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१ राजे २१ अध्यायांत नाबोताच्या द्राक्षमळ्याची काणी सांगल्या, तातूंत लोभ, अन्याय आनी सत्तेचो गैरवापर हांचे परिणाम उजवाडाक आयल्यात.</w:t>
      </w:r>
    </w:p>
    <w:p/>
    <w:p>
      <w:r xmlns:w="http://schemas.openxmlformats.org/wordprocessingml/2006/main">
        <w:t xml:space="preserve">पयलो परिच्छेद: जेज्रेलांतल्या राजा आहाबाच्या राजवाड्या लागसार द्राक्षमळ्याचो मालकी हक्क आशिल्ल्या नाबोत ह्या मनशाची वळख करून दिवन ह्या प्रकरणाची सुरवात जाता. आहाब नाबोताचो द्राक्षमळ भाजीपालो बाग करपाक मेळोवंक सोदता, पूण नाबोत ताका विकपाक वा वेपार करपाक न्हयकार दिता कारण तो ताचो पूर्वजांचो वारसो (1 राजा 21:1-3).</w:t>
      </w:r>
    </w:p>
    <w:p/>
    <w:p>
      <w:r xmlns:w="http://schemas.openxmlformats.org/wordprocessingml/2006/main">
        <w:t xml:space="preserve">दुसरो परिच्छेद: नाबोतान न्हयकार दिल्ल्यान निराश आनी अस्वस्थ जाल्लो आहाब आपल्या राजवाड्यांत सुळसुळीत जाता आनी जेवपाक न्हयकार दिता. ताची बायल जेजेबेलाक ताचो संकश्ट दिसता आनी आहाबा खातीर द्राक्षमळ सुरक्षीत करपाची वायट येवजण आंखता (1 राजा 21:4-7).</w:t>
      </w:r>
    </w:p>
    <w:p/>
    <w:p>
      <w:r xmlns:w="http://schemas.openxmlformats.org/wordprocessingml/2006/main">
        <w:t xml:space="preserve">तिसरो परिच्छेद: जेजेबेल आहाबाच्या नांवान पत्रां बरयता, तांकां आपल्या मुद्रान मुद्रीत करता आनी जेजरेलांतल्या जाण्ट्यांक आनी कुलीन लोकांक धाडटा. पत्रांनी नाबोताक देवाक आनी राजाक गाळी घाल्या असो खोटो आरोप केला. उपरांत ती एक खोटी खटलो घडोवन हाडटा जंय दोन वायटकार साक्षीदार म्हूण नाबोता आड गवाय दितात (1 राजा 21:8-13).</w:t>
      </w:r>
    </w:p>
    <w:p/>
    <w:p>
      <w:r xmlns:w="http://schemas.openxmlformats.org/wordprocessingml/2006/main">
        <w:t xml:space="preserve">चवथो परिच्छेद:देवा आड निंदा केल्ल्यान आनी राजा आड देशद्रोह केल्ल्यान नाबोताक कसो अन्यायपूर्वक निशेध केला हाचें चित्रण ह्या कथनांत केलां. ताका लागून ताका शारा भायर व्हरून मोयजेसाच्या कायद्या प्रमाण फातरांनी मारून उडयतात (1 राजा 21;14-16).</w:t>
      </w:r>
    </w:p>
    <w:p/>
    <w:p>
      <w:r xmlns:w="http://schemas.openxmlformats.org/wordprocessingml/2006/main">
        <w:t xml:space="preserve">५ वो परिच्छेद:आहाब नाबोताच्या मरणाची खबर आयकून ताच्या द्राक्षमळ्याचो ताबो घेता. पूण, देव आहाबाच्या वायटपणाक लागून ताचो निशेध करपी संदेश एलिजाक धाडटा. आहाब आनी जेजेबेल दोगांकय खर परिणाम भोगचे पडटले अशें एलिया भाकीत करता आनी आहाब हिंसकपणान मरतलो जाल्यार जेजरेलांत सुणीं इजेबेलाक खातली (1 राजा 21;17-24).</w:t>
      </w:r>
    </w:p>
    <w:p/>
    <w:p>
      <w:r xmlns:w="http://schemas.openxmlformats.org/wordprocessingml/2006/main">
        <w:t xml:space="preserve">6 वो परिच्छेद:एक निमाणी टिप मान्य करता की जेन्ना आहाबान एलियाचें भाकीत आयकलें तेन्ना ताणें पश्चात्तापाची कृती म्हणून बोटी घालून उपास करून तात्पुरतो देवा मुखार नम्र केलो. ताका लागून देव आपल्या जिवितांत ताचेर संकश्ट हाडचो न्हय तर आपल्या पुताच्या राजवटींत आपत्ती हाडपाचें थारायता (1 राजा 21;25-29).</w:t>
      </w:r>
    </w:p>
    <w:p/>
    <w:p>
      <w:r xmlns:w="http://schemas.openxmlformats.org/wordprocessingml/2006/main">
        <w:t xml:space="preserve">सारांशांत, 1 राजांचो एकवीस अध्यायांत आहाबाची नाबोताच्या द्राक्षमळ्याची इत्सा दाखयल्या, जेजेबेल फटवणूक घडोवन हाडटा, नाबोताचेर खोटो आरोप केला. ताका अन्यायपूर्वक फांशी दितात, आहाब द्राक्षमळ्याक जप्त करता. एलिया न्यायाची भाकीत करता, ताचे उपरांत तात्पुरतो पश्चात्ताप जाता. हे सारांशांत, प्रकरणांत सत्तेचो गैरवापर करून भ्रश्टाचार, न्यायाचें म्हत्व आनी मालमत्तेच्या हक्कांचो आदर, वायटपणाचेर दैवी बदलो घेवप अशा विशयांचेर संशोधन केलां.</w:t>
      </w:r>
    </w:p>
    <w:p/>
    <w:p>
      <w:r xmlns:w="http://schemas.openxmlformats.org/wordprocessingml/2006/main">
        <w:t xml:space="preserve">1 राजे 21 : 1 ह्या गजालीं उपरांत जेजरेली नाबोताक एक द्राक्षमळ आशिल्लो, तो यज्रेलांत, सामरियाच्या राजा आहाबाच्या राजवाड्या लागसार कठीण.</w:t>
      </w:r>
    </w:p>
    <w:p/>
    <w:p>
      <w:r xmlns:w="http://schemas.openxmlformats.org/wordprocessingml/2006/main">
        <w:t xml:space="preserve">जेजरेली नाबोताक सामरियाच्या राजा आहाबाच्या राजवाड्यालागीं एक द्राक्षमळ आशिल्लो.</w:t>
      </w:r>
    </w:p>
    <w:p/>
    <w:p>
      <w:r xmlns:w="http://schemas.openxmlformats.org/wordprocessingml/2006/main">
        <w:t xml:space="preserve">1. देवाची तजवीज शक्त - नाबोताच्या द्राक्षमळ्यांतल्यान एक धडो</w:t>
      </w:r>
    </w:p>
    <w:p/>
    <w:p>
      <w:r xmlns:w="http://schemas.openxmlformats.org/wordprocessingml/2006/main">
        <w:t xml:space="preserve">2. देवाचें सार्वभौमत्व - देव आमकां अनिश्चीत रितीन कसो आशीर्वाद दिता</w:t>
      </w:r>
    </w:p>
    <w:p/>
    <w:p>
      <w:r xmlns:w="http://schemas.openxmlformats.org/wordprocessingml/2006/main">
        <w:t xml:space="preserve">1. स्तोत्रां 65:9-13 - तुमी धर्तरेक भेट दितात आनी तिका उदक दितात, तुमी तिका खूब समृध्द करतात; देवाची न्हंय उदकान भरिल्ली आसा; तुमी तांचें धान्य दितात, कारण तुमी तें अशें तयार केलां.</w:t>
      </w:r>
    </w:p>
    <w:p/>
    <w:p>
      <w:r xmlns:w="http://schemas.openxmlformats.org/wordprocessingml/2006/main">
        <w:t xml:space="preserve">१० ताच्या खांद्यांक भरपूर उदक दितात, ताच्या वळींक बसयतात, पावसांनी ताका मोव करतात आनी ताचे वाडीक आशीर्वाद दितात.</w:t>
      </w:r>
    </w:p>
    <w:p/>
    <w:p>
      <w:r xmlns:w="http://schemas.openxmlformats.org/wordprocessingml/2006/main">
        <w:t xml:space="preserve">११ तूं तुज्या वरदानान वर्साचो मुकुट घालतात; तुमच्या व्हॅगनाच्या माळ्यांनी भरपूर प्रमाणांत उदक भरतात.</w:t>
      </w:r>
    </w:p>
    <w:p/>
    <w:p>
      <w:r xmlns:w="http://schemas.openxmlformats.org/wordprocessingml/2006/main">
        <w:t xml:space="preserve">१२ रानांतलीं चरोवपाचीं सुवाती उदकांत बुडटात, दोंगुल्ल्यो खोशीन बांदतात.</w:t>
      </w:r>
    </w:p>
    <w:p/>
    <w:p>
      <w:r xmlns:w="http://schemas.openxmlformats.org/wordprocessingml/2006/main">
        <w:t xml:space="preserve">१३ कुळागरांनी कळपांनी कपडे घालतात, देगणांनी धान्य सजयतात, ते एकठांय बोवाळ करतात आनी खोशीन गायतात.</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1 राजे 21 : 2 आहाबान नाबोताक म्हळें: “तुजो द्राक्षमळ म्हाका दी, म्हज्या घराक लागीं आसा म्हणून म्हाका तो वनस्पतींचो बाग मेळचो; वा तुका बरें दिसलें जाल्यार तुका ताचें मोल पयशांनी दितलों.</w:t>
      </w:r>
    </w:p>
    <w:p/>
    <w:p>
      <w:r xmlns:w="http://schemas.openxmlformats.org/wordprocessingml/2006/main">
        <w:t xml:space="preserve">आहाब नाबोताक आपलो द्राक्षमळ मागता, ताचे बदला एक तर चड बरो द्राक्षमळ वा पयशे अर्पण करता.</w:t>
      </w:r>
    </w:p>
    <w:p/>
    <w:p>
      <w:r xmlns:w="http://schemas.openxmlformats.org/wordprocessingml/2006/main">
        <w:t xml:space="preserve">1. देवाच्या लोकांनी दुसऱ्यां कडेन आशिल्ल्या गजालींचो मत्सर करपाक बेगीन जावंक फावना, पूण स्वताच्या आशीर्वादांत समाधान मानूंक जाय.</w:t>
      </w:r>
    </w:p>
    <w:p/>
    <w:p>
      <w:r xmlns:w="http://schemas.openxmlformats.org/wordprocessingml/2006/main">
        <w:t xml:space="preserve">2. भौतिक संपत्तीची आमची इत्सा आमकां चुकीचें करपाक लावंक फावना.</w:t>
      </w:r>
    </w:p>
    <w:p/>
    <w:p>
      <w:r xmlns:w="http://schemas.openxmlformats.org/wordprocessingml/2006/main">
        <w:t xml:space="preserve">१.</w:t>
      </w:r>
    </w:p>
    <w:p/>
    <w:p>
      <w:r xmlns:w="http://schemas.openxmlformats.org/wordprocessingml/2006/main">
        <w:t xml:space="preserve">2. रोमकारांक 12:15 - खोशी जावप्यां वांगडा खोशी जावप आनी रडप्यां वांगडा रडप.</w:t>
      </w:r>
    </w:p>
    <w:p/>
    <w:p>
      <w:r xmlns:w="http://schemas.openxmlformats.org/wordprocessingml/2006/main">
        <w:t xml:space="preserve">1 राजा 21 : 3 नाबोतान आहाबाक म्हणलें, “तुका म्हज्या बापायचो वारसो दिवंक सर्वेस्परान म्हाका बंदी घाल.”</w:t>
      </w:r>
    </w:p>
    <w:p/>
    <w:p>
      <w:r xmlns:w="http://schemas.openxmlformats.org/wordprocessingml/2006/main">
        <w:t xml:space="preserve">आहाबान मागल्लें वारसो आहाबाक आपल्या बापायचें वारसो दिवपाक नाबोता न्हयकारता.</w:t>
      </w:r>
    </w:p>
    <w:p/>
    <w:p>
      <w:r xmlns:w="http://schemas.openxmlformats.org/wordprocessingml/2006/main">
        <w:t xml:space="preserve">१: आमी सदांच प्रभूचेर विस्वास दवरूंक जाय आनी ताच्या न्यायांक भियेवंक जाय.</w:t>
      </w:r>
    </w:p>
    <w:p/>
    <w:p>
      <w:r xmlns:w="http://schemas.openxmlformats.org/wordprocessingml/2006/main">
        <w:t xml:space="preserve">२: देवान आमकां दिल्ल्या गजालींक खरे रावप आनी ताचेर तडजोड करप न्हय हें म्हत्वाचें.</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दुसऱ्या नियाळ 6:5 - तुमच्या सर्वेस्पर देवाचो सगळ्या काळजान आनी सगळ्या जिवान आनी सगळ्या बळग्यान मोग करात.</w:t>
      </w:r>
    </w:p>
    <w:p/>
    <w:p>
      <w:r xmlns:w="http://schemas.openxmlformats.org/wordprocessingml/2006/main">
        <w:t xml:space="preserve">1 राजे 21 : 4 जेजरेली नाबोतान ताका सांगिल्ल्या उतराक लागून आहाब आपल्या घरांत जड जावन नाराज जालो. ताणें ताका खाटीर दवरलो आनी तोंड वळयलें आनी भाकरी खावंक ना.</w:t>
      </w:r>
    </w:p>
    <w:p/>
    <w:p>
      <w:r xmlns:w="http://schemas.openxmlformats.org/wordprocessingml/2006/main">
        <w:t xml:space="preserve">नाबोतान आपल्या बापायचें वारसो दिवंक न्हयकार दिलो तेन्ना आहाब नाराज जालो आनी तो जड मूडांत घरा गेलो आनी जेवंक न्हयकार दिलो.</w:t>
      </w:r>
    </w:p>
    <w:p/>
    <w:p>
      <w:r xmlns:w="http://schemas.openxmlformats.org/wordprocessingml/2006/main">
        <w:t xml:space="preserve">1. "देवाचें आज्ञापालन करपाची म्हत्वाची गजाल: 1 राजा 21:4 चो अभ्यास".</w:t>
      </w:r>
    </w:p>
    <w:p/>
    <w:p>
      <w:r xmlns:w="http://schemas.openxmlformats.org/wordprocessingml/2006/main">
        <w:t xml:space="preserve">2. "उतरांची शक्त: उतरांचो आमच्या जिविताचेर कसो परिणाम जाता 1 राजा 21:4"</w:t>
      </w:r>
    </w:p>
    <w:p/>
    <w:p>
      <w:r xmlns:w="http://schemas.openxmlformats.org/wordprocessingml/2006/main">
        <w:t xml:space="preserve">1. हेब्रेवांक / Hebrews 13:17 - तुमचेर राज्य करपी लोकांक पाळो दिवचो आनी स्वताक पाळो दिवचो, कित्याक ते तुमच्या जिवाची जतनाय घेतात, हिशोब दिवपाक जाय आशिल्ल्यां सारके, ते दुख्खान न्हय तर खोशेन करपाक शकतले तुमकां फायद्याचें नाशिल्लें.</w:t>
      </w:r>
    </w:p>
    <w:p/>
    <w:p>
      <w:r xmlns:w="http://schemas.openxmlformats.org/wordprocessingml/2006/main">
        <w:t xml:space="preserve">2. म्हणण्यो / म्हणण्यो 10:19 - जायत्या उतरांनी पातक ना, पूण जो कोण आपले ओंठ आडायता तो बुद्धीमान.</w:t>
      </w:r>
    </w:p>
    <w:p/>
    <w:p>
      <w:r xmlns:w="http://schemas.openxmlformats.org/wordprocessingml/2006/main">
        <w:t xml:space="preserve">1 राजे 21 : 5 पूण ताची बायल जेजेबेल ताचे कडेन आयली आनी ताका म्हळें: “तुजो आत्मो कित्याक इतलो दुख्खी जाला की तूं भाकरी खावंक ना?</w:t>
      </w:r>
    </w:p>
    <w:p/>
    <w:p>
      <w:r xmlns:w="http://schemas.openxmlformats.org/wordprocessingml/2006/main">
        <w:t xml:space="preserve">जेजेबेलान आहाबाक विचारलें, तुका कित्याक इतलो दुख्ख जाला की ताणें कसलीच भाकरी खावंक ना.</w:t>
      </w:r>
    </w:p>
    <w:p/>
    <w:p>
      <w:r xmlns:w="http://schemas.openxmlformats.org/wordprocessingml/2006/main">
        <w:t xml:space="preserve">1. जोडप्याच्या मोगाची आनी आदाराची शक्त - 1 राजा 21:5</w:t>
      </w:r>
    </w:p>
    <w:p/>
    <w:p>
      <w:r xmlns:w="http://schemas.openxmlformats.org/wordprocessingml/2006/main">
        <w:t xml:space="preserve">2. कठीण काळांत दुसऱ्यांचेर आदारून रावपाक शिकप - 1 राजा 21:5</w:t>
      </w:r>
    </w:p>
    <w:p/>
    <w:p>
      <w:r xmlns:w="http://schemas.openxmlformats.org/wordprocessingml/2006/main">
        <w:t xml:space="preserve">1. म्हणण्यो 31:12 - "ती आपल्या जिवितांतल्या सगळ्या दिसांनी ताका बरें करता, वायट करिना."</w:t>
      </w:r>
    </w:p>
    <w:p/>
    <w:p>
      <w:r xmlns:w="http://schemas.openxmlformats.org/wordprocessingml/2006/main">
        <w:t xml:space="preserve">2. मातेव 11:28-30 - "सगले कश्ट करपी आनी भार आशिल्ले म्हजे कडेन येयात आनी हांव तुमकां विसव दितलों."</w:t>
      </w:r>
    </w:p>
    <w:p/>
    <w:p>
      <w:r xmlns:w="http://schemas.openxmlformats.org/wordprocessingml/2006/main">
        <w:t xml:space="preserve">1 राजे 21 : 6 ताणें तिका म्हळें: “हांवें जेज्रेली नाबोता कडेन उलयिल्लें आनी ताका सांगलें, पयशांनी तुजो द्राक्षमळ म्हाका दिवचो; नाजाल्यार तुका जाय जाल्यार हांव तुका ताचे खातीर दुसरो द्राक्षमळ दितलों आनी ताणें जाप दिली: “हांव तुका म्हजो द्राक्षमळ दिवचो ना.”</w:t>
      </w:r>
    </w:p>
    <w:p/>
    <w:p>
      <w:r xmlns:w="http://schemas.openxmlformats.org/wordprocessingml/2006/main">
        <w:t xml:space="preserve">राजा आहाबान पयशांच्या बदलाक वा दुसरी द्राक्षमळ्याच्या बदलाक नाबोताक आपलो द्राक्षमळ मागलो, पूण नाबोतान न्हयकार दिलो.</w:t>
      </w:r>
    </w:p>
    <w:p/>
    <w:p>
      <w:r xmlns:w="http://schemas.openxmlformats.org/wordprocessingml/2006/main">
        <w:t xml:space="preserve">1. जेन्ना देवाची तजवीज न्हयकारतात: नाबोत आनी राजा आहाब हांचे कडल्यान धडे</w:t>
      </w:r>
    </w:p>
    <w:p/>
    <w:p>
      <w:r xmlns:w="http://schemas.openxmlformats.org/wordprocessingml/2006/main">
        <w:t xml:space="preserve">2. ना ची शक्त: अखंड भावार्थांत घट्ट उबे रावप</w:t>
      </w:r>
    </w:p>
    <w:p/>
    <w:p>
      <w:r xmlns:w="http://schemas.openxmlformats.org/wordprocessingml/2006/main">
        <w:t xml:space="preserve">1. जाकोब 4:13-17 - देखून तुमी देवा मुखार अधीन रावात. सैतानाक प्रतिकार करात आनी तो तुमचे कडल्यान पळून वचतलो.</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राजे 21 : 7 ताची बायल जेजेबेलान ताका म्हळें: “तुमी आतां इज्रायल राज्याचेर राज्य करता काय? उठून भाकरी खा, आनी तुजें काळीज खोशी जावं, हांव तुका जेज्रेली नाबोताचो द्राक्षमळ दितलों.</w:t>
      </w:r>
    </w:p>
    <w:p/>
    <w:p>
      <w:r xmlns:w="http://schemas.openxmlformats.org/wordprocessingml/2006/main">
        <w:t xml:space="preserve">जेजेबेल आहाबाक जेजरेली नाबोताचो द्राक्षमळ आपल्या खातीर घेवंक प्रोत्साह दिता.</w:t>
      </w:r>
    </w:p>
    <w:p/>
    <w:p>
      <w:r xmlns:w="http://schemas.openxmlformats.org/wordprocessingml/2006/main">
        <w:t xml:space="preserve">1. "प्रलोभना परस आज्ञापालन वेंचप".</w:t>
      </w:r>
    </w:p>
    <w:p/>
    <w:p>
      <w:r xmlns:w="http://schemas.openxmlformats.org/wordprocessingml/2006/main">
        <w:t xml:space="preserve">2. "आज्ञाभंगाचो धोको".</w:t>
      </w:r>
    </w:p>
    <w:p/>
    <w:p>
      <w:r xmlns:w="http://schemas.openxmlformats.org/wordprocessingml/2006/main">
        <w:t xml:space="preserve">1. मातेव 6:13 - आनी आमकां प्रलोभनांत व्हरूंक नाकात, पूण वायटा थावन सोडयतात.</w:t>
      </w:r>
    </w:p>
    <w:p/>
    <w:p>
      <w:r xmlns:w="http://schemas.openxmlformats.org/wordprocessingml/2006/main">
        <w:t xml:space="preserve">2. रोमकारांक 6:12-14 - देखून तुमच्या मर्णाच्या कुडींत पातक राज्य करुंक दिवंक नाकात, जाका लागून तुमी ताचीं वायट इत्सा पाळूंक शकतात.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 कित्याक तुमी कायद्या खाला नात, पूण कृपे खाला आसात म्हणून पातक आतां तुमचो स्वामी जावचो ना.</w:t>
      </w:r>
    </w:p>
    <w:p/>
    <w:p>
      <w:r xmlns:w="http://schemas.openxmlformats.org/wordprocessingml/2006/main">
        <w:t xml:space="preserve">1 राजे 21 : 8 अशें तिणें आहाबाच्या नांवान पत्रां बरयलीं आनी ताच्या मुद्रान तीं पत्रां बरयलीं आनी नाबोता वांगडा रावपी ताच्या शारांतल्या जाण्ट्यांक आनी कुलीन लोकांक तीं पत्रां धाडलीं.</w:t>
      </w:r>
    </w:p>
    <w:p/>
    <w:p>
      <w:r xmlns:w="http://schemas.openxmlformats.org/wordprocessingml/2006/main">
        <w:t xml:space="preserve">राणी जेजेबेलान आहाब राजाच्या नांवान पत्रां बरयलीं आनी नाबोत रावतालो त्या शारांतल्या जाण्ट्यांक आनी कुलीन लोकांक धाडचे पयलीं तांकां आपल्या मुद्रान मुद्रीत केलीं.</w:t>
      </w:r>
    </w:p>
    <w:p/>
    <w:p>
      <w:r xmlns:w="http://schemas.openxmlformats.org/wordprocessingml/2006/main">
        <w:t xml:space="preserve">1. देवाचें सत्य प्रबल जातलें: जेजेबेलाच्या फटोवपाच्या बळग्याचेर अभ्यास</w:t>
      </w:r>
    </w:p>
    <w:p/>
    <w:p>
      <w:r xmlns:w="http://schemas.openxmlformats.org/wordprocessingml/2006/main">
        <w:t xml:space="preserve">2. फटोवंक नाकात: खऱ्या आश्वासनांतल्यान खोट्या गजालींची वळख</w:t>
      </w:r>
    </w:p>
    <w:p/>
    <w:p>
      <w:r xmlns:w="http://schemas.openxmlformats.org/wordprocessingml/2006/main">
        <w:t xml:space="preserve">1. जाकोब 1:16-17 - म्हज्या मोगाळ भावांनी, फटोवंक नाकात.</w:t>
      </w:r>
    </w:p>
    <w:p/>
    <w:p>
      <w:r xmlns:w="http://schemas.openxmlformats.org/wordprocessingml/2006/main">
        <w:t xml:space="preserve">2. म्हणण्यो 12:17 - जो कोण सत्य उलयता तो प्रामाणीक पुरावो दिता, पूण खोटो साक्षीदार फट उलयता.</w:t>
      </w:r>
    </w:p>
    <w:p/>
    <w:p>
      <w:r xmlns:w="http://schemas.openxmlformats.org/wordprocessingml/2006/main">
        <w:t xml:space="preserve">1 राजे 21 : 9 तिणें पत्रांनी बरयलें: “उपास जाहीर करात आनी नाबोताक लोकां मदीं उंच दवरात.</w:t>
      </w:r>
    </w:p>
    <w:p/>
    <w:p>
      <w:r xmlns:w="http://schemas.openxmlformats.org/wordprocessingml/2006/main">
        <w:t xml:space="preserve">राणी जेजेबेल उपास जाहीर करपाचो आदेश दिता आनी नाबोताक लोकांमदीं मुखार दवरपाचो आदेश दिता.</w:t>
      </w:r>
    </w:p>
    <w:p/>
    <w:p>
      <w:r xmlns:w="http://schemas.openxmlformats.org/wordprocessingml/2006/main">
        <w:t xml:space="preserve">1. आमच्या जिवितांतली अधिकाराची शक्त</w:t>
      </w:r>
    </w:p>
    <w:p/>
    <w:p>
      <w:r xmlns:w="http://schemas.openxmlformats.org/wordprocessingml/2006/main">
        <w:t xml:space="preserve">2. पडपा पयलीं अभिमान येता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1 राजे / 1 राजा / 1 राजा / 1 राजा / 1 राजा / 1 राजा / 1 राजा / 1 राजा / 21 : 10 : 1 राजा 21 : 10 : 1 राजे 21 : 10 : 1 राजे 21 : 10 : “तुवें देवाचो आनी राजाचो निंदा केलो.” आनी मागीर ताका भायर व्हरून फातर मारून ताका मरण येवचें.</w:t>
      </w:r>
    </w:p>
    <w:p/>
    <w:p>
      <w:r xmlns:w="http://schemas.openxmlformats.org/wordprocessingml/2006/main">
        <w:t xml:space="preserve">वांटप बेलियाचे पूत दोन मनीस एका मनशा आड देवाचो आनी राजाचो निंदा केल्ल्यान गवाय दितात आनी ह्या गुन्यांवाची ख्यास्त म्हळ्यार फातर मारून मरण.</w:t>
      </w:r>
    </w:p>
    <w:p/>
    <w:p>
      <w:r xmlns:w="http://schemas.openxmlformats.org/wordprocessingml/2006/main">
        <w:t xml:space="preserve">1. निंदा करपाचो धोको: देवाच्यो आज्ञा पाळपाचो धडो</w:t>
      </w:r>
    </w:p>
    <w:p/>
    <w:p>
      <w:r xmlns:w="http://schemas.openxmlformats.org/wordprocessingml/2006/main">
        <w:t xml:space="preserve">2. देवाचो अधिकार न्हयकारल्यार ताचे परिणाम</w:t>
      </w:r>
    </w:p>
    <w:p/>
    <w:p>
      <w:r xmlns:w="http://schemas.openxmlformats.org/wordprocessingml/2006/main">
        <w:t xml:space="preserve">1. स्तोत्रां 19:13-14: तुज्या नोकराकय अभिमानी पात्कां पासून राख; तांकां म्हजेर शेक करुंक नाका, मागीर हांव उबो रावतलों आनी व्हडल्या उल्लंघना थावन निरपराधी जातलों.</w:t>
      </w:r>
    </w:p>
    <w:p/>
    <w:p>
      <w:r xmlns:w="http://schemas.openxmlformats.org/wordprocessingml/2006/main">
        <w:t xml:space="preserve">2. रोमकारांक / Romans 3:10-12: बरयलां तशें: कोणूच नीतिमान ना, एकूय ना. ते सगळे वाटेर गेले, ते एकठांय नाफाविरयत जाल्यात; बरें करपी कोणूच ना, एकूय ना.</w:t>
      </w:r>
    </w:p>
    <w:p/>
    <w:p>
      <w:r xmlns:w="http://schemas.openxmlformats.org/wordprocessingml/2006/main">
        <w:t xml:space="preserve">1 राजा 21 : 11 ताच्या शारांतले मनीस, ताच्या शारांत रावपी जाण्टे आनी कुलीन, जेजेबेलान तांकां धाडिल्लें तशें आनी तिणें धाडिल्ल्या पत्रांनी बरयल्लें तशें केलें.</w:t>
      </w:r>
    </w:p>
    <w:p/>
    <w:p>
      <w:r xmlns:w="http://schemas.openxmlformats.org/wordprocessingml/2006/main">
        <w:t xml:space="preserve">जेजेबेलान एका शारांतल्या जाण्ट्यांक आनी कुलीन लोकांक कितें तरी करपाक सांगून पत्रां धाडलीं आनी तांणी तिच्या सुचोवण्यां प्रमाणें वागलें.</w:t>
      </w:r>
    </w:p>
    <w:p/>
    <w:p>
      <w:r xmlns:w="http://schemas.openxmlformats.org/wordprocessingml/2006/main">
        <w:t xml:space="preserve">1. आमचें आज्ञापालन सदांच देवा कडेन आसूंक जाय, देवाचे इत्से प्रमाण नाशिल्ल्या लोकांच्या विनंतींक न्हय हें आमी लक्षांत दवरूंक जाय.</w:t>
      </w:r>
    </w:p>
    <w:p/>
    <w:p>
      <w:r xmlns:w="http://schemas.openxmlformats.org/wordprocessingml/2006/main">
        <w:t xml:space="preserve">2. देवाच्या इत्से विरुद्ध कितेंय करपाक सांगतात तेन्ना लेगीत आमी ताका आज्ञाधारक रावपाक जाय आनी आयकुपाक आनी आज्ञापालन करपाक न्हयकार दिवंक जाय.</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1 राजा 21:12 तांणी उपास जाहीर केलो आनी नाबोताक लोकां मदीं उंच दवरलो.</w:t>
      </w:r>
    </w:p>
    <w:p/>
    <w:p>
      <w:r xmlns:w="http://schemas.openxmlformats.org/wordprocessingml/2006/main">
        <w:t xml:space="preserve">जेजरेलांतल्या लोकांनी उपास जाहीर केलो आनी भौशीक सुवाळ्यांत नाबोताक मान केलो.</w:t>
      </w:r>
    </w:p>
    <w:p/>
    <w:p>
      <w:r xmlns:w="http://schemas.openxmlformats.org/wordprocessingml/2006/main">
        <w:t xml:space="preserve">1. "समुदायाची शक्त: एकामेकांक मान दिवप".</w:t>
      </w:r>
    </w:p>
    <w:p/>
    <w:p>
      <w:r xmlns:w="http://schemas.openxmlformats.org/wordprocessingml/2006/main">
        <w:t xml:space="preserve">2. "उपासाचें म्हत्व: शारिरीक आनी आध्यात्मिक फायदे".</w:t>
      </w:r>
    </w:p>
    <w:p/>
    <w:p>
      <w:r xmlns:w="http://schemas.openxmlformats.org/wordprocessingml/2006/main">
        <w:t xml:space="preserve">1. रोमकारांक 12:10 - भावपणाच्या मोगान एकामेकांक भक्त रावचें; मानान एकामेकांक प दिवप.</w:t>
      </w:r>
    </w:p>
    <w:p/>
    <w:p>
      <w:r xmlns:w="http://schemas.openxmlformats.org/wordprocessingml/2006/main">
        <w:t xml:space="preserve">2. इजायास 58:3 - ‘आमी कित्याक उपास केला,’ ते म्हणटात, ‘आनी तुमी पळोवंक ना? आमी कित्याक नम्र जाल्यात, आनी तुमकां दिसूंक ना?’ अशें म्हण्टात.</w:t>
      </w:r>
    </w:p>
    <w:p/>
    <w:p>
      <w:r xmlns:w="http://schemas.openxmlformats.org/wordprocessingml/2006/main">
        <w:t xml:space="preserve">1 राजे / 1 राजे / 1 राजे / 1 राजा / 1 राजा / 1 राजे / 21 : 13 : 1 राजा / 1 राजा / 1 राजा / 1 राजा / 1 राजा / 1 राजा / 1 राजा / 1 राजे / 1 राजा / 1 राजा / 1 राजा / 1 राजा / 1 राजा / 1 राजा / 1 राजा / 1 राजा 21 : 1 . उपरांत तांणी ताका शारा भायर व्हरून फातरांनी मारलो आनी ताका मरण आयलें.</w:t>
      </w:r>
    </w:p>
    <w:p/>
    <w:p>
      <w:r xmlns:w="http://schemas.openxmlformats.org/wordprocessingml/2006/main">
        <w:t xml:space="preserve">नाबोताक बेलियाच्या दोन मनशांनी देवाचो आनी राजाक निंदा केल्ल्याचो खोटो आरोप केलो आनी ताका फातरांनी मारून उडयलो.</w:t>
      </w:r>
    </w:p>
    <w:p/>
    <w:p>
      <w:r xmlns:w="http://schemas.openxmlformats.org/wordprocessingml/2006/main">
        <w:t xml:space="preserve">1. देवाचो न्याय केन्नाच नाकारना - 1 राजा 21:13</w:t>
      </w:r>
    </w:p>
    <w:p/>
    <w:p>
      <w:r xmlns:w="http://schemas.openxmlformats.org/wordprocessingml/2006/main">
        <w:t xml:space="preserve">2. खोट्या साक्षीदारांक फटोवंक नाकात - स्तोत्रां 35:11</w:t>
      </w:r>
    </w:p>
    <w:p/>
    <w:p>
      <w:r xmlns:w="http://schemas.openxmlformats.org/wordprocessingml/2006/main">
        <w:t xml:space="preserve">1. 1 राजा 21:10-14</w:t>
      </w:r>
    </w:p>
    <w:p/>
    <w:p>
      <w:r xmlns:w="http://schemas.openxmlformats.org/wordprocessingml/2006/main">
        <w:t xml:space="preserve">2. स्तोत्रां 35:11-12</w:t>
      </w:r>
    </w:p>
    <w:p/>
    <w:p>
      <w:r xmlns:w="http://schemas.openxmlformats.org/wordprocessingml/2006/main">
        <w:t xml:space="preserve">1 राजा 21 : 14 तेदनां तांणी इजेबेलाक धाडून सांगलें, “नाबोताक फातर मारला आनी मेलो.”</w:t>
      </w:r>
    </w:p>
    <w:p/>
    <w:p>
      <w:r xmlns:w="http://schemas.openxmlformats.org/wordprocessingml/2006/main">
        <w:t xml:space="preserve">नाबोताक लोकांचो पंगड मारला.</w:t>
      </w:r>
    </w:p>
    <w:p/>
    <w:p>
      <w:r xmlns:w="http://schemas.openxmlformats.org/wordprocessingml/2006/main">
        <w:t xml:space="preserve">1. देवाचो न्याय परिपूर्ण आसा - रोमकारांक 12:19</w:t>
      </w:r>
    </w:p>
    <w:p/>
    <w:p>
      <w:r xmlns:w="http://schemas.openxmlformats.org/wordprocessingml/2006/main">
        <w:t xml:space="preserve">2. अभिमानाची खबरदारी - म्हणण्यो 16:18</w:t>
      </w:r>
    </w:p>
    <w:p/>
    <w:p>
      <w:r xmlns:w="http://schemas.openxmlformats.org/wordprocessingml/2006/main">
        <w:t xml:space="preserve">1. लुकास 18:7-8 - देव आपल्या लोकांचो सूड घेतलो</w:t>
      </w:r>
    </w:p>
    <w:p/>
    <w:p>
      <w:r xmlns:w="http://schemas.openxmlformats.org/wordprocessingml/2006/main">
        <w:t xml:space="preserve">2. एजेकील 18:20 - पातक करपी जीव मरतलो</w:t>
      </w:r>
    </w:p>
    <w:p/>
    <w:p>
      <w:r xmlns:w="http://schemas.openxmlformats.org/wordprocessingml/2006/main">
        <w:t xml:space="preserve">1 राजे 21 : 15 जेन्नां जेजेबेलान नाबोताक फातर मारून मेलो म्हण आयकलें तेन्नां जेजेबेलान आहाबाक म्हणलें: उठ, जेजरेली नाबोताचो द्राक्षमळ ताणें तुका पयशांनी दिवपाक न्हयकार दिलो. कित्याक नाबोत जिवो ना, पूण मेल्लो.</w:t>
      </w:r>
    </w:p>
    <w:p/>
    <w:p>
      <w:r xmlns:w="http://schemas.openxmlformats.org/wordprocessingml/2006/main">
        <w:t xml:space="preserve">आहाबाच्या मरणाची खबर आयकून जेजेबेल आहाबाक ताच्या द्राक्षमळ्याचो ताबो घेवपाक प्रोत्साहन दिता.</w:t>
      </w:r>
    </w:p>
    <w:p/>
    <w:p>
      <w:r xmlns:w="http://schemas.openxmlformats.org/wordprocessingml/2006/main">
        <w:t xml:space="preserve">1. अभिमानाचो धोको आनी वायट कर्तुबांचो परिणाम</w:t>
      </w:r>
    </w:p>
    <w:p/>
    <w:p>
      <w:r xmlns:w="http://schemas.openxmlformats.org/wordprocessingml/2006/main">
        <w:t xml:space="preserve">2. देवाच्या मार्गां परस संवसारांतल्या मार्गांक पाळो दिवपाचे परिणाम</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1 राजे 21 : 16 आहाबान नाबोत मेलो म्हण आयकून आहाब जेजरेलीच्या नाबोताच्या द्राक्षमळ्यांत देंवून ताचो ताबो घेवंक उठलो.</w:t>
      </w:r>
    </w:p>
    <w:p/>
    <w:p>
      <w:r xmlns:w="http://schemas.openxmlformats.org/wordprocessingml/2006/main">
        <w:t xml:space="preserve">पासेज आहाब नाबोताच्या मरणाची खबर आयकता आनी तो ताबो घेवपाक नाबोताच्या द्राक्षमळ्यांत वता.</w:t>
      </w:r>
    </w:p>
    <w:p/>
    <w:p>
      <w:r xmlns:w="http://schemas.openxmlformats.org/wordprocessingml/2006/main">
        <w:t xml:space="preserve">1. देवाचो न्याय आनी दया: आमच्या कर्तुबाच्या परिणामांत देवाचो न्याय कसो पळोवंक मेळटा.</w:t>
      </w:r>
    </w:p>
    <w:p/>
    <w:p>
      <w:r xmlns:w="http://schemas.openxmlformats.org/wordprocessingml/2006/main">
        <w:t xml:space="preserve">2. नम्रतायेचें म्हत्व: अभिमान आनी अभिमान हांचे परिणाम समजून घेवप.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1:19-20 - देखून, म्हज्या मोगाळ भावांनी,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1 राजे 21 : 17 तेदनां सर्वेस्पराचें उतर तिशबीच्या एलियाक आयलें.</w:t>
      </w:r>
    </w:p>
    <w:p/>
    <w:p>
      <w:r xmlns:w="http://schemas.openxmlformats.org/wordprocessingml/2006/main">
        <w:t xml:space="preserve">सर्वेस्पर तिशबीच्या एलिया कडेन उलयलो.</w:t>
      </w:r>
    </w:p>
    <w:p/>
    <w:p>
      <w:r xmlns:w="http://schemas.openxmlformats.org/wordprocessingml/2006/main">
        <w:t xml:space="preserve">1. प्रभु आमचे कडेन संवाद सादपाक सोदता</w:t>
      </w:r>
    </w:p>
    <w:p/>
    <w:p>
      <w:r xmlns:w="http://schemas.openxmlformats.org/wordprocessingml/2006/main">
        <w:t xml:space="preserve">2. देवाच्या उतराची शक्त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हेब्रेवांक 4:12 - कित्याक देवाचें उतर जिवें आनी सक्रिय, खंयच्याय दोन धारांच्या तलवारी परस तीक्ष्ण, आत्म्याक आनी आत्म्याक, सांध्यांक आनी मज्जाक विभागपाक भितर सरता आनी काळजाचे विचार आनी हेतू वळखता .</w:t>
      </w:r>
    </w:p>
    <w:p/>
    <w:p>
      <w:r xmlns:w="http://schemas.openxmlformats.org/wordprocessingml/2006/main">
        <w:t xml:space="preserve">1 राजे 21 : 18 उठ, सामरियांत आशिल्ल्या इज्रायल राजा आहाबाक मेळपाक सकयल देंव, पळय तो नाबोताच्या द्राक्षमळ्यांत आसा, जंय तो तो आपल्या शेकातळा हाडपाक देंवला.</w:t>
      </w:r>
    </w:p>
    <w:p/>
    <w:p>
      <w:r xmlns:w="http://schemas.openxmlformats.org/wordprocessingml/2006/main">
        <w:t xml:space="preserve">देव एलिजाक सांगता की नाबोताच्या द्राक्षमळ्यांत आशिल्ल्या आहाबाक मेळपाक वच.</w:t>
      </w:r>
    </w:p>
    <w:p/>
    <w:p>
      <w:r xmlns:w="http://schemas.openxmlformats.org/wordprocessingml/2006/main">
        <w:t xml:space="preserve">1. देवाच्यो आज्ञा पाळपाचें म्हत्व</w:t>
      </w:r>
    </w:p>
    <w:p/>
    <w:p>
      <w:r xmlns:w="http://schemas.openxmlformats.org/wordprocessingml/2006/main">
        <w:t xml:space="preserve">2. देवाच्यो आज्ञा मोडल्यार ताचे परिणाम</w:t>
      </w:r>
    </w:p>
    <w:p/>
    <w:p>
      <w:r xmlns:w="http://schemas.openxmlformats.org/wordprocessingml/2006/main">
        <w:t xml:space="preserve">क्रॉस-</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पृथ्वी.आनी हे सगळे आशीर्वाद तुमचेर येतले आनी तुमकां मेळटले, तुमी तुमच्या देवाच्या सर्वेस्पराच्या आवाजाक पाळो दिल्यार.</w:t>
      </w:r>
    </w:p>
    <w:p/>
    <w:p>
      <w:r xmlns:w="http://schemas.openxmlformats.org/wordprocessingml/2006/main">
        <w:t xml:space="preserve">2. मातेव 7:21 - "म्हाका, 'प्रभु, प्रभू' म्हणपी सगळेच सर्गार राज्यांत प्रवेश करचे नात, पूण सर्गार आशिल्ल्या म्हज्या बापायची इत्सा पाळपी."</w:t>
      </w:r>
    </w:p>
    <w:p/>
    <w:p>
      <w:r xmlns:w="http://schemas.openxmlformats.org/wordprocessingml/2006/main">
        <w:t xml:space="preserve">1 राजे 21 : 19 आनी तूं ताका म्हणटलो: सर्वेस्पर अशें म्हणटा, तूं मारलो आनी तांचोय ताबो घेतला? आनी तूं ताका म्हणटलो: सर्वेस्पर अशें म्हणटा: ज्या सुवातेर सुण्यांनी नाबोताचें रगत चाटलें थंय तुजें रगत सुणीं चाटतले.</w:t>
      </w:r>
    </w:p>
    <w:p/>
    <w:p>
      <w:r xmlns:w="http://schemas.openxmlformats.org/wordprocessingml/2006/main">
        <w:t xml:space="preserve">नाबोतान मारून उडोवपाच्या आनी नाबोताची मालमत्ता आपल्या ताब्यांत घेवपाच्या पात्कां खातीर केल्ली तीच ख्यास्त ताका मेळटली अशें देव आहाबाक सांगता.</w:t>
      </w:r>
    </w:p>
    <w:p/>
    <w:p>
      <w:r xmlns:w="http://schemas.openxmlformats.org/wordprocessingml/2006/main">
        <w:t xml:space="preserve">1. आमच्या कर्तुबांचे परिणाम जातात - 1 राजा 21:19</w:t>
      </w:r>
    </w:p>
    <w:p/>
    <w:p>
      <w:r xmlns:w="http://schemas.openxmlformats.org/wordprocessingml/2006/main">
        <w:t xml:space="preserve">2. देवाचो न्याय - 1 राजा 21:19</w:t>
      </w:r>
    </w:p>
    <w:p/>
    <w:p>
      <w:r xmlns:w="http://schemas.openxmlformats.org/wordprocessingml/2006/main">
        <w:t xml:space="preserve">1. म्हणण्यो 11:21 - 'हाची खात्री करात: वायटकारांक ख्यास्त नासतना वचचो ना.'</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1 राजा 21 : 20 आहाबान एलियाक म्हणलें, “हे म्हज्या दुस्मान, तुका म्हाका मेळ्ळा काय?” ताणें जाप दिली: “तुका मेळ्ळां, कित्याक तूं सर्वेस्पराच्या मुखार वायट करुंक स्वताक विकलो.”</w:t>
      </w:r>
    </w:p>
    <w:p/>
    <w:p>
      <w:r xmlns:w="http://schemas.openxmlformats.org/wordprocessingml/2006/main">
        <w:t xml:space="preserve">आहाबान एलिजाक ताका मेळ्ळा काय अशें विचारलें, ताका एलियान जाप दिली की आहाबान सर्वेस्पराच्या मुखार वायट करपाक स्वताक विकलो म्हणून ताका मेळ्ळा.</w:t>
      </w:r>
    </w:p>
    <w:p/>
    <w:p>
      <w:r xmlns:w="http://schemas.openxmlformats.org/wordprocessingml/2006/main">
        <w:t xml:space="preserve">1. देवा बदला वायटाची सेवा करपाचे धोके</w:t>
      </w:r>
    </w:p>
    <w:p/>
    <w:p>
      <w:r xmlns:w="http://schemas.openxmlformats.org/wordprocessingml/2006/main">
        <w:t xml:space="preserve">2. अधर्माचे परिणाम</w:t>
      </w:r>
    </w:p>
    <w:p/>
    <w:p>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1 राजे 21 : 21 पळे , हांव तुजेर वायट हाडटलो आनी तुज्या संततींक काडून उडयतलों आनी वण्टीक पिशें करपी आनी इज्रायलांत बंद जावन सोडून गेल्ल्याक आहाबा कडल्यान कापून उडयतलों.</w:t>
      </w:r>
    </w:p>
    <w:p/>
    <w:p>
      <w:r xmlns:w="http://schemas.openxmlformats.org/wordprocessingml/2006/main">
        <w:t xml:space="preserve">आहाबाच्या आज्ञाभंगाक लागून ताचेर आनी ताच्या घराण्याचेर वायटपण येतलें आनी ताका लागून पुरायपणान नाश जातलो.</w:t>
      </w:r>
    </w:p>
    <w:p/>
    <w:p>
      <w:r xmlns:w="http://schemas.openxmlformats.org/wordprocessingml/2006/main">
        <w:t xml:space="preserve">1. देवाचें आज्ञापालन करप आनी आशीर्वाद मेळोवप</w:t>
      </w:r>
    </w:p>
    <w:p/>
    <w:p>
      <w:r xmlns:w="http://schemas.openxmlformats.org/wordprocessingml/2006/main">
        <w:t xml:space="preserve">2. आज्ञाभंग करपाचे परिणाम</w:t>
      </w:r>
    </w:p>
    <w:p/>
    <w:p>
      <w:r xmlns:w="http://schemas.openxmlformats.org/wordprocessingml/2006/main">
        <w:t xml:space="preserve">1. दुसरें 28:1-14 -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राजे 21 : 22 आनी तुजें घर नबाताच्या पूत जेरोबोआमाच्या घरा सारकें आनी अहिजाचो पूत बाशाच्या घरा सारकें करतलें, तुवें म्हाका राग हाडलो आनी इज्रायलाक पातक केलो.</w:t>
      </w:r>
    </w:p>
    <w:p/>
    <w:p>
      <w:r xmlns:w="http://schemas.openxmlformats.org/wordprocessingml/2006/main">
        <w:t xml:space="preserve">देवान आहाबाक शिटकावणी दिता की ताच्या घराक देवाक राग हाडपाच्या आनी इज्रायलाक वाट चुकोवपाच्या पातकाची ख्यास्त मेळटली.</w:t>
      </w:r>
    </w:p>
    <w:p/>
    <w:p>
      <w:r xmlns:w="http://schemas.openxmlformats.org/wordprocessingml/2006/main">
        <w:t xml:space="preserve">1. पातकाचे परिणाम खरे आसतात आनी ते भिरांकूळ आसूं येतात.</w:t>
      </w:r>
    </w:p>
    <w:p/>
    <w:p>
      <w:r xmlns:w="http://schemas.openxmlformats.org/wordprocessingml/2006/main">
        <w:t xml:space="preserve">2. देवाचो मोग आनी दया आमच्या पातकाच्या काळखांत लेगीत भितर सरूंक शकता.</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r xmlns:w="http://schemas.openxmlformats.org/wordprocessingml/2006/main">
        <w:t xml:space="preserve">1 राजे 21 : 23 आनी जेजेबेला विशीं सर्वेस्परान म्हळें: “सुणीं जेजॅबेलाक जेजरेलाच्या वण्टी कडेन खातले.”</w:t>
      </w:r>
    </w:p>
    <w:p/>
    <w:p>
      <w:r xmlns:w="http://schemas.openxmlformats.org/wordprocessingml/2006/main">
        <w:t xml:space="preserve">देवान इजेबेला विशीं उलयलें, जेजरेलाच्या वण्टी कुशीक सुणीं तिका खातलीं.</w:t>
      </w:r>
    </w:p>
    <w:p/>
    <w:p>
      <w:r xmlns:w="http://schemas.openxmlformats.org/wordprocessingml/2006/main">
        <w:t xml:space="preserve">1. देवाचो राग: देव आपली आज्ञा मोडपी लोकांक कशी ख्यास्त दिता</w:t>
      </w:r>
    </w:p>
    <w:p/>
    <w:p>
      <w:r xmlns:w="http://schemas.openxmlformats.org/wordprocessingml/2006/main">
        <w:t xml:space="preserve">2. जेजेबेल: मूर्तिपूजेच्या धोक्यांची शिटकावणी</w:t>
      </w:r>
    </w:p>
    <w:p/>
    <w:p>
      <w:r xmlns:w="http://schemas.openxmlformats.org/wordprocessingml/2006/main">
        <w:t xml:space="preserve">1. 2 कोरिंतकारांक / Corinthians 5:10 - कित्याक आमी सगळ्यांनी क्रिस्ताच्या न्यायासना मुखार हाजीर रावचें पडटलें, जाका लागून दरेकल्याक आपल्या कुडींत केल्ल्या कामा खातीर फावो तें मेळटलें, तें बरें वा वायट.</w:t>
      </w:r>
    </w:p>
    <w:p/>
    <w:p>
      <w:r xmlns:w="http://schemas.openxmlformats.org/wordprocessingml/2006/main">
        <w:t xml:space="preserve">२. तुवें सर्वेस्पराचें उतर न्हयकारलां म्हणून ताणें तुका राजा जावंक न्हयकारला.</w:t>
      </w:r>
    </w:p>
    <w:p/>
    <w:p>
      <w:r xmlns:w="http://schemas.openxmlformats.org/wordprocessingml/2006/main">
        <w:t xml:space="preserve">1 राजे 21 : 24 आहाबाच्या मनशाक शारांत मरण येतलो तो सुण्यांनी खातलो; शेतांत मरपी मनशाक मळबांतलीं सुकणीं खातलीं.</w:t>
      </w:r>
    </w:p>
    <w:p/>
    <w:p>
      <w:r xmlns:w="http://schemas.openxmlformats.org/wordprocessingml/2006/main">
        <w:t xml:space="preserve">आहाबाच्या मरणाक मान मेळचो ना आनी तो जनावरांक खावपाक सोडटलो.</w:t>
      </w:r>
    </w:p>
    <w:p/>
    <w:p>
      <w:r xmlns:w="http://schemas.openxmlformats.org/wordprocessingml/2006/main">
        <w:t xml:space="preserve">1. आमच्या कर्तुबाची जतनाय घेवंक जाय, कारण आमच्या मरणाक मान मेळचो ना. 2. आमचें स्वताचें मरण जाणून घेतल्यार चड अर्थपूर्ण जिवीत मेळटलें.</w:t>
      </w:r>
    </w:p>
    <w:p/>
    <w:p>
      <w:r xmlns:w="http://schemas.openxmlformats.org/wordprocessingml/2006/main">
        <w:t xml:space="preserve">1. उपदेशक 7:1-4 - मोलादीक मलमा परस बरें नांव बरें; आनी जल्माच्या दिसापरस मरणाचो दीस. 2. रोमकारांक 6:23 - कित्याक पातकाचें मोल मरण; पूण देवाचें दान आमच्या प्रभू जेजू क्रिस्ता वरवीं सासणाचें जिवीत.</w:t>
      </w:r>
    </w:p>
    <w:p/>
    <w:p>
      <w:r xmlns:w="http://schemas.openxmlformats.org/wordprocessingml/2006/main">
        <w:t xml:space="preserve">1 राजे 21 : 25 पूण आहाबा सारको कोणूच नाशिल्लो, जो आपल्या बायलेन जेजेबेलान ताका उलो मारून सर्वेस्पराच्या मुखार वायट करुंक स्वताक विकलो.</w:t>
      </w:r>
    </w:p>
    <w:p/>
    <w:p>
      <w:r xmlns:w="http://schemas.openxmlformats.org/wordprocessingml/2006/main">
        <w:t xml:space="preserve">आहाब हो एक वायट राजा आसलो, ताचेर ताची बायल जेजेबेलाचो प्रभाव पडून प्रभूच्या मुखार वायट केलो.</w:t>
      </w:r>
    </w:p>
    <w:p/>
    <w:p>
      <w:r xmlns:w="http://schemas.openxmlformats.org/wordprocessingml/2006/main">
        <w:t xml:space="preserve">1. अनियंत्रीत पातकाचो धोको आनी ताचो प्रभाव</w:t>
      </w:r>
    </w:p>
    <w:p/>
    <w:p>
      <w:r xmlns:w="http://schemas.openxmlformats.org/wordprocessingml/2006/main">
        <w:t xml:space="preserve">2. संवसारीक इत्सेची भ्रश्ट करपी शक्त</w:t>
      </w:r>
    </w:p>
    <w:p/>
    <w:p>
      <w:r xmlns:w="http://schemas.openxmlformats.org/wordprocessingml/2006/main">
        <w:t xml:space="preserve">1. रोमकारांक 6:12-13, "म्हणून तुमच्या मर्त्य कुडींत पातक राज्य करुंक नाकात, ताच्या वासना प्रमाणें ताका पाळो दिवंक नाकात. आनी तुमी तुमचे अवयव अनीतीचीं साधनां म्हूण पातकांत दिवंक नाकात. पूण त्या सारकेच तुमी देवा मुखार सोडून दिवचे." जे मेल्ल्यांतल्यान जिवे आसात आनी तुमचे अवयव देवा खातीर नीतिमत्वाचीं साधनां."</w:t>
      </w:r>
    </w:p>
    <w:p/>
    <w:p>
      <w:r xmlns:w="http://schemas.openxmlformats.org/wordprocessingml/2006/main">
        <w:t xml:space="preserve">2. जाकोब 4:7, "म्हणून तुमी देवा मुखार अधीन रावात. सैतानाक विरोध करात आनी तो तुमचे कडल्यान पळून वचतलो."</w:t>
      </w:r>
    </w:p>
    <w:p/>
    <w:p>
      <w:r xmlns:w="http://schemas.openxmlformats.org/wordprocessingml/2006/main">
        <w:t xml:space="preserve">1 राजा 21 : 26 आनी सर्वेस्परान इज्रायल लोकां मुखार धांवडावन घाल्ल्या अमोरी लोकांनी केल्ल्या प्रमाणें ताणें मूर्तीं फाटल्यान खूब घृणास्पद केलें.</w:t>
      </w:r>
    </w:p>
    <w:p/>
    <w:p>
      <w:r xmlns:w="http://schemas.openxmlformats.org/wordprocessingml/2006/main">
        <w:t xml:space="preserve">इज्रायलाचो राजा आहाब खोट्या मुर्तींक पाळो दितालो आनी देवान भायर काडिल्ल्या अमोरी लोकांभशेन घृणास्पद कृत्यां करतालो.</w:t>
      </w:r>
    </w:p>
    <w:p/>
    <w:p>
      <w:r xmlns:w="http://schemas.openxmlformats.org/wordprocessingml/2006/main">
        <w:t xml:space="preserve">1. खोट्या मूर्तींक पाळो दिवप: राजा आहाबाच्या चुकां वयल्यान शिकप</w:t>
      </w:r>
    </w:p>
    <w:p/>
    <w:p>
      <w:r xmlns:w="http://schemas.openxmlformats.org/wordprocessingml/2006/main">
        <w:t xml:space="preserve">2. मूर्तिपूजेचे परिणाम: 1 राजांच्या पुस्तकांतलो एक संदेश</w:t>
      </w:r>
    </w:p>
    <w:p/>
    <w:p>
      <w:r xmlns:w="http://schemas.openxmlformats.org/wordprocessingml/2006/main">
        <w:t xml:space="preserve">1. दुसऱ्या नियाळ 7:1-6 - कनान राश्ट्रां कडेन कशें वागचें हाचे विशीं देवाच्यो सुचोवण्यो</w:t>
      </w:r>
    </w:p>
    <w:p/>
    <w:p>
      <w:r xmlns:w="http://schemas.openxmlformats.org/wordprocessingml/2006/main">
        <w:t xml:space="preserve">2. मातेव 6:24 - "कोणाक दोन मालकांची सेवा करुंक जायना; कारण एक तर तो एकाचो दुस्वास करतलो आनी दुसऱ्याचो मोग करतलो, नाजाल्यार तो एकल्याक निश्ठावान रावून दुसऱ्याचो तिरस्कार करतलो. तुमी देवाची आनी धनाची सेवा करूंक शकनात."</w:t>
      </w:r>
    </w:p>
    <w:p/>
    <w:p>
      <w:r xmlns:w="http://schemas.openxmlformats.org/wordprocessingml/2006/main">
        <w:t xml:space="preserve">1 राजे 21 : 27 आहाबान तीं उतरां आयकून ताणें आपले कपडे फाडले आनी आपल्या मासाचेर बोटी घालून उपास केलो आनी बोटी घालून पडलो आनी मोव गेलो.</w:t>
      </w:r>
    </w:p>
    <w:p/>
    <w:p>
      <w:r xmlns:w="http://schemas.openxmlformats.org/wordprocessingml/2006/main">
        <w:t xml:space="preserve">आहाबान वायट खबर आयकली आनी ताचो इतलो परिणाम जालो की ताणें दुख्ख आनी पश्चात्ताप करून जाप दिली.</w:t>
      </w:r>
    </w:p>
    <w:p/>
    <w:p>
      <w:r xmlns:w="http://schemas.openxmlformats.org/wordprocessingml/2006/main">
        <w:t xml:space="preserve">1. पश्चात्तापाची शक्त: आहाबाच्या उदाहरणांतल्यान शिकप</w:t>
      </w:r>
    </w:p>
    <w:p/>
    <w:p>
      <w:r xmlns:w="http://schemas.openxmlformats.org/wordprocessingml/2006/main">
        <w:t xml:space="preserve">2. वायट खबर गंभीरतायेन घेवपाचें म्हत्व</w:t>
      </w:r>
    </w:p>
    <w:p/>
    <w:p>
      <w:r xmlns:w="http://schemas.openxmlformats.org/wordprocessingml/2006/main">
        <w:t xml:space="preserve">1. जोएल 2:12-13 - "म्हणून आतां, सर्वेस्पर म्हणटा, तुज्या सगळ्या काळजान, उपासान, रडून आनी शोक करून म्हजे कडेन येत राव. आनी तुजें काळीज फाडून तुजें कपडे न्हय, आनी." तुमच्या देवा कडेन वळचें..."</w:t>
      </w:r>
    </w:p>
    <w:p/>
    <w:p>
      <w:r xmlns:w="http://schemas.openxmlformats.org/wordprocessingml/2006/main">
        <w:t xml:space="preserve">2. मातेव 5:4 - "शोक करपी धन्य, कित्याक तांकां सांत्वन मेळटलें."</w:t>
      </w:r>
    </w:p>
    <w:p/>
    <w:p>
      <w:r xmlns:w="http://schemas.openxmlformats.org/wordprocessingml/2006/main">
        <w:t xml:space="preserve">1 राजे 21 : 28 तेदनां सर्वेस्पराचें उतर तिशबीच्या एलियाक आयलें.</w:t>
      </w:r>
    </w:p>
    <w:p/>
    <w:p>
      <w:r xmlns:w="http://schemas.openxmlformats.org/wordprocessingml/2006/main">
        <w:t xml:space="preserve">Passage तिशबीच्या एलियाक सर्वेस्पराचें उतर आयलें.</w:t>
      </w:r>
    </w:p>
    <w:p/>
    <w:p>
      <w:r xmlns:w="http://schemas.openxmlformats.org/wordprocessingml/2006/main">
        <w:t xml:space="preserve">1. देवाचो आपल्या उतरांत विस्वासूपण.</w:t>
      </w:r>
    </w:p>
    <w:p/>
    <w:p>
      <w:r xmlns:w="http://schemas.openxmlformats.org/wordprocessingml/2006/main">
        <w:t xml:space="preserve">2. देवाचो आवाज आयकुपाचें म्हत्व.</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1 राजा 21 : 29 आहाब म्हजे मुखार कसो नम्र जाता तें तुका दिसता? कारण तो म्हजे मुखार नम्र जाता, ताच्या काळार हांव वायट हाडचो ना, पूण ताच्या पुताच्या काळार हांव ताच्या घराचेर वायट हाडटलो.</w:t>
      </w:r>
    </w:p>
    <w:p/>
    <w:p>
      <w:r xmlns:w="http://schemas.openxmlformats.org/wordprocessingml/2006/main">
        <w:t xml:space="preserve">आहाब देवा मुखार स्वताक नम्र करता आनी देव आपल्या जिवितांत ताचेर वायट हाडटलो ना, पूण आपल्या पुताचेर वायट हाडटलो अशें उतर दिता.</w:t>
      </w:r>
    </w:p>
    <w:p/>
    <w:p>
      <w:r xmlns:w="http://schemas.openxmlformats.org/wordprocessingml/2006/main">
        <w:t xml:space="preserve">1. नम्रतायेची शक्त: नम्र पश्चात्तापाक देवाची प्रतिसाद</w:t>
      </w:r>
    </w:p>
    <w:p/>
    <w:p>
      <w:r xmlns:w="http://schemas.openxmlformats.org/wordprocessingml/2006/main">
        <w:t xml:space="preserve">2. देवाचें दयाळपणाचें उतर: आहाबाचो पश्चात्ताप आनी देवाचो संयम</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लुकास 18:9-14 - फरीसी आनी कर वसुली करपी मनशाची बोधकथा</w:t>
      </w:r>
    </w:p>
    <w:p/>
    <w:p>
      <w:r xmlns:w="http://schemas.openxmlformats.org/wordprocessingml/2006/main">
        <w:t xml:space="preserve">१ राजे अध्याय २२ इज्रायलाचो राजा आहाब आनी जुदाचो राजा जोशाफात हांचे मदल्या युती भोंवतणीं घडिल्लीं घडणुको, रामोत गिलाद परतून घेवपाची तांची येवजण आनी तांकां मेळपी भाकीत शिटकावणी सांगता.</w:t>
      </w:r>
    </w:p>
    <w:p/>
    <w:p>
      <w:r xmlns:w="http://schemas.openxmlformats.org/wordprocessingml/2006/main">
        <w:t xml:space="preserve">पयलो परिच्छेद: इझ्राएल आनी अराम (सिरिया) हांचे मदल्या शांततायेच्या काळाचेर भर दिवन प्रकरणाची सुरवात जाता. तीन वर्सां उपरांत आहाब जोशाफाटाक तांकां एकठांय येवन रामोत गिलेआड अरामी लोकां कडल्यान परतून घेवपाचो प्रस्ताव मांडटा. जोशाफात मान्य करता पूण फुडें वचचे पयलीं देवाचें मार्गदर्शन घेवपाची सुचोवणी करता (1 राजा 22:1-5).</w:t>
      </w:r>
    </w:p>
    <w:p/>
    <w:p>
      <w:r xmlns:w="http://schemas.openxmlformats.org/wordprocessingml/2006/main">
        <w:t xml:space="preserve">दुसरो परिच्छेद: आहाब आपल्या संदेष्ट्यांक एकठांय करता जे सगळे ताका झुजांत जैत मेळटलें हाची खात्री दितात. पूण, जोशाफात सर्वेस्पराच्या एका संदेष्ट्या कडल्यान आयकुपाचो आग्रह धरता. मीकायाक आपयतात पूण सुरवेक तो व्यंग्यात्मक प्रतिसाद दिता, आहाबा खातीर संकश्टाचो अदमास करता (1 राजा 22:6-18).</w:t>
      </w:r>
    </w:p>
    <w:p/>
    <w:p>
      <w:r xmlns:w="http://schemas.openxmlformats.org/wordprocessingml/2006/main">
        <w:t xml:space="preserve">तिसरो परिच्छेद: मीकायान शिटकावणी दिली तरी आहाब ताच्या उतरांक आडनदर करता आनी झुजाची येवजण फुडें व्हरता. तो जोशाफाताक आपले राजवेशें घालपाक पटयता, जाल्यार तो सादारण भेसांत वेशभूषा करता (1 राजा 22:19-30).</w:t>
      </w:r>
    </w:p>
    <w:p/>
    <w:p>
      <w:r xmlns:w="http://schemas.openxmlformats.org/wordprocessingml/2006/main">
        <w:t xml:space="preserve">चवथो परिच्छेद:मीकायस फुडें कशें भाकीत करता हाचें वर्णन ह्या कथनांत केलां, जंय एक फटींग आत्मो आहाबाच्या संदेष्ट्यांक खोट्या भाकीतांनी समजावन ताका वाट चुकयता. भाकीत मिकाययान आहाबाच्या झुजांत मरण येवपाचो अदमास सांगून सोंपता (1 राजा 22;19-40).</w:t>
      </w:r>
    </w:p>
    <w:p/>
    <w:p>
      <w:r xmlns:w="http://schemas.openxmlformats.org/wordprocessingml/2006/main">
        <w:t xml:space="preserve">५ वो परिच्छेद:आहाब मिकायाच्या शिटकावणीकडेन दुर्लक्ष करता आनी इझ्राएलाक रामोत गिलाद हांगा अरामीय लोकांआड झुजांत व्हरता. वेशभूषा करून लेगीत दुस्मानाचो धनुर्धर यादस्तीकपणान हवेंत बाण मारता आनी तो आहाबाक ताच्या कवचाच्या प्लेटीं मदीं मारता. तो मरणाची जखमी जाता पूण तो मरतकच सांजवेळा मेरेन आपल्या रथांत आदारून रावपाक येसस्वी जाता (१ राजा २२;४१-४९).</w:t>
      </w:r>
    </w:p>
    <w:p/>
    <w:p>
      <w:r xmlns:w="http://schemas.openxmlformats.org/wordprocessingml/2006/main">
        <w:t xml:space="preserve">6 वो परिच्छेद:अहजिया आपल्या बापायच्या मरणा उपरांत इज्रायलाचेर राजा कसो जाता हाचो उल्लेख करून अध्याय सोंपता आनी थोडो उल्लेख जोशाफाटाच्या जुदाचेर राज्य केल्ल्याचो उल्लेख केला (1 राजा 22;50-53).</w:t>
      </w:r>
    </w:p>
    <w:p/>
    <w:p>
      <w:r xmlns:w="http://schemas.openxmlformats.org/wordprocessingml/2006/main">
        <w:t xml:space="preserve">सारांशांत, 1 राजांचो बावीस अध्यायांत आहाबाची रामोत गिलियद परतून घेवपाची येवजण दाखयल्या, संदेष्टे जैताचो अदमास काडटात, मीकाय हेर तरेन शिटकावणी दिता. एक फट उलोवपी आत्मो फटयता, आहाब भाकीत केल्ल्या प्रमाणें मरता. हे सारांशांत, प्रकरणांत खोटी भाकीता विरुद्ध खरी भाकीता, दैवी शिटकावणीं कडेन दुर्लक्ष केल्ल्याचे परिणाम आनी मनशाच्या वेव्हाराचेर देवाचें सार्वभौमत्व अशा विशयांचेर संशोधन केलां.</w:t>
      </w:r>
    </w:p>
    <w:p/>
    <w:p>
      <w:r xmlns:w="http://schemas.openxmlformats.org/wordprocessingml/2006/main">
        <w:t xml:space="preserve">1 राजा 22 : 1 आनी ते तीन वर्सां सिरिया आनी इज्रायल हांचे मदीं झुजा बगर रावले.</w:t>
      </w:r>
    </w:p>
    <w:p/>
    <w:p>
      <w:r xmlns:w="http://schemas.openxmlformats.org/wordprocessingml/2006/main">
        <w:t xml:space="preserve">तीन वर्सां उपरांत सिरिया आनी इझ्राएल हांचेमदलें झूज सोंपलें.</w:t>
      </w:r>
    </w:p>
    <w:p/>
    <w:p>
      <w:r xmlns:w="http://schemas.openxmlformats.org/wordprocessingml/2006/main">
        <w:t xml:space="preserve">1. झुजपी राश्ट्रांमदीं एकचार आनी समजूत हाडपाखातीर देव शांतीचो उपेग करूंक शकता.</w:t>
      </w:r>
    </w:p>
    <w:p/>
    <w:p>
      <w:r xmlns:w="http://schemas.openxmlformats.org/wordprocessingml/2006/main">
        <w:t xml:space="preserve">2. संघर्शाच्या वेळार लेगीत जेन्ना आमी देवा कडेन वळटात तेन्ना शांतताय शक्य जाता.</w:t>
      </w:r>
    </w:p>
    <w:p/>
    <w:p>
      <w:r xmlns:w="http://schemas.openxmlformats.org/wordprocessingml/2006/main">
        <w:t xml:space="preserve">1. फिलीपीकारांक / Philippians 4:6-7 "कांयच चिंतूंक नाकात, पूण दर एका परिस्थितींत, मागणें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p>
      <w:r xmlns:w="http://schemas.openxmlformats.org/wordprocessingml/2006/main">
        <w:t xml:space="preserve">2. जुांव / John 16:33 "तुमकां म्हजे भितर शांती मेळची म्हूण हांवें तुका हीं गजाली सांगल्यांत. संवसारांत तुमकां संकश्ट मेळटले. पूण धैर्य दवरात; हांव संवसाराचेर जैत मेळयलां."</w:t>
      </w:r>
    </w:p>
    <w:p/>
    <w:p>
      <w:r xmlns:w="http://schemas.openxmlformats.org/wordprocessingml/2006/main">
        <w:t xml:space="preserve">1 राजा 22 : 2 तिसऱ्या वर्सा जुदाचो राजा जोशाफात इज्रायलाच्या राजा कडेन देंवलो.</w:t>
      </w:r>
    </w:p>
    <w:p/>
    <w:p>
      <w:r xmlns:w="http://schemas.openxmlformats.org/wordprocessingml/2006/main">
        <w:t xml:space="preserve">जुदाचो राजा जोशाफात तिसऱ्या वर्सा इज्रायल राजाक भेट दिलो.</w:t>
      </w:r>
    </w:p>
    <w:p/>
    <w:p>
      <w:r xmlns:w="http://schemas.openxmlformats.org/wordprocessingml/2006/main">
        <w:t xml:space="preserve">1. जोशाफातान इज्रायल राजा कडेन केल्ल्या भेटींतल्यान मेळप आनी संबंदांचें म्हत्व स्पश्ट जाता.</w:t>
      </w:r>
    </w:p>
    <w:p/>
    <w:p>
      <w:r xmlns:w="http://schemas.openxmlformats.org/wordprocessingml/2006/main">
        <w:t xml:space="preserve">2. जोशाफातान इज्रायल राजा कडेन केल्ली भोंवडी देवा कडेन विस्वास दवरपाची एक देख म्हणून काम करता.</w:t>
      </w:r>
    </w:p>
    <w:p/>
    <w:p>
      <w:r xmlns:w="http://schemas.openxmlformats.org/wordprocessingml/2006/main">
        <w:t xml:space="preserve">1. उपदेशक 4:9-12 - एका परस दोन बरे, कारण तांकां तांच्या मेहनतीचें बरें परतावो मेळटा: तातूंतलो एकलोय सकयल पडलो जाल्यार एकलो दुसऱ्याक वयर सरपाक आदार करूंक शकता.</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1 राजा 22:3 इज्रायलाच्या राजान आपल्या नोकरांक म्हणलें, “गिलेदांतलो रामोत आमचोच, आनी आमी शांत रावतात आनी तो सिरियाच्या राजाच्या हातांतल्यान काडनात हें तुमकां खबर आसा?</w:t>
      </w:r>
    </w:p>
    <w:p/>
    <w:p>
      <w:r xmlns:w="http://schemas.openxmlformats.org/wordprocessingml/2006/main">
        <w:t xml:space="preserve">इज्रायलाच्या राजान आपल्या नोकरांक विचारलें, गिलेआडांतलो रामोत तांचो आसा हें तुमकां खबर आसा काय कितें, आनी ताणें विचारलें, तांणी निष्क्रिय रावचें आनी तो सिरियाच्या राजा कडल्यान घेवचो न्हय.</w:t>
      </w:r>
    </w:p>
    <w:p/>
    <w:p>
      <w:r xmlns:w="http://schemas.openxmlformats.org/wordprocessingml/2006/main">
        <w:t xml:space="preserve">1.विस्वासाची शक्त: आमचीं झुजां झुजपाक देवा कडेन कसो विस्वास दवरचो</w:t>
      </w:r>
    </w:p>
    <w:p/>
    <w:p>
      <w:r xmlns:w="http://schemas.openxmlformats.org/wordprocessingml/2006/main">
        <w:t xml:space="preserve">2.धैराचो उलो: योग्य तें उबे रावपाचें आव्हान आपणावप</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1 राजा 22 : 4 ताणें जोशाफाटाक म्हळें: “तुमी म्हजे वांगडा रामोतगिलादाक झुजपाक वचतले? जोशाफातान इज्रायल राजाक म्हणलें: “हांव तुज्या सारको, म्हजी लोक तुज्या लोकां सारकी, म्हजीं घोडे तुज्या घोड्या सारकीं.”</w:t>
      </w:r>
    </w:p>
    <w:p/>
    <w:p>
      <w:r xmlns:w="http://schemas.openxmlformats.org/wordprocessingml/2006/main">
        <w:t xml:space="preserve">इज्रायलाच्या राजान जोशाफाताक विचारलें, आपूण रामोतगिलाद हांगा झुजांत ताचे वांगडा वचतलो काय कितें आनी जोशाफातान तें मान्य केलें.</w:t>
      </w:r>
    </w:p>
    <w:p/>
    <w:p>
      <w:r xmlns:w="http://schemas.openxmlformats.org/wordprocessingml/2006/main">
        <w:t xml:space="preserve">1. एकचाराची शक्त: 1 राजा 22:4 चेर विचार</w:t>
      </w:r>
    </w:p>
    <w:p/>
    <w:p>
      <w:r xmlns:w="http://schemas.openxmlformats.org/wordprocessingml/2006/main">
        <w:t xml:space="preserve">2. वचनबद्धतेचें जिवीत जगप: 1 राजा 22:4 त जोशाफाटा कडल्यान धडे</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1 राजा 22:5 तेदनां जोशाफातान इज्रायल राजाक म्हणलें: “आयज सर्वेस्पराच्या उतराची विचार कर.”</w:t>
      </w:r>
    </w:p>
    <w:p/>
    <w:p>
      <w:r xmlns:w="http://schemas.openxmlformats.org/wordprocessingml/2006/main">
        <w:t xml:space="preserve">जोशाफातान इज्रायल राजाक त्या दिसा खातीर सर्वेस्पराची इत्सा विचारूंक सांगलें.</w:t>
      </w:r>
    </w:p>
    <w:p/>
    <w:p>
      <w:r xmlns:w="http://schemas.openxmlformats.org/wordprocessingml/2006/main">
        <w:t xml:space="preserve">1. प्रभूचेर विस्वास दवरचो आनी ताच्या मार्गदर्शनाची वाट पळोवची.</w:t>
      </w:r>
    </w:p>
    <w:p/>
    <w:p>
      <w:r xmlns:w="http://schemas.openxmlformats.org/wordprocessingml/2006/main">
        <w:t xml:space="preserve">2. सगळ्या निर्णयांत प्रभूची इत्सा सोदप.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1:5-6 -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1 राजा 22 : 6 इज्रायलाच्या राजान सुमार चारशें मनशांक संदेष्ट्यांक एकठांय करून तांकां म्हळें: “हांव रामोतगिलादाचेर झुजाक वचतलों काय सोडून दितलों?” ताणीं म्हणलें: वयर वच; कित्याक सर्वेस्पर तें राजाच्या हातांत दितलो.</w:t>
      </w:r>
    </w:p>
    <w:p/>
    <w:p>
      <w:r xmlns:w="http://schemas.openxmlformats.org/wordprocessingml/2006/main">
        <w:t xml:space="preserve">Passage इज्रायलाच्या राजान संदेष्ट्यांक विचारलें, तुवें रामोतगिलादा आड झुजपाक जाय काय ना आनी संदेष्ट्यांनी सांगलें की ताका वचचें कारण सर्वेस्पर ताका तें दितलो.</w:t>
      </w:r>
    </w:p>
    <w:p/>
    <w:p>
      <w:r xmlns:w="http://schemas.openxmlformats.org/wordprocessingml/2006/main">
        <w:t xml:space="preserve">1. देव नियंत्रणांत आसा - आमच्या जिवितांत आनी आमच्या निर्णयांत देवाची शक्त आनी सार्वभौमत्वाची याद करून दिवप.</w:t>
      </w:r>
    </w:p>
    <w:p/>
    <w:p>
      <w:r xmlns:w="http://schemas.openxmlformats.org/wordprocessingml/2006/main">
        <w:t xml:space="preserve">2. प्रभूचेर विस्वास दवरप - देवाची तजवीज आनी दिकेचेर विस्वास दवरप, जेन्ना आमकां ती समजूंक नासली तरी.</w:t>
      </w:r>
    </w:p>
    <w:p/>
    <w:p>
      <w:r xmlns:w="http://schemas.openxmlformats.org/wordprocessingml/2006/main">
        <w:t xml:space="preserve">1. इजायास 55:9 -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p>
      <w:r xmlns:w="http://schemas.openxmlformats.org/wordprocessingml/2006/main">
        <w:t xml:space="preserve">1 राजे 22 : 7 जोशाफातान म्हणलें, “आमी ताची चवकशी करुंक हांगासर सर्वेस्पराचो संदेष्टो ना?”</w:t>
      </w:r>
    </w:p>
    <w:p/>
    <w:p>
      <w:r xmlns:w="http://schemas.openxmlformats.org/wordprocessingml/2006/main">
        <w:t xml:space="preserve">जोशाफातान विचारलें, तांकां मार्गदर्शन मागपाक मेळचें म्हणून सर्वेस्पराचो संदेष्टो हाजीर आसा काय ना.</w:t>
      </w:r>
    </w:p>
    <w:p/>
    <w:p>
      <w:r xmlns:w="http://schemas.openxmlformats.org/wordprocessingml/2006/main">
        <w:t xml:space="preserve">1. देवाची बुद्धी सोदपाचें म्हत्व</w:t>
      </w:r>
    </w:p>
    <w:p/>
    <w:p>
      <w:r xmlns:w="http://schemas.openxmlformats.org/wordprocessingml/2006/main">
        <w:t xml:space="preserve">2. कठीण परिस्थितींत देवाचें मार्गदर्शन सोदप</w:t>
      </w:r>
    </w:p>
    <w:p/>
    <w:p>
      <w:r xmlns:w="http://schemas.openxmlformats.org/wordprocessingml/2006/main">
        <w:t xml:space="preserve">1. इजायास 55:6 - तो मेळटना तो सर्वेस्पराक सोद; लागीं आसतना ताका उलो मारचो.</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राजा 22:8 इज्रायलाच्या राजान जोशाफाटाक म्हळें: “इम्लाचो पूत मीकाया एक मनीस आसा, जाचे वरवीं आमी सर्वेस्पराची चवकशी करूं येता. कित्याक तो म्हजे विशीं बरें भाकीत करता, पूण वायट भाकीत करता. येहोशाफातान म्हणलें, “राजान अशें म्हणूं नाकात.”</w:t>
      </w:r>
    </w:p>
    <w:p/>
    <w:p>
      <w:r xmlns:w="http://schemas.openxmlformats.org/wordprocessingml/2006/main">
        <w:t xml:space="preserve">इज्रायलाचो राजा आनी जोशाफात मीकाय नांवाच्या मनशाचेर भासाभास करतात, जो तांचे खातीर सर्वेस्पराची चवकशी करूंक शकतालो, पूण इज्रायल राजा ताचो द्वेष करता कारण तो फकत वायट खबर दिता. जोशाफात हे भावनेक मान्य ना.</w:t>
      </w:r>
    </w:p>
    <w:p/>
    <w:p>
      <w:r xmlns:w="http://schemas.openxmlformats.org/wordprocessingml/2006/main">
        <w:t xml:space="preserve">1. देवाचें सत्य चड करून कठीण आसता, पूण तरी लेगीत तें सत्य.</w:t>
      </w:r>
    </w:p>
    <w:p/>
    <w:p>
      <w:r xmlns:w="http://schemas.openxmlformats.org/wordprocessingml/2006/main">
        <w:t xml:space="preserve">2. आयकुपाक कठीण आसतना लेगीत आमी देवाचो संदेश मान्य करपाक तयार आसूंक जाय.</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1 राजा 22 : 9 तेन्ना इज्रायल राजान एका अधिकाऱ्याक आपयलो आनी म्हळें: इम्लाचो पूत मीकाया हांगा बेगीन वच.</w:t>
      </w:r>
    </w:p>
    <w:p/>
    <w:p>
      <w:r xmlns:w="http://schemas.openxmlformats.org/wordprocessingml/2006/main">
        <w:t xml:space="preserve">पासेज इज्रायलाचो राजा एका अधिकाऱ्याक इम्लाचो पूत मीकाय आपल्या कडेन हाडपाचो आदेश दिता.</w:t>
      </w:r>
    </w:p>
    <w:p/>
    <w:p>
      <w:r xmlns:w="http://schemas.openxmlformats.org/wordprocessingml/2006/main">
        <w:t xml:space="preserve">1. आज्ञापालनाची शक्त: देवाच्यो आज्ञा पाळपाक शिकप</w:t>
      </w:r>
    </w:p>
    <w:p/>
    <w:p>
      <w:r xmlns:w="http://schemas.openxmlformats.org/wordprocessingml/2006/main">
        <w:t xml:space="preserve">2. फुडारपणाची उलो: आव्हानाच्या काळांत पावल उखलप</w:t>
      </w:r>
    </w:p>
    <w:p/>
    <w:p>
      <w:r xmlns:w="http://schemas.openxmlformats.org/wordprocessingml/2006/main">
        <w:t xml:space="preserve">1. लुकास 6:46 - हांव कित्याक सांगतां तें करुंक ना?</w:t>
      </w:r>
    </w:p>
    <w:p/>
    <w:p>
      <w:r xmlns:w="http://schemas.openxmlformats.org/wordprocessingml/2006/main">
        <w:t xml:space="preserve">2. 1 सामुयेल 15:22 - बळी दिवपा परस आज्ञापालन बरें.</w:t>
      </w:r>
    </w:p>
    <w:p/>
    <w:p>
      <w:r xmlns:w="http://schemas.openxmlformats.org/wordprocessingml/2006/main">
        <w:t xml:space="preserve">1 राजे 22 : 10 इज्रायलाचो राजा आनी जुदाचो राजा जोशाफात दरेकल्यान आपले वस्त्र घालून आपल्या सिंहासनाचेर बसले, सामरियाच्या दाराच्या प्रवेशदाराच्या रिकाम्या सुवातेर. आनी सगळ्या संदेष्ट्यांनी तांचे मुखार भाकीत केलें.</w:t>
      </w:r>
    </w:p>
    <w:p/>
    <w:p>
      <w:r xmlns:w="http://schemas.openxmlformats.org/wordprocessingml/2006/main">
        <w:t xml:space="preserve">पासेज इज्रायल आनी जुदाचे राजा जोशाफात आनी आहाब, सामरियाच्या दाराच्या प्रवेशदारांत वस्त्रां घालून एकठांय बसल्यात आनी संदेष्टे तांचे मुखार भाकीत करतात.</w:t>
      </w:r>
    </w:p>
    <w:p/>
    <w:p>
      <w:r xmlns:w="http://schemas.openxmlformats.org/wordprocessingml/2006/main">
        <w:t xml:space="preserve">1. देवाचें सार्वभौमत्व: इज्रायल आनी जुदाचे राजा कशे एकठांय आयले</w:t>
      </w:r>
    </w:p>
    <w:p/>
    <w:p>
      <w:r xmlns:w="http://schemas.openxmlformats.org/wordprocessingml/2006/main">
        <w:t xml:space="preserve">2. देवाचें पूर्वज्ञान: संदेष्ट्यांनी तांचे मुखार कशें भाकीत केलें</w:t>
      </w:r>
    </w:p>
    <w:p/>
    <w:p>
      <w:r xmlns:w="http://schemas.openxmlformats.org/wordprocessingml/2006/main">
        <w:t xml:space="preserve">1. 1 राजा 22:10</w:t>
      </w:r>
    </w:p>
    <w:p/>
    <w:p>
      <w:r xmlns:w="http://schemas.openxmlformats.org/wordprocessingml/2006/main">
        <w:t xml:space="preserve">2. रोमकारांक / Romans 8:28-29 -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राजा 22 : 11 कनानाचो पूत सिदेकियान ताका लोखणाचीं शिंगां तयार केलीं आनी ताणें म्हळें: सर्वेस्पर अशें म्हणटा, ह्यांनी तूं अरामियनांक धक्को दितलो.</w:t>
      </w:r>
    </w:p>
    <w:p/>
    <w:p>
      <w:r xmlns:w="http://schemas.openxmlformats.org/wordprocessingml/2006/main">
        <w:t xml:space="preserve">जेदेकियान लोखणाचीं शिंगां तयार केलीं, ते प्रमाण सर्वेस्पर तांचो उपेग सिरियांक हारयतलो.</w:t>
      </w:r>
    </w:p>
    <w:p/>
    <w:p>
      <w:r xmlns:w="http://schemas.openxmlformats.org/wordprocessingml/2006/main">
        <w:t xml:space="preserve">1. देवाचें बळगें: संकश्टाच्या वेळार देवाच्या विस्वासूपणाक चिकटून रावप</w:t>
      </w:r>
    </w:p>
    <w:p/>
    <w:p>
      <w:r xmlns:w="http://schemas.openxmlformats.org/wordprocessingml/2006/main">
        <w:t xml:space="preserve">2. लोखणाचें बळगें: आमचो भावार्थ आमकां जिणेंतल्या अडचणींचेर मात करपाक कसो आदार दिवंक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1 राजे 22 : 12 सगळ्या संदेष्ट्यांनी अशें भाकीत केलें, “रामोतगिलादांत चडून येसस्वी जा, कित्याक सर्वेस्पर तें राजाच्या हातांत दितलो.”</w:t>
      </w:r>
    </w:p>
    <w:p/>
    <w:p>
      <w:r xmlns:w="http://schemas.openxmlformats.org/wordprocessingml/2006/main">
        <w:t xml:space="preserve">संदेष्ट्यांनी राजाक रामोतगिलादाक वचपाक प्रोत्साहन दिलें आनी ताका आश्वासन दिलें की सर्वेस्पर आपल्या दुस्मानांचेर जैत मेळयतलो.</w:t>
      </w:r>
    </w:p>
    <w:p/>
    <w:p>
      <w:r xmlns:w="http://schemas.openxmlformats.org/wordprocessingml/2006/main">
        <w:t xml:space="preserve">1. देवाचीं विस्वासू आश्वासनां - देवाचीं आश्वासनां आमकां केन्नाच अपेसांत पडचीं नात</w:t>
      </w:r>
    </w:p>
    <w:p/>
    <w:p>
      <w:r xmlns:w="http://schemas.openxmlformats.org/wordprocessingml/2006/main">
        <w:t xml:space="preserve">2. देवाचें उतर पाळप - आमच्या जिविता खातीर देवाच्या सुचोवण्यांचेर विस्वास दवरप आनी पाळप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p>
      <w:r xmlns:w="http://schemas.openxmlformats.org/wordprocessingml/2006/main">
        <w:t xml:space="preserve">1 राजे 22 : 13 आनी मिकायाक आपोवंक गेल्ल्या दूतान ताका म्हळें: “पळे, संदेष्ट्यांचीं उतरां राजाक एका तोंडान बरें सांगतात: तुजें उतर, हांव तुका, म्हळ्ळें उतरा सारकें जावंक जाय तातूंतलो एक आनी बरें उलोवप.</w:t>
      </w:r>
    </w:p>
    <w:p/>
    <w:p>
      <w:r xmlns:w="http://schemas.openxmlformats.org/wordprocessingml/2006/main">
        <w:t xml:space="preserve">मिकायाक आपोवंक एक दूत धाडलो आनी ताका संदेष्ट्यांच्या उतरांक मान्यताय दिवन राजाच्या फाटबळांत उलोवपाची सुचोवणी दिली.</w:t>
      </w:r>
    </w:p>
    <w:p/>
    <w:p>
      <w:r xmlns:w="http://schemas.openxmlformats.org/wordprocessingml/2006/main">
        <w:t xml:space="preserve">1. मोगान सत्य उलोवचें - 1 राजा 22:13 मार्गदर्शक म्हणून वापरून, आमी मोगान सत्य उलोवंक शिकूं येता, कठीण आसतना लेगीत.</w:t>
      </w:r>
    </w:p>
    <w:p/>
    <w:p>
      <w:r xmlns:w="http://schemas.openxmlformats.org/wordprocessingml/2006/main">
        <w:t xml:space="preserve">2. दबावा आड घट उबे रावप - 1 राजा 22:13 आमकां दबावा आड घट उबे रावप आनी आमच्या समजुतींक खरे रावपा विशीं शिकयता.</w:t>
      </w:r>
    </w:p>
    <w:p/>
    <w:p>
      <w:r xmlns:w="http://schemas.openxmlformats.org/wordprocessingml/2006/main">
        <w:t xml:space="preserve">1. इफेजकारांक 4:15 - मोगान सत्य उलयतना, आमी सगळ्या गजालींनी व्हड जातले, जो मुखेली आसा, म्हणल्यार ख्रिस्त.</w:t>
      </w:r>
    </w:p>
    <w:p/>
    <w:p>
      <w:r xmlns:w="http://schemas.openxmlformats.org/wordprocessingml/2006/main">
        <w:t xml:space="preserve">2. म्हणण्यो 16:13 - नीतिमान ओंठ राजाक खोशी करतात आनी तो बरो उलयता ताचो मोग करता.</w:t>
      </w:r>
    </w:p>
    <w:p/>
    <w:p>
      <w:r xmlns:w="http://schemas.openxmlformats.org/wordprocessingml/2006/main">
        <w:t xml:space="preserve">1 राजे 22 : 14 मीकाया म्हळें: “ सर्वेस्पर जियेता तशें, सर्वेस्पर म्हाका कितें सांगता तें हांव सांगतलों.”</w:t>
      </w:r>
    </w:p>
    <w:p/>
    <w:p>
      <w:r xmlns:w="http://schemas.openxmlformats.org/wordprocessingml/2006/main">
        <w:t xml:space="preserve">देवान ताका सांगिल्लें फकत उलोवपाची आपली वचनबद्धताय मीकाय पुष्टी करता.</w:t>
      </w:r>
    </w:p>
    <w:p/>
    <w:p>
      <w:r xmlns:w="http://schemas.openxmlformats.org/wordprocessingml/2006/main">
        <w:t xml:space="preserve">1. देवाच्या उतराची बळगें: प्रभूच्या उतराक आमची वचनबद्धताय आमकां कशी सत उलोवंक आनी देवाच्या आज्ञांक निश्ठावान पाळूंक शकता.</w:t>
      </w:r>
    </w:p>
    <w:p/>
    <w:p>
      <w:r xmlns:w="http://schemas.openxmlformats.org/wordprocessingml/2006/main">
        <w:t xml:space="preserve">2. आमचें उतर पाळप: आमच्या आश्वासनां प्रमाणें रावपाचें आनी प्रभूच्या उतराक निश्ठावान रावपाचें म्हत्व.</w:t>
      </w:r>
    </w:p>
    <w:p/>
    <w:p>
      <w:r xmlns:w="http://schemas.openxmlformats.org/wordprocessingml/2006/main">
        <w:t xml:space="preserve">1. जोशूव 1:8 - "हें कायद्याचें पुस्तक तुज्या तोंडातल्यान भायर सरचें ना; पूण तातूंत बरयल्लें सगळें पाळपाक तूं दीस-रात ताचो विचार करचो; कारण तेन्ना तुजें तयार करतले." वाट समृध्द, आनी मागीर तुका बरें यश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1 राजे 22:15 म्हणून तो राजा कडेन आयलो. राजान ताका म्हळें: मीकाया, आमी रामोतगिलादाचेर झुजाक वचतले काय आमी सोडून दितले? ताणें ताका जाप दिली: “जा, येसस्वी जा, कित्याक सर्वेस्पर तें राजाच्या हातांत दितलो.”</w:t>
      </w:r>
    </w:p>
    <w:p/>
    <w:p>
      <w:r xmlns:w="http://schemas.openxmlformats.org/wordprocessingml/2006/main">
        <w:t xml:space="preserve">मीकायाक राजान विचारलें की तांणी रामोतगिलादा आड झुजपाक वचचें काय कितें आनी ताका जाप दिलो की ते देवाच्या आशीर्वादान वचूंक जाय.</w:t>
      </w:r>
    </w:p>
    <w:p/>
    <w:p>
      <w:r xmlns:w="http://schemas.openxmlformats.org/wordprocessingml/2006/main">
        <w:t xml:space="preserve">1. भावार्थाची शक्त: देवाचेर विस्वास दवरल्यार समृध्दी कशी जाता</w:t>
      </w:r>
    </w:p>
    <w:p/>
    <w:p>
      <w:r xmlns:w="http://schemas.openxmlformats.org/wordprocessingml/2006/main">
        <w:t xml:space="preserve">2. भंयाचेर जैत मेळोवप: प्रभूच्या बळग्या वरवीं धैर्य सोदप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20:7 - "कांय जाण रथांचेर आनी कांय घोड्यांचेर विस्वास दवरतात, पूण आमी आमच्या देवा सर्वेस्पराच्या नांवाचेर विस्वास दवरतात."</w:t>
      </w:r>
    </w:p>
    <w:p/>
    <w:p>
      <w:r xmlns:w="http://schemas.openxmlformats.org/wordprocessingml/2006/main">
        <w:t xml:space="preserve">1 राजा 22 : 16 राजान ताका म्हणलें, “तुका कितले फावटीं सोपूत दितलों की तूं म्हाका सर्वेस्पराच्या नांवान खरें सांगचें न्हय?”</w:t>
      </w:r>
    </w:p>
    <w:p/>
    <w:p>
      <w:r xmlns:w="http://schemas.openxmlformats.org/wordprocessingml/2006/main">
        <w:t xml:space="preserve">इज्रायलाच्या राजान मीकाया संदेष्ट्याक विचारलें, संदेष्ट्यान फकत सत्य सांगपा खातीर कितले फावटीं प्रभूची सोपूत घेवपाची गरज आसा.</w:t>
      </w:r>
    </w:p>
    <w:p/>
    <w:p>
      <w:r xmlns:w="http://schemas.openxmlformats.org/wordprocessingml/2006/main">
        <w:t xml:space="preserve">1. सत्य सांगून प्रभूचो मान करप</w:t>
      </w:r>
    </w:p>
    <w:p/>
    <w:p>
      <w:r xmlns:w="http://schemas.openxmlformats.org/wordprocessingml/2006/main">
        <w:t xml:space="preserve">2. प्रभूच्या नांवान सोपूत घेवपाची शक्त</w:t>
      </w:r>
    </w:p>
    <w:p/>
    <w:p>
      <w:r xmlns:w="http://schemas.openxmlformats.org/wordprocessingml/2006/main">
        <w:t xml:space="preserve">1. स्तोत्रां 15:1-2 "हे प्रभू, तुज्या तंबूंत कोण रावतलो? तुज्या पवित्र दोंगुल्लेचेर कोण रावतलो? जो निर्दोशपणान चलता आनी बरें करता आनी काळजांत सत्य उलयता."</w:t>
      </w:r>
    </w:p>
    <w:p/>
    <w:p>
      <w:r xmlns:w="http://schemas.openxmlformats.org/wordprocessingml/2006/main">
        <w:t xml:space="preserve">2. म्हणण्यो 12:17 "जो कोण सत्य उलयता तो प्रामाणीक पुरावो दिता, पूण खोटो साक्षीदार फट उलयता."</w:t>
      </w:r>
    </w:p>
    <w:p/>
    <w:p>
      <w:r xmlns:w="http://schemas.openxmlformats.org/wordprocessingml/2006/main">
        <w:t xml:space="preserve">1 राजा 22:17 ताणें म्हणलें, “सगल्या इज्रायलाक दोंगरांचेर शिंपडून गेल्ले पळयले, गोठाण नाशिल्ल्या मेंढरां भशेन.</w:t>
      </w:r>
    </w:p>
    <w:p/>
    <w:p>
      <w:r xmlns:w="http://schemas.openxmlformats.org/wordprocessingml/2006/main">
        <w:t xml:space="preserve">गोठाण नाशिल्ल्या मेंढरां भशेन शिंपडून गेल्ल्या सगळ्या इज्रायल लोकांचो एक दर्शन दिसलो आनी तांकां मालक ना आनी तांकां शांतपणान आपल्या घरा परतपाक जाय अशें देवान जाहीर केलें.</w:t>
      </w:r>
    </w:p>
    <w:p/>
    <w:p>
      <w:r xmlns:w="http://schemas.openxmlformats.org/wordprocessingml/2006/main">
        <w:t xml:space="preserve">1. बरो गोठाणी: देव आपल्या लोकांक कशें मार्गदर्शन आनी संरक्षण दिता</w:t>
      </w:r>
    </w:p>
    <w:p/>
    <w:p>
      <w:r xmlns:w="http://schemas.openxmlformats.org/wordprocessingml/2006/main">
        <w:t xml:space="preserve">2. शांतीची शक्त: देव आमकां कसो विश्रांती आनी पुनर्स्थापना दिता</w:t>
      </w:r>
    </w:p>
    <w:p/>
    <w:p>
      <w:r xmlns:w="http://schemas.openxmlformats.org/wordprocessingml/2006/main">
        <w:t xml:space="preserve">1. स्तोत्रां 23:1-4 - सर्वेस्पर म्हजो गोठाण; म्हाका गरज पडची ना. तो म्हाका पाचव्या चरोवपाक लायता. तो म्हाका निश्चल उदका कुशीक व्हरता. तो म्हज्या आत्म्याक परतून मेळयता. तो म्हाका आपल्या नांवा खातीर धर्माच्या मार्गांनी व्हरता.</w:t>
      </w:r>
    </w:p>
    <w:p/>
    <w:p>
      <w:r xmlns:w="http://schemas.openxmlformats.org/wordprocessingml/2006/main">
        <w:t xml:space="preserve">2. इजायास 11:6-9 - वाग कोंब्या वांगडा रावतलो, आनी बिबटो पिलांक बोकड्या वांगडा, वासर आनी शींव आनी चरबीदार वासर एकठांय पडटलो; आनी एक ल्हान भुरगो तांकां फुडाकार दितलो. गाय आनी अस्वल चरतले; तांचे पिलांक एकठांय पडटले; आनी शींव बैलावरी तण खातलो. दुदाक धरपी भुरगें कोबराच्या बुराकाचेर खेळटलें आनी दुदाक धरून दवरिल्लें भुरगें अॅडराच्या गुहाचेर हात घालचो. म्हज्या सगळ्या पवित्र दोंगरांत ते दुख्ख करचे नात वा नाश करचे नात; कित्याक उदक दर्याक व्यापून दवरता तशें धर्तरी प्रभूच्या गिन्यानान भरिल्ली आसतली.</w:t>
      </w:r>
    </w:p>
    <w:p/>
    <w:p>
      <w:r xmlns:w="http://schemas.openxmlformats.org/wordprocessingml/2006/main">
        <w:t xml:space="preserve">1 राजा 22 : 18 इज्रायलाच्या राजान जोशाफाटाक म्हणलें, “तो म्हजे विशीं बरें भाकीत करतलो ना, पूण वायट भाकीत करतलो अशें हांवें तुका सांगिल्लें ना?</w:t>
      </w:r>
    </w:p>
    <w:p/>
    <w:p>
      <w:r xmlns:w="http://schemas.openxmlformats.org/wordprocessingml/2006/main">
        <w:t xml:space="preserve">मिकायस संदेष्टो आपल्या विशीं बरी खबर सांगचो ना असो दुबाव इज्रायलाचो राजा उक्तायता.</w:t>
      </w:r>
    </w:p>
    <w:p/>
    <w:p>
      <w:r xmlns:w="http://schemas.openxmlformats.org/wordprocessingml/2006/main">
        <w:t xml:space="preserve">1. "देवाच्या संदेष्ट्यांचेर दुबाव येवपाचें दुर्भाग्य".</w:t>
      </w:r>
    </w:p>
    <w:p/>
    <w:p>
      <w:r xmlns:w="http://schemas.openxmlformats.org/wordprocessingml/2006/main">
        <w:t xml:space="preserve">2. "देवाच्या उतराचो दुबाव येवपाचो धोको".</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1 राजा 22 : 19 ताणें म्हणलें, “तुमी सर्वेस्पराचें उतर आयक: हांवें पळयलें की सर्वेस्पर ताच्या सिंहासनाचेर बसला आनी ताच्या उजव्या हातांत आनी उजव्या हातांत सर्गाचें सगळें सैन्य ताचे कडेन उबें आशिल्लें.</w:t>
      </w:r>
    </w:p>
    <w:p/>
    <w:p>
      <w:r xmlns:w="http://schemas.openxmlformats.org/wordprocessingml/2006/main">
        <w:t xml:space="preserve">सर्वेस्पराचो संदेष्टो मीकया हाणें आपल्या सिंहासनाचेर बसून सर्गाचें सैन्य ताच्या उजव्या आनी दाव्या वटेन उबें आशिल्लें पळेलें.</w:t>
      </w:r>
    </w:p>
    <w:p/>
    <w:p>
      <w:r xmlns:w="http://schemas.openxmlformats.org/wordprocessingml/2006/main">
        <w:t xml:space="preserve">1. प्रभूच्या सान्निध्यांत कसो विस्वास दवरचो.</w:t>
      </w:r>
    </w:p>
    <w:p/>
    <w:p>
      <w:r xmlns:w="http://schemas.openxmlformats.org/wordprocessingml/2006/main">
        <w:t xml:space="preserve">2. प्रभूच्या मार्गदर्शनाचेर विस्वास दवरपाचें म्हत्व.</w:t>
      </w:r>
    </w:p>
    <w:p/>
    <w:p>
      <w:r xmlns:w="http://schemas.openxmlformats.org/wordprocessingml/2006/main">
        <w:t xml:space="preserve">1. स्तोत्रां 16:8 - हांवें प्रभूक सदांच म्हज्या मुखार दवरला, तो म्हज्या उजव्या हातांत आशिल्ल्यान हांव हालचो ना.</w:t>
      </w:r>
    </w:p>
    <w:p/>
    <w:p>
      <w:r xmlns:w="http://schemas.openxmlformats.org/wordprocessingml/2006/main">
        <w:t xml:space="preserve">2. इजायास 40:28 -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1 राजे 22 : 20 आनी सर्वेस्परान म्हणलें, “आहाबाक रामोतगिलादांत वचून पडूंक कोण समजायतलो? आनी एकल्यान अशे तरेन म्हणलें आनी दुसर् यान अशे तरेन म्हणलें.</w:t>
      </w:r>
    </w:p>
    <w:p/>
    <w:p>
      <w:r xmlns:w="http://schemas.openxmlformats.org/wordprocessingml/2006/main">
        <w:t xml:space="preserve">देवान विचारलें, आहाबाक रामोतगिलादांत वचून झुजपाक कोण समजावंक शकता.</w:t>
      </w:r>
    </w:p>
    <w:p/>
    <w:p>
      <w:r xmlns:w="http://schemas.openxmlformats.org/wordprocessingml/2006/main">
        <w:t xml:space="preserve">1. भावार्था वरवीं भंयाचेर जैत मेळोवप</w:t>
      </w:r>
    </w:p>
    <w:p/>
    <w:p>
      <w:r xmlns:w="http://schemas.openxmlformats.org/wordprocessingml/2006/main">
        <w:t xml:space="preserve">2. कठीण परिस्थितींत देवाच्या बुद्धीचेर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1 राजे 22:21 एक आत्मो भायर सरलो आनी सर्वेस्परा मुखार उबो रावलो आनी म्हणलें: “हांव ताका समजायतलों.”</w:t>
      </w:r>
    </w:p>
    <w:p/>
    <w:p>
      <w:r xmlns:w="http://schemas.openxmlformats.org/wordprocessingml/2006/main">
        <w:t xml:space="preserve">एक आत्मो प्रभू मुखार आयलो आनी कोणाक तरी समजावपाची पेश केली.</w:t>
      </w:r>
    </w:p>
    <w:p/>
    <w:p>
      <w:r xmlns:w="http://schemas.openxmlformats.org/wordprocessingml/2006/main">
        <w:t xml:space="preserve">1. देवा कडेन आमच्या सगळ्यां खातीर येवजण्यो आसात, आनी आपली इत्सा पुराय करपाक साद्या आत्म्याचो लेगीत वापर करूंक शकता.</w:t>
      </w:r>
    </w:p>
    <w:p/>
    <w:p>
      <w:r xmlns:w="http://schemas.openxmlformats.org/wordprocessingml/2006/main">
        <w:t xml:space="preserve">2. समजावपाच्या बळग्याक केन्नाच कमी लेखूंक नाकात; प्रभु आमकां आपल्या मार्गांत मार्गदर्शन करपाक ताचो वापर करूंक शकता.</w:t>
      </w:r>
    </w:p>
    <w:p/>
    <w:p>
      <w:r xmlns:w="http://schemas.openxmlformats.org/wordprocessingml/2006/main">
        <w:t xml:space="preserve">1. इफेजकारांक 6:10-18 - प्रभूंत आनी ताच्या बळवंत बळग्यांत बळवंत जावचें.</w:t>
      </w:r>
    </w:p>
    <w:p/>
    <w:p>
      <w:r xmlns:w="http://schemas.openxmlformats.org/wordprocessingml/2006/main">
        <w:t xml:space="preserve">2. मातेव 4:1-11 - जेजूक सैतानाची परिक्षा घेतली पूण तो प्रभूचे इत्से प्रमाण उरलो.</w:t>
      </w:r>
    </w:p>
    <w:p/>
    <w:p>
      <w:r xmlns:w="http://schemas.openxmlformats.org/wordprocessingml/2006/main">
        <w:t xml:space="preserve">1 राजा 22 : 22 आनी सर्वेस्परान ताका म्हळें: कित्याक? ताणें म्हणलें, हांव भायर सरतलों आनी ताच्या सगळ्या संदेष्ट्यांच्या तोंडांत हांव फटीचो आत्मो जातलों. ताणें म्हळें: “तुमी ताका समजावंक आनी जैतिवंत जातले.</w:t>
      </w:r>
    </w:p>
    <w:p/>
    <w:p>
      <w:r xmlns:w="http://schemas.openxmlformats.org/wordprocessingml/2006/main">
        <w:t xml:space="preserve">एक फट उलोवपी आत्मो फुडें वचून आहाब राजाच्या संदेष्ट्यांचेर प्रभाव घालपाची आज्ञा प्रभु दिता.</w:t>
      </w:r>
    </w:p>
    <w:p/>
    <w:p>
      <w:r xmlns:w="http://schemas.openxmlformats.org/wordprocessingml/2006/main">
        <w:t xml:space="preserve">1. सगळ्यांचेर देवाचें सार्वभौमत्व - 1 इतिहास 29:11</w:t>
      </w:r>
    </w:p>
    <w:p/>
    <w:p>
      <w:r xmlns:w="http://schemas.openxmlformats.org/wordprocessingml/2006/main">
        <w:t xml:space="preserve">2. खोट्या संदेष्ट्यांचो धोको - यिर्मयास 23:16-17</w:t>
      </w:r>
    </w:p>
    <w:p/>
    <w:p>
      <w:r xmlns:w="http://schemas.openxmlformats.org/wordprocessingml/2006/main">
        <w:t xml:space="preserve">1. एजेकील 14:9 - काळीज सगळ्यां परस फटोवपी आनी खर वायट: तें कोण जाणून घेवंक शकता?</w:t>
      </w:r>
    </w:p>
    <w:p/>
    <w:p>
      <w:r xmlns:w="http://schemas.openxmlformats.org/wordprocessingml/2006/main">
        <w:t xml:space="preserve">2. म्हणण्यो 12:22 - फट उलोवपी ओंठ प्रभूक तिरस्कार करतात, पूण खऱ्यांनीच वागपी ताका खोशी करतात.</w:t>
      </w:r>
    </w:p>
    <w:p/>
    <w:p>
      <w:r xmlns:w="http://schemas.openxmlformats.org/wordprocessingml/2006/main">
        <w:t xml:space="preserve">1 राजे 22 : 23 आतां पळे , सर्वेस्परान ह्या सगळ्या संदेष्ट्यांच्या तोंडांत फटीचो आत्मो घाला आनी सर्वेस्परान तुजे विशीं वायट उलयलां.</w:t>
      </w:r>
    </w:p>
    <w:p/>
    <w:p>
      <w:r xmlns:w="http://schemas.openxmlformats.org/wordprocessingml/2006/main">
        <w:t xml:space="preserve">आहाब राजाच्या सगळ्या संदेष्ट्यांच्या तोंडांत प्रभून फट आत्मो घाला आनी ताचेर वायट उलयलां.</w:t>
      </w:r>
    </w:p>
    <w:p/>
    <w:p>
      <w:r xmlns:w="http://schemas.openxmlformats.org/wordprocessingml/2006/main">
        <w:t xml:space="preserve">1. खोट्या संदेष्ट्यांक आयकुपाचो धोको</w:t>
      </w:r>
    </w:p>
    <w:p/>
    <w:p>
      <w:r xmlns:w="http://schemas.openxmlformats.org/wordprocessingml/2006/main">
        <w:t xml:space="preserve">2. देवाचें आज्ञाभंग केल्यार जावपी परिणाम</w:t>
      </w:r>
    </w:p>
    <w:p/>
    <w:p>
      <w:r xmlns:w="http://schemas.openxmlformats.org/wordprocessingml/2006/main">
        <w:t xml:space="preserve">1. यिर्मयास 23:16-18 - सर्वशक्तिमान सर्वेस्पर अशें सांगता: संदेष्टे तुमकां कितें भाकीत करतात तें आयकूं नाकात; ते तुमकां खोट्या आशेन भरतात. ते आपल्या मनांतल्यान दर्शन उलयतात, प्रभूच्या तोंडातल्यान न्हय.</w:t>
      </w:r>
    </w:p>
    <w:p/>
    <w:p>
      <w:r xmlns:w="http://schemas.openxmlformats.org/wordprocessingml/2006/main">
        <w:t xml:space="preserve">2. म्हणण्यो 14:12 - एक मार्ग आसा जो बरो दिसता, पूण निमाणें तो मरणाक पावयता.</w:t>
      </w:r>
    </w:p>
    <w:p/>
    <w:p>
      <w:r xmlns:w="http://schemas.openxmlformats.org/wordprocessingml/2006/main">
        <w:t xml:space="preserve">1 राजे 22 : 24 पूण कनानाचो पूत सिदेकिया लागीं वचून मीकायाच्या गालाचेर मारलो आनी म्हळें, “तुजे कडेन उलोवपाक सर्वेस्पराचो आत्मो म्हजे कडल्यान खंयच्या वाटेन गेलो?</w:t>
      </w:r>
    </w:p>
    <w:p/>
    <w:p>
      <w:r xmlns:w="http://schemas.openxmlformats.org/wordprocessingml/2006/main">
        <w:t xml:space="preserve">मिकायाच्या गालाचेर सिदेकियान मारलो आनी ताणें ताका विचारलें, सर्वेस्परान ताका खंय उलोवंक सांगलां.</w:t>
      </w:r>
    </w:p>
    <w:p/>
    <w:p>
      <w:r xmlns:w="http://schemas.openxmlformats.org/wordprocessingml/2006/main">
        <w:t xml:space="preserve">1. प्रभूचेर विस्वास दवरपाचें म्हत्व</w:t>
      </w:r>
    </w:p>
    <w:p/>
    <w:p>
      <w:r xmlns:w="http://schemas.openxmlformats.org/wordprocessingml/2006/main">
        <w:t xml:space="preserve">2. प्रभूच्या आत्म्याची शक्त</w:t>
      </w:r>
    </w:p>
    <w:p/>
    <w:p>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राजे 22 : 25 मीकायान म्हणलें, “पळे, त्या दिसा तूं पळयतलो, जेन्ना तूं भितरल्या कुडींत लिपून रावपाक वचतलो.”</w:t>
      </w:r>
    </w:p>
    <w:p/>
    <w:p>
      <w:r xmlns:w="http://schemas.openxmlformats.org/wordprocessingml/2006/main">
        <w:t xml:space="preserve">इज्रायलाचो राजा एका खाशेल्या दिसा भितरल्या कोठयेंत लिपून रावचो पडटलो अशी भाकीत मिकायस करता.</w:t>
      </w:r>
    </w:p>
    <w:p/>
    <w:p>
      <w:r xmlns:w="http://schemas.openxmlformats.org/wordprocessingml/2006/main">
        <w:t xml:space="preserve">1. देवाचें उतर सदांच खरें - 1 राजे 22:25 त मिकायाच्यो भाकीत</w:t>
      </w:r>
    </w:p>
    <w:p/>
    <w:p>
      <w:r xmlns:w="http://schemas.openxmlformats.org/wordprocessingml/2006/main">
        <w:t xml:space="preserve">2. संकश्टाच्या काळांत प्रभूचेर विस्वास दवरप - 1 राजा 22:25 त दिसता तशें देवाच्या संरक्षणांत सुरक्षीतताय सोदप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91:1-2 -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1 राजा 22 : 26 इज्रायल राजान म्हणलें, मीकायाक घेवन ताका शाराचो राज्यपाल आमोन आनी राजाचो पूत जोआसा कडेन व्हर;</w:t>
      </w:r>
    </w:p>
    <w:p/>
    <w:p>
      <w:r xmlns:w="http://schemas.openxmlformats.org/wordprocessingml/2006/main">
        <w:t xml:space="preserve">पासेज इज्रायलाचो राजा मिकायाक शाराचो राज्यपाल आमोन आनी राजाचो पूत योआशाक परतून व्हरपाचो आदेश दिता.</w:t>
      </w:r>
    </w:p>
    <w:p/>
    <w:p>
      <w:r xmlns:w="http://schemas.openxmlformats.org/wordprocessingml/2006/main">
        <w:t xml:space="preserve">1. अधिकारांत आशिल्ल्यां कडल्यान आदेश पाळपाचें म्हत्व.</w:t>
      </w:r>
    </w:p>
    <w:p/>
    <w:p>
      <w:r xmlns:w="http://schemas.openxmlformats.org/wordprocessingml/2006/main">
        <w:t xml:space="preserve">2. अधिकाराचें आज्ञाभंग केल्यार जावपी परिणाम.</w:t>
      </w:r>
    </w:p>
    <w:p/>
    <w:p>
      <w:r xmlns:w="http://schemas.openxmlformats.org/wordprocessingml/2006/main">
        <w:t xml:space="preserve">1. रोमकारांक / Romans 13:1-2 - सगळ्यांनी शासन करपी अधिकार् यांच्या अधीन रावचें, कारण देवान स्थापन केल्लो अधिकार सोडून हेर कोणूच अधिकार ना. अस्तित्वांत आशिल्ले अधिकार देवान स्थापन केल्यात.</w:t>
      </w:r>
    </w:p>
    <w:p/>
    <w:p>
      <w:r xmlns:w="http://schemas.openxmlformats.org/wordprocessingml/2006/main">
        <w:t xml:space="preserve">2. म्हणण्यो 24:21 - म्हज्या पुता, सर्वेस्पराक आनी राजाक भिये; बदलपाक दिल्ल्या लोकां कडेन संबंद दवरूं नाकात.</w:t>
      </w:r>
    </w:p>
    <w:p/>
    <w:p>
      <w:r xmlns:w="http://schemas.openxmlformats.org/wordprocessingml/2006/main">
        <w:t xml:space="preserve">1 राजा 22 : 27 आनी म्हणात, राजा अशें म्हणटा, ह्या मनशाक बंदखणींत दवर आनी ताका दुख्खाची भाकरी आनी दुख्खाचें उदक दिवचें, हांव शांतीपणान येय मेरेन.</w:t>
      </w:r>
    </w:p>
    <w:p/>
    <w:p>
      <w:r xmlns:w="http://schemas.openxmlformats.org/wordprocessingml/2006/main">
        <w:t xml:space="preserve">राजा परत येमेरेन एका मनशाक बंदखणींत दवरून ताका ख्यास्त म्हणून भाकरी-उदक दिवपाची आज्ञा राजान दिली.</w:t>
      </w:r>
    </w:p>
    <w:p/>
    <w:p>
      <w:r xmlns:w="http://schemas.openxmlformats.org/wordprocessingml/2006/main">
        <w:t xml:space="preserve">1. देवाचो न्याय परिपूर्ण आनी न्याय्य आसा.</w:t>
      </w:r>
    </w:p>
    <w:p/>
    <w:p>
      <w:r xmlns:w="http://schemas.openxmlformats.org/wordprocessingml/2006/main">
        <w:t xml:space="preserve">2. देशाचे कायदे पाळपाचें म्हत्व.</w:t>
      </w:r>
    </w:p>
    <w:p/>
    <w:p>
      <w:r xmlns:w="http://schemas.openxmlformats.org/wordprocessingml/2006/main">
        <w:t xml:space="preserve">1. म्हणण्यो 21:15 - न्याय जाता तेन्ना नितीमानांक खोशी जाता पूण वायटकारांक भंय निर्माण जाता.</w:t>
      </w:r>
    </w:p>
    <w:p/>
    <w:p>
      <w:r xmlns:w="http://schemas.openxmlformats.org/wordprocessingml/2006/main">
        <w:t xml:space="preserve">2. रोमकारांक / Romans 13:1-7 - दरेकल्यान शासन करपी अधिकारांक अधीन रावचें, कारण देवा कडल्यान सोडून हेर अधिकार ना आनी अस्तित्वांत आशिल्ले अधिकार देवान स्थापन केल्यात.</w:t>
      </w:r>
    </w:p>
    <w:p/>
    <w:p>
      <w:r xmlns:w="http://schemas.openxmlformats.org/wordprocessingml/2006/main">
        <w:t xml:space="preserve">1 राजे 22 : 28 मीकाया म्हळें: “तुमी शांतीपणान परतल्यार, सर्वेस्पर म्हजे वरवीं उलोवंक ना.” ताणें म्हणलें, “हे लोक, तुमी दरेकल्यान आयकात.”</w:t>
      </w:r>
    </w:p>
    <w:p/>
    <w:p>
      <w:r xmlns:w="http://schemas.openxmlformats.org/wordprocessingml/2006/main">
        <w:t xml:space="preserve">मीकाया लोकांक शिटकावणी दिता की ते शांतीपणान परतले जाल्यार सर्वेस्पर ताचे वरवीं उलोवंक ना.</w:t>
      </w:r>
    </w:p>
    <w:p/>
    <w:p>
      <w:r xmlns:w="http://schemas.openxmlformats.org/wordprocessingml/2006/main">
        <w:t xml:space="preserve">1. देवाचें उतर खरें आनी ताका गंभीरतायेन घेवंक जाय.</w:t>
      </w:r>
    </w:p>
    <w:p/>
    <w:p>
      <w:r xmlns:w="http://schemas.openxmlformats.org/wordprocessingml/2006/main">
        <w:t xml:space="preserve">2. आमी सगळ्यांनी प्रभूचीं शिटकावणी आयकूंक जाय.</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स्तोत्रां 33:4 - कित्याक सर्वेस्पराचें उतर उदें आसा आनी ताचें सगळें काम विस्वासूपणान जाता.</w:t>
      </w:r>
    </w:p>
    <w:p/>
    <w:p>
      <w:r xmlns:w="http://schemas.openxmlformats.org/wordprocessingml/2006/main">
        <w:t xml:space="preserve">1 राजा 22 : 29 इज्रायलाचो राजा आनी जुदाचो राजा जोशाफात रामोतगिलादांत गेले.</w:t>
      </w:r>
    </w:p>
    <w:p/>
    <w:p>
      <w:r xmlns:w="http://schemas.openxmlformats.org/wordprocessingml/2006/main">
        <w:t xml:space="preserve">इज्रायल आनी जुदाचे राजा, जोशाफात आनी आहाब, रामोतगिलादाक गेले.</w:t>
      </w:r>
    </w:p>
    <w:p/>
    <w:p>
      <w:r xmlns:w="http://schemas.openxmlformats.org/wordprocessingml/2006/main">
        <w:t xml:space="preserve">1. एकचाराचें म्हत्व: आहाब आनी जोशाफाटा कडल्यान धडे</w:t>
      </w:r>
    </w:p>
    <w:p/>
    <w:p>
      <w:r xmlns:w="http://schemas.openxmlformats.org/wordprocessingml/2006/main">
        <w:t xml:space="preserve">2. भावार्थाची शक्त: 1 राजे 22 त जोशाफाटाची देख</w:t>
      </w:r>
    </w:p>
    <w:p/>
    <w:p>
      <w:r xmlns:w="http://schemas.openxmlformats.org/wordprocessingml/2006/main">
        <w:t xml:space="preserve">1. इफेजकारांक 4:3 - शांतीच्या बंधना वरवीं आत्म्याचो एकवट सांबाळपाचे सगळे यत्न करात.</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1 राजे 22:30 इज्रायलाच्या राजान जोशाफाटाक म्हणलें, “हांव वेशभूषा करून झुजांत वचतलों; पूण तुज्या वस्त्रां घाल. इज्रायलाचो राजा वेशभूषा करून झुजांत गेलो.</w:t>
      </w:r>
    </w:p>
    <w:p/>
    <w:p>
      <w:r xmlns:w="http://schemas.openxmlformats.org/wordprocessingml/2006/main">
        <w:t xml:space="preserve">इज्रायलाचो राजा आहाबान जुदाचो राजा जोशाफाताक आपले वस्त्र घालपाक सांगलें, जाल्यार आहाबान झुजांत वचपाक वेशभूषा केली.</w:t>
      </w:r>
    </w:p>
    <w:p/>
    <w:p>
      <w:r xmlns:w="http://schemas.openxmlformats.org/wordprocessingml/2006/main">
        <w:t xml:space="preserve">1. आहाबाचें धैर्य आनी संकश्टाच्या वेळार देवाचेर आदारून रावपाचें म्हत्व.</w:t>
      </w:r>
    </w:p>
    <w:p/>
    <w:p>
      <w:r xmlns:w="http://schemas.openxmlformats.org/wordprocessingml/2006/main">
        <w:t xml:space="preserve">2. संकश्टां मुखार एकठांय उबे रावपा खातीर फुडाऱ्यां मदीं एकचाराचें म्हत्व.</w:t>
      </w:r>
    </w:p>
    <w:p/>
    <w:p>
      <w:r xmlns:w="http://schemas.openxmlformats.org/wordprocessingml/2006/main">
        <w:t xml:space="preserve">1. 2 इतिहास 20:6-12 - जोशाफातान जुदाच्या लोकांक मागणें करून देवा कडेन रडपाक आपयता.</w:t>
      </w:r>
    </w:p>
    <w:p/>
    <w:p>
      <w:r xmlns:w="http://schemas.openxmlformats.org/wordprocessingml/2006/main">
        <w:t xml:space="preserve">2. 2 कोरिंतकारांक 6:14-7:1 - अविश्वासी लोकां कडेन असमान जोडूंक नाकात आनी तांचे पासून वेगळे रावूं नाकात अशें पावलून कोरिंतकारांक उगडास करून दिता.</w:t>
      </w:r>
    </w:p>
    <w:p/>
    <w:p>
      <w:r xmlns:w="http://schemas.openxmlformats.org/wordprocessingml/2006/main">
        <w:t xml:space="preserve">1 राजा 22:31 पूण सिरियाच्या राजान आपल्या रथांचेर राज्य करपी आपल्या बत्तीस सेनापतींक आज्ञा केली, “ल्हान वा व्हडल्या लोकां कडेन झुजूं नाकात, फकत इज्रायल राजा कडेन सोडून.</w:t>
      </w:r>
    </w:p>
    <w:p/>
    <w:p>
      <w:r xmlns:w="http://schemas.openxmlformats.org/wordprocessingml/2006/main">
        <w:t xml:space="preserve">सिरियाच्या राजान आपल्या रथ सेनापतींक फकत इज्रायल राजाआड झुजपाची आज्ञा दिली.</w:t>
      </w:r>
    </w:p>
    <w:p/>
    <w:p>
      <w:r xmlns:w="http://schemas.openxmlformats.org/wordprocessingml/2006/main">
        <w:t xml:space="preserve">1. आमी शांततायेचे फुडारी जावपाचो यत्न करचो आनी हिंसाचाराचेर आदारून रावचे परस देवा वयलो विस्वास दवरचो.</w:t>
      </w:r>
    </w:p>
    <w:p/>
    <w:p>
      <w:r xmlns:w="http://schemas.openxmlformats.org/wordprocessingml/2006/main">
        <w:t xml:space="preserve">2. कठीण परिस्थितीक तोंड दितना लेगीत आमी उंच रस्तो आपणावपाचो आनी हिंसाचारांत वांटो घेवचो न्हय असो उगडास दवरचो.</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स्तोत्रां 37:39 - "पूण नितीमानांचें तारण देवा कडल्यान मेळटा; संकश्टाच्या वेळार तो तांचो बळ."</w:t>
      </w:r>
    </w:p>
    <w:p/>
    <w:p>
      <w:r xmlns:w="http://schemas.openxmlformats.org/wordprocessingml/2006/main">
        <w:t xml:space="preserve">1 राजा 22 : 32 रथांच्या सरदारांनी जोशाफाताक पळे वन म्हणलें, “खरेंच तो इज्रायलाचो राजा.” ताचे आड झुजपाक ते फाटीं सरले आनी जोशाफातान रडलो.</w:t>
      </w:r>
    </w:p>
    <w:p/>
    <w:p>
      <w:r xmlns:w="http://schemas.openxmlformats.org/wordprocessingml/2006/main">
        <w:t xml:space="preserve">इज्रायलाचो राजा जोशाफाताक रथांच्या सेनापतींक वळखलो आनी ते ताचे आड झुजपाक कुशीक सरले आनी ताचेर तो रडलो.</w:t>
      </w:r>
    </w:p>
    <w:p/>
    <w:p>
      <w:r xmlns:w="http://schemas.openxmlformats.org/wordprocessingml/2006/main">
        <w:t xml:space="preserve">1. संकश्टां मुखार विस्वास आनी धैर्य आसप हें म्हत्व.</w:t>
      </w:r>
    </w:p>
    <w:p/>
    <w:p>
      <w:r xmlns:w="http://schemas.openxmlformats.org/wordprocessingml/2006/main">
        <w:t xml:space="preserve">2. आमकां राखण दिवपाची आनी धोक्यांतल्यान सोडवपाची देवाची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स्तोत्रां 91:14-16 - तो म्हजेर मोग करता म्हणून, सर्वेस्पर म्हणटा, हांव ताका सोडयतलों; हांव ताची राखण करतलों, कारण तो म्हजें नांव मान्य करता. तो म्हाका उलो मारतलो आनी हांव ताका जाप दितलों; संकश्टांत ताचे वांगडा आसतलों, ताका सोडयतलों आनी ताचो मान करतलों. दीर्घ आयुश्य हांव ताका समाधान दितलों आनी ताका म्हजी मोक्ष दाखयतलों.</w:t>
      </w:r>
    </w:p>
    <w:p/>
    <w:p>
      <w:r xmlns:w="http://schemas.openxmlformats.org/wordprocessingml/2006/main">
        <w:t xml:space="preserve">1 राजा 22 : 33 रथांच्या सरदारांक इज्रायलाचो राजा न्हय हें कळ्ळें तेन्नां ते ताचो फाटोफाट करपाक फाटीं सरले.</w:t>
      </w:r>
    </w:p>
    <w:p/>
    <w:p>
      <w:r xmlns:w="http://schemas.openxmlformats.org/wordprocessingml/2006/main">
        <w:t xml:space="preserve">रथांच्या सेनापतींक आपूण फाटल्यान धांवतालो तो मनीस इज्रायलाचो राजा न्हय हें कळ्ळें, देखून ते फाटीं वळले.</w:t>
      </w:r>
    </w:p>
    <w:p/>
    <w:p>
      <w:r xmlns:w="http://schemas.openxmlformats.org/wordprocessingml/2006/main">
        <w:t xml:space="preserve">1. गरजेच्या वेळार देव आमची राखण करतलो.</w:t>
      </w:r>
    </w:p>
    <w:p/>
    <w:p>
      <w:r xmlns:w="http://schemas.openxmlformats.org/wordprocessingml/2006/main">
        <w:t xml:space="preserve">2. आमची ढाल आनी राखणदार म्हूण आमी देवा वयलो विस्वास दवरूं येता.</w:t>
      </w:r>
    </w:p>
    <w:p/>
    <w:p>
      <w:r xmlns:w="http://schemas.openxmlformats.org/wordprocessingml/2006/main">
        <w:t xml:space="preserve">1. स्तोत्रां 18:30 - "देवाची वाट परिपूर्ण आसा; सर्वेस्पराचें उतर सिध्द जालां; ताचेर विस्वास दवरपी सगळ्यांक तो ढाल."</w:t>
      </w:r>
    </w:p>
    <w:p/>
    <w:p>
      <w:r xmlns:w="http://schemas.openxmlformats.org/wordprocessingml/2006/main">
        <w:t xml:space="preserve">2. स्तोत्रां 33:20 - "आमचो जीव सर्वेस्पराची वाट पळयता; तो आमचो आदार आनी आमचो ढाल."</w:t>
      </w:r>
    </w:p>
    <w:p/>
    <w:p>
      <w:r xmlns:w="http://schemas.openxmlformats.org/wordprocessingml/2006/main">
        <w:t xml:space="preserve">1 राजा 22:34 एका मनशान धनुर्धर काडून इज्रायल राजाक हार्याच्या सांध्यां मदीं मारलो, देखून ताणें आपल्या रथ चालकाक म्हळें: हात घुंवडावन म्हाका सैन्यांतल्यान भायर काड ; कित्याक हांव जखमी जालां.</w:t>
      </w:r>
    </w:p>
    <w:p/>
    <w:p>
      <w:r xmlns:w="http://schemas.openxmlformats.org/wordprocessingml/2006/main">
        <w:t xml:space="preserve">एका मनशान यादस्तीकपणान बाण मारलो आनी तो इझ्राएलाच्या राजाक लागलो आनी ताका जखमी केलो आनी ताका झुजांतल्यान व्हरपाची गरज आशिल्ली.</w:t>
      </w:r>
    </w:p>
    <w:p/>
    <w:p>
      <w:r xmlns:w="http://schemas.openxmlformats.org/wordprocessingml/2006/main">
        <w:t xml:space="preserve">1. देवाची पुरवण ल्हान ल्हान गजालींनी आसता.</w:t>
      </w:r>
    </w:p>
    <w:p/>
    <w:p>
      <w:r xmlns:w="http://schemas.openxmlformats.org/wordprocessingml/2006/main">
        <w:t xml:space="preserve">2. कोणूच देवाच्या सार्वभौम हाताच्या हाता भायर ना.</w:t>
      </w:r>
    </w:p>
    <w:p/>
    <w:p>
      <w:r xmlns:w="http://schemas.openxmlformats.org/wordprocessingml/2006/main">
        <w:t xml:space="preserve">1. स्तोत्रां 33:11 सर्वेस्पराचो सल्लो सदांकाळ उबो रावता, ताच्या काळजाचे विचार सगळ्या पिळग्यां मेरेन.</w:t>
      </w:r>
    </w:p>
    <w:p/>
    <w:p>
      <w:r xmlns:w="http://schemas.openxmlformats.org/wordprocessingml/2006/main">
        <w:t xml:space="preserve">2. म्हणण्यो 16:33 चिट्ठी मांडयेर घालतात; पूण ताची सगळी वेवस्था सर्वेस्पराची.</w:t>
      </w:r>
    </w:p>
    <w:p/>
    <w:p>
      <w:r xmlns:w="http://schemas.openxmlformats.org/wordprocessingml/2006/main">
        <w:t xml:space="preserve">1 राजा 22:35 त्या दिसा झूज वाडलें आनी राजा आपल्या रथांत सिरियां आड उबो रावलो आनी सांजवेळार मेलो आनी जखमेंतल्यान रगत रथाच्या मधें धांवलें.</w:t>
      </w:r>
    </w:p>
    <w:p/>
    <w:p>
      <w:r xmlns:w="http://schemas.openxmlformats.org/wordprocessingml/2006/main">
        <w:t xml:space="preserve">राजा आहाब सिरियांआड जाल्ल्या झुजांत मेलो आनी ताच्या जखमेंतल्यान रगत रथ भरून गेलो.</w:t>
      </w:r>
    </w:p>
    <w:p/>
    <w:p>
      <w:r xmlns:w="http://schemas.openxmlformats.org/wordprocessingml/2006/main">
        <w:t xml:space="preserve">1. देवाची शिस्त बेगीन आनी खर आसूं येता - म्हणण्यो 13:24</w:t>
      </w:r>
    </w:p>
    <w:p/>
    <w:p>
      <w:r xmlns:w="http://schemas.openxmlformats.org/wordprocessingml/2006/main">
        <w:t xml:space="preserve">2. बळिश्ट लेगीत पडूंक शकतात - उपदेशक 8:8</w:t>
      </w:r>
    </w:p>
    <w:p/>
    <w:p>
      <w:r xmlns:w="http://schemas.openxmlformats.org/wordprocessingml/2006/main">
        <w:t xml:space="preserve">1. म्हणण्यो 13:24 - जो कोण दंड वाचयता तो आपल्या पुताचो दुस्वास करता, पूण ताचो मोग करपी ताका शिस्त दिवपाक यत्न करता.</w:t>
      </w:r>
    </w:p>
    <w:p/>
    <w:p>
      <w:r xmlns:w="http://schemas.openxmlformats.org/wordprocessingml/2006/main">
        <w:t xml:space="preserve">2. उपदेशक 8:8 - खंयच्याच मनशाक आत्मो तिगोवन दवरपाची तांक ना, वा मरणाच्या दिसा सत्ता ना.</w:t>
      </w:r>
    </w:p>
    <w:p/>
    <w:p>
      <w:r xmlns:w="http://schemas.openxmlformats.org/wordprocessingml/2006/main">
        <w:t xml:space="preserve">1 राजे 22 : 36 सुर्या अस्ताक वचपा विशीं सगळ्या सैन्यांत एक घोशणा जाली: दरेकल्यान आपल्या शाराक आनी दरेकल्यान आपल्या देशांत.</w:t>
      </w:r>
    </w:p>
    <w:p/>
    <w:p>
      <w:r xmlns:w="http://schemas.openxmlformats.org/wordprocessingml/2006/main">
        <w:t xml:space="preserve">दर एका मनशान सुर्यास्त जातकच आपल्या आपल्या शारांनी आनी देशांनी परत वचचें अशी घोशणा पुराय सैन्यांत जाली.</w:t>
      </w:r>
    </w:p>
    <w:p/>
    <w:p>
      <w:r xmlns:w="http://schemas.openxmlformats.org/wordprocessingml/2006/main">
        <w:t xml:space="preserve">1. सुर्याचो अस्त जातकच लेगीत आमचीं जापसालदारक्यो केन्नाच सोंपनात.</w:t>
      </w:r>
    </w:p>
    <w:p/>
    <w:p>
      <w:r xmlns:w="http://schemas.openxmlformats.org/wordprocessingml/2006/main">
        <w:t xml:space="preserve">2. घरा वचपाचो वेळ येता तेन्ना लेगीत आमचीं कर्तव्यां पुराय करपाचें म्हत्व.</w:t>
      </w:r>
    </w:p>
    <w:p/>
    <w:p>
      <w:r xmlns:w="http://schemas.openxmlformats.org/wordprocessingml/2006/main">
        <w:t xml:space="preserve">1. उपदेशक 3:1-2 "सगल्या गजालींक एक ऋतू आसता आनी सर्गा सकयल सगळ्या उद्देशांक एक वेळ आसता: जल्माचो आनी मरपाचो वेळ आसता, रोवपाचो वेळ आसता आनी तो उखलपाचो वेळ आसता." जी रोयतात."</w:t>
      </w:r>
    </w:p>
    <w:p/>
    <w:p>
      <w:r xmlns:w="http://schemas.openxmlformats.org/wordprocessingml/2006/main">
        <w:t xml:space="preserve">2. कोलोसकारांक 3:23-24 "तुमी जें कितें करतात, तें मनशांक न्हय तर प्रभूक करतात तशें काळजान करात; तुमकां वारसाहक्काचें इनाम प्रभू कडल्यान मेळटलें हें जाणून; कित्याक तुमी प्रभू क्रिस्ताची सेवा करतात."</w:t>
      </w:r>
    </w:p>
    <w:p/>
    <w:p>
      <w:r xmlns:w="http://schemas.openxmlformats.org/wordprocessingml/2006/main">
        <w:t xml:space="preserve">1 राजे 22:37 राजा मेलो आनी ताका सामरियांत हाडलो; आनी तांणी राजाक सामरियांत पुरलो.</w:t>
      </w:r>
    </w:p>
    <w:p/>
    <w:p>
      <w:r xmlns:w="http://schemas.openxmlformats.org/wordprocessingml/2006/main">
        <w:t xml:space="preserve">राजा आहाब मेलो आनी ताका सामरियांत पुरलो.</w:t>
      </w:r>
    </w:p>
    <w:p/>
    <w:p>
      <w:r xmlns:w="http://schemas.openxmlformats.org/wordprocessingml/2006/main">
        <w:t xml:space="preserve">1. मरणाचें म्हत्व आनी ताचो जिणेकडेन कसो संबंद आसा</w:t>
      </w:r>
    </w:p>
    <w:p/>
    <w:p>
      <w:r xmlns:w="http://schemas.openxmlformats.org/wordprocessingml/2006/main">
        <w:t xml:space="preserve">2. दायजाची शक्त आनी तो कसो जियेता</w:t>
      </w:r>
    </w:p>
    <w:p/>
    <w:p>
      <w:r xmlns:w="http://schemas.openxmlformats.org/wordprocessingml/2006/main">
        <w:t xml:space="preserve">1. उपदेशक 12:7 - मागीर धुल्ल धर्तरेचेर जशी आशिल्ली तशीच परत येतली आनी आत्मो ताका दिल्ल्या देवा कडेन परत येतलो.</w:t>
      </w:r>
    </w:p>
    <w:p/>
    <w:p>
      <w:r xmlns:w="http://schemas.openxmlformats.org/wordprocessingml/2006/main">
        <w:t xml:space="preserve">2. म्हणण्यो 10:7 - नीतिमानांची याद एक आशीर्वाद, पूण वायटाचें नांव कुसतलें.</w:t>
      </w:r>
    </w:p>
    <w:p/>
    <w:p>
      <w:r xmlns:w="http://schemas.openxmlformats.org/wordprocessingml/2006/main">
        <w:t xml:space="preserve">1 राजा 22:38 आनी एकल्यान सामरियाच्या कुंडांत रथ धुवन घेतलो; आनी सुण्यांनी ताचें रगत चाटलें; आनी ताणें ताचें कवच धुवन घेतलें; ताणें सांगिल्ल्या सर्वेस्पराच्या उतरा प्रमाणें.</w:t>
      </w:r>
    </w:p>
    <w:p/>
    <w:p>
      <w:r xmlns:w="http://schemas.openxmlformats.org/wordprocessingml/2006/main">
        <w:t xml:space="preserve">सामरियाच्या कुंडांत एक रथ धुवन गेले आनी सुण्यांनी सर्वेस्पराच्या उतरा प्रमाणें तातूंतल्यान रगत चाटलें.</w:t>
      </w:r>
    </w:p>
    <w:p/>
    <w:p>
      <w:r xmlns:w="http://schemas.openxmlformats.org/wordprocessingml/2006/main">
        <w:t xml:space="preserve">1. देवाच्या उतराचें आज्ञापालन करपाचें म्हत्व</w:t>
      </w:r>
    </w:p>
    <w:p/>
    <w:p>
      <w:r xmlns:w="http://schemas.openxmlformats.org/wordprocessingml/2006/main">
        <w:t xml:space="preserve">2. देव काम करता अनिश्चीत मार्ग</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जुांव 15:7 - तुमी म्हजे भितर रावल्यार आनी म्हजीं उतरां तुमच्यांत रावल्यार तुमकां जाय तें मागचें आनी तें तुमकां जातलें.</w:t>
      </w:r>
    </w:p>
    <w:p/>
    <w:p>
      <w:r xmlns:w="http://schemas.openxmlformats.org/wordprocessingml/2006/main">
        <w:t xml:space="preserve">1 राजे 22 : 39 आहाबाचीं उरिल्लीं वर्सां, ताणें केल्लीं सगळीं कामां, ताणें बांदिल्लें हस्तिदंत घर आनी ताणें बांदिल्लीं सगळीं शारां, तीं राजांच्या इतिहासाच्या पुस्तकांत बरयल्लीं नात इझ्राएल?</w:t>
      </w:r>
    </w:p>
    <w:p/>
    <w:p>
      <w:r xmlns:w="http://schemas.openxmlformats.org/wordprocessingml/2006/main">
        <w:t xml:space="preserve">आहाबाचो उल्लेख 1 राजे 22:39 ह्या पुस्तकांत मेळटा आनी ताणें हस्तिदंत घर, बांदिल्लीं शारां आनी हेर कृत्यां खातीर वळखतात.</w:t>
      </w:r>
    </w:p>
    <w:p/>
    <w:p>
      <w:r xmlns:w="http://schemas.openxmlformats.org/wordprocessingml/2006/main">
        <w:t xml:space="preserve">१) खरी व्हडपण भौतिक संपत्तींत मेळना, पूण आमी सोडून दिल्ल्या दायजांत मेळटा. २) योग्य कारणांक लागून याद उरतले अशे तरेन जगपाची जतनाय घेवंक जाय.</w:t>
      </w:r>
    </w:p>
    <w:p/>
    <w:p>
      <w:r xmlns:w="http://schemas.openxmlformats.org/wordprocessingml/2006/main">
        <w:t xml:space="preserve">1) उपदेशक 12:13-14 - "हाचो शेवट; सगळें आयकलां. देवा कडेन भियेव आनी ताचीं आज्ञा पाळचीं, कित्याक मनशाचें हें सगळें कर्तव्य. कित्याक देव दर एका कर्तुबाचेर आनी सगळ्या गुपीत गजालीं वांगडा न्यायांत हाडटलो." , बरें वा वायट आसूं." 2)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1 राजे 22:40 आहाब आपल्या बापाय कडेन न्हिदिल्लो; ताच्या जाग्यार ताचो पूत अहजिया राज्य जालो.</w:t>
      </w:r>
    </w:p>
    <w:p/>
    <w:p>
      <w:r xmlns:w="http://schemas.openxmlformats.org/wordprocessingml/2006/main">
        <w:t xml:space="preserve">आहाब मेलो आनी ताचो पूत अहजिया नवो राजा जालो.</w:t>
      </w:r>
    </w:p>
    <w:p/>
    <w:p>
      <w:r xmlns:w="http://schemas.openxmlformats.org/wordprocessingml/2006/main">
        <w:t xml:space="preserve">1. भावार्थाचो दायज फुडले पिळगेक पावोवपाचें म्हत्व.</w:t>
      </w:r>
    </w:p>
    <w:p/>
    <w:p>
      <w:r xmlns:w="http://schemas.openxmlformats.org/wordprocessingml/2006/main">
        <w:t xml:space="preserve">2. आमच्याच उणावाक आसून लेगीत ताचीं उतरां पुराय करपाक देवाची निश्ठा.</w:t>
      </w:r>
    </w:p>
    <w:p/>
    <w:p>
      <w:r xmlns:w="http://schemas.openxmlformats.org/wordprocessingml/2006/main">
        <w:t xml:space="preserve">1. दुसरें नियाळ 6:4-9 - तुमच्या सर्वेस्पर देवा कडेन तुमच्या सगळ्या काळजान आनी सगळ्या जिवान आनी सगळ्या बळग्यान मोग करात.</w:t>
      </w:r>
    </w:p>
    <w:p/>
    <w:p>
      <w:r xmlns:w="http://schemas.openxmlformats.org/wordprocessingml/2006/main">
        <w:t xml:space="preserve">2. स्तोत्रां 103:17-18 -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1 राजा 22:41 इस्राएलाच्या राजा आहाबाच्या चवथ्या वर्सा आसाचो पूत जोशाफात जुदाचेर राज्य करपाक लागलो.</w:t>
      </w:r>
    </w:p>
    <w:p/>
    <w:p>
      <w:r xmlns:w="http://schemas.openxmlformats.org/wordprocessingml/2006/main">
        <w:t xml:space="preserve">आहाबाच्या इज्रायलाचेर राज्य करपाच्या चवथ्या वर्सा जोशाफातान जुदाचेर राजा म्हूण राज्य करपाक सुरवात केली.</w:t>
      </w:r>
    </w:p>
    <w:p/>
    <w:p>
      <w:r xmlns:w="http://schemas.openxmlformats.org/wordprocessingml/2006/main">
        <w:t xml:space="preserve">1. जेन्ना आमी फुडारपण करपाक आपयतात तेन्ना देवाचेर विस्वास दवरपाचें म्हत्व.</w:t>
      </w:r>
    </w:p>
    <w:p/>
    <w:p>
      <w:r xmlns:w="http://schemas.openxmlformats.org/wordprocessingml/2006/main">
        <w:t xml:space="preserve">2. राज्यकर्ते नेमपाक देवाच्या सार्वभौमत्वाची शक्त.</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रोमकारांक 13:1 -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1 राजा 22:42 जोशाफात राज्य करपाक लागलो तेन्नां तो पस्तीस वर्सांचो आशिल्लो; आनी ताणें जेरुसलेमांत पंचवीस वर्सां राज्य केलें. ताचे आवयचें नांव शिल्हीची धूव अझुबा.</w:t>
      </w:r>
    </w:p>
    <w:p/>
    <w:p>
      <w:r xmlns:w="http://schemas.openxmlformats.org/wordprocessingml/2006/main">
        <w:t xml:space="preserve">जेहोशाफात जेरुसलेमांत राज्य करपाक लागलो तेन्ना तो 35 वर्सांचो आशिल्लो आनी ताणें 25 वर्सां राज्य केलें. ताचे आवयचें नांव शिल्हीची धूव अझुबा.</w:t>
      </w:r>
    </w:p>
    <w:p/>
    <w:p>
      <w:r xmlns:w="http://schemas.openxmlformats.org/wordprocessingml/2006/main">
        <w:t xml:space="preserve">1. देवभक्त आवयची शक्त: अझुबाच्या जिविताची तपासणी</w:t>
      </w:r>
    </w:p>
    <w:p/>
    <w:p>
      <w:r xmlns:w="http://schemas.openxmlformats.org/wordprocessingml/2006/main">
        <w:t xml:space="preserve">2. देवाचें सार्वभौमत्व: जोशाफाटाचें जिवीत आनी राज्य</w:t>
      </w:r>
    </w:p>
    <w:p/>
    <w:p>
      <w:r xmlns:w="http://schemas.openxmlformats.org/wordprocessingml/2006/main">
        <w:t xml:space="preserve">1. म्हणण्यो 1:8-9 - म्हज्या पुता, तुज्या बापायची शिकवण आयक, आनी तुज्या आवयची शिकवण सोडून दिवंक नाका, कारण तीं तुज्या तकलेक सोबीत माळ आनी गळ्याक लटकत.</w:t>
      </w:r>
    </w:p>
    <w:p/>
    <w:p>
      <w:r xmlns:w="http://schemas.openxmlformats.org/wordprocessingml/2006/main">
        <w:t xml:space="preserve">2. प्रेषितांचीं कृत्यां 17:26-27 - आनी ताणें एका मनशा थावन मनशाच्या दर एका राष्ट्राक सगळ्या पृथ्वीचेर रावपाक लायलें, तांकां देवा सोदपाक, आशेन, दिल्ले काळ आनी आपल्या राबित्याच्यो शिमो थारायल्यो ताचे कडेन आपली वाट जाणवची आनी ताका मेळचो म्हणून.</w:t>
      </w:r>
    </w:p>
    <w:p/>
    <w:p>
      <w:r xmlns:w="http://schemas.openxmlformats.org/wordprocessingml/2006/main">
        <w:t xml:space="preserve">1 राजा 22:43 आनी तो आपल्या बापायच्या आसाच्या सगळ्या मार्गांनी चललो; तो सर्वेस्पराच्या नदरेक बरें करुंक ना, तरी ऊंच सुवाती काडून घेवंक ना; कित्याक लोक उंचल्या सुवातींनी अजूनय धूप अर्पण करताले आनी जळयताले.</w:t>
      </w:r>
    </w:p>
    <w:p/>
    <w:p>
      <w:r xmlns:w="http://schemas.openxmlformats.org/wordprocessingml/2006/main">
        <w:t xml:space="preserve">राजा जोशाफात आपल्या बापायच्या आसाच्या मार्गान वचून सर्वेस्पराच्या नदरेक बरें काम करतालो, पूण उंच सुवाती काडून उडयले नात आनी लोक तांचेर धूप अर्पण आनी जळोवंक लागले.</w:t>
      </w:r>
    </w:p>
    <w:p/>
    <w:p>
      <w:r xmlns:w="http://schemas.openxmlformats.org/wordprocessingml/2006/main">
        <w:t xml:space="preserve">1. देवाच्या पावलांचेर पावल दवरपाची गरज</w:t>
      </w:r>
    </w:p>
    <w:p/>
    <w:p>
      <w:r xmlns:w="http://schemas.openxmlformats.org/wordprocessingml/2006/main">
        <w:t xml:space="preserve">2. ऊंच सुवातींनी मूर्तिपूजेचो धोको</w:t>
      </w:r>
    </w:p>
    <w:p/>
    <w:p>
      <w:r xmlns:w="http://schemas.openxmlformats.org/wordprocessingml/2006/main">
        <w:t xml:space="preserve">1. दुसरें शास्त्र 6:4-9 - हे इज्रायल, आयक: आमचो देव सर्वेस्पर एकूच सर्वेस्पर.</w:t>
      </w:r>
    </w:p>
    <w:p/>
    <w:p>
      <w:r xmlns:w="http://schemas.openxmlformats.org/wordprocessingml/2006/main">
        <w:t xml:space="preserve">2. मातेव 6:24 - कोणाकूच दोन मालकांची सेवा करुंक जायना, कित्याक तो एकल्याचो दुस्वास करतलो आनी दुसऱ्याचो मोग करतलो; नाजाल्यार तो एकल्याक धरून दुसऱ्याक तिरस्कार करतलो.</w:t>
      </w:r>
    </w:p>
    <w:p/>
    <w:p>
      <w:r xmlns:w="http://schemas.openxmlformats.org/wordprocessingml/2006/main">
        <w:t xml:space="preserve">1 राजा 22:44 आनी जोशाफातान इज्रायलाच्या राजा कडेन शांतताय केली.</w:t>
      </w:r>
    </w:p>
    <w:p/>
    <w:p>
      <w:r xmlns:w="http://schemas.openxmlformats.org/wordprocessingml/2006/main">
        <w:t xml:space="preserve">जोशाफात आनी इज्रायल राजा हांणी एकामेकां कडेन शांतताय केली.</w:t>
      </w:r>
    </w:p>
    <w:p/>
    <w:p>
      <w:r xmlns:w="http://schemas.openxmlformats.org/wordprocessingml/2006/main">
        <w:t xml:space="preserve">1. आमच्या नात्यांत शांतताय निर्माण करपी जावपाची देवाची इत्सा आसा.</w:t>
      </w:r>
    </w:p>
    <w:p/>
    <w:p>
      <w:r xmlns:w="http://schemas.openxmlformats.org/wordprocessingml/2006/main">
        <w:t xml:space="preserve">2. संघर्शाच्या मदीं समेट आनी एकचार मेळूंक शकता.</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रोमकारांक 12:18 - शक्य जाल्यार, तुमचेर आदारून आसा तितले मेरेन, सगळ्यां कडेन शांततायेन जग.</w:t>
      </w:r>
    </w:p>
    <w:p/>
    <w:p>
      <w:r xmlns:w="http://schemas.openxmlformats.org/wordprocessingml/2006/main">
        <w:t xml:space="preserve">1 राजा 22 : 45 जोशाफाताचीं उरिल्लीं कृत्यां आनी ताणें दाखयल्लीं पराक्रम आनी ताणें कशीं झुजलीं, तीं जुदाच्या राजांच्या इतिहासाच्या पुस्तकांत बरयल्लीं नात?</w:t>
      </w:r>
    </w:p>
    <w:p/>
    <w:p>
      <w:r xmlns:w="http://schemas.openxmlformats.org/wordprocessingml/2006/main">
        <w:t xml:space="preserve">जुदाचो राजा जोशाफाटाच्यो कृती आनी बळगें जुदाच्या राजांच्या इतिहासाच्या पुस्तकांत नोंद जाल्या.</w:t>
      </w:r>
    </w:p>
    <w:p/>
    <w:p>
      <w:r xmlns:w="http://schemas.openxmlformats.org/wordprocessingml/2006/main">
        <w:t xml:space="preserve">1. जोशाफाटाची शक्त: भावार्थ आनी बळग्याचो धडो</w:t>
      </w:r>
    </w:p>
    <w:p/>
    <w:p>
      <w:r xmlns:w="http://schemas.openxmlformats.org/wordprocessingml/2006/main">
        <w:t xml:space="preserve">2. जोशाफाटाचो दायज: फुडल्या पिळग्यां खातीर आपली कथा बरोवप</w:t>
      </w:r>
    </w:p>
    <w:p/>
    <w:p>
      <w:r xmlns:w="http://schemas.openxmlformats.org/wordprocessingml/2006/main">
        <w:t xml:space="preserve">1. स्तोत्रां 33:12 - ज्या राष्ट्राचो देव सर्वेस्पर, ताणें आपल्या वारसा खातीर वेंचून काडिल्ले लोक धन्य.</w:t>
      </w:r>
    </w:p>
    <w:p/>
    <w:p>
      <w:r xmlns:w="http://schemas.openxmlformats.org/wordprocessingml/2006/main">
        <w:t xml:space="preserve">2. इफेजकारांक 6:10-18 - निमाणें, प्रभूंत आनी ताच्या बळवंत बळग्यांत बळिश्ट जायात.</w:t>
      </w:r>
    </w:p>
    <w:p/>
    <w:p>
      <w:r xmlns:w="http://schemas.openxmlformats.org/wordprocessingml/2006/main">
        <w:t xml:space="preserve">1 राजे 22:46 ताच्या बापायच्या आसाच्या काळार उरिल्ले सोडोमी लोक ताणें देशांतल्यान काडले.</w:t>
      </w:r>
    </w:p>
    <w:p/>
    <w:p>
      <w:r xmlns:w="http://schemas.openxmlformats.org/wordprocessingml/2006/main">
        <w:t xml:space="preserve">राजा जोसियान आपल्या राजवटींत उरिल्ल्या सोडोम्यांक देशांतल्यान काडून उडयले, जशें ताचो बापूय आसा ताचे आदीं केल्लें.</w:t>
      </w:r>
    </w:p>
    <w:p/>
    <w:p>
      <w:r xmlns:w="http://schemas.openxmlformats.org/wordprocessingml/2006/main">
        <w:t xml:space="preserve">1. देवाचें उतर स्पश्ट आसा: आमी आमच्या जिवितांतल्यान पातक काडून उडोवंक जाय</w:t>
      </w:r>
    </w:p>
    <w:p/>
    <w:p>
      <w:r xmlns:w="http://schemas.openxmlformats.org/wordprocessingml/2006/main">
        <w:t xml:space="preserve">2. पातक न्हयकारप आनी आमच्या जिवितांत पवित्रताय आपणावप</w:t>
      </w:r>
    </w:p>
    <w:p/>
    <w:p>
      <w:r xmlns:w="http://schemas.openxmlformats.org/wordprocessingml/2006/main">
        <w:t xml:space="preserve">1. म्हणण्यो 14:34- "नीती राष्ट्राक उंच करता, पूण पातक खंयच्याय लोकांक निंदा करता."</w:t>
      </w:r>
    </w:p>
    <w:p/>
    <w:p>
      <w:r xmlns:w="http://schemas.openxmlformats.org/wordprocessingml/2006/main">
        <w:t xml:space="preserve">2. इफेजकारांक 5:11- "काळखांतल्या निष्फळ कामांत वांटो घेवंक नाकात, पूण ताचे बदलाक तांकां उक्ते कर."</w:t>
      </w:r>
    </w:p>
    <w:p/>
    <w:p>
      <w:r xmlns:w="http://schemas.openxmlformats.org/wordprocessingml/2006/main">
        <w:t xml:space="preserve">1 राजे 22 : 47 तेन्ना एदोमांत राजा नाशिल्लो, एक प्रतिनिधी राजा आशिल्लो.</w:t>
      </w:r>
    </w:p>
    <w:p/>
    <w:p>
      <w:r xmlns:w="http://schemas.openxmlformats.org/wordprocessingml/2006/main">
        <w:t xml:space="preserve">एदोमांत राजा नाशिल्लो, ताचे बदला राजाच्या जाग्यार एक प्रतिनिधी राज्य करतालो.</w:t>
      </w:r>
    </w:p>
    <w:p/>
    <w:p>
      <w:r xmlns:w="http://schemas.openxmlformats.org/wordprocessingml/2006/main">
        <w:t xml:space="preserve">1. फुडारपणाचे म्हत्व आनी ताचो परिणाम एका राश्ट्राचेर जावंक शकता.</w:t>
      </w:r>
    </w:p>
    <w:p/>
    <w:p>
      <w:r xmlns:w="http://schemas.openxmlformats.org/wordprocessingml/2006/main">
        <w:t xml:space="preserve">2. राज्यकर्ते नेमपाक देवाचें सार्वभौमत्व.</w:t>
      </w:r>
    </w:p>
    <w:p/>
    <w:p>
      <w:r xmlns:w="http://schemas.openxmlformats.org/wordprocessingml/2006/main">
        <w:t xml:space="preserve">1. रोमकारांक 13:1-7 -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स्तोत्रां 75:6-7 - कित्याक उदेंते कडल्यान वा अस्तंतेकडल्यान न्हय आनी रानांतल्यान न्हय, पूण एकल्याक सकयल दवरून आनी दुसऱ्याक उखलून न्याय दिवपी देवच.</w:t>
      </w:r>
    </w:p>
    <w:p/>
    <w:p>
      <w:r xmlns:w="http://schemas.openxmlformats.org/wordprocessingml/2006/main">
        <w:t xml:space="preserve">1 राजे 22 : 48 जोशाफातान भांगराक ओफीराक वचपाक तर्शीशचीं तारवां तयार केलीं, पूण तीं वचूंक नात; कारण एझियोंगेबर हांगा तारवां मोडून पडलीं.</w:t>
      </w:r>
    </w:p>
    <w:p/>
    <w:p>
      <w:r xmlns:w="http://schemas.openxmlformats.org/wordprocessingml/2006/main">
        <w:t xml:space="preserve">जोशाफातान भांगराखातीर ओफिराक तारवां धाडपाचो यत्न केलो, पूण एझियोनगेबर हांगा तांचो नाश जालो.</w:t>
      </w:r>
    </w:p>
    <w:p/>
    <w:p>
      <w:r xmlns:w="http://schemas.openxmlformats.org/wordprocessingml/2006/main">
        <w:t xml:space="preserve">1. मनशाच्या अपेसाक लागून देवाची येवजण विफल जावची ना.</w:t>
      </w:r>
    </w:p>
    <w:p/>
    <w:p>
      <w:r xmlns:w="http://schemas.openxmlformats.org/wordprocessingml/2006/main">
        <w:t xml:space="preserve">2. आमच्या येवजण्यो आनी उद्देशांचेर निमाणें उतर प्रभू कडेन आसा.</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इजायास 14:24 - सैन्याच्या सर्वेस्परान सोपूत घेतला: हांवें थारायिल्लें तशें जातलें आनी हांवें थारायल्लें तशें तें उबें जातलें.</w:t>
      </w:r>
    </w:p>
    <w:p/>
    <w:p>
      <w:r xmlns:w="http://schemas.openxmlformats.org/wordprocessingml/2006/main">
        <w:t xml:space="preserve">1 राजा 22 : 49 आहाबाचो पूत अहजियान जोशाफाटाक म्हळें: म्हज्या नोकरांक तुज्या नोकरांक तारवांनी वचूंक दिवचें. पूण जोशाफातान तें मान्य केलें ना.</w:t>
      </w:r>
    </w:p>
    <w:p/>
    <w:p>
      <w:r xmlns:w="http://schemas.openxmlformats.org/wordprocessingml/2006/main">
        <w:t xml:space="preserve">जोशाफातान आपल्या नोकरांक तारवांनी आपल्या नोकरांक घेवन वचपाची विनंती अहाजियान न्हयकारली.</w:t>
      </w:r>
    </w:p>
    <w:p/>
    <w:p>
      <w:r xmlns:w="http://schemas.openxmlformats.org/wordprocessingml/2006/main">
        <w:t xml:space="preserve">1. दबावा मुखार लेगीत आमच्या विस्वासांत घट उबे रावपाचें म्हत्व.</w:t>
      </w:r>
    </w:p>
    <w:p/>
    <w:p>
      <w:r xmlns:w="http://schemas.openxmlformats.org/wordprocessingml/2006/main">
        <w:t xml:space="preserve">2. कृती करचे पयलीं आमच्या निर्णयांचो प्रार्थनेन विचार करपाचें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1 राजा 22:50 तेदनां जोशाफात आपल्या बापाय कडेन निदलो आनी ताच्या बापायच्या दावीदाच्या शारांत ताच्या बापाय वांगडा पुरलो आनी ताचो पूत जोराम ताचे सुवातेर राज्य केलो.</w:t>
      </w:r>
    </w:p>
    <w:p/>
    <w:p>
      <w:r xmlns:w="http://schemas.openxmlformats.org/wordprocessingml/2006/main">
        <w:t xml:space="preserve">जुदाचो राजा जोशाफात मेलो आनी ताका आपल्या बापायसयत दावीदाच्या शारांत पुरलो. ताचे उपरांत ताचो पूत जोराम राजा जालो.</w:t>
      </w:r>
    </w:p>
    <w:p/>
    <w:p>
      <w:r xmlns:w="http://schemas.openxmlformats.org/wordprocessingml/2006/main">
        <w:t xml:space="preserve">1. देवाची निश्ठा आनी जोशाफाटाचो दायज</w:t>
      </w:r>
    </w:p>
    <w:p/>
    <w:p>
      <w:r xmlns:w="http://schemas.openxmlformats.org/wordprocessingml/2006/main">
        <w:t xml:space="preserve">2. दायज दिवपाचें म्हत्व</w:t>
      </w:r>
    </w:p>
    <w:p/>
    <w:p>
      <w:r xmlns:w="http://schemas.openxmlformats.org/wordprocessingml/2006/main">
        <w:t xml:space="preserve">२.</w:t>
      </w:r>
    </w:p>
    <w:p/>
    <w:p>
      <w:r xmlns:w="http://schemas.openxmlformats.org/wordprocessingml/2006/main">
        <w:t xml:space="preserve">2. म्हणण्यो 13:22 - बरो मनीस आपल्या भुरग्यांच्या भुरग्यांक वारसो सोडटा आनी पापी मनशाची संपत्ती नितीमानांक सांठोवन दवरतात.</w:t>
      </w:r>
    </w:p>
    <w:p/>
    <w:p>
      <w:r xmlns:w="http://schemas.openxmlformats.org/wordprocessingml/2006/main">
        <w:t xml:space="preserve">1 राजा 22:51 आहाबाचो पूत अहजिया जुदाचो राजा जोशाफाताच्या सतराव्या वर्सा सामरियांत इज्रायलाचेर राज्य करपाक लागलो आनी दोन वर्सां इज्रायलाचेर राज्य केलें.</w:t>
      </w:r>
    </w:p>
    <w:p/>
    <w:p>
      <w:r xmlns:w="http://schemas.openxmlformats.org/wordprocessingml/2006/main">
        <w:t xml:space="preserve">आहाबाचो पूत अहजिया जोशाफाटाच्या जुदाचेर राज्य करपाच्या सतराव्या वर्सा सामरियांत इज्रायलाचो राजा जालो आनी ताणें दोन वर्सां राज्य केलें.</w:t>
      </w:r>
    </w:p>
    <w:p/>
    <w:p>
      <w:r xmlns:w="http://schemas.openxmlformats.org/wordprocessingml/2006/main">
        <w:t xml:space="preserve">1. देवाचें सार्वभौमत्व: देव राज्यां आनी राजां वरवीं कसो वावुरता</w:t>
      </w:r>
    </w:p>
    <w:p/>
    <w:p>
      <w:r xmlns:w="http://schemas.openxmlformats.org/wordprocessingml/2006/main">
        <w:t xml:space="preserve">2. धीराची शक्त: आमच्या जिवितांत देवाच्या वेळाची वाट पळोवप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हबक्कूक 2:3 - कारण प्रकटीकरण थारायिल्ल्या वेळाची वाट पळयता; तो शेवटाक उलयता आनी खोटो थारचो ना. जरी तो रावता तरी ताची वाट पळोवची; तो येतलो आनी कळाव जावचो ना हें निश्चीत.</w:t>
      </w:r>
    </w:p>
    <w:p/>
    <w:p>
      <w:r xmlns:w="http://schemas.openxmlformats.org/wordprocessingml/2006/main">
        <w:t xml:space="preserve">1 राजे 22:52 ताणें सर्वेस्पराच्या नदरेक वायट केलें आनी आपल्या बापायच्या मार्गान, आवयच्या मार्गान आनी नबाताच्या पुताच्या यारोबामाच्या मार्गान चललो, जांणी इज्रायलाक पातक केलो.</w:t>
      </w:r>
    </w:p>
    <w:p/>
    <w:p>
      <w:r xmlns:w="http://schemas.openxmlformats.org/wordprocessingml/2006/main">
        <w:t xml:space="preserve">इज्रायलाक पातक केल्ल्या आपल्या बापायच्या, आवयच्या आनी यरोबामाच्या पावलांचेर अहजिया पावलो.</w:t>
      </w:r>
    </w:p>
    <w:p/>
    <w:p>
      <w:r xmlns:w="http://schemas.openxmlformats.org/wordprocessingml/2006/main">
        <w:t xml:space="preserve">1. पातकाच्या पावलांचेर पावल दवरपाचो धोको 1 राजा 22:52</w:t>
      </w:r>
    </w:p>
    <w:p/>
    <w:p>
      <w:r xmlns:w="http://schemas.openxmlformats.org/wordprocessingml/2006/main">
        <w:t xml:space="preserve">2. नीतिमान उदाहरणां पाळपाची शक्त - म्हणण्यो 11:3</w:t>
      </w:r>
    </w:p>
    <w:p/>
    <w:p>
      <w:r xmlns:w="http://schemas.openxmlformats.org/wordprocessingml/2006/main">
        <w:t xml:space="preserve">1. म्हणण्यो 11:3 - उजव्या लोकांची प्रामाणीकता तांकां मार्गदर्शन करतली, पूण विश्वासघातकांची विकृतताय तांकां नाश करतली.</w:t>
      </w:r>
    </w:p>
    <w:p/>
    <w:p>
      <w:r xmlns:w="http://schemas.openxmlformats.org/wordprocessingml/2006/main">
        <w:t xml:space="preserve">२ पाप करप: १.</w:t>
      </w:r>
    </w:p>
    <w:p/>
    <w:p>
      <w:r xmlns:w="http://schemas.openxmlformats.org/wordprocessingml/2006/main">
        <w:t xml:space="preserve">1 राजे 22:53 कित्याक ताणें बाळाची सेवा केली आनी ताची भज केली आनी ताच्या बापायन केल्ल्या सगळ्या प्रमाणें ताणें इज्रायलाच्या देवा सर्वेस्पराचेर राग हाडलो.</w:t>
      </w:r>
    </w:p>
    <w:p/>
    <w:p>
      <w:r xmlns:w="http://schemas.openxmlformats.org/wordprocessingml/2006/main">
        <w:t xml:space="preserve">इज्रायलाचो राजा अहजिया बाळाची सेवा करतालो आनी ताची पुजा करतालो, ताच्या बापायच्या पावलांचेर पावल दवरून आनी इज्रायलाच्या देवा सर्वेस्पराचो राग उक्तायलो.</w:t>
      </w:r>
    </w:p>
    <w:p/>
    <w:p>
      <w:r xmlns:w="http://schemas.openxmlformats.org/wordprocessingml/2006/main">
        <w:t xml:space="preserve">1. देवाचो राग: आज्ञाभंग करपाचे परिणाम</w:t>
      </w:r>
    </w:p>
    <w:p/>
    <w:p>
      <w:r xmlns:w="http://schemas.openxmlformats.org/wordprocessingml/2006/main">
        <w:t xml:space="preserve">2. आमी देवाच्यो आज्ञा कित्याक पाळच्यो पडटल्यो</w:t>
      </w:r>
    </w:p>
    <w:p/>
    <w:p>
      <w:r xmlns:w="http://schemas.openxmlformats.org/wordprocessingml/2006/main">
        <w:t xml:space="preserve">1. रोम. ६:२३ - कित्याक पातकाचें मोल मरण; पूण देवाचें दान आमच्या प्रभू जेजू क्रिस्ता वरवीं सासणाचें जिवीत.</w:t>
      </w:r>
    </w:p>
    <w:p/>
    <w:p>
      <w:r xmlns:w="http://schemas.openxmlformats.org/wordprocessingml/2006/main">
        <w:t xml:space="preserve">2. दुसरें. १०:१२-१३ - आतां इज्रायल, तुज्या देवाचो सर्वेस्पर तुजे कडल्यान कितें मागता, तुज्या देवा सर्वेस्पराक भियेवंक, ताच्या सगळ्या वाटांनी चलपाक, ताचो मोग करुंक, तुज्या सर्वेस्पर देवाची सेवा पुराय काळजान करुंक सोडून आनी तुमच्या सगळ्या जिवान आनी तुमच्या बऱ्या खातीर आयज हांव तुमकां आज्ञा दितां ते सर्वेस्पराच्यो आज्ञा आनी नेम पाळपाक?</w:t>
      </w:r>
    </w:p>
    <w:p/>
    <w:p>
      <w:r xmlns:w="http://schemas.openxmlformats.org/wordprocessingml/2006/main">
        <w:t xml:space="preserve">२ राजे अध्याय १ त राजा अहजियाक एलिया संदेष्टा कडेन मेळिल्ल्या घडणुकांचो आनी खोट्या देवांक आदार मागपाचो परिणाम सांगला.</w:t>
      </w:r>
    </w:p>
    <w:p/>
    <w:p>
      <w:r xmlns:w="http://schemas.openxmlformats.org/wordprocessingml/2006/main">
        <w:t xml:space="preserve">पयलो परिच्छेद: इज्रायलाचो राजा अहजिया आपल्या वयल्या कोठयेंतल्या जाळींतल्यान पडून गंभीर जखमी जाल्ल्याची वळख करून दिवन ह्या प्रकरणाची सुरवात जाता. तो दूत धाडटा, एक्रोनाच्या देवाक बाल-जेबूबाची चवकशी करपाक, तो आपल्या जखमींतल्यान बरे जातलो काय ना (2 राजा 1:1-4).</w:t>
      </w:r>
    </w:p>
    <w:p/>
    <w:p>
      <w:r xmlns:w="http://schemas.openxmlformats.org/wordprocessingml/2006/main">
        <w:t xml:space="preserve">दुसरो परिच्छेद: मजगतीं, देवान एलियाक अहाजियाच्या दूतांक आडावंक आनी ताचे कडल्यान संदेश पावोवंक धाडटा. ह्या कृतीक लागून आहाजिया बरो जावचो ना पूण मरतलो अशें जाहीर करून ते देवाचो सल्लो घेवचे परस बाल-जेबूबा कडल्यान मार्गदर्शन कित्याक सोदतात असो प्रस्न एलियास करता (2 राजा 1:5-8).</w:t>
      </w:r>
    </w:p>
    <w:p/>
    <w:p>
      <w:r xmlns:w="http://schemas.openxmlformats.org/wordprocessingml/2006/main">
        <w:t xml:space="preserve">तिसरो परिच्छेद: दूत अहाजिया कडेन परततात आनी एलियाचो संदेश सांगतात. संदेश पावोवपी मनशाच्या रुपा विशीं प्रस्न विचारल्यार, ते ताचें वर्णन करतात की एक केंसांचो मनीस, ताणें चामड्याचो पट्टो घाल्लो, वर्णन एलियाच्या वर्णना कडेन जुळटा (2 राजा 1:9-13).</w:t>
      </w:r>
    </w:p>
    <w:p/>
    <w:p>
      <w:r xmlns:w="http://schemas.openxmlformats.org/wordprocessingml/2006/main">
        <w:t xml:space="preserve">चवथो परिच्छेद:अहजयान एलिजाक धरपाक पन्नास सैनिकांक घेवन एक कॅप्टन धाडलो अशें कथन चालूच आसा. पूण, जेन्ना ते एका दोंगरा माथ्यार एलियाच्या सुवातेर पावतात, तेन्ना तांच्या अनादराच्या मागण्यांक जाप दितना तो तांकां दोन फावटीं सर्गा थावन उजो उलो मारता (2 राजा 1;9-14).</w:t>
      </w:r>
    </w:p>
    <w:p/>
    <w:p>
      <w:r xmlns:w="http://schemas.openxmlformats.org/wordprocessingml/2006/main">
        <w:t xml:space="preserve">५ वो परिच्छेद:पन्नास सैनिक आशिल्लो तिसरो कॅप्टन अहाजियान एलिजाक धरपाक धाडटा. पूण हे खेपे ते आदरान लागीं येतात आनी आपल्या जिवा खातीर विनवणी करतात. एक देवदूत एलियाक तांचे वांगडा वचून आपलो संदेश थेट अहाजियाक व्यक्तिगत रितीन पावोवपाची सुचोवणी दिता (2 राजा 1;15-17).</w:t>
      </w:r>
    </w:p>
    <w:p/>
    <w:p>
      <w:r xmlns:w="http://schemas.openxmlformats.org/wordprocessingml/2006/main">
        <w:t xml:space="preserve">6 वो परिच्छेद:एलीया आहाजियाक तोंडपाठ करता आनी स्वता देवा कडेन वळचे परस खोट्या देवांकडल्यान सल्लो घेवपा खातीर ताचेर देवाचो न्याय परतून सांगता. एलियान आपल्या दूतांच्या खबरां वरवीं आदीं भाकीत केल्ल्या प्रमाणें, आहजिया ताच्या कर्तुबांक लागून मरता (2 राजा 1;17-18).</w:t>
      </w:r>
    </w:p>
    <w:p/>
    <w:p>
      <w:r xmlns:w="http://schemas.openxmlformats.org/wordprocessingml/2006/main">
        <w:t xml:space="preserve">सारांशांत, 2 राजांतल्या पयल्या अध्यायांत अहजियाची जखम आनी एलियास कडेन जाल्लें चित्रण केलां, दूत बाळाचो सल्लो घेतात, एलिया देवाचो न्याय दिता. तीन फावटीं धाडिल्ले सैनिक, उजो दोन गट खाता. एलिया निमाणी शिटकावणी दिता, भाकीत केल्ल्या प्रमाणें अहाजिया मरता. हे सारांशांत, प्रकरणांत फकत देवा कडल्यान मार्गदर्शन मेळोवपाक विस्वासूपण, मूर्तिपूजेचे परिणाम आनी खोट्या देवांचेर आदारून रावप, आनी दैवी हस्तक्षेपा वरवीं दाखयल्लो अधिकार आनी शक्त अशे विशय सोदून काडल्यात.</w:t>
      </w:r>
    </w:p>
    <w:p/>
    <w:p>
      <w:r xmlns:w="http://schemas.openxmlformats.org/wordprocessingml/2006/main">
        <w:t xml:space="preserve">2 राजा 1 :1 मागीर आहाबाच्या मरणा उपरांत मोआब इज्रायला आड बंड केलें.</w:t>
      </w:r>
    </w:p>
    <w:p/>
    <w:p>
      <w:r xmlns:w="http://schemas.openxmlformats.org/wordprocessingml/2006/main">
        <w:t xml:space="preserve">आहाब राजा मेल्या उपरांत मोआबान इज्रायलाचेर बंड केलें.</w:t>
      </w:r>
    </w:p>
    <w:p/>
    <w:p>
      <w:r xmlns:w="http://schemas.openxmlformats.org/wordprocessingml/2006/main">
        <w:t xml:space="preserve">1. बंडाचे परिणाम: 2 राजा 1:1 वयल्यान एक धडो</w:t>
      </w:r>
    </w:p>
    <w:p/>
    <w:p>
      <w:r xmlns:w="http://schemas.openxmlformats.org/wordprocessingml/2006/main">
        <w:t xml:space="preserve">2. संकश्टांक तोंड दिवप: अनपेक्षीत बदलांक कसो प्रतिसाद दिवचो</w:t>
      </w:r>
    </w:p>
    <w:p/>
    <w:p>
      <w:r xmlns:w="http://schemas.openxmlformats.org/wordprocessingml/2006/main">
        <w:t xml:space="preserve">1. म्हणण्यो 17:11 - "वायट मनीस फकत बंड सोदता; देखून ताचे आड क्रूर दूत धाडटलो."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2 राजा 1 : 2 अहजिया सामरियांतल्या आपल्या वयल्या कुडींतल्या जाळींतल्यान सकयल पडलो आनी दुयेंत पडलो आनी ताणें दूत धाडून तांकां म्हळें: “जावन एक्रोनच्या बाल्जेबूबाच्या देवाक विचारात, हांव हें बरे जातलों काय ना?” दुयेंस.</w:t>
      </w:r>
    </w:p>
    <w:p/>
    <w:p>
      <w:r xmlns:w="http://schemas.openxmlformats.org/wordprocessingml/2006/main">
        <w:t xml:space="preserve">अहजिया दुयेंत पडलो आनी ताणें आपल्या दुयेंसाविशीं एक्रोनच्या बाल्जेबूब ह्या देवाकडल्यान सल्लो घेवपाक दूत धाडले.</w:t>
      </w:r>
    </w:p>
    <w:p/>
    <w:p>
      <w:r xmlns:w="http://schemas.openxmlformats.org/wordprocessingml/2006/main">
        <w:t xml:space="preserve">1. मूर्तिपूजेचो धोको: 2 राजा 1:2 चो अभ्यास</w:t>
      </w:r>
    </w:p>
    <w:p/>
    <w:p>
      <w:r xmlns:w="http://schemas.openxmlformats.org/wordprocessingml/2006/main">
        <w:t xml:space="preserve">2. भावार्थाची शक्त: 2 राजा 1:2 चो अभ्यास</w:t>
      </w:r>
    </w:p>
    <w:p/>
    <w:p>
      <w:r xmlns:w="http://schemas.openxmlformats.org/wordprocessingml/2006/main">
        <w:t xml:space="preserve">1. यिर्मयास 10:5-6 "तांचीं मूर्ती काकडी शेतांतल्या भंयकरांक सारकीं, आनी तीं उलोवंक शकनात; तांकां व्हरूंक जाय, कारण तांकां चलूंक मेळना. तांकां भियेवंक नाकात, कारण तांकां वायट करपाक मेळना आनी ना." तें तांकां बरें करपाक.</w:t>
      </w:r>
    </w:p>
    <w:p/>
    <w:p>
      <w:r xmlns:w="http://schemas.openxmlformats.org/wordprocessingml/2006/main">
        <w:t xml:space="preserve">2. 1 कोरिंतकारांक 10:14-15 देखून म्हज्या मोगाळ, मूर्तिपूजेंतल्यान पळून वच. हांव ज्ञानी मनशां प्रमाण उलयतां; हांव कितें सांगतां ताचेर तुमी स्वता न्याय करात.</w:t>
      </w:r>
    </w:p>
    <w:p/>
    <w:p>
      <w:r xmlns:w="http://schemas.openxmlformats.org/wordprocessingml/2006/main">
        <w:t xml:space="preserve">2 राजा 1 : 3 पूण सर्वेस्पराच्या देवदूतान तिशबी एलियाक म्हणलें, “उठ, सामरियाच्या राजाच्या दूतांक मेळपाक वचून तांकां म्हणचें: “इज्रायलांत देव नाशिल्ल्यान तुमी न्हय?” एक्रोनच्या बाल्जेबूबाच्या देवाची चवकशी करपाक वचप?</w:t>
      </w:r>
    </w:p>
    <w:p/>
    <w:p>
      <w:r xmlns:w="http://schemas.openxmlformats.org/wordprocessingml/2006/main">
        <w:t xml:space="preserve">इज्रायलांत एक देव आसा म्हणून एक्रोनाच्या बाल्जेबूबाच्या देवता कडल्यान मार्गदर्शन घेवंक फावना अशें सांगून समरियाच्या राजाच्या दूतांक तोंड दिवपाक सर्वेस्पराच्या देवदूतान एलियाक आज्ञा दिल्या.</w:t>
      </w:r>
    </w:p>
    <w:p/>
    <w:p>
      <w:r xmlns:w="http://schemas.openxmlformats.org/wordprocessingml/2006/main">
        <w:t xml:space="preserve">1. देवाचें मार्गदर्शन सोदचें - एलिजा आमकां मूर्तीं परस देवाचें मार्गदर्शन सोदपाची याद करून दिता.</w:t>
      </w:r>
    </w:p>
    <w:p/>
    <w:p>
      <w:r xmlns:w="http://schemas.openxmlformats.org/wordprocessingml/2006/main">
        <w:t xml:space="preserve">2. दे वाचेर विस्वास दवरप - एलियाची देख आमकां देवा वयलो आनी ताच्या बळग्याचेर विस्वास दवरपाक शिकयता.</w:t>
      </w:r>
    </w:p>
    <w:p/>
    <w:p>
      <w:r xmlns:w="http://schemas.openxmlformats.org/wordprocessingml/2006/main">
        <w:t xml:space="preserve">1. इजायास 45:5-7 - हांव सर्वेस्पर, आनी दुसरो ना; म्हजे सोडून देव ना. तुवें म्हाका मान्य नासलो तरी हांव तुका बळगें दितलों, जाका लागून सुर्याच्या उदेंते थावन अस्ताक वचपाच्या जाग्या मेरेन लोकांक कळटलें की म्हजे बगर कोणूच ना. हांव सर्वेस्पर, आनी दुसरो ना. उजवाड तयार करून काळोख निर्माण करतां, समृध्दी हाडटां आनी आपत्ती निर्माण करतां; हांव, सर्वेस्पर, हीं सगळीं कामां करतां.</w:t>
      </w:r>
    </w:p>
    <w:p/>
    <w:p>
      <w:r xmlns:w="http://schemas.openxmlformats.org/wordprocessingml/2006/main">
        <w:t xml:space="preserve">2. स्तोत्रां 118:8-9 - मनशाचेर विस्वास दवरपा परस प्रभूचो आलाशिरो घेवप बरें. राजपुत्रांचेर विस्वास दवरपा परस प्रभूचो आलाशिरो घेवप बरें.</w:t>
      </w:r>
    </w:p>
    <w:p/>
    <w:p>
      <w:r xmlns:w="http://schemas.openxmlformats.org/wordprocessingml/2006/main">
        <w:t xml:space="preserve">2 राजा 1:4 आतां सर्वेस्पर अशें म्हणटा, तूं ज्या खाटीचेर चडला, त्या खाटींतल्यान सकयल देंवचो ना, पूण मरतलो. आनी एलिया गेलो.</w:t>
      </w:r>
    </w:p>
    <w:p/>
    <w:p>
      <w:r xmlns:w="http://schemas.openxmlformats.org/wordprocessingml/2006/main">
        <w:t xml:space="preserve">देवान राजा अहाजियाक आपली खाट सोडची न्हय अशी आज्ञा दिता आनी ताका सांगता की तो मरतलो आनी एलिया देवाची आज्ञा पाळटा.</w:t>
      </w:r>
    </w:p>
    <w:p/>
    <w:p>
      <w:r xmlns:w="http://schemas.openxmlformats.org/wordprocessingml/2006/main">
        <w:t xml:space="preserve">1. कितलोय खर्च जालो तरी आमी देवाचो विस्वास दवरूंक जाय आनी ताचें आज्ञा पाळूंक जाय.</w:t>
      </w:r>
    </w:p>
    <w:p/>
    <w:p>
      <w:r xmlns:w="http://schemas.openxmlformats.org/wordprocessingml/2006/main">
        <w:t xml:space="preserve">2. आमच्या जिवितांत देवाची इत्सा मान्य करपाक आमी सदांच तयार आसूंक जाय.</w:t>
      </w:r>
    </w:p>
    <w:p/>
    <w:p>
      <w:r xmlns:w="http://schemas.openxmlformats.org/wordprocessingml/2006/main">
        <w:t xml:space="preserve">1. दुसऱ्या नियाळ 6:4-5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मातेव 6:25-27 "म्हणून हांव तुमकां सांगतां, तुमच्या जिविता विशीं, तुमी कितें खातले, कितें पितले, आनी तुमच्या कुडी विशीं, तुमी कितें घालतले हाचे विशीं चिंतूंक नाकात. जेवणा परस जिवीत चड न्हय? आनी कपड्या परस कुडी चड?हवेच्या सुकण्यांक पळय, तीं पेरनात, कापणी करिनात, गोठ्यांनी जमनात, तरी तुमचो सर्गींचो बापूय तांकां पोसता.तुमी तांचे परस चड मोलाचे न्हय?</w:t>
      </w:r>
    </w:p>
    <w:p/>
    <w:p>
      <w:r xmlns:w="http://schemas.openxmlformats.org/wordprocessingml/2006/main">
        <w:t xml:space="preserve">2 राजा 1:5 दूत ताचे कडेन परतून आयले तेन्ना ताणें तांकां म्हळें: आतां तुमी कित्याक फाटीं सरले?</w:t>
      </w:r>
    </w:p>
    <w:p/>
    <w:p>
      <w:r xmlns:w="http://schemas.openxmlformats.org/wordprocessingml/2006/main">
        <w:t xml:space="preserve">आहाजिया राजान बालजेबूबा कडेन सल्लो घेवंक धाडिल्ल्या दूतांक परत येतकच एलियान तांकां चवकशी केली.</w:t>
      </w:r>
    </w:p>
    <w:p/>
    <w:p>
      <w:r xmlns:w="http://schemas.openxmlformats.org/wordprocessingml/2006/main">
        <w:t xml:space="preserve">1. देवाच्या उतराक लक्ष दिवप: आज्ञाभंग करपाचो धोको.</w:t>
      </w:r>
    </w:p>
    <w:p/>
    <w:p>
      <w:r xmlns:w="http://schemas.openxmlformats.org/wordprocessingml/2006/main">
        <w:t xml:space="preserve">2. कठीण काळांत विस्वास दवरप: प्रभूचेर आदारून रावप.</w:t>
      </w:r>
    </w:p>
    <w:p/>
    <w:p>
      <w:r xmlns:w="http://schemas.openxmlformats.org/wordprocessingml/2006/main">
        <w:t xml:space="preserve">1. इजायास 55:6-9 तो मेळताना ताका सोदचें; तो लागीं आसतना ताका उलो मारचो; वायटकारान आपली वाट सोडून दिवची आनी अनीती मनशान आपले विचार सोडून दिवचे; ताका आनी आमच्या देवा कडेन दया करुंक, तो प्रभू कडेन परत वचूंक जाय, कारण तो भरपूर माफ करतलो.</w:t>
      </w:r>
    </w:p>
    <w:p/>
    <w:p>
      <w:r xmlns:w="http://schemas.openxmlformats.org/wordprocessingml/2006/main">
        <w:t xml:space="preserve">2. रोमकारांक 8:35-39 आमकां क्रिस्ताच्या मोगा पासून कोण वेगळे करतलो? संकश्ट, संकश्ट, छळ, दुकळ, नग्नताय, धोको वा तलवार? जशें बरयलां, तुज्या खातीर आमी दीसभर मारून उडयतात; आमी कत्तल करपाचीं मेंढरां मानतात. ना, ह्या सगळ्या गजालींनी आमी आमचो मोग केल्ल्या ताचे वरवीं जैतिवंत जावपा परस चड आसात.</w:t>
      </w:r>
    </w:p>
    <w:p/>
    <w:p>
      <w:r xmlns:w="http://schemas.openxmlformats.org/wordprocessingml/2006/main">
        <w:t xml:space="preserve">2 राजा / राजा 1 : 6 आनी तांणी ताका म्हणलें, एक मनीस आमकां मेळपाक वयर आयलो आनी ताणें आमकां म्हणलें, “जा, तुमकां धाडिल्ल्या राजा कडेन परतून वचून ताका सांगात: सर्वेस्पर अशें म्हणटा, कित्याक न्हय? इज्रायलांत एकूय देव ना, जाका तूं एक्रोनच्या बालजेबूबाची चवकशी करपाक धाडटा? देखून तूं ज्या खाटीचेर चडला, त्या खाटींतल्यान सकयल देंवचो ना, पूण मरतलोच.</w:t>
      </w:r>
    </w:p>
    <w:p/>
    <w:p>
      <w:r xmlns:w="http://schemas.openxmlformats.org/wordprocessingml/2006/main">
        <w:t xml:space="preserve">एक्रोनच्या बाल्जेबूब ह्या देवाची चवकशी करपाक दूतांचो एक पंगड धाडलो आनी ताका जाप दिलो की, तांणी आपल्या राजाक सांगचें की तो आपूण आशिल्ल्या खाटीवयल्यान देंवचो ना आनी इज्रायलांत देव आसा म्हणून मरतलो.</w:t>
      </w:r>
    </w:p>
    <w:p/>
    <w:p>
      <w:r xmlns:w="http://schemas.openxmlformats.org/wordprocessingml/2006/main">
        <w:t xml:space="preserve">1. प्रभू खंयच्याय खोट्या देवापरस व्हड आनी सगळ्यो गजाली जाणात.</w:t>
      </w:r>
    </w:p>
    <w:p/>
    <w:p>
      <w:r xmlns:w="http://schemas.openxmlformats.org/wordprocessingml/2006/main">
        <w:t xml:space="preserve">2. आमी गमावल्यार लेगीत देव नियंत्रणांत आसता आनी आमची पुरवण करतलो.</w:t>
      </w:r>
    </w:p>
    <w:p/>
    <w:p>
      <w:r xmlns:w="http://schemas.openxmlformats.org/wordprocessingml/2006/main">
        <w:t xml:space="preserve">1. इजायास 40:18-20 - "तुमी देवाची तुळा कोणा कडेन करतले? वा ताचे कडेन खंयच्या सारकेपणाची तुळा करतले? कामगार कोरीव मूर्त वितळयता आनी भांगराकार ती भांगरान पातळायता आनी रुप्याच्यो साखळी घालता. तो इतलो गरीब आसा की ताका कसलोच अर्पण ना, तो कुसना अशें झाड वेंचता, तो ताका एक धूर्त कामगार सोदता, एक कोरीव प्रतिमा तयार करपाक, जी हालवची ना.</w:t>
      </w:r>
    </w:p>
    <w:p/>
    <w:p>
      <w:r xmlns:w="http://schemas.openxmlformats.org/wordprocessingml/2006/main">
        <w:t xml:space="preserve">2. स्तोत्रां 62:7-9 - "देवांत म्हजें तारण आनी म्हजें महिमा आसा: म्हज्या बळग्याचो खडप आनी म्हजो आलाशिरो देवा कडेन आसा. सगळ्या वेळार ताचेर विस्वास दवरात; तुमी लोकांनो, तुमचें काळीज ताचे मुखार उडोवचें. देव आमकां आलाशिरो. सेला. खरेंच उण्या पांवड्याचे मनीस आडखळ आनी उंचेल्या पांवड्याचे मनीस फट: तुळेंत दवरल्यार ते आडखळी परस एकदम हळुवार."</w:t>
      </w:r>
    </w:p>
    <w:p/>
    <w:p>
      <w:r xmlns:w="http://schemas.openxmlformats.org/wordprocessingml/2006/main">
        <w:t xml:space="preserve">2 राजा 1 : 7 ताणें तांकां म्हळें, “तुमकां मेळोवंक वयर सरून तुमकां हीं उतरां सांगपी तो कसलो मनीस?”</w:t>
      </w:r>
    </w:p>
    <w:p/>
    <w:p>
      <w:r xmlns:w="http://schemas.openxmlformats.org/wordprocessingml/2006/main">
        <w:t xml:space="preserve">दोन मनशांनी राजाक विचारलें, खंयच्या मनशान तांकां संदेश दिला.</w:t>
      </w:r>
    </w:p>
    <w:p/>
    <w:p>
      <w:r xmlns:w="http://schemas.openxmlformats.org/wordprocessingml/2006/main">
        <w:t xml:space="preserve">1. देव आपलें उतर पातळावपाक लोकांचो वापर करता.</w:t>
      </w:r>
    </w:p>
    <w:p/>
    <w:p>
      <w:r xmlns:w="http://schemas.openxmlformats.org/wordprocessingml/2006/main">
        <w:t xml:space="preserve">2. तुमच्या भावार्था विशींच्या प्रस्नांक जाप दिवपाक तयार रावचें.</w:t>
      </w:r>
    </w:p>
    <w:p/>
    <w:p>
      <w:r xmlns:w="http://schemas.openxmlformats.org/wordprocessingml/2006/main">
        <w:t xml:space="preserve">1. प्रेषितांचीं कृत्यां 8:26-39 - फिलीप आनी इथिओपियाचो नपुंसक.</w:t>
      </w:r>
    </w:p>
    <w:p/>
    <w:p>
      <w:r xmlns:w="http://schemas.openxmlformats.org/wordprocessingml/2006/main">
        <w:t xml:space="preserve">2. 1 पेद्रू 3:15 - भावार्था विशींच्या प्रस्नांक सौम्यपणान आनी आदरान जाप दिवप.</w:t>
      </w:r>
    </w:p>
    <w:p/>
    <w:p>
      <w:r xmlns:w="http://schemas.openxmlformats.org/wordprocessingml/2006/main">
        <w:t xml:space="preserve">2 राजा 1 : 8 तेन्ना तांणी ताका जाप दिली: “तो केंसांचो मनीस आनी ताच्या कमराक चामड्याची पट्टी बांदून दवरल्ली.” ताणें म्हळें: “तीशब्याचो एलिया.”</w:t>
      </w:r>
    </w:p>
    <w:p/>
    <w:p>
      <w:r xmlns:w="http://schemas.openxmlformats.org/wordprocessingml/2006/main">
        <w:t xml:space="preserve">इज्रायलांतल्या लोकांनी ह्या गूढ आकृतीची वळख एलिया तिशबीट अशी केली, जो केंसांनी भरिल्लो आनी कमराक चामड्याची पट्टी घाल्ली.</w:t>
      </w:r>
    </w:p>
    <w:p/>
    <w:p>
      <w:r xmlns:w="http://schemas.openxmlformats.org/wordprocessingml/2006/main">
        <w:t xml:space="preserve">1. एलियाचें जिवीत: आज्ञापालन आनी विस्वासूपणांतलो अभ्यास".</w:t>
      </w:r>
    </w:p>
    <w:p/>
    <w:p>
      <w:r xmlns:w="http://schemas.openxmlformats.org/wordprocessingml/2006/main">
        <w:t xml:space="preserve">2. ताच्या विस्वासू सेवकां वरवीं देवाची शक्त".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37:5 - तुमची वाट प्रभू कडेन सोंपयतना; ताचेर विस्वास दवरात आनी तो वागटलो.</w:t>
      </w:r>
    </w:p>
    <w:p/>
    <w:p>
      <w:r xmlns:w="http://schemas.openxmlformats.org/wordprocessingml/2006/main">
        <w:t xml:space="preserve">2 राजा 1:9 तेदनां राजान ताच्या पन्नासां सयत पन्नासांचो एक सेनापती धाडलो. तो ताचे कडेन चडलो आनी पळय तो एका दोंगराच्या माथ्यार बसलो. ताणें ताका म्हळें: “देवाचो मनीस, राजान म्हळां, सकयल देंव.”</w:t>
      </w:r>
    </w:p>
    <w:p/>
    <w:p>
      <w:r xmlns:w="http://schemas.openxmlformats.org/wordprocessingml/2006/main">
        <w:t xml:space="preserve">एका दोंगरा माथ्यार बसून आशिल्ल्या एलिजा कडेन राजान पन्नास आनी ताच्या पन्नास लोकांचो एक सेनापती धाडलो. कॅप्टनान एलियाक राजाच्या आज्ञे प्रमाण सकयल देंवपाची मागणी केली.</w:t>
      </w:r>
    </w:p>
    <w:p/>
    <w:p>
      <w:r xmlns:w="http://schemas.openxmlformats.org/wordprocessingml/2006/main">
        <w:t xml:space="preserve">1. मनशाचेर देवाचें आज्ञापालन करप</w:t>
      </w:r>
    </w:p>
    <w:p/>
    <w:p>
      <w:r xmlns:w="http://schemas.openxmlformats.org/wordprocessingml/2006/main">
        <w:t xml:space="preserve">2. आज्ञाभंगांत विवेकबुध्दी</w:t>
      </w:r>
    </w:p>
    <w:p/>
    <w:p>
      <w:r xmlns:w="http://schemas.openxmlformats.org/wordprocessingml/2006/main">
        <w:t xml:space="preserve">1. दानीएल 3:16-18</w:t>
      </w:r>
    </w:p>
    <w:p/>
    <w:p>
      <w:r xmlns:w="http://schemas.openxmlformats.org/wordprocessingml/2006/main">
        <w:t xml:space="preserve">2. प्रेषितांचीं कृत्यां 5:29-32</w:t>
      </w:r>
    </w:p>
    <w:p/>
    <w:p>
      <w:r xmlns:w="http://schemas.openxmlformats.org/wordprocessingml/2006/main">
        <w:t xml:space="preserve">2 राजा 1 : 10 एलियान जाप दिली आनी पन्नासांच्या सेनापतीक म्हणलें: हांव देवाचो मनीस जाल्यार सर्गा थावन उजो देंवून तुका आनी तुज्या पन्नासांक भस्म करुंक जाय. आनी सर्गा थावन उजो देंवलो आनी ताका आनी ताच्या पन्नासांक जळ्ळें.</w:t>
      </w:r>
    </w:p>
    <w:p/>
    <w:p>
      <w:r xmlns:w="http://schemas.openxmlformats.org/wordprocessingml/2006/main">
        <w:t xml:space="preserve">पासेज एलिजा पन्नासांच्या कॅप्टनाक आव्हान दिता की सर्गा थावन उजो सकयल उलो मारून देवाचो मनीस म्हूण आपलो अधिकार सिद्ध करचो, जें तो करता, कॅप्टनाक आनी ताच्या पन्नासांक भस्म करता.</w:t>
      </w:r>
    </w:p>
    <w:p/>
    <w:p>
      <w:r xmlns:w="http://schemas.openxmlformats.org/wordprocessingml/2006/main">
        <w:t xml:space="preserve">1. भावार्थाची शक्त - एलियाक देवा वयलो भावार्था वरवीं सर्गा थावन उजो कसो उबो करुंक पावलो तें दाखोवप.</w:t>
      </w:r>
    </w:p>
    <w:p/>
    <w:p>
      <w:r xmlns:w="http://schemas.openxmlformats.org/wordprocessingml/2006/main">
        <w:t xml:space="preserve">2. आज्ञापालन - कितलेंय कठीण दिसलें तरी देवाचें उतर पाळपाचें म्हत्व उजवाडावप.</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दुसरें 5:32 - "तुमच्या सर्वेस्पर देवाच्यो सगळ्यो आज्ञा आनी ताचीं गवाय आनी ताणें तुमकां आज्ञा केल्लीं ताचीं नेमां तुमी खरपणान पाळचीं."</w:t>
      </w:r>
    </w:p>
    <w:p/>
    <w:p>
      <w:r xmlns:w="http://schemas.openxmlformats.org/wordprocessingml/2006/main">
        <w:t xml:space="preserve">2 राजा 1:11 ताणें परतून ताच्या पन्नासां सयत आनीक एक पचासांचो सेनापती धाडलो. ताणें ताका जाप दिली, “हे देवाचो मनीस, राजान अशें सांगलां, बेगीन सकयल देंव.”</w:t>
      </w:r>
    </w:p>
    <w:p/>
    <w:p>
      <w:r xmlns:w="http://schemas.openxmlformats.org/wordprocessingml/2006/main">
        <w:t xml:space="preserve">एलियाक दोन फावटीं अहाजिया राजा कडेन धाडलो आनी दर खेपे पन्नास मनशांचो एक सेनापति आशिल्लो. दोनूय प्रसंगांनी कॅप्टनान एलियाक राजान सांगिल्ले प्रमाण बेगीन सकयल देंवपाक सांगलें.</w:t>
      </w:r>
    </w:p>
    <w:p/>
    <w:p>
      <w:r xmlns:w="http://schemas.openxmlformats.org/wordprocessingml/2006/main">
        <w:t xml:space="preserve">1. आज्ञापालनाची शक्त: देवाच्या आज्ञांक बेगीन जाप दिवपाक शिकप</w:t>
      </w:r>
    </w:p>
    <w:p/>
    <w:p>
      <w:r xmlns:w="http://schemas.openxmlformats.org/wordprocessingml/2006/main">
        <w:t xml:space="preserve">2. विस्वासू सेवक: देवाच्या पाचारणाक पाळो दिवपाक तयार रावप</w:t>
      </w:r>
    </w:p>
    <w:p/>
    <w:p>
      <w:r xmlns:w="http://schemas.openxmlformats.org/wordprocessingml/2006/main">
        <w:t xml:space="preserve">1. मातेव 8:5-13 - शतपतीचो भावार्थ</w:t>
      </w:r>
    </w:p>
    <w:p/>
    <w:p>
      <w:r xmlns:w="http://schemas.openxmlformats.org/wordprocessingml/2006/main">
        <w:t xml:space="preserve">2. हेब्रेवांक 11:8 - अब्राहमाचें विस्वासू आज्ञापालन</w:t>
      </w:r>
    </w:p>
    <w:p/>
    <w:p>
      <w:r xmlns:w="http://schemas.openxmlformats.org/wordprocessingml/2006/main">
        <w:t xml:space="preserve">2 राजा 1 : 12 एलियान तांकां जाप दिली आनी म्हळें: “हांव देवाचो मनीस जाल्यार, सर्गा थावन उजो देंवून तुका आनी तुज्या पन्नासांक भस्म करुंक जाय.” देवाचो उजो सर्गा थावन देंवलो आनी ताका आनी ताच्या पन्नासांक लासून उडयलो.</w:t>
      </w:r>
    </w:p>
    <w:p/>
    <w:p>
      <w:r xmlns:w="http://schemas.openxmlformats.org/wordprocessingml/2006/main">
        <w:t xml:space="preserve">एलिया आपल्या दुस्मानांक लासून उडोवपाक सर्गा थावन उजो हाडून स्वताक देवाचो मनीस म्हूण सिद्ध करता.</w:t>
      </w:r>
    </w:p>
    <w:p/>
    <w:p>
      <w:r xmlns:w="http://schemas.openxmlformats.org/wordprocessingml/2006/main">
        <w:t xml:space="preserve">1. देवाची शक्त: एलिजा वरवीं आपलें बळगें दाखोवप</w:t>
      </w:r>
    </w:p>
    <w:p/>
    <w:p>
      <w:r xmlns:w="http://schemas.openxmlformats.org/wordprocessingml/2006/main">
        <w:t xml:space="preserve">2. देवाचें आज्ञापालन करपाचें म्हत्व: एलियाच्या उदाहरणांतल्यान शिकप</w:t>
      </w:r>
    </w:p>
    <w:p/>
    <w:p>
      <w:r xmlns:w="http://schemas.openxmlformats.org/wordprocessingml/2006/main">
        <w:t xml:space="preserve">1. लुकास 9:54-56 - जेजून सृश्टीचेर सत्ता दाखोवपी</w:t>
      </w:r>
    </w:p>
    <w:p/>
    <w:p>
      <w:r xmlns:w="http://schemas.openxmlformats.org/wordprocessingml/2006/main">
        <w:t xml:space="preserve">2. रोमकारांक 8:14-17 - देवाच्या आत्म्यान फुडाकार घेतिल्ले भावार्थी</w:t>
      </w:r>
    </w:p>
    <w:p/>
    <w:p>
      <w:r xmlns:w="http://schemas.openxmlformats.org/wordprocessingml/2006/main">
        <w:t xml:space="preserve">2 राजे 1:13 ताणें आपल्या पन्नासां सयत तिसऱ्या पन्नासांचो एक सरदार परतून धाडलो. पन्नासांचो तिसरो सरदार चडून येवन एलिजा मुखार मांडयो पडून ताका विनवणी केली आनी ताका म्हळें: “हे देवाचो मनीस, हांव तुका म्हजो जीव आनी ह्या पन्नास नोकरांचो जीव दिवचो. तुज्या नदरेंत मोलादीक राव.</w:t>
      </w:r>
    </w:p>
    <w:p/>
    <w:p>
      <w:r xmlns:w="http://schemas.openxmlformats.org/wordprocessingml/2006/main">
        <w:t xml:space="preserve">एलियाक पन्नासांच्या एका कॅप्टनान आपलो आनी पन्नास नोकरांचो जीव वाटावंक सांगलें.</w:t>
      </w:r>
    </w:p>
    <w:p/>
    <w:p>
      <w:r xmlns:w="http://schemas.openxmlformats.org/wordprocessingml/2006/main">
        <w:t xml:space="preserve">1. मागणें करपाची शक्त: एलियान जाप दिल्ल्या प्रार्थनेची देख.</w:t>
      </w:r>
    </w:p>
    <w:p/>
    <w:p>
      <w:r xmlns:w="http://schemas.openxmlformats.org/wordprocessingml/2006/main">
        <w:t xml:space="preserve">2. नम्रतायेची शक्त: एलिजा मुखार कॅप्टनाची नम्रतायेची देख.</w:t>
      </w:r>
    </w:p>
    <w:p/>
    <w:p>
      <w:r xmlns:w="http://schemas.openxmlformats.org/wordprocessingml/2006/main">
        <w:t xml:space="preserve">1. 2 राजा 1:13</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2 राजा 1:14 पळे, सर्गा थावन उजो देंवलो आनी आदल्या पन्नास वर्सां च्या दोग सरदारांक पन्नास वर्सां वांगडा जळोवन उडयले, देखून आतां म्हजो जीव तुज्या मुखार मोलादीक जावंक जाय.</w:t>
      </w:r>
    </w:p>
    <w:p/>
    <w:p>
      <w:r xmlns:w="http://schemas.openxmlformats.org/wordprocessingml/2006/main">
        <w:t xml:space="preserve">आदल्या पन्नास वर्सांतले दोन कॅप्टन सर्गा थावन उज्याक लागून जळ्ळे आनी ताका लागून वक्त्यान देवा कडेन आपलो जीव सांबाळचो अशें मागलें.</w:t>
      </w:r>
    </w:p>
    <w:p/>
    <w:p>
      <w:r xmlns:w="http://schemas.openxmlformats.org/wordprocessingml/2006/main">
        <w:t xml:space="preserve">1. बायबलांतलो देवाचो न्याय: 2 राजा 1:14 चो अभ्यास</w:t>
      </w:r>
    </w:p>
    <w:p/>
    <w:p>
      <w:r xmlns:w="http://schemas.openxmlformats.org/wordprocessingml/2006/main">
        <w:t xml:space="preserve">2. मागणें करपाची शक्त: 2 राजा 1:14 वयल्यान धडे</w:t>
      </w:r>
    </w:p>
    <w:p/>
    <w:p>
      <w:r xmlns:w="http://schemas.openxmlformats.org/wordprocessingml/2006/main">
        <w:t xml:space="preserve">1. इजायास 43:4 - "तुमी म्हज्या मुखार मोलादीक आनी मानाचे आशिल्ल्यान, आनी हांव तुजेर मोग करतां म्हणून, तुज्या जिविताच्या बदलाक हांव तुज्या बदलाक लोकांक, राष्ट्रां दितलों."</w:t>
      </w:r>
    </w:p>
    <w:p/>
    <w:p>
      <w:r xmlns:w="http://schemas.openxmlformats.org/wordprocessingml/2006/main">
        <w:t xml:space="preserve">2. स्तोत्रां 66:9 - "ताणें आमचो जीव सांबाळ्ळो आनी आमचे पांय खिळखिळूंक दिलो ना."</w:t>
      </w:r>
    </w:p>
    <w:p/>
    <w:p>
      <w:r xmlns:w="http://schemas.openxmlformats.org/wordprocessingml/2006/main">
        <w:t xml:space="preserve">2 राजा 1:15 आनी सर्वेस्पराच्या देवदूतान एलियाक म्हणलें, ताचे वांगडा सकयल वच, ताका भियेवंक नाका. तो उठून ताचे वांगडा राजा कडेन देंवलो.</w:t>
      </w:r>
    </w:p>
    <w:p/>
    <w:p>
      <w:r xmlns:w="http://schemas.openxmlformats.org/wordprocessingml/2006/main">
        <w:t xml:space="preserve">इज्रायल राजान धाडिल्ल्या दूता वांगडा वचपाची सुचोवणी सर्वेस्पराच्या देवदूतान दिता, ताका कसलेंच त्रास जावचें ना.</w:t>
      </w:r>
    </w:p>
    <w:p/>
    <w:p>
      <w:r xmlns:w="http://schemas.openxmlformats.org/wordprocessingml/2006/main">
        <w:t xml:space="preserve">1. भियेवंक नाका, कित्याक देव तुमचे वांगडा आसा.</w:t>
      </w:r>
    </w:p>
    <w:p/>
    <w:p>
      <w:r xmlns:w="http://schemas.openxmlformats.org/wordprocessingml/2006/main">
        <w:t xml:space="preserve">2. देवाच्या संरक्षणाचेर विस्वास दवरचो.</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स्तोत्रां 23:4 - "होय, हांव मरणाच्या सावळेच्या देगणांतल्यान चलतां तरी, हांव वायटाक भियेचो ना, कित्याक तूं म्हजे वांगडा आसा; तुजी दंड आनी दांड म्हाका सांत्वन दितात."</w:t>
      </w:r>
    </w:p>
    <w:p/>
    <w:p>
      <w:r xmlns:w="http://schemas.openxmlformats.org/wordprocessingml/2006/main">
        <w:t xml:space="preserve">2 राजा 1 : 16 ताणें ताका म्हळें: सर्वेस्पर अशें म्हणटा, एक्रोनच्या बालजेबूबाच्या देवाची चवकशी करपाक तुवें दूत धाडल्यात, ताचें उतर विचारपाक इज्रायलांत देव ना म्हणून न्हय? देखून तूं ज्या खाटीचेर चडला, त्या खाटीवयल्यान सकयल देंवचो ना, पूण मरतलोच.</w:t>
      </w:r>
    </w:p>
    <w:p/>
    <w:p>
      <w:r xmlns:w="http://schemas.openxmlformats.org/wordprocessingml/2006/main">
        <w:t xml:space="preserve">इज्रायलांत ताचें उतर मागपाक एक देव आशिल्ल्यान, तो सर्वेस्पराची चवकशी कित्याक करीना अशें विचारून, एक्रोनच्या देवाक बालजेबूबाची चवकशी केल्ल्यान सर्वेस्परान अहाजियाक धिटाय दिली. आहाजियाक आपूण आशिल्ल्या खाटीवयल्यान देंवचो ना आनी मरतलो अशें सांगलें.</w:t>
      </w:r>
    </w:p>
    <w:p/>
    <w:p>
      <w:r xmlns:w="http://schemas.openxmlformats.org/wordprocessingml/2006/main">
        <w:t xml:space="preserve">1. "देवाचें सार्वभौमत्व: जेन्ना आमी भटकतात".</w:t>
      </w:r>
    </w:p>
    <w:p/>
    <w:p>
      <w:r xmlns:w="http://schemas.openxmlformats.org/wordprocessingml/2006/main">
        <w:t xml:space="preserve">2. "प्रभूची इत्सा सोदप: ताच्या उतराक पाळो दिवप".</w:t>
      </w:r>
    </w:p>
    <w:p/>
    <w:p>
      <w:r xmlns:w="http://schemas.openxmlformats.org/wordprocessingml/2006/main">
        <w:t xml:space="preserve">1. इजायास 45:5-7 "हांव सर्वेस्पर, आनी दुसरो कोणूच ना, म्हजे बगर देव ना; तुमी म्हाका वळखनात तरी हांव तुमकां सुसज्ज करतां, 6 लोकांक कळचें म्हणून, सुर्याच्या उदेंते थावन." आनी अस्तंतेवटेन म्हजे बगर कोणूच ना, हांव सर्वेस्पर आनी दुसरो कोणूच ना.7 हांव उजवाड तयार करतां आनी काळोख निर्माण करतां, बरेंपण आनी संकश्ट निर्माण करतां, हांव सर्वेस्पर, जो हीं सगळीं करता .</w:t>
      </w:r>
    </w:p>
    <w:p/>
    <w:p>
      <w:r xmlns:w="http://schemas.openxmlformats.org/wordprocessingml/2006/main">
        <w:t xml:space="preserve">2. म्हणण्यो 3:5-6 "तुमच्या सगळ्या काळजान सर्वेस्पराचेर विस्वास दवर, आनी तुमच्याच समजणेचेर आदारून रावूं नाकात. 6 तुज्या सगळ्या मार्गांनी ताका वळखून घे, आनी तो तुजी वाट सरळ करतलो."</w:t>
      </w:r>
    </w:p>
    <w:p/>
    <w:p>
      <w:r xmlns:w="http://schemas.openxmlformats.org/wordprocessingml/2006/main">
        <w:t xml:space="preserve">2 राजा 1:17 एलियान सांगिल्ल्या सर्वेस्पराच्या उतरा प्रमाणें तो मेलो. जुदाचो राजा जोशाफाटाचो पूत योरामाच्या दुसऱ्या वर्सा ताच्या जाग्यार येहोराम राज्य जालो. कारण ताका पूत नाशिल्लो.</w:t>
      </w:r>
    </w:p>
    <w:p/>
    <w:p>
      <w:r xmlns:w="http://schemas.openxmlformats.org/wordprocessingml/2006/main">
        <w:t xml:space="preserve">एलियान इज्रायलाचो राजा अहजियाच्या मरणाचो अदमास काडलो आनी तें घडलें तेन्नां जोरामाक पूत नाशिल्ल्यान ताचे उपरांत राजा जालो.</w:t>
      </w:r>
    </w:p>
    <w:p/>
    <w:p>
      <w:r xmlns:w="http://schemas.openxmlformats.org/wordprocessingml/2006/main">
        <w:t xml:space="preserve">1. आमचें जिवीत आमचें न्हय, पूण देवाच्या हातांत.</w:t>
      </w:r>
    </w:p>
    <w:p/>
    <w:p>
      <w:r xmlns:w="http://schemas.openxmlformats.org/wordprocessingml/2006/main">
        <w:t xml:space="preserve">2. दरेक परिस्थितींत देवाची इत्सा मान्य करपाक आमी तयार आसूंक जाय.</w:t>
      </w:r>
    </w:p>
    <w:p/>
    <w:p>
      <w:r xmlns:w="http://schemas.openxmlformats.org/wordprocessingml/2006/main">
        <w:t xml:space="preserve">1. जाकोब 4:13-15 - आतां येयात,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2 राजा 1 : 18 आहाजियान केल्लीं उरिल्लीं कृत्यां इज्रायल राजांच्या इतिहासाच्या पुस्तकांत बरयल्लीं नात?</w:t>
      </w:r>
    </w:p>
    <w:p/>
    <w:p>
      <w:r xmlns:w="http://schemas.openxmlformats.org/wordprocessingml/2006/main">
        <w:t xml:space="preserve">अहाजियाचीं उरिल्लीं कर्तुबां इज्रायल राजांच्या इतिहासाच्या पुस्तकांत नोंद जाल्यांत.</w:t>
      </w:r>
    </w:p>
    <w:p/>
    <w:p>
      <w:r xmlns:w="http://schemas.openxmlformats.org/wordprocessingml/2006/main">
        <w:t xml:space="preserve">1. भूतकाळांतल्यान शिकप: इतिहास याद दवरपाचें म्हत्व.</w:t>
      </w:r>
    </w:p>
    <w:p/>
    <w:p>
      <w:r xmlns:w="http://schemas.openxmlformats.org/wordprocessingml/2006/main">
        <w:t xml:space="preserve">2. बऱ्या खातीर बदल: पश्चात्तापा वरवीं परिवर्तनाची शक्त.</w:t>
      </w:r>
    </w:p>
    <w:p/>
    <w:p>
      <w:r xmlns:w="http://schemas.openxmlformats.org/wordprocessingml/2006/main">
        <w:t xml:space="preserve">1.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आनी इत्सा माफ करतलों तांची जमीन बरे करप.</w:t>
      </w:r>
    </w:p>
    <w:p/>
    <w:p>
      <w:r xmlns:w="http://schemas.openxmlformats.org/wordprocessingml/2006/main">
        <w:t xml:space="preserve">2. म्हणण्यो 11:14 - मार्गदर्शनाच्या उणावाक लागून एक राष्ट्र अपेशी थारता, पूण जायत्या सल्लागारांक लागून जैत मेळटा.</w:t>
      </w:r>
    </w:p>
    <w:p/>
    <w:p>
      <w:r xmlns:w="http://schemas.openxmlformats.org/wordprocessingml/2006/main">
        <w:t xml:space="preserve">२ राजे अध्याय २ एलियास संदेष्ट्याच्या वचपा भोंवतणीं घडणुको सांगतात आनी ताचो आवरण एलीशाक गेलो, जें भाकीत फुडारपणांत म्हत्वाचें संक्रमण दाखयता.</w:t>
      </w:r>
    </w:p>
    <w:p/>
    <w:p>
      <w:r xmlns:w="http://schemas.openxmlformats.org/wordprocessingml/2006/main">
        <w:t xml:space="preserve">पयलो परिच्छेद: एलिया आनी एलीशा गिलगाल थावन प्रवास केल्ल्यान अध्याय सुरू जाता. देव ताका बेथेलांत धाडटा अशें एलिजा एलीशाक कळयता, पूण एलीशा ताचे कुशीक रावपाचो आग्रह धरता. बेथेलांतल्या संदेष्ट्यांचे पूत एलीशाक कळयतात की देव त्या दिसा एलियाक व्हरतलो, पूण तो ताचे वांगडा वचपाक खर उरता (2 राजा 2:1-3).</w:t>
      </w:r>
    </w:p>
    <w:p/>
    <w:p>
      <w:r xmlns:w="http://schemas.openxmlformats.org/wordprocessingml/2006/main">
        <w:t xml:space="preserve">दुसरो परिच्छेद: बेथेला थावन ते जेरीकोक प्रवास करतात. परतून संदेष्ट्यांचे पूत एलीशाक त्या दिसा एलिजाक व्हरपाची देवाची येवजण सांगतात. पूण, एलीशा ताचे वांगडा रावपाचो निर्धारीत उरता (2 राजा 2:4-6).</w:t>
      </w:r>
    </w:p>
    <w:p/>
    <w:p>
      <w:r xmlns:w="http://schemas.openxmlformats.org/wordprocessingml/2006/main">
        <w:t xml:space="preserve">तिसरो परिच्छेद: प्रवास चालू दवरून ते जॉर्डन न्हंयचेर पावतात. तो हुंपचे पयलीं एलिया आपल्या चोंब्यान उदकाक मारता, ताका लागून उदक फुटून दोगांकय सुक्या जमनीचेर वचूंक मेळटा (2 राजा 2:7-8).</w:t>
      </w:r>
    </w:p>
    <w:p/>
    <w:p>
      <w:r xmlns:w="http://schemas.openxmlformats.org/wordprocessingml/2006/main">
        <w:t xml:space="preserve">चवथो परिच्छेद:जॉर्डन न्हंयचे दुसरे वटेन एकठांय चलतना आनी उलयतना घोडे आशिल्लो उज्याचो रथ कसो दिसता आनी तांकां वेगळे करता हाचें वर्णन ह्या कथनांत केलां. एलीयाक व्हरून सर्गार व्हरता जाल्यार ताचो आवरण ताचे कडल्यान एलीशाचेर पडटा (2 राजा 2;9-12).</w:t>
      </w:r>
    </w:p>
    <w:p/>
    <w:p>
      <w:r xmlns:w="http://schemas.openxmlformats.org/wordprocessingml/2006/main">
        <w:t xml:space="preserve">५ वो परिच्छेद:एलीशान ताचो भाकीत अधिकार आनी शक्त मेळोवपाचें प्रतीक म्हूण एलिजाचो आंगठो उखलता. तो परतून जॉर्डन न्हंयचे देगेर वता आनी एलिजान परत एक फावट चमत्कारीक रितीन ताका वेगळे करचे पयलीं केल्ले भशेन ताका आंगठ्यान मारता आनी स्वताच्या हातान फुडें वता (2 राजा 2;13-14).</w:t>
      </w:r>
    </w:p>
    <w:p/>
    <w:p>
      <w:r xmlns:w="http://schemas.openxmlformats.org/wordprocessingml/2006/main">
        <w:t xml:space="preserve">6 वो परिच्छेद:संदेष्ट्यांचे पूत जेरिको थावन पयसुल्ल्यान ही घडणूक साक्षी जावन पळयतात तेन्ना आतां देवाचो आत्मो एलीशाचेर आसा हें मान्य करतात आनी ताचे मुखार आदरपूर्वक नमस्कार करून ताका मेळपाक भायर सरतात हाचें वर्णन करून अध्याय सोंपता (राजा 22;15).</w:t>
      </w:r>
    </w:p>
    <w:p/>
    <w:p>
      <w:r xmlns:w="http://schemas.openxmlformats.org/wordprocessingml/2006/main">
        <w:t xml:space="preserve">सारांशांत, 2 राजांचो दुसर् या अध्यायांत एलियाचें वचप आनी ताचो आंगठो वचप, एलिजा प्रवास करता, एलीशा थिरावता अशें चित्रण करता. जॉर्डन न्हंयचे भाग, एलियाक व्हर्ल वाऱ्यान घेतिल्लो. मॅन्टल एलीशाचेर पडटा, ताका भाकीताचो अधिकार मेळटा. पूत हो बदल मान्य करतात, आनी एलिशाक मान दितात. हे सारांशांत, अध्यायांत भाकीत फुडारपणांत उत्तराधिकार, आध्यात्मिक अधिकार हस्तांतरित करप, चमत्कारीक चिन्नां वरवीं दैवी हस्तक्षेप अशे विशय सोदून काडल्यात.</w:t>
      </w:r>
    </w:p>
    <w:p/>
    <w:p>
      <w:r xmlns:w="http://schemas.openxmlformats.org/wordprocessingml/2006/main">
        <w:t xml:space="preserve">2 राजे 2 :1 जेन्नां सर्वेस्पर एलियाक व्हांवून सर्गार व्हरतालो तेन्ना एलिजा गिलगालांतल्यान एलीशा वांगडा गेलो.</w:t>
      </w:r>
    </w:p>
    <w:p/>
    <w:p>
      <w:r xmlns:w="http://schemas.openxmlformats.org/wordprocessingml/2006/main">
        <w:t xml:space="preserve">एलीया आनी एलीशा गिलगाल थावन भायर सरताले तेन्ना देवान एलियाक व्हांवाच्या वाऱ्यान सर्गार व्हेलो.</w:t>
      </w:r>
    </w:p>
    <w:p/>
    <w:p>
      <w:r xmlns:w="http://schemas.openxmlformats.org/wordprocessingml/2006/main">
        <w:t xml:space="preserve">1. सैमांतली देवाची शक्त: विस्वास दवरपाक आनी पाळपाक शिकप</w:t>
      </w:r>
    </w:p>
    <w:p/>
    <w:p>
      <w:r xmlns:w="http://schemas.openxmlformats.org/wordprocessingml/2006/main">
        <w:t xml:space="preserve">2. देवाची निश्ठा: कठीण काळांत आज्ञापालन आनी सहनशक्ती</w:t>
      </w:r>
    </w:p>
    <w:p/>
    <w:p>
      <w:r xmlns:w="http://schemas.openxmlformats.org/wordprocessingml/2006/main">
        <w:t xml:space="preserve">1. मातेव 17:1-3 - जेजूचें रुपांतर</w:t>
      </w:r>
    </w:p>
    <w:p/>
    <w:p>
      <w:r xmlns:w="http://schemas.openxmlformats.org/wordprocessingml/2006/main">
        <w:t xml:space="preserve">2. हेब्रेवांक 11:5-6 - भावार्था बगर देवाक खोशी करप अशक्य</w:t>
      </w:r>
    </w:p>
    <w:p/>
    <w:p>
      <w:r xmlns:w="http://schemas.openxmlformats.org/wordprocessingml/2006/main">
        <w:t xml:space="preserve">2 राजा 2 : 2 एलियान एलीशाक म्हणलें, “हांगासर राव; कित्याक सर्वेस्परान म्हाका बेथेलांत धाडला. एलीशान ताका म्हळें: “जसो सर्वेस्पर जिवो आसा आनी तुजो जीव जिवो आसा तसो हांव तुका सोडून वचचो ना.” देखून ते बेथेलाक देंवले.</w:t>
      </w:r>
    </w:p>
    <w:p/>
    <w:p>
      <w:r xmlns:w="http://schemas.openxmlformats.org/wordprocessingml/2006/main">
        <w:t xml:space="preserve">एलीया आनी एलीशा एकठांय बेथेलाक वतात, थंय एलियाक प्रभून धाडला. एलीशा एलिजाक बाजू सोडून वचपाक न्हयकार दिता.</w:t>
      </w:r>
    </w:p>
    <w:p/>
    <w:p>
      <w:r xmlns:w="http://schemas.openxmlformats.org/wordprocessingml/2006/main">
        <w:t xml:space="preserve">1. देवाची इत्सा: प्रभूच्या पाचारणाक पाळो दिवप - 2 राजा 2:2</w:t>
      </w:r>
    </w:p>
    <w:p/>
    <w:p>
      <w:r xmlns:w="http://schemas.openxmlformats.org/wordprocessingml/2006/main">
        <w:t xml:space="preserve">2. निश्ठा आनी इश्टागतीची शक्त - 2 राजा 2:2</w:t>
      </w:r>
    </w:p>
    <w:p/>
    <w:p>
      <w:r xmlns:w="http://schemas.openxmlformats.org/wordprocessingml/2006/main">
        <w:t xml:space="preserve">1.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रोमकारांक 12:10 - भावपणाच्या मोगान एकामेकांक दयाळपणान मोग करात; एकामेकांक प्राधान्य दिवपाच्या मानान.</w:t>
      </w:r>
    </w:p>
    <w:p/>
    <w:p>
      <w:r xmlns:w="http://schemas.openxmlformats.org/wordprocessingml/2006/main">
        <w:t xml:space="preserve">2 राजा 2 : 3 बेथेलांत आशिल्ले संदेष्टेचे पूत एलीशा कडेन येवन ताका म्हणपाक लागले, “आयज सर्वेस्पर तुज्या मालकाक तुज्या तकलेंतल्यान काडून उडयतलो हें तुका खबर आसा? ताणें म्हळें: “हय, हें म्हाका खबर आसा; तुमी शांती दवरात.</w:t>
      </w:r>
    </w:p>
    <w:p/>
    <w:p>
      <w:r xmlns:w="http://schemas.openxmlformats.org/wordprocessingml/2006/main">
        <w:t xml:space="preserve">बेथेलांतले संदेष्टेचे पूत एलीशा कडेन येवन विचारले की देव एलिजाक ताचे कडल्यान काडून घेता हाची ताका खबर आसा काय? एलीशान ताका खबर आसा म्हण पुष्टी केली आनी तांकां शांत रावपाक सांगलें.</w:t>
      </w:r>
    </w:p>
    <w:p/>
    <w:p>
      <w:r xmlns:w="http://schemas.openxmlformats.org/wordprocessingml/2006/main">
        <w:t xml:space="preserve">1. बदलाक आलिंगन दिवप - बदल मान्य करप कठीण जावं येता, पूण निमाणें तें सगळ्यांत बरें जातलें.</w:t>
      </w:r>
    </w:p>
    <w:p/>
    <w:p>
      <w:r xmlns:w="http://schemas.openxmlformats.org/wordprocessingml/2006/main">
        <w:t xml:space="preserve">2. देवाच्या येवजणेचेर विस्वास दवरप - देवाची येवजण आसा आनी ती आमकां योग्य आसा असो आमी विस्वास दवरूंक जाय.</w:t>
      </w:r>
    </w:p>
    <w:p/>
    <w:p>
      <w:r xmlns:w="http://schemas.openxmlformats.org/wordprocessingml/2006/main">
        <w:t xml:space="preserve">1. जाकोब 4:13-15 - आतां येयात, तुमी म्हणटात, आयज वा फाल्यां आमी अशा शारांत वचून थंय एक वर्स रावून वेपार करतले आनी फायदो करतले</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राजा 2 : 4 एलिजान ताका म्हणलें, “एलीशा, हांगा राव, हांव तुका विनवणी करतां; कित्याक सर्वेस्परान म्हाका जेरीकोक धाडला. ताणें म्हणलें, जसो सर्वेस्पर जियेता आनी तुजो जीव जियेता तसो हांव तुका सोडून वचचो ना. देखून ते जेरिकोक आयले.</w:t>
      </w:r>
    </w:p>
    <w:p/>
    <w:p>
      <w:r xmlns:w="http://schemas.openxmlformats.org/wordprocessingml/2006/main">
        <w:t xml:space="preserve">एलीया आनी एलीशा जेरीकोक वतात, प्रभून एलिजाक थंय धाडल्या उपरांत आनी एलीशा एलिजा कडेन रावपाची आपली वचनबद्धताय जाहीर करता.</w:t>
      </w:r>
    </w:p>
    <w:p/>
    <w:p>
      <w:r xmlns:w="http://schemas.openxmlformats.org/wordprocessingml/2006/main">
        <w:t xml:space="preserve">1. निश्ठाचें बळगें: एलीशाक एलीशाक दिल्लें वचनबद्धताय.</w:t>
      </w:r>
    </w:p>
    <w:p/>
    <w:p>
      <w:r xmlns:w="http://schemas.openxmlformats.org/wordprocessingml/2006/main">
        <w:t xml:space="preserve">2. देवाच्या उलोवपाक पाळो दिवपाक विस्वासूपणाचे म्हत्व.</w:t>
      </w:r>
    </w:p>
    <w:p/>
    <w:p>
      <w:r xmlns:w="http://schemas.openxmlformats.org/wordprocessingml/2006/main">
        <w:t xml:space="preserve">१ कायम.</w:t>
      </w:r>
    </w:p>
    <w:p/>
    <w:p>
      <w:r xmlns:w="http://schemas.openxmlformats.org/wordprocessingml/2006/main">
        <w:t xml:space="preserve">2. म्हणण्यो 18:24 - इश्ट आशिल्ल्या मनशान इश्टागत दाखोवंक जाय, आनी भाव परस लागीं चिकटून रावपी इश्ट आसता.</w:t>
      </w:r>
    </w:p>
    <w:p/>
    <w:p>
      <w:r xmlns:w="http://schemas.openxmlformats.org/wordprocessingml/2006/main">
        <w:t xml:space="preserve">2 राजा 2 : 5 जेरिकोंत आशिल्ले संदेष्टेचे पूत एलीशा कडेन येवन ताका म्हणपाक लागले, “आयज सर्वेस्पर तुज्या मालकाक तुज्या तकलेंतल्यान काडून उडयतलो हें तुका खबर आसा? ताणें जाप दिली: हय, हें म्हाका खबर आसा; तुमी शांती दवरात.</w:t>
      </w:r>
    </w:p>
    <w:p/>
    <w:p>
      <w:r xmlns:w="http://schemas.openxmlformats.org/wordprocessingml/2006/main">
        <w:t xml:space="preserve">जेरिकोंतल्या संदेष्ट्यांच्या पुतांनी एलीशाक विचारलें, त्या दिसा सर्वेस्पर एलीयाक व्हरता हाची ताका खबर आसा काय कितें, ताका एलीशान ताका खबर आसा अशें जाप दिली.</w:t>
      </w:r>
    </w:p>
    <w:p/>
    <w:p>
      <w:r xmlns:w="http://schemas.openxmlformats.org/wordprocessingml/2006/main">
        <w:t xml:space="preserve">1. कठीण काळांत श्रध्देचें म्हत्व</w:t>
      </w:r>
    </w:p>
    <w:p/>
    <w:p>
      <w:r xmlns:w="http://schemas.openxmlformats.org/wordprocessingml/2006/main">
        <w:t xml:space="preserve">2. कठीण आसतना लेगीत आज्ञापालनांत चलप</w:t>
      </w:r>
    </w:p>
    <w:p/>
    <w:p>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p>
      <w:r xmlns:w="http://schemas.openxmlformats.org/wordprocessingml/2006/main">
        <w:t xml:space="preserve">2. मातेव 16:24-25 - जेजून आपल्या शिसांक म्हळें: कोण म्हज्या फाटल्यान येवंक सोदता जाल्यार ताणें स्वताक नाकारून आपलो खुरीस घेवन म्हज्या फाटल्यान वचूंक जाय. कित्याक जो कोण आपलो जीव वाचयतलो तो तो गमातलो आनी जो कोण म्हजे खातीर आपलो जीव वगडायतलो ताका तो मेळटलो.</w:t>
      </w:r>
    </w:p>
    <w:p/>
    <w:p>
      <w:r xmlns:w="http://schemas.openxmlformats.org/wordprocessingml/2006/main">
        <w:t xml:space="preserve">2 राजा 2 : 6 एलियान ताका म्हळें: “हांगासर राव; कित्याक सर्वेस्परान म्हाका जॉर्डनांत धाडला. ताणें म्हणलें, जसो सर्वेस्पर जियेता आनी तुजो जीव जियेता तसो हांव तुका सोडून वचचो ना. आनी ते दोगूय फुडें सरले.</w:t>
      </w:r>
    </w:p>
    <w:p/>
    <w:p>
      <w:r xmlns:w="http://schemas.openxmlformats.org/wordprocessingml/2006/main">
        <w:t xml:space="preserve">देवान ताका जॉर्डन न्हंयेक धाडलो म्हणून एलिजान आपल्या वांगड्याक हांगा रावपाक सांगलें. ताच्या वांगड्यान जाप दिली की, जो मेरेन तो आनी प्रभू जियेतले तो मेरेन तो एलिजाक सोडून वचचो ना. उपरांत ते एकठांय फुडें सरले.</w:t>
      </w:r>
    </w:p>
    <w:p/>
    <w:p>
      <w:r xmlns:w="http://schemas.openxmlformats.org/wordprocessingml/2006/main">
        <w:t xml:space="preserve">1. आज्ञापालनाची शक्त: 2 राजा 2:6 तलो एक अभ्यास</w:t>
      </w:r>
    </w:p>
    <w:p/>
    <w:p>
      <w:r xmlns:w="http://schemas.openxmlformats.org/wordprocessingml/2006/main">
        <w:t xml:space="preserve">2. इश्टागतीची तांक: 2 राजा 2:6 आमकां एकठांय उबे रावपाक कशें शिकयता</w:t>
      </w:r>
    </w:p>
    <w:p/>
    <w:p>
      <w:r xmlns:w="http://schemas.openxmlformats.org/wordprocessingml/2006/main">
        <w:t xml:space="preserve">1. जोशूवा 1:9 - बळिश्ट आनी बऱ्या धैराचो; भियेवंक नाका, आनी तुका त्रुटी जावंक नाका, कित्याक तुजो देव सर्वेस्पर तुज्या वांगडा आसा.</w:t>
      </w:r>
    </w:p>
    <w:p/>
    <w:p>
      <w:r xmlns:w="http://schemas.openxmlformats.org/wordprocessingml/2006/main">
        <w:t xml:space="preserve">2. 1 जुवांव 4:18 - मोगान भंय ना; पूण परिपूर्ण मोग भंय भायर काडटा, कित्याक भंयाक त्रास आसता. भियेता तो मोगान परिपूर्ण जायना.</w:t>
      </w:r>
    </w:p>
    <w:p/>
    <w:p>
      <w:r xmlns:w="http://schemas.openxmlformats.org/wordprocessingml/2006/main">
        <w:t xml:space="preserve">2 राजा 2 : 7 संदेष्ट्यांच्या पुतांतले पन्नास मनीस पयस पळोवपाक उबे रावले आनी ते दोगूय जॉर्डन देगेर उबे रावले.</w:t>
      </w:r>
    </w:p>
    <w:p/>
    <w:p>
      <w:r xmlns:w="http://schemas.openxmlformats.org/wordprocessingml/2006/main">
        <w:t xml:space="preserve">एलीशा आनी एलीया वेगळे जावपाचे आशिल्ले आनी संदेष्ट्यांच्या पुतां मदले पन्नास मनीस ताका साक्षी जावंक आयले.</w:t>
      </w:r>
    </w:p>
    <w:p/>
    <w:p>
      <w:r xmlns:w="http://schemas.openxmlformats.org/wordprocessingml/2006/main">
        <w:t xml:space="preserve">1. साक्षीदारांची शक्त: जिणेंतल्या म्हत्वाच्या खिणांक साक्षी दिवपाचें मोल वळखप</w:t>
      </w:r>
    </w:p>
    <w:p/>
    <w:p>
      <w:r xmlns:w="http://schemas.openxmlformats.org/wordprocessingml/2006/main">
        <w:t xml:space="preserve">2. एकठांय उबे रावप: कठीण काळांत एकचाराचें बळगें</w:t>
      </w:r>
    </w:p>
    <w:p/>
    <w:p>
      <w:r xmlns:w="http://schemas.openxmlformats.org/wordprocessingml/2006/main">
        <w:t xml:space="preserve">1. प्रेषितांचीं कृत्यां 4:23-31 - जेजूच्या बळग्याची गवाय दिवपी प्रेषित</w:t>
      </w:r>
    </w:p>
    <w:p/>
    <w:p>
      <w:r xmlns:w="http://schemas.openxmlformats.org/wordprocessingml/2006/main">
        <w:t xml:space="preserve">2. रोमकारांक 12:10 - भावपणाच्या मोगान एकामेकांक दयाळपणान मोग करात; एकामेकांक प्राधान्य दिवपाच्या मानान.</w:t>
      </w:r>
    </w:p>
    <w:p/>
    <w:p>
      <w:r xmlns:w="http://schemas.openxmlformats.org/wordprocessingml/2006/main">
        <w:t xml:space="preserve">2 राजा 2 : 8 एलिजान आपलो चोळो घेवन तो एकठांय गुठलायलो आनी उदकाक मारून उडयलो आनी ते दोगूय सुक्या जमनीचेर फाटीं सरले.</w:t>
      </w:r>
    </w:p>
    <w:p/>
    <w:p>
      <w:r xmlns:w="http://schemas.openxmlformats.org/wordprocessingml/2006/main">
        <w:t xml:space="preserve">एलियान आपलो आवरण वापरून जॉर्डन न्हंयचें उदक फाडलें आनी ताका आनी ताच्या वांगड्याक सुक्या जमनीचेर वचूंक मेळ्ळें.</w:t>
      </w:r>
    </w:p>
    <w:p/>
    <w:p>
      <w:r xmlns:w="http://schemas.openxmlformats.org/wordprocessingml/2006/main">
        <w:t xml:space="preserve">1. आवरणाची शक्त: जेन्ना तुमी भावार्थाचे कपडे घालतात तेन्ना अजापीत करपी गजाली साध्य करूं येतात.</w:t>
      </w:r>
    </w:p>
    <w:p/>
    <w:p>
      <w:r xmlns:w="http://schemas.openxmlformats.org/wordprocessingml/2006/main">
        <w:t xml:space="preserve">2. दोंगर हालवपाचो भावार्थ: जेन्ना तुमचे कडेन विस्वास आसता तेन्ना अशक्य लेगीत शक्य जावंक शकता.</w:t>
      </w:r>
    </w:p>
    <w:p/>
    <w:p>
      <w:r xmlns:w="http://schemas.openxmlformats.org/wordprocessingml/2006/main">
        <w:t xml:space="preserve">1. मातेव 17:20 - ताणें तांकां म्हणलें, तुमच्या उण्या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p>
      <w:r xmlns:w="http://schemas.openxmlformats.org/wordprocessingml/2006/main">
        <w:t xml:space="preserve">2. हेब्रेवांक 11:29 - भावार्थान लोक तांबड्या दर्यांतल्यान सुक्या जमनीचेर आशिल्ले भशेन गेले, पूण इजिप्तांतल्या लोकांनीय तशें करपाचो यत्न केलो तेन्ना ते बुडले.</w:t>
      </w:r>
    </w:p>
    <w:p/>
    <w:p>
      <w:r xmlns:w="http://schemas.openxmlformats.org/wordprocessingml/2006/main">
        <w:t xml:space="preserve">2 राजे / 2 राजे / 2 : 9 - ते भायर वचून गेले उपरांत एलिजान एलीशाक म्हळें: “हांव तुजे कडल्यान व्हरचे आदीं हांव तुजे खातीर कितें करुंक जाय तें माग.” एलीशान म्हणलें, “तुज्या आत्म्याचो दुप्पट भाग म्हजेर जावं.”</w:t>
      </w:r>
    </w:p>
    <w:p/>
    <w:p>
      <w:r xmlns:w="http://schemas.openxmlformats.org/wordprocessingml/2006/main">
        <w:t xml:space="preserve">एलिजान एलीशाक व्हरचे आदीं एक खाशेली विनंती मान्य करपाची पेश केली आनी एलीशान एलीजाच्या आत्म्याचो दुप्पट भाग मागलो.</w:t>
      </w:r>
    </w:p>
    <w:p/>
    <w:p>
      <w:r xmlns:w="http://schemas.openxmlformats.org/wordprocessingml/2006/main">
        <w:t xml:space="preserve">1. विचारपाची शक्त: एलीशाच्या विनंतीचेर अभ्यास</w:t>
      </w:r>
    </w:p>
    <w:p/>
    <w:p>
      <w:r xmlns:w="http://schemas.openxmlformats.org/wordprocessingml/2006/main">
        <w:t xml:space="preserve">2. भावार्थाचें जिवीत जगप: एलीशाच्या जिविताची तपासणी करप</w:t>
      </w:r>
    </w:p>
    <w:p/>
    <w:p>
      <w:r xmlns:w="http://schemas.openxmlformats.org/wordprocessingml/2006/main">
        <w:t xml:space="preserve">1. जाकोब 4:2-3 - "तुमी मागतात, पूण घेवंक नात, कित्याक तुमी वायट मागतात, तुमच्या वासना प्रमाणें तें खावंक. तुमी व्यभिचारी आनी व्यभिचारी, संवसाराची इश्टागत म्हणल्यार देवा कडेन दुस्मानकाय आसा हें तुमकां खबर ना? देखून जो कोण संवसाराचो इश्ट जावंक सोदता तो देवाचो दुस्मान."</w:t>
      </w:r>
    </w:p>
    <w:p/>
    <w:p>
      <w:r xmlns:w="http://schemas.openxmlformats.org/wordprocessingml/2006/main">
        <w:t xml:space="preserve">2.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p>
      <w:r xmlns:w="http://schemas.openxmlformats.org/wordprocessingml/2006/main">
        <w:t xml:space="preserve">2 राजा 2 : 10 ताणें म्हळें: “तुवें कठीण मागलां, तरी म्हाका तुजे कडल्यान काडून घेतना तुका म्हाका दिसलो जाल्यार तुका अशें जातलें; पूण ना जाल्यार तशें जावचें ना.</w:t>
      </w:r>
    </w:p>
    <w:p/>
    <w:p>
      <w:r xmlns:w="http://schemas.openxmlformats.org/wordprocessingml/2006/main">
        <w:t xml:space="preserve">एलिजा एलीशाक सांगता की ताका व्हरतना ताका पळयल्यार ताका एक खाशेली विनंती मेळटली, पूण एलीशाक ताका दिसना जाल्यार ती विनंती मान्य जावची ना.</w:t>
      </w:r>
    </w:p>
    <w:p/>
    <w:p>
      <w:r xmlns:w="http://schemas.openxmlformats.org/wordprocessingml/2006/main">
        <w:t xml:space="preserve">1. साक्षीदाराची शक्त - आमची भावार्थाची गवाय देवाच्या खाशेल्या आशीर्वादांक दार कशी उगडूंक शकता</w:t>
      </w:r>
    </w:p>
    <w:p/>
    <w:p>
      <w:r xmlns:w="http://schemas.openxmlformats.org/wordprocessingml/2006/main">
        <w:t xml:space="preserve">2. अविरत भावार्थ - देवा वयलो विस्वास दवरल्यार आमकां संकश्टां मुखार कसो येस मेळूंक शकता</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2 कोरिंतकारांक 5:7 - "कारण आमी विस्वासान चलतात, पळेवन न्हय."</w:t>
      </w:r>
    </w:p>
    <w:p/>
    <w:p>
      <w:r xmlns:w="http://schemas.openxmlformats.org/wordprocessingml/2006/main">
        <w:t xml:space="preserve">2 राजा / राजे / 2 : 11 - 11 - 15 - 11 - 1 - 1 - 1 - 1 - 1 - 1 - 1 - 1 - 1 - 1 - 1 - 1 - 1 - 1 - 1 - 1 - 1 - 1 - 1 - 1 - 1 - 1 - 1 - 1 - 1 - 1 - 1 - 1 - 1 - 1 - 1 - 1 - 1 - 1 - 1 - 1 - 1 - 1 - 1 - 1 - 1 - 1 - 1 - 1 - 1 - 1 - 1 - 1 - 1 - 1 - 1 - 1 - 1 - 1 - 2 : आनी एलीया व्हांवाच्या वाऱ्यान सर्गार गेलो.</w:t>
      </w:r>
    </w:p>
    <w:p/>
    <w:p>
      <w:r xmlns:w="http://schemas.openxmlformats.org/wordprocessingml/2006/main">
        <w:t xml:space="preserve">मार्ग: एलियाक उज्याच्या रथांतल्यान सर्गार व्हेलो.</w:t>
      </w:r>
    </w:p>
    <w:p/>
    <w:p>
      <w:r xmlns:w="http://schemas.openxmlformats.org/wordprocessingml/2006/main">
        <w:t xml:space="preserve">1. एलियाच्या सर्गार चडपाक देवाची चमत्कारीक शक्त दाखयली.</w:t>
      </w:r>
    </w:p>
    <w:p/>
    <w:p>
      <w:r xmlns:w="http://schemas.openxmlformats.org/wordprocessingml/2006/main">
        <w:t xml:space="preserve">2. आमच्या जिवितांत भावार्थ आनी आज्ञापालनाचें म्हत्व.</w:t>
      </w:r>
    </w:p>
    <w:p/>
    <w:p>
      <w:r xmlns:w="http://schemas.openxmlformats.org/wordprocessingml/2006/main">
        <w:t xml:space="preserve">1. हेब्रेवांक 11:5 - "विश्वासान हनोकाक मरण पळे लें ना आनी ताका मेळूंक ना, कारण देवान ताका व्हरून व्हेलो; कारण ताका व्हरचे आदीं ताका ही गवाय मेळ्ळी की तो देवा कडेन खोशी जालो."</w:t>
      </w:r>
    </w:p>
    <w:p/>
    <w:p>
      <w:r xmlns:w="http://schemas.openxmlformats.org/wordprocessingml/2006/main">
        <w:t xml:space="preserve">2. लुकास 24:50-51 - "ताणें तांकां बेथानी मेरेन व्हरून हात उखलून तांकां आशीर्वाद दिलो. आतां तांकां आशीर्वाद दितना तांकां वेगळो जालो आनी वयर व्हरलो." स्वर्गांत भितर सरलो."</w:t>
      </w:r>
    </w:p>
    <w:p/>
    <w:p>
      <w:r xmlns:w="http://schemas.openxmlformats.org/wordprocessingml/2006/main">
        <w:t xml:space="preserve">2 राजा 2 : 12 एलीशान तें पळेलें आनी ताणें रडलो: “म्हजो बापूय, म्हजो बापूय, इज्रायलाचो रथ आनी ताचे घोडेस्वार.” ताका आनीक पळेलें ना आनी ताणें आपले कपडे धरून दोन कुडके फाडले.</w:t>
      </w:r>
    </w:p>
    <w:p/>
    <w:p>
      <w:r xmlns:w="http://schemas.openxmlformats.org/wordprocessingml/2006/main">
        <w:t xml:space="preserve">एलीजाक उज्याच्या रथांतल्यान सर्गार व्हरताना एलीशान पळे लें आनी ताका इतलो भार पडलो की ताणें आपले कपडे दोन फाडले.</w:t>
      </w:r>
    </w:p>
    <w:p/>
    <w:p>
      <w:r xmlns:w="http://schemas.openxmlformats.org/wordprocessingml/2006/main">
        <w:t xml:space="preserve">1. देवाचो अदृश्य हात: देवाच्या सार्वभौमत्वाचेर विस्वास दवरप</w:t>
      </w:r>
    </w:p>
    <w:p/>
    <w:p>
      <w:r xmlns:w="http://schemas.openxmlformats.org/wordprocessingml/2006/main">
        <w:t xml:space="preserve">2. दुख्खांत बळगें सोदप: लुकसाणाच्या काळांत लवचीकपण</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2 राजा 2:13 ताणें आपल्या कडल्यान पडून गेल्लो एलियाचो वस्त्र उबारून परतून वचून जॉर्डन न्हंयचे देगेर उबो रावलो.</w:t>
      </w:r>
    </w:p>
    <w:p/>
    <w:p>
      <w:r xmlns:w="http://schemas.openxmlformats.org/wordprocessingml/2006/main">
        <w:t xml:space="preserve">एलीशान एलियाचो आवरण पडल्या उपरांत तो उखलून जॉर्डन न्हंयचे देगेर परतलो.</w:t>
      </w:r>
    </w:p>
    <w:p/>
    <w:p>
      <w:r xmlns:w="http://schemas.openxmlformats.org/wordprocessingml/2006/main">
        <w:t xml:space="preserve">1. मंटलाची शक्त: एलीशाच्या विस्वासू आदर्शांतल्यान आमी कितें शिकूं येता?</w:t>
      </w:r>
    </w:p>
    <w:p/>
    <w:p>
      <w:r xmlns:w="http://schemas.openxmlformats.org/wordprocessingml/2006/main">
        <w:t xml:space="preserve">2. न्हंयचेर उबे रावप: प्रभूची वाट पळोवप म्हणल्यार कितें?</w:t>
      </w:r>
    </w:p>
    <w:p/>
    <w:p>
      <w:r xmlns:w="http://schemas.openxmlformats.org/wordprocessingml/2006/main">
        <w:t xml:space="preserve">1. 2 इतिहास 15:7 - "पूण तुमकां बळिश्ट राव आनी हार मानूं नाकात, कित्याक तुमच्या वावराक इनाम मेळटलें."</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2 राजा 2:14 ताणें आपल्या कडल्यान पडपी एलियाचो कपडो घेतलो आनी उदकाक मारून म्हळें: “एलियाचो देव सर्वेस्पर खंय आसा? आनी ताणें उदकाक मारून उडयले उपरांत ते हांगा थंय फाटीं पडले आनी एलीशा उदकांतल्यान वचून गेलो.</w:t>
      </w:r>
    </w:p>
    <w:p/>
    <w:p>
      <w:r xmlns:w="http://schemas.openxmlformats.org/wordprocessingml/2006/main">
        <w:t xml:space="preserve">एलीशान एलियाचो आवरण घेवन उदकाक मारलो आनी एलियाचो सर्वेस्पर देव खंय आसा अशें विचारलें. उपरांत उदक फाटीं पडलें आनी एलिशाक उदक हुंपपाक मेळ्ळें.</w:t>
      </w:r>
    </w:p>
    <w:p/>
    <w:p>
      <w:r xmlns:w="http://schemas.openxmlformats.org/wordprocessingml/2006/main">
        <w:t xml:space="preserve">1. प्रभू विस्वासू आसा - एलीशाचो प्रभूचेर आशिल्लो विस्वास आनी ताचेर विस्वास दवरपाची ताची तयारी हांचेर चिंतन</w:t>
      </w:r>
    </w:p>
    <w:p/>
    <w:p>
      <w:r xmlns:w="http://schemas.openxmlformats.org/wordprocessingml/2006/main">
        <w:t xml:space="preserve">2. देवाची शक्त - एलीशा खातीर प्रभून उदक कशें वांटलें हाचेर चिंतन</w:t>
      </w:r>
    </w:p>
    <w:p/>
    <w:p>
      <w:r xmlns:w="http://schemas.openxmlformats.org/wordprocessingml/2006/main">
        <w:t xml:space="preserve">1. दुसरें शास्त्र 4:24 - कित्याक तुजो देव सर्वेस्पर हो भस्म करपी उजो, मत्सर करपी देव.</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राजा 2 : 15 जेरीकोक पळे वन आसल्ल्या संदेष्ट्यांच्या पुतांनी ताका पळे वन म्हणलें, “एलीजाचो आत्मो एलीशाचेर रावता.” ते ताका मेळपाक आयले आनी ताचे मुखार जमनीर नमस्कार केलो.</w:t>
      </w:r>
    </w:p>
    <w:p/>
    <w:p>
      <w:r xmlns:w="http://schemas.openxmlformats.org/wordprocessingml/2006/main">
        <w:t xml:space="preserve">जेरीकोंतल्या संदेष्ट्यांच्या पुतांनी एलीशाक एलियाचो आत्मो आशिल्लो अशें वळखतात. ताका आदरपूर्वक नमस्कार करतात.</w:t>
      </w:r>
    </w:p>
    <w:p/>
    <w:p>
      <w:r xmlns:w="http://schemas.openxmlformats.org/wordprocessingml/2006/main">
        <w:t xml:space="preserve">1. भावार्थाची शक्त आनी आमच्या जिवितांत देवाच्या सान्निध्याची वळख.</w:t>
      </w:r>
    </w:p>
    <w:p/>
    <w:p>
      <w:r xmlns:w="http://schemas.openxmlformats.org/wordprocessingml/2006/main">
        <w:t xml:space="preserve">2. देवाच्या वेंचून काडिल्ल्या आयदनांक मान्यताय दिवप आनी तांकां आदर दिवन मान दिवप.</w:t>
      </w:r>
    </w:p>
    <w:p/>
    <w:p>
      <w:r xmlns:w="http://schemas.openxmlformats.org/wordprocessingml/2006/main">
        <w:t xml:space="preserve">1. दुसऱ्या नियाळ 10:20, "तुमी तुमच्या देवा कडेन भियेवंक जाय. ताची सेवा कर आनी ताका घट्ट धरून ताच्या नांवान सोपूत घेवचो."</w:t>
      </w:r>
    </w:p>
    <w:p/>
    <w:p>
      <w:r xmlns:w="http://schemas.openxmlformats.org/wordprocessingml/2006/main">
        <w:t xml:space="preserve">2. 1 कोरिंतकारांक 12:4-6, "आतां तरेकवार देणगीं आसात, पूण एकूच आत्मो; आनी सेवा वेगवेगळीं आसात, पूण एकूच प्रभू; आनी वेगवेगळीं कामां आसात, पूण तोच देव सशक्त दिता." तीं सगळीं सगळ्यां मदीं."</w:t>
      </w:r>
    </w:p>
    <w:p/>
    <w:p>
      <w:r xmlns:w="http://schemas.openxmlformats.org/wordprocessingml/2006/main">
        <w:t xml:space="preserve">2 राजा 2 : 16 तांणी ताका म्हळें: “पळे, तुज्या नोकरां वांगडा पन्नास बळिश्ट मनीस आसात; तांकां वचूंक दिवचें आनी तुज्या धनयाक सोदपाक दिवचो, नाजाल्यार सर्वेस्पराच्या आत्म्यान ताका व्हरून खंयच्याय दोंगराचेर वा देगणांत उडयलो ना. ताणें म्हणलें, “तुमी धाडूंक नाकात.”</w:t>
      </w:r>
    </w:p>
    <w:p/>
    <w:p>
      <w:r xmlns:w="http://schemas.openxmlformats.org/wordprocessingml/2006/main">
        <w:t xml:space="preserve">१: आमी देवाच्या आश्वासनांक सोडून दिवंक फावना आनी आमच्या भंयांत हार मानचे परस ताका सोदूंक जाय.</w:t>
      </w:r>
    </w:p>
    <w:p/>
    <w:p>
      <w:r xmlns:w="http://schemas.openxmlformats.org/wordprocessingml/2006/main">
        <w:t xml:space="preserve">२: देवाच्या आज्ञांक कितलेंय कठीण वा आव्हानात्मक आसूं, आमी निश्ठावान रावपाक जाय.</w:t>
      </w:r>
    </w:p>
    <w:p/>
    <w:p>
      <w:r xmlns:w="http://schemas.openxmlformats.org/wordprocessingml/2006/main">
        <w:t xml:space="preserve">1: जेरेमीया 29:13 - तुमी म्हाका सोदतले आनी म्हाका मेळटले जेन्ना तुमी म्हाका पुराय काळजान सोदतले.</w:t>
      </w:r>
    </w:p>
    <w:p/>
    <w:p>
      <w:r xmlns:w="http://schemas.openxmlformats.org/wordprocessingml/2006/main">
        <w:t xml:space="preserve">2: मातेव 7:7 - मागात आनी तें तुमकां दितले; सोद आनी तुका मेळटलें; ठोकून दिल्यार दार तुमकां उक्तें जातलें.</w:t>
      </w:r>
    </w:p>
    <w:p/>
    <w:p>
      <w:r xmlns:w="http://schemas.openxmlformats.org/wordprocessingml/2006/main">
        <w:t xml:space="preserve">2 राजा 2 : 17 जेन्ना तांणी ताका लज जाय मेरेन उलो मारलो तेन्ना ताणें म्हळें: धाड. देखून तांणी पन्नास मनीस धाडले; ते तीन दीस सोदले, पूण ताका मेळ्ळो ना.</w:t>
      </w:r>
    </w:p>
    <w:p/>
    <w:p>
      <w:r xmlns:w="http://schemas.openxmlformats.org/wordprocessingml/2006/main">
        <w:t xml:space="preserve">एलीशाच्या अनुयायांनी ताका आपल्या वांगडा रावपाक सांगलें, पूण ताणें न्हयकार दिलो. देखून तांणी ताका सोदपाक पन्नास मनीस धाडले, पूण तांकां तो मेळ्ळो ना.</w:t>
      </w:r>
    </w:p>
    <w:p/>
    <w:p>
      <w:r xmlns:w="http://schemas.openxmlformats.org/wordprocessingml/2006/main">
        <w:t xml:space="preserve">1. देवाची इत्सा आमच्या इत्सेपरस व्हड.</w:t>
      </w:r>
    </w:p>
    <w:p/>
    <w:p>
      <w:r xmlns:w="http://schemas.openxmlformats.org/wordprocessingml/2006/main">
        <w:t xml:space="preserve">2. आयज लेगीत चमत्कार घडटात.</w:t>
      </w:r>
    </w:p>
    <w:p/>
    <w:p>
      <w:r xmlns:w="http://schemas.openxmlformats.org/wordprocessingml/2006/main">
        <w:t xml:space="preserve">1. स्तोत्रां 28:7 - सर्वेस्पर म्हजें बळ आनी म्हजें ढाल; ताचेर म्हजें काळीज विस्वास दवरता आनी म्हाका आदार मेळटा; म्हजें काळीज उल्लास करता आनी म्हज्या गीतान हांव ताका उपकार मानतां.</w:t>
      </w:r>
    </w:p>
    <w:p/>
    <w:p>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p>
      <w:r xmlns:w="http://schemas.openxmlformats.org/wordprocessingml/2006/main">
        <w:t xml:space="preserve">2 राजा 2 : 18 ते परतून ताचे कडेन आयले उपरांत (तो जेरिकोंत रावलो) ताणें तांकां म्हळें: “हांवें तुमकां सांगूंक ना, वचूंक ना?”</w:t>
      </w:r>
    </w:p>
    <w:p/>
    <w:p>
      <w:r xmlns:w="http://schemas.openxmlformats.org/wordprocessingml/2006/main">
        <w:t xml:space="preserve">एलीशान आपल्या शिसांक ताच्या फाटल्यान जेरीकोक वचूंक नाकात अशी शिटकावणी दिली, पूण तरी लेगीत तांणी तशें केलें आनी ते परत येतकच ताणें तांकां प्रस्न विचारले.</w:t>
      </w:r>
    </w:p>
    <w:p/>
    <w:p>
      <w:r xmlns:w="http://schemas.openxmlformats.org/wordprocessingml/2006/main">
        <w:t xml:space="preserve">1. सुचोवण्यो पाळपाचें म्हत्व</w:t>
      </w:r>
    </w:p>
    <w:p/>
    <w:p>
      <w:r xmlns:w="http://schemas.openxmlformats.org/wordprocessingml/2006/main">
        <w:t xml:space="preserve">2. देवभक्त फुडाऱ्यांचें बुद्धी आयकप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2 राजा 2 : 19 शारांतल्या मनशांनी एलीशाक म्हणलें, “पळे, म्हज्या स्वामीन पळे वन ह्या शाराची परिस्थिती सुखद आसा, पूण उदक कांयच ना आनी जमीन वांझ.</w:t>
      </w:r>
    </w:p>
    <w:p/>
    <w:p>
      <w:r xmlns:w="http://schemas.openxmlformats.org/wordprocessingml/2006/main">
        <w:t xml:space="preserve">जेरीको शारांतले लोक एलीशाक सांगतात की आपलें शार पळोवंक बरें, पूण उदक वायट आनी जमीन वांझ आसा.</w:t>
      </w:r>
    </w:p>
    <w:p/>
    <w:p>
      <w:r xmlns:w="http://schemas.openxmlformats.org/wordprocessingml/2006/main">
        <w:t xml:space="preserve">1. जिद्दीची शक्त: संकश्टांत आनंद मेळोवप</w:t>
      </w:r>
    </w:p>
    <w:p/>
    <w:p>
      <w:r xmlns:w="http://schemas.openxmlformats.org/wordprocessingml/2006/main">
        <w:t xml:space="preserve">2. परिवर्तनाचो चमत्कार: गमावल्ली आशा परत मेळोवप</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w:t>
      </w:r>
    </w:p>
    <w:p/>
    <w:p>
      <w:r xmlns:w="http://schemas.openxmlformats.org/wordprocessingml/2006/main">
        <w:t xml:space="preserve">2. स्तोत्रां 126:4 - नेगेबांतल्या उदकाच्या प्रवाहां भशेन आमचें भाग्य परत कर, हे प्रभू.</w:t>
      </w:r>
    </w:p>
    <w:p/>
    <w:p>
      <w:r xmlns:w="http://schemas.openxmlformats.org/wordprocessingml/2006/main">
        <w:t xml:space="preserve">2 राजा 2:20 ताणें म्हणलें, म्हाका एक नवो कुरवो हाडून तातूंत मीठ घाल. आनी तांणी तें ताचे कडेन हाडलें.</w:t>
      </w:r>
    </w:p>
    <w:p/>
    <w:p>
      <w:r xmlns:w="http://schemas.openxmlformats.org/wordprocessingml/2006/main">
        <w:t xml:space="preserve">एलिशान मीठ भरपाक नवो क्रूस मागलो.</w:t>
      </w:r>
    </w:p>
    <w:p/>
    <w:p>
      <w:r xmlns:w="http://schemas.openxmlformats.org/wordprocessingml/2006/main">
        <w:t xml:space="preserve">१: मीठ म्हळ्यार देवान आमचे कडेन केल्ल्या कराराची याद करून दिवपी, जशें एलीशान ताचो वापर करून लोकांक आपल्या अधिकाराची याद करून दिली.</w:t>
      </w:r>
    </w:p>
    <w:p/>
    <w:p>
      <w:r xmlns:w="http://schemas.openxmlformats.org/wordprocessingml/2006/main">
        <w:t xml:space="preserve">२: आमकां जाय तें दिवंक देव सदांच तयार आसता, जशें एलीशान नवो क्रूस मागलो आनी तो ताचे कडेन हाडलो.</w:t>
      </w:r>
    </w:p>
    <w:p/>
    <w:p>
      <w:r xmlns:w="http://schemas.openxmlformats.org/wordprocessingml/2006/main">
        <w:t xml:space="preserve">1: मातेव 5:13 - "तुमी धर्तरेचें मीठ. पूण मीठ खारें पडलें जाल्यार, तें परतून मीठ कशें करूं येता? तें आतां कांयच बरें ना, फकत भायर उडयल्यार आनी पांयांक पांयांनी मारून उडयल्यार."</w:t>
      </w:r>
    </w:p>
    <w:p/>
    <w:p>
      <w:r xmlns:w="http://schemas.openxmlformats.org/wordprocessingml/2006/main">
        <w:t xml:space="preserve">2: कोलोसकारांक 4:6 - "तुमचीं संवादां सदांच कृपेन भरिल्लीं, मीठान भरिल्लीं आसूं, जाका लागून तुमकां सगळ्यांक जाप दिवपाक कळटलें."</w:t>
      </w:r>
    </w:p>
    <w:p/>
    <w:p>
      <w:r xmlns:w="http://schemas.openxmlformats.org/wordprocessingml/2006/main">
        <w:t xml:space="preserve">2 राजा 2:21 आनी तो उदकाच्या झऱ्यांत वचून थंय मीठ घालून म्हळें: सर्वेस्पर अशें म्हणटा, हांवें हें उदक बरे केलां; थंयच्यान आनीक मरण वा वांझ जमीन येवची ना.</w:t>
      </w:r>
    </w:p>
    <w:p/>
    <w:p>
      <w:r xmlns:w="http://schemas.openxmlformats.org/wordprocessingml/2006/main">
        <w:t xml:space="preserve">एलीशान उदकाचो झरो बरो केलो, ही सर्वेस्पराची इत्सा आनी आतां मरण वा उदकांतल्यान वांझ जमीन ना अशें जाहीर केलें.</w:t>
      </w:r>
    </w:p>
    <w:p/>
    <w:p>
      <w:r xmlns:w="http://schemas.openxmlformats.org/wordprocessingml/2006/main">
        <w:t xml:space="preserve">1. देवाची बरे करपाची शक्त: ती कशी घेवची आनी ती आमच्या जिवितांत कशी वापरची</w:t>
      </w:r>
    </w:p>
    <w:p/>
    <w:p>
      <w:r xmlns:w="http://schemas.openxmlformats.org/wordprocessingml/2006/main">
        <w:t xml:space="preserve">2. प्रभूचेर विस्वास दवरप: बरे जावपा खातीर आनी आशे खातीर देवा वयल्यान कसो आदारून रावप</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2 राजा 2 : 22 एलीशान सांगिल्ल्या उलोवपा प्रमाणें उदक आयज मेरेन बरे जालें.</w:t>
      </w:r>
    </w:p>
    <w:p/>
    <w:p>
      <w:r xmlns:w="http://schemas.openxmlformats.org/wordprocessingml/2006/main">
        <w:t xml:space="preserve">जेरीकोचें उदक बरे जातलें अशें एलीशान भाकीत केलें आनी ताची भाकीत खरी जाली.</w:t>
      </w:r>
    </w:p>
    <w:p/>
    <w:p>
      <w:r xmlns:w="http://schemas.openxmlformats.org/wordprocessingml/2006/main">
        <w:t xml:space="preserve">1. देवाचें उतर बळिश्ट आनी खरें</w:t>
      </w:r>
    </w:p>
    <w:p/>
    <w:p>
      <w:r xmlns:w="http://schemas.openxmlformats.org/wordprocessingml/2006/main">
        <w:t xml:space="preserve">2. श्रद्धेचो चमत्कारीक स्वभाव</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मार्क 9:23 - जेजून ताका म्हळें, तुका विस्वास दवरूंक मेळटा जाल्यार, भावार्थी मनशाक सगळें शक्य आसा.</w:t>
      </w:r>
    </w:p>
    <w:p/>
    <w:p>
      <w:r xmlns:w="http://schemas.openxmlformats.org/wordprocessingml/2006/main">
        <w:t xml:space="preserve">2 राजा 2:23 थंयच्यान तो बेथेलाक गेलो आनी वाटेर वचत आसतना शारा भायर ल्हान भुरगीं भायर सरलीं आनी ताची फकाणां केलीं आनी ताका म्हणलें: “चड, टक्कल तकली; वयर वच, तूं टक्कल पडपी तकली.</w:t>
      </w:r>
    </w:p>
    <w:p/>
    <w:p>
      <w:r xmlns:w="http://schemas.openxmlformats.org/wordprocessingml/2006/main">
        <w:t xml:space="preserve">एलीशा बेथेलाक भोंवतालो आनी भुरगीं तिची फकाणां करून तो टक्कल पडलो.</w:t>
      </w:r>
    </w:p>
    <w:p/>
    <w:p>
      <w:r xmlns:w="http://schemas.openxmlformats.org/wordprocessingml/2006/main">
        <w:t xml:space="preserve">1. देवा खातीर कांयच व्हडलें ना: आमकां उपहास आनी फकाणां जावंक शकतात, पूण देव अजूनय सार्वभौम आसा आनी सदांच आमचे वांगडा आसतलो.</w:t>
      </w:r>
    </w:p>
    <w:p/>
    <w:p>
      <w:r xmlns:w="http://schemas.openxmlformats.org/wordprocessingml/2006/main">
        <w:t xml:space="preserve">2. संकश्टां वयल्यान मात करप: जिणेंत आमकां कितेंय तोंड दिवचें पडलें तरी आमकां देवा कडेन बळ आनी धैर्य मेळूंक शकता.</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जाकोब 1:2-4: "म्हज्या भावांक, तुमी वेगवेगळ्या प्रलोभनांत पडल्यार सगळें खोशी मानात; तुमच्या भावार्थाची परिक्षा धीर दिता हें जाणून घेयात. पूण धीर धरून तिचें परिपूर्ण काम आसूं, जाका लागून तुमी परिपूर्ण जावंक शकतात आनी." पुराय, कांयच नाका."</w:t>
      </w:r>
    </w:p>
    <w:p/>
    <w:p>
      <w:r xmlns:w="http://schemas.openxmlformats.org/wordprocessingml/2006/main">
        <w:t xml:space="preserve">2 राजा 2:24 तो फाटीं वळलो आनी तांकां पळयलो आनी सर्वेस्पराच्या नांवान तांकां शाप दिलो. आनी रानांतल्यान दोन ती अस्वलां भायर सरलीं आनी तातूंतली बाचाळीस भुरगीं काडली.</w:t>
      </w:r>
    </w:p>
    <w:p/>
    <w:p>
      <w:r xmlns:w="http://schemas.openxmlformats.org/wordprocessingml/2006/main">
        <w:t xml:space="preserve">एलीशा आनी ताच्या अनुयायांक कांय तरणाट्यांनी फकाणां केलीं आनी ताका जाप दितना ताणें तांकां सर्वेस्पराच्या नांवान शाप दिलो. ताका लागून दोन शे अस्वल रानांतल्यान भायर सरले आनी तातूंतल्या 42 भुरग्यांक मरण आयलें.</w:t>
      </w:r>
    </w:p>
    <w:p/>
    <w:p>
      <w:r xmlns:w="http://schemas.openxmlformats.org/wordprocessingml/2006/main">
        <w:t xml:space="preserve">1. प्रभूची शक्त: देवाच्या उतराचे अनपेक्षीत परिणाम कशे जावंक शकतात</w:t>
      </w:r>
    </w:p>
    <w:p/>
    <w:p>
      <w:r xmlns:w="http://schemas.openxmlformats.org/wordprocessingml/2006/main">
        <w:t xml:space="preserve">2. आदराचें म्हत्व: एलीशाच्या उदाहरणांतल्यान शिकप</w:t>
      </w:r>
    </w:p>
    <w:p/>
    <w:p>
      <w:r xmlns:w="http://schemas.openxmlformats.org/wordprocessingml/2006/main">
        <w:t xml:space="preserve">1. 2 तिमोताक 1:7-8 - कित्याक देवान आमकां भंयाची आत्मो दिवंक ना; पूण बळग्याची आनी मोगाची आनी सुदृढ मनाची.</w:t>
      </w:r>
    </w:p>
    <w:p/>
    <w:p>
      <w:r xmlns:w="http://schemas.openxmlformats.org/wordprocessingml/2006/main">
        <w:t xml:space="preserve">८ देखून आमच्या प्रभूच्या आनी ताच्या बंदखणींतल्या म्हज्या साक्षी विशीं तुका लज जावची न्हय;</w:t>
      </w:r>
    </w:p>
    <w:p/>
    <w:p>
      <w:r xmlns:w="http://schemas.openxmlformats.org/wordprocessingml/2006/main">
        <w:t xml:space="preserve">2. म्हणण्यो 15:1 - मोव जाप राग पयस करता, पूण दुख्खाचीं उतरां राग उक्तायतात.</w:t>
      </w:r>
    </w:p>
    <w:p/>
    <w:p>
      <w:r xmlns:w="http://schemas.openxmlformats.org/wordprocessingml/2006/main">
        <w:t xml:space="preserve">2 राजा 2:25 थंयच्यान तो कार्मेल पर्वताचेर गेलो आनी थंयच्यान तो परतून सामरियाक गेलो.</w:t>
      </w:r>
    </w:p>
    <w:p/>
    <w:p>
      <w:r xmlns:w="http://schemas.openxmlformats.org/wordprocessingml/2006/main">
        <w:t xml:space="preserve">एलीशा जॉर्डन न्हंय सोडून कार्मेल पर्वताचेर गेलो, उपरांत सामरियाक परतलो.</w:t>
      </w:r>
    </w:p>
    <w:p/>
    <w:p>
      <w:r xmlns:w="http://schemas.openxmlformats.org/wordprocessingml/2006/main">
        <w:t xml:space="preserve">1. श्रद्धेचो प्रवास: अनपेक्षीत सुवातेर बळगें सोदप</w:t>
      </w:r>
    </w:p>
    <w:p/>
    <w:p>
      <w:r xmlns:w="http://schemas.openxmlformats.org/wordprocessingml/2006/main">
        <w:t xml:space="preserve">2. नव्यान दृष्टीकोनाची शक्त: सामरिया सावन कार्मेल पर्वताचेर वचप</w:t>
      </w:r>
    </w:p>
    <w:p/>
    <w:p>
      <w:r xmlns:w="http://schemas.openxmlformats.org/wordprocessingml/2006/main">
        <w:t xml:space="preserve">1.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w:t>
      </w:r>
    </w:p>
    <w:p/>
    <w:p>
      <w:r xmlns:w="http://schemas.openxmlformats.org/wordprocessingml/2006/main">
        <w:t xml:space="preserve">2. स्तोत्रां 121:1-2 - हांव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२ राजा अध्याय ३ इज्रायल, जुदा आनी एदोम राजांनी मोआबा आड केल्ल्या युतीचें आनी तांच्या मोहिमेंत एलीशान चमत्कारीक हस्तक्षेपाचें वर्णन केलां.</w:t>
      </w:r>
    </w:p>
    <w:p/>
    <w:p>
      <w:r xmlns:w="http://schemas.openxmlformats.org/wordprocessingml/2006/main">
        <w:t xml:space="preserve">पयलो परिच्छेद: इज्रायलाचो राजा जोरामाची वळख करून दिवन ह्या प्रकरणाची सुरवात जाता. इज्रायलाच्या कर फारीकणी आड बंड केल्ल्यान मोआबा आड झुजपा खातीर तो जुदाचो राजा जोशाफाता आनी एदोमाचो राजा हांचे कडेन युती करता (2 राजा 3:1-7).</w:t>
      </w:r>
    </w:p>
    <w:p/>
    <w:p>
      <w:r xmlns:w="http://schemas.openxmlformats.org/wordprocessingml/2006/main">
        <w:t xml:space="preserve">दुसरो परिच्छेद: इश्ट राश्ट्रांचीं सैन्या एदोमाच्या रानांतल्यान गोल चक्राचेर भोंवपाक लागतात. सात दीस स्वता खातीर वा आपल्या जनावरांक उदक नासतना ते निराश जातात आनी एलीशाचो सल्लो घेतात (2 राजा 3:8-10).</w:t>
      </w:r>
    </w:p>
    <w:p/>
    <w:p>
      <w:r xmlns:w="http://schemas.openxmlformats.org/wordprocessingml/2006/main">
        <w:t xml:space="preserve">तिसरो परिच्छेद: एलीशा राजां वतीन देवाची चवकशी करपाक मान्यताय दिता. तो भाकीत करता तशें संगीत वाजोवपाची विनंती एका संगीतकाराक करता. ह्या भाकीत कृती वरवीं एलीशाक देवा कडल्यान एक संदेश मेळटा की तो देगणांत चमत्कारीक रितीन उदकाची भरपूर प्रमाणांत पुरवण करून तांकां उदक दितलो (2 राजा 3:11-20).</w:t>
      </w:r>
    </w:p>
    <w:p/>
    <w:p>
      <w:r xmlns:w="http://schemas.openxmlformats.org/wordprocessingml/2006/main">
        <w:t xml:space="preserve">चवथो परिच्छेद:देव एके असामान्य घडणुके वरवीं आपलें उतर कशें पुराय करता हाचें वर्णन कथनांत केलां. उदक चमत्कारीक रितीन अदृश्य स्त्रोता थावन देगणांत व्हांवता आनी तें पुरायपणान भरून मनशाक आनी जनावरांक दोनूय पिवपाचें उदक मेळटा आनी तांकां तान भागोवंक मेळटा (2 राजा 3;20-22).</w:t>
      </w:r>
    </w:p>
    <w:p/>
    <w:p>
      <w:r xmlns:w="http://schemas.openxmlformats.org/wordprocessingml/2006/main">
        <w:t xml:space="preserve">५ वो परिच्छेद:दुसऱ्या दिसा सकाळीं जेन्ना मोआब तांबड्या मातयेक मारपी सुर्याच्या उजवाडाचो परिणाम म्हूण उदकान भरिल्ल्या देगणांतल्यान रगत परावर्तित जावपा सारकें दिसता तें पळयतात तेन्ना ते चुकीन मानतात की तें आपल्या दुस्मानाच्या सैन्या मदीं रगत व्हांवता. हो गैरसमज तांकां बेपर्वा करून हल्लो करपाक लायता पूण निमाणें इझ्राएलाच्या सैन्याच्या हातांतल्यान हार भोगची पडटा (2 राजा 3;23-27).</w:t>
      </w:r>
    </w:p>
    <w:p/>
    <w:p>
      <w:r xmlns:w="http://schemas.openxmlformats.org/wordprocessingml/2006/main">
        <w:t xml:space="preserve">सारांशांत, 2 राजांचो तिसरो अध्याय बंडखोर मोआबा आड तयार जाल्ल्या युतीचें चित्रण करता, इश्ट राश्ट्रांच्या सैन्याक तान लागता, एलीशाकडल्यान सल्लो घेवचो. एलीशा भरपूरपणाची भाकीत करता, उदक चमत्कारीक रितीन देगण भरता. मोआब रिफ्लेक्शनाक रगत अशी चुक करता, हल्लो करता पूण ताका हार मेळटा. हे सारांशांत, अध्यायांत निराशेच्या काळांत दैवी हस्तक्षेप, एलीशा सारकिल्या संदेष्ट्यांक दिल्लें शक्त आनी अधिकार, आनी गैरसमज संघर्शांत अनिश्चीत परिणाम कशे जावंक शकतात अशा विशयांचेर संशोधन करता.</w:t>
      </w:r>
    </w:p>
    <w:p/>
    <w:p>
      <w:r xmlns:w="http://schemas.openxmlformats.org/wordprocessingml/2006/main">
        <w:t xml:space="preserve">2 राजा 3 : 1 आहाबाचो पूत जोराम जुदाचो राजा जोशाफाताच्या अठराव्या वर्सा सामरियांत इज्रायलाचेर राज्य करपाक लागलो आनी तो बारा वर्सां राज्य केलो.</w:t>
      </w:r>
    </w:p>
    <w:p/>
    <w:p>
      <w:r xmlns:w="http://schemas.openxmlformats.org/wordprocessingml/2006/main">
        <w:t xml:space="preserve">आहाबाचो पूत जोराम जोशाफाटाच्या जुदांत राजवटीच्या अठराव्या वर्सा सामरियांत इज्रायलाचेर राज्य करपाक लागलो. ताणें १२ वर्सां राज्य केलें.</w:t>
      </w:r>
    </w:p>
    <w:p/>
    <w:p>
      <w:r xmlns:w="http://schemas.openxmlformats.org/wordprocessingml/2006/main">
        <w:t xml:space="preserve">1. देवाच्या राजसत्तेची शक्त - पृथ्वीवयल्या राजांच्या राजवटींत देवाचें सार्वभौमत्व कशें दिसता.</w:t>
      </w:r>
    </w:p>
    <w:p/>
    <w:p>
      <w:r xmlns:w="http://schemas.openxmlformats.org/wordprocessingml/2006/main">
        <w:t xml:space="preserve">2. आमच्या बापायचो वारसो - आमच्या बापायचीं कृती आमच्या जिविताक कशी आकार दिवंक शकतात.</w:t>
      </w:r>
    </w:p>
    <w:p/>
    <w:p>
      <w:r xmlns:w="http://schemas.openxmlformats.org/wordprocessingml/2006/main">
        <w:t xml:space="preserve">1. प्रकासणी 11:15 - सातव्या देवदूतान आवाज दिलो; आनी सर्गार व्हड आवाज आयले, “ह्या संवसारांतलीं राज्यां आमच्या प्रभूचीं आनी ताच्या क्रिस्ताचीं राज्यां जाल्यांत; आनी तो सदांकाळ राज्य करतलो.</w:t>
      </w:r>
    </w:p>
    <w:p/>
    <w:p>
      <w:r xmlns:w="http://schemas.openxmlformats.org/wordprocessingml/2006/main">
        <w:t xml:space="preserve">2. म्हणण्यो 13:22 - बरो मनीस आपल्या भुरग्यांच्या भुरग्यांक वारसो सोडटा आनी पापी मनशाची संपत्ती नितीमानांक सांठोवन दवरतात.</w:t>
      </w:r>
    </w:p>
    <w:p/>
    <w:p>
      <w:r xmlns:w="http://schemas.openxmlformats.org/wordprocessingml/2006/main">
        <w:t xml:space="preserve">2 राजा 3:2 ताणें सर्वेस्पराच्या नदरेक वायट केलें; पूण ताच्या बापाय सारकी आनी आवय सारकी न्हय, कित्याक ताणें आपल्या बापायन तयार केल्ली बाळाची प्रतिमा काडून उडयली.</w:t>
      </w:r>
    </w:p>
    <w:p/>
    <w:p>
      <w:r xmlns:w="http://schemas.openxmlformats.org/wordprocessingml/2006/main">
        <w:t xml:space="preserve">मोआबचो राजा मेशान इज्रायल राजा आड बंड केलें आनी ताणें सर्वेस्पराच्या मुखार वायट केलें, पूण ताणें आपल्या बापायची आनी आवयच्या मूर्तीपुजेक पाळो दिवंक ना.</w:t>
      </w:r>
    </w:p>
    <w:p/>
    <w:p>
      <w:r xmlns:w="http://schemas.openxmlformats.org/wordprocessingml/2006/main">
        <w:t xml:space="preserve">1. मूर्तिपूजेचे धोके: 2 राजा 3:2 वयल्यान एक शिटकावणी</w:t>
      </w:r>
    </w:p>
    <w:p/>
    <w:p>
      <w:r xmlns:w="http://schemas.openxmlformats.org/wordprocessingml/2006/main">
        <w:t xml:space="preserve">2. आमच्या बापायचीं पात्कां न्हयकारप: 2 राजा 3:2 चो एक चिंतन</w:t>
      </w:r>
    </w:p>
    <w:p/>
    <w:p>
      <w:r xmlns:w="http://schemas.openxmlformats.org/wordprocessingml/2006/main">
        <w:t xml:space="preserve">1. निसर्ग 20:4-6 - "तुमी वयर सर्गार वा सकयल धर्तरेचेर वा सकयल उदकांतल्या खंयच्याय वस्तूच्या रुपांत स्वता खातीर प्रतिमा तयार करूंक नाकात. तांकां नमस्कार करचो न्हय वा तांची पुजा करची न्हय; कारण हांव." , तुमचो सर्वेस्पर देव, एक मत्सर करपी देव, आवय-बापायच्या पातकाची ख्यास्त भुरग्यांक म्हजो दुस्वास करपी तिसरे आनी चवथी पिळगे मेरेन दिता."</w:t>
      </w:r>
    </w:p>
    <w:p/>
    <w:p>
      <w:r xmlns:w="http://schemas.openxmlformats.org/wordprocessingml/2006/main">
        <w:t xml:space="preserve">2. 1 सामुयेल 12:24 - "पूण सर्वेस्पराक भियेवंक आनी सगळ्या काळजान ताची निश्ठावान सेवा करुंक खात्री करुंक; ताणें तुजे खातीर कितले व्हडले काम केलां हाचो विचार करात."</w:t>
      </w:r>
    </w:p>
    <w:p/>
    <w:p>
      <w:r xmlns:w="http://schemas.openxmlformats.org/wordprocessingml/2006/main">
        <w:t xml:space="preserve">2 राजा 3 : 3 तरी लेगीत तो नबाताचो पूत यारोबामाच्या पातकांक चिकटून रावलो, जांणी इज्रायलाक पातक करुंक लायलो; तो थंयच्यान भायर सरलो ना.</w:t>
      </w:r>
    </w:p>
    <w:p/>
    <w:p>
      <w:r xmlns:w="http://schemas.openxmlformats.org/wordprocessingml/2006/main">
        <w:t xml:space="preserve">इज्रायलाचो राजा योराम नबाताचो पूत यारोबामाच्या पातक मार्गांनी गेलो आनी तो थांबलो ना.</w:t>
      </w:r>
    </w:p>
    <w:p/>
    <w:p>
      <w:r xmlns:w="http://schemas.openxmlformats.org/wordprocessingml/2006/main">
        <w:t xml:space="preserve">1. आमच्या पापी मार्गां पासून पयस वचप</w:t>
      </w:r>
    </w:p>
    <w:p/>
    <w:p>
      <w:r xmlns:w="http://schemas.openxmlformats.org/wordprocessingml/2006/main">
        <w:t xml:space="preserve">2. पातकाचेर नीतिमत्व वेंचप</w:t>
      </w:r>
    </w:p>
    <w:p/>
    <w:p>
      <w:r xmlns:w="http://schemas.openxmlformats.org/wordprocessingml/2006/main">
        <w:t xml:space="preserve">1.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रोमकारांक 6:23, कित्याक पातकाचें मोल मरण; पूण देवाचें दान आमच्या प्रभू जेजू क्रिस्ता वरवीं सासणाचें जिवीत.</w:t>
      </w:r>
    </w:p>
    <w:p/>
    <w:p>
      <w:r xmlns:w="http://schemas.openxmlformats.org/wordprocessingml/2006/main">
        <w:t xml:space="preserve">2 राजे 3:4 मोआबचो राजा मेशा मेंढरां पालवपी आशिल्लो आनी ताणें इज्रायलाच्या राजाक लोकरी वांगडा एक लाख कोंबयो आनी एक लाख मेंढरां दिली.</w:t>
      </w:r>
    </w:p>
    <w:p/>
    <w:p>
      <w:r xmlns:w="http://schemas.openxmlformats.org/wordprocessingml/2006/main">
        <w:t xml:space="preserve">मोआबचो राजा मेशा, मेंढरां पाल, इज्रायल राजाक तांच्या लोकरीन एक लाख कोंबडे आनी एक लाख मेंढरां फारीक केले.</w:t>
      </w:r>
    </w:p>
    <w:p/>
    <w:p>
      <w:r xmlns:w="http://schemas.openxmlformats.org/wordprocessingml/2006/main">
        <w:t xml:space="preserve">1. अधिकाराक आमच्या आज्ञापालनाचें म्हत्व</w:t>
      </w:r>
    </w:p>
    <w:p/>
    <w:p>
      <w:r xmlns:w="http://schemas.openxmlformats.org/wordprocessingml/2006/main">
        <w:t xml:space="preserve">2. उदार मनान देवाची सेवा करप</w:t>
      </w:r>
    </w:p>
    <w:p/>
    <w:p>
      <w:r xmlns:w="http://schemas.openxmlformats.org/wordprocessingml/2006/main">
        <w:t xml:space="preserve">1. रोमकारांक 13:1-7</w:t>
      </w:r>
    </w:p>
    <w:p/>
    <w:p>
      <w:r xmlns:w="http://schemas.openxmlformats.org/wordprocessingml/2006/main">
        <w:t xml:space="preserve">2. 2 कोरिंतकारांक 9:6-15</w:t>
      </w:r>
    </w:p>
    <w:p/>
    <w:p>
      <w:r xmlns:w="http://schemas.openxmlformats.org/wordprocessingml/2006/main">
        <w:t xml:space="preserve">2 राजा 3:5 पूण आहाब मेलो तेन्नां मोआबाचो राजा इज्रायलाच्या राजा आड बंड केलो.</w:t>
      </w:r>
    </w:p>
    <w:p/>
    <w:p>
      <w:r xmlns:w="http://schemas.openxmlformats.org/wordprocessingml/2006/main">
        <w:t xml:space="preserve">इज्रायलाचो राजा आहाब मेल्या उपरांत मोआबचो राजा इझ्राएलाचेर बंड केलो.</w:t>
      </w:r>
    </w:p>
    <w:p/>
    <w:p>
      <w:r xmlns:w="http://schemas.openxmlformats.org/wordprocessingml/2006/main">
        <w:t xml:space="preserve">1. बंडाक तोंड दितना आमी कसो प्रतिसाद दिवचो</w:t>
      </w:r>
    </w:p>
    <w:p/>
    <w:p>
      <w:r xmlns:w="http://schemas.openxmlformats.org/wordprocessingml/2006/main">
        <w:t xml:space="preserve">2. बंडाचे परिणाम</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1 राजा 22:1-4 - तीन वर्सां अराम आनी इज्रायल हांचे मदीं झूज जालें ना. पूण तिसऱ्या वर्सा जुदाचो राजा जोशाफात इज्रायल राजा कडेन देंवलो. इज्रायलाच्या राजान आपल्या नोकरांक म्हळें: रमोत-गिलाद आमचोच, आनी आमी अजून तो अराम राजाच्या हातांतल्यान काडपाक कांयच करीनात हें तुमकां खबर आसा? ताणें जोशाफाटाक म्हळें: “तुमी म्हजे वांगडा रामोत-गिलादांत झुजपाक वचतले? जोशाफातान इज्रायल राजाक म्हणलें: “हांव तुज्या सारको, म्हजी लोक तुज्या लोकां सारकी, म्हजीं घोडे तुज्या घोड्या सारकीं.”</w:t>
      </w:r>
    </w:p>
    <w:p/>
    <w:p>
      <w:r xmlns:w="http://schemas.openxmlformats.org/wordprocessingml/2006/main">
        <w:t xml:space="preserve">2 राजा 3 : 6 त्याच वेळार राजा जोराम सामरिया थावन भायर सरलो आनी सगळ्या इज्रायलाची गणना केली.</w:t>
      </w:r>
    </w:p>
    <w:p/>
    <w:p>
      <w:r xmlns:w="http://schemas.openxmlformats.org/wordprocessingml/2006/main">
        <w:t xml:space="preserve">इज्रायलाचो राजा योराम सगळ्या इज्रायल लोकांची जनगणना करपाखातीर सामरिया सोडून गेलो.</w:t>
      </w:r>
    </w:p>
    <w:p/>
    <w:p>
      <w:r xmlns:w="http://schemas.openxmlformats.org/wordprocessingml/2006/main">
        <w:t xml:space="preserve">1. देवाची सेवा करुंक जगप: राजा जोरामाच्या आज्ञापालनाचो अभ्यास</w:t>
      </w:r>
    </w:p>
    <w:p/>
    <w:p>
      <w:r xmlns:w="http://schemas.openxmlformats.org/wordprocessingml/2006/main">
        <w:t xml:space="preserve">2. आज्ञापालनाची शक्त: देवाची इत्सा पाळल्यार आशीर्वाद कसो मेळटा</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इजायास 58:6-7 - हांवें वेंचून काडिल्लो उपास होच न्हय: अन्यायाच्यो साखळी सोडून जोडपाच्यो दोरयो सोडप, पिडिल्ल्यांक मुक्त करप आनी दरेक जूंव मोडप? भुकेल्ल्या लोकां कडेन आपलें जेवण वांटून घेवप आनी नग्न लोक पळयतना गरीब भोंवतणच्या मनशाक आलाशिरो दिवप, तांकां कपडे घालप आनी स्वताच्या मास-रगतांतल्यान पयस वचप न्हय?</w:t>
      </w:r>
    </w:p>
    <w:p/>
    <w:p>
      <w:r xmlns:w="http://schemas.openxmlformats.org/wordprocessingml/2006/main">
        <w:t xml:space="preserve">2 राजा 3:7 ताणें वचून जुदाच्या राजा जोशाफाटा कडेन धाडलो, “मोआबचो राजा म्हजे आड बंड केला, तूं म्हजे वांगडा मोआबा आड झुजपाक वचतलो काय? ताणें म्हणलें, हांव वयर वचतलों, हांव तुज्या सारको, म्हजी लोक तुज्या लोकां सारकी आनी म्हजीं घोडे तुज्या घोड्या सारकीं.</w:t>
      </w:r>
    </w:p>
    <w:p/>
    <w:p>
      <w:r xmlns:w="http://schemas.openxmlformats.org/wordprocessingml/2006/main">
        <w:t xml:space="preserve">मोआबच्या राजान इज्रायल राजाआड बंड केलें आनी इज्रायलाच्या राजान जुदाच्या राजाक मोआबाच्या आड झुजांत आपल्या वांगडा येवपाक सांगलें.</w:t>
      </w:r>
    </w:p>
    <w:p/>
    <w:p>
      <w:r xmlns:w="http://schemas.openxmlformats.org/wordprocessingml/2006/main">
        <w:t xml:space="preserve">1. एकचाराची शक्त: एकठांय काम करपाची तांक</w:t>
      </w:r>
    </w:p>
    <w:p/>
    <w:p>
      <w:r xmlns:w="http://schemas.openxmlformats.org/wordprocessingml/2006/main">
        <w:t xml:space="preserve">2. गरजेच्या काळांत इश्टागतीचें मोल</w:t>
      </w:r>
    </w:p>
    <w:p/>
    <w:p>
      <w:r xmlns:w="http://schemas.openxmlformats.org/wordprocessingml/2006/main">
        <w:t xml:space="preserve">1. गलातीकारांक 6:2 - तुमी एकामेकांचे भार सोंसात आनी अशें क्रिस्ताचो कायदो पाळात.</w:t>
      </w:r>
    </w:p>
    <w:p/>
    <w:p>
      <w:r xmlns:w="http://schemas.openxmlformats.org/wordprocessingml/2006/main">
        <w:t xml:space="preserve">2.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राजा 3 : 8 ताणें म्हणलें, आमी खंयच्या वाटेर वचतले? ताणें जाप दिली: “एदोमाच्या रानांतल्यान वचपाचो मार्ग.”</w:t>
      </w:r>
    </w:p>
    <w:p/>
    <w:p>
      <w:r xmlns:w="http://schemas.openxmlformats.org/wordprocessingml/2006/main">
        <w:t xml:space="preserve">इज्रायलाच्या राजान खंयचो मार्ग आपणावचो अशें विचारलें आनी ताका एदोमाच्या रानांतल्यान वचपाचो सल्लो दिलो.</w:t>
      </w:r>
    </w:p>
    <w:p/>
    <w:p>
      <w:r xmlns:w="http://schemas.openxmlformats.org/wordprocessingml/2006/main">
        <w:t xml:space="preserve">1. उद्देश आनी दिका घेवन जिवीत जगप</w:t>
      </w:r>
    </w:p>
    <w:p/>
    <w:p>
      <w:r xmlns:w="http://schemas.openxmlformats.org/wordprocessingml/2006/main">
        <w:t xml:space="preserve">2. अनिश्चीत काळांत देवाचो विस्वास दवरप</w:t>
      </w:r>
    </w:p>
    <w:p/>
    <w:p>
      <w:r xmlns:w="http://schemas.openxmlformats.org/wordprocessingml/2006/main">
        <w:t xml:space="preserve">1. दुसऱ्या नियाळ 1:2-3, जेन्ना आमकां अनिश्चिततायेक तोंड दिवचें पडटा तेन्ना आमी दिग्दर्शना खातीर देवा कडेन आदारून रावूं येता.</w:t>
      </w:r>
    </w:p>
    <w:p/>
    <w:p>
      <w:r xmlns:w="http://schemas.openxmlformats.org/wordprocessingml/2006/main">
        <w:t xml:space="preserve">2. यिर्मयास 29:11, देवाचो आमचे खातीर एक येवजण आसा आनी ताची येवजण सदांच समृद्ध जातली.</w:t>
      </w:r>
    </w:p>
    <w:p/>
    <w:p>
      <w:r xmlns:w="http://schemas.openxmlformats.org/wordprocessingml/2006/main">
        <w:t xml:space="preserve">2 राजे 3:9 इज्रायलाचो राजा आनी जुदाचो राजा आनी एदोमाचो राजा गेले आनी तांणी सात दिसांचो होकायंत्र हाडलो आनी सैन्याक आनी फाटल्यान येवपी गोरवांक उदक नाशिल्लें तांकां.</w:t>
      </w:r>
    </w:p>
    <w:p/>
    <w:p>
      <w:r xmlns:w="http://schemas.openxmlformats.org/wordprocessingml/2006/main">
        <w:t xml:space="preserve">तीन राजा - इज्रायल, जुदा आनी एदोम - आपल्या सैन्याक वा पशुधनाक उदक मेळनासतना सात दीस भोंवले.</w:t>
      </w:r>
    </w:p>
    <w:p/>
    <w:p>
      <w:r xmlns:w="http://schemas.openxmlformats.org/wordprocessingml/2006/main">
        <w:t xml:space="preserve">1. आज्ञापालनाची शक्त - जेन्ना परिणाम अनिश्चीत आसता तेन्ना लेगीत देवाचो विस्वास दवरप आनी ताच्या आज्ञांक पाळो दिवप हें सदांच इनाम मेळटलें.</w:t>
      </w:r>
    </w:p>
    <w:p/>
    <w:p>
      <w:r xmlns:w="http://schemas.openxmlformats.org/wordprocessingml/2006/main">
        <w:t xml:space="preserve">2. कठीण काळांत तजवीज सोदप - कठीण आनी अशक्य दिसपी परिस्थिती मदीं लेगीत आमकां जाय तें दिवपाक देव विस्वासू आसता.</w:t>
      </w:r>
    </w:p>
    <w:p/>
    <w:p>
      <w:r xmlns:w="http://schemas.openxmlformats.org/wordprocessingml/2006/main">
        <w:t xml:space="preserve">1. मातेव 8:5-13 - जेजू एका शतपतीच्या नोकराक बरे करुंक आपली शक्त दाखयता.</w:t>
      </w:r>
    </w:p>
    <w:p/>
    <w:p>
      <w:r xmlns:w="http://schemas.openxmlformats.org/wordprocessingml/2006/main">
        <w:t xml:space="preserve">2. हेब्रेवांक 11:1-3 - आमी कितें आशेतात ताचेर विस्वास दवरप, आमी पळयना ताचे विशीं खात्री करप.</w:t>
      </w:r>
    </w:p>
    <w:p/>
    <w:p>
      <w:r xmlns:w="http://schemas.openxmlformats.org/wordprocessingml/2006/main">
        <w:t xml:space="preserve">2 राजा 3:10 इज्रायलाच्या राजान म्हणलें, “हाय! मोआबाच्या हातांत दिवपा खातीर सर्वेस्परान ह्या तिगांय राजांक एकठांय आपयल्यात!</w:t>
      </w:r>
    </w:p>
    <w:p/>
    <w:p>
      <w:r xmlns:w="http://schemas.openxmlformats.org/wordprocessingml/2006/main">
        <w:t xml:space="preserve">मोआबाच्या हातांत दिवपा खातीर तीन राजांक एकठांय हाडपाचो सर्वेस्पर निर्णय घेतिल्ल्यान इज्रायलाचो राजा आपली निराशा उक्तायता.</w:t>
      </w:r>
    </w:p>
    <w:p/>
    <w:p>
      <w:r xmlns:w="http://schemas.openxmlformats.org/wordprocessingml/2006/main">
        <w:t xml:space="preserve">1. एकवटाची शक्त: एकचाराचें बळगें समजून घेवप</w:t>
      </w:r>
    </w:p>
    <w:p/>
    <w:p>
      <w:r xmlns:w="http://schemas.openxmlformats.org/wordprocessingml/2006/main">
        <w:t xml:space="preserve">2. देवाचें सार्वभौमत्व: ताची शक्त आनी तजवीज समजून घेवप</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राजा 3:11 पूण जोशाफातान म्हणलें, “आमी ताचे वरवीं सर्वेस्पराची चवकशी करुंक हांगासर सर्वेस्पराचो संदेष्टो ना? इज्रायल राजाच्या एका नोकरान जाप दिली: “हांगासर शाफाताचो पूत एलीशा, ताणें एलियाच्या हाताचेर उदक ओतलें.”</w:t>
      </w:r>
    </w:p>
    <w:p/>
    <w:p>
      <w:r xmlns:w="http://schemas.openxmlformats.org/wordprocessingml/2006/main">
        <w:t xml:space="preserve">जेहोशाफातान विचारलें, तांकां सर्वेस्पराची चवकशी करपाक सर्वेस्पराचो संदेष्टो हाजीर आसा काय ना. इज्रायलाच्या राजान इज्रायलाच्या नोकरान उक्तें केलें की एलीजाच्या हाताचेर उदक ओतपी शाफाताचो पूत एलीशा हाजीर आशिल्लो.</w:t>
      </w:r>
    </w:p>
    <w:p/>
    <w:p>
      <w:r xmlns:w="http://schemas.openxmlformats.org/wordprocessingml/2006/main">
        <w:t xml:space="preserve">1. देवाचें मार्गदर्शन: दैवी दिका सोदप आनी पाळप</w:t>
      </w:r>
    </w:p>
    <w:p/>
    <w:p>
      <w:r xmlns:w="http://schemas.openxmlformats.org/wordprocessingml/2006/main">
        <w:t xml:space="preserve">2. विस्वासू अनुयायी: आज्ञापालन वळखप आनी ताची कदर करप</w:t>
      </w:r>
    </w:p>
    <w:p/>
    <w:p>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2 राजा 3 : 12 तेदनां जोशाफातान म्हणलें, “देवाचें उतर ताचे कडेन आसा.” तेदनां इज्रायलाचो राजा आनी जोशाफात आनी एदोमाचो राजा ताचे कडेन देंवलो.</w:t>
      </w:r>
    </w:p>
    <w:p/>
    <w:p>
      <w:r xmlns:w="http://schemas.openxmlformats.org/wordprocessingml/2006/main">
        <w:t xml:space="preserve">इज्रायलाचो राजा जोशाफात आनी एदोमाचो राजा हे तीन राजा सर्वेस्पराच्या संदेष्ट्याचो सल्लो घेवंक गेले.</w:t>
      </w:r>
    </w:p>
    <w:p/>
    <w:p>
      <w:r xmlns:w="http://schemas.openxmlformats.org/wordprocessingml/2006/main">
        <w:t xml:space="preserve">1. एकचाराची शक्त: देवाच्या इत्से खातीर एकठांय काम करप</w:t>
      </w:r>
    </w:p>
    <w:p/>
    <w:p>
      <w:r xmlns:w="http://schemas.openxmlformats.org/wordprocessingml/2006/main">
        <w:t xml:space="preserve">2. भावार्थाची शक्त: देवाच्या उतराचेर विस्वास दवरप</w:t>
      </w:r>
    </w:p>
    <w:p/>
    <w:p>
      <w:r xmlns:w="http://schemas.openxmlformats.org/wordprocessingml/2006/main">
        <w:t xml:space="preserve">1. स्तोत्रां 133:1 - पळे, भाव एकवटान रावतात तें कितलें बरें आनी सुखद!</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राजा 3 : 13 एलीशान इज्रायल राजाक म्हणलें, “तुजे कडेन म्हजो कितें संबंद? तुज्या बापायच्या संदेष्ट्यां कडेन आनी आवयच्या संदेष्ट्यां कडेन पाव. इज्रायलाच्या राजान ताका म्हळें: “ना, कित्याक सर्वेस्परान ह्या तिनूय राजांक एकठांय आपयल्यात आनी तांकां मोआबाच्या हातांत दिवंक.”</w:t>
      </w:r>
    </w:p>
    <w:p/>
    <w:p>
      <w:r xmlns:w="http://schemas.openxmlformats.org/wordprocessingml/2006/main">
        <w:t xml:space="preserve">एलीशान इज्रायल राजाक सांगलें की ताचो आपूण कांयच संबंद ना आनी ताणें आपल्या बापायच्या आनी आवयच्या संदेष्ट्यां कडेन वचचें. इज्रायलाच्या राजान जाप दिली की, देवान त्या तीन राजांक एकठांय आपयल्यात, तांकां मोआबाच्या हातांत दिवपाक.</w:t>
      </w:r>
    </w:p>
    <w:p/>
    <w:p>
      <w:r xmlns:w="http://schemas.openxmlformats.org/wordprocessingml/2006/main">
        <w:t xml:space="preserve">1. देवाच्या आपोवपाची शक्त</w:t>
      </w:r>
    </w:p>
    <w:p/>
    <w:p>
      <w:r xmlns:w="http://schemas.openxmlformats.org/wordprocessingml/2006/main">
        <w:t xml:space="preserve">2. कोणाक पाळो दिवचो तें जाणून घेवप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जोशूवा 1:9 - हांवें तुका आज्ञा दिवंक ना? बळिश्ट आनी बऱ्या धैराचो आसचो; भियेवंक नाका, आनी तुका त्रुटी जावंक नाका, कित्याक तुजो देव सर्वेस्पर तुज्या वांगडा आसा.</w:t>
      </w:r>
    </w:p>
    <w:p/>
    <w:p>
      <w:r xmlns:w="http://schemas.openxmlformats.org/wordprocessingml/2006/main">
        <w:t xml:space="preserve">2 राजा 3 : 14 एलीशान म्हणलें, “हांव उबो रावतां तो सैन्याचो सर्वेस्पर जियेता तसो, जर हांव जुदाचो राजा जोशाफाताच्या हाजिरेक पळयना नासलो जाल्यार, हांव तुका पळयना वा पळोवंक नासलो.</w:t>
      </w:r>
    </w:p>
    <w:p/>
    <w:p>
      <w:r xmlns:w="http://schemas.openxmlformats.org/wordprocessingml/2006/main">
        <w:t xml:space="preserve">जुदाच्या राजा जोशाफाटाक निश्ठावान आशिल्ल्यान एलीशा मोआबच्या राजाच्या विनंतीक जाप दिवंक न्हयकार दिता.</w:t>
      </w:r>
    </w:p>
    <w:p/>
    <w:p>
      <w:r xmlns:w="http://schemas.openxmlformats.org/wordprocessingml/2006/main">
        <w:t xml:space="preserve">1. आमच्या जिवितांत निश्ठाचें म्हत्व</w:t>
      </w:r>
    </w:p>
    <w:p/>
    <w:p>
      <w:r xmlns:w="http://schemas.openxmlformats.org/wordprocessingml/2006/main">
        <w:t xml:space="preserve">2. दुसऱ्यांचो मान आनी आदर हांचें बळगें</w:t>
      </w:r>
    </w:p>
    <w:p/>
    <w:p>
      <w:r xmlns:w="http://schemas.openxmlformats.org/wordprocessingml/2006/main">
        <w:t xml:space="preserve">1. म्हणण्यो 17:17 - इश्ट सगळ्या वेळार मोग करता आनी भाव संकश्टाच्या काळा खातीर जल्मता.</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2 राजा 3:15 पूण आतां म्हाका एक वाजोवपी हाड. वादक वाजताना, सर्वेस्पराचो हात ताचेर आयलो.</w:t>
      </w:r>
    </w:p>
    <w:p/>
    <w:p>
      <w:r xmlns:w="http://schemas.openxmlformats.org/wordprocessingml/2006/main">
        <w:t xml:space="preserve">एलीशा संदेष्ट्यान आपल्या कडेन एक वादक हाडपाक सांगलें आनी तो वाजोवपी वाजयतालो तेन्ना ताचेर सर्वेस्पराचो हात आयलो.</w:t>
      </w:r>
    </w:p>
    <w:p/>
    <w:p>
      <w:r xmlns:w="http://schemas.openxmlformats.org/wordprocessingml/2006/main">
        <w:t xml:space="preserve">1. संगीताची शक्त: संगीत देवाचें सान्निध्य कशें हाडूंक शकता</w:t>
      </w:r>
    </w:p>
    <w:p/>
    <w:p>
      <w:r xmlns:w="http://schemas.openxmlformats.org/wordprocessingml/2006/main">
        <w:t xml:space="preserve">2. प्रभूचो हात: आमच्या जिवितांत देवाच्या स्पर्शाचो अणभव घेवप</w:t>
      </w:r>
    </w:p>
    <w:p/>
    <w:p>
      <w:r xmlns:w="http://schemas.openxmlformats.org/wordprocessingml/2006/main">
        <w:t xml:space="preserve">1. निसर्ग 15:20-21 - मिरियम संदेष्ट्यान इज्रायल बायलांक इजिप्तांतल्या लोकां कडल्यान सोडवपाच्या व्हडल्या वावराक लागून देवाची स्तुती करपाक गीत आनी नाचांत फुडाकार दिलो.</w:t>
      </w:r>
    </w:p>
    <w:p/>
    <w:p>
      <w:r xmlns:w="http://schemas.openxmlformats.org/wordprocessingml/2006/main">
        <w:t xml:space="preserve">2. स्तोत्रां 98:4-5 - सगळ्या धर्तरेक, सर्वेस्पराक खोशीचो आवाज करात; आनंदी गीतांत फुटून स्तुती गावप. वीणान, वीणान आनी रागाच्या आवाजान प्रभुची स्तुती गावची.</w:t>
      </w:r>
    </w:p>
    <w:p/>
    <w:p>
      <w:r xmlns:w="http://schemas.openxmlformats.org/wordprocessingml/2006/main">
        <w:t xml:space="preserve">2 राजे 3 : 16 ताणें म्हणलें, “ सर्वेस्पर अशें म्हणटा, हें देगण खंदकांनी भरून कर.”</w:t>
      </w:r>
    </w:p>
    <w:p/>
    <w:p>
      <w:r xmlns:w="http://schemas.openxmlformats.org/wordprocessingml/2006/main">
        <w:t xml:space="preserve">देगण खंदकांनी भरून काडपाची आज्ञा सर्वेस्पर लोकांक दिता.</w:t>
      </w:r>
    </w:p>
    <w:p/>
    <w:p>
      <w:r xmlns:w="http://schemas.openxmlformats.org/wordprocessingml/2006/main">
        <w:t xml:space="preserve">1. देगण खंदकांनी भरपाची देवाची आज्ञा</w:t>
      </w:r>
    </w:p>
    <w:p/>
    <w:p>
      <w:r xmlns:w="http://schemas.openxmlformats.org/wordprocessingml/2006/main">
        <w:t xml:space="preserve">2. अडचणीच्या मदीं आज्ञापालन शिकप</w:t>
      </w:r>
    </w:p>
    <w:p/>
    <w:p>
      <w:r xmlns:w="http://schemas.openxmlformats.org/wordprocessingml/2006/main">
        <w:t xml:space="preserve">1. इजायास 40:4 - दरेक देगण उंच जातले, आनी दरेक दोंगर आनी दोंगर सकयल देंवतले, आनी वांकडे सरळ जातले आनी खरखरीत सुवाती मळां जातलीं.</w:t>
      </w:r>
    </w:p>
    <w:p/>
    <w:p>
      <w:r xmlns:w="http://schemas.openxmlformats.org/wordprocessingml/2006/main">
        <w:t xml:space="preserve">2.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2 राजा 3:17 कित्याक सर्वेस्पर अशें म्हणटा, तुमकां वारें दिसचें ना आनी पावस दिसचो ना; तरी तें देगण उदकान भरून वचतलें, तुमी आनी तुमच्या गोरवांक आनी तुमच्या जनावरांक तुमी पियेवंक मेळटलें.</w:t>
      </w:r>
    </w:p>
    <w:p/>
    <w:p>
      <w:r xmlns:w="http://schemas.openxmlformats.org/wordprocessingml/2006/main">
        <w:t xml:space="preserve">सुक्या देगणांत लोकांक आनी तांच्या जनावरांक उदक पियेवपाक मेळटलें अशें देवान उतर दिलें.</w:t>
      </w:r>
    </w:p>
    <w:p/>
    <w:p>
      <w:r xmlns:w="http://schemas.openxmlformats.org/wordprocessingml/2006/main">
        <w:t xml:space="preserve">1. अनिश्चीत रितीन आमच्या गरजेची पुरवण करपाची तांक देवा कडेन आसा.</w:t>
      </w:r>
    </w:p>
    <w:p/>
    <w:p>
      <w:r xmlns:w="http://schemas.openxmlformats.org/wordprocessingml/2006/main">
        <w:t xml:space="preserve">2. प्रभु आपल्याचेर विस्वास दवरपी लोकां खातीर अशक्य काम करूंक शकता.</w:t>
      </w:r>
    </w:p>
    <w:p/>
    <w:p>
      <w:r xmlns:w="http://schemas.openxmlformats.org/wordprocessingml/2006/main">
        <w:t xml:space="preserve">1. मातेव 7:7-8 "मांग, आनी तें तुमकां मेळटलें; सोद, आनी तुमकां मेळटलें; ठोकून, आनी तें तुमकां उगडटलें. कित्याक मागपी दरेकल्याक मेळटा; आनी सोदपी मेळटा; आनी ताका." जो तो ठोकता तो उगडटलो."</w:t>
      </w:r>
    </w:p>
    <w:p/>
    <w:p>
      <w:r xmlns:w="http://schemas.openxmlformats.org/wordprocessingml/2006/main">
        <w:t xml:space="preserve">2. स्तोत्रां 37:4-5 "तुका सर्वेस्परांतय खोशी जा; आनी तो तुज्या काळजाच्यो इत्सा दितलो. तुजी वाट सर्वेस्पराक सोंपयतलो; ताचेरय विस्वास दवर; आनी तो तें साकार करतलो."</w:t>
      </w:r>
    </w:p>
    <w:p/>
    <w:p>
      <w:r xmlns:w="http://schemas.openxmlformats.org/wordprocessingml/2006/main">
        <w:t xml:space="preserve">2 राजा 3 : 18 आनी हें सर्वेस्पराच्या नदरेक फकत हळुवार गजाल: तो मोआब लोकांकय तुमच्या हातांत दितलो.</w:t>
      </w:r>
    </w:p>
    <w:p/>
    <w:p>
      <w:r xmlns:w="http://schemas.openxmlformats.org/wordprocessingml/2006/main">
        <w:t xml:space="preserve">मोआब लोकांक इज्रायल राजाच्या हातांत दिवपाचें उतर सर्वेस्परान दिलें.</w:t>
      </w:r>
    </w:p>
    <w:p/>
    <w:p>
      <w:r xmlns:w="http://schemas.openxmlformats.org/wordprocessingml/2006/main">
        <w:t xml:space="preserve">1. देवाची विस्वासूपण ताच्या नदरेक हळुवार गजाल - 2 राजा 3:18</w:t>
      </w:r>
    </w:p>
    <w:p/>
    <w:p>
      <w:r xmlns:w="http://schemas.openxmlformats.org/wordprocessingml/2006/main">
        <w:t xml:space="preserve">2. देवाची शक्त खंयच्याय दुस्माना परस व्हड आसा - 2 राजा 3:18</w:t>
      </w:r>
    </w:p>
    <w:p/>
    <w:p>
      <w:r xmlns:w="http://schemas.openxmlformats.org/wordprocessingml/2006/main">
        <w:t xml:space="preserve">1. रोमकारांक 8:37-39 - ना, ह्या सगळ्या गजालींनी आमी आमच्या मोगान जिखपी परस चड.</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राजा 3 : 19 आनी तुमी दरेक कुशीच्या शाराक आनी दर एका वेंचून काडिल्ल्या शाराक मारून उडयतले आनी दरेक बरें झाड कापून उडयतले आनी सगळ्या उदकाच्या बांयांक आडायतले आनी दरेक बऱ्या जमनीचो कुडको फातरांनी मोडटलो.</w:t>
      </w:r>
    </w:p>
    <w:p/>
    <w:p>
      <w:r xmlns:w="http://schemas.openxmlformats.org/wordprocessingml/2006/main">
        <w:t xml:space="preserve">राजा जोशाफाताच्या सैन्याक सगळ्यो किल्लेदार शारां नश्ट करपाची, बरी झाडां कापून उडोवपाची, उदकाचे स्त्रोत आडावपाची आनी बरी जमीन फातरांनी नश्ट करपाची सुचोवणी दिली.</w:t>
      </w:r>
    </w:p>
    <w:p/>
    <w:p>
      <w:r xmlns:w="http://schemas.openxmlformats.org/wordprocessingml/2006/main">
        <w:t xml:space="preserve">1. न्यायाची गरज: 2 राजा 3:19 आनी अन्यायाक आमी कशे प्रतिसाद दितात</w:t>
      </w:r>
    </w:p>
    <w:p/>
    <w:p>
      <w:r xmlns:w="http://schemas.openxmlformats.org/wordprocessingml/2006/main">
        <w:t xml:space="preserve">2. नाशाची शक्त: झुजाचे परिणाम 2 राजा 3:19 त दाखयल्ले प्रमाण</w:t>
      </w:r>
    </w:p>
    <w:p/>
    <w:p>
      <w:r xmlns:w="http://schemas.openxmlformats.org/wordprocessingml/2006/main">
        <w:t xml:space="preserve">1. दुसरें शास्त्र 20:19-20 - जेन्नां तूं शाराक बरोच वेळ वेढा घालतलो आनी ताचेर झुजून, ताचेर कुऱ्हाड घालून तिचीं झाडां नश्ट करचीं न्हय, कारण तुका तांचो खावंक मेळटा आनी तांकां वेढा घालपाक तुमी तांकां कापून उडोवचे न्हय (कारण शेतांतलें झाड मनशाचो जीव).</w:t>
      </w:r>
    </w:p>
    <w:p/>
    <w:p>
      <w:r xmlns:w="http://schemas.openxmlformats.org/wordprocessingml/2006/main">
        <w:t xml:space="preserve">2. म्हणण्यो 11:30 - नीतिमानांचें फळ जिणेचें झाड; आनी जीव जिखपी तो बुद्धीमान.</w:t>
      </w:r>
    </w:p>
    <w:p/>
    <w:p>
      <w:r xmlns:w="http://schemas.openxmlformats.org/wordprocessingml/2006/main">
        <w:t xml:space="preserve">2 राजा 3 : 20 सकाळीं अन्नबळी दितना पळेलें, एदोमाच्या वाटेर उदक आयलें आनी देश उदकान भरलो.</w:t>
      </w:r>
    </w:p>
    <w:p/>
    <w:p>
      <w:r xmlns:w="http://schemas.openxmlformats.org/wordprocessingml/2006/main">
        <w:t xml:space="preserve">मांसाचो अर्पण केल्या उपरांत सकाळीं अदोमा थावन चमत्कारिक रितीन उदक आयलें आनी तें देश भरलें.</w:t>
      </w:r>
    </w:p>
    <w:p/>
    <w:p>
      <w:r xmlns:w="http://schemas.openxmlformats.org/wordprocessingml/2006/main">
        <w:t xml:space="preserve">1. देव चमत्कार आनी भरपूर आशीर्वाद दिवपी.</w:t>
      </w:r>
    </w:p>
    <w:p/>
    <w:p>
      <w:r xmlns:w="http://schemas.openxmlformats.org/wordprocessingml/2006/main">
        <w:t xml:space="preserve">2. मागणें आनी बलिदानाची शक्त व्हड रुपांतर करपाक शकता.</w:t>
      </w:r>
    </w:p>
    <w:p/>
    <w:p>
      <w:r xmlns:w="http://schemas.openxmlformats.org/wordprocessingml/2006/main">
        <w:t xml:space="preserve">1. जोब 22:28-29 "तुमी एक गजाल थारायली आनी ती तुका स्थापन जातली; आनी तुज्या वाटेर उजवाड उजवाडटलो. जेन्ना मनीस सकयल उडयतले तेन्ना तूं म्हणटलो: उखलप जाता;"</w:t>
      </w:r>
    </w:p>
    <w:p/>
    <w:p>
      <w:r xmlns:w="http://schemas.openxmlformats.org/wordprocessingml/2006/main">
        <w:t xml:space="preserve">2. मातेव 6:25-26 "म्हणून हांव तुमकां सांगतां, तुमच्या जिविताचो विचार करचो न्हय, तुमी कितें खातले, कितें पिवतले, आनी तुमच्या कुडी विशीं तुमी कितें घालतले हाचो विचार करचो न्हय. जिवीत चड न्हय." मांसा परस आनी कुडीक कपड्या परस?"</w:t>
      </w:r>
    </w:p>
    <w:p/>
    <w:p>
      <w:r xmlns:w="http://schemas.openxmlformats.org/wordprocessingml/2006/main">
        <w:t xml:space="preserve">2 राजा 3 : 21 राजा आपल्या आड झुजपाक वयर सरल्यात हें सगळ्या मोआबी लोकांनी आयकून तांणी शस्त्रां घालपाक आनी वयर वचपी सगळ्यांक एकठांय करून शिमेचेर उबे रावले.</w:t>
      </w:r>
    </w:p>
    <w:p/>
    <w:p>
      <w:r xmlns:w="http://schemas.openxmlformats.org/wordprocessingml/2006/main">
        <w:t xml:space="preserve">मोआबी लोकांनी राजा झुजपाक येतात हें आयकून सगळे सक्षम लोक झुजाची तयारी करून शिमेचेर उबे रावले.</w:t>
      </w:r>
    </w:p>
    <w:p/>
    <w:p>
      <w:r xmlns:w="http://schemas.openxmlformats.org/wordprocessingml/2006/main">
        <w:t xml:space="preserve">1. संकश्टां मुखार घट उबो रावप - कठीण काळांत देवा कडल्यान बळ आनी धैर्य घेवप.</w:t>
      </w:r>
    </w:p>
    <w:p/>
    <w:p>
      <w:r xmlns:w="http://schemas.openxmlformats.org/wordprocessingml/2006/main">
        <w:t xml:space="preserve">2. आध्यात्मिक झुजां खातीर तयारी करप - जिणेंत जावपी झुजां खातीर आध्यात्मिक रितीन तयार रावपाचें म्हत्व समजून घेवप.</w:t>
      </w:r>
    </w:p>
    <w:p/>
    <w:p>
      <w:r xmlns:w="http://schemas.openxmlformats.org/wordprocessingml/2006/main">
        <w:t xml:space="preserve">1. इफेजकारांक 6:11-13 - सैतानाच्या युक्तीं आड तुमी घट्ट उबे रावपाक मेळचें म्हणून देवाचें पुराय शस्त्र घालचें.</w:t>
      </w:r>
    </w:p>
    <w:p/>
    <w:p>
      <w:r xmlns:w="http://schemas.openxmlformats.org/wordprocessingml/2006/main">
        <w:t xml:space="preserve">2. 1 पेद्रू 5:8-9 - धीर धरात, सादूर रावात. तुमचो विरोधक सैतान गर्जना करपी शींव भशेन कोणाक तरी खावपाक सोदता.</w:t>
      </w:r>
    </w:p>
    <w:p/>
    <w:p>
      <w:r xmlns:w="http://schemas.openxmlformats.org/wordprocessingml/2006/main">
        <w:t xml:space="preserve">2 राजे 3 : 22 ते सकाळीं पयलींच उठले आनी उदकाचेर सुर्याचो उजवाड पडलो आनी मोआबी लोकांक दुसरे वटेनचें उदक रगत सारकें तांबडें दिसलें.</w:t>
      </w:r>
    </w:p>
    <w:p/>
    <w:p>
      <w:r xmlns:w="http://schemas.openxmlformats.org/wordprocessingml/2006/main">
        <w:t xml:space="preserve">सकाळीं मोआबी लोकांक न्हंयचे दुसरे वटेनचें उदक रगत सारकें तांबडें दिसतालें.</w:t>
      </w:r>
    </w:p>
    <w:p/>
    <w:p>
      <w:r xmlns:w="http://schemas.openxmlformats.org/wordprocessingml/2006/main">
        <w:t xml:space="preserve">1. दृष्टीकोनाची शक्त: आपली नदर कशी बदलची</w:t>
      </w:r>
    </w:p>
    <w:p/>
    <w:p>
      <w:r xmlns:w="http://schemas.openxmlformats.org/wordprocessingml/2006/main">
        <w:t xml:space="preserve">2. सोडवणेचें रगत: देव आमकां कसो वाचवंक सोदता</w:t>
      </w:r>
    </w:p>
    <w:p/>
    <w:p>
      <w:r xmlns:w="http://schemas.openxmlformats.org/wordprocessingml/2006/main">
        <w:t xml:space="preserve">1. निसर्ग 17:3-6 मोयजेसान हात उबारल्या उपरांत आनी देव जैतिवंत जाले उपरांत इज्रायल लोक अमालेका आड झुजांत जैतिवंत जातात.</w:t>
      </w:r>
    </w:p>
    <w:p/>
    <w:p>
      <w:r xmlns:w="http://schemas.openxmlformats.org/wordprocessingml/2006/main">
        <w:t xml:space="preserve">2. इजायास 43:1-3 देव आपल्या लोकांक सोडवपाचें उतर दिता आनी तांकां केन्नाच सोडचो ना.</w:t>
      </w:r>
    </w:p>
    <w:p/>
    <w:p>
      <w:r xmlns:w="http://schemas.openxmlformats.org/wordprocessingml/2006/main">
        <w:t xml:space="preserve">2 राजा 3 : 23 तांणी म्हणलें, हें रगत, राजांक मारून उडयले आनी तांणी एकामेकांक मारले, आतां मोआब, लुटमाराक.</w:t>
      </w:r>
    </w:p>
    <w:p/>
    <w:p>
      <w:r xmlns:w="http://schemas.openxmlformats.org/wordprocessingml/2006/main">
        <w:t xml:space="preserve">इज्रायल, जुदा आनी एदोम हांचे राजा झुजांत मारून उडयल्यात आनी मोआबांतले लोक आतां लुटमार घेवंक शकतात.</w:t>
      </w:r>
    </w:p>
    <w:p/>
    <w:p>
      <w:r xmlns:w="http://schemas.openxmlformats.org/wordprocessingml/2006/main">
        <w:t xml:space="preserve">१: देव आपली इत्सा आनी वैभव हाडपाक वायट परिस्थितीचो लेगीत वापर करूंक शकता.</w:t>
      </w:r>
    </w:p>
    <w:p/>
    <w:p>
      <w:r xmlns:w="http://schemas.openxmlformats.org/wordprocessingml/2006/main">
        <w:t xml:space="preserve">२: आमच्या जिवितांत देवाची इत्सा हाडपाक आमी आमचीं साधनां वापरूंक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5:15-16 - मागीर तुमी मूर्ख म्हणून न्हय, पूण बुद्धीमान म्हणून सावधानपणान चलात, वेळ सोडयतात, कारण दीस वायट आसात.</w:t>
      </w:r>
    </w:p>
    <w:p/>
    <w:p>
      <w:r xmlns:w="http://schemas.openxmlformats.org/wordprocessingml/2006/main">
        <w:t xml:space="preserve">2 राजा 3 : 24 इज्रायलाच्या शिबिराक पावतकच इज्रायल लोक उठून मोआबी लोकांक मारले आनी तांकां पळून गेले, पूण ते मोआब लोकांक आपल्या देशांत मारून फुडें गेले.</w:t>
      </w:r>
    </w:p>
    <w:p/>
    <w:p>
      <w:r xmlns:w="http://schemas.openxmlformats.org/wordprocessingml/2006/main">
        <w:t xml:space="preserve">इज्रायल लोकांनी मोआबी लोकांचेर हल्लो करून तांकां हारयलो आनी तांकां पळून वचचें पडलें आनी स्वताच्या वाठारांत लेगीत तांचो फाटोफाट चालू दवरलो.</w:t>
      </w:r>
    </w:p>
    <w:p/>
    <w:p>
      <w:r xmlns:w="http://schemas.openxmlformats.org/wordprocessingml/2006/main">
        <w:t xml:space="preserve">1. भावार्थाची शक्त: आव्हानां पयस करपाक देवा कडल्यान बळगें घेवप</w:t>
      </w:r>
    </w:p>
    <w:p/>
    <w:p>
      <w:r xmlns:w="http://schemas.openxmlformats.org/wordprocessingml/2006/main">
        <w:t xml:space="preserve">2. बऱ्या झुजाक झगडप: धैरान आनी निर्धारान बरोबर उबो रावप</w:t>
      </w:r>
    </w:p>
    <w:p/>
    <w:p>
      <w:r xmlns:w="http://schemas.openxmlformats.org/wordprocessingml/2006/main">
        <w:t xml:space="preserve">1. रोमकारांक 8:37-39 - ना, ह्या सगळ्या गजालींनी आमी आमच्या मोगान जिखपी परस चड.</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राजा 3:25 आनी तांणी शारां मोडून उडयलीं आनी दर एका बऱ्या जमनीचेर दरेकल्यान आपलो फातर उडयलो आनी तो भरलो; तांणी उदकाच्यो सगळ्यो बांय बंद केल्यो आनी सगळ्यो बऱ्यो झाडां कापल्यो, फकत किरहारसेतांत तांचीं फातरां सोडून गेलीं. तरी गोफण करपी लोकांनी ताचेर वचून ताका मारलो.</w:t>
      </w:r>
    </w:p>
    <w:p/>
    <w:p>
      <w:r xmlns:w="http://schemas.openxmlformats.org/wordprocessingml/2006/main">
        <w:t xml:space="preserve">इज्रायल लोकांनी आपल्या दुस्मानाक तांचो प्रवेश मेळचो न्हय म्हणून शारां नश्ट केलीं आनी उदकाचीं बांय बंद केलीं. तांणी झाडां नश्ट करून बऱ्या जमनीचेर फातर उडयले आनी फकत किरहारसेथचे फातर अस्पृश्य उरले.</w:t>
      </w:r>
    </w:p>
    <w:p/>
    <w:p>
      <w:r xmlns:w="http://schemas.openxmlformats.org/wordprocessingml/2006/main">
        <w:t xml:space="preserve">1. झुजाची तयारी आनी नियोजन करपाचें म्हत्व</w:t>
      </w:r>
    </w:p>
    <w:p/>
    <w:p>
      <w:r xmlns:w="http://schemas.openxmlformats.org/wordprocessingml/2006/main">
        <w:t xml:space="preserve">2. संकश्टाचेर मात करपाक एकचाराची शक्त</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स्तोत्रां 33:20 - आमचो जीव प्रभूची वाट पळयता; तो आमचो आदार आनी आमचो ढाल.</w:t>
      </w:r>
    </w:p>
    <w:p/>
    <w:p>
      <w:r xmlns:w="http://schemas.openxmlformats.org/wordprocessingml/2006/main">
        <w:t xml:space="preserve">2 राजे 3 : 26 मोआबच्या राजान झूज आपल्याक चड खर जालां तें पळेलें तेन्ना ताणें एदोमाच्या राजा मेरेन तलवारी काडपी सातशें मनशांक घेवन गेले, पूण तांकां शक्य जालें ना.</w:t>
      </w:r>
    </w:p>
    <w:p/>
    <w:p>
      <w:r xmlns:w="http://schemas.openxmlformats.org/wordprocessingml/2006/main">
        <w:t xml:space="preserve">एदोमच्या राजाकडेन जाल्ल्या झुजाक लागून मोआब राजाक भार पडलो आनी ताणें सातशें मनशांक घेवन एदोमाच्या राजाआड झुजपाक पळून वचपाचो यत्न केलो, पूण तांकां यश मेळ्ळें ना.</w:t>
      </w:r>
    </w:p>
    <w:p/>
    <w:p>
      <w:r xmlns:w="http://schemas.openxmlformats.org/wordprocessingml/2006/main">
        <w:t xml:space="preserve">1. "अडचणीच्या वेळार आमच्या भावार्थाचें बळगें".</w:t>
      </w:r>
    </w:p>
    <w:p/>
    <w:p>
      <w:r xmlns:w="http://schemas.openxmlformats.org/wordprocessingml/2006/main">
        <w:t xml:space="preserve">2. "संकश्टां मुखार आशेची शक्त".</w:t>
      </w:r>
    </w:p>
    <w:p/>
    <w:p>
      <w:r xmlns:w="http://schemas.openxmlformats.org/wordprocessingml/2006/main">
        <w:t xml:space="preserve">1. रोमकारांक 8:37-39 - "ना, ह्या सगळ्या गजालींनी आमी आमचो मोग केल्ल्या मनशा वरवीं जैतिवंत जातात. कित्याक म्हाका खात्री आसा की मरण वा जिवीत, देवदूत वा भुत, वर्तमान वा फुडार, ना." खंयचीय शक्त, उंचाय वा खोलाय, वा सगळ्या सृश्टींतली हेर खंयचीय वस्तू, आमच्या प्रभू क्रिस्त जेजूंतल्या देवाच्या मोगा पासून आमकां वेगळे करूंक शकची ना."</w:t>
      </w:r>
    </w:p>
    <w:p/>
    <w:p>
      <w:r xmlns:w="http://schemas.openxmlformats.org/wordprocessingml/2006/main">
        <w:t xml:space="preserve">2.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2 राजा 3:27 उपरांत ताणें आपल्या जाग्यार राज्य करपाक जाय आशिल्ल्या आपल्या व्हडल्या पुताक घेवन ताका वण्टीचेर होमबळी म्हूण अर्पण केलो. इज्रायलाचेर व्हड राग आयलो आनी ते ताचे कडल्यान पयस गेले आनी आपल्या देशांत परतले.</w:t>
      </w:r>
    </w:p>
    <w:p/>
    <w:p>
      <w:r xmlns:w="http://schemas.openxmlformats.org/wordprocessingml/2006/main">
        <w:t xml:space="preserve">मोआबचो राजा मेशान इज्रायल लोकांक राग हाडून तांकां वेढा सोडपाक लायिल्ल्यान आपल्या व्हडल्या पुताक इज्रायल शाराचे वण्टीचेर बळी दिलो.</w:t>
      </w:r>
    </w:p>
    <w:p/>
    <w:p>
      <w:r xmlns:w="http://schemas.openxmlformats.org/wordprocessingml/2006/main">
        <w:t xml:space="preserve">1. देवाचो मोग आमच्या मोगा परस व्हडलो - रोमकारांक 5:8</w:t>
      </w:r>
    </w:p>
    <w:p/>
    <w:p>
      <w:r xmlns:w="http://schemas.openxmlformats.org/wordprocessingml/2006/main">
        <w:t xml:space="preserve">2. देवाची दया आमच्या दया परस व्हडली - स्तोत्रां 103:8-14</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103:8-14 - प्रभू दयाळ आनी दयाळ, रागाक मंद आनी मोगान भरपूर. तो सदांच आरोप करचो ना, तशेंच आपलो राग सदांखातीर आलाशिरो दिवचो ना; आमच्या पातकांक फावो तशें तो आमकां वागना वा आमच्या वायटां प्रमाणें आमकां फारीक करिना. कित्याक सर्ग धर्तरे वयल्यान जितलो ऊंच आसा तितलोच ताचो भंय घालपी लोकां कडेन आशिल्लो मोग; उदेंत अस्तंते पासून जितलो पयस आसा, तितले पयस ताणें आमचे उल्लंघन आमचे कडल्यान काडून उडयल्यात.</w:t>
      </w:r>
    </w:p>
    <w:p/>
    <w:p>
      <w:r xmlns:w="http://schemas.openxmlformats.org/wordprocessingml/2006/main">
        <w:t xml:space="preserve">२ राजे अध्याय ४ त एलीशान केल्ल्या चमत्कारांचीं जायतीं विवरणां आसात, तातूंत संदेष्ट्या वरवीं देवाची शक्त आनी तजवीज दाखयल्या.</w:t>
      </w:r>
    </w:p>
    <w:p/>
    <w:p>
      <w:r xmlns:w="http://schemas.openxmlformats.org/wordprocessingml/2006/main">
        <w:t xml:space="preserve">पयलो परिच्छेद: संदेष्ट्यांच्या एका पुताची विधवा रिणांत आशिल्ली आनी तिच्या दोग पुतांक गुलाम म्हणून घेवपाची शक्यताय तोंड दिवपी काणयेंतल्यान ह्या प्रकरणाची सुरवात जाता. एलीशा तिका विचारता, तिच्या घरांत कितें आसा, आनी ती उक्तायता की तिचे कडेन फकत तेलाची जार आसा. एलीशा तिका आपल्या शेजाऱ्यां कडल्यान रितीं आयदनां एकठांय करून तातूंत तेल ओतपाची सुचोवणी दिता. चमत्कारीक रितीन, सगळ्यो आयदनां भरून वचमेरेन तेल व्हांवता, ताका लागून तिका तें विकपाक आनी आपलीं रिणां फारीक करपाक मेळटात (2 राजा 4:1-7).</w:t>
      </w:r>
    </w:p>
    <w:p/>
    <w:p>
      <w:r xmlns:w="http://schemas.openxmlformats.org/wordprocessingml/2006/main">
        <w:t xml:space="preserve">दुसरो परिच्छेद: हें कथन आनीक एका विवरणा कडेन फुडें वता, जंय एक शुनामी बायल एलीशाक जेन्ना जेन्ना तांच्या शारांतल्यान वता तेन्ना ताका जेवण आनी रावपाची वेवस्था करून ताचेर दयाळपण दाखयता. उपकार मानून एलीशा एका वर्सा भितर आपूण एक पूत जातलो अशें उतर दिता. सांगिल्ले प्रमाण ती गुरवार जाता आनी ताका पूत जाता (2 राजा 4:8-17).</w:t>
      </w:r>
    </w:p>
    <w:p/>
    <w:p>
      <w:r xmlns:w="http://schemas.openxmlformats.org/wordprocessingml/2006/main">
        <w:t xml:space="preserve">तिसरो परिच्छेद: कांय वर्सां उपरांत भुरगो व्हड जातकच अचकीत दुयेंत पडटा आनी आवयच्या आंगात मरण येता. विचलित जावन ती बायल ताका कार्मेल पर्वताचेर एलीशाच्या कुडींत व्हरता. एलीशा भुरग्या वतीन देवा कडेन खरपणान मागणें करता आनी चमत्कारिक रितीन ताचें जिवीत परतून मेळोवपा मेरेन ताचेर जायते फावटीं ताणून रावता (2 राजा 4:18-37).</w:t>
      </w:r>
    </w:p>
    <w:p/>
    <w:p>
      <w:r xmlns:w="http://schemas.openxmlformats.org/wordprocessingml/2006/main">
        <w:t xml:space="preserve">चवथो परिच्छेद:गिलगालांत दुकळ जाला थंयच्या विवरणा वांगडा हो अध्याय फुडें वता. ताच्या देखरेखीखाला संदेष्ट्यांच्या पुतांक जेवण तयार करतना कोण तरी अनवळखीपणान रानटी काळंग एकठांय करता जीं विखारी आसतात. तो खाता तेन्ना विखारी पदार्थाचीं खर लक्षणां दिसतात म्हणून ते मदती खातीर रडटात. ताका जाप दितना एलीशा तांकां चमत्कारीक रितीन बरे करता आनी ताचे हानीकारक परिणाम निश्क्रीय करून पात्रांत पिठो घालता (2 राजा 4;38-41).</w:t>
      </w:r>
    </w:p>
    <w:p/>
    <w:p>
      <w:r xmlns:w="http://schemas.openxmlformats.org/wordprocessingml/2006/main">
        <w:t xml:space="preserve">५ वो परिच्छेद:आनीक दुकळाच्या काळार जेन्ना गिलगालांत संदेष्ट्यांच्या मेळाव्या खातीर जेवणाची उणीव आसता तेन्ना परतून एक मनीस एलीशाच्या सुचोवण्यां वरवीं वीस जव भाकरी देवा मुखार अर्पण म्हणून हाडटा, जरी ती हाजीर आशिल्ल्या सगळ्यांक पोसपाक अपुर्ण आसली तरी सांगता. पूण चमत्कारिक रितीन ह्यो भाकरी शंबर मनशांक पोसतात आनी कांय उरिल्लें उरता (2 राजा 4;42-44).</w:t>
      </w:r>
    </w:p>
    <w:p/>
    <w:p>
      <w:r xmlns:w="http://schemas.openxmlformats.org/wordprocessingml/2006/main">
        <w:t xml:space="preserve">सारांशांत, 2 राजांचो चवथ्या अध्यायांत एलीशाच्या चमत्कारांचें चित्रण केलां, जे देवाची तजवीज दाखयता, रिणां सुटका खातीर तेल गुणाकार जाता, वांझ बायलेक पूत जाता. मेल्लें भुरगें जिवें जालें, विखारी स्ट्यू सुरक्षीत केलो. वीस भाकरी जायत्यांक पोसतात, देवाची शक्त भरपूर दाखयली. हे सारांशांत, अध्यायांत इनामां मेळ्ळीं निश्ठा, देवाची करुणा आनी ताच्या संदेष्ट्या वरवीं हस्तक्षेप, आनी अशक्य दिसपी परिस्थिती दैवी हस्तक्षेपान कशीं पयस करूं येता अशा विशयांचेर अभ्यास केला.</w:t>
      </w:r>
    </w:p>
    <w:p/>
    <w:p>
      <w:r xmlns:w="http://schemas.openxmlformats.org/wordprocessingml/2006/main">
        <w:t xml:space="preserve">2 राजा 4 :1 संदेष्ट्यांच्या पुतांच्या बायलां मदली एक बायल एलीशाक रडली, “तुजो सेवक म्हजो घोव मेलो; तुजो नोकर सर्वेस्पराक भियेतालो हें तुका खबर आसा आनी ऋण दिवपी म्हज्या दोग पुतांक गुलाम करुंक आयला.</w:t>
      </w:r>
    </w:p>
    <w:p/>
    <w:p>
      <w:r xmlns:w="http://schemas.openxmlformats.org/wordprocessingml/2006/main">
        <w:t xml:space="preserve">जाचो घोव प्रभूचो संदेष्टो आशिल्लो ती बायल संकश्टांत आसा कारण तिचे दोन पूत एका रिणाकारान नोकर करपाक व्हरपाचे आसात.</w:t>
      </w:r>
    </w:p>
    <w:p/>
    <w:p>
      <w:r xmlns:w="http://schemas.openxmlformats.org/wordprocessingml/2006/main">
        <w:t xml:space="preserve">1. संकश्टाच्या काळांत भावार्थाची शक्त</w:t>
      </w:r>
    </w:p>
    <w:p/>
    <w:p>
      <w:r xmlns:w="http://schemas.openxmlformats.org/wordprocessingml/2006/main">
        <w:t xml:space="preserve">2. कठीण काळांत जिद्दीचें मोल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34:17-18 - नितीमान रडटा, आनी सर्वेस्पर आयकता आनी तांकां सगळ्या संकश्टां थावन सोडयता. मोडून पडल्ल्या काळजाच्या लोकां कडेन सर्वेस्पर लागीं आसा; आनी पश्चाताप करपी मनशांक वाचयता.</w:t>
      </w:r>
    </w:p>
    <w:p/>
    <w:p>
      <w:r xmlns:w="http://schemas.openxmlformats.org/wordprocessingml/2006/main">
        <w:t xml:space="preserve">2 राजा 4 : 2 एलीशान तिका म्हळें: हांव तुजे खातीर कितें करूं? सांग, तुका घरांत कितें आसा? तिणें म्हळें, तुज्या दासीक घरांत तेलाची एक पात्र सोडल्यार कांयच ना.</w:t>
      </w:r>
    </w:p>
    <w:p/>
    <w:p>
      <w:r xmlns:w="http://schemas.openxmlformats.org/wordprocessingml/2006/main">
        <w:t xml:space="preserve">एक बायल एलीशा कडेन येता, आदार मागता आनी तो तिच्या घरांत कितें आसा हाची चवकशी करता. तिचे कडेन फकत तेलाची एक पात्र आसा अशें ती जाप दिता.</w:t>
      </w:r>
    </w:p>
    <w:p/>
    <w:p>
      <w:r xmlns:w="http://schemas.openxmlformats.org/wordprocessingml/2006/main">
        <w:t xml:space="preserve">1. भावार्थाची शक्त: देव ल्हान ल्हान गजालींचो उपेग करून कितें तरी व्हडलें कशें तयार करूंक शकता.</w:t>
      </w:r>
    </w:p>
    <w:p/>
    <w:p>
      <w:r xmlns:w="http://schemas.openxmlformats.org/wordprocessingml/2006/main">
        <w:t xml:space="preserve">2. वेशांत चमत्कार: देव आमच्या जिवितांत चड अप्रत्याशित स्रोतां वरवीं कसो बदलूंक शकता.</w:t>
      </w:r>
    </w:p>
    <w:p/>
    <w:p>
      <w:r xmlns:w="http://schemas.openxmlformats.org/wordprocessingml/2006/main">
        <w:t xml:space="preserve">1. मातेव 17:20 - हांव तुका खरेंच सांगतां, तुका मोसंबी इतलो ल्हान भावार्थ आसल्यार ह्या दोंगराक म्हणूं येता, हांगाच्यान थंय वच, आनी तो हालतलो. तुमकां कांयच अशक्य जावचें ना.</w:t>
      </w:r>
    </w:p>
    <w:p/>
    <w:p>
      <w:r xmlns:w="http://schemas.openxmlformats.org/wordprocessingml/2006/main">
        <w:t xml:space="preserve">2. मार्क 8:2-3 - ताणें आपल्या शिसांक विचारलें, तुमचे कडेन कितले भाकरी आसात? सात, तांणी जाप दिली. ताणें लोकांक जमनीर बसपाक सांगलें.</w:t>
      </w:r>
    </w:p>
    <w:p/>
    <w:p>
      <w:r xmlns:w="http://schemas.openxmlformats.org/wordprocessingml/2006/main">
        <w:t xml:space="preserve">2 राजा 4 : 3 तेन्ना ताणें म्हळें, “जा, तुज्या सगळ्या शेजाऱ्यांचीं आयदनां, रितीं आयदनां रिणाक घे; थोडे न्हय रीण घेवप.</w:t>
      </w:r>
    </w:p>
    <w:p/>
    <w:p>
      <w:r xmlns:w="http://schemas.openxmlformats.org/wordprocessingml/2006/main">
        <w:t xml:space="preserve">एलीशा एके बायलेक तेल सांठोवपा खातीर आपल्या शेजाऱ्यां कडल्यान जायतीं रितीं आयदनां रीण घेवपाक निर्देश दिता.</w:t>
      </w:r>
    </w:p>
    <w:p/>
    <w:p>
      <w:r xmlns:w="http://schemas.openxmlformats.org/wordprocessingml/2006/main">
        <w:t xml:space="preserve">1. आज्ञापालनाची शक्त - देवाच्यो आज्ञा पाळप, जेन्ना तांकां अर्थ ना अशें दिसता तेन्ना लेगीत, आशीर्वाद मेळटात.</w:t>
      </w:r>
    </w:p>
    <w:p/>
    <w:p>
      <w:r xmlns:w="http://schemas.openxmlformats.org/wordprocessingml/2006/main">
        <w:t xml:space="preserve">2. उदारतायेचो आशीर्वाद - आमच्या साधनांचो मुक्तपणान दिवप आमकां आमच्याच जिवितांत देवाचो आशीर्वाद अणभवपाक मेळटा.</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रोमकारांक 12:13 - संतांच्या गरजे प्रमाण वांटप; सत्काराक दिल्लें.</w:t>
      </w:r>
    </w:p>
    <w:p/>
    <w:p>
      <w:r xmlns:w="http://schemas.openxmlformats.org/wordprocessingml/2006/main">
        <w:t xml:space="preserve">2 राजा 4:4 भितर येतकच तुका आनी तुज्या पुतांक दार बंद करून त्या सगळ्या आयदनांनी ओतून भरिल्लें तें कुशीक दवरतले.</w:t>
      </w:r>
    </w:p>
    <w:p/>
    <w:p>
      <w:r xmlns:w="http://schemas.openxmlformats.org/wordprocessingml/2006/main">
        <w:t xml:space="preserve">एके बायलेक आयदनां सगळीं भरून येमेरेन ल्हान जारांतल्यान तेल भरपाची सुचोवणी दितात.</w:t>
      </w:r>
    </w:p>
    <w:p/>
    <w:p>
      <w:r xmlns:w="http://schemas.openxmlformats.org/wordprocessingml/2006/main">
        <w:t xml:space="preserve">1. देवाची भरपूरताय आमच्या परिस्थिती परस चड.</w:t>
      </w:r>
    </w:p>
    <w:p/>
    <w:p>
      <w:r xmlns:w="http://schemas.openxmlformats.org/wordprocessingml/2006/main">
        <w:t xml:space="preserve">2. विस्वासूपणाची शक्त ल्हान ल्हान कृत्यांनी उक्ती जाता.</w:t>
      </w:r>
    </w:p>
    <w:p/>
    <w:p>
      <w:r xmlns:w="http://schemas.openxmlformats.org/wordprocessingml/2006/main">
        <w:t xml:space="preserve">1. मातेव 6:26 - हवेंतल्या सुकण्यांक पळय, तीं पेरनात, कापणी करिनात आनी गोठ्यांनी एकठांय करिनात, तरी तुमचो सर्गींचो बापूय तांकां पोसता.</w:t>
      </w:r>
    </w:p>
    <w:p/>
    <w:p>
      <w:r xmlns:w="http://schemas.openxmlformats.org/wordprocessingml/2006/main">
        <w:t xml:space="preserve">2. 2 कोरिंतकारांक 9:6-8 - जो उण्या प्रमाणांत पेरता तोय उण्या प्रमाणांत कापणी करतलो आनी जो भरपूर पेरता तोय भरपूर कापणी करतलो.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राजे 4:5 तेन्ना तिणें ताचे कडल्यान वचून आपल्याक आनी आपल्या पुतांक दार बंद केलें आनी तांणी आयदनां तिचे कडेन हाडलीं. आनी ती ओतली.</w:t>
      </w:r>
    </w:p>
    <w:p/>
    <w:p>
      <w:r xmlns:w="http://schemas.openxmlformats.org/wordprocessingml/2006/main">
        <w:t xml:space="preserve">एक बायल एलीशा कडेन आदार मागपाक गेली आनी ताणें तिका सांगलें, तिच्या आयदनांतल्यान तेल हेर आयदनांनी ओतपाक.</w:t>
      </w:r>
    </w:p>
    <w:p/>
    <w:p>
      <w:r xmlns:w="http://schemas.openxmlformats.org/wordprocessingml/2006/main">
        <w:t xml:space="preserve">1. देव आमकां अनिश्चीत रितीन पुरवण करतलो.</w:t>
      </w:r>
    </w:p>
    <w:p/>
    <w:p>
      <w:r xmlns:w="http://schemas.openxmlformats.org/wordprocessingml/2006/main">
        <w:t xml:space="preserve">2. देव आपल्या आज्ञांक पाळो दिवपी लोकांक आशीर्वाद दिता.</w:t>
      </w:r>
    </w:p>
    <w:p/>
    <w:p>
      <w:r xmlns:w="http://schemas.openxmlformats.org/wordprocessingml/2006/main">
        <w:t xml:space="preserve">1. 2 राजा 4:5</w:t>
      </w:r>
    </w:p>
    <w:p/>
    <w:p>
      <w:r xmlns:w="http://schemas.openxmlformats.org/wordprocessingml/2006/main">
        <w:t xml:space="preserve">2. मातेव 7:24-27 देखून जो कोण म्हजीं हीं उतरां आयकता आनी तीं पाळटा, ताका हांव एक ज्ञानी मनशा कडेन तुळा करतलों, ताणें आपलें घर फातराचेर बांदलां.</w:t>
      </w:r>
    </w:p>
    <w:p/>
    <w:p>
      <w:r xmlns:w="http://schemas.openxmlformats.org/wordprocessingml/2006/main">
        <w:t xml:space="preserve">2 राजा 4 : 6 आयदनां भरल्या उपरांत तिणें आपल्या पुताक म्हणलें, “म्हाका एक आयदन हाड.” ताणें तिका म्हणलें, “आनीक एक पात्र ना.” आनी तेल उरलें.</w:t>
      </w:r>
    </w:p>
    <w:p/>
    <w:p>
      <w:r xmlns:w="http://schemas.openxmlformats.org/wordprocessingml/2006/main">
        <w:t xml:space="preserve">एक बायल आयदनां तेल भरताली आनी तीं भरलीं म्हणटकच तिणें आपल्या पुताक दुसरें आयदन हाडपाक सांगलें, पूण ताणें तिका आनीक ना अशी म्हायती दिली. उपरांत तेल थांबलें.</w:t>
      </w:r>
    </w:p>
    <w:p/>
    <w:p>
      <w:r xmlns:w="http://schemas.openxmlformats.org/wordprocessingml/2006/main">
        <w:t xml:space="preserve">1. अशक्य दिसता तेन्ना लेगीत देव आमच्या गरजेची पुरवण करतलो.</w:t>
      </w:r>
    </w:p>
    <w:p/>
    <w:p>
      <w:r xmlns:w="http://schemas.openxmlformats.org/wordprocessingml/2006/main">
        <w:t xml:space="preserve">2. प्रभूचेर विस्वास दवरपाची शक्त अजापां करूंक शकता.</w:t>
      </w:r>
    </w:p>
    <w:p/>
    <w:p>
      <w:r xmlns:w="http://schemas.openxmlformats.org/wordprocessingml/2006/main">
        <w:t xml:space="preserve">1. मातेव 14:13-21 - जेजू शिसांचो भावार्थ वापरून 5,000 लोकांक पोसवण दिता.</w:t>
      </w:r>
    </w:p>
    <w:p/>
    <w:p>
      <w:r xmlns:w="http://schemas.openxmlformats.org/wordprocessingml/2006/main">
        <w:t xml:space="preserve">2. जाकोब 5:17 - लांब दुकळ पडल्या उपरांत पावस हाडपाची एलियान भावार्थाची शक्त.</w:t>
      </w:r>
    </w:p>
    <w:p/>
    <w:p>
      <w:r xmlns:w="http://schemas.openxmlformats.org/wordprocessingml/2006/main">
        <w:t xml:space="preserve">2 राजा 4:7 मागीर तिणें येवन देवाच्या मनशाक सांगलें. ताणें म्हळें, “जा, तेल विकून तुजें रीण फारीक कर आनी उरिल्ल्या भागांतल्यान तूं आनी तुज्या भुरग्यांक जिये.”</w:t>
      </w:r>
    </w:p>
    <w:p/>
    <w:p>
      <w:r xmlns:w="http://schemas.openxmlformats.org/wordprocessingml/2006/main">
        <w:t xml:space="preserve">एक बायल रिणांत आशिल्ली आनी ती देवाच्या मनशा कडेन आदार मागपाक गेली. ताणें तिका सांगलें, तिचें तेल विकून त्या पयशांनी तिचें रीण फारीक करपाक आनी उरिल्ल्या पयशांचेर जगपाक.</w:t>
      </w:r>
    </w:p>
    <w:p/>
    <w:p>
      <w:r xmlns:w="http://schemas.openxmlformats.org/wordprocessingml/2006/main">
        <w:t xml:space="preserve">1. देवाची तजवीज: देव आमच्या गरजेची पुरवण कशी करता</w:t>
      </w:r>
    </w:p>
    <w:p/>
    <w:p>
      <w:r xmlns:w="http://schemas.openxmlformats.org/wordprocessingml/2006/main">
        <w:t xml:space="preserve">2. रिण: आमच्या साधनां भितर जगप</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म्हणण्यो 22:7 - गिरेस्त लोक गरीबांचेर राज्य करतात आनी रीण घेवपी रिणा दिवपी मनशाचो गुलाम.</w:t>
      </w:r>
    </w:p>
    <w:p/>
    <w:p>
      <w:r xmlns:w="http://schemas.openxmlformats.org/wordprocessingml/2006/main">
        <w:t xml:space="preserve">2 राजा 4:8 एका दिसा एलीशा शुनेमाक गेलो, थंय एक व्हडली बायल आशिल्ली; आनी तिणें ताका भाकरी खावपाक लायलो. आनी अशें जालें की जसो जसो तो थंयच्यान वतालो तसोच तो थंय भाकरी खावपाक भितर सरतालो.</w:t>
      </w:r>
    </w:p>
    <w:p/>
    <w:p>
      <w:r xmlns:w="http://schemas.openxmlformats.org/wordprocessingml/2006/main">
        <w:t xml:space="preserve">एलीशा शुनेमाक गेलो आनी तो थंयच्यान वचून दर खेपे भाकरी खावपाक एके व्हडले बायलेन ताका आपयलो.</w:t>
      </w:r>
    </w:p>
    <w:p/>
    <w:p>
      <w:r xmlns:w="http://schemas.openxmlformats.org/wordprocessingml/2006/main">
        <w:t xml:space="preserve">1. आतिथ्याची शक्त: एलीशाची देख</w:t>
      </w:r>
    </w:p>
    <w:p/>
    <w:p>
      <w:r xmlns:w="http://schemas.openxmlformats.org/wordprocessingml/2006/main">
        <w:t xml:space="preserve">2. उदारतायेची भरपूर प्रमाणांत: एलीशा कडल्यान एक धडो</w:t>
      </w:r>
    </w:p>
    <w:p/>
    <w:p>
      <w:r xmlns:w="http://schemas.openxmlformats.org/wordprocessingml/2006/main">
        <w:t xml:space="preserve">1. लुकास 10:38-42 - जेजू आनी मार्ता हांची आतिथ्याची देख</w:t>
      </w:r>
    </w:p>
    <w:p/>
    <w:p>
      <w:r xmlns:w="http://schemas.openxmlformats.org/wordprocessingml/2006/main">
        <w:t xml:space="preserve">2. रोमकारांक 12:13 - कुर्कुटायनासतना एकामेकांक आतिथ्य दाखोवचें</w:t>
      </w:r>
    </w:p>
    <w:p/>
    <w:p>
      <w:r xmlns:w="http://schemas.openxmlformats.org/wordprocessingml/2006/main">
        <w:t xml:space="preserve">2 राजा 4 : 9 तिणें आपल्या घोवाक म्हणलें: पळय, हो देवाचो पवित्र मनीस, जो आमचे कडेन सदांच वता.</w:t>
      </w:r>
    </w:p>
    <w:p/>
    <w:p>
      <w:r xmlns:w="http://schemas.openxmlformats.org/wordprocessingml/2006/main">
        <w:t xml:space="preserve">शुनेम शारांत रावपी एक बायल एलीशा संदेष्टो देवाचो पवित्र मनीस अशें वळखता आनी ती आपल्या शारा कडल्यान खूबदां वता.</w:t>
      </w:r>
    </w:p>
    <w:p/>
    <w:p>
      <w:r xmlns:w="http://schemas.openxmlformats.org/wordprocessingml/2006/main">
        <w:t xml:space="preserve">1. आमच्या जिवितांत देवाचें सान्निध्य वळखुपाची शक्त</w:t>
      </w:r>
    </w:p>
    <w:p/>
    <w:p>
      <w:r xmlns:w="http://schemas.openxmlformats.org/wordprocessingml/2006/main">
        <w:t xml:space="preserve">2. आमच्या समाजांत देवाच्या वावराक मान दिवप आनी दाखोवप</w:t>
      </w:r>
    </w:p>
    <w:p/>
    <w:p>
      <w:r xmlns:w="http://schemas.openxmlformats.org/wordprocessingml/2006/main">
        <w:t xml:space="preserve">1. इजायास 6:3 - एकल्यान एकामेकांक रडलो आनी म्हणलें: पवित्र, पवित्र, पवित्र, सैन्याचो सर्वेस्पर;</w:t>
      </w:r>
    </w:p>
    <w:p/>
    <w:p>
      <w:r xmlns:w="http://schemas.openxmlformats.org/wordprocessingml/2006/main">
        <w:t xml:space="preserve">2. स्तोत्रां 145:17 - सर्वेस्पर आपल्या सगळ्या मार्गांनी नितीमान आनी सगळ्या कर्तुबांनी पवित्र.</w:t>
      </w:r>
    </w:p>
    <w:p/>
    <w:p>
      <w:r xmlns:w="http://schemas.openxmlformats.org/wordprocessingml/2006/main">
        <w:t xml:space="preserve">2 राजा 4:10 आमी वण्टीचेर एक ल्हानशी खोली करूंया; ताका थंय खाट, मेज, मल आनी मेणवाती दवरूंया आनी तो आमचे कडेन येतकच तो थंय भितर सरतलो.</w:t>
      </w:r>
    </w:p>
    <w:p/>
    <w:p>
      <w:r xmlns:w="http://schemas.openxmlformats.org/wordprocessingml/2006/main">
        <w:t xml:space="preserve">एलिशा त्या बायलेक सुचयता की तांणी तिच्या घराच्या वण्टीचेर एक ल्हानशी खोली बांदची, ताका भेट दितना रावपाक.</w:t>
      </w:r>
    </w:p>
    <w:p/>
    <w:p>
      <w:r xmlns:w="http://schemas.openxmlformats.org/wordprocessingml/2006/main">
        <w:t xml:space="preserve">1. परकी मनशाक आतिथ्य आनी येवकार दिवपाचें म्हत्व.</w:t>
      </w:r>
    </w:p>
    <w:p/>
    <w:p>
      <w:r xmlns:w="http://schemas.openxmlformats.org/wordprocessingml/2006/main">
        <w:t xml:space="preserve">2. मागणें करपाची शक्त आनी देवाची निश्ठा.</w:t>
      </w:r>
    </w:p>
    <w:p/>
    <w:p>
      <w:r xmlns:w="http://schemas.openxmlformats.org/wordprocessingml/2006/main">
        <w:t xml:space="preserve">1. रोमकारांक 12:13 - संतांच्या गरजे प्रमाण योगदान दिवप आनी आतिथ्य दाखोवपाचो यत्न करप.</w:t>
      </w:r>
    </w:p>
    <w:p/>
    <w:p>
      <w:r xmlns:w="http://schemas.openxmlformats.org/wordprocessingml/2006/main">
        <w:t xml:space="preserve">2. जाकोब 5:16 - नितीमान मनशाचें मागणें काम करता तशें व्हड बळगें आसता.</w:t>
      </w:r>
    </w:p>
    <w:p/>
    <w:p>
      <w:r xmlns:w="http://schemas.openxmlformats.org/wordprocessingml/2006/main">
        <w:t xml:space="preserve">2 राजा 4:11 एका दिसा तो थंय पावलो आनी तो कुडींत घुंवलो आनी थंय पडलो.</w:t>
      </w:r>
    </w:p>
    <w:p/>
    <w:p>
      <w:r xmlns:w="http://schemas.openxmlformats.org/wordprocessingml/2006/main">
        <w:t xml:space="preserve">एलीशान एका शुनामी बायलेच्या घरा भेट दिली आनी तिणें ताका रावपाक एक खोली दिली.</w:t>
      </w:r>
    </w:p>
    <w:p/>
    <w:p>
      <w:r xmlns:w="http://schemas.openxmlformats.org/wordprocessingml/2006/main">
        <w:t xml:space="preserve">1. देवाचे आशीर्वाद जायत्या रुपांनी येतात - 2 राजा 4:11</w:t>
      </w:r>
    </w:p>
    <w:p/>
    <w:p>
      <w:r xmlns:w="http://schemas.openxmlformats.org/wordprocessingml/2006/main">
        <w:t xml:space="preserve">2. आतिथ्य स्वीकारप हो आशीर्वाद - 2 राजा 4:11</w:t>
      </w:r>
    </w:p>
    <w:p/>
    <w:p>
      <w:r xmlns:w="http://schemas.openxmlformats.org/wordprocessingml/2006/main">
        <w:t xml:space="preserve">1.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रोमकारांक 12:13 - संतांच्या गरजे प्रमाण योगदान दिवप आनी आतिथ्य दाखोवपाचो यत्न करप.</w:t>
      </w:r>
    </w:p>
    <w:p/>
    <w:p>
      <w:r xmlns:w="http://schemas.openxmlformats.org/wordprocessingml/2006/main">
        <w:t xml:space="preserve">2 राजा 4 : 12 ताणें आपल्या नोकराक गेहाजीक म्हणलें, “ह्या शुनामीक आपोव.” ताणें तिका आपयले उपरांत ती ताचे मुखार उबी रावली.</w:t>
      </w:r>
    </w:p>
    <w:p/>
    <w:p>
      <w:r xmlns:w="http://schemas.openxmlformats.org/wordprocessingml/2006/main">
        <w:t xml:space="preserve">एलीशान आपल्या नोकर गेहाजीक शुनामी बायलेक आपोवपाची आज्ञा दिली आनी तो आपोवपाक लागली तेन्ना ती ताचे मुखार दिसली.</w:t>
      </w:r>
    </w:p>
    <w:p/>
    <w:p>
      <w:r xmlns:w="http://schemas.openxmlformats.org/wordprocessingml/2006/main">
        <w:t xml:space="preserve">1. ल्हान ल्हान आज्ञांनी देव व्हड व्हड कामां करूंक शकता.</w:t>
      </w:r>
    </w:p>
    <w:p/>
    <w:p>
      <w:r xmlns:w="http://schemas.openxmlformats.org/wordprocessingml/2006/main">
        <w:t xml:space="preserve">2. कितलेंय ल्हान आसूं, देवाच्या आज्ञांक पाळो दिवचो.</w:t>
      </w:r>
    </w:p>
    <w:p/>
    <w:p>
      <w:r xmlns:w="http://schemas.openxmlformats.org/wordprocessingml/2006/main">
        <w:t xml:space="preserve">1. मातेव 17:20 - ताणें तांकां म्हणलें, तुमच्या उण्या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4 : 13 ताणें ताका म्हणलें, “आतां तिका सांग, पळे, तूं आमच्या खातीर ह्या सगळ्या काळजीन जतनाय घेतल्या; तुजे खातीर कितें करचें? तुका राजाक वा सैन्याच्या सरदाराक सांगतले? तिणें जाप दिली, “हांव म्हज्या लोकां मदीं रावतां.”</w:t>
      </w:r>
    </w:p>
    <w:p/>
    <w:p>
      <w:r xmlns:w="http://schemas.openxmlformats.org/wordprocessingml/2006/main">
        <w:t xml:space="preserve">एलीशान एका बायलेक विचारलें, तिच्या आतिथ्याच्या बदलाक आपूण तिचे खातीर कितें करूंक शकता. तिणें जाप दिली, आपूण स्वताच्या लोकां कडेन रावपाक समाधान मानता.</w:t>
      </w:r>
    </w:p>
    <w:p/>
    <w:p>
      <w:r xmlns:w="http://schemas.openxmlformats.org/wordprocessingml/2006/main">
        <w:t xml:space="preserve">1. देवाचे लोक आपल्या कडेन आशिल्ल्या वस्तूंचेर समाधान मानतात आनी मान्यताय वा इनाम सोदना.</w:t>
      </w:r>
    </w:p>
    <w:p/>
    <w:p>
      <w:r xmlns:w="http://schemas.openxmlformats.org/wordprocessingml/2006/main">
        <w:t xml:space="preserve">2. जिणेंत आमच्या स्टेशनाचेर आमी समाधान मानचें आनी देव पुरवण करतलो असो विस्वास दवरचो.</w:t>
      </w:r>
    </w:p>
    <w:p/>
    <w:p>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2 राजा 4 : 14 ताणें म्हणलें, मागीर तिचे खातीर कितें करचें? गेहाजीन जाप दिली: खरेंच तिका भुरगें ना आनी तिचो घोव जाण्टो जाला.</w:t>
      </w:r>
    </w:p>
    <w:p/>
    <w:p>
      <w:r xmlns:w="http://schemas.openxmlformats.org/wordprocessingml/2006/main">
        <w:t xml:space="preserve">घोव जाण्टो जाल्लो एक बायल एलीशा कडेन आदार मागपाक येता आनी तो तिचे खातीर कितें करूं येता हाची चवकशी करता.</w:t>
      </w:r>
    </w:p>
    <w:p/>
    <w:p>
      <w:r xmlns:w="http://schemas.openxmlformats.org/wordprocessingml/2006/main">
        <w:t xml:space="preserve">1. देव सदांच मजत करपाक तयार आसता - गजाली अशक्य दिसतात तेन्ना लेगीत देव आमकां कशी मजत करूंक शकता.</w:t>
      </w:r>
    </w:p>
    <w:p/>
    <w:p>
      <w:r xmlns:w="http://schemas.openxmlformats.org/wordprocessingml/2006/main">
        <w:t xml:space="preserve">2. प्रार्थनेची शक्त - गरज पडटा तेन्ना मागणें आमकां कशी सांत्वन आनी बळगें दिवंक शकता.</w:t>
      </w:r>
    </w:p>
    <w:p/>
    <w:p>
      <w:r xmlns:w="http://schemas.openxmlformats.org/wordprocessingml/2006/main">
        <w:t xml:space="preserve">1. जुांव 14:27 - "हांव तुजे कडेन शांती सोडटां; म्हजी शांती हांव तुका दितां. संवसार दिता तशी हांव तुमकां दिना. तुमचीं काळजां त्रास दिवंक नाकात आनी तांकां भियेूंक नाकात."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राजा 4:15 ताणें म्हळें: “तिका आपोव.” ताणें तिका आपयले उपरांत ती दारांत उबी रावली.</w:t>
      </w:r>
    </w:p>
    <w:p/>
    <w:p>
      <w:r xmlns:w="http://schemas.openxmlformats.org/wordprocessingml/2006/main">
        <w:t xml:space="preserve">एका मनशान एका बायलेक आपल्या कडेन येवपाक सांगलें आनी ती येतकच ती दारांत उबी रावली.</w:t>
      </w:r>
    </w:p>
    <w:p/>
    <w:p>
      <w:r xmlns:w="http://schemas.openxmlformats.org/wordprocessingml/2006/main">
        <w:t xml:space="preserve">1. आमच्या संवादांत दुसऱ्यांचो आदर करपाचें म्हत्व.</w:t>
      </w:r>
    </w:p>
    <w:p/>
    <w:p>
      <w:r xmlns:w="http://schemas.openxmlformats.org/wordprocessingml/2006/main">
        <w:t xml:space="preserve">2. आमंत्रणाची शक्त आनी तातूंतल्यान दारां कशीं उगडूंक मेळटात.</w:t>
      </w:r>
    </w:p>
    <w:p/>
    <w:p>
      <w:r xmlns:w="http://schemas.openxmlformats.org/wordprocessingml/2006/main">
        <w:t xml:space="preserve">1. इफेजकारांक 5:21 - ख्रिस्ताक आदर दवरून एकामेकांक अधीन रावचें.</w:t>
      </w:r>
    </w:p>
    <w:p/>
    <w:p>
      <w:r xmlns:w="http://schemas.openxmlformats.org/wordprocessingml/2006/main">
        <w:t xml:space="preserve">2. म्हणण्यो 25:17 - तुजो पांय शेजाऱ्याच्या घरांत क्वचितच आसूं, नाजाल्यार तो तुजो तृप्त जावन तुजो दुस्वास करचो ना.</w:t>
      </w:r>
    </w:p>
    <w:p/>
    <w:p>
      <w:r xmlns:w="http://schemas.openxmlformats.org/wordprocessingml/2006/main">
        <w:t xml:space="preserve">2 राजा 4 : 16 ताणें म्हळें: “ह्या काळाक, जिविताच्या काळा प्रमाणें, तूं एका पुताक आलिंगन दितलो.” तिणें म्हणलें, “ना, माझ्या स्वामी, तूं देवाचो मनीस, तुज्या दासीक फट उलोवंक नाका.”</w:t>
      </w:r>
    </w:p>
    <w:p/>
    <w:p>
      <w:r xmlns:w="http://schemas.openxmlformats.org/wordprocessingml/2006/main">
        <w:t xml:space="preserve">शुनेमचे बायलेक एलीशान सांगता की ताका लागींच्या फुडाराक एक पूत जातलो, पूण तें खरें जातलें हाचो तिका दुबाव आसा.</w:t>
      </w:r>
    </w:p>
    <w:p/>
    <w:p>
      <w:r xmlns:w="http://schemas.openxmlformats.org/wordprocessingml/2006/main">
        <w:t xml:space="preserve">1. देवाचीं आश्वासनां: विस्वास दवरप आनी घेवप</w:t>
      </w:r>
    </w:p>
    <w:p/>
    <w:p>
      <w:r xmlns:w="http://schemas.openxmlformats.org/wordprocessingml/2006/main">
        <w:t xml:space="preserve">2. दुबाव: श्रद्धेचो दुस्मान</w:t>
      </w:r>
    </w:p>
    <w:p/>
    <w:p>
      <w:r xmlns:w="http://schemas.openxmlformats.org/wordprocessingml/2006/main">
        <w:t xml:space="preserve">1. रोमकारांक 4:18-21 - देवाच्या वचनांचेर अब्राहमाचो विस्वास</w:t>
      </w:r>
    </w:p>
    <w:p/>
    <w:p>
      <w:r xmlns:w="http://schemas.openxmlformats.org/wordprocessingml/2006/main">
        <w:t xml:space="preserve">2. हेब्रेवांक 11:1-3 - भावार्थाची व्याख्या आनी क्रिस्तांव जिवितांत ताचें म्हत्व</w:t>
      </w:r>
    </w:p>
    <w:p/>
    <w:p>
      <w:r xmlns:w="http://schemas.openxmlformats.org/wordprocessingml/2006/main">
        <w:t xml:space="preserve">2 राजा 4 : 17 एलीशान सांगिल्ल्या काळा प्रमाण ती बायल गुरवार जाली आनी ताका एक पूत जालो.</w:t>
      </w:r>
    </w:p>
    <w:p/>
    <w:p>
      <w:r xmlns:w="http://schemas.openxmlformats.org/wordprocessingml/2006/main">
        <w:t xml:space="preserve">एलीशान गर्भधारणा जावपाची भाकीत केल्ली बायल, थारायिल्ल्या वेळार ती केली.</w:t>
      </w:r>
    </w:p>
    <w:p/>
    <w:p>
      <w:r xmlns:w="http://schemas.openxmlformats.org/wordprocessingml/2006/main">
        <w:t xml:space="preserve">1. देवाचो परिपूर्ण वेळ - देव सदांच वेळार कसो आसता</w:t>
      </w:r>
    </w:p>
    <w:p/>
    <w:p>
      <w:r xmlns:w="http://schemas.openxmlformats.org/wordprocessingml/2006/main">
        <w:t xml:space="preserve">2. देवाची निश्ठा - देव सदांच आपलीं उतरां कशीं पुराय करता</w:t>
      </w:r>
    </w:p>
    <w:p/>
    <w:p>
      <w:r xmlns:w="http://schemas.openxmlformats.org/wordprocessingml/2006/main">
        <w:t xml:space="preserve">1. गलातीकारांक / Galatians 4:4-5 - पूण काळाची पूर्णताय येतकच, देवान आपल्या पुताक धाडलो, तो बायलेंतल्यान तयार जाल्लो आनी कायद्या खाला तयार जाल्लो पुतांचो.</w:t>
      </w:r>
    </w:p>
    <w:p/>
    <w:p>
      <w:r xmlns:w="http://schemas.openxmlformats.org/wordprocessingml/2006/main">
        <w:t xml:space="preserve">2. स्तोत्रां 31:15 - म्हजो काळ तुज्या हातांत आसा, म्हज्या दुस्मानाच्या हातांतल्यान आनी म्हाका त्रास दिवपी लोकां कडल्यान म्हाका सोडय.</w:t>
      </w:r>
    </w:p>
    <w:p/>
    <w:p>
      <w:r xmlns:w="http://schemas.openxmlformats.org/wordprocessingml/2006/main">
        <w:t xml:space="preserve">2 राजे 4 : 18 भुरगें व्हड जालें म्हणटकच तो आपल्या बापाय कडेन कापणी करप्यां कडेन गेलो.</w:t>
      </w:r>
    </w:p>
    <w:p/>
    <w:p>
      <w:r xmlns:w="http://schemas.openxmlformats.org/wordprocessingml/2006/main">
        <w:t xml:space="preserve">एक ल्हान भुरगो व्हड जालो आनी एक दीस आपल्या बापाय वांगडा शेतांत कापणी करपाक आदार केलो.</w:t>
      </w:r>
    </w:p>
    <w:p/>
    <w:p>
      <w:r xmlns:w="http://schemas.openxmlformats.org/wordprocessingml/2006/main">
        <w:t xml:space="preserve">1. दुसऱ्यांची सेवा करून देवाची सेवा करप</w:t>
      </w:r>
    </w:p>
    <w:p/>
    <w:p>
      <w:r xmlns:w="http://schemas.openxmlformats.org/wordprocessingml/2006/main">
        <w:t xml:space="preserve">2. कुटुंबा वांगडा काम करपाची खोस</w:t>
      </w:r>
    </w:p>
    <w:p/>
    <w:p>
      <w:r xmlns:w="http://schemas.openxmlformats.org/wordprocessingml/2006/main">
        <w:t xml:space="preserve">1. गलातीकारांक 6:9, "आनी आमी बरें करुंक थकूं नाकात, कित्याक आमी बेसुमार ना जाल्यार फावो त्या वेळार कापणी करतले."</w:t>
      </w:r>
    </w:p>
    <w:p/>
    <w:p>
      <w:r xmlns:w="http://schemas.openxmlformats.org/wordprocessingml/2006/main">
        <w:t xml:space="preserve">2. म्हणण्यो 15:17, "मोग आसा थंय जडीबूटीचें जेवण, आडखळिल्ल्या बैला परस आनी ताचे कडेन दुस्वास करपा परस बरें."</w:t>
      </w:r>
    </w:p>
    <w:p/>
    <w:p>
      <w:r xmlns:w="http://schemas.openxmlformats.org/wordprocessingml/2006/main">
        <w:t xml:space="preserve">2 राजा 4 : 19 ताणें आपल्या बापायक म्हळें: म्हजी तकली, म्हजी तकली. ताणें एका भुरग्याक म्हणलें, ताका आवय कडेन व्हर.</w:t>
      </w:r>
    </w:p>
    <w:p/>
    <w:p>
      <w:r xmlns:w="http://schemas.openxmlformats.org/wordprocessingml/2006/main">
        <w:t xml:space="preserve">एक भुरगो तकली दुखपाची कागाळ बापायक करता आनी उपरांत तो एका नोकराक आवय कडेन व्हरपाक सांगता.</w:t>
      </w:r>
    </w:p>
    <w:p/>
    <w:p>
      <w:r xmlns:w="http://schemas.openxmlformats.org/wordprocessingml/2006/main">
        <w:t xml:space="preserve">1. पालकाच्या सोयीची शक्त: कठीण काळांत बळगें कशें सोदप</w:t>
      </w:r>
    </w:p>
    <w:p/>
    <w:p>
      <w:r xmlns:w="http://schemas.openxmlformats.org/wordprocessingml/2006/main">
        <w:t xml:space="preserve">2. बापायचो मोग: गरजेच्या वेळार करुणा आनी काळजी दिवप</w:t>
      </w:r>
    </w:p>
    <w:p/>
    <w:p>
      <w:r xmlns:w="http://schemas.openxmlformats.org/wordprocessingml/2006/main">
        <w:t xml:space="preserve">1. स्तोत्रां 27:10 - जेन्ना म्हजो बापूय आनी म्हजी आवय म्हाका सोडून दितले, तेन्नां सर्वेस्पर म्हाका वयर व्हरतलो.</w:t>
      </w:r>
    </w:p>
    <w:p/>
    <w:p>
      <w:r xmlns:w="http://schemas.openxmlformats.org/wordprocessingml/2006/main">
        <w:t xml:space="preserve">2. म्हणण्यो 1:8 - म्हज्या पुता, तुज्या बापायची शिकवण आयक आनी तुज्या आवयची शिकवण सोडून दिवंक नाका.</w:t>
      </w:r>
    </w:p>
    <w:p/>
    <w:p>
      <w:r xmlns:w="http://schemas.openxmlformats.org/wordprocessingml/2006/main">
        <w:t xml:space="preserve">2 राजा 4 : 20 ताका धरून आवय कडेन हाडून दनपारां मेरेन तिच्या मांडयेर बसलो आनी मागीर मेलो.</w:t>
      </w:r>
    </w:p>
    <w:p/>
    <w:p>
      <w:r xmlns:w="http://schemas.openxmlformats.org/wordprocessingml/2006/main">
        <w:t xml:space="preserve">आवय कडेन व्हरून दनपारां मेरेन मांडयेर बसून एका ल्हान भुरग्याक अचकीत मरण आयलें.</w:t>
      </w:r>
    </w:p>
    <w:p/>
    <w:p>
      <w:r xmlns:w="http://schemas.openxmlformats.org/wordprocessingml/2006/main">
        <w:t xml:space="preserve">1. देवाच्यो मार्ग अथांग आसात - 2 कोरिंतकारांक 4:18</w:t>
      </w:r>
    </w:p>
    <w:p/>
    <w:p>
      <w:r xmlns:w="http://schemas.openxmlformats.org/wordprocessingml/2006/main">
        <w:t xml:space="preserve">2. आवयच्या मोगाची शक्त - लुकास 15:20-24</w:t>
      </w:r>
    </w:p>
    <w:p/>
    <w:p>
      <w:r xmlns:w="http://schemas.openxmlformats.org/wordprocessingml/2006/main">
        <w:t xml:space="preserve">1. स्तोत्रां 116:15 - ताच्या संतांचें मरण प्रभूच्या मुखार मोलादीक.</w:t>
      </w:r>
    </w:p>
    <w:p/>
    <w:p>
      <w:r xmlns:w="http://schemas.openxmlformats.org/wordprocessingml/2006/main">
        <w:t xml:space="preserve">2. जोब 1:21 - सर्वेस्परान दिलें, आनी प्रभून काडून घेतलां; प्रभूचें नांव धन्य जावं.</w:t>
      </w:r>
    </w:p>
    <w:p/>
    <w:p>
      <w:r xmlns:w="http://schemas.openxmlformats.org/wordprocessingml/2006/main">
        <w:t xml:space="preserve">2 राजा 4:21 आनी ती वयर वचून देवाच्या मनशाच्या खाटीर दवरली आनी ताका दार बंद करून भायर सरली.</w:t>
      </w:r>
    </w:p>
    <w:p/>
    <w:p>
      <w:r xmlns:w="http://schemas.openxmlformats.org/wordprocessingml/2006/main">
        <w:t xml:space="preserve">एके बायलेन आपल्या पुताक देवाच्या खाटीच्या मनशा कडेन हाडलो आनी वतना दार बंद केलें.</w:t>
      </w:r>
    </w:p>
    <w:p/>
    <w:p>
      <w:r xmlns:w="http://schemas.openxmlformats.org/wordprocessingml/2006/main">
        <w:t xml:space="preserve">1. आवयच्या भावार्थाची शक्त: 2 राजा 4:21 चो अभ्यास</w:t>
      </w:r>
    </w:p>
    <w:p/>
    <w:p>
      <w:r xmlns:w="http://schemas.openxmlformats.org/wordprocessingml/2006/main">
        <w:t xml:space="preserve">2. देवाचो अदृश्य हात: 2 राजा 4:21 चो एक संशोधन</w:t>
      </w:r>
    </w:p>
    <w:p/>
    <w:p>
      <w:r xmlns:w="http://schemas.openxmlformats.org/wordprocessingml/2006/main">
        <w:t xml:space="preserve">1. जाकोब 5:17-18 - एलिया आमच्या सारको स्वभावाचो मनीस आशिल्लो आनी पावस पडचो न्हय म्हूण ताणें खर मागणें केलें आनी तीन वर्सां स म्हयने धर्तरेचेर पावस पडलो ना. मागीर ताणें परतून मागणें केलें आनी सर्गान पावस पडलो आनी धर्तरेक फळां जालीं.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राजे 4 : 22 आनी तिणें आपल्या घोवाक आपयलो आनी म्हणलें, “हांव देवाच्या मनशा कडेन धांवून परत येवंक, म्हाका एक तरणाटो आनी एक गाढव धाड.”</w:t>
      </w:r>
    </w:p>
    <w:p/>
    <w:p>
      <w:r xmlns:w="http://schemas.openxmlformats.org/wordprocessingml/2006/main">
        <w:t xml:space="preserve">एके बायलेन आपल्या घोवाक विनंती केली की तिका एक तरणाटो आनी गांड धाडची म्हणजे ती देवाच्या मनशा कडेन धांवून परत येवंक शकता.</w:t>
      </w:r>
    </w:p>
    <w:p/>
    <w:p>
      <w:r xmlns:w="http://schemas.openxmlformats.org/wordprocessingml/2006/main">
        <w:t xml:space="preserve">1. भावार्थाची शक्त: देवाच्या येवजणेचेर विस्वास दवरपाक शिकप.</w:t>
      </w:r>
    </w:p>
    <w:p/>
    <w:p>
      <w:r xmlns:w="http://schemas.openxmlformats.org/wordprocessingml/2006/main">
        <w:t xml:space="preserve">2. देवाचें मार्गदर्शन सोदपाचें म्हत्व.</w:t>
      </w:r>
    </w:p>
    <w:p/>
    <w:p>
      <w:r xmlns:w="http://schemas.openxmlformats.org/wordprocessingml/2006/main">
        <w:t xml:space="preserve">1. जाकोब 1:5-8 -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धुकलता आनी उडयता.कारण त्या मनशान ताका प्रभू कडल्यान कांयच मेळटलें अशें समजूंक फावना, तो दुडवांचो मनीस, सगळ्या वाटांनी अस्थीर."</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2 राजा 4:23 ताणें म्हळें: आयज तूं ताचे कडेन कित्याक वचतलो? तो अमावस्या न्हय, ना सब्बाथ. तिणें म्हणलें, बरें जातलें.</w:t>
      </w:r>
    </w:p>
    <w:p/>
    <w:p>
      <w:r xmlns:w="http://schemas.openxmlformats.org/wordprocessingml/2006/main">
        <w:t xml:space="preserve">एके बायलेन एलीशाक कोणाक भेट दिवपा विशीं एक प्रस्न विचारलो आनी ताणें जाप दिली की तो अमासो ना आनी सब्बाथ न्हय. बायलेन जाप दिली, बरें जातलें.</w:t>
      </w:r>
    </w:p>
    <w:p/>
    <w:p>
      <w:r xmlns:w="http://schemas.openxmlformats.org/wordprocessingml/2006/main">
        <w:t xml:space="preserve">1. संदांचेर चडांत चड फायदो घेवप: दरेक दीस सब्बोथ न्हय</w:t>
      </w:r>
    </w:p>
    <w:p/>
    <w:p>
      <w:r xmlns:w="http://schemas.openxmlformats.org/wordprocessingml/2006/main">
        <w:t xml:space="preserve">2. केन्ना काम करचें तें जाणून घेवप: अमासो आनी सब्बोथ समजून घेवप</w:t>
      </w:r>
    </w:p>
    <w:p/>
    <w:p>
      <w:r xmlns:w="http://schemas.openxmlformats.org/wordprocessingml/2006/main">
        <w:t xml:space="preserve">1. म्हणण्यो 3:27 - "तुज्या हातांत आसताना, जांकां बरें करुंक जाय तांकां बरें आडावंक नाका."</w:t>
      </w:r>
    </w:p>
    <w:p/>
    <w:p>
      <w:r xmlns:w="http://schemas.openxmlformats.org/wordprocessingml/2006/main">
        <w:t xml:space="preserve">2. उपदेशक 9:10 - "तुज्या हाताक जें कितें करपाक मेळटा तें तुमच्या सगळ्या बळग्यान करात."</w:t>
      </w:r>
    </w:p>
    <w:p/>
    <w:p>
      <w:r xmlns:w="http://schemas.openxmlformats.org/wordprocessingml/2006/main">
        <w:t xml:space="preserve">2 राजे 4:24 मागीर तिणें गाढवाचेर काठी घाली आनी आपल्या नोकराक म्हणलें: “गाडी चलोव आनी मुखार वच; हांवें तुका आज्ञा केल्या बगर तुजी सवारी म्हजे खातीर शिथिल करुंक नाका.</w:t>
      </w:r>
    </w:p>
    <w:p/>
    <w:p>
      <w:r xmlns:w="http://schemas.openxmlformats.org/wordprocessingml/2006/main">
        <w:t xml:space="preserve">एके बायलेन आपल्या नोकराक सांगलें, गांडाचेर काठी घालून, हेर तरेन सांगले बगर थांबनासतना सायकल चलोवची.</w:t>
      </w:r>
    </w:p>
    <w:p/>
    <w:p>
      <w:r xmlns:w="http://schemas.openxmlformats.org/wordprocessingml/2006/main">
        <w:t xml:space="preserve">1. देव तुमकां कृती करपाक आपयता तेन्ना फाटीं सरूं नाकात.</w:t>
      </w:r>
    </w:p>
    <w:p/>
    <w:p>
      <w:r xmlns:w="http://schemas.openxmlformats.org/wordprocessingml/2006/main">
        <w:t xml:space="preserve">2. देवाच्या आज्ञांक पाळो दिवप.</w:t>
      </w:r>
    </w:p>
    <w:p/>
    <w:p>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2 कोरिंतकारांक 6:2 - "कारण तो म्हणटा, हांव तुजें आयकलें आनी मोक्षाच्या दिसा हांव तुमकां आदार केला. पळय, आतां फावो तो वेळ; पळय, आतां मोक्षाची दीस." " .</w:t>
      </w:r>
    </w:p>
    <w:p/>
    <w:p>
      <w:r xmlns:w="http://schemas.openxmlformats.org/wordprocessingml/2006/main">
        <w:t xml:space="preserve">2 राजा 4:25 तेदनां ती वचून देवाच्या मनशा कडेन कार्मेल पर्वताचेर आयली. देवाच्या मनशान तिका पयस पळेली तेन्ना ताणें आपल्या नोकराक गेहाजीक म्हळें: “पळे, तो शुनामी.</w:t>
      </w:r>
    </w:p>
    <w:p/>
    <w:p>
      <w:r xmlns:w="http://schemas.openxmlformats.org/wordprocessingml/2006/main">
        <w:t xml:space="preserve">शुनमी बायल कर्मेल पर्वताचेर देवाच्या मनशा कडेन गेली आनी पयसुल्ल्यान तिका पळोवन ताणें आपलो नोकर गेहाजीक तिका नमस्कार करपाक धाडलो.</w:t>
      </w:r>
    </w:p>
    <w:p/>
    <w:p>
      <w:r xmlns:w="http://schemas.openxmlformats.org/wordprocessingml/2006/main">
        <w:t xml:space="preserve">1. भावार्थाची शक्त: कार्मेल पर्वताचेर देवाच्या मनशा कडेन वचपाक शुनमी बायलेन भावार्थ दाखोवप.</w:t>
      </w:r>
    </w:p>
    <w:p/>
    <w:p>
      <w:r xmlns:w="http://schemas.openxmlformats.org/wordprocessingml/2006/main">
        <w:t xml:space="preserve">2. आज्ञापालनाची शक्त: शुनमी बायलेची परिस्थिती आसून लेगीत देवाच्या मनशा कडेन वचपाची आज्ञापालन.</w:t>
      </w:r>
    </w:p>
    <w:p/>
    <w:p>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राजा 4 : 26 आतां धांवून वचून तिका मेळपाक सांगात, तुका बरें आसा काय? तुज्या घोवाक बरें आसा? भुरग्याक बरें आसा? तिणें जाप दिली: बरें जालां.</w:t>
      </w:r>
    </w:p>
    <w:p/>
    <w:p>
      <w:r xmlns:w="http://schemas.openxmlformats.org/wordprocessingml/2006/main">
        <w:t xml:space="preserve">बायलेक तिचे कडेन, तिच्या घोवाक आनी तिच्या भुरग्याक सगळें बरें आसा काय अशें विचारतात आनी ती सगळें बरें आसा अशी जाप दिता.</w:t>
      </w:r>
    </w:p>
    <w:p/>
    <w:p>
      <w:r xmlns:w="http://schemas.openxmlformats.org/wordprocessingml/2006/main">
        <w:t xml:space="preserve">1. देव सदांच आमचे कडेन कसो पळयता</w:t>
      </w:r>
    </w:p>
    <w:p/>
    <w:p>
      <w:r xmlns:w="http://schemas.openxmlformats.org/wordprocessingml/2006/main">
        <w:t xml:space="preserve">2. सकारात्मक "बरें आसा" ची शक्त.</w:t>
      </w:r>
    </w:p>
    <w:p/>
    <w:p>
      <w:r xmlns:w="http://schemas.openxmlformats.org/wordprocessingml/2006/main">
        <w:t xml:space="preserve">1. स्तोत्रां 46:10, "शांत राव आनी हांव देव आसां हें जाणून घेयात."</w:t>
      </w:r>
    </w:p>
    <w:p/>
    <w:p>
      <w:r xmlns:w="http://schemas.openxmlformats.org/wordprocessingml/2006/main">
        <w:t xml:space="preserve">2. यिर्मयास 17:7-8, "प्रभुचेर विस्वास दवरपी मनीस धन्य, जाचो विस्वास सर्वेस्पर. तो उदका कडेन लायिल्ल्या झाडा सारको, जो व्हाळांतल्यान मुळां भायर धाडटा आनी उश्णताय येतकच भियेना." , कारण ताचीं पानां पाचवीं उरतात आनी दुकळाच्या वर्सा चिंतेनात, कारण तीं फळां दिवपाक सोडनात."</w:t>
      </w:r>
    </w:p>
    <w:p/>
    <w:p>
      <w:r xmlns:w="http://schemas.openxmlformats.org/wordprocessingml/2006/main">
        <w:t xml:space="preserve">2 राजा 4 : 27 जेन्नां ती देवाच्या मनशा कडेन दोंगरा कडेन पावली तेन्ना तिणें ताच्या पांयांक धरलो आनी गेहाजी तिका धांवडावपाक लागीं आयलो. देवाच्या मनशान म्हणलें, तिका सोडून दिवची; कित्याक तिचो जीव तिच्या भितर त्रासांत आसा आनी सर्वेस्परान तें म्हजे कडल्यान लिपलां आनी म्हाका सांगूंक ना.</w:t>
      </w:r>
    </w:p>
    <w:p/>
    <w:p>
      <w:r xmlns:w="http://schemas.openxmlformats.org/wordprocessingml/2006/main">
        <w:t xml:space="preserve">देवाच्या मनशा कडल्यान आदार मागपी बायलेक गेहाजीन तशें करपाक आडायलें, पूण देवाच्या मनशान तिका रावपाक परवानगी दिली कारण तिचो जीव त्रासांत पडलो आनी देवान ताका कारण सांगूंक नाशिल्लें.</w:t>
      </w:r>
    </w:p>
    <w:p/>
    <w:p>
      <w:r xmlns:w="http://schemas.openxmlformats.org/wordprocessingml/2006/main">
        <w:t xml:space="preserve">1. दुसऱ्यांक मजत करपाक उक्ते काळीज: आमच्या स्वताच्या सोयी भायर पळोवंक शिकप</w:t>
      </w:r>
    </w:p>
    <w:p/>
    <w:p>
      <w:r xmlns:w="http://schemas.openxmlformats.org/wordprocessingml/2006/main">
        <w:t xml:space="preserve">2. आमच्या जिवितांतली देवाची इत्सा: ताचो आवाज कसो आयकूंक जाय</w:t>
      </w:r>
    </w:p>
    <w:p/>
    <w:p>
      <w:r xmlns:w="http://schemas.openxmlformats.org/wordprocessingml/2006/main">
        <w:t xml:space="preserve">1. गलाती / Galatias 5:13-14 - "कारण भावांक, तुमकां स्वातंत्र्याक आपयलां. फकत तुमच्या स्वातंत्र्याक मासाक संद म्हूण वापरूं नाकात, पूण मोगान एकामेकांची सेवा करात. कित्याक सगळो कायदो एकाच उतरान पुराय जाता: तुमी." तुमच्या शेजाऱ्याचो स्वता सारको मोग करचो.</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2 राजा 4:28 तेन्ना तिणें म्हळें: “हांवें म्हज्या स्वामीच्या पुताची इत्सा जाली काय? हांवें म्हणलें ना, म्हाका फटोवंक नाका?</w:t>
      </w:r>
    </w:p>
    <w:p/>
    <w:p>
      <w:r xmlns:w="http://schemas.openxmlformats.org/wordprocessingml/2006/main">
        <w:t xml:space="preserve">एके बायलेन एका दादल्याक सांगलें, आपल्याक मेळटलो अशा पुता विशीं तिका फटोवंक नाका.</w:t>
      </w:r>
    </w:p>
    <w:p/>
    <w:p>
      <w:r xmlns:w="http://schemas.openxmlformats.org/wordprocessingml/2006/main">
        <w:t xml:space="preserve">1. दुसऱ्यांक फटोवंक नाकात - 2 राजा 4:28</w:t>
      </w:r>
    </w:p>
    <w:p/>
    <w:p>
      <w:r xmlns:w="http://schemas.openxmlformats.org/wordprocessingml/2006/main">
        <w:t xml:space="preserve">2. देवाच्या आश्वासनांचेर विस्वास दवरप - 2 राजा 4:28</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इफेजकारांक 4:15 - बगर, मोगान सत उलयतना, आमी सगळ्या तरांनी व्हड जावंक जाय, जो तकली आसा ताचे कडेन, ख्रिस्तांत.</w:t>
      </w:r>
    </w:p>
    <w:p/>
    <w:p>
      <w:r xmlns:w="http://schemas.openxmlformats.org/wordprocessingml/2006/main">
        <w:t xml:space="preserve">2 राजा 4 : 29 तेदनां ताणें गेहाजीक म्हणलें, “तुज्या कमरांक बांदून, म्हज्या हातांत म्हजो दंड घेवन वच; आनी कोणेय तुका नमस्कार करता जाल्यार ताका परत जाप दिवंक नाका, आनी म्हजी दंड भुरग्याच्या तोंडार घालची.</w:t>
      </w:r>
    </w:p>
    <w:p/>
    <w:p>
      <w:r xmlns:w="http://schemas.openxmlformats.org/wordprocessingml/2006/main">
        <w:t xml:space="preserve">एलीशान गेहाजीक ताची दंड घेवन भुरग्याच्या तोंडार दवरपाक वचपाची सुचोवणी केली, ताका बरे करपा खातीर. ताचे कडेन उलयिल्ल्या कोणाकूय ताणें जाप दिवपाची नाशिल्ली, आपलें मिशन केंद्रीत दवरपा खातीर.</w:t>
      </w:r>
    </w:p>
    <w:p/>
    <w:p>
      <w:r xmlns:w="http://schemas.openxmlformats.org/wordprocessingml/2006/main">
        <w:t xml:space="preserve">1. भावार्थाची शक्त: भावार्थाची कितलीशीच कृती लेगीत कसो फरक घालूंक शकता.</w:t>
      </w:r>
    </w:p>
    <w:p/>
    <w:p>
      <w:r xmlns:w="http://schemas.openxmlformats.org/wordprocessingml/2006/main">
        <w:t xml:space="preserve">2. लक्ष केंद्रीत करपाचें मिशन: विक्षेपांक आडनदर केल्यार आमचीं ध्येयां साध्य करपाक कशी मजत जावंक शकता.</w:t>
      </w:r>
    </w:p>
    <w:p/>
    <w:p>
      <w:r xmlns:w="http://schemas.openxmlformats.org/wordprocessingml/2006/main">
        <w:t xml:space="preserve">1. जाकोब 1:6 - पूण ताणें विस्वासांत मागूं, दुबाव नासतना, कित्याक दुबाव घेवपी दर्याच्या ल्हारां सारको, जो वाऱ्यान व्हरता आनी उडयता.</w:t>
      </w:r>
    </w:p>
    <w:p/>
    <w:p>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2 राजा 4:30 आनी भुरग्याची आवय म्हणाली, “जसो सर्वेस्पर जिवो आसा आनी तुजो जीव जियेता तसो हांव तुका सोडचो ना.” आनी तो उठून तिच्या फाटल्यान गेलो.</w:t>
      </w:r>
    </w:p>
    <w:p/>
    <w:p>
      <w:r xmlns:w="http://schemas.openxmlformats.org/wordprocessingml/2006/main">
        <w:t xml:space="preserve">एके आवयन कितेंय जालें तरी आपल्या पुता वांगडा रावपाचें उतर दिलें आनी ताका तिच्या फाटल्यान वचपाक प्रोत्साहन मेळ्ळें.</w:t>
      </w:r>
    </w:p>
    <w:p/>
    <w:p>
      <w:r xmlns:w="http://schemas.openxmlformats.org/wordprocessingml/2006/main">
        <w:t xml:space="preserve">1. आमच्या कश्टांत देव सदांच आमचे वांगडा आसता आनी ताचेर मात करपाक आमकां बळ आनी धैर्य दिता.</w:t>
      </w:r>
    </w:p>
    <w:p/>
    <w:p>
      <w:r xmlns:w="http://schemas.openxmlformats.org/wordprocessingml/2006/main">
        <w:t xml:space="preserve">2. देवाच्या विस्वासू हाजिरेचेर आदारून रावपाक आनी ताच्या फाटल्यान रावपाक आमी केन्नाच विसरूंक फावना.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31:6 - "बळिश्ट आनी धैर राव.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2 राजे 4 : 31 तेदनां गेहाजी तांच्या मुखार वचून भुरग्याच्या तोंडार दंड घालो. पूण आवाज ना, आयकुपाचीय गजाल ना. देखून तो परत ताका मेळपाक गेलो आनी ताका सांगलें, भुरगो जागो जावंक ना.</w:t>
      </w:r>
    </w:p>
    <w:p/>
    <w:p>
      <w:r xmlns:w="http://schemas.openxmlformats.org/wordprocessingml/2006/main">
        <w:t xml:space="preserve">गेहाजी एलीशा आनी ताच्या वांगड्या मुखार वचून भुरग्याच्या तोंडार दंड दवरलो, पूण ताका प्रतिसाद मेळ्ळो ना. भुरगो जागो जावंक ना म्हण ताका कळोवंक तो एलिशाक परतलो.</w:t>
      </w:r>
    </w:p>
    <w:p/>
    <w:p>
      <w:r xmlns:w="http://schemas.openxmlformats.org/wordprocessingml/2006/main">
        <w:t xml:space="preserve">1. देवाचो वेळ परिपूर्ण आसा - 2 पेद्रू 3:8-9</w:t>
      </w:r>
    </w:p>
    <w:p/>
    <w:p>
      <w:r xmlns:w="http://schemas.openxmlformats.org/wordprocessingml/2006/main">
        <w:t xml:space="preserve">2. भावार्थान भायर सरप - हेब्रेवांक 11:1-2</w:t>
      </w:r>
    </w:p>
    <w:p/>
    <w:p>
      <w:r xmlns:w="http://schemas.openxmlformats.org/wordprocessingml/2006/main">
        <w:t xml:space="preserve">1. 2 पेद्रू 3:8-9 - पूण प्रियकर, प्रभू कडेन एक दीस हजार वर्सां सारको आनी हजार वर्सां एक दीस सारको, ही एकूच गजाल दुर्लक्ष करूंक नाकात. कांय जाण मंदताय मेजतात तशें प्रभु आपलें उतर पाळपाक मंद ना, पूण तुमचे कडेन धीर धरता, कोणाचोय नाश जावचो अशी इत्सा ना, पूण सगळ्यांनी पश्चात्तापा मेरेन पावची अशी इत्सा ना.</w:t>
      </w:r>
    </w:p>
    <w:p/>
    <w:p>
      <w:r xmlns:w="http://schemas.openxmlformats.org/wordprocessingml/2006/main">
        <w:t xml:space="preserve">2. हेब्रेवांक 11:1-2 - आतां भावार्थ म्हणल्यार आशेल्ल्या गजालींची खात्री करप, पळोवंक नाशिल्ल्या गजालींची खात्री करप. कारण ताका लागून आदल्या काळांतल्या लोकांक तांची तोखणाय मेळ्ळी.</w:t>
      </w:r>
    </w:p>
    <w:p/>
    <w:p>
      <w:r xmlns:w="http://schemas.openxmlformats.org/wordprocessingml/2006/main">
        <w:t xml:space="preserve">2 राजा 4:32 एलीशा घरांत भितर सरलो तेन्नां, भुरगो मेल्लो आनी आपल्या खाटीर पडलो.</w:t>
      </w:r>
    </w:p>
    <w:p/>
    <w:p>
      <w:r xmlns:w="http://schemas.openxmlformats.org/wordprocessingml/2006/main">
        <w:t xml:space="preserve">एलीशा एका घराक भेट दिली, थंय एक भुरगो मेल्लो आनी खाटीर पडून आशिल्लो.</w:t>
      </w:r>
    </w:p>
    <w:p/>
    <w:p>
      <w:r xmlns:w="http://schemas.openxmlformats.org/wordprocessingml/2006/main">
        <w:t xml:space="preserve">1. पावप: एलीशाची गरज आशिल्ल्या कुटुंबा विशीं दया</w:t>
      </w:r>
    </w:p>
    <w:p/>
    <w:p>
      <w:r xmlns:w="http://schemas.openxmlformats.org/wordprocessingml/2006/main">
        <w:t xml:space="preserve">2. भावार्थान मरणाक तोंड दिवप: एलीशा आनी भुरग्याची काणी</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जाकोब 1:5-8 -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राजा 4:33 ताणें भितर सरून दोगांयचेर दार बंद केलें आनी सर्वेस्पराक मागणें केलें.</w:t>
      </w:r>
    </w:p>
    <w:p/>
    <w:p>
      <w:r xmlns:w="http://schemas.openxmlformats.org/wordprocessingml/2006/main">
        <w:t xml:space="preserve">एका मनशान प्रभूक मागणें करून दोन जाणांक दार बंद केलें.</w:t>
      </w:r>
    </w:p>
    <w:p/>
    <w:p>
      <w:r xmlns:w="http://schemas.openxmlformats.org/wordprocessingml/2006/main">
        <w:t xml:space="preserve">1. मागणें करपाची शक्त: प्रभूक मागणें केल्यार जिवीत कशें बदलूं येता</w:t>
      </w:r>
    </w:p>
    <w:p/>
    <w:p>
      <w:r xmlns:w="http://schemas.openxmlformats.org/wordprocessingml/2006/main">
        <w:t xml:space="preserve">2. भंयाक आमचीं दारां बंद करप: ताचे बदला प्रभूचेर आदारून रावप</w:t>
      </w:r>
    </w:p>
    <w:p/>
    <w:p>
      <w:r xmlns:w="http://schemas.openxmlformats.org/wordprocessingml/2006/main">
        <w:t xml:space="preserve">1. मातेव 7:7: "माग आनी तुमकां दितले; सोद आनी तुमकां मेळटलें; ठोकून आनी तुमकां दार उगडटलें."</w:t>
      </w:r>
    </w:p>
    <w:p/>
    <w:p>
      <w:r xmlns:w="http://schemas.openxmlformats.org/wordprocessingml/2006/main">
        <w:t xml:space="preserve">2.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राजे 4:34 आनी तो भुरग्याचेर पडलो आनी ताच्या तोंडार तोंड आनी दोळे दोळ्यांचेर आनी हात हातांचेर दवरलो आनी भुरग्याचेर ताणून गेलो. आनी भुरग्याचें मांस मेणान उबें जातालें.</w:t>
      </w:r>
    </w:p>
    <w:p/>
    <w:p>
      <w:r xmlns:w="http://schemas.openxmlformats.org/wordprocessingml/2006/main">
        <w:t xml:space="preserve">एलीशान मेल्ल्या भुरग्या खातीर मागणें केलें आनी त्या भुरग्याचेर ताणून घेतलो आनी भुरगो परतून जिवो जालो.</w:t>
      </w:r>
    </w:p>
    <w:p/>
    <w:p>
      <w:r xmlns:w="http://schemas.openxmlformats.org/wordprocessingml/2006/main">
        <w:t xml:space="preserve">1. प्रार्थनेची बरे करपाची शक्त</w:t>
      </w:r>
    </w:p>
    <w:p/>
    <w:p>
      <w:r xmlns:w="http://schemas.openxmlformats.org/wordprocessingml/2006/main">
        <w:t xml:space="preserve">2. भावार्थाची शक्त</w:t>
      </w:r>
    </w:p>
    <w:p/>
    <w:p>
      <w:r xmlns:w="http://schemas.openxmlformats.org/wordprocessingml/2006/main">
        <w:t xml:space="preserve">1. जाकोब 5:14-15 - तुमच्यांतलो कोणूय दुयेंत आसा? ताणें इगर्जेच्या जाण्ट्यांक आपोवंक; आनी ताचेर तेलान अभिषेक करून, सर्वेस्पराच्या नांवान ताचेर मागणें करुंक जाय. आनी भावार्थाची मागणें दुयेंतांक वाचयतली आनी सर्वेस्पर ताका जिवंत करतलो.</w:t>
      </w:r>
    </w:p>
    <w:p/>
    <w:p>
      <w:r xmlns:w="http://schemas.openxmlformats.org/wordprocessingml/2006/main">
        <w:t xml:space="preserve">2.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2 राजा 4:35 मागीर तो परतलो आनी घरांत भोंवतालो; आनी वयर वचून ताचेर ताणून गेलो आनी भुरग्यान सात फावटीं शिंकली आनी भुरग्यान दोळे उगडले.</w:t>
      </w:r>
    </w:p>
    <w:p/>
    <w:p>
      <w:r xmlns:w="http://schemas.openxmlformats.org/wordprocessingml/2006/main">
        <w:t xml:space="preserve">एलीशान मेल्ल्या भुरग्याचेर मागणें केलें आनी सात फावटीं शिंकून भुरग्याक चमत्कार करून जिवो केलो.</w:t>
      </w:r>
    </w:p>
    <w:p/>
    <w:p>
      <w:r xmlns:w="http://schemas.openxmlformats.org/wordprocessingml/2006/main">
        <w:t xml:space="preserve">1. चड निराश परिस्थितींत लेगीत देवाचो विस्वास दवरचो.</w:t>
      </w:r>
    </w:p>
    <w:p/>
    <w:p>
      <w:r xmlns:w="http://schemas.openxmlformats.org/wordprocessingml/2006/main">
        <w:t xml:space="preserve">2. आयज लेगीत चमत्कार घडटात.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मार्क 5:35-42 - तो अजून उलयताना, सभाघराच्या मुखेल्या कडल्यान कांय जाण आयले, “तुजी धूव मेल्ली, तूं गुरूक आनीक कित्याक त्रास दिता? उलयिल्लें उतर आयकून जेजून सभाघराच्या मुखेल्याक म्हळें: भियेवंक नाका, फकत विस्वास दवर.</w:t>
      </w:r>
    </w:p>
    <w:p/>
    <w:p>
      <w:r xmlns:w="http://schemas.openxmlformats.org/wordprocessingml/2006/main">
        <w:t xml:space="preserve">2 राजा 4 : 36 ताणें गेहाजीक आपयलो आनी म्हळें: “ह्या शुनामीक आपोव.” देखून ताणें तिका फोन केलो. ती ताचे कडेन भितर सरली तेन्ना ताणें म्हणलें, तुज्या पुताक घेवन वच.</w:t>
      </w:r>
    </w:p>
    <w:p/>
    <w:p>
      <w:r xmlns:w="http://schemas.openxmlformats.org/wordprocessingml/2006/main">
        <w:t xml:space="preserve">आपल्या पुताक जिवंत जाल्या उपरांत ताका परत व्हरपाक एलीशान शुनामी बायलेक आपयलो.</w:t>
      </w:r>
    </w:p>
    <w:p/>
    <w:p>
      <w:r xmlns:w="http://schemas.openxmlformats.org/wordprocessingml/2006/main">
        <w:t xml:space="preserve">1. भावार्थाची शक्त: शुनमी बायलेक तिच्या भावार्थाचें इनाम कशें मेळ्ळें</w:t>
      </w:r>
    </w:p>
    <w:p/>
    <w:p>
      <w:r xmlns:w="http://schemas.openxmlformats.org/wordprocessingml/2006/main">
        <w:t xml:space="preserve">2. पुनर्जिवंतपणाचो चमत्कारीक आशीर्वाद: एलीशान शुनामी बायलेक कसो चमत्कार हाडलो</w:t>
      </w:r>
    </w:p>
    <w:p/>
    <w:p>
      <w:r xmlns:w="http://schemas.openxmlformats.org/wordprocessingml/2006/main">
        <w:t xml:space="preserve">1. मातेव 21:22 - आनी तुमी मागणें करतना जें कितें मागतात तें तुमकां मेळटलें, तुमकां विस्वास आसल्यार.</w:t>
      </w:r>
    </w:p>
    <w:p/>
    <w:p>
      <w:r xmlns:w="http://schemas.openxmlformats.org/wordprocessingml/2006/main">
        <w:t xml:space="preserve">2. प्रेषितांचीं कृत्यां 17:30 - खरेंच, ह्या अज्ञानाच्या काळार देवान दुर्लक्ष केलें, पूण आतां तो सगळेकडेन सगळ्या लोकांक पश्चात्ताप करपाची आज्ञा दिता.</w:t>
      </w:r>
    </w:p>
    <w:p/>
    <w:p>
      <w:r xmlns:w="http://schemas.openxmlformats.org/wordprocessingml/2006/main">
        <w:t xml:space="preserve">2 राजा 4:37 मागीर ती भितर सरली आनी ताच्या पांयांक पडली आनी जमनीक नमस्कार करून आपल्या पुताक घेवन भायर सरली.</w:t>
      </w:r>
    </w:p>
    <w:p/>
    <w:p>
      <w:r xmlns:w="http://schemas.openxmlformats.org/wordprocessingml/2006/main">
        <w:t xml:space="preserve">एके बायलेक एक पूत मेलो आनी ती एलीशा संदेष्टा कडेन आदार मागपाक गेली. ती ताच्या पांयांक पडली आनी एलीशान आपल्या पुताक जिवो केलो.</w:t>
      </w:r>
    </w:p>
    <w:p/>
    <w:p>
      <w:r xmlns:w="http://schemas.openxmlformats.org/wordprocessingml/2006/main">
        <w:t xml:space="preserve">1. भावार्थाची शक्त: एलीशान भावार्थाची चमत्कारीक शक्त कशी दाखयली</w:t>
      </w:r>
    </w:p>
    <w:p/>
    <w:p>
      <w:r xmlns:w="http://schemas.openxmlformats.org/wordprocessingml/2006/main">
        <w:t xml:space="preserve">2. चमत्कार आमचे भोंवतणीं आसात: एलीशा आनी मेल्ल्या पुता वांगडा बायलेची काणी</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मार्क 5:35-43 - जेजून ताचेर विस्वास दवरपी रगतस्त्राव जाल्ल्या बायलेक बरे केलें आनी यायराचे चलयेक मेल्ल्यांतल्यान जिवंत केली.</w:t>
      </w:r>
    </w:p>
    <w:p/>
    <w:p>
      <w:r xmlns:w="http://schemas.openxmlformats.org/wordprocessingml/2006/main">
        <w:t xml:space="preserve">2 राजा 4:38 एलीशा परत गिलगालाक आयलो आनी देशांत उणाव जालो. आनी संदेष्ट्यांचे पूत ताचे मुखार बसले आनी ताणें आपल्या नोकराक म्हळें: “व्हडल्या मडक्याचेर बसून संदेष्ट्यांच्या पुतां खातीर पोट उकळ.”</w:t>
      </w:r>
    </w:p>
    <w:p/>
    <w:p>
      <w:r xmlns:w="http://schemas.openxmlformats.org/wordprocessingml/2006/main">
        <w:t xml:space="preserve">दुकळाच्या काळार एलीशा गिलगालाक परतलो आनी ताणें आपल्या नोकराक संदेष्ट्यांच्या पुतांक जेवण करपाची सुचोवणी केली.</w:t>
      </w:r>
    </w:p>
    <w:p/>
    <w:p>
      <w:r xmlns:w="http://schemas.openxmlformats.org/wordprocessingml/2006/main">
        <w:t xml:space="preserve">1. जिविताचो दुकळ आनी देवाची करुणा</w:t>
      </w:r>
    </w:p>
    <w:p/>
    <w:p>
      <w:r xmlns:w="http://schemas.openxmlformats.org/wordprocessingml/2006/main">
        <w:t xml:space="preserve">2. कठीण काळांत देवाची तजवीज</w:t>
      </w:r>
    </w:p>
    <w:p/>
    <w:p>
      <w:r xmlns:w="http://schemas.openxmlformats.org/wordprocessingml/2006/main">
        <w:t xml:space="preserve">1. स्तोत्रां 145:15-16 - "सगल्याचे दोळे तुजे कडेन पळयतात आनी तूं तांकां फावो त्या वेळार तांचें जेवण दिता. तूं हात उगडटा; दर एका जिवाची इत्सा पुराय करता."</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राजा 4:39 एकलो वनस्पती एकठांय करुंक शेतांत भायर सरलो आनी ताका एक रानटी द्राक्षवेली मेळ्ळी आनी तातूंतल्यान रानटी काळयो ताच्या मांडयेर भरून एकठांय केल्यो आनी तांकां वळखूंक नाशिल्ल्यान तांकां कुडके कुडके केले.</w:t>
      </w:r>
    </w:p>
    <w:p/>
    <w:p>
      <w:r xmlns:w="http://schemas.openxmlformats.org/wordprocessingml/2006/main">
        <w:t xml:space="preserve">एक मनीस जडीबूटी एकठांय करपाक शेतांत भायर सरलो आनी तातूंत रानटी द्राक्षवेली मेळ्ळी. ते काळंगां कितें तें कळनासतना पोटॅजाच्या मडक्यांत घालतात.</w:t>
      </w:r>
    </w:p>
    <w:p/>
    <w:p>
      <w:r xmlns:w="http://schemas.openxmlformats.org/wordprocessingml/2006/main">
        <w:t xml:space="preserve">1. अज्ञाताची शक्त: विस्वासू संशोधनाक लागून अनपेक्षीत आशीर्वाद कशे मेळटात</w:t>
      </w:r>
    </w:p>
    <w:p/>
    <w:p>
      <w:r xmlns:w="http://schemas.openxmlformats.org/wordprocessingml/2006/main">
        <w:t xml:space="preserve">2. धीराचें मोल: अज्ञाताची चवकशी करपाक वेळ घेवप</w:t>
      </w:r>
    </w:p>
    <w:p/>
    <w:p>
      <w:r xmlns:w="http://schemas.openxmlformats.org/wordprocessingml/2006/main">
        <w:t xml:space="preserve">1. म्हणण्यो 3:5-6 - सगळ्या काळजान सर्वेस्पराचेर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राजा 4:40 म्हणून तांणी मनशांक जेवपाक ओतले. ते पोटें जेवताना, ते रडून म्हणपाक लागले: “हे देवाचो मनीस, पोटांत मरण आसा.” आनी तांकां तें खावंक मेळ्ळें ना.</w:t>
      </w:r>
    </w:p>
    <w:p/>
    <w:p>
      <w:r xmlns:w="http://schemas.openxmlformats.org/wordprocessingml/2006/main">
        <w:t xml:space="preserve">दोन मनशांनी एलिशाक जेवण दिलें, पूण तें चखून घेतकच तांकां तें विखारी आशिल्ल्याचें कळ्ळें.</w:t>
      </w:r>
    </w:p>
    <w:p/>
    <w:p>
      <w:r xmlns:w="http://schemas.openxmlformats.org/wordprocessingml/2006/main">
        <w:t xml:space="preserve">1. धोक्याच्या मदीं देवाची राखण</w:t>
      </w:r>
    </w:p>
    <w:p/>
    <w:p>
      <w:r xmlns:w="http://schemas.openxmlformats.org/wordprocessingml/2006/main">
        <w:t xml:space="preserve">2. विवेकाचें म्हत्व</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राजा 4:41 पूण ताणें म्हणलें, मागीर जेवण हाडून. आनी ताणें तें कुंड्यांत उडयलें; ताणें म्हणलें, “लोकांक जेवंक उडोव.” आनी मातयेंत कसलेंच नुकसान जालें ना.</w:t>
      </w:r>
    </w:p>
    <w:p/>
    <w:p>
      <w:r xmlns:w="http://schemas.openxmlformats.org/wordprocessingml/2006/main">
        <w:t xml:space="preserve">देवाचो एक संदेष्टो एका मनशाक सांगता की जेवण एका पात्रांत घालून लोकांक पोसपाक. जेवण घालतकच हो पात्र खावपाक सुरक्षीत आसता.</w:t>
      </w:r>
    </w:p>
    <w:p/>
    <w:p>
      <w:r xmlns:w="http://schemas.openxmlformats.org/wordprocessingml/2006/main">
        <w:t xml:space="preserve">1. देवाची तजवीज सदांच पुरो जातली.</w:t>
      </w:r>
    </w:p>
    <w:p/>
    <w:p>
      <w:r xmlns:w="http://schemas.openxmlformats.org/wordprocessingml/2006/main">
        <w:t xml:space="preserve">2. देव आमची सदांच हानी पसून राखण दितलो.</w:t>
      </w:r>
    </w:p>
    <w:p/>
    <w:p>
      <w:r xmlns:w="http://schemas.openxmlformats.org/wordprocessingml/2006/main">
        <w:t xml:space="preserve">1. मातेव 14:13-21 - जेजू 5,000 लोकांक पोसता.</w:t>
      </w:r>
    </w:p>
    <w:p/>
    <w:p>
      <w:r xmlns:w="http://schemas.openxmlformats.org/wordprocessingml/2006/main">
        <w:t xml:space="preserve">2. स्तोत्रां 34:8 - चखून पळयात की सर्वेस्पर बरो आसा.</w:t>
      </w:r>
    </w:p>
    <w:p/>
    <w:p>
      <w:r xmlns:w="http://schemas.openxmlformats.org/wordprocessingml/2006/main">
        <w:t xml:space="preserve">2 राजा 4 : 42 बाळशालीशाचो एक मनीस आयलो आनी ताणें देवाच्या मनशाक पयल्या फळांची भाकरी, वीस जव भाकरी आनी ताच्या कुडक्यांत भरलेले धान्य हाडले. ताणें म्हळें: लोकांक जेवंक दिवचें.</w:t>
      </w:r>
    </w:p>
    <w:p/>
    <w:p>
      <w:r xmlns:w="http://schemas.openxmlformats.org/wordprocessingml/2006/main">
        <w:t xml:space="preserve">बालशालीशाचो एक मनीस देवाच्या मनशाक पयल्या फळांची भाकरी आनी धान्य हाडून लोकांक पोसपाक हाडलो.</w:t>
      </w:r>
    </w:p>
    <w:p/>
    <w:p>
      <w:r xmlns:w="http://schemas.openxmlformats.org/wordprocessingml/2006/main">
        <w:t xml:space="preserve">1. देवाची तजवीज - देव आपल्या लोकांची गरज कशी पुरवण करता</w:t>
      </w:r>
    </w:p>
    <w:p/>
    <w:p>
      <w:r xmlns:w="http://schemas.openxmlformats.org/wordprocessingml/2006/main">
        <w:t xml:space="preserve">2. उदारता - उदार दानाचे आशीर्वाद</w:t>
      </w:r>
    </w:p>
    <w:p/>
    <w:p>
      <w:r xmlns:w="http://schemas.openxmlformats.org/wordprocessingml/2006/main">
        <w:t xml:space="preserve">1. मातेव 6:25-34 - जेजू आपल्या गरजे खातीर देवा कडेन विस्वास दवरपाचें म्हत्व शिकयता.</w:t>
      </w:r>
    </w:p>
    <w:p/>
    <w:p>
      <w:r xmlns:w="http://schemas.openxmlformats.org/wordprocessingml/2006/main">
        <w:t xml:space="preserve">2. 1 जुवांव 3:17-18 - गरजेवंतांची काळजी घेवन आमी देवा कडेन आशिल्लो मोग दाखोवंक जाय.</w:t>
      </w:r>
    </w:p>
    <w:p/>
    <w:p>
      <w:r xmlns:w="http://schemas.openxmlformats.org/wordprocessingml/2006/main">
        <w:t xml:space="preserve">2 राजा 4 : 43 ताच्या सेवकान म्हळें: “हांवें हें शंबर मनशां मुखार कितें दवरचें?” ताणें परतून म्हणलें, “लोकांक दिव, तांकां जेवंक दिवचें, कित्याक सर्वेस्पर अशें म्हणटा, ते जेवतले आनी तातूंतल्यान उरतले.”</w:t>
      </w:r>
    </w:p>
    <w:p/>
    <w:p>
      <w:r xmlns:w="http://schemas.openxmlformats.org/wordprocessingml/2006/main">
        <w:t xml:space="preserve">एका नोकरान आपल्या धनयाक शंबर लोकांक अन्न कसो मेळोवचो अशें विचारलें. स्वामीन तांकां जेवण दिवचें अशें जाप दिली, जशें प्रभुन तांकां जेवचें आनी थोडें उरिल्लें आसचें अशी आज्ञा दिल्या.</w:t>
      </w:r>
    </w:p>
    <w:p/>
    <w:p>
      <w:r xmlns:w="http://schemas.openxmlformats.org/wordprocessingml/2006/main">
        <w:t xml:space="preserve">1. देवाची तजवीज: तुमच्या सगळ्या गरजे खातीर प्रभूचेर विस्वास दवरात</w:t>
      </w:r>
    </w:p>
    <w:p/>
    <w:p>
      <w:r xmlns:w="http://schemas.openxmlformats.org/wordprocessingml/2006/main">
        <w:t xml:space="preserve">2. देवाची भरपूरताय: देवाची उदारताय घेवप आनी तातूंत वांटो घेवप</w:t>
      </w:r>
    </w:p>
    <w:p/>
    <w:p>
      <w:r xmlns:w="http://schemas.openxmlformats.org/wordprocessingml/2006/main">
        <w:t xml:space="preserve">1. मातेव 6:25-34: तुमच्या जिविता विशीं, तुमी कितें खातले वा कितें पिवतले, तुमच्या कुडी विशीं, कितें घालतले हाचे विशीं चिंतूंक नाकात.</w:t>
      </w:r>
    </w:p>
    <w:p/>
    <w:p>
      <w:r xmlns:w="http://schemas.openxmlformats.org/wordprocessingml/2006/main">
        <w:t xml:space="preserve">2. स्तोत्रां 23:1-3: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2 राजा 4:44 ताणें तें तांचे मुखार दवरलें आनी तांणी जेवलें आनी तें सोडून गेले, सर्वेस्पराच्या उतरा प्रमाणें.</w:t>
      </w:r>
    </w:p>
    <w:p/>
    <w:p>
      <w:r xmlns:w="http://schemas.openxmlformats.org/wordprocessingml/2006/main">
        <w:t xml:space="preserve">एलीशान लोकांक जेवणाची वेवस्था केली आनी सगळ्यांनी तृप्त जायसर जेवलें, जशें सर्वेस्परान सांगिल्लें.</w:t>
      </w:r>
    </w:p>
    <w:p/>
    <w:p>
      <w:r xmlns:w="http://schemas.openxmlformats.org/wordprocessingml/2006/main">
        <w:t xml:space="preserve">1. देवाची तजवीज: प्रभूच्या भरपूरपणाचेर विस्वास दवरप</w:t>
      </w:r>
    </w:p>
    <w:p/>
    <w:p>
      <w:r xmlns:w="http://schemas.openxmlformats.org/wordprocessingml/2006/main">
        <w:t xml:space="preserve">2. आज्ञापालन आशीर्वाद हाडटा: प्रभूच्या आज्ञांक पाळो दिवप</w:t>
      </w:r>
    </w:p>
    <w:p/>
    <w:p>
      <w:r xmlns:w="http://schemas.openxmlformats.org/wordprocessingml/2006/main">
        <w:t xml:space="preserve">1. इजायास 55:1-3 येयात, तान लागपी सगळे उदकांत येयात; आनी जो पयशे ना, तो येवन विकतें घेयात आनी खा! येयात, पयशे नासतना आनी दर नासतना सोरो आनी दूद विकतें घेयात. तुमी तुमचे पयशे कित्याक भाकरी न्हय, आनी तुमचो श्रम कित्याक तृप्त जायना ताचे खातीर खर्च करतात? म्हजें खरें आयकून घेयात आनी बरें खायात आनी गिरेस्त जेवणांत खोशी जा.</w:t>
      </w:r>
    </w:p>
    <w:p/>
    <w:p>
      <w:r xmlns:w="http://schemas.openxmlformats.org/wordprocessingml/2006/main">
        <w:t xml:space="preserve">2. मातेव 6:25-34 देखून हांव तुमकां सांगतां, तुमच्या जिविता विशीं, तुमी कितें खातले वा कितें पितले, आनी तुमच्या कुडी विशीं,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 आनी कपड्या विशीं कित्याक हुस्को आसा? शेतांतल्या कुमुदांचो विचार करात, तीं कशीं वाडटात, तीं कश्ट करिनात आनी घुंवडायनात, तरी हांव तुमकां सांगतां, सोलोमन आपल्या सगळ्या वैभवांत लेगीत तातूंतल्या एकाच महिमे सारको न्हेसलो ना. ...</w:t>
      </w:r>
    </w:p>
    <w:p/>
    <w:p>
      <w:r xmlns:w="http://schemas.openxmlformats.org/wordprocessingml/2006/main">
        <w:t xml:space="preserve">२ राजे ५ व्या अध्यायांत अराम (सिरिया) सैन्यांतलो एक सेनापती नामानाची काणी सांगल्या, जो देवाच्या हस्तक्षेपाक लागून आनी एलीशाच्या मार्गदर्शनान कुश्ठरोगा थावन बरे जाला.</w:t>
      </w:r>
    </w:p>
    <w:p/>
    <w:p>
      <w:r xmlns:w="http://schemas.openxmlformats.org/wordprocessingml/2006/main">
        <w:t xml:space="preserve">पयलो परिच्छेद: ह्या प्रकरणांत अरामी सैन्यांतलो एक अत्यंत मानाची आनी बळिश्ट सेनापती नामान हाची वळख करून दिल्या. लश्करी यश मेळ्ळें तरी नामानाक कुश्ठरोग हो खर कातीचो रोग जाला (2 राजा 5:1).</w:t>
      </w:r>
    </w:p>
    <w:p/>
    <w:p>
      <w:r xmlns:w="http://schemas.openxmlformats.org/wordprocessingml/2006/main">
        <w:t xml:space="preserve">दुसरो परिच्छेद: नामानाच्या घरांत बंदखणींतली नोकर म्हूण काम करपी एक तरणाटी इज्रायल चली आपल्या मालकिनीक सामरियांतल्या संदेष्ट्या एलीशा विशीं म्हायती दिता, जो नामानाच्या कुश्ठरोगाक बरे करपाक शकतालो. ही खबर आयकून नामान आपल्या राजा कडल्यान इज्रायलाक भेट दिवपाची परवानगी मागता (2 राजा 5:2-6).</w:t>
      </w:r>
    </w:p>
    <w:p/>
    <w:p>
      <w:r xmlns:w="http://schemas.openxmlformats.org/wordprocessingml/2006/main">
        <w:t xml:space="preserve">तिसरो परिच्छेद: नामान घोडे आनी रथ घेवन एलीशाच्या घरा पावता पूण ताचे बदला एलीशाचो दूत ताका मेळटा. ताच्या कुश्ठरोगापसून निवळ जावपाखातीर जॉर्डन न्हंयांत सात फावटीं धुंवपाची सुचोवणी दूत ताका दिता. सुरवेक हे सादे आज्ञाक लागून नामान नामान निमाणे आपल्या सेवकांकडल्यान समजावन ती पाळटा (2 राजा 5:9-14).</w:t>
      </w:r>
    </w:p>
    <w:p/>
    <w:p>
      <w:r xmlns:w="http://schemas.openxmlformats.org/wordprocessingml/2006/main">
        <w:t xml:space="preserve">चवथो परिच्छेद:एलीशाच्या दूतान सांगिल्ले प्रमाण जॉर्डन न्हंयांत सात फावटीं बुडून गेले उपरांत नामान चमत्कारीक रितीन कसो बरो जाता हाचें वर्णन ह्या कथनांत केलां. ताची कात ल्हान भुरग्या सारकी निवळ आनी परतून तयार जाता (2 राजा 5;14).</w:t>
      </w:r>
    </w:p>
    <w:p/>
    <w:p>
      <w:r xmlns:w="http://schemas.openxmlformats.org/wordprocessingml/2006/main">
        <w:t xml:space="preserve">५ वो परिच्छेद:एक उपकारी आनी रुपांतरीत जाल्लो नामान आपली उपकार मानपाक आनी भेटवस्तू दिवपाक एलीशाच्या घरा परतता. पूण, एलीशा ताचे वरवीं दाखयल्ल्या देवाच्या बरे करपाच्या शक्ती खातीर कसलेंच इनाम वा फारीकपण न्हयकारता (2 राजा 5;15-19).</w:t>
      </w:r>
    </w:p>
    <w:p/>
    <w:p>
      <w:r xmlns:w="http://schemas.openxmlformats.org/wordprocessingml/2006/main">
        <w:t xml:space="preserve">6 वो परिच्छेद:गेहाजी एलीशाचो नोकर एलीशाच्या फाटी फाटल्यान नामाना कडल्यान फटोवन भेटवस्तू मेळोवन लोभान वैयक्तीक फायद्याचो सोद घेवन अध्याय सोंपता. गेहाजीच्या बेईमानी आनी प्रामाणीकपणाच्या उणावाक लागून ताका कुश्ठरोग जाता आनी ताच्या कर्तुबांक दैवी ख्यास्त मेळटा (2 राजा 5;20-27).</w:t>
      </w:r>
    </w:p>
    <w:p/>
    <w:p>
      <w:r xmlns:w="http://schemas.openxmlformats.org/wordprocessingml/2006/main">
        <w:t xml:space="preserve">सारांशांत, 2 राजांचो पांचवो अध्याय नामानाचो कुश्ठरोगाक बरे जावपाक सोदपाचो प्रवास दाखयता, एक तरणाटी चली आशा दिता, एलीशा ताका जॉर्डनाक व्हरता. नामान संकोच करता पूण आज्ञापालन करता, बुडोवन बरे जाता. उपकार उक्तायल्यार गेहाझीक परिणामांक तोंड दिवचें पडटा. हे सारांशांत, अध्यायांत पुनर्स्थापना कडेन वचपी नम्रताय आनी आज्ञापालन, देवाची बरेपण मेळोवपाक भावार्थाची भुमिका आनी लोभ आनी बेईमानपणाचे धोके अशे विशय सोदून काडल्यात.</w:t>
      </w:r>
    </w:p>
    <w:p/>
    <w:p>
      <w:r xmlns:w="http://schemas.openxmlformats.org/wordprocessingml/2006/main">
        <w:t xml:space="preserve">2 राजे 5 : 1 सिरिया राजाच्या सैन्याचो सेनापती नामान आपल्या धनया कडेन व्हड मनीस आनी मानाची आशिल्ली, कारण ताचे वरवीं सर्वेस्परान सिरियाक सोडवण दिली तो कुश्ठरोगी आशिल्लो.</w:t>
      </w:r>
    </w:p>
    <w:p/>
    <w:p>
      <w:r xmlns:w="http://schemas.openxmlformats.org/wordprocessingml/2006/main">
        <w:t xml:space="preserve">नामान सिरिया राजाच्या सैन्याचो एक व्हड आनी मानाची कॅप्टन आशिल्लो आनी ताणें सिरियाक दिल्ल्या आदाराक लागून ताका व्हड मान आशिल्लो. तो एक धाडसी मनीसय आसलो, पूण तो कुश्ठरोगीय आशिल्लो.</w:t>
      </w:r>
    </w:p>
    <w:p/>
    <w:p>
      <w:r xmlns:w="http://schemas.openxmlformats.org/wordprocessingml/2006/main">
        <w:t xml:space="preserve">1. सेवेची शक्त: व्हड व्हड गजाली साध्य करपाक देव आमचे वरवीं कसो वावुरता</w:t>
      </w:r>
    </w:p>
    <w:p/>
    <w:p>
      <w:r xmlns:w="http://schemas.openxmlformats.org/wordprocessingml/2006/main">
        <w:t xml:space="preserve">2. अनपेक्षीत नायक: आमच्या दिसप आनी अपेक्षां परस फुडें पळोवप</w:t>
      </w:r>
    </w:p>
    <w:p/>
    <w:p>
      <w:r xmlns:w="http://schemas.openxmlformats.org/wordprocessingml/2006/main">
        <w:t xml:space="preserve">1. मातेव 8:5-13 - जेजू कुश्ठरोग्याक बरे करता</w:t>
      </w:r>
    </w:p>
    <w:p/>
    <w:p>
      <w:r xmlns:w="http://schemas.openxmlformats.org/wordprocessingml/2006/main">
        <w:t xml:space="preserve">2. 1 सामुयेल 16:7 - देव काळजाक पळेता, भायल्यान दिसना</w:t>
      </w:r>
    </w:p>
    <w:p/>
    <w:p>
      <w:r xmlns:w="http://schemas.openxmlformats.org/wordprocessingml/2006/main">
        <w:t xml:space="preserve">2 राजे 5:2 सिरिया लोकांनी पंगडांनी भायर सरून इज्रायल देशांतल्यान एक ल्हान दासी बंदखणींत व्हरून दवरली; आनी ती नामानाच्या बायलेची वाट पळयत रावली.</w:t>
      </w:r>
    </w:p>
    <w:p/>
    <w:p>
      <w:r xmlns:w="http://schemas.openxmlformats.org/wordprocessingml/2006/main">
        <w:t xml:space="preserve">नामान ह्या सिरीयन सेनापतीन एका इज्रायल तरणाट्या चलयेक बंदखणींत व्हेल्ली आनी ती ताच्या घरांत दासी म्हणून काम करताली.</w:t>
      </w:r>
    </w:p>
    <w:p/>
    <w:p>
      <w:r xmlns:w="http://schemas.openxmlformats.org/wordprocessingml/2006/main">
        <w:t xml:space="preserve">1. बंदखणींत देवाची वेवस्था: देव कठीण परिस्थितीचो बऱ्या खातीर कसो वापर करता</w:t>
      </w:r>
    </w:p>
    <w:p/>
    <w:p>
      <w:r xmlns:w="http://schemas.openxmlformats.org/wordprocessingml/2006/main">
        <w:t xml:space="preserve">2. वेदनादायक काळांत देवाची निश्ठा: दुख्खाच्या मदीं सांत्वन मेळप</w:t>
      </w:r>
    </w:p>
    <w:p/>
    <w:p>
      <w:r xmlns:w="http://schemas.openxmlformats.org/wordprocessingml/2006/main">
        <w:t xml:space="preserve">1. 2 राजा 5:2</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राजा 5 : 3 आनी तिणें आपल्या मालकिनीक म्हळें, “देव म्हजो स्वामी सामरियांतल्या संदेष्ट्या वांगडा आसलो जाल्यार! कारण ताका ताच्या कुश्ठरोगांतल्यान बरे जावपाचो.</w:t>
      </w:r>
    </w:p>
    <w:p/>
    <w:p>
      <w:r xmlns:w="http://schemas.openxmlformats.org/wordprocessingml/2006/main">
        <w:t xml:space="preserve">नामानाचे बायलेची गुलाम ताका कुश्ठरोगापसून बरे जावपाक सामरियांतल्या संदेष्ट्याक भेट दिवपाची सुचोवणी करता.</w:t>
      </w:r>
    </w:p>
    <w:p/>
    <w:p>
      <w:r xmlns:w="http://schemas.openxmlformats.org/wordprocessingml/2006/main">
        <w:t xml:space="preserve">1. देवाची बरे करपाची शक्त - नामानाची भावार्थ आनी बरे करपाची कथा.</w:t>
      </w:r>
    </w:p>
    <w:p/>
    <w:p>
      <w:r xmlns:w="http://schemas.openxmlformats.org/wordprocessingml/2006/main">
        <w:t xml:space="preserve">2. आमी मागणें करतना - मागणें आनी देवाचेर आशिल्लो विस्वास दोंगर कसो हालोवंक शकता.</w:t>
      </w:r>
    </w:p>
    <w:p/>
    <w:p>
      <w:r xmlns:w="http://schemas.openxmlformats.org/wordprocessingml/2006/main">
        <w:t xml:space="preserve">1. जाकोब 5:15 आनी भावार्थाची मागणी दुयेंतांक वाचयतली आनी सर्वेस्पर ताका जिवंत करतलो; आनी ताणें पातक केल्यात जाल्यार ताका माफ करतले.</w:t>
      </w:r>
    </w:p>
    <w:p/>
    <w:p>
      <w:r xmlns:w="http://schemas.openxmlformats.org/wordprocessingml/2006/main">
        <w:t xml:space="preserve">2. मातेव 17:20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2 राजा 5 : 4 एकलो भितर सरून आपल्या स्वामीक सांगलें, “इज्रायल देशांतल्या दासीन अशें आनी अशें सांगलें.”</w:t>
      </w:r>
    </w:p>
    <w:p/>
    <w:p>
      <w:r xmlns:w="http://schemas.openxmlformats.org/wordprocessingml/2006/main">
        <w:t xml:space="preserve">सिरियाच्या सैन्यांतलो सेनापती नामान हाका कुश्ठरोग जालो आनी ताणें इज्रायलांतल्या एलीशा संदेष्टा कडल्यान बरे करपाची मागणी केली.</w:t>
      </w:r>
    </w:p>
    <w:p/>
    <w:p>
      <w:r xmlns:w="http://schemas.openxmlformats.org/wordprocessingml/2006/main">
        <w:t xml:space="preserve">1. बरेपण आनी पुनर्स्थापना खातीर देवाच्या येवजणेचेर विस्वास दवरात.</w:t>
      </w:r>
    </w:p>
    <w:p/>
    <w:p>
      <w:r xmlns:w="http://schemas.openxmlformats.org/wordprocessingml/2006/main">
        <w:t xml:space="preserve">2. आज्ञापालन आनी नम्रताये वरवीं भावार्थ दाखोवप.</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जाकोब 5:15 - "विस्वासान केल्ली मागणें दुयेंत मनशाक बरे करतलो; सर्वेस्पर तांकां जिवंत करतलो. तांणी पातक केल्यार तांकां माफ जातलें."</w:t>
      </w:r>
    </w:p>
    <w:p/>
    <w:p>
      <w:r xmlns:w="http://schemas.openxmlformats.org/wordprocessingml/2006/main">
        <w:t xml:space="preserve">2 राजा 5:5 आनी सिरियाच्या राजान म्हणलें, “जा, वच आनी हांव इज्रायलाच्या राजाक पत्र धाडटलो.” तो गेलो आनी आपल्या वांगडा धा तालेंट रुपें, स हजार भांगराचे कुडके आनी धा वस्त्रां घेवन गेलो.</w:t>
      </w:r>
    </w:p>
    <w:p/>
    <w:p>
      <w:r xmlns:w="http://schemas.openxmlformats.org/wordprocessingml/2006/main">
        <w:t xml:space="preserve">नामान हो सिरीयन सेनापती आपल्या कुश्ठरोगाचेर बरेपण सोदपाक इझ्राएलांत गेलो. ताणें इज्रायल राजाक बरे जावपाखातीर रुपें, भांगर आनी कपडे हांची व्हडली भेट हाडली.</w:t>
      </w:r>
    </w:p>
    <w:p/>
    <w:p>
      <w:r xmlns:w="http://schemas.openxmlformats.org/wordprocessingml/2006/main">
        <w:t xml:space="preserve">1. देव अशक्य करुंक शकता - 2 राजा 5:5</w:t>
      </w:r>
    </w:p>
    <w:p/>
    <w:p>
      <w:r xmlns:w="http://schemas.openxmlformats.org/wordprocessingml/2006/main">
        <w:t xml:space="preserve">2. उदारतायेची शक्त - 2 राजा 5:5</w:t>
      </w:r>
    </w:p>
    <w:p/>
    <w:p>
      <w:r xmlns:w="http://schemas.openxmlformats.org/wordprocessingml/2006/main">
        <w:t xml:space="preserve">1. 2 कोरिंतकारांक 9:6-7 - हें लक्षांत दवरात: जो उण्या प्रमाणांत पेरता तोय उण्या प्रमाणांत कापणी करतलो आनी जो उदारपणान पेरता तोय उदारपणान कापणी करतलो.</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2 राजा 5 : 6 आनी ताणें इज्रायलाच्या राजाक पत्र हाडून म्हळें: “हें पत्र तुका येतकच पळे, हांवें म्हज्या सेवकाक नामान तुजे कडेन धाडला, ताका कुश्ठरोगांतल्यान बरे जावपाक.</w:t>
      </w:r>
    </w:p>
    <w:p/>
    <w:p>
      <w:r xmlns:w="http://schemas.openxmlformats.org/wordprocessingml/2006/main">
        <w:t xml:space="preserve">अरामाचो राजा इज्रायल राजाक ताचो सेवक नामान हाचे वांगडा पत्र धाडटा, ताका ताचो कुश्ठरोग बरो करपा खातीर.</w:t>
      </w:r>
    </w:p>
    <w:p/>
    <w:p>
      <w:r xmlns:w="http://schemas.openxmlformats.org/wordprocessingml/2006/main">
        <w:t xml:space="preserve">१) देवाचो मोग आमच्या दुयेंसां परस व्हडलो - २ कोरिंतकारांक १२:९</w:t>
      </w:r>
    </w:p>
    <w:p/>
    <w:p>
      <w:r xmlns:w="http://schemas.openxmlformats.org/wordprocessingml/2006/main">
        <w:t xml:space="preserve">२) भावार्थ आनी आज्ञापालना वरवीं बरे करप - मातेव ८:५-१३</w:t>
      </w:r>
    </w:p>
    <w:p/>
    <w:p>
      <w:r xmlns:w="http://schemas.openxmlformats.org/wordprocessingml/2006/main">
        <w:t xml:space="preserve">1) निसर्ग 15:26 - "तुमी तुमच्या देवाचो आवाज कश्टान आयकून ताच्या दोळ्यां मुखार जें बरें करतात, ताच्या आज्ञांक कान दितले आनी ताच्या सगळ्या नेमांक पाळो दितले जाल्यार हांव तातूंतलो खंयचोच नेम घालचो ना." तुमचेर दुयेंसां घालतां, तीं हांवें इजिप्तांतल्या लोकांक घालीं, कित्याक हांव तुजो बरे करपी सर्वेस्पर."</w:t>
      </w:r>
    </w:p>
    <w:p/>
    <w:p>
      <w:r xmlns:w="http://schemas.openxmlformats.org/wordprocessingml/2006/main">
        <w:t xml:space="preserve">२) इजायास ५३:५ - "पूण आमच्या पातकांक लागून तो जखमी जालो; आमच्या वायटां खातीर तो कुसकुसलो; ताचेर आमकां शांती दिवपी ख्यास्त जाली आनी ताच्या मारांनी आमी बरे जाले."</w:t>
      </w:r>
    </w:p>
    <w:p/>
    <w:p>
      <w:r xmlns:w="http://schemas.openxmlformats.org/wordprocessingml/2006/main">
        <w:t xml:space="preserve">2 राजा 5 : 7 इज्रायल राजान पत्र वाचून ताणें आपले कपडे फाडले आनी म्हणलें, “हांव देव, मारपाक आनी जिवो करपाक, हो मनीस म्हाका बरे जावपाक धाडटा.” ताच्या कुश्ठरोगाचो मनीस? देखून विचार करात, हांव तुमकां विनवणी करतां आनी पळयात तो म्हजे आड कसो झगडपाक सोदता.</w:t>
      </w:r>
    </w:p>
    <w:p/>
    <w:p>
      <w:r xmlns:w="http://schemas.openxmlformats.org/wordprocessingml/2006/main">
        <w:t xml:space="preserve">एका परकी राजाकडल्यान कुश्ठरोगाच्या मनशाक बरे करपाची विनंती करपी पत्र येवन इज्रायल राजाक धक्को बसलो. इज्रायल राजान हें कशें शक्य जावंक शकता असो प्रस्न केलो, कारण फकत देवा कडेनच जिवीत आनी मरणाची शक्त आशिल्ली.</w:t>
      </w:r>
    </w:p>
    <w:p/>
    <w:p>
      <w:r xmlns:w="http://schemas.openxmlformats.org/wordprocessingml/2006/main">
        <w:t xml:space="preserve">1. देवाचें सार्वभौमत्व - 2 राजा 5:7</w:t>
      </w:r>
    </w:p>
    <w:p/>
    <w:p>
      <w:r xmlns:w="http://schemas.openxmlformats.org/wordprocessingml/2006/main">
        <w:t xml:space="preserve">2. मागणें करपाची भुमिका - फिलिप्पैकारांक 4:6-7</w:t>
      </w:r>
    </w:p>
    <w:p/>
    <w:p>
      <w:r xmlns:w="http://schemas.openxmlformats.org/wordprocessingml/2006/main">
        <w:t xml:space="preserve">1. जोब 1:21 - "प्रभुन दिलें आनी सर्वेस्परान काडून घेतलें; सर्वेस्पराचें नांव धन्यवाद."</w:t>
      </w:r>
    </w:p>
    <w:p/>
    <w:p>
      <w:r xmlns:w="http://schemas.openxmlformats.org/wordprocessingml/2006/main">
        <w:t xml:space="preserve">2. स्तोत्रां 103:2-4 - "हे म्हज्या आत्म्या, प्रभूचो आशीर्वाद कर आनी ताचे सगळे उपकार विसरूं नाकात: तो तुज्या सगळ्या वायटांक माफ करता; जो तुज्या सगळ्या दुयेंसांक बरे करता."</w:t>
      </w:r>
    </w:p>
    <w:p/>
    <w:p>
      <w:r xmlns:w="http://schemas.openxmlformats.org/wordprocessingml/2006/main">
        <w:t xml:space="preserve">2 राजा 5 : 8 देवाचो मनीस एलीशान इज्रायलाच्या राजान आपले कपडे फाडल्यात हें आयकून ताणें राजाक धाडून सांगलें, “तुवें तुजे कपडे कित्याक फाडले? आतां तो म्हजे कडेन येवचो आनी ताका कळटलो की इज्रायलांत एक संदेष्टो आसा.</w:t>
      </w:r>
    </w:p>
    <w:p/>
    <w:p>
      <w:r xmlns:w="http://schemas.openxmlformats.org/wordprocessingml/2006/main">
        <w:t xml:space="preserve">इज्रायलाच्या राजान देवाचो मनीस एलीशा विशीं सांगतना ताचे कपडे फाडले, देखून एलीशान राजाक संदेश धाडलो आनी ताका इज्रायलांत एक संदेष्टो आसा हें स्वता पळोवपाक येवपाक आपयलो.</w:t>
      </w:r>
    </w:p>
    <w:p/>
    <w:p>
      <w:r xmlns:w="http://schemas.openxmlformats.org/wordprocessingml/2006/main">
        <w:t xml:space="preserve">1. भावार्थाची शक्त: आमच्या जिवितांत देवाची उपस्थिती वळखप</w:t>
      </w:r>
    </w:p>
    <w:p/>
    <w:p>
      <w:r xmlns:w="http://schemas.openxmlformats.org/wordprocessingml/2006/main">
        <w:t xml:space="preserve">2. भावार्थान भायर सरप: जेन्ना देव आमकां कृती करपाक आपयता</w:t>
      </w:r>
    </w:p>
    <w:p/>
    <w:p>
      <w:r xmlns:w="http://schemas.openxmlformats.org/wordprocessingml/2006/main">
        <w:t xml:space="preserve">1. जुांव 14:6 - जेजून ताका म्हणलें, हांव वाट, सत आनी जिवीत. म्हजे वरवीं सोडल्यार कोणूच बापाय कडेन येना.</w:t>
      </w:r>
    </w:p>
    <w:p/>
    <w:p>
      <w:r xmlns:w="http://schemas.openxmlformats.org/wordprocessingml/2006/main">
        <w:t xml:space="preserve">2. प्रेषितांचीं कृत्यां 2:17-18 - आनी निमाण्या दिसांनी, हांव म्हजो आत्मो सगळ्या मासाचेर ओततलों आनी तुमचे पूत आनी धुवो भाकीत करतले आनी तुमच्या तरणाट्यांक दर्शनां दिसतलीं आनी तुमचे जाण्टे सपन सपनां पळयतले; त्या दिसांनी म्हज्या दादल्या नोकरांचेर आनी बायल नोकरांचेर लेगीत हांव म्हजो आत्मो ओततलों आनी ते भाकीत करतले.</w:t>
      </w:r>
    </w:p>
    <w:p/>
    <w:p>
      <w:r xmlns:w="http://schemas.openxmlformats.org/wordprocessingml/2006/main">
        <w:t xml:space="preserve">2 राजा 5 : 9 नामान घोडे आनी रथ घेवन आयलो आनी एलीशाच्या घराच्या दारांत उबो रावलो.</w:t>
      </w:r>
    </w:p>
    <w:p/>
    <w:p>
      <w:r xmlns:w="http://schemas.openxmlformats.org/wordprocessingml/2006/main">
        <w:t xml:space="preserve">नामान कुश्ठरोगा थावन बरे जावंक एलीशाच्या घरा पावलो.</w:t>
      </w:r>
    </w:p>
    <w:p/>
    <w:p>
      <w:r xmlns:w="http://schemas.openxmlformats.org/wordprocessingml/2006/main">
        <w:t xml:space="preserve">उत्तम</w:t>
      </w:r>
    </w:p>
    <w:p/>
    <w:p>
      <w:r xmlns:w="http://schemas.openxmlformats.org/wordprocessingml/2006/main">
        <w:t xml:space="preserve">1. नम्रतायेची शक्त: नामानाच्या काणयेंतल्यान शिकप</w:t>
      </w:r>
    </w:p>
    <w:p/>
    <w:p>
      <w:r xmlns:w="http://schemas.openxmlformats.org/wordprocessingml/2006/main">
        <w:t xml:space="preserve">2. देवाचो मोग आनी दया: एलीशान नामानाक बरे करप</w:t>
      </w:r>
    </w:p>
    <w:p/>
    <w:p>
      <w:r xmlns:w="http://schemas.openxmlformats.org/wordprocessingml/2006/main">
        <w:t xml:space="preserve">उत्तम</w:t>
      </w:r>
    </w:p>
    <w:p/>
    <w:p>
      <w:r xmlns:w="http://schemas.openxmlformats.org/wordprocessingml/2006/main">
        <w:t xml:space="preserve">1. मातेव 8:2-3 - जेजू कुश्ठरोग्याक बरे करता</w:t>
      </w:r>
    </w:p>
    <w:p/>
    <w:p>
      <w:r xmlns:w="http://schemas.openxmlformats.org/wordprocessingml/2006/main">
        <w:t xml:space="preserve">2. जाकोब 5:14-16 - दुयेंतांक बरे करुंक मागणें आनी भावार्थ</w:t>
      </w:r>
    </w:p>
    <w:p/>
    <w:p>
      <w:r xmlns:w="http://schemas.openxmlformats.org/wordprocessingml/2006/main">
        <w:t xml:space="preserve">2 राजा 5 : 10 एलीशान ताचे कडेन दूत धाडलो आनी म्हळें: “जॉर्डनांत वचून सात फावटीं धुंव, आनी तुजें मांस तुजें परतून येतलें आनी तूं निवळ जातलो.”</w:t>
      </w:r>
    </w:p>
    <w:p/>
    <w:p>
      <w:r xmlns:w="http://schemas.openxmlformats.org/wordprocessingml/2006/main">
        <w:t xml:space="preserve">एलीशान नामानाक ताच्या कुश्ठरोगा थावन बरे जावंक सात फावटीं जॉर्डन न्हंयत धुंवपाची सुचोवणी दिली.</w:t>
      </w:r>
    </w:p>
    <w:p/>
    <w:p>
      <w:r xmlns:w="http://schemas.openxmlformats.org/wordprocessingml/2006/main">
        <w:t xml:space="preserve">1. देवाची बरे करपाची शक्त: 2 राजा 5:10 चो अभ्यास</w:t>
      </w:r>
    </w:p>
    <w:p/>
    <w:p>
      <w:r xmlns:w="http://schemas.openxmlformats.org/wordprocessingml/2006/main">
        <w:t xml:space="preserve">2. आज्ञापालनाची शक्त: 2 राजा 5:10 तल्या नामानाच्या भावार्थाचेर एक नदर</w:t>
      </w:r>
    </w:p>
    <w:p/>
    <w:p>
      <w:r xmlns:w="http://schemas.openxmlformats.org/wordprocessingml/2006/main">
        <w:t xml:space="preserve">1. मातेव 8:2-3 - पळे, एक कुश्ठरोगी येवन ताची भजता आनी म्हणपाक लागलो: प्रभू, तुका जाय जाल्यार तूं म्हाका निवळ करुंक शकता. जेजून हात वाडयलो आनी ताका हात लायलो आनी म्हळें: “हांव जाय; तूं निवळ जा.</w:t>
      </w:r>
    </w:p>
    <w:p/>
    <w:p>
      <w:r xmlns:w="http://schemas.openxmlformats.org/wordprocessingml/2006/main">
        <w:t xml:space="preserve">2. लेवीत / Leviticus 14:1-7 - आनी सर्वेस्परान मोयजेसाक म्हळें: कुश्ठरोगी मनशाच्या शुध्दीकरणाच्या दिसा हो कायदो आसतलो: ताका याजका कडेन हाडटले: आनी याजक भायर सरतलो शिबिर; आनी कुश्ठरोगी मनशाक कुश्ठरोगाची पिडा बरी जाली जाल्यार, याजक पळयतलो.</w:t>
      </w:r>
    </w:p>
    <w:p/>
    <w:p>
      <w:r xmlns:w="http://schemas.openxmlformats.org/wordprocessingml/2006/main">
        <w:t xml:space="preserve">2 राजे 5 : 11 पूण नामान रागान गेलो आनी ताणें म्हणलें: पळे , म्हाका दिसलें, तो म्हजे कडेन भायर येतलो आनी उबो रावून आपल्या देवा सर्वेस्पराचें नांव उलो मारतलो आनी ताचो हात मारतलो जाग्यार, आनी कुश्ठरोग्याक बरे करप.</w:t>
      </w:r>
    </w:p>
    <w:p/>
    <w:p>
      <w:r xmlns:w="http://schemas.openxmlformats.org/wordprocessingml/2006/main">
        <w:t xml:space="preserve">एलीशा आपल्या कुश्ठरोगा खातीर शारिरीक बरे करपाचो विधी करचो ना हें कळटकच नामानाक राग आयलो.</w:t>
      </w:r>
    </w:p>
    <w:p/>
    <w:p>
      <w:r xmlns:w="http://schemas.openxmlformats.org/wordprocessingml/2006/main">
        <w:t xml:space="preserve">1. देवाची शक्त आमच्या अपेक्षां परस व्हड.</w:t>
      </w:r>
    </w:p>
    <w:p/>
    <w:p>
      <w:r xmlns:w="http://schemas.openxmlformats.org/wordprocessingml/2006/main">
        <w:t xml:space="preserve">2. शारिरीक संस्कारापरस देवाच्या बरे करपाचे शक्तीचेर आशिल्लो विस्वास चड म्हत्वाचो.</w:t>
      </w:r>
    </w:p>
    <w:p/>
    <w:p>
      <w:r xmlns:w="http://schemas.openxmlformats.org/wordprocessingml/2006/main">
        <w:t xml:space="preserve">1. लुकास 5:17-26 - जेजू कुश्ठरोगी मनशाक शारिरीक विधी करिनासतना बरे करता.</w:t>
      </w:r>
    </w:p>
    <w:p/>
    <w:p>
      <w:r xmlns:w="http://schemas.openxmlformats.org/wordprocessingml/2006/main">
        <w:t xml:space="preserve">2. जाकोब 5:14-15 - भावार्थान अर्पण करुंक दुयेंतींक बरे करुंक मागणें.</w:t>
      </w:r>
    </w:p>
    <w:p/>
    <w:p>
      <w:r xmlns:w="http://schemas.openxmlformats.org/wordprocessingml/2006/main">
        <w:t xml:space="preserve">2 राजा 5:12 दमास्कसाच्यो न्हंयो अबाना आनी फार्पार इज्रायलाच्या सगळ्या उदका परस बरे न्हय? तातूंत धुंवून निवळ जावंक ना? देखून तो वळून रागान गेलो.</w:t>
      </w:r>
    </w:p>
    <w:p/>
    <w:p>
      <w:r xmlns:w="http://schemas.openxmlformats.org/wordprocessingml/2006/main">
        <w:t xml:space="preserve">सिरियाच्या सैन्याचो सेनापती नामान हाका ताच्या कुश्ठरोगापसून बरे जावपा खातीर जॉर्डन न्हंयत धुंवचें अशें सांगलें तेन्ना ताका राग आयलो.</w:t>
      </w:r>
    </w:p>
    <w:p/>
    <w:p>
      <w:r xmlns:w="http://schemas.openxmlformats.org/wordprocessingml/2006/main">
        <w:t xml:space="preserve">1. नम्रतायेची आनी देवाचेर विस्वास दवरपाची शक्त</w:t>
      </w:r>
    </w:p>
    <w:p/>
    <w:p>
      <w:r xmlns:w="http://schemas.openxmlformats.org/wordprocessingml/2006/main">
        <w:t xml:space="preserve">2. आज्ञापालनाचें म्हत्व</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4:6-7 - पूण तो चड कृपा दिता. देखून म्हणटा, देव अभिमानी लोकांक विरोध करता, पूण नम्रांक कृपा दिता. देखून देवाचो अधीन जावचो. सैतानाक प्रतिकार करात आनी तो तुमचे कडल्यान पळून वचतलो.</w:t>
      </w:r>
    </w:p>
    <w:p/>
    <w:p>
      <w:r xmlns:w="http://schemas.openxmlformats.org/wordprocessingml/2006/main">
        <w:t xml:space="preserve">2 राजा 5 : 13 ताचे नोकर लागीं येवन ताचे कडेन उलयले आनी म्हळें: “म्हज्या बापायक, संदेष्ट्यान तुका व्हडलें काम करुंक सांगिल्लें जाल्यार तूं तें करुंक नासलें?” मागीर तो तुका म्हणटना, धुंवून निवळ जा, कितलें बरें?</w:t>
      </w:r>
    </w:p>
    <w:p/>
    <w:p>
      <w:r xmlns:w="http://schemas.openxmlformats.org/wordprocessingml/2006/main">
        <w:t xml:space="preserve">नामानाक ताच्या कातीच्या दुयेंसाचेर एक सादो उपाय दिलो, फकत धुवप आनी निवळ रावप. ताच्या नोकरांनी ताका फाटीं फुडें करिनासतना करचें अशें सुचयलें, कारण ही संदेष्ट्यान सांगिल्ली सोपी गजाल.</w:t>
      </w:r>
    </w:p>
    <w:p/>
    <w:p>
      <w:r xmlns:w="http://schemas.openxmlformats.org/wordprocessingml/2006/main">
        <w:t xml:space="preserve">1. देवाचे उपाय चड करून अजापीत करपी सादे आसतात.</w:t>
      </w:r>
    </w:p>
    <w:p/>
    <w:p>
      <w:r xmlns:w="http://schemas.openxmlformats.org/wordprocessingml/2006/main">
        <w:t xml:space="preserve">2. आमच्या सगळ्या समस्यांनी आमी देवा कडेन विस्वास दवरचो.</w:t>
      </w:r>
    </w:p>
    <w:p/>
    <w:p>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 बरें करपाक शिकात; न्याय सोदप, जुलूम दुरुस्त करप; बापायंक न्याय हाडप, विधवेच्या प्रकरणाची विनवणी करप.</w:t>
      </w:r>
    </w:p>
    <w:p/>
    <w:p>
      <w:r xmlns:w="http://schemas.openxmlformats.org/wordprocessingml/2006/main">
        <w:t xml:space="preserve">2. मातेव 9:2 - पळे , कांय जाणांनी ताका खाटीर पडून एक पक्षाघाती हाडलो. जेजून तांचो भावार्थ पळेलो तेन्ना ताणें पक्षाघाती मनशाक म्हळें: “म्हज्या पुता; तुमचीं पात्कां माफ जाल्यांत.</w:t>
      </w:r>
    </w:p>
    <w:p/>
    <w:p>
      <w:r xmlns:w="http://schemas.openxmlformats.org/wordprocessingml/2006/main">
        <w:t xml:space="preserve">2 राजे 5:14 मागीर तो सकयल देंवलो आनी देवाच्या मनशाच्या म्हणण्या प्रमाणें जॉर्डनांत सात फावटीं बुडलो आनी ताचें मास परतून ल्हान भुरग्याच्या मासा सारकें जालें आनी तो निवळ जालो.</w:t>
      </w:r>
    </w:p>
    <w:p/>
    <w:p>
      <w:r xmlns:w="http://schemas.openxmlformats.org/wordprocessingml/2006/main">
        <w:t xml:space="preserve">एलीशा संदेष्ट्याच्या सुचोवण्यां प्रमाण नामान जॉर्डन न्हंयत सात फावटीं बुडून ताचो कुश्ठरोग बरो जाता.</w:t>
      </w:r>
    </w:p>
    <w:p/>
    <w:p>
      <w:r xmlns:w="http://schemas.openxmlformats.org/wordprocessingml/2006/main">
        <w:t xml:space="preserve">1. बरे करपाची आनी परतून मेळोवपाची देवाची चमत्कारीक शक्त.</w:t>
      </w:r>
    </w:p>
    <w:p/>
    <w:p>
      <w:r xmlns:w="http://schemas.openxmlformats.org/wordprocessingml/2006/main">
        <w:t xml:space="preserve">2. भावार्थ आनी देवाच्या सुचोवण्यांक पाळो दिवपाचें म्हत्व.</w:t>
      </w:r>
    </w:p>
    <w:p/>
    <w:p>
      <w:r xmlns:w="http://schemas.openxmlformats.org/wordprocessingml/2006/main">
        <w:t xml:space="preserve">1. इजायास 53:5 "पूण आमच्या पातकांक लागून ताका भेदन केलो, आमच्या वायटां खातीर तो कुसकुसलो; आमकां शांती दिवपी ख्यास्त ताचेर आशिल्ली आनी ताच्या जखमांनी आमी बरे जाले."</w:t>
      </w:r>
    </w:p>
    <w:p/>
    <w:p>
      <w:r xmlns:w="http://schemas.openxmlformats.org/wordprocessingml/2006/main">
        <w:t xml:space="preserve">2. मातेव 8:2-3 "एक कुश्ठरोगी मनीस येवन ताचे मुखार घुंवळ येवन म्हणलें, प्रभू, तुका जाय जाल्यार म्हाका निवळ करपाक मेळटा. जेजून हात वाडयलो आनी त्या मनशाक हात लायलो. हांव तयार आसां अशें ताणें सांगलें." .निवळ जा! रोखडेंच ताचो कुश्ठरोग निवळ जालो."</w:t>
      </w:r>
    </w:p>
    <w:p/>
    <w:p>
      <w:r xmlns:w="http://schemas.openxmlformats.org/wordprocessingml/2006/main">
        <w:t xml:space="preserve">2 राजा 5 : 15 तो आनी ताच्या सगळ्या पंगडा कडेन देवाच्या मनशा कडेन परतलो आनी ताचे मुखार उबो रावलो आनी ताणें म्हणलें: पळे , आतां म्हाका कळ्ळां की इज्रायल सोडल्यार सगळ्या पृथ्वीचेर देव ना : आतां तुज्या नोकराचो आशीर्वाद घे.</w:t>
      </w:r>
    </w:p>
    <w:p/>
    <w:p>
      <w:r xmlns:w="http://schemas.openxmlformats.org/wordprocessingml/2006/main">
        <w:t xml:space="preserve">एका देवाच्या मनशाक देवाच्या मनशा कडल्यान आशीर्वाद सोदपी एक परकी फुडाऱ्यान भेट दिली. एक चमत्कार अणभवल्या उपरांत परकी फुडाऱ्याक इझ्राएल सोडून हेर देव ना हें कळ्ळें.</w:t>
      </w:r>
    </w:p>
    <w:p/>
    <w:p>
      <w:r xmlns:w="http://schemas.openxmlformats.org/wordprocessingml/2006/main">
        <w:t xml:space="preserve">1. भावार्थाचो चमत्कार: आमी देवाचें सान्निध्य कशें वळखतात</w:t>
      </w:r>
    </w:p>
    <w:p/>
    <w:p>
      <w:r xmlns:w="http://schemas.openxmlformats.org/wordprocessingml/2006/main">
        <w:t xml:space="preserve">2. आशीर्वादाची शक्त: आमच्या जिवितांत देवाचें सार्वभौमत्व वळखप</w:t>
      </w:r>
    </w:p>
    <w:p/>
    <w:p>
      <w:r xmlns:w="http://schemas.openxmlformats.org/wordprocessingml/2006/main">
        <w:t xml:space="preserve">1. स्तोत्रां 115:3 - "पूण आमचो देव सर्गार आसा; तो आपल्याक जाय तें सगळें करता."</w:t>
      </w:r>
    </w:p>
    <w:p/>
    <w:p>
      <w:r xmlns:w="http://schemas.openxmlformats.org/wordprocessingml/2006/main">
        <w:t xml:space="preserve">2. दुसरें नियाळ 7:9 -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राजा 5:16 पूण ताणें म्हळें: “हांव ज्या सर्वेस्पराच्या मुखार उबो रावतां, तो जिवो आसा तसो म्हाका कोणूच मेळचो ना.” आनी ताणें ताका तें घेवपाक आवाहन केलें; पूण ताणें न्हयकार दिलो.</w:t>
      </w:r>
    </w:p>
    <w:p/>
    <w:p>
      <w:r xmlns:w="http://schemas.openxmlformats.org/wordprocessingml/2006/main">
        <w:t xml:space="preserve">सिरियाचो लश्करी सेनापती नामान इझ्राएलाच्या राजा कडल्यान भेट दिवपाक आवाहन करून लेगीत न्हयकार दिता.</w:t>
      </w:r>
    </w:p>
    <w:p/>
    <w:p>
      <w:r xmlns:w="http://schemas.openxmlformats.org/wordprocessingml/2006/main">
        <w:t xml:space="preserve">1. संवसारीक फायद्याचेर देवाचेर विस्वास दवरपाची शक्त.</w:t>
      </w:r>
    </w:p>
    <w:p/>
    <w:p>
      <w:r xmlns:w="http://schemas.openxmlformats.org/wordprocessingml/2006/main">
        <w:t xml:space="preserve">2. देवाच्या आशीर्वादाच्या उजवाडाक नम्रतायेचें म्हत्व.</w:t>
      </w:r>
    </w:p>
    <w:p/>
    <w:p>
      <w:r xmlns:w="http://schemas.openxmlformats.org/wordprocessingml/2006/main">
        <w:t xml:space="preserve">1. यिर्मयास 17:5-8</w:t>
      </w:r>
    </w:p>
    <w:p/>
    <w:p>
      <w:r xmlns:w="http://schemas.openxmlformats.org/wordprocessingml/2006/main">
        <w:t xml:space="preserve">2. जाकोब 4:6-10</w:t>
      </w:r>
    </w:p>
    <w:p/>
    <w:p>
      <w:r xmlns:w="http://schemas.openxmlformats.org/wordprocessingml/2006/main">
        <w:t xml:space="preserve">2 राजा 5 : 17 नामानान म्हणलें, “तुज्या नोकराक मातयेचो दोन खच्चर भार दिवंक ना? कित्याक तुजो सेवक आतां सावन हेर देवांक होमबळी वा बळी दिवचो ना, पूण सर्वेस्पराक.</w:t>
      </w:r>
    </w:p>
    <w:p/>
    <w:p>
      <w:r xmlns:w="http://schemas.openxmlformats.org/wordprocessingml/2006/main">
        <w:t xml:space="preserve">नामानान एलीशाक विचारलें, इज्रायलांतल्यान मातयेचो एक भाग हाडून देवाची भक्ति करपाक वापरूं येता काय कितें?</w:t>
      </w:r>
    </w:p>
    <w:p/>
    <w:p>
      <w:r xmlns:w="http://schemas.openxmlformats.org/wordprocessingml/2006/main">
        <w:t xml:space="preserve">१) जाग्याची शक्त: आमचें आध्यात्मिक घर सोदप</w:t>
      </w:r>
    </w:p>
    <w:p/>
    <w:p>
      <w:r xmlns:w="http://schemas.openxmlformats.org/wordprocessingml/2006/main">
        <w:t xml:space="preserve">२) वचनबद्धतेचें मोल: देवा फाटल्यान वचपाची निवड करप</w:t>
      </w:r>
    </w:p>
    <w:p/>
    <w:p>
      <w:r xmlns:w="http://schemas.openxmlformats.org/wordprocessingml/2006/main">
        <w:t xml:space="preserve">1) निसर्ग 20:2-3 - "हांव तुमचो सर्वेस्पर देव, जांणी तुमकां इजिप्ताच्या देशांतल्यान, गुलामगिरीच्या घरांतल्यान भायर काडलो. तुमकां म्हजे पयलीं हेर देव नासचे."</w:t>
      </w:r>
    </w:p>
    <w:p/>
    <w:p>
      <w:r xmlns:w="http://schemas.openxmlformats.org/wordprocessingml/2006/main">
        <w:t xml:space="preserve">२) स्तोत्रां ९६:४-५ - कित्याक सर्वेस्पर व्हड आनी ताची व्हडली स्तुती करुंक जाय; सगळ्या देवांपरस ताका भियेचो. कित्याक प्रजांतले सगळे देव निरर्थक मूर्ती, पूण देवान सर्ग तयार केलो.</w:t>
      </w:r>
    </w:p>
    <w:p/>
    <w:p>
      <w:r xmlns:w="http://schemas.openxmlformats.org/wordprocessingml/2006/main">
        <w:t xml:space="preserve">2 राजा 5 : 18 ह्या गजालींत सर्वेस्पर तुज्या नोकराक माफ करात, जेन्ना म्हजो धनी रिमोनाच्या घरांत थंय पुजा करपाक वता आनी तो म्हज्या हाताचेर आदारून रावता आनी हांव रिमोनाच्या घरांत नमस्कार करतां तेन्नां हांव नमस्कार करतां रिमोनाच्या घरांत, ह्या गजालींत तुज्या सेवकाक सर्वेस्पर माफ कर.</w:t>
      </w:r>
    </w:p>
    <w:p/>
    <w:p>
      <w:r xmlns:w="http://schemas.openxmlformats.org/wordprocessingml/2006/main">
        <w:t xml:space="preserve">नामान आपल्या धनयाक शांत करुंक परकी देवळांत नमस्कार करताना ताका माफ करुंक प्रभूक नम्रपणान मागता.</w:t>
      </w:r>
    </w:p>
    <w:p/>
    <w:p>
      <w:r xmlns:w="http://schemas.openxmlformats.org/wordprocessingml/2006/main">
        <w:t xml:space="preserve">1. नम्रतायेची शक्त: नामानाच्या उदाहरणांतल्यान शिकप</w:t>
      </w:r>
    </w:p>
    <w:p/>
    <w:p>
      <w:r xmlns:w="http://schemas.openxmlformats.org/wordprocessingml/2006/main">
        <w:t xml:space="preserve">2. देवाची दया आनी करुणा: नामानाची माफी मागणी</w:t>
      </w:r>
    </w:p>
    <w:p/>
    <w:p>
      <w:r xmlns:w="http://schemas.openxmlformats.org/wordprocessingml/2006/main">
        <w:t xml:space="preserve">1. 2 राजा 5:18</w:t>
      </w:r>
    </w:p>
    <w:p/>
    <w:p>
      <w:r xmlns:w="http://schemas.openxmlformats.org/wordprocessingml/2006/main">
        <w:t xml:space="preserve">2. फिलीपीकारांक 2:8-9 - "आनी मनशाच्या रुपान दिसलो आनी ताणें खुर्सार मरण पावपाक लेगीत आज्ञापालन करून स्वताक नम्र केलो!"</w:t>
      </w:r>
    </w:p>
    <w:p/>
    <w:p>
      <w:r xmlns:w="http://schemas.openxmlformats.org/wordprocessingml/2006/main">
        <w:t xml:space="preserve">2 राजा 5 : 19 ताणें ताका म्हळें: शांतीपणान वच. देखून तो ताचे कडल्यान मात्सो पयस गेलो.</w:t>
      </w:r>
    </w:p>
    <w:p/>
    <w:p>
      <w:r xmlns:w="http://schemas.openxmlformats.org/wordprocessingml/2006/main">
        <w:t xml:space="preserve">नामान ताच्या कुश्ठरोगांतल्यान बरे जालो आनी ताका एलीशान शांतपणान वचूंक सांगलें.</w:t>
      </w:r>
    </w:p>
    <w:p/>
    <w:p>
      <w:r xmlns:w="http://schemas.openxmlformats.org/wordprocessingml/2006/main">
        <w:t xml:space="preserve">1. देवाची येवजण मान्य करपाक शिकप आनी तातूंत शांती मेळोवप.</w:t>
      </w:r>
    </w:p>
    <w:p/>
    <w:p>
      <w:r xmlns:w="http://schemas.openxmlformats.org/wordprocessingml/2006/main">
        <w:t xml:space="preserve">2. देवाच्या इत्सेंतल्यान सांत्वन आनी मान्यताय मेळप.</w:t>
      </w:r>
    </w:p>
    <w:p/>
    <w:p>
      <w:r xmlns:w="http://schemas.openxmlformats.org/wordprocessingml/2006/main">
        <w:t xml:space="preserve">1. इजायास 26:3 - "जांचे मन थिरावतात तांकां तुमी पुरायपणान शांती दवरतले, कारण ते तुमचेर विस्वास दवरतात."</w:t>
      </w:r>
    </w:p>
    <w:p/>
    <w:p>
      <w:r xmlns:w="http://schemas.openxmlformats.org/wordprocessingml/2006/main">
        <w:t xml:space="preserve">2. स्तोत्रां 55:22 - "तुमची काळजी प्रभूचेर घाल आनी तो तुका आदार दितलो; तो नीतिमानांक केन्नाच पडूंक दिवचो ना."</w:t>
      </w:r>
    </w:p>
    <w:p/>
    <w:p>
      <w:r xmlns:w="http://schemas.openxmlformats.org/wordprocessingml/2006/main">
        <w:t xml:space="preserve">2 राजा 5 : 20 पूण देवाचो मनीस एलीशाचो सेवक गेहाजीन म्हणलें, “पळयात, म्हज्या मालकान ह्या सिरियाक नामानाक वाचयला, ताणें हाडिल्लें तें ताच्या हातांतल्यान मेळूंक नाशिल्ल्यान, पूण सर्वेस्पर जिये प्रमाण हांव धांवतलों ताचे उपरांत, आनी ताचेपसून कांय प्रमाणांत घेवप.</w:t>
      </w:r>
    </w:p>
    <w:p/>
    <w:p>
      <w:r xmlns:w="http://schemas.openxmlformats.org/wordprocessingml/2006/main">
        <w:t xml:space="preserve">एलीशाचो सेवक गेहाजी एलीशान नामान ह्या सिरीयन मनशा कडल्यान भेट घेतली ना असो आपलो अविश्वास उक्तायता आनी आपूण ताचे कडल्यान कितें तरी घेतलों अशें जाहीर करता.</w:t>
      </w:r>
    </w:p>
    <w:p/>
    <w:p>
      <w:r xmlns:w="http://schemas.openxmlformats.org/wordprocessingml/2006/main">
        <w:t xml:space="preserve">1. लोभाचो धोको - भौतिक वस्तूंची वासना आनी अशा प्रलोभनांत हार मानल्यार ताचे परिणाम हांचेविशीं शिटकावणी.</w:t>
      </w:r>
    </w:p>
    <w:p/>
    <w:p>
      <w:r xmlns:w="http://schemas.openxmlformats.org/wordprocessingml/2006/main">
        <w:t xml:space="preserve">2. भावार्थाची शक्त - देवाचेर विस्वास दवरपाचें म्हत्व, आनी ताचेर विस्वास दवरल्यार मेळपी इनामां हाची याद करून दिवपी.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म्हणण्यो 15:27 - जो फायद्याचो लोभी आपल्या घराक त्रास दिता, पूण लांचचो दुस्वास करपी जियेतलो.</w:t>
      </w:r>
    </w:p>
    <w:p/>
    <w:p>
      <w:r xmlns:w="http://schemas.openxmlformats.org/wordprocessingml/2006/main">
        <w:t xml:space="preserve">2 राजा 5:21 तेदनां गेहाजी नामानाच्या फाटल्यान गेलो. नामान ताका ताच्या फाटल्यान धांवताना पळेलो आनी ताका मेळपाक रथांतल्यान देंवलो आनी म्हळें: सगळें बरें आसा?</w:t>
      </w:r>
    </w:p>
    <w:p/>
    <w:p>
      <w:r xmlns:w="http://schemas.openxmlformats.org/wordprocessingml/2006/main">
        <w:t xml:space="preserve">नामानाक ताच्या फाटल्यान धांवपी गेहाजीक मेळ्ळो आनी ताणें सगळें बरें आसा काय अशें विचारलें.</w:t>
      </w:r>
    </w:p>
    <w:p/>
    <w:p>
      <w:r xmlns:w="http://schemas.openxmlformats.org/wordprocessingml/2006/main">
        <w:t xml:space="preserve">1. दुसऱ्यांक करुणा दाखोवंक आनी देवाचो मोग कसो दाखोवचो</w:t>
      </w:r>
    </w:p>
    <w:p/>
    <w:p>
      <w:r xmlns:w="http://schemas.openxmlformats.org/wordprocessingml/2006/main">
        <w:t xml:space="preserve">2. नम्रतायेचें आनी सेवेचें जिवीत जगप</w:t>
      </w:r>
    </w:p>
    <w:p/>
    <w:p>
      <w:r xmlns:w="http://schemas.openxmlformats.org/wordprocessingml/2006/main">
        <w:t xml:space="preserve">1. रोमकारांक 12:10 - भावपणाच्या मोगान एकामेकांक दयाळपणान मोग करात, एकामेकांक मान दिवन</w:t>
      </w:r>
    </w:p>
    <w:p/>
    <w:p>
      <w:r xmlns:w="http://schemas.openxmlformats.org/wordprocessingml/2006/main">
        <w:t xml:space="preserve">2. फिलीपीकारांक 2:3-4 - स्वार्थी महत्वाकांक्षेन वा व्यर्थ अभिमानान कांयच करूंक नाकात, पूण नम्रपणान दुसऱ्यांक तुमच्या परस बरे मानात. तुमच्यांतल्या दरेकल्यान फकत आपल्या हिताचीच न्हय, तर दुसऱ्याच्या हिताचीय नदर दवरची.</w:t>
      </w:r>
    </w:p>
    <w:p/>
    <w:p>
      <w:r xmlns:w="http://schemas.openxmlformats.org/wordprocessingml/2006/main">
        <w:t xml:space="preserve">2 राजा 5 : 22 ताणें म्हळें: सगळें बरें आसा. म्हज्या मालकान म्हाका धाडला, पळे, आतां लेगीत एप्रैम पर्वतांतल्यान संदेष्ट्यांच्या पुतांतले दोन तरणाटे म्हजे कडेन आयल्यात.</w:t>
      </w:r>
    </w:p>
    <w:p/>
    <w:p>
      <w:r xmlns:w="http://schemas.openxmlformats.org/wordprocessingml/2006/main">
        <w:t xml:space="preserve">एलीशान संदेष्ट्यांच्या दोन पुतांक नामानाक धाडून तांकां रुप्याचें तालेंट आनी दोन बदल वस्त्रां दिवपाक सांगता.</w:t>
      </w:r>
    </w:p>
    <w:p/>
    <w:p>
      <w:r xmlns:w="http://schemas.openxmlformats.org/wordprocessingml/2006/main">
        <w:t xml:space="preserve">1. उदारतायेची शक्त: दिवपी लोकांक देव कसो इनामां दिता</w:t>
      </w:r>
    </w:p>
    <w:p/>
    <w:p>
      <w:r xmlns:w="http://schemas.openxmlformats.org/wordprocessingml/2006/main">
        <w:t xml:space="preserve">2. नम्रतायेचें मोल: एलीशान आपल्या राजाची कशी सेवा केली</w:t>
      </w:r>
    </w:p>
    <w:p/>
    <w:p>
      <w:r xmlns:w="http://schemas.openxmlformats.org/wordprocessingml/2006/main">
        <w:t xml:space="preserve">1. लुकास 6:38, "दि, आनी तें तुमकां दितले. एक बरें माप, दामून, हालोवन आनी धांवून, तुमच्या मांडयेंत ओततले. कारण तुमी वापरतात त्या मापान तें मेजतले." तूं.</w:t>
      </w:r>
    </w:p>
    <w:p/>
    <w:p>
      <w:r xmlns:w="http://schemas.openxmlformats.org/wordprocessingml/2006/main">
        <w:t xml:space="preserve">2. मॅट. ५:७, "धन्य आसात दयाळू, कित्याक तांकां दया जातली."</w:t>
      </w:r>
    </w:p>
    <w:p/>
    <w:p>
      <w:r xmlns:w="http://schemas.openxmlformats.org/wordprocessingml/2006/main">
        <w:t xml:space="preserve">2 राजा 5 : 23 नामानान म्हणलें, “संतुश्ट राव, दोन तालेंट घेयात.” ताणें ताका उलो मारलो आनी दोन तालेंत रुप्याचीं दोन पोत्यांनी बांदून दोन वस्त्रां घालून आपल्या दोन नोकरांचेर दवरलीं. आनी तांणी तांकां ताचे मुखार व्हरून दवरले.</w:t>
      </w:r>
    </w:p>
    <w:p/>
    <w:p>
      <w:r xmlns:w="http://schemas.openxmlformats.org/wordprocessingml/2006/main">
        <w:t xml:space="preserve">नामान एलिशाक बरे केल्ल्याची कदर म्हणून दोन टॅलेंट रुप्या आनी दोन बदल कपडे दिवपाची पेशकश करता.</w:t>
      </w:r>
    </w:p>
    <w:p/>
    <w:p>
      <w:r xmlns:w="http://schemas.openxmlformats.org/wordprocessingml/2006/main">
        <w:t xml:space="preserve">1. कृतज्ञतायेची शक्त: कदर उक्तायल्यार जिवितांत कशें बदल जावंक शकता</w:t>
      </w:r>
    </w:p>
    <w:p/>
    <w:p>
      <w:r xmlns:w="http://schemas.openxmlformats.org/wordprocessingml/2006/main">
        <w:t xml:space="preserve">2. दिवपाची उदारताय: आमचे बलिदान आशीर्वादांक दार कशे उगडटात</w:t>
      </w:r>
    </w:p>
    <w:p/>
    <w:p>
      <w:r xmlns:w="http://schemas.openxmlformats.org/wordprocessingml/2006/main">
        <w:t xml:space="preserve">1. मातेव 10:8 दुयेंतांक बरे कर, कुश्ठरोग्यांक निवळ कर, मेल्ल्यांक जिवंत कर, भुतांखेतांक भायर काड;</w:t>
      </w:r>
    </w:p>
    <w:p/>
    <w:p>
      <w:r xmlns:w="http://schemas.openxmlformats.org/wordprocessingml/2006/main">
        <w:t xml:space="preserve">2. म्हणण्यो 11:24-25 शिंपडटा आनी तरी वाडटा; आनी फावो त्या परस चड आडावपी आसा, पूण तो गरिबी कडेन प्रवृत्त जाता. उदार जीव मोटो जातलो आनी उदक दिवपी मनशाक स्वताक उदक मेळटलें.</w:t>
      </w:r>
    </w:p>
    <w:p/>
    <w:p>
      <w:r xmlns:w="http://schemas.openxmlformats.org/wordprocessingml/2006/main">
        <w:t xml:space="preserve">2 राजा 5 : 24 गोपुरांत पावलो तेन्ना ताणें तांकां हातांतल्यान घेवन घरांत दिले आनी त्या मनशांक सोडले आनी ते गेले.</w:t>
      </w:r>
    </w:p>
    <w:p/>
    <w:p>
      <w:r xmlns:w="http://schemas.openxmlformats.org/wordprocessingml/2006/main">
        <w:t xml:space="preserve">नामान हो एक सिरीयन सेनापती आपलो कुश्ठरोग बरे करपाखातीर इज्रायल राजाकडल्यान भेटवस्तू घेतलो आनी तो बरो जालो आनी उपरांत तीं दान इज्रायल राजाक परत दिली.</w:t>
      </w:r>
    </w:p>
    <w:p/>
    <w:p>
      <w:r xmlns:w="http://schemas.openxmlformats.org/wordprocessingml/2006/main">
        <w:t xml:space="preserve">1. भावार्थाची शक्त: नामानाच्या देवाचेर आशिल्ल्या विस्वासाक लागून ताची बरेपण कशी जाली</w:t>
      </w:r>
    </w:p>
    <w:p/>
    <w:p>
      <w:r xmlns:w="http://schemas.openxmlformats.org/wordprocessingml/2006/main">
        <w:t xml:space="preserve">2. उदारतायेचें म्हत्व: नामानान इज्रायल राजाक दिल्ल्या भेटेक लागून ताका बरे जावपाक कशें मेळ्ळें</w:t>
      </w:r>
    </w:p>
    <w:p/>
    <w:p>
      <w:r xmlns:w="http://schemas.openxmlformats.org/wordprocessingml/2006/main">
        <w:t xml:space="preserve">1. मार्क 5:34 - ताणें तिका म्हणलें, “धुवे, तुज्या भावार्थान तुका बरे केल्यात; शांती जावन वच आनी तुज्या दुयेंसांतल्यान बरे जा.</w:t>
      </w:r>
    </w:p>
    <w:p/>
    <w:p>
      <w:r xmlns:w="http://schemas.openxmlformats.org/wordprocessingml/2006/main">
        <w:t xml:space="preserve">2. जाकोब 5:15 - आनी भावार्थाची मागणी दुयेंतांक वाचयतली आनी सर्वेस्पर ताका जिवंत करतलो; आनी ताणें पातक केल्यात जाल्यार ताका माफ करतले.</w:t>
      </w:r>
    </w:p>
    <w:p/>
    <w:p>
      <w:r xmlns:w="http://schemas.openxmlformats.org/wordprocessingml/2006/main">
        <w:t xml:space="preserve">2 राजा 5:25 पूण तो भितर सरलो आनी आपल्या धनयाच्या मुखार उबो रावलो. एलीशान ताका म्हळें: “गेहाजी, तूं खंयच्यान आयला?” ताणें म्हणलें, तुजो नोकर खंय गेलो ना.</w:t>
      </w:r>
    </w:p>
    <w:p/>
    <w:p>
      <w:r xmlns:w="http://schemas.openxmlformats.org/wordprocessingml/2006/main">
        <w:t xml:space="preserve">गेहाजी आपलें चुकीचें काम एलीशाक न्हयकारता आनी आपूण खंयच वचूंक ना असो दावो करता.</w:t>
      </w:r>
    </w:p>
    <w:p/>
    <w:p>
      <w:r xmlns:w="http://schemas.openxmlformats.org/wordprocessingml/2006/main">
        <w:t xml:space="preserve">1. बेईमानीचे परिणाम</w:t>
      </w:r>
    </w:p>
    <w:p/>
    <w:p>
      <w:r xmlns:w="http://schemas.openxmlformats.org/wordprocessingml/2006/main">
        <w:t xml:space="preserve">2. पश्चात्तापाची गरज</w:t>
      </w:r>
    </w:p>
    <w:p/>
    <w:p>
      <w:r xmlns:w="http://schemas.openxmlformats.org/wordprocessingml/2006/main">
        <w:t xml:space="preserve">1. म्हणण्यो 19:9 - "खोट्या साक्षीदाराक ख्यास्त मेळचो ना आनी फट उलयता तो नाश जातलो."</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2 राजा 5 : 26 ताणें ताका म्हणलें, “तो मनीस तुका मेळोवंक आपल्या रथांतल्यान परतून वळलो तेन्ना म्हजें काळीज तुज्या वांगडा गेलें ना? पयशे मेळोवपाचो, कपडे, ऑलिव्हरी, द्राक्षमळे, मेंढरां, बैल, दादले आनी दासी मेळपाचो वेळ?</w:t>
      </w:r>
    </w:p>
    <w:p/>
    <w:p>
      <w:r xmlns:w="http://schemas.openxmlformats.org/wordprocessingml/2006/main">
        <w:t xml:space="preserve">एलीशान ताका ताच्या कुश्ठरोगा थावन बरे केल्ल्यान कसलेंच फारीकपण घेवंक न्हयकार दिलो तेन्ना नामानाक अजाप जालें.</w:t>
      </w:r>
    </w:p>
    <w:p/>
    <w:p>
      <w:r xmlns:w="http://schemas.openxmlformats.org/wordprocessingml/2006/main">
        <w:t xml:space="preserve">1. कृपेचो खर्च: एलीशान आपल्या चमत्कारीक बरेपणाक फारीकपण कशें न्हयकारलें</w:t>
      </w:r>
    </w:p>
    <w:p/>
    <w:p>
      <w:r xmlns:w="http://schemas.openxmlformats.org/wordprocessingml/2006/main">
        <w:t xml:space="preserve">2. उदारतायेचें मोल: नामानान आपल्या बरे जावपा खातीर फारीकपण कित्याक दिलें</w:t>
      </w:r>
    </w:p>
    <w:p/>
    <w:p>
      <w:r xmlns:w="http://schemas.openxmlformats.org/wordprocessingml/2006/main">
        <w:t xml:space="preserve">1. लुकास 14:12-14 - जेजू मेजवानींतल्या सोयऱ्यांक भायर वचून गरीबांक आनी अपंगांक आपोवंक प्रोत्साहन दिता, जाका लागून यजमानाक आशीर्वाद मेळटलो.</w:t>
      </w:r>
    </w:p>
    <w:p/>
    <w:p>
      <w:r xmlns:w="http://schemas.openxmlformats.org/wordprocessingml/2006/main">
        <w:t xml:space="preserve">2. म्हणण्यो 19:17 - जो कोण गरीबांक दयाळ करता तो सर्वेस्पराक रीण दिता, आनी तांणी केल्ल्या कामांक तो तांकां इनाम दितलो.</w:t>
      </w:r>
    </w:p>
    <w:p/>
    <w:p>
      <w:r xmlns:w="http://schemas.openxmlformats.org/wordprocessingml/2006/main">
        <w:t xml:space="preserve">2 राजा 5 : 27 नामानाचो कुश्ठरोग तुका आनी तुज्या संततीक सदांकाळ चिकटून उरतलो. आनी तो बर्फा सारको धवो कुश्ठरोगी आपल्या मुखार भायर सरलो.</w:t>
      </w:r>
    </w:p>
    <w:p/>
    <w:p>
      <w:r xmlns:w="http://schemas.openxmlformats.org/wordprocessingml/2006/main">
        <w:t xml:space="preserve">नामान ताच्या कुश्ठरोगा थावन बरे जालो, पूण एलीशान ताका शिटकावणी दिली की हो कुश्ठरोग ताका आनी ताच्या वंशजांक सासणाचो उरतलो.</w:t>
      </w:r>
    </w:p>
    <w:p/>
    <w:p>
      <w:r xmlns:w="http://schemas.openxmlformats.org/wordprocessingml/2006/main">
        <w:t xml:space="preserve">1. नामानाची बरी करप - देवाच्या दयाळपणाची याद</w:t>
      </w:r>
    </w:p>
    <w:p/>
    <w:p>
      <w:r xmlns:w="http://schemas.openxmlformats.org/wordprocessingml/2006/main">
        <w:t xml:space="preserve">2. एलीशाची शिटकावणी - तुमच्या आशीर्वादाचेर नदर वचूं नाकात</w:t>
      </w:r>
    </w:p>
    <w:p/>
    <w:p>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स्तोत्रां 30:2 - हे सर्वेस्पर म्हज्या देवा, हांव तुका रडलो आनी तुवें म्हाका बरे केलो.</w:t>
      </w:r>
    </w:p>
    <w:p/>
    <w:p>
      <w:r xmlns:w="http://schemas.openxmlformats.org/wordprocessingml/2006/main">
        <w:t xml:space="preserve">२ राजा ६ व्या अध्यायांत एलीशाक लागून जायत्यो उल्लेखनीय घडणुको सांगल्यात, तातूंत एक गमावल्ली कुऱ्हाडाची तकली परत मेळप, गुप्त लश्करी येवजण्यो उक्ती जावप आनी दुस्मानाच्या सैन्यांतल्यान चमत्कारीक रितीन सुटका मेळप हांचो आस्पाव जाता.</w:t>
      </w:r>
    </w:p>
    <w:p/>
    <w:p>
      <w:r xmlns:w="http://schemas.openxmlformats.org/wordprocessingml/2006/main">
        <w:t xml:space="preserve">पयलो परिच्छेद: संदेष्ट्यांच्या पुतांनी एलीशाक आपलें रावपाचें थळ तांकां चड ल्हान जालां अशें कळोवन अध्याय सुरू जाता. एलीशा तांकां जॉर्डन न्हंयेक वचून दरेकल्यान आपलो राबितो वाडोवपा खातीर एक तुळयो कापून उडोवपाची सुचोवणी करता. तातूंतलो एकलो दुसऱ्या कडल्यान रीण घेतिल्लो कुऱ्हाड वापरता आसतना लोखणाची तकली उदकांत पडटा. एलीशाच्या विनंतीक जाप दितना, देवान लोखणाची कुऱ्हाडीची तकली उदकाचेर उडयता, ताका परतून मेळोवंक मेळटा (2 राजा 6:1-7).</w:t>
      </w:r>
    </w:p>
    <w:p/>
    <w:p>
      <w:r xmlns:w="http://schemas.openxmlformats.org/wordprocessingml/2006/main">
        <w:t xml:space="preserve">दुसरो परिच्छेद: उपरांत कथनांत एलीशाची गुप्त लश्करी येवजण्यो वळखुपाची तांक हाचेर भर दिला. अराम (सिरिया) राजा इज्रायला आड रणनिती आंखता पूण ताचीं येवजण्यो एलीशाच्या भाकीत अंतर्दृष्टीन परत परत उक्ती जातात अशें ताका दिसता. हाका लागून ताका आपल्या मदल्या गुप्तचराचेर दुबाव येता, जो मेरेन ताका कळना की प्रत्यक्षांत एलीशाच ताचीं गुपीत दैवी प्रकटीकरणा वरवीं उक्तायता (2 राजा 6:8-12).</w:t>
      </w:r>
    </w:p>
    <w:p/>
    <w:p>
      <w:r xmlns:w="http://schemas.openxmlformats.org/wordprocessingml/2006/main">
        <w:t xml:space="preserve">तिसरो परिच्छेद: जेन्ना अराम राजाक एलीशा दोथानांत आसा हें कळटा तेन्ना ताका धरपाक रातच्या वेळार व्हड सैन्या वांगडा घोडे आनी रथ धाडटा. पूण जेन्ना एलीशाचो नोकर तांकां भियेवन भोंवतणीं आशिल्ली ही व्हडली शक्त पळयता तेन्ना एलीशा ताचे दोळे उगडपाक मागणें करता, जाका लागून ताका शारिरीक नदरेक पडना. उपरांत नोकर तांकां संरक्षण मेळोवपा खातीर भोंवतणीं आनीक व्हडलें सर्गींच्या सैन्याक साक्षी जाता (2 राजा 6:13-17).</w:t>
      </w:r>
    </w:p>
    <w:p/>
    <w:p>
      <w:r xmlns:w="http://schemas.openxmlformats.org/wordprocessingml/2006/main">
        <w:t xml:space="preserve">चवथो परिच्छेद:दुस्मानाचें सैन्य तांकां लागीं पावता तेन्ना एलीशाक धरपाचो हेतू दवरून एलीया आनीक एक फावट मागणें करता आनी देवा कडेन आपल्या दुस्मानाक कुड्डें मारपाक सांगता एक दैवी हस्तक्षेप जो तांकां पकडपी लोकां मदीं गोंदळ निर्माण करता कारण तांकां खबर नासतना राजधानी सामरियांत व्हरतात तें कथनांत केलां इज्रायल शार (२ राजा ६;१८-२०).</w:t>
      </w:r>
    </w:p>
    <w:p/>
    <w:p>
      <w:r xmlns:w="http://schemas.openxmlformats.org/wordprocessingml/2006/main">
        <w:t xml:space="preserve">५ वो परिच्छेद:एलीशा इज्रायल राजाक फकत मारून उडोवपाची न्हय तर त्या धरून घेतिल्ल्या दुस्मानाक पोसपाचीय सुचोवणी दिता, दया आनी दयाळपण दाखोवपाचो एक भाग म्हूण उपरांत अरामियनांक आतां इज्रायलाच्या वाठाराचेर घुरी घालची ना (2 राजा 6;21-23) .</w:t>
      </w:r>
    </w:p>
    <w:p/>
    <w:p>
      <w:r xmlns:w="http://schemas.openxmlformats.org/wordprocessingml/2006/main">
        <w:t xml:space="preserve">सारांशांत, 2 राजांचो सव्या अध्यायांत एलीशाचे चमत्कार आनी अंतर्दृष्टी दाखयल्या, गमावल्ली कुऱ्हाडीची तकली परत मेळ्ळी, गुपीत भाकीता वरवीं उक्ती जाली. स्वर्गीय यजमान राखण करता, कुड्डेंपण दुस्मानाक गोंदळ घालता. बंदिस्तांचेर दया, दयाळपणांतल्यान स्थापन जाल्ली शांतताय. हे सारांशांत, अध्यायांत दैवी तरतूद आनी हस्तक्षेप, आध्यात्मिक नदरेक लागून मेळपी शक्त आनी संरक्षण, आनी समेट आनी शांतताय निर्माण करपी दयाळपणाचीं कृत्यां अशा विशयांचेर संशोधन केलां.</w:t>
      </w:r>
    </w:p>
    <w:p/>
    <w:p>
      <w:r xmlns:w="http://schemas.openxmlformats.org/wordprocessingml/2006/main">
        <w:t xml:space="preserve">2 राजा 6 :1 आनी संदेष्ट्यांच्या पुतांनी एलीशाक म्हणलें, “आतां आमी तुज्या वांगडा रावतात ती सुवात आमकां सामकी संकश्ट आसा.”</w:t>
      </w:r>
    </w:p>
    <w:p/>
    <w:p>
      <w:r xmlns:w="http://schemas.openxmlformats.org/wordprocessingml/2006/main">
        <w:t xml:space="preserve">संदेष्ट्यांचे पूत एलीशा कडेन उलयले आनी तांकां रावपाक चड प्रशस्त सुवात मेळची अशें सांगलें.</w:t>
      </w:r>
    </w:p>
    <w:p/>
    <w:p>
      <w:r xmlns:w="http://schemas.openxmlformats.org/wordprocessingml/2006/main">
        <w:t xml:space="preserve">1. विचारपाची शक्त: देवाची धाडसी विनंती कशी करची</w:t>
      </w:r>
    </w:p>
    <w:p/>
    <w:p>
      <w:r xmlns:w="http://schemas.openxmlformats.org/wordprocessingml/2006/main">
        <w:t xml:space="preserve">2. जेन्ना देवाची तजवीज पुरो जायना: गरजे मदीं देवाचो विस्वास दवरप</w:t>
      </w:r>
    </w:p>
    <w:p/>
    <w:p>
      <w:r xmlns:w="http://schemas.openxmlformats.org/wordprocessingml/2006/main">
        <w:t xml:space="preserve">1. मातेव 7:7-11 - मागात, आनी तें तुमकां दितले; सोद, आनी तुका मेळटलें; ठोकून, तें तुमकां उगडटलें.</w:t>
      </w:r>
    </w:p>
    <w:p/>
    <w:p>
      <w:r xmlns:w="http://schemas.openxmlformats.org/wordprocessingml/2006/main">
        <w:t xml:space="preserve">2. स्तोत्रां 37:4-5 - प्रभूंत खोशी जा, आनी तो तुज्या काळजाच्यो इत्सा दितलो. तुमची वाट प्रभू कडेन सोंपयतना; ताचेर विस्वास दवरात आनी तो वागटलो.</w:t>
      </w:r>
    </w:p>
    <w:p/>
    <w:p>
      <w:r xmlns:w="http://schemas.openxmlformats.org/wordprocessingml/2006/main">
        <w:t xml:space="preserve">2 राजा 6 : 2 आमी तुका विनवणी करून जॉर्डनाक वचूंया आनी थंयच्यान दरेकल्याक एक खांबो काडून थंय आमकां रावपाक एक सुवात करूंया. ताणें जाप दिली, तुमी वचात.</w:t>
      </w:r>
    </w:p>
    <w:p/>
    <w:p>
      <w:r xmlns:w="http://schemas.openxmlformats.org/wordprocessingml/2006/main">
        <w:t xml:space="preserve">एलीशान तांकां जॉर्डनांत रावपाची सुवात बांदपाचो प्रस्ताव मांडलो आनी ताची विनंती मान्य जाली.</w:t>
      </w:r>
    </w:p>
    <w:p/>
    <w:p>
      <w:r xmlns:w="http://schemas.openxmlformats.org/wordprocessingml/2006/main">
        <w:t xml:space="preserve">1. मागणें करपाची शक्त - आमच्या विनंतींक देवा कडेन आशिल्ल्या भावार्थान आनी समर्पणांतल्यान कशी जाप मेळटा.</w:t>
      </w:r>
    </w:p>
    <w:p/>
    <w:p>
      <w:r xmlns:w="http://schemas.openxmlformats.org/wordprocessingml/2006/main">
        <w:t xml:space="preserve">2. देवाच्या येवजण्यांनी आमचें जिवीत बांदप - देव आमकां आपले इत्से प्रमाण जिवीत बांदपाक साधनां कशीं पुरवण करता.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2 राजा 6 : 3 एकल्यान म्हणलें, “तुज्या नोकरांक घेवन वच.” ताणें जाप दिली: हांव वचतलों.</w:t>
      </w:r>
    </w:p>
    <w:p/>
    <w:p>
      <w:r xmlns:w="http://schemas.openxmlformats.org/wordprocessingml/2006/main">
        <w:t xml:space="preserve">एका मनशाक आपल्या नोकरांक घेवन वचपाक सांगलें आनी ताणें मान्य केलें.</w:t>
      </w:r>
    </w:p>
    <w:p/>
    <w:p>
      <w:r xmlns:w="http://schemas.openxmlformats.org/wordprocessingml/2006/main">
        <w:t xml:space="preserve">1. अडचणीच्या वेळार नम्र आनी आमच्या भोंवतणच्या लोकांक आयकुपाक तयार रावप म्हत्वाचें.</w:t>
      </w:r>
    </w:p>
    <w:p/>
    <w:p>
      <w:r xmlns:w="http://schemas.openxmlformats.org/wordprocessingml/2006/main">
        <w:t xml:space="preserve">2. देवाचें आज्ञापालन आनी विस्वास दवरल्यार आशीर्वाद मेळटात.</w:t>
      </w:r>
    </w:p>
    <w:p/>
    <w:p>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2 राजे 6:4 म्हणून तो तांचे वांगडा गेलो. जॉर्डनांत पावतकच लांकूड कापले.</w:t>
      </w:r>
    </w:p>
    <w:p/>
    <w:p>
      <w:r xmlns:w="http://schemas.openxmlformats.org/wordprocessingml/2006/main">
        <w:t xml:space="preserve">एलीशा संदेष्ट्यान जॉर्डन न्हंयांत इज्रायल लोकांक लांकूड कापून तांकां आदार केलो.</w:t>
      </w:r>
    </w:p>
    <w:p/>
    <w:p>
      <w:r xmlns:w="http://schemas.openxmlformats.org/wordprocessingml/2006/main">
        <w:t xml:space="preserve">1. आमच्या गरजे प्रमाण देव आमकां आदार करपाक सदांच तयार आसता.</w:t>
      </w:r>
    </w:p>
    <w:p/>
    <w:p>
      <w:r xmlns:w="http://schemas.openxmlformats.org/wordprocessingml/2006/main">
        <w:t xml:space="preserve">2. आमी देवाच्या विस्वासूपणाचेर आनी दयाळपणाचेर आदारून रावूं येता.</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34:17-18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w:t>
      </w:r>
    </w:p>
    <w:p/>
    <w:p>
      <w:r xmlns:w="http://schemas.openxmlformats.org/wordprocessingml/2006/main">
        <w:t xml:space="preserve">2 राजा 6 : 5 पूण एकलो तुळयेक कापताना कुऱ्हाडाची तकली उदकांत पडली आनी ताणें रडून म्हणलें: “हाय, मालक! कारण तें रिणान घेतिल्लें.</w:t>
      </w:r>
    </w:p>
    <w:p/>
    <w:p>
      <w:r xmlns:w="http://schemas.openxmlformats.org/wordprocessingml/2006/main">
        <w:t xml:space="preserve">एक मनीस तुळयेक कापता आसतना कुऱ्हाडीची तकली उदकांत पडली आनी ती रिणान घेतिल्ली म्हणून ताचें लुकसाण जाल्ल्याचो ताणें दुख्ख उक्तायलें.</w:t>
      </w:r>
    </w:p>
    <w:p/>
    <w:p>
      <w:r xmlns:w="http://schemas.openxmlformats.org/wordprocessingml/2006/main">
        <w:t xml:space="preserve">1. रिणान घेतिल्ल्या वस्तूं खातीर जापसालदारकी आनी जापसालदारकेचें म्हत्व जाणून घेयात.</w:t>
      </w:r>
    </w:p>
    <w:p/>
    <w:p>
      <w:r xmlns:w="http://schemas.openxmlformats.org/wordprocessingml/2006/main">
        <w:t xml:space="preserve">2. लुकसाणाक तोंड दितना लेगीत देवा वयलो विस्वास.</w:t>
      </w:r>
    </w:p>
    <w:p/>
    <w:p>
      <w:r xmlns:w="http://schemas.openxmlformats.org/wordprocessingml/2006/main">
        <w:t xml:space="preserve">1. मातेव 18:23-35 - क्षमा करिनाशिल्ल्या सेवकाची बोधकथा</w:t>
      </w:r>
    </w:p>
    <w:p/>
    <w:p>
      <w:r xmlns:w="http://schemas.openxmlformats.org/wordprocessingml/2006/main">
        <w:t xml:space="preserve">2. इजायास 43:2 - जेन्ना तुमी उदकांतल्यान वचतले तेन्ना हांव तुमचे वांगडा आसतलों.</w:t>
      </w:r>
    </w:p>
    <w:p/>
    <w:p>
      <w:r xmlns:w="http://schemas.openxmlformats.org/wordprocessingml/2006/main">
        <w:t xml:space="preserve">2 राजा 6:6 देवाच्या मनशान म्हणलें, “तें खंय पडलें?” आनी ताणें ताका ती सुवात दाखयली. ताणें एक काडी कापून थंय उडयली; आनी लोखण पोंवतालें खरेंच.</w:t>
      </w:r>
    </w:p>
    <w:p/>
    <w:p>
      <w:r xmlns:w="http://schemas.openxmlformats.org/wordprocessingml/2006/main">
        <w:t xml:space="preserve">देवाचो मनीस लोखणाचो कुडको खंय पडलो अशें विचारता आनी मागीर तो पोंवपाक मेळटा थंय न्हंयत एक काठी उडयता.</w:t>
      </w:r>
    </w:p>
    <w:p/>
    <w:p>
      <w:r xmlns:w="http://schemas.openxmlformats.org/wordprocessingml/2006/main">
        <w:t xml:space="preserve">1. सोडून दिवचो आनी देवाक सोडचो: परिणामा खातीर प्रभूचेर विस्वास दवरप.</w:t>
      </w:r>
    </w:p>
    <w:p/>
    <w:p>
      <w:r xmlns:w="http://schemas.openxmlformats.org/wordprocessingml/2006/main">
        <w:t xml:space="preserve">2. व्हडलो विस्वास: अशक्य दिसता तेन्ना विस्वास दवरप.</w:t>
      </w:r>
    </w:p>
    <w:p/>
    <w:p>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p>
      <w:r xmlns:w="http://schemas.openxmlformats.org/wordprocessingml/2006/main">
        <w:t xml:space="preserve">2. हेब्रेवांक 11:1- आतां भावार्थ म्हळ्यार आशेल्ल्या गजालींचो द्रव्य, पळोवंक नाशिल्ल्या गजालींचो पुरावो.</w:t>
      </w:r>
    </w:p>
    <w:p/>
    <w:p>
      <w:r xmlns:w="http://schemas.openxmlformats.org/wordprocessingml/2006/main">
        <w:t xml:space="preserve">2 राजा 6 : 7 ताका लागून ताणें म्हळें, “तुजे कडेन व्हर.” ताणें हात वाडयलो आनी हातांत घेतलो.</w:t>
      </w:r>
    </w:p>
    <w:p/>
    <w:p>
      <w:r xmlns:w="http://schemas.openxmlformats.org/wordprocessingml/2006/main">
        <w:t xml:space="preserve">एका मनशान एलीशाक आदार मागलो आनी एलीशान ताका उपाय आपल्या हातांत घेवंक सांगलें.</w:t>
      </w:r>
    </w:p>
    <w:p/>
    <w:p>
      <w:r xmlns:w="http://schemas.openxmlformats.org/wordprocessingml/2006/main">
        <w:t xml:space="preserve">1. फुडाकार घेवपाक आनी देवा कडल्यान आदार मागपाक आमी केन्नाच भियेवंक फावना.</w:t>
      </w:r>
    </w:p>
    <w:p/>
    <w:p>
      <w:r xmlns:w="http://schemas.openxmlformats.org/wordprocessingml/2006/main">
        <w:t xml:space="preserve">2. आमच्याच समस्या सोडोवपाक जाय आशिल्लीं साधनां देव आमकां दितलो असो आमी विस्वास दवरूंक जाय.</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राजा 6:8 तेदनां सिरियाचो राजा इज्रायला आड झुजलो आनी आपल्या नोकरां कडेन सल्लो घेतलो, “अश्या जाग्यार म्हजें शिबिर आसतलें.”</w:t>
      </w:r>
    </w:p>
    <w:p/>
    <w:p>
      <w:r xmlns:w="http://schemas.openxmlformats.org/wordprocessingml/2006/main">
        <w:t xml:space="preserve">सिरियाच्या राजान इझ्राएलाचेर झूज जाहीर केलें आनी आपल्या नोकरांवांगडा रणनिती आंखली.</w:t>
      </w:r>
    </w:p>
    <w:p/>
    <w:p>
      <w:r xmlns:w="http://schemas.openxmlformats.org/wordprocessingml/2006/main">
        <w:t xml:space="preserve">1. आध्यात्मिक झुजांत रणनिती नियोजनाची शक्त</w:t>
      </w:r>
    </w:p>
    <w:p/>
    <w:p>
      <w:r xmlns:w="http://schemas.openxmlformats.org/wordprocessingml/2006/main">
        <w:t xml:space="preserve">2. आमच्या आध्यात्मिक दुस्मानां विशीं जागृत रावपाचें म्हत्व</w:t>
      </w:r>
    </w:p>
    <w:p/>
    <w:p>
      <w:r xmlns:w="http://schemas.openxmlformats.org/wordprocessingml/2006/main">
        <w:t xml:space="preserve">1. इफेजकारांक 6:10-12 - निमाणें, प्रभूंत आनी ताच्या बळग्यांत बळगें जाय. देवाचें सगळें कवच घालून, सैतानाच्या युक्तीं आड उबे रावपाक मेळचें.</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w:t>
      </w:r>
    </w:p>
    <w:p/>
    <w:p>
      <w:r xmlns:w="http://schemas.openxmlformats.org/wordprocessingml/2006/main">
        <w:t xml:space="preserve">2 राजा 6:9 देवाच्या मनशान इज्रायलाच्या राजा कडेन धाडलो, “तुमी अशा सुवातेर वचूंक नाकात हाची जतनाय घेयात; कित्याक सिरियाचे लोक थंय देंवल्यात.</w:t>
      </w:r>
    </w:p>
    <w:p/>
    <w:p>
      <w:r xmlns:w="http://schemas.openxmlformats.org/wordprocessingml/2006/main">
        <w:t xml:space="preserve">देवाच्या मनशान इज्रायल राजाक शिटकावणी दिली की, सिरियाचे लोक आतांच थंय पावले.</w:t>
      </w:r>
    </w:p>
    <w:p/>
    <w:p>
      <w:r xmlns:w="http://schemas.openxmlformats.org/wordprocessingml/2006/main">
        <w:t xml:space="preserve">1. देवाच्यो शिटकावणी पाळपाचें म्हत्व.</w:t>
      </w:r>
    </w:p>
    <w:p/>
    <w:p>
      <w:r xmlns:w="http://schemas.openxmlformats.org/wordprocessingml/2006/main">
        <w:t xml:space="preserve">2. संकश्टां वयल्यान मात करपाची श्रध्देची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राजा 6:10 इज्रायल राजान देवाच्या मनशान ताका सांगिल्ल्या जाग्यार धाडलो आनी ताका शिटकावणी दिली आनी थंय एक फावट वा दोन फावटीं न्हय तर स्वताक वाचयलो.</w:t>
      </w:r>
    </w:p>
    <w:p/>
    <w:p>
      <w:r xmlns:w="http://schemas.openxmlformats.org/wordprocessingml/2006/main">
        <w:t xml:space="preserve">इज्रायल राजान देवाच्या मनशाच्या शिटकावणींक पाळो दिलो आनी एक फावट न्हय, दोन फावटीं धोक्यांतल्यान स्वताक वाचयलो.</w:t>
      </w:r>
    </w:p>
    <w:p/>
    <w:p>
      <w:r xmlns:w="http://schemas.openxmlformats.org/wordprocessingml/2006/main">
        <w:t xml:space="preserve">1. देवाचो आवाज आयक - 2 राजा 6:10</w:t>
      </w:r>
    </w:p>
    <w:p/>
    <w:p>
      <w:r xmlns:w="http://schemas.openxmlformats.org/wordprocessingml/2006/main">
        <w:t xml:space="preserve">2. प्रभूच्या मार्गदर्शनाक पाळो दिवचो - 2 राजा 6:10</w:t>
      </w:r>
    </w:p>
    <w:p/>
    <w:p>
      <w:r xmlns:w="http://schemas.openxmlformats.org/wordprocessingml/2006/main">
        <w:t xml:space="preserve">1. इजायास 55:6-7 - तो मेळटना तो सर्वेस्पर सोद; तो लागीं आसतना ताका उलो मारचो.</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राजा 6:11 ताका लागून सिरियाच्या राजाचें काळीज खूब त्रासांत पडलें; ताणें आपल्या नोकरांक आपोवन तांकां म्हळें: आमच्यांतलो कोण इज्रायल राजा खातीर आसा तें तुमी म्हाका दाखोवंक नात?</w:t>
      </w:r>
    </w:p>
    <w:p/>
    <w:p>
      <w:r xmlns:w="http://schemas.openxmlformats.org/wordprocessingml/2006/main">
        <w:t xml:space="preserve">सिरियाच्या राजाक आपली येवजण इझ्राएलाच्या राजाक उक्ती जाल्ल्याची खबर आयकून खूब अस्वस्थ जालो आनी ताणें आपल्या नोकरांक विचारलें, त्या देशद्रोहीची वळख करूं येता काय कितें.</w:t>
      </w:r>
    </w:p>
    <w:p/>
    <w:p>
      <w:r xmlns:w="http://schemas.openxmlformats.org/wordprocessingml/2006/main">
        <w:t xml:space="preserve">1. कठीण काळार लेगीत देवा वयलो विस्वास दवरप - 2 इतिहास 20:12</w:t>
      </w:r>
    </w:p>
    <w:p/>
    <w:p>
      <w:r xmlns:w="http://schemas.openxmlformats.org/wordprocessingml/2006/main">
        <w:t xml:space="preserve">2. लोकांचेर बेबुद्धीमानपणान विस्वास दवरपाचो धोको - म्हणण्यो 3:5-6</w:t>
      </w:r>
    </w:p>
    <w:p/>
    <w:p>
      <w:r xmlns:w="http://schemas.openxmlformats.org/wordprocessingml/2006/main">
        <w:t xml:space="preserve">1. 2 राजा 6:16-17 - ताणें एलीशाक व्हरपाक घोडे, रथ आनी व्हड सैन्य धाडलें, पूण ते एलीशाक पावतकच ताणें सर्वेस्पराक मागणें केलें आनी सर्वेस्परान त्या तरणाट्याचे दोळे उगडले; ताणें पळेलें आनी पळे , एलीशा भोंवतणीं दोंगर घोडे आनी उज्याच्या रथांनी भरिल्लो.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राजा 6 : 12 ताच्या एका नोकरान म्हणलें, “हे राजा, म्हज्या स्वामी, कोणूच ना, पूण इज्रायलांतलो संदेष्टो एलीशा तुज्या न्हिदेच्या कुडींत उलयता तीं उतरां इज्रायलाच्या राजाक सांगता.”</w:t>
      </w:r>
    </w:p>
    <w:p/>
    <w:p>
      <w:r xmlns:w="http://schemas.openxmlformats.org/wordprocessingml/2006/main">
        <w:t xml:space="preserve">एक नोकर राजाक कळयता की इज्रायलांतलो एक संदेष्टो एलीशाक राजा आपल्या खाजगी कुडींत उलयता तीं उतरां खबर आसात.</w:t>
      </w:r>
    </w:p>
    <w:p/>
    <w:p>
      <w:r xmlns:w="http://schemas.openxmlformats.org/wordprocessingml/2006/main">
        <w:t xml:space="preserve">1. उतराची शक्त: आमी उलयतात तीं उतरां आमचें जिवीत कशीं बदलूंक शकतात</w:t>
      </w:r>
    </w:p>
    <w:p/>
    <w:p>
      <w:r xmlns:w="http://schemas.openxmlformats.org/wordprocessingml/2006/main">
        <w:t xml:space="preserve">2. विस्वासू संदेष्टे: आमच्या जिवितांत संदेष्ट्यांची भुमिका</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राजा 6 : 13 ताणें म्हळें: “जा आनी तो खंय आसा थंय गुप्तचर करात, हांव ताका धाडून हाडूंक शकता.” ताका कळ्ळें: “पळे, तो दोथानांत आसा.”</w:t>
      </w:r>
    </w:p>
    <w:p/>
    <w:p>
      <w:r xmlns:w="http://schemas.openxmlformats.org/wordprocessingml/2006/main">
        <w:t xml:space="preserve">एलीशा संदेष्ट्यान आपल्या नोकराक वचून सिरियाच्या राजाचो खंयचोय सोद घेवंक सांगलें. नोकरान राजा दोथानांत आसा अशें कळयलें.</w:t>
      </w:r>
    </w:p>
    <w:p/>
    <w:p>
      <w:r xmlns:w="http://schemas.openxmlformats.org/wordprocessingml/2006/main">
        <w:t xml:space="preserve">1. देव सगळ्यांक खबर आसा: देवाच्या सर्वज्ञतेच्या उजवाडांत 2 राजा 6:13 चो विचार करप</w:t>
      </w:r>
    </w:p>
    <w:p/>
    <w:p>
      <w:r xmlns:w="http://schemas.openxmlformats.org/wordprocessingml/2006/main">
        <w:t xml:space="preserve">2. मागणें करपाची शक्त: 2 राजा 6:13 त मागणें करपाची शक्त पळोवप</w:t>
      </w:r>
    </w:p>
    <w:p/>
    <w:p>
      <w:r xmlns:w="http://schemas.openxmlformats.org/wordprocessingml/2006/main">
        <w:t xml:space="preserve">1. इजायास 46:9-10 - आदल्या काळांतल्या आदल्या गजालींचो उगडास करात; कित्याक हांव देव, आनी आनीक कोणूच ना; हांव देव, आनी म्हजे सारको कोणूच ना. सुरवाती सावन आनी पुर्विल्ल्या काळासावन अजून जावंक नाशिल्लीं गजाली जाहीर करून, म्हजो सल्लो उबो रावतलो आनी हांव म्हजी सगळी आवड करतलों.</w:t>
      </w:r>
    </w:p>
    <w:p/>
    <w:p>
      <w:r xmlns:w="http://schemas.openxmlformats.org/wordprocessingml/2006/main">
        <w:t xml:space="preserve">2. स्तोत्रां 139:7-8 - तुज्या आत्म्या थावन हांव खंय वचतलों? वा तुज्या मुखार हांव खंय पळून वचतलों? हांव सर्गार चडलो जाल्यार तूं थंय आसा, जर हांव नरकांत म्हजी खाट घालतां जाल्यार पळय, तूं थंय आसा.</w:t>
      </w:r>
    </w:p>
    <w:p/>
    <w:p>
      <w:r xmlns:w="http://schemas.openxmlformats.org/wordprocessingml/2006/main">
        <w:t xml:space="preserve">2 राजा 6:14 ताका लागून ताणें थंय घोडे, रथ आनी व्हड सैन्य धाडले आनी ते रातच्या वेळार येवन शाराक भोंवडायले.</w:t>
      </w:r>
    </w:p>
    <w:p/>
    <w:p>
      <w:r xmlns:w="http://schemas.openxmlformats.org/wordprocessingml/2006/main">
        <w:t xml:space="preserve">अरामाच्या राजान रातच्या वेळार एलीशा शाराक वेढो घालपाक व्हड सैन्य धाडलें.</w:t>
      </w:r>
    </w:p>
    <w:p/>
    <w:p>
      <w:r xmlns:w="http://schemas.openxmlformats.org/wordprocessingml/2006/main">
        <w:t xml:space="preserve">1. देव सदांच आमची नदर दवरता आनी ताची राखण करता, काळखांतल्या काळांत लेगीत.</w:t>
      </w:r>
    </w:p>
    <w:p/>
    <w:p>
      <w:r xmlns:w="http://schemas.openxmlformats.org/wordprocessingml/2006/main">
        <w:t xml:space="preserve">2. आमकां भोंवतणीं आनी असहाय्यताय दिसता तेन्ना लेगीत बळ आनी सुरक्षीतताय दिवपा खातीर देवा वयलो विस्वास दवरचो.</w:t>
      </w:r>
    </w:p>
    <w:p/>
    <w:p>
      <w:r xmlns:w="http://schemas.openxmlformats.org/wordprocessingml/2006/main">
        <w:t xml:space="preserve">1. स्तोत्रां 91:11-12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2. मातेव 28:20 आनी युगाच्या शेवटाक हांव तुमचे वांगडा सदांच आसां.</w:t>
      </w:r>
    </w:p>
    <w:p/>
    <w:p>
      <w:r xmlns:w="http://schemas.openxmlformats.org/wordprocessingml/2006/main">
        <w:t xml:space="preserve">2 राजा 6:15 देवाच्या मनशाचो सेवक सकाळीं उठलो आनी भायर सरलो तेन्ना पळेलें, एक सैन्य घोडे आनी रथांनी शाराक भोंवडायलो. ताच्या नोकरान ताका म्हळें: “हाय म्हज्या स्वामी! आमी कशें करतले?</w:t>
      </w:r>
    </w:p>
    <w:p/>
    <w:p>
      <w:r xmlns:w="http://schemas.openxmlformats.org/wordprocessingml/2006/main">
        <w:t xml:space="preserve">देवाच्या मनशाच्या सेवकाक दुस्मान सैन्यान भोंवतणीं दवरलें आनी ताणें विचारलें, ते कशे जियेतले.</w:t>
      </w:r>
    </w:p>
    <w:p/>
    <w:p>
      <w:r xmlns:w="http://schemas.openxmlformats.org/wordprocessingml/2006/main">
        <w:t xml:space="preserve">1. संकश्टां मुखार देवाची राखण</w:t>
      </w:r>
    </w:p>
    <w:p/>
    <w:p>
      <w:r xmlns:w="http://schemas.openxmlformats.org/wordprocessingml/2006/main">
        <w:t xml:space="preserve">2. छळाच्या मुखार धैर्य</w:t>
      </w:r>
    </w:p>
    <w:p/>
    <w:p>
      <w:r xmlns:w="http://schemas.openxmlformats.org/wordprocessingml/2006/main">
        <w:t xml:space="preserve">1. स्तोत्रां 46:1-3, "देव आमचो आलाशिरो आनी बळगें, संकश्टांत एक सामको हाजीर आदार."</w:t>
      </w:r>
    </w:p>
    <w:p/>
    <w:p>
      <w:r xmlns:w="http://schemas.openxmlformats.org/wordprocessingml/2006/main">
        <w:t xml:space="preserve">2. 1 कोरिंतकारांक 16:13, "तुमी जागृत रावात, भावार्थांत घट्ट उबे रावात, मनशां भशेन सोडून वचात, बळिश्ट जायात."</w:t>
      </w:r>
    </w:p>
    <w:p/>
    <w:p>
      <w:r xmlns:w="http://schemas.openxmlformats.org/wordprocessingml/2006/main">
        <w:t xml:space="preserve">2 राजा 6 : 16 ताणें जाप दिली: “भियेवंक नाकात, कित्याक आमचे वांगडा आशिल्ले तांचे परस चड आसात.”</w:t>
      </w:r>
    </w:p>
    <w:p/>
    <w:p>
      <w:r xmlns:w="http://schemas.openxmlformats.org/wordprocessingml/2006/main">
        <w:t xml:space="preserve">एलीशा संदेष्टो आपल्या सेवकाक भियेवंक नाका म्हण प्रोत्साह दिता, कारण देवान तांकां तांच्या दुस्माना परस चड इश्ट मेळयल्यात.</w:t>
      </w:r>
    </w:p>
    <w:p/>
    <w:p>
      <w:r xmlns:w="http://schemas.openxmlformats.org/wordprocessingml/2006/main">
        <w:t xml:space="preserve">1. देव आमचे वांगडा आसा: ताच्या बळग्याचेर आनी शक्तीचेर आदारून रावप</w:t>
      </w:r>
    </w:p>
    <w:p/>
    <w:p>
      <w:r xmlns:w="http://schemas.openxmlformats.org/wordprocessingml/2006/main">
        <w:t xml:space="preserve">2. भियेवंक नाका: तो आमकां दिग्दर्शन करतलो आनी आमची राखण करतलो</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इजायास 41:10 -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2 राजा 6 : 17 एलीशान मागणें करून म्हणलें, “प्रभु, ताका पळोवंक मेळचो म्हूण ताचे दोळे उगड. आनी सर्वेस्परान त्या तरणाट्याचे दोळे उगडले; ताणें पळेलें आनी पळे , एलीशा भोंवतणीं दोंगर घोडे आनी उज्याच्या रथांनी भरिल्लो.</w:t>
      </w:r>
    </w:p>
    <w:p/>
    <w:p>
      <w:r xmlns:w="http://schemas.openxmlformats.org/wordprocessingml/2006/main">
        <w:t xml:space="preserve">एलीशान एका तरणाट्याचे दोळे उगडपाक देवा कडेन मागणें केलें आनी देवान ताची मागणी मान्य केली, ताका लागून त्या तरणाट्याक एलीशा भोंवतणीं घोडे आनी उज्याच्या रथांनी भरिल्लो दोंगर दिसलो.</w:t>
      </w:r>
    </w:p>
    <w:p/>
    <w:p>
      <w:r xmlns:w="http://schemas.openxmlformats.org/wordprocessingml/2006/main">
        <w:t xml:space="preserve">1. मागणें करपाची शक्त: एलीशान प्रभूचेर आपलो विस्वास कसो दाखयलो</w:t>
      </w:r>
    </w:p>
    <w:p/>
    <w:p>
      <w:r xmlns:w="http://schemas.openxmlformats.org/wordprocessingml/2006/main">
        <w:t xml:space="preserve">2. प्रभूचेर विस्वास दवरप: एलीशाच्या भावार्थाक लागून चमत्कारीक नदर कशी मेळ्ळी</w:t>
      </w:r>
    </w:p>
    <w:p/>
    <w:p>
      <w:r xmlns:w="http://schemas.openxmlformats.org/wordprocessingml/2006/main">
        <w:t xml:space="preserve">1. इजायास 6:1-5 - इजायास संदेष्ट्यान देवळांत प्रभूचें दर्शन.</w:t>
      </w:r>
    </w:p>
    <w:p/>
    <w:p>
      <w:r xmlns:w="http://schemas.openxmlformats.org/wordprocessingml/2006/main">
        <w:t xml:space="preserve">2. स्तोत्रां 121:1-2 - प्रभू एक राखणदार आनी राखणदार म्हूण.</w:t>
      </w:r>
    </w:p>
    <w:p/>
    <w:p>
      <w:r xmlns:w="http://schemas.openxmlformats.org/wordprocessingml/2006/main">
        <w:t xml:space="preserve">2 राजा 6 : 18 ते ताचे कडेन देंवतकच एलीशान सर्वेस्पराक मागणें केलें आनी म्हळें: ह्या लोकांक कुड्डें मार. एलीशाच्या उतरा प्रमाणें ताणें तांकां कुड्डे मारले.</w:t>
      </w:r>
    </w:p>
    <w:p/>
    <w:p>
      <w:r xmlns:w="http://schemas.openxmlformats.org/wordprocessingml/2006/main">
        <w:t xml:space="preserve">एलीशान लोकांक कुड्डें मारुंक सर्वेस्पराक मागणें केलें आनी सर्वेस्परान ताच्या मागण्याक जाप दिली.</w:t>
      </w:r>
    </w:p>
    <w:p/>
    <w:p>
      <w:r xmlns:w="http://schemas.openxmlformats.org/wordprocessingml/2006/main">
        <w:t xml:space="preserve">1. मागणें करपाची शक्त: एलीशाची देख</w:t>
      </w:r>
    </w:p>
    <w:p/>
    <w:p>
      <w:r xmlns:w="http://schemas.openxmlformats.org/wordprocessingml/2006/main">
        <w:t xml:space="preserve">2. चमत्कारीक: एलीशाच्या मागण्यांक देवाची जाप</w:t>
      </w:r>
    </w:p>
    <w:p/>
    <w:p>
      <w:r xmlns:w="http://schemas.openxmlformats.org/wordprocessingml/2006/main">
        <w:t xml:space="preserve">1. लुकास 11:1-13 - मागणें विशीं जेजूची शिकवण</w:t>
      </w:r>
    </w:p>
    <w:p/>
    <w:p>
      <w:r xmlns:w="http://schemas.openxmlformats.org/wordprocessingml/2006/main">
        <w:t xml:space="preserve">2. जाकोब 5:16-18 - भावार्थी मनशाच्या जिवितांत मागणें करपाची शक्त</w:t>
      </w:r>
    </w:p>
    <w:p/>
    <w:p>
      <w:r xmlns:w="http://schemas.openxmlformats.org/wordprocessingml/2006/main">
        <w:t xml:space="preserve">2 राजा 6 : 19 एलीशान तांकां म्हणलें: हो मार्ग न्हय आनी हें शार न्हय. पूण ताणें तांकां सामरियाक व्हेले.</w:t>
      </w:r>
    </w:p>
    <w:p/>
    <w:p>
      <w:r xmlns:w="http://schemas.openxmlformats.org/wordprocessingml/2006/main">
        <w:t xml:space="preserve">एलीशा सिरीयन सैन्याक दोथान थावन सामरियाक व्हरता, ते सोदताले त्या मनशा थावन पयस.</w:t>
      </w:r>
    </w:p>
    <w:p/>
    <w:p>
      <w:r xmlns:w="http://schemas.openxmlformats.org/wordprocessingml/2006/main">
        <w:t xml:space="preserve">1. संकश्टां वेळार विस्वासूपण - कठीण काळांत एलीशान विस्वासूपण कसो दाखयलो.</w:t>
      </w:r>
    </w:p>
    <w:p/>
    <w:p>
      <w:r xmlns:w="http://schemas.openxmlformats.org/wordprocessingml/2006/main">
        <w:t xml:space="preserve">2. आज्ञापालनाची शक्त - एलीशान देवाचें आज्ञापालन केल्ल्यान कसो व्हडलो परिणाम जालो.</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1 सामुयेल 15:22 - पूण सामुयेलान जाप दिली: सर्वेस्पराची आज्ञा पाळपा इतलीच होमबळी आनी बळी दिवपाक सर्वेस्पर खोशी जाता काय? बळी दिवपा परस आज्ञापालन करप बरें आनी मेढरांच्या चरबी परस लक्ष दिवप बरें.</w:t>
      </w:r>
    </w:p>
    <w:p/>
    <w:p>
      <w:r xmlns:w="http://schemas.openxmlformats.org/wordprocessingml/2006/main">
        <w:t xml:space="preserve">2 राजा 6:20 ते सामरियांत पावतकच एलीशान म्हणलें, “प्रभु, ह्या मनशांचे दोळे उगडून तांकां पळोवंक मेळटले.” तेदनां सर्वेस्परान तांचे दोळे उगडले आनी तांकां पळेलें; आनी पळे, ते सामरियाच्या मधें आशिल्ले.</w:t>
      </w:r>
    </w:p>
    <w:p/>
    <w:p>
      <w:r xmlns:w="http://schemas.openxmlformats.org/wordprocessingml/2006/main">
        <w:t xml:space="preserve">एलीशान आपल्या वांगड्यांचे दोळे उगडून देवा कडेन मागणें केलें, जाका लागून तांकां सामरिया शार पळोवंक मेळटलें. देवान ताच्या प्रार्थनेक जाप दिली आनी तांकां तें शार दिसलें.</w:t>
      </w:r>
    </w:p>
    <w:p/>
    <w:p>
      <w:r xmlns:w="http://schemas.openxmlformats.org/wordprocessingml/2006/main">
        <w:t xml:space="preserve">1. प्रार्थनेची शक्त - जेन्ना आमकां भावार्थ आसतलो तेन्ना देव आमच्या प्रार्थनेक कशी जाप दितलो.</w:t>
      </w:r>
    </w:p>
    <w:p/>
    <w:p>
      <w:r xmlns:w="http://schemas.openxmlformats.org/wordprocessingml/2006/main">
        <w:t xml:space="preserve">2. दे वाचेर विस्वास दवरपाचें म्हत्व - देवा वयलो विस्वास दवरल्यार आमकां जाय आशिल्ली मजत कशी मेळूंक शकता.</w:t>
      </w:r>
    </w:p>
    <w:p/>
    <w:p>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मातेव 6:5-8 - आनी तूं मागणें करतना, पाखंडी लोकां सारकें जावचें न्हय, कारण तांकां मनशांक दिसूंक मेळचें म्हणून सभाघरांनी आनी रस्त्याच्या कोनशांनी उबे रावून मागणें करपाक आवडटा. खरेंच हांव तुमकां सांगतां, तांकां तांचें इनाम आसा.</w:t>
      </w:r>
    </w:p>
    <w:p/>
    <w:p>
      <w:r xmlns:w="http://schemas.openxmlformats.org/wordprocessingml/2006/main">
        <w:t xml:space="preserve">2 राजा 6 : 21 इज्रायल राजान तांकां पळेवन एलीशाक म्हणलें: “म्हज्या बापायक, हांव तांकां मारतलों काय?” तांकां मारून उडयतलों?</w:t>
      </w:r>
    </w:p>
    <w:p/>
    <w:p>
      <w:r xmlns:w="http://schemas.openxmlformats.org/wordprocessingml/2006/main">
        <w:t xml:space="preserve">इज्रायलाच्या राजान एलीशाक विचारलें, ताणें पळयल्ल्या दुस्मान सैन्याचेर हल्लो करचो काय कितें?</w:t>
      </w:r>
    </w:p>
    <w:p/>
    <w:p>
      <w:r xmlns:w="http://schemas.openxmlformats.org/wordprocessingml/2006/main">
        <w:t xml:space="preserve">1. देवाचो राखण करपी हात: आमी असुरक्षित अशें दिसता तेन्ना लेगीत देव आमची राखण कशी करता</w:t>
      </w:r>
    </w:p>
    <w:p/>
    <w:p>
      <w:r xmlns:w="http://schemas.openxmlformats.org/wordprocessingml/2006/main">
        <w:t xml:space="preserve">2. कठीण परिस्थितींत देवाची इत्सा कशी वळखुची</w:t>
      </w:r>
    </w:p>
    <w:p/>
    <w:p>
      <w:r xmlns:w="http://schemas.openxmlformats.org/wordprocessingml/2006/main">
        <w:t xml:space="preserve">1. स्तोत्रां 18:2 - "देव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राजा 6:22 ताणें जाप दिली, “तुवें तांकां मारूंक नाका, तुज्या तलवारीन आनी धनुर्धरान तुवें बंदखणींत व्हेल्ल्यांक तूं मारतलो काय?” तांकां जेवंक आनी पियेवंक आनी आपल्या धनया कडेन वचपाक भाकरी आनी उदक दवरचें.</w:t>
      </w:r>
    </w:p>
    <w:p/>
    <w:p>
      <w:r xmlns:w="http://schemas.openxmlformats.org/wordprocessingml/2006/main">
        <w:t xml:space="preserve">सिरियाच्या राजान एलीशाक इज्रायल बंदिस्तांक मारूंक जाय काय अशें विचारलें, ताका एलीशान जाप दिली की ताचे बदला तांकां भाकरी आनी उदक दिवचें आनी तांकां घरा परतपाक दिवचें.</w:t>
      </w:r>
    </w:p>
    <w:p/>
    <w:p>
      <w:r xmlns:w="http://schemas.openxmlformats.org/wordprocessingml/2006/main">
        <w:t xml:space="preserve">1. करुणेची शक्त: दयाळपणांतल्यान बरो संवसार बांदप</w:t>
      </w:r>
    </w:p>
    <w:p/>
    <w:p>
      <w:r xmlns:w="http://schemas.openxmlformats.org/wordprocessingml/2006/main">
        <w:t xml:space="preserve">2. दयाळपणाचे मोल: दुस्मानाक मोगान जाप दिवप</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12:20-21 - "तुमच्या दुस्मानाक उपाशी आसल्यार ताका जेवण दिव; ताका तान लागल्यार ताका कितें तरी पियेवंक दिव; अशें करतना तुमी ताचे तकलेर जळपी कोळशांचो रास करतले."</w:t>
      </w:r>
    </w:p>
    <w:p/>
    <w:p>
      <w:r xmlns:w="http://schemas.openxmlformats.org/wordprocessingml/2006/main">
        <w:t xml:space="preserve">2 राजा 6 : 23 ताणें तांकां व्हडली खावड तयार केली आनी तांणी जेवून पिये उपरांत तांकां धाडून आपल्या धनया कडेन गेले. देखून सिरियाचे पंगड इज्रायल देशांत परत आयले नात.</w:t>
      </w:r>
    </w:p>
    <w:p/>
    <w:p>
      <w:r xmlns:w="http://schemas.openxmlformats.org/wordprocessingml/2006/main">
        <w:t xml:space="preserve">इज्रायल राजान सिरियाच्या सैन्याक व्हड मेजवानी तयार केली आनी तांणी जेवून पियेल्या उपरांत ताणें तांकां धाडले. सिरियाचे पंगड परत केन्नाच इज्रायल देशांत पावले नात.</w:t>
      </w:r>
    </w:p>
    <w:p/>
    <w:p>
      <w:r xmlns:w="http://schemas.openxmlformats.org/wordprocessingml/2006/main">
        <w:t xml:space="preserve">1. आमच्या दुस्मानां कडल्यान आमची राखण करपाची तांक देवा कडेन आसा.</w:t>
      </w:r>
    </w:p>
    <w:p/>
    <w:p>
      <w:r xmlns:w="http://schemas.openxmlformats.org/wordprocessingml/2006/main">
        <w:t xml:space="preserve">2. जेन्ना आमी ताचेर विस्वास दवरतात आनी ताचें आज्ञापालन करतात तेन्ना प्रभू आमची पुरवण करतलो.</w:t>
      </w:r>
    </w:p>
    <w:p/>
    <w:p>
      <w:r xmlns:w="http://schemas.openxmlformats.org/wordprocessingml/2006/main">
        <w:t xml:space="preserve">1. स्तोत्रां 91:11 - कित्याक तो तुज्या सगळ्या वाटांनी तुजी राखण करुंक तुज्या विशीं आपल्या देवदूतांक आज्ञा दितलो.</w:t>
      </w:r>
    </w:p>
    <w:p/>
    <w:p>
      <w:r xmlns:w="http://schemas.openxmlformats.org/wordprocessingml/2006/main">
        <w:t xml:space="preserve">2. 2 इतिहास 20:15-17 - ताणें म्हणलें, “सगले जुदा आनी जेरुसलेमांत रावपी आनी राजा जोशाफात आयकात: सर्वेस्पर तुमकां अशें म्हणटा: ह्या व्हडल्या पंगडाक, झुजा खातीर भियेवंक नाकात आनी भियेूं नाकात तुजें न्हय तर देवाचें. फाल्यां तांचे आड सकयल देंवचें. पळे, ते झीझ चडून वचतले. तुमकां तीं देगणाच्या शेवटाक, जेरुएलाच्या रानांतल्या उदेंतेक मेळटलीं. ह्या झुजांत तुमकां झुजपाची गरज पडची ना. हे जुदा आनी जेरुसलेम, तुज्या वतीन सर्वेस्पराची मोक्ष पळय, तुजी सुवात धरून राव. भियेवंक नाकात आनी निराश जावंक नाकात. बळिश्ट आनी धैर्यवान रावचें.</w:t>
      </w:r>
    </w:p>
    <w:p/>
    <w:p>
      <w:r xmlns:w="http://schemas.openxmlformats.org/wordprocessingml/2006/main">
        <w:t xml:space="preserve">2 राजा 6:24 उपरांत सिरियाचो राजा बेनहदाद आपली सगळी सैन्य एकठांय करून वयर सरून सामरियाक वेढा घालो.</w:t>
      </w:r>
    </w:p>
    <w:p/>
    <w:p>
      <w:r xmlns:w="http://schemas.openxmlformats.org/wordprocessingml/2006/main">
        <w:t xml:space="preserve">सिरियाचो राजा बेनहदाद हाणें आपली सगळी सैन्य एकठांय करून सामरिया शाराक वेढा घालो.</w:t>
      </w:r>
    </w:p>
    <w:p/>
    <w:p>
      <w:r xmlns:w="http://schemas.openxmlformats.org/wordprocessingml/2006/main">
        <w:t xml:space="preserve">1. संकश्टाच्या काळांत देवाचें सार्वभौमत्व - कठीण परिस्थितींतल्यान देवाचेर कशें आदारून रावप</w:t>
      </w:r>
    </w:p>
    <w:p/>
    <w:p>
      <w:r xmlns:w="http://schemas.openxmlformats.org/wordprocessingml/2006/main">
        <w:t xml:space="preserve">2. एकचाराची शक्त - एक समान ध्येया खातीर एकठांय काम करपाची तांक</w:t>
      </w:r>
    </w:p>
    <w:p/>
    <w:p>
      <w:r xmlns:w="http://schemas.openxmlformats.org/wordprocessingml/2006/main">
        <w:t xml:space="preserve">1. स्तोत्रां 46:1-2 -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राजे 6 : 25 सामरियांत व्हड दुकळ पडलो आनी पळे , गाढवाची तकली साठ रुप्याच्या कुडक्यांनी आनी पारव्याच्या शेणाचो चवथो भाग पांच रुप्याच्या कुडक्यांनी विकलो मेरेन तांणी ताका वेढा घालो.</w:t>
      </w:r>
    </w:p>
    <w:p/>
    <w:p>
      <w:r xmlns:w="http://schemas.openxmlformats.org/wordprocessingml/2006/main">
        <w:t xml:space="preserve">सामरियांत खर दुकळ पडलो आनी गाढवाची तकली लेगीत अत्यंत चड मोलान विकली.</w:t>
      </w:r>
    </w:p>
    <w:p/>
    <w:p>
      <w:r xmlns:w="http://schemas.openxmlformats.org/wordprocessingml/2006/main">
        <w:t xml:space="preserve">1. जिविताचें मोल: दुकळाच्या वेळार सामरियाची देख</w:t>
      </w:r>
    </w:p>
    <w:p/>
    <w:p>
      <w:r xmlns:w="http://schemas.openxmlformats.org/wordprocessingml/2006/main">
        <w:t xml:space="preserve">2. देवाची तजवीज: सामरियाच्या दुकळांतल्यान जिवीत उरप</w:t>
      </w:r>
    </w:p>
    <w:p/>
    <w:p>
      <w:r xmlns:w="http://schemas.openxmlformats.org/wordprocessingml/2006/main">
        <w:t xml:space="preserve">1. यिर्मयास 14:18 हांव शेतांत भायर सरलो जाल्यार, तलवारीन मारून उडयल्ल्या मनशाक पळय! आनी हांव शारांत भितर सरलो जाल्यार, दुकळाक लागून दुयेंत पडपी पळय!</w:t>
      </w:r>
    </w:p>
    <w:p/>
    <w:p>
      <w:r xmlns:w="http://schemas.openxmlformats.org/wordprocessingml/2006/main">
        <w:t xml:space="preserve">2. इजायास 33:16 तो उंच रावतलो, ताची राखण जागो खडपांचो दारुगुळो आसतलो, ताका भाकरी दितले; ताचें उदक निश्चीत जातलें.</w:t>
      </w:r>
    </w:p>
    <w:p/>
    <w:p>
      <w:r xmlns:w="http://schemas.openxmlformats.org/wordprocessingml/2006/main">
        <w:t xml:space="preserve">2 राजा 6 : 26 इज्रायलाचो राजा वण्टीचेर वता आसतना एक बायल ताका रडली, “हे राजा, म्हज्या स्वामी, आदार कर.”</w:t>
      </w:r>
    </w:p>
    <w:p/>
    <w:p>
      <w:r xmlns:w="http://schemas.openxmlformats.org/wordprocessingml/2006/main">
        <w:t xml:space="preserve">इज्रायल राजा वण्टीचेर वता आसतना एक बायल इज्रायल राजाक आदार मागता.</w:t>
      </w:r>
    </w:p>
    <w:p/>
    <w:p>
      <w:r xmlns:w="http://schemas.openxmlformats.org/wordprocessingml/2006/main">
        <w:t xml:space="preserve">1. गरजेच्या वेळार आदार दिवपाक देव सदांच आसता.</w:t>
      </w:r>
    </w:p>
    <w:p/>
    <w:p>
      <w:r xmlns:w="http://schemas.openxmlformats.org/wordprocessingml/2006/main">
        <w:t xml:space="preserve">2. निराशेच्या वेळार लेगीत आमकां प्रभूंतल्यान सांत्वन मेळूंक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राजा 6 : 27 ताणें म्हळें: सर्वेस्पर तुका आदार करिना जाल्यार हांव तुका खंयच्यान आदार करतलों? गोठ्याच्या माळयेंतल्यान भायर, वा सोऱ्याच्या दाबांतल्यान भायर?</w:t>
      </w:r>
    </w:p>
    <w:p/>
    <w:p>
      <w:r xmlns:w="http://schemas.openxmlformats.org/wordprocessingml/2006/main">
        <w:t xml:space="preserve">एलीशान इज्रायलाच्या राजाक विचारलें, जर सर्वेस्परान ताका कसो आदार दिवंक शकता.</w:t>
      </w:r>
    </w:p>
    <w:p/>
    <w:p>
      <w:r xmlns:w="http://schemas.openxmlformats.org/wordprocessingml/2006/main">
        <w:t xml:space="preserve">1. प्रभूची मजत मोलादीक: दैवी मजतीचें मोल समजून घेवप</w:t>
      </w:r>
    </w:p>
    <w:p/>
    <w:p>
      <w:r xmlns:w="http://schemas.openxmlformats.org/wordprocessingml/2006/main">
        <w:t xml:space="preserve">2. प्रभू कडल्यान आदार मागप: देवाचेर विस्वास दवरपाची गरज</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121:1-2 - "हांव दोंगरां कडेन दोळे उबारतां. म्हजी मजत खंयच्यान येता? म्हजी आदार सर्ग आनी धर्तरी तयार केल्ल्या प्रभू कडल्यान येता."</w:t>
      </w:r>
    </w:p>
    <w:p/>
    <w:p>
      <w:r xmlns:w="http://schemas.openxmlformats.org/wordprocessingml/2006/main">
        <w:t xml:space="preserve">2 राजा 6 : 28 राजान तिका म्हळें: “तुका कितें जालां?” तिणें जाप दिली, “ह्या बायलेन म्हाका म्हळें, तुज्या पुताक दिव, आमी आयज ताका खावंक आनी फाल्यां म्हज्या पुताक खातले.”</w:t>
      </w:r>
    </w:p>
    <w:p/>
    <w:p>
      <w:r xmlns:w="http://schemas.openxmlformats.org/wordprocessingml/2006/main">
        <w:t xml:space="preserve">एके बायलेन राजाक सांगलें, आपल्या पुताक एक दीस आपल्या पुताक आनी एक दीस दुसऱ्या बायलेच्या पुताक दिवपाक सांगलां.</w:t>
      </w:r>
    </w:p>
    <w:p/>
    <w:p>
      <w:r xmlns:w="http://schemas.openxmlformats.org/wordprocessingml/2006/main">
        <w:t xml:space="preserve">1. देवाचो राखण करपी हात: कठीण काळांत देव आमकां कसो सुरक्षीत दवरता</w:t>
      </w:r>
    </w:p>
    <w:p/>
    <w:p>
      <w:r xmlns:w="http://schemas.openxmlformats.org/wordprocessingml/2006/main">
        <w:t xml:space="preserve">2. मागणें करपाची शक्त: देव आमच्या मजती खातीर केल्ल्या रडण्यांक कसो जाप दिता</w:t>
      </w:r>
    </w:p>
    <w:p/>
    <w:p>
      <w:r xmlns:w="http://schemas.openxmlformats.org/wordprocessingml/2006/main">
        <w:t xml:space="preserve">1. स्तोत्रां 91:14-16 - "ताणें आपलो मोग म्हजेर घाल्लो म्हणून हांव ताका सोडयतलों; ताका म्हजें नांव कळ्ळां म्हणून हांव ताका उंच दवरतलों. तो म्हाका उलो मारतलो आनी हांव ताका जाप दितलों." ; हांव ताचे वांगडा संकश्टांत आसतलों; ताका सोडयतलों आनी ताका मान दितलों. दीर्घायुष्य ताका समाधान दितलों आनी ताका म्हजी मोक्ष दाखयतलों."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राजा 6 : 29 आमी म्हज्या पुताक उकडून खालो आनी दुसऱ्या दिसा हांवें तिका सांगलें, तुज्या पुताक आमी खावपाक दिव, आनी तिणें आपलो पूत लिपयला.</w:t>
      </w:r>
    </w:p>
    <w:p/>
    <w:p>
      <w:r xmlns:w="http://schemas.openxmlformats.org/wordprocessingml/2006/main">
        <w:t xml:space="preserve">एके बायलेन आपल्या पुताक उकडून खालो आनी दुसऱ्या दिसा आपल्या दुसऱ्या पुताकय खावपाक सांगलें.</w:t>
      </w:r>
    </w:p>
    <w:p/>
    <w:p>
      <w:r xmlns:w="http://schemas.openxmlformats.org/wordprocessingml/2006/main">
        <w:t xml:space="preserve">1. दुख्खाच्या मधें देवाची कृपा - कठीण काळांत आशा कशी मेळटली?</w:t>
      </w:r>
    </w:p>
    <w:p/>
    <w:p>
      <w:r xmlns:w="http://schemas.openxmlformats.org/wordprocessingml/2006/main">
        <w:t xml:space="preserve">2. मोगाची शक्त - मोगान काळखांतल्या खिणांक लेगीत कसो जैत मेळोवंक शकता?</w:t>
      </w:r>
    </w:p>
    <w:p/>
    <w:p>
      <w:r xmlns:w="http://schemas.openxmlformats.org/wordprocessingml/2006/main">
        <w:t xml:space="preserve">1. इजायास 43:2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34:18 मोडून पडल्ल्या काळजाच्या लोकांक सर्वेस्पर लागीं आसा; आनी पश्चाताप करपी मनशांक वाचयता.</w:t>
      </w:r>
    </w:p>
    <w:p/>
    <w:p>
      <w:r xmlns:w="http://schemas.openxmlformats.org/wordprocessingml/2006/main">
        <w:t xml:space="preserve">2 राजा 6:30 राजान त्या बायलेचीं उतरां आयकून ताणें आपले कपडे फाडले. तो वण्टीचेर वतालो आनी लोकांनी पळेलें आनी पळेलें, ताच्या मासाचेर भितर बोटी घाल्लें.</w:t>
      </w:r>
    </w:p>
    <w:p/>
    <w:p>
      <w:r xmlns:w="http://schemas.openxmlformats.org/wordprocessingml/2006/main">
        <w:t xml:space="preserve">राजान एका बायलेचीं उतरां आयकून ताका जाप दितना कपडे फाडले, शोकाची लक्षण म्हणून वण्टीचेर चलतालो.</w:t>
      </w:r>
    </w:p>
    <w:p/>
    <w:p>
      <w:r xmlns:w="http://schemas.openxmlformats.org/wordprocessingml/2006/main">
        <w:t xml:space="preserve">1. उतरांची शक्त: काळजीपूर्वक उलोवंक शिकप</w:t>
      </w:r>
    </w:p>
    <w:p/>
    <w:p>
      <w:r xmlns:w="http://schemas.openxmlformats.org/wordprocessingml/2006/main">
        <w:t xml:space="preserve">2. शोकाचें म्हत्व: दुख्ख आनी लुकसाण उक्तावप</w:t>
      </w:r>
    </w:p>
    <w:p/>
    <w:p>
      <w:r xmlns:w="http://schemas.openxmlformats.org/wordprocessingml/2006/main">
        <w:t xml:space="preserve">1. म्हणण्यो 12:18 - "एक मनीस आसा जाचीं खर उतरां तलवारीच्या धडपडा सारकीं आसतात, पूण बुदवंतांची जीब बरे करता."</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2 राजा 6 : 31 तेन्ना ताणें म्हणलें, “आयज शाफाताचो पूत एलीशाची तकली ताचेर उबी रावली जाल्यार देवान म्हाकाय तशें कर आनी चड कर.”</w:t>
      </w:r>
    </w:p>
    <w:p/>
    <w:p>
      <w:r xmlns:w="http://schemas.openxmlformats.org/wordprocessingml/2006/main">
        <w:t xml:space="preserve">इज्रायलाचो राजा योरामान एलीशा संदेष्ट्याक सिरियाच्या राजाची येवजण सांगूंक ना जाल्यार ताची तकली कापून उडोवपाची धमकी दिली.</w:t>
      </w:r>
    </w:p>
    <w:p/>
    <w:p>
      <w:r xmlns:w="http://schemas.openxmlformats.org/wordprocessingml/2006/main">
        <w:t xml:space="preserve">1. परिक्षेच्या मुखार भावार्थाची शक्त</w:t>
      </w:r>
    </w:p>
    <w:p/>
    <w:p>
      <w:r xmlns:w="http://schemas.openxmlformats.org/wordprocessingml/2006/main">
        <w:t xml:space="preserve">2. देवाचो सल्लो आयकुपाचें म्हत्व</w:t>
      </w:r>
    </w:p>
    <w:p/>
    <w:p>
      <w:r xmlns:w="http://schemas.openxmlformats.org/wordprocessingml/2006/main">
        <w:t xml:space="preserve">1. हेब्रेवांक 11:1-2 - आतां विस्वास म्हळ्यार आशेल्ल्या गजालींचो द्रव्य, पळोवंक नाशिल्ल्या गजालींचो पुरावो.</w:t>
      </w:r>
    </w:p>
    <w:p/>
    <w:p>
      <w:r xmlns:w="http://schemas.openxmlformats.org/wordprocessingml/2006/main">
        <w:t xml:space="preserve">2. म्हणण्यो 19:20 - तुज्या निमाण्या शेवटाक बुद्धीमान जावंक, सल्लो आयक आनी शिकवण घे.</w:t>
      </w:r>
    </w:p>
    <w:p/>
    <w:p>
      <w:r xmlns:w="http://schemas.openxmlformats.org/wordprocessingml/2006/main">
        <w:t xml:space="preserve">2 राजा 6:32 पूण एलीशा ताच्या घरांत बसलो आनी ताचे वांगडा जाण्टे बसले; राजान ताच्या मुखारल्यान एक मनीस धाडलो, पूण दूत ताचे कडेन येवचे पयलीं ताणें व्हडल्यांक म्हळें: “ह्या खून करप्याच्या पुतान म्हजी तकली काडून घेवंक कशी धाडल्या तें पळय?” पळय, दूत येताना, दार बंद करून ताका दारांत घट्ट धरचो, ताच्या मालकाच्या पांयांचो आवाज ताच्या फाटल्यान ना?</w:t>
      </w:r>
    </w:p>
    <w:p/>
    <w:p>
      <w:r xmlns:w="http://schemas.openxmlformats.org/wordprocessingml/2006/main">
        <w:t xml:space="preserve">एलीशा आनी जाण्टे ताच्या घरांत बसून आसतना राजान एलीशाची तकली घेवपाक दूत धाडलो. फाटल्यान राजाच्या पांयांच्या आवाजाक लागून दूत पावतकच दार बंद करून ताका घट्ट धरपाची शिटकावणी एलीशान जाण्ट्यांक दिली.</w:t>
      </w:r>
    </w:p>
    <w:p/>
    <w:p>
      <w:r xmlns:w="http://schemas.openxmlformats.org/wordprocessingml/2006/main">
        <w:t xml:space="preserve">1. तयारीची शक्त: धोक्याक तोंड दितना एलीशान तयार केल्ल्यान शिकप</w:t>
      </w:r>
    </w:p>
    <w:p/>
    <w:p>
      <w:r xmlns:w="http://schemas.openxmlformats.org/wordprocessingml/2006/main">
        <w:t xml:space="preserve">2. भावार्थाचें धैर्य: धोक्याच्या मदीं देवाच्या संरक्षणाचेर विस्वास दवरप</w:t>
      </w:r>
    </w:p>
    <w:p/>
    <w:p>
      <w:r xmlns:w="http://schemas.openxmlformats.org/wordprocessingml/2006/main">
        <w:t xml:space="preserve">1. 2 राजा 6:32</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2 राजा 6 : 33 तो तांकां उलयताना पळे , दूत ताचे कडेन देंवलो आनी ताणें म्हळें: पळे , हें वायट सर्वेस्पराचें; हांव आतां सर्वेस्पराची कितें वाट पळोवची?</w:t>
      </w:r>
    </w:p>
    <w:p/>
    <w:p>
      <w:r xmlns:w="http://schemas.openxmlformats.org/wordprocessingml/2006/main">
        <w:t xml:space="preserve">एलीशाचो सेवक निराशावादी आशिल्लो आनी दुस्मान सैन्याक भियेतालो, पूण एलीशान ताका खात्री करून दिली की देवाची परिस्थिती आसा.</w:t>
      </w:r>
    </w:p>
    <w:p/>
    <w:p>
      <w:r xmlns:w="http://schemas.openxmlformats.org/wordprocessingml/2006/main">
        <w:t xml:space="preserve">1. आमच्या जिविताचेर देवाचें नियंत्रण आसता, जेन्ना तें दिसना.</w:t>
      </w:r>
    </w:p>
    <w:p/>
    <w:p>
      <w:r xmlns:w="http://schemas.openxmlformats.org/wordprocessingml/2006/main">
        <w:t xml:space="preserve">2. आशा ना अशें आमकां दिसता तेन्ना लेगीत देव काम करता आनी पुरवण करतलो.</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२ राजे ७ व्या अध्यायांत सामरियांतल्या खर दुकळाच्या काळांत एक चमत्कारीक सुटका आनी भाकीत उतराची पूर्णताय सांगल्या.</w:t>
      </w:r>
    </w:p>
    <w:p/>
    <w:p>
      <w:r xmlns:w="http://schemas.openxmlformats.org/wordprocessingml/2006/main">
        <w:t xml:space="preserve">पयलो परिच्छेद: अरामियनांनी (सिरिया लोकांनी) वेढा घाल्ल्या सामरिया शाराक लागून ह्या प्रकरणाची सुरवात जाता आनी ताका लागून खर दुकळ पडलो. परिस्थिती इतली भिरांकूळ जाता की लोक नरभक्षणा सयत अत्यंत उपाय करतात (2 राजा 7:1-2).</w:t>
      </w:r>
    </w:p>
    <w:p/>
    <w:p>
      <w:r xmlns:w="http://schemas.openxmlformats.org/wordprocessingml/2006/main">
        <w:t xml:space="preserve">दुसरो परिच्छेदः शाराच्या दारां भायर चार कुश्ठरोगी आसात, जे आपले स्थितीक लागून समाजांतल्यान वगळ्ळ्यात. निराशेंत ते दया वा तजवीज मेळटली अशी आस्त बाळगून अरामियन शिबिराक वचपाचें थारायतात. पूण, जेन्ना ते शिबिरांत पावतात तेन्ना तांकां तो सोडून दिल्लो दिसता कारण देवान अरामी सैन्याक आयकूंक लायिल्लें, जें एक व्हडलें सैन्य दैवी हस्तक्षेपा लागीं येता अशें आयकूंक लायिल्लें आनी ताका लागून ते भियेवन पळून गेले (2 राजा 7:3-8).</w:t>
      </w:r>
    </w:p>
    <w:p/>
    <w:p>
      <w:r xmlns:w="http://schemas.openxmlformats.org/wordprocessingml/2006/main">
        <w:t xml:space="preserve">तिसरो परिच्छेद:कुश्ठरोगी एका तंबूंत भितर सरतात आनी पळून वचपी अरामियनांनी सोडून दिल्ले अन्न आनी मोलादीक वस्तू भरपूर मेळटात. आपलें बऱ्या भाग्याची जाणविकाय करून ते तें स्वता खातीर दवरचें न्हय पूण ताचे बदला सामरियांतल्या हेरांक आपल्याक मेळिल्ल्या गजालीं विशीं म्हायती दिवपाचें थारायतात (2 राजा 7;9-11).</w:t>
      </w:r>
    </w:p>
    <w:p/>
    <w:p>
      <w:r xmlns:w="http://schemas.openxmlformats.org/wordprocessingml/2006/main">
        <w:t xml:space="preserve">चवथो परिच्छेद:समारिया भितरल्या इज्रायल लोकां मदीं ही खबर बेगीन पातळ्ळ्या आनी सुरवेक कांय अधिकाऱ्यां कडल्यान संशय जालो तरी ती घातपात आसूं येता अशें मानून ते तपासतात आनी ताची खरेपणाची खात्री करतात. लोक शाराच्या दारांतल्यान धांवून भायर सरतात आनी ह्या काळांत भरपूर अन्न मेळपा विशीं एलीशान केल्ली भाकीत पुराय करून अरामी लोकांनी सोडून दिल्लें सगळें लुटले (2 राजा 7;12-16).</w:t>
      </w:r>
    </w:p>
    <w:p/>
    <w:p>
      <w:r xmlns:w="http://schemas.openxmlformats.org/wordprocessingml/2006/main">
        <w:t xml:space="preserve">५ वो परिच्छेद:एलीशाच्या भाकीताचेर दुबाव घेवपी लोक जेवणा खातीर धांवताना पांयांच्या सकयल नाश जाले, सुरवेक अविश्वास उक्तायिल्ल्या अधिकाऱ्याक पांयांनी मारलो पूण संशयाच्या मदीं लेगीत देवाची विस्वासूपण दाखोवपी एलीशान सांगिल्ले प्रमाण तो मेलो ना असो उल्लेख करून अध्याय सोंपता (राजा २२ ;१७-२०) हें नांव.</w:t>
      </w:r>
    </w:p>
    <w:p/>
    <w:p>
      <w:r xmlns:w="http://schemas.openxmlformats.org/wordprocessingml/2006/main">
        <w:t xml:space="preserve">सारांशांत, 2 राजांच्या सातव्या अध्यायांत देवाच्या हस्तक्षेपा वरवीं सामरियाची सुटका दाखयल्या, कुश्ठरोगी लोकांक सोडून दिल्लें शिबिर मेळटा, खबर पुराय सामरियांत पातळ्ळ्या. संशयवाद समजुतींत रुपांतरीत जाता, भरपूरपण भाकीत पुराय करता. दुकळाच्या मदीं देवाची तजवीज, संशयवादाच्या मदीं इनाम मेळिल्लो भावार्थ. हे सारांशांत, अध्याय निराशेच्या काळांत दैवी सोडवणूक, अविश्वास विरुद्ध श्रद्धेचे परिणाम, आनी देव अनिश्चीत माध्यमांतल्यान भयानक परिस्थिती कशी घुंवडावंक शकता अशा विशयांचेर अभ्यास करता.</w:t>
      </w:r>
    </w:p>
    <w:p/>
    <w:p>
      <w:r xmlns:w="http://schemas.openxmlformats.org/wordprocessingml/2006/main">
        <w:t xml:space="preserve">2 राजा 7 :1 तेन्ना एलीशान म्हणलें, “तुमी सर्वेस्पराचें उतर आयकात; सर्वेस्पर अशें म्हणटा, फाल्यां ह्याच वेळार सामरियाच्या दारांत एक माप बारीक पिठो आनी शेकेलाक दोन माप जव विकतले.</w:t>
      </w:r>
    </w:p>
    <w:p/>
    <w:p>
      <w:r xmlns:w="http://schemas.openxmlformats.org/wordprocessingml/2006/main">
        <w:t xml:space="preserve">दुसऱ्या दिसा सामरियाच्या दारांत बारीक पिठो आनी जव शेकेलाक विकतले अशें एलीशा भाकीत करता.</w:t>
      </w:r>
    </w:p>
    <w:p/>
    <w:p>
      <w:r xmlns:w="http://schemas.openxmlformats.org/wordprocessingml/2006/main">
        <w:t xml:space="preserve">1. देवाची पुरवण: देव आमच्या गरजेची पुरवण कशी करता</w:t>
      </w:r>
    </w:p>
    <w:p/>
    <w:p>
      <w:r xmlns:w="http://schemas.openxmlformats.org/wordprocessingml/2006/main">
        <w:t xml:space="preserve">2. देवाचो वेळ: देवाच्या परिपूर्ण वेळाचेर विस्वास दवरप</w:t>
      </w:r>
    </w:p>
    <w:p/>
    <w:p>
      <w:r xmlns:w="http://schemas.openxmlformats.org/wordprocessingml/2006/main">
        <w:t xml:space="preserve">1. मातेव 6:25-34 - काळजी करुंक नाका, देव पुरवण करतलो</w:t>
      </w:r>
    </w:p>
    <w:p/>
    <w:p>
      <w:r xmlns:w="http://schemas.openxmlformats.org/wordprocessingml/2006/main">
        <w:t xml:space="preserve">2. स्तोत्रां 33:18-19 - प्रभूचीं येवजण्यो घट्ट उबीं रावतात, ताचेर विस्वास दवरतात</w:t>
      </w:r>
    </w:p>
    <w:p/>
    <w:p>
      <w:r xmlns:w="http://schemas.openxmlformats.org/wordprocessingml/2006/main">
        <w:t xml:space="preserve">2 राजा 7:2 तेदनां राजा आपल्या हाताचेर आदारून आशिल्ल्या एका स्वामीन देवाच्या मनशाक जाप दिली आनी म्हळें: पळय, सर्वेस्परान सर्गार जनेलां बांदलीं जाल्यार ही गजाल जावंक शकता? ताणें म्हळें: पळे, तुज्या दोळ्यांनी तें पळेवंक, पूण तें खावंक ना.</w:t>
      </w:r>
    </w:p>
    <w:p/>
    <w:p>
      <w:r xmlns:w="http://schemas.openxmlformats.org/wordprocessingml/2006/main">
        <w:t xml:space="preserve">एके स्वामीन देवाच्या मनशाक सुचयलें की देवा कडेन कितेंय चमत्कारीक करप अशक्य जातलें, पूण देवाच्या मनशान ताका खरेंच घडटलें अशें आश्वासन दिलें.</w:t>
      </w:r>
    </w:p>
    <w:p/>
    <w:p>
      <w:r xmlns:w="http://schemas.openxmlformats.org/wordprocessingml/2006/main">
        <w:t xml:space="preserve">1. देवाचे चमत्कार: देवाच्या बळग्याची आमी कशी साक्षी जावंक शकतात</w:t>
      </w:r>
    </w:p>
    <w:p/>
    <w:p>
      <w:r xmlns:w="http://schemas.openxmlformats.org/wordprocessingml/2006/main">
        <w:t xml:space="preserve">2. देवाच्या आश्वासनांचेर विस्वास दवरप: देवाच्या विस्वासूपणाक आमचो प्रतिसाद</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4:17-18: बरयलां तशें, हांव तुका जायत्या राश्ट्रांचो बापूय केला. तो आमचो बापूय देवा मुखार, जाचे कडेन ताणें मेल्ल्यांक जिवीत दिवपी आनी अस्तित्वांत नाशिल्ल्या वस्तूंक अस्तित्वांत हाडपी देवाचेर विस्वास दवरलो.</w:t>
      </w:r>
    </w:p>
    <w:p/>
    <w:p>
      <w:r xmlns:w="http://schemas.openxmlformats.org/wordprocessingml/2006/main">
        <w:t xml:space="preserve">2 राजा 7 : 3 दाराच्या भितर सरतना चार कुश्ठरोगी आशिल्ले आनी तांणी एकामेकांक म्हणलें: आमी मरतले मेरेन हांगा कित्याक बसतात?</w:t>
      </w:r>
    </w:p>
    <w:p/>
    <w:p>
      <w:r xmlns:w="http://schemas.openxmlformats.org/wordprocessingml/2006/main">
        <w:t xml:space="preserve">गेटीच्या प्रवेशदाराचेर चार कुश्ठरोगी बसलेले आनी निमाणे तांकां मरण येतलें हें जाणून ते कित्याक बसल्यात असो प्रस्न तांकां पडलो.</w:t>
      </w:r>
    </w:p>
    <w:p/>
    <w:p>
      <w:r xmlns:w="http://schemas.openxmlformats.org/wordprocessingml/2006/main">
        <w:t xml:space="preserve">1. "एक कॉल टू ऍक्शन: पृथ्वीचेर आमच्या वेळाचो चडांत चड फायदो घेवप".</w:t>
      </w:r>
    </w:p>
    <w:p/>
    <w:p>
      <w:r xmlns:w="http://schemas.openxmlformats.org/wordprocessingml/2006/main">
        <w:t xml:space="preserve">2. "समुदायाची शक्त: व्हडल्या कामा खातीर एकठांय काम करप".</w:t>
      </w:r>
    </w:p>
    <w:p/>
    <w:p>
      <w:r xmlns:w="http://schemas.openxmlformats.org/wordprocessingml/2006/main">
        <w:t xml:space="preserve">1. उपदेशक 3:1-8</w:t>
      </w:r>
    </w:p>
    <w:p/>
    <w:p>
      <w:r xmlns:w="http://schemas.openxmlformats.org/wordprocessingml/2006/main">
        <w:t xml:space="preserve">2. जाकोब 5:13-16</w:t>
      </w:r>
    </w:p>
    <w:p/>
    <w:p>
      <w:r xmlns:w="http://schemas.openxmlformats.org/wordprocessingml/2006/main">
        <w:t xml:space="preserve">2 राजा 7 : 4 आमी शारांत भितर सरतले अशें म्हणल्यार शारांत दुकळ पडटलो आनी थंय आमी मरतले आनी हांगा बसल्यार आमी मरतात. आतां येयात आनी आमी सिरियाच्या सैन्या कडेन पडूंया, तांणी आमकां जिवें वाचयल्यार आमी जियेतले; आनी ते आमकां मारले जाल्यार आमी फकत मरतले.</w:t>
      </w:r>
    </w:p>
    <w:p/>
    <w:p>
      <w:r xmlns:w="http://schemas.openxmlformats.org/wordprocessingml/2006/main">
        <w:t xml:space="preserve">सामरियाच्या लोकांक दुकळाक तोंड दिवचें पडलें आनी देखून तांणी आपूण वाचयतले अशी आस्त बाळगून सिरियाच्या सैन्याक शरण वचपाचें थारायलें.</w:t>
      </w:r>
    </w:p>
    <w:p/>
    <w:p>
      <w:r xmlns:w="http://schemas.openxmlformats.org/wordprocessingml/2006/main">
        <w:t xml:space="preserve">1. देव आपली इत्सा घडोवंक सगळ्यांत अशक्य लोक आनी परिस्थिती वापरूंक शकता.</w:t>
      </w:r>
    </w:p>
    <w:p/>
    <w:p>
      <w:r xmlns:w="http://schemas.openxmlformats.org/wordprocessingml/2006/main">
        <w:t xml:space="preserve">2. अडचणीच्या वेळार देवाचो विस्वास दवरपाक आमी भियेवंक फावना.</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2 राजे 7:5 ते सांजवेळार उठले, सिरियाच्या शिबिराक वचपाक, आनी सिरियाच्या शिबिराच्या शेवटाक पावतकच पळेलें, थंय कोणूच नाशिल्लो.</w:t>
      </w:r>
    </w:p>
    <w:p/>
    <w:p>
      <w:r xmlns:w="http://schemas.openxmlformats.org/wordprocessingml/2006/main">
        <w:t xml:space="preserve">सिरियाच्या शिबिराक वचपाच्या हेतान दोन लोक संध्याकाळांत उठले, पूण ते पावले तेन्ना थंय कोणूच नाशिल्लो.</w:t>
      </w:r>
    </w:p>
    <w:p/>
    <w:p>
      <w:r xmlns:w="http://schemas.openxmlformats.org/wordprocessingml/2006/main">
        <w:t xml:space="preserve">1. देवाची राखण अनिश्चीत सुवातेर मेळूंक शकता.</w:t>
      </w:r>
    </w:p>
    <w:p/>
    <w:p>
      <w:r xmlns:w="http://schemas.openxmlformats.org/wordprocessingml/2006/main">
        <w:t xml:space="preserve">2. काळोख आनी अनिश्चिततायेच्या काळांत देवा कडेन पळोवप.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राजा 7:6 कित्याक सर्वेस्परान सिरियाच्या सैन्याक रथांचो आवाज आनी घोड्यांचो आवाज, व्हड सैन्याचो आवाज आयकलो आनी तांणी एकामेकांक म्हणलें: “पळयात, इज्रायलाच्या राजाक आसा आमचे आड हित्तींचे राजा आनी इजिप्तांतले राजा आमचेर येवंक भाड्यान घेतले.</w:t>
      </w:r>
    </w:p>
    <w:p/>
    <w:p>
      <w:r xmlns:w="http://schemas.openxmlformats.org/wordprocessingml/2006/main">
        <w:t xml:space="preserve">प्रभून रथ आनी घोड्यांचो आवाज सिरियाच्या सैन्याक आयकलो आनी इज्रायलाच्या राजान हित्ती आनी इजिप्तांतल्या राजांक तांचे आड येवपाक भाड्यान घेतल्यात अशें तांकां दिसलें.</w:t>
      </w:r>
    </w:p>
    <w:p/>
    <w:p>
      <w:r xmlns:w="http://schemas.openxmlformats.org/wordprocessingml/2006/main">
        <w:t xml:space="preserve">1. देव सदांच नियंत्रणांत आसता - जेन्ना विसंगती आमचे आड आसात अशें दिसता तेन्ना लेगीत.</w:t>
      </w:r>
    </w:p>
    <w:p/>
    <w:p>
      <w:r xmlns:w="http://schemas.openxmlformats.org/wordprocessingml/2006/main">
        <w:t xml:space="preserve">2. शांती आनी संरक्षण दिवंक आमी देवा वयलो विस्वास दवरूंक जाय - व्हड संकश्टां मुखार लेगीत.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2 राजा 7:7 देखून ते उठून संध्याकाळांत पळून गेले आनी आपले तंबू, घोडे आनी गाढव, शिबिर जसो आशिल्लो तसो सोडून पळून गेले.</w:t>
      </w:r>
    </w:p>
    <w:p/>
    <w:p>
      <w:r xmlns:w="http://schemas.openxmlformats.org/wordprocessingml/2006/main">
        <w:t xml:space="preserve">१: गरजेच्या वेळार पुरवण करपाक देवा वयलो विस्वास दवरचो.</w:t>
      </w:r>
    </w:p>
    <w:p/>
    <w:p>
      <w:r xmlns:w="http://schemas.openxmlformats.org/wordprocessingml/2006/main">
        <w:t xml:space="preserve">२: अभिमान बाळगून स्वताचेर आदारून रावचे परस नम्र जावन देवाचेर आदारून रावप बरें.</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जाकोब 4:10 प्रभू मुखार नम्र करात आनी तो तुमकां उबारतलो.</w:t>
      </w:r>
    </w:p>
    <w:p/>
    <w:p>
      <w:r xmlns:w="http://schemas.openxmlformats.org/wordprocessingml/2006/main">
        <w:t xml:space="preserve">2 राजा 7:8 जेन्ना हे कुश्ठरोगी शिबिराच्या शेवटाक पावले तेन्ना ते एका तंबूंत गेले आनी जेवले आनी पियेले आनी थंयच्यान रुपें, भांगर आनी कपडे व्हरून लिपोवन दवरले. परत येवन दुसर् या तंबूंत भितर सरलो आनी थंयच्यानय व्हरून तो लिपोवन दवरलो.</w:t>
      </w:r>
    </w:p>
    <w:p/>
    <w:p>
      <w:r xmlns:w="http://schemas.openxmlformats.org/wordprocessingml/2006/main">
        <w:t xml:space="preserve">दोन कुश्ठरोगी एका शिबिराक भितर सरून दोन तंबूंतल्यान रुपें, भांगर आनी कपडे घेवन लिपोवन दवरले.</w:t>
      </w:r>
    </w:p>
    <w:p/>
    <w:p>
      <w:r xmlns:w="http://schemas.openxmlformats.org/wordprocessingml/2006/main">
        <w:t xml:space="preserve">1. देवाची तजवीज: गरिबी आनी उणावा मदीं लेगीत देव पुरवण करता.</w:t>
      </w:r>
    </w:p>
    <w:p/>
    <w:p>
      <w:r xmlns:w="http://schemas.openxmlformats.org/wordprocessingml/2006/main">
        <w:t xml:space="preserve">2. समाधान: देवान आमकां दिवपी तजवीज ल्हान आसली तरी आमकां खोस आनी समाधान मेळूंक शकता.</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2 राजा 7 : 9 तेन्ना तांणी एकामेकांक म्हणलें, आमकां बरें ना, हो दीस बऱ्या खबरांचो दीस आनी आमी शांत रावतात, सकाळीं उजवाडा मेरेन रावल्यार आमचेर कांय वायट घडटलें, आतां येयात , म्हणजे आमी वचून राजाच्या घरांत सांगूंक शकतले.</w:t>
      </w:r>
    </w:p>
    <w:p/>
    <w:p>
      <w:r xmlns:w="http://schemas.openxmlformats.org/wordprocessingml/2006/main">
        <w:t xml:space="preserve">राजाच्या घरांत सांगपाची बरी खबर आसा हें दोन मनशांक कळटा, पूण सकाळ मेरेन वाट पळयल्यार कितें तरी वायट घडूंक शकता. देखून ते राजाच्या घरांतल्या लोकांक वचून सांगपाचें थारायतात.</w:t>
      </w:r>
    </w:p>
    <w:p/>
    <w:p>
      <w:r xmlns:w="http://schemas.openxmlformats.org/wordprocessingml/2006/main">
        <w:t xml:space="preserve">1. बरी खबर बेगीन आनी फाटींफुडें करिनासतना सांगपाक जाय.</w:t>
      </w:r>
    </w:p>
    <w:p/>
    <w:p>
      <w:r xmlns:w="http://schemas.openxmlformats.org/wordprocessingml/2006/main">
        <w:t xml:space="preserve">2. आडखळ हाडल्यार जावपी परिणामां विशीं लक्षांत दवरचें.</w:t>
      </w:r>
    </w:p>
    <w:p/>
    <w:p>
      <w:r xmlns:w="http://schemas.openxmlformats.org/wordprocessingml/2006/main">
        <w:t xml:space="preserve">1. इजायास 52:7 - "बरी खबर हाडपी, शांती जाहीर करपी, बरी खबर हाडपी, मोक्ष जाहीर करपी, सियोनाक सांगपी, तुजो देव राज्य करता, ताचे पांय दोंगरांचेर कितले सोबीत आसात!"</w:t>
      </w:r>
    </w:p>
    <w:p/>
    <w:p>
      <w:r xmlns:w="http://schemas.openxmlformats.org/wordprocessingml/2006/main">
        <w:t xml:space="preserve">2. रोमकारांक 10:15 - "आनी तांकां धाडले बगर ते कशे प्रचार करतले? जशें बरयलां: "शांतीचो सुवार्तेचो प्रचार करपी आनी बऱ्या गजालींची खोशी हाडपी लोकांचे पांय कितले सोबीत!"</w:t>
      </w:r>
    </w:p>
    <w:p/>
    <w:p>
      <w:r xmlns:w="http://schemas.openxmlformats.org/wordprocessingml/2006/main">
        <w:t xml:space="preserve">2 राजा 7:10 तेदनां ते येवन शाराच्या दारदाराक आपयले आनी तांणी तांकां सांगलें, आमी सिरीयनांच्या शिबिराक पावले आनी पळे , घोडे बगर कोणूच, मनशाचो आवाज नाशिल्लो बांदून, गाढवांक बांदून, आनी तंबू जशें आशिल्लें तशें.</w:t>
      </w:r>
    </w:p>
    <w:p/>
    <w:p>
      <w:r xmlns:w="http://schemas.openxmlformats.org/wordprocessingml/2006/main">
        <w:t xml:space="preserve">दोन मनीस सामरिया शाराच्या दारांत येवन सिरिया लोकांचो शिबिर सोडून दिला, फकत घोडे आनी गाढवां तंबूंक बांदून दवरल्यात अशें सांगतात.</w:t>
      </w:r>
    </w:p>
    <w:p/>
    <w:p>
      <w:r xmlns:w="http://schemas.openxmlformats.org/wordprocessingml/2006/main">
        <w:t xml:space="preserve">1. देवाची राखण हेर खंयच्याय शक्तीपरस व्हड आसता.</w:t>
      </w:r>
    </w:p>
    <w:p/>
    <w:p>
      <w:r xmlns:w="http://schemas.openxmlformats.org/wordprocessingml/2006/main">
        <w:t xml:space="preserve">2. देव पुरवण करतलो असो विस्वास दवरचो.</w:t>
      </w:r>
    </w:p>
    <w:p/>
    <w:p>
      <w:r xmlns:w="http://schemas.openxmlformats.org/wordprocessingml/2006/main">
        <w:t xml:space="preserve">1. 2 राजा 7:10</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2 राजा 7:11 ताणें दार राखण्यांक आपयले; आनी ते भितरल्या राजाच्या घराक सांगलें.</w:t>
      </w:r>
    </w:p>
    <w:p/>
    <w:p>
      <w:r xmlns:w="http://schemas.openxmlformats.org/wordprocessingml/2006/main">
        <w:t xml:space="preserve">पोर्टरांनी राजाच्या घरा भायली खबर भितरल्या लोकांक कळयली.</w:t>
      </w:r>
    </w:p>
    <w:p/>
    <w:p>
      <w:r xmlns:w="http://schemas.openxmlformats.org/wordprocessingml/2006/main">
        <w:t xml:space="preserve">1. उतरांची शक्त: आमचें उलोवप आमकां कशें करूं येता वा मोडूंक शकता</w:t>
      </w:r>
    </w:p>
    <w:p/>
    <w:p>
      <w:r xmlns:w="http://schemas.openxmlformats.org/wordprocessingml/2006/main">
        <w:t xml:space="preserve">2. रिपोर्टिंगाची शक्त: खबरो प्रभावीपणान कशीं संवाद सादप</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जाकोब 3:5-6 - तशेंच जीब ल्हान वांगडी आसता, तरी लेगीत ती व्हड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w:t>
      </w:r>
    </w:p>
    <w:p/>
    <w:p>
      <w:r xmlns:w="http://schemas.openxmlformats.org/wordprocessingml/2006/main">
        <w:t xml:space="preserve">2 राजा 7 : 12 राजा रातच्या वेळार उठून आपल्या नोकरांक म्हळें, “सिरिया लोकांनी आमकां कितें केलां तें आतां हांव तुमकां दाखोवन दितलों.” आमी उपाशी आसात हें तांकां खबर आसा; देखून ते शेतांत लिपून रावपाक शिबिरा थावन भायर सरले आनी म्हणटात, शारा थावन भायर येतकच आमी तांकां जिवें धरून शारांत वचतले.</w:t>
      </w:r>
    </w:p>
    <w:p/>
    <w:p>
      <w:r xmlns:w="http://schemas.openxmlformats.org/wordprocessingml/2006/main">
        <w:t xml:space="preserve">इझ्राएलाच्या राजाक कळटा की सिरिया सैन्यान तांकां घात घालपाच्या यत्नांत आपलें शिबिर सोडलां, इझ्राएल लोक उपाशी आसात हें जाणून.</w:t>
      </w:r>
    </w:p>
    <w:p/>
    <w:p>
      <w:r xmlns:w="http://schemas.openxmlformats.org/wordprocessingml/2006/main">
        <w:t xml:space="preserve">1. आमच्या गरजे प्रमाण देवाची निश्ठा</w:t>
      </w:r>
    </w:p>
    <w:p/>
    <w:p>
      <w:r xmlns:w="http://schemas.openxmlformats.org/wordprocessingml/2006/main">
        <w:t xml:space="preserve">2. अभिमान आनी आत्मनिर्भरतायेचे धोके</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2 राजा 7:13 ताच्या एका नोकरान जाप दिली: “शारांत उरिल्ल्या घोड्यां मदले पांच घोडे कांय जाणांक घेवंक जाय, (पळयात, ते उरिल्ल्या इज्रायलाच्या सगळ्या लोकां सारके आसात.” तातूंत: पळय, हांव म्हणटां, ते सगळे इज्रायल लोकांच्या लोकां सारकेच आसात, जे नाश जाल्यात:) आनी आमी धाडून पळोवया.</w:t>
      </w:r>
    </w:p>
    <w:p/>
    <w:p>
      <w:r xmlns:w="http://schemas.openxmlformats.org/wordprocessingml/2006/main">
        <w:t xml:space="preserve">राजाच्या एका नोकरान उरिल्ल्या घोड्यांतले पांच घोडे धाडून देशांत व्हड प्रमाणांत अन्नधान्य मेळिल्ल्याचो अहवालाची चवकशी करपाची सुचोवणी केली.</w:t>
      </w:r>
    </w:p>
    <w:p/>
    <w:p>
      <w:r xmlns:w="http://schemas.openxmlformats.org/wordprocessingml/2006/main">
        <w:t xml:space="preserve">1. सगळी आस्त गमावल्या अशें दिसता तेन्ना लेगीत देव भरपूर पुरवण करूंक शकता.</w:t>
      </w:r>
    </w:p>
    <w:p/>
    <w:p>
      <w:r xmlns:w="http://schemas.openxmlformats.org/wordprocessingml/2006/main">
        <w:t xml:space="preserve">2. निराशेच्या काळांत भावार्थ आनी प्रार्थनेची शक्त.</w:t>
      </w:r>
    </w:p>
    <w:p/>
    <w:p>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2. लुकास / Luke 12:22-32 - ताणें आपल्या शिसांक म्हळें: देखून हांव तुमकां सांगतां, तुमच्या जिविता विशीं, तुमी कितें खातले, तुमच्या कुडी विशीं, तुमी कितें घालतले हाचे विशीं चिंतूंक नाकात. कित्याक अन्न परस जिवीत चड आनी कपड्या परस कुडी चड. कावळ्यांचो विचार करात: ते पेरनात आनी कापणी करिनात, तांकां सांठो ना, गोठण ना, तरी लेगीत देव तांकां पोसता. सुकण्यां परस तुका कितलें चड मोल! आनी तुमच्यांतलो खंयचो आतुर जावन ताच्या जिविताच्या काळांत एकूय वर जोडूंक शकता?</w:t>
      </w:r>
    </w:p>
    <w:p/>
    <w:p>
      <w:r xmlns:w="http://schemas.openxmlformats.org/wordprocessingml/2006/main">
        <w:t xml:space="preserve">2 राजा 7:14 ते खातीर तांणी दोन रथ घोडे घेतले; राजान सिरियाच्या सैन्या फाटल्यान धाडून म्हळें: “जा, पळय.”</w:t>
      </w:r>
    </w:p>
    <w:p/>
    <w:p>
      <w:r xmlns:w="http://schemas.openxmlformats.org/wordprocessingml/2006/main">
        <w:t xml:space="preserve">इझ्राएलचो राजा सिरियाच्या सैन्या फाटल्यान दोन रथ घोडे धाडून तांच्या हालचालींची चवकशी करता.</w:t>
      </w:r>
    </w:p>
    <w:p/>
    <w:p>
      <w:r xmlns:w="http://schemas.openxmlformats.org/wordprocessingml/2006/main">
        <w:t xml:space="preserve">1. देव सदांच पळयता आनी आदार करपाक सदांच तयार आसता.</w:t>
      </w:r>
    </w:p>
    <w:p/>
    <w:p>
      <w:r xmlns:w="http://schemas.openxmlformats.org/wordprocessingml/2006/main">
        <w:t xml:space="preserve">2. देव हो गिन्यान आनी समजूत दिवपी.</w:t>
      </w:r>
    </w:p>
    <w:p/>
    <w:p>
      <w:r xmlns:w="http://schemas.openxmlformats.org/wordprocessingml/2006/main">
        <w:t xml:space="preserve">1. 2 इतिहास 16:9 - कित्याक सर्वेस्पराचे दोळे पुराय पृथ्वीचेर इतल्या कडेन धांवतात, ज्या लोकांचें काळीज ताचे कडेन परिपूर्ण आसा तांकां आपूण बळिश्ट दाखोवंक.</w:t>
      </w:r>
    </w:p>
    <w:p/>
    <w:p>
      <w:r xmlns:w="http://schemas.openxmlformats.org/wordprocessingml/2006/main">
        <w:t xml:space="preserve">2. म्हणण्यो 2:6-8 - कित्याक सर्वेस्पर बुद्धी दिता; ताच्या तोंडातल्यान गिन्यान आनी समजणी येता; तो उजव्या लोकां खातीर खर बुद्धी सांठोवन दवरता; उबो रावपी लोकांक तो एक ढाल.</w:t>
      </w:r>
    </w:p>
    <w:p/>
    <w:p>
      <w:r xmlns:w="http://schemas.openxmlformats.org/wordprocessingml/2006/main">
        <w:t xml:space="preserve">2 राजा 7:15 ते जॉर्डन मेरेन तांचो फाटोफाट गेले आनी पळय, सगळो वाट वस्त्रांनी आनी आयदनांनी भरिल्लो, जे सिरीयनांनी बेगीन उडयले. दूत परत येवन राजाक सांगलें.</w:t>
      </w:r>
    </w:p>
    <w:p/>
    <w:p>
      <w:r xmlns:w="http://schemas.openxmlformats.org/wordprocessingml/2006/main">
        <w:t xml:space="preserve">सिरियाचे लोक पळून वचून आपलीं वस्तू सोडून गेल्ल्याची एक उलोवपाची चवकशी करपाखातीर इझ्राएलाच्या राजान दूतांचो पंगड धाडलो. जॉर्डन न्हंयेक पावतकच तांकां ती सिरियाच्या वस्त्रां आनी आयदनां सयत शिंपडिल्ली दिसली आनी ताका लागून ही गजाल पुष्टी जाली.</w:t>
      </w:r>
    </w:p>
    <w:p/>
    <w:p>
      <w:r xmlns:w="http://schemas.openxmlformats.org/wordprocessingml/2006/main">
        <w:t xml:space="preserve">1. देवाचो विस्वासूपण ताचेर विस्वास दवरपी लोकांक इनामां दिता.</w:t>
      </w:r>
    </w:p>
    <w:p/>
    <w:p>
      <w:r xmlns:w="http://schemas.openxmlformats.org/wordprocessingml/2006/main">
        <w:t xml:space="preserve">2. समाधान भौतिक संपत्तींत न्हय तर प्रभूंत मेळटा.</w:t>
      </w:r>
    </w:p>
    <w:p/>
    <w:p>
      <w:r xmlns:w="http://schemas.openxmlformats.org/wordprocessingml/2006/main">
        <w:t xml:space="preserve">1. स्तोत्रां 34:10: "सिंवांक उणाव आसा आनी उपाशी भोगतात; पूण जे सर्वेस्पर सोदतात तांकां कसलेंच बरें उणाव जावचें ना."</w:t>
      </w:r>
    </w:p>
    <w:p/>
    <w:p>
      <w:r xmlns:w="http://schemas.openxmlformats.org/wordprocessingml/2006/main">
        <w:t xml:space="preserve">2. हेब्रेवांक 13:5-6: "तुमच्या आचरणांत लोभ नासूं; तुमच्या कडेन आशिल्ल्या गजालींनी समाधान मानात. कित्याक ताणें स्वता सांगलां: हांव तुका केन्नाच सोडचो ना आनी सोडून वचचो ना."</w:t>
      </w:r>
    </w:p>
    <w:p/>
    <w:p>
      <w:r xmlns:w="http://schemas.openxmlformats.org/wordprocessingml/2006/main">
        <w:t xml:space="preserve">2 राजा 7:16 लोकांनी भायर सरून सिरियाच्या तंबू लुटले. सर्वेस्पराच्या उतरा प्रमाणें एक माप बारीक पिठाचो आनी शेकेलाक दोन माप जव विकलो.</w:t>
      </w:r>
    </w:p>
    <w:p/>
    <w:p>
      <w:r xmlns:w="http://schemas.openxmlformats.org/wordprocessingml/2006/main">
        <w:t xml:space="preserve">सर्वेस्परान लोकांक सवाय दरान अन्न विकतें घेवपाक परवानगी दिली.</w:t>
      </w:r>
    </w:p>
    <w:p/>
    <w:p>
      <w:r xmlns:w="http://schemas.openxmlformats.org/wordprocessingml/2006/main">
        <w:t xml:space="preserve">१: देव हो पुरवणदार. आमच्या गरजेच्या वेळार आमची पुरवण करपाक तो सदांच हाजीर आसता.</w:t>
      </w:r>
    </w:p>
    <w:p/>
    <w:p>
      <w:r xmlns:w="http://schemas.openxmlformats.org/wordprocessingml/2006/main">
        <w:t xml:space="preserve">२: देव विस्वासू आसा. तो आपल्या भुरग्यांक दिल्लें उतर निश्ठावान पाळटा.</w:t>
      </w:r>
    </w:p>
    <w:p/>
    <w:p>
      <w:r xmlns:w="http://schemas.openxmlformats.org/wordprocessingml/2006/main">
        <w:t xml:space="preserve">1: मातेव 6:25-34 - जेजू आमकां चिंता करुंक ना पूण प्रभूच्या तजवीजाचेर विस्वास दवरुंक प्रोत्साहन दिता.</w:t>
      </w:r>
    </w:p>
    <w:p/>
    <w:p>
      <w:r xmlns:w="http://schemas.openxmlformats.org/wordprocessingml/2006/main">
        <w:t xml:space="preserve">2: फिलीपीकारांक 4:19 - देव आमच्या सगळ्या गरजांक आपल्या वैभवाच्या गिरेस्तकाये प्रमाणें पुरवण करतलो अशें पावलू आमकां उगडास करून दिता.</w:t>
      </w:r>
    </w:p>
    <w:p/>
    <w:p>
      <w:r xmlns:w="http://schemas.openxmlformats.org/wordprocessingml/2006/main">
        <w:t xml:space="preserve">2 राजा 7:17 राजान ज्या स्वामीच्या हाताचेर आदारून आशिल्लो, ताका दाराची जापसालदारकी घेवंक नेमलो आनी लोकांनी ताका दारांत पांयांनी मारलो आनी तो मेलो, जशें देवाच्या मनशान सांगिल्लें, जो जेन्ना उलयतालो राजा ताचे कडेन देंवलो.</w:t>
      </w:r>
    </w:p>
    <w:p/>
    <w:p>
      <w:r xmlns:w="http://schemas.openxmlformats.org/wordprocessingml/2006/main">
        <w:t xml:space="preserve">राजान दाराचेर एक स्वामी नेमलो आनी लोकांनी ताचेर पांय मारून देवाच्या मनशान सांगिल्ले प्रमाण ताका मारलो.</w:t>
      </w:r>
    </w:p>
    <w:p/>
    <w:p>
      <w:r xmlns:w="http://schemas.openxmlformats.org/wordprocessingml/2006/main">
        <w:t xml:space="preserve">1. विस्वासू लोकांचो उगडास करप: प्रभूच्या विस्वासू सेवकांची सदांच याद कशी जातली</w:t>
      </w:r>
    </w:p>
    <w:p/>
    <w:p>
      <w:r xmlns:w="http://schemas.openxmlformats.org/wordprocessingml/2006/main">
        <w:t xml:space="preserve">2. निमाणे मेरेन विस्वासू: निःसंशय निश्ठावान जिवीत जगपाची शक्त</w:t>
      </w:r>
    </w:p>
    <w:p/>
    <w:p>
      <w:r xmlns:w="http://schemas.openxmlformats.org/wordprocessingml/2006/main">
        <w:t xml:space="preserve">२. त्या दिसा म्हाका दितलो, आनी फकत म्हाका न्हय, पूण ताच्या प्रगटाचो मोग करपी सगळ्यांकय दितलो."</w:t>
      </w:r>
    </w:p>
    <w:p/>
    <w:p>
      <w:r xmlns:w="http://schemas.openxmlformats.org/wordprocessingml/2006/main">
        <w:t xml:space="preserve">2. हेब्रेवांक 11:1-2 "आतां भावार्थ म्हळ्यार आशेल्ल्या गजालींचो सार, पळोवंक नाशिल्ल्या गजालींचो पुरावो. 2 कारण तातूंतल्यान जाण्ट्यांक बरो खबर मेळ्ळी."</w:t>
      </w:r>
    </w:p>
    <w:p/>
    <w:p>
      <w:r xmlns:w="http://schemas.openxmlformats.org/wordprocessingml/2006/main">
        <w:t xml:space="preserve">2 राजा 7 : 18 देवाच्या मनशान राजाक सांगिल्लें तशें जालें, “एक शेकेलाक दोन माप जव आनी शेकेलाक एक माप बारीक पिठो फाल्यां सुमार ह्याच वेळार सामरियाचें दार: १.</w:t>
      </w:r>
    </w:p>
    <w:p/>
    <w:p>
      <w:r xmlns:w="http://schemas.openxmlformats.org/wordprocessingml/2006/main">
        <w:t xml:space="preserve">दुसऱ्या दिसा शाराच्या दारांत दोन माप जव आनी एक माप पिठो उण्या दरान विकतले अशें देवाच्या मनशान सामरियाच्या राजाक सांगलें.</w:t>
      </w:r>
    </w:p>
    <w:p/>
    <w:p>
      <w:r xmlns:w="http://schemas.openxmlformats.org/wordprocessingml/2006/main">
        <w:t xml:space="preserve">1. देवाच्या आश्वासनांचेर विस्वास दवरप - 2 राजा 7:18</w:t>
      </w:r>
    </w:p>
    <w:p/>
    <w:p>
      <w:r xmlns:w="http://schemas.openxmlformats.org/wordprocessingml/2006/main">
        <w:t xml:space="preserve">2. देवाच्या विस्वासूपणाचेर आदारून रावप - 2 राजा 7:18</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 मनशाक भाकरी: १.</w:t>
      </w:r>
    </w:p>
    <w:p/>
    <w:p>
      <w:r xmlns:w="http://schemas.openxmlformats.org/wordprocessingml/2006/main">
        <w:t xml:space="preserve">2. स्तोत्रां 37:5 - तुजी वाट सर्वेस्पराक सोंपयतना; ताचेरूय विस्वास दवरात; आनी तो तें घडोवन हाडटलो.</w:t>
      </w:r>
    </w:p>
    <w:p/>
    <w:p>
      <w:r xmlns:w="http://schemas.openxmlformats.org/wordprocessingml/2006/main">
        <w:t xml:space="preserve">2 राजा 7 : 19 त्या स्वामीन देवाच्या मनशाक जाप दिली आनी म्हळें: आतां पळे , सर्वेस्परान सर्गार जनेलां बांदलीं जाल्यार अशें जावंक शकता? ताणें म्हळें: पळे, तुज्या दोळ्यांनी तें पळेवंक, पूण तें खावंक ना.</w:t>
      </w:r>
    </w:p>
    <w:p/>
    <w:p>
      <w:r xmlns:w="http://schemas.openxmlformats.org/wordprocessingml/2006/main">
        <w:t xml:space="preserve">एका स्वामीन देवाच्या मनशाक विचारलें, सर्वेस्पर सर्गार जनेलां तयार करूंक शकता काय कितें आनी देवाच्या मनशान जाप दिली की स्वामी दोळ्यांनी पळयतलो, पूण तातूंतल्यान खावंक मेळचो ना.</w:t>
      </w:r>
    </w:p>
    <w:p/>
    <w:p>
      <w:r xmlns:w="http://schemas.openxmlformats.org/wordprocessingml/2006/main">
        <w:t xml:space="preserve">1. देवाची शक्त: देव अशक्य कशें करूंक शकता</w:t>
      </w:r>
    </w:p>
    <w:p/>
    <w:p>
      <w:r xmlns:w="http://schemas.openxmlformats.org/wordprocessingml/2006/main">
        <w:t xml:space="preserve">2. देवा वयलो विस्वास: पळोवंक मेळना ताचेर विस्वास दवरप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2 राजा 7:20 ताका अशें जालें, कित्याक लोकांनी ताका दारांत पांयांनी मारलो आनी तो मेलो.</w:t>
      </w:r>
    </w:p>
    <w:p/>
    <w:p>
      <w:r xmlns:w="http://schemas.openxmlformats.org/wordprocessingml/2006/main">
        <w:t xml:space="preserve">दुकळ सोंपलो असो खोटो दावो करपी मनशाक दारांतल्या लोकांनी पांयांनी मारून उडयलो.</w:t>
      </w:r>
    </w:p>
    <w:p/>
    <w:p>
      <w:r xmlns:w="http://schemas.openxmlformats.org/wordprocessingml/2006/main">
        <w:t xml:space="preserve">1. खोट्या संदेष्ट्यांचो धोको</w:t>
      </w:r>
    </w:p>
    <w:p/>
    <w:p>
      <w:r xmlns:w="http://schemas.openxmlformats.org/wordprocessingml/2006/main">
        <w:t xml:space="preserve">2. फटोवपाचे परिणाम</w:t>
      </w:r>
    </w:p>
    <w:p/>
    <w:p>
      <w:r xmlns:w="http://schemas.openxmlformats.org/wordprocessingml/2006/main">
        <w:t xml:space="preserve">1. यिर्मयास 14:13-15; "तेन्ना हांवें म्हणलें, आहो देवा! पळय, संदेष्टे तांकां म्हणटात, तुमकां तलवार दिसची ना आनी दुकळ पडचो ना; पूण हांव तुमकां ह्या जाग्यार खात्रीन शांती दितलों. मागीर सर्वेस्परान म्हाका म्हणलें, "The संदेष्टे म्हज्या नांवान फट भाकीत करतात: हांवें तांकां धाडूंक ना, तांकां आज्ञा दिवंक ना, तांकां उलयूंक ना, ते तुमकां खोटें दर्शन आनी भविश्य, व्यर्थ आनी काळजाची फट भाकीत करतात.</w:t>
      </w:r>
    </w:p>
    <w:p/>
    <w:p>
      <w:r xmlns:w="http://schemas.openxmlformats.org/wordprocessingml/2006/main">
        <w:t xml:space="preserve">2. यिर्मयास 23:16-17; सगळ्यांचे सर्वेस्पर अशें म्हणटा, तुमकां भाकीत करपी संदेष्ट्यांचीं उतरां आयकूं नाकात, ते तुमकां व्यर्थ करतात, ते आपल्याच काळजांतल्यान दर्शन उलयतात, पूण सर्वेस्पराच्या तोंडातल्यान न्हय. म्हाका तिरस्कार करपी लोकांक ते अजूनय म्हणटात: सर्वेस्परान सांगलां, तुमकां शांती मेळटली; आनी आपल्या काळजाच्या कल्पने प्रमाण चलपी दरेकल्याक म्हणटात: तुमचेर कसलेंच वायट येवचें ना.</w:t>
      </w:r>
    </w:p>
    <w:p/>
    <w:p>
      <w:r xmlns:w="http://schemas.openxmlformats.org/wordprocessingml/2006/main">
        <w:t xml:space="preserve">२ राजे ८ अध्यायांत शुनमी बायलेच्या देशाची पुनर्स्थापना, एलीशा आनी अरामचो राजा बेन-हदाद हांचो मेळ आनी जुदाचो राजा म्हूण जोरामाचो राजवट सांगला.</w:t>
      </w:r>
    </w:p>
    <w:p/>
    <w:p>
      <w:r xmlns:w="http://schemas.openxmlformats.org/wordprocessingml/2006/main">
        <w:t xml:space="preserve">पयलो परिच्छेद: सात वर्सां मेरेन चलपी दुकळाचो उल्लेख करून अध्यायाची सुरवात जाता. ह्या काळांत एलीशान ज्या बायलेक ताणें आदीं जिवो केल्लो, त्या बायलेक दुकळाच्या परिणामांक टाळपा खातीर तात्पुरती आपली जमीन सोडून वचपाचो सल्लो दिता (2 राजा 8:1-2).</w:t>
      </w:r>
    </w:p>
    <w:p/>
    <w:p>
      <w:r xmlns:w="http://schemas.openxmlformats.org/wordprocessingml/2006/main">
        <w:t xml:space="preserve">दुसरो परिच्छेदः सात वर्सां उपरांत ती बायल परतून आपल्या घर-जमनी खातीर राजाक आवाहन करता. योगायोगान एलीशाचो नोकर गेहाजी येहोराम राजा कडेन आपले परिस्थितीचेर भासाभास करता. राजा तिची विनंती मान्य करता आनी तिची सगळी वस्तू परतून दिता (2 राजा 8:3-6).</w:t>
      </w:r>
    </w:p>
    <w:p/>
    <w:p>
      <w:r xmlns:w="http://schemas.openxmlformats.org/wordprocessingml/2006/main">
        <w:t xml:space="preserve">तिसरो परिच्छेद: उपरांत कथन एलीशा आनी दुयेंत आशिल्ल्या अरामचो राजा बेन-हदाद हांचे मदल्या चकमकीचेर लक्ष केंद्रीत करता. दमास्कसांत एलीशाच्या हाजिरेची खबर आयकून बेन-हदाद आपल्या सेनापती हझाएलाक भेटवस्तू घेवन ताच्या बरे जावपाची शक्यताय चवकशी करपाक धाडटा. दैवी अंतर्दृष्टी वरवीं एलीशा उक्तायता की बेन-हदाद आपल्या दुयेंसांतल्यान बरे जातलो तरी निमाणें तो फुडल्या घडणुकांची सावळी करून हजाएलाच्या हातांत मरतलो (2 राजा 8:7-15).</w:t>
      </w:r>
    </w:p>
    <w:p/>
    <w:p>
      <w:r xmlns:w="http://schemas.openxmlformats.org/wordprocessingml/2006/main">
        <w:t xml:space="preserve">चवथो परिच्छेद:जोरामाचो बापूय जोशाफाटाच्या मरणा उपरांत जुदाचेर राजा म्हूण वळख करून दिवन अध्याय सोंपता. देवा मुखार नीतिमानपणान चलपी ताच्या बापाय परस वेगळो जोराम आहाब आनी जेजेबेल हांच्या पावलांचेर पावल दवरून जुदाक मूर्तीपुजेंत वाट चुकयता (2 राजा 8;16-19).</w:t>
      </w:r>
    </w:p>
    <w:p/>
    <w:p>
      <w:r xmlns:w="http://schemas.openxmlformats.org/wordprocessingml/2006/main">
        <w:t xml:space="preserve">सारांशांत, 2 राजांचो आठवो अध्याय एका बायलेच्या जमनीची पुनर्स्थापना दाखयता, बेन-हदाद विशीं एलीशान केल्ली भाकीत, दुकळ सोंपता, बायल गमायल्लें परत मेळयता. बेन-हदाद बरे जावपाक सोदता, फुडल्या घडणुकांचो अदमास काडला. जोरामाचें राज्य सुरू जाता, नीतिमत्वांतल्यान पयस वचून. हे सारांशांत, अध्यायांत गमावल्लें परतून मेळोवपाक देवाची निश्ठा, फुडल्या घडणुकां विशीं भाकीताची अंतर्दृष्टी आनी देवाच्या मार्गांतल्यान पयस वचपाचे परिणाम अशे विशय सोदून काडल्यात.</w:t>
      </w:r>
    </w:p>
    <w:p/>
    <w:p>
      <w:r xmlns:w="http://schemas.openxmlformats.org/wordprocessingml/2006/main">
        <w:t xml:space="preserve">2 राजा 8 :1 तेदनां एलीशान आपल्या पुताक जिवो केल्ल्या बायलेक म्हळें: उठ, तूं आनी तुज्या घरांतल्या लोकांक वच आनी तुका रावपाक मेळटा थंय राव, कित्याक सर्वेस्परान दुकळ पडला. आनी सात वर्सां देशाचेरूय येतलें.</w:t>
      </w:r>
    </w:p>
    <w:p/>
    <w:p>
      <w:r xmlns:w="http://schemas.openxmlformats.org/wordprocessingml/2006/main">
        <w:t xml:space="preserve">एलीशा एका बायलेक सांगता, जाचो पूत ताणें बरे केल्लो, सात वर्सां तिगून उरपी दुकळाक लागून तो देश सोडलो.</w:t>
      </w:r>
    </w:p>
    <w:p/>
    <w:p>
      <w:r xmlns:w="http://schemas.openxmlformats.org/wordprocessingml/2006/main">
        <w:t xml:space="preserve">1. संकश्टाच्या काळांत देवाचें मार्गदर्शन - कठीण काळांत लेगीत देवाच्या मार्गदर्शनाचेर कसो विस्वास दवरचो हाचो अभ्यास करप.</w:t>
      </w:r>
    </w:p>
    <w:p/>
    <w:p>
      <w:r xmlns:w="http://schemas.openxmlformats.org/wordprocessingml/2006/main">
        <w:t xml:space="preserve">2. भावार्था वरवीं भंयाचेर जैत मेळोवप - कठीण परिस्थिती मुखार भंयाचेर मात करपाक भावार्थ कसो आदार दिवंक शकता हाची तपासणी करप.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2 राजा 8:2 ती बायल उठली आनी देवाच्या मनशान सांगिल्लें तशें केलें आनी ती आपल्या घरांतल्या लोकां वांगडा गेली आनी सात वर्सां फिलिस्तीन देशांत रावली.</w:t>
      </w:r>
    </w:p>
    <w:p/>
    <w:p>
      <w:r xmlns:w="http://schemas.openxmlformats.org/wordprocessingml/2006/main">
        <w:t xml:space="preserve">एक बायल देवाच्या मनशाच्या उतरांक पाळो दिवन आपलें घर सोडून सात वर्सां फिलिस्तीनांच्या देशांत रावली.</w:t>
      </w:r>
    </w:p>
    <w:p/>
    <w:p>
      <w:r xmlns:w="http://schemas.openxmlformats.org/wordprocessingml/2006/main">
        <w:t xml:space="preserve">1. आज्ञापालनाचें मोल: देवाच्या मार्गदर्शनाचेर विस्वास दवरपाक आनी पाळपाक शिकप</w:t>
      </w:r>
    </w:p>
    <w:p/>
    <w:p>
      <w:r xmlns:w="http://schemas.openxmlformats.org/wordprocessingml/2006/main">
        <w:t xml:space="preserve">2. कठीण परिस्थितीक तोंड दिवप: जिवीत आव्हानात्मक आसतना देवाचो विस्वास दवरप</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राजा 8 : 3 सात वर्सां उपरांत ती बायल पलिस्तीनांच्या देशांतल्यान परतली आनी ती आपल्या घरा खातीर आनी आपल्या देशा खातीर राजा कडेन रडपाक भायर सरली.</w:t>
      </w:r>
    </w:p>
    <w:p/>
    <w:p>
      <w:r xmlns:w="http://schemas.openxmlformats.org/wordprocessingml/2006/main">
        <w:t xml:space="preserve">सात वर्सां उपरांत एक बायल इझ्राएलांत परत येता आनी राजाक आपलें घर आनी जमनी खातीर आवाहन करता.</w:t>
      </w:r>
    </w:p>
    <w:p/>
    <w:p>
      <w:r xmlns:w="http://schemas.openxmlformats.org/wordprocessingml/2006/main">
        <w:t xml:space="preserve">1. देव मागण्यांक जाप दिता, बऱ्याच काळा उपरांत लेगीत - 2 राजा 8:3</w:t>
      </w:r>
    </w:p>
    <w:p/>
    <w:p>
      <w:r xmlns:w="http://schemas.openxmlformats.org/wordprocessingml/2006/main">
        <w:t xml:space="preserve">2. देवाच्या वेळार विस्वास दवरप - 2 राजा 8:3</w:t>
      </w:r>
    </w:p>
    <w:p/>
    <w:p>
      <w:r xmlns:w="http://schemas.openxmlformats.org/wordprocessingml/2006/main">
        <w:t xml:space="preserve">1. मातेव 7:7-8 - मागप, सोदप, ठोकप.</w:t>
      </w:r>
    </w:p>
    <w:p/>
    <w:p>
      <w:r xmlns:w="http://schemas.openxmlformats.org/wordprocessingml/2006/main">
        <w:t xml:space="preserve">2. जाकोब 5:7-8 - धीर धरात आनी प्रभूची वाट पळय.</w:t>
      </w:r>
    </w:p>
    <w:p/>
    <w:p>
      <w:r xmlns:w="http://schemas.openxmlformats.org/wordprocessingml/2006/main">
        <w:t xml:space="preserve">2 राजा 8 : 4 राजान देवाच्या मनशाचो सेवक गेहाजी कडेन उलयलो आनी म्हळें: “एलीशान केल्लीं सगळीं व्हडली कामां म्हाका सांगात.”</w:t>
      </w:r>
    </w:p>
    <w:p/>
    <w:p>
      <w:r xmlns:w="http://schemas.openxmlformats.org/wordprocessingml/2006/main">
        <w:t xml:space="preserve">राजान देवाच्या मनशाच्या सेवकाक गेहाजीक एलीशान केल्लीं सगळीं व्हडली कामां सांगुंक सांगलें.</w:t>
      </w:r>
    </w:p>
    <w:p/>
    <w:p>
      <w:r xmlns:w="http://schemas.openxmlformats.org/wordprocessingml/2006/main">
        <w:t xml:space="preserve">1. भावार्थाची शक्त: एलीशाचे चमत्कार</w:t>
      </w:r>
    </w:p>
    <w:p/>
    <w:p>
      <w:r xmlns:w="http://schemas.openxmlformats.org/wordprocessingml/2006/main">
        <w:t xml:space="preserve">2. प्रभूची सेवा करप: गेहाजीचें समर्पण</w:t>
      </w:r>
    </w:p>
    <w:p/>
    <w:p>
      <w:r xmlns:w="http://schemas.openxmlformats.org/wordprocessingml/2006/main">
        <w:t xml:space="preserve">1. हेब्रेवांक 11:32-34 - आनी हांव आनीक कितें सांगतलों? कारण गिदोन, बराक, सॅमसोन, जेफ्ता, दावीद आनी सामुयेल आनी भावार्था वरवीं राज्यां जिखून, न्यायाची अंमलबजावणी करून, आश्वासनां मेळोवन, शींवांचे तोंड आडावपी संदेष्ट्यां विशीं सांगपाक म्हाका वेळ मेळचो ना.</w:t>
      </w:r>
    </w:p>
    <w:p/>
    <w:p>
      <w:r xmlns:w="http://schemas.openxmlformats.org/wordprocessingml/2006/main">
        <w:t xml:space="preserve">2. लुकास / Luke 17:10 - तशेंच तुमीय, तुमकां सांगिल्लें सगळें केल्या उपरांत म्हणचें: आमी अयोग्य सेवक; आमी फकत आमचें कर्तव्य आशिल्लें तें केलां.</w:t>
      </w:r>
    </w:p>
    <w:p/>
    <w:p>
      <w:r xmlns:w="http://schemas.openxmlformats.org/wordprocessingml/2006/main">
        <w:t xml:space="preserve">2 राजे 8:5 राजाक ताणें मेल्ली कूड कशी जिवी केल्या तें सांगताना, पळे , ताणें आपल्या पुताक जिवो केल्लो बायल राजाक आपल्या घरा खातीर आनी... तिच्या जमनी खातीर. गेहाजीन म्हणलें, “हे राजा, ही बायल आनी हो तिचो पूत, जाका एलीशान जिवो केलो.”</w:t>
      </w:r>
    </w:p>
    <w:p/>
    <w:p>
      <w:r xmlns:w="http://schemas.openxmlformats.org/wordprocessingml/2006/main">
        <w:t xml:space="preserve">एलीशान आपल्या पुताक जिवो केल्या उपरांत एक बायल राजाक आपलें घर आनी जमनी खातीर आवाहन करता.</w:t>
      </w:r>
    </w:p>
    <w:p/>
    <w:p>
      <w:r xmlns:w="http://schemas.openxmlformats.org/wordprocessingml/2006/main">
        <w:t xml:space="preserve">1. देवाची अशेंत विस्वासूपण - देवाचे चमत्कार आयज लेगीत कशे आसात आनी ते आमकां ताचे लागीं कशे हाडटात.</w:t>
      </w:r>
    </w:p>
    <w:p/>
    <w:p>
      <w:r xmlns:w="http://schemas.openxmlformats.org/wordprocessingml/2006/main">
        <w:t xml:space="preserve">2. अपरिचित सुवातेर आशा - अनिश्चिततायेच्या काळांत आशा सोदप आनी अनिश्चीत सुवातेर देव कसो मेळूं येता.</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2 राजे 8 : 6 राजान त्या बायलेक विचारलें तेन्ना तिणें ताका सांगलें. तेदनां राजान तिका एक अधिकारी नेमलो आनी म्हळें: तिची सगळी वस्तू आनी शेतांतलीं सगळीं फळां तिणें देश सोडल्या उपरांत आतां मेरेन परत कर.</w:t>
      </w:r>
    </w:p>
    <w:p/>
    <w:p>
      <w:r xmlns:w="http://schemas.openxmlformats.org/wordprocessingml/2006/main">
        <w:t xml:space="preserve">आपल्या भुंयेंतल्यान निर्वासित जाल्ले बायलेन राजाक आपली काणी सांगली. ताका जाप म्हणून राजान तिच्या निर्वासितपणांतल्यान घेतिल्ली सगळी वस्तू परतून मेळोवपाखातीर एक अधिकारी नेमलो.</w:t>
      </w:r>
    </w:p>
    <w:p/>
    <w:p>
      <w:r xmlns:w="http://schemas.openxmlformats.org/wordprocessingml/2006/main">
        <w:t xml:space="preserve">1. आमी ताका सोदल्यार देव आमचे कडल्यान काडून घेतिल्लें परतून मेळयतलो.</w:t>
      </w:r>
    </w:p>
    <w:p/>
    <w:p>
      <w:r xmlns:w="http://schemas.openxmlformats.org/wordprocessingml/2006/main">
        <w:t xml:space="preserve">2. देव पिडितांची काळजी घेता आनी आमी ताका उलो मारल्यार न्याय दितलो.</w:t>
      </w:r>
    </w:p>
    <w:p/>
    <w:p>
      <w:r xmlns:w="http://schemas.openxmlformats.org/wordprocessingml/2006/main">
        <w:t xml:space="preserve">1. इजायास 40:1-2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जाकोब 5:4 "पळय! तुमचीं शेतां कापपी कामगारांक तुमी दिवंक नाशिल्ल्या पगार तुमचे आड रडटा. कापणी करप्यांचे रडण सर्वशक्तिमान सर्वेस्पराच्या कानार पावल्या."</w:t>
      </w:r>
    </w:p>
    <w:p/>
    <w:p>
      <w:r xmlns:w="http://schemas.openxmlformats.org/wordprocessingml/2006/main">
        <w:t xml:space="preserve">2 राजा 8:7 एलीशा दमास्कसाक आयलो; आनी सिरियाचो राजा बेनहदाद दुयेंत आशिल्लो; ताका सांगलें, देवाचो मनीस हांगा आयला.</w:t>
      </w:r>
    </w:p>
    <w:p/>
    <w:p>
      <w:r xmlns:w="http://schemas.openxmlformats.org/wordprocessingml/2006/main">
        <w:t xml:space="preserve">सिरियाचो राजा बेनहदाद दुयेंत पडलो आनी देवाचो मनीस एलीशा दमास्कसांत आयिल्लो अशी खबर आयली.</w:t>
      </w:r>
    </w:p>
    <w:p/>
    <w:p>
      <w:r xmlns:w="http://schemas.openxmlformats.org/wordprocessingml/2006/main">
        <w:t xml:space="preserve">1. देवाची तजवीज: देवाच्या वेळार विस्वास दवरप</w:t>
      </w:r>
    </w:p>
    <w:p/>
    <w:p>
      <w:r xmlns:w="http://schemas.openxmlformats.org/wordprocessingml/2006/main">
        <w:t xml:space="preserve">2. देवाची शक्त: देवाचो चमत्कार करपी</w:t>
      </w:r>
    </w:p>
    <w:p/>
    <w:p>
      <w:r xmlns:w="http://schemas.openxmlformats.org/wordprocessingml/2006/main">
        <w:t xml:space="preserve">1. इजायास 45:21 कितें जावपाचें आसा तें जाहीर करात, तें सादर करात तांणी एकठांय सल्लो घेवंक दिवचो. हें बऱ्याच आदीं कोणे सांगिल्लें, पुर्विल्ल्या काळासावन कोणे जाहीर केल्लें? हांव, सर्वेस्पर न्हय? आनी म्हजे बगर दुसरो कोणूच देव ना, एक नितीमान देव आनी सोडवणदार; म्हजे बगर कोणूच ना.</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2 राजा 8:8 राजान हजाएलाक म्हणलें, “तुज्या हातांत एक भेट घेवन वच, देवाच्या मनशाक मेळून ताचे कडल्यान सर्वेस्पराक विचारून, हांव ह्या दुयेंसांतल्यान बरे जावंक शकता?</w:t>
      </w:r>
    </w:p>
    <w:p/>
    <w:p>
      <w:r xmlns:w="http://schemas.openxmlformats.org/wordprocessingml/2006/main">
        <w:t xml:space="preserve">इज्रायलाच्या राजान हजाएलाक भेट घेवन देवाच्या मनशाक मेळून वचून राजा आपल्या दुयेंसांतल्यान बरे जातलो काय ना हाची चवकशी करपाक सांगलें.</w:t>
      </w:r>
    </w:p>
    <w:p/>
    <w:p>
      <w:r xmlns:w="http://schemas.openxmlformats.org/wordprocessingml/2006/main">
        <w:t xml:space="preserve">उत्तम</w:t>
      </w:r>
    </w:p>
    <w:p/>
    <w:p>
      <w:r xmlns:w="http://schemas.openxmlformats.org/wordprocessingml/2006/main">
        <w:t xml:space="preserve">1. आमच्या जिविता खातीर भावार्थ आनी देवाची इत्सा सोदपाचें म्हत्व.</w:t>
      </w:r>
    </w:p>
    <w:p/>
    <w:p>
      <w:r xmlns:w="http://schemas.openxmlformats.org/wordprocessingml/2006/main">
        <w:t xml:space="preserve">2. देवाची बरी करपाची शक्त आनी गरजेच्या वेळार ताचेर कसो आदारून रावचो.</w:t>
      </w:r>
    </w:p>
    <w:p/>
    <w:p>
      <w:r xmlns:w="http://schemas.openxmlformats.org/wordprocessingml/2006/main">
        <w:t xml:space="preserve">उत्तम</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2 राजा 8 : 9 हजाएल ताका मेळोवंक गेलो आनी दमास्कसांतल्या सगळ्या बऱ्या वस्तूंतल्यान चाळीस उंटांचो भार आपल्या वांगडा घेवन आयलो आनी ताचे मुखार उबो रावून म्हणलें: “तुज्या पुतान सिरियाचो राजा बेनहदाद धाडला.” म्हाका तुका म्हणत, हांव ह्या दुयेंसांतल्यान बरे जातलों?</w:t>
      </w:r>
    </w:p>
    <w:p/>
    <w:p>
      <w:r xmlns:w="http://schemas.openxmlformats.org/wordprocessingml/2006/main">
        <w:t xml:space="preserve">हजाएलाक सिरियाचो राजा बेनहदाद इज्रायलाचो राजा योरामाक आपल्या दुयेंसांतल्यान बरे जातलो काय अशें विचारपाक धाडटा.</w:t>
      </w:r>
    </w:p>
    <w:p/>
    <w:p>
      <w:r xmlns:w="http://schemas.openxmlformats.org/wordprocessingml/2006/main">
        <w:t xml:space="preserve">1. भिरांकूळ शारिरीक दुयेंसां मुखार लेगीत देव सार्वभौम आसता.</w:t>
      </w:r>
    </w:p>
    <w:p/>
    <w:p>
      <w:r xmlns:w="http://schemas.openxmlformats.org/wordprocessingml/2006/main">
        <w:t xml:space="preserve">2. गरजेच्या शेजाऱ्यांक मजत करपाक आमी सदांच तयार आसूंक जाय.</w:t>
      </w:r>
    </w:p>
    <w:p/>
    <w:p>
      <w:r xmlns:w="http://schemas.openxmlformats.org/wordprocessingml/2006/main">
        <w:t xml:space="preserve">1. स्तोत्रां 103:3 - "तुज्या सगळ्या वायटांक तो माफ करता; तुज्या सगळ्या दुयेंसांक बरे करता;"</w:t>
      </w:r>
    </w:p>
    <w:p/>
    <w:p>
      <w:r xmlns:w="http://schemas.openxmlformats.org/wordprocessingml/2006/main">
        <w:t xml:space="preserve">2. जाकोब 1:27 - "देवा आनी बापाय मुखार शुध्द धर्म आनी निर्मल हो, बापूय आनी विधवांक तांच्या संकश्टांत भेट दिवप आनी संवसारांतल्यान स्वताक निर्दोश दवरप."</w:t>
      </w:r>
    </w:p>
    <w:p/>
    <w:p>
      <w:r xmlns:w="http://schemas.openxmlformats.org/wordprocessingml/2006/main">
        <w:t xml:space="preserve">2 राजा 8:10 एलीशान ताका म्हणलें, “जा आनी ताका सांग, तूं बरो जावंक शकता;</w:t>
      </w:r>
    </w:p>
    <w:p/>
    <w:p>
      <w:r xmlns:w="http://schemas.openxmlformats.org/wordprocessingml/2006/main">
        <w:t xml:space="preserve">एलीशान एका मनशाक सांगलें की तो आपल्या दुयेंसांतल्यान बरे जावं येता, पूण तो मनीस मरतलो अशें देवान एलीशाक उक्तें केल्लें.</w:t>
      </w:r>
    </w:p>
    <w:p/>
    <w:p>
      <w:r xmlns:w="http://schemas.openxmlformats.org/wordprocessingml/2006/main">
        <w:t xml:space="preserve">1. देव सार्वभौम: सगळ्या गजालींनी ताचेर विस्वास दवरप</w:t>
      </w:r>
    </w:p>
    <w:p/>
    <w:p>
      <w:r xmlns:w="http://schemas.openxmlformats.org/wordprocessingml/2006/main">
        <w:t xml:space="preserve">2. जिवीत आनी मरण देवाच्या हातांत आसता</w:t>
      </w:r>
    </w:p>
    <w:p/>
    <w:p>
      <w:r xmlns:w="http://schemas.openxmlformats.org/wordprocessingml/2006/main">
        <w:t xml:space="preserve">1. स्तोत्रां 139:16 - "तुज्या दोळ्यांनी म्हजो अनिर्मित पदार्थ पळेलो; तुज्या पुस्तकांत दरेकलो बरयल्लो, म्हजे खातीर तयार जाल्ले दीस, जेन्ना अजून तांचे मदले एकूय नाशिल्ले."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राजे 8 : 11 ताणें आपलें तोंड थिरावन दवरलें आनी ताका लज दिसूंक ना आनी देवाचो मनीस रडलो.</w:t>
      </w:r>
    </w:p>
    <w:p/>
    <w:p>
      <w:r xmlns:w="http://schemas.openxmlformats.org/wordprocessingml/2006/main">
        <w:t xml:space="preserve">दुसऱ्या मनशाच्या दुख्खाक पळयतना देवाचो मनीस भावनेन भरिल्लो.</w:t>
      </w:r>
    </w:p>
    <w:p/>
    <w:p>
      <w:r xmlns:w="http://schemas.openxmlformats.org/wordprocessingml/2006/main">
        <w:t xml:space="preserve">1. देवाची सहानुभूती: देव आमची वेदना कशी समजता</w:t>
      </w:r>
    </w:p>
    <w:p/>
    <w:p>
      <w:r xmlns:w="http://schemas.openxmlformats.org/wordprocessingml/2006/main">
        <w:t xml:space="preserve">2. खर विस्वास: संकश्टां मुखार उबो रावप</w:t>
      </w:r>
    </w:p>
    <w:p/>
    <w:p>
      <w:r xmlns:w="http://schemas.openxmlformats.org/wordprocessingml/2006/main">
        <w:t xml:space="preserve">1. रोमकारांक / Romans 8:38-39 - कित्याक म्हाका खात्री जाल्या की मरण, जिवीत, देवदूत, राजवंश, सत्ते, सद्याचीं वस्तू, येवपाचीं वस्तू, उंचाय, खोलाय, हेर खंयचोच प्राणी ना. आमच्या प्रभू क्रिस्त जेजूच्या मोगा थावन आमकां वेगळे करुंक शकतले.</w:t>
      </w:r>
    </w:p>
    <w:p/>
    <w:p>
      <w:r xmlns:w="http://schemas.openxmlformats.org/wordprocessingml/2006/main">
        <w:t xml:space="preserve">2. स्तोत्रां 34:17-18 - नितीमान लोक रडटात आनी सर्वेस्पर तांकां आयकता; तो तांकां तांच्या सगळ्या संकश्टां पासून सोडयता. प्रभु मोडून पडल्ल्या काळजाक लागीं आसता आनी आत्म्यान कुसकुसल्ल्यांक वाचयता.</w:t>
      </w:r>
    </w:p>
    <w:p/>
    <w:p>
      <w:r xmlns:w="http://schemas.openxmlformats.org/wordprocessingml/2006/main">
        <w:t xml:space="preserve">2 राजा 8:12 हजाएलान म्हणलें, “म्हज्या स्वामी कित्याक रडटा? ताणें जाप दिली: “तुमी इज्रायल लोकांचेर कितें वायट करतलों तें म्हाका खबर आशिल्ल्यान, तांच्या किल्ल्यांक तूं उजो लायतलो आनी तांच्या तरणाट्यांक तूं तलवारीन मारतलो आनी तांच्या भुरग्यांक धपको दितलो आनी तांच्या बायलांक फाडटलो.” भुरग्या वांगडा.</w:t>
      </w:r>
    </w:p>
    <w:p/>
    <w:p>
      <w:r xmlns:w="http://schemas.openxmlformats.org/wordprocessingml/2006/main">
        <w:t xml:space="preserve">इज्रायलाच्या भुरग्यांक तो कितलो नाश करतलो, तातूंत तांचो गढ उजो लावप, तांच्या तरणाट्यांक मारप, भुरग्यांक धांवडावप आनी गुरवार बायलांक फाडप हांचो आस्पाव करून हजाएलाक एलीशान सांगलां.</w:t>
      </w:r>
    </w:p>
    <w:p/>
    <w:p>
      <w:r xmlns:w="http://schemas.openxmlformats.org/wordprocessingml/2006/main">
        <w:t xml:space="preserve">1. पातकाचें वायटपण - पातकांतल्यान निरपराधी लोकांचो नाश कसो जाता</w:t>
      </w:r>
    </w:p>
    <w:p/>
    <w:p>
      <w:r xmlns:w="http://schemas.openxmlformats.org/wordprocessingml/2006/main">
        <w:t xml:space="preserve">2. देवाची दया - देव अजूनय पातक केल्ल्या लोकांचो कसो मोग करता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एजेकील 33:11 - तांकां म्हणचें, हांव जियेतां, अशें सर्वेस्पर देव सांगता, वायट मनशाच्या मरणांत म्हाका कसलीच खोस ना; पूण वायटकार आपल्या मार्गांतल्यान वळून जियेवंक, तुमी वळून तुमच्या वायट मार्गांतल्यान वळून वचूंक; कित्याक, हे इज्रायल घराणें, तुमी कित्याक मरतले?</w:t>
      </w:r>
    </w:p>
    <w:p/>
    <w:p>
      <w:r xmlns:w="http://schemas.openxmlformats.org/wordprocessingml/2006/main">
        <w:t xml:space="preserve">2 राजा 8 : 13 हजाएलान म्हणलें, “तुजो नोकर सुणो कितें, ताका हें व्हडलें काम करुंक? एलीशान जाप दिली: “तुमी सिरियाचेर राजा जातलों हें सर्वेस्परान म्हाका कळयलां.”</w:t>
      </w:r>
    </w:p>
    <w:p/>
    <w:p>
      <w:r xmlns:w="http://schemas.openxmlformats.org/wordprocessingml/2006/main">
        <w:t xml:space="preserve">एलीशान हजाएलाक आपूण सिरियाचेर राजा जातलों अशें भाकीत केलें, पूण हजाएलाक संशय जालो.</w:t>
      </w:r>
    </w:p>
    <w:p/>
    <w:p>
      <w:r xmlns:w="http://schemas.openxmlformats.org/wordprocessingml/2006/main">
        <w:t xml:space="preserve">1. देवाच्यो येवजण्यो आमी विचारतात ताचे परस व्हड आसात - 2 इतिहास 20:6</w:t>
      </w:r>
    </w:p>
    <w:p/>
    <w:p>
      <w:r xmlns:w="http://schemas.openxmlformats.org/wordprocessingml/2006/main">
        <w:t xml:space="preserve">2. देवाचो वेळ परिपूर्ण आसा - हबक्कूक 2:3</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16:9 - मनशाचें काळीज आपली वाट काडटा, पूण सर्वेस्पर ताचीं पावलां व्हरता.</w:t>
      </w:r>
    </w:p>
    <w:p/>
    <w:p>
      <w:r xmlns:w="http://schemas.openxmlformats.org/wordprocessingml/2006/main">
        <w:t xml:space="preserve">2 राजा 8:14 तेदनां तो एलीशा थावन भायर सरलो आनी आपल्या धनया कडेन आयलो; ताणें ताका म्हळें: एलीशान तुका कितें सांगलें? ताणें जाप दिली, “तुका नक्कीच बरे जावंक जाय म्हण ताणें म्हाका सांगलें.”</w:t>
      </w:r>
    </w:p>
    <w:p/>
    <w:p>
      <w:r xmlns:w="http://schemas.openxmlformats.org/wordprocessingml/2006/main">
        <w:t xml:space="preserve">एलीशान आपल्या नोकराक राजाच्या बरे जावपाचो सकारात्मक अदमास दिलो.</w:t>
      </w:r>
    </w:p>
    <w:p/>
    <w:p>
      <w:r xmlns:w="http://schemas.openxmlformats.org/wordprocessingml/2006/main">
        <w:t xml:space="preserve">1. दैवी प्रॉव्हिडन्साचेर विस्वास - देव आमच्या सगळ्या जिविताचेर नियंत्रण दवरता आनी तो गूढ रितीन काम करता.</w:t>
      </w:r>
    </w:p>
    <w:p/>
    <w:p>
      <w:r xmlns:w="http://schemas.openxmlformats.org/wordprocessingml/2006/main">
        <w:t xml:space="preserve">2. सकारात्मक विचारांची शक्त - सकारात्मक नदर कठीण काळांत खूब फायदेशीर थारूंक शकता.</w:t>
      </w:r>
    </w:p>
    <w:p/>
    <w:p>
      <w:r xmlns:w="http://schemas.openxmlformats.org/wordprocessingml/2006/main">
        <w:t xml:space="preserve">1. इजायास 55:8-9 - " कित्याक म्हजे विचार तुमचे विचार न्हय, तुमचीं मार्गां म्हजीं मार्गां न्हय, अशें सर्वेस्पर सांगता. जशें सर्ग धर्तरे परस उंच आसा, तशें म्हजीं मार्गां तुज्या मार्गां परस उंच आसात आनी म्हज्या विचारां परस उंच आसात." तुमचे विचार. "</w:t>
      </w:r>
    </w:p>
    <w:p/>
    <w:p>
      <w:r xmlns:w="http://schemas.openxmlformats.org/wordprocessingml/2006/main">
        <w:t xml:space="preserve">2. म्हणण्यो 17:22 - "उल्लासशील काळीज बरें वखद, पूण कुसकुसल्लो आत्मो हाडां सुकयता."</w:t>
      </w:r>
    </w:p>
    <w:p/>
    <w:p>
      <w:r xmlns:w="http://schemas.openxmlformats.org/wordprocessingml/2006/main">
        <w:t xml:space="preserve">2 राजे 8:15 दुसऱ्या दिसा ताणें एक दाट कपडो घेवन उदकांत बुडयलो आनी तोंडार पातळावन तो मेलो आनी ताचे सुवातेर हजाएल राज्य जालो.</w:t>
      </w:r>
    </w:p>
    <w:p/>
    <w:p>
      <w:r xmlns:w="http://schemas.openxmlformats.org/wordprocessingml/2006/main">
        <w:t xml:space="preserve">जोरामाक उदकांत बुडोवन तोंडाक घालून दिल्ल्या दाट कपड्याक लागून मेलो उपरांत जोरामाच्या उपरांत हजाएल इज्रायलाचो राजा जालो.</w:t>
      </w:r>
    </w:p>
    <w:p/>
    <w:p>
      <w:r xmlns:w="http://schemas.openxmlformats.org/wordprocessingml/2006/main">
        <w:t xml:space="preserve">1. देवाची इत्सा सदांच पुराय जाता - 2 राजा 8:15</w:t>
      </w:r>
    </w:p>
    <w:p/>
    <w:p>
      <w:r xmlns:w="http://schemas.openxmlformats.org/wordprocessingml/2006/main">
        <w:t xml:space="preserve">2. फुडारी नेमपाक देवाचें सार्वभौमत्व - 2 राजा 8:15</w:t>
      </w:r>
    </w:p>
    <w:p/>
    <w:p>
      <w:r xmlns:w="http://schemas.openxmlformats.org/wordprocessingml/2006/main">
        <w:t xml:space="preserve">1. दानीएल 4:34-35 - "आनी दिसांच्या शेवटाक हांव नबूकदनेस्सर म्हजे दोळे सर्गार उबारलो आनी म्हजी समजणी म्हजे कडेन परतून आयली आनी हांवें सगळ्यांत उंचल्या मनशाक आशीर्वाद दिलो आनी सदांकाळ जियेवपी ताची स्तुती आनी मान केलो." , जाचें राज्य सासणाचें राज्य आनी ताचें राज्य पिळगे पिळगे: आनी पृथ्वीचेर रावपी सगळ्यांक कांयच ना अशें मानतात आनी तो सर्गाच्या सैन्यांत आनी पृथ्वीचेर रावपी लोकां मदीं आपले इत्से प्रमाणें करता. आनी कोणूच ताचो हात आडावंक शकना वा ताका म्हणूंक शकना, तूं कितें करता?</w:t>
      </w:r>
    </w:p>
    <w:p/>
    <w:p>
      <w:r xmlns:w="http://schemas.openxmlformats.org/wordprocessingml/2006/main">
        <w:t xml:space="preserve">2. म्हणण्यो 21:1 - "राजाचें काळीज उदकाच्या न्हंयांक सारकें प्रभूच्या हातांत आसा. तो ताका जाय थंय घुंवडायता."</w:t>
      </w:r>
    </w:p>
    <w:p/>
    <w:p>
      <w:r xmlns:w="http://schemas.openxmlformats.org/wordprocessingml/2006/main">
        <w:t xml:space="preserve">2 राजा 8:16 इज्रायलाचो राजा आहाबाचो पूत योरामाच्या पांचव्या वर्सा, जोशाफात जुदाचो राजा आशिल्लो, जुदाचो राजा जेहोशाफाटाचो पूत जोराम राज्य करपाक लागलो.</w:t>
      </w:r>
    </w:p>
    <w:p/>
    <w:p>
      <w:r xmlns:w="http://schemas.openxmlformats.org/wordprocessingml/2006/main">
        <w:t xml:space="preserve">योरामाच्या इज्रायलाचो राजा जावन पांचव्या वर्सा जोराम जुदाचो राजा जालो.</w:t>
      </w:r>
    </w:p>
    <w:p/>
    <w:p>
      <w:r xmlns:w="http://schemas.openxmlformats.org/wordprocessingml/2006/main">
        <w:t xml:space="preserve">1. देवाचो वेळ परिपूर्ण आसा - 2 पेद्रू 3:8</w:t>
      </w:r>
    </w:p>
    <w:p/>
    <w:p>
      <w:r xmlns:w="http://schemas.openxmlformats.org/wordprocessingml/2006/main">
        <w:t xml:space="preserve">2. देवाचें सार्वभौमत्व - इजायास 46:10</w:t>
      </w:r>
    </w:p>
    <w:p/>
    <w:p>
      <w:r xmlns:w="http://schemas.openxmlformats.org/wordprocessingml/2006/main">
        <w:t xml:space="preserve">1. 2 पेद्रू 3:8 पूण हें एकूच गजाल दुर्लक्ष करुंक नाका, प्रियकर, प्रभू कडेन एक दीस हजार वर्सां सारको आनी हजार वर्सां एक दीस सारको.</w:t>
      </w:r>
    </w:p>
    <w:p/>
    <w:p>
      <w:r xmlns:w="http://schemas.openxmlformats.org/wordprocessingml/2006/main">
        <w:t xml:space="preserve">2. इजायास 46:10 सुरवाती सावन आनी आदल्या काळासावन अजून जावंक नाशिल्लीं गजाली सांगून, म्हजो सल्लो उबो रावतलो आनी म्हजो सगळो उद्देश पुराय करतलों.</w:t>
      </w:r>
    </w:p>
    <w:p/>
    <w:p>
      <w:r xmlns:w="http://schemas.openxmlformats.org/wordprocessingml/2006/main">
        <w:t xml:space="preserve">2 राजा 8:17 तो राज्य करपाक लागलो तेन्ना तो बत्तीस वर्सांचो आशिल्लो; आनी ताणें जेरुसलेमांत आठ वर्सां राज्य केलें.</w:t>
      </w:r>
    </w:p>
    <w:p/>
    <w:p>
      <w:r xmlns:w="http://schemas.openxmlformats.org/wordprocessingml/2006/main">
        <w:t xml:space="preserve">इझ्राएलचो राजा जोराम हाणें पिरायेच्या ३२ व्या वर्सासावन जेरुसलेमांत आठ वर्सां राज्य केलें.</w:t>
      </w:r>
    </w:p>
    <w:p/>
    <w:p>
      <w:r xmlns:w="http://schemas.openxmlformats.org/wordprocessingml/2006/main">
        <w:t xml:space="preserve">1. वेळाचो चडांत चड फायदो कसो करचो - राजा जोरामाच्या उदाहरणा वयल्यान</w:t>
      </w:r>
    </w:p>
    <w:p/>
    <w:p>
      <w:r xmlns:w="http://schemas.openxmlformats.org/wordprocessingml/2006/main">
        <w:t xml:space="preserve">2. आव्हानां आनी दुबावांचेर मात करप - जोरामाच्या राजवटीचेर विचार</w:t>
      </w:r>
    </w:p>
    <w:p/>
    <w:p>
      <w:r xmlns:w="http://schemas.openxmlformats.org/wordprocessingml/2006/main">
        <w:t xml:space="preserve">1. स्तोत्रां 90:12 - "आमचे दीस मेजपाक आमकां शिकयात, जाका लागून आमकां बुद्धीचें काळीज मेळटलें."</w:t>
      </w:r>
    </w:p>
    <w:p/>
    <w:p>
      <w:r xmlns:w="http://schemas.openxmlformats.org/wordprocessingml/2006/main">
        <w:t xml:space="preserve">2. म्हणण्यो 16:9 - "मनशाचें काळीज आपली वाट थारायता, पूण सर्वेस्पर ताचीं पावलां दिश्टी पडटा."</w:t>
      </w:r>
    </w:p>
    <w:p/>
    <w:p>
      <w:r xmlns:w="http://schemas.openxmlformats.org/wordprocessingml/2006/main">
        <w:t xml:space="preserve">2 राजा 8 : 18 आहाबाच्या घराण्यांतल्या लोकां प्रमाण तो इज्रायल राजांच्या मार्गान चलतालो, कारण आहाबाची धूव ताची बायल आशिल्ली आनी ताणें सर्वेस्पराच्या नदरेक वायट केलें.</w:t>
      </w:r>
    </w:p>
    <w:p/>
    <w:p>
      <w:r xmlns:w="http://schemas.openxmlformats.org/wordprocessingml/2006/main">
        <w:t xml:space="preserve">जुदाचो राजा योराम इज्रायल राजा आहाबाचे चलयेकडेन लग्न जालो आनी ताच्या वायट मार्गांनी तो सर्वेस्पराक नाराज केलो.</w:t>
      </w:r>
    </w:p>
    <w:p/>
    <w:p>
      <w:r xmlns:w="http://schemas.openxmlformats.org/wordprocessingml/2006/main">
        <w:t xml:space="preserve">1. देवाचे मानक केन्नाच बदलनात - देवाच्या इत्से विरुद्ध जगपाचे परिणाम सोदून काडप.</w:t>
      </w:r>
    </w:p>
    <w:p/>
    <w:p>
      <w:r xmlns:w="http://schemas.openxmlformats.org/wordprocessingml/2006/main">
        <w:t xml:space="preserve">2. तुमी कितें मोल दितात? - देवाच्या मुल्यां परस संवसारांतल्या मुल्यांक प्राधान्य दिवपाच्या धोक्यांचो सोद घेवप.</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2 राजा 8 : 19 तरी लेगीत सर्वेस्परान आपल्या सेवकाक आनी आपल्या भुरग्यांक सदांच उजवाड दिवपाचें उतर दिल्ल्या प्रमाणें आपल्या सेवकाक दावीदा खातीर जुदाचो नाश करचो ना.</w:t>
      </w:r>
    </w:p>
    <w:p/>
    <w:p>
      <w:r xmlns:w="http://schemas.openxmlformats.org/wordprocessingml/2006/main">
        <w:t xml:space="preserve">दावीदाक आनी ताच्या भुरग्यांक सदांच उजवाड दितलों अशें सर्वेस्परान उतर दिलें आनी ताका लागून ताणें जुदाचो नाश केलो ना.</w:t>
      </w:r>
    </w:p>
    <w:p/>
    <w:p>
      <w:r xmlns:w="http://schemas.openxmlformats.org/wordprocessingml/2006/main">
        <w:t xml:space="preserve">1. प्रभूचें वचन - देवाची निश्ठा आनी ती ताच्या लोकां मेरेन कशी पातळटा हाचो अभ्यास करप.</w:t>
      </w:r>
    </w:p>
    <w:p/>
    <w:p>
      <w:r xmlns:w="http://schemas.openxmlformats.org/wordprocessingml/2006/main">
        <w:t xml:space="preserve">2. वचनाची शक्त - कराराचो परिणाम आनी तातूंतल्यान मेळपी सुरक्षीतताय तपासप.</w:t>
      </w:r>
    </w:p>
    <w:p/>
    <w:p>
      <w:r xmlns:w="http://schemas.openxmlformats.org/wordprocessingml/2006/main">
        <w:t xml:space="preserve">1. इजायास 9:2 काळखांत चलपी लोकांनी व्हडलो उजवाड पळयला; खोल काळखांतल्या देशांत रावपी लोकांचेर उजवाड पडला.</w:t>
      </w:r>
    </w:p>
    <w:p/>
    <w:p>
      <w:r xmlns:w="http://schemas.openxmlformats.org/wordprocessingml/2006/main">
        <w:t xml:space="preserve">2. स्तोत्रां 89:28 - म्हजो विस्वासू मोग ताचे कडेन आसतलो आनी म्हज्या नांवान ताचो शिंग उंच जातलो.</w:t>
      </w:r>
    </w:p>
    <w:p/>
    <w:p>
      <w:r xmlns:w="http://schemas.openxmlformats.org/wordprocessingml/2006/main">
        <w:t xml:space="preserve">2 राजा 8:20 ताच्या काळार एदोमान जुदाच्या हातांतल्यान बंड करून स्वताचेर राजा केलो.</w:t>
      </w:r>
    </w:p>
    <w:p/>
    <w:p>
      <w:r xmlns:w="http://schemas.openxmlformats.org/wordprocessingml/2006/main">
        <w:t xml:space="preserve">जुदाचो राजा योरामाच्या काळांत एदोमान बंड करून स्वातंत्र्य जाहीर करून आपलोच राजा नेमलो.</w:t>
      </w:r>
    </w:p>
    <w:p/>
    <w:p>
      <w:r xmlns:w="http://schemas.openxmlformats.org/wordprocessingml/2006/main">
        <w:t xml:space="preserve">1. बंडाचे परिणाम: जुदाआड एदोमाच्या बंडाचो अभ्यास</w:t>
      </w:r>
    </w:p>
    <w:p/>
    <w:p>
      <w:r xmlns:w="http://schemas.openxmlformats.org/wordprocessingml/2006/main">
        <w:t xml:space="preserve">2. सगळ्या गजालींनी देवाचें सार्वभौमत्व: देव आपली इत्सा पुराय करपाखातीर राश्ट्रांच्या निवडीचो कसो उपेग करता</w:t>
      </w:r>
    </w:p>
    <w:p/>
    <w:p>
      <w:r xmlns:w="http://schemas.openxmlformats.org/wordprocessingml/2006/main">
        <w:t xml:space="preserve">1. इजायास 45:7 - "हांव उजवाड घडयता आनी काळोख निर्माण करतां: हांव शांती करतां आनी वायट निर्माण करतां: हांव सर्वेस्पर हीं सगळीं कामां करतां."</w:t>
      </w:r>
    </w:p>
    <w:p/>
    <w:p>
      <w:r xmlns:w="http://schemas.openxmlformats.org/wordprocessingml/2006/main">
        <w:t xml:space="preserve">2. दानीएल 4:17 - "ही गजाल पळेवकांच्या फरमानान आनी पवित्र लोकांच्या उतरान मागणी केल्या: जिवंतांक कळचें की सगळ्यांत उंचलो मनीस मनशाच्या राज्यांत राज्य करता आनी दिता." तो कोणाक जाय ताका आनी ताचेर सगळ्यांत नीच मनशांक उबारता."</w:t>
      </w:r>
    </w:p>
    <w:p/>
    <w:p>
      <w:r xmlns:w="http://schemas.openxmlformats.org/wordprocessingml/2006/main">
        <w:t xml:space="preserve">2 राजा 8:21 तेदनां योराम आपल्या वांगडा सगळे रथ ज़ायराक गेलो आनी रातच्या वेळार उठलो आनी ताका भोंवतणीं आशिल्ल्या एदोमी लोकांक आनी रथांच्या सरदारांक मारून उडयले आनी लोक आपल्या तंबूंत पळून गेले.</w:t>
      </w:r>
    </w:p>
    <w:p/>
    <w:p>
      <w:r xmlns:w="http://schemas.openxmlformats.org/wordprocessingml/2006/main">
        <w:t xml:space="preserve">जोराम ज़ायराक गेलो आनी रातच्या वेळार आपल्या भोंवतणीं आशिल्ल्या एदोमी लोकांक अजापीत करून हारयलो आनी तांकां पळून गेले.</w:t>
      </w:r>
    </w:p>
    <w:p/>
    <w:p>
      <w:r xmlns:w="http://schemas.openxmlformats.org/wordprocessingml/2006/main">
        <w:t xml:space="preserve">1. दुबळेपणाच्या वेळार देवाचें बळगें आमकां अजापीत करतलें. 2. आमी देवाच्या आदारान जैत मेळोवंक शकतात, जेन्ना आमकां संख्येन चड अशें दिसता.</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 2. निसर्ग 14:14 - "प्रभु तुमचे खातीर झुजतलो आनी तुमी शांत रावतले."</w:t>
      </w:r>
    </w:p>
    <w:p/>
    <w:p>
      <w:r xmlns:w="http://schemas.openxmlformats.org/wordprocessingml/2006/main">
        <w:t xml:space="preserve">2 राजा 8:22 तरी एदोम आयज मेरेन जुदाच्या हातांतल्यान बंड केलें. मागीर त्याच वेळार लिबनान बंड केलें.</w:t>
      </w:r>
    </w:p>
    <w:p/>
    <w:p>
      <w:r xmlns:w="http://schemas.openxmlformats.org/wordprocessingml/2006/main">
        <w:t xml:space="preserve">एदोम आनी लिबना जुदा पासून वेगळे जावन आयज मेरेन तांचे पासून वेगळे उरल्यात.</w:t>
      </w:r>
    </w:p>
    <w:p/>
    <w:p>
      <w:r xmlns:w="http://schemas.openxmlformats.org/wordprocessingml/2006/main">
        <w:t xml:space="preserve">1. बंडाची शक्त - आमच्या निवडींतल्यान टिकपी परिणाम कशे जावंक शकतात</w:t>
      </w:r>
    </w:p>
    <w:p/>
    <w:p>
      <w:r xmlns:w="http://schemas.openxmlformats.org/wordprocessingml/2006/main">
        <w:t xml:space="preserve">2. आपल्या भावार्थांत घट्ट उबो रावप - विरोध आसून लेगीत विस्वासू रावप कित्याक म्हत्वाचें</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2 राजे 8:23 जोरामाच्यो उरिल्ल्यो गजाली आनी ताणें केल्लीं सगळीं कृत्यां जुदाच्या राजांच्या इतिहासाच्या पुस्तकांत बरयल्लीं नात?</w:t>
      </w:r>
    </w:p>
    <w:p/>
    <w:p>
      <w:r xmlns:w="http://schemas.openxmlformats.org/wordprocessingml/2006/main">
        <w:t xml:space="preserve">जुदाचो राजा जोराम ताच्या सगळ्या कर्तुबां खातीर जुदाच्या राजांच्या इतिहासाच्या पुस्तकांत नोंद जाल्लो.</w:t>
      </w:r>
    </w:p>
    <w:p/>
    <w:p>
      <w:r xmlns:w="http://schemas.openxmlformats.org/wordprocessingml/2006/main">
        <w:t xml:space="preserve">1. नितीमत्व जियेवपाचें म्हत्व: 2 राजा 8:23 तलो एक अभ्यास</w:t>
      </w:r>
    </w:p>
    <w:p/>
    <w:p>
      <w:r xmlns:w="http://schemas.openxmlformats.org/wordprocessingml/2006/main">
        <w:t xml:space="preserve">2. विस्वासूपणाचे दायज: 2 राजा 8:23 चो एक चिंतन</w:t>
      </w:r>
    </w:p>
    <w:p/>
    <w:p>
      <w:r xmlns:w="http://schemas.openxmlformats.org/wordprocessingml/2006/main">
        <w:t xml:space="preserve">1. म्हणण्यो 10:7 - नीतिमानांची याद आशीर्वाद, पूण वायटाचें नांव कुसतलें.</w:t>
      </w:r>
    </w:p>
    <w:p/>
    <w:p>
      <w:r xmlns:w="http://schemas.openxmlformats.org/wordprocessingml/2006/main">
        <w:t xml:space="preserve">2. स्तोत्रां 112:6 - नितीमानांची सदांकाळ याद जातली; तांकां वायट खबरेची भिरांत नासली.</w:t>
      </w:r>
    </w:p>
    <w:p/>
    <w:p>
      <w:r xmlns:w="http://schemas.openxmlformats.org/wordprocessingml/2006/main">
        <w:t xml:space="preserve">2 राजे 8:24 जोराम आपल्या बापाय कडेन न्हिदिल्लो आनी ताच्या बापाय वांगडा दावीदाच्या शारांत पुरलो आनी ताचो पूत आहजिया ताचे सुवातेर राज्य केलो.</w:t>
      </w:r>
    </w:p>
    <w:p/>
    <w:p>
      <w:r xmlns:w="http://schemas.openxmlformats.org/wordprocessingml/2006/main">
        <w:t xml:space="preserve">जोराम मेलो आनी ताका दावीदाच्या शारांत पुरलो आनी ताचो पूत अहजिया ताचे सुवातेर राज्यकर्तो जालो.</w:t>
      </w:r>
    </w:p>
    <w:p/>
    <w:p>
      <w:r xmlns:w="http://schemas.openxmlformats.org/wordprocessingml/2006/main">
        <w:t xml:space="preserve">1. दायजाचें म्हत्व: आमी शिकलां तें फुडें व्हरप</w:t>
      </w:r>
    </w:p>
    <w:p/>
    <w:p>
      <w:r xmlns:w="http://schemas.openxmlformats.org/wordprocessingml/2006/main">
        <w:t xml:space="preserve">2. उत्तराधिकाराची देवाची येवजण: आमी खंयची भुमिका करतात?</w:t>
      </w:r>
    </w:p>
    <w:p/>
    <w:p>
      <w:r xmlns:w="http://schemas.openxmlformats.org/wordprocessingml/2006/main">
        <w:t xml:space="preserve">२.</w:t>
      </w:r>
    </w:p>
    <w:p/>
    <w:p>
      <w:r xmlns:w="http://schemas.openxmlformats.org/wordprocessingml/2006/main">
        <w:t xml:space="preserve">2. म्हणण्यो 13:22 - बरो मनीस आपल्या भुरग्यांच्या भुरग्यांक वारसो सोडटा आनी पापी मनशाची संपत्ती नितीमानांक सांठोवन दवरतात.</w:t>
      </w:r>
    </w:p>
    <w:p/>
    <w:p>
      <w:r xmlns:w="http://schemas.openxmlformats.org/wordprocessingml/2006/main">
        <w:t xml:space="preserve">2 राजा 8:25 इज्रायलाचो राजा आहाबाचो पूत योरामाच्या बाराव्या वर्सा जुदाचो राजा जोरामाचो पूत आहजिया राज्य करपाक लागलो.</w:t>
      </w:r>
    </w:p>
    <w:p/>
    <w:p>
      <w:r xmlns:w="http://schemas.openxmlformats.org/wordprocessingml/2006/main">
        <w:t xml:space="preserve">अहजिया इज्रायलाचो राजा म्हूण जोरामाच्या बाराव्या वर्सा जुदाचो राजा म्हूण राज्य करपाक लागलो.</w:t>
      </w:r>
    </w:p>
    <w:p/>
    <w:p>
      <w:r xmlns:w="http://schemas.openxmlformats.org/wordprocessingml/2006/main">
        <w:t xml:space="preserve">1. देवाचें सार्वभौमत्व: मनशाच्या राजांतल्यान देवाची येवजण कशी उक्ती जाता</w:t>
      </w:r>
    </w:p>
    <w:p/>
    <w:p>
      <w:r xmlns:w="http://schemas.openxmlformats.org/wordprocessingml/2006/main">
        <w:t xml:space="preserve">2. फुडारपणाचे परिणाम: आमचे फुडारी आमच्या जिविताक कसो आकार दितात</w:t>
      </w:r>
    </w:p>
    <w:p/>
    <w:p>
      <w:r xmlns:w="http://schemas.openxmlformats.org/wordprocessingml/2006/main">
        <w:t xml:space="preserve">1. म्हणण्यो 21:1 - "राजाचें काळीज सर्वेस्पराच्या हातांत उदकाचो व्हाळ; तो ताका जाय थंय घुंवडायता."</w:t>
      </w:r>
    </w:p>
    <w:p/>
    <w:p>
      <w:r xmlns:w="http://schemas.openxmlformats.org/wordprocessingml/2006/main">
        <w:t xml:space="preserve">2. दानीएल 2:21 - "तो [देव] काळ आनी ऋतू बदलता; तो राजांक काडून उडयता आनी राजा स्थापन करता; तो बुद्धीमानांक बुद्धी आनी समजणी आशिल्ल्यांक गिन्यान दिता."</w:t>
      </w:r>
    </w:p>
    <w:p/>
    <w:p>
      <w:r xmlns:w="http://schemas.openxmlformats.org/wordprocessingml/2006/main">
        <w:t xml:space="preserve">2 राजा 8:26 अहाजिया राज्य करपाक लागलो तेन्ना तो दोन वीस वर्सांचो आशिल्लो; आनी तो जेरुसलेमांत एक वर्स राज्य केलें. ताचे आवयचें नांव अथलिया, इज्रायल राजा ओमरीची धूव.</w:t>
      </w:r>
    </w:p>
    <w:p/>
    <w:p>
      <w:r xmlns:w="http://schemas.openxmlformats.org/wordprocessingml/2006/main">
        <w:t xml:space="preserve">अहजिया 22 वर्सांचो आसतना राज्य करपाक लागलो आनी जेरुसलेमांत फकत एक वर्स राज्य केलें. ताची आवय इज्रायलाचो राजा ओमरीची धूव अथलिया.</w:t>
      </w:r>
    </w:p>
    <w:p/>
    <w:p>
      <w:r xmlns:w="http://schemas.openxmlformats.org/wordprocessingml/2006/main">
        <w:t xml:space="preserve">1. दायजाची शक्त: आमी फुडले पिळगेक कितें दितात</w:t>
      </w:r>
    </w:p>
    <w:p/>
    <w:p>
      <w:r xmlns:w="http://schemas.openxmlformats.org/wordprocessingml/2006/main">
        <w:t xml:space="preserve">2. आमची मर्यादा हुंपप: अहजियाची काणी</w:t>
      </w:r>
    </w:p>
    <w:p/>
    <w:p>
      <w:r xmlns:w="http://schemas.openxmlformats.org/wordprocessingml/2006/main">
        <w:t xml:space="preserve">1. मातेव 7:12 - "म्हणून तुमकां जें कितें मनशांक करचें अशें दिसता, तें तांकांय करात, कारण कायदो आनी संदेष्टे होच."</w:t>
      </w:r>
    </w:p>
    <w:p/>
    <w:p>
      <w:r xmlns:w="http://schemas.openxmlformats.org/wordprocessingml/2006/main">
        <w:t xml:space="preserve">2. म्हणण्यो 22:6 - "भुरग्याक वचपाक जाय त्या वाटेर शिकय, आनी तो जाण्टो जातकच तातूंतल्यान वचचो ना."</w:t>
      </w:r>
    </w:p>
    <w:p/>
    <w:p>
      <w:r xmlns:w="http://schemas.openxmlformats.org/wordprocessingml/2006/main">
        <w:t xml:space="preserve">2 राजा 8:27 तो आहाबाच्या घराण्यांतल्या वाटेर चललो आनी आहाबाच्या घराण्यांतल्या लोकां प्रमाणें सर्वेस्पराच्या नदरेक वायट केलें, कारण तो आहाबाच्या घराण्याचो जांवय आशिल्लो.</w:t>
      </w:r>
    </w:p>
    <w:p/>
    <w:p>
      <w:r xmlns:w="http://schemas.openxmlformats.org/wordprocessingml/2006/main">
        <w:t xml:space="preserve">एलीशा एक वायट राजा आसलो, जो आहाबाच्या पावलांचेर पावल दवरलो आनी सर्वेस्पराच्या नदरेक वायट करतालो.</w:t>
      </w:r>
    </w:p>
    <w:p/>
    <w:p>
      <w:r xmlns:w="http://schemas.openxmlformats.org/wordprocessingml/2006/main">
        <w:t xml:space="preserve">1. दुसऱ्यांच्या चुकां थावन शिकप: एलीशा आनी आहाब हांची देख.</w:t>
      </w:r>
    </w:p>
    <w:p/>
    <w:p>
      <w:r xmlns:w="http://schemas.openxmlformats.org/wordprocessingml/2006/main">
        <w:t xml:space="preserve">2. चुकीच्या मार्गान वचपाचे परिणाम: एलीशाचें उदाहरण.</w:t>
      </w:r>
    </w:p>
    <w:p/>
    <w:p>
      <w:r xmlns:w="http://schemas.openxmlformats.org/wordprocessingml/2006/main">
        <w:t xml:space="preserve">1. जाकोब 1:13-15 कोणेंच परिक्षा घेतना म्हणूं नाकात, हांव देवान परिक्षा घेता, कित्याक देवाक वायटाची परिक्षा घेवंक मेळना आनी तो स्वता कोणाचीच परिक्षा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8:28 तो आहाबाचो पूत योराम हाचे वांगडा रामोतगिलादांत सिरियाच्या राजा हजाएलाच्या झुजाक गेलो. आनी सिरीयनांनी जोरामाक जखमी केलो.</w:t>
      </w:r>
    </w:p>
    <w:p/>
    <w:p>
      <w:r xmlns:w="http://schemas.openxmlformats.org/wordprocessingml/2006/main">
        <w:t xml:space="preserve">आहाबाचो पूत जोराम सिरियाचो राजा हजाएल हाचेकडेन रामोतगिलाद हांगा झुजाक गेलो आनी झुजांत तो जखमी जालो.</w:t>
      </w:r>
    </w:p>
    <w:p/>
    <w:p>
      <w:r xmlns:w="http://schemas.openxmlformats.org/wordprocessingml/2006/main">
        <w:t xml:space="preserve">1. झुजाची शक्त - ताचो परिणाम चड वीर मनशांच्या लेगीत जिविताचेर कसो जावंक शकता.</w:t>
      </w:r>
    </w:p>
    <w:p/>
    <w:p>
      <w:r xmlns:w="http://schemas.openxmlformats.org/wordprocessingml/2006/main">
        <w:t xml:space="preserve">2. आहाबाच्या वंशाचें बळगें - जोरामान झगडपाचें धाडस ताच्या पूर्वजांच्या धैराचें उदाहरण कशें दाखयता.</w:t>
      </w:r>
    </w:p>
    <w:p/>
    <w:p>
      <w:r xmlns:w="http://schemas.openxmlformats.org/wordprocessingml/2006/main">
        <w:t xml:space="preserve">1. 2 इतिहास 18:28-34 - आहाब आनी सिरीयन लोकां मदलें झूज.</w:t>
      </w:r>
    </w:p>
    <w:p/>
    <w:p>
      <w:r xmlns:w="http://schemas.openxmlformats.org/wordprocessingml/2006/main">
        <w:t xml:space="preserve">2. 1 इतिहास 12:32 - सिक्लागांत दावीदा वांगडा आयिल्ल्या बेंजामिनाच्या कुळांतल्या वीर मनशांची वळेरी.</w:t>
      </w:r>
    </w:p>
    <w:p/>
    <w:p>
      <w:r xmlns:w="http://schemas.openxmlformats.org/wordprocessingml/2006/main">
        <w:t xml:space="preserve">2 राजा 8 : 29 राजा योरामान सिरियाच्या राजा हजाएलाच्या आड झुजतना रामा हांगाच्या जखमांचेर जेजरेलांत बरे जावपाक परत गेलो. जुदाचो राजा यहोरामाचो पूत आहजिया आहाबाचो पूत योराम दुयेंत आशिल्ल्यान तो जेजरेलांत ताका पळोवपाक गेलो.</w:t>
      </w:r>
    </w:p>
    <w:p/>
    <w:p>
      <w:r xmlns:w="http://schemas.openxmlformats.org/wordprocessingml/2006/main">
        <w:t xml:space="preserve">इझ्राएलचो राजा योराम रामा हांगा सिरियाचो राजा हजाएल हांचे आड झुजांत जखमी जालो आनी तो बरे जावपाक जेज्रेलाक परतलो. जुदाचो राजा अहजिया योराम दुयेंत आशिल्ल्यान तो यजरेलांतल्या योरामाक भेट दिवपाक गेलो.</w:t>
      </w:r>
    </w:p>
    <w:p/>
    <w:p>
      <w:r xmlns:w="http://schemas.openxmlformats.org/wordprocessingml/2006/main">
        <w:t xml:space="preserve">1. झुजाच्या वेळार देवाची राखण - 2 इतिहास 20:15</w:t>
      </w:r>
    </w:p>
    <w:p/>
    <w:p>
      <w:r xmlns:w="http://schemas.openxmlformats.org/wordprocessingml/2006/main">
        <w:t xml:space="preserve">2. भावार्थी लोकां मदीं मेळपाचें म्हत्व - उपदेशक 4:9-10</w:t>
      </w:r>
    </w:p>
    <w:p/>
    <w:p>
      <w:r xmlns:w="http://schemas.openxmlformats.org/wordprocessingml/2006/main">
        <w:t xml:space="preserve">1. 2 इतिहास 20:15 - "ह्या व्हड गर्देक लागून भियेवंक नाकात आनी भियेूंक नाकात, कारण झूज तुमचें न्हय, पूण देवाचें."</w:t>
      </w:r>
    </w:p>
    <w:p/>
    <w:p>
      <w:r xmlns:w="http://schemas.openxmlformats.org/wordprocessingml/2006/main">
        <w:t xml:space="preserve">2. उपदेशक 4:9-10 -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धिक्कार." ताका उखलपाक दुसरो न्हय!"</w:t>
      </w:r>
    </w:p>
    <w:p/>
    <w:p>
      <w:r xmlns:w="http://schemas.openxmlformats.org/wordprocessingml/2006/main">
        <w:t xml:space="preserve">२ राजे ९ व्या अध्यायांत जेहूचो अभिषेक आनी इज्रायलाचो राजा म्हूण उठलो, आहाबाच्या घराण्याचेर देवाचो न्याय जालो आनी राणी इजेबेलाचो पतन सांगलां.</w:t>
      </w:r>
    </w:p>
    <w:p/>
    <w:p>
      <w:r xmlns:w="http://schemas.openxmlformats.org/wordprocessingml/2006/main">
        <w:t xml:space="preserve">पयलो परिच्छेद: एलीशान संदेष्ट्यांच्या एका पुताक जेहूक इज्रायलाचेर राजा म्हूण अभिषेक करुंक धाडून अध्याय सुरू जाता. संदेष्टो देवा कडल्यान एक संदेश दिता, जेहूक आहाबाच्या घराण्याचेर दैवी न्याय करपाची सुचोवणी दिता, सगळ्या वंशजांक आनी अनुयायांक पुसून उडयता (2 राजा 9:1-10).</w:t>
      </w:r>
    </w:p>
    <w:p/>
    <w:p>
      <w:r xmlns:w="http://schemas.openxmlformats.org/wordprocessingml/2006/main">
        <w:t xml:space="preserve">दुसरो परिच्छेद: जेहू हो अभिषेक मेळ्ळ्या उपरांत रोखडोच कारवाय करता. तो आपल्या वांगड्या अधिकाऱ्यांक एकठांय करता आनी देवाच्या आज्ञा प्रमाण आपूण राजा म्हूण अभिषेक केला अशें उक्तें करता. ते ताका आपली निश्ठा दवरतात आनी एकठांय येवन ते राजा योरामाचेर कट करतात, जो झुजांत जाल्ल्या जखमींतल्यान बरे जावपाक जेज्रेलांत आसा (2 राजा 9:11-15).</w:t>
      </w:r>
    </w:p>
    <w:p/>
    <w:p>
      <w:r xmlns:w="http://schemas.openxmlformats.org/wordprocessingml/2006/main">
        <w:t xml:space="preserve">तिसरो परिच्छेद: मजगतीं, राजा जोराम जेहूच्या हेता विशीं चवकशी करपाक दूत धाडटा. ताका जाप दितना जेहू स्वताक राजा म्हूण जाहीर करता आनी जोरामाचेर बंड करपाचें फुडारपण करता. तो ताका बाणान मारता, नाबोताच्या द्राक्षमळ्या लागसार ताका मारता आनी आहाबाच्या रगताच्या वंशा विशीं एलियान केल्ली भाकीत पुराय करता (2 राजा 9:16-26).</w:t>
      </w:r>
    </w:p>
    <w:p/>
    <w:p>
      <w:r xmlns:w="http://schemas.openxmlformats.org/wordprocessingml/2006/main">
        <w:t xml:space="preserve">चवथो परिच्छेद:जोरामाक भेट दिवपाक आयिल्ल्या जुदाचो राजा अहजियाक जेहूक मेळ्ळा अशें कथन फुडें वता. अहजिया जेहूक पळे वन पळून वचपाचो यत्न करता पूण ताचो फाटोफाट जाता आनी मूर्तिपूजेक संबंदीत आशिल्ल्या गुर शारा लागसार ताका जीवघेणो जखमी जाता (2 राजा 9;27-29).</w:t>
      </w:r>
    </w:p>
    <w:p/>
    <w:p>
      <w:r xmlns:w="http://schemas.openxmlformats.org/wordprocessingml/2006/main">
        <w:t xml:space="preserve">५ वो परिच्छेद:जेहू जेजेबेल रावता थंय जेजरेलाक पावलो तेन्ना अध्याय सोंपता. जेजेबेल राजकीय भेसांत सजयता पूण जेहू तिका मेळटा आनी तो तिच्या वायटपणाक लागून तिचो निशेध करता आनी तिच्या नपुंसकांक तिका जनेला वयल्यान भायर उडोवपाचो आदेश दिता. एलियान अदमास केल्ल्या प्रमाणें आदीं सुणीं तिची कूड खाता आनी तिचे आड देवाचो न्याय पुराय करता (2 राजा 9;30-37).</w:t>
      </w:r>
    </w:p>
    <w:p/>
    <w:p>
      <w:r xmlns:w="http://schemas.openxmlformats.org/wordprocessingml/2006/main">
        <w:t xml:space="preserve">सारांशांत, 2 राजांचो णववो अध्याय जेहूचो राजा म्हूण अभिषेक, दैवी न्यायाची अंमलबजावणी, जोरामाक बाणान मारलो, अहाजियाक मरण येमेरेन ताचो फाटोफाट केल्लो अशें दाखयलां. जेजेबेलाक एक भयानक शेवट मेळटा, भाकीत उतरांची पूर्णताय. हे सारांशांत, अध्यायांत दैवी न्याय चलता, वायटपणाचे परिणाम आनी देव आपल्या सार्वभौम येवजणेंत व्यक्तींक विशिश्ट उद्देशां खातीर कशे उबारता अशा विशयांचेर संशोधन करता.</w:t>
      </w:r>
    </w:p>
    <w:p/>
    <w:p>
      <w:r xmlns:w="http://schemas.openxmlformats.org/wordprocessingml/2006/main">
        <w:t xml:space="preserve">2 राजा 9 :1 आनी एलीशा संदेष्ट्यान संदेष्ट्यांच्या एका मनशाक आपयलो आनी ताका म्हळें: “तुज्या कमरांक बांदून दवर आनी ही तेलाची पेटी हातांत घेवन रमोतगिलादाक वच.</w:t>
      </w:r>
    </w:p>
    <w:p/>
    <w:p>
      <w:r xmlns:w="http://schemas.openxmlformats.org/wordprocessingml/2006/main">
        <w:t xml:space="preserve">एलीशान एक संदेष्ट्याक धाडून रामोतगिलादाक तेलाची पेटी पावयता.</w:t>
      </w:r>
    </w:p>
    <w:p/>
    <w:p>
      <w:r xmlns:w="http://schemas.openxmlformats.org/wordprocessingml/2006/main">
        <w:t xml:space="preserve">1. आज्ञापालनाची शक्त - देव आमकां ताचें आज्ञापालन करपाची आज्ञा दिता आनी जेन्ना आमी पाळटले तेन्ना आमकां आशीर्वाद मेळटलो.</w:t>
      </w:r>
    </w:p>
    <w:p/>
    <w:p>
      <w:r xmlns:w="http://schemas.openxmlformats.org/wordprocessingml/2006/main">
        <w:t xml:space="preserve">2. विस्वासूपणाचे म्हत्व - जेन्ना आमी आज्ञाधारक उरतले तेन्ना देवा कडेन आशिल्ल्या आमच्या विस्वासूपणाक इनाम मेळटलें.</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राजे 9 : 2 थंय पावतकच निमशीचो पूत जोशाफाटाचो पूत जेहूक भायर पळय आनी ताका ताच्या भावां मदल्यान उबो करून भितरल्या कुडींत व्हरचो.</w:t>
      </w:r>
    </w:p>
    <w:p/>
    <w:p>
      <w:r xmlns:w="http://schemas.openxmlformats.org/wordprocessingml/2006/main">
        <w:t xml:space="preserve">निम्शीचो पूत जोशाफात हाचो पूत जेहूक इज्रायलाचो राजा म्हूण अभिषेक करपाची देव एलियाक सुचोवणी दिता.</w:t>
      </w:r>
    </w:p>
    <w:p/>
    <w:p>
      <w:r xmlns:w="http://schemas.openxmlformats.org/wordprocessingml/2006/main">
        <w:t xml:space="preserve">1. देव आमकां आमचीं देणगीं आनी प्रतिभा वापरून आपली सेवा करुंक आपयता.</w:t>
      </w:r>
    </w:p>
    <w:p/>
    <w:p>
      <w:r xmlns:w="http://schemas.openxmlformats.org/wordprocessingml/2006/main">
        <w:t xml:space="preserve">2. देव आमकां आपयता तेन्ना आमी विस्वासू आनी आज्ञाधारक आसूंक जाय.</w:t>
      </w:r>
    </w:p>
    <w:p/>
    <w:p>
      <w:r xmlns:w="http://schemas.openxmlformats.org/wordprocessingml/2006/main">
        <w:t xml:space="preserve">1. मातेव 25:14-30 - प्रतिभेची बोधकथा</w:t>
      </w:r>
    </w:p>
    <w:p/>
    <w:p>
      <w:r xmlns:w="http://schemas.openxmlformats.org/wordprocessingml/2006/main">
        <w:t xml:space="preserve">2. जोशू 1:7-9 - बळवंत आनी धैर्यवान राव, भियेवंक नाका वा निराश जावंक नाकात.</w:t>
      </w:r>
    </w:p>
    <w:p/>
    <w:p>
      <w:r xmlns:w="http://schemas.openxmlformats.org/wordprocessingml/2006/main">
        <w:t xml:space="preserve">2 राजा 9 : 3 मागीर तेलाची पेटी घेवन ताच्या तकलेर ओतून म्हणचें: सर्वेस्पर अशें म्हणटा, हांव तुका इज्रायलाचो राजा म्हूण अभिषेक केला. मागीर दार उगडून पळून वच, आनी रावंक नाका.</w:t>
      </w:r>
    </w:p>
    <w:p/>
    <w:p>
      <w:r xmlns:w="http://schemas.openxmlformats.org/wordprocessingml/2006/main">
        <w:t xml:space="preserve">जेहूक ताच्या तकलेर तेल घालून इज्रायलाचेर राजा म्हूण अभिषेक करपाची आनी मागीर रोखडीच पळून वचपाची आज्ञा करता.</w:t>
      </w:r>
    </w:p>
    <w:p/>
    <w:p>
      <w:r xmlns:w="http://schemas.openxmlformats.org/wordprocessingml/2006/main">
        <w:t xml:space="preserve">1. देवाच्या आज्ञांचें पालन करपाचें म्हत्व</w:t>
      </w:r>
    </w:p>
    <w:p/>
    <w:p>
      <w:r xmlns:w="http://schemas.openxmlformats.org/wordprocessingml/2006/main">
        <w:t xml:space="preserve">2. ताणें वेंचून काडिल्ल्या लोकां खातीर देवाची तजवीज</w:t>
      </w:r>
    </w:p>
    <w:p/>
    <w:p>
      <w:r xmlns:w="http://schemas.openxmlformats.org/wordprocessingml/2006/main">
        <w:t xml:space="preserve">1. जुांव 15:14 - "हांव तुमकां सांगता तें केल्यार तुमी म्हजे इश्ट."</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राजा 9:4 तर तो तरणाटो, संदेष्टो तरणाटो, रामोतगिलादाक गेलो.</w:t>
      </w:r>
    </w:p>
    <w:p/>
    <w:p>
      <w:r xmlns:w="http://schemas.openxmlformats.org/wordprocessingml/2006/main">
        <w:t xml:space="preserve">एक तरणाटो, जोय संदेष्टो आशिल्लो, ताका रामोतगिलादांत धाडलो.</w:t>
      </w:r>
    </w:p>
    <w:p/>
    <w:p>
      <w:r xmlns:w="http://schemas.openxmlformats.org/wordprocessingml/2006/main">
        <w:t xml:space="preserve">1. देव आमच्या जिविताचेर नियंत्रण दवरता आनी तो आमकां योग्य सुवातेर मार्गदर्शन करतलो.</w:t>
      </w:r>
    </w:p>
    <w:p/>
    <w:p>
      <w:r xmlns:w="http://schemas.openxmlformats.org/wordprocessingml/2006/main">
        <w:t xml:space="preserve">2. देवाची इत्सा पाळल्यार व्हड व्हड गजाली जातात.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राजा 9:5 तो पावलो तेन्नां सैन्याचे सरदार बसलेले; ताणें म्हणलें, “हे सेनापती, तुजे कडेन म्हाका एक काम आसा.” जेहून म्हणलें, “आमच्या सगळ्यां मदल्या खंयच्याक? ताणें म्हणलें, “तुका, हे सेनापती.”</w:t>
      </w:r>
    </w:p>
    <w:p/>
    <w:p>
      <w:r xmlns:w="http://schemas.openxmlformats.org/wordprocessingml/2006/main">
        <w:t xml:space="preserve">जेहूक एका दूतान यजमानाच्या कॅप्टनांक मेळपाक आपयता.</w:t>
      </w:r>
    </w:p>
    <w:p/>
    <w:p>
      <w:r xmlns:w="http://schemas.openxmlformats.org/wordprocessingml/2006/main">
        <w:t xml:space="preserve">1. जिवितांत आमचें स्टेशन कितेंय आसूं, आमच्या दरेका खातीर देवाची येवजण आसता.</w:t>
      </w:r>
    </w:p>
    <w:p/>
    <w:p>
      <w:r xmlns:w="http://schemas.openxmlformats.org/wordprocessingml/2006/main">
        <w:t xml:space="preserve">2. आमी सगळ्यांक एका उंचेल्या उद्देशाक आपयल्यात - प्रभूची सेवा करपाक.</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इजायास 6:8 - मागीर हांवें सर्वेस्पराचो आवाज आयकलो: हांव कोणाक धाडटलो? आनी आमचे खातीर कोण वचतलो? आनी हांवें म्हणलें, हांगा हांव आसां, म्हाका धाड!</w:t>
      </w:r>
    </w:p>
    <w:p/>
    <w:p>
      <w:r xmlns:w="http://schemas.openxmlformats.org/wordprocessingml/2006/main">
        <w:t xml:space="preserve">2 राजा 9:6 तो उठून घरांत भितर सरलो; ताणें ताचे तकलेर तेल ओतलें आनी ताका म्हळें: “इज्रायलाचो देव सर्वेस्पर अशें म्हणटा, हांव तुका सर्वेस्पराच्या लोकांचेर, इज्रायलाचेर राजा म्हूण अभिषेक केला.</w:t>
      </w:r>
    </w:p>
    <w:p/>
    <w:p>
      <w:r xmlns:w="http://schemas.openxmlformats.org/wordprocessingml/2006/main">
        <w:t xml:space="preserve">देव एलीशा संदेष्ट्या वरवीं जेहूक इज्रायलाचेर राजा म्हूण अभिषेक करता.</w:t>
      </w:r>
    </w:p>
    <w:p/>
    <w:p>
      <w:r xmlns:w="http://schemas.openxmlformats.org/wordprocessingml/2006/main">
        <w:t xml:space="preserve">1. देवाचो अभिषेक: एक आशीर्वाद आनी एक जापसालदारकी</w:t>
      </w:r>
    </w:p>
    <w:p/>
    <w:p>
      <w:r xmlns:w="http://schemas.openxmlformats.org/wordprocessingml/2006/main">
        <w:t xml:space="preserve">2. देवान वेंचून काडिल्लो: तुमच्या पाचारणाक आलिंगन दिवप</w:t>
      </w:r>
    </w:p>
    <w:p/>
    <w:p>
      <w:r xmlns:w="http://schemas.openxmlformats.org/wordprocessingml/2006/main">
        <w:t xml:space="preserve">1. 2 कोरिंतकारांक 1:21-22 - आतां आमकां आनी तुमकां दोगांकय ख्रिस्तांत घट्ट उबे रावपी देवच. ताणें आमकां अभिषेक केलो, आमचेर आपली मालकी मुद्रांक घाली आनी आपलो आत्मो आमच्या काळजांत एक निक्षेप म्हूण घालो, येवपाचें आसा हाची हमी दिवन.</w:t>
      </w:r>
    </w:p>
    <w:p/>
    <w:p>
      <w:r xmlns:w="http://schemas.openxmlformats.org/wordprocessingml/2006/main">
        <w:t xml:space="preserve">2. रोमकारांक / Romans / Romans 12:3-8 - कित्याक म्हाका दिल्ल्या कृपेन हांव तुमच्यांतल्या दरेकल्याक सांगतां: तुमकां जाय तितलेंच चड उंच समजूंक नाकात, पूण देवा कडेन आशिल्ल्या भावार्था प्रमाणें स्वताचो विचार करात तुमच्या दरेकाक वांटून दिल्लें.</w:t>
      </w:r>
    </w:p>
    <w:p/>
    <w:p>
      <w:r xmlns:w="http://schemas.openxmlformats.org/wordprocessingml/2006/main">
        <w:t xml:space="preserve">2 राजा 9:7 म्हज्या सेवक संदेष्ट्यांच्या रगताची आनी सर्वेस्पराच्या सगळ्या सेवकांच्या रगताची सूड येजेबेलाच्या हातांतल्यान हांव तुज्या धनयाच्या आहाबाच्या घराण्याक मारून उडयतलों.</w:t>
      </w:r>
    </w:p>
    <w:p/>
    <w:p>
      <w:r xmlns:w="http://schemas.openxmlformats.org/wordprocessingml/2006/main">
        <w:t xml:space="preserve">आहाबाचें घर नश्ट करून आपल्या संदेष्ट्यांक आनी नोकरांच्या मरणाचो सूड घेवपाची आज्ञा जेहूक दिता.</w:t>
      </w:r>
    </w:p>
    <w:p/>
    <w:p>
      <w:r xmlns:w="http://schemas.openxmlformats.org/wordprocessingml/2006/main">
        <w:t xml:space="preserve">1. धर्मी मनशांचो सूड घेवपाची देवाची शक्त</w:t>
      </w:r>
    </w:p>
    <w:p/>
    <w:p>
      <w:r xmlns:w="http://schemas.openxmlformats.org/wordprocessingml/2006/main">
        <w:t xml:space="preserve">2. देवाकडेन आनी ताचे आज्ञाकडेन निश्ठा</w:t>
      </w:r>
    </w:p>
    <w:p/>
    <w:p>
      <w:r xmlns:w="http://schemas.openxmlformats.org/wordprocessingml/2006/main">
        <w:t xml:space="preserve">1. स्तोत्रां 58:10-11 - नितीमान सूड पळोवन खोशी जातलो; तो दुश्टांच्या रगतांत पांय न्हातलो. मनीसजात म्हणटलो, नक्कीच धर्मीकांक इनाम आसा; पृथ्वीचेर न्याय करपी देव आसाच.</w:t>
      </w:r>
    </w:p>
    <w:p/>
    <w:p>
      <w:r xmlns:w="http://schemas.openxmlformats.org/wordprocessingml/2006/main">
        <w:t xml:space="preserve">२.</w:t>
      </w:r>
    </w:p>
    <w:p/>
    <w:p>
      <w:r xmlns:w="http://schemas.openxmlformats.org/wordprocessingml/2006/main">
        <w:t xml:space="preserve">2 राजे 9:8 आहाबाचें सगळें घर नाश जातलें आनी वण्टीक पिशें करपी आनी इज्रायलांत बंद जावन सोडून गेल्ल्याक हांव आहाबा कडल्यान कापून उडयतलों.</w:t>
      </w:r>
    </w:p>
    <w:p/>
    <w:p>
      <w:r xmlns:w="http://schemas.openxmlformats.org/wordprocessingml/2006/main">
        <w:t xml:space="preserve">देव आहाबाच्या सगळ्या घराण्याक, ल्हान दिसपी लोकांक लेगीत ख्यास्त दितलों अशें उतर दिता.</w:t>
      </w:r>
    </w:p>
    <w:p/>
    <w:p>
      <w:r xmlns:w="http://schemas.openxmlformats.org/wordprocessingml/2006/main">
        <w:t xml:space="preserve">1. देव न्यायी: ताच्या न्यायांतल्यान कोणूच सुटना</w:t>
      </w:r>
    </w:p>
    <w:p/>
    <w:p>
      <w:r xmlns:w="http://schemas.openxmlformats.org/wordprocessingml/2006/main">
        <w:t xml:space="preserve">2. देवाची शक्त: दुबळ्यांक लेगीत वाचवचें ना</w:t>
      </w:r>
    </w:p>
    <w:p/>
    <w:p>
      <w:r xmlns:w="http://schemas.openxmlformats.org/wordprocessingml/2006/main">
        <w:t xml:space="preserve">1. रोमकारांक 12:19-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2 थेसालोनीककारांक 1:8- देवाक वळखना आनी आमच्या प्रभू जेजूच्या सुवार्तेचें पालन करिनाशिल्ल्यांक तो ख्यास्त दितलो.</w:t>
      </w:r>
    </w:p>
    <w:p/>
    <w:p>
      <w:r xmlns:w="http://schemas.openxmlformats.org/wordprocessingml/2006/main">
        <w:t xml:space="preserve">2 राजे 9:9 आहाबाचें घर हांव नबाताचो पूत जेरोबामाच्या घरा सारको आनी अहियाचो पूत बाशाच्या घरा सारको करतलों.</w:t>
      </w:r>
    </w:p>
    <w:p/>
    <w:p>
      <w:r xmlns:w="http://schemas.openxmlformats.org/wordprocessingml/2006/main">
        <w:t xml:space="preserve">देव आहाबाचें घर जेरोबाम आनी बाशाच्या घरां सारकें करतलो.</w:t>
      </w:r>
    </w:p>
    <w:p/>
    <w:p>
      <w:r xmlns:w="http://schemas.openxmlformats.org/wordprocessingml/2006/main">
        <w:t xml:space="preserve">1. आहाबाची देख आनी ताच्या कर्तुबांचो परिणाम आमी शिकूं येता.</w:t>
      </w:r>
    </w:p>
    <w:p/>
    <w:p>
      <w:r xmlns:w="http://schemas.openxmlformats.org/wordprocessingml/2006/main">
        <w:t xml:space="preserve">2. देवाचो न्याय न्याय्य आसा आनी तो चालीक लागतलो.</w:t>
      </w:r>
    </w:p>
    <w:p/>
    <w:p>
      <w:r xmlns:w="http://schemas.openxmlformats.org/wordprocessingml/2006/main">
        <w:t xml:space="preserve">1. यिर्मयास 17:10 - "हांव, सर्वेस्पर, काळजाची तपासणी करतां आनी मनाची तपासणी करतां, दरेकल्याक ताच्या आचरणा प्रमाणें, ताच्या कर्तुबांक फावो तें इनाम दिवंक."</w:t>
      </w:r>
    </w:p>
    <w:p/>
    <w:p>
      <w:r xmlns:w="http://schemas.openxmlformats.org/wordprocessingml/2006/main">
        <w:t xml:space="preserve">2. रोमकारांक 2:6 - "देव दरेकल्याक केल्ल्या प्रमाणें परत दितलो."</w:t>
      </w:r>
    </w:p>
    <w:p/>
    <w:p>
      <w:r xmlns:w="http://schemas.openxmlformats.org/wordprocessingml/2006/main">
        <w:t xml:space="preserve">2 राजे 9:10 जेजरेलाच्या भागांत सुणीं जेजेबेलाक खातलीं आनी तिका पुरपाक कोणूच मेळचो ना. आनी तो दार उगडून पळून गेलो.</w:t>
      </w:r>
    </w:p>
    <w:p/>
    <w:p>
      <w:r xmlns:w="http://schemas.openxmlformats.org/wordprocessingml/2006/main">
        <w:t xml:space="preserve">एलीशा संदेष्ट्यान जेजेबेलाक मारून उडयतले आनी सुण्यांनी खातले असो अदमास काडलो आनी तें खरें जालें तेन्नां हें कृत्य करपी मनीस पळून गेलो.</w:t>
      </w:r>
    </w:p>
    <w:p/>
    <w:p>
      <w:r xmlns:w="http://schemas.openxmlformats.org/wordprocessingml/2006/main">
        <w:t xml:space="preserve">1. देवाचो न्याय नितीमान आनी न्याय्य आसा</w:t>
      </w:r>
    </w:p>
    <w:p/>
    <w:p>
      <w:r xmlns:w="http://schemas.openxmlformats.org/wordprocessingml/2006/main">
        <w:t xml:space="preserve">2. देवाच्या उतराची शक्त आनी पूर्णताय</w:t>
      </w:r>
    </w:p>
    <w:p/>
    <w:p>
      <w:r xmlns:w="http://schemas.openxmlformats.org/wordprocessingml/2006/main">
        <w:t xml:space="preserve">1. स्तोत्रां 58:11 - "म्हणून मनीस म्हणटलो, 'नितीमानांक खरेंच इनाम मेळटा; तो खरेंच पृथ्वीचेर न्याय करपी देव.'"</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राजा 9:11 तेदनां जेहू आपल्या स्वामीच्या नोकरां कडेन भायर सरलो आनी एकल्यान ताका म्हळें: सगळें बरें आसा? हो पिसो तुजे कडेन कित्याक आयलो? ताणें तांकां म्हळें: “तुमी तो मनीस आनी ताची संवाद वळखतात.</w:t>
      </w:r>
    </w:p>
    <w:p/>
    <w:p>
      <w:r xmlns:w="http://schemas.openxmlformats.org/wordprocessingml/2006/main">
        <w:t xml:space="preserve">जेहूक ताच्या स्वामीच्या नोकरांनी सगळें बरें आसा काय अशें विचारतात आनी तो ताका जाप दिता की ते मनशाक आनी ताचो संवाद वळखतात.</w:t>
      </w:r>
    </w:p>
    <w:p/>
    <w:p>
      <w:r xmlns:w="http://schemas.openxmlformats.org/wordprocessingml/2006/main">
        <w:t xml:space="preserve">1. जबाबदार कृती करप: जेहूच्या उदाहरणांतल्यान शिकप</w:t>
      </w:r>
    </w:p>
    <w:p/>
    <w:p>
      <w:r xmlns:w="http://schemas.openxmlformats.org/wordprocessingml/2006/main">
        <w:t xml:space="preserve">2. तुमची परिस्थिती समजून घेवप: जेहूच्या उतरांचो वापर करप</w:t>
      </w:r>
    </w:p>
    <w:p/>
    <w:p>
      <w:r xmlns:w="http://schemas.openxmlformats.org/wordprocessingml/2006/main">
        <w:t xml:space="preserve">1. म्हणण्यो 2:1-9 - म्हज्या पुता, तुका म्हजीं उतरां मेळ्ळीं आनी म्हजीं आज्ञा तुज्या कडेन लिपोवन दवरलीं जाल्यार;</w:t>
      </w:r>
    </w:p>
    <w:p/>
    <w:p>
      <w:r xmlns:w="http://schemas.openxmlformats.org/wordprocessingml/2006/main">
        <w:t xml:space="preserve">2. रोमकारांक 12:12 - आशेन खोशी जावप; संकश्टांत धीर धरून; प्रार्थनेंत क्षण चालू दवरप.</w:t>
      </w:r>
    </w:p>
    <w:p/>
    <w:p>
      <w:r xmlns:w="http://schemas.openxmlformats.org/wordprocessingml/2006/main">
        <w:t xml:space="preserve">2 राजा 9:12 तांणी म्हणलें, “हें फट; आतां सांगात. ताणें म्हणलें, “ताणें म्हाका अशें आनी अशें सांगलें, सर्वेस्पर अशें म्हणटा, हांव तुका इज्रायलाचो राजा म्हूण अभिषेक केला.”</w:t>
      </w:r>
    </w:p>
    <w:p/>
    <w:p>
      <w:r xmlns:w="http://schemas.openxmlformats.org/wordprocessingml/2006/main">
        <w:t xml:space="preserve">जेहूक इज्रायलाचो राजा म्हूण अभिषेक केलो.</w:t>
      </w:r>
    </w:p>
    <w:p/>
    <w:p>
      <w:r xmlns:w="http://schemas.openxmlformats.org/wordprocessingml/2006/main">
        <w:t xml:space="preserve">1. आमच्या दरेका खातीर देवाची एक खाशेली येवजण आसा, आनी ती पुराय करपाक तो आमकां सज्ज करतलो.</w:t>
      </w:r>
    </w:p>
    <w:p/>
    <w:p>
      <w:r xmlns:w="http://schemas.openxmlformats.org/wordprocessingml/2006/main">
        <w:t xml:space="preserve">2. आमी देवाची इत्सा समजूंक कठीण आसतना लेगीत ताचेर विस्वास दवरचो आनी पाळो दिवंक जाय.</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राजा 9:13 मागीर तांणी बेगीन धांवून दरेकल्यान आपलें वस्त्र घेतलें आनी सोपणां माथ्यार आपल्या सकयल घालून, “जेहू राजा” अशें म्हणत तुरही वाजयले.</w:t>
      </w:r>
    </w:p>
    <w:p/>
    <w:p>
      <w:r xmlns:w="http://schemas.openxmlformats.org/wordprocessingml/2006/main">
        <w:t xml:space="preserve">जेहूक राजा म्हूण जाहीर करपाक लोकांनी बेगीन सुरवात केली आनी तुरही वाजतना सोपणां सकयल ताचे सकयल दवरले.</w:t>
      </w:r>
    </w:p>
    <w:p/>
    <w:p>
      <w:r xmlns:w="http://schemas.openxmlformats.org/wordprocessingml/2006/main">
        <w:t xml:space="preserve">1. देवाच्या वेंचून काडिल्ल्या फुडाऱ्यांक वळखपाचें म्हत्व.</w:t>
      </w:r>
    </w:p>
    <w:p/>
    <w:p>
      <w:r xmlns:w="http://schemas.openxmlformats.org/wordprocessingml/2006/main">
        <w:t xml:space="preserve">2. देवाची आनी ताच्या वेंचून काडिल्ल्या फुडाऱ्यांची सेवा करपाक तयार रावप.</w:t>
      </w:r>
    </w:p>
    <w:p/>
    <w:p>
      <w:r xmlns:w="http://schemas.openxmlformats.org/wordprocessingml/2006/main">
        <w:t xml:space="preserve">1. प्रेषितांचीं कृत्यां 2:36 - देखून सगळ्या इज्रायल घराण्याक खात्रीन कळचें की, तुमी खुर्सार मारल्ल्या त्याच जेजूक देवान प्रभू आनी क्रिस्त केलो.</w:t>
      </w:r>
    </w:p>
    <w:p/>
    <w:p>
      <w:r xmlns:w="http://schemas.openxmlformats.org/wordprocessingml/2006/main">
        <w:t xml:space="preserve">2. जोशूवा / Joshua 24:15 - आनी जर तुमकां प्रभूची सेवा करुंक वायट दिसलें जाल्यार, तुमी कोणाची सेवा करतले हाची आयज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2 राजा 9:14 निम्शीचो पूत जोशाफाताचो पूत जेहून योरामाचेर कट केलो. (सारियाचो राजा हजाएलाक लागून योरामान रामोतगिलाद आनी सगळ्या इज्रायलाक राखून दवरलो.</w:t>
      </w:r>
    </w:p>
    <w:p/>
    <w:p>
      <w:r xmlns:w="http://schemas.openxmlformats.org/wordprocessingml/2006/main">
        <w:t xml:space="preserve">जोशाफात आनी निमशीचो पूत जेहू हाणें रमोतगिलाद आनी सगळ्या इज्रायलाची राखण करपी योरामाचेर कट रचलो, जो सिरियाचो राजा हजाएल हाचे कडल्यान राखलो.</w:t>
      </w:r>
    </w:p>
    <w:p/>
    <w:p>
      <w:r xmlns:w="http://schemas.openxmlformats.org/wordprocessingml/2006/main">
        <w:t xml:space="preserve">1. कट करपाची शक्त: येवजण्यो करप आनी कारवाय करप</w:t>
      </w:r>
    </w:p>
    <w:p/>
    <w:p>
      <w:r xmlns:w="http://schemas.openxmlformats.org/wordprocessingml/2006/main">
        <w:t xml:space="preserve">2. संरक्षणाचें मोल: तुमी प्रिय दवरतात ताचे खातीर उबे रावपी राखणदार</w:t>
      </w:r>
    </w:p>
    <w:p/>
    <w:p>
      <w:r xmlns:w="http://schemas.openxmlformats.org/wordprocessingml/2006/main">
        <w:t xml:space="preserve">1. म्हणण्यो 16:3 तुमी जें कितें करतात तें प्रभूक दिवचें आनी तो तुमचीं येवजण्यो स्थापन करतलो.</w:t>
      </w:r>
    </w:p>
    <w:p/>
    <w:p>
      <w:r xmlns:w="http://schemas.openxmlformats.org/wordprocessingml/2006/main">
        <w:t xml:space="preserve">2. स्तोत्रां 121:3 तो तुजो पांय खिळखिळोवंक दिवचो ना तुजेर पळोवणी करपी न्हीद येवचो ना.</w:t>
      </w:r>
    </w:p>
    <w:p/>
    <w:p>
      <w:r xmlns:w="http://schemas.openxmlformats.org/wordprocessingml/2006/main">
        <w:t xml:space="preserve">2 राजा 9:15 पूण राजा जोराम सिरियाचो राजा हजाएल हाचे कडेन झगडटाना ताका जेजरेलांत दिल्ले जखमे बरे जावपाक परतलो.) आनी जेहून म्हणलें: “तुमचीं मन आसल्यार कोणाकूच भायर सरूंक नाकात तशेंच जेजरेलांत सांगपाक वचपाक शारा भायर पळून वचूंक ना.</w:t>
      </w:r>
    </w:p>
    <w:p/>
    <w:p>
      <w:r xmlns:w="http://schemas.openxmlformats.org/wordprocessingml/2006/main">
        <w:t xml:space="preserve">राजा जोराम सिरियांकडेन झुजांत जखमी जालो आनी तो बरे जावपाक जेजरेलाक परतलो. उपरांत जेहून राजा परत येवपाची खबर सांगपाक कोणूच शार सोडून वचूंक फावना अशी सुचोवणी दिली.</w:t>
      </w:r>
    </w:p>
    <w:p/>
    <w:p>
      <w:r xmlns:w="http://schemas.openxmlformats.org/wordprocessingml/2006/main">
        <w:t xml:space="preserve">1. देवाची बरे करपाची शक्त: दुबळेपणाच्या काळांत बळगें मेळोवप</w:t>
      </w:r>
    </w:p>
    <w:p/>
    <w:p>
      <w:r xmlns:w="http://schemas.openxmlformats.org/wordprocessingml/2006/main">
        <w:t xml:space="preserve">2. आज्ञापालनाचें म्हत्व: त्रासदायक काळांत सुचोवण्यां प्रमाण चलप</w:t>
      </w:r>
    </w:p>
    <w:p/>
    <w:p>
      <w:r xmlns:w="http://schemas.openxmlformats.org/wordprocessingml/2006/main">
        <w:t xml:space="preserve">1. इजायास 53:5 - पूण आमच्या पातकांक लागून तो जखमी जालो, आमच्या वायटां खातीर तो मारलो; आमच्या शांती खातीर ख्यास्त ताचेर आशिल्ली आनी ताच्या पट्ट्यांनी आमी बरे जातात.</w:t>
      </w:r>
    </w:p>
    <w:p/>
    <w:p>
      <w:r xmlns:w="http://schemas.openxmlformats.org/wordprocessingml/2006/main">
        <w:t xml:space="preserve">2. जुांव 14:27 - हांव तुजे कडेन शांती सोडटां, म्हजी शांती तुका दितां; जग दिता तशें न्हय हांव तुका दितां. तुमचें काळीज त्रास दिवंक नाकात आनी भियेूंक नाकात.</w:t>
      </w:r>
    </w:p>
    <w:p/>
    <w:p>
      <w:r xmlns:w="http://schemas.openxmlformats.org/wordprocessingml/2006/main">
        <w:t xml:space="preserve">2 राजे 9:16 तेदनां जेहू रथाचेर बसून यज्रेलाक गेलो. कारण जोराम थंयच पडलो. जुदाचो राजा अहजिया योरामाक पळेवंक देंवलो.</w:t>
      </w:r>
    </w:p>
    <w:p/>
    <w:p>
      <w:r xmlns:w="http://schemas.openxmlformats.org/wordprocessingml/2006/main">
        <w:t xml:space="preserve">जुदाचो राजा अहजिया भेट दितालो तो योरामाक भेट दिवपाक जेहू रथाचेर बसून यज्रेलाक गेलो.</w:t>
      </w:r>
    </w:p>
    <w:p/>
    <w:p>
      <w:r xmlns:w="http://schemas.openxmlformats.org/wordprocessingml/2006/main">
        <w:t xml:space="preserve">1. देवाची येवजण उक्ती जाता: अनिश्चीत परिस्थितींतल्यान प्रभू आमकां कसो मार्गदर्शन करता</w:t>
      </w:r>
    </w:p>
    <w:p/>
    <w:p>
      <w:r xmlns:w="http://schemas.openxmlformats.org/wordprocessingml/2006/main">
        <w:t xml:space="preserve">2. निश्ठाची शक्त: आमी देवा कडेन आनी एकामेकांक कशें विस्वासू आसूंक जाय</w:t>
      </w:r>
    </w:p>
    <w:p/>
    <w:p>
      <w:r xmlns:w="http://schemas.openxmlformats.org/wordprocessingml/2006/main">
        <w:t xml:space="preserve">1. 2 राजा 9:16</w:t>
      </w:r>
    </w:p>
    <w:p/>
    <w:p>
      <w:r xmlns:w="http://schemas.openxmlformats.org/wordprocessingml/2006/main">
        <w:t xml:space="preserve">2. मातेव 6:33-34 - पूण पयलीं देवाचें राज्य आनी ताचें नितीमत्व सोदचें आनी हीं सगळीं तुमकां जोडटलीं. देखून फाल्यां विशीं चिंतूंक नाकात, कारण फाल्यां स्वता खातीर चिंतीत जातलो. दिसाक पुरो म्हणल्यार ताचोच त्रास.</w:t>
      </w:r>
    </w:p>
    <w:p/>
    <w:p>
      <w:r xmlns:w="http://schemas.openxmlformats.org/wordprocessingml/2006/main">
        <w:t xml:space="preserve">2 राजा 9:17 जेजरेलांतल्या गोपुराचेर एक राखणदार उबो रावलो आनी ताणें येहूच्या पंगडाक तो येतना पळयलो आनी म्हणलें, “हांव एक पंगड पळयता.” जोरामान म्हणलें, घोड्यार बसपी मनीस घेवन तांकां मेळपाक धाड आनी ताणें म्हणचें: शांती आसा?</w:t>
      </w:r>
    </w:p>
    <w:p/>
    <w:p>
      <w:r xmlns:w="http://schemas.openxmlformats.org/wordprocessingml/2006/main">
        <w:t xml:space="preserve">जेजरेलांतल्या एका राखणदाराक जेहूची एक टोळी येताना दिसली आनी जोरामान एक घोड्यार बसपी मनशाक धाडलो, ती शांती आसा काय ना हाची चवकशी करपाक.</w:t>
      </w:r>
    </w:p>
    <w:p/>
    <w:p>
      <w:r xmlns:w="http://schemas.openxmlformats.org/wordprocessingml/2006/main">
        <w:t xml:space="preserve">1. शांतताये खातीर संद मेळपा खातीर पळोवणी दवरात.</w:t>
      </w:r>
    </w:p>
    <w:p/>
    <w:p>
      <w:r xmlns:w="http://schemas.openxmlformats.org/wordprocessingml/2006/main">
        <w:t xml:space="preserve">2. समजूत आनी शांतताय वाडोवपा खातीर बेगीन प्रतिसाद दिवप.</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2 राजे 9:18 ताका मेळपाक घोड्याचेर बसून एकलो गेलो आनी ताणें म्हणलें, राजा अशें म्हणटा, शांती? जेहून म्हणलें: “तुका शांती कितें? तुका माझ्या फाटल्यान घुंवडावचो. त्या राखणदारान सांगलें, “दूत तांकां आयलो, पूण तो परत येना.”</w:t>
      </w:r>
    </w:p>
    <w:p/>
    <w:p>
      <w:r xmlns:w="http://schemas.openxmlformats.org/wordprocessingml/2006/main">
        <w:t xml:space="preserve">शांती आसा काय अशें विचारपाक जेहूक मेळपाक एक दूत धाडलो, पूण जेहून एक प्रस्न करून जाप दिली आनी तो दूत परतलो ना.</w:t>
      </w:r>
    </w:p>
    <w:p/>
    <w:p>
      <w:r xmlns:w="http://schemas.openxmlformats.org/wordprocessingml/2006/main">
        <w:t xml:space="preserve">1. उतरांची शक्त: आमच्या प्रतिसादांचो हेरांचेर कसो परिणाम जाता</w:t>
      </w:r>
    </w:p>
    <w:p/>
    <w:p>
      <w:r xmlns:w="http://schemas.openxmlformats.org/wordprocessingml/2006/main">
        <w:t xml:space="preserve">2. अस्वस्थ काळांत देवाचेर विस्वास दवरप</w:t>
      </w:r>
    </w:p>
    <w:p/>
    <w:p>
      <w:r xmlns:w="http://schemas.openxmlformats.org/wordprocessingml/2006/main">
        <w:t xml:space="preserve">1. म्हणण्यो 15:1: "सौम्य जाप दिल्यार राग पयस जाता, पूण खर उतर राग हाडटा."</w:t>
      </w:r>
    </w:p>
    <w:p/>
    <w:p>
      <w:r xmlns:w="http://schemas.openxmlformats.org/wordprocessingml/2006/main">
        <w:t xml:space="preserve">2. जाकोब 3:17: "पूण सर्गा थावन येवपी बुद्धी सगळ्यांत पयलीं शुध्द आसता; मागीर शांती मोगी, विचारशील, अधीन, दया आनी बऱ्या फळांनी भरिल्ली, निपक्षपाती आनी प्रामाणीक."</w:t>
      </w:r>
    </w:p>
    <w:p/>
    <w:p>
      <w:r xmlns:w="http://schemas.openxmlformats.org/wordprocessingml/2006/main">
        <w:t xml:space="preserve">2 राजे 9 : 19 मागीर ताणें घोड्याचेर बसून दुसर् याक धाडलो आनी तो तांकां आयलो आनी म्हणपाक लागलो, राजा अशें म्हणटा, शांती? जेहून जाप दिली: “तुका शांती कितें? तुका माझ्या फाटल्यान घुंवडावचो.</w:t>
      </w:r>
    </w:p>
    <w:p/>
    <w:p>
      <w:r xmlns:w="http://schemas.openxmlformats.org/wordprocessingml/2006/main">
        <w:t xml:space="preserve">जेहूक एका दूतान शांती आसा काय अशें विचारलें, ताका ताणें एक प्रस्न दिवन जाप दिली, त्या दूताचो शांतताये कडेन कितें संबंद आसा अशें विचारलें.</w:t>
      </w:r>
    </w:p>
    <w:p/>
    <w:p>
      <w:r xmlns:w="http://schemas.openxmlformats.org/wordprocessingml/2006/main">
        <w:t xml:space="preserve">1. शांती केन्ना दितात आनी केन्ना ना हें वळखुपाक शिकप.</w:t>
      </w:r>
    </w:p>
    <w:p/>
    <w:p>
      <w:r xmlns:w="http://schemas.openxmlformats.org/wordprocessingml/2006/main">
        <w:t xml:space="preserve">2. शांततायेच्या वाटाघाटींत आमची सुवात समजून घेवपाचें म्हत्व.</w:t>
      </w:r>
    </w:p>
    <w:p/>
    <w:p>
      <w:r xmlns:w="http://schemas.openxmlformats.org/wordprocessingml/2006/main">
        <w:t xml:space="preserve">1. रोमकारांक 12:18 - "शक्य आसल्यार, तुमचेर आदारून आसता तितलें, सगळ्यां कडेन शांतपणान रावचें."</w:t>
      </w:r>
    </w:p>
    <w:p/>
    <w:p>
      <w:r xmlns:w="http://schemas.openxmlformats.org/wordprocessingml/2006/main">
        <w:t xml:space="preserve">2. इजायास 9:6 - "कारण आमकां भुरगें जल्माक आयलां, आमकां एक पूत मेळ्ळा, आनी ताच्या खांदार शासन आसतलें आनी ताचें नांव अद्भुत सल्लागार, पराक्रमी देव, सासणाचो बापूय, शांतीचो राजकुंवर म्हणटले." ."</w:t>
      </w:r>
    </w:p>
    <w:p/>
    <w:p>
      <w:r xmlns:w="http://schemas.openxmlformats.org/wordprocessingml/2006/main">
        <w:t xml:space="preserve">2 राजे 9:20 आनी पळोवण्यान सांगलें, “तो तांचे कडेन आयलो आनी परत येवचो ना. कारण तो रागान गाडी चलयता.</w:t>
      </w:r>
    </w:p>
    <w:p/>
    <w:p>
      <w:r xmlns:w="http://schemas.openxmlformats.org/wordprocessingml/2006/main">
        <w:t xml:space="preserve">कोण तरी पावलो पूण परतलो ना अशें एका पळोवप्यान सांगलें आनी गाडी चलोवप निमशीचो पूत जेहू हाचे सारकोच आशिल्लो आनी ताणें रागान गाडी चलोवंक सुरवात केली.</w:t>
      </w:r>
    </w:p>
    <w:p/>
    <w:p>
      <w:r xmlns:w="http://schemas.openxmlformats.org/wordprocessingml/2006/main">
        <w:t xml:space="preserve">1. उद्देश आनी आवडीन गाडी कशी चलोवची</w:t>
      </w:r>
    </w:p>
    <w:p/>
    <w:p>
      <w:r xmlns:w="http://schemas.openxmlformats.org/wordprocessingml/2006/main">
        <w:t xml:space="preserve">2. देवाचो राग कसो दिसता?</w:t>
      </w:r>
    </w:p>
    <w:p/>
    <w:p>
      <w:r xmlns:w="http://schemas.openxmlformats.org/wordprocessingml/2006/main">
        <w:t xml:space="preserve">1. म्हणण्यो 16:32: जो रागाक मंद आसता, तो बळिश्ट, आनी आपल्या आत्म्याक राज्य करपी, शार घेवपी परस बरो.</w:t>
      </w:r>
    </w:p>
    <w:p/>
    <w:p>
      <w:r xmlns:w="http://schemas.openxmlformats.org/wordprocessingml/2006/main">
        <w:t xml:space="preserve">2. जाकोब 1:19-20: तर म्हज्या मोगाळ भावांनी, दरेकल्यान आयकुपाक बेगीन, उलोवपाक मंद आनी रागाक मंद आसूं; कित्याक मनशाच्या रागाक लागून देवाचें नीतिमत्व निर्माण जायना.</w:t>
      </w:r>
    </w:p>
    <w:p/>
    <w:p>
      <w:r xmlns:w="http://schemas.openxmlformats.org/wordprocessingml/2006/main">
        <w:t xml:space="preserve">2 राजे 9:21 तेदनां योरामान म्हणलें, “तयार राव.” आनी ताचो रथ तयार जालो. इज्रायलचो राजा योराम आनी जुदाचो राजा अहजिया दरेकलो आपल्या रथांतल्यान भायर सरले आनी जेहूक विरोध करपाक भायर सरले आनी जेजरेली नाबोताच्या वाठारांत ताका मेळ्ळे.</w:t>
      </w:r>
    </w:p>
    <w:p/>
    <w:p>
      <w:r xmlns:w="http://schemas.openxmlformats.org/wordprocessingml/2006/main">
        <w:t xml:space="preserve">इज्रायल आनी जुदाचे राजा अनुक्रमान जोराम आनी अहजिया आपल्या रथांनी जेजरेली नाबोताच्या भागांत जेहूक मेळपाक भायर सरले.</w:t>
      </w:r>
    </w:p>
    <w:p/>
    <w:p>
      <w:r xmlns:w="http://schemas.openxmlformats.org/wordprocessingml/2006/main">
        <w:t xml:space="preserve">1. देवाची येवजण आमच्या येवजणे परस व्हडली - 2 इतिहास 20:6</w:t>
      </w:r>
    </w:p>
    <w:p/>
    <w:p>
      <w:r xmlns:w="http://schemas.openxmlformats.org/wordprocessingml/2006/main">
        <w:t xml:space="preserve">2. आज्ञापालनाचें म्हत्व - 2 सामुयेल 12:13-14</w:t>
      </w:r>
    </w:p>
    <w:p/>
    <w:p>
      <w:r xmlns:w="http://schemas.openxmlformats.org/wordprocessingml/2006/main">
        <w:t xml:space="preserve">1. इजायास 55:8-9</w:t>
      </w:r>
    </w:p>
    <w:p/>
    <w:p>
      <w:r xmlns:w="http://schemas.openxmlformats.org/wordprocessingml/2006/main">
        <w:t xml:space="preserve">2. यिर्मयास 29:11-13</w:t>
      </w:r>
    </w:p>
    <w:p/>
    <w:p>
      <w:r xmlns:w="http://schemas.openxmlformats.org/wordprocessingml/2006/main">
        <w:t xml:space="preserve">2 राजा 9:22 जोरामान जेहूक पळेलो तेन्ना ताणें म्हणलें: “येहू, शांती? ताणें जाप दिली, “तुज्या आवय जेजेबेलाचीं वेश्यावृत्ती आनी तिचीं जादूटोण्यो इतलीं जातलीं तो मेरेन कसली शांती?</w:t>
      </w:r>
    </w:p>
    <w:p/>
    <w:p>
      <w:r xmlns:w="http://schemas.openxmlformats.org/wordprocessingml/2006/main">
        <w:t xml:space="preserve">जोरामान जेहूक शांती आसा काय अशें विचारलें आनी जेहून जाप दिली की जेजेबेलाची वेश्यावृत्ती आनी जादूटोणो अजूनय आसतना शांतताय मेळूंक शकना.</w:t>
      </w:r>
    </w:p>
    <w:p/>
    <w:p>
      <w:r xmlns:w="http://schemas.openxmlformats.org/wordprocessingml/2006/main">
        <w:t xml:space="preserve">1. पातकाचे परिणाम: मूर्तिपूजेचो धोको आनी देवाच्या कराराकडेन दुर्लक्ष करप</w:t>
      </w:r>
    </w:p>
    <w:p/>
    <w:p>
      <w:r xmlns:w="http://schemas.openxmlformats.org/wordprocessingml/2006/main">
        <w:t xml:space="preserve">2. क्षमा करपाची शक्त: पातकांतल्यान पयस वचप, आनी देवा कडेन वळप</w:t>
      </w:r>
    </w:p>
    <w:p/>
    <w:p>
      <w:r xmlns:w="http://schemas.openxmlformats.org/wordprocessingml/2006/main">
        <w:t xml:space="preserve">1. गलातीकारांक 6:7-8: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इजायास 59:2: पूण तुमच्या वायटांनी तुमच्या आनी तुमच्या देवा मदीं वेगळेपण हाडलां आनी तुमच्या पात्कांनी ताचें तोंड तुमचे कडल्यान लिपलां, जाका लागून तो आयकना.</w:t>
      </w:r>
    </w:p>
    <w:p/>
    <w:p>
      <w:r xmlns:w="http://schemas.openxmlformats.org/wordprocessingml/2006/main">
        <w:t xml:space="preserve">2 राजा 9:23 तेदनां जोरामान हात घुंवडावन पळून गेलो आनी आहाजियाक म्हणलें, “हे आहाजिया, विश्वासघात आसा.”</w:t>
      </w:r>
    </w:p>
    <w:p/>
    <w:p>
      <w:r xmlns:w="http://schemas.openxmlformats.org/wordprocessingml/2006/main">
        <w:t xml:space="preserve">जोरामान आहाजियाक आपल्या आड विश्वासघात जाला अशी शिटकावणी दिली.</w:t>
      </w:r>
    </w:p>
    <w:p/>
    <w:p>
      <w:r xmlns:w="http://schemas.openxmlformats.org/wordprocessingml/2006/main">
        <w:t xml:space="preserve">1. देवाची शिटकावणी - तुमच्या काळजाची राखण करात आनी फटोवपा खातीर सादूर रावात.</w:t>
      </w:r>
    </w:p>
    <w:p/>
    <w:p>
      <w:r xmlns:w="http://schemas.openxmlformats.org/wordprocessingml/2006/main">
        <w:t xml:space="preserve">2. देवाची राखण - प्रभूचेर विस्वास दवरात आनी तो तुमकां सुरक्षीत दवरतलो.</w:t>
      </w:r>
    </w:p>
    <w:p/>
    <w:p>
      <w:r xmlns:w="http://schemas.openxmlformats.org/wordprocessingml/2006/main">
        <w:t xml:space="preserve">1. स्तोत्रां 91:11 - कित्याक तो तुज्या सगळ्या वाटांनी तुजी राखण करुंक तुज्या विशीं आपल्या देवदूतांक आज्ञा दितलो.</w:t>
      </w:r>
    </w:p>
    <w:p/>
    <w:p>
      <w:r xmlns:w="http://schemas.openxmlformats.org/wordprocessingml/2006/main">
        <w:t xml:space="preserve">2. म्हणण्यो 4:23 - सगळ्यांत चड काळजाची राखण करात, कारण तुमी करतात तें सगळें तातूंतल्यान व्हांवता.</w:t>
      </w:r>
    </w:p>
    <w:p/>
    <w:p>
      <w:r xmlns:w="http://schemas.openxmlformats.org/wordprocessingml/2006/main">
        <w:t xml:space="preserve">2 राजा 9:24 जेहून आपल्या पुराय बळग्यान धनुर्धर काडलो आनी जोरामाक ताच्या भुजां मदीं मारलो आनी ताच्या काळजाक बाण भायर सरलो आनी तो आपल्या रथांत बुडलो.</w:t>
      </w:r>
    </w:p>
    <w:p/>
    <w:p>
      <w:r xmlns:w="http://schemas.openxmlformats.org/wordprocessingml/2006/main">
        <w:t xml:space="preserve">जेहून आपल्या सगळ्या बळग्यान जोरामाचेर बाण मारलो आनी ताणें ताच्या काळजांत भितर सरलो आनी तो आपल्या रथांत मेलो.</w:t>
      </w:r>
    </w:p>
    <w:p/>
    <w:p>
      <w:r xmlns:w="http://schemas.openxmlformats.org/wordprocessingml/2006/main">
        <w:t xml:space="preserve">1. बाणाची शक्त: देव आमच्या दुबळेपणाचे उपेग आपले हेत साध्य करपाक कसो करता</w:t>
      </w:r>
    </w:p>
    <w:p/>
    <w:p>
      <w:r xmlns:w="http://schemas.openxmlformats.org/wordprocessingml/2006/main">
        <w:t xml:space="preserve">2. जेहूच्या भावार्थाचें बळगें: बऱ्या गजालीं खातीर उबो रावप आनी देवाची इत्सा पाळप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मातेव 10:31 - म्हणून भियेवंक नाकात; तुमकां जायत्या चिमणीं परस चड मोल आसा.</w:t>
      </w:r>
    </w:p>
    <w:p/>
    <w:p>
      <w:r xmlns:w="http://schemas.openxmlformats.org/wordprocessingml/2006/main">
        <w:t xml:space="preserve">2 राजा 9:25 तेदनां जेहून ताच्या सेनापती बिदकाराक म्हणलें, ताका उखलून जेजरेली नाबोताच्या शेतांत उडय, कारण हांव आनी तूं ताच्या बापायच्या आहाबा फाटल्यान घोड्याचेर बसून गेल्ले तेन्ना सर्वेस्परान हें कशें दवरलें तें याद दवरात ताचेर भार घालप;</w:t>
      </w:r>
    </w:p>
    <w:p/>
    <w:p>
      <w:r xmlns:w="http://schemas.openxmlformats.org/wordprocessingml/2006/main">
        <w:t xml:space="preserve">पासेज जेहू आपल्या सेनापतीक नाबोताक जेज्रेलांतल्या शेताच्या भागांत उडोवपाचो आदेश दिता, ताका याद करून दिता की देवान आहाबाचेर कसो भार घालो.</w:t>
      </w:r>
    </w:p>
    <w:p/>
    <w:p>
      <w:r xmlns:w="http://schemas.openxmlformats.org/wordprocessingml/2006/main">
        <w:t xml:space="preserve">1. आमच्या निवडीच्या परिणामां वांगडा जगप</w:t>
      </w:r>
    </w:p>
    <w:p/>
    <w:p>
      <w:r xmlns:w="http://schemas.openxmlformats.org/wordprocessingml/2006/main">
        <w:t xml:space="preserve">2. पातकाचे वजन आनी ताचे परिणाम</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राजे 9:26 खरें म्हणल्यार काल हांवें नबोताचें रगत आनी ताच्या पुतांचें रगत पळयलां, अशें सर्वेस्पर सांगता; आनी हांव तुका ह्या प्लाटांत बदलतलों, अशें सर्वेस्पर सांगता. आतां ताका घेवन सर्वेस्पराच्या उतरा प्रमाणें ताका जमनींत उडोवचें.</w:t>
      </w:r>
    </w:p>
    <w:p/>
    <w:p>
      <w:r xmlns:w="http://schemas.openxmlformats.org/wordprocessingml/2006/main">
        <w:t xml:space="preserve">नाबोताक आनी ताच्या पुतांक मारून उडयल्ल्यान आहाबाक ख्यास्त दिवन देव जेहूक सांगता.</w:t>
      </w:r>
    </w:p>
    <w:p/>
    <w:p>
      <w:r xmlns:w="http://schemas.openxmlformats.org/wordprocessingml/2006/main">
        <w:t xml:space="preserve">1. पातकाचे परिणाम: आहाब आनी नाबोत हांची कथा</w:t>
      </w:r>
    </w:p>
    <w:p/>
    <w:p>
      <w:r xmlns:w="http://schemas.openxmlformats.org/wordprocessingml/2006/main">
        <w:t xml:space="preserve">2. अन्यायी मनशांचो बदलो दिवपाचें देवाचें उतर</w:t>
      </w:r>
    </w:p>
    <w:p/>
    <w:p>
      <w:r xmlns:w="http://schemas.openxmlformats.org/wordprocessingml/2006/main">
        <w:t xml:space="preserve">1. उत्पत्ती 9:6 - "जो कोण मनशाचें रगत व्हांवता, ताचें रगत मनशां वरवीं व्हांवतलें; कित्याक देवान मनशाक देवाच्या प्रतिमे प्रमाणें तयार केलां."</w:t>
      </w:r>
    </w:p>
    <w:p/>
    <w:p>
      <w:r xmlns:w="http://schemas.openxmlformats.org/wordprocessingml/2006/main">
        <w:t xml:space="preserve">2. दुसरें 32:35 - "तां चो पांय खिळखिळटलो त्या काळा खातीर सूड घेवप आनी ताचें बदलप म्हजें, कारण तांचो संकश्टाचो दीस लागीं पावला आनी तांचो नाश बेगीन येतलो."</w:t>
      </w:r>
    </w:p>
    <w:p/>
    <w:p>
      <w:r xmlns:w="http://schemas.openxmlformats.org/wordprocessingml/2006/main">
        <w:t xml:space="preserve">2 राजे 9:27 पूण जुदाचो राजा अहजिया हें पळोवन तो बागेंतल्या घराच्या वाटेर पळून गेलो. जेहू ताच्या फाटल्यान वचून म्हळें: ताकाय रथांत मार. आनी इब्लेमाच्या लागसार आशिल्ल्या गुराचेर वचपाच्या वेळार तांणी तशें केलें. तो मेगिदोक पळून गेलो आनी थंयच मेलो.</w:t>
      </w:r>
    </w:p>
    <w:p/>
    <w:p>
      <w:r xmlns:w="http://schemas.openxmlformats.org/wordprocessingml/2006/main">
        <w:t xml:space="preserve">जुदाचो राजा अहजिया हाका जेहून फाटोफाट केलो आनी ताका मेगिद्दो हांगा मारलो.</w:t>
      </w:r>
    </w:p>
    <w:p/>
    <w:p>
      <w:r xmlns:w="http://schemas.openxmlformats.org/wordprocessingml/2006/main">
        <w:t xml:space="preserve">1. देवाचो न्याय अपरिहार्य आसा आनी तो मान्य करप बुद्धीमान.</w:t>
      </w:r>
    </w:p>
    <w:p/>
    <w:p>
      <w:r xmlns:w="http://schemas.openxmlformats.org/wordprocessingml/2006/main">
        <w:t xml:space="preserve">2. स्वताच्या कृतीच्या परिणामांतल्यान कोणूच सुटूंक शकना.</w:t>
      </w:r>
    </w:p>
    <w:p/>
    <w:p>
      <w:r xmlns:w="http://schemas.openxmlformats.org/wordprocessingml/2006/main">
        <w:t xml:space="preserve">1. 2 राजा 9:27</w:t>
      </w:r>
    </w:p>
    <w:p/>
    <w:p>
      <w:r xmlns:w="http://schemas.openxmlformats.org/wordprocessingml/2006/main">
        <w:t xml:space="preserve">2. मातेव 10:28 - "आनी जे कुडीक मारतात पूण जिवाक मारूंक शकनात तांकां भियेवंक नाकात. ताचे परस जो नरकांत जीव आनी कूड दोगांयचो नाश करूंक शकता ताका भियेवंक नाकात."</w:t>
      </w:r>
    </w:p>
    <w:p/>
    <w:p>
      <w:r xmlns:w="http://schemas.openxmlformats.org/wordprocessingml/2006/main">
        <w:t xml:space="preserve">2 राजे 9:28 ताच्या नोकरांनी ताका रथांतल्यान जेरुसलेमांत व्हरून, दावीदाच्या शारांत ताच्या बापाय वांगडा ताच्या कबरांत पुरलो.</w:t>
      </w:r>
    </w:p>
    <w:p/>
    <w:p>
      <w:r xmlns:w="http://schemas.openxmlformats.org/wordprocessingml/2006/main">
        <w:t xml:space="preserve">जेरुसलेमांतल्या दावीदाच्या शारांत जेहूक ताच्या पूर्वजां वांगडा पुरलो.</w:t>
      </w:r>
    </w:p>
    <w:p/>
    <w:p>
      <w:r xmlns:w="http://schemas.openxmlformats.org/wordprocessingml/2006/main">
        <w:t xml:space="preserve">1. देव आपल्या फाटल्यान वचपी लोकांक आपलीं उतरां पाळपाक विस्वासू आसता.</w:t>
      </w:r>
    </w:p>
    <w:p/>
    <w:p>
      <w:r xmlns:w="http://schemas.openxmlformats.org/wordprocessingml/2006/main">
        <w:t xml:space="preserve">2. आमच्या पूर्वजांक मान दिवपाचें म्हत्व.</w:t>
      </w:r>
    </w:p>
    <w:p/>
    <w:p>
      <w:r xmlns:w="http://schemas.openxmlformats.org/wordprocessingml/2006/main">
        <w:t xml:space="preserve">1. स्तोत्रां 37:11 - पूण नम्रांक धर्तरेचो वारसो मेळटलो; आनी शांतीच्या भरपूरपणांत खोशी जातले.</w:t>
      </w:r>
    </w:p>
    <w:p/>
    <w:p>
      <w:r xmlns:w="http://schemas.openxmlformats.org/wordprocessingml/2006/main">
        <w:t xml:space="preserve">2. उत्पत्ती / Genesis 50:24 - जोसेफान आपल्या भावांक म्हणलें, हांव मरतां, आनी देव तुमकां ह्या देशांतल्यान भायर काडटलो आनी ताणें अब्राहामाक, इसहाकाक आनी जाकोबाक सोपूत घेतिल्ल्या देशांत हाडटलो.</w:t>
      </w:r>
    </w:p>
    <w:p/>
    <w:p>
      <w:r xmlns:w="http://schemas.openxmlformats.org/wordprocessingml/2006/main">
        <w:t xml:space="preserve">2 राजा 9:29 आहाबाचो पूत योरामाच्या इकराव्या वर्सा आहाजिया जुदाचेर राज्य करपाक लागलो.</w:t>
      </w:r>
    </w:p>
    <w:p/>
    <w:p>
      <w:r xmlns:w="http://schemas.openxmlformats.org/wordprocessingml/2006/main">
        <w:t xml:space="preserve">जोरामाच्या इकराव्या वर्सा आहाजिया जुदाचेर राज्य करपाक लागलो.</w:t>
      </w:r>
    </w:p>
    <w:p/>
    <w:p>
      <w:r xmlns:w="http://schemas.openxmlformats.org/wordprocessingml/2006/main">
        <w:t xml:space="preserve">1. देवाचें सार्वभौमत्व - राजांच्या राजवटींत देवाचें सार्वभौमत्व कशें दिसता</w:t>
      </w:r>
    </w:p>
    <w:p/>
    <w:p>
      <w:r xmlns:w="http://schemas.openxmlformats.org/wordprocessingml/2006/main">
        <w:t xml:space="preserve">2. देवाचें सार्वभौमत्व - आमच्या जिवितांतलो देवाचो सर्वोच्च अधिकार समजून घेवप</w:t>
      </w:r>
    </w:p>
    <w:p/>
    <w:p>
      <w:r xmlns:w="http://schemas.openxmlformats.org/wordprocessingml/2006/main">
        <w:t xml:space="preserve">1. स्तोत्रां 146:10 - प्रभू सदांकाळ राज्य करतलो; तुजो देव, हे सियोन, सगळ्या पिळग्यां खातीर. प्रभूची स्तुती करात!</w:t>
      </w:r>
    </w:p>
    <w:p/>
    <w:p>
      <w:r xmlns:w="http://schemas.openxmlformats.org/wordprocessingml/2006/main">
        <w:t xml:space="preserve">2. रोमकारांक / Romans 13:1 - सगळ्यांनी शासन करपी अधिकारांचो अधीन जावंक जाय, कित्याक देवान स्थापन केल्लो अधिकार सोडून हेर कोणूच अधिकार ना.</w:t>
      </w:r>
    </w:p>
    <w:p/>
    <w:p>
      <w:r xmlns:w="http://schemas.openxmlformats.org/wordprocessingml/2006/main">
        <w:t xml:space="preserve">2 राजे 9:30 जेहू जेजरेलाक पावलो तेन्नां जेजेबेलान तें आयकलें; आनी तिणें आपलें तोंड रंगयलें आनी तकली थकली आनी एके जनेला कडेन भायर पळयली.</w:t>
      </w:r>
    </w:p>
    <w:p/>
    <w:p>
      <w:r xmlns:w="http://schemas.openxmlformats.org/wordprocessingml/2006/main">
        <w:t xml:space="preserve">जेहू जेजरेलाक पावलो आनी ताका जेजेबेलाच्या हाजिरेची म्हायती मेळ्ळी. उपरांत जेजेबेलान स्वताक तयार केलो आनी जनेला भायर पळयली.</w:t>
      </w:r>
    </w:p>
    <w:p/>
    <w:p>
      <w:r xmlns:w="http://schemas.openxmlformats.org/wordprocessingml/2006/main">
        <w:t xml:space="preserve">1. जिणेच्या आव्हानां खातीर तयारी करपाचें मोल</w:t>
      </w:r>
    </w:p>
    <w:p/>
    <w:p>
      <w:r xmlns:w="http://schemas.openxmlformats.org/wordprocessingml/2006/main">
        <w:t xml:space="preserve">2. जेजेबेलाची कथा: अभिमानाची शिटकावणी</w:t>
      </w:r>
    </w:p>
    <w:p/>
    <w:p>
      <w:r xmlns:w="http://schemas.openxmlformats.org/wordprocessingml/2006/main">
        <w:t xml:space="preserve">1. 1 पेद्रू 5:5-6 - "तशेंच, तुमी ल्हान, जाण्ट्यांक अधीन रावात. तुमी सगळ्यांनी एकामेकां कडेन नम्रपणान कपडे घालात, कित्याक देव अभिमानी लोकांक विरोध करता पूण नम्रांक कृपा दिता."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2 राजे 9:31 जेहू दारांत भितर सरताना, तिणें म्हळें: “आपल्या धनयाक मारपी जिमरीक शांती मेळ्ळी?</w:t>
      </w:r>
    </w:p>
    <w:p/>
    <w:p>
      <w:r xmlns:w="http://schemas.openxmlformats.org/wordprocessingml/2006/main">
        <w:t xml:space="preserve">जेहू दारांत भितर सरता आनी एका बायलेन ताका आपल्या धनयाक मारून उडयल्ल्या जिमरीक शांती मेळ्ळी काय कितें असो प्रस्न विचारता.</w:t>
      </w:r>
    </w:p>
    <w:p/>
    <w:p>
      <w:r xmlns:w="http://schemas.openxmlformats.org/wordprocessingml/2006/main">
        <w:t xml:space="preserve">1. बऱ्या प्रस्नाची शक्त: आमचे प्रस्न आमच्या भावार्थाचें कशे प्रतिबिंबीत करतात</w:t>
      </w:r>
    </w:p>
    <w:p/>
    <w:p>
      <w:r xmlns:w="http://schemas.openxmlformats.org/wordprocessingml/2006/main">
        <w:t xml:space="preserve">2. न्याय सोदप: जेहूची देख</w:t>
      </w:r>
    </w:p>
    <w:p/>
    <w:p>
      <w:r xmlns:w="http://schemas.openxmlformats.org/wordprocessingml/2006/main">
        <w:t xml:space="preserve">1. म्हणण्यो 1:5 - बुदवंत आयकूंक जाय आनी शिकपाक वाडूंक दिवचें आनी समजपी मनशाक मार्गदर्शन मेळूंक जाय.</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राजे 9:32 आनी ताणें जनेला कडेन तोंड उखलून म्हणलें, “म्हज्या वटेन कोण आसा? कोण? आनी थंय दोन तीन नपुंसक ताचे कडेन पळयले.</w:t>
      </w:r>
    </w:p>
    <w:p/>
    <w:p>
      <w:r xmlns:w="http://schemas.openxmlformats.org/wordprocessingml/2006/main">
        <w:t xml:space="preserve">राजवाड्याच्या जनेला वयल्यान जेहून ताचे वटेन कोण आसा अशें विचारलें आनी दोन-तीन नपुंसक भायर पळयले.</w:t>
      </w:r>
    </w:p>
    <w:p/>
    <w:p>
      <w:r xmlns:w="http://schemas.openxmlformats.org/wordprocessingml/2006/main">
        <w:t xml:space="preserve">1. "देवाक आमचो आदार जाय: जेहूची काणी".</w:t>
      </w:r>
    </w:p>
    <w:p/>
    <w:p>
      <w:r xmlns:w="http://schemas.openxmlformats.org/wordprocessingml/2006/main">
        <w:t xml:space="preserve">2. "थोड्यांचें बळगें: ल्हान संख्येचें शक्त".</w:t>
      </w:r>
    </w:p>
    <w:p/>
    <w:p>
      <w:r xmlns:w="http://schemas.openxmlformats.org/wordprocessingml/2006/main">
        <w:t xml:space="preserve">1. 2 राजा 9:32</w:t>
      </w:r>
    </w:p>
    <w:p/>
    <w:p>
      <w:r xmlns:w="http://schemas.openxmlformats.org/wordprocessingml/2006/main">
        <w:t xml:space="preserve">2. मातेव 7:7-8 "मांग, आनी तें तुमकां मेळटलें; सोद, आनी तुमकां मेळटलें; ठोकून, आनी तें तुमकां उगडटलें. कित्याक मागपी दरेकल्याक मेळटा; आनी सोदपी ताका मेळटा; आनी ताका." जो तो ठोकता तो उगडटलो."</w:t>
      </w:r>
    </w:p>
    <w:p/>
    <w:p>
      <w:r xmlns:w="http://schemas.openxmlformats.org/wordprocessingml/2006/main">
        <w:t xml:space="preserve">2 राजे 9:33 ताणें म्हळें: “तिका सकयल उडोवंक.” देखून तांणी तिका सकयल उडयली आनी तिचें थोडें रगत वण्टीचेर आनी घोड्यांचेर शिंपडलें आनी ताणें तिच्या पांयांक पांय मारली.</w:t>
      </w:r>
    </w:p>
    <w:p/>
    <w:p>
      <w:r xmlns:w="http://schemas.openxmlformats.org/wordprocessingml/2006/main">
        <w:t xml:space="preserve">जेहून इजेबेलाक उंच जाग्यावयल्यान सकयल उडोवन आनी मागीर तिच्या पांयांक पांयांनी मारून मारपाचो आदेश दिलो.</w:t>
      </w:r>
    </w:p>
    <w:p/>
    <w:p>
      <w:r xmlns:w="http://schemas.openxmlformats.org/wordprocessingml/2006/main">
        <w:t xml:space="preserve">1. 2 राजा 9:33 त मूर्तिपूजेचो धोको</w:t>
      </w:r>
    </w:p>
    <w:p/>
    <w:p>
      <w:r xmlns:w="http://schemas.openxmlformats.org/wordprocessingml/2006/main">
        <w:t xml:space="preserve">2. 2 राजा 9:33 त इजेबेलाचेर देवाचो न्याय</w:t>
      </w:r>
    </w:p>
    <w:p/>
    <w:p>
      <w:r xmlns:w="http://schemas.openxmlformats.org/wordprocessingml/2006/main">
        <w:t xml:space="preserve">1. दुसरें नियाळ 5:7-8 - "तुका म्हजे मुखार हेर देव नासचे. वयर सर्गार, वा सकयल धर्तरेंतल्या वा भितरल्या खंयच्याय वस्तूचें सारकें तुज्या खातीर कोरांतिल्लें मूर्त तयार करूंक नाकात." धर्तरे सकयल आशिल्लें उदक."</w:t>
      </w:r>
    </w:p>
    <w:p/>
    <w:p>
      <w:r xmlns:w="http://schemas.openxmlformats.org/wordprocessingml/2006/main">
        <w:t xml:space="preserve">2. एजेकील 18:20 - "पातक करपी जीव मरतलो. पूत बापायचो गुन्यांव सोंसचो ना, बापूय पुताचो गुन्यांव घेवचो ना. नितीमान मनशाचें नीतिमत्व स्वताचेर आनी वायटपणाचेर आसतलें." वायट मनीस स्वताचेर आसतलो."</w:t>
      </w:r>
    </w:p>
    <w:p/>
    <w:p>
      <w:r xmlns:w="http://schemas.openxmlformats.org/wordprocessingml/2006/main">
        <w:t xml:space="preserve">2 राजे 9:34 भितर येतकच ताणें जेवप आनी पियेलें आनी म्हणलें, “जा, आतां ही शापित बायलेक पळय आनी तिका पुर, कित्याक ती राजाची धूव.”</w:t>
      </w:r>
    </w:p>
    <w:p/>
    <w:p>
      <w:r xmlns:w="http://schemas.openxmlformats.org/wordprocessingml/2006/main">
        <w:t xml:space="preserve">जेजरेलांत पावल्या उपरांत जेहू राजाची धूव आशिल्ल्या शापित बायलेक पुरपाक वचपाचो आदेश दिता.</w:t>
      </w:r>
    </w:p>
    <w:p/>
    <w:p>
      <w:r xmlns:w="http://schemas.openxmlformats.org/wordprocessingml/2006/main">
        <w:t xml:space="preserve">1. राजाचे चलयेक मान दिवपाचें म्हत्व</w:t>
      </w:r>
    </w:p>
    <w:p/>
    <w:p>
      <w:r xmlns:w="http://schemas.openxmlformats.org/wordprocessingml/2006/main">
        <w:t xml:space="preserve">2. शापित उलोवपाचे धोके</w:t>
      </w:r>
    </w:p>
    <w:p/>
    <w:p>
      <w:r xmlns:w="http://schemas.openxmlformats.org/wordprocessingml/2006/main">
        <w:t xml:space="preserve">1. म्हणण्यो / म्हणण्यो 18:21 मरण आनी जिवीत जिबेच्या बळग्यांत आसता आनी तिचो मोग करपी ताचें फळ खातले.</w:t>
      </w:r>
    </w:p>
    <w:p/>
    <w:p>
      <w:r xmlns:w="http://schemas.openxmlformats.org/wordprocessingml/2006/main">
        <w:t xml:space="preserve">2. इफेजकारांक 5:11 आनी काळखांतल्या निष्फळ कर्तुबांक मेळूंक नाका, पूण तांकां धिटाय दिवची.</w:t>
      </w:r>
    </w:p>
    <w:p/>
    <w:p>
      <w:r xmlns:w="http://schemas.openxmlformats.org/wordprocessingml/2006/main">
        <w:t xml:space="preserve">2 राजे 9:35 ते तिका पुरपाक गेले, पूण तिची कवटी, पांय आनी हातांचे तळवे सोडून तिची चड मेळ्ळी ना.</w:t>
      </w:r>
    </w:p>
    <w:p/>
    <w:p>
      <w:r xmlns:w="http://schemas.openxmlformats.org/wordprocessingml/2006/main">
        <w:t xml:space="preserve">एके बायलेक पुरपाक लोकांचो पंगड गेलो, पूण तिची कवटी, पांय आनी हात उरले.</w:t>
      </w:r>
    </w:p>
    <w:p/>
    <w:p>
      <w:r xmlns:w="http://schemas.openxmlformats.org/wordprocessingml/2006/main">
        <w:t xml:space="preserve">1: आमकां सगळ्यांक देवान आपयलां की आमचे हात आनी पांय ताच्या वैभवाक वापरूंक.</w:t>
      </w:r>
    </w:p>
    <w:p/>
    <w:p>
      <w:r xmlns:w="http://schemas.openxmlformats.org/wordprocessingml/2006/main">
        <w:t xml:space="preserve">२: धर्तरेचेर आमचें जिवीत तात्पुरतें आनी क्षणीक.</w:t>
      </w:r>
    </w:p>
    <w:p/>
    <w:p>
      <w:r xmlns:w="http://schemas.openxmlformats.org/wordprocessingml/2006/main">
        <w:t xml:space="preserve">1: उपदेशक 12:7 आनी ती धुळ आयिल्ल्या जमनींत परत येता आनी आत्मो ताका दिल्ल्या देवा कडेन परत येता.</w:t>
      </w:r>
    </w:p>
    <w:p/>
    <w:p>
      <w:r xmlns:w="http://schemas.openxmlformats.org/wordprocessingml/2006/main">
        <w:t xml:space="preserve">2: जुांव / John 12:25 जो कोण आपल्या जिविताचो मोग करता तो तो गमातलो, जाल्यार जो कोण ह्या संवसारांतल्या आपल्या जिविताचो दुस्वास करता तो ताका सासणाच्या जिविता खातीर दवरतलो.</w:t>
      </w:r>
    </w:p>
    <w:p/>
    <w:p>
      <w:r xmlns:w="http://schemas.openxmlformats.org/wordprocessingml/2006/main">
        <w:t xml:space="preserve">2 राजे 9:36 देखून ते परत येवन ताका सांगलें. ताणें म्हळें: “यजरेलाच्या भागांत सुणीं जेजेबेलाचें मांस खातलें अशें ताणें आपल्या सेवक एलिया तिशबीच्या वरवीं सांगिल्लें सर्वेस्पराचें उतर हें.</w:t>
      </w:r>
    </w:p>
    <w:p/>
    <w:p>
      <w:r xmlns:w="http://schemas.openxmlformats.org/wordprocessingml/2006/main">
        <w:t xml:space="preserve">तिशबीच्या एलियाच्या माध्यमांतल्यान सांगिल्ल्या सर्वेस्पराचें उतर, जेजरेलाच्या भागांत सुण्यांक जेजेबेलाचें मांस खातले अशें भाकीत केल्लें.</w:t>
      </w:r>
    </w:p>
    <w:p/>
    <w:p>
      <w:r xmlns:w="http://schemas.openxmlformats.org/wordprocessingml/2006/main">
        <w:t xml:space="preserve">1. देवाच्या उतराची शक्त: देवाच्या उलोवपाच्या उतराचो अधिकार समजून घेवप</w:t>
      </w:r>
    </w:p>
    <w:p/>
    <w:p>
      <w:r xmlns:w="http://schemas.openxmlformats.org/wordprocessingml/2006/main">
        <w:t xml:space="preserve">2. देवाच्या उतराची निश्ठा: देवाच्या आश्वासनांचेर आनी भाकीतांचेर विस्वास दवरप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रोमकारांक / Romans 10:17 - अशें म्हणत भावार्थ आयकून येता आनी आयकून देवाच्या उतरान येता.</w:t>
      </w:r>
    </w:p>
    <w:p/>
    <w:p>
      <w:r xmlns:w="http://schemas.openxmlformats.org/wordprocessingml/2006/main">
        <w:t xml:space="preserve">2 राजे 9:37 जेजेबेलाची कूड जेजरेलाच्या वाठारांतल्या शेताच्या शेवटा सारकी आसतली; ताका लागून ते म्हणचे नात: ही जेजेबेल.</w:t>
      </w:r>
    </w:p>
    <w:p/>
    <w:p>
      <w:r xmlns:w="http://schemas.openxmlformats.org/wordprocessingml/2006/main">
        <w:t xml:space="preserve">जेजेबेलाची कूड शेणा सारकी वागपाची आशिल्ली आनी तिचें नांव याद उरचें ना.</w:t>
      </w:r>
    </w:p>
    <w:p/>
    <w:p>
      <w:r xmlns:w="http://schemas.openxmlformats.org/wordprocessingml/2006/main">
        <w:t xml:space="preserve">1. नम्रतायेची शक्त: देवा मुखार नम्रतायेक लागून सासणाचो दायज मेळटा.</w:t>
      </w:r>
    </w:p>
    <w:p/>
    <w:p>
      <w:r xmlns:w="http://schemas.openxmlformats.org/wordprocessingml/2006/main">
        <w:t xml:space="preserve">2. अभिमानाचो परिणामः अभिमानाक लागून अपमान जाता आनी तो विसरतात.</w:t>
      </w:r>
    </w:p>
    <w:p/>
    <w:p>
      <w:r xmlns:w="http://schemas.openxmlformats.org/wordprocessingml/2006/main">
        <w:t xml:space="preserve">1. म्हणण्यो 15:33 - प्रभूचो भंय म्हणल्यार बुद्धीची शिकवण; आनी मानाच्या मुखार नम्रताय आसता.</w:t>
      </w:r>
    </w:p>
    <w:p/>
    <w:p>
      <w:r xmlns:w="http://schemas.openxmlformats.org/wordprocessingml/2006/main">
        <w:t xml:space="preserve">2. स्तोत्रां 10:4 - वायट मनीस आपल्या मुखामळाच्या अभिमानान देवाचो सोद घेवचो ना: देव ताच्या सगळ्या विचारांत ना.</w:t>
      </w:r>
    </w:p>
    <w:p/>
    <w:p>
      <w:r xmlns:w="http://schemas.openxmlformats.org/wordprocessingml/2006/main">
        <w:t xml:space="preserve">२ राजे १० व्या अध्यायांत जेहून आहाबाच्या वंशजांक आनी अनुयायांक ना करुंक केल्ल्या निर्दय कृतीचें वर्णन केलां, तशेंच इज्रायलांतल्या मूर्तिपूजेचो नाश करुंक ताणें केल्ल्या उमेदीचें वर्णन केलां.</w:t>
      </w:r>
    </w:p>
    <w:p/>
    <w:p>
      <w:r xmlns:w="http://schemas.openxmlformats.org/wordprocessingml/2006/main">
        <w:t xml:space="preserve">पयलो परिच्छेद: जेहून सामरियाच्या अधिकाऱ्यांक आनी जाण्ट्यांक पत्रां धाडून, आहाबाच्या पुतां मदल्यान उत्तराधिकारी वेंचून काडून टकरावाची तयारी करपाची सुचोवणी करून अध्याय सुरू जाता. तांकां खबर नासतना जेहू आहाबाच्या कुटुंबांतल्या उरिल्ल्या सगळ्या वांगड्यांक ना करपाची येवजण करता (2 राजा 10:1-7).</w:t>
      </w:r>
    </w:p>
    <w:p/>
    <w:p>
      <w:r xmlns:w="http://schemas.openxmlformats.org/wordprocessingml/2006/main">
        <w:t xml:space="preserve">दुसरो परिच्छेद: जेहूच्या आज्ञा प्रमाण, अधिकारी आहाबाच्या सत्तर पुतांक सामरियांत एकठांय करतात. जेहू शारांत भितर सरता आनी लोकांक आपयता, देवा कडेन आपली निश्ठा आनी आहाबाच्या घराण्याचेर दैवी न्याय करपाचो आपलो हेत जाहीर करता. तो सत्तर पुतांक फांशी दिवपाचो आदेश दिता आनी तांचीं तकलीं शाराच्या दारांत दाखयता (2 राजा 10:8-11).</w:t>
      </w:r>
    </w:p>
    <w:p/>
    <w:p>
      <w:r xmlns:w="http://schemas.openxmlformats.org/wordprocessingml/2006/main">
        <w:t xml:space="preserve">तिसरो परिच्छेद: उपरांत जेहू नातेदार, इश्ट, याजक आनी समर्थक सयत आहाबा कडेन संबंदीत आशिल्ल्या सगळ्यांचो नाश करपाक फुडें सरता. तो एक येवजण आंखता, जंय तो इज्रायलांतल्या सगळ्या बाल उपासकांक व्हड बळी दिवपाक आपयता पूण गुप्तपणान घात घालता. एकदां ते बाळाच्या देवळांत एकठांय जाले उपरांत, तो तांकां सगळ्यांक मारून उडयता आनी बाळाचें देवूळ पुरायपणान नश्ट करता (2 राजा 10:12-28).</w:t>
      </w:r>
    </w:p>
    <w:p/>
    <w:p>
      <w:r xmlns:w="http://schemas.openxmlformats.org/wordprocessingml/2006/main">
        <w:t xml:space="preserve">चवथो परिच्छेद:जेहून आशेराचो उपासक काडून उडोवपा वांगडाच तिचो पवित्र खांब आनी देवूळ नश्ट करून कथन चालू आसा. पूण मूर्तिपूजे आड हीं कृती आसून लेगीत जेहू पुराय मनान देवाचो फाटोफाट वचना पूण ताचे बदला बेथेल आनी दान हांगा भांगराच्या वासरांक परवानगी दिवन जेरोबामाच्या पातकांनी चालू उरता (2 राजा 10;29-31).</w:t>
      </w:r>
    </w:p>
    <w:p/>
    <w:p>
      <w:r xmlns:w="http://schemas.openxmlformats.org/wordprocessingml/2006/main">
        <w:t xml:space="preserve">५ वो परिच्छेद:जेहूच्या राजवटीविशीं वेगवेगळे तपशील सांगून अध्याय सोंपता, तातूंत ताणें अराम राजा हजाएल सारक्या दुस्मानाचेर लश्करी जैत आनी ताणें मरणा आदीं अठ्ठावीस वर्सां इज्रायलाचेर कशी राज्य केलें (२ राजा १०;३२-३६) हांचो आस्पाव जाता. .</w:t>
      </w:r>
    </w:p>
    <w:p/>
    <w:p>
      <w:r xmlns:w="http://schemas.openxmlformats.org/wordprocessingml/2006/main">
        <w:t xml:space="preserve">सारांशांत, 2 राजांचो धा अध्याय जेहूचीं निर्दय कृती, मूर्तिपूजेचो नाश, आहाबाच्या वंशजांक मारप, बाल उपासकांक आपलें नशीब मेळटा अशें दाखयलां. आशेरा पुजेचोय नाश जालो, पूण अपूर्ण भक्ती उरल्या. हे सारांशांत, प्रकरणांत वायटपणाचेर दैवी निर्णय, खोट्या देवांक पाळो दिवपाचे परिणाम आनी आध्यात्मिक तडजोडीक कारणीभूत जावपी आंशिक आज्ञापालन अशा विशयांचेर संशोधन केलां.</w:t>
      </w:r>
    </w:p>
    <w:p/>
    <w:p>
      <w:r xmlns:w="http://schemas.openxmlformats.org/wordprocessingml/2006/main">
        <w:t xml:space="preserve">2 राजा 10 : 1 आहाबाक सामरियांत सत्तर पूत जाले. जेहून पत्रां बरयलीं आनी जेजरेलाच्या मुखेल्यांक, जाण्ट्यांक आनी आहाबाच्या भुरग्यांक वाडपी लोकांक सामरियाक धाडली.</w:t>
      </w:r>
    </w:p>
    <w:p/>
    <w:p>
      <w:r xmlns:w="http://schemas.openxmlformats.org/wordprocessingml/2006/main">
        <w:t xml:space="preserve">जेहून जेजरेलाच्या राज्यकर्त्यांक, जाण्ट्यांक आनी आहाबाच्या सत्तर भुरग्यांक सामरियांत वाडयल्ल्या लोकांक पत्रां बरयलीं.</w:t>
      </w:r>
    </w:p>
    <w:p/>
    <w:p>
      <w:r xmlns:w="http://schemas.openxmlformats.org/wordprocessingml/2006/main">
        <w:t xml:space="preserve">1. दर एका मनशा खातीर देवाची येवजण: जेहून आहाबाच्या भुरग्यांक बरयल्ल्या पत्रांचो अभ्यास</w:t>
      </w:r>
    </w:p>
    <w:p/>
    <w:p>
      <w:r xmlns:w="http://schemas.openxmlformats.org/wordprocessingml/2006/main">
        <w:t xml:space="preserve">2. देवाचें आज्ञापालन: जेहूची देख पाळप</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2 राजा 10 : 2 तुमच्या मालकाचे पूत तुमचे वांगडा आसात आनी तुमचे वांगडा रथ आनी घोडे आसात, कुशीक कुशीक आशिल्लें शार आनी शस्त्रां आसात तें पळोवन हें पत्र तुमकां येतकच.</w:t>
      </w:r>
    </w:p>
    <w:p/>
    <w:p>
      <w:r xmlns:w="http://schemas.openxmlformats.org/wordprocessingml/2006/main">
        <w:t xml:space="preserve">जेहूच्या लोकांक एक पत्र आयलें की ताका राजा म्हूण नेमलो आनी ताच्या सैन्यांत रथ, घोडे आनी कवच घेवन वचचें.</w:t>
      </w:r>
    </w:p>
    <w:p/>
    <w:p>
      <w:r xmlns:w="http://schemas.openxmlformats.org/wordprocessingml/2006/main">
        <w:t xml:space="preserve">1. प्रभूच्या येवजणेचेर विस्वास दवरात - 2 राजा 10:2</w:t>
      </w:r>
    </w:p>
    <w:p/>
    <w:p>
      <w:r xmlns:w="http://schemas.openxmlformats.org/wordprocessingml/2006/main">
        <w:t xml:space="preserve">2. भावार्थान भायर सरप - 2 राजा 10:2</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जोशूवा 1:9 - बळिश्ट आनी धैर्यवान जावचें; भियेवंक नाकात वा निराश जावंक नाकात कारण तुमी खंय वतात थंय तुमचो देव सर्वेस्पर तुमचे वांगडा आसा.</w:t>
      </w:r>
    </w:p>
    <w:p/>
    <w:p>
      <w:r xmlns:w="http://schemas.openxmlformats.org/wordprocessingml/2006/main">
        <w:t xml:space="preserve">2 राजा 10:3 तुमच्या धनयाच्या पुतांतलो सगळ्यांत बरो आनी योग्य पुत पळय आनी ताका ताच्या बापायच्या सिंहासनाचेर बसय आनी तुज्या धनयाच्या घरा खातीर झुज.</w:t>
      </w:r>
    </w:p>
    <w:p/>
    <w:p>
      <w:r xmlns:w="http://schemas.openxmlformats.org/wordprocessingml/2006/main">
        <w:t xml:space="preserve">जेहूक आहाबाच्या पुतां मदलो सगळ्यांत योग्य पुत सोदून काडून आहाबाच्या घरा खातीर झुजपाक ताका सिंहासनाचेर बसयलो.</w:t>
      </w:r>
    </w:p>
    <w:p/>
    <w:p>
      <w:r xmlns:w="http://schemas.openxmlformats.org/wordprocessingml/2006/main">
        <w:t xml:space="preserve">1. आज्ञापालनाची शक्त - जेन्ना आमी देवाच्या सुचोवण्यां प्रमाण आज्ञापालनाचो फायदो घेवंक शकतात.</w:t>
      </w:r>
    </w:p>
    <w:p/>
    <w:p>
      <w:r xmlns:w="http://schemas.openxmlformats.org/wordprocessingml/2006/main">
        <w:t xml:space="preserve">2. एकचाराचें बळगें - एकठांय काम करून देवाच्या इत्से खाला एकवटीत जावप बळगें हाडूंक शकता.</w:t>
      </w:r>
    </w:p>
    <w:p/>
    <w:p>
      <w:r xmlns:w="http://schemas.openxmlformats.org/wordprocessingml/2006/main">
        <w:t xml:space="preserve">1. इफेजकारांक 6:5-6 - "गुलाम, तुमच्या पृथ्वीवयल्या धनयांचो आदर आनी भंय आनी काळजान प्रामाणीकपणान आज्ञापालन करात, जशें तुमी ख्रिस्ताक पाळटले. तांचो दोळो तुमचेर आसताना तांची कृपा मेळोवपा खातीरच न्हय, पूण." ख्रिस्ताच्या गुलामां भशेन, तुमच्या काळजा थावन देवाची इत्सा करुंक."</w:t>
      </w:r>
    </w:p>
    <w:p/>
    <w:p>
      <w:r xmlns:w="http://schemas.openxmlformats.org/wordprocessingml/2006/main">
        <w:t xml:space="preserve">2. 2 इतिहास 15:7 - "बळिश्ट राव आनी सोडून दिवंक नाकात, कित्याक तुमच्या वावराक इनाम मेळटलें."</w:t>
      </w:r>
    </w:p>
    <w:p/>
    <w:p>
      <w:r xmlns:w="http://schemas.openxmlformats.org/wordprocessingml/2006/main">
        <w:t xml:space="preserve">2 राजा 10 : 4 पूण ते चड भियेले आनी म्हणपाक लागले, पळे , दोन राजा ताचे मुखार उबे नाशिल्ले, मागीर आमी कशे उबे रावपाचे?</w:t>
      </w:r>
    </w:p>
    <w:p/>
    <w:p>
      <w:r xmlns:w="http://schemas.openxmlformats.org/wordprocessingml/2006/main">
        <w:t xml:space="preserve">जेहूच्या बळग्याची खबर आयकून इज्रायल लोक भियेले, ताचे आड हेर खंयचोच राजा उबो रावंक शकना अशें मानून.</w:t>
      </w:r>
    </w:p>
    <w:p/>
    <w:p>
      <w:r xmlns:w="http://schemas.openxmlformats.org/wordprocessingml/2006/main">
        <w:t xml:space="preserve">1. देवाची शक्त खंयच्याय मनशाच्या शक्ती परस व्हड आसता.</w:t>
      </w:r>
    </w:p>
    <w:p/>
    <w:p>
      <w:r xmlns:w="http://schemas.openxmlformats.org/wordprocessingml/2006/main">
        <w:t xml:space="preserve">2. आमी देवाचो विस्वास दवरपाक जाय आनी भियेवंक ना.</w:t>
      </w:r>
    </w:p>
    <w:p/>
    <w:p>
      <w:r xmlns:w="http://schemas.openxmlformats.org/wordprocessingml/2006/main">
        <w:t xml:space="preserve">1. स्तोत्रां 27:1 - सर्वेस्पर म्हजो उजवाड आनी म्हजो मोक्ष; कोणाक भियेतलों?</w:t>
      </w:r>
    </w:p>
    <w:p/>
    <w:p>
      <w:r xmlns:w="http://schemas.openxmlformats.org/wordprocessingml/2006/main">
        <w:t xml:space="preserve">2. इजायास 41:13 - कित्याक हांव तुजो देव सर्वेस्पर तुजो उजवो हात धरतलों, ‘भियेवंक नाका, हांव तुका आदार करतलों.</w:t>
      </w:r>
    </w:p>
    <w:p/>
    <w:p>
      <w:r xmlns:w="http://schemas.openxmlformats.org/wordprocessingml/2006/main">
        <w:t xml:space="preserve">2 राजा 10 : 5 घराचेर आनी शाराचेर काम करपी, जाण्ट्यांनी आनी भुरग्यांचो वाडपी लोकांनी जेहूक धाडून सांगलें, आमी तुजे नोकर आनी तूं सगळें करतलो आमकां बोली घालतले; आमी कोणाकूच राजा करचे नात, तुज्या नदरेक बरें कर.</w:t>
      </w:r>
    </w:p>
    <w:p/>
    <w:p>
      <w:r xmlns:w="http://schemas.openxmlformats.org/wordprocessingml/2006/main">
        <w:t xml:space="preserve">एका शाराच्या फुडाऱ्यांनी जेहूक आपली निश्ठा दवरून ताची आज्ञा पाळपाची वचनबद्धताय दिवन संदेश धाडलो.</w:t>
      </w:r>
    </w:p>
    <w:p/>
    <w:p>
      <w:r xmlns:w="http://schemas.openxmlformats.org/wordprocessingml/2006/main">
        <w:t xml:space="preserve">1. देव आमकां आपली आनी हेरांची निश्ठावान सेवा करपाक आपयता</w:t>
      </w:r>
    </w:p>
    <w:p/>
    <w:p>
      <w:r xmlns:w="http://schemas.openxmlformats.org/wordprocessingml/2006/main">
        <w:t xml:space="preserve">2. आमची निश्ठा आनी आज्ञापालन ही आमच्या विस्वासूपणाची अभिव्यक्ती</w:t>
      </w:r>
    </w:p>
    <w:p/>
    <w:p>
      <w:r xmlns:w="http://schemas.openxmlformats.org/wordprocessingml/2006/main">
        <w:t xml:space="preserve">1. जोशूव / Joshua 24:15 - "तुमी आयज कोणाची सेवा करतले तें वेंचून काडात;... पूण म्हजें आनी म्हजें घर, आमी सर्वेस्पराची सेवा करतले."</w:t>
      </w:r>
    </w:p>
    <w:p/>
    <w:p>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p>
      <w:r xmlns:w="http://schemas.openxmlformats.org/wordprocessingml/2006/main">
        <w:t xml:space="preserve">2 राजा 10 : 6 मागीर ताणें तांकां दुसरे खेपे पत्र बरयलें, “तुमी म्हजे आसत जाल्यार आनी म्हजो आवाज आयकल्यार तुमच्या धनयाच्या पुतांचीं तकलीं घेवन येजरेलाक म्हजे कडेन येयात फाल्यां हे खेपे. राजाचे पूत सत्तर लोक आसले आनी तांकां वाडयल्ल्या शारांतल्या व्हडल्या मनशां वांगडा आशिल्ले.</w:t>
      </w:r>
    </w:p>
    <w:p/>
    <w:p>
      <w:r xmlns:w="http://schemas.openxmlformats.org/wordprocessingml/2006/main">
        <w:t xml:space="preserve">इज्रायलाच्या राजान जेजरेलच्या नागरिकांक पत्र बरयलें आनी तांणी आदल्या राजाच्या ७० पुतांची तकली आपल्या कडेन हाडून निश्ठा दाखोवपाची मागणी केली.</w:t>
      </w:r>
    </w:p>
    <w:p/>
    <w:p>
      <w:r xmlns:w="http://schemas.openxmlformats.org/wordprocessingml/2006/main">
        <w:t xml:space="preserve">1. खंयच्याय पृथ्वीवयल्या राज्यकर्त्याक निश्ठा करपा परस देवा कडेन निश्ठा चड.</w:t>
      </w:r>
    </w:p>
    <w:p/>
    <w:p>
      <w:r xmlns:w="http://schemas.openxmlformats.org/wordprocessingml/2006/main">
        <w:t xml:space="preserve">2. देवाच्यो आज्ञा पाळप हो धर्मीक मार्ग.</w:t>
      </w:r>
    </w:p>
    <w:p/>
    <w:p>
      <w:r xmlns:w="http://schemas.openxmlformats.org/wordprocessingml/2006/main">
        <w:t xml:space="preserve">1. मातेव 10:37-39 - "जो म्हजे परस चड बापायचो वा आवयचो मोग करता तो म्हाका फावो ना; आनी जो म्हजे परस चड पुताचो वा चलयेचो मोग करता तो म्हाका फावो ना; आनी जो आपलो खुरीस घेना आनी." म्हजे फाटल्यान वचप म्हाका फावो ना. जो आपलो जीव मेळटलो तो तो गमातलो आनी जो म्हज्या खातीर आपलो जीव वगडायतलो ताका तो मेळटलो."</w:t>
      </w:r>
    </w:p>
    <w:p/>
    <w:p>
      <w:r xmlns:w="http://schemas.openxmlformats.org/wordprocessingml/2006/main">
        <w:t xml:space="preserve">2. रोमकारांक / Romans 13:1-2 - "सगल्याक शासन करपी अधिकारांचो अधीन रावचो. कित्याक देवा कडल्यान सोडून हेर अधिकार ना आनी अस्तित्वांत आशिल्ले अधिकार देवान स्थापन केल्यात. देखून जो कोण अधिकारांक विरोध करता तो देवान थारायिल्ल्यांक विरोध करता. आनी प्रतिकार करपी लोकांक न्याय मेळटलो."</w:t>
      </w:r>
    </w:p>
    <w:p/>
    <w:p>
      <w:r xmlns:w="http://schemas.openxmlformats.org/wordprocessingml/2006/main">
        <w:t xml:space="preserve">2 राजा 10 : 7 पत्र तांकां आयलें तेन्ना तांणी राजाच्या पुतांक घेवन सत्तर जाणांक मारले आनी तांचीं तकलीं टोपल्यांनी घालून ताका यजरेलाक धाडले.</w:t>
      </w:r>
    </w:p>
    <w:p/>
    <w:p>
      <w:r xmlns:w="http://schemas.openxmlformats.org/wordprocessingml/2006/main">
        <w:t xml:space="preserve">जेजरेलांतल्या लोकांक एक पत्र मेळ्ळें आनी ताका जाप दितना सत्तर लोकांक मारून उडयले आनी तांचीं तकलीं टोपल्यांनी जेज्रेलाक धाडलीं.</w:t>
      </w:r>
    </w:p>
    <w:p/>
    <w:p>
      <w:r xmlns:w="http://schemas.openxmlformats.org/wordprocessingml/2006/main">
        <w:t xml:space="preserve">1. उतरांची शक्त: आमच्या उतरांचो जिविताचेर कसो परिणाम जावंक शकता</w:t>
      </w:r>
    </w:p>
    <w:p/>
    <w:p>
      <w:r xmlns:w="http://schemas.openxmlformats.org/wordprocessingml/2006/main">
        <w:t xml:space="preserve">2. आमच्या कृतीचे परिणाम: जेन्ना आमी उतावळपणान प्रतिसाद दितात तेन्ना कितें जाता</w:t>
      </w:r>
    </w:p>
    <w:p/>
    <w:p>
      <w:r xmlns:w="http://schemas.openxmlformats.org/wordprocessingml/2006/main">
        <w:t xml:space="preserve">1. जाकोब 3:5-6 तशेंच जीब ल्हान भाग आसता, तरी लेगीत ती व्हड गजालींचो अभिमान बाळगता. पळयात कितलें व्हडलें रान थोडें उजो पेटयता! आनी जीब उजो, अधर्माचो संसार. जीब आमच्या अवयवां मदीं इतली दवरल्या की ती पुराय कुडीक अशुध्द करता, आनी सैमाच्या मार्गाक उजो लायता; आनी ताका नरकांत उजो लायतात.</w:t>
      </w:r>
    </w:p>
    <w:p/>
    <w:p>
      <w:r xmlns:w="http://schemas.openxmlformats.org/wordprocessingml/2006/main">
        <w:t xml:space="preserve">2. मातेव 12:36-37 पूण हांव तुमकां सांगतां की, मनीस उलयतात त्या दर एका निश्क्रीय उतराचो, न्यायाच्या दिसा ताचो हिशोब दितले. कित्याक तुज्या उतरांनी तुका नितीमान जातलो आनी तुज्या उतरांनी तुका निशेध जातलो.</w:t>
      </w:r>
    </w:p>
    <w:p/>
    <w:p>
      <w:r xmlns:w="http://schemas.openxmlformats.org/wordprocessingml/2006/main">
        <w:t xml:space="preserve">2 राजा 10:8 एक दूत आयलो आनी ताका सांगलें, “तांणी राजाच्या पुतांच्यो तकली हाडल्यात.” ताणें म्हळें: “सकाळीं मेरेन दाराच्या प्रवेशदारा कडेन त्यो दोन राशींत दवरात.”</w:t>
      </w:r>
    </w:p>
    <w:p/>
    <w:p>
      <w:r xmlns:w="http://schemas.openxmlformats.org/wordprocessingml/2006/main">
        <w:t xml:space="preserve">एका दूतान राजाक आपल्या पुतांचीं तकलीं हाडल्यात अशी म्हायती दिली आनी सकाळमेरेन तीं दोन राशींत दाराच्या प्रवेशदाराचेर दवरपाची सुचोवणी राजाक दिली.</w:t>
      </w:r>
    </w:p>
    <w:p/>
    <w:p>
      <w:r xmlns:w="http://schemas.openxmlformats.org/wordprocessingml/2006/main">
        <w:t xml:space="preserve">1. देवाच्यो सुचोवण्यो पाळपाचें म्हत्व</w:t>
      </w:r>
    </w:p>
    <w:p/>
    <w:p>
      <w:r xmlns:w="http://schemas.openxmlformats.org/wordprocessingml/2006/main">
        <w:t xml:space="preserve">2. सूड घेवपाक बेगीन जावचें न्हय</w:t>
      </w:r>
    </w:p>
    <w:p/>
    <w:p>
      <w:r xmlns:w="http://schemas.openxmlformats.org/wordprocessingml/2006/main">
        <w:t xml:space="preserve">1. उपदेशक 8:11 - वायट कर्तुबा आड ख्यास्त बेगीन जावंक नाशिल्ल्यान मनशाच्या पुतांचें काळीज वायट करपाक पुरायपणान तयार जाता.</w:t>
      </w:r>
    </w:p>
    <w:p/>
    <w:p>
      <w:r xmlns:w="http://schemas.openxmlformats.org/wordprocessingml/2006/main">
        <w:t xml:space="preserve">2. म्हणण्यो 24:17 - तुजो दुस्मान पडटना खोशी जावंक नाका आनी तो आडखळ येता तेन्ना तुजें काळीज खोशी जावंक नाकात.</w:t>
      </w:r>
    </w:p>
    <w:p/>
    <w:p>
      <w:r xmlns:w="http://schemas.openxmlformats.org/wordprocessingml/2006/main">
        <w:t xml:space="preserve">2 राजा 10 : 9 सकाळीं तो भायर सरून उबो रावलो आनी सगळ्या लोकांक म्हणलें: “तुमी नितीमत्तां; ?</w:t>
      </w:r>
    </w:p>
    <w:p/>
    <w:p>
      <w:r xmlns:w="http://schemas.openxmlformats.org/wordprocessingml/2006/main">
        <w:t xml:space="preserve">जेहून राजा जोरामाक मारलो, पूण लोकांनी हेरांक कोणे मारले असो प्रस्न केलो.</w:t>
      </w:r>
    </w:p>
    <w:p/>
    <w:p>
      <w:r xmlns:w="http://schemas.openxmlformats.org/wordprocessingml/2006/main">
        <w:t xml:space="preserve">1. देव सार्वभौम आसून निमाणें ताचेर नियंत्रण आसता.</w:t>
      </w:r>
    </w:p>
    <w:p/>
    <w:p>
      <w:r xmlns:w="http://schemas.openxmlformats.org/wordprocessingml/2006/main">
        <w:t xml:space="preserve">2. देव न्याय दितलो असो आमी विस्वास दवरूं येता.</w:t>
      </w:r>
    </w:p>
    <w:p/>
    <w:p>
      <w:r xmlns:w="http://schemas.openxmlformats.org/wordprocessingml/2006/main">
        <w:t xml:space="preserve">1. स्तोत्रां 33:10-11 "प्रभु विधर्मी लोकांचो सल्लो खंडीत करता: तो लोकांचीं युक्ती निरर्थक करता. सर्वेस्पराची सल्लो सदांकाळ उबी रावता, ताच्या काळजाचे विचार सगळ्या पिळग्यां मेरेन."</w:t>
      </w:r>
    </w:p>
    <w:p/>
    <w:p>
      <w:r xmlns:w="http://schemas.openxmlformats.org/wordprocessingml/2006/main">
        <w:t xml:space="preserve">2. म्हणण्यो 16:9 "मनशाचें काळीज आपली वाट विचारता, पूण सर्वेस्पर ताचीं पावलां दिश्टी पडटा."</w:t>
      </w:r>
    </w:p>
    <w:p/>
    <w:p>
      <w:r xmlns:w="http://schemas.openxmlformats.org/wordprocessingml/2006/main">
        <w:t xml:space="preserve">2 राजा 10 : 10 आतां जाणून घेयात की सर्वेस्परान आहाबाच्या घराण्या विशीं सांगिल्लें सर्वेस्पराचें उतर कांयच धर्तरेचेर पडचें ना, कित्याक ताणें आपल्या सेवक एलिया वरवीं सांगिल्लें सर्वेस्परान केलां.</w:t>
      </w:r>
    </w:p>
    <w:p/>
    <w:p>
      <w:r xmlns:w="http://schemas.openxmlformats.org/wordprocessingml/2006/main">
        <w:t xml:space="preserve">आहाबाच्या घराब्यां विशीं प्रभून आपल्या सेवक एलिया वरवीं आपलें उतर पुराय केलें.</w:t>
      </w:r>
    </w:p>
    <w:p/>
    <w:p>
      <w:r xmlns:w="http://schemas.openxmlformats.org/wordprocessingml/2006/main">
        <w:t xml:space="preserve">1. विस्वासू पूर्णताय: प्रभूचेर आनी ताच्या आश्वासनांचेर विस्वास दवरप</w:t>
      </w:r>
    </w:p>
    <w:p/>
    <w:p>
      <w:r xmlns:w="http://schemas.openxmlformats.org/wordprocessingml/2006/main">
        <w:t xml:space="preserve">2. देवाचें उतर: प्रभूचें उतर जाणून घेवप पुराय जातलें</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फिलीपीकारांक / Philippians 1:6 - तुमच्यांत बरें काम सुरू केल्लो तो जेजू क्रिस्ताच्या दिसा मेरेन तें करतलो, हाचेरच विस्वास दवरात.</w:t>
      </w:r>
    </w:p>
    <w:p/>
    <w:p>
      <w:r xmlns:w="http://schemas.openxmlformats.org/wordprocessingml/2006/main">
        <w:t xml:space="preserve">2 राजा 10 : 11 जेहून जेजरेलांतल्या आहाबाच्या घराण्यांतल्या उरिल्ल्या सगळ्यांक आनी ताच्या सगळ्या व्हडल्या मनशांक, ताच्या नात्यांतल्यांक आनी ताच्या याजकांक मारून उडयले आनी ताका कोणूच उरलो ना.</w:t>
      </w:r>
    </w:p>
    <w:p/>
    <w:p>
      <w:r xmlns:w="http://schemas.openxmlformats.org/wordprocessingml/2006/main">
        <w:t xml:space="preserve">जेहून जेजरेलांतल्या आहाबाच्या कुटुंबांतल्या उरिल्ल्या सगळ्या वांगड्यांक मारले, तातूंत ताचे व्हडले मनीस, नातेदार आनी याजक आशिल्ले.</w:t>
      </w:r>
    </w:p>
    <w:p/>
    <w:p>
      <w:r xmlns:w="http://schemas.openxmlformats.org/wordprocessingml/2006/main">
        <w:t xml:space="preserve">1. कितलोय खर्च जालो तरी आमी देवा कडेन आनी ताच्या आज्ञांक विस्वासू आसूंक जाय.</w:t>
      </w:r>
    </w:p>
    <w:p/>
    <w:p>
      <w:r xmlns:w="http://schemas.openxmlformats.org/wordprocessingml/2006/main">
        <w:t xml:space="preserve">2. आमी कारवाय करपाक तयार आसूंक जाय आनी योग्य ते खातीर उबे रावपाक जाय.</w:t>
      </w:r>
    </w:p>
    <w:p/>
    <w:p>
      <w:r xmlns:w="http://schemas.openxmlformats.org/wordprocessingml/2006/main">
        <w:t xml:space="preserve">1. मातेव 10:37-39 - जो कोण म्हजे परस चड बापायचो वा आवयचो मोग करता तो म्हाका फावो ना आनी जो कोण म्हजे परस चड पुताचो वा चलयेचो मोग करता तो म्हाका फावो ना. आनी जो कोण आपलो खुरीस घेवन म्हजे फाटल्यान वचना तो म्हाका फावो ना. कोणाक आपलो जीव मेळटलो ताका तो गमावपाक मेळटलो आनी जो म्हजे खातीर आपलो जीव वगडायतलो ताका तो मेळटलो.</w:t>
      </w:r>
    </w:p>
    <w:p/>
    <w:p>
      <w:r xmlns:w="http://schemas.openxmlformats.org/wordprocessingml/2006/main">
        <w:t xml:space="preserve">2. मातेव 16:24-26 - म्हज्या फाटल्यान येवंक सोदपी कोणेंय स्वताक न्हयकारूंक जाय आनी आपलो खुरीस घेवन म्हजे फाटल्यान वचूंक जाय. कारण जो कोण आपलो जीव वाचवंक सोदता तो तो गमातलो आनी जो कोण म्हजे खातीर आपलो जीव वगडायतलो ताका तो मेळटलो. कारण मनशाक सगळो संवसार मेळ्ळा आनी आपलो जीव वगडायलो जाल्यार ताका कितें फायदो जातलो? वा मनीस आपल्या जिवाच्या बदलाक कितें दितलो?</w:t>
      </w:r>
    </w:p>
    <w:p/>
    <w:p>
      <w:r xmlns:w="http://schemas.openxmlformats.org/wordprocessingml/2006/main">
        <w:t xml:space="preserve">2 राजा 10:12 तो उठून गेलो आनी सामरियाक आयलो. वाटेर तो कातरपाच्या घरांत आसतना,</w:t>
      </w:r>
    </w:p>
    <w:p/>
    <w:p>
      <w:r xmlns:w="http://schemas.openxmlformats.org/wordprocessingml/2006/main">
        <w:t xml:space="preserve">जेहू जेजरेल सोडून सामरियाक गेलो आनी थंय ताका कातरपाच्या घरांत कोणाक तरी मेळ्ळो.</w:t>
      </w:r>
    </w:p>
    <w:p/>
    <w:p>
      <w:r xmlns:w="http://schemas.openxmlformats.org/wordprocessingml/2006/main">
        <w:t xml:space="preserve">१: जेहूच्या आज्ञापालनाच्या उदाहरणांतल्यान आमी शिकूं येता, जेन्ना ती आमकां अनपेक्षीत सुवातींनी व्हरता.</w:t>
      </w:r>
    </w:p>
    <w:p/>
    <w:p>
      <w:r xmlns:w="http://schemas.openxmlformats.org/wordprocessingml/2006/main">
        <w:t xml:space="preserve">२: देवाची इत्सा पाळल्यार आमकां अनपेक्षीत चकमकी आनी संदी मेळूंक शकतात.</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2: मातेव 6:33 - पयलीं देवाचें राज्य आनी ताचें नीतिमत्व सोद आनी हीं सगळीं तुमकां जोडटलीं.</w:t>
      </w:r>
    </w:p>
    <w:p/>
    <w:p>
      <w:r xmlns:w="http://schemas.openxmlformats.org/wordprocessingml/2006/main">
        <w:t xml:space="preserve">2 राजा 10:13 जेहू जुदाचो राजा अहजियाच्या भावांक मेळून विचारलो: “तुमी कोण? तांणी जाप दिली: “आमी अहाजियाचे भाव; आनी आमी राजाच्या भुरग्यांक आनी राणीच्या भुरग्यांक नमस्कार करपाक सकयल वतात.</w:t>
      </w:r>
    </w:p>
    <w:p/>
    <w:p>
      <w:r xmlns:w="http://schemas.openxmlformats.org/wordprocessingml/2006/main">
        <w:t xml:space="preserve">जेहू जुदाचो राजा अहजियाच्या भावांक मेळटा आनी ते कोण हाची चवकशी करता. ते अहाजियाचे भाव आनी राजघराण्याक मान दिवपाक वाटेर आसात अशी जाप दितात.</w:t>
      </w:r>
    </w:p>
    <w:p/>
    <w:p>
      <w:r xmlns:w="http://schemas.openxmlformats.org/wordprocessingml/2006/main">
        <w:t xml:space="preserve">1. नम्रतायेची शक्त: जेहूच्या आहाजियाच्या भावांक मेळिल्ल्यान शिकप</w:t>
      </w:r>
    </w:p>
    <w:p/>
    <w:p>
      <w:r xmlns:w="http://schemas.openxmlformats.org/wordprocessingml/2006/main">
        <w:t xml:space="preserve">2. भावपणाचे म्हत्व: अहाझियाच्या भाव आनी राजघराण्य हांचे मदलो संबंद सोदून काडप</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राजा 10:14 ताणें म्हणलें, तांकां जिवें व्हर. तांकां जिवें घेवन कातरपाच्या घराच्या खड्ड्यांत दोन चाळीस मनशांक मारले. तशेंच ताणें तातूंतलो खंयचोच सोडलो ना.</w:t>
      </w:r>
    </w:p>
    <w:p/>
    <w:p>
      <w:r xmlns:w="http://schemas.openxmlformats.org/wordprocessingml/2006/main">
        <w:t xml:space="preserve">जेहू ४२ मनशांक फांशी दिवपाचो आदेश दिता आनी तातूंतल्या कोणाकूच जिवो सोडना.</w:t>
      </w:r>
    </w:p>
    <w:p/>
    <w:p>
      <w:r xmlns:w="http://schemas.openxmlformats.org/wordprocessingml/2006/main">
        <w:t xml:space="preserve">1. आज्ञापालनाची शक्त: देवाचीं आज्ञा पाळल्यार कशें येस मेळूंक शकता.</w:t>
      </w:r>
    </w:p>
    <w:p/>
    <w:p>
      <w:r xmlns:w="http://schemas.openxmlformats.org/wordprocessingml/2006/main">
        <w:t xml:space="preserve">2. देवाचो न्याय: न्यायाच्या अंमलबजावणींतल्यान देवाचें नीतिमत्व कशें प्रगट जाता.</w:t>
      </w:r>
    </w:p>
    <w:p/>
    <w:p>
      <w:r xmlns:w="http://schemas.openxmlformats.org/wordprocessingml/2006/main">
        <w:t xml:space="preserve">1. मातेव 7:21-23 - म्हाका, ‘प्रभु, प्रभू’ म्हणपी सगळेच सर्गार राज्यांत प्रवेश करचे नात, पूण फकत सर्गार आशिल्ल्या म्हज्या बापायची इत्सा करपी.</w:t>
      </w:r>
    </w:p>
    <w:p/>
    <w:p>
      <w:r xmlns:w="http://schemas.openxmlformats.org/wordprocessingml/2006/main">
        <w:t xml:space="preserve">२२ त्या दिसा जायते जाण म्हाका म्हणटले, प्रभू, प्रभू, आमी तुज्या नांवान भाकीत केलें ना आनी तुज्या नांवान भुतांखेतांक धांवडावन घाले नात आनी तुज्या नांवान जायते चमत्कार केले नात? २३ मागीर हांव तांकां स्पश्टपणान सांगतलों, हांव तुका केन्नाच वळखूंक ना. पयस म्हजे पासून, हे वायटकार!</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राजा 10 : 15 थंयच्यान वचून रेकाबाचो पूत योनादाब ताका मेळपाक येतालो तेन्ना ताणें ताका नमस्कार केलो आनी ताका म्हळें: “म्हजें काळीज तुज्या काळजाक आसा तशें तुजें काळीज बरोबर आसा काय? येहोनादाबान जाप दिली: “आसा.” आसत जाल्यार तुजो हात म्हाका दी. ताणें ताका हात दिलो; आनी ताणें ताका रथांत आपल्या कडेन व्हेलो.</w:t>
      </w:r>
    </w:p>
    <w:p/>
    <w:p>
      <w:r xmlns:w="http://schemas.openxmlformats.org/wordprocessingml/2006/main">
        <w:t xml:space="preserve">जोनादाब आनी राजा जेहू हांचे मदीं भावार्थ आनी निश्ठा हांचे विशीं अर्थपूर्ण संवाद जाता.</w:t>
      </w:r>
    </w:p>
    <w:p/>
    <w:p>
      <w:r xmlns:w="http://schemas.openxmlformats.org/wordprocessingml/2006/main">
        <w:t xml:space="preserve">1. देवाचेर विस्वास दवरपाचें म्हत्व आनी ताका लागून संबंद कशे घट जावंक शकतात</w:t>
      </w:r>
    </w:p>
    <w:p/>
    <w:p>
      <w:r xmlns:w="http://schemas.openxmlformats.org/wordprocessingml/2006/main">
        <w:t xml:space="preserve">2. देवाक आनी हेरांक निश्ठा आनी वचनबद्धताय</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रोमकारांक 12:10 - "भावपणाच्या मोगान एकामेकांचो मोग करात. मान दाखोवंक एकामेकांक मात करात."</w:t>
      </w:r>
    </w:p>
    <w:p/>
    <w:p>
      <w:r xmlns:w="http://schemas.openxmlformats.org/wordprocessingml/2006/main">
        <w:t xml:space="preserve">2 राजा 10:16 ताणें म्हणलें, “म्हज्या वांगडा येयात आनी म्हज्या सर्वेस्पराची उमेद पळय.” देखून तांणी ताका रथांत बसयलो.</w:t>
      </w:r>
    </w:p>
    <w:p/>
    <w:p>
      <w:r xmlns:w="http://schemas.openxmlformats.org/wordprocessingml/2006/main">
        <w:t xml:space="preserve">जेहूक प्रभू विशीं आपली उमेद दाखोवंक सुचोवणी दिली आनी ताका ताच्या रथांत बसपाक लायलो.</w:t>
      </w:r>
    </w:p>
    <w:p/>
    <w:p>
      <w:r xmlns:w="http://schemas.openxmlformats.org/wordprocessingml/2006/main">
        <w:t xml:space="preserve">1. प्रभू खातीर उमेदीची शक्त</w:t>
      </w:r>
    </w:p>
    <w:p/>
    <w:p>
      <w:r xmlns:w="http://schemas.openxmlformats.org/wordprocessingml/2006/main">
        <w:t xml:space="preserve">2. देवाच्या आवाहनाक पाळो दिवपाचो सोद घेवप</w:t>
      </w:r>
    </w:p>
    <w:p/>
    <w:p>
      <w:r xmlns:w="http://schemas.openxmlformats.org/wordprocessingml/2006/main">
        <w:t xml:space="preserve">1. रोमकारांक 12:11 - उमेदीन आळशी जावंक नाकात, आत्म्यान उमेदीन रावूं नाकात, प्रभूची सेवा करात.</w:t>
      </w:r>
    </w:p>
    <w:p/>
    <w:p>
      <w:r xmlns:w="http://schemas.openxmlformats.org/wordprocessingml/2006/main">
        <w:t xml:space="preserve">2. इफेजकारांक 6:10-18 - देवाचें कवच, देखून घट्ट उबे राव.</w:t>
      </w:r>
    </w:p>
    <w:p/>
    <w:p>
      <w:r xmlns:w="http://schemas.openxmlformats.org/wordprocessingml/2006/main">
        <w:t xml:space="preserve">2 राजा 10:17 तो सामरियाक पावतकच, ताणें एलियाक सांगिल्ल्या सर्वेस्परान सांगिल्ल्या प्रमाणें, ताणें सामरियांतल्या आहाबाच्या उरिल्ल्या सगळ्यांक मारून उडयले.</w:t>
      </w:r>
    </w:p>
    <w:p/>
    <w:p>
      <w:r xmlns:w="http://schemas.openxmlformats.org/wordprocessingml/2006/main">
        <w:t xml:space="preserve">एलियासाक दिल्लें प्रभूची भाकीत पुराय करुंक जेहून सामरियांत आहाबाक निश्ठावान उरल्ल्या सगळ्यांक मारले.</w:t>
      </w:r>
    </w:p>
    <w:p/>
    <w:p>
      <w:r xmlns:w="http://schemas.openxmlformats.org/wordprocessingml/2006/main">
        <w:t xml:space="preserve">1. देवाच्या उतराची शक्त - देवाचीं आश्वासनां आमच्या जिविताक कशीं आकार दिवंक शकतात</w:t>
      </w:r>
    </w:p>
    <w:p/>
    <w:p>
      <w:r xmlns:w="http://schemas.openxmlformats.org/wordprocessingml/2006/main">
        <w:t xml:space="preserve">2. देवाचो न्याय - देवाची इत्सा कशी अधीन जावंक आनी पाळपाक शिकपाक जाय</w:t>
      </w:r>
    </w:p>
    <w:p/>
    <w:p>
      <w:r xmlns:w="http://schemas.openxmlformats.org/wordprocessingml/2006/main">
        <w:t xml:space="preserve">1. 2 राजा 10:17 - तो सामरियाक पावतकच, ताणें एलियासाक सांगिल्ल्या सर्वेस्परान सांगिल्ल्या प्रमाणें, ताणें सामरियांतल्या आहाबाच्या उरिल्ल्या सगळ्यांक मारून उडयले.</w:t>
      </w:r>
    </w:p>
    <w:p/>
    <w:p>
      <w:r xmlns:w="http://schemas.openxmlformats.org/wordprocessingml/2006/main">
        <w:t xml:space="preserve">2. जोशूवा / Joshua 24:15 - आनी तुमकां सर्वेस्पराची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2 राजा 10 : 18 जेहून सगळ्या लोकांक एकठांय करून तांकां म्हळें: आहाबान बाळाची थोडी सेवा केली; पूण जेहू ताची खूब सेवा करतलो.</w:t>
      </w:r>
    </w:p>
    <w:p/>
    <w:p>
      <w:r xmlns:w="http://schemas.openxmlformats.org/wordprocessingml/2006/main">
        <w:t xml:space="preserve">जेहून लोकांक संबोधून जाहीर केलें की आहाबान फकत बाळाची थोडीच सेवा केल्या, जाल्यार तो ताची खूब चड सेवा करतलो.</w:t>
      </w:r>
    </w:p>
    <w:p/>
    <w:p>
      <w:r xmlns:w="http://schemas.openxmlformats.org/wordprocessingml/2006/main">
        <w:t xml:space="preserve">1. देवा कडेन पुरायपणान समर्पीत करपाची गरज</w:t>
      </w:r>
    </w:p>
    <w:p/>
    <w:p>
      <w:r xmlns:w="http://schemas.openxmlformats.org/wordprocessingml/2006/main">
        <w:t xml:space="preserve">2. बालाची सेवा करपाचे धोके</w:t>
      </w:r>
    </w:p>
    <w:p/>
    <w:p>
      <w:r xmlns:w="http://schemas.openxmlformats.org/wordprocessingml/2006/main">
        <w:t xml:space="preserve">1. दुसरें शास्त्र 6:4-5 -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मातेव 22:37-38 - "ताणें ताका म्हणलें, तुज्या सर्वेस्पर देवाचो तुज्या सगळ्या काळजान आनी सगळ्या जिवान आनी सगळ्या मनान मोग कर. ही व्हडली आनी पयली आज्ञा."</w:t>
      </w:r>
    </w:p>
    <w:p/>
    <w:p>
      <w:r xmlns:w="http://schemas.openxmlformats.org/wordprocessingml/2006/main">
        <w:t xml:space="preserve">2 राजे 10 : 19 आतां बालाच्या सगळ्या संदेष्ट्यांक, ताच्या सगळ्या नोकरांक आनी ताच्या सगळ्या याजकांक म्हजे कडेन आपोवचे; कोणाक उणाव जावचो न्हय, कित्याक म्हाका बाळाक व्हडलो बळी दिवपाचो आसा; जो कोण उणाव आसतलो, तो जियेचो ना. पूण जेहून बाळाच्या उपासकांक नाश करुंक जाय म्हण धूर्तपणान केलें.</w:t>
      </w:r>
    </w:p>
    <w:p/>
    <w:p>
      <w:r xmlns:w="http://schemas.openxmlformats.org/wordprocessingml/2006/main">
        <w:t xml:space="preserve">जेहून बालाच्या सगळ्या संदेष्ट्यांक, नोकरांक आनी याजकांक व्हडल्या बळीक हाजीर रावपाक आपोवन बाळाच्या उपासकांक नाश करुंक कट केलो.</w:t>
      </w:r>
    </w:p>
    <w:p/>
    <w:p>
      <w:r xmlns:w="http://schemas.openxmlformats.org/wordprocessingml/2006/main">
        <w:t xml:space="preserve">1. जेहूची बुद्धी: अनपेक्षीत सुवातेर देवाची वेवस्था सोदून काडप</w:t>
      </w:r>
    </w:p>
    <w:p/>
    <w:p>
      <w:r xmlns:w="http://schemas.openxmlformats.org/wordprocessingml/2006/main">
        <w:t xml:space="preserve">2. सूक्ष्मतायेंत बळगें: वायटाचेर जैत मेळोवपाची देवाची शक्त</w:t>
      </w:r>
    </w:p>
    <w:p/>
    <w:p>
      <w:r xmlns:w="http://schemas.openxmlformats.org/wordprocessingml/2006/main">
        <w:t xml:space="preserve">1. 2 कोरिंतकारांक 10:4-5 - कित्याक आमच्या झुजाचीं शस्त्रां मासाचीं न्हय पूण तांकां गढांचो नाश करपाची दैवी शक्त आसा. आमी वाद आनी देवाच्या गिन्याना आड उबें केल्लें दरेक उंचलें मत नश्ट करतात, आनी दर एका विचाराक क्रिस्ताचें आज्ञापालन करपाक बंदी करतात.</w:t>
      </w:r>
    </w:p>
    <w:p/>
    <w:p>
      <w:r xmlns:w="http://schemas.openxmlformats.org/wordprocessingml/2006/main">
        <w:t xml:space="preserve">2. इजायास 31:1 - जे इजिप्ताक मजती खातीर देंवतात आनी घोड्यांचेर आदारून रावतात, जे रथांचेर विस्वास दवरतात आनी ते खूब बळिश्ट आशिल्ल्यान घोड्याचेर बसतात, पूण इज्रायलाच्या पवित्राक वा प्रभूचो सल्लो घेवचो!</w:t>
      </w:r>
    </w:p>
    <w:p/>
    <w:p>
      <w:r xmlns:w="http://schemas.openxmlformats.org/wordprocessingml/2006/main">
        <w:t xml:space="preserve">2 राजा 10 : 20 जेहून म्हणलें, “बाला खातीर एक गंभीर सभा जाहीर कर.” आनी तांणी तें जाहीर केलें.</w:t>
      </w:r>
    </w:p>
    <w:p/>
    <w:p>
      <w:r xmlns:w="http://schemas.openxmlformats.org/wordprocessingml/2006/main">
        <w:t xml:space="preserve">जेहून लोकांक बाला खातीर एक गंभीर सभा जाहीर करपाची आज्ञा दिली.</w:t>
      </w:r>
    </w:p>
    <w:p/>
    <w:p>
      <w:r xmlns:w="http://schemas.openxmlformats.org/wordprocessingml/2006/main">
        <w:t xml:space="preserve">1. आध्यात्मिक तडजोडीचो धोको</w:t>
      </w:r>
    </w:p>
    <w:p/>
    <w:p>
      <w:r xmlns:w="http://schemas.openxmlformats.org/wordprocessingml/2006/main">
        <w:t xml:space="preserve">2. प्रभू खातीर घट्ट उबे रावप</w:t>
      </w:r>
    </w:p>
    <w:p/>
    <w:p>
      <w:r xmlns:w="http://schemas.openxmlformats.org/wordprocessingml/2006/main">
        <w:t xml:space="preserve">1.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 " .</w:t>
      </w:r>
    </w:p>
    <w:p/>
    <w:p>
      <w:r xmlns:w="http://schemas.openxmlformats.org/wordprocessingml/2006/main">
        <w:t xml:space="preserve">2. जाकोब 4:7 - "म्हळ्यार, तुमी देवा मुखार अधीन रावात. सैतानाक विरोध करात आनी तो तुमचे कडल्यान पळून वचतलो."</w:t>
      </w:r>
    </w:p>
    <w:p/>
    <w:p>
      <w:r xmlns:w="http://schemas.openxmlformats.org/wordprocessingml/2006/main">
        <w:t xml:space="preserve">2 राजा 10 : 21 जेहून सगळ्या इज्रायलांतल्यान धाडलो आनी सगळे बालाचे उपासक आयले आनी येवंक नाशिल्लो एकूय मनीस उरलो ना. ते बाळाच्या घरांत पावले; बाळाचें घर एका तोंका थावन दुसऱ्या तोंका मेरेन भरिल्लें.</w:t>
      </w:r>
    </w:p>
    <w:p/>
    <w:p>
      <w:r xmlns:w="http://schemas.openxmlformats.org/wordprocessingml/2006/main">
        <w:t xml:space="preserve">जेहून पुराय इज्रायलांत एक घोशणा धाडली आनी सगळे बालाचे उपासक बाळाच्या घरांत जमले आनी ती एक शेवट ते शेवट भरली.</w:t>
      </w:r>
    </w:p>
    <w:p/>
    <w:p>
      <w:r xmlns:w="http://schemas.openxmlformats.org/wordprocessingml/2006/main">
        <w:t xml:space="preserve">1. एकठांय येवपाची शक्त: भावार्थांत एकवटीत केल्यार बळगें कशें मेळटा</w:t>
      </w:r>
    </w:p>
    <w:p/>
    <w:p>
      <w:r xmlns:w="http://schemas.openxmlformats.org/wordprocessingml/2006/main">
        <w:t xml:space="preserve">2. निश्ठा आनी आज्ञापालन हांचें म्हत्व: देवा कडेन विस्वासू रावप</w:t>
      </w:r>
    </w:p>
    <w:p/>
    <w:p>
      <w:r xmlns:w="http://schemas.openxmlformats.org/wordprocessingml/2006/main">
        <w:t xml:space="preserve">1. इफेजकारांक 4:16 - जाचे कडल्यान दरेक सांधे जें पुरवण करता ताचे कडल्यान जोडिल्ली आनी गुंथिल्ली सगळी कूड, दरेक भाग आपलो वांटो करता त्या प्रभावी कामा प्रमाणें, मोगान स्वताक बांदपा खातीर कुडीची वाड करता.</w:t>
      </w:r>
    </w:p>
    <w:p/>
    <w:p>
      <w:r xmlns:w="http://schemas.openxmlformats.org/wordprocessingml/2006/main">
        <w:t xml:space="preserve">2. प्रेषितांचीं कृत्यां 2:1-4 - पेंटेकोस्टाची दीस पुराय जाली तेन्नां ते सगळे एकाच एकमतान एकाच सुवातेर आशिल्ले. आनी अचकीत सर्गा थावन एक आवाज आयलो, तो एक आवाज आयलो, तो एक आवाज आयलो, तो एक आवाज आयलो, तो एक आवाज आयलो, तो एक आवाज आयलो, तो एक आवाज आयलो, तो आवाज ते बसलेले पुराय घर भरून गेलो. मागीर तांकां उज्या भशेन वांटून घेतिल्लीं जीब दिसलीं आनी दरेकल्याचेर एक एक बसलो. ते सगळे पवित्र आत्म्यान भरले आनी आत्म्यान तांकां उलोवपाक दिल्ल्या प्रमाणें ते हेर भाशांनी उलोवंक लागले.</w:t>
      </w:r>
    </w:p>
    <w:p/>
    <w:p>
      <w:r xmlns:w="http://schemas.openxmlformats.org/wordprocessingml/2006/main">
        <w:t xml:space="preserve">2 राजा 10 : 22 ताणें वस्त्राचेर काम करपी मनशाक सांगलें, “बालाच्या सगळ्या उपासकांक कपडे हाड.” आनी ताणें तांकां कपडे हाडले.</w:t>
      </w:r>
    </w:p>
    <w:p/>
    <w:p>
      <w:r xmlns:w="http://schemas.openxmlformats.org/wordprocessingml/2006/main">
        <w:t xml:space="preserve">जेहून देवळांतल्या नोकरांक बालाच्या उपासकांक कपडे भायर हाडपाची आज्ञा दिली.</w:t>
      </w:r>
    </w:p>
    <w:p/>
    <w:p>
      <w:r xmlns:w="http://schemas.openxmlformats.org/wordprocessingml/2006/main">
        <w:t xml:space="preserve">1. मूर्तिपूजेचो धोको.</w:t>
      </w:r>
    </w:p>
    <w:p/>
    <w:p>
      <w:r xmlns:w="http://schemas.openxmlformats.org/wordprocessingml/2006/main">
        <w:t xml:space="preserve">2. देवाच्या उतराचें महिमा.</w:t>
      </w:r>
    </w:p>
    <w:p/>
    <w:p>
      <w:r xmlns:w="http://schemas.openxmlformats.org/wordprocessingml/2006/main">
        <w:t xml:space="preserve">1. यिर्मयास 10:14 "दर एक मनीस आपल्या गिन्यानांत क्रूर आसता: दरेक स्थापन करपी कोरीव प्रतिमेक लागून घुस्पता, कारण ताची वितळिल्ली प्रतिमा फट, आनी तातूंत उस्वास ना."</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2 राजा 10 : 23 जेहू आनी रेकाबाचो पूत यहोनादाब बाळाच्या घरांत गेलो आनी बालाच्या उपासकांक म्हणलें: “तुमच्या वांगडा सर्वेस्पराचो कोणूच सेवक ना, पूण तो फकत बालाचे उपासक.</w:t>
      </w:r>
    </w:p>
    <w:p/>
    <w:p>
      <w:r xmlns:w="http://schemas.openxmlformats.org/wordprocessingml/2006/main">
        <w:t xml:space="preserve">जेहू आनी योनादाब बाळाच्या घरा गेले आनी बाळ उपासकांक, सर्वेस्पराचे सेवक हाजीर नात हाची खात्री करुंक सुचोवणी दिली.</w:t>
      </w:r>
    </w:p>
    <w:p/>
    <w:p>
      <w:r xmlns:w="http://schemas.openxmlformats.org/wordprocessingml/2006/main">
        <w:t xml:space="preserve">1. मूर्तिपूजेचो धोको</w:t>
      </w:r>
    </w:p>
    <w:p/>
    <w:p>
      <w:r xmlns:w="http://schemas.openxmlformats.org/wordprocessingml/2006/main">
        <w:t xml:space="preserve">2. जोनादाबाची निश्ठा</w:t>
      </w:r>
    </w:p>
    <w:p/>
    <w:p>
      <w:r xmlns:w="http://schemas.openxmlformats.org/wordprocessingml/2006/main">
        <w:t xml:space="preserve">1. यिर्मयास 25:6 - हेर देवांची सेवा आनी उपासना करपाक तांचो फाटोफाट वचूं नाकात; तुज्या हाताच्या कर्तुबांनी म्हाका राग लावंक नाका.</w:t>
      </w:r>
    </w:p>
    <w:p/>
    <w:p>
      <w:r xmlns:w="http://schemas.openxmlformats.org/wordprocessingml/2006/main">
        <w:t xml:space="preserve">2. 2 कोरिंतकारांक 10:5 - देवाच्या गिन्याना आड वाद आनी दर एक नाटक आमी मोडून उडयतात आनी तो ख्रिस्ताक आज्ञाधारक करपाक दरेक विचार बंद करतात.</w:t>
      </w:r>
    </w:p>
    <w:p/>
    <w:p>
      <w:r xmlns:w="http://schemas.openxmlformats.org/wordprocessingml/2006/main">
        <w:t xml:space="preserve">2 राजा 10 : 24 जेन्नां ते बळी आनी होमबळी दिवपाक भितर सरले तेन्ना जेहून भायर असठ मनशांक नेमले आनी म्हणलें: “हांवें तुमच्या हातांत हाडिल्ल्या मनशां मदलो कोणूय सुटलो जाल्यार ताका सोडलो तो ताचो जीव जातलो.” ताच्या जिविता खातीर.</w:t>
      </w:r>
    </w:p>
    <w:p/>
    <w:p>
      <w:r xmlns:w="http://schemas.openxmlformats.org/wordprocessingml/2006/main">
        <w:t xml:space="preserve">जेहून देवळाची राखण करपाक ऐंशी मनशांची नेमणूक केली आनी कोणाकूय सुटपाक परवानगी दिल्यार तो आपलो जीव भरतलो अशें जाहीर केलें.</w:t>
      </w:r>
    </w:p>
    <w:p/>
    <w:p>
      <w:r xmlns:w="http://schemas.openxmlformats.org/wordprocessingml/2006/main">
        <w:t xml:space="preserve">1. मनीसबलिदानाच्या मुखार देवाचे कृपेची शक्त</w:t>
      </w:r>
    </w:p>
    <w:p/>
    <w:p>
      <w:r xmlns:w="http://schemas.openxmlformats.org/wordprocessingml/2006/main">
        <w:t xml:space="preserve">2. देवाच्या घराची राखण करपाची जापसालदारकी</w:t>
      </w:r>
    </w:p>
    <w:p/>
    <w:p>
      <w:r xmlns:w="http://schemas.openxmlformats.org/wordprocessingml/2006/main">
        <w:t xml:space="preserve">1. निसर्ग 12:12-13; कित्याक हांव आयज रातीं इजिप्ताच्या देशांतल्यान वचतलों आनी इजिप्त देशांतल्या सगळ्या पयल्या भुरग्यांक, मनशांक आनी जनावरांक मारून उडयतलों; आनी इजिप्ताच्या सगळ्या देवांचेर हांव न्याय दितलों: हांव सर्वेस्पर.</w:t>
      </w:r>
    </w:p>
    <w:p/>
    <w:p>
      <w:r xmlns:w="http://schemas.openxmlformats.org/wordprocessingml/2006/main">
        <w:t xml:space="preserve">2. 1 तिमोताक 3:15; पूण हांव चड वेळ रावलो जाल्यार, तुका कळपाक जाय, देवाच्या घरांत, जी जिव्या देवाची इगर्ज, सत्याची खांब आनी बुन्याद आसा, तूं कसो वागपाक जाय.</w:t>
      </w:r>
    </w:p>
    <w:p/>
    <w:p>
      <w:r xmlns:w="http://schemas.openxmlformats.org/wordprocessingml/2006/main">
        <w:t xml:space="preserve">2 राजा 10:25 होमबळी अर्पण केल्या बरोबर जेहून राखणदारांक आनी सेनापतींक म्हळें: भितर सरून तांकां मारात; कोणूच भायर येवंक नाकात. आनी तांणी तांकां तलवारीच्या धारान मारले; राखणदार आनी सरदारांनी तांकां भायर काडले आनी बाळाच्या घराण्यांतल्या शारांत गेले.</w:t>
      </w:r>
    </w:p>
    <w:p/>
    <w:p>
      <w:r xmlns:w="http://schemas.openxmlformats.org/wordprocessingml/2006/main">
        <w:t xml:space="preserve">जेहून राखणदारांक आनी सेनापतींक बालाच्या सगळ्या उपासकांक मारपाची आज्ञा दिली आनी तांणी तें पाळ्ळें.</w:t>
      </w:r>
    </w:p>
    <w:p/>
    <w:p>
      <w:r xmlns:w="http://schemas.openxmlformats.org/wordprocessingml/2006/main">
        <w:t xml:space="preserve">1. देवाची सेवा करपाक बलिदानाची गरज आसता</w:t>
      </w:r>
    </w:p>
    <w:p/>
    <w:p>
      <w:r xmlns:w="http://schemas.openxmlformats.org/wordprocessingml/2006/main">
        <w:t xml:space="preserve">2. भावार्थांत घट्ट उबो रावप</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2. जोशूव / Joshua 24:15 - पूण जर तुमकां प्रभूची सेवा करप अनिश्र्चीत दिसलें जाल्यार, तुमच्या पूर्वजांनी युफ्रेटीस न्हंयच्या पलतडीं सेवा केल्लीं देवां आसूं वा तुमी ज्या देशांत आसात, ते अमोरी लोकांचो देव आसूं, तुमी कोणाची सेवा करतले हाची आयज स्वता वेंचून काडात जिवंत. पूण म्हजी आनी म्हज्या घरांतल्या लोकांची गजाल म्हणल्यार आमी प्रभूची सेवा करतले.</w:t>
      </w:r>
    </w:p>
    <w:p/>
    <w:p>
      <w:r xmlns:w="http://schemas.openxmlformats.org/wordprocessingml/2006/main">
        <w:t xml:space="preserve">2 राजा 10:26 बाळाच्या घरांतल्यान तांणी मूर्ती भायर काडल्यो आनी जळ्ळ्यो.</w:t>
      </w:r>
    </w:p>
    <w:p/>
    <w:p>
      <w:r xmlns:w="http://schemas.openxmlformats.org/wordprocessingml/2006/main">
        <w:t xml:space="preserve">इज्रायल लोकांनी बालाच्या घरांतल्यान बाळाच्यो प्रतिमा काडून उडयल्यो आनी जळ्ळ्यो.</w:t>
      </w:r>
    </w:p>
    <w:p/>
    <w:p>
      <w:r xmlns:w="http://schemas.openxmlformats.org/wordprocessingml/2006/main">
        <w:t xml:space="preserve">1. आज्ञापालनाचें व्हडपण: देवाच्यो आज्ञा पाळल्यार आशीर्वाद कित्याक मेळटा</w:t>
      </w:r>
    </w:p>
    <w:p/>
    <w:p>
      <w:r xmlns:w="http://schemas.openxmlformats.org/wordprocessingml/2006/main">
        <w:t xml:space="preserve">2. भावार्थाची शक्त: अविश्वासाच्या आड कशी टिकून रावप</w:t>
      </w:r>
    </w:p>
    <w:p/>
    <w:p>
      <w:r xmlns:w="http://schemas.openxmlformats.org/wordprocessingml/2006/main">
        <w:t xml:space="preserve">1. 2 राजा 10:26 - तांणी बाळाच्या घरांतल्यान मूर्ती भायर काडल्यो आनी जळ्ळ्यो.</w:t>
      </w:r>
    </w:p>
    <w:p/>
    <w:p>
      <w:r xmlns:w="http://schemas.openxmlformats.org/wordprocessingml/2006/main">
        <w:t xml:space="preserve">2. इजायास 45:5-7 - हांव सर्वेस्पर, आनी दुसरो ना, म्हजे बगर देव ना; तुमी म्हाका वळखनात तरी, सुर्याच्या उदेंते थावन आनी अस्तंते थावन, म्हजे बगर कोणूच ना हें लोकांक कळचें म्हणून हांव तुका सज्ज करतां; हांव प्रभु, आनी दुसरो ना. उजवाड तयार करून काळोख निर्माण करतां, कल्याण करतां आनी संकश्ट निर्माण करतां, हीं सगळीं कामां करपी हांव प्रभु.</w:t>
      </w:r>
    </w:p>
    <w:p/>
    <w:p>
      <w:r xmlns:w="http://schemas.openxmlformats.org/wordprocessingml/2006/main">
        <w:t xml:space="preserve">2 राजा 10:27 बाळाची प्रतिमा मोडून उडयली आनी बाळाचें घर मोडलें आनी आयज मेरेन तें घर केलें.</w:t>
      </w:r>
    </w:p>
    <w:p/>
    <w:p>
      <w:r xmlns:w="http://schemas.openxmlformats.org/wordprocessingml/2006/main">
        <w:t xml:space="preserve">इज्रायल लोकांनी बाळाचें देवूळ नश्ट करून तें भौशीक शौचालयांत रुपांतर केलें.</w:t>
      </w:r>
    </w:p>
    <w:p/>
    <w:p>
      <w:r xmlns:w="http://schemas.openxmlformats.org/wordprocessingml/2006/main">
        <w:t xml:space="preserve">1. प्रलोभनाचेर जैत मेळोवपाची देवाच्या लोकांची शक्त</w:t>
      </w:r>
    </w:p>
    <w:p/>
    <w:p>
      <w:r xmlns:w="http://schemas.openxmlformats.org/wordprocessingml/2006/main">
        <w:t xml:space="preserve">2. मूर्तिपूजेचे परिणाम</w:t>
      </w:r>
    </w:p>
    <w:p/>
    <w:p>
      <w:r xmlns:w="http://schemas.openxmlformats.org/wordprocessingml/2006/main">
        <w:t xml:space="preserve">1. दुसरें नियाळ 6:14-15 - तुमी तुमच्या भोंवतणच्या लोकांच्या देवांच्या फाटल्यान वचूंक नाकात</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10:28 अशें जेहून इज्रायलांतल्यान बालाक नाश केलो.</w:t>
      </w:r>
    </w:p>
    <w:p/>
    <w:p>
      <w:r xmlns:w="http://schemas.openxmlformats.org/wordprocessingml/2006/main">
        <w:t xml:space="preserve">जेहून बाल आनी ताची उपासना इज्रायलांतल्यान नश्ट केली.</w:t>
      </w:r>
    </w:p>
    <w:p/>
    <w:p>
      <w:r xmlns:w="http://schemas.openxmlformats.org/wordprocessingml/2006/main">
        <w:t xml:space="preserve">1. देव सदांच नियंत्रणांत आसता आनी आमच्या जिवितांतल्यान खंयच्योय मूर्ती वा खोट्यो देव काडून उडोवपाक सक्षम आसता.</w:t>
      </w:r>
    </w:p>
    <w:p/>
    <w:p>
      <w:r xmlns:w="http://schemas.openxmlformats.org/wordprocessingml/2006/main">
        <w:t xml:space="preserve">2. आमचे कडेन आसूं येतात त्यो खंयच्योय मूर्ती वा खोट्यो देवां पयस करून आमी सदांच देवाक खोशी करपाचो यत्न करचो पडटलो.</w:t>
      </w:r>
    </w:p>
    <w:p/>
    <w:p>
      <w:r xmlns:w="http://schemas.openxmlformats.org/wordprocessingml/2006/main">
        <w:t xml:space="preserve">1. निसर्ग 20:3 - "तुका म्हजे आदीं हेर देव आसचे नात."</w:t>
      </w:r>
    </w:p>
    <w:p/>
    <w:p>
      <w:r xmlns:w="http://schemas.openxmlformats.org/wordprocessingml/2006/main">
        <w:t xml:space="preserve">2. एजेकील 20:7 - "तेन्ना हांवें तांकां म्हळें: दर एका मनशान ताच्या दोळ्यांचीं घृणास्पद गजाली काडून उडोवचीं आनी इजिप्ताच्या मूर्तींनी स्वताक दूषित करुंक नाकात. हांव तुमचो देव सर्वेस्पर."</w:t>
      </w:r>
    </w:p>
    <w:p/>
    <w:p>
      <w:r xmlns:w="http://schemas.openxmlformats.org/wordprocessingml/2006/main">
        <w:t xml:space="preserve">2 राजा 10 : 29 पूण इज्रायलाक पातक करपी नबाताच्या पूत यारोबामाच्या पातकांतल्यान जेहून तांचे फाटल्यान वचूंक ना, म्हळ्यार बेथेलांत आशिल्ले आनी दानांत आशिल्ले भांगराचे वासर.</w:t>
      </w:r>
    </w:p>
    <w:p/>
    <w:p>
      <w:r xmlns:w="http://schemas.openxmlformats.org/wordprocessingml/2006/main">
        <w:t xml:space="preserve">जेहू यारोबामाच्या पातकांतल्यान भायर सरलो ना आनी तरी लेगीत भांगराच्या वासरांक बेथेल आनी दानांत दवरलो.</w:t>
      </w:r>
    </w:p>
    <w:p/>
    <w:p>
      <w:r xmlns:w="http://schemas.openxmlformats.org/wordprocessingml/2006/main">
        <w:t xml:space="preserve">1. पातकाची अनुकरण करपाचो धोको</w:t>
      </w:r>
    </w:p>
    <w:p/>
    <w:p>
      <w:r xmlns:w="http://schemas.openxmlformats.org/wordprocessingml/2006/main">
        <w:t xml:space="preserve">2. देवाची क्षमा करपाची शक्त</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रोमकारांक 6:12 - "म्हणून तुमच्या मर्णाच्या कुडींत पातक राज्य करुंक नाकात, ताच्या वासना प्रमाणें तुमी ताका पाळो दिवंक नाकात."</w:t>
      </w:r>
    </w:p>
    <w:p/>
    <w:p>
      <w:r xmlns:w="http://schemas.openxmlformats.org/wordprocessingml/2006/main">
        <w:t xml:space="preserve">2 राजा 10:30 आनी सर्वेस्परान जेहूक म्हळें: “तुवें म्हज्या दोळ्यां मुखार बरें करुंक बरें केलां आनी तुज्या चवथे पिळगेंतल्या भुरग्यांक म्हज्या काळजांत आशिल्ल्या सगळ्यां प्रमाणें आहाबाच्या घराब्याक केलां इज्रायलाच्या सिंहासनाचेर बसतलो.</w:t>
      </w:r>
    </w:p>
    <w:p/>
    <w:p>
      <w:r xmlns:w="http://schemas.openxmlformats.org/wordprocessingml/2006/main">
        <w:t xml:space="preserve">देवाची इत्सा निश्ठावान पाळिल्ल्यान जेहूची देवान तोखणाय केली आनी जेहूचे वंशज इज्रायलाचे राजा जातले अशें उतर दिलें.</w:t>
      </w:r>
    </w:p>
    <w:p/>
    <w:p>
      <w:r xmlns:w="http://schemas.openxmlformats.org/wordprocessingml/2006/main">
        <w:t xml:space="preserve">1. देवाचीं आश्वासनां विस्वासांत घेवपासारकीं आनी विस्वासांत घेवपासारकीं आसात</w:t>
      </w:r>
    </w:p>
    <w:p/>
    <w:p>
      <w:r xmlns:w="http://schemas.openxmlformats.org/wordprocessingml/2006/main">
        <w:t xml:space="preserve">2. देवाचें आज्ञापालन केल्ल्याचें इनाम मेळटा</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2:10 - कित्याक आमी ताचीं कामां, ख्रिस्त जेजूंत बऱ्या कर्तुबां खातीर रचल्यांत, जीं आमी तातूंत चलूंक देवान आदीं थारायल्यांत.</w:t>
      </w:r>
    </w:p>
    <w:p/>
    <w:p>
      <w:r xmlns:w="http://schemas.openxmlformats.org/wordprocessingml/2006/main">
        <w:t xml:space="preserve">2 राजा 10:31 पूण जेहून इज्रायलाच्या देवा सर्वेस्पराच्या कायद्यांत पुराय काळजान चलपाक लक्ष दिवंक ना, कारण ताणें इज्रायलाच्या पातकांतल्यान पयस वचूंक ना.</w:t>
      </w:r>
    </w:p>
    <w:p/>
    <w:p>
      <w:r xmlns:w="http://schemas.openxmlformats.org/wordprocessingml/2006/main">
        <w:t xml:space="preserve">जेहू पुरायपणान सर्वेस्पराच्या फाटल्यान गेलो ना आनी इज्रायल लोकांक पातक करुंक कारण जाल्ल्या जेरोबामाच्या पातकांचो आचरण चालू दवरलो.</w:t>
      </w:r>
    </w:p>
    <w:p/>
    <w:p>
      <w:r xmlns:w="http://schemas.openxmlformats.org/wordprocessingml/2006/main">
        <w:t xml:space="preserve">1. तडजोड करून पातकांत रावपाक न्हय, तर निश्ठावान ताच्या फाटल्यान वचपाक प्रभू आमकां आपयता.</w:t>
      </w:r>
    </w:p>
    <w:p/>
    <w:p>
      <w:r xmlns:w="http://schemas.openxmlformats.org/wordprocessingml/2006/main">
        <w:t xml:space="preserve">2. आमी प्रभूचे कायदे पाळपाचो यत्न करपाक जाय आनी तातूंत मेळपी नीतिमत्वाचीं उदाहरणां जावंक जाय.</w:t>
      </w:r>
    </w:p>
    <w:p/>
    <w:p>
      <w:r xmlns:w="http://schemas.openxmlformats.org/wordprocessingml/2006/main">
        <w:t xml:space="preserve">1. रोमकारांक 6:1-2 मागीर आमी कितें म्हणटले? कृपा चड जावची म्हूण आमी पातकांत रावपाचे? देव नाका. आमी पातकाक मेल्ले, तातूंत आनीक कशे जियेतले?</w:t>
      </w:r>
    </w:p>
    <w:p/>
    <w:p>
      <w:r xmlns:w="http://schemas.openxmlformats.org/wordprocessingml/2006/main">
        <w:t xml:space="preserve">2. 1 जुवांव 2:1-2 म्हज्या ल्हान भुरग्यांनो, तुमी पातक करुंक नाका म्हूण हांव तुमकां हीं गजाली बरयता. आनी कोणेंय पातक केल्यार, आमकां बापाय कडेन एक पुरस्कर्तो आसा, जेजू क्रिस्त नितीमान, आनी तो आमच्या पातकांचो प्रायश्चित.</w:t>
      </w:r>
    </w:p>
    <w:p/>
    <w:p>
      <w:r xmlns:w="http://schemas.openxmlformats.org/wordprocessingml/2006/main">
        <w:t xml:space="preserve">2 राजा 10:32 त्या दिसांनी सर्वेस्परान इज्रायलाक ल्हान करुंक सुरवात केली आनी हजाएलान तांकां इज्रायलाच्या सगळ्या वाठारांनी मारले.</w:t>
      </w:r>
    </w:p>
    <w:p/>
    <w:p>
      <w:r xmlns:w="http://schemas.openxmlformats.org/wordprocessingml/2006/main">
        <w:t xml:space="preserve">देवान इज्रायलाची सत्ता आनी अधिकार उणो करुंक लागलो आनी हजाएलान इज्रायलाच्या सगळ्या वाठारांनी तांचेर जैत मेळयलें.</w:t>
      </w:r>
    </w:p>
    <w:p/>
    <w:p>
      <w:r xmlns:w="http://schemas.openxmlformats.org/wordprocessingml/2006/main">
        <w:t xml:space="preserve">1. कठीण काळांत देवाचें सार्वभौमत्व</w:t>
      </w:r>
    </w:p>
    <w:p/>
    <w:p>
      <w:r xmlns:w="http://schemas.openxmlformats.org/wordprocessingml/2006/main">
        <w:t xml:space="preserve">2. काळखांतल्या देगणांतल्यान वतना देवाचेर आदारून रावप</w:t>
      </w:r>
    </w:p>
    <w:p/>
    <w:p>
      <w:r xmlns:w="http://schemas.openxmlformats.org/wordprocessingml/2006/main">
        <w:t xml:space="preserve">1. इजायास 40:28-31 तुमकां खबर ना? आयकूं ना? सर्वेस्पर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स्तोत्रां 23:4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राजा 10:33 जॉर्डन सावन उदेंते वटेन, सगळो गिलेद देश, गादी, रूबेनी आनी मनसी, अरोएर, जें आर्नोन न्हंयचे देगेर, गिलेद आनी बाशान.</w:t>
      </w:r>
    </w:p>
    <w:p/>
    <w:p>
      <w:r xmlns:w="http://schemas.openxmlformats.org/wordprocessingml/2006/main">
        <w:t xml:space="preserve">ह्या भागांत जॉर्डन न्हंयचे उदेंतेक आशिल्ल्या एका प्रदेशाचें वर्णन केलां, तातूंत अरोएरासावन गिलेआड आनी बाशान मेरेन पातळिल्ल्या गिलेदी, रूबेनी आनी मनसी लोकांचीं जमनी आसात.</w:t>
      </w:r>
    </w:p>
    <w:p/>
    <w:p>
      <w:r xmlns:w="http://schemas.openxmlformats.org/wordprocessingml/2006/main">
        <w:t xml:space="preserve">1. देवान आपल्या लोकांक जमनीचें उतर दिल्लें: 2 राजा 10:33 त पूर्णतायेची काणी</w:t>
      </w:r>
    </w:p>
    <w:p/>
    <w:p>
      <w:r xmlns:w="http://schemas.openxmlformats.org/wordprocessingml/2006/main">
        <w:t xml:space="preserve">2. आज्ञापालनाचे आशीर्वाद: 2 राजा 10:33 चो अभ्यास</w:t>
      </w:r>
    </w:p>
    <w:p/>
    <w:p>
      <w:r xmlns:w="http://schemas.openxmlformats.org/wordprocessingml/2006/main">
        <w:t xml:space="preserve">1. दुसरें 32:8-9 जेन्नां सर्वोच्चान राष्ट्रांक तांचो वारसो दिलो, जेन्ना ताणें मनशाकुळाक वांटून घेतलो तेन्ना ताणें देवाच्या पुतांच्या संख्ये प्रमाण लोकांचीं शिमां थारायलीं. पूण प्रभूचो भाग ताचे लोक, जाकोब ताचें वाटप केल्लें दायज.</w:t>
      </w:r>
    </w:p>
    <w:p/>
    <w:p>
      <w:r xmlns:w="http://schemas.openxmlformats.org/wordprocessingml/2006/main">
        <w:t xml:space="preserve">2. उत्पत्ती / Genesis 15:18-21 त्या दिसा सर्वेस्परान अब्रामाक एक करार केलो आनी म्हळें: “तुज्या संततींक हांव हो देश दितां, इजिप्ताच्या न्हंय थावन व्हड न्हंय मेरेन, युफ्रेटीस न्हंय, केनी लोकांचो देश, द केनिजी, कदमोनी, हित्ती, पेरीझ, रेफाय, अमोरी, कनानी, गिर्गाशी आनी जेबूसी.</w:t>
      </w:r>
    </w:p>
    <w:p/>
    <w:p>
      <w:r xmlns:w="http://schemas.openxmlformats.org/wordprocessingml/2006/main">
        <w:t xml:space="preserve">2 राजा 10:34 जेहूचीं उरिल्लीं कृत्यां आनी ताणें केल्लीं सगळीं आनी ताचीं सगळीं शक्तीं, तीं इज्रायल राजांच्या इतिहासाच्या पुस्तकांत बरयल्लीं नात?</w:t>
      </w:r>
    </w:p>
    <w:p/>
    <w:p>
      <w:r xmlns:w="http://schemas.openxmlformats.org/wordprocessingml/2006/main">
        <w:t xml:space="preserve">१: जसो जेहू बळिश्ट आनी धैर्यवान आशिल्लो तसोच आमींय आमच्या भावार्थांत धैर्यवान जावंक शकतात आनी देवा वयलो विस्वास दवरूंक शकतात.</w:t>
      </w:r>
    </w:p>
    <w:p/>
    <w:p>
      <w:r xmlns:w="http://schemas.openxmlformats.org/wordprocessingml/2006/main">
        <w:t xml:space="preserve">२: जेहून देवा कडेन निश्ठावान रावप हें आमी देवा लागीं पावपाचो यत्न कसो करचो हाची एक देख.</w:t>
      </w:r>
    </w:p>
    <w:p/>
    <w:p>
      <w:r xmlns:w="http://schemas.openxmlformats.org/wordprocessingml/2006/main">
        <w:t xml:space="preserve">1: 2 तिमोताक 1:7 - कित्याक देवान आमकां भंयचो न्हय, पूण बळग्याचो आनी मोगाचो आनी आत्मसंयमाचो आत्मो दिलो.</w:t>
      </w:r>
    </w:p>
    <w:p/>
    <w:p>
      <w:r xmlns:w="http://schemas.openxmlformats.org/wordprocessingml/2006/main">
        <w:t xml:space="preserve">2: स्तोत्रां 28:7 - सर्वेस्पर म्हजें बळ आनी म्हजें ढाल; ताचेर म्हजें काळीज विस्वास दवरता आनी म्हाका आदार मेळटा; म्हजें काळीज उल्लास करता आनी म्हज्या गीतान हांव ताका उपकार मानतां.</w:t>
      </w:r>
    </w:p>
    <w:p/>
    <w:p>
      <w:r xmlns:w="http://schemas.openxmlformats.org/wordprocessingml/2006/main">
        <w:t xml:space="preserve">2 राजा 10:35 जेहू आपल्या बापाय कडेन निदलो आनी तांणी ताका सामरियांत पुरलो. ताचे सुवातेर ताचो पूत योआहाज राज्य जालो.</w:t>
      </w:r>
    </w:p>
    <w:p/>
    <w:p>
      <w:r xmlns:w="http://schemas.openxmlformats.org/wordprocessingml/2006/main">
        <w:t xml:space="preserve">जेहू मेलो आनी ताका सामरियांत पुरलो आनी ताचे उपरांत ताचो पूत योहाहाज आयलो.</w:t>
      </w:r>
    </w:p>
    <w:p/>
    <w:p>
      <w:r xmlns:w="http://schemas.openxmlformats.org/wordprocessingml/2006/main">
        <w:t xml:space="preserve">1. जिविताचो क्षणिक काळ: जेहूच्या दायजाचेर चिंतन करप</w:t>
      </w:r>
    </w:p>
    <w:p/>
    <w:p>
      <w:r xmlns:w="http://schemas.openxmlformats.org/wordprocessingml/2006/main">
        <w:t xml:space="preserve">2. मशाल पास करप: फुडारपणाची जापसालदारकी आपणावप</w:t>
      </w:r>
    </w:p>
    <w:p/>
    <w:p>
      <w:r xmlns:w="http://schemas.openxmlformats.org/wordprocessingml/2006/main">
        <w:t xml:space="preserve">1. 2 कोरिंतकारांक 4:18 - देखून आमी आमचे दोळे पळेवंक न्हय, पूण पळोवंक नाशिल्ल्या गजालींचेर दवरतात, कारण पळेवंक तात्पुरतें, पूण पळोवंक नाशिल्लें सासणाचें.</w:t>
      </w:r>
    </w:p>
    <w:p/>
    <w:p>
      <w:r xmlns:w="http://schemas.openxmlformats.org/wordprocessingml/2006/main">
        <w:t xml:space="preserve">2. उपदेशक 3:1-2 - सगळ्या गजालींक वेळ आसता आनी सर्गां सकयल दर एका वावराक एक ऋतू आसता: जल्माक येवपाचो वेळ आनी मरपाचो वेळ.</w:t>
      </w:r>
    </w:p>
    <w:p/>
    <w:p>
      <w:r xmlns:w="http://schemas.openxmlformats.org/wordprocessingml/2006/main">
        <w:t xml:space="preserve">2 राजा 10 : 36 जेहून इज्रायलाचेर सामरियांत राज्य केलो तो अठ्ठावीस वर्सां.</w:t>
      </w:r>
    </w:p>
    <w:p/>
    <w:p>
      <w:r xmlns:w="http://schemas.openxmlformats.org/wordprocessingml/2006/main">
        <w:t xml:space="preserve">जेहून इज्रायलाचेर २८ वर्सां सामरियांत राज्य केलें.</w:t>
      </w:r>
    </w:p>
    <w:p/>
    <w:p>
      <w:r xmlns:w="http://schemas.openxmlformats.org/wordprocessingml/2006/main">
        <w:t xml:space="preserve">1. देवाच्या सार्वभौमत्वाची शक्त (2 राजा 10:36)</w:t>
      </w:r>
    </w:p>
    <w:p/>
    <w:p>
      <w:r xmlns:w="http://schemas.openxmlformats.org/wordprocessingml/2006/main">
        <w:t xml:space="preserve">2. सगळ्या मनान प्रभूची सेवा केल्यार फायदे (2 राजा 10:36)</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इजायास 40:31 -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२ राजे अध्याय ११ व्या अध्यायांत जुदाची वायट राणी अथलियाची राजवट आनी उपरांत योआशाचो राजा जावन उबो रावपाची गजाल सांगल्या.</w:t>
      </w:r>
    </w:p>
    <w:p/>
    <w:p>
      <w:r xmlns:w="http://schemas.openxmlformats.org/wordprocessingml/2006/main">
        <w:t xml:space="preserve">पयलो परिच्छेद: आपल्या पुताच्या मरणा उपरांत राज्याचेर ताबो घेवपी अहाझियाची आवय अथलियाची वळख करून दिवन ह्या प्रकरणाची सुरवात जाता. आपली सत्ता सुरक्षीत करपाचे इत्सेंतल्यान ती आपल्याच नात्यांतल्या सगळ्या संभाव्य वारसदारांक फांशी दिवपाचो आदेश दिता (2 राजा 11:1).</w:t>
      </w:r>
    </w:p>
    <w:p/>
    <w:p>
      <w:r xmlns:w="http://schemas.openxmlformats.org/wordprocessingml/2006/main">
        <w:t xml:space="preserve">दुसरो परिच्छेद: पूण जोआश नांवाचो एक अर्भक पूत ताची आत्या जोशेबान गुप्तपणान सोडयलो आनी स वर्सां देवळांत लिपोवन दवरला. ह्या काळांत अथलिया मूर्तिपूजेन आनी वायटपणान जुदाचेर राज्य करता (2 राजा 11:2-3).</w:t>
      </w:r>
    </w:p>
    <w:p/>
    <w:p>
      <w:r xmlns:w="http://schemas.openxmlformats.org/wordprocessingml/2006/main">
        <w:t xml:space="preserve">तिसरो परिच्छेद: सातव्या वर्सा जेहोयादा मुखेल याजक अथलियाक सत्तेवयल्यान उडोवपाची येवजण घडोवन हाडटा. तो याजक आनी लेवी लोकां मदल्यान निश्ठावान सैनिक एकठांय करता आनी तरणाटो जोआसाक सिंहासनाचो हक्कदार म्हूण उक्तो करता. ते ताका राजा म्हूण अभिषेक करतात आनी अथलियाच्या मुखार ताची घोशणा करतात (2 राजा 11:4-12).</w:t>
      </w:r>
    </w:p>
    <w:p/>
    <w:p>
      <w:r xmlns:w="http://schemas.openxmlformats.org/wordprocessingml/2006/main">
        <w:t xml:space="preserve">चवथो परिच्छेद:तुरही आनी आवाजाच्या आवाजाक लागून अथलिया आपल्या राजवाड्यांतल्यान भायर सरून चवकशी करता. देवाच्या आज्ञे प्रमाण जोआसाक राजा मुकुट घालता तें पळोवन ती दुख्खान आपले कपडे फाडटा पूण जोयादाच्या सैन्यान बेगीन धरली. तिका देवळा भायर फांशी दितात (2 राजा 11;13-16).</w:t>
      </w:r>
    </w:p>
    <w:p/>
    <w:p>
      <w:r xmlns:w="http://schemas.openxmlformats.org/wordprocessingml/2006/main">
        <w:t xml:space="preserve">५ वो परिच्छेद:जोयादान देव, जोआस आनी ह्या म्हत्वाच्या घडणुकेंत हाजीर आशिल्ल्या सगळ्यां मदीं एक करार करून बाळाचें देवूळ ताच्या वेदीं वांगडा मोडून उडयतना याव्हेवाक आपलो देव म्हूण निश्ठा दिवपाची कबलात करून कथन फुडें वता (२ राजा ११;१७-१८) .</w:t>
      </w:r>
    </w:p>
    <w:p/>
    <w:p>
      <w:r xmlns:w="http://schemas.openxmlformats.org/wordprocessingml/2006/main">
        <w:t xml:space="preserve">6 वो परिच्छेद:मूर्ती पुजा ना जाताना जेहोयादाच्या मार्गदर्शना खाला सात वर्सां पिरायेचेर जोआस आपली राज्य कशी सुरू करता हाचें वर्णन करून अध्याय सोंपता. ताच्या राज्याभिशेकाचेर लोक खोशी जातात (2 राजा 11;19-21).</w:t>
      </w:r>
    </w:p>
    <w:p/>
    <w:p>
      <w:r xmlns:w="http://schemas.openxmlformats.org/wordprocessingml/2006/main">
        <w:t xml:space="preserve">सारांशांत, 2 राजांच्या इकराव्या अध्यायांत अथॅलियाचें वायट राज्य, जोआसाचें गुपीत संरक्षण, जोयदा एक येवजण आंखता, जोआसाक राजा म्हूण अभिषेक केला. अथलिया उडोवन उडयली, खरी उपासना परतून सुरू जाली. हे सारांशांत, अध्याय वायट राज्यांतल्यान दैवी संरक्षण, देवाच्या वेंचून काडिल्ल्या फुडाऱ्यांची राखण करपी लोकांची निश्ठा आनी खऱ्या उपासनेक प्रतिबद्ध आशिल्ल्या नितीमत्वाच्या फुडारपणा वरवीं पुनर्स्थापना अशा विशयांचेर संशोधन करता.</w:t>
      </w:r>
    </w:p>
    <w:p/>
    <w:p>
      <w:r xmlns:w="http://schemas.openxmlformats.org/wordprocessingml/2006/main">
        <w:t xml:space="preserve">2 राजे 11 : 1 अहजियाची आवय अथलियान आपलो पूत मेलो तें पळेलें तेन्ना तिणें उठून राजकीय सगळ्या संततींचो नाश केलो.</w:t>
      </w:r>
    </w:p>
    <w:p/>
    <w:p>
      <w:r xmlns:w="http://schemas.openxmlformats.org/wordprocessingml/2006/main">
        <w:t xml:space="preserve">अहजियाची आवय अथलियान आपल्या पुताच्या मरणा उपरांत सगळ्यो राजवंश नाश केल्यो.</w:t>
      </w:r>
    </w:p>
    <w:p/>
    <w:p>
      <w:r xmlns:w="http://schemas.openxmlformats.org/wordprocessingml/2006/main">
        <w:t xml:space="preserve">1. दुख्खाचेर मात करप आनी देवा कडल्यान सांत्वन कशें मेळप</w:t>
      </w:r>
    </w:p>
    <w:p/>
    <w:p>
      <w:r xmlns:w="http://schemas.openxmlformats.org/wordprocessingml/2006/main">
        <w:t xml:space="preserve">2. अनियंत्रीत सत्तेचे धोके</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म्हणण्यो 21:30 - "प्रभु आड यशस्वी जावंक शकता अशी बुद्धी, अंतर्दृष्टी, येवजण ना."</w:t>
      </w:r>
    </w:p>
    <w:p/>
    <w:p>
      <w:r xmlns:w="http://schemas.openxmlformats.org/wordprocessingml/2006/main">
        <w:t xml:space="preserve">2 राजे 11 : 2 पूण अहाजियाची भयण राजा योरामाची धूव जोशेबान अहाजियाचो पूत जोआसाक धरून राजाच्या मारून उडयल्ल्या पुतां मदल्यान चोरून व्हेलो. ताका आनी ताची पालिका लेगीत अथलियाच्या न्हिदेच्या कुडींत लिपोवन दवरली, जाका लागून ताका मारलो ना.</w:t>
      </w:r>
    </w:p>
    <w:p/>
    <w:p>
      <w:r xmlns:w="http://schemas.openxmlformats.org/wordprocessingml/2006/main">
        <w:t xml:space="preserve">राजा जोरामाची धूव जोशेबान आपलो भाचो जोआसाक आनी ताची नर्सी न्हिदेच्या कुडींत लिपोवन दवरून ताका अथलियान मारून उडोवपा पसून सोडयलो.</w:t>
      </w:r>
    </w:p>
    <w:p/>
    <w:p>
      <w:r xmlns:w="http://schemas.openxmlformats.org/wordprocessingml/2006/main">
        <w:t xml:space="preserve">1. देवाची निश्ठा आमकां मेळपी खंयच्याय धोक्या परस व्हड.</w:t>
      </w:r>
    </w:p>
    <w:p/>
    <w:p>
      <w:r xmlns:w="http://schemas.openxmlformats.org/wordprocessingml/2006/main">
        <w:t xml:space="preserve">2. खंयचेय परिस्थितींतल्यान सुटका मेळपाचो मार्ग दितलो असो आमी देवा कडेन विस्वास दवरूं येता.</w:t>
      </w:r>
    </w:p>
    <w:p/>
    <w:p>
      <w:r xmlns:w="http://schemas.openxmlformats.org/wordprocessingml/2006/main">
        <w:t xml:space="preserve">1. निसर्ग 14:13-14 - "मोयजेसान लोकांक म्हणलें: तुमी भियेवंक नाकात, उबे रावून, आयज तुमकां दिसपी सर्वेस्पराची मोक्ष पळय , तुमी तांकां परत सदांकाळ पळोवचे नात. सर्वेस्पर तुमचे खातीर झुजतलो आनी तुमी तुमचें शांती दवरतले."</w:t>
      </w:r>
    </w:p>
    <w:p/>
    <w:p>
      <w:r xmlns:w="http://schemas.openxmlformats.org/wordprocessingml/2006/main">
        <w:t xml:space="preserve">2. स्तोत्रां 91:2-3 - "हांव सर्वेस्पराक म्हणटलो: तो म्हजो आलाशिरो आनी म्हजो किल्लो: म्हजो देव; ताचेर हांव विस्वास दवरतलों. तो तुका सुकण्यांच्या जाळांतल्यान आनी बोवाळ करपाच्या जाळ्यांतल्यान सोडयतलो." महामारी."</w:t>
      </w:r>
    </w:p>
    <w:p/>
    <w:p>
      <w:r xmlns:w="http://schemas.openxmlformats.org/wordprocessingml/2006/main">
        <w:t xml:space="preserve">2 राजे 11:3 तो तिचे वांगडा स वर्सां सर्वेस्पराच्या घरांत लिपून रावलो. अथलियान त्या देशाचेर राज्य केलें.</w:t>
      </w:r>
    </w:p>
    <w:p/>
    <w:p>
      <w:r xmlns:w="http://schemas.openxmlformats.org/wordprocessingml/2006/main">
        <w:t xml:space="preserve">राजा आहाब आनी राणी जेजेबेल हांची धूव अथलियान सर्वेस्पराच्या देवळांत लिपून स वर्सां ह्या देशाचेर राज्य केलें.</w:t>
      </w:r>
    </w:p>
    <w:p/>
    <w:p>
      <w:r xmlns:w="http://schemas.openxmlformats.org/wordprocessingml/2006/main">
        <w:t xml:space="preserve">1. देवाचें सार्वभौमत्व: देव लिपून लेगीत कसो राज्य करूंक शकता</w:t>
      </w:r>
    </w:p>
    <w:p/>
    <w:p>
      <w:r xmlns:w="http://schemas.openxmlformats.org/wordprocessingml/2006/main">
        <w:t xml:space="preserve">2. धीराची शक्त: अथलियाची स वर्सांची वाट</w:t>
      </w:r>
    </w:p>
    <w:p/>
    <w:p>
      <w:r xmlns:w="http://schemas.openxmlformats.org/wordprocessingml/2006/main">
        <w:t xml:space="preserve">1. मातेव 6:6 - पूण जेन्ना तुमी मागणें करतात तेन्ना तुमच्या कुडींत वचून दार बंद करात आनी गुपीत आशिल्ल्या तुमच्या बापायक मागणें करात.</w:t>
      </w:r>
    </w:p>
    <w:p/>
    <w:p>
      <w:r xmlns:w="http://schemas.openxmlformats.org/wordprocessingml/2006/main">
        <w:t xml:space="preserve">2. इजायास 45:15 - खरेंच, तूं एक देव, जो स्वताक लिपयता, हे इज्रायलाचो देव, सोडवणदार.</w:t>
      </w:r>
    </w:p>
    <w:p/>
    <w:p>
      <w:r xmlns:w="http://schemas.openxmlformats.org/wordprocessingml/2006/main">
        <w:t xml:space="preserve">2 राजा / Kings 11 : 4 सातव्या वर्सा योयादान धाडून शेंकड्यांनी मुखेल्यांक, सेनापती आनी राखणदारांक हाडले आनी तांकां सर्वेस्पराच्या घरांत हाडले आनी तांकां करार केलो आनी तांचो सोपूत घेतलो सर्वेस्पराच्या घरांत तांकां राजाचो पूत दाखयलो.</w:t>
      </w:r>
    </w:p>
    <w:p/>
    <w:p>
      <w:r xmlns:w="http://schemas.openxmlformats.org/wordprocessingml/2006/main">
        <w:t xml:space="preserve">जोयादान राज्यकर्ते, सेनापती आनी राखणदार एकठांय करून तांकां सर्वेस्पराच्या घरांत हाडले आनी थंय ताणें तांकां करार केलो आनी तांकां राजाचो पूत दाखयलो.</w:t>
      </w:r>
    </w:p>
    <w:p/>
    <w:p>
      <w:r xmlns:w="http://schemas.openxmlformats.org/wordprocessingml/2006/main">
        <w:t xml:space="preserve">1. तुमचो करार पाळप - देवा कडेन आनी हेरांक दिल्लें उतर पाळपाचें म्हत्व समजून घेवप.</w:t>
      </w:r>
    </w:p>
    <w:p/>
    <w:p>
      <w:r xmlns:w="http://schemas.openxmlformats.org/wordprocessingml/2006/main">
        <w:t xml:space="preserve">2. राजाच्या पुताचो करार - देवाच्या अभिषिक्तांची राखण करपाचें म्हत्व समजून घेवप.</w:t>
      </w:r>
    </w:p>
    <w:p/>
    <w:p>
      <w:r xmlns:w="http://schemas.openxmlformats.org/wordprocessingml/2006/main">
        <w:t xml:space="preserve">1. 2 राजा 11:4</w:t>
      </w:r>
    </w:p>
    <w:p/>
    <w:p>
      <w:r xmlns:w="http://schemas.openxmlformats.org/wordprocessingml/2006/main">
        <w:t xml:space="preserve">2. रोमकारांक 12:18 - "तुमच्यांत जें कितें आसा तें शक्य जाल्यार सगळ्या मनशां कडेन शांतपणान रावचें."</w:t>
      </w:r>
    </w:p>
    <w:p/>
    <w:p>
      <w:r xmlns:w="http://schemas.openxmlformats.org/wordprocessingml/2006/main">
        <w:t xml:space="preserve">2 राजे 11:5 ताणें तांकां आज्ञा केली: “तुमी हें करुंक जाय; तुमच्यांतलो एक तृतीयांश जो सब्बाथाक भितर सरता तो राजाच्या घराचो पळोवणी करपी;</w:t>
      </w:r>
    </w:p>
    <w:p/>
    <w:p>
      <w:r xmlns:w="http://schemas.openxmlformats.org/wordprocessingml/2006/main">
        <w:t xml:space="preserve">सब्बाथाक भितर सरपी आपल्या एक तृतीयांश लोकांक राजवाड्याचे राखणदार जावपाची आज्ञा राजान दिली.</w:t>
      </w:r>
    </w:p>
    <w:p/>
    <w:p>
      <w:r xmlns:w="http://schemas.openxmlformats.org/wordprocessingml/2006/main">
        <w:t xml:space="preserve">1. "आज्ञापालनाचो आशीर्वाद: 2 राजा 11:5 चो अभ्यास".</w:t>
      </w:r>
    </w:p>
    <w:p/>
    <w:p>
      <w:r xmlns:w="http://schemas.openxmlformats.org/wordprocessingml/2006/main">
        <w:t xml:space="preserve">2. "विश्रांतीचें म्हत्व: 2 राजे 11:5 त समतोल सोदप".</w:t>
      </w:r>
    </w:p>
    <w:p/>
    <w:p>
      <w:r xmlns:w="http://schemas.openxmlformats.org/wordprocessingml/2006/main">
        <w:t xml:space="preserve">1. मातेव 6:33 - "पूण तुमी पयलीं देवाचें राज्य आनी ताचें नीतिमत्व सोदात आनी हीं सगळीं तुमकां जोडटलीं."</w:t>
      </w:r>
    </w:p>
    <w:p/>
    <w:p>
      <w:r xmlns:w="http://schemas.openxmlformats.org/wordprocessingml/2006/main">
        <w:t xml:space="preserve">2. रोमकारांक 13:1-7 - "दर एका जिवाक उंचेल्या बळग्यांच्या अधीन जावंक जाय. कित्याक देवा बगर कसलीच बळ ना. जीं शक्तीं देवान थारायल्यात."</w:t>
      </w:r>
    </w:p>
    <w:p/>
    <w:p>
      <w:r xmlns:w="http://schemas.openxmlformats.org/wordprocessingml/2006/main">
        <w:t xml:space="preserve">2 राजे 11:6 आनी तिसरो भाग सुराच्या दारांत आसतलो; आनी तिसरो भाग राखणदारांच्या फाटल्यान आशिल्ल्या दारांत, घर मोडून पडचो न्हय म्हणून तुमी पळोवणी दवरात.</w:t>
      </w:r>
    </w:p>
    <w:p/>
    <w:p>
      <w:r xmlns:w="http://schemas.openxmlformats.org/wordprocessingml/2006/main">
        <w:t xml:space="preserve">जुदाच्या लोकांक शाराच्या तीन दारांचेर पळोवणी दवरपाची सुचोवणी दिली, जाका लागून सर्वेस्पराचें घर नश्ट जावचें न्हय.</w:t>
      </w:r>
    </w:p>
    <w:p/>
    <w:p>
      <w:r xmlns:w="http://schemas.openxmlformats.org/wordprocessingml/2006/main">
        <w:t xml:space="preserve">1. देवाची राखण: आमकां सुरक्षीत दवरपा खातीर प्रभूचेर विस्वास दवरप</w:t>
      </w:r>
    </w:p>
    <w:p/>
    <w:p>
      <w:r xmlns:w="http://schemas.openxmlformats.org/wordprocessingml/2006/main">
        <w:t xml:space="preserve">2. मेहनती पळोवपाचें म्हत्व</w:t>
      </w:r>
    </w:p>
    <w:p/>
    <w:p>
      <w:r xmlns:w="http://schemas.openxmlformats.org/wordprocessingml/2006/main">
        <w:t xml:space="preserve">1. स्तोत्रां 91:11 - कित्याक तो तुज्या सगळ्या वाटांनी तुजी राखण करुंक तुज्या विशीं आपल्या देवदूतांक आज्ञा दितलो.</w:t>
      </w:r>
    </w:p>
    <w:p/>
    <w:p>
      <w:r xmlns:w="http://schemas.openxmlformats.org/wordprocessingml/2006/main">
        <w:t xml:space="preserve">2. म्हणण्यो 8:34 - म्हजें आयकपी, दर दिसा म्हज्या दारांत पळयपी, म्हज्या दारांच्या कुशीक वाट पळोवपी धन्य.</w:t>
      </w:r>
    </w:p>
    <w:p/>
    <w:p>
      <w:r xmlns:w="http://schemas.openxmlformats.org/wordprocessingml/2006/main">
        <w:t xml:space="preserve">2 राजे 11 : 7 सब्बाथाक भायर सरपी सगळ्यां मदल्या दोन भागांनी राजा भोंवतणीं सर्वेस्पराच्या घराची पळोवणी दवरतले.</w:t>
      </w:r>
    </w:p>
    <w:p/>
    <w:p>
      <w:r xmlns:w="http://schemas.openxmlformats.org/wordprocessingml/2006/main">
        <w:t xml:space="preserve">जोयदा याजकेन आज्ञा केली की सब्बाथाच्या सेवेक हाजीर आशिल्ल्या लोकां मदल्या दोन भागांनी राजा जोआसाची राखण करपा खातीर सर्वेस्पराच्या घराची राखण करची.</w:t>
      </w:r>
    </w:p>
    <w:p/>
    <w:p>
      <w:r xmlns:w="http://schemas.openxmlformats.org/wordprocessingml/2006/main">
        <w:t xml:space="preserve">1. देवाच्या घराची आनी तातूंतल्या लोकांची राखण करपाचें म्हत्व.</w:t>
      </w:r>
    </w:p>
    <w:p/>
    <w:p>
      <w:r xmlns:w="http://schemas.openxmlformats.org/wordprocessingml/2006/main">
        <w:t xml:space="preserve">2. जोयादाचो प्रभूक विस्वासूपण आनी ताणें आपल्या लोकां खातीर केल्ली मुखेल देख.</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1 पेद्रू 4:17 - कित्याक देवाच्या घरांतल्यान न्याय सुरू जावपाचो वेळ आयला; आनी ती आमचे कडल्यान सुरू जाली जाल्यार, जे देवाच्या सुवार्तेचें पालन करिनात तांकां कितें परिणाम जातलो?</w:t>
      </w:r>
    </w:p>
    <w:p/>
    <w:p>
      <w:r xmlns:w="http://schemas.openxmlformats.org/wordprocessingml/2006/main">
        <w:t xml:space="preserve">2 राजे 11 : 8 आनी तुमी राजाक भोंवतणीं भोंवडायतले, दरेकल्यान हातांत शस्त्रां घेवन, आनी जो कोणाच्या वाठारां भितर येता ताका मारूंक दिवचो, आनी तो भायर सरतना आनी येताना तुमी ताचे वांगडा रावचे हातूंत.</w:t>
      </w:r>
    </w:p>
    <w:p/>
    <w:p>
      <w:r xmlns:w="http://schemas.openxmlformats.org/wordprocessingml/2006/main">
        <w:t xml:space="preserve">जुदाच्या लोकांक जेहोयादा राजाक शस्त्रांनी राखण करपाची आनी चड लागीं पावल्यार ताका मारपाची सुचोवणी दिली.</w:t>
      </w:r>
    </w:p>
    <w:p/>
    <w:p>
      <w:r xmlns:w="http://schemas.openxmlformats.org/wordprocessingml/2006/main">
        <w:t xml:space="preserve">1. देवाच्या फुडाऱ्यांची राखण करप</w:t>
      </w:r>
    </w:p>
    <w:p/>
    <w:p>
      <w:r xmlns:w="http://schemas.openxmlformats.org/wordprocessingml/2006/main">
        <w:t xml:space="preserve">2. एकचाराची शक्त</w:t>
      </w:r>
    </w:p>
    <w:p/>
    <w:p>
      <w:r xmlns:w="http://schemas.openxmlformats.org/wordprocessingml/2006/main">
        <w:t xml:space="preserve">1. प्रेषितांचीं कृत्यां 4:23-31</w:t>
      </w:r>
    </w:p>
    <w:p/>
    <w:p>
      <w:r xmlns:w="http://schemas.openxmlformats.org/wordprocessingml/2006/main">
        <w:t xml:space="preserve">2. स्तोत्रां 133:1-3</w:t>
      </w:r>
    </w:p>
    <w:p/>
    <w:p>
      <w:r xmlns:w="http://schemas.openxmlformats.org/wordprocessingml/2006/main">
        <w:t xml:space="preserve">2 राजे 11:9 शेंकड्यांनी लोकांच्या सेनापतींनी जेहोयादा याजकान सांगिल्लें सगळें केलें आनी सब्बाथाक भितर सरपी आपल्या मनशां वांगडा, सब्बाथाक भायर सरून आयले याहोयादाक याजक.</w:t>
      </w:r>
    </w:p>
    <w:p/>
    <w:p>
      <w:r xmlns:w="http://schemas.openxmlformats.org/wordprocessingml/2006/main">
        <w:t xml:space="preserve">जोयादा याजकान शेंकड्यांनी सेनापतींक आज्ञा दिली आनी ते तांच्या फाटल्यान वचून सब्बाथाक आपल्या मनशांक भायर धाडून भितर सरले.</w:t>
      </w:r>
    </w:p>
    <w:p/>
    <w:p>
      <w:r xmlns:w="http://schemas.openxmlformats.org/wordprocessingml/2006/main">
        <w:t xml:space="preserve">1. आज्ञापालनाची शक्त - देवाच्यो सुचोवण्यो पाळल्यार आशीर्वाद कसो मेळूं येता</w:t>
      </w:r>
    </w:p>
    <w:p/>
    <w:p>
      <w:r xmlns:w="http://schemas.openxmlformats.org/wordprocessingml/2006/main">
        <w:t xml:space="preserve">2. एकचाराचें बळगें - देवाच्या इत्से प्रमाण एकठांय उबे रावल्यार येस कशें मेळूंक शकता</w:t>
      </w:r>
    </w:p>
    <w:p/>
    <w:p>
      <w:r xmlns:w="http://schemas.openxmlformats.org/wordprocessingml/2006/main">
        <w:t xml:space="preserve">1. रोमकारांक 13:1-7 - दर एक जीव उंचेल्या शक्तींच्या अधीन जावंक जाय.</w:t>
      </w:r>
    </w:p>
    <w:p/>
    <w:p>
      <w:r xmlns:w="http://schemas.openxmlformats.org/wordprocessingml/2006/main">
        <w:t xml:space="preserve">2. फिलीपीकारांक / Philippians 2:1-4 - तुमी एकच मोगान, एकच मनांत आनी एकच मनांनी, एकच मोगान रावपाक म्हजो खोस पुराय करात.</w:t>
      </w:r>
    </w:p>
    <w:p/>
    <w:p>
      <w:r xmlns:w="http://schemas.openxmlformats.org/wordprocessingml/2006/main">
        <w:t xml:space="preserve">2 राजा 11:10 आनी शेंकड्यांनी लोकांच्या सेनापतींक याजकान दावीद राजाचीं भालीं आनी ढाल दिलीं, जीं सर्वेस्पराच्या देवळांत आशिल्लीं.</w:t>
      </w:r>
    </w:p>
    <w:p/>
    <w:p>
      <w:r xmlns:w="http://schemas.openxmlformats.org/wordprocessingml/2006/main">
        <w:t xml:space="preserve">याजकान देवाच्या देवळांत आशिल्लीं शेंकड्यांनी राजा दावीदाचीं भालीं आनी ढाल दिलीं.</w:t>
      </w:r>
    </w:p>
    <w:p/>
    <w:p>
      <w:r xmlns:w="http://schemas.openxmlformats.org/wordprocessingml/2006/main">
        <w:t xml:space="preserve">1. प्रभूच्या संपत्तीची जतनाय घेवपाचें म्हत्व. 2. अधिकारांत आशिल्ल्यांक मान दिवपाची आमची जापसालदारकी.</w:t>
      </w:r>
    </w:p>
    <w:p/>
    <w:p>
      <w:r xmlns:w="http://schemas.openxmlformats.org/wordprocessingml/2006/main">
        <w:t xml:space="preserve">1. स्तोत्रां 23:4 - हांव मरणाच्या सावळेच्या देगणांतल्यान भोंवता तरी, हांव वायटाक भियेचो ना, कारण तूं म्हजे वांगडा आसा; तुजी दंड आनी तुजी दंड, ते म्हाका सांत्वन दितात. 2. 2 तिमोताक 2:15 - स्वताक मान्य केल्लो, एक कामगार म्हूण देवा मुखार सादर करपाक तुमचें सगळें यत्न करात, जाका लज जावपाची गरज ना आनी जो सत्याचें उतर योग्य रितीन हाताळटा.</w:t>
      </w:r>
    </w:p>
    <w:p/>
    <w:p>
      <w:r xmlns:w="http://schemas.openxmlformats.org/wordprocessingml/2006/main">
        <w:t xml:space="preserve">2 राजे 11 : 11 देवळाच्या उजव्या कोनशा थावन देवळाच्या उजव्या कोनशाक वेदी आनी देवळाच्या कुशीक, दरेकल्यान हातांत शस्त्रां घेवन राखणदार उबो रावलो.</w:t>
      </w:r>
    </w:p>
    <w:p/>
    <w:p>
      <w:r xmlns:w="http://schemas.openxmlformats.org/wordprocessingml/2006/main">
        <w:t xml:space="preserve">राखणदारांनी देवळांत राजा जोयादाक शस्त्रां घेवन एका कोनशा थावन दुसऱ्या कोनशाक आनी वेदी कुशीक भोंवतणीं दवरलो.</w:t>
      </w:r>
    </w:p>
    <w:p/>
    <w:p>
      <w:r xmlns:w="http://schemas.openxmlformats.org/wordprocessingml/2006/main">
        <w:t xml:space="preserve">1. अनिश्चिततायेच्या काळांत निश्ठावानपणाचे म्हत्व</w:t>
      </w:r>
    </w:p>
    <w:p/>
    <w:p>
      <w:r xmlns:w="http://schemas.openxmlformats.org/wordprocessingml/2006/main">
        <w:t xml:space="preserve">2. विरोधा मुखार जें योग्य आसा ताचे खातीर उबे रावप</w:t>
      </w:r>
    </w:p>
    <w:p/>
    <w:p>
      <w:r xmlns:w="http://schemas.openxmlformats.org/wordprocessingml/2006/main">
        <w:t xml:space="preserve">1. स्तोत्रां 5:11 पूण तुजें आलाशिरो घेवपी सगळे खोशी जावंक जाय; तुज्या नांवाचो मोग करपी लोक तुजेर खोशी जावचे म्हणून तांकां सदांच खोशीन गावंक दिवचें आनी तांचेर तुजी राखण पातळावची.</w:t>
      </w:r>
    </w:p>
    <w:p/>
    <w:p>
      <w:r xmlns:w="http://schemas.openxmlformats.org/wordprocessingml/2006/main">
        <w:t xml:space="preserve">2. हेब्रेवांक 11:1 आतां भावार्थ म्हणल्यार आशेल्ल्या गजालींची खात्री करप, पळोवंक नाशिल्ल्या गजालींची खात्री करप.</w:t>
      </w:r>
    </w:p>
    <w:p/>
    <w:p>
      <w:r xmlns:w="http://schemas.openxmlformats.org/wordprocessingml/2006/main">
        <w:t xml:space="preserve">2 राजे 11:12 ताणें राजाच्या पुताक भायर हाडलो आनी ताचेर मुकूट घालून ताका गवाय दिली; तांणी ताका राजा केलो आनी ताचो अभिषेक केलो; ताणीं ताळयो मारून म्हणलें, देवान राजाक वाचवंक.</w:t>
      </w:r>
    </w:p>
    <w:p/>
    <w:p>
      <w:r xmlns:w="http://schemas.openxmlformats.org/wordprocessingml/2006/main">
        <w:t xml:space="preserve">१: देवाच्या आदारान आमकां खंयचीय आडखळ पयस करपाची तांक आसा.</w:t>
      </w:r>
    </w:p>
    <w:p/>
    <w:p>
      <w:r xmlns:w="http://schemas.openxmlformats.org/wordprocessingml/2006/main">
        <w:t xml:space="preserve">२: कठीण काळांत लेगीत देव आमकां येस मेळोवपाक जाय तें बळ आनी धैर्य दितलो.</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2 इतिहास 15:7 - बळिश्ट राव आनी सोडून दिवंक नाका, कित्याक तुमच्या वावराक इनाम मेळटलें.</w:t>
      </w:r>
    </w:p>
    <w:p/>
    <w:p>
      <w:r xmlns:w="http://schemas.openxmlformats.org/wordprocessingml/2006/main">
        <w:t xml:space="preserve">2 राजे 11 : 13 अथलियाक राखणदार आनी लोकांचो आवाज आयकून ती लोकां कडेन सर्वेस्पराच्या देवळांत आयली.</w:t>
      </w:r>
    </w:p>
    <w:p/>
    <w:p>
      <w:r xmlns:w="http://schemas.openxmlformats.org/wordprocessingml/2006/main">
        <w:t xml:space="preserve">राखणदार आनी लोकांचो आवाज आयकून अथलिया सर्वेस्पराच्या देवळांत गेली.</w:t>
      </w:r>
    </w:p>
    <w:p/>
    <w:p>
      <w:r xmlns:w="http://schemas.openxmlformats.org/wordprocessingml/2006/main">
        <w:t xml:space="preserve">1. देवाचें आपोवणें आयक - 2 राजा 11:13</w:t>
      </w:r>
    </w:p>
    <w:p/>
    <w:p>
      <w:r xmlns:w="http://schemas.openxmlformats.org/wordprocessingml/2006/main">
        <w:t xml:space="preserve">2. प्रभूच्या आवाजाक पाळो दिवचो - 2 राजा 11:13</w:t>
      </w:r>
    </w:p>
    <w:p/>
    <w:p>
      <w:r xmlns:w="http://schemas.openxmlformats.org/wordprocessingml/2006/main">
        <w:t xml:space="preserve">1. मातेव 16:24-25 - मागीर जेजून आपल्या शिसांक सांगलें, कोण म्हज्या फाटल्यान येवंक सोदता जाल्यार ताणें स्वताक नाकारून आपलो खुरीस घेवन म्हजे फाटल्यान वचूंक जाय. कारण जो कोण आपलो जीव वाचवंक सोदता तो तो वगडायतलो, पूण जो कोण म्हज्या खातीर आपलो जीव वगडायतलो ताका तो मेळटलो.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11 : 14 ती पळे वन, राजा एके खांब्या कुशीक उबो रावलो, आनी राजाच्या कुशीक सरदार आनी तुरही वाजोवपी आनी देशांतले सगळे लोक खोशी जाले आनी तुरही वाजयताले आनी अथलिया तिचे कपडे भाड्यान घेतले आनी देशद्रोह, देशद्रोह अशें रडलें.</w:t>
      </w:r>
    </w:p>
    <w:p/>
    <w:p>
      <w:r xmlns:w="http://schemas.openxmlformats.org/wordprocessingml/2006/main">
        <w:t xml:space="preserve">त्या देशांतले लोक खोशी जावन तुरही वाजयतना राजा राजकुंवर आनी तुरही वाजोवप्यांनी भरिल्ल्या खांब्या कडेन उबो आशिल्लो पळोवन जुदाची राणी अथलियाक धक्को बसलो. उपरांत अथलियान आपले कपडे फाडले आनी देशद्रोहाचो आवाज काडलो.</w:t>
      </w:r>
    </w:p>
    <w:p/>
    <w:p>
      <w:r xmlns:w="http://schemas.openxmlformats.org/wordprocessingml/2006/main">
        <w:t xml:space="preserve">1. देव नियंत्रणांत आसा आनी ताची इत्सा अप्रत्याशित आनी धक्को दिवपी आसतना लेगीत जातली.</w:t>
      </w:r>
    </w:p>
    <w:p/>
    <w:p>
      <w:r xmlns:w="http://schemas.openxmlformats.org/wordprocessingml/2006/main">
        <w:t xml:space="preserve">2. आमी नम्र रावपाक जाय आनी आमचीं येवजण्यो आनी अपेक्षा देवाच्या तुळेंत कांयच न्हय हें वळखुपाक जाय.</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राजा 11 : 15 पूण जोयादा याजकान शेंकड्यांनी सैन्याच्या सेनापतींक, सैन्याच्या अधिकाऱ्यांक आज्ञा केली आनी तांकां म्हळें: “तिका वळवळांतल्यान भायर काड, आनी तिच्या फाटल्यान येवपी मनशाक तलवारीन मार.” कित्याक याजकान म्हळें: “तिका सर्वेस्पराच्या घरांत मारूंक दिवची न्हय.”</w:t>
      </w:r>
    </w:p>
    <w:p/>
    <w:p>
      <w:r xmlns:w="http://schemas.openxmlformats.org/wordprocessingml/2006/main">
        <w:t xml:space="preserve">जोयादा याजकान शेंकड्यांनी सेनापतींक आज्ञा केली की ती बायल देवळांतल्यान भायर काडून तिच्या फाटल्यान येवपी कोणाकूय तलवारीन मारची, कारण ताका देवळा भितर मारपाची इत्सा नाशिल्ली.</w:t>
      </w:r>
    </w:p>
    <w:p/>
    <w:p>
      <w:r xmlns:w="http://schemas.openxmlformats.org/wordprocessingml/2006/main">
        <w:t xml:space="preserve">1. फुडारपण आनी अधिकाराची सत्ता</w:t>
      </w:r>
    </w:p>
    <w:p/>
    <w:p>
      <w:r xmlns:w="http://schemas.openxmlformats.org/wordprocessingml/2006/main">
        <w:t xml:space="preserve">2. प्रभूच्या घराचें पवित्रपण</w:t>
      </w:r>
    </w:p>
    <w:p/>
    <w:p>
      <w:r xmlns:w="http://schemas.openxmlformats.org/wordprocessingml/2006/main">
        <w:t xml:space="preserve">1. मातेव 28:18-20 - जेजू येवन तांकां म्हळें: सर्गार आनी पृथ्वीचेर सगळो अधिकार म्हाका मेळ्ळा.</w:t>
      </w:r>
    </w:p>
    <w:p/>
    <w:p>
      <w:r xmlns:w="http://schemas.openxmlformats.org/wordprocessingml/2006/main">
        <w:t xml:space="preserve">2. 1 इतिहास 16:29 - प्रभूक ताच्या नांवाक फावो तो महिमा दिव; एक अर्पण हाडून ताचे मुखार येयात. आरे पवित्रतेच्या सोबीतकायेंत प्रभूची उपासना कर!</w:t>
      </w:r>
    </w:p>
    <w:p/>
    <w:p>
      <w:r xmlns:w="http://schemas.openxmlformats.org/wordprocessingml/2006/main">
        <w:t xml:space="preserve">2 राजे 11:16 आनी तांणी तिचेर हात घाले; घोडे राजाच्या घरांत आयले त्या मार्गान ती गेली आनी थंय तिका मारली.</w:t>
      </w:r>
    </w:p>
    <w:p/>
    <w:p>
      <w:r xmlns:w="http://schemas.openxmlformats.org/wordprocessingml/2006/main">
        <w:t xml:space="preserve">जेहूच्या मनशांनी अथलिया राजवाड्यांत भितर सरपाचो यत्न करताना ताका मारलो.</w:t>
      </w:r>
    </w:p>
    <w:p/>
    <w:p>
      <w:r xmlns:w="http://schemas.openxmlformats.org/wordprocessingml/2006/main">
        <w:t xml:space="preserve">1. अथलिया सारको जावंक नाका - स्वताच्या बळग्याचेर आदारून रावल्यार नाश जातलो.</w:t>
      </w:r>
    </w:p>
    <w:p/>
    <w:p>
      <w:r xmlns:w="http://schemas.openxmlformats.org/wordprocessingml/2006/main">
        <w:t xml:space="preserve">2. प्रभूचेर विस्वास दवरात - तुमकां हानींतल्यान सोडवपा खातीर ताचेर आदारून रावचें.</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6. रोमकारांक 12:19 -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राजे 11 : 17 तेदनां जेहोयादान सर्वेस्पर आनी राजा आनी लोकां मदीं एक करार केलो, ते सर्वेस्पराचे लोक जावंक; राजा आनी लोकांमदींय.</w:t>
      </w:r>
    </w:p>
    <w:p/>
    <w:p>
      <w:r xmlns:w="http://schemas.openxmlformats.org/wordprocessingml/2006/main">
        <w:t xml:space="preserve">जेहोयादान देव, राजा आनी लोकां मदीं एक करार केलो की ते देवाचे लोक आसतले आनी राजा आनी लोकां मदीं संबंद आसतले.</w:t>
      </w:r>
    </w:p>
    <w:p/>
    <w:p>
      <w:r xmlns:w="http://schemas.openxmlformats.org/wordprocessingml/2006/main">
        <w:t xml:space="preserve">1. कराराची शक्त: देवा कडेन टिकपी संबंद कसो दवरचो</w:t>
      </w:r>
    </w:p>
    <w:p/>
    <w:p>
      <w:r xmlns:w="http://schemas.openxmlformats.org/wordprocessingml/2006/main">
        <w:t xml:space="preserve">2. देवा कडेन करार स्थापन करप: ताचे इत्सेचें आज्ञापालन करून जगप</w:t>
      </w:r>
    </w:p>
    <w:p/>
    <w:p>
      <w:r xmlns:w="http://schemas.openxmlformats.org/wordprocessingml/2006/main">
        <w:t xml:space="preserve">1. यिर्मयास 31:31-34: पळे, ते दीस येतले, अशें सर्वेस्पर सांगता, हांव इज्रायलाच्या घराण्याक आनी जुदाच्या घराण्याक नवो करार करतलों: हांवें तांच्या बापाय कडेन केल्ल्या करारा प्रमाणें न्हय तांकां इजिप्तांतल्यान भायर काडपाक हांव तांचो हात धरलो त्या दिसा; जो म्हजो करार तांणी मोडलो, जरी हांव तांकां घोव जालो तरी, अशें सर्वेस्पर सांगता. पूण इज्रायलाच्या घराण्यां कडेन हांव केल्लो करार होच आसतलो; त्या दिसांनी, सर्वेस्पर म्हणटा, हांव म्हजो कायदो तांच्या भितरल्या भागांत घालतलों आनी तांच्या काळजांत बरयतलों; आनी तांचो देव जातलो आनी ते म्हजे लोक जातले. आनी ते आतां दरेकल्यान आपल्या शेजाऱ्याक आनी दरेकल्यान आपल्या भावाक, ‘प्रभुक वळखून घेयात’ अशें शिकयचे नात, कित्याक ते सगळे म्हाका वळखतले, तांकां ल्हान ते व्हडल्या मेरेन, अशें सर्वेस्पर म्हणटा, कारण हांव तांकां माफ करतलों अधर्म, आनी तांचो पातक हांव आनीक याद करचो ना.</w:t>
      </w:r>
    </w:p>
    <w:p/>
    <w:p>
      <w:r xmlns:w="http://schemas.openxmlformats.org/wordprocessingml/2006/main">
        <w:t xml:space="preserve">2. हेब्रेवांक 8:7-13: कित्याक तो पयलो करार दोश नाशिल्लो जाल्यार दुसर् या कराराक सुवात सोदूंक जायनासली. तांकां दोश सोदून काडून तो म्हणटा, पळे , ते दीस येतले, जेन्ना हांव इज्रायलाच्या घराण्याक आनी जुदाच्या घराण्याक नवो करार करतलों तांकां इजिप्तांतल्यान भायर व्हरपाक हांवें तांचो हात धरलो तो दीस; कारण ते म्हज्या करारांत रावले नात आनी हांव तांकां पळयना, अशें सर्वेस्पर सांगता. कित्याक त्या दिसांनी हांव इज्रायलाच्या घराण्यां कडेन केल्लो करार होच, अशें सर्वेस्पर सांगता; हांव म्हजे कायदे तांच्या मनांत घालून तांच्या काळजांत बरयतलों, आनी हांव तांकां देव जातलों आनी ते म्हजे खातीर एक प्रजा जातले, आनी दरेकल्यान आपल्या शेजाऱ्याक आनी दरेकल्याक आपल्या भावाक शिकयचे नात. म्हणत: प्रभूक वळखून घेयात, कित्याक ल्हान ते व्हडल्या मेरेन सगळे म्हाका वळखतले. कित्याक हांव तांच्या अनीतीचेर दयाळ जातलों आनी तांच्या पात्कांचो आनी तांच्या वायटांचो हांव आनीक याद उरचो ना. “नवो करार, ताणें पयलो करार पोरनो केला.” आतां जें कुसता आनी पोरणें जाता तें ना जावपाक तयार आसा.</w:t>
      </w:r>
    </w:p>
    <w:p/>
    <w:p>
      <w:r xmlns:w="http://schemas.openxmlformats.org/wordprocessingml/2006/main">
        <w:t xml:space="preserve">2 राजा 11 : 18 देशांतले सगळे लोक बालाच्या घरांत गेले आनी तें मोडून उडयले. ताचीं वेदी आनी ताचीं मूर्तीं तीं पुरायपणान मोडून उडयलीं आनी वेदीं मुखार बालाच्या याजकाक मट्टनाक मारलो. आनी याजकान सर्वेस्पराच्या घराचेर अधिकारी नेमले.</w:t>
      </w:r>
    </w:p>
    <w:p/>
    <w:p>
      <w:r xmlns:w="http://schemas.openxmlformats.org/wordprocessingml/2006/main">
        <w:t xml:space="preserve">त्या देशांतल्या लोकांनी बाळाचें घर आनी ताचीं मूर्तीं नश्ट केलीं आनी बाळाच्या याजकाक मारलो. उपरांत याजकान प्रभूच्या घराचेर अधिकारी नेमले.</w:t>
      </w:r>
    </w:p>
    <w:p/>
    <w:p>
      <w:r xmlns:w="http://schemas.openxmlformats.org/wordprocessingml/2006/main">
        <w:t xml:space="preserve">1. देवाचें बळ सगळ्या गजालींचेर जैत मेळयता - 2 इतिहास 32:7-8</w:t>
      </w:r>
    </w:p>
    <w:p/>
    <w:p>
      <w:r xmlns:w="http://schemas.openxmlformats.org/wordprocessingml/2006/main">
        <w:t xml:space="preserve">2. देवाचें आज्ञापालन करपाची शक्त - जोशू 1:5-9</w:t>
      </w:r>
    </w:p>
    <w:p/>
    <w:p>
      <w:r xmlns:w="http://schemas.openxmlformats.org/wordprocessingml/2006/main">
        <w:t xml:space="preserve">1. मातेव 16:18 - आनी हांव तुका म्हणटां, तूं पेद्रू, आनी ह्या खडपाचेर हांव म्हजी इगर्ज बांदतलों; आनी नरकाच्या दारांक ताचेर जैत मेळचें ना.</w:t>
      </w:r>
    </w:p>
    <w:p/>
    <w:p>
      <w:r xmlns:w="http://schemas.openxmlformats.org/wordprocessingml/2006/main">
        <w:t xml:space="preserve">2. स्तोत्रां 127:1 - सर्वेस्पर घर बांदले बगर, तें बांदपी ते व्यर्थ श्रम करतात, सर्वेस्पर शार सांबाळना जाल्यार, राखणदार जागो जाता पूण व्यर्थ.</w:t>
      </w:r>
    </w:p>
    <w:p/>
    <w:p>
      <w:r xmlns:w="http://schemas.openxmlformats.org/wordprocessingml/2006/main">
        <w:t xml:space="preserve">2 राजे 11 : 19 ताणें शेंकड्यांनी राज्यकर्ते, सेनापती, राखणदार आनी सगळ्या देशांतल्या लोकांक घेवन गेले. ते राजाक सर्वेस्पराच्या घरांतल्यान सकयल देंवयलो आनी राखणदारांच्या दाराच्या मार्गान राजाच्या घरा पावले. आनी तो राजांच्या सिंहासनाचेर बसलो.</w:t>
      </w:r>
    </w:p>
    <w:p/>
    <w:p>
      <w:r xmlns:w="http://schemas.openxmlformats.org/wordprocessingml/2006/main">
        <w:t xml:space="preserve">देशांतले राज्यकर्ते, सेनापती, राखणदार आनी लोकांनी राजाक सर्वेस्पराच्या घरांतल्यान राजाच्या घरांत हाडलो आनी थंय तो राजांच्या सिंहासनाचेर बसलो.</w:t>
      </w:r>
    </w:p>
    <w:p/>
    <w:p>
      <w:r xmlns:w="http://schemas.openxmlformats.org/wordprocessingml/2006/main">
        <w:t xml:space="preserve">1. लोकांची सत्ता: समाजाचें म्हत्व</w:t>
      </w:r>
    </w:p>
    <w:p/>
    <w:p>
      <w:r xmlns:w="http://schemas.openxmlformats.org/wordprocessingml/2006/main">
        <w:t xml:space="preserve">2. आज्ञापालन समजून घेवप: अधीनतायेचें म्हत्व</w:t>
      </w:r>
    </w:p>
    <w:p/>
    <w:p>
      <w:r xmlns:w="http://schemas.openxmlformats.org/wordprocessingml/2006/main">
        <w:t xml:space="preserve">1. मातेव 22:21 - "म्हणून सीझराचीं वस्तू सीझराक दिवचीं आनी देवाचीं वस्तू देवा कडेन दिवचीं".</w:t>
      </w:r>
    </w:p>
    <w:p/>
    <w:p>
      <w:r xmlns:w="http://schemas.openxmlformats.org/wordprocessingml/2006/main">
        <w:t xml:space="preserve">2. जोशूव 1:9 - "हांवें तुका आज्ञा दिवंक ना? बळवंत आनी बऱ्या धीर धर; भियेवंक नाका, आनी तुका त्रास जावंक नाका, कित्याक तूं खंय वता थंय तुजो देव सर्वेस्पर तुज्या वांगडा आसा".</w:t>
      </w:r>
    </w:p>
    <w:p/>
    <w:p>
      <w:r xmlns:w="http://schemas.openxmlformats.org/wordprocessingml/2006/main">
        <w:t xml:space="preserve">2 राजे 11:20 देशांतले सगळे लोक खोशी जाले आनी शार शांत जालें आनी तांणी अथलियाक राजाच्या घरा कुशीक तलवारीन मारलो.</w:t>
      </w:r>
    </w:p>
    <w:p/>
    <w:p>
      <w:r xmlns:w="http://schemas.openxmlformats.org/wordprocessingml/2006/main">
        <w:t xml:space="preserve">अथलियाक राजाच्या घराच्या कुशीक तलवारीन मारलो आनी देशांतले लोक खोशी जाले.</w:t>
      </w:r>
    </w:p>
    <w:p/>
    <w:p>
      <w:r xmlns:w="http://schemas.openxmlformats.org/wordprocessingml/2006/main">
        <w:t xml:space="preserve">1. एकचाराची शक्त - एका सादारण दुस्मानाक हारोवपाखातीर देशांतले लोक एकठांय येतात हाचेर एक नदर.</w:t>
      </w:r>
    </w:p>
    <w:p/>
    <w:p>
      <w:r xmlns:w="http://schemas.openxmlformats.org/wordprocessingml/2006/main">
        <w:t xml:space="preserve">2. बंडाचे परिणाम - अथलियाच्या कृत्यांचे परिणाम आनी त्या परिणामांक लागून तिका मरण कशें जालें हाची तपासणी करप.</w:t>
      </w:r>
    </w:p>
    <w:p/>
    <w:p>
      <w:r xmlns:w="http://schemas.openxmlformats.org/wordprocessingml/2006/main">
        <w:t xml:space="preserve">1. इफेजकारांक 4:1-3 - शांतीच्या बंधनांत आत्म्याचो एकवट.</w:t>
      </w:r>
    </w:p>
    <w:p/>
    <w:p>
      <w:r xmlns:w="http://schemas.openxmlformats.org/wordprocessingml/2006/main">
        <w:t xml:space="preserve">2. म्हणण्यो 28:4 - कायदो सोडून दिवपी वायटकारांची स्तुती करतात.</w:t>
      </w:r>
    </w:p>
    <w:p/>
    <w:p>
      <w:r xmlns:w="http://schemas.openxmlformats.org/wordprocessingml/2006/main">
        <w:t xml:space="preserve">2 राजे 11:21 जोआश राज्य करुंक लागलो तेन्ना तो सात वर्सांचो आशिल्लो.</w:t>
      </w:r>
    </w:p>
    <w:p/>
    <w:p>
      <w:r xmlns:w="http://schemas.openxmlformats.org/wordprocessingml/2006/main">
        <w:t xml:space="preserve">जोआशान सात वर्सांचो आसतनाच इज्रायलाचो राजा म्हूण आपलें राज्य सुरू केलें.</w:t>
      </w:r>
    </w:p>
    <w:p/>
    <w:p>
      <w:r xmlns:w="http://schemas.openxmlformats.org/wordprocessingml/2006/main">
        <w:t xml:space="preserve">1. तरणाट्यांची शक्त: तरणाटे व्हडलीशीं कामां कशीं साध्य करूंक शकतात</w:t>
      </w:r>
    </w:p>
    <w:p/>
    <w:p>
      <w:r xmlns:w="http://schemas.openxmlformats.org/wordprocessingml/2006/main">
        <w:t xml:space="preserve">2. धाडसान जगप: ल्हान पिरायेचेर फुडारपणांत पावल दवरप</w:t>
      </w:r>
    </w:p>
    <w:p/>
    <w:p>
      <w:r xmlns:w="http://schemas.openxmlformats.org/wordprocessingml/2006/main">
        <w:t xml:space="preserve">1. म्हणण्यो 20:29 - तरणाट्यांचो वैभव म्हणल्यार तांचो बळ.</w:t>
      </w:r>
    </w:p>
    <w:p/>
    <w:p>
      <w:r xmlns:w="http://schemas.openxmlformats.org/wordprocessingml/2006/main">
        <w:t xml:space="preserve">2. 1 तिमोताक 4:12 - तुमी ल्हान आशिल्ल्यान कोणेंच तुमकां उणाक पळोवंक दिवचें न्हय, पूण उलोवपांत, जिवितांत, मोगान, भावार्थांत आनी शुध्दतायेंत भावार्थी लोकांक आदर्श थारावचो.</w:t>
      </w:r>
    </w:p>
    <w:p/>
    <w:p>
      <w:r xmlns:w="http://schemas.openxmlformats.org/wordprocessingml/2006/main">
        <w:t xml:space="preserve">२ राजे अध्याय १२ त जोआसाचो जुदाचो राजा म्हूण राजवट आनी देवूळ दुरुस्त करपाचे ताणें केल्ल्या यत्नांचें वर्णन केलां.</w:t>
      </w:r>
    </w:p>
    <w:p/>
    <w:p>
      <w:r xmlns:w="http://schemas.openxmlformats.org/wordprocessingml/2006/main">
        <w:t xml:space="preserve">पयलो परिच्छेद: ताच्या राज्यकारभाराच्या सातव्या वर्सा जोआस पिरायेच्या सातव्या वर्सा राजा जाता अशें सांगून ह्या प्रकरणाची सुरवात जाता. तो चाळीस वर्सां जुदाचेर राज्य करता आनी जेहोयादा याजकाच्या मार्गदर्शना खाला तो सर्वेस्पराच्या नदरेक बरें करता (2 राजा 12:1-3).</w:t>
      </w:r>
    </w:p>
    <w:p/>
    <w:p>
      <w:r xmlns:w="http://schemas.openxmlformats.org/wordprocessingml/2006/main">
        <w:t xml:space="preserve">दुसरो परिच्छेद: आदल्या काळांत देवूळ इबाडलां हें जोआसाक कळटा आनी ताणें जीर्णोध्दार प्रकल्प सुरू करपाचें थारायलां. देवाच्या घराक समर्पीत केल्लो सगळो निधी लोकां कडल्यान एकठांय करून खंयचोय लुकसाण वा इबाडणी दुरुस्त करपाक वापरचो अशी आज्ञा तो दिता (2 राजा 12:4-6).</w:t>
      </w:r>
    </w:p>
    <w:p/>
    <w:p>
      <w:r xmlns:w="http://schemas.openxmlformats.org/wordprocessingml/2006/main">
        <w:t xml:space="preserve">तिसरो परिच्छेद: पूण कांय काळा उपरांत देवळाची दुरुस्ती करपाची प्रगती थांबल्या हें स्पश्ट जाता. देखून, जोआसान एक संग्रह पेटी भायर दाराच्या कुशीक दवरपाचो आदेश दिता, जाका लागून लोकांक ताची जीर्णोध्दार करपाक मुक्तपणान निधी दिवंक मेळटलो (2 राजा 12:7-9).</w:t>
      </w:r>
    </w:p>
    <w:p/>
    <w:p>
      <w:r xmlns:w="http://schemas.openxmlformats.org/wordprocessingml/2006/main">
        <w:t xml:space="preserve">चवथो परिच्छेद:हे अर्पण एकठांय करपाची आनी दुरुस्तीचेर देखरेख दवरपाची जापसालदारकी याजक आनी लेवी हांचेर आसता. मोयजेसाच्या कायद्यांत दिल्ल्या विशिश्ट मार्गदर्शक तत्वां प्रमाण गरजेची दुरुस्ती करपाची खात्री करून ते आपलीं कर्तव्यां निश्ठावान करतात (2 राजा 12;10-16).</w:t>
      </w:r>
    </w:p>
    <w:p/>
    <w:p>
      <w:r xmlns:w="http://schemas.openxmlformats.org/wordprocessingml/2006/main">
        <w:t xml:space="preserve">५ वो परिच्छेद:संग्रहीत केल्ले पयशे आयदनां तयार करपाक वा हेर वैयक्तीक खर्चा खातीर वापरूंक नासले तरी कांय दुरुस्ती करपी कामगारांक थेट दिल्ले आसले तरी खर हिशोब दवरले नात असो उल्लेख करून कथन सोंपता (राजा २२;१७-२०).</w:t>
      </w:r>
    </w:p>
    <w:p/>
    <w:p>
      <w:r xmlns:w="http://schemas.openxmlformats.org/wordprocessingml/2006/main">
        <w:t xml:space="preserve">सारांशांत, 2 राजांचो बारा अध्याय जोआसान दुरुस्ती करपाचो उपक्रम, देवळाची जीर्णोध्दार, लोकां कडल्यान एकठांय केल्लो निधी, पाद्री दुरुस्तीचेर देखरेख दवरतात अशें दाखयलां. लेखा पद्दतींचो उणाव, पूण तरी लेगीत प्रगती जाली. हे सारांशांत, अध्यायांत देवाचें राबितो सांबाळपाक वांटप, उपासनेचीं सुवाती परतून हाडपाचें म्हत्व, आनी विस्वासू फुडारपण हेरांक भक्तीच्या कृत्यां कडेन कशें प्रेरणा दिवंक शकता अशा विशयांचेर अभ्यास केला.</w:t>
      </w:r>
    </w:p>
    <w:p/>
    <w:p>
      <w:r xmlns:w="http://schemas.openxmlformats.org/wordprocessingml/2006/main">
        <w:t xml:space="preserve">2 राजा 12:1 जेहूच्या सातव्या वर्सा जोआश राज्य करपाक लागलो; ताणें जेरुसलेमांत चाळीस वर्सां राज्य केलें. ताचे आवयचें नांव बेर्शेबाचो सिबिया.</w:t>
      </w:r>
    </w:p>
    <w:p/>
    <w:p>
      <w:r xmlns:w="http://schemas.openxmlformats.org/wordprocessingml/2006/main">
        <w:t xml:space="preserve">जोआश जेहूच्या सातव्या वर्सा राज्य करपाक लागलो आनी जेरुसलेमांत चाळीस वर्सां राज्य केलें. ताची आवय बेर्शेबाची जिबिया.</w:t>
      </w:r>
    </w:p>
    <w:p/>
    <w:p>
      <w:r xmlns:w="http://schemas.openxmlformats.org/wordprocessingml/2006/main">
        <w:t xml:space="preserve">1. देवाचो वेळ परिपूर्ण आसा: प्रभूच्या येवजणेचेर विस्वास दवरप - 2 राजा 12:1</w:t>
      </w:r>
    </w:p>
    <w:p/>
    <w:p>
      <w:r xmlns:w="http://schemas.openxmlformats.org/wordprocessingml/2006/main">
        <w:t xml:space="preserve">2. देवाची आपल्या लोकांच्या जिवितांत विस्वासूपण - 2 राजा 12:1</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राजा / Kings 12 : 2 - जेहोयादा याजकान ताका शिकयल्लें तें सगळें जेहोआसान सर्वेस्पराच्या नदरेक बरें केलें.</w:t>
      </w:r>
    </w:p>
    <w:p/>
    <w:p>
      <w:r xmlns:w="http://schemas.openxmlformats.org/wordprocessingml/2006/main">
        <w:t xml:space="preserve">जोआशान याहोयादा याजकाच्या सुचोवण्यां प्रमाणें आपल्या पुराय जिवितांत सर्वेस्पराच्या नदरेक बरें केलें.</w:t>
      </w:r>
    </w:p>
    <w:p/>
    <w:p>
      <w:r xmlns:w="http://schemas.openxmlformats.org/wordprocessingml/2006/main">
        <w:t xml:space="preserve">1. बुदवंत सल्लागारांच्या मार्गदर्शना प्रमाण चलपाचें म्हत्व.</w:t>
      </w:r>
    </w:p>
    <w:p/>
    <w:p>
      <w:r xmlns:w="http://schemas.openxmlformats.org/wordprocessingml/2006/main">
        <w:t xml:space="preserve">2. आमकां देवा लागीं हाडपाक आज्ञापालनाची शक्त.</w:t>
      </w:r>
    </w:p>
    <w:p/>
    <w:p>
      <w:r xmlns:w="http://schemas.openxmlformats.org/wordprocessingml/2006/main">
        <w:t xml:space="preserve">1. म्हणण्यो 11:14, "जंय सल्लो ना, थंय लोक पडटात, पूण सल्लागारांच्या गर्देंत सुरक्षीतताय आसता."</w:t>
      </w:r>
    </w:p>
    <w:p/>
    <w:p>
      <w:r xmlns:w="http://schemas.openxmlformats.org/wordprocessingml/2006/main">
        <w:t xml:space="preserve">2. रोमकारांक 12:2,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2 राजा 12 : 3 पूण उंच सुवाती काडून उडयली ना, लोक अजूनय उंच सुवातींनी बळी दिताले आनी धूप जळयताले.</w:t>
      </w:r>
    </w:p>
    <w:p/>
    <w:p>
      <w:r xmlns:w="http://schemas.openxmlformats.org/wordprocessingml/2006/main">
        <w:t xml:space="preserve">ऊंच सुवाती काडले नात आनी लोकांनी बळी दिवप आनी तातूंत धूप जळोवपाचें काम चालूच दवरलें.</w:t>
      </w:r>
    </w:p>
    <w:p/>
    <w:p>
      <w:r xmlns:w="http://schemas.openxmlformats.org/wordprocessingml/2006/main">
        <w:t xml:space="preserve">1. "मूर्तीपुजेचो धोको: पोरन्या संवयींनी परतून येवपाचे धोके".</w:t>
      </w:r>
    </w:p>
    <w:p/>
    <w:p>
      <w:r xmlns:w="http://schemas.openxmlformats.org/wordprocessingml/2006/main">
        <w:t xml:space="preserve">2. "उदाहरणाची शक्त: आमच्या पूर्वजांच्या चुकां वयल्यान शिकप".</w:t>
      </w:r>
    </w:p>
    <w:p/>
    <w:p>
      <w:r xmlns:w="http://schemas.openxmlformats.org/wordprocessingml/2006/main">
        <w:t xml:space="preserve">1. यिर्मयास 7:17-19 - "फटोवपी उतरांचेर विस्वास दवरून, 'हें सर्वेस्पराचें देवूळ, सर्वेस्पराचें देवूळ, सर्वेस्पराचें देवूळ!' खरेंच तुमी तुमचीं मार्गां आनी तुमचीं कर्तुबां बदलून एकामेकां कडेन न्यायान वागतात जाल्यार, परकी, बापूय वा विधवेचेर जुलूम करिनात आनी ह्या जाग्यार निरपराधी रगत व्हांवपाक ना जाल्यार आनी हेर देवांचो फाटोफाट तुमच्या स्वताच्या देवांक पाळो दिवंक ना जाल्यार हानी, मागीर हांव तुका ह्या जाग्यार, तुज्या पूर्वजांक दिल्ल्या देशांत सदांकाळ रावपाक दितलों."</w:t>
      </w:r>
    </w:p>
    <w:p/>
    <w:p>
      <w:r xmlns:w="http://schemas.openxmlformats.org/wordprocessingml/2006/main">
        <w:t xml:space="preserve">२० आनी म्हजें पेय.’ अशें म्हण्टात. देखून हांव आतां तिका तिच्या आदल्या सगळ्या जोडीदारांक हिशोब दिवपाक आपयता, जांकां तिणें आपलीं वेश्याचीं प्रतिज्ञां केल्लीं.तिचीं द्राक्षमळ्यां काडून रानांत रुपांतरीत करतलों, तिणें बाळांक धूप जळयल्ल्या दिसांची ख्यास्त दितलों; ती मुदयो आनी दागिन्यांनी सजयली आनी आपल्या मोगीं फाटल्यान गेली, पूण म्हाका विसरली," अशें सर्वेस्पर सांगता.</w:t>
      </w:r>
    </w:p>
    <w:p/>
    <w:p>
      <w:r xmlns:w="http://schemas.openxmlformats.org/wordprocessingml/2006/main">
        <w:t xml:space="preserve">2 राजा / Kings 12 : 4 तेदनां जोआशान याजकांक म्हणलें, “देवाच्या घरांत हाडिल्ल्या समर्पित वस्तूंचे सगळे पयशे, दरेकल्याक हिशोब सोडपी पयशे, दरेकल्याक घालून दिल्ले पयशे आनी सर्वेस्पराच्या घरांत हाडपाक कोणाच्याय काळजांत येवपी सगळे पयशे.</w:t>
      </w:r>
    </w:p>
    <w:p/>
    <w:p>
      <w:r xmlns:w="http://schemas.openxmlformats.org/wordprocessingml/2006/main">
        <w:t xml:space="preserve">जोआश याजकांक देवाच्या घरांत हाडिल्लो सगळो निधी एकठांय करपाची सुचोवणी दिता, तातूंत लोकांनी घरा खातीर कुशीक दवरिल्ले सगळे पयशे एकठांय करचे.</w:t>
      </w:r>
    </w:p>
    <w:p/>
    <w:p>
      <w:r xmlns:w="http://schemas.openxmlformats.org/wordprocessingml/2006/main">
        <w:t xml:space="preserve">1. आमची देवभक्ती अर्थीक मर्यादेक लागून आडावंक फावना</w:t>
      </w:r>
    </w:p>
    <w:p/>
    <w:p>
      <w:r xmlns:w="http://schemas.openxmlformats.org/wordprocessingml/2006/main">
        <w:t xml:space="preserve">2. उदारताय: देवाक शांत करपाची कळ</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दुसऱ्या नियाळ 16:17 - "तुज्या देवा सर्वेस्परान तुका दिल्ल्या आशीर्वादा प्रमाणें दरेकल्यान आपल्याक शक्य तितलें दिवचें."</w:t>
      </w:r>
    </w:p>
    <w:p/>
    <w:p>
      <w:r xmlns:w="http://schemas.openxmlformats.org/wordprocessingml/2006/main">
        <w:t xml:space="preserve">2 राजे 12:5 याजकांनी आपल्या वळखीच्या दर एका मनशान तें आपल्या कडेन व्हरूंक दिवचें आनी घरांतले फोड दुरुस्त करपाक जाय.</w:t>
      </w:r>
    </w:p>
    <w:p/>
    <w:p>
      <w:r xmlns:w="http://schemas.openxmlformats.org/wordprocessingml/2006/main">
        <w:t xml:space="preserve">लोकां कडल्यान पयशे घेवन जेरुसलेमांतल्या देवळाचें कसलेंय लुकसाण जालें तें दुरुस्त करपाची सुचोवणी याजकांक दिली.</w:t>
      </w:r>
    </w:p>
    <w:p/>
    <w:p>
      <w:r xmlns:w="http://schemas.openxmlformats.org/wordprocessingml/2006/main">
        <w:t xml:space="preserve">1. देवाच्या देवळाचे बरे वांगडी जावंक आमकां आपयल्यात.</w:t>
      </w:r>
    </w:p>
    <w:p/>
    <w:p>
      <w:r xmlns:w="http://schemas.openxmlformats.org/wordprocessingml/2006/main">
        <w:t xml:space="preserve">2. देवूळ दुरुस्त करप हें आमच्या भावार्थाचें आनी देवा कडेन आशिल्ल्या वचनबद्धतेचें लक्षण.</w:t>
      </w:r>
    </w:p>
    <w:p/>
    <w:p>
      <w:r xmlns:w="http://schemas.openxmlformats.org/wordprocessingml/2006/main">
        <w:t xml:space="preserve">1. 1 कोरिंतकारांक 3:16-17 - तुमी देवाचें देवूळ आनी देवाचो आत्मो तुमच्यांत रावता हें तुमकां खबर ना? कोणेंय देवाचें देवूळ अशुध्द केल्यार ताका देवान नाश करतलो; कित्याक देवाचें देवूळ पवित्र आसा, तुमी तें देवूळ.</w:t>
      </w:r>
    </w:p>
    <w:p/>
    <w:p>
      <w:r xmlns:w="http://schemas.openxmlformats.org/wordprocessingml/2006/main">
        <w:t xml:space="preserve">२.</w:t>
      </w:r>
    </w:p>
    <w:p/>
    <w:p>
      <w:r xmlns:w="http://schemas.openxmlformats.org/wordprocessingml/2006/main">
        <w:t xml:space="preserve">2 राजे 12 : 6 पूण अशें जालें की जेहोआश राजाच्या तीन विसाव्या वर्सा याजकांनी घरांतले फोड दुरुस्त करूंक नाशिल्ले.</w:t>
      </w:r>
    </w:p>
    <w:p/>
    <w:p>
      <w:r xmlns:w="http://schemas.openxmlformats.org/wordprocessingml/2006/main">
        <w:t xml:space="preserve">राजा यहोआशाच्या राजवटीच्या २३ व्या वर्सा याजकांनी घरांतले भंग दुरुस्त करपाक अपेस आयिल्लें.</w:t>
      </w:r>
    </w:p>
    <w:p/>
    <w:p>
      <w:r xmlns:w="http://schemas.openxmlformats.org/wordprocessingml/2006/main">
        <w:t xml:space="preserve">1. देवाचें घर आमचें प्राधान्य - 2 राजा 12:6</w:t>
      </w:r>
    </w:p>
    <w:p/>
    <w:p>
      <w:r xmlns:w="http://schemas.openxmlformats.org/wordprocessingml/2006/main">
        <w:t xml:space="preserve">2. आमचीं कर्तव्यां पुराय करपाचें म्हत्व - 2 राजा 12:6</w:t>
      </w:r>
    </w:p>
    <w:p/>
    <w:p>
      <w:r xmlns:w="http://schemas.openxmlformats.org/wordprocessingml/2006/main">
        <w:t xml:space="preserve">1. मार्क 12:41-44 - जेजू देवळाक दिवपा विशीं शिकयता</w:t>
      </w:r>
    </w:p>
    <w:p/>
    <w:p>
      <w:r xmlns:w="http://schemas.openxmlformats.org/wordprocessingml/2006/main">
        <w:t xml:space="preserve">2. 1 इतिहास 29:1-9 - देवूळ बांदपा खातीर दावीदाच्यो सुचोवण्यो</w:t>
      </w:r>
    </w:p>
    <w:p/>
    <w:p>
      <w:r xmlns:w="http://schemas.openxmlformats.org/wordprocessingml/2006/main">
        <w:t xml:space="preserve">2 राजे 12 : 7 तेन्नां राजा यहोआशान याजक जोयदाक आनी हेर याजकांक आपयले आनी तांकां म्हळें: “तुमी घरांतले फोड कित्याक दुरुस्त करिनात? आतां तुमच्या वळखीचे पयशे मेळचे नात, पूण घराच्या मोडणां खातीर ते पावोवचे.</w:t>
      </w:r>
    </w:p>
    <w:p/>
    <w:p>
      <w:r xmlns:w="http://schemas.openxmlformats.org/wordprocessingml/2006/main">
        <w:t xml:space="preserve">राजा जोआशान याजकांक देवूळ कित्याक दुरुस्त करूंक ना अशें विचारलें आनी लोकांकडल्यान पयशे एकठांय करचे न्हय, पूण ते पयशे देवूळ दुरुस्त करपाक वापरपाची सुचोवणी दिली.</w:t>
      </w:r>
    </w:p>
    <w:p/>
    <w:p>
      <w:r xmlns:w="http://schemas.openxmlformats.org/wordprocessingml/2006/main">
        <w:t xml:space="preserve">1. देवाच्या घरा कडेन आमची सगळ्यांची जापसालदारकी आसा.</w:t>
      </w:r>
    </w:p>
    <w:p/>
    <w:p>
      <w:r xmlns:w="http://schemas.openxmlformats.org/wordprocessingml/2006/main">
        <w:t xml:space="preserve">2. प्रभूच्या घराची जतनाय घेवप हें प्राधान्य आसा.</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मार्क 12:41-44 - जेजू खजिन्याच्या मुखार बसलो आनी पळेलो की लोक खजिन्यांत पयशे कशे घालतात आनी जायत्या गिरेस्तांनी खूब पयशे घाले. एक गरीब विधवा आयली आनी तिणें दोन माइटी घालून एक फार्टिंग मेळटा. ताणें आपल्या शिसांक आपयले आनी तांकां म्हळें: “हांव तुमकां खरेंच सांगतां, ह्या गरीब विधवेन खजिन्यांत घालून दिल्ल्या सगळ्यां परस चड घालां. पूण तिच्या उणावाक लागून तिणें आपले कडेन आशिल्लें सगळें, आपलें सगळें जिवीत लेगीत घालून दिलें.</w:t>
      </w:r>
    </w:p>
    <w:p/>
    <w:p>
      <w:r xmlns:w="http://schemas.openxmlformats.org/wordprocessingml/2006/main">
        <w:t xml:space="preserve">2 राजा 12 : 8 आनी याजकांनी लोकां कडल्यान आनीक पयशे मेळचे नात आनी घरांतले फोड दुरुस्त करूंक ना अशें मान्य केलें.</w:t>
      </w:r>
    </w:p>
    <w:p/>
    <w:p>
      <w:r xmlns:w="http://schemas.openxmlformats.org/wordprocessingml/2006/main">
        <w:t xml:space="preserve">देवळाची दुरुस्ती करपाक लोकां कडल्यान आनीक पयशे घेवचे न्हय अशें पुरोयतांनी मान्य केलें.</w:t>
      </w:r>
    </w:p>
    <w:p/>
    <w:p>
      <w:r xmlns:w="http://schemas.openxmlformats.org/wordprocessingml/2006/main">
        <w:t xml:space="preserve">1. निस्वार्थी सेवेचें म्हत्व: 2 राजा 12:8</w:t>
      </w:r>
    </w:p>
    <w:p/>
    <w:p>
      <w:r xmlns:w="http://schemas.openxmlformats.org/wordprocessingml/2006/main">
        <w:t xml:space="preserve">2. भावार्थाची शक्त जिखपाची शक्त: 2 राजा 12:8</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म्हणण्यो 3:9-10 तुमच्या गिरेस्तकायेन आनी तुमच्या सगळ्या उत्पन्नाच्या पयल्या फळांनी सर्वेस्पराचो मान कर; मागीर तुमचीं गोठ्यां भरपूर भरतलीं आनी तुमचीं कुडयो सोऱ्यान फुटतलीं.</w:t>
      </w:r>
    </w:p>
    <w:p/>
    <w:p>
      <w:r xmlns:w="http://schemas.openxmlformats.org/wordprocessingml/2006/main">
        <w:t xml:space="preserve">2 राजा / 2 राजा / 2 राजे / 12 : 9 - पूण जोयादा याजकान एक पेटी घेवन ताच्या झाकणाक बुराक काडलो आनी तो वेदी कुशीक, सर्वेस्पराच्या घरांत भितर सरताना उजवे वटेन दवरलो दारांत सर्वेस्पराच्या घरांत हाडिल्ले सगळे पयशे तातूंत घाले.</w:t>
      </w:r>
    </w:p>
    <w:p/>
    <w:p>
      <w:r xmlns:w="http://schemas.openxmlformats.org/wordprocessingml/2006/main">
        <w:t xml:space="preserve">जोयादा याजकान सर्वेस्पराच्या घरांत हाडून दिल्ले अर्पण एकठांय करून वेदी कुशीक एका पेटींत दवरले.</w:t>
      </w:r>
    </w:p>
    <w:p/>
    <w:p>
      <w:r xmlns:w="http://schemas.openxmlformats.org/wordprocessingml/2006/main">
        <w:t xml:space="preserve">1. उदारतायेची शक्त: दिवप तुमच्या जिवितांत कशें बदल घडोवन हाडूंक शकता</w:t>
      </w:r>
    </w:p>
    <w:p/>
    <w:p>
      <w:r xmlns:w="http://schemas.openxmlformats.org/wordprocessingml/2006/main">
        <w:t xml:space="preserve">2. वांगडीपणाचे म्हत्व: आमकां दिल्ल्या गजालींची आमी कित्याक काळजी घेवची</w:t>
      </w:r>
    </w:p>
    <w:p/>
    <w:p>
      <w:r xmlns:w="http://schemas.openxmlformats.org/wordprocessingml/2006/main">
        <w:t xml:space="preserve">1. म्हणण्यो 11:24-25 "एकलो मुक्तपणान दिता, तरी लेगीत सगळ्यांत चड गिरेस्त जाता; दुसरो दिवंक जाय तें आडायता आनी फकत उणाव भोगता. जो कोण आशीर्वाद हाडटा तो गिरेस्त जातलो आनी उदक दिवपी स्वताक उदक दितलो."</w:t>
      </w:r>
    </w:p>
    <w:p/>
    <w:p>
      <w:r xmlns:w="http://schemas.openxmlformats.org/wordprocessingml/2006/main">
        <w:t xml:space="preserve">2. मातेव 6:19-21 जंय पतंग आनी गंज नश्ट करतात आनी चोर भितर सरतात आनी चोरतात थंय तुमचे खातीर खजिनो सांठोवन दवरूं नाकात, पूण पतंग वा गंज नाश करिनात आनी चोर करतात थंय सर्गार तुमचे खातीर खजिनो सांठोवन दवरात भितर घुसून चोरप न्हय. कित्याक तुजो खजिनो जंय आसा थंय तुजें काळीज आसतलें."</w:t>
      </w:r>
    </w:p>
    <w:p/>
    <w:p>
      <w:r xmlns:w="http://schemas.openxmlformats.org/wordprocessingml/2006/main">
        <w:t xml:space="preserve">2 राजा / 2 राजे / 12 : 10 - 12 : 10 - पेटींत खूब पयशे आसात तें पळोवन राजाचो लिपिक आनी मुखेल याजक वयर येवन पोतयो घालून घरांत मेळिल्ले पयशे सांगले सर्वेस्पराचें.</w:t>
      </w:r>
    </w:p>
    <w:p/>
    <w:p>
      <w:r xmlns:w="http://schemas.openxmlformats.org/wordprocessingml/2006/main">
        <w:t xml:space="preserve">राजा शास्त्री आनी मुखेल याजकांनी सर्वेस्पराच्या घरांत मेळिल्ले पयशे मेजले आनी पोतयेंत घाले.</w:t>
      </w:r>
    </w:p>
    <w:p/>
    <w:p>
      <w:r xmlns:w="http://schemas.openxmlformats.org/wordprocessingml/2006/main">
        <w:t xml:space="preserve">1. आमच्या अर्थीक वेव्हारान देवाचो मान करपाचें म्हत्व</w:t>
      </w:r>
    </w:p>
    <w:p/>
    <w:p>
      <w:r xmlns:w="http://schemas.openxmlformats.org/wordprocessingml/2006/main">
        <w:t xml:space="preserve">2. प्रामाणीकपणान देवाची सेवा केल्यार मेळपी इनामां</w:t>
      </w:r>
    </w:p>
    <w:p/>
    <w:p>
      <w:r xmlns:w="http://schemas.openxmlformats.org/wordprocessingml/2006/main">
        <w:t xml:space="preserve">1.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2. मलाकी 3:10 - म्हज्या घरांत जेवण मेळचें म्हणून सगळें दशमांश सांठ्यांत हाड. हातूंत म्हाका परिक्षा घेयात, अशें सर्वशक्तिमान प्रभु म्हणटा, आनी पळय हांव सर्गाचीं हुंवाराचीं दारां उक्तीं उडोवन इतलो आशीर्वाद ओतचो ना की तो सांठोवपाक सुवात मेळची ना.</w:t>
      </w:r>
    </w:p>
    <w:p/>
    <w:p>
      <w:r xmlns:w="http://schemas.openxmlformats.org/wordprocessingml/2006/main">
        <w:t xml:space="preserve">2 राजा / Kings 12 : 11 - ते पयशे सांगले उपरांत, काम करपी आनी सर्वेस्पराच्या घराचेर देखरेख दवरपी सुतार आनी बांदकाम करप्यांक ते पयशे दिले सर्वेस्पराचें घर, .</w:t>
      </w:r>
    </w:p>
    <w:p/>
    <w:p>
      <w:r xmlns:w="http://schemas.openxmlformats.org/wordprocessingml/2006/main">
        <w:t xml:space="preserve">जुदाच्या लोकांनी प्रभूच्या देवळाची जीर्णोध्दार करपाच्या कामाच्या कामगारांक पयशे दिले आनी ताचेर काम करपी सुतारांक आनी बांदकाम करप्यांक पयशे दिवपाक वापरताले.</w:t>
      </w:r>
    </w:p>
    <w:p/>
    <w:p>
      <w:r xmlns:w="http://schemas.openxmlformats.org/wordprocessingml/2006/main">
        <w:t xml:space="preserve">1. दिवपाचें म्हत्व: आमच्या साधनांचो उपेग करून देवाचो मान करप</w:t>
      </w:r>
    </w:p>
    <w:p/>
    <w:p>
      <w:r xmlns:w="http://schemas.openxmlformats.org/wordprocessingml/2006/main">
        <w:t xml:space="preserve">2. देवाची सेवा करपाक एकठांय काम करप: सहकार्याची शक्त</w:t>
      </w:r>
    </w:p>
    <w:p/>
    <w:p>
      <w:r xmlns:w="http://schemas.openxmlformats.org/wordprocessingml/2006/main">
        <w:t xml:space="preserve">1. मार्क 12:41-44 - जेजू विधवेची स्तुती करता, तिच्या अर्पणाक लागून</w:t>
      </w:r>
    </w:p>
    <w:p/>
    <w:p>
      <w:r xmlns:w="http://schemas.openxmlformats.org/wordprocessingml/2006/main">
        <w:t xml:space="preserve">2. 2 कोरिंतकारांक 8:1-5 - पावलू इगर्जेक उदार मनान योगदान दिवपाक प्रोत्साहन दिता</w:t>
      </w:r>
    </w:p>
    <w:p/>
    <w:p>
      <w:r xmlns:w="http://schemas.openxmlformats.org/wordprocessingml/2006/main">
        <w:t xml:space="preserve">2 राजा 12 : 12 आनी कोंडकारांक आनी फातर कापप्यांक आनी लांकूड विकतें घेवंक आनी फातर कापून, सर्वेस्पराच्या घरांतले फोड दुरुस्त करपाक आनी घराची दुरुस्ती करपाक बांदिल्ल्या सगळ्यांक.</w:t>
      </w:r>
    </w:p>
    <w:p/>
    <w:p>
      <w:r xmlns:w="http://schemas.openxmlformats.org/wordprocessingml/2006/main">
        <w:t xml:space="preserve">ह्या वांट्यांत सर्वेस्पराच्या घराची दुरुस्ती करपा खातीर केल्ल्या खरेदींचें वर्णन केलां.</w:t>
      </w:r>
    </w:p>
    <w:p/>
    <w:p>
      <w:r xmlns:w="http://schemas.openxmlformats.org/wordprocessingml/2006/main">
        <w:t xml:space="preserve">1. देवाच्या घराची जतनाय घेवपाचें म्हत्व. 2. वांटपाचे आशीर्वाद.</w:t>
      </w:r>
    </w:p>
    <w:p/>
    <w:p>
      <w:r xmlns:w="http://schemas.openxmlformats.org/wordprocessingml/2006/main">
        <w:t xml:space="preserve">1. दुसरें शास्त्र 15:10 - ताका उदार मनान दिवचें आनी नाराज काळजा बगर तशें करचें; मागीर हाका लागून तुमचो देव सर्वेस्पर तुमकां तुमच्या सगळ्या वावरांत आनी तुमी हात घालपी सगळ्या गजालींनी आशीर्वाद दितलो. 2. स्तोत्रां 122:6 - जेरुसलेमाची शांती मेळची म्हूण मागणें करात: "तुजेर मोग करतात ते सुरक्षीत आसूं."</w:t>
      </w:r>
    </w:p>
    <w:p/>
    <w:p>
      <w:r xmlns:w="http://schemas.openxmlformats.org/wordprocessingml/2006/main">
        <w:t xml:space="preserve">2 राजा / Kings 12 : 13 पूण सर्वेस्पराच्या घरांत हाडिल्ल्या पयशांतल्यान रुप्याच्यो बावल्यो, धुमशेणां, धुमशेण, तुरही, भांगराचीं आयदनां वा रुप्याचीं आयदनां तयार करूंक नाशिल्लीं.</w:t>
      </w:r>
    </w:p>
    <w:p/>
    <w:p>
      <w:r xmlns:w="http://schemas.openxmlformats.org/wordprocessingml/2006/main">
        <w:t xml:space="preserve">प्रभूच्या घराक दिल्ले पयशे रुप्याच्यो बावल्यो, धुमशेण, बेसन, तुरही वा भांगराच्यो वा रुप्याच्यो हेर खंयच्योय आयदनां तयार करपाक वापरनाशिल्लीं.</w:t>
      </w:r>
    </w:p>
    <w:p/>
    <w:p>
      <w:r xmlns:w="http://schemas.openxmlformats.org/wordprocessingml/2006/main">
        <w:t xml:space="preserve">1. देवान आमकां दिल्ल्या साधनांचो विस्वासू वांगडी जावपाचें म्हत्व.</w:t>
      </w:r>
    </w:p>
    <w:p/>
    <w:p>
      <w:r xmlns:w="http://schemas.openxmlformats.org/wordprocessingml/2006/main">
        <w:t xml:space="preserve">2. आमच्या दिवपा कडेन हेतून रावप आनी तातूंतल्यान देवाचो महिमा कसो मेळूं येता.</w:t>
      </w:r>
    </w:p>
    <w:p/>
    <w:p>
      <w:r xmlns:w="http://schemas.openxmlformats.org/wordprocessingml/2006/main">
        <w:t xml:space="preserve">1. म्हणण्यो 3:9-10 - तुमच्या गिरेस्तकायेन आनी तुमच्या सगळ्या उत्पन्नाच्या पयल्या फळांनी प्रभूचो मान कर.</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w:t>
      </w:r>
    </w:p>
    <w:p/>
    <w:p>
      <w:r xmlns:w="http://schemas.openxmlformats.org/wordprocessingml/2006/main">
        <w:t xml:space="preserve">2 राजे 12 : 14 पूण तांणी तें कामगारांक दिलें आनी तातूंतल्यान सर्वेस्पराचें घर दुरुस्त केलें.</w:t>
      </w:r>
    </w:p>
    <w:p/>
    <w:p>
      <w:r xmlns:w="http://schemas.openxmlformats.org/wordprocessingml/2006/main">
        <w:t xml:space="preserve">जुदाच्या लोकांनी कामगारांक पयशे दिवन प्रभूचें घर दुरुस्त करपाक दिले.</w:t>
      </w:r>
    </w:p>
    <w:p/>
    <w:p>
      <w:r xmlns:w="http://schemas.openxmlformats.org/wordprocessingml/2006/main">
        <w:t xml:space="preserve">1. "दानाची शक्त: ल्हान भेटवस्तू कसो व्हडलो फरक घालूंक शकतात".</w:t>
      </w:r>
    </w:p>
    <w:p/>
    <w:p>
      <w:r xmlns:w="http://schemas.openxmlformats.org/wordprocessingml/2006/main">
        <w:t xml:space="preserve">2. "देवाच्या घराक आदार दिवपाचें म्हत्व".</w:t>
      </w:r>
    </w:p>
    <w:p/>
    <w:p>
      <w:r xmlns:w="http://schemas.openxmlformats.org/wordprocessingml/2006/main">
        <w:t xml:space="preserve">1. प्रेषितांचीं कृत्यां 20:35 - "सगल्या गजालींनी हांवें तुमकां दाखयलां की अशे तरेन कश्ट करून आमी दुबळ्यांक आदार दिवंक जाय आनी प्रभू जेजूच्या उतरांचो उगडास करचो पडटलो, ताणें स्वता सांगिल्लें, घेवपा परस दिवप चड धन्य." . " अशें म्हण्टात.</w:t>
      </w:r>
    </w:p>
    <w:p/>
    <w:p>
      <w:r xmlns:w="http://schemas.openxmlformats.org/wordprocessingml/2006/main">
        <w:t xml:space="preserve">2.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राजे / 2 राजे / 12 : 15 - आनी कामगारांक दिवपा खातीर पयशे ज्या मनशांच्या हातांत दिले, तांचोय तांणी हिशोब केलो ना.</w:t>
      </w:r>
    </w:p>
    <w:p/>
    <w:p>
      <w:r xmlns:w="http://schemas.openxmlformats.org/wordprocessingml/2006/main">
        <w:t xml:space="preserve">कामगारांक पयशे दिवपाचे काम करपी दादले आपल्या वेव्हारांत निश्ठावान आशिल्ले.</w:t>
      </w:r>
    </w:p>
    <w:p/>
    <w:p>
      <w:r xmlns:w="http://schemas.openxmlformats.org/wordprocessingml/2006/main">
        <w:t xml:space="preserve">1. आमच्या वेव्हारांत निश्ठावानपणाचे म्हत्व</w:t>
      </w:r>
    </w:p>
    <w:p/>
    <w:p>
      <w:r xmlns:w="http://schemas.openxmlformats.org/wordprocessingml/2006/main">
        <w:t xml:space="preserve">2. आमचीं कर्तव्यां पुराय करपाक विस्वासाचें मोल</w:t>
      </w:r>
    </w:p>
    <w:p/>
    <w:p>
      <w:r xmlns:w="http://schemas.openxmlformats.org/wordprocessingml/2006/main">
        <w:t xml:space="preserve">1. मातेव 25:21 - ताच्या स्वामीन ताका म्हणलें, बरें आनी विस्वासू सेवक, तूं थोड्या गजालींचेर विस्वासू जालो, हांव तुका जायत्या गजालींचेर राज्यकर्तो करतलों.</w:t>
      </w:r>
    </w:p>
    <w:p/>
    <w:p>
      <w:r xmlns:w="http://schemas.openxmlformats.org/wordprocessingml/2006/main">
        <w:t xml:space="preserve">2. म्हणण्यो 3:3-4 - दया आनी सत्य तुका सोडून वचूंक नाकात, तांकां तुज्या गळ्यांत बांद; तुज्या काळजाच्या मेजाचेर बरय: अशें तुका देवाच्या आनी मनशाच्या नदरेक कृपा आनी बरी समजणी मेळटली.</w:t>
      </w:r>
    </w:p>
    <w:p/>
    <w:p>
      <w:r xmlns:w="http://schemas.openxmlformats.org/wordprocessingml/2006/main">
        <w:t xml:space="preserve">2 राजे 12:16 पातकाचे पयशे आनी पातकाचे पयशे सर्वेस्पराच्या घरांत हाडले नात, ते याजकांचे आशिल्ले.</w:t>
      </w:r>
    </w:p>
    <w:p/>
    <w:p>
      <w:r xmlns:w="http://schemas.openxmlformats.org/wordprocessingml/2006/main">
        <w:t xml:space="preserve">याजक पातक आनी पातकाच्या बळींतल्यान पयशे एकठांय करताले, पूण ते सर्वेस्पराच्या देवळांत हाडनाशिल्ले.</w:t>
      </w:r>
    </w:p>
    <w:p/>
    <w:p>
      <w:r xmlns:w="http://schemas.openxmlformats.org/wordprocessingml/2006/main">
        <w:t xml:space="preserve">1. प्रभूच्या वावराक दिवपाचें म्हत्व</w:t>
      </w:r>
    </w:p>
    <w:p/>
    <w:p>
      <w:r xmlns:w="http://schemas.openxmlformats.org/wordprocessingml/2006/main">
        <w:t xml:space="preserve">2. देणगीं सांबाळपाक पाद्रीची भुमिका</w:t>
      </w:r>
    </w:p>
    <w:p/>
    <w:p>
      <w:r xmlns:w="http://schemas.openxmlformats.org/wordprocessingml/2006/main">
        <w:t xml:space="preserve">1. मलाकी 3:10 - म्हज्या घरांत जेवण मेळचें म्हणून पुराय दशमांश सांठ्यांत हाड.</w:t>
      </w:r>
    </w:p>
    <w:p/>
    <w:p>
      <w:r xmlns:w="http://schemas.openxmlformats.org/wordprocessingml/2006/main">
        <w:t xml:space="preserve">2. जाकोब 1:17 - दर एक बरें आनी परिपूर्ण दान वयल्यान येता, सर्गार उजवाडाच्या बापाय कडल्यान सकयल देंवता.</w:t>
      </w:r>
    </w:p>
    <w:p/>
    <w:p>
      <w:r xmlns:w="http://schemas.openxmlformats.org/wordprocessingml/2006/main">
        <w:t xml:space="preserve">2 राजा 12 : 17 उपरांत सिरियाचो राजा हजाएल चडून गाथा आड झुजलो आनी ताका जिखलो आनी हजाएल जेरुसलेमांत वचपाक मुखार सरलो.</w:t>
      </w:r>
    </w:p>
    <w:p/>
    <w:p>
      <w:r xmlns:w="http://schemas.openxmlformats.org/wordprocessingml/2006/main">
        <w:t xml:space="preserve">सिरियाचो राजा हजाएलान गाथाचेर हल्लो करून तो घेतलो आनी उपरांत जेरुसलेमाचे वटेन तोंड दवरलें.</w:t>
      </w:r>
    </w:p>
    <w:p/>
    <w:p>
      <w:r xmlns:w="http://schemas.openxmlformats.org/wordprocessingml/2006/main">
        <w:t xml:space="preserve">1. आमच्या आदीं गेल्ल्या लोकांच्या भावार्थान आमकां सशक्त जावंक जाय.</w:t>
      </w:r>
    </w:p>
    <w:p/>
    <w:p>
      <w:r xmlns:w="http://schemas.openxmlformats.org/wordprocessingml/2006/main">
        <w:t xml:space="preserve">2. कठीण परिस्थितीक धैरान आनी निर्धारान तोंड दिवपाक भियेवंक नाकात.</w:t>
      </w:r>
    </w:p>
    <w:p/>
    <w:p>
      <w:r xmlns:w="http://schemas.openxmlformats.org/wordprocessingml/2006/main">
        <w:t xml:space="preserve">1. 2 तिमोताक 1:7 - कित्याक देवान आमकां भंयाची आत्मो दिवंक ना, पूण बळग्याचो आनी मोगाचो आनी सुदृढ मनाचो आत्मो दिला.</w:t>
      </w:r>
    </w:p>
    <w:p/>
    <w:p>
      <w:r xmlns:w="http://schemas.openxmlformats.org/wordprocessingml/2006/main">
        <w:t xml:space="preserve">2. लुकास 12:4-5 - आनी हांव तुमकां सांगतां, म्हज्या इश्टांनो, कुडीक मारपी लोकांक भियेवंक नाकात, आनी ताचे उपरांत तांकां आनीक करपाक मेळना. पूण तुमी कोणाक भियेवंक जाय तें हांव तुमकां दाखोवन दितलों: ताका भियेवंक जाय, जाका ताणें मारल्या उपरांत नरकांत उडोवपाची तांक आसा; होंय, हांव तुका म्हणटां, ताका भियेव!</w:t>
      </w:r>
    </w:p>
    <w:p/>
    <w:p>
      <w:r xmlns:w="http://schemas.openxmlformats.org/wordprocessingml/2006/main">
        <w:t xml:space="preserve">2 राजे 12 : 18 जुदाचो राजा योआशान ताच्या बापायनी जेहोशाफाट, जोराम आनी आहाजिया, जुदाचे राजा समर्पित केल्लीं सगळीं पवित्र वस्तू आनी आपलीं पवित्र वस्तू आनी खजिन्यांत मेळिल्लें सगळें भांगर घेतलें सर्वेस्पराच्या घराण्याचो आनी राजाच्या घरांतलो आनी तो सिरियाचो राजा हजाएलाक धाडलो आनी तो जेरुसलेमांतल्यान गेलो.</w:t>
      </w:r>
    </w:p>
    <w:p/>
    <w:p>
      <w:r xmlns:w="http://schemas.openxmlformats.org/wordprocessingml/2006/main">
        <w:t xml:space="preserve">जुदाचो राजा जोआशान देवळांतलीं आनी राजाच्या घरांतलीं सगळीं पवित्र वस्तू आनी भांगर काडून सिरियाचो राजा हजाएलाक धाडलो.</w:t>
      </w:r>
    </w:p>
    <w:p/>
    <w:p>
      <w:r xmlns:w="http://schemas.openxmlformats.org/wordprocessingml/2006/main">
        <w:t xml:space="preserve">1. देवाच्या वस्तूंची राखण करपाचें म्हत्व</w:t>
      </w:r>
    </w:p>
    <w:p/>
    <w:p>
      <w:r xmlns:w="http://schemas.openxmlformats.org/wordprocessingml/2006/main">
        <w:t xml:space="preserve">2. देवाच्या आज्ञांक आडनदर केल्यार ताचे परिणाम</w:t>
      </w:r>
    </w:p>
    <w:p/>
    <w:p>
      <w:r xmlns:w="http://schemas.openxmlformats.org/wordprocessingml/2006/main">
        <w:t xml:space="preserve">1. 1 कोरिंतकारांक 10:14 - देखून म्हज्या मोगाळ, मूर्तिपूजेंतल्यान पळून वच.</w:t>
      </w:r>
    </w:p>
    <w:p/>
    <w:p>
      <w:r xmlns:w="http://schemas.openxmlformats.org/wordprocessingml/2006/main">
        <w:t xml:space="preserve">2. यिर्मयास 17:22-27 - सर्वेस्पर अशें म्हणटा: मनशाचेर विस्वास दवरून मासाक आपलें बळगें करपी मनीस शापित, जाचें काळीज सर्वेस्परा कडल्यान पयस वता.</w:t>
      </w:r>
    </w:p>
    <w:p/>
    <w:p>
      <w:r xmlns:w="http://schemas.openxmlformats.org/wordprocessingml/2006/main">
        <w:t xml:space="preserve">2 राजे 12 : 19 जोआसाचीं उरिल्लीं कृत्यां आनी ताणें केल्लीं सगळीं कृत्यां जुदाच्या राजांच्या इतिहासाच्या पुस्तकांत बरयल्लीं नात?</w:t>
      </w:r>
    </w:p>
    <w:p/>
    <w:p>
      <w:r xmlns:w="http://schemas.openxmlformats.org/wordprocessingml/2006/main">
        <w:t xml:space="preserve">जोआसाचीं कर्तुबां जुदाच्या राजांच्या इतिहासाच्या पुस्तकांत नोंद जाल्यांत.</w:t>
      </w:r>
    </w:p>
    <w:p/>
    <w:p>
      <w:r xmlns:w="http://schemas.openxmlformats.org/wordprocessingml/2006/main">
        <w:t xml:space="preserve">1. देवाची विस्वासूपण: 2 राजा 12:19 तलो एक अभ्यास</w:t>
      </w:r>
    </w:p>
    <w:p/>
    <w:p>
      <w:r xmlns:w="http://schemas.openxmlformats.org/wordprocessingml/2006/main">
        <w:t xml:space="preserve">2. जोआसाचो दायज: 2 राजा 12:19 त तुमची काणी जाणून घेवप</w:t>
      </w:r>
    </w:p>
    <w:p/>
    <w:p>
      <w:r xmlns:w="http://schemas.openxmlformats.org/wordprocessingml/2006/main">
        <w:t xml:space="preserve">1. दुसरें 31:24-26 - मोयजेसान ह्या कायद्याचीं उतरां पुस्तकांत बरोवंक सोंपतकच, तीं सोंपसर, 25 मोयजेसान लेवी लोकांक आज्ञा केली 26 हें कायद्याचें पुस्तक घेवन तुज्या देवाच्या कराराच्या कोशाच्या कुशीक दवर, तुज्या आड साक्षी जावंक.</w:t>
      </w:r>
    </w:p>
    <w:p/>
    <w:p>
      <w:r xmlns:w="http://schemas.openxmlformats.org/wordprocessingml/2006/main">
        <w:t xml:space="preserve">2. स्तोत्रां 78:5-7 - कित्याक ताणें जाकोबांत एक गवाय स्थापन केली आनी इज्रायलांत एक कायदो थारायलो, जो ताणें आमच्या बापायंक आपल्या भुरग्यांक कळोवंक आज्ञा केल्ली, 6 फुडले पिळगेक तांकां वळखूंक मेळची म्हणून. जल्माक येवपाक जाय आशिल्लीं भुरगीं लेगीत; जे उठून आपल्या भुरग्यांक तीं सांगूंक जाय: ७ तांकां देवा कडेन आशेवंक मेळचें आनी देवाचीं कर्तुबां विसरूंक नात, पूण ताचीं आज्ञा पाळचीं.</w:t>
      </w:r>
    </w:p>
    <w:p/>
    <w:p>
      <w:r xmlns:w="http://schemas.openxmlformats.org/wordprocessingml/2006/main">
        <w:t xml:space="preserve">2 राजे / 2 राजे / 2 : 20 : ताच्या नोकरांनी उठून कट केलो आनी सिल्लाक देंवपी मिलोच्या घरांत जोआसाक जिवेशीं मारलो.</w:t>
      </w:r>
    </w:p>
    <w:p/>
    <w:p>
      <w:r xmlns:w="http://schemas.openxmlformats.org/wordprocessingml/2006/main">
        <w:t xml:space="preserve">जुदाचो राजा जोआसाक ताच्याच नोकरांनी मारून उडयलो आनी ताचे आड कट रचलो.</w:t>
      </w:r>
    </w:p>
    <w:p/>
    <w:p>
      <w:r xmlns:w="http://schemas.openxmlformats.org/wordprocessingml/2006/main">
        <w:t xml:space="preserve">1. लोभ आनी सत्तेचो धोको: जोआस आनी ताच्या सेवकांचो अभ्यास</w:t>
      </w:r>
    </w:p>
    <w:p/>
    <w:p>
      <w:r xmlns:w="http://schemas.openxmlformats.org/wordprocessingml/2006/main">
        <w:t xml:space="preserve">2. मनशाचेर न्हय तर देवा वयलो विस्वास: जोआसाच्या जिवितांतल्यान शिकप</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जाकोब 4:14 - तुमचें जिवीत कितें? थोडो वेळ दिसपी आनी मागीर ना जावपी धुकें तूं.</w:t>
      </w:r>
    </w:p>
    <w:p/>
    <w:p>
      <w:r xmlns:w="http://schemas.openxmlformats.org/wordprocessingml/2006/main">
        <w:t xml:space="preserve">2 राजे 12 : 21 शिमेताचो पूत जोझाकार आनी शोमेराचो पूत जोजाबाद, ताच्या नोकरांनी ताका मारलो आनी तो मेलो; तांणी ताका ताच्या बापाय वांगडा दावीदाच्या शारांत पुरलो आनी ताचो पूत अमाझिया ताचे सुवातेर राज्य केलो.</w:t>
      </w:r>
    </w:p>
    <w:p/>
    <w:p>
      <w:r xmlns:w="http://schemas.openxmlformats.org/wordprocessingml/2006/main">
        <w:t xml:space="preserve">जुदाच्या राजा यहोआशाचे नोकर जोझाकर आनी जोझाबाद हांणी ताका मारून दावीदाच्या शारांत पुरलो आनी ताचो पूत अमाझिया ताचे उपरांत आयलो.</w:t>
      </w:r>
    </w:p>
    <w:p/>
    <w:p>
      <w:r xmlns:w="http://schemas.openxmlformats.org/wordprocessingml/2006/main">
        <w:t xml:space="preserve">1. देवाचें आज्ञापालन करून पातकाचेर जैत मेळोवप - 2 इतिहास 7:14</w:t>
      </w:r>
    </w:p>
    <w:p/>
    <w:p>
      <w:r xmlns:w="http://schemas.openxmlformats.org/wordprocessingml/2006/main">
        <w:t xml:space="preserve">2. अधिकाराक अधीन जावपाची शक्त - रोमकारांक 13:1-2</w:t>
      </w:r>
    </w:p>
    <w:p/>
    <w:p>
      <w:r xmlns:w="http://schemas.openxmlformats.org/wordprocessingml/2006/main">
        <w:t xml:space="preserve">1. 2 इतिहास 7:14 - म्हज्या नांवान आपयल्ले म्हजे लोक नम्र जावन मागणें करतले आनी म्हजें तोंड सोदतले आनी आपल्या वायट मार्गांतल्यान वळटले जाल्यार; मागीर हांव सर्गा थावन आयकतलों आनी तांचो पातक माफ करतलों आनी तांचो देश बरे करतलों.</w:t>
      </w:r>
    </w:p>
    <w:p/>
    <w:p>
      <w:r xmlns:w="http://schemas.openxmlformats.org/wordprocessingml/2006/main">
        <w:t xml:space="preserve">2. रोमकारांक 13:1-2 - दर एक जीव उंचेल्या शक्तींच्या अधीन जावंक जाय. कित्याक देवा बगर कसलीच बळगें ना: जीं शक्तीं देवा कडल्यान नेमिल्लीं आसात. देखून जो कोण सत्तेक विरोध करता तो देवाच्या नेमाक विरोध करता आनी विरोध करपी लोकांक स्वताक ख्यास्त मेळटलो.</w:t>
      </w:r>
    </w:p>
    <w:p/>
    <w:p>
      <w:r xmlns:w="http://schemas.openxmlformats.org/wordprocessingml/2006/main">
        <w:t xml:space="preserve">२ राजे अध्याय १३ व्या अध्यायांत यहोआहाज आनी जोआश इज्रायलाचे राजा म्हूण राजवट, एलीशा संदेष्ट्या कडेन तांचो संवाद आनी अराम हांचे कडेन चालू आशिल्ले संघर्श हांचें वर्णन केलां.</w:t>
      </w:r>
    </w:p>
    <w:p/>
    <w:p>
      <w:r xmlns:w="http://schemas.openxmlformats.org/wordprocessingml/2006/main">
        <w:t xml:space="preserve">पयलो परिच्छेद: आपल्या बापायच्या जेहूच्या मरणा उपरांत इज्रायलाचो राजा जाल्लो जोआहाजाची वळख करून दिवन ह्या प्रकरणाची सुरवात जाता. ताच्या सत्तेखाला इज्रायल मुर्तींची पुजा चालूच दवरता आनी अराम राजा हजाएलाच्या जुलूमांत पडटा (2 राजा 13:1-3).</w:t>
      </w:r>
    </w:p>
    <w:p/>
    <w:p>
      <w:r xmlns:w="http://schemas.openxmlformats.org/wordprocessingml/2006/main">
        <w:t xml:space="preserve">दुसरो परिच्छेद: आपल्या संकश्टाक जाप दितना लोक देवा कडेन आदार मागतात. तांचो आज्ञा मोडलो तरी देव दया दाखयता आनी जोआहाजाच्या रुपांत सोडवणदार उबो करता. तो अरामाच्या जुलूमा थावन सुटका मेळोवंक देवा कडेन विनवणी करता (2 राजा 13:4-6).</w:t>
      </w:r>
    </w:p>
    <w:p/>
    <w:p>
      <w:r xmlns:w="http://schemas.openxmlformats.org/wordprocessingml/2006/main">
        <w:t xml:space="preserve">तिसरो परिच्छेद: देवान जोहाजाची मागणी आयकता आनी एलीशा संदेष्ट्याक संदेश दिवपाक धाडटा. एलीशा ताका अरामाचेर जैताचें प्रतीक म्हणून बाण मारपाची सुचोवणी दिता आनी मागीर पुराय जैताची लक्षण म्हणून बाणांनी जमनीचेर मारपाची सुचोवणी दिता. पूण, जोआहाज फकत तीन फावटीं मारता, ताका लागून ताका अरामाचेर फकत मर्यादीत यश मेळटलें अशें दिसता (2 राजा 13:14-19).</w:t>
      </w:r>
    </w:p>
    <w:p/>
    <w:p>
      <w:r xmlns:w="http://schemas.openxmlformats.org/wordprocessingml/2006/main">
        <w:t xml:space="preserve">चवथो परिच्छेद:एलीशा दुयेंत जाता आनी मरणा लागीं पावली. ताच्या मरणा आदीं इज्रायलाचो राजा जोआश (जेहोआश) ताका दुकां व्हांवून भेट दिता, एलीशाक एक बापायचो आदर उक्तायता आनी मार्गदर्शन मागता. ताका जाप दितना एलीशा जोआसाक अरामाक कसो हारोवचो हाचे विशीं सुचोवण्यो दिता, ताका तात्पुरतें जैत मेळटलें पूण पुरायपणान नाश जावचें ना अशें प्रतीक (2 राजा 13;14-19).</w:t>
      </w:r>
    </w:p>
    <w:p/>
    <w:p>
      <w:r xmlns:w="http://schemas.openxmlformats.org/wordprocessingml/2006/main">
        <w:t xml:space="preserve">५ वो परिच्छेद:जोआश आनी हझाएलाच्या सैन्या मदल्या वेगवेगळ्या लश्करी चकमकीचें वर्णन करून कथन सोंपता, ह्या वेळार जोआसाक अरामांतल्यान शारां परत मेळोवंक मेळ्ळीं पूण निमाणें ताचेर पुरायपणान जैत मेळोवंक अपेस आयलां. एलीशाक मरण आयल्या उपरांत ताका सामरियांत पुरलो जाल्यार थोड्याच काळा उपरांत मोआबी घुरी घालपी लोक त्या देशाचेर घुरी घालतात (2 राजा 13;22-25).</w:t>
      </w:r>
    </w:p>
    <w:p/>
    <w:p>
      <w:r xmlns:w="http://schemas.openxmlformats.org/wordprocessingml/2006/main">
        <w:t xml:space="preserve">सारांशांत, 2 राजांच्या तेराव्या अध्यायांत यहोआहाजाची इज्रायलाचेर राज्य, राजा हझाएलान केल्लो जुलूम, सोडवणे खातीर रडप, मर्यादीत जैतांचो अदमास केला. एलिशा s मार्गदर्शन मागलें, तात्पुरतें यश उक्ते जाता. हे सारांशांत, प्रकरणांत मनशाची आज्ञाभंग आसून लेगीत दैवी दया, मूर्तिपूजेचे परिणाम, आनी अपूर्ण आज्ञापालनाक लागून पुरायपणान जैत मेळचे परस आंशिक जैत कशें मेळटा अशा विशयांचेर अभ्यास केला.</w:t>
      </w:r>
    </w:p>
    <w:p/>
    <w:p>
      <w:r xmlns:w="http://schemas.openxmlformats.org/wordprocessingml/2006/main">
        <w:t xml:space="preserve">2 राजा 13 :1 जुदाचो राजा अहाजियाचो पूत जोआशाच्या तीन विसाव्या वर्सा जेहूचो पूत जोआहाज सामरियांत इज्रायलाचेर राज्य करपाक लागलो आनी सतरा वर्सां राज्य केलें.</w:t>
      </w:r>
    </w:p>
    <w:p/>
    <w:p>
      <w:r xmlns:w="http://schemas.openxmlformats.org/wordprocessingml/2006/main">
        <w:t xml:space="preserve">जेहूचो पूत यहोआहाज जुदाचो राजा जोआश हाच्या २३ व्या वर्सा सामरियांत इज्रायलाचेर राज्य करपाक लागलो आनी १७ वर्सां राज्य केलें.</w:t>
      </w:r>
    </w:p>
    <w:p/>
    <w:p>
      <w:r xmlns:w="http://schemas.openxmlformats.org/wordprocessingml/2006/main">
        <w:t xml:space="preserve">1. देवाचें सार्वभौमत्व - देवान यहोहाजाच्या राजवटीक कशें मार्गदर्शन केलें</w:t>
      </w:r>
    </w:p>
    <w:p/>
    <w:p>
      <w:r xmlns:w="http://schemas.openxmlformats.org/wordprocessingml/2006/main">
        <w:t xml:space="preserve">2. फुडारपणांत विस्वासूपण - जोहाजाच्या राजवटींतल्यान शिकप</w:t>
      </w:r>
    </w:p>
    <w:p/>
    <w:p>
      <w:r xmlns:w="http://schemas.openxmlformats.org/wordprocessingml/2006/main">
        <w:t xml:space="preserve">1. इजायास 6:8 - "आनी हांवें सर्वेस्पराचो आवाज आयकलो: हांव कोणाक धाडटलो आनी आमचे खातीर कोण वचतलो? मागीर हांवें म्हणलें, हांव हांगा आसां! म्हाका धाड."</w:t>
      </w:r>
    </w:p>
    <w:p/>
    <w:p>
      <w:r xmlns:w="http://schemas.openxmlformats.org/wordprocessingml/2006/main">
        <w:t xml:space="preserve">2. स्तोत्रां 75:7 - पूण एकल्याक सकयल दवरून आनी दुसऱ्याक उखलून न्याय दिवपी देवच.</w:t>
      </w:r>
    </w:p>
    <w:p/>
    <w:p>
      <w:r xmlns:w="http://schemas.openxmlformats.org/wordprocessingml/2006/main">
        <w:t xml:space="preserve">2 राजे / 2 राजे 13 : 2 ताणें सर्वेस्पराच्या नदरेक वायट केलें आनी इज्रायलाक पातक करुंक नाबाताच्या पूत यरोबामाच्या पातकांक पाळो दिलो; तो थंयच्यान भायर सरलो ना.</w:t>
      </w:r>
    </w:p>
    <w:p/>
    <w:p>
      <w:r xmlns:w="http://schemas.openxmlformats.org/wordprocessingml/2006/main">
        <w:t xml:space="preserve">जेहूचो पूत यहोआहाजान सर्वेस्पराच्या मुखार वायट केलें आनी यरोबामाच्या पातकांक पाळो दिलो.</w:t>
      </w:r>
    </w:p>
    <w:p/>
    <w:p>
      <w:r xmlns:w="http://schemas.openxmlformats.org/wordprocessingml/2006/main">
        <w:t xml:space="preserve">1. दुसऱ्याच्या पातकांत फाटल्यान वचपाचो धोको</w:t>
      </w:r>
    </w:p>
    <w:p/>
    <w:p>
      <w:r xmlns:w="http://schemas.openxmlformats.org/wordprocessingml/2006/main">
        <w:t xml:space="preserve">2. देवाचें आज्ञाभंग केल्ल्याचे परिणाम</w:t>
      </w:r>
    </w:p>
    <w:p/>
    <w:p>
      <w:r xmlns:w="http://schemas.openxmlformats.org/wordprocessingml/2006/main">
        <w:t xml:space="preserve">1. रोमकारांक 6:16-17 - तुमी कोणाकय आज्ञाधारक गुलाम म्हूण सादर केल्यार, तुमी ज्या मनशाचें आज्ञापालन करतात ताचे गुलाम आसात, एक तर पातकाचे, जें मरणांत व्हरता, वा आज्ञापालनाचे, जें मरण पावता ताचे गुलाम आसात हें तुमकां खबर ना नीतिमत्व?</w:t>
      </w:r>
    </w:p>
    <w:p/>
    <w:p>
      <w:r xmlns:w="http://schemas.openxmlformats.org/wordprocessingml/2006/main">
        <w:t xml:space="preserve">2. म्हणण्यो 28:13 - जो कोण आपलीं उल्लंघनां लिपोवन दवरता ताका फायदो जावचो ना, पूण जो कोण आपलीं उल्लंघनां कबूल करता आनी सोडून दिता ताका दया मेळटली.</w:t>
      </w:r>
    </w:p>
    <w:p/>
    <w:p>
      <w:r xmlns:w="http://schemas.openxmlformats.org/wordprocessingml/2006/main">
        <w:t xml:space="preserve">2 राजा 13:3 आनी सर्वेस्पराचो राग इज्रायलाचेर पेटलो आनी ताणें तांकां सगळ्या दिसांनी सिरियाचो राजा हजाएलाच्या हातांत आनी हजाएलाच्या पूत बेनहदादाच्या हातांत दिले.</w:t>
      </w:r>
    </w:p>
    <w:p/>
    <w:p>
      <w:r xmlns:w="http://schemas.openxmlformats.org/wordprocessingml/2006/main">
        <w:t xml:space="preserve">सर्वेस्पर इज्रायलाचेर राग आयलो आनी ताणें तांकां सिरियाचो राजा हजाएल आनी ताचो पूत बेनहदाद हांच्या हातांत दिले, तांचो आयुश्यभर.</w:t>
      </w:r>
    </w:p>
    <w:p/>
    <w:p>
      <w:r xmlns:w="http://schemas.openxmlformats.org/wordprocessingml/2006/main">
        <w:t xml:space="preserve">1. पातकाचेर देवाचो राग - रोमकारांक 1:18-32</w:t>
      </w:r>
    </w:p>
    <w:p/>
    <w:p>
      <w:r xmlns:w="http://schemas.openxmlformats.org/wordprocessingml/2006/main">
        <w:t xml:space="preserve">2. देवाचें सार्वभौमत्व - स्तोत्रां 103:19</w:t>
      </w:r>
    </w:p>
    <w:p/>
    <w:p>
      <w:r xmlns:w="http://schemas.openxmlformats.org/wordprocessingml/2006/main">
        <w:t xml:space="preserve">क्रॉस-</w:t>
      </w:r>
    </w:p>
    <w:p/>
    <w:p>
      <w:r xmlns:w="http://schemas.openxmlformats.org/wordprocessingml/2006/main">
        <w:t xml:space="preserve">1. इजायास 10:5-6 - "असिरियाक धिक्कार, म्हज्या रागाची दंड; तांच्या हातांतली दंड म्हळ्यार म्हजो राग! देव नाशिल्ल्या राष्ट्रा आड हांव ताका धाडटां आनी म्हज्या रागाच्या लोकां आड ताका धरपाक आज्ञा करतां." लुटून घेवप आनी लुटमार करप, आनी रस्त्यांच्या दलदली भशेन तांकां सकयल देंवोवप."</w:t>
      </w:r>
    </w:p>
    <w:p/>
    <w:p>
      <w:r xmlns:w="http://schemas.openxmlformats.org/wordprocessingml/2006/main">
        <w:t xml:space="preserve">2. रोमकारांक 9:22 - देवान आपलो राग दाखोवंक आनी आपली शक्त कळोवंक इत्सा करून, नाशा खातीर तयार केल्लीं रागाचीं आयदनां खूब धीर धरून सोंसलीं जाल्यार कितें?</w:t>
      </w:r>
    </w:p>
    <w:p/>
    <w:p>
      <w:r xmlns:w="http://schemas.openxmlformats.org/wordprocessingml/2006/main">
        <w:t xml:space="preserve">2 राजा / Kings 13 : 4 - जेहोआहाजान सर्वेस्पराक विनवणी केली आनी सर्वेस्परान ताचें आयकलें, कित्याक ताणें इज्रायलाचो जुलूम पळयलो, कारण सिरियाच्या राजान तांकां जुलूम केलो.</w:t>
      </w:r>
    </w:p>
    <w:p/>
    <w:p>
      <w:r xmlns:w="http://schemas.openxmlformats.org/wordprocessingml/2006/main">
        <w:t xml:space="preserve">जोआहाजान देवा कडेन आदार मागलो आनी देवान ताची मागणी आयकली आनी सिरियाच्या राजाच्या काळांत इज्रायल लोकांचो जुलूम पळयलो.</w:t>
      </w:r>
    </w:p>
    <w:p/>
    <w:p>
      <w:r xmlns:w="http://schemas.openxmlformats.org/wordprocessingml/2006/main">
        <w:t xml:space="preserve">1. प्रार्थनेची शक्त: संकश्टाच्या वेळार देवाचेर कसो आदारून रावचो</w:t>
      </w:r>
    </w:p>
    <w:p/>
    <w:p>
      <w:r xmlns:w="http://schemas.openxmlformats.org/wordprocessingml/2006/main">
        <w:t xml:space="preserve">2. देव आमचे संघर्श पळयता: देवाच्या सान्निध्यांत सांत्वन कशी मेळटली</w:t>
      </w:r>
    </w:p>
    <w:p/>
    <w:p>
      <w:r xmlns:w="http://schemas.openxmlformats.org/wordprocessingml/2006/main">
        <w:t xml:space="preserve">1. मातेव 7:7-8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2. हिब्रू 4:16 तेन्ना आमकां आत्मविस्वासान कृपेच्या गादयेर लागीं पावूंया, आमकां दया मेळोवंक आनी गरजेच्या वेळार मदत करपाक कृपा सोदून काडूं.</w:t>
      </w:r>
    </w:p>
    <w:p/>
    <w:p>
      <w:r xmlns:w="http://schemas.openxmlformats.org/wordprocessingml/2006/main">
        <w:t xml:space="preserve">2 राजे 13:5 (आनी सर्वेस्परान इज्रायलाक एक सोडवणदार दिलो आनी ते सिरीयनांच्या हातांतल्यान भायर सरले आनी इज्रायल लोक आदल्या प्रमाणें आपल्या तंबूंत रावले.</w:t>
      </w:r>
    </w:p>
    <w:p/>
    <w:p>
      <w:r xmlns:w="http://schemas.openxmlformats.org/wordprocessingml/2006/main">
        <w:t xml:space="preserve">देवान इज्रायल लोकांच्या मागण्यांक जाप दिली आनी तांकां सिरियां कडल्यान सोडयले आनी तांकां आपल्या घरा परतपाक मेळ्ळे.</w:t>
      </w:r>
    </w:p>
    <w:p/>
    <w:p>
      <w:r xmlns:w="http://schemas.openxmlformats.org/wordprocessingml/2006/main">
        <w:t xml:space="preserve">1. देव आमच्या प्रार्थनेक जाप दिता आनी जेन्ना आमी ताचे कडेन विस्वासू रावतात तेन्ना आमकां दुस्माना कडल्यान सोडयता.</w:t>
      </w:r>
    </w:p>
    <w:p/>
    <w:p>
      <w:r xmlns:w="http://schemas.openxmlformats.org/wordprocessingml/2006/main">
        <w:t xml:space="preserve">2. आमी देवा कडेन विस्वास दवरूं येता की ताचीं उतरां पाळटलो आनी आमच्या गरजेच्या वेळार आमची पुरवण करतलो.</w:t>
      </w:r>
    </w:p>
    <w:p/>
    <w:p>
      <w:r xmlns:w="http://schemas.openxmlformats.org/wordprocessingml/2006/main">
        <w:t xml:space="preserve">1. स्तोत्रां 34:17 (नीतीमान रडटा, आनी सर्वेस्पर आयकता आनी तांकां तांच्या सगळ्या संकश्टां थावन सोडयता.)</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2 राजे 13 : 6 तरी इज्रायलाक पातक केल्ल्या जेरोबामाच्या घराण्याच्या पात्कां थावन ते भायर सरले नात, पूण तातूंत चलले आनी थंयच रान सामरियांत उरली.)</w:t>
      </w:r>
    </w:p>
    <w:p/>
    <w:p>
      <w:r xmlns:w="http://schemas.openxmlformats.org/wordprocessingml/2006/main">
        <w:t xml:space="preserve">एलीशा संदेष्ट्यान शिटकावणी दिली तरी इज्रायल लोक यारोबामाच्या पातकाच्या मार्गांचेर चलत रावले.</w:t>
      </w:r>
    </w:p>
    <w:p/>
    <w:p>
      <w:r xmlns:w="http://schemas.openxmlformats.org/wordprocessingml/2006/main">
        <w:t xml:space="preserve">1. मूर्तिपूजेचो धोको आनी देवाचें आज्ञाभंग</w:t>
      </w:r>
    </w:p>
    <w:p/>
    <w:p>
      <w:r xmlns:w="http://schemas.openxmlformats.org/wordprocessingml/2006/main">
        <w:t xml:space="preserve">2. देवा परस पातक वेंचपाचे परिणाम</w:t>
      </w:r>
    </w:p>
    <w:p/>
    <w:p>
      <w:r xmlns:w="http://schemas.openxmlformats.org/wordprocessingml/2006/main">
        <w:t xml:space="preserve">1. यिर्मयास 17:9 - "काळज सगळ्यां परस फटोवपी आनी वायट, तें कोण कळूंक शकता?"</w:t>
      </w:r>
    </w:p>
    <w:p/>
    <w:p>
      <w:r xmlns:w="http://schemas.openxmlformats.org/wordprocessingml/2006/main">
        <w:t xml:space="preserve">2. 2 कोरिंतकारांक / Corinthians 10:3-5 - "कारण आमी मासांतल्यान चलतात तरी, आमी मासाच्या आदारान झुजनात: (कारण आमच्या झुजाचीं शस्त्रां शारिरीक न्हय, पूण देवा वरवीं बळवंत आसात; ) कल्पना, आनी देवाच्या गिन्याना आड उंच जावपी दर एक उंचलो वस्तू सकयल उडोवप आनी दर एका विचारांक क्रिस्ताच्या आज्ञापालना खातीर बंदखणींत हाडप."</w:t>
      </w:r>
    </w:p>
    <w:p/>
    <w:p>
      <w:r xmlns:w="http://schemas.openxmlformats.org/wordprocessingml/2006/main">
        <w:t xml:space="preserve">2 राजे 13 : 7 ताणें लोकांचो जोआहाजाक सोडलो ना, पूण पन्नास घोडे, धा रथ आनी धा हजार पांयदळ; कित्याक सिरियाच्या राजान तांचो नाश केलो आनी तांकां मळणी करून धुल्ल सारके केल्ले.</w:t>
      </w:r>
    </w:p>
    <w:p/>
    <w:p>
      <w:r xmlns:w="http://schemas.openxmlformats.org/wordprocessingml/2006/main">
        <w:t xml:space="preserve">सिरियाच्या राजान इज्रायल लोकांचो नाश केल्या उपरांत जोआहाजाक फकत 50 घोडेस्वार, 10 रथ आनी 10,000 पांयतणां उरले.</w:t>
      </w:r>
    </w:p>
    <w:p/>
    <w:p>
      <w:r xmlns:w="http://schemas.openxmlformats.org/wordprocessingml/2006/main">
        <w:t xml:space="preserve">1. आमी दुबळ्या स्थितींत आसतना लेगीत देवाची निश्ठा दाखयतात.</w:t>
      </w:r>
    </w:p>
    <w:p/>
    <w:p>
      <w:r xmlns:w="http://schemas.openxmlformats.org/wordprocessingml/2006/main">
        <w:t xml:space="preserve">2. आमकां अशक्त दिसूं येता, पूण देव अजूनय नियंत्रणांत आसा.</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40:29 - दुबळ्यांक तो बळ दिता आनी तांक नाशिल्ल्यांक तो बळ वाडयता.</w:t>
      </w:r>
    </w:p>
    <w:p/>
    <w:p>
      <w:r xmlns:w="http://schemas.openxmlformats.org/wordprocessingml/2006/main">
        <w:t xml:space="preserve">2 राजा 13 : 8 जोआहाजाचीं उरिल्लीं कृत्यां आनी ताणें केल्लीं सगळीं आनी ताचीं पराक्रमां, तीं इज्रायल राजांच्या इतिहासाच्या पुस्तकांत बरयल्लीं नात?</w:t>
      </w:r>
    </w:p>
    <w:p/>
    <w:p>
      <w:r xmlns:w="http://schemas.openxmlformats.org/wordprocessingml/2006/main">
        <w:t xml:space="preserve">ह्या वांट्यांत इज्रायलाचो राजा योहाहाजाच्यो कर्तुबां सांगल्यात आनी तीं इज्रायल राजांच्या इतिहासाच्या पुस्तकांत नोंद जाल्यांत अशें सांगलां.</w:t>
      </w:r>
    </w:p>
    <w:p/>
    <w:p>
      <w:r xmlns:w="http://schemas.openxmlformats.org/wordprocessingml/2006/main">
        <w:t xml:space="preserve">1. देवाची निश्ठा: देव आमच्या बऱ्या कामांचो कसो उगडास करता</w:t>
      </w:r>
    </w:p>
    <w:p/>
    <w:p>
      <w:r xmlns:w="http://schemas.openxmlformats.org/wordprocessingml/2006/main">
        <w:t xml:space="preserve">2. आमच्या कर्तुबाची शक्त: आमच्या कर्तुबांचो अनंतकाळाचेर कसो परिणाम जाता</w:t>
      </w:r>
    </w:p>
    <w:p/>
    <w:p>
      <w:r xmlns:w="http://schemas.openxmlformats.org/wordprocessingml/2006/main">
        <w:t xml:space="preserve">1. हेब्रेवांक 6:10 - कित्याक देव अन्यायी न्हय की तुमच्या वावराक आनी तुमी संतांची सेवा करुंक ताच्या नांवा खातीर दाखयल्ल्या मोगाचेर नदर मारता, जशें तुमी अजूनय करतात.</w:t>
      </w:r>
    </w:p>
    <w:p/>
    <w:p>
      <w:r xmlns:w="http://schemas.openxmlformats.org/wordprocessingml/2006/main">
        <w:t xml:space="preserve">2. मातेव 5:16 - तशेंच,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राजे 13 : 9 जोआहाज आपल्या बापाय कडेन न्हिदिल्लो; तांणी ताका सामरियांत पुरलो आनी ताचे सुवातेर ताचो पूत योआश राज्य जालो.</w:t>
      </w:r>
    </w:p>
    <w:p/>
    <w:p>
      <w:r xmlns:w="http://schemas.openxmlformats.org/wordprocessingml/2006/main">
        <w:t xml:space="preserve">जोआहाजाक मरण आयलें आनी ताचो पूत जोआशान ताचे सुवातेर राजा जालो.</w:t>
      </w:r>
    </w:p>
    <w:p/>
    <w:p>
      <w:r xmlns:w="http://schemas.openxmlformats.org/wordprocessingml/2006/main">
        <w:t xml:space="preserve">1. कठीण परिस्थितींतल्यान लेगीत आपलीं उतरां पुराय करपाक देवाची निश्ठा (2 कोरिंतकारांक 1:20)</w:t>
      </w:r>
    </w:p>
    <w:p/>
    <w:p>
      <w:r xmlns:w="http://schemas.openxmlformats.org/wordprocessingml/2006/main">
        <w:t xml:space="preserve">2. आमच्या बापायंक मान दिवपाचें म्हत्व (निर्गम 20:12)</w:t>
      </w:r>
    </w:p>
    <w:p/>
    <w:p>
      <w:r xmlns:w="http://schemas.openxmlformats.org/wordprocessingml/2006/main">
        <w:t xml:space="preserve">1. 2 कोरिंतकारांक 1:20 कित्याक देवाच्या सगळ्या आश्वासनांक तातूंत आपलें होवूय मेळटा. देखूनच ताचे वरवीं आमी देवा कडेन ताच्या महिमे खातीर आमचो आमेन म्हणटात.</w:t>
      </w:r>
    </w:p>
    <w:p/>
    <w:p>
      <w:r xmlns:w="http://schemas.openxmlformats.org/wordprocessingml/2006/main">
        <w:t xml:space="preserve">2. निसर्ग / Exodus 20:12 तुज्या बापायक आनी आवयचो मान कर, जाका लागून तुज्या सर्वेस्पर देव तुका दिता त्या देशांत तुमचे दीस लांब उरतले.</w:t>
      </w:r>
    </w:p>
    <w:p/>
    <w:p>
      <w:r xmlns:w="http://schemas.openxmlformats.org/wordprocessingml/2006/main">
        <w:t xml:space="preserve">2 राजा 13:10 जुदाचो राजा जोआशाच्या सत्तातीसव्या वर्सा, जोआहाजाचो पूत जोआशान सामरियांत इज्रायलाचेर राज्य करपाक सुरवात केली आनी सोळा वर्सां राज्य केलें.</w:t>
      </w:r>
    </w:p>
    <w:p/>
    <w:p>
      <w:r xmlns:w="http://schemas.openxmlformats.org/wordprocessingml/2006/main">
        <w:t xml:space="preserve">जोआहाजाचो पूत यहोआश जुदांत जोआसाच्या राज्याच्या सत्तातीसव्या वर्सा सामरियांत इज्रायलाचो राजा जालो आनी ताणें सोळा वर्सां राज्य केलें.</w:t>
      </w:r>
    </w:p>
    <w:p/>
    <w:p>
      <w:r xmlns:w="http://schemas.openxmlformats.org/wordprocessingml/2006/main">
        <w:t xml:space="preserve">1. फुडारपणांत दायजाचें म्हत्व</w:t>
      </w:r>
    </w:p>
    <w:p/>
    <w:p>
      <w:r xmlns:w="http://schemas.openxmlformats.org/wordprocessingml/2006/main">
        <w:t xml:space="preserve">2. धर्मी राजाची शक्त</w:t>
      </w:r>
    </w:p>
    <w:p/>
    <w:p>
      <w:r xmlns:w="http://schemas.openxmlformats.org/wordprocessingml/2006/main">
        <w:t xml:space="preserve">1. म्हणण्यो 11:14 - जंय मार्गदर्शन ना थंय एक लोक पडटा, पूण सल्लागारांच्या भरपूर प्रमाणांत सुरक्षीतताय आसता.</w:t>
      </w:r>
    </w:p>
    <w:p/>
    <w:p>
      <w:r xmlns:w="http://schemas.openxmlformats.org/wordprocessingml/2006/main">
        <w:t xml:space="preserve">2. यिर्मयास 22:15-16 - तुमी देवदारांत सर्त करतात म्हणून तुमकां राजा दिसता? तुज्या बापायन खावन पियेलो आनी न्याय आनी नीतिमत्व केलें ना? मागीर ताका बरें जालें. ताणें गरीब आनी गरजेवंत लोकांचो वावर केलो; मागीर तें बरें जालें. हें म्हाका वळखुपाक न्हय? हें प्रभू सांगता.</w:t>
      </w:r>
    </w:p>
    <w:p/>
    <w:p>
      <w:r xmlns:w="http://schemas.openxmlformats.org/wordprocessingml/2006/main">
        <w:t xml:space="preserve">2 राजे 13:11 ताणें सर्वेस्पराच्या नदरेक वायट केलें; इज्रायलाक पातक केल्ल्या नबाताचो पूत जेरोबामाच्या सगळ्या पातकांतल्यान तो पयस गेलो ना.</w:t>
      </w:r>
    </w:p>
    <w:p/>
    <w:p>
      <w:r xmlns:w="http://schemas.openxmlformats.org/wordprocessingml/2006/main">
        <w:t xml:space="preserve">इज्रायलाचो राजा जोआशान सर्वेस्पराच्या नदरेक वायट केलें आनी यरोबामाच्या पात्कां पासून पयस गेलो ना.</w:t>
      </w:r>
    </w:p>
    <w:p/>
    <w:p>
      <w:r xmlns:w="http://schemas.openxmlformats.org/wordprocessingml/2006/main">
        <w:t xml:space="preserve">1. पातकाच्या पावलांचेर पावल दवरपाचो धोको</w:t>
      </w:r>
    </w:p>
    <w:p/>
    <w:p>
      <w:r xmlns:w="http://schemas.openxmlformats.org/wordprocessingml/2006/main">
        <w:t xml:space="preserve">2. पश्चात्तापाची आनी पातकांतल्यान पयस वचपाची शक्त</w:t>
      </w:r>
    </w:p>
    <w:p/>
    <w:p>
      <w:r xmlns:w="http://schemas.openxmlformats.org/wordprocessingml/2006/main">
        <w:t xml:space="preserve">1. रोमकारांक 6:12-14 - तुमच्या मर्णाच्या कुडींत पातक राज्य करूंक दिवचें न्हय, जाका लागून तुमी ताचीं वायट इत्सा पाळटात</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राजा 13 : 12 योआशाचीं उरिल्लीं कृत्यां आनी ताणें केल्लीं सगळीं आनी ताणें जुदाच्या राजा अमाझिया आड झुजलीं तीं सगळीं इज्रायल राजांच्या इतिहासाच्या पुस्तकांत बरयल्लीं नात?</w:t>
      </w:r>
    </w:p>
    <w:p/>
    <w:p>
      <w:r xmlns:w="http://schemas.openxmlformats.org/wordprocessingml/2006/main">
        <w:t xml:space="preserve">इज्रायलाचो राजा जोआश जुदाचो राजा अमाझिया हाचेआड झुजलो आनी ताच्या पराक्रमांचो आनी साध्यतायेचो उल्लेख इज्रायल राजांच्या इतिहासाच्या पुस्तकांत मेळटा.</w:t>
      </w:r>
    </w:p>
    <w:p/>
    <w:p>
      <w:r xmlns:w="http://schemas.openxmlformats.org/wordprocessingml/2006/main">
        <w:t xml:space="preserve">1. भावार्थाची शक्त: संकश्टां मुखार जोयसाचें धैर</w:t>
      </w:r>
    </w:p>
    <w:p/>
    <w:p>
      <w:r xmlns:w="http://schemas.openxmlformats.org/wordprocessingml/2006/main">
        <w:t xml:space="preserve">2. देवाचे चमत्कार: जोआसाचें अमाझिया आड जैतिवंत झूज</w:t>
      </w:r>
    </w:p>
    <w:p/>
    <w:p>
      <w:r xmlns:w="http://schemas.openxmlformats.org/wordprocessingml/2006/main">
        <w:t xml:space="preserve">1. हेब्रेवांक 11:32-33 - आनी हांव आनीक कितें सांगतलों? कारण गिदोन, बराक, सॅमसोन, जेफ्ता, दावीद आनी सामुयेल आनी भावार्थान राज्यां जिखून, न्याय दिवपी, आश्वासनां मेळयल्ल्या, शींवांचें तोंड आडावपी संदेष्ट्यां विशीं सांगपाक म्हाका वेळ मेळचो ना.</w:t>
      </w:r>
    </w:p>
    <w:p/>
    <w:p>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 तेच प्रमाण श्रध्दा स्वताच, जर ताचे वांगडा कर्माची गरज ना जाल्यार, तो मेल्लो.</w:t>
      </w:r>
    </w:p>
    <w:p/>
    <w:p>
      <w:r xmlns:w="http://schemas.openxmlformats.org/wordprocessingml/2006/main">
        <w:t xml:space="preserve">2 राजे 13:13 आनी जोआस आपल्या बापाय कडेन न्हिदिल्लो; जेरोबामाक ताच्या सिंहासनाचेर बसलो आनी जोआसाक इज्रायलाच्या राजां वांगडा सामरियांत पुरलो.</w:t>
      </w:r>
    </w:p>
    <w:p/>
    <w:p>
      <w:r xmlns:w="http://schemas.openxmlformats.org/wordprocessingml/2006/main">
        <w:t xml:space="preserve">इज्रायलाचो राजा जोआस मेलो आनी ताका इज्रायलाच्या हेर राजां वांगडा सामरियांत पुरलो आनी ताची सुवात जेरोबामाक गादयेर बसलो.</w:t>
      </w:r>
    </w:p>
    <w:p/>
    <w:p>
      <w:r xmlns:w="http://schemas.openxmlformats.org/wordprocessingml/2006/main">
        <w:t xml:space="preserve">1. सत्तेच्या पदांचेर आसतना देवा कडेन निश्ठावान रावपाचें म्हत्व.</w:t>
      </w:r>
    </w:p>
    <w:p/>
    <w:p>
      <w:r xmlns:w="http://schemas.openxmlformats.org/wordprocessingml/2006/main">
        <w:t xml:space="preserve">2. आमचो दायज कितें? आमची याद कशी जातली?</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उपदेशक 7:1 - मोलादीक मलमा परस बरें नांव बरें; आनी जल्माच्या दिसापरस मरणाचो दीस.</w:t>
      </w:r>
    </w:p>
    <w:p/>
    <w:p>
      <w:r xmlns:w="http://schemas.openxmlformats.org/wordprocessingml/2006/main">
        <w:t xml:space="preserve">2 राजे 13 : 14 एलीशा आपल्या दुयेंसाक लागून दुयेंत पडलो आनी ताका मरण आयलें. इज्रायलाचो राजा जोआश ताचे कडेन देंवलो आनी तोंडार रडलो आनी म्हळें: “हे म्हजो बापूय, म्हजो बापूय, इज्रायलाचो रथ आनी ताचे घोडे.</w:t>
      </w:r>
    </w:p>
    <w:p/>
    <w:p>
      <w:r xmlns:w="http://schemas.openxmlformats.org/wordprocessingml/2006/main">
        <w:t xml:space="preserve">इज्रायलाचो राजा जोआश दुयेंत आशिल्ल्या एलीशाक भेट दिता आनी थोड्याच काळा उपरांत ताका मरण आयलें. जोआस एलीशाक रडटा आनी इज्रायलाचो रथ आनी घोड्यार बसपी लोकांक सोडून दिल्ल्यान आपलें दुख्ख उक्तायता.</w:t>
      </w:r>
    </w:p>
    <w:p/>
    <w:p>
      <w:r xmlns:w="http://schemas.openxmlformats.org/wordprocessingml/2006/main">
        <w:t xml:space="preserve">1. कठीण काळांत लेगीत दुसऱ्यां कडेन दया दाखोवपाचें म्हत्व.</w:t>
      </w:r>
    </w:p>
    <w:p/>
    <w:p>
      <w:r xmlns:w="http://schemas.openxmlformats.org/wordprocessingml/2006/main">
        <w:t xml:space="preserve">2. दुयेंस आनी दुख्खाच्या वेळार प्रार्थनेची शक्त.</w:t>
      </w:r>
    </w:p>
    <w:p/>
    <w:p>
      <w:r xmlns:w="http://schemas.openxmlformats.org/wordprocessingml/2006/main">
        <w:t xml:space="preserve">1. जाकोब 5:13-15 - तुमच्यांतलो कोणूय त्रास सोंसता? ताणें प्रार्थना करूं. कोण उमेदीन आसा काय? ताणें स्तुती गावंक जाय. तुमच्यांतलो कोणूय दुयेंत आसा? ताणें इगर्जेच्या जाण्ट्यांक आपोवंक जाय आनी तांणी ताचेर मागणें करुंक जाय, ताका प्रभूच्या नांवान तेलान अभिषेक करुंक जाय. आनी भावार्थाचें मागणें दुयेंतांक वाचयतलो आनी सर्वेस्पर ताका जिवंत करतलो.</w:t>
      </w:r>
    </w:p>
    <w:p/>
    <w:p>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2 राजा 13 : 15 एलीशान ताका म्हळें: धनुर्धर आनी बाण घे. आनी ताणें धनुर्धर आनी बाण घेतले.</w:t>
      </w:r>
    </w:p>
    <w:p/>
    <w:p>
      <w:r xmlns:w="http://schemas.openxmlformats.org/wordprocessingml/2006/main">
        <w:t xml:space="preserve">एलीशान त्या मनशाक धनुर्धर आनी बाण घेवंक सांगलें आनी त्या मनशान आज्ञा पाळ्ळी.</w:t>
      </w:r>
    </w:p>
    <w:p/>
    <w:p>
      <w:r xmlns:w="http://schemas.openxmlformats.org/wordprocessingml/2006/main">
        <w:t xml:space="preserve">1. आज्ञापालनाची शक्त - देवाच्यो सुचोवण्यो पाळल्यार व्हड इनामां कशीं मेळूं येतात</w:t>
      </w:r>
    </w:p>
    <w:p/>
    <w:p>
      <w:r xmlns:w="http://schemas.openxmlformats.org/wordprocessingml/2006/main">
        <w:t xml:space="preserve">2. बाणांचो दान - देव आमकां दर एका झुजा खातीर कसो सुसज्ज करूंक शकता, ताचो आकार कितलोय आसूं</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राजा 13 : 16 ताणें इज्रायल राजाक म्हणलें, धनुर्धराचेर हात दवर. ताणें ताचेर हात घालो आनी एलीशान राजाच्या हाताचेर हात घाले.</w:t>
      </w:r>
    </w:p>
    <w:p/>
    <w:p>
      <w:r xmlns:w="http://schemas.openxmlformats.org/wordprocessingml/2006/main">
        <w:t xml:space="preserve">एलीशान इज्रायल राजाक धनुर्धराचेर हात दवरपाची सुचोवणी दिली आनी एलीशान राजाच्या हाताचेर हात दवरले.</w:t>
      </w:r>
    </w:p>
    <w:p/>
    <w:p>
      <w:r xmlns:w="http://schemas.openxmlformats.org/wordprocessingml/2006/main">
        <w:t xml:space="preserve">1. स्पर्शाची शक्त: आमच्या आध्यात्मिक जिवितांत शारिरीक संपर्काचे म्हत्व</w:t>
      </w:r>
    </w:p>
    <w:p/>
    <w:p>
      <w:r xmlns:w="http://schemas.openxmlformats.org/wordprocessingml/2006/main">
        <w:t xml:space="preserve">2. देवा कडल्यान आयिल्लीं सुचोवण्यो पाळपाचें म्हत्व</w:t>
      </w:r>
    </w:p>
    <w:p/>
    <w:p>
      <w:r xmlns:w="http://schemas.openxmlformats.org/wordprocessingml/2006/main">
        <w:t xml:space="preserve">1. इफेजकारांक 6:17 - आनी मोक्षाची शिरस्त्राण आनी आत्म्याची तलवार घेयात, जी देवाचें उतर.</w:t>
      </w:r>
    </w:p>
    <w:p/>
    <w:p>
      <w:r xmlns:w="http://schemas.openxmlformats.org/wordprocessingml/2006/main">
        <w:t xml:space="preserve">2. मातेव 8:3 - जेजून हात वाडयलो आनी ताका हात लायलो आनी म्हळें: हांव जाय; तूं निवळ जा. आनी रोखडेंच ताचो कुश्ठरोग निवळ जालो.</w:t>
      </w:r>
    </w:p>
    <w:p/>
    <w:p>
      <w:r xmlns:w="http://schemas.openxmlformats.org/wordprocessingml/2006/main">
        <w:t xml:space="preserve">2 राजे 13 : 17 ताणें म्हणलें, उदेंते वटेन जनेलां उगडात. आनी ताणें तें उगडलें. तेन्ना एलीशान म्हणलें, गोळी मार. आनी ताणें गोळीबार केलो. ताणें म्हळें: सर्वेस्पराच्या सुटकेचो बाण आनी सिरियांतल्यान सोडवपाचो बाण, कित्याक तूं आफेकांतल्या सिरियांक मारून उडयतलो, तांकां नाश जायसर.</w:t>
      </w:r>
    </w:p>
    <w:p/>
    <w:p>
      <w:r xmlns:w="http://schemas.openxmlformats.org/wordprocessingml/2006/main">
        <w:t xml:space="preserve">एलीशा इज्रायल राजाक उदेंते वटेन एक जनेलां उगडून बाण मारपाची सुचोवणी दिता, ती सिरियांतल्यान सर्वेस्पराची सुटका मेळपाची खूण.</w:t>
      </w:r>
    </w:p>
    <w:p/>
    <w:p>
      <w:r xmlns:w="http://schemas.openxmlformats.org/wordprocessingml/2006/main">
        <w:t xml:space="preserve">1. भावार्थाची शक्त: देव आमकां आमच्या संकश्टां पासून कशी सुटका दिता</w:t>
      </w:r>
    </w:p>
    <w:p/>
    <w:p>
      <w:r xmlns:w="http://schemas.openxmlformats.org/wordprocessingml/2006/main">
        <w:t xml:space="preserve">2. देवाच्या सुटकेचें उतर: संकश्टाच्या वेळार तो आमचे वांगडा आसतलो हें जाणून घेवप</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2 राजा 13 : 18 ताणें म्हळें: बाण घे. आनी ताणें तीं घेतलीं. ताणें इज्रायल राजाक म्हळें: “जमनीचेर मार.” आनी तो तीन फावटीं मारलो आनी रावलो.</w:t>
      </w:r>
    </w:p>
    <w:p/>
    <w:p>
      <w:r xmlns:w="http://schemas.openxmlformats.org/wordprocessingml/2006/main">
        <w:t xml:space="preserve">एक संदेष्टो इज्रायल राजाक बाण घेवन जमनीचेर तीन फावटीं मारपाक सांगता.</w:t>
      </w:r>
    </w:p>
    <w:p/>
    <w:p>
      <w:r xmlns:w="http://schemas.openxmlformats.org/wordprocessingml/2006/main">
        <w:t xml:space="preserve">1. आज्ञापालनाची शक्त: देवाचें मार्गदर्शन पाळपाचें म्हत्व समजून घेवप.</w:t>
      </w:r>
    </w:p>
    <w:p/>
    <w:p>
      <w:r xmlns:w="http://schemas.openxmlformats.org/wordprocessingml/2006/main">
        <w:t xml:space="preserve">2. जिद्द कशी करची तें शिकप: कठीण खिणांनी क्रिस्ता वरवीं बळगें सोदून काडप.</w:t>
      </w:r>
    </w:p>
    <w:p/>
    <w:p>
      <w:r xmlns:w="http://schemas.openxmlformats.org/wordprocessingml/2006/main">
        <w:t xml:space="preserve">1. जुांव 14:15-17 - तुमी म्हजेर मोग करतात जाल्यार म्हजीं आज्ञा पाळचीं. आनी हांव बापायक मागतलों आनी तो तुमकां तुमकां आदार करपाक आनी तुमचे वांगडा सदांकाळ सत्याच्या आत्म्याक आनीक एक पुरस्कर्तो दितलो. संवसार ताका मान्य करूंक शकना, कारण तो ताका पळयना आनी ताका वळखना. पूण तुमी ताका वळखतात, कारण तो तुमचे वांगडा रावता आनी तुमचे भितर आसतलो.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2 राजा 13 : 19 देवाचो मनीस ताचेर राग आयलो आनी म्हणपाक लागलो: “तुवें पांच-स फावटीं मारपाक जाय आशिल्लें; मागीर तुवें सिरियाक मारून उडयलो आनी आतां तूं सिरियाक तीन फावटीं मारतलो.</w:t>
      </w:r>
    </w:p>
    <w:p/>
    <w:p>
      <w:r xmlns:w="http://schemas.openxmlformats.org/wordprocessingml/2006/main">
        <w:t xml:space="preserve">आमी करतात त्या सगळ्या गजालींनी आमी आमचें सगळें बरें करचें अशी देव अपेक्षा करता.</w:t>
      </w:r>
    </w:p>
    <w:p/>
    <w:p>
      <w:r xmlns:w="http://schemas.openxmlformats.org/wordprocessingml/2006/main">
        <w:t xml:space="preserve">1. उत्कृश्टताये खातीर यत्न करप - आमच्या प्रतिभेचो चडांत चड फायदो घेवप</w:t>
      </w:r>
    </w:p>
    <w:p/>
    <w:p>
      <w:r xmlns:w="http://schemas.openxmlformats.org/wordprocessingml/2006/main">
        <w:t xml:space="preserve">2. आमचें सगळें बरें करप - देवाची इत्सा साध्य करप</w:t>
      </w:r>
    </w:p>
    <w:p/>
    <w:p>
      <w:r xmlns:w="http://schemas.openxmlformats.org/wordprocessingml/2006/main">
        <w:t xml:space="preserve">1.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2. उपदेशक 9:10 - "तुज्या हाताक जें करुंक मेळटा तें तुज्या बळग्यान कर, कित्याक तूं वचपाच्या शेओलांत काम, विचार, गिन्यान वा बुद्धी ना."</w:t>
      </w:r>
    </w:p>
    <w:p/>
    <w:p>
      <w:r xmlns:w="http://schemas.openxmlformats.org/wordprocessingml/2006/main">
        <w:t xml:space="preserve">2 राजा 13:20 एलीशा मेलो आनी तांणी ताका पुरलो. आनी वर्स येतकच मोआब लोकांच्या पंगडांनी त्या देशाचेर घुरी घाली.</w:t>
      </w:r>
    </w:p>
    <w:p/>
    <w:p>
      <w:r xmlns:w="http://schemas.openxmlformats.org/wordprocessingml/2006/main">
        <w:t xml:space="preserve">एलीशाक मरण आयलें आनी ताका पुरलो आनी नव्या वर्साचे सुरवेक मोआबी लोकांनी त्या देशाचेर घुरी घाली.</w:t>
      </w:r>
    </w:p>
    <w:p/>
    <w:p>
      <w:r xmlns:w="http://schemas.openxmlformats.org/wordprocessingml/2006/main">
        <w:t xml:space="preserve">1. मरणाची शक्त: एलीशाचें जिवीत आनी दायज</w:t>
      </w:r>
    </w:p>
    <w:p/>
    <w:p>
      <w:r xmlns:w="http://schemas.openxmlformats.org/wordprocessingml/2006/main">
        <w:t xml:space="preserve">2. बदलाची अपरिहार्यताय: मोआबीच्या घुरयेंतल्यान मेळिल्ले धडे</w:t>
      </w:r>
    </w:p>
    <w:p/>
    <w:p>
      <w:r xmlns:w="http://schemas.openxmlformats.org/wordprocessingml/2006/main">
        <w:t xml:space="preserve">1. 2 राजा 13:20 - एलीशा मेलो आनी तांणी ताका पुरलो. आनी वर्स येतकच मोआब लोकांच्या पंगडांनी त्या देशाचेर घुरी घाली.</w:t>
      </w:r>
    </w:p>
    <w:p/>
    <w:p>
      <w:r xmlns:w="http://schemas.openxmlformats.org/wordprocessingml/2006/main">
        <w:t xml:space="preserve">2. जाकोब 4:14 - तरी फाल्यां कितें जातलें तें तुमकां कळना. तुमचें जिवीत कितें? कारण तूं थोडो वेळ दिसपी आनी मागीर ना जावपी धुकें.</w:t>
      </w:r>
    </w:p>
    <w:p/>
    <w:p>
      <w:r xmlns:w="http://schemas.openxmlformats.org/wordprocessingml/2006/main">
        <w:t xml:space="preserve">2 राजे 13 : 21 तेदनां एक मनीस पुरताना पळे लें, तां णी मनशांचो एक पंगड पळयलो. आनी त्या मनशाक एलीशाच्या कबरांत उडयलो आनी तो मनीस सकयल देंवलो आनी एलीशाच्या हाडांक हात लायलो तेन्ना तो जिवो जालो आनी पांयांचेर उबो रावलो.</w:t>
      </w:r>
    </w:p>
    <w:p/>
    <w:p>
      <w:r xmlns:w="http://schemas.openxmlformats.org/wordprocessingml/2006/main">
        <w:t xml:space="preserve">पुरून दवरल्ल्या एका मनशाक एलीशाच्या कबरांत उडयलो आनी ताणें एलीशाच्या हाडांक हात लायलो तेन्ना तो जिवो जालो आनी उबो रावलो.</w:t>
      </w:r>
    </w:p>
    <w:p/>
    <w:p>
      <w:r xmlns:w="http://schemas.openxmlformats.org/wordprocessingml/2006/main">
        <w:t xml:space="preserve">1. देवाची चमत्कारीक शक्त: मेल्ल्या मनशाच्या पुनर्जिवंतपणाचो अभ्यास</w:t>
      </w:r>
    </w:p>
    <w:p/>
    <w:p>
      <w:r xmlns:w="http://schemas.openxmlformats.org/wordprocessingml/2006/main">
        <w:t xml:space="preserve">2. भावार्थाची शक्त: एलीशाच्या चमत्कारांचो अभ्यास</w:t>
      </w:r>
    </w:p>
    <w:p/>
    <w:p>
      <w:r xmlns:w="http://schemas.openxmlformats.org/wordprocessingml/2006/main">
        <w:t xml:space="preserve">1. जुांव 11:43-44 - जेजू लाजाराक मेल्ल्यांतल्यान जिवंत करता</w:t>
      </w:r>
    </w:p>
    <w:p/>
    <w:p>
      <w:r xmlns:w="http://schemas.openxmlformats.org/wordprocessingml/2006/main">
        <w:t xml:space="preserve">2. हेब्रेवांक 11:35-37 - कृतींतल्या भावार्थाचीं उदाहरणां</w:t>
      </w:r>
    </w:p>
    <w:p/>
    <w:p>
      <w:r xmlns:w="http://schemas.openxmlformats.org/wordprocessingml/2006/main">
        <w:t xml:space="preserve">2 राजा 13 : 22 पूण सिरियाचो राजा हजाएल योआहाजाच्या सगळ्या दिसांनी इज्रायलाचेर जुलूम केलो.</w:t>
      </w:r>
    </w:p>
    <w:p/>
    <w:p>
      <w:r xmlns:w="http://schemas.openxmlformats.org/wordprocessingml/2006/main">
        <w:t xml:space="preserve">सिरियाचो राजा हजाएल हाणें योआहाजाच्या काळांत इज्रायल लोकांचेर जुलूम करपाचो बरोच इतिहास आशिल्लो.</w:t>
      </w:r>
    </w:p>
    <w:p/>
    <w:p>
      <w:r xmlns:w="http://schemas.openxmlformats.org/wordprocessingml/2006/main">
        <w:t xml:space="preserve">1. देव आपली इत्सा पुराय करपाक चड जुलमी फुडाऱ्यांचो लेगीत वापर करूंक शकता.</w:t>
      </w:r>
    </w:p>
    <w:p/>
    <w:p>
      <w:r xmlns:w="http://schemas.openxmlformats.org/wordprocessingml/2006/main">
        <w:t xml:space="preserve">2. दुख्खाच्या वेळार लेगीत देवाच्या येवजणेचेर विस्वास दवरपाक शिकपाक जाय.</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8:28- आनी आमी जाणात की देवाचो मोग करपी लोकां खातीर सगळें एकठांय बरें करपाक, ताच्या उद्देशा प्रमाणें आपयल्ल्यां खातीर.</w:t>
      </w:r>
    </w:p>
    <w:p/>
    <w:p>
      <w:r xmlns:w="http://schemas.openxmlformats.org/wordprocessingml/2006/main">
        <w:t xml:space="preserve">2 राजा 13:23 अब्राहम, इसहाक आनी जाकोब हांचे कडेन केल्ल्या कराराक लागून सर्वेस्पर तांचेर कृपा केली आनी तांचेर दया केली आनी तांकां आदर दिलो आनी तांकां नाश करूंक ना आनी तांकां आपल्या मुखार उडयलो ना अजून मेरेन.</w:t>
      </w:r>
    </w:p>
    <w:p/>
    <w:p>
      <w:r xmlns:w="http://schemas.openxmlformats.org/wordprocessingml/2006/main">
        <w:t xml:space="preserve">अब्राहम, इसहाक आनी जाकोब हांचे कडेन केल्ल्या कराराक लागून सर्वेस्पर इज्रायल लोकांक दयाळू जालो आनी तांकां नाश केलो ना.</w:t>
      </w:r>
    </w:p>
    <w:p/>
    <w:p>
      <w:r xmlns:w="http://schemas.openxmlformats.org/wordprocessingml/2006/main">
        <w:t xml:space="preserve">1. देवाचो करार: टिकपी मोगाचो आनी संरक्षणाचो एक स्रोत</w:t>
      </w:r>
    </w:p>
    <w:p/>
    <w:p>
      <w:r xmlns:w="http://schemas.openxmlformats.org/wordprocessingml/2006/main">
        <w:t xml:space="preserve">2. कृपेचो करार: देवाच्या लोकांक आशीर्वाद आनी संरक्षण</w:t>
      </w:r>
    </w:p>
    <w:p/>
    <w:p>
      <w:r xmlns:w="http://schemas.openxmlformats.org/wordprocessingml/2006/main">
        <w:t xml:space="preserve">१ आमच्या प्रभू क्रिस्त जेजूंतल्या देवाच्या मोगा पासून आमकां वेगळे करपाक.</w:t>
      </w:r>
    </w:p>
    <w:p/>
    <w:p>
      <w:r xmlns:w="http://schemas.openxmlformats.org/wordprocessingml/2006/main">
        <w:t xml:space="preserve">2. स्तोत्रां 103:17-18: पूण प्रभूचो थिरावल्लो मोग ताका भियेवपी लोकांचेर सासणाचो मोग आनी भुरग्यांच्या भुरग्यांक, ताचो करार पाळपी आनी ताचीं आज्ञा पाळपाची याद दवरपी लोकां कडेन ताचो नितीमत्व आसा.</w:t>
      </w:r>
    </w:p>
    <w:p/>
    <w:p>
      <w:r xmlns:w="http://schemas.openxmlformats.org/wordprocessingml/2006/main">
        <w:t xml:space="preserve">2 राजे 13 : 24 सिरियाचो राजा हजाएल मेलो; ताच्या जाग्यार ताचो पूत बेनहदाद राज्य जालो.</w:t>
      </w:r>
    </w:p>
    <w:p/>
    <w:p>
      <w:r xmlns:w="http://schemas.openxmlformats.org/wordprocessingml/2006/main">
        <w:t xml:space="preserve">सिरियाचो राजा हजाएल मेलो आनी ताचे उपरांत ताचो पूत बेनहदाद आयलो.</w:t>
      </w:r>
    </w:p>
    <w:p/>
    <w:p>
      <w:r xmlns:w="http://schemas.openxmlformats.org/wordprocessingml/2006/main">
        <w:t xml:space="preserve">1. निश्ठा: आमी सोडटात तो दायज</w:t>
      </w:r>
    </w:p>
    <w:p/>
    <w:p>
      <w:r xmlns:w="http://schemas.openxmlformats.org/wordprocessingml/2006/main">
        <w:t xml:space="preserve">2. देवाचें सार्वभौमत्व: संक्रमणाच्या काळांत लेगीत</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जोब 1:21 - प्रभून दिलें आनी प्रभून काडून घेतलां; प्रभूचें नांव धन्य जावं.</w:t>
      </w:r>
    </w:p>
    <w:p/>
    <w:p>
      <w:r xmlns:w="http://schemas.openxmlformats.org/wordprocessingml/2006/main">
        <w:t xml:space="preserve">2 राजे 13 : 25 जोआहाजाचो पूत जोआशान हजाएलाच्या पूत बेनहदादाच्या हातांतल्यान झुजांतल्यान आपल्या बापायच्या जोआहाजाच्या हातांतल्यान घेतिल्लीं शारां परतून घेतलीं. जोआसान ताका तीन फावटीं मारलो आनी इज्रायलाचीं शारां परतून मेळयलीं.</w:t>
      </w:r>
    </w:p>
    <w:p/>
    <w:p>
      <w:r xmlns:w="http://schemas.openxmlformats.org/wordprocessingml/2006/main">
        <w:t xml:space="preserve">इज्रायलाचो राजा जोआशान सिरियाचो राजा बेनहदादाक तीन फावटीं हारयलो आनी बेनहदादान जोआसाच्या बापाय कडल्यान घेतिल्लीं इज्रायलाचीं शारां परत मेळयलीं.</w:t>
      </w:r>
    </w:p>
    <w:p/>
    <w:p>
      <w:r xmlns:w="http://schemas.openxmlformats.org/wordprocessingml/2006/main">
        <w:t xml:space="preserve">1. झुजांत देवाची निश्ठा: राजा जोआसाच्या जैतांतल्यान शिकप.</w:t>
      </w:r>
    </w:p>
    <w:p/>
    <w:p>
      <w:r xmlns:w="http://schemas.openxmlformats.org/wordprocessingml/2006/main">
        <w:t xml:space="preserve">2. तीनांची शक्त: देवाची शक्त संख्यांत पळोवप.</w:t>
      </w:r>
    </w:p>
    <w:p/>
    <w:p>
      <w:r xmlns:w="http://schemas.openxmlformats.org/wordprocessingml/2006/main">
        <w:t xml:space="preserve">1. स्तोत्रां 20:7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2 इतिहास 20:15 ह्या व्हड सैन्याक लागून भियेवंक नाकात वा निराश जावंक नाकात. कारण झूज तुजें न्हय, पूण देव एस.</w:t>
      </w:r>
    </w:p>
    <w:p/>
    <w:p>
      <w:r xmlns:w="http://schemas.openxmlformats.org/wordprocessingml/2006/main">
        <w:t xml:space="preserve">२ राजे अध्याय १४ व्या अध्यायांत अमाझिया आनी दुसरो जेरोबाम हांच्या राजवटीचें वर्णन अनुक्रमान जुदा आनी इज्रायलाचे राजा म्हूण केलां, तशेंच तांची लश्करी मोहीम आनी तांच्या कृतीचे परिणाम.</w:t>
      </w:r>
    </w:p>
    <w:p/>
    <w:p>
      <w:r xmlns:w="http://schemas.openxmlformats.org/wordprocessingml/2006/main">
        <w:t xml:space="preserve">पयलो परिच्छेद: अमाझियाक जुदाचो राजा म्हूण वळख करून दिवन प्रकरणाची सुरवात जाता. आपल्या बापायचो खून करपी पूण पुराय मनान देवाचो फाटलाव करिनाशिल्ल्यांक फांशी दिवन तो आपली राजवट सुरू करता. तो आपल्या बापायच्या मरणाचो सूड घेता पूण खून करप्यांच्या भुरग्यांचो जीव वाचयता, देवाच्या कायद्या प्रमाणें (2 राजा 14:1-6).</w:t>
      </w:r>
    </w:p>
    <w:p/>
    <w:p>
      <w:r xmlns:w="http://schemas.openxmlformats.org/wordprocessingml/2006/main">
        <w:t xml:space="preserve">दुसरो परिच्छेद: अमाझिया एदोमा आड झुजपाची तयारी करता आनी सैन्य एकठांय करता. पूण थंयच्यान भाड्याचे सैनिक घेवन तो इझ्राएलाकडल्यान मदत मागता. एक संदेष्टो ताका इज्रायलाच्या आदाराचेर आदारून रावचो न्हय अशी शिटकावणी दिता, पूण अमाझिया ह्या सल्ल्या कडेन दुर्लक्ष करता (2 राजा 14:7-10).</w:t>
      </w:r>
    </w:p>
    <w:p/>
    <w:p>
      <w:r xmlns:w="http://schemas.openxmlformats.org/wordprocessingml/2006/main">
        <w:t xml:space="preserve">तिसरो परिच्छेद: सुरवेक एदोमाचेर जैत मेळयलें तरी अमाझियाक चड आत्मविस्वास जाता आनी तो इज्रायलाचो राजा जोआसाक (जोआशाक) झुजाक आव्हान दिता. जोआस ताच्या अभिमानाच्या वृत्तीक लागून अमाझियाच्या फायद्याक मेळचें ना हें दाखोवपी एक बोधकथा दिवन जाप दिता (2 राजा 14:11-14).</w:t>
      </w:r>
    </w:p>
    <w:p/>
    <w:p>
      <w:r xmlns:w="http://schemas.openxmlformats.org/wordprocessingml/2006/main">
        <w:t xml:space="preserve">चवथो परिच्छेद: दोग राजा बेत-शेमेश हांगा झुजांत मेळटात आनी थंय जुदाक इज्रायलाचो पराभव जाता. जोआस अमाझियाक धरता आनी सामरियाक परत वचचे पयलीं जेरुसलेमांतल्यान खजिनो लुटता (2 राजा 14:15-16).</w:t>
      </w:r>
    </w:p>
    <w:p/>
    <w:p>
      <w:r xmlns:w="http://schemas.openxmlformats.org/wordprocessingml/2006/main">
        <w:t xml:space="preserve">५ वो परिच्छेद:विस्तार संबंदीं जोनासाच्या भाकीतांतल्यान देवाच्या वचनांतल्यान आदल्या राजवटींत गमावल्लीं शिमां कशीं परतून हाडटा हाचें वर्णन करपी दुसर् या जेरोबामाच्या इज्रायलाचेर राज्य केल्ल्याचो विवरण सांगून कथन फुडें वता (२ राजा १४;२३-२८).</w:t>
      </w:r>
    </w:p>
    <w:p/>
    <w:p>
      <w:r xmlns:w="http://schemas.openxmlformats.org/wordprocessingml/2006/main">
        <w:t xml:space="preserve">6 वो परिच्छेद:दोनूय राजांच्या साध्यताये विशीं आनी मरणां विशीं वेगवेगळे तपशील सांगून अध्याय सोंपता, जेरुसलेमांतल्यान पळून गेले उपरांत अमाझियाचो खून जालो जाल्यार दुसरो जेरोबाम इझ्राएलाचेर एकचाळीस वर्सांचो समृध्द राज्य केल्या उपरांत संवसाराक अंतरलो (राजा 22;19-20).</w:t>
      </w:r>
    </w:p>
    <w:p/>
    <w:p>
      <w:r xmlns:w="http://schemas.openxmlformats.org/wordprocessingml/2006/main">
        <w:t xml:space="preserve">सारांशांत, 2 राजांचो चवदा अध्याय अमाझियाचो दोशपूर्ण राज्य, जोआशाच्या हातांतल्यान हार, शिटकावणींचो आडनदर केल्लो, अभिमान आनी पडपाक कारणीभूत जाल्लें चित्रण केलां. दुसरो जेरोबाम शिमो वाडयता, दोनूय राजांचो शेवट मेळटा. हे सारांशांत, अध्याय अभिमानाच्या कृत्यांचे परिणाम, संवसारीक युतीचेर आदारून रावपाचे धोके, आनी देवाचें आज्ञापालन वा आज्ञाभंग केल्यार फुडारपणाच्या परिणामांचेर कसो परिणाम जाता अशा विशयांचेर अभ्यास केला.</w:t>
      </w:r>
    </w:p>
    <w:p/>
    <w:p>
      <w:r xmlns:w="http://schemas.openxmlformats.org/wordprocessingml/2006/main">
        <w:t xml:space="preserve">2 राजा 14:1 इज्रायलाचो राजा जोआहाजाचो पूत योआशाच्या दुसऱ्या वर्सा जुदाचो राजा जोआसाचो पूत अमाझिया राज्य करतालो.</w:t>
      </w:r>
    </w:p>
    <w:p/>
    <w:p>
      <w:r xmlns:w="http://schemas.openxmlformats.org/wordprocessingml/2006/main">
        <w:t xml:space="preserve">योआशाचो पूत अमाझिया हाणें इज्रायलाचो राजा जोआश हाच्या राजवटीच्या दुसऱ्या वर्सा जुदाचो राजा म्हूण आपली राजवटी सुरू केली.</w:t>
      </w:r>
    </w:p>
    <w:p/>
    <w:p>
      <w:r xmlns:w="http://schemas.openxmlformats.org/wordprocessingml/2006/main">
        <w:t xml:space="preserve">1. पिळगेंतल्या आशीर्वादाची शक्त</w:t>
      </w:r>
    </w:p>
    <w:p/>
    <w:p>
      <w:r xmlns:w="http://schemas.openxmlformats.org/wordprocessingml/2006/main">
        <w:t xml:space="preserve">2. पिळग्यांमदल्या निश्ठावानपणाचे म्हत्व</w:t>
      </w:r>
    </w:p>
    <w:p/>
    <w:p>
      <w:r xmlns:w="http://schemas.openxmlformats.org/wordprocessingml/2006/main">
        <w:t xml:space="preserve">1.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राजा 14 : 2 तो राजवट करपाक लागलो तेन्ना तो पंचवीस वर्सांचो आशिल्लो आनी जेरुसलेमांत णववीस वर्सां राज्य केलो. ताचे आवयचें नांव जेरुसलेमचो योआदान.</w:t>
      </w:r>
    </w:p>
    <w:p/>
    <w:p>
      <w:r xmlns:w="http://schemas.openxmlformats.org/wordprocessingml/2006/main">
        <w:t xml:space="preserve">जेरुसलेमांत राजा जालो तेन्ना अमाझिया 25 वर्सांचो आशिल्लो आनी ताणें 29 वर्सां राज्य केलें. ताची आवय जेरुसलेमांतली योआदान.</w:t>
      </w:r>
    </w:p>
    <w:p/>
    <w:p>
      <w:r xmlns:w="http://schemas.openxmlformats.org/wordprocessingml/2006/main">
        <w:t xml:space="preserve">1. देवभक्त आवयचें म्हत्व - 2 राजा 14:2</w:t>
      </w:r>
    </w:p>
    <w:p/>
    <w:p>
      <w:r xmlns:w="http://schemas.openxmlformats.org/wordprocessingml/2006/main">
        <w:t xml:space="preserve">2. बरो राज्य करपाचो उलो - 2 राजा 14:2</w:t>
      </w:r>
    </w:p>
    <w:p/>
    <w:p>
      <w:r xmlns:w="http://schemas.openxmlformats.org/wordprocessingml/2006/main">
        <w:t xml:space="preserve">1. म्हणण्यो 31:28 - तिचीं भुरगीं उठून तिका धन्य म्हणटात; तिचो घोवूय तिची स्तुती करता.</w:t>
      </w:r>
    </w:p>
    <w:p/>
    <w:p>
      <w:r xmlns:w="http://schemas.openxmlformats.org/wordprocessingml/2006/main">
        <w:t xml:space="preserve">२ देवभक्ती आनी पवित्रताय.</w:t>
      </w:r>
    </w:p>
    <w:p/>
    <w:p>
      <w:r xmlns:w="http://schemas.openxmlformats.org/wordprocessingml/2006/main">
        <w:t xml:space="preserve">2 राजे 14 : 3 ताणें सर्वेस्पराच्या नदरेक बरें केलें, तरी ताच्या बापाय दावीदा सारकें न्हय, ताच्या बापायच्या जोआसा प्रमाणें ताणें सगळें केलें.</w:t>
      </w:r>
    </w:p>
    <w:p/>
    <w:p>
      <w:r xmlns:w="http://schemas.openxmlformats.org/wordprocessingml/2006/main">
        <w:t xml:space="preserve">जोआसान आपल्या बापाय दावीदाच्या पावलांचेर पावल दवरून, सर्वेस्पराच्या नदरेक बरें केलें.</w:t>
      </w:r>
    </w:p>
    <w:p/>
    <w:p>
      <w:r xmlns:w="http://schemas.openxmlformats.org/wordprocessingml/2006/main">
        <w:t xml:space="preserve">1. प्रभूच्या दोळ्यां मुखार जें बरें करप - 2 राजा 14:3</w:t>
      </w:r>
    </w:p>
    <w:p/>
    <w:p>
      <w:r xmlns:w="http://schemas.openxmlformats.org/wordprocessingml/2006/main">
        <w:t xml:space="preserve">2. तुमच्या बापायच्या पावलांचेर पावल दवरप - 2 राजा 14:3</w:t>
      </w:r>
    </w:p>
    <w:p/>
    <w:p>
      <w:r xmlns:w="http://schemas.openxmlformats.org/wordprocessingml/2006/main">
        <w:t xml:space="preserve">1. स्तोत्रां 37:5 - तुजी वाट सर्वेस्पराक सोंपयतना; ताचेरूय विस्वास दवरात; आनी तो तें घडोवन हाडटलो.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2 राजा 14 : 4 पूण उंच सुवाती काडून उडयली ना, तरी लेगीत लोकांनी उंच सुवातींचेर बळी दिलो आनी धूप जळयली.</w:t>
      </w:r>
    </w:p>
    <w:p/>
    <w:p>
      <w:r xmlns:w="http://schemas.openxmlformats.org/wordprocessingml/2006/main">
        <w:t xml:space="preserve">जुदाचो राजा अमाझिया आपल्या राजवटींत येसस्वी जालो, पूण उपासनेचीं ऊंच सुवाती काडून उडयलीं नात आनी थंय लोक बळी दिवपाक आनी धूप लावपाक लागले.</w:t>
      </w:r>
    </w:p>
    <w:p/>
    <w:p>
      <w:r xmlns:w="http://schemas.openxmlformats.org/wordprocessingml/2006/main">
        <w:t xml:space="preserve">1. मूर्तींचेर आमचो विस्वास दवरपाचो धोको</w:t>
      </w:r>
    </w:p>
    <w:p/>
    <w:p>
      <w:r xmlns:w="http://schemas.openxmlformats.org/wordprocessingml/2006/main">
        <w:t xml:space="preserve">2. आडमेळ्यां मुखार जिद्दीची शक्त</w:t>
      </w:r>
    </w:p>
    <w:p/>
    <w:p>
      <w:r xmlns:w="http://schemas.openxmlformats.org/wordprocessingml/2006/main">
        <w:t xml:space="preserve">1. स्तोत्रां 115:4-8 "तांचीं मूर्तीं रुपें आनी भांगर, मनशाच्या हाताचीं कामां. तांकां तोंड आसा, पूण उलयनात; दोळे, पूण पळयना. तांकां कान आसात, पूण आयकना; नाक, पूण." वास येना.तांकां हात आसात, पूण तांकां जाणवना, पांय, पूण चलना, आनी गळ्यांत आवाज येना.तांकां तांचे सारके करतात, तशेंच तांचेर विस्वास दवरपी सगळे.</w:t>
      </w:r>
    </w:p>
    <w:p/>
    <w:p>
      <w:r xmlns:w="http://schemas.openxmlformats.org/wordprocessingml/2006/main">
        <w:t xml:space="preserve">2. इजायास 58:12-14 आनी तुमचे पुर्विल्ले भग्नावशेश परतून बांदतले; तुमी जायत्या पिळग्यांची बुन्याद उबारतले; तुका भग्नावस्थेची दुरुस्ती करपी, रावपाक रस्त्यांची पुनर्स्थापना करपी म्हणटले.तुमी सब्बाथा थावन पांय फाटीं वळयल्यार, म्हज्या पवित्र दिसा तुजी खोशी करपाक, आनी सब्बाथाक आनंद आनी प्रभूचो पवित्र दीस म्हणल्यार मानाची; तुमी ताचो मान केलो, तुमच्या वाटेर वचूंक ना, वा स्वताची खोस सोदना, वा बेकार उलयना जाल्यार, मागीर तुका प्रभूक खोशी जातली आनी हांव तुका धर्तरेच्या उंचायेचेर चडपाक लायतलों; तुज्या बापायच्या जाकोबाच्या दायजान हांव तुका पोसतां, कित्याक सर्वेस्पराचें तोंड उलयलां.</w:t>
      </w:r>
    </w:p>
    <w:p/>
    <w:p>
      <w:r xmlns:w="http://schemas.openxmlformats.org/wordprocessingml/2006/main">
        <w:t xml:space="preserve">2 राजे 14 : 5 राज्य ताच्या हातांत घट जातकच ताणें आपल्या बापायक राजाक मारून उडयल्ल्या आपल्या नोकरांक मारले.</w:t>
      </w:r>
    </w:p>
    <w:p/>
    <w:p>
      <w:r xmlns:w="http://schemas.openxmlformats.org/wordprocessingml/2006/main">
        <w:t xml:space="preserve">जोआशान आपल्या बापाय उपरांत राजा जाले उपरांत ताणें आपल्या बापायक मारून उडयल्ल्या नोकरांक ख्यास्त दिली.</w:t>
      </w:r>
    </w:p>
    <w:p/>
    <w:p>
      <w:r xmlns:w="http://schemas.openxmlformats.org/wordprocessingml/2006/main">
        <w:t xml:space="preserve">1. देव हो निमाणो न्यायाधीश, आनी सूड ताचोच.</w:t>
      </w:r>
    </w:p>
    <w:p/>
    <w:p>
      <w:r xmlns:w="http://schemas.openxmlformats.org/wordprocessingml/2006/main">
        <w:t xml:space="preserve">2. आमी नम्र जावन योग्य मार्गांनी न्याय सोदपाक जाय.</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म्हणण्यो 16:7 - जेन्ना मनशाचीं मार्गां प्रभूक आवडटात तेन्ना तो आपल्या दुस्मानाक लेगीत आपल्या वांगडा शांततायेन रावपाक लायता.</w:t>
      </w:r>
    </w:p>
    <w:p/>
    <w:p>
      <w:r xmlns:w="http://schemas.openxmlformats.org/wordprocessingml/2006/main">
        <w:t xml:space="preserve">2 राजे / 2 राजे / 2 राजे / 14 : 6 - पूण खून करप्यांच्या भुरग्यांक ताणें मारले नात, मोयजेसाच्या कायद्याच्या पुस्तकांत बरयल्ल्या प्रमाणें, जें सर्वेस्परान आज्ञा केल्या की, भुर्ग्ाां खातीर बापायक मरण येवचें न्हय भुरग्यांक बापाय खातीर मारून उडोवप; पूण दरेकल्याक आपल्या पातकांक लागून मरण येवचें.</w:t>
      </w:r>
    </w:p>
    <w:p/>
    <w:p>
      <w:r xmlns:w="http://schemas.openxmlformats.org/wordprocessingml/2006/main">
        <w:t xml:space="preserve">अमाझिया राजाक एदोमाचेर जैत मेळ्ळें, पूण मोयजेसाच्या कायद्या प्रमाण ताणें खून करप्यांच्या भुरग्यांक वाचयले.</w:t>
      </w:r>
    </w:p>
    <w:p/>
    <w:p>
      <w:r xmlns:w="http://schemas.openxmlformats.org/wordprocessingml/2006/main">
        <w:t xml:space="preserve">1. देवाची दया: कृपा आनी क्षमा अणभवप</w:t>
      </w:r>
    </w:p>
    <w:p/>
    <w:p>
      <w:r xmlns:w="http://schemas.openxmlformats.org/wordprocessingml/2006/main">
        <w:t xml:space="preserve">2. अभिमान आनी नम्रताय: देवाक पयल्या सुवातेर दवरल्यार ताचे फायदे</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मातेव 5:7 - दयाळू धन्य, कारण तांकां दया मेळटली.</w:t>
      </w:r>
    </w:p>
    <w:p/>
    <w:p>
      <w:r xmlns:w="http://schemas.openxmlformats.org/wordprocessingml/2006/main">
        <w:t xml:space="preserve">2 राजा 14 : 7 ताणें मीठाच्या देगणांत एदोमाक धा हजारांक मारले आनी सेलाक झुजांत घेतलो आनी आयज मेरेन ताका योक्थील अशें नांव दिलें.</w:t>
      </w:r>
    </w:p>
    <w:p/>
    <w:p>
      <w:r xmlns:w="http://schemas.openxmlformats.org/wordprocessingml/2006/main">
        <w:t xml:space="preserve">जुदाचो राजा अमाझिया हाणें एदोमाक झुजांत हारयलो आनी सेला शार आपल्या हातांत घेतलें आनी ताचें नांव योक्थेल अशें दवरलें.</w:t>
      </w:r>
    </w:p>
    <w:p/>
    <w:p>
      <w:r xmlns:w="http://schemas.openxmlformats.org/wordprocessingml/2006/main">
        <w:t xml:space="preserve">1. झुजाच्या काळांत देवाची शक्त आनी राखण.</w:t>
      </w:r>
    </w:p>
    <w:p/>
    <w:p>
      <w:r xmlns:w="http://schemas.openxmlformats.org/wordprocessingml/2006/main">
        <w:t xml:space="preserve">2. देवाचें आनी ताच्या आज्ञांचें पालन करपाचें म्हत्व.</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दुसरें नियाळ 6:16-17 - तुमी तुमच्या देवा कडेन मासा हांगा ताची परिक्षा घेतिल्ले भशेन तुमी परिक्षा घेवचे न्हय. तुमच्या देवाच्या सर्वेस्पराच्या आज्ञांची आनी ताणें सांगिल्लीं ताचीं गवाय आनी ताचीं नेमां तुमी खरपणान पाळचीं.</w:t>
      </w:r>
    </w:p>
    <w:p/>
    <w:p>
      <w:r xmlns:w="http://schemas.openxmlformats.org/wordprocessingml/2006/main">
        <w:t xml:space="preserve">2 राजा 14 : 8 तेन्ना अमाझियान इज्रायलाचो राजा जेहूचो पूत जोआहाज हाच्या पूत जोआसा कडेन दूत धाडले आनी म्हळें: “येयात, आमी एकामेकांक तोंड पळोवया.”</w:t>
      </w:r>
    </w:p>
    <w:p/>
    <w:p>
      <w:r xmlns:w="http://schemas.openxmlformats.org/wordprocessingml/2006/main">
        <w:t xml:space="preserve">जुदाचो राजा अमाझिया हाणें इज्रायलाचो राजा जोआशाक मेळून गजालींचेर भासाभास करपाक दूत धाडले.</w:t>
      </w:r>
    </w:p>
    <w:p/>
    <w:p>
      <w:r xmlns:w="http://schemas.openxmlformats.org/wordprocessingml/2006/main">
        <w:t xml:space="preserve">1. तोंडपाठ संवादाची शक्त: व्यक्तीगतपणान मेळप तुमकां तुमचीं ध्येयां साध्य करपाक कशी मजत करूंक शकता.</w:t>
      </w:r>
    </w:p>
    <w:p/>
    <w:p>
      <w:r xmlns:w="http://schemas.openxmlformats.org/wordprocessingml/2006/main">
        <w:t xml:space="preserve">2. संबंद आनी मुत्सद्देगिरी तयार करपाचें म्हत्व: संबंद कशे करप आनी संघर्श सोडोवप.</w:t>
      </w:r>
    </w:p>
    <w:p/>
    <w:p>
      <w:r xmlns:w="http://schemas.openxmlformats.org/wordprocessingml/2006/main">
        <w:t xml:space="preserve">1. मातेव 18:15-17 - "तुजो भाव तुजेर पातक करता जाल्यार, तुज्या आनी ताच्याच मधें ताका ताची चूक सांग. तो तुजें आयकता जाल्यार तुका तुजो भाव मेळ्ळा. पूण तो आयकना जाल्यार घे." तुमचे वांगडा आनीक एक वा दोन, दरेक आरोप दोन-तीन साक्षीदारांच्या पुराव्यां वरवीं स्थापन जावं येता.तो तांकां आयकुपाक न्हयकार दिता जाल्यार इगर्जेक सांगात.आनी तो इगर्जेक लेगीत आयकुपाक न्हयकार दिता जाल्यार ताका तुमकां विदेशी आनी कर वसुली करपी म्हूण जावचें."</w:t>
      </w:r>
    </w:p>
    <w:p/>
    <w:p>
      <w:r xmlns:w="http://schemas.openxmlformats.org/wordprocessingml/2006/main">
        <w:t xml:space="preserve">2. जाकोब 4:1-2 - "तुमच्या मधें झगडीं कित्याक जातात आनी झगडीं कित्याक जातात? तुमचीं रागां तुमच्या भितर झुजतात हें न्हय? तुमकां इत्सा आसा आनी ना, देखून तुमी खून करतात. तुमी लोभ करतात आनी मेळोवंक शकनात." , म्हणून तुमी झगडटात आनी झगडटात."</w:t>
      </w:r>
    </w:p>
    <w:p/>
    <w:p>
      <w:r xmlns:w="http://schemas.openxmlformats.org/wordprocessingml/2006/main">
        <w:t xml:space="preserve">2 राजा / राजा 14 : 9 इज्रायलाचो राजा जोआशान जुदाच्या राजा अमाझियाक धाडून म्हळें: "लेबनानांतल्या कोंड्यांनी लेबनानांतल्या देवदाराक धाडून सांगलें, तुज्या चलयेक म्हज्या पुताक बायलेक दिव; लेबाननांत आशिल्लो एक रानवटी जनावरां आनी कांडांतल्यान सकयल देंवलो.</w:t>
      </w:r>
    </w:p>
    <w:p/>
    <w:p>
      <w:r xmlns:w="http://schemas.openxmlformats.org/wordprocessingml/2006/main">
        <w:t xml:space="preserve">इज्रायलाचो राजा जोआश जुदाचो राजा अमाझियाक संदेश धाडून आपल्या पुताक लग्नांत आपल्या चलयेचो हात मागता.</w:t>
      </w:r>
    </w:p>
    <w:p/>
    <w:p>
      <w:r xmlns:w="http://schemas.openxmlformats.org/wordprocessingml/2006/main">
        <w:t xml:space="preserve">1. देवाच्या लोकांमदीं एकचाराचें म्हत्व.</w:t>
      </w:r>
    </w:p>
    <w:p/>
    <w:p>
      <w:r xmlns:w="http://schemas.openxmlformats.org/wordprocessingml/2006/main">
        <w:t xml:space="preserve">2. आमच्या जिविताक आयोजीत करपाक देवाची वेवस्था.</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2 राजे / 2 राजा / 2 राजा / 14 : 10 - तुजें खरेंच एदोमाक मात केलें आनी तुज्या काळजान तुका उबारला, हाचो महिमा आनी घरांत राव, कित्याक तुज्या दुख्खाक हस्तक्षेप करुंक कित्याक, तूं आनी जुदा तुज्या वांगडा पडटलो?</w:t>
      </w:r>
    </w:p>
    <w:p/>
    <w:p>
      <w:r xmlns:w="http://schemas.openxmlformats.org/wordprocessingml/2006/main">
        <w:t xml:space="preserve">देवान अमाझियाक आपलें राज्य वाडोवपाच्या यत्नांत परदेशांतल्या वेव्हारांत घुस्पूंक नाका अशी शिटकावणी दिली, नाजाल्यार ताका आनी ताच्या लोकांक नाश जावचो ना.</w:t>
      </w:r>
    </w:p>
    <w:p/>
    <w:p>
      <w:r xmlns:w="http://schemas.openxmlformats.org/wordprocessingml/2006/main">
        <w:t xml:space="preserve">1. तुमचे कडेन जें आसा ताचेर समाधान मानचें - म्हणण्यो 30:7-9</w:t>
      </w:r>
    </w:p>
    <w:p/>
    <w:p>
      <w:r xmlns:w="http://schemas.openxmlformats.org/wordprocessingml/2006/main">
        <w:t xml:space="preserve">2. पडचे आदीं अभिमान येता - म्हणण्यो 16:18</w:t>
      </w:r>
    </w:p>
    <w:p/>
    <w:p>
      <w:r xmlns:w="http://schemas.openxmlformats.org/wordprocessingml/2006/main">
        <w:t xml:space="preserve">1. म्हणण्यो 3:5-7</w:t>
      </w:r>
    </w:p>
    <w:p/>
    <w:p>
      <w:r xmlns:w="http://schemas.openxmlformats.org/wordprocessingml/2006/main">
        <w:t xml:space="preserve">2. जाकोब 4:13-17</w:t>
      </w:r>
    </w:p>
    <w:p/>
    <w:p>
      <w:r xmlns:w="http://schemas.openxmlformats.org/wordprocessingml/2006/main">
        <w:t xml:space="preserve">2 राजा 14:11 पूण अमाझियान आयकूंक ना. देखून इज्रायलाचो राजा योआश चडलो; जुदाचो राजा अमाझिया आनी जुदाच्या बेतशेमेशाक एकामेकांक तोंड पळयले.</w:t>
      </w:r>
    </w:p>
    <w:p/>
    <w:p>
      <w:r xmlns:w="http://schemas.openxmlformats.org/wordprocessingml/2006/main">
        <w:t xml:space="preserve">इज्रायलाचो राजा जोआशान बेतशेमेश शारांत जुदाचो राजा अमाझियाक तोंड दिलो, पूण अमाझियान आयकूंक न्हयकार दिलो.</w:t>
      </w:r>
    </w:p>
    <w:p/>
    <w:p>
      <w:r xmlns:w="http://schemas.openxmlformats.org/wordprocessingml/2006/main">
        <w:t xml:space="preserve">1. आयकुपाक शिकप: अमाझियाची देख</w:t>
      </w:r>
    </w:p>
    <w:p/>
    <w:p>
      <w:r xmlns:w="http://schemas.openxmlformats.org/wordprocessingml/2006/main">
        <w:t xml:space="preserve">2. देवाच्या उतराक पाळो दिवप: जोआसाची काणी</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2 राजा 14:12 आनी जुदा इज्रायला मुखार वायट जालो; आनी ते दरेकलो आपल्या तंबूंत पळून गेले.</w:t>
      </w:r>
    </w:p>
    <w:p/>
    <w:p>
      <w:r xmlns:w="http://schemas.openxmlformats.org/wordprocessingml/2006/main">
        <w:t xml:space="preserve">जुदाच्या लोकांक इज्रायल लोकांनी हारयलो आनी तांकां आपल्या घरा फाटीं सरचें पडलें.</w:t>
      </w:r>
    </w:p>
    <w:p/>
    <w:p>
      <w:r xmlns:w="http://schemas.openxmlformats.org/wordprocessingml/2006/main">
        <w:t xml:space="preserve">1. हार खावन निरुत्साहीत जावंक नाकात, पूण योग्य तें खातीर झगडत रावचें.</w:t>
      </w:r>
    </w:p>
    <w:p/>
    <w:p>
      <w:r xmlns:w="http://schemas.openxmlformats.org/wordprocessingml/2006/main">
        <w:t xml:space="preserve">2. आमच्या हार आनी आडमेळ्यांतल्यान देवाची इत्सा चड करून उक्ती जाता.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राजा 14 : 13 इज्रायलाचो राजा जोआशान अहाजियाचो पूत जोआशाचो पूत जुदाचो राजा अमाझियाक बेतशेमेशाक धरलो आनी जेरुसलेमांत येवन जेरुसलेमाची वण्टी एफ्रायमाच्या दारांतल्यान कोनशाच्या दारा मेरेन मोडली. चारशें हात.</w:t>
      </w:r>
    </w:p>
    <w:p/>
    <w:p>
      <w:r xmlns:w="http://schemas.openxmlformats.org/wordprocessingml/2006/main">
        <w:t xml:space="preserve">इज्रायलाचो राजा जोआशान जुदाचो राजा अमाझियाक धरलो आनी जेरुसलेमची वण्टी एफ्रायमाच्या दारांतल्यान कोनशाच्या दारा मेरेन नश्ट केली.</w:t>
      </w:r>
    </w:p>
    <w:p/>
    <w:p>
      <w:r xmlns:w="http://schemas.openxmlformats.org/wordprocessingml/2006/main">
        <w:t xml:space="preserve">1. झुजाच्या काळांत देवाच्या संरक्षणाचें म्हत्व</w:t>
      </w:r>
    </w:p>
    <w:p/>
    <w:p>
      <w:r xmlns:w="http://schemas.openxmlformats.org/wordprocessingml/2006/main">
        <w:t xml:space="preserve">2. देवाच्या उतराकडेन दुर्लक्ष केल्यार ताचे परिणाम</w:t>
      </w:r>
    </w:p>
    <w:p/>
    <w:p>
      <w:r xmlns:w="http://schemas.openxmlformats.org/wordprocessingml/2006/main">
        <w:t xml:space="preserve">1. 2 इतिहास 25:20 - "आमाझियान देवाच्या मनशाक म्हणलें, पूण हांवें इज्रायलाच्या सैन्याक दिल्ल्या शंबर तालेंतां खातीर आमी कितें करचें? आनी देवाच्या मनशान जाप दिली: सर्वेस्पर दिवंक शकता." तुका हाचे परस खूब चड."</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राजे 14 : 14 ताणें सगळें भांगर आनी रुपें आनी सर्वेस्पराच्या घरांत, राजाच्या घरांतल्या खजिन्यांत मेळिल्लीं सगळीं आयदनां आनी बंधक घेवन सामरियाक परतलो.</w:t>
      </w:r>
    </w:p>
    <w:p/>
    <w:p>
      <w:r xmlns:w="http://schemas.openxmlformats.org/wordprocessingml/2006/main">
        <w:t xml:space="preserve">जुदाचो राजा अमाझिया बंधकांक घेवन सर्वेस्पराच्या देवळाचो आनी राजाच्या राजवाड्याचो खजिनो धरता आनी परतून सामरियाक वता.</w:t>
      </w:r>
    </w:p>
    <w:p/>
    <w:p>
      <w:r xmlns:w="http://schemas.openxmlformats.org/wordprocessingml/2006/main">
        <w:t xml:space="preserve">1. भावार्थाची शक्त: अमाझियाचो प्रभूचेर आशिल्लो विस्वास ताका झूज जिखपाक कसो आदार केलो</w:t>
      </w:r>
    </w:p>
    <w:p/>
    <w:p>
      <w:r xmlns:w="http://schemas.openxmlformats.org/wordprocessingml/2006/main">
        <w:t xml:space="preserve">2. वांगडीपणाचे म्हत्व: अमाझियान झुजाची लूट कशी जबाबदारपणान हाताळ्ळी</w:t>
      </w:r>
    </w:p>
    <w:p/>
    <w:p>
      <w:r xmlns:w="http://schemas.openxmlformats.org/wordprocessingml/2006/main">
        <w:t xml:space="preserve">1. मातेव 6:19-21, "पतंग आनी गंज नाश करतात आनी चोर भितर सरतात आनी चोरतात थंय तुमचे खातीर खजिनो सांठोवंक नाकात. पूण पतंग आनी गंज नश्ट करिनात थंय सर्गार तुमचे खातीर खजिनो सांठोवचे न्हय." , आनी जंय चोर घुसून चोरून व्हरना. कित्याक तुजो खजिनो जंय आसा थंय तुजें काळीजूय आसतलें."</w:t>
      </w:r>
    </w:p>
    <w:p/>
    <w:p>
      <w:r xmlns:w="http://schemas.openxmlformats.org/wordprocessingml/2006/main">
        <w:t xml:space="preserve">2. रोमकारांक 12:1-2,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2 राजा 14:15 जोआशान केल्लीं उरिल्लीं कृत्यां आनी ताची बळगें आनी ताणें जुदाच्या राजा अमाझिया कडेन कशीं झूज केलें, तीं इज्रायल राजांच्या इतिहासाच्या पुस्तकांत बरयल्लीं नात?</w:t>
      </w:r>
    </w:p>
    <w:p/>
    <w:p>
      <w:r xmlns:w="http://schemas.openxmlformats.org/wordprocessingml/2006/main">
        <w:t xml:space="preserve">जोआश हो इज्रायलाचो एक बळिश्ट राजा आसलो आनी तो जुदाचो राजा अमाझिया हाचे आड झुजलो. ताचीं कामां आनी झुजां इज्रायल राजांच्या इतिहासांत नोंद जाल्यांत.</w:t>
      </w:r>
    </w:p>
    <w:p/>
    <w:p>
      <w:r xmlns:w="http://schemas.openxmlformats.org/wordprocessingml/2006/main">
        <w:t xml:space="preserve">1. जोआसाची शक्त - एका मनशाच्या बळग्यान आनी धैरान इतिहासाचो मार्ग कसो बदलूंक शकता.</w:t>
      </w:r>
    </w:p>
    <w:p/>
    <w:p>
      <w:r xmlns:w="http://schemas.openxmlformats.org/wordprocessingml/2006/main">
        <w:t xml:space="preserve">2. इतिहास नोंद करपाचें म्हत्व - फुडल्या पिळग्यां खातीर व्हड मनशांच्या कृत्यांचें दस्तावेजीकरण कित्याक म्हत्वाचें.</w:t>
      </w:r>
    </w:p>
    <w:p/>
    <w:p>
      <w:r xmlns:w="http://schemas.openxmlformats.org/wordprocessingml/2006/main">
        <w:t xml:space="preserve">1. 2 राजा 14:15 - जो श्लोकांत जोआसाचो दायज नोंद केला.</w:t>
      </w:r>
    </w:p>
    <w:p/>
    <w:p>
      <w:r xmlns:w="http://schemas.openxmlformats.org/wordprocessingml/2006/main">
        <w:t xml:space="preserve">2. लुकास 1:1-4 - बायबलांत फुडल्या पिळग्यां खातीर इतिहासांतल्यो म्हत्वाच्यो घडणुको कशो नोंद केल्यात हाची एक देख.</w:t>
      </w:r>
    </w:p>
    <w:p/>
    <w:p>
      <w:r xmlns:w="http://schemas.openxmlformats.org/wordprocessingml/2006/main">
        <w:t xml:space="preserve">2 राजा 14 : 16 तेदनां जोआश आपल्या बापाय कडेन न्हिदिल्लो आनी ताका इज्रायलाच्या राजां वांगडा सामरियांत पुरलो; ताच्या जाग्यार ताचो पूत जेरोबोआम राज्य जालो.</w:t>
      </w:r>
    </w:p>
    <w:p/>
    <w:p>
      <w:r xmlns:w="http://schemas.openxmlformats.org/wordprocessingml/2006/main">
        <w:t xml:space="preserve">जोआसाक मरण आयलें आनी ताका सामरियांत पुरलो आनी ताचो पूत जेरोबामाक ताचे उपरांत आयलो.</w:t>
      </w:r>
    </w:p>
    <w:p/>
    <w:p>
      <w:r xmlns:w="http://schemas.openxmlformats.org/wordprocessingml/2006/main">
        <w:t xml:space="preserve">1. फुडारपणाच्या संक्रमणांत देवाचें सार्वभौमत्व</w:t>
      </w:r>
    </w:p>
    <w:p/>
    <w:p>
      <w:r xmlns:w="http://schemas.openxmlformats.org/wordprocessingml/2006/main">
        <w:t xml:space="preserve">2. आपल्या पूर्वजांच्या पावलांचेर पावल दवरप</w:t>
      </w:r>
    </w:p>
    <w:p/>
    <w:p>
      <w:r xmlns:w="http://schemas.openxmlformats.org/wordprocessingml/2006/main">
        <w:t xml:space="preserve">1. म्हणण्यो 22:28 - तुज्या बापायन घालून दिल्लें पुर्विल्लें स्थळ काडून उडोवंक नाका.</w:t>
      </w:r>
    </w:p>
    <w:p/>
    <w:p>
      <w:r xmlns:w="http://schemas.openxmlformats.org/wordprocessingml/2006/main">
        <w:t xml:space="preserve">2. रोमकारांक 13:1 -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2 राजा 14 : 17 जुदाचो राजा जोआशाचो पूत अमाझिया इज्रायलाचो राजा जोआहाजाचो पूत जोआश मेल्या उपरांत पंदरा वर्सां जियेलो.</w:t>
      </w:r>
    </w:p>
    <w:p/>
    <w:p>
      <w:r xmlns:w="http://schemas.openxmlformats.org/wordprocessingml/2006/main">
        <w:t xml:space="preserve">जोआसाचो पूत आनी जुदाचो राजा अमाझिया इज्रायलाचो राजा योआश मेल्या उपरांत 15 वर्सां जियेलो.</w:t>
      </w:r>
    </w:p>
    <w:p/>
    <w:p>
      <w:r xmlns:w="http://schemas.openxmlformats.org/wordprocessingml/2006/main">
        <w:t xml:space="preserve">1. फुडारपणांत दीर्घायुष्याचें म्हत्व</w:t>
      </w:r>
    </w:p>
    <w:p/>
    <w:p>
      <w:r xmlns:w="http://schemas.openxmlformats.org/wordprocessingml/2006/main">
        <w:t xml:space="preserve">2. दायजाची शक्त</w:t>
      </w:r>
    </w:p>
    <w:p/>
    <w:p>
      <w:r xmlns:w="http://schemas.openxmlformats.org/wordprocessingml/2006/main">
        <w:t xml:space="preserve">1. स्तोत्रां 90:10 - आमच्या जिविताचीं वर्सां सत्तर, वा बळग्याक लागून लेगीत ऐंशीं; तरी तांचें व्यास फकत श्रम आनी त्रास; ते रोखडेंच गेले आनी आमी उडून वतात.</w:t>
      </w:r>
    </w:p>
    <w:p/>
    <w:p>
      <w:r xmlns:w="http://schemas.openxmlformats.org/wordprocessingml/2006/main">
        <w:t xml:space="preserve">2. म्हणण्यो 16:31 - करडे केंस म्हळ्यार वैभवाचे मुकुट; तो धर्मीक जिणेंत मेळटा.</w:t>
      </w:r>
    </w:p>
    <w:p/>
    <w:p>
      <w:r xmlns:w="http://schemas.openxmlformats.org/wordprocessingml/2006/main">
        <w:t xml:space="preserve">2 राजा 14 : 18 अमाझियाचीं उरिल्लीं कृत्यां जुदाच्या राजांच्या इतिहासाच्या पुस्तकांत बरयल्लीं नात?</w:t>
      </w:r>
    </w:p>
    <w:p/>
    <w:p>
      <w:r xmlns:w="http://schemas.openxmlformats.org/wordprocessingml/2006/main">
        <w:t xml:space="preserve">अमाझियाचीं हेर कर्तुबां जुदाच्या राजांच्या इतिहासाच्या पुस्तकांत नोंद जाल्यांत.</w:t>
      </w:r>
    </w:p>
    <w:p/>
    <w:p>
      <w:r xmlns:w="http://schemas.openxmlformats.org/wordprocessingml/2006/main">
        <w:t xml:space="preserve">1. देव याद करता: विश्वासू आनी तांच्या कर्तुबांचो उगडास करप</w:t>
      </w:r>
    </w:p>
    <w:p/>
    <w:p>
      <w:r xmlns:w="http://schemas.openxmlformats.org/wordprocessingml/2006/main">
        <w:t xml:space="preserve">2. देवाचें सार्वभौमत्व: जुदाच्या राजां कडल्यान शिकप</w:t>
      </w:r>
    </w:p>
    <w:p/>
    <w:p>
      <w:r xmlns:w="http://schemas.openxmlformats.org/wordprocessingml/2006/main">
        <w:t xml:space="preserve">1. स्तोत्रां 115:3 - "आमचो देव सर्गार आसा; तो आपल्याक जाय तें सगळें करता."</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14 : 19 जेरुसलेमांत तांणी ताचे आड कट केलो आनी तो लाकीशाक पळून गेलो. पूण तांणी ताच्या फाटल्यान लाकीशाक धाडलो आनी थंयच ताका मारलो.</w:t>
      </w:r>
    </w:p>
    <w:p/>
    <w:p>
      <w:r xmlns:w="http://schemas.openxmlformats.org/wordprocessingml/2006/main">
        <w:t xml:space="preserve">जेरुसलेमांत अमाझिया राजाआड कट रचलो आनी तो लाकीशाक पळून गेलो, पूण थंयच ताका मारलो.</w:t>
      </w:r>
    </w:p>
    <w:p/>
    <w:p>
      <w:r xmlns:w="http://schemas.openxmlformats.org/wordprocessingml/2006/main">
        <w:t xml:space="preserve">1. संकश्टाच्या वेळार देवाचें सार्वभौमत्व - 2 राजा 14:19</w:t>
      </w:r>
    </w:p>
    <w:p/>
    <w:p>
      <w:r xmlns:w="http://schemas.openxmlformats.org/wordprocessingml/2006/main">
        <w:t xml:space="preserve">2. अभिमानाचो धोको - 2 राजा 14:1-22</w:t>
      </w:r>
    </w:p>
    <w:p/>
    <w:p>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म्हणण्यो 16:18 - अभिमान नाशा पयलीं वता, अभिमानी आत्मो पडचे पयलीं वता.</w:t>
      </w:r>
    </w:p>
    <w:p/>
    <w:p>
      <w:r xmlns:w="http://schemas.openxmlformats.org/wordprocessingml/2006/main">
        <w:t xml:space="preserve">2 राजा 14:20 तांणी ताका घोड्याचेर बसयलो आनी ताका जेरुसलेमांत ताच्या बापाय वांगडा दावीदाच्या शारांत पुरलो.</w:t>
      </w:r>
    </w:p>
    <w:p/>
    <w:p>
      <w:r xmlns:w="http://schemas.openxmlformats.org/wordprocessingml/2006/main">
        <w:t xml:space="preserve">जुदाचो राजा अमाझियाक झुजांत मरण आयलें आनी ताका परतून जेरुसलेमांत हाडलो आनी ताका आपल्या बापाय वांगडा दावीद शारांत पुरलो.</w:t>
      </w:r>
    </w:p>
    <w:p/>
    <w:p>
      <w:r xmlns:w="http://schemas.openxmlformats.org/wordprocessingml/2006/main">
        <w:t xml:space="preserve">1. देव मरणांत लेगीत आपल्या आश्वासनांक विस्वासू आसता.</w:t>
      </w:r>
    </w:p>
    <w:p/>
    <w:p>
      <w:r xmlns:w="http://schemas.openxmlformats.org/wordprocessingml/2006/main">
        <w:t xml:space="preserve">2. शांती आनी देवभक्त मरणाचे म्हत्व.</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116:15 - ताच्या संतांचें मरण प्रभूच्या मुखार मोलादीक.</w:t>
      </w:r>
    </w:p>
    <w:p/>
    <w:p>
      <w:r xmlns:w="http://schemas.openxmlformats.org/wordprocessingml/2006/main">
        <w:t xml:space="preserve">2 राजा 14 : 21 जुदाच्या सगळ्या लोकांनी सोळा वर्सां पिरायेच्या अझारियाक धरलो आनी ताच्या बापायच्या अमाझियाच्या जाग्यार ताका राजा केलो.</w:t>
      </w:r>
    </w:p>
    <w:p/>
    <w:p>
      <w:r xmlns:w="http://schemas.openxmlformats.org/wordprocessingml/2006/main">
        <w:t xml:space="preserve">अमाझिया मेलो आनी जुदाच्या लोकांनी ताच्या जाग्यार ताच्या सोळा वर्सां पिरायेच्या अझारियाक राजा केलो.</w:t>
      </w:r>
    </w:p>
    <w:p/>
    <w:p>
      <w:r xmlns:w="http://schemas.openxmlformats.org/wordprocessingml/2006/main">
        <w:t xml:space="preserve">1. आमच्या आवय-बापायक आनी तांच्या दायजाक मान दिवपाचें म्हत्व.</w:t>
      </w:r>
    </w:p>
    <w:p/>
    <w:p>
      <w:r xmlns:w="http://schemas.openxmlformats.org/wordprocessingml/2006/main">
        <w:t xml:space="preserve">2. भावार्थाची शक्त आनी देव आमचे वरवीं कसो वावुरूंक शकता, आमची पिराय कितेंय आसूं.</w:t>
      </w:r>
    </w:p>
    <w:p/>
    <w:p>
      <w:r xmlns:w="http://schemas.openxmlformats.org/wordprocessingml/2006/main">
        <w:t xml:space="preserve">1. म्हणण्यो 22:6 - "भुरग्याक वचपाच्या वाटेर शिकय; आनी तो जाण्टो जातकच तातूंतल्यान वचचो ना."</w:t>
      </w:r>
    </w:p>
    <w:p/>
    <w:p>
      <w:r xmlns:w="http://schemas.openxmlformats.org/wordprocessingml/2006/main">
        <w:t xml:space="preserve">2. रोमकारांक / Romans / Romans 13:1-2 - "दर एका जिवाक उंचेल्या बळग्यांच्या अधीन जावंक जाय. कित्याक देवा बगर कसलीच बळगें ना. जीं शक्तीं देवान थारायिल्लीं. देखून जो कोण सत्तेक विरोध करता तो देवाच्या नेमाक विरोध करता." " .</w:t>
      </w:r>
    </w:p>
    <w:p/>
    <w:p>
      <w:r xmlns:w="http://schemas.openxmlformats.org/wordprocessingml/2006/main">
        <w:t xml:space="preserve">2 राजा 14:22 ताणें एलाथ बांदली आनी ती जुदाक परतून दिली, उपरांत राजा आपल्या बापाय कडेन न्हिदिल्लो.</w:t>
      </w:r>
    </w:p>
    <w:p/>
    <w:p>
      <w:r xmlns:w="http://schemas.openxmlformats.org/wordprocessingml/2006/main">
        <w:t xml:space="preserve">जुदाचो राजा अमाझिया हाणें एलाथ परतून बांदलो आनी तो मेल्या उपरांत तो जुदाक परत दिलो.</w:t>
      </w:r>
    </w:p>
    <w:p/>
    <w:p>
      <w:r xmlns:w="http://schemas.openxmlformats.org/wordprocessingml/2006/main">
        <w:t xml:space="preserve">1. आमी सोडटात तो दायज: आमचीं कृती आमचे परस कशीं जियेतात</w:t>
      </w:r>
    </w:p>
    <w:p/>
    <w:p>
      <w:r xmlns:w="http://schemas.openxmlformats.org/wordprocessingml/2006/main">
        <w:t xml:space="preserve">2. उदारतायेचें जिवीत जगप</w:t>
      </w:r>
    </w:p>
    <w:p/>
    <w:p>
      <w:r xmlns:w="http://schemas.openxmlformats.org/wordprocessingml/2006/main">
        <w:t xml:space="preserve">1. मातेव 6:20-21 - "पूण सर्गार तुमचे खातीर खजिनो सांठोवन दवरात, जंय पतंग वा गंज नाश करिना आनी चोरांनी भितर सरून चोरून व्हरना. कित्याक तुमचो खजिनो जंय आसतलो थंय तुमचें काळीजूय आसतलें."</w:t>
      </w:r>
    </w:p>
    <w:p/>
    <w:p>
      <w:r xmlns:w="http://schemas.openxmlformats.org/wordprocessingml/2006/main">
        <w:t xml:space="preserve">2. उपदेशक 3:1 - "सगल्या गजालींक एक ऋतू आसता, सर्गाच्या सकयल सगळ्या कामां खातीर एक वेळ आसता."</w:t>
      </w:r>
    </w:p>
    <w:p/>
    <w:p>
      <w:r xmlns:w="http://schemas.openxmlformats.org/wordprocessingml/2006/main">
        <w:t xml:space="preserve">2 राजा 14:23 जुदाचो राजा योआशाचो पूत अमाझियाच्या पंदराव्या वर्सा इज्रायलाचो राजा योआशाचो पूत जेरोबोआम सामरियांत राज्य करपाक लागलो आनी एकचाळीस वर्सां राज्य केलें.</w:t>
      </w:r>
    </w:p>
    <w:p/>
    <w:p>
      <w:r xmlns:w="http://schemas.openxmlformats.org/wordprocessingml/2006/main">
        <w:t xml:space="preserve">अमाझियाच्या जुदाचेर राज्य करपाच्या पंदराव्या वर्सा जेरोबाम इज्रायलाचो राजा जालो आनी ताणें एकचाळीस वर्सां राज्य केलें.</w:t>
      </w:r>
    </w:p>
    <w:p/>
    <w:p>
      <w:r xmlns:w="http://schemas.openxmlformats.org/wordprocessingml/2006/main">
        <w:t xml:space="preserve">1. देव सार्वभौम आसून ताच्या नियंत्रणा भायर कांयच ना.</w:t>
      </w:r>
    </w:p>
    <w:p/>
    <w:p>
      <w:r xmlns:w="http://schemas.openxmlformats.org/wordprocessingml/2006/main">
        <w:t xml:space="preserve">2. देवाची निश्ठा आनी वेळ केन्नाच उणो करचो न्हय.</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इजायास 46:10 - सुरवाती सावन आनी आदल्या काळासावन अजून जावंक नाशिल्लीं गजाली जाहीर करून, म्हजो सल्लो उबो रावतलो आनी हांव म्हजी सगळी आवड करतलों.</w:t>
      </w:r>
    </w:p>
    <w:p/>
    <w:p>
      <w:r xmlns:w="http://schemas.openxmlformats.org/wordprocessingml/2006/main">
        <w:t xml:space="preserve">2 राजा 14 : 24 ताणें सर्वेस्पराच्या नदरेक वायट केलें आनी इज्रायलाक पातक केल्ल्या नबाताच्या पूत यारोबामाच्या सगळ्या पात्कां पासून तो पयस गेलो ना.</w:t>
      </w:r>
    </w:p>
    <w:p/>
    <w:p>
      <w:r xmlns:w="http://schemas.openxmlformats.org/wordprocessingml/2006/main">
        <w:t xml:space="preserve">जुदाचो राजा अमाझियान इज्रायलाक पातक करुंक लायिल्ल्या नबाताचो पूत जेरोबामा सारकीं पातकां केलीं.</w:t>
      </w:r>
    </w:p>
    <w:p/>
    <w:p>
      <w:r xmlns:w="http://schemas.openxmlformats.org/wordprocessingml/2006/main">
        <w:t xml:space="preserve">1. देव न्याय आनी नीतिमत्वाचो देव - 2 कोरिंतकारांक 5:10</w:t>
      </w:r>
    </w:p>
    <w:p/>
    <w:p>
      <w:r xmlns:w="http://schemas.openxmlformats.org/wordprocessingml/2006/main">
        <w:t xml:space="preserve">2. देवाची दया सदांकाळ टिकता - स्तोत्रां 136</w:t>
      </w:r>
    </w:p>
    <w:p/>
    <w:p>
      <w:r xmlns:w="http://schemas.openxmlformats.org/wordprocessingml/2006/main">
        <w:t xml:space="preserve">1. 2 इतिहास 25:2 - अमाझियान सर्वेस्पराच्या नदरेक बरें केलें, पूण परिपूर्ण काळजान न्हय.</w:t>
      </w:r>
    </w:p>
    <w:p/>
    <w:p>
      <w:r xmlns:w="http://schemas.openxmlformats.org/wordprocessingml/2006/main">
        <w:t xml:space="preserve">2. एजेकील 18:20 - पातक करपी जीव तो मरतलो.</w:t>
      </w:r>
    </w:p>
    <w:p/>
    <w:p>
      <w:r xmlns:w="http://schemas.openxmlformats.org/wordprocessingml/2006/main">
        <w:t xml:space="preserve">2 राजे 14:25 ताणें इज्रायलाच्या देवा सावन हमताच्या प्रवेशा थावन मळाच्या दर्या मेरेन परतून हाडली, इज्रायलाच्या देवा सर्वेस्पराच्या उतरा प्रमाणें, जें ताणें आपल्या सेवक जोनास, अमीतायचो पूत हाच्या हातान सांगलें. संदेष्टो, जो गथेफरचो आशिल्लो.</w:t>
      </w:r>
    </w:p>
    <w:p/>
    <w:p>
      <w:r xmlns:w="http://schemas.openxmlformats.org/wordprocessingml/2006/main">
        <w:t xml:space="preserve">इज्रायलाच्या सर्वेस्पर देवान आपल्या सेवक जोनास संदेष्ट्याच्या उतरा प्रमाणें इज्रायलाची दर्यादेग कशी परतून घडोवन हाडली हाचें वर्णन ह्या वांट्यांत केलां.</w:t>
      </w:r>
    </w:p>
    <w:p/>
    <w:p>
      <w:r xmlns:w="http://schemas.openxmlformats.org/wordprocessingml/2006/main">
        <w:t xml:space="preserve">1. देव विस्वासू: देव आपलीं उतरां कशीं पाळटा हाचो अभ्यास</w:t>
      </w:r>
    </w:p>
    <w:p/>
    <w:p>
      <w:r xmlns:w="http://schemas.openxmlformats.org/wordprocessingml/2006/main">
        <w:t xml:space="preserve">2. भाकीताची शक्त: देवाचो आवाज कसो आयकूंक मेळटा</w:t>
      </w:r>
    </w:p>
    <w:p/>
    <w:p>
      <w:r xmlns:w="http://schemas.openxmlformats.org/wordprocessingml/2006/main">
        <w:t xml:space="preserve">1. यिर्मयास 33:22 - जशें सर्गाचें सैन्य मेजूंक जायना, आनी दर्याची रेंव मेजूंक जायना, तशें हांव म्हज्या सेवक दावीद आनी म्हजी सेवा करपी लेवी लोकांची संतती वाडयतलों.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राजा 14 : 26 कित्याक सर्वेस्परान इज्रायलाचें दुख्ख खूब कडू दिसलें, कारण इज्रायलाक कोणूच बंद केल्लो ना, कोणूच उरलो ना आनी कोणूच आदार दिवंक नाशिल्लो.</w:t>
      </w:r>
    </w:p>
    <w:p/>
    <w:p>
      <w:r xmlns:w="http://schemas.openxmlformats.org/wordprocessingml/2006/main">
        <w:t xml:space="preserve">तांच्या गरजेच्या वेळार तांकां आदार करुंक कोणूच नाशिल्ल्यान इज्रायलाचें अफाट दुख्ख प्रभून पळेलें.</w:t>
      </w:r>
    </w:p>
    <w:p/>
    <w:p>
      <w:r xmlns:w="http://schemas.openxmlformats.org/wordprocessingml/2006/main">
        <w:t xml:space="preserve">1. प्रभु आमचें दुख्ख पळयता - आमच्या कठीण काळांत लेगीत देव आमचे खातीर कसो आसा</w:t>
      </w:r>
    </w:p>
    <w:p/>
    <w:p>
      <w:r xmlns:w="http://schemas.openxmlformats.org/wordprocessingml/2006/main">
        <w:t xml:space="preserve">2. देव सगळ्यांचो आदार - आमच्या गरजेच्या वेळार देव आमकां कसो मजत करूंक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2 राजा 14 : 27 आनी सर्वेस्परान इज्रायलाचें नांव सर्गा सकयल पुसून उडयतलें म्हण सांगलें ना, पूण ताणें तांकां जोआसाचो पूत जेरोबोआमाच्या हातान वाचयले.</w:t>
      </w:r>
    </w:p>
    <w:p/>
    <w:p>
      <w:r xmlns:w="http://schemas.openxmlformats.org/wordprocessingml/2006/main">
        <w:t xml:space="preserve">इज्रायलाचें नांव पृथ्वीवयल्यान मेटवचें ना अशें सर्वेस्परान उतर दिलें आनी जोआसाचो पूत जेरोबामा वरवीं तांकां सोडवंक ताणें आपलें उतर पाळ्ळें.</w:t>
      </w:r>
    </w:p>
    <w:p/>
    <w:p>
      <w:r xmlns:w="http://schemas.openxmlformats.org/wordprocessingml/2006/main">
        <w:t xml:space="preserve">1. देवाचीं उतरां सदांच पाळटात - 2 कोरिंतकारांक 1:20</w:t>
      </w:r>
    </w:p>
    <w:p/>
    <w:p>
      <w:r xmlns:w="http://schemas.openxmlformats.org/wordprocessingml/2006/main">
        <w:t xml:space="preserve">2. प्रभूच्या अखंड मोगाचेर विस्वास दवरप - विलाप 3:22-23</w:t>
      </w:r>
    </w:p>
    <w:p/>
    <w:p>
      <w:r xmlns:w="http://schemas.openxmlformats.org/wordprocessingml/2006/main">
        <w:t xml:space="preserve">1. यिर्मयास 31:35-37 - इज्रायल केन्नाच सोडचो ना वा सोडचो ना अशें देवाचें उतर.</w:t>
      </w:r>
    </w:p>
    <w:p/>
    <w:p>
      <w:r xmlns:w="http://schemas.openxmlformats.org/wordprocessingml/2006/main">
        <w:t xml:space="preserve">2. रोमकारांक 8:28 - देव आपल्या मोगाच्या बऱ्या खातीर सगळें एकठांय काम करता.</w:t>
      </w:r>
    </w:p>
    <w:p/>
    <w:p>
      <w:r xmlns:w="http://schemas.openxmlformats.org/wordprocessingml/2006/main">
        <w:t xml:space="preserve">2 राजा 14 : 28 जेरोबामाचीं उरिल्लीं कृत्यां आनी ताणें केल्लीं सगळीं कामां आनी ताची बळगें, ताणें कशीं झुजलीं आनी ताणें कशीं दमास्कस आनी जुदाचें हमत इज्रायल खातीर परतून मेळयलें तें बरयल्लें ना इज्रायल राजांच्या इतिहासाचें पुस्तक?</w:t>
      </w:r>
    </w:p>
    <w:p/>
    <w:p>
      <w:r xmlns:w="http://schemas.openxmlformats.org/wordprocessingml/2006/main">
        <w:t xml:space="preserve">१: देवाची शक्त आनी पराक्रम अदमासाक येना.</w:t>
      </w:r>
    </w:p>
    <w:p/>
    <w:p>
      <w:r xmlns:w="http://schemas.openxmlformats.org/wordprocessingml/2006/main">
        <w:t xml:space="preserve">२: संघर्शाच्या कठीण खिणांक तोंड दितना आमी प्रभूच्या जैतांचो उगडास करुंक जाय.</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स्तोत्रां 18:32-36 - म्हाका बळगें दिवपी आनी म्हजी वाट परिपूर्ण करपी देवच. तो म्हज्या पांयांक हरणाच्या पांयां सारको करता; तो म्हाका उंचायेचेर उबो रावपाक सक्षम करता. तो म्हज्या हातांक झुजा खातीर प्रशिक्षण दिता; म्हज्या भुजां कांश्याचें धनुष्य वांकूंक शकतात. तूं म्हाका तुजें जैताचें ढाल दिता आनी तुजो उजवो हात म्हाका आदार दिता; म्हाका व्हड करपाक तूं सकयल कुशीक सरता.</w:t>
      </w:r>
    </w:p>
    <w:p/>
    <w:p>
      <w:r xmlns:w="http://schemas.openxmlformats.org/wordprocessingml/2006/main">
        <w:t xml:space="preserve">2 राजा 14 : 29 जेरोबाम आपल्या बापाय कडेन, इज्रायलाच्या राजां कडेन निदलो; ताच्या जाग्यार ताचो पूत जकर्याह राज्य केलो.</w:t>
      </w:r>
    </w:p>
    <w:p/>
    <w:p>
      <w:r xmlns:w="http://schemas.openxmlformats.org/wordprocessingml/2006/main">
        <w:t xml:space="preserve">इज्रायलाचो राजा जेरोबाम मेलो आनी ताचो पूत जकर्याहान ताचे सुवातेर राजा जालो.</w:t>
      </w:r>
    </w:p>
    <w:p/>
    <w:p>
      <w:r xmlns:w="http://schemas.openxmlformats.org/wordprocessingml/2006/main">
        <w:t xml:space="preserve">1. उत्तराधिकार रेशेंत देवाचें सार्वभौमत्व - म्हणण्यो 21:1</w:t>
      </w:r>
    </w:p>
    <w:p/>
    <w:p>
      <w:r xmlns:w="http://schemas.openxmlformats.org/wordprocessingml/2006/main">
        <w:t xml:space="preserve">2. फुडारपणांत आज्ञापालनाचें मोल - 1 सामुयेल 12:14</w:t>
      </w:r>
    </w:p>
    <w:p/>
    <w:p>
      <w:r xmlns:w="http://schemas.openxmlformats.org/wordprocessingml/2006/main">
        <w:t xml:space="preserve">1. 1 इतिहास 22:9-10 - बळवंत आनी धैर्यवान राव आनी काम कर. भियेवंक नाका आनी निराश जावंक नाका, कित्याक सर्वेस्पर देव, म्हजो देव तुज्या बरोबर आसा. प्रभूच्या देवळाच्या सेवे खातीर सगळें काम सोंपसर तो तुमकां अपेसांत घालचो ना वा सोडून वचचो ना.</w:t>
      </w:r>
    </w:p>
    <w:p/>
    <w:p>
      <w:r xmlns:w="http://schemas.openxmlformats.org/wordprocessingml/2006/main">
        <w:t xml:space="preserve">2. दुसरें नियाळ 17:14-20 - जेन्ना तुमी तुमच्या देवाच्या सर्वेस्पर तुमकां दिता त्या देशांत येतले आनी तुमी ताचो ताबो घेतलो आनी तातूंत रावतात आनी मागीर म्हणटले: हांव म्हजेर राजा घालतलों, सगळ्या राश्ट्रां सारको म्हजे भोंवतणीं, तुज्या सर्वेस्पर देवाक वेंचून काडटलो, तुवें खरेंच तुमचेर एक राजा घालूंक शकता. तुमचो देव सर्वेस्पर जाका वेंचून काडटलो ताका तुमचेर राजा म्हूण खात्रीन दवरात. तुज्या भावां मदल्यान एकल्याक तुजेर राजा थारावचो. तुमी तुमचेर परकी मनीस घालूंक शकना, जो तुमचो भाव न्हय. फकत ताणें आपल्या खातीर जायते घोडे मेळोवंक फावना वा जायते घोडे मेळोवपा खातीर लोकांक इजिप्तांत परतून व्हरूंक फावना, कारण सर्वेस्परान तुमकां सांगलां, तुमी परत केन्नाच तशें परत येवचे नात. आनी ताचें काळीज पयस वचूंक ना आनी ताका चड रुपें आनी भांगर मेळचें ना.</w:t>
      </w:r>
    </w:p>
    <w:p/>
    <w:p>
      <w:r xmlns:w="http://schemas.openxmlformats.org/wordprocessingml/2006/main">
        <w:t xml:space="preserve">२ राजा १५ व्या अध्यायांत जुदा आनी इज्रायल ह्या दोनूय देशांतल्या वेगवेगळ्या राजांच्या राजवटीची नोंद दिल्या, तातूंत तांचीं कृती, राज्याची लांबाय आनी तांकां कितले परिणाम जाले हाचेर भर दिला.</w:t>
      </w:r>
    </w:p>
    <w:p/>
    <w:p>
      <w:r xmlns:w="http://schemas.openxmlformats.org/wordprocessingml/2006/main">
        <w:t xml:space="preserve">पयलो परिच्छेद: अध्यायाची सुरवात अझारिया (उजिया) हाका जुदाचो राजा म्हूण वळख करून दिता. बापाय अमाझिया उपरांत तो बावन वर्सां राज्य करता. अझारिया प्रभूच्या नदरेंत बरोबर करता पूण लोक बळी दिवंक लागल्यात तीं उंच सुवाती काडून उडोवंक अपेस आयलां (2 राजा 15:1-4).</w:t>
      </w:r>
    </w:p>
    <w:p/>
    <w:p>
      <w:r xmlns:w="http://schemas.openxmlformats.org/wordprocessingml/2006/main">
        <w:t xml:space="preserve">दुसरो परिच्छेद: उपरांत कथन इझ्राएलाचेर राज्य करपी राजांच्या माळे कडेन वता. जकर्याह आपल्या बापायचो दुसरो जेरोबामा उपरांत राजा जाता पूण शालुमान ताचो खून करचे पयलीं फकत स म्हयने राज्य करता (2 राजा 15:8-12).</w:t>
      </w:r>
    </w:p>
    <w:p/>
    <w:p>
      <w:r xmlns:w="http://schemas.openxmlformats.org/wordprocessingml/2006/main">
        <w:t xml:space="preserve">तिसरो परिच्छेद: मेनाहेम ताचे आड कट रचून राजा म्हणून ताबो घेतिल्ल्यान शाल्लूमाचो राजवट थोडोच काळ उरता. मेनाहेम धा वर्सां राज्य करता पूण आदल्या राजांनी स्थापन केल्लीं पातकाचीं प्रथा चालू दवरता, ताका लागून अॅसिरियन घुरये वरवीं इज्रायलाचेर देवाचो न्याय जालो (2 राजा 15:13-22).</w:t>
      </w:r>
    </w:p>
    <w:p/>
    <w:p>
      <w:r xmlns:w="http://schemas.openxmlformats.org/wordprocessingml/2006/main">
        <w:t xml:space="preserve">चवथो परिच्छेद:असिरियाचो राजा तिगलाथ-पिलेसर तिसरो पेकाहियाच्या काळांत इझ्राएलाचेर हल्लो करता. पेकाहियाचो खून पेकाह करता आनी उपरांत तो राजा जाता. पेका वीस वर्सां राज्य करता आनी अशेच तरेच्या पातकाच्या राजवटीन देवाचो राग उक्तायता (2 राजा 15;23-31).</w:t>
      </w:r>
    </w:p>
    <w:p/>
    <w:p>
      <w:r xmlns:w="http://schemas.openxmlformats.org/wordprocessingml/2006/main">
        <w:t xml:space="preserve">५ वो परिच्छेद:अझारियाच्या मरणा उपरांत जोतामान जुदाचेर केल्ल्या नितीमत्वाच्या राजवटीचो थोडो उल्लेख केला आनी ताणें शारां किल्ले बांदप आनी अम्मोनी लोकांआड जैत मेळयल्ल्या साध्यतायेचेर भर दिला पूण लोकां मदीं मूर्तिपूजा तिगून उरता असोय उल्लेख केला (२ राजा १५;३२-३८).</w:t>
      </w:r>
    </w:p>
    <w:p/>
    <w:p>
      <w:r xmlns:w="http://schemas.openxmlformats.org/wordprocessingml/2006/main">
        <w:t xml:space="preserve">सारांशांत, 2 राजांचो पंदरा अध्यायांत अझारियाचो लांब सत्ता, उंच सुवाती काडून उडोवंक अपेस, इझ्राएलांतलो उत्तराधिकार, खून आनी घुरयो हांचे चित्रण केलां. जोथमाचें नितीमत्वाचें राज्य, पूण मूर्तिपूजा अजूनय उरल्या. हे सारांशांत, अध्यायांत देवाचें पुरायपणान आज्ञापालन करपाक अपेस आयिल्ल्यान जावपी परिणाम, पातक आनी न्यायाचें चक्रीय स्वरूप आनी नितीमान राज्यकर्ते लेगीत आपल्या राज्यांतल्यान मूर्तिपूजक प्रथा ना करपाक कशे झगडटात अशा विशयांचेर अभ्यास केला.</w:t>
      </w:r>
    </w:p>
    <w:p/>
    <w:p>
      <w:r xmlns:w="http://schemas.openxmlformats.org/wordprocessingml/2006/main">
        <w:t xml:space="preserve">2 राजा 15 : 1 इज्रायलाचो राजा यारोबामाच्या सत्तावीसव्या वर्सा जुदाचो राजा अमाझियाचो पूत अझारिया राज्य करपाक लागलो.</w:t>
      </w:r>
    </w:p>
    <w:p/>
    <w:p>
      <w:r xmlns:w="http://schemas.openxmlformats.org/wordprocessingml/2006/main">
        <w:t xml:space="preserve">जेरोबामाच्या इज्रायलाचो राजा म्हूण राजवटीच्या २७ व्या वर्सा अझारियान जुदाचो राजा म्हूण आपली राजवटी सुरू केली.</w:t>
      </w:r>
    </w:p>
    <w:p/>
    <w:p>
      <w:r xmlns:w="http://schemas.openxmlformats.org/wordprocessingml/2006/main">
        <w:t xml:space="preserve">1. देवाचो वेळ परिपूर्ण आसा: जुदाचो राजा म्हूण अझारियाच्या राजवटीची काणी.</w:t>
      </w:r>
    </w:p>
    <w:p/>
    <w:p>
      <w:r xmlns:w="http://schemas.openxmlformats.org/wordprocessingml/2006/main">
        <w:t xml:space="preserve">2. फुडारपणांत आज्ञापालन: जुदाचो राजा म्हूण अझारियाच्या राजवटीचो अभ्यास.</w:t>
      </w:r>
    </w:p>
    <w:p/>
    <w:p>
      <w:r xmlns:w="http://schemas.openxmlformats.org/wordprocessingml/2006/main">
        <w:t xml:space="preserve">1. 2 राजा 15:1</w:t>
      </w:r>
    </w:p>
    <w:p/>
    <w:p>
      <w:r xmlns:w="http://schemas.openxmlformats.org/wordprocessingml/2006/main">
        <w:t xml:space="preserve">2. स्तोत्रां 33:11 - प्रभूचो सल्लो सदांकाळ उबो रावता, ताच्या काळजाच्यो येवजण्यो सगळ्या पिळग्यां मेरेन.</w:t>
      </w:r>
    </w:p>
    <w:p/>
    <w:p>
      <w:r xmlns:w="http://schemas.openxmlformats.org/wordprocessingml/2006/main">
        <w:t xml:space="preserve">2 राजा 15:2 तो राज्य करपाक लागलो तेन्ना तो सोळा वर्सांचो आशिल्लो आनी जेरुसलेमांत दोन पन्नास वर्सां राज्य केलें. ताचे आवयचें नांव जेरुसलेमचो यकोलिया.</w:t>
      </w:r>
    </w:p>
    <w:p/>
    <w:p>
      <w:r xmlns:w="http://schemas.openxmlformats.org/wordprocessingml/2006/main">
        <w:t xml:space="preserve">अझारिया, जाका उज्जिया अशेंय म्हण्टात, ताणें पिरायेच्या सोळाव्या वर्सा जेरुसलेमाचो राजा म्हूण राज्य करपाक सुरवात केली आनी ताणें बावन वर्सां राज्य केलें. ताची आवय जेरुसलेमची यकोलिया.</w:t>
      </w:r>
    </w:p>
    <w:p/>
    <w:p>
      <w:r xmlns:w="http://schemas.openxmlformats.org/wordprocessingml/2006/main">
        <w:t xml:space="preserve">1. तरणाट्यांची शक्त: किशोरवयीन भुरग्यांचो संवसाराचेर कसो परिणाम जावंक शकता</w:t>
      </w:r>
    </w:p>
    <w:p/>
    <w:p>
      <w:r xmlns:w="http://schemas.openxmlformats.org/wordprocessingml/2006/main">
        <w:t xml:space="preserve">2. आमच्या पूर्वजांच्या पावलांचेर पावल दवरप: आमच्या पूर्वजांचे अणभव आमकां कशे आकार दितात</w:t>
      </w:r>
    </w:p>
    <w:p/>
    <w:p>
      <w:r xmlns:w="http://schemas.openxmlformats.org/wordprocessingml/2006/main">
        <w:t xml:space="preserve">1. स्तोत्रां 78:72 - ताका लागून ताणें तांकां आपल्या काळजाच्या प्रामाणीकपणा प्रमाणें पोसलें; आनी आपल्या हाताच्या कुशळटायेन तांकां मार्गदर्शन केलें.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2 राजा 15 : 3 ताच्या बापायन अमाझियान केल्ल्या सगळ्या प्रमाणें ताणें सर्वेस्पराच्या नदरेक बरें केलें;</w:t>
      </w:r>
    </w:p>
    <w:p/>
    <w:p>
      <w:r xmlns:w="http://schemas.openxmlformats.org/wordprocessingml/2006/main">
        <w:t xml:space="preserve">ताचो बापूय अमाझियान केल्ल्या प्रमाणें अझारियान सर्वेस्पराच्या नदरेक बरें केलें.</w:t>
      </w:r>
    </w:p>
    <w:p/>
    <w:p>
      <w:r xmlns:w="http://schemas.openxmlformats.org/wordprocessingml/2006/main">
        <w:t xml:space="preserve">1. निश्ठा: नीतीच्या पावलांचेर पावल दवरप</w:t>
      </w:r>
    </w:p>
    <w:p/>
    <w:p>
      <w:r xmlns:w="http://schemas.openxmlformats.org/wordprocessingml/2006/main">
        <w:t xml:space="preserve">2. न्यायान जगप: आमच्या बापायचो दायज</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2 तिमोताक 1:5 - तुज्या आजी लोयस आनी तुज्या आवय युनीस हांचे कडेन पयलीं रावपी तुज्या भावार्थाचो उगडास करतना; आनी तुज्यांतय तें म्हाका खात्री जालां.</w:t>
      </w:r>
    </w:p>
    <w:p/>
    <w:p>
      <w:r xmlns:w="http://schemas.openxmlformats.org/wordprocessingml/2006/main">
        <w:t xml:space="preserve">2 राजा 15:4 उंच सुवाती काडून उडयली ना, पूण लोकांनी बळी दिलो आनी उंच सुवातींनी धूप जळयली.</w:t>
      </w:r>
    </w:p>
    <w:p/>
    <w:p>
      <w:r xmlns:w="http://schemas.openxmlformats.org/wordprocessingml/2006/main">
        <w:t xml:space="preserve">राजा अझारिया हाणें सुदारणा केल्या उपरांत लेगीत इझ्राएलांतले लोक ऊंच सुवातींचेर बळी दिवप आनी धूप जळोवपाचें काम चालूच दवरलें.</w:t>
      </w:r>
    </w:p>
    <w:p/>
    <w:p>
      <w:r xmlns:w="http://schemas.openxmlformats.org/wordprocessingml/2006/main">
        <w:t xml:space="preserve">1. अडचणीच्या काळांत देवाची निश्ठा याद करप</w:t>
      </w:r>
    </w:p>
    <w:p/>
    <w:p>
      <w:r xmlns:w="http://schemas.openxmlformats.org/wordprocessingml/2006/main">
        <w:t xml:space="preserve">2. मूर्तिपूजेचो धोको</w:t>
      </w:r>
    </w:p>
    <w:p/>
    <w:p>
      <w:r xmlns:w="http://schemas.openxmlformats.org/wordprocessingml/2006/main">
        <w:t xml:space="preserve">1. निसर्ग 20:4-5 "तुमी तुमचे खातीर कोरांतिल्ली मूर्त वा वयर सर्गांतल्या, वा सकयल धर्तरेंतल्या वा धर्तरे सकयल आशिल्ल्या उदकांतल्या खंयच्याय वस्तूचें सारकें तयार करूंक नाकात. तुमी करचें न्हय." तांकां नमस्कार करुंक ना वा तांची सेवा करुंक ना, कित्याक हांव तुमचो सर्वेस्पर देव एक मत्सर करपी देव.</w:t>
      </w:r>
    </w:p>
    <w:p/>
    <w:p>
      <w:r xmlns:w="http://schemas.openxmlformats.org/wordprocessingml/2006/main">
        <w:t xml:space="preserve">2. 2 इतिहास 15:2 तुमी ताचे वांगडा आसतना, सर्वेस्पर तुमचे वांगडा आसा; तुमी ताका सोदतात जाल्यार तो तुमकां मेळटलो; पूण तुमी ताका सोडून दिल्यार तो तुमकां सोडून वचतलो.</w:t>
      </w:r>
    </w:p>
    <w:p/>
    <w:p>
      <w:r xmlns:w="http://schemas.openxmlformats.org/wordprocessingml/2006/main">
        <w:t xml:space="preserve">2 राजा 15:5 आनी सर्वेस्परान राजाक मारलो आनी तो मरणा मेरेन कुश्ठरोगी जालो आनी जायत्या घरांनी रावलो. राजाचो पूत योताम त्या देशांतल्या लोकांचो न्याय करतालो.</w:t>
      </w:r>
    </w:p>
    <w:p/>
    <w:p>
      <w:r xmlns:w="http://schemas.openxmlformats.org/wordprocessingml/2006/main">
        <w:t xml:space="preserve">सर्वेस्परान इज्रायल राजाक मारून उडयलो आनी ताका जिवीतभर कुश्ठरोगी केलो. उपरांत राजाचो पूत जोतामाक इज्रायल लोकांचेर राज्य करपाचो वावर केलो.</w:t>
      </w:r>
    </w:p>
    <w:p/>
    <w:p>
      <w:r xmlns:w="http://schemas.openxmlformats.org/wordprocessingml/2006/main">
        <w:t xml:space="preserve">1. देव आमच्या परिस्थितीचेर नियंत्रण दवरता आनी तांचो उपेग करून आपली इत्सा पुराय करतलो.</w:t>
      </w:r>
    </w:p>
    <w:p/>
    <w:p>
      <w:r xmlns:w="http://schemas.openxmlformats.org/wordprocessingml/2006/main">
        <w:t xml:space="preserve">2. परिक्षेच्या मधें लेगीत देव आमकां जियेवंक आनी ताची सेवा करुंक एक मार्ग दितलो.</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राजा 15 : 6 अझारियाचीं उरिल्लीं कृत्यां आनी ताणें केल्लीं सगळीं कृत्यां जुदाच्या राजांच्या इतिहासाच्या पुस्तकांत बरयल्लीं नात?</w:t>
      </w:r>
    </w:p>
    <w:p/>
    <w:p>
      <w:r xmlns:w="http://schemas.openxmlformats.org/wordprocessingml/2006/main">
        <w:t xml:space="preserve">अझारिया जुदाचो राजा आशिल्लो आनी ताचीं कर्तुबां आनी कामां जुदाच्या राजांच्या इतिहासांत बरयल्यांत.</w:t>
      </w:r>
    </w:p>
    <w:p/>
    <w:p>
      <w:r xmlns:w="http://schemas.openxmlformats.org/wordprocessingml/2006/main">
        <w:t xml:space="preserve">1. आमच्या नीतिमान कर्तुबांची नोंद करपाक देव निश्ठावान आसा</w:t>
      </w:r>
    </w:p>
    <w:p/>
    <w:p>
      <w:r xmlns:w="http://schemas.openxmlformats.org/wordprocessingml/2006/main">
        <w:t xml:space="preserve">2. आमच्या धर्मीक कर्तुबांचो टिकपी दायज</w:t>
      </w:r>
    </w:p>
    <w:p/>
    <w:p>
      <w:r xmlns:w="http://schemas.openxmlformats.org/wordprocessingml/2006/main">
        <w:t xml:space="preserve">1. स्तोत्रां 112:3-6 - गिरेस्तकाय आनी गिरेस्तकाय तांच्या घरांत आसा आनी तांचें नीतिमत्व सदांकाळ टिकता. ते काळखांत उदेंते खातीर उजवाड म्हणून उदेतात; ते कृपाळू, दयाळ आनी धर्मी आसतात. उदार मनान वेव्हार करपी आनी रिणां दिवपी मनशाक बरें; जो आपले वेव्हार न्यायान चलयता. कित्याक नितीमान मनीस केन्नाच हालचो ना; ताचो सदांकाळ याद उरतलो.</w:t>
      </w:r>
    </w:p>
    <w:p/>
    <w:p>
      <w:r xmlns:w="http://schemas.openxmlformats.org/wordprocessingml/2006/main">
        <w:t xml:space="preserve">2. उपदेशक 12:13-14 - प्रकरणाची शेवट; सगळें आयकून घेतलां. देवाचो भंय आनी ताचीं आज्ञा पाळप, कारण हें मनशाचें सगळें कर्तव्य. कित्याक देव दर एक कर्तुब, सगळ्या गुपीत गजाली वांगडा, बरें वा वायट, न्यायांत हाडटलो.</w:t>
      </w:r>
    </w:p>
    <w:p/>
    <w:p>
      <w:r xmlns:w="http://schemas.openxmlformats.org/wordprocessingml/2006/main">
        <w:t xml:space="preserve">2 राजा 15 : 7 अझारिया आपल्या बापाय कडेन न्हिदिल्लो; तांणी ताका ताच्या बापाय वांगडा दावीदाच्या शारांत पुरलो आनी ताचो पूत योताम ताचे सुवातेर राज्य केलो.</w:t>
      </w:r>
    </w:p>
    <w:p/>
    <w:p>
      <w:r xmlns:w="http://schemas.openxmlformats.org/wordprocessingml/2006/main">
        <w:t xml:space="preserve">जुदाचो राजा अझारिया मेलो आनी ताका दावीदाच्या शारांत पुरलो आनी ताचे सुवातेर ताचो पूत योथाम राज्य जालो.</w:t>
      </w:r>
    </w:p>
    <w:p/>
    <w:p>
      <w:r xmlns:w="http://schemas.openxmlformats.org/wordprocessingml/2006/main">
        <w:t xml:space="preserve">1. फुडारपणाच्या संक्रमणाक आलिंगन दिवप</w:t>
      </w:r>
    </w:p>
    <w:p/>
    <w:p>
      <w:r xmlns:w="http://schemas.openxmlformats.org/wordprocessingml/2006/main">
        <w:t xml:space="preserve">2. दायजाची शक्त</w:t>
      </w:r>
    </w:p>
    <w:p/>
    <w:p>
      <w:r xmlns:w="http://schemas.openxmlformats.org/wordprocessingml/2006/main">
        <w:t xml:space="preserve">1. 1 इतिहास 22:10 - "बळिश्ट आनी धैर कर आनी काम कर. भियेवंक नाका वा निराश जावंक नाका, कित्याक सर्वेस्पर देव, म्हजो देव तुज्या वांगडा आसा."</w:t>
      </w:r>
    </w:p>
    <w:p/>
    <w:p>
      <w:r xmlns:w="http://schemas.openxmlformats.org/wordprocessingml/2006/main">
        <w:t xml:space="preserve">2. म्हणण्यो 17:6 - "नातू जाण्टे लोकांचो मुकूट आनी भुरग्यांचो महिमा तांचो बापूय."</w:t>
      </w:r>
    </w:p>
    <w:p/>
    <w:p>
      <w:r xmlns:w="http://schemas.openxmlformats.org/wordprocessingml/2006/main">
        <w:t xml:space="preserve">2 राजा 15 : 8 जुदाच्या राजा अझारियाच्या अठ्ठाव्या वर्सा जेरोबामाचो पूत जकरयाह स म्हयने सामरियांत इज्रायलाचेर राज्य केलो.</w:t>
      </w:r>
    </w:p>
    <w:p/>
    <w:p>
      <w:r xmlns:w="http://schemas.openxmlformats.org/wordprocessingml/2006/main">
        <w:t xml:space="preserve">जुदांत राजा अझारियाच्या राजवटीच्या ३८व्या वर्सा यारोबामाचो पूत जकर्याह स म्हयने सामरियांत इज्रायलाचो राजा जालो.</w:t>
      </w:r>
    </w:p>
    <w:p/>
    <w:p>
      <w:r xmlns:w="http://schemas.openxmlformats.org/wordprocessingml/2006/main">
        <w:t xml:space="preserve">1. देवाचें सार्वभौमत्व: आमच्या जिविता खातीर देवाची येवजण समजून घेवप</w:t>
      </w:r>
    </w:p>
    <w:p/>
    <w:p>
      <w:r xmlns:w="http://schemas.openxmlformats.org/wordprocessingml/2006/main">
        <w:t xml:space="preserve">2. आज्ञापालन जिवीत जगप: आमच्या इत्से परस देवाची इत्सा पाळप</w:t>
      </w:r>
    </w:p>
    <w:p/>
    <w:p>
      <w:r xmlns:w="http://schemas.openxmlformats.org/wordprocessingml/2006/main">
        <w:t xml:space="preserve">1. इजायास 46:10-11 "हांव सुरवाती सावन, पुर्विल्ल्या काळा थावन, जें येवपाचें आसा तें सांगतां. हांव म्हणटां: म्हजो उद्देश उबो रावतलो आनी हांव म्हाका जाय तें सगळें करतलों. उदेंते कडल्यान हांव आपयता." एक शिकार करपी सुकणें, पयस देशांतल्यान, म्हजो उद्देश पुराय करपाक मनीस.हांवें सांगिल्लें तें हांव हाडटलो, जें नियोजन केलां तें करतलों.</w:t>
      </w:r>
    </w:p>
    <w:p/>
    <w:p>
      <w:r xmlns:w="http://schemas.openxmlformats.org/wordprocessingml/2006/main">
        <w:t xml:space="preserve">2. म्हणण्यो 16:9 "मनश आपल्या काळजांत आपलो मार्ग थारायतात, पूण सर्वेस्पर तांचीं पावलां स्थापन करता."</w:t>
      </w:r>
    </w:p>
    <w:p/>
    <w:p>
      <w:r xmlns:w="http://schemas.openxmlformats.org/wordprocessingml/2006/main">
        <w:t xml:space="preserve">2 राजे 15 : 9 ताच्या बापायनी केल्ल्या प्रमाणें ताणें सर्वेस्पराच्या नदरेक वायट केलें आनी इज्रायलाक पातक केल्ल्या नबाताच्या पूत यरोबामाच्या पात्कां पासून तो पयस गेलो ना.</w:t>
      </w:r>
    </w:p>
    <w:p/>
    <w:p>
      <w:r xmlns:w="http://schemas.openxmlformats.org/wordprocessingml/2006/main">
        <w:t xml:space="preserve">अमाझियाचो पूत अझारियान जेरोबामाच्या पात्कां फाटल्यान सर्वेस्पराच्या मुखार वायट केलें.</w:t>
      </w:r>
    </w:p>
    <w:p/>
    <w:p>
      <w:r xmlns:w="http://schemas.openxmlformats.org/wordprocessingml/2006/main">
        <w:t xml:space="preserve">1. दुसऱ्याच्या पातकांत फाटोफाट वचपाचे धोके</w:t>
      </w:r>
    </w:p>
    <w:p/>
    <w:p>
      <w:r xmlns:w="http://schemas.openxmlformats.org/wordprocessingml/2006/main">
        <w:t xml:space="preserve">2. प्रभूच्या मार्गांनी चलना जाल्यार ताचे परिणाम समजून घेवप</w:t>
      </w:r>
    </w:p>
    <w:p/>
    <w:p>
      <w:r xmlns:w="http://schemas.openxmlformats.org/wordprocessingml/2006/main">
        <w:t xml:space="preserve">1. रोमकारांक 12:2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2 राजे 15:10 जाबेशाचो पूत शालूमान ताचे आड कट केलो आनी ताका लोकां मुखार मारलो आनी ताका मारलो आनी ताचे सुवातेर राज्य केलो.</w:t>
      </w:r>
    </w:p>
    <w:p/>
    <w:p>
      <w:r xmlns:w="http://schemas.openxmlformats.org/wordprocessingml/2006/main">
        <w:t xml:space="preserve">याबेशाचो पूत शाल्लूमान मेनाहेम राजाआड कट करून ताका लोकां मुखार मारलो आनी उपरांत ताची सुवात राजा म्हूण घेतली.</w:t>
      </w:r>
    </w:p>
    <w:p/>
    <w:p>
      <w:r xmlns:w="http://schemas.openxmlformats.org/wordprocessingml/2006/main">
        <w:t xml:space="preserve">1. भ्रश्ट काळजाचो धोको - सत्तेच्या फाटल्यान कसो नाश जावंक शकता.</w:t>
      </w:r>
    </w:p>
    <w:p/>
    <w:p>
      <w:r xmlns:w="http://schemas.openxmlformats.org/wordprocessingml/2006/main">
        <w:t xml:space="preserve">2. धर्मीक फुडारपणाची गरज - नितीमान फुडारी आसपाचें म्हत्व.</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मातेव 7:16-20 - तुमी तांकां तांच्या फळां वरवीं वळखतले. मनीस कांटेरी झाडां वयल्यान द्राक्षां एकठांय करतात काय कांट्यां वयल्यान अंजीर एकठांय करतात?</w:t>
      </w:r>
    </w:p>
    <w:p/>
    <w:p>
      <w:r xmlns:w="http://schemas.openxmlformats.org/wordprocessingml/2006/main">
        <w:t xml:space="preserve">2 राजा 15 : 11 जकराच्या उरिल्लीं कृत्यां पळे , तीं इज्रायल राजांच्या इतिहासाच्या पुस्तकांत बरयल्यांत.</w:t>
      </w:r>
    </w:p>
    <w:p/>
    <w:p>
      <w:r xmlns:w="http://schemas.openxmlformats.org/wordprocessingml/2006/main">
        <w:t xml:space="preserve">जकर्याहाचीं कृत्यां इज्रायल राजांच्या इतिहासाच्या पुस्तकांत बरयल्यांत.</w:t>
      </w:r>
    </w:p>
    <w:p/>
    <w:p>
      <w:r xmlns:w="http://schemas.openxmlformats.org/wordprocessingml/2006/main">
        <w:t xml:space="preserve">1. देवाचें विस्वासूपणान आज्ञापालन करपाचें जिवीत कशें जगप</w:t>
      </w:r>
    </w:p>
    <w:p/>
    <w:p>
      <w:r xmlns:w="http://schemas.openxmlformats.org/wordprocessingml/2006/main">
        <w:t xml:space="preserve">2. आमचें जिवीत आनी अणभव नोंद करपाचें आनी तिगोवन दवरपाचें म्हत्व</w:t>
      </w:r>
    </w:p>
    <w:p/>
    <w:p>
      <w:r xmlns:w="http://schemas.openxmlformats.org/wordprocessingml/2006/main">
        <w:t xml:space="preserve">1.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 1 कोरिंतकारांक 11:1 - "जशें हांव ख्रिस्ताचो आसां तशें म्हजें अनुकरण कर."</w:t>
      </w:r>
    </w:p>
    <w:p/>
    <w:p>
      <w:r xmlns:w="http://schemas.openxmlformats.org/wordprocessingml/2006/main">
        <w:t xml:space="preserve">2 राजा 15 : 12 हें सर्वेस्पर जेहूक सांगिल्लें उतर आशिल्लें: तुजे पूत चवथी पिळगे मेरेन इज्रायलाच्या सिंहासनाचेर बसतले. आनी अशें जालें.</w:t>
      </w:r>
    </w:p>
    <w:p/>
    <w:p>
      <w:r xmlns:w="http://schemas.openxmlformats.org/wordprocessingml/2006/main">
        <w:t xml:space="preserve">जेहूचे वंशज चवथी पिळगे मेरेन इज्रायलाच्या सिंहासनाचेर बसतले अशें सर्वेस्पराच्या उतरान उतर दिल्लें आनी तें साकार जालें.</w:t>
      </w:r>
    </w:p>
    <w:p/>
    <w:p>
      <w:r xmlns:w="http://schemas.openxmlformats.org/wordprocessingml/2006/main">
        <w:t xml:space="preserve">1. देवाचीं आश्वासनां निश्चीत आसात आनी तीं घडटलीं.</w:t>
      </w:r>
    </w:p>
    <w:p/>
    <w:p>
      <w:r xmlns:w="http://schemas.openxmlformats.org/wordprocessingml/2006/main">
        <w:t xml:space="preserve">2. देवाचें उतर विस्वासांत घेवपासारकें आनी विस्वासांत घेवपासारकें आसा.</w:t>
      </w:r>
    </w:p>
    <w:p/>
    <w:p>
      <w:r xmlns:w="http://schemas.openxmlformats.org/wordprocessingml/2006/main">
        <w:t xml:space="preserve">1. रोमकारांक 4:17-21 - देवान वंशजांच्या वचनाचेर अब्राहमाचो विस्वास.</w:t>
      </w:r>
    </w:p>
    <w:p/>
    <w:p>
      <w:r xmlns:w="http://schemas.openxmlformats.org/wordprocessingml/2006/main">
        <w:t xml:space="preserve">2. इजायास 55:11 - देवाचें उतर रिकामे परत येवचें ना.</w:t>
      </w:r>
    </w:p>
    <w:p/>
    <w:p>
      <w:r xmlns:w="http://schemas.openxmlformats.org/wordprocessingml/2006/main">
        <w:t xml:space="preserve">2 राजा 15 : 13 याबेशाचो पूत शालूम जुदाचो राजा उज्जियाच्या णववीसव्या वर्सा राज्य करपाक लागलो; आनी ताणें पुराय म्हयनो सामरियांत राज्य केलें.</w:t>
      </w:r>
    </w:p>
    <w:p/>
    <w:p>
      <w:r xmlns:w="http://schemas.openxmlformats.org/wordprocessingml/2006/main">
        <w:t xml:space="preserve">उज्जियाच्या जुदाचेर राजवटीच्या एकोणतीसव्या वर्सा याबेशाचो पूत शालूम हाका सामरियाचो राजा म्हूण नेमलो आनी तो एक म्हयनो राज्य केलो.</w:t>
      </w:r>
    </w:p>
    <w:p/>
    <w:p>
      <w:r xmlns:w="http://schemas.openxmlformats.org/wordprocessingml/2006/main">
        <w:t xml:space="preserve">1. देवाचो वेळ परिपूर्ण आसा: शालूम आनी उज्जियाची कथा</w:t>
      </w:r>
    </w:p>
    <w:p/>
    <w:p>
      <w:r xmlns:w="http://schemas.openxmlformats.org/wordprocessingml/2006/main">
        <w:t xml:space="preserve">2. राजांची नेमणूक करपाक देवाची वेवस्था</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2 इतिहास 26:1-4 मागीर जुदाच्या सगळ्या लोकांनी सोळा वर्सां पिरायेच्या उज्जियाक धरून ताच्या बापायच्या अमाझियाच्या कुडींत राजा केलो. ताणें एलोथ बांदलो आनी तो जुदाक परतून दिलो आनी उपरांत राजा आपल्या बापाय कडेन न्हिदिल्लो. उज्जिया राज्य करपाक लागलो तेन्ना तो सोळा वर्सांचो आनी तो जेरुसलेमांत बावन वर्सां राज्य केलो. ताचे आवयचेंय नांव जेरुसलेमचो जेकोलिया. ताच्या बापायच्या अमाझियान केल्ल्या सगळ्यां प्रमाणें ताणें सर्वेस्पराच्या नदरेक बरें केलें.</w:t>
      </w:r>
    </w:p>
    <w:p/>
    <w:p>
      <w:r xmlns:w="http://schemas.openxmlformats.org/wordprocessingml/2006/main">
        <w:t xml:space="preserve">2 राजे 15 : 14 गादीचो पूत मेनाहेम तिर्झा थावन सामरियाक गेलो आनी सामरियांतल्या याबेशाचो पूत शालुमाक मारलो आनी ताका मारलो आनी ताचे सुवातेर राज्य केलो.</w:t>
      </w:r>
    </w:p>
    <w:p/>
    <w:p>
      <w:r xmlns:w="http://schemas.openxmlformats.org/wordprocessingml/2006/main">
        <w:t xml:space="preserve">गादीचो पूत मेनाहेमान सामरियांत याबेशाचो पूत शाल्लूम हाका मारून उडयलो आनी ताचे सुवातेर राज्यकारभार धरलो.</w:t>
      </w:r>
    </w:p>
    <w:p/>
    <w:p>
      <w:r xmlns:w="http://schemas.openxmlformats.org/wordprocessingml/2006/main">
        <w:t xml:space="preserve">1. अनियंत्रीत महत्वाकांक्षेचो धोको - 2 राजा 15:14</w:t>
      </w:r>
    </w:p>
    <w:p/>
    <w:p>
      <w:r xmlns:w="http://schemas.openxmlformats.org/wordprocessingml/2006/main">
        <w:t xml:space="preserve">2. देव सगळ्या गजालींनी सार्वभौम आसा - 2 राजा 15:14</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2 राजा 15 : 15 शालूमाचीं उरिल्लीं कृत्यां आनी ताणें केल्लीं कटां, पळे, तीं इज्रायल राजांच्या इतिहासाच्या पुस्तकांत बरयल्यांत.</w:t>
      </w:r>
    </w:p>
    <w:p/>
    <w:p>
      <w:r xmlns:w="http://schemas.openxmlformats.org/wordprocessingml/2006/main">
        <w:t xml:space="preserve">इज्रायलाचो राजा शाल्लूम हाचो उल्लेख 2 राजा 15:15 ह्या पुस्तकांत केला आनी ताचीं कृती इज्रायल राजांच्या इतिहासाच्या पुस्तकांत बरयल्यांत.</w:t>
      </w:r>
    </w:p>
    <w:p/>
    <w:p>
      <w:r xmlns:w="http://schemas.openxmlformats.org/wordprocessingml/2006/main">
        <w:t xml:space="preserve">1. शाल्लम राजाचो दायज</w:t>
      </w:r>
    </w:p>
    <w:p/>
    <w:p>
      <w:r xmlns:w="http://schemas.openxmlformats.org/wordprocessingml/2006/main">
        <w:t xml:space="preserve">2. देवाच्या नेमांक पाळो दिवपाचें म्हत्व</w:t>
      </w:r>
    </w:p>
    <w:p/>
    <w:p>
      <w:r xmlns:w="http://schemas.openxmlformats.org/wordprocessingml/2006/main">
        <w:t xml:space="preserve">1. 2 इतिहास 25:4 - ताणें तांकां म्हळें: म्हज्या घराच्या दारांतल्यान भायर सरपी कोणूय प्रभूची सेवा करतलो.</w:t>
      </w:r>
    </w:p>
    <w:p/>
    <w:p>
      <w:r xmlns:w="http://schemas.openxmlformats.org/wordprocessingml/2006/main">
        <w:t xml:space="preserve">2. दुसरें नियाळ 6:17 - तुमच्या देवाच्या सर्वेस्पराच्या आज्ञांक आनी ताचीं गवाय आनी ताणें तुका आज्ञा केल्लीं कायदे तुमी खरपणान पाळटले.</w:t>
      </w:r>
    </w:p>
    <w:p/>
    <w:p>
      <w:r xmlns:w="http://schemas.openxmlformats.org/wordprocessingml/2006/main">
        <w:t xml:space="preserve">2 राजा 15 : 16 तेदनां मेनाहेमान तिफ्साक आनी तातूंतल्या सगळ्यांक आनी तिर्झा थावन ताच्या वाठारांक मारलो. आनी तातूंतल्या सगळ्या बायलांक ताणें फाडून उडयले.</w:t>
      </w:r>
    </w:p>
    <w:p/>
    <w:p>
      <w:r xmlns:w="http://schemas.openxmlformats.org/wordprocessingml/2006/main">
        <w:t xml:space="preserve">मेनाहेमान तिफसा शाराचेर आनी ताच्या भोंवतणच्या वाठाराचेर हल्लो केलो, कारण तांणी ताका दार उगडपाक न्हयकार दिलो. शारांतल्या सगळ्या गुरवार बायलांकय ताणें मारून उडयले.</w:t>
      </w:r>
    </w:p>
    <w:p/>
    <w:p>
      <w:r xmlns:w="http://schemas.openxmlformats.org/wordprocessingml/2006/main">
        <w:t xml:space="preserve">1. पश्चात्ताप करिनाशिल्ल्या पातकाचे परिणाम</w:t>
      </w:r>
    </w:p>
    <w:p/>
    <w:p>
      <w:r xmlns:w="http://schemas.openxmlformats.org/wordprocessingml/2006/main">
        <w:t xml:space="preserve">2. क्षमा करपाची शक्त</w:t>
      </w:r>
    </w:p>
    <w:p/>
    <w:p>
      <w:r xmlns:w="http://schemas.openxmlformats.org/wordprocessingml/2006/main">
        <w:t xml:space="preserve">1. एजेकील 18:20-21 -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2. म्हणण्यो 14:34 - नीतिमत्व राष्ट्राक उंच करता, पूण पातक खंयच्याय लोकांक अपमान थारता.</w:t>
      </w:r>
    </w:p>
    <w:p/>
    <w:p>
      <w:r xmlns:w="http://schemas.openxmlformats.org/wordprocessingml/2006/main">
        <w:t xml:space="preserve">2 राजा 15:17 जुदाचो राजा अझारियाच्या णववीसव्या वर्सा गादीचो पूत मेनाहेम इज्रायलाचेर राज्य करपाक लागलो आनी सामरियांत धा वर्सां राज्य केलें.</w:t>
      </w:r>
    </w:p>
    <w:p/>
    <w:p>
      <w:r xmlns:w="http://schemas.openxmlformats.org/wordprocessingml/2006/main">
        <w:t xml:space="preserve">गादीचो पूत मेनाहेम अझारियाच्या जुदाचेर राज्य करपाच्या एकोणतीसव्या वर्सा इज्रायलाचेर राज्य करपाक लागलो आनी सामरियांत धा वर्सां राज्य केलो.</w:t>
      </w:r>
    </w:p>
    <w:p/>
    <w:p>
      <w:r xmlns:w="http://schemas.openxmlformats.org/wordprocessingml/2006/main">
        <w:t xml:space="preserve">1. देवाची निश्ठा: फुडारी वेंचपाक ताचें सार्वभौमत्व</w:t>
      </w:r>
    </w:p>
    <w:p/>
    <w:p>
      <w:r xmlns:w="http://schemas.openxmlformats.org/wordprocessingml/2006/main">
        <w:t xml:space="preserve">2. संक्रमणाच्या काळांत आशेची शक्त</w:t>
      </w:r>
    </w:p>
    <w:p/>
    <w:p>
      <w:r xmlns:w="http://schemas.openxmlformats.org/wordprocessingml/2006/main">
        <w:t xml:space="preserve">1. रोमकारांक 13:1-2: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2. दानीएल 2:21: "तो काळ आनी ऋतू बदलता; तो राजांक काडून उडयता आनी राजा स्थापन करता; तो बुद्धीमानांक बुद्धी आनी समजणी आशिल्ल्यांक गिन्यान दिता."</w:t>
      </w:r>
    </w:p>
    <w:p/>
    <w:p>
      <w:r xmlns:w="http://schemas.openxmlformats.org/wordprocessingml/2006/main">
        <w:t xml:space="preserve">2 राजे 15 : 18 ताणें सर्वेस्पराच्या नदरेक वायट केलें, ताणें आपले सगळे दीस नबाताचो पूत जेरोबामाच्या पात्कां पासून पयस रावलो ना.</w:t>
      </w:r>
    </w:p>
    <w:p/>
    <w:p>
      <w:r xmlns:w="http://schemas.openxmlformats.org/wordprocessingml/2006/main">
        <w:t xml:space="preserve">जुदाचो राजा अझारिया नबाताचो पूत यारोबामाच्या पातकांक पाळो दिलो आनी आयुश्यभर तांकां पयस गेलो ना.</w:t>
      </w:r>
    </w:p>
    <w:p/>
    <w:p>
      <w:r xmlns:w="http://schemas.openxmlformats.org/wordprocessingml/2006/main">
        <w:t xml:space="preserve">1. मूर्तिपूजेचो धोको: राजा अझारियाची कथा</w:t>
      </w:r>
    </w:p>
    <w:p/>
    <w:p>
      <w:r xmlns:w="http://schemas.openxmlformats.org/wordprocessingml/2006/main">
        <w:t xml:space="preserve">2. पातकाचीं प्रलोभनां: तीं कशीं मात करचीं</w:t>
      </w:r>
    </w:p>
    <w:p/>
    <w:p>
      <w:r xmlns:w="http://schemas.openxmlformats.org/wordprocessingml/2006/main">
        <w:t xml:space="preserve">1. रोमकारांक 6:12-14 - देखून तुमच्या मर्णाच्या कुडींत पातक राज्य करूंक दिवचें न्हय, जाका लागून तुमी ताचीं वायट इत्सा पाळूंक शकतात.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p>
      <w:r xmlns:w="http://schemas.openxmlformats.org/wordprocessingml/2006/main">
        <w:t xml:space="preserve">१४ कित्याक पातक तुजो स्वामी जावचो ना, कारण तूं कायद्या खाला न्हय, पूण कृपे खाला आसा.</w:t>
      </w:r>
    </w:p>
    <w:p/>
    <w:p>
      <w:r xmlns:w="http://schemas.openxmlformats.org/wordprocessingml/2006/main">
        <w:t xml:space="preserve">2. 2 कोरिंतकारांक 10:3-5 - कित्याक आमी संवसारांत रावतात तरी संवसारांतल्यान झुजता तशें आमी झुजना. आमी झगडटात तीं शस्त्रां संवसाराचीं शस्त्रां न्हय. उरफाटें तांकां गढ मोडपाची दैवी शक्त आसा. देवाच्या गिन्याना आड स्वताक उबो रावपी वाद आनी दरेक नाटक आमी मोडून उडयतात आनी तो ख्रिस्ताक आज्ञाधारक करपाक दरेक विचार बंद करतात.</w:t>
      </w:r>
    </w:p>
    <w:p/>
    <w:p>
      <w:r xmlns:w="http://schemas.openxmlformats.org/wordprocessingml/2006/main">
        <w:t xml:space="preserve">2 राजा 15 : 19 असिरियाचो राजा पुल ह्या देशाचेर आयलो आनी मेनाहेमान पुलाक हजार तालेंत रुपें दिलें, ताच्या हातांतलें राज्य घट करपाक ताचो हात ताचे वांगडा आसचो.</w:t>
      </w:r>
    </w:p>
    <w:p/>
    <w:p>
      <w:r xmlns:w="http://schemas.openxmlformats.org/wordprocessingml/2006/main">
        <w:t xml:space="preserve">मेनाहेमान असिरियाचो राजा पुल हाका ताचो आदार आनी आपलें राज्य तिगोवन दवरपाक आदार दिवपाच्या बदलाक १००० टॅलेंट रुप्या दिली.</w:t>
      </w:r>
    </w:p>
    <w:p/>
    <w:p>
      <w:r xmlns:w="http://schemas.openxmlformats.org/wordprocessingml/2006/main">
        <w:t xml:space="preserve">1. देव सार्वभौम आनी आमी जापसालदार: मेनाहेम आनी पुल हांचें उदाहरण</w:t>
      </w:r>
    </w:p>
    <w:p/>
    <w:p>
      <w:r xmlns:w="http://schemas.openxmlformats.org/wordprocessingml/2006/main">
        <w:t xml:space="preserve">2. देवाची इत्सा पाळपाचें म्हत्व: मेनाहेम आनी पुल</w:t>
      </w:r>
    </w:p>
    <w:p/>
    <w:p>
      <w:r xmlns:w="http://schemas.openxmlformats.org/wordprocessingml/2006/main">
        <w:t xml:space="preserve">1. इजायास 40:21-23 - "तुका खबर ना? आयकूं ना? तुका सुरवाती सावन सांगूंक ना? धर्तरेची थापणूक जाले उपरांत तुका समजूंक ना? तो धर्तरेच्या वर्तुळा वयल्यान सिंहासनाचेर बसला, आनी ताचे लोक टिळका सारके.</w:t>
      </w:r>
    </w:p>
    <w:p/>
    <w:p>
      <w:r xmlns:w="http://schemas.openxmlformats.org/wordprocessingml/2006/main">
        <w:t xml:space="preserve">2. म्हणण्यो 22:7 - "गिरेस्त गरीबांचेर राज्य करता आनी रीण घेवपी रिणा दिवपी मनशाचो गुलाम."</w:t>
      </w:r>
    </w:p>
    <w:p/>
    <w:p>
      <w:r xmlns:w="http://schemas.openxmlformats.org/wordprocessingml/2006/main">
        <w:t xml:space="preserve">2 राजे 15 : 20 आनी मेनाहेमान इज्रायलाचे पयशे, सगळ्या गिरेस्त मनशां कडल्यान, दरेकल्या कडल्यान पन्नास शेकेल रुपें घेवन असिरियाच्या राजाक दिवपाक वसूल केलो. तेदनां अश्शूराचो राजा फाटीं वळलो आनी थंयच त्या देशांत रावलो ना.</w:t>
      </w:r>
    </w:p>
    <w:p/>
    <w:p>
      <w:r xmlns:w="http://schemas.openxmlformats.org/wordprocessingml/2006/main">
        <w:t xml:space="preserve">मेनाहेमान गिरेस्त इज्रायल लोकांकडल्यान ५० शेकेल रुप्याचो कर मागलो, ताका लागून तो असिरियाच्या राजाक फारीक केलो आनी उपरांत तो गेलो.</w:t>
      </w:r>
    </w:p>
    <w:p/>
    <w:p>
      <w:r xmlns:w="http://schemas.openxmlformats.org/wordprocessingml/2006/main">
        <w:t xml:space="preserve">1. उदारतायेची शक्त: परत दिल्यार बदल कसो येवंक शकता</w:t>
      </w:r>
    </w:p>
    <w:p/>
    <w:p>
      <w:r xmlns:w="http://schemas.openxmlformats.org/wordprocessingml/2006/main">
        <w:t xml:space="preserve">2. समाधानाचें म्हत्व: लोभ कित्याक नाश करपाक शकता</w:t>
      </w:r>
    </w:p>
    <w:p/>
    <w:p>
      <w:r xmlns:w="http://schemas.openxmlformats.org/wordprocessingml/2006/main">
        <w:t xml:space="preserve">1. 2 कोरिंतकारांक 8:9 - आमच्या प्रभू जेजू क्रिस्ताची कृपा तुमी जाणात, तो गिरेस्त आसलो तरी तुमच्या खातीर तो गरीब जालो, जाका लागून तुमी ताच्या गरिबीन गिरेस्त जावंक शकतले.</w:t>
      </w:r>
    </w:p>
    <w:p/>
    <w:p>
      <w:r xmlns:w="http://schemas.openxmlformats.org/wordprocessingml/2006/main">
        <w:t xml:space="preserve">2. लुकास / Luke 12:15 - ताणें तांकां म्हणलें, “सगल्या लोभांतल्यान जतनाय घेयात आनी सावधान रावात, कित्याक मनशाचो जीव ताच्या संपत्तीच्या भरपूर प्रमाणांत नासता.</w:t>
      </w:r>
    </w:p>
    <w:p/>
    <w:p>
      <w:r xmlns:w="http://schemas.openxmlformats.org/wordprocessingml/2006/main">
        <w:t xml:space="preserve">2 राजा 15 : 21 आनी मेनाहेमाच्यो उरिल्ल्यो गजाली आनी ताणें केल्लीं सगळीं कृत्यां इज्रायल राजांच्या इतिहासाच्या पुस्तकांत बरयल्लीं नात?</w:t>
      </w:r>
    </w:p>
    <w:p/>
    <w:p>
      <w:r xmlns:w="http://schemas.openxmlformats.org/wordprocessingml/2006/main">
        <w:t xml:space="preserve">मेनाहेमाच्यो कृती इज्रायल राजांच्या इतिहासाच्या पुस्तकांत नोंद जाल्यात.</w:t>
      </w:r>
    </w:p>
    <w:p/>
    <w:p>
      <w:r xmlns:w="http://schemas.openxmlformats.org/wordprocessingml/2006/main">
        <w:t xml:space="preserve">1. आज्ञापालनाची शक्त - देवाच्यो आज्ञा पाळल्यार आमकां नीतिमत्वाच्या व्हडल्या पांवड्यार कशें हाडूं येता.</w:t>
      </w:r>
    </w:p>
    <w:p/>
    <w:p>
      <w:r xmlns:w="http://schemas.openxmlformats.org/wordprocessingml/2006/main">
        <w:t xml:space="preserve">2. निमाणे मेरेन विस्वासू - आमकां खंयच्याय आव्हानांक तोंड दिवचें पडलें तरी आमच्या भावार्थांत खर रावपाचें म्हत्व.</w:t>
      </w:r>
    </w:p>
    <w:p/>
    <w:p>
      <w:r xmlns:w="http://schemas.openxmlformats.org/wordprocessingml/2006/main">
        <w:t xml:space="preserve">1. 2 इतिहास 15:7 - "बळिश्ट राव आनी सोडून दिवंक नाकात, कित्याक तुमच्या वावराक इनाम मेळटलें."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2 राजा 15:22 आनी मेनाहेम आपल्या बापाय कडेन न्हिदिल्लो; ताच्या जाग्यार ताचो पूत पेकहिया राज्य जालो.</w:t>
      </w:r>
    </w:p>
    <w:p/>
    <w:p>
      <w:r xmlns:w="http://schemas.openxmlformats.org/wordprocessingml/2006/main">
        <w:t xml:space="preserve">मेनाहेम मेलो आनी ताचो पूत पेकाहिया नवो राजा जालो.</w:t>
      </w:r>
    </w:p>
    <w:p/>
    <w:p>
      <w:r xmlns:w="http://schemas.openxmlformats.org/wordprocessingml/2006/main">
        <w:t xml:space="preserve">1. जिणेचें क्षणिकता: जिवीत पुरायपणान कशें जगप</w:t>
      </w:r>
    </w:p>
    <w:p/>
    <w:p>
      <w:r xmlns:w="http://schemas.openxmlformats.org/wordprocessingml/2006/main">
        <w:t xml:space="preserve">2. दायजाचें म्हत्व: देवाचे आशीर्वाद कशे पावोवचे</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1 थेसालोनीककारांक 4:13-14 - पूण, भावांक, तुमी न्हिदिल्ल्या लोकां विशीं अज्ञानी आसूंक जायना, जाका लागून तुमी दुख्खी जावंक नात, जे हेरां सारके आशे नात. जेजू मेलो आनी जिवंत जालो अशें आमी मानतात जाल्यार जेजूंत न्हिदिल्ल्यांकय देव आपल्या वांगडा हाडटलो.</w:t>
      </w:r>
    </w:p>
    <w:p/>
    <w:p>
      <w:r xmlns:w="http://schemas.openxmlformats.org/wordprocessingml/2006/main">
        <w:t xml:space="preserve">2 राजा 15 : 23 जुदाचो राजा अझारियाच्या पन्नासव्या वर्सा मेनाहेमाचो पूत पेकहिया सामरियांत इज्रायलाचेर राज्य करपाक लागलो आनी दोन वर्सां राज्य केलें.</w:t>
      </w:r>
    </w:p>
    <w:p/>
    <w:p>
      <w:r xmlns:w="http://schemas.openxmlformats.org/wordprocessingml/2006/main">
        <w:t xml:space="preserve">जुदाचेर अझारियाच्या राजवटीच्या पन्नासव्या वर्सा पेकहिया सामरियांत इज्रायलाचेर राज्य करपाक लागलो. ताणें दोन वर्सां राज्य केलें.</w:t>
      </w:r>
    </w:p>
    <w:p/>
    <w:p>
      <w:r xmlns:w="http://schemas.openxmlformats.org/wordprocessingml/2006/main">
        <w:t xml:space="preserve">1. देवाच्या राजवटींत जगप: देवाच्या राज्यकर्त्यांक आज्ञापालन कशें दाखोवचें</w:t>
      </w:r>
    </w:p>
    <w:p/>
    <w:p>
      <w:r xmlns:w="http://schemas.openxmlformats.org/wordprocessingml/2006/main">
        <w:t xml:space="preserve">2. फुडारपणांत निश्ठा: पेकाहियाचें उदाहरण</w:t>
      </w:r>
    </w:p>
    <w:p/>
    <w:p>
      <w:r xmlns:w="http://schemas.openxmlformats.org/wordprocessingml/2006/main">
        <w:t xml:space="preserve">1. रोमकारांक 13:1-7 - शासन करपी अधिकार् यांच्या अधीन रावचें</w:t>
      </w:r>
    </w:p>
    <w:p/>
    <w:p>
      <w:r xmlns:w="http://schemas.openxmlformats.org/wordprocessingml/2006/main">
        <w:t xml:space="preserve">2. 1 सामुयेल 8:5-9 - देवा बदला राजान तांचेर राज्य करुंक जाय</w:t>
      </w:r>
    </w:p>
    <w:p/>
    <w:p>
      <w:r xmlns:w="http://schemas.openxmlformats.org/wordprocessingml/2006/main">
        <w:t xml:space="preserve">2 राजे 15 : 24 ताणें सर्वेस्पराच्या नदरेक वायट केलें आनी इज्रायलाक पातक केल्ल्या नबाताच्या पूत यारोबामाच्या पातकांतल्यान तो पयस गेलो ना.</w:t>
      </w:r>
    </w:p>
    <w:p/>
    <w:p>
      <w:r xmlns:w="http://schemas.openxmlformats.org/wordprocessingml/2006/main">
        <w:t xml:space="preserve">इज्रायलाचो राजा मेनाहेमान सर्वेस्पराच्या नदरेक वायट केलें आनी ताणें यारोबामाच्या पात्कां थावन पश्चात्ताप केलो ना.</w:t>
      </w:r>
    </w:p>
    <w:p/>
    <w:p>
      <w:r xmlns:w="http://schemas.openxmlformats.org/wordprocessingml/2006/main">
        <w:t xml:space="preserve">1. देव सगळ्यांक पळयता: देवाच्या नदरेंत योग्य रितीन जगपाचें म्हत्व</w:t>
      </w:r>
    </w:p>
    <w:p/>
    <w:p>
      <w:r xmlns:w="http://schemas.openxmlformats.org/wordprocessingml/2006/main">
        <w:t xml:space="preserve">2. पश्चात्तापाची शक्त: पातकांतल्यान पयस वचप</w:t>
      </w:r>
    </w:p>
    <w:p/>
    <w:p>
      <w:r xmlns:w="http://schemas.openxmlformats.org/wordprocessingml/2006/main">
        <w:t xml:space="preserve">1. 2 कोरिंतकारांक / Corinthians 5:10-11 - कित्याक आमी सगळ्यांनी क्रिस्ताच्या न्यायासना मुखार हाजीर रावचें पडटलें, जाका लागून दरेकल्यान आपल्या कुडींत केल्ल्या बऱ्या वा वायटाक फावो तें मेळटलें.</w:t>
      </w:r>
    </w:p>
    <w:p/>
    <w:p>
      <w:r xmlns:w="http://schemas.openxmlformats.org/wordprocessingml/2006/main">
        <w:t xml:space="preserve">2. इजेकील 18:30-32 -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w:t>
      </w:r>
    </w:p>
    <w:p/>
    <w:p>
      <w:r xmlns:w="http://schemas.openxmlformats.org/wordprocessingml/2006/main">
        <w:t xml:space="preserve">2 राजे / 2 राजा / 2 राजे / 15 : 25 : रेमालियाचो पूत पेका, ताचो सेनापती ताचे आड कट केलो आनी ताका सामरियांत, राजाच्या घराच्या राजवाड्यांत, अर्गोब आनी अरीए आनी ताचे वांगडा गिलेदींतल्या पन्नास मनशांक मारलो ताणें ताका मारून उडयलो आनी आपल्या कुडींत राज्य केलें.</w:t>
      </w:r>
    </w:p>
    <w:p/>
    <w:p>
      <w:r xmlns:w="http://schemas.openxmlformats.org/wordprocessingml/2006/main">
        <w:t xml:space="preserve">पेकाहिया राजाचो एक सेनापती पेका हाणें ताचे आड कट रचलो आनी आर्गोब आनी अरीए आनी ५० गिलेदी लोकांच्या आदारान ताका सामरियांतल्या राजाच्या घराच्या राजवाड्यांत मारलो.</w:t>
      </w:r>
    </w:p>
    <w:p/>
    <w:p>
      <w:r xmlns:w="http://schemas.openxmlformats.org/wordprocessingml/2006/main">
        <w:t xml:space="preserve">1. खंयचेय परिस्थितींत देवाचो न्याय प्रबल आसता.</w:t>
      </w:r>
    </w:p>
    <w:p/>
    <w:p>
      <w:r xmlns:w="http://schemas.openxmlformats.org/wordprocessingml/2006/main">
        <w:t xml:space="preserve">2. पापाक रोखडेंच नाश जावंक शकता.</w:t>
      </w:r>
    </w:p>
    <w:p/>
    <w:p>
      <w:r xmlns:w="http://schemas.openxmlformats.org/wordprocessingml/2006/main">
        <w:t xml:space="preserve">1. रोमकारांक / Romans 12:19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म्हणण्यो 16:18 नाशा पयलीं अभिमान वता आनी पडपा पयलीं अभिमानी आत्मो वता.</w:t>
      </w:r>
    </w:p>
    <w:p/>
    <w:p>
      <w:r xmlns:w="http://schemas.openxmlformats.org/wordprocessingml/2006/main">
        <w:t xml:space="preserve">2 राजा 15:26 पेकह्याचीं उरिल्लीं कृत्यां आनी ताणें केल्लीं सगळीं कृत्यां पळे, तीं इज्रायल राजांच्या इतिहासाच्या पुस्तकांत बरयल्यांत.</w:t>
      </w:r>
    </w:p>
    <w:p/>
    <w:p>
      <w:r xmlns:w="http://schemas.openxmlformats.org/wordprocessingml/2006/main">
        <w:t xml:space="preserve">1: तुमचो वेळ बुद्धीन वापरात.</w:t>
      </w:r>
    </w:p>
    <w:p/>
    <w:p>
      <w:r xmlns:w="http://schemas.openxmlformats.org/wordprocessingml/2006/main">
        <w:t xml:space="preserve">२: देव सगळ्यांचेर सार्वभौम आसा.</w:t>
      </w:r>
    </w:p>
    <w:p/>
    <w:p>
      <w:r xmlns:w="http://schemas.openxmlformats.org/wordprocessingml/2006/main">
        <w:t xml:space="preserve">1: उपदेशक 3:1-2 "सर्गाच्या सकयल सगळ्या गजालींक एक ऋतू आसता आनी सगळ्या उद्देशांक एक वेळ आसता: जल्माचो आनी मरपाचो वेळ आसता, रोवपाचो वेळ आनी उखलपाचो वेळ आसता." जें रोपतात तें" .</w:t>
      </w:r>
    </w:p>
    <w:p/>
    <w:p>
      <w:r xmlns:w="http://schemas.openxmlformats.org/wordprocessingml/2006/main">
        <w:t xml:space="preserve">2: म्हणण्यो 16:9 "मनशाचें काळीज आपली वाट विचारता, पूण सर्वेस्पर ताचीं पावलां व्हरता."</w:t>
      </w:r>
    </w:p>
    <w:p/>
    <w:p>
      <w:r xmlns:w="http://schemas.openxmlformats.org/wordprocessingml/2006/main">
        <w:t xml:space="preserve">2 राजा 15 : 27 जुदाचो राजा अझारियाच्या दोन पन्नासव्या वर्सा रेमालियाचो पूत पेका सामरियांत इज्रायलाचेर राज्य करपाक लागलो आनी वीस वर्सां राज्य केलें.</w:t>
      </w:r>
    </w:p>
    <w:p/>
    <w:p>
      <w:r xmlns:w="http://schemas.openxmlformats.org/wordprocessingml/2006/main">
        <w:t xml:space="preserve">अझारियान जुदाचो राजा म्हूण ५२ वर्सां राज्य केलें आनी त्या काळांत रेमालियाचो पूत पेका २० वर्सां सामरियांत इज्रायलाचेर राज्य करपाक लागलो.</w:t>
      </w:r>
    </w:p>
    <w:p/>
    <w:p>
      <w:r xmlns:w="http://schemas.openxmlformats.org/wordprocessingml/2006/main">
        <w:t xml:space="preserve">उत्तम</w:t>
      </w:r>
    </w:p>
    <w:p/>
    <w:p>
      <w:r xmlns:w="http://schemas.openxmlformats.org/wordprocessingml/2006/main">
        <w:t xml:space="preserve">1. आमच्या जिविता खातीर देवाच्या वेळाचेर आनी येवजणेचेर विस्वास दवरात.</w:t>
      </w:r>
    </w:p>
    <w:p/>
    <w:p>
      <w:r xmlns:w="http://schemas.openxmlformats.org/wordprocessingml/2006/main">
        <w:t xml:space="preserve">2. आमकां अर्थ नासतना लेगीत देवाचें आज्ञा पाळप.</w:t>
      </w:r>
    </w:p>
    <w:p/>
    <w:p>
      <w:r xmlns:w="http://schemas.openxmlformats.org/wordprocessingml/2006/main">
        <w:t xml:space="preserve">उत्तम</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उपदेशक 3:1-8 "सगल्या गजालींक एक ऋतू आसता आनी सर्गा खाला सगळ्या गजालींचो वेळ आसता: जल्माचो आनी मरणाचो वेळ आसता, रोवपाचो वेळ आसता आनी जें आसा तें उखलपाचो वेळ आसता." रोयला, मारपाचो वेळ आनी बरे करपाचो वेळ, मोडपाचो वेळ आनी बांदपाचो वेळ, रडपाचो वेळ आनी हांसपाचो वेळ, शोक करपाचो वेळ आनी नाचपाचो वेळ फातर उडोवपाचो आनी फातर एकठांय करपाचो वेळ, आलिंगन दिवपाचो वेळ आनी आलिंगन दिवपाक टाळपाचो वेळ; ..."</w:t>
      </w:r>
    </w:p>
    <w:p/>
    <w:p>
      <w:r xmlns:w="http://schemas.openxmlformats.org/wordprocessingml/2006/main">
        <w:t xml:space="preserve">2 राजे 15 : 28 ताणें सर्वेस्पराच्या नदरेक वायट केलें, इज्रायलाक पातक करुंक नाबाताच्या पूत यरोबामाच्या पात्कां थावन तो पयस गेलो ना.</w:t>
      </w:r>
    </w:p>
    <w:p/>
    <w:p>
      <w:r xmlns:w="http://schemas.openxmlformats.org/wordprocessingml/2006/main">
        <w:t xml:space="preserve">जुदाचो राजा अझारियान वायट वागलो आनी यारोबामाच्या पात्कां पासून पयस गेलो ना, जाका लागून इज्रायलान पातक केलें.</w:t>
      </w:r>
    </w:p>
    <w:p/>
    <w:p>
      <w:r xmlns:w="http://schemas.openxmlformats.org/wordprocessingml/2006/main">
        <w:t xml:space="preserve">1. आज्ञाभंग करपाचो खर्च: राजा अझारियाचे चुकींतल्यान शिकप</w:t>
      </w:r>
    </w:p>
    <w:p/>
    <w:p>
      <w:r xmlns:w="http://schemas.openxmlformats.org/wordprocessingml/2006/main">
        <w:t xml:space="preserve">2. जेन्ना देवाच्या सुचोवण्यां कडेन दुर्लक्ष जाता: पातकाचे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इफेजकारांक 4:20-24 - पूण तुमी क्रिस्ताक शिकले तशें न्हय! तुमी ताचे विशीं आयकलां आनी तातूंत शिकयलां अशें मानून, जशें जेजूंत सत्य आसा, तुमच्या आदल्या जिविताच्या पद्दतींतलें आनी फटोवपी इत्सेआड भ्रश्ट जाल्लें तुमचें पोरणें स्वताचें सोडून दिवचें आनी आत्म्यांत नवें जावंक तुमचें मन, आनी खऱ्या नीतिमत्वांत आनी पवित्रतेंत देवा सारकेपणान निर्माण केल्लो नवो आत्मो घालपाक.</w:t>
      </w:r>
    </w:p>
    <w:p/>
    <w:p>
      <w:r xmlns:w="http://schemas.openxmlformats.org/wordprocessingml/2006/main">
        <w:t xml:space="preserve">2 राजा 15 : 29 इज्रायलाचो राजा पेका हाच्या काळार अश्शूराचो राजा तिग्लाथपिलेसर आयलो आनी ताणें इजोन, आबेलबेथमाका, जानोआ, केदेश, हासोर, गिलेद आनी गलील, सगळो नफ्ताली देश आपल्या हातांत घेतलो आनी तांकां व्हरून व्हेलो अॅसिरियाक बंदखणींत दवरले.</w:t>
      </w:r>
    </w:p>
    <w:p/>
    <w:p>
      <w:r xmlns:w="http://schemas.openxmlformats.org/wordprocessingml/2006/main">
        <w:t xml:space="preserve">असिरियाचो राजा तिग्लाथपिलेसर हाणें नफ्ताली देशाचेर घुरी घालून तिचीं शारां आनी लोक आपल्या हातांत घेतलो आनी तांकां असिरियांत व्हरून व्हेले.</w:t>
      </w:r>
    </w:p>
    <w:p/>
    <w:p>
      <w:r xmlns:w="http://schemas.openxmlformats.org/wordprocessingml/2006/main">
        <w:t xml:space="preserve">1. दुख्खाच्या काळांत देवाचें सार्वभौमत्व</w:t>
      </w:r>
    </w:p>
    <w:p/>
    <w:p>
      <w:r xmlns:w="http://schemas.openxmlformats.org/wordprocessingml/2006/main">
        <w:t xml:space="preserve">2. मनशाच्या अहंकाराची निरर्थकता</w:t>
      </w:r>
    </w:p>
    <w:p/>
    <w:p>
      <w:r xmlns:w="http://schemas.openxmlformats.org/wordprocessingml/2006/main">
        <w:t xml:space="preserve">1. इजायास 10:5-7</w:t>
      </w:r>
    </w:p>
    <w:p/>
    <w:p>
      <w:r xmlns:w="http://schemas.openxmlformats.org/wordprocessingml/2006/main">
        <w:t xml:space="preserve">2. मातेव 10:28-31</w:t>
      </w:r>
    </w:p>
    <w:p/>
    <w:p>
      <w:r xmlns:w="http://schemas.openxmlformats.org/wordprocessingml/2006/main">
        <w:t xml:space="preserve">2 राजा 15:30 एलाचो पूत होशेयान रेमालियाचो पूत पेका आड कट केलो आनी ताका मारलो आनी ताका मारलो आनी ताचे सुवातेर उज्जियाचो पूत योथामाच्या विसाव्या वर्सा राज्य केलें.</w:t>
      </w:r>
    </w:p>
    <w:p/>
    <w:p>
      <w:r xmlns:w="http://schemas.openxmlformats.org/wordprocessingml/2006/main">
        <w:t xml:space="preserve">एलाचो पूत होशेयान रेमालियाचो पूत पेका हाका सत्तेवयल्यान काडलो आनी जोतामाच्या विसाव्या वर्सा इज्रायलाचो राजा जालो.</w:t>
      </w:r>
    </w:p>
    <w:p/>
    <w:p>
      <w:r xmlns:w="http://schemas.openxmlformats.org/wordprocessingml/2006/main">
        <w:t xml:space="preserve">1. कटांची शक्त: होशेयान पेकाक कसो उडयलो</w:t>
      </w:r>
    </w:p>
    <w:p/>
    <w:p>
      <w:r xmlns:w="http://schemas.openxmlformats.org/wordprocessingml/2006/main">
        <w:t xml:space="preserve">2. राश्ट्रांचेर देवाचें सार्वभौमत्व: होशेयाचो राजवट</w:t>
      </w:r>
    </w:p>
    <w:p/>
    <w:p>
      <w:r xmlns:w="http://schemas.openxmlformats.org/wordprocessingml/2006/main">
        <w:t xml:space="preserve">1. रोमकारांक 13:1-7 - दर एक जीव उंचेल्या शक्तींच्या अधीन जावंक जाय.</w:t>
      </w:r>
    </w:p>
    <w:p/>
    <w:p>
      <w:r xmlns:w="http://schemas.openxmlformats.org/wordprocessingml/2006/main">
        <w:t xml:space="preserve">2. स्तोत्रां 75:6-7 - उदेंते कडल्यान वा अस्तंतेकडल्यान आनी दक्षिणेकडल्यान बडटी येना. पूण देव न्यायाधीश, तो एकल्याक सकयल दवरता आनी दुसऱ्याक उबारता.</w:t>
      </w:r>
    </w:p>
    <w:p/>
    <w:p>
      <w:r xmlns:w="http://schemas.openxmlformats.org/wordprocessingml/2006/main">
        <w:t xml:space="preserve">2 राजा 15:31 पेकाची उरिल्ली काळ आनी ताणें केल्लीं सगळीं कृत्यां, पळे, तीं इज्रायल राजांच्या इतिहासाच्या पुस्तकांत बरयल्यांत.</w:t>
      </w:r>
    </w:p>
    <w:p/>
    <w:p>
      <w:r xmlns:w="http://schemas.openxmlformats.org/wordprocessingml/2006/main">
        <w:t xml:space="preserve">पेकाच्या ह्या कर्तुबाचें दस्तावेजीकरण इज्रायल राजांच्या इतिहासाच्या पुस्तकांत मेळटा.</w:t>
      </w:r>
    </w:p>
    <w:p/>
    <w:p>
      <w:r xmlns:w="http://schemas.openxmlformats.org/wordprocessingml/2006/main">
        <w:t xml:space="preserve">1. प्रामाणीक जिवीत कशें जगप</w:t>
      </w:r>
    </w:p>
    <w:p/>
    <w:p>
      <w:r xmlns:w="http://schemas.openxmlformats.org/wordprocessingml/2006/main">
        <w:t xml:space="preserve">2. देवाच्या आवाहनाक निश्ठावान रावप</w:t>
      </w:r>
    </w:p>
    <w:p/>
    <w:p>
      <w:r xmlns:w="http://schemas.openxmlformats.org/wordprocessingml/2006/main">
        <w:t xml:space="preserve">1. म्हणण्यो 21:3 - बळी दिवपा परस नीतिमत्व आनी न्याय करप सर्वेस्पराक चड मान्य आसा.</w:t>
      </w:r>
    </w:p>
    <w:p/>
    <w:p>
      <w:r xmlns:w="http://schemas.openxmlformats.org/wordprocessingml/2006/main">
        <w:t xml:space="preserve">2. 2 इतिहास 16:9 - कित्याक सर्वेस्पराचे दोळे पुराय पृथ्वीचेर इतल्या कडेन धांवतात, जांकां ताचे कडेन काळीज निर्दोश आसा तांकां खर आदार दिवंक.</w:t>
      </w:r>
    </w:p>
    <w:p/>
    <w:p>
      <w:r xmlns:w="http://schemas.openxmlformats.org/wordprocessingml/2006/main">
        <w:t xml:space="preserve">2 राजा 15:32 इज्रायलाचो राजा रेमालियाचो पूत पेका हाच्या दुसऱ्या वर्सा जुदाचो राजा उज्जियाचो पूत योथाम राज्य करपाक लागलो.</w:t>
      </w:r>
    </w:p>
    <w:p/>
    <w:p>
      <w:r xmlns:w="http://schemas.openxmlformats.org/wordprocessingml/2006/main">
        <w:t xml:space="preserve">पेकाच्या इज्रायलाचो राजा जावन दुसर् या वर्सा जोताम जुदाचो राजा जालो.</w:t>
      </w:r>
    </w:p>
    <w:p/>
    <w:p>
      <w:r xmlns:w="http://schemas.openxmlformats.org/wordprocessingml/2006/main">
        <w:t xml:space="preserve">1. फुडारपण करपाक शिकप: जोथमाचें फुडारपण.</w:t>
      </w:r>
    </w:p>
    <w:p/>
    <w:p>
      <w:r xmlns:w="http://schemas.openxmlformats.org/wordprocessingml/2006/main">
        <w:t xml:space="preserve">2. भंय ना: जोथमाच्या काळांत धैर्य मेळप.</w:t>
      </w:r>
    </w:p>
    <w:p/>
    <w:p>
      <w:r xmlns:w="http://schemas.openxmlformats.org/wordprocessingml/2006/main">
        <w:t xml:space="preserve">1. इजायास 6:1-8 - जोथामाच्या काळार इजायास संदेष्टो जावंक उलो.</w:t>
      </w:r>
    </w:p>
    <w:p/>
    <w:p>
      <w:r xmlns:w="http://schemas.openxmlformats.org/wordprocessingml/2006/main">
        <w:t xml:space="preserve">2. 2 इतिहास 27:1-9 - योथामाचो राज्य आनी ताणें देवा कडेन विस्वास दवरप.</w:t>
      </w:r>
    </w:p>
    <w:p/>
    <w:p>
      <w:r xmlns:w="http://schemas.openxmlformats.org/wordprocessingml/2006/main">
        <w:t xml:space="preserve">2 राजे 15:33 तो राज्य करपाक लागलो तेन्ना तो पांचवीस वर्सांचो आशिल्लो आनी जेरुसलेमांत सोळा वर्सां राज्य केलें. ताचे आवयचें नांव जेरूशा, सादोकाची धूव.</w:t>
      </w:r>
    </w:p>
    <w:p/>
    <w:p>
      <w:r xmlns:w="http://schemas.openxmlformats.org/wordprocessingml/2006/main">
        <w:t xml:space="preserve">जेरुसलेमांत सोळा वर्सांचो राजवट सुरू करतना अझारिया 25 वर्सांचो आशिल्लो. ताची आवय जेरूशा, सादोकाची धूव.</w:t>
      </w:r>
    </w:p>
    <w:p/>
    <w:p>
      <w:r xmlns:w="http://schemas.openxmlformats.org/wordprocessingml/2006/main">
        <w:t xml:space="preserve">1. देवाचो वेळ परिपूर्ण आसा - 2 राजा 15:33</w:t>
      </w:r>
    </w:p>
    <w:p/>
    <w:p>
      <w:r xmlns:w="http://schemas.openxmlformats.org/wordprocessingml/2006/main">
        <w:t xml:space="preserve">2. आज्ञाधारक आवयचो प्रभाव - 2 राजा 15:33</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राजे 15:34 ताणें सर्वेस्पराच्या नदरेक बरें केलें आनी ताच्या बापायन उज्जियान केल्ल्या प्रमाणें ताणें केलें.</w:t>
      </w:r>
    </w:p>
    <w:p/>
    <w:p>
      <w:r xmlns:w="http://schemas.openxmlformats.org/wordprocessingml/2006/main">
        <w:t xml:space="preserve">राजा योथामान आपल्या बापायच्या उज्जियाची आदर्श पाळून सर्वेस्पराच्या नदरेक बरें केलें.</w:t>
      </w:r>
    </w:p>
    <w:p/>
    <w:p>
      <w:r xmlns:w="http://schemas.openxmlformats.org/wordprocessingml/2006/main">
        <w:t xml:space="preserve">1. देवाक खोशी करपी जिवीत जगप</w:t>
      </w:r>
    </w:p>
    <w:p/>
    <w:p>
      <w:r xmlns:w="http://schemas.openxmlformats.org/wordprocessingml/2006/main">
        <w:t xml:space="preserve">2. बऱ्या उदाहरणाची शक्त</w:t>
      </w:r>
    </w:p>
    <w:p/>
    <w:p>
      <w:r xmlns:w="http://schemas.openxmlformats.org/wordprocessingml/2006/main">
        <w:t xml:space="preserve">1. स्तोत्रां 37:3-4 "प्रभुचेर विस्वास दवर आनी बरें कर; अशें तूं देशांत रावतलो आनी खरेंच तुका पोसपाक मेळटलो. प्रभूकय खोशी जा; आनी तो तुज्या काळजाच्यो इत्सा दितलो." ."</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2 राजा 15:35 पूण उंच सुवाती काडून उडयली ना, लोक बळी दिताले आनी उंच सुवातींनी धूप जळयताले. ताणें सर्वेस्पराच्या घराचें उंचेलें दार बांदलें.</w:t>
      </w:r>
    </w:p>
    <w:p/>
    <w:p>
      <w:r xmlns:w="http://schemas.openxmlformats.org/wordprocessingml/2006/main">
        <w:t xml:space="preserve">राजा अझारियान प्रभूच्या घराचें उंचेलें दार बांदलें, पूण लोक अजूनय बळी दितात आनी धूप जळटाले ते उंच सुवाती काडले नात.</w:t>
      </w:r>
    </w:p>
    <w:p/>
    <w:p>
      <w:r xmlns:w="http://schemas.openxmlformats.org/wordprocessingml/2006/main">
        <w:t xml:space="preserve">1. आज्ञापालनाचें म्हत्व: राजा अझारियाची देख</w:t>
      </w:r>
    </w:p>
    <w:p/>
    <w:p>
      <w:r xmlns:w="http://schemas.openxmlformats.org/wordprocessingml/2006/main">
        <w:t xml:space="preserve">2. विस्वासू भक्तीची शक्त: राजा अझारियाचो दायज</w:t>
      </w:r>
    </w:p>
    <w:p/>
    <w:p>
      <w:r xmlns:w="http://schemas.openxmlformats.org/wordprocessingml/2006/main">
        <w:t xml:space="preserve">1. 2 इतिहास 26:4-5 - ताच्या बापायन अमाझियान केल्ल्या सगळ्या प्रमाणें ताणें सर्वेस्पराच्या नदरेक बरें केलें. देवाच्या दर्शनांनी समजणी आशिल्ल्या जकर्याहाच्या काळार ताणें देवाचो सोद घेतलो; आनी जो मेरेन तो प्रभूक सोदतालो तो मेरेन देवान ताका समृध्द केलो.</w:t>
      </w:r>
    </w:p>
    <w:p/>
    <w:p>
      <w:r xmlns:w="http://schemas.openxmlformats.org/wordprocessingml/2006/main">
        <w:t xml:space="preserve">2. इजायास 55:6-7 - तो मेळटना प्रभूचो सोद, तो लागीं आसतना ताका उलो मार. वायटकारान आपली वाट सोडून दिवची आनी अनीती मनशान आपले विचार सोडून दिवचे; तो परत प्रभू कडेन येवचो आनी ताका दया जातली; आनी आमच्या देवा कडेन, कारण तो भरपूर माफी दितलो.</w:t>
      </w:r>
    </w:p>
    <w:p/>
    <w:p>
      <w:r xmlns:w="http://schemas.openxmlformats.org/wordprocessingml/2006/main">
        <w:t xml:space="preserve">2 राजे 15 : 36 योथामाचीं उरिल्लीं कृत्यां आनी ताणें केल्लीं सगळीं कृत्यां जुदाच्या राजांच्या इतिहासाच्या पुस्तकांत बरयल्लीं नात?</w:t>
      </w:r>
    </w:p>
    <w:p/>
    <w:p>
      <w:r xmlns:w="http://schemas.openxmlformats.org/wordprocessingml/2006/main">
        <w:t xml:space="preserve">जोताम हो जुदाचो राजा आशिल्लो आनी ताचीं कृत्यां जुदाच्या राजांच्या इतिहासाच्या पुस्तकांत बरयल्यांत.</w:t>
      </w:r>
    </w:p>
    <w:p/>
    <w:p>
      <w:r xmlns:w="http://schemas.openxmlformats.org/wordprocessingml/2006/main">
        <w:t xml:space="preserve">1. देवाच्या फुडारपणाचें म्हत्व: जोथमा कडल्यान धडे</w:t>
      </w:r>
    </w:p>
    <w:p/>
    <w:p>
      <w:r xmlns:w="http://schemas.openxmlformats.org/wordprocessingml/2006/main">
        <w:t xml:space="preserve">2. मनशाक न्हय तर देवाचें आज्ञापालन करप: जोथमा कडल्यान आमी कितें शिकूं येता</w:t>
      </w:r>
    </w:p>
    <w:p/>
    <w:p>
      <w:r xmlns:w="http://schemas.openxmlformats.org/wordprocessingml/2006/main">
        <w:t xml:space="preserve">1. म्हणण्यो 29:2 - "नीतीमान अधिकारांत आसतना लोक खोशी जातात; पूण वायटकार राज्य करता तेन्ना लोक शोक करतात."</w:t>
      </w:r>
    </w:p>
    <w:p/>
    <w:p>
      <w:r xmlns:w="http://schemas.openxmlformats.org/wordprocessingml/2006/main">
        <w:t xml:space="preserve">2. 1 तिमोताक 2:1-4 - "म्हणून हांव उलो मारतां की, सगळ्यांत पयलीं सगळ्या मनशां खातीर विनवणी, मागणें, विनवणी आनी उपकार मानप; राजां खातीर आनी अधिकार आशिल्ल्या सगळ्यां खातीर आमी सगळ्या देवभक्तीन आनी प्रामाणीकपणान शांत आनी शांत जिवीत जगूंक शकतात.कारण आमच्या सोडवणदार देवा मुखार हें बरें आनी मान्य आसा, जाका सगळ्या मनशांक तारण मेळूंक जाय आनी सत्याचें गिन्यान मेळूंक जाय."</w:t>
      </w:r>
    </w:p>
    <w:p/>
    <w:p>
      <w:r xmlns:w="http://schemas.openxmlformats.org/wordprocessingml/2006/main">
        <w:t xml:space="preserve">2 राजा 15:37 त्या दिसांनी सर्वेस्परान सिरियाचो राजा रेझीन आनी रेमालियाचो पूत पेका जुदाचेर धाडलो.</w:t>
      </w:r>
    </w:p>
    <w:p/>
    <w:p>
      <w:r xmlns:w="http://schemas.openxmlformats.org/wordprocessingml/2006/main">
        <w:t xml:space="preserve">राजा 15:37 च्या काळार, सर्वेस्परान सिरियाचो राजा रेझीन आनी रेमालियाचो पूत पेका हांकां जुदा आड झुजपाक धाडले.</w:t>
      </w:r>
    </w:p>
    <w:p/>
    <w:p>
      <w:r xmlns:w="http://schemas.openxmlformats.org/wordprocessingml/2006/main">
        <w:t xml:space="preserve">1. देवाची जैत मेळोवपाची शक्त: प्रभूचें आज्ञापालन कशें जैत हाडटा</w:t>
      </w:r>
    </w:p>
    <w:p/>
    <w:p>
      <w:r xmlns:w="http://schemas.openxmlformats.org/wordprocessingml/2006/main">
        <w:t xml:space="preserve">2. संकश्टांक वळखून ताचेर मात करप: राजांच्या पुस्तकांतले धडे</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राजे 15 : 38 योताम आपल्या बापाय कडेन न्हिदिल्लो आनी ताका ताच्या बापायच्या दावीदाच्या शारांत आपल्या बापाय वांगडा पुरलो आनी ताचे सुवातेर ताचो पूत आहाज राज्य जालो.</w:t>
      </w:r>
    </w:p>
    <w:p/>
    <w:p>
      <w:r xmlns:w="http://schemas.openxmlformats.org/wordprocessingml/2006/main">
        <w:t xml:space="preserve">इज्रायलाचो राजा जोताम मेलो आनी ताका ताच्या बापाय वांगडा दावीद शारांत पुरलो. ताचे सुवातेर ताचो पूत आहाज राज्य करतालो.</w:t>
      </w:r>
    </w:p>
    <w:p/>
    <w:p>
      <w:r xmlns:w="http://schemas.openxmlformats.org/wordprocessingml/2006/main">
        <w:t xml:space="preserve">1. मरणाची वास्तवताय: राजा म्हणल्यार कितें</w:t>
      </w:r>
    </w:p>
    <w:p/>
    <w:p>
      <w:r xmlns:w="http://schemas.openxmlformats.org/wordprocessingml/2006/main">
        <w:t xml:space="preserve">2. आमच्या बापायक विस्वासू रावप: जोथमाचो दायज</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उपदेशक 8:4 - "जंय राजाचें उतर आसा थंय सत्ता आसा; आनी ताका कोण म्हणूंक शकता: तूं कितें करता?"</w:t>
      </w:r>
    </w:p>
    <w:p/>
    <w:p>
      <w:r xmlns:w="http://schemas.openxmlformats.org/wordprocessingml/2006/main">
        <w:t xml:space="preserve">२ राजे अध्याय १६ व्या खंडांत आहाजाचो जुदाचो राजा म्हूण राजवट आनी ताच्या विनाशकारी निर्णयांचेर भर दिला, तातूंत अॅसिरिया कडल्यान आदार घेवप आनी जुदाच्या उपासनेच्या पद्दतींत मूर्तीपुजेची वळख करून दिवप हांचो आस्पाव जाता.</w:t>
      </w:r>
    </w:p>
    <w:p/>
    <w:p>
      <w:r xmlns:w="http://schemas.openxmlformats.org/wordprocessingml/2006/main">
        <w:t xml:space="preserve">पयलो परिच्छेद: आहाज हो जुदाचो राजा म्हूण वळख करून दिवन ह्या प्रकरणाची सुरवात जाता. आहाज आपल्या पूर्वजांभशेन तांच्या पावलांचेर पावल दवरना आनी ताचे बदला वायट कर्तुबांनी गुंतता. तो इज्रायल राजांच्या मार्गांनी चलता आनी स्वताच्या पुताक लेगीत परकी देवांक बळी दिता (2 राजा 16:1-4).</w:t>
      </w:r>
    </w:p>
    <w:p/>
    <w:p>
      <w:r xmlns:w="http://schemas.openxmlformats.org/wordprocessingml/2006/main">
        <w:t xml:space="preserve">दुसरो परिच्छेद: इझ्राएल आनी सिरियाच्या धमक्यांक जाप दितना आहाज असिरियाचो राजा तिसरो तिग्लाथ-पिलेसर हाचेकडल्यान मदत मागता. ताची कृपा मेळोवपाखातीर तो देवळाच्या खजिन्यांतल्यान घेतिल्ले कर पयशे ताका धाडटा. पूण ही कृती फकत जुदाक आनीक त्रास दिता (2 राजा 16:5-9).</w:t>
      </w:r>
    </w:p>
    <w:p/>
    <w:p>
      <w:r xmlns:w="http://schemas.openxmlformats.org/wordprocessingml/2006/main">
        <w:t xml:space="preserve">तिसरो परिच्छेद: दमास्कसाक भेट दितना आहाजाक थंय एक वेदी दिसता आनी ती ताची रचना जेरुसलेमांतल्या याजक उरियाक परत धाडटा. परत येतकच तो उरियाक त्या आराखड्याचेर आदारून ताचे खातीर प्रतिकृती वेदी बांदपाची आज्ञा दिता. ही नवी वेदी देवान उपासनेंत वापरपाक आज्ञा केल्ल्या कांश्याच्या वेदीच्या जाग्यार येता (2 राजा 16:10-17).</w:t>
      </w:r>
    </w:p>
    <w:p/>
    <w:p>
      <w:r xmlns:w="http://schemas.openxmlformats.org/wordprocessingml/2006/main">
        <w:t xml:space="preserve">चवथो परिच्छेद:आहाजाच्या काळांत घडिल्ल्या वेगवेगळ्या घडणुकांचें वर्णन अशें कथन फुडें वता जशें ताणें सोलोमनाच्या देवळांत अॅसिरियन आराखड्याचो प्रभाव पडून केल्ल्या नवनिर्माणा विशीं तपशील आनी ताच्या मरणाचो आनी पुरपाचोय उल्लेख केला (राजा 22;18-20).</w:t>
      </w:r>
    </w:p>
    <w:p/>
    <w:p>
      <w:r xmlns:w="http://schemas.openxmlformats.org/wordprocessingml/2006/main">
        <w:t xml:space="preserve">सारांशांत, 2 राजांच्या सोळाव्या अध्यायांत आहाजाची वायट सत्ता, परकी देवांक बळी दिवप, अॅसिरिया कडल्यान आदार मागप, उपासनेच्या पद्दतींचो अपवित्रीकरण अशें दाखयलां. मूर्तिपूजेची सुरवात, देवाच्या आज्ञांपसून पयस वचप. हे सारांशांत, अध्याय देवा कडल्यान पयस वचपाचे परिणाम, अभक्त राश्ट्रां कडेन युती सोदपाचे धोके आनी खऱ्या उपासने कडेन तडजोड केल्यार आध्यात्मिक पतन कसो जावंक शकता अशा विशयांचेर अभ्यास केला.</w:t>
      </w:r>
    </w:p>
    <w:p/>
    <w:p>
      <w:r xmlns:w="http://schemas.openxmlformats.org/wordprocessingml/2006/main">
        <w:t xml:space="preserve">2 राजा 16:1 पेकाच्या सतराव्या वर्सा रेमालियाचो पूत आहाज हो जुदाचो राजा योथामाचो पूत राज्य करपाक लागलो.</w:t>
      </w:r>
    </w:p>
    <w:p/>
    <w:p>
      <w:r xmlns:w="http://schemas.openxmlformats.org/wordprocessingml/2006/main">
        <w:t xml:space="preserve">योतामाचो पूत आहाज रेमालियाचो पूत पेका हाच्या सतराव्या वर्सा जुदाचो राजा म्हूण राज्य करपाक लागलो.</w:t>
      </w:r>
    </w:p>
    <w:p/>
    <w:p>
      <w:r xmlns:w="http://schemas.openxmlformats.org/wordprocessingml/2006/main">
        <w:t xml:space="preserve">1. धीर धरपाचें म्हत्व: योग्य वेळाची वाट पळयल्यार व्हड यश कशें मेळूं येता</w:t>
      </w:r>
    </w:p>
    <w:p/>
    <w:p>
      <w:r xmlns:w="http://schemas.openxmlformats.org/wordprocessingml/2006/main">
        <w:t xml:space="preserve">2. फुडारपणाची शक्त: बरें फुडारपण फुडाराक कशें आकार दिवंक शकता</w:t>
      </w:r>
    </w:p>
    <w:p/>
    <w:p>
      <w:r xmlns:w="http://schemas.openxmlformats.org/wordprocessingml/2006/main">
        <w:t xml:space="preserve">1. रोमकारांक 12:12 - "आशेन खोशी जावन, संकश्टांत धीर धरून".</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2 राजा 16 : 2 आहाज राज्य करपाक लागलो तेन्ना तो वीस वर्सांचो आशिल्लो आनी जेरुसलेमांत सोळा वर्सां राज्य केलो आनी ताच्या बापाय दावीदा सारको ताच्या देवा सर्वेस्पराच्या नदरेक बरें केलें ना.</w:t>
      </w:r>
    </w:p>
    <w:p/>
    <w:p>
      <w:r xmlns:w="http://schemas.openxmlformats.org/wordprocessingml/2006/main">
        <w:t xml:space="preserve">आहाज २० वर्सांचो आसतना राज्य करपाक लागलो आनी जेरुसलेमांत सोळा वर्सां राज्य केलें. ताणें आपलो बापूय दावीदा भशेन प्रभूच्या आज्ञांक पाळो दिवंक ना.</w:t>
      </w:r>
    </w:p>
    <w:p/>
    <w:p>
      <w:r xmlns:w="http://schemas.openxmlformats.org/wordprocessingml/2006/main">
        <w:t xml:space="preserve">1. प्रभूक निश्ठावान जिवीत जगप</w:t>
      </w:r>
    </w:p>
    <w:p/>
    <w:p>
      <w:r xmlns:w="http://schemas.openxmlformats.org/wordprocessingml/2006/main">
        <w:t xml:space="preserve">2. बऱ्या उदाहरणाची शक्त</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1 कोरिंतकारांक 10:11 - आतां हीं गजाली तांकां एक देख म्हूण घडलीं, पूण तीं आमच्या शिकवणे खातीर बरयल्यांत, जाचेर युगांचो शेवट आयला.</w:t>
      </w:r>
    </w:p>
    <w:p/>
    <w:p>
      <w:r xmlns:w="http://schemas.openxmlformats.org/wordprocessingml/2006/main">
        <w:t xml:space="preserve">2 राजे 16:3 पूण तो इज्रायल राजांच्या मार्गान चललो, आनी आपल्या पुताक उज्या मदल्यान वचपाक लायलो, जें राष्ट्रांच्या घृणास्पद गजालीं प्रमाणें, जें सर्वेस्परान इज्रायल लोकां मुखार धांवडावन घाले.</w:t>
      </w:r>
    </w:p>
    <w:p/>
    <w:p>
      <w:r xmlns:w="http://schemas.openxmlformats.org/wordprocessingml/2006/main">
        <w:t xml:space="preserve">जुदाचो राजा आहाज हाणें आदल्या इज्रायल राजांच्योच पातक पद्दती पाळ्ळ्यो आनी आपल्या पुताक मूर्तिपूजक देवांक बळी दिवपामेरेन लेगीत पावलो.</w:t>
      </w:r>
    </w:p>
    <w:p/>
    <w:p>
      <w:r xmlns:w="http://schemas.openxmlformats.org/wordprocessingml/2006/main">
        <w:t xml:space="preserve">1. मूर्तिपूजेचें पाप: आमी प्रलोभनाक कित्याक प्रतिकार करचो</w:t>
      </w:r>
    </w:p>
    <w:p/>
    <w:p>
      <w:r xmlns:w="http://schemas.openxmlformats.org/wordprocessingml/2006/main">
        <w:t xml:space="preserve">2. पालकाच्या उदाहरणाची शक्त: आमी आमच्या भुरग्यांक कशें शिकयतात</w:t>
      </w:r>
    </w:p>
    <w:p/>
    <w:p>
      <w:r xmlns:w="http://schemas.openxmlformats.org/wordprocessingml/2006/main">
        <w:t xml:space="preserve">1. दुसरें शास्त्र 12:30-31 - तांकां तुमच्या मुखारल्यान नश्ट केल्या उपरांत तांकां फाटल्यान वचून तुमी जाळांत पडचे न्हय हाची जतनाय घेयात; आनी तूं तांच्या देवांची चवकशी करची न्हय, “ह्या राश्ट्रांनी आपल्या देवांची सेवा कशी केली?” तरी लेगीत हांव तशें करतलों.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2 राजे 16 : 4 ऊंच सुवातींनी, दोंगुल्ल्यांचेर आनी दर एका पाचव्या झाडा सकयल ताणें बळी दिलो आनी धूप जळयलो.</w:t>
      </w:r>
    </w:p>
    <w:p/>
    <w:p>
      <w:r xmlns:w="http://schemas.openxmlformats.org/wordprocessingml/2006/main">
        <w:t xml:space="preserve">जुदाचो राजा आहाज हाणें ऊंच सुवातींचेर, दोंगुल्ल्यांचेर आनी पाचव्या झाडां सकयल बळी दिवन आनी धूप लावन खोट्या देवांची पुजा केली.</w:t>
      </w:r>
    </w:p>
    <w:p/>
    <w:p>
      <w:r xmlns:w="http://schemas.openxmlformats.org/wordprocessingml/2006/main">
        <w:t xml:space="preserve">1. खोट्या मूर्तिपूजेकडेन तडजोड करपाचो धोको</w:t>
      </w:r>
    </w:p>
    <w:p/>
    <w:p>
      <w:r xmlns:w="http://schemas.openxmlformats.org/wordprocessingml/2006/main">
        <w:t xml:space="preserve">2. भावार्थी मनशाच्या जिवितांतले मूर्तिपूजेचे नकारात्मक परिणाम</w:t>
      </w:r>
    </w:p>
    <w:p/>
    <w:p>
      <w:r xmlns:w="http://schemas.openxmlformats.org/wordprocessingml/2006/main">
        <w:t xml:space="preserve">1. यिर्मयास / Jeremiah 16:19-20 हे सर्वेस्पर, म्हजें बळ आनी म्हजें गढ, संकश्टाच्या दिसा म्हजो आलाशिरो, तुजे कडेन राष्ट्रां पृथ्वीच्या शेवटाक येवन म्हणटलीं: आमच्या बापायंक फट, मोलादीक वस्तू सोडून हेर कितेंच मेळूंक ना ज्यांत फायदो ना.</w:t>
      </w:r>
    </w:p>
    <w:p/>
    <w:p>
      <w:r xmlns:w="http://schemas.openxmlformats.org/wordprocessingml/2006/main">
        <w:t xml:space="preserve">2. म्हणण्यो 16:25 मनशाक बरो दिसपी एक मार्ग आसा, पूण ताचो शेवट मरणाची वाट.</w:t>
      </w:r>
    </w:p>
    <w:p/>
    <w:p>
      <w:r xmlns:w="http://schemas.openxmlformats.org/wordprocessingml/2006/main">
        <w:t xml:space="preserve">2 राजा 16:5 तेदनां सिरियाचो राजा रेझीन आनी इज्रायलाचो राजा रेमालियाचो पूत पेका जेरुसलेमांत झुजाक गेले आनी तांणी आहाजाक वेढा घालो, पूण ताचेर जैत मेळोवंक शकले नात.</w:t>
      </w:r>
    </w:p>
    <w:p/>
    <w:p>
      <w:r xmlns:w="http://schemas.openxmlformats.org/wordprocessingml/2006/main">
        <w:t xml:space="preserve">सिरियाचो राजा रेझीन आनी इझ्राएलचो राजा पेका हांणी आहाजाआड झुजपाखातीर जेरुसलेम वेढा घालो पूण तांकां यश मेळ्ळें ना.</w:t>
      </w:r>
    </w:p>
    <w:p/>
    <w:p>
      <w:r xmlns:w="http://schemas.openxmlformats.org/wordprocessingml/2006/main">
        <w:t xml:space="preserve">1. संकश्टाच्या वेळार देव सदांच आमचे वांगडा आसता - इजायास 41:10</w:t>
      </w:r>
    </w:p>
    <w:p/>
    <w:p>
      <w:r xmlns:w="http://schemas.openxmlformats.org/wordprocessingml/2006/main">
        <w:t xml:space="preserve">2. भावार्थांत घट्ट उबे रावचें आनी प्रभूचेर विस्वास दवरचो - 2 इतिहास 20:15-17</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इतिहास 20:15-17 - "ताणें म्हणलें: आयकात, सगळे जुदा आनी जेरुसलेमांत रावपी आनी राजा जोशाफात: सर्वेस्पर तुमकां अशें म्हणटा: ह्या व्हडल्या पंगडाक भियेवंक नाकात आनी भियेूं नाकात, कित्याक झूज तुजें न्हय पूण देवाचें.फाल्यां तांचे आड देंवचें.पळय, ते झीझ चडपाक वचतले.तुका ते जेरुएलाच्या रानांतल्या उदेंतेक देगणाच्या शेवटाक मेळटले.तुका भितर झुजपाची गरज पडची ना हें झूज.खटीं उबे राव, तुमची सुवात दवर आनी तुज्या वतीन सर्वेस्पराची मोक्ष पळय, हे जुदा आनी जेरुसलेम, भियेवंक नाकात आनी निराश जावंक नाकात.फाल्यां तांचे आड भायर सरात आनी सर्वेस्पर तुमचे वांगडा आसतलो.</w:t>
      </w:r>
    </w:p>
    <w:p/>
    <w:p>
      <w:r xmlns:w="http://schemas.openxmlformats.org/wordprocessingml/2006/main">
        <w:t xml:space="preserve">2 राजा 16:6 त्या वेळार सिरियाचो राजा रेझीन एलाथ सिरियांत परतून हाडलो आनी ज्यू लोकांक एलाथांतल्यान धांवडायलो आनी सिरियाचे लोक एलाथांत आयले आनी आयज मेरेन थंय रावले.</w:t>
      </w:r>
    </w:p>
    <w:p/>
    <w:p>
      <w:r xmlns:w="http://schemas.openxmlformats.org/wordprocessingml/2006/main">
        <w:t xml:space="preserve">सिरियाचो राजा रेझीन हाणें एलाथाचेर परतून ताबो मेळयलो आनी ज्यू लोकांक शारांतल्यान धांवडावन घाले. तेन्नासावन सिरीयन लोक एलाथ हांगा रावतात.</w:t>
      </w:r>
    </w:p>
    <w:p/>
    <w:p>
      <w:r xmlns:w="http://schemas.openxmlformats.org/wordprocessingml/2006/main">
        <w:t xml:space="preserve">1. विरोध आसून लेगीत देवाची इत्सा कशी जैतिवंत जाता</w:t>
      </w:r>
    </w:p>
    <w:p/>
    <w:p>
      <w:r xmlns:w="http://schemas.openxmlformats.org/wordprocessingml/2006/main">
        <w:t xml:space="preserve">2. संकश्टां मुखार घट्ट उबे रावप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54:17 तुमचे आड तयार केल्लें खंयचेंय शस्त्र जैतिवंत जावचें ना आनी तुमचेर आरोप करपी दरेक जिबेक तुमी खंडन करतले. हें प्रभूच्या सेवकांचें दायज आनी हें तांचें म्हजे कडल्यान नितीमत्व, अशें प्रभू सांगता.</w:t>
      </w:r>
    </w:p>
    <w:p/>
    <w:p>
      <w:r xmlns:w="http://schemas.openxmlformats.org/wordprocessingml/2006/main">
        <w:t xml:space="preserve">2 राजा 16 : 7 आहाजान अश्शूराचो राजा तिग्लाथपिलेसर हाचे कडेन दूत धाडले आनी म्हळें: “हांव तुजो सेवक आनी तुजो पूत, वयर येवन म्हाका सिरियाच्या राजाच्या हातांतल्यान आनी राजाच्या हातांतल्यान वाटाव.” इज्रायल, जे म्हजे आड उठतात.</w:t>
      </w:r>
    </w:p>
    <w:p/>
    <w:p>
      <w:r xmlns:w="http://schemas.openxmlformats.org/wordprocessingml/2006/main">
        <w:t xml:space="preserve">जुदाचो राजा आहाज अश्शूराचो राजा तिग्लाथपिलेसर हाचे कडेन दूत धाडटा आनी ताचेर हल्लो करपी सिरिया आनी इज्रायल राजां कडल्यान वाटावपाची मागणी करता.</w:t>
      </w:r>
    </w:p>
    <w:p/>
    <w:p>
      <w:r xmlns:w="http://schemas.openxmlformats.org/wordprocessingml/2006/main">
        <w:t xml:space="preserve">1. देव आमचो आलाशिरो आनी बळगें - स्तोत्रां 46:1-3</w:t>
      </w:r>
    </w:p>
    <w:p/>
    <w:p>
      <w:r xmlns:w="http://schemas.openxmlformats.org/wordprocessingml/2006/main">
        <w:t xml:space="preserve">2. मागणें करपाची शक्त - जाकोब 5:16</w:t>
      </w:r>
    </w:p>
    <w:p/>
    <w:p>
      <w:r xmlns:w="http://schemas.openxmlformats.org/wordprocessingml/2006/main">
        <w:t xml:space="preserve">1. इजायास 7:1-9 - आहाजान देवा कडल्यान एक चिन्नां मागली आनी देवान ताका एक चिन्नां दिली.</w:t>
      </w:r>
    </w:p>
    <w:p/>
    <w:p>
      <w:r xmlns:w="http://schemas.openxmlformats.org/wordprocessingml/2006/main">
        <w:t xml:space="preserve">2. इजायास 8:7-8 - आहाज आनी जुदाच्या लोकांक संरक्षण मेळोवपा खातीर अॅसिरियाच्या राजाचेर आदारून रावचें न्हय अशी शिटकावणी दिली.</w:t>
      </w:r>
    </w:p>
    <w:p/>
    <w:p>
      <w:r xmlns:w="http://schemas.openxmlformats.org/wordprocessingml/2006/main">
        <w:t xml:space="preserve">2 राजा 16:8 आहाजान सर्वेस्पराच्या घरांत आनी राजाच्या घरांतल्या खजिन्यांत मेळिल्लें रुपें आनी भांगर घेवन अश्शूराच्या राजाक भेट म्हणून धाडलें.</w:t>
      </w:r>
    </w:p>
    <w:p/>
    <w:p>
      <w:r xmlns:w="http://schemas.openxmlformats.org/wordprocessingml/2006/main">
        <w:t xml:space="preserve">आहाजान सर्वेस्पराच्या घरांतल्यान आनी राजाच्या घरांतल्यान रुपें आनी भांगर घेतलें आनी तें अश्शूराच्या राजाक भेट म्हणून दिलें.</w:t>
      </w:r>
    </w:p>
    <w:p/>
    <w:p>
      <w:r xmlns:w="http://schemas.openxmlformats.org/wordprocessingml/2006/main">
        <w:t xml:space="preserve">1. तडजोडीचो धोको: संकश्टां मुखार आमी आमच्या मुल्यांचो बळी कसो दिवंक फावना</w:t>
      </w:r>
    </w:p>
    <w:p/>
    <w:p>
      <w:r xmlns:w="http://schemas.openxmlformats.org/wordprocessingml/2006/main">
        <w:t xml:space="preserve">2. आमचें न्हय तें घेवप: चोरयेचें पाप समजून घेवप</w:t>
      </w:r>
    </w:p>
    <w:p/>
    <w:p>
      <w:r xmlns:w="http://schemas.openxmlformats.org/wordprocessingml/2006/main">
        <w:t xml:space="preserve">1. जाकोब 1:12-15 - प्रलोभन सोंसपी मनीस धन्य, कित्याक ताका परिक्षा घेतलो तेन्ना ताका जिणेचो मुकूट मेळटलो, जो प्रभून आपल्या मोगींक दिला.</w:t>
      </w:r>
    </w:p>
    <w:p/>
    <w:p>
      <w:r xmlns:w="http://schemas.openxmlformats.org/wordprocessingml/2006/main">
        <w:t xml:space="preserve">2. निसर्ग 20:15 - तूं चोरूंक जायना.</w:t>
      </w:r>
    </w:p>
    <w:p/>
    <w:p>
      <w:r xmlns:w="http://schemas.openxmlformats.org/wordprocessingml/2006/main">
        <w:t xml:space="preserve">2 राजा 16 : 9 अश्शूराचो राजा ताचें आयकलें, कित्याक अश्शूराचो राजा दमास्कसाक वचून ताका धरलो आनी थंयच्या लोकांक किरांत बंदखणींत व्हरून रेझीनाक मारलो.</w:t>
      </w:r>
    </w:p>
    <w:p/>
    <w:p>
      <w:r xmlns:w="http://schemas.openxmlformats.org/wordprocessingml/2006/main">
        <w:t xml:space="preserve">अॅसिरियाच्या राजान इज्रायल राजाची विनंती आयकली आनी उपरांत दमास्कसाचेर हल्लो करून लोकांक बंदखणींत दवरून रेझीनाक मारलो.</w:t>
      </w:r>
    </w:p>
    <w:p/>
    <w:p>
      <w:r xmlns:w="http://schemas.openxmlformats.org/wordprocessingml/2006/main">
        <w:t xml:space="preserve">1. देवाच्या उतराची शक्त आनी आज्ञापालनाचें म्हत्व.</w:t>
      </w:r>
    </w:p>
    <w:p/>
    <w:p>
      <w:r xmlns:w="http://schemas.openxmlformats.org/wordprocessingml/2006/main">
        <w:t xml:space="preserve">2. आज्ञाभंग आनी बंड हांचे परिणाम.</w:t>
      </w:r>
    </w:p>
    <w:p/>
    <w:p>
      <w:r xmlns:w="http://schemas.openxmlformats.org/wordprocessingml/2006/main">
        <w:t xml:space="preserve">1. स्तोत्रां 105:15 - "म्हणून, म्हज्या अभिषिक्तांक हात लावंक नाका आनी म्हज्या संदेष्ट्यांक कसलेंच वायट करुंक नाका."</w:t>
      </w:r>
    </w:p>
    <w:p/>
    <w:p>
      <w:r xmlns:w="http://schemas.openxmlformats.org/wordprocessingml/2006/main">
        <w:t xml:space="preserve">2. रोमकारांक 13:1-2 - "दर एका जिवाक उंचेल्या बळग्यां खाला रावंक जाय. कित्याक देवा बगर कसलीच बळ ना. जीं शक्तीं देवान नेमिल्लीं आसात."</w:t>
      </w:r>
    </w:p>
    <w:p/>
    <w:p>
      <w:r xmlns:w="http://schemas.openxmlformats.org/wordprocessingml/2006/main">
        <w:t xml:space="preserve">2 राजा 16 : 10 राजा आहाज अश्शूराचो राजा तिग्लाथपिलेसराक मेळपाक दमास्कसाक गेलो आनी ताका दमास्कसांत एक वेदी दिसली आनी आहाज राजान वेदीची नमुनो आनी ताची नमुनो सगळ्यां प्रमाणें उरीया याजकाक धाडली ताची कारागिरी.</w:t>
      </w:r>
    </w:p>
    <w:p/>
    <w:p>
      <w:r xmlns:w="http://schemas.openxmlformats.org/wordprocessingml/2006/main">
        <w:t xml:space="preserve">राजा आहाज असिरियाचो राजा तिग्लाथपिलेसराक मेळपाक दमास्कसाक वता आनी थंयच्या वेदीची तोखणाय करता. तो उरीया याजकाक वेदीचें वर्णन धाडटा, ताची प्रतिकृती करपाक.</w:t>
      </w:r>
    </w:p>
    <w:p/>
    <w:p>
      <w:r xmlns:w="http://schemas.openxmlformats.org/wordprocessingml/2006/main">
        <w:t xml:space="preserve">1. देवाच्या कृती प्रमाण आमच्या कर्तुबांचें आदर्श तयार करपाचें म्हत्व.</w:t>
      </w:r>
    </w:p>
    <w:p/>
    <w:p>
      <w:r xmlns:w="http://schemas.openxmlformats.org/wordprocessingml/2006/main">
        <w:t xml:space="preserve">2. दुसऱ्यांच्या उदाहरणांतल्यान शिकप.</w:t>
      </w:r>
    </w:p>
    <w:p/>
    <w:p>
      <w:r xmlns:w="http://schemas.openxmlformats.org/wordprocessingml/2006/main">
        <w:t xml:space="preserve">1. फिलीपीकारांक 3:17 - "भाव-भयणींनो, म्हजें अनुकरण कर आनी तुमच्या आमच्यांतल्या आदर्शा प्रमाणें चलपी लोकां कडेन तुमची नदर दवरात."</w:t>
      </w:r>
    </w:p>
    <w:p/>
    <w:p>
      <w:r xmlns:w="http://schemas.openxmlformats.org/wordprocessingml/2006/main">
        <w:t xml:space="preserve">2. रोमकारांक / Romans 8:29 - "कारण देवान आदींच खबर आशिल्ल्यांक ताणें आपल्या पुताच्या प्रतिमे प्रमाणें जावपाचें पयलींच थारायल्लें, जाका लागून तो जायत्या भाव-भयणीं मदलो पयलो जल्मलो."</w:t>
      </w:r>
    </w:p>
    <w:p/>
    <w:p>
      <w:r xmlns:w="http://schemas.openxmlformats.org/wordprocessingml/2006/main">
        <w:t xml:space="preserve">2 राजा 16 : 11 उरीया याजकान राजा आहाजान दमास्कसा थावन धाडल्ल्या सगळ्यां प्रमाणें एक वेदी बांदली आनी उरीया याजकान दमास्कसा थावन आहाज राजा आड आयलो.</w:t>
      </w:r>
    </w:p>
    <w:p/>
    <w:p>
      <w:r xmlns:w="http://schemas.openxmlformats.org/wordprocessingml/2006/main">
        <w:t xml:space="preserve">दमास्कसांतल्यान सुचोवण्यो धाडिल्ल्या राजा आहाजाच्या सुचोवण्यां प्रमाण उरीया याजकान एक वेदी बांदली.</w:t>
      </w:r>
    </w:p>
    <w:p/>
    <w:p>
      <w:r xmlns:w="http://schemas.openxmlformats.org/wordprocessingml/2006/main">
        <w:t xml:space="preserve">1. देवाच्या सुचोवण्यांक पाळो दिवप - 2 राजा 16:11</w:t>
      </w:r>
    </w:p>
    <w:p/>
    <w:p>
      <w:r xmlns:w="http://schemas.openxmlformats.org/wordprocessingml/2006/main">
        <w:t xml:space="preserve">2. उरीया याजकाची विस्वासूपण - 2 राजा 16:11</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ताची बरी, सुखद आनी परिपूर्ण इत्सा कितें हाची चांचणी करून मान्य करपाक मेळटली.</w:t>
      </w:r>
    </w:p>
    <w:p/>
    <w:p>
      <w:r xmlns:w="http://schemas.openxmlformats.org/wordprocessingml/2006/main">
        <w:t xml:space="preserve">2 राजा 16 : 12 राजा दमास्कस थावन आयलो तेन्ना राजा वेदी पळेली आनी राजा वेदी कडेन लागीं पावलो आनी ताचेर अर्पण केलो.</w:t>
      </w:r>
    </w:p>
    <w:p/>
    <w:p>
      <w:r xmlns:w="http://schemas.openxmlformats.org/wordprocessingml/2006/main">
        <w:t xml:space="preserve">जुदाचो राजा आहाज जेरुसलेमांत भेट दिता आनी बळी दिवपाक वेदी कडेन वता.</w:t>
      </w:r>
    </w:p>
    <w:p/>
    <w:p>
      <w:r xmlns:w="http://schemas.openxmlformats.org/wordprocessingml/2006/main">
        <w:t xml:space="preserve">1. संकश्टां मुखार देवाची निश्ठा</w:t>
      </w:r>
    </w:p>
    <w:p/>
    <w:p>
      <w:r xmlns:w="http://schemas.openxmlformats.org/wordprocessingml/2006/main">
        <w:t xml:space="preserve">2. प्रभूंत बळगें सोदप</w:t>
      </w:r>
    </w:p>
    <w:p/>
    <w:p>
      <w:r xmlns:w="http://schemas.openxmlformats.org/wordprocessingml/2006/main">
        <w:t xml:space="preserve">1. स्तोत्रां 27:14 - "प्रभुची वाट पळय; बळगें राव आनी काळजान राव आनी प्रभूची वाट पळय."</w:t>
      </w:r>
    </w:p>
    <w:p/>
    <w:p>
      <w:r xmlns:w="http://schemas.openxmlformats.org/wordprocessingml/2006/main">
        <w:t xml:space="preserve">२०.</w:t>
      </w:r>
    </w:p>
    <w:p/>
    <w:p>
      <w:r xmlns:w="http://schemas.openxmlformats.org/wordprocessingml/2006/main">
        <w:t xml:space="preserve">2 राजे 16 : 13 ताणें आपलो होमबळी आनी अन्नबळी जळयलें आनी आपलो पेय बळी ओतलो आनी आपल्या शांती बळीचें रगत वेदीचेर शिंपडलें.</w:t>
      </w:r>
    </w:p>
    <w:p/>
    <w:p>
      <w:r xmlns:w="http://schemas.openxmlformats.org/wordprocessingml/2006/main">
        <w:t xml:space="preserve">जुदाचो राजा आहाज हाणें वेदीचेर होमबळी, मांसबळी, पेय बळी आनी शांती बळी दिले.</w:t>
      </w:r>
    </w:p>
    <w:p/>
    <w:p>
      <w:r xmlns:w="http://schemas.openxmlformats.org/wordprocessingml/2006/main">
        <w:t xml:space="preserve">1. प्रभूक दिल्ले अर्पण: राजा आहाजाची देख</w:t>
      </w:r>
    </w:p>
    <w:p/>
    <w:p>
      <w:r xmlns:w="http://schemas.openxmlformats.org/wordprocessingml/2006/main">
        <w:t xml:space="preserve">2. आज्ञापालनाची शक्त: राजा आहाज आमकां कितें शिकयता</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हेब्रेवांक 13:15 - ताचे वरवीं मागीर आमी सतत देवाचो स्तुतीचो बळी दिवया, म्हणल्यार ताचें नांव मान्य करपी ओंठांचें फळ.</w:t>
      </w:r>
    </w:p>
    <w:p/>
    <w:p>
      <w:r xmlns:w="http://schemas.openxmlformats.org/wordprocessingml/2006/main">
        <w:t xml:space="preserve">2 राजे 16:14 ताणें घराच्या मुखार आशिल्ली पितळेची वेदीय, वेदी आनी सर्वेस्पराच्या घरा मदल्यान हाडली आनी वेदीचे उत्तरेक दवरली.</w:t>
      </w:r>
    </w:p>
    <w:p/>
    <w:p>
      <w:r xmlns:w="http://schemas.openxmlformats.org/wordprocessingml/2006/main">
        <w:t xml:space="preserve">जुदाचो राजा आहाज हाणें देवळाच्या फुडल्या भागांतल्यान वेदीचे उत्तरेक कांशें वेदी कशी व्हेली हाचें वर्णन ह्या वांट्यांत केलां.</w:t>
      </w:r>
    </w:p>
    <w:p/>
    <w:p>
      <w:r xmlns:w="http://schemas.openxmlformats.org/wordprocessingml/2006/main">
        <w:t xml:space="preserve">1. देवाक प्राधान्य दिवपाचें म्हत्व: राजा आहाजाच्या कृतींची तपासणी</w:t>
      </w:r>
    </w:p>
    <w:p/>
    <w:p>
      <w:r xmlns:w="http://schemas.openxmlformats.org/wordprocessingml/2006/main">
        <w:t xml:space="preserve">2. अडचणीच्या वेळार विस्वासूपण: राजा आहाजान आपलीं वचनबद्धताय कशीं पाळ्ळीं</w:t>
      </w:r>
    </w:p>
    <w:p/>
    <w:p>
      <w:r xmlns:w="http://schemas.openxmlformats.org/wordprocessingml/2006/main">
        <w:t xml:space="preserve">1. दुसऱ्या नियाळ 12:5-7 - देवाची निवड केल्ल्या सुवातेर देवाची उपासना करपाचें म्हत्व भासाभास करता.</w:t>
      </w:r>
    </w:p>
    <w:p/>
    <w:p>
      <w:r xmlns:w="http://schemas.openxmlformats.org/wordprocessingml/2006/main">
        <w:t xml:space="preserve">2. 2 इतिहास 15:2 - राजा आसा देवा कडेन विस्वास दवरपा खातीर कशी तोखणाय जाली हाचें वर्णन करता.</w:t>
      </w:r>
    </w:p>
    <w:p/>
    <w:p>
      <w:r xmlns:w="http://schemas.openxmlformats.org/wordprocessingml/2006/main">
        <w:t xml:space="preserve">2 राजे 16 : 15 राजा आहाजान उरीया याजकाक आज्ञा केली, “सकाळीं होमबळी, सांजवेळाचो अन्नबळी, राजाचो होमबळी आनी ताचो अन्नबळी आनी सगळ्या लोकांच्या होमबळी वांगडा व्हडल्या वेदीचेर लास.” देशाचो आनी तांचो अन्नबळी आनी तांचो पेय अर्पण; ताचेर होमबळीचें सगळें रगत आनी बळीचें सगळें रगत शिंपडावचें आनी पितळेची वेदी म्हजे खातीर चवकशी करपाक मेळटली.</w:t>
      </w:r>
    </w:p>
    <w:p/>
    <w:p>
      <w:r xmlns:w="http://schemas.openxmlformats.org/wordprocessingml/2006/main">
        <w:t xml:space="preserve">आहाज राजान उरीया याजकाक सकाळ आनी सांजवेळाचे बळी व्हडल्या वेदीचेर लासपाची आज्ञा दिली आनी तेच बरोबर देशांतल्या लोकांचो होमबळी आनी ताचे वांगडा दिवपी पेय बळी दिवपाची आज्ञा दिली. होमबळीचें आनी बळीचें सगळें रगत वेदीचेर शिंपडावपाचें आशिल्लें आनी ताचो उपेग करून चवकशी करतलो.</w:t>
      </w:r>
    </w:p>
    <w:p/>
    <w:p>
      <w:r xmlns:w="http://schemas.openxmlformats.org/wordprocessingml/2006/main">
        <w:t xml:space="preserve">1. देवाच्या आज्ञांचें पालन करपाचें म्हत्व</w:t>
      </w:r>
    </w:p>
    <w:p/>
    <w:p>
      <w:r xmlns:w="http://schemas.openxmlformats.org/wordprocessingml/2006/main">
        <w:t xml:space="preserve">2. बलिदानाची शक्त</w:t>
      </w:r>
    </w:p>
    <w:p/>
    <w:p>
      <w:r xmlns:w="http://schemas.openxmlformats.org/wordprocessingml/2006/main">
        <w:t xml:space="preserve">1. हेब्रेवांक 13:15-17 - "म्हणून आमी ताच्या नांवाक उपकार मानून ताचे वरवीं देवाचो स्तुतीचो बळी, म्हळ्यार आमच्या ओंठांचो फळ अर्पण करूंया. पूण बरें करपाक आनी वांटून घेवंक विसरूं नाकात. कारण अशा बलिदानांक लागून देव बरोच खोशी जाता.तुमचेर राज्य करपी लोकांक पाळो दिवचो आनी आज्ञाधारक राव, कारण ते तुमच्या जिवाची जतनाय घेतात, हिशोब दिवपाक जाय अशें.. ते खातीर दुख्खान न्हय तर खोशेन करचें तुमकां फायद्याचें नासतालें."</w:t>
      </w:r>
    </w:p>
    <w:p/>
    <w:p>
      <w:r xmlns:w="http://schemas.openxmlformats.org/wordprocessingml/2006/main">
        <w:t xml:space="preserve">2. लेवीत / Leviticus 17:11 - "कारण मासाचें जिवीत रगतांत आसा, आनी तुमच्या जिवाक प्रायश्र्चित करुंक हांवें तुमकां वेदीचेर दिलां; कारण तें रगत आत्म्याक प्रायश्र्चित करता." " .</w:t>
      </w:r>
    </w:p>
    <w:p/>
    <w:p>
      <w:r xmlns:w="http://schemas.openxmlformats.org/wordprocessingml/2006/main">
        <w:t xml:space="preserve">2 राजे 16 : 16 आहाज राजान सांगिल्ल्या सगळ्या आज्ञा प्रमाणें उरीया याजकान अशें केलें.</w:t>
      </w:r>
    </w:p>
    <w:p/>
    <w:p>
      <w:r xmlns:w="http://schemas.openxmlformats.org/wordprocessingml/2006/main">
        <w:t xml:space="preserve">उरीया याजक राजा आहाजाच्यो सगळ्यो आज्ञा पाळ्ळ्यो.</w:t>
      </w:r>
    </w:p>
    <w:p/>
    <w:p>
      <w:r xmlns:w="http://schemas.openxmlformats.org/wordprocessingml/2006/main">
        <w:t xml:space="preserve">1. आमचेर अधिकार आशिल्ल्यांक पाळो दिवंक देवान आमकां आपयलां.</w:t>
      </w:r>
    </w:p>
    <w:p/>
    <w:p>
      <w:r xmlns:w="http://schemas.openxmlformats.org/wordprocessingml/2006/main">
        <w:t xml:space="preserve">2. अधिकार पाळपाक निश्ठावान केल्यार ताचें इनाम मेळटलें.</w:t>
      </w:r>
    </w:p>
    <w:p/>
    <w:p>
      <w:r xmlns:w="http://schemas.openxmlformats.org/wordprocessingml/2006/main">
        <w:t xml:space="preserve">1. रोमकारांक 13:1-7</w:t>
      </w:r>
    </w:p>
    <w:p/>
    <w:p>
      <w:r xmlns:w="http://schemas.openxmlformats.org/wordprocessingml/2006/main">
        <w:t xml:space="preserve">2. इफेजकारांक 6:5-9</w:t>
      </w:r>
    </w:p>
    <w:p/>
    <w:p>
      <w:r xmlns:w="http://schemas.openxmlformats.org/wordprocessingml/2006/main">
        <w:t xml:space="preserve">2 राजे 16 : 17 राजा आहाजान तळांचीं शिमां कापून उडयलीं आनी तांचो व्हाळ काडून उडयलो; आनी दर्या सकयल आशिल्ल्या पितळेच्या बैलां वयल्यान सकयल देंवयलो आनी फातरांच्या फुटपाथाचेर दवरलो.</w:t>
      </w:r>
    </w:p>
    <w:p/>
    <w:p>
      <w:r xmlns:w="http://schemas.openxmlformats.org/wordprocessingml/2006/main">
        <w:t xml:space="preserve">राजा आहाज हाणें बेसांवयलो व्हाळ काडून पितळेच्या बैलां वयल्यान दर्या सकयल देंवयलो आनी फातरांच्या फुटपाथाचेर दवरलो.</w:t>
      </w:r>
    </w:p>
    <w:p/>
    <w:p>
      <w:r xmlns:w="http://schemas.openxmlformats.org/wordprocessingml/2006/main">
        <w:t xml:space="preserve">1. बळी दिवपाची शक्त: राजा आहाजाचीं कृती दिवपाचें म्हत्व कशीं दाखयतात</w:t>
      </w:r>
    </w:p>
    <w:p/>
    <w:p>
      <w:r xmlns:w="http://schemas.openxmlformats.org/wordprocessingml/2006/main">
        <w:t xml:space="preserve">2. प्रभूचो मान करप: राजा आहाज हाणें लावर आनी दर्या काडपाचो अर्थ</w:t>
      </w:r>
    </w:p>
    <w:p/>
    <w:p>
      <w:r xmlns:w="http://schemas.openxmlformats.org/wordprocessingml/2006/main">
        <w:t xml:space="preserve">1. स्तोत्रां 84:11, कित्याक सर्वेस्पर देव एक सुर्याचो आनी ढाल: सर्वेस्पर कृपा आनी महिमा दितलो, उबे रावपी लोकांक तो कसलेंच बरें आडावचो ना.</w:t>
      </w:r>
    </w:p>
    <w:p/>
    <w:p>
      <w:r xmlns:w="http://schemas.openxmlformats.org/wordprocessingml/2006/main">
        <w:t xml:space="preserve">2. हेब्रेवांक 13:15-16,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2 राजे 16 : 18 आनी तांणी घरांत बांदून दवरल्ल्या सब्बाथा खातीर गुप्त आनी भायर राजाचो प्रवेश, ताणें अश्शूराच्या राजा खातीर सर्वेस्पराच्या घरांतल्यान वळयलो.</w:t>
      </w:r>
    </w:p>
    <w:p/>
    <w:p>
      <w:r xmlns:w="http://schemas.openxmlformats.org/wordprocessingml/2006/main">
        <w:t xml:space="preserve">जुदाचो राजा आहाज हाणें अॅसिरियाच्या राजा खातीर सर्वेस्पराच्या देवळांतल्यान सब्बाथाचो आवरण आनी प्रवेशदार काडून उडयलो.</w:t>
      </w:r>
    </w:p>
    <w:p/>
    <w:p>
      <w:r xmlns:w="http://schemas.openxmlformats.org/wordprocessingml/2006/main">
        <w:t xml:space="preserve">1. प्रभूची खरी उपासना तडजोड करपाक मेळना.</w:t>
      </w:r>
    </w:p>
    <w:p/>
    <w:p>
      <w:r xmlns:w="http://schemas.openxmlformats.org/wordprocessingml/2006/main">
        <w:t xml:space="preserve">2. आमी फुडारी म्हूण जें आदर्श दितात तें लक्षांत दवरात.</w:t>
      </w:r>
    </w:p>
    <w:p/>
    <w:p>
      <w:r xmlns:w="http://schemas.openxmlformats.org/wordprocessingml/2006/main">
        <w:t xml:space="preserve">1. दुसऱ्या नियाळ 6:5 तुमी तुमच्या सर्वेस्पर देवाचो सगळ्या काळजान आनी सगळ्या जिवान आनी सगळ्या बळग्यान मोग कर.</w:t>
      </w:r>
    </w:p>
    <w:p/>
    <w:p>
      <w:r xmlns:w="http://schemas.openxmlformats.org/wordprocessingml/2006/main">
        <w:t xml:space="preserve">2. मातेव 22:37-39 ताणें ताका म्हणलें, “तुज्या सर्वेस्पर देवाचो तुज्या सगळ्या काळजान आनी सगळ्या जिवान आनी सगळ्या मनान मोग करचो.”</w:t>
      </w:r>
    </w:p>
    <w:p/>
    <w:p>
      <w:r xmlns:w="http://schemas.openxmlformats.org/wordprocessingml/2006/main">
        <w:t xml:space="preserve">2 राजा 16 : 19 आहाजाचीं उरिल्लीं कृत्यां ताणें केल्लीं, तीं जुदाच्या राजांच्या इतिहासाच्या पुस्तकांत बरयल्लीं नात?</w:t>
      </w:r>
    </w:p>
    <w:p/>
    <w:p>
      <w:r xmlns:w="http://schemas.openxmlformats.org/wordprocessingml/2006/main">
        <w:t xml:space="preserve">आहाजाचीं उरिल्लीं कर्तुबां जुदाच्या राजांच्या इतिहासाच्या पुस्तकांत बरयल्यांत.</w:t>
      </w:r>
    </w:p>
    <w:p/>
    <w:p>
      <w:r xmlns:w="http://schemas.openxmlformats.org/wordprocessingml/2006/main">
        <w:t xml:space="preserve">1. इतिहास नोंद करपाचें म्हत्व - उपदेशक 12:12</w:t>
      </w:r>
    </w:p>
    <w:p/>
    <w:p>
      <w:r xmlns:w="http://schemas.openxmlformats.org/wordprocessingml/2006/main">
        <w:t xml:space="preserve">2. बरयल्ल्या नोंदींची शक्त - इजायास 30:8</w:t>
      </w:r>
    </w:p>
    <w:p/>
    <w:p>
      <w:r xmlns:w="http://schemas.openxmlformats.org/wordprocessingml/2006/main">
        <w:t xml:space="preserve">1. इजायास 7:1-2</w:t>
      </w:r>
    </w:p>
    <w:p/>
    <w:p>
      <w:r xmlns:w="http://schemas.openxmlformats.org/wordprocessingml/2006/main">
        <w:t xml:space="preserve">2. म्हणण्यो 22:28</w:t>
      </w:r>
    </w:p>
    <w:p/>
    <w:p>
      <w:r xmlns:w="http://schemas.openxmlformats.org/wordprocessingml/2006/main">
        <w:t xml:space="preserve">2 राजे 16 : 20 आहाज आपल्या बापाय कडेन न्हिदिल्लो आनी ताच्या बापाय वांगडा दावीदाच्या शारांत पुरलो आनी ताचो पूत हिजकिया ताचे सुवातेर राज्य केलो.</w:t>
      </w:r>
    </w:p>
    <w:p/>
    <w:p>
      <w:r xmlns:w="http://schemas.openxmlformats.org/wordprocessingml/2006/main">
        <w:t xml:space="preserve">जुदाचो राजा आहाज मेलो आनी ताका दावीदाच्या शारांत पुरलो. ताचे उपरांत ताचो पूत हिजकिया राजा जालो.</w:t>
      </w:r>
    </w:p>
    <w:p/>
    <w:p>
      <w:r xmlns:w="http://schemas.openxmlformats.org/wordprocessingml/2006/main">
        <w:t xml:space="preserve">1. देवाचें सार्वभौमत्व - आमचें जिवीत देवाच्या हातांत कशें आसा.</w:t>
      </w:r>
    </w:p>
    <w:p/>
    <w:p>
      <w:r xmlns:w="http://schemas.openxmlformats.org/wordprocessingml/2006/main">
        <w:t xml:space="preserve">2. मॅन्टल पास करप - फुडारपणाच्यो संदी आनी जापसालदारक्यो.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37:23 - बऱ्या मनशाचीं पावलां प्रभून वेवस्थीत केल्लीं आसतात आनी तो आपल्या वाटेर खोशी जाता.</w:t>
      </w:r>
    </w:p>
    <w:p/>
    <w:p>
      <w:r xmlns:w="http://schemas.openxmlformats.org/wordprocessingml/2006/main">
        <w:t xml:space="preserve">२ राजे अध्याय १७ व्या अध्यायांत उत्तरेकडल्या इज्रायल राज्याचो पतन आनी तांकां असिरियान निर्वासित केल्ल्याचें वर्णन केलां, कारण तांणी खर मूर्ती पुजा आनी देवाचें आज्ञाभंग केलें.</w:t>
      </w:r>
    </w:p>
    <w:p/>
    <w:p>
      <w:r xmlns:w="http://schemas.openxmlformats.org/wordprocessingml/2006/main">
        <w:t xml:space="preserve">पयलो परिच्छेद: आहाजाच्या जुदाचेर राज्य करपाच्या बाराव्या वर्सा होशेय इज्रायलाचो राजा जाता अशें सांगून अध्यायाची सुरवात जाता. पूण आदल्या राजांनी स्थापन केल्लीं पातकाचीं कामां तो चालू दवरता (2 राजा 17:1-2).</w:t>
      </w:r>
    </w:p>
    <w:p/>
    <w:p>
      <w:r xmlns:w="http://schemas.openxmlformats.org/wordprocessingml/2006/main">
        <w:t xml:space="preserve">दुसरो परिच्छेद: अॅसिरियाचो राजा पंचम शालमनेसर हाच्या फुडारपणाखाल होशेया कसो वसीयत राजा जाता हाचेर ह्या कथनांत भर दिला. पूण होशेय गुप्तपणान इजिप्तांत अॅसिरिया आड कट करता आनी ताका लागून शाल्मानेसरान तीन वर्सां सामरियाक वेढा घालो (2 राजा 17:3-6).</w:t>
      </w:r>
    </w:p>
    <w:p/>
    <w:p>
      <w:r xmlns:w="http://schemas.openxmlformats.org/wordprocessingml/2006/main">
        <w:t xml:space="preserve">तिसरो परिच्छेद: निमाणें सामरिया अॅसिरियाक पडटा आनी इझ्राएलाक बंदखणींत व्हेलो. अशें जाता कारण तांणी देवाच्या आज्ञांक खरपणान पाळो दिवंक नाशिल्लो आनी ताचे बदला मूर्तींचें पालन केल्लें. लोकांक अश्शूरांतल्या वेगवेगळ्या शारांनी निर्वासित करतात (2 राजा 17:7-23).</w:t>
      </w:r>
    </w:p>
    <w:p/>
    <w:p>
      <w:r xmlns:w="http://schemas.openxmlformats.org/wordprocessingml/2006/main">
        <w:t xml:space="preserve">चवथो परिच्छेद:तांणी आपल्या पूर्वजां कडेन केल्ल्या देवाच्या कराराक पाळो दिवचे परस आपल्या भोंवतणच्या राश्ट्रांतल्या खोट्या देवांची पुजा केल्ल्यान हें निर्वासन कशें जालें तें कथनांत स्पश्ट केलां. देवान धाडल्ल्या संदेष्ट्यां कडल्यान शिटकावणी मेळ्ळी तरी तांणी पश्चात्ताप केलो ना वा फाटीं सरलो ना (राजा 22;24-41).</w:t>
      </w:r>
    </w:p>
    <w:p/>
    <w:p>
      <w:r xmlns:w="http://schemas.openxmlformats.org/wordprocessingml/2006/main">
        <w:t xml:space="preserve">सारांशांत, २ राजांच्या सतरा अध्यायांत होशेयाचो इज्रायलाचेर राज्य, अॅसिरिया आड कट, सामरिया वेढा घालप, इज्रायलाचें निर्वासितपण आनी बंदखणीचें चित्रण केलां. खर मूर्तिपूजा, देवाच्या आज्ञांचें आज्ञा मोडप. हे सारांशांत, अध्यायांत खर आज्ञाभंग करपाचे परिणाम, खऱ्या उपासने पासून पयस वचपाचे धोके, आनी शिटकावणीं कडेन लक्ष दिवंक ना जाल्यार नाश आनी निर्वासन कसो जावंक शकता अशा विशयांचेर अभ्यास केला.</w:t>
      </w:r>
    </w:p>
    <w:p/>
    <w:p>
      <w:r xmlns:w="http://schemas.openxmlformats.org/wordprocessingml/2006/main">
        <w:t xml:space="preserve">2 राजा 17:1 जुदाचो राजा आहाजाच्या बाराव्या वर्सा एलाचो पूत होशेया इज्रायलाचेर णव वर्सां इज्रायलाचेर राज्य करपाक लागलो.</w:t>
      </w:r>
    </w:p>
    <w:p/>
    <w:p>
      <w:r xmlns:w="http://schemas.openxmlformats.org/wordprocessingml/2006/main">
        <w:t xml:space="preserve">जुदाच्या राजा आहाजाच्या बाराव्या वर्सा होशेय इज्रायलाचेर सामरियांत राज्य करपाक लागलो.</w:t>
      </w:r>
    </w:p>
    <w:p/>
    <w:p>
      <w:r xmlns:w="http://schemas.openxmlformats.org/wordprocessingml/2006/main">
        <w:t xml:space="preserve">1. भावार्थाची शक्त: होशेयाचो सामरियांत राज्य</w:t>
      </w:r>
    </w:p>
    <w:p/>
    <w:p>
      <w:r xmlns:w="http://schemas.openxmlformats.org/wordprocessingml/2006/main">
        <w:t xml:space="preserve">2. देवाचो वेळ: आहाजाच्या बाराव्या वर्सा होशेयाचो राजवट</w:t>
      </w:r>
    </w:p>
    <w:p/>
    <w:p>
      <w:r xmlns:w="http://schemas.openxmlformats.org/wordprocessingml/2006/main">
        <w:t xml:space="preserve">1. इजायास 7:16: "कारण भुरग्याक ‘म्हजो बापूय’ वा ‘म्हजी आवय’ म्हणपाक कळचे आदीं, दमास्कसाची गिरेस्तकाय आनी सामरियाची लुटमार अॅसिरियाच्या राजा मुखार व्हरतले."</w:t>
      </w:r>
    </w:p>
    <w:p/>
    <w:p>
      <w:r xmlns:w="http://schemas.openxmlformats.org/wordprocessingml/2006/main">
        <w:t xml:space="preserve">2. 2 इतिहास 28:16-21: "तेन्ना राजा आहाजान असिरियाच्या राजाक आदार मागपाक धाडलो. कारण परतून एदोमी लोकांनी येवन जुदाचेर घुरी घालून बंदखणींत व्हेले. आनी फिलिस्तीनांनी सकयल्या वाठारांतल्या शारांनी घुरी घाली आनी." जुदाच्या नेगेबांतल्यान बेत-शेमेश, आयजालोन, गेदेरोथ, सोको आनी गांव, तिमना आनी गांव आनी गिम्सो आनी गांव घेवन ते थंय रावपाक लागले. कारण ताणें जुदाक पातक करुंक लायिल्लें आनी प्रभूक खूब बेविश्वास दवरलो."</w:t>
      </w:r>
    </w:p>
    <w:p/>
    <w:p>
      <w:r xmlns:w="http://schemas.openxmlformats.org/wordprocessingml/2006/main">
        <w:t xml:space="preserve">2 राजा / Kings 17 : 2 ताणें सर्वेस्पराच्या नदरेक वायट केलें, पूण ताचे आदीं आशिल्ल्या इज्रायलाच्या राजां प्रमाणें न्हय.</w:t>
      </w:r>
    </w:p>
    <w:p/>
    <w:p>
      <w:r xmlns:w="http://schemas.openxmlformats.org/wordprocessingml/2006/main">
        <w:t xml:space="preserve">इज्रायलाचो राजा होशेया सर्वेस्पराच्या नदरेंत वायट आशिल्लो, पूण आदल्या इज्रायल राजां इतलो वायट नाशिल्लो.</w:t>
      </w:r>
    </w:p>
    <w:p/>
    <w:p>
      <w:r xmlns:w="http://schemas.openxmlformats.org/wordprocessingml/2006/main">
        <w:t xml:space="preserve">1. स्वताची दुसऱ्यांकडेन तुळा करपाचो धोको</w:t>
      </w:r>
    </w:p>
    <w:p/>
    <w:p>
      <w:r xmlns:w="http://schemas.openxmlformats.org/wordprocessingml/2006/main">
        <w:t xml:space="preserve">2. प्रभूच्या नदरेक वायट केल्यार ताचे परिणाम</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34:14 - "वायट पयस कर आनी बरें कर; शांती सोद आनी तिचो फाटलाव कर."</w:t>
      </w:r>
    </w:p>
    <w:p/>
    <w:p>
      <w:r xmlns:w="http://schemas.openxmlformats.org/wordprocessingml/2006/main">
        <w:t xml:space="preserve">2 राजे 17:3 ताचे आड अश्शूराचो राजा शाल्मनेसर वयर सरलो; होशेय ताचो नोकर जालो आनी ताका भेटवस्तू दिली.</w:t>
      </w:r>
    </w:p>
    <w:p/>
    <w:p>
      <w:r xmlns:w="http://schemas.openxmlformats.org/wordprocessingml/2006/main">
        <w:t xml:space="preserve">इज्रायलाचो राजा होशेयाक असिरियाचो राजा शाल्मानेसर हाचो नोकर जावन ताका भेटवस्तू दिवची पडली.</w:t>
      </w:r>
    </w:p>
    <w:p/>
    <w:p>
      <w:r xmlns:w="http://schemas.openxmlformats.org/wordprocessingml/2006/main">
        <w:t xml:space="preserve">1. अधीनतायेची शक्त - आमचीं कृती आमच्या उतरां परस चड मोट्यान कशीं उलयतात</w:t>
      </w:r>
    </w:p>
    <w:p/>
    <w:p>
      <w:r xmlns:w="http://schemas.openxmlformats.org/wordprocessingml/2006/main">
        <w:t xml:space="preserve">2. अभिमानाचो धोको - देवाच्या इत्से प्रमाणें अधीन जावपाक न्हयकार दिवपाचो खर्च</w:t>
      </w:r>
    </w:p>
    <w:p/>
    <w:p>
      <w:r xmlns:w="http://schemas.openxmlformats.org/wordprocessingml/2006/main">
        <w:t xml:space="preserve">1. जाकोब 4:7 - देखून तुमी देवा मुखार अधीन रावात. सैतानाक प्रतिकार करात आनी तो तुमचे कडल्यान पळून वचतलो.</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2 राजा 17:4 असिरियाच्या राजाक होशेयांत कट केलो, कारण ताणें इजिप्ताच्या सो राजाक दूत धाडले आनी वर्साक वर्स करताले तशें अश्शूराच्या राजाक भेट दिवंक ना ताका उबारून बंदखणींत बांदलो.</w:t>
      </w:r>
    </w:p>
    <w:p/>
    <w:p>
      <w:r xmlns:w="http://schemas.openxmlformats.org/wordprocessingml/2006/main">
        <w:t xml:space="preserve">होशेय हाणें आदीं केल्ले भशेन अॅसिरियाच्या राजाक कर धाडूंक नाशिल्ल्यान असिरियाच्या राजाआड कट रचलो असो आरोप केलो.</w:t>
      </w:r>
    </w:p>
    <w:p/>
    <w:p>
      <w:r xmlns:w="http://schemas.openxmlformats.org/wordprocessingml/2006/main">
        <w:t xml:space="preserve">1. आपली आज्ञा मोडपी लोकांक देव ख्यास्त दितलो</w:t>
      </w:r>
    </w:p>
    <w:p/>
    <w:p>
      <w:r xmlns:w="http://schemas.openxmlformats.org/wordprocessingml/2006/main">
        <w:t xml:space="preserve">2. अधिकारांत आशिल्ल्यांक मान दिवपाचो आमी सदांच यत्न करपाक जाय</w:t>
      </w:r>
    </w:p>
    <w:p/>
    <w:p>
      <w:r xmlns:w="http://schemas.openxmlformats.org/wordprocessingml/2006/main">
        <w:t xml:space="preserve">1. उपदेशक 12:13 - ह्या सगळ्या गजालींचो निश्कर्श आयकूंया: देवा कडेन भियेवंक आनी ताचीं आज्ञा पाळचीं, कित्याक मनशाचें हें सगळें कर्तव्य.</w:t>
      </w:r>
    </w:p>
    <w:p/>
    <w:p>
      <w:r xmlns:w="http://schemas.openxmlformats.org/wordprocessingml/2006/main">
        <w:t xml:space="preserve">2. रोमकारांक 13:1-2 - दर एक जीव उंचेल्या शक्तींच्या अधीन जावंक जाय. कित्याक देवा बगर कसलीच बळगें ना: जीं शक्तीं देवा कडल्यान नेमिल्लीं आसात. देखून जो कोण सत्तेक विरोध करता तो देवाच्या नेमाक विरोध करता.</w:t>
      </w:r>
    </w:p>
    <w:p/>
    <w:p>
      <w:r xmlns:w="http://schemas.openxmlformats.org/wordprocessingml/2006/main">
        <w:t xml:space="preserve">2 राजे 17:5 उपरांत अॅसिरियाचो राजा सगळ्या देशांत वयर सरलो आनी सामरियाक गेलो आनी तीन वर्सां ताका वेढा घालो.</w:t>
      </w:r>
    </w:p>
    <w:p/>
    <w:p>
      <w:r xmlns:w="http://schemas.openxmlformats.org/wordprocessingml/2006/main">
        <w:t xml:space="preserve">अॅसिरियाच्या राजान सामरियाचेर घुरी घालून तीन वर्सां वेढा घालो.</w:t>
      </w:r>
    </w:p>
    <w:p/>
    <w:p>
      <w:r xmlns:w="http://schemas.openxmlformats.org/wordprocessingml/2006/main">
        <w:t xml:space="preserve">1. यिर्मयास 29:11: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2 कोरिंतकारांक 4:8: "आमी सगळ्या वटांनी कठीण जालां, पूण कुसकुसले नात; भ्रमित जाल्यात, पूण निराश जावंक नात."</w:t>
      </w:r>
    </w:p>
    <w:p/>
    <w:p>
      <w:r xmlns:w="http://schemas.openxmlformats.org/wordprocessingml/2006/main">
        <w:t xml:space="preserve">1. इजायास 10:5: "असिरियाक धिक्कार, म्हज्या रागाचो दंड, जाच्या हातांत म्हज्या रागाची गडी आसा!"</w:t>
      </w:r>
    </w:p>
    <w:p/>
    <w:p>
      <w:r xmlns:w="http://schemas.openxmlformats.org/wordprocessingml/2006/main">
        <w:t xml:space="preserve">2. नाहूम 3:1: "रगताच्या शाराक धिक्कार! तें सगळें फट आनी लुटमारांनी भरिल्लें. ताचो बळी केन्नाच वचना."</w:t>
      </w:r>
    </w:p>
    <w:p/>
    <w:p>
      <w:r xmlns:w="http://schemas.openxmlformats.org/wordprocessingml/2006/main">
        <w:t xml:space="preserve">2 राजा 17:6 होशेयाच्या णवव्या वर्सा अॅसिरियाच्या राजान सामरियाक धरलो आनी इज्रायलाक अॅसिरियांत व्हरून तांकां गोझान न्हंयचे देगेर हाला आनी हाबोरांत आनी मादी लोकांच्या शारांनी दवरले.</w:t>
      </w:r>
    </w:p>
    <w:p/>
    <w:p>
      <w:r xmlns:w="http://schemas.openxmlformats.org/wordprocessingml/2006/main">
        <w:t xml:space="preserve">अश्शूराचो राजा होशेयान सामरिया आपल्या राजवटीच्या धाव्या वर्सा इज्रायल लोकांक हाला, हाबोर आनी गोझान हांगा निर्वासित केलो.</w:t>
      </w:r>
    </w:p>
    <w:p/>
    <w:p>
      <w:r xmlns:w="http://schemas.openxmlformats.org/wordprocessingml/2006/main">
        <w:t xml:space="preserve">1. देवाचें सार्वभौमत्व: वनवासांत लेगीत देव नियंत्रणांत आसता</w:t>
      </w:r>
    </w:p>
    <w:p/>
    <w:p>
      <w:r xmlns:w="http://schemas.openxmlformats.org/wordprocessingml/2006/main">
        <w:t xml:space="preserve">2. आज्ञाभंगाचे परिणाम: इझ्राएलाचे निर्वासितपण एक शिटकावणी म्हणून</w:t>
      </w:r>
    </w:p>
    <w:p/>
    <w:p>
      <w:r xmlns:w="http://schemas.openxmlformats.org/wordprocessingml/2006/main">
        <w:t xml:space="preserve">1. दुसरें 28:36 - सर्वेस्पर तुमकां आनी तुमी तुमचेर घाल्ल्या तुमच्या राजाक तुमकां वा तुमच्या बापायंक खबर नाशिल्ल्या राष्ट्रांत निर्वासित करतलो.</w:t>
      </w:r>
    </w:p>
    <w:p/>
    <w:p>
      <w:r xmlns:w="http://schemas.openxmlformats.org/wordprocessingml/2006/main">
        <w:t xml:space="preserve">2. यिर्मयास 29:10-14 - सर्वेस्पर अशें सांगता: जेन्नां बाबिलोना खातीर सत्तर वर्सां पुराय जातली, तेन्ना हांव तुमचे कडेन येतलों आनी तुमकां ह्या जाग्यार परत हाडपाचें म्हजें बरें उतर पुराय करतलों.</w:t>
      </w:r>
    </w:p>
    <w:p/>
    <w:p>
      <w:r xmlns:w="http://schemas.openxmlformats.org/wordprocessingml/2006/main">
        <w:t xml:space="preserve">2 राजा 17 : 7 इज्रायल लोकांनी इजिप्ताच्या राजा फारोच्या हातांतल्यान इजिप्ताच्या देशांतल्यान भायर काडिल्ल्या आनी हेर देवांक भियेल्ल्या आपल्या देवा आड पातक केलें , .</w:t>
      </w:r>
    </w:p>
    <w:p/>
    <w:p>
      <w:r xmlns:w="http://schemas.openxmlformats.org/wordprocessingml/2006/main">
        <w:t xml:space="preserve">इज्रायल लोकांनी इजिप्तांतल्यान भायर काडले तरी हेर देवांची पुजा करून देवा आड पातक केल्लें.</w:t>
      </w:r>
    </w:p>
    <w:p/>
    <w:p>
      <w:r xmlns:w="http://schemas.openxmlformats.org/wordprocessingml/2006/main">
        <w:t xml:space="preserve">1. प्रभु विस्वासू आसा - ताचेर विस्वास दवरात आनी वळवळूंक नाकात</w:t>
      </w:r>
    </w:p>
    <w:p/>
    <w:p>
      <w:r xmlns:w="http://schemas.openxmlformats.org/wordprocessingml/2006/main">
        <w:t xml:space="preserve">2. मूर्तिपूजेचो धोको - प्रभूक नाकारप आनी हेर देवांक खोटी आशा दवरप</w:t>
      </w:r>
    </w:p>
    <w:p/>
    <w:p>
      <w:r xmlns:w="http://schemas.openxmlformats.org/wordprocessingml/2006/main">
        <w:t xml:space="preserve">1. दुसऱ्या नियाळ 6:5 - तुमी तुमच्या सर्वेस्पर देवाचो सगळ्या काळजान आनी सगळ्या जिवान आनी सगळ्या बळग्यान मोग कर.</w:t>
      </w:r>
    </w:p>
    <w:p/>
    <w:p>
      <w:r xmlns:w="http://schemas.openxmlformats.org/wordprocessingml/2006/main">
        <w:t xml:space="preserve">2. स्तोत्रां 106:6 - आमी आमच्या बापाय सारकें पातक केलां, आमी वायट वागलां आनी वायट केलां.</w:t>
      </w:r>
    </w:p>
    <w:p/>
    <w:p>
      <w:r xmlns:w="http://schemas.openxmlformats.org/wordprocessingml/2006/main">
        <w:t xml:space="preserve">2 राजा 17 : 8 आनी सर्वेस्परान इज्रायल लोकां मुखार काडून उडयल्ल्या राष्ट्रांच्या आनी तांणी तयार केल्ल्या इज्रायल राजांच्या नेमांक पाळो दिलो.</w:t>
      </w:r>
    </w:p>
    <w:p/>
    <w:p>
      <w:r xmlns:w="http://schemas.openxmlformats.org/wordprocessingml/2006/main">
        <w:t xml:space="preserve">इज्रायल लोक सर्वेस्परान भायर काडिल्ल्या विधर्मांच्या नेमांक लागून चलताले आनी इज्रायलाच्या राजांनीय आपले कायदे केल्ले.</w:t>
      </w:r>
    </w:p>
    <w:p/>
    <w:p>
      <w:r xmlns:w="http://schemas.openxmlformats.org/wordprocessingml/2006/main">
        <w:t xml:space="preserve">1. "देवाच्या आज्ञांचो आज्ञा मोडल्यार परिणाम".</w:t>
      </w:r>
    </w:p>
    <w:p/>
    <w:p>
      <w:r xmlns:w="http://schemas.openxmlformats.org/wordprocessingml/2006/main">
        <w:t xml:space="preserve">2. "दैवी न्यायाची शक्त".</w:t>
      </w:r>
    </w:p>
    <w:p/>
    <w:p>
      <w:r xmlns:w="http://schemas.openxmlformats.org/wordprocessingml/2006/main">
        <w:t xml:space="preserve">1. दुसरें 28:15-68 - आज्ञापालन आनी आज्ञाभंग करपा खातीर देवाच्यो आज्ञा आनी शाप</w:t>
      </w:r>
    </w:p>
    <w:p/>
    <w:p>
      <w:r xmlns:w="http://schemas.openxmlformats.org/wordprocessingml/2006/main">
        <w:t xml:space="preserve">2. इजायास 28:14-22 - देवाचें आज्ञापालन करपाक न्हयकार दिवपी लोकां आड ताचो न्याय</w:t>
      </w:r>
    </w:p>
    <w:p/>
    <w:p>
      <w:r xmlns:w="http://schemas.openxmlformats.org/wordprocessingml/2006/main">
        <w:t xml:space="preserve">2 राजे 17 : 9 इज्रायल लोकांनी आपल्या देवा आड बरोबर नाशिल्लीं कामां गुप्तपणान केलीं आनी तांणी आपल्या सगळ्या शारांनी, राखणदारांच्या गोपुरांतल्यान कुशीच्या शारा मेरेन उंच सुवाती बांदलीं.</w:t>
      </w:r>
    </w:p>
    <w:p/>
    <w:p>
      <w:r xmlns:w="http://schemas.openxmlformats.org/wordprocessingml/2006/main">
        <w:t xml:space="preserve">इज्रायल लोकांनी सर्वेस्पराचें आज्ञाभंग करून आपल्या सगळ्या शारांनी उपासने खातीर उंच सुवाती बांदल्यो.</w:t>
      </w:r>
    </w:p>
    <w:p/>
    <w:p>
      <w:r xmlns:w="http://schemas.openxmlformats.org/wordprocessingml/2006/main">
        <w:t xml:space="preserve">1. आमच्या जिविताच्या सगळ्या वाठारांनी आमी प्रभूक विस्वासू आनी आज्ञाधारक आसूंक जाय.</w:t>
      </w:r>
    </w:p>
    <w:p/>
    <w:p>
      <w:r xmlns:w="http://schemas.openxmlformats.org/wordprocessingml/2006/main">
        <w:t xml:space="preserve">2. आमच्या भोंवतणच्या संवसाराच्या प्रभावांक लागून आमी वळवळूंक फावना.</w:t>
      </w:r>
    </w:p>
    <w:p/>
    <w:p>
      <w:r xmlns:w="http://schemas.openxmlformats.org/wordprocessingml/2006/main">
        <w:t xml:space="preserve">1.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p>
      <w:r xmlns:w="http://schemas.openxmlformats.org/wordprocessingml/2006/main">
        <w:t xml:space="preserve">2. म्हणण्यो 28:13 - जो कोण आपलीं उल्लंघनां लिपोवन दवरता ताका फायदो जावचो ना, पूण जो कोण आपलीं उल्लंघनां कबूल करता आनी सोडून दिता ताका दया मेळटली.</w:t>
      </w:r>
    </w:p>
    <w:p/>
    <w:p>
      <w:r xmlns:w="http://schemas.openxmlformats.org/wordprocessingml/2006/main">
        <w:t xml:space="preserve">2 राजा / 2 राजे / 17 : 10 : आनी दर एका उंच दोंगुल्लेचेर आनी दर एका पाचव्या झाडा सकयल तांकां प्रतिमा आनी झाडां उबारलीं.</w:t>
      </w:r>
    </w:p>
    <w:p/>
    <w:p>
      <w:r xmlns:w="http://schemas.openxmlformats.org/wordprocessingml/2006/main">
        <w:t xml:space="preserve">इज्रायल लोकांनी भोंवतणच्या राश्ट्रांची मूर्तिपूजक आपणायल्ली, उंच सुवातींनी आनी झाडां सकयल मूर्ती आनी आशेरा खांबे उबारले.</w:t>
      </w:r>
    </w:p>
    <w:p/>
    <w:p>
      <w:r xmlns:w="http://schemas.openxmlformats.org/wordprocessingml/2006/main">
        <w:t xml:space="preserve">1. देवाची उपासना विरुद्ध खोटी मूर्ती: मूर्तिपूजेचो धोको</w:t>
      </w:r>
    </w:p>
    <w:p/>
    <w:p>
      <w:r xmlns:w="http://schemas.openxmlformats.org/wordprocessingml/2006/main">
        <w:t xml:space="preserve">2. संवसारीक उपासनेची प्रलोभन: फरक कसो कळूं येता?</w:t>
      </w:r>
    </w:p>
    <w:p/>
    <w:p>
      <w:r xmlns:w="http://schemas.openxmlformats.org/wordprocessingml/2006/main">
        <w:t xml:space="preserve">१. आपूण बुदवंत अशें सांगून ते मूर्ख जाले आनी अमर देवाच्या महिमेची अदलाबदल मर्त्य मनशा आनी सुकणीं आनी जनावरां आनी सरपटपी वस्तू हांचे सारकीं प्रतिमांनी केली.</w:t>
      </w:r>
    </w:p>
    <w:p/>
    <w:p>
      <w:r xmlns:w="http://schemas.openxmlformats.org/wordprocessingml/2006/main">
        <w:t xml:space="preserve">2. 1 जुवांव 5:21 - ल्हान भुरगीं, मूर्तीं पासून स्वताक राखात. आमेन.</w:t>
      </w:r>
    </w:p>
    <w:p/>
    <w:p>
      <w:r xmlns:w="http://schemas.openxmlformats.org/wordprocessingml/2006/main">
        <w:t xml:space="preserve">2 राजे / 2 राजा / 17 : 11 - आनी थंय सगळ्या उंच सुवातींनी धूप जळयले, जशें सर्वेस्परान आपल्या मुखार व्हरून व्हेल्ल्या राष्ट्रांनी केलें. आनी सर्वेस्पराक राग हाडपाक वायट कामां केलीं.</w:t>
      </w:r>
    </w:p>
    <w:p/>
    <w:p>
      <w:r xmlns:w="http://schemas.openxmlformats.org/wordprocessingml/2006/main">
        <w:t xml:space="preserve">देवान आपल्या मुखार व्हरून दवरल्ल्या विधर्मी लोकांनी सगळ्या ऊंच सुवातींनी धूप जळोवन वायट कर्तुबां करून सर्वेस्पराक राग हाडलो.</w:t>
      </w:r>
    </w:p>
    <w:p/>
    <w:p>
      <w:r xmlns:w="http://schemas.openxmlformats.org/wordprocessingml/2006/main">
        <w:t xml:space="preserve">1. देवाचो राग उक्तावपाचो धोको</w:t>
      </w:r>
    </w:p>
    <w:p/>
    <w:p>
      <w:r xmlns:w="http://schemas.openxmlformats.org/wordprocessingml/2006/main">
        <w:t xml:space="preserve">2. वायट कृत्यांचे परिणाम</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स्तोत्रां 37:8 - राग सोडून राग सोडून वच, वायट करुंक कसलोच त्रास करुंक नाका.</w:t>
      </w:r>
    </w:p>
    <w:p/>
    <w:p>
      <w:r xmlns:w="http://schemas.openxmlformats.org/wordprocessingml/2006/main">
        <w:t xml:space="preserve">2 राजा / 2 राजा / 17 : 12 - कित्याक ते मुर्तींची सेवा करताले, जांकां सर्वेस्परान तांकां सांगिल्लें, “तुमी हें करुंक ना.”</w:t>
      </w:r>
    </w:p>
    <w:p/>
    <w:p>
      <w:r xmlns:w="http://schemas.openxmlformats.org/wordprocessingml/2006/main">
        <w:t xml:space="preserve">इज्रायल लोकांनी मूर्तींची उपासना करून सर्वेस्पराची आज्ञा मोडली, जी देवान तांकां बंदी घाल्ली.</w:t>
      </w:r>
    </w:p>
    <w:p/>
    <w:p>
      <w:r xmlns:w="http://schemas.openxmlformats.org/wordprocessingml/2006/main">
        <w:t xml:space="preserve">1. आमी देवाच्या आज्ञांक पाळो दिवंक जाय आनी प्रलोभनांतल्यान वाट चुकोवंक जायना.</w:t>
      </w:r>
    </w:p>
    <w:p/>
    <w:p>
      <w:r xmlns:w="http://schemas.openxmlformats.org/wordprocessingml/2006/main">
        <w:t xml:space="preserve">2. आमी बरें आनी वायट हांचो भेद करुंक जाय आनी देवाची इत्सा पाळपाक निवडूंक जाय.</w:t>
      </w:r>
    </w:p>
    <w:p/>
    <w:p>
      <w:r xmlns:w="http://schemas.openxmlformats.org/wordprocessingml/2006/main">
        <w:t xml:space="preserve">1. रोमकारांक / Romans 6:12-13 ताका लागून तुमच्या मर्णाच्या कुडींत पातक राज्य करुंक नाकात, ताच्या वासना प्रमाणें तुमी ताका पाळो दिवंक. तुमी तुमचे अवयव अनीतीचीं साधनां म्हणून पातकांत दिवंक नाकात, पूण मेल्ल्यांतल्यान जिवंत आशिल्ल्यां प्रमाणें देवा मुखार आनी तुमचे अवयव नितीमत्वाचीं साधनां म्हणून देवा मुखार सोडून दिवचे.</w:t>
      </w:r>
    </w:p>
    <w:p/>
    <w:p>
      <w:r xmlns:w="http://schemas.openxmlformats.org/wordprocessingml/2006/main">
        <w:t xml:space="preserve">2. दुसरें नियाळ 6:16 तुमी तुमच्या देवा सर्वेस्पराची परिक्षा घेवची न्हय, जशी तुमी ताका मासाक परिक्षा दिली.</w:t>
      </w:r>
    </w:p>
    <w:p/>
    <w:p>
      <w:r xmlns:w="http://schemas.openxmlformats.org/wordprocessingml/2006/main">
        <w:t xml:space="preserve">2 राजा 17:13 तरी सर्वेस्परान इज्रायल आनी जुदा आड, सगळ्या संदेष्ट्यां वरवीं आनी सगळ्या द्रष्ट्यां वरवीं गवाय दिली, “तुमच्या वायट मार्गांतल्यान वळून म्हज्या आज्ञा आनी नेमांक पाळो दिवचो, सगळ्या कायद्या प्रमाणें हांवें तुमच्या बापायंक आज्ञा दिली आनी ती हांवें म्हज्या सेवक संदेष्ट्यां वरवीं तुमकां धाडली.</w:t>
      </w:r>
    </w:p>
    <w:p/>
    <w:p>
      <w:r xmlns:w="http://schemas.openxmlformats.org/wordprocessingml/2006/main">
        <w:t xml:space="preserve">सर्वेस्परान संदेष्ट्यां वरवीं आनी द्रष्ट्यां वरवीं इज्रायल आनी जुदा आड गवाय दिली, तांकां तांच्या वायट मार्गांतल्यान पयस वचपाक आनी आपल्या बापायंक दिल्ल्या कायद्या प्रमाणें आपलीं आज्ञा आनी नेम पाळपाक सांगलें.</w:t>
      </w:r>
    </w:p>
    <w:p/>
    <w:p>
      <w:r xmlns:w="http://schemas.openxmlformats.org/wordprocessingml/2006/main">
        <w:t xml:space="preserve">1. पातकांतल्यान वळप: देवाची कृपा कशी मेळोवची</w:t>
      </w:r>
    </w:p>
    <w:p/>
    <w:p>
      <w:r xmlns:w="http://schemas.openxmlformats.org/wordprocessingml/2006/main">
        <w:t xml:space="preserve">2. देवाचीं आज्ञा पाळप: नीतिमत्वाचो मार्ग</w:t>
      </w:r>
    </w:p>
    <w:p/>
    <w:p>
      <w:r xmlns:w="http://schemas.openxmlformats.org/wordprocessingml/2006/main">
        <w:t xml:space="preserve">1.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जोशूव / Joshua 24:15, आनी तुमच्या नदरेंत जर सर्वेस्पराची सेवा करप वायट आसत जाल्यार, आयज तुमी कोणाची सेवा करतले, तुमच्या बापायन न्हंयच्या पलतडीं आशिल्ल्या वाठारांत सेवा केल्लीं देवां आसूं, वा ज्या अमोरी लोकांचो देव आसूं, जांकां तांच्या देशांत तूं रावता. पूण म्हजें आनी म्हजें घर, आमी सर्वेस्पराची सेवा करतले.</w:t>
      </w:r>
    </w:p>
    <w:p/>
    <w:p>
      <w:r xmlns:w="http://schemas.openxmlformats.org/wordprocessingml/2006/main">
        <w:t xml:space="preserve">2 राजा 17 : 14 तरी तांणी आयकूंक ना, पूण आपल्या देवा सर्वेस्पराचेर विस्वास दवरनाशिल्ल्या बापायच्या गळ्या सारके मान कठीण जाले.</w:t>
      </w:r>
    </w:p>
    <w:p/>
    <w:p>
      <w:r xmlns:w="http://schemas.openxmlformats.org/wordprocessingml/2006/main">
        <w:t xml:space="preserve">इज्रायल लोकांनी देवाचें आयकूंक आनी ताचीं आज्ञा पाळपाक न्हयकार दिलो, जशें आपल्या आदल्या बापायनी.</w:t>
      </w:r>
    </w:p>
    <w:p/>
    <w:p>
      <w:r xmlns:w="http://schemas.openxmlformats.org/wordprocessingml/2006/main">
        <w:t xml:space="preserve">1. आज्ञाभंग केल्यार आनी देवाच्यो आज्ञा न्हयकारल्यार ताचे परिणाम</w:t>
      </w:r>
    </w:p>
    <w:p/>
    <w:p>
      <w:r xmlns:w="http://schemas.openxmlformats.org/wordprocessingml/2006/main">
        <w:t xml:space="preserve">2. आमच्या पूर्वजांच्या चुकां वयल्यान शिकपाचें म्हत्व</w:t>
      </w:r>
    </w:p>
    <w:p/>
    <w:p>
      <w:r xmlns:w="http://schemas.openxmlformats.org/wordprocessingml/2006/main">
        <w:t xml:space="preserve">1. इजायास 30:9-11 - "कारण ते एक बंडखोर लोक, फटींग भुरगीं, भुरगीं, जीं प्रभूचो कायदो आयकूंक शकनात गजाली, आमकां गुळगुळीत गजाली उलोव, फटवणूक भाकीत कर".</w:t>
      </w:r>
    </w:p>
    <w:p/>
    <w:p>
      <w:r xmlns:w="http://schemas.openxmlformats.org/wordprocessingml/2006/main">
        <w:t xml:space="preserve">2. यिर्मयास 17:23 - "पूण तांणी आज्ञापालन केलें ना, कान वळयलें ना, पूण आयकूंक ना आनी शिकवण मेळूंक ना म्हणून मान ताठ केली".</w:t>
      </w:r>
    </w:p>
    <w:p/>
    <w:p>
      <w:r xmlns:w="http://schemas.openxmlformats.org/wordprocessingml/2006/main">
        <w:t xml:space="preserve">2 राजा 17:15 ताणें ताचे नेम आनी ताणें आपल्या बापाय कडेन केल्लो करार आनी ताणें तांचे आड गवाय दिली ताची गवाय न्हयकारली; आनी ते व्यर्थ जाले आनी व्यर्थ जाले आनी आपल्या भोंवतणच्या राष्ट्रांच्या फाटल्यान गेले, जांकां सर्वेस्परान तांकां सांगिल्लें, तांकां तांचे सारकें करचें न्हय.</w:t>
      </w:r>
    </w:p>
    <w:p/>
    <w:p>
      <w:r xmlns:w="http://schemas.openxmlformats.org/wordprocessingml/2006/main">
        <w:t xml:space="preserve">इज्रायल लोकांनी देवाचे नेम आनी करार न्हयकारले, ताचे बदलाक आपल्या मूर्तिपूजक शेजाऱ्यां फाटल्यान वचून व्यर्थ जाले.</w:t>
      </w:r>
    </w:p>
    <w:p/>
    <w:p>
      <w:r xmlns:w="http://schemas.openxmlformats.org/wordprocessingml/2006/main">
        <w:t xml:space="preserve">1. देवाचो करार न्हयकारपाचो धोको</w:t>
      </w:r>
    </w:p>
    <w:p/>
    <w:p>
      <w:r xmlns:w="http://schemas.openxmlformats.org/wordprocessingml/2006/main">
        <w:t xml:space="preserve">2. आडखळ उपरांत पाळपाचे परिणाम</w:t>
      </w:r>
    </w:p>
    <w:p/>
    <w:p>
      <w:r xmlns:w="http://schemas.openxmlformats.org/wordprocessingml/2006/main">
        <w:t xml:space="preserve">1. रोमकारांक / Romans 1:22-23 - बुदवंत आसात अशें सांगून ते मूर्ख जाले आनी अमर देवाच्या महिमेचो अदलाबदल मर्ण मनशा आनी सुकणीं आनी जनावरां आनी सरपटपी वस्तूं सारकीं प्रतिमां कडेन केलो.</w:t>
      </w:r>
    </w:p>
    <w:p/>
    <w:p>
      <w:r xmlns:w="http://schemas.openxmlformats.org/wordprocessingml/2006/main">
        <w:t xml:space="preserve">2.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p>
      <w:r xmlns:w="http://schemas.openxmlformats.org/wordprocessingml/2006/main">
        <w:t xml:space="preserve">2 राजे 17:16 तांणी आपल्या देवा सर्वेस्पराच्यो सगळ्यो आज्ञा सोडून तांकां वितळिल्लीं प्रतिमा तयार केल्यो, दोन वासरां आनी एक ग्रोव तयार केलो आनी सगल्या सर्गाच्या सैन्याची पुजा केली आनी बाळाची सेवा केली.</w:t>
      </w:r>
    </w:p>
    <w:p/>
    <w:p>
      <w:r xmlns:w="http://schemas.openxmlformats.org/wordprocessingml/2006/main">
        <w:t xml:space="preserve">इज्रायल लोकांनी सर्वेस्पराच्यो आज्ञा सोडून ताचे बदला मूर्ती तयार केल्यो आनी सर्गाच्या सैन्याची पुजा केली आनी बाळाची सेवा केली.</w:t>
      </w:r>
    </w:p>
    <w:p/>
    <w:p>
      <w:r xmlns:w="http://schemas.openxmlformats.org/wordprocessingml/2006/main">
        <w:t xml:space="preserve">1. हेर देवांक पाळो दिवपाची प्रलोभन आसून लेगीत आमी देवाच्या आज्ञांक निश्ठावान रावपाक जाय.</w:t>
      </w:r>
    </w:p>
    <w:p/>
    <w:p>
      <w:r xmlns:w="http://schemas.openxmlformats.org/wordprocessingml/2006/main">
        <w:t xml:space="preserve">2. आमची वाट सदांच सगळ्यांत बरी मार्ग न्हय, आनी देवाची इत्सा सदांच आमच्या इत्से परस व्हडली आसता हें आमी नम्र रावंक जाय.</w:t>
      </w:r>
    </w:p>
    <w:p/>
    <w:p>
      <w:r xmlns:w="http://schemas.openxmlformats.org/wordprocessingml/2006/main">
        <w:t xml:space="preserve">1. दुसरें शास्त्र 6:4-6 - "हे इज्रायल आयक: आमचो सर्वेस्पर, सर्वेस्पर एकूच. तुज्या सर्वेस्पर देवाचो तुज्या सगळ्या काळजान आनी सगळ्या जिवान आनी सगळ्या बळग्यान मोग कर. आनी हीं उतरां." आयज तुका आज्ञा करतां तें तुज्या काळजाचेर आसतलें.</w:t>
      </w:r>
    </w:p>
    <w:p/>
    <w:p>
      <w:r xmlns:w="http://schemas.openxmlformats.org/wordprocessingml/2006/main">
        <w:t xml:space="preserve">2. जोशूव / Joshua 24:15 - "आनी प्रभूची सेवा करप तुमच्या नदरेंत वायट आसल्यार, तुमच्या बापायन न्हंयच्या पलतडीं आशिल्ल्या वाठारांत, वा अमोरी लोकांच्या देवांक, जांकां कोणाची सेवा करतले, आयज वेंचून काडात." तुमी रावतात तें देश.पूण म्हजें आनी म्हजें घर, आमी सर्वेस्पराची सेवा करतले.</w:t>
      </w:r>
    </w:p>
    <w:p/>
    <w:p>
      <w:r xmlns:w="http://schemas.openxmlformats.org/wordprocessingml/2006/main">
        <w:t xml:space="preserve">2 राजा 17 : 17:17 तांणी आपल्या पुतांक आनी आपल्या धुवांक उज्यांतल्यान वचपाक सुरवात केली, आनी देवाचें आनी मंत्रमुग्धतायेचो उपेग करून, प्रभूच्या नदरेन वायट करपाक, ताका राग हाडपाक उर्बा दिवपाक स्वताक विकले.</w:t>
      </w:r>
    </w:p>
    <w:p/>
    <w:p>
      <w:r xmlns:w="http://schemas.openxmlformats.org/wordprocessingml/2006/main">
        <w:t xml:space="preserve">इज्रायल लोक सर्वेस्पराचेर इतले बेविश्वासी जाल्ले की तांणी हेर देवांची पुजा केली आनी आपल्या भुरग्यांक लेगीत तांकां बळी दिले.</w:t>
      </w:r>
    </w:p>
    <w:p/>
    <w:p>
      <w:r xmlns:w="http://schemas.openxmlformats.org/wordprocessingml/2006/main">
        <w:t xml:space="preserve">1. मूर्तिपूजेचो धोको: 2 राजा 17:17 तल्या इज्रायल लोकां सारको जावंक नाकात आनी खोट्या देवांची उपासना करपाची प्रलोभन घेवंक नाकात.</w:t>
      </w:r>
    </w:p>
    <w:p/>
    <w:p>
      <w:r xmlns:w="http://schemas.openxmlformats.org/wordprocessingml/2006/main">
        <w:t xml:space="preserve">2. अविश्वासाचे परिणाम: 2 राजे 17:17 तल्या इज्रायल लोकां सारके जावंक नाकात आनी तांणी देवा कडेन केल्ल्या अविश्वासाचे परिणाम भोगूंक नाकात.</w:t>
      </w:r>
    </w:p>
    <w:p/>
    <w:p>
      <w:r xmlns:w="http://schemas.openxmlformats.org/wordprocessingml/2006/main">
        <w:t xml:space="preserve">1. दुसऱ्या नियाळ 6:14 15 - हेर देवांचो पाळो दिवंक नाकात, तुमचो देव सर्वेस्पर मत्सर करपी देव.</w:t>
      </w:r>
    </w:p>
    <w:p/>
    <w:p>
      <w:r xmlns:w="http://schemas.openxmlformats.org/wordprocessingml/2006/main">
        <w:t xml:space="preserve">2. दुसरें शास्त्र 18:9-12 - भविश्य सांगूंक नाकात वा शकुन सोदूंक नाकात, कारण तें सर्वेस्पराक तिरस्कार करपा सारकें.</w:t>
      </w:r>
    </w:p>
    <w:p/>
    <w:p>
      <w:r xmlns:w="http://schemas.openxmlformats.org/wordprocessingml/2006/main">
        <w:t xml:space="preserve">2 राजा 17 : 17:17 तांणी आपल्या पुतांक आनी आपल्या धुवांक उज्यांतल्यान वचपाक सुरवात केली, आनी देवाचें आनी मंत्रमुग्धतायेचो उपेग करून, प्रभूच्या नदरेन वायट करपाक, ताका राग हाडपाक उर्बा दिवपाक स्वताक विकले.</w:t>
      </w:r>
    </w:p>
    <w:p/>
    <w:p>
      <w:r xmlns:w="http://schemas.openxmlformats.org/wordprocessingml/2006/main">
        <w:t xml:space="preserve">इज्रायल लोक सर्वेस्पराचेर इतले बेविश्वासी जाल्ले की तांणी हेर देवांची पुजा केली आनी आपल्या भुरग्यांक लेगीत तांकां बळी दिले.</w:t>
      </w:r>
    </w:p>
    <w:p/>
    <w:p>
      <w:r xmlns:w="http://schemas.openxmlformats.org/wordprocessingml/2006/main">
        <w:t xml:space="preserve">1. मूर्तिपूजेचो धोको: 2 राजा 17:17 तल्या इज्रायल लोकां सारको जावंक नाकात आनी खोट्या देवांची उपासना करपाची प्रलोभन घेवंक नाकात.</w:t>
      </w:r>
    </w:p>
    <w:p/>
    <w:p>
      <w:r xmlns:w="http://schemas.openxmlformats.org/wordprocessingml/2006/main">
        <w:t xml:space="preserve">2. अविश्वासाचे परिणाम: 2 राजे 17:17 तल्या इज्रायल लोकां सारके जावंक नाकात आनी तांणी देवा कडेन केल्ल्या अविश्वासाचे परिणाम भोगूंक नाकात.</w:t>
      </w:r>
    </w:p>
    <w:p/>
    <w:p>
      <w:r xmlns:w="http://schemas.openxmlformats.org/wordprocessingml/2006/main">
        <w:t xml:space="preserve">1. दुसऱ्या नियाळ 6:14 15 - हेर देवांचो पाळो दिवंक नाकात, तुमचो देव सर्वेस्पर मत्सर करपी देव.</w:t>
      </w:r>
    </w:p>
    <w:p/>
    <w:p>
      <w:r xmlns:w="http://schemas.openxmlformats.org/wordprocessingml/2006/main">
        <w:t xml:space="preserve">2. दुसरें शास्त्र 18:9-12 - भविश्य सांगूंक नाकात वा शकुन सोदूंक नाकात, कारण तें सर्वेस्पराक तिरस्कार करपा सारकें.</w:t>
      </w:r>
    </w:p>
    <w:p/>
    <w:p>
      <w:r xmlns:w="http://schemas.openxmlformats.org/wordprocessingml/2006/main">
        <w:t xml:space="preserve">2 राजा 17 : 18 ताका लागून सर्वेस्पर इज्रायल लोकांचेर खूब राग आयलो आनी तांकां आपल्या नदरेंतल्यान काडून उडयले आनी फकत जुदाच्या वंशा बगर कोणूच उरलो ना.</w:t>
      </w:r>
    </w:p>
    <w:p/>
    <w:p>
      <w:r xmlns:w="http://schemas.openxmlformats.org/wordprocessingml/2006/main">
        <w:t xml:space="preserve">सर्वेस्पर इज्रायलाचेर इतलो राग आयलो की ताणें तांकां आपल्या नदरेंतल्यान काडून उडयले आनी फकत जुदाची वंशज उरली.</w:t>
      </w:r>
    </w:p>
    <w:p/>
    <w:p>
      <w:r xmlns:w="http://schemas.openxmlformats.org/wordprocessingml/2006/main">
        <w:t xml:space="preserve">1. आज्ञाभंगाचे परिणाम: 2 राजा 17:18 तलो एक अभ्यास</w:t>
      </w:r>
    </w:p>
    <w:p/>
    <w:p>
      <w:r xmlns:w="http://schemas.openxmlformats.org/wordprocessingml/2006/main">
        <w:t xml:space="preserve">2. देवाची शिस्त: 2 राजे 17:18 त ताच्या विस्वासपात्रतेचो अभ्यास</w:t>
      </w:r>
    </w:p>
    <w:p/>
    <w:p>
      <w:r xmlns:w="http://schemas.openxmlformats.org/wordprocessingml/2006/main">
        <w:t xml:space="preserve">1. दुसरें 28:15-68 - आज्ञाभंग करपा खातीर देवाच्यो शिटकावणी</w:t>
      </w:r>
    </w:p>
    <w:p/>
    <w:p>
      <w:r xmlns:w="http://schemas.openxmlformats.org/wordprocessingml/2006/main">
        <w:t xml:space="preserve">2. होसेया 4:6 - इज्रायलाच्या धर्मत्यागा खातीर देवाचें दुख्ख.</w:t>
      </w:r>
    </w:p>
    <w:p/>
    <w:p>
      <w:r xmlns:w="http://schemas.openxmlformats.org/wordprocessingml/2006/main">
        <w:t xml:space="preserve">2 राजा 17 : 19 तशेंच जुदान आपल्या देवा सर्वेस्पराच्यो आज्ञा पाळल्यो नात, पूण इज्रायलाच्या नेमांक पाळो दिलो.</w:t>
      </w:r>
    </w:p>
    <w:p/>
    <w:p>
      <w:r xmlns:w="http://schemas.openxmlformats.org/wordprocessingml/2006/main">
        <w:t xml:space="preserve">जुदान सर्वेस्पराच्यो आज्ञा मोडल्यो आनी ताचे बदला इज्रायलाच्या नेमांक पाळो दिलो.</w:t>
      </w:r>
    </w:p>
    <w:p/>
    <w:p>
      <w:r xmlns:w="http://schemas.openxmlformats.org/wordprocessingml/2006/main">
        <w:t xml:space="preserve">1. आज्ञाभंग करपाचो धोको: जुदाच्या चुकां वयल्यान शिकप</w:t>
      </w:r>
    </w:p>
    <w:p/>
    <w:p>
      <w:r xmlns:w="http://schemas.openxmlformats.org/wordprocessingml/2006/main">
        <w:t xml:space="preserve">2. देवाच्यो आज्ञा पाळपाचें म्हत्व</w:t>
      </w:r>
    </w:p>
    <w:p/>
    <w:p>
      <w:r xmlns:w="http://schemas.openxmlformats.org/wordprocessingml/2006/main">
        <w:t xml:space="preserve">1. दुसरें 28:1-2 "आनी तुमी तुमच्या देवाच्या आवाजाक विस्वासूपणान पाळ्ळें आनी ताचीं सगळीं आज्ञा पाळपाची जतनाय घेतल्यार, तुमचो देव सर्वेस्पर तुमकां पृथ्वीचेर सगळ्या राश्ट्रां परस उंच दवरतलो." .तुमच्या देवाच्या सर्वेस्पराच्या आवाजाक पाळो दिल्यार हे सगळे आशीर्वाद तुमचेर येतले आनी तुमकां मेळटले.</w:t>
      </w:r>
    </w:p>
    <w:p/>
    <w:p>
      <w:r xmlns:w="http://schemas.openxmlformats.org/wordprocessingml/2006/main">
        <w:t xml:space="preserve">2. गलातीकारांक / Galatians 6:7-8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राजा 17:20 आनी सर्वेस्परान इज्रायलाच्या सगळ्या वंशजांक न्हयकार दिलो आनी तांकां त्रास दिलो आनी तांकां लुटमार करप्यांच्या हातांत दिले.</w:t>
      </w:r>
    </w:p>
    <w:p/>
    <w:p>
      <w:r xmlns:w="http://schemas.openxmlformats.org/wordprocessingml/2006/main">
        <w:t xml:space="preserve">प्रभून इज्रायल लोकांक न्हयकारले आनी तांकां आपल्या नदरेक थावन काडून उडोवंक जाय मेरेन तांकां त्रास दिवंक आनी व्हरूंक दिले.</w:t>
      </w:r>
    </w:p>
    <w:p/>
    <w:p>
      <w:r xmlns:w="http://schemas.openxmlformats.org/wordprocessingml/2006/main">
        <w:t xml:space="preserve">1. देवाची शिस्त: आज्ञाभंग करपाचो खर्च</w:t>
      </w:r>
    </w:p>
    <w:p/>
    <w:p>
      <w:r xmlns:w="http://schemas.openxmlformats.org/wordprocessingml/2006/main">
        <w:t xml:space="preserve">2. पश्चात्ताप आनी नूतनीकरण करपाचो उलो</w:t>
      </w:r>
    </w:p>
    <w:p/>
    <w:p>
      <w:r xmlns:w="http://schemas.openxmlformats.org/wordprocessingml/2006/main">
        <w:t xml:space="preserve">1. होसेया 4:1-6</w:t>
      </w:r>
    </w:p>
    <w:p/>
    <w:p>
      <w:r xmlns:w="http://schemas.openxmlformats.org/wordprocessingml/2006/main">
        <w:t xml:space="preserve">2. इजायास 1:16-20</w:t>
      </w:r>
    </w:p>
    <w:p/>
    <w:p>
      <w:r xmlns:w="http://schemas.openxmlformats.org/wordprocessingml/2006/main">
        <w:t xml:space="preserve">2 राजा 17:21 कित्याक ताणें दावीदाच्या घराण्यांतल्यान इज्रायलाक फाडलो; तांणी नबाताचो पूत यारोबामाक राजा केलो आनी जेरोबामान इज्रायलाक सर्वेस्पराच्या फाटल्यान धांवडावन तांकां व्हड पातक केलें.</w:t>
      </w:r>
    </w:p>
    <w:p/>
    <w:p>
      <w:r xmlns:w="http://schemas.openxmlformats.org/wordprocessingml/2006/main">
        <w:t xml:space="preserve">जेरोबामान इज्रायलाक दावीदाच्या घराण्यांतल्यान वेगळो केलो आनी तांकां सर्वेस्पराच्या फाटल्यान पयस व्हरून तांकां व्हडलें पातक केलें.</w:t>
      </w:r>
    </w:p>
    <w:p/>
    <w:p>
      <w:r xmlns:w="http://schemas.openxmlformats.org/wordprocessingml/2006/main">
        <w:t xml:space="preserve">1. देवाक पयस वचपाचो धोको</w:t>
      </w:r>
    </w:p>
    <w:p/>
    <w:p>
      <w:r xmlns:w="http://schemas.openxmlformats.org/wordprocessingml/2006/main">
        <w:t xml:space="preserve">2. आज्ञाभंग करपाचे परिणाम</w:t>
      </w:r>
    </w:p>
    <w:p/>
    <w:p>
      <w:r xmlns:w="http://schemas.openxmlformats.org/wordprocessingml/2006/main">
        <w:t xml:space="preserve">1. 2 इतिहास 15:2 - "तेन्ना तो आसााक मेळोवंक भायर सरलो आनी ताका म्हणलें: "आसा आनी सगळो जुदा आनी बेंजामिन म्हाका आयकात; तुमी ताचे वांगडा आसतना सर्वेस्पर तुमचे वांगडा आसा आनी तुमी सोदतात जाल्यार." ताका तो तुमकां मेळटलो, पूण तुमी ताका सोडून दिल्यार तो तुमकां सोडून वचतलो.</w:t>
      </w:r>
    </w:p>
    <w:p/>
    <w:p>
      <w:r xmlns:w="http://schemas.openxmlformats.org/wordprocessingml/2006/main">
        <w:t xml:space="preserve">2. यिर्मयास 2:19- "तुजें वायटपण तुका सुदारतलें आनी तुजें फाटींफुडें जाल्लें तुका धिटाय दितले: देखून तुवें तुज्या देवा सर्वेस्पराक सोडून दिला आनी म्हजो भंय ना हें जाणून घेयात आनी पळय." तुज्यांत, अशें म्हण्टा सगळ्यांचो सर्वेस्पर.</w:t>
      </w:r>
    </w:p>
    <w:p/>
    <w:p>
      <w:r xmlns:w="http://schemas.openxmlformats.org/wordprocessingml/2006/main">
        <w:t xml:space="preserve">2 राजा 17 : 22 कित्याक इज्रायल लोक यारोबामान केल्ल्या सगळ्या पातकांनी चलताले; ते तांचे कडल्यान पयस गेले नात;</w:t>
      </w:r>
    </w:p>
    <w:p/>
    <w:p>
      <w:r xmlns:w="http://schemas.openxmlformats.org/wordprocessingml/2006/main">
        <w:t xml:space="preserve">इज्रायल लोक जेरोबामाच्या पात्कां फाटल्यान गेले आनी तांकां पश्चात्ताप करूंक ना.</w:t>
      </w:r>
    </w:p>
    <w:p/>
    <w:p>
      <w:r xmlns:w="http://schemas.openxmlformats.org/wordprocessingml/2006/main">
        <w:t xml:space="preserve">1. पातक पद्दतीन पाळपाचो धोको</w:t>
      </w:r>
    </w:p>
    <w:p/>
    <w:p>
      <w:r xmlns:w="http://schemas.openxmlformats.org/wordprocessingml/2006/main">
        <w:t xml:space="preserve">2. पश्चात्तापाची गरज</w:t>
      </w:r>
    </w:p>
    <w:p/>
    <w:p>
      <w:r xmlns:w="http://schemas.openxmlformats.org/wordprocessingml/2006/main">
        <w:t xml:space="preserve">1. रोमकारांक 6:1-2 - मागीर आमी कितें म्हणटले? कृपा भरपूर जावची म्हूण आमी पातकांत रावपाक जाय? कांयच न्हय! पातकाक मरण आयिल्ले आमी अजूनय तातूंत कशे जियेवंक शकतले?</w:t>
      </w:r>
    </w:p>
    <w:p/>
    <w:p>
      <w:r xmlns:w="http://schemas.openxmlformats.org/wordprocessingml/2006/main">
        <w:t xml:space="preserve">2. एजेकील 18:30-32 - देखून, हे इज्रायल घराण्य, हांव तुमची न्याय करतलों, दरेकल्याक आपल्या मार्गा प्रमाणें,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w:t>
      </w:r>
    </w:p>
    <w:p/>
    <w:p>
      <w:r xmlns:w="http://schemas.openxmlformats.org/wordprocessingml/2006/main">
        <w:t xml:space="preserve">2 राजा 17 : 23 जो मेरेन सर्वेस्परान आपल्या सगळ्या सेवक संदेष्ट्यांनी सांगिल्लें तशें इज्रायलाक आपल्या नदरेक काडून उडयलो ना. तशेंच इज्रायलाक आयज मेरेन आपल्या देशांतल्यान असिरियांत व्हरून व्हेलो.</w:t>
      </w:r>
    </w:p>
    <w:p/>
    <w:p>
      <w:r xmlns:w="http://schemas.openxmlformats.org/wordprocessingml/2006/main">
        <w:t xml:space="preserve">सर्वेस्परान इज्रायलाक तांच्याच देशांतल्यान काडून उडयले आनी आपल्या संदेष्ट्यां वरवीं दिल्ल्या उतरा प्रमाण तांकां असिरियांत व्हरून व्हेले.</w:t>
      </w:r>
    </w:p>
    <w:p/>
    <w:p>
      <w:r xmlns:w="http://schemas.openxmlformats.org/wordprocessingml/2006/main">
        <w:t xml:space="preserve">1. देवाचीं उतरां विस्वासांत घेवपासारकीं आनी अपेसांत पडनात</w:t>
      </w:r>
    </w:p>
    <w:p/>
    <w:p>
      <w:r xmlns:w="http://schemas.openxmlformats.org/wordprocessingml/2006/main">
        <w:t xml:space="preserve">2. आज्ञापालन हो आमचो सुरक्षेचो एकूच मार्ग</w:t>
      </w:r>
    </w:p>
    <w:p/>
    <w:p>
      <w:r xmlns:w="http://schemas.openxmlformats.org/wordprocessingml/2006/main">
        <w:t xml:space="preserve">1. इजायास 46:10-11 - हांव सुरवाती सावन, पुर्विल्ल्या काळा सावन, जें अजून येवपाचें आसा तें सांगतां. हांव म्हणटां, म्हजो उद्देश उबो रावतलो आनी म्हाका जाय तें सगळें करतलों. उदेंतेवटेन हांव एक शिकारी सुकणें आपयता; पयसुल्ल्या देशांतल्यान, म्हजो हेतू पुराय करपाक मनीस. जें सांगलां, तें हांव हाडटलो; जें हांवें नियोजीत केलां, तें हांव करतलों.</w:t>
      </w:r>
    </w:p>
    <w:p/>
    <w:p>
      <w:r xmlns:w="http://schemas.openxmlformats.org/wordprocessingml/2006/main">
        <w:t xml:space="preserve">2. हेब्रेवांक 11:8-10 - भावार्थान अब्राहामाक, उपरांत ताका वारसो म्हूण मेळटलो त्या जाग्यार वचपाक आपयलो तेन्ना, आपूण खंय वता तें कळनासतना लेगीत, आपूण आज्ञापालन करतालो आनी गेलो. भावार्थान ताणें परकी देशांतल्या परकी मनशा भशेन वचन दिल्ल्या देशांत आपलें घर केलें; तो तंबूंत रावतालो, तशेंच ताचे वांगडा त्याच वचनाचे वारसदार आशिल्ले इसहाक आनी जाकोब. कारण तो बुन्यादी आशिल्ल्या शाराची वाट पळयत आशिल्लो, जाचो वास्तुकार आनी बांदपी देव.</w:t>
      </w:r>
    </w:p>
    <w:p/>
    <w:p>
      <w:r xmlns:w="http://schemas.openxmlformats.org/wordprocessingml/2006/main">
        <w:t xml:space="preserve">2 राजा 17:24 अश्शूराच्या राजान बाबिलोनांतल्यान, कुतांतल्यान, आवा थावन, हमतांतल्यान आनी सेफारवायमांतल्यान मनशांक हाडले आनी तांकां इज्रायल लोकांच्या जाग्यार सामरिया शारांनी दवरले आनी तांणी सामरियाचो ताबो घेतलो , आनी ताच्या शारांनी रावताले.</w:t>
      </w:r>
    </w:p>
    <w:p/>
    <w:p>
      <w:r xmlns:w="http://schemas.openxmlformats.org/wordprocessingml/2006/main">
        <w:t xml:space="preserve">अॅसिरियाच्या राजान बाबिलोन, कुता, आवा, हमत आनी सेफारवायम हांगाच्यान लोकांक हाडले आनी तांकां इज्रायलाच्या लोकां बदला सामरिया शारांनी दवरले आनी तांकां सामरियाक आपल्या शेकातळा हाडून ताच्या शारांनी रावपाक मेळ्ळें.</w:t>
      </w:r>
    </w:p>
    <w:p/>
    <w:p>
      <w:r xmlns:w="http://schemas.openxmlformats.org/wordprocessingml/2006/main">
        <w:t xml:space="preserve">1. आज्ञाभंग करपाचे परिणाम: 2 राजा 17:7-18</w:t>
      </w:r>
    </w:p>
    <w:p/>
    <w:p>
      <w:r xmlns:w="http://schemas.openxmlformats.org/wordprocessingml/2006/main">
        <w:t xml:space="preserve">2. न्यायांत प्रभूची विस्वासूपण: इजायास 10:5-19</w:t>
      </w:r>
    </w:p>
    <w:p/>
    <w:p>
      <w:r xmlns:w="http://schemas.openxmlformats.org/wordprocessingml/2006/main">
        <w:t xml:space="preserve">1. इजायास 10:5-19</w:t>
      </w:r>
    </w:p>
    <w:p/>
    <w:p>
      <w:r xmlns:w="http://schemas.openxmlformats.org/wordprocessingml/2006/main">
        <w:t xml:space="preserve">2. एजेकील 12:15-16</w:t>
      </w:r>
    </w:p>
    <w:p/>
    <w:p>
      <w:r xmlns:w="http://schemas.openxmlformats.org/wordprocessingml/2006/main">
        <w:t xml:space="preserve">2 राजा / Kings 17:25 थंय रावपाच्या सुरवातीक ते सर्वेस्पराक भियेले नात, देखून सर्वेस्परान तांचे मदीं शींव धाडले आनी तांणी तांकां कांय जाणांक मारले.</w:t>
      </w:r>
    </w:p>
    <w:p/>
    <w:p>
      <w:r xmlns:w="http://schemas.openxmlformats.org/wordprocessingml/2006/main">
        <w:t xml:space="preserve">इज्रायल लोक आपल्या नव्या देशांत रावताना सर्वेस्पराक भियेले नात, देखून तांकां ख्यास्त दिवपाक देवान शींव धाडले.</w:t>
      </w:r>
    </w:p>
    <w:p/>
    <w:p>
      <w:r xmlns:w="http://schemas.openxmlformats.org/wordprocessingml/2006/main">
        <w:t xml:space="preserve">1. देवाची दया सारकी घेवंक नाकात - म्हणण्यो 14:34</w:t>
      </w:r>
    </w:p>
    <w:p/>
    <w:p>
      <w:r xmlns:w="http://schemas.openxmlformats.org/wordprocessingml/2006/main">
        <w:t xml:space="preserve">2. प्रभूची कृपा सारकी घेवंक नाकात - लुकास 17:7-10</w:t>
      </w:r>
    </w:p>
    <w:p/>
    <w:p>
      <w:r xmlns:w="http://schemas.openxmlformats.org/wordprocessingml/2006/main">
        <w:t xml:space="preserve">1. इजायास 5:4-5</w:t>
      </w:r>
    </w:p>
    <w:p/>
    <w:p>
      <w:r xmlns:w="http://schemas.openxmlformats.org/wordprocessingml/2006/main">
        <w:t xml:space="preserve">2. स्तोत्रां 36:1-2</w:t>
      </w:r>
    </w:p>
    <w:p/>
    <w:p>
      <w:r xmlns:w="http://schemas.openxmlformats.org/wordprocessingml/2006/main">
        <w:t xml:space="preserve">2 राजा 17 : 26 ताका लागून तांणी अॅसिरियाच्या राजाक म्हळें: “तुवें काडून उडयल्लीं आनी सामरिया शारांनी दवरल्लीं राष्ट्रां, देशाच्या देवाची पद्दत कळना, देखून ताणें तांचे मदीं शींव धाडल्यात. आनी पळे , ते तांकां मारतात, कारण तांकां त्या देशांतल्या देवाची पद्दत कळना.</w:t>
      </w:r>
    </w:p>
    <w:p/>
    <w:p>
      <w:r xmlns:w="http://schemas.openxmlformats.org/wordprocessingml/2006/main">
        <w:t xml:space="preserve">सामरियाच्या लोकांक असिरियाच्या राजान तांच्या शारांनी स्थलांतरीत केले, पूण तांकां त्या देशाच्या देवाची वाट कळनाशिल्ली, देखून देवान तांकां ख्यास्त दिवपाक शींव धाडले.</w:t>
      </w:r>
    </w:p>
    <w:p/>
    <w:p>
      <w:r xmlns:w="http://schemas.openxmlformats.org/wordprocessingml/2006/main">
        <w:t xml:space="preserve">1. देव न्यायी आनी दयाळ - देव आपल्या मार्गान चलनाशिल्ल्यांक ख्यास्त दिता, पूण पश्चात्ताप करपी आनी ताचे फाटल्यान वचपी लोकांकय दया दाखयता.</w:t>
      </w:r>
    </w:p>
    <w:p/>
    <w:p>
      <w:r xmlns:w="http://schemas.openxmlformats.org/wordprocessingml/2006/main">
        <w:t xml:space="preserve">2. आज्ञापालनाची शक्त - आमी देवाच्या आज्ञांक आनी मार्गांक पाळो दिवंक जाय, कारण तोच आमचो न्याय करता आनी न्याय दिता.</w:t>
      </w:r>
    </w:p>
    <w:p/>
    <w:p>
      <w:r xmlns:w="http://schemas.openxmlformats.org/wordprocessingml/2006/main">
        <w:t xml:space="preserve">1. एजेकील 18:21-24 - पूण वायटकार आपल्या केल्ल्या सगळ्या पात्कां थावन वळून म्हज्या सगळ्या नेमांक पाळो दिलो आनी कायदेशीर आनी योग्य तें करतलो जाल्यार तो जियेतलो, तो मरचो ना.</w:t>
      </w:r>
    </w:p>
    <w:p/>
    <w:p>
      <w:r xmlns:w="http://schemas.openxmlformats.org/wordprocessingml/2006/main">
        <w:t xml:space="preserve">२२ तरी तुज्या लोकांचीं भुरगीं म्हणटात: सर्वेस्पराची वाट सारकी ना, पूण तांची वाट सारकी ना.</w:t>
      </w:r>
    </w:p>
    <w:p/>
    <w:p>
      <w:r xmlns:w="http://schemas.openxmlformats.org/wordprocessingml/2006/main">
        <w:t xml:space="preserve">२३ जेन्नां नितीमान आपल्या नीतिमत्वांतल्यान वळून पातक करता तेन्नां तो ताका मरतलो.</w:t>
      </w:r>
    </w:p>
    <w:p/>
    <w:p>
      <w:r xmlns:w="http://schemas.openxmlformats.org/wordprocessingml/2006/main">
        <w:t xml:space="preserve">२४ पूण जेन्नां वायटकार आपल्या केल्ल्या वायटपणांतल्यान पयस वचून कायदेशीर आनी योग्य तें करता तेन्नां तो तातूंतल्यान जियेतलो.</w:t>
      </w:r>
    </w:p>
    <w:p/>
    <w:p>
      <w:r xmlns:w="http://schemas.openxmlformats.org/wordprocessingml/2006/main">
        <w:t xml:space="preserve">2. जाकोब 4:7-8 - देखून तुमी देवा कडेन अधीन रावात. सैतानाक प्रतिकार करात आनी तो तुमचे कडल्यान पळून वचतलो.</w:t>
      </w:r>
    </w:p>
    <w:p/>
    <w:p>
      <w:r xmlns:w="http://schemas.openxmlformats.org/wordprocessingml/2006/main">
        <w:t xml:space="preserve">८ देवा लागीं येयात आनी तो तुज्या लागीं पावतलो. हे पापी, तुमचे हात निवळ कर; तुमी दुडवांचो काळजां शुध्द करात.</w:t>
      </w:r>
    </w:p>
    <w:p/>
    <w:p>
      <w:r xmlns:w="http://schemas.openxmlformats.org/wordprocessingml/2006/main">
        <w:t xml:space="preserve">2 राजे / 2 राजा / 2 राजा / 2 राजा / 17 : 27 : - तेदनां अश्शूराच्या राजान आज्ञा केली, “तुमी थंयच्यान हाडल्ल्या याजकांतल्या एका याजकाक थंय व्हर; आनी तांकां वचून थंय रावपाक दिवचें आनी ताणें तांकां त्या देशाच्या देवाची पद्दत शिकय.</w:t>
      </w:r>
    </w:p>
    <w:p/>
    <w:p>
      <w:r xmlns:w="http://schemas.openxmlformats.org/wordprocessingml/2006/main">
        <w:t xml:space="preserve">असिरियाच्या राजान तांकां त्या देशांतल्या देवाचीं मार्गां शिकवपाखातीर एका याजकाक तांच्या देशांत हाडपाची आज्ञा दिली.</w:t>
      </w:r>
    </w:p>
    <w:p/>
    <w:p>
      <w:r xmlns:w="http://schemas.openxmlformats.org/wordprocessingml/2006/main">
        <w:t xml:space="preserve">1. देवाचीं मार्गां आमचीं मार्गां न्हय</w:t>
      </w:r>
    </w:p>
    <w:p/>
    <w:p>
      <w:r xmlns:w="http://schemas.openxmlformats.org/wordprocessingml/2006/main">
        <w:t xml:space="preserve">2. देवाच्या मार्गांक पाळो दिवपाक शिकप</w:t>
      </w:r>
    </w:p>
    <w:p/>
    <w:p>
      <w:r xmlns:w="http://schemas.openxmlformats.org/wordprocessingml/2006/main">
        <w:t xml:space="preserve">1. इजायास 55:8 कित्याक म्हजे विचार तुमचे विचार न्हय, तुमचीं मार्गां म्हजीं मार्गां न्हय, अशें सर्वेस्पर सांगता.</w:t>
      </w:r>
    </w:p>
    <w:p/>
    <w:p>
      <w:r xmlns:w="http://schemas.openxmlformats.org/wordprocessingml/2006/main">
        <w:t xml:space="preserve">2. प्रेषितांचीं कृत्यां 17:11 हे थेसालोनिकींतल्या लोकां परस चड उदात्त आशिल्ले, कारण ते सगळ्या मनांतल्यान उतर घेवन आयले आनी दर दिसा शास्त्रांत तपासताले, तीं अशीं आसात काय ना.</w:t>
      </w:r>
    </w:p>
    <w:p/>
    <w:p>
      <w:r xmlns:w="http://schemas.openxmlformats.org/wordprocessingml/2006/main">
        <w:t xml:space="preserve">2 राजा 17 : 28 तेदनां तांणी सामरिया थावन व्हरून व्हरल्ल्या याजकां मदलो एकलो बेथेलांत रावलो आनी तांकां सर्वेस्पर कसो भियेवंक जाय तें शिकयलें.</w:t>
      </w:r>
    </w:p>
    <w:p/>
    <w:p>
      <w:r xmlns:w="http://schemas.openxmlformats.org/wordprocessingml/2006/main">
        <w:t xml:space="preserve">सामरियाच्या एका याजकाक व्हरून बेथेलांत व्हेलो आनी थंय ताणें लोकांक सर्वेस्पराची भंय शिकयली.</w:t>
      </w:r>
    </w:p>
    <w:p/>
    <w:p>
      <w:r xmlns:w="http://schemas.openxmlformats.org/wordprocessingml/2006/main">
        <w:t xml:space="preserve">1. आज्ञापालन ही देवाचो मोग अणभवपाची कळ - रोमकारांक 12:1-2</w:t>
      </w:r>
    </w:p>
    <w:p/>
    <w:p>
      <w:r xmlns:w="http://schemas.openxmlformats.org/wordprocessingml/2006/main">
        <w:t xml:space="preserve">2. प्रभूक सोद आनी तो मेळटलो - यिर्मयास 29:13</w:t>
      </w:r>
    </w:p>
    <w:p/>
    <w:p>
      <w:r xmlns:w="http://schemas.openxmlformats.org/wordprocessingml/2006/main">
        <w:t xml:space="preserve">1. मातेव 28:19-20 - वचून सगळ्या राष्ट्रांक शिश्य करात, तांकां बापायच्या आनी पुताच्या आनी पवित्र आत्म्याच्या नांवान बाप्तिस्म दिवन आनी हांवें तुमकां सांगिल्लें सगळें पाळपाक शिकय.</w:t>
      </w:r>
    </w:p>
    <w:p/>
    <w:p>
      <w:r xmlns:w="http://schemas.openxmlformats.org/wordprocessingml/2006/main">
        <w:t xml:space="preserve">2. इजायास 55:6-7 - तो मेळटना तो सर्वेस्पर सोद; तो लागीं आसतना ताका उलो मारचो. दुश्टांनी आपलीं मार्गां आनी अनीतीं आपले विचार सोडून दिवचे. तांणी प्रभू कडेन वळूं, आनी तो तांकां आनी आमच्या देवा कडेन दया करतलो, कारण तो मुक्तपणान माफ करतलो.</w:t>
      </w:r>
    </w:p>
    <w:p/>
    <w:p>
      <w:r xmlns:w="http://schemas.openxmlformats.org/wordprocessingml/2006/main">
        <w:t xml:space="preserve">2 राजा 17 : 29 पूण दर एका राष्ट्रान आपले देव तयार केले आनी सामरी लोकांनी तयार केल्ल्या उंच सुवातींच्या घरांनी दवरले.</w:t>
      </w:r>
    </w:p>
    <w:p/>
    <w:p>
      <w:r xmlns:w="http://schemas.openxmlformats.org/wordprocessingml/2006/main">
        <w:t xml:space="preserve">तांणी रावपी शारांतल्या दर एका राष्ट्रान आपले देव तयार करून सामरी लोकांनी बांदिल्ल्या उंच सुवातींनी दवरले.</w:t>
      </w:r>
    </w:p>
    <w:p/>
    <w:p>
      <w:r xmlns:w="http://schemas.openxmlformats.org/wordprocessingml/2006/main">
        <w:t xml:space="preserve">१: खोट्या देवांनी भोंवतणीं आसतना लेगीत देव आमकां आमच्या भावार्थांत खर रावपाक आपयता.</w:t>
      </w:r>
    </w:p>
    <w:p/>
    <w:p>
      <w:r xmlns:w="http://schemas.openxmlformats.org/wordprocessingml/2006/main">
        <w:t xml:space="preserve">२: देवाच्या सत्याची शक्त सदांच खोट्या मूर्तींचेर जैतिवंत आसतली.</w:t>
      </w:r>
    </w:p>
    <w:p/>
    <w:p>
      <w:r xmlns:w="http://schemas.openxmlformats.org/wordprocessingml/2006/main">
        <w:t xml:space="preserve">1: इजायास 46:9 आदल्या काळांतल्या गजालींचो उगडास कर, कित्याक हांव देव, आनी दुसरो कोणूच ना; हांव देव, आनी म्हजे सारको कोणूच ना.</w:t>
      </w:r>
    </w:p>
    <w:p/>
    <w:p>
      <w:r xmlns:w="http://schemas.openxmlformats.org/wordprocessingml/2006/main">
        <w:t xml:space="preserve">2: स्तोत्रां 115:4-8 तांचीं मूर्तीं रुपें आनी भांगर, मनशांच्या हाताचीं कामां. तांकां तोंड आसा, पूण ते उलयनात; दोळे आसात, पूण पळयना; तांकां कान आसात, पूण आयकना; तशेंच तांच्या तोंडांत कसलोच उस्वास ना. त्यो तयार करपी तांचे सारके आसतात आनी तांचेर विस्वास दवरपी दरेकलो तसोच.</w:t>
      </w:r>
    </w:p>
    <w:p/>
    <w:p>
      <w:r xmlns:w="http://schemas.openxmlformats.org/wordprocessingml/2006/main">
        <w:t xml:space="preserve">2 राजा 17:30 बाबिलोनच्या लोकांनी सुक्कोतबेनोत आनी कुतच्या लोकांनी नेर्गाल आनी हमतच्या लोकांनी आशिमा तयार केलो.</w:t>
      </w:r>
    </w:p>
    <w:p/>
    <w:p>
      <w:r xmlns:w="http://schemas.openxmlformats.org/wordprocessingml/2006/main">
        <w:t xml:space="preserve">बाबिलोन, कुथ आनी हमथ ह्या देशांतल्या लोकांनी देवाची भजावपाखातीर देवांची निर्मिती केली.</w:t>
      </w:r>
    </w:p>
    <w:p/>
    <w:p>
      <w:r xmlns:w="http://schemas.openxmlformats.org/wordprocessingml/2006/main">
        <w:t xml:space="preserve">1. मूर्तींचेर न्हय तर प्रभूचेर विस्वास दवरचो. 2 इतिहास 7:14</w:t>
      </w:r>
    </w:p>
    <w:p/>
    <w:p>
      <w:r xmlns:w="http://schemas.openxmlformats.org/wordprocessingml/2006/main">
        <w:t xml:space="preserve">2. मूर्तिपूजा हो धोक्याची वाट, पूण जेजू चड बरो मार्ग दिता. जुांव 14:6</w:t>
      </w:r>
    </w:p>
    <w:p/>
    <w:p>
      <w:r xmlns:w="http://schemas.openxmlformats.org/wordprocessingml/2006/main">
        <w:t xml:space="preserve">1. यिर्मयास 10:14-16, जें मूर्तींची उपासना करुंक शिटकावणी दिता.</w:t>
      </w:r>
    </w:p>
    <w:p/>
    <w:p>
      <w:r xmlns:w="http://schemas.openxmlformats.org/wordprocessingml/2006/main">
        <w:t xml:space="preserve">2. इजायास 44: 9-20, जें मूर्तिपूजेच्या आडखळ आनी मूर्खपणाचेर उलयता.</w:t>
      </w:r>
    </w:p>
    <w:p/>
    <w:p>
      <w:r xmlns:w="http://schemas.openxmlformats.org/wordprocessingml/2006/main">
        <w:t xml:space="preserve">2 राजा 17:31 आवी लोकांनी निभाज आनी तारतक तयार केले आनी सेफार्वी लोकांनी सेफारवायमच्या देवांक अद्रामेलेक आनी अनामेलेक उज्यांत लासले.</w:t>
      </w:r>
    </w:p>
    <w:p/>
    <w:p>
      <w:r xmlns:w="http://schemas.openxmlformats.org/wordprocessingml/2006/main">
        <w:t xml:space="preserve">अवी आनी सेफार्वी लोक निभाज, तार्तक, अद्रम्मेलेक आनी अनाममेलेक ह्या खोट्या देवांची पुजा करताले.</w:t>
      </w:r>
    </w:p>
    <w:p/>
    <w:p>
      <w:r xmlns:w="http://schemas.openxmlformats.org/wordprocessingml/2006/main">
        <w:t xml:space="preserve">1. खोट्या देवांची पुजा करपाचे धोके</w:t>
      </w:r>
    </w:p>
    <w:p/>
    <w:p>
      <w:r xmlns:w="http://schemas.openxmlformats.org/wordprocessingml/2006/main">
        <w:t xml:space="preserve">2. खऱ्या देवाक भक्तीची शक्त</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2 कोरिंतकारांक 11:4 - कित्याक कोण येवन आमी जाहीर केल्ल्या जेजू परस दुसरो जेजू जाहीर केलो जाल्यार वा तुमकां मेळिल्ल्या सुवार्ते परस वेगळो आत्मो मेळ्ळो जाल्यार वा तुमी मान्य केल्ल्या सुवार्ते परस वेगळो सुवार्तेचो स्वीकार केल्यार तुमी घालतात ताचे वांगडा सहजपणान पुरो.</w:t>
      </w:r>
    </w:p>
    <w:p/>
    <w:p>
      <w:r xmlns:w="http://schemas.openxmlformats.org/wordprocessingml/2006/main">
        <w:t xml:space="preserve">2 राजे 17:32 तेदनां ते सर्वेस्पराक भियेवंक लागले आनी आपल्या मदल्या सकयल्या लोकांक उंचल्या सुवातींचे याजक केले आनी तांकां उंच सुवातेर बळी दिताले.</w:t>
      </w:r>
    </w:p>
    <w:p/>
    <w:p>
      <w:r xmlns:w="http://schemas.openxmlformats.org/wordprocessingml/2006/main">
        <w:t xml:space="preserve">इज्रायल लोकांनी आपल्याच लोकां मदल्यान याजक तयार करून ऊंच सुवातींनी सर्वेस्पराक बळी दिवपाक सुरवात केली.</w:t>
      </w:r>
    </w:p>
    <w:p/>
    <w:p>
      <w:r xmlns:w="http://schemas.openxmlformats.org/wordprocessingml/2006/main">
        <w:t xml:space="preserve">1. देवाची सेवा करपाक आमकां परिपूर्ण जावपाची गरज ना.</w:t>
      </w:r>
    </w:p>
    <w:p/>
    <w:p>
      <w:r xmlns:w="http://schemas.openxmlformats.org/wordprocessingml/2006/main">
        <w:t xml:space="preserve">2. देवाची सेवा करप आनी ताचो मोग हेरांक सांगप हें एक सौभाग्य.</w:t>
      </w:r>
    </w:p>
    <w:p/>
    <w:p>
      <w:r xmlns:w="http://schemas.openxmlformats.org/wordprocessingml/2006/main">
        <w:t xml:space="preserve">1. 1 पेद्रू 2:9, "पूण तुमी एक वेंचून काडिल्ले लोक, राजकीय याजकपण, पवित्र राष्ट्र, देवाची खाशेली मालकी, जाका लागून तुमकां काळखांतल्यान आपल्या अद्भुत उजवाडांत आपयल्ल्याची स्तुती सांगूं येता."</w:t>
      </w:r>
    </w:p>
    <w:p/>
    <w:p>
      <w:r xmlns:w="http://schemas.openxmlformats.org/wordprocessingml/2006/main">
        <w:t xml:space="preserve">2. इजायास 61:6, "पूण तुमकां सर्वेस्पराचे याजक म्हणटले; तुमकां आमच्या देवाचे सेवक म्हणटले."</w:t>
      </w:r>
    </w:p>
    <w:p/>
    <w:p>
      <w:r xmlns:w="http://schemas.openxmlformats.org/wordprocessingml/2006/main">
        <w:t xml:space="preserve">2 राजा 17:33 ते सर्वेस्पराक भियेले आनी थंयच्यान व्हरून व्हरल्ल्या राष्ट्रांच्या पद्दती प्रमाणें ते आपल्या देवांची सेवा करताले.</w:t>
      </w:r>
    </w:p>
    <w:p/>
    <w:p>
      <w:r xmlns:w="http://schemas.openxmlformats.org/wordprocessingml/2006/main">
        <w:t xml:space="preserve">इज्रायल लोक सर्वेस्पराक भियेताले पूण तरी लेगीत आपल्याक घेतिल्ल्या राश्ट्रांच्या चालीरितीं प्रमाण स्वताच्या देवांची सेवा करताले.</w:t>
      </w:r>
    </w:p>
    <w:p/>
    <w:p>
      <w:r xmlns:w="http://schemas.openxmlformats.org/wordprocessingml/2006/main">
        <w:t xml:space="preserve">1. संवसारांतल्या रितीरिवाजांक पाळो दिवपाचे धोके</w:t>
      </w:r>
    </w:p>
    <w:p/>
    <w:p>
      <w:r xmlns:w="http://schemas.openxmlformats.org/wordprocessingml/2006/main">
        <w:t xml:space="preserve">2. विस्वासू उपासनेचें म्हत्व</w:t>
      </w:r>
    </w:p>
    <w:p/>
    <w:p>
      <w:r xmlns:w="http://schemas.openxmlformats.org/wordprocessingml/2006/main">
        <w:t xml:space="preserve">1. दुसरें शास्त्र 12:29-32</w:t>
      </w:r>
    </w:p>
    <w:p/>
    <w:p>
      <w:r xmlns:w="http://schemas.openxmlformats.org/wordprocessingml/2006/main">
        <w:t xml:space="preserve">2. स्तोत्रां 119:1-5</w:t>
      </w:r>
    </w:p>
    <w:p/>
    <w:p>
      <w:r xmlns:w="http://schemas.openxmlformats.org/wordprocessingml/2006/main">
        <w:t xml:space="preserve">2 राजा / Kings 17:34 आयज मेरेन ते आदल्या रिती प्रमाणें चलतात, ते सर्वेस्पराक भियेनात, तांच्या नेमांक वा तांच्या नेमांक वा सर्वेस्परान जाकोबाच्या भुरग्यांक दिल्ल्या कायद्या प्रमाणें आनी आज्ञा प्रमाणें ते भियेनात इझ्राएल हें नांव दिलें;</w:t>
      </w:r>
    </w:p>
    <w:p/>
    <w:p>
      <w:r xmlns:w="http://schemas.openxmlformats.org/wordprocessingml/2006/main">
        <w:t xml:space="preserve">इज्रायल लोकांनी सर्वेस्पराच्यो आज्ञा, कायदे, नेम वा कायदे पाळूंक नाशिल्ले. आयज मेरेन ते प्रभूक भियेनात आनी ताचीं आज्ञा पाळटात.</w:t>
      </w:r>
    </w:p>
    <w:p/>
    <w:p>
      <w:r xmlns:w="http://schemas.openxmlformats.org/wordprocessingml/2006/main">
        <w:t xml:space="preserve">1. आज्ञाभंग करपाचो धोको - 2 राजा 17:34</w:t>
      </w:r>
    </w:p>
    <w:p/>
    <w:p>
      <w:r xmlns:w="http://schemas.openxmlformats.org/wordprocessingml/2006/main">
        <w:t xml:space="preserve">2. आमी जें पेरतात तें कापप - गलाती 6:7</w:t>
      </w:r>
    </w:p>
    <w:p/>
    <w:p>
      <w:r xmlns:w="http://schemas.openxmlformats.org/wordprocessingml/2006/main">
        <w:t xml:space="preserve">1. दुसरें शास्त्र 4:1-2 - हे इज्रायल आयक: आमचो देव सर्वेस्पर एकूच सर्वेस्पर, 2 आनी तुज्या सगळ्या काळजान, सगळ्या जिवान आनी सगळ्या बळग्यान तुज्या सर्वेस्पर देवाचो मोग कर.</w:t>
      </w:r>
    </w:p>
    <w:p/>
    <w:p>
      <w:r xmlns:w="http://schemas.openxmlformats.org/wordprocessingml/2006/main">
        <w:t xml:space="preserve">2. इजेकील 18:30-32 -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p>
      <w:r xmlns:w="http://schemas.openxmlformats.org/wordprocessingml/2006/main">
        <w:t xml:space="preserve">2 राजा 17:35 तांकां सर्वेस्परान करार केल्लो आनी तांकां आज्ञा केल्ली: “तुमी हेर देवांक भियेवंक नाकात, तांकां नमस्कार करूंक नाकात, तांची सेवा करूंक नाकात आनी तांकां बळी दिवंक नाकात.</w:t>
      </w:r>
    </w:p>
    <w:p/>
    <w:p>
      <w:r xmlns:w="http://schemas.openxmlformats.org/wordprocessingml/2006/main">
        <w:t xml:space="preserve">इज्रायल लोकांक हेर देवांक भियेवंक न्हय, तांकां नमस्कार करचो न्हय, तांची सेवा करची न्हय वा तांकां बळी दिवची न्हय अशी सुचोवणी दिवन सर्वेस्परान एक करार केलो.</w:t>
      </w:r>
    </w:p>
    <w:p/>
    <w:p>
      <w:r xmlns:w="http://schemas.openxmlformats.org/wordprocessingml/2006/main">
        <w:t xml:space="preserve">1. विस्वास दवरपाक शिकप: प्रभूच्या कराराचो अभ्यास</w:t>
      </w:r>
    </w:p>
    <w:p/>
    <w:p>
      <w:r xmlns:w="http://schemas.openxmlformats.org/wordprocessingml/2006/main">
        <w:t xml:space="preserve">2. देवाक आमची निश्ठा फावो: आज्ञापालनाचें उतर</w:t>
      </w:r>
    </w:p>
    <w:p/>
    <w:p>
      <w:r xmlns:w="http://schemas.openxmlformats.org/wordprocessingml/2006/main">
        <w:t xml:space="preserve">1. दुसरें 7:4-5 - कित्याक ते तुज्या पुताक म्हज्या फाटल्यान धांवडावन दवरतले, हेर देवांची सेवा करुंक, अशें तुजेर सर्वेस्पराचो राग पेटतलो आनी तुका अचकीत नाश करतलो. पूण तुमी तांकां अशें वागयतले; तुमी तांचीं वेदी नश्ट करतले, तांचीं प्रतिमा मोडून उडयतले, तांचीं झाडां कापून उडयतले आनी तांचीं कोरीव प्रतिमा उज्यान लासतात.</w:t>
      </w:r>
    </w:p>
    <w:p/>
    <w:p>
      <w:r xmlns:w="http://schemas.openxmlformats.org/wordprocessingml/2006/main">
        <w:t xml:space="preserve">2. दुसऱ्या नियाळ 6:13-15 - तूं तुज्या सर्वेस्पर देवाक भियेतलो आनी ताची सेवा करुंक जाय आनी ताच्या नांवाचो सोपूत घेतलो. तुमी तुमच्या भोंवतणच्या लोकांच्या देवांचो, हेर देवांचो फाटोफाट वचूंक नाकात; (तुमचो देव सर्वेस्पर तुमच्या मदलो मत्सर करपी देव) तुमच्या देवा सर्वेस्पराचो राग तुजेर पेटचो ना आनी तुका धर्तरेवयल्यान नाश करचो न्हय.</w:t>
      </w:r>
    </w:p>
    <w:p/>
    <w:p>
      <w:r xmlns:w="http://schemas.openxmlformats.org/wordprocessingml/2006/main">
        <w:t xml:space="preserve">2 राजा 17:36 पूण तुमकां इजिप्ताच्या देशांतल्यान व्हड बळग्यान आनी हात वाडयल्ल्या सर्वेस्पराक तुमी भियेतले आनी ताची भजतले आनी ताका बळी दितले.</w:t>
      </w:r>
    </w:p>
    <w:p/>
    <w:p>
      <w:r xmlns:w="http://schemas.openxmlformats.org/wordprocessingml/2006/main">
        <w:t xml:space="preserve">प्रभून इज्रायल लोकांक व्हड बळग्यान आनी हात वाडयल्ल्यान इजिप्तांतल्यान भायर काडले आनी तांणी ताची भिरांत, उपासना आनी बळी दिवंक जाय.</w:t>
      </w:r>
    </w:p>
    <w:p/>
    <w:p>
      <w:r xmlns:w="http://schemas.openxmlformats.org/wordprocessingml/2006/main">
        <w:t xml:space="preserve">1. प्रभू आमचो सोडवणदार - आपल्या लोकांक मोक्ष हाडपाच्या देवाच्या बळग्या विशीं एक.</w:t>
      </w:r>
    </w:p>
    <w:p/>
    <w:p>
      <w:r xmlns:w="http://schemas.openxmlformats.org/wordprocessingml/2006/main">
        <w:t xml:space="preserve">2. प्रभूचेर विस्वास दवरप - सगळ्या परिस्थितींत देवाचेर विस्वास दवरप आनी ताची उपासना करप कितलें म्हत्व आसा हाचे विशीं एक.</w:t>
      </w:r>
    </w:p>
    <w:p/>
    <w:p>
      <w:r xmlns:w="http://schemas.openxmlformats.org/wordprocessingml/2006/main">
        <w:t xml:space="preserve">1. निसर्ग 34:6-7 - सर्वेस्पर ताचे मुखार वचून जाहीर केलो, सर्वेस्पर, सर्वेस्पर, दयाळ आनी कृपाळू देव, रागाक मंद, आनी खर मोगान आनी विस्वासूपणान भरपूर, हजारांनी लोकां खातीर खर मोग दवरपी, अधर्म माफ करपी आनी उल्लंघन आनी पातक.</w:t>
      </w:r>
    </w:p>
    <w:p/>
    <w:p>
      <w:r xmlns:w="http://schemas.openxmlformats.org/wordprocessingml/2006/main">
        <w:t xml:space="preserve">2. स्तोत्रां 8:9 - हे आमच्या प्रभू, तुजें नांव सगळ्या पृथ्वीचेर कितलें भव्य!</w:t>
      </w:r>
    </w:p>
    <w:p/>
    <w:p>
      <w:r xmlns:w="http://schemas.openxmlformats.org/wordprocessingml/2006/main">
        <w:t xml:space="preserve">2 राजा 17:37 ताणें तुमचे खातीर बरयल्लीं कायदे, नेम, कायदो आनी आज्ञा तुमी सदांकाळ पाळटले; आनी तुमी हेर देवांक भियेवंक नाकात.</w:t>
      </w:r>
    </w:p>
    <w:p/>
    <w:p>
      <w:r xmlns:w="http://schemas.openxmlformats.org/wordprocessingml/2006/main">
        <w:t xml:space="preserve">इज्रायल लोकांक देवाचे कायदे आनी आज्ञा पाळची आनी हेर देवांक भियेवंक ना अशी शिटकावणी दिली.</w:t>
      </w:r>
    </w:p>
    <w:p/>
    <w:p>
      <w:r xmlns:w="http://schemas.openxmlformats.org/wordprocessingml/2006/main">
        <w:t xml:space="preserve">1. देवाच्या नेमांक पाळो दिवपाचें म्हत्व.</w:t>
      </w:r>
    </w:p>
    <w:p/>
    <w:p>
      <w:r xmlns:w="http://schemas.openxmlformats.org/wordprocessingml/2006/main">
        <w:t xml:space="preserve">2. हेर देवांची उपासना करपाचो धोको.</w:t>
      </w:r>
    </w:p>
    <w:p/>
    <w:p>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1 जुवांव 5:3 - "कारण देवाचो मोग म्हणल्यार आमी ताचीं आज्ञा पाळप. आनी ताचीं आज्ञां भारदस्त न्हय."</w:t>
      </w:r>
    </w:p>
    <w:p/>
    <w:p>
      <w:r xmlns:w="http://schemas.openxmlformats.org/wordprocessingml/2006/main">
        <w:t xml:space="preserve">2 राजा 17:38 आनी हांवें तुमचे कडेन केल्लो करार तुमी विसरचे नात; तशेंच तुमी हेर देवांक भियेवंक नाकात.</w:t>
      </w:r>
    </w:p>
    <w:p/>
    <w:p>
      <w:r xmlns:w="http://schemas.openxmlformats.org/wordprocessingml/2006/main">
        <w:t xml:space="preserve">2 राजांचो हो भाग इज्रायल लोकांक शिटकावणी दिता की तांणी देवा कडेन केल्लो करार विसरूं नाकात आनी हेर खंयच्याच देवाची पुजा करची न्हय.</w:t>
      </w:r>
    </w:p>
    <w:p/>
    <w:p>
      <w:r xmlns:w="http://schemas.openxmlformats.org/wordprocessingml/2006/main">
        <w:t xml:space="preserve">1. देवाचो करार पाळपाचें आनी मूर्तिपूजा न्हयकारपाचें म्हत्व</w:t>
      </w:r>
    </w:p>
    <w:p/>
    <w:p>
      <w:r xmlns:w="http://schemas.openxmlformats.org/wordprocessingml/2006/main">
        <w:t xml:space="preserve">2. देवा कडेन फावो तशें विस्वासू रावप</w:t>
      </w:r>
    </w:p>
    <w:p/>
    <w:p>
      <w:r xmlns:w="http://schemas.openxmlformats.org/wordprocessingml/2006/main">
        <w:t xml:space="preserve">1. दुसऱ्या नियाळ 6:13-16 - तुमच्या सर्वेस्पर देवा कडेन तुमच्या सगळ्या काळजान आनी सगळ्या जिवान आनी सगळ्या बळग्यान मोग करात.</w:t>
      </w:r>
    </w:p>
    <w:p/>
    <w:p>
      <w:r xmlns:w="http://schemas.openxmlformats.org/wordprocessingml/2006/main">
        <w:t xml:space="preserve">2. निसर्ग 20:3-6 - तुका म्हजे आदीं हेर देव नासचे.</w:t>
      </w:r>
    </w:p>
    <w:p/>
    <w:p>
      <w:r xmlns:w="http://schemas.openxmlformats.org/wordprocessingml/2006/main">
        <w:t xml:space="preserve">2 राजा / राजा / 2 राजा / 17 : 39 - पूण तुमच्या देवा सर्वेस्पराक तुमी भियेवंक जाय; आनी तो तुका तुज्या सगळ्या दुस्मानांच्या हातांतल्यान सोडयतलो.</w:t>
      </w:r>
    </w:p>
    <w:p/>
    <w:p>
      <w:r xmlns:w="http://schemas.openxmlformats.org/wordprocessingml/2006/main">
        <w:t xml:space="preserve">दुस्माना कडल्यान वाटावपाचो आनी ताची राखण मेळोवपाचो एकूच मार्ग म्हणल्यार देवाची उपासना.</w:t>
      </w:r>
    </w:p>
    <w:p/>
    <w:p>
      <w:r xmlns:w="http://schemas.openxmlformats.org/wordprocessingml/2006/main">
        <w:t xml:space="preserve">1. "प्रभुक भिये आनी तो तुका सोडयतलो".</w:t>
      </w:r>
    </w:p>
    <w:p/>
    <w:p>
      <w:r xmlns:w="http://schemas.openxmlformats.org/wordprocessingml/2006/main">
        <w:t xml:space="preserve">2. "विश्वासू उपासनेची शक्त".</w:t>
      </w:r>
    </w:p>
    <w:p/>
    <w:p>
      <w:r xmlns:w="http://schemas.openxmlformats.org/wordprocessingml/2006/main">
        <w:t xml:space="preserve">1. निसर्ग 20:20 - "देवाक भियेवंक आनी ताचीं आज्ञा पाळचीं, कित्याक मनशाचें हें सगळें कर्तव्य."</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2 राजे 17:40 पूण तांणी आयकलें ना, पूण आदल्या पद्दती प्रमाणें केलें.</w:t>
      </w:r>
    </w:p>
    <w:p/>
    <w:p>
      <w:r xmlns:w="http://schemas.openxmlformats.org/wordprocessingml/2006/main">
        <w:t xml:space="preserve">इज्रायल लोकांनी देवाचें आज्ञापालन करपाक न्हयकार दिलो आनी स्वताच्या पातकाच्या मार्गांनी चालूच दवरलो.</w:t>
      </w:r>
    </w:p>
    <w:p/>
    <w:p>
      <w:r xmlns:w="http://schemas.openxmlformats.org/wordprocessingml/2006/main">
        <w:t xml:space="preserve">1. पश्चात्तापाक एक उलो: देवाच्या उतराचें आज्ञापालन</w:t>
      </w:r>
    </w:p>
    <w:p/>
    <w:p>
      <w:r xmlns:w="http://schemas.openxmlformats.org/wordprocessingml/2006/main">
        <w:t xml:space="preserve">2. आज्ञाभंगाचे परिणाम: 2 राजा 17:40 च्या धडे</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रोमकारांक 6:12 - ताका लागून तुज्या मर्णाच्या कुडींत पातक राज्य करचें न्हय, तुज्या ताच्या रागांक पाळो दिवंक.</w:t>
      </w:r>
    </w:p>
    <w:p/>
    <w:p>
      <w:r xmlns:w="http://schemas.openxmlformats.org/wordprocessingml/2006/main">
        <w:t xml:space="preserve">2 राजा / Kings 17 : 41 - तेदनां हीं राश्ट्रां सर्वेस्पराक भियेलीं आनी आपलीं भुरगीं आनी भुरग्यांचीं भुरगीं आपल्या कोरीव मूर्तींची सेवा करतालीं.</w:t>
      </w:r>
    </w:p>
    <w:p/>
    <w:p>
      <w:r xmlns:w="http://schemas.openxmlformats.org/wordprocessingml/2006/main">
        <w:t xml:space="preserve">राश्ट्रां आपल्या मूर्तींक भियेतालीं आनी ताची सेवा करतालीं आनी तांच्या वंशजांनीय आयज लेगीत तशें करतात, जशें तांच्या बापायांनी केल्लें.</w:t>
      </w:r>
    </w:p>
    <w:p/>
    <w:p>
      <w:r xmlns:w="http://schemas.openxmlformats.org/wordprocessingml/2006/main">
        <w:t xml:space="preserve">1. मूर्तिपूजेचो परिणाम: पातकाचे चक्र चालू दवरप</w:t>
      </w:r>
    </w:p>
    <w:p/>
    <w:p>
      <w:r xmlns:w="http://schemas.openxmlformats.org/wordprocessingml/2006/main">
        <w:t xml:space="preserve">2. देवाची शक्त: टिकपी भंय आनी आज्ञापालनाचो एकूच खरो स्रोत</w:t>
      </w:r>
    </w:p>
    <w:p/>
    <w:p>
      <w:r xmlns:w="http://schemas.openxmlformats.org/wordprocessingml/2006/main">
        <w:t xml:space="preserve">1. इजायास 44:9-20 - मूर्तिपूजेची मूर्खपण</w:t>
      </w:r>
    </w:p>
    <w:p/>
    <w:p>
      <w:r xmlns:w="http://schemas.openxmlformats.org/wordprocessingml/2006/main">
        <w:t xml:space="preserve">2. रोमकारांक 1:18-23 - सत्याची फट बदलून घेवपी लोकांचेर देवाचो राग</w:t>
      </w:r>
    </w:p>
    <w:p/>
    <w:p>
      <w:r xmlns:w="http://schemas.openxmlformats.org/wordprocessingml/2006/main">
        <w:t xml:space="preserve">२ राजे अध्याय १८ हिजकियाच्या जुदाचो राजा म्हूण राजवटीचेर भर दिता, ताच्या नितीमत्वाच्या कर्तुबांचेर भर दिता, देवा वयलो विस्वास आनी जेरुसलेमाक अॅसिरियाच्या धोक्यांतल्यान सुटका मेळयली.</w:t>
      </w:r>
    </w:p>
    <w:p/>
    <w:p>
      <w:r xmlns:w="http://schemas.openxmlformats.org/wordprocessingml/2006/main">
        <w:t xml:space="preserve">पयलो परिच्छेद: हिजेकीयाक आहाजाचो पूत आनी जुदाचो राजा म्हूण वळख करून दिवन ह्या प्रकरणाची सुरवात जाता. दावीदाच्या पावलांचेर पावल दवरपी नितीमान राजा म्हूण हिजकियाचें वर्णन केलां. तो जुदांतल्यान मूर्तिपूजा काडून उडयता आनी देवाच्या आज्ञा प्रमाणें उपासना परतून सुरू करता (2 राजा 18:1-6).</w:t>
      </w:r>
    </w:p>
    <w:p/>
    <w:p>
      <w:r xmlns:w="http://schemas.openxmlformats.org/wordprocessingml/2006/main">
        <w:t xml:space="preserve">दुसरो परिच्छेद: राज हिजकियाक ताच्या राज्यकारभाराच्या चवथ्या वर्सा शाल्मानेसर राजाचो उत्तराधिकारी अॅसिरियाचो सनाहेरीब हाणें घुरी घालची पडटा. सन्नाहेरीब आपल्या सेनापतीक शरण येवपाची मागणी करपाक धाडटा आनी लोकांक आदार मेळोवपा खातीर इजिप्ताचेर आदारून आशिल्ल्या विशीं ताळयो मारता (2 राजा 18:7-16).</w:t>
      </w:r>
    </w:p>
    <w:p/>
    <w:p>
      <w:r xmlns:w="http://schemas.openxmlformats.org/wordprocessingml/2006/main">
        <w:t xml:space="preserve">तिसरो परिच्छेद: सेनाहेरीबान धमक्यो दिली तरी हिजकीया देवा वयलो विस्वास दवरपाक खर उरता. तो इजायास संदेष्टा कडल्यान सल्लो घेता आनी सुटके खातीर मागणें करता. जेरुसलेमाची राखण देव अॅसिरिया आड करतलो अशें इजायास ताका खात्री दिता (2 राजा 18:17-37).</w:t>
      </w:r>
    </w:p>
    <w:p/>
    <w:p>
      <w:r xmlns:w="http://schemas.openxmlformats.org/wordprocessingml/2006/main">
        <w:t xml:space="preserve">चवथो परिच्छेद:सन्नाहेरीब देवाची फकाणां करून आनी फुडल्या नाशाची धमकी दिवपी पत्र कशें धाडटा हाचो विवरण सांगून कथन फुडें वता. ताका जाप दितना हिजकियास पत्र देवळांत व्हरता आनी देवा मुखार पातळायता, ताच्या हस्तक्षेपा खातीर मागणें करता (राजा 19;1-7).</w:t>
      </w:r>
    </w:p>
    <w:p/>
    <w:p>
      <w:r xmlns:w="http://schemas.openxmlformats.org/wordprocessingml/2006/main">
        <w:t xml:space="preserve">५ वो परिच्छेद:जेरुसलेमाचेर वेढा घालून रातच्या वेळार देवाच्या एका देवदूतान व्हड संख्येन अॅसिरियन सैनिकांक मारून उडयलो आनी ताचो परिणाम म्हूण सेनाहेरीब परतून निनेव्हेक गेलो आनी थंय उपरांत खोट्या देवांची पुजा करतना ताच्या पुतांनी ताचो खून केलो अशी खबर दिवन अध्याय सोंपता (राजा १९;३५ -37).</w:t>
      </w:r>
    </w:p>
    <w:p/>
    <w:p>
      <w:r xmlns:w="http://schemas.openxmlformats.org/wordprocessingml/2006/main">
        <w:t xml:space="preserve">सारांशांत, 2 राजांचो अठरा अध्यायांत हिजकियाची नितीमत्ता, मूर्तीपुजा काडून उडोवप, अॅसिरियन घुरी, देवाच्या सुटकेचेर विस्वास दवरप हांचें चित्रण केलां. सेनाहेरीबा कडल्यान फकाणां, रातचो दैवी हस्तक्षेप. हे सारांशांत, अध्यायांत संकश्टां मदीं देवा कडेन निश्ठा, दैवी संरक्षणाच्या तुळेंत मनशाच्या राजांची अशक्तताय आनी संकश्टाच्या काळांत मागणें कशे चमत्कारीक हस्तक्षेप हाडूंक शकता अशा विशयांचेर अभ्यास केला.</w:t>
      </w:r>
    </w:p>
    <w:p/>
    <w:p>
      <w:r xmlns:w="http://schemas.openxmlformats.org/wordprocessingml/2006/main">
        <w:t xml:space="preserve">2 राजा 18 : 1 इज्रायलाचो राजा एलाचो पूत होशेयाचो तिसऱ्या वर्सा जुदाचो राजा आहाजाचो पूत हिजकिया राज्य जालो.</w:t>
      </w:r>
    </w:p>
    <w:p/>
    <w:p>
      <w:r xmlns:w="http://schemas.openxmlformats.org/wordprocessingml/2006/main">
        <w:t xml:space="preserve">होशेयाच्या इज्रायलाचो राजा जावन तिसऱ्या वर्सा हिजकिया जुदाचो राजा म्हूण राज्य करपाक लागलो.</w:t>
      </w:r>
    </w:p>
    <w:p/>
    <w:p>
      <w:r xmlns:w="http://schemas.openxmlformats.org/wordprocessingml/2006/main">
        <w:t xml:space="preserve">1. देवाचो वेळ: देवाच्या येवजणेचेर धीर आनी विस्वास दवरपाचें म्हत्व</w:t>
      </w:r>
    </w:p>
    <w:p/>
    <w:p>
      <w:r xmlns:w="http://schemas.openxmlformats.org/wordprocessingml/2006/main">
        <w:t xml:space="preserve">2. बायबलांतलें फुडारपण: हिजकियाचो राजवट आनी दायज</w:t>
      </w:r>
    </w:p>
    <w:p/>
    <w:p>
      <w:r xmlns:w="http://schemas.openxmlformats.org/wordprocessingml/2006/main">
        <w:t xml:space="preserve">1. उपदेशक 3:1-8 - सगळ्या गजालींक एक ऋतू आसता आनी सर्गा सकयल आशिल्ल्या दर एका गजालींक एक वेळ आसता.</w:t>
      </w:r>
    </w:p>
    <w:p/>
    <w:p>
      <w:r xmlns:w="http://schemas.openxmlformats.org/wordprocessingml/2006/main">
        <w:t xml:space="preserve">2. इजायास 37:1-7 - संकश्टाक तोंड दितना हिजकीयान देवा कडेन केल्ली मागणें.</w:t>
      </w:r>
    </w:p>
    <w:p/>
    <w:p>
      <w:r xmlns:w="http://schemas.openxmlformats.org/wordprocessingml/2006/main">
        <w:t xml:space="preserve">2 राजे 18 : 2 तो राज्य करपाक लागलो तेन्ना तो पंचवीस वर्सांचो आशिल्लो; जेरुसलेमांत ताणें णववीस वर्सां राज्य केलें. ताचे आवयचें नांवूय जकर्याहाची धूव अबी.</w:t>
      </w:r>
    </w:p>
    <w:p/>
    <w:p>
      <w:r xmlns:w="http://schemas.openxmlformats.org/wordprocessingml/2006/main">
        <w:t xml:space="preserve">जुदाचो राजा हिजकिया हाणें पिरायेच्या २५ व्या वर्सा राज्य सुरू केलो आनी जेरुसलेमांत २९ वर्सां राज्य केलें. ताचे आवयचें नांव जकर्याहाची धूव आबी.</w:t>
      </w:r>
    </w:p>
    <w:p/>
    <w:p>
      <w:r xmlns:w="http://schemas.openxmlformats.org/wordprocessingml/2006/main">
        <w:t xml:space="preserve">1. जिणेच्या सगळ्या ऋतूंत देवाचो विस्वास दवरूंक आमी हिजकियाच्या आदर्शांतल्यान शिकूं येता.</w:t>
      </w:r>
    </w:p>
    <w:p/>
    <w:p>
      <w:r xmlns:w="http://schemas.openxmlformats.org/wordprocessingml/2006/main">
        <w:t xml:space="preserve">2. हिजकियाची आवय अबी देवा कडेन विस्वास दवरपाची एक व्हड देख आशिल्ली.</w:t>
      </w:r>
    </w:p>
    <w:p/>
    <w:p>
      <w:r xmlns:w="http://schemas.openxmlformats.org/wordprocessingml/2006/main">
        <w:t xml:space="preserve">1. 2 इतिहास 31:20-21 - हिजकीयान आपल्या सगळ्या काळजान देवाचो सोद घेतलो आनी ताच्या सगळ्या कर्तुबांनी ताका उर्बा मेळ्ळी.</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2 राजा 18 : 3 ताच्या बापायन दावीद केल्ल्या प्रमाणें ताणें सर्वेस्पराच्या नदरेक बरें केलें.</w:t>
      </w:r>
    </w:p>
    <w:p/>
    <w:p>
      <w:r xmlns:w="http://schemas.openxmlformats.org/wordprocessingml/2006/main">
        <w:t xml:space="preserve">हिजकियान आपल्या बापायचो राजा दावीदाची देख घेतली आनी सर्वेस्पराच्या नदरेक बरें केलें.</w:t>
      </w:r>
    </w:p>
    <w:p/>
    <w:p>
      <w:r xmlns:w="http://schemas.openxmlformats.org/wordprocessingml/2006/main">
        <w:t xml:space="preserve">1. "दुसऱ्यांचें उदाहरण पाळून नीतिमत्व".</w:t>
      </w:r>
    </w:p>
    <w:p/>
    <w:p>
      <w:r xmlns:w="http://schemas.openxmlformats.org/wordprocessingml/2006/main">
        <w:t xml:space="preserve">2. "आव्हान आसून लेगीत निश्ठावान रावप".</w:t>
      </w:r>
    </w:p>
    <w:p/>
    <w:p>
      <w:r xmlns:w="http://schemas.openxmlformats.org/wordprocessingml/2006/main">
        <w:t xml:space="preserve">1. मातेव 5:48 - "तुमचो सर्गार आशिल्लो बापूय परिपूर्ण आसा तसो तुमी परिपूर्ण जायात."</w:t>
      </w:r>
    </w:p>
    <w:p/>
    <w:p>
      <w:r xmlns:w="http://schemas.openxmlformats.org/wordprocessingml/2006/main">
        <w:t xml:space="preserve">2. हेब्रेवांक 11:7 - "विस्वासान नोहान देवा कडल्यान अजून पळोवंक नाशिल्ल्या गजालींची शिटकावणी दिली आनी तो भियेवन आपल्या घराच्या वाचवंक एक जहाज तयार केलो; ताचे वरवीं ताणें संवसाराक ख्यास्त दिलो आनी ताचो वारसो जालो." भावार्थान जावपी नीतिमत्व."</w:t>
      </w:r>
    </w:p>
    <w:p/>
    <w:p>
      <w:r xmlns:w="http://schemas.openxmlformats.org/wordprocessingml/2006/main">
        <w:t xml:space="preserve">2 राजा 18 : 4 ताणें उंच सुवाती काडून उडयल्यो आनी मूर्ती मोडून काडल्यो आनी मोयजेसान तयार केल्लो पितळेचो सोरोप मोडलो, कारण त्या दिसां मेरेन इज्रायल लोक ताका धूप जळयताले आनी तो ताका नेहुस्तान अशें म्हण्टाले.</w:t>
      </w:r>
    </w:p>
    <w:p/>
    <w:p>
      <w:r xmlns:w="http://schemas.openxmlformats.org/wordprocessingml/2006/main">
        <w:t xml:space="preserve">राजा हिजकियान उंच सुवाती काडून उडयल्यो, प्रतिमा मोडल्यो, झाडां कापल्यो आनी मोयजेसान तयार केल्लो कांशें सोरोप फोडलो, जाका इज्रायल लोक धूप लासताले.</w:t>
      </w:r>
    </w:p>
    <w:p/>
    <w:p>
      <w:r xmlns:w="http://schemas.openxmlformats.org/wordprocessingml/2006/main">
        <w:t xml:space="preserve">1. मूर्तिपूजेचो धोको: हिजेकीयान इज्रायलांतली सुदारणा आमकां कशी शिटकावणी दिता</w:t>
      </w:r>
    </w:p>
    <w:p/>
    <w:p>
      <w:r xmlns:w="http://schemas.openxmlformats.org/wordprocessingml/2006/main">
        <w:t xml:space="preserve">2. सुवार्तेची नवी आशा: हिजकियाच्या कांश्याच्या सर्पांतल्यान धडे</w:t>
      </w:r>
    </w:p>
    <w:p/>
    <w:p>
      <w:r xmlns:w="http://schemas.openxmlformats.org/wordprocessingml/2006/main">
        <w:t xml:space="preserve">1. निसर्ग 32:1-4 - इज्रायल लोक भांगराचें वासरू करतात</w:t>
      </w:r>
    </w:p>
    <w:p/>
    <w:p>
      <w:r xmlns:w="http://schemas.openxmlformats.org/wordprocessingml/2006/main">
        <w:t xml:space="preserve">2. 2 कोरिंतकारांक 5:17 - देखून, कोण ख्रिस्तांत आसल्यार, नवी सृश्ट आयल्या: पोरणी गेली, नवी हांगा आसा!</w:t>
      </w:r>
    </w:p>
    <w:p/>
    <w:p>
      <w:r xmlns:w="http://schemas.openxmlformats.org/wordprocessingml/2006/main">
        <w:t xml:space="preserve">2 राजा 18:5 ताणें इज्रायलाच्या देवा सर्वेस्पराचेर विस्वास दवरलो; ताका लागून ताचे उपरांत जुदाच्या सगळ्या राजां मदीं ताचे सारको कोणूच नाशिल्लो आनी ताचे आदीं कोणूच नाशिल्लो.</w:t>
      </w:r>
    </w:p>
    <w:p/>
    <w:p>
      <w:r xmlns:w="http://schemas.openxmlformats.org/wordprocessingml/2006/main">
        <w:t xml:space="preserve">हिजकीया हो जुदाचो राजा आसलो, जो प्रभूचेर विस्वास दवरतालो आनी ताचे आदीं वा उपरांतच्या खंयच्याच राजा सारको नाशिल्लो.</w:t>
      </w:r>
    </w:p>
    <w:p/>
    <w:p>
      <w:r xmlns:w="http://schemas.openxmlformats.org/wordprocessingml/2006/main">
        <w:t xml:space="preserve">1. प्रभूचेर विस्वास दवरप: हिजकियाची देख</w:t>
      </w:r>
    </w:p>
    <w:p/>
    <w:p>
      <w:r xmlns:w="http://schemas.openxmlformats.org/wordprocessingml/2006/main">
        <w:t xml:space="preserve">2. हिजकियाच्या भावार्थाचें खाशेलपण</w:t>
      </w:r>
    </w:p>
    <w:p/>
    <w:p>
      <w:r xmlns:w="http://schemas.openxmlformats.org/wordprocessingml/2006/main">
        <w:t xml:space="preserve">1. इजायास 37:14-20</w:t>
      </w:r>
    </w:p>
    <w:p/>
    <w:p>
      <w:r xmlns:w="http://schemas.openxmlformats.org/wordprocessingml/2006/main">
        <w:t xml:space="preserve">2. स्तोत्रां 20:7-8</w:t>
      </w:r>
    </w:p>
    <w:p/>
    <w:p>
      <w:r xmlns:w="http://schemas.openxmlformats.org/wordprocessingml/2006/main">
        <w:t xml:space="preserve">2 राजा 18:6 कित्याक तो सर्वेस्पराक चिकटून रावलो आनी ताच्या फाटल्यान वचूंक ना, पूण सर्वेस्परान मोयजेसाक दिल्ल्या आज्ञांक पाळो दिलो.</w:t>
      </w:r>
    </w:p>
    <w:p/>
    <w:p>
      <w:r xmlns:w="http://schemas.openxmlformats.org/wordprocessingml/2006/main">
        <w:t xml:space="preserve">जुदाचो राजा हिजकीया हो सर्वेस्पराचो विस्वासू अनुयायी आशिल्लो आनी मोयजेसाक दिल्ल्या आज्ञांक पाळो दितालो.</w:t>
      </w:r>
    </w:p>
    <w:p/>
    <w:p>
      <w:r xmlns:w="http://schemas.openxmlformats.org/wordprocessingml/2006/main">
        <w:t xml:space="preserve">1. देवा कडेन निश्ठा दवरपाचें आनी प्रभूच्या आज्ञांक पाळो दिवपाचें म्हत्व.</w:t>
      </w:r>
    </w:p>
    <w:p/>
    <w:p>
      <w:r xmlns:w="http://schemas.openxmlformats.org/wordprocessingml/2006/main">
        <w:t xml:space="preserve">2. राजा हिजकियाचो विस्वास आनी आज्ञापालनाचो दायज.</w:t>
      </w:r>
    </w:p>
    <w:p/>
    <w:p>
      <w:r xmlns:w="http://schemas.openxmlformats.org/wordprocessingml/2006/main">
        <w:t xml:space="preserve">1. दुसऱ्या नियाळ 6:5-9 - तुमच्या सर्वेस्पर देवा कडेन तुमच्या सगळ्या काळजान आनी सगळ्या जिवान आनी सगळ्या बळग्यान मोग करात.</w:t>
      </w:r>
    </w:p>
    <w:p/>
    <w:p>
      <w:r xmlns:w="http://schemas.openxmlformats.org/wordprocessingml/2006/main">
        <w:t xml:space="preserve">2. स्तोत्रां 119:30 - हांवें विस्वासूपणाची वाट वेंचून काडल्या; तुज्या कायद्यांचेर हांवें म्हजें काळीज दवरलां.</w:t>
      </w:r>
    </w:p>
    <w:p/>
    <w:p>
      <w:r xmlns:w="http://schemas.openxmlformats.org/wordprocessingml/2006/main">
        <w:t xml:space="preserve">2 राजे 18:7 आनी सर्वेस्पर ताचे वांगडा आशिल्लो; जंय जंय भायर सरतालो थंय तो समृध्द जालो आनी ताणें अश्शूराच्या राजा आड बंड केलें आनी ताची सेवा केली ना.</w:t>
      </w:r>
    </w:p>
    <w:p/>
    <w:p>
      <w:r xmlns:w="http://schemas.openxmlformats.org/wordprocessingml/2006/main">
        <w:t xml:space="preserve">जुदाचो राजा हिजकिया आपल्या वावरांत येसस्वी जालो आनी ताणें अॅसिरियाच्या राजाची सेवा करूंक ना अशें थारायलें.</w:t>
      </w:r>
    </w:p>
    <w:p/>
    <w:p>
      <w:r xmlns:w="http://schemas.openxmlformats.org/wordprocessingml/2006/main">
        <w:t xml:space="preserve">1. देवाची कृपा: सगळ्या वावरांतलो आशीर्वाद</w:t>
      </w:r>
    </w:p>
    <w:p/>
    <w:p>
      <w:r xmlns:w="http://schemas.openxmlformats.org/wordprocessingml/2006/main">
        <w:t xml:space="preserve">2. दैवी-आदारीत बंडाची शक्त</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प्रेषितांचीं कृत्यां 5:29, "पूण पेद्रू आनी प्रेषितांनी जाप दिली: मनशां परस आमी देवाचें आज्ञा पाळूंक जाय."</w:t>
      </w:r>
    </w:p>
    <w:p/>
    <w:p>
      <w:r xmlns:w="http://schemas.openxmlformats.org/wordprocessingml/2006/main">
        <w:t xml:space="preserve">2 राजा 18:8 ताणें पलिष्ट्यांक गाजा मेरेन आनी ताच्या शिमे मेरेन, राखणदारांच्या गोपुरांतल्यान कुशीच्या शारा मेरेन मारले.</w:t>
      </w:r>
    </w:p>
    <w:p/>
    <w:p>
      <w:r xmlns:w="http://schemas.openxmlformats.org/wordprocessingml/2006/main">
        <w:t xml:space="preserve">जुदाचो राजा हिजकीयान पलिस्तीनांक, पलातींच्या गोपुरांतल्यान कुशीच्या शारा मेरेन, गाजाच्यान धांवडावन घाले मेरेन तांकां हारयलो.</w:t>
      </w:r>
    </w:p>
    <w:p/>
    <w:p>
      <w:r xmlns:w="http://schemas.openxmlformats.org/wordprocessingml/2006/main">
        <w:t xml:space="preserve">1. देव हो निमाणो राखणदार आनी सोडवणदार.</w:t>
      </w:r>
    </w:p>
    <w:p/>
    <w:p>
      <w:r xmlns:w="http://schemas.openxmlformats.org/wordprocessingml/2006/main">
        <w:t xml:space="preserve">2. आमच्या गरजेच्या वेळार आमची राखण करतलो आनी सोडवणूक दितलो असो आमी देवा कडेन विस्वास दवरूं येता.</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राजा 18 : 9 हिजकिया राजाच्या चवथ्या वर्सा, इज्रायलाचो राजा एलाचो पूत होशेयाचो सातव्या वर्सा, अॅसिरियाचो राजा शाल्मनेसर सामरियाचेर वचून ताका वेढा घालो.</w:t>
      </w:r>
    </w:p>
    <w:p/>
    <w:p>
      <w:r xmlns:w="http://schemas.openxmlformats.org/wordprocessingml/2006/main">
        <w:t xml:space="preserve">हिजकिया राजाच्या चवथ्या वर्सा, इज्रायलाचो राजा होशेयाच्या सातव्या वर्सा, अॅसिरियाच्या शाल्मनेसरान सामरियाक वेढा घालो.</w:t>
      </w:r>
    </w:p>
    <w:p/>
    <w:p>
      <w:r xmlns:w="http://schemas.openxmlformats.org/wordprocessingml/2006/main">
        <w:t xml:space="preserve">1. देवाचें सार्वभौमत्व: जिवीत अनिश्चीत आसतना लेगीत देवाचें नियंत्रण आसता.</w:t>
      </w:r>
    </w:p>
    <w:p/>
    <w:p>
      <w:r xmlns:w="http://schemas.openxmlformats.org/wordprocessingml/2006/main">
        <w:t xml:space="preserve">2. जिणेची नाजूकता: कोनशा भोंवतणी कितें आसा तें आमकां केन्नाच कळना म्हणून आमी दर एका खिणाचो चडांत चड फायदो घेवंक जाय.</w:t>
      </w:r>
    </w:p>
    <w:p/>
    <w:p>
      <w:r xmlns:w="http://schemas.openxmlformats.org/wordprocessingml/2006/main">
        <w:t xml:space="preserve">1. इजायास 46:9-10 - आदल्या काळांतल्या आदल्या गजालींचो उगडास करात; कित्याक हांव देव, आनी आनीक कोणूच ना; हांव देव, आनी म्हजे सारको कोणूच ना, १० सुरवाती सावन आनी आदल्या काळा थावन अजून जावंक नाशिल्ल्या गजालींचो शेवट जाहीर करतां, म्हजो सल्लो उबो रावतलो आनी हांव म्हजी सगळी आवड करतलों.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राजा 18 : 10 तीन वर्सां उपरांत तांणी ती घेतली आनी हिजकियाच्या सव्या वर्सा म्हळ्यार इज्रायलाचो राजा होशेयाच्या णवव्या वर्सा सामरियाक धरलो.</w:t>
      </w:r>
    </w:p>
    <w:p/>
    <w:p>
      <w:r xmlns:w="http://schemas.openxmlformats.org/wordprocessingml/2006/main">
        <w:t xml:space="preserve">इज्रायलाचो राजा होशेयाच्या णवव्या वर्सा सामरियाचेर जैत मेळयलें.</w:t>
      </w:r>
    </w:p>
    <w:p/>
    <w:p>
      <w:r xmlns:w="http://schemas.openxmlformats.org/wordprocessingml/2006/main">
        <w:t xml:space="preserve">1. देव सगळ्या परिस्थितीचेर सार्वभौम आसा - स्तोत्रां 24:1</w:t>
      </w:r>
    </w:p>
    <w:p/>
    <w:p>
      <w:r xmlns:w="http://schemas.openxmlformats.org/wordprocessingml/2006/main">
        <w:t xml:space="preserve">2. आमची आशा देवा कडेन आसा - स्तोत्रां 62:5</w:t>
      </w:r>
    </w:p>
    <w:p/>
    <w:p>
      <w:r xmlns:w="http://schemas.openxmlformats.org/wordprocessingml/2006/main">
        <w:t xml:space="preserve">1. 2 राजा 18:7 - "तेन्ना सर्वेस्पर ताचे वांगडा आशिल्लो, आनी तो खंय भायर सरलो थंय तो समृध्द जालो. आनी ताणें अश्शूराच्या राजा आड बंड केलें आनी ताची सेवा केली ना."</w:t>
      </w:r>
    </w:p>
    <w:p/>
    <w:p>
      <w:r xmlns:w="http://schemas.openxmlformats.org/wordprocessingml/2006/main">
        <w:t xml:space="preserve">2. इजायास 36:1 - "आतां हिजकियाच्या राजाच्या चवदाव्या वर्सा, अश्शूराचो राजा सनाहेरीब जुदाच्या सगळ्या राखण केल्ल्या शारां आड वचून तांकां हातांत घेतलो."</w:t>
      </w:r>
    </w:p>
    <w:p/>
    <w:p>
      <w:r xmlns:w="http://schemas.openxmlformats.org/wordprocessingml/2006/main">
        <w:t xml:space="preserve">2 राजा 18 : 11 असिरियाच्या राजान इज्रायलाक असिरियांत व्हरून गोजान न्हंयचे देगेर आनी मादी लोकांच्या शारांनी हला आनी हाबोरांत दवरले.</w:t>
      </w:r>
    </w:p>
    <w:p/>
    <w:p>
      <w:r xmlns:w="http://schemas.openxmlformats.org/wordprocessingml/2006/main">
        <w:t xml:space="preserve">अॅसिरियाच्या राजान इज्रायल लोकांक व्हरून हाला, हाबोर, गोझान आनी मादी लोकांच्या शारांनी परतून रावपाक लायले.</w:t>
      </w:r>
    </w:p>
    <w:p/>
    <w:p>
      <w:r xmlns:w="http://schemas.openxmlformats.org/wordprocessingml/2006/main">
        <w:t xml:space="preserve">1. कश्टाच्या वेळार टिकून रावपाचें म्हत्व</w:t>
      </w:r>
    </w:p>
    <w:p/>
    <w:p>
      <w:r xmlns:w="http://schemas.openxmlformats.org/wordprocessingml/2006/main">
        <w:t xml:space="preserve">2. आपल्या लोकांक पुरवण करपाक देवाची निश्ठा</w:t>
      </w:r>
    </w:p>
    <w:p/>
    <w:p>
      <w:r xmlns:w="http://schemas.openxmlformats.org/wordprocessingml/2006/main">
        <w:t xml:space="preserve">1. इजायास 43:2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2 राजा 18 : 12 कारण तांणी आपल्या देवा सर्वेस्पराचो आवाज पाळलो ना, पूण ताच्या कराराचो आनी सर्वेस्पराचो सेवक मोयजेसान सांगिल्ल्या सगळ्या गजालींचो उल्लंघन केलो आनी तांकां आयकूंक ना आनी तांकां पाळूंक ना.</w:t>
      </w:r>
    </w:p>
    <w:p/>
    <w:p>
      <w:r xmlns:w="http://schemas.openxmlformats.org/wordprocessingml/2006/main">
        <w:t xml:space="preserve">देवा कडल्यान शिटकावणी मेळ्ळी तरी इज्रायलान देवाच्यो आज्ञा मोडल्यो आनी आयकुपाक न्हयकार दिलो.</w:t>
      </w:r>
    </w:p>
    <w:p/>
    <w:p>
      <w:r xmlns:w="http://schemas.openxmlformats.org/wordprocessingml/2006/main">
        <w:t xml:space="preserve">1. देवा कडेन अर्थपूर्ण संबंद दवरपा खातीर प्रभूचें आज्ञापालन गरजेचें.</w:t>
      </w:r>
    </w:p>
    <w:p/>
    <w:p>
      <w:r xmlns:w="http://schemas.openxmlformats.org/wordprocessingml/2006/main">
        <w:t xml:space="preserve">2. देवाच्या आज्ञांचें आज्ञा मोडल्यार ताचे खर परिणाम जातात.</w:t>
      </w:r>
    </w:p>
    <w:p/>
    <w:p>
      <w:r xmlns:w="http://schemas.openxmlformats.org/wordprocessingml/2006/main">
        <w:t xml:space="preserve">1. जाकोब 2:10-12 - कारण जो कोण सगळो कायदो पाळटा पूण एकाच गजाली खातीर अपेस आयला तो सगळ्यां खातीर जापसालदार जाला.</w:t>
      </w:r>
    </w:p>
    <w:p/>
    <w:p>
      <w:r xmlns:w="http://schemas.openxmlformats.org/wordprocessingml/2006/main">
        <w:t xml:space="preserve">2. मातेव 7:21 - म्हाका, प्रभू, प्रभू, म्हणपी सगळेच सर्गार राज्यांत प्रवेश करचे नात, पूण सर्गार आशिल्ल्या म्हज्या बापायची इत्सा करपी.</w:t>
      </w:r>
    </w:p>
    <w:p/>
    <w:p>
      <w:r xmlns:w="http://schemas.openxmlformats.org/wordprocessingml/2006/main">
        <w:t xml:space="preserve">2 राजा 18 : 13 हिजकियाच्या राजाच्या चवदाव्या वर्सा अॅसिरियाचो राजा सनाहेरीब जुदाच्या सगळ्या कुशीच्या शारां आड वचून तांकां हातांत घेतलो.</w:t>
      </w:r>
    </w:p>
    <w:p/>
    <w:p>
      <w:r xmlns:w="http://schemas.openxmlformats.org/wordprocessingml/2006/main">
        <w:t xml:space="preserve">हिजकियाच्या राजवटीच्या चवदाव्या वर्सा अॅसिरियाचो राजा सन्नाहेरीबान जुदाच्या सगळ्या किल्ल्याच्या शारांचेर घुरी घालून तीं जिखून घेतलीं.</w:t>
      </w:r>
    </w:p>
    <w:p/>
    <w:p>
      <w:r xmlns:w="http://schemas.openxmlformats.org/wordprocessingml/2006/main">
        <w:t xml:space="preserve">1. जे विस्वासू उरतात तांकां देव जैत दितलो</w:t>
      </w:r>
    </w:p>
    <w:p/>
    <w:p>
      <w:r xmlns:w="http://schemas.openxmlformats.org/wordprocessingml/2006/main">
        <w:t xml:space="preserve">2. संकश्टांत धीर धरून प्रभूची वाट पळोवप</w:t>
      </w:r>
    </w:p>
    <w:p/>
    <w:p>
      <w:r xmlns:w="http://schemas.openxmlformats.org/wordprocessingml/2006/main">
        <w:t xml:space="preserve">1. इजायास 37:14-20</w:t>
      </w:r>
    </w:p>
    <w:p/>
    <w:p>
      <w:r xmlns:w="http://schemas.openxmlformats.org/wordprocessingml/2006/main">
        <w:t xml:space="preserve">2. 2 इतिहास 32:7-8</w:t>
      </w:r>
    </w:p>
    <w:p/>
    <w:p>
      <w:r xmlns:w="http://schemas.openxmlformats.org/wordprocessingml/2006/main">
        <w:t xml:space="preserve">2 राजा 18 : 14 जुदाचो राजा हिजकियान अश्शूराच्या राजाक लाकीशाक धाडून म्हळें: “हांवें गुन्यांव केला; म्हजे कडल्यान परत येयात: तूं म्हजेर घालता तें हांव सोंसतलों. असिरियाच्या राजान जुदाचो राजा हिजकियाक तीनशें तालेंट रुपें आनी तीस तालेंट भांगर नेमलें.</w:t>
      </w:r>
    </w:p>
    <w:p/>
    <w:p>
      <w:r xmlns:w="http://schemas.openxmlformats.org/wordprocessingml/2006/main">
        <w:t xml:space="preserve">जुदाचो राजा हिजकिया हाणें अॅसिरियाच्या राजाक आपल्या गुन्यांवाक माफ करपाक सांगलें आनी 300 तालेंट रुपें आनी 30 तालेंट भांगर दिवपाची पेशवाय दिली.</w:t>
      </w:r>
    </w:p>
    <w:p/>
    <w:p>
      <w:r xmlns:w="http://schemas.openxmlformats.org/wordprocessingml/2006/main">
        <w:t xml:space="preserve">1. पश्चात्तापाची शक्त: हिजेकीया कडल्यान धडे</w:t>
      </w:r>
    </w:p>
    <w:p/>
    <w:p>
      <w:r xmlns:w="http://schemas.openxmlformats.org/wordprocessingml/2006/main">
        <w:t xml:space="preserve">2. वायट कर्तुब मान्य करपाक गिरेस्तकायेचो उपेग करप: हिजकियाची देख</w:t>
      </w:r>
    </w:p>
    <w:p/>
    <w:p>
      <w:r xmlns:w="http://schemas.openxmlformats.org/wordprocessingml/2006/main">
        <w:t xml:space="preserve">1. म्हणण्यो / म्हणण्यो 28:13 - जो कोण आपलीं पात्कां धांपता ताका फायदो जावचो ना, पूण जो कोण पात्कां कबूल करता आनी सोडून दिता ताका दया मेळटली.</w:t>
      </w:r>
    </w:p>
    <w:p/>
    <w:p>
      <w:r xmlns:w="http://schemas.openxmlformats.org/wordprocessingml/2006/main">
        <w:t xml:space="preserve">2. लुकास / Luke 19:8 - जक्कीय उबो रावून सर्वेस्पराक म्हळें; पळय, प्रभू, म्हज्या अर्दी मालाची हांव गरीबांक दितां; आनी जर हांवें खंयच्याय मनशा कडल्यान खोट्या आरोपान कितेंय घेतलां जाल्यार ताका चार पटींनी परतून हाडटां.</w:t>
      </w:r>
    </w:p>
    <w:p/>
    <w:p>
      <w:r xmlns:w="http://schemas.openxmlformats.org/wordprocessingml/2006/main">
        <w:t xml:space="preserve">2 राजा 18:15 आनी हिजकियान ताका सर्वेस्पराच्या घरांत आनी राजाच्या घरांतल्या खजिन्यांत मेळिल्लें सगळें रुपें दिलें.</w:t>
      </w:r>
    </w:p>
    <w:p/>
    <w:p>
      <w:r xmlns:w="http://schemas.openxmlformats.org/wordprocessingml/2006/main">
        <w:t xml:space="preserve">देवाच्या देवळांत आनी राजवाड्यांत मेळपी सगळें रुपें हिजकियान बॅबिलोनियाच्या राजाक दिलें.</w:t>
      </w:r>
    </w:p>
    <w:p/>
    <w:p>
      <w:r xmlns:w="http://schemas.openxmlformats.org/wordprocessingml/2006/main">
        <w:t xml:space="preserve">1. आमच्या संपत्ती कडेन उदार रावपाचें म्हत्व.</w:t>
      </w:r>
    </w:p>
    <w:p/>
    <w:p>
      <w:r xmlns:w="http://schemas.openxmlformats.org/wordprocessingml/2006/main">
        <w:t xml:space="preserve">2. संकश्टाच्या वेळार देवाचेर विस्वास दवरपाचें म्हत्व.</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राजा 18:16 त्या वेळार हिजकियान सर्वेस्पराच्या देवळाच्या दारांतल्यान आनी जुदाचो राजा हिजकियान धांपून दवरल्ल्या खांब्यांतल्यान भांगर कापून असिरियाच्या राजाक दिलें.</w:t>
      </w:r>
    </w:p>
    <w:p/>
    <w:p>
      <w:r xmlns:w="http://schemas.openxmlformats.org/wordprocessingml/2006/main">
        <w:t xml:space="preserve">जुदाचो राजा हिजकियान सर्वेस्पराच्या देवळाच्या दारां आनी खांब्यांतल्यान भांगर काडून अश्शूराच्या राजाक दिलें.</w:t>
      </w:r>
    </w:p>
    <w:p/>
    <w:p>
      <w:r xmlns:w="http://schemas.openxmlformats.org/wordprocessingml/2006/main">
        <w:t xml:space="preserve">1. तडजोडीचो धोको: 2 राजा 18:16 त हिजकियाची चूक</w:t>
      </w:r>
    </w:p>
    <w:p/>
    <w:p>
      <w:r xmlns:w="http://schemas.openxmlformats.org/wordprocessingml/2006/main">
        <w:t xml:space="preserve">2. पवित्र आनी लौकिक: 2 राजा 18:16 त विस्वासूपणाची ताण</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राजा 18:17 अश्शूराच्या राजान लाकीशा थावन तार्तन आनी रबसारी आनी रबशाकेक व्हड सैन्या वांगडा जेरुसलेमाचेर व्हड सैन्यान धाडले. ते वयर वचून जेरुसलेमांत पावले. वयर येतकच ते फुलराच्या शेताच्या म्हामार्गांत आशिल्ल्या वयल्या कुंडाच्या वाहिनी कुशीक उबे रावले.</w:t>
      </w:r>
    </w:p>
    <w:p/>
    <w:p>
      <w:r xmlns:w="http://schemas.openxmlformats.org/wordprocessingml/2006/main">
        <w:t xml:space="preserve">जेरुसलेमचो राजा हिजकियाचेर अॅसिरियाचो राजा आनी ताच्या व्हडल्या सैन्यान हल्लो केलो आनी जेरुसलेमांत वचून फुलराच्या शेतांतल्या वयल्या कुंडाच्या कुशीक उबो रावलो.</w:t>
      </w:r>
    </w:p>
    <w:p/>
    <w:p>
      <w:r xmlns:w="http://schemas.openxmlformats.org/wordprocessingml/2006/main">
        <w:t xml:space="preserve">1. तयारी आनी देवाचेर विस्वास दवरपाचें म्हत्व</w:t>
      </w:r>
    </w:p>
    <w:p/>
    <w:p>
      <w:r xmlns:w="http://schemas.openxmlformats.org/wordprocessingml/2006/main">
        <w:t xml:space="preserve">2. संकश्टाच्या काळांत संकश्टाचेर मात करप</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चड?हवेच्या सुकण्यांक पळय: तीं पेरनात, कापणी करिनात आनी गोठ्यांनी जमनात, तरी लेगीत तुमचो सर्गींचो बापूय तांकां पोसता.तुमी तांचे परस चड मोलाचे न्हय?आनी तुमच्यांतलो कोण चिंतून ताच्या जिविताच्या काळाक एकूय वर जोडूंक शकता?आनी कपड्या विशीं तुका कित्याक हुस्को आसा? शेतांतल्या कुमुदांचो विचार करात, तीं कशीं वाडटात, तीं कश्ट करिनात आनी घुंवडायनात, तरी हांव तुका सांगतां, सोलोमन लेगीत आपल्या सगळ्या वैभवांत न्हेसलो ना ह्या मदल्या एका तणा सारकें.पूण आयज जिवें आशिल्ल्या आनी फाल्यां ओडून उडयल्ल्या शेतांतल्या तणाक देव अशें कपडे घालता जाल्यार, हे उण्या विस्वासाच्या लोकांनो, तो तुमकां चड कपडे घालचो ना? 'आमी कितें खावचे?' वा ‘आमी कितें पिवचे?’ अशें म्हण्टात. वा ‘आमी कितें घालतले?’ अशें म्हण्टात. कित्याक विदेशी लोक ह्या सगळ्या गजालींचो सोद घेतात आनी तुमच्या सर्गींच्या बापायक कळटा की तुमकां तीं सगळीं जाय.</w:t>
      </w:r>
    </w:p>
    <w:p/>
    <w:p>
      <w:r xmlns:w="http://schemas.openxmlformats.org/wordprocessingml/2006/main">
        <w:t xml:space="preserve">2 राजा 18 : 18 ते राजाक आपयले उपरांत हिल्कियाचो पूत एलियाकीम, जो घराब्याचेर काम करतालो आनी शेबना हो शास्त्री आनी आसाफाचो पूत जोहा हो नोंदणी करपी तांकां भायर सरले.</w:t>
      </w:r>
    </w:p>
    <w:p/>
    <w:p>
      <w:r xmlns:w="http://schemas.openxmlformats.org/wordprocessingml/2006/main">
        <w:t xml:space="preserve">एलियाकीम, शेबना आनी जोहाक राजान आपयले आनी ताणें ताच्या उलोवपाक जाप दिली.</w:t>
      </w:r>
    </w:p>
    <w:p/>
    <w:p>
      <w:r xmlns:w="http://schemas.openxmlformats.org/wordprocessingml/2006/main">
        <w:t xml:space="preserve">1. देवाचें आवाहन पाळचें - 2 राजा 18:18</w:t>
      </w:r>
    </w:p>
    <w:p/>
    <w:p>
      <w:r xmlns:w="http://schemas.openxmlformats.org/wordprocessingml/2006/main">
        <w:t xml:space="preserve">2. राजाक विस्वासू राव - 2 राजा 18:18</w:t>
      </w:r>
    </w:p>
    <w:p/>
    <w:p>
      <w:r xmlns:w="http://schemas.openxmlformats.org/wordprocessingml/2006/main">
        <w:t xml:space="preserve">1. रोमकारांक 13:1-7 - दर एक जीव उंचेल्या शक्तींच्या अधीन जावंक जाय.</w:t>
      </w:r>
    </w:p>
    <w:p/>
    <w:p>
      <w:r xmlns:w="http://schemas.openxmlformats.org/wordprocessingml/2006/main">
        <w:t xml:space="preserve">2. 1 पेद्रू 4:10-11 - जशें दरेकल्याक दान मेळ्ळां, तशें देवाच्या जायत्या कृपेचे बरे वांगडी म्हूण एकामेकांची सेवा करात.</w:t>
      </w:r>
    </w:p>
    <w:p/>
    <w:p>
      <w:r xmlns:w="http://schemas.openxmlformats.org/wordprocessingml/2006/main">
        <w:t xml:space="preserve">2 राजा 18 : 19 रबशाकेन तांकां म्हळें: “तुमी आतां हिजकीया कडेन उलोवचें, अशें म्हणटा, व्हड राजा, अश्शूराचो राजा, “तुमी विस्वास दवरतात ताचेर कितें विस्वास आसा?”</w:t>
      </w:r>
    </w:p>
    <w:p/>
    <w:p>
      <w:r xmlns:w="http://schemas.openxmlformats.org/wordprocessingml/2006/main">
        <w:t xml:space="preserve">अश्शूराचो राजा रबशाके हाणें हिजकीयाक आपल्याच सत्तेचेर विस्वास दवरपाचो कितें विस्वास आसा अशें विचारून आव्हान दिलें.</w:t>
      </w:r>
    </w:p>
    <w:p/>
    <w:p>
      <w:r xmlns:w="http://schemas.openxmlformats.org/wordprocessingml/2006/main">
        <w:t xml:space="preserve">1. स्वताचेर न्हय तर प्रभूचेर विस्वास दवरचो - म्हणण्यो 3:5-6</w:t>
      </w:r>
    </w:p>
    <w:p/>
    <w:p>
      <w:r xmlns:w="http://schemas.openxmlformats.org/wordprocessingml/2006/main">
        <w:t xml:space="preserve">2. दुबाव आनी भंय मात करप - इजायास 41:10-13</w:t>
      </w:r>
    </w:p>
    <w:p/>
    <w:p>
      <w:r xmlns:w="http://schemas.openxmlformats.org/wordprocessingml/2006/main">
        <w:t xml:space="preserve">1. इजायास 10:12-15</w:t>
      </w:r>
    </w:p>
    <w:p/>
    <w:p>
      <w:r xmlns:w="http://schemas.openxmlformats.org/wordprocessingml/2006/main">
        <w:t xml:space="preserve">2. स्तोत्रां 118:8-9</w:t>
      </w:r>
    </w:p>
    <w:p/>
    <w:p>
      <w:r xmlns:w="http://schemas.openxmlformats.org/wordprocessingml/2006/main">
        <w:t xml:space="preserve">2 राजा 18:20 तूं म्हणटा, (पूण तीं फकत व्यर्थ उतरां,) झुजा खातीर म्हाका सल्लो आनी बळ आसा. आतां तूं कोणाचेर विस्वास दवरता की तूं म्हजे आड बंड करता?</w:t>
      </w:r>
    </w:p>
    <w:p/>
    <w:p>
      <w:r xmlns:w="http://schemas.openxmlformats.org/wordprocessingml/2006/main">
        <w:t xml:space="preserve">अश्शूराचो राजा जुदाच्या लोकांच्या झुजा आड सल्ल्याचेर आनी बळग्याचेर आशिल्ल्या विस्वासाचेर प्रस्नचिन्न उबें करता, ते कोणा आड बंड करतात अशें विचारता.</w:t>
      </w:r>
    </w:p>
    <w:p/>
    <w:p>
      <w:r xmlns:w="http://schemas.openxmlformats.org/wordprocessingml/2006/main">
        <w:t xml:space="preserve">1. आमच्या भावार्थाचें बळगें: झुजाच्या मदीं लेगीत देवाचेर विस्वास दवरप आनी ताच्या बळग्याचेर विस्वास दवरप.</w:t>
      </w:r>
    </w:p>
    <w:p/>
    <w:p>
      <w:r xmlns:w="http://schemas.openxmlformats.org/wordprocessingml/2006/main">
        <w:t xml:space="preserve">2. आमच्या विस्वासांत बुदवंत जावचें: व्यर्थ उतरांचेर विस्वास दवरचे परस देवाचेर आनी ताच्या उतराचेर आदारून रावप.</w:t>
      </w:r>
    </w:p>
    <w:p/>
    <w:p>
      <w:r xmlns:w="http://schemas.openxmlformats.org/wordprocessingml/2006/main">
        <w:t xml:space="preserve">1. स्तोत्रां 20:7: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स्तोत्रां 118:8: मनशाचेर विस्वास दवरपा परस सर्वेस्पराचो आलाशिरो घेवप बरें.</w:t>
      </w:r>
    </w:p>
    <w:p/>
    <w:p>
      <w:r xmlns:w="http://schemas.openxmlformats.org/wordprocessingml/2006/main">
        <w:t xml:space="preserve">2 राजा 18 : 21 आतां पळे , ह्या फोडून गेल्ल्या वेताच्या दांड्याचेर, इजिप्ताचेर, तूं विस्वास दवरता, जाचेर मनीस आडखळून रावलो जाल्यार तो ताच्या हातांत वचून ताका भितर सरतलो आनी सगळ्यां खातीर इजिप्तचो राजा फारो तसोच आसा ताचेर विस्वास दवरचो.</w:t>
      </w:r>
    </w:p>
    <w:p/>
    <w:p>
      <w:r xmlns:w="http://schemas.openxmlformats.org/wordprocessingml/2006/main">
        <w:t xml:space="preserve">इजिप्ताचेर विस्वास दवरचो न्हय अशी शिटकावणी इजायास संदेष्टो दिता, कारण ताका लागून फकत निराशा आनी वेदना मेळटली.</w:t>
      </w:r>
    </w:p>
    <w:p/>
    <w:p>
      <w:r xmlns:w="http://schemas.openxmlformats.org/wordprocessingml/2006/main">
        <w:t xml:space="preserve">1. इजिप्ताचेर न्हय तर देवाचेर विस्वास दवरप</w:t>
      </w:r>
    </w:p>
    <w:p/>
    <w:p>
      <w:r xmlns:w="http://schemas.openxmlformats.org/wordprocessingml/2006/main">
        <w:t xml:space="preserve">2. देवाचेर आदारून रावपाची शक्त</w:t>
      </w:r>
    </w:p>
    <w:p/>
    <w:p>
      <w:r xmlns:w="http://schemas.openxmlformats.org/wordprocessingml/2006/main">
        <w:t xml:space="preserve">1. इजायास 30:2-3 - "ते इजिप्तांत देंवपाक चलतात, आनी म्हज्या तोंडाक मागले नात; फारोच्या बळग्यांत स्वताक बळगें दिवपाक आनी इजिप्ताच्या सावळेचेर विस्वास दवरपाक!"</w:t>
      </w:r>
    </w:p>
    <w:p/>
    <w:p>
      <w:r xmlns:w="http://schemas.openxmlformats.org/wordprocessingml/2006/main">
        <w:t xml:space="preserve">2. यिर्मयास 17:5-8 - "प्रभु अशें म्हणटा: मनशाचेर विस्वास दवरपी आनी मासाक आपलो हात करपी आनी ताचें काळीज सर्वेस्परा कडल्यान पयस वचपी मनीस शापित."</w:t>
      </w:r>
    </w:p>
    <w:p/>
    <w:p>
      <w:r xmlns:w="http://schemas.openxmlformats.org/wordprocessingml/2006/main">
        <w:t xml:space="preserve">2 राजा / राजे / 2 राजा / 2 राजा / 2 राजा / 2 राजा / 18 : 22 : 2 राजे / राजा / 18 : 22 : 2 राजा / 2 राजे / 18 : 2 ) पूण तुमी म्हाका म्हणत जाल्यार, आमी आमच्या देवा सर्वेस्पराचेर विस्वास दवरतात, तो न्हय, जाचीं उंच सुवाती आनी वेदीं हिजकियान काडून घेतल्यात आनी जुदा आनी जेरुसलेम हांकां सांगलां की, तुमी ह्या वेदी मुखार उपासना करतले जेरुसलेमांत?</w:t>
      </w:r>
    </w:p>
    <w:p/>
    <w:p>
      <w:r xmlns:w="http://schemas.openxmlformats.org/wordprocessingml/2006/main">
        <w:t xml:space="preserve">हिजकियान मूर्ती पुजेचीं उंच सुवाती आनी वेदी काडून उडयली आनी जुदा आनी जेरुसलेमांतल्या लोकांक फकत जेरुसलेमांतल्या वेदीचेर पुजा करपाची आज्ञा दिली.</w:t>
      </w:r>
    </w:p>
    <w:p/>
    <w:p>
      <w:r xmlns:w="http://schemas.openxmlformats.org/wordprocessingml/2006/main">
        <w:t xml:space="preserve">1. प्रभूचेर विस्वास दवरून ताची फकत उपासना करप.</w:t>
      </w:r>
    </w:p>
    <w:p/>
    <w:p>
      <w:r xmlns:w="http://schemas.openxmlformats.org/wordprocessingml/2006/main">
        <w:t xml:space="preserve">2. देवाच्या आज्ञांक पाळो दिवपाचें आनी ताचे इत्से प्रमाण रावपाचें म्हत्व.</w:t>
      </w:r>
    </w:p>
    <w:p/>
    <w:p>
      <w:r xmlns:w="http://schemas.openxmlformats.org/wordprocessingml/2006/main">
        <w:t xml:space="preserve">1. इजायास 37:14-20</w:t>
      </w:r>
    </w:p>
    <w:p/>
    <w:p>
      <w:r xmlns:w="http://schemas.openxmlformats.org/wordprocessingml/2006/main">
        <w:t xml:space="preserve">2. दुसऱ्या नियाळ 6:13-15</w:t>
      </w:r>
    </w:p>
    <w:p/>
    <w:p>
      <w:r xmlns:w="http://schemas.openxmlformats.org/wordprocessingml/2006/main">
        <w:t xml:space="preserve">2 राजा 18 : 23 आतां, म्हज्या स्वामी अश्शूराच्या राजाक गहाण दिव आनी तुका दोन हजार घोडे सोडयतलों, जर तुका तांचेर घोडे बसोवंक मेळ्ळे जाल्यार.</w:t>
      </w:r>
    </w:p>
    <w:p/>
    <w:p>
      <w:r xmlns:w="http://schemas.openxmlformats.org/wordprocessingml/2006/main">
        <w:t xml:space="preserve">राजा हिजकियान अॅसिरियाच्या राजाक युद्धविराम मागलो, अॅसिरियाच्या राजाक तांकां घोड्याचेर बसपी लोक मेळ्ळे जाल्यार ताका दोन हजार घोडे दिवपाची पेशवाय दिली.</w:t>
      </w:r>
    </w:p>
    <w:p/>
    <w:p>
      <w:r xmlns:w="http://schemas.openxmlformats.org/wordprocessingml/2006/main">
        <w:t xml:space="preserve">1. वाटाघाटीची शक्त: कठीण परिस्थितींत तडजोड कशी सोदून काडची</w:t>
      </w:r>
    </w:p>
    <w:p/>
    <w:p>
      <w:r xmlns:w="http://schemas.openxmlformats.org/wordprocessingml/2006/main">
        <w:t xml:space="preserve">2. आत्मनिर्भरतायेचें बळगें: येस मेळोवपा खातीर स्वताच्या क्षमतांचेर कसो आदारून रावप</w:t>
      </w:r>
    </w:p>
    <w:p/>
    <w:p>
      <w:r xmlns:w="http://schemas.openxmlformats.org/wordprocessingml/2006/main">
        <w:t xml:space="preserve">1. म्हणण्यो 21:5 - मेहनती लोकांची येवजण भरपूरपणाक पावयता हें निश्चीत, पूण उतावळ करपी दरेकलो फकत गरिबींत येता.</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2 राजा 18 : 24 तर म्हज्या मालकाच्या ल्हान नोकरांच्या एका सेनापतीचें तोंड कशें वळयतले आनी रथ आनी घोड्यांचेर इजिप्ताचेर विस्वास दवरतले?</w:t>
      </w:r>
    </w:p>
    <w:p/>
    <w:p>
      <w:r xmlns:w="http://schemas.openxmlformats.org/wordprocessingml/2006/main">
        <w:t xml:space="preserve">इजायास संदेष्टो राजा हिजकियाक इजिप्ताच्या बदलाक संरक्षण आनी बळगें मेळोवपा खातीर देवाचेर आदारून रावपाचें आव्हान दिता.</w:t>
      </w:r>
    </w:p>
    <w:p/>
    <w:p>
      <w:r xmlns:w="http://schemas.openxmlformats.org/wordprocessingml/2006/main">
        <w:t xml:space="preserve">1. तुमच्या सगळ्या बळग्यान प्रभूचेर विस्वास दवरप (2 राजा 18:24)</w:t>
      </w:r>
    </w:p>
    <w:p/>
    <w:p>
      <w:r xmlns:w="http://schemas.openxmlformats.org/wordprocessingml/2006/main">
        <w:t xml:space="preserve">2. देवा बदला इजिप्ताचेर आदारून रावप (2 राजा 18:24)</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2. स्तोत्रां 118:8 मनशाचेर विस्वास दवरपा परस प्रभूचेर विस्वास दवरप बरें.</w:t>
      </w:r>
    </w:p>
    <w:p/>
    <w:p>
      <w:r xmlns:w="http://schemas.openxmlformats.org/wordprocessingml/2006/main">
        <w:t xml:space="preserve">2 राजे 18:25 आतां हांव सर्वेस्परा बगर ह्या जाग्या आड वचून ताचो नाश करुंक आयलां? सर्वेस्परान म्हाका म्हणलें, ह्या देशाचेर वचून ताचो नाश कर.</w:t>
      </w:r>
    </w:p>
    <w:p/>
    <w:p>
      <w:r xmlns:w="http://schemas.openxmlformats.org/wordprocessingml/2006/main">
        <w:t xml:space="preserve">2 राजे 18:25 त देवान राजाक त्या देशाचेर वचून ताचो नाश करपाची आज्ञा दिली.</w:t>
      </w:r>
    </w:p>
    <w:p/>
    <w:p>
      <w:r xmlns:w="http://schemas.openxmlformats.org/wordprocessingml/2006/main">
        <w:t xml:space="preserve">1. देवाच्यो आज्ञा पाळप - 2 राजा 18:25</w:t>
      </w:r>
    </w:p>
    <w:p/>
    <w:p>
      <w:r xmlns:w="http://schemas.openxmlformats.org/wordprocessingml/2006/main">
        <w:t xml:space="preserve">2. प्रभूचेर विस्वास दवरप - म्हणण्यो 3:5-6</w:t>
      </w:r>
    </w:p>
    <w:p/>
    <w:p>
      <w:r xmlns:w="http://schemas.openxmlformats.org/wordprocessingml/2006/main">
        <w:t xml:space="preserve">1. इजायास 7:7 - "म्हणून सर्वेस्पर तुमकां एक चिन्नां दितलो; पळे, एक कुमारी गुरवार जातली आनी ताका पूत जातली आनी ताका इमान्युएल नांव दवरतली."</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2 राजे 18 : 26 तेन्ना हिल्कियाचो पूत एलियाकीमान, शेबना आनी योहान रबशाकेक म्हळें: “तुज्या नोकरांक सिरिया भाशेंत उलोवचें; कित्याक आमी तें समजतात, आनी वण्टीचेर आशिल्ल्या लोकांच्या कानांत आमचे कडेन ज्यू भाशेंत उलोवचें न्हय.</w:t>
      </w:r>
    </w:p>
    <w:p/>
    <w:p>
      <w:r xmlns:w="http://schemas.openxmlformats.org/wordprocessingml/2006/main">
        <w:t xml:space="preserve">एलियाकीम, शेबना आनी जोहा ह्या तीन मनशांनी रबशाकेक ज्यू लोकांची भास सोडून तांकां समजता ते प्रमाण सिरीयन भाशेंत उलोवपाक सांगलें, जाका लागून वण्टीचेर आशिल्ल्या लोकांक समजूंक मेळचें ना.</w:t>
      </w:r>
    </w:p>
    <w:p/>
    <w:p>
      <w:r xmlns:w="http://schemas.openxmlformats.org/wordprocessingml/2006/main">
        <w:t xml:space="preserve">1. भायल्या लोकांक समजूंक मेळची न्हय म्हूण आपली भास राखपाची जापसालदारकी देवाच्या लोकांक आसता.</w:t>
      </w:r>
    </w:p>
    <w:p/>
    <w:p>
      <w:r xmlns:w="http://schemas.openxmlformats.org/wordprocessingml/2006/main">
        <w:t xml:space="preserve">2. आमी दुसऱ्यां कडेन कशे संवाद सादतात हाचेर आमी सदांच लक्ष दवरपाक जाय, खास करून जेन्ना आमी अधिकाराच्या पदाचेर आसतात.</w:t>
      </w:r>
    </w:p>
    <w:p/>
    <w:p>
      <w:r xmlns:w="http://schemas.openxmlformats.org/wordprocessingml/2006/main">
        <w:t xml:space="preserve">1. दुसरें नियाळ 6:4-9 - तुमच्या सर्वेस्पर देवा कडेन तुमच्या सगळ्या काळजान आनी सगळ्या जिवान आनी सगळ्या बळग्यान मोग करात.</w:t>
      </w:r>
    </w:p>
    <w:p/>
    <w:p>
      <w:r xmlns:w="http://schemas.openxmlformats.org/wordprocessingml/2006/main">
        <w:t xml:space="preserve">2. म्हणण्यो 18:21 - जिबेक जिवीत आनी मरणाची शक्त आसा आनी तिचो मोग करपी ताचें फळ खातले.</w:t>
      </w:r>
    </w:p>
    <w:p/>
    <w:p>
      <w:r xmlns:w="http://schemas.openxmlformats.org/wordprocessingml/2006/main">
        <w:t xml:space="preserve">2 राजा 18 : 27 पूण रबशाकेन तांकां म्हळें, “म्हज्या मालकान म्हाका तुज्या मालकाक आनी तुज्या कडेन धाडला काय हीं उतरां उलोवंक?” वण्टीचेर बसपी मनशां कडेन ताणें म्हाका धाडलो ना, ते तुमचे वांगडा आपलें शेण खावंक आनी आपलें मुत पियेवंक?</w:t>
      </w:r>
    </w:p>
    <w:p/>
    <w:p>
      <w:r xmlns:w="http://schemas.openxmlformats.org/wordprocessingml/2006/main">
        <w:t xml:space="preserve">रबशाकेन जेरुसलेमांतल्या लोकांक आपलो कोयर खावचो आनी स्वताचो मुत पियेवचो अशी सुचोवणी करून तांचो अपमान केलो.</w:t>
      </w:r>
    </w:p>
    <w:p/>
    <w:p>
      <w:r xmlns:w="http://schemas.openxmlformats.org/wordprocessingml/2006/main">
        <w:t xml:space="preserve">1. अपमानाच्या मदीं देवाची कृपा</w:t>
      </w:r>
    </w:p>
    <w:p/>
    <w:p>
      <w:r xmlns:w="http://schemas.openxmlformats.org/wordprocessingml/2006/main">
        <w:t xml:space="preserve">2. उतरांची शक्त</w:t>
      </w:r>
    </w:p>
    <w:p/>
    <w:p>
      <w:r xmlns:w="http://schemas.openxmlformats.org/wordprocessingml/2006/main">
        <w:t xml:space="preserve">1. इफेजकारांक 4:29-31 - "तुमच्या तोंडातल्यान कसलीच वायट उलोवप येवंक नाकात, पूण फकत उबारपाक बरें, प्रसंगाक फावो तशें, आयकप्यांक कृपा मेळची म्हणून. आनी दुख्ख करुंक नाका." देवाचो पवित्र आत्मो, जाचे वरवीं तुमकां सोडवणूक दिसा खातीर मुद्रांक घाल्लें. सगळें कडूपण आनी राग आनी राग आनी बोवाळ आनी निंदा तुमचे कडल्यान पयस जावंक दिवचें आनी सगळ्या दुस्वासाक लागून तुमचे कडल्यान पयस वचूंक दिवचें."</w:t>
      </w:r>
    </w:p>
    <w:p/>
    <w:p>
      <w:r xmlns:w="http://schemas.openxmlformats.org/wordprocessingml/2006/main">
        <w:t xml:space="preserve">2. म्हणण्यो 18:21 - "मरण आनी जिवीत जीबेच्या बळग्यांत आसा आनी तिचो मोग करपी ताचीं फळां खातले."</w:t>
      </w:r>
    </w:p>
    <w:p/>
    <w:p>
      <w:r xmlns:w="http://schemas.openxmlformats.org/wordprocessingml/2006/main">
        <w:t xml:space="preserve">2 राजे 18 : 28 तेन्ना रबशाके उबो रावून ज्यू लोकांच्या भाशेंतल्यान मोठ्या आवाजान रडलो आनी म्हळें: “असिरियाच्या व्हडल्या राजाचें उतर आयक.</w:t>
      </w:r>
    </w:p>
    <w:p/>
    <w:p>
      <w:r xmlns:w="http://schemas.openxmlformats.org/wordprocessingml/2006/main">
        <w:t xml:space="preserve">अश्शूर राजाचो प्रतिनिधी रबशाके ज्यू लोकां कडेन तांच्याच भाशेंत उलयता आनी तांकां व्हड राजाचीं उतरां आयकुपाक प्रोत्साहन दिता.</w:t>
      </w:r>
    </w:p>
    <w:p/>
    <w:p>
      <w:r xmlns:w="http://schemas.openxmlformats.org/wordprocessingml/2006/main">
        <w:t xml:space="preserve">1. आमच्या सद्याच्या परिस्थितींत आमकां कितें भोगूं येता ताचे परस देव चड करून व्हड आसता.</w:t>
      </w:r>
    </w:p>
    <w:p/>
    <w:p>
      <w:r xmlns:w="http://schemas.openxmlformats.org/wordprocessingml/2006/main">
        <w:t xml:space="preserve">2. आमकां कितलोय विरोध जावंक शकता ताची पर्वा करिनासतना आमी देवा कडेन विस्वासू रावपाक जाय.</w:t>
      </w:r>
    </w:p>
    <w:p/>
    <w:p>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राजा 18 : 29 राजा अशें म्हणटा: हिजकीयान तुमकां फटोवंक नाकात, कित्याक तो तुमकां आपल्या हातांतल्यान सोडवंक शकचो ना.</w:t>
      </w:r>
    </w:p>
    <w:p/>
    <w:p>
      <w:r xmlns:w="http://schemas.openxmlformats.org/wordprocessingml/2006/main">
        <w:t xml:space="preserve">असिरियाचो राजा जुदाच्या लोकांक हिजकियान फटोवंक नाकात अशी शिटकावणी दिता, कारण हिजकिया तांकां अॅसिरियाच्या सत्तेंतल्यान वाटावंक शकचो ना.</w:t>
      </w:r>
    </w:p>
    <w:p/>
    <w:p>
      <w:r xmlns:w="http://schemas.openxmlformats.org/wordprocessingml/2006/main">
        <w:t xml:space="preserve">1. खोट्या आशेची शक्त: खोट्या आश्वासनांनी कशी फटोवंक ना</w:t>
      </w:r>
    </w:p>
    <w:p/>
    <w:p>
      <w:r xmlns:w="http://schemas.openxmlformats.org/wordprocessingml/2006/main">
        <w:t xml:space="preserve">2. दुबळेपणांत बळगें सोदप: कठीण काळांत कसो घट्ट उबो रावप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2 कोरिंतकारांक 12:9-10 - म्हजी कृपा तुमकां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राजा 18:30 आनी हिजकियान तुमकां सर्वेस्पराचेर विस्वास दवरूंक दिवचो न्हय, “देव आमकां सोडयतलो आनी हें शार असिरियाच्या राजाच्या हातांत दिवंक ना.”</w:t>
      </w:r>
    </w:p>
    <w:p/>
    <w:p>
      <w:r xmlns:w="http://schemas.openxmlformats.org/wordprocessingml/2006/main">
        <w:t xml:space="preserve">असिरियाच्या राजा कडल्यान तांकां सोडवपा खातीर सर्वेस्पराचेर विस्वास दवरचो न्हय अशी शिटकावणी हिजकियान इज्रायल लोकांक दिली, कारण सर्वेस्पर तांकां सोडयतलो अशें न्हय.</w:t>
      </w:r>
    </w:p>
    <w:p/>
    <w:p>
      <w:r xmlns:w="http://schemas.openxmlformats.org/wordprocessingml/2006/main">
        <w:t xml:space="preserve">1. सर्वेस्पराचेर विस्वास दवरात, पूण सगळ्या गजालीं खातीर ताचेर आदारून रावूं नाकात - 2 इतिहास 16:9</w:t>
      </w:r>
    </w:p>
    <w:p/>
    <w:p>
      <w:r xmlns:w="http://schemas.openxmlformats.org/wordprocessingml/2006/main">
        <w:t xml:space="preserve">2. आमची आशा सर्वेस्पराचेर आसा, तो आमचो सोडवणदार - इजायास 25:9</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40:31 - पूण जे सर्वेस्पराची वाट पळयतात तांकां आपलें बळगें नवें मेळटलें; गरुडां भशेन पांखांनी चडटले, धांवतले आनी थकचे नात, चलतले आनी बेसुमार जावचे नात.</w:t>
      </w:r>
    </w:p>
    <w:p/>
    <w:p>
      <w:r xmlns:w="http://schemas.openxmlformats.org/wordprocessingml/2006/main">
        <w:t xml:space="preserve">2 राजे 18 : 31 हिजकियाचें आयकूंक नाकात, कित्याक अॅसिरियाचो राजा अशें म्हणटा, ‘म्हाका भेट दिवन करार करात आनी म्हजे कडेन भायर येयात आनी मागीर तुमी दरेकल्यान आपलीं द्राक्षवेली आनी दरेकल्याची अंजीर खावची झाड आनी तुमी दरेकल्यान आपल्या कुंडांतलें उदक पियेवचें.</w:t>
      </w:r>
    </w:p>
    <w:p/>
    <w:p>
      <w:r xmlns:w="http://schemas.openxmlformats.org/wordprocessingml/2006/main">
        <w:t xml:space="preserve">स्वताच्या द्राक्षवेली आनी अंजीराच्या झाडांतल्यान खावंक आनी स्वताच्या कुंडांतल्यान पियेवंक मेळच्या बदलाक ताचे कडेन कबलात करपाची मागणी करपी अॅसिरियाच्या राजाचें आयकूंक नाकात अशी शिटकावणी हिजकियाक दिल्या.</w:t>
      </w:r>
    </w:p>
    <w:p/>
    <w:p>
      <w:r xmlns:w="http://schemas.openxmlformats.org/wordprocessingml/2006/main">
        <w:t xml:space="preserve">1. आज्ञापालनाची शक्त - देव आमकां आज्ञापालन करपाची आज्ञा दिता, कारण तो आमचो पुरवणदार आनी राखणदार.</w:t>
      </w:r>
    </w:p>
    <w:p/>
    <w:p>
      <w:r xmlns:w="http://schemas.openxmlformats.org/wordprocessingml/2006/main">
        <w:t xml:space="preserve">2. प्रलोभनाक तोंड दिवप - संवसारांतल्या प्रलोभनांची आनी आमच्या भावार्थांत कसो घट्ट उबो रावचो हाची आमी जाणविकाय आसूंक जाय.</w:t>
      </w:r>
    </w:p>
    <w:p/>
    <w:p>
      <w:r xmlns:w="http://schemas.openxmlformats.org/wordprocessingml/2006/main">
        <w:t xml:space="preserve">1. दुसरें नियाळ 6:13 - तुमी तुमच्या देवा कडेन भियेतले आनी ताची सेवा करात आनी ताच्या नांवाचो सोपूत घेवचो.</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राजा 18:32 जो मेरेन हांव येवन तुमकां तुमच्याच देशाच्या सारक्या देशांत व्हरून व्हरून व्हरता तो मेरेन, धान्य आनी सोऱ्याच्या देशांत, भाकरी आनी द्राक्षमळ्यांच्या देशांत, तेल ऑलिव्ह आनी म्होंवाच्या देशांत, तुमी जियेवंक आनी न्हय मरण, आनी हिजकियान तुमकां समजावन सांगतना, “सर्वोर्ती आमकां सोडयता.”</w:t>
      </w:r>
    </w:p>
    <w:p/>
    <w:p>
      <w:r xmlns:w="http://schemas.openxmlformats.org/wordprocessingml/2006/main">
        <w:t xml:space="preserve">इज्रायल लोकांक ताचें आयकूंक नाकात अशी शिटकावणी हिजकियान दिली, कारण तांकां तांच्या सारके भरपूर अन्न आनी संपत्ती आशिल्ल्या देशांत व्हरचे बगर सर्वेस्पर तांकां सोडवचो ना.</w:t>
      </w:r>
    </w:p>
    <w:p/>
    <w:p>
      <w:r xmlns:w="http://schemas.openxmlformats.org/wordprocessingml/2006/main">
        <w:t xml:space="preserve">1. देवाचें पुरवण करपाचें उतर - अडचणीच्या वेळार आपल्या लोकांक पुरवण करपाक देवाच्या विस्वासपात्रते विशीं एक.</w:t>
      </w:r>
    </w:p>
    <w:p/>
    <w:p>
      <w:r xmlns:w="http://schemas.openxmlformats.org/wordprocessingml/2006/main">
        <w:t xml:space="preserve">2. देवाचो आवाज आयकप - परिस्थिती कितेंय आसूं, देवाचो आवाज आयकुपाचें आनी पाळपाचें म्हत्व सांगप.</w:t>
      </w:r>
    </w:p>
    <w:p/>
    <w:p>
      <w:r xmlns:w="http://schemas.openxmlformats.org/wordprocessingml/2006/main">
        <w:t xml:space="preserve">1. स्तोत्रां 145:15-16 - सगळ्यांचे दोळे तुजे कडेन पळयतात आनी तुमी तांकां फावो त्या वेळार तांचें जेवण दितात. तूं हात उगडटा; दर एका जिवाची इत्सा तुमी पुराय करतात.</w:t>
      </w:r>
    </w:p>
    <w:p/>
    <w:p>
      <w:r xmlns:w="http://schemas.openxmlformats.org/wordprocessingml/2006/main">
        <w:t xml:space="preserve">2. मातेव 6:25-26 -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w:t>
      </w:r>
    </w:p>
    <w:p/>
    <w:p>
      <w:r xmlns:w="http://schemas.openxmlformats.org/wordprocessingml/2006/main">
        <w:t xml:space="preserve">2 राजा 18:33 राष्ट्रांच्या खंयच्याय देवान आपलो देश असिरियाच्या राजाच्या हातांतल्यान सोडयला काय?</w:t>
      </w:r>
    </w:p>
    <w:p/>
    <w:p>
      <w:r xmlns:w="http://schemas.openxmlformats.org/wordprocessingml/2006/main">
        <w:t xml:space="preserve">अॅसिरियाच्या राजान जायत्या देशांचेर आपलो शेक गाजयलो आनी खंयच्याच राश्ट्राच्या खंयच्याच देवाक असिरियाच्या राजाकडल्यान ही भूंय मुक्त करपाक मेळ्ळी ना.</w:t>
      </w:r>
    </w:p>
    <w:p/>
    <w:p>
      <w:r xmlns:w="http://schemas.openxmlformats.org/wordprocessingml/2006/main">
        <w:t xml:space="preserve">1. देवाची शक्त आनी सार्वभौमत्व - ताची शक्त धर्तरेवयल्या हेर खंयच्याय शक्तीपरस व्हड आसा.</w:t>
      </w:r>
    </w:p>
    <w:p/>
    <w:p>
      <w:r xmlns:w="http://schemas.openxmlformats.org/wordprocessingml/2006/main">
        <w:t xml:space="preserve">2. भावार्थ आनी विस्वासाची गरज - आमी देवा वयलो विस्वास दवरूंक जाय आनी ताच्या बळग्याचेर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2 राजा 18:34 हमत आनी अर्पदचे देव खंय आसात? सेफारवैम, हेना आनी इवा हे देव खंय आसात? तांणी सामरियाक म्हज्या हातांतल्यान सोडयला काय?</w:t>
      </w:r>
    </w:p>
    <w:p/>
    <w:p>
      <w:r xmlns:w="http://schemas.openxmlformats.org/wordprocessingml/2006/main">
        <w:t xml:space="preserve">2 राजा 18:34 त, देव हमत, अर्पद, सेफारवैम, हेना आनी इवा शारांचे देव खंय आसात अशें विचारता आनी ताणेंच सामरियाक आपल्या हातांतल्यान सोडयला अशें अलंकारिक रितीन दाखयता.</w:t>
      </w:r>
    </w:p>
    <w:p/>
    <w:p>
      <w:r xmlns:w="http://schemas.openxmlformats.org/wordprocessingml/2006/main">
        <w:t xml:space="preserve">1. देवाचें सार्वभौमत्व: देवाची शक्त आनी अधिकार आमच्या समजुती भायर कसो पावता</w:t>
      </w:r>
    </w:p>
    <w:p/>
    <w:p>
      <w:r xmlns:w="http://schemas.openxmlformats.org/wordprocessingml/2006/main">
        <w:t xml:space="preserve">2. भावार्थाची शक्त: आमच्या भावार्था वरवीं देवाचें बळगें कशें प्रगट जाता</w:t>
      </w:r>
    </w:p>
    <w:p/>
    <w:p>
      <w:r xmlns:w="http://schemas.openxmlformats.org/wordprocessingml/2006/main">
        <w:t xml:space="preserve">1. इजायास 46:9-11 - आदल्या काळांतल्या गजालींचो उगडास कर, कित्याक हांव देव, आनी दुसरो ना; हांव देव, आनी म्हजे सारको कोणूच ना,</w:t>
      </w:r>
    </w:p>
    <w:p/>
    <w:p>
      <w:r xmlns:w="http://schemas.openxmlformats.org/wordprocessingml/2006/main">
        <w:t xml:space="preserve">2. रोमकारांक 8:31-39 - मागीर आमी ह्या गजालींक कितें म्हणटले? देव आमचे वटेन आसत जाल्यार आमचे आड कोण आसूं येता?</w:t>
      </w:r>
    </w:p>
    <w:p/>
    <w:p>
      <w:r xmlns:w="http://schemas.openxmlformats.org/wordprocessingml/2006/main">
        <w:t xml:space="preserve">2 राजा 18:35 सगळ्या देशांतल्या देवां मदीं ते कोण, जांणी आपलो देश म्हज्या हातांतल्यान सोडयला, जेरुसलेम म्हज्या हातांतल्यान सोडवंक सर्वेस्पर?</w:t>
      </w:r>
    </w:p>
    <w:p/>
    <w:p>
      <w:r xmlns:w="http://schemas.openxmlformats.org/wordprocessingml/2006/main">
        <w:t xml:space="preserve">अॅसिरियाचो राजा सगळ्या राश्ट्रांच्या खंयच्या देवांनी आपल्या लोकांक ताच्या हातांतल्यान वाटायला आनी मागीर सर्वेस्पर जेरुसलेम कसो वाचवंक शकता अशें विचारून देवाची फकाणां करता?</w:t>
      </w:r>
    </w:p>
    <w:p/>
    <w:p>
      <w:r xmlns:w="http://schemas.openxmlformats.org/wordprocessingml/2006/main">
        <w:t xml:space="preserve">1. देवाची शक्त: निमाणें बळगें</w:t>
      </w:r>
    </w:p>
    <w:p/>
    <w:p>
      <w:r xmlns:w="http://schemas.openxmlformats.org/wordprocessingml/2006/main">
        <w:t xml:space="preserve">2. देवाचें सार्वभौमत्व: तो सर्वोच्च राज्य करता</w:t>
      </w:r>
    </w:p>
    <w:p/>
    <w:p>
      <w:r xmlns:w="http://schemas.openxmlformats.org/wordprocessingml/2006/main">
        <w:t xml:space="preserve">1. इजायास 45:21 - "जें जावपाचें आसा तें सांगात, तें सादर करात-- तांणी एकठांय सल्लो घेवंक जाय. हें कोणे बऱ्याच आदीं सांगिल्लें, जें पुर्विल्ल्या काळा थावन जाहीर केल्लें? हांव, सर्वेस्पर न्हय? आनी दुसरो ना." म्हजे बगर देव, नितीमान देव आनी सोडवणदार, म्हजे बगर कोणूच ना."</w:t>
      </w:r>
    </w:p>
    <w:p/>
    <w:p>
      <w:r xmlns:w="http://schemas.openxmlformats.org/wordprocessingml/2006/main">
        <w:t xml:space="preserve">2. स्तोत्रां 115:3 - "पूण आमचो देव सर्गार आसा; तो आपल्याक जाय तें करता."</w:t>
      </w:r>
    </w:p>
    <w:p/>
    <w:p>
      <w:r xmlns:w="http://schemas.openxmlformats.org/wordprocessingml/2006/main">
        <w:t xml:space="preserve">2 राजे 18:36 पूण लोकांनी शांती दवरली आनी ताका एक उतर जाप दिली ना, कित्याक राजाची आज्ञा आशिल्ली: ताका जाप दिवची न्हय.</w:t>
      </w:r>
    </w:p>
    <w:p/>
    <w:p>
      <w:r xmlns:w="http://schemas.openxmlformats.org/wordprocessingml/2006/main">
        <w:t xml:space="preserve">लोकांनी राजाचे आज्ञाक जाप दिवंक ना आनी ते ओगी रावले.</w:t>
      </w:r>
    </w:p>
    <w:p/>
    <w:p>
      <w:r xmlns:w="http://schemas.openxmlformats.org/wordprocessingml/2006/main">
        <w:t xml:space="preserve">1: आमच्या फुडाऱ्यांच्यो आज्ञा पाळपाचो आमी सदांच उगडास दवरपाक जाय.</w:t>
      </w:r>
    </w:p>
    <w:p/>
    <w:p>
      <w:r xmlns:w="http://schemas.openxmlformats.org/wordprocessingml/2006/main">
        <w:t xml:space="preserve">२: अधिकारांत आशिल्ल्यांक आमी सदांच आदर दाखोवंक जाय.</w:t>
      </w:r>
    </w:p>
    <w:p/>
    <w:p>
      <w:r xmlns:w="http://schemas.openxmlformats.org/wordprocessingml/2006/main">
        <w:t xml:space="preserve">1: इफेजकारांक 6:1-3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रोमकारांक / Romans 13:1-2 "सगल्यांक शासन करपी अधिकारांचो अधीन जावंक जाय, कित्याक देवान स्थापन केल्लो अधिकार सोडून हेर कोणूच अधिकार ना. अस्तित्वांत आशिल्ले अधिकार देवान स्थापन केल्यात. ताका लागून जो कोण अधिकारा आड बंड करता तो ताचे आड बंड करता." देवान जें स्थापन केलां आनी तशें करपी लोक स्वताचेर न्याय हाडटले."</w:t>
      </w:r>
    </w:p>
    <w:p/>
    <w:p>
      <w:r xmlns:w="http://schemas.openxmlformats.org/wordprocessingml/2006/main">
        <w:t xml:space="preserve">2 राजे 18:37 तेदनां हिल्कियाचो पूत एलियाकीम, जो घराब्याचेर काम करतालो, आनी शास्त्री शेबना आनी आसाफाचो पूत जोहा, कपडे फाडून हिजकिया कडेन आयले आनी ताका रबशाकेचीं उतरां सांगलीं.</w:t>
      </w:r>
    </w:p>
    <w:p/>
    <w:p>
      <w:r xmlns:w="http://schemas.openxmlformats.org/wordprocessingml/2006/main">
        <w:t xml:space="preserve">एलियाकीम, शेबना आनी योआ हे तीन व्हडले अधिकारी रबशाकेचीं उतरां सांगपाक कपडे फाडून हिजकिया कडेन गेले.</w:t>
      </w:r>
    </w:p>
    <w:p/>
    <w:p>
      <w:r xmlns:w="http://schemas.openxmlformats.org/wordprocessingml/2006/main">
        <w:t xml:space="preserve">1. हिजकियाच्या जिवितांतले धडे - संकश्टां आसून लेगीत ताचो देवा वयलो विस्वास</w:t>
      </w:r>
    </w:p>
    <w:p/>
    <w:p>
      <w:r xmlns:w="http://schemas.openxmlformats.org/wordprocessingml/2006/main">
        <w:t xml:space="preserve">2. एकचाराची शक्त - कठीण काळांत तिगांय अधिकाऱ्यांनी एकचार आनी बळगें कशें दाखयलें</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२ राजे १९ व्या अध्यायांत जेरुसलेमाचेर अॅसिरियन धोको आनी हिजकियाच्या मागण्यांक जाप दितना देवान आयोजीत केल्ल्या चमत्कारीक सुटकेचो विवरण फुडें व्हेला.</w:t>
      </w:r>
    </w:p>
    <w:p/>
    <w:p>
      <w:r xmlns:w="http://schemas.openxmlformats.org/wordprocessingml/2006/main">
        <w:t xml:space="preserve">पयलो परिच्छेद: सन्नाहेरीबाच्या धमक्याच्या पत्राक हिजकियान दिल्ल्या जापांतल्यान अध्यायाची सुरवात जाता. तो देवळांत वचून देवा मुखार पत्र पातळावन सोडवणे खातीर मागणें करता. तो देवाचें सार्वभौमत्व मान्य करता आनी ताच्या हस्तक्षेपा खातीर विनवणी करता (2 राजा 19:1-4).</w:t>
      </w:r>
    </w:p>
    <w:p/>
    <w:p>
      <w:r xmlns:w="http://schemas.openxmlformats.org/wordprocessingml/2006/main">
        <w:t xml:space="preserve">दुसरो परिच्छेद: इजायास हिजकियाक संदेश धाडटा, ताका आश्वासन दिता की देवान ताची मागणी आयकल्या आनी जेरुसलेमाची राखण करतलो सन्नाहेरीबा आड. इजायास भाकीत करता की सेनाहेरीब जेरुसलेमांत भितर सरचो ना वा बाण मारचो ना पूण देवाच्या हस्तक्षेपाक लागून तो फाटीं वळयतलो (2 राजा 19:5-7).</w:t>
      </w:r>
    </w:p>
    <w:p/>
    <w:p>
      <w:r xmlns:w="http://schemas.openxmlformats.org/wordprocessingml/2006/main">
        <w:t xml:space="preserve">तिसरो परिच्छेद: सेनाहेरीबा कडल्यान आनीक एक धमकावपी संदेश मेळ्ळ्या उपरांत हिजकीया ताका परतून देवळांत व्हरता आनी मोक्ष मेळोवपा खातीर देवा कडेन खरपणान मागणें करता. तो सगळ्या राश्ट्रांचेर सत्ता आशिल्लो खरो जिवो देव म्हूण देवाची नामना आवाहन करता (2 राजा 19:8-13).</w:t>
      </w:r>
    </w:p>
    <w:p/>
    <w:p>
      <w:r xmlns:w="http://schemas.openxmlformats.org/wordprocessingml/2006/main">
        <w:t xml:space="preserve">चवथो परिच्छेद:देवाच्या संरक्षणाक लागून सनाहेरीबाचो पराभव, जेरुसलेम वाचयतलो आनी जुदाक राखण मेळटलो अशें जाहीर करपी आपल्या येवजण्यां विशीं इजायास देवा कडल्यान कसो संदेश दिता हाचें वर्णन ह्या कथनांत केलां (राजा 19;14-20).</w:t>
      </w:r>
    </w:p>
    <w:p/>
    <w:p>
      <w:r xmlns:w="http://schemas.openxmlformats.org/wordprocessingml/2006/main">
        <w:t xml:space="preserve">५ वो परिच्छेद:प्रभुचो देवदूत एकाच रातीं एक लाख पंचाशी हजार अॅसिरियन सैनिकांक कसो मारता हाचो विवरण दिवन अध्याय सोंपता. जागो जातकच सन्नाहेरीब लज जावन निनेव्हेक परतता आनी थंय उपरांत ताच्या पुतांनी ताचो खून केलो (राजा १९;३५-३७).</w:t>
      </w:r>
    </w:p>
    <w:p/>
    <w:p>
      <w:r xmlns:w="http://schemas.openxmlformats.org/wordprocessingml/2006/main">
        <w:t xml:space="preserve">सारांशांत, 2 राजांचो एकोणीस अध्याय हिजकियाची सुटका खातीर केल्ली मागणी, इजायासा वरवीं देवाची खात्री, सन्नाहेरीबा कडल्यान धमक्यो, संरक्षणाची दैवी उतर दाखयता. रातचो दैवी हस्तक्षेप, अॅसिरियन सैन्याचो पराभव. हे सारांशांत, अध्याय संकश्टाच्या वेळार देवा वयलो विस्वास, दैवी अधिकारा मुखार मनशाच्या राजांची अशक्तताय, आनी कशी उर्बेभरीत मागणें करून चमत्कारीक हस्तक्षेप आनी सुटका मेळूंक शकता अशा विशयांचेर अभ्यास केला.</w:t>
      </w:r>
    </w:p>
    <w:p/>
    <w:p>
      <w:r xmlns:w="http://schemas.openxmlformats.org/wordprocessingml/2006/main">
        <w:t xml:space="preserve">2 राजे 19:1 हें आयकून राजा हिजकियान आपले कपडे फाडून बोटी घालून, सर्वेस्पराच्या घरांत भितर सरलो.</w:t>
      </w:r>
    </w:p>
    <w:p/>
    <w:p>
      <w:r xmlns:w="http://schemas.openxmlformats.org/wordprocessingml/2006/main">
        <w:t xml:space="preserve">राजा हिजकियान अॅसिरियन धमक्या विशीं आयकलें आनी ताका जाप दितना देवळांत प्रभूक सोदपाक वतना ताणें आपले कपडे फाडून बोटी घाले.</w:t>
      </w:r>
    </w:p>
    <w:p/>
    <w:p>
      <w:r xmlns:w="http://schemas.openxmlformats.org/wordprocessingml/2006/main">
        <w:t xml:space="preserve">1. अडचणींक तोंड दितना प्रभूक आलाशिरो घेवचो.</w:t>
      </w:r>
    </w:p>
    <w:p/>
    <w:p>
      <w:r xmlns:w="http://schemas.openxmlformats.org/wordprocessingml/2006/main">
        <w:t xml:space="preserve">2. येवपी धोक्याक मागणें आनी पश्चात्ताप करून प्रतिसाद दिवप हें भावार्थाचें लक्षण.</w:t>
      </w:r>
    </w:p>
    <w:p/>
    <w:p>
      <w:r xmlns:w="http://schemas.openxmlformats.org/wordprocessingml/2006/main">
        <w:t xml:space="preserve">1. स्तोत्रां 46:1-2 -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मार्क 5:36 - तांणी सांगिल्लें आयकून जेजून ताका सांगलें, भियेवंक नाका; फकत विस्वास दवरात.</w:t>
      </w:r>
    </w:p>
    <w:p/>
    <w:p>
      <w:r xmlns:w="http://schemas.openxmlformats.org/wordprocessingml/2006/main">
        <w:t xml:space="preserve">2 राजा 19 : 2 ताणें घरांतलो एलियाकीम आनी शास्त्री शेबना आनी याजकांचे जाण्टे गोटी घालून आमोजाचो पूत इजायास संदेष्टा कडेन धाडले.</w:t>
      </w:r>
    </w:p>
    <w:p/>
    <w:p>
      <w:r xmlns:w="http://schemas.openxmlformats.org/wordprocessingml/2006/main">
        <w:t xml:space="preserve">राजा हिजकिया एलियाकीम, शेबना आनी याजकांचे जाण्टे इजायास संदेष्टा कडेन धाडटा, ते सगळे बोटी घालून.</w:t>
      </w:r>
    </w:p>
    <w:p/>
    <w:p>
      <w:r xmlns:w="http://schemas.openxmlformats.org/wordprocessingml/2006/main">
        <w:t xml:space="preserve">1. संकश्टाच्या वेळार देव सदांच आसता.</w:t>
      </w:r>
    </w:p>
    <w:p/>
    <w:p>
      <w:r xmlns:w="http://schemas.openxmlformats.org/wordprocessingml/2006/main">
        <w:t xml:space="preserve">2. कठीण काळांत शांतताय मेळोवपाचो चड करून बुद्धीमान सल्लो घेवप हो सगळ्यांत बरो उपाय.</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म्हणण्यो 11:14 - मार्गदर्शनाच्या उणावाक लागून एक राष्ट्र पडटा, पूण जायत्या सल्लागारांक लागून जैत मेळटा.</w:t>
      </w:r>
    </w:p>
    <w:p/>
    <w:p>
      <w:r xmlns:w="http://schemas.openxmlformats.org/wordprocessingml/2006/main">
        <w:t xml:space="preserve">2 राजे 19:3 तांणी ताका म्हणलें, “हिजकियास म्हणटा, हो दीस संकश्टाचो, धिटाय आनी निंदा करपाचो दीस; कारण भुरगीं जल्माक आयल्यात आनी जल्माक हाडपाक बळ ना.</w:t>
      </w:r>
    </w:p>
    <w:p/>
    <w:p>
      <w:r xmlns:w="http://schemas.openxmlformats.org/wordprocessingml/2006/main">
        <w:t xml:space="preserve">हिजकियाचे लोक संकश्टांत आसात, तांच्या परिस्थितीचो भार सोंसूंक शकनात.</w:t>
      </w:r>
    </w:p>
    <w:p/>
    <w:p>
      <w:r xmlns:w="http://schemas.openxmlformats.org/wordprocessingml/2006/main">
        <w:t xml:space="preserve">1. देवा कडल्यान बळग्यान भार सोंसप - फिलिप्पकारांक 4:13</w:t>
      </w:r>
    </w:p>
    <w:p/>
    <w:p>
      <w:r xmlns:w="http://schemas.openxmlformats.org/wordprocessingml/2006/main">
        <w:t xml:space="preserve">2. त्रासाच्या काळांत सोयी मेळोवप - इजायास 41:10</w:t>
      </w:r>
    </w:p>
    <w:p/>
    <w:p>
      <w:r xmlns:w="http://schemas.openxmlformats.org/wordprocessingml/2006/main">
        <w:t xml:space="preserve">1. इजायास 37:3 - "तांणी ताका म्हळें: हिजकीया म्हणटा, हो दीस संकश्टाचो आनी धिटाय आनी निंदा करपाचो दीस: कित्याक भुरगीं जल्माक आयल्यात आनी तांकां जल्म दिवपाक तांक ना." ."</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राजे 19:4 तुमच्या देवाचो सर्वेस्पर रबशाकेचीं सगळीं उतरां आयकतलो. आनी तुज्या देवान आयकल्ल्या उतरांक धिटाय दितलो, देखून उरिल्ल्या लोकां खातीर तुजी मागणें उबार.</w:t>
      </w:r>
    </w:p>
    <w:p/>
    <w:p>
      <w:r xmlns:w="http://schemas.openxmlformats.org/wordprocessingml/2006/main">
        <w:t xml:space="preserve">इजायास संदेष्टो जुदाच्या राजा हिजकियाक अश्शूर राजान देवा आड केल्ल्या निंदा करपी आरोपांक जाप दितना प्रभूचो आदार घेवपाक प्रोत्साहन दिता.</w:t>
      </w:r>
    </w:p>
    <w:p/>
    <w:p>
      <w:r xmlns:w="http://schemas.openxmlformats.org/wordprocessingml/2006/main">
        <w:t xml:space="preserve">1. परिक्षा आनी अडचणी आसून लेगीत देवाचेर विस्वास दवरप</w:t>
      </w:r>
    </w:p>
    <w:p/>
    <w:p>
      <w:r xmlns:w="http://schemas.openxmlformats.org/wordprocessingml/2006/main">
        <w:t xml:space="preserve">2. संकश्टाच्या वेळार प्रार्थनेची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राजा 19:5 तेदनां हिजकिया राजाचे सेवक इजायासा कडेन आयले.</w:t>
      </w:r>
    </w:p>
    <w:p/>
    <w:p>
      <w:r xmlns:w="http://schemas.openxmlformats.org/wordprocessingml/2006/main">
        <w:t xml:space="preserve">राजा हिजकियाचे नोकर इजायाक भेट दिवंक गेले आनी ताची मजत मागपाक गेले.</w:t>
      </w:r>
    </w:p>
    <w:p/>
    <w:p>
      <w:r xmlns:w="http://schemas.openxmlformats.org/wordprocessingml/2006/main">
        <w:t xml:space="preserve">1. कठीण काळांत आमकां जाय आशिल्ली मजत देव आमकां दितलो.</w:t>
      </w:r>
    </w:p>
    <w:p/>
    <w:p>
      <w:r xmlns:w="http://schemas.openxmlformats.org/wordprocessingml/2006/main">
        <w:t xml:space="preserve">2. मार्गदर्शना खातीर देवा कडेन वचपाक आमी केन्नाच फाटीं सरूंक फावना.</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राजा 19 : 6 इजायासान तांकां म्हणलें, “तुमच्या धनयाक अशें म्हणचें, सर्वेस्पर अशें म्हणटा, असिरियाच्या राजाच्या सेवकांनी म्हाका निंदा केल्ल्या उतरांक तुमी आयकून भियेवंक नाकात.</w:t>
      </w:r>
    </w:p>
    <w:p/>
    <w:p>
      <w:r xmlns:w="http://schemas.openxmlformats.org/wordprocessingml/2006/main">
        <w:t xml:space="preserve">इजायास जुदाच्या लोकांक सांगता, असिरियाच्या राजाच्या निंदा करपी उतरांक भियेवंक नाकात.</w:t>
      </w:r>
    </w:p>
    <w:p/>
    <w:p>
      <w:r xmlns:w="http://schemas.openxmlformats.org/wordprocessingml/2006/main">
        <w:t xml:space="preserve">1. देव व्हडलो: प्रभूचेर विस्वास दवरून भंय सोडप - इजायास 19:6</w:t>
      </w:r>
    </w:p>
    <w:p/>
    <w:p>
      <w:r xmlns:w="http://schemas.openxmlformats.org/wordprocessingml/2006/main">
        <w:t xml:space="preserve">2. भावार्थाची शक्त: धैरान आनी आशेन भंयाचेर जैत मेळोवप - 2 राजा 19:6</w:t>
      </w:r>
    </w:p>
    <w:p/>
    <w:p>
      <w:r xmlns:w="http://schemas.openxmlformats.org/wordprocessingml/2006/main">
        <w:t xml:space="preserve">1. स्तोत्रां 56:3-4 - जेन्नां हांव भियेतां तेन्नां हांव तुजेर विस्वास दवरतलों. जाच्या उतराची हांव स्तुती करतां, देवाचेर हांवें म्हजो विस्वास दवरला; म्हाका भंय दिसचो ना. फकत मनीस म्हाका कितें करूंक शकता?</w:t>
      </w:r>
    </w:p>
    <w:p/>
    <w:p>
      <w:r xmlns:w="http://schemas.openxmlformats.org/wordprocessingml/2006/main">
        <w:t xml:space="preserve">2. इजायास 35:4 - चिंतीत काळजाच्या लोकांक म्हणचें, बळिश्ट जावं, भियेवंक नाका! पळय तुमचो देव सूड घेवन येतलो; देवाचो फायदो येतलो, पूण तो तुमकां वाचयतलो.</w:t>
      </w:r>
    </w:p>
    <w:p/>
    <w:p>
      <w:r xmlns:w="http://schemas.openxmlformats.org/wordprocessingml/2006/main">
        <w:t xml:space="preserve">2 राजा 19:7 पळे, हांव ताचेर एक स्फोट धाडटलो आनी तो एक उलोवप आयकतलो आनी तो आपल्या देशांत परततलो; आनी ताच्याच देशांत ताका तलवारीन मारून उडयतलों.</w:t>
      </w:r>
    </w:p>
    <w:p/>
    <w:p>
      <w:r xmlns:w="http://schemas.openxmlformats.org/wordprocessingml/2006/main">
        <w:t xml:space="preserve">देव इजायासा वरवीं हिजकीयाक संदेश धाडटा, ताका सेनाहेरीबाच्या येवपी हल्ल्याची शिटकावणी दिता, आनी ताची राखण करतलो आनी सेनाहेरीबाक ताच्याच देशांत तलवारीन पडटलो अशें उतर दिता.</w:t>
      </w:r>
    </w:p>
    <w:p/>
    <w:p>
      <w:r xmlns:w="http://schemas.openxmlformats.org/wordprocessingml/2006/main">
        <w:t xml:space="preserve">1. संकश्टाच्या वेळार देव सदांच आमचे वांगडा आसता आनी आमची राखण करतलो.</w:t>
      </w:r>
    </w:p>
    <w:p/>
    <w:p>
      <w:r xmlns:w="http://schemas.openxmlformats.org/wordprocessingml/2006/main">
        <w:t xml:space="preserve">2. देवाच्यो येवजण्यो सदांच पुराय जातल्यो असो आमी विस्वास दवरूं येता.</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2. इजायास 55:11 - "म्हज्या तोंडातल्यान भायर सरपी म्हजें उतर तशें: तें म्हाका रितें परत येवचें ना, पूण म्हाका जाय तें साध्य करतलें आनी हांवें धाडिल्लें उद्देश साध्य करतलें."</w:t>
      </w:r>
    </w:p>
    <w:p/>
    <w:p>
      <w:r xmlns:w="http://schemas.openxmlformats.org/wordprocessingml/2006/main">
        <w:t xml:space="preserve">2 राजे 19 : 8 रबशाके परत आयलो आनी अश्शूराचो राजा लिबना आड झुजताना ताका मेळ्ळो.</w:t>
      </w:r>
    </w:p>
    <w:p/>
    <w:p>
      <w:r xmlns:w="http://schemas.openxmlformats.org/wordprocessingml/2006/main">
        <w:t xml:space="preserve">जेरुसलेमांत हिजकीयाक संदेश पावोवंक रबशाकेक असिरियाच्या राजान धाडलो. हिजकियान हो संदेश न्हयकारलो, देखून रबशाके परत असिरियाच्या राजा कडेन गेलो जो तेन्ना लिबना आड झुजतालो.</w:t>
      </w:r>
    </w:p>
    <w:p/>
    <w:p>
      <w:r xmlns:w="http://schemas.openxmlformats.org/wordprocessingml/2006/main">
        <w:t xml:space="preserve">1. देव सार्वभौम आसा आनी ताचीं येवजण्यो जैतिवंत जातल्यो, जेन्ना आमचीं स्वताचीं येवजण्यो अपेशी थारल्यात अशें दिसता.</w:t>
      </w:r>
    </w:p>
    <w:p/>
    <w:p>
      <w:r xmlns:w="http://schemas.openxmlformats.org/wordprocessingml/2006/main">
        <w:t xml:space="preserve">2. आमी आमच्या येवजणे परस आनी वेळाचेर विस्वास दवरचो.</w:t>
      </w:r>
    </w:p>
    <w:p/>
    <w:p>
      <w:r xmlns:w="http://schemas.openxmlformats.org/wordprocessingml/2006/main">
        <w:t xml:space="preserve">1. इजायास 31:1 - जे इजिप्ताक मजती खातीर देंवतात आनी घोड्यांचेर आदारून रावतात, जे रथांचेर विस्वास दवरतात आनी ते खूब बळिश्ट आशिल्ल्यान घोड्याचेर बसतात, पूण इज्रायलाच्या पवित्राक वा प्रभूचो सल्लो घेवचो!</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राजे 19 : 9 इथिओपियाचो राजा तिरहका विशीं आयकून, तो तुजे आड झुजपाक भायर सरला.</w:t>
      </w:r>
    </w:p>
    <w:p/>
    <w:p>
      <w:r xmlns:w="http://schemas.openxmlformats.org/wordprocessingml/2006/main">
        <w:t xml:space="preserve">इथिओपियाचो राजा तिरहाका ताचे आड झुजपाक आयिल्ल्याची खबर हिजकियाक मेळ्ळी आनी ताका आनीक म्हायती दिवपाक हिजकियाक दूत धाडले.</w:t>
      </w:r>
    </w:p>
    <w:p/>
    <w:p>
      <w:r xmlns:w="http://schemas.openxmlformats.org/wordprocessingml/2006/main">
        <w:t xml:space="preserve">1. देवाची राखण आपल्या लोकां खातीर - तिरहाकाच्या धोक्यांतल्यान ताका आनी आपल्या लोकांक राखण दिवपा खातीर हिजकीयान देवा कडेन आशिल्लो विस्वास आनी भावार्थ सोदून काडप.</w:t>
      </w:r>
    </w:p>
    <w:p/>
    <w:p>
      <w:r xmlns:w="http://schemas.openxmlformats.org/wordprocessingml/2006/main">
        <w:t xml:space="preserve">2. मागणें करपाची शक्त - हिजकीयान देवा कडेन केल्ल्या मागण्यांनी ताका बुद्धीमान सल्लो घेवपाक आनी आपलो भावार्थ घट करपाक कसो लायलो हाची तपासणी करप.</w:t>
      </w:r>
    </w:p>
    <w:p/>
    <w:p>
      <w:r xmlns:w="http://schemas.openxmlformats.org/wordprocessingml/2006/main">
        <w:t xml:space="preserve">1. 2 राजे 19:9 - इथिओपियाचो राजा तिरहाका विशीं सांगिल्लें आयकून, तो तुजे आड झुजपाक भायर सरला.</w:t>
      </w:r>
    </w:p>
    <w:p/>
    <w:p>
      <w:r xmlns:w="http://schemas.openxmlformats.org/wordprocessingml/2006/main">
        <w:t xml:space="preserve">2. इजायास 37:14-20 - तिरहाकाच्या धोक्यांतल्यान सुटका मेळोवपा खातीर हिजकीयान देवा कडेन केल्ली मागणी.</w:t>
      </w:r>
    </w:p>
    <w:p/>
    <w:p>
      <w:r xmlns:w="http://schemas.openxmlformats.org/wordprocessingml/2006/main">
        <w:t xml:space="preserve">2 राजा 19 : 10 तुमी जुदाच्या राजा हिजकियाक अशें म्हणटले, तुमी ज्या देवान विस्वास दवरतात, तो तुमकां फटोवंक दिवचो न्हय, जेरुसलेम असिरियाच्या राजाच्या हातांत दिवंक ना.</w:t>
      </w:r>
    </w:p>
    <w:p/>
    <w:p>
      <w:r xmlns:w="http://schemas.openxmlformats.org/wordprocessingml/2006/main">
        <w:t xml:space="preserve">जेरुसलेम अॅसिरियाच्या राजाच्या हातांत दिवचो ना अशें मानून देवान फटोवंक नाकात अशी शिटकावणी हिजकियाक दिल्या.</w:t>
      </w:r>
    </w:p>
    <w:p/>
    <w:p>
      <w:r xmlns:w="http://schemas.openxmlformats.org/wordprocessingml/2006/main">
        <w:t xml:space="preserve">1. फकत तुमच्या भावार्थाचेर आदारून रावूं नाकात, पूण बुदवंत आनी विवेकी जावपाचो उगडास दवरात.</w:t>
      </w:r>
    </w:p>
    <w:p/>
    <w:p>
      <w:r xmlns:w="http://schemas.openxmlformats.org/wordprocessingml/2006/main">
        <w:t xml:space="preserve">2. प्रभूचेर विस्वास दवरात, पूण बुद्धी आनी विवेकबुध्दीचोय वापर करात.</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जाकोब 1:5-6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2 राजा 19:11 पळे, अस्सूराच्या राजांनी सगळ्या देशांचो पुरायपणान नाश करून तांकां कितें केलां तें तुवें आयकलां आनी तुका सोडयतले?</w:t>
      </w:r>
    </w:p>
    <w:p/>
    <w:p>
      <w:r xmlns:w="http://schemas.openxmlformats.org/wordprocessingml/2006/main">
        <w:t xml:space="preserve">अॅसिरियाच्या राजांनी तांणी जिखून घेतिल्लीं सगळीं देशां नश्ट केल्यांत आनी इझ्राएलाचेरय अशेंच नशीब येतलें काय कितें असो प्रस्न उप्रासता.</w:t>
      </w:r>
    </w:p>
    <w:p/>
    <w:p>
      <w:r xmlns:w="http://schemas.openxmlformats.org/wordprocessingml/2006/main">
        <w:t xml:space="preserve">1. देव नियंत्रणांत आसा: व्हड नाशाच्या मदीं लेगीत देव अजूनय सगळ्यांचेर नियंत्रण आनी सार्वभौम आसा.</w:t>
      </w:r>
    </w:p>
    <w:p/>
    <w:p>
      <w:r xmlns:w="http://schemas.openxmlformats.org/wordprocessingml/2006/main">
        <w:t xml:space="preserve">2. संकश्टां मुखार विस्वास: व्हड अडचणी आनी जुलूमाच्या वेळार लेगीत देवाचेर विस्वास दवरप हें ताचेर मात करपाची कळ.</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2 राजा 19:12 म्हज्या बापायन नश्ट केल्ल्या राष्ट्रांच्या देवांनी सोडयल्यात काय; गोजान, हारान, रेसेफ आनी एदेनांतले लोक जे थेलासरांत आशिल्ले?</w:t>
      </w:r>
    </w:p>
    <w:p/>
    <w:p>
      <w:r xmlns:w="http://schemas.openxmlformats.org/wordprocessingml/2006/main">
        <w:t xml:space="preserve">ताणें नश्ट केल्ल्या राश्ट्रांच्या देवांक कित्याक वाचवंक मेळूंक ना असो प्रस्न प्रभून गोझान, हारान, रेजेफ आनी थेलासरांतल्या एदेनच्या भुरग्यांचीं उदाहरणां दिवन.</w:t>
      </w:r>
    </w:p>
    <w:p/>
    <w:p>
      <w:r xmlns:w="http://schemas.openxmlformats.org/wordprocessingml/2006/main">
        <w:t xml:space="preserve">१: देव सार्वभौम आनी बळिश्ट आसा आनी तो एकलोच खरी आनी टिकपी सुटका हाडपाक सक्षम आसा.</w:t>
      </w:r>
    </w:p>
    <w:p/>
    <w:p>
      <w:r xmlns:w="http://schemas.openxmlformats.org/wordprocessingml/2006/main">
        <w:t xml:space="preserve">२: संकश्टाच्या वेळार प्रभू आमच्या गरजेची पुरवण करतलो असो आमी विस्वास दवरूं येता.</w:t>
      </w:r>
    </w:p>
    <w:p/>
    <w:p>
      <w:r xmlns:w="http://schemas.openxmlformats.org/wordprocessingml/2006/main">
        <w:t xml:space="preserve">1: रोमकारांक / Romans 8:28 - आनी आमी जाणात की देवाचो मोग करपी, ताच्या उद्देशा प्रमाणें आपयल्ल्या लोकांक सगळ्यो गजाली एकठांय बऱ्या खातीर वावुरतात.</w:t>
      </w:r>
    </w:p>
    <w:p/>
    <w:p>
      <w:r xmlns:w="http://schemas.openxmlformats.org/wordprocessingml/2006/main">
        <w:t xml:space="preserve">2: स्तोत्रां 46:1-3 - देव आमचो आलाशिरो आनी बळगें, संकश्टांत एक सामको हाजीर आदार. देखून आमी भियेचे नात, जरी धर्तरी पयस जाली आनी दोंगर दर्याच्या मदीं व्हरून गेले तरी; ताचें उदक गर्जना करता आनी त्रासांत पडलें तरी दोंगर ताच्या सुजणीन हालोवंक लागले तरी.</w:t>
      </w:r>
    </w:p>
    <w:p/>
    <w:p>
      <w:r xmlns:w="http://schemas.openxmlformats.org/wordprocessingml/2006/main">
        <w:t xml:space="preserve">2 राजे 19 : 13 हमतचो राजा, अर्पदचो राजा, सेफारवायम शाराचो राजा, हेनाचो आनी इवा खंय आसा?</w:t>
      </w:r>
    </w:p>
    <w:p/>
    <w:p>
      <w:r xmlns:w="http://schemas.openxmlformats.org/wordprocessingml/2006/main">
        <w:t xml:space="preserve">इजायास संदेष्टो हामाथ, अर्पाद, सेफारवैम, हेना आनी इवाचे राजा खंय आसात असो प्रस्न करता.</w:t>
      </w:r>
    </w:p>
    <w:p/>
    <w:p>
      <w:r xmlns:w="http://schemas.openxmlformats.org/wordprocessingml/2006/main">
        <w:t xml:space="preserve">1. "देवाची वेवस्था: त्रासदायक काळा मदीं प्रभूचेर विस्वास दवरप".</w:t>
      </w:r>
    </w:p>
    <w:p/>
    <w:p>
      <w:r xmlns:w="http://schemas.openxmlformats.org/wordprocessingml/2006/main">
        <w:t xml:space="preserve">2. "देवाचें सार्वभौमत्व: सगळें ताच्या हातांत आसा हें जाणून".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2 राजा 19 : 14 हिजकियान दूतांच्या हाताचें पत्र घेतलें आनी तें वाचलें आनी हिजकियान सर्वेस्पराच्या घरांत वचून तें सर्वेस्पराच्या मुखार पातळायलें.</w:t>
      </w:r>
    </w:p>
    <w:p/>
    <w:p>
      <w:r xmlns:w="http://schemas.openxmlformats.org/wordprocessingml/2006/main">
        <w:t xml:space="preserve">हिजकियाक दूतां कडल्यान पत्र मेळ्ळें आनी तें प्रभू मुखार पातळावंक सर्वेस्पराच्या घरांत वचचे पयलीं तें वाचलें.</w:t>
      </w:r>
    </w:p>
    <w:p/>
    <w:p>
      <w:r xmlns:w="http://schemas.openxmlformats.org/wordprocessingml/2006/main">
        <w:t xml:space="preserve">1. मागणें करपाची शक्त: हिजकियाच्या विस्वासू विनवणेन जेरुसलेम कशी वाचयली</w:t>
      </w:r>
    </w:p>
    <w:p/>
    <w:p>
      <w:r xmlns:w="http://schemas.openxmlformats.org/wordprocessingml/2006/main">
        <w:t xml:space="preserve">2. पवित्रतायेक आपोवप: हिजकियाच्या प्रभू कडेन आशिल्ले भक्तींतल्यान शिकप</w:t>
      </w:r>
    </w:p>
    <w:p/>
    <w:p>
      <w:r xmlns:w="http://schemas.openxmlformats.org/wordprocessingml/2006/main">
        <w:t xml:space="preserve">1. जाकोब 5:16 - तुमी बरे जावंक तुमचीं चुकां एकामेकां कडेन कबूल करात आनी एकामेकां खातीर मागणें करात. नितीमान मनशाची प्रभावी उर्बेभरीत मागणें खूब फायद्याचें थारता.</w:t>
      </w:r>
    </w:p>
    <w:p/>
    <w:p>
      <w:r xmlns:w="http://schemas.openxmlformats.org/wordprocessingml/2006/main">
        <w:t xml:space="preserve">2. इजायास 38:2 - मागीर हिजकियान वण्टी कडेन तोंड वळयलें आनी सर्वेस्पराक मागणें केलें आनी म्हणलें.</w:t>
      </w:r>
    </w:p>
    <w:p/>
    <w:p>
      <w:r xmlns:w="http://schemas.openxmlformats.org/wordprocessingml/2006/main">
        <w:t xml:space="preserve">2 राजा 19 : 15 हिजकियान सर्वेस्परा मुखार मागणें करून म्हळें: “हे इज्रायलाचो देवा, जो करुबांच्या मधें रावता, तूं एकलोच, पृथ्वीचेर सगळ्या राज्यांचो देव; तुवें सर्ग आनी धर्तरी तयार केल्या.</w:t>
      </w:r>
    </w:p>
    <w:p/>
    <w:p>
      <w:r xmlns:w="http://schemas.openxmlformats.org/wordprocessingml/2006/main">
        <w:t xml:space="preserve">हिजकियान देवा कडेन मागणें केलें, ताका सगळ्या राज्यांचो राज्यकर्तो आनी सर्ग आनी धर्तरेचो रचणार म्हूण मान्य केलो.</w:t>
      </w:r>
    </w:p>
    <w:p/>
    <w:p>
      <w:r xmlns:w="http://schemas.openxmlformats.org/wordprocessingml/2006/main">
        <w:t xml:space="preserve">1. देवाच्या सार्वभौमत्वाचेर विस्वास दवरप</w:t>
      </w:r>
    </w:p>
    <w:p/>
    <w:p>
      <w:r xmlns:w="http://schemas.openxmlformats.org/wordprocessingml/2006/main">
        <w:t xml:space="preserve">2. देवाचें प्रभुत्व मान्य करप</w:t>
      </w:r>
    </w:p>
    <w:p/>
    <w:p>
      <w:r xmlns:w="http://schemas.openxmlformats.org/wordprocessingml/2006/main">
        <w:t xml:space="preserve">1. इजायास 37:16 - "हे सैन्याच्या सर्वेस्पर, इज्रायलाचो देवा, जो करुबांच्या मधें रावता, तूं एकलोच, पृथ्वीचेर सगळ्या राज्यांचो देव; तुवें सर्ग आनी पृथ्वी तयार केल्या."</w:t>
      </w:r>
    </w:p>
    <w:p/>
    <w:p>
      <w:r xmlns:w="http://schemas.openxmlformats.org/wordprocessingml/2006/main">
        <w:t xml:space="preserve">2. स्तोत्रां 24:1 - "धर्तरी आनी तिची पूर्णताय, संवसार आनी तातूंत रावपी लोक सर्वेस्पराची."</w:t>
      </w:r>
    </w:p>
    <w:p/>
    <w:p>
      <w:r xmlns:w="http://schemas.openxmlformats.org/wordprocessingml/2006/main">
        <w:t xml:space="preserve">2 राजे 19:16 सर्वेस्पर, तुजो कान नमस्कार कर आनी आयक, हे सर्वेस्पर, तुजे दोळे उगडून पळय, आनी जिव्या देवाचो निशेध करपाक ताका धाडिल्ल्या सनाहेरीबाचीं उतरां आयक.</w:t>
      </w:r>
    </w:p>
    <w:p/>
    <w:p>
      <w:r xmlns:w="http://schemas.openxmlformats.org/wordprocessingml/2006/main">
        <w:t xml:space="preserve">सन्नाहेरीबान जिव्या देवाचो निशेध करुंक संदेश धाडला आनी सर्वेस्पराक ताचो कान नमस्कार करुंक, दोळे उगडून, सन्नाहेरीबाचीं उतरां आयकूंक सांगलां.</w:t>
      </w:r>
    </w:p>
    <w:p/>
    <w:p>
      <w:r xmlns:w="http://schemas.openxmlformats.org/wordprocessingml/2006/main">
        <w:t xml:space="preserve">1. प्रभूचेर विस्वास दवरप: संकश्टां मुखार देवाचेर विस्वास दवरपाच्या बळग्याचेर एक.</w:t>
      </w:r>
    </w:p>
    <w:p/>
    <w:p>
      <w:r xmlns:w="http://schemas.openxmlformats.org/wordprocessingml/2006/main">
        <w:t xml:space="preserve">2. देवाचो मोग आनी करुणा: आमी भोगतात तें दुख्ख आसून लेगीत देवाच्या मोगाचेर आनी करुणेचेर एक.</w:t>
      </w:r>
    </w:p>
    <w:p/>
    <w:p>
      <w:r xmlns:w="http://schemas.openxmlformats.org/wordprocessingml/2006/main">
        <w:t xml:space="preserve">1. इजायास 37:16-20 - ह्या वांट्यांत, देव सेनाहेरीबान ताका केल्ल्या निंदाक जाप दिता आनी ताच्या बळग्याचो आनी बळग्याचो संदेश धाडटा.</w:t>
      </w:r>
    </w:p>
    <w:p/>
    <w:p>
      <w:r xmlns:w="http://schemas.openxmlformats.org/wordprocessingml/2006/main">
        <w:t xml:space="preserve">2. मातेव 6:25-34 - जेजू आमकां काळजी करुंक नाका आनी प्रभूचेर विस्वास दवरुंक प्रोत्साहन दिता, जशें तो आमची काळजी घेता.</w:t>
      </w:r>
    </w:p>
    <w:p/>
    <w:p>
      <w:r xmlns:w="http://schemas.openxmlformats.org/wordprocessingml/2006/main">
        <w:t xml:space="preserve">2 राजे 19:17 खरें म्हणल्यार, सर्वेस्पर, अॅसिरियाच्या राजांनी राष्ट्रांक आनी तांचीं देशां नाश केल्यांत.</w:t>
      </w:r>
    </w:p>
    <w:p/>
    <w:p>
      <w:r xmlns:w="http://schemas.openxmlformats.org/wordprocessingml/2006/main">
        <w:t xml:space="preserve">अॅसिरियाच्या राजांनी हेर राश्ट्रांचेर आनी तांच्या देशांचेर कितलो नाश केला हाची प्रभुक खबर आसा.</w:t>
      </w:r>
    </w:p>
    <w:p/>
    <w:p>
      <w:r xmlns:w="http://schemas.openxmlformats.org/wordprocessingml/2006/main">
        <w:t xml:space="preserve">1. प्रभु नियंत्रणांत आसता, जेन्ना तो ना अशें दिसता तेन्ना लेगीत.</w:t>
      </w:r>
    </w:p>
    <w:p/>
    <w:p>
      <w:r xmlns:w="http://schemas.openxmlformats.org/wordprocessingml/2006/main">
        <w:t xml:space="preserve">2. देव सार्वभौम आसा आनी ताची इत्सा पुराय जातली.</w:t>
      </w:r>
    </w:p>
    <w:p/>
    <w:p>
      <w:r xmlns:w="http://schemas.openxmlformats.org/wordprocessingml/2006/main">
        <w:t xml:space="preserve">1. इजायास 40:28-31 - तुमकां खबर ना? आयकूं ना? सासणाचो देव, पृथ्वीच्या तोंकांचो रचणूक करपी प्रभू, बेसुमार जायना आनी थकना. ताची समजूत सोदपाक मेळना.</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राजा 19 : 18 तांणी आपले देव उज्यांत उडयले, कारण ते देव नाशिल्ले, पूण मनशाच्या हाताचे काम, लांकूड आनी फातर, देखून तांणी तांचो नाश केला.</w:t>
      </w:r>
    </w:p>
    <w:p/>
    <w:p>
      <w:r xmlns:w="http://schemas.openxmlformats.org/wordprocessingml/2006/main">
        <w:t xml:space="preserve">इज्रायल लोकांनी आपल्या दुस्मानाच्या खोट्या देवांचो नाश केलो, कारण ते खरे देव न्हय पूण मनशाच्या हातान लांकडा आनी फातरांतल्यान तयार केल्ले.</w:t>
      </w:r>
    </w:p>
    <w:p/>
    <w:p>
      <w:r xmlns:w="http://schemas.openxmlformats.org/wordprocessingml/2006/main">
        <w:t xml:space="preserve">1. संवसाराच्यो मूर्ती: खोट्या देवांक वळखप</w:t>
      </w:r>
    </w:p>
    <w:p/>
    <w:p>
      <w:r xmlns:w="http://schemas.openxmlformats.org/wordprocessingml/2006/main">
        <w:t xml:space="preserve">2. एकाच खऱ्या देवाचो अधिकार: खोट्या देवांक न्हयकारप</w:t>
      </w:r>
    </w:p>
    <w:p/>
    <w:p>
      <w:r xmlns:w="http://schemas.openxmlformats.org/wordprocessingml/2006/main">
        <w:t xml:space="preserve">1. दुसऱ्या नियाळ 12:1-4 - सगळ्या खोट्या देवांचो नाश करात आनी प्रभूची सेवा करात</w:t>
      </w:r>
    </w:p>
    <w:p/>
    <w:p>
      <w:r xmlns:w="http://schemas.openxmlformats.org/wordprocessingml/2006/main">
        <w:t xml:space="preserve">2. स्तोत्रां 115:3-8 - खंयच्याय खोट्या देवां परस उंचल्या प्रभूची स्तुती करात</w:t>
      </w:r>
    </w:p>
    <w:p/>
    <w:p>
      <w:r xmlns:w="http://schemas.openxmlformats.org/wordprocessingml/2006/main">
        <w:t xml:space="preserve">2 राजा 19 : 19 आतां, आमच्या देवा सर्वेस्पर, हांव तुका विनवणी करतां, तूं आमकां ताच्या हातांतल्यान वाटाव, जाका लागून पृथ्वीचेर सगळ्या राज्यांक तूंच देव सर्वेस्पर आसा हें कळटलें.</w:t>
      </w:r>
    </w:p>
    <w:p/>
    <w:p>
      <w:r xmlns:w="http://schemas.openxmlformats.org/wordprocessingml/2006/main">
        <w:t xml:space="preserve">जुदाचो राजा हिजकीया अश्शूर सैन्यांतल्यान सुटका मेळोवपा खातीर देवा कडेन मागणें करता आनी पृथ्वीचेर सगळ्या राज्यांनी देवाची बळगें वळखुपाक मागता.</w:t>
      </w:r>
    </w:p>
    <w:p/>
    <w:p>
      <w:r xmlns:w="http://schemas.openxmlformats.org/wordprocessingml/2006/main">
        <w:t xml:space="preserve">1. मागणें करपाची शक्त: हिजकियाची देख</w:t>
      </w:r>
    </w:p>
    <w:p/>
    <w:p>
      <w:r xmlns:w="http://schemas.openxmlformats.org/wordprocessingml/2006/main">
        <w:t xml:space="preserve">2. देवाचें सार्वभौमत्व मान्य करप</w:t>
      </w:r>
    </w:p>
    <w:p/>
    <w:p>
      <w:r xmlns:w="http://schemas.openxmlformats.org/wordprocessingml/2006/main">
        <w:t xml:space="preserve">1. इजायास 37:20 - आतां हे आमचो देवा सर्वेस्पर, ताच्या हातांतल्यान आमकां वाटाव, जाका लागून पृथ्वीचेर सगळ्या राज्यांक तूंच सर्वेस्पर आसा हें कळटलें.</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2 राजा 19 : 20 अमोजाचो पूत इजायासान हिजकियाक धाडून म्हळें: “इज्रायलाचो देव सर्वेस्पर अशें म्हणटा, असिरियाच्या राजा सन्नाहेरीबा आड तुवें म्हाका जें मागणें केलां तें हांवें आयकलां.</w:t>
      </w:r>
    </w:p>
    <w:p/>
    <w:p>
      <w:r xmlns:w="http://schemas.openxmlformats.org/wordprocessingml/2006/main">
        <w:t xml:space="preserve">असिरियाच्या राजा सन्नाहेरीबा आड केल्ल्या प्रार्थनेक जाप दितना इजायास इज्रायलाच्या सर्वेस्पर देवा कडल्यान हिजेकीयाक संदेश धाडटा.</w:t>
      </w:r>
    </w:p>
    <w:p/>
    <w:p>
      <w:r xmlns:w="http://schemas.openxmlformats.org/wordprocessingml/2006/main">
        <w:t xml:space="preserve">1. देव आमचीं मागणें आयकता आनी तांकां जाप दिता. 2. दुस्माना कडल्यान तुमची राखण करपा खातीर प्रभूचेर विस्वास दवरात.</w:t>
      </w:r>
    </w:p>
    <w:p/>
    <w:p>
      <w:r xmlns:w="http://schemas.openxmlformats.org/wordprocessingml/2006/main">
        <w:t xml:space="preserve">1. स्तोत्रां 19:14 म्हज्या तोंडांतलीं उतरां आनी म्हज्या काळजाचें ध्यान तुज्या मुखार मान्य जावं, हे प्रभू, म्हजो खडप आनी म्हजो सोडवणदार. 2. हेब्रेवांक 13:6 म्हणून आमी विस्वासांत घेवंक शकतात, सर्वेस्पर म्हजो आदार; हांव भियेवंक ना; मनीस म्हाका कितें करूंक शकता?</w:t>
      </w:r>
    </w:p>
    <w:p/>
    <w:p>
      <w:r xmlns:w="http://schemas.openxmlformats.org/wordprocessingml/2006/main">
        <w:t xml:space="preserve">2 राजे 19:21 ताचे विशीं सर्वेस्परान सांगिल्लें उतर हें; सियोनाची धूव कुमारीन तुका तिरस्कार केला आनी तुका तिरस्कार करुंक हांसली; जेरुसलेमाचे चलयेन तुका तकली हालयल्या.</w:t>
      </w:r>
    </w:p>
    <w:p/>
    <w:p>
      <w:r xmlns:w="http://schemas.openxmlformats.org/wordprocessingml/2006/main">
        <w:t xml:space="preserve">सर्वेस्पर आपल्या उतरा वरवीं कोणा विशीं उलयता आनी झीओन आनी जेरुसलेमाच्या चलयेन दोगांयनी तिरस्कार आनी फकाणां दाखयल्यात.</w:t>
      </w:r>
    </w:p>
    <w:p/>
    <w:p>
      <w:r xmlns:w="http://schemas.openxmlformats.org/wordprocessingml/2006/main">
        <w:t xml:space="preserve">1. "शब्दांची शक्त: तुमी सांगतात तें कशें म्हत्वाचें".</w:t>
      </w:r>
    </w:p>
    <w:p/>
    <w:p>
      <w:r xmlns:w="http://schemas.openxmlformats.org/wordprocessingml/2006/main">
        <w:t xml:space="preserve">2. "पश्चातापाचें म्हत्व: दुसऱ्यांच्या तिरस्कारांतल्यान शिकप".</w:t>
      </w:r>
    </w:p>
    <w:p/>
    <w:p>
      <w:r xmlns:w="http://schemas.openxmlformats.org/wordprocessingml/2006/main">
        <w:t xml:space="preserve">1. इजायास 37:22 - "प्रभुन ताचे आड सांगिल्लें उतर हें: 'ती तुका तुच्छ करता, तुका तिरस्कार करता - सियोनाची कुमारी धूव; ती तुज्या फाटल्यान तकली हालयता - जेरुसलेमाची धूव.'"</w:t>
      </w:r>
    </w:p>
    <w:p/>
    <w:p>
      <w:r xmlns:w="http://schemas.openxmlformats.org/wordprocessingml/2006/main">
        <w:t xml:space="preserve">2. मातेव 12:36-37 - "हांव तुका सांगतां, न्यायाच्या दिसा लोक उलयतात त्या दर एका बेपर्वा उतराचो हिशोब दितले, कारण तुज्या उतरांनी तुका नितीमान मेळटलो आनी तुज्या उतरांनी तुका निशेध मेळटलो."</w:t>
      </w:r>
    </w:p>
    <w:p/>
    <w:p>
      <w:r xmlns:w="http://schemas.openxmlformats.org/wordprocessingml/2006/main">
        <w:t xml:space="preserve">2 राजा 19:22 तुमी कोणाचो निंदा केला आनी कोणाचो निंदा केला? आनी तुवें आवाज कोणाचेर उंच केला आनी दोळे उंच उबारल्यात? इज्रायलाच्या पवित्र मनशा आड लेगीत.</w:t>
      </w:r>
    </w:p>
    <w:p/>
    <w:p>
      <w:r xmlns:w="http://schemas.openxmlformats.org/wordprocessingml/2006/main">
        <w:t xml:space="preserve">इज्रायलाच्या पवित्राचेर निंदा केल्ल्या आनी आवाज उंच केल्ल्यांक सर्वेस्पर धिटाय दिता.</w:t>
      </w:r>
    </w:p>
    <w:p/>
    <w:p>
      <w:r xmlns:w="http://schemas.openxmlformats.org/wordprocessingml/2006/main">
        <w:t xml:space="preserve">1. निंदा करपाचो धोको: आमच्या उतरांनी आमचें काळीज कशें उक्तें जाता</w:t>
      </w:r>
    </w:p>
    <w:p/>
    <w:p>
      <w:r xmlns:w="http://schemas.openxmlformats.org/wordprocessingml/2006/main">
        <w:t xml:space="preserve">2. इज्रायलाच्या पवित्राची महिमा: देवाचो आदर करपाचो उलो</w:t>
      </w:r>
    </w:p>
    <w:p/>
    <w:p>
      <w:r xmlns:w="http://schemas.openxmlformats.org/wordprocessingml/2006/main">
        <w:t xml:space="preserve">1. स्तोत्रां 51:17 म्हजो बळी, देवा, एक मोडून पडल्लो आत्मो; एक मोडून पडल्लें आनी पश्चात्ताप जाल्लें काळीज तूं देव तुच्छ करचो ना.</w:t>
      </w:r>
    </w:p>
    <w:p/>
    <w:p>
      <w:r xmlns:w="http://schemas.openxmlformats.org/wordprocessingml/2006/main">
        <w:t xml:space="preserve">2. इजायास 6:3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राजा 19:23 तुज्या दूतांनी तुवें सर्वेस्पराक धिटाय दिली आनी म्हळें: म्हज्या रथांच्या गर्देन हांव दोंगरांच्या उंचायेचेर, लेबाननाच्या कुशीक पावलां आनी ताचीं उंच देवदाराचीं झाडां कापून उडयतलों , आनी ताचीं बरें फर झाडां, आनी ताच्या शिमेच्या रावपाच्या सुवातींनी आनी ताच्या कार्मेलाच्या रानांत हांव भितर सरतलों.</w:t>
      </w:r>
    </w:p>
    <w:p/>
    <w:p>
      <w:r xmlns:w="http://schemas.openxmlformats.org/wordprocessingml/2006/main">
        <w:t xml:space="preserve">देवदार आनी फर कापून दोंगरार येवन देवाच्या शिमेंतल्या रावपाच्या सुवातींनी भितर सरपाची अभिमान बाळगून दूतांनी प्रभूक धिटाय दिली.</w:t>
      </w:r>
    </w:p>
    <w:p/>
    <w:p>
      <w:r xmlns:w="http://schemas.openxmlformats.org/wordprocessingml/2006/main">
        <w:t xml:space="preserve">1. निंदा मुखार देवाचें सार्वभौमत्व आनी विस्वासूपण</w:t>
      </w:r>
    </w:p>
    <w:p/>
    <w:p>
      <w:r xmlns:w="http://schemas.openxmlformats.org/wordprocessingml/2006/main">
        <w:t xml:space="preserve">2. प्रभूचो अभिमान बाळगप आनी निशेध करपाचे परिणाम</w:t>
      </w:r>
    </w:p>
    <w:p/>
    <w:p>
      <w:r xmlns:w="http://schemas.openxmlformats.org/wordprocessingml/2006/main">
        <w:t xml:space="preserve">1. इजायास 37:24 "म्हणून, सैन्याचो सर्वेस्पर अशें म्हणटा, हे सियोनांत रावपी म्हज्या लोकांनो, अॅसिरियाक भियेवंक नाका: तो तुका दंड मारतलो आनी तुजेर आपली दंड उबारतलो, उपरांत... इजिप्ताची पद्दत."</w:t>
      </w:r>
    </w:p>
    <w:p/>
    <w:p>
      <w:r xmlns:w="http://schemas.openxmlformats.org/wordprocessingml/2006/main">
        <w:t xml:space="preserve">2. स्तोत्रां 62:11 "देवान एक पावटीं उलयलां; हें हांवें दोन फावटीं आयकलां; ती सत्ता देवाची."</w:t>
      </w:r>
    </w:p>
    <w:p/>
    <w:p>
      <w:r xmlns:w="http://schemas.openxmlformats.org/wordprocessingml/2006/main">
        <w:t xml:space="preserve">2 राजे 19:24 हांवें परकी उदक खणून पियेलां आनी वेढा घाल्ल्या सुवातींच्यो सगळ्यो न्हंयो म्हज्या पांयांच्या तळव्यान सुकयल्यात.</w:t>
      </w:r>
    </w:p>
    <w:p/>
    <w:p>
      <w:r xmlns:w="http://schemas.openxmlformats.org/wordprocessingml/2006/main">
        <w:t xml:space="preserve">देवान आपल्या लोकांक गरजेच्या वेळार, दुस्मानाच्या वेढां मुखार लेगीत तांची पुरवण केल्या.</w:t>
      </w:r>
    </w:p>
    <w:p/>
    <w:p>
      <w:r xmlns:w="http://schemas.openxmlformats.org/wordprocessingml/2006/main">
        <w:t xml:space="preserve">1. संकश्टाच्या वेळार देवाची राखण - 2 राजा 19:24</w:t>
      </w:r>
    </w:p>
    <w:p/>
    <w:p>
      <w:r xmlns:w="http://schemas.openxmlformats.org/wordprocessingml/2006/main">
        <w:t xml:space="preserve">2. संकश्टां मदीं भावार्थाची शक्त - 2 राजा 19:24</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राजे 19 : 25 हांवें तें कशें केलां आनी हांवें तें घडयलां तें तुमी खूब आदीं आयकूं ना? आतां हांवें तें घडोवन हाडलां की तूं उध्वस्त कुशीच्या शारांक विध्वंसक राशींत घालपाक जाय.</w:t>
      </w:r>
    </w:p>
    <w:p/>
    <w:p>
      <w:r xmlns:w="http://schemas.openxmlformats.org/wordprocessingml/2006/main">
        <w:t xml:space="preserve">किल्लेदार शारांचो नाश करपाक देव बरोच तेंप वावुरता.</w:t>
      </w:r>
    </w:p>
    <w:p/>
    <w:p>
      <w:r xmlns:w="http://schemas.openxmlformats.org/wordprocessingml/2006/main">
        <w:t xml:space="preserve">1. देवाच्या वेळाची शक्त</w:t>
      </w:r>
    </w:p>
    <w:p/>
    <w:p>
      <w:r xmlns:w="http://schemas.openxmlformats.org/wordprocessingml/2006/main">
        <w:t xml:space="preserve">2. देवाच्या क्षमतायचे सासणाचे परिणाम</w:t>
      </w:r>
    </w:p>
    <w:p/>
    <w:p>
      <w:r xmlns:w="http://schemas.openxmlformats.org/wordprocessingml/2006/main">
        <w:t xml:space="preserve">1. इजायास 10:5-7 (हे अश्शूर, म्हज्या रागाचो दंड आनी तांच्या हातांतलो दंड म्हजो राग)</w:t>
      </w:r>
    </w:p>
    <w:p/>
    <w:p>
      <w:r xmlns:w="http://schemas.openxmlformats.org/wordprocessingml/2006/main">
        <w:t xml:space="preserve">2. स्तोत्रां 33:11 (प्रभुचो सल्लो सदांकाळ उबो रावता, ताच्या काळजाचे विचार सगळ्या पिळग्यां मेरेन)</w:t>
      </w:r>
    </w:p>
    <w:p/>
    <w:p>
      <w:r xmlns:w="http://schemas.openxmlformats.org/wordprocessingml/2006/main">
        <w:t xml:space="preserve">2 राजे 19:26 ताका लागून तांचो रावपी ल्हान शक्तीचे आशिल्ले, ते भियेले आनी घुस्पले; शेतांतल्या तणा सारके आनी पाचव्या वनस्पती सारके, घराच्या माथ्यार आशिल्ल्या तणा सारके आनी मको व्हड जावचे पयलीं स्फोट जावपा सारके आशिल्ले.</w:t>
      </w:r>
    </w:p>
    <w:p/>
    <w:p>
      <w:r xmlns:w="http://schemas.openxmlformats.org/wordprocessingml/2006/main">
        <w:t xml:space="preserve">जेरुसलेमांतले लोक शेतांतल्या नाजूक तण आनी वनस्पतीं सारके दुबळे आनी असहाय्य आशिल्ले.</w:t>
      </w:r>
    </w:p>
    <w:p/>
    <w:p>
      <w:r xmlns:w="http://schemas.openxmlformats.org/wordprocessingml/2006/main">
        <w:t xml:space="preserve">1. दुबळेपणाच्या काळांत देवाचें बळ आनी तजवीज</w:t>
      </w:r>
    </w:p>
    <w:p/>
    <w:p>
      <w:r xmlns:w="http://schemas.openxmlformats.org/wordprocessingml/2006/main">
        <w:t xml:space="preserve">2. देवाच्या येवजणेंत आमची सुवात जाणून घेवप</w:t>
      </w:r>
    </w:p>
    <w:p/>
    <w:p>
      <w:r xmlns:w="http://schemas.openxmlformats.org/wordprocessingml/2006/main">
        <w:t xml:space="preserve">1. स्तोत्रां 46:1-2 "देव आमचो आलाशिरो आनी बळगें, संकश्टांत आदार दिवपी. देखून धर्तरी वाट सोडली तरी आमी भियेचे नात, जरी दोंगर दर्याच्या काळजांत व्हरतात."</w:t>
      </w:r>
    </w:p>
    <w:p/>
    <w:p>
      <w:r xmlns:w="http://schemas.openxmlformats.org/wordprocessingml/2006/main">
        <w:t xml:space="preserve">2. मातेव 6:26-27 "हवेच्या सुकण्यांक पळय: तीं पेरनात, कापणी करिनात आनी गोठ्यांत एकठांय जायनात, तरी तुमचो सर्गींचो बापूय तांकां पोसता. तुमी तांचे परस चड मोलादीक नात? आनी तुमच्यांतलो खंयचो मनीस जावन." आतुर ताच्या आयुश्यांत एक वर जोडूंक शकता?"</w:t>
      </w:r>
    </w:p>
    <w:p/>
    <w:p>
      <w:r xmlns:w="http://schemas.openxmlformats.org/wordprocessingml/2006/main">
        <w:t xml:space="preserve">2 राजा 19 : 27 पूण तुजें रावपाचें, भायर सरप, भितर सरप आनी म्हजेर तुजो राग हांव जाणां.</w:t>
      </w:r>
    </w:p>
    <w:p/>
    <w:p>
      <w:r xmlns:w="http://schemas.openxmlformats.org/wordprocessingml/2006/main">
        <w:t xml:space="preserve">देवाक आपल्या लोकां विशीं सगळें खबर आसा, तातूंत ते खंय रावतात, तांची हालचाल आनी ताचे कडेन आशिल्लीं भावनां हांचो आस्पाव जाता.</w:t>
      </w:r>
    </w:p>
    <w:p/>
    <w:p>
      <w:r xmlns:w="http://schemas.openxmlformats.org/wordprocessingml/2006/main">
        <w:t xml:space="preserve">1. देव सगळें पळयता - आमी करतात आनी विचार करतात तें सगळें देव कशें जाणता आनी पळयता, आनी ताका लागून आमच्या जिविताक कसो आकार येवंक जाय हाचे विशीं एक.</w:t>
      </w:r>
    </w:p>
    <w:p/>
    <w:p>
      <w:r xmlns:w="http://schemas.openxmlformats.org/wordprocessingml/2006/main">
        <w:t xml:space="preserve">2. देवाची शक्त - देवाच्या अनंत शक्ती विशीं आनी ताचो ताचेर आमच्या विस्वासाचेर कसो परिणाम जावंक जाय हाचे विशीं एक.</w:t>
      </w:r>
    </w:p>
    <w:p/>
    <w:p>
      <w:r xmlns:w="http://schemas.openxmlformats.org/wordprocessingml/2006/main">
        <w:t xml:space="preserve">1. स्तोत्रां 139:1-3 - "हे सर्वेस्पर, तुवें म्हाका सोदलो आनी म्हाका वळखलो! हांव केन्ना बसतां आनी उठतां तें तुका खबर आसा; तुका म्हजे विचार पयसुल्ल्यान पळेता. तूं म्हजो मार्ग आनी म्हज्या पडून रावपाचो सोद घेता आनी." म्हज्या सगळ्या मार्गांची वळख आसा."</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राजे 19 : 28 तुजो राग म्हजेर आनी तुजो बोवाळ म्हज्या कानांत आयला म्हणून हांव तुज्या नाकांत म्हजो हुक आनी ओंठांत म्हजी लगाम घालतलों आनी तूं आयिल्ल्या मार्गान तुका फाटीं वळयतलों .</w:t>
      </w:r>
    </w:p>
    <w:p/>
    <w:p>
      <w:r xmlns:w="http://schemas.openxmlformats.org/wordprocessingml/2006/main">
        <w:t xml:space="preserve">ताका न्हयकारपी लोकांक देव आपल्या कडल्यान पयस करून ख्यास्त दितलो.</w:t>
      </w:r>
    </w:p>
    <w:p/>
    <w:p>
      <w:r xmlns:w="http://schemas.openxmlformats.org/wordprocessingml/2006/main">
        <w:t xml:space="preserve">1. देवाची शिस्त: अनीतीचे परिणाम समजून घेवप</w:t>
      </w:r>
    </w:p>
    <w:p/>
    <w:p>
      <w:r xmlns:w="http://schemas.openxmlformats.org/wordprocessingml/2006/main">
        <w:t xml:space="preserve">2. देवाच्या दयाळपणाची शक्त: ताच्या मोगान सोडवण मेळप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55:7 - वायटकारान आपली वाट सोडून दिवची आनी अनीती मनशान आपले विचार सोडून दिवचे आनी तो सर्वेस्परा कडेन परतून वचूंक दिवचो आनी ताची दया करची; आनी आमच्या देवा कडेन, कित्याक तो भरपूर माफी दितलो.</w:t>
      </w:r>
    </w:p>
    <w:p/>
    <w:p>
      <w:r xmlns:w="http://schemas.openxmlformats.org/wordprocessingml/2006/main">
        <w:t xml:space="preserve">2 राजे 19 : 29 आनी हें तुका एक चिन्नां थारतली: ह्या वर्सा तुमी स्वताच्यान वाडपी वस्तू खातले आनी दुसर् या वर्सा तातूंतल्यान फुलपी वस्तू खातले; तिसऱ्या वर्सा तुमी पेरतात आनी कापणी करात आनी द्राक्षमळे लायतात आनी ताचीं फळां खावतात.</w:t>
      </w:r>
    </w:p>
    <w:p/>
    <w:p>
      <w:r xmlns:w="http://schemas.openxmlformats.org/wordprocessingml/2006/main">
        <w:t xml:space="preserve">देवान हिजकिया राजाक फुडल्या तीन वर्सां खातीर खावपाक जेवण मेळटलें अशी एक खूण दिली.</w:t>
      </w:r>
    </w:p>
    <w:p/>
    <w:p>
      <w:r xmlns:w="http://schemas.openxmlformats.org/wordprocessingml/2006/main">
        <w:t xml:space="preserve">1. देवाची तजवीज - देव आमची दरेक गरज कशी भागयता</w:t>
      </w:r>
    </w:p>
    <w:p/>
    <w:p>
      <w:r xmlns:w="http://schemas.openxmlformats.org/wordprocessingml/2006/main">
        <w:t xml:space="preserve">2. देवाच्या आश्वासनांचें म्हत्व - देवाच्या आश्वासनांचेर विस्वास दवरल्यार टिकपी तजवीज कसो मेळटा</w:t>
      </w:r>
    </w:p>
    <w:p/>
    <w:p>
      <w:r xmlns:w="http://schemas.openxmlformats.org/wordprocessingml/2006/main">
        <w:t xml:space="preserve">1. मातेव 6:25-34 - आमच्या गरजे प्रमाण देवा कडेन विस्वास दवरपा विशीं जेजूची शिकवण</w:t>
      </w:r>
    </w:p>
    <w:p/>
    <w:p>
      <w:r xmlns:w="http://schemas.openxmlformats.org/wordprocessingml/2006/main">
        <w:t xml:space="preserve">2. रोमकारांक 8:28 - देव आपलो मोग करपी लोकां खातीर सगळें एकठांय बरें करपाक वावुरता</w:t>
      </w:r>
    </w:p>
    <w:p/>
    <w:p>
      <w:r xmlns:w="http://schemas.openxmlformats.org/wordprocessingml/2006/main">
        <w:t xml:space="preserve">2 राजा 19:30 जुदाच्या घराण्यांतले उरिल्ले लोक परतून सकयल मुळां घालून वयर फळां दितले.</w:t>
      </w:r>
    </w:p>
    <w:p/>
    <w:p>
      <w:r xmlns:w="http://schemas.openxmlformats.org/wordprocessingml/2006/main">
        <w:t xml:space="preserve">जुदाचें घर जियेवन निमाणें फुलतलें.</w:t>
      </w:r>
    </w:p>
    <w:p/>
    <w:p>
      <w:r xmlns:w="http://schemas.openxmlformats.org/wordprocessingml/2006/main">
        <w:t xml:space="preserve">1. देवाच्या आश्वासनांचेर विस्वास दवरप - 2 राजा 19:30</w:t>
      </w:r>
    </w:p>
    <w:p/>
    <w:p>
      <w:r xmlns:w="http://schemas.openxmlformats.org/wordprocessingml/2006/main">
        <w:t xml:space="preserve">2. संकश्टाचेर जैत मेळोवप - 2 राजा 19:30</w:t>
      </w:r>
    </w:p>
    <w:p/>
    <w:p>
      <w:r xmlns:w="http://schemas.openxmlformats.org/wordprocessingml/2006/main">
        <w:t xml:space="preserve">1. इजायास 7:9 - "तुमी तुमच्या भावार्थांत घट्ट उबे रावले नात जाल्यार तुमी उबे रावचे नात."</w:t>
      </w:r>
    </w:p>
    <w:p/>
    <w:p>
      <w:r xmlns:w="http://schemas.openxmlformats.org/wordprocessingml/2006/main">
        <w:t xml:space="preserve">2. रोमकारांक 8:28 - "देव आपल्या मोगाच्या बऱ्या खातीर सगळ्या गजालींनी वावुरता हें आमी जाणात."</w:t>
      </w:r>
    </w:p>
    <w:p/>
    <w:p>
      <w:r xmlns:w="http://schemas.openxmlformats.org/wordprocessingml/2006/main">
        <w:t xml:space="preserve">2 राजा 19:31 कित्याक जेरुसलेमांतल्यान एक उरिल्लो लोक आनी सियोन दोंगरांतल्यान सुटपी लोक भायर सरतले.</w:t>
      </w:r>
    </w:p>
    <w:p/>
    <w:p>
      <w:r xmlns:w="http://schemas.openxmlformats.org/wordprocessingml/2006/main">
        <w:t xml:space="preserve">जेरुसलेम आनी सियोन पर्वतांतल्यान एक उरिल्लो लोक सुटतले आनी तें सैन्याच्या सर्वेस्पराच्या उमेदीक लागून जातलें.</w:t>
      </w:r>
    </w:p>
    <w:p/>
    <w:p>
      <w:r xmlns:w="http://schemas.openxmlformats.org/wordprocessingml/2006/main">
        <w:t xml:space="preserve">1. देवाच्या उमेदीची शक्त: सैन्याचो सर्वेस्पर आमच्या जिवितांत कसो वावुरता</w:t>
      </w:r>
    </w:p>
    <w:p/>
    <w:p>
      <w:r xmlns:w="http://schemas.openxmlformats.org/wordprocessingml/2006/main">
        <w:t xml:space="preserve">2. भावार्थाचे अवशेश: सर्वेस्पराच्या उमेदीन आमच्या जिविताक आकार दिवप</w:t>
      </w:r>
    </w:p>
    <w:p/>
    <w:p>
      <w:r xmlns:w="http://schemas.openxmlformats.org/wordprocessingml/2006/main">
        <w:t xml:space="preserve">1. इजायास 37:32-33 - कित्याक जेरुसलेमांतल्यान उरिल्ले लोक आनी सियोन दोंगरांतल्यान सुटपी लोक भायर सरतले.</w:t>
      </w:r>
    </w:p>
    <w:p/>
    <w:p>
      <w:r xmlns:w="http://schemas.openxmlformats.org/wordprocessingml/2006/main">
        <w:t xml:space="preserve">2. रोमकारांक 11:1-5 - हांव म्हणटां, देवान आपल्या लोकांक उडयले काय? देव नाका. कित्याक हांवूय इज्रायल, अब्राहमाच्या वंशांतलो आनी बेंजामिनाच्या वंशांतलो. देवान आपले लोक जे आदीं खबर आशिल्ले तांकां उडयले नात. शास्त्रांत एलियासा विशीं कितें सांगलां तें तुमकां कळना? तो इज्रायलाचेर देवा कडेन कसो विनवणी करता, “प्रभु, तांणी तुज्या संदेष्ट्यांक मारून उडयल्यात आनी तुजी वेदी खणून काडल्यात; आनी हांव एकलोच उरला आनी ते म्हजो जीव सोदतात.</w:t>
      </w:r>
    </w:p>
    <w:p/>
    <w:p>
      <w:r xmlns:w="http://schemas.openxmlformats.org/wordprocessingml/2006/main">
        <w:t xml:space="preserve">2 राजे 19:32 ताका लागून अश्शूराच्या राजा विशीं सर्वेस्पर अशें म्हणटा: तो ह्या शारांत येवचो ना, थंय बाण मारचो ना, ढाल घेवन ताचे मुखार येवचो ना, ताचेर तट घालचो ना.</w:t>
      </w:r>
    </w:p>
    <w:p/>
    <w:p>
      <w:r xmlns:w="http://schemas.openxmlformats.org/wordprocessingml/2006/main">
        <w:t xml:space="preserve">असिरियाचो राजा जेरुसलेमाचेर जैत मेळोवंक शकचो ना अशें सर्वेस्पर जाहीर करता.</w:t>
      </w:r>
    </w:p>
    <w:p/>
    <w:p>
      <w:r xmlns:w="http://schemas.openxmlformats.org/wordprocessingml/2006/main">
        <w:t xml:space="preserve">1. देव नियंत्रणांत आसा आनी व्हड अडचणी मुखार लेगीत आपल्या लोकांची राखण करतलो.</w:t>
      </w:r>
    </w:p>
    <w:p/>
    <w:p>
      <w:r xmlns:w="http://schemas.openxmlformats.org/wordprocessingml/2006/main">
        <w:t xml:space="preserve">2. सगळी आशा वचून गेल्ली दिसता तेन्ना लेगीत आमकां सोडवपा खातीर आमी प्रभूचेर विस्वास दवरूं येता.</w:t>
      </w:r>
    </w:p>
    <w:p/>
    <w:p>
      <w:r xmlns:w="http://schemas.openxmlformats.org/wordprocessingml/2006/main">
        <w:t xml:space="preserve">1. इजायास 40:31 -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स्तोत्रां 37:39 - नितीमानांचें मोक्ष प्रभू कडल्यान मेळटा; संकश्टाच्या वेळार तो तांचो गढ.</w:t>
      </w:r>
    </w:p>
    <w:p/>
    <w:p>
      <w:r xmlns:w="http://schemas.openxmlformats.org/wordprocessingml/2006/main">
        <w:t xml:space="preserve">2 राजा 19:33 तो आयिल्ल्या वाटेन तो परत येतलो आनी ह्या शारांत येवचो ना, अशें सर्वेस्पर सांगता.</w:t>
      </w:r>
    </w:p>
    <w:p/>
    <w:p>
      <w:r xmlns:w="http://schemas.openxmlformats.org/wordprocessingml/2006/main">
        <w:t xml:space="preserve">दुस्मान आयिल्ले तेच मार्गान परत येतले आनी शारांत प्रवेश करचे नात अशें प्रभु जाहीर करता.</w:t>
      </w:r>
    </w:p>
    <w:p/>
    <w:p>
      <w:r xmlns:w="http://schemas.openxmlformats.org/wordprocessingml/2006/main">
        <w:t xml:space="preserve">1. देव आमच्या दुस्मानाचेर नियंत्रण दवरता आनी आमची राखण करतलो.</w:t>
      </w:r>
    </w:p>
    <w:p/>
    <w:p>
      <w:r xmlns:w="http://schemas.openxmlformats.org/wordprocessingml/2006/main">
        <w:t xml:space="preserve">2. देवाचीं आश्वासनां निश्चीत आनी सासणाचीं आसात.</w:t>
      </w:r>
    </w:p>
    <w:p/>
    <w:p>
      <w:r xmlns:w="http://schemas.openxmlformats.org/wordprocessingml/2006/main">
        <w:t xml:space="preserve">1. स्तोत्रां 46:7 सैन्याचो सर्वेस्पर आमचे वांगडा आसा; जाकोबाचो देव आमचो किल्लो.</w:t>
      </w:r>
    </w:p>
    <w:p/>
    <w:p>
      <w:r xmlns:w="http://schemas.openxmlformats.org/wordprocessingml/2006/main">
        <w:t xml:space="preserve">2. इजायास 40:28-31 तुमकां खबर ना? आयकूं ना? प्रभु हो सासणाचो देव, पृथ्वीच्या तोंकांचो रचणूक करपी. तो बेसुद जायना वा थकना; ताची समजूत सोदपाक मेळना. दुबळ्यांक तो बळ दिता आनी ताका बळगें ना ताका बळगें वाडयता...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राजा 19:34 कित्याक हांव ह्या शाराची राखण करतलों, ताका वाचवंक, म्हज्या खातीर आनी म्हज्या सेवका दावीदा खातीर.</w:t>
      </w:r>
    </w:p>
    <w:p/>
    <w:p>
      <w:r xmlns:w="http://schemas.openxmlformats.org/wordprocessingml/2006/main">
        <w:t xml:space="preserve">देव आपल्या खातीर आनी दावीद संदेष्टा खातीर जेरुसलेम वाचवपाचें उतर दिता.</w:t>
      </w:r>
    </w:p>
    <w:p/>
    <w:p>
      <w:r xmlns:w="http://schemas.openxmlformats.org/wordprocessingml/2006/main">
        <w:t xml:space="preserve">1. आपलीं उतरां पाळपाक देवाची निश्ठा</w:t>
      </w:r>
    </w:p>
    <w:p/>
    <w:p>
      <w:r xmlns:w="http://schemas.openxmlformats.org/wordprocessingml/2006/main">
        <w:t xml:space="preserve">2. देवाचो आपल्या सेवकां कडेन आशिल्लो मोग</w:t>
      </w:r>
    </w:p>
    <w:p/>
    <w:p>
      <w:r xmlns:w="http://schemas.openxmlformats.org/wordprocessingml/2006/main">
        <w:t xml:space="preserve">1. जोशूवा 23:14 - "आनी पळे , आयज हांव सगळ्या पृथ्वीच्या वाटेर वचतां; आनी तुमच्या सगळ्या काळजांत आनी सगळ्या जिवांत तुमकां खबर आसा की सगळ्या बऱ्या गजालींनी एकूय गजाल अपेस आयिल्ली ना तुमच्या देवान तुमचे विशीं उलयलें, सगळें तुमचे कडेन घडलां आनी तातूंतलें एकूय गजाल अपेस आयिल्ली ना."</w:t>
      </w:r>
    </w:p>
    <w:p/>
    <w:p>
      <w:r xmlns:w="http://schemas.openxmlformats.org/wordprocessingml/2006/main">
        <w:t xml:space="preserve">2. इजायास 43:5 - "भियेवंक नाका, कित्याक हांव तुज्या वांगडा आसां, तुजी संतती उदेंते कडल्यान हाडटलो आनी अस्तंते कडल्यान तुका एकठांय करतलों."</w:t>
      </w:r>
    </w:p>
    <w:p/>
    <w:p>
      <w:r xmlns:w="http://schemas.openxmlformats.org/wordprocessingml/2006/main">
        <w:t xml:space="preserve">2 राजे 19:35 त्या राती सर्वेस्पराच्या देवदूतान भायर सरून अॅसिरियनांच्या शिबिरांत शंबर पंच हजार लोकांक मारले आनी सकाळीं पयलींच उठले तेन्ना ते पळेले सगळीं मेल्लीं मडीं.</w:t>
      </w:r>
    </w:p>
    <w:p/>
    <w:p>
      <w:r xmlns:w="http://schemas.openxmlformats.org/wordprocessingml/2006/main">
        <w:t xml:space="preserve">एकेच रातींत सर्वेस्पराच्या एका देवदूतान 1 लाख 85 हजार अश्शूर सैनिकांक मारले.</w:t>
      </w:r>
    </w:p>
    <w:p/>
    <w:p>
      <w:r xmlns:w="http://schemas.openxmlformats.org/wordprocessingml/2006/main">
        <w:t xml:space="preserve">1. देव आपल्या लोकांचो एक बळिश्ट राखणदार.</w:t>
      </w:r>
    </w:p>
    <w:p/>
    <w:p>
      <w:r xmlns:w="http://schemas.openxmlformats.org/wordprocessingml/2006/main">
        <w:t xml:space="preserve">2. काळखांतल्या रातीं लेगीत देव आमचे वांगडा आसता.</w:t>
      </w:r>
    </w:p>
    <w:p/>
    <w:p>
      <w:r xmlns:w="http://schemas.openxmlformats.org/wordprocessingml/2006/main">
        <w:t xml:space="preserve">1. स्तोत्रां 46:7 सैन्याचो सर्वेस्पर आमचे वांगडा आसा; जाकोबाचो देव आमचो आलाशिरो.</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राजा 19:36 अश्शूराचो राजा सन्नाहेरीब गेलो आनी परतून गेलो आनी निनेव्हेंत रावलो.</w:t>
      </w:r>
    </w:p>
    <w:p/>
    <w:p>
      <w:r xmlns:w="http://schemas.openxmlformats.org/wordprocessingml/2006/main">
        <w:t xml:space="preserve">अश्शूराचो राजा सन्नाहेरीब थंयच्यान भायर सरून निनेव्हेक परतलो.</w:t>
      </w:r>
    </w:p>
    <w:p/>
    <w:p>
      <w:r xmlns:w="http://schemas.openxmlformats.org/wordprocessingml/2006/main">
        <w:t xml:space="preserve">1. पृथ्वीवयल्या राजांचेर आनी राज्यांचेर देवाचें सार्वभौमत्व.</w:t>
      </w:r>
    </w:p>
    <w:p/>
    <w:p>
      <w:r xmlns:w="http://schemas.openxmlformats.org/wordprocessingml/2006/main">
        <w:t xml:space="preserve">2. देवाची इत्सा हाडपाची प्रार्थनेची शक्त.</w:t>
      </w:r>
    </w:p>
    <w:p/>
    <w:p>
      <w:r xmlns:w="http://schemas.openxmlformats.org/wordprocessingml/2006/main">
        <w:t xml:space="preserve">1. दानीएल 4:17 "सर्वोच्च मनीस मनशांच्या राज्याचेर राज्य करता आनी ताका जाय ताका दिता."</w:t>
      </w:r>
    </w:p>
    <w:p/>
    <w:p>
      <w:r xmlns:w="http://schemas.openxmlformats.org/wordprocessingml/2006/main">
        <w:t xml:space="preserve">2. जाकोब 5:16 "नीतीमान मनशाची मागणें काम करतना व्हड बळगें आसता."</w:t>
      </w:r>
    </w:p>
    <w:p/>
    <w:p>
      <w:r xmlns:w="http://schemas.openxmlformats.org/wordprocessingml/2006/main">
        <w:t xml:space="preserve">2 राजे 19:37 तो आपल्या देवाच्या निस्रोकाच्या घरांत पुजता आसतना, ताच्या पुतांनी अद्रामेलेक आनी सरेझर हाणें ताका तलवारीन मारलो आनी ते आर्मेनिया देशांत पळून गेले. ताच्या जाग्यार ताचो पूत एसरहद्दोन राज्य जालो.</w:t>
      </w:r>
    </w:p>
    <w:p/>
    <w:p>
      <w:r xmlns:w="http://schemas.openxmlformats.org/wordprocessingml/2006/main">
        <w:t xml:space="preserve">अश्शूराचो राजा सन्नाहेरीब आपल्याच पुतांनी अद्रामेलेक आनी सरेझर हाणें आपल्या निस्रोक देवाच्या घरांत पुजा करतना मारलो. ताचे सुवातेर ताचो पूत एसरहद्दोन राज्य करतालो.</w:t>
      </w:r>
    </w:p>
    <w:p/>
    <w:p>
      <w:r xmlns:w="http://schemas.openxmlformats.org/wordprocessingml/2006/main">
        <w:t xml:space="preserve">1. मूर्तिपूजेचे आनी देवाआड बंडाचे परिणाम.</w:t>
      </w:r>
    </w:p>
    <w:p/>
    <w:p>
      <w:r xmlns:w="http://schemas.openxmlformats.org/wordprocessingml/2006/main">
        <w:t xml:space="preserve">2. सगळ्या गजालींनी देवाचें सार्वभौमत्व मान्य करपाचें म्हत्व.</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निसर्ग 20:3-5 - "तुका म्हजे आदीं हेर देव नासचे. तुमी तुमचे खातीर कोरांतिल्ली मूर्त, वा वयर सर्गार, वा सकयल धर्तरेंतल्या वा त्या वस्तूंची कसलीच प्रतिमा तयार करूंक नाकात." धर्तरे सकयल उदकांत आसा.तुमी तांकां नमस्कार करचो न्हय वा तांची सेवा करची न्हय, कारण हांव तुमचो देव सर्वेस्पर एक मत्सर करपी देव, दुस्वास करपी लोकांच्या तिसरे आनी चवथे पिळगे मेरेन भुरग्यांचेर बापायच्या वायटाक भेट दिता हांव."</w:t>
      </w:r>
    </w:p>
    <w:p/>
    <w:p>
      <w:r xmlns:w="http://schemas.openxmlformats.org/wordprocessingml/2006/main">
        <w:t xml:space="preserve">२ राजे २० अध्याय हिजकियाच्या दुयेंसा भोंवतणीं घडिल्ल्या घडणुकांचेर, ताका चमत्कारीक रितीन बरे जावपा भोंवतणीं आनी बाबिलोनांतल्या दूतांक भेट दिवपाचेर भर दिला.</w:t>
      </w:r>
    </w:p>
    <w:p/>
    <w:p>
      <w:r xmlns:w="http://schemas.openxmlformats.org/wordprocessingml/2006/main">
        <w:t xml:space="preserve">पयलो परिच्छेद: हिजकीया कसो खर दुयेंत जाता आनी ताका इजायास संदेष्टो कसो भेट दिता हाचें वर्णन करून अध्यायाची सुरवात जाता. इजायास ताका सांगता की ताका आपलें घर वेवस्थीत करचें कारण तो आपल्या दुयेंसांतल्यान बरे जावचो ना (2 राजा 20:1-3).</w:t>
      </w:r>
    </w:p>
    <w:p/>
    <w:p>
      <w:r xmlns:w="http://schemas.openxmlformats.org/wordprocessingml/2006/main">
        <w:t xml:space="preserve">दुसरो परिच्छेद: हिजकीया देवा कडेन विनवणी करता आनी कडू रडटा. ताच्या प्रार्थनेक जाप दितना, देवान इजायासाक हिजकीयाक एक संदेश दिवपाची सुचोवणी दिता की तो आपल्या जिवितांत पंदरा वर्सां जोडटलो आनी ताका अॅसिरियाच्या धोक्यांतल्यान सोडयतलो (2 राजा 20:4-6).</w:t>
      </w:r>
    </w:p>
    <w:p/>
    <w:p>
      <w:r xmlns:w="http://schemas.openxmlformats.org/wordprocessingml/2006/main">
        <w:t xml:space="preserve">तिसरो परिच्छेद: ह्या वचनाची एक लक्षण म्हूण देव आहाजाच्या सूर्यघडीचेर आशिल्ली सावळी धा पावलां फाटीं व्हरता. हिजेकीयास हो चमत्कार देवाच्या उतराची पुष्टी म्हूण मान्य करता (2 राजा 20:8-11).</w:t>
      </w:r>
    </w:p>
    <w:p/>
    <w:p>
      <w:r xmlns:w="http://schemas.openxmlformats.org/wordprocessingml/2006/main">
        <w:t xml:space="preserve">चवथो परिच्छेद:उपरांत कथन बॅबिलोनाचो राजा मेरोडाक-बालादान धाडिल्ल्या दूतांच्या भेटीचेर लक्ष केंद्रीत करता. हिजकीया तांकां आपलो सगळो खजिनो आनी संपत्ती दाखयता, तांचो हेत विचार करिनासतना वा देवा कडल्यान मार्गदर्शन घेनासतना (राजा २०;१२-१३).</w:t>
      </w:r>
    </w:p>
    <w:p/>
    <w:p>
      <w:r xmlns:w="http://schemas.openxmlformats.org/wordprocessingml/2006/main">
        <w:t xml:space="preserve">५ वो परिच्छेद:बाबिलोनियाच्या दूतांक सगळें उक्तें करपा विशीं इजायास हिजकियाक तोंड दिता आनी फुडाराक हे सगळे खजिनो बॅबिलोनान व्हरून व्हरतले अशी भाकीत करता. पूण, हिजकीयाक ताच्या जिवितांत शांती मेळटली हें जाणून ताका सांत्वन मेळटा (राजा २०;१४-१९).</w:t>
      </w:r>
    </w:p>
    <w:p/>
    <w:p>
      <w:r xmlns:w="http://schemas.openxmlformats.org/wordprocessingml/2006/main">
        <w:t xml:space="preserve">6 वो परिच्छेद:हजेकियाच्या राजवटी विशीं ताणें उदका पुरवण करपा खातीर बोगदो बांदप अशा साध्यताये विशीं तपशील दिवन अध्याय सोंपता आनी ताच्या मरणाचो आनी पुरपाचो उल्लेख केला (राजा 22;20-21).</w:t>
      </w:r>
    </w:p>
    <w:p/>
    <w:p>
      <w:r xmlns:w="http://schemas.openxmlformats.org/wordprocessingml/2006/main">
        <w:t xml:space="preserve">सारांशांत, 2 राजांचो वीस अध्याय हिजकियाचें खर दुयेंस, बरे जावपा खातीर मागणें, देवाचें आयुश्य वाडोवपाचें उतर, सूर्यघडीचेर चमत्कारीक चिन्न दाखयता. बॅबिलोनियाच्या दूतां कडल्यान भेट, फुडारा विशीं भाकीत शिटकावणी. हे सारांशांत, अध्यायांत बरे जावपा खातीर मागणें करपाचेर विस्वास, जिवीत आनी मरण हांचेर देवाचें सार्वभौमत्व, निर्णय घेवचे पयलीं मार्गदर्शन घेवपाचें म्हत्व आनी हेर राश्ट्रां कडेन आशिल्ल्या संबंदांत अभिमान कसो परिणाम जावंक शकता अशा विशयांचेर अभ्यास केला.</w:t>
      </w:r>
    </w:p>
    <w:p/>
    <w:p>
      <w:r xmlns:w="http://schemas.openxmlformats.org/wordprocessingml/2006/main">
        <w:t xml:space="preserve">2 राजा 20:1 त्या काळांत हिजकीया मरणा मेरेन दुयेंत आशिल्लो. आमोजाचो पूत इजायास संदेष्टो ताचे कडेन येवन ताका म्हळें: सर्वेस्पर अशें म्हणटा, तुजें घर वेवस्थीत कर; कित्याक तूं मरतलो आनी जियेचो ना.</w:t>
      </w:r>
    </w:p>
    <w:p/>
    <w:p>
      <w:r xmlns:w="http://schemas.openxmlformats.org/wordprocessingml/2006/main">
        <w:t xml:space="preserve">हिजकियास खूब दुयेंत आशिल्लो आनी इजायास संदेष्ट्यान ताका आपलें घर वेवस्थीत करपाची शिटकावणी दिली कारण तो मरपाचो आसा.</w:t>
      </w:r>
    </w:p>
    <w:p/>
    <w:p>
      <w:r xmlns:w="http://schemas.openxmlformats.org/wordprocessingml/2006/main">
        <w:t xml:space="preserve">1. देवाचो वेळ - देव आमकां कठीण काळांतल्यान वचपाक कित्याक दिता</w:t>
      </w:r>
    </w:p>
    <w:p/>
    <w:p>
      <w:r xmlns:w="http://schemas.openxmlformats.org/wordprocessingml/2006/main">
        <w:t xml:space="preserve">2. अनिश्चीतताये खातीर तयार नाशिल्लो - फुडारा खातीर तयारी करपाक शिकप</w:t>
      </w:r>
    </w:p>
    <w:p/>
    <w:p>
      <w:r xmlns:w="http://schemas.openxmlformats.org/wordprocessingml/2006/main">
        <w:t xml:space="preserve">1. उपदेशक 3:1-8</w:t>
      </w:r>
    </w:p>
    <w:p/>
    <w:p>
      <w:r xmlns:w="http://schemas.openxmlformats.org/wordprocessingml/2006/main">
        <w:t xml:space="preserve">2. जाकोब 4:13-15</w:t>
      </w:r>
    </w:p>
    <w:p/>
    <w:p>
      <w:r xmlns:w="http://schemas.openxmlformats.org/wordprocessingml/2006/main">
        <w:t xml:space="preserve">2 राजे 20 : 2 मागीर ताणें वण्टीक तोंड करून सर्वेस्पराक मागणें केलें.</w:t>
      </w:r>
    </w:p>
    <w:p/>
    <w:p>
      <w:r xmlns:w="http://schemas.openxmlformats.org/wordprocessingml/2006/main">
        <w:t xml:space="preserve">राजा हिजकियान आपलें तोंड वण्टी कडेन वळोवन सर्वेस्पराक मागणें केलें.</w:t>
      </w:r>
    </w:p>
    <w:p/>
    <w:p>
      <w:r xmlns:w="http://schemas.openxmlformats.org/wordprocessingml/2006/main">
        <w:t xml:space="preserve">1. मागणें करपाची शक्त: हिजकिया कडल्यान शिकप</w:t>
      </w:r>
    </w:p>
    <w:p/>
    <w:p>
      <w:r xmlns:w="http://schemas.openxmlformats.org/wordprocessingml/2006/main">
        <w:t xml:space="preserve">2. संकश्टाच्या वेळार प्रभू कडेन वळप</w:t>
      </w:r>
    </w:p>
    <w:p/>
    <w:p>
      <w:r xmlns:w="http://schemas.openxmlformats.org/wordprocessingml/2006/main">
        <w:t xml:space="preserve">1. जाकोब 5:13-18 - मागणें करपाची शक्त</w:t>
      </w:r>
    </w:p>
    <w:p/>
    <w:p>
      <w:r xmlns:w="http://schemas.openxmlformats.org/wordprocessingml/2006/main">
        <w:t xml:space="preserve">2. स्तोत्रां 34:17-20 - संकश्टाच्या वेळार प्रभू कडेन वळप</w:t>
      </w:r>
    </w:p>
    <w:p/>
    <w:p>
      <w:r xmlns:w="http://schemas.openxmlformats.org/wordprocessingml/2006/main">
        <w:t xml:space="preserve">2 राजा 20:3 हांव तुका विनवणी करतां, हे सर्वेस्पर, हांव तुज्या मुखार खऱ्यांनीच आनी परिपूर्ण काळजान कसो चललो आनी तुज्या नदरेक बरें केलें तें आतां याद कर. आनी हिजकीया खूब रडलो.</w:t>
      </w:r>
    </w:p>
    <w:p/>
    <w:p>
      <w:r xmlns:w="http://schemas.openxmlformats.org/wordprocessingml/2006/main">
        <w:t xml:space="preserve">हिजकीया आपल्या विस्वासूपणाची याद करुंक आनी देवा मुखार कशें नीतिमान जिवीत जगलां तें याद करुंक प्रभूक विनवणी करता. उपरांत हिजकिया रडलो.</w:t>
      </w:r>
    </w:p>
    <w:p/>
    <w:p>
      <w:r xmlns:w="http://schemas.openxmlformats.org/wordprocessingml/2006/main">
        <w:t xml:space="preserve">1. "देवाच्या दुख्खाची गरज".</w:t>
      </w:r>
    </w:p>
    <w:p/>
    <w:p>
      <w:r xmlns:w="http://schemas.openxmlformats.org/wordprocessingml/2006/main">
        <w:t xml:space="preserve">2. "देवाच्या विस्वासूपणाची याद करप".</w:t>
      </w:r>
    </w:p>
    <w:p/>
    <w:p>
      <w:r xmlns:w="http://schemas.openxmlformats.org/wordprocessingml/2006/main">
        <w:t xml:space="preserve">1. 2 कोरिंतकारांक 7:10 - कित्याक देवाचें दुख्ख पश्चात्ताप निर्माण करता आनी ताका लागून मोक्ष मेळटा, पश्चाताप करुंक जायना; पूण संवसाराच्या दुख्खाक लागून मरण येता.</w:t>
      </w:r>
    </w:p>
    <w:p/>
    <w:p>
      <w:r xmlns:w="http://schemas.openxmlformats.org/wordprocessingml/2006/main">
        <w:t xml:space="preserve">2. इजायास 38:3 - मागीर हिजकीया कडू रडलो आनी सर्वेस्पराक मागणें केलो; आनी ताणें हिजकिया कडेन उलयलें आनी म्हणलें, "तुवें म्हजे कडल्यान कितें मागलां? तुजी मागणें आयकलां."</w:t>
      </w:r>
    </w:p>
    <w:p/>
    <w:p>
      <w:r xmlns:w="http://schemas.openxmlformats.org/wordprocessingml/2006/main">
        <w:t xml:space="preserve">2 राजे 20 : 4 इजायास मदल्या आंगणांत भायर सरचे आदीं ताका सर्वेस्पराचें उतर आयलें.</w:t>
      </w:r>
    </w:p>
    <w:p/>
    <w:p>
      <w:r xmlns:w="http://schemas.openxmlformats.org/wordprocessingml/2006/main">
        <w:t xml:space="preserve">देवळाच्या आंगणांतल्यान भायर सरचे आदीं सर्वेस्पर इजायासा कडेन उलयलो.</w:t>
      </w:r>
    </w:p>
    <w:p/>
    <w:p>
      <w:r xmlns:w="http://schemas.openxmlformats.org/wordprocessingml/2006/main">
        <w:t xml:space="preserve">1. देवा कडेन आमकां सदांच एक उतर आसता - आमी खंयच्याय सुवातेर आसूं, देव आमचे कडेन उलयता आनी आमकां दिका दिता.</w:t>
      </w:r>
    </w:p>
    <w:p/>
    <w:p>
      <w:r xmlns:w="http://schemas.openxmlformats.org/wordprocessingml/2006/main">
        <w:t xml:space="preserve">2. देव सदांच हाजीर आसता - आमी खंय वतात थंय देव आमचे वांगडा आसा हाची खात्री करूं येता.</w:t>
      </w:r>
    </w:p>
    <w:p/>
    <w:p>
      <w:r xmlns:w="http://schemas.openxmlformats.org/wordprocessingml/2006/main">
        <w:t xml:space="preserve">1.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2 राजा 20:5 परत वळून म्हज्या लोकांचो सरदार हिजकियासाक सांग: तुज्या बापायचो दावीदाचो देव सर्वेस्पर अशें म्हणटा, तुजी मागणें आयकलां, तुजीं दुकां पळेल्यांत, पळे, हांव तुका बरे करतलों तिसऱ्या दिसा तूं सर्वेस्पराच्या घरांत वचतलो.</w:t>
      </w:r>
    </w:p>
    <w:p/>
    <w:p>
      <w:r xmlns:w="http://schemas.openxmlformats.org/wordprocessingml/2006/main">
        <w:t xml:space="preserve">देव हिजकियाचें मागणें आयकता आनी तिसऱ्या दिसा ताका बरे करपाचें उतर दिता, जाका लागून तो प्रभूच्या घरांत वचूंक शकता.</w:t>
      </w:r>
    </w:p>
    <w:p/>
    <w:p>
      <w:r xmlns:w="http://schemas.openxmlformats.org/wordprocessingml/2006/main">
        <w:t xml:space="preserve">1. देव आमचीं मागणें आयकता - 2 राजा 20:5</w:t>
      </w:r>
    </w:p>
    <w:p/>
    <w:p>
      <w:r xmlns:w="http://schemas.openxmlformats.org/wordprocessingml/2006/main">
        <w:t xml:space="preserve">2. देवाची बरे करपाची शक्त - 2 राजा 20:5</w:t>
      </w:r>
    </w:p>
    <w:p/>
    <w:p>
      <w:r xmlns:w="http://schemas.openxmlformats.org/wordprocessingml/2006/main">
        <w:t xml:space="preserve">1. स्तोत्रां 28:7 - सर्वेस्पर म्हजें बळ आनी म्हजें ढाल; म्हजें काळीज ताचेर विस्वास दवरता आनी तो म्हाका आदार करता.</w:t>
      </w:r>
    </w:p>
    <w:p/>
    <w:p>
      <w:r xmlns:w="http://schemas.openxmlformats.org/wordprocessingml/2006/main">
        <w:t xml:space="preserve">2. जाकोब 5:15 -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2 राजा 20:6 तुज्या काळाक हांव पंदरा वर्सां जोडटलो; आनी हांव तुका आनी ह्या शाराक अश्शूराच्या राजाच्या हातांतल्यान सोडयतलों; आनी हांव म्हज्या खातीर आनी म्हज्या नोकर दावीदा खातीर ह्या शाराची राखण करतलों.</w:t>
      </w:r>
    </w:p>
    <w:p/>
    <w:p>
      <w:r xmlns:w="http://schemas.openxmlformats.org/wordprocessingml/2006/main">
        <w:t xml:space="preserve">देवान हिजकिया राजाच्या जिवितांत १५ वर्सां जोडून असिरियाच्या राजा कडल्यान शाराची राखण करपाचें उतर दिलें, हिजकिया खातीर आनी आपलो सेवक दावीद खातीर.</w:t>
      </w:r>
    </w:p>
    <w:p/>
    <w:p>
      <w:r xmlns:w="http://schemas.openxmlformats.org/wordprocessingml/2006/main">
        <w:t xml:space="preserve">1. देवाची निश्ठा: प्रभून आपल्या लोकांक संरक्षण दिवपाचें उतर</w:t>
      </w:r>
    </w:p>
    <w:p/>
    <w:p>
      <w:r xmlns:w="http://schemas.openxmlformats.org/wordprocessingml/2006/main">
        <w:t xml:space="preserve">2. देवाचो अखंड मोग: प्रभून आपल्या सेवकां खातीर केल्ली तजवीज</w:t>
      </w:r>
    </w:p>
    <w:p/>
    <w:p>
      <w:r xmlns:w="http://schemas.openxmlformats.org/wordprocessingml/2006/main">
        <w:t xml:space="preserve">1. स्तोत्रां 91:4 - तो तुका आपल्या पिसांनी व्यापून दवरतलो. तो तुका पांखांनी आलाशिरो दितलो. ताचीं निश्ठावान आश्वासनां म्हळ्यार तुमची कवच आनी राखण.</w:t>
      </w:r>
    </w:p>
    <w:p/>
    <w:p>
      <w:r xmlns:w="http://schemas.openxmlformats.org/wordprocessingml/2006/main">
        <w:t xml:space="preserve">2. इजायास 43:2 - जेन्ना तुमी खोल उदकांतल्यान वचतले तेन्ना हांव तुमचे वांगडा आसतलों. अडचणीच्या न्हंयांतल्यान वतना तुका बुडून वचचें ना. जुलूमाच्या उज्यांत वचतकूच तुका लासून वचचें ना; ज्वाला तुका भस्म करचे नात.</w:t>
      </w:r>
    </w:p>
    <w:p/>
    <w:p>
      <w:r xmlns:w="http://schemas.openxmlformats.org/wordprocessingml/2006/main">
        <w:t xml:space="preserve">2 राजा 20 : 7 इजायासान म्हणलें, “अंजीराचो एक कुडको घे.” ताणीं घेवन फोडाचेर दवरलो आनी तो बरो जालो.</w:t>
      </w:r>
    </w:p>
    <w:p/>
    <w:p>
      <w:r xmlns:w="http://schemas.openxmlformats.org/wordprocessingml/2006/main">
        <w:t xml:space="preserve">इजायासान राजाक एक फोड बरे करपाक अंजीरांचो एक गांठ घेवपाची सुचोवणी दिली.</w:t>
      </w:r>
    </w:p>
    <w:p/>
    <w:p>
      <w:r xmlns:w="http://schemas.openxmlformats.org/wordprocessingml/2006/main">
        <w:t xml:space="preserve">1. भावार्थाची शक्त: देव ल्हान ल्हान वस्तू लेगीत बरे करपाक कसो वापरूं येता</w:t>
      </w:r>
    </w:p>
    <w:p/>
    <w:p>
      <w:r xmlns:w="http://schemas.openxmlformats.org/wordprocessingml/2006/main">
        <w:t xml:space="preserve">2. चमत्कारीक: देव अप्रत्याशित रितीन प्रार्थनेक कसो जाप दिता</w:t>
      </w:r>
    </w:p>
    <w:p/>
    <w:p>
      <w:r xmlns:w="http://schemas.openxmlformats.org/wordprocessingml/2006/main">
        <w:t xml:space="preserve">1. मातेव 9:20-22 - "तेन्नाच बारा वर्सां रगत व्हांवून आयिल्ली एक बायल ताच्या फाटल्यान वयर सरली आनी ताच्या वस्त्राच्या कांठाक हात लायली. तिणें मनांत म्हणलें, हांव फकत ताच्या वस्त्राक हात लायल्यार हांव जातलों." बरे जालें. जेजून वळून तिका पळेली. काळजा कर, धूव," ताणें म्हणलें, "तुज्या भावार्थान तुका बरे केला. आनी ती बायल त्या खिणा सावन बरी जाली.</w:t>
      </w:r>
    </w:p>
    <w:p/>
    <w:p>
      <w:r xmlns:w="http://schemas.openxmlformats.org/wordprocessingml/2006/main">
        <w:t xml:space="preserve">2. जाकोब 5:14-16 -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राजा 20 : 8 हिजकियान इजायासाक म्हणलें, “ सर्वेस्पर म्हाका बरे करतलो आनी तिसऱ्या दिसा हांव सर्वेस्पराच्या घरांत वचतलों हाची खंयची खूण आसतली?</w:t>
      </w:r>
    </w:p>
    <w:p/>
    <w:p>
      <w:r xmlns:w="http://schemas.openxmlformats.org/wordprocessingml/2006/main">
        <w:t xml:space="preserve">प्रभू ताका बरे करतलो आनी तिसऱ्या दिसा देवळांत वचूंक मेळटलो हाची खात्री करपाची एक खूण हिजकीयान इजायासाक मागली.</w:t>
      </w:r>
    </w:p>
    <w:p/>
    <w:p>
      <w:r xmlns:w="http://schemas.openxmlformats.org/wordprocessingml/2006/main">
        <w:t xml:space="preserve">1. अडचणीच्या वेळार देवाच्या आश्वासनांचेर विस्वास दवरप</w:t>
      </w:r>
    </w:p>
    <w:p/>
    <w:p>
      <w:r xmlns:w="http://schemas.openxmlformats.org/wordprocessingml/2006/main">
        <w:t xml:space="preserve">2. कठीण काळांत देवाच्या विस्वासूपणाचेर आदारून रावप</w:t>
      </w:r>
    </w:p>
    <w:p/>
    <w:p>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56:3, "हांव भियेतां ते तुजेर विस्वास दवरतलों."</w:t>
      </w:r>
    </w:p>
    <w:p/>
    <w:p>
      <w:r xmlns:w="http://schemas.openxmlformats.org/wordprocessingml/2006/main">
        <w:t xml:space="preserve">2 राजा 20 : 9 इजायासान म्हणलें, “तुका सर्वेस्पराची ही चिन्नां मेळटली, सर्वेस्पर ताणें सांगिल्लें काम करतलो: सावळी धा अंश फुडें वचतली काय धा अंश फाटीं वचतली?</w:t>
      </w:r>
    </w:p>
    <w:p/>
    <w:p>
      <w:r xmlns:w="http://schemas.openxmlformats.org/wordprocessingml/2006/main">
        <w:t xml:space="preserve">इजायासान हिजकीयाक आपलें उतर सिध्द करुंक प्रभू कडल्यान मेळिल्ल्या चिन्ना विशीं प्रस्न केलो.</w:t>
      </w:r>
    </w:p>
    <w:p/>
    <w:p>
      <w:r xmlns:w="http://schemas.openxmlformats.org/wordprocessingml/2006/main">
        <w:t xml:space="preserve">1. तुमच्या येवजण्यां खातीर आनी निर्णयां खातीर प्रभूची पुष्टी सोदची.</w:t>
      </w:r>
    </w:p>
    <w:p/>
    <w:p>
      <w:r xmlns:w="http://schemas.openxmlformats.org/wordprocessingml/2006/main">
        <w:t xml:space="preserve">2. देवाच्या आश्वासनांचेर विस्वास दवरात आनी ताच्या चिन्नाक उक्ते रावात.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राजा 20:10 हिजकियान जाप दिली, “सावळी धा अंश सकयल देंवप ही हळुवार गजाल, ना, पूण सावळी धा अंश फाटीं उरची.”</w:t>
      </w:r>
    </w:p>
    <w:p/>
    <w:p>
      <w:r xmlns:w="http://schemas.openxmlformats.org/wordprocessingml/2006/main">
        <w:t xml:space="preserve">इजायासान सूर्यघडी धा अंश फुडें वचपाची भाकीत करपाक हिजकीया जाप दिता, ताचे बदला धा अंश फाटीं वचूंक जाय अशें म्हणटा.</w:t>
      </w:r>
    </w:p>
    <w:p/>
    <w:p>
      <w:r xmlns:w="http://schemas.openxmlformats.org/wordprocessingml/2006/main">
        <w:t xml:space="preserve">1. "देवाची इत्सा आमच्या इत्से परस व्हड".</w:t>
      </w:r>
    </w:p>
    <w:p/>
    <w:p>
      <w:r xmlns:w="http://schemas.openxmlformats.org/wordprocessingml/2006/main">
        <w:t xml:space="preserve">2. "अपूर्व काळांत भावार्थाची शक्त".</w:t>
      </w:r>
    </w:p>
    <w:p/>
    <w:p>
      <w:r xmlns:w="http://schemas.openxmlformats.org/wordprocessingml/2006/main">
        <w:t xml:space="preserve">1. इफेजकारांक / Epheseans 3:20-21 - "आतां आमच्या भितर काम करपी शक्ती प्रमाणें, आमी मागतात वा विचारतात ताचे परस चड करुंक शकता ताका इगर्जेंत आनी ख्रिस्त जेजूंत सगळ्याक महिमा जावंक जाय." सगळ्यो पिळग्यो, सदांकाळ आनी सदांकाळ. आमेन."</w:t>
      </w:r>
    </w:p>
    <w:p/>
    <w:p>
      <w:r xmlns:w="http://schemas.openxmlformats.org/wordprocessingml/2006/main">
        <w:t xml:space="preserve">2. जाकोब 5:15-16 - "आनी भावार्थाची मागणें दुयेंत मनशाक वाचयतलो आनी सर्वेस्पर ताका जिवंत करतलो. आनी ताणें पातक केल्यात जाल्यार ताका माफ जातलो. देखून तुमचीं पात्कां एका कडेन कबूल करात." दुसर् याक आनी एकामेकां खातीर मागणें करात, तुमी बरे जावंक.. नितीमान मनशाची मागणें काम करता तशें व्हड बळगें आसता."</w:t>
      </w:r>
    </w:p>
    <w:p/>
    <w:p>
      <w:r xmlns:w="http://schemas.openxmlformats.org/wordprocessingml/2006/main">
        <w:t xml:space="preserve">2 राजे 20 : 11 इजायास संदेष्ट्यान सर्वेस्पराक रडलो आनी ताणें आहाजाच्या डायलांत देंवल्ली सावळी धा अंश फाटीं हाडली.</w:t>
      </w:r>
    </w:p>
    <w:p/>
    <w:p>
      <w:r xmlns:w="http://schemas.openxmlformats.org/wordprocessingml/2006/main">
        <w:t xml:space="preserve">इजायासान सर्वेस्पराक मागणें केलें आनी आहाजाच्या सूर्यघडीचेर सुर्याचो धा अंश फाटीं सरलो.</w:t>
      </w:r>
    </w:p>
    <w:p/>
    <w:p>
      <w:r xmlns:w="http://schemas.openxmlformats.org/wordprocessingml/2006/main">
        <w:t xml:space="preserve">1. भावार्था वरवीं चमत्कार शक्य आसात</w:t>
      </w:r>
    </w:p>
    <w:p/>
    <w:p>
      <w:r xmlns:w="http://schemas.openxmlformats.org/wordprocessingml/2006/main">
        <w:t xml:space="preserve">2. देव सदांच आपल्या लोकांचें आयकता</w:t>
      </w:r>
    </w:p>
    <w:p/>
    <w:p>
      <w:r xmlns:w="http://schemas.openxmlformats.org/wordprocessingml/2006/main">
        <w:t xml:space="preserve">1. हेब्रेवांक 11:6 - आनी भावार्था बगर ताका खोशी करप अशक्य आसा, कारण जो कोण देवा कडेन लागीं पावतलो ताका आपूण अस्तित्वांत आसा आनी ताका सोदपी लोकांक तो इनाम दिता अशें मानूंक जाय.</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राजे 20 : 12 त्या वेळार बाबिलोनाचो राजा बालादानाचो पूत बेरोदकबलादान हिजकियाक पत्रां आनी भेटवस्तू धाडली, कारण ताणें हिजकिया दुयेंत आसा म्हण आयकल्लें.</w:t>
      </w:r>
    </w:p>
    <w:p/>
    <w:p>
      <w:r xmlns:w="http://schemas.openxmlformats.org/wordprocessingml/2006/main">
        <w:t xml:space="preserve">बाबिलोनाचो राजा बेरोदकबलादान हिजकीयाक ताच्या दुयेंसाची खबर आयकून एक पत्र आनी एक भेटवस्तू धाडली.</w:t>
      </w:r>
    </w:p>
    <w:p/>
    <w:p>
      <w:r xmlns:w="http://schemas.openxmlformats.org/wordprocessingml/2006/main">
        <w:t xml:space="preserve">1. कश्टाच्या वेळार लेगीत देवाचो मोग आनी दयाळपण आमचे वांगडा सदांच आसतलो</w:t>
      </w:r>
    </w:p>
    <w:p/>
    <w:p>
      <w:r xmlns:w="http://schemas.openxmlformats.org/wordprocessingml/2006/main">
        <w:t xml:space="preserve">2. देव आमकां आशीर्वाद हाडपाक अनिश्चीत लोकांचो लेगीत वापर करूंक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34:17-18 -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w:t>
      </w:r>
    </w:p>
    <w:p/>
    <w:p>
      <w:r xmlns:w="http://schemas.openxmlformats.org/wordprocessingml/2006/main">
        <w:t xml:space="preserve">2 राजे 20 : 13 हिजकियान तांकां आयकलें आनी ताच्या सगळ्या मोलादीक वस्तूंचें घर, रुपें, भांगर, मसालो, मोलादीक मलम, ताच्या सगळ्या कवचाचें घर आनी आशिल्लें सगळें दाखयलें ताच्या खजिन्यांत मेळ्ळें, ताच्या घरांत आनी ताच्या सगळ्या राज्यांत हिजकियान तांकां दाखोवंक नाशिल्लें कांयच नाशिल्लें.</w:t>
      </w:r>
    </w:p>
    <w:p/>
    <w:p>
      <w:r xmlns:w="http://schemas.openxmlformats.org/wordprocessingml/2006/main">
        <w:t xml:space="preserve">हिजकियान आपल्या घरांतलो आनी राज्यांतलो सगळो खजिनो बॅबिलोनियाच्या दूतांक दाखयलो.</w:t>
      </w:r>
    </w:p>
    <w:p/>
    <w:p>
      <w:r xmlns:w="http://schemas.openxmlformats.org/wordprocessingml/2006/main">
        <w:t xml:space="preserve">1. देव सगळ्या राश्ट्रांचेर सार्वभौम आसा</w:t>
      </w:r>
    </w:p>
    <w:p/>
    <w:p>
      <w:r xmlns:w="http://schemas.openxmlformats.org/wordprocessingml/2006/main">
        <w:t xml:space="preserve">2. आमी आमच्या संपत्तीन देवाचेर विस्वास दवरचो</w:t>
      </w:r>
    </w:p>
    <w:p/>
    <w:p>
      <w:r xmlns:w="http://schemas.openxmlformats.org/wordprocessingml/2006/main">
        <w:t xml:space="preserve">1. म्हणण्यो 19:21 मनशाच्या मनांत जायत्यो येवजण्यो आसतात, पूण तोच प्रभूचो उद्देश उबो रावता.</w:t>
      </w:r>
    </w:p>
    <w:p/>
    <w:p>
      <w:r xmlns:w="http://schemas.openxmlformats.org/wordprocessingml/2006/main">
        <w:t xml:space="preserve">2. स्तोत्रां 24:1 पृथ्वी आनी ताची सगळी पूर्णताय, संवसार आनी तातूंत रावपी लोक प्रभूची.</w:t>
      </w:r>
    </w:p>
    <w:p/>
    <w:p>
      <w:r xmlns:w="http://schemas.openxmlformats.org/wordprocessingml/2006/main">
        <w:t xml:space="preserve">2 राजे 20 : 14 तेन्ना इजायास संदेष्टो हिजकीया राजा कडेन आयलो आनी ताका विचारलो: “ह्या मनशांनी कितें सांगलें? आनी ते तुजे कडेन खंयच्यान आयले? आनी हिजकियान म्हणलें, “ते पयसुल्ल्या देशांतल्यान, बाबिलोना थावन आयल्यात.”</w:t>
      </w:r>
    </w:p>
    <w:p/>
    <w:p>
      <w:r xmlns:w="http://schemas.openxmlformats.org/wordprocessingml/2006/main">
        <w:t xml:space="preserve">हिजकियाक इजायास संदेष्ट्या कडल्यान भेट मेळ्ळी आनी ताणें ताका भेट दिवपाक आयिल्ल्या पयसुल्ल्या देशांतल्या मनशां विशीं विचारलें. हेजकियान जाप दिली की ते बाबिलोना थावन आयल्यात.</w:t>
      </w:r>
    </w:p>
    <w:p/>
    <w:p>
      <w:r xmlns:w="http://schemas.openxmlformats.org/wordprocessingml/2006/main">
        <w:t xml:space="preserve">1. अनिश्चिततायेच्या काळांत देवाचें मार्गदर्शन</w:t>
      </w:r>
    </w:p>
    <w:p/>
    <w:p>
      <w:r xmlns:w="http://schemas.openxmlformats.org/wordprocessingml/2006/main">
        <w:t xml:space="preserve">2. देवाच्या आश्वासनांक पाळो दिवपाचो उलो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2 राजा 20:15 ताणें म्हणलें, “तुज्या घरांत तांणी कितें पळयलां? हिजकियान जाप दिली, “म्हज्या घरांतलीं सगळीं वस्तू तांणी पळयल्यात, म्हज्या खजिन्यांत हांवें दाखोवंक नाशिल्लें कांयच ना.”</w:t>
      </w:r>
    </w:p>
    <w:p/>
    <w:p>
      <w:r xmlns:w="http://schemas.openxmlformats.org/wordprocessingml/2006/main">
        <w:t xml:space="preserve">हिजकीयान आपल्या घरांतलो सगळो खजिनो बॅबिलोनियाच्या दूतांक दाखयलो.</w:t>
      </w:r>
    </w:p>
    <w:p/>
    <w:p>
      <w:r xmlns:w="http://schemas.openxmlformats.org/wordprocessingml/2006/main">
        <w:t xml:space="preserve">1. आमकां भौतिक आशीर्वाद दिवपाक देवाची निश्ठा.</w:t>
      </w:r>
    </w:p>
    <w:p/>
    <w:p>
      <w:r xmlns:w="http://schemas.openxmlformats.org/wordprocessingml/2006/main">
        <w:t xml:space="preserve">2. देवाच्या साधनांचो विस्वासू वांगडी जावपाचें म्हत्व.</w:t>
      </w:r>
    </w:p>
    <w:p/>
    <w:p>
      <w:r xmlns:w="http://schemas.openxmlformats.org/wordprocessingml/2006/main">
        <w:t xml:space="preserve">१ आमच्या भोगा खातीर.</w:t>
      </w:r>
    </w:p>
    <w:p/>
    <w:p>
      <w:r xmlns:w="http://schemas.openxmlformats.org/wordprocessingml/2006/main">
        <w:t xml:space="preserve">2. मातेव 25:14-30 - प्रतिभेची बोधकथा, देवाच्या साधनांचो विस्वासू वांगडी जावपाचें म्हत्व सांगून.</w:t>
      </w:r>
    </w:p>
    <w:p/>
    <w:p>
      <w:r xmlns:w="http://schemas.openxmlformats.org/wordprocessingml/2006/main">
        <w:t xml:space="preserve">2 राजे 20 : 16 इजायासान हिजकियाक म्हळें: सर्वेस्पराचें उतर आयक.</w:t>
      </w:r>
    </w:p>
    <w:p/>
    <w:p>
      <w:r xmlns:w="http://schemas.openxmlformats.org/wordprocessingml/2006/main">
        <w:t xml:space="preserve">इजायासान हिजकियाक सर्वेस्पराचें उतर आयकूंक सांगलें.</w:t>
      </w:r>
    </w:p>
    <w:p/>
    <w:p>
      <w:r xmlns:w="http://schemas.openxmlformats.org/wordprocessingml/2006/main">
        <w:t xml:space="preserve">1. देवाचें उतर आयकुपाची शक्त</w:t>
      </w:r>
    </w:p>
    <w:p/>
    <w:p>
      <w:r xmlns:w="http://schemas.openxmlformats.org/wordprocessingml/2006/main">
        <w:t xml:space="preserve">2. देवाच्या आवाजाक पाळो दिवप</w:t>
      </w:r>
    </w:p>
    <w:p/>
    <w:p>
      <w:r xmlns:w="http://schemas.openxmlformats.org/wordprocessingml/2006/main">
        <w:t xml:space="preserve">1. इजायास 55:3 - "तुजो कान वळोव आनी म्हजे कडेन ये. आयक आनी तुजो जीव जिवो जातलो."</w:t>
      </w:r>
    </w:p>
    <w:p/>
    <w:p>
      <w:r xmlns:w="http://schemas.openxmlformats.org/wordprocessingml/2006/main">
        <w:t xml:space="preserve">2. जाकोब 1:22 - "पूण तुमी उतर पाळपी रावात, फकत आयकपी न्हय, स्वताक फटोवन."</w:t>
      </w:r>
    </w:p>
    <w:p/>
    <w:p>
      <w:r xmlns:w="http://schemas.openxmlformats.org/wordprocessingml/2006/main">
        <w:t xml:space="preserve">2 राजा 20 : 17 पळे , तुज्या घरांतलें सगळें आनी तुज्या बापायन आयज मेरेन सांठोवन दवरिल्लें सगळें बाबिलोनांत व्हरपाचे दीस येतले, कांयच उरचें ना अशें सर्वेस्पर सांगता.</w:t>
      </w:r>
    </w:p>
    <w:p/>
    <w:p>
      <w:r xmlns:w="http://schemas.openxmlformats.org/wordprocessingml/2006/main">
        <w:t xml:space="preserve">बाबिलोन ताच्या घरांत सांठोवन दवरिल्लें सगळें काडून घेतलो अशी शिटकावणी देवान हिजकियाक दिता.</w:t>
      </w:r>
    </w:p>
    <w:p/>
    <w:p>
      <w:r xmlns:w="http://schemas.openxmlformats.org/wordprocessingml/2006/main">
        <w:t xml:space="preserve">1. देवाचें सार्वभौमत्व: आमी देवाच्या येवजण्यांचेर विस्वास दवरचो आनी आमच्या जिवितांतलो ताचो निमाणो अधिकार वळखुपाक जाय.</w:t>
      </w:r>
    </w:p>
    <w:p/>
    <w:p>
      <w:r xmlns:w="http://schemas.openxmlformats.org/wordprocessingml/2006/main">
        <w:t xml:space="preserve">2. समाधानाचें मोल: संवसारीक वस्तूंचें तात्पुरतें स्वरूप वळखून भौतिक संपत्ती बदला देवांत समाधान सोदचें पडटलें.</w:t>
      </w:r>
    </w:p>
    <w:p/>
    <w:p>
      <w:r xmlns:w="http://schemas.openxmlformats.org/wordprocessingml/2006/main">
        <w:t xml:space="preserve">1. स्तोत्रां 118:8 "मनशाचेर विस्वास दवरपा परस प्रभूचो आलाशिरो घेवप बरें."</w:t>
      </w:r>
    </w:p>
    <w:p/>
    <w:p>
      <w:r xmlns:w="http://schemas.openxmlformats.org/wordprocessingml/2006/main">
        <w:t xml:space="preserve">2. मातेव 6:19-21 "पतंग आनी किडी नश्ट करतात आनी चोर भितर सरतात आनी चोरतात थंय तुमचे खातीर खजिनो सांठोवंक नाकात. पूण सर्गार, जंय पतंग आनी किडी नश्ट करिनात, थंय तुमचे खातीर खजिनो सांठोवंक नाकात. आनी जंय चोर घुसून चोरना, कित्याक तुजो खजिनो जंय आसा थंय तुजें काळीज आसतलें."</w:t>
      </w:r>
    </w:p>
    <w:p/>
    <w:p>
      <w:r xmlns:w="http://schemas.openxmlformats.org/wordprocessingml/2006/main">
        <w:t xml:space="preserve">2 राजा 20 : 18 तुज्या पुतांक तुज्या थावन भायर सरतले आनी तुज्या पुतांक ते काडून उडयतले; आनी ते बाबिलोनाच्या राजाच्या राजवाड्यांत नपुंसक जातले.</w:t>
      </w:r>
    </w:p>
    <w:p/>
    <w:p>
      <w:r xmlns:w="http://schemas.openxmlformats.org/wordprocessingml/2006/main">
        <w:t xml:space="preserve">जुदाच्या राजाच्या पुतांक व्हरून बाबिलोनियाच्या राजाच्या राजवाड्यांत नपुंसक करतले.</w:t>
      </w:r>
    </w:p>
    <w:p/>
    <w:p>
      <w:r xmlns:w="http://schemas.openxmlformats.org/wordprocessingml/2006/main">
        <w:t xml:space="preserve">1. देवाचें सार्वभौमत्व: ताच्या येवजण्यांचेर विस्वास दवरप</w:t>
      </w:r>
    </w:p>
    <w:p/>
    <w:p>
      <w:r xmlns:w="http://schemas.openxmlformats.org/wordprocessingml/2006/main">
        <w:t xml:space="preserve">2. देवाची विस्वासू विस्वास: शोकांतिकेच्या मदीं लेगीत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2 राजा 20 : 19 तेदनां हिजकियान इजायासाक म्हणलें, “तुवें सांगिल्लें सर्वेस्पराचें उतर बरें. ताणें म्हणलें, “म्हज्या काळार शांती आनी सत्य आसल्यार बरें न्हय?</w:t>
      </w:r>
    </w:p>
    <w:p/>
    <w:p>
      <w:r xmlns:w="http://schemas.openxmlformats.org/wordprocessingml/2006/main">
        <w:t xml:space="preserve">हिजकीया इजायासाक प्रभूच्या बऱ्या उतरां खातीर आपली कदर उक्तायता आनी आपल्या काळार शांती आनी सत्याची आस्त उक्तायता.</w:t>
      </w:r>
    </w:p>
    <w:p/>
    <w:p>
      <w:r xmlns:w="http://schemas.openxmlformats.org/wordprocessingml/2006/main">
        <w:t xml:space="preserve">1. देवाचें उतर सांत्वन आनी आशा हाडटा</w:t>
      </w:r>
    </w:p>
    <w:p/>
    <w:p>
      <w:r xmlns:w="http://schemas.openxmlformats.org/wordprocessingml/2006/main">
        <w:t xml:space="preserve">2. आमच्या जिवितांत शांती आनी सत्य हांचे आशीर्वाद</w:t>
      </w:r>
    </w:p>
    <w:p/>
    <w:p>
      <w:r xmlns:w="http://schemas.openxmlformats.org/wordprocessingml/2006/main">
        <w:t xml:space="preserve">1. स्तोत्रां 119:165 - तुज्या कायद्याचो मोग करपी लोकांक व्हडली शांती आसा आनी तांकां कांयच आडखळ हाडचें ना.</w:t>
      </w:r>
    </w:p>
    <w:p/>
    <w:p>
      <w:r xmlns:w="http://schemas.openxmlformats.org/wordprocessingml/2006/main">
        <w:t xml:space="preserve">2. म्हणण्यो 12:20 - वायट कल्पना करप्यांच्या काळजांत फटवणूक आसता, पूण शांतीच्या सल्लागारांक खोस आसता.</w:t>
      </w:r>
    </w:p>
    <w:p/>
    <w:p>
      <w:r xmlns:w="http://schemas.openxmlformats.org/wordprocessingml/2006/main">
        <w:t xml:space="preserve">2 राजे 20 : 20 हिजकियाची उरिल्ली कृती आनी ताची सगळी बळगें आनी ताणें कशीं कुंड आनी व्हाळ तयार केलो आनी शारांत उदक हाडलें, तीं राजांच्या इतिहासाच्या पुस्तकांत बरयल्लीं नात जुदाचो?</w:t>
      </w:r>
    </w:p>
    <w:p/>
    <w:p>
      <w:r xmlns:w="http://schemas.openxmlformats.org/wordprocessingml/2006/main">
        <w:t xml:space="preserve">हिजकीया हो जुदाचो एक बळिश्ट राजा आशिल्लो, ताणें एक तळ आनी एक वाहिनी बांदून शारांत उदक हाडलें. ताणें केल्लीं कामां जुदाच्या राजांच्या इतिहासाच्या पुस्तकांत नोंद जाल्यांत.</w:t>
      </w:r>
    </w:p>
    <w:p/>
    <w:p>
      <w:r xmlns:w="http://schemas.openxmlformats.org/wordprocessingml/2006/main">
        <w:t xml:space="preserve">1. देवाचे विस्वासू सेवक - हिजकियाचें जिवीत</w:t>
      </w:r>
    </w:p>
    <w:p/>
    <w:p>
      <w:r xmlns:w="http://schemas.openxmlformats.org/wordprocessingml/2006/main">
        <w:t xml:space="preserve">2. बळी दिवपाची आनी सेवा करपाची शक्त - हिजकियाचो दायज</w:t>
      </w:r>
    </w:p>
    <w:p/>
    <w:p>
      <w:r xmlns:w="http://schemas.openxmlformats.org/wordprocessingml/2006/main">
        <w:t xml:space="preserve">1. इजायास 38:21 - कित्याक इजायासान सांगिल्लें, “तांकां अंजीरांचो एक पिठो घेवन तो उकळपाक लावचो, ताका बरो जावचो.”</w:t>
      </w:r>
    </w:p>
    <w:p/>
    <w:p>
      <w:r xmlns:w="http://schemas.openxmlformats.org/wordprocessingml/2006/main">
        <w:t xml:space="preserve">2. 2 इतिहास 32:30 - ह्याच हिजकियान गिहोनाचो वयलो उदकाचो प्रवाहय थांबयलो आनी तो सरळ दावीद शाराच्या अस्तंतेक व्हेलो.</w:t>
      </w:r>
    </w:p>
    <w:p/>
    <w:p>
      <w:r xmlns:w="http://schemas.openxmlformats.org/wordprocessingml/2006/main">
        <w:t xml:space="preserve">2 राजा 20 : 21 हिजकिया आपल्या बापाय कडेन निदलो आनी ताचे सुवातेर ताचो पूत मनश्शे राज्य जालो.</w:t>
      </w:r>
    </w:p>
    <w:p/>
    <w:p>
      <w:r xmlns:w="http://schemas.openxmlformats.org/wordprocessingml/2006/main">
        <w:t xml:space="preserve">जुदाचो राजा हिजकिया मेलो आनी ताचे उपरांत ताचो पूत मनश्शे आयलो.</w:t>
      </w:r>
    </w:p>
    <w:p/>
    <w:p>
      <w:r xmlns:w="http://schemas.openxmlformats.org/wordprocessingml/2006/main">
        <w:t xml:space="preserve">1. देवाच्यो येवजण्यो केन्नाच अपेसांत पडनात: हिजकियाचो दायज</w:t>
      </w:r>
    </w:p>
    <w:p/>
    <w:p>
      <w:r xmlns:w="http://schemas.openxmlformats.org/wordprocessingml/2006/main">
        <w:t xml:space="preserve">2. निमाणे मेरेन विस्वासू सेवक: हिजकियाचो दायज</w:t>
      </w:r>
    </w:p>
    <w:p/>
    <w:p>
      <w:r xmlns:w="http://schemas.openxmlformats.org/wordprocessingml/2006/main">
        <w:t xml:space="preserve">1. 2 कोरिंतकारांक 4:7-12</w:t>
      </w:r>
    </w:p>
    <w:p/>
    <w:p>
      <w:r xmlns:w="http://schemas.openxmlformats.org/wordprocessingml/2006/main">
        <w:t xml:space="preserve">2. स्तोत्रां 146:3-4</w:t>
      </w:r>
    </w:p>
    <w:p/>
    <w:p>
      <w:r xmlns:w="http://schemas.openxmlformats.org/wordprocessingml/2006/main">
        <w:t xml:space="preserve">२ राजे २१ अध्यायांत जुदाचो राजा म्हूण मनश्शेच्या वायट राजवटीचेर आनी ताच्या मूर्तीपुजेच्या कृत्यांचे परिणाम हांचेर भर दिला.</w:t>
      </w:r>
    </w:p>
    <w:p/>
    <w:p>
      <w:r xmlns:w="http://schemas.openxmlformats.org/wordprocessingml/2006/main">
        <w:t xml:space="preserve">पयलो परिच्छेद: अध्यायाची सुरवात मनश्शेक बारा वर्सांचो भुरगो जावन ताच्या बापायच्या हिजकियाच्या मरणा उपरांत राजा जाता. मनशे आपल्या नीतिमान बापाय परस वेगळो, वायट कर्तुबांनी गुंतता आनी जुदाक वाट चुकयता (2 राजा 21:1-3).</w:t>
      </w:r>
    </w:p>
    <w:p/>
    <w:p>
      <w:r xmlns:w="http://schemas.openxmlformats.org/wordprocessingml/2006/main">
        <w:t xml:space="preserve">दुसरो परिच्छेद: मनशे आपल्या बापायन नश्ट केल्लीं उंच सुवाती परतून बांदता, बाल आनी आशेरा खातीर वेदी उबारता, सर्गाच्या सैन्याची पुजा करता आनी भविष्यवाणी आनी जादूटोणो करता. तो मूर्तिपूजक संस्कारांत आपल्याच पुताचो बळी लेगीत दिता (2 राजा 21:3-6).</w:t>
      </w:r>
    </w:p>
    <w:p/>
    <w:p>
      <w:r xmlns:w="http://schemas.openxmlformats.org/wordprocessingml/2006/main">
        <w:t xml:space="preserve">तिसरो परिच्छेद: मनशेच्या वायटपणाक लागून देव जेरुसलेम आनी जुदाचेर न्याय करता. तांणी ताका सोडून ताचो राग उक्तायला म्हणून तो तांचेर संकश्ट हाडटलो अशें प्रभू जाहीर करता (2 राजा 21:10-15).</w:t>
      </w:r>
    </w:p>
    <w:p/>
    <w:p>
      <w:r xmlns:w="http://schemas.openxmlformats.org/wordprocessingml/2006/main">
        <w:t xml:space="preserve">चवथो परिच्छेद:मनाशेन जेरुसलेम मूर्तिपूजेच्या आचरणांतल्यान व्हांवपी निरपराधी रगत कसो भरता हाचें वर्णन ह्या कथनांत केलां. ताच्या कर्तुबांक लागून जुदाच्या लोकां मदीं व्हड पातक जाता, तांकां देवाचो राग उक्तायता (राजा 21;16).</w:t>
      </w:r>
    </w:p>
    <w:p/>
    <w:p>
      <w:r xmlns:w="http://schemas.openxmlformats.org/wordprocessingml/2006/main">
        <w:t xml:space="preserve">५ वो परिच्छेद:मनशेच्या राज्यकाळाविशीं ताच्या मरण आनी पुरपाविशीं तपशील दिवन अध्याय सोंपता आनी ताच्या राजा काळांत घडिल्ल्या घडणुकांविशीं कांय अतिरिक्त म्हायती उल्लेख केल्या (राजा २२;१७-१८).</w:t>
      </w:r>
    </w:p>
    <w:p/>
    <w:p>
      <w:r xmlns:w="http://schemas.openxmlformats.org/wordprocessingml/2006/main">
        <w:t xml:space="preserve">सारांशांत, 2 राजांतल्या एकवीस अध्यायांत मनश्शेचो वायट राज्य, मूर्तिपूजक उपासनेचीं थळां परतून बांदप, मूर्तिपूजा आनी गूढ प्रथा, भुरग्यांचो बळी दिवप हांचें चित्रण केलां. देवाची न्यायाची घोशणा, दैवी रागाची उलोवणी. हे सारांशांत, अध्यायांत देवा कडल्यान पयस वचपाचे परिणाम, मूर्तिपूजा आनी गूढ प्रथांचो धोको आनी फुडारपण राश्ट्राच्या आध्यात्मिक स्थितीचेर कसो परिणाम करता अशा विशयांचेर अभ्यास केला.</w:t>
      </w:r>
    </w:p>
    <w:p/>
    <w:p>
      <w:r xmlns:w="http://schemas.openxmlformats.org/wordprocessingml/2006/main">
        <w:t xml:space="preserve">2 राजे 21 : 1 मनश्शे राज्य करपाक लागलो तेन्नां तो बारा वर्सांचो आशिल्लो आनी जेरुसलेमांत पंचवन वर्सां राज्य केलें. आनी ताचे आवयचें नांव हेफजीबा.</w:t>
      </w:r>
    </w:p>
    <w:p/>
    <w:p>
      <w:r xmlns:w="http://schemas.openxmlformats.org/wordprocessingml/2006/main">
        <w:t xml:space="preserve">जेरुसलेमाचेर राजा जालो तेन्ना मनशे 12 वर्सांचो आशिल्लो आनी ताणें 55 वर्सां राज्य केलें. ताचे आवयचें नांव हेफजीबा.</w:t>
      </w:r>
    </w:p>
    <w:p/>
    <w:p>
      <w:r xmlns:w="http://schemas.openxmlformats.org/wordprocessingml/2006/main">
        <w:t xml:space="preserve">1. तरणाट्या फुडारपणाची शक्त: मनश्शेचो अभ्यास</w:t>
      </w:r>
    </w:p>
    <w:p/>
    <w:p>
      <w:r xmlns:w="http://schemas.openxmlformats.org/wordprocessingml/2006/main">
        <w:t xml:space="preserve">2. देवभक्त आवयचें म्हत्व: हेफझीबाचेर एक नदर</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२.</w:t>
      </w:r>
    </w:p>
    <w:p/>
    <w:p>
      <w:r xmlns:w="http://schemas.openxmlformats.org/wordprocessingml/2006/main">
        <w:t xml:space="preserve">2 राजे 21 : 2 ताणें सर्वेस्पराच्या नदरेक वायट केलें, जें राष्ट्रांच्या घृणास्पद गजालीं प्रमाणें, जें सर्वेस्परान इज्रायल लोकां मुखार धांवडावन घाले.</w:t>
      </w:r>
    </w:p>
    <w:p/>
    <w:p>
      <w:r xmlns:w="http://schemas.openxmlformats.org/wordprocessingml/2006/main">
        <w:t xml:space="preserve">जुदाचो राजा मनशेन इज्रायल लोकां मुखार देवान धांवडायल्ल्या राष्ट्रांच्या घृणास्पद गजालींचो पाळो दिवन सर्वेस्पराच्या नदरेक वायट केलें.</w:t>
      </w:r>
    </w:p>
    <w:p/>
    <w:p>
      <w:r xmlns:w="http://schemas.openxmlformats.org/wordprocessingml/2006/main">
        <w:t xml:space="preserve">1. देवाची इत्सा लक्षांत दवरात: राजा मनशेची कथा</w:t>
      </w:r>
    </w:p>
    <w:p/>
    <w:p>
      <w:r xmlns:w="http://schemas.openxmlformats.org/wordprocessingml/2006/main">
        <w:t xml:space="preserve">2. मनश्शेच्या चुकां वयल्यान शिकप: विधर्मी लोकांच्या घृणास्पद गजालींक टाळप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2 राजे 21 : 3 ताच्या बापायन हिजकियान नश्ट केल्लीं उंच सुवाती ताणें परतून बांदलीं; ताणें बाला खातीर वेदी उबारली आनी इज्रायलाचो राजा आहाबा प्रमाण एक ग्रोव तयार केलो; आनी सर्गाच्या सगळ्या सैन्याची पुजा केली आनी तांची सेवा केली.</w:t>
      </w:r>
    </w:p>
    <w:p/>
    <w:p>
      <w:r xmlns:w="http://schemas.openxmlformats.org/wordprocessingml/2006/main">
        <w:t xml:space="preserve">जुदाचो राजा मनश्शेन आपलो बापूय हिजकियान नश्ट केल्लीं उंच उपासना थळां परतून स्थापन केलीं आनी बाळ आनी सर्गाच्या सैन्या सारकिल्या खोट्या देवांची पुजा करपाक लागलो.</w:t>
      </w:r>
    </w:p>
    <w:p/>
    <w:p>
      <w:r xmlns:w="http://schemas.openxmlformats.org/wordprocessingml/2006/main">
        <w:t xml:space="preserve">1. खोट्या उपासनेचो धोको</w:t>
      </w:r>
    </w:p>
    <w:p/>
    <w:p>
      <w:r xmlns:w="http://schemas.openxmlformats.org/wordprocessingml/2006/main">
        <w:t xml:space="preserve">2. देवाचें आज्ञापालन करपाचें म्हत्व</w:t>
      </w:r>
    </w:p>
    <w:p/>
    <w:p>
      <w:r xmlns:w="http://schemas.openxmlformats.org/wordprocessingml/2006/main">
        <w:t xml:space="preserve">1. दुसऱ्या नियाळ 6:13-15 - तुमच्या सर्वेस्पर देवा कडेन तुमच्या सगळ्या काळजान, जिवान आनी बळग्यान मोग करात.</w:t>
      </w:r>
    </w:p>
    <w:p/>
    <w:p>
      <w:r xmlns:w="http://schemas.openxmlformats.org/wordprocessingml/2006/main">
        <w:t xml:space="preserve">2. 2 कोरिंतकारांक 10:3-5 - देवाच्या गिन्याना आड उबारून आयिल्ले सगळे वाद आनी दरेक उंच मत नश्ट करात.</w:t>
      </w:r>
    </w:p>
    <w:p/>
    <w:p>
      <w:r xmlns:w="http://schemas.openxmlformats.org/wordprocessingml/2006/main">
        <w:t xml:space="preserve">2 राजा 21:4 ताणें सर्वेस्पराच्या घरांत वेदी बांदलीं, ताचे विशीं सर्वेस्परान म्हळें: “हांव जेरुसलेमांत म्हजें नांव दवरतलों.”</w:t>
      </w:r>
    </w:p>
    <w:p/>
    <w:p>
      <w:r xmlns:w="http://schemas.openxmlformats.org/wordprocessingml/2006/main">
        <w:t xml:space="preserve">जुदाचो राजा मनशेन सर्वेस्पराच्या घरांत वेदी परतून बांदले आनी जेरुसलेमांत आपलें नांव दवरपाचें उतर देवान दिलें.</w:t>
      </w:r>
    </w:p>
    <w:p/>
    <w:p>
      <w:r xmlns:w="http://schemas.openxmlformats.org/wordprocessingml/2006/main">
        <w:t xml:space="preserve">1. जेरुसलेमांत आपलें नांव दवरपाचें प्रभूचें उतर</w:t>
      </w:r>
    </w:p>
    <w:p/>
    <w:p>
      <w:r xmlns:w="http://schemas.openxmlformats.org/wordprocessingml/2006/main">
        <w:t xml:space="preserve">2. राजा मनशेच्या विस्वासू अवशेशांची शक्त</w:t>
      </w:r>
    </w:p>
    <w:p/>
    <w:p>
      <w:r xmlns:w="http://schemas.openxmlformats.org/wordprocessingml/2006/main">
        <w:t xml:space="preserve">1. 2 इतिहास 33:7-17 - मनशेचो पश्चात्ताप</w:t>
      </w:r>
    </w:p>
    <w:p/>
    <w:p>
      <w:r xmlns:w="http://schemas.openxmlformats.org/wordprocessingml/2006/main">
        <w:t xml:space="preserve">2. स्तोत्रां 132:13-14 - सियोनांत रावपाचें प्रभूचें उतर</w:t>
      </w:r>
    </w:p>
    <w:p/>
    <w:p>
      <w:r xmlns:w="http://schemas.openxmlformats.org/wordprocessingml/2006/main">
        <w:t xml:space="preserve">2 राजा 21:5 ताणें सर्वेस्पराच्या घराच्या दोन आंगणांनी सर्गाच्या सगळ्या सैन्या खातीर वेदी बांदल्यो.</w:t>
      </w:r>
    </w:p>
    <w:p/>
    <w:p>
      <w:r xmlns:w="http://schemas.openxmlformats.org/wordprocessingml/2006/main">
        <w:t xml:space="preserve">जुदाचो राजा मनशेन सर्वेस्पराच्या देवळाच्या आंगणांनी सर्गांतल्या सगळ्या देवांची पुजा करपाक वेदी बांदल्यो.</w:t>
      </w:r>
    </w:p>
    <w:p/>
    <w:p>
      <w:r xmlns:w="http://schemas.openxmlformats.org/wordprocessingml/2006/main">
        <w:t xml:space="preserve">1. मूर्तिपूजेचो धोको</w:t>
      </w:r>
    </w:p>
    <w:p/>
    <w:p>
      <w:r xmlns:w="http://schemas.openxmlformats.org/wordprocessingml/2006/main">
        <w:t xml:space="preserve">2. देवाच्या दयाळपणाची शक्त</w:t>
      </w:r>
    </w:p>
    <w:p/>
    <w:p>
      <w:r xmlns:w="http://schemas.openxmlformats.org/wordprocessingml/2006/main">
        <w:t xml:space="preserve">1. रोमकारांक 1:25 - तांणी देवा विशींच्या सत्याची फट अदलाबदल केली आनी रचणाराच्या बदलाक सृश्टीच्या वस्तूंची पुजा आनी सेवा केली.</w:t>
      </w:r>
    </w:p>
    <w:p/>
    <w:p>
      <w:r xmlns:w="http://schemas.openxmlformats.org/wordprocessingml/2006/main">
        <w:t xml:space="preserve">2. इजायास 55:6 - तो मेळटना सर्वेस्पराक सोद; लागीं आसतना ताका उलो मारचो.</w:t>
      </w:r>
    </w:p>
    <w:p/>
    <w:p>
      <w:r xmlns:w="http://schemas.openxmlformats.org/wordprocessingml/2006/main">
        <w:t xml:space="preserve">2 राजे / 2 राजे / 2 राजे / 2 राजा / 2 राजा / 2 ) - ताणें आपल्या पुताक उज्यांत घालून वेळ पाळलो आनी मंत्रमुग्ध केलो आनी वळखूंक येवपी आत्म्यां कडेन आनी जादूगारांक वागयलो आनी ताका राग हाडपाक ताणें सर्वेस्पराच्या मुखार खूब वायट केलें.</w:t>
      </w:r>
    </w:p>
    <w:p/>
    <w:p>
      <w:r xmlns:w="http://schemas.openxmlformats.org/wordprocessingml/2006/main">
        <w:t xml:space="preserve">जुदाचो राजा मनश्शे हो एक वायट राजा आशिल्लो आनी तो मूर्तीपुजा आनी जादूटोणो करतालो.</w:t>
      </w:r>
    </w:p>
    <w:p/>
    <w:p>
      <w:r xmlns:w="http://schemas.openxmlformats.org/wordprocessingml/2006/main">
        <w:t xml:space="preserve">1. मूर्तिपूजेचो धोको - 2 राजा 21:6</w:t>
      </w:r>
    </w:p>
    <w:p/>
    <w:p>
      <w:r xmlns:w="http://schemas.openxmlformats.org/wordprocessingml/2006/main">
        <w:t xml:space="preserve">2. वायटपणाचे परिणाम - 2 राजा 21:6</w:t>
      </w:r>
    </w:p>
    <w:p/>
    <w:p>
      <w:r xmlns:w="http://schemas.openxmlformats.org/wordprocessingml/2006/main">
        <w:t xml:space="preserve">1. दुसरें शास्त्र 18:10-12 - भविश्य सांगूंक नाकात वा शकुन सोदूंक नाकात.</w:t>
      </w:r>
    </w:p>
    <w:p/>
    <w:p>
      <w:r xmlns:w="http://schemas.openxmlformats.org/wordprocessingml/2006/main">
        <w:t xml:space="preserve">2. आमोस 5:25-27 - तुज्या गितांचो आवाज म्हजे कडल्यान काडून घे; तुज्या वीणांचो आवाज लेगीत हांव आयकचो ना.</w:t>
      </w:r>
    </w:p>
    <w:p/>
    <w:p>
      <w:r xmlns:w="http://schemas.openxmlformats.org/wordprocessingml/2006/main">
        <w:t xml:space="preserve">2 राजे / 2 राजे / 2 राजा / 2 राजा / 2 राजे / 1 इज्रायलाच्या सगळ्या वंशांनी, हांव म्हजें नांव सदांकाळ दवरतलों.</w:t>
      </w:r>
    </w:p>
    <w:p/>
    <w:p>
      <w:r xmlns:w="http://schemas.openxmlformats.org/wordprocessingml/2006/main">
        <w:t xml:space="preserve">दावीद आनी सोलोमन हांकां सर्वेस्परान शिटकावणी दिली तरी राजा मनशेन जेरुसलेमांतल्या देवळा भितर एक रानाची कोरीव प्रतिमा उबारली.</w:t>
      </w:r>
    </w:p>
    <w:p/>
    <w:p>
      <w:r xmlns:w="http://schemas.openxmlformats.org/wordprocessingml/2006/main">
        <w:t xml:space="preserve">1. प्रभूची इत्सा जाणून घेवप आनी योग्य तें करप</w:t>
      </w:r>
    </w:p>
    <w:p/>
    <w:p>
      <w:r xmlns:w="http://schemas.openxmlformats.org/wordprocessingml/2006/main">
        <w:t xml:space="preserve">2. देवाची शिटकावणी, मनशाची निवड</w:t>
      </w:r>
    </w:p>
    <w:p/>
    <w:p>
      <w:r xmlns:w="http://schemas.openxmlformats.org/wordprocessingml/2006/main">
        <w:t xml:space="preserve">1. इजायास 48:17-18 - हांव तुमचो सर्वेस्पर देव, जो तुमकां तुमकां कितें बरें तें शिकयता, जो तुमकां वचपाक जाय त्या वाटेर मार्गदर्शन करता. म्हज्या आज्ञां कडेन लक्ष दिल्लें जाल्यार तुजी शांती न्हंय सारकी, तुजी नीत दर्याच्या ल्हारां सारकी आसतली.</w:t>
      </w:r>
    </w:p>
    <w:p/>
    <w:p>
      <w:r xmlns:w="http://schemas.openxmlformats.org/wordprocessingml/2006/main">
        <w:t xml:space="preserve">2. इजायास 55:6-7 - तो मेळटना तो सर्वेस्पर सोद; तो लागीं आसतना ताका उलो मारचो. दुश्टांनी आपलीं मार्गां आनी अनीतीं आपले विचार सोडून दिवचे. तांणी प्रभू कडेन वळूं, आनी तो तांकां आनी आमच्या देवा कडेन दया करतलो, कारण तो मुक्तपणान माफ करतलो.</w:t>
      </w:r>
    </w:p>
    <w:p/>
    <w:p>
      <w:r xmlns:w="http://schemas.openxmlformats.org/wordprocessingml/2006/main">
        <w:t xml:space="preserve">2 राजे 21 : 8 आनी हांव इज्रायलाच्या पांयांक हांव तांच्या बापायंक दिल्ल्या देशांतल्यान आनीक पयस करचो ना; फकत हांवें सांगिल्ल्या सगळ्या कायद्या प्रमाणें आनी म्हज्या सेवकान मोयजेसान तांकां दिल्ल्या सगळ्या कायद्या प्रमाणें करपाक पाळ्ळें जाल्यार.</w:t>
      </w:r>
    </w:p>
    <w:p/>
    <w:p>
      <w:r xmlns:w="http://schemas.openxmlformats.org/wordprocessingml/2006/main">
        <w:t xml:space="preserve">जो मेरेन ते ताच्या आज्ञा आनी कायदे पाळटात तो मेरेन इज्रायल लोकांक ताणें दिल्ल्या देशांत दवरतले अशें देवान उतर दिलां.</w:t>
      </w:r>
    </w:p>
    <w:p/>
    <w:p>
      <w:r xmlns:w="http://schemas.openxmlformats.org/wordprocessingml/2006/main">
        <w:t xml:space="preserve">1. देवाची निश्ठा: ताच्या आश्वासनांची आनी आशीर्वादांची याद करून दिवपी</w:t>
      </w:r>
    </w:p>
    <w:p/>
    <w:p>
      <w:r xmlns:w="http://schemas.openxmlformats.org/wordprocessingml/2006/main">
        <w:t xml:space="preserve">2. देवा कडेन विस्वासू रावप: आज्ञापालन आनी विस्वासूपण हांचें म्हत्व</w:t>
      </w:r>
    </w:p>
    <w:p/>
    <w:p>
      <w:r xmlns:w="http://schemas.openxmlformats.org/wordprocessingml/2006/main">
        <w:t xml:space="preserve">1. दुसरें 7:9 - देखून तुमचो देव सर्वेस्पर देव, ताचो मोग करपी आनी ताचीं आज्ञा पाळपी लोकां कडेन करार आनी खर मोग पाळपी विस्वासू देव हें जाणून घेयात.</w:t>
      </w:r>
    </w:p>
    <w:p/>
    <w:p>
      <w:r xmlns:w="http://schemas.openxmlformats.org/wordprocessingml/2006/main">
        <w:t xml:space="preserve">2. 1 कोरिंतकारांक 1:9 - देव विस्वासू आसा, जाचे वरवीं तुमकां ताच्या पुताच्या, आमचो प्रभू जेजू क्रिस्ताच्या सांगातांत आपयले.</w:t>
      </w:r>
    </w:p>
    <w:p/>
    <w:p>
      <w:r xmlns:w="http://schemas.openxmlformats.org/wordprocessingml/2006/main">
        <w:t xml:space="preserve">2 राजे 21 : 9 पूण तांणी आयकलें ना, आनी इज्रायलाच्या लोकां मुखार सर्वेस्परान नाश केल्ल्या राश्ट्रां परस चड वायट करपाक मनशेन तांकां फटोवन घेतले.</w:t>
      </w:r>
    </w:p>
    <w:p/>
    <w:p>
      <w:r xmlns:w="http://schemas.openxmlformats.org/wordprocessingml/2006/main">
        <w:t xml:space="preserve">मनशेन इज्रायल लोकांक देवाचें आज्ञा मोडून उडयलें आनी देवान आदीं नश्ट केल्ल्या राश्ट्रां परस चड वायट करपाक फुडाकार दिलो.</w:t>
      </w:r>
    </w:p>
    <w:p/>
    <w:p>
      <w:r xmlns:w="http://schemas.openxmlformats.org/wordprocessingml/2006/main">
        <w:t xml:space="preserve">1. आज्ञाभंगाचो परिणाम: मनश्शेच्या उदाहरणांतल्यान शिकप</w:t>
      </w:r>
    </w:p>
    <w:p/>
    <w:p>
      <w:r xmlns:w="http://schemas.openxmlformats.org/wordprocessingml/2006/main">
        <w:t xml:space="preserve">2. प्रभावाची शक्त: दुसऱ्यांक नीतिमत्वांत कशी व्हरप</w:t>
      </w:r>
    </w:p>
    <w:p/>
    <w:p>
      <w:r xmlns:w="http://schemas.openxmlformats.org/wordprocessingml/2006/main">
        <w:t xml:space="preserve">1. दुसऱ्या नियाळ 8:20 - जशें सर्वेस्पर तुमच्या मुखार नाश करता, तशें तुमी नाश जातले; कित्याक तुमी तुमच्या देवा सर्वेस्पराच्या आवाजाक आज्ञापालन करुंक जायनासलें.</w:t>
      </w:r>
    </w:p>
    <w:p/>
    <w:p>
      <w:r xmlns:w="http://schemas.openxmlformats.org/wordprocessingml/2006/main">
        <w:t xml:space="preserve">2. म्हणण्यो / म्हणण्यो 13:20 - जो ज्ञानी मनशां वांगडा चलता तो बुद्धीमान जातलो, पूण मूर्खांचो वांगडी ना जातलो.</w:t>
      </w:r>
    </w:p>
    <w:p/>
    <w:p>
      <w:r xmlns:w="http://schemas.openxmlformats.org/wordprocessingml/2006/main">
        <w:t xml:space="preserve">2 राजे 21:10 आनी सर्वेस्परान आपल्या सेवकां वरवीं संदेष्ट्यां वरवीं म्हळें.</w:t>
      </w:r>
    </w:p>
    <w:p/>
    <w:p>
      <w:r xmlns:w="http://schemas.openxmlformats.org/wordprocessingml/2006/main">
        <w:t xml:space="preserve">प्रभू आपल्या संदेष्ट्यां कडेन उलयलो आनी तांकां संदेश दिवपाची आज्ञा दिली.</w:t>
      </w:r>
    </w:p>
    <w:p/>
    <w:p>
      <w:r xmlns:w="http://schemas.openxmlformats.org/wordprocessingml/2006/main">
        <w:t xml:space="preserve">1. प्रभूच्या उतराची शक्त: देव आपल्या संदेष्ट्यां वरवीं कसो उलयता</w:t>
      </w:r>
    </w:p>
    <w:p/>
    <w:p>
      <w:r xmlns:w="http://schemas.openxmlformats.org/wordprocessingml/2006/main">
        <w:t xml:space="preserve">2. देवाची आज्ञा पाळप: ताच्या उतराचें पालन करप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यिर्मयास 1:7 पूण सर्वेस्परान म्हाका म्हणलें, “हांव भुरगो म्हणूं नाका, कित्याक हांव तुका धाडटलो तें सगळें तूं वचतलो आनी हांव तुका सांगता तें सगळें सांगतलो.</w:t>
      </w:r>
    </w:p>
    <w:p/>
    <w:p>
      <w:r xmlns:w="http://schemas.openxmlformats.org/wordprocessingml/2006/main">
        <w:t xml:space="preserve">2 राजे 21 : 11 कित्याक जुदाचो राजा मनश्शेन हीं घृणास्पद कामां केल्यांत आनी ताच्या आदीं आशिल्ल्या अमोरी लोकांनी केल्ल्या सगळ्यां परस वायट कामां केल्यांत आनी जुदाकय आपल्या मूर्तींनी पातक करपाक लायला.</w:t>
      </w:r>
    </w:p>
    <w:p/>
    <w:p>
      <w:r xmlns:w="http://schemas.openxmlformats.org/wordprocessingml/2006/main">
        <w:t xml:space="preserve">जुदाचो राजा मनश्शेन घृणास्पद कामां केलीं आनी आपल्या मूर्तींनी जुदाक पातकांत व्हेलो.</w:t>
      </w:r>
    </w:p>
    <w:p/>
    <w:p>
      <w:r xmlns:w="http://schemas.openxmlformats.org/wordprocessingml/2006/main">
        <w:t xml:space="preserve">1. मूर्तिपूजेचो धोको.</w:t>
      </w:r>
    </w:p>
    <w:p/>
    <w:p>
      <w:r xmlns:w="http://schemas.openxmlformats.org/wordprocessingml/2006/main">
        <w:t xml:space="preserve">2. देवाच्यो आज्ञा पाळप.</w:t>
      </w:r>
    </w:p>
    <w:p/>
    <w:p>
      <w:r xmlns:w="http://schemas.openxmlformats.org/wordprocessingml/2006/main">
        <w:t xml:space="preserve">1. निसर्ग 20:3-5 तुका म्हजे आदीं हेर देव नासचे. वयर सर्गार वा सकयल धर्तरेचेर वा सकयल उदकांत खंयच्याय वस्तूच्या रुपांत तुमी स्वता खातीर प्रतिमा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यिर्मयास 2:11-13 एका राष्ट्रान केन्ना आपले देव बदलल्यात काय? (तरी ते देव बिल्कुल न्हय.) पूण म्हज्या लोकांनी आपल्या वैभवशाली देवाचो अदलाबदल मोलादीक मूर्तींनी केला. हे सर्ग, हें पळोवन भियेयात आनी व्हड भंयान थरथरात," अशें सर्वेस्पर सांगता. "म्हज्या लोकांनी दोन पातक केल्यात: तांणी म्हाका, जिव्या उदकाचो झरो सोडून, स्वताचे कुंड खणले, मोडून पडलेले कुंड, धरूंक शकनात उदक.</w:t>
      </w:r>
    </w:p>
    <w:p/>
    <w:p>
      <w:r xmlns:w="http://schemas.openxmlformats.org/wordprocessingml/2006/main">
        <w:t xml:space="preserve">2 राजा 21 : 12 ताका लागून इज्रायलाचो देव सर्वेस्पर अशें म्हणटा: पळय, हांव जेरुसलेम आनी जुदाचेर इतलें वायट हाडटां की कोणाक तें आयकल्यार ताचे दोनूय कान कुरकुरीत जातले.</w:t>
      </w:r>
    </w:p>
    <w:p/>
    <w:p>
      <w:r xmlns:w="http://schemas.openxmlformats.org/wordprocessingml/2006/main">
        <w:t xml:space="preserve">जेरुसलेम आनी जुदाचेर वायटाचो नाश आनी परिणाम जावपाची शिटकावणी इज्रायलाचो देव सर्वेस्पर दिता.</w:t>
      </w:r>
    </w:p>
    <w:p/>
    <w:p>
      <w:r xmlns:w="http://schemas.openxmlformats.org/wordprocessingml/2006/main">
        <w:t xml:space="preserve">1. पातकाचे परिणाम - 2 राजा 21:12</w:t>
      </w:r>
    </w:p>
    <w:p/>
    <w:p>
      <w:r xmlns:w="http://schemas.openxmlformats.org/wordprocessingml/2006/main">
        <w:t xml:space="preserve">2. वायटाचेर देवाचो न्याय - 2 राजा 21:12</w:t>
      </w:r>
    </w:p>
    <w:p/>
    <w:p>
      <w:r xmlns:w="http://schemas.openxmlformats.org/wordprocessingml/2006/main">
        <w:t xml:space="preserve">1. यिर्मयास 19:3-4 - हे जुदाचे राजा आनी जेरुसलेमांतले लोक, सर्वेस्पराचें उतर आयकात; इज्रायलाचो देव, सैन्याचो सर्वेस्पर अशें म्हणटा; पळे, हांव ह्या जाग्यार वायट हाडटलो, जें कोण आयकता ताचे कान कुरकुरीत जातले.</w:t>
      </w:r>
    </w:p>
    <w:p/>
    <w:p>
      <w:r xmlns:w="http://schemas.openxmlformats.org/wordprocessingml/2006/main">
        <w:t xml:space="preserve">2. इजेकील 3:11 - वचून बंदखणींतल्या लोकां कडेन, तुज्या लोकांच्या भुरग्यां कडेन वच आनी तांकां उलो आनी तांकां सांग: सर्वेस्पर देव अशें म्हणटा; आयकतले काय सोंसतले काय ना.</w:t>
      </w:r>
    </w:p>
    <w:p/>
    <w:p>
      <w:r xmlns:w="http://schemas.openxmlformats.org/wordprocessingml/2006/main">
        <w:t xml:space="preserve">2 राजे 21 : 13 आनी हांव जेरुसलेमाचेर सामरियाची वळ आनी आहाबाच्या घराण्याची कूड पातळायतलों आनी मनीस आयदन पुसता आनी उलटून उडयता तशें जेरुसलेम पुसतलों.</w:t>
      </w:r>
    </w:p>
    <w:p/>
    <w:p>
      <w:r xmlns:w="http://schemas.openxmlformats.org/wordprocessingml/2006/main">
        <w:t xml:space="preserve">जेरुसलेमाचेर, जेरुसलेमाचेर, जे नाशाचो नाश सामरिया आनी आहाबाच्या घराण्याचेर घाल्लो तसोच नाश देव ख्यास्त दितलो.</w:t>
      </w:r>
    </w:p>
    <w:p/>
    <w:p>
      <w:r xmlns:w="http://schemas.openxmlformats.org/wordprocessingml/2006/main">
        <w:t xml:space="preserve">1. देवाचो न्याय: पातकाचें पगार म्हळ्यार मरण</w:t>
      </w:r>
    </w:p>
    <w:p/>
    <w:p>
      <w:r xmlns:w="http://schemas.openxmlformats.org/wordprocessingml/2006/main">
        <w:t xml:space="preserve">2. देव विस्वासू: ताचीं आश्वासनां खात्रीन आसात</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हेब्रेवांक 10:23 - आमी आमच्या भावार्थाची कबलात वळवळनासतना घट्ट धरूंया; (कारण तो वचन दिवपी विस्वासू;)</w:t>
      </w:r>
    </w:p>
    <w:p/>
    <w:p>
      <w:r xmlns:w="http://schemas.openxmlformats.org/wordprocessingml/2006/main">
        <w:t xml:space="preserve">2 राजे 21 : 14 म्हज्या वारसाच्या उरिल्ल्या लोकांक हांव सोडून तांच्या दुस्मानाच्या हातांत दितलों; आनी ते आपल्या सगळ्या दुस्मानांक शिकार आनी लुटमार जातले;</w:t>
      </w:r>
    </w:p>
    <w:p/>
    <w:p>
      <w:r xmlns:w="http://schemas.openxmlformats.org/wordprocessingml/2006/main">
        <w:t xml:space="preserve">देव इज्रायल लोकांक शिटकावणी दिता की तो तांकां सोडून दितलो आनी तांकां दुस्मानाच्या हातांत दितलो, जे तांकां आपली लुटमार म्हणून वापरतले.</w:t>
      </w:r>
    </w:p>
    <w:p/>
    <w:p>
      <w:r xmlns:w="http://schemas.openxmlformats.org/wordprocessingml/2006/main">
        <w:t xml:space="preserve">1. देव न्यायी आसा आनी आपली आज्ञा मोडपी लोकांक ख्यास्त दितलो.</w:t>
      </w:r>
    </w:p>
    <w:p/>
    <w:p>
      <w:r xmlns:w="http://schemas.openxmlformats.org/wordprocessingml/2006/main">
        <w:t xml:space="preserve">2. स्वताच्या बळग्याचेर आदारून रावूं नाकात, कारण फकत देवच तुमची राखण करूंक शकता.</w:t>
      </w:r>
    </w:p>
    <w:p/>
    <w:p>
      <w:r xmlns:w="http://schemas.openxmlformats.org/wordprocessingml/2006/main">
        <w:t xml:space="preserve">1. 1 पेद्रू 4:17-19 - कित्याक देवाच्या घरांत न्याय सुरू जावपाचो वेळ आयला; आनी जर ती पयलीं आमचे कडल्यान सुरू जाली जाल्यार, जे देवाचें सुवार्तेचें पालन करिनात तांचो शेवट कितें जातलो? १८ आतां नितीमान मनशाक कठीणपणान वाटावप जाल्यार, अभक्त आनी पापी खंय दिसतले? १९ देखून जे लोक देवाच्या इत्से प्रमाणें कश्ट सोंसतात, ते आपल्या जिवाक बरें करुंक, एक विस्वासू रचणाराक दिवंक जाय.</w:t>
      </w:r>
    </w:p>
    <w:p/>
    <w:p>
      <w:r xmlns:w="http://schemas.openxmlformats.org/wordprocessingml/2006/main">
        <w:t xml:space="preserve">2. इजायास 10:5-6 - असिरियाक धिक्कार, म्हज्या रागाचो दंड आनी म्हज्या हातांत म्हजो राग आसा तो दंड. ६ हांव ताका अभक्त राष्ट्रा आड धाडटलो, आनी म्हज्या रागाच्या लोकां आड ताका आज्ञा दितलों, लुटमार धरपाक, शिकार करपाक आनी रस्त्याच्या दलदली भशेन तांकां पांय मारपाक.</w:t>
      </w:r>
    </w:p>
    <w:p/>
    <w:p>
      <w:r xmlns:w="http://schemas.openxmlformats.org/wordprocessingml/2006/main">
        <w:t xml:space="preserve">2 राजे 21 : 15 कित्याक तांणी म्हज्या नदरेक वायट केलें आनी म्हाका राग हाडला, तांचे बापूय इजिप्तांतल्यान भायर सरले त्या दिसा सावन आयज मेरेन.</w:t>
      </w:r>
    </w:p>
    <w:p/>
    <w:p>
      <w:r xmlns:w="http://schemas.openxmlformats.org/wordprocessingml/2006/main">
        <w:t xml:space="preserve">जुदाच्या लोकांनी तांच्या पूर्वजांनी इजिप्त सोडल्या उपरांत सावन तांच्या वायट कर्तुबांक लागून देवाक राग आयलो.</w:t>
      </w:r>
    </w:p>
    <w:p/>
    <w:p>
      <w:r xmlns:w="http://schemas.openxmlformats.org/wordprocessingml/2006/main">
        <w:t xml:space="preserve">1. आमच्या पूर्वजांचीं पातकां आमचीं जावंक नाकात.</w:t>
      </w:r>
    </w:p>
    <w:p/>
    <w:p>
      <w:r xmlns:w="http://schemas.openxmlformats.org/wordprocessingml/2006/main">
        <w:t xml:space="preserve">2. आमी देवा मुखार आमच्या स्वताच्या कर्तुबांक जापसालदार आसात.</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म्हणण्यो 20:7 - नितीमान मनीस आपल्या प्रामाणीकपणान चलता, ताच्या उपरांत ताचीं भुरगीं आशीर्वादित जातात.</w:t>
      </w:r>
    </w:p>
    <w:p/>
    <w:p>
      <w:r xmlns:w="http://schemas.openxmlformats.org/wordprocessingml/2006/main">
        <w:t xml:space="preserve">2 राजे 21 : 16 आनी जेरुसलेम एका तोंका थावन दुसऱ्या तोंकाक भरून वचमेरेन मनशेन निरपराधी रगत खूब व्हांवडायलें; ताच्या पातकाच्या बगर, जें ताणें जुदाक पातक केलें, सर्वेस्पराच्या नदरेक वायट केलें.</w:t>
      </w:r>
    </w:p>
    <w:p/>
    <w:p>
      <w:r xmlns:w="http://schemas.openxmlformats.org/wordprocessingml/2006/main">
        <w:t xml:space="preserve">मनश्शेन जायतीं पातकां केलीं, तातूंत निरपराधी रगत व्हांवडायलो आनी जुदाकूय पातक करपाक लायलो.</w:t>
      </w:r>
    </w:p>
    <w:p/>
    <w:p>
      <w:r xmlns:w="http://schemas.openxmlformats.org/wordprocessingml/2006/main">
        <w:t xml:space="preserve">1. पातक करपाचे धोके आनी आज्ञाभंग करपाचे परिणाम</w:t>
      </w:r>
    </w:p>
    <w:p/>
    <w:p>
      <w:r xmlns:w="http://schemas.openxmlformats.org/wordprocessingml/2006/main">
        <w:t xml:space="preserve">2. नीतिमत्वाचे म्हत्व आनी विस्वासूपणाचे आशीर्वाद</w:t>
      </w:r>
    </w:p>
    <w:p/>
    <w:p>
      <w:r xmlns:w="http://schemas.openxmlformats.org/wordprocessingml/2006/main">
        <w:t xml:space="preserve">1. स्तोत्रां 37:27-28 "वायट थावन बरें कर; आनी सदांकाळ राव. कित्याक सर्वेस्पर न्यायाचो मोग करता आनी आपल्या संतांक सोडून वचना; ते सदांकाळ तिगून उरतात".</w:t>
      </w:r>
    </w:p>
    <w:p/>
    <w:p>
      <w:r xmlns:w="http://schemas.openxmlformats.org/wordprocessingml/2006/main">
        <w:t xml:space="preserve">2. म्हणण्यो 11:20 "आडखळ काळजाचे लोक सर्वेस्पराक तिरस्कार करतात, पूण आपल्या वाटेर उबे रावपी ताका आवडटात".</w:t>
      </w:r>
    </w:p>
    <w:p/>
    <w:p>
      <w:r xmlns:w="http://schemas.openxmlformats.org/wordprocessingml/2006/main">
        <w:t xml:space="preserve">2 राजे 21 : 17 मनश्शेचीं उरिल्लीं कृत्यां आनी ताणें केल्लीं सगळीं कृत्यां आनी ताणें केल्ल्या पातकांचीं पातकां जुदाच्या राजांच्या इतिहासाच्या पुस्तकांत बरयल्लीं नात?</w:t>
      </w:r>
    </w:p>
    <w:p/>
    <w:p>
      <w:r xmlns:w="http://schemas.openxmlformats.org/wordprocessingml/2006/main">
        <w:t xml:space="preserve">1. आमच्या आदल्या लोकांच्या चुकां वयल्यान आमी शिकपाक शकतात.</w:t>
      </w:r>
    </w:p>
    <w:p/>
    <w:p>
      <w:r xmlns:w="http://schemas.openxmlformats.org/wordprocessingml/2006/main">
        <w:t xml:space="preserve">2. आमच्या आदीं आयिल्ल्या लोकां सारकेच पातकांत पडचे न्हय हाची जतनाय घेवंक जाय.</w:t>
      </w:r>
    </w:p>
    <w:p/>
    <w:p>
      <w:r xmlns:w="http://schemas.openxmlformats.org/wordprocessingml/2006/main">
        <w:t xml:space="preserve">1. म्हणण्यो 20:11 - भुरग्याक लेगीत ताच्या कर्तुबां वयल्यान, ताचें आचरण शुध्द आनी योग्य आसा काय ना हें कळटा.</w:t>
      </w:r>
    </w:p>
    <w:p/>
    <w:p>
      <w:r xmlns:w="http://schemas.openxmlformats.org/wordprocessingml/2006/main">
        <w:t xml:space="preserve">2. उपदेशक 12:13-14 - सगळें आयकून घेतले उपरांत निश्कर्श म्हणल्यार: देवा कडेन भियेवंक आनी ताचीं आज्ञा पाळचीं, कारण हें दरेकल्याक लागू जाता. कित्याक देव दर एक कर्तुब, लिपल्लें सगळें, बरें वा वायट, न्यायाक हाडटलो.</w:t>
      </w:r>
    </w:p>
    <w:p/>
    <w:p>
      <w:r xmlns:w="http://schemas.openxmlformats.org/wordprocessingml/2006/main">
        <w:t xml:space="preserve">2 राजे 21 : 18 मनशे आपल्या बापाय कडेन न्हिदिल्लो आनी ताच्याच घराच्या बागेंत, उज्जाच्या बागेंत पुरलो आनी ताचे सुवातेर ताचो पूत आमोन राज्य जालो.</w:t>
      </w:r>
    </w:p>
    <w:p/>
    <w:p>
      <w:r xmlns:w="http://schemas.openxmlformats.org/wordprocessingml/2006/main">
        <w:t xml:space="preserve">मनशे मेलो आनी ताका ताच्याच बागेंत पुरलो आनी ताचो पूत आमोन ताचे उपरांत राजा जालो.</w:t>
      </w:r>
    </w:p>
    <w:p/>
    <w:p>
      <w:r xmlns:w="http://schemas.openxmlformats.org/wordprocessingml/2006/main">
        <w:t xml:space="preserve">1. देवाचें विस्वासूपणान आज्ञापालन करपाचे आशीर्वाद: मनशेच्या जिवितांतल्यान धडे</w:t>
      </w:r>
    </w:p>
    <w:p/>
    <w:p>
      <w:r xmlns:w="http://schemas.openxmlformats.org/wordprocessingml/2006/main">
        <w:t xml:space="preserve">2. दायजाचें म्हत्व: पालकाच्या दायजाचो तांच्या भुरग्याचेर जावपी परिणाम</w:t>
      </w:r>
    </w:p>
    <w:p/>
    <w:p>
      <w:r xmlns:w="http://schemas.openxmlformats.org/wordprocessingml/2006/main">
        <w:t xml:space="preserve">1. 2 राजा 21:18</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राजा 21 : 19 आमोन राज्य करपाक लागलो तेन्ना तो बावीस वर्सांचो आशिल्लो आनी जेरुसलेमांत दोन वर्सां राज्य केलें. ताचे आवयचें नांव मेशुलेमेत, जोतबाच्या हारूजाची धूव.</w:t>
      </w:r>
    </w:p>
    <w:p/>
    <w:p>
      <w:r xmlns:w="http://schemas.openxmlformats.org/wordprocessingml/2006/main">
        <w:t xml:space="preserve">जेरुसलेमचो राजा जालो तेन्ना आमोन 22 वर्सांचो आशिल्लो आनी ताचे आवयचें नांव मेशुलेमेत, जोतबाच्या हारूजाची धूव.</w:t>
      </w:r>
    </w:p>
    <w:p/>
    <w:p>
      <w:r xmlns:w="http://schemas.openxmlformats.org/wordprocessingml/2006/main">
        <w:t xml:space="preserve">1. देव गूढ रितीन काम करता आनी तुमची पिराय कितलींय आसूं, तुमी ताच्या वैभवाक वापरूं येतात.</w:t>
      </w:r>
    </w:p>
    <w:p/>
    <w:p>
      <w:r xmlns:w="http://schemas.openxmlformats.org/wordprocessingml/2006/main">
        <w:t xml:space="preserve">2. कठीण परिस्थितींत लेगीत देव आमचो वापर करून आपली इत्सा पुराय करूंक शकता.</w:t>
      </w:r>
    </w:p>
    <w:p/>
    <w:p>
      <w:r xmlns:w="http://schemas.openxmlformats.org/wordprocessingml/2006/main">
        <w:t xml:space="preserve">1. लुकास / Luke 2:52 जेजू बुद्धीन आनी उंचायेन वाडत गेलो आनी देवा कडेन आनी मनशां कडेन कृपेन वाडलो.</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2 राजे 21 : 20 ताच्या बापायच्या मनशेन केल्ल्या प्रमाणें ताणें सर्वेस्पराच्या नदरेक वायट केलें.</w:t>
      </w:r>
    </w:p>
    <w:p/>
    <w:p>
      <w:r xmlns:w="http://schemas.openxmlformats.org/wordprocessingml/2006/main">
        <w:t xml:space="preserve">मनश्शेचो पूत आमोनान ताचो बापूय मनशेन केल्ल्या प्रमाणें, सर्वेस्पराच्या मुखार वायट केलें.</w:t>
      </w:r>
    </w:p>
    <w:p/>
    <w:p>
      <w:r xmlns:w="http://schemas.openxmlformats.org/wordprocessingml/2006/main">
        <w:t xml:space="preserve">1. कुटुंबीक पाप: अधर्माचें चक्र मोडप.</w:t>
      </w:r>
    </w:p>
    <w:p/>
    <w:p>
      <w:r xmlns:w="http://schemas.openxmlformats.org/wordprocessingml/2006/main">
        <w:t xml:space="preserve">2. देवा फाटल्यान वचपाची निवड: मुक्त इत्सेची शक्त.</w:t>
      </w:r>
    </w:p>
    <w:p/>
    <w:p>
      <w:r xmlns:w="http://schemas.openxmlformats.org/wordprocessingml/2006/main">
        <w:t xml:space="preserve">२. पातकांतल्यान मरण येवपाक वा आज्ञापालनांतल्यान नितीमत्वाक?</w:t>
      </w:r>
    </w:p>
    <w:p/>
    <w:p>
      <w:r xmlns:w="http://schemas.openxmlformats.org/wordprocessingml/2006/main">
        <w:t xml:space="preserve">2. दुसरें शास्त्र 11:26-28 पळे, हांव आयज तुमचे मुखार आशीर्वाद आनी शाप दवरतां; तुमी तुमच्या देवा सर्वेस्पराच्या आज्ञांक पाळो दिल्यार, जीं हांव आयज तुमकां आज्ञा करतां, जाल्यार एक आशीर्वाद: आनी तुमी तुमच्या देवा सर्वेस्पराच्या आज्ञांक पाळो दिवंक ना जाल्यार, पूण हांव तुमकां सांगिल्ल्या मार्गांतल्यान पयस वचत जाल्यार एक शाप दीस, तुमी वळखूंक नाशिल्ल्या हेर देवांच्या फाटल्यान वचपाक.</w:t>
      </w:r>
    </w:p>
    <w:p/>
    <w:p>
      <w:r xmlns:w="http://schemas.openxmlformats.org/wordprocessingml/2006/main">
        <w:t xml:space="preserve">2 राजे 21 : 21 बापूय भितर सरतालो ते सगळे वाटेर तो चलतालो आनी बापूय सेवा करताले त्या मुर्तींची सेवा करतालो आनी तांची पुजा करतालो.</w:t>
      </w:r>
    </w:p>
    <w:p/>
    <w:p>
      <w:r xmlns:w="http://schemas.openxmlformats.org/wordprocessingml/2006/main">
        <w:t xml:space="preserve">आमोन राजाचो पूत मनश्शे आपल्या बापायच्या पावलांचेर पावल दवरून मुर्तींची सेवा करतालो आनी ताची पुजा करतालो.</w:t>
      </w:r>
    </w:p>
    <w:p/>
    <w:p>
      <w:r xmlns:w="http://schemas.openxmlformats.org/wordprocessingml/2006/main">
        <w:t xml:space="preserve">1. प्रभावाची शक्त: दुसऱ्याच्या पावलांचेर पावल दवरल्यार ताचे परिणाम पळोवप</w:t>
      </w:r>
    </w:p>
    <w:p/>
    <w:p>
      <w:r xmlns:w="http://schemas.openxmlformats.org/wordprocessingml/2006/main">
        <w:t xml:space="preserve">2. मूर्तिपूजेचो धोको: मनश्शेचे चुकींतल्यान शिकप</w:t>
      </w:r>
    </w:p>
    <w:p/>
    <w:p>
      <w:r xmlns:w="http://schemas.openxmlformats.org/wordprocessingml/2006/main">
        <w:t xml:space="preserve">1. म्हणण्यो 22:6, "भुरग्याक वचपाच्या मार्गाक शिकय, आनी तो जाण्टो जातकच तातूंतल्यान वचचो ना."</w:t>
      </w:r>
    </w:p>
    <w:p/>
    <w:p>
      <w:r xmlns:w="http://schemas.openxmlformats.org/wordprocessingml/2006/main">
        <w:t xml:space="preserve">2. कोलोसकारांक 3:5-6, "म्हणून तुमच्या धर्तरेचेर आशिल्ल्या तुमच्या अवयवांक मरण हाडात; व्यभिचार, अशुध्दताय, अशुध्द मोग, वायट कामुकताय आनी लोभ, जी मूर्तीपुजा: जाचे खातीर देवाचो राग ताच्या भुरग्यांचेर येता." आज्ञाभंग करप."</w:t>
      </w:r>
    </w:p>
    <w:p/>
    <w:p>
      <w:r xmlns:w="http://schemas.openxmlformats.org/wordprocessingml/2006/main">
        <w:t xml:space="preserve">2 राजे 21 : 22 ताणें आपल्या बापायचो देव सर्वेस्पर सोडून गेलो आनी सर्वेस्पराच्या मार्गान चललो ना.</w:t>
      </w:r>
    </w:p>
    <w:p/>
    <w:p>
      <w:r xmlns:w="http://schemas.openxmlformats.org/wordprocessingml/2006/main">
        <w:t xml:space="preserve">जुदाचो राजा मनश्शेन सर्वेस्पराचे मार्ग आपणायले नात आनी ताची उपासना सोडली.</w:t>
      </w:r>
    </w:p>
    <w:p/>
    <w:p>
      <w:r xmlns:w="http://schemas.openxmlformats.org/wordprocessingml/2006/main">
        <w:t xml:space="preserve">1. प्रभूच्या मार्गांनी चल - 2 राजा 21:22</w:t>
      </w:r>
    </w:p>
    <w:p/>
    <w:p>
      <w:r xmlns:w="http://schemas.openxmlformats.org/wordprocessingml/2006/main">
        <w:t xml:space="preserve">2. देवाच्यो आज्ञा पाळप - दुसरें 11:26-28</w:t>
      </w:r>
    </w:p>
    <w:p/>
    <w:p>
      <w:r xmlns:w="http://schemas.openxmlformats.org/wordprocessingml/2006/main">
        <w:t xml:space="preserve">1. 2 राजा 21:22</w:t>
      </w:r>
    </w:p>
    <w:p/>
    <w:p>
      <w:r xmlns:w="http://schemas.openxmlformats.org/wordprocessingml/2006/main">
        <w:t xml:space="preserve">2. दुसरें शास्त्र 11:26-28 पळे, हांव आयज तुमचे मुखार आशीर्वाद आनी शाप दवरतां; तुमी तुमच्या देवा सर्वेस्पराच्या आज्ञांक पाळो दिल्यार, जीं हांव आयज तुमकां आज्ञा करतां, जाल्यार एक आशीर्वाद: आनी तुमी तुमच्या देवा सर्वेस्पराच्या आज्ञांक पाळो दिवंक ना जाल्यार, पूण हांव तुमकां सांगिल्ल्या मार्गांतल्यान पयस वचत जाल्यार एक शाप दीस, तुमी वळखूंक नाशिल्ल्या हेर देवांच्या फाटल्यान वचपाक.</w:t>
      </w:r>
    </w:p>
    <w:p/>
    <w:p>
      <w:r xmlns:w="http://schemas.openxmlformats.org/wordprocessingml/2006/main">
        <w:t xml:space="preserve">2 राजे 21 : 23 आमोनाच्या नोकरांनी ताचे आड कट करून राजाक ताच्याच घरांत मारलो.</w:t>
      </w:r>
    </w:p>
    <w:p/>
    <w:p>
      <w:r xmlns:w="http://schemas.openxmlformats.org/wordprocessingml/2006/main">
        <w:t xml:space="preserve">आमोनाच्या नोकरांनी ताचे आड कट करून ताच्याच घरांत ताका मारलो.</w:t>
      </w:r>
    </w:p>
    <w:p/>
    <w:p>
      <w:r xmlns:w="http://schemas.openxmlformats.org/wordprocessingml/2006/main">
        <w:t xml:space="preserve">1. आज्ञाभंग करपाचे धोके: आमोनाच्या बंडाक लागून ताचो पतन कसो जालो</w:t>
      </w:r>
    </w:p>
    <w:p/>
    <w:p>
      <w:r xmlns:w="http://schemas.openxmlformats.org/wordprocessingml/2006/main">
        <w:t xml:space="preserve">2. कटांची शक्त आनी तीं कशीं टाळचीं</w:t>
      </w:r>
    </w:p>
    <w:p/>
    <w:p>
      <w:r xmlns:w="http://schemas.openxmlformats.org/wordprocessingml/2006/main">
        <w:t xml:space="preserve">1. म्हणण्यो 23:17-18 - तुमच्या काळजाक पापी लोकांचो मत्सर करुंक नाकात, पूण दीसभर सर्वेस्पराच्या भंयांत रावचें. खात्रीन फुडार आसा, आनी तुमची आशा कापची ना.</w:t>
      </w:r>
    </w:p>
    <w:p/>
    <w:p>
      <w:r xmlns:w="http://schemas.openxmlformats.org/wordprocessingml/2006/main">
        <w:t xml:space="preserve">2. रोमकारांक 13:1-2 -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2 राजे 21 : 24 आमोन राजा आड कट केल्ल्या सगळ्या लोकांक त्या देशांतल्या लोकांनी मारले. आनी त्या देशांतल्या लोकांनी ताचो पूत जोसियाक ताचे सुवातेर राजा केलो.</w:t>
      </w:r>
    </w:p>
    <w:p/>
    <w:p>
      <w:r xmlns:w="http://schemas.openxmlformats.org/wordprocessingml/2006/main">
        <w:t xml:space="preserve">आमोन राजाआड कट करून त्या देशांतल्या लोकांनी कटकारांक मारून उडयले आनी आमोनाचो पूत जोसियाक नवो राजा केलो.</w:t>
      </w:r>
    </w:p>
    <w:p/>
    <w:p>
      <w:r xmlns:w="http://schemas.openxmlformats.org/wordprocessingml/2006/main">
        <w:t xml:space="preserve">1. देव सगळ्या गजालींचेर नियंत्रण दवरता आनी तो आमची परिस्थिती वापरून आपली येवजण हाडटा.</w:t>
      </w:r>
    </w:p>
    <w:p/>
    <w:p>
      <w:r xmlns:w="http://schemas.openxmlformats.org/wordprocessingml/2006/main">
        <w:t xml:space="preserve">2. कठीण काळा मुखार लेगीत आमी देवाच्या सार्वभौमत्वाचेर विस्वास दवरचो.</w:t>
      </w:r>
    </w:p>
    <w:p/>
    <w:p>
      <w:r xmlns:w="http://schemas.openxmlformats.org/wordprocessingml/2006/main">
        <w:t xml:space="preserve">1. इजायास 46:10-11 - "हांव सुरवाती सावन, पुर्विल्ल्या काळासावन, जें येवपाचें आसा तें सांगतां. हांव म्हणटां, म्हजो उद्देश उबो रावतलो आनी हांव म्हाका जाय तें सगळें करतलों. उदेंते कडल्यान हांव." शिकार करपी सुकणें आपोवप, पयसुल्ल्या देशांतल्यान म्हजो हेतू पुराय करपाक मनीस.हांवें सांगिल्लें तें हांव हाडटलो;हांवें जें नियोजन केलां तें करतलों.</w:t>
      </w:r>
    </w:p>
    <w:p/>
    <w:p>
      <w:r xmlns:w="http://schemas.openxmlformats.org/wordprocessingml/2006/main">
        <w:t xml:space="preserve">2. म्हणण्यो 21:1 - "राजाचें काळीज सर्वेस्पराच्या हातांत उदकाचो व्हाळ; तो ताका जाय थंय घुंवडायता."</w:t>
      </w:r>
    </w:p>
    <w:p/>
    <w:p>
      <w:r xmlns:w="http://schemas.openxmlformats.org/wordprocessingml/2006/main">
        <w:t xml:space="preserve">2 राजे 21 : 25 आमोनान केल्लीं उरिल्लीं कृत्यां जुदाच्या राजांच्या इतिहासाच्या पुस्तकांत बरयल्लीं नात?</w:t>
      </w:r>
    </w:p>
    <w:p/>
    <w:p>
      <w:r xmlns:w="http://schemas.openxmlformats.org/wordprocessingml/2006/main">
        <w:t xml:space="preserve">जुदाच्या राजा आमोनाचीं कृत्यां जुदाच्या राजांच्या इतिहासाच्या पुस्तकांत बरयल्यांत.</w:t>
      </w:r>
    </w:p>
    <w:p/>
    <w:p>
      <w:r xmlns:w="http://schemas.openxmlformats.org/wordprocessingml/2006/main">
        <w:t xml:space="preserve">1. आमच्या कृतीची नोंद करपाचें म्हत्व: राजा आमोन हाचे कडल्यान धडे.</w:t>
      </w:r>
    </w:p>
    <w:p/>
    <w:p>
      <w:r xmlns:w="http://schemas.openxmlformats.org/wordprocessingml/2006/main">
        <w:t xml:space="preserve">2. देव आमच्या कर्तुबांचो उगडास करता: 2 राजा 21:25 तलो एक अभ्यास.</w:t>
      </w:r>
    </w:p>
    <w:p/>
    <w:p>
      <w:r xmlns:w="http://schemas.openxmlformats.org/wordprocessingml/2006/main">
        <w:t xml:space="preserve">1. स्तोत्रां 56:8, तुवें म्हज्या टोसिंगांची गणना दवरल्या; तुज्या बाटलेंत म्हजीं दुकां घालून. तुमच्या पुस्तकांत तीं नात?</w:t>
      </w:r>
    </w:p>
    <w:p/>
    <w:p>
      <w:r xmlns:w="http://schemas.openxmlformats.org/wordprocessingml/2006/main">
        <w:t xml:space="preserve">2. हेब्रेवांक 4:13, आनी खंयचोच प्राणी ताच्या नदरेक लिपला, पूण सगळे नग्न आनी आमी हिशोब दिवंक जाय ताच्या दोळ्यां मुखार उक्ते आसात.</w:t>
      </w:r>
    </w:p>
    <w:p/>
    <w:p>
      <w:r xmlns:w="http://schemas.openxmlformats.org/wordprocessingml/2006/main">
        <w:t xml:space="preserve">2 राजे 21 : 26 ताका उज्जाच्या बागेंत ताच्या कबरांत पुरलो आनी ताचे सुवातेर ताचो पूत जोसिया राज्य जालो.</w:t>
      </w:r>
    </w:p>
    <w:p/>
    <w:p>
      <w:r xmlns:w="http://schemas.openxmlformats.org/wordprocessingml/2006/main">
        <w:t xml:space="preserve">जुदाचो राजा मनश्शेक उज्जाच्या बागेंत पुरलो आनी ताचे उपरांत ताचो पूत जोसियास आयलो.</w:t>
      </w:r>
    </w:p>
    <w:p/>
    <w:p>
      <w:r xmlns:w="http://schemas.openxmlformats.org/wordprocessingml/2006/main">
        <w:t xml:space="preserve">1. बापायच्या दायजाचें मोल</w:t>
      </w:r>
    </w:p>
    <w:p/>
    <w:p>
      <w:r xmlns:w="http://schemas.openxmlformats.org/wordprocessingml/2006/main">
        <w:t xml:space="preserve">2. वारसदाराच्या वारसाहक्काची शक्त</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रोमकारांक / Romans 8:17 - आनी भुरगीं जाल्यार, मागीर देवाचे वारसदार आनी क्रिस्ता वांगडा वारसदार, ताचे वांगडा आमींय महिमा मेळोवंक ताचे वांगडा कश्ट सोंसले जाल्यार.</w:t>
      </w:r>
    </w:p>
    <w:p/>
    <w:p>
      <w:r xmlns:w="http://schemas.openxmlformats.org/wordprocessingml/2006/main">
        <w:t xml:space="preserve">२ राजे अध्याय २२ जुदाचो राजा जोसियान सुरू केल्ल्या नितीमत्वाच्या सुदारणांचेर भर दिला, तातूंत कायद्याचें पुस्तक परतून सोदून काडप आनी देवाच्या आज्ञांक पाळो दिवपाची ताची वचनबद्धताय हांचो आस्पाव जाता.</w:t>
      </w:r>
    </w:p>
    <w:p/>
    <w:p>
      <w:r xmlns:w="http://schemas.openxmlformats.org/wordprocessingml/2006/main">
        <w:t xml:space="preserve">पयलो परिच्छेद: जोसियास हो आठ वर्सांचो भुरगो आपल्या बापायच्या आमोनाच्या मरणा उपरांत राजा जाता अशी वळख करून दिवन ह्या प्रकरणाची सुरवात जाता. आपल्या आदल्या वायट लोकां परस वेगळो, जोसिया दावीदाच्या पावलांचेर पावल दवरता आनी देवा मुखार जें बरें करपाक सोदता (2 राजा 22:1-2).</w:t>
      </w:r>
    </w:p>
    <w:p/>
    <w:p>
      <w:r xmlns:w="http://schemas.openxmlformats.org/wordprocessingml/2006/main">
        <w:t xml:space="preserve">दुसरो परिच्छेद: आपल्या राजवटीच्या अठराव्या वर्सा जोसियान देवळाचो जीर्णोध्दार प्रकल्प करपाचो आदेश दिता. हे प्रक्रियेंत हिल्किया, मुखेल याजक, कायद्याचें पुस्तक आशिल्लो एक ग्रंथ मेळटा (दुसरी स्त्रोताचो उल्लेख आसूं येता) (2 राजा 22:3-8).</w:t>
      </w:r>
    </w:p>
    <w:p/>
    <w:p>
      <w:r xmlns:w="http://schemas.openxmlformats.org/wordprocessingml/2006/main">
        <w:t xml:space="preserve">तिसरो परिच्छेद: कायद्याच्या पुस्तकांत बरयल्लीं उतरां आयकून जोसियास संकश्टांत आपले कपडे फाडटा कारण ताका कळटा की जुदा देवाच्या आज्ञांक पाळो दिवंक ना. देवाच्या न्याया विशीं चवकशी करपाक तो दूत धाडटा (2 राजा 22:9-13).</w:t>
      </w:r>
    </w:p>
    <w:p/>
    <w:p>
      <w:r xmlns:w="http://schemas.openxmlformats.org/wordprocessingml/2006/main">
        <w:t xml:space="preserve">चवथो परिच्छेद:हुल्दा, एक संदेष्ट्या, तांच्या आज्ञाभंगाक लागून जुदाचेर न्याय येतलो हाची खात्री करून पूण जोसियाच्या पश्चात्ताप केल्ल्या काळजाक मान्यताय दिवन आनी ताच्या जिवितांत ताका शांती मेळटली अशें उतर दिवन देवा कडल्यान कसो संदेश दिता हाचें वर्णन ह्या कथनांत केलां (राजा 22;14-20).</w:t>
      </w:r>
    </w:p>
    <w:p/>
    <w:p>
      <w:r xmlns:w="http://schemas.openxmlformats.org/wordprocessingml/2006/main">
        <w:t xml:space="preserve">५ वो परिच्छेद:जोसियान सगळ्या जुदाक एकठांय करून कायद्याच्या पुस्तकांतल्यान मोट्यान वाचपा विशीं तपशील दिवन अध्याय सोंपता. तो देवा मुखार करार करता आनी जुदाक तांच्या मदल्यान मूर्तिपूजा शुध्द करपाक फुडाकार दिता (राजा 22;23-24).</w:t>
      </w:r>
    </w:p>
    <w:p/>
    <w:p>
      <w:r xmlns:w="http://schemas.openxmlformats.org/wordprocessingml/2006/main">
        <w:t xml:space="preserve">सारांशांत, 2 राजांचो बावीस अध्याय जोसियासाचो नितीमान राजवट, देवळा खातीर जीर्णोध्दार प्रकल्प, कायद्याच्या पुस्तकाचो सोद, आज्ञाभंगाचेर संकश्ट दाखयता. न्याय, करार करप आनी सुदारणां विशीं भाकीत संदेश. हे सारांशांत, अध्यायांत देवाच्या उतराचो परतून सोद घेवप आनी ताचे कडेन जुळोवप, पश्चात्ताप करपाचें म्हत्व आनी संदेष्ट्यां कडल्यान मार्गदर्शन घेवप, आनी नितीमत्व आशिल्लें फुडारपण आध्यात्मिक नूतनीकरण आनी सुदारणा कशी हाडूंक शकता अशा विशयांचेर संशोधन करता.</w:t>
      </w:r>
    </w:p>
    <w:p/>
    <w:p>
      <w:r xmlns:w="http://schemas.openxmlformats.org/wordprocessingml/2006/main">
        <w:t xml:space="preserve">2 राजा 22:1 जोसियास राज्य करुंक लागलो तेन्नां तो आठ वर्सांचो आशिल्लो आनी तो जेरुसलेमांत एकतीस वर्सां राज्य केलो. ताचे आवयचें नांव जेदिदा, ती बोस्काथच्या अदायाची धूव.</w:t>
      </w:r>
    </w:p>
    <w:p/>
    <w:p>
      <w:r xmlns:w="http://schemas.openxmlformats.org/wordprocessingml/2006/main">
        <w:t xml:space="preserve">जोसिया आठ वर्सांचो आसतना राज्य करपाक लागलो आनी 31 वर्सां राज्य केलें. ताचे आवयचें नांव जेदिदा, बोस्काथच्या अदायाची धूव.</w:t>
      </w:r>
    </w:p>
    <w:p/>
    <w:p>
      <w:r xmlns:w="http://schemas.openxmlformats.org/wordprocessingml/2006/main">
        <w:t xml:space="preserve">1. देवाची निश्ठा 30 वर्सां वयर राज्य करपाक येस मेळिल्ल्या राजा जोसियाच्या जिवितांतल्यान दिसून येता.</w:t>
      </w:r>
    </w:p>
    <w:p/>
    <w:p>
      <w:r xmlns:w="http://schemas.openxmlformats.org/wordprocessingml/2006/main">
        <w:t xml:space="preserve">2. ल्हानपणांत आसून लेगीत देवा कडेन विस्वासू आशिल्लो राजा जोसियाच्या आदर्शांतल्यान आमी शिकूं येता.</w:t>
      </w:r>
    </w:p>
    <w:p/>
    <w:p>
      <w:r xmlns:w="http://schemas.openxmlformats.org/wordprocessingml/2006/main">
        <w:t xml:space="preserve">२ सुवाती, आनी रूख, आनी कोरांतिल्लीं प्रतिमा आनी वितळिल्लीं प्रतिमा.</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2 राजा 22 : 2 ताणें सर्वेस्पराच्या नदरेक बरें केलें आनी ताच्या बापाय दावीदाच्या सगळ्या वाटेर चललो आनी उजव्या हाताक वा दाव्या हाताक वळलो ना.</w:t>
      </w:r>
    </w:p>
    <w:p/>
    <w:p>
      <w:r xmlns:w="http://schemas.openxmlformats.org/wordprocessingml/2006/main">
        <w:t xml:space="preserve">राजा जोसियान आपल्या बापायच्या दावीद राजाच्या पावलांचेर पावल दवरून सर्वेस्पराच्या नदरेक बरें केलें.</w:t>
      </w:r>
    </w:p>
    <w:p/>
    <w:p>
      <w:r xmlns:w="http://schemas.openxmlformats.org/wordprocessingml/2006/main">
        <w:t xml:space="preserve">1. नीतिमान जिवीत जगप: राजा जोसियाची देख</w:t>
      </w:r>
    </w:p>
    <w:p/>
    <w:p>
      <w:r xmlns:w="http://schemas.openxmlformats.org/wordprocessingml/2006/main">
        <w:t xml:space="preserve">2. नीतिमानांच्या मार्गांत चलप: राजा दावीदाची देख पाळप</w:t>
      </w:r>
    </w:p>
    <w:p/>
    <w:p>
      <w:r xmlns:w="http://schemas.openxmlformats.org/wordprocessingml/2006/main">
        <w:t xml:space="preserve">1. स्तोत्रां 15:2 - जो निर्दोशपणान चलता आनी बरें करता आनी काळजांत सत्य उलयता.</w:t>
      </w:r>
    </w:p>
    <w:p/>
    <w:p>
      <w:r xmlns:w="http://schemas.openxmlformats.org/wordprocessingml/2006/main">
        <w:t xml:space="preserve">2.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2 राजे 22 : 3 राजा जोसियाच्या अठराव्या वर्सा राजान मेशुल्लमाचो पूत अजालियाचो पूत शाफानाक सर्वेस्पराच्या घरा धाडलो.</w:t>
      </w:r>
    </w:p>
    <w:p/>
    <w:p>
      <w:r xmlns:w="http://schemas.openxmlformats.org/wordprocessingml/2006/main">
        <w:t xml:space="preserve">राजा जोसियाच्या राजवटीच्या अठराव्या वर्सा ताणें अजालियाचो पूत शाफानाक सर्वेस्पराच्या घरा धाडलो.</w:t>
      </w:r>
    </w:p>
    <w:p/>
    <w:p>
      <w:r xmlns:w="http://schemas.openxmlformats.org/wordprocessingml/2006/main">
        <w:t xml:space="preserve">1. राजा जोसियाची निश्ठा</w:t>
      </w:r>
    </w:p>
    <w:p/>
    <w:p>
      <w:r xmlns:w="http://schemas.openxmlformats.org/wordprocessingml/2006/main">
        <w:t xml:space="preserve">2. प्रभूचें आज्ञापालन करपाचें म्हत्व</w:t>
      </w:r>
    </w:p>
    <w:p/>
    <w:p>
      <w:r xmlns:w="http://schemas.openxmlformats.org/wordprocessingml/2006/main">
        <w:t xml:space="preserve">1. दुसरें शास्त्र 17:18-20 - राजान प्रभूच्यो आज्ञा पाळच्यो</w:t>
      </w:r>
    </w:p>
    <w:p/>
    <w:p>
      <w:r xmlns:w="http://schemas.openxmlformats.org/wordprocessingml/2006/main">
        <w:t xml:space="preserve">2. 2 इतिहास 34:18-20 - जोसियान प्रभूच्या आज्ञांक आनी कायद्यांक वचनबद्धताय</w:t>
      </w:r>
    </w:p>
    <w:p/>
    <w:p>
      <w:r xmlns:w="http://schemas.openxmlformats.org/wordprocessingml/2006/main">
        <w:t xml:space="preserve">2 राजे / 2 राजे / 2 राजे / 2 : 4 : 2 राजा / दार राखणदारांनी लोकां मदल्यान एकठांय केल्लें रुपें, सर्वेस्पराच्या घरांत हाडिल्लें रुपें एकठांय करपाक हिल्कियाच्या मुखेल याजका कडेन वचचें.</w:t>
      </w:r>
    </w:p>
    <w:p/>
    <w:p>
      <w:r xmlns:w="http://schemas.openxmlformats.org/wordprocessingml/2006/main">
        <w:t xml:space="preserve">दाराच्या राखणदारांनीं सर्वेस्पराच्या घरांत हाडिल्ल्या रुप्याचो बेरीज करपाची सुचोवणी हिल्कियाक दिली.</w:t>
      </w:r>
    </w:p>
    <w:p/>
    <w:p>
      <w:r xmlns:w="http://schemas.openxmlformats.org/wordprocessingml/2006/main">
        <w:t xml:space="preserve">1. वांगडीपणाचे म्हत्व - भावार्थी लोकांक तांच्या साधनसंपत्तीचे विस्वासू वांगडी जावपाक प्रोत्साहन दिवपाक शास्त्राचो वापर करप.</w:t>
      </w:r>
    </w:p>
    <w:p/>
    <w:p>
      <w:r xmlns:w="http://schemas.openxmlformats.org/wordprocessingml/2006/main">
        <w:t xml:space="preserve">2. आज्ञापालनांत निश्ठा - देवाच्या आज्ञांक पाळो दिवपाची शक्त सोदून काडप.</w:t>
      </w:r>
    </w:p>
    <w:p/>
    <w:p>
      <w:r xmlns:w="http://schemas.openxmlformats.org/wordprocessingml/2006/main">
        <w:t xml:space="preserve">1. म्हणण्यो 3:9-10 - तुमच्या गिरेस्तकायेन, तुमच्या सगळ्या पिकाच्या पयल्या फळांनी सर्वेस्पराचो मान कर; मागीर तुमचीं गोठ्यांत उदक भरून वचतली आनी तुमचीं कुडयो नव्या सोऱ्यान भरतलीं.</w:t>
      </w:r>
    </w:p>
    <w:p/>
    <w:p>
      <w:r xmlns:w="http://schemas.openxmlformats.org/wordprocessingml/2006/main">
        <w:t xml:space="preserve">2. लेवीत 27:30 - "देशांतल्या सगळ्या वस्तूंचो दशमांश, मातयेंतल्यान धान्य वा झाडां पासून फळां, सर्वेस्पराचे, तें सर्वेस्पराक पवित्र."</w:t>
      </w:r>
    </w:p>
    <w:p/>
    <w:p>
      <w:r xmlns:w="http://schemas.openxmlformats.org/wordprocessingml/2006/main">
        <w:t xml:space="preserve">2 राजा 22 : 5 आनी तें काम करप्यांच्या हातांत दिवचें, जे सर्वेस्पराच्या घराचेर देखरेख दवरतात आनी तें काम करप्यांक दिवचें , घराच्या फोडांची दुरुस्ती करपाक, .</w:t>
      </w:r>
    </w:p>
    <w:p/>
    <w:p>
      <w:r xmlns:w="http://schemas.openxmlformats.org/wordprocessingml/2006/main">
        <w:t xml:space="preserve">राजा जोसियान लोकांक जेरुसलेमांतलें सर्वेस्पराचें देवूळ दुरुस्त करपाक पयशे दिवपाचो आदेश दिता.</w:t>
      </w:r>
    </w:p>
    <w:p/>
    <w:p>
      <w:r xmlns:w="http://schemas.openxmlformats.org/wordprocessingml/2006/main">
        <w:t xml:space="preserve">1. आमच्या साधनांचो वावर करपाक आनी तांचो आपल्या वैभवाक वापरपाक देव आमकां आपयता.</w:t>
      </w:r>
    </w:p>
    <w:p/>
    <w:p>
      <w:r xmlns:w="http://schemas.openxmlformats.org/wordprocessingml/2006/main">
        <w:t xml:space="preserve">2. ताच्या वावराक दान दिवन आमी देवाचो मान करूंक शकतात.</w:t>
      </w:r>
    </w:p>
    <w:p/>
    <w:p>
      <w:r xmlns:w="http://schemas.openxmlformats.org/wordprocessingml/2006/main">
        <w:t xml:space="preserve">1.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म्हणण्यो 3:9 - तुमच्या गिरेस्तकायेन आनी तुमच्या सगळ्या उत्पन्नाच्या पयल्या फळांनी प्रभूचो मान कर;</w:t>
      </w:r>
    </w:p>
    <w:p/>
    <w:p>
      <w:r xmlns:w="http://schemas.openxmlformats.org/wordprocessingml/2006/main">
        <w:t xml:space="preserve">2 राजे 22 : 6 सुतारांक, बांदकाम करप्यांक आनी कोंड्याच्या कामांक आनी घराची दुरुस्ती करपाक लांकूड आनी कोरीव फातर विकतें घेवंक.</w:t>
      </w:r>
    </w:p>
    <w:p/>
    <w:p>
      <w:r xmlns:w="http://schemas.openxmlformats.org/wordprocessingml/2006/main">
        <w:t xml:space="preserve">राजा जोसियान देवाचें घर दुरुस्त करपाक सुतार, बांदकाम करपी, कोंडकार, लांकूड आनी फातर एकठांय करपाचो आदेश दिता.</w:t>
      </w:r>
    </w:p>
    <w:p/>
    <w:p>
      <w:r xmlns:w="http://schemas.openxmlformats.org/wordprocessingml/2006/main">
        <w:t xml:space="preserve">1. देव आमकां आपले कडेन आशिल्लो संबंद दुरुस्त करपाक आनी परतून हाडपाक आपयता.</w:t>
      </w:r>
    </w:p>
    <w:p/>
    <w:p>
      <w:r xmlns:w="http://schemas.openxmlformats.org/wordprocessingml/2006/main">
        <w:t xml:space="preserve">2. सगळ्या लोकांनी एकठांय येवन देवाचें राज्य उबारपाक जाय.</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2 राजा 22 : 7 पूण तां च्या हातांत दिल्ल्या पयशांचो हिशोब केलो ना, कारण तांणी विस्वासूपणान वागलो.</w:t>
      </w:r>
    </w:p>
    <w:p/>
    <w:p>
      <w:r xmlns:w="http://schemas.openxmlformats.org/wordprocessingml/2006/main">
        <w:t xml:space="preserve">अधिकाऱ्यांक दिल्ल्या पयशांचें हिशोब नाशिल्लें कारण ते ताचे कडेन निश्ठावान आशिल्ले.</w:t>
      </w:r>
    </w:p>
    <w:p/>
    <w:p>
      <w:r xmlns:w="http://schemas.openxmlformats.org/wordprocessingml/2006/main">
        <w:t xml:space="preserve">1. देव विस्वासूपणाक विस्वास दवरून इनामां दिता.</w:t>
      </w:r>
    </w:p>
    <w:p/>
    <w:p>
      <w:r xmlns:w="http://schemas.openxmlformats.org/wordprocessingml/2006/main">
        <w:t xml:space="preserve">2. आमकां जें सोंपयलां ताचेर जापसालदारकी घेवप आनी निश्ठावान रावप म्हत्वाचें.</w:t>
      </w:r>
    </w:p>
    <w:p/>
    <w:p>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p>
      <w:r xmlns:w="http://schemas.openxmlformats.org/wordprocessingml/2006/main">
        <w:t xml:space="preserve">'.</w:t>
      </w:r>
    </w:p>
    <w:p/>
    <w:p>
      <w:r xmlns:w="http://schemas.openxmlformats.org/wordprocessingml/2006/main">
        <w:t xml:space="preserve">2. म्हणण्यो 10:9 - जो कोण प्रामाणीकपणान चलता तो सुरक्षीतपणान चलता, पूण जो आपली वाट वांकडी करता ताका कळटलें.</w:t>
      </w:r>
    </w:p>
    <w:p/>
    <w:p>
      <w:r xmlns:w="http://schemas.openxmlformats.org/wordprocessingml/2006/main">
        <w:t xml:space="preserve">2 राजा / 2 राजा / 2 राजा / Hilkiah’ मुखेल याजक शाफानाक म्हळें: म्हाका सर्वेस्पराच्या घरांत कायद्याचें पुस्तक मेळ्ळां. हिल्कियान तें पुस्तक शाफानाक दिलें आनी ताणें तें वाचलें.</w:t>
      </w:r>
    </w:p>
    <w:p/>
    <w:p>
      <w:r xmlns:w="http://schemas.openxmlformats.org/wordprocessingml/2006/main">
        <w:t xml:space="preserve">हिल्किया ह्या मुखेल याजकान सर्वेस्पराच्या घरांत कायद्याचें पुस्तक सोदून काडलें आनी तें शाफानाक वाचपाक दिलें.</w:t>
      </w:r>
    </w:p>
    <w:p/>
    <w:p>
      <w:r xmlns:w="http://schemas.openxmlformats.org/wordprocessingml/2006/main">
        <w:t xml:space="preserve">1. "देवाचें उतर अनपेक्षीत जाग्यार मेळटा".</w:t>
      </w:r>
    </w:p>
    <w:p/>
    <w:p>
      <w:r xmlns:w="http://schemas.openxmlformats.org/wordprocessingml/2006/main">
        <w:t xml:space="preserve">2. "काळखांतल्या संवसारांत देवाचें सत्य सोदून काडप".</w:t>
      </w:r>
    </w:p>
    <w:p/>
    <w:p>
      <w:r xmlns:w="http://schemas.openxmlformats.org/wordprocessingml/2006/main">
        <w:t xml:space="preserve">1. स्तोत्रां 119:105, "तुजें उतर म्हज्या पांयांक दिवो आनी म्हज्या मार्गाक उजवाड".</w:t>
      </w:r>
    </w:p>
    <w:p/>
    <w:p>
      <w:r xmlns:w="http://schemas.openxmlformats.org/wordprocessingml/2006/main">
        <w:t xml:space="preserve">2. जुांव 8:12, "हांव संवसाराचो उजवाड. जो कोण म्हज्या फाटल्यान वता तो काळखांत चलचो ना, पूण ताका जिविताचो उजवाड मेळटलो."</w:t>
      </w:r>
    </w:p>
    <w:p/>
    <w:p>
      <w:r xmlns:w="http://schemas.openxmlformats.org/wordprocessingml/2006/main">
        <w:t xml:space="preserve">2 राजे / 2 राजे / 2 राजा / 2 राजे / 2 राजा / शाफान ’ शास्त्रज्ञ शाफान राजा कडेन येवन राजाक परतून उतर हाडून म्हळें: “तुज्या नोकरांनी घरांत मेळिल्ले पयशे एकठांय केल्यात आनी ते काम करपी लोकांच्या हातांत दिल्यात.” , जे सर्वेस्पराच्या घराचेर देखरेख दवरतात.</w:t>
      </w:r>
    </w:p>
    <w:p/>
    <w:p>
      <w:r xmlns:w="http://schemas.openxmlformats.org/wordprocessingml/2006/main">
        <w:t xml:space="preserve">प्रभूच्या घरांत मेळिल्ले पयशे एकठांय करून तें सांबाळपाक जापसालदार आशिल्ल्यांक दिल्ले अशें लेखक शाफान राजाक दिलें.</w:t>
      </w:r>
    </w:p>
    <w:p/>
    <w:p>
      <w:r xmlns:w="http://schemas.openxmlformats.org/wordprocessingml/2006/main">
        <w:t xml:space="preserve">1. विस्वासू वांगडीपणाची शक्त</w:t>
      </w:r>
    </w:p>
    <w:p/>
    <w:p>
      <w:r xmlns:w="http://schemas.openxmlformats.org/wordprocessingml/2006/main">
        <w:t xml:space="preserve">2. देवाच्या पाचारणाक पाळो दिवप</w:t>
      </w:r>
    </w:p>
    <w:p/>
    <w:p>
      <w:r xmlns:w="http://schemas.openxmlformats.org/wordprocessingml/2006/main">
        <w:t xml:space="preserve">1.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2. मलाकी 3:10 - म्हज्या घरांत जेवण मेळचें म्हणून सगळें दशमांश सांठ्यांत हाड. हातूंत म्हाका परिक्षा घेयात’ अशें सर्वशक्तिमान प्रभु म्हणटा, ‘आनी पळय हांव सर्गाचीं हुंवाराचीं दारां उक्तीं उडोवन इतलो आशीर्वाद ओतचो ना की तो सांठोवपाक सुवात मेळची ना.</w:t>
      </w:r>
    </w:p>
    <w:p/>
    <w:p>
      <w:r xmlns:w="http://schemas.openxmlformats.org/wordprocessingml/2006/main">
        <w:t xml:space="preserve">2 राजा 22 : 10 शाफान शास्त्रज्ञ राजाक दाखोवन म्हळें: “हिल्किया याजकान म्हाका एक पुस्तक दिलां.” शाफानान तें राजा मुखार वाचलें.</w:t>
      </w:r>
    </w:p>
    <w:p/>
    <w:p>
      <w:r xmlns:w="http://schemas.openxmlformats.org/wordprocessingml/2006/main">
        <w:t xml:space="preserve">शाफान शास्त्रज्ञान राजा जोसियाक हिल्कीया याजकान दिल्लें पुस्तक दाखयलें आनी तें राजाक मोट्यान वाचलें.</w:t>
      </w:r>
    </w:p>
    <w:p/>
    <w:p>
      <w:r xmlns:w="http://schemas.openxmlformats.org/wordprocessingml/2006/main">
        <w:t xml:space="preserve">1. देवाच्या उतराची शक्त: बायबल आमच्या जिवितांत कशी बदल घडोवन हाडूंक शकता</w:t>
      </w:r>
    </w:p>
    <w:p/>
    <w:p>
      <w:r xmlns:w="http://schemas.openxmlformats.org/wordprocessingml/2006/main">
        <w:t xml:space="preserve">2. आयकुपाचें आनी शिकपाचें म्हत्व: देवाचें उतर आयकून आमकां कसो फायदो जावंक शकता</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कोलोसकारांक 3:16 - तुमच्या काळजांत उपकार मानून देवा कडेन गायतना, स्तोत्रां, स्तोत्रां आनी आत्म्याच्या गितां वरवीं सगळ्या बुद्धीन एकामेकांक शिकयतात आनी सल्लो दितात तेन्ना ख्रिस्ताचो संदेश तुमच्या मदीं गिरेस्तपणान रावूंक दिवचो.</w:t>
      </w:r>
    </w:p>
    <w:p/>
    <w:p>
      <w:r xmlns:w="http://schemas.openxmlformats.org/wordprocessingml/2006/main">
        <w:t xml:space="preserve">2 राजे 22 : 11 कायद्याच्या पुस्तकांतलीं उतरां आयकून राजान आपले कपडे फाडले.</w:t>
      </w:r>
    </w:p>
    <w:p/>
    <w:p>
      <w:r xmlns:w="http://schemas.openxmlformats.org/wordprocessingml/2006/main">
        <w:t xml:space="preserve">कायद्याचीं उतरां आयकून राजा जोसियाक खोलायेन भावार्थ आयलो आनी ताणें आपले कपडे फाडले.</w:t>
      </w:r>
    </w:p>
    <w:p/>
    <w:p>
      <w:r xmlns:w="http://schemas.openxmlformats.org/wordprocessingml/2006/main">
        <w:t xml:space="preserve">1. देवाचें उतर बळिश्ट आनी जिवीत बदलपी</w:t>
      </w:r>
    </w:p>
    <w:p/>
    <w:p>
      <w:r xmlns:w="http://schemas.openxmlformats.org/wordprocessingml/2006/main">
        <w:t xml:space="preserve">2. प्रभूच्या उतराक जाप दिवप</w:t>
      </w:r>
    </w:p>
    <w:p/>
    <w:p>
      <w:r xmlns:w="http://schemas.openxmlformats.org/wordprocessingml/2006/main">
        <w:t xml:space="preserve">1. इजायास 55:11 - "म्हजें उतर म्हज्या तोंडातल्यान भायर सरता तशें आसतलें; तें म्हाका रितें परत येवचें ना, पूण हांव जें थारायतां तें साध्य करतलें आनी हांवें धाडिल्ल्या वस्तूंत येस मेळटलें."</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राजे 22 : 12 राजान हिल्किया याजक, शाफानाचो पूत अहिकाम, मीकायाचो पूत आकबोर आनी शास्त्री शाफान आनी राजाचो नोकर आसाहिया हांकां आज्ञा केली.</w:t>
      </w:r>
    </w:p>
    <w:p/>
    <w:p>
      <w:r xmlns:w="http://schemas.openxmlformats.org/wordprocessingml/2006/main">
        <w:t xml:space="preserve">तुमी वचून, ह्या पुस्तकांतल्या उतरां विशीं म्हजे खातीर आनी लोकां खातीर आनी सगळ्या जुदा खातीर सर्वेस्पराक विचारात, कित्याक आमच्या बापायन आयकूंक नाशिल्ल्यान आमचेर प्रभूचो राग व्हडलो ह्या पुस्तकांतल्या उतरांक, आमचे विशीं बरयल्लें सगळें करुंक.</w:t>
      </w:r>
    </w:p>
    <w:p/>
    <w:p>
      <w:r xmlns:w="http://schemas.openxmlformats.org/wordprocessingml/2006/main">
        <w:t xml:space="preserve">राजा जोसिया पांच जाणांक एका पुस्तकाच्या उतरां विशीं प्रभूची चवकशी करपाची आज्ञा दिता, जशें ताच्या सुचोवण्यांक पाळो दिवंक नाशिल्ल्यान तांकां प्रभूचो राग पेटता.</w:t>
      </w:r>
    </w:p>
    <w:p/>
    <w:p>
      <w:r xmlns:w="http://schemas.openxmlformats.org/wordprocessingml/2006/main">
        <w:t xml:space="preserve">1. देवाच्या उतराक पाळो दिवपाचें म्हत्व</w:t>
      </w:r>
    </w:p>
    <w:p/>
    <w:p>
      <w:r xmlns:w="http://schemas.openxmlformats.org/wordprocessingml/2006/main">
        <w:t xml:space="preserve">2. देवाचें आज्ञाभंग केल्ल्याचे परिणाम</w:t>
      </w:r>
    </w:p>
    <w:p/>
    <w:p>
      <w:r xmlns:w="http://schemas.openxmlformats.org/wordprocessingml/2006/main">
        <w:t xml:space="preserve">1. स्तोत्रां 119:11 - "तुजें उतर हांवें म्हज्या काळजांत लिपलां, तुजे आड पातक करुंक ना."</w:t>
      </w:r>
    </w:p>
    <w:p/>
    <w:p>
      <w:r xmlns:w="http://schemas.openxmlformats.org/wordprocessingml/2006/main">
        <w:t xml:space="preserve">2. हेब्रेवांक 4:12 - "कारण देवाचें उतर जिवें आनी बळिश्ट, आनी खंयच्याय दोन धारांच्या तलवारी परस तीक्ष्ण, आत्म्याक आनी आत्म्याक आनी सांध्यांचो आनी मज्जातंवो विभागून मेरेन भितर सरता आनी विचारांचो भेदक आसा." आनी काळजाचे हेतू."</w:t>
      </w:r>
    </w:p>
    <w:p/>
    <w:p>
      <w:r xmlns:w="http://schemas.openxmlformats.org/wordprocessingml/2006/main">
        <w:t xml:space="preserve">2 राजे / 2 राजा / 2 राजे / 22 : 13 : तुमी वचून म्हजे खातीर आनी लोकां खातीर आनी सगळ्या जुदा खातीर सर्वेस्परा कडेन विचारात, ह्या मेळिल्ल्या पुस्तकांतल्या उतरां विशीं, कित्याक आमचेर पेटयल्लो सर्वेस्पराचो राग व्हड आसा, कारण आमच्या बापायन ह्या पुस्तकांतलीं उतरां आयकूंक नात, आमचे विशीं बरयल्लें सगळें करुंक.</w:t>
      </w:r>
    </w:p>
    <w:p/>
    <w:p>
      <w:r xmlns:w="http://schemas.openxmlformats.org/wordprocessingml/2006/main">
        <w:t xml:space="preserve">जुदाच्या लोकांक मेळिल्ल्या पुस्तकांतल्या उतरांक पाळो दिवंक नाशिल्ल्यान देवाच्या रागाक तोंड दिवचें पडटा.</w:t>
      </w:r>
    </w:p>
    <w:p/>
    <w:p>
      <w:r xmlns:w="http://schemas.openxmlformats.org/wordprocessingml/2006/main">
        <w:t xml:space="preserve">1. "देवाच्या उतराचें आज्ञापालन करून जगप".</w:t>
      </w:r>
    </w:p>
    <w:p/>
    <w:p>
      <w:r xmlns:w="http://schemas.openxmlformats.org/wordprocessingml/2006/main">
        <w:t xml:space="preserve">2. "आज्ञाभंगाच्या परिणामांक तोंड दिवप".</w:t>
      </w:r>
    </w:p>
    <w:p/>
    <w:p>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2. स्तोत्रां 119:11 - तुजें उतर हांवें म्हज्या काळजांत सांठोवन दवरलां, तुजे आड पातक करुंक ना.</w:t>
      </w:r>
    </w:p>
    <w:p/>
    <w:p>
      <w:r xmlns:w="http://schemas.openxmlformats.org/wordprocessingml/2006/main">
        <w:t xml:space="preserve">2 राजा 22 : 14 तेदनां हिल्किया याजक, अहिकाम, आकबोर, शाफान आनी असहिया, टिक्वाचो पूत शल्लूम, टिक्वाचो पूत, आलमारी राखपी हुल्दा संदेष्ट्या कडेन गेले. (आतां ती जेरुसलेमांत कॉलेजींत रावताली;) आनी तांणी तिचे कडेन संवाद सादलो.</w:t>
      </w:r>
    </w:p>
    <w:p/>
    <w:p>
      <w:r xmlns:w="http://schemas.openxmlformats.org/wordprocessingml/2006/main">
        <w:t xml:space="preserve">जेरुसलेमांत रावपी आनी शालूमा कडेन लग्न जाल्ली हुल्दा संदेष्ट्या कडेन पांच मनीस उलोवपाक गेले.</w:t>
      </w:r>
    </w:p>
    <w:p/>
    <w:p>
      <w:r xmlns:w="http://schemas.openxmlformats.org/wordprocessingml/2006/main">
        <w:t xml:space="preserve">1. देवाचें उतर एक बळिश्ट साधन - 2 राजा 22:14</w:t>
      </w:r>
    </w:p>
    <w:p/>
    <w:p>
      <w:r xmlns:w="http://schemas.openxmlformats.org/wordprocessingml/2006/main">
        <w:t xml:space="preserve">2. आध्यात्मिक फुडाऱ्यां कडल्यान मार्गदर्शन सोदप - 2 राजा 22:14</w:t>
      </w:r>
    </w:p>
    <w:p/>
    <w:p>
      <w:r xmlns:w="http://schemas.openxmlformats.org/wordprocessingml/2006/main">
        <w:t xml:space="preserve">1. जुांव 17:17 - तुज्या सत्यान तांकां पवित्र कर, तुजें उतर सत.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राजे 22 : 15 तिणें तांकां म्हणलें, “इज्रायलाचो देव सर्वेस्पर अशें म्हणटा, तुमकां म्हजे कडेन धाडिल्ल्या मनशाक सांगात.</w:t>
      </w:r>
    </w:p>
    <w:p/>
    <w:p>
      <w:r xmlns:w="http://schemas.openxmlformats.org/wordprocessingml/2006/main">
        <w:t xml:space="preserve">एके बायलेन इज्रायल राजाच्या दूतांक सांगलें की, इज्रायलाच्या देवा सर्वेस्परान तांकां धाडिल्ल्या मनशा खातीर एक संदेश आसा.</w:t>
      </w:r>
    </w:p>
    <w:p/>
    <w:p>
      <w:r xmlns:w="http://schemas.openxmlformats.org/wordprocessingml/2006/main">
        <w:t xml:space="preserve">1. देव उलयता: प्रभूचो आवाज आयकप</w:t>
      </w:r>
    </w:p>
    <w:p/>
    <w:p>
      <w:r xmlns:w="http://schemas.openxmlformats.org/wordprocessingml/2006/main">
        <w:t xml:space="preserve">2. देवाच्या उतराचे दूत जावप</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यिर्मयास 1:7-9 - पूण सर्वेस्परान म्हाका म्हणलें, हांव फकत तरणाटो म्हणूं नाका ; कित्याक हांव धाडटां त्या सगळ्यांक तूं वचतलो आनी हांव तुका जें आज्ञा करतां तें सांगतलों. तांकां भियेवंक नाका, कित्याक हांव तुज्या वांगडा आसां तुका सोडवंक, अशें सर्वेस्पर सांगता.</w:t>
      </w:r>
    </w:p>
    <w:p/>
    <w:p>
      <w:r xmlns:w="http://schemas.openxmlformats.org/wordprocessingml/2006/main">
        <w:t xml:space="preserve">2 राजे 22 : 16 सर्वेस्पर अशें म्हणटा, पळे , हांव ह्या जाग्यार आनी थंय रावपी लोकांचेर वायट हाडटलो, जुदाच्या राजान वाचून काडिल्लीं सगळीं उतरां.</w:t>
      </w:r>
    </w:p>
    <w:p/>
    <w:p>
      <w:r xmlns:w="http://schemas.openxmlformats.org/wordprocessingml/2006/main">
        <w:t xml:space="preserve">जुदाच्या राजान वाचल्ल्या पुस्तकाचीं उतरां आयकून ह्या जाग्याच्या लोकांचेर आपूण वायट हाडटलो अशें सर्वेस्पर जाहीर करता.</w:t>
      </w:r>
    </w:p>
    <w:p/>
    <w:p>
      <w:r xmlns:w="http://schemas.openxmlformats.org/wordprocessingml/2006/main">
        <w:t xml:space="preserve">1. "आज्ञाभंगाचे परिणाम".</w:t>
      </w:r>
    </w:p>
    <w:p/>
    <w:p>
      <w:r xmlns:w="http://schemas.openxmlformats.org/wordprocessingml/2006/main">
        <w:t xml:space="preserve">2. "देवाच्या उतराची शक्त".</w:t>
      </w:r>
    </w:p>
    <w:p/>
    <w:p>
      <w:r xmlns:w="http://schemas.openxmlformats.org/wordprocessingml/2006/main">
        <w:t xml:space="preserve">1. दुसरें 28:15-68 - आज्ञाभंग केल्ल्यान जावपी परिणामां विशीं देवाची शिटकावणी.</w:t>
      </w:r>
    </w:p>
    <w:p/>
    <w:p>
      <w:r xmlns:w="http://schemas.openxmlformats.org/wordprocessingml/2006/main">
        <w:t xml:space="preserve">2. यिर्मयास 7:24-28 - देवाची शिटकावणी ताच्या उतराक पाळो दिवंक नाशिल्ल्यान कितें परिणाम जातलो.</w:t>
      </w:r>
    </w:p>
    <w:p/>
    <w:p>
      <w:r xmlns:w="http://schemas.openxmlformats.org/wordprocessingml/2006/main">
        <w:t xml:space="preserve">2 राजे 22 : 17 कित्याक तांणी म्हाका सोडून हेर देवांक धूप लायल्यात, आपल्या हाताच्या सगळ्या कर्तुबांनी म्हाका राग हाडपाक; देखून म्हजो राग ह्या जाग्यार पेटतलो आनी तो निवळचो ना.</w:t>
      </w:r>
    </w:p>
    <w:p/>
    <w:p>
      <w:r xmlns:w="http://schemas.openxmlformats.org/wordprocessingml/2006/main">
        <w:t xml:space="preserve">लोकांनी ताका सोडून हेर देवांक धूप लायिल्ल्या सुवातेर देवाचो राग पेटतलो.</w:t>
      </w:r>
    </w:p>
    <w:p/>
    <w:p>
      <w:r xmlns:w="http://schemas.openxmlformats.org/wordprocessingml/2006/main">
        <w:t xml:space="preserve">1. मूर्तिपूजेची आपत्ती: देवाचो राग समजून घेवप</w:t>
      </w:r>
    </w:p>
    <w:p/>
    <w:p>
      <w:r xmlns:w="http://schemas.openxmlformats.org/wordprocessingml/2006/main">
        <w:t xml:space="preserve">2. देवा कडेन परत वचप: पश्चात्ताप आनी नूतनीकरण</w:t>
      </w:r>
    </w:p>
    <w:p/>
    <w:p>
      <w:r xmlns:w="http://schemas.openxmlformats.org/wordprocessingml/2006/main">
        <w:t xml:space="preserve">1. दुसऱ्या नियाळ 6:14-15 - "तुमच्या भोंवतणच्या लोकांच्या देवांच्या फाटल्यान वचूंक नाकात, कित्याक तुमच्या मदलो सर्वेस्पर तुमचो देव मत्सर करपी देव, तुमच्या देवाचो राग येवचो न्हय." तुजे आड पेटलो आनी तो तुका धर्तरे वयल्यान नाश करता."</w:t>
      </w:r>
    </w:p>
    <w:p/>
    <w:p>
      <w:r xmlns:w="http://schemas.openxmlformats.org/wordprocessingml/2006/main">
        <w:t xml:space="preserve">2. गलातीकारांक 6:7-8 - "फटोवंक नाकात, देवाची फकाणां जायनात; कित्याक मनीस जें कितें पेरता तें तोय कापणी करतलो. कारण जो आपल्या मासाक पेरता तो मासांतल्यान नाश काडटलो, पूण पेरता." आत्म्याच्या आत्म्याक सासणाचें जिवीत काडटलें."</w:t>
      </w:r>
    </w:p>
    <w:p/>
    <w:p>
      <w:r xmlns:w="http://schemas.openxmlformats.org/wordprocessingml/2006/main">
        <w:t xml:space="preserve">2 राजा / 2 राजे / 2 : 18 : पूण तुमकां सर्वेस्पराची चवकशी करुंक धाडल्ल्या जुदाच्या राजाक अशें म्हणचें: इज्रायलाचो देव सर्वेस्पर अशें म्हणटा, तुवें आयकल्ल्या उतरां विशीं.</w:t>
      </w:r>
    </w:p>
    <w:p/>
    <w:p>
      <w:r xmlns:w="http://schemas.openxmlformats.org/wordprocessingml/2006/main">
        <w:t xml:space="preserve">इज्रायलाचो देव सर्वेस्पर जुदाच्या राजाक सांगता, ताणें आयकल्लीं उतरां खरींच आसात.</w:t>
      </w:r>
    </w:p>
    <w:p/>
    <w:p>
      <w:r xmlns:w="http://schemas.openxmlformats.org/wordprocessingml/2006/main">
        <w:t xml:space="preserve">1. देवाचें उतर खरें</w:t>
      </w:r>
    </w:p>
    <w:p/>
    <w:p>
      <w:r xmlns:w="http://schemas.openxmlformats.org/wordprocessingml/2006/main">
        <w:t xml:space="preserve">2. देवाचें आज्ञापालन करप हें सगळ्यांत म्हत्वाचें</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 राजा / 2 राजे / 2 राजे / 2 कपडे घालून, म्हजे मुखार रडलो; हांवूय तुजें आयकलां, अशें सर्वेस्पर सांगता.</w:t>
      </w:r>
    </w:p>
    <w:p/>
    <w:p>
      <w:r xmlns:w="http://schemas.openxmlformats.org/wordprocessingml/2006/main">
        <w:t xml:space="preserve">लोकांच्या पात्कां खातीर राजा जोसियान पश्चात्ताप करपाची नम्र मागणें प्रभून आयकलें आनी ताका जाप दितना ताणें तांकां ख्यास्त पसून वाटावपाचें उतर दिलें.</w:t>
      </w:r>
    </w:p>
    <w:p/>
    <w:p>
      <w:r xmlns:w="http://schemas.openxmlformats.org/wordprocessingml/2006/main">
        <w:t xml:space="preserve">1. देव सदांच आमच्या दया आनी क्षमा खातीर रडप आयकतलो.</w:t>
      </w:r>
    </w:p>
    <w:p/>
    <w:p>
      <w:r xmlns:w="http://schemas.openxmlformats.org/wordprocessingml/2006/main">
        <w:t xml:space="preserve">2. आमच्या मोडून पडल्ल्या आनी पश्चात्ताप केल्ल्या काळजांचो प्रभु आयकता.</w:t>
      </w:r>
    </w:p>
    <w:p/>
    <w:p>
      <w:r xmlns:w="http://schemas.openxmlformats.org/wordprocessingml/2006/main">
        <w:t xml:space="preserve">1.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2. जोएल 2:13 - तुमचें काळीज फाडचें आनी तुमचे कपडे न्हय. तुमच्या देवा कडेन परत येयात, कारण तो कृपाळू आनी दयाळ, रागाक मंद आनी मोगान भरपूर, आनी तो संकश्ट धाडपाक सोडून दिता.</w:t>
      </w:r>
    </w:p>
    <w:p/>
    <w:p>
      <w:r xmlns:w="http://schemas.openxmlformats.org/wordprocessingml/2006/main">
        <w:t xml:space="preserve">2 राजा 22:20 देखून पळे, हांव तुका तुज्या बापाय कडेन एकठांय करतलों आनी तुका शांतीपणान तुज्या थडग्यांत एकठांय जातलो; आनी हांव ह्या जाग्यार हाडटलो तें सगळें तुज्या दोळ्यांक दिसचें ना. आनी तांणी राजाक परतून खबर हाडली.</w:t>
      </w:r>
    </w:p>
    <w:p/>
    <w:p>
      <w:r xmlns:w="http://schemas.openxmlformats.org/wordprocessingml/2006/main">
        <w:t xml:space="preserve">राजा जोसियाक आपूण शांतीपणान मरतलो आनी जुदाच्या नाशाचो साक्षीदार जावचो ना अशी म्हायती दिली.</w:t>
      </w:r>
    </w:p>
    <w:p/>
    <w:p>
      <w:r xmlns:w="http://schemas.openxmlformats.org/wordprocessingml/2006/main">
        <w:t xml:space="preserve">1. देवाचो आमच्या सगळ्यां खातीर एक येवजण आसा, आनी ती मान्य करपाक आमी तयार आसूंक जाय.</w:t>
      </w:r>
    </w:p>
    <w:p/>
    <w:p>
      <w:r xmlns:w="http://schemas.openxmlformats.org/wordprocessingml/2006/main">
        <w:t xml:space="preserve">2. दुख्ख आनी अस्थिरताये मदीं लेगीत शांतताय मेळूंक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57:1-2 - नितीमान नाश जातात आनी कोणूच तें काळजाक घेवंक ना; भक्तांक व्हरतात आनी धर्मीक लोकांक वायटापसून वाटावपाखातीर व्हरतात हें कोणाकूच समजना. उबेपणान चलपी शांतींत भितर सरतात; मरणांत पडून आसतना तांकां विसव मेळटा.</w:t>
      </w:r>
    </w:p>
    <w:p/>
    <w:p>
      <w:r xmlns:w="http://schemas.openxmlformats.org/wordprocessingml/2006/main">
        <w:t xml:space="preserve">२ राजा २३ व्या अध्यायांत जुदांत राजा जोसियान केल्ल्या नितीमत्वाच्या सुदारणांचो विवरण फुडें व्हेला, तातूंत मूर्तिपूजा ना करप, खरी उपासना परतून सुरू करप आनी पास्को मनयप हांचो आस्पाव जाता.</w:t>
      </w:r>
    </w:p>
    <w:p/>
    <w:p>
      <w:r xmlns:w="http://schemas.openxmlformats.org/wordprocessingml/2006/main">
        <w:t xml:space="preserve">पयलो परिच्छेद: जोसियान देवळांत मेळिल्ल्या कराराच्या पुस्तकांतल्यान मोट्यान वाचपाक जुदाच्या सगळ्या जाण्ट्यांक आनी लोकांक एकठांय करून अध्याय सुरू जाता. देवाच्या आज्ञांक पाळो दिवपाची तांची वचनबद्धताय तो जाहीरपणान परतून दाखयता (2 राजा 23:1-3).</w:t>
      </w:r>
    </w:p>
    <w:p/>
    <w:p>
      <w:r xmlns:w="http://schemas.openxmlformats.org/wordprocessingml/2006/main">
        <w:t xml:space="preserve">दुसरो परिच्छेद: जोसियान पुराय जुदांत मूर्ती उपासने कडेन संबंदीत आशिल्लीं सगळीं मूर्ती, वेदी आनी उंच सुवाती काडून उडोवपाचो आदेश दिला. तो तांचो नाश करता आनी तांचे अवशेश जळयता, देश मूर्तिपूजक आचारांतल्यान शुध्द करता (2 राजा 23:4-20).</w:t>
      </w:r>
    </w:p>
    <w:p/>
    <w:p>
      <w:r xmlns:w="http://schemas.openxmlformats.org/wordprocessingml/2006/main">
        <w:t xml:space="preserve">तिसरो परिच्छेद: ह्या वेदींचेर सेवा केल्ल्या आनी देवाच्या पवित्रस्थानाक अशुध्द केल्ल्या मूर्तिपूजक याजकांकय जोसियास काडून उडयता हाचें वर्णन ह्या कथनांत केलां. तो देवाच्या कायद्या प्रमाणें योग्य उपासना परतून सुरू करता आनी तांचीं कर्तव्यां करपाक याजकांची नेमणूक करता (2 राजा 23:8-20).</w:t>
      </w:r>
    </w:p>
    <w:p/>
    <w:p>
      <w:r xmlns:w="http://schemas.openxmlformats.org/wordprocessingml/2006/main">
        <w:t xml:space="preserve">चवथो परिच्छेद:आशेराचे खांबे काडून भुरग्यांचो बळी दिताले थंय तोफेताक अशुध्द करप आनी ताचे आदीं वा उपरांतचो खंयचोच राजा देवाची भक्ती जुळना हाची खात्री करपाच्या वेगवेगळ्या प्रकारच्या मूर्तिपूजेक ना करपाच्या जोसियान केल्ल्या कृतीचेर भर दिला (राजा 23;4-25).</w:t>
      </w:r>
    </w:p>
    <w:p/>
    <w:p>
      <w:r xmlns:w="http://schemas.openxmlformats.org/wordprocessingml/2006/main">
        <w:t xml:space="preserve">५ वो परिच्छेद:जोसियास सामुयेलाच्या काळा थावन पळोवंक नाशिल्लो एक भव्य पास्को मेजवानी कसो मनयता आनी आपल्याक आनी आपल्या लोकांक ताच्या आज्ञांक पाळो दिवपाक वचनबद्ध करून देवा कडेन कराराचो नवो करार कसो करता तें ह्या कथनांत फुडें स्पश्ट केलां (राजा २३;२१-२४).</w:t>
      </w:r>
    </w:p>
    <w:p/>
    <w:p>
      <w:r xmlns:w="http://schemas.openxmlformats.org/wordprocessingml/2006/main">
        <w:t xml:space="preserve">सारांशांत, 2 राजांचो तेवीस अध्याय जोसियाची पुराय सुदारणा, मूर्ती आनी वेदी काडून उडोवप, खऱ्या उपासनेची पुनर्स्थापना, अभयारण्यांतल्यान काडून उडयल्ली अशुध्दताय हांचें चित्रण केलां. पास्काचो उत्सव, देवा कडेन कराराचें नूतनीकरण. हे सारांशांत, अध्यायांत कृतींत पावपी पश्चात्ताप, आपल्या जिवितांतल्यान मूर्तिपूजा शुध्द करपाचें म्हत्व, देवाच्या आज्ञांचें पालन करपाचें म्हत्व आनी विस्वासू फुडारपण एका राष्ट्रा मदीं आध्यात्मिक पुनरुज्जीवन कशें हाडूंक शकता अशा विशयांचेर अभ्यास करता.</w:t>
      </w:r>
    </w:p>
    <w:p/>
    <w:p>
      <w:r xmlns:w="http://schemas.openxmlformats.org/wordprocessingml/2006/main">
        <w:t xml:space="preserve">2 राजे 23 : 1 राजान धाडलो आनी तांणी जुदाच्या आनी जेरुसलेमाच्या सगळ्या जाण्ट्यांक ताचे कडेन एकठांय केले.</w:t>
      </w:r>
    </w:p>
    <w:p/>
    <w:p>
      <w:r xmlns:w="http://schemas.openxmlformats.org/wordprocessingml/2006/main">
        <w:t xml:space="preserve">राजा जोसियान जुदाच्या आनी जेरुसलेमाच्या सगळ्या जाण्ट्यांक आपल्या कडेन आपयले.</w:t>
      </w:r>
    </w:p>
    <w:p/>
    <w:p>
      <w:r xmlns:w="http://schemas.openxmlformats.org/wordprocessingml/2006/main">
        <w:t xml:space="preserve">1. देव आपल्या लोकांमदीं एकचाराची इत्सा करता</w:t>
      </w:r>
    </w:p>
    <w:p/>
    <w:p>
      <w:r xmlns:w="http://schemas.openxmlformats.org/wordprocessingml/2006/main">
        <w:t xml:space="preserve">2. बुद्धीमान सल्लो आयकुपाचें आनी पाळपाचें म्हत्व</w:t>
      </w:r>
    </w:p>
    <w:p/>
    <w:p>
      <w:r xmlns:w="http://schemas.openxmlformats.org/wordprocessingml/2006/main">
        <w:t xml:space="preserve">1. स्तोत्रां 133:1: "पळेयात, भावांक एकवटीत रावप कितलें बरें आनी कितलें सुखद!"</w:t>
      </w:r>
    </w:p>
    <w:p/>
    <w:p>
      <w:r xmlns:w="http://schemas.openxmlformats.org/wordprocessingml/2006/main">
        <w:t xml:space="preserve">2. म्हणण्यो 11:14: "जंय सल्लो ना, थंय लोक पडटात, पूण सल्लागारांच्या गर्देंत सुरक्षीतताय आसता."</w:t>
      </w:r>
    </w:p>
    <w:p/>
    <w:p>
      <w:r xmlns:w="http://schemas.openxmlformats.org/wordprocessingml/2006/main">
        <w:t xml:space="preserve">2 राजा 23 : 2 राजा सर्वेस्पराच्या घरांत चडलो आनी ताचे वांगडा जुदाचे सगळे मनीस आनी जेरुसलेमांतले सगळे लोक, याजक, संदेष्टे आनी सगळे लोक, ल्हान-व्हड. आनी ताणें सर्वेस्पराच्या घरांत मेळिल्ल्या कराराच्या पुस्तकांतलीं सगळीं उतरां तांच्या कानांत वाचली.</w:t>
      </w:r>
    </w:p>
    <w:p/>
    <w:p>
      <w:r xmlns:w="http://schemas.openxmlformats.org/wordprocessingml/2006/main">
        <w:t xml:space="preserve">राजा जोसिया आनी जुदा आनी जेरुसलेमांतले सगळे लोक, याजक, संदेष्टे आनी सगळ्या युगांतले लोक, प्रभूच्या घरांत मेळिल्ल्या कराराच्या पुस्तकाचीं उतरां आयकुपाक जमले.</w:t>
      </w:r>
    </w:p>
    <w:p/>
    <w:p>
      <w:r xmlns:w="http://schemas.openxmlformats.org/wordprocessingml/2006/main">
        <w:t xml:space="preserve">1. कराराची शक्त: आमच्या वचनबद्धतेचें बळगें परतून सोदून काडप</w:t>
      </w:r>
    </w:p>
    <w:p/>
    <w:p>
      <w:r xmlns:w="http://schemas.openxmlformats.org/wordprocessingml/2006/main">
        <w:t xml:space="preserve">2. पुजे खातीर जमपाचो आनंद आनी जापसालदारकी</w:t>
      </w:r>
    </w:p>
    <w:p/>
    <w:p>
      <w:r xmlns:w="http://schemas.openxmlformats.org/wordprocessingml/2006/main">
        <w:t xml:space="preserve">1. मातेव 18:20 कित्याक म्हज्या नांवान दोन वा तीन जाण जमतात थंय हांव तांचे मदीं आसां.</w:t>
      </w:r>
    </w:p>
    <w:p/>
    <w:p>
      <w:r xmlns:w="http://schemas.openxmlformats.org/wordprocessingml/2006/main">
        <w:t xml:space="preserve">2. स्तोत्रां 122:1 तांणी म्हाका म्हणलें, आमी सर्वेस्पराच्या घरांत वचूंया!</w:t>
      </w:r>
    </w:p>
    <w:p/>
    <w:p>
      <w:r xmlns:w="http://schemas.openxmlformats.org/wordprocessingml/2006/main">
        <w:t xml:space="preserve">2 राजा 23:3 राजा एका खांब्या कडेन उबो रावलो आनी सर्वेस्पराच्या फाटल्यान चलपाक आनी ताचीं आज्ञा आनी ताचीं गवाय आनी नेम पुराय काळजान आनी सगळ्या जिवान पाळपाक, सर्वेस्पराच्या मुखार करार केलो ह्या कराराचीं उतरां ह्या पुस्तकांत बरयल्लीं. आनी सगळे लोक ह्या कराराक उबे रावले.</w:t>
      </w:r>
    </w:p>
    <w:p/>
    <w:p>
      <w:r xmlns:w="http://schemas.openxmlformats.org/wordprocessingml/2006/main">
        <w:t xml:space="preserve">राजा जोसियान ताच्या आज्ञांक पाळो दिवंक, ताच्या मार्गांक पाळो दिवंक आनी कराराचीं बरयल्लीं उतरां पुराय करुंक प्रभू कडेन करार केलो. सगळ्या लोकांनी कराराक मान्यताय दिली.</w:t>
      </w:r>
    </w:p>
    <w:p/>
    <w:p>
      <w:r xmlns:w="http://schemas.openxmlformats.org/wordprocessingml/2006/main">
        <w:t xml:space="preserve">1. प्रभूक विस्वासू रावप: देवा कडेन करार कसो पाळचो</w:t>
      </w:r>
    </w:p>
    <w:p/>
    <w:p>
      <w:r xmlns:w="http://schemas.openxmlformats.org/wordprocessingml/2006/main">
        <w:t xml:space="preserve">2. कराराची शक्त: प्रभू कडेन करार केल्यार सगळें कशें बदलता</w:t>
      </w:r>
    </w:p>
    <w:p/>
    <w:p>
      <w:r xmlns:w="http://schemas.openxmlformats.org/wordprocessingml/2006/main">
        <w:t xml:space="preserve">1. दुसऱ्या नियाळ 5:2-3 - आमच्या सर्वेस्पर देवान होरेबांत आमचे कडेन करार केलो. हो करार प्रभून आमच्या बापाय कडेन न्हय, पूण आमचे कडेन, जे आयज आमी सगळे जिवे हांगा आसात तांकां केलो.</w:t>
      </w:r>
    </w:p>
    <w:p/>
    <w:p>
      <w:r xmlns:w="http://schemas.openxmlformats.org/wordprocessingml/2006/main">
        <w:t xml:space="preserve">2. यिर्मयास 11:4-5 - हांवें तुमच्या बापायंक इजिप्ताच्या देशांतल्यान लोखणाच्या भट्टेंतल्यान भायर काडिल्ल्या दिसा हांवें आज्ञा दिली: ‘म्हज्या आवाजाक पाळो दिवचो आनी हांव सांगिल्ल्या सगळ्यां प्रमाणें तीं करात तुमी: तशें तुमी म्हजे लोक जातले आनी हांव तुमचो देव जातलों: तुमच्या बापायंक हांवें सोपूत घेतिल्लो सोपूत हांव पाळूंक शकता, तांकां आयज आसा तसो दूद आनी म्होंव व्हांवपी देश दितलों.</w:t>
      </w:r>
    </w:p>
    <w:p/>
    <w:p>
      <w:r xmlns:w="http://schemas.openxmlformats.org/wordprocessingml/2006/main">
        <w:t xml:space="preserve">2 राजे 23 : 4 राजान हिल्कियाक मुखेल याजक आनी दुसऱ्या क्रमांकाच्या याजकांक आनी दाराच्या राखणदारांक बाला खातीर आनी ताचे खातीर तयार केल्लीं सगळीं आयदनां सर्वेस्पराच्या देवळांतल्यान भायर काडपाची आज्ञा केली ग्रोव आनी सगल्या सर्गाच्या सैन्या खातीर, जेरुसलेम भायर किद्रोन शेतांत तांकां लासून उडयले आनी तांची भस्म बेथेलांत व्हेली.</w:t>
      </w:r>
    </w:p>
    <w:p/>
    <w:p>
      <w:r xmlns:w="http://schemas.openxmlformats.org/wordprocessingml/2006/main">
        <w:t xml:space="preserve">जुदाच्या राजान मुखेल याजकांक, याजकांक आनी देवळाच्या राखणदारांक बाला खातीर आनी सर्गाच्या सैन्या खातीर तयार केल्लीं सगळीं आयदनां भायर काडून किद्रोनाच्या शेतांत लासपाची आज्ञा दिली. भस्म बेथेलांत व्हेली.</w:t>
      </w:r>
    </w:p>
    <w:p/>
    <w:p>
      <w:r xmlns:w="http://schemas.openxmlformats.org/wordprocessingml/2006/main">
        <w:t xml:space="preserve">1. आज्ञापालनाची शक्त - ह्या वांट्यांत आमी राजा जोसियाची व्हडली शक्त आनी विस्वासूपण पळोवंक शकतात. आपल्या लोकांचो आनी हेर राश्ट्रांचो दबाव आनी विरोध आसून लेगीत ताणें देवाचें आज्ञा पाळपाचें आनी मूर्तिपूजक मूर्तींचें नाश करपाचें निवडलें.</w:t>
      </w:r>
    </w:p>
    <w:p/>
    <w:p>
      <w:r xmlns:w="http://schemas.openxmlformats.org/wordprocessingml/2006/main">
        <w:t xml:space="preserve">2. देवाची आज्ञा मोडल्यार ताचे परिणाम - देवाच्या आज्ञांक पाळो दिवंक नाशिल्ल्यान जावपी व्हड परिणामूय आमकां पळोवंक मेळटात. जुदाच्या लोकांनी देवा कडल्यान पयस वचून ताचे बदला मूर्तींची पुजा केल्ली. तांकां शिटकावणी दिली तरी तांणी आज्ञा मोडपाचें काम चालूच दवरलें आनी देवाच्या न्यायान तांकां ख्यास्त मेळ्ळी.</w:t>
      </w:r>
    </w:p>
    <w:p/>
    <w:p>
      <w:r xmlns:w="http://schemas.openxmlformats.org/wordprocessingml/2006/main">
        <w:t xml:space="preserve">1. दुसऱ्या नियाळ 12:2-4 - "तुमी ज्या राष्ट्रांनी आपल्या देवांची सेवा केल्ली, तीं सगळीं सुवाती, उंच दोंगरांचेर आनी दोंगुल्ल्यांचेर आनी दर एका पाचव्या झाडा सकयल तुमी नश्ट करतले. तांचीं वेदी मोडून उडयतले आनी मोडून उडयतले." तांचे पवित्र खांब आनी तांचीं लांकडी प्रतिमा उज्यान जळोवन तांचीं देवांचीं कोरांतिल्लीं प्रतिमां कापून उडयतलीं आनी त्या जाग्यार तांचीं नांवां नश्ट करचीं, अशा गजालींनी तुज्या देवाची पुजा करची न्हय.</w:t>
      </w:r>
    </w:p>
    <w:p/>
    <w:p>
      <w:r xmlns:w="http://schemas.openxmlformats.org/wordprocessingml/2006/main">
        <w:t xml:space="preserve">2. इजायास 1:16-17 - स्वताक धुवचें, स्वताक निवळ करचें; तुज्या कर्तुबाचें वायट माझ्या दोळ्यां मुखार पयस कर. वायट करप बंद कर, बरें करपाक शिक; न्याय सोदप, जुलमीक धिटाय दिवप; बापायची राखण कर, विधवे खातीर विनवणी कर.</w:t>
      </w:r>
    </w:p>
    <w:p/>
    <w:p>
      <w:r xmlns:w="http://schemas.openxmlformats.org/wordprocessingml/2006/main">
        <w:t xml:space="preserve">2 राजे 23 : 5 जुदाच्या राजांनीं जुदाच्या शारांनी आनी जेरुसलेमाच्या भोंवतणच्या सुवातींनी धूप जळोवंक नेमिल्ल्या मूर्तिपूजक याजकांक ताणें सकयल देंवयले. तशेंच बाल, सुर्याक, चंद्राक, ग्रहांक आनी सगल्या सर्गाच्या सैन्याक धूप जळोवपी.</w:t>
      </w:r>
    </w:p>
    <w:p/>
    <w:p>
      <w:r xmlns:w="http://schemas.openxmlformats.org/wordprocessingml/2006/main">
        <w:t xml:space="preserve">जुदाचो राजा जोसियान आदल्या राजांनी परवानगी दिल्ले मूर्तीपुजेचे प्रथा, जशे की बाल, सूर्य, चंद्र, ग्रह आनी हेर सर्गींच्या पिंडांक धूप जळोवप, तांचो शेवट केलो.</w:t>
      </w:r>
    </w:p>
    <w:p/>
    <w:p>
      <w:r xmlns:w="http://schemas.openxmlformats.org/wordprocessingml/2006/main">
        <w:t xml:space="preserve">1. "मनशाचो मूर्तिपूजक स्वभाव".</w:t>
      </w:r>
    </w:p>
    <w:p/>
    <w:p>
      <w:r xmlns:w="http://schemas.openxmlformats.org/wordprocessingml/2006/main">
        <w:t xml:space="preserve">2. "देवाच्या सोडवणेची शक्त".</w:t>
      </w:r>
    </w:p>
    <w:p/>
    <w:p>
      <w:r xmlns:w="http://schemas.openxmlformats.org/wordprocessingml/2006/main">
        <w:t xml:space="preserve">1. रोमकारांक 1:18-25</w:t>
      </w:r>
    </w:p>
    <w:p/>
    <w:p>
      <w:r xmlns:w="http://schemas.openxmlformats.org/wordprocessingml/2006/main">
        <w:t xml:space="preserve">2. स्तोत्रां 106:34-36</w:t>
      </w:r>
    </w:p>
    <w:p/>
    <w:p>
      <w:r xmlns:w="http://schemas.openxmlformats.org/wordprocessingml/2006/main">
        <w:t xml:space="preserve">2 राजे 23 : 6 जेरुसलेम भायर आशिल्ल्या सर्वेस्पराच्या घरांतल्यान किद्रोन व्हाळांत ग्रोव हाडून किद्रोन व्हाळांत लासलो आनी ताका ल्हान करून पिठो केलो आनी तिचो पिठो थडग्यांचेर उडयलो लोकांचीं भुरगीं.</w:t>
      </w:r>
    </w:p>
    <w:p/>
    <w:p>
      <w:r xmlns:w="http://schemas.openxmlformats.org/wordprocessingml/2006/main">
        <w:t xml:space="preserve">राजा जोसियान जेरुसलेमांतल्या सर्वेस्पराच्या देवळांतल्यान एक मूर्तिपूजक ग्रोव काडून किद्रोन व्हाळांत लासून ती पिठो करून लोकांच्या थडग्यांचेर शिंपडली.</w:t>
      </w:r>
    </w:p>
    <w:p/>
    <w:p>
      <w:r xmlns:w="http://schemas.openxmlformats.org/wordprocessingml/2006/main">
        <w:t xml:space="preserve">1. देवाच्यो आज्ञा पाळपाचें म्हत्व</w:t>
      </w:r>
    </w:p>
    <w:p/>
    <w:p>
      <w:r xmlns:w="http://schemas.openxmlformats.org/wordprocessingml/2006/main">
        <w:t xml:space="preserve">2. देवाच्या घराक आदर दाखोवप</w:t>
      </w:r>
    </w:p>
    <w:p/>
    <w:p>
      <w:r xmlns:w="http://schemas.openxmlformats.org/wordprocessingml/2006/main">
        <w:t xml:space="preserve">1. निसर्ग 20:3 "तुमकां म्हजे आदीं हेर देव नासचे".</w:t>
      </w:r>
    </w:p>
    <w:p/>
    <w:p>
      <w:r xmlns:w="http://schemas.openxmlformats.org/wordprocessingml/2006/main">
        <w:t xml:space="preserve">2. 1 इतिहास 28:2 "तेन्ना दावीद आपल्या पांयांचेर उबो रावलो आनी म्हणपाक लागलो: "म्हज्या भावांक आनी म्हज्या लोकांनी म्हाका आयकात: म्हज्या काळजांत, तारूं खातीर एक विश्रांतीचें घर बांदपाचें आशिल्लें." सर्वेस्पराचो करार"</w:t>
      </w:r>
    </w:p>
    <w:p/>
    <w:p>
      <w:r xmlns:w="http://schemas.openxmlformats.org/wordprocessingml/2006/main">
        <w:t xml:space="preserve">2 राजे 23 : 7 ताणें सर्वेस्पराच्या घरा लागसार आशिल्लीं सोडोम्यांचीं घरां मोडून उडयलीं, जंय बायलो रानांत फांशी विणटालीं.</w:t>
      </w:r>
    </w:p>
    <w:p/>
    <w:p>
      <w:r xmlns:w="http://schemas.openxmlformats.org/wordprocessingml/2006/main">
        <w:t xml:space="preserve">राजा जोसियान सोडोम्यांचीं घरां नश्ट केलीं, जीं सर्वेस्पराच्या देवळा लागसार आशिल्लीं.</w:t>
      </w:r>
    </w:p>
    <w:p/>
    <w:p>
      <w:r xmlns:w="http://schemas.openxmlformats.org/wordprocessingml/2006/main">
        <w:t xml:space="preserve">1. प्रभु पातकाचो द्वेष करता आनी फकत खरो पश्चात्ताप मान्य करता</w:t>
      </w:r>
    </w:p>
    <w:p/>
    <w:p>
      <w:r xmlns:w="http://schemas.openxmlformats.org/wordprocessingml/2006/main">
        <w:t xml:space="preserve">2. आज्ञापालनाची शक्त आनी देवाच्यो आज्ञा</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लेवीत / Leviticus 18:22 - तुमी दादल्यां कडेन बायले कडेन न्हिदूंक फावना; तो एक घृणास्पद आसा.</w:t>
      </w:r>
    </w:p>
    <w:p/>
    <w:p>
      <w:r xmlns:w="http://schemas.openxmlformats.org/wordprocessingml/2006/main">
        <w:t xml:space="preserve">2 राजा 23 : 8 ताणें सगळ्या याजकांक जुदाच्या शारां थावन हाडून गेबा थावन बेर्शेबा मेरेन याजकांनी धूप जळयल्लीं उंच सुवाती अशुध्द केलीं आनी भितर सरपाच्या दारांचीं ऊंच सुवाती मोडून उडयलीं शाराच्या राज्यपाल जोशूवाच्या दाराचे, जे शाराच्या दारांत एका मनशाच्या उजव्या हातांत आशिल्ले.</w:t>
      </w:r>
    </w:p>
    <w:p/>
    <w:p>
      <w:r xmlns:w="http://schemas.openxmlformats.org/wordprocessingml/2006/main">
        <w:t xml:space="preserve">राजा जोसियान जुदांतल्यान सगळ्या याजकांक काडून उडयले आनी तांणी धूप जळयल्लीं ऊंच सुवाती, गेबा ते बेर्शेबा मेरेन नश्ट केलीं.</w:t>
      </w:r>
    </w:p>
    <w:p/>
    <w:p>
      <w:r xmlns:w="http://schemas.openxmlformats.org/wordprocessingml/2006/main">
        <w:t xml:space="preserve">1. देवाच्या लोकांनी ताका आनी ताच्या आज्ञांक विस्वासू उरपाक जाय.</w:t>
      </w:r>
    </w:p>
    <w:p/>
    <w:p>
      <w:r xmlns:w="http://schemas.openxmlformats.org/wordprocessingml/2006/main">
        <w:t xml:space="preserve">2. आमी स्वता परस ताची सेवा करपाचेर लक्ष केंद्रीत करपाक जाय.</w:t>
      </w:r>
    </w:p>
    <w:p/>
    <w:p>
      <w:r xmlns:w="http://schemas.openxmlformats.org/wordprocessingml/2006/main">
        <w:t xml:space="preserve">1. प्रेषितांचीं कृत्यां 17:10-14 - अथेन्सांतले दादले आनी तांणी पुजताली ती मूर्ती.</w:t>
      </w:r>
    </w:p>
    <w:p/>
    <w:p>
      <w:r xmlns:w="http://schemas.openxmlformats.org/wordprocessingml/2006/main">
        <w:t xml:space="preserve">2. यिर्मयास 7:1-15 - खोट्या देवांची पुजा करुंक शिटकावणी.</w:t>
      </w:r>
    </w:p>
    <w:p/>
    <w:p>
      <w:r xmlns:w="http://schemas.openxmlformats.org/wordprocessingml/2006/main">
        <w:t xml:space="preserve">2 राजा 23 : 9 तरी उंचल्या सुवातींचे याजक जेरुसलेमांतल्या सर्वेस्पराच्या वेदी कडेन वचूंक नाशिल्ले, पूण तांणी आपल्या भावां मदीं खमीर नाशिल्ली भाकरी खाल्ली.</w:t>
      </w:r>
    </w:p>
    <w:p/>
    <w:p>
      <w:r xmlns:w="http://schemas.openxmlformats.org/wordprocessingml/2006/main">
        <w:t xml:space="preserve">उंच सुवातींचे याजक जेरुसलेमांतल्या सर्वेस्पराच्या वेदी कडेन वचूंक नाशिल्ले, पूण ते आपल्या भावांक घेवन खमीर नाशिल्ली भाकरी खाताले.</w:t>
      </w:r>
    </w:p>
    <w:p/>
    <w:p>
      <w:r xmlns:w="http://schemas.openxmlformats.org/wordprocessingml/2006/main">
        <w:t xml:space="preserve">1. प्रभूच्या घरांत पुजेचें म्हत्व</w:t>
      </w:r>
    </w:p>
    <w:p/>
    <w:p>
      <w:r xmlns:w="http://schemas.openxmlformats.org/wordprocessingml/2006/main">
        <w:t xml:space="preserve">2. एकठांय अखमीरी भाकरी खावपाचो अर्थ</w:t>
      </w:r>
    </w:p>
    <w:p/>
    <w:p>
      <w:r xmlns:w="http://schemas.openxmlformats.org/wordprocessingml/2006/main">
        <w:t xml:space="preserve">1. स्तोत्रां 122:1 - "तांणी म्हाका म्हणलें, आमी सर्वेस्पराच्या घरांत वचूंया."</w:t>
      </w:r>
    </w:p>
    <w:p/>
    <w:p>
      <w:r xmlns:w="http://schemas.openxmlformats.org/wordprocessingml/2006/main">
        <w:t xml:space="preserve">2. निसर्ग 12:15 - "तुमी सात दीस खमीर नाशिल्ली भाकरी खावची; पयल्या दिसा लेगीत तुमच्या घरांतल्यान खमीर काडून उडोवची; कित्याक जो कोण पयल्या दिसा सावन सातव्या दिसा मेरेन खमीर भाकरी खाता जाल्यार तो जीव कापून उडयतलो." इझ्राएलांतल्यान आयिल्लें."</w:t>
      </w:r>
    </w:p>
    <w:p/>
    <w:p>
      <w:r xmlns:w="http://schemas.openxmlformats.org/wordprocessingml/2006/main">
        <w:t xml:space="preserve">2 राजा 23:10 कोणेंच आपल्या पुताक वा चलयेक मोलेक्साक उज्यांत वचूंक मेळचें न्हय म्हणून ताणें हिनोमच्या देगणांतल्या तोफेताक अशुध्द केलो.</w:t>
      </w:r>
    </w:p>
    <w:p/>
    <w:p>
      <w:r xmlns:w="http://schemas.openxmlformats.org/wordprocessingml/2006/main">
        <w:t xml:space="preserve">मोलेक्साक खंयच्याच भुरग्याक बळी दिवंक जायना म्हणून राजा जोसियान तोफेताक अशुध्द केलो.</w:t>
      </w:r>
    </w:p>
    <w:p/>
    <w:p>
      <w:r xmlns:w="http://schemas.openxmlformats.org/wordprocessingml/2006/main">
        <w:t xml:space="preserve">1. दुबळ्या लोकांची राखण करपाची राजाची शक्त</w:t>
      </w:r>
    </w:p>
    <w:p/>
    <w:p>
      <w:r xmlns:w="http://schemas.openxmlformats.org/wordprocessingml/2006/main">
        <w:t xml:space="preserve">2. वायटाचेर जैत मेळोवपाची श्रध्देची शक्त</w:t>
      </w:r>
    </w:p>
    <w:p/>
    <w:p>
      <w:r xmlns:w="http://schemas.openxmlformats.org/wordprocessingml/2006/main">
        <w:t xml:space="preserve">1. निसर्ग 20:4-6 - तुमी तुमचे खातीर वयर सर्गार वा सकयल धर्तरेचेर वा सकयल उदकांत खंयच्याय वस्तूच्या रुपांत मूर्त तयार करूंक नाकात. तुमी तांकां नमस्कार करचे न्हय वा तांची पुजा करची न्हय; कारण हांव, तुमचो सर्वेस्पर देव, एक मत्सर करपी देव, म्हजो दुस्वास करपी तिसरे आनी चवथे पिळगे मेरेन बापायच्या पातकाची ख्यास्त दितां, पूण म्हजो मोग करपी आनी म्हजीं आज्ञा पाळपी हजार पिळग्यांक मोग दाखयता .</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2 राजा 23 : 11 ताणें जुदाच्या राजांनी सुर्याक दिल्ले घोडे, सर्वेस्पराच्या घराच्या भितर सरतना, शेजारांतल्या नॅथनमेलेक कोठरीच्या कोठयेंत, सुर्याक व्हरून, जळयले उज्यान सूर्याचे रथ.</w:t>
      </w:r>
    </w:p>
    <w:p/>
    <w:p>
      <w:r xmlns:w="http://schemas.openxmlformats.org/wordprocessingml/2006/main">
        <w:t xml:space="preserve">जुदाच्या राजान सूर्यदेवाक समर्पीत केल्ले घोडे आनी रथ सर्वेस्पराच्या घरांतल्यान काडून उडयले.</w:t>
      </w:r>
    </w:p>
    <w:p/>
    <w:p>
      <w:r xmlns:w="http://schemas.openxmlformats.org/wordprocessingml/2006/main">
        <w:t xml:space="preserve">1. फकत देवा कडेन स्वताक समर्पित करपाचें म्हत्व</w:t>
      </w:r>
    </w:p>
    <w:p/>
    <w:p>
      <w:r xmlns:w="http://schemas.openxmlformats.org/wordprocessingml/2006/main">
        <w:t xml:space="preserve">2. मूर्तिपूजेंतल्यान आपल्या लोकांक राखपाची देवाची शक्त</w:t>
      </w:r>
    </w:p>
    <w:p/>
    <w:p>
      <w:r xmlns:w="http://schemas.openxmlformats.org/wordprocessingml/2006/main">
        <w:t xml:space="preserve">1. निसर्ग 20:3-5 - तुका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1 जुवांव 5:21 - ल्हान भुरगीं, मूर्तीं पासून स्वताक राखात. आमेन.</w:t>
      </w:r>
    </w:p>
    <w:p/>
    <w:p>
      <w:r xmlns:w="http://schemas.openxmlformats.org/wordprocessingml/2006/main">
        <w:t xml:space="preserve">2 राजा 23 : 12 आहाजाच्या वयल्या कोठयेच्या माथ्यार आशिल्लीं वेदीं, जे जुदाच्या राजांनी तयार केल्लीं आनी मनश्शेन सर्वेस्पराच्या घराच्या दोन आंगणांनी तयार केल्लीं वेदीं राजान मारलीं सकयल देंवून तांकां थंयच्यान मोडून उडयले आनी तांची धुळ किद्रोन व्हाळांत उडयली.</w:t>
      </w:r>
    </w:p>
    <w:p/>
    <w:p>
      <w:r xmlns:w="http://schemas.openxmlformats.org/wordprocessingml/2006/main">
        <w:t xml:space="preserve">राजा जोसियान आहाज आनी मनशेन सर्वेस्पराच्या देवळांत बांदिल्लीं वेदी नश्ट केलीं आनी ती धुळ किद्रोन न्हंयत उडयली.</w:t>
      </w:r>
    </w:p>
    <w:p/>
    <w:p>
      <w:r xmlns:w="http://schemas.openxmlformats.org/wordprocessingml/2006/main">
        <w:t xml:space="preserve">1. मनशाच्या येवजणे परस देवाचें सान्निध्य व्हड</w:t>
      </w:r>
    </w:p>
    <w:p/>
    <w:p>
      <w:r xmlns:w="http://schemas.openxmlformats.org/wordprocessingml/2006/main">
        <w:t xml:space="preserve">2. मूर्तिपूजेचो धोको</w:t>
      </w:r>
    </w:p>
    <w:p/>
    <w:p>
      <w:r xmlns:w="http://schemas.openxmlformats.org/wordprocessingml/2006/main">
        <w:t xml:space="preserve">1. निसर्ग 20:4-5 - तुमी तुमचे खातीर कोरांतिल्ली प्रतिमा वा वयर सर्गांतल्या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दुसरें नियाळ 12:2-4 - तुमी काडून उडयतात त्या राष्ट्रांनी आपल्या देवांची सेवा केल्लीं सगळीं सुवाती, उंच दोंगरांचेर आनी दोंगुल्ल्यांचेर आनी दर एका पाचव्या झाडा सकयल तुमी नश्ट करतले. तुमी तांचीं वेदी मोडून उडयतले आनी तांचो खांब कुडके करून तांचो अशेरी उज्यान लासचो. तुमी तांच्या देवांचीं कोरांतिल्लीं प्रतिमा कापून उडयतले आनी त्या जाग्यार तांचें नांव नश्ट करतले. तुमी तुमच्या देवाची तशीच उपासना करची न्हय.</w:t>
      </w:r>
    </w:p>
    <w:p/>
    <w:p>
      <w:r xmlns:w="http://schemas.openxmlformats.org/wordprocessingml/2006/main">
        <w:t xml:space="preserve">2 राजा 23 : 13 आनी जेरुसलेमाच्या मुखार आशिल्लीं ऊंच सुवाती, जीं भ्रश्टाचाराच्या दोंगराच्या उजव्या वटेन आशिल्लीं, तीं इज्रायलाचो राजा सोलोमनान सिदोन लोकांचो घृणास्पद अश्तोरेता खातीर आनी मोआबी लोकांचो घृणास्पद केमोशा खातीर बांदिल्लीं , आनी अम्मोनाच्या लोकांचो घृणास्पद मिलकोमा खातीर राजान अशुध्द केलो.</w:t>
      </w:r>
    </w:p>
    <w:p/>
    <w:p>
      <w:r xmlns:w="http://schemas.openxmlformats.org/wordprocessingml/2006/main">
        <w:t xml:space="preserve">सोलोमनान मूर्ती पुजे खातीर बांदिल्लीं ऊंच सुवाती राजा जोसियान अशुध्द केलीं.</w:t>
      </w:r>
    </w:p>
    <w:p/>
    <w:p>
      <w:r xmlns:w="http://schemas.openxmlformats.org/wordprocessingml/2006/main">
        <w:t xml:space="preserve">1. मूर्तिपूजा मान्य ना - 2 राजा 23:13</w:t>
      </w:r>
    </w:p>
    <w:p/>
    <w:p>
      <w:r xmlns:w="http://schemas.openxmlformats.org/wordprocessingml/2006/main">
        <w:t xml:space="preserve">2. मूर्ती स्थापन करपाचो धोको - 2 राजा 23:13</w:t>
      </w:r>
    </w:p>
    <w:p/>
    <w:p>
      <w:r xmlns:w="http://schemas.openxmlformats.org/wordprocessingml/2006/main">
        <w:t xml:space="preserve">1. दुसऱ्या नियाळ 7:25-26 - तांच्या देवांचीं कोरांतिल्लीं प्रतिमा उज्यान लासचीं; तांचेर आशिल्ल्या रुप्याची वा भांगराची तुमी लोभ करचे न्हय आनी तें तुमचे खातीर घेवंक नाकात, नाजाल्यार तुमकां ताचो जाळ मेळचो ना; कित्याक तुज्या देवा सर्वेस्पराक तें घृणास्पद.</w:t>
      </w:r>
    </w:p>
    <w:p/>
    <w:p>
      <w:r xmlns:w="http://schemas.openxmlformats.org/wordprocessingml/2006/main">
        <w:t xml:space="preserve">2. निसर्ग 20:4-5 - वयर सर्गांतल्या वा सकयल धर्तरेंतल्या वा धर्तरे सकयल आशिल्ल्या उदकांतल्या खंयच्याय वस्तूचें तुमी स्वता खातीर कोरांतिल्ली प्रतिमा तयार करूंक नाकात; तुमी तांकां नमस्कार करचो न्हय आनी तांची सेवा करची न्हय. कित्याक हांव तुमचो देव सर्वेस्पर, मत्सर करपी देव.</w:t>
      </w:r>
    </w:p>
    <w:p/>
    <w:p>
      <w:r xmlns:w="http://schemas.openxmlformats.org/wordprocessingml/2006/main">
        <w:t xml:space="preserve">2 राजे 23 : 14 ताणें मूर्तींचे कुडके करून, झाडां कापून उडयलीं आनी तांचीं सुवाती मनशांच्या हाडांनी भरलीं.</w:t>
      </w:r>
    </w:p>
    <w:p/>
    <w:p>
      <w:r xmlns:w="http://schemas.openxmlformats.org/wordprocessingml/2006/main">
        <w:t xml:space="preserve">जोसियान मूर्ती उपासने कडेन संबंदीत आशिल्लीं सगळीं प्रतिमा आनी झाडां नश्ट केलीं, आनी तांचे सुवातेर मनशाचीं हाडां घालीं.</w:t>
      </w:r>
    </w:p>
    <w:p/>
    <w:p>
      <w:r xmlns:w="http://schemas.openxmlformats.org/wordprocessingml/2006/main">
        <w:t xml:space="preserve">1. मूर्तिपूजेचे परिणाम</w:t>
      </w:r>
    </w:p>
    <w:p/>
    <w:p>
      <w:r xmlns:w="http://schemas.openxmlformats.org/wordprocessingml/2006/main">
        <w:t xml:space="preserve">2. देवाची मूर्तिपूजेचो निशेध</w:t>
      </w:r>
    </w:p>
    <w:p/>
    <w:p>
      <w:r xmlns:w="http://schemas.openxmlformats.org/wordprocessingml/2006/main">
        <w:t xml:space="preserve">1. दुसऱ्या नियाळ 7:25 - तांच्या देवांचीं कोरांतिल्लीं प्रतिमा उज्यान लासचीं; तांचेर आशिल्ल्या रुप्याची वा भांगराची तुमी लोभ करचे न्हय आनी तें तुमचे खातीर घेवंक नाकात, नाजाल्यार तुमकां ताचो जाळ मेळचो ना; कित्याक तुज्या देवा सर्वेस्पराक तें घृणास्पद.</w:t>
      </w:r>
    </w:p>
    <w:p/>
    <w:p>
      <w:r xmlns:w="http://schemas.openxmlformats.org/wordprocessingml/2006/main">
        <w:t xml:space="preserve">2. इजायास 2:20 - त्या दिसा मनीस आपलीं रुप्याच्यो मूर्ती आनी भांगराच्यो मूर्ती, दरेकल्याक स्वता पुजे खातीर तयार केल्लीं मुर्तीं, तिळ आनी चमगादळां कडेन उडयतलो.</w:t>
      </w:r>
    </w:p>
    <w:p/>
    <w:p>
      <w:r xmlns:w="http://schemas.openxmlformats.org/wordprocessingml/2006/main">
        <w:t xml:space="preserve">2 राजे 23 : 15 बेथेलांतली वेदी आनी इज्रायलाक पातक करपी नबाताचो पूत जेरोबामान तयार केल्ली उंच सुवात, ती वेदी आनी उंच सुवात ताणें मोडून उडयली आनी उंच सुवात जळयली. आनी ताचेर ल्हान करून पिठो जालो आनी ग्रोव जळयलो.</w:t>
      </w:r>
    </w:p>
    <w:p/>
    <w:p>
      <w:r xmlns:w="http://schemas.openxmlformats.org/wordprocessingml/2006/main">
        <w:t xml:space="preserve">राजा जोसियान बेथेलांतली वेदी आनी उंच सुवात नश्ट केली जी जेरोबामान मूर्तिपूजेक प्रोत्साहन दिवपा खातीर तयार केल्ली.</w:t>
      </w:r>
    </w:p>
    <w:p/>
    <w:p>
      <w:r xmlns:w="http://schemas.openxmlformats.org/wordprocessingml/2006/main">
        <w:t xml:space="preserve">1. देवाच्या आज्ञांचें म्हत्व आनी तांची आज्ञा मोडल्यार ताचे परिणाम.</w:t>
      </w:r>
    </w:p>
    <w:p/>
    <w:p>
      <w:r xmlns:w="http://schemas.openxmlformats.org/wordprocessingml/2006/main">
        <w:t xml:space="preserve">2. मूर्तिपूजेचो धोको आनी तातूंतल्यान कसो नाश जावंक शकता.</w:t>
      </w:r>
    </w:p>
    <w:p/>
    <w:p>
      <w:r xmlns:w="http://schemas.openxmlformats.org/wordprocessingml/2006/main">
        <w:t xml:space="preserve">1. दुसरें नियाळ 6:14-15 - तुमी हेर देवांचो फाटोफाट वचूंक नाकात, तुमच्या भोंवतणी आशिल्ल्या लोकांच्या देवांच्या फाटल्यान वचूंक नाकात कारण तुमच्या मदीं तुमचो देव सर्वेस्पर एक मत्सर करपी देव आसा, जाल्यार तुमच्या देवा सर्वेस्पराचो राग तुमचेर जातलो आनी तुका धर्तरेवयल्यान नाश कर.</w:t>
      </w:r>
    </w:p>
    <w:p/>
    <w:p>
      <w:r xmlns:w="http://schemas.openxmlformats.org/wordprocessingml/2006/main">
        <w:t xml:space="preserve">2. इजायास 45:5-7 - हांव सर्वेस्पर, आनी दुसरो कोणूच ना, म्हजे बगर देव ना; तुमी म्हाका वळखनात तरी, सुर्याच्या उदेंते थावन आनी अस्तंते थावन, म्हजे बगर कोणूच ना हें लोकांक कळचें म्हणून हांव तुका सज्ज करतां; हांव सर्वेस्पर, आनी दुसरो ना. हांव उजवाड तयार करतां आनी काळोख निर्माण करतां; हांव बरेंपण तयार करतां आनी संकश्ट निर्माण करतां; हीं सगळीं कामां करपी हांव सर्वेस्पर.</w:t>
      </w:r>
    </w:p>
    <w:p/>
    <w:p>
      <w:r xmlns:w="http://schemas.openxmlformats.org/wordprocessingml/2006/main">
        <w:t xml:space="preserve">2 राजा 23:16 जोसियान घुंवताना, दोंगरार आशिल्ल्या थडग्यांची गुप्तचर करून, थडग्यांतल्यान हाडां काडून धाडून, वेदीचेर लासून, ताका दूषित केलो देवाच्या मनशान जाहीर केल्लो सर्वेस्पर, जो हीं उतरां जाहीर करतालो.</w:t>
      </w:r>
    </w:p>
    <w:p/>
    <w:p>
      <w:r xmlns:w="http://schemas.openxmlformats.org/wordprocessingml/2006/main">
        <w:t xml:space="preserve">१: देवाचें उतर बळिश्ट आसून ताचो अर्थ सांस्कृतीक नेमांक आड वचप असो आसलो तरी ताका पाळो दिवंक जाय.</w:t>
      </w:r>
    </w:p>
    <w:p/>
    <w:p>
      <w:r xmlns:w="http://schemas.openxmlformats.org/wordprocessingml/2006/main">
        <w:t xml:space="preserve">२: देवाचें आज्ञा पाळपा खातीर आमी जोखीम घेवपाक तयार आसूंक जाय.</w:t>
      </w:r>
    </w:p>
    <w:p/>
    <w:p>
      <w:r xmlns:w="http://schemas.openxmlformats.org/wordprocessingml/2006/main">
        <w:t xml:space="preserve">1: जोशूव / Joshua 24:15-16 "आनी तुमकां सर्वेस्पराची सेवा करुंक वायट दिसलें जाल्यार, आयज तुमकां वेंचून काडात, तुमी कोणाची सेवा करतले; तुमच्या बापायन हुंवाराच्या दुसऱ्या वटेन आशिल्ले देव वा देव आसूं." अमोरी लोकांचो, जाच्या देशांत तुमी रावतात, पूण म्हजे खातीर आनी म्हज्या घरा विशीं आमी सर्वेस्पराची सेवा करतले.’ तेन्ना लोकांनी जाप दिली: “आमी सर्वेस्पर सोडून हेर देवांची सेवा करपाक देवान नाका.”</w:t>
      </w:r>
    </w:p>
    <w:p/>
    <w:p>
      <w:r xmlns:w="http://schemas.openxmlformats.org/wordprocessingml/2006/main">
        <w:t xml:space="preserve">2: मातेव 7:21-23 "म्हाका, प्रभू, प्रभू, म्हणपी दरेकलो सर्गाच्या राज्यांत प्रवेश करचो ना, पूण सर्गार आशिल्ल्या म्हज्या बापायची इत्सा करपी. तातूंत जायते जाण म्हाका म्हणटले." दीस, प्रभू, प्रभू, आमी तुज्या नांवान भाकीत केल्ली ना?आनी तुज्या नांवान सैतानांक भायर काडले नात?आनी तुज्या नांवान जायतीं अजापां केल्लीं ना?आनी मागीर हांव तांकां सांगतलों, हांव तुका केन्नाच वळखूंक ना कि काम अधर्म."</w:t>
      </w:r>
    </w:p>
    <w:p/>
    <w:p>
      <w:r xmlns:w="http://schemas.openxmlformats.org/wordprocessingml/2006/main">
        <w:t xml:space="preserve">2 राजा 23 : 17 तेन्ना ताणें म्हळें: “हांव पळयता ती खंयची पदवी? शारांतल्या लोकांनी ताका सांगलें, “ज्यूदांतल्यान आयिल्ल्या देवाच्या मनशाची ही कबर.</w:t>
      </w:r>
    </w:p>
    <w:p/>
    <w:p>
      <w:r xmlns:w="http://schemas.openxmlformats.org/wordprocessingml/2006/main">
        <w:t xml:space="preserve">जुदाचो राजा जोसियाक जुदाच्या एका देवाच्या मनशाची कबर मेळटा, ताणें बेथेल वेदी आड जोसियान केल्ल्या कृत्यां विशीं आदीं भाकीत केल्लें.</w:t>
      </w:r>
    </w:p>
    <w:p/>
    <w:p>
      <w:r xmlns:w="http://schemas.openxmlformats.org/wordprocessingml/2006/main">
        <w:t xml:space="preserve">1. देवाचे संदेष्टे आमकां आमच्या कर्तुबांक जापसालदार धरतले</w:t>
      </w:r>
    </w:p>
    <w:p/>
    <w:p>
      <w:r xmlns:w="http://schemas.openxmlformats.org/wordprocessingml/2006/main">
        <w:t xml:space="preserve">2. देवाच्या उतरा प्रमाण जगप केन्नाच व्यर्थ ना</w:t>
      </w:r>
    </w:p>
    <w:p/>
    <w:p>
      <w:r xmlns:w="http://schemas.openxmlformats.org/wordprocessingml/2006/main">
        <w:t xml:space="preserve">1. उपदेशक 12:13-14 - "कामाचो शेवट; सगळें आयकलां. देवा कडेन भियेव आनी ताचीं आज्ञा पाळचीं, कित्याक मनशाचें हें सगळें कर्तव्य. कित्याक देव दर एका कर्तुबाचेर आनी सगळ्या गुपीत गजाली वांगडा न्यायांत हाडटलो." , बरें वा वायट आसूं."</w:t>
      </w:r>
    </w:p>
    <w:p/>
    <w:p>
      <w:r xmlns:w="http://schemas.openxmlformats.org/wordprocessingml/2006/main">
        <w:t xml:space="preserve">2. 2 तिमोताक 3:14-17 - "पूण तुवें शिकलां आनी खरें विस्वास दवरलां, तुमी तें कोणा कडल्यान शिकलां आनी भुरगेपणांतल्यान पवित्र बरपावळींची कशी वळख जाल्या, जीं सक्षम आसात तें जाणून घेयात." ख्रिस्त जेजूचेर भावार्थ दवरून तुमकां मोक्ष मेळोवपा खातीर बुद्धीमान कर.सगलें शास्त्र देवान उस्वासांतल्यान भायर काडलां आनी शिकवपाक, धिटाय दिवपाक, सुदारपाक आनी नीतिमत्वांत प्रशिक्षण दिवपाक फायदेशीर आसा, जाका लागून देवाचो मनीस पुराय जातलो आनी दर एका बऱ्या कामा खातीर सज्ज जावंक शकता. " .</w:t>
      </w:r>
    </w:p>
    <w:p/>
    <w:p>
      <w:r xmlns:w="http://schemas.openxmlformats.org/wordprocessingml/2006/main">
        <w:t xml:space="preserve">2 राजा 23 : 18 ताणें म्हळें: ताका सोडून दिवचो; कोणेंच आपलीं हाडां हालवंक नाकात. ताका लागून तांणी ताचीं हाडां सोडली आनी सामरियांतल्यान भायर सरल्ल्या संदेष्ट्याच्या हाडां वांगडा.</w:t>
      </w:r>
    </w:p>
    <w:p/>
    <w:p>
      <w:r xmlns:w="http://schemas.openxmlformats.org/wordprocessingml/2006/main">
        <w:t xml:space="preserve">जुदाचो राजा जोसियान, सामरिया थावन आयिल्ल्या संदेष्ट्याच्या हाडांक त्रास दिवंक कोणाकूच बंदी घाल्या.</w:t>
      </w:r>
    </w:p>
    <w:p/>
    <w:p>
      <w:r xmlns:w="http://schemas.openxmlformats.org/wordprocessingml/2006/main">
        <w:t xml:space="preserve">1. मेल्ल्या मनशाचो आदर करपाक शिकप</w:t>
      </w:r>
    </w:p>
    <w:p/>
    <w:p>
      <w:r xmlns:w="http://schemas.openxmlformats.org/wordprocessingml/2006/main">
        <w:t xml:space="preserve">2. आज्ञापालनाची शक्त</w:t>
      </w:r>
    </w:p>
    <w:p/>
    <w:p>
      <w:r xmlns:w="http://schemas.openxmlformats.org/wordprocessingml/2006/main">
        <w:t xml:space="preserve">1. उपदेशक 8:4-6 "जंय राजाचें उतर आसा थंय सत्ता आसा; आनी ताका कोण म्हणटलो, तूं कितें करता? आज्ञा पाळपी कोणाक वायट दिसचें ना; आनी बुदवंत मनशाचें काळीज दोनूय वेळ कळटा." आनी न्याय दिवप."</w:t>
      </w:r>
    </w:p>
    <w:p/>
    <w:p>
      <w:r xmlns:w="http://schemas.openxmlformats.org/wordprocessingml/2006/main">
        <w:t xml:space="preserve">2. मातेव 22:37-40 "जेजून ताका म्हणलें, तुज्या सर्वेस्पर देवाचो तुज्या सगळ्या काळजान, सगळ्या जिवान आनी सगळ्या मनान मोग कर. ही पयली आनी व्हडली आज्ञा. आनी दुसरी आसा." ताचे सारको, तुज्या शेजाऱ्याचो तुज्या सारको मोग कर. ह्या दोन आज्ञांचेर सगळो कायदो आनी संदेष्टे लटकल्यात."</w:t>
      </w:r>
    </w:p>
    <w:p/>
    <w:p>
      <w:r xmlns:w="http://schemas.openxmlformats.org/wordprocessingml/2006/main">
        <w:t xml:space="preserve">2 राजा 23 : 19 आनी इज्रायलाच्या राजांनी सर्वेस्पराक राग हाडपाक उबारून दवरल्लीं सगळीं घरां सामरियाच्या शारांनी आशिल्लीं सगळीं घरां, जोसियान काडून घेतलीं आनी तांकां केल्लीं सगळीं कर्तुबां केल्लीं ताणें बेथेलांत केल्लें.</w:t>
      </w:r>
    </w:p>
    <w:p/>
    <w:p>
      <w:r xmlns:w="http://schemas.openxmlformats.org/wordprocessingml/2006/main">
        <w:t xml:space="preserve">राजा जोसियान इज्रायलाच्या राजांनी देवाक राग हाडपा खातीर बांदिल्लीं सगळीं ऊंच सुवातींचीं घरां सामरिया शारांनी काडून घेतलीं आनी बेथेलांत केल्ली तीच पद्दत पाळ्ळी.</w:t>
      </w:r>
    </w:p>
    <w:p/>
    <w:p>
      <w:r xmlns:w="http://schemas.openxmlformats.org/wordprocessingml/2006/main">
        <w:t xml:space="preserve">1. देवाचें उतर पाळपाचें म्हत्व: राजा जोसिया कडल्यान धडे</w:t>
      </w:r>
    </w:p>
    <w:p/>
    <w:p>
      <w:r xmlns:w="http://schemas.openxmlformats.org/wordprocessingml/2006/main">
        <w:t xml:space="preserve">2. देवाच्यो आज्ञा पाळप: राजा जोसियाच्या विस्वासपात्रतेचो अभ्यास</w:t>
      </w:r>
    </w:p>
    <w:p/>
    <w:p>
      <w:r xmlns:w="http://schemas.openxmlformats.org/wordprocessingml/2006/main">
        <w:t xml:space="preserve">1. 2 इतिहास 34:3-7 - राजा जोसियाची सुदारणा</w:t>
      </w:r>
    </w:p>
    <w:p/>
    <w:p>
      <w:r xmlns:w="http://schemas.openxmlformats.org/wordprocessingml/2006/main">
        <w:t xml:space="preserve">2. मातेव 7:24-27 - देवाच्या उतराच्या खडपाचेर उबारप</w:t>
      </w:r>
    </w:p>
    <w:p/>
    <w:p>
      <w:r xmlns:w="http://schemas.openxmlformats.org/wordprocessingml/2006/main">
        <w:t xml:space="preserve">2 राजा 23:20 आनी ताणें वेदींचेर आशिल्ल्या उंच सुवातींच्या सगळ्या याजकांक मारून उडयले आनी तांचेर मनशांचीं हाडां लासून जेरुसलेमांत परतलो.</w:t>
      </w:r>
    </w:p>
    <w:p/>
    <w:p>
      <w:r xmlns:w="http://schemas.openxmlformats.org/wordprocessingml/2006/main">
        <w:t xml:space="preserve">जोसियासान जेरुसलेमांत परत वचचे पयलीं उपासनेचीं ऊंच सुवाती नश्ट केलीं, सगळ्या याजकांक मारून उडयले आनी वेदींचेर मनशांचीं हाडां जळयलीं.</w:t>
      </w:r>
    </w:p>
    <w:p/>
    <w:p>
      <w:r xmlns:w="http://schemas.openxmlformats.org/wordprocessingml/2006/main">
        <w:t xml:space="preserve">1. मूर्तिपूजेचो धोको</w:t>
      </w:r>
    </w:p>
    <w:p/>
    <w:p>
      <w:r xmlns:w="http://schemas.openxmlformats.org/wordprocessingml/2006/main">
        <w:t xml:space="preserve">2. आज्ञापालनाची शक्त</w:t>
      </w:r>
    </w:p>
    <w:p/>
    <w:p>
      <w:r xmlns:w="http://schemas.openxmlformats.org/wordprocessingml/2006/main">
        <w:t xml:space="preserve">1. दुसरें शास्त्र 12:2-3 - हेर देवांक उपासनेचीं सुवाती नश्ट करप</w:t>
      </w:r>
    </w:p>
    <w:p/>
    <w:p>
      <w:r xmlns:w="http://schemas.openxmlformats.org/wordprocessingml/2006/main">
        <w:t xml:space="preserve">2. 2 इतिहास 34:3 - देवाच्या आज्ञांक पाळो दिवपाचो जोसियाचो निर्धार</w:t>
      </w:r>
    </w:p>
    <w:p/>
    <w:p>
      <w:r xmlns:w="http://schemas.openxmlformats.org/wordprocessingml/2006/main">
        <w:t xml:space="preserve">2 राजा 23 : 21 राजान सगळ्या लोकांक आज्ञा केली की, “ह्या कराराच्या पुस्तकांत बरयल्ल्या प्रमाणें तुमच्या देवा खातीर पास्को पाळात.”</w:t>
      </w:r>
    </w:p>
    <w:p/>
    <w:p>
      <w:r xmlns:w="http://schemas.openxmlformats.org/wordprocessingml/2006/main">
        <w:t xml:space="preserve">कराराच्या पुस्तकांत बरयल्ल्या प्रमाणें राजा जोसियान इज्रायल लोकांक पास्को पाळपाची आज्ञा दिली.</w:t>
      </w:r>
    </w:p>
    <w:p/>
    <w:p>
      <w:r xmlns:w="http://schemas.openxmlformats.org/wordprocessingml/2006/main">
        <w:t xml:space="preserve">1. आज्ञापालनाची शक्त: देवाच्यो आज्ञा पाळपाक शिकप</w:t>
      </w:r>
    </w:p>
    <w:p/>
    <w:p>
      <w:r xmlns:w="http://schemas.openxmlformats.org/wordprocessingml/2006/main">
        <w:t xml:space="preserve">2. पास्कोची पवित्रताय: देवाची सुटका मनयप</w:t>
      </w:r>
    </w:p>
    <w:p/>
    <w:p>
      <w:r xmlns:w="http://schemas.openxmlformats.org/wordprocessingml/2006/main">
        <w:t xml:space="preserve">1. दुसरें नियाळ 16:1-17 - पास्कोचीं आज्ञा</w:t>
      </w:r>
    </w:p>
    <w:p/>
    <w:p>
      <w:r xmlns:w="http://schemas.openxmlformats.org/wordprocessingml/2006/main">
        <w:t xml:space="preserve">2. हेब्रेवांक 11:17-19 - पास्को पाळपाचो अब्राहमाचो विस्वास.</w:t>
      </w:r>
    </w:p>
    <w:p/>
    <w:p>
      <w:r xmlns:w="http://schemas.openxmlformats.org/wordprocessingml/2006/main">
        <w:t xml:space="preserve">2 राजे 23 : 22 इज्रायलाचो न्याय करपी न्यायाधीशांच्या काळासावन, इज्रायलाच्या राजांच्या सगळ्या काळासावन, जुदाच्या राजांच्या काळासावन असो पास्काचो उत्सव जावंक नाशिल्लो.</w:t>
      </w:r>
    </w:p>
    <w:p/>
    <w:p>
      <w:r xmlns:w="http://schemas.openxmlformats.org/wordprocessingml/2006/main">
        <w:t xml:space="preserve">जोसियान व्हड समर्पण आनी आदरान मनयलो पास्को.</w:t>
      </w:r>
    </w:p>
    <w:p/>
    <w:p>
      <w:r xmlns:w="http://schemas.openxmlformats.org/wordprocessingml/2006/main">
        <w:t xml:space="preserve">१: देवाक फावो त्या भक्ती आनी समर्पणान आमी ताका मान दिवंक जाय.</w:t>
      </w:r>
    </w:p>
    <w:p/>
    <w:p>
      <w:r xmlns:w="http://schemas.openxmlformats.org/wordprocessingml/2006/main">
        <w:t xml:space="preserve">२: जोसियाची देख आनी ताणें देवा कडेन समर्पण केल्ल्याचें अनुकरण करपाचो आमी यत्न करुंक जाय.</w:t>
      </w:r>
    </w:p>
    <w:p/>
    <w:p>
      <w:r xmlns:w="http://schemas.openxmlformats.org/wordprocessingml/2006/main">
        <w:t xml:space="preserve">1: स्तोत्रां 86:11 - "हे प्रभू, तुज्या सत्यांत हांव चलूंक तुजी वाट म्हाका शिकय; तुज्या नांवाक भियेवंक म्हजें काळीज एकठांय कर."</w:t>
      </w:r>
    </w:p>
    <w:p/>
    <w:p>
      <w:r xmlns:w="http://schemas.openxmlformats.org/wordprocessingml/2006/main">
        <w:t xml:space="preserve">2: दुसऱ्या नियाळ 6:5 - "तुमच्या सर्वेस्पर देवाचो तुज्या सगळ्या काळजान, सगळ्या जिवान आनी सगळ्या बळग्यान मोग करचो."</w:t>
      </w:r>
    </w:p>
    <w:p/>
    <w:p>
      <w:r xmlns:w="http://schemas.openxmlformats.org/wordprocessingml/2006/main">
        <w:t xml:space="preserve">2 राजा 23 : 23 पूण जोसियासाच्या राजाच्या अठराव्या वर्सा जेरुसलेमांत सर्वेस्पराक हो पास्को मनयलो.</w:t>
      </w:r>
    </w:p>
    <w:p/>
    <w:p>
      <w:r xmlns:w="http://schemas.openxmlformats.org/wordprocessingml/2006/main">
        <w:t xml:space="preserve">राजा जोसियान आपल्या राजवटीच्या अठराव्या वर्सा जेरुसलेमच्या लोकांवांगडा पास्को मनयलो.</w:t>
      </w:r>
    </w:p>
    <w:p/>
    <w:p>
      <w:r xmlns:w="http://schemas.openxmlformats.org/wordprocessingml/2006/main">
        <w:t xml:space="preserve">1. पास्को मनयपाचें म्हत्व: राजा जोसियाच्या राजवटीचें म्हत्व समजून घेवप</w:t>
      </w:r>
    </w:p>
    <w:p/>
    <w:p>
      <w:r xmlns:w="http://schemas.openxmlformats.org/wordprocessingml/2006/main">
        <w:t xml:space="preserve">2. आज्ञापालनाचो अर्थ: जोसियाची विस्वासू उपासना आमकां कशी मार्गदर्शन करूंक शकता</w:t>
      </w:r>
    </w:p>
    <w:p/>
    <w:p>
      <w:r xmlns:w="http://schemas.openxmlformats.org/wordprocessingml/2006/main">
        <w:t xml:space="preserve">1. दुसऱ्या नियाळ 16:1-8 - पास्को मनयपाचीं सुचोवण्यो</w:t>
      </w:r>
    </w:p>
    <w:p/>
    <w:p>
      <w:r xmlns:w="http://schemas.openxmlformats.org/wordprocessingml/2006/main">
        <w:t xml:space="preserve">2. 2 इतिहास 7:14 - पास्को मनयल्या उपरांत सोलोमनाची मागणी</w:t>
      </w:r>
    </w:p>
    <w:p/>
    <w:p>
      <w:r xmlns:w="http://schemas.openxmlformats.org/wordprocessingml/2006/main">
        <w:t xml:space="preserve">2 राजा 23:24 तशेंच, वळखीचे आत्मे आशिल्ले कामगार, जादूगार, मूर्ती, मूर्ती आनी जुदाच्या देशांत आनी जेरुसलेमांत गुप्तचर जाल्ल्या सगळ्या घृणास्पद गजालींक जोसियान काडून उडयले, ताका लागून हिल्किया याजकाक सर्वेस्पराच्या घरांत मेळिल्ल्या पुस्तकांत बरयल्लीं कायद्याचीं उतरां.</w:t>
      </w:r>
    </w:p>
    <w:p/>
    <w:p>
      <w:r xmlns:w="http://schemas.openxmlformats.org/wordprocessingml/2006/main">
        <w:t xml:space="preserve">जोसियान जुदा आनी जेरुसलेमांत मेळिल्ल्या वळखीचे आत्मे, जादूगार, प्रतिमा, मूर्ती आनी हेर सगळ्या घृणास्पद वस्तूंचे कामगारांक पयस दवरले, जाका लागून हिल्किया याजकाच्या घरांत मेळिल्ल्या पुस्तकांत बरयल्लीं कायद्याचीं उतरां पुराय जालीं.</w:t>
      </w:r>
    </w:p>
    <w:p/>
    <w:p>
      <w:r xmlns:w="http://schemas.openxmlformats.org/wordprocessingml/2006/main">
        <w:t xml:space="preserve">1. देवाचो कायदो पाळचो: जोसियाचें प्रभूचें आज्ञापालन</w:t>
      </w:r>
    </w:p>
    <w:p/>
    <w:p>
      <w:r xmlns:w="http://schemas.openxmlformats.org/wordprocessingml/2006/main">
        <w:t xml:space="preserve">2. मूर्तिपूजे पासून पयस वचप: जुदा आनी जेरुसलेम निवळ करप</w:t>
      </w:r>
    </w:p>
    <w:p/>
    <w:p>
      <w:r xmlns:w="http://schemas.openxmlformats.org/wordprocessingml/2006/main">
        <w:t xml:space="preserve">1. दुसऱ्या नियाळ 7:25-26 - "तुमी तांच्या देवांचीं कोरीव प्रतिमा उज्यांत लासतात: तांचेर आशिल्लें रुपें वा भांगर तुवें मागचें न्हय आनी तें तुका घेवचें न्हय, नाजाल्यार तूं तातूंत जाळें पडचें ना, कारण तें आसा." तुज्या देवा सर्वेस्पराक घृणास्पद.. तुज्या घरांत तुज्या घृणास्पद गजाल हाडची न्हय, तूं ताचे सारकी शापित गजाल जावची न्हय, पूण तुका ताचो सामको तिरस्कार जातलो आनी तिचो पुरायपणान तिरस्कार जातलो, कारण ती एक शापित गजाल."</w:t>
      </w:r>
    </w:p>
    <w:p/>
    <w:p>
      <w:r xmlns:w="http://schemas.openxmlformats.org/wordprocessingml/2006/main">
        <w:t xml:space="preserve">2. 2 इतिहास 34:3 - "कारण ताच्या राज्याच्या आठव्या वर्सा, तो अजून ल्हान आसतना, ताणें आपल्या बापायच्या दावीदाच्या देवाचो सोद घेवंक सुरवात केली; आनी बाराव्या वर्सा ताणें जुदा आनी जेरुसलेम हांकां शुध्द करपाक सुरवात केली उंच सुवाती, रूख, कोरांतिल्लीं प्रतिमा आनी वितळिल्लीं प्रतिमा."</w:t>
      </w:r>
    </w:p>
    <w:p/>
    <w:p>
      <w:r xmlns:w="http://schemas.openxmlformats.org/wordprocessingml/2006/main">
        <w:t xml:space="preserve">2 राजा / Kings 23:25 मोयजेसाच्या सगळ्या कायद्या प्रमाणें, ताच्या आदीं ताच्या सारको राजा नाशिल्लो. ताचे उपरांत ताचे सारको कोणूच उबो जालो ना.</w:t>
      </w:r>
    </w:p>
    <w:p/>
    <w:p>
      <w:r xmlns:w="http://schemas.openxmlformats.org/wordprocessingml/2006/main">
        <w:t xml:space="preserve">राजा जोसिया पयलीं खंयचोच राजा इतल्या समर्पणान सर्वेस्परा कडेन वळूंक नाशिल्लो आनी ताचे उपरांतचो कोणूच ताच्या वचनबद्धतेक जुळनाशिल्लो.</w:t>
      </w:r>
    </w:p>
    <w:p/>
    <w:p>
      <w:r xmlns:w="http://schemas.openxmlformats.org/wordprocessingml/2006/main">
        <w:t xml:space="preserve">1. खरी वचनबद्धताय: राजा जोसियाचो दायज</w:t>
      </w:r>
    </w:p>
    <w:p/>
    <w:p>
      <w:r xmlns:w="http://schemas.openxmlformats.org/wordprocessingml/2006/main">
        <w:t xml:space="preserve">2. देवा कडेन स्वताक समर्पित करप: राजा जोसियाची देख पाळप</w:t>
      </w:r>
    </w:p>
    <w:p/>
    <w:p>
      <w:r xmlns:w="http://schemas.openxmlformats.org/wordprocessingml/2006/main">
        <w:t xml:space="preserve">1. दुसऱ्या नियाळ 6:5-6 - तुमच्या सर्वेस्पर देवा कडेन तुमच्या सगळ्या काळजान आनी सगळ्या जिवान आनी सगळ्या बळग्यान मोग करात.</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2 राजा 23 : 26 पूण मनशेन ताका राग हाडल्ल्या सगळ्या रागाक लागून, ताच्या व्हडल्या रागाच्या खर रागाक लागून सर्वेस्पर वळलो ना.</w:t>
      </w:r>
    </w:p>
    <w:p/>
    <w:p>
      <w:r xmlns:w="http://schemas.openxmlformats.org/wordprocessingml/2006/main">
        <w:t xml:space="preserve">मनश्शेन उलो मारलो तरी प्रभून जुदाचेर आपलो राग सोडलो ना.</w:t>
      </w:r>
    </w:p>
    <w:p/>
    <w:p>
      <w:r xmlns:w="http://schemas.openxmlformats.org/wordprocessingml/2006/main">
        <w:t xml:space="preserve">1. प्रभूचो राग: जेन्ना आज्ञापालन पुरो जायना</w:t>
      </w:r>
    </w:p>
    <w:p/>
    <w:p>
      <w:r xmlns:w="http://schemas.openxmlformats.org/wordprocessingml/2006/main">
        <w:t xml:space="preserve">2. उलोवपाचे परिणाम: मनश्शेचो एक धडो</w:t>
      </w:r>
    </w:p>
    <w:p/>
    <w:p>
      <w:r xmlns:w="http://schemas.openxmlformats.org/wordprocessingml/2006/main">
        <w:t xml:space="preserve">1. गलातीकारांक 6:7-8 - फटोवंक नाकात: देवाची फकाणां जायनात, कारण जें कितें पेरता तें तोय कापणी करतलो.</w:t>
      </w:r>
    </w:p>
    <w:p/>
    <w:p>
      <w:r xmlns:w="http://schemas.openxmlformats.org/wordprocessingml/2006/main">
        <w:t xml:space="preserve">2. दुसरें 28:15-18 - पूण तुमी तुमच्या देवा सर्वेस्पराच्या आवाजाक पाळो दिवंक ना वा ताचीं सगळीं आज्ञा आनी ताचीं नेमां पाळपाची जतनाय घेवंक ना जाल्यार, मागीर हे सगळे शाप तुमचेर येतले आनी तुमकां मेळटले .</w:t>
      </w:r>
    </w:p>
    <w:p/>
    <w:p>
      <w:r xmlns:w="http://schemas.openxmlformats.org/wordprocessingml/2006/main">
        <w:t xml:space="preserve">2 राजा 23 : 27 आनी सर्वेस्परान म्हणलें, “हांवें इज्रायलाक काडून उडयल्ल्या प्रमाणें जुदाकय म्हज्या नदरेक काडून उडयतलों आनी हांवें वेंचून काडिल्लें हें शार जेरुसलेम आनी हांवें सांगिल्लें घर म्हजें नांव आसतलें तेवटेन.</w:t>
      </w:r>
    </w:p>
    <w:p/>
    <w:p>
      <w:r xmlns:w="http://schemas.openxmlformats.org/wordprocessingml/2006/main">
        <w:t xml:space="preserve">देवान जुदा आनी जेरुसलेम हांकां तांच्या आज्ञाभंगाक लागून आपल्या सान्निध्यांतल्यान काडून उडोवपाचें उतर दिलें.</w:t>
      </w:r>
    </w:p>
    <w:p/>
    <w:p>
      <w:r xmlns:w="http://schemas.openxmlformats.org/wordprocessingml/2006/main">
        <w:t xml:space="preserve">1. आज्ञाभंग करपाचे परिणाम</w:t>
      </w:r>
    </w:p>
    <w:p/>
    <w:p>
      <w:r xmlns:w="http://schemas.openxmlformats.org/wordprocessingml/2006/main">
        <w:t xml:space="preserve">2. आमच्या उल्लंघनां आसून लेगीत देवाची दया</w:t>
      </w:r>
    </w:p>
    <w:p/>
    <w:p>
      <w:r xmlns:w="http://schemas.openxmlformats.org/wordprocessingml/2006/main">
        <w:t xml:space="preserve">1. इजायास 55:7 वायटकारान आपली वाट सोडून, अनीती मनशान आपले विचार सोडून दिवचे आनी तो सर्वेस्परा कडेन परत येवंक आनी ताची दया करतलो; आनी आमच्या देवा कडेन, कित्याक तो भरपूर माफी दितलो.</w:t>
      </w:r>
    </w:p>
    <w:p/>
    <w:p>
      <w:r xmlns:w="http://schemas.openxmlformats.org/wordprocessingml/2006/main">
        <w:t xml:space="preserve">2. एजेकील / Ezekiel 18:32 कित्याक मेल्ल्या मनशाच्या मरणाक म्हाका कसलोच आवड ना, अशें सर्वेस्पर देव म्हणटा, देखून तुमी स्वताक वळून जियेवंक जाय.</w:t>
      </w:r>
    </w:p>
    <w:p/>
    <w:p>
      <w:r xmlns:w="http://schemas.openxmlformats.org/wordprocessingml/2006/main">
        <w:t xml:space="preserve">2 राजा 23 : 28 जोसियासाचीं उरिल्लीं कृत्यां आनी ताणें केल्लीं सगळीं कृत्यां जुदाच्या राजांच्या इतिहासाच्या पुस्तकांत बरयल्लीं नात?</w:t>
      </w:r>
    </w:p>
    <w:p/>
    <w:p>
      <w:r xmlns:w="http://schemas.openxmlformats.org/wordprocessingml/2006/main">
        <w:t xml:space="preserve">जोसियान जायतीं कृत्यां केलीं आनी तीं सगळीं जुदाच्या राजांच्या इतिहासाच्या पुस्तकांत नोंद जाल्यांत.</w:t>
      </w:r>
    </w:p>
    <w:p/>
    <w:p>
      <w:r xmlns:w="http://schemas.openxmlformats.org/wordprocessingml/2006/main">
        <w:t xml:space="preserve">1. आमच्या कर्तुबां वरवीं देवाचो मान दिवपाचें म्हत्व - उपदेशक 12:13-14</w:t>
      </w:r>
    </w:p>
    <w:p/>
    <w:p>
      <w:r xmlns:w="http://schemas.openxmlformats.org/wordprocessingml/2006/main">
        <w:t xml:space="preserve">2. निश्ठावान जिवीत जगप - हेब्रेवांक 11:8-12</w:t>
      </w:r>
    </w:p>
    <w:p/>
    <w:p>
      <w:r xmlns:w="http://schemas.openxmlformats.org/wordprocessingml/2006/main">
        <w:t xml:space="preserve">1. 2 इतिहास 35:25-27</w:t>
      </w:r>
    </w:p>
    <w:p/>
    <w:p>
      <w:r xmlns:w="http://schemas.openxmlformats.org/wordprocessingml/2006/main">
        <w:t xml:space="preserve">2. यिर्मयास 3:15-18</w:t>
      </w:r>
    </w:p>
    <w:p/>
    <w:p>
      <w:r xmlns:w="http://schemas.openxmlformats.org/wordprocessingml/2006/main">
        <w:t xml:space="preserve">2 राजा 23 : 29 ताच्या काळार इजिप्तचो राजा फारोनेको अश्शूराच्या राजाक युफ्रेटीस न्हंयचेर गेलो आनी राजा जोसिया ताचे आड गेलो. ताका पळेवन मेगिदो हांगा ताका मारलो.</w:t>
      </w:r>
    </w:p>
    <w:p/>
    <w:p>
      <w:r xmlns:w="http://schemas.openxmlformats.org/wordprocessingml/2006/main">
        <w:t xml:space="preserve">राजा जोसिया इजिप्तांतल्या फारोनेकोआड युफ्रेटीस न्हंयचेर झुजपाक गेलो आनी मेगिदो हांगा ताका मारून उडयलो.</w:t>
      </w:r>
    </w:p>
    <w:p/>
    <w:p>
      <w:r xmlns:w="http://schemas.openxmlformats.org/wordprocessingml/2006/main">
        <w:t xml:space="preserve">1. भावार्थाचें जैत - जोसियाच्या भावार्थान ताका खूब व्हडल्या दुस्मानाचेर जैत मेळोवंक कशें मेळ्ळें</w:t>
      </w:r>
    </w:p>
    <w:p/>
    <w:p>
      <w:r xmlns:w="http://schemas.openxmlformats.org/wordprocessingml/2006/main">
        <w:t xml:space="preserve">2. घट्ट उबो रावप - खर अडचणी आड लेगीत उबो रावपाचें म्हत्व</w:t>
      </w:r>
    </w:p>
    <w:p/>
    <w:p>
      <w:r xmlns:w="http://schemas.openxmlformats.org/wordprocessingml/2006/main">
        <w:t xml:space="preserve">1. जोशूव 1:9 - "बळिश्ट आनी धैर राव; भियेवंक नाकात, आनी निराश जावंक नाकात, कित्याक तुमी खंय वतात थंय तुमचो सर्वेस्पर तुमचे वांगडा आसा."</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2 राजा 23:30 ताच्या नोकरांनी ताका मेगिद्दोच्यान मेल्ल्या रथांत व्हरून जेरुसलेमांत व्हरून ताच्याच कबरांत पुरलो. त्या देशांतल्या लोकांनी जोसियाचो पूत यहोआहाजाक धरलो आनी ताका अभिषेक केलो आनी ताच्या बापायच्या जाग्यार ताका राजा केलो.</w:t>
      </w:r>
    </w:p>
    <w:p/>
    <w:p>
      <w:r xmlns:w="http://schemas.openxmlformats.org/wordprocessingml/2006/main">
        <w:t xml:space="preserve">योहाहाजाक मेगिदोक मरण आयल्या उपरांत रथांतल्यान जेरुसलेमांत व्हरून ताका ताच्या बापायच्या कबरांत पुरलो. उपरांत त्या देशांतल्या लोकांनी जोहाहाजाक ताच्या बापायच्या जाग्यार राजा म्हूण अभिषेक केलो.</w:t>
      </w:r>
    </w:p>
    <w:p/>
    <w:p>
      <w:r xmlns:w="http://schemas.openxmlformats.org/wordprocessingml/2006/main">
        <w:t xml:space="preserve">1. बापायचो वारसो: राजा जोसिया आनी जोआहाज हांच्या जिवितांतल्यान शिकप</w:t>
      </w:r>
    </w:p>
    <w:p/>
    <w:p>
      <w:r xmlns:w="http://schemas.openxmlformats.org/wordprocessingml/2006/main">
        <w:t xml:space="preserve">2. भंयाचेर भावार्थ वेंचप: मरणाक तोंड दिवपाक जोहाजाचें धैर्य</w:t>
      </w:r>
    </w:p>
    <w:p/>
    <w:p>
      <w:r xmlns:w="http://schemas.openxmlformats.org/wordprocessingml/2006/main">
        <w:t xml:space="preserve">1. 2 राजा 23:30</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राजा 23 : 31 योहाहाज राज्य करपाक लागलो तेन्ना तो तेवीस वर्सांचो आशिल्लो; आनी तो जेरुसलेमांत तीन म्हयने राज्य केलें. ताचे आवयचें नांव हमूताल, लिबनाच्या यिर्मयाची धूव.</w:t>
      </w:r>
    </w:p>
    <w:p/>
    <w:p>
      <w:r xmlns:w="http://schemas.openxmlformats.org/wordprocessingml/2006/main">
        <w:t xml:space="preserve">जेरुसलेमचो राजा जालो तेन्ना जोहाज २३ वर्सांचो आशिल्लो आनी ताची आवय लिबनाच्या यिर्मयाची धूव हामुताल.</w:t>
      </w:r>
    </w:p>
    <w:p/>
    <w:p>
      <w:r xmlns:w="http://schemas.openxmlformats.org/wordprocessingml/2006/main">
        <w:t xml:space="preserve">1. आवयच्या प्रभावाची शक्त</w:t>
      </w:r>
    </w:p>
    <w:p/>
    <w:p>
      <w:r xmlns:w="http://schemas.openxmlformats.org/wordprocessingml/2006/main">
        <w:t xml:space="preserve">2. फुडारपणांत पिराय आनी परिपक्वतायेचें म्हत्व</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म्हणण्यो 31:28 - तिचीं भुरगीं उठून तिका धन्य म्हणटात; तिचो घोवूय तिची स्तुती करता.</w:t>
      </w:r>
    </w:p>
    <w:p/>
    <w:p>
      <w:r xmlns:w="http://schemas.openxmlformats.org/wordprocessingml/2006/main">
        <w:t xml:space="preserve">2 राजे 23:32 ताच्या बापायनी केल्ल्या सगळ्या प्रमाणें ताणें सर्वेस्पराच्या नदरेक वायट केलें.</w:t>
      </w:r>
    </w:p>
    <w:p/>
    <w:p>
      <w:r xmlns:w="http://schemas.openxmlformats.org/wordprocessingml/2006/main">
        <w:t xml:space="preserve">जोसियान आपल्या बापायच्या पावलांचेर पावल दवरून सर्वेस्पराच्या मुखार वायट केलें.</w:t>
      </w:r>
    </w:p>
    <w:p/>
    <w:p>
      <w:r xmlns:w="http://schemas.openxmlformats.org/wordprocessingml/2006/main">
        <w:t xml:space="preserve">1. आमच्या बापायच्या पावलांचेर पावल दवरपाचो धोको</w:t>
      </w:r>
    </w:p>
    <w:p/>
    <w:p>
      <w:r xmlns:w="http://schemas.openxmlformats.org/wordprocessingml/2006/main">
        <w:t xml:space="preserve">2. आमच्या जिवितांतल्या बऱ्या-वायटाची शक्त</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राजे 23 : 33 फारोनेकोन ताका जेरुसलेमांत राज्य करुंक ना म्हण हमथ देशांतल्या रिब्लांत ताका पंगडांनी दवरलो. आनी त्या देशाक शंबर तालेंट रुपें आनी एक तालेंट भांगर कर दिलो.</w:t>
      </w:r>
    </w:p>
    <w:p/>
    <w:p>
      <w:r xmlns:w="http://schemas.openxmlformats.org/wordprocessingml/2006/main">
        <w:t xml:space="preserve">फारोनेकोन राजा योयाकीमाक रिब्ला हांगा साखळी बांदून ताका व्हड कर भरचो पडलो.</w:t>
      </w:r>
    </w:p>
    <w:p/>
    <w:p>
      <w:r xmlns:w="http://schemas.openxmlformats.org/wordprocessingml/2006/main">
        <w:t xml:space="preserve">1. आमच्या जिविताचेर देवाचें सार्वभौमत्व - 2 राजा 23:33</w:t>
      </w:r>
    </w:p>
    <w:p/>
    <w:p>
      <w:r xmlns:w="http://schemas.openxmlformats.org/wordprocessingml/2006/main">
        <w:t xml:space="preserve">2. पातकाचे परिणाम - 2 राजा 23:33</w:t>
      </w:r>
    </w:p>
    <w:p/>
    <w:p>
      <w:r xmlns:w="http://schemas.openxmlformats.org/wordprocessingml/2006/main">
        <w:t xml:space="preserve">1. यिर्मयास 37:1-2 - जोयाकीमाक बंदखणींत व्हेलो</w:t>
      </w:r>
    </w:p>
    <w:p/>
    <w:p>
      <w:r xmlns:w="http://schemas.openxmlformats.org/wordprocessingml/2006/main">
        <w:t xml:space="preserve">2. दानीएल 5:2-3 - जोयकीमाक फारीक करपाक लायिल्लो कर.</w:t>
      </w:r>
    </w:p>
    <w:p/>
    <w:p>
      <w:r xmlns:w="http://schemas.openxmlformats.org/wordprocessingml/2006/main">
        <w:t xml:space="preserve">2 राजा 23 : 34 फारोनेकोन जोसियाच्या पूत एलियाकीमाक आपल्या बापायच्या जोसियाच्या कुडींत राजा केलो आनी ताचें नांव यहोयाकीमाक दिलो आनी जोहाहाजाक व्हरून व्हरून व्हरून तो इजिप्तांत पावलो आनी थंयच मेलो.</w:t>
      </w:r>
    </w:p>
    <w:p/>
    <w:p>
      <w:r xmlns:w="http://schemas.openxmlformats.org/wordprocessingml/2006/main">
        <w:t xml:space="preserve">फारोनेकोन जोसियाच्या जाग्यार आपलो पूत एलियाकीम राजा केलो आनी ताचें नांव योयाकीम अशें बदललें. जोआहाजाक व्हरून इजिप्तांत मरण आयलें.</w:t>
      </w:r>
    </w:p>
    <w:p/>
    <w:p>
      <w:r xmlns:w="http://schemas.openxmlformats.org/wordprocessingml/2006/main">
        <w:t xml:space="preserve">1. परिस्थिती खंयचीय आसूं, देवाची इत्सा मान्य करपाचें म्हत्व</w:t>
      </w:r>
    </w:p>
    <w:p/>
    <w:p>
      <w:r xmlns:w="http://schemas.openxmlformats.org/wordprocessingml/2006/main">
        <w:t xml:space="preserve">2. आमच्या पूर्वजांक मान दिवपाचें म्हत्व</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निसर्ग 20:12 - तुज्या बापायक आनी आवयचो मान कर, जाका लागून तुज्या सर्वेस्पर देव तुमकां दिता त्या देशांत तुमचे दीस लांब उरतले.</w:t>
      </w:r>
    </w:p>
    <w:p/>
    <w:p>
      <w:r xmlns:w="http://schemas.openxmlformats.org/wordprocessingml/2006/main">
        <w:t xml:space="preserve">2 राजे 23:35 जोयाकीमान फारोक रुपें आनी भांगर दिलें; पूण फारोच्या आज्ञा प्रमाणें पयशे दिवपाक ताणें देशाचेर कर घालो, फारोनकोक दिवपाक ताणें त्या देशांतल्या लोकां कडल्यान दर एका कराच्या प्रमाणें रुपें आनी भांगर घेतलें.</w:t>
      </w:r>
    </w:p>
    <w:p/>
    <w:p>
      <w:r xmlns:w="http://schemas.openxmlformats.org/wordprocessingml/2006/main">
        <w:t xml:space="preserve">जोयाकीमान फारोक रुपें आनी भांगर दिलें, पूण तें फारीक करपा खातीर त्या देशांतल्या लोकांक कर घालो.</w:t>
      </w:r>
    </w:p>
    <w:p/>
    <w:p>
      <w:r xmlns:w="http://schemas.openxmlformats.org/wordprocessingml/2006/main">
        <w:t xml:space="preserve">1. देव आमच्या साधनांचो वापर आपलें काम करपाक करता.</w:t>
      </w:r>
    </w:p>
    <w:p/>
    <w:p>
      <w:r xmlns:w="http://schemas.openxmlformats.org/wordprocessingml/2006/main">
        <w:t xml:space="preserve">2. आमचे कडेन जें आसा तातूंतल्यान उदार मनान दिवपाक आमकां आपयलां.</w:t>
      </w:r>
    </w:p>
    <w:p/>
    <w:p>
      <w:r xmlns:w="http://schemas.openxmlformats.org/wordprocessingml/2006/main">
        <w:t xml:space="preserve">1. 2 कोरिंतकारांक 8:1 5</w:t>
      </w:r>
    </w:p>
    <w:p/>
    <w:p>
      <w:r xmlns:w="http://schemas.openxmlformats.org/wordprocessingml/2006/main">
        <w:t xml:space="preserve">2. प्रेषितांचीं कृत्यां 4:32 37</w:t>
      </w:r>
    </w:p>
    <w:p/>
    <w:p>
      <w:r xmlns:w="http://schemas.openxmlformats.org/wordprocessingml/2006/main">
        <w:t xml:space="preserve">2 राजे 23:36 जोयाकीम राज्य करपाक लागलो तेन्नां तो पंचवीस वर्सांचो आशिल्लो; आनी तो जेरुसलेमांत इकरा वर्सां राज्य केलें. ताचे आवयचें नांव जबूदा, रुमाच्या पेदायाची धूव.</w:t>
      </w:r>
    </w:p>
    <w:p/>
    <w:p>
      <w:r xmlns:w="http://schemas.openxmlformats.org/wordprocessingml/2006/main">
        <w:t xml:space="preserve">जेहोयाकीम जेरुसलेमांत राज्य करपाक लागलो तेन्ना तो 25 वर्सांचो आशिल्लो आनी ताणें 11 वर्सां राज्य केलें. ताची आवय जबूदा ही रुमाच्या पेदायाची धूव.</w:t>
      </w:r>
    </w:p>
    <w:p/>
    <w:p>
      <w:r xmlns:w="http://schemas.openxmlformats.org/wordprocessingml/2006/main">
        <w:t xml:space="preserve">1. आवयच्या प्रभावाची शक्त</w:t>
      </w:r>
    </w:p>
    <w:p/>
    <w:p>
      <w:r xmlns:w="http://schemas.openxmlformats.org/wordprocessingml/2006/main">
        <w:t xml:space="preserve">2. राजांच्या काळांत देवाचें सार्वभौमत्व</w:t>
      </w:r>
    </w:p>
    <w:p/>
    <w:p>
      <w:r xmlns:w="http://schemas.openxmlformats.org/wordprocessingml/2006/main">
        <w:t xml:space="preserve">1. म्हणण्यो 31:30 - मोहिनी फटोवपी आनी सोबीतकाय व्यर्थ, पूण प्रभूक भियेल्ली बायल स्तुती करपाची.</w:t>
      </w:r>
    </w:p>
    <w:p/>
    <w:p>
      <w:r xmlns:w="http://schemas.openxmlformats.org/wordprocessingml/2006/main">
        <w:t xml:space="preserve">2. रोमकारांक 13:1 -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राजा 23:37 ताच्या बापायनी केल्ल्या सगळ्या प्रमाणें ताणें सर्वेस्पराच्या नदरेक वायट केलें.</w:t>
      </w:r>
    </w:p>
    <w:p/>
    <w:p>
      <w:r xmlns:w="http://schemas.openxmlformats.org/wordprocessingml/2006/main">
        <w:t xml:space="preserve">जोसियास हो जुदाचो राजा आसलो आनी तो आपल्या पूर्वजांच्या वायट कर्तुबांक पाळो दितालो.</w:t>
      </w:r>
    </w:p>
    <w:p/>
    <w:p>
      <w:r xmlns:w="http://schemas.openxmlformats.org/wordprocessingml/2006/main">
        <w:t xml:space="preserve">1. आमच्या पूर्वजांच्या चुकां वयल्यान आमी शिकपाक जाय आनी देवाच्या आज्ञां प्रमाण चलपाचो यत्न करपाक जाय.</w:t>
      </w:r>
    </w:p>
    <w:p/>
    <w:p>
      <w:r xmlns:w="http://schemas.openxmlformats.org/wordprocessingml/2006/main">
        <w:t xml:space="preserve">2. जोसियाची देख आमकां दाखयता की आमी कितलेंय बरें करपाचो यत्न केलो तरी आमच्या कर्तुबांचो न्याय देवाच्या मानकां प्रमाण जातलो.</w:t>
      </w:r>
    </w:p>
    <w:p/>
    <w:p>
      <w:r xmlns:w="http://schemas.openxmlformats.org/wordprocessingml/2006/main">
        <w:t xml:space="preserve">1. दुसरें शास्त्र 12:28-32 - "तुका आनी तुज्या उपरांतच्या भुरग्यांक सदांकाळ बरें जावचें म्हणून हांव तुका सांगतां तीं सगळीं उतरां पाळ आनी पाळ." तुज्या देवा सर्वेस्पराचें.</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२ राजे २४ अध्यायांत बॅबिलोनियान जुदाचेर जैत मेळोवंक आनी राजा जोयाचीन आनी जायत्या लोकांक निर्वासित करपाक कारण जाल्ल्या घडणुकांचेर भर दिला.</w:t>
      </w:r>
    </w:p>
    <w:p/>
    <w:p>
      <w:r xmlns:w="http://schemas.openxmlformats.org/wordprocessingml/2006/main">
        <w:t xml:space="preserve">पयलो परिच्छेद: जोसियासाच्या मरणा उपरांत जोयकीमाक जुदाचो नवो राजा म्हूण वळख करून दिवन ह्या प्रकरणाची सुरवात जाता. दुर्दैवान तो देवा मुखार वायट करता, ताका लागून जुदाचेर देवाचो न्याय जाता (2 राजा 24:1-4).</w:t>
      </w:r>
    </w:p>
    <w:p/>
    <w:p>
      <w:r xmlns:w="http://schemas.openxmlformats.org/wordprocessingml/2006/main">
        <w:t xml:space="preserve">दुसरो परिच्छेद: बाबिलोनाचो राजा नबूकदनेस्सर जोयकीमाच्या काळांत जुदाचेर कसो घुरी घालता हाचें वर्णन ह्या कथनांत केलां. तो जेरुसलेमाक वेढा घालता आनी निमाणें देवळांतल्या कांय खजिन्या वांगडा जोयकीमाक बंदखणींत व्हरता (2 राजा 24:7-13).</w:t>
      </w:r>
    </w:p>
    <w:p/>
    <w:p>
      <w:r xmlns:w="http://schemas.openxmlformats.org/wordprocessingml/2006/main">
        <w:t xml:space="preserve">तिसरो परिच्छेद: जोयाकीमाच्या मरणा उपरांत ताचो पूत योयाकीन राजा जाता. पूण, देवाच्या नदरेंत तो वायटूय करता. नबूकदनेस्सर जेरुसलेमांत परत येता आनी परत एक फावट ताका वेढा घालता (2 राजा 24:8-9).</w:t>
      </w:r>
    </w:p>
    <w:p/>
    <w:p>
      <w:r xmlns:w="http://schemas.openxmlformats.org/wordprocessingml/2006/main">
        <w:t xml:space="preserve">चवथो परिच्छेद:थोड्याच काळा उपरांत जेरुसलेम नबूकदनेस्सराच्या हातांत कसो पडटा तें ह्या कथनांत स्पश्ट केलां. राजा जोयाकीन आपल्या कुटुंबावांगडा आनी अधिकाऱ्यांवांगडा स्वताक शरण वता. बॅबिलोनियाचे लोक देवळाचो खजिनो लुटतात आनी जायत्या बंदिस्तांक बॅबिलोनांत वनवासांत व्हरतात (राजा २४;१०-१६).</w:t>
      </w:r>
    </w:p>
    <w:p/>
    <w:p>
      <w:r xmlns:w="http://schemas.openxmlformats.org/wordprocessingml/2006/main">
        <w:t xml:space="preserve">५ वो परिच्छेद:नबूकदनेस्सरान मतानियाक जुदाचेर कठपुतळी राजा म्हूण नेमलो आनी ताचें नांव सिदेकिया अशें बदलून अध्याय सोंपता. सिदेकीया राज्य करता पूण बॅबिलोनाक वा देवा कडेन निश्ठावान उरना (राजा 24;17-20).</w:t>
      </w:r>
    </w:p>
    <w:p/>
    <w:p>
      <w:r xmlns:w="http://schemas.openxmlformats.org/wordprocessingml/2006/main">
        <w:t xml:space="preserve">सारांशांत, 2 राजांचो चोवीस अध्याय जोयाकीमाचो वायट राज्य, बॅबिलोनियाची घुरी आनी बंदखण, जेरुसलेमाचो पडप, राजा जोयाकीनाचो निर्वासितपण हांचें चित्रण करता. सिदेकियाक कठपुतळी राजा म्हूण नेमणूक. हे सारांशांत, अध्यायांत आज्ञाभंग करपा खातीर दैवी निर्णय, अविश्वासी फुडारपणाचे परिणाम आनी बॅबिलोनियाच्या बंदखणी संबंदीं भाकीतां पुराय जावप अशा विशयांचेर संशोधन केलां.</w:t>
      </w:r>
    </w:p>
    <w:p/>
    <w:p>
      <w:r xmlns:w="http://schemas.openxmlformats.org/wordprocessingml/2006/main">
        <w:t xml:space="preserve">2 राजा 24 : 1 ताच्या काळार बाबिलोनाचो राजा नबूकदनेस्सर वयर सरलो आनी जोयाकीम तीन वर्सां ताचो गुलाम जालो.</w:t>
      </w:r>
    </w:p>
    <w:p/>
    <w:p>
      <w:r xmlns:w="http://schemas.openxmlformats.org/wordprocessingml/2006/main">
        <w:t xml:space="preserve">जोयाकीमान तीन वर्सां बॅबिलोनाचो राजा नबूकदनेस्सराची सेवा केली, पूण निमाणें ताणें ताचे आड बंड केलें.</w:t>
      </w:r>
    </w:p>
    <w:p/>
    <w:p>
      <w:r xmlns:w="http://schemas.openxmlformats.org/wordprocessingml/2006/main">
        <w:t xml:space="preserve">1. देवाच्या इत्से पासून पयस वचपाचो धोको</w:t>
      </w:r>
    </w:p>
    <w:p/>
    <w:p>
      <w:r xmlns:w="http://schemas.openxmlformats.org/wordprocessingml/2006/main">
        <w:t xml:space="preserve">2. बंडाचे परिणाम</w:t>
      </w:r>
    </w:p>
    <w:p/>
    <w:p>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2. यिर्मयास 27:11-12 - पूण जे राष्ट्रां बाबिलोनाच्या राजाच्या जूवा खाला आपलीं मान हाडून ताची सेवा करतात, तांकां हांव आपल्याच देशांत रावपाक दितलों, अशें सर्वेस्पर सांगता आनी तीं ती शेत करून थंय रावपाक लागतलीं तें. जुदाच्या राजा सिदेकीया कडेन हांवें अशेंच उलयलें: तुमचीं गळ्यां बाबीलोनाच्या राजाच्या जूवा खाला हाडून ताची आनी ताच्या लोकांची सेवा करात आनी जियेवन.</w:t>
      </w:r>
    </w:p>
    <w:p/>
    <w:p>
      <w:r xmlns:w="http://schemas.openxmlformats.org/wordprocessingml/2006/main">
        <w:t xml:space="preserve">2 राजे 24:2 आनी सर्वेस्परान ताचे आड काल्दी, सिरीयन, मोआब आनी अम्मोन लोकांचे पंगड धाडले आनी तांकां जुदाचो नाश करपाक धाडले ताणें आपल्या सेवक संदेष्ट्यां वरवीं सांगिल्लें सर्वेस्पर.</w:t>
      </w:r>
    </w:p>
    <w:p/>
    <w:p>
      <w:r xmlns:w="http://schemas.openxmlformats.org/wordprocessingml/2006/main">
        <w:t xml:space="preserve">ताच्या संदेष्ट्यांनी भाकीत केल्ल्या प्रमाणें, ताच्या आज्ञाभंगाची ख्यास्त म्हूण, ताच्या संदेष्ट्यांनी भाकीत केल्ल्या प्रमाणें, ताका नाश करुंक, सर्वेस्परान जुदाक वेगवेगळे पंगड धाडले.</w:t>
      </w:r>
    </w:p>
    <w:p/>
    <w:p>
      <w:r xmlns:w="http://schemas.openxmlformats.org/wordprocessingml/2006/main">
        <w:t xml:space="preserve">1. आमच्या आज्ञाभंगाक लागून नाश कसो जावंक शकता</w:t>
      </w:r>
    </w:p>
    <w:p/>
    <w:p>
      <w:r xmlns:w="http://schemas.openxmlformats.org/wordprocessingml/2006/main">
        <w:t xml:space="preserve">2. देवाची शिस्त आनी दया</w:t>
      </w:r>
    </w:p>
    <w:p/>
    <w:p>
      <w:r xmlns:w="http://schemas.openxmlformats.org/wordprocessingml/2006/main">
        <w:t xml:space="preserve">1. 2 इतिहास 36:15-16 - "आनी तांच्या बापायच्या देवान सर्वेस्परान आपल्या दूतां वरवीं तांकां धाडलो, तो वेळार उठून धाडलो; कारण ताका आपल्या लोकांची आनी ताच्या राबित्याची दया आयली. पूण तांणी तांची फकाणां केलीं देवाचे दूत, आनी ताच्या उतरांचो तिरस्कार केलो आनी ताच्या संदेष्ट्यांचो गैरवापर केलो."</w:t>
      </w:r>
    </w:p>
    <w:p/>
    <w:p>
      <w:r xmlns:w="http://schemas.openxmlformats.org/wordprocessingml/2006/main">
        <w:t xml:space="preserve">2. गलातीकारांक 6:7 - "फटोवंक नाकात; देवाची फकाणां जायनात, कित्याक मनीस जें कितें पेरता तें तोय काडटलो."</w:t>
      </w:r>
    </w:p>
    <w:p/>
    <w:p>
      <w:r xmlns:w="http://schemas.openxmlformats.org/wordprocessingml/2006/main">
        <w:t xml:space="preserve">2 राजा 24:3 खरेंच, सर्वेस्पराच्या आज्ञा प्रमाणें, मनश्शेच्या पात्कां खातीर, ताणें केल्ल्या सगळ्या प्रमाणें, तांकां ताच्या नदरेंतल्यान काडून उडोवपाक, सर्वेस्पराच्या आज्ञा प्रमाणें हें आयलें.</w:t>
      </w:r>
    </w:p>
    <w:p/>
    <w:p>
      <w:r xmlns:w="http://schemas.openxmlformats.org/wordprocessingml/2006/main">
        <w:t xml:space="preserve">हो भाग मनश्शेच्या पातकांचो परिणाम सांगता, जाका लागून जुदाक प्रभूच्या नदरेंतल्यान काडून उडयलो.</w:t>
      </w:r>
    </w:p>
    <w:p/>
    <w:p>
      <w:r xmlns:w="http://schemas.openxmlformats.org/wordprocessingml/2006/main">
        <w:t xml:space="preserve">1. पातकाचे परिणाम: 2 राजा 24:3 ची एक परिक्षा</w:t>
      </w:r>
    </w:p>
    <w:p/>
    <w:p>
      <w:r xmlns:w="http://schemas.openxmlformats.org/wordprocessingml/2006/main">
        <w:t xml:space="preserve">2. पश्चात्तापाची शक्त: मनश्शेच्या काणयेंतल्यान शिकप</w:t>
      </w:r>
    </w:p>
    <w:p/>
    <w:p>
      <w:r xmlns:w="http://schemas.openxmlformats.org/wordprocessingml/2006/main">
        <w:t xml:space="preserve">1. एजेकील 18:20-21 - "पाप करपी जीव तो मरतलो. पूत बापायचें वायट सोंसचो ना, आनी बापूय पुताचें पातक सोंसचो ना: नितीमान मनशाचें नीतिमत्व ताचेर आसतलें." , आनी वायटाचें वायटपण ताचेर आसतलें."</w:t>
      </w:r>
    </w:p>
    <w:p/>
    <w:p>
      <w:r xmlns:w="http://schemas.openxmlformats.org/wordprocessingml/2006/main">
        <w:t xml:space="preserve">2. 2 इतिहास 33:12-13 - "दुख्खांत आसतना ताणें आपल्या देवा सर्वेस्पराक विनवणी केली आनी आपल्या बापायच्या देवा मुखार खूब नम्र जालो आनी ताका मागणें केलें आनी ताणें ताची विनवणी केली आनी आयकलें." ताची विनवणी आनी ताका जेरुसलेमांत आपल्या राज्यांत हाडलो.तेन्ना मनशेक कळ्ळें की तो सर्वेस्पर देव आसा."</w:t>
      </w:r>
    </w:p>
    <w:p/>
    <w:p>
      <w:r xmlns:w="http://schemas.openxmlformats.org/wordprocessingml/2006/main">
        <w:t xml:space="preserve">2 राजा 24 : 4 आनी ताणें ओतल्ल्या निरपराधी रगताक लागून, कारण ताणें जेरुसलेम निरपराधी रगतान भरलो; जी सर्वेस्पर माफ करूंक शकलो ना.</w:t>
      </w:r>
    </w:p>
    <w:p/>
    <w:p>
      <w:r xmlns:w="http://schemas.openxmlformats.org/wordprocessingml/2006/main">
        <w:t xml:space="preserve">जेरुसलेम निरपराधी रगत भरून माफी मेळूंक नाशिल्ल्यान जुदाचो राजा योयाकीमाक देवान निशेध केलो.</w:t>
      </w:r>
    </w:p>
    <w:p/>
    <w:p>
      <w:r xmlns:w="http://schemas.openxmlformats.org/wordprocessingml/2006/main">
        <w:t xml:space="preserve">1. देव न्यायी आसा आनी पातकाची न्यायान न्याय करतलो</w:t>
      </w:r>
    </w:p>
    <w:p/>
    <w:p>
      <w:r xmlns:w="http://schemas.openxmlformats.org/wordprocessingml/2006/main">
        <w:t xml:space="preserve">2. पश्चात्ताप करिनाशिल्ल्या पातकाचे परिणाम</w:t>
      </w:r>
    </w:p>
    <w:p/>
    <w:p>
      <w:r xmlns:w="http://schemas.openxmlformats.org/wordprocessingml/2006/main">
        <w:t xml:space="preserve">1. यिर्मयास 22:3-5 सर्वेस्पर अशें म्हणटा: न्याय आनी नीतिमत्व करात आनी लुटमार केल्ल्या मनशाक जुलमी करप्याच्या हातांतल्यान सोडय. आनी रावपी परकी, बापूय आनी विधवेचेर कसलेंच वायट वा हिंसा करचें न्हय, तशेंच ह्या जाग्यार निरपराधी रगत व्हांवचें न्हय. कित्याक तुमी खरेंच हें उतर पाळ्ळें जाल्यार, दावीदाच्या सिंहासनाचेर बसपी राजा आनी तांचे नोकर आनी तांचे लोक ह्या घराच्या दारांनी भितर सरतले.</w:t>
      </w:r>
    </w:p>
    <w:p/>
    <w:p>
      <w:r xmlns:w="http://schemas.openxmlformats.org/wordprocessingml/2006/main">
        <w:t xml:space="preserve">2.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राजा 24 : 5 जोयाकीमाच्यो उरिल्ल्यो गजाली आनी ताणें केल्लीं सगळीं कृत्यां जुदाच्या राजांच्या इतिहासाच्या पुस्तकांत बरयल्लीं नात?</w:t>
      </w:r>
    </w:p>
    <w:p/>
    <w:p>
      <w:r xmlns:w="http://schemas.openxmlformats.org/wordprocessingml/2006/main">
        <w:t xml:space="preserve">1: आमी सगळे आमच्या कर्तुबांक जापसालदार आसात.</w:t>
      </w:r>
    </w:p>
    <w:p/>
    <w:p>
      <w:r xmlns:w="http://schemas.openxmlformats.org/wordprocessingml/2006/main">
        <w:t xml:space="preserve">२: देव पळेता, आनी आमच्या कर्तुबांचो ताचो रेकॉर्ड अविनाशी आसा.</w:t>
      </w:r>
    </w:p>
    <w:p/>
    <w:p>
      <w:r xmlns:w="http://schemas.openxmlformats.org/wordprocessingml/2006/main">
        <w:t xml:space="preserve">1: उपदेशक 12:14 - कित्याक देव दर एक कर्तुब, बरें वा वायट, दरेक लिपल्लें वस्तू सयत, न्यायांत हाडटलो.</w:t>
      </w:r>
    </w:p>
    <w:p/>
    <w:p>
      <w:r xmlns:w="http://schemas.openxmlformats.org/wordprocessingml/2006/main">
        <w:t xml:space="preserve">2: रोमकारांक 14:12 - तर, आमच्यांतलो दरेकलो देवा मुखार आपलो हिशोब दितलो.</w:t>
      </w:r>
    </w:p>
    <w:p/>
    <w:p>
      <w:r xmlns:w="http://schemas.openxmlformats.org/wordprocessingml/2006/main">
        <w:t xml:space="preserve">2 राजा 24 : 6 तेदनां योयाकीम आपल्या बापाय कडेन न्हिदिल्लो आनी ताचो पूत योयाकीन ताचे सुवातेर राज्य केलो.</w:t>
      </w:r>
    </w:p>
    <w:p/>
    <w:p>
      <w:r xmlns:w="http://schemas.openxmlformats.org/wordprocessingml/2006/main">
        <w:t xml:space="preserve">जुदाचो राजा योयाकीम मेलो आनी ताचे सुवातेर ताचो पूत योयाकीन राज्य केलो.</w:t>
      </w:r>
    </w:p>
    <w:p/>
    <w:p>
      <w:r xmlns:w="http://schemas.openxmlformats.org/wordprocessingml/2006/main">
        <w:t xml:space="preserve">1. दायजाचें म्हत्व - आमच्या आदल्या लोकांचें जिवीत आमकां कशें आकार दिता आनी प्रेरणा दिता.</w:t>
      </w:r>
    </w:p>
    <w:p/>
    <w:p>
      <w:r xmlns:w="http://schemas.openxmlformats.org/wordprocessingml/2006/main">
        <w:t xml:space="preserve">2. नम्रतायेचें काळीज वाडोवप - आमकां देवा लागीं हाडपाक नम्रतायेची शक्त समजून घेवप.</w:t>
      </w:r>
    </w:p>
    <w:p/>
    <w:p>
      <w:r xmlns:w="http://schemas.openxmlformats.org/wordprocessingml/2006/main">
        <w:t xml:space="preserve">1. जोशूवा 24:15 - पूण म्हजें आनी म्हजें घर, आमी प्रभूची सेवा करतले.</w:t>
      </w:r>
    </w:p>
    <w:p/>
    <w:p>
      <w:r xmlns:w="http://schemas.openxmlformats.org/wordprocessingml/2006/main">
        <w:t xml:space="preserve">2. म्हणण्यो 22:4 - नम्रतायेचें आनी सर्वेस्पराच्या भंयाचें इनाम म्हळ्यार गिरेस्तकाय, मान आनी जिवीत.</w:t>
      </w:r>
    </w:p>
    <w:p/>
    <w:p>
      <w:r xmlns:w="http://schemas.openxmlformats.org/wordprocessingml/2006/main">
        <w:t xml:space="preserve">2 राजा 24 : 7 इजिप्तचो राजा आपल्या देशांतल्यान परत आयलो ना, कारण बाबिलोनाच्या राजान इजिप्ताच्या राजाक आशिल्लें सगळें इजिप्ताच्या न्हंयांतल्यान युफ्रेटीस न्हंय मेरेन व्हेल्लें.</w:t>
      </w:r>
    </w:p>
    <w:p/>
    <w:p>
      <w:r xmlns:w="http://schemas.openxmlformats.org/wordprocessingml/2006/main">
        <w:t xml:space="preserve">बाबिलोनाच्या राजान इजिप्ताच्या न्हंये थावन युफ्रेटीस न्हंय मेरेन इजिप्ताच्या राजाचो सगळो देश घेतलो आनी इजिप्तचो राजा आपल्या देशांत परतलो ना.</w:t>
      </w:r>
    </w:p>
    <w:p/>
    <w:p>
      <w:r xmlns:w="http://schemas.openxmlformats.org/wordprocessingml/2006/main">
        <w:t xml:space="preserve">1. राज्यकर्तो कितलोय बळिश्ट दिसलो तरी देवाचें सार्वभौमत्व सर्वोच्च राज्य करता.</w:t>
      </w:r>
    </w:p>
    <w:p/>
    <w:p>
      <w:r xmlns:w="http://schemas.openxmlformats.org/wordprocessingml/2006/main">
        <w:t xml:space="preserve">2. स्वताच्या बळग्याचेर आदारून रावचो न्हय, पूण प्रभूच्या बळग्याचेर विस्वास दवरचो.</w:t>
      </w:r>
    </w:p>
    <w:p/>
    <w:p>
      <w:r xmlns:w="http://schemas.openxmlformats.org/wordprocessingml/2006/main">
        <w:t xml:space="preserve">1. इजायास 40:15-17 - "पळेयात, राष्ट्रां बाल्दींतल्या थेंब्या सारकीं, आनी तराजूचेर धुल्ल मानतात; पळय, तो दर्यादेगेवेल्या वाठारांक बारीक धुल्ल सारको उखलता. लेबनान इंधनाक पुरो जायना, तशेंच ताचीं जनावरां होमबळी खातीर पुरो जायनात, सगळ्यो राश्ट्रां ताचे मुखार कांयच नाशिल्ल्या सारकीं, ताणें तीं कांयच नाशिल्ल्या परस उणीं आनी रिकामे मानतात.</w:t>
      </w:r>
    </w:p>
    <w:p/>
    <w:p>
      <w:r xmlns:w="http://schemas.openxmlformats.org/wordprocessingml/2006/main">
        <w:t xml:space="preserve">2. स्तोत्रां 62:10-11 - खंडणीचेर विस्वास दवरचो न्हय; लुटमाराचेर व्यर्थ आशा दवरची न्हय; गिरेस्तकाय वाडल्यार ताचेर काळीज दवरूंक नाकात. एकदां देव उलयल्या उपरांत; दोन फावटीं हांवें हें आयकलां: ती शक्त देवाची.</w:t>
      </w:r>
    </w:p>
    <w:p/>
    <w:p>
      <w:r xmlns:w="http://schemas.openxmlformats.org/wordprocessingml/2006/main">
        <w:t xml:space="preserve">2 राजा 24 : 8 योयाचीन राज्य करपाक लागलो तेन्ना तो अठरा वर्सांचो आशिल्लो आनी तो जेरुसलेमांत तीन म्हयने राज्य केलो. ताचे आवयचें नांव नेहुस्ता, जेरुसलेमांतल्या एलनाथानाची धूव.</w:t>
      </w:r>
    </w:p>
    <w:p/>
    <w:p>
      <w:r xmlns:w="http://schemas.openxmlformats.org/wordprocessingml/2006/main">
        <w:t xml:space="preserve">जेहोयाकीन जेरुसलेमचो राजा जालो तेन्ना तो १८ वर्सांचो आशिल्लो आनी ताणें तीन म्हयने राज्य केलें. ताची आवय जेरुसलेमांतल्या एलनाथानाची धूव नेहुष्टा.</w:t>
      </w:r>
    </w:p>
    <w:p/>
    <w:p>
      <w:r xmlns:w="http://schemas.openxmlformats.org/wordprocessingml/2006/main">
        <w:t xml:space="preserve">1. बऱ्या फुडारपणाचें म्हत्व: जोयाकीनाच्या काळांतले धडे</w:t>
      </w:r>
    </w:p>
    <w:p/>
    <w:p>
      <w:r xmlns:w="http://schemas.openxmlformats.org/wordprocessingml/2006/main">
        <w:t xml:space="preserve">2. बदलाक आलिंगन दिवप आनी नव्या संदांचेर चडांत चड फायदो घेवप: जोयाकीनाचें जिवीत</w:t>
      </w:r>
    </w:p>
    <w:p/>
    <w:p>
      <w:r xmlns:w="http://schemas.openxmlformats.org/wordprocessingml/2006/main">
        <w:t xml:space="preserve">1. दानीएल 2:20-21 - सपन, ताचो अर्थ आनी ताका समजून घेवपाची बुद्धी उक्ती केल्ल्या खातीर दानीएलान देवाची स्तुती आनी मान केलो.</w:t>
      </w:r>
    </w:p>
    <w:p/>
    <w:p>
      <w:r xmlns:w="http://schemas.openxmlformats.org/wordprocessingml/2006/main">
        <w:t xml:space="preserve">2. म्हणण्यो 16:32 - बळिश्ट करचे परस धीर धरप बरें; शार जिखपा परस आत्मसंयम आसप बरे.</w:t>
      </w:r>
    </w:p>
    <w:p/>
    <w:p>
      <w:r xmlns:w="http://schemas.openxmlformats.org/wordprocessingml/2006/main">
        <w:t xml:space="preserve">2 राजा 24:9 ताच्या बापायन केल्ल्या सगळ्या प्रमाणें ताणें सर्वेस्पराच्या नदरेक वायट केलें.</w:t>
      </w:r>
    </w:p>
    <w:p/>
    <w:p>
      <w:r xmlns:w="http://schemas.openxmlformats.org/wordprocessingml/2006/main">
        <w:t xml:space="preserve">जोयाचीन आपल्या बापायच्या पावलांचेर पावल दवरून सर्वेस्पराच्या मुखार वायट केलें.</w:t>
      </w:r>
    </w:p>
    <w:p/>
    <w:p>
      <w:r xmlns:w="http://schemas.openxmlformats.org/wordprocessingml/2006/main">
        <w:t xml:space="preserve">1. आमच्या पूर्वजांच्या पावलांचेर पावल दवरल्यार ताचे परिणाम</w:t>
      </w:r>
    </w:p>
    <w:p/>
    <w:p>
      <w:r xmlns:w="http://schemas.openxmlformats.org/wordprocessingml/2006/main">
        <w:t xml:space="preserve">2. देवभक्त दायजाची शक्त</w:t>
      </w:r>
    </w:p>
    <w:p/>
    <w:p>
      <w:r xmlns:w="http://schemas.openxmlformats.org/wordprocessingml/2006/main">
        <w:t xml:space="preserve">1. रोमकारांक 7:7-12</w:t>
      </w:r>
    </w:p>
    <w:p/>
    <w:p>
      <w:r xmlns:w="http://schemas.openxmlformats.org/wordprocessingml/2006/main">
        <w:t xml:space="preserve">2. म्हणण्यो 22:6</w:t>
      </w:r>
    </w:p>
    <w:p/>
    <w:p>
      <w:r xmlns:w="http://schemas.openxmlformats.org/wordprocessingml/2006/main">
        <w:t xml:space="preserve">2 राजा 24:10 त्या वेळार बाबिलोनाचो राजा नबूकदनेस्सराचे नोकर जेरुसलेमाचेर गेले आनी शाराक वेढा घालो.</w:t>
      </w:r>
    </w:p>
    <w:p/>
    <w:p>
      <w:r xmlns:w="http://schemas.openxmlformats.org/wordprocessingml/2006/main">
        <w:t xml:space="preserve">जेरुसलेम शाराक बाबिलोनाचो राजा नबूकदनेस्सराच्या नोकरांनी वेढा घालो.</w:t>
      </w:r>
    </w:p>
    <w:p/>
    <w:p>
      <w:r xmlns:w="http://schemas.openxmlformats.org/wordprocessingml/2006/main">
        <w:t xml:space="preserve">1. देवाचें सार्वभौमत्व: इतिहासाचेर देव कसो राज्य करता</w:t>
      </w:r>
    </w:p>
    <w:p/>
    <w:p>
      <w:r xmlns:w="http://schemas.openxmlformats.org/wordprocessingml/2006/main">
        <w:t xml:space="preserve">2. बंडाचे परिणाम: जेन्ना आमी देवाचीं मार्गां न्हयकारतात</w:t>
      </w:r>
    </w:p>
    <w:p/>
    <w:p>
      <w:r xmlns:w="http://schemas.openxmlformats.org/wordprocessingml/2006/main">
        <w:t xml:space="preserve">1. यिर्मयास 25:11, "आनी हो सगळो देश उध्वस्त आनी विस्मय जातलो; आनी हीं राष्ट्रां सत्तर वर्सां बाबिलोनाच्या राजाची सेवा करतलीं."</w:t>
      </w:r>
    </w:p>
    <w:p/>
    <w:p>
      <w:r xmlns:w="http://schemas.openxmlformats.org/wordprocessingml/2006/main">
        <w:t xml:space="preserve">2. रोमकारांक 9:17, "कारण शास्त्र फारोक म्हणटा, हांव तुजेर म्हजी शक्त दाखोवंक आनी म्हजें नांव सगळ्या पृथ्वीचेर जाहीर जावंक ह्याच हेतून तुका जिवंत केला."</w:t>
      </w:r>
    </w:p>
    <w:p/>
    <w:p>
      <w:r xmlns:w="http://schemas.openxmlformats.org/wordprocessingml/2006/main">
        <w:t xml:space="preserve">2 राजा 24:11 बाबिलोनाचो राजा नबूकदनेस्सर शाराचेर आयलो आनी ताच्या नोकरांनी ताका वेढा घालो.</w:t>
      </w:r>
    </w:p>
    <w:p/>
    <w:p>
      <w:r xmlns:w="http://schemas.openxmlformats.org/wordprocessingml/2006/main">
        <w:t xml:space="preserve">बॅबिलोनाचो राजा नबूकदनेस्सर हाणें एका शाराक वेढा घालो.</w:t>
      </w:r>
    </w:p>
    <w:p/>
    <w:p>
      <w:r xmlns:w="http://schemas.openxmlformats.org/wordprocessingml/2006/main">
        <w:t xml:space="preserve">1. संवसारीक बळग्याच्या मुखार लेगीत देवाची शक्त (2 राजा 24:11)</w:t>
      </w:r>
    </w:p>
    <w:p/>
    <w:p>
      <w:r xmlns:w="http://schemas.openxmlformats.org/wordprocessingml/2006/main">
        <w:t xml:space="preserve">2. संकश्टां मुखार लेगीत प्रभूचेर विस्वास दवरपाचें म्हत्व (2 राजा 24:11)</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46:1-3 - देव आमचो आलाशिरो आनी बळगें, संकश्टांत सदांच हाजीर आशिल्लो आदार. देखून आमी भियेचे नात, जरी धर्तरी वाट सोडली आनी दोंगर दर्याच्या काळजांत पडले, जरी ताचें उदक गर्जना आनी फेण आनी दोंगर आपल्या उदकाच्या उदकाच्या व्हाळांतल्यान कांपतात.</w:t>
      </w:r>
    </w:p>
    <w:p/>
    <w:p>
      <w:r xmlns:w="http://schemas.openxmlformats.org/wordprocessingml/2006/main">
        <w:t xml:space="preserve">2 राजा 24 : 12 जुदाचो राजा जोयाचीन, ताची आवय, ताचे नोकर, ताचे मुखेली आनी ताचे अधिकारी, बाबिलोनाच्या राजा कडेन गेले आनी ताच्या आठव्या वर्सा बाबिलोनाच्या राजान ताका धरलो राज्य करप.</w:t>
      </w:r>
    </w:p>
    <w:p/>
    <w:p>
      <w:r xmlns:w="http://schemas.openxmlformats.org/wordprocessingml/2006/main">
        <w:t xml:space="preserve">जुदाचो राजा जोयकीनाक ताच्या राजवटीच्या आठव्या वर्सा बाबिलोनाच्या राजान बंदखणींत व्हेलो.</w:t>
      </w:r>
    </w:p>
    <w:p/>
    <w:p>
      <w:r xmlns:w="http://schemas.openxmlformats.org/wordprocessingml/2006/main">
        <w:t xml:space="preserve">1. आमकां खंयच्याय अडचणींक वा संकश्टांक तोंड दिवचें पडलें तरी आमी आमच्या भावार्थांत खर रावपाक जाय.</w:t>
      </w:r>
    </w:p>
    <w:p/>
    <w:p>
      <w:r xmlns:w="http://schemas.openxmlformats.org/wordprocessingml/2006/main">
        <w:t xml:space="preserve">2. देव सार्वभौम आनी आमच्या जिविताचेर नियंत्रण दवरता, कठीण काळांत लेगीत.</w:t>
      </w:r>
    </w:p>
    <w:p/>
    <w:p>
      <w:r xmlns:w="http://schemas.openxmlformats.org/wordprocessingml/2006/main">
        <w:t xml:space="preserve">1.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राजा 24 : 13 ताणें थंयच्यान सर्वेस्पराच्या घरांतलो सगळो खजिनो आनी राजाच्या घरांतलो खजिनो व्हरून इज्रायलाचो राजा सोलोमनान सर्वेस्पराच्या देवळांत तयार केल्लीं सगळीं भांगराचीं आयदनां कापून उडयलीं , जशें सर्वेस्परान सांगिल्लें.</w:t>
      </w:r>
    </w:p>
    <w:p/>
    <w:p>
      <w:r xmlns:w="http://schemas.openxmlformats.org/wordprocessingml/2006/main">
        <w:t xml:space="preserve">बाबिलोनाचो राजा नबूकदनेस्सर जेरुसलेम जिखून घेतलो आनी सर्वेस्पराच्या आज्ञा प्रमाणें सर्वेस्पराचें देवूळ आनी सोलोमन राजाचो खजिनो लुटलो.</w:t>
      </w:r>
    </w:p>
    <w:p/>
    <w:p>
      <w:r xmlns:w="http://schemas.openxmlformats.org/wordprocessingml/2006/main">
        <w:t xml:space="preserve">1. ताची येवजण समजूंक कठीण आसतना लेगीत आमी सदांच प्रभूचेर विस्वास दवरूंक जाय.</w:t>
      </w:r>
    </w:p>
    <w:p/>
    <w:p>
      <w:r xmlns:w="http://schemas.openxmlformats.org/wordprocessingml/2006/main">
        <w:t xml:space="preserve">2. देवाची शक्त आनी येवजण आमच्या शक्ती परस व्हड आनी आमकां अनिश्चीत सुवातेर व्हरूंक शकता.</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राजा 24:14 ताणें सगळो जेरुसलेम, सगळे राजकुंवर आनी सगळ्या पराक्रमी मनशांक, धा हजार बंदखणींतल्या लोकांक आनी सगळ्या कारागिरांक आनी लोहारांक व्हरून व्हरून व्हरून व्हेले आनी देशांतल्या गरीब लोकां सोडल्यार कोणूच उरलो ना .</w:t>
      </w:r>
    </w:p>
    <w:p/>
    <w:p>
      <w:r xmlns:w="http://schemas.openxmlformats.org/wordprocessingml/2006/main">
        <w:t xml:space="preserve">बॅबिलोनाचो राजा नबूकदनेस्सरान जेरुसलेम आपल्या हातांत घेतलो आनी थंयच्या सगळ्या लोकांक सोडून गेले.</w:t>
      </w:r>
    </w:p>
    <w:p/>
    <w:p>
      <w:r xmlns:w="http://schemas.openxmlformats.org/wordprocessingml/2006/main">
        <w:t xml:space="preserve">1. पकडून घेतिल्ल्या काळजाची शक्त</w:t>
      </w:r>
    </w:p>
    <w:p/>
    <w:p>
      <w:r xmlns:w="http://schemas.openxmlformats.org/wordprocessingml/2006/main">
        <w:t xml:space="preserve">2. दुख्खाच्या काळांत देवाचें बरेंपण</w:t>
      </w:r>
    </w:p>
    <w:p/>
    <w:p>
      <w:r xmlns:w="http://schemas.openxmlformats.org/wordprocessingml/2006/main">
        <w:t xml:space="preserve">1. इजायास 24:1-3 "पळेयात, सर्वेस्पर धर्तरेक रिती करता, ती उध्वस्त करता, उलटयता आनी तातूंत रावपी लोकांक शिंपडटा. आनी लोकां प्रमाणें याजकय तशें जातलें." ;जशें नोकराक, तशें ताच्या धनयाक, जशें दासीक, तशें तिच्या मालकिनीक, तशें, खरेदीदाराक तशें, तशें विक्रेत्याक, तशें रिणा दिवप्याक तशें, तशें रिणाकाराक, तशें सूद घेवप्याक तशें ताका सूद दिवपी.</w:t>
      </w:r>
    </w:p>
    <w:p/>
    <w:p>
      <w:r xmlns:w="http://schemas.openxmlformats.org/wordprocessingml/2006/main">
        <w:t xml:space="preserve">2. यिर्मयास 29:11 "कारण हांव तुमचे विशीं विचारतां तें म्हाका खबर आसा, अशें सर्वेस्पर म्हणटा, तुमकां अपेक्षीत शेवट दिवपा खातीर वायटाचे न्हय, शांतीचे विचार."</w:t>
      </w:r>
    </w:p>
    <w:p/>
    <w:p>
      <w:r xmlns:w="http://schemas.openxmlformats.org/wordprocessingml/2006/main">
        <w:t xml:space="preserve">2 राजा 24:15 ताणें जोयाचीनाक बाबिलोनाक व्हरून, राजाची आवय, राजाच्यो बायलो आनी ताच्या अधिकाऱ्यांक आनी देशांतल्या बळवंतांक, जेरुसलेमांतल्यान बाबिलोनाक बंदखणींत व्हेलो.</w:t>
      </w:r>
    </w:p>
    <w:p/>
    <w:p>
      <w:r xmlns:w="http://schemas.openxmlformats.org/wordprocessingml/2006/main">
        <w:t xml:space="preserve">जेहोयाकीन राजाक जेरुसलेमांतल्यान आवय, बायलो, अधिकारी आनी हेर बळिश्ट लोकांवांगडा बाबिलोनाक बंदखणींत व्हेलो.</w:t>
      </w:r>
    </w:p>
    <w:p/>
    <w:p>
      <w:r xmlns:w="http://schemas.openxmlformats.org/wordprocessingml/2006/main">
        <w:t xml:space="preserve">1. देव सार्वभौम आनी आमच्या जिविताचेर सदांच नियंत्रण दवरता.</w:t>
      </w:r>
    </w:p>
    <w:p/>
    <w:p>
      <w:r xmlns:w="http://schemas.openxmlformats.org/wordprocessingml/2006/main">
        <w:t xml:space="preserve">2. आमी आमचीं येवजण्यो देवाच्या इत्से खातीर सोंपवंक जाय.</w:t>
      </w:r>
    </w:p>
    <w:p/>
    <w:p>
      <w:r xmlns:w="http://schemas.openxmlformats.org/wordprocessingml/2006/main">
        <w:t xml:space="preserve">1. इजायास 14:24 सैन्याच्या सर्वेस्परान सोपूत घेतला: हांवें थारायिल्लें तशें जातलें आनी हांवें थारायल्लें तशें तें उबें जातलें</w:t>
      </w:r>
    </w:p>
    <w:p/>
    <w:p>
      <w:r xmlns:w="http://schemas.openxmlformats.org/wordprocessingml/2006/main">
        <w:t xml:space="preserve">2. म्हणण्यो 16:9 मनशाचें काळीज आपली वाट थारायता, पूण सर्वेस्पर ताचीं पावलां स्थापन करता.</w:t>
      </w:r>
    </w:p>
    <w:p/>
    <w:p>
      <w:r xmlns:w="http://schemas.openxmlformats.org/wordprocessingml/2006/main">
        <w:t xml:space="preserve">2 राजा 24:16 आनी सगळ्या बळवंत मनशांक, सात हजार, कारागिर आनी लोहार, सगळ्या बळवंत आनी झुजाक योग्य, तांकां बॅबिलोनाच्या राजान बॅबिलोनाक बंदखणींत हाडले.</w:t>
      </w:r>
    </w:p>
    <w:p/>
    <w:p>
      <w:r xmlns:w="http://schemas.openxmlformats.org/wordprocessingml/2006/main">
        <w:t xml:space="preserve">बॅबिलोनाच्या राजान सात हजार बळिश्ट आनी योग्य झुजारी आनी एक हजार कारागिर आनी लोहारांक धरून तांकां बॅबिलोनांत बंदी घाले.</w:t>
      </w:r>
    </w:p>
    <w:p/>
    <w:p>
      <w:r xmlns:w="http://schemas.openxmlformats.org/wordprocessingml/2006/main">
        <w:t xml:space="preserve">1. आमच्या परिस्थितीचेर देव नियंत्रण दवरता, जेन्ना ती भारदस्त दिसता</w:t>
      </w:r>
    </w:p>
    <w:p/>
    <w:p>
      <w:r xmlns:w="http://schemas.openxmlformats.org/wordprocessingml/2006/main">
        <w:t xml:space="preserve">2. बंदखणींतल्या वेळार लेगीत आमी देवा कडेन विस्वासू रावपाक जाय</w:t>
      </w:r>
    </w:p>
    <w:p/>
    <w:p>
      <w:r xmlns:w="http://schemas.openxmlformats.org/wordprocessingml/2006/main">
        <w:t xml:space="preserve">1.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2.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आमी सेवा करिनात आनी तुवें उबारून दवरिल्ले भांगराचे प्रतिमेची आमी पुजा करचे नात हें तुका कळूं.</w:t>
      </w:r>
    </w:p>
    <w:p/>
    <w:p>
      <w:r xmlns:w="http://schemas.openxmlformats.org/wordprocessingml/2006/main">
        <w:t xml:space="preserve">2 राजा 24 : 17 बाबिलोनाच्या राजान ताच्या जाग्यार आपल्या बापायचो भाव मत्तनियाक राजा केलो आनी ताचें नांव सिदेकीया अशें बदललें.</w:t>
      </w:r>
    </w:p>
    <w:p/>
    <w:p>
      <w:r xmlns:w="http://schemas.openxmlformats.org/wordprocessingml/2006/main">
        <w:t xml:space="preserve">बाबिलोनाचो राजा नबूकदनेस्सर राजा योयाकीन हाचे सुवातेर आपलो काको मत्तनिया हाका हाडलो आनी ताचें नांव बदलून सिदेकिया अशें केलें.</w:t>
      </w:r>
    </w:p>
    <w:p/>
    <w:p>
      <w:r xmlns:w="http://schemas.openxmlformats.org/wordprocessingml/2006/main">
        <w:t xml:space="preserve">1. देवाचें सार्वभौमत्व: राजांच्या सुवातेर देवाचें सार्वभौमत्व</w:t>
      </w:r>
    </w:p>
    <w:p/>
    <w:p>
      <w:r xmlns:w="http://schemas.openxmlformats.org/wordprocessingml/2006/main">
        <w:t xml:space="preserve">2. आज्ञापालनाचो उलो: आदर्श दिसना आसतना लेगीत देवाची इत्सा पाळप</w:t>
      </w:r>
    </w:p>
    <w:p/>
    <w:p>
      <w:r xmlns:w="http://schemas.openxmlformats.org/wordprocessingml/2006/main">
        <w:t xml:space="preserve">1. रोमकारांक 13:1-7: दरेकल्यान शासन करपी अधिकार् यांच्या अधीन जावंक जाय.</w:t>
      </w:r>
    </w:p>
    <w:p/>
    <w:p>
      <w:r xmlns:w="http://schemas.openxmlformats.org/wordprocessingml/2006/main">
        <w:t xml:space="preserve">2. इजायास 55:8-9: कित्याक म्हजे विचार तुमचे विचार न्हय, तुमचीं मार्गां म्हजीं मार्गां न्हय, अशें सर्वेस्पर सांगता.</w:t>
      </w:r>
    </w:p>
    <w:p/>
    <w:p>
      <w:r xmlns:w="http://schemas.openxmlformats.org/wordprocessingml/2006/main">
        <w:t xml:space="preserve">2 राजा 24 : 18 सिदेकीया राज्य करपाक लागलो तेन्ना तो एकवीस वर्सांचो आशिल्लो आनी तो जेरुसलेमांत इकरा वर्सां राज्य केलो. ताचे आवयचें नांव हमूताल, लिबनाच्या यिर्मयाची धूव.</w:t>
      </w:r>
    </w:p>
    <w:p/>
    <w:p>
      <w:r xmlns:w="http://schemas.openxmlformats.org/wordprocessingml/2006/main">
        <w:t xml:space="preserve">जेरुसलेमचो राजा जालो तेन्ना सिदेकीया 21 वर्सांचो आशिल्लो आनी 11 वर्सां राज्य केलें. ताचे आवयचें नांव हामुताल, लिबनाच्या यिर्मयाची धूव.</w:t>
      </w:r>
    </w:p>
    <w:p/>
    <w:p>
      <w:r xmlns:w="http://schemas.openxmlformats.org/wordprocessingml/2006/main">
        <w:t xml:space="preserve">1. जिवितांतल्या आमच्या निर्णयांचे टिकपी परिणाम जातात, देखून आमी बुद्धीन निवड करूंया.</w:t>
      </w:r>
    </w:p>
    <w:p/>
    <w:p>
      <w:r xmlns:w="http://schemas.openxmlformats.org/wordprocessingml/2006/main">
        <w:t xml:space="preserve">2. आमच्या फुडारपणाच्या काळांत मार्गदर्शना खातीर आमी देवा कडेन पळोवंक जाय.</w:t>
      </w:r>
    </w:p>
    <w:p/>
    <w:p>
      <w:r xmlns:w="http://schemas.openxmlformats.org/wordprocessingml/2006/main">
        <w:t xml:space="preserve">1. म्हणण्यो 16:9, मनशाचें काळीज आपली वाट थारायता, पूण सर्वेस्पर ताचीं पावलां स्थापन करता.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राजा 24 : 19 जोयाकीमान केल्ल्या सगळ्या प्रमाणें ताणें सर्वेस्पराच्या नदरेक वायट केलें.</w:t>
      </w:r>
    </w:p>
    <w:p/>
    <w:p>
      <w:r xmlns:w="http://schemas.openxmlformats.org/wordprocessingml/2006/main">
        <w:t xml:space="preserve">जोयाकीन आपल्या बापायच्या पावलांचेर पावल दवरून सर्वेस्पराच्या मुखार वायट केलें.</w:t>
      </w:r>
    </w:p>
    <w:p/>
    <w:p>
      <w:r xmlns:w="http://schemas.openxmlformats.org/wordprocessingml/2006/main">
        <w:t xml:space="preserve">1. चुकीच्या पावलांचेर पावल दवरपा आड शिटकावणी</w:t>
      </w:r>
    </w:p>
    <w:p/>
    <w:p>
      <w:r xmlns:w="http://schemas.openxmlformats.org/wordprocessingml/2006/main">
        <w:t xml:space="preserve">2. पातकाच्या दायजापसून मुक्तताय मेळोवप</w:t>
      </w:r>
    </w:p>
    <w:p/>
    <w:p>
      <w:r xmlns:w="http://schemas.openxmlformats.org/wordprocessingml/2006/main">
        <w:t xml:space="preserve">1. म्हणण्यो 22:6 भुरग्याक वचपाक जाय त्या मार्गाक प्रशिक्षण दिवचो; जाण्टो जातकच लेगीत तो ताचे पासून पयस वचचो ना.</w:t>
      </w:r>
    </w:p>
    <w:p/>
    <w:p>
      <w:r xmlns:w="http://schemas.openxmlformats.org/wordprocessingml/2006/main">
        <w:t xml:space="preserve">2. रोमकारांक / Romans 6:12-13 ताका लागून तुज्या मर्णाच्या कुडींत पातक राज्य करुंक नाका, तुज्या रागांक पाळो दिवंक. तुमच्या अवयवांक अनीती खातीर साधनां म्हूण पातकांत सादर करुंक नाकात, पूण मरणांतल्यान जियेवंक आयिल्ल्यां प्रमाणें देवा मुखार आनी तुमचे अवयव नीतिमत्वाचीं साधनां म्हूण देवा मुखार सादर करात.</w:t>
      </w:r>
    </w:p>
    <w:p/>
    <w:p>
      <w:r xmlns:w="http://schemas.openxmlformats.org/wordprocessingml/2006/main">
        <w:t xml:space="preserve">2 राजे 24 : 20 कित्याक जेरुसलेम आनी जुदांत सर्वेस्पराच्या रागान तांकां आपल्या मुखार काडून उडयले बगर सिदेकीयान बाबिलोनाच्या राजा आड बंड केलें.</w:t>
      </w:r>
    </w:p>
    <w:p/>
    <w:p>
      <w:r xmlns:w="http://schemas.openxmlformats.org/wordprocessingml/2006/main">
        <w:t xml:space="preserve">जेरुसलेम आनी जुदाचेर तांकां आपल्या मुखार काडून उडयले बगर सर्वेस्परान न्याय हाडलो आनी सिदेकियान बाबिलोनाच्या राजा आड बंड केलें.</w:t>
      </w:r>
    </w:p>
    <w:p/>
    <w:p>
      <w:r xmlns:w="http://schemas.openxmlformats.org/wordprocessingml/2006/main">
        <w:t xml:space="preserve">1. बंडाचे परिणाम</w:t>
      </w:r>
    </w:p>
    <w:p/>
    <w:p>
      <w:r xmlns:w="http://schemas.openxmlformats.org/wordprocessingml/2006/main">
        <w:t xml:space="preserve">2. देवाचो राग आनी पश्चात्तापाची गरज</w:t>
      </w:r>
    </w:p>
    <w:p/>
    <w:p>
      <w:r xmlns:w="http://schemas.openxmlformats.org/wordprocessingml/2006/main">
        <w:t xml:space="preserve">1. यिर्मयास 27:12-13 - "हांवें ह्या सगळ्या उतरां प्रमाणें जुदाच्या राजा सिदेकीया कडेन म्हळें: 'तुमचीं मानां बाबिलोनाच्या राजाच्या जूवा खाला हाडून ताची आनी ताच्या लोकांची सेवा करात आनी जियेवन!' बाबीलोनाच्या राजाची सेवा करचे नातल्ल्या राष्ट्रा आड सर्वेस्परान सांगिल्ले प्रमाण तूं आनी तुज्या लोकांनी तलवारीन, दुकळ आनी दुयेंसाक लागून कित्याक मरतले?</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२ राजा २५ व्या अध्यायांत जुदाचो निमाणो पतन आनी बॅबिलोनकारांनी जेरुसलेमाचो नाश केल्लो, जाका लागून लोकांक निर्वासित केलो.</w:t>
      </w:r>
    </w:p>
    <w:p/>
    <w:p>
      <w:r xmlns:w="http://schemas.openxmlformats.org/wordprocessingml/2006/main">
        <w:t xml:space="preserve">पयलो परिच्छेद: सिदेकियाचो राजा णवव्या वर्सा नबूकदनेस्सर आनी ताच्या सैन्यान जेरुसलेमाचो वेढा कसो घालता हाचें वर्णन करून अध्यायाची सुरवात जाता. हो वेढा सुमार एक वर्स चलता, ताका लागून शारा भितर खर दुकळ पडटा (2 राजा 25:1-3).</w:t>
      </w:r>
    </w:p>
    <w:p/>
    <w:p>
      <w:r xmlns:w="http://schemas.openxmlformats.org/wordprocessingml/2006/main">
        <w:t xml:space="preserve">दुसरो परिच्छेद: सिदेकीया कसो पळून वचपाचो यत्न करता पूण बॅबिलोनियनांनी ताका धरलो तें ह्या कथनांत स्पश्ट केलां. ते ताका नबूकदनेस्सराच्या मुखार हाडटात आनी तो आपल्या पुतांक दोळ्यां मुखार मारता आनी ताका कुड्डो करता. उपरांत सिदेकीयाक बाबिलोनाक व्हरतात (2 राजा 25:4-7).</w:t>
      </w:r>
    </w:p>
    <w:p/>
    <w:p>
      <w:r xmlns:w="http://schemas.openxmlformats.org/wordprocessingml/2006/main">
        <w:t xml:space="preserve">तिसरो परिच्छेद: बॅबिलोनियाचे लोक जेरुसलेमाचो नाश करपाक फुडें सरतात, देवूळ, राजवाडो आनी नामनेच्या लोकांचीं घरां जळोवन उडयतात. ते शाराच्यो वण्टी मोडून उडयतात आनी तातूंतल्या जायत्या लोकांक बंदखणींत व्हरतात (2 राजा 25:8-12).</w:t>
      </w:r>
    </w:p>
    <w:p/>
    <w:p>
      <w:r xmlns:w="http://schemas.openxmlformats.org/wordprocessingml/2006/main">
        <w:t xml:space="preserve">चवथो परिच्छेद:नबूकदनेस्सराच्या राखणेचो कॅप्टन नबूझारादान जुदाच्या चडशा लोकसंख्येच्या याजकांक, अधिकाऱ्यांक, झुजाऱ्यांक फकत ल्हान अवशेश सोडून देशांतल्यान धांवडावपाचेर कसो देखरेख दवरता हाचें वर्णन ह्या कथनांत केलां. तो देवळांतलीं आयदनां काडून उरल्ल्यांचेर गेदालियाक राज्यपाल म्हूण नेमता (राजा 25;11-21).</w:t>
      </w:r>
    </w:p>
    <w:p/>
    <w:p>
      <w:r xmlns:w="http://schemas.openxmlformats.org/wordprocessingml/2006/main">
        <w:t xml:space="preserve">५ वो परिच्छेद:गेदालियान जुदाचेर थोड्या वेळा खातीर केल्ल्या राज्या विशीं आनी इश्माएलान मत्सर करून ताचो खून कसो करता हाचे विशीं तपशील दिवन प्रकरण सोंपता. ह्या कृत्या खातीर बॅबिलोना कडल्यान बदलो घेवपाची भिरांत आशिल्ल्यान कांय जुदेय लोक सुरक्षे खातीर इजिप्ताक पळून वतात (राजा 25;22-26).</w:t>
      </w:r>
    </w:p>
    <w:p/>
    <w:p>
      <w:r xmlns:w="http://schemas.openxmlformats.org/wordprocessingml/2006/main">
        <w:t xml:space="preserve">सारांशांत, 2 राजांतल्या पंचवीस अध्यायांत जेरुसलेमाचेर बॅबिलोनियान वेढा घालप, सिदेकियाक धरून ख्यास्त दिवप, जेरुसलेमाचो नाश, निर्वासितपणांत धांवडावप अशें दाखयलां. गेदालियाची नेमणूक आनी खून. हे सारांशांत, अध्यायांत आज्ञाभंगाचेर दैवी निर्णय, परकी सत्ते आड बंडाचे परिणाम आनी जेरुसलेमाच्या नाशा संबंदीं भाकीतां पूर्ण जावप अशा विशयांचेर संशोधन केलां.</w:t>
      </w:r>
    </w:p>
    <w:p/>
    <w:p>
      <w:r xmlns:w="http://schemas.openxmlformats.org/wordprocessingml/2006/main">
        <w:t xml:space="preserve">2 राजे 25 : 1 ताच्या राज्याच्या धाव्या वर्सा, धाव्या म्हयन्यांत, म्हयन्याच्या धाव्या दिसा, बाबिलोनाचो राजा नबूकदनेस्सर आनी ताच्या सगळ्या सैन्या वांगडा जेरुसलेमाचेर आयलो आनी ताणें लास घाली ताचे आड; आनी ताचे आड तांणी भोंवतणीं किल्ले बांदले.</w:t>
      </w:r>
    </w:p>
    <w:p/>
    <w:p>
      <w:r xmlns:w="http://schemas.openxmlformats.org/wordprocessingml/2006/main">
        <w:t xml:space="preserve">१: देवाच्यो येवजण्यो पुराय जातल्यो, जेन्ना आमकां कित्याक तें समजना.</w:t>
      </w:r>
    </w:p>
    <w:p/>
    <w:p>
      <w:r xmlns:w="http://schemas.openxmlformats.org/wordprocessingml/2006/main">
        <w:t xml:space="preserve">२: आमचे संघर्श आसून लेगीत देवाचीं उतरां पुराय जातलीं.</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यिर्मयास 29:11 - "तुजे खातीर हांवें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राजा 25 : 2 राजाच्या इकराव्या वर्सा मेरेन शाराक वेढा घालो.</w:t>
      </w:r>
    </w:p>
    <w:p/>
    <w:p>
      <w:r xmlns:w="http://schemas.openxmlformats.org/wordprocessingml/2006/main">
        <w:t xml:space="preserve">जेरुसलेम शाराक 11 वर्सां झेदेकिया राजाच्या काळांत वेढा घाल्लो.</w:t>
      </w:r>
    </w:p>
    <w:p/>
    <w:p>
      <w:r xmlns:w="http://schemas.openxmlformats.org/wordprocessingml/2006/main">
        <w:t xml:space="preserve">1. जिद्दीची शक्त - अडचणीच्या वेळार घटमूट रावप.</w:t>
      </w:r>
    </w:p>
    <w:p/>
    <w:p>
      <w:r xmlns:w="http://schemas.openxmlformats.org/wordprocessingml/2006/main">
        <w:t xml:space="preserve">2. आडनदराचे परिणाम - आमी जें पेरतात तें कापप.</w:t>
      </w:r>
    </w:p>
    <w:p/>
    <w:p>
      <w:r xmlns:w="http://schemas.openxmlformats.org/wordprocessingml/2006/main">
        <w:t xml:space="preserve">1. यिर्मयास 32:2-5 - बॅबिलोनकारांनी जेरुसलेमाचेर वेढा घालो.</w:t>
      </w:r>
    </w:p>
    <w:p/>
    <w:p>
      <w:r xmlns:w="http://schemas.openxmlformats.org/wordprocessingml/2006/main">
        <w:t xml:space="preserve">2. हेब्रेवांक 10:36-39 - अडचणी आसून लेगीत योग्य तें करपाक खर यत्न करात.</w:t>
      </w:r>
    </w:p>
    <w:p/>
    <w:p>
      <w:r xmlns:w="http://schemas.openxmlformats.org/wordprocessingml/2006/main">
        <w:t xml:space="preserve">2 राजे 25 : 3 चवथ्या म्हयन्याच्या णवव्या दिसा शारांत दुकळ पडलो आनी देशांतल्या लोकांक भाकरी मेळ्ळी ना.</w:t>
      </w:r>
    </w:p>
    <w:p/>
    <w:p>
      <w:r xmlns:w="http://schemas.openxmlformats.org/wordprocessingml/2006/main">
        <w:t xml:space="preserve">चवथ्या म्हयन्याच्या णवव्या दिसा दुकळ पडून शारांत भाकरीचो उणाव जालो.</w:t>
      </w:r>
    </w:p>
    <w:p/>
    <w:p>
      <w:r xmlns:w="http://schemas.openxmlformats.org/wordprocessingml/2006/main">
        <w:t xml:space="preserve">1. कठीण काळांत देवाची तजवीज - 2 कोरिंतकारांक 9:8</w:t>
      </w:r>
    </w:p>
    <w:p/>
    <w:p>
      <w:r xmlns:w="http://schemas.openxmlformats.org/wordprocessingml/2006/main">
        <w:t xml:space="preserve">2. आज्ञापालनाचो बळी - 1 सामुयेल 15:22</w:t>
      </w:r>
    </w:p>
    <w:p/>
    <w:p>
      <w:r xmlns:w="http://schemas.openxmlformats.org/wordprocessingml/2006/main">
        <w:t xml:space="preserve">1. हबक्कूक 3:17-18</w:t>
      </w:r>
    </w:p>
    <w:p/>
    <w:p>
      <w:r xmlns:w="http://schemas.openxmlformats.org/wordprocessingml/2006/main">
        <w:t xml:space="preserve">2. यिर्मयास 38:2-3</w:t>
      </w:r>
    </w:p>
    <w:p/>
    <w:p>
      <w:r xmlns:w="http://schemas.openxmlformats.org/wordprocessingml/2006/main">
        <w:t xml:space="preserve">2 राजा 25:4 शार मोडून पडलें आनी सगळे झुजारी रातच्या वेळार दोन वण्टीं मदल्या दाराच्या वाटेर पळून गेले, जे राजाच्या बागे कडेन आसा. राजा मळा कडेन वाट काडलो.</w:t>
      </w:r>
    </w:p>
    <w:p/>
    <w:p>
      <w:r xmlns:w="http://schemas.openxmlformats.org/wordprocessingml/2006/main">
        <w:t xml:space="preserve">बॅबिलोनियनांनी जेरुसलेम वेढो घालो आनी झुजारी मनीस राजाच्या बागेंतल्या एका दारांतल्यान शारांतल्यान पळून गेले.</w:t>
      </w:r>
    </w:p>
    <w:p/>
    <w:p>
      <w:r xmlns:w="http://schemas.openxmlformats.org/wordprocessingml/2006/main">
        <w:t xml:space="preserve">1. कठीण काळांत श्रद्धेची शक्त</w:t>
      </w:r>
    </w:p>
    <w:p/>
    <w:p>
      <w:r xmlns:w="http://schemas.openxmlformats.org/wordprocessingml/2006/main">
        <w:t xml:space="preserve">2. आशेन आनी धैरान आव्हानां मात करप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91:15 - तो म्हाका उलो मारतलो आनी हांव ताका जाप दितलों: हांव ताचे वांगडा संकश्टांत आसतलों; हांव ताका सोडयतलों आनी ताका मान दितलों.</w:t>
      </w:r>
    </w:p>
    <w:p/>
    <w:p>
      <w:r xmlns:w="http://schemas.openxmlformats.org/wordprocessingml/2006/main">
        <w:t xml:space="preserve">2 राजा 25:5 खाल्दी लोकांचो सैन्य राजा फाटल्यान धांवलो आनी जेरिकोच्या मळार ताका मेळयलो आनी ताची सगळी सैन्य ताचे कडल्यान शिंपडली.</w:t>
      </w:r>
    </w:p>
    <w:p/>
    <w:p>
      <w:r xmlns:w="http://schemas.openxmlformats.org/wordprocessingml/2006/main">
        <w:t xml:space="preserve">खाल्दी सैन्यान सिदेकिया राजाचो फाटोफाट केलो आनी ताच्या सैन्याक जेरिकोच्या मळार शिंपडयलें.</w:t>
      </w:r>
    </w:p>
    <w:p/>
    <w:p>
      <w:r xmlns:w="http://schemas.openxmlformats.org/wordprocessingml/2006/main">
        <w:t xml:space="preserve">1. देवाचीं येवजण्यो कशीं अप्रत्याशित आसात - सिदेकियाची हाराची काणी पळोवप आनी देवाची इत्सा कशी केन्ना केन्ना आमी अपेक्षा करतात ती न्हय.</w:t>
      </w:r>
    </w:p>
    <w:p/>
    <w:p>
      <w:r xmlns:w="http://schemas.openxmlformats.org/wordprocessingml/2006/main">
        <w:t xml:space="preserve">2. शरण वचपाची शक्त - सिदेकियाच्या आज्ञाभंगाची आनी देवाच्या इत्सेचेर विस्वास दवरूंक नाशिल्ल्यान जावपी परिणामांची तपासणी करप.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दानीएल 4:35 - आनी पृथ्वीचेर रावपी सगळे लोक कांयच नात अशें मानतात आनी तो सर्गाच्या सैन्यांत आनी पृथ्वीचेर रावपी लोकां मदीं आपले इत्से प्रमाणें करता आनी कोणूच ताचो हात आडावंक शकना वा सांगूंक शकना ताका, तूं कितें करता?</w:t>
      </w:r>
    </w:p>
    <w:p/>
    <w:p>
      <w:r xmlns:w="http://schemas.openxmlformats.org/wordprocessingml/2006/main">
        <w:t xml:space="preserve">2 राजा 25:6 तेदनां तांणी राजाक धरलो आनी रिब्लाक बाबिलोनाच्या राजा कडेन व्हेलो; आनी तांणी ताचेर न्याय दिलो.</w:t>
      </w:r>
    </w:p>
    <w:p/>
    <w:p>
      <w:r xmlns:w="http://schemas.openxmlformats.org/wordprocessingml/2006/main">
        <w:t xml:space="preserve">जेरुसलेमच्या लोकांनी आपलो राजा बाबिलोनाच्या राजा कडेन रिब्लाक व्हेलो आनी थंय तांणी ताचो न्याय केलो.</w:t>
      </w:r>
    </w:p>
    <w:p/>
    <w:p>
      <w:r xmlns:w="http://schemas.openxmlformats.org/wordprocessingml/2006/main">
        <w:t xml:space="preserve">1. कठीण काळांत लेगीत देवाच्या येवजण्यांचेर विस्वास दवरप.</w:t>
      </w:r>
    </w:p>
    <w:p/>
    <w:p>
      <w:r xmlns:w="http://schemas.openxmlformats.org/wordprocessingml/2006/main">
        <w:t xml:space="preserve">2. कठीण आसलें तरी अधिकाराक अधीन जावप.</w:t>
      </w:r>
    </w:p>
    <w:p/>
    <w:p>
      <w:r xmlns:w="http://schemas.openxmlformats.org/wordprocessingml/2006/main">
        <w:t xml:space="preserve">1. यिर्मयास / Jeremiah 29:11-12 कित्याक हांवें तुमचे खातीर केल्ली येवजण म्हाका खबर आसा, अशें सर्वेस्पर सांगता, तुमकां समृध्द करपाची येवजण करता आनी तुमकां त्रास दिवंक ना, तुमकां आशा आनी फुडार दिवपाची येवजण करता. मागीर तूं म्हाका आपोवन येवन म्हाका मागणें करतलो आनी हांव तुजें आयकतलों.</w:t>
      </w:r>
    </w:p>
    <w:p/>
    <w:p>
      <w:r xmlns:w="http://schemas.openxmlformats.org/wordprocessingml/2006/main">
        <w:t xml:space="preserve">2. रोमकारांक / Romans / Romans / Romans 13 : 1-2 , सगळ्यांनी शासन करपी अधिकारांच्या अधीन जावंक जाय, कारण देवान स्थापन केल्ल्या अधिकारा बगर कसलोच अधिकार ना. अस्तित्वांत आशिल्ले अधिकार देवान स्थापन केल्यात. ताका लागून जो कोण अधिकारा आड बंड करता तो देवान स्थापन केल्ल्या आड बंड करता आनी तशें करपी स्वताचेर न्याय हाडटले.</w:t>
      </w:r>
    </w:p>
    <w:p/>
    <w:p>
      <w:r xmlns:w="http://schemas.openxmlformats.org/wordprocessingml/2006/main">
        <w:t xml:space="preserve">2 राजा 25:7 तांणी सिदेकियाच्या पुतांक ताच्या दोळ्यां मुखार मारून उडयले आनी सिदेकियाचे दोळे भायर काडले आनी ताका पितळेच्या बेड्यांनी बांदून बाबिलोनाक व्हेलो.</w:t>
      </w:r>
    </w:p>
    <w:p/>
    <w:p>
      <w:r xmlns:w="http://schemas.openxmlformats.org/wordprocessingml/2006/main">
        <w:t xml:space="preserve">जुदाचो राजा सिदेकीयाक बॅबिलोनियाच्या सैन्यान सत्तेवयल्यान काडून उडयलो आनी ताका बंदखणींतल्यान बाबिलोनांत व्हेलो. ताच्या पुतांक ताच्या मुखार मारून ताचे दोळे भायर काडले.</w:t>
      </w:r>
    </w:p>
    <w:p/>
    <w:p>
      <w:r xmlns:w="http://schemas.openxmlformats.org/wordprocessingml/2006/main">
        <w:t xml:space="preserve">1. दुख्ख आनी संकश्टां आसून लेगीत देवा कडेन निश्ठावान रावपाचें म्हत्व.</w:t>
      </w:r>
    </w:p>
    <w:p/>
    <w:p>
      <w:r xmlns:w="http://schemas.openxmlformats.org/wordprocessingml/2006/main">
        <w:t xml:space="preserve">2. देवा आड आनी ताचे इत्से आड बंड केल्यार ताचे परिणाम.</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2 कोरिंतकारांक 4:17-18 - "कारण आमचे उजवाड आनी खिणाक संकश्ट आमकां सगळ्यां परस चड सासणाचो वैभव मेळयता. देखून आमी आमचे दोळे पळेवंक न्हय, पूण पळोवंक नाशिल्ल्या गजालींचेर दवरतात." पळयल्लें तात्पुरतें, पूण अदृश्य तें सासणाचें."</w:t>
      </w:r>
    </w:p>
    <w:p/>
    <w:p>
      <w:r xmlns:w="http://schemas.openxmlformats.org/wordprocessingml/2006/main">
        <w:t xml:space="preserve">2 राजे 25 : 8 आनी पांचव्या म्हयन्यांत, म्हयन्याच्या सातव्या दिसा, म्हळ्यार बाबिलोनाच्या राजा नबूकदनेस्सराच्या एकोणीसव्या वर्सा, बाबिलोनाच्या राजाचो नोकर राखणदार नबूझारादान जेरुसलेमांत आयलो.</w:t>
      </w:r>
    </w:p>
    <w:p/>
    <w:p>
      <w:r xmlns:w="http://schemas.openxmlformats.org/wordprocessingml/2006/main">
        <w:t xml:space="preserve">बाबिलोनाच्या राजाचो नोकर नबूझारदान नबूकदनेस्सर राजाच्या एकुणिसाव्या वर्सा जेरुसलेमांत पावलो.</w:t>
      </w:r>
    </w:p>
    <w:p/>
    <w:p>
      <w:r xmlns:w="http://schemas.openxmlformats.org/wordprocessingml/2006/main">
        <w:t xml:space="preserve">1. देवाचें सार्वभौमत्व: देव आपले उद्देश साध्य करपाक वायट राश्ट्रांचो लेगीत कसो उपेग करता</w:t>
      </w:r>
    </w:p>
    <w:p/>
    <w:p>
      <w:r xmlns:w="http://schemas.openxmlformats.org/wordprocessingml/2006/main">
        <w:t xml:space="preserve">2. पातकाचे परिणाम: जेरुसलेमाचो पतन आनी लोकांचो निर्वासन</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यिर्मयास 29:10 - "तुजे खातीर म्हजी येवजण म्हाका खबर आसा" अशें सर्वेस्पर जाहीर करता, "तुका समृध्द करपाची आनी तुका वायट करुंक ना, तुका आशा आनी फुडार दिवपाची येवजण."</w:t>
      </w:r>
    </w:p>
    <w:p/>
    <w:p>
      <w:r xmlns:w="http://schemas.openxmlformats.org/wordprocessingml/2006/main">
        <w:t xml:space="preserve">2 राजा 25:9 ताणें सर्वेस्पराचें घर, राजाचें घर, जेरुसलेमांतलीं सगळीं घरां जळयलीं आनी दर एका व्हडल्या मनशाचें घर ताणें उज्यान लासलें.</w:t>
      </w:r>
    </w:p>
    <w:p/>
    <w:p>
      <w:r xmlns:w="http://schemas.openxmlformats.org/wordprocessingml/2006/main">
        <w:t xml:space="preserve">नबूकदनेस्सरान सर्वेस्पराचें घर, राजाचें घर आनी जेरुसलेमांतलीं सगळीं घरां लासून उडयलीं.</w:t>
      </w:r>
    </w:p>
    <w:p/>
    <w:p>
      <w:r xmlns:w="http://schemas.openxmlformats.org/wordprocessingml/2006/main">
        <w:t xml:space="preserve">1. मूर्तिपूजेचो धोको</w:t>
      </w:r>
    </w:p>
    <w:p/>
    <w:p>
      <w:r xmlns:w="http://schemas.openxmlformats.org/wordprocessingml/2006/main">
        <w:t xml:space="preserve">2. देवाक न्हयकार दिवपाचे परिणाम</w:t>
      </w:r>
    </w:p>
    <w:p/>
    <w:p>
      <w:r xmlns:w="http://schemas.openxmlformats.org/wordprocessingml/2006/main">
        <w:t xml:space="preserve">1. स्तोत्रां 115:4-8</w:t>
      </w:r>
    </w:p>
    <w:p/>
    <w:p>
      <w:r xmlns:w="http://schemas.openxmlformats.org/wordprocessingml/2006/main">
        <w:t xml:space="preserve">2. यिर्मयास 44:17-19</w:t>
      </w:r>
    </w:p>
    <w:p/>
    <w:p>
      <w:r xmlns:w="http://schemas.openxmlformats.org/wordprocessingml/2006/main">
        <w:t xml:space="preserve">2 राजा 25:10 आनी राखणदाराच्या सरदारा वांगडा आशिल्ल्या सगळ्या खाल्दी सैन्यान जेरुसलेमाच्यो वण्टी भोंवतणीं मोडून उडयल्यो.</w:t>
      </w:r>
    </w:p>
    <w:p/>
    <w:p>
      <w:r xmlns:w="http://schemas.openxmlformats.org/wordprocessingml/2006/main">
        <w:t xml:space="preserve">राखणदाराच्या सेनापतीच्या फुडारपणाखाल खाल्दी सैन्यान जेरुसलेमाच्यो वण्टी नश्ट केल्यो.</w:t>
      </w:r>
    </w:p>
    <w:p/>
    <w:p>
      <w:r xmlns:w="http://schemas.openxmlformats.org/wordprocessingml/2006/main">
        <w:t xml:space="preserve">1. देवाचो न्याय: जेरुसलेमाच्या नाशा थावन शिकप</w:t>
      </w:r>
    </w:p>
    <w:p/>
    <w:p>
      <w:r xmlns:w="http://schemas.openxmlformats.org/wordprocessingml/2006/main">
        <w:t xml:space="preserve">2. परिक्षेच्या काळांत आशा: 2 राजांच्या पुस्तकांतल्यान प्रोत्साहन</w:t>
      </w:r>
    </w:p>
    <w:p/>
    <w:p>
      <w:r xmlns:w="http://schemas.openxmlformats.org/wordprocessingml/2006/main">
        <w:t xml:space="preserve">1. यिर्मयास 39:1-2 - खाल्दी लोकांनी जेरुसलेमांत घुसून उज्यान लासलो.</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2 राजे 25 : 11 शारांत उरिल्ले उरिल्ले लोक आनी बाबिलोनाच्या राजा कडेन पडून पळून गेल्ल्या लोकांक आनी उरिल्ल्या लोकां वांगडा राखणदार नबूझारादान व्हरून व्हेले.</w:t>
      </w:r>
    </w:p>
    <w:p/>
    <w:p>
      <w:r xmlns:w="http://schemas.openxmlformats.org/wordprocessingml/2006/main">
        <w:t xml:space="preserve">राखणेचो सेनापती नेबुझारादान शारांतले उरिल्ले सगळे लोक आनी बाबिलोनाच्या राजा कडेन पळून गेल्ल्या पळून गेल्ल्या लोकांक व्हरून व्हरून व्हेले.</w:t>
      </w:r>
    </w:p>
    <w:p/>
    <w:p>
      <w:r xmlns:w="http://schemas.openxmlformats.org/wordprocessingml/2006/main">
        <w:t xml:space="preserve">1. संकश्टाच्या वेळार देव आमचे वांगडा आसता.</w:t>
      </w:r>
    </w:p>
    <w:p/>
    <w:p>
      <w:r xmlns:w="http://schemas.openxmlformats.org/wordprocessingml/2006/main">
        <w:t xml:space="preserve">2. आमी सदांच देवाच्या संरक्षणाचेर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2 राजा 25:12 पूण राखणदारान देशांतल्या गरीबांक द्राक्षवेली आनी शेतकार जावंक सोडलो.</w:t>
      </w:r>
    </w:p>
    <w:p/>
    <w:p>
      <w:r xmlns:w="http://schemas.openxmlformats.org/wordprocessingml/2006/main">
        <w:t xml:space="preserve">राखणदाराच्या बॅबिलोनियाच्या कॅप्टनान त्या देशांतल्या कांय गरीब लोकांक शेतकार आनी द्राक्षमळ्यांत कामगार म्हूण सोडून दिले.</w:t>
      </w:r>
    </w:p>
    <w:p/>
    <w:p>
      <w:r xmlns:w="http://schemas.openxmlformats.org/wordprocessingml/2006/main">
        <w:t xml:space="preserve">1. करुणेची शक्त - 2 राजा 25:12 चो एक धडो</w:t>
      </w:r>
    </w:p>
    <w:p/>
    <w:p>
      <w:r xmlns:w="http://schemas.openxmlformats.org/wordprocessingml/2006/main">
        <w:t xml:space="preserve">2. गरीबांक देवाची तजवीज - 2 राजा 25:12 चेर एक नदर</w:t>
      </w:r>
    </w:p>
    <w:p/>
    <w:p>
      <w:r xmlns:w="http://schemas.openxmlformats.org/wordprocessingml/2006/main">
        <w:t xml:space="preserve">1. इजायास 32:8 - पूण उदार मनीस उदार गजालींची कल्पना करता आनी उदारतायेन तो उबो रावता.</w:t>
      </w:r>
    </w:p>
    <w:p/>
    <w:p>
      <w:r xmlns:w="http://schemas.openxmlformats.org/wordprocessingml/2006/main">
        <w:t xml:space="preserve">2. स्तोत्रां 41:1 - गरीबांचो विचार करपी धन्य; संकश्टाच्या वेळार सर्वेस्पर ताका सोडयतलो.</w:t>
      </w:r>
    </w:p>
    <w:p/>
    <w:p>
      <w:r xmlns:w="http://schemas.openxmlformats.org/wordprocessingml/2006/main">
        <w:t xml:space="preserve">2 राजे 25:13 आनी सर्वेस्पराच्या घरांत आशिल्ले पितळेचे खांब, तळ आनी सर्वेस्पराच्या घरांत आशिल्लो पितळेचो दर्या, काल्दी लोकांनी फोडून तांचो पितळे व्हरून व्हेलो बॅबिलोन.</w:t>
      </w:r>
    </w:p>
    <w:p/>
    <w:p>
      <w:r xmlns:w="http://schemas.openxmlformats.org/wordprocessingml/2006/main">
        <w:t xml:space="preserve">१: आमची शारिरीक संपत्ती तात्पुरती आसता आनी ती नदरेक दवरची पडटा.</w:t>
      </w:r>
    </w:p>
    <w:p/>
    <w:p>
      <w:r xmlns:w="http://schemas.openxmlformats.org/wordprocessingml/2006/main">
        <w:t xml:space="preserve">२: कश्ट आनी लुकसाण सोंसपाक आमी तयार आसूंक जाय.</w:t>
      </w:r>
    </w:p>
    <w:p/>
    <w:p>
      <w:r xmlns:w="http://schemas.openxmlformats.org/wordprocessingml/2006/main">
        <w:t xml:space="preserve">1: मातेव 6:19-21 "जंय पतंग आनी गंज नश्ट करतात आनी चोर फोडून चोरतात थंय तुमचे खातीर खजिनो सांठोवंक नाकात, पूण पतंग वा गंज नाश करिनात आनी चोरांनी सर्गार खजिनो सांठोवचे न्हय." भितर सरून चोरूं नाकात, कित्याक तुजो खजिनो जंय आसा थंय तुजें काळीज आसतलें."</w:t>
      </w:r>
    </w:p>
    <w:p/>
    <w:p>
      <w:r xmlns:w="http://schemas.openxmlformats.org/wordprocessingml/2006/main">
        <w:t xml:space="preserve">2: जाकोब 1:2-4 "म्हज्या भावांनीं, तुमकां वेगवेगळ्या प्रकारच्या परिक्षांक तोंड दितना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p>
      <w:r xmlns:w="http://schemas.openxmlformats.org/wordprocessingml/2006/main">
        <w:t xml:space="preserve">2 राजा 25:14 आनी तांणी सेवा केल्लीं पितळेचीं सगळीं आयदनां, फावटी, धुमशेण, चमचे आनी पितळेचीं सगळीं आयदनां व्हरून व्हरून दवरलीं.</w:t>
      </w:r>
    </w:p>
    <w:p/>
    <w:p>
      <w:r xmlns:w="http://schemas.openxmlformats.org/wordprocessingml/2006/main">
        <w:t xml:space="preserve">इज्रायल लोक सेवा करपाक वापरताले ते पितळेचे सगळे आयदन बॅबिलोनियनांनी व्हरून व्हेले.</w:t>
      </w:r>
    </w:p>
    <w:p/>
    <w:p>
      <w:r xmlns:w="http://schemas.openxmlformats.org/wordprocessingml/2006/main">
        <w:t xml:space="preserve">1. प्रभू खातीर जगप: देवाची योग्य सेवा कशी करची.</w:t>
      </w:r>
    </w:p>
    <w:p/>
    <w:p>
      <w:r xmlns:w="http://schemas.openxmlformats.org/wordprocessingml/2006/main">
        <w:t xml:space="preserve">2. संकश्टां मदीं देवाची निश्ठा.</w:t>
      </w:r>
    </w:p>
    <w:p/>
    <w:p>
      <w:r xmlns:w="http://schemas.openxmlformats.org/wordprocessingml/2006/main">
        <w:t xml:space="preserve">1. फिलीपीकारांक / Philippians 3:8-9 - "म्हज्या प्रभूच्या क्रिस्त जेजूच्या गिन्यानाच्या बऱ्यापणा खातीर हांव सगळें लुकसाण सोडून दितां ख्रिस्त."</w:t>
      </w:r>
    </w:p>
    <w:p/>
    <w:p>
      <w:r xmlns:w="http://schemas.openxmlformats.org/wordprocessingml/2006/main">
        <w:t xml:space="preserve">2. उपदेशक 12:13-14 - "सगल्या गजालीचो निश्कर्श आयकूंया: देवा कडेन भियेयात आनी ताचीं आज्ञा पाळूंया: कित्याक मनशाचें सगळें कर्तव्य हें. कित्याक देव सगळ्या कामाक आनी सगळ्या गुपीत गजालीं वांगडा न्यायांत हाडटलो." , बरें आसूं वा वायट आसूं."</w:t>
      </w:r>
    </w:p>
    <w:p/>
    <w:p>
      <w:r xmlns:w="http://schemas.openxmlformats.org/wordprocessingml/2006/main">
        <w:t xml:space="preserve">2 राजे 25:15 उज्याचीं कडयो आनी बावल्यो आनी भांगराच्यो, भांगराच्यो आनी रुप्याच्या रुप्याच्यो वस्तू, राखणदाराच्या सेनापतीन व्हरून व्हेल्यो.</w:t>
      </w:r>
    </w:p>
    <w:p/>
    <w:p>
      <w:r xmlns:w="http://schemas.openxmlformats.org/wordprocessingml/2006/main">
        <w:t xml:space="preserve">राखणदाराच्या कॅप्टनान भांगर आनी रुप्यापसून तयार केल्लीं उज्याचीं कडयो, बावल्यो आनी हेर वस्तू व्हरून व्हेल्यो.</w:t>
      </w:r>
    </w:p>
    <w:p/>
    <w:p>
      <w:r xmlns:w="http://schemas.openxmlformats.org/wordprocessingml/2006/main">
        <w:t xml:space="preserve">1. देवाचे आशीर्वाद: परत दिवपाची संद</w:t>
      </w:r>
    </w:p>
    <w:p/>
    <w:p>
      <w:r xmlns:w="http://schemas.openxmlformats.org/wordprocessingml/2006/main">
        <w:t xml:space="preserve">2. देवाच्या तरतुदीची सुरक्षीतताय</w:t>
      </w:r>
    </w:p>
    <w:p/>
    <w:p>
      <w:r xmlns:w="http://schemas.openxmlformats.org/wordprocessingml/2006/main">
        <w:t xml:space="preserve">1. स्तोत्रां 34:10 शींवांच्या पिलांक उणाव आसता आनी तांकां उपासमारी भोगची पडटा; पूण जे प्रभूक सोदतात तांकां कसलीच बरी गजाल उणी पडची ना.</w:t>
      </w:r>
    </w:p>
    <w:p/>
    <w:p>
      <w:r xmlns:w="http://schemas.openxmlformats.org/wordprocessingml/2006/main">
        <w:t xml:space="preserve">२.</w:t>
      </w:r>
    </w:p>
    <w:p/>
    <w:p>
      <w:r xmlns:w="http://schemas.openxmlformats.org/wordprocessingml/2006/main">
        <w:t xml:space="preserve">2 राजा 25:16 सोलोमनान सर्वेस्पराच्या घरा खातीर बांदिल्ले दोन खांब, एक दर्या आनी तळ; ह्या सगळ्या आयदनांचें पितळ वजन नाशिल्लें.</w:t>
      </w:r>
    </w:p>
    <w:p/>
    <w:p>
      <w:r xmlns:w="http://schemas.openxmlformats.org/wordprocessingml/2006/main">
        <w:t xml:space="preserve">१: सोलोमनान प्रभूच्या घराची वेवस्था करुंक सोलोमनाची विस्वासूपण आमकां याद जाता, कारण ताचें समर्पण माप नासतना आशिल्लें.</w:t>
      </w:r>
    </w:p>
    <w:p/>
    <w:p>
      <w:r xmlns:w="http://schemas.openxmlformats.org/wordprocessingml/2006/main">
        <w:t xml:space="preserve">२: आमच्या दिसपट्ट्या जिवितांत सोलोमनाची आज्ञापालन आनी विस्वासूपणाची देख पाळपाचो आमी यत्न करपाक जाय.</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कोलोसकारांक 3:23 - तुमी जें कितें करतात, तें काळजान करात, मनशांक न्हय तर प्रभू खातीर.</w:t>
      </w:r>
    </w:p>
    <w:p/>
    <w:p>
      <w:r xmlns:w="http://schemas.openxmlformats.org/wordprocessingml/2006/main">
        <w:t xml:space="preserve">2 राजे 25 : 17 एका खांब्याची उंचाय अठरा हात आनी ताचेर पितळेची खांब्याची उंचाय तीन हात आशिल्ली; आनी माळांचीं कामां आनी भोंवतणीं अळमीं, सगळीं पितळेचीं, आनी ह्या सारकेच माळाच्या कामाचो दुसरो खांब आशिल्लो.</w:t>
      </w:r>
    </w:p>
    <w:p/>
    <w:p>
      <w:r xmlns:w="http://schemas.openxmlformats.org/wordprocessingml/2006/main">
        <w:t xml:space="preserve">ह्या भागांत सोलोमनाच्या देवळांतल्या दोन खांब्यांचें वर्णन केलां, तांचो दरेक खांब अठरा हात उंचायेचो आनी माथ्यार आशिल्लो अध्याय तीन हात उंचायेचो. हो चॅपिटर पितळेचो आसून ताचेर माळाच्या कामांनी आनी अळमांनी सजयल्लें.</w:t>
      </w:r>
    </w:p>
    <w:p/>
    <w:p>
      <w:r xmlns:w="http://schemas.openxmlformats.org/wordprocessingml/2006/main">
        <w:t xml:space="preserve">1. "देवाच्या आदाराची बळगें".</w:t>
      </w:r>
    </w:p>
    <w:p/>
    <w:p>
      <w:r xmlns:w="http://schemas.openxmlformats.org/wordprocessingml/2006/main">
        <w:t xml:space="preserve">2. "विश्वासाचो खांबो जगप".</w:t>
      </w:r>
    </w:p>
    <w:p/>
    <w:p>
      <w:r xmlns:w="http://schemas.openxmlformats.org/wordprocessingml/2006/main">
        <w:t xml:space="preserve">1. स्तोत्रां 18:2 - " सर्वेस्पर म्हजो खडप आनी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1 कोरिंतकारांक 3:11 - "कारण घालून दिल्ल्या बुन्याद बगर कोणूच बुन्याद घालूंक शकना, तो म्हणल्यार जेजू क्रिस्त."</w:t>
      </w:r>
    </w:p>
    <w:p/>
    <w:p>
      <w:r xmlns:w="http://schemas.openxmlformats.org/wordprocessingml/2006/main">
        <w:t xml:space="preserve">2 राजे 25 : 18 राखणदारान मुखेल याजक सेराया आनी दुसरो याजक सफनिया आनी दाराचे तीन राखणदार धरले.</w:t>
      </w:r>
    </w:p>
    <w:p/>
    <w:p>
      <w:r xmlns:w="http://schemas.openxmlformats.org/wordprocessingml/2006/main">
        <w:t xml:space="preserve">राखणदाराच्या सेनापतीन जेरुसलेमांतल्या तीन उंचेल्या पांवड्यावेल्या याजकांक बंदखणींत व्हेले.</w:t>
      </w:r>
    </w:p>
    <w:p/>
    <w:p>
      <w:r xmlns:w="http://schemas.openxmlformats.org/wordprocessingml/2006/main">
        <w:t xml:space="preserve">1. परिक्षेच्या वेळार देवाचें सार्वभौमत्व आनी विस्वासूपण</w:t>
      </w:r>
    </w:p>
    <w:p/>
    <w:p>
      <w:r xmlns:w="http://schemas.openxmlformats.org/wordprocessingml/2006/main">
        <w:t xml:space="preserve">2. आमच्या जिवितांत देवाच्या उतराची शक्त</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हेब्रेवांक 4:12-13,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2 राजे 25 : 19 शारा भायर ताणें झुजाच्या मनशांचेर आशिल्लो एक अधिकारी आनी राजाच्या मुखार आशिल्ल्या पांच मनीस आनी सैन्याचो मुखेल लिपिक घेवन गेले. तांणी त्या देशांतल्या लोकांक आनी शारांत मेळिल्ल्या देशांतल्या साठ मनशांक एकठांय केलो.</w:t>
      </w:r>
    </w:p>
    <w:p/>
    <w:p>
      <w:r xmlns:w="http://schemas.openxmlformats.org/wordprocessingml/2006/main">
        <w:t xml:space="preserve">बॅबिलोनाचो राजा नबूकदनेस्सर हाणें जेरुसलेमांतल्यान एक अधिकारी, राजाच्या मुखार पांच मनीस, एक लेखक आनी हेर साठ नागरिकां सयत बंदखणींत व्हेले.</w:t>
      </w:r>
    </w:p>
    <w:p/>
    <w:p>
      <w:r xmlns:w="http://schemas.openxmlformats.org/wordprocessingml/2006/main">
        <w:t xml:space="preserve">1. देवाची पातकाची ख्यास्त: 2 राजा 25:19 चो अभ्यास</w:t>
      </w:r>
    </w:p>
    <w:p/>
    <w:p>
      <w:r xmlns:w="http://schemas.openxmlformats.org/wordprocessingml/2006/main">
        <w:t xml:space="preserve">2. देवाचें सार्वभौमत्व: तो दरेक परिस्थितीच्या परिणामाचेर कसो नियंत्रण दवरता</w:t>
      </w:r>
    </w:p>
    <w:p/>
    <w:p>
      <w:r xmlns:w="http://schemas.openxmlformats.org/wordprocessingml/2006/main">
        <w:t xml:space="preserve">1. यिर्मयास 39:9-10 - जेन्ना बाबिलोनाचो नबूकदनेस्सर जेरुसलेमाचेर हल्लो केलो तेन्ना ताणें कांय लोकांक बंदखणींत व्हेले.</w:t>
      </w:r>
    </w:p>
    <w:p/>
    <w:p>
      <w:r xmlns:w="http://schemas.openxmlformats.org/wordprocessingml/2006/main">
        <w:t xml:space="preserve">2. इजायास 14:24-25 - प्रभून राष्ट्रां खातीर थारायिल्लो वेळ आनी तांकां केन्ना न्याय दितलो तें थारायलां.</w:t>
      </w:r>
    </w:p>
    <w:p/>
    <w:p>
      <w:r xmlns:w="http://schemas.openxmlformats.org/wordprocessingml/2006/main">
        <w:t xml:space="preserve">2 राजे 25 : 20 - रक्षकांच्या सेनापती नबूझारादानान तांकां घेवन रिब्ला हांगा बाबिलोनाच्या राजा कडेन व्हेले.</w:t>
      </w:r>
    </w:p>
    <w:p/>
    <w:p>
      <w:r xmlns:w="http://schemas.openxmlformats.org/wordprocessingml/2006/main">
        <w:t xml:space="preserve">राखणेचो सेनापती नबूझारादान जेरुसलेमांतल्यान बंदखणींत व्हरून रिब्ला हांगाच्या बाबिलोनाच्या राजाकडेन हाडले.</w:t>
      </w:r>
    </w:p>
    <w:p/>
    <w:p>
      <w:r xmlns:w="http://schemas.openxmlformats.org/wordprocessingml/2006/main">
        <w:t xml:space="preserve">1. देवाचें सार्वभौमत्व: अदमासा भायर परिस्थिती आसून लेगीत ताच्या येवजण्यांचेर आमी कसो विस्वास दवरूं येता</w:t>
      </w:r>
    </w:p>
    <w:p/>
    <w:p>
      <w:r xmlns:w="http://schemas.openxmlformats.org/wordprocessingml/2006/main">
        <w:t xml:space="preserve">2. परिक्षांतल्यान खर यत्न: कठीण परिस्थितींत लेगीत आमी कशे विस्वासू रावूं येतात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फिलीपीकारांक / Philippians 4:4-7 "सदांच प्रभूंत खोशी जा; आनी परत हांव म्हणटां, खोशी जा. तुमची संयम सगळ्यांक कळूंक जाय. सर्वेस्पर लागीं आसा. कांयच न्हय, पूण सगळ्या गजालींनी मागणें आनी विनवणी करून." तुमचीं विनंतीं उपकार मानून देवा कडेन कळोवंक जाय. आनी सगळ्या समजणे परस चड देवाची शांती तुमच्या काळजां आनी मनांक ख्रिस्त जेजू वरवीं सांबाळटली."</w:t>
      </w:r>
    </w:p>
    <w:p/>
    <w:p>
      <w:r xmlns:w="http://schemas.openxmlformats.org/wordprocessingml/2006/main">
        <w:t xml:space="preserve">2 राजा 25:21 बाबिलोनाच्या राजान तांकां मारले आनी हमथ देशांतल्या रिब्ला हांगा तांकां जिवेशीं मारले. देखून जुदाक तांच्या देशांतल्यान व्हरून व्हेलो.</w:t>
      </w:r>
    </w:p>
    <w:p/>
    <w:p>
      <w:r xmlns:w="http://schemas.openxmlformats.org/wordprocessingml/2006/main">
        <w:t xml:space="preserve">बाबिलोनाच्या राजान जुदाक हारयलो आनी तांकां तांच्या देशांतल्यान व्हरून व्हेले.</w:t>
      </w:r>
    </w:p>
    <w:p/>
    <w:p>
      <w:r xmlns:w="http://schemas.openxmlformats.org/wordprocessingml/2006/main">
        <w:t xml:space="preserve">1. दुख्खाच्या मधें देवाचें सार्वभौमत्व.</w:t>
      </w:r>
    </w:p>
    <w:p/>
    <w:p>
      <w:r xmlns:w="http://schemas.openxmlformats.org/wordprocessingml/2006/main">
        <w:t xml:space="preserve">2. देवाचें आज्ञाभंग केल्यार ताचे परिणाम.</w:t>
      </w:r>
    </w:p>
    <w:p/>
    <w:p>
      <w:r xmlns:w="http://schemas.openxmlformats.org/wordprocessingml/2006/main">
        <w:t xml:space="preserve">1. इजायास 40:8-11 - "तण सुकता आनी फुल फीकें जाता, पूण आमच्या देवाचें उतर सदांकाळ उबें उरतलें."</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राजा 25 : 22 आनी जुदाच्या देशांत उरिल्ल्या लोकां विशीं, जांकां बाबिलोनाचो राजा नबूकदनेस्सर सोडून गेलो, तांकां ताणें शाफानाचो पूत अहिकामाचो पूत गेदलियाक राज्यकर्तो केलो.</w:t>
      </w:r>
    </w:p>
    <w:p/>
    <w:p>
      <w:r xmlns:w="http://schemas.openxmlformats.org/wordprocessingml/2006/main">
        <w:t xml:space="preserve">नबूकदनेस्सरान जुदाचेर जैत मेळयल्या उपरांत ताणें त्या देशांत उरिल्ले लोकांक सोडून गेदालियाक तांचो राज्यकर्तो म्हूण नेमलो.</w:t>
      </w:r>
    </w:p>
    <w:p/>
    <w:p>
      <w:r xmlns:w="http://schemas.openxmlformats.org/wordprocessingml/2006/main">
        <w:t xml:space="preserve">1. कठीण परिस्थितींत देवाची पुरवण करपाची शक्त - 2 राजा 25:22</w:t>
      </w:r>
    </w:p>
    <w:p/>
    <w:p>
      <w:r xmlns:w="http://schemas.openxmlformats.org/wordprocessingml/2006/main">
        <w:t xml:space="preserve">2. दुख्खाच्या मधें पुनर्स्थापना खातीर देवाची येवजण - 2 राजा 25:22</w:t>
      </w:r>
    </w:p>
    <w:p/>
    <w:p>
      <w:r xmlns:w="http://schemas.openxmlformats.org/wordprocessingml/2006/main">
        <w:t xml:space="preserve">1. यिर्मयास 29:10-14 -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११ कित्याक हांव तुमचे कडेन विचारतां तें म्हाका खबर आसा, अशें सर्वेस्पर म्हणटा, तुमकां फुडार आनी आशा दिवपाक वायटाचे न्हय तर शांतीचे विचार.</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राजे 25 : 23 जेन्ना सगळ्या सैन्याच्या सेनापतींक आनी तांच्या मनशांक बाबिलोनाच्या राजान गेदालियाक राज्यपाल केला हें आयकून नथनियाचो पूत इस्माएल आनी कारियाचो पूत योहानान गदालियाक मिस्पाक आयले , आनी नेतोफाचो तनहुमेताचो पूत सेराया आनी माकातीचो पूत जाझानिया, ते आनी तांचे मनीस.</w:t>
      </w:r>
    </w:p>
    <w:p/>
    <w:p>
      <w:r xmlns:w="http://schemas.openxmlformats.org/wordprocessingml/2006/main">
        <w:t xml:space="preserve">गदालियाक बाबिलोनाच्या राजान मिस्पाचो राज्यपाल केलो आनी सैन्याचे चार सेनापती आपल्या मनशां सयत ताचे कडेन आयले.</w:t>
      </w:r>
    </w:p>
    <w:p/>
    <w:p>
      <w:r xmlns:w="http://schemas.openxmlformats.org/wordprocessingml/2006/main">
        <w:t xml:space="preserve">1. फुडारी नेमपाक देवाचें सार्वभौमत्व.</w:t>
      </w:r>
    </w:p>
    <w:p/>
    <w:p>
      <w:r xmlns:w="http://schemas.openxmlformats.org/wordprocessingml/2006/main">
        <w:t xml:space="preserve">2. अधिकाराकडेन निश्ठा आनी आज्ञापालन हांचें म्हत्व.</w:t>
      </w:r>
    </w:p>
    <w:p/>
    <w:p>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तीत 3:1 - राज्यकर्त्यांक आनी अधिकार् यांक अधीन जावंक, आज्ञापालन करुंक, दर एका बऱ्या कामा खातीर तयार रावपाची याद करून दिवची.</w:t>
      </w:r>
    </w:p>
    <w:p/>
    <w:p>
      <w:r xmlns:w="http://schemas.openxmlformats.org/wordprocessingml/2006/main">
        <w:t xml:space="preserve">2 राजे 25 : 24 गेदालियान तांकां आनी तांच्या मनशांक सोपूत घेतलो आनी तांकां म्हळें: खाल्दी लोकांचो नोकर जावंक भियेवंक नाकात. आनी तें तुमकां बरें जातलें.</w:t>
      </w:r>
    </w:p>
    <w:p/>
    <w:p>
      <w:r xmlns:w="http://schemas.openxmlformats.org/wordprocessingml/2006/main">
        <w:t xml:space="preserve">गेदालिया जुदाच्या लोकांक बाबिलोनियनांक भियेवंक नाकात आनी बॅबिलोनियाच्या राजाची सेवा करात, कारण तांकां फायदो जातलो अशें आवाहन करता.</w:t>
      </w:r>
    </w:p>
    <w:p/>
    <w:p>
      <w:r xmlns:w="http://schemas.openxmlformats.org/wordprocessingml/2006/main">
        <w:t xml:space="preserve">1. सगळ्या परिस्थितींत देवाची सेवा करप - 2 राजा 25:24</w:t>
      </w:r>
    </w:p>
    <w:p/>
    <w:p>
      <w:r xmlns:w="http://schemas.openxmlformats.org/wordprocessingml/2006/main">
        <w:t xml:space="preserve">2. भियेवंक नाका: देव सदांच तुज्या वांगडा आसा - 2 राजा 25:24</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राजे 25 : 25 पूण सातव्या म्हयन्यांत राजवंशांतलो एलीशामाचो पूत नथनियाचो पूत इश्माएल आनी ताचे वांगडा धा मनशां सयत येवन गेदालियाक मारलो आनी ताका मरण आयलें आनी तो मिस्पाक ताचे वांगडा आशिल्ले ज्यू आनी खाल्दी लोक.</w:t>
      </w:r>
    </w:p>
    <w:p/>
    <w:p>
      <w:r xmlns:w="http://schemas.openxmlformats.org/wordprocessingml/2006/main">
        <w:t xml:space="preserve">नतानियाचो पूत इस्माएलान सातव्या म्हयन्यांत मिस्पाक गेदालिया आनी ताचे वांगडा आशिल्ल्या ज्यू आनी खाल्दींचो खून केलो.</w:t>
      </w:r>
    </w:p>
    <w:p/>
    <w:p>
      <w:r xmlns:w="http://schemas.openxmlformats.org/wordprocessingml/2006/main">
        <w:t xml:space="preserve">1. क्षमा नाशिल्ल्याचो धोको - रोमकारांक 12:19-21</w:t>
      </w:r>
    </w:p>
    <w:p/>
    <w:p>
      <w:r xmlns:w="http://schemas.openxmlformats.org/wordprocessingml/2006/main">
        <w:t xml:space="preserve">2. विस्वासू वांगडीपणाक एक उलो - मातेव 25:14-30</w:t>
      </w:r>
    </w:p>
    <w:p/>
    <w:p>
      <w:r xmlns:w="http://schemas.openxmlformats.org/wordprocessingml/2006/main">
        <w:t xml:space="preserve">1. रोमकारांक 12:19-21 - प्रिय प्रियकर, तुमी स्वताचो सूड घेवंक नाकात, पूण ताचे परस रागाक सुवात दिवची; हांव ताचें बदला दितलों, अशें सर्वेस्पर सांगता. देखून तुज्या दुस्मानाक उपाशी पडल्यार ताका पोसवण दिवची; ताका तान लागल्यार ताका पियेवंक दिवचें, कारण अशें करतना तूं ताचे तकलेर उज्याचे कोळसो रास करतले. वायटाचेर जैत मेळोवंक नाकात, पूण बऱ्यान वायटाचेर जैत मेळोवचें.</w:t>
      </w:r>
    </w:p>
    <w:p/>
    <w:p>
      <w:r xmlns:w="http://schemas.openxmlformats.org/wordprocessingml/2006/main">
        <w:t xml:space="preserve">2. मातेव 25:14-30 - कित्याक सर्गाचें राज्य पयस देशांत भोंवपी मनशा सारकें आसा आनी ताणें आपल्या नोकरांक आपोवन आपलीं वस्तू तांकां दिली. एकल्याक पांच तालेंट, दुसर् याक दोन आनी दुसर् याक एक तालेंत दिलें; दर एका मनशाक ताच्या जायत्या क्षमतां प्रमाण; आनी सरळ आपलो प्रवास केलो. उपरांत पांच तालेंत मेळिल्ल्या मनशान वचून त्याच तालेंत वेपार केलो आनी तांकां आनीक पांच तालेंत दिले. तशेंच दोन मेळिल्ल्या मनशाक आनीक दोन मेळ्ळे. पूण एक मेळिल्लो तो वचून मातयेंत खणून आपल्या स्वामीचे पयशे लिपयले. बऱ्याच काळा उपरांत त्या नोकरांचो स्वामी येवन तांचो हिशोब करता.</w:t>
      </w:r>
    </w:p>
    <w:p/>
    <w:p>
      <w:r xmlns:w="http://schemas.openxmlformats.org/wordprocessingml/2006/main">
        <w:t xml:space="preserve">2 राजे 25 : 26 ल्हान व्हड सगळे लोक आनी सैन्याचे सरदार उठून इजिप्ताक आयले, कारण ते खाल्दी लोकांक भियेले.</w:t>
      </w:r>
    </w:p>
    <w:p/>
    <w:p>
      <w:r xmlns:w="http://schemas.openxmlformats.org/wordprocessingml/2006/main">
        <w:t xml:space="preserve">खाल्दी लोकांनी जेरुसलेम जिखून घेतले उपरांत इज्रायल लोक भियेवन इजिप्ताक पळून गेले.</w:t>
      </w:r>
    </w:p>
    <w:p/>
    <w:p>
      <w:r xmlns:w="http://schemas.openxmlformats.org/wordprocessingml/2006/main">
        <w:t xml:space="preserve">1. आमच्या बळग्याचेर न्हय तर देवाचेर विस्वास दवरपाचें म्हत्व.</w:t>
      </w:r>
    </w:p>
    <w:p/>
    <w:p>
      <w:r xmlns:w="http://schemas.openxmlformats.org/wordprocessingml/2006/main">
        <w:t xml:space="preserve">2. प्रभु कठीण परिस्थितीचो लेगीत आपल्या निमाण्या उद्देशां खातीर कसो वापरता.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राजा 25 : 27 जुदाच्या राजा योयाकीनाच्या बंदखणीच्या सात तीसव्या वर्सा बाराव्या म्हयन्यांत, म्हयन्याच्या सातव्या दिसा, बाबिलोनाचो राजा एविलमेरोदाक त्या वर्सा राज्य करपाक लागलो आनी जुदाच्या राजा योयाकीनाची तकली बंदखणींतल्यान वयर काडली;</w:t>
      </w:r>
    </w:p>
    <w:p/>
    <w:p>
      <w:r xmlns:w="http://schemas.openxmlformats.org/wordprocessingml/2006/main">
        <w:t xml:space="preserve">बाबिलोनाचो राजा एविलमेरोदाक हाणें जुदाचो राजा जोयकीनाक बंदखणींतल्यान 37व्या वर्सा बंदखणींतल्यान सोडलो.</w:t>
      </w:r>
    </w:p>
    <w:p/>
    <w:p>
      <w:r xmlns:w="http://schemas.openxmlformats.org/wordprocessingml/2006/main">
        <w:t xml:space="preserve">1. आमची परिस्थिती कितेंय आसूं, देव हो निमाणो मुक्ती दिवपी.</w:t>
      </w:r>
    </w:p>
    <w:p/>
    <w:p>
      <w:r xmlns:w="http://schemas.openxmlformats.org/wordprocessingml/2006/main">
        <w:t xml:space="preserve">2. देवाच्या वेळाचेर आमी विस्वास दवरूं येता, जेन्ना ताका आमकां अर्थ नासता.</w:t>
      </w:r>
    </w:p>
    <w:p/>
    <w:p>
      <w:r xmlns:w="http://schemas.openxmlformats.org/wordprocessingml/2006/main">
        <w:t xml:space="preserve">1. स्तोत्रां 146:7 तो जुलमींक न्याय दिता आनी उपाशी लोकांक जेवण दिता. प्रभु कैद्यांक सोडून दिता.</w:t>
      </w:r>
    </w:p>
    <w:p/>
    <w:p>
      <w:r xmlns:w="http://schemas.openxmlformats.org/wordprocessingml/2006/main">
        <w:t xml:space="preserve">2. इजायास 61:1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बंदखणींतल्यांक बंदखण उक्ती करुंक.</w:t>
      </w:r>
    </w:p>
    <w:p/>
    <w:p>
      <w:r xmlns:w="http://schemas.openxmlformats.org/wordprocessingml/2006/main">
        <w:t xml:space="preserve">2 राजे 25 : 28 ताणें ताचे कडेन दयाळपणान उलयलें आनी बाबिलोनांत ताचे वांगडा आशिल्ल्या राजांच्या सिंहासना वयल्यान आपलें सिंहासन दवरलें;</w:t>
      </w:r>
    </w:p>
    <w:p/>
    <w:p>
      <w:r xmlns:w="http://schemas.openxmlformats.org/wordprocessingml/2006/main">
        <w:t xml:space="preserve">जेरुसलेम पडल्या उपरांत नबूकदनेस्सरान जोयकीनाक दयाळ वागणूक दिली आनी ताका बाबिलोनांत आपल्या वांगडा आशिल्ल्या हेर राजां परस मानाची सुवात दिली.</w:t>
      </w:r>
    </w:p>
    <w:p/>
    <w:p>
      <w:r xmlns:w="http://schemas.openxmlformats.org/wordprocessingml/2006/main">
        <w:t xml:space="preserve">1. देवाची दया आमच्या चुकां परस व्हड.</w:t>
      </w:r>
    </w:p>
    <w:p/>
    <w:p>
      <w:r xmlns:w="http://schemas.openxmlformats.org/wordprocessingml/2006/main">
        <w:t xml:space="preserve">2. देवाची कृपा आमची वायट परिस्थिती आशीर्वादांत रुपांतरीत करूंक शकता.</w:t>
      </w:r>
    </w:p>
    <w:p/>
    <w:p>
      <w:r xmlns:w="http://schemas.openxmlformats.org/wordprocessingml/2006/main">
        <w:t xml:space="preserve">1. स्तोत्रां 145:8-9 - "प्रभु कृपाळू आनी दयाळ, रागाक मंद आनी खर मोगान भरिल्लो. सर्वेस्पर सगळ्यां खातीर बरें, आनी ताणें केल्ल्या सगळ्यांचेर ताची दया आसा."</w:t>
      </w:r>
    </w:p>
    <w:p/>
    <w:p>
      <w:r xmlns:w="http://schemas.openxmlformats.org/wordprocessingml/2006/main">
        <w:t xml:space="preserve">2. विलाप 3:21-23 - "पूण हांव हें याद करतां आनी ताका लागून म्हाका आशा आसा: सर्वेस्पराचो खर मोग केन्नाच सोंपना; ताचीं दया केन्नाच सोंपना; तीं दर दिसा सकाळीं नवी आसतात; तुमची विस्वासूपण व्हडली." ."</w:t>
      </w:r>
    </w:p>
    <w:p/>
    <w:p>
      <w:r xmlns:w="http://schemas.openxmlformats.org/wordprocessingml/2006/main">
        <w:t xml:space="preserve">2 राजे 25 : 29 ताणें बंदखणींतले कपडे बदलले आनी जिवीतभर ताच्या मुखार सदांच भाकरी खातालो.</w:t>
      </w:r>
    </w:p>
    <w:p/>
    <w:p>
      <w:r xmlns:w="http://schemas.openxmlformats.org/wordprocessingml/2006/main">
        <w:t xml:space="preserve">जुदाचो आदलो राजा जोयकीन बंदखणींतल्यान सुटलो आनी ताका बॅबिलोनियाच्या राजा मुखार सतत भाकरी खावंक मेळ्ळी.</w:t>
      </w:r>
    </w:p>
    <w:p/>
    <w:p>
      <w:r xmlns:w="http://schemas.openxmlformats.org/wordprocessingml/2006/main">
        <w:t xml:space="preserve">1. देव आमकां काळखांतल्या सुवातेर लेगीत भायर काडूंक शकता.</w:t>
      </w:r>
    </w:p>
    <w:p/>
    <w:p>
      <w:r xmlns:w="http://schemas.openxmlformats.org/wordprocessingml/2006/main">
        <w:t xml:space="preserve">2. आमची परिस्थिती आमचें नशीब थारायना.</w:t>
      </w:r>
    </w:p>
    <w:p/>
    <w:p>
      <w:r xmlns:w="http://schemas.openxmlformats.org/wordprocessingml/2006/main">
        <w:t xml:space="preserve">1. स्तोत्रां 40:2 ताणें म्हाकाय भयानक खड्ड्यांतल्यान, मातयेच्या मातयेंतल्यान वयर काडलो आनी म्हजे पांय फातराचेर दवरले आनी म्हजीं वाट स्थापन केली.</w:t>
      </w:r>
    </w:p>
    <w:p/>
    <w:p>
      <w:r xmlns:w="http://schemas.openxmlformats.org/wordprocessingml/2006/main">
        <w:t xml:space="preserve">2. रोमकारांक 8:31-39 मागीर ह्या गजालींक आमी कितें म्हणटले? देव आमचे वटेन आसत जाल्यार आमचे आड कोण आसूं येता?</w:t>
      </w:r>
    </w:p>
    <w:p/>
    <w:p>
      <w:r xmlns:w="http://schemas.openxmlformats.org/wordprocessingml/2006/main">
        <w:t xml:space="preserve">2 राजे / 2 राजे / 25 : 30 : ताचो भत्तो राजान दिल्लो सतत भत्तो, दर दिसा, ताच्या जिविताच्या सगळ्या दिसांचो दर दिसा.</w:t>
      </w:r>
    </w:p>
    <w:p/>
    <w:p>
      <w:r xmlns:w="http://schemas.openxmlformats.org/wordprocessingml/2006/main">
        <w:t xml:space="preserve">जुदाचो राजा योयाकीनाक ताच्या आयुश्यभर बाबिलोनाच्या राजाकडल्यान दर दिसा भत्तो दितालो.</w:t>
      </w:r>
    </w:p>
    <w:p/>
    <w:p>
      <w:r xmlns:w="http://schemas.openxmlformats.org/wordprocessingml/2006/main">
        <w:t xml:space="preserve">1. देवाची तजवीज आपल्या लोकां खातीर: जोयाकीनाच्या काणयेंतल्यान शिकप</w:t>
      </w:r>
    </w:p>
    <w:p/>
    <w:p>
      <w:r xmlns:w="http://schemas.openxmlformats.org/wordprocessingml/2006/main">
        <w:t xml:space="preserve">2. कठीण परिस्थितींत देवाच्या येवजण्यांचेर विस्वास दवरप</w:t>
      </w:r>
    </w:p>
    <w:p/>
    <w:p>
      <w:r xmlns:w="http://schemas.openxmlformats.org/wordprocessingml/2006/main">
        <w:t xml:space="preserve">1. 2 राजा 25:30</w:t>
      </w:r>
    </w:p>
    <w:p/>
    <w:p>
      <w:r xmlns:w="http://schemas.openxmlformats.org/wordprocessingml/2006/main">
        <w:t xml:space="preserve">2. यिर्मयास 24:5-7 - "इज्रायलाचो देव सर्वेस्पर अशें म्हणटा: ह्या बऱ्या अंजीरां प्रमाणें, हांवें ह्या जाग्या थावन देशांत धाडिल्ल्या जुदाच्या बंदखणींत व्हरल्ल्या लोकांक हांव वळखून दितलों." खाल्दी लोक.कारण हांव तांचेर म्हजे दोळे बऱ्या खातीर दवरतलों आनी तांकां परतून ह्या देशांत हाडटलो, तांकां बांदून उडोवंक ना आनी तांकां रोयतलों आनी उखलून काडचो ना, मागीर तांकां दितलों म्हाका कळपाक काळीज, हांव सर्वेस्पर, आनी ते म्हजे लोक जातले आनी हांव तांचो देव जातलों, कारण ते पुराय काळजान म्हजे कडेन परत येतले.</w:t>
      </w:r>
    </w:p>
    <w:p/>
    <w:p>
      <w:r xmlns:w="http://schemas.openxmlformats.org/wordprocessingml/2006/main">
        <w:t xml:space="preserve">१ इतिहास अध्याय १ वंशावळीक नोंद म्हूण काम करता, आदामा थावन जाकोब (इझ्राएल) च्या वंशजांचो सोद घेवन वेगवेगळ्या राश्ट्रांची आनी लोकांची इतिहासीक नियाळ दिता.</w:t>
      </w:r>
    </w:p>
    <w:p/>
    <w:p>
      <w:r xmlns:w="http://schemas.openxmlformats.org/wordprocessingml/2006/main">
        <w:t xml:space="preserve">पयलो परिच्छेद: आदामा थावन नोहा मेरेनच्या पिळग्यांची वळेरी करून अध्यायाची सुरवात जाता, तातूंत सेत, हनोक, मथुसेल आनी नोहा ह्या उल्लेखनीय व्यक्तींचो आस्पाव आसा. तशेंच नोहाच्या पुतांचो उल्लेख केला: शेम, हाम आनी याफेत (1 इतिहास 1:1-4).</w:t>
      </w:r>
    </w:p>
    <w:p/>
    <w:p>
      <w:r xmlns:w="http://schemas.openxmlformats.org/wordprocessingml/2006/main">
        <w:t xml:space="preserve">दुसरो परिच्छेद: याफेताच्या वंशजांचो सविस्तर विवरण दिवन कथन फुडें वता. तातूंत याफेताच्या वंशांतल्यान उत्पन्न जाल्ल्या वेगवेगळ्या राश्ट्रांचो उल्लेख केला, तातूंत गोमेर, मागोग, तुबल, मेशेक, तिरास, हेर देशांचो आस्पाव जाता (1 इतिहास 1:5-7).</w:t>
      </w:r>
    </w:p>
    <w:p/>
    <w:p>
      <w:r xmlns:w="http://schemas.openxmlformats.org/wordprocessingml/2006/main">
        <w:t xml:space="preserve">तिसरो परिच्छेद: उपरांत लक्ष हॅमाच्या वंशजांचेर वता. तातूंत जायत्या राश्ट्रांची वळेरी दिल्या, जीं तांचो मूळ हामच्या वंशांतल्यान कुशी (इथिओपियन), इजिप्तांतले (मिझ्रायम), फिलीस्तीन (कास्लूही), कनानी लोकांनी मेळटात आनी तांच्या कुटुंबांविशीं आनी प्रदेशाविशीं अतिरिक्त तपशील दिला (1 इतिहास 1:8-16).</w:t>
      </w:r>
    </w:p>
    <w:p/>
    <w:p>
      <w:r xmlns:w="http://schemas.openxmlformats.org/wordprocessingml/2006/main">
        <w:t xml:space="preserve">चवथो परिच्छेद:शेमच्या वंशजांचो विवरण घेवन कथन फुडें वता. तातूंत अब्राहामाचो पूर्वज आर्फाक्साद सारक्या उल्लेखनीय व्यक्तींचो आस्पाव आसा आनी तो तेरा आनी ताचे पूत अब्राम (अब्राहम), नाहोर आनी हारान मेरेन पावमेरेन ताच्या वंशाचो कितल्याशाच पिळग्यांनी पाळो दिता (1 इतिहास 1:17-27).</w:t>
      </w:r>
    </w:p>
    <w:p/>
    <w:p>
      <w:r xmlns:w="http://schemas.openxmlformats.org/wordprocessingml/2006/main">
        <w:t xml:space="preserve">५ वो परिच्छेद:अब्राहामाच्या इश्माएल आनी इसहाक ह्या पुतांतल्यान आयिल्ल्या हेर जमातींचो तशेंच एसावाच्या वंशावळीचो थोडो उल्लेख करून अध्याय सोंपता. तातूंत जाकोब (इझ्राएल) कडल्यान ताच्या बारा पुत इज्रायल जमातींतल्यान आयिल्ल्या मुखेल्यांची वळेरी दिवचे पयलीं एदोमाच्या राजांची एक नियाळ दिला (१ इतिहास २८-५४).</w:t>
      </w:r>
    </w:p>
    <w:p/>
    <w:p>
      <w:r xmlns:w="http://schemas.openxmlformats.org/wordprocessingml/2006/main">
        <w:t xml:space="preserve">सारांशांत, १ इतिहासांतल्या पयल्या अध्यायांत आदामा थावन जाकोबाच्या वंशज मेरेनच्या वंशावळीक नोंदींचें चित्रण केलां. उल्लेखनीय आंकडेवारींची वळेरी करप, पिळग्यांनी वंशावळ सोदून काडप. हाम आनी शेम हांच्या वंशज जाफेथ हांगाच्यान उत्पन्न जाल्ल्या राश्ट्रांचो उल्लेख. हे सारांशांत, अध्याय इझ्राएल वंश समजून घेवपाक इतिहासीक बुन्याद म्हूण काम करता, इतिहासांतल्या उपरांतच्या कथनांक संदर्भ दिता.</w:t>
      </w:r>
    </w:p>
    <w:p/>
    <w:p>
      <w:r xmlns:w="http://schemas.openxmlformats.org/wordprocessingml/2006/main">
        <w:t xml:space="preserve">1 इतिहास 1:1 आदांव, शेत, एनोश,</w:t>
      </w:r>
    </w:p>
    <w:p/>
    <w:p>
      <w:r xmlns:w="http://schemas.openxmlformats.org/wordprocessingml/2006/main">
        <w:t xml:space="preserve">आदांव, शेत आनी एनोश ह्यो तीन पिळग्यो पूर्वजांची वळेरी 1 इतिहास 1:1 त.</w:t>
      </w:r>
    </w:p>
    <w:p/>
    <w:p>
      <w:r xmlns:w="http://schemas.openxmlformats.org/wordprocessingml/2006/main">
        <w:t xml:space="preserve">1. देवाची सोडवणूक येवजण ताच्या लोकांच्या वंशावळीक दिसता.</w:t>
      </w:r>
    </w:p>
    <w:p/>
    <w:p>
      <w:r xmlns:w="http://schemas.openxmlformats.org/wordprocessingml/2006/main">
        <w:t xml:space="preserve">2. आमच्या भावार्थांत एक व्हड दायज आसा, जाका मान दिवपाक जाय आनी याद दवरपाक जाय.</w:t>
      </w:r>
    </w:p>
    <w:p/>
    <w:p>
      <w:r xmlns:w="http://schemas.openxmlformats.org/wordprocessingml/2006/main">
        <w:t xml:space="preserve">१. पूण कायदो ना थंय पातक मेजना. तरी आदामा थावन मोयजेसा मेरेन मरण राज्य केलें, जांकां पातक करप आदामाच्या उल्लंघना सारकें नाशिल्लें, जो येवपाच्या मनशाचो एक आदर्श आशिल्लो.</w:t>
      </w:r>
    </w:p>
    <w:p/>
    <w:p>
      <w:r xmlns:w="http://schemas.openxmlformats.org/wordprocessingml/2006/main">
        <w:t xml:space="preserve">2. मातेव 1:1-17 - अब्राहमाचो पूत दावीदाचो पूत जेजू क्रिस्ताच्या वंशावळीचें पुस्तक. अब्राहाम इसहाकाचो बापूय, इसहाक जाकोबाचो बापूय, जाकोब जुदाचो आनी ताच्या भावांचो बापूय, जुदाक तामाराचो बापूय पेरेज आनी जेराचो बापूय, पेरेज हेस्रोनाचो बापूय आनी हेस्रोन रामाचो बापूय आनी अम्मीनादाबाचो बापूय राम, नहशोनाचो बापूय अम्मीनादाब, सॅलमोनाचो बापूय नहशोन, राहाबाचो बापूय बोआज सॅलमोन आनी रूतचो बापूय ओबेद आनी जेसीचो बापूय ओबेद आनी बापूय जेसी दावीद राजा. दावीद सोलोमनाचो बापूय उरियाचे बायलेन जालो.</w:t>
      </w:r>
    </w:p>
    <w:p/>
    <w:p>
      <w:r xmlns:w="http://schemas.openxmlformats.org/wordprocessingml/2006/main">
        <w:t xml:space="preserve">1 इतिहास 1:2 केनान, म्हालालील, जेरेद,</w:t>
      </w:r>
    </w:p>
    <w:p/>
    <w:p>
      <w:r xmlns:w="http://schemas.openxmlformats.org/wordprocessingml/2006/main">
        <w:t xml:space="preserve">ह्या वांट्यांत आदांव आनी येव हांच्या चार पुतांचो उल्लेख केला: केनान, महलालील, जेरेद आनी हनोक.</w:t>
      </w:r>
    </w:p>
    <w:p/>
    <w:p>
      <w:r xmlns:w="http://schemas.openxmlformats.org/wordprocessingml/2006/main">
        <w:t xml:space="preserve">1. आमच्या पूर्वजांक वळखपाचें म्हत्व</w:t>
      </w:r>
    </w:p>
    <w:p/>
    <w:p>
      <w:r xmlns:w="http://schemas.openxmlformats.org/wordprocessingml/2006/main">
        <w:t xml:space="preserve">2. आमच्या पूर्वजांचो दायज</w:t>
      </w:r>
    </w:p>
    <w:p/>
    <w:p>
      <w:r xmlns:w="http://schemas.openxmlformats.org/wordprocessingml/2006/main">
        <w:t xml:space="preserve">1. उत्पत्ती 5:3-5</w:t>
      </w:r>
    </w:p>
    <w:p/>
    <w:p>
      <w:r xmlns:w="http://schemas.openxmlformats.org/wordprocessingml/2006/main">
        <w:t xml:space="preserve">2. मातेव 1:1-17</w:t>
      </w:r>
    </w:p>
    <w:p/>
    <w:p>
      <w:r xmlns:w="http://schemas.openxmlformats.org/wordprocessingml/2006/main">
        <w:t xml:space="preserve">1 इतिहास 1:3 हेनोक, मथुसेल, लामेक,</w:t>
      </w:r>
    </w:p>
    <w:p/>
    <w:p>
      <w:r xmlns:w="http://schemas.openxmlformats.org/wordprocessingml/2006/main">
        <w:t xml:space="preserve">आनी नोह हे लामेकाचे पूत.</w:t>
      </w:r>
    </w:p>
    <w:p/>
    <w:p>
      <w:r xmlns:w="http://schemas.openxmlformats.org/wordprocessingml/2006/main">
        <w:t xml:space="preserve">लामेकाक हेनोक, मथुसेल, लामेक आनी नोहा अशे चार पूत जाले.</w:t>
      </w:r>
    </w:p>
    <w:p/>
    <w:p>
      <w:r xmlns:w="http://schemas.openxmlformats.org/wordprocessingml/2006/main">
        <w:t xml:space="preserve">1. देवाची सोडवणूक येवजण: लामेक आनी ताच्या वंशजांचो अभ्यास</w:t>
      </w:r>
    </w:p>
    <w:p/>
    <w:p>
      <w:r xmlns:w="http://schemas.openxmlformats.org/wordprocessingml/2006/main">
        <w:t xml:space="preserve">2. देवाची निश्ठा: नोहा आनी ताच्या कुटुंबाची काणी</w:t>
      </w:r>
    </w:p>
    <w:p/>
    <w:p>
      <w:r xmlns:w="http://schemas.openxmlformats.org/wordprocessingml/2006/main">
        <w:t xml:space="preserve">1. लुकास 3:36-38 - जेजू क्रिस्ताची वंशावळ</w:t>
      </w:r>
    </w:p>
    <w:p/>
    <w:p>
      <w:r xmlns:w="http://schemas.openxmlformats.org/wordprocessingml/2006/main">
        <w:t xml:space="preserve">2. उत्पत्ती 5:21-32 - नोहाची वंशावळ</w:t>
      </w:r>
    </w:p>
    <w:p/>
    <w:p>
      <w:r xmlns:w="http://schemas.openxmlformats.org/wordprocessingml/2006/main">
        <w:t xml:space="preserve">1 इतिहास 1:4 नोय, शेम, हाम आनी याफेत.</w:t>
      </w:r>
    </w:p>
    <w:p/>
    <w:p>
      <w:r xmlns:w="http://schemas.openxmlformats.org/wordprocessingml/2006/main">
        <w:t xml:space="preserve">ह्या वांट्यांत नोहाच्या चार पुतांचो उल्लेख केला: नोहा, शेम, हाम आनी याफेत.</w:t>
      </w:r>
    </w:p>
    <w:p/>
    <w:p>
      <w:r xmlns:w="http://schemas.openxmlformats.org/wordprocessingml/2006/main">
        <w:t xml:space="preserve">1. नोय आनी ताच्या पुतांची निश्ठा 1 इतिहास 1:4 त नोहा आनी ताच्या पुतांची काणी सोदून काडप</w:t>
      </w:r>
    </w:p>
    <w:p/>
    <w:p>
      <w:r xmlns:w="http://schemas.openxmlformats.org/wordprocessingml/2006/main">
        <w:t xml:space="preserve">2. आज्ञापालन आनी आशीर्वाद 1 इतिहास 1:4 तल्या देवाच्या सुचोवण्यांक पाळो दिवपाच्या आशीर्वादांची तपासणी करप</w:t>
      </w:r>
    </w:p>
    <w:p/>
    <w:p>
      <w:r xmlns:w="http://schemas.openxmlformats.org/wordprocessingml/2006/main">
        <w:t xml:space="preserve">1. उत्पत्ती 9:18-28 देवान नोहा आनी ताच्या पुतां कडेन केल्लो करार</w:t>
      </w:r>
    </w:p>
    <w:p/>
    <w:p>
      <w:r xmlns:w="http://schemas.openxmlformats.org/wordprocessingml/2006/main">
        <w:t xml:space="preserve">2. उत्पत्ती 10:1-32 नोयाच्या पुतांचे वंशज आनी ते जाल्लीं राश्ट्रां</w:t>
      </w:r>
    </w:p>
    <w:p/>
    <w:p>
      <w:r xmlns:w="http://schemas.openxmlformats.org/wordprocessingml/2006/main">
        <w:t xml:space="preserve">1 इतिहास 1:5 याफेताचे पूत; गोमेर, मागोग, मदाय, जावन, तुबल, मेशेक आनी तिरास.</w:t>
      </w:r>
    </w:p>
    <w:p/>
    <w:p>
      <w:r xmlns:w="http://schemas.openxmlformats.org/wordprocessingml/2006/main">
        <w:t xml:space="preserve">ह्या वांट्यांत याफेताच्या पुतांची वळेरी दिल्या.</w:t>
      </w:r>
    </w:p>
    <w:p/>
    <w:p>
      <w:r xmlns:w="http://schemas.openxmlformats.org/wordprocessingml/2006/main">
        <w:t xml:space="preserve">१: आमच्या आदीं आयिल्ल्या पिळग्यांनी आमकां बळ आनी सोयी मेळूंक शकता.</w:t>
      </w:r>
    </w:p>
    <w:p/>
    <w:p>
      <w:r xmlns:w="http://schemas.openxmlformats.org/wordprocessingml/2006/main">
        <w:t xml:space="preserve">२: आमचें कुटम व्हडल्या समाजाचो एक भाग, आनी आमी आमच्या वंशांतल्यान एकामेकां कडेन जोडिल्ले आसात.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२: स्तोत्रां १३९:१३-१४ - कित्याक तुवें म्हजीं भितरलीं भागां तयार केलीं; तुवें म्हाका म्हज्या आवयच्या पोटांत गुंथलो. हांव तुजी स्तुती करतां, कित्याक हांव भंय आनी अद्भुत रितीन तयार जालां.</w:t>
      </w:r>
    </w:p>
    <w:p/>
    <w:p>
      <w:r xmlns:w="http://schemas.openxmlformats.org/wordprocessingml/2006/main">
        <w:t xml:space="preserve">1 इतिहास 1:6 गोमेराचे पूत; अश्केनाज, रिफाथ आनी तोगारमा.</w:t>
      </w:r>
    </w:p>
    <w:p/>
    <w:p>
      <w:r xmlns:w="http://schemas.openxmlformats.org/wordprocessingml/2006/main">
        <w:t xml:space="preserve">गोमेराक अश्केनाज, रिफाथ आनी तोगारमा अशे तीन पूत जाले.</w:t>
      </w:r>
    </w:p>
    <w:p/>
    <w:p>
      <w:r xmlns:w="http://schemas.openxmlformats.org/wordprocessingml/2006/main">
        <w:t xml:space="preserve">1. देव आमकां आमच्या कुटुंबा वरवीं बळ आनी आदार दिता</w:t>
      </w:r>
    </w:p>
    <w:p/>
    <w:p>
      <w:r xmlns:w="http://schemas.openxmlformats.org/wordprocessingml/2006/main">
        <w:t xml:space="preserve">2. आमचे पूर्वज बळ आनी मार्गदर्शनाचो स्त्रोत</w:t>
      </w:r>
    </w:p>
    <w:p/>
    <w:p>
      <w:r xmlns:w="http://schemas.openxmlformats.org/wordprocessingml/2006/main">
        <w:t xml:space="preserve">1. इफेजकारांक 6:4 - बापूय, तुमच्या भुरग्यांक राग हाडूंक नाकात, पूण तांकां प्रभूच्या शिस्त आनी शिकवणेन वाडोवचे.</w:t>
      </w:r>
    </w:p>
    <w:p/>
    <w:p>
      <w:r xmlns:w="http://schemas.openxmlformats.org/wordprocessingml/2006/main">
        <w:t xml:space="preserve">2. स्तोत्रां 68:6 - देव एकसुरे लोकांक कुटुंबांत दवरता, तो कैद्यांक गायन करून भायर व्हरता; पूण बंडखोर सुर्याक लासून गेल्ल्या देशांत रावतात.</w:t>
      </w:r>
    </w:p>
    <w:p/>
    <w:p>
      <w:r xmlns:w="http://schemas.openxmlformats.org/wordprocessingml/2006/main">
        <w:t xml:space="preserve">1 इतिहास 1:7 आनी जावानाचे पूत; एलीशा आनी तर्शीश, कित्तीम आनी दोदानीम.</w:t>
      </w:r>
    </w:p>
    <w:p/>
    <w:p>
      <w:r xmlns:w="http://schemas.openxmlformats.org/wordprocessingml/2006/main">
        <w:t xml:space="preserve">जावनाक एलीशा, तर्शीश, कित्तीम आनी दोदानीम अशे चार पूत जाले.</w:t>
      </w:r>
    </w:p>
    <w:p/>
    <w:p>
      <w:r xmlns:w="http://schemas.openxmlformats.org/wordprocessingml/2006/main">
        <w:t xml:space="preserve">1. कुटुंबाचे म्हत्व: जावन आनी ताच्या पुतांची तपासणी</w:t>
      </w:r>
    </w:p>
    <w:p/>
    <w:p>
      <w:r xmlns:w="http://schemas.openxmlformats.org/wordprocessingml/2006/main">
        <w:t xml:space="preserve">2. आमच्या जिवितांत देवाची विस्वासू उपस्थिती: तो आमकां आमच्या कुटमाच्या संबंदांतल्यान कसो मार्गदर्शन करता</w:t>
      </w:r>
    </w:p>
    <w:p/>
    <w:p>
      <w:r xmlns:w="http://schemas.openxmlformats.org/wordprocessingml/2006/main">
        <w:t xml:space="preserve">1. उत्पत्ती 10:4 - "जावानाचे पूत: एलीशा, तारशीश, कित्ती आनी दोदानी."</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1 इतिहास 1:8 हामाचे पूत; कुश, आनी मिझ्रायम, पुट आनी कनान.</w:t>
      </w:r>
    </w:p>
    <w:p/>
    <w:p>
      <w:r xmlns:w="http://schemas.openxmlformats.org/wordprocessingml/2006/main">
        <w:t xml:space="preserve">ह्या भागांत हामाच्या चार पुतांचें वर्णन केलां: कुश, मिझ्रायम, पुत आनी कनान.</w:t>
      </w:r>
    </w:p>
    <w:p/>
    <w:p>
      <w:r xmlns:w="http://schemas.openxmlformats.org/wordprocessingml/2006/main">
        <w:t xml:space="preserve">1. "दर एका राष्ट्रा खातीर देवाची येवजण आनी उद्देश".</w:t>
      </w:r>
    </w:p>
    <w:p/>
    <w:p>
      <w:r xmlns:w="http://schemas.openxmlformats.org/wordprocessingml/2006/main">
        <w:t xml:space="preserve">2. "वंशजांक देवाचो आशीर्वाद".</w:t>
      </w:r>
    </w:p>
    <w:p/>
    <w:p>
      <w:r xmlns:w="http://schemas.openxmlformats.org/wordprocessingml/2006/main">
        <w:t xml:space="preserve">1. रोमकारांक / Romans 10:12-13 "ज्यू आनी विदेशी लोकां मदीं फरक ना तोच सर्वेस्पर सगळ्यांचो प्रभु आनी ताका उलो मारपी सगळ्यांक भरपूर आशीर्वाद दिता, कारण, 'प्रभुचें नांव मागपी दरेकलो तारण करतलो.' '"</w:t>
      </w:r>
    </w:p>
    <w:p/>
    <w:p>
      <w:r xmlns:w="http://schemas.openxmlformats.org/wordprocessingml/2006/main">
        <w:t xml:space="preserve">2. यिर्मयास 33:22 "हांव दावीदाच्या वंशजांक म्हजो नोकर आनी म्हजे मुखार सेवा करपी लेवी लोकांक मळबांतल्या नखेत्रां इतले आनी दर्यादेगेवेल्या रेंव इतले अगणित करतलों."</w:t>
      </w:r>
    </w:p>
    <w:p/>
    <w:p>
      <w:r xmlns:w="http://schemas.openxmlformats.org/wordprocessingml/2006/main">
        <w:t xml:space="preserve">1 इतिहास 1:9 आनी कुशाचे पूत; सेबा, हवीला, सबता, रामा आनी सबतेका. आनी रामाचे पूत; शेबा, आनी देदान.</w:t>
      </w:r>
    </w:p>
    <w:p/>
    <w:p>
      <w:r xmlns:w="http://schemas.openxmlformats.org/wordprocessingml/2006/main">
        <w:t xml:space="preserve">कुशाक सेबा, हवीला, सबता आनी रामा अशे चार पूत जाले. रामाक परतून शेबा आनी देदान अशे दोन पूत जाले.</w:t>
      </w:r>
    </w:p>
    <w:p/>
    <w:p>
      <w:r xmlns:w="http://schemas.openxmlformats.org/wordprocessingml/2006/main">
        <w:t xml:space="preserve">1. आमच्या पूर्वजां खातीर देवाचो आशीर्वाद: कुश आनी रामा हांची निश्ठा वळखप</w:t>
      </w:r>
    </w:p>
    <w:p/>
    <w:p>
      <w:r xmlns:w="http://schemas.openxmlformats.org/wordprocessingml/2006/main">
        <w:t xml:space="preserve">2. आमच्या दायजाचो परतून सोद घेवप: कुश आनी रामाच्या पुतांचो उगडास करप</w:t>
      </w:r>
    </w:p>
    <w:p/>
    <w:p>
      <w:r xmlns:w="http://schemas.openxmlformats.org/wordprocessingml/2006/main">
        <w:t xml:space="preserve">1. उत्पत्ती 10:7 - "कुशाचे पूत: सेबा, हवीला, सबता, रामा आनी सबतेका."</w:t>
      </w:r>
    </w:p>
    <w:p/>
    <w:p>
      <w:r xmlns:w="http://schemas.openxmlformats.org/wordprocessingml/2006/main">
        <w:t xml:space="preserve">2. उत्पत्ती 25:3 - "कुशाचे पूत सेबा, हवीला, सबता, रामा आनी सबतेका; आनी रामाचे पूत शेबा आनी देदान."</w:t>
      </w:r>
    </w:p>
    <w:p/>
    <w:p>
      <w:r xmlns:w="http://schemas.openxmlformats.org/wordprocessingml/2006/main">
        <w:t xml:space="preserve">1 इतिहास 1:10 कुशाक निमरोद जालो आनी तो पृथ्वीचेर बळिश्ट जावंक लागलो.</w:t>
      </w:r>
    </w:p>
    <w:p/>
    <w:p>
      <w:r xmlns:w="http://schemas.openxmlformats.org/wordprocessingml/2006/main">
        <w:t xml:space="preserve">कुश हो निमरोदाचो बापूय, जो पृथ्वीचेर आपल्या बळ आनी बळग्या खातीर वळखतालो.</w:t>
      </w:r>
    </w:p>
    <w:p/>
    <w:p>
      <w:r xmlns:w="http://schemas.openxmlformats.org/wordprocessingml/2006/main">
        <w:t xml:space="preserve">1. खरी बळगें देवाक मेळूंक शकता आनी स्वतांत न्हय.</w:t>
      </w:r>
    </w:p>
    <w:p/>
    <w:p>
      <w:r xmlns:w="http://schemas.openxmlformats.org/wordprocessingml/2006/main">
        <w:t xml:space="preserve">2. देवाची महिमा करुंक आमची बळ आनी शक्त वापरुंक आमी यत्न करुंक जाय.</w:t>
      </w:r>
    </w:p>
    <w:p/>
    <w:p>
      <w:r xmlns:w="http://schemas.openxmlformats.org/wordprocessingml/2006/main">
        <w:t xml:space="preserve">1. स्तोत्रां 89:13 - "तुका एक बळिश्ट हात आसा: तुजो हात बळिश्ट आनी उजवो हात ऊंच."</w:t>
      </w:r>
    </w:p>
    <w:p/>
    <w:p>
      <w:r xmlns:w="http://schemas.openxmlformats.org/wordprocessingml/2006/main">
        <w:t xml:space="preserve">2. इफेजकारांक 6:10 - "निमाणें, प्रभूंत आनी ताच्या बळवंत बळग्यांत बळिश्ट जायात."</w:t>
      </w:r>
    </w:p>
    <w:p/>
    <w:p>
      <w:r xmlns:w="http://schemas.openxmlformats.org/wordprocessingml/2006/main">
        <w:t xml:space="preserve">1 इतिहास 1 : 11 मिझ्रायमाक लुदीम, अनामिम, लेहाबी आनी नफ्तूहीम जाले.</w:t>
      </w:r>
    </w:p>
    <w:p/>
    <w:p>
      <w:r xmlns:w="http://schemas.openxmlformats.org/wordprocessingml/2006/main">
        <w:t xml:space="preserve">पासेज मिझ्रायम हो लुदीम, अनामिम, लेहाबी आनी नफ्तूहीम हांचो बापूय.</w:t>
      </w:r>
    </w:p>
    <w:p/>
    <w:p>
      <w:r xmlns:w="http://schemas.openxmlformats.org/wordprocessingml/2006/main">
        <w:t xml:space="preserve">1. आमच्या पूर्वजांक आनी तांणी सोडून दिल्लो दायज वळखून घेवपाचें म्हत्व.</w:t>
      </w:r>
    </w:p>
    <w:p/>
    <w:p>
      <w:r xmlns:w="http://schemas.openxmlformats.org/wordprocessingml/2006/main">
        <w:t xml:space="preserve">2. कुटुंबाची शक्त आनी ताचो आमच्या जिविताचेर कितलो परिणाम जावंक शकता तें समजून घेवप.</w:t>
      </w:r>
    </w:p>
    <w:p/>
    <w:p>
      <w:r xmlns:w="http://schemas.openxmlformats.org/wordprocessingml/2006/main">
        <w:t xml:space="preserve">1. रूत 4:17-22 - रूताचो दायज पिळगे पिळगेक गेलो.</w:t>
      </w:r>
    </w:p>
    <w:p/>
    <w:p>
      <w:r xmlns:w="http://schemas.openxmlformats.org/wordprocessingml/2006/main">
        <w:t xml:space="preserve">2. मातेव 1:1-17 - जेजू क्रिस्ताची वंशावळ.</w:t>
      </w:r>
    </w:p>
    <w:p/>
    <w:p>
      <w:r xmlns:w="http://schemas.openxmlformats.org/wordprocessingml/2006/main">
        <w:t xml:space="preserve">1 इतिहास 1 : 12 पथरुसीम आनी कास्लूहीम (तातूंतल्यान पलिस्तीन आयले) आनी कफ्थोरीम.</w:t>
      </w:r>
    </w:p>
    <w:p/>
    <w:p>
      <w:r xmlns:w="http://schemas.openxmlformats.org/wordprocessingml/2006/main">
        <w:t xml:space="preserve">ह्या वांट्यांत जोकतान नांवाच्या मनशाच्या वंशजांचें वर्णन केलां, तांकां पथरुसीम, कास्लुहीम आनी कफ्थोरीम ह्या नांवान वळखतात. ह्या वंशजांमदीं फिलीस्तीन लोक आयले.</w:t>
      </w:r>
    </w:p>
    <w:p/>
    <w:p>
      <w:r xmlns:w="http://schemas.openxmlformats.org/wordprocessingml/2006/main">
        <w:t xml:space="preserve">1. वंशज संवसारभर पातळपाक दिवपाची देवाची येवजण</w:t>
      </w:r>
    </w:p>
    <w:p/>
    <w:p>
      <w:r xmlns:w="http://schemas.openxmlformats.org/wordprocessingml/2006/main">
        <w:t xml:space="preserve">2. आमी सगळे कशे जोडिल्ले आसात हाचें गूढ</w:t>
      </w:r>
    </w:p>
    <w:p/>
    <w:p>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2. इफेजकारांक 3:14-19: ह्याच कारणान हांव बापाय मुखार घुंवळ येतां, जाचे कडल्यान सर्गार आनी पृथ्वीचेर ताच्या सगळ्या कुटुंबाक आपलें नांव मेळ्ळां. ताच्या गौरवशाली गिरेस्तकायेंतल्यान तो तुमच्या भितरल्या आत्म्या वरवीं तुमकां बळगें दिवंक जाय, जाका लागून ख्रिस्त तुमच्या काळजांत भावार्थान रावूंक शकता. आनी तुमकां, मोगान रुजून आनी स्थापन जाल्ल्यान, सगळ्या प्रभूच्या पवित्र लोकां वांगडा, क्रिस्ताचो मोग कितलो रूंद आनी लांब आनी उंच आनी खोल आसा तें समजून घेवपाची आनी गिन्याना परस चड आशिल्लो हो मोग जाणून घेवपाची शक्त मेळची अशें हांव मागतां देवाच्या सगळ्या पूर्णतेच्या प्रमाणांत तुमी भरून वचूंक शकतात.</w:t>
      </w:r>
    </w:p>
    <w:p/>
    <w:p>
      <w:r xmlns:w="http://schemas.openxmlformats.org/wordprocessingml/2006/main">
        <w:t xml:space="preserve">1 इतिहास 1 : 13 कनानाक ताचो पयलो पूत सिदोन आनी हेत जालो.</w:t>
      </w:r>
    </w:p>
    <w:p/>
    <w:p>
      <w:r xmlns:w="http://schemas.openxmlformats.org/wordprocessingml/2006/main">
        <w:t xml:space="preserve">हो भाग सिदोन आनी हेत हांचो बापूय कनानाच्या वंशावळी विशीं आसा.</w:t>
      </w:r>
    </w:p>
    <w:p/>
    <w:p>
      <w:r xmlns:w="http://schemas.openxmlformats.org/wordprocessingml/2006/main">
        <w:t xml:space="preserve">1. देवाची निश्ठा ताणें आपल्या लोकांचें दायज सांबाळून दवरपांत दिसता.</w:t>
      </w:r>
    </w:p>
    <w:p/>
    <w:p>
      <w:r xmlns:w="http://schemas.openxmlformats.org/wordprocessingml/2006/main">
        <w:t xml:space="preserve">2. दरेक पिळगे खातीर देवाचो एक उद्देश आनी येवजण आसता.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उत्पत्ती 12:1-3 - सर्वेस्परान अब्रामाक सांगिल्लें, तुज्या देशांतल्यान, तुज्या लोकां थावन आनी तुज्या बापायच्या घरांतल्यान वच, हांव तुका दाखयतलों त्या देशांत वच. हांव तुका व्हडलें राष्ट्र करुंक सोदतां आनी तुका आशीर्वाद दितलों; तुजें नांव व्हड करतलों आनी तूं आशीर्वाद जातलो. तुका आशीर्वाद दिवपी लोकांक हांव आशीर्वाद दितलों आनी कोणाक शाप दितलो ताका हांव शाप दितलों; आनी पृथ्वीचेर सगळ्या लोकांक तुमचे वरवीं आशीर्वाद मेळटलो.</w:t>
      </w:r>
    </w:p>
    <w:p/>
    <w:p>
      <w:r xmlns:w="http://schemas.openxmlformats.org/wordprocessingml/2006/main">
        <w:t xml:space="preserve">1 इतिहास 1 : 14 जेबूसी, अमोरी आनी गिर्गाशी.</w:t>
      </w:r>
    </w:p>
    <w:p/>
    <w:p>
      <w:r xmlns:w="http://schemas.openxmlformats.org/wordprocessingml/2006/main">
        <w:t xml:space="preserve">ह्या भागांत जेबूसी, अमोरी आनी गिर्गाशी लोकांची वळेरी नोहाचे वंशज म्हूण दिल्या.</w:t>
      </w:r>
    </w:p>
    <w:p/>
    <w:p>
      <w:r xmlns:w="http://schemas.openxmlformats.org/wordprocessingml/2006/main">
        <w:t xml:space="preserve">1. नोहा आनी ताच्या लोकां कडेन केल्ल्या कराराक देवाची निश्ठा</w:t>
      </w:r>
    </w:p>
    <w:p/>
    <w:p>
      <w:r xmlns:w="http://schemas.openxmlformats.org/wordprocessingml/2006/main">
        <w:t xml:space="preserve">2. आमच्या सादारण इतिहासाक वळखपाचें म्हत्व</w:t>
      </w:r>
    </w:p>
    <w:p/>
    <w:p>
      <w:r xmlns:w="http://schemas.openxmlformats.org/wordprocessingml/2006/main">
        <w:t xml:space="preserve">1. उत्पत्ती 9:8-17</w:t>
      </w:r>
    </w:p>
    <w:p/>
    <w:p>
      <w:r xmlns:w="http://schemas.openxmlformats.org/wordprocessingml/2006/main">
        <w:t xml:space="preserve">2. स्तोत्रां 105:8-12</w:t>
      </w:r>
    </w:p>
    <w:p/>
    <w:p>
      <w:r xmlns:w="http://schemas.openxmlformats.org/wordprocessingml/2006/main">
        <w:t xml:space="preserve">1 इतिहास 1:15 आनी हिवी, आर्की आनी सिनी.</w:t>
      </w:r>
    </w:p>
    <w:p/>
    <w:p>
      <w:r xmlns:w="http://schemas.openxmlformats.org/wordprocessingml/2006/main">
        <w:t xml:space="preserve">ह्या वांट्यांत हिवी, आर्काइट आनी सिनाइट ह्या तीन जमातींची वळेरी दिल्या.</w:t>
      </w:r>
    </w:p>
    <w:p/>
    <w:p>
      <w:r xmlns:w="http://schemas.openxmlformats.org/wordprocessingml/2006/main">
        <w:t xml:space="preserve">1. एकचाराचें म्हत्व</w:t>
      </w:r>
    </w:p>
    <w:p/>
    <w:p>
      <w:r xmlns:w="http://schemas.openxmlformats.org/wordprocessingml/2006/main">
        <w:t xml:space="preserve">2. देवाची आपल्या लोकां कडेन निश्ठा</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1 इतिहास 1:16 आनी अरवाडी, जेमारी आनी हमी.</w:t>
      </w:r>
    </w:p>
    <w:p/>
    <w:p>
      <w:r xmlns:w="http://schemas.openxmlformats.org/wordprocessingml/2006/main">
        <w:t xml:space="preserve">1 इतिहास 1:16 तल्या ह्या श्लोकांत ह्या वाठारांत रावपी लोकांचो तीन पंगड उल्लेख केला, अरवाडी, जेमारी आनी हमी.</w:t>
      </w:r>
    </w:p>
    <w:p/>
    <w:p>
      <w:r xmlns:w="http://schemas.openxmlformats.org/wordprocessingml/2006/main">
        <w:t xml:space="preserve">1. विविधतायेंतलो एकवट: देवान आपल्या सृश्टींत विविधताय कशी निर्माण केली आनी तिगोवन दवरली</w:t>
      </w:r>
    </w:p>
    <w:p/>
    <w:p>
      <w:r xmlns:w="http://schemas.openxmlformats.org/wordprocessingml/2006/main">
        <w:t xml:space="preserve">2. देवाच्या उतराची शक्त: शास्त्रांतलें दरेक उतर कशें प्रासंगीक आनी परिपूर्ण आसा</w:t>
      </w:r>
    </w:p>
    <w:p/>
    <w:p>
      <w:r xmlns:w="http://schemas.openxmlformats.org/wordprocessingml/2006/main">
        <w:t xml:space="preserve">1. इफेजकारांक 2:14-16 -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1 इतिहास 1:17 शेमाचे पूत; एलाम, अशूर, अर्फाक्साद, लुद, अराम, उज, हुल, गेतेर आनी मेशेक.</w:t>
      </w:r>
    </w:p>
    <w:p/>
    <w:p>
      <w:r xmlns:w="http://schemas.openxmlformats.org/wordprocessingml/2006/main">
        <w:t xml:space="preserve">शेमाक एलाम, अशूर, अर्फाक्साद, लुद, अराम, उज, हुल, गेथेर आनी मेशेक अशे सात पूत जाले.</w:t>
      </w:r>
    </w:p>
    <w:p/>
    <w:p>
      <w:r xmlns:w="http://schemas.openxmlformats.org/wordprocessingml/2006/main">
        <w:t xml:space="preserve">1. मनीसपणाची देवाची येवजण: शेमाचे वंशज</w:t>
      </w:r>
    </w:p>
    <w:p/>
    <w:p>
      <w:r xmlns:w="http://schemas.openxmlformats.org/wordprocessingml/2006/main">
        <w:t xml:space="preserve">2. इतिहासांतल्यान देवाची निश्ठा</w:t>
      </w:r>
    </w:p>
    <w:p/>
    <w:p>
      <w:r xmlns:w="http://schemas.openxmlformats.org/wordprocessingml/2006/main">
        <w:t xml:space="preserve">1. उत्पत्ती 10:1-32 - शेमाच्या वंशजांतल्यान लोकांक पृथ्वीचेर पातळावपाची देवाची येवजण</w:t>
      </w:r>
    </w:p>
    <w:p/>
    <w:p>
      <w:r xmlns:w="http://schemas.openxmlformats.org/wordprocessingml/2006/main">
        <w:t xml:space="preserve">2. रोमकारांक 9:6-8 - शेमा वरवीं अब्राहमाच्या वंशजांक दिल्ल्या उतरांक देवाचो विस्वासूपण</w:t>
      </w:r>
    </w:p>
    <w:p/>
    <w:p>
      <w:r xmlns:w="http://schemas.openxmlformats.org/wordprocessingml/2006/main">
        <w:t xml:space="preserve">1 इतिहास 1:18 आर्फाक्सादाक शेला आनी शेलाक एबर जालो.</w:t>
      </w:r>
    </w:p>
    <w:p/>
    <w:p>
      <w:r xmlns:w="http://schemas.openxmlformats.org/wordprocessingml/2006/main">
        <w:t xml:space="preserve">आर्फाक्सदाक शेलाचो बापूय जालो आनी तिचो बापूय एबर जालो.</w:t>
      </w:r>
    </w:p>
    <w:p/>
    <w:p>
      <w:r xmlns:w="http://schemas.openxmlformats.org/wordprocessingml/2006/main">
        <w:t xml:space="preserve">1. देवाच्या आश्वासनांक विस्वासूपण बायबलांतल्या वंशावळींनी दिसता.</w:t>
      </w:r>
    </w:p>
    <w:p/>
    <w:p>
      <w:r xmlns:w="http://schemas.openxmlformats.org/wordprocessingml/2006/main">
        <w:t xml:space="preserve">2. देवाच्या येवजणेंत कुटुंब आनी वंशाचें म्हत्व.</w:t>
      </w:r>
    </w:p>
    <w:p/>
    <w:p>
      <w:r xmlns:w="http://schemas.openxmlformats.org/wordprocessingml/2006/main">
        <w:t xml:space="preserve">१.</w:t>
      </w:r>
    </w:p>
    <w:p/>
    <w:p>
      <w:r xmlns:w="http://schemas.openxmlformats.org/wordprocessingml/2006/main">
        <w:t xml:space="preserve">2. मातेव 1:1-17 - अब्राहमाचो पूत दावीदाचो पूत जेजू क्रिस्ताच्या वंशावळीचें पुस्तक.</w:t>
      </w:r>
    </w:p>
    <w:p/>
    <w:p>
      <w:r xmlns:w="http://schemas.openxmlformats.org/wordprocessingml/2006/main">
        <w:t xml:space="preserve">1 इतिहास 1 : 19 एबराक दोन पूत जाले: एकल्याचें नांव पेलेग; कित्याक ताच्या काळार धर्तरेची वांटणी जाली आनी ताच्या भावाचे नांव योक्तान.</w:t>
      </w:r>
    </w:p>
    <w:p/>
    <w:p>
      <w:r xmlns:w="http://schemas.openxmlformats.org/wordprocessingml/2006/main">
        <w:t xml:space="preserve">एबराक पेलेग आनी जोकतान नांवाचे दोन पूत जाले, पयल्याक ताच्या काळांत धर्तरेची विभागणी केल्ल्यान हें नांव पडलें.</w:t>
      </w:r>
    </w:p>
    <w:p/>
    <w:p>
      <w:r xmlns:w="http://schemas.openxmlformats.org/wordprocessingml/2006/main">
        <w:t xml:space="preserve">1. देवाचें सार्वभौमत्व: विभागणींत लेगीत तो सर्वोच्च राज्य करता</w:t>
      </w:r>
    </w:p>
    <w:p/>
    <w:p>
      <w:r xmlns:w="http://schemas.openxmlformats.org/wordprocessingml/2006/main">
        <w:t xml:space="preserve">2. देवाची निश्ठा: धर्तरी विभागल्या तरी तो अपरिवर्तनीय आसा</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1 इतिहास 1 : 20 योकातान आल्मोदाद, शेलेफ, हसरमावेत आनी जेराक जल्मले.</w:t>
      </w:r>
    </w:p>
    <w:p/>
    <w:p>
      <w:r xmlns:w="http://schemas.openxmlformats.org/wordprocessingml/2006/main">
        <w:t xml:space="preserve">1 इतिहास 1:20 च्या ह्या भागांत योक्तानाच्या वंशजांचो तपशील दिला, तातूंत आल्मोदाद, शेलेफ, हजर्मावेत आनी जेराह हांचो आस्पाव आसा.</w:t>
      </w:r>
    </w:p>
    <w:p/>
    <w:p>
      <w:r xmlns:w="http://schemas.openxmlformats.org/wordprocessingml/2006/main">
        <w:t xml:space="preserve">1. पिळगेंतल्या आशीर्वादाची देवाची येवजण: देव आमच्या कुटुंबाचो कसो वापर करता आनी आशीर्वाद दिता</w:t>
      </w:r>
    </w:p>
    <w:p/>
    <w:p>
      <w:r xmlns:w="http://schemas.openxmlformats.org/wordprocessingml/2006/main">
        <w:t xml:space="preserve">2. देवाची आपल्या लोकां कडेन निश्ठा: जोकतानाच्या वंशजांचेर एक नदर</w:t>
      </w:r>
    </w:p>
    <w:p/>
    <w:p>
      <w:r xmlns:w="http://schemas.openxmlformats.org/wordprocessingml/2006/main">
        <w:t xml:space="preserve">1. स्तोत्रां 127:3 "पळे, भुरगीं सर्वेस्पराचें दायज, पोटाचें फळ इनाम."</w:t>
      </w:r>
    </w:p>
    <w:p/>
    <w:p>
      <w:r xmlns:w="http://schemas.openxmlformats.org/wordprocessingml/2006/main">
        <w:t xml:space="preserve">2. उत्पत्ती / Genesis 12:2 3 "आनी हांव तुका एक व्हड राष्ट्र करुंक, तुका आशीर्वाद दितलों आनी तुजें नांव व्हड करुंक दितलों, जाका लागून तूं आशीर्वाद जातलो. तुका आशीर्वाद दिवपी आनी तुका अपमान करपी लोकांक हांव आशीर्वाद दितलों." हांव शाप दितलों आनी तुज्यांत धर्तरेंतल्या सगळ्या कुळांक आशीर्वाद मेळटलो.</w:t>
      </w:r>
    </w:p>
    <w:p/>
    <w:p>
      <w:r xmlns:w="http://schemas.openxmlformats.org/wordprocessingml/2006/main">
        <w:t xml:space="preserve">1 इतिहास 1:21 हादोराम, उझाल आनी दिक्ला,</w:t>
      </w:r>
    </w:p>
    <w:p/>
    <w:p>
      <w:r xmlns:w="http://schemas.openxmlformats.org/wordprocessingml/2006/main">
        <w:t xml:space="preserve">ह्या वांट्यांत हादोराम, उझाल, दिक्ला आनी तांचो बापूय जोकतान अशे चार जाणांचो उल्लेख आसा.</w:t>
      </w:r>
    </w:p>
    <w:p/>
    <w:p>
      <w:r xmlns:w="http://schemas.openxmlformats.org/wordprocessingml/2006/main">
        <w:t xml:space="preserve">1. देवाची आपल्या लोकां कडेन आशिल्ली निश्ठा ताणें जोकतान आनी ताच्या वंशजांक दिल्ल्या आशीर्वादांतल्यान दिसता.</w:t>
      </w:r>
    </w:p>
    <w:p/>
    <w:p>
      <w:r xmlns:w="http://schemas.openxmlformats.org/wordprocessingml/2006/main">
        <w:t xml:space="preserve">2. कितेंय जालें तरी तो आमचे वांगडा आसतलो अशें देवाच्या वचनांतल्यान आमकां आशा मेळूं येता.</w:t>
      </w:r>
    </w:p>
    <w:p/>
    <w:p>
      <w:r xmlns:w="http://schemas.openxmlformats.org/wordprocessingml/2006/main">
        <w:t xml:space="preserve">1. उत्पत्ती 12:2-3 - अब्राहामाक देवान दिल्लें उतर, ताका व्हडलें राष्ट्र करुंक आनी ताका आशीर्वाद दिवपी लोकांक आशीर्वाद दितलो.</w:t>
      </w:r>
    </w:p>
    <w:p/>
    <w:p>
      <w:r xmlns:w="http://schemas.openxmlformats.org/wordprocessingml/2006/main">
        <w:t xml:space="preserve">2. इजायास 43:2 - आपल्या लोकां वांगडा तांच्या संकश्टां मदीं रावपाचें देवाचें उतर.</w:t>
      </w:r>
    </w:p>
    <w:p/>
    <w:p>
      <w:r xmlns:w="http://schemas.openxmlformats.org/wordprocessingml/2006/main">
        <w:t xml:space="preserve">1 इतिहास 1:22 आनी एबाल, अबीमाएल आनी शेबा.</w:t>
      </w:r>
    </w:p>
    <w:p/>
    <w:p>
      <w:r xmlns:w="http://schemas.openxmlformats.org/wordprocessingml/2006/main">
        <w:t xml:space="preserve">ह्या वांट्यांत एबाल, अबीमाएल आनी शेबा ह्या तीन व्यक्तींचो उल्लेख केला.</w:t>
      </w:r>
    </w:p>
    <w:p/>
    <w:p>
      <w:r xmlns:w="http://schemas.openxmlformats.org/wordprocessingml/2006/main">
        <w:t xml:space="preserve">१: "एबाल, अबीमाएल आनी शेबाच्या पावलांचेर पावल दवरून भावार्थाचें जिवीत जगप".</w:t>
      </w:r>
    </w:p>
    <w:p/>
    <w:p>
      <w:r xmlns:w="http://schemas.openxmlformats.org/wordprocessingml/2006/main">
        <w:t xml:space="preserve">२: "उदाहरणांचो शक्त: एबाल, अबीमाएल आनी शेबा हांच्या उदाहरणांतल्यान शिकप".</w:t>
      </w:r>
    </w:p>
    <w:p/>
    <w:p>
      <w:r xmlns:w="http://schemas.openxmlformats.org/wordprocessingml/2006/main">
        <w:t xml:space="preserve">1: दुसऱ्या नियाळ 11:29 - जेन्ना तुजो देव सर्वेस्पर तुका तुका तो आपल्या हातांत घेवंक वता त्या देशांत हाडटलो तेन्नां तुमी आशीर्वाद गेरिझीम पर्वताचेर आनी शाप एबाल पर्वताचेर घालतले.</w:t>
      </w:r>
    </w:p>
    <w:p/>
    <w:p>
      <w:r xmlns:w="http://schemas.openxmlformats.org/wordprocessingml/2006/main">
        <w:t xml:space="preserve">२: हेब्रेवांक / Hebrews 11:8 - अब्राहामान भावार्थान ताका वारसाक मेळच्या जाग्यार वचपाक आपयलो तेन्ना ताणें आज्ञा पाळ्ळी; खंय गेलो तें कळनासतना तो भायर सरलो.</w:t>
      </w:r>
    </w:p>
    <w:p/>
    <w:p>
      <w:r xmlns:w="http://schemas.openxmlformats.org/wordprocessingml/2006/main">
        <w:t xml:space="preserve">1 इतिहास 1:23 आनी ओफीर, हवीला आनी जोबाब. हे सगळे जोकतानाचे पूत आशिल्ले.</w:t>
      </w:r>
    </w:p>
    <w:p/>
    <w:p>
      <w:r xmlns:w="http://schemas.openxmlformats.org/wordprocessingml/2006/main">
        <w:t xml:space="preserve">योकतानाक ओफीर, हवीला आनी जोबाब अशे जायते पूत जाले.</w:t>
      </w:r>
    </w:p>
    <w:p/>
    <w:p>
      <w:r xmlns:w="http://schemas.openxmlformats.org/wordprocessingml/2006/main">
        <w:t xml:space="preserve">1. देव आमकां आमच्या कुटुंबा वरवीं भरपूरपण आनी तजवीज दिता.</w:t>
      </w:r>
    </w:p>
    <w:p/>
    <w:p>
      <w:r xmlns:w="http://schemas.openxmlformats.org/wordprocessingml/2006/main">
        <w:t xml:space="preserve">2. कुटुंब हो आमचे खातीर देवाच्या येवजणेचो एक अभिन्न भाग.</w:t>
      </w:r>
    </w:p>
    <w:p/>
    <w:p>
      <w:r xmlns:w="http://schemas.openxmlformats.org/wordprocessingml/2006/main">
        <w:t xml:space="preserve">1. स्तोत्रां 68:6 - देव एकसुरे लोकांक कुटुंबांत दवरता, तो कैद्यांक गायन करून मुखार व्हरता.</w:t>
      </w:r>
    </w:p>
    <w:p/>
    <w:p>
      <w:r xmlns:w="http://schemas.openxmlformats.org/wordprocessingml/2006/main">
        <w:t xml:space="preserve">2. इफेजकारांक 3:14-15 - ह्याच कारणाक लागून हांव बापाय मुखार घुंवळ येतां, जाचे कडल्यान सर्गार आनी पृथ्वीचेर आशिल्ल्या दर एका कुटुंबाक आपलें नांव मेळ्ळां.</w:t>
      </w:r>
    </w:p>
    <w:p/>
    <w:p>
      <w:r xmlns:w="http://schemas.openxmlformats.org/wordprocessingml/2006/main">
        <w:t xml:space="preserve">1 इतिहास 1:24 शेम, अर्फाक्साद, शेला,</w:t>
      </w:r>
    </w:p>
    <w:p/>
    <w:p>
      <w:r xmlns:w="http://schemas.openxmlformats.org/wordprocessingml/2006/main">
        <w:t xml:space="preserve">ह्या वांट्यांत शेमाच्या चार वंशजांचो उल्लेख केला: शेम, अर्फाक्साद, शेला आनी एबर.</w:t>
      </w:r>
    </w:p>
    <w:p/>
    <w:p>
      <w:r xmlns:w="http://schemas.openxmlformats.org/wordprocessingml/2006/main">
        <w:t xml:space="preserve">१: देवाची विस्वासूपण ताणें अब्राहामाक दिल्ल्या वचनांत दिसता, की ताची वंशज खूब आसतली.</w:t>
      </w:r>
    </w:p>
    <w:p/>
    <w:p>
      <w:r xmlns:w="http://schemas.openxmlformats.org/wordprocessingml/2006/main">
        <w:t xml:space="preserve">२: आमचीं चुकां आसून लेगीत देव आपल्या आश्वासनां कडेन निश्ठावान उरता आनी तीं पुराय करपाक आमचो वापर करूंक शकता.</w:t>
      </w:r>
    </w:p>
    <w:p/>
    <w:p>
      <w:r xmlns:w="http://schemas.openxmlformats.org/wordprocessingml/2006/main">
        <w:t xml:space="preserve">1: उत्पत्ती 12:2-3 - देव अब्राहामाक उतर दिता की ताची वंशज मळबांतल्या नखेत्रां इतलीच आसतली.</w:t>
      </w:r>
    </w:p>
    <w:p/>
    <w:p>
      <w:r xmlns:w="http://schemas.openxmlformats.org/wordprocessingml/2006/main">
        <w:t xml:space="preserve">2: रोमकारांक 4:13-25 - देव आपल्या लोकांच्यो चुको आसून लेगीत आपल्या आश्वासनांक विस्वासू उरता.</w:t>
      </w:r>
    </w:p>
    <w:p/>
    <w:p>
      <w:r xmlns:w="http://schemas.openxmlformats.org/wordprocessingml/2006/main">
        <w:t xml:space="preserve">1 इतिहास 1:25 एबर, पेलेग, रेऊ,</w:t>
      </w:r>
    </w:p>
    <w:p/>
    <w:p>
      <w:r xmlns:w="http://schemas.openxmlformats.org/wordprocessingml/2006/main">
        <w:t xml:space="preserve">सेरुग हांणी केला</w:t>
      </w:r>
    </w:p>
    <w:p/>
    <w:p>
      <w:r xmlns:w="http://schemas.openxmlformats.org/wordprocessingml/2006/main">
        <w:t xml:space="preserve">हो भाग एबराच्या चार पुतां विशीं आसा: एबर, पेलेग, रेऊ आनी सेरुग.</w:t>
      </w:r>
    </w:p>
    <w:p/>
    <w:p>
      <w:r xmlns:w="http://schemas.openxmlformats.org/wordprocessingml/2006/main">
        <w:t xml:space="preserve">1. आमच्या पूर्वजांक मान दिवपाचें म्हत्व आनी तांणी सोडून दिल्ल्या भावार्थाचो दायज.</w:t>
      </w:r>
    </w:p>
    <w:p/>
    <w:p>
      <w:r xmlns:w="http://schemas.openxmlformats.org/wordprocessingml/2006/main">
        <w:t xml:space="preserve">2. पिळग्यांनी पिळग्यांनी विस्वास दवरपाची सोबीतकाय.</w:t>
      </w:r>
    </w:p>
    <w:p/>
    <w:p>
      <w:r xmlns:w="http://schemas.openxmlformats.org/wordprocessingml/2006/main">
        <w:t xml:space="preserve">1. उत्पत्ती 10:21-25 - राष्ट्रांचो मेज आनी एबराचे पूत.</w:t>
      </w:r>
    </w:p>
    <w:p/>
    <w:p>
      <w:r xmlns:w="http://schemas.openxmlformats.org/wordprocessingml/2006/main">
        <w:t xml:space="preserve">2. प्रेषितांचीं कृत्यां 2:8-11 - सगळ्या राष्ट्रांतल्या भावार्थी लोकांक एकठांय हाडपी पवित्र आत्म्याचें दान.</w:t>
      </w:r>
    </w:p>
    <w:p/>
    <w:p>
      <w:r xmlns:w="http://schemas.openxmlformats.org/wordprocessingml/2006/main">
        <w:t xml:space="preserve">1 इतिहास 1:26 सेरुग, नाहोर, तेरा,</w:t>
      </w:r>
    </w:p>
    <w:p/>
    <w:p>
      <w:r xmlns:w="http://schemas.openxmlformats.org/wordprocessingml/2006/main">
        <w:t xml:space="preserve">ह्या वांट्यांत सेरुग, नाहोर आनी तेरा पासून सुरू जावन अब्राहमाच्या कुळाच्या वंशावळीक भासाभास केल्या.</w:t>
      </w:r>
    </w:p>
    <w:p/>
    <w:p>
      <w:r xmlns:w="http://schemas.openxmlformats.org/wordprocessingml/2006/main">
        <w:t xml:space="preserve">1. मनीसजातीच्या सोडवणे खातीर देवाची येवजण: सेरुगा थावन अब्राहम मेरेन.</w:t>
      </w:r>
    </w:p>
    <w:p/>
    <w:p>
      <w:r xmlns:w="http://schemas.openxmlformats.org/wordprocessingml/2006/main">
        <w:t xml:space="preserve">2. अखंड श्रद्धेची रेखा: पितृसत्ताकांचो अभ्यास.</w:t>
      </w:r>
    </w:p>
    <w:p/>
    <w:p>
      <w:r xmlns:w="http://schemas.openxmlformats.org/wordprocessingml/2006/main">
        <w:t xml:space="preserve">1. उत्पत्ती 12:1-3 - अब्राहमाचें आपोवणें.</w:t>
      </w:r>
    </w:p>
    <w:p/>
    <w:p>
      <w:r xmlns:w="http://schemas.openxmlformats.org/wordprocessingml/2006/main">
        <w:t xml:space="preserve">2. रोमकारांक 4:16-18 - भावार्थान नितीमान जावप.</w:t>
      </w:r>
    </w:p>
    <w:p/>
    <w:p>
      <w:r xmlns:w="http://schemas.openxmlformats.org/wordprocessingml/2006/main">
        <w:t xml:space="preserve">1 इतिहास 1:27 अब्राम; तोच अब्राहम.</w:t>
      </w:r>
    </w:p>
    <w:p/>
    <w:p>
      <w:r xmlns:w="http://schemas.openxmlformats.org/wordprocessingml/2006/main">
        <w:t xml:space="preserve">ह्या श्लोकांत अब्रामाचें नांव बदलून अब्राहम हें उक्तें जाता.</w:t>
      </w:r>
    </w:p>
    <w:p/>
    <w:p>
      <w:r xmlns:w="http://schemas.openxmlformats.org/wordprocessingml/2006/main">
        <w:t xml:space="preserve">1. जिवीत बदलपाक देवाची विस्वासूपण - देवान अब्रामाचें नांव कशें बदलून अब्राहम केलें आनी अब्रामाच्या जिवितांतल्या त्या बदलाचें म्हत्व.</w:t>
      </w:r>
    </w:p>
    <w:p/>
    <w:p>
      <w:r xmlns:w="http://schemas.openxmlformats.org/wordprocessingml/2006/main">
        <w:t xml:space="preserve">2. आज्ञापालनाचें जिवीत - अब्राहामान देवाच्या उलोवपाक पाळो दिल्ल्यान ताचें नांव आनी त्या आज्ञापालनाचें म्हत्व ताच्या जिवितांत कशें बदललें.</w:t>
      </w:r>
    </w:p>
    <w:p/>
    <w:p>
      <w:r xmlns:w="http://schemas.openxmlformats.org/wordprocessingml/2006/main">
        <w:t xml:space="preserve">1. उत्पत्ती 17:5 - "तुजें नांव आतां अब्राम म्हणचें ना, पूण तुजें नांव अब्राहम म्हणचें ना, कारण हांवें तुका जायत्या राष्ट्रांचो बापूय केला."</w:t>
      </w:r>
    </w:p>
    <w:p/>
    <w:p>
      <w:r xmlns:w="http://schemas.openxmlformats.org/wordprocessingml/2006/main">
        <w:t xml:space="preserve">2. रोमकारांक 4:17 - "बरयल्ल्या प्रमाणें, ताणें विस्वास दवरल्ल्या देवाच्या मुखार तुका जायत्या राष्ट्रांचो बापूय केला, जो मेल्ल्यांक जिवीत दिता आनी अस्तित्वांत नाशिल्ल्या वस्तूंक अस्तित्वांत हाडटा." " .</w:t>
      </w:r>
    </w:p>
    <w:p/>
    <w:p>
      <w:r xmlns:w="http://schemas.openxmlformats.org/wordprocessingml/2006/main">
        <w:t xml:space="preserve">1 इतिहास 1:28 अब्राहमाचे पूत; इसहाक, आनी इस्मायल.</w:t>
      </w:r>
    </w:p>
    <w:p/>
    <w:p>
      <w:r xmlns:w="http://schemas.openxmlformats.org/wordprocessingml/2006/main">
        <w:t xml:space="preserve">अब्राहामाक इसहाक आनी इस्मायल अशे दोन पूत जाले.</w:t>
      </w:r>
    </w:p>
    <w:p/>
    <w:p>
      <w:r xmlns:w="http://schemas.openxmlformats.org/wordprocessingml/2006/main">
        <w:t xml:space="preserve">1. देव पुरवण करतलो आनी आशीर्वाद दितलो असो अब्राहामा सारको विस्वास दवरपाचें म्हत्व.</w:t>
      </w:r>
    </w:p>
    <w:p/>
    <w:p>
      <w:r xmlns:w="http://schemas.openxmlformats.org/wordprocessingml/2006/main">
        <w:t xml:space="preserve">2. सैमीक आनी आध्यात्मिक अशे दोनूय संबंद आशिल्लें कुटुंब आसपाचो आशीर्वाद.</w:t>
      </w:r>
    </w:p>
    <w:p/>
    <w:p>
      <w:r xmlns:w="http://schemas.openxmlformats.org/wordprocessingml/2006/main">
        <w:t xml:space="preserve">1. उत्पत्ती 17:15-21 - अब्राहामाक जायत्या राश्ट्रांचो बापूय करपाचो देवाचो करार.</w:t>
      </w:r>
    </w:p>
    <w:p/>
    <w:p>
      <w:r xmlns:w="http://schemas.openxmlformats.org/wordprocessingml/2006/main">
        <w:t xml:space="preserve">2. रोमकारांक 4:16-25 - अब्राहमाची पिराय अशक्य आसून लेगीत देवाच्या पुताच्या वचनाचेर विस्वास दवरलो.</w:t>
      </w:r>
    </w:p>
    <w:p/>
    <w:p>
      <w:r xmlns:w="http://schemas.openxmlformats.org/wordprocessingml/2006/main">
        <w:t xml:space="preserve">1 इतिहास 1:29 तांचीं पिळग्यां हीं: इस्मायलाचो पयलो पूत नेबायोत; उपरांत केदार, अदबेल आनी मिबसाम,</w:t>
      </w:r>
    </w:p>
    <w:p/>
    <w:p>
      <w:r xmlns:w="http://schemas.openxmlformats.org/wordprocessingml/2006/main">
        <w:t xml:space="preserve">ह्या वांट्यांत इस्मायलाच्या वंशजांचेर भासाभास केल्या.</w:t>
      </w:r>
    </w:p>
    <w:p/>
    <w:p>
      <w:r xmlns:w="http://schemas.openxmlformats.org/wordprocessingml/2006/main">
        <w:t xml:space="preserve">1. वंश आनी दायज हांचें म्हत्व</w:t>
      </w:r>
    </w:p>
    <w:p/>
    <w:p>
      <w:r xmlns:w="http://schemas.openxmlformats.org/wordprocessingml/2006/main">
        <w:t xml:space="preserve">2. आपलीं उतरां पुराय करपाक देवाची निश्ठा</w:t>
      </w:r>
    </w:p>
    <w:p/>
    <w:p>
      <w:r xmlns:w="http://schemas.openxmlformats.org/wordprocessingml/2006/main">
        <w:t xml:space="preserve">1. उत्पत्ती 17:20 - आनी इस्मायलाची गजाल हांवें तुका आयकल्या: पळे, हांव ताका आशीर्वाद दिला आनी ताका फळ दितलों आनी ताका खूब वाडयतलों; ताका बारा राजकुंवर जल्माक येतलो आनी हांव ताका व्हडलें राष्ट्र करुंक लागतलों.</w:t>
      </w:r>
    </w:p>
    <w:p/>
    <w:p>
      <w:r xmlns:w="http://schemas.openxmlformats.org/wordprocessingml/2006/main">
        <w:t xml:space="preserve">2. हेब्रेवांक 11:11 - भावार्था वरवीं सारा स्वताक बीं गर्भधारणा करुंक बळगें मेळ्ळी आनी तिची पिराय वाडल्या उपरांत तिका भुरगें जल्माक आयलें, कारण तिणें ताका वचन दिल्ल्या मनशाक विस्वासू थारलो.</w:t>
      </w:r>
    </w:p>
    <w:p/>
    <w:p>
      <w:r xmlns:w="http://schemas.openxmlformats.org/wordprocessingml/2006/main">
        <w:t xml:space="preserve">1 इतिहास 1:30 मिश्मा आनी दुमा, मासा, हदाद आनी तेमा,</w:t>
      </w:r>
    </w:p>
    <w:p/>
    <w:p>
      <w:r xmlns:w="http://schemas.openxmlformats.org/wordprocessingml/2006/main">
        <w:t xml:space="preserve">ह्या वांट्यांत इस्मायलाच्या पांच पुतांचो उल्लेख आसा: मिश्मा, दुमा, मासा, हदाद आनी तेमा.</w:t>
      </w:r>
    </w:p>
    <w:p/>
    <w:p>
      <w:r xmlns:w="http://schemas.openxmlformats.org/wordprocessingml/2006/main">
        <w:t xml:space="preserve">1. देवाची निश्ठा इश्माएलाच्या जायत्या वंशजांनी दिसता, आयज लेगीत.</w:t>
      </w:r>
    </w:p>
    <w:p/>
    <w:p>
      <w:r xmlns:w="http://schemas.openxmlformats.org/wordprocessingml/2006/main">
        <w:t xml:space="preserve">2. जायत्या अडचणीं मुखार लेगीत सोडून दिवंक नाशिल्ल्या इस्मायलाच्या काणयेंतल्यान आमी शिकूं येता.</w:t>
      </w:r>
    </w:p>
    <w:p/>
    <w:p>
      <w:r xmlns:w="http://schemas.openxmlformats.org/wordprocessingml/2006/main">
        <w:t xml:space="preserve">1. उत्पत्ती 16:11-12 - इस्मायलाक आशीर्वाद दिवपाचें देवान दिल्लें उतर.</w:t>
      </w:r>
    </w:p>
    <w:p/>
    <w:p>
      <w:r xmlns:w="http://schemas.openxmlformats.org/wordprocessingml/2006/main">
        <w:t xml:space="preserve">2. गलातीकारांक 4:28-31 - इस्मायल आनी इसहाकाच्या म्हत्वाचेर पावलूची शिकवण.</w:t>
      </w:r>
    </w:p>
    <w:p/>
    <w:p>
      <w:r xmlns:w="http://schemas.openxmlformats.org/wordprocessingml/2006/main">
        <w:t xml:space="preserve">1 इतिहास 1:31 जेतूर, नाफीश आनी केदेमा. हे इस्मायलाचे पूत.</w:t>
      </w:r>
    </w:p>
    <w:p/>
    <w:p>
      <w:r xmlns:w="http://schemas.openxmlformats.org/wordprocessingml/2006/main">
        <w:t xml:space="preserve">इस्मायलाक जेतूर, नफीश आनी केदेमा नांवाचे तीन पूत जाले.</w:t>
      </w:r>
    </w:p>
    <w:p/>
    <w:p>
      <w:r xmlns:w="http://schemas.openxmlformats.org/wordprocessingml/2006/main">
        <w:t xml:space="preserve">1. देवाचें उतर: इस्मायल आनी ताच्या पुतांचें म्हत्व सोदून काडप.</w:t>
      </w:r>
    </w:p>
    <w:p/>
    <w:p>
      <w:r xmlns:w="http://schemas.openxmlformats.org/wordprocessingml/2006/main">
        <w:t xml:space="preserve">2. विस्वासू बापूय: इस्मायलाची देख पळोवप.</w:t>
      </w:r>
    </w:p>
    <w:p/>
    <w:p>
      <w:r xmlns:w="http://schemas.openxmlformats.org/wordprocessingml/2006/main">
        <w:t xml:space="preserve">1. उत्पत्ती 17:18-20 - अब्राहम आनी इस्मायलाक देवान दिल्लें उतर.</w:t>
      </w:r>
    </w:p>
    <w:p/>
    <w:p>
      <w:r xmlns:w="http://schemas.openxmlformats.org/wordprocessingml/2006/main">
        <w:t xml:space="preserve">2. 1 इतिहास 4:9-10 - इस्मायलाच्या वंशजांची वंशावळ.</w:t>
      </w:r>
    </w:p>
    <w:p/>
    <w:p>
      <w:r xmlns:w="http://schemas.openxmlformats.org/wordprocessingml/2006/main">
        <w:t xml:space="preserve">1 इतिहास 1:32 अब्राहामाची उपपत्नी केतुराचे पूत, तिणें जिमरान, योक्षान, मेदान, मिडियान, इश्बाक आनी शुआ हांकां जल्म दिलो. आनी जोक्षनाचे पूत; शेबा, आनी देदान.</w:t>
      </w:r>
    </w:p>
    <w:p/>
    <w:p>
      <w:r xmlns:w="http://schemas.openxmlformats.org/wordprocessingml/2006/main">
        <w:t xml:space="preserve">अब्राहामाची उपपत्नी केतुराक झिमरान, जोक्षन, मेदान, मिडियान, इश्बाक आनी शुआ अशे स पूत जाले. जोक्षनाचे पूत शेबा आनी देदान.</w:t>
      </w:r>
    </w:p>
    <w:p/>
    <w:p>
      <w:r xmlns:w="http://schemas.openxmlformats.org/wordprocessingml/2006/main">
        <w:t xml:space="preserve">1. देवाचीं उतरां अनपेक्षीत परिस्थितींतल्यान टिकतात - 1 इतिहास 1:32</w:t>
      </w:r>
    </w:p>
    <w:p/>
    <w:p>
      <w:r xmlns:w="http://schemas.openxmlformats.org/wordprocessingml/2006/main">
        <w:t xml:space="preserve">2. सगळ्यो गजाली एकठांय बऱ्या खातीर काम करतात - रोमकारांक 8:28</w:t>
      </w:r>
    </w:p>
    <w:p/>
    <w:p>
      <w:r xmlns:w="http://schemas.openxmlformats.org/wordprocessingml/2006/main">
        <w:t xml:space="preserve">1. उत्पत्ती 25:1-4 - अब्राहमाचो केतुरा कडेन आशिल्लो संबंद</w:t>
      </w:r>
    </w:p>
    <w:p/>
    <w:p>
      <w:r xmlns:w="http://schemas.openxmlformats.org/wordprocessingml/2006/main">
        <w:t xml:space="preserve">2. उत्पत्ती 25:13-15 - अब्राहमाच्या उपपत्नी केतुराचे पूत</w:t>
      </w:r>
    </w:p>
    <w:p/>
    <w:p>
      <w:r xmlns:w="http://schemas.openxmlformats.org/wordprocessingml/2006/main">
        <w:t xml:space="preserve">1 इतिहास 1:33 आनी मिडियाचे पूत; एफा, एफेर, हेनोक, अबीदा आनी एल्दा. हे सगळे केतुराचे पूत.</w:t>
      </w:r>
    </w:p>
    <w:p/>
    <w:p>
      <w:r xmlns:w="http://schemas.openxmlformats.org/wordprocessingml/2006/main">
        <w:t xml:space="preserve">ह्या वांट्यांत केतुराच्या पुतांचो उल्लेख केला, ते म्हळ्यार एफा, एफेर, हेनोक, अबीदा आनी एल्दा.</w:t>
      </w:r>
    </w:p>
    <w:p/>
    <w:p>
      <w:r xmlns:w="http://schemas.openxmlformats.org/wordprocessingml/2006/main">
        <w:t xml:space="preserve">1. भुरग्यांक वाडोवपाक देवाची निश्ठा</w:t>
      </w:r>
    </w:p>
    <w:p/>
    <w:p>
      <w:r xmlns:w="http://schemas.openxmlformats.org/wordprocessingml/2006/main">
        <w:t xml:space="preserve">2. कुटुंबांतलो भाग जावपाचो आशीर्वाद</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रोमकारांक 8:14-17 - "कारण देवाच्या आत्म्यान व्हरपी सगळे देवाचे भुरगे. कित्याक तुमकां परतून भियेवपाक गुलामगिरीचो आत्मो मेळूंक ना, पूण तुमकां दत्तक घेवपाचो आत्मो मेळ्ळा. केन्ना." आमी रडटात, अब्बा!बापूय!तोच आत्मो आमच्या आत्म्या वांगडा साक्ष दिता की आमी देवाचीं भुरगीं, आनी भुरगीं जाल्यार, मागीर वारसदार, देवाचे वारसदार आनी क्रिस्ता वांगडा सहवारसदार जर, खरें म्हणल्यार, आमी ताचे वांगडा दुख्ख भोगतात अशें ताचे वांगडा आमकांय महिमा मेळूं येता."</w:t>
      </w:r>
    </w:p>
    <w:p/>
    <w:p>
      <w:r xmlns:w="http://schemas.openxmlformats.org/wordprocessingml/2006/main">
        <w:t xml:space="preserve">1 इतिहास 1:34 अब्राहामाक इसहाक जालो. इसहाकाचे पूत; एसाव आनी इज्रायल.</w:t>
      </w:r>
    </w:p>
    <w:p/>
    <w:p>
      <w:r xmlns:w="http://schemas.openxmlformats.org/wordprocessingml/2006/main">
        <w:t xml:space="preserve">अब्राहामाक इसहाक आनी एसाव अशे दोन पूत जाले आनी इसहाकाक इज्रायलाचो बापूय.</w:t>
      </w:r>
    </w:p>
    <w:p/>
    <w:p>
      <w:r xmlns:w="http://schemas.openxmlformats.org/wordprocessingml/2006/main">
        <w:t xml:space="preserve">1. अब्राहमाचो टिकपी दायज आनी ताच्या पुतांचो आशीर्वाद.</w:t>
      </w:r>
    </w:p>
    <w:p/>
    <w:p>
      <w:r xmlns:w="http://schemas.openxmlformats.org/wordprocessingml/2006/main">
        <w:t xml:space="preserve">2. वंशाचें म्हत्व आनी पिळगेंतल्या आशीर्वादाची शक्त.</w:t>
      </w:r>
    </w:p>
    <w:p/>
    <w:p>
      <w:r xmlns:w="http://schemas.openxmlformats.org/wordprocessingml/2006/main">
        <w:t xml:space="preserve">1. उत्पत्ती 25:19-26 -- एसाव आनी जाकोब हांचो जल्म.</w:t>
      </w:r>
    </w:p>
    <w:p/>
    <w:p>
      <w:r xmlns:w="http://schemas.openxmlformats.org/wordprocessingml/2006/main">
        <w:t xml:space="preserve">2. रोमकारांक 9:10-13 -- वेंचणुकेंत देवाची निवड करपाचो हेतू.</w:t>
      </w:r>
    </w:p>
    <w:p/>
    <w:p>
      <w:r xmlns:w="http://schemas.openxmlformats.org/wordprocessingml/2006/main">
        <w:t xml:space="preserve">1 इतिहास 1:35 एसावाचे पूत; एलीफाज, रेवेल आनी जेयूश, जालाम आनी कोरह.</w:t>
      </w:r>
    </w:p>
    <w:p/>
    <w:p>
      <w:r xmlns:w="http://schemas.openxmlformats.org/wordprocessingml/2006/main">
        <w:t xml:space="preserve">ह्या वांट्यांत एसावाच्या पांच पुतांची वळेरी दिल्या: एलीफाज, रेवेल, जेऊश, जालाम आनी कोरह.</w:t>
      </w:r>
    </w:p>
    <w:p/>
    <w:p>
      <w:r xmlns:w="http://schemas.openxmlformats.org/wordprocessingml/2006/main">
        <w:t xml:space="preserve">1. देवाची निश्ठा: एसावाच्या पुतांची तपासणी करप</w:t>
      </w:r>
    </w:p>
    <w:p/>
    <w:p>
      <w:r xmlns:w="http://schemas.openxmlformats.org/wordprocessingml/2006/main">
        <w:t xml:space="preserve">2. आमच्या पूर्वजां कडल्यान शिकप: एसावाचो दायज जियेवप</w:t>
      </w:r>
    </w:p>
    <w:p/>
    <w:p>
      <w:r xmlns:w="http://schemas.openxmlformats.org/wordprocessingml/2006/main">
        <w:t xml:space="preserve">1. रोमकारांक 9:13 - बरयलां तशें, हांवें जाकोबाचो मोग केला, पूण एसावाचो हांवें दुस्वास केला.</w:t>
      </w:r>
    </w:p>
    <w:p/>
    <w:p>
      <w:r xmlns:w="http://schemas.openxmlformats.org/wordprocessingml/2006/main">
        <w:t xml:space="preserve">2. इफेजकारांक 2:12-13 - त्या वेळार तुमी क्रिस्ता थावन वेगळे आशिल्ले, इज्रायलांतल्या नागरीकत्वांतल्यान वगळिल्ले आनी वचनाच्या कराराक परकी आशिल्ले, आशा नासतना आनी संवसारांत देवा नासतना आशिल्ले हें याद दवरात.</w:t>
      </w:r>
    </w:p>
    <w:p/>
    <w:p>
      <w:r xmlns:w="http://schemas.openxmlformats.org/wordprocessingml/2006/main">
        <w:t xml:space="preserve">1 इतिहास 1:36 एलिफाजाचे पूत; तेमान, ओमर, जेफी, गताम, केनाज, तिम्ना आनी अमालेक.</w:t>
      </w:r>
    </w:p>
    <w:p/>
    <w:p>
      <w:r xmlns:w="http://schemas.openxmlformats.org/wordprocessingml/2006/main">
        <w:t xml:space="preserve">ह्या भागांत एलिफाजाच्या वंशजांची वळेरी दिल्या, तातूंत तेमान, ओमर, जेफी, गताम, केनाज, तिम्ना आनी अमालेक हांचो आस्पाव जाता.</w:t>
      </w:r>
    </w:p>
    <w:p/>
    <w:p>
      <w:r xmlns:w="http://schemas.openxmlformats.org/wordprocessingml/2006/main">
        <w:t xml:space="preserve">1. ताच्या वंशांतल्यान दाखयल्ली देवाची निश्ठा</w:t>
      </w:r>
    </w:p>
    <w:p/>
    <w:p>
      <w:r xmlns:w="http://schemas.openxmlformats.org/wordprocessingml/2006/main">
        <w:t xml:space="preserve">2. एलिफाजाच्या वंशजांचो अभ्यास</w:t>
      </w:r>
    </w:p>
    <w:p/>
    <w:p>
      <w:r xmlns:w="http://schemas.openxmlformats.org/wordprocessingml/2006/main">
        <w:t xml:space="preserve">1. रोमकारांक 4:16-17 - "म्हूण तें भावार्थाचेर आदारून आसता, जाका लागून वचन कृपेचेर आदारून जावंक शकता आनी ताच्या सगळ्या संततींक फकत कायद्याक पाळो दिवपी लोकांक न्हय तर कायद्याक पाळो दिवपी मनशाकय हमी मेळटली." आमच्या सगळ्यांचो बापूय अब्राहमाचो विस्वास".</w:t>
      </w:r>
    </w:p>
    <w:p/>
    <w:p>
      <w:r xmlns:w="http://schemas.openxmlformats.org/wordprocessingml/2006/main">
        <w:t xml:space="preserve">2. मातेव 1:1-17 - "जेजू क्रिस्ताचो वंशावळ, दावीदाचो पूत, अब्राहमाचो पूत. अब्राहामाचो बापूय इसहाक, आनी इसहाक जाकोबाचो बापूय आनी जाकोब जुदाचो बापूय आनी." ताचे भाव... अशें अब्राहामा थावन दावीद मेरेन सगळ्यो पिळग्यो चवदा पिळग्यो आनी दावीदा थावन बाबिलोनाक धांवडावन घाले मेरेन चवदा पिळग्यो आनी बाबिलोनाक धांवडावन घाले उपरांत ख्रिस्ता मेरेन चवदा पिळग्यो आशिल्ल्यो."</w:t>
      </w:r>
    </w:p>
    <w:p/>
    <w:p>
      <w:r xmlns:w="http://schemas.openxmlformats.org/wordprocessingml/2006/main">
        <w:t xml:space="preserve">1 इतिहास 1:37 रेवेलाचे पूत; नाहत, जेरा, शम्मा आनी मिज्जा.</w:t>
      </w:r>
    </w:p>
    <w:p/>
    <w:p>
      <w:r xmlns:w="http://schemas.openxmlformats.org/wordprocessingml/2006/main">
        <w:t xml:space="preserve">रेवेलाक नाहात, जेरा, शम्मा आनी मिज्जा नांवाचे चार पूत जाले.</w:t>
      </w:r>
    </w:p>
    <w:p/>
    <w:p>
      <w:r xmlns:w="http://schemas.openxmlformats.org/wordprocessingml/2006/main">
        <w:t xml:space="preserve">1. बरो बापूय जावप: रेवेल आनी ताचे पूत</w:t>
      </w:r>
    </w:p>
    <w:p/>
    <w:p>
      <w:r xmlns:w="http://schemas.openxmlformats.org/wordprocessingml/2006/main">
        <w:t xml:space="preserve">2. कुटमाचें म्हत्व: रेवेल आनी ताच्या पुतां कडल्यान धडे</w:t>
      </w:r>
    </w:p>
    <w:p/>
    <w:p>
      <w:r xmlns:w="http://schemas.openxmlformats.org/wordprocessingml/2006/main">
        <w:t xml:space="preserve">1. इफेजकारांक 6:4 - बापूय, तुमच्या भुरग्यांक राग दिवंक नाकात; ताचे बदला तांकां प्रभूच्या प्रशिक्षणांत आनी सुचोवण्यांनी वाडोवचें.</w:t>
      </w:r>
    </w:p>
    <w:p/>
    <w:p>
      <w:r xmlns:w="http://schemas.openxmlformats.org/wordprocessingml/2006/main">
        <w:t xml:space="preserve">2. दुसरें नियाळ 6:6-7 - आयज हांव तुमकां दितां तीं ह्यो आज्ञा तुमच्या काळजांत आसच्यो. तांकां तुमच्या भुरग्यांचेर छापून हाडचें. घरांत बसतना आनी रस्त्यार चलतना, न्हिदेंत आनी उठतना तांचे विशीं उलोवप.</w:t>
      </w:r>
    </w:p>
    <w:p/>
    <w:p>
      <w:r xmlns:w="http://schemas.openxmlformats.org/wordprocessingml/2006/main">
        <w:t xml:space="preserve">1 इतिहास 1:38 आनी सेइराचे पूत; लोतान, शोबल, सिबेओन, आना, डिशोन, एजार आनी दिशान.</w:t>
      </w:r>
    </w:p>
    <w:p/>
    <w:p>
      <w:r xmlns:w="http://schemas.openxmlformats.org/wordprocessingml/2006/main">
        <w:t xml:space="preserve">ह्या भागांत सेइराच्या वंशजांची वळेरी दिल्या, तातूंत लोतान, शोबल, सिबेओन, आना, डिशोन, एजार आनी दिशान हांचो आस्पाव जाता.</w:t>
      </w:r>
    </w:p>
    <w:p/>
    <w:p>
      <w:r xmlns:w="http://schemas.openxmlformats.org/wordprocessingml/2006/main">
        <w:t xml:space="preserve">1. पिळगेंतल्या आशीर्वादाची शक्त: देव आपलें राज्य मुखार व्हरपाक कुटुंबांचो वापर कसो करता</w:t>
      </w:r>
    </w:p>
    <w:p/>
    <w:p>
      <w:r xmlns:w="http://schemas.openxmlformats.org/wordprocessingml/2006/main">
        <w:t xml:space="preserve">2. देवान आपल्या लोकांक दिल्लें उतर: अब्राहमाच्या कराराचो अभ्यास</w:t>
      </w:r>
    </w:p>
    <w:p/>
    <w:p>
      <w:r xmlns:w="http://schemas.openxmlformats.org/wordprocessingml/2006/main">
        <w:t xml:space="preserve">1. उत्पत्ती 12:2-3; आनी हांव तुका एक व्हडलें राष्ट्र करुंक, आनी तुका आशीर्वाद दितलों आनी तुजें नांव व्हड करुंक दितलों, जाका लागून तूं आशीर्वाद जातलो. तुका आशीर्वाद दिवपी लोकांक हांव आशीर्वाद दितलों आनी तुका अपमान करपी लोकांक हांव शाप दितलों आनी तुज्यांत धर्तरेंतल्या सगळ्या कुळांक आशीर्वाद मेळटलो.</w:t>
      </w:r>
    </w:p>
    <w:p/>
    <w:p>
      <w:r xmlns:w="http://schemas.openxmlformats.org/wordprocessingml/2006/main">
        <w:t xml:space="preserve">2. हेब्रेवांक 11:8-12; भावार्थान अब्राहामाक आपूण वारसो म्हूण घेवंक जाय आशिल्ल्या जाग्यार वचपाक आपयलो तेन्नां आज्ञा पाळ्ळें. आनी तो खंय वता तें कळनासतना भायर सरलो. भावार्थान तो परकी देशां भशेन वचन दिल्ल्या देशांत रावपाक गेलो, ताचे वांगडा त्याच वचनाचे वारसदार इसहाक आनी जाकोब हांचे वांगडा तंबूंत रावलो. कारण तो बुन्याद आशिल्ल्या शाराची वाट पळयत आशिल्लो, जाचो डिझायनर आनी बांदपी देव. भावार्थान सारा स्वताक गर्भधारणा करपाची शक्त मेळ्ळी, ती पिराय सोंपली तेन्ना लेगीत, कारण तिणें ताका वचन दिवपी विस्वासू मानलो. देखून एका मनशा कडल्यान आनी ताका मेल्ल्या भशेन सर्गाच्या नखेत्रां इतले आनी दर्यादेगेर आशिल्ल्या रेंव इतले असंख्य वंशज जल्माक आयले.</w:t>
      </w:r>
    </w:p>
    <w:p/>
    <w:p>
      <w:r xmlns:w="http://schemas.openxmlformats.org/wordprocessingml/2006/main">
        <w:t xml:space="preserve">1 इतिहास 1:39 आनी लोतानाचे पूत; होरी, आनी होमम: आनी तिम्ना लोतानाची भयण आशिल्ली.</w:t>
      </w:r>
    </w:p>
    <w:p/>
    <w:p>
      <w:r xmlns:w="http://schemas.openxmlformats.org/wordprocessingml/2006/main">
        <w:t xml:space="preserve">ह्या वांट्यांत लोतानाच्या पुतांचो आनी ताची भयण तिम्नाचो उल्लेख केला.</w:t>
      </w:r>
    </w:p>
    <w:p/>
    <w:p>
      <w:r xmlns:w="http://schemas.openxmlformats.org/wordprocessingml/2006/main">
        <w:t xml:space="preserve">1. कुटुंबीक बंधनांचें म्हत्व आनी भावंडांचो परिणाम.</w:t>
      </w:r>
    </w:p>
    <w:p/>
    <w:p>
      <w:r xmlns:w="http://schemas.openxmlformats.org/wordprocessingml/2006/main">
        <w:t xml:space="preserve">2. आमच्या जिवितांतल्या मोगाची आनी आदाराची शक्त.</w:t>
      </w:r>
    </w:p>
    <w:p/>
    <w:p>
      <w:r xmlns:w="http://schemas.openxmlformats.org/wordprocessingml/2006/main">
        <w:t xml:space="preserve">1. उत्पत्ती 19:30-38 लोत आनी ताच्यो धुवो सदोम आनी गमोरा थावन पळून वतात.</w:t>
      </w:r>
    </w:p>
    <w:p/>
    <w:p>
      <w:r xmlns:w="http://schemas.openxmlformats.org/wordprocessingml/2006/main">
        <w:t xml:space="preserve">2. म्हणण्यो 17:17 इश्ट सगळ्या वेळार मोग करता.</w:t>
      </w:r>
    </w:p>
    <w:p/>
    <w:p>
      <w:r xmlns:w="http://schemas.openxmlformats.org/wordprocessingml/2006/main">
        <w:t xml:space="preserve">1 इतिहास 1:40 शोबलाचे पूत; आलियान, आनी मनाहथ, आनी एबाल, शेफी आनी ओनाम. आनी सिबेओनाचे पूत; आयया, आनी अनाह.</w:t>
      </w:r>
    </w:p>
    <w:p/>
    <w:p>
      <w:r xmlns:w="http://schemas.openxmlformats.org/wordprocessingml/2006/main">
        <w:t xml:space="preserve">1 इतिहास 1:40 च्या ह्या भागांत शोबल, आलियान, मनहात, एबाल, शेफी आनी ओनाम हांच्या पुतांची तशेंच सिबेओन, आयया आनी आना हांच्या पुतांची वळेरी दिल्या.</w:t>
      </w:r>
    </w:p>
    <w:p/>
    <w:p>
      <w:r xmlns:w="http://schemas.openxmlformats.org/wordprocessingml/2006/main">
        <w:t xml:space="preserve">1. देवाची विस्वासू तजवीज: आमच्या गरजेची पुरवण करपा खातीर देवा कडेन विस्वास दवरप</w:t>
      </w:r>
    </w:p>
    <w:p/>
    <w:p>
      <w:r xmlns:w="http://schemas.openxmlformats.org/wordprocessingml/2006/main">
        <w:t xml:space="preserve">2. देवाची येवजण पाळप: आमच्या जिविता खातीर देवाच्या मार्गदर्शनाचेर विस्वास दवरप</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स्तोत्रां 16:11 - "तुमी जिविताचो मार्ग म्हाका कळयतात; तुज्या मुखार तुज्या मुखार म्हाका खोशीन भरतले, तुज्या उजव्या हातांत सासणाच्या सुखांनी."</w:t>
      </w:r>
    </w:p>
    <w:p/>
    <w:p>
      <w:r xmlns:w="http://schemas.openxmlformats.org/wordprocessingml/2006/main">
        <w:t xml:space="preserve">1 इतिहास 1:41 अनाचे पूत; डिशोन हें नांव. आनी डिशोनाचे पूत; अम्राम, एशबान, इथ्रान आनी चेरान.</w:t>
      </w:r>
    </w:p>
    <w:p/>
    <w:p>
      <w:r xmlns:w="http://schemas.openxmlformats.org/wordprocessingml/2006/main">
        <w:t xml:space="preserve">ह्या वांट्यांत डिशोन, अम्राम, एशबान, इथ्रान आनी चेरान ह्या अनाहाच्या पुतांचें वर्णन केलां.</w:t>
      </w:r>
    </w:p>
    <w:p/>
    <w:p>
      <w:r xmlns:w="http://schemas.openxmlformats.org/wordprocessingml/2006/main">
        <w:t xml:space="preserve">1. कुटुंबाचे म्हत्व: अना आनी ताच्या वंशजां कडल्यान शिकप</w:t>
      </w:r>
    </w:p>
    <w:p/>
    <w:p>
      <w:r xmlns:w="http://schemas.openxmlformats.org/wordprocessingml/2006/main">
        <w:t xml:space="preserve">2. देवाची आपल्या लोकां कडेन आशिल्ली निश्ठा: अनाहाचो वंश</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1 इतिहास 1:42 एजेराचे पूत; बिल्हान, आनी झावन, आनी जकान. दिशानाचे पूत; उज, आनी अरन हांणी केला.</w:t>
      </w:r>
    </w:p>
    <w:p/>
    <w:p>
      <w:r xmlns:w="http://schemas.openxmlformats.org/wordprocessingml/2006/main">
        <w:t xml:space="preserve">ह्या वांट्यांत एझेर, बिल्हान, ज़ावान आनी जाकान हांचे पूत आनी दिशान, उज आनी अरान हांचे पूत नोंद केल्यात.</w:t>
      </w:r>
    </w:p>
    <w:p/>
    <w:p>
      <w:r xmlns:w="http://schemas.openxmlformats.org/wordprocessingml/2006/main">
        <w:t xml:space="preserve">1. देव आमच्या कुटमांक निमाणो पुरवणदार - 1 इतिहास 1:42</w:t>
      </w:r>
    </w:p>
    <w:p/>
    <w:p>
      <w:r xmlns:w="http://schemas.openxmlformats.org/wordprocessingml/2006/main">
        <w:t xml:space="preserve">2. आमच्या पूर्वजांक मान दिवपाचें म्हत्व - 1 इतिहास 1:42</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1 इतिहास 1:43 इज्रायल लोकांचेर खंयचोय राजा राज्य करचे पयलीं एदोम देशांत राज्य केल्ले हे राजा; बेओराचो पूत बेला आनी ताच्या शाराचें नांव दीनहाबा.</w:t>
      </w:r>
    </w:p>
    <w:p/>
    <w:p>
      <w:r xmlns:w="http://schemas.openxmlformats.org/wordprocessingml/2006/main">
        <w:t xml:space="preserve">इज्रायल लोकांचेर खंयचोय राजा राज्य करचे पयलीं बेओराचो पूत बेला एदोम देशांत राज्य करतालो आनी ताचें शार दीनहाबा.</w:t>
      </w:r>
    </w:p>
    <w:p/>
    <w:p>
      <w:r xmlns:w="http://schemas.openxmlformats.org/wordprocessingml/2006/main">
        <w:t xml:space="preserve">1. राजकीय गजालींनी लेगीत देव सार्वभौम आसता.</w:t>
      </w:r>
    </w:p>
    <w:p/>
    <w:p>
      <w:r xmlns:w="http://schemas.openxmlformats.org/wordprocessingml/2006/main">
        <w:t xml:space="preserve">2. देवाचो अजूनय सगळ्या वस्तूंचेर नियंत्रण आसा.</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दानीएल 2:21 - तोच देव जाच्या हातांत पृथ्वीचेर सगळ्या राज्यांचेर सार्वभौमत्व आसा.</w:t>
      </w:r>
    </w:p>
    <w:p/>
    <w:p>
      <w:r xmlns:w="http://schemas.openxmlformats.org/wordprocessingml/2006/main">
        <w:t xml:space="preserve">1 इतिहास 1:44 बेला मेलो आनी ताचे सुवातेर बोझराचो झेराचो पूत जोबाब राज्य जालो.</w:t>
      </w:r>
    </w:p>
    <w:p/>
    <w:p>
      <w:r xmlns:w="http://schemas.openxmlformats.org/wordprocessingml/2006/main">
        <w:t xml:space="preserve">जुदाचो बेला मेलो आनी ताचे उपरांत बोझ्राचो जोबाब राजा जालो.</w:t>
      </w:r>
    </w:p>
    <w:p/>
    <w:p>
      <w:r xmlns:w="http://schemas.openxmlformats.org/wordprocessingml/2006/main">
        <w:t xml:space="preserve">1. देवाची येवजण: राजांच्या उत्तराधिकाऱ्यांचे धडे</w:t>
      </w:r>
    </w:p>
    <w:p/>
    <w:p>
      <w:r xmlns:w="http://schemas.openxmlformats.org/wordprocessingml/2006/main">
        <w:t xml:space="preserve">2. राजांच्या जिवितांत देवाचें सार्वभौमत्व</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75:6-7 - कित्याक उदेंते कडल्यान वा अस्तंतेकडल्यान न्हय आनी रानांतल्यान न्हय, पूण एकल्याक सकयल दवरून आनी दुसऱ्याक उखलून न्याय दिवपी देवच.</w:t>
      </w:r>
    </w:p>
    <w:p/>
    <w:p>
      <w:r xmlns:w="http://schemas.openxmlformats.org/wordprocessingml/2006/main">
        <w:t xml:space="preserve">1 इतिहास 1:45 जोबाब मेलो तेन्ना ताचे सुवातेर तेमानी देशांतलो हुशाम राज्य जालो.</w:t>
      </w:r>
    </w:p>
    <w:p/>
    <w:p>
      <w:r xmlns:w="http://schemas.openxmlformats.org/wordprocessingml/2006/main">
        <w:t xml:space="preserve">जोबाबाच्या मरणाक लागून तेमानी लोकांचो हुशाम राज्य जालो.</w:t>
      </w:r>
    </w:p>
    <w:p/>
    <w:p>
      <w:r xmlns:w="http://schemas.openxmlformats.org/wordprocessingml/2006/main">
        <w:t xml:space="preserve">१: मरणाच्या मुखार लेगीत आमी देवा कडेन विस्वासू रावपाक जाय, कारण देव आमकां बदलो दितलो.</w:t>
      </w:r>
    </w:p>
    <w:p/>
    <w:p>
      <w:r xmlns:w="http://schemas.openxmlformats.org/wordprocessingml/2006/main">
        <w:t xml:space="preserve">२: आमी ह्या जिवितांतल्यान भायर सरतना लेगीत देव सदांच आमची पुरवण करतलो असो आमी विस्वास दवरूं येता.</w:t>
      </w:r>
    </w:p>
    <w:p/>
    <w:p>
      <w:r xmlns:w="http://schemas.openxmlformats.org/wordprocessingml/2006/main">
        <w:t xml:space="preserve">१: १ कोरिंतकारांक १५:५१-५७ - पळे! एक गूढ सांगतां. आमी सगळे न्हीद येवचे नात, पूण आमी सगळे बदलतले, एका खिणाक, दोळ्याच्या झिलमिलांत, निमाण्या तुरयेक. कित्याक तुरही वाजतली आनी मेल्ले अविनाशी जिवंत जातले आनी आमी बदलतले.</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1 इतिहास 1:46 हुशाम मेलो तेन्नां बेदादाचो पूत हदाद, जो मोआबाच्या मळार मिडियानाक मारलो, ताणें ताचे सुवातेर राज्य केलें आनी ताच्या शाराचें नांव अवीत.</w:t>
      </w:r>
    </w:p>
    <w:p/>
    <w:p>
      <w:r xmlns:w="http://schemas.openxmlformats.org/wordprocessingml/2006/main">
        <w:t xml:space="preserve">हुशामाच्या जाग्यार बेदादचो पूत हदाद राज्य करतालो आनी ताच्या शाराक अवीत नांव पडलें.</w:t>
      </w:r>
    </w:p>
    <w:p/>
    <w:p>
      <w:r xmlns:w="http://schemas.openxmlformats.org/wordprocessingml/2006/main">
        <w:t xml:space="preserve">1. फुडारपणाची गरज</w:t>
      </w:r>
    </w:p>
    <w:p/>
    <w:p>
      <w:r xmlns:w="http://schemas.openxmlformats.org/wordprocessingml/2006/main">
        <w:t xml:space="preserve">2. दायजाचें म्हत्व</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2 तिमोताक 2:2 - "तुमी जायत्या साक्षीदारांच्या मुखार म्हजे कडल्यान आयकलां तें विस्वासू मनशांक सोंपयतले, जे हेरांकय शिकयतले."</w:t>
      </w:r>
    </w:p>
    <w:p/>
    <w:p>
      <w:r xmlns:w="http://schemas.openxmlformats.org/wordprocessingml/2006/main">
        <w:t xml:space="preserve">1 इतिहास 1:47 हदाद मेलो तेन्ना ताचे सुवातेर मस्रेकाचो समला राज्य जालो.</w:t>
      </w:r>
    </w:p>
    <w:p/>
    <w:p>
      <w:r xmlns:w="http://schemas.openxmlformats.org/wordprocessingml/2006/main">
        <w:t xml:space="preserve">एदोमचो राजा हदाद मेलो आनी ताचे उपरांत मसरेकाचो समला सत्तेर आयलो.</w:t>
      </w:r>
    </w:p>
    <w:p/>
    <w:p>
      <w:r xmlns:w="http://schemas.openxmlformats.org/wordprocessingml/2006/main">
        <w:t xml:space="preserve">1. फुडारपणांत संक्रमणाचें म्हत्व</w:t>
      </w:r>
    </w:p>
    <w:p/>
    <w:p>
      <w:r xmlns:w="http://schemas.openxmlformats.org/wordprocessingml/2006/main">
        <w:t xml:space="preserve">2. बदलत्या काळांत देवाची निश्ठा</w:t>
      </w:r>
    </w:p>
    <w:p/>
    <w:p>
      <w:r xmlns:w="http://schemas.openxmlformats.org/wordprocessingml/2006/main">
        <w:t xml:space="preserve">1. स्तोत्रां 145:4 - एक पिळगी तुज्या कर्तुबांची स्तुती दुसऱ्याक करतली आनी तुज्या पराक्रमांची म्हायती दितली.</w:t>
      </w:r>
    </w:p>
    <w:p/>
    <w:p>
      <w:r xmlns:w="http://schemas.openxmlformats.org/wordprocessingml/2006/main">
        <w:t xml:space="preserve">2. उपदेशक 3:1-8 - दर एका वस्तूक एक ऋतू आसता आनी सर्गाच्या सकयल दर एका उद्देशाक एक वेळ आसता.</w:t>
      </w:r>
    </w:p>
    <w:p/>
    <w:p>
      <w:r xmlns:w="http://schemas.openxmlformats.org/wordprocessingml/2006/main">
        <w:t xml:space="preserve">1 इतिहास 1:48 सामला मेलो तेन्ना ताचे सुवातेर न्हंयचे देगेर आशिल्लो रेहोबोतचो शाऊल राज्य जालो.</w:t>
      </w:r>
    </w:p>
    <w:p/>
    <w:p>
      <w:r xmlns:w="http://schemas.openxmlformats.org/wordprocessingml/2006/main">
        <w:t xml:space="preserve">समला मेलो आनी ताचे सुवातेर न्हंयचे देगेचो रेहोबोतचो शाऊल राजा जालो.</w:t>
      </w:r>
    </w:p>
    <w:p/>
    <w:p>
      <w:r xmlns:w="http://schemas.openxmlformats.org/wordprocessingml/2006/main">
        <w:t xml:space="preserve">1. देवाच्या सार्वभौमत्वाची शक्त: देवाची येवजण कशी आडावंक जायना</w:t>
      </w:r>
    </w:p>
    <w:p/>
    <w:p>
      <w:r xmlns:w="http://schemas.openxmlformats.org/wordprocessingml/2006/main">
        <w:t xml:space="preserve">2. देवाचें सार्वभौमत्व: ताचे इत्से आड कांयच कशें उबें रावंक शकना</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46:10-11 - हांव सुरवाती सावन, पुर्विल्ल्या काळा सावन, जें अजून येवपाचें आसा तें सांगतां. हांव म्हणटां: म्हजो उद्देश उबो रावतलो आनी म्हाका जाय तें सगळें करतलों.</w:t>
      </w:r>
    </w:p>
    <w:p/>
    <w:p>
      <w:r xmlns:w="http://schemas.openxmlformats.org/wordprocessingml/2006/main">
        <w:t xml:space="preserve">1 इतिहास 1:49 शाऊल मेलो तेन्ना ताचे सुवातेर आकबोराचो पूत बालहानान राज्य केलो.</w:t>
      </w:r>
    </w:p>
    <w:p/>
    <w:p>
      <w:r xmlns:w="http://schemas.openxmlformats.org/wordprocessingml/2006/main">
        <w:t xml:space="preserve">सावल मेल्या उपरांत आकबोराचो पूत बालहानान राजा जालो.</w:t>
      </w:r>
    </w:p>
    <w:p/>
    <w:p>
      <w:r xmlns:w="http://schemas.openxmlformats.org/wordprocessingml/2006/main">
        <w:t xml:space="preserve">1. दायजाची शक्त - आमकां दिल्ल्या गजालींचो चडांत चड फायदो कसो करचो</w:t>
      </w:r>
    </w:p>
    <w:p/>
    <w:p>
      <w:r xmlns:w="http://schemas.openxmlformats.org/wordprocessingml/2006/main">
        <w:t xml:space="preserve">2. राजा सावल ते राजा बालहानान मेरेन - फुडारपणाचे उतार-चढाव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मातेव 6:26-27 -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1 इतिहास 1:50 बालहानान मेलो तेन्ना ताचे सुवातेर हदाद राज्य जालो आनी ताच्या शाराचें नांव पाय; आनी ताचे बायलेचें नांव मेहेताबेल, मेझाहाबाची धूव मातेदेची धूव.</w:t>
      </w:r>
    </w:p>
    <w:p/>
    <w:p>
      <w:r xmlns:w="http://schemas.openxmlformats.org/wordprocessingml/2006/main">
        <w:t xml:space="preserve">बालहाननाच्या मरणा उपरांत हदाद गादयेर बसता आनी ताच्या शाराक पाई आनी ताचे बायलेक मेहेताबेल म्हणटात.</w:t>
      </w:r>
    </w:p>
    <w:p/>
    <w:p>
      <w:r xmlns:w="http://schemas.openxmlformats.org/wordprocessingml/2006/main">
        <w:t xml:space="preserve">1. देवाचें सार्वभौमत्व: देव कसो राज्य करता आनी राज्य करता</w:t>
      </w:r>
    </w:p>
    <w:p/>
    <w:p>
      <w:r xmlns:w="http://schemas.openxmlformats.org/wordprocessingml/2006/main">
        <w:t xml:space="preserve">2. लग्नां खातीर देवाची येवजण: आज्ञापालना वरवीं आशीर्वाद</w:t>
      </w:r>
    </w:p>
    <w:p/>
    <w:p>
      <w:r xmlns:w="http://schemas.openxmlformats.org/wordprocessingml/2006/main">
        <w:t xml:space="preserve">1. रोमकारांक 13:1-7</w:t>
      </w:r>
    </w:p>
    <w:p/>
    <w:p>
      <w:r xmlns:w="http://schemas.openxmlformats.org/wordprocessingml/2006/main">
        <w:t xml:space="preserve">2. इफेजकारांक 5:22-33</w:t>
      </w:r>
    </w:p>
    <w:p/>
    <w:p>
      <w:r xmlns:w="http://schemas.openxmlformats.org/wordprocessingml/2006/main">
        <w:t xml:space="preserve">1 इतिहास 1:51 हादादाकय मरण आयलें. आनी एदोमाचे मुखेली अशे आशिल्ले; ड्यूक तिम्ना, ड्यूक अलिया, ड्यूक जेथेथ,</w:t>
      </w:r>
    </w:p>
    <w:p/>
    <w:p>
      <w:r xmlns:w="http://schemas.openxmlformats.org/wordprocessingml/2006/main">
        <w:t xml:space="preserve">एदोमचो ड्यूक हादाद हाका मरण आयलां.</w:t>
      </w:r>
    </w:p>
    <w:p/>
    <w:p>
      <w:r xmlns:w="http://schemas.openxmlformats.org/wordprocessingml/2006/main">
        <w:t xml:space="preserve">1. जिवीत हें सारकें घेवंक नाकात.</w:t>
      </w:r>
    </w:p>
    <w:p/>
    <w:p>
      <w:r xmlns:w="http://schemas.openxmlformats.org/wordprocessingml/2006/main">
        <w:t xml:space="preserve">2. हदाद सारक्या धर्मीक लोकांच्या पावलांचेर पावल दवरप.</w:t>
      </w:r>
    </w:p>
    <w:p/>
    <w:p>
      <w:r xmlns:w="http://schemas.openxmlformats.org/wordprocessingml/2006/main">
        <w:t xml:space="preserve">1. जाकोब 4:13-15</w:t>
      </w:r>
    </w:p>
    <w:p/>
    <w:p>
      <w:r xmlns:w="http://schemas.openxmlformats.org/wordprocessingml/2006/main">
        <w:t xml:space="preserve">2. रोमकारांक 13:1-7</w:t>
      </w:r>
    </w:p>
    <w:p/>
    <w:p>
      <w:r xmlns:w="http://schemas.openxmlformats.org/wordprocessingml/2006/main">
        <w:t xml:space="preserve">1 इतिहास 1:52 ड्यूक अहोलिबामा, ड्यूक एला, ड्यूक पिनोन,</w:t>
      </w:r>
    </w:p>
    <w:p/>
    <w:p>
      <w:r xmlns:w="http://schemas.openxmlformats.org/wordprocessingml/2006/main">
        <w:t xml:space="preserve">हो भाग एदोमाच्या वंशजांचो वंशावळ, जे एसावाचो पूत एलीफाजाचो पूत.</w:t>
      </w:r>
    </w:p>
    <w:p/>
    <w:p>
      <w:r xmlns:w="http://schemas.openxmlformats.org/wordprocessingml/2006/main">
        <w:t xml:space="preserve">1. देवाच्या येवजणेचेर आमचो विस्वास दवरप: एदोमाच्या वंशजांचो भावार्थ सोदून काडप</w:t>
      </w:r>
    </w:p>
    <w:p/>
    <w:p>
      <w:r xmlns:w="http://schemas.openxmlformats.org/wordprocessingml/2006/main">
        <w:t xml:space="preserve">2. धीर धरून प्रभूची वाट पळोवप: एलिफाज आनी ताच्या पुतांची देख</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1:2-3 - म्हज्या भावांक, तुमी वेगवेगळ्या प्रलोभनांत पडल्यार सगळें खोशी मानात; तुमच्या भावार्थाची परिक्षा धीर धरता हें जाणून घेयात.</w:t>
      </w:r>
    </w:p>
    <w:p/>
    <w:p>
      <w:r xmlns:w="http://schemas.openxmlformats.org/wordprocessingml/2006/main">
        <w:t xml:space="preserve">1 इतिहास 1:53 ड्यूक केनाज, ड्यूक तेमान, ड्यूक मिब्जार,</w:t>
      </w:r>
    </w:p>
    <w:p/>
    <w:p>
      <w:r xmlns:w="http://schemas.openxmlformats.org/wordprocessingml/2006/main">
        <w:t xml:space="preserve">ह्या भागांत तीन ड्यूकांची वळेरी आसा - ड्यूक केनाझ, ड्यूक टेमन आनी ड्यूक मिब्झार.</w:t>
      </w:r>
    </w:p>
    <w:p/>
    <w:p>
      <w:r xmlns:w="http://schemas.openxmlformats.org/wordprocessingml/2006/main">
        <w:t xml:space="preserve">1. आमच्या फुडाऱ्यांक मान दिवपाचें म्हत्व.</w:t>
      </w:r>
    </w:p>
    <w:p/>
    <w:p>
      <w:r xmlns:w="http://schemas.openxmlformats.org/wordprocessingml/2006/main">
        <w:t xml:space="preserve">2. विविधतायेची सोबीतकाय आनी आमी एकामेकां कडल्यान कशें शिकूं येता.</w:t>
      </w:r>
    </w:p>
    <w:p/>
    <w:p>
      <w:r xmlns:w="http://schemas.openxmlformats.org/wordprocessingml/2006/main">
        <w:t xml:space="preserve">1. तीत 3:1 - राज्यकर्ते आनी अधिकार् यांच्या अधीन जावंक, आज्ञापालन करुंक, दर एका बऱ्या कामाक तयार रावपाक तांकां उगडास करून दिवचो.</w:t>
      </w:r>
    </w:p>
    <w:p/>
    <w:p>
      <w:r xmlns:w="http://schemas.openxmlformats.org/wordprocessingml/2006/main">
        <w:t xml:space="preserve">2. 1 पेद्रू 2:17 - सगळ्यांक मान दिवचो. भावपणाचेर मोग करात. देवाक भियेवप. राजाचो मान कर.</w:t>
      </w:r>
    </w:p>
    <w:p/>
    <w:p>
      <w:r xmlns:w="http://schemas.openxmlformats.org/wordprocessingml/2006/main">
        <w:t xml:space="preserve">1 इतिहास 1:54 ड्यूक मग्दीएल, ड्यूक इराम. हे एदोमचे ड्यूक.</w:t>
      </w:r>
    </w:p>
    <w:p/>
    <w:p>
      <w:r xmlns:w="http://schemas.openxmlformats.org/wordprocessingml/2006/main">
        <w:t xml:space="preserve">१ इतिहासांतल्या ह्या भागांत एदोमाच्या ड्यूकांचीं नांवां दिल्यांत.</w:t>
      </w:r>
    </w:p>
    <w:p/>
    <w:p>
      <w:r xmlns:w="http://schemas.openxmlformats.org/wordprocessingml/2006/main">
        <w:t xml:space="preserve">1. आमच्या दरेका खातीर देवाची येवजण आसा.</w:t>
      </w:r>
    </w:p>
    <w:p/>
    <w:p>
      <w:r xmlns:w="http://schemas.openxmlformats.org/wordprocessingml/2006/main">
        <w:t xml:space="preserve">2. देवाच्या राज्यांत दरेकल्याचो वांटो आसता.</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१ इतिहास अध्याय २ वंशावळीक नोंद चालू दवरता, मुखेलपणान ताच्या पुत जुदा, शिमोन आनी लेवी वरवीं इज्रायलाच्या (जाकोब) वंशजांचेर लक्ष केंद्रीत करता. तशेंच इझ्राएलाच्या इतिहासांत म्हत्वाचो व्यक्ती जावपाचो दावीदाच्या वंशाचेरय भर दिला.</w:t>
      </w:r>
    </w:p>
    <w:p/>
    <w:p>
      <w:r xmlns:w="http://schemas.openxmlformats.org/wordprocessingml/2006/main">
        <w:t xml:space="preserve">पयलो परिच्छेद: इज्रायलाच्या (जाकोब) पुतांची वळेरी करून प्रकरणाची सुरवात जाता, तातूंत रूबेन, शिमोन, लेवी, जुदा, इसाकार, जबुलून, दान, नफ्ताली, गाद, आशेर, जोसेफ (एफ्रायम आनी मनशे), आनी बेंजामिन हांचो आस्पाव जाता (1 इतिहास 2 :१-२) हें नांव.</w:t>
      </w:r>
    </w:p>
    <w:p/>
    <w:p>
      <w:r xmlns:w="http://schemas.openxmlformats.org/wordprocessingml/2006/main">
        <w:t xml:space="preserve">दुसरो परिच्छेद: उपरांत कथन जुदाच्या वंशजांचेर केंद्रीत आसा. तातूंत जुदाचे पूत एर, ओनान (जो भुरगीं नासतना मेलो), शेला आनी तांच्या तांच्या संततींचो सविस्तर विवरण दिला. तशेंच तामार आनी तिचीं भुरगीं पेरेज आनी जेरा हांचो उल्लेख जुदा कडेन आशिल्ल्या तिच्या संबंदांतल्यान केला (1 इतिहास 2:3-4).</w:t>
      </w:r>
    </w:p>
    <w:p/>
    <w:p>
      <w:r xmlns:w="http://schemas.openxmlformats.org/wordprocessingml/2006/main">
        <w:t xml:space="preserve">तिसरो परिच्छेद: जुदाच्या वंशांतल्या सगळ्यांत म्हत्वाचो फांटो पेरेझ हाच्या वंशजांचो विवरण घेवन वंशावळ चालू आसा. इज्रायलाचो नामनेचो राजा दावीद आनी ताच्या पुतां मेरेन पावमेरेन तांचो वंश जायत्या पिळग्यांनी सोदून काडटा (1 इतिहास 2:5-15).</w:t>
      </w:r>
    </w:p>
    <w:p/>
    <w:p>
      <w:r xmlns:w="http://schemas.openxmlformats.org/wordprocessingml/2006/main">
        <w:t xml:space="preserve">चवथो परिच्छेद:जाकोबाचो आनीक एक पूत शिमोनाच्या वंशजांचेर भर दिवपाक कथन स्थलांतरीत जाता आनी तांच्या कुटुंबां विशीं आनी प्रदेशा विशीं तपशील दिला. हातूंत शिमेईचो उल्लेख आसपावीत आसा, जो दावीदाक राजा आसतना शाप दिवपा खातीर वळखतात (1 इतिहास 2:16-17).</w:t>
      </w:r>
    </w:p>
    <w:p/>
    <w:p>
      <w:r xmlns:w="http://schemas.openxmlformats.org/wordprocessingml/2006/main">
        <w:t xml:space="preserve">५ वो परिच्छेद:इज्रायलांत याजकपणाचीं कामां करपाक जापसालदार जाल्ल्या जाकोबाचो आनीक एक पूत लेवीच्या वंशजांचो विवरण दिवन अध्याय सोंपता. तातूंत वेगवेगळ्या लेवी कुळांची वळेरी दिल्या आनी इजिप्तांतल्यान इज्रायलाक भायर काडपी आॅरोन पयलो मुखेल याजक आनी मोयजेस नामनेचो फुडारी अशा मुखेल व्यक्तींचो उल्लेख केला (1 इतिहास 2:20-55).</w:t>
      </w:r>
    </w:p>
    <w:p/>
    <w:p>
      <w:r xmlns:w="http://schemas.openxmlformats.org/wordprocessingml/2006/main">
        <w:t xml:space="preserve">सारांशांत, १ इतिहासांतल्या दुसऱ्या अध्यायांत जाकोबाच्या पुतां थावन दावीद मेरेनच्या वंशावळीक नोंदींचें चित्रण केलां. उल्लेखनीय आंकडेवारींची वळेरी करप, पिळग्यांनी वंशावळ सोदून काडप. जुदा सारकिल्या जमातींचेर, पेरेझ सारक्या वंशजांचेर भर दिवप. हे सारांशांत, अध्याय इझ्राएल वंश समजून घेवपाक इतिहासीक बुन्याद दिता, वंशांतल्या दावीद सारकिल्या मुखेल व्यक्तींचेर भर दिता.</w:t>
      </w:r>
    </w:p>
    <w:p/>
    <w:p>
      <w:r xmlns:w="http://schemas.openxmlformats.org/wordprocessingml/2006/main">
        <w:t xml:space="preserve">1 इतिहास 2:1 हे इज्रायलाचे पूत; रूबेन, शिमोन, लेवी आनी जुदा, इसाकार आनी झेबुलोन.</w:t>
      </w:r>
    </w:p>
    <w:p/>
    <w:p>
      <w:r xmlns:w="http://schemas.openxmlformats.org/wordprocessingml/2006/main">
        <w:t xml:space="preserve">ह्या वांट्यांत इज्रायल पुतांची वळेरी दिल्या.</w:t>
      </w:r>
    </w:p>
    <w:p/>
    <w:p>
      <w:r xmlns:w="http://schemas.openxmlformats.org/wordprocessingml/2006/main">
        <w:t xml:space="preserve">१: देव सदांच आपल्या आश्वासनांक आनी आपल्या लोकां कडेन केल्ल्या कराराक एक व्हड राष्ट्र करपाक विस्वासू आसता.</w:t>
      </w:r>
    </w:p>
    <w:p/>
    <w:p>
      <w:r xmlns:w="http://schemas.openxmlformats.org/wordprocessingml/2006/main">
        <w:t xml:space="preserve">२: आमच्या खातीर देवाच्या येवजणेचेर आमी विस्वास दवरूं येता, जेन्ना ती खिणाक स्पश्ट दिसना.</w:t>
      </w:r>
    </w:p>
    <w:p/>
    <w:p>
      <w:r xmlns:w="http://schemas.openxmlformats.org/wordprocessingml/2006/main">
        <w:t xml:space="preserve">१: उत्पत्ती १२:१-३; अब्राहामाक ताका व्हडलें राष्ट्र करुंक देवान दिल्लें उतर.</w:t>
      </w:r>
    </w:p>
    <w:p/>
    <w:p>
      <w:r xmlns:w="http://schemas.openxmlformats.org/wordprocessingml/2006/main">
        <w:t xml:space="preserve">२: गलातीकारांक ३:६-९; अब्राहामा कडेन केल्ल्या कराराक देवाचो विस्वास आनी तो कर्तुबांचेर आदारून नाशिल्लो.</w:t>
      </w:r>
    </w:p>
    <w:p/>
    <w:p>
      <w:r xmlns:w="http://schemas.openxmlformats.org/wordprocessingml/2006/main">
        <w:t xml:space="preserve">1 इतिहास 2:2 दान, जोसेफ आनी बेंजामिन, नफ्ताली, गाद आनी आशेर.</w:t>
      </w:r>
    </w:p>
    <w:p/>
    <w:p>
      <w:r xmlns:w="http://schemas.openxmlformats.org/wordprocessingml/2006/main">
        <w:t xml:space="preserve">ह्या भागांत जाकोबाच्या बारा पुतां मदल्या स पुतांची वळेरी दिल्या: दान, जोसेफ, बेंजामिन, नफ्ताली, गाद आनी आशेर.</w:t>
      </w:r>
    </w:p>
    <w:p/>
    <w:p>
      <w:r xmlns:w="http://schemas.openxmlformats.org/wordprocessingml/2006/main">
        <w:t xml:space="preserve">1. व्हड व्हड गजाली साध्य करपाक देव दुबळ्यांचो वापर कसो करता</w:t>
      </w:r>
    </w:p>
    <w:p/>
    <w:p>
      <w:r xmlns:w="http://schemas.openxmlformats.org/wordprocessingml/2006/main">
        <w:t xml:space="preserve">2. देवाचीं उतरां पाळपाक ताची निश्ठा</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उत्पत्ती 28:15 - पळय, हांव तुज्या वांगडा आसां आनी तुमी खंय वतात थंय तुजी पळोवणी करतलों आनी तुका ह्या देशांत परत हाडटलो. जो मेरेन हांव तुका वचन दिल्लें तें पुराय करिना तो मेरेन तुका सोडचो ना.</w:t>
      </w:r>
    </w:p>
    <w:p/>
    <w:p>
      <w:r xmlns:w="http://schemas.openxmlformats.org/wordprocessingml/2006/main">
        <w:t xml:space="preserve">1 इतिहास 2:3 जुदाचे पूत; एर, ओनान आनी शेला, ते तीन ताका कनानी बायल शुआचे चलये कडल्यान जल्मले. जुदाचो पयलो पूत एर सर्वेस्पराच्या नदरेक वायट जालो; आनी ताणें ताका मारलो.</w:t>
      </w:r>
    </w:p>
    <w:p/>
    <w:p>
      <w:r xmlns:w="http://schemas.openxmlformats.org/wordprocessingml/2006/main">
        <w:t xml:space="preserve">जुदाक एर, ओनान आनी शेला अशे तीन पूत जाले. एर हो पयलो पूत देवाच्या नदरेक वायट आशिल्लो आनी ताका ताणें मारलो.</w:t>
      </w:r>
    </w:p>
    <w:p/>
    <w:p>
      <w:r xmlns:w="http://schemas.openxmlformats.org/wordprocessingml/2006/main">
        <w:t xml:space="preserve">1. देवाची शक्त: देवाचो न्याय कसो नितीमान आनी न्याय्य आसा</w:t>
      </w:r>
    </w:p>
    <w:p/>
    <w:p>
      <w:r xmlns:w="http://schemas.openxmlformats.org/wordprocessingml/2006/main">
        <w:t xml:space="preserve">2. पातकाच्या परिणामांतल्यान शिकप: आज्ञाभंग करपाचो खर्च समजून घेवप</w:t>
      </w:r>
    </w:p>
    <w:p/>
    <w:p>
      <w:r xmlns:w="http://schemas.openxmlformats.org/wordprocessingml/2006/main">
        <w:t xml:space="preserve">1. म्हणण्यो 16:2 मनशाचीं सगळीं मार्गां ताच्या नदरेक निवळ आसतात; पूण सर्वेस्पर आत्म्यांचें वजन करता.</w:t>
      </w:r>
    </w:p>
    <w:p/>
    <w:p>
      <w:r xmlns:w="http://schemas.openxmlformats.org/wordprocessingml/2006/main">
        <w:t xml:space="preserve">2. रोमकारांक 11:33-34 हे देवाची बुद्धी आनी गिन्यान ह्या दोनूय गिरेस्तकायेची खोलाय! ताचे निर्णय कितले सोदूंक जायनात, आनी ताचीं मार्गां सोदून काडपाक गेल्लीं! कित्याक सर्वेस्पराचें मन कोणाक कळ्ळां? वा ताचो सल्लागार कोण जाला?</w:t>
      </w:r>
    </w:p>
    <w:p/>
    <w:p>
      <w:r xmlns:w="http://schemas.openxmlformats.org/wordprocessingml/2006/main">
        <w:t xml:space="preserve">1 इतिहास 2:4 ताचे धुवे तामारान ताका फारेज आनी जेराक जल्म दिलो. जुदाचे सगळे पूत पांच आशिल्ले.</w:t>
      </w:r>
    </w:p>
    <w:p/>
    <w:p>
      <w:r xmlns:w="http://schemas.openxmlformats.org/wordprocessingml/2006/main">
        <w:t xml:space="preserve">जुदाची धुवे तामारान ताका फारेज आनी जेरा हे दोन पूत जाले आनी जुदाच्या वट्ट पूतांची संख्या पांच जाली.</w:t>
      </w:r>
    </w:p>
    <w:p/>
    <w:p>
      <w:r xmlns:w="http://schemas.openxmlformats.org/wordprocessingml/2006/main">
        <w:t xml:space="preserve">1. विस्वासू बायलांचो शक्त: 1 इतिहास 2:4 तल्या तामाराची देख पळोवप</w:t>
      </w:r>
    </w:p>
    <w:p/>
    <w:p>
      <w:r xmlns:w="http://schemas.openxmlformats.org/wordprocessingml/2006/main">
        <w:t xml:space="preserve">2. कुटमाचो भाग जावपाचो आशीर्वाद: 1 इतिहास 2:4 त जुदाच्या पांच पुतांचो अभ्यास</w:t>
      </w:r>
    </w:p>
    <w:p/>
    <w:p>
      <w:r xmlns:w="http://schemas.openxmlformats.org/wordprocessingml/2006/main">
        <w:t xml:space="preserve">1. उत्पत्ती 38:26-30 - संकश्टां मुखार तामाराची विस्वासू आनी धैर्य</w:t>
      </w:r>
    </w:p>
    <w:p/>
    <w:p>
      <w:r xmlns:w="http://schemas.openxmlformats.org/wordprocessingml/2006/main">
        <w:t xml:space="preserve">2. मातेव 1:3 - जेजूची वंशावळ, ताच्या वंशज जुदा थावन सुरू जावन</w:t>
      </w:r>
    </w:p>
    <w:p/>
    <w:p>
      <w:r xmlns:w="http://schemas.openxmlformats.org/wordprocessingml/2006/main">
        <w:t xml:space="preserve">1 इतिहास 2:5 फारेजाचे पूत; हेझरोन, आनी हामुल हांणी केला.</w:t>
      </w:r>
    </w:p>
    <w:p/>
    <w:p>
      <w:r xmlns:w="http://schemas.openxmlformats.org/wordprocessingml/2006/main">
        <w:t xml:space="preserve">फारेसाक हेस्रोन आनी हामूल अशे दोन पूत आशिल्ले.</w:t>
      </w:r>
    </w:p>
    <w:p/>
    <w:p>
      <w:r xmlns:w="http://schemas.openxmlformats.org/wordprocessingml/2006/main">
        <w:t xml:space="preserve">1. आमच्या जिवितांत कुटुंबीक दायज आनी दायज हांचें म्हत्व.</w:t>
      </w:r>
    </w:p>
    <w:p/>
    <w:p>
      <w:r xmlns:w="http://schemas.openxmlformats.org/wordprocessingml/2006/main">
        <w:t xml:space="preserve">2. आमचें जिवीत आमच्या आदीं आयिल्ल्या लोकांच्या दायजान आकार घेता.</w:t>
      </w:r>
    </w:p>
    <w:p/>
    <w:p>
      <w:r xmlns:w="http://schemas.openxmlformats.org/wordprocessingml/2006/main">
        <w:t xml:space="preserve">1. उत्पत्ती / Genesis 29:35 "तिणें परत गुरवार जावन एक पूत जालो: आनी तिणें म्हणलें, आतां हांव सर्वेस्पराची स्तुती करतलों; देखून तिणें ताचें नांव जुदा दवरलें आनी बाळंतपण सोडली."</w:t>
      </w:r>
    </w:p>
    <w:p/>
    <w:p>
      <w:r xmlns:w="http://schemas.openxmlformats.org/wordprocessingml/2006/main">
        <w:t xml:space="preserve">2. म्हणण्यो 13:22 "बरो मनीस आपल्या भुरग्यांच्या भुरग्यांक वारसो सोडटा आनी पापी मनशाची संपत्ती नितीमानांक सांठोवन दवरतात."</w:t>
      </w:r>
    </w:p>
    <w:p/>
    <w:p>
      <w:r xmlns:w="http://schemas.openxmlformats.org/wordprocessingml/2006/main">
        <w:t xml:space="preserve">1 इतिहास 2:6 आनी जेराचे पूत; झीमरी, एतान, हेमान, कॅल्कोल आनी दारा: सगळ्यांत पांच.</w:t>
      </w:r>
    </w:p>
    <w:p/>
    <w:p>
      <w:r xmlns:w="http://schemas.openxmlformats.org/wordprocessingml/2006/main">
        <w:t xml:space="preserve">ह्या वांट्यांत जेराच्या पांच पुतांचो उल्लेख आसा - जिमरी, एतान, हेमान, कॅल्कोल आनी दारा.</w:t>
      </w:r>
    </w:p>
    <w:p/>
    <w:p>
      <w:r xmlns:w="http://schemas.openxmlformats.org/wordprocessingml/2006/main">
        <w:t xml:space="preserve">1. पिळगेंतल्या आशीर्वादाची शक्त: जेराच्या पुतांचो दायज सोदून काडप</w:t>
      </w:r>
    </w:p>
    <w:p/>
    <w:p>
      <w:r xmlns:w="http://schemas.openxmlformats.org/wordprocessingml/2006/main">
        <w:t xml:space="preserve">2. कुटमाचो परिणाम: जेराच्या पुतांचें जिवीत</w:t>
      </w:r>
    </w:p>
    <w:p/>
    <w:p>
      <w:r xmlns:w="http://schemas.openxmlformats.org/wordprocessingml/2006/main">
        <w:t xml:space="preserve">1. उत्पत्ती 10:6 - आनी हामाचे पूत; कुश, मिझ्रायम, फुत आनी कनान.</w:t>
      </w:r>
    </w:p>
    <w:p/>
    <w:p>
      <w:r xmlns:w="http://schemas.openxmlformats.org/wordprocessingml/2006/main">
        <w:t xml:space="preserve">2. स्तोत्रां 112:2 - ताचे वंशज देशांत बळिश्ट जातले; उजव्या लोकांची पिळगी आशीर्वाद मेळटली.</w:t>
      </w:r>
    </w:p>
    <w:p/>
    <w:p>
      <w:r xmlns:w="http://schemas.openxmlformats.org/wordprocessingml/2006/main">
        <w:t xml:space="preserve">1 इतिहास 2:7 आनी कार्मीचे पूत; आचार, इज्रायलाचो त्रास दिवपी, जो शापित वस्तूंत उल्लंघन करतालो.</w:t>
      </w:r>
    </w:p>
    <w:p/>
    <w:p>
      <w:r xmlns:w="http://schemas.openxmlformats.org/wordprocessingml/2006/main">
        <w:t xml:space="preserve">कार्मीच्या पुतांची वळेरी 1 इतिहास 2:7 त दिल्या, आचाराक शाप दिल्ल्या गजालींत उल्लंघन केल्लो अशें वळखून घेतलां.</w:t>
      </w:r>
    </w:p>
    <w:p/>
    <w:p>
      <w:r xmlns:w="http://schemas.openxmlformats.org/wordprocessingml/2006/main">
        <w:t xml:space="preserve">1. पातकाचे परिणाम: 1 इतिहास 2:7 त आचाराचे धडे</w:t>
      </w:r>
    </w:p>
    <w:p/>
    <w:p>
      <w:r xmlns:w="http://schemas.openxmlformats.org/wordprocessingml/2006/main">
        <w:t xml:space="preserve">2. प्रलोभनाची शक्त: आचाराच्या उदाहरणांत पातकाचेर जैत मेळोवप</w:t>
      </w:r>
    </w:p>
    <w:p/>
    <w:p>
      <w:r xmlns:w="http://schemas.openxmlformats.org/wordprocessingml/2006/main">
        <w:t xml:space="preserve">1. 1 इतिहास 2:7</w:t>
      </w:r>
    </w:p>
    <w:p/>
    <w:p>
      <w:r xmlns:w="http://schemas.openxmlformats.org/wordprocessingml/2006/main">
        <w:t xml:space="preserve">2. जाकोब 1:14-15,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1 इतिहास 2:8 आनी एतानाचे पूत; अझारिया हांणी केला.</w:t>
      </w:r>
    </w:p>
    <w:p/>
    <w:p>
      <w:r xmlns:w="http://schemas.openxmlformats.org/wordprocessingml/2006/main">
        <w:t xml:space="preserve">ह्या वांट्यांत इथानाच्या वंशजांचें वर्णन केलां, तातूंत ताचो पूत अझारियाय आसलो.</w:t>
      </w:r>
    </w:p>
    <w:p/>
    <w:p>
      <w:r xmlns:w="http://schemas.openxmlformats.org/wordprocessingml/2006/main">
        <w:t xml:space="preserve">1. देव आपल्याक मान दिवपी लोकांचें जिवीत आनी दायज मनयता, जरी तांचें नांव सगळेकडेन वळखूंक नासलें तरी.</w:t>
      </w:r>
    </w:p>
    <w:p/>
    <w:p>
      <w:r xmlns:w="http://schemas.openxmlformats.org/wordprocessingml/2006/main">
        <w:t xml:space="preserve">2. देव पिळग्यांनी आपलीं उतरां पाळपाक विस्वासू आसता, विस्वासूपणान फुडल्या पिळग्यां मेरेन पावयता.</w:t>
      </w:r>
    </w:p>
    <w:p/>
    <w:p>
      <w:r xmlns:w="http://schemas.openxmlformats.org/wordprocessingml/2006/main">
        <w:t xml:space="preserve">1. रोमकारांक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2. स्तोत्रां 145:4; एक पिळगी तुज्या कर्तुबांची स्तुती दुसरे पिळगेक करतली आनी तुज्या पराक्रमांची म्हायती दितली.</w:t>
      </w:r>
    </w:p>
    <w:p/>
    <w:p>
      <w:r xmlns:w="http://schemas.openxmlformats.org/wordprocessingml/2006/main">
        <w:t xml:space="preserve">1 इतिहास 2:9 हेस्रोनाचे पूतय ताचे कडल्यान जल्मल्ले; जेरहमील, आनी राम आनी चेलुबाई.</w:t>
      </w:r>
    </w:p>
    <w:p/>
    <w:p>
      <w:r xmlns:w="http://schemas.openxmlformats.org/wordprocessingml/2006/main">
        <w:t xml:space="preserve">हेस्रोनाक जेरहमील, राम आनी चेलुबाई अशे तीन पूत जाले.</w:t>
      </w:r>
    </w:p>
    <w:p/>
    <w:p>
      <w:r xmlns:w="http://schemas.openxmlformats.org/wordprocessingml/2006/main">
        <w:t xml:space="preserve">1. कुटुंबांतल्यान देवाचे आशीर्वाद: पिळगेंतल्या ओळींतल्यान देवाचो आशीर्वाद कसो पळोवंक मेळटा</w:t>
      </w:r>
    </w:p>
    <w:p/>
    <w:p>
      <w:r xmlns:w="http://schemas.openxmlformats.org/wordprocessingml/2006/main">
        <w:t xml:space="preserve">2. मानाचे म्हत्व: आमच्या आदल्या पिळग्यांक कसो नितळसाण जगचो आनी आदर दिवचो</w:t>
      </w:r>
    </w:p>
    <w:p/>
    <w:p>
      <w:r xmlns:w="http://schemas.openxmlformats.org/wordprocessingml/2006/main">
        <w:t xml:space="preserve">1. स्तोत्रां 103:17-18 - पूण सासणाच्या काळा थावन सासणाच्या काळा मेरेन सर्वेस्पराची मोग ताका भियेवपी लोकां कडेन आनी ताचो नीतिमत्व तांच्या भुरग्यांच्या भुरग्यां कडेन आसा.</w:t>
      </w:r>
    </w:p>
    <w:p/>
    <w:p>
      <w:r xmlns:w="http://schemas.openxmlformats.org/wordprocessingml/2006/main">
        <w:t xml:space="preserve">2. इफेजकारांक 6:2-3 - तुज्या बापायक आनी आवयक मान दिवची जी पयली आज्ञा आसा, ती एक वचन दिवन, जाका लागून तुमकां बरें जातलें आनी तुमकां पृथ्वीचेर दीर्घ आयुश्य मेळटलें.</w:t>
      </w:r>
    </w:p>
    <w:p/>
    <w:p>
      <w:r xmlns:w="http://schemas.openxmlformats.org/wordprocessingml/2006/main">
        <w:t xml:space="preserve">1 इतिहास 2:10 रामाक अम्मीनादाब जालो; अम्मीनादाबाक जुदाच्या लोकांचो मुखेली नहशोन जालो;</w:t>
      </w:r>
    </w:p>
    <w:p/>
    <w:p>
      <w:r xmlns:w="http://schemas.openxmlformats.org/wordprocessingml/2006/main">
        <w:t xml:space="preserve">ह्या वांट्यांत जुदाच्या वंशावळीचें वर्णन केलां, ताचो सोद राम आनी अम्मीनादाबा मेरेन केला आनी नहशोन हो जुदाच्या लोकांचो राजकुंवर आशिल्ल्याची नोंद केल्या.</w:t>
      </w:r>
    </w:p>
    <w:p/>
    <w:p>
      <w:r xmlns:w="http://schemas.openxmlformats.org/wordprocessingml/2006/main">
        <w:t xml:space="preserve">1. आपल्या वेंचून काडिल्ल्या लोकांक स्थापन करुंक देवाची विस्वासूपण - 1 इतिहास 2:10</w:t>
      </w:r>
    </w:p>
    <w:p/>
    <w:p>
      <w:r xmlns:w="http://schemas.openxmlformats.org/wordprocessingml/2006/main">
        <w:t xml:space="preserve">2. आमचें दायज जाणून घेवपाचें म्हत्व - 1 इतिहास 2:10</w:t>
      </w:r>
    </w:p>
    <w:p/>
    <w:p>
      <w:r xmlns:w="http://schemas.openxmlformats.org/wordprocessingml/2006/main">
        <w:t xml:space="preserve">1. रूत 4:18-22 - बोअज आनी रूत आपलें दायज जुदाक पावतात</w:t>
      </w:r>
    </w:p>
    <w:p/>
    <w:p>
      <w:r xmlns:w="http://schemas.openxmlformats.org/wordprocessingml/2006/main">
        <w:t xml:space="preserve">2. मातेव 1:1-17 - जुदाच्या वंशांतल्यान जेजूची वंशावळ</w:t>
      </w:r>
    </w:p>
    <w:p/>
    <w:p>
      <w:r xmlns:w="http://schemas.openxmlformats.org/wordprocessingml/2006/main">
        <w:t xml:space="preserve">1 इतिहास 2:11 नाहशोनाक सलमा आनी सल्माक बोअज जालो.</w:t>
      </w:r>
    </w:p>
    <w:p/>
    <w:p>
      <w:r xmlns:w="http://schemas.openxmlformats.org/wordprocessingml/2006/main">
        <w:t xml:space="preserve">ह्या वांट्यांत बोअजाच्या वंशावळीचो उल्लेख केला, ताचो वंश नाहशोन मेरेन मेळटा.</w:t>
      </w:r>
    </w:p>
    <w:p/>
    <w:p>
      <w:r xmlns:w="http://schemas.openxmlformats.org/wordprocessingml/2006/main">
        <w:t xml:space="preserve">1. आमच्या जिवितांत देवाच्या हाताची शक्त: बोअसाच्या वंशाचो सोद घेवप</w:t>
      </w:r>
    </w:p>
    <w:p/>
    <w:p>
      <w:r xmlns:w="http://schemas.openxmlformats.org/wordprocessingml/2006/main">
        <w:t xml:space="preserve">2. आमच्या मुळांचो परतून सोद घेवप: आमच्या पूर्वजांचो उत्सव मनोवप</w:t>
      </w:r>
    </w:p>
    <w:p/>
    <w:p>
      <w:r xmlns:w="http://schemas.openxmlformats.org/wordprocessingml/2006/main">
        <w:t xml:space="preserve">१.</w:t>
      </w:r>
    </w:p>
    <w:p/>
    <w:p>
      <w:r xmlns:w="http://schemas.openxmlformats.org/wordprocessingml/2006/main">
        <w:t xml:space="preserve">2. स्तोत्रां 103:17 - पूण प्रभूचो खर मोग ताका भियेवपी लोकांचेर सासणाचो आनी सासणाचो आनी ताचें नीतिमत्व भुरग्यांच्या भुरग्यांक आसा.</w:t>
      </w:r>
    </w:p>
    <w:p/>
    <w:p>
      <w:r xmlns:w="http://schemas.openxmlformats.org/wordprocessingml/2006/main">
        <w:t xml:space="preserve">1 इतिहास 2 : 12 बोअजाक ओबेद आनी ओबेदाक जेसीक जल्म जालो.</w:t>
      </w:r>
    </w:p>
    <w:p/>
    <w:p>
      <w:r xmlns:w="http://schemas.openxmlformats.org/wordprocessingml/2006/main">
        <w:t xml:space="preserve">बोअज हो ओबेदाचो बापूय आनी ओबेद हो जेसेचो बापूय.</w:t>
      </w:r>
    </w:p>
    <w:p/>
    <w:p>
      <w:r xmlns:w="http://schemas.openxmlformats.org/wordprocessingml/2006/main">
        <w:t xml:space="preserve">1. देवाचो आपल्या लोकां कडेन आशिल्लो विस्वास: बोआज, ओबेद आनी जेसी</w:t>
      </w:r>
    </w:p>
    <w:p/>
    <w:p>
      <w:r xmlns:w="http://schemas.openxmlformats.org/wordprocessingml/2006/main">
        <w:t xml:space="preserve">2. पिळगेंतल्यान निश्ठावानपणाचे अर्थ</w:t>
      </w:r>
    </w:p>
    <w:p/>
    <w:p>
      <w:r xmlns:w="http://schemas.openxmlformats.org/wordprocessingml/2006/main">
        <w:t xml:space="preserve">1. रूत 4:17-22</w:t>
      </w:r>
    </w:p>
    <w:p/>
    <w:p>
      <w:r xmlns:w="http://schemas.openxmlformats.org/wordprocessingml/2006/main">
        <w:t xml:space="preserve">2. स्तोत्रां 78:1-7</w:t>
      </w:r>
    </w:p>
    <w:p/>
    <w:p>
      <w:r xmlns:w="http://schemas.openxmlformats.org/wordprocessingml/2006/main">
        <w:t xml:space="preserve">1 इतिहास 2:13 जेसीक ताचो पयलो पूत एलियाब आनी दुसरो अबीनादाब आनी तिसरो शिम्मा जालो.</w:t>
      </w:r>
    </w:p>
    <w:p/>
    <w:p>
      <w:r xmlns:w="http://schemas.openxmlformats.org/wordprocessingml/2006/main">
        <w:t xml:space="preserve">पासेज: जेसीक एलियाब, अबीनादाब आनी शिम्मा अशे तीन पूत जाले.</w:t>
      </w:r>
    </w:p>
    <w:p/>
    <w:p>
      <w:r xmlns:w="http://schemas.openxmlformats.org/wordprocessingml/2006/main">
        <w:t xml:space="preserve">जेसीक एलियाब, अबीनादाब आनी शिम्मा अशे तीन पूत जाले.</w:t>
      </w:r>
    </w:p>
    <w:p/>
    <w:p>
      <w:r xmlns:w="http://schemas.openxmlformats.org/wordprocessingml/2006/main">
        <w:t xml:space="preserve">1. कुटमाचें म्हत्व: जेसी आनी ताच्या पुतां कडल्यान एक धडो.</w:t>
      </w:r>
    </w:p>
    <w:p/>
    <w:p>
      <w:r xmlns:w="http://schemas.openxmlformats.org/wordprocessingml/2006/main">
        <w:t xml:space="preserve">2. भावंड जाल्ल्याचे आशीर्वाद: जेसीच्या कुटमाचेर एक नदर.</w:t>
      </w:r>
    </w:p>
    <w:p/>
    <w:p>
      <w:r xmlns:w="http://schemas.openxmlformats.org/wordprocessingml/2006/main">
        <w:t xml:space="preserve">1. इफेजकारांक 6:1-4 - भुरगीं, तुमच्या आवय-बापायक प्रभूंत आज्ञापालन करात, कित्याक हें बरोबर. तुज्या बापायक आनी आवयचो मान कर; (जी आश्वासन आशिल्ली पयली आज्ञा;) तुका बरें जावचें आनी तूं पृथ्वीचेर चड काळ जियेवंक शकता.</w:t>
      </w:r>
    </w:p>
    <w:p/>
    <w:p>
      <w:r xmlns:w="http://schemas.openxmlformats.org/wordprocessingml/2006/main">
        <w:t xml:space="preserve">2. स्तोत्रां 127:3-5 - पळे, भुरगीं सर्वेस्पराचें दायज, आनी पोटाचें फळ ताचें इनाम. जशें बाण पराक्रमी मनशाच्या हातांत आसतात; तशेंच तरणाट्यांचीं भुरगीं. ज्या मनशाचो कुडको भरून आसा तो मनीस सुखी, तांकां लज दिसची ना, पूण दारांत दुस्माना कडेन उलयतले.</w:t>
      </w:r>
    </w:p>
    <w:p/>
    <w:p>
      <w:r xmlns:w="http://schemas.openxmlformats.org/wordprocessingml/2006/main">
        <w:t xml:space="preserve">1 इतिहास 2:14 नथनील चवथो, रद्दाय पांचवो,</w:t>
      </w:r>
    </w:p>
    <w:p/>
    <w:p>
      <w:r xmlns:w="http://schemas.openxmlformats.org/wordprocessingml/2006/main">
        <w:t xml:space="preserve">ह्या वांट्यांत दावीदाच्या पांच पुतांचो उल्लेख आसा: शम्मूआ, शोबाब, नाथान, नथनील आनी रद्दाय.</w:t>
      </w:r>
    </w:p>
    <w:p/>
    <w:p>
      <w:r xmlns:w="http://schemas.openxmlformats.org/wordprocessingml/2006/main">
        <w:t xml:space="preserve">1. कुटुंबाचे म्हत्व आनी आमी सोडून वचपी दायज.</w:t>
      </w:r>
    </w:p>
    <w:p/>
    <w:p>
      <w:r xmlns:w="http://schemas.openxmlformats.org/wordprocessingml/2006/main">
        <w:t xml:space="preserve">2. नांवांचें म्हत्व आनी तातूंतल्यान सांगपाक मेळपी कथा.</w:t>
      </w:r>
    </w:p>
    <w:p/>
    <w:p>
      <w:r xmlns:w="http://schemas.openxmlformats.org/wordprocessingml/2006/main">
        <w:t xml:space="preserve">1. म्हणण्यो 17:6 - नातऱ्यो जाण्ट्यांचो मुकूट आनी भुरग्यांचो वैभव तांचो बापूय.</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इतिहास 2:15 ओझेम सवो, दावीद सातवो.</w:t>
      </w:r>
    </w:p>
    <w:p/>
    <w:p>
      <w:r xmlns:w="http://schemas.openxmlformats.org/wordprocessingml/2006/main">
        <w:t xml:space="preserve">1 इतिहास 2:15 च्या ह्या भागांत जुदाच्या पुतांची आनी तांच्या वंशावळीक क्रमाची वळेरी दिल्या.</w:t>
      </w:r>
    </w:p>
    <w:p/>
    <w:p>
      <w:r xmlns:w="http://schemas.openxmlformats.org/wordprocessingml/2006/main">
        <w:t xml:space="preserve">1. कुटुंबाचे म्हत्व: आमचे पूर्वज आमची अस्मिताय कशी तयार करतात</w:t>
      </w:r>
    </w:p>
    <w:p/>
    <w:p>
      <w:r xmlns:w="http://schemas.openxmlformats.org/wordprocessingml/2006/main">
        <w:t xml:space="preserve">2. श्रद्धेची शक्त: आमच्या पूर्वजांचें बळगें</w:t>
      </w:r>
    </w:p>
    <w:p/>
    <w:p>
      <w:r xmlns:w="http://schemas.openxmlformats.org/wordprocessingml/2006/main">
        <w:t xml:space="preserve">1. स्तोत्रां 78:5-7 - "कारण ताणें जाकोबांत एक गवाय स्थापन केली आनी इज्रायलांत एक कायदो थारायलो, जो ताणें आमच्या बापायंक तांच्या भुरग्यांक शिकवपाची आज्ञा दिली, जाका लागून फुडले पिळगेक तांकां वळखूंक मेळटलें, अजून जल्माक येवंक नाशिल्ल्या भुरग्यांक आनी उठूंक." आनी तांकां आपल्या भुरग्यांक सांगात, जाका लागून तांणी देवा कडेन आशा दवरची आनी देवाचीं कर्तुबां विसरचीं न्हय, पूण ताचीं आज्ञा पाळचीं."</w:t>
      </w:r>
    </w:p>
    <w:p/>
    <w:p>
      <w:r xmlns:w="http://schemas.openxmlformats.org/wordprocessingml/2006/main">
        <w:t xml:space="preserve">2. इफेजकारांक 6:1-3 - "भुरगीं, तुमच्या आवय-बापायचें आज्ञापालन करात, कित्याक हें बरोबर. तुमच्या बापायक आनी आवयचो मान करात (ही पयली आज्ञा वचन दिवन), तुमकां बरें जावचें आनी तुमकां बरें जातलें." देशांत चड काळ जियेवंक शकता."</w:t>
      </w:r>
    </w:p>
    <w:p/>
    <w:p>
      <w:r xmlns:w="http://schemas.openxmlformats.org/wordprocessingml/2006/main">
        <w:t xml:space="preserve">1 इतिहास 2:16 तांचीं भयणीं जरुया आनी अबीगेल. आनी जरुयाचे पूत; अबीशाय आनी योआब आनी आसाहेल तीन.</w:t>
      </w:r>
    </w:p>
    <w:p/>
    <w:p>
      <w:r xmlns:w="http://schemas.openxmlformats.org/wordprocessingml/2006/main">
        <w:t xml:space="preserve">ह्या भागांत जरुया, अबीशाय, योआब आनी आसाहेल ह्या तीन पुतांचो उल्लेख केला.</w:t>
      </w:r>
    </w:p>
    <w:p/>
    <w:p>
      <w:r xmlns:w="http://schemas.openxmlformats.org/wordprocessingml/2006/main">
        <w:t xml:space="preserve">1. धैराचें जिवीत जगप: जरुयाच्या जिवितांतल्यान धडे</w:t>
      </w:r>
    </w:p>
    <w:p/>
    <w:p>
      <w:r xmlns:w="http://schemas.openxmlformats.org/wordprocessingml/2006/main">
        <w:t xml:space="preserve">2. चड म्हत्वाचें कितें हाचेर लक्ष केंद्रीत करप: जरुयाची विस्वासू देख</w:t>
      </w:r>
    </w:p>
    <w:p/>
    <w:p>
      <w:r xmlns:w="http://schemas.openxmlformats.org/wordprocessingml/2006/main">
        <w:t xml:space="preserve">1. 1 सामुयेल 18:1-4 - दावीद आनी जोनाथन हांचो इश्टागतीचो करार</w:t>
      </w:r>
    </w:p>
    <w:p/>
    <w:p>
      <w:r xmlns:w="http://schemas.openxmlformats.org/wordprocessingml/2006/main">
        <w:t xml:space="preserve">2. फिलीपीकारांक 3:7-14 - ख्रिस्तांत समाधान मानप</w:t>
      </w:r>
    </w:p>
    <w:p/>
    <w:p>
      <w:r xmlns:w="http://schemas.openxmlformats.org/wordprocessingml/2006/main">
        <w:t xml:space="preserve">1 इतिहास 2 : 17 अबीगेलान अमासाक जल्मलो आनी अमासाचो बापूय येथेर इश्मीली.</w:t>
      </w:r>
    </w:p>
    <w:p/>
    <w:p>
      <w:r xmlns:w="http://schemas.openxmlformats.org/wordprocessingml/2006/main">
        <w:t xml:space="preserve">अबीगेलान अमासाक जल्म दिलो आनी ताचो बापूय जेथेर इश्मीली.</w:t>
      </w:r>
    </w:p>
    <w:p/>
    <w:p>
      <w:r xmlns:w="http://schemas.openxmlformats.org/wordprocessingml/2006/main">
        <w:t xml:space="preserve">1. आमची फाटभूंय वा मूळ कितेंय आसूं, आमच्या दरेका खातीर देवाची येवजण आसता.</w:t>
      </w:r>
    </w:p>
    <w:p/>
    <w:p>
      <w:r xmlns:w="http://schemas.openxmlformats.org/wordprocessingml/2006/main">
        <w:t xml:space="preserve">2. खंयचेय परिस्थितींतल्यान कितें तरी सोबीत रचपाची तांक देवाक आसता.</w:t>
      </w:r>
    </w:p>
    <w:p/>
    <w:p>
      <w:r xmlns:w="http://schemas.openxmlformats.org/wordprocessingml/2006/main">
        <w:t xml:space="preserve">1. यिर्मयास / Jeremiah 29:11 कित्याक हांव तुजे खातीर केल्ली येवजण जाणां,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 Romans / Romans 8 : 28 - आनी आमी जाणात की देव सगळ्या गजालींनी आपल्या मोगान, आपल्या उद्देशा प्रमाणें आपयल्ल्या लोकांच्या बऱ्या खातीर वावुरता.</w:t>
      </w:r>
    </w:p>
    <w:p/>
    <w:p>
      <w:r xmlns:w="http://schemas.openxmlformats.org/wordprocessingml/2006/main">
        <w:t xml:space="preserve">1 इतिहास 2 : 18 हेस्रोनाचो पूत कालेबाक ताची बायल अजूबा आनी जेरिओत हांकां भुरगीं जालीं. जेशेर, आनी शोबाब आनी आर्दोन.</w:t>
      </w:r>
    </w:p>
    <w:p/>
    <w:p>
      <w:r xmlns:w="http://schemas.openxmlformats.org/wordprocessingml/2006/main">
        <w:t xml:space="preserve">हेस्रोनाचो पूत कालेब हाका ताची बायल अजूबा आनी तिची धूव जेरिओत हांचे कडेन भुरगीं जालीं. तांचो पूत जेशेर, शोबाब आनी आर्दोन.</w:t>
      </w:r>
    </w:p>
    <w:p/>
    <w:p>
      <w:r xmlns:w="http://schemas.openxmlformats.org/wordprocessingml/2006/main">
        <w:t xml:space="preserve">1. कुटमाचें म्हत्व: कालेब आनी ताच्या भुरग्यांचो दायज मनोवप</w:t>
      </w:r>
    </w:p>
    <w:p/>
    <w:p>
      <w:r xmlns:w="http://schemas.openxmlformats.org/wordprocessingml/2006/main">
        <w:t xml:space="preserve">2. विस्वासू आनी निश्ठावान: कालेब आनी ताच्या वंशजांची देख</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इफेजकारांक 6:1-3 - "भुरगीं, तुमच्या आवय-बापायचें आज्ञापालन करात, कित्याक हें बरोबर. तुमच्या बापायक आनी आवयचो मान करात (ही पयली आज्ञा वचन दिवन), तुमकां बरें जावचें आनी तुमकां बरें जातलें." जमनींत चड काळ जियेवंक शकता.</w:t>
      </w:r>
    </w:p>
    <w:p/>
    <w:p>
      <w:r xmlns:w="http://schemas.openxmlformats.org/wordprocessingml/2006/main">
        <w:t xml:space="preserve">1 इतिहास 2 : 19 अजूबा मेलो तेन्ना कालेबान एफ्राताक आपल्या कडेन व्हेलो आनी ताका हूर जल्मलो.</w:t>
      </w:r>
    </w:p>
    <w:p/>
    <w:p>
      <w:r xmlns:w="http://schemas.openxmlformats.org/wordprocessingml/2006/main">
        <w:t xml:space="preserve">अझुबा मेल्या उपरांत कालेबान एफ्राताक आपली बायल म्हणून घेतली आनी तिका हुर नांवाचो पूत जालो.</w:t>
      </w:r>
    </w:p>
    <w:p/>
    <w:p>
      <w:r xmlns:w="http://schemas.openxmlformats.org/wordprocessingml/2006/main">
        <w:t xml:space="preserve">1. मोगाक केन्नाच सोडून दिवंक नाकात - दुख्खाच्या वेळार लेगीत देवान आमकां मोगा वरवीं खोस मेळोवपाचो मार्ग दिला.</w:t>
      </w:r>
    </w:p>
    <w:p/>
    <w:p>
      <w:r xmlns:w="http://schemas.openxmlformats.org/wordprocessingml/2006/main">
        <w:t xml:space="preserve">2. कुटमाचें म्हत्व - कुटमाचो एकक हो दे वाचें दान, आनी आमच्या प्रिय व्यक्तीं कडेन आशिल्ले संबंद आमी मोगान सांबाळूंक जाय.</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म्हणण्यो 18:22 - कोणाक बायल मेळटा ताका बरें मेळटा आनी ताका प्रभूची कृपा मेळटा.</w:t>
      </w:r>
    </w:p>
    <w:p/>
    <w:p>
      <w:r xmlns:w="http://schemas.openxmlformats.org/wordprocessingml/2006/main">
        <w:t xml:space="preserve">1 इतिहास 2:20 हूराक उरी आनी उरीक बेझालील जालो.</w:t>
      </w:r>
    </w:p>
    <w:p/>
    <w:p>
      <w:r xmlns:w="http://schemas.openxmlformats.org/wordprocessingml/2006/main">
        <w:t xml:space="preserve">हुर उरीचो बापूय आनी उरी बेसालीलाचो बापूय.</w:t>
      </w:r>
    </w:p>
    <w:p/>
    <w:p>
      <w:r xmlns:w="http://schemas.openxmlformats.org/wordprocessingml/2006/main">
        <w:t xml:space="preserve">1. देव आपलें काम आनी दायज चालू दवरपाक सगळ्या पिळग्यांचो वापर करता.</w:t>
      </w:r>
    </w:p>
    <w:p/>
    <w:p>
      <w:r xmlns:w="http://schemas.openxmlformats.org/wordprocessingml/2006/main">
        <w:t xml:space="preserve">2. देवाची निश्ठा ताच्या लोकांच्या पिळग्यांनी दिसून येता.</w:t>
      </w:r>
    </w:p>
    <w:p/>
    <w:p>
      <w:r xmlns:w="http://schemas.openxmlformats.org/wordprocessingml/2006/main">
        <w:t xml:space="preserve">1. स्तोत्रां 78:4 - येवपी पिळगेक सर्वेस्पराची स्तुती आनी ताची बळ आनी ताणें केल्लीं अद्भुत कर्तुबां दाखोवन आमी तांकां तांच्या भुरग्यां कडल्यान लिपोवंक नात.</w:t>
      </w:r>
    </w:p>
    <w:p/>
    <w:p>
      <w:r xmlns:w="http://schemas.openxmlformats.org/wordprocessingml/2006/main">
        <w:t xml:space="preserve">2. दुसरें नियाळ 6:7 - आनी तुज्या भुरग्यांक तूं तांकां खरपणान शिकयतलो आनी तुज्या घरांत बसताना, वाटेर चलताना, न्हिदताना आनी उठताना तांकां उलोवचें.</w:t>
      </w:r>
    </w:p>
    <w:p/>
    <w:p>
      <w:r xmlns:w="http://schemas.openxmlformats.org/wordprocessingml/2006/main">
        <w:t xml:space="preserve">1 इतिहास 2 : 21 उपरांत हेस्रोन गिलेदाचो बापूय माकीराचे चलये कडेन गेलो आनी तिचे कडेन ताणें साठ वर्सां पिरायेचेर लग्न केलें. आनी तिणें ताका सेगुब जल्मलो.</w:t>
      </w:r>
    </w:p>
    <w:p/>
    <w:p>
      <w:r xmlns:w="http://schemas.openxmlformats.org/wordprocessingml/2006/main">
        <w:t xml:space="preserve">हेजरोन पिरायेच्या ६० व्या वर्सा माचिराचे चलयेकडेन लग्न जालो आनी तिका सेगुब नांवाचो पूत जालो.</w:t>
      </w:r>
    </w:p>
    <w:p/>
    <w:p>
      <w:r xmlns:w="http://schemas.openxmlformats.org/wordprocessingml/2006/main">
        <w:t xml:space="preserve">1. देवा कडेन आमच्या जिविता खातीर एक येवजण आसा आनी तो गूढ रितीन काम करता, जेन्ना आमी उण्यांत उणी अपेक्षा करतात तेन्ना लेगीत.</w:t>
      </w:r>
    </w:p>
    <w:p/>
    <w:p>
      <w:r xmlns:w="http://schemas.openxmlformats.org/wordprocessingml/2006/main">
        <w:t xml:space="preserve">2. देवाचो वेळ परिपूर्ण आसता, जेन्ना तो असो दिसना तेन्ना लेगीत.</w:t>
      </w:r>
    </w:p>
    <w:p/>
    <w:p>
      <w:r xmlns:w="http://schemas.openxmlformats.org/wordprocessingml/2006/main">
        <w:t xml:space="preserve">1. उपदेशक 3:1-8 - सर्गा सकयल सगळ्या गजालींक वेळ आसता आनी दर एका कार्यावळीक हंगाम आसता.</w:t>
      </w:r>
    </w:p>
    <w:p/>
    <w:p>
      <w:r xmlns:w="http://schemas.openxmlformats.org/wordprocessingml/2006/main">
        <w:t xml:space="preserve">2. म्हणण्यो 16:9 - तांच्या काळजांत मनीस आपलो मार्ग थारायता, पूण सर्वेस्पर तांचीं पावलां स्थापन करता.</w:t>
      </w:r>
    </w:p>
    <w:p/>
    <w:p>
      <w:r xmlns:w="http://schemas.openxmlformats.org/wordprocessingml/2006/main">
        <w:t xml:space="preserve">1 इतिहास 2 : 22 सेगुबाक जाइर जालो, ताचे कडेन गिलेद देशांत तीन वीस शारां आशिल्लीं.</w:t>
      </w:r>
    </w:p>
    <w:p/>
    <w:p>
      <w:r xmlns:w="http://schemas.openxmlformats.org/wordprocessingml/2006/main">
        <w:t xml:space="preserve">सेगुब हो जैराचो बापूय, ताच्या गिलाद देशांतल्या २३ शारांचेर ताबो आशिल्लो.</w:t>
      </w:r>
    </w:p>
    <w:p/>
    <w:p>
      <w:r xmlns:w="http://schemas.openxmlformats.org/wordprocessingml/2006/main">
        <w:t xml:space="preserve">1. देव आमकां आपली इत्सा करपाक साधनां आनी अधिकार दिवन सज्ज करता.</w:t>
      </w:r>
    </w:p>
    <w:p/>
    <w:p>
      <w:r xmlns:w="http://schemas.openxmlformats.org/wordprocessingml/2006/main">
        <w:t xml:space="preserve">2. देवान आमकां दिल्ल्या देणग्यांनी व्हडलीशीं कामां करपाची तांक आमकां सगळ्यांक आसा.</w:t>
      </w:r>
    </w:p>
    <w:p/>
    <w:p>
      <w:r xmlns:w="http://schemas.openxmlformats.org/wordprocessingml/2006/main">
        <w:t xml:space="preserve">1. स्तोत्रां 127:3-4 - पळे, भुरगीं हें प्रभूचें दायज, पोटाचें फळ एक इनाम. झुजाऱ्याच्या हातांतल्या बाणां भशेन आपल्या तरणाट्यापणांतलीं भुरगीं आसतात.</w:t>
      </w:r>
    </w:p>
    <w:p/>
    <w:p>
      <w:r xmlns:w="http://schemas.openxmlformats.org/wordprocessingml/2006/main">
        <w:t xml:space="preserve">2. मातेव 25:14-30 - कित्याक हें एकल्यान भोंवडेर वचपी मनशा सारकें जातलें, ताणें आपल्या नोकरांक आपोवन आपली मालमत्ता तांकां सोंपयली.</w:t>
      </w:r>
    </w:p>
    <w:p/>
    <w:p>
      <w:r xmlns:w="http://schemas.openxmlformats.org/wordprocessingml/2006/main">
        <w:t xml:space="preserve">1 इतिहास 2:23 ताणें गेशूर आनी अराम, याईर शारां, केनाथ आनी ताचीं शारां, साठ शारां घेतलीं. हीं सगळीं गिलेआडाचो बापूय माकीर हाच्या पुतांचो.</w:t>
      </w:r>
    </w:p>
    <w:p/>
    <w:p>
      <w:r xmlns:w="http://schemas.openxmlformats.org/wordprocessingml/2006/main">
        <w:t xml:space="preserve">गिलेदाचो बापूय माकीर हाच्या पुतांनी गेशूर, अराम आनी यायर, केनाथ आनी हेर साठ शारां कशीं घेतलीं हाचें वर्णन ह्या वांट्यांत केलां.</w:t>
      </w:r>
    </w:p>
    <w:p/>
    <w:p>
      <w:r xmlns:w="http://schemas.openxmlformats.org/wordprocessingml/2006/main">
        <w:t xml:space="preserve">1. देवाची तरतूद आपल्या वेंचून काडिल्ल्या लोकां वरवीं</w:t>
      </w:r>
    </w:p>
    <w:p/>
    <w:p>
      <w:r xmlns:w="http://schemas.openxmlformats.org/wordprocessingml/2006/main">
        <w:t xml:space="preserve">2. देवाचेर विस्वास दवरपाची आनी विस्वास दवरपाची शक्त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इतिहास 2 : 24 हेस्रोन कालेबेफ्रातांत मेल्ल्या उपरांत हेस्रोनाचे बायलेन अबियाक ताका तेकोआचो बापूय अशूर जालो.</w:t>
      </w:r>
    </w:p>
    <w:p/>
    <w:p>
      <w:r xmlns:w="http://schemas.openxmlformats.org/wordprocessingml/2006/main">
        <w:t xml:space="preserve">हेस्रोनाक कालेबफ्रातांत मरण आयलें आनी ताची बायल अबियाक ताका अशूर नांवाचो पूत जालो आनी तो तेकोआचो बापूय.</w:t>
      </w:r>
    </w:p>
    <w:p/>
    <w:p>
      <w:r xmlns:w="http://schemas.openxmlformats.org/wordprocessingml/2006/main">
        <w:t xml:space="preserve">1. देव आमच्या मरणाचो लेगीत आपल्या उद्देशां खातीर वापरूंक शकता.</w:t>
      </w:r>
    </w:p>
    <w:p/>
    <w:p>
      <w:r xmlns:w="http://schemas.openxmlformats.org/wordprocessingml/2006/main">
        <w:t xml:space="preserve">2. विस्वासूपणाचे दायज पिळग्यांनी पिळग्यांनी वचूंक शकता.</w:t>
      </w:r>
    </w:p>
    <w:p/>
    <w:p>
      <w:r xmlns:w="http://schemas.openxmlformats.org/wordprocessingml/2006/main">
        <w:t xml:space="preserve">1. रोमकारांक 8:28 - आनी आमी जाणात की सगळ्या गजालींनी देव आपल्या मोगाच्या बऱ्या खातीर वावुरता.</w:t>
      </w:r>
    </w:p>
    <w:p/>
    <w:p>
      <w:r xmlns:w="http://schemas.openxmlformats.org/wordprocessingml/2006/main">
        <w:t xml:space="preserve">2. 2 तिमोताक 1:5 - तुज्या प्रामाणीक भावार्थाची म्हाका याद जाता, जो पयलीं तुज्या आजी लोयस आनी तुज्या आवय युनीसांत रावतालो आनी आतां तुज्यांतय रावता.</w:t>
      </w:r>
    </w:p>
    <w:p/>
    <w:p>
      <w:r xmlns:w="http://schemas.openxmlformats.org/wordprocessingml/2006/main">
        <w:t xml:space="preserve">1 इतिहास 2:25 हेस्रोनाचो पयलो पूत यराहमीलाचे पूत पयलो पूत राम, बुना, ओरेन, ओझेम आनी अहिया.</w:t>
      </w:r>
    </w:p>
    <w:p/>
    <w:p>
      <w:r xmlns:w="http://schemas.openxmlformats.org/wordprocessingml/2006/main">
        <w:t xml:space="preserve">हेस्रोनाचो पयलो पूत जेरहमीलाक राम, बुना, ओरेन, ओझेम आनी अहिजा अशे पांच पूत जाले.</w:t>
      </w:r>
    </w:p>
    <w:p/>
    <w:p>
      <w:r xmlns:w="http://schemas.openxmlformats.org/wordprocessingml/2006/main">
        <w:t xml:space="preserve">1. पिळगेंतल्या निश्ठावंतपणाचे आशीर्वाद</w:t>
      </w:r>
    </w:p>
    <w:p/>
    <w:p>
      <w:r xmlns:w="http://schemas.openxmlformats.org/wordprocessingml/2006/main">
        <w:t xml:space="preserve">2. पालकांच्या प्रभावाची शक्त</w:t>
      </w:r>
    </w:p>
    <w:p/>
    <w:p>
      <w:r xmlns:w="http://schemas.openxmlformats.org/wordprocessingml/2006/main">
        <w:t xml:space="preserve">1. मातेव 5:3-12 (धन्य आसात नम्र, शांती करपी आदी)</w:t>
      </w:r>
    </w:p>
    <w:p/>
    <w:p>
      <w:r xmlns:w="http://schemas.openxmlformats.org/wordprocessingml/2006/main">
        <w:t xml:space="preserve">2. इफेजकारांक 6:4 (बापूय, तुमच्या भुरग्यांक राग हाडूंक नाकात)</w:t>
      </w:r>
    </w:p>
    <w:p/>
    <w:p>
      <w:r xmlns:w="http://schemas.openxmlformats.org/wordprocessingml/2006/main">
        <w:t xml:space="preserve">1 इतिहास 2:26 जेरामीलाक आनीक एक बायल आशिल्ली, तिचें नांव अतारा; ती ओनामाची आवय आशिल्ली.</w:t>
      </w:r>
    </w:p>
    <w:p/>
    <w:p>
      <w:r xmlns:w="http://schemas.openxmlformats.org/wordprocessingml/2006/main">
        <w:t xml:space="preserve">जेरहमीलाक दोन बायलो आशिल्ल्यो, एक अतारा नांवाची ती ओनामाची आवय.</w:t>
      </w:r>
    </w:p>
    <w:p/>
    <w:p>
      <w:r xmlns:w="http://schemas.openxmlformats.org/wordprocessingml/2006/main">
        <w:t xml:space="preserve">1. तुमच्या जोडप्याक मान दिवपाक आनी ताचो आदर करपाक शिकात</w:t>
      </w:r>
    </w:p>
    <w:p/>
    <w:p>
      <w:r xmlns:w="http://schemas.openxmlformats.org/wordprocessingml/2006/main">
        <w:t xml:space="preserve">2. आवयच्या मोगाची शक्त</w:t>
      </w:r>
    </w:p>
    <w:p/>
    <w:p>
      <w:r xmlns:w="http://schemas.openxmlformats.org/wordprocessingml/2006/main">
        <w:t xml:space="preserve">1. इफेजकारांक 5:22-33</w:t>
      </w:r>
    </w:p>
    <w:p/>
    <w:p>
      <w:r xmlns:w="http://schemas.openxmlformats.org/wordprocessingml/2006/main">
        <w:t xml:space="preserve">2. म्हणण्यो 31:10-31</w:t>
      </w:r>
    </w:p>
    <w:p/>
    <w:p>
      <w:r xmlns:w="http://schemas.openxmlformats.org/wordprocessingml/2006/main">
        <w:t xml:space="preserve">1 इतिहास 2:27 जेरामीलाच्या पयल्या भुरग्याच्या रामाचे पूत माज, यामीन आनी एकेर.</w:t>
      </w:r>
    </w:p>
    <w:p/>
    <w:p>
      <w:r xmlns:w="http://schemas.openxmlformats.org/wordprocessingml/2006/main">
        <w:t xml:space="preserve">जेरहमीलाचो पयलो पूत राम हाका माज, जमीन आनी एकर अशे तीन पूत जाले.</w:t>
      </w:r>
    </w:p>
    <w:p/>
    <w:p>
      <w:r xmlns:w="http://schemas.openxmlformats.org/wordprocessingml/2006/main">
        <w:t xml:space="preserve">1. दर एका कुटुंबा खातीर देवा कडेन एक येवजण आसता आनी आमकां कितें बरें तें ताका खबर आसा असो आमी विस्वास दवरूं येता.</w:t>
      </w:r>
    </w:p>
    <w:p/>
    <w:p>
      <w:r xmlns:w="http://schemas.openxmlformats.org/wordprocessingml/2006/main">
        <w:t xml:space="preserve">2. देव आमकां कुटमाचें दान दिता, आनी आमी मोग करतात त्या लोकां कडेन आशिल्ले संबंद आमी मोगान सांबाळूंक जाय.</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म्हणण्यो 17:17 - "मित्र सगळ्या वेळार मोग करता आनी भाव संकश्टाच्या काळा खातीर जल्मता."</w:t>
      </w:r>
    </w:p>
    <w:p/>
    <w:p>
      <w:r xmlns:w="http://schemas.openxmlformats.org/wordprocessingml/2006/main">
        <w:t xml:space="preserve">1 इतिहास 2:28 ओनामाचे पूत शम्माई आनी जादा. आनी शम्माईचे पूत; नदाब, आनी अबीशूर हांणी केला.</w:t>
      </w:r>
    </w:p>
    <w:p/>
    <w:p>
      <w:r xmlns:w="http://schemas.openxmlformats.org/wordprocessingml/2006/main">
        <w:t xml:space="preserve">ओनामाक शम्माई आनी जादा हे दोन पूत आनी शम्माईक नदाब आनी अबीशूर हे दोन पूत जाले.</w:t>
      </w:r>
    </w:p>
    <w:p/>
    <w:p>
      <w:r xmlns:w="http://schemas.openxmlformats.org/wordprocessingml/2006/main">
        <w:t xml:space="preserve">1. बायबलाच्या काळांत कुटुंब आनी वंशाचें म्हत्व.</w:t>
      </w:r>
    </w:p>
    <w:p/>
    <w:p>
      <w:r xmlns:w="http://schemas.openxmlformats.org/wordprocessingml/2006/main">
        <w:t xml:space="preserve">2. बापायचो वारसो आनी आमच्या भुरग्यांक एक घटमूट आदर्श दिवपाचें म्हत्व.</w:t>
      </w:r>
    </w:p>
    <w:p/>
    <w:p>
      <w:r xmlns:w="http://schemas.openxmlformats.org/wordprocessingml/2006/main">
        <w:t xml:space="preserve">1. स्तोत्रां 127:3-5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म्हणण्यो 22:6 भुरग्याक ताणें वचपाक जाय त्या वाटेर प्रशिक्षण दिवचो; जाण्टो जातकच लेगीत तो ताचे पासून पयस वचचो ना.</w:t>
      </w:r>
    </w:p>
    <w:p/>
    <w:p>
      <w:r xmlns:w="http://schemas.openxmlformats.org/wordprocessingml/2006/main">
        <w:t xml:space="preserve">1 इतिहास 2:29 अबीशूराचे बायलेचें नांव अबीहायल आनी तिणें ताका अहबान आनी मोलीद जल्मलो.</w:t>
      </w:r>
    </w:p>
    <w:p/>
    <w:p>
      <w:r xmlns:w="http://schemas.openxmlformats.org/wordprocessingml/2006/main">
        <w:t xml:space="preserve">अबीशूराचें लग्न अबीहायल नांवाचे बायलेकडेन जालें आनी तांकां अहबान आनी मोलीद हे दोन पूत जाले.</w:t>
      </w:r>
    </w:p>
    <w:p/>
    <w:p>
      <w:r xmlns:w="http://schemas.openxmlformats.org/wordprocessingml/2006/main">
        <w:t xml:space="preserve">1. लग्नाची देवाची येवजण म्हळ्यार जोडप्यांनी एकठांय कुटुंब बांदप.</w:t>
      </w:r>
    </w:p>
    <w:p/>
    <w:p>
      <w:r xmlns:w="http://schemas.openxmlformats.org/wordprocessingml/2006/main">
        <w:t xml:space="preserve">2. आमच्या जिविता खातीर देवान दिल्ल्या तजवीजाचेर आमी विस्वास दवरूं येता.</w:t>
      </w:r>
    </w:p>
    <w:p/>
    <w:p>
      <w:r xmlns:w="http://schemas.openxmlformats.org/wordprocessingml/2006/main">
        <w:t xml:space="preserve">1. इफेजकारांक 5:22-33</w:t>
      </w:r>
    </w:p>
    <w:p/>
    <w:p>
      <w:r xmlns:w="http://schemas.openxmlformats.org/wordprocessingml/2006/main">
        <w:t xml:space="preserve">2. स्तोत्रां 46:1-3</w:t>
      </w:r>
    </w:p>
    <w:p/>
    <w:p>
      <w:r xmlns:w="http://schemas.openxmlformats.org/wordprocessingml/2006/main">
        <w:t xml:space="preserve">1 इतिहास 2:30 आनी नादाबाचे पूत; सेलेद, आनी अप्पायम: पूण सेलेद भुरगीं नासतना मेलो.</w:t>
      </w:r>
    </w:p>
    <w:p/>
    <w:p>
      <w:r xmlns:w="http://schemas.openxmlformats.org/wordprocessingml/2006/main">
        <w:t xml:space="preserve">ह्या भागांत नादाब, सेलेद आनी अप्पायम हांच्या पुतांचें वर्णन केलां. सेलेडाक भुरगीं नासतना मरण आयलें.</w:t>
      </w:r>
    </w:p>
    <w:p/>
    <w:p>
      <w:r xmlns:w="http://schemas.openxmlformats.org/wordprocessingml/2006/main">
        <w:t xml:space="preserve">1. दायज जियेवपाचें म्हत्व: नदाबाच्या पुतां कडल्यान धडे</w:t>
      </w:r>
    </w:p>
    <w:p/>
    <w:p>
      <w:r xmlns:w="http://schemas.openxmlformats.org/wordprocessingml/2006/main">
        <w:t xml:space="preserve">2. आमचे कडेन आशिल्ल्या वेळाचो चडांत चड फायदो घेवप: सेलेड आनी अप्पायम हांची कथा</w:t>
      </w:r>
    </w:p>
    <w:p/>
    <w:p>
      <w:r xmlns:w="http://schemas.openxmlformats.org/wordprocessingml/2006/main">
        <w:t xml:space="preserve">1. उपदेशक 7:2, मेजवानीच्या घरांत वचचे परस शोक घरांत वचप बरें</w:t>
      </w:r>
    </w:p>
    <w:p/>
    <w:p>
      <w:r xmlns:w="http://schemas.openxmlformats.org/wordprocessingml/2006/main">
        <w:t xml:space="preserve">2. जाकोब 4:13-15, आतां येयात, आयज वा फाल्यां आमी अशा शारांत वचून थंय एक वर्स रावून वेपार करून फायदो करतले तरी फाल्यां कितें जातलें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1 इतिहास 2:31 आनी अप्पायमचे पूत; इशी हें नांव. आनी इशीचे पूत; शेषन हांणी केला. आनी शेशानाचीं भुरगीं; अहलाई.</w:t>
      </w:r>
    </w:p>
    <w:p/>
    <w:p>
      <w:r xmlns:w="http://schemas.openxmlformats.org/wordprocessingml/2006/main">
        <w:t xml:space="preserve">अप्पायमाचो पूत इशी हाका शेशान नांवाचो एक पूत जालो आनी ताचीं भुरगीं अहलाई.</w:t>
      </w:r>
    </w:p>
    <w:p/>
    <w:p>
      <w:r xmlns:w="http://schemas.openxmlformats.org/wordprocessingml/2006/main">
        <w:t xml:space="preserve">1. कुटुंबाचे म्हत्व: इशी, अप्पायम आनी शेशान हांच्या दायजाचो सोद.</w:t>
      </w:r>
    </w:p>
    <w:p/>
    <w:p>
      <w:r xmlns:w="http://schemas.openxmlformats.org/wordprocessingml/2006/main">
        <w:t xml:space="preserve">2. वंशाची शक्त: अहलाईच्या वंशजांचें म्हत्व समजून घेवप.</w:t>
      </w:r>
    </w:p>
    <w:p/>
    <w:p>
      <w:r xmlns:w="http://schemas.openxmlformats.org/wordprocessingml/2006/main">
        <w:t xml:space="preserve">1. उत्पत्ती 2:24 - "म्हणून दादलो आपल्या बापायक आनी आवयक सोडून आपल्या बायलेक घट्ट धरतलो आनी ते एकूच मास जातले."</w:t>
      </w:r>
    </w:p>
    <w:p/>
    <w:p>
      <w:r xmlns:w="http://schemas.openxmlformats.org/wordprocessingml/2006/main">
        <w:t xml:space="preserve">2. मातेव 1:1-17 - "जेजू क्रिस्ताचो वंशावळ, दावीदाचो पूत, अब्राहमाचो पूत..."</w:t>
      </w:r>
    </w:p>
    <w:p/>
    <w:p>
      <w:r xmlns:w="http://schemas.openxmlformats.org/wordprocessingml/2006/main">
        <w:t xml:space="preserve">1 इतिहास 2:32 आनी शम्मायचो भाव जादाचे पूत; जेतेर आनी जोनास आनी जेतेर भुरगीं नासतना मेलो.</w:t>
      </w:r>
    </w:p>
    <w:p/>
    <w:p>
      <w:r xmlns:w="http://schemas.openxmlformats.org/wordprocessingml/2006/main">
        <w:t xml:space="preserve">1 इतिहास 2:32 च्या ह्या भागांत जादा, जेथेर आनी जोनाथन हांच्या पुतांचो उल्लेख केला आनी जेतेर भुरगीं नासतना मेलो अशें नोंद केलां.</w:t>
      </w:r>
    </w:p>
    <w:p/>
    <w:p>
      <w:r xmlns:w="http://schemas.openxmlformats.org/wordprocessingml/2006/main">
        <w:t xml:space="preserve">1. कुटमाचें म्हत्व: 1 इतिहास 2:32 चेर एक चिंतन</w:t>
      </w:r>
    </w:p>
    <w:p/>
    <w:p>
      <w:r xmlns:w="http://schemas.openxmlformats.org/wordprocessingml/2006/main">
        <w:t xml:space="preserve">2. आमच्या पूर्वजांच्या दायजांत रावप: 1 इतिहास 2:32 चो अभ्यास</w:t>
      </w:r>
    </w:p>
    <w:p/>
    <w:p>
      <w:r xmlns:w="http://schemas.openxmlformats.org/wordprocessingml/2006/main">
        <w:t xml:space="preserve">1. मातेव 22:24-30 - व्हडल्या मेजवानीची बोधकथा</w:t>
      </w:r>
    </w:p>
    <w:p/>
    <w:p>
      <w:r xmlns:w="http://schemas.openxmlformats.org/wordprocessingml/2006/main">
        <w:t xml:space="preserve">2. रोमकारांक 8:18-25 - दुख्ख आशा आनी वैभव निर्माण करता</w:t>
      </w:r>
    </w:p>
    <w:p/>
    <w:p>
      <w:r xmlns:w="http://schemas.openxmlformats.org/wordprocessingml/2006/main">
        <w:t xml:space="preserve">1 इतिहास 2:33 आनी जोनाथनाचे पूत; पेलेथ, आनी झाझा. हे जेरहमीलाचे पूत.</w:t>
      </w:r>
    </w:p>
    <w:p/>
    <w:p>
      <w:r xmlns:w="http://schemas.openxmlformats.org/wordprocessingml/2006/main">
        <w:t xml:space="preserve">जेरहमीलाक पेलेथ आनी ज़ाझा अशे दोन पूत जाले.</w:t>
      </w:r>
    </w:p>
    <w:p/>
    <w:p>
      <w:r xmlns:w="http://schemas.openxmlformats.org/wordprocessingml/2006/main">
        <w:t xml:space="preserve">1. आमचे खातीर देवाची येवजण चड करून आमच्या कुटुंबांतल्यान उक्ती जाता.</w:t>
      </w:r>
    </w:p>
    <w:p/>
    <w:p>
      <w:r xmlns:w="http://schemas.openxmlformats.org/wordprocessingml/2006/main">
        <w:t xml:space="preserve">2. आमच्या कुटुंबांक दिल्लें उतर पुराय करपाक देव विस्वासू आसा.</w:t>
      </w:r>
    </w:p>
    <w:p/>
    <w:p>
      <w:r xmlns:w="http://schemas.openxmlformats.org/wordprocessingml/2006/main">
        <w:t xml:space="preserve">1. उत्पत्ती 12:1-3 - सर्वेस्परान अब्रामाक म्हळें, "तुज्या देशांतल्यान आनी तुज्या नात्यांतल्यान आनी तुज्या बापायच्या घरांतल्यान हांव तुका दाखयतलों त्या देशांत वच."</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इतिहास 2:34 शेशानाक पूत नाशिल्ले, पूण धुवो. शेशान इजिप्तांतलो एक नोकर आशिल्लो, ताचें नांव जरहा.</w:t>
      </w:r>
    </w:p>
    <w:p/>
    <w:p>
      <w:r xmlns:w="http://schemas.openxmlformats.org/wordprocessingml/2006/main">
        <w:t xml:space="preserve">शेशानाक पूत नाशिल्ले, फकत चलयो आनी जरहा नांवाचो एक नोकर आशिल्लो, तो इजिप्तांतलो.</w:t>
      </w:r>
    </w:p>
    <w:p/>
    <w:p>
      <w:r xmlns:w="http://schemas.openxmlformats.org/wordprocessingml/2006/main">
        <w:t xml:space="preserve">1. देवाची येवजण चड करून गूढ आसता आनी ती सदांच सोपी येना.</w:t>
      </w:r>
    </w:p>
    <w:p/>
    <w:p>
      <w:r xmlns:w="http://schemas.openxmlformats.org/wordprocessingml/2006/main">
        <w:t xml:space="preserve">2. देवा वयलो विस्वास आनी विस्वास आमकां समजूंक शकना तें मान्य करुंक मदत करूंक शकता.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8:28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1 इतिहास 2:35 शेशानान आपली धूव आपल्या नोकर जार्हाक बायलेक दिली; आनी तिणें ताका अत्ताय जल्मलो.</w:t>
      </w:r>
    </w:p>
    <w:p/>
    <w:p>
      <w:r xmlns:w="http://schemas.openxmlformats.org/wordprocessingml/2006/main">
        <w:t xml:space="preserve">शेशानान आपली धूव जर्हा आपल्या नोकराक लग्न करपाक दिली आनी तिका अट्टाय जालो.</w:t>
      </w:r>
    </w:p>
    <w:p/>
    <w:p>
      <w:r xmlns:w="http://schemas.openxmlformats.org/wordprocessingml/2006/main">
        <w:t xml:space="preserve">1. कुटुंबीक बंधनांक मान दिवपाचें म्हत्व.</w:t>
      </w:r>
    </w:p>
    <w:p/>
    <w:p>
      <w:r xmlns:w="http://schemas.openxmlformats.org/wordprocessingml/2006/main">
        <w:t xml:space="preserve">2. जरहा हांगा नोकरपणाची देख.</w:t>
      </w:r>
    </w:p>
    <w:p/>
    <w:p>
      <w:r xmlns:w="http://schemas.openxmlformats.org/wordprocessingml/2006/main">
        <w:t xml:space="preserve">1. इफेजकारांक 5:22-33 - क्रिस्त आनी इगर्जेचें प्रतिबिंब म्हूण लग्न.</w:t>
      </w:r>
    </w:p>
    <w:p/>
    <w:p>
      <w:r xmlns:w="http://schemas.openxmlformats.org/wordprocessingml/2006/main">
        <w:t xml:space="preserve">2. दुसरें शास्त्र 10:18-19 - तुमची सेवा करपी लोकांक मोग आनी आदर दाखोवप.</w:t>
      </w:r>
    </w:p>
    <w:p/>
    <w:p>
      <w:r xmlns:w="http://schemas.openxmlformats.org/wordprocessingml/2006/main">
        <w:t xml:space="preserve">1 इतिहास 2:36 अत्ताय हाका नाथान आनी नाथानाक जाबाद जालो.</w:t>
      </w:r>
    </w:p>
    <w:p/>
    <w:p>
      <w:r xmlns:w="http://schemas.openxmlformats.org/wordprocessingml/2006/main">
        <w:t xml:space="preserve">अत्ताय हो नाथानाचो बापूय आनी तो परतून जाबादाचो बापूय.</w:t>
      </w:r>
    </w:p>
    <w:p/>
    <w:p>
      <w:r xmlns:w="http://schemas.openxmlformats.org/wordprocessingml/2006/main">
        <w:t xml:space="preserve">1. बापायचो दायज: आमचे पूर्वज आमच्या जिविताचेर कसो परिणाम करतात</w:t>
      </w:r>
    </w:p>
    <w:p/>
    <w:p>
      <w:r xmlns:w="http://schemas.openxmlformats.org/wordprocessingml/2006/main">
        <w:t xml:space="preserve">2. वंशाची शक्त: आमचीं कुटुंबां आमची अस्मिताय कशी तयार करतात</w:t>
      </w:r>
    </w:p>
    <w:p/>
    <w:p>
      <w:r xmlns:w="http://schemas.openxmlformats.org/wordprocessingml/2006/main">
        <w:t xml:space="preserve">1. स्तोत्रां 103:17-18 पूण सासणाच्या काळा थावन सासणाच्या काळा मेरेन प्रभूचो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2. इफेजकारांक 6:1-3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1 इतिहास 2:37 जाबादाक एफ्लाल आनी एफ्लालाक ओबेद जालो.</w:t>
      </w:r>
    </w:p>
    <w:p/>
    <w:p>
      <w:r xmlns:w="http://schemas.openxmlformats.org/wordprocessingml/2006/main">
        <w:t xml:space="preserve">हो भाग झाबाद पासून सुरू जावन ओबेद पासून सोंपपी वंशावळीक ओळी विशीं आसा.</w:t>
      </w:r>
    </w:p>
    <w:p/>
    <w:p>
      <w:r xmlns:w="http://schemas.openxmlformats.org/wordprocessingml/2006/main">
        <w:t xml:space="preserve">1. पिळग्यांनी पिळग्यांनी आपलीं उतरां पाळपाक देवाची निश्ठा</w:t>
      </w:r>
    </w:p>
    <w:p/>
    <w:p>
      <w:r xmlns:w="http://schemas.openxmlformats.org/wordprocessingml/2006/main">
        <w:t xml:space="preserve">2. इतिहासीक म्हायतीचो विस्वासपात्र स्त्रोत म्हूण बायबल</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 Isaias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1 इतिहास 2:38 ओबेदाक जेहू आनी जेहूक अझारिया जालो.</w:t>
      </w:r>
    </w:p>
    <w:p/>
    <w:p>
      <w:r xmlns:w="http://schemas.openxmlformats.org/wordprocessingml/2006/main">
        <w:t xml:space="preserve">ओबेद हो जेहूचो बापूय, जो अझारियाचो बापूय.</w:t>
      </w:r>
    </w:p>
    <w:p/>
    <w:p>
      <w:r xmlns:w="http://schemas.openxmlformats.org/wordprocessingml/2006/main">
        <w:t xml:space="preserve">1. आमच्या जिवितांत बापायचें म्हत्व आनी ते आमच्या फुडाराक कसो आकार दितात.</w:t>
      </w:r>
    </w:p>
    <w:p/>
    <w:p>
      <w:r xmlns:w="http://schemas.openxmlformats.org/wordprocessingml/2006/main">
        <w:t xml:space="preserve">2. पिळगेंतल्या आशीर्वादाची शक्त आनी आमच्या निर्णयांचो फुडल्या पिळग्यांचेर कसो परिणाम जाता.</w:t>
      </w:r>
    </w:p>
    <w:p/>
    <w:p>
      <w:r xmlns:w="http://schemas.openxmlformats.org/wordprocessingml/2006/main">
        <w:t xml:space="preserve">1. इफेजकारांक 6:1-4 - भुरगीं, तुमच्या आवय-बापायक प्रभूंत आज्ञापालन करात, कित्याक हें बरोबर. तुज्या बापायक आनी आवयचो मान कर; जी आश्वासन आशिल्ली पयली आज्ञा; तुका बरें जावचें आनी तुका धर्तरेचेर चड काळ जियेवंक मेळचें.</w:t>
      </w:r>
    </w:p>
    <w:p/>
    <w:p>
      <w:r xmlns:w="http://schemas.openxmlformats.org/wordprocessingml/2006/main">
        <w:t xml:space="preserve">4. म्हणण्यो 17:6 - भुरग्यांचीं भुरगीं जाण्ट्यांचो मुकूट; आनी भुरग्यांचो वैभव तांचो बापूय.</w:t>
      </w:r>
    </w:p>
    <w:p/>
    <w:p>
      <w:r xmlns:w="http://schemas.openxmlformats.org/wordprocessingml/2006/main">
        <w:t xml:space="preserve">1 इतिहास 2:39 अझारियाक हेलेज आनी हेलेजाक एलेसाक जल्मलो.</w:t>
      </w:r>
    </w:p>
    <w:p/>
    <w:p>
      <w:r xmlns:w="http://schemas.openxmlformats.org/wordprocessingml/2006/main">
        <w:t xml:space="preserve">अझारिया हो हेलेजाचो बापूय, जो एलेसाचो बापूय.</w:t>
      </w:r>
    </w:p>
    <w:p/>
    <w:p>
      <w:r xmlns:w="http://schemas.openxmlformats.org/wordprocessingml/2006/main">
        <w:t xml:space="preserve">1. दायजाची शक्त: आमच्या पूर्वजांचो परिणाम वळखप</w:t>
      </w:r>
    </w:p>
    <w:p/>
    <w:p>
      <w:r xmlns:w="http://schemas.openxmlformats.org/wordprocessingml/2006/main">
        <w:t xml:space="preserve">2. कुटमाच्या वळीक बळगें: देवाच्या पिळग्यांचो करार मनयप</w:t>
      </w:r>
    </w:p>
    <w:p/>
    <w:p>
      <w:r xmlns:w="http://schemas.openxmlformats.org/wordprocessingml/2006/main">
        <w:t xml:space="preserve">1. उत्पत्ती 17:7-8, वंशज वाडपाचें देवाचें उतर</w:t>
      </w:r>
    </w:p>
    <w:p/>
    <w:p>
      <w:r xmlns:w="http://schemas.openxmlformats.org/wordprocessingml/2006/main">
        <w:t xml:space="preserve">2. स्तोत्रां 78:4-7, पिळग्यांनी देवाची विस्वासूपण</w:t>
      </w:r>
    </w:p>
    <w:p/>
    <w:p>
      <w:r xmlns:w="http://schemas.openxmlformats.org/wordprocessingml/2006/main">
        <w:t xml:space="preserve">1 इतिहास 2:40 एलेसाक सिसामाय आनी सिसामाय शाल्लूम जालो.</w:t>
      </w:r>
    </w:p>
    <w:p/>
    <w:p>
      <w:r xmlns:w="http://schemas.openxmlformats.org/wordprocessingml/2006/main">
        <w:t xml:space="preserve">एलेसाक सिसामाय नांवाचो पूत जालो आनी ताका शाल्लूम नांवाचो पूत जालो.</w:t>
      </w:r>
    </w:p>
    <w:p/>
    <w:p>
      <w:r xmlns:w="http://schemas.openxmlformats.org/wordprocessingml/2006/main">
        <w:t xml:space="preserve">1. भावार्थाचो दायज: आमच्या पूर्वजांच्या विस्वासूपणाची परब मनयप</w:t>
      </w:r>
    </w:p>
    <w:p/>
    <w:p>
      <w:r xmlns:w="http://schemas.openxmlformats.org/wordprocessingml/2006/main">
        <w:t xml:space="preserve">2. पिळगेंतल्या आशीर्वादाची शक्त: देवाच्या तरतुदीचें उतर दिवप</w:t>
      </w:r>
    </w:p>
    <w:p/>
    <w:p>
      <w:r xmlns:w="http://schemas.openxmlformats.org/wordprocessingml/2006/main">
        <w:t xml:space="preserve">1. लुकास / Luke 6:38 "दि, आनी तें तुमकां दितले. एक बरें माप, दामून, हालोवन आनी धांवून, तुमच्या मांडयेंत ओततले. कित्याक तुमी वापरतात त्या मापान तें तुमकां मेजतले." ."</w:t>
      </w:r>
    </w:p>
    <w:p/>
    <w:p>
      <w:r xmlns:w="http://schemas.openxmlformats.org/wordprocessingml/2006/main">
        <w:t xml:space="preserve">2. स्तोत्रां 127:3 "भुरगीं प्रभू कडल्यान दायज, ताचे कडल्यान इनाम मेळपी संतती."</w:t>
      </w:r>
    </w:p>
    <w:p/>
    <w:p>
      <w:r xmlns:w="http://schemas.openxmlformats.org/wordprocessingml/2006/main">
        <w:t xml:space="preserve">1 इतिहास 2:41 शालूमाक जेकामीया आनी जेकामायाक एलीशामा जालो.</w:t>
      </w:r>
    </w:p>
    <w:p/>
    <w:p>
      <w:r xmlns:w="http://schemas.openxmlformats.org/wordprocessingml/2006/main">
        <w:t xml:space="preserve">शाल्लुम हो जेकामीयाचो बापूय आनी तो परतून एलीशामाचो बापूय.</w:t>
      </w:r>
    </w:p>
    <w:p/>
    <w:p>
      <w:r xmlns:w="http://schemas.openxmlformats.org/wordprocessingml/2006/main">
        <w:t xml:space="preserve">1. कुटुंबाचे म्हत्व आनी पिळग्यांची साखळी</w:t>
      </w:r>
    </w:p>
    <w:p/>
    <w:p>
      <w:r xmlns:w="http://schemas.openxmlformats.org/wordprocessingml/2006/main">
        <w:t xml:space="preserve">2. दायज आनी सातत्याची शक्त</w:t>
      </w:r>
    </w:p>
    <w:p/>
    <w:p>
      <w:r xmlns:w="http://schemas.openxmlformats.org/wordprocessingml/2006/main">
        <w:t xml:space="preserve">1. स्तोत्रां 145:4 - एक पिळगी तुज्या कर्तुबांची तोखणाय दुसरे पिळगेक करतली आनी तुजीं पराक्रमी कर्तुबां सांगतली.</w:t>
      </w:r>
    </w:p>
    <w:p/>
    <w:p>
      <w:r xmlns:w="http://schemas.openxmlformats.org/wordprocessingml/2006/main">
        <w:t xml:space="preserve">2. म्हणण्यो 13:22 - बरो मनीस आपल्या भुरग्यांच्या भुरग्यांक वारसो सोडटा.</w:t>
      </w:r>
    </w:p>
    <w:p/>
    <w:p>
      <w:r xmlns:w="http://schemas.openxmlformats.org/wordprocessingml/2006/main">
        <w:t xml:space="preserve">1 इतिहास 2 : 42 जेरामीलाचो भाव कालेबाचे पूत ताचो पयलो पूत मेशा, तो जिफाचो बापूय; आनी हेब्रोनाचो बापूय मारेशाचो पूत.</w:t>
      </w:r>
    </w:p>
    <w:p/>
    <w:p>
      <w:r xmlns:w="http://schemas.openxmlformats.org/wordprocessingml/2006/main">
        <w:t xml:space="preserve">कालेबाच्या पुतां मदीं सिफाचो बापूय मेशा आनी हेब्रोनाचो बापूय मारेशा हांचो आस्पाव जाता.</w:t>
      </w:r>
    </w:p>
    <w:p/>
    <w:p>
      <w:r xmlns:w="http://schemas.openxmlformats.org/wordprocessingml/2006/main">
        <w:t xml:space="preserve">1. निश्ठा पिळग्यांक आडखळून वता: कालेबाचो दायज</w:t>
      </w:r>
    </w:p>
    <w:p/>
    <w:p>
      <w:r xmlns:w="http://schemas.openxmlformats.org/wordprocessingml/2006/main">
        <w:t xml:space="preserve">2. कालेबा थावन मारेशा मेरेन: विस्वासूपणाच्या परिणामाची तपासणी</w:t>
      </w:r>
    </w:p>
    <w:p/>
    <w:p>
      <w:r xmlns:w="http://schemas.openxmlformats.org/wordprocessingml/2006/main">
        <w:t xml:space="preserve">1. उत्पत्ती 15:13-15 - ताची वंशज मळबांतल्या नखेत्रां इतलीच आसतली अशें देवान अब्राहामाक दिल्लें उतर.</w:t>
      </w:r>
    </w:p>
    <w:p/>
    <w:p>
      <w:r xmlns:w="http://schemas.openxmlformats.org/wordprocessingml/2006/main">
        <w:t xml:space="preserve">2. मलाकी 3:16-17 - विस्वासू भावार्थी लोकांचो एक अवशेश सांबाळपाचें देवाचें उतर.</w:t>
      </w:r>
    </w:p>
    <w:p/>
    <w:p>
      <w:r xmlns:w="http://schemas.openxmlformats.org/wordprocessingml/2006/main">
        <w:t xml:space="preserve">1 इतिहास 2:43 आनी हेब्रोनाचे पूत; कोरह, तप्पूआ, रेकेम आनी शेमा.</w:t>
      </w:r>
    </w:p>
    <w:p/>
    <w:p>
      <w:r xmlns:w="http://schemas.openxmlformats.org/wordprocessingml/2006/main">
        <w:t xml:space="preserve">ह्या भागांत हेब्रोनाच्या पुतांची वळेरी दिल्या, तीं म्हळ्यार कोरह, तप्पुआ, रेकेम आनी शेमा.</w:t>
      </w:r>
    </w:p>
    <w:p/>
    <w:p>
      <w:r xmlns:w="http://schemas.openxmlformats.org/wordprocessingml/2006/main">
        <w:t xml:space="preserve">1. हेब्रोनाचो भावार्थ: भावार्थाच्या बापायचो दायज समजून घेवप.</w:t>
      </w:r>
    </w:p>
    <w:p/>
    <w:p>
      <w:r xmlns:w="http://schemas.openxmlformats.org/wordprocessingml/2006/main">
        <w:t xml:space="preserve">2. देवाची येवजण कृतींत: हेब्रोनाच्या पुतांचो अर्थ पळोवप.</w:t>
      </w:r>
    </w:p>
    <w:p/>
    <w:p>
      <w:r xmlns:w="http://schemas.openxmlformats.org/wordprocessingml/2006/main">
        <w:t xml:space="preserve">1. उत्पत्ती 15:4-5 - पळे, सर्वेस्पराचें उतर ताका आयलें: हो तुजो वारसदार जावचो ना; पूण तुज्या आंतकड्यांनी भायर सरपी तो तुजो वारसदार जातलो. ताणें ताका भायर व्हरून म्हळें: आतां सर्गा कडेन पळय आनी नखेत्रां सांगात, तुका तांची गणना करपाक मेळ्ळी जाल्यार ताणें ताका म्हणलें, तुजी संतती तशीच आसतली.</w:t>
      </w:r>
    </w:p>
    <w:p/>
    <w:p>
      <w:r xmlns:w="http://schemas.openxmlformats.org/wordprocessingml/2006/main">
        <w:t xml:space="preserve">2. स्तोत्रां 105:36-37 - ताणें तांच्या देशांतल्या सगळ्या पयल्या भुरग्यांक, तांच्या सगळ्या बळग्याच्या मुखेल्यांक मारले. ताणें तांकां रुपें आनी भांगर घेवन भायर काडले आनी तांच्या कुळांत एकूय दुबळो मनीस नाशिल्लो.</w:t>
      </w:r>
    </w:p>
    <w:p/>
    <w:p>
      <w:r xmlns:w="http://schemas.openxmlformats.org/wordprocessingml/2006/main">
        <w:t xml:space="preserve">1 इतिहास 2:44 शेमाक योर्कोआमाचो बापूय राहाम जालो आनी रेकेमाक शम्माय जालो.</w:t>
      </w:r>
    </w:p>
    <w:p/>
    <w:p>
      <w:r xmlns:w="http://schemas.openxmlformats.org/wordprocessingml/2006/main">
        <w:t xml:space="preserve">शेमाक जोरकोआमाचो बापूय रहम आनी रेकेमाक शम्माई जालो.</w:t>
      </w:r>
    </w:p>
    <w:p/>
    <w:p>
      <w:r xmlns:w="http://schemas.openxmlformats.org/wordprocessingml/2006/main">
        <w:t xml:space="preserve">1. देव सादारण मनशांचो उपेग असामान्य कामां करपाक करता.</w:t>
      </w:r>
    </w:p>
    <w:p/>
    <w:p>
      <w:r xmlns:w="http://schemas.openxmlformats.org/wordprocessingml/2006/main">
        <w:t xml:space="preserve">2. देवाच्यो येवजण्यो आमच्या येवजणे परस व्हड आसात.</w:t>
      </w:r>
    </w:p>
    <w:p/>
    <w:p>
      <w:r xmlns:w="http://schemas.openxmlformats.org/wordprocessingml/2006/main">
        <w:t xml:space="preserve">1. प्रेषितांचीं कृत्यां 17:26 - आनी ताणें एकाच रगतांतल्यान मनशांच्या दर एका राष्ट्राक सगळ्या पृथ्वीचेर रावपाक लायल्यात आनी तांचे आदीं थारायिल्ले वेळ आनी तांच्या राबित्याच्यो शिमो थारायल्यात.</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1 इतिहास 2:45 शाम्मायचो पूत माओन आनी माओन बेत्झूराचो बापूय.</w:t>
      </w:r>
    </w:p>
    <w:p/>
    <w:p>
      <w:r xmlns:w="http://schemas.openxmlformats.org/wordprocessingml/2006/main">
        <w:t xml:space="preserve">माओन हो शम्माईचो पूत आनी बेत्झूराचो बापूय.</w:t>
      </w:r>
    </w:p>
    <w:p/>
    <w:p>
      <w:r xmlns:w="http://schemas.openxmlformats.org/wordprocessingml/2006/main">
        <w:t xml:space="preserve">1. पिळग्यांनी पिळग्यांनी आपलो वंश सांबाळपाक देवाची निश्ठा.</w:t>
      </w:r>
    </w:p>
    <w:p/>
    <w:p>
      <w:r xmlns:w="http://schemas.openxmlformats.org/wordprocessingml/2006/main">
        <w:t xml:space="preserve">2. आपल्या लोकां खातीर देवाच्यो परिपूर्ण येवजण्यो पुराय जावप.</w:t>
      </w:r>
    </w:p>
    <w:p/>
    <w:p>
      <w:r xmlns:w="http://schemas.openxmlformats.org/wordprocessingml/2006/main">
        <w:t xml:space="preserve">1. मातेव 1:1-17 - अब्राहामा थावन जोसेफा थावन जेजूची वंशावळ.</w:t>
      </w:r>
    </w:p>
    <w:p/>
    <w:p>
      <w:r xmlns:w="http://schemas.openxmlformats.org/wordprocessingml/2006/main">
        <w:t xml:space="preserve">2. उत्पत्ती 17:5-7, 15-17 - अब्राहम आनी ताच्या वंशजांतल्यान व्हड राष्ट्राची देवान दिल्लें उतर.</w:t>
      </w:r>
    </w:p>
    <w:p/>
    <w:p>
      <w:r xmlns:w="http://schemas.openxmlformats.org/wordprocessingml/2006/main">
        <w:t xml:space="preserve">1 इतिहास 2:46 कालेबाची उपपत्नी एफान हारान, मोजा आनी गजेज जल्माक हाडली आनी हारान गजेज जल्मलो.</w:t>
      </w:r>
    </w:p>
    <w:p/>
    <w:p>
      <w:r xmlns:w="http://schemas.openxmlformats.org/wordprocessingml/2006/main">
        <w:t xml:space="preserve">ह्या भागांत कालेबाची वंशावळ वर्णन केल्या, ताची उपपत्नी एफान हारान, मोझा आनी गजेझ हांकां जल्म दिलो आनी हारान गजेजाचो बापूय आशिल्लो अशें उक्तें जाता.</w:t>
      </w:r>
    </w:p>
    <w:p/>
    <w:p>
      <w:r xmlns:w="http://schemas.openxmlformats.org/wordprocessingml/2006/main">
        <w:t xml:space="preserve">1. आपलीं उतरां पुराय करपाक देवाची निश्ठा: कालेब आनी ताच्या संततीची कथा</w:t>
      </w:r>
    </w:p>
    <w:p/>
    <w:p>
      <w:r xmlns:w="http://schemas.openxmlformats.org/wordprocessingml/2006/main">
        <w:t xml:space="preserve">2. कालेबाचो भावार्थ: आमकां सगळ्यांक एक देख</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रोमकारांक 4:17-19 - बरयलां तशें: हांवें तुका जायत्या राश्ट्रांचो बापूय केला. तो आमचो बापूय देवा मुखार, जाचे कडेन ताणें मेल्ल्यांक जिवीत दिवपी आनी नाशिल्लीं वस्तू अस्तित्वांत हाडपी देवाचेर विस्वास दवरलो.</w:t>
      </w:r>
    </w:p>
    <w:p/>
    <w:p>
      <w:r xmlns:w="http://schemas.openxmlformats.org/wordprocessingml/2006/main">
        <w:t xml:space="preserve">1 इतिहास 2:47 आनी यहदाईचे पूत; रेगेम, योताम, गेशाम, पेलेट, एफा आनी शाफ.</w:t>
      </w:r>
    </w:p>
    <w:p/>
    <w:p>
      <w:r xmlns:w="http://schemas.openxmlformats.org/wordprocessingml/2006/main">
        <w:t xml:space="preserve">ह्या वांट्यांत जहदाईच्या स पुतांची वळेरी दिल्या: रेगेम, योथाम, गेशाम, पेलेट, एफा आनी शाफ.</w:t>
      </w:r>
    </w:p>
    <w:p/>
    <w:p>
      <w:r xmlns:w="http://schemas.openxmlformats.org/wordprocessingml/2006/main">
        <w:t xml:space="preserve">1. पिळगेंतल्या निश्ठाचो आशीर्वाद</w:t>
      </w:r>
    </w:p>
    <w:p/>
    <w:p>
      <w:r xmlns:w="http://schemas.openxmlformats.org/wordprocessingml/2006/main">
        <w:t xml:space="preserve">2. आमच्या संक्रमणांत देवाची निश्ठा</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तांकां तांच्या भुरग्यांक सांगात, जाका लागून तांणी देवा कडेन आस्त दवरची आनी देवाचीं कामां विसरचीं न्हय, पूण ताचीं आज्ञा पाळचीं.</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1 इतिहास 2:48 माका, कालेबाची उपपत्नी, शेबेर आनी तिरहाना उक्ती केली.</w:t>
      </w:r>
    </w:p>
    <w:p/>
    <w:p>
      <w:r xmlns:w="http://schemas.openxmlformats.org/wordprocessingml/2006/main">
        <w:t xml:space="preserve">कालेबाची उपपत्नी माका हिणें शेबर आनी तिरहना हांकां जल्म दिलो.</w:t>
      </w:r>
    </w:p>
    <w:p/>
    <w:p>
      <w:r xmlns:w="http://schemas.openxmlformats.org/wordprocessingml/2006/main">
        <w:t xml:space="preserve">1. भावार्थाची शक्त: माका वांगडा कालेबाची भोंवडी</w:t>
      </w:r>
    </w:p>
    <w:p/>
    <w:p>
      <w:r xmlns:w="http://schemas.openxmlformats.org/wordprocessingml/2006/main">
        <w:t xml:space="preserve">2. एक नवी पिळगी: शेबर आनी तिरहाना हांचो दायज</w:t>
      </w:r>
    </w:p>
    <w:p/>
    <w:p>
      <w:r xmlns:w="http://schemas.openxmlformats.org/wordprocessingml/2006/main">
        <w:t xml:space="preserve">1. रोमकारांक 4:20-21 - "देवाच्या वचनाच्या विशीं तो अविश्वासांतल्यान वळवळलो ना, पूण ताच्या भावार्थांत बळगें मेळ्ळें आनी देवाचो महिमा केलो, देवाक आपूण दिल्लें उतर करपाक तांक आसा अशें पुरायपणान समजून घेतलो."</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1 इतिहास 2 : 49 तिका मद्मानाचो बापूय शाफ, मकबेनाचो बापूय शेवा आनी गिब्याचो बापूय जालो आनी कालेबाची धूव आक्सा जाली.</w:t>
      </w:r>
    </w:p>
    <w:p/>
    <w:p>
      <w:r xmlns:w="http://schemas.openxmlformats.org/wordprocessingml/2006/main">
        <w:t xml:space="preserve">कालेबाक आक्सा ही चली आशिल्ली आनी ती शाफ, शेवाची आवय आनी गिब्याचो बापूय.</w:t>
      </w:r>
    </w:p>
    <w:p/>
    <w:p>
      <w:r xmlns:w="http://schemas.openxmlformats.org/wordprocessingml/2006/main">
        <w:t xml:space="preserve">1. आपल्या लोकांच्या जिवितांत देवाची निश्ठा</w:t>
      </w:r>
    </w:p>
    <w:p/>
    <w:p>
      <w:r xmlns:w="http://schemas.openxmlformats.org/wordprocessingml/2006/main">
        <w:t xml:space="preserve">2. बायबलांत कुटुंबाचे म्हत्व</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जी आश्वासन आशिल्ली पयली आज्ञा; तुका बरें जावचें आनी तुका धर्तरेचेर चड काळ जियेवंक मेळचें. तुमी बापूय, तुमच्या भुरग्यांक राग हाडूंक नाकात, पूण तांकां सर्वेस्पराच्या पोसवण आनी उपदेशान वाडोवचे.</w:t>
      </w:r>
    </w:p>
    <w:p/>
    <w:p>
      <w:r xmlns:w="http://schemas.openxmlformats.org/wordprocessingml/2006/main">
        <w:t xml:space="preserve">1 इतिहास 2:50 हे एफ्राताचो पयलो पूत हुराचो पूत कालेबाचे पूत; किरजाथजेअरीमचो बापूय शोबल,</w:t>
      </w:r>
    </w:p>
    <w:p/>
    <w:p>
      <w:r xmlns:w="http://schemas.openxmlformats.org/wordprocessingml/2006/main">
        <w:t xml:space="preserve">एफ्राताचो पयलो पूत कालेब हाका शोबल नांवाचो एक पूत जालो आनी तो किरयातयेरीमाचो बापूय.</w:t>
      </w:r>
    </w:p>
    <w:p/>
    <w:p>
      <w:r xmlns:w="http://schemas.openxmlformats.org/wordprocessingml/2006/main">
        <w:t xml:space="preserve">1. बापायचें म्हत्व आनी तांणी सोडून दिल्लो दायज</w:t>
      </w:r>
    </w:p>
    <w:p/>
    <w:p>
      <w:r xmlns:w="http://schemas.openxmlformats.org/wordprocessingml/2006/main">
        <w:t xml:space="preserve">2. संकश्टां मुखार भावार्थाची शक्त</w:t>
      </w:r>
    </w:p>
    <w:p/>
    <w:p>
      <w:r xmlns:w="http://schemas.openxmlformats.org/wordprocessingml/2006/main">
        <w:t xml:space="preserve">1. मातेव 7:7-12 - मागप, सोदप, ठोकप</w:t>
      </w:r>
    </w:p>
    <w:p/>
    <w:p>
      <w:r xmlns:w="http://schemas.openxmlformats.org/wordprocessingml/2006/main">
        <w:t xml:space="preserve">2. 1 पेद्रू 1:3-7 - स्तुती करात आनी आशेन खोशी करात</w:t>
      </w:r>
    </w:p>
    <w:p/>
    <w:p>
      <w:r xmlns:w="http://schemas.openxmlformats.org/wordprocessingml/2006/main">
        <w:t xml:space="preserve">1 इतिहास 2:51 बेथलेहेमाचो बापूय सल्मा, बेथगादेराचो बापूय हरेफ.</w:t>
      </w:r>
    </w:p>
    <w:p/>
    <w:p>
      <w:r xmlns:w="http://schemas.openxmlformats.org/wordprocessingml/2006/main">
        <w:t xml:space="preserve">सलमा बेथलेहेमाचो बापूय आनी हरेफ बेथगादेराचो बापूय.</w:t>
      </w:r>
    </w:p>
    <w:p/>
    <w:p>
      <w:r xmlns:w="http://schemas.openxmlformats.org/wordprocessingml/2006/main">
        <w:t xml:space="preserve">1. आमच्या दरेका खातीर देवा कडेन एक येवजण आसा, कारण सलमा आनी हरेफ दोगूय दोन वेगवेगळ्या शारांचे बापूय आशिल्ले.</w:t>
      </w:r>
    </w:p>
    <w:p/>
    <w:p>
      <w:r xmlns:w="http://schemas.openxmlformats.org/wordprocessingml/2006/main">
        <w:t xml:space="preserve">2. ल्हान भुमिकेचो लेगीत टिकपी परिणाम जावंक शकता हें सलमा आनी हरेफ हांच्या उदाहरणांतल्यान आमी शिकूं येता.</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दितलो."</w:t>
      </w:r>
    </w:p>
    <w:p/>
    <w:p>
      <w:r xmlns:w="http://schemas.openxmlformats.org/wordprocessingml/2006/main">
        <w:t xml:space="preserve">2. रोमकारांक 8:28, "आनी आमी जाणात की देवाचो मोग करपी, ताच्या उद्देशा प्रमाणें आपयल्ल्या लोकांक सगळें एकठांय बरें करपाक मेळटा."</w:t>
      </w:r>
    </w:p>
    <w:p/>
    <w:p>
      <w:r xmlns:w="http://schemas.openxmlformats.org/wordprocessingml/2006/main">
        <w:t xml:space="preserve">1 इतिहास 2 : 52 किरयातजेअरीमाचो बापूय शोबलाक पूत जाले; हारोए, आनी अर्दे मनहेती लोक.</w:t>
      </w:r>
    </w:p>
    <w:p/>
    <w:p>
      <w:r xmlns:w="http://schemas.openxmlformats.org/wordprocessingml/2006/main">
        <w:t xml:space="preserve">शोबालाक हारोए आनी अर्दे मनहेती अशे दोन पूत जाले.</w:t>
      </w:r>
    </w:p>
    <w:p/>
    <w:p>
      <w:r xmlns:w="http://schemas.openxmlformats.org/wordprocessingml/2006/main">
        <w:t xml:space="preserve">1. कुटुंबाचे म्हत्व: शोबलाच्या दायजाची तपासणी</w:t>
      </w:r>
    </w:p>
    <w:p/>
    <w:p>
      <w:r xmlns:w="http://schemas.openxmlformats.org/wordprocessingml/2006/main">
        <w:t xml:space="preserve">2. विविधतायेंतलो एकवट: अर्द्या मनाहेती लोकांची सत्ता</w:t>
      </w:r>
    </w:p>
    <w:p/>
    <w:p>
      <w:r xmlns:w="http://schemas.openxmlformats.org/wordprocessingml/2006/main">
        <w:t xml:space="preserve">1. स्तोत्र / स्तोत्र / स्तोत्रां 68 : 6 एकल्यांक देव कुळांत दवरता, साखळीं बांदून दवरल्ल्यांक तो भायर काडटा, पूण बंडखोर सुक्या देशांत रावतात.</w:t>
      </w:r>
    </w:p>
    <w:p/>
    <w:p>
      <w:r xmlns:w="http://schemas.openxmlformats.org/wordprocessingml/2006/main">
        <w:t xml:space="preserve">2. इफेजकारांक 6:1-4 भुरगीं, तुमच्या आवय-बापायचें आज्ञापालन प्रभूंत करात, कित्याक हें बरोबर. तुज्या बापायक आनी आवयचो मान कर; (जी आश्वासन आशिल्ली पयली आज्ञा;) तुका बरें जावचें आनी तूं पृथ्वीचेर चड काळ जियेवंक शकता. तुमी बापूय, तुमच्या भुरग्यांक राग हाडूंक नाकात, पूण तांकां सर्वेस्पराच्या पोसवण आनी उपदेशान वाडोवचे.</w:t>
      </w:r>
    </w:p>
    <w:p/>
    <w:p>
      <w:r xmlns:w="http://schemas.openxmlformats.org/wordprocessingml/2006/main">
        <w:t xml:space="preserve">1 इतिहास 2:53 आनी किरयातयेरीमच्या घराण्यांचो; इथरी, पुही, शुमती आनी मिश्राय; तातूंतले जरेती आनी एस्तौली लोक आयले.</w:t>
      </w:r>
    </w:p>
    <w:p/>
    <w:p>
      <w:r xmlns:w="http://schemas.openxmlformats.org/wordprocessingml/2006/main">
        <w:t xml:space="preserve">हो भाग किरयातजेअरीमच्या घराण्यांचेर आसा, तातूंत इथरी, पुही, शुमती आनी मिश्रायी हांचो आस्पाव जाता, जांकां जरेती आनी एश्तौली लोक आयले.</w:t>
      </w:r>
    </w:p>
    <w:p/>
    <w:p>
      <w:r xmlns:w="http://schemas.openxmlformats.org/wordprocessingml/2006/main">
        <w:t xml:space="preserve">1. "विश्वासाचें वंशवृक्ष: आमच्या पूर्वजांनी आमच्या जिविताक कसो आकार दिलो".</w:t>
      </w:r>
    </w:p>
    <w:p/>
    <w:p>
      <w:r xmlns:w="http://schemas.openxmlformats.org/wordprocessingml/2006/main">
        <w:t xml:space="preserve">2. "आमच्या वंशाची शक्त: आमच्या पूर्वजांक कसो मान करूं येता".</w:t>
      </w:r>
    </w:p>
    <w:p/>
    <w:p>
      <w:r xmlns:w="http://schemas.openxmlformats.org/wordprocessingml/2006/main">
        <w:t xml:space="preserve">1. मातेव 1:1-17 - जेजू क्रिस्ताची वंशावळ</w:t>
      </w:r>
    </w:p>
    <w:p/>
    <w:p>
      <w:r xmlns:w="http://schemas.openxmlformats.org/wordprocessingml/2006/main">
        <w:t xml:space="preserve">2. रोमकारांक 4:11-12 - अब्राहमाचो भावार्थ आनी देवाचें उतर</w:t>
      </w:r>
    </w:p>
    <w:p/>
    <w:p>
      <w:r xmlns:w="http://schemas.openxmlformats.org/wordprocessingml/2006/main">
        <w:t xml:space="preserve">1 इतिहास 2:54 सलमाचे पूत; बेथलेहेम आनी नेतोफाटी, अतारोत, योआबाचें घर आनी अर्दे मनहेती, सोरी.</w:t>
      </w:r>
    </w:p>
    <w:p/>
    <w:p>
      <w:r xmlns:w="http://schemas.openxmlformats.org/wordprocessingml/2006/main">
        <w:t xml:space="preserve">ह्या वांट्यांत बेथलेहेमांतले, नेतोफाटी, अतारोत, योआबाच्या घराण्यांतले, अर्दे मनहेती आनी झोरीचे सल्माच्या पुतांचो उल्लेख केला.</w:t>
      </w:r>
    </w:p>
    <w:p/>
    <w:p>
      <w:r xmlns:w="http://schemas.openxmlformats.org/wordprocessingml/2006/main">
        <w:t xml:space="preserve">1. सलमाच्या घराचेर देवाचो आशीर्वाद: 1 इतिहास 2:54 त भावार्थाचो दायज सोदून काडप</w:t>
      </w:r>
    </w:p>
    <w:p/>
    <w:p>
      <w:r xmlns:w="http://schemas.openxmlformats.org/wordprocessingml/2006/main">
        <w:t xml:space="preserve">2. जायत्या तोंडांचे लोक: 1 इतिहास 2:54 त देवाच्या लोकांची विविधताय वळखप</w:t>
      </w:r>
    </w:p>
    <w:p/>
    <w:p>
      <w:r xmlns:w="http://schemas.openxmlformats.org/wordprocessingml/2006/main">
        <w:t xml:space="preserve">1.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 तशेंच तुमचो उजवाड हेरां मुखार उजवाडाक दिवचो, जाका लागून तांकां तुमचीं बरीं कर्तुबां पळोवंक मेळटलीं आनी सर्गार आशिल्ल्या तुमच्या बापायची महिमा करपाक मेळटली."</w:t>
      </w:r>
    </w:p>
    <w:p/>
    <w:p>
      <w:r xmlns:w="http://schemas.openxmlformats.org/wordprocessingml/2006/main">
        <w:t xml:space="preserve">2. रोमकारांक 12:4-5 - "कारण जशें एका कुडींत आमकां जायते अवयव आसतात आनी अवयवांक सगळ्यांक एकूच काम नासता, तशें आमी जायते आसले तरी ख्रिस्तांत एक कुडी आनी एकमेकांक एक कुडी आसात." " .</w:t>
      </w:r>
    </w:p>
    <w:p/>
    <w:p>
      <w:r xmlns:w="http://schemas.openxmlformats.org/wordprocessingml/2006/main">
        <w:t xml:space="preserve">1 इतिहास 2:55 आनी याबेजांत रावपी शास्त्रज्ञांचीं कुळां; तिराती, शिमेती आनी सुचाती लोक. हे केनी लोक रेकाबाच्या घराण्याचो बापूय हेमथ हाचे कडल्यान आयले.</w:t>
      </w:r>
    </w:p>
    <w:p/>
    <w:p>
      <w:r xmlns:w="http://schemas.openxmlformats.org/wordprocessingml/2006/main">
        <w:t xml:space="preserve">ह्या भागांत जाबेजांत रावपी शास्त्रज्ञांच्या कुटुंबां विशीं उलयलां, जे तिराती, शिमेती आनी सुकाती आशिल्ले. हे कुळ रेकाबाच्या घराण्याचो बापूय हेमथ हाचे वंशज.</w:t>
      </w:r>
    </w:p>
    <w:p/>
    <w:p>
      <w:r xmlns:w="http://schemas.openxmlformats.org/wordprocessingml/2006/main">
        <w:t xml:space="preserve">1. दायजाची शक्त - 1 इतिहास 2:55 तल्या शास्त्रज्ञांच्या कुटुंबांक आनी फुडल्या पिळग्यांचेर हेमथाच्या दायजाचो परिणाम पळोवप</w:t>
      </w:r>
    </w:p>
    <w:p/>
    <w:p>
      <w:r xmlns:w="http://schemas.openxmlformats.org/wordprocessingml/2006/main">
        <w:t xml:space="preserve">2. रेकाबाचो भावार्थ - रेकाबाचो भावार्थ आनी ताच्या वंशजांचेर आनी जाबेज लोकांचेर ताचो प्रभाव पळोवप</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सगळ्या काळजान आनी सगळ्या जिवान.</w:t>
      </w:r>
    </w:p>
    <w:p/>
    <w:p>
      <w:r xmlns:w="http://schemas.openxmlformats.org/wordprocessingml/2006/main">
        <w:t xml:space="preserve">2. यिर्मयास 35:6-7 - पूण तांणी म्हणलें, आमी सोरो पियेवचो ना घर बांदचें, बीं पेरचें, द्राक्षमळ लावचें, ना, पूण तुमचे सगळे दीस तंबूंत रावचें.</w:t>
      </w:r>
    </w:p>
    <w:p/>
    <w:p>
      <w:r xmlns:w="http://schemas.openxmlformats.org/wordprocessingml/2006/main">
        <w:t xml:space="preserve">१ इतिहास अध्याय ३ वंशावळीक नोंद चालू दवरता, तातूंत दावीदाच्या वंशजांचेर आनी ताच्या लागींच्या कुटुंबाचेर लक्ष केंद्रीत केलां, तातूंत ताचे पूत आनी जुदाचे राजा म्हूण उत्तराधिकारी आसले.</w:t>
      </w:r>
    </w:p>
    <w:p/>
    <w:p>
      <w:r xmlns:w="http://schemas.openxmlformats.org/wordprocessingml/2006/main">
        <w:t xml:space="preserve">पयलो परिच्छेद: दावीदाक हेब्रोनांत जल्मल्ल्या पुतांची वळेरी दिवन प्रकरणाची सुरवात जाता. तातूंत ताचो पयलो पूत अम्नोन, ताचे उपरांत दानीएल (किलीआब), अबसालोम, अदोनिया, शेफातिया, इत्रियम हांचो उल्लेख केला (1 इतिहास 3:1-3).</w:t>
      </w:r>
    </w:p>
    <w:p/>
    <w:p>
      <w:r xmlns:w="http://schemas.openxmlformats.org/wordprocessingml/2006/main">
        <w:t xml:space="preserve">दुसरो परिच्छेद: दावीद थंय राजा जाले उपरांत जेरुसलेमांत जल्मल्ल्या पुतांचो तपशील ह्या कथनांत दिला. तातूंत शिमेया (शम्मुआ), शोबाब, नाथान जाचे वरवीं म्हत्वाचो वंश सोदून काडटले आनी सोलोमन हांचो उल्लेख केला (1 इतिहास 3:4-5).</w:t>
      </w:r>
    </w:p>
    <w:p/>
    <w:p>
      <w:r xmlns:w="http://schemas.openxmlformats.org/wordprocessingml/2006/main">
        <w:t xml:space="preserve">तिसरो परिच्छेद: उपरांत सोलोमनाच्या माध्यमांतल्यान दावीदाच्या वंशजांचेर लक्ष वता. जुदाक बंदखणींत व्हेल्ल्या बॅबिलोनियाच्या वनवासाच्या काळांत जेकोनिया आनी ताच्या भावांक पावमेरेन जायत्या पिळग्यांनी तांचो वंश सोदून काडटा (1 इतिहास 3:10-16).</w:t>
      </w:r>
    </w:p>
    <w:p/>
    <w:p>
      <w:r xmlns:w="http://schemas.openxmlformats.org/wordprocessingml/2006/main">
        <w:t xml:space="preserve">चवथो परिच्छेद:इबर, एलीशामा, एलीफेलेट, नोगा, नेफेग ह्या सारक्या वेगवेगळ्या बायलां वरवीं वा उपपत्नीं वरवीं दावीदाक जल्मल्ल्या हेर पुतांचो थोडो उल्लेख ह्या कथनांत केला आनी विस्तारान तपशीलांत खोलायेन खोलायेन विचार करिनासतना तांचीं नांवां दिल्यांत (1 इतिहास 3:6-8).</w:t>
      </w:r>
    </w:p>
    <w:p/>
    <w:p>
      <w:r xmlns:w="http://schemas.openxmlformats.org/wordprocessingml/2006/main">
        <w:t xml:space="preserve">५ वो परिच्छेद:ह्या वंशावळींत उल्लेख केल्ल्या निमाण्या राजा जोयकीनाच्या वंशजांनी आनी बॅबिलोनियाच्या बंदखणींत व्हेल्ल्या व्यक्तींची वळेरी दिवन अध्याय सोंपता. हातूंत बंदी उपरांतच्या काळांत म्हत्वाची भुमिका करपी शेलतील आनी जरुबाबेल सारकिल्या आकृतीबंधांचो आनी तांच्या तांच्या संततीचो आस्पाव जाता (1 इतिहास 3:17-24).</w:t>
      </w:r>
    </w:p>
    <w:p/>
    <w:p>
      <w:r xmlns:w="http://schemas.openxmlformats.org/wordprocessingml/2006/main">
        <w:t xml:space="preserve">सारांशांत, 1 इतिहासांतल्या तिसऱ्या अध्यायांत वंशावळीक नोंदी दाखयल्यात, दावीदाच्या लागींच्या कुटुंबांतल्यान. ताका जल्मल्ले पूत, उत्तराधिकारी राजा म्हूण वळेरी करप. सोलोमनाच्या माध्यमांतल्यान वंशाचो सोद घेवप, जेकोनिया सारकिल्या मुखेल व्यक्तींचो उल्लेख करप. हे सारांशांत, अध्याय दावीद वंश समजून घेवपाक इतिहासीक बुन्याद दिता, इझ्राएलाच्या इतिहासांत आनी निर्वासित उपरांतच्या काळांत म्हत्वाची भुमिका केल्ल्या व्यक्तींचेर भर दिता.</w:t>
      </w:r>
    </w:p>
    <w:p/>
    <w:p>
      <w:r xmlns:w="http://schemas.openxmlformats.org/wordprocessingml/2006/main">
        <w:t xml:space="preserve">1 इतिहास 3 : 1 दावीदाचे पूत हेब्रोनांत जल्मल्ले; जेज्रेली अहिनोआम हाचो पयलो पूत अम्नोन; दुसरो दानीएल, कार्मेली अबीगेलाचो.</w:t>
      </w:r>
    </w:p>
    <w:p/>
    <w:p>
      <w:r xmlns:w="http://schemas.openxmlformats.org/wordprocessingml/2006/main">
        <w:t xml:space="preserve">ह्या भागांत दावीदाच्या पुतांची वळेरी दिल्या, जे ताका हेब्रोनांत जल्मल्ले; पयलो आम्नोन आनी दुसरो दानीएल.</w:t>
      </w:r>
    </w:p>
    <w:p/>
    <w:p>
      <w:r xmlns:w="http://schemas.openxmlformats.org/wordprocessingml/2006/main">
        <w:t xml:space="preserve">1. बापायच्या मोगाची शक्त: दावीद आनी ताच्या पुतां मदलो संबंद सोदून काडप</w:t>
      </w:r>
    </w:p>
    <w:p/>
    <w:p>
      <w:r xmlns:w="http://schemas.openxmlformats.org/wordprocessingml/2006/main">
        <w:t xml:space="preserve">2. वंशाचें म्हत्व: दावीदाच्या वंशजांच्या दायजाचेर विचार करप</w:t>
      </w:r>
    </w:p>
    <w:p/>
    <w:p>
      <w:r xmlns:w="http://schemas.openxmlformats.org/wordprocessingml/2006/main">
        <w:t xml:space="preserve">1. रोमकारांक 8:15-17 - कित्याक तुमकां परतून भंयांत पडपाक गुलामगिरीचो आत्मो मेळूंक ना, पूण तुमकां पूत म्हूण दत्तक घेवपाचो आत्मो मेळ्ळा, जाचे वरवीं आमी अब्बा अशें रडटात! बापूय!</w:t>
      </w:r>
    </w:p>
    <w:p/>
    <w:p>
      <w:r xmlns:w="http://schemas.openxmlformats.org/wordprocessingml/2006/main">
        <w:t xml:space="preserve">2. मातेव 1:1-17 - अब्राहमाचो पूत दावीदाचो पूत जेजू क्रिस्ताच्या वंशावळीचें पुस्तक.</w:t>
      </w:r>
    </w:p>
    <w:p/>
    <w:p>
      <w:r xmlns:w="http://schemas.openxmlformats.org/wordprocessingml/2006/main">
        <w:t xml:space="preserve">1 इतिहास 3:2 तिसरो, गेशूरचो राजा तालमायची धूव माकाचो पूत अबसालोम आनी चवथो हग्गीताचो पूत अदोनिया.</w:t>
      </w:r>
    </w:p>
    <w:p/>
    <w:p>
      <w:r xmlns:w="http://schemas.openxmlformats.org/wordprocessingml/2006/main">
        <w:t xml:space="preserve">ह्या वांट्यांत राजा दावीदाच्या चार पुतांचो उल्लेख केला: अमोनोन, किलेब, अबसालोम आनी अदोनिया.</w:t>
      </w:r>
    </w:p>
    <w:p/>
    <w:p>
      <w:r xmlns:w="http://schemas.openxmlformats.org/wordprocessingml/2006/main">
        <w:t xml:space="preserve">1. देवाची येवजण आमी कल्पना करपा परस व्हडली: राजा दावीदाच्या पुतांचो अभ्यास</w:t>
      </w:r>
    </w:p>
    <w:p/>
    <w:p>
      <w:r xmlns:w="http://schemas.openxmlformats.org/wordprocessingml/2006/main">
        <w:t xml:space="preserve">2. क्षमा करपाची शक्त: राजा दावीद आनी अबसालोम हांचो अभ्यास</w:t>
      </w:r>
    </w:p>
    <w:p/>
    <w:p>
      <w:r xmlns:w="http://schemas.openxmlformats.org/wordprocessingml/2006/main">
        <w:t xml:space="preserve">1. स्तोत्रां 78:70-72: ताणें आपलो नोकर दावीदाक वेंचून काडलो आनी ताका मेंढरां मदल्यान व्हेलो; दुदाक धरपी मेंढरां फाटल्यान ताणें ताका हाडलो जाकोब आपल्या लोकांक, आनी इझ्राएलाक ताचो वारसो गोठाण करपाक. देखून ताणें तांकां आपल्या काळजाच्या प्रामाणीकपणा प्रमाणें गोठाण केलें, आनी हाताच्या कुशळटायेन तांकां मार्गदर्शन केलें.</w:t>
      </w:r>
    </w:p>
    <w:p/>
    <w:p>
      <w:r xmlns:w="http://schemas.openxmlformats.org/wordprocessingml/2006/main">
        <w:t xml:space="preserve">2. मातेव 6:14-15: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1 इतिहास 3 : 3 पांचवो अबीतालचो शेफतिया आनी सवो ताची बायल एग्ला हाचे कडल्यान इत्रेम.</w:t>
      </w:r>
    </w:p>
    <w:p/>
    <w:p>
      <w:r xmlns:w="http://schemas.openxmlformats.org/wordprocessingml/2006/main">
        <w:t xml:space="preserve">ह्या वांट्यांत दावीदाच्या स पुतांची आनी तांची आवयची वळेरी दिल्या.</w:t>
      </w:r>
    </w:p>
    <w:p/>
    <w:p>
      <w:r xmlns:w="http://schemas.openxmlformats.org/wordprocessingml/2006/main">
        <w:t xml:space="preserve">1. दावीद आनी ताच्या पुतांच्या आदर्शांतल्यान दिसपी घट कुटमाच्या संबंदांचें म्हत्व.</w:t>
      </w:r>
    </w:p>
    <w:p/>
    <w:p>
      <w:r xmlns:w="http://schemas.openxmlformats.org/wordprocessingml/2006/main">
        <w:t xml:space="preserve">2. आमी स्वताची पुरवण करूंक शकनात तेन्ना लेगीत आमची पुरवण करपाक देवाची निश्ठा.</w:t>
      </w:r>
    </w:p>
    <w:p/>
    <w:p>
      <w:r xmlns:w="http://schemas.openxmlformats.org/wordprocessingml/2006/main">
        <w:t xml:space="preserve">1. 1 इतिहास 3:3</w:t>
      </w:r>
    </w:p>
    <w:p/>
    <w:p>
      <w:r xmlns:w="http://schemas.openxmlformats.org/wordprocessingml/2006/main">
        <w:t xml:space="preserve">2.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1 इतिहास 3:4 हे स जाण ताका हेब्रोनांत जल्मले; थंय ताणें सात वर्सां स म्हयने राज्य केलें आनी जेरुसलेमांत तेतीस वर्सां राज्य केलें.</w:t>
      </w:r>
    </w:p>
    <w:p/>
    <w:p>
      <w:r xmlns:w="http://schemas.openxmlformats.org/wordprocessingml/2006/main">
        <w:t xml:space="preserve">दावीदान हेब्रोनांत साडे सात वर्सां आनी जेरुसलेमांत ३३ वर्सां राज्य केलें.</w:t>
      </w:r>
    </w:p>
    <w:p/>
    <w:p>
      <w:r xmlns:w="http://schemas.openxmlformats.org/wordprocessingml/2006/main">
        <w:t xml:space="preserve">1. दावीदा खातीर देवाची येवजण जेरुसलेमांत 33 वर्सां राज्य करपाची आशिल्ली.</w:t>
      </w:r>
    </w:p>
    <w:p/>
    <w:p>
      <w:r xmlns:w="http://schemas.openxmlformats.org/wordprocessingml/2006/main">
        <w:t xml:space="preserve">2. देव आमकां आमच्या जिविता खातीर एक येवजण आनी उद्देश दिता.</w:t>
      </w:r>
    </w:p>
    <w:p/>
    <w:p>
      <w:r xmlns:w="http://schemas.openxmlformats.org/wordprocessingml/2006/main">
        <w:t xml:space="preserve">1. स्तोत्रां 37:23 - "बऱ्या मनशाचीं पावलां सर्वेस्परान थारायतात आनी तो आपल्या वाटेर खोशी जाता."</w:t>
      </w:r>
    </w:p>
    <w:p/>
    <w:p>
      <w:r xmlns:w="http://schemas.openxmlformats.org/wordprocessingml/2006/main">
        <w:t xml:space="preserve">2.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 " .</w:t>
      </w:r>
    </w:p>
    <w:p/>
    <w:p>
      <w:r xmlns:w="http://schemas.openxmlformats.org/wordprocessingml/2006/main">
        <w:t xml:space="preserve">1 इतिहास / 1 इतिहास 3 : 5 आनी हे ताका जेरुसलेमांत जल्मले; शिमेया, शोबाब, नाथान आनी सोलोमन, चार, अमीएलाची धूव बथशूव.</w:t>
      </w:r>
    </w:p>
    <w:p/>
    <w:p>
      <w:r xmlns:w="http://schemas.openxmlformats.org/wordprocessingml/2006/main">
        <w:t xml:space="preserve">दावीदाक शिमेया, शोबाब, नाथान आनी सोलोमन अशे चार पूत जाले.</w:t>
      </w:r>
    </w:p>
    <w:p/>
    <w:p>
      <w:r xmlns:w="http://schemas.openxmlformats.org/wordprocessingml/2006/main">
        <w:t xml:space="preserve">1. बापूयपणाची शक्त: दावीदाच्या कुटुंबाचो अभ्यास</w:t>
      </w:r>
    </w:p>
    <w:p/>
    <w:p>
      <w:r xmlns:w="http://schemas.openxmlformats.org/wordprocessingml/2006/main">
        <w:t xml:space="preserve">2. आज्ञापालनाचें मोल: दावीद आनी बथशू हांची कथा</w:t>
      </w:r>
    </w:p>
    <w:p/>
    <w:p>
      <w:r xmlns:w="http://schemas.openxmlformats.org/wordprocessingml/2006/main">
        <w:t xml:space="preserve">1. 2 सामुयेल 7:14-17</w:t>
      </w:r>
    </w:p>
    <w:p/>
    <w:p>
      <w:r xmlns:w="http://schemas.openxmlformats.org/wordprocessingml/2006/main">
        <w:t xml:space="preserve">2. स्तोत्रां 89:20-37</w:t>
      </w:r>
    </w:p>
    <w:p/>
    <w:p>
      <w:r xmlns:w="http://schemas.openxmlformats.org/wordprocessingml/2006/main">
        <w:t xml:space="preserve">1 इतिहास 3 : 6 इब्बर, एलीशामा आनी एलीफेलेत.</w:t>
      </w:r>
    </w:p>
    <w:p/>
    <w:p>
      <w:r xmlns:w="http://schemas.openxmlformats.org/wordprocessingml/2006/main">
        <w:t xml:space="preserve">ह्या वांट्यांत दावीदाच्या पुतांचें वर्णन केलां: इबर, एलीशामा आनी एलीफेलेट.</w:t>
      </w:r>
    </w:p>
    <w:p/>
    <w:p>
      <w:r xmlns:w="http://schemas.openxmlformats.org/wordprocessingml/2006/main">
        <w:t xml:space="preserve">1. आमच्या जिवितांत कुटुंबाचे म्हत्व.</w:t>
      </w:r>
    </w:p>
    <w:p/>
    <w:p>
      <w:r xmlns:w="http://schemas.openxmlformats.org/wordprocessingml/2006/main">
        <w:t xml:space="preserve">2. आमी सोडून वचपी दायज.</w:t>
      </w:r>
    </w:p>
    <w:p/>
    <w:p>
      <w:r xmlns:w="http://schemas.openxmlformats.org/wordprocessingml/2006/main">
        <w:t xml:space="preserve">1. म्हणण्यो 22:6 - "भुरग्याक वचपाक जाय तसो मार्ग शिकय; तो जाण्टो जातकच लेगीत तातूंतल्यान वचचो ना."</w:t>
      </w:r>
    </w:p>
    <w:p/>
    <w:p>
      <w:r xmlns:w="http://schemas.openxmlformats.org/wordprocessingml/2006/main">
        <w:t xml:space="preserve">2. स्तोत्रां 78:5-7 - "ताणें जाकोबांत एक गवाय स्थापन केली आनी इज्रायलांत एक कायदो थारायलो, जो ताणें आमच्या बापायंक आपल्या भुरग्यांक शिकवपाची आज्ञा दिली, जाका लागून फुडले पिळगेक तांकां वळखूंक मेळटलें, अजून जल्माक येवंक नाशिल्ल्या भुरग्यांक आनी उठून." तांकां तांच्या भुरग्यांक सांगात, जाका लागून तांणी देवा कडेन आशा दवरची आनी देवाचीं कर्तुबां विसरचीं न्हय, पूण ताचीं आज्ञा पाळचीं."</w:t>
      </w:r>
    </w:p>
    <w:p/>
    <w:p>
      <w:r xmlns:w="http://schemas.openxmlformats.org/wordprocessingml/2006/main">
        <w:t xml:space="preserve">1 इतिहास 3 : 7 नोगा, नेफेग आनी जाफिया.</w:t>
      </w:r>
    </w:p>
    <w:p/>
    <w:p>
      <w:r xmlns:w="http://schemas.openxmlformats.org/wordprocessingml/2006/main">
        <w:t xml:space="preserve">ह्या वांट्यांत दावीदाच्या चार पुतां विशीं सांगलां: हनानिया, शिमेया, रोबोआम आनी नोगा, नेफेग आनी जाफिया.</w:t>
      </w:r>
    </w:p>
    <w:p/>
    <w:p>
      <w:r xmlns:w="http://schemas.openxmlformats.org/wordprocessingml/2006/main">
        <w:t xml:space="preserve">1. बापायचें म्हत्व आनी दावीदाचो दायज</w:t>
      </w:r>
    </w:p>
    <w:p/>
    <w:p>
      <w:r xmlns:w="http://schemas.openxmlformats.org/wordprocessingml/2006/main">
        <w:t xml:space="preserve">2. देवाचो आपल्या वेंचून काडिल्ल्या लोकां कडेन आशिल्लो विस्वास</w:t>
      </w:r>
    </w:p>
    <w:p/>
    <w:p>
      <w:r xmlns:w="http://schemas.openxmlformats.org/wordprocessingml/2006/main">
        <w:t xml:space="preserve">1. स्तोत्रां 78:67-68 तशेंच ताणें जोसेफाचो तंबू न्हयकारलो आनी एफ्रायमाचो वंश वेंचून काडलो ना, पूण जुदाची वंश, ताका आवडटालो तो सियोन दोंगर वेंचलो.</w:t>
      </w:r>
    </w:p>
    <w:p/>
    <w:p>
      <w:r xmlns:w="http://schemas.openxmlformats.org/wordprocessingml/2006/main">
        <w:t xml:space="preserve">२. आनी वायटपणाचीं भुरगीं तांकां आदले भशेन आतां त्रास दिवचीं नात...</w:t>
      </w:r>
    </w:p>
    <w:p/>
    <w:p>
      <w:r xmlns:w="http://schemas.openxmlformats.org/wordprocessingml/2006/main">
        <w:t xml:space="preserve">1 इतिहास 3:8 एलीशामा, एलियादा आनी एलीफेलेट णव.</w:t>
      </w:r>
    </w:p>
    <w:p/>
    <w:p>
      <w:r xmlns:w="http://schemas.openxmlformats.org/wordprocessingml/2006/main">
        <w:t xml:space="preserve">1 इतिहास 3:8 त दावीद राजाचे णव पूत आशिल्ले, ते म्हळ्यार एलीशामा, एलियादा आनी एलीफेलेत असो उल्लेख केला.</w:t>
      </w:r>
    </w:p>
    <w:p/>
    <w:p>
      <w:r xmlns:w="http://schemas.openxmlformats.org/wordprocessingml/2006/main">
        <w:t xml:space="preserve">1. राजा दावीदाची निश्ठा: नीतिमान राजाच्या आशीर्वादांची तपासणी.</w:t>
      </w:r>
    </w:p>
    <w:p/>
    <w:p>
      <w:r xmlns:w="http://schemas.openxmlformats.org/wordprocessingml/2006/main">
        <w:t xml:space="preserve">2. राजा दावीद आनी ताच्या वंशजांक देवान दिल्लें उतर अभ्यास.</w:t>
      </w:r>
    </w:p>
    <w:p/>
    <w:p>
      <w:r xmlns:w="http://schemas.openxmlformats.org/wordprocessingml/2006/main">
        <w:t xml:space="preserve">1. स्तोत्रां 89:20-37 - दावीदा कडेन देवाचो करार.</w:t>
      </w:r>
    </w:p>
    <w:p/>
    <w:p>
      <w:r xmlns:w="http://schemas.openxmlformats.org/wordprocessingml/2006/main">
        <w:t xml:space="preserve">2. रोमकारांक 1:3-4 - दावीदाचें वचन दिल्लें संतत.</w:t>
      </w:r>
    </w:p>
    <w:p/>
    <w:p>
      <w:r xmlns:w="http://schemas.openxmlformats.org/wordprocessingml/2006/main">
        <w:t xml:space="preserve">1 इतिहास 3 : 9 उपपत्नींचे पूत आनी तांची भयण तामार सोडल्यार हे सगळे दावीदचे पूत.</w:t>
      </w:r>
    </w:p>
    <w:p/>
    <w:p>
      <w:r xmlns:w="http://schemas.openxmlformats.org/wordprocessingml/2006/main">
        <w:t xml:space="preserve">1 इतिहास 3:9 च्या ह्या श्लोकांत दावीदाच्या सगळ्या पुतांचें वर्णन केलां, तातूंत उपपत्नी आनी ताची भयण तामार हांचो आस्पाव जाता.</w:t>
      </w:r>
    </w:p>
    <w:p/>
    <w:p>
      <w:r xmlns:w="http://schemas.openxmlformats.org/wordprocessingml/2006/main">
        <w:t xml:space="preserve">1. दावीद आनी ताच्या कुटमाचें खाशेलपण: ताच्या पुतांची आनी भयणीची भुमिका सोदून काडप</w:t>
      </w:r>
    </w:p>
    <w:p/>
    <w:p>
      <w:r xmlns:w="http://schemas.openxmlformats.org/wordprocessingml/2006/main">
        <w:t xml:space="preserve">2. दावीदा खातीर देवाची तजवीज: ताच्या वंशाच्या दायजाची तपासणी</w:t>
      </w:r>
    </w:p>
    <w:p/>
    <w:p>
      <w:r xmlns:w="http://schemas.openxmlformats.org/wordprocessingml/2006/main">
        <w:t xml:space="preserve">1. रूत 4:18-22 - रूता वरवीं दावीदाच्या वंशाचो सोद घेवप</w:t>
      </w:r>
    </w:p>
    <w:p/>
    <w:p>
      <w:r xmlns:w="http://schemas.openxmlformats.org/wordprocessingml/2006/main">
        <w:t xml:space="preserve">2. स्तोत्रां 89:20-37 - दावीदा वांगडा देवाचो करार आनी ताच्या वंशाची तपासणी</w:t>
      </w:r>
    </w:p>
    <w:p/>
    <w:p>
      <w:r xmlns:w="http://schemas.openxmlformats.org/wordprocessingml/2006/main">
        <w:t xml:space="preserve">1 इतिहास 3:10 सोलोमनाचो पूत रोबोआम, ताचो पूत अबिया, ताचो पूत आसा आनी ताचो पूत यहोशाफात.</w:t>
      </w:r>
    </w:p>
    <w:p/>
    <w:p>
      <w:r xmlns:w="http://schemas.openxmlformats.org/wordprocessingml/2006/main">
        <w:t xml:space="preserve">रोबोआम सोलोमनाचो पूत आनी ताका अबिया, आसा, यहोशाफात आनी योराम अशे चार पूत आशिल्ले.</w:t>
      </w:r>
    </w:p>
    <w:p/>
    <w:p>
      <w:r xmlns:w="http://schemas.openxmlformats.org/wordprocessingml/2006/main">
        <w:t xml:space="preserve">1. देवाची निश्ठा ताच्या लोकांच्या पिळग्यांनी दिसता.</w:t>
      </w:r>
    </w:p>
    <w:p/>
    <w:p>
      <w:r xmlns:w="http://schemas.openxmlformats.org/wordprocessingml/2006/main">
        <w:t xml:space="preserve">2. देव आपल्या नांवाक महिमा हाडपाक आमच्या कुटुंबाचो वापर करता.</w:t>
      </w:r>
    </w:p>
    <w:p/>
    <w:p>
      <w:r xmlns:w="http://schemas.openxmlformats.org/wordprocessingml/2006/main">
        <w:t xml:space="preserve">1. स्तोत्रां 78:4 - आमी तांकां तांच्या भुरग्यां थावन लिपयचे नात, पूण येवपी पिळगेक प्रभूचीं वैभवाचीं कर्तुबां, ताचीं शक्तीं आनी ताणें केल्लीं अजापां सांगचीं.</w:t>
      </w:r>
    </w:p>
    <w:p/>
    <w:p>
      <w:r xmlns:w="http://schemas.openxmlformats.org/wordprocessingml/2006/main">
        <w:t xml:space="preserve">2. इफेजकारांक 3:14-19 - ताका लागून हांव सर्गार आनी पृथ्वीचेर दर एका घराण्याचें नांव बापाय मुखार मांडटां, जाका लागून ताच्या वैभवाच्या गिरेस्तकाये प्रमाणें तो तुमकां बळगें दिवंक शकता ताचो आत्मो तुमच्या भितरल्या अस्तित्वांत, जाका लागून तुमकां मोगान रुजून आनी जमनींत बसून, सगळ्या संतां कडेन रुंदाय आनी लांबाय आनी उंचाय आनी खोलाय कितें तें समजून घेवपाक आनी जाणून घेवपाक बळगें मेळचें म्हणून ख्रिस्त तुमच्या काळजांत भावार्थान रावपाक शकता गिन्याना परस चड क्रिस्ताचो मोग, जाका लागून तुमी देवाच्या सगळ्या पूर्णतेन भरूंक शकतले.</w:t>
      </w:r>
    </w:p>
    <w:p/>
    <w:p>
      <w:r xmlns:w="http://schemas.openxmlformats.org/wordprocessingml/2006/main">
        <w:t xml:space="preserve">1 इतिहास 3:11 ताचो पूत जोराम, ताचो पूत अहजिया, ताचो पूत जोआश.</w:t>
      </w:r>
    </w:p>
    <w:p/>
    <w:p>
      <w:r xmlns:w="http://schemas.openxmlformats.org/wordprocessingml/2006/main">
        <w:t xml:space="preserve">ह्या वांट्यांत सोलोमन सावन सुरू जावन राजा दावीद आनी ताच्या वंशजांचें वर्णन केलां.</w:t>
      </w:r>
    </w:p>
    <w:p/>
    <w:p>
      <w:r xmlns:w="http://schemas.openxmlformats.org/wordprocessingml/2006/main">
        <w:t xml:space="preserve">1. देव आपल्याक विस्वासू उरपी लोकांक आशीर्वाद दिता - दावीद वंश</w:t>
      </w:r>
    </w:p>
    <w:p/>
    <w:p>
      <w:r xmlns:w="http://schemas.openxmlformats.org/wordprocessingml/2006/main">
        <w:t xml:space="preserve">2. दायजाचें म्हत्व आनी आमी यत्न करपाक जाय आशिल्लो देवभक्त वंश</w:t>
      </w:r>
    </w:p>
    <w:p/>
    <w:p>
      <w:r xmlns:w="http://schemas.openxmlformats.org/wordprocessingml/2006/main">
        <w:t xml:space="preserve">१. तो म्हज्या नांवाक घर बांदतलो आनी हांव ताच्या राज्याचें सिंहासन सदांकाळ स्थापन करतलों. हांव ताका बापूय जातलों आनी तो म्हजे खातीर पूत जातलो. जेन्नां तो वायट करता, तेन्नां हांव ताका मनशाच्या दंडांनी, मनशाच्या पुतांच्या पट्ट्यांनी शिस्त दितलों, पूण म्हजो खर मोग ताचे कडल्यान पयस वचचो ना, जसो हांवें तो सावला कडल्यान घेतलो, जाका हांवें तुमच्या मुखार दवरलो.</w:t>
      </w:r>
    </w:p>
    <w:p/>
    <w:p>
      <w:r xmlns:w="http://schemas.openxmlformats.org/wordprocessingml/2006/main">
        <w:t xml:space="preserve">2. स्तोत्रां 132:11 - सर्वेस्परान दावीदाक एक खात्रीचो सोपूत घेतलो, जाचे वयल्यान तो फाटीं सरचो ना: तुज्या कुडीच्या एका पुताक हांव तुज्या सिंहासनाचेर बसयतलों.</w:t>
      </w:r>
    </w:p>
    <w:p/>
    <w:p>
      <w:r xmlns:w="http://schemas.openxmlformats.org/wordprocessingml/2006/main">
        <w:t xml:space="preserve">1 इतिहास 3:12 ताचो पूत अमाझिया, ताचो पूत अझारिया आनी ताचो पूत योताम.</w:t>
      </w:r>
    </w:p>
    <w:p/>
    <w:p>
      <w:r xmlns:w="http://schemas.openxmlformats.org/wordprocessingml/2006/main">
        <w:t xml:space="preserve">हो भाग राजा दावीदाच्या वंशाची रुपरेखा आसून तातूंत ताच्या वंशजांच्या चार पिळग्यांचो उल्लेख आसा.</w:t>
      </w:r>
    </w:p>
    <w:p/>
    <w:p>
      <w:r xmlns:w="http://schemas.openxmlformats.org/wordprocessingml/2006/main">
        <w:t xml:space="preserve">१: देवाची विस्वासूपण ताच्या वेंचून काडिल्ल्या लोकांच्या पिळग्यांनी, राजा दावीद आनी ताच्या वंशजांनी दिसता.</w:t>
      </w:r>
    </w:p>
    <w:p/>
    <w:p>
      <w:r xmlns:w="http://schemas.openxmlformats.org/wordprocessingml/2006/main">
        <w:t xml:space="preserve">२: देवा कडल्यान आशीर्वाद मेळिल्ल्या आमच्या पूर्वजांनी आमकां बळ आनी सुरक्षीतताय मेळूंक शकता.</w:t>
      </w:r>
    </w:p>
    <w:p/>
    <w:p>
      <w:r xmlns:w="http://schemas.openxmlformats.org/wordprocessingml/2006/main">
        <w:t xml:space="preserve">1: स्तोत्रां 78:4 - आमी तांकां तांच्या भुरग्यां कडल्यान लिपयचे नात, पूण येवपी पिळगेक प्रभूचीं वैभवाचीं कर्तुबां, ताचीं शक्तीं आनी ताणें केल्लीं अजापां सांगचीं.</w:t>
      </w:r>
    </w:p>
    <w:p/>
    <w:p>
      <w:r xmlns:w="http://schemas.openxmlformats.org/wordprocessingml/2006/main">
        <w:t xml:space="preserve">2: म्हणण्यो 22:28 - तुमच्या पूर्वजांनी स्थापन केल्लो पुर्विल्लो स्थळ काडून उडोवंक नाकात.</w:t>
      </w:r>
    </w:p>
    <w:p/>
    <w:p>
      <w:r xmlns:w="http://schemas.openxmlformats.org/wordprocessingml/2006/main">
        <w:t xml:space="preserve">1 इतिहास 3:13 ताचो पूत आहाज, ताचो पूत हिजकिया, ताचो पूत मनश्शे.</w:t>
      </w:r>
    </w:p>
    <w:p/>
    <w:p>
      <w:r xmlns:w="http://schemas.openxmlformats.org/wordprocessingml/2006/main">
        <w:t xml:space="preserve">हो भाग राजा दावीदाच्या वंशजाच्या वंशावळी विशीं आसा.</w:t>
      </w:r>
    </w:p>
    <w:p/>
    <w:p>
      <w:r xmlns:w="http://schemas.openxmlformats.org/wordprocessingml/2006/main">
        <w:t xml:space="preserve">1. राजांचो वंश सांबाळपाक देवाची निश्ठा</w:t>
      </w:r>
    </w:p>
    <w:p/>
    <w:p>
      <w:r xmlns:w="http://schemas.openxmlformats.org/wordprocessingml/2006/main">
        <w:t xml:space="preserve">2. भावार्थ पास करपाक दायजाचें म्हत्व</w:t>
      </w:r>
    </w:p>
    <w:p/>
    <w:p>
      <w:r xmlns:w="http://schemas.openxmlformats.org/wordprocessingml/2006/main">
        <w:t xml:space="preserve">1. रूत 4:18-22 - कुटमाचो दायज सांबाळपाक रूताची विस्वासू आनी निश्ठा</w:t>
      </w:r>
    </w:p>
    <w:p/>
    <w:p>
      <w:r xmlns:w="http://schemas.openxmlformats.org/wordprocessingml/2006/main">
        <w:t xml:space="preserve">2. मातेव 1:1-17 - जेजूची वंशावळ आनी ताच्या वंशाचें म्हत्व</w:t>
      </w:r>
    </w:p>
    <w:p/>
    <w:p>
      <w:r xmlns:w="http://schemas.openxmlformats.org/wordprocessingml/2006/main">
        <w:t xml:space="preserve">1 इतिहास 3:14 ताचो पूत आमोन, ताचो पूत जोसिया.</w:t>
      </w:r>
    </w:p>
    <w:p/>
    <w:p>
      <w:r xmlns:w="http://schemas.openxmlformats.org/wordprocessingml/2006/main">
        <w:t xml:space="preserve">आमोन हो जोसियाचो पूत.</w:t>
      </w:r>
    </w:p>
    <w:p/>
    <w:p>
      <w:r xmlns:w="http://schemas.openxmlformats.org/wordprocessingml/2006/main">
        <w:t xml:space="preserve">1. वंशाचें म्हत्व: आमच्या पूर्वजांचो मार्ग आपणावप</w:t>
      </w:r>
    </w:p>
    <w:p/>
    <w:p>
      <w:r xmlns:w="http://schemas.openxmlformats.org/wordprocessingml/2006/main">
        <w:t xml:space="preserve">2. देवाची निश्ठा: देव आपलीं उतरां कशीं पाळटा</w:t>
      </w:r>
    </w:p>
    <w:p/>
    <w:p>
      <w:r xmlns:w="http://schemas.openxmlformats.org/wordprocessingml/2006/main">
        <w:t xml:space="preserve">1. रोमकारांक / Romans 8:28-29 -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145:17-18 - सर्वेस्पर आपल्या सगळ्या मार्गांनी नितीमान आनी सगळ्या वावरांत विस्वासू. ताका उलो मारपी सगळ्यांक, सत्यान ताका उलो मारपी सगळ्यांक सर्वेस्पर लागीं आसा.</w:t>
      </w:r>
    </w:p>
    <w:p/>
    <w:p>
      <w:r xmlns:w="http://schemas.openxmlformats.org/wordprocessingml/2006/main">
        <w:t xml:space="preserve">1 इतिहास 3 : 15 जोसियाचे पूत पयलो योहानान, दुसरो जोयाकीम, तिसरो सिदेकिया आनी चवथो शालूम.</w:t>
      </w:r>
    </w:p>
    <w:p/>
    <w:p>
      <w:r xmlns:w="http://schemas.openxmlformats.org/wordprocessingml/2006/main">
        <w:t xml:space="preserve">ह्या वांट्यांत जोसियासाच्या चार पुतांचो उल्लेख केला: जोहानान, जोयाकीम, सिदेकिया आनी शालूम.</w:t>
      </w:r>
    </w:p>
    <w:p/>
    <w:p>
      <w:r xmlns:w="http://schemas.openxmlformats.org/wordprocessingml/2006/main">
        <w:t xml:space="preserve">1. जोसियाची निश्ठा: देवभक्त बापायच्या दायजाची तपासणी</w:t>
      </w:r>
    </w:p>
    <w:p/>
    <w:p>
      <w:r xmlns:w="http://schemas.openxmlformats.org/wordprocessingml/2006/main">
        <w:t xml:space="preserve">2. आमच्या भुरग्यांनी गुंतवणूक करप: देवभक्त संतती वाडोवपाची जापसालदारकी</w:t>
      </w:r>
    </w:p>
    <w:p/>
    <w:p>
      <w:r xmlns:w="http://schemas.openxmlformats.org/wordprocessingml/2006/main">
        <w:t xml:space="preserve">1. म्हणण्यो 22:6 भुरग्याक वचपाक जाय त्या मार्गाक प्रशिक्षण दिवचो; जाण्टो जातकच लेगीत तो ताचे पासून पयस वचचो ना.</w:t>
      </w:r>
    </w:p>
    <w:p/>
    <w:p>
      <w:r xmlns:w="http://schemas.openxmlformats.org/wordprocessingml/2006/main">
        <w:t xml:space="preserve">2. स्तोत्रां 78:3-4 आमी आयकल्लीं आनी वळखून घेतिल्लीं गजालीं, आमच्या बापायन सांगिल्लीं. आमी तांकां तांच्या भुरग्यां कडल्यान लिपयचे नात, पूण येवपी पिळगेक सर्वेस्पराचीं वैभवाचीं कर्तुबां, ताचीं बळग्यां आनी ताणें केल्लीं अजापां सांगचीं.</w:t>
      </w:r>
    </w:p>
    <w:p/>
    <w:p>
      <w:r xmlns:w="http://schemas.openxmlformats.org/wordprocessingml/2006/main">
        <w:t xml:space="preserve">1 इतिहास 3:16 जोयाकीमाचे पूत: ताचो पूत जेकोनिया, ताचो पूत सिदेकीया.</w:t>
      </w:r>
    </w:p>
    <w:p/>
    <w:p>
      <w:r xmlns:w="http://schemas.openxmlformats.org/wordprocessingml/2006/main">
        <w:t xml:space="preserve">जोयाकीमाक जेकोनिया आनी सिदेकीया अशे दोन पूत जाले.</w:t>
      </w:r>
    </w:p>
    <w:p/>
    <w:p>
      <w:r xmlns:w="http://schemas.openxmlformats.org/wordprocessingml/2006/main">
        <w:t xml:space="preserve">1. देवाची येवजण परिपूर्ण आसा - 1 इतिहास 3:16 चो अभ्यास</w:t>
      </w:r>
    </w:p>
    <w:p/>
    <w:p>
      <w:r xmlns:w="http://schemas.openxmlformats.org/wordprocessingml/2006/main">
        <w:t xml:space="preserve">2. पालकत्वांत देवाचें सार्वभौमत्व - 1 इतिहास 3:16</w:t>
      </w:r>
    </w:p>
    <w:p/>
    <w:p>
      <w:r xmlns:w="http://schemas.openxmlformats.org/wordprocessingml/2006/main">
        <w:t xml:space="preserve">1. यिर्मयास 22:30 - "'प्रभु अशें म्हणटा: ह्या मनशाक भुरगीं ना, ताच्या काळार येसस्वी जावचो ना अशें बरोव, कारण ताच्या वंशजांतल्या खंयच्याच वंशजाक दावीदाच्या सिंहासनाचेर बसून परतून राज्य करपाक येस मेळचें ना जुदा.'"</w:t>
      </w:r>
    </w:p>
    <w:p/>
    <w:p>
      <w:r xmlns:w="http://schemas.openxmlformats.org/wordprocessingml/2006/main">
        <w:t xml:space="preserve">2. मातेव 1:11 - "आनी जोसियाक जेकोनिया आनी ताच्या भावांचो बापूय जालो, बाबिलोनाक धांवडावपाच्या वेळार."</w:t>
      </w:r>
    </w:p>
    <w:p/>
    <w:p>
      <w:r xmlns:w="http://schemas.openxmlformats.org/wordprocessingml/2006/main">
        <w:t xml:space="preserve">1 इतिहास 3:17 आनी जेकोनियाचे पूत; अस्सीर, ताचो पूत सलाथिएल,</w:t>
      </w:r>
    </w:p>
    <w:p/>
    <w:p>
      <w:r xmlns:w="http://schemas.openxmlformats.org/wordprocessingml/2006/main">
        <w:t xml:space="preserve">ह्या वांट्यांत जेकोनिया आनी ताचे पूत अस्सीर आनी सलाथिएल हांचो उल्लेख आसा.</w:t>
      </w:r>
    </w:p>
    <w:p/>
    <w:p>
      <w:r xmlns:w="http://schemas.openxmlformats.org/wordprocessingml/2006/main">
        <w:t xml:space="preserve">1. पिळगेंतल्या आशीर्वादांत देवाची निश्ठा</w:t>
      </w:r>
    </w:p>
    <w:p/>
    <w:p>
      <w:r xmlns:w="http://schemas.openxmlformats.org/wordprocessingml/2006/main">
        <w:t xml:space="preserve">2. देवाची आपल्या वचनांक अविरत वचनबद्धताय</w:t>
      </w:r>
    </w:p>
    <w:p/>
    <w:p>
      <w:r xmlns:w="http://schemas.openxmlformats.org/wordprocessingml/2006/main">
        <w:t xml:space="preserve">1. 2 कोरिंतकारांक 7:1 - "म्हणून, प्रियांक, हीं आश्वासनां मेळ्ळ्यार, आमी देवा भंयान पवित्रताय परिपूर्ण करून, मास आनी आत्म्याच्या सगळ्या गलिच्छपणांतल्यान स्वताक शुध्द करूंया."</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1 इतिहास 3:18 मल्कीराम, पेदाया, शेनाजार, यकामिया, होशामा आनी नेदाबिया.</w:t>
      </w:r>
    </w:p>
    <w:p/>
    <w:p>
      <w:r xmlns:w="http://schemas.openxmlformats.org/wordprocessingml/2006/main">
        <w:t xml:space="preserve">ह्या वांट्यांत राजा दावीदाच्या स पुतांची वळेरी दिल्या: मल्कीराम, पेदाया, शेनाजार, जेकामिया, होशामा आनी नेदाबिया.</w:t>
      </w:r>
    </w:p>
    <w:p/>
    <w:p>
      <w:r xmlns:w="http://schemas.openxmlformats.org/wordprocessingml/2006/main">
        <w:t xml:space="preserve">1. कुटमाचें म्हत्व: राजा दावीदाच्या पुतां कडल्यान धडे</w:t>
      </w:r>
    </w:p>
    <w:p/>
    <w:p>
      <w:r xmlns:w="http://schemas.openxmlformats.org/wordprocessingml/2006/main">
        <w:t xml:space="preserve">2. तुमच्या पूर्वजांक मान दिवप: राजा दावीदाचो दायज</w:t>
      </w:r>
    </w:p>
    <w:p/>
    <w:p>
      <w:r xmlns:w="http://schemas.openxmlformats.org/wordprocessingml/2006/main">
        <w:t xml:space="preserve">1. 1 इतिहास 3:18</w:t>
      </w:r>
    </w:p>
    <w:p/>
    <w:p>
      <w:r xmlns:w="http://schemas.openxmlformats.org/wordprocessingml/2006/main">
        <w:t xml:space="preserve">2. स्तोत्रां 127:3-5 "पळे, भुरगीं देवा कडल्यान मेळिल्लें दायज, पोटाचें फळ एक इनाम. झुजाऱ्याच्या हातांतल्या बाणां भशेन तरणाट्यापणांतलीं भुरगीं. धन्य तो मनीस जो आपली कुंडली भरता." तांचे वांगडा!दारांत दुस्माना कडेन उलयतना ताका लज दिसची ना."</w:t>
      </w:r>
    </w:p>
    <w:p/>
    <w:p>
      <w:r xmlns:w="http://schemas.openxmlformats.org/wordprocessingml/2006/main">
        <w:t xml:space="preserve">1 इतिहास 3 : 19 पेदायाचे पूत जरुब्बाबेल आनी शिमी आनी जरुब्बाबेलाचे पूत; मेशुल्लम, हनानिया आनी तांची भयण शेलोमीत.</w:t>
      </w:r>
    </w:p>
    <w:p/>
    <w:p>
      <w:r xmlns:w="http://schemas.openxmlformats.org/wordprocessingml/2006/main">
        <w:t xml:space="preserve">पेदायाक जरुब्बाबेल, शिमेई आनी मेशुल्लम अशे तीन पूत जाले. मेशूलामाक हनानिया आनी शेलोमीत अशे दोन भाव आशिल्ले.</w:t>
      </w:r>
    </w:p>
    <w:p/>
    <w:p>
      <w:r xmlns:w="http://schemas.openxmlformats.org/wordprocessingml/2006/main">
        <w:t xml:space="preserve">1. कुटुंबीक संबंद: 1 इतिहास 3:19 चो अभ्यास</w:t>
      </w:r>
    </w:p>
    <w:p/>
    <w:p>
      <w:r xmlns:w="http://schemas.openxmlformats.org/wordprocessingml/2006/main">
        <w:t xml:space="preserve">2. धन्य पिळग्यांनी देवाची विस्वासूपण: 1 इतिहास 3:19 ची तपासणी</w:t>
      </w:r>
    </w:p>
    <w:p/>
    <w:p>
      <w:r xmlns:w="http://schemas.openxmlformats.org/wordprocessingml/2006/main">
        <w:t xml:space="preserve">1. उत्पत्ती 12:1-3 - अब्राहम आनी ताच्या वंशजांक आशीर्वाद दिवपाचें प्रभूचें उतर</w:t>
      </w:r>
    </w:p>
    <w:p/>
    <w:p>
      <w:r xmlns:w="http://schemas.openxmlformats.org/wordprocessingml/2006/main">
        <w:t xml:space="preserve">2. स्तोत्रां 103:17 - ताका भियेवपी लोकांच्या पिळग्यांनी प्रभूचो विस्वासूपण</w:t>
      </w:r>
    </w:p>
    <w:p/>
    <w:p>
      <w:r xmlns:w="http://schemas.openxmlformats.org/wordprocessingml/2006/main">
        <w:t xml:space="preserve">1 इतिहास 3:20 हाशूबा, ओहेल, बेरेकिया, हसादिया, जुशाभेसेद, पांच.</w:t>
      </w:r>
    </w:p>
    <w:p/>
    <w:p>
      <w:r xmlns:w="http://schemas.openxmlformats.org/wordprocessingml/2006/main">
        <w:t xml:space="preserve">ह्या वांट्यांत राजा दावीदाच्या पांच पुतांचो उल्लेख केला: हशूबा, ओहेल, बेरेकिया, हसादिया आनी जुशाभेसेद.</w:t>
      </w:r>
    </w:p>
    <w:p/>
    <w:p>
      <w:r xmlns:w="http://schemas.openxmlformats.org/wordprocessingml/2006/main">
        <w:t xml:space="preserve">1. देवाची निश्ठा दावीद राजाच्या जायत्या वंशजांत दिसता.</w:t>
      </w:r>
    </w:p>
    <w:p/>
    <w:p>
      <w:r xmlns:w="http://schemas.openxmlformats.org/wordprocessingml/2006/main">
        <w:t xml:space="preserve">2. देवाची विस्वासूपण दावीद राजाच्या जिवितांत, ताच्या राजवटींत आनी ताणें सोडून दिल्ल्या दायजांत दिसता.</w:t>
      </w:r>
    </w:p>
    <w:p/>
    <w:p>
      <w:r xmlns:w="http://schemas.openxmlformats.org/wordprocessingml/2006/main">
        <w:t xml:space="preserve">1. स्तोत्रां 89:1-37 - देवाची विस्वासूपण आनी दावीद राजा कडेन केल्लो करार.</w:t>
      </w:r>
    </w:p>
    <w:p/>
    <w:p>
      <w:r xmlns:w="http://schemas.openxmlformats.org/wordprocessingml/2006/main">
        <w:t xml:space="preserve">2. प्रेषितांचीं कृत्यां 13:22 - देवान दावीदा वरवीं आपूण एक सोडवणदार जिवंत करतलो अशें उतर दिलें.</w:t>
      </w:r>
    </w:p>
    <w:p/>
    <w:p>
      <w:r xmlns:w="http://schemas.openxmlformats.org/wordprocessingml/2006/main">
        <w:t xml:space="preserve">1 इतिहास 3:21 आनी हनानियाचे पूत; पेलातिया आनी जेसाया: रेफायाचे पूत, अर्नानाचे पूत, ओबडियाचे पूत, शेकनियाचे पूत.</w:t>
      </w:r>
    </w:p>
    <w:p/>
    <w:p>
      <w:r xmlns:w="http://schemas.openxmlformats.org/wordprocessingml/2006/main">
        <w:t xml:space="preserve">ह्या वांट्यांत हनानियाच्या पुतांचें वर्णन केलां, तातूंत पेलातिया, जेसाया, रेफाया, अर्नान, ओबदिया आनी शेकनिया हांचो आस्पाव जाता.</w:t>
      </w:r>
    </w:p>
    <w:p/>
    <w:p>
      <w:r xmlns:w="http://schemas.openxmlformats.org/wordprocessingml/2006/main">
        <w:t xml:space="preserve">1. कुटमा खातीर देवाची येवजण: देव आमच्या कुटमांत आनी तातूंतल्यान कसो वावुरता</w:t>
      </w:r>
    </w:p>
    <w:p/>
    <w:p>
      <w:r xmlns:w="http://schemas.openxmlformats.org/wordprocessingml/2006/main">
        <w:t xml:space="preserve">2. देवाची निश्ठा: तो पिळग्यांनी आपलीं उतरां कशीं पाळटा</w:t>
      </w:r>
    </w:p>
    <w:p/>
    <w:p>
      <w:r xmlns:w="http://schemas.openxmlformats.org/wordprocessingml/2006/main">
        <w:t xml:space="preserve">1. इफेजकारांक 3:14-15 - ह्याच कारणान हांव बापाय मुखार घुंवळ येतां, जाचे कडल्यान सर्गार आनी पृथ्वीचेर दरेक कुटुंब आपलें नांव मेळ्ळां.</w:t>
      </w:r>
    </w:p>
    <w:p/>
    <w:p>
      <w:r xmlns:w="http://schemas.openxmlformats.org/wordprocessingml/2006/main">
        <w:t xml:space="preserve">2. स्तोत्रां 68:5-6 - बापायचो बापूय, विधवा बायलांचो राखण करपी, तो आपल्या पवित्र राबितोंत देव. देव एकसुरे लोकांक कुटुंबांत दवरता, कैद्यांक गायन करून भायर व्हरता; पूण बंडखोर सुर्याक लासून गेल्ल्या देशांत रावतात.</w:t>
      </w:r>
    </w:p>
    <w:p/>
    <w:p>
      <w:r xmlns:w="http://schemas.openxmlformats.org/wordprocessingml/2006/main">
        <w:t xml:space="preserve">1 इतिहास 3:22 शेकनियाचे पूत; शेमाया आनी शेमायाचे पूत; हतूश, इगेल, बरिया, नॅरिया आनी शाफात स वर्सां.</w:t>
      </w:r>
    </w:p>
    <w:p/>
    <w:p>
      <w:r xmlns:w="http://schemas.openxmlformats.org/wordprocessingml/2006/main">
        <w:t xml:space="preserve">शेमाया, हतूश, इगियाल, बरिया, नॅरिया आनी शाफात अशे स पूत शेकनियाक जाले.</w:t>
      </w:r>
    </w:p>
    <w:p/>
    <w:p>
      <w:r xmlns:w="http://schemas.openxmlformats.org/wordprocessingml/2006/main">
        <w:t xml:space="preserve">1. कुटुंबाचे आशीर्वाद: बहु-पिळगेंतल्या घरांतल्या आनंदांचो सोद घेवप</w:t>
      </w:r>
    </w:p>
    <w:p/>
    <w:p>
      <w:r xmlns:w="http://schemas.openxmlformats.org/wordprocessingml/2006/main">
        <w:t xml:space="preserve">2. दायजाचें मोल: आमचे पूर्वज आमच्या जिविताचेर कसो परिणाम करतात</w:t>
      </w:r>
    </w:p>
    <w:p/>
    <w:p>
      <w:r xmlns:w="http://schemas.openxmlformats.org/wordprocessingml/2006/main">
        <w:t xml:space="preserve">1.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3:23 आनी नॅरियाचे पूत; एलिओएनाय आनी हिजकिया आनी अझरीकाम, तीन.</w:t>
      </w:r>
    </w:p>
    <w:p/>
    <w:p>
      <w:r xmlns:w="http://schemas.openxmlformats.org/wordprocessingml/2006/main">
        <w:t xml:space="preserve">नेरियाक एलिओएनाय, हिजकीया आनी अझरीकाम अशे तीन पूत जाले.</w:t>
      </w:r>
    </w:p>
    <w:p/>
    <w:p>
      <w:r xmlns:w="http://schemas.openxmlformats.org/wordprocessingml/2006/main">
        <w:t xml:space="preserve">1. आमच्या कुटुंबा वरवीं आमकां पुरवण करपाक देवाची निश्ठा.</w:t>
      </w:r>
    </w:p>
    <w:p/>
    <w:p>
      <w:r xmlns:w="http://schemas.openxmlformats.org/wordprocessingml/2006/main">
        <w:t xml:space="preserve">2. आमच्या आवय-बापायक आनी तांच्या दायजाक मान दिवपाचें म्हत्व.</w:t>
      </w:r>
    </w:p>
    <w:p/>
    <w:p>
      <w:r xmlns:w="http://schemas.openxmlformats.org/wordprocessingml/2006/main">
        <w:t xml:space="preserve">1. इफेजकारांक 6:1-3 - "भुरगीं, तुमच्या आवय-बापायचें आज्ञापालन करात, कित्याक हें बरोबर. तुमच्या बापायक आनी आवयक मान दिवची जी पयली आज्ञा आसा वचन दिवन, जाका लागून तुमकां बरें जातलें आनी तुमकां आनंद मेळटलो." धर्तरेचेर दीर्घ आयुश्य.</w:t>
      </w:r>
    </w:p>
    <w:p/>
    <w:p>
      <w:r xmlns:w="http://schemas.openxmlformats.org/wordprocessingml/2006/main">
        <w:t xml:space="preserve">2. स्तोत्रां 127:3-5 - भुरगीं हें प्रभू कडल्यान मेळिल्लें दायज, संतती ताचे कडल्यान इनाम. झुजाऱ्याच्या हातांतल्या बाणाभशेन तरणाट्यापणांत जल्मल्लीं भुरगीं आसतात. धन्य तो मनीस जाचो कुंडो त्यो भरिल्लो आसता. न्यायालयांत विरोधकां कडेन झगडटना तांकां लज दिसची ना.</w:t>
      </w:r>
    </w:p>
    <w:p/>
    <w:p>
      <w:r xmlns:w="http://schemas.openxmlformats.org/wordprocessingml/2006/main">
        <w:t xml:space="preserve">1 इतिहास 3:24 एलिओएनायचे पूत होदाया, एलियाशीब, पेलाया, अक्कूब, योहानान, दलाया आनी अननी सात.</w:t>
      </w:r>
    </w:p>
    <w:p/>
    <w:p>
      <w:r xmlns:w="http://schemas.openxmlformats.org/wordprocessingml/2006/main">
        <w:t xml:space="preserve">ह्या वांट्यांत एलिओएनायच्या सात पुतांचो उल्लेख केला, ते म्हळ्यार होदाया, एलियाशीब, पेलाया, अक्कूब, योहानान, दलाया आनी अननी.</w:t>
      </w:r>
    </w:p>
    <w:p/>
    <w:p>
      <w:r xmlns:w="http://schemas.openxmlformats.org/wordprocessingml/2006/main">
        <w:t xml:space="preserve">1. एलिओएनायची निश्ठा: देव कशी निश्ठावान आमकां कश्टाच्या काळांत लेगीत पुरवण करता.</w:t>
      </w:r>
    </w:p>
    <w:p/>
    <w:p>
      <w:r xmlns:w="http://schemas.openxmlformats.org/wordprocessingml/2006/main">
        <w:t xml:space="preserve">2. पिळगेंतल्या आशीर्वादाची शक्त: देवा कडेन आशिल्ली आमची निश्ठा फुडल्या पिळग्यांक आशीर्वाद कशी हाडूंक शकता.</w:t>
      </w:r>
    </w:p>
    <w:p/>
    <w:p>
      <w:r xmlns:w="http://schemas.openxmlformats.org/wordprocessingml/2006/main">
        <w:t xml:space="preserve">1.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2. म्हणण्यो 13:22 - बरो मनीस आपल्या भुरग्यांच्या भुरग्यां खातीर वारसो सोडटा, पूण पापी मनशाची संपत्ती नीतिमानांक सांठोवन दवरतात.</w:t>
      </w:r>
    </w:p>
    <w:p/>
    <w:p>
      <w:r xmlns:w="http://schemas.openxmlformats.org/wordprocessingml/2006/main">
        <w:t xml:space="preserve">१ इतिहास अध्याय ४ वंशावळीक विवरणान सुरू जाता, जो जुदाच्या वंशजांचेर, खास करून जाबेसाच्या कुळ वंशाचेर लक्ष केंद्रीत करता आनी मागीर विस्तार करून वेगवेगळ्या जमातींतल्या हेर कुळांचो आनी व्यक्तींचो उल्लेख करता.</w:t>
      </w:r>
    </w:p>
    <w:p/>
    <w:p>
      <w:r xmlns:w="http://schemas.openxmlformats.org/wordprocessingml/2006/main">
        <w:t xml:space="preserve">पयलो परिच्छेद: जुदा पेरेज, हेस्रोन, कार्मी, हूर आनी शोबल हांच्या पुतांचो उल्लेख करून ह्या प्रकरणाची सुरवात जाता. तातूंत शोबलाच्या वंशजांचेर आनी लेखन आनी मातयेचीं आयदनां अशा वेगवेगळ्या मळार तांचो प्रभाव उजवाडाक आयला (1 इतिहास 4:1-23).</w:t>
      </w:r>
    </w:p>
    <w:p/>
    <w:p>
      <w:r xmlns:w="http://schemas.openxmlformats.org/wordprocessingml/2006/main">
        <w:t xml:space="preserve">दुसरो परिच्छेद: ह्या कथनांत जाबेज आपल्या प्रार्थने खातीर वळखतात त्या उल्लेखनीय व्यक्तीची वळख करून दिल्या आनी ताच्या वंशा विशीं तपशील दिला. देवा कडल्यान आशीर्वाद मेळपाची ताची मानाची विनंती आनी ताणें मागलां तें देवान ताका कशी दिलें हाचो उल्लेख तातूंत केला (1 इतिहास 4:9-10).</w:t>
      </w:r>
    </w:p>
    <w:p/>
    <w:p>
      <w:r xmlns:w="http://schemas.openxmlformats.org/wordprocessingml/2006/main">
        <w:t xml:space="preserve">तिसरो परिच्छेद: उपरांत लक्ष जुदाच्या जमातींतल्या हेर कुळांचेर वता. तातूंत जुदाचो आनीक एक पूत शेला हांगाच्यान आयिल्ल्या जायत्या कुटुंबांची वळेरी दिल्या आनी तांच्या वेवसायाची आनी सुवाती विशीं म्हायती दिल्या (1 इतिहास 4:21-23).</w:t>
      </w:r>
    </w:p>
    <w:p/>
    <w:p>
      <w:r xmlns:w="http://schemas.openxmlformats.org/wordprocessingml/2006/main">
        <w:t xml:space="preserve">चवथो परिच्छेद:कथा जुदाच्या जमाती भायर विस्तारून हेर जमातींचो आस्पाव जाता. तातूंत नमुएल सारक्या शिमोन वंशांतल्या व्यक्तींचो उल्लेख केला जे झुजांतल्या पराक्रमाक लागून वळखताले (1 इतिहास 4:24).</w:t>
      </w:r>
    </w:p>
    <w:p/>
    <w:p>
      <w:r xmlns:w="http://schemas.openxmlformats.org/wordprocessingml/2006/main">
        <w:t xml:space="preserve">५ वो परिच्छेद:गदोर वा मोआब ह्या विशिश्ट प्रदेशांनी रावपी रूबेन, गाद, मनश्शे ह्या सारक्या वेगवेगळ्या जमातींतल्या वेगवेगळ्या कुटुंबांचो उल्लेख करून प्रकरण सोंपता. तशेंच हे नोंदी जुदाचो राजा हिजकिया आनी अॅसिरियाचो राजा सन्नाहेरीब हांच्या काळांत बरयल्ल्यो अशें नोंद केलां (1 इतिहास 4:41-43).</w:t>
      </w:r>
    </w:p>
    <w:p/>
    <w:p>
      <w:r xmlns:w="http://schemas.openxmlformats.org/wordprocessingml/2006/main">
        <w:t xml:space="preserve">सारांशांत, 1 इतिहासांतल्या चवथ्या अध्यायांत वंशावळीक नोंदी दाखयल्यात, जुदाच्या वंशजांतल्यान. जाबेजाच्या वंशाचेर भर दिवप, हेर कुळांचो उल्लेख करप. प्रादेशिक वसणुकांची नोंद करून वेगवेगळ्या जमातींचो आस्पाव करपाखातीर विस्तार करप. हे सारांशांत, अध्याय इज्रायल जमातींतल्या वेगवेगळ्या कुटुंबांक समजून घेवपाक इतिहासीक बुन्याद दिता, देवाचो आशीर्वाद मागपी जाबेज सारकिल्या व्यक्तींचेर भर दिता.</w:t>
      </w:r>
    </w:p>
    <w:p/>
    <w:p>
      <w:r xmlns:w="http://schemas.openxmlformats.org/wordprocessingml/2006/main">
        <w:t xml:space="preserve">1 इतिहास 4:1 जुदाचे पूत; फारेझ, हेज्रोन आनी कार्मी, आनी हूर आनी शोबल.</w:t>
      </w:r>
    </w:p>
    <w:p/>
    <w:p>
      <w:r xmlns:w="http://schemas.openxmlformats.org/wordprocessingml/2006/main">
        <w:t xml:space="preserve">ह्या वांट्यांत जुदाच्या चार पुतांचें वर्णन केलां: फारेज, हेस्रोन, कार्मी आनी हूर आनी शोबल.</w:t>
      </w:r>
    </w:p>
    <w:p/>
    <w:p>
      <w:r xmlns:w="http://schemas.openxmlformats.org/wordprocessingml/2006/main">
        <w:t xml:space="preserve">1. देवाची निश्ठा जुदाच्या वंशाची राखण करपाक दिसता.</w:t>
      </w:r>
    </w:p>
    <w:p/>
    <w:p>
      <w:r xmlns:w="http://schemas.openxmlformats.org/wordprocessingml/2006/main">
        <w:t xml:space="preserve">2. देव आपलें दायज सांबाळून आपलो मान दिवपी लोकांक मान दिता.</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उत्पत्ती 17:7 - आनी तुज्या आनी तुज्या उपरांतच्या संतती मदीं, तुज्या आनी तुज्या उपरांतच्या संततींक देव जावंक, सासणाचो करार हांव म्हजे आनी तुज्या उपरांतच्या संतती मदीं म्हजो करार स्थापन करतलों.</w:t>
      </w:r>
    </w:p>
    <w:p/>
    <w:p>
      <w:r xmlns:w="http://schemas.openxmlformats.org/wordprocessingml/2006/main">
        <w:t xml:space="preserve">1 इतिहास 4:2 शोबलाचो पूत रेयायाक जहत जालो. आनी जहथाक अहुमाई आनी लहाद हांचो जल्म जालो. हीं ज़ोरातींचीं घराणीं.</w:t>
      </w:r>
    </w:p>
    <w:p/>
    <w:p>
      <w:r xmlns:w="http://schemas.openxmlformats.org/wordprocessingml/2006/main">
        <w:t xml:space="preserve">शोबलाचो पूत रेयाया हो जहत हाचो बापूय आहुमाई आनी लहाद हांचो बापूय. हीं झोराती लोकांचीं वंशज आशिल्लीं.</w:t>
      </w:r>
    </w:p>
    <w:p/>
    <w:p>
      <w:r xmlns:w="http://schemas.openxmlformats.org/wordprocessingml/2006/main">
        <w:t xml:space="preserve">1. पिळग्यांची शक्त: आमच्या पूर्वजांच्या दायजाचो सोद घेवप.</w:t>
      </w:r>
    </w:p>
    <w:p/>
    <w:p>
      <w:r xmlns:w="http://schemas.openxmlformats.org/wordprocessingml/2006/main">
        <w:t xml:space="preserve">2. निश्ठा हो एक कुटुंबीक प्रकरण: कुटुंबीक भक्तीचें म्हत्व.</w:t>
      </w:r>
    </w:p>
    <w:p/>
    <w:p>
      <w:r xmlns:w="http://schemas.openxmlformats.org/wordprocessingml/2006/main">
        <w:t xml:space="preserve">1. जोशूवा / Joshua 24:15 - आनी तुमकां प्रभूची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2. स्तोत्रां 78:3-7 - जें आमी आयकलां आनी कळ्ळां आनी आमच्या बापायन आमकां सांगलां. आमी तांकां तांच्या भुरग्यां थावन लिपोवंक नात, येवपी पिळगेक प्रभूची स्तुती, ताची बळ आनी ताणें केल्लीं अद्भुत कर्तुबां दाखोवन. कित्याक ताणें जाकोबांत एक गवाय स्थापन केली आनी इज्रायलांत एक कायदो थारायलो, तो आमच्या बापायंक तांकां आपल्या भुरग्यांक कळोवंक सांगलो: फुडल्या पिळग्यांनी तांकां वळखूंक मेळचें, जल्माक येवपी भुरग्यांक. कोण उठून आपल्या भुर्ग्ाांक तां कां कळोवंक जाय: तां कां दे वाचेर आशेवंक मेळचें आनी दे वाचीं कर्तुबां विसरूंक ना, पूण ताचीं आज्ञा पाळचीं.</w:t>
      </w:r>
    </w:p>
    <w:p/>
    <w:p>
      <w:r xmlns:w="http://schemas.openxmlformats.org/wordprocessingml/2006/main">
        <w:t xml:space="preserve">1 इतिहास 4 : 3 आनी हे एतामाच्या बापायचे आशिल्ले; जेजरेल, इश्मा आनी इदबाश आनी तांच्या भयणीचें नांव हझेलेलपोनी.</w:t>
      </w:r>
    </w:p>
    <w:p/>
    <w:p>
      <w:r xmlns:w="http://schemas.openxmlformats.org/wordprocessingml/2006/main">
        <w:t xml:space="preserve">ह्या वांट्यांत एतामाच्या बापायच्या चार भावंडांचें वर्णन केलां: जेजरील, इश्मा, इदबाश आनी हझेलेलपोनी.</w:t>
      </w:r>
    </w:p>
    <w:p/>
    <w:p>
      <w:r xmlns:w="http://schemas.openxmlformats.org/wordprocessingml/2006/main">
        <w:t xml:space="preserve">1. आमच्या कुटमा खातीर देवाची येवजण आमी कल्पना करपा परस व्हडली.</w:t>
      </w:r>
    </w:p>
    <w:p/>
    <w:p>
      <w:r xmlns:w="http://schemas.openxmlformats.org/wordprocessingml/2006/main">
        <w:t xml:space="preserve">2. आमच्या कुटमाच्या दायजाक मान दिवपाचें म्हत्व.</w:t>
      </w:r>
    </w:p>
    <w:p/>
    <w:p>
      <w:r xmlns:w="http://schemas.openxmlformats.org/wordprocessingml/2006/main">
        <w:t xml:space="preserve">1. म्हणण्यो 17:6 - भुरग्यांचीं भुरगीं जाण्ट्यांक मुकुट, आनी आवय-बापूय आपल्या भुरग्यांचो अभिमान.</w:t>
      </w:r>
    </w:p>
    <w:p/>
    <w:p>
      <w:r xmlns:w="http://schemas.openxmlformats.org/wordprocessingml/2006/main">
        <w:t xml:space="preserve">2. मातेव 22:39 - आनी एक दुसरो ताचे सारको: तुमी तुमच्या शेजाऱ्याचो स्वता सारको मोग करचो.</w:t>
      </w:r>
    </w:p>
    <w:p/>
    <w:p>
      <w:r xmlns:w="http://schemas.openxmlformats.org/wordprocessingml/2006/main">
        <w:t xml:space="preserve">1 इतिहास 4 : 4 पेनुएल हो गेदोराचो बापूय आनी एजेर हुशाचो बापूय. हे बेथलेहेमाचो बापूय एफ्राताचो पयलो पूत हुराचे पूत.</w:t>
      </w:r>
    </w:p>
    <w:p/>
    <w:p>
      <w:r xmlns:w="http://schemas.openxmlformats.org/wordprocessingml/2006/main">
        <w:t xml:space="preserve">एफ्राताचो पयलो पूत हुर हाचो पूत गेदोराचो बापूय पेनुएल आनी हुशाचो बापूय एजेर.</w:t>
      </w:r>
    </w:p>
    <w:p/>
    <w:p>
      <w:r xmlns:w="http://schemas.openxmlformats.org/wordprocessingml/2006/main">
        <w:t xml:space="preserve">1. दायजाचें म्हत्व: कुटुंबीक संबंदांचो आमच्या जिविताचेर कसो परिणाम जावंक शकता.</w:t>
      </w:r>
    </w:p>
    <w:p/>
    <w:p>
      <w:r xmlns:w="http://schemas.openxmlformats.org/wordprocessingml/2006/main">
        <w:t xml:space="preserve">2. भावार्थाची शक्त: कठीण परिस्थिती मदीं देवा फाटल्यान वचप कशें दिसता.</w:t>
      </w:r>
    </w:p>
    <w:p/>
    <w:p>
      <w:r xmlns:w="http://schemas.openxmlformats.org/wordprocessingml/2006/main">
        <w:t xml:space="preserve">1. मातेव 1:1-17 - जेजू क्रिस्ताची वंशावळ.</w:t>
      </w:r>
    </w:p>
    <w:p/>
    <w:p>
      <w:r xmlns:w="http://schemas.openxmlformats.org/wordprocessingml/2006/main">
        <w:t xml:space="preserve">2. इफेजकारांक 3:14-19 - इगर्जेक क्रिस्ताचो मोग जाणून घेवंक पावलूचें मागणें.</w:t>
      </w:r>
    </w:p>
    <w:p/>
    <w:p>
      <w:r xmlns:w="http://schemas.openxmlformats.org/wordprocessingml/2006/main">
        <w:t xml:space="preserve">1 इतिहास 4:5 तेकोआचो बापूय आशूराक हेला आनी नारा हीं दोन बायलो आशिल्ल्यो.</w:t>
      </w:r>
    </w:p>
    <w:p/>
    <w:p>
      <w:r xmlns:w="http://schemas.openxmlformats.org/wordprocessingml/2006/main">
        <w:t xml:space="preserve">तेकोआचो बापूय आशूराक हेला आनी नारा हीं दोन बायलो आशिल्ल्यो.</w:t>
      </w:r>
    </w:p>
    <w:p/>
    <w:p>
      <w:r xmlns:w="http://schemas.openxmlformats.org/wordprocessingml/2006/main">
        <w:t xml:space="preserve">उत्तम</w:t>
      </w:r>
    </w:p>
    <w:p/>
    <w:p>
      <w:r xmlns:w="http://schemas.openxmlformats.org/wordprocessingml/2006/main">
        <w:t xml:space="preserve">1. कुटुंबाचें म्हत्व आनी लग्नांत घोव-बायलांची भुमिका.</w:t>
      </w:r>
    </w:p>
    <w:p/>
    <w:p>
      <w:r xmlns:w="http://schemas.openxmlformats.org/wordprocessingml/2006/main">
        <w:t xml:space="preserve">2. आमच्या जोडप्याच्या आवय-बापायक मान दिवपाचें मोल.</w:t>
      </w:r>
    </w:p>
    <w:p/>
    <w:p>
      <w:r xmlns:w="http://schemas.openxmlformats.org/wordprocessingml/2006/main">
        <w:t xml:space="preserve">उत्तम</w:t>
      </w:r>
    </w:p>
    <w:p/>
    <w:p>
      <w:r xmlns:w="http://schemas.openxmlformats.org/wordprocessingml/2006/main">
        <w:t xml:space="preserve">1. इफेजकारांक 5:22-33 - लग्नांत घोव-बायलांक सुचोवण्यो.</w:t>
      </w:r>
    </w:p>
    <w:p/>
    <w:p>
      <w:r xmlns:w="http://schemas.openxmlformats.org/wordprocessingml/2006/main">
        <w:t xml:space="preserve">2. उत्पत्ती 2:24 - लग्नाची संस्था आनी आमच्या जोडप्याच्या कुटुंबाक मान दिवपाचें म्हत्व.</w:t>
      </w:r>
    </w:p>
    <w:p/>
    <w:p>
      <w:r xmlns:w="http://schemas.openxmlformats.org/wordprocessingml/2006/main">
        <w:t xml:space="preserve">1 इतिहास 4 : 6 नारान ताका आहूजाम, हेफर, तेमेनी आनी हाहशतारी जल्मले. हे नाराचे पूत आशिल्ले.</w:t>
      </w:r>
    </w:p>
    <w:p/>
    <w:p>
      <w:r xmlns:w="http://schemas.openxmlformats.org/wordprocessingml/2006/main">
        <w:t xml:space="preserve">नाराक आहुजाम, हेफर, तेमेनी आनी हाहश्तरी अशे चार पूत जाले.</w:t>
      </w:r>
    </w:p>
    <w:p/>
    <w:p>
      <w:r xmlns:w="http://schemas.openxmlformats.org/wordprocessingml/2006/main">
        <w:t xml:space="preserve">1. कुटमाचे आशीर्वाद: आमकां देवाची भेट मनयप</w:t>
      </w:r>
    </w:p>
    <w:p/>
    <w:p>
      <w:r xmlns:w="http://schemas.openxmlformats.org/wordprocessingml/2006/main">
        <w:t xml:space="preserve">2. आमचे आशीर्वाद मेजप: जिवितांतल्या बऱ्या गजालींची कदर करप</w:t>
      </w:r>
    </w:p>
    <w:p/>
    <w:p>
      <w:r xmlns:w="http://schemas.openxmlformats.org/wordprocessingml/2006/main">
        <w:t xml:space="preserve">1. उत्पत्ती 1:27-28 - देवान ताणें तयार केल्लें सगळें पळयलें आनी तें खूब बरें जालें. सांज जाली आनी सव्या दिसा सकाळ जाली.</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4:7 हेलाचे पूत जेरेत, जेझोअर आनी एथनान.</w:t>
      </w:r>
    </w:p>
    <w:p/>
    <w:p>
      <w:r xmlns:w="http://schemas.openxmlformats.org/wordprocessingml/2006/main">
        <w:t xml:space="preserve">हेलाचे पूत जेरेत, जेझोअर आनी एथनान.</w:t>
      </w:r>
    </w:p>
    <w:p/>
    <w:p>
      <w:r xmlns:w="http://schemas.openxmlformats.org/wordprocessingml/2006/main">
        <w:t xml:space="preserve">1. देवाच्या येवजणेंत कुटुंबाचें म्हत्व आनी ताचो दायज.</w:t>
      </w:r>
    </w:p>
    <w:p/>
    <w:p>
      <w:r xmlns:w="http://schemas.openxmlformats.org/wordprocessingml/2006/main">
        <w:t xml:space="preserve">2. फुडले पिळगेक दिवन भावार्थ तिगोवन दवरप.</w:t>
      </w:r>
    </w:p>
    <w:p/>
    <w:p>
      <w:r xmlns:w="http://schemas.openxmlformats.org/wordprocessingml/2006/main">
        <w:t xml:space="preserve">1. स्तोत्रां 78:2-7 हांव म्हजें तोंड एक बोधकथा उगडटलो; आदल्या काळांतलीं काळीं म्हणी उचारतलों.</w:t>
      </w:r>
    </w:p>
    <w:p/>
    <w:p>
      <w:r xmlns:w="http://schemas.openxmlformats.org/wordprocessingml/2006/main">
        <w:t xml:space="preserve">2. म्हणण्यो 13:22 बरो मनीस आपल्या भुरग्यांच्या भुरग्यांक वारसो सोडटा.</w:t>
      </w:r>
    </w:p>
    <w:p/>
    <w:p>
      <w:r xmlns:w="http://schemas.openxmlformats.org/wordprocessingml/2006/main">
        <w:t xml:space="preserve">1 इतिहास 4 : 8 कोझ हाका अनूब, सोबेबा आनी हारुमाचो पूत अहरहेल हांचे कुळ जाले.</w:t>
      </w:r>
    </w:p>
    <w:p/>
    <w:p>
      <w:r xmlns:w="http://schemas.openxmlformats.org/wordprocessingml/2006/main">
        <w:t xml:space="preserve">कोजाक तीन पूत आशिल्ले: अनुब, ज़ोबेबा आनी हारुमाचो पूत अहरहेलाचे कुळ.</w:t>
      </w:r>
    </w:p>
    <w:p/>
    <w:p>
      <w:r xmlns:w="http://schemas.openxmlformats.org/wordprocessingml/2006/main">
        <w:t xml:space="preserve">1. कुटमाचें म्हत्व आनी देव आमकां एकाचो भाग कसो करता</w:t>
      </w:r>
    </w:p>
    <w:p/>
    <w:p>
      <w:r xmlns:w="http://schemas.openxmlformats.org/wordprocessingml/2006/main">
        <w:t xml:space="preserve">2. कठीण काळांत देवाची तजवीज</w:t>
      </w:r>
    </w:p>
    <w:p/>
    <w:p>
      <w:r xmlns:w="http://schemas.openxmlformats.org/wordprocessingml/2006/main">
        <w:t xml:space="preserve">1. इफेजकारांक 3:14-15 - ह्याच कारणाक लागून हांव बापाय मुखार घुंवळ येतां, जाचे कडल्यान सर्गार आनी पृथ्वीचेर ताच्या सगळ्या कुटुंबाक आपलें नांव मेळ्ळां.</w:t>
      </w:r>
    </w:p>
    <w:p/>
    <w:p>
      <w:r xmlns:w="http://schemas.openxmlformats.org/wordprocessingml/2006/main">
        <w:t xml:space="preserve">2. स्तोत्रां 68:6 - देव एकसुरे लोकांक कुटुंबांत दवरता, तो कैद्यांक गायन करून भायर व्हरता; पूण बंडखोर सुर्याक लासून गेल्ल्या देशांत रावतात.</w:t>
      </w:r>
    </w:p>
    <w:p/>
    <w:p>
      <w:r xmlns:w="http://schemas.openxmlformats.org/wordprocessingml/2006/main">
        <w:t xml:space="preserve">1 इतिहास 4 : 9 जाबेज आपल्या भावां परस चड मानाची आशिल्ली आनी ताचे आवयन ताका जाबेज हें नांव दिलें आनी म्हळें: “हांवें ताका दुख्खान जल्म दिलो.”</w:t>
      </w:r>
    </w:p>
    <w:p/>
    <w:p>
      <w:r xmlns:w="http://schemas.openxmlformats.org/wordprocessingml/2006/main">
        <w:t xml:space="preserve">जाबेज आपल्या भावां परस चड मानाची आशिल्ली आनी ताणें आपल्याक केल्ल्या दुख्खाची याद करून ताचे आवयन ताका ताचें नांव दिलें.</w:t>
      </w:r>
    </w:p>
    <w:p/>
    <w:p>
      <w:r xmlns:w="http://schemas.openxmlformats.org/wordprocessingml/2006/main">
        <w:t xml:space="preserve">1. जाबेजाचो मान: नम्रतायेचो एक धडो</w:t>
      </w:r>
    </w:p>
    <w:p/>
    <w:p>
      <w:r xmlns:w="http://schemas.openxmlformats.org/wordprocessingml/2006/main">
        <w:t xml:space="preserve">2. जाबेज: विस्वासू चरित्राचें एक आदर्श</w:t>
      </w:r>
    </w:p>
    <w:p/>
    <w:p>
      <w:r xmlns:w="http://schemas.openxmlformats.org/wordprocessingml/2006/main">
        <w:t xml:space="preserve">१.</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1 इतिहास 4:10 आनी जाबेजान इज्रायलाच्या देवाक उलो मारलो आनी म्हणलें: “तुवें म्हाका खरेंच आशीर्वाद दिलो आनी म्हजी दर्यादेग वाडयली आनी तुजो हात म्हजे वांगडा आसलो आनी वायटा थावन म्हाका राखून दवरलो जाल्यार बरें म्हाका दुख्ख करुंक ना! आनी ताणें मागल्लें तें देवान ताका मान्य केलें.</w:t>
      </w:r>
    </w:p>
    <w:p/>
    <w:p>
      <w:r xmlns:w="http://schemas.openxmlformats.org/wordprocessingml/2006/main">
        <w:t xml:space="preserve">जाबेसान देवाचो आशीर्वाद आनी ताचो हात ताचे वांगडा आसचो आनी ताका वायटा थावन दवरचो अशें मागणें केलें आनी देवान ताची विनंती मान्य केली.</w:t>
      </w:r>
    </w:p>
    <w:p/>
    <w:p>
      <w:r xmlns:w="http://schemas.openxmlformats.org/wordprocessingml/2006/main">
        <w:t xml:space="preserve">1. मागणें करपाची शक्त: जाबेज आनी जाप दिल्ल्या प्रार्थनेची शक्त</w:t>
      </w:r>
    </w:p>
    <w:p/>
    <w:p>
      <w:r xmlns:w="http://schemas.openxmlformats.org/wordprocessingml/2006/main">
        <w:t xml:space="preserve">2. देवाची विस्वासूपण: जाबेजाच्या विनंतीक देवाची विस्वासू जाप</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1 इतिहास 4 :11 शुआचो भाव कलुब हाका एश्टोनाचो बापूय मेहिर जालो.</w:t>
      </w:r>
    </w:p>
    <w:p/>
    <w:p>
      <w:r xmlns:w="http://schemas.openxmlformats.org/wordprocessingml/2006/main">
        <w:t xml:space="preserve">शुआचो भाव चेलूब हाका मेहिर नांवाचो पूत जालो आनी तो एश्टोनाचो बापूय.</w:t>
      </w:r>
    </w:p>
    <w:p/>
    <w:p>
      <w:r xmlns:w="http://schemas.openxmlformats.org/wordprocessingml/2006/main">
        <w:t xml:space="preserve">१: पिळगेंतल्या आशीर्वादाची बळगें आमी बायबलांत पळोवंक शकतात.</w:t>
      </w:r>
    </w:p>
    <w:p/>
    <w:p>
      <w:r xmlns:w="http://schemas.openxmlformats.org/wordprocessingml/2006/main">
        <w:t xml:space="preserve">२: आमच्या कुटमाच्या वंशांतल्यान देव अजापीत करपी रितीन काम करूंक शकता.</w:t>
      </w:r>
    </w:p>
    <w:p/>
    <w:p>
      <w:r xmlns:w="http://schemas.openxmlformats.org/wordprocessingml/2006/main">
        <w:t xml:space="preserve">1: उत्पत्ती / Genesis 17:7 8 - आनी तुज्या आनी तुज्या उपरांतच्या संततीं मदें म्हजो करार हांव तांकां पिळग्यांनी सासणाचो करार करपाक स्थापन करतलों, तुका आनी तुज्या उपरांतच्या संततींचो देव जावंक.</w:t>
      </w:r>
    </w:p>
    <w:p/>
    <w:p>
      <w:r xmlns:w="http://schemas.openxmlformats.org/wordprocessingml/2006/main">
        <w:t xml:space="preserve">2: मातेव 1:1 17 - अब्राहमाचो पूत दावीदाचो पूत जेजू क्रिस्ताच्या पिळगेचें पुस्तक.</w:t>
      </w:r>
    </w:p>
    <w:p/>
    <w:p>
      <w:r xmlns:w="http://schemas.openxmlformats.org/wordprocessingml/2006/main">
        <w:t xml:space="preserve">1 इतिहास 4:12 एश्तोनाक बेथराफा, पसेया आनी इरनाहाशाचो बापूय तेहिन्ना जालो. हे रेचाचे मनीस.</w:t>
      </w:r>
    </w:p>
    <w:p/>
    <w:p>
      <w:r xmlns:w="http://schemas.openxmlformats.org/wordprocessingml/2006/main">
        <w:t xml:space="preserve">1 इतिहास 4:12 चो हो भाग रेका वंशांतल्या एका कुटुंबाची वंशावळ सांगता.</w:t>
      </w:r>
    </w:p>
    <w:p/>
    <w:p>
      <w:r xmlns:w="http://schemas.openxmlformats.org/wordprocessingml/2006/main">
        <w:t xml:space="preserve">1. "कुटुंबांक देवाची येवजण: 1 इतिहास 4:12 चो अभ्यास".</w:t>
      </w:r>
    </w:p>
    <w:p/>
    <w:p>
      <w:r xmlns:w="http://schemas.openxmlformats.org/wordprocessingml/2006/main">
        <w:t xml:space="preserve">2. "आमच्या जिवितांत देवाची विस्वासूपण: 1 इतिहास 4:12 चें विश्लेशण".</w:t>
      </w:r>
    </w:p>
    <w:p/>
    <w:p>
      <w:r xmlns:w="http://schemas.openxmlformats.org/wordprocessingml/2006/main">
        <w:t xml:space="preserve">1. उत्पत्ती 17:1-9 - अब्राहम आनी ताच्या वंशजां कडेन देवाचो करार</w:t>
      </w:r>
    </w:p>
    <w:p/>
    <w:p>
      <w:r xmlns:w="http://schemas.openxmlformats.org/wordprocessingml/2006/main">
        <w:t xml:space="preserve">2. मातेव 19:3-9 - लग्न आनी घटस्फोटा विशीं जेजूची शिकवण</w:t>
      </w:r>
    </w:p>
    <w:p/>
    <w:p>
      <w:r xmlns:w="http://schemas.openxmlformats.org/wordprocessingml/2006/main">
        <w:t xml:space="preserve">1 इतिहास 4:13 आनी केनाजाचे पूत; ओथनीएल आनी सेराया आनी ओथनीएलाचे पूत; हातथ.</w:t>
      </w:r>
    </w:p>
    <w:p/>
    <w:p>
      <w:r xmlns:w="http://schemas.openxmlformats.org/wordprocessingml/2006/main">
        <w:t xml:space="preserve">ह्या भागांत केनाजाच्या पुतांचो उल्लेख केला, तातूंत ओथनीएल आनी सेरायाचो आस्पाव जाता आनी ओथनीएलाच्या पुतांचो उल्लेख आसा, जो हथथ.</w:t>
      </w:r>
    </w:p>
    <w:p/>
    <w:p>
      <w:r xmlns:w="http://schemas.openxmlformats.org/wordprocessingml/2006/main">
        <w:t xml:space="preserve">1. तुमचो कुटुंबीक इतिहास जाणून घेवपाचें म्हत्व</w:t>
      </w:r>
    </w:p>
    <w:p/>
    <w:p>
      <w:r xmlns:w="http://schemas.openxmlformats.org/wordprocessingml/2006/main">
        <w:t xml:space="preserve">2. प्रभूच्या विस्वासू वंशावळीक वळखप</w:t>
      </w:r>
    </w:p>
    <w:p/>
    <w:p>
      <w:r xmlns:w="http://schemas.openxmlformats.org/wordprocessingml/2006/main">
        <w:t xml:space="preserve">1. मातेव 1:1-17 - जेजू क्रिस्ताची वंशावळ</w:t>
      </w:r>
    </w:p>
    <w:p/>
    <w:p>
      <w:r xmlns:w="http://schemas.openxmlformats.org/wordprocessingml/2006/main">
        <w:t xml:space="preserve">2. स्तोत्रां 112:1-2 - जो मनीस प्रभूक भियेता आनी ताच्या आज्ञांक चड खोशी जाता तो धन्य.</w:t>
      </w:r>
    </w:p>
    <w:p/>
    <w:p>
      <w:r xmlns:w="http://schemas.openxmlformats.org/wordprocessingml/2006/main">
        <w:t xml:space="preserve">1 इतिहास 4 : 14 मेओनोथाय हाका ओफ्रा जालो आनी सेरायाचो जल्म योआब जालो. कारण ते कारागिर आशिल्ले.</w:t>
      </w:r>
    </w:p>
    <w:p/>
    <w:p>
      <w:r xmlns:w="http://schemas.openxmlformats.org/wordprocessingml/2006/main">
        <w:t xml:space="preserve">मेओनोथाय आनी सेराय हे योआबाचे पूर्वज, जो चराशीम देगणाचो बापूय आशिल्लो. देगणांतले लोक आपल्या कारागिरी खातीर वळखताले.</w:t>
      </w:r>
    </w:p>
    <w:p/>
    <w:p>
      <w:r xmlns:w="http://schemas.openxmlformats.org/wordprocessingml/2006/main">
        <w:t xml:space="preserve">1. आमच्या प्रतिभेचो वापर दुसऱ्यांची सेवा करपाक देव आमकां आपयता.</w:t>
      </w:r>
    </w:p>
    <w:p/>
    <w:p>
      <w:r xmlns:w="http://schemas.openxmlformats.org/wordprocessingml/2006/main">
        <w:t xml:space="preserve">2. नम्र सुरवाती सावन देव व्हड व्हड कामां करूंक शकता.</w:t>
      </w:r>
    </w:p>
    <w:p/>
    <w:p>
      <w:r xmlns:w="http://schemas.openxmlformats.org/wordprocessingml/2006/main">
        <w:t xml:space="preserve">1. मातेव 25:14-30 - प्रतिभेची बोधकथा</w:t>
      </w:r>
    </w:p>
    <w:p/>
    <w:p>
      <w:r xmlns:w="http://schemas.openxmlformats.org/wordprocessingml/2006/main">
        <w:t xml:space="preserve">2. 1 कोरिंतकारांक 1:26-29 - देव बुद्धीमानांक लज दिवंक संवसारांतल्या मूर्ख आनी दुबळ्या गजालींक वेंचून काडटा.</w:t>
      </w:r>
    </w:p>
    <w:p/>
    <w:p>
      <w:r xmlns:w="http://schemas.openxmlformats.org/wordprocessingml/2006/main">
        <w:t xml:space="preserve">1 इतिहास 4:15 आनी जेफुनेचो पूत कालेबाचे पूत; इरू, एला आनी नाम आनी एलाचे पूत केनाज.</w:t>
      </w:r>
    </w:p>
    <w:p/>
    <w:p>
      <w:r xmlns:w="http://schemas.openxmlformats.org/wordprocessingml/2006/main">
        <w:t xml:space="preserve">कालेबाक इरू, एला आनी नाम नांवाचे तीन पूत जाले. एलाचे पूत केनाज.</w:t>
      </w:r>
    </w:p>
    <w:p/>
    <w:p>
      <w:r xmlns:w="http://schemas.openxmlformats.org/wordprocessingml/2006/main">
        <w:t xml:space="preserve">1. कुटुंबीक एकचार आनी दायज हांचें म्हत्व.</w:t>
      </w:r>
    </w:p>
    <w:p/>
    <w:p>
      <w:r xmlns:w="http://schemas.openxmlformats.org/wordprocessingml/2006/main">
        <w:t xml:space="preserve">2. आमच्या जिविता खातीर देवाची येवजण पुराय करपाक विस्वास आनी निर्धार.</w:t>
      </w:r>
    </w:p>
    <w:p/>
    <w:p>
      <w:r xmlns:w="http://schemas.openxmlformats.org/wordprocessingml/2006/main">
        <w:t xml:space="preserve">1. इफेजकारांक 6:1-4 -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4:16 आनी येहलेलीलचे पूत; झीफ, आनी सिफा, तिरिया आनी असरील.</w:t>
      </w:r>
    </w:p>
    <w:p/>
    <w:p>
      <w:r xmlns:w="http://schemas.openxmlformats.org/wordprocessingml/2006/main">
        <w:t xml:space="preserve">येहलेलीलाक सिफ, सिफा, तिरिया आनी असरील अशे चार पूत जाले.</w:t>
      </w:r>
    </w:p>
    <w:p/>
    <w:p>
      <w:r xmlns:w="http://schemas.openxmlformats.org/wordprocessingml/2006/main">
        <w:t xml:space="preserve">1. गरजेच्या वेळार देवाची निश्ठा आनी तजवीज.</w:t>
      </w:r>
    </w:p>
    <w:p/>
    <w:p>
      <w:r xmlns:w="http://schemas.openxmlformats.org/wordprocessingml/2006/main">
        <w:t xml:space="preserve">2. देवाचो मान करपा खातीर कुटुंबीक संबंद वाडोवप.</w:t>
      </w:r>
    </w:p>
    <w:p/>
    <w:p>
      <w:r xmlns:w="http://schemas.openxmlformats.org/wordprocessingml/2006/main">
        <w:t xml:space="preserve">1. स्तोत्रां 23:1 "सर्वो म्हजो गोठाण, म्हाका उणाव जावचो ना."</w:t>
      </w:r>
    </w:p>
    <w:p/>
    <w:p>
      <w:r xmlns:w="http://schemas.openxmlformats.org/wordprocessingml/2006/main">
        <w:t xml:space="preserve">2. रोमकारांक 12:10 "भावपणाच्या मोगान एकामेकांक भक्त रावचें; एकामेकांक मान दिवन p दिवचें."</w:t>
      </w:r>
    </w:p>
    <w:p/>
    <w:p>
      <w:r xmlns:w="http://schemas.openxmlformats.org/wordprocessingml/2006/main">
        <w:t xml:space="preserve">1 इतिहास 4:17 एज्राचे पूत जेतेर, मेरेद, एफर आनी जालोन, आनी तिका मिरियम, शम्माई आनी एश्टेमोआचो बापूय इश्बा जालो.</w:t>
      </w:r>
    </w:p>
    <w:p/>
    <w:p>
      <w:r xmlns:w="http://schemas.openxmlformats.org/wordprocessingml/2006/main">
        <w:t xml:space="preserve">एज्राचे पूत जेतेर, मेरेद, एफेर आनी जालोन, तांकां मिरियम, शम्माई आनी एश्टेमोआचो बापूय इश्बा जालो.</w:t>
      </w:r>
    </w:p>
    <w:p/>
    <w:p>
      <w:r xmlns:w="http://schemas.openxmlformats.org/wordprocessingml/2006/main">
        <w:t xml:space="preserve">1. बायबलांत कुटुंब आनी दायज हांचें म्हत्व.</w:t>
      </w:r>
    </w:p>
    <w:p/>
    <w:p>
      <w:r xmlns:w="http://schemas.openxmlformats.org/wordprocessingml/2006/main">
        <w:t xml:space="preserve">2. व्यक्ती आनी कुटुंबांतल्यान काम करपाची देवाची शक्त.</w:t>
      </w:r>
    </w:p>
    <w:p/>
    <w:p>
      <w:r xmlns:w="http://schemas.openxmlformats.org/wordprocessingml/2006/main">
        <w:t xml:space="preserve">1. उत्पत्ती 17:5-6 - देवान अब्राहामाक म्हणलें, तूं म्हजो करार पाळतलो, तूं आनी तुज्या उपरांतच्या संततींक तांच्या पिळग्यांनी.</w:t>
      </w:r>
    </w:p>
    <w:p/>
    <w:p>
      <w:r xmlns:w="http://schemas.openxmlformats.org/wordprocessingml/2006/main">
        <w:t xml:space="preserve">2. स्तोत्रां 127:3-5 - पळे, भुरगीं हें प्रभूचें दायज, आनी पोटाचें फळ ताचें इनाम. जशें बाण पराक्रमी मनशाच्या हातांत आसतात; तशेंच तरणाट्यांचीं भुरगीं. ज्या मनशाचो कुडको भरून आसा तो मनीस सुखी, तांकां लज दिसची ना, पूण दारांत दुस्माना कडेन उलयतले.</w:t>
      </w:r>
    </w:p>
    <w:p/>
    <w:p>
      <w:r xmlns:w="http://schemas.openxmlformats.org/wordprocessingml/2006/main">
        <w:t xml:space="preserve">1 इतिहास 4:18 ताची बायल जेहुदियान गेदोराचो बापूय जेरेद, सोचोचो बापूय हेबर आनी ज़ानोआचो बापूय जेकुतीएल हाका जल्मलो. ते फारोची धूव बिथियाचे पूत मेरेदान घेतिल्ले.</w:t>
      </w:r>
    </w:p>
    <w:p/>
    <w:p>
      <w:r xmlns:w="http://schemas.openxmlformats.org/wordprocessingml/2006/main">
        <w:t xml:space="preserve">मेरेद फारोची धूव बिथिया हिचेकडेन लग्न जालो आनी तांकां चार पूत जाले आनी तांकां गेदोर, हेबर, जेकुतीएल आनी ज़ानोआ हांचे बापूय जाले.</w:t>
      </w:r>
    </w:p>
    <w:p/>
    <w:p>
      <w:r xmlns:w="http://schemas.openxmlformats.org/wordprocessingml/2006/main">
        <w:t xml:space="preserve">1. नीतिमान लग्नाचे आशीर्वाद - 1 इतिहास 4:18</w:t>
      </w:r>
    </w:p>
    <w:p/>
    <w:p>
      <w:r xmlns:w="http://schemas.openxmlformats.org/wordprocessingml/2006/main">
        <w:t xml:space="preserve">2. देवाची आश्वासन पुराय करपाक विस्वासूपण - 1 इतिहास 4:18</w:t>
      </w:r>
    </w:p>
    <w:p/>
    <w:p>
      <w:r xmlns:w="http://schemas.openxmlformats.org/wordprocessingml/2006/main">
        <w:t xml:space="preserve">1. उत्पत्ती 41:45 - फारोन जोसेफाची बायल असेनात म्हणली, ती ओनच्या पोतीफेरा याजकाची धूव.</w:t>
      </w:r>
    </w:p>
    <w:p/>
    <w:p>
      <w:r xmlns:w="http://schemas.openxmlformats.org/wordprocessingml/2006/main">
        <w:t xml:space="preserve">2. निसर्ग 2:1-10 - मोयजेसाच्या जल्माची आनी ताच्या आवयच्या विस्वासूपणाची काणी.</w:t>
      </w:r>
    </w:p>
    <w:p/>
    <w:p>
      <w:r xmlns:w="http://schemas.openxmlformats.org/wordprocessingml/2006/main">
        <w:t xml:space="preserve">1 इतिहास 4 : 19 ताचे बायलेचो पूत होदिया, नाहामाची भयण, गारमीट केइला आनी माकाती एश्टेमोआ हांचो बापूय.</w:t>
      </w:r>
    </w:p>
    <w:p/>
    <w:p>
      <w:r xmlns:w="http://schemas.openxmlformats.org/wordprocessingml/2006/main">
        <w:t xml:space="preserve">ह्या वांट्यांत नहाम नांवाच्या मनशाची बायल होडिया हिचे कुळ वंशाचें वर्णन केलां. तातूंत तिच्या पुतांचे उल्लेख केइला गर्मी आनी एश्टेमोआ माचाथीय अशे आसात.</w:t>
      </w:r>
    </w:p>
    <w:p/>
    <w:p>
      <w:r xmlns:w="http://schemas.openxmlformats.org/wordprocessingml/2006/main">
        <w:t xml:space="preserve">1. वंशाची शक्त: आमचे पूर्वज आमच्या जिविताक कसो आकार दितात</w:t>
      </w:r>
    </w:p>
    <w:p/>
    <w:p>
      <w:r xmlns:w="http://schemas.openxmlformats.org/wordprocessingml/2006/main">
        <w:t xml:space="preserve">2. कुटुंबाचे म्हत्व: आमचें दायज समजून घेवप</w:t>
      </w:r>
    </w:p>
    <w:p/>
    <w:p>
      <w:r xmlns:w="http://schemas.openxmlformats.org/wordprocessingml/2006/main">
        <w:t xml:space="preserve">1. रोमकारांक / Romans 8:28-29 - आनी आमी जाणात की देव सगळ्या गजालींनी आपल्या मोगाच्या लोकां खातीर वावुरता, जे आपल्या उद्देशा प्रमाणें आपयल्यात. कित्याक देवाक आदींच खबर आशिल्लें, ताणें आपल्या पुताच्या प्रतिमे प्रमाणें जावपाचें पयलींच थारायल्लें, जाका लागून तो जायत्या भाव-भयणीं मदलो पयलो जल्मलो.</w:t>
      </w:r>
    </w:p>
    <w:p/>
    <w:p>
      <w:r xmlns:w="http://schemas.openxmlformats.org/wordprocessingml/2006/main">
        <w:t xml:space="preserve">2. मातेव 7:17-20 - तशेंच, दर एक बरें झाड बरें फळां दिता, पूण वायट झाड वायट फळां दिता. बऱ्या झाडाक वायट फळां दिवंक मेळनात आनी वायट झाडाक बरी फळां दिवंक मेळनात. जें झाड बरें फळ दिना तें कापून उज्यांत उडयतात. अशे तरेन तांच्या फळान तुमी तांकां वळखतले.</w:t>
      </w:r>
    </w:p>
    <w:p/>
    <w:p>
      <w:r xmlns:w="http://schemas.openxmlformats.org/wordprocessingml/2006/main">
        <w:t xml:space="preserve">1 इतिहास 4:20 शिमोनाचे पूत अम्नोन, रिन्ना, बेनहानान आनी तिलोन. इसीचे पूत झोहेत आनी बेंझोहेत.</w:t>
      </w:r>
    </w:p>
    <w:p/>
    <w:p>
      <w:r xmlns:w="http://schemas.openxmlformats.org/wordprocessingml/2006/main">
        <w:t xml:space="preserve">शिमोन आनी इशी हांकां अनुक्रमान अम्नोन, रिन्ना, बेनहानान, तिलोन, झोहेत आनी बेंझोहेत अशे चार आनी दोन पूत जाले.</w:t>
      </w:r>
    </w:p>
    <w:p/>
    <w:p>
      <w:r xmlns:w="http://schemas.openxmlformats.org/wordprocessingml/2006/main">
        <w:t xml:space="preserve">1. कुटुंबाची शक्त: नांवां आनी दायज सोडून दिवपाचें म्हत्व</w:t>
      </w:r>
    </w:p>
    <w:p/>
    <w:p>
      <w:r xmlns:w="http://schemas.openxmlformats.org/wordprocessingml/2006/main">
        <w:t xml:space="preserve">2. देवाचें उतर: आमच्या पूर्वजांक आशीर्वाद आनी मान दिवप</w:t>
      </w:r>
    </w:p>
    <w:p/>
    <w:p>
      <w:r xmlns:w="http://schemas.openxmlformats.org/wordprocessingml/2006/main">
        <w:t xml:space="preserve">1. रोमकारांक 11:29 - कित्याक देवाचीं दान आनी आपोवणें अपरिवर्तनीय आसा.</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इतिहास 4:21 जुदाचो पूत शेला हाचे पूत लेकाचो बापूय एर आनी मारेशाचो बापूय लादा आनी अश्बेया घराण्यांतले बारीक तागडें काम करपी लोकांच्या घराण्यांतले पूत.</w:t>
      </w:r>
    </w:p>
    <w:p/>
    <w:p>
      <w:r xmlns:w="http://schemas.openxmlformats.org/wordprocessingml/2006/main">
        <w:t xml:space="preserve">जुदाचो पूत शेलाचो पूत लेकाचो बापूय एर आनी मारेशाचो बापूय लादा, तागड्याच्या घरांतले कुळ.</w:t>
      </w:r>
    </w:p>
    <w:p/>
    <w:p>
      <w:r xmlns:w="http://schemas.openxmlformats.org/wordprocessingml/2006/main">
        <w:t xml:space="preserve">१: देवान आमकां दिल्ल्या प्रतिभेची आनी देणगीं आमी मतींत दवरूंक जाय, आनी तांचो उपेग दुसऱ्यांक आशीर्वाद दिवंक आनी सेवा दिवंक जाय.</w:t>
      </w:r>
    </w:p>
    <w:p/>
    <w:p>
      <w:r xmlns:w="http://schemas.openxmlformats.org/wordprocessingml/2006/main">
        <w:t xml:space="preserve">२: आमच्या जिवितांतल्या कुशळ कामगारांक आमी उपकार मानूंक जाय, आनी एकामेकांच्या प्रतिभेक फुलपाक मजत करपाक एकठांय वावुरपाक जाय.</w:t>
      </w:r>
    </w:p>
    <w:p/>
    <w:p>
      <w:r xmlns:w="http://schemas.openxmlformats.org/wordprocessingml/2006/main">
        <w:t xml:space="preserve">1: इफेजकारांक 4:11-13 - आनी ताणें प्रेषितांक, संदेष्ट्यांक, सुवार्तेच्या प्रचारकांक, गोठाणींक आनी शिक्षकांक दिले, संतांक सेवेच्या वावराक, क्रिस्ताच्या कुडीक उबारपाक, आमी सगळे मेळचे मेरेन भावार्थाचो आनी देवाच्या पुताच्या गिन्यानाचो एकवट, परिपक्व दादल्यापणाक, क्रिस्ताच्या पूर्णतेच्या उंचाये प्रमाण.</w:t>
      </w:r>
    </w:p>
    <w:p/>
    <w:p>
      <w:r xmlns:w="http://schemas.openxmlformats.org/wordprocessingml/2006/main">
        <w:t xml:space="preserve">2: 1 कोरिंतकारांक 12:4-7 - आतां वेगवेगळीं देणगीं आसात, पूण एकूच आत्मो; आनी सेवा वेगवेगळे आसात, पूण एकूच प्रभु; आनी वेगवेगळीं कामां आसात, पूण तीं सगळीं सगळ्यां मदीं सशक्त करपी तोच देव. दरेकल्याक सामान्य बऱ्या खातीर आत्म्याचें प्रकटीकरण दिल्लें आसा.</w:t>
      </w:r>
    </w:p>
    <w:p/>
    <w:p>
      <w:r xmlns:w="http://schemas.openxmlformats.org/wordprocessingml/2006/main">
        <w:t xml:space="preserve">1 इतिहास 4:22 आनी जोकीम आनी चोजेबाचे लोक, जोआश आनी साराफ, जे मोआब आनी याशूबिलेहेमांत राज्य करताले. आनी हीं पुर्विल्लीं वस्तू.</w:t>
      </w:r>
    </w:p>
    <w:p/>
    <w:p>
      <w:r xmlns:w="http://schemas.openxmlformats.org/wordprocessingml/2006/main">
        <w:t xml:space="preserve">ह्या वांट्यांत मोआब वाठारांतल्या चार मनशांचो उल्लेख मेळटा, जांकां त्या वाठारांत कांय तरेचें राज्य आशिल्लें.</w:t>
      </w:r>
    </w:p>
    <w:p/>
    <w:p>
      <w:r xmlns:w="http://schemas.openxmlformats.org/wordprocessingml/2006/main">
        <w:t xml:space="preserve">1. पुर्विल्ल्या वस्तूंची शक्त: जोकीम, चोझेबा, जोआश आनी साराफ हांची कथा आमकां फाटल्या काळाचें म्हत्व याद करून दिवंक शकता, आनी आयच्या आमच्या कृतीचो फुडल्या पिळग्यां खातीर कसो पयस मेरेन परिणाम जावंक शकता.</w:t>
      </w:r>
    </w:p>
    <w:p/>
    <w:p>
      <w:r xmlns:w="http://schemas.openxmlformats.org/wordprocessingml/2006/main">
        <w:t xml:space="preserve">2. अधिकाराचो आशीर्वाद: मोआबच्या दादल्यांक तांच्या वाठारांत अधिकार दिल्लो आनी आमच्या समाजाच्या बऱ्या खातीर आमचो स्वताचो अधिकार कसो वापरचो हाचे विशीं तांच्या उदाहरणांतल्यान आमी शिकूं येता.</w:t>
      </w:r>
    </w:p>
    <w:p/>
    <w:p>
      <w:r xmlns:w="http://schemas.openxmlformats.org/wordprocessingml/2006/main">
        <w:t xml:space="preserve">1. म्हणण्यो 20:28 - मोग आनी विस्वासूपण राजाक सुरक्षीत दवरता; मोगान ताचें सिंहासन सुरक्षीत जाता.</w:t>
      </w:r>
    </w:p>
    <w:p/>
    <w:p>
      <w:r xmlns:w="http://schemas.openxmlformats.org/wordprocessingml/2006/main">
        <w:t xml:space="preserve">२ काळजी, तुमकां जाय म्हणून न्हय, पूण देवाक जाय तशें तुमी तयार आसात म्हणून तांचेर नदर दवरप; बेईमान फायद्याचो फाटलाव न्हय, पूण सेवा करपाची उमेद; तुमचेर सोंपयिल्ल्या लोकांचेर प्रभुत्व दवरप न्हय, पूण कळपांक आदर्श जावप. आनी जेन्ना मुखेल गोठाण दिसतलो तेन्ना तुमकां केन्नाच फीको पडचो ना असो वैभवाची मुकूट मेळटलो.</w:t>
      </w:r>
    </w:p>
    <w:p/>
    <w:p>
      <w:r xmlns:w="http://schemas.openxmlformats.org/wordprocessingml/2006/main">
        <w:t xml:space="preserve">1 इतिहास 4:23 हे कुंभार आनी झाडां आनी कुशीक रावपी, थंय राजाच्या वावराक लागून रावताले.</w:t>
      </w:r>
    </w:p>
    <w:p/>
    <w:p>
      <w:r xmlns:w="http://schemas.openxmlformats.org/wordprocessingml/2006/main">
        <w:t xml:space="preserve">1 इतिहास 4:23 तलो हो श्लोक कुंभार आनी झाडां आनी हेज हांचे मदीं रावपी लोकांचें वर्णन करता जे राजा वांगडा ताचें काम करपाक रावताले.</w:t>
      </w:r>
    </w:p>
    <w:p/>
    <w:p>
      <w:r xmlns:w="http://schemas.openxmlformats.org/wordprocessingml/2006/main">
        <w:t xml:space="preserve">1. सेवेची शक्त: देवाचें आज्ञापालन करून एकामेकांची सेवा करपाक शिकप.</w:t>
      </w:r>
    </w:p>
    <w:p/>
    <w:p>
      <w:r xmlns:w="http://schemas.openxmlformats.org/wordprocessingml/2006/main">
        <w:t xml:space="preserve">2. भावार्थाचें जिवीत: देवाच्या मार्गदर्शना वांगडा काम करपाक शिकप.</w:t>
      </w:r>
    </w:p>
    <w:p/>
    <w:p>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1 इतिहास 4 : 24 शिमोनाचे पूत नमुएल आनी यामीन, जरीब, जेरा आनी शाऊल.</w:t>
      </w:r>
    </w:p>
    <w:p/>
    <w:p>
      <w:r xmlns:w="http://schemas.openxmlformats.org/wordprocessingml/2006/main">
        <w:t xml:space="preserve">शिमेओनाक नमुएल, जमीन, जरीब, जेरा आनी शाऊल अशे पांच पूत जाले.</w:t>
      </w:r>
    </w:p>
    <w:p/>
    <w:p>
      <w:r xmlns:w="http://schemas.openxmlformats.org/wordprocessingml/2006/main">
        <w:t xml:space="preserve">1. आमचे पूर्वज आमकां न्यायान जगपाची प्रेरणा कशी दिवंक शकतात</w:t>
      </w:r>
    </w:p>
    <w:p/>
    <w:p>
      <w:r xmlns:w="http://schemas.openxmlformats.org/wordprocessingml/2006/main">
        <w:t xml:space="preserve">2. आमचो कुटुंबीक इतिहास जाणून घेवपाचें म्हत्व</w:t>
      </w:r>
    </w:p>
    <w:p/>
    <w:p>
      <w:r xmlns:w="http://schemas.openxmlformats.org/wordprocessingml/2006/main">
        <w:t xml:space="preserve">1. 1 इतिहास 4:24 - शिमोनाचे पूत नमुएल आनी यामीन, जरीब, जेरा आनी शाऊल</w:t>
      </w:r>
    </w:p>
    <w:p/>
    <w:p>
      <w:r xmlns:w="http://schemas.openxmlformats.org/wordprocessingml/2006/main">
        <w:t xml:space="preserve">2. स्तोत्रां 139:1-2 - हे प्रभू, तुवें म्हाका सोदलो आनी म्हाका वळखलो! हांव केन्ना बसतां आनी केन्ना उठतां तें तुका खबर आसा; तुमी म्हजे विचार पयसुल्ल्यान वळखतात.</w:t>
      </w:r>
    </w:p>
    <w:p/>
    <w:p>
      <w:r xmlns:w="http://schemas.openxmlformats.org/wordprocessingml/2006/main">
        <w:t xml:space="preserve">1 इतिहास 4:25 ताचो पूत शाल्लूम, ताचो पूत मिबसाम, ताचो पूत मिश्मा.</w:t>
      </w:r>
    </w:p>
    <w:p/>
    <w:p>
      <w:r xmlns:w="http://schemas.openxmlformats.org/wordprocessingml/2006/main">
        <w:t xml:space="preserve">ह्या वांट्यांत शाल्लुम, मिबसाम आनी मिश्मा हांच्या वंशावळीक भासाभास केल्या.</w:t>
      </w:r>
    </w:p>
    <w:p/>
    <w:p>
      <w:r xmlns:w="http://schemas.openxmlformats.org/wordprocessingml/2006/main">
        <w:t xml:space="preserve">1. देवाची निश्ठा ताणें कुटुंब वंशाची राखण केल्ल्यान दिसता.</w:t>
      </w:r>
    </w:p>
    <w:p/>
    <w:p>
      <w:r xmlns:w="http://schemas.openxmlformats.org/wordprocessingml/2006/main">
        <w:t xml:space="preserve">2. देवाच्या वंशांत आमची खरी वळख आनी उद्देश आमकां मेळूंक शकता.</w:t>
      </w:r>
    </w:p>
    <w:p/>
    <w:p>
      <w:r xmlns:w="http://schemas.openxmlformats.org/wordprocessingml/2006/main">
        <w:t xml:space="preserve">1. मातेव 1:1-17 - जेजूची वंशावळ आनी मेसियास म्हूण वळख.</w:t>
      </w:r>
    </w:p>
    <w:p/>
    <w:p>
      <w:r xmlns:w="http://schemas.openxmlformats.org/wordprocessingml/2006/main">
        <w:t xml:space="preserve">2. रोमकारांक 4:13-17 - अब्राहमाचें उतर आनी ताच्या कराराक देवाची विस्वासूपण.</w:t>
      </w:r>
    </w:p>
    <w:p/>
    <w:p>
      <w:r xmlns:w="http://schemas.openxmlformats.org/wordprocessingml/2006/main">
        <w:t xml:space="preserve">1 इतिहास 4:26 आनी मिश्माचे पूत; ताचो पूत हामुएल, ताचो पूत जक्कूर, ताचो पूत शिमेई.</w:t>
      </w:r>
    </w:p>
    <w:p/>
    <w:p>
      <w:r xmlns:w="http://schemas.openxmlformats.org/wordprocessingml/2006/main">
        <w:t xml:space="preserve">ह्या वांट्यांत मिश्माच्या पुतांची वळेरी दिल्या, ते म्हळ्यार हामुएल, जक्कूर आनी शिमेई.</w:t>
      </w:r>
    </w:p>
    <w:p/>
    <w:p>
      <w:r xmlns:w="http://schemas.openxmlformats.org/wordprocessingml/2006/main">
        <w:t xml:space="preserve">1. देव हो निमाणो पुरवणदार, अशें ताणें मिश्मा खातीर कुटुंबाची वेवस्था केल्ल्यान दिसता.</w:t>
      </w:r>
    </w:p>
    <w:p/>
    <w:p>
      <w:r xmlns:w="http://schemas.openxmlformats.org/wordprocessingml/2006/main">
        <w:t xml:space="preserve">2. आमच्या पूर्वजांक मान दिवपाचें म्हत्व, जशें मिश्माक पुतांचो आशीर्वाद मेळ्ळो.</w:t>
      </w:r>
    </w:p>
    <w:p/>
    <w:p>
      <w:r xmlns:w="http://schemas.openxmlformats.org/wordprocessingml/2006/main">
        <w:t xml:space="preserve">1. स्तोत्रां 68:5-6: "बापायचो बापूय आनी विधवांचो राखण करपी देव आपल्या पवित्र रावपांत. देव एकांतवासांत दवरता; तो बंदखणींतल्या कैद्यांक समृध्दी खातीर व्हरता."</w:t>
      </w:r>
    </w:p>
    <w:p/>
    <w:p>
      <w:r xmlns:w="http://schemas.openxmlformats.org/wordprocessingml/2006/main">
        <w:t xml:space="preserve">2. दुसरें 7:9: "म्हणून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1 इतिहास 4:27 शिमीक सोळा पूत आनी स धुवो आशिल्ल्यो; पूण ताच्या भावांक जायतीं भुरगीं जालीं नात आनी जुदाच्या भुरग्यां सारकें तांचें सगळें कुटुंब वाडलें ना.</w:t>
      </w:r>
    </w:p>
    <w:p/>
    <w:p>
      <w:r xmlns:w="http://schemas.openxmlformats.org/wordprocessingml/2006/main">
        <w:t xml:space="preserve">शिमेईक सोळा पूत आनी स धुवो आशिल्ल्यो, जाल्यार ताच्या भावांक जुदाच्या भुरग्यां इतलो भुरगीं मेळूंक ना.</w:t>
      </w:r>
    </w:p>
    <w:p/>
    <w:p>
      <w:r xmlns:w="http://schemas.openxmlformats.org/wordprocessingml/2006/main">
        <w:t xml:space="preserve">1. देवाचो आशीर्वाद: आमकां मेळपी आशीर्वादांची कदर करप</w:t>
      </w:r>
    </w:p>
    <w:p/>
    <w:p>
      <w:r xmlns:w="http://schemas.openxmlformats.org/wordprocessingml/2006/main">
        <w:t xml:space="preserve">2. आमचे कडेन आशिल्ल्याचो चडांत चड फायदो घेवप: आमच्या परिस्थितींत समाधान सोदप</w:t>
      </w:r>
    </w:p>
    <w:p/>
    <w:p>
      <w:r xmlns:w="http://schemas.openxmlformats.org/wordprocessingml/2006/main">
        <w:t xml:space="preserve">1. स्तोत्रां 127:3-4 - पळे, भुरगीं हें प्रभूचें दायज, पोटाचें फळ एक इनाम. झुजाऱ्याच्या हातांतल्या बाणां भशेन आपल्या तरणाट्यापणांतलीं भुरगीं आसतात.</w:t>
      </w:r>
    </w:p>
    <w:p/>
    <w:p>
      <w:r xmlns:w="http://schemas.openxmlformats.org/wordprocessingml/2006/main">
        <w:t xml:space="preserve">2. उपदेशक 5:19 - देवान गिरेस्तकाय आनी संपत्ती आनी तांचो भोग घेवंक आनी आपलें भाग स्वीकार करुंक आनी ताच्या कश्टांत खोशी जावंक, हें देवाचें दान.</w:t>
      </w:r>
    </w:p>
    <w:p/>
    <w:p>
      <w:r xmlns:w="http://schemas.openxmlformats.org/wordprocessingml/2006/main">
        <w:t xml:space="preserve">1 इतिहास 4 : 28 ते बेर्शेबा, मोलादा आनी हसरशूल हांगा रावले.</w:t>
      </w:r>
    </w:p>
    <w:p/>
    <w:p>
      <w:r xmlns:w="http://schemas.openxmlformats.org/wordprocessingml/2006/main">
        <w:t xml:space="preserve">ह्या वांट्यांत लोक रावताले अशा तीन सुवातींचो उल्लेख केला: बेर्शेबा, मोलादा आनी हजरशूल.</w:t>
      </w:r>
    </w:p>
    <w:p/>
    <w:p>
      <w:r xmlns:w="http://schemas.openxmlformats.org/wordprocessingml/2006/main">
        <w:t xml:space="preserve">1. जाग्याचें म्हत्व: देवांत आमचें घर सोदप</w:t>
      </w:r>
    </w:p>
    <w:p/>
    <w:p>
      <w:r xmlns:w="http://schemas.openxmlformats.org/wordprocessingml/2006/main">
        <w:t xml:space="preserve">2. संकश्टाचेर जैत मेळोवप: प्रभूंत बळगें मेळोवप</w:t>
      </w:r>
    </w:p>
    <w:p/>
    <w:p>
      <w:r xmlns:w="http://schemas.openxmlformats.org/wordprocessingml/2006/main">
        <w:t xml:space="preserve">1. स्तोत्रां 73:25-26 - तुज्या बगर म्हाका सर्गार कोण आसा? आनी तुज्या बगर हांवें इत्सा केल्लो कोणूच धर्तरेचेर ना. म्हजें मास आनी म्हजें काळीज अपेसांत पडटात; पूण देव म्हज्या काळजाचें बळ आनी म्हजो भाग सदांकाळ.</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1 इतिहास 4 : 29 आनी बिल्हा, एझेम आनी तोलाद हांगा.</w:t>
      </w:r>
    </w:p>
    <w:p/>
    <w:p>
      <w:r xmlns:w="http://schemas.openxmlformats.org/wordprocessingml/2006/main">
        <w:t xml:space="preserve">ह्या वांट्यांत बिल्हा, एझेम आनी तोलाद अशीं तीन सुवाती उल्लेख केल्यांत.</w:t>
      </w:r>
    </w:p>
    <w:p/>
    <w:p>
      <w:r xmlns:w="http://schemas.openxmlformats.org/wordprocessingml/2006/main">
        <w:t xml:space="preserve">1. आमचो देव सगळ्या सुवातींचो देव: बिल्हा, एझेम आनी तोलाद हांचे म्हत्व सोदून काडप</w:t>
      </w:r>
    </w:p>
    <w:p/>
    <w:p>
      <w:r xmlns:w="http://schemas.openxmlformats.org/wordprocessingml/2006/main">
        <w:t xml:space="preserve">2. आमी वचपी सुवातींनी बळगें सोदप: बिल्हा, एझेम आनी तोलाद आमकां जिद्द करपाक कशी मजत करूंक शकतात</w:t>
      </w:r>
    </w:p>
    <w:p/>
    <w:p>
      <w:r xmlns:w="http://schemas.openxmlformats.org/wordprocessingml/2006/main">
        <w:t xml:space="preserve">1. रोमकारांक 8:38-39: "कारण म्हाका खात्री आसा की मरण, जिवीत, देवदूत, राज्यकर्ते, सगळ्यो सृश्टींतल्यो गजाली वा येवच्यो गजाली, शक्ती, उंचाय, खोलाय, हेर कितेंच आसचें ना." आमच्या प्रभू क्रिस्त जेजूंतल्या देवाच्या मोगा थावन आमकां वेगळे करुंक सक्षम."</w:t>
      </w:r>
    </w:p>
    <w:p/>
    <w:p>
      <w:r xmlns:w="http://schemas.openxmlformats.org/wordprocessingml/2006/main">
        <w:t xml:space="preserve">2. जोशू 1:9: "हांवें तुका आज्ञा दिवंक ना? बळिश्ट आनी धाडस कर. भियेवंक नाका, आनी भियेवंक नाका, कित्याक तुजो देव सर्वेस्पर तुज्या वांगडा आसा जंय तूं वता."</w:t>
      </w:r>
    </w:p>
    <w:p/>
    <w:p>
      <w:r xmlns:w="http://schemas.openxmlformats.org/wordprocessingml/2006/main">
        <w:t xml:space="preserve">1 इतिहास 4:30 आनी बेथुएल, होर्मा आनी जिक्लाग हांगा.</w:t>
      </w:r>
    </w:p>
    <w:p/>
    <w:p>
      <w:r xmlns:w="http://schemas.openxmlformats.org/wordprocessingml/2006/main">
        <w:t xml:space="preserve">हो भाग बायबलांत तीन सुवाती: बेथुएल, होर्मा आनी जिक्लाग.</w:t>
      </w:r>
    </w:p>
    <w:p/>
    <w:p>
      <w:r xmlns:w="http://schemas.openxmlformats.org/wordprocessingml/2006/main">
        <w:t xml:space="preserve">1. अनपेक्षीत सुवातींनी देवाची विस्वासूपण - बेथुएल, होर्मा आनी जिक्लाग ह्या अनिश्चीत सुवातींनी देव आपली कृपा आनी विस्वासूपण कशी उक्तायता हाचो सोद.</w:t>
      </w:r>
    </w:p>
    <w:p/>
    <w:p>
      <w:r xmlns:w="http://schemas.openxmlformats.org/wordprocessingml/2006/main">
        <w:t xml:space="preserve">2. आमची सुवात जाणून घेवपाचो आशीर्वाद - बेथुएल, होरमा आनी जिक्लाग ह्या सगळ्या सुवातींनी आमकां संवसारांतल्या आमच्याच जाग्या विशीं कितें तरी शिकवपाक कशें आसा हाचो सोद घेवप.</w:t>
      </w:r>
    </w:p>
    <w:p/>
    <w:p>
      <w:r xmlns:w="http://schemas.openxmlformats.org/wordprocessingml/2006/main">
        <w:t xml:space="preserve">1. स्तोत्रां 16:5-7 सर्वेस्पर म्हजो वेंचून काडिल्लो भाग आनी म्हजो प्यालो; तुमी म्हजें भाग धरतात. ओळीं म्हजे खातीर सुखद सुवातेर पडल्यांत; खरेंच, म्हाका एक सोबीत वारसो आसा. म्हाका सल्लो दिवपी प्रभूक हांव आशीर्वाद दितां; रातच्या वेळारय म्हजें काळीज म्हाका सुचोवणी दिता.</w:t>
      </w:r>
    </w:p>
    <w:p/>
    <w:p>
      <w:r xmlns:w="http://schemas.openxmlformats.org/wordprocessingml/2006/main">
        <w:t xml:space="preserve">2.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1 इतिहास 4:31 बेतमार्कबोत, हजरसूसीम, बेतबीरे आनी शारायम हांगा. दावीदाच्या काळामेरेन हीं तांचीं शारां आशिल्लीं.</w:t>
      </w:r>
    </w:p>
    <w:p/>
    <w:p>
      <w:r xmlns:w="http://schemas.openxmlformats.org/wordprocessingml/2006/main">
        <w:t xml:space="preserve">ह्या वांट्यांत दावीदाच्या काळांत इज्रायल लोकांनी घेतिल्ल्या शारां विशीं भासाभास केल्या.</w:t>
      </w:r>
    </w:p>
    <w:p/>
    <w:p>
      <w:r xmlns:w="http://schemas.openxmlformats.org/wordprocessingml/2006/main">
        <w:t xml:space="preserve">1. देव आमकां वचन दिल्ल्या देशांत रावपाक बळ दिता.</w:t>
      </w:r>
    </w:p>
    <w:p/>
    <w:p>
      <w:r xmlns:w="http://schemas.openxmlformats.org/wordprocessingml/2006/main">
        <w:t xml:space="preserve">2. विस्वासूपणाचे आशीर्वाद विस्वासू लोकांच्या जिवितांत दिसतात.</w:t>
      </w:r>
    </w:p>
    <w:p/>
    <w:p>
      <w:r xmlns:w="http://schemas.openxmlformats.org/wordprocessingml/2006/main">
        <w:t xml:space="preserve">1. जोशूव / Joshua 1:6-7 - बळवंत आनी धीर धर, कारण हांवें तांच्या बापायंक दिवपाची सोपूत घेतिल्ली देश ह्या लोकांक तुमी वारसा दितले.</w:t>
      </w:r>
    </w:p>
    <w:p/>
    <w:p>
      <w:r xmlns:w="http://schemas.openxmlformats.org/wordprocessingml/2006/main">
        <w:t xml:space="preserve">७ म्हज्या सेवकान मोयजेसान तुका सांगिल्ल्या सगळ्या कायद्या प्रमाणें पाळो दिवन बळवंत आनी खूब धाडस कर. तातूंतल्यान उजव्या हाताक वा डाव्या हाताक वळूं नाकात, जाका लागून तुमी खंय वतात थंय तुमकां बरें यश मेळटलें.</w:t>
      </w:r>
    </w:p>
    <w:p/>
    <w:p>
      <w:r xmlns:w="http://schemas.openxmlformats.org/wordprocessingml/2006/main">
        <w:t xml:space="preserve">2. स्तोत्रां 37:3-4 - प्रभूचेर विस्वास दवरात आनी बरें करात; देशांत रावचें आनी विस्वासूपणाची इश्टागत करप.</w:t>
      </w:r>
    </w:p>
    <w:p/>
    <w:p>
      <w:r xmlns:w="http://schemas.openxmlformats.org/wordprocessingml/2006/main">
        <w:t xml:space="preserve">४ प्रभूंत खोशी जा आनी तो तुज्या काळजाच्यो इत्सा दितलो.</w:t>
      </w:r>
    </w:p>
    <w:p/>
    <w:p>
      <w:r xmlns:w="http://schemas.openxmlformats.org/wordprocessingml/2006/main">
        <w:t xml:space="preserve">1 इतिहास 4:32 तांचीं गांवां, एताम, आयन, रिमोन, तोकेन आनी आशान, पांच शारां.</w:t>
      </w:r>
    </w:p>
    <w:p/>
    <w:p>
      <w:r xmlns:w="http://schemas.openxmlformats.org/wordprocessingml/2006/main">
        <w:t xml:space="preserve">हेस्रोनाचो पूत अशूर हाचो वंशज एताम, आयन, रिम्मोन, तोचेन आनी आशान अशा पांच शारांनी रावताले.</w:t>
      </w:r>
    </w:p>
    <w:p/>
    <w:p>
      <w:r xmlns:w="http://schemas.openxmlformats.org/wordprocessingml/2006/main">
        <w:t xml:space="preserve">1. आमी आशूरा सारकें देवाचें निश्ठा आनी आज्ञापालन जिवीत जगपाचो यत्न करपाक जाय.</w:t>
      </w:r>
    </w:p>
    <w:p/>
    <w:p>
      <w:r xmlns:w="http://schemas.openxmlformats.org/wordprocessingml/2006/main">
        <w:t xml:space="preserve">2. देवा कडेन आनी एकामेकां कडेन आशिल्ले आमचे संबंद आदार आनी विस्वासाचेर आदारीत आसूंक जाय.</w:t>
      </w:r>
    </w:p>
    <w:p/>
    <w:p>
      <w:r xmlns:w="http://schemas.openxmlformats.org/wordprocessingml/2006/main">
        <w:t xml:space="preserve">1. 1 इतिहास 4:32</w:t>
      </w:r>
    </w:p>
    <w:p/>
    <w:p>
      <w:r xmlns:w="http://schemas.openxmlformats.org/wordprocessingml/2006/main">
        <w:t xml:space="preserve">2. मातेव 22:37-39 ताणें ताका म्हणलें, “तुज्या सर्वेस्पर देवाचो तुज्या सगळ्या काळजान आनी सगळ्या जिवान आनी सगळ्या मनान मोग करचो.” ही व्हडली आनी पयली आज्ञा. आनी एक दुसरो ताचे सारको: तुमी तुमच्या शेजाऱ्याचो स्वता सारको मोग करचो.</w:t>
      </w:r>
    </w:p>
    <w:p/>
    <w:p>
      <w:r xmlns:w="http://schemas.openxmlformats.org/wordprocessingml/2006/main">
        <w:t xml:space="preserve">1 इतिहास 4:33 आनी त्याच शारां भोंवतणीं आशिल्ले सगळे गांव बाल मेरेन. हीं तांचीं रावपाचीं सुवाती, आनी तांची वंशावळ आशिल्लीं.</w:t>
      </w:r>
    </w:p>
    <w:p/>
    <w:p>
      <w:r xmlns:w="http://schemas.openxmlformats.org/wordprocessingml/2006/main">
        <w:t xml:space="preserve">इतिहास 4:33 बाळ शारां भोंवतणी रावपी लोकांच्या गांवांचें आनी वंशावळीक वर्णन करता.</w:t>
      </w:r>
    </w:p>
    <w:p/>
    <w:p>
      <w:r xmlns:w="http://schemas.openxmlformats.org/wordprocessingml/2006/main">
        <w:t xml:space="preserve">1. आमच्या दरेका खातीर देवाची येवजण आसा; आमचो भूतकाळ कितेंय आसूं, ताच्या येवजणेंत आमकां आमची सुवात मेळूंक शकता.</w:t>
      </w:r>
    </w:p>
    <w:p/>
    <w:p>
      <w:r xmlns:w="http://schemas.openxmlformats.org/wordprocessingml/2006/main">
        <w:t xml:space="preserve">2. आमच्या सगळ्यां कडेन खाशेलीं देणगीं आनी प्रतिभा आसात, जीं आमी देवाची आनी आमच्या समाजाची सेवा करपाक वापरूं येतात.</w:t>
      </w:r>
    </w:p>
    <w:p/>
    <w:p>
      <w:r xmlns:w="http://schemas.openxmlformats.org/wordprocessingml/2006/main">
        <w:t xml:space="preserve">1. रोमकारांक 12:3-8 - "कारण म्हाका दिल्ल्या कृपेन हांव तुमच्यांतल्या सगळ्यांक सांगतां, तुमी विचारपाक जाय तितलेंच स्वताचो व्हडलो विचार करूंक नाकात, पूण दरेकल्यान भावार्थाच्या मापा प्रमाणें बुद्धीन विचार करात." तें देवान नेमिल्लें.कारण जशें एका कुडींत आमकां जायते अवयव आसतात आनी अवयवांक सगळ्यांक एकूच काम नासता, तशें आमी जायते आसले तरी ख्रिस्तांत एक कुडी, आनी वैयक्तीक रितीन एकामेकांचे अवयव आमकां दिल्ल्या कृपेक, आमी तीं वापरूंया: आमच्या भावार्थाच्या प्रमाणांत भाकीत आसल्यार, सेवा आसल्यार, आमच्या सेवेंत, शिकयता, आपल्या शिकवणांत, उपदेश दिवपी, उपदेशांत, योगदान दिवपी , उदारतायेन, फुडाकार घेवपी, उमेदीन, दयाळपणें करपी, उमेदीन.</w:t>
      </w:r>
    </w:p>
    <w:p/>
    <w:p>
      <w:r xmlns:w="http://schemas.openxmlformats.org/wordprocessingml/2006/main">
        <w:t xml:space="preserve">2. यिर्मयास 29:11 -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1 इतिहास 4:34 मेशोबाब, जमलेक आनी अमाझियाचो पूत जोशाह.</w:t>
      </w:r>
    </w:p>
    <w:p/>
    <w:p>
      <w:r xmlns:w="http://schemas.openxmlformats.org/wordprocessingml/2006/main">
        <w:t xml:space="preserve">ह्या वांट्यांत मेशोबाब, जमलेक, जोशा आनी अमाझिया अशीं चार नांवां सांगल्यांत.</w:t>
      </w:r>
    </w:p>
    <w:p/>
    <w:p>
      <w:r xmlns:w="http://schemas.openxmlformats.org/wordprocessingml/2006/main">
        <w:t xml:space="preserve">1. जिणेंत तांचें स्थान कितेंय आसूं, देव आपली निश्ठापूर्वक सेवा करपी सगळ्यांचो उगडास करता.</w:t>
      </w:r>
    </w:p>
    <w:p/>
    <w:p>
      <w:r xmlns:w="http://schemas.openxmlformats.org/wordprocessingml/2006/main">
        <w:t xml:space="preserve">2. मागणें करपाची आनी देवा कडेन संबंद सोदपाची शक्त मेशोबाब, जमलेक, जोशा आनी अमाझिया हांच्या जिवितांत पळोवंक मेळटा.</w:t>
      </w:r>
    </w:p>
    <w:p/>
    <w:p>
      <w:r xmlns:w="http://schemas.openxmlformats.org/wordprocessingml/2006/main">
        <w:t xml:space="preserve">1. मातेव 10:42 - आनी जो कोण ह्या ल्हान भुरग्यां मदल्या एका भुरग्याक शिश्याच्या नांवान थंड उदकाचो पेलो लेगीत दिता, ताका हांव खरेंच सांगतां, ताका आपलें इनाम गमावचें ना.</w:t>
      </w:r>
    </w:p>
    <w:p/>
    <w:p>
      <w:r xmlns:w="http://schemas.openxmlformats.org/wordprocessingml/2006/main">
        <w:t xml:space="preserve">2. म्हणण्यो 10:7 - नीतिमानांची याद एक आशीर्वाद, पूण वायटाचें नांव कुसतलें.</w:t>
      </w:r>
    </w:p>
    <w:p/>
    <w:p>
      <w:r xmlns:w="http://schemas.openxmlformats.org/wordprocessingml/2006/main">
        <w:t xml:space="preserve">1 इतिहास 4:35 योएल आनी जोसिबियाचो पूत जेहू, सेरायाचो पूत, असिएलाचो पूत.</w:t>
      </w:r>
    </w:p>
    <w:p/>
    <w:p>
      <w:r xmlns:w="http://schemas.openxmlformats.org/wordprocessingml/2006/main">
        <w:t xml:space="preserve">जोएल, जोसिबियाचो पूत, सेरायाचो पूत, असिएलाचो पूत, 1 इतिहास 4:35 त उल्लेख केला.</w:t>
      </w:r>
    </w:p>
    <w:p/>
    <w:p>
      <w:r xmlns:w="http://schemas.openxmlformats.org/wordprocessingml/2006/main">
        <w:t xml:space="preserve">1. जिवीत म्हळ्यार विस्वासू आज्ञापालनाची साखळी 1 इतिहास 4:35 चो उडी मारपाचो बिंदू म्हूण वापर करून, आमचें जिवीत कशें एक निवडीची माळ आसा जी एक तर विस्वासूपण वा आज्ञाभंग करपाक कारण जावंक शकता हाचेर चर्चा करात.</w:t>
      </w:r>
    </w:p>
    <w:p/>
    <w:p>
      <w:r xmlns:w="http://schemas.openxmlformats.org/wordprocessingml/2006/main">
        <w:t xml:space="preserve">2. देवाची विस्वासूपण सदांच आसा 1 इतिहास 4:35 पळयात आनी ताचो वापर करून देव विस्वासू आसा आनी ताचो मोग सासणाचो आसा हें याद दवरपाचें म्हत्व सांगचें.</w:t>
      </w:r>
    </w:p>
    <w:p/>
    <w:p>
      <w:r xmlns:w="http://schemas.openxmlformats.org/wordprocessingml/2006/main">
        <w:t xml:space="preserve">1. 1 जुवांव 1:9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स्तोत्रां 36:5 तुजो मोग, हे प्रभू, सर्गार पावता, तुजो विस्वास मळब मेरेन पावता.</w:t>
      </w:r>
    </w:p>
    <w:p/>
    <w:p>
      <w:r xmlns:w="http://schemas.openxmlformats.org/wordprocessingml/2006/main">
        <w:t xml:space="preserve">1 इतिहास 4:36 एलिओएनाय, याकोबा, जेशोहाया, असाय, आदीएल, जेसिमीएल आनी बेनाया.</w:t>
      </w:r>
    </w:p>
    <w:p/>
    <w:p>
      <w:r xmlns:w="http://schemas.openxmlformats.org/wordprocessingml/2006/main">
        <w:t xml:space="preserve">एलिओएनाय, याकोबा, जेशोहाया, असाय, अदीएल, जेसिमीएल आनी बेनाया हांचो उल्लेख 1 इतिहास 4:36 त केला.</w:t>
      </w:r>
    </w:p>
    <w:p/>
    <w:p>
      <w:r xmlns:w="http://schemas.openxmlformats.org/wordprocessingml/2006/main">
        <w:t xml:space="preserve">1. विस्वासू सेवा शक्त: 1 इतिहास 4:36 तल्या विस्वासू मनशांचो अभ्यास</w:t>
      </w:r>
    </w:p>
    <w:p/>
    <w:p>
      <w:r xmlns:w="http://schemas.openxmlformats.org/wordprocessingml/2006/main">
        <w:t xml:space="preserve">2. आज्ञापालनाचे आशीर्वाद: 1 इतिहास 4:36 तल्या मनशांच्या जिवितांतल्यान धडे</w:t>
      </w:r>
    </w:p>
    <w:p/>
    <w:p>
      <w:r xmlns:w="http://schemas.openxmlformats.org/wordprocessingml/2006/main">
        <w:t xml:space="preserve">1. इफेजकारांक 6:7 - लोकांची न्हय तर प्रभूची सेवा करतात अशें पुराय मनान सेवा करात</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1 इतिहास 4:37 शिफीचो पूत झीजा, अलोनाचो पूत, जेदायाचो पूत, शिमरीचो पूत, शेमायाचो पूत;</w:t>
      </w:r>
    </w:p>
    <w:p/>
    <w:p>
      <w:r xmlns:w="http://schemas.openxmlformats.org/wordprocessingml/2006/main">
        <w:t xml:space="preserve">ह्या वांट्यांत शिफीचो पूत झीझा हाची वंशावळ दिल्या.</w:t>
      </w:r>
    </w:p>
    <w:p/>
    <w:p>
      <w:r xmlns:w="http://schemas.openxmlformats.org/wordprocessingml/2006/main">
        <w:t xml:space="preserve">१: आमच्या कुटमाच्या इतिहासाचें म्हत्व, आनी आमी खंयच्यान आयल्यात तें जाणून घेवपाचें मोल ह्या वांट्या वयल्यान आमकां दिसता.</w:t>
      </w:r>
    </w:p>
    <w:p/>
    <w:p>
      <w:r xmlns:w="http://schemas.openxmlformats.org/wordprocessingml/2006/main">
        <w:t xml:space="preserve">२: आमी आमच्या पूर्वजां कडल्यान बळगें घेवंक शकतात, आनी तांची देख वापरून आमकां आमच्याच जिवितांत मार्गदर्शन करूंक शकतात.</w:t>
      </w:r>
    </w:p>
    <w:p/>
    <w:p>
      <w:r xmlns:w="http://schemas.openxmlformats.org/wordprocessingml/2006/main">
        <w:t xml:space="preserve">१: मातेव १:१-१७ - अब्राहमाचो पूत दावीदाचो पूत जेजू क्रिस्ताच्या वंशावळीचो एक विवरण.</w:t>
      </w:r>
    </w:p>
    <w:p/>
    <w:p>
      <w:r xmlns:w="http://schemas.openxmlformats.org/wordprocessingml/2006/main">
        <w:t xml:space="preserve">२: रोमकारांक / Romans 11:16-21 - कित्याक पयलें फळ पवित्र आसल्यार, तो गांठय पवित्र; आनी मुळ पवित्र आसल्यार फांटेय पवित्र.</w:t>
      </w:r>
    </w:p>
    <w:p/>
    <w:p>
      <w:r xmlns:w="http://schemas.openxmlformats.org/wordprocessingml/2006/main">
        <w:t xml:space="preserve">1 इतिहास 4:38 आपल्या नांवान सांगिल्ले हे आपल्या घराण्यांतले मुखेल आशिल्ले आनी तांच्या बापायचें घर खूब वाडलें.</w:t>
      </w:r>
    </w:p>
    <w:p/>
    <w:p>
      <w:r xmlns:w="http://schemas.openxmlformats.org/wordprocessingml/2006/main">
        <w:t xml:space="preserve">1 इतिहास 4:38 तलो हो भाग तांच्या तांच्या कुटुंबांतल्या नामनेच्या लोकां विशीं उलयता, आनी तांच्या कुटुंबांची संख्या कशी खूब वाडली.</w:t>
      </w:r>
    </w:p>
    <w:p/>
    <w:p>
      <w:r xmlns:w="http://schemas.openxmlformats.org/wordprocessingml/2006/main">
        <w:t xml:space="preserve">1. खाशेलपणाची शक्त: देव आमच्या वेगवेगळ्या देणग्यांचो आनी अणभवांचो वापर कसो करता आमच्या संवसाराचेर परिणाम करपाक</w:t>
      </w:r>
    </w:p>
    <w:p/>
    <w:p>
      <w:r xmlns:w="http://schemas.openxmlformats.org/wordprocessingml/2006/main">
        <w:t xml:space="preserve">2. कुटमाचो आशीर्वाद: देव आमच्या जिविताक आशीर्वाद दिवपाक आमच्या कुटुंबाचो कसो वापर करता</w:t>
      </w:r>
    </w:p>
    <w:p/>
    <w:p>
      <w:r xmlns:w="http://schemas.openxmlformats.org/wordprocessingml/2006/main">
        <w:t xml:space="preserve">१ भावार्थाचो आनी देवाच्या पुताच्या गिन्यानाचो एकवट, परिपक्व दादल्यापणाक, क्रिस्ताच्या पूर्णतेच्या उंचाये प्रमाण.</w:t>
      </w:r>
    </w:p>
    <w:p/>
    <w:p>
      <w:r xmlns:w="http://schemas.openxmlformats.org/wordprocessingml/2006/main">
        <w:t xml:space="preserve">2. रोमकारांक / Romans 12:4-5 -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1 इतिहास 4:39 ते आपल्या कळपांक चरोवपाची सुवात सोदपाक देगणाच्या उदेंतेक गेदोराच्या प्रवेशदाराक गेले.</w:t>
      </w:r>
    </w:p>
    <w:p/>
    <w:p>
      <w:r xmlns:w="http://schemas.openxmlformats.org/wordprocessingml/2006/main">
        <w:t xml:space="preserve">जुदाचे लोक आपल्या कळपांक चरोवपाखातीर गेदोरा लागसारच्या देगणाचे उदेंतेक गेले.</w:t>
      </w:r>
    </w:p>
    <w:p/>
    <w:p>
      <w:r xmlns:w="http://schemas.openxmlformats.org/wordprocessingml/2006/main">
        <w:t xml:space="preserve">1. प्रभूंत समाधान: तजवीज करपा खातीर देवाचेर विस्वास दवरप</w:t>
      </w:r>
    </w:p>
    <w:p/>
    <w:p>
      <w:r xmlns:w="http://schemas.openxmlformats.org/wordprocessingml/2006/main">
        <w:t xml:space="preserve">2. आज्ञापालनांत खोस मेळोवप: देवाची येवजण पाळप</w:t>
      </w:r>
    </w:p>
    <w:p/>
    <w:p>
      <w:r xmlns:w="http://schemas.openxmlformats.org/wordprocessingml/2006/main">
        <w:t xml:space="preserve">1. मातेव 6:25-34; गिरेस्तकायेचेर न्हय तर देवाचेर विस्वास दवरचो</w:t>
      </w:r>
    </w:p>
    <w:p/>
    <w:p>
      <w:r xmlns:w="http://schemas.openxmlformats.org/wordprocessingml/2006/main">
        <w:t xml:space="preserve">2. स्तोत्रां 23:1-3; प्रभू म्हजो गोठाळ आनी म्हाका जायना</w:t>
      </w:r>
    </w:p>
    <w:p/>
    <w:p>
      <w:r xmlns:w="http://schemas.openxmlformats.org/wordprocessingml/2006/main">
        <w:t xml:space="preserve">1 इतिहास 4:40 तांकां चरबीदार चरोवपाची सुवात आनी बरी सुवात मेळ्ळी आनी ती देश रूंद, शांत आनी शांत आशिल्ली; कित्याक हामचे लोक आदल्या काळार थंय रावताले.</w:t>
      </w:r>
    </w:p>
    <w:p/>
    <w:p>
      <w:r xmlns:w="http://schemas.openxmlformats.org/wordprocessingml/2006/main">
        <w:t xml:space="preserve">हामची भूंय रूंद, शांत आनी तांच्या पशुधनाक बरी चरोवपाची सुवात आशिल्ली अशें दिसून आयलें.</w:t>
      </w:r>
    </w:p>
    <w:p/>
    <w:p>
      <w:r xmlns:w="http://schemas.openxmlformats.org/wordprocessingml/2006/main">
        <w:t xml:space="preserve">1. देवाची शांती: अराजक संवसारांत विसव कसो अणभवप</w:t>
      </w:r>
    </w:p>
    <w:p/>
    <w:p>
      <w:r xmlns:w="http://schemas.openxmlformats.org/wordprocessingml/2006/main">
        <w:t xml:space="preserve">2. समाधान: दिसपट्ट्या जिवितांत आनंद सोदप</w:t>
      </w:r>
    </w:p>
    <w:p/>
    <w:p>
      <w:r xmlns:w="http://schemas.openxmlformats.org/wordprocessingml/2006/main">
        <w:t xml:space="preserve">1. स्तोत्रां 23:2 - तो म्हाका पाचव्या चरोवपाक लायता</w:t>
      </w:r>
    </w:p>
    <w:p/>
    <w:p>
      <w:r xmlns:w="http://schemas.openxmlformats.org/wordprocessingml/2006/main">
        <w:t xml:space="preserve">2. फिलीपीकारांक 4:11-13 - खंयचीय परिस्थिती आसूं, समाधान मानपाक हांवें शिकलां</w:t>
      </w:r>
    </w:p>
    <w:p/>
    <w:p>
      <w:r xmlns:w="http://schemas.openxmlformats.org/wordprocessingml/2006/main">
        <w:t xml:space="preserve">1 इतिहास 4:41 जुदाचो राजा हिजकियाच्या काळार नांवान बरयल्ले हे आयले आनी तांचो तंबू आनी थंय मेळिल्ल्या रावपाच्या सुवातींक मारून उडयले आनी आयज मेरेन तांचो नाश केलो आनी तांच्या कुडींनी रावले थंय तांच्या कळपांक चरोवप.</w:t>
      </w:r>
    </w:p>
    <w:p/>
    <w:p>
      <w:r xmlns:w="http://schemas.openxmlformats.org/wordprocessingml/2006/main">
        <w:t xml:space="preserve">हिजकियाच्या काळांत लोकांचो एक पंगड येवन एका खाशेल्या वाठारांतले तंबू आनी रावपाचीं सुवाती नश्ट केलीं आनी मागीर आपल्या कळपांक चरोवपाची सुवात आशिल्ल्यान थंय रावपाक लागले.</w:t>
      </w:r>
    </w:p>
    <w:p/>
    <w:p>
      <w:r xmlns:w="http://schemas.openxmlformats.org/wordprocessingml/2006/main">
        <w:t xml:space="preserve">1. आमकां जाय तें देव सदांच दिता - 1 इतिहास 4:41</w:t>
      </w:r>
    </w:p>
    <w:p/>
    <w:p>
      <w:r xmlns:w="http://schemas.openxmlformats.org/wordprocessingml/2006/main">
        <w:t xml:space="preserve">2. देवाची तजवीज सदांच वेळार योग्य आसता - स्तोत्रां 145:19</w:t>
      </w:r>
    </w:p>
    <w:p/>
    <w:p>
      <w:r xmlns:w="http://schemas.openxmlformats.org/wordprocessingml/2006/main">
        <w:t xml:space="preserve">1. 1 इतिहास 4:41</w:t>
      </w:r>
    </w:p>
    <w:p/>
    <w:p>
      <w:r xmlns:w="http://schemas.openxmlformats.org/wordprocessingml/2006/main">
        <w:t xml:space="preserve">2. स्तोत्रां 145:19 - "तो ताका भियेवपी लोकांची इत्सा पुराय करतलो; तांचो रडणो आयकतलो आनी तांकां वाचयतलो."</w:t>
      </w:r>
    </w:p>
    <w:p/>
    <w:p>
      <w:r xmlns:w="http://schemas.openxmlformats.org/wordprocessingml/2006/main">
        <w:t xml:space="preserve">1 इतिहास 4 : 42 शिमोनाच्या पुतां मदले कांय जाण पांचशें मनीस सेइर पर्वताचेर गेले आनी तांकां इशीचे पूत पेलातिया, नॅरिया, रेफाया आनी उज्जीएल हांकां घेवन गेले.</w:t>
      </w:r>
    </w:p>
    <w:p/>
    <w:p>
      <w:r xmlns:w="http://schemas.openxmlformats.org/wordprocessingml/2006/main">
        <w:t xml:space="preserve">शिमेओनाच्या पुतांतले पांचशें मनीस पेलातिया, नॅरिया, रेफाया आनी उज्जीएल हे इशीचे पूत सेईर पर्वताचेर गेले.</w:t>
      </w:r>
    </w:p>
    <w:p/>
    <w:p>
      <w:r xmlns:w="http://schemas.openxmlformats.org/wordprocessingml/2006/main">
        <w:t xml:space="preserve">1. देवाचे लोक बळिश्ट आनी एकवटीत आसात, आनी तांकां अपेक्षा नाशिल्ल्या सुवातेर वचपाचें धाडस आसता.</w:t>
      </w:r>
    </w:p>
    <w:p/>
    <w:p>
      <w:r xmlns:w="http://schemas.openxmlformats.org/wordprocessingml/2006/main">
        <w:t xml:space="preserve">2. कुटमाची आनी समाजाची शक्त शिमोनाच्या मनशांच्या बळग्यांत दिसून येता.</w:t>
      </w:r>
    </w:p>
    <w:p/>
    <w:p>
      <w:r xmlns:w="http://schemas.openxmlformats.org/wordprocessingml/2006/main">
        <w:t xml:space="preserve">1. इफेजकारांक 6:10-18 - देवाचें पुराय कवच घालचें, जाका लागून तुमी सैतानाच्या युक्तीं आड उबे रावपाक शकतले.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1 इतिहास 4:43 आनी तांणी सुटून गेल्ल्या उरिल्ल्या अमालेकी लोकांक मारून उडयले आनी आयज मेरेन थंय रावले.</w:t>
      </w:r>
    </w:p>
    <w:p/>
    <w:p>
      <w:r xmlns:w="http://schemas.openxmlformats.org/wordprocessingml/2006/main">
        <w:t xml:space="preserve">इज्रायल लोकांनी अमालेकी लोकांक हारयलो आनी आयजमेरेन ते रावतात त्या देशांत रावपाक लागले.</w:t>
      </w:r>
    </w:p>
    <w:p/>
    <w:p>
      <w:r xmlns:w="http://schemas.openxmlformats.org/wordprocessingml/2006/main">
        <w:t xml:space="preserve">1. देव आपल्या लोकां खातीर जमनी आनी तजवीज दिवपाच्या आश्वासनांक निश्ठावान आसा.</w:t>
      </w:r>
    </w:p>
    <w:p/>
    <w:p>
      <w:r xmlns:w="http://schemas.openxmlformats.org/wordprocessingml/2006/main">
        <w:t xml:space="preserve">2. कठीण झुजांत लेगीत देवाचे लोक ताच्या बळग्याचेर आदारून रावूंक शकतात.</w:t>
      </w:r>
    </w:p>
    <w:p/>
    <w:p>
      <w:r xmlns:w="http://schemas.openxmlformats.org/wordprocessingml/2006/main">
        <w:t xml:space="preserve">1. दुसऱ्या नियाळ 6:10-12 - "तुमच्या देवान तुज्या बापायंक, अब्राहामाक, इसहाकाक आनी जाकोबाक सोपूत केल्ल्या देशांत तुमकां हाडटलो, तुवें दिवंक नाशिल्लीं व्हड आनी बरीं शारां तुका दितलों." बांदून, आनी तुमी भरूंक नाशिल्ल्या सगळ्या बऱ्या वस्तूंनी भरिल्लीं घरां, आनी तुमी खणून काडूंक नाशिल्लीं कुंडयो, आनी तुमी लायूंक नाशिल्लीं द्राक्षमळ्यां आनी ऑलिव्ह झाडां आनी जेन्ना तुमी जेवतात आनी भरतात, तेन्ना तुमी प्रभूक विसरचे न्हय हाची जतनाय घेयात. ताणें तुमकां इजिप्त देशांतल्यान, गुलामगिरीच्या घरांतल्यान भायर काडले.</w:t>
      </w:r>
    </w:p>
    <w:p/>
    <w:p>
      <w:r xmlns:w="http://schemas.openxmlformats.org/wordprocessingml/2006/main">
        <w:t xml:space="preserve">2. जोशूवा / Joshua 21:43-45 - आनी सर्वेस्परान इज्रायलाक दिलो की ताणें आपल्या बापायंक दिवपाचो सोपूत घेतिल्लो सगळो देश. आनी तांणी तें ताब्यांत घेतलें आनी थंय रावपाक लागले. आनी सर्वेस्परान तांच्या बापायंक सोपूत दिल्ल्या प्रमाण तांकां सगळ्या वटांनी विसव दिलो. तांच्या सगळ्या दुस्मानां मदलो एकूय दुस्मान तांकां आडावंक नाशिल्लो, कारण सर्वेस्परान तांचे सगळे दुस्मान तांच्या हातांत दिल्ले. सर्वेस्परान इज्रायलाच्या घराण्याक दिल्ल्या सगळ्या बऱ्या आश्वासनांतलें एकूय उतर अपेशी थारलें ना; सगळें घडलें.</w:t>
      </w:r>
    </w:p>
    <w:p/>
    <w:p>
      <w:r xmlns:w="http://schemas.openxmlformats.org/wordprocessingml/2006/main">
        <w:t xml:space="preserve">१ इतिहास अध्याय ५ वंशावळीक विवरण फुडें व्हरता, तातूंत रूबेन, गाद आनी मनश्शेच्या अर्दकुट्या वंशांचेर लक्ष केंद्रीत केलां. तातूंत तांची लश्करी पराक्रम आनी निमाणें आज्ञाभंग जाल्ल्यान तांकां निर्वासितपणाचेर भर दिला.</w:t>
      </w:r>
    </w:p>
    <w:p/>
    <w:p>
      <w:r xmlns:w="http://schemas.openxmlformats.org/wordprocessingml/2006/main">
        <w:t xml:space="preserve">पयलो परिच्छेद: जाकोबाचो पयलो पूत रूबेन हाच्या वंशजांची वळेरी करून ह्या प्रकरणाची सुरवात जाता आनी तांच्या वंशावळीविशीं तपशील दिला. तातूंत हनोक, पल्लू, एलियाब आनी हेर अशा उल्लेखनीय व्यक्तींचो उल्लेख केला (1 इतिहास 5:1-3).</w:t>
      </w:r>
    </w:p>
    <w:p/>
    <w:p>
      <w:r xmlns:w="http://schemas.openxmlformats.org/wordprocessingml/2006/main">
        <w:t xml:space="preserve">दुसरो परिच्छेद: कथन गाड जमातींत स्थलांतरीत जाता आनी तांच्या वंशाचो सोद जायत्या पिळग्यांनी मेळटा. तातूंत जोएल, शेमाया, गोग फुडाऱ्यां सारकिल्या व्यक्तींचेर तांच्या कुळां मदल्या उजवाडाक हाडला आनी झुजांतल्या तांच्या बळग्याचेर भर दिला (1 इतिहास 5:11-14).</w:t>
      </w:r>
    </w:p>
    <w:p/>
    <w:p>
      <w:r xmlns:w="http://schemas.openxmlformats.org/wordprocessingml/2006/main">
        <w:t xml:space="preserve">तिसरो परिच्छेद: उपरांत लक्ष जोसेफाच्या पुताच्या वंशज मनश्शेच्या अर्दकुटीं कडेन वता, जांकां वीर झुजारी अशें वर्णन केलां. तांची वंशावळ जेडियाएल आनी शेकेम ह्या उल्लेखनीय व्यक्तींचो उल्लेख करपा वांगडाच दिल्या (1 इतिहास 5:23-24).</w:t>
      </w:r>
    </w:p>
    <w:p/>
    <w:p>
      <w:r xmlns:w="http://schemas.openxmlformats.org/wordprocessingml/2006/main">
        <w:t xml:space="preserve">चवथो परिच्छेद:रूबेन, गाद आनी मनशेची अर्दकुटी ह्यो तीन जमाती मूर्तिपूजेंत गुंतून देवा कडेन अविश्वासी आशिल्ले अशें कथन स्पश्ट केलां. ताका लागून तांकां वनवासांत व्हरपी दुस्मानांनी तांकां हारयले (1 इतिहास 5:25-26).</w:t>
      </w:r>
    </w:p>
    <w:p/>
    <w:p>
      <w:r xmlns:w="http://schemas.openxmlformats.org/wordprocessingml/2006/main">
        <w:t xml:space="preserve">५ वो परिच्छेद:ह्या जमातींतल्या विशिश्ट गटांचो उल्लेख करून अध्याय सोंपता, जे अॅसिरियान बंदखणींत व्हरून जॉर्डन न्हंयचे उदेंतेक वेगवेगळ्या वाठारांनी रावपाक लागले (१ इतिहास ५:२६-४१).</w:t>
      </w:r>
    </w:p>
    <w:p/>
    <w:p>
      <w:r xmlns:w="http://schemas.openxmlformats.org/wordprocessingml/2006/main">
        <w:t xml:space="preserve">सारांशांत, 1 इतिहासांतल्या पांचव्या अध्यायांत वंशावळीक नोंदी दाखयल्यात, रूबेन,गाद,आनी अर्द मनश्शे हांचे कडल्यान. लश्करी पराक्रमाचेर भर दिवप, कुळांतल्या फुडाऱ्यांचो उल्लेख करप. निर्वासित जावपाक कारणीभूत जावपी आज्ञाभंगाचेर भर दिवप, खास करून अॅसिरियान बंदखणीची नोंद करप. हे सारांशांत, अध्याय ह्या जमातींच्या वंशावळीक समजून घेवपाक इतिहासीक बुन्याद दिता, झुजांत तांची तांक आनी देवा कडेन आशिल्ल्या बेविश्वासाक लागून तांकां जावपी परिणाम ह्या दोनूय गजालींचेर भर दिता.</w:t>
      </w:r>
    </w:p>
    <w:p/>
    <w:p>
      <w:r xmlns:w="http://schemas.openxmlformats.org/wordprocessingml/2006/main">
        <w:t xml:space="preserve">1 इतिहास 5 : 1 इज्रायलाचो पयलो पूत रूबेनाचे पूत (कारण तो पयलो पूत आशिल्लो, पूण ताणें आपल्या बापायची खाट अशुध्द केल्ल्यान ताचो जल्म इज्रायलाचो पूत जोसेफाच्या पुतांक मेळ्ळो आनी वंशावळ अशी आसा ज्येश्ठ हक्का उपरांत हिशोब करचो न्हय.</w:t>
      </w:r>
    </w:p>
    <w:p/>
    <w:p>
      <w:r xmlns:w="http://schemas.openxmlformats.org/wordprocessingml/2006/main">
        <w:t xml:space="preserve">रूबेनाचे पूत इज्रायलांतले पयलेच पूत, पूण रूबेनान आपल्या बापायची खाट अशुध्द केल्ल्यान ताचो ज्येश्ठ हक्क जोसेफाच्या पुतांक मेळ्ळो.</w:t>
      </w:r>
    </w:p>
    <w:p/>
    <w:p>
      <w:r xmlns:w="http://schemas.openxmlformats.org/wordprocessingml/2006/main">
        <w:t xml:space="preserve">1. अविश्वासाच्या मुखार देवाची दया आनी धीर</w:t>
      </w:r>
    </w:p>
    <w:p/>
    <w:p>
      <w:r xmlns:w="http://schemas.openxmlformats.org/wordprocessingml/2006/main">
        <w:t xml:space="preserve">2. पश्चात्ताप आनी सोडवणूक शक्त</w:t>
      </w:r>
    </w:p>
    <w:p/>
    <w:p>
      <w:r xmlns:w="http://schemas.openxmlformats.org/wordprocessingml/2006/main">
        <w:t xml:space="preserve">1. उत्पत्ती 49:3-4 - जेन्ना रूबेनान आपल्या बापायच्या खाटीक अशुध्द केलो</w:t>
      </w:r>
    </w:p>
    <w:p/>
    <w:p>
      <w:r xmlns:w="http://schemas.openxmlformats.org/wordprocessingml/2006/main">
        <w:t xml:space="preserve">2. रोमकारांक 5:20 - देवाची शक्त दुबळेपणांत परिपूर्ण जाता</w:t>
      </w:r>
    </w:p>
    <w:p/>
    <w:p>
      <w:r xmlns:w="http://schemas.openxmlformats.org/wordprocessingml/2006/main">
        <w:t xml:space="preserve">1 इतिहास 5:2 कित्याक जुदा आपल्या भावां परस चड जैतिवंत जालो आनी ताचे कडल्यान मुखेल राज्यकर्तो आयलो. पूण जल्मजात जोसेफाचो आशिल्लो:)</w:t>
      </w:r>
    </w:p>
    <w:p/>
    <w:p>
      <w:r xmlns:w="http://schemas.openxmlformats.org/wordprocessingml/2006/main">
        <w:t xml:space="preserve">जुदा ताच्या भावांचे फुडारी आसलो, पूण ताचे बदला जुदाचो हक्क जोसेफाक मेळ्ळो.</w:t>
      </w:r>
    </w:p>
    <w:p/>
    <w:p>
      <w:r xmlns:w="http://schemas.openxmlformats.org/wordprocessingml/2006/main">
        <w:t xml:space="preserve">1. देव आपल्या लोकांक फुडाकार घेवपाक कोणाचोय वापर करूंक शकता, तांचो जल्मजात हक्काची पर्वा करिनासतना.</w:t>
      </w:r>
    </w:p>
    <w:p/>
    <w:p>
      <w:r xmlns:w="http://schemas.openxmlformats.org/wordprocessingml/2006/main">
        <w:t xml:space="preserve">2. फुडारपणाची शक्त देवा कडल्यान येता, वारसा वरवीं न्हय.</w:t>
      </w:r>
    </w:p>
    <w:p/>
    <w:p>
      <w:r xmlns:w="http://schemas.openxmlformats.org/wordprocessingml/2006/main">
        <w:t xml:space="preserve">१. पूण हांव तांकां सगळ्यां परस चड श्रम केलो, तरी हांव न्हय, पूण म्हजे कडेन आशिल्ली देवाची कृपा.</w:t>
      </w:r>
    </w:p>
    <w:p/>
    <w:p>
      <w:r xmlns:w="http://schemas.openxmlformats.org/wordprocessingml/2006/main">
        <w:t xml:space="preserve">2. म्हणण्यो 16:9 मनशाचें काळीज आपली वाट काडटा, पूण सर्वेस्पर ताचीं पावलां व्हरता.</w:t>
      </w:r>
    </w:p>
    <w:p/>
    <w:p>
      <w:r xmlns:w="http://schemas.openxmlformats.org/wordprocessingml/2006/main">
        <w:t xml:space="preserve">1 इतिहास 5:3 इज्रायलाचो पयलो पूत रूबेनाचे पूत हनोक आनी पल्लू, हेस्रोन आनी कार्मी अशें हांव म्हणटां.</w:t>
      </w:r>
    </w:p>
    <w:p/>
    <w:p>
      <w:r xmlns:w="http://schemas.openxmlformats.org/wordprocessingml/2006/main">
        <w:t xml:space="preserve">1 इतिहास 5:3 च्या ह्या भागांत इज्रायलाचो पयलो पूत रूबेनाच्या चार पुतांची वळेरी दिल्या: हनोक, पल्लू, हेस्रोन आनी कार्मी.</w:t>
      </w:r>
    </w:p>
    <w:p/>
    <w:p>
      <w:r xmlns:w="http://schemas.openxmlformats.org/wordprocessingml/2006/main">
        <w:t xml:space="preserve">1. वंश स्थापन करपाक देवाची निश्ठा: 1 इतिहास 5:3 चो अभ्यास</w:t>
      </w:r>
    </w:p>
    <w:p/>
    <w:p>
      <w:r xmlns:w="http://schemas.openxmlformats.org/wordprocessingml/2006/main">
        <w:t xml:space="preserve">2. कुटमाचो आशीर्वाद: 1 इतिहास 5:3 वयल्यान एक चर्चा</w:t>
      </w:r>
    </w:p>
    <w:p/>
    <w:p>
      <w:r xmlns:w="http://schemas.openxmlformats.org/wordprocessingml/2006/main">
        <w:t xml:space="preserve">1. उत्पत्ती 49:3-4 - रूबेन, तूं म्हजो पयलो पूत, म्हजो बळगें, म्हज्या बळग्याची पयली खूण, मानान उत्कृश्ट, सत्तेन उत्कृश्ट. उदका सारकें अशांत, तूं आतां उत्कृश्ट जावचो ना, कारण तूं तुज्या बापायच्या खाटीर, म्हज्या सोफाचेर वचून ताका अशुध्द केलो.</w:t>
      </w:r>
    </w:p>
    <w:p/>
    <w:p>
      <w:r xmlns:w="http://schemas.openxmlformats.org/wordprocessingml/2006/main">
        <w:t xml:space="preserve">2. दुसरें 33:6 - रूबेनाक जियेवंक दिवचें आनी मरूंक नाका आनी ताचे लोक उणे जावंक दिवचे न्हय.</w:t>
      </w:r>
    </w:p>
    <w:p/>
    <w:p>
      <w:r xmlns:w="http://schemas.openxmlformats.org/wordprocessingml/2006/main">
        <w:t xml:space="preserve">1 इतिहास 5:4 योएलाचे पूत; ताचो पूत शेमाया, ताचो पूत गोग, ताचो पूत शिमेय,</w:t>
      </w:r>
    </w:p>
    <w:p/>
    <w:p>
      <w:r xmlns:w="http://schemas.openxmlformats.org/wordprocessingml/2006/main">
        <w:t xml:space="preserve">ह्या वांट्यांत योएलाच्या पुतांचें वर्णन केलां, तातूंत शेमाया, गोग आनी शिमेय हांचो आस्पाव जाता.</w:t>
      </w:r>
    </w:p>
    <w:p/>
    <w:p>
      <w:r xmlns:w="http://schemas.openxmlformats.org/wordprocessingml/2006/main">
        <w:t xml:space="preserve">1. बापायचो दायज: जोएलाच्या पुतां कडल्यान आमी कितें शिकूं येता?</w:t>
      </w:r>
    </w:p>
    <w:p/>
    <w:p>
      <w:r xmlns:w="http://schemas.openxmlformats.org/wordprocessingml/2006/main">
        <w:t xml:space="preserve">2. आमच्या पूर्वजांक मान दिवप: जोएलाच्या पुतांचो उगडास करप</w:t>
      </w:r>
    </w:p>
    <w:p/>
    <w:p>
      <w:r xmlns:w="http://schemas.openxmlformats.org/wordprocessingml/2006/main">
        <w:t xml:space="preserve">1. म्हणण्यो 13:22, बरो मनीस आपल्या भुरग्यांच्या भुरग्यांक वारसो सोडटा, पूण पापी मनशाची संपत्ती नीतिमानांक सांठोवन दवरतात.</w:t>
      </w:r>
    </w:p>
    <w:p/>
    <w:p>
      <w:r xmlns:w="http://schemas.openxmlformats.org/wordprocessingml/2006/main">
        <w:t xml:space="preserve">2. दुसरें नियाळ 4:9, फकत काळजी घेयात आनी तुमच्या आत्म्याक मेहनतीन दवरात, तुमच्या दोळ्यांनी पळयल्लीं गजाली तुमी विसरूं नाकात आनी तुमच्या जिवितांतल्या सगळ्या दिसांनी तीं तुमच्या काळजांतल्यान पयस वचूंक नाकात. तुमच्या भुरग्यांक आनी भुरग्यांच्या भुरग्यांक तीं कळोवचीं.</w:t>
      </w:r>
    </w:p>
    <w:p/>
    <w:p>
      <w:r xmlns:w="http://schemas.openxmlformats.org/wordprocessingml/2006/main">
        <w:t xml:space="preserve">1 इतिहास 5:5 ताचो पूत मीका, ताचो पूत रेयाया, ताचो पूत बाल.</w:t>
      </w:r>
    </w:p>
    <w:p/>
    <w:p>
      <w:r xmlns:w="http://schemas.openxmlformats.org/wordprocessingml/2006/main">
        <w:t xml:space="preserve">ह्या वांट्यांत इज्रायलांतल्या रूबेनी लोकांची वंशावळ सांगल्या.</w:t>
      </w:r>
    </w:p>
    <w:p/>
    <w:p>
      <w:r xmlns:w="http://schemas.openxmlformats.org/wordprocessingml/2006/main">
        <w:t xml:space="preserve">1. कुटुंबीक दायजाचें म्हत्व आनी तो आमच्या जिविताक कसो आकार दिता.</w:t>
      </w:r>
    </w:p>
    <w:p/>
    <w:p>
      <w:r xmlns:w="http://schemas.openxmlformats.org/wordprocessingml/2006/main">
        <w:t xml:space="preserve">2. आमच्या वंशाचो सोद घेवपाचें मोल आनी आमच्या पूर्वजांचो आमच्या जिविताचेर जावपी परिणाम.</w:t>
      </w:r>
    </w:p>
    <w:p/>
    <w:p>
      <w:r xmlns:w="http://schemas.openxmlformats.org/wordprocessingml/2006/main">
        <w:t xml:space="preserve">1. स्तोत्रां 78:5-6 कित्याक ताणें जाकोबांत एक गवाय स्थापन केली आनी इज्रायलांत एक कायदो थारायलो, जो ताणें आमच्या बापायंक आपल्या भुरग्यांक कळोवंक आज्ञा केल्ली; फुडले पिळगेक, जल्माक येवपाक जाय आशिल्ल्या भुरग्यांक लेगीत तांकां वळखूंक मेळचें म्हणून; जे उठून आपल्या भुरग्यांक तीं जाहीर करचीं.</w:t>
      </w:r>
    </w:p>
    <w:p/>
    <w:p>
      <w:r xmlns:w="http://schemas.openxmlformats.org/wordprocessingml/2006/main">
        <w:t xml:space="preserve">2. दुसरें नियाळ 6:1-9 आतां तुमच्या देवान म्हाका तुमकां शिकवंक सांगिल्लीं आज्ञा, नेम आनी न्याय, तुमी आपल्या शेकातळा हाडपाक वचपाच्या देशांत तीं पाळूंक जाय, तीं पाळचीं तुज्या जिविताचे सगळे दीस आनी तुज्या दीस लांब जावचे म्हूण हांव तुका, तुजो आनी तुजो पूत आनी नातू, ताचे सगळे नेम आनी ताचीं आज्ञा पाळपाक, तुज्या सर्वेस्पर देवा कडेन भिये. देखून, हे इज्रायल, आयक आनी तुका बरें जावचें आनी तुज्या बापायच्या सर्वेस्पर देवान तुका दुद आनी म्होंव व्हांवपी देश दिवपाचें उतर दिल्लें तशें तुजें खूब वाडूंक जाय. हे इज्रायल आयक: आमचो सर्वेस्पर देव, सर्वेस्पर एकूच! तुज्या सर्वेस्पर देवाचो तुज्या सगळ्या काळजान, सगळ्या जिवान आनी सगळ्या बळग्यान मोग कर. आनी आयज हांव तुका आज्ञा करतां तीं हीं उतरां तुज्या काळजांत आसतलीं. तुमी तुमच्या भुरग्यांक तीं खरपणान शिकयतले आनी तुमच्या घरांत बसतना, वाटेर चलतना, न्हिदतना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1 इतिहास 5:6 ताचो पूत बेरा, जाका अश्शूराचो राजा तिलगथपिलनेसर बंदखणींत व्हरून व्हेलो, तो रूबेन लोकांचो राजकुंवर आशिल्लो.</w:t>
      </w:r>
    </w:p>
    <w:p/>
    <w:p>
      <w:r xmlns:w="http://schemas.openxmlformats.org/wordprocessingml/2006/main">
        <w:t xml:space="preserve">रूबेनाचो पूत बेरा हाका असिरियाचो राजा तिलगथपिल्नेसर हाणें बंदखणींत व्हेलो.</w:t>
      </w:r>
    </w:p>
    <w:p/>
    <w:p>
      <w:r xmlns:w="http://schemas.openxmlformats.org/wordprocessingml/2006/main">
        <w:t xml:space="preserve">1. बंदखणीच्या काळांत लेगीत देव नियंत्रणांत आसता.</w:t>
      </w:r>
    </w:p>
    <w:p/>
    <w:p>
      <w:r xmlns:w="http://schemas.openxmlformats.org/wordprocessingml/2006/main">
        <w:t xml:space="preserve">2. कश्टां मदीं लेगीत आमी क्रिस्तांतली आमची वळख याद दवरूंक जाय.</w:t>
      </w:r>
    </w:p>
    <w:p/>
    <w:p>
      <w:r xmlns:w="http://schemas.openxmlformats.org/wordprocessingml/2006/main">
        <w:t xml:space="preserve">1. इजायास 43:1-4 पूण आतां तुका रचपी सर्वेस्पर, हे जाकोब आनी तुका रचपी, हे इज्रायल, अशें म्हणटा,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 कित्याक हांव तुजो देव सर्वेस्पर, इज्रायलाचो पवित्र, तुजो सोडवणदार: तुज्या सोडवणे खातीर हांवें इजिप्त, तुज्या खातीर इथिओपिया आनी सेबा दिलो.</w:t>
      </w:r>
    </w:p>
    <w:p/>
    <w:p>
      <w:r xmlns:w="http://schemas.openxmlformats.org/wordprocessingml/2006/main">
        <w:t xml:space="preserve">2. रोमकारांक 8:35-39 आमकां क्रिस्ताच्या मोगा पासून कोण वेगळे करतलो? संकश्ट, संकश्ट, छळ, दुकळ, नग्नताय, धोको वा तलवार? जशें बरयलां, तुज्या खातीर आमी दीसभर मारून उडयतात; आमी कत्तल करपाखातीर मेंढरां म्हूण मानतात. ना, ह्या सगळ्या गजालींनी आमी आमचो मोग केल्ल्या मनशा वरवीं जैतिवंत जावपा परस चड आसात.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p>
      <w:r xmlns:w="http://schemas.openxmlformats.org/wordprocessingml/2006/main">
        <w:t xml:space="preserve">1 इतिहास 5 : 7 ताच्या भावांक तांच्या घराण्यांचो वंशावळ मेजलो तेन्नां जेएल आनी जकर्याह हे मुखेल आशिल्ले.</w:t>
      </w:r>
    </w:p>
    <w:p/>
    <w:p>
      <w:r xmlns:w="http://schemas.openxmlformats.org/wordprocessingml/2006/main">
        <w:t xml:space="preserve">रूबेन वंशाची वंशावळ नोंद जाली आनी ह्या वंशांतले सगळ्यांत म्हत्वाचे वांगडी जेयल आनी जकर्याह हे.</w:t>
      </w:r>
    </w:p>
    <w:p/>
    <w:p>
      <w:r xmlns:w="http://schemas.openxmlformats.org/wordprocessingml/2006/main">
        <w:t xml:space="preserve">1. आमच्या जिविता खातीर देवाची येवजण ताच्या पुस्तकांत, बायबलांत नोंद केल्या.</w:t>
      </w:r>
    </w:p>
    <w:p/>
    <w:p>
      <w:r xmlns:w="http://schemas.openxmlformats.org/wordprocessingml/2006/main">
        <w:t xml:space="preserve">2. बायबलांत कुटुंब आनी वंशाचें म्हत्व.</w:t>
      </w:r>
    </w:p>
    <w:p/>
    <w:p>
      <w:r xmlns:w="http://schemas.openxmlformats.org/wordprocessingml/2006/main">
        <w:t xml:space="preserve">1. मातेव 1:1-17 - जेजू क्रिस्ताची वंशावळ.</w:t>
      </w:r>
    </w:p>
    <w:p/>
    <w:p>
      <w:r xmlns:w="http://schemas.openxmlformats.org/wordprocessingml/2006/main">
        <w:t xml:space="preserve">2. उत्पत्ती 5:1-32 - आदांव आनी ताच्या वंशजांची वंशावळ.</w:t>
      </w:r>
    </w:p>
    <w:p/>
    <w:p>
      <w:r xmlns:w="http://schemas.openxmlformats.org/wordprocessingml/2006/main">
        <w:t xml:space="preserve">1 इतिहास 5 : 8 आझाजाचो पूत बेला, शेमाचो पूत, जोएलाचो पूत, जो अरोएरांत रावतालो, ते नेबो आनी बालमेओन मेरेन.</w:t>
      </w:r>
    </w:p>
    <w:p/>
    <w:p>
      <w:r xmlns:w="http://schemas.openxmlformats.org/wordprocessingml/2006/main">
        <w:t xml:space="preserve">शेमाचो पूत आझाजाचो पूत बेला आनी योएलचो पूत अरोएरा थावन नेबो आनी बालमेओन मेरेन रावतालो.</w:t>
      </w:r>
    </w:p>
    <w:p/>
    <w:p>
      <w:r xmlns:w="http://schemas.openxmlformats.org/wordprocessingml/2006/main">
        <w:t xml:space="preserve">1. बेलाचो दायज: आमचे पूर्वज आमच्या जिविताक कसो आकार दितात</w:t>
      </w:r>
    </w:p>
    <w:p/>
    <w:p>
      <w:r xmlns:w="http://schemas.openxmlformats.org/wordprocessingml/2006/main">
        <w:t xml:space="preserve">2. आरोएर ते नेबो मेरेन: देवाची राखण आनी तजवीज हांचो अभ्यास</w:t>
      </w:r>
    </w:p>
    <w:p/>
    <w:p>
      <w:r xmlns:w="http://schemas.openxmlformats.org/wordprocessingml/2006/main">
        <w:t xml:space="preserve">1. स्तोत्रां 25:4-5 - म्हाका तुजी वाट दाखोव, हे प्रभू, तुजी वाट म्हाका शिकय; तुज्या सत्यांत म्हाका मार्गदर्शन कर आनी म्हाका शिकय, कित्याक तूं म्हजो सोडवणदार देव.</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1 इतिहास 5:9 उदेंते वटेन तो युफ्रेटीस न्हंयच्यान रानांत भितर सरता मेरेन रावतालो, कारण तांचीं गोरवां गिलेद देशांत चड आशिल्लीं.</w:t>
      </w:r>
    </w:p>
    <w:p/>
    <w:p>
      <w:r xmlns:w="http://schemas.openxmlformats.org/wordprocessingml/2006/main">
        <w:t xml:space="preserve">रूबेन वंशज युफ्रेटीस न्हंयचे उदेंतेक गिलेद देशांत रावपाक लागले, कारण तांचें पशुधन वाडलें.</w:t>
      </w:r>
    </w:p>
    <w:p/>
    <w:p>
      <w:r xmlns:w="http://schemas.openxmlformats.org/wordprocessingml/2006/main">
        <w:t xml:space="preserve">1. वाडपाचो आशीर्वाद: कठीण काळांत देवाची तजवीज परतून सोदून काडप</w:t>
      </w:r>
    </w:p>
    <w:p/>
    <w:p>
      <w:r xmlns:w="http://schemas.openxmlformats.org/wordprocessingml/2006/main">
        <w:t xml:space="preserve">2. वाडपाची शक्त: जेन्ना देवाच्या आशीर्वादांतल्यान भरपूरपण उफेता</w:t>
      </w:r>
    </w:p>
    <w:p/>
    <w:p>
      <w:r xmlns:w="http://schemas.openxmlformats.org/wordprocessingml/2006/main">
        <w:t xml:space="preserve">1. दुसरें नियाळ 8:18, पूण तुज्या सर्वेस्पर देवाची याद कर, कित्याक तुका गिरेस्तकाय मेळोवपाची शक्त दिवपी तोच, तुज्या बापायंक सोपूत घेतिल्लो आपलो करार आयज आसा तसो तिगोवन दवरुंक.</w:t>
      </w:r>
    </w:p>
    <w:p/>
    <w:p>
      <w:r xmlns:w="http://schemas.openxmlformats.org/wordprocessingml/2006/main">
        <w:t xml:space="preserve">2. म्हणण्यो 10:22, प्रभूचो आशीर्वाद तो गिरेस्त करता आनी ताचे वांगडा तो दुख्ख जोडना.</w:t>
      </w:r>
    </w:p>
    <w:p/>
    <w:p>
      <w:r xmlns:w="http://schemas.openxmlformats.org/wordprocessingml/2006/main">
        <w:t xml:space="preserve">1 इतिहास / 1 इतिहास / 1 इतिहास 5 : 10 - सावलाच्या काळार तां णी हागारी लोकां कडेन झूज केलें आनी तां च्या हातांतल्यान पडून ते आपल्या तंबूंत रावले.</w:t>
      </w:r>
    </w:p>
    <w:p/>
    <w:p>
      <w:r xmlns:w="http://schemas.openxmlformats.org/wordprocessingml/2006/main">
        <w:t xml:space="preserve">इज्रायल लोकांनी हागारी लोकांकडेन झूज केलें आनी जैतिवंत जावन तांकां उदेंतेक गिलाद देशांत रावपाक मेळ्ळें.</w:t>
      </w:r>
    </w:p>
    <w:p/>
    <w:p>
      <w:r xmlns:w="http://schemas.openxmlformats.org/wordprocessingml/2006/main">
        <w:t xml:space="preserve">1. देव आमचे वटेन आसा आनी झुजाच्या वेळार आमकां जैत दितलो.</w:t>
      </w:r>
    </w:p>
    <w:p/>
    <w:p>
      <w:r xmlns:w="http://schemas.openxmlformats.org/wordprocessingml/2006/main">
        <w:t xml:space="preserve">2. आमकां वसणूक करपाची आनी जमनीक आमची म्हणपाची तांक मेळ्ळ्या.</w:t>
      </w:r>
    </w:p>
    <w:p/>
    <w:p>
      <w:r xmlns:w="http://schemas.openxmlformats.org/wordprocessingml/2006/main">
        <w:t xml:space="preserve">1. जोशूव / Joshua 1:3-5 - तुमच्या पांयाच्या तळव्यार पावल दवरतली ती सगळी सुवात हांवें तुमकां दिल्या, जशें हांवें मोयजेसाक सांगलां.</w:t>
      </w:r>
    </w:p>
    <w:p/>
    <w:p>
      <w:r xmlns:w="http://schemas.openxmlformats.org/wordprocessingml/2006/main">
        <w:t xml:space="preserve">3. स्तोत्रां 24:1 - पृथ्वी सर्वेस्पराची आनी तिची पूर्णताय; संवसार आनी तातूंत रावपी लोक.</w:t>
      </w:r>
    </w:p>
    <w:p/>
    <w:p>
      <w:r xmlns:w="http://schemas.openxmlformats.org/wordprocessingml/2006/main">
        <w:t xml:space="preserve">1 इतिहास / 1 इतिहास 5 : 11 गादचे लोक तांकां बाशान देशांत साल्का मेरेन रावले.</w:t>
      </w:r>
    </w:p>
    <w:p/>
    <w:p>
      <w:r xmlns:w="http://schemas.openxmlformats.org/wordprocessingml/2006/main">
        <w:t xml:space="preserve">गादचीं भुरगीं साल्का मेरेन बाशान देशांत रावलीं.</w:t>
      </w:r>
    </w:p>
    <w:p/>
    <w:p>
      <w:r xmlns:w="http://schemas.openxmlformats.org/wordprocessingml/2006/main">
        <w:t xml:space="preserve">१: आमी खंयच्याय सुवातेर आसूं, देव आमकां विस्वासू जावंक आपयता आनी गाडाचीं भुरगीं हाची स्पश्ट देख आशिल्लीं.</w:t>
      </w:r>
    </w:p>
    <w:p/>
    <w:p>
      <w:r xmlns:w="http://schemas.openxmlformats.org/wordprocessingml/2006/main">
        <w:t xml:space="preserve">२: गादचीं भुरगीं परकी देशांत आसलीं तरी तीं आपल्या जिविताचेर देवाच्या उलोवपाक विस्वासू उरलीं.</w:t>
      </w:r>
    </w:p>
    <w:p/>
    <w:p>
      <w:r xmlns:w="http://schemas.openxmlformats.org/wordprocessingml/2006/main">
        <w:t xml:space="preserve">1: दुसऱ्या नियाळ 10:20 - तुमच्या देवा कडेन भिये, फकत ताची सेवा करात आनी ताच्या नांवान तुमचीं सोपूत घेयात.</w:t>
      </w:r>
    </w:p>
    <w:p/>
    <w:p>
      <w:r xmlns:w="http://schemas.openxmlformats.org/wordprocessingml/2006/main">
        <w:t xml:space="preserve">2: जोशूव / Joshua 24:15 - तुमी कोणाची सेवा करतले, तुमच्या बापायनी न्हंयचे पलतडीं आशिल्ल्या देवांची सेवा केल्ली आसूं वा तुमी ज्या अमोरी लोकांच्या देशांत रावतात, तांचो देव आसूं, तुमी आयज स्वता वेंचून काडात. पूण म्हजी आनी म्हज्या घराची गजाल म्हणल्यार आमी प्रभूची सेवा करतले.</w:t>
      </w:r>
    </w:p>
    <w:p/>
    <w:p>
      <w:r xmlns:w="http://schemas.openxmlformats.org/wordprocessingml/2006/main">
        <w:t xml:space="preserve">1 इतिहास 5:12 योएल मुखेली, आनी उपरांत शाफाम, आनी बाशानांत जनाई आनी शाफात.</w:t>
      </w:r>
    </w:p>
    <w:p/>
    <w:p>
      <w:r xmlns:w="http://schemas.openxmlformats.org/wordprocessingml/2006/main">
        <w:t xml:space="preserve">ह्या भागांत इज्रायलांतल्या राजांच्या काळांत रूबेन वंशाच्या फुडाऱ्यांचें वर्णन केलां.</w:t>
      </w:r>
    </w:p>
    <w:p/>
    <w:p>
      <w:r xmlns:w="http://schemas.openxmlformats.org/wordprocessingml/2006/main">
        <w:t xml:space="preserve">1. फुडारपणाचे म्हत्व: 1 इतिहास 5:12 तपासप</w:t>
      </w:r>
    </w:p>
    <w:p/>
    <w:p>
      <w:r xmlns:w="http://schemas.openxmlformats.org/wordprocessingml/2006/main">
        <w:t xml:space="preserve">2. देवाचे विस्वासू फुडारी: 1 इतिहास 5:12 चेर एक नदर</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p>
      <w:r xmlns:w="http://schemas.openxmlformats.org/wordprocessingml/2006/main">
        <w:t xml:space="preserve">1 इतिहास 5:13 आनी तांच्या बापायच्या घराण्यांतले तांचे भाव म्हळ्यार मायकल, मेशुल्लम, शेबा, योराय, जाकान, जिया आनी हेबर, सात.</w:t>
      </w:r>
    </w:p>
    <w:p/>
    <w:p>
      <w:r xmlns:w="http://schemas.openxmlformats.org/wordprocessingml/2006/main">
        <w:t xml:space="preserve">ह्या वांट्यांत मायकल, मेशुल्लम, शेबा, जोराय, जाचन, जिया आनी हेबर ह्या सात जाणांचो उल्लेख केला, जे आपल्या बापायच्या घरांतले भाव आशिल्ले.</w:t>
      </w:r>
    </w:p>
    <w:p/>
    <w:p>
      <w:r xmlns:w="http://schemas.openxmlformats.org/wordprocessingml/2006/main">
        <w:t xml:space="preserve">1. एकचाराची शक्त: कुटुंबीक संबंदांच्या बळग्याचो सोद घेवप</w:t>
      </w:r>
    </w:p>
    <w:p/>
    <w:p>
      <w:r xmlns:w="http://schemas.openxmlformats.org/wordprocessingml/2006/main">
        <w:t xml:space="preserve">2. भावार्थाचे सात खांबे: संख्यांत बळगें सोदप</w:t>
      </w:r>
    </w:p>
    <w:p/>
    <w:p>
      <w:r xmlns:w="http://schemas.openxmlformats.org/wordprocessingml/2006/main">
        <w:t xml:space="preserve">1. इफेजकारांक 4:3-6 शांतीच्या बंधना वरवीं आत्म्याचो एकवट सांबाळपाचो सगळो यत्न करप.</w:t>
      </w:r>
    </w:p>
    <w:p/>
    <w:p>
      <w:r xmlns:w="http://schemas.openxmlformats.org/wordprocessingml/2006/main">
        <w:t xml:space="preserve">2. म्हणण्यो 18:1 जो कोण स्वताक एकसुरो करता तो आपली इत्सा सोदता; तो सगळ्या सुदृढ निर्णया आड फुटता.</w:t>
      </w:r>
    </w:p>
    <w:p/>
    <w:p>
      <w:r xmlns:w="http://schemas.openxmlformats.org/wordprocessingml/2006/main">
        <w:t xml:space="preserve">1 इतिहास 5:14 हीं हुरीचो पूत अबीहायल, जारोहाचो पूत, गिलेदचो पूत, मिकायलाचो पूत, जेशीशायचो पूत, याहदोचो पूत, बुजचो पूत;</w:t>
      </w:r>
    </w:p>
    <w:p/>
    <w:p>
      <w:r xmlns:w="http://schemas.openxmlformats.org/wordprocessingml/2006/main">
        <w:t xml:space="preserve">ह्या भागांत अबीहायलाच्या वंशजांची वळेरी दिल्या, ताचो बापूय हुरी पासून सुरू करून आनी कुटुंब वंशाचो सोद बुज मेरेन.</w:t>
      </w:r>
    </w:p>
    <w:p/>
    <w:p>
      <w:r xmlns:w="http://schemas.openxmlformats.org/wordprocessingml/2006/main">
        <w:t xml:space="preserve">1. आपलें दायज जाणून घेवपाचें म्हत्व</w:t>
      </w:r>
    </w:p>
    <w:p/>
    <w:p>
      <w:r xmlns:w="http://schemas.openxmlformats.org/wordprocessingml/2006/main">
        <w:t xml:space="preserve">2. आमच्या कथांचो शक्त</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म्हणण्यो 22:28 - तुमच्या पूर्वजांनी घाल्लो पुर्विल्लो शिमेचो फातर हालोवंक नाकात.</w:t>
      </w:r>
    </w:p>
    <w:p/>
    <w:p>
      <w:r xmlns:w="http://schemas.openxmlformats.org/wordprocessingml/2006/main">
        <w:t xml:space="preserve">1 इतिहास 5:15 अही अब्दीएलचो पूत, गुनीचो पूत, तांच्या बापायच्या घराण्याचो मुखेली.</w:t>
      </w:r>
    </w:p>
    <w:p/>
    <w:p>
      <w:r xmlns:w="http://schemas.openxmlformats.org/wordprocessingml/2006/main">
        <w:t xml:space="preserve">अब्दील आनी गुनी हांचो पूत आही हो ताच्या घराण्याचो मुखेली आशिल्लो.</w:t>
      </w:r>
    </w:p>
    <w:p/>
    <w:p>
      <w:r xmlns:w="http://schemas.openxmlformats.org/wordprocessingml/2006/main">
        <w:t xml:space="preserve">1. कुटुंब फुडारपणाचे म्हत्व आनी प्रभावी फुडारी कसो जावचो.</w:t>
      </w:r>
    </w:p>
    <w:p/>
    <w:p>
      <w:r xmlns:w="http://schemas.openxmlformats.org/wordprocessingml/2006/main">
        <w:t xml:space="preserve">2. आमच्या पूर्वजांच्या पावलांचेर पावल दवरप आनी तांणी आमकां सोडून दिल्लो दायज.</w:t>
      </w:r>
    </w:p>
    <w:p/>
    <w:p>
      <w:r xmlns:w="http://schemas.openxmlformats.org/wordprocessingml/2006/main">
        <w:t xml:space="preserve">1. इफेजकारांक 5:1-2 - देखून, मोगाळ भुरगीं म्हूण देवाचें अनुकरण करपी जायात.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2. स्तोत्रां 78:4-7 - आमी तांकां तांच्या भुरग्यां थावन लिपयचे नात, पूण येवपी पिळगेक प्रभूचीं वैभवाचीं कर्तुबां, ताचीं शक्तीं आनी ताणें केल्लीं अजापां सांगचीं. ताणें जाकोबांत एक गवाय स्थापन केली आनी इज्रायलांत एक कायदो नेमलो, जो ताणें आमच्या बापायंक तांच्या भुरग्यांक शिकवपाची आज्ञा दिली, जाका लागून फुडले पिळगेक तांकां, अजून जल्माक येवंक नाशिल्ल्या भुरग्यांक वळखूंक मेळटलें आनी उठून आपल्या भुरग्यांक सांगूंक मेळटलें देवा कडेन आपली आस्त दवरात आनी देवाचीं कामां विसरूं नाकात, पूण ताचीं आज्ञा पाळचीं.</w:t>
      </w:r>
    </w:p>
    <w:p/>
    <w:p>
      <w:r xmlns:w="http://schemas.openxmlformats.org/wordprocessingml/2006/main">
        <w:t xml:space="preserve">1 इतिहास 5:16 ते बाशानांतल्या गिलेआडांत आनी तिच्या शारांनी आनी शेरोनाच्या सगळ्या वाठारांनी, तांच्या शिमेचेर रावले.</w:t>
      </w:r>
    </w:p>
    <w:p/>
    <w:p>
      <w:r xmlns:w="http://schemas.openxmlformats.org/wordprocessingml/2006/main">
        <w:t xml:space="preserve">मार्ग रूबेन, गाद आनी मनश्शेची अर्दी वंशज लोक बाशानांतल्या गिलेआडांत तशेंच शारोनाच्या उपनगरांत रावपाक लागले.</w:t>
      </w:r>
    </w:p>
    <w:p/>
    <w:p>
      <w:r xmlns:w="http://schemas.openxmlformats.org/wordprocessingml/2006/main">
        <w:t xml:space="preserve">1. देवाच्या आश्वासनांचेर आदारून रावप: 1 इतिहास 5:16 चो अभ्यास</w:t>
      </w:r>
    </w:p>
    <w:p/>
    <w:p>
      <w:r xmlns:w="http://schemas.openxmlformats.org/wordprocessingml/2006/main">
        <w:t xml:space="preserve">2. देवाच्या वचन दिल्ल्या देशांत रावप: 1 इतिहास 5:16 च्या आशीर्वादाचेर एक नदर</w:t>
      </w:r>
    </w:p>
    <w:p/>
    <w:p>
      <w:r xmlns:w="http://schemas.openxmlformats.org/wordprocessingml/2006/main">
        <w:t xml:space="preserve">1. दुसऱ्या नियाळ 32:49-52 - इज्रायल लोकांक वचन दिल्ल्या देशांचें वर्णन करप</w:t>
      </w:r>
    </w:p>
    <w:p/>
    <w:p>
      <w:r xmlns:w="http://schemas.openxmlformats.org/wordprocessingml/2006/main">
        <w:t xml:space="preserve">2. 1 इतिहास 2:55 - रूबेन, गाद आनी मनशेच्या अर्द्या वंशाचें वर्णन</w:t>
      </w:r>
    </w:p>
    <w:p/>
    <w:p>
      <w:r xmlns:w="http://schemas.openxmlformats.org/wordprocessingml/2006/main">
        <w:t xml:space="preserve">1 इतिहास 5 : 17 जुदाचो राजा योथाम आनी इज्रायलाचो राजा यारोबामाच्या काळार हीं सगळीं वंशावळीं प्रमाणें गणीत केल्लीं.</w:t>
      </w:r>
    </w:p>
    <w:p/>
    <w:p>
      <w:r xmlns:w="http://schemas.openxmlformats.org/wordprocessingml/2006/main">
        <w:t xml:space="preserve">रूबेन, गाद आनी मनशेच्या अर्द्या वंशजांचो वंशावळ जुदाचो राजा योताम आनी इज्रायलाचो राजा जेरोबाम हांच्या काळांत घेतिल्लो.</w:t>
      </w:r>
    </w:p>
    <w:p/>
    <w:p>
      <w:r xmlns:w="http://schemas.openxmlformats.org/wordprocessingml/2006/main">
        <w:t xml:space="preserve">1. आमच्या जिविता खातीर देवाचो हेतू: आमी भावार्था वरवीं आमचो उद्देश कसो पुराय करूंक शकतात</w:t>
      </w:r>
    </w:p>
    <w:p/>
    <w:p>
      <w:r xmlns:w="http://schemas.openxmlformats.org/wordprocessingml/2006/main">
        <w:t xml:space="preserve">2. आमचें वैयक्तीक आपोवणें: देवाच्या राज्यांत आमी आमची अस्मिताय कशी जियेवंक शकतात</w:t>
      </w:r>
    </w:p>
    <w:p/>
    <w:p>
      <w:r xmlns:w="http://schemas.openxmlformats.org/wordprocessingml/2006/main">
        <w:t xml:space="preserve">1. कोलोसकारांक 3:1-17 - नव्या आत्म्याक घाल, जो आपल्या रचणाराच्या प्रतिमे प्रमाणें गिन्यानांत नूतनीकरण जाता.</w:t>
      </w:r>
    </w:p>
    <w:p/>
    <w:p>
      <w:r xmlns:w="http://schemas.openxmlformats.org/wordprocessingml/2006/main">
        <w:t xml:space="preserve">2. रोमकारांक / Romans 8:28-30 -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1 इतिहास 5:18 रूबेन, गादी आनी मनशेच्या अर्द्या वंशांतले, वीर मनशांतले, बकली आनी तलवार घेवन धनुर्धर मारपाक आनी झुजांत कुशळ आशिल्ले, चार चाळीस हजार सात शंबर साठ, जे झुजाक भायर सरले.</w:t>
      </w:r>
    </w:p>
    <w:p/>
    <w:p>
      <w:r xmlns:w="http://schemas.openxmlformats.org/wordprocessingml/2006/main">
        <w:t xml:space="preserve">ह्या भागांत रूबेन, गाद आनी अर्द्या मनशेच्या जमातींतल्या सक्षम झुजाऱ्यांची संख्या वर्णन केल्या, जीं झुजाक गेल्लीं, जीं 44,760 आशिल्लीं.</w:t>
      </w:r>
    </w:p>
    <w:p/>
    <w:p>
      <w:r xmlns:w="http://schemas.openxmlformats.org/wordprocessingml/2006/main">
        <w:t xml:space="preserve">1. आमच्या दुबळेपणांत देवाचें बळगें परिपूर्ण जाता - 2 कोरिंतकारांक 12:9-10</w:t>
      </w:r>
    </w:p>
    <w:p/>
    <w:p>
      <w:r xmlns:w="http://schemas.openxmlformats.org/wordprocessingml/2006/main">
        <w:t xml:space="preserve">2. आमची विस्वासूपण आमच्या कर्तुबांनी दिसता - जाकोब 2:14-17</w:t>
      </w:r>
    </w:p>
    <w:p/>
    <w:p>
      <w:r xmlns:w="http://schemas.openxmlformats.org/wordprocessingml/2006/main">
        <w:t xml:space="preserve">1.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 तशेंच भावार्थ स्वताच, ताका कर्तुबां ना जाल्यार मेल्लो.</w:t>
      </w:r>
    </w:p>
    <w:p/>
    <w:p>
      <w:r xmlns:w="http://schemas.openxmlformats.org/wordprocessingml/2006/main">
        <w:t xml:space="preserve">1 इतिहास 5:19 तांणी हागारी लोकां कडेन, जेतूर, नेफीश आनी नोदाब हांचे कडेन झूज केलें.</w:t>
      </w:r>
    </w:p>
    <w:p/>
    <w:p>
      <w:r xmlns:w="http://schemas.openxmlformats.org/wordprocessingml/2006/main">
        <w:t xml:space="preserve">इज्रायल लोक हागारी, जेतूर, नेफीश आनी नोदाब हांचेकडेन झुजांत वांटो घेताले.</w:t>
      </w:r>
    </w:p>
    <w:p/>
    <w:p>
      <w:r xmlns:w="http://schemas.openxmlformats.org/wordprocessingml/2006/main">
        <w:t xml:space="preserve">1. परिक्षेच्या काळांत देवाची निश्ठा</w:t>
      </w:r>
    </w:p>
    <w:p/>
    <w:p>
      <w:r xmlns:w="http://schemas.openxmlformats.org/wordprocessingml/2006/main">
        <w:t xml:space="preserve">2. प्रभूच्या बळग्यान संकश्टाचेर जैत मेळोवप</w:t>
      </w:r>
    </w:p>
    <w:p/>
    <w:p>
      <w:r xmlns:w="http://schemas.openxmlformats.org/wordprocessingml/2006/main">
        <w:t xml:space="preserve">1. दुसरें 20:4 - कित्याक तुमचो देव सर्वेस्पर तुमचे वांगडा वता, तुमच्या दुस्माना आड झुजपाक आनी तुमकां वाचवंक.</w:t>
      </w:r>
    </w:p>
    <w:p/>
    <w:p>
      <w:r xmlns:w="http://schemas.openxmlformats.org/wordprocessingml/2006/main">
        <w:t xml:space="preserve">2. रोमकारांक 8:37-39 - ना, ह्या सगळ्या गजालींनी आमी आमचो मोग केल्ल्या मनशा वरवीं जैतिवंत जावपा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p>
      <w:r xmlns:w="http://schemas.openxmlformats.org/wordprocessingml/2006/main">
        <w:t xml:space="preserve">1 इतिहास / 1 इतिहास / 1 इतिहास / 2:20 : 2 : 2 : 2 : 20 : तांकां तां च्या आड आदार केलो आनी हागारी लोकांक आनी तांचे वांगडा आशिल्ल्या सगळ्यांक तांच्या हातांत दिले. कारण ते ताचेर विस्वास दवरतात.</w:t>
      </w:r>
    </w:p>
    <w:p/>
    <w:p>
      <w:r xmlns:w="http://schemas.openxmlformats.org/wordprocessingml/2006/main">
        <w:t xml:space="preserve">इज्रायल लोकांनी देवा कडेन रडून ताचेर विस्वास दवरून हागारी लोकां आड झुजांत आदार केलो आनी जैतिवंत जाले.</w:t>
      </w:r>
    </w:p>
    <w:p/>
    <w:p>
      <w:r xmlns:w="http://schemas.openxmlformats.org/wordprocessingml/2006/main">
        <w:t xml:space="preserve">1. देव आपल्याचेर विस्वास दवरपी लोकांक केन्नाच सोडचो ना.</w:t>
      </w:r>
    </w:p>
    <w:p/>
    <w:p>
      <w:r xmlns:w="http://schemas.openxmlformats.org/wordprocessingml/2006/main">
        <w:t xml:space="preserve">2. गरजेच्या वेळार देवा कडेन रडप ताची कृपा हाडटली.</w:t>
      </w:r>
    </w:p>
    <w:p/>
    <w:p>
      <w:r xmlns:w="http://schemas.openxmlformats.org/wordprocessingml/2006/main">
        <w:t xml:space="preserve">1.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2. इजायास / Isaias 26:3-4 जाचें मन तुजेर टिकलां ताका तूं पुराय शांतींत दवरतलो, कारण तो तुजेर विस्वास दवरता. तुमी सदांकाळ सर्वेस्पराचेर विस्वास दवरात, कित्याक सर्वेस्पर जेहोवाक सासणाचें बळगें आसा.</w:t>
      </w:r>
    </w:p>
    <w:p/>
    <w:p>
      <w:r xmlns:w="http://schemas.openxmlformats.org/wordprocessingml/2006/main">
        <w:t xml:space="preserve">1 इतिहास 5:21 आनी तांणी आपलीं गोरवां व्हरून व्हेलीं; तांच्या उंटांतल्यान पन्नास हजार, मेंढरां मदल्यान दोन लाख पन्नास हजार, गाढवांतल्यान दोन हजार आनी मनशां मदल्यान एक लाख.</w:t>
      </w:r>
    </w:p>
    <w:p/>
    <w:p>
      <w:r xmlns:w="http://schemas.openxmlformats.org/wordprocessingml/2006/main">
        <w:t xml:space="preserve">रूबेन, गाद आनी मनश्शेच्या अर्द्या वंशान आपल्या दुस्मानांकडल्यान पशुधन चोरून व्हेले, तातूंत ५०,००० उंट, २,५०,००० मेंढरां, २,००० गाढव आनी एक लाख दादले आसले.</w:t>
      </w:r>
    </w:p>
    <w:p/>
    <w:p>
      <w:r xmlns:w="http://schemas.openxmlformats.org/wordprocessingml/2006/main">
        <w:t xml:space="preserve">१: देवाच्या लोकांनी आपलीं साधनां जबाबदारपणान वापरपाची आनी हेरांनी ना जाल्यार लेगीत प्रामाणीकपणान वागपाची सदांच याद दवरची पडटली.</w:t>
      </w:r>
    </w:p>
    <w:p/>
    <w:p>
      <w:r xmlns:w="http://schemas.openxmlformats.org/wordprocessingml/2006/main">
        <w:t xml:space="preserve">२: देवाची शक्त आमची राखण करतली, जेन्ना आमी ताचे परस चड आसले तरी, आमी ताचेर विस्वास दवरल्यार.</w:t>
      </w:r>
    </w:p>
    <w:p/>
    <w:p>
      <w:r xmlns:w="http://schemas.openxmlformats.org/wordprocessingml/2006/main">
        <w:t xml:space="preserve">1: स्तोत्रां 16:8 - हांवें प्रभूक सदांच म्हज्या मुखार दवरला; तो म्हज्या उजव्या हातांत आशिल्ल्यान हांव हालोवंक ना.</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1 इतिहास 5 : 22 कित्याक जायते जाण मारले, कारण हें झूज देवा कडल्यान जालें. आनी बंदखणी मेरेन ते आपल्या जाग्यार रावले.</w:t>
      </w:r>
    </w:p>
    <w:p/>
    <w:p>
      <w:r xmlns:w="http://schemas.openxmlformats.org/wordprocessingml/2006/main">
        <w:t xml:space="preserve">1 इतिहास 5:22 चो हो भाग स्पश्ट करता की जायत्या लोकांक झुजांत मरण आयलें कारण ती देवाची इत्सा आशिल्ली आनी जिवंत उरिल्ले लोक बॅबिलोनियनांनी व्हरून व्हरचे मेरेन तांच्या घरांत रावले.</w:t>
      </w:r>
    </w:p>
    <w:p/>
    <w:p>
      <w:r xmlns:w="http://schemas.openxmlformats.org/wordprocessingml/2006/main">
        <w:t xml:space="preserve">1. देवाची इत्सा प्रबल जाता: देवाच्या येवजणेचेर कसो विस्वास दवरचो</w:t>
      </w:r>
    </w:p>
    <w:p/>
    <w:p>
      <w:r xmlns:w="http://schemas.openxmlformats.org/wordprocessingml/2006/main">
        <w:t xml:space="preserve">2. स्थिरतायेचें मोल: देवाच्या मार्गाक खरे रावप</w:t>
      </w:r>
    </w:p>
    <w:p/>
    <w:p>
      <w:r xmlns:w="http://schemas.openxmlformats.org/wordprocessingml/2006/main">
        <w:t xml:space="preserve">1. इजायास 46:10-11 - "हांव सुरवाती सावन, पुर्विल्ल्या काळासावन, जें येवपाचें आसा तें सांगतां. हांव म्हणटां, म्हजो उद्देश उबो रावतलो आनी हांव म्हाका जाय तें सगळें करतलों. उदेंते कडल्यान हांव." शिकार करपी सुकणें आपोवप;दूराच्या देशांतल्यान म्हजो हेतू पुराय करपाक मनीस.हांवें सांगिल्लें तें हांव हाडटलो;हांवें जें नियोजन केलां तें हांव करतलों.</w:t>
      </w:r>
    </w:p>
    <w:p/>
    <w:p>
      <w:r xmlns:w="http://schemas.openxmlformats.org/wordprocessingml/2006/main">
        <w:t xml:space="preserve">2.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1 इतिहास 5 : 23 मनशेच्या अर्द्या वंशांतले लोक त्या देशांत रावले आनी ते बाशाना थावन बालहरमोन आनी सेनीर आनी हरमोन दोंगर मेरेन वाडले.</w:t>
      </w:r>
    </w:p>
    <w:p/>
    <w:p>
      <w:r xmlns:w="http://schemas.openxmlformats.org/wordprocessingml/2006/main">
        <w:t xml:space="preserve">मनश्शेच्या अर्दकुट्या कुळांतल्या भुरग्यांनी बाशान ते बालहरमोन, सेनीर आनी हरमोन पर्वत मेरेन वाडत गेली.</w:t>
      </w:r>
    </w:p>
    <w:p/>
    <w:p>
      <w:r xmlns:w="http://schemas.openxmlformats.org/wordprocessingml/2006/main">
        <w:t xml:space="preserve">1. वाडपाची शक्त - देवान मनशेच्या अर्द्या वंशाक वाड आनी भरपूर प्रमाणांत कसो आशीर्वाद दिलो.</w:t>
      </w:r>
    </w:p>
    <w:p/>
    <w:p>
      <w:r xmlns:w="http://schemas.openxmlformats.org/wordprocessingml/2006/main">
        <w:t xml:space="preserve">2. भावार्थ आनी फळ - आमची संख्या पुरवण करपाक आनी वाडोवपाक देवा वयलो विस्वास दवरपाचें म्हत्व.</w:t>
      </w:r>
    </w:p>
    <w:p/>
    <w:p>
      <w:r xmlns:w="http://schemas.openxmlformats.org/wordprocessingml/2006/main">
        <w:t xml:space="preserve">1. उत्पत्ती 22:17 - "हांव तुका आशीर्वाद दितलों आनी तुज्या संततीक सर्गार नखेत्रां आनी दर्या देगेर आशिल्ल्या रेंव सारकी वाडयतलों."</w:t>
      </w:r>
    </w:p>
    <w:p/>
    <w:p>
      <w:r xmlns:w="http://schemas.openxmlformats.org/wordprocessingml/2006/main">
        <w:t xml:space="preserve">2. स्तोत्रां 115:14 - "तुका आनी तुज्या भुरग्यांक, सर्वेस्पर तुका वाड दिवंक!"</w:t>
      </w:r>
    </w:p>
    <w:p/>
    <w:p>
      <w:r xmlns:w="http://schemas.openxmlformats.org/wordprocessingml/2006/main">
        <w:t xml:space="preserve">1 इतिहास 5:24 आनी हे आपल्या बापायच्या घराण्याचे मुखेली आशिल्ले, एफर, इशी, एलीएल, अझरीएल, यिर्मया, होदावीया आनी याहदीएल, पराक्रमी, नामनेचे मनीस आनी मुखेल तांच्या बापायचें घर.</w:t>
      </w:r>
    </w:p>
    <w:p/>
    <w:p>
      <w:r xmlns:w="http://schemas.openxmlformats.org/wordprocessingml/2006/main">
        <w:t xml:space="preserve">१ इतिहास ५ तलो हो श्लोक आठ फामाद आनी पराक्रमी पराक्रमी मनशां विशीं सांगता जे आपल्या बापायच्या घरांतले मुखेली आशिल्ले.</w:t>
      </w:r>
    </w:p>
    <w:p/>
    <w:p>
      <w:r xmlns:w="http://schemas.openxmlformats.org/wordprocessingml/2006/main">
        <w:t xml:space="preserve">1. देवाची निश्ठा पळोवप: पराक्रमी मनशां कडल्यान धडे</w:t>
      </w:r>
    </w:p>
    <w:p/>
    <w:p>
      <w:r xmlns:w="http://schemas.openxmlformats.org/wordprocessingml/2006/main">
        <w:t xml:space="preserve">2. तुमची बळगें खंयच्यान येता? देवाच्या निश्ठाविशीं चिंतन</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1 इतिहास 5:25 आनी तांणी आपल्या बापायच्या देवा आड उल्लंघन केलें आनी देवान तांचे मुखार नाश केल्ल्या देशांतल्या लोकांच्या देवां फाटल्यान वेश्यावृत्ती केली.</w:t>
      </w:r>
    </w:p>
    <w:p/>
    <w:p>
      <w:r xmlns:w="http://schemas.openxmlformats.org/wordprocessingml/2006/main">
        <w:t xml:space="preserve">इज्रायल लोकांनी देवाची आज्ञा मोडली आनी देवान आपल्या आदीं नश्ट केल्ल्या देशांतल्या देवांक पाळो दिलो.</w:t>
      </w:r>
    </w:p>
    <w:p/>
    <w:p>
      <w:r xmlns:w="http://schemas.openxmlformats.org/wordprocessingml/2006/main">
        <w:t xml:space="preserve">1. आज्ञाभंग करपाचो धोको: इज्रायल लोकां कडल्यान शिकप</w:t>
      </w:r>
    </w:p>
    <w:p/>
    <w:p>
      <w:r xmlns:w="http://schemas.openxmlformats.org/wordprocessingml/2006/main">
        <w:t xml:space="preserve">2. मूर्तिपूजा: देवाक पयस वचपाचे परिणाम</w:t>
      </w:r>
    </w:p>
    <w:p/>
    <w:p>
      <w:r xmlns:w="http://schemas.openxmlformats.org/wordprocessingml/2006/main">
        <w:t xml:space="preserve">1. यिर्मयास 17:9 - काळीज सगळ्यां परस फटोवपी आनी खर वायट: तें कोण जाणून घेवंक शकता?</w:t>
      </w:r>
    </w:p>
    <w:p/>
    <w:p>
      <w:r xmlns:w="http://schemas.openxmlformats.org/wordprocessingml/2006/main">
        <w:t xml:space="preserve">2. रोमकारांक 3:23-24 - कित्याक सगळ्यांनी पातक केलां आनी देवाचो महिमा उणो जाला; ख्रिस्त जेजूंतल्या सोडवणे वरवीं ताच्या कृपेन मुक्तपणान नितीमान जावप.</w:t>
      </w:r>
    </w:p>
    <w:p/>
    <w:p>
      <w:r xmlns:w="http://schemas.openxmlformats.org/wordprocessingml/2006/main">
        <w:t xml:space="preserve">1 इतिहास 5:26 आनी इज्रायलाच्या देवान अश्शूराचो राजा पुल आनी अश्शूराचो राजा तिलगाथपिलनेसर हांच्या आत्म्याक उलो मारलो आनी ताणें तांकां व्हरून व्हरून व्हेले, रूबेनी, गादी आनी मनश्शेच्या अर्द्या वंशाक. आनी आयज मेरेन तांकां हाला, हाबोर, हारा आनी गोझान न्हंयेक हाडले.</w:t>
      </w:r>
    </w:p>
    <w:p/>
    <w:p>
      <w:r xmlns:w="http://schemas.openxmlformats.org/wordprocessingml/2006/main">
        <w:t xml:space="preserve">देवान अश्शूर राजांच्या पुल आनी तिलगाथपिलनेसर हांच्या आत्म्यांक कसो उलो मारलो आनी तांकां रूबेनी, गादी आनी मनशेच्या अर्द जमातीक चार वेगवेगळ्या सुवातींनी व्हरून व्हरपाक लायले आनी ते आयज मेरेन थंयच आसात तें ह्या वांट्यांत स्पश्ट केलां.</w:t>
      </w:r>
    </w:p>
    <w:p/>
    <w:p>
      <w:r xmlns:w="http://schemas.openxmlformats.org/wordprocessingml/2006/main">
        <w:t xml:space="preserve">1. देवाची राखण - देवाचो आत्मो आपल्या लोकां मेरेन पावपाक कसो हालता</w:t>
      </w:r>
    </w:p>
    <w:p/>
    <w:p>
      <w:r xmlns:w="http://schemas.openxmlformats.org/wordprocessingml/2006/main">
        <w:t xml:space="preserve">2. भावार्था वरवीं भंयाचेर जैत मेळोवप - देवाच्या आत्म्यांत बळगें कशें मेळोवचें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१ इतिहास ६ व्या अध्यायांत लेवी लोकांच्या वंशावळीक भर दिला, जे इज्रायलांतल्या याजकपणाच्या कर्तव्यांत आनी उपासनेंत सेवा करपाक जापसालदार आशिल्ले.</w:t>
      </w:r>
    </w:p>
    <w:p/>
    <w:p>
      <w:r xmlns:w="http://schemas.openxmlformats.org/wordprocessingml/2006/main">
        <w:t xml:space="preserve">पयलो परिच्छेद: लेवी गेर्शोन, कोहात आनी मेरारी हांच्या पुतांची वळेरी करून ह्या प्रकरणाची सुरवात जाता आनी तांच्या वंशजांचो तपशील दिला. इज्रायलाच्या धर्मीक वेवस्थे भितर याजक आनी लेवी म्हूण तांची भुमिका तातूंत भर दिला (1 इतिहास 6:1-15).</w:t>
      </w:r>
    </w:p>
    <w:p/>
    <w:p>
      <w:r xmlns:w="http://schemas.openxmlformats.org/wordprocessingml/2006/main">
        <w:t xml:space="preserve">दुसरो परिच्छेद: उपरांत कथनांत लेवीच्या वंशांतल्यान पयल्या मुखेल याजक आरोनाच्या वंशाचो सोद लायला. तातूंत ताचे पूत नादाब, अबीहू, एलेझार आनी इथामार हांचो उल्लेख केला आनी तांच्या वंशावळीक जायत्या पिळग्यांनी पाळो दिला (1 इतिहास 6:16-19).</w:t>
      </w:r>
    </w:p>
    <w:p/>
    <w:p>
      <w:r xmlns:w="http://schemas.openxmlformats.org/wordprocessingml/2006/main">
        <w:t xml:space="preserve">तिसरो परिच्छेद: इज्रायलाच्या उपासना वेवस्थे भितर लेवीच्या दर एका फांट्याक दिल्ल्या जापसालदारक्यांचेर लक्ष केंद्रीत जाता. तातूंत तंबू सेवेक संबंदीत विशिश्ट कर्तव्यांचो उल्लेख केला जशे की गायन, वाद्य वाजोवप, पवित्र वस्तूंची राखण करप (1 इतिहास 6:31-48).</w:t>
      </w:r>
    </w:p>
    <w:p/>
    <w:p>
      <w:r xmlns:w="http://schemas.openxmlformats.org/wordprocessingml/2006/main">
        <w:t xml:space="preserve">चवथो परिच्छेद:इझ्राएलाच्या इतिहासांतल्या विशिश्ट काळांत म्हत्वाची भुमिका करपी लेवी कुळांतल्या कांय व्यक्तींचेर ह्या कथनांत भर दिला. हातूंत सामुयेल एक नामनेचो संदेष्टो आनी न्यायाधीश आनी हेमान हो दावीदान नेमिल्लो कुशळ संगीतकार सारकिले व्यक्ती आसपावीत आसात (1 इतिहास 6:33-47).</w:t>
      </w:r>
    </w:p>
    <w:p/>
    <w:p>
      <w:r xmlns:w="http://schemas.openxmlformats.org/wordprocessingml/2006/main">
        <w:t xml:space="preserve">५ वो परिच्छेद:देवान आपल्या पवित्रस्थानांत आपली सेवा करुंक आहाराक आनी ताच्या वंशजांक याजक वेंचून काडल्यात हाचेर भर दिवन अध्याय सोंपता. हो तांचे कडेन स्थापन जाल्लो सासणाचो करार आशिल्लो अशें परतून सांगता (1 इतिहास 6:49).</w:t>
      </w:r>
    </w:p>
    <w:p/>
    <w:p>
      <w:r xmlns:w="http://schemas.openxmlformats.org/wordprocessingml/2006/main">
        <w:t xml:space="preserve">सारांशांत, 1 इतिहासांतल्या सव्या अध्यायांत लेवी ते आहारू मेरेनच्या वंशावळीक नोंदींचें चित्रण केलां. लेवी लोकांची भुमिका उजवाडावप, याजक आनी नोकर म्हूण. पिळग्यांनी वंशाचो सोद घेवप, सॅम्युएल सारकिल्या म्हत्वाच्या आंकड्यांचो उल्लेख करप. हे सारांशांत, अध्याय पाद्री वंश समजून घेवपाक इतिहासीक बुन्याद दिता, उपासनेंतल्या तांच्या जापसालदारक्यांचेर भर दिता आनी याजकपणाक आॅरोनाच्या वंशजांक देवान निवड केल्ल्याचेर भर दिता.</w:t>
      </w:r>
    </w:p>
    <w:p/>
    <w:p>
      <w:r xmlns:w="http://schemas.openxmlformats.org/wordprocessingml/2006/main">
        <w:t xml:space="preserve">1 इतिहास 6:1 लेवीचे पूत; गेर्शोन, कोहात आनी मेरारी.</w:t>
      </w:r>
    </w:p>
    <w:p/>
    <w:p>
      <w:r xmlns:w="http://schemas.openxmlformats.org/wordprocessingml/2006/main">
        <w:t xml:space="preserve">ह्या भागांत लेवीच्या पुतांची वळेरी दिल्या, ते म्हळ्यार गेर्शोन, कोहात आनी मेरारी.</w:t>
      </w:r>
    </w:p>
    <w:p/>
    <w:p>
      <w:r xmlns:w="http://schemas.openxmlformats.org/wordprocessingml/2006/main">
        <w:t xml:space="preserve">1. लेवीचो विस्वासू वंश: एका व्हडल्या जमातीच्या दायजाची तपासणी</w:t>
      </w:r>
    </w:p>
    <w:p/>
    <w:p>
      <w:r xmlns:w="http://schemas.openxmlformats.org/wordprocessingml/2006/main">
        <w:t xml:space="preserve">2. वंशजांचो आशीर्वाद: आमचे पूर्वज आयज आमच्या जिविताचेर कसो परिणाम करतात</w:t>
      </w:r>
    </w:p>
    <w:p/>
    <w:p>
      <w:r xmlns:w="http://schemas.openxmlformats.org/wordprocessingml/2006/main">
        <w:t xml:space="preserve">1. मातेव 1:1-17 - अब्राहमाचो पूत दावीदाचो पूत जेजू क्रिस्ताची वंशावळ.</w:t>
      </w:r>
    </w:p>
    <w:p/>
    <w:p>
      <w:r xmlns:w="http://schemas.openxmlformats.org/wordprocessingml/2006/main">
        <w:t xml:space="preserve">2. उत्पत्ती 49:5-7 - शिमोन आनी लेवी भाव; हिंसाचाराचीं शस्त्रां हीं तांचीं तलवारीं.</w:t>
      </w:r>
    </w:p>
    <w:p/>
    <w:p>
      <w:r xmlns:w="http://schemas.openxmlformats.org/wordprocessingml/2006/main">
        <w:t xml:space="preserve">1 इतिहास 6:2 आनी कोहाताचे पूत; अम्राम, इझहार आनी हेब्रोन आनी उज्जीएल.</w:t>
      </w:r>
    </w:p>
    <w:p/>
    <w:p>
      <w:r xmlns:w="http://schemas.openxmlformats.org/wordprocessingml/2006/main">
        <w:t xml:space="preserve">ह्या भागांत कोहात वंशाच्या चार पुतांचें वर्णन केलां: अम्राम, इझहार, हेब्रोन आनी उज्जीएल.</w:t>
      </w:r>
    </w:p>
    <w:p/>
    <w:p>
      <w:r xmlns:w="http://schemas.openxmlformats.org/wordprocessingml/2006/main">
        <w:t xml:space="preserve">1. पिळगेंतल्या आशीर्वादाची शक्त: कोहाथ जमातीच्या दायजाचो सोद</w:t>
      </w:r>
    </w:p>
    <w:p/>
    <w:p>
      <w:r xmlns:w="http://schemas.openxmlformats.org/wordprocessingml/2006/main">
        <w:t xml:space="preserve">2. एकचाराचें बळगें: कोहाताच्या पुतां कडल्यान शिकप</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तांकां आपल्या भुरग्यांक सांगात, जाका लागून तांणी देवा कडेन आस्त दवरची आनी देवाचीं कर्तुबां विसरचीं न्हय, पूण ताचीं आज्ञा पाळचीं.</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1 इतिहास 6:3 आनी अम्रामाचे लोक; आहारोन, मोयजेस आनी मरियम. आॅरोनाचे पूतय; नादाब, आनी अबीहू, एलेझार आनी इथामार.</w:t>
      </w:r>
    </w:p>
    <w:p/>
    <w:p>
      <w:r xmlns:w="http://schemas.openxmlformats.org/wordprocessingml/2006/main">
        <w:t xml:space="preserve">ह्या भागांत अम्राम, आहारोन, मोयजेस आनी मिरियम हांच्या भुरग्यांचो आनी तांचे पुत नदाब, अबीहू, एलेझार आनी इथामार हांचो उल्लेख केला.</w:t>
      </w:r>
    </w:p>
    <w:p/>
    <w:p>
      <w:r xmlns:w="http://schemas.openxmlformats.org/wordprocessingml/2006/main">
        <w:t xml:space="preserve">1. कुटमाची शक्त - बायबलांतल्या कुटुंबीक संबंदांचें म्हत्व सोदून काडप.</w:t>
      </w:r>
    </w:p>
    <w:p/>
    <w:p>
      <w:r xmlns:w="http://schemas.openxmlformats.org/wordprocessingml/2006/main">
        <w:t xml:space="preserve">2. आहाराचें याजकत्व - बायबलाच्या इतिहासांत आहाराचें याजकपणाची भुमिका पळोवप.</w:t>
      </w:r>
    </w:p>
    <w:p/>
    <w:p>
      <w:r xmlns:w="http://schemas.openxmlformats.org/wordprocessingml/2006/main">
        <w:t xml:space="preserve">1. निसर्ग 6:20 - अम्रामान ताका आपल्या बापायची भयण योकेबेदाक बायलेक घेतली; तिणें ताका आहारोन आनी मोयजेसाक जल्म दिलो आनी अम्रामाच्या जिविताचीं वर्सां एकशें साततीस वर्सां जालीं.</w:t>
      </w:r>
    </w:p>
    <w:p/>
    <w:p>
      <w:r xmlns:w="http://schemas.openxmlformats.org/wordprocessingml/2006/main">
        <w:t xml:space="preserve">2. गणती 26:59 - अम्रामाच्या बायलेचें नांव योकेबेद, लेवीची धूव, तिका तिच्या आवयन इजिप्तांत लेवीक जल्म दिली आनी तिणें अम्रामाक आरोण आनी मोयजेस आनी तांची भयण मरियम हांकां जल्म दिलो.</w:t>
      </w:r>
    </w:p>
    <w:p/>
    <w:p>
      <w:r xmlns:w="http://schemas.openxmlformats.org/wordprocessingml/2006/main">
        <w:t xml:space="preserve">1 इतिहास 6:4 एलेझाराक फिनेहास, फिनेहासाक अबीशुआ जालो.</w:t>
      </w:r>
    </w:p>
    <w:p/>
    <w:p>
      <w:r xmlns:w="http://schemas.openxmlformats.org/wordprocessingml/2006/main">
        <w:t xml:space="preserve">ह्या वांट्यांत एलेझारा थावन अबीशुआ मेरेनची वंशावळ स्पश्ट केल्या.</w:t>
      </w:r>
    </w:p>
    <w:p/>
    <w:p>
      <w:r xmlns:w="http://schemas.openxmlformats.org/wordprocessingml/2006/main">
        <w:t xml:space="preserve">1. देवाचो उद्देश ताच्या भुरग्यांच्या पिळग्यांनी स्पश्ट दिसता.</w:t>
      </w:r>
    </w:p>
    <w:p/>
    <w:p>
      <w:r xmlns:w="http://schemas.openxmlformats.org/wordprocessingml/2006/main">
        <w:t xml:space="preserve">2. ह्या जिवितांत आमची निश्ठा फुडल्या पिळग्यांचेर परिणाम करता.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78:5-7 - ताणें जाकोबा खातीर कायदे थारायले आनी इज्रायलांत कायदो स्थापन केलो, जो ताणें आमच्या पूर्वजांक तांच्या भुरग्यांक शिकवपाची आज्ञा दिली, जाका लागून फुडली पिळगी तांकां वळखतली, अजून जल्माक येवपी भुरगीं लेगीत आनी ते भितर वळण आपल्या भुरग्यांक सांगताली. मागीर ते देवाचेर विस्वास दवरताले आनी ताचीं कर्तुबां विसरनाशिल्लीं पूण ताचीं आज्ञा पाळटालीं.</w:t>
      </w:r>
    </w:p>
    <w:p/>
    <w:p>
      <w:r xmlns:w="http://schemas.openxmlformats.org/wordprocessingml/2006/main">
        <w:t xml:space="preserve">1 इतिहास 6:5 अबीशुआक बुक्की आनी बुक्की हाका उज्जी जालो.</w:t>
      </w:r>
    </w:p>
    <w:p/>
    <w:p>
      <w:r xmlns:w="http://schemas.openxmlformats.org/wordprocessingml/2006/main">
        <w:t xml:space="preserve">ह्या वांट्यांत अबिशू, बुक्की आनी उज्जी हांची वंशावळ नोंद केल्या.</w:t>
      </w:r>
    </w:p>
    <w:p/>
    <w:p>
      <w:r xmlns:w="http://schemas.openxmlformats.org/wordprocessingml/2006/main">
        <w:t xml:space="preserve">1. आमचें दायज: कुटुंबीक इतिहासाचें म्हत्व समजून घेवप</w:t>
      </w:r>
    </w:p>
    <w:p/>
    <w:p>
      <w:r xmlns:w="http://schemas.openxmlformats.org/wordprocessingml/2006/main">
        <w:t xml:space="preserve">2. जोडून रावप: आमचे पूर्वज आयज आमच्या जिविताचेर कसो परिणाम करतात</w:t>
      </w:r>
    </w:p>
    <w:p/>
    <w:p>
      <w:r xmlns:w="http://schemas.openxmlformats.org/wordprocessingml/2006/main">
        <w:t xml:space="preserve">1. स्तोत्रां 78:3-5 जें आमी आयकलां आनी कळ्ळां आनी आमच्या बापायन आमकां सांगलां. आमी तांकां तांच्या भुरग्यां थावन लिपोवंक नात, येवपी पिळगेक प्रभूची स्तुती, ताची बळ आनी ताणें केल्लीं अद्भुत कर्तुबां दाखोवन. कित्याक ताणें जाकोबांत एक गवाय स्थापन केली आनी इज्रायलांत एक कायदो थारायलो, जो ताणें आमच्या बापायंक आपल्या भुरग्यांक कळोवंक सांगलो.</w:t>
      </w:r>
    </w:p>
    <w:p/>
    <w:p>
      <w:r xmlns:w="http://schemas.openxmlformats.org/wordprocessingml/2006/main">
        <w:t xml:space="preserve">2. दुसरें नियाळ / Deuteronomio / Deuteronomio / 20-21 - जेन्नां तुज्या पुतान तुका विचारतलो: आमच्या सर्वेस्पर देवान तुका आज्ञा केल्लीं साक्षी, नेम आनी न्याय कितें? मागीर तुज्या पुताक म्हण, आमी इजिप्तांत फारोचे गुलाम आशिल्ले; आनी सर्वेस्परान आमकां बळवंत हातान इजिप्तांतल्यान भायर काडले.</w:t>
      </w:r>
    </w:p>
    <w:p/>
    <w:p>
      <w:r xmlns:w="http://schemas.openxmlformats.org/wordprocessingml/2006/main">
        <w:t xml:space="preserve">1 इतिहास 6 : 6 उज्जीक जेराहिया आनी जेराहियाक मेरायोत जालो.</w:t>
      </w:r>
    </w:p>
    <w:p/>
    <w:p>
      <w:r xmlns:w="http://schemas.openxmlformats.org/wordprocessingml/2006/main">
        <w:t xml:space="preserve">उज्जीचो बापूय जेराहिया आनी जेराह्याचो बापूय मरायोत.</w:t>
      </w:r>
    </w:p>
    <w:p/>
    <w:p>
      <w:r xmlns:w="http://schemas.openxmlformats.org/wordprocessingml/2006/main">
        <w:t xml:space="preserve">1. दायज आनी बापायचें म्हत्व</w:t>
      </w:r>
    </w:p>
    <w:p/>
    <w:p>
      <w:r xmlns:w="http://schemas.openxmlformats.org/wordprocessingml/2006/main">
        <w:t xml:space="preserve">2. आमकां पिळगेंतल्यान पिळगेक हाडपाक देवाची निश्ठा</w:t>
      </w:r>
    </w:p>
    <w:p/>
    <w:p>
      <w:r xmlns:w="http://schemas.openxmlformats.org/wordprocessingml/2006/main">
        <w:t xml:space="preserve">1. स्तोत्रां 103:17-18 - पूण सासणाच्या काळा थावन सासणाच्या काळा मेरेन प्रभूचो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2. दुसऱ्या नियाळ 4:9 - फकत जतनाय घेयात, आनी तुमी जियेतले मेरेन तुमच्या दोळ्यांनी पळयल्लीं गजाली विसरूंक नाकात वा तुमच्या काळजांतल्यान खिळखिळूंक दिवचे न्हय म्हणून तुमी स्वताचेर बारीकसाणेन नदर दवरात. तुमच्या भुरग्यांक आनी तांच्या उपरांतच्या भुरग्यांक तीं शिकय.</w:t>
      </w:r>
    </w:p>
    <w:p/>
    <w:p>
      <w:r xmlns:w="http://schemas.openxmlformats.org/wordprocessingml/2006/main">
        <w:t xml:space="preserve">1 इतिहास 6:7 मरायतो अमारियाक आनी अमरियाक अहीतुबक जल्मलो.</w:t>
      </w:r>
    </w:p>
    <w:p/>
    <w:p>
      <w:r xmlns:w="http://schemas.openxmlformats.org/wordprocessingml/2006/main">
        <w:t xml:space="preserve">मेरायोथाचो वंश अमरियासावन अहितुबमेरेन मेळटा.</w:t>
      </w:r>
    </w:p>
    <w:p/>
    <w:p>
      <w:r xmlns:w="http://schemas.openxmlformats.org/wordprocessingml/2006/main">
        <w:t xml:space="preserve">1. आमच्या जिविता खातीर देवाची येवजण मेरायोथच्या वंशांत दिसता.</w:t>
      </w:r>
    </w:p>
    <w:p/>
    <w:p>
      <w:r xmlns:w="http://schemas.openxmlformats.org/wordprocessingml/2006/main">
        <w:t xml:space="preserve">2. आमचीं कुटुंबां देवाच्या दैवी येवजणेचो भाग.</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स्तोत्रां 139:13-16, "कारण तुवें म्हजें भितरलें अस्तित्व रचलां; तुवें म्हाका म्हज्या आवयच्या पोटांत गुंथलां. हांव तुजी स्तुती करतां कारण हांव भियेवन आनी अद्भुत रितीन तयार जालां; तुजीं कर्तुबां अद्भुत आसात, हें म्हाका बरोच खबर आसा. म्हजें फ्रेम तुजे कडल्यान लिपून उरलो ना, जेन्ना हांव गुपीत जाग्यार तयार जालो, जेन्ना हांव धर्तरेच्या खोलायेन एकठांय विणलो.तुज्या दोळ्यांक म्हजी अनिर्मित कूड दिसली, म्हजे खातीर थारायिल्ले सगळे दीस तातूंतलो एक येवचे पयलीं तुज्या पुस्तकांत बरयल्ले शक्य."</w:t>
      </w:r>
    </w:p>
    <w:p/>
    <w:p>
      <w:r xmlns:w="http://schemas.openxmlformats.org/wordprocessingml/2006/main">
        <w:t xml:space="preserve">1 इतिहास 6 : 8 अहीतूबाक सादोक आनी सादोकाक अहिमाज जालो.</w:t>
      </w:r>
    </w:p>
    <w:p/>
    <w:p>
      <w:r xmlns:w="http://schemas.openxmlformats.org/wordprocessingml/2006/main">
        <w:t xml:space="preserve">अहीतुब हो सादोकाचो बापूय आनी सादोक अहिमाजाचो बापूय.</w:t>
      </w:r>
    </w:p>
    <w:p/>
    <w:p>
      <w:r xmlns:w="http://schemas.openxmlformats.org/wordprocessingml/2006/main">
        <w:t xml:space="preserve">1. पिळगेंतल्यान निश्ठावानपणाची शक्त</w:t>
      </w:r>
    </w:p>
    <w:p/>
    <w:p>
      <w:r xmlns:w="http://schemas.openxmlformats.org/wordprocessingml/2006/main">
        <w:t xml:space="preserve">2. आमच्या बापायच्या पावलांचेर चलप</w:t>
      </w:r>
    </w:p>
    <w:p/>
    <w:p>
      <w:r xmlns:w="http://schemas.openxmlformats.org/wordprocessingml/2006/main">
        <w:t xml:space="preserve">1. म्हणण्यो 20:7 - आपल्या प्रामाणीकपणान चलपी नितीमान ताचे उपरांत ताचीं भुरगीं धन्य!</w:t>
      </w:r>
    </w:p>
    <w:p/>
    <w:p>
      <w:r xmlns:w="http://schemas.openxmlformats.org/wordprocessingml/2006/main">
        <w:t xml:space="preserve">2. स्तोत्रां 103:17 - पूण सासणाच्या काळा थावन सासणाच्या काळा मेरेन प्रभूचो मोग ताका भियेवपी लोकां कडेन आनी ताचो नीतिमत्व तांच्या भुरग्यांच्या भुरग्यां कडेन आसा.</w:t>
      </w:r>
    </w:p>
    <w:p/>
    <w:p>
      <w:r xmlns:w="http://schemas.openxmlformats.org/wordprocessingml/2006/main">
        <w:t xml:space="preserve">1 इतिहास 6 : 9 अहिमाजाक अझारिया आनी अझारियाक योहानान जालो.</w:t>
      </w:r>
    </w:p>
    <w:p/>
    <w:p>
      <w:r xmlns:w="http://schemas.openxmlformats.org/wordprocessingml/2006/main">
        <w:t xml:space="preserve">अहिमाजाक अझारिया नांवाचो पूत जालो आनी ताका योहानान नांवाचो पूत जालो.</w:t>
      </w:r>
    </w:p>
    <w:p/>
    <w:p>
      <w:r xmlns:w="http://schemas.openxmlformats.org/wordprocessingml/2006/main">
        <w:t xml:space="preserve">1. पिळगेंतल्यान पिळगेचो दायज</w:t>
      </w:r>
    </w:p>
    <w:p/>
    <w:p>
      <w:r xmlns:w="http://schemas.openxmlformats.org/wordprocessingml/2006/main">
        <w:t xml:space="preserve">2. पालकांच्या आशीर्वादाची शक्त</w:t>
      </w:r>
    </w:p>
    <w:p/>
    <w:p>
      <w:r xmlns:w="http://schemas.openxmlformats.org/wordprocessingml/2006/main">
        <w:t xml:space="preserve">1. दुसरें नियाळ 6:6-7 आनी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स्तोत्रां 127:3-5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1 इतिहास 6:10 योहानानाक अझारियाक जल्मलो, (सोलोमनान जेरुसलेमांत बांदिल्ल्या देवळांत याजक म्हणून काम करपी तोच).</w:t>
      </w:r>
    </w:p>
    <w:p/>
    <w:p>
      <w:r xmlns:w="http://schemas.openxmlformats.org/wordprocessingml/2006/main">
        <w:t xml:space="preserve">सोलोमनान जेरुसलेमांत बांदिल्ल्या देवळाचो प्रभारी याजक आशिल्लो अझारियाचो बापूय जोहानान.</w:t>
      </w:r>
    </w:p>
    <w:p/>
    <w:p>
      <w:r xmlns:w="http://schemas.openxmlformats.org/wordprocessingml/2006/main">
        <w:t xml:space="preserve">1. आमच्या बापायच्या दायजाची शक्त</w:t>
      </w:r>
    </w:p>
    <w:p/>
    <w:p>
      <w:r xmlns:w="http://schemas.openxmlformats.org/wordprocessingml/2006/main">
        <w:t xml:space="preserve">2. देवळांत विस्वासू आनी मेहनती याजकांची गरज</w:t>
      </w:r>
    </w:p>
    <w:p/>
    <w:p>
      <w:r xmlns:w="http://schemas.openxmlformats.org/wordprocessingml/2006/main">
        <w:t xml:space="preserve">1. इजायास 66:1-2 - सर्वेस्पर अशें म्हणटा: सर्ग म्हजें सिंहासन आनी धर्तरी म्हजें पावल: तुमी म्हाका बांदतात तें घर खंय आसा? आनी म्हज्या विसवाची सुवात खंय आसा? कित्याक म्हज्या हातान तीं सगळीं वस्तू तयार केल्यांत आनी तीं सगळीं जाल्यांत, अशें सर्वेस्पर सांगता, पूण ह्या मनशा कडेन हांव पळयतलों, जो गरीब आनी पश्चाताप करपी आत्म्याचो आनी म्हज्या उतराक लागून थरथरता.</w:t>
      </w:r>
    </w:p>
    <w:p/>
    <w:p>
      <w:r xmlns:w="http://schemas.openxmlformats.org/wordprocessingml/2006/main">
        <w:t xml:space="preserve">2. 2 इतिहास 7:14 - म्हज्या नांवान आपयल्ले म्हजे लोक नम्र जावन मागणें करतले आनी म्हजें तोंड सोदतले आनी आपल्या वायट मार्गांतल्यान वळटले जाल्यार; मागीर हांव सर्गा थावन आयकतलों आनी तांचो पातक माफ करतलों आनी तांचो देश बरे करतलों.</w:t>
      </w:r>
    </w:p>
    <w:p/>
    <w:p>
      <w:r xmlns:w="http://schemas.openxmlformats.org/wordprocessingml/2006/main">
        <w:t xml:space="preserve">1 इतिहास 6:11 अझारियाक अमरिया आनी अमरियाक अहीतुब जालो.</w:t>
      </w:r>
    </w:p>
    <w:p/>
    <w:p>
      <w:r xmlns:w="http://schemas.openxmlformats.org/wordprocessingml/2006/main">
        <w:t xml:space="preserve">अझारिया अमारियाचो बापूय, तो अहीतुबाचो बापूय.</w:t>
      </w:r>
    </w:p>
    <w:p/>
    <w:p>
      <w:r xmlns:w="http://schemas.openxmlformats.org/wordprocessingml/2006/main">
        <w:t xml:space="preserve">1. आमचो भावार्थ पिळग्यांनी पिळग्यांनी पावोवपाचें म्हत्व</w:t>
      </w:r>
    </w:p>
    <w:p/>
    <w:p>
      <w:r xmlns:w="http://schemas.openxmlformats.org/wordprocessingml/2006/main">
        <w:t xml:space="preserve">2. आध्यात्मिक फुडारी म्हणल्यार कितें</w:t>
      </w:r>
    </w:p>
    <w:p/>
    <w:p>
      <w:r xmlns:w="http://schemas.openxmlformats.org/wordprocessingml/2006/main">
        <w:t xml:space="preserve">1. उत्पत्ती 17:7 - आनी हांव म्हजो करार म्हजे आनी तुज्या आनी तुज्या संतती मदीं तांच्या पिळग्यांनी सासणाचो करार स्थापन करतलों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1 इतिहास 6 : 12 अहीतूबाक सादोक आनी सादोकाक शालुम जालो.</w:t>
      </w:r>
    </w:p>
    <w:p/>
    <w:p>
      <w:r xmlns:w="http://schemas.openxmlformats.org/wordprocessingml/2006/main">
        <w:t xml:space="preserve">अहीतुब हो सादोकाचो बापूय आनी सादोक शालूमाचो बापूय.</w:t>
      </w:r>
    </w:p>
    <w:p/>
    <w:p>
      <w:r xmlns:w="http://schemas.openxmlformats.org/wordprocessingml/2006/main">
        <w:t xml:space="preserve">१) भावार्थाचो दायज: सादोकच्या वंशाचेर एक नदर</w:t>
      </w:r>
    </w:p>
    <w:p/>
    <w:p>
      <w:r xmlns:w="http://schemas.openxmlformats.org/wordprocessingml/2006/main">
        <w:t xml:space="preserve">२) विस्वासू सेवकांचें एक कुटुंब</w:t>
      </w:r>
    </w:p>
    <w:p/>
    <w:p>
      <w:r xmlns:w="http://schemas.openxmlformats.org/wordprocessingml/2006/main">
        <w:t xml:space="preserve">१) हेब्रेवांक ११:२-३ कित्याक ताका लागून आदल्या काळांतल्या लोकांक तांची तोखणाय मेळ्ळी. भावार्थान आमी समजतात की विश्व देवाच्या उतरान रचलां, देखून जें दिसता तें दिसपी वस्तूं पासून तयार जाल्लें ना.</w:t>
      </w:r>
    </w:p>
    <w:p/>
    <w:p>
      <w:r xmlns:w="http://schemas.openxmlformats.org/wordprocessingml/2006/main">
        <w:t xml:space="preserve">२) स्तोत्रां ७८:२-४ हांव म्हजें तोंड बोधकथेंत उगडटलो; आदल्या काळासावन काळखांतलीं उतरां हांव उचारतलों, आमच्या बापायन सांगिल्लीं आमी आयकल्लीं आनी वळखतात. आमी तांकां तांच्या भुरग्यां कडल्यान लिपयचे नात, पूण येवपी पिळगेक प्रभूचीं वैभवाचीं कर्तुबां, ताचीं बळग्यां आनी ताणें केल्लीं अजापां सांगचीं.</w:t>
      </w:r>
    </w:p>
    <w:p/>
    <w:p>
      <w:r xmlns:w="http://schemas.openxmlformats.org/wordprocessingml/2006/main">
        <w:t xml:space="preserve">1 इतिहास 6 : 13 शालुमाक हिल्किया आनी हिल्कियाक अझारियाचो जल्म जालो.</w:t>
      </w:r>
    </w:p>
    <w:p/>
    <w:p>
      <w:r xmlns:w="http://schemas.openxmlformats.org/wordprocessingml/2006/main">
        <w:t xml:space="preserve">ह्या वांट्यांत शालूम आनी ताच्या वंशज हिल्किया आनी अझारिया हांची वंशावळ स्पश्ट केल्या.</w:t>
      </w:r>
    </w:p>
    <w:p/>
    <w:p>
      <w:r xmlns:w="http://schemas.openxmlformats.org/wordprocessingml/2006/main">
        <w:t xml:space="preserve">1. तुमचो कुटुंबीक इतिहास जाणून घेवपाचें म्हत्व</w:t>
      </w:r>
    </w:p>
    <w:p/>
    <w:p>
      <w:r xmlns:w="http://schemas.openxmlformats.org/wordprocessingml/2006/main">
        <w:t xml:space="preserve">2. बायबलांतलो वंश समजून घेवप</w:t>
      </w:r>
    </w:p>
    <w:p/>
    <w:p>
      <w:r xmlns:w="http://schemas.openxmlformats.org/wordprocessingml/2006/main">
        <w:t xml:space="preserve">1. लुकास 3:23-38 - जेजूची वंशावळ</w:t>
      </w:r>
    </w:p>
    <w:p/>
    <w:p>
      <w:r xmlns:w="http://schemas.openxmlformats.org/wordprocessingml/2006/main">
        <w:t xml:space="preserve">2. मातेव 1:2-16 - अब्राहामा थावन जोसेफा मेरेन जेजूची वंशावळ</w:t>
      </w:r>
    </w:p>
    <w:p/>
    <w:p>
      <w:r xmlns:w="http://schemas.openxmlformats.org/wordprocessingml/2006/main">
        <w:t xml:space="preserve">1 इतिहास 6:14 अझारियाक सेराय आनी सेरायाचो जोसादाक जालो.</w:t>
      </w:r>
    </w:p>
    <w:p/>
    <w:p>
      <w:r xmlns:w="http://schemas.openxmlformats.org/wordprocessingml/2006/main">
        <w:t xml:space="preserve">ह्या वांट्यांत अझारिया हो सेरायाचो बापूय आशिल्लो आनी तो जोसादाकाचो बापूय आशिल्लो अशें सांगलां.</w:t>
      </w:r>
    </w:p>
    <w:p/>
    <w:p>
      <w:r xmlns:w="http://schemas.openxmlformats.org/wordprocessingml/2006/main">
        <w:t xml:space="preserve">1. पिळगेंतल्या निश्ठावानपणाची शक्त: देव एका विस्वासू मनशाचो वापर हेरांचेर परिणाम करपाक कसो करता</w:t>
      </w:r>
    </w:p>
    <w:p/>
    <w:p>
      <w:r xmlns:w="http://schemas.openxmlformats.org/wordprocessingml/2006/main">
        <w:t xml:space="preserve">2. देवभक्त पूर्वजांच्या पावलांचेर पावल दवरपाक शिकप</w:t>
      </w:r>
    </w:p>
    <w:p/>
    <w:p>
      <w:r xmlns:w="http://schemas.openxmlformats.org/wordprocessingml/2006/main">
        <w:t xml:space="preserve">1. रोमकारांक / Romans 5:19 - कित्याक एका मनशाच्या आज्ञाभंगाक लागून जायते जाण पापी जाले, तशेच एका मनशाच्या आज्ञापालनान जायते जाण नितीमान जातले.</w:t>
      </w:r>
    </w:p>
    <w:p/>
    <w:p>
      <w:r xmlns:w="http://schemas.openxmlformats.org/wordprocessingml/2006/main">
        <w:t xml:space="preserve">२.</w:t>
      </w:r>
    </w:p>
    <w:p/>
    <w:p>
      <w:r xmlns:w="http://schemas.openxmlformats.org/wordprocessingml/2006/main">
        <w:t xml:space="preserve">1 इतिहास 6:15 जेन्नां जेहोजादाक बंदखणींत गेलो, तेन्नां सर्वेस्परान जुदा आनी जेरुसलेम नबूकदनेस्सराच्या हातान व्हरून व्हरून व्हेलो.</w:t>
      </w:r>
    </w:p>
    <w:p/>
    <w:p>
      <w:r xmlns:w="http://schemas.openxmlformats.org/wordprocessingml/2006/main">
        <w:t xml:space="preserve">जेन्नां देवान जुदा आनी जेरुसलेम हांकां बॅबिलोनियाचो राजा नबूकदनेस्सराच्या हातान वनवासांत धाडलो तेन्ना जोसादाकाक बंदखणींत व्हेलो.</w:t>
      </w:r>
    </w:p>
    <w:p/>
    <w:p>
      <w:r xmlns:w="http://schemas.openxmlformats.org/wordprocessingml/2006/main">
        <w:t xml:space="preserve">1. देवाचें सार्वभौमत्व: वनवासांत देवाची इत्सा समजून घेवप</w:t>
      </w:r>
    </w:p>
    <w:p/>
    <w:p>
      <w:r xmlns:w="http://schemas.openxmlformats.org/wordprocessingml/2006/main">
        <w:t xml:space="preserve">2. कठीण काळाक तोंड दिवप: वनवासांतल्या जोजादाकाच्या विस्वासूपणांतल्यान शिकप</w:t>
      </w:r>
    </w:p>
    <w:p/>
    <w:p>
      <w:r xmlns:w="http://schemas.openxmlformats.org/wordprocessingml/2006/main">
        <w:t xml:space="preserve">1. यिर्मयास 29:10-14 वनवासांतल्या आपल्या लोकां खातीर देवाची येवजण</w:t>
      </w:r>
    </w:p>
    <w:p/>
    <w:p>
      <w:r xmlns:w="http://schemas.openxmlformats.org/wordprocessingml/2006/main">
        <w:t xml:space="preserve">2. हेब्रेवांक 11:36-38 कठीण काळांत टिकून उरिल्लो भावार्थ</w:t>
      </w:r>
    </w:p>
    <w:p/>
    <w:p>
      <w:r xmlns:w="http://schemas.openxmlformats.org/wordprocessingml/2006/main">
        <w:t xml:space="preserve">1 इतिहास 6:16 लेवीचे पूत; गेर्शोम, कोहात आनी मेरारी.</w:t>
      </w:r>
    </w:p>
    <w:p/>
    <w:p>
      <w:r xmlns:w="http://schemas.openxmlformats.org/wordprocessingml/2006/main">
        <w:t xml:space="preserve">ह्या वांट्यांत लेवीच्या तीन पुतांची वळेरी दिल्या: गेर्शोम, कोहात आनी मेरारी.</w:t>
      </w:r>
    </w:p>
    <w:p/>
    <w:p>
      <w:r xmlns:w="http://schemas.openxmlformats.org/wordprocessingml/2006/main">
        <w:t xml:space="preserve">1. लेवीच्या पुतांचो विस्वासूपण - लेवीच्या पुतांनी देवा कडेन आशिल्लो भावार्थ आनी वचनबद्धताय कशी दाखयली.</w:t>
      </w:r>
    </w:p>
    <w:p/>
    <w:p>
      <w:r xmlns:w="http://schemas.openxmlformats.org/wordprocessingml/2006/main">
        <w:t xml:space="preserve">2. पिळगेंतल्या निश्ठावानपणाचे म्हत्व - एके पिळगेंतल्यान दुसरे पिळगेक श्रध्दा आनी परंपरा दिवपाचें म्हत्व सोदून काडप.</w:t>
      </w:r>
    </w:p>
    <w:p/>
    <w:p>
      <w:r xmlns:w="http://schemas.openxmlformats.org/wordprocessingml/2006/main">
        <w:t xml:space="preserve">1. निसर्ग 6:16-20 - लेवी आनी ताच्या तीन पुतांची वंशावळ.</w:t>
      </w:r>
    </w:p>
    <w:p/>
    <w:p>
      <w:r xmlns:w="http://schemas.openxmlformats.org/wordprocessingml/2006/main">
        <w:t xml:space="preserve">2. स्तोत्रां 78:1-7 - फुडले पिळगेक प्रभूच्या कर्तुबां विशीं शिकवपाचें म्हत्व.</w:t>
      </w:r>
    </w:p>
    <w:p/>
    <w:p>
      <w:r xmlns:w="http://schemas.openxmlformats.org/wordprocessingml/2006/main">
        <w:t xml:space="preserve">1 इतिहास 6:17 गेर्शोमाच्या पुतांचीं नांवां हीं; लिबनी, आनी शिमेई.</w:t>
      </w:r>
    </w:p>
    <w:p/>
    <w:p>
      <w:r xmlns:w="http://schemas.openxmlformats.org/wordprocessingml/2006/main">
        <w:t xml:space="preserve">ह्या वांट्यांत गेर्शोमाच्या दोन पुतांचीं नांवां दिल्यांत: लिबनी आनी शिमेई.</w:t>
      </w:r>
    </w:p>
    <w:p/>
    <w:p>
      <w:r xmlns:w="http://schemas.openxmlformats.org/wordprocessingml/2006/main">
        <w:t xml:space="preserve">1. दायज आनी बरें नांव दिवपाचें म्हत्व</w:t>
      </w:r>
    </w:p>
    <w:p/>
    <w:p>
      <w:r xmlns:w="http://schemas.openxmlformats.org/wordprocessingml/2006/main">
        <w:t xml:space="preserve">2. खीण कसो पकडून अर्थपूर्ण जिवीत कशें जगप</w:t>
      </w:r>
    </w:p>
    <w:p/>
    <w:p>
      <w:r xmlns:w="http://schemas.openxmlformats.org/wordprocessingml/2006/main">
        <w:t xml:space="preserve">1. म्हणण्यो 22:1 - व्हड गिरेस्तकाये परस बरें नांव चड इत्साचें; मान दिवप हें रुप्यापरस वा भांगरापरस बरें.</w:t>
      </w:r>
    </w:p>
    <w:p/>
    <w:p>
      <w:r xmlns:w="http://schemas.openxmlformats.org/wordprocessingml/2006/main">
        <w:t xml:space="preserve">2. उपदेशक 7:1 - मोलादीक मलमा परस बरें नांव आनी जल्माच्या दिसा परस मरणाचो दीस बरो.</w:t>
      </w:r>
    </w:p>
    <w:p/>
    <w:p>
      <w:r xmlns:w="http://schemas.openxmlformats.org/wordprocessingml/2006/main">
        <w:t xml:space="preserve">1 इतिहास 6:18 कोहाताचे पूत अम्राम, इझहार, हेब्रोन आनी उज्जीएल.</w:t>
      </w:r>
    </w:p>
    <w:p/>
    <w:p>
      <w:r xmlns:w="http://schemas.openxmlformats.org/wordprocessingml/2006/main">
        <w:t xml:space="preserve">ह्या वांट्यांत कोहाताच्या पुतां विशीं भासाभास केल्या आनी तांचीं नांवां अम्राम, इझहार, हेब्रोन आनी उज्जीएल अशीं दिल्यांत.</w:t>
      </w:r>
    </w:p>
    <w:p/>
    <w:p>
      <w:r xmlns:w="http://schemas.openxmlformats.org/wordprocessingml/2006/main">
        <w:t xml:space="preserve">1. आमच्या पूर्वजांक वळखपाचें म्हत्व</w:t>
      </w:r>
    </w:p>
    <w:p/>
    <w:p>
      <w:r xmlns:w="http://schemas.openxmlformats.org/wordprocessingml/2006/main">
        <w:t xml:space="preserve">2. कुटुंबाचे मोल</w:t>
      </w:r>
    </w:p>
    <w:p/>
    <w:p>
      <w:r xmlns:w="http://schemas.openxmlformats.org/wordprocessingml/2006/main">
        <w:t xml:space="preserve">1. दुसरें शास्त्र 32:7-8 - "पोरन्या काळाचो उगडास कर; जायत्या पिळग्यांच्या वर्सांचो विचार कर. तुज्या बापायक विचार, तो तुका दाखयतलो; तुज्या जाण्ट्यांक आनी ते तुका सांगतले. जेन्नां सर्वोच्चान राष्ट्रांक वांटून दिलो." तांचो वारसो, जेन्ना ताणें आदामाच्या पुतांक वेगळे केले तेन्ना ताणें इज्रायल लोकांच्या संख्ये प्रमाण लोकांची मर्यादा थारायली."</w:t>
      </w:r>
    </w:p>
    <w:p/>
    <w:p>
      <w:r xmlns:w="http://schemas.openxmlformats.org/wordprocessingml/2006/main">
        <w:t xml:space="preserve">2. रोमकारांक 12:10 - "भावपणाच्या मोगान एकामेकांक दयाळपणान मोग करात; एकामेकांक मान दिवन पसंत करात."</w:t>
      </w:r>
    </w:p>
    <w:p/>
    <w:p>
      <w:r xmlns:w="http://schemas.openxmlformats.org/wordprocessingml/2006/main">
        <w:t xml:space="preserve">1 इतिहास 6:19 मेरारीचे पूत; महली, आनी मुशी. आनी हीं लेवी लोकांचीं कुळां तांच्या बापाय प्रमाणें.</w:t>
      </w:r>
    </w:p>
    <w:p/>
    <w:p>
      <w:r xmlns:w="http://schemas.openxmlformats.org/wordprocessingml/2006/main">
        <w:t xml:space="preserve">ह्या वांट्यांत मेरारीचे दोन पूत माहली आनी मुशी आनी लेवी लोकांच्या घराण्यांचें वर्णन केलां.</w:t>
      </w:r>
    </w:p>
    <w:p/>
    <w:p>
      <w:r xmlns:w="http://schemas.openxmlformats.org/wordprocessingml/2006/main">
        <w:t xml:space="preserve">1. आपल्या पूर्वजांक आनी परंपरेक मान दिवपाचें म्हत्व.</w:t>
      </w:r>
    </w:p>
    <w:p/>
    <w:p>
      <w:r xmlns:w="http://schemas.openxmlformats.org/wordprocessingml/2006/main">
        <w:t xml:space="preserve">2. कुटुंब एकचाराची शक्त.</w:t>
      </w:r>
    </w:p>
    <w:p/>
    <w:p>
      <w:r xmlns:w="http://schemas.openxmlformats.org/wordprocessingml/2006/main">
        <w:t xml:space="preserve">1. निसर्ग 6:16-20</w:t>
      </w:r>
    </w:p>
    <w:p/>
    <w:p>
      <w:r xmlns:w="http://schemas.openxmlformats.org/wordprocessingml/2006/main">
        <w:t xml:space="preserve">2. स्तोत्रां 133:1-3</w:t>
      </w:r>
    </w:p>
    <w:p/>
    <w:p>
      <w:r xmlns:w="http://schemas.openxmlformats.org/wordprocessingml/2006/main">
        <w:t xml:space="preserve">1 इतिहास 6:20 गेर्शोमा विशीं; ताचो पूत लिबनी, ताचो पूत जहथ, ताचो पूत जिम्मा,</w:t>
      </w:r>
    </w:p>
    <w:p/>
    <w:p>
      <w:r xmlns:w="http://schemas.openxmlformats.org/wordprocessingml/2006/main">
        <w:t xml:space="preserve">गेर्शोम हो लिबनी, जहत आनी जिम्मा हांचो बापूय अशें ह्या वांट्यांत म्हळां.</w:t>
      </w:r>
    </w:p>
    <w:p/>
    <w:p>
      <w:r xmlns:w="http://schemas.openxmlformats.org/wordprocessingml/2006/main">
        <w:t xml:space="preserve">१: पिळग्यांनी देवाची येवजण.</w:t>
      </w:r>
    </w:p>
    <w:p/>
    <w:p>
      <w:r xmlns:w="http://schemas.openxmlformats.org/wordprocessingml/2006/main">
        <w:t xml:space="preserve">२: कुटुंबीक संबंदांत निश्ठावान रावप.</w:t>
      </w:r>
    </w:p>
    <w:p/>
    <w:p>
      <w:r xmlns:w="http://schemas.openxmlformats.org/wordprocessingml/2006/main">
        <w:t xml:space="preserve">1: स्तोत्रां 145:4 - एक पिळगी तुज्या कर्तुबांची तोखणाय दुसरे पिळगेक करतली आनी तुजीं पराक्रमी कर्तुबां सांगतली.</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1 इतिहास 6:21 ताचो पूत जोआह, ताचो पूत इद्दो, ताचो पूत जेरा आनी ताचो पूत जेअतेराय.</w:t>
      </w:r>
    </w:p>
    <w:p/>
    <w:p>
      <w:r xmlns:w="http://schemas.openxmlformats.org/wordprocessingml/2006/main">
        <w:t xml:space="preserve">हो भाग जेरा पासून सुरू जावन जेअतेराई पासून सोंपपी चार पिळग्यांच्या वंशजांचो आसा.</w:t>
      </w:r>
    </w:p>
    <w:p/>
    <w:p>
      <w:r xmlns:w="http://schemas.openxmlformats.org/wordprocessingml/2006/main">
        <w:t xml:space="preserve">1. भावार्थी पिळग्यांनी आपलीं उतरां पाळपाक देव विस्वासू आसा.</w:t>
      </w:r>
    </w:p>
    <w:p/>
    <w:p>
      <w:r xmlns:w="http://schemas.openxmlformats.org/wordprocessingml/2006/main">
        <w:t xml:space="preserve">2. देवाचेर आशिल्लो आमचो विस्वास आनी विस्वास फुडल्या पिळग्यांक मेळटलो.</w:t>
      </w:r>
    </w:p>
    <w:p/>
    <w:p>
      <w:r xmlns:w="http://schemas.openxmlformats.org/wordprocessingml/2006/main">
        <w:t xml:space="preserve">1. जोशूवा 24:15 - पूण म्हजें आनी म्हजें घर, आमी प्रभूची सेवा करतले.</w:t>
      </w:r>
    </w:p>
    <w:p/>
    <w:p>
      <w:r xmlns:w="http://schemas.openxmlformats.org/wordprocessingml/2006/main">
        <w:t xml:space="preserve">2. स्तोत्रां 145:4 - एक पिळगी तुज्या कर्तुबांची तोखणाय दुसरे पिळगेक करतली आनी तुजीं पराक्रमी कर्तुबां सांगतली.</w:t>
      </w:r>
    </w:p>
    <w:p/>
    <w:p>
      <w:r xmlns:w="http://schemas.openxmlformats.org/wordprocessingml/2006/main">
        <w:t xml:space="preserve">1 इतिहास 6:22 कोहाताचे पूत; ताचो पूत अम्मीनादाब, ताचो पूत कोरह, ताचो पूत अस्सीर,</w:t>
      </w:r>
    </w:p>
    <w:p/>
    <w:p>
      <w:r xmlns:w="http://schemas.openxmlformats.org/wordprocessingml/2006/main">
        <w:t xml:space="preserve">ह्या भागांत अम्मीनादाब, कोरह आनी अस्सीर हांचो आस्पाव आशिल्ल्या कोहाताच्या पुतांचो उल्लेख केला.</w:t>
      </w:r>
    </w:p>
    <w:p/>
    <w:p>
      <w:r xmlns:w="http://schemas.openxmlformats.org/wordprocessingml/2006/main">
        <w:t xml:space="preserve">1. कुटुंब आनी वंश हांचें म्हत्व</w:t>
      </w:r>
    </w:p>
    <w:p/>
    <w:p>
      <w:r xmlns:w="http://schemas.openxmlformats.org/wordprocessingml/2006/main">
        <w:t xml:space="preserve">2. आपल्या जाण्ट्यांक मान दिवपाचें मोल</w:t>
      </w:r>
    </w:p>
    <w:p/>
    <w:p>
      <w:r xmlns:w="http://schemas.openxmlformats.org/wordprocessingml/2006/main">
        <w:t xml:space="preserve">1. निसर्ग 6:18-20 (कोहाताच्या कुटुंबाचो उल्लेख केला)</w:t>
      </w:r>
    </w:p>
    <w:p/>
    <w:p>
      <w:r xmlns:w="http://schemas.openxmlformats.org/wordprocessingml/2006/main">
        <w:t xml:space="preserve">2. कोलोसकारांक 3:12-14 (जाण्ट्यांक आदर दिवपाचो उल्लेख केला)</w:t>
      </w:r>
    </w:p>
    <w:p/>
    <w:p>
      <w:r xmlns:w="http://schemas.openxmlformats.org/wordprocessingml/2006/main">
        <w:t xml:space="preserve">1 इतिहास 6:23 ताचो पूत एल्काना आनी ताचो पूत एबियासाफ आनी ताचो पूत अस्सीर.</w:t>
      </w:r>
    </w:p>
    <w:p/>
    <w:p>
      <w:r xmlns:w="http://schemas.openxmlformats.org/wordprocessingml/2006/main">
        <w:t xml:space="preserve">ह्या वांट्यांत एल्काना हो एबियासाफाचो पूत आशिल्लो, जो अस्सीराचो पूत आशिल्लो अशें सांगलां.</w:t>
      </w:r>
    </w:p>
    <w:p/>
    <w:p>
      <w:r xmlns:w="http://schemas.openxmlformats.org/wordprocessingml/2006/main">
        <w:t xml:space="preserve">1. देवाची निश्ठा आमच्या कुटुंबांत दिसता</w:t>
      </w:r>
    </w:p>
    <w:p/>
    <w:p>
      <w:r xmlns:w="http://schemas.openxmlformats.org/wordprocessingml/2006/main">
        <w:t xml:space="preserve">2. पिळग्यांनी पिळग्यांनी वचपी भावार्थाचो दायज</w:t>
      </w:r>
    </w:p>
    <w:p/>
    <w:p>
      <w:r xmlns:w="http://schemas.openxmlformats.org/wordprocessingml/2006/main">
        <w:t xml:space="preserve">1. स्तोत्रां 103:17 -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2. मलाकी 4:6 - आनी तो आवय-बापायचीं काळजां तांच्या भुरग्यां कडेन आनी भुरग्यांचीं काळजां तांच्या आवय-बापाय कडेन वळयतलो, जाका लागून हांव येवन देशाचेर शाप मारचो ना.</w:t>
      </w:r>
    </w:p>
    <w:p/>
    <w:p>
      <w:r xmlns:w="http://schemas.openxmlformats.org/wordprocessingml/2006/main">
        <w:t xml:space="preserve">1 इतिहास 6:24 ताचो पूत ताहत, ताचो पूत उरीएल, ताचो पूत उज्जिया आनी ताचो पूत शाऊल.</w:t>
      </w:r>
    </w:p>
    <w:p/>
    <w:p>
      <w:r xmlns:w="http://schemas.openxmlformats.org/wordprocessingml/2006/main">
        <w:t xml:space="preserve">ह्या वांट्यांत तहथ पासून सुरू जावन शाउल पासून सोंपपी चार पिळग्यांचो वंशज उल्लेख केला.</w:t>
      </w:r>
    </w:p>
    <w:p/>
    <w:p>
      <w:r xmlns:w="http://schemas.openxmlformats.org/wordprocessingml/2006/main">
        <w:t xml:space="preserve">1. प्रजननाची शक्त: आमच्या निवडीचो फुडाराचेर कसो परिणाम जाता</w:t>
      </w:r>
    </w:p>
    <w:p/>
    <w:p>
      <w:r xmlns:w="http://schemas.openxmlformats.org/wordprocessingml/2006/main">
        <w:t xml:space="preserve">2. कुटुंबीक दायजाचें म्हत्व</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मातेव 1:1-17 - अब्राहमाचो पूत दावीदाचो पूत जेजू क्रिस्ताच्या वंशावळीचें पुस्तक.</w:t>
      </w:r>
    </w:p>
    <w:p/>
    <w:p>
      <w:r xmlns:w="http://schemas.openxmlformats.org/wordprocessingml/2006/main">
        <w:t xml:space="preserve">1 इतिहास 6:25 आनी एल्कानाचे पूत; अमासाई, आनी अहिमोत.</w:t>
      </w:r>
    </w:p>
    <w:p/>
    <w:p>
      <w:r xmlns:w="http://schemas.openxmlformats.org/wordprocessingml/2006/main">
        <w:t xml:space="preserve">एल्कानाक अमासाई आनी अहिमोत नांवाचे दोन पूत जाले.</w:t>
      </w:r>
    </w:p>
    <w:p/>
    <w:p>
      <w:r xmlns:w="http://schemas.openxmlformats.org/wordprocessingml/2006/main">
        <w:t xml:space="preserve">1. कुटमाचें मोल: एल्काना आनी ताच्या पुतांचो अभ्यास</w:t>
      </w:r>
    </w:p>
    <w:p/>
    <w:p>
      <w:r xmlns:w="http://schemas.openxmlformats.org/wordprocessingml/2006/main">
        <w:t xml:space="preserve">2. भावार्थाचो दायज: फुडले पिळगेक आशीर्वाद दिवप</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निसर्ग 20:12 - तुज्या बापायक आनी आवयचो मान कर, तुज्या सर्वेस्पर देव तुका दिता त्या देशाचेर तुजे दीस लांब उरचे.</w:t>
      </w:r>
    </w:p>
    <w:p/>
    <w:p>
      <w:r xmlns:w="http://schemas.openxmlformats.org/wordprocessingml/2006/main">
        <w:t xml:space="preserve">1 इतिहास 6:26 एल्काना विशीं: एल्कानाचे पूत; ताचो पूत सोफाय आनी ताचो पूत नाहात.</w:t>
      </w:r>
    </w:p>
    <w:p/>
    <w:p>
      <w:r xmlns:w="http://schemas.openxmlformats.org/wordprocessingml/2006/main">
        <w:t xml:space="preserve">एल्काना आनी ताचे दोन पूत सोफाय आनी नाहात हांचो उल्लेख ह्या वांट्यांत केला.</w:t>
      </w:r>
    </w:p>
    <w:p/>
    <w:p>
      <w:r xmlns:w="http://schemas.openxmlformats.org/wordprocessingml/2006/main">
        <w:t xml:space="preserve">1. कुटुंबाचे म्हत्व आनी आमी सोडून वचपी दायज.</w:t>
      </w:r>
    </w:p>
    <w:p/>
    <w:p>
      <w:r xmlns:w="http://schemas.openxmlformats.org/wordprocessingml/2006/main">
        <w:t xml:space="preserve">2. आपल्या लोकांच्या जिवितांत देवाचें सार्वभौमत्व.</w:t>
      </w:r>
    </w:p>
    <w:p/>
    <w:p>
      <w:r xmlns:w="http://schemas.openxmlformats.org/wordprocessingml/2006/main">
        <w:t xml:space="preserve">1. जोशू 24:15, पूण म्हजें आनी म्हजें घर, आमी प्रभूची सेवा करतले.</w:t>
      </w:r>
    </w:p>
    <w:p/>
    <w:p>
      <w:r xmlns:w="http://schemas.openxmlformats.org/wordprocessingml/2006/main">
        <w:t xml:space="preserve">2. स्तोत्रां 127:3, पळे, भुरगीं हें प्रभूचें दायज, पोटाचें फळ एक इनाम.</w:t>
      </w:r>
    </w:p>
    <w:p/>
    <w:p>
      <w:r xmlns:w="http://schemas.openxmlformats.org/wordprocessingml/2006/main">
        <w:t xml:space="preserve">1 इतिहास 6:27 ताचो पूत एलियाब, ताचो पूत जेरोहाम, ताचो पूत एल्काना.</w:t>
      </w:r>
    </w:p>
    <w:p/>
    <w:p>
      <w:r xmlns:w="http://schemas.openxmlformats.org/wordprocessingml/2006/main">
        <w:t xml:space="preserve">ह्या वांट्यांत पोरन्या करारांतल्या एल्कानाच्या वंशजांची तीन पिळग्यांची वळेरी दिल्या.</w:t>
      </w:r>
    </w:p>
    <w:p/>
    <w:p>
      <w:r xmlns:w="http://schemas.openxmlformats.org/wordprocessingml/2006/main">
        <w:t xml:space="preserve">1. देवाची निश्ठा ताणें पिळग्यांनी दिल्ल्या आशीर्वादांत दिसता.</w:t>
      </w:r>
    </w:p>
    <w:p/>
    <w:p>
      <w:r xmlns:w="http://schemas.openxmlformats.org/wordprocessingml/2006/main">
        <w:t xml:space="preserve">2. देवाचो आमचे कडेन आशिल्लो मोग तो आशीर्वाद दिता त्या पिळग्यांनी व्यक्त जाता.</w:t>
      </w:r>
    </w:p>
    <w:p/>
    <w:p>
      <w:r xmlns:w="http://schemas.openxmlformats.org/wordprocessingml/2006/main">
        <w:t xml:space="preserve">1. स्तोत्रां 145:4-5 - "एक पिळगी तुज्या कर्तुबांची वळख दुसऱ्याक करतली आनी तुज्या पराक्रमांची म्हायती दितली. तुज्या भव्यतेच्या वैभवाचेर आनी तुज्या अद्भुत कर्तुबांचो हांव चिंतन करतलों."</w:t>
      </w:r>
    </w:p>
    <w:p/>
    <w:p>
      <w:r xmlns:w="http://schemas.openxmlformats.org/wordprocessingml/2006/main">
        <w:t xml:space="preserve">2. निसर्ग 20:6 - पूण म्हजो मोग करपी आनी म्हजीं आज्ञा पाळपी हजारांनी लोकांक खर मोग दाखोवप.</w:t>
      </w:r>
    </w:p>
    <w:p/>
    <w:p>
      <w:r xmlns:w="http://schemas.openxmlformats.org/wordprocessingml/2006/main">
        <w:t xml:space="preserve">1 इतिहास 6:28 आनी सामुयेलाचे पूत; पयलो पूत वश्नी आनी अबिया.</w:t>
      </w:r>
    </w:p>
    <w:p/>
    <w:p>
      <w:r xmlns:w="http://schemas.openxmlformats.org/wordprocessingml/2006/main">
        <w:t xml:space="preserve">सामुयेलाक वश्नी आनी अबिया हे दोन पूत जाले.</w:t>
      </w:r>
    </w:p>
    <w:p/>
    <w:p>
      <w:r xmlns:w="http://schemas.openxmlformats.org/wordprocessingml/2006/main">
        <w:t xml:space="preserve">1. कुटमाचें म्हत्व: सामुयेल आनी ताच्या दोन पुतांची देख वापरून घट कुटमाच्या बंधनांचें मोल दाखोवप.</w:t>
      </w:r>
    </w:p>
    <w:p/>
    <w:p>
      <w:r xmlns:w="http://schemas.openxmlformats.org/wordprocessingml/2006/main">
        <w:t xml:space="preserve">2. बापूयपणाचे आशीर्वाद: सामुयेल आनी ताच्या दोन पुतांच्या भिंगांतल्यान पालकत्वाच्या आनंदांचो सोद घेवप.</w:t>
      </w:r>
    </w:p>
    <w:p/>
    <w:p>
      <w:r xmlns:w="http://schemas.openxmlformats.org/wordprocessingml/2006/main">
        <w:t xml:space="preserve">1. म्हणण्यो 22:6: भुरग्याक वचपाक जाय त्या मार्गाक प्रशिक्षण दिवचो आनी तो जाण्टो जातकच तातूंतल्यान वचचो ना.</w:t>
      </w:r>
    </w:p>
    <w:p/>
    <w:p>
      <w:r xmlns:w="http://schemas.openxmlformats.org/wordprocessingml/2006/main">
        <w:t xml:space="preserve">2. इफेजकारांक 6:4: बापूय, तुमच्या भुरग्यांक राग हाडूंक नाकात, पूण तांकां प्रभूच्या शिस्त आनी शिकवणेन वाडोवचे.</w:t>
      </w:r>
    </w:p>
    <w:p/>
    <w:p>
      <w:r xmlns:w="http://schemas.openxmlformats.org/wordprocessingml/2006/main">
        <w:t xml:space="preserve">1 इतिहास 6:29 मेरारीचे पूत; महली, ताचो पूत लिबनी, ताचो पूत शिमेई, ताचो पूत उज्जा,</w:t>
      </w:r>
    </w:p>
    <w:p/>
    <w:p>
      <w:r xmlns:w="http://schemas.openxmlformats.org/wordprocessingml/2006/main">
        <w:t xml:space="preserve">शिमेया ताचो पूत</w:t>
      </w:r>
    </w:p>
    <w:p/>
    <w:p>
      <w:r xmlns:w="http://schemas.openxmlformats.org/wordprocessingml/2006/main">
        <w:t xml:space="preserve">ह्या वांट्यांत मेरारीच्या पुतांचो आनी तांचीं नांवां सांगल्यांत.</w:t>
      </w:r>
    </w:p>
    <w:p/>
    <w:p>
      <w:r xmlns:w="http://schemas.openxmlformats.org/wordprocessingml/2006/main">
        <w:t xml:space="preserve">१: आमच्या सगळ्यां खातीर देवा कडेन एक येवजण आसा, तातूंत आमच्या कुटुंबांची रचणूक कशी आसा हाचीय येवजण आसा.</w:t>
      </w:r>
    </w:p>
    <w:p/>
    <w:p>
      <w:r xmlns:w="http://schemas.openxmlformats.org/wordprocessingml/2006/main">
        <w:t xml:space="preserve">२: देव आमची काळजी घेता, आमच्या जिविताच्या तपशीलां मेरेन लेगीत.</w:t>
      </w:r>
    </w:p>
    <w:p/>
    <w:p>
      <w:r xmlns:w="http://schemas.openxmlformats.org/wordprocessingml/2006/main">
        <w:t xml:space="preserve">1: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1 इतिहास 6:30 ताचो पूत शिमेया, ताचो पूत हग्गिया, ताचो पूत असाय.</w:t>
      </w:r>
    </w:p>
    <w:p/>
    <w:p>
      <w:r xmlns:w="http://schemas.openxmlformats.org/wordprocessingml/2006/main">
        <w:t xml:space="preserve">ह्या वांट्यांत शिमेया, हग्गीया आनी असाय हांची वळेरी मनशाचे पूत म्हूण दिल्या.</w:t>
      </w:r>
    </w:p>
    <w:p/>
    <w:p>
      <w:r xmlns:w="http://schemas.openxmlformats.org/wordprocessingml/2006/main">
        <w:t xml:space="preserve">1. आमच्या बापायचो आनी आवयचो मान दाखोवप</w:t>
      </w:r>
    </w:p>
    <w:p/>
    <w:p>
      <w:r xmlns:w="http://schemas.openxmlformats.org/wordprocessingml/2006/main">
        <w:t xml:space="preserve">2. देवाचीं उतरां पाळपाक ताची निश्ठा</w:t>
      </w:r>
    </w:p>
    <w:p/>
    <w:p>
      <w:r xmlns:w="http://schemas.openxmlformats.org/wordprocessingml/2006/main">
        <w:t xml:space="preserve">1. मलाकी 4:5-6</w:t>
      </w:r>
    </w:p>
    <w:p/>
    <w:p>
      <w:r xmlns:w="http://schemas.openxmlformats.org/wordprocessingml/2006/main">
        <w:t xml:space="preserve">2. निसर्ग 20:12</w:t>
      </w:r>
    </w:p>
    <w:p/>
    <w:p>
      <w:r xmlns:w="http://schemas.openxmlformats.org/wordprocessingml/2006/main">
        <w:t xml:space="preserve">1 इतिहास 6:31 तारवटी सुशेगाद जाले उपरांत दावीदान सर्वेस्पराच्या घरांत गीताची सेवा करपाक दवरलेले तेच.</w:t>
      </w:r>
    </w:p>
    <w:p/>
    <w:p>
      <w:r xmlns:w="http://schemas.openxmlformats.org/wordprocessingml/2006/main">
        <w:t xml:space="preserve">कराराची पेड प्रभूच्या घरांत दवरल्या उपरांत दावीदान संगीत उपासनेच्या सेवेचो प्रभारी म्हणून संगीतकारांची नेमणूक केली.</w:t>
      </w:r>
    </w:p>
    <w:p/>
    <w:p>
      <w:r xmlns:w="http://schemas.openxmlformats.org/wordprocessingml/2006/main">
        <w:t xml:space="preserve">1. उपासनेंत संगीताची शक्त</w:t>
      </w:r>
    </w:p>
    <w:p/>
    <w:p>
      <w:r xmlns:w="http://schemas.openxmlformats.org/wordprocessingml/2006/main">
        <w:t xml:space="preserve">2. इगर्जेंत फुडाऱ्यांची नेमणूक करप</w:t>
      </w:r>
    </w:p>
    <w:p/>
    <w:p>
      <w:r xmlns:w="http://schemas.openxmlformats.org/wordprocessingml/2006/main">
        <w:t xml:space="preserve">1. स्तोत्रां 150:3-5 - तुरयेच्या आवाजान ताची स्तुती करात; ताची स्तुती आनी वीणान करात! डफली आनी नाचान ताची स्तुती करात; तार आनी नळयेन ताची तोखणाय करात! वाजपी झांझांनी ताची स्तुती करात; मोट्यान झगडपी झांझांनी ताची तोखणाय करात!</w:t>
      </w:r>
    </w:p>
    <w:p/>
    <w:p>
      <w:r xmlns:w="http://schemas.openxmlformats.org/wordprocessingml/2006/main">
        <w:t xml:space="preserve">2. इफेजकारांक 4:11-13 - आनी ताणें प्रेषित, संदेष्टे, सुवार्तेचे प्रचारक, गोठाणी आनी शिक्षक, संतांक सेवेच्या वावराक, ख्रिस्ताच्या कुडीक उबारपाक सज्ज करपाक दिले, जो मेरेन आमी सगळे भावार्थाचो आनी देवाच्या पुताच्या गिन्यानाचो एकवट, परिपक्व दादल्यापणाक, क्रिस्ताच्या पूर्णतेच्या उंचाये प्रमाण.</w:t>
      </w:r>
    </w:p>
    <w:p/>
    <w:p>
      <w:r xmlns:w="http://schemas.openxmlformats.org/wordprocessingml/2006/main">
        <w:t xml:space="preserve">1 इतिहास 6 : 32 सोलोमनान जेरुसलेमांत सर्वेस्पराचें घर बांदून घेतले मेरेन ते सभाघराच्या रावपाच्या जाग्या मुखार गायन करून सेवा केली आनी मागीर तांणी आपल्या क्रमा प्रमाणें आपल्या पदाचेर वाट पळयली.</w:t>
      </w:r>
    </w:p>
    <w:p/>
    <w:p>
      <w:r xmlns:w="http://schemas.openxmlformats.org/wordprocessingml/2006/main">
        <w:t xml:space="preserve">सोलोमनान जेरुसलेमांत सर्वेस्पराचें घर बांदले बगर लेवी लोक सभाघराच्या मुखार गायन करून सेवा करताले आनी मागीर तांच्या आज्ञा प्रमाणें.</w:t>
      </w:r>
    </w:p>
    <w:p/>
    <w:p>
      <w:r xmlns:w="http://schemas.openxmlformats.org/wordprocessingml/2006/main">
        <w:t xml:space="preserve">1. प्रभू खातीर घर बांदप - प्रभू खातीर घर बांदपाचें म्हत्व आनी तातूंत लेवी लोकांची भुमिका.</w:t>
      </w:r>
    </w:p>
    <w:p/>
    <w:p>
      <w:r xmlns:w="http://schemas.openxmlformats.org/wordprocessingml/2006/main">
        <w:t xml:space="preserve">2. प्रभूची वाट पळोवप - धीर शिकप आनी प्रभूच्या वेळाची वाट पळोवप.</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इतिहास 6 : 33 आनी आपल्या भुरग्यां वांगडा वाट पळोवपी हेच. कोहातींच्या पुतां मदलो हेमान गावपी, योएलाचो पूत, शेमुएलाचो पूत.</w:t>
      </w:r>
    </w:p>
    <w:p/>
    <w:p>
      <w:r xmlns:w="http://schemas.openxmlformats.org/wordprocessingml/2006/main">
        <w:t xml:space="preserve">योएल आनी शेमुएल हांचो पूत हेमान कोहाती कुळांतलो गायक.</w:t>
      </w:r>
    </w:p>
    <w:p/>
    <w:p>
      <w:r xmlns:w="http://schemas.openxmlformats.org/wordprocessingml/2006/main">
        <w:t xml:space="preserve">1. देवाची कृपा ताणें फुडाऱ्यांची निवड केल्ल्यान दिसता, पिळग्यांनी लेगीत.</w:t>
      </w:r>
    </w:p>
    <w:p/>
    <w:p>
      <w:r xmlns:w="http://schemas.openxmlformats.org/wordprocessingml/2006/main">
        <w:t xml:space="preserve">2. देवाचो अभिषेक आनी उद्देश फकत खंयच्याच युगाक वा समाजीक वर्गाक मर्यादीत ना.</w:t>
      </w:r>
    </w:p>
    <w:p/>
    <w:p>
      <w:r xmlns:w="http://schemas.openxmlformats.org/wordprocessingml/2006/main">
        <w:t xml:space="preserve">1. 1 कोरिंतकारांक 1:26-29 - देव बुद्धीमानांक लज दिवंक संवसारांत उण्या दर्ज्यांक मानतात तांकां वेंचून काडटा.</w:t>
      </w:r>
    </w:p>
    <w:p/>
    <w:p>
      <w:r xmlns:w="http://schemas.openxmlformats.org/wordprocessingml/2006/main">
        <w:t xml:space="preserve">2. रोमकारांक 8:28 - देवाचो मोग करपी आनी ताच्या उद्देशा प्रमाणें आपयल्ल्या लोकांच्या बऱ्या खातीर सगळ्यो गजाली एकठांय वावुरतात.</w:t>
      </w:r>
    </w:p>
    <w:p/>
    <w:p>
      <w:r xmlns:w="http://schemas.openxmlformats.org/wordprocessingml/2006/main">
        <w:t xml:space="preserve">1 इतिहास 6:34 एल्कानाचो पूत, जेरोहामाचो पूत, एलीलाचो पूत, तोआचो पूत.</w:t>
      </w:r>
    </w:p>
    <w:p/>
    <w:p>
      <w:r xmlns:w="http://schemas.openxmlformats.org/wordprocessingml/2006/main">
        <w:t xml:space="preserve">एल्कानाची वंशावळ ताचो बापूय जेरोहाम, आजो एलील आनी आजो तोआ हांचेवरवीं मेळटा.</w:t>
      </w:r>
    </w:p>
    <w:p/>
    <w:p>
      <w:r xmlns:w="http://schemas.openxmlformats.org/wordprocessingml/2006/main">
        <w:t xml:space="preserve">1. आमी आमच्या पूर्वजां कडेन कशे जोडटात: एल्कानाच्या वंशाचो अभ्यास</w:t>
      </w:r>
    </w:p>
    <w:p/>
    <w:p>
      <w:r xmlns:w="http://schemas.openxmlformats.org/wordprocessingml/2006/main">
        <w:t xml:space="preserve">2. आमचीं मुळां जाणून घेवप: आमच्या वंशावळींतली देवाची बुद्धी</w:t>
      </w:r>
    </w:p>
    <w:p/>
    <w:p>
      <w:r xmlns:w="http://schemas.openxmlformats.org/wordprocessingml/2006/main">
        <w:t xml:space="preserve">1. उत्पत्ती 5:1 - "हें आदामाच्या पिळग्यांचें पुस्तक. देवान मनशाक रचलो त्या दिसा ताणें ताका देवा सारको तयार केलो."</w:t>
      </w:r>
    </w:p>
    <w:p/>
    <w:p>
      <w:r xmlns:w="http://schemas.openxmlformats.org/wordprocessingml/2006/main">
        <w:t xml:space="preserve">2. दुसरें 32:7 - "पोरन्या काळाचो उगडास कर, जायत्या पिळग्यांच्या वर्सांचो विचार कर: तुज्या बापायक विचार, तो तुका दाखयतलो; तुज्या जाण्ट्यांक आनी ते तुका सांगतले."</w:t>
      </w:r>
    </w:p>
    <w:p/>
    <w:p>
      <w:r xmlns:w="http://schemas.openxmlformats.org/wordprocessingml/2006/main">
        <w:t xml:space="preserve">1 इतिहास 6:35 ज़ूफाचो पूत, एल्कानाचो पूत, महताचो पूत, अमासायचो पूत.</w:t>
      </w:r>
    </w:p>
    <w:p/>
    <w:p>
      <w:r xmlns:w="http://schemas.openxmlformats.org/wordprocessingml/2006/main">
        <w:t xml:space="preserve">ज़ूफ ते अमासाई मेरेनच्या एल्कानाच्या पूर्वजांची वंशावळीक वळेरी.</w:t>
      </w:r>
    </w:p>
    <w:p/>
    <w:p>
      <w:r xmlns:w="http://schemas.openxmlformats.org/wordprocessingml/2006/main">
        <w:t xml:space="preserve">1. आमचीं मुळां जाणून घेवपाचें म्हत्व</w:t>
      </w:r>
    </w:p>
    <w:p/>
    <w:p>
      <w:r xmlns:w="http://schemas.openxmlformats.org/wordprocessingml/2006/main">
        <w:t xml:space="preserve">2. पिळगेंतल्यान पिळगेक: देवाची निश्ठा</w:t>
      </w:r>
    </w:p>
    <w:p/>
    <w:p>
      <w:r xmlns:w="http://schemas.openxmlformats.org/wordprocessingml/2006/main">
        <w:t xml:space="preserve">1. स्तोत्रां 105:8 - तो आपलो करार, ताणें आज्ञा केल्लो उतर, हजार पिळग्यां खातीर सदांकाळ याद करता.</w:t>
      </w:r>
    </w:p>
    <w:p/>
    <w:p>
      <w:r xmlns:w="http://schemas.openxmlformats.org/wordprocessingml/2006/main">
        <w:t xml:space="preserve">2. मातेव 1:1-17 - अब्राहमाचो पूत दावीदाचो पूत जेजू क्रिस्ताची वंशावळ.</w:t>
      </w:r>
    </w:p>
    <w:p/>
    <w:p>
      <w:r xmlns:w="http://schemas.openxmlformats.org/wordprocessingml/2006/main">
        <w:t xml:space="preserve">1 इतिहास 6:36 एल्कानाचो पूत, जोएलाचो पूत, अझारियाचो पूत, सफनियाचो पूत.</w:t>
      </w:r>
    </w:p>
    <w:p/>
    <w:p>
      <w:r xmlns:w="http://schemas.openxmlformats.org/wordprocessingml/2006/main">
        <w:t xml:space="preserve">ह्या भागांत योएलाचो पूत, अझारियाचो पूत आनी सफनियाचो पूत एल्काना हांची वंशावळ नोंद केल्या.</w:t>
      </w:r>
    </w:p>
    <w:p/>
    <w:p>
      <w:r xmlns:w="http://schemas.openxmlformats.org/wordprocessingml/2006/main">
        <w:t xml:space="preserve">1. वंशांतल्यान सोडवणूक दिवपाची देवाची येवजण</w:t>
      </w:r>
    </w:p>
    <w:p/>
    <w:p>
      <w:r xmlns:w="http://schemas.openxmlformats.org/wordprocessingml/2006/main">
        <w:t xml:space="preserve">2. वंशाचें म्हत्व समजून घेवप</w:t>
      </w:r>
    </w:p>
    <w:p/>
    <w:p>
      <w:r xmlns:w="http://schemas.openxmlformats.org/wordprocessingml/2006/main">
        <w:t xml:space="preserve">1. एज्रा 7:1-5</w:t>
      </w:r>
    </w:p>
    <w:p/>
    <w:p>
      <w:r xmlns:w="http://schemas.openxmlformats.org/wordprocessingml/2006/main">
        <w:t xml:space="preserve">2. रोमकारांक 1:1-7</w:t>
      </w:r>
    </w:p>
    <w:p/>
    <w:p>
      <w:r xmlns:w="http://schemas.openxmlformats.org/wordprocessingml/2006/main">
        <w:t xml:space="preserve">1 इतिहास 6:37 ताहाताचो पूत, असीराचो पूत, एबियासाफाचो पूत, कोराचो पूत.</w:t>
      </w:r>
    </w:p>
    <w:p/>
    <w:p>
      <w:r xmlns:w="http://schemas.openxmlformats.org/wordprocessingml/2006/main">
        <w:t xml:space="preserve">1 इतिहास 6:37 च्या ह्या भागांत कोराच्या वंशाचो उल्लेख केला.</w:t>
      </w:r>
    </w:p>
    <w:p/>
    <w:p>
      <w:r xmlns:w="http://schemas.openxmlformats.org/wordprocessingml/2006/main">
        <w:t xml:space="preserve">1. "दायजाची शक्त: आमचे पूर्वज आमच्या जिविताक कसो आकार दितात".</w:t>
      </w:r>
    </w:p>
    <w:p/>
    <w:p>
      <w:r xmlns:w="http://schemas.openxmlformats.org/wordprocessingml/2006/main">
        <w:t xml:space="preserve">2. "अखंड साखळी: श्रद्धेच्या वारसाहक्काची तपासणी".</w:t>
      </w:r>
    </w:p>
    <w:p/>
    <w:p>
      <w:r xmlns:w="http://schemas.openxmlformats.org/wordprocessingml/2006/main">
        <w:t xml:space="preserve">1. उत्पत्ती 15:1-6 (अब्रामा कडेन देवाचो करार)</w:t>
      </w:r>
    </w:p>
    <w:p/>
    <w:p>
      <w:r xmlns:w="http://schemas.openxmlformats.org/wordprocessingml/2006/main">
        <w:t xml:space="preserve">2. रोमकारांक 11:14-16 (विस्वासाचीं मुळां)</w:t>
      </w:r>
    </w:p>
    <w:p/>
    <w:p>
      <w:r xmlns:w="http://schemas.openxmlformats.org/wordprocessingml/2006/main">
        <w:t xml:space="preserve">1 इतिहास 6:38 इजहाराचो पूत, कोहाताचो पूत, लेवीचो पूत, इज्रायलाचो पूत.</w:t>
      </w:r>
    </w:p>
    <w:p/>
    <w:p>
      <w:r xmlns:w="http://schemas.openxmlformats.org/wordprocessingml/2006/main">
        <w:t xml:space="preserve">हो भाग इज्रायलाचो पूत लेवीच्या वंशाविशीं आसा.</w:t>
      </w:r>
    </w:p>
    <w:p/>
    <w:p>
      <w:r xmlns:w="http://schemas.openxmlformats.org/wordprocessingml/2006/main">
        <w:t xml:space="preserve">1. आमच्या आध्यात्मिक दायजाचो सोद घेवप: आमच्या पूर्वजांचे आशीर्वाद उक्ते करप</w:t>
      </w:r>
    </w:p>
    <w:p/>
    <w:p>
      <w:r xmlns:w="http://schemas.openxmlformats.org/wordprocessingml/2006/main">
        <w:t xml:space="preserve">2. कुटमाचो आशीर्वाद: आमचे पूर्वज आमकां देवा कडेन कशे जोडटात</w:t>
      </w:r>
    </w:p>
    <w:p/>
    <w:p>
      <w:r xmlns:w="http://schemas.openxmlformats.org/wordprocessingml/2006/main">
        <w:t xml:space="preserve">1. मातेव 1:1-17 - जेजू क्रिस्ताची वंशावळ</w:t>
      </w:r>
    </w:p>
    <w:p/>
    <w:p>
      <w:r xmlns:w="http://schemas.openxmlformats.org/wordprocessingml/2006/main">
        <w:t xml:space="preserve">2. रोमकारांक 11:28-29 - देवान इज्रायलाक आपले वेंचून काडिल्ले लोक म्हूण वेंचून काडले</w:t>
      </w:r>
    </w:p>
    <w:p/>
    <w:p>
      <w:r xmlns:w="http://schemas.openxmlformats.org/wordprocessingml/2006/main">
        <w:t xml:space="preserve">1 इतिहास 6:39 ताच्या उजव्या हातांत उबो आशिल्लो ताचो भाव आसाफ, शिमेयाचो पूत बेराकियाचो पूत आसाफ.</w:t>
      </w:r>
    </w:p>
    <w:p/>
    <w:p>
      <w:r xmlns:w="http://schemas.openxmlformats.org/wordprocessingml/2006/main">
        <w:t xml:space="preserve">हो भाग आसाफ ह्या लेवी विशीं आसा जो आपल्या भावाच्या उजव्या हातांत उबो रावलो.</w:t>
      </w:r>
    </w:p>
    <w:p/>
    <w:p>
      <w:r xmlns:w="http://schemas.openxmlformats.org/wordprocessingml/2006/main">
        <w:t xml:space="preserve">1. भावपणाची शक्त: भाव एकवटांत एकठांय कशे उबे रावूं येतात</w:t>
      </w:r>
    </w:p>
    <w:p/>
    <w:p>
      <w:r xmlns:w="http://schemas.openxmlformats.org/wordprocessingml/2006/main">
        <w:t xml:space="preserve">2. आसाफाचें उदाहरण: आज्ञापालन आनी विस्वासूपणाचेर अभ्यास</w:t>
      </w:r>
    </w:p>
    <w:p/>
    <w:p>
      <w:r xmlns:w="http://schemas.openxmlformats.org/wordprocessingml/2006/main">
        <w:t xml:space="preserve">1. म्हणण्यो 18:24: "बऱ्याच वांगड्याचो मनीस नाश जावंक शकता, पूण भाव परस लागीं चिकटून रावपी इश्ट आसता."</w:t>
      </w:r>
    </w:p>
    <w:p/>
    <w:p>
      <w:r xmlns:w="http://schemas.openxmlformats.org/wordprocessingml/2006/main">
        <w:t xml:space="preserve">2. रोमकारांक 12:10: "मोगान एकामेकांक भक्त जावंक. तुमच्या परस चड एकामेकांक मान दिवचो."</w:t>
      </w:r>
    </w:p>
    <w:p/>
    <w:p>
      <w:r xmlns:w="http://schemas.openxmlformats.org/wordprocessingml/2006/main">
        <w:t xml:space="preserve">1 इतिहास 6:40 मायकलाचो पूत, बासेयाचो पूत, मल्कियाचो पूत.</w:t>
      </w:r>
    </w:p>
    <w:p/>
    <w:p>
      <w:r xmlns:w="http://schemas.openxmlformats.org/wordprocessingml/2006/main">
        <w:t xml:space="preserve">ह्या वांट्यांत मायकलाच्या वंशावळीचें वर्णन केलां.</w:t>
      </w:r>
    </w:p>
    <w:p/>
    <w:p>
      <w:r xmlns:w="http://schemas.openxmlformats.org/wordprocessingml/2006/main">
        <w:t xml:space="preserve">1. देव आमच्या वंशाची काळजी घेता आनी आमच्या दरेका खातीर ताची येवजण आसता.</w:t>
      </w:r>
    </w:p>
    <w:p/>
    <w:p>
      <w:r xmlns:w="http://schemas.openxmlformats.org/wordprocessingml/2006/main">
        <w:t xml:space="preserve">2. आमचो कुटमाचो इतिहास देवाच्या व्हडल्या काणयेचो एक भाग.</w:t>
      </w:r>
    </w:p>
    <w:p/>
    <w:p>
      <w:r xmlns:w="http://schemas.openxmlformats.org/wordprocessingml/2006/main">
        <w:t xml:space="preserve">1. उत्पत्ती 12:1-3 - सर्वेस्परान अब्रामाक सांगिल्लें, तुज्या देशांतल्यान, तुज्या लोकां थावन आनी तुज्या बापायच्या घरांतल्यान हांव तुका दाखयतलों त्या देशांत वच.</w:t>
      </w:r>
    </w:p>
    <w:p/>
    <w:p>
      <w:r xmlns:w="http://schemas.openxmlformats.org/wordprocessingml/2006/main">
        <w:t xml:space="preserve">2. स्तोत्रां 139:13-16 - कित्याक तुवें म्हजें भितरलें अस्तित्व रचलां; तूं म्हाका म्हज्या आवयच्या पोटांत एकठांय गुंथलो. हांव तुजी तोखणाय करतां कारण हांव भियेवन आनी अद्भुत रितीन तयार जालां.</w:t>
      </w:r>
    </w:p>
    <w:p/>
    <w:p>
      <w:r xmlns:w="http://schemas.openxmlformats.org/wordprocessingml/2006/main">
        <w:t xml:space="preserve">1 इतिहास 6:41 एथनीचो पूत, जेराचो पूत, अदायाचो पूत.</w:t>
      </w:r>
    </w:p>
    <w:p/>
    <w:p>
      <w:r xmlns:w="http://schemas.openxmlformats.org/wordprocessingml/2006/main">
        <w:t xml:space="preserve">ह्या वांट्यांत अदायाची वंशावळ सांगल्या.</w:t>
      </w:r>
    </w:p>
    <w:p/>
    <w:p>
      <w:r xmlns:w="http://schemas.openxmlformats.org/wordprocessingml/2006/main">
        <w:t xml:space="preserve">1. पिळग्यांनी देवाची निश्ठा</w:t>
      </w:r>
    </w:p>
    <w:p/>
    <w:p>
      <w:r xmlns:w="http://schemas.openxmlformats.org/wordprocessingml/2006/main">
        <w:t xml:space="preserve">2. आमच्या पूर्वजांचो परिणाम</w:t>
      </w:r>
    </w:p>
    <w:p/>
    <w:p>
      <w:r xmlns:w="http://schemas.openxmlformats.org/wordprocessingml/2006/main">
        <w:t xml:space="preserve">1. स्तोत्रां 103:17 - पूण सासणाच्या काळा थावन सासणाच्या काळा मेरेन सर्वेस्पराचो मोग ताका भियेवपी लोकां कडेन आनी ताचो नीतिमत्व आपल्या भुरग्यांच्या भुरग्यां कडेन आसा</w:t>
      </w:r>
    </w:p>
    <w:p/>
    <w:p>
      <w:r xmlns:w="http://schemas.openxmlformats.org/wordprocessingml/2006/main">
        <w:t xml:space="preserve">2. जोशूव / Joshua 24:15 - पूण जर तुमकां सर्वेस्पराची सेवा करप अनिश्र्चीत दिसलें जाल्यार, तुमच्या पूर्वजांनी युफ्रेटीस न्हंयच्या पलतडीं सेवा केल्लीं देवां वा तुमी ज्या देशांत आसात, त्या अमोरी लोकांच्या देवांक, तुमी कोणाची सेवा करतले, आयज तुमकां वेंचून काडात जिवंत. पूण हांव आनी म्हज्या घरांतल्या लोकांची गजाल म्हणल्यार आमी सर्वेस्पराची सेवा करतले.</w:t>
      </w:r>
    </w:p>
    <w:p/>
    <w:p>
      <w:r xmlns:w="http://schemas.openxmlformats.org/wordprocessingml/2006/main">
        <w:t xml:space="preserve">1 इतिहास 6:42 इथानाचो पूत, जिम्माचो पूत, शिमेयचो पूत.</w:t>
      </w:r>
    </w:p>
    <w:p/>
    <w:p>
      <w:r xmlns:w="http://schemas.openxmlformats.org/wordprocessingml/2006/main">
        <w:t xml:space="preserve">ह्या वांट्यांत एतान हो शिमेयचो पूत जिम्माचो पूत अशें म्हळां.</w:t>
      </w:r>
    </w:p>
    <w:p/>
    <w:p>
      <w:r xmlns:w="http://schemas.openxmlformats.org/wordprocessingml/2006/main">
        <w:t xml:space="preserve">1. आमच्या जिवितांत दायजाचें म्हत्व</w:t>
      </w:r>
    </w:p>
    <w:p/>
    <w:p>
      <w:r xmlns:w="http://schemas.openxmlformats.org/wordprocessingml/2006/main">
        <w:t xml:space="preserve">2. पिळग्यांनी देवाची निश्ठा</w:t>
      </w:r>
    </w:p>
    <w:p/>
    <w:p>
      <w:r xmlns:w="http://schemas.openxmlformats.org/wordprocessingml/2006/main">
        <w:t xml:space="preserve">1. 1 इतिहास 6:42</w:t>
      </w:r>
    </w:p>
    <w:p/>
    <w:p>
      <w:r xmlns:w="http://schemas.openxmlformats.org/wordprocessingml/2006/main">
        <w:t xml:space="preserve">2. स्तोत्रां 145:4 - एक पिळगी तुज्या कर्तुबांची तोखणाय दुसरे पिळगेक करतली आनी तुजीं पराक्रमी कर्तुबां सांगतली.</w:t>
      </w:r>
    </w:p>
    <w:p/>
    <w:p>
      <w:r xmlns:w="http://schemas.openxmlformats.org/wordprocessingml/2006/main">
        <w:t xml:space="preserve">1 इतिहास 6:43 लेवीचो पूत गेर्शोमाचो पूत जाहातचो पूत.</w:t>
      </w:r>
    </w:p>
    <w:p/>
    <w:p>
      <w:r xmlns:w="http://schemas.openxmlformats.org/wordprocessingml/2006/main">
        <w:t xml:space="preserve">1 इतिहास 6:43 च्या ह्या भागांत लेवी थावन जहथ मेरेनच्या वंशावळींचें वर्णन केलां.</w:t>
      </w:r>
    </w:p>
    <w:p/>
    <w:p>
      <w:r xmlns:w="http://schemas.openxmlformats.org/wordprocessingml/2006/main">
        <w:t xml:space="preserve">1. आमचें दायज जाणून घेवपाचें म्हत्व</w:t>
      </w:r>
    </w:p>
    <w:p/>
    <w:p>
      <w:r xmlns:w="http://schemas.openxmlformats.org/wordprocessingml/2006/main">
        <w:t xml:space="preserve">2. लेवीच्या वंशाची शक्त</w:t>
      </w:r>
    </w:p>
    <w:p/>
    <w:p>
      <w:r xmlns:w="http://schemas.openxmlformats.org/wordprocessingml/2006/main">
        <w:t xml:space="preserve">1. निसर्ग 32:26 - "तेन्ना मोयजेस शिबिराच्या दारांत उबो रावलो आनी म्हणपाक लागलो, प्रभूच्या वटेन कोण आसा? ताका म्हजे कडेन येवंक दिवचो. आनी लेवीचे सगळे पूत ताचे कडेन जमले."</w:t>
      </w:r>
    </w:p>
    <w:p/>
    <w:p>
      <w:r xmlns:w="http://schemas.openxmlformats.org/wordprocessingml/2006/main">
        <w:t xml:space="preserve">2. जोशूव / Joshua 21:1-2 - "तेन्ना लेवीच्या बापायचीं मुखेली एलीझार याजक आनी नूनचो पूत जोशू आनी इज्रायल लोकांच्या कुळांच्या बापायच्या मुखेल्यां कडेन लागीं पावलीं; कनान देशांतल्या शिलो हांगा तांणी तांकां सांगलें, “प्रभुन मोयजेसाच्या हातान आमकां रावपाक शारां दिवचीं आनी आमच्या गोरवांक थंयच्या शेतांनी दिवपाची आज्ञा दिली.”</w:t>
      </w:r>
    </w:p>
    <w:p/>
    <w:p>
      <w:r xmlns:w="http://schemas.openxmlformats.org/wordprocessingml/2006/main">
        <w:t xml:space="preserve">1 इतिहास 6:44 आनी तांचे भाव मेरारीचे पूत उजवे वटेन उबे आशिल्ले: किशीचो पूत एतान, अब्दीचो पूत, मलुकाचो पूत.</w:t>
      </w:r>
    </w:p>
    <w:p/>
    <w:p>
      <w:r xmlns:w="http://schemas.openxmlformats.org/wordprocessingml/2006/main">
        <w:t xml:space="preserve">लेवीच्या मेरारी कुळाक वेदीचे उजवे वटेन उबे रावपाची आज्ञा दिली आनी तांकां मल्लूक पूत अब्दीचो पूत किशीचो पूत एतान हाणें फुडाकार दिलो.</w:t>
      </w:r>
    </w:p>
    <w:p/>
    <w:p>
      <w:r xmlns:w="http://schemas.openxmlformats.org/wordprocessingml/2006/main">
        <w:t xml:space="preserve">1. देवाच्या राज्यांत आमचें आपोवणें वळखून पुराय करपाचें म्हत्व.</w:t>
      </w:r>
    </w:p>
    <w:p/>
    <w:p>
      <w:r xmlns:w="http://schemas.openxmlformats.org/wordprocessingml/2006/main">
        <w:t xml:space="preserve">2. आव्हानात्मक परिस्थिती आसून लेगीत प्रभूची निश्ठावान सेवा करप.</w:t>
      </w:r>
    </w:p>
    <w:p/>
    <w:p>
      <w:r xmlns:w="http://schemas.openxmlformats.org/wordprocessingml/2006/main">
        <w:t xml:space="preserve">१.</w:t>
      </w:r>
    </w:p>
    <w:p/>
    <w:p>
      <w:r xmlns:w="http://schemas.openxmlformats.org/wordprocessingml/2006/main">
        <w:t xml:space="preserve">२.</w:t>
      </w:r>
    </w:p>
    <w:p/>
    <w:p>
      <w:r xmlns:w="http://schemas.openxmlformats.org/wordprocessingml/2006/main">
        <w:t xml:space="preserve">1 इतिहास 6:45 हाशाबियाचो पूत, अमाझियाचो पूत, हिल्कियाचो पूत.</w:t>
      </w:r>
    </w:p>
    <w:p/>
    <w:p>
      <w:r xmlns:w="http://schemas.openxmlformats.org/wordprocessingml/2006/main">
        <w:t xml:space="preserve">शास्त्रांतलो हो भाग हिल्कियाच्या वंशाविशीं उलयता.</w:t>
      </w:r>
    </w:p>
    <w:p/>
    <w:p>
      <w:r xmlns:w="http://schemas.openxmlformats.org/wordprocessingml/2006/main">
        <w:t xml:space="preserve">1. "देवाची विस्वासू वंश: देवाच्या काणयेंत आमची सुवात सोदून काडप".</w:t>
      </w:r>
    </w:p>
    <w:p/>
    <w:p>
      <w:r xmlns:w="http://schemas.openxmlformats.org/wordprocessingml/2006/main">
        <w:t xml:space="preserve">2. "विश्वासाचो दायज: कुटुंब वळ चालू दवरप".</w:t>
      </w:r>
    </w:p>
    <w:p/>
    <w:p>
      <w:r xmlns:w="http://schemas.openxmlformats.org/wordprocessingml/2006/main">
        <w:t xml:space="preserve">1. मातेव 1:1-17 - जेजूची वंशावळ</w:t>
      </w:r>
    </w:p>
    <w:p/>
    <w:p>
      <w:r xmlns:w="http://schemas.openxmlformats.org/wordprocessingml/2006/main">
        <w:t xml:space="preserve">2. हेब्रेवांक 11:8-16 - अब्राहम आनी सारा हांचो भावार्थ.</w:t>
      </w:r>
    </w:p>
    <w:p/>
    <w:p>
      <w:r xmlns:w="http://schemas.openxmlformats.org/wordprocessingml/2006/main">
        <w:t xml:space="preserve">1 इतिहास 6:46 आमजीचो पूत, बानीचो पूत, शामेराचो पूत.</w:t>
      </w:r>
    </w:p>
    <w:p/>
    <w:p>
      <w:r xmlns:w="http://schemas.openxmlformats.org/wordprocessingml/2006/main">
        <w:t xml:space="preserve">हो भाग लेवींतल्या एका वंशावळी विशीं आसा.</w:t>
      </w:r>
    </w:p>
    <w:p/>
    <w:p>
      <w:r xmlns:w="http://schemas.openxmlformats.org/wordprocessingml/2006/main">
        <w:t xml:space="preserve">1. आमकां सगळ्यांक एक गिरेस्त दायज आसा, आनी आमच्या कुटमाच्या इतिहासा खातीर आमी उपकार मानूंक जाय.</w:t>
      </w:r>
    </w:p>
    <w:p/>
    <w:p>
      <w:r xmlns:w="http://schemas.openxmlformats.org/wordprocessingml/2006/main">
        <w:t xml:space="preserve">2. आमच्या जिविताच्या सगळ्या तपशीलांची, आमच्या पूर्वजांची आनी वंशाची लेगीत देव काळजी घेता.</w:t>
      </w:r>
    </w:p>
    <w:p/>
    <w:p>
      <w:r xmlns:w="http://schemas.openxmlformats.org/wordprocessingml/2006/main">
        <w:t xml:space="preserve">1. मातेव 1:2-6 - जेजू क्रिस्ताची वंशावळ</w:t>
      </w:r>
    </w:p>
    <w:p/>
    <w:p>
      <w:r xmlns:w="http://schemas.openxmlformats.org/wordprocessingml/2006/main">
        <w:t xml:space="preserve">2. रोमकारांक 11:28-29 - देवाची पूर्वज्ञान आनी आपल्या वेंचून काडिल्ल्या लोकां खातीर दया.</w:t>
      </w:r>
    </w:p>
    <w:p/>
    <w:p>
      <w:r xmlns:w="http://schemas.openxmlformats.org/wordprocessingml/2006/main">
        <w:t xml:space="preserve">1 इतिहास 6:47 महलीचो पूत, मुशीचो पूत, मेरारीचो पूत, लेवीचो पूत.</w:t>
      </w:r>
    </w:p>
    <w:p/>
    <w:p>
      <w:r xmlns:w="http://schemas.openxmlformats.org/wordprocessingml/2006/main">
        <w:t xml:space="preserve">लेवीचो पूत महली, मुशीचो पूत आनी मेरारीचो पूत.</w:t>
      </w:r>
    </w:p>
    <w:p/>
    <w:p>
      <w:r xmlns:w="http://schemas.openxmlformats.org/wordprocessingml/2006/main">
        <w:t xml:space="preserve">1. आमच्या वंशाची शक्त: लेवीच्या दायजाची तपासणी</w:t>
      </w:r>
    </w:p>
    <w:p/>
    <w:p>
      <w:r xmlns:w="http://schemas.openxmlformats.org/wordprocessingml/2006/main">
        <w:t xml:space="preserve">2. देवाची अविरत निश्ठा: मेरारीच्या पावलांचेर पावल दवरप</w:t>
      </w:r>
    </w:p>
    <w:p/>
    <w:p>
      <w:r xmlns:w="http://schemas.openxmlformats.org/wordprocessingml/2006/main">
        <w:t xml:space="preserve">1. निसर्ग 6:16-20; संदर्भ: लेवीच्या वंशजांक याजकांची वंशज करपाची देवान दिल्लें उतर</w:t>
      </w:r>
    </w:p>
    <w:p/>
    <w:p>
      <w:r xmlns:w="http://schemas.openxmlformats.org/wordprocessingml/2006/main">
        <w:t xml:space="preserve">2. गणती 3:12-16; संदर्भ: मोयजेसाक देवान दिल्लें आज्ञा, मेरारी लोकांक तंबूच्या सेवेंत नेमपाक</w:t>
      </w:r>
    </w:p>
    <w:p/>
    <w:p>
      <w:r xmlns:w="http://schemas.openxmlformats.org/wordprocessingml/2006/main">
        <w:t xml:space="preserve">1 इतिहास 6 : 48 तां च्या भावांक लेवी लोकांकय देवाच्या घराच्या तंबूंत सगळ्या तरांची सेवा करपाक नेमले.</w:t>
      </w:r>
    </w:p>
    <w:p/>
    <w:p>
      <w:r xmlns:w="http://schemas.openxmlformats.org/wordprocessingml/2006/main">
        <w:t xml:space="preserve">लेवी लोकांक देवाच्या घराच्या तंबूची सेवा करपाक नेमिल्ले.</w:t>
      </w:r>
    </w:p>
    <w:p/>
    <w:p>
      <w:r xmlns:w="http://schemas.openxmlformats.org/wordprocessingml/2006/main">
        <w:t xml:space="preserve">1. सेवेची शक्त: देवा खातीर करप आमकां ताचे लागीं कशें हाडटा</w:t>
      </w:r>
    </w:p>
    <w:p/>
    <w:p>
      <w:r xmlns:w="http://schemas.openxmlformats.org/wordprocessingml/2006/main">
        <w:t xml:space="preserve">2. सेवा करुंक उलो: लेवी लोकांचें विस्वासू समर्पणाची देख</w:t>
      </w:r>
    </w:p>
    <w:p/>
    <w:p>
      <w:r xmlns:w="http://schemas.openxmlformats.org/wordprocessingml/2006/main">
        <w:t xml:space="preserve">1. फिलीपीकारांक 2:7-8 - पूण मनशाच्या रुपान जल्मल्लो, नोकराचें रूप घेवन स्वताक कांयच केलो ना.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2. हेब्रेवांक 12:28 - देखून आमी हालोवंक शकना अशें राज्य मेळ्ळां म्हूण उपकार मानूंया, आनी अशें आमी देवा कडेन मान्य उपासना दिवया, आदर आनी भंयान.</w:t>
      </w:r>
    </w:p>
    <w:p/>
    <w:p>
      <w:r xmlns:w="http://schemas.openxmlformats.org/wordprocessingml/2006/main">
        <w:t xml:space="preserve">1 इतिहास 6:49 पूण आॅरोन आनी ताचे पूत होमबळीच्या वेदीचेर आनी धूप वेदीचेर अर्पण करताले आनी सगळ्यां प्रमाण पवित्र जाग्याच्या सगळ्या वावराक आनी इज्रायलाक प्रायश्र्चित करुंक नेमले देवाचो सेवक मोयजेसान आज्ञा केल्ली अशें.</w:t>
      </w:r>
    </w:p>
    <w:p/>
    <w:p>
      <w:r xmlns:w="http://schemas.openxmlformats.org/wordprocessingml/2006/main">
        <w:t xml:space="preserve">मोयजेसाच्या आज्ञा प्रमाणें इज्रायलाचो प्रायश्र्चित करुंक आहारोन आनी ताच्या पुतांक वेदीचेर होमबळी आनी धूप दिवपाची नेमणूक केल्ली.</w:t>
      </w:r>
    </w:p>
    <w:p/>
    <w:p>
      <w:r xmlns:w="http://schemas.openxmlformats.org/wordprocessingml/2006/main">
        <w:t xml:space="preserve">1. देवाच्यो आज्ञा निश्ठावान पाळपाक शिकप</w:t>
      </w:r>
    </w:p>
    <w:p/>
    <w:p>
      <w:r xmlns:w="http://schemas.openxmlformats.org/wordprocessingml/2006/main">
        <w:t xml:space="preserve">2. प्रायश्चिताची शक्त</w:t>
      </w:r>
    </w:p>
    <w:p/>
    <w:p>
      <w:r xmlns:w="http://schemas.openxmlformats.org/wordprocessingml/2006/main">
        <w:t xml:space="preserve">1. इजायास 53:11 - तो आपल्या जिवाच्या त्रासाक पळेतलो आनी तृप्त जातलो: ताच्या गिन्यानान म्हजो नितीमान सेवक जायत्यांक नितीमान थारायतलो; कित्याक तांचो पाप तो सोंसतलो.</w:t>
      </w:r>
    </w:p>
    <w:p/>
    <w:p>
      <w:r xmlns:w="http://schemas.openxmlformats.org/wordprocessingml/2006/main">
        <w:t xml:space="preserve">2. हेब्रेवांक 9:22 - आनी चड करून सगळीं वस्तू कायद्यान रगतान शुध्द जातात; आनी रगत व्हांवल्यार कसलीच क्षमा जायना.</w:t>
      </w:r>
    </w:p>
    <w:p/>
    <w:p>
      <w:r xmlns:w="http://schemas.openxmlformats.org/wordprocessingml/2006/main">
        <w:t xml:space="preserve">1 इतिहास 6:50 आनी हे आहाराचे पूत; ताचो पूत एलेझार, ताचो पूत फिनेहास, ताचो पूत अबीशुआ.</w:t>
      </w:r>
    </w:p>
    <w:p/>
    <w:p>
      <w:r xmlns:w="http://schemas.openxmlformats.org/wordprocessingml/2006/main">
        <w:t xml:space="preserve">ह्या वांट्यांत आॅरोनाच्या चार पुतांचें वर्णन केलां, आनी तांचो जल्म क्रम.</w:t>
      </w:r>
    </w:p>
    <w:p/>
    <w:p>
      <w:r xmlns:w="http://schemas.openxmlformats.org/wordprocessingml/2006/main">
        <w:t xml:space="preserve">1. आमच्या पूर्वजांक मान दिवपाचें आनी तांच्या उदाहरणांतल्यान शिकपाचें म्हत्व.</w:t>
      </w:r>
    </w:p>
    <w:p/>
    <w:p>
      <w:r xmlns:w="http://schemas.openxmlformats.org/wordprocessingml/2006/main">
        <w:t xml:space="preserve">2. कुटुंबीक संबंदांची सोबीतकाय आनी ती मनयपाचें म्हत्व.</w:t>
      </w:r>
    </w:p>
    <w:p/>
    <w:p>
      <w:r xmlns:w="http://schemas.openxmlformats.org/wordprocessingml/2006/main">
        <w:t xml:space="preserve">1. जोशूव / Joshua 24:15 - पूण हांव आनी म्हज्या घरांतल्या लोकांची गजाल म्हणल्यार आमी प्रभूची सेवा करतले.</w:t>
      </w:r>
    </w:p>
    <w:p/>
    <w:p>
      <w:r xmlns:w="http://schemas.openxmlformats.org/wordprocessingml/2006/main">
        <w:t xml:space="preserve">2. रोमकारांक 12:10 - मोगान एकामेकांक भक्त जावचें. तुमच्या परस चड एकामेकांक मान दिवचो.</w:t>
      </w:r>
    </w:p>
    <w:p/>
    <w:p>
      <w:r xmlns:w="http://schemas.openxmlformats.org/wordprocessingml/2006/main">
        <w:t xml:space="preserve">1 इतिहास 6:51 ताचो पूत बुक्की, ताचो पूत उज्जी, ताचो पूत जेराहिया.</w:t>
      </w:r>
    </w:p>
    <w:p/>
    <w:p>
      <w:r xmlns:w="http://schemas.openxmlformats.org/wordprocessingml/2006/main">
        <w:t xml:space="preserve">ह्या वांट्यांत बुक्की ते जेराहिया मेरेनच्या वंशावळीची रुपरेखा दिल्या.</w:t>
      </w:r>
    </w:p>
    <w:p/>
    <w:p>
      <w:r xmlns:w="http://schemas.openxmlformats.org/wordprocessingml/2006/main">
        <w:t xml:space="preserve">1. आमची अस्मिताय आमच्या वंशजान कशी व्याख्या केल्या.</w:t>
      </w:r>
    </w:p>
    <w:p/>
    <w:p>
      <w:r xmlns:w="http://schemas.openxmlformats.org/wordprocessingml/2006/main">
        <w:t xml:space="preserve">2. आमच्या कुटुंबीक दायजांत गुंतवणूक करपाचें म्हत्व.</w:t>
      </w:r>
    </w:p>
    <w:p/>
    <w:p>
      <w:r xmlns:w="http://schemas.openxmlformats.org/wordprocessingml/2006/main">
        <w:t xml:space="preserve">1. दुसरें नियाळ 4:9 - फकत काळजी घेयात आनी तुमच्या जिवाक यत्न करून दवरात, तुमच्या दोळ्यांनी पळयल्लीं गजाली तुमी विसरूंक नाकात आनी तुमच्या जिवितांतल्या सगळ्या दिसांनी तीं तुमच्या काळजांतल्यान पयस वचूंक नाकात. तुमच्या भुरग्यांक आनी भुरग्यांच्या भुरग्यांक तीं कळोवचीं -</w:t>
      </w:r>
    </w:p>
    <w:p/>
    <w:p>
      <w:r xmlns:w="http://schemas.openxmlformats.org/wordprocessingml/2006/main">
        <w:t xml:space="preserve">2. स्तोत्रां 103:17-18 - पूण सासणाच्या काळा थावन सासणाच्या काळा मेरेन प्रभूचो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1 इतिहास 6:52 ताचो पूत मरायहोत, ताचो पूत अमरिया आनी ताचो पूत अहीतुब.</w:t>
      </w:r>
    </w:p>
    <w:p/>
    <w:p>
      <w:r xmlns:w="http://schemas.openxmlformats.org/wordprocessingml/2006/main">
        <w:t xml:space="preserve">ह्या वांट्यांत मेरायोथ-अमारिया-अहितुब हांच्या बापाय-पुताच्या संबंदा वांगडा, मेरायोथच्या कुटुंबाची वंशावळीक तपशीलवार म्हायती दिल्या.</w:t>
      </w:r>
    </w:p>
    <w:p/>
    <w:p>
      <w:r xmlns:w="http://schemas.openxmlformats.org/wordprocessingml/2006/main">
        <w:t xml:space="preserve">1. देव हो सुरक्षा आनी संरक्षण निमाणो पुरवणदार, अशें मेरायोथच्या कुटुंबाच्या वंशांतल्यान दिसता.</w:t>
      </w:r>
    </w:p>
    <w:p/>
    <w:p>
      <w:r xmlns:w="http://schemas.openxmlformats.org/wordprocessingml/2006/main">
        <w:t xml:space="preserve">2. कुटमाचो दायज हो ताच्या अस्मितायेचो एक अभिन्न भाग, आनी तो मनयपाक आनी याद दवरपाक जाय.</w:t>
      </w:r>
    </w:p>
    <w:p/>
    <w:p>
      <w:r xmlns:w="http://schemas.openxmlformats.org/wordprocessingml/2006/main">
        <w:t xml:space="preserve">1. स्तोत्रां 127:3-5 "पळे, भुरगीं सर्वेस्पराचें दायज, पोटाचें फळ इनाम. झुजाऱ्याच्या हातांतल्या बाणां भशेन तरणाट्यापणांतलीं भुरगीं. धन्य तो मनीस जो आपली कूड भरता." तांचे वांगडा!दारांत दुस्माना कडेन उलयतना ताका लज दिसची ना."</w:t>
      </w:r>
    </w:p>
    <w:p/>
    <w:p>
      <w:r xmlns:w="http://schemas.openxmlformats.org/wordprocessingml/2006/main">
        <w:t xml:space="preserve">2. मातेव 19:4-6 "ताणें जाप दिली: सुर्वेक सावन तांकां रचपी मनशान तांकां दादलो आनी बायलो तयार केलो आनी म्हणलें: "म्हणून दादलो आपल्या बापायक आनी आवयक सोडून आपल्या बायलेक घट्ट धरतलो; आनी दोगूय एक मास जातले ?म्हणून ते आतां दोन न्हय तर एक मास जातले.म्हणून देवान जें जोडलां तें मनशान वेगळें करचें न्हय.</w:t>
      </w:r>
    </w:p>
    <w:p/>
    <w:p>
      <w:r xmlns:w="http://schemas.openxmlformats.org/wordprocessingml/2006/main">
        <w:t xml:space="preserve">1 इतिहास 6:53 ताचो पूत सादोक, ताचो पूत अहिमाज.</w:t>
      </w:r>
    </w:p>
    <w:p/>
    <w:p>
      <w:r xmlns:w="http://schemas.openxmlformats.org/wordprocessingml/2006/main">
        <w:t xml:space="preserve">ह्या वांट्यांत सादोकाच्या वंशाची वळेरी दिल्या, ती स्वता सादोकासावन सुरू जावन उपरांत ताचो पूत अहिमाजांतल्यान वता.</w:t>
      </w:r>
    </w:p>
    <w:p/>
    <w:p>
      <w:r xmlns:w="http://schemas.openxmlformats.org/wordprocessingml/2006/main">
        <w:t xml:space="preserve">1. आमचो वंश आमची व्याख्या कशी करता: वंशवृक्षांचें बायबलांतलें म्हत्व सोदून काडप.</w:t>
      </w:r>
    </w:p>
    <w:p/>
    <w:p>
      <w:r xmlns:w="http://schemas.openxmlformats.org/wordprocessingml/2006/main">
        <w:t xml:space="preserve">2. पिळगेंतल्या भावार्थाची शक्त: सादोक आनी अहिमाज हांच्या दायजाची तपासणी.</w:t>
      </w:r>
    </w:p>
    <w:p/>
    <w:p>
      <w:r xmlns:w="http://schemas.openxmlformats.org/wordprocessingml/2006/main">
        <w:t xml:space="preserve">1. स्तोत्रां 132:12 "तुजीं भुरगीं म्हजो करार आनी हांव तांकां शिकयतलों अशी म्हजी गवाय पाळटली जाल्यार तांचीं भुरगींय सदांकाळ तुज्या सिंहासनाचेर बसतलीं."</w:t>
      </w:r>
    </w:p>
    <w:p/>
    <w:p>
      <w:r xmlns:w="http://schemas.openxmlformats.org/wordprocessingml/2006/main">
        <w:t xml:space="preserve">2. म्हणण्यो 22:6 "भुरग्याक वचपाच्या वाटेर शिकय, आनी तो जाण्टो जातकच तातूंतल्यान वचचो ना."</w:t>
      </w:r>
    </w:p>
    <w:p/>
    <w:p>
      <w:r xmlns:w="http://schemas.openxmlformats.org/wordprocessingml/2006/main">
        <w:t xml:space="preserve">1 इतिहास 6:54 कोहातींच्या घराण्यांतल्या आॅरोनाच्या पुतांचो, तांच्या दर्यादेगांतल्या सगळ्या वाड्यांनी तांचो राबितो, कारण तांचो भाग्य आशिल्लो.</w:t>
      </w:r>
    </w:p>
    <w:p/>
    <w:p>
      <w:r xmlns:w="http://schemas.openxmlformats.org/wordprocessingml/2006/main">
        <w:t xml:space="preserve">ह्या वांट्यांत आॅरोनाच्या पुतांचो, कोहातांच्या घराण्यांतल्यान, जे चिट्ठींतल्यान थारायिल्लो, तांचो राबितो स्पश्ट केला.</w:t>
      </w:r>
    </w:p>
    <w:p/>
    <w:p>
      <w:r xmlns:w="http://schemas.openxmlformats.org/wordprocessingml/2006/main">
        <w:t xml:space="preserve">1. देवाची परिपूर्ण येवजण: देव आपल्या प्रयोजना वरवीं आमच्या जिविताक कसो दिग्दर्शन करता</w:t>
      </w:r>
    </w:p>
    <w:p/>
    <w:p>
      <w:r xmlns:w="http://schemas.openxmlformats.org/wordprocessingml/2006/main">
        <w:t xml:space="preserve">2. देवाच्या राज्याचें म्हत्व: देवाचो महिमा हाडपाक आमी आमचें जिवीत कशें जगूंक शकतात</w:t>
      </w:r>
    </w:p>
    <w:p/>
    <w:p>
      <w:r xmlns:w="http://schemas.openxmlformats.org/wordprocessingml/2006/main">
        <w:t xml:space="preserve">1. रोमकारांक 8:28: "आनी आमी जाणात की देव सगळ्या गजालींनी ताचो मोग करपी लोकांच्या बरे खातीर वावुरता, जे आपल्या उद्देशा प्रमाणें आपयल्यात."</w:t>
      </w:r>
    </w:p>
    <w:p/>
    <w:p>
      <w:r xmlns:w="http://schemas.openxmlformats.org/wordprocessingml/2006/main">
        <w:t xml:space="preserve">2. स्तोत्रां 16:5: "देव म्हजो वेंचून काडिल्लो भाग आनी म्हजो प्यालो; तुमी म्हजें भाग घेतात."</w:t>
      </w:r>
    </w:p>
    <w:p/>
    <w:p>
      <w:r xmlns:w="http://schemas.openxmlformats.org/wordprocessingml/2006/main">
        <w:t xml:space="preserve">1 इतिहास 6:55 तांणी तांकां जुदाच्या देशांतलें हेब्रोन आनी ताचे भोंवतणचे शेत दिले.</w:t>
      </w:r>
    </w:p>
    <w:p/>
    <w:p>
      <w:r xmlns:w="http://schemas.openxmlformats.org/wordprocessingml/2006/main">
        <w:t xml:space="preserve">इज्रायल लोकांक भोंवतणच्या वाठारांवांगडा जुदाच्या देशांतलें हेब्रोन शार दिलें.</w:t>
      </w:r>
    </w:p>
    <w:p/>
    <w:p>
      <w:r xmlns:w="http://schemas.openxmlformats.org/wordprocessingml/2006/main">
        <w:t xml:space="preserve">1. देव आमकां उदार मनान कसो दिता</w:t>
      </w:r>
    </w:p>
    <w:p/>
    <w:p>
      <w:r xmlns:w="http://schemas.openxmlformats.org/wordprocessingml/2006/main">
        <w:t xml:space="preserve">2. देवान जें दिलां ताचेर खोशी जावप</w:t>
      </w:r>
    </w:p>
    <w:p/>
    <w:p>
      <w:r xmlns:w="http://schemas.openxmlformats.org/wordprocessingml/2006/main">
        <w:t xml:space="preserve">1. इफेजकारांक 3:20 - आतां आमच्या भितर काम करपी बळग्या प्रमाणें, आमी मागतात वा विचारतात ताचे परस खूब चड करपाक शकता ताका.</w:t>
      </w:r>
    </w:p>
    <w:p/>
    <w:p>
      <w:r xmlns:w="http://schemas.openxmlformats.org/wordprocessingml/2006/main">
        <w:t xml:space="preserve">2.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1 इतिहास 6:56 पूण शाराचीं शेतां आनी गांव तांणी जेफुनेचो पूत कालेबाक दिले.</w:t>
      </w:r>
    </w:p>
    <w:p/>
    <w:p>
      <w:r xmlns:w="http://schemas.openxmlformats.org/wordprocessingml/2006/main">
        <w:t xml:space="preserve">जेफुनेचो पूत कालेब हाका शाराचीं शेतां आनी गांवां मेळ्ळीं.</w:t>
      </w:r>
    </w:p>
    <w:p/>
    <w:p>
      <w:r xmlns:w="http://schemas.openxmlformats.org/wordprocessingml/2006/main">
        <w:t xml:space="preserve">1. देवाची आपल्या आश्वासनां कडेन निश्ठा.</w:t>
      </w:r>
    </w:p>
    <w:p/>
    <w:p>
      <w:r xmlns:w="http://schemas.openxmlformats.org/wordprocessingml/2006/main">
        <w:t xml:space="preserve">2. वांटप आनी आमकां दिल्ल्या खातीर उपकार मानप.</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1 थेसालोनिकी 5: 18 - सगळ्या परिस्थितींत उपकार मानात; कित्याक ख्रिस्त जेजूंत तुमचे खातीर देवाची ही इत्सा.</w:t>
      </w:r>
    </w:p>
    <w:p/>
    <w:p>
      <w:r xmlns:w="http://schemas.openxmlformats.org/wordprocessingml/2006/main">
        <w:t xml:space="preserve">1 इतिहास 6:57 आॅरोनाच्या पुतांक तांणी जुदाचीं शारां दिलीं, तीं म्हळ्यार हेब्रोन, आलाशिऱ्याचें शार आनी लिबना तिच्या शेतांनी आनी जतिर आनी एश्टेमोआ आनी तांच्या शेतांनी.</w:t>
      </w:r>
    </w:p>
    <w:p/>
    <w:p>
      <w:r xmlns:w="http://schemas.openxmlformats.org/wordprocessingml/2006/main">
        <w:t xml:space="preserve">आॅरोनाच्या पुतांक हेब्रोन, लिबना, जतीर आनी एश्टेमोआ हीं जुदाचीं शारां दिलीं.</w:t>
      </w:r>
    </w:p>
    <w:p/>
    <w:p>
      <w:r xmlns:w="http://schemas.openxmlformats.org/wordprocessingml/2006/main">
        <w:t xml:space="preserve">1. देवाची निश्ठा ताच्या तजवीजांत कशी पळोवंक मेळटा</w:t>
      </w:r>
    </w:p>
    <w:p/>
    <w:p>
      <w:r xmlns:w="http://schemas.openxmlformats.org/wordprocessingml/2006/main">
        <w:t xml:space="preserve">2. आलाशिऱ्याच्या शारांत रावपाचो आशीर्वाद</w:t>
      </w:r>
    </w:p>
    <w:p/>
    <w:p>
      <w:r xmlns:w="http://schemas.openxmlformats.org/wordprocessingml/2006/main">
        <w:t xml:space="preserve">1. दुसऱ्या नियाळ 19:1-10 - आलाशिरो शाराची तजवीज</w:t>
      </w:r>
    </w:p>
    <w:p/>
    <w:p>
      <w:r xmlns:w="http://schemas.openxmlformats.org/wordprocessingml/2006/main">
        <w:t xml:space="preserve">2. स्तोत्रां 37:3-5 - तजवीज आनी संरक्षण मेळोवपा खातीर देवा कडेन विस्वास दवरप</w:t>
      </w:r>
    </w:p>
    <w:p/>
    <w:p>
      <w:r xmlns:w="http://schemas.openxmlformats.org/wordprocessingml/2006/main">
        <w:t xml:space="preserve">1 इतिहास 6:58 आनी हिलेन तिच्या उपनगरां वांगडा, देबीर आनी तिच्या उपनगरां वांगडा.</w:t>
      </w:r>
    </w:p>
    <w:p/>
    <w:p>
      <w:r xmlns:w="http://schemas.openxmlformats.org/wordprocessingml/2006/main">
        <w:t xml:space="preserve">ह्या वांट्यांत जुदाच्या वाठारांतल्या हिलेन आनी देबीर ह्या दोन शारांचो आनी तांच्या उपनगरांचो उल्लेख केला.</w:t>
      </w:r>
    </w:p>
    <w:p/>
    <w:p>
      <w:r xmlns:w="http://schemas.openxmlformats.org/wordprocessingml/2006/main">
        <w:t xml:space="preserve">1. भावार्थांत जाग्याचें म्हत्व</w:t>
      </w:r>
    </w:p>
    <w:p/>
    <w:p>
      <w:r xmlns:w="http://schemas.openxmlformats.org/wordprocessingml/2006/main">
        <w:t xml:space="preserve">2. भावार्था वरवीं एक घटमूट समाज उबारप</w:t>
      </w:r>
    </w:p>
    <w:p/>
    <w:p>
      <w:r xmlns:w="http://schemas.openxmlformats.org/wordprocessingml/2006/main">
        <w:t xml:space="preserve">1. यिर्मयास 29:4-7, जेरुसलेम थावन बाबिलोनाक वनवासांत धाडल्ल्या सगळ्या वनवासींक, इज्रायलाचो देव, सैन्याचो सर्वेस्पर अशें म्हणटा: घरां बांदून तातूंत रावात; बाग लायतात आनी तांचें उत्पादन खातात. बायलो घेवन पूत-धूव कर; तुमच्या पुतां खातीर बायलो घेयात आनी तुमच्या धुवांक लग्न करून दिवचें, तांकां पूत आनी धुवो जातलो; थंय गुणाकार करात, आनी उणे जावंक नाकात. पूण हांवें तुका वनवासांत धाडिल्ल्या शाराचें कल्याण सोद आनी ताचे वतीन प्रभूक मागणें कर, कारण ताच्या कल्याणाक तुका तुजें बरें बरें मेळटलें.</w:t>
      </w:r>
    </w:p>
    <w:p/>
    <w:p>
      <w:r xmlns:w="http://schemas.openxmlformats.org/wordprocessingml/2006/main">
        <w:t xml:space="preserve">2. रोमकारांक 12:13, संतांच्या गरजे प्रमाण योगदान दिवप आनी आतिथ्य दाखोवपाचो यत्न करप.</w:t>
      </w:r>
    </w:p>
    <w:p/>
    <w:p>
      <w:r xmlns:w="http://schemas.openxmlformats.org/wordprocessingml/2006/main">
        <w:t xml:space="preserve">1 इतिहास 6 : 59 आशान तिच्या शेतांनी आनी बेतशेमेश आनी तिच्या शेतां वांगडा.</w:t>
      </w:r>
    </w:p>
    <w:p/>
    <w:p>
      <w:r xmlns:w="http://schemas.openxmlformats.org/wordprocessingml/2006/main">
        <w:t xml:space="preserve">ह्या वांट्यांत दोन शारांचो आनी तांच्या भोंवतणच्या वाठाराचो उल्लेख केला.</w:t>
      </w:r>
    </w:p>
    <w:p/>
    <w:p>
      <w:r xmlns:w="http://schemas.openxmlformats.org/wordprocessingml/2006/main">
        <w:t xml:space="preserve">1. "देवाच्या भरपूर प्रमाणांत जगप: आशान आनी बेतशेमेशाचो आशीर्वाद".</w:t>
      </w:r>
    </w:p>
    <w:p/>
    <w:p>
      <w:r xmlns:w="http://schemas.openxmlformats.org/wordprocessingml/2006/main">
        <w:t xml:space="preserve">2. "देवाच्या सृश्टीची सोबीतकाय: आशान आनी बेतशेमेश शारां".</w:t>
      </w:r>
    </w:p>
    <w:p/>
    <w:p>
      <w:r xmlns:w="http://schemas.openxmlformats.org/wordprocessingml/2006/main">
        <w:t xml:space="preserve">1. स्तोत्रां 37:3-5 "प्रभुचेर विस्वास दवर आनी बरें कर; अशें तूं देशांत रावतलो आनी खरेंच तुका पोसपाक मेळटलो. प्रभूचेरूय खोशी जा; आनी तो तुज्या काळजाच्यो इत्सा दितलो." . तुजी वाट प्रभूक सोंपय, ताचेरय विस्वास दवर, आनी तो तें साकार करतलो."</w:t>
      </w:r>
    </w:p>
    <w:p/>
    <w:p>
      <w:r xmlns:w="http://schemas.openxmlformats.org/wordprocessingml/2006/main">
        <w:t xml:space="preserve">2. दुसरें नियाळ 11:11-12 "पूण तुमी ज्या देशाचेर आपलो शेक गाजोवंक वतात, तो देश दोंगुल्ल्यांचो आनी देगणांचो आनी सर्गाच्या पावसाचें उदक पियेता वर्साचे सुरवेक सावन वर्साच्या निमाणे मेरेन तुमचो देव सर्वेस्पर सदांच ताचेर आसता."</w:t>
      </w:r>
    </w:p>
    <w:p/>
    <w:p>
      <w:r xmlns:w="http://schemas.openxmlformats.org/wordprocessingml/2006/main">
        <w:t xml:space="preserve">1 इतिहास 6:60 आनी बेंजामिनाच्या वंशांतल्यान; गेबा आपल्या उपनगरां वांगडा आनी आलेमेथ आनी उपनगरां वांगडा अनाथोथ आनी उपनगरां वांगडा. तांच्या पुराय कुटुंबांतलीं सगळीं शारां तेरा शारां आशिल्लीं.</w:t>
      </w:r>
    </w:p>
    <w:p/>
    <w:p>
      <w:r xmlns:w="http://schemas.openxmlformats.org/wordprocessingml/2006/main">
        <w:t xml:space="preserve">बेंजामिनाच्या जमातीक गेबा, आलेमेथ आनी अनाथोथ आनी तांचे उपनगरां सयत तेरा शारां वांटून दिली.</w:t>
      </w:r>
    </w:p>
    <w:p/>
    <w:p>
      <w:r xmlns:w="http://schemas.openxmlformats.org/wordprocessingml/2006/main">
        <w:t xml:space="preserve">1. समाजाचें मोल: 1 इतिहास 6:60 चो अभ्यास</w:t>
      </w:r>
    </w:p>
    <w:p/>
    <w:p>
      <w:r xmlns:w="http://schemas.openxmlformats.org/wordprocessingml/2006/main">
        <w:t xml:space="preserve">2. एकचाराची शक्त: बेंजामिनाच्या जमातींतल्यान धडे</w:t>
      </w:r>
    </w:p>
    <w:p/>
    <w:p>
      <w:r xmlns:w="http://schemas.openxmlformats.org/wordprocessingml/2006/main">
        <w:t xml:space="preserve">1. जोशूव 18:24-28 - इज्रायलाच्या जमातींक जमनी वाटप करपाची प्रक्रिया वर्णन करप</w:t>
      </w:r>
    </w:p>
    <w:p/>
    <w:p>
      <w:r xmlns:w="http://schemas.openxmlformats.org/wordprocessingml/2006/main">
        <w:t xml:space="preserve">2. स्तोत्र 133 - देवाच्या कुटुंबा भितर एकचाराचें मोल वर्णन करप</w:t>
      </w:r>
    </w:p>
    <w:p/>
    <w:p>
      <w:r xmlns:w="http://schemas.openxmlformats.org/wordprocessingml/2006/main">
        <w:t xml:space="preserve">1 इतिहास 6:61 आनी त्या वंशाच्या कुळांतल्यान उरिल्ल्या कोहाताच्या पुतांक, अर्द्या वंशांतल्यान म्हळ्यार मनश्शेच्या अर्द्या वंशातल्यान धा शारां चिटणीन दिली.</w:t>
      </w:r>
    </w:p>
    <w:p/>
    <w:p>
      <w:r xmlns:w="http://schemas.openxmlformats.org/wordprocessingml/2006/main">
        <w:t xml:space="preserve">कोहात कुळांतल्या उरिल्ल्या वांगड्यांक मनश्शेच्या अर्द्या वंशांतल्यान धा शारां चिटणीन दिली.</w:t>
      </w:r>
    </w:p>
    <w:p/>
    <w:p>
      <w:r xmlns:w="http://schemas.openxmlformats.org/wordprocessingml/2006/main">
        <w:t xml:space="preserve">1. आपल्या लोकांची पुरवण करपाक देवाची निश्ठा</w:t>
      </w:r>
    </w:p>
    <w:p/>
    <w:p>
      <w:r xmlns:w="http://schemas.openxmlformats.org/wordprocessingml/2006/main">
        <w:t xml:space="preserve">2. साधनसुविधा वाटपांत देवाचें सार्वभौमत्व</w:t>
      </w:r>
    </w:p>
    <w:p/>
    <w:p>
      <w:r xmlns:w="http://schemas.openxmlformats.org/wordprocessingml/2006/main">
        <w:t xml:space="preserve">1. स्तोत्रां 16:5-6 - हे सर्वेस्पर, तूं म्हजो वाटो आनी म्हजो प्यालो; म्हजें भाग्य सांबाळपी तूंच. म्हजीं शिमां एक सुखद जमीन आडायतात; खरेंच, म्हाका एक बरें दायज आसा.</w:t>
      </w:r>
    </w:p>
    <w:p/>
    <w:p>
      <w:r xmlns:w="http://schemas.openxmlformats.org/wordprocessingml/2006/main">
        <w:t xml:space="preserve">2. मातेव 25:14-30 - कित्याक हें एकल्यान भोंवडेर वचपी मनशा सारकें जातलें, ताणें आपल्या नोकरांक आपोवन आपली मालमत्ता तांकां सोंपयली. एकल्याक ताणें पांच तालेंत, दुसर् याक दोन, दुसऱ्याक एक, दरेकल्याक आपल्या क्षमतेन दिले. मागीर तो पयस गेलो.</w:t>
      </w:r>
    </w:p>
    <w:p/>
    <w:p>
      <w:r xmlns:w="http://schemas.openxmlformats.org/wordprocessingml/2006/main">
        <w:t xml:space="preserve">1 इतिहास 6:62 आनी गेर्शोमाच्या पुतांक तांच्या घराण्यांतल्यान इसाकाराच्या वंशांतल्यान, आशेर कुळांतल्यान, नफ्ताली कुळांतल्यान आनी बाशानांतल्या मनश्शेच्या कुळांतल्यान तेरा शारां.</w:t>
      </w:r>
    </w:p>
    <w:p/>
    <w:p>
      <w:r xmlns:w="http://schemas.openxmlformats.org/wordprocessingml/2006/main">
        <w:t xml:space="preserve">गेर्शोमाच्या पुतांक बाशानांतल्या इसाकार, आशेर, नफ्ताली आनी मनश्शे ह्या वंशांतल्यान तांच्या घराण्यांत वांटून घेतिल्लीं तेरा शारां दिलीं.</w:t>
      </w:r>
    </w:p>
    <w:p/>
    <w:p>
      <w:r xmlns:w="http://schemas.openxmlformats.org/wordprocessingml/2006/main">
        <w:t xml:space="preserve">1. देवाची तजवीज - देव आपल्या भुरग्यांक साधनां आनी संरक्षण कशी दिता.</w:t>
      </w:r>
    </w:p>
    <w:p/>
    <w:p>
      <w:r xmlns:w="http://schemas.openxmlformats.org/wordprocessingml/2006/main">
        <w:t xml:space="preserve">2. विविधतायेंतलो एकवट - देव विंगड विंगड फाटभूंय आनी संस्कृतायेंतल्यान एकवट कसो हाडटा.</w:t>
      </w:r>
    </w:p>
    <w:p/>
    <w:p>
      <w:r xmlns:w="http://schemas.openxmlformats.org/wordprocessingml/2006/main">
        <w:t xml:space="preserve">1. प्रेषितांचीं कृत्यां 4:32-35 - सगळे भावार्थी आपलीं वस्तू वांटून घेताले आनी एक जावन जियेताले.</w:t>
      </w:r>
    </w:p>
    <w:p/>
    <w:p>
      <w:r xmlns:w="http://schemas.openxmlformats.org/wordprocessingml/2006/main">
        <w:t xml:space="preserve">2. इफेजकारांक 4:3-6 - मतभेद आसून लेगीत इगर्ज कशी एकवटीत जावंक जाय.</w:t>
      </w:r>
    </w:p>
    <w:p/>
    <w:p>
      <w:r xmlns:w="http://schemas.openxmlformats.org/wordprocessingml/2006/main">
        <w:t xml:space="preserve">1 इतिहास 6 : 63 मेरारीच्या पुतांक तांच्या घराण्यांतल्यान, रूबेन वंशांतल्यान, गाद वंशांतल्यान आनी जबुलून वंशांतल्यान बारा शारां चुटकींतल्यान दिली.</w:t>
      </w:r>
    </w:p>
    <w:p/>
    <w:p>
      <w:r xmlns:w="http://schemas.openxmlformats.org/wordprocessingml/2006/main">
        <w:t xml:space="preserve">रूबेन, गाद आनी जबुलून ह्या वंशांतल्यान मेरारीच्या पुतांक बारा शारां चुटीन दिलीं.</w:t>
      </w:r>
    </w:p>
    <w:p/>
    <w:p>
      <w:r xmlns:w="http://schemas.openxmlformats.org/wordprocessingml/2006/main">
        <w:t xml:space="preserve">1. देवाचो आपल्या लोकां कडेन विस्वासूपण - देव आपल्या लोकांक कसो विस्वासू रावला आनी आमी ताचे कडेन कसो विस्वासू रावूं येता.</w:t>
      </w:r>
    </w:p>
    <w:p/>
    <w:p>
      <w:r xmlns:w="http://schemas.openxmlformats.org/wordprocessingml/2006/main">
        <w:t xml:space="preserve">2. देवाचो अखंड मोग - देवाचो आमचे कडेन आशिल्लो अशर्त मोग आनी आमी आमच्या शेजाऱ्याक मोग कसो दाखोवंक शकतात हाचेर विचार करप.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4:2 - पुरायपणान नम्र आनी सौम्य जावचें; मोगान एकामेकांक सोंसून धीर धरात.</w:t>
      </w:r>
    </w:p>
    <w:p/>
    <w:p>
      <w:r xmlns:w="http://schemas.openxmlformats.org/wordprocessingml/2006/main">
        <w:t xml:space="preserve">1 इतिहास 6:64 आनी इज्रायल लोकांनी लेवी लोकांक हीं शारां आनी तांच्या शेतांनी दिलीं.</w:t>
      </w:r>
    </w:p>
    <w:p/>
    <w:p>
      <w:r xmlns:w="http://schemas.openxmlformats.org/wordprocessingml/2006/main">
        <w:t xml:space="preserve">इज्रायल लोकांनी लेवी लोकांक रावपाक शारां आनी उपनगरां दिली.</w:t>
      </w:r>
    </w:p>
    <w:p/>
    <w:p>
      <w:r xmlns:w="http://schemas.openxmlformats.org/wordprocessingml/2006/main">
        <w:t xml:space="preserve">1. आमचे कडेन जें आसा तें गरजेवंतांक दिवपांत खरी उदारताय मेळटा.</w:t>
      </w:r>
    </w:p>
    <w:p/>
    <w:p>
      <w:r xmlns:w="http://schemas.openxmlformats.org/wordprocessingml/2006/main">
        <w:t xml:space="preserve">2. देव आमकां आशीर्वाद दिता म्हणजे आमी दुसऱ्यांक आशीर्वाद दिवंक शकतात.</w:t>
      </w:r>
    </w:p>
    <w:p/>
    <w:p>
      <w:r xmlns:w="http://schemas.openxmlformats.org/wordprocessingml/2006/main">
        <w:t xml:space="preserve">1. मातेव 10:8 "तुमकां फुकट मेळ्ळां; फुकट दिवचें."</w:t>
      </w:r>
    </w:p>
    <w:p/>
    <w:p>
      <w:r xmlns:w="http://schemas.openxmlformats.org/wordprocessingml/2006/main">
        <w:t xml:space="preserve">2. फिलीपीकारांक 4:19 "आनी म्हजो देव ख्रिस्त जेजूंतल्या आपल्या वैभवाच्या गिरेस्तकाये प्रमाणें तुमचीं सगळीं गरजा भागयतलो."</w:t>
      </w:r>
    </w:p>
    <w:p/>
    <w:p>
      <w:r xmlns:w="http://schemas.openxmlformats.org/wordprocessingml/2006/main">
        <w:t xml:space="preserve">1 इतिहास 6:65 तांणी जुदाच्या लोकांच्या वंशांतल्यान, शिमोनाच्या वंशांतल्यान आनी बेंजामिनाच्या वंशांतल्यान हीं शारां, जांकां तांच्या नांवान वळखतात नांवां दिल्यांत.</w:t>
      </w:r>
    </w:p>
    <w:p/>
    <w:p>
      <w:r xmlns:w="http://schemas.openxmlformats.org/wordprocessingml/2006/main">
        <w:t xml:space="preserve">जुदा, शिमोन आनी बेंजामिनाच्या भुरग्यांक चिटणीन शारां मेळ्ळीं.</w:t>
      </w:r>
    </w:p>
    <w:p/>
    <w:p>
      <w:r xmlns:w="http://schemas.openxmlformats.org/wordprocessingml/2006/main">
        <w:t xml:space="preserve">1. आमच्या दरेका खातीर देवाची एक येवजण आसता आनी केन्ना केन्ना ती चड अप्रत्याशित रितीन उक्ती जाता.</w:t>
      </w:r>
    </w:p>
    <w:p/>
    <w:p>
      <w:r xmlns:w="http://schemas.openxmlformats.org/wordprocessingml/2006/main">
        <w:t xml:space="preserve">2. अनिश्चीतताये मदीं देवाचो विस्वास दवरल्यार सगळ्यांत व्हडले आशीर्वाद मेळटात.</w:t>
      </w:r>
    </w:p>
    <w:p/>
    <w:p>
      <w:r xmlns:w="http://schemas.openxmlformats.org/wordprocessingml/2006/main">
        <w:t xml:space="preserve">1. यिर्मयास 29: 11-14 - कित्याक हांवें तुमचे खातीर केल्ली येवजण म्हाका खबर आसा, अशें सर्वेस्पर सांगता, तुमकां फुडार आनी आशा दिवपा खातीर वायटा खातीर न्हय तर बरेपणाची येवजण.</w:t>
      </w:r>
    </w:p>
    <w:p/>
    <w:p>
      <w:r xmlns:w="http://schemas.openxmlformats.org/wordprocessingml/2006/main">
        <w:t xml:space="preserve">१२ मागीर तूं म्हाका उलो मारतलो आनी येवन म्हाका मागणें करतलो आनी हांव तुजें आयकतलों. १३ जेन्ना तुज्या सगळ्या काळजान म्हाका सोदतले तेन्ना तूं म्हाका सोदतलो आनी म्हाका मेळटलो.</w:t>
      </w:r>
    </w:p>
    <w:p/>
    <w:p>
      <w:r xmlns:w="http://schemas.openxmlformats.org/wordprocessingml/2006/main">
        <w:t xml:space="preserve">१४ हांव तुका मेळटलो, अशें सर्वेस्पर सांगता आनी तुजें नशीब परतून मेळोवन दितलों आनी तुका सगळ्या राश्ट्रांतल्यान आनी सगळ्या सुवातींनी तुका एकठांय करतलों, अशें सर्वेस्पर सांगता आनी तुका ज्या जाग्या थावन परत हाडटलो हांवें तुका वनवासांत धाडलो.</w:t>
      </w:r>
    </w:p>
    <w:p/>
    <w:p>
      <w:r xmlns:w="http://schemas.openxmlformats.org/wordprocessingml/2006/main">
        <w:t xml:space="preserve">2. जाकोब 1:2-5 - म्हज्या भावांक, जेन्ना तुमकां वेगवेगळ्या प्रकारच्यो परिक्षा मेळटात तेन्ना तुमकां सगळ्यांक खोशी मेजची, 3 कारण तुमच्या भावार्थाची परिक्षा स्थिरताय निर्माण करता हें तुमकां खबर आसा. ४ आनी तुका कांयच उणाव नासतना परिपूर्ण आनी पुराय जावंक मेळचो म्हणून धीराचो पुराय परिणाम जावंक दिवचो. ५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1 इतिहास 6:66 कोहाताच्या पुतांच्या उरिल्ल्या कुळांतल्या लोकांक एफ्रायम वंशांतल्यान आपल्या वाठारांनी शारां आशिल्लीं.</w:t>
      </w:r>
    </w:p>
    <w:p/>
    <w:p>
      <w:r xmlns:w="http://schemas.openxmlformats.org/wordprocessingml/2006/main">
        <w:t xml:space="preserve">कोहाताच्या पुतांच्या कुळांक एफ्रायम वंशांतल्यान शारां दिलीं.</w:t>
      </w:r>
    </w:p>
    <w:p/>
    <w:p>
      <w:r xmlns:w="http://schemas.openxmlformats.org/wordprocessingml/2006/main">
        <w:t xml:space="preserve">1. देव आमच्या गरजेची पुरवण करता - 1 इतिहास 6:66</w:t>
      </w:r>
    </w:p>
    <w:p/>
    <w:p>
      <w:r xmlns:w="http://schemas.openxmlformats.org/wordprocessingml/2006/main">
        <w:t xml:space="preserve">2. देव आमकां जाय थंय आमकां व्हरपाक आमी विस्वास दवरूं येता - स्तोत्रां 23:3</w:t>
      </w:r>
    </w:p>
    <w:p/>
    <w:p>
      <w:r xmlns:w="http://schemas.openxmlformats.org/wordprocessingml/2006/main">
        <w:t xml:space="preserve">1. 1 इतिहास 6:66</w:t>
      </w:r>
    </w:p>
    <w:p/>
    <w:p>
      <w:r xmlns:w="http://schemas.openxmlformats.org/wordprocessingml/2006/main">
        <w:t xml:space="preserve">2. स्तोत्रां 23:3 - "तो म्हाका आपल्या नांवा खातीर नीतिमत्वाच्या मार्गांनी व्हरता."</w:t>
      </w:r>
    </w:p>
    <w:p/>
    <w:p>
      <w:r xmlns:w="http://schemas.openxmlformats.org/wordprocessingml/2006/main">
        <w:t xml:space="preserve">1 इतिहास 6:67 तांकां आलाशिऱ्याच्या शारां मदल्यान एफ्रायम पर्वताचेर शेकेम आनी तिच्या शेतांनी दिले. तशेंच गेझेराक तिच्या उपनगरां वांगडा दिली.</w:t>
      </w:r>
    </w:p>
    <w:p/>
    <w:p>
      <w:r xmlns:w="http://schemas.openxmlformats.org/wordprocessingml/2006/main">
        <w:t xml:space="preserve">लेवी लोकांक आलाशिऱ्याचीं शारां दिलीं, तातूंत एफ्रायम पर्वतांतलें शेकेम आनी गेझेर आनी तांच्या उपनगरां सयत.</w:t>
      </w:r>
    </w:p>
    <w:p/>
    <w:p>
      <w:r xmlns:w="http://schemas.openxmlformats.org/wordprocessingml/2006/main">
        <w:t xml:space="preserve">1. आलाशिऱ्याचें दान: गरजेवंतांक देवाची तजवीज</w:t>
      </w:r>
    </w:p>
    <w:p/>
    <w:p>
      <w:r xmlns:w="http://schemas.openxmlformats.org/wordprocessingml/2006/main">
        <w:t xml:space="preserve">2. देवाची उदारताय: लेवी लोकांक आलाशिरो दिवपी शारां दिवन आशीर्वाद दिवप</w:t>
      </w:r>
    </w:p>
    <w:p/>
    <w:p>
      <w:r xmlns:w="http://schemas.openxmlformats.org/wordprocessingml/2006/main">
        <w:t xml:space="preserve">1. जुवांव 14:27 - हांव तुजे कडेन शांती सोडटां; माझी शांती तुका दितां. जग दिता तशें हांव तुका दिना. तुमचीं काळजां त्रास दिवंक नाकात आनी भियेवंक नाकात.</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1 इतिहास 6:68 आनी जोकमीआम आनी तिच्या शेतांनी आनी बेथहोरोन आनी तिच्या शेतांनी.</w:t>
      </w:r>
    </w:p>
    <w:p/>
    <w:p>
      <w:r xmlns:w="http://schemas.openxmlformats.org/wordprocessingml/2006/main">
        <w:t xml:space="preserve">ह्या भागांत जोकमीआम आनी बेथहोरोन ह्या दोन शारांचें आनी तांच्या भोंवतणच्या उपनगरांचें वर्णन केलां.</w:t>
      </w:r>
    </w:p>
    <w:p/>
    <w:p>
      <w:r xmlns:w="http://schemas.openxmlformats.org/wordprocessingml/2006/main">
        <w:t xml:space="preserve">1. प्रभु आमकां पुरवण करता: जोकमीम आनी बेथहोरोन हांचे आशीर्वाद समजून घेवप</w:t>
      </w:r>
    </w:p>
    <w:p/>
    <w:p>
      <w:r xmlns:w="http://schemas.openxmlformats.org/wordprocessingml/2006/main">
        <w:t xml:space="preserve">2. विस्वासू शारां: जोकमीम आनी बेथहोरोन हांचो दायज</w:t>
      </w:r>
    </w:p>
    <w:p/>
    <w:p>
      <w:r xmlns:w="http://schemas.openxmlformats.org/wordprocessingml/2006/main">
        <w:t xml:space="preserve">1. स्तोत्रां 24:1 - पृथ्वी प्रभूची आनी तिची पूर्णताय; संवसार आनी तातूंत रावपी लोक.</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1 इतिहास 6 : 69 आयजालोन आनी तिच्या शेतांनी आनी गाथरीमोन आनी तिच्या शेतांनी.</w:t>
      </w:r>
    </w:p>
    <w:p/>
    <w:p>
      <w:r xmlns:w="http://schemas.openxmlformats.org/wordprocessingml/2006/main">
        <w:t xml:space="preserve">आयजालोन आनी गॅथरिमोन, तांच्या भोंवतणच्या उपनगरांचो उल्लेख 1 इतिहास 6:69 त केला.</w:t>
      </w:r>
    </w:p>
    <w:p/>
    <w:p>
      <w:r xmlns:w="http://schemas.openxmlformats.org/wordprocessingml/2006/main">
        <w:t xml:space="preserve">1. समाजाची शक्त: उपनगरांतल्या सहकार्यान आमचो भावार्थ कसो घटमूट जावंक शकता</w:t>
      </w:r>
    </w:p>
    <w:p/>
    <w:p>
      <w:r xmlns:w="http://schemas.openxmlformats.org/wordprocessingml/2006/main">
        <w:t xml:space="preserve">2. देवाची तजवीज: तो आमची दरेक सुवातेर कशी काळजी घेता हाचेर अभ्यास</w:t>
      </w:r>
    </w:p>
    <w:p/>
    <w:p>
      <w:r xmlns:w="http://schemas.openxmlformats.org/wordprocessingml/2006/main">
        <w:t xml:space="preserve">1. जुांव 13:34-35 - हांव तुमकां एक नवी आज्ञा दितां, तुमी एकामेकांचो मोग करात: जसो हांव तुमचेर मोग केला तसो तुमीय एकामेकांचो मोग करचो. तुमी म्हजे शिश्य आसात हें सगळ्यांक कळटलें, जर तुमी एकामेकां कडेन मोग करतात.</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1 इतिहास 6:70 आनी मनशेच्या अर्द्या वंशांतल्यान; कोहाताच्या उरिल्ल्या कुळांतल्या लोकां खातीर आनेर आनी तिच्या उपनगरां वांगडा आनी बिलेआम आपल्या शेतांनी.</w:t>
      </w:r>
    </w:p>
    <w:p/>
    <w:p>
      <w:r xmlns:w="http://schemas.openxmlformats.org/wordprocessingml/2006/main">
        <w:t xml:space="preserve">1 इतिहास 6:70 च्या ह्या भागांत मनश्शेच्या दोन जमातींचें वर्णन केलां, अनेर आनी बिलेआम आनी कोहाताच्या पुतांच्या कुळांचें वर्णन.</w:t>
      </w:r>
    </w:p>
    <w:p/>
    <w:p>
      <w:r xmlns:w="http://schemas.openxmlformats.org/wordprocessingml/2006/main">
        <w:t xml:space="preserve">1. आपल्या लोकांक परतून हाडपाक देवाची निश्ठा - 1 इतिहास 6:70</w:t>
      </w:r>
    </w:p>
    <w:p/>
    <w:p>
      <w:r xmlns:w="http://schemas.openxmlformats.org/wordprocessingml/2006/main">
        <w:t xml:space="preserve">2. देवाचो मोग आनी ताच्या लोकां खातीर तजवीज - 1 इतिहास 6:70</w:t>
      </w:r>
    </w:p>
    <w:p/>
    <w:p>
      <w:r xmlns:w="http://schemas.openxmlformats.org/wordprocessingml/2006/main">
        <w:t xml:space="preserve">1. इजायास 40:1-2 - सांत्वन दिव, म्हज्या लोकांक सांत्वन दिवचें, अशें तुमचो देव सांगता.</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1 इतिहास 6 : 71 गेर्शोमाच्या पुतांक मनशेच्या अर्द्या वंशाच्या कुळांतल्यान, बाशानांतलें गोलान आनी तिच्या शेतां वांगडा अश्टरोत दिले.</w:t>
      </w:r>
    </w:p>
    <w:p/>
    <w:p>
      <w:r xmlns:w="http://schemas.openxmlformats.org/wordprocessingml/2006/main">
        <w:t xml:space="preserve">गेर्शोमाच्या पुतांक मनश्शेच्या अर्द्या वंशांतल्यान जमीन दिली, तातूंत बाशानांतलो गोलान आनी अश्टरोथ आनी तांच्या उपनगरांचो आस्पाव जाता.</w:t>
      </w:r>
    </w:p>
    <w:p/>
    <w:p>
      <w:r xmlns:w="http://schemas.openxmlformats.org/wordprocessingml/2006/main">
        <w:t xml:space="preserve">1. वारसाहक्काचे आशीर्वाद - देवाची तजवीज आपल्या लोकां खातीर</w:t>
      </w:r>
    </w:p>
    <w:p/>
    <w:p>
      <w:r xmlns:w="http://schemas.openxmlformats.org/wordprocessingml/2006/main">
        <w:t xml:space="preserve">2. निश्ठावान सेवा - देवाचें इनाम मेळोवप</w:t>
      </w:r>
    </w:p>
    <w:p/>
    <w:p>
      <w:r xmlns:w="http://schemas.openxmlformats.org/wordprocessingml/2006/main">
        <w:t xml:space="preserve">1. गणती 26:29-31 - देवान वचन दिल्ल्या देशाची जमातीं मदीं वांटणी केल्ली</w:t>
      </w:r>
    </w:p>
    <w:p/>
    <w:p>
      <w:r xmlns:w="http://schemas.openxmlformats.org/wordprocessingml/2006/main">
        <w:t xml:space="preserve">2. स्तोत्रां 37:3-5 - तजवीज आनी वारसो मेळोवपा खातीर प्रभूचेर विस्वास दवरप</w:t>
      </w:r>
    </w:p>
    <w:p/>
    <w:p>
      <w:r xmlns:w="http://schemas.openxmlformats.org/wordprocessingml/2006/main">
        <w:t xml:space="preserve">1 इतिहास 6:72 आनी इसाकाराच्या वंशांतल्यान; केदेश आपल्या उपनगरां वांगडा, दाबेराथ आपल्या उपनगरां वांगडा,</w:t>
      </w:r>
    </w:p>
    <w:p/>
    <w:p>
      <w:r xmlns:w="http://schemas.openxmlformats.org/wordprocessingml/2006/main">
        <w:t xml:space="preserve">ह्या भागांत केदेश आनी दाबेराथ ह्या दोन शारांचें वर्णन केलां आनी दरेका शाराक संबंदीत आशिल्ल्या उपनगरांचें वर्णन इस्साकार वंशांतल्यान केलां.</w:t>
      </w:r>
    </w:p>
    <w:p/>
    <w:p>
      <w:r xmlns:w="http://schemas.openxmlformats.org/wordprocessingml/2006/main">
        <w:t xml:space="preserve">1. समाजाचें म्हत्व: केदेश आनी दाबेराथ हांचे धडे</w:t>
      </w:r>
    </w:p>
    <w:p/>
    <w:p>
      <w:r xmlns:w="http://schemas.openxmlformats.org/wordprocessingml/2006/main">
        <w:t xml:space="preserve">2. इसाकाराच्या वंशाक देवाची निश्ठा</w:t>
      </w:r>
    </w:p>
    <w:p/>
    <w:p>
      <w:r xmlns:w="http://schemas.openxmlformats.org/wordprocessingml/2006/main">
        <w:t xml:space="preserve">1. 1 थेसालोनिकांक 5:11 "म्हणून तुमी करतात तशें एकामेकांक प्रोत्साहन दिवचें आनी एकामेकांक उबारचें."</w:t>
      </w:r>
    </w:p>
    <w:p/>
    <w:p>
      <w:r xmlns:w="http://schemas.openxmlformats.org/wordprocessingml/2006/main">
        <w:t xml:space="preserve">2. दुसरें 7:9 "म्हणून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1 इतिहास 6 : 73 रामोत आनी तिच्या शेतांनी आनी आनेम आनी तिच्या शेतांनी.</w:t>
      </w:r>
    </w:p>
    <w:p/>
    <w:p>
      <w:r xmlns:w="http://schemas.openxmlformats.org/wordprocessingml/2006/main">
        <w:t xml:space="preserve">आनी मळांतलीं सगळीं शारां आनी इज्रायलाच्या देगे मेरेन सगळें होजार राज्य.</w:t>
      </w:r>
    </w:p>
    <w:p/>
    <w:p>
      <w:r xmlns:w="http://schemas.openxmlformats.org/wordprocessingml/2006/main">
        <w:t xml:space="preserve">1 इतिहास 6 चो हो श्लोक इज्रायल राज्याचो भाग आशिल्ल्या रामोत, अनेम आनी होजार शारांचेर केंद्रीत आसा.</w:t>
      </w:r>
    </w:p>
    <w:p/>
    <w:p>
      <w:r xmlns:w="http://schemas.openxmlformats.org/wordprocessingml/2006/main">
        <w:t xml:space="preserve">1. देवाचें राज्य खंयच्याय मनशाच्या राज्या परस व्हड आसा</w:t>
      </w:r>
    </w:p>
    <w:p/>
    <w:p>
      <w:r xmlns:w="http://schemas.openxmlformats.org/wordprocessingml/2006/main">
        <w:t xml:space="preserve">2. घर म्हणपाक सुवात दिवपाचें उतर</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37:3 - प्रभूचेर विस्वास दवरात आनी बरें करात; देशांत रावचें आनी विस्वासूपणाची इश्टागत करप.</w:t>
      </w:r>
    </w:p>
    <w:p/>
    <w:p>
      <w:r xmlns:w="http://schemas.openxmlformats.org/wordprocessingml/2006/main">
        <w:t xml:space="preserve">1 इतिहास 6:74 आनी आशेर कुळांतल्यान; माशाल आपल्या उपनगरां वांगडा आनी आब्दोन आपल्या उपनगरां वांगडा.</w:t>
      </w:r>
    </w:p>
    <w:p/>
    <w:p>
      <w:r xmlns:w="http://schemas.openxmlformats.org/wordprocessingml/2006/main">
        <w:t xml:space="preserve">आशेर जमातीक माशाल आनी अब्दोन हीं दोन शारां तांची मूळ देश म्हूण दिली.</w:t>
      </w:r>
    </w:p>
    <w:p/>
    <w:p>
      <w:r xmlns:w="http://schemas.openxmlformats.org/wordprocessingml/2006/main">
        <w:t xml:space="preserve">1. देवाच्या वचन दिल्ल्या देशांत रावप: 1 इतिहास 6:74 चो अभ्यास</w:t>
      </w:r>
    </w:p>
    <w:p/>
    <w:p>
      <w:r xmlns:w="http://schemas.openxmlformats.org/wordprocessingml/2006/main">
        <w:t xml:space="preserve">2. देवाच्या वेंचून काडिल्ल्या लोकांचो भाग जावपाचो आशीर्वाद: 1 इतिहास 6:74 चेर एक नदर</w:t>
      </w:r>
    </w:p>
    <w:p/>
    <w:p>
      <w:r xmlns:w="http://schemas.openxmlformats.org/wordprocessingml/2006/main">
        <w:t xml:space="preserve">1. दुसरें 33:24-25 - आशेरा विशीं ताणें म्हळें: आशेराक भुरगीं मेळूंक जाय; ताका आपल्या भावांक मान्य जावंक जाय आनी ताणें आपलो पांय तेलांत बुडोवचो. तुमचे पांयतणे लोखण आनी पितळेचे आसतले; आनी तुजे दीस जशे तशे तुजें बळगें आसतलें.</w:t>
      </w:r>
    </w:p>
    <w:p/>
    <w:p>
      <w:r xmlns:w="http://schemas.openxmlformats.org/wordprocessingml/2006/main">
        <w:t xml:space="preserve">2. जोशूवा / Joshua 19:24-25 - आशेरच्या वंशाच्या कुळांक तांच्या घराण्या प्रमाणें पांचवी चीट भायर सरली. तांची शिमो हेलकात, हाली, बेतेन, अखशाफ, अलाम्मेलेक, अमाद आनी मिशेल; अस्तंतेक कार्मेल आनी शिहोरलिबनाथ मेरेन पावता;</w:t>
      </w:r>
    </w:p>
    <w:p/>
    <w:p>
      <w:r xmlns:w="http://schemas.openxmlformats.org/wordprocessingml/2006/main">
        <w:t xml:space="preserve">1 इतिहास 6 : 75 हुकोक आनी तिच्या शेतांनी आनी रेहोब आनी तिच्या शेतांनी.</w:t>
      </w:r>
    </w:p>
    <w:p/>
    <w:p>
      <w:r xmlns:w="http://schemas.openxmlformats.org/wordprocessingml/2006/main">
        <w:t xml:space="preserve">ह्या वांट्यांत हुकोक आनी रेहोब ह्या दोन शारांचो आनी तांकां भोंवतणच्या उपनगरांचो उल्लेख केला.</w:t>
      </w:r>
    </w:p>
    <w:p/>
    <w:p>
      <w:r xmlns:w="http://schemas.openxmlformats.org/wordprocessingml/2006/main">
        <w:t xml:space="preserve">1. देवाची विस्वासूपण: देवाची विस्वासूपण ताणें हुकोक आनी रेहोब सारकिल्या शारांची वेवस्था केल्ल्यान दिसता.</w:t>
      </w:r>
    </w:p>
    <w:p/>
    <w:p>
      <w:r xmlns:w="http://schemas.openxmlformats.org/wordprocessingml/2006/main">
        <w:t xml:space="preserve">2. देवाची तजवीज: देव आमकां रावपाक आनी फुलपाक जाय आशिल्लीं सुवाती दिता.</w:t>
      </w:r>
    </w:p>
    <w:p/>
    <w:p>
      <w:r xmlns:w="http://schemas.openxmlformats.org/wordprocessingml/2006/main">
        <w:t xml:space="preserve">1. स्तोत्रां 107:33-34 तो न्हंयांक रानांत आनी उदकाच्या झऱ्यांक सुकी जमनींत रुपांतर करता; एक फळादीक देश वांझपणांत, थंय रावपी लोकांच्या वायटपणाक लागून.</w:t>
      </w:r>
    </w:p>
    <w:p/>
    <w:p>
      <w:r xmlns:w="http://schemas.openxmlformats.org/wordprocessingml/2006/main">
        <w:t xml:space="preserve">2. 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1 इतिहास 6:76 आनी नफ्ताली वंशांतल्यान; गालीलांतलें केदेश आनी तिच्या उपनगरां वांगडा आनी हामोन आनी तिच्या उपनगरां वांगडा किरयाथायम.</w:t>
      </w:r>
    </w:p>
    <w:p/>
    <w:p>
      <w:r xmlns:w="http://schemas.openxmlformats.org/wordprocessingml/2006/main">
        <w:t xml:space="preserve">ह्या वांट्यांत इज्रायलांतल्या एक जमातींतल्या नफ्ताली शारां आनी उपनगरां विशीं भासाभास केल्या.</w:t>
      </w:r>
    </w:p>
    <w:p/>
    <w:p>
      <w:r xmlns:w="http://schemas.openxmlformats.org/wordprocessingml/2006/main">
        <w:t xml:space="preserve">1. घराचें म्हत्व: नफ्ताली जमातीची देख आमकां घर म्हणपाक सुवात सोदपाचें म्हत्व दाखयता.</w:t>
      </w:r>
    </w:p>
    <w:p/>
    <w:p>
      <w:r xmlns:w="http://schemas.openxmlformats.org/wordprocessingml/2006/main">
        <w:t xml:space="preserve">2. देवाची निश्ठा: देवान नफ्ताली जमातीची वेवस्था केली आनी तांकां घर म्हणपाक सुवात दिली.</w:t>
      </w:r>
    </w:p>
    <w:p/>
    <w:p>
      <w:r xmlns:w="http://schemas.openxmlformats.org/wordprocessingml/2006/main">
        <w:t xml:space="preserve">1. दुसरें शास्त्र 6:10-12 - "तुज्या बापायंक, अब्राहामाक, इसहाकाक आनी जाकोबाक सोपूत दिल्ल्या देशांत तुका हाडटलो, तुवें बांदिल्लीं व्हड आनी बरीं शारां तुका दितलो." न्हय, आनी तुवें भरूंक नाशिल्ल्या सगळ्या बऱ्या वस्तूंनी भरिल्लीं घरां आनी खणून काडिल्लीं बांय, तुमी लायूंक नाशिल्लीं द्राक्षमळ्यां आनी ऑलिव्ह झाडां, जेन्ना तूं खावन भरून वचतलो, मागीर तूं सर्वेस्पराक विसरूंक नाका म्हूण सावधान राव , ताणें तुका इजिप्ताच्या देशांतल्यान, गुलामगिरीच्या घरांतल्यान भायर काडलो."</w:t>
      </w:r>
    </w:p>
    <w:p/>
    <w:p>
      <w:r xmlns:w="http://schemas.openxmlformats.org/wordprocessingml/2006/main">
        <w:t xml:space="preserve">2. स्तोत्रां 91:9-10 - "तुवें म्हजो आलाशिरो आशिल्ल्या सर्वेस्पराक, सगळ्यांत उंचलो, तुजें रावपाचें केल्ल्या खातीर; तुजेर कसलेंच वायट घडचें ना आनी तुज्या राबित्या लागीं कसलीच दुयेंस येवची ना."</w:t>
      </w:r>
    </w:p>
    <w:p/>
    <w:p>
      <w:r xmlns:w="http://schemas.openxmlformats.org/wordprocessingml/2006/main">
        <w:t xml:space="preserve">1 इतिहास 6 : 77 मेरारीच्या उरिल्ल्या लोकांक जबूलून वंशांतल्यान रिमोन आनी तिचो शेत, ताबोर आनी तिचो शेत दिलो.</w:t>
      </w:r>
    </w:p>
    <w:p/>
    <w:p>
      <w:r xmlns:w="http://schemas.openxmlformats.org/wordprocessingml/2006/main">
        <w:t xml:space="preserve">झेबुलून वंशांतल्यान मेरारीच्या भुरग्यांक रिमोन आनी ताच्या शेतां वांगडा ताबोर दिले.</w:t>
      </w:r>
    </w:p>
    <w:p/>
    <w:p>
      <w:r xmlns:w="http://schemas.openxmlformats.org/wordprocessingml/2006/main">
        <w:t xml:space="preserve">1. उदारतायेची शक्त: दिवप जिणेंत कशें बदलूं येता</w:t>
      </w:r>
    </w:p>
    <w:p/>
    <w:p>
      <w:r xmlns:w="http://schemas.openxmlformats.org/wordprocessingml/2006/main">
        <w:t xml:space="preserve">2. भावार्थ सोडून दिवपाचें म्हत्व: इझ्राएलांतल्या जमातींनी पिळगे पिळगेंतल्यान भावार्थ कसो दिलो</w:t>
      </w:r>
    </w:p>
    <w:p/>
    <w:p>
      <w:r xmlns:w="http://schemas.openxmlformats.org/wordprocessingml/2006/main">
        <w:t xml:space="preserve">1. इफेजकारांक 4:28: "चोरान आतां चोरूं नाकात, पूण ताणें आपल्या हातान प्रामाणीक काम करून कश्ट करचे, जाका लागून ताका कोणाकय गरजेवंत वांटून घेवंक मेळटलें."</w:t>
      </w:r>
    </w:p>
    <w:p/>
    <w:p>
      <w:r xmlns:w="http://schemas.openxmlformats.org/wordprocessingml/2006/main">
        <w:t xml:space="preserve">2. रोमकारांक 10:17: "म्हळ्यार भावार्थ आयकुपा थावन येता आनी आयकून क्रिस्ताच्या उतरा वरवीं मेळटा."</w:t>
      </w:r>
    </w:p>
    <w:p/>
    <w:p>
      <w:r xmlns:w="http://schemas.openxmlformats.org/wordprocessingml/2006/main">
        <w:t xml:space="preserve">1 इतिहास 6:78 आनी जॉर्डनाचे दुसरे वटेन जेरिकोचे देगेर, जॉर्डनाच्या उदेंतेक, रूबेन कुळांतल्यान, रानांत बेझेर आनी तिच्या शेतांनी आनी याहजाक तिच्या शेतांनी दिले.</w:t>
      </w:r>
    </w:p>
    <w:p/>
    <w:p>
      <w:r xmlns:w="http://schemas.openxmlformats.org/wordprocessingml/2006/main">
        <w:t xml:space="preserve">बायबलाच्या ह्या श्लोकांत जॉर्डन न्हंयचे उदेंतेक आशिल्ल्या रूबेन वंशांतल्या दोन शारांची वळेरी दिल्या.</w:t>
      </w:r>
    </w:p>
    <w:p/>
    <w:p>
      <w:r xmlns:w="http://schemas.openxmlformats.org/wordprocessingml/2006/main">
        <w:t xml:space="preserve">1. देवाची निश्ठा तो आमकां पुरवण करता ते पद्दतींतल्यान दिसता, वांझ सुवातेर लेगीत.</w:t>
      </w:r>
    </w:p>
    <w:p/>
    <w:p>
      <w:r xmlns:w="http://schemas.openxmlformats.org/wordprocessingml/2006/main">
        <w:t xml:space="preserve">2. आमच्या शेजाऱ्यांची सेवा करपाची आमची तयारी, तांची सुवात खंयचीय आसूं, आमची निश्ठा उक्तावंक जाय.</w:t>
      </w:r>
    </w:p>
    <w:p/>
    <w:p>
      <w:r xmlns:w="http://schemas.openxmlformats.org/wordprocessingml/2006/main">
        <w:t xml:space="preserve">1. इजायास 41:17-18 -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1 इतिहास / 1 इतिहास 6 : 79 केदेमोत तिच्या शेतांनी आनी मेफात शारां वांगडा.</w:t>
      </w:r>
    </w:p>
    <w:p/>
    <w:p>
      <w:r xmlns:w="http://schemas.openxmlformats.org/wordprocessingml/2006/main">
        <w:t xml:space="preserve">ह्या भागांत केदेमोत आनी मेफाथ ह्या दोन शारांचो आनी तांच्या उपनगरांचो उल्लेख केला.</w:t>
      </w:r>
    </w:p>
    <w:p/>
    <w:p>
      <w:r xmlns:w="http://schemas.openxmlformats.org/wordprocessingml/2006/main">
        <w:t xml:space="preserve">1. देवाची आपल्या लोकां खातीर विस्वासू तजवीज: केदेमोत आनी मेफाथाचेर एक नदर</w:t>
      </w:r>
    </w:p>
    <w:p/>
    <w:p>
      <w:r xmlns:w="http://schemas.openxmlformats.org/wordprocessingml/2006/main">
        <w:t xml:space="preserve">2. समाजांत बळगें सोदप: उपनगरांचें म्हत्व</w:t>
      </w:r>
    </w:p>
    <w:p/>
    <w:p>
      <w:r xmlns:w="http://schemas.openxmlformats.org/wordprocessingml/2006/main">
        <w:t xml:space="preserve">1. स्तोत्रां 147:14 - तो तुमच्या शिमेचेर शांतताय करता आनी तुमकां सगळ्यांत बरें गंव भरता.</w:t>
      </w:r>
    </w:p>
    <w:p/>
    <w:p>
      <w:r xmlns:w="http://schemas.openxmlformats.org/wordprocessingml/2006/main">
        <w:t xml:space="preserve">2. दुसरें नियाळ 11:10-12 - देखून तुमी बळगें मेळोवंक आनी भितर सरून तुमी पार जाल्ली देश आपल्या ताब्यांत घेवची आनी तुमी आयज हांव तुमकां सांगतां ती दरेक आज्ञा पाळची आनी तुमी तुमचे दीस लांब करपाक तुमच्या बापायंक, तांकां आनी तांच्या वंशजांक दिवपाची सोपूत घेतिल्ली जमीन, दुद आनी म्होंव व्हांवपी देश. कित्याक तुमी आपल्या ताब्यांत घेवपाक वतात ती देश तुमी आयल्यात त्या इजिप्ताच्या देशा सारकी न्हय, जंय तुमी तुमचें बीं पेरलें आनी पांयान उदक दिलें, भाजीपाल्याच्या बागे सारकें न्हय; पूण तुमी आपल्या मालकी खातीर पार जाल्ली देश म्हळ्यार दोंगुल्ल्यो आनी देगणांचो देश, जी सर्गाच्या पावसांतल्यान उदक पियेता.</w:t>
      </w:r>
    </w:p>
    <w:p/>
    <w:p>
      <w:r xmlns:w="http://schemas.openxmlformats.org/wordprocessingml/2006/main">
        <w:t xml:space="preserve">1 इतिहास 6:80 आनी गाद वंशांतल्यान; गिलेदांतलें रामोत आनी तिच्या उपनगरां वांगडा आनी महानायम आनी तिच्या उपनगरां वांगडा.</w:t>
      </w:r>
    </w:p>
    <w:p/>
    <w:p>
      <w:r xmlns:w="http://schemas.openxmlformats.org/wordprocessingml/2006/main">
        <w:t xml:space="preserve">ह्या भागांत गिलेदांतलो रामोथ आनी महानायम अशा दोन सुवातीं विशीं उलयतात, जीं गाद वंशाचे भाग आसात.</w:t>
      </w:r>
    </w:p>
    <w:p/>
    <w:p>
      <w:r xmlns:w="http://schemas.openxmlformats.org/wordprocessingml/2006/main">
        <w:t xml:space="preserve">1. आमच्या समाजाचो एक विस्वासू वांगडी कसो जावचो</w:t>
      </w:r>
    </w:p>
    <w:p/>
    <w:p>
      <w:r xmlns:w="http://schemas.openxmlformats.org/wordprocessingml/2006/main">
        <w:t xml:space="preserve">2. आपलेपणाची शक्त: आमच्या जमातींत घर सोदप</w:t>
      </w:r>
    </w:p>
    <w:p/>
    <w:p>
      <w:r xmlns:w="http://schemas.openxmlformats.org/wordprocessingml/2006/main">
        <w:t xml:space="preserve">1. रोमकारांक / Romans 12:4-5 - "जशें एकाच कुडींत आमकां जायते अवयव आसतात, आनी अवयवांक सगळ्यांक एकूच काम नासता, तशें आमी जायते आसले तरी ख्रिस्तांत एक कुडी आनी एक-एक करून एकामेकांचे अवयव." " .</w:t>
      </w:r>
    </w:p>
    <w:p/>
    <w:p>
      <w:r xmlns:w="http://schemas.openxmlformats.org/wordprocessingml/2006/main">
        <w:t xml:space="preserve">2. हेब्रेवांक 10:24-25 - "आनी कांय जाणांची संवय आसा तशें मेळपाक दुर्लक्ष करिनासतना, पूण एकामेकांक प्रोत्साह दिवन आनी तुमच्या भशेन चड करून एकमेकांक मोगाक आनी बऱ्या कर्तुबांक कसो उलो मारचो हाचो विचार करूंया." पळयात दीस लागीं पावता."</w:t>
      </w:r>
    </w:p>
    <w:p/>
    <w:p>
      <w:r xmlns:w="http://schemas.openxmlformats.org/wordprocessingml/2006/main">
        <w:t xml:space="preserve">1 इतिहास 6:81 आनी हेशबोन आनी तिच्या शेतांनी आनी याजेर आनी तिच्या शेतांनी.</w:t>
      </w:r>
    </w:p>
    <w:p/>
    <w:p>
      <w:r xmlns:w="http://schemas.openxmlformats.org/wordprocessingml/2006/main">
        <w:t xml:space="preserve">ह्या भागांत हेशबोन आनी याझेर ह्या दोन शारांचो आनी तांच्या भोंवतणच्या वाठारांचो उल्लेख केला.</w:t>
      </w:r>
    </w:p>
    <w:p/>
    <w:p>
      <w:r xmlns:w="http://schemas.openxmlformats.org/wordprocessingml/2006/main">
        <w:t xml:space="preserve">1. देवाचें पुरवण करपाचें उतर: हेशबोन आनी याजेर शारां</w:t>
      </w:r>
    </w:p>
    <w:p/>
    <w:p>
      <w:r xmlns:w="http://schemas.openxmlformats.org/wordprocessingml/2006/main">
        <w:t xml:space="preserve">2. वचन दिल्ल्या देशांत सोयी मेळप: हेशबोन आनी जाजेर हांचो आशीर्वाद</w:t>
      </w:r>
    </w:p>
    <w:p/>
    <w:p>
      <w:r xmlns:w="http://schemas.openxmlformats.org/wordprocessingml/2006/main">
        <w:t xml:space="preserve">1. जोशूवा / Joshua 21:39 आनी रूबेन वंशांतल्यान बेझेर आनी तिच्या शेतांनी आनी याहाजा तिच्या शेतांनी</w:t>
      </w:r>
    </w:p>
    <w:p/>
    <w:p>
      <w:r xmlns:w="http://schemas.openxmlformats.org/wordprocessingml/2006/main">
        <w:t xml:space="preserve">2. दुसरें 3:10 आनी मळांतलीं सगळीं शारां आनी हेशबोनांत राज्य करपी अमोरी लोकांचो राज सिहोन हाचो सगळो राज्य, जाका मोयजेसान मिडियान, एवी आनी रेकेम, जूर आनी हूर हांच्या मुखेल्यां वांगडा मारलो. आनी रेबा, जे सिहोनचे ड्यूक आशिल्ले, ते देशांत रावताले.</w:t>
      </w:r>
    </w:p>
    <w:p/>
    <w:p>
      <w:r xmlns:w="http://schemas.openxmlformats.org/wordprocessingml/2006/main">
        <w:t xml:space="preserve">१ इतिहास अध्याय ७ वंशावळीक विवरण फुडें व्हरता, तातूंत इसाकार, बेंजामिन, नफ्ताली, मनश्शे, एफ्रायम आनी आशेर ह्या सारक्या जायत्या जमातींच्या वंशजांचेर लक्ष केंद्रीत केलां.</w:t>
      </w:r>
    </w:p>
    <w:p/>
    <w:p>
      <w:r xmlns:w="http://schemas.openxmlformats.org/wordprocessingml/2006/main">
        <w:t xml:space="preserve">पयलो परिच्छेद: ह्या प्रकरणाची सुरवात इस्साकर तोला, पुआह (पुवा), याशूब (अय्यूब) आनी शिमरोन हांच्या पुतांची वळेरी करून जाता आनी तांच्या वंशजांचो तपशील दिला. तातूंत तांच्या कुटमाच्या फुडाऱ्यांचो आनी तांणी निर्माण केल्ल्या झुजाऱ्यांचो आंकडो सांगला (1 इतिहास 7:1-5).</w:t>
      </w:r>
    </w:p>
    <w:p/>
    <w:p>
      <w:r xmlns:w="http://schemas.openxmlformats.org/wordprocessingml/2006/main">
        <w:t xml:space="preserve">दुसरो परिच्छेद: उपरांत कथन बेंजामिनाच्या जमातींत स्थलांतरीत जाता आनी जायत्या पिळग्यांनी तांच्या वंशाचो सोद लायता. तातूंत बेला (बेकर), गेरा, डाव्या हाताक लागून वळखतात त्या एहूद आनी हेर व्यक्तींचेर भर दिला (1 इतिहास 7:6-12).</w:t>
      </w:r>
    </w:p>
    <w:p/>
    <w:p>
      <w:r xmlns:w="http://schemas.openxmlformats.org/wordprocessingml/2006/main">
        <w:t xml:space="preserve">तिसरो परिच्छेद: नफ्ताली जमातीचेर लक्ष केंद्रीत जाता आनी तांच्या कुळां आनी वंशज हांचेविशीं म्हायती मेळटा. तातूंत जाहझील आनी गुनी सारकिल्या व्यक्तींचो उल्लेख तांच्या तांच्या कुटुंबां सयत केला (1 इतिहास 7:13).</w:t>
      </w:r>
    </w:p>
    <w:p/>
    <w:p>
      <w:r xmlns:w="http://schemas.openxmlformats.org/wordprocessingml/2006/main">
        <w:t xml:space="preserve">चवथो परिच्छेद:जोसेफ आनी एफ्रायम जोसेफाच्या दुसऱ्या पुताच्या वंशजांत आयिल्ली अर्दकुटी मनश्शे अशा हेर जमातींचो थोडोभोव उल्लेख ह्या कथनांत केला. तातूंत ह्या जमातीं भितरल्या उल्लेखनीय व्यक्तींची वळेरी दिल्या जशीं मनश्शेचो माकीर आनी एफ्रायमांतलो एझेर (1 इतिहास 7:14-20).</w:t>
      </w:r>
    </w:p>
    <w:p/>
    <w:p>
      <w:r xmlns:w="http://schemas.openxmlformats.org/wordprocessingml/2006/main">
        <w:t xml:space="preserve">५ वो परिच्छेद:जाकोबाच्या वंशज आशिल्ल्या आशेर वंशाचो उल्लेख करून आनी तांच्या वंशावळीविशीं तपशील दिवन अध्याय सोंपता. तातूंत इम्ना, इश्वी, बेरिया ह्या सारकिल्या व्यक्तींचेर भर दिला जे झुजांतल्या पराक्रमाक लागून वळखताले आनी आशेराच्या वंशांतल्या हेरांक (1 इतिहास 7:30-40).</w:t>
      </w:r>
    </w:p>
    <w:p/>
    <w:p>
      <w:r xmlns:w="http://schemas.openxmlformats.org/wordprocessingml/2006/main">
        <w:t xml:space="preserve">सारांशांत, 1 इतिहासांतल्या सातव्या अध्यायांत वंशावळीक नोंदी दाखयल्यात, वेगवेगळ्या जमातींतल्यान. इस्साकाराच्या पुतांचेर भर दिवप, पिळग्यांनी वंश सोदून काडप. बेंजामिनाच्या कुळांचो उल्लेख करून, एहूद सारकिल्या म्हत्वाच्या आंकड्यांचो उल्लेख करून. हे सारांशांत, अध्याय वेगवेगळ्या इझ्राएल जमातीं भितर वंश समजून घेवपाक इतिहासीक बुन्याद दिता, इझ्राएलाच्या इतिहासांत भुमिका केल्ल्या वा विशिश्ट गूण वा कुशळटाये खातीर वळखतात त्या मुखेल व्यक्तींचेर भर दिता.</w:t>
      </w:r>
    </w:p>
    <w:p/>
    <w:p>
      <w:r xmlns:w="http://schemas.openxmlformats.org/wordprocessingml/2006/main">
        <w:t xml:space="preserve">1 इतिहास 7 : 1 इसाकाराचे पूत तोला आनी पुआ, याशूब आनी शिम्रोम चार.</w:t>
      </w:r>
    </w:p>
    <w:p/>
    <w:p>
      <w:r xmlns:w="http://schemas.openxmlformats.org/wordprocessingml/2006/main">
        <w:t xml:space="preserve">इस्साकाराचे पूत तोला, पुआ, याशूब आनी शिमरोम.</w:t>
      </w:r>
    </w:p>
    <w:p/>
    <w:p>
      <w:r xmlns:w="http://schemas.openxmlformats.org/wordprocessingml/2006/main">
        <w:t xml:space="preserve">1. खर रावचें: इसाकाराच्या पुतां कडल्यान धडे</w:t>
      </w:r>
    </w:p>
    <w:p/>
    <w:p>
      <w:r xmlns:w="http://schemas.openxmlformats.org/wordprocessingml/2006/main">
        <w:t xml:space="preserve">2. एकचाराचें बळगें: इसाकाराच्या पुतां कडल्यान आमी कितें शिकूं येता</w:t>
      </w:r>
    </w:p>
    <w:p/>
    <w:p>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p>
      <w:r xmlns:w="http://schemas.openxmlformats.org/wordprocessingml/2006/main">
        <w:t xml:space="preserve">2. उपदेशक 4:9-12 - "दोन जाणांक एका परस बरे, कारण तांकां तांच्या मेहनतीचें बरें परतावो मेळटा: तातूंतलो एकलोय सकयल पडलो जाल्यार एकलो दुसऱ्याक उबो रावपाक आदार करूंक शकता. पूण कोणाक पडलो आनी ताका कोणूच ना ताची दया कर." तांकां उठपाक आदार करात. तशेंच दोग जाण एकठांय पडले जाल्यार उबें रावपाचे. पूण एकटोच उबें रावप कशें? एकल्याचेर जैत मेळयलें तरी दोग जाण आपली राखण करपाक शकतात. तीन तंतूची दोरी बेगीन मोडना."</w:t>
      </w:r>
    </w:p>
    <w:p/>
    <w:p>
      <w:r xmlns:w="http://schemas.openxmlformats.org/wordprocessingml/2006/main">
        <w:t xml:space="preserve">1 इतिहास 7:2 आनी तोलाचे पूत; उज्जी, रेफाया, जेरीएल, जहमाई, जिबसाम आनी शेमुएल, आपल्या बापायच्या घराण्यांतले मुखेली म्हळ्यार तोलाचे मुखेली. दावीदाच्या काळार तांची संख्या दोन वीस हजार सशें आशिल्ली.</w:t>
      </w:r>
    </w:p>
    <w:p/>
    <w:p>
      <w:r xmlns:w="http://schemas.openxmlformats.org/wordprocessingml/2006/main">
        <w:t xml:space="preserve">ह्या वांट्यांत तोलाच्या पुतांचो उल्लेख केला जे आपल्या पिळगेंत पराक्रमी पराक्रमी आशिल्ले आनी दावीदाच्या काळांत तांची संख्या २२,६०० आशिल्ली.</w:t>
      </w:r>
    </w:p>
    <w:p/>
    <w:p>
      <w:r xmlns:w="http://schemas.openxmlformats.org/wordprocessingml/2006/main">
        <w:t xml:space="preserve">1. "एकवटाच्या माध्यमांतल्यान बळगें: टोलाच्या पुतां कडेन पळोवप".</w:t>
      </w:r>
    </w:p>
    <w:p/>
    <w:p>
      <w:r xmlns:w="http://schemas.openxmlformats.org/wordprocessingml/2006/main">
        <w:t xml:space="preserve">2. "वीर मनीस: 1 इतिहास 7:2 चो अभ्यास".</w:t>
      </w:r>
    </w:p>
    <w:p/>
    <w:p>
      <w:r xmlns:w="http://schemas.openxmlformats.org/wordprocessingml/2006/main">
        <w:t xml:space="preserve">1. न्यायाधीश 10:1-2 - "अबीमेलेका उपरांत इस्राएलचो दोदोचो पूत पुआचो पूत तोला इझ्राएलाची राखण करपाक उठलो आनी तो एफ्रायम पर्वतांतल्या शामीरांत रावलो. आनी ताणें इज्रायलाचो तेवीस न्याय केलो." वर्सां, आनी मेलो आनी शामीरांत पुरलो."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1 इतिहास 7:3 आनी उज्जीचे पूत; इज्राहिया आनी इज्राहियाचे पूत; मायकल, ओबडिया आनी योएल, इशिया, पांच वर्सां, ते सगळे मुखेल मनीस.</w:t>
      </w:r>
    </w:p>
    <w:p/>
    <w:p>
      <w:r xmlns:w="http://schemas.openxmlformats.org/wordprocessingml/2006/main">
        <w:t xml:space="preserve">बायबलाच्या ह्या श्लोकांत उज्जीच्या पांच पुतांची वळेरी दिल्या, ते सगळे स्वताच्या नांवान फुडारी आशिल्ले.</w:t>
      </w:r>
    </w:p>
    <w:p/>
    <w:p>
      <w:r xmlns:w="http://schemas.openxmlformats.org/wordprocessingml/2006/main">
        <w:t xml:space="preserve">1. "फुडाऱ्यांची शक्त: उज्जीच्या पुतांच्या जिविताची तपासणी".</w:t>
      </w:r>
    </w:p>
    <w:p/>
    <w:p>
      <w:r xmlns:w="http://schemas.openxmlformats.org/wordprocessingml/2006/main">
        <w:t xml:space="preserve">2. "उज्जीच्या पुतांचें फुडारपण: आमकां एक आदर्श".</w:t>
      </w:r>
    </w:p>
    <w:p/>
    <w:p>
      <w:r xmlns:w="http://schemas.openxmlformats.org/wordprocessingml/2006/main">
        <w:t xml:space="preserve">1. 1 सामुयेल 22:2 - "आतां सगळे संकश्टांत आशिल्ले, रिणाचे सगळे आनी नाराज आशिल्ले सगळे ताचे कडेन जमले आनी तो तांचो सेनापती जालो. आतां ताचे वांगडा सुमार चारशें मनीस आशिल्ले." " .</w:t>
      </w:r>
    </w:p>
    <w:p/>
    <w:p>
      <w:r xmlns:w="http://schemas.openxmlformats.org/wordprocessingml/2006/main">
        <w:t xml:space="preserve">2. 1 इतिहास 11:10 - "दावीदा कडेन आशिल्ल्या पराक्रमी मनशांचीं नांवां अशीं: आसनाचेर बसपी तखमोनी, सेनापतीं मदलो मुखेल; तो एजनीचो अदीनो: ताणें आपलें भालें आठशें आड उबारलें." , जाका ताणें एका काळांत मारलो."</w:t>
      </w:r>
    </w:p>
    <w:p/>
    <w:p>
      <w:r xmlns:w="http://schemas.openxmlformats.org/wordprocessingml/2006/main">
        <w:t xml:space="preserve">1 इतिहास 7:4 आनी तांच्या पिळग्यांनी, तांच्या बापायच्या घरा प्रमाण, झुजा खातीर सैनिकांचे पंगड स तीस हजार दादले आशिल्ले, कारण तांकां जायत्यो बायलो आनी पूत आशिल्ले.</w:t>
      </w:r>
    </w:p>
    <w:p/>
    <w:p>
      <w:r xmlns:w="http://schemas.openxmlformats.org/wordprocessingml/2006/main">
        <w:t xml:space="preserve">ह्या वांट्यांत इज्रायल जमातींतल्या सैनिकांची संख्या, वट्ट 36,000 दादले, जे आपल्या जायत्या बायलांक आनी पुतांक लागून झुजाक तयार आशिल्ले हाचें वर्णन केलां.</w:t>
      </w:r>
    </w:p>
    <w:p/>
    <w:p>
      <w:r xmlns:w="http://schemas.openxmlformats.org/wordprocessingml/2006/main">
        <w:t xml:space="preserve">1. कुटमाची शक्त: कुटमाच्या एककाच्या बळग्याचो उपेग संवसाराचेर कसो करूं येता</w:t>
      </w:r>
    </w:p>
    <w:p/>
    <w:p>
      <w:r xmlns:w="http://schemas.openxmlformats.org/wordprocessingml/2006/main">
        <w:t xml:space="preserve">2. श्रद्धेचें सैन्य: असामान्य कामां साध्य करपाखातीर देव सादारण लोकांचो वापर कसो करता</w:t>
      </w:r>
    </w:p>
    <w:p/>
    <w:p>
      <w:r xmlns:w="http://schemas.openxmlformats.org/wordprocessingml/2006/main">
        <w:t xml:space="preserve">1. दुसऱ्या नियाळ 1:41-44 - देव इज्रायल लोकांक आपल्या दुस्माना आड झुजपाक धैर्य घेवंक आनी बळिश्ट जावंक सांगता.</w:t>
      </w:r>
    </w:p>
    <w:p/>
    <w:p>
      <w:r xmlns:w="http://schemas.openxmlformats.org/wordprocessingml/2006/main">
        <w:t xml:space="preserve">2. जोशूवा 14:11-15 - कालेबाची पिराय वाडून लेगीत देवा कडेन विस्वास दवरपाची आनी ताका वारसो मेळ्ळो अशी काणी.</w:t>
      </w:r>
    </w:p>
    <w:p/>
    <w:p>
      <w:r xmlns:w="http://schemas.openxmlformats.org/wordprocessingml/2006/main">
        <w:t xml:space="preserve">1 इतिहास 7:5 इसाकाराच्या सगळ्या वंशांतले तांचे भाव वीर पराक्रमी आशिल्ले, तांचो वंशावळी प्रमाण सगळेच सात हजार लोक मेजले.</w:t>
      </w:r>
    </w:p>
    <w:p/>
    <w:p>
      <w:r xmlns:w="http://schemas.openxmlformats.org/wordprocessingml/2006/main">
        <w:t xml:space="preserve">इसाकाराचे वंशज आपल्या बळ आनी शौर्याक लागून वळखताले आनी तातूंतले वट्ट ८७,००० लोक आशिल्ले.</w:t>
      </w:r>
    </w:p>
    <w:p/>
    <w:p>
      <w:r xmlns:w="http://schemas.openxmlformats.org/wordprocessingml/2006/main">
        <w:t xml:space="preserve">1. पराक्रमी आनी धाडसी लोकांक देव इनामां दिता.</w:t>
      </w:r>
    </w:p>
    <w:p/>
    <w:p>
      <w:r xmlns:w="http://schemas.openxmlformats.org/wordprocessingml/2006/main">
        <w:t xml:space="preserve">2. आमी आमच्या बळग्याचो उपेग देवाची आनी हेरांची सेवा करपाक जाय.</w:t>
      </w:r>
    </w:p>
    <w:p/>
    <w:p>
      <w:r xmlns:w="http://schemas.openxmlformats.org/wordprocessingml/2006/main">
        <w:t xml:space="preserve">1. म्हणण्यो 28:1 - "कोणाक फाटोफाट वचना जाल्यार वायट पळून वतात, पूण नितीमान शींव सारके धाडसी आसतात."</w:t>
      </w:r>
    </w:p>
    <w:p/>
    <w:p>
      <w:r xmlns:w="http://schemas.openxmlformats.org/wordprocessingml/2006/main">
        <w:t xml:space="preserve">2. इफेजकारांक 6:10-20 - "निमाणें, प्रभूंत आनी ताच्या बळग्यान बळगें जाय."</w:t>
      </w:r>
    </w:p>
    <w:p/>
    <w:p>
      <w:r xmlns:w="http://schemas.openxmlformats.org/wordprocessingml/2006/main">
        <w:t xml:space="preserve">1 इतिहास 7:6 बेंजामिनाचे पूत; बेला, आनी बेचेर आनी जेडियाएल, तीन.</w:t>
      </w:r>
    </w:p>
    <w:p/>
    <w:p>
      <w:r xmlns:w="http://schemas.openxmlformats.org/wordprocessingml/2006/main">
        <w:t xml:space="preserve">हो भाग बेंजामिनाच्या बेला, बेकर आनी जेडियाएल ह्या तीन पुतां विशीं आसा.</w:t>
      </w:r>
    </w:p>
    <w:p/>
    <w:p>
      <w:r xmlns:w="http://schemas.openxmlformats.org/wordprocessingml/2006/main">
        <w:t xml:space="preserve">1. कुटुंबाचे म्हत्व आनी वंशाची पवित्रताय.</w:t>
      </w:r>
    </w:p>
    <w:p/>
    <w:p>
      <w:r xmlns:w="http://schemas.openxmlformats.org/wordprocessingml/2006/main">
        <w:t xml:space="preserve">2. आमच्या पूर्वजांक मान दिवपाचें म्हत्व आनी तांणी सोडून दिल्लो दायज.</w:t>
      </w:r>
    </w:p>
    <w:p/>
    <w:p>
      <w:r xmlns:w="http://schemas.openxmlformats.org/wordprocessingml/2006/main">
        <w:t xml:space="preserve">1. उत्पत्ती 46:21 - बेंजामिनाचे पूत बेला, बेकर, अशबेल, गेरा, नामान, एही, रोश, मुप्पीम, हुप्पीम आनी आर्द.</w:t>
      </w:r>
    </w:p>
    <w:p/>
    <w:p>
      <w:r xmlns:w="http://schemas.openxmlformats.org/wordprocessingml/2006/main">
        <w:t xml:space="preserve">2. मातेव 19:14 - पूण जेजून म्हणलें, ल्हान भुरगीं म्हजे कडेन येवंक दिवचीं आनी तांकां आडखळ करुंक नाका, कित्याक सर्गाचें राज्य अशा लोकांचें.</w:t>
      </w:r>
    </w:p>
    <w:p/>
    <w:p>
      <w:r xmlns:w="http://schemas.openxmlformats.org/wordprocessingml/2006/main">
        <w:t xml:space="preserve">1 इतिहास 7:7 आनी बेलाचे पूत; एजबोन, उज्जी, उज्जीएल, जेरिमोत आनी इरी पांच वर्सां; आपल्या बापायच्या घरांतले मुखेली, पराक्रमी मनीस; आनी तांच्या वंशावळीक लागून तांची गणना बावीस हजार चौतीस जाली.</w:t>
      </w:r>
    </w:p>
    <w:p/>
    <w:p>
      <w:r xmlns:w="http://schemas.openxmlformats.org/wordprocessingml/2006/main">
        <w:t xml:space="preserve">ह्या भागांत बेलाचे पांच पूत आनी तांची वंशावळ, वट्ट २२,०३४ पराक्रमी मनशांची वळेरी दिल्या.</w:t>
      </w:r>
    </w:p>
    <w:p/>
    <w:p>
      <w:r xmlns:w="http://schemas.openxmlformats.org/wordprocessingml/2006/main">
        <w:t xml:space="preserve">1. वंशावळीची शक्त: तुमचें दायज जाणून घेतल्यार बळ आनी धैर्य कशें मेळूं येता</w:t>
      </w:r>
    </w:p>
    <w:p/>
    <w:p>
      <w:r xmlns:w="http://schemas.openxmlformats.org/wordprocessingml/2006/main">
        <w:t xml:space="preserve">2. शौर्याचें मोल: धैर्यपूर्ण कृत्यांक इनाम कित्याक मेळटा</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1 इतिहास 7:8 आनी बेकराचे पूत; जेमीरा, योआश, एलीएझेर, एलिओएनाय, ओमरी, जेरिमोत, अबिया, अनाथोत आनी अलामेत. हे सगळे बेचेराचे पूत.</w:t>
      </w:r>
    </w:p>
    <w:p/>
    <w:p>
      <w:r xmlns:w="http://schemas.openxmlformats.org/wordprocessingml/2006/main">
        <w:t xml:space="preserve">ह्या वांट्यांत बेकराच्या पुतां विशीं भासाभास केल्या, तातूंत जेमीरा, जोआश, एलीएझेर, एलिओएनाय, ओमरी, जेरिमोत, अबिया, अनाथोथ आनी अलामेत हांचो आस्पाव जाता.</w:t>
      </w:r>
    </w:p>
    <w:p/>
    <w:p>
      <w:r xmlns:w="http://schemas.openxmlformats.org/wordprocessingml/2006/main">
        <w:t xml:space="preserve">1. बेचेराच्या पुतां कडल्यान एक धडो: कुटमाच्या रुपान निश्ठावान कशें जगप</w:t>
      </w:r>
    </w:p>
    <w:p/>
    <w:p>
      <w:r xmlns:w="http://schemas.openxmlformats.org/wordprocessingml/2006/main">
        <w:t xml:space="preserve">2. बेचर च्या दायजाची शक्त: एक पिळगेची ओळ टिकपी परिणाम कशी करूं येता</w:t>
      </w:r>
    </w:p>
    <w:p/>
    <w:p>
      <w:r xmlns:w="http://schemas.openxmlformats.org/wordprocessingml/2006/main">
        <w:t xml:space="preserve">1. 1 कोरिंतकारांक 13:4-8 -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1 इतिहास 7 : 9 आनी तांच्या वंशावळीक प्रमाण तांच्या पिळग्यां प्रमाण, तांच्या बापायच्या घराण्यांतले मुखेली, पराक्रमी पराक्रमी लोकांची संख्या वीस हजार दोनशें आशिल्ली.</w:t>
      </w:r>
    </w:p>
    <w:p/>
    <w:p>
      <w:r xmlns:w="http://schemas.openxmlformats.org/wordprocessingml/2006/main">
        <w:t xml:space="preserve">ह्या वांट्यांत आपल्या बापायच्या घरांतल्या पराक्रमी पराक्रमी मनशांची संख्या सांगल्या.</w:t>
      </w:r>
    </w:p>
    <w:p/>
    <w:p>
      <w:r xmlns:w="http://schemas.openxmlformats.org/wordprocessingml/2006/main">
        <w:t xml:space="preserve">1. आमी अडचणीच्या वेळार धाडसी आनी धाडसी जावंक जाय, जशें 1 इतिहास 7:9 तल्या पराक्रमी मनशांनी.</w:t>
      </w:r>
    </w:p>
    <w:p/>
    <w:p>
      <w:r xmlns:w="http://schemas.openxmlformats.org/wordprocessingml/2006/main">
        <w:t xml:space="preserve">2. देवान आमकां खंयच्याय आव्हानाक तोंड दिवपाक बळगें दिलां, जशें 1 इतिहास 7:9 त पराक्रमी मनीस दाखयतात.</w:t>
      </w:r>
    </w:p>
    <w:p/>
    <w:p>
      <w:r xmlns:w="http://schemas.openxmlformats.org/wordprocessingml/2006/main">
        <w:t xml:space="preserve">1. इफेजकारांक 6:10-13 -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 देखून वायटाचो दीस येतकच तुमकां तुमची सुवात उबी रावपाक मेळची आनी सगळें केल्या उपरांत उबे रावपाक मेळचें म्हणून देवाचें पुराय शस्त्र घाल.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इतिहास 7:10 जेडियाएलाचे पूतय; बिल्हान: आनी बिल्हानाचे पूत; जेयूश, बेंजामिन, एहूद, कनाना, जेतान, तर्शीश आनी अहिशाहार.</w:t>
      </w:r>
    </w:p>
    <w:p/>
    <w:p>
      <w:r xmlns:w="http://schemas.openxmlformats.org/wordprocessingml/2006/main">
        <w:t xml:space="preserve">जेदियाएलाचे पूत बिलहान, जेयूश, बेंजामिन, एहूद, चनाना, जेतान, तर्शीश आनी अहिशाहर.</w:t>
      </w:r>
    </w:p>
    <w:p/>
    <w:p>
      <w:r xmlns:w="http://schemas.openxmlformats.org/wordprocessingml/2006/main">
        <w:t xml:space="preserve">1. कुटुंबाचे म्हत्व आनी घटमूट आदार वेवस्था आसपाचें मोल.</w:t>
      </w:r>
    </w:p>
    <w:p/>
    <w:p>
      <w:r xmlns:w="http://schemas.openxmlformats.org/wordprocessingml/2006/main">
        <w:t xml:space="preserve">2. आमच्या जिवितांत देवाची उपस्थिती आनी जिविताच्या दर एका पांवड्यार तो आमचे वांगडा कसो आसा हाची जाणविकाय करपाची गरज.</w:t>
      </w:r>
    </w:p>
    <w:p/>
    <w:p>
      <w:r xmlns:w="http://schemas.openxmlformats.org/wordprocessingml/2006/main">
        <w:t xml:space="preserve">1. इफेजकारांक 6:1-4 - "भुरग्यांनो, तुमच्या आवय-बापायक प्रभूंत आज्ञापालन करात, कित्याक हें बरोबर. "तुमच्या बापायचो आनी आवयचो मान कर" जी पयली आज्ञा एक वचन आशिल्ली "तुमकां आनी तें बरें जावचें म्हणून." तुमकां धर्तरेचेर दीर्घ आयुश्य मेळूं येता."</w:t>
      </w:r>
    </w:p>
    <w:p/>
    <w:p>
      <w:r xmlns:w="http://schemas.openxmlformats.org/wordprocessingml/2006/main">
        <w:t xml:space="preserve">2. स्तोत्रां 127:3-5 - भुरगीं हें प्रभू कडल्यान मेळिल्लें दायज, संतती ताचे कडल्यान इनाम. झुजाऱ्याच्या हातांतल्या बाणाभशेन तरणाट्यापणांत जल्मल्लीं भुरगीं आसतात. धन्य तो मनीस जाचो कुंडो त्यो भरिल्लो आसता. न्यायालयांत विरोधकां कडेन झगडटना तांकां लज दिसची ना.</w:t>
      </w:r>
    </w:p>
    <w:p/>
    <w:p>
      <w:r xmlns:w="http://schemas.openxmlformats.org/wordprocessingml/2006/main">
        <w:t xml:space="preserve">1 इतिहास 7:11 हे सगळे जेदियाएलाचे पूत, आपल्या बापायच्या मुखेल्या प्रमाण, पराक्रमी मनीस, सतरा हजार दोनशें सैनिक आशिल्ले, जे झुजाक आनी झुजाक भायर सरपाक योग्य आशिल्ले.</w:t>
      </w:r>
    </w:p>
    <w:p/>
    <w:p>
      <w:r xmlns:w="http://schemas.openxmlformats.org/wordprocessingml/2006/main">
        <w:t xml:space="preserve">जेडियाएलाक सतरा हजार दोनशें पूत आशिल्ले आनी ते लश्करी सेवेक योग्य आशिल्ले.</w:t>
      </w:r>
    </w:p>
    <w:p/>
    <w:p>
      <w:r xmlns:w="http://schemas.openxmlformats.org/wordprocessingml/2006/main">
        <w:t xml:space="preserve">1. कठीण काळांत लेगीत देव आमकां ताची सेवा करपाक बळ दिता.</w:t>
      </w:r>
    </w:p>
    <w:p/>
    <w:p>
      <w:r xmlns:w="http://schemas.openxmlformats.org/wordprocessingml/2006/main">
        <w:t xml:space="preserve">2. देवाचो महिमा करुंक आनी ताची सेवा करुंक आमचीं देणगीं आनी प्रतिभा वापरप.</w:t>
      </w:r>
    </w:p>
    <w:p/>
    <w:p>
      <w:r xmlns:w="http://schemas.openxmlformats.org/wordprocessingml/2006/main">
        <w:t xml:space="preserve">1. इफेजकारांक 6:10-17 - सैतानाच्या युक्तीं आड उबे रावपाक मेळचें म्हणून देवाचें सगळें कवच घालचें.</w:t>
      </w:r>
    </w:p>
    <w:p/>
    <w:p>
      <w:r xmlns:w="http://schemas.openxmlformats.org/wordprocessingml/2006/main">
        <w:t xml:space="preserve">2. 2 कोरिंतकारांक 10:4-6 - कित्याक आमच्या झुजाचीं शस्त्रां शारिरीक न्हय, पूण देवा वरवीं बळवंत शस्त्रां ओडून उडोवपाक.</w:t>
      </w:r>
    </w:p>
    <w:p/>
    <w:p>
      <w:r xmlns:w="http://schemas.openxmlformats.org/wordprocessingml/2006/main">
        <w:t xml:space="preserve">1 इतिहास 7:12 शुप्पीम, हुप्पीम, इर आनी हुशीम, आहेराचे पूत.</w:t>
      </w:r>
    </w:p>
    <w:p/>
    <w:p>
      <w:r xmlns:w="http://schemas.openxmlformats.org/wordprocessingml/2006/main">
        <w:t xml:space="preserve">1 इतिहास 7:12 च्या ह्या श्लोकांत इर आनी अहेर, शुप्पीम, हुप्पीम, हुशीम आनी आहेर हांच्या चार पुतांचो उल्लेख केला.</w:t>
      </w:r>
    </w:p>
    <w:p/>
    <w:p>
      <w:r xmlns:w="http://schemas.openxmlformats.org/wordprocessingml/2006/main">
        <w:t xml:space="preserve">1. देव आमकां सगळ्यांक कुटम जावंक आपयता, आमचीं कुटुंबां देवाच्या येवजणेचो एक भाग कशीं जावंक शकतात हाची एक देख म्हूण इर आनी अहेराच्या चार पुतांचेर लक्ष केंद्रीत करता.</w:t>
      </w:r>
    </w:p>
    <w:p/>
    <w:p>
      <w:r xmlns:w="http://schemas.openxmlformats.org/wordprocessingml/2006/main">
        <w:t xml:space="preserve">2. आमच्या संबंदांचें बळगें, संबंदांचें म्हत्व आनी तांचो उपेग देवाची इत्सा पुराय करपाक कसो करूं येता हाचो अभ्यास करप.</w:t>
      </w:r>
    </w:p>
    <w:p/>
    <w:p>
      <w:r xmlns:w="http://schemas.openxmlformats.org/wordprocessingml/2006/main">
        <w:t xml:space="preserve">1. उत्पत्ती 2:24 देखून दादलो आपलो बापूय आनी आवय सोडून आपल्या बायलेक चिकटून रावतलो आनी ते एकूच मास जातले.</w:t>
      </w:r>
    </w:p>
    <w:p/>
    <w:p>
      <w:r xmlns:w="http://schemas.openxmlformats.org/wordprocessingml/2006/main">
        <w:t xml:space="preserve">2. म्हणण्यो 18:24 इश्ट आशिल्ल्या मनशान इश्टागत दाखोवंक जाय, आनी भाव परस लागीं चिकटून रावपी इश्ट आसता.</w:t>
      </w:r>
    </w:p>
    <w:p/>
    <w:p>
      <w:r xmlns:w="http://schemas.openxmlformats.org/wordprocessingml/2006/main">
        <w:t xml:space="preserve">1 इतिहास 7:13 नफ्तालीचे पूत; बिलहाचे पूत याहजीएल, गुनी, जेजेर आनी शालूम.</w:t>
      </w:r>
    </w:p>
    <w:p/>
    <w:p>
      <w:r xmlns:w="http://schemas.openxmlformats.org/wordprocessingml/2006/main">
        <w:t xml:space="preserve">नफ्तालीचे पूत म्हळ्यार जाहजीएल, गुनी, जेजेर आनी शाल्लुम.</w:t>
      </w:r>
    </w:p>
    <w:p/>
    <w:p>
      <w:r xmlns:w="http://schemas.openxmlformats.org/wordprocessingml/2006/main">
        <w:t xml:space="preserve">1: आमी आमच्या वंशाक गंभीरतायेन घेवंक जाय आनी आमच्या पूर्वजांक मान दिवंक जाय.</w:t>
      </w:r>
    </w:p>
    <w:p/>
    <w:p>
      <w:r xmlns:w="http://schemas.openxmlformats.org/wordprocessingml/2006/main">
        <w:t xml:space="preserve">२: देवाचो आमच्या सगळ्यां खातीर एक येवजण आसा आनी आमचें खाशेलें दायज त्या येवजणेचो एक भाग.</w:t>
      </w:r>
    </w:p>
    <w:p/>
    <w:p>
      <w:r xmlns:w="http://schemas.openxmlformats.org/wordprocessingml/2006/main">
        <w:t xml:space="preserve">1: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इफेजकारांक 2:10, कित्याक आमी ताचीं कामां, ख्रिस्त जेजूंत बऱ्या कर्तुबां खातीर रचल्यात, जीं देवान आदीं तयार केल्लीं, आमी तातूंत चलूंक.</w:t>
      </w:r>
    </w:p>
    <w:p/>
    <w:p>
      <w:r xmlns:w="http://schemas.openxmlformats.org/wordprocessingml/2006/main">
        <w:t xml:space="preserve">1 इतिहास 7:14 मनशेचे पूत; तिणें जल्मल्लो अश्रीएल (पूण ताचे उपपत्नी अरामी बायलेन गिलेआडाचो बापूय माकीर जल्मलो.</w:t>
      </w:r>
    </w:p>
    <w:p/>
    <w:p>
      <w:r xmlns:w="http://schemas.openxmlformats.org/wordprocessingml/2006/main">
        <w:t xml:space="preserve">) हें .</w:t>
      </w:r>
    </w:p>
    <w:p/>
    <w:p>
      <w:r xmlns:w="http://schemas.openxmlformats.org/wordprocessingml/2006/main">
        <w:t xml:space="preserve">मनश्शेक ताचे बायलेकडल्यान अश्रीएल नांवाचो पूत जालो आनी गिलेदाचो बापूय माकीर ताचे उपपत्नीकडल्यान जल्मलो.</w:t>
      </w:r>
    </w:p>
    <w:p/>
    <w:p>
      <w:r xmlns:w="http://schemas.openxmlformats.org/wordprocessingml/2006/main">
        <w:t xml:space="preserve">1. आवयच्या मोगाची शक्त: 1 इतिहास 7:14 तल्या मनशे आनी ताचे बायलेची देख पळोवप.</w:t>
      </w:r>
    </w:p>
    <w:p/>
    <w:p>
      <w:r xmlns:w="http://schemas.openxmlformats.org/wordprocessingml/2006/main">
        <w:t xml:space="preserve">2. विस्वासूपणाचे दायज: मनश्शेन आपल्या बायलेक आनी उपपत्नीक केल्ल्या विस्वासूपणान फुडाराक कसो आकार दिलो 1 इतिहास 7:14.</w:t>
      </w:r>
    </w:p>
    <w:p/>
    <w:p>
      <w:r xmlns:w="http://schemas.openxmlformats.org/wordprocessingml/2006/main">
        <w:t xml:space="preserve">1. रूत 4:18-22 - आवयच्या दायजाचें म्हत्व आनी कुटमाचें प्रभू कडेन निश्ठा दाखोवप.</w:t>
      </w:r>
    </w:p>
    <w:p/>
    <w:p>
      <w:r xmlns:w="http://schemas.openxmlformats.org/wordprocessingml/2006/main">
        <w:t xml:space="preserve">2. इजायास 49:14-16 - प्रभून आपल्या वेंचून काडिल्ल्या लोकांक विस्वासूपण दिवपाचें उतर आनी तांकां सोडून दिवंक शकता अशा विस्वासूपणाच्या दायजाची तपासणी करप.</w:t>
      </w:r>
    </w:p>
    <w:p/>
    <w:p>
      <w:r xmlns:w="http://schemas.openxmlformats.org/wordprocessingml/2006/main">
        <w:t xml:space="preserve">1 इतिहास 7:15 माकीरान हुप्पीम आनी शुप्पीम हांची भयण, तिची भयण माका, आनी दुसर् याचें नांव सिलोफहाद आनी सिलोफहादाक धुवो जाली.</w:t>
      </w:r>
    </w:p>
    <w:p/>
    <w:p>
      <w:r xmlns:w="http://schemas.openxmlformats.org/wordprocessingml/2006/main">
        <w:t xml:space="preserve">माकीर हुप्पीम आनी शुप्पीम हांची भयण माका हिचेकडेन लग्न जालो आनी सिलोफहादाक धुवो जाल्यो.</w:t>
      </w:r>
    </w:p>
    <w:p/>
    <w:p>
      <w:r xmlns:w="http://schemas.openxmlformats.org/wordprocessingml/2006/main">
        <w:t xml:space="preserve">1. कुटुंबाचे म्हत्व: माचिर आनी ताच्या सासऱ्यांचो अभ्यास</w:t>
      </w:r>
    </w:p>
    <w:p/>
    <w:p>
      <w:r xmlns:w="http://schemas.openxmlformats.org/wordprocessingml/2006/main">
        <w:t xml:space="preserve">2. निश्ठावान लग्नांतल्यान येस मेळोवप: माचिर आनी माचाचो अभ्यास</w:t>
      </w:r>
    </w:p>
    <w:p/>
    <w:p>
      <w:r xmlns:w="http://schemas.openxmlformats.org/wordprocessingml/2006/main">
        <w:t xml:space="preserve">1. इफेजकारांक 5:22-33 (ख्रिस्ताक आदर दवरून एकामेकांक अधीन जावप)</w:t>
      </w:r>
    </w:p>
    <w:p/>
    <w:p>
      <w:r xmlns:w="http://schemas.openxmlformats.org/wordprocessingml/2006/main">
        <w:t xml:space="preserve">2. म्हणण्यो 31:10-31 (सद्गुणी बायल)</w:t>
      </w:r>
    </w:p>
    <w:p/>
    <w:p>
      <w:r xmlns:w="http://schemas.openxmlformats.org/wordprocessingml/2006/main">
        <w:t xml:space="preserve">1 इतिहास 7:16 माकीराची बायल माकाक एक पूत जालो आनी तिणें ताचें नांव पेरेश दवरलें; ताच्या भावाचें नांव शेरेश; ताचे पूत उलाम आनी राकेम.</w:t>
      </w:r>
    </w:p>
    <w:p/>
    <w:p>
      <w:r xmlns:w="http://schemas.openxmlformats.org/wordprocessingml/2006/main">
        <w:t xml:space="preserve">माचीराची बायल माका हिका पेरेश आनी शेरेश अशे दोन पूत जाले. तांचो पूत उलाम आनी राकेम.</w:t>
      </w:r>
    </w:p>
    <w:p/>
    <w:p>
      <w:r xmlns:w="http://schemas.openxmlformats.org/wordprocessingml/2006/main">
        <w:t xml:space="preserve">1. आवयच्या मोगाची शक्त: माचा आनी तिच्या पुतांचो बंधन सोदून काडप</w:t>
      </w:r>
    </w:p>
    <w:p/>
    <w:p>
      <w:r xmlns:w="http://schemas.openxmlformats.org/wordprocessingml/2006/main">
        <w:t xml:space="preserve">2. दायजाचें म्हत्व: उलाम आनी राकेम हांचेवरवीं कुटुंब नांव चालू दवरप</w:t>
      </w:r>
    </w:p>
    <w:p/>
    <w:p>
      <w:r xmlns:w="http://schemas.openxmlformats.org/wordprocessingml/2006/main">
        <w:t xml:space="preserve">1. म्हणण्यो 31:25-28 - ती बळ आनी मानाची कपडे घालता आनी फुडाराक भियेनासतना हांसता.</w:t>
      </w:r>
    </w:p>
    <w:p/>
    <w:p>
      <w:r xmlns:w="http://schemas.openxmlformats.org/wordprocessingml/2006/main">
        <w:t xml:space="preserve">2.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1 इतिहास 7:17 आनी उलामाचे पूत; बेदान हें नांव. हीं मनश्शेचो पूत माकीराचो पूत गिलेदाचे पूत.</w:t>
      </w:r>
    </w:p>
    <w:p/>
    <w:p>
      <w:r xmlns:w="http://schemas.openxmlformats.org/wordprocessingml/2006/main">
        <w:t xml:space="preserve">मनश्शेचो पूत माकीर हाचो पूत गिलेदाक उलाम आनी बेदान नांवाचे दोन पूत जाले.</w:t>
      </w:r>
    </w:p>
    <w:p/>
    <w:p>
      <w:r xmlns:w="http://schemas.openxmlformats.org/wordprocessingml/2006/main">
        <w:t xml:space="preserve">1. देवाची दैवीन नेमिल्ली येवजण: गिलियाडाचे पूत</w:t>
      </w:r>
    </w:p>
    <w:p/>
    <w:p>
      <w:r xmlns:w="http://schemas.openxmlformats.org/wordprocessingml/2006/main">
        <w:t xml:space="preserve">2. देवाचो आपल्या वेंचून काडिल्ल्या लोकां कडेन आशिल्लो विस्वास: मनश्शेचो वंश</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उत्पत्ती 49:22-26 - जोसेफ ही फळादीक द्राक्षवेली, झऱ्या लागसार फळादीक द्राक्षवेली, जाचे फांटे वण्टीचेर चडटात. कडूपणान धनुर्धरांनी ताचेर हल्लो केलो; तांणी ताचेर दुस्मानकायेन गोळीबार केलो. पूण ताचें धनुष्य स्थीर उरलें, ताचीं घट भुजां ल्हवूच उरलीं, जाकोबाच्या पराक्रमीच्या हाताक लागून, गोठाणीक लागून, इज्रायलाचो खडपाक लागून, तुज्या बापायच्या देवाक लागून, जो तुका आदार करता, सर्वशक्तिमानाक लागून, जो वयल्या मळबाचे आशीर्वाद, सकयल आशिल्ल्या खोलाचे आशीर्वाद, स्तन आनी गर्भाचे आशीर्वाद तुमकां आशीर्वाद दिता. तुज्या बापायचे आशीर्वाद पुर्विल्ल्या दोंगरांच्या आशीर्वादापरस, युगयुगां पोरन्या दोंगुल्ल्यांच्या उदारपणापरस व्हड. हीं सगळीं जोसेफाच्या तकलेर, ताच्या भावां मदल्या राजकुंवराच्या कपाळार आराम करुंक जाय.</w:t>
      </w:r>
    </w:p>
    <w:p/>
    <w:p>
      <w:r xmlns:w="http://schemas.openxmlformats.org/wordprocessingml/2006/main">
        <w:t xml:space="preserve">1 इतिहास 7:18 ताची भयण हम्मोलेकेताक इशोद, अबीएझर आनी महला जल्मलो.</w:t>
      </w:r>
    </w:p>
    <w:p/>
    <w:p>
      <w:r xmlns:w="http://schemas.openxmlformats.org/wordprocessingml/2006/main">
        <w:t xml:space="preserve">गिलेदची भयण हम्मोलेकेथ हिका इशोद, अबीएझर आनी महला नांवाचे तीन पूत जाले.</w:t>
      </w:r>
    </w:p>
    <w:p/>
    <w:p>
      <w:r xmlns:w="http://schemas.openxmlformats.org/wordprocessingml/2006/main">
        <w:t xml:space="preserve">1. देवाची निश्ठा ताणें कुटुंबाची वेवस्था केल्ल्यान दिसता.</w:t>
      </w:r>
    </w:p>
    <w:p/>
    <w:p>
      <w:r xmlns:w="http://schemas.openxmlformats.org/wordprocessingml/2006/main">
        <w:t xml:space="preserve">2. आमचो कुटमाचो इतिहास जाणून घेवप म्हणल्यार देवाच्या आमचे कडेन आशिल्ल्या मोगाची याद.</w:t>
      </w:r>
    </w:p>
    <w:p/>
    <w:p>
      <w:r xmlns:w="http://schemas.openxmlformats.org/wordprocessingml/2006/main">
        <w:t xml:space="preserve">1. स्तोत्रां 103:17 - पूण सासणाच्या काळा थावन सासणाच्या काळा मेरेन प्रभूचो मोग ताका भियेवपी लोकां कडेन आसा आनी ताचो नीतिमत्व तांच्या भुरग्यांच्या भुरग्यां कडेन आसा.</w:t>
      </w:r>
    </w:p>
    <w:p/>
    <w:p>
      <w:r xmlns:w="http://schemas.openxmlformats.org/wordprocessingml/2006/main">
        <w:t xml:space="preserve">2. रोमकारांक 8:16-17 - आमी देवाचीं भुरगीं, आनी भुरगीं जाल्यार, मागीर देवाचे वारसदार आनी क्रिस्ता वांगडा वारसदार अशी आत्मो स्वता आमच्या आत्म्या वांगडा गवाय दिता.</w:t>
      </w:r>
    </w:p>
    <w:p/>
    <w:p>
      <w:r xmlns:w="http://schemas.openxmlformats.org/wordprocessingml/2006/main">
        <w:t xml:space="preserve">1 इतिहास 7 : 19 शेमीदाचे पूत अहियन, शेकेम, लीखी आनी अनियाम.</w:t>
      </w:r>
    </w:p>
    <w:p/>
    <w:p>
      <w:r xmlns:w="http://schemas.openxmlformats.org/wordprocessingml/2006/main">
        <w:t xml:space="preserve">शेमिदाक अहियन, शेकेम, लिखी आनी अनियाम अशे चार पूत जाले.</w:t>
      </w:r>
    </w:p>
    <w:p/>
    <w:p>
      <w:r xmlns:w="http://schemas.openxmlformats.org/wordprocessingml/2006/main">
        <w:t xml:space="preserve">1. देव वाडटा आनी आशीर्वाद दिता - शेमिदाचे चार पूत देवाच्या आशीर्वादाची आनी तजवीजाची देख कशीं काम करतात.</w:t>
      </w:r>
    </w:p>
    <w:p/>
    <w:p>
      <w:r xmlns:w="http://schemas.openxmlformats.org/wordprocessingml/2006/main">
        <w:t xml:space="preserve">2. देव विस्वासू - कठीण काळा मदीं लेगीत देव विस्वासू उरता आनी आपल्या लोकांक पुरवण करता.</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उत्पत्ती 17:6 - "हांव तुका चड फळादीक करतलों, आनी तुका राष्ट्रां करुंक, आनी तुजे कडल्यान राजा येतले."</w:t>
      </w:r>
    </w:p>
    <w:p/>
    <w:p>
      <w:r xmlns:w="http://schemas.openxmlformats.org/wordprocessingml/2006/main">
        <w:t xml:space="preserve">1 इतिहास 7:20 आनी एफ्रायमाचे पूत; शुतेला आनी ताचो पूत बेरेद आनी ताचो पूत तहत आनी ताचो पूत एलादा आनी ताचो पूत तहत.</w:t>
      </w:r>
    </w:p>
    <w:p/>
    <w:p>
      <w:r xmlns:w="http://schemas.openxmlformats.org/wordprocessingml/2006/main">
        <w:t xml:space="preserve">एफ्रायमाचे पूत शुतेला, बेरेद, तहत, एलादा आनी तहत.</w:t>
      </w:r>
    </w:p>
    <w:p/>
    <w:p>
      <w:r xmlns:w="http://schemas.openxmlformats.org/wordprocessingml/2006/main">
        <w:t xml:space="preserve">1. देवाची आपल्या आश्वासनां कडेन विस्वासूपण - 1 इतिहास 7:20</w:t>
      </w:r>
    </w:p>
    <w:p/>
    <w:p>
      <w:r xmlns:w="http://schemas.openxmlformats.org/wordprocessingml/2006/main">
        <w:t xml:space="preserve">2. पिळग्यांनी देवाचो आशीर्वाद - 1 इतिहास 7:20</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कोरिंतकारांक 1:20 - कित्याक देवान कितलेंय आश्वासन दिले तरी ते ख्रिस्तांत होंय. आनी अशें ताचे वरवीं आमी देवाच्या महिमे खातीर आमेन उलयता.</w:t>
      </w:r>
    </w:p>
    <w:p/>
    <w:p>
      <w:r xmlns:w="http://schemas.openxmlformats.org/wordprocessingml/2006/main">
        <w:t xml:space="preserve">1 इतिहास 7:21 ताचो पूत जाबाद, ताचो पूत शुतेला, एजेर आनी एलेआद, जांकां त्या देशांत जल्मल्ल्या गाथच्या मनशांनी मारले, कारण ते आपलीं गोरवां व्हरपाक सकयल आयले.</w:t>
      </w:r>
    </w:p>
    <w:p/>
    <w:p>
      <w:r xmlns:w="http://schemas.openxmlformats.org/wordprocessingml/2006/main">
        <w:t xml:space="preserve">जाबाद, शुतेला, एजेर आनी एलेआद हांकां गाथच्या मनशांनी आपलीं गोरवां व्हरपाचो यत्न केल्ल्यान तांकां मारले.</w:t>
      </w:r>
    </w:p>
    <w:p/>
    <w:p>
      <w:r xmlns:w="http://schemas.openxmlformats.org/wordprocessingml/2006/main">
        <w:t xml:space="preserve">1. आमचें न्हय तें घेवपाचो धोको</w:t>
      </w:r>
    </w:p>
    <w:p/>
    <w:p>
      <w:r xmlns:w="http://schemas.openxmlformats.org/wordprocessingml/2006/main">
        <w:t xml:space="preserve">2. संघर्शाच्या काळांत एकचाराची शक्त</w:t>
      </w:r>
    </w:p>
    <w:p/>
    <w:p>
      <w:r xmlns:w="http://schemas.openxmlformats.org/wordprocessingml/2006/main">
        <w:t xml:space="preserve">1. स्तोत्रां 37:1-2 वायटकारांक लागून तुका चिंतूंक नाका आनी वायटकारांक मत्सर करुंक नाका. कित्याक ते रोखडेंच तणा भशेन कापून उडयतले आनी पाचव्या वनस्पती भशेन सुकतले.</w:t>
      </w:r>
    </w:p>
    <w:p/>
    <w:p>
      <w:r xmlns:w="http://schemas.openxmlformats.org/wordprocessingml/2006/main">
        <w:t xml:space="preserve">2. म्हणण्यो / म्हणण्यो 3:27-28 तुज्या हातांत बरें करुंक जाय, तांकां बरें करुंक नाका. शेजाऱ्याक म्हणूं नाका: वच, परत ये, फाल्यां हांव दितलों; जेन्ना तुज्या कडल्यान तें आसता.</w:t>
      </w:r>
    </w:p>
    <w:p/>
    <w:p>
      <w:r xmlns:w="http://schemas.openxmlformats.org/wordprocessingml/2006/main">
        <w:t xml:space="preserve">1 इतिहास 7:22 तांचो बापूय एफ्रायमान जायते दीस शोक केलो आनी ताचे भाव ताका सांत्वन दिवंक आयले.</w:t>
      </w:r>
    </w:p>
    <w:p/>
    <w:p>
      <w:r xmlns:w="http://schemas.openxmlformats.org/wordprocessingml/2006/main">
        <w:t xml:space="preserve">एफ्रायमान बरोच वेळ शोक केलो आनी ताचे भाव ताका सांत्वन दिवपाक आयले.</w:t>
      </w:r>
    </w:p>
    <w:p/>
    <w:p>
      <w:r xmlns:w="http://schemas.openxmlformats.org/wordprocessingml/2006/main">
        <w:t xml:space="preserve">1. शोकाच्या वेळार सोयी</w:t>
      </w:r>
    </w:p>
    <w:p/>
    <w:p>
      <w:r xmlns:w="http://schemas.openxmlformats.org/wordprocessingml/2006/main">
        <w:t xml:space="preserve">2. दुख्खाच्या वेळार बळगें कशें सोदप</w:t>
      </w:r>
    </w:p>
    <w:p/>
    <w:p>
      <w:r xmlns:w="http://schemas.openxmlformats.org/wordprocessingml/2006/main">
        <w:t xml:space="preserve">1. इजायास 66:13 - जशी आवय आपल्या भुरग्याक सांत्वन दिता, तशीच हांव तुका सांत्वन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1 इतिहास 7:23 तो आपल्या बायले कडेन भितर सरलो तेन्ना तिणें गुरवार जालो आनी ताका एक पूत जालो आनी ताच्या घरांत वायट जालें म्हणून ताका बेरिया हें नांव दिलें.</w:t>
      </w:r>
    </w:p>
    <w:p/>
    <w:p>
      <w:r xmlns:w="http://schemas.openxmlformats.org/wordprocessingml/2006/main">
        <w:t xml:space="preserve">बेरिया नांवाचो एक मनीस कठीण काळाक तोंड दिवपी कुटुंबांत जल्मल्लो.</w:t>
      </w:r>
    </w:p>
    <w:p/>
    <w:p>
      <w:r xmlns:w="http://schemas.openxmlformats.org/wordprocessingml/2006/main">
        <w:t xml:space="preserve">1. नांवाची शक्त: बेरियाचो अर्थ सोदून काडप</w:t>
      </w:r>
    </w:p>
    <w:p/>
    <w:p>
      <w:r xmlns:w="http://schemas.openxmlformats.org/wordprocessingml/2006/main">
        <w:t xml:space="preserve">2. संघर्शांचेर मात करप: कठीण काळांत आशा सोदप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9:9 - सर्वेस्पर जुलूम जाल्ल्यांक आलाशिरो जातलो, संकश्टाच्या वेळार आलाशिरो जातलो.</w:t>
      </w:r>
    </w:p>
    <w:p/>
    <w:p>
      <w:r xmlns:w="http://schemas.openxmlformats.org/wordprocessingml/2006/main">
        <w:t xml:space="preserve">1 इतिहास 7:24 (ताची धूव शेरा, तिणें बेथहोरोन सकयल, वयलो आनी उज्जेनशेरा बांदलो.)</w:t>
      </w:r>
    </w:p>
    <w:p/>
    <w:p>
      <w:r xmlns:w="http://schemas.openxmlformats.org/wordprocessingml/2006/main">
        <w:t xml:space="preserve">एफ्रायमाची धूव शेरान सकयल बेथहोरोन, वयलो बेथहोरोन आनी उझेनशेरा अशीं तीन शारां बांदलीं.</w:t>
      </w:r>
    </w:p>
    <w:p/>
    <w:p>
      <w:r xmlns:w="http://schemas.openxmlformats.org/wordprocessingml/2006/main">
        <w:t xml:space="preserve">1. संकश्टां मुखार धैर्य आनी निश्ठा</w:t>
      </w:r>
    </w:p>
    <w:p/>
    <w:p>
      <w:r xmlns:w="http://schemas.openxmlformats.org/wordprocessingml/2006/main">
        <w:t xml:space="preserve">2. आपल्या लोकांक आशीर्वाद दिवपाक देवाची निश्ठा</w:t>
      </w:r>
    </w:p>
    <w:p/>
    <w:p>
      <w:r xmlns:w="http://schemas.openxmlformats.org/wordprocessingml/2006/main">
        <w:t xml:space="preserve">1. जोशूव / Joshua 21:34-36 (आनी मेरारीच्या घराण्यांतल्या उरिल्ल्या लेवी लोकांक, जॅबुलून वंशांतल्यान, योकनेआम आनी तिचीं शेतां आनी कार्ता आनी तिचीं शेतां, डिम्ना आनी तिचीं शेतां आनी नहलाल तिचीं उपनगरां, शिमरोन आनी उपनगरां, इदाला आनी उपनगरां, बेथलेहेम आनी तिच्या उपनगरां;</w:t>
      </w:r>
    </w:p>
    <w:p/>
    <w:p>
      <w:r xmlns:w="http://schemas.openxmlformats.org/wordprocessingml/2006/main">
        <w:t xml:space="preserve">2. म्हणण्यो 14:1 (बायलां मदली सगळ्यांत बुदवंत तिचें घर बांदता, पूण स्वताच्या हातान मूर्खपण तें मोडून उडयता.)</w:t>
      </w:r>
    </w:p>
    <w:p/>
    <w:p>
      <w:r xmlns:w="http://schemas.openxmlformats.org/wordprocessingml/2006/main">
        <w:t xml:space="preserve">1 इतिहास 7 : 25 ताचो पूत रेफा, रेशेफ आनी ताचो पूत तेला आनी ताचो पूत ताहान.</w:t>
      </w:r>
    </w:p>
    <w:p/>
    <w:p>
      <w:r xmlns:w="http://schemas.openxmlformats.org/wordprocessingml/2006/main">
        <w:t xml:space="preserve">1 इतिहास 7:25 च्या ह्या भागांत रेफा आनी ताचे पूत रेशेफ, तेला आनी ताहान हांची वंशावळ वर्णन केल्या.</w:t>
      </w:r>
    </w:p>
    <w:p/>
    <w:p>
      <w:r xmlns:w="http://schemas.openxmlformats.org/wordprocessingml/2006/main">
        <w:t xml:space="preserve">1. तुमचो कुटुंबीक इतिहास जाणून घेवपाचें मोल</w:t>
      </w:r>
    </w:p>
    <w:p/>
    <w:p>
      <w:r xmlns:w="http://schemas.openxmlformats.org/wordprocessingml/2006/main">
        <w:t xml:space="preserve">2. विश्वासू पूर्वजांचो दायज</w:t>
      </w:r>
    </w:p>
    <w:p/>
    <w:p>
      <w:r xmlns:w="http://schemas.openxmlformats.org/wordprocessingml/2006/main">
        <w:t xml:space="preserve">1. स्तोत्रां 112:1-2 "प्रभुची स्तुती करात! प्रभूचो भंय करपी मनीस धन्य, जो ताच्या आज्ञांक खूब खोशी जाता! ताची संतती देशांत बळिश्ट जातली; उदारांची पिळगी आशीर्वाद मेळटली."</w:t>
      </w:r>
    </w:p>
    <w:p/>
    <w:p>
      <w:r xmlns:w="http://schemas.openxmlformats.org/wordprocessingml/2006/main">
        <w:t xml:space="preserve">2. रोमकारांक / Romans 4:13-16 "कारण अब्राहामाक आनी ताच्या संततींक आपूण संवसाराचो वारसो जातलों अशें उतर कायद्यान न्हय, पूण भावार्थाच्या नितीमत्वान आयलें. कित्याक कायद्याक पाळो दिवपी लोकांकच आसत जाल्यार." वारसदार जावंक, भावार्थ शून्य आनी वचन रद्द जाता.कारण कायदो राग हाडटा, पूण जंय कायदो ना थंय उल्लंघन जायना.म्हूण तो भावार्थाचेर आदारून आसता, जाका लागून वचन कृपेचेर आदारून आसूंक जाय आनी ताची हमी मेळूं येता ताच्या सगळ्या संततींक फकत कायद्याक पाळो दिवपी लोकांक न्हय तर अब्राहमाच्या भावार्थाक वांटून घेवपी मनशाकय, जो आमच्या सगळ्यांचो बापूय आसा, अशें बरयलां: हांवें तुका जायत्या राश्ट्रांचो बापूय केला ज्या देवाचेर ताणें विस्वास दवरलो, जो मेल्ल्यांक जिवीत दिता आनी अस्तित्वांत नाशिल्ल्या वस्तूंक अस्तित्वांत हाडटा."</w:t>
      </w:r>
    </w:p>
    <w:p/>
    <w:p>
      <w:r xmlns:w="http://schemas.openxmlformats.org/wordprocessingml/2006/main">
        <w:t xml:space="preserve">1 इतिहास 7:26 ताचो पूत लादान, ताचो पूत अम्मीहूद, ताचो पूत एलीशामा.</w:t>
      </w:r>
    </w:p>
    <w:p/>
    <w:p>
      <w:r xmlns:w="http://schemas.openxmlformats.org/wordprocessingml/2006/main">
        <w:t xml:space="preserve">ह्या वांट्यांत लादानाचो वंश ताच्या बापाय कडल्यान: अम्मीहूद, ताचो आजो: एलीशामा कडल्यान सांगला.</w:t>
      </w:r>
    </w:p>
    <w:p/>
    <w:p>
      <w:r xmlns:w="http://schemas.openxmlformats.org/wordprocessingml/2006/main">
        <w:t xml:space="preserve">1. भावार्थी पिळग्यांनी देवाची निश्ठा.</w:t>
      </w:r>
    </w:p>
    <w:p/>
    <w:p>
      <w:r xmlns:w="http://schemas.openxmlformats.org/wordprocessingml/2006/main">
        <w:t xml:space="preserve">2. विस्वासू दायजाचें म्हत्व.</w:t>
      </w:r>
    </w:p>
    <w:p/>
    <w:p>
      <w:r xmlns:w="http://schemas.openxmlformats.org/wordprocessingml/2006/main">
        <w:t xml:space="preserve">1. दुसरें 7:9 - देखून तुमचो देव सर्वेस्पर देव, ताचो मोग करपी आनी ताचीं आज्ञा पाळपी लोकां कडेन करार आनी खर मोग करपी विस्वासू देव, हजार पिळग्यां मेरेन हें जाणून घेयात.</w:t>
      </w:r>
    </w:p>
    <w:p/>
    <w:p>
      <w:r xmlns:w="http://schemas.openxmlformats.org/wordprocessingml/2006/main">
        <w:t xml:space="preserve">2. 2 तिमोताक 1:5 - तुज्या प्रामाणीक भावार्थाची म्हाका याद जाता, तो भावार्थ जो पयलीं तुज्या आजी लोयस आनी तुज्या आवय युनीसांत रावतालो आनी आतां, म्हाका खात्री आसा, तुज्यांतय रावता.</w:t>
      </w:r>
    </w:p>
    <w:p/>
    <w:p>
      <w:r xmlns:w="http://schemas.openxmlformats.org/wordprocessingml/2006/main">
        <w:t xml:space="preserve">1 इतिहास 7:27 ताचो पूत, ताचो पूत जोशूवा न्हय,</w:t>
      </w:r>
    </w:p>
    <w:p/>
    <w:p>
      <w:r xmlns:w="http://schemas.openxmlformats.org/wordprocessingml/2006/main">
        <w:t xml:space="preserve">आनी</w:t>
      </w:r>
    </w:p>
    <w:p/>
    <w:p>
      <w:r xmlns:w="http://schemas.openxmlformats.org/wordprocessingml/2006/main">
        <w:t xml:space="preserve">ह्या वांट्यांत नोन आनी ताचो पूत जोशूव हांच्या वंशावळी विशीं उलयता.</w:t>
      </w:r>
    </w:p>
    <w:p/>
    <w:p>
      <w:r xmlns:w="http://schemas.openxmlformats.org/wordprocessingml/2006/main">
        <w:t xml:space="preserve">1. देवाची निश्ठा आनी वंशावळीक म्हत्व</w:t>
      </w:r>
    </w:p>
    <w:p/>
    <w:p>
      <w:r xmlns:w="http://schemas.openxmlformats.org/wordprocessingml/2006/main">
        <w:t xml:space="preserve">2. आमच्या पूर्वजांचो दायज घेवप</w:t>
      </w:r>
    </w:p>
    <w:p/>
    <w:p>
      <w:r xmlns:w="http://schemas.openxmlformats.org/wordprocessingml/2006/main">
        <w:t xml:space="preserve">1. हेब्रेवांक 11:7 - भावार्थान नोहान, देवान अजून पळोवंक नाशिल्ल्या घडणुकां विशीं शिटकावणी दिवन, आदरपूर्वक भियेवन आपल्या घरांतल्या लोकांक वाचवपा खातीर एक तारवटी बांदली. ताका लागून ताणें संवसाराचो निशेध केलो आनी भावार्थान येवपी नीतिमत्वाचो वारसदार जालो.</w:t>
      </w:r>
    </w:p>
    <w:p/>
    <w:p>
      <w:r xmlns:w="http://schemas.openxmlformats.org/wordprocessingml/2006/main">
        <w:t xml:space="preserve">2. रोमकारांक / Romans 4:17 - बरयल्लें तशें, हांवें तुका जायत्या राष्ट्रांचो बापूय केला, जाचेर ताणें विस्वास दवरलो, जो मेल्ल्यांक जिवीत दिता आनी अस्तित्वांत नाशिल्ल्या वस्तूंक अस्तित्वांत हाडटा.</w:t>
      </w:r>
    </w:p>
    <w:p/>
    <w:p>
      <w:r xmlns:w="http://schemas.openxmlformats.org/wordprocessingml/2006/main">
        <w:t xml:space="preserve">1 इतिहास 7 : 28 तांचीं संपत्ती आनी रावपाचीं सुवाती म्हळ्यार बेथेल आनी ताचीं शारां आनी उदेंते वटेन नाराण आनी अस्तंतेक गेझेर आनी ताचीं शारां; शेकेम आनी ताचीं शारां, गाजा आनी ताच्या शारां मेरेन.</w:t>
      </w:r>
    </w:p>
    <w:p/>
    <w:p>
      <w:r xmlns:w="http://schemas.openxmlformats.org/wordprocessingml/2006/main">
        <w:t xml:space="preserve">ह्या वांट्यांत बेथेल, नारान, गेझेर, शेकेम आनी गाझा ह्या सारक्या जायत्या शारांचो उल्लेख इसाकार जमातीच्या ताब्यांत आसा.</w:t>
      </w:r>
    </w:p>
    <w:p/>
    <w:p>
      <w:r xmlns:w="http://schemas.openxmlformats.org/wordprocessingml/2006/main">
        <w:t xml:space="preserve">1. "देवाची तजवीज आपल्या लोकां खातीर: जमीन ताब्यांत घेवपाचे आशीर्वाद".</w:t>
      </w:r>
    </w:p>
    <w:p/>
    <w:p>
      <w:r xmlns:w="http://schemas.openxmlformats.org/wordprocessingml/2006/main">
        <w:t xml:space="preserve">२.</w:t>
      </w:r>
    </w:p>
    <w:p/>
    <w:p>
      <w:r xmlns:w="http://schemas.openxmlformats.org/wordprocessingml/2006/main">
        <w:t xml:space="preserve">1. दुसरें 33:18-19 - "जबुलोनाचेर ताणें म्हळें: 'जबुलोन, तुज्या भायर सरतना आनी इसाकाराक तुज्या तंबूंत खोशी जा! ते लोकांक दोंगराचेर आपयतले; थंय ते नीतिमत्वाचे बळी दितले; कारण ते." दर्यांतल्या भरपूरपणांतल्यान आनी रेंवांत लिपून आशिल्ल्या खजिन्यांतल्यान वांटो घेतले.'"</w:t>
      </w:r>
    </w:p>
    <w:p/>
    <w:p>
      <w:r xmlns:w="http://schemas.openxmlformats.org/wordprocessingml/2006/main">
        <w:t xml:space="preserve">2. जोशूवा 19:17-23 - "चवथी चुटकी इस्साकाराक, इस्साकाराच्या भुरग्यां खातीर तांच्या घराण्या प्रमाणें भायर पडली. आनी तांच्या वाठारांत यज्रेल, केसुलोत, शुनेम, हाफरायम, शियोन, अनाहारत, रब्बीत, किशियोन, एबेज, रेमेत, एन-गनीम, एन-हद्दा, बेत-पज्जेझ.. ही शिमो ताबोर, शाहाझिमा आनी बेत-शेमेश मेरेन पावली आनी ती शिमो जॉर्डन न्हंयचेर सोंपली: सोळा शारां आनी तांचे गांव.. हो इस्साकाराच्या भुरग्यांचो वारसो आशिल्लो तांच्या कुटुंबा प्रमाण, शारां प्रमाण आनी गांवां प्रमाण."</w:t>
      </w:r>
    </w:p>
    <w:p/>
    <w:p>
      <w:r xmlns:w="http://schemas.openxmlformats.org/wordprocessingml/2006/main">
        <w:t xml:space="preserve">1 इतिहास 7:29 आनी मनशेच्या लोकांच्या शिमे कडेन बेतशेन आनी तिचीं शारां, तानाख आनी तिचीं शारां, मेगिदो आनी तिचीं शारां, डोर आनी तिचीं शारां. तातूंत इज्रायलाचो पूत जोसेफाचे लोक रावताले.</w:t>
      </w:r>
    </w:p>
    <w:p/>
    <w:p>
      <w:r xmlns:w="http://schemas.openxmlformats.org/wordprocessingml/2006/main">
        <w:t xml:space="preserve">इज्रायलाचो पूत जोसेफाचे लोक बेतशेन, तानाख, मेगिद्दो आनी डोर ह्या शिमेवयल्या शारांनी रावताले.</w:t>
      </w:r>
    </w:p>
    <w:p/>
    <w:p>
      <w:r xmlns:w="http://schemas.openxmlformats.org/wordprocessingml/2006/main">
        <w:t xml:space="preserve">1. नीतिमत्वांत रावपाची खोस: देवाचे आशीर्वाद आमकां कशे सोयी आनी सुरक्षीतताय हाडटात</w:t>
      </w:r>
    </w:p>
    <w:p/>
    <w:p>
      <w:r xmlns:w="http://schemas.openxmlformats.org/wordprocessingml/2006/main">
        <w:t xml:space="preserve">2. समाजांत बळगें सोदप: देवाच्या इत्से भोंवतणी एकवटीत जावपाची शक्त</w:t>
      </w:r>
    </w:p>
    <w:p/>
    <w:p>
      <w:r xmlns:w="http://schemas.openxmlformats.org/wordprocessingml/2006/main">
        <w:t xml:space="preserve">1. स्तोत्रां 127:1 - "जो मेरेन सर्वेस्पर घर बांदना तो मेरेन, श्रम करपी तें व्यर्थ बांदतात."</w:t>
      </w:r>
    </w:p>
    <w:p/>
    <w:p>
      <w:r xmlns:w="http://schemas.openxmlformats.org/wordprocessingml/2006/main">
        <w:t xml:space="preserve">2. मातेव 18:20 - "म्हज्या नांवान दोन वा तीन जाण जमतात थंय हांव तांचे मदीं आसां."</w:t>
      </w:r>
    </w:p>
    <w:p/>
    <w:p>
      <w:r xmlns:w="http://schemas.openxmlformats.org/wordprocessingml/2006/main">
        <w:t xml:space="preserve">1 इतिहास 7:30 आशेराचे पूत; इम्ना, इसुआ, इसुआ, बेरिया आनी तांची भयण सेरा.</w:t>
      </w:r>
    </w:p>
    <w:p/>
    <w:p>
      <w:r xmlns:w="http://schemas.openxmlformats.org/wordprocessingml/2006/main">
        <w:t xml:space="preserve">आशेराक इम्ना, इशू, इशुआ आनी बेरिया अशे चार पूत आनी सेरा नांवाची एक धूव जाली.</w:t>
      </w:r>
    </w:p>
    <w:p/>
    <w:p>
      <w:r xmlns:w="http://schemas.openxmlformats.org/wordprocessingml/2006/main">
        <w:t xml:space="preserve">1. कुटुंब आनी समाज हांचें म्हत्व.</w:t>
      </w:r>
    </w:p>
    <w:p/>
    <w:p>
      <w:r xmlns:w="http://schemas.openxmlformats.org/wordprocessingml/2006/main">
        <w:t xml:space="preserve">2. भावंडां पोसपाचें म्हत्व.</w:t>
      </w:r>
    </w:p>
    <w:p/>
    <w:p>
      <w:r xmlns:w="http://schemas.openxmlformats.org/wordprocessingml/2006/main">
        <w:t xml:space="preserve">1. स्तोत्रां 133:1-3 "पळे, भावांक एकवटीत रावप कितलें बरें आनी कितलें सुखद! तें तकलेचेर देंवपी मोलादीक मलमा सारकें, जें खाडयेर देंवतालें, आहाराचें खाडये सारकें. तें सकयल देंवलें." ताच्या कपड्याच्या कांठाक, हरमोनाच्या दंवाच्या सारको आनी सियोनाच्या दोंगरांचेर देंवपी दंव सारको, कित्याक थंय सर्वेस्परान आशीर्वाद, सदांकाळ जिवीत दिवपाची आज्ञा दिली."</w:t>
      </w:r>
    </w:p>
    <w:p/>
    <w:p>
      <w:r xmlns:w="http://schemas.openxmlformats.org/wordprocessingml/2006/main">
        <w:t xml:space="preserve">2. निसर्ग 20:12 "तुज्या बापायक आनी आवयचो मान कर: तुज्या सर्वेस्पर देव तुका दिता त्या देशाचेर तुजे दीस लांब जावंक."</w:t>
      </w:r>
    </w:p>
    <w:p/>
    <w:p>
      <w:r xmlns:w="http://schemas.openxmlformats.org/wordprocessingml/2006/main">
        <w:t xml:space="preserve">1 इतिहास 7:31 आनी बेरियाचे पूत; हेबर, आनी मल्कीएल, जो बिर्झावीताचो बापूय.</w:t>
      </w:r>
    </w:p>
    <w:p/>
    <w:p>
      <w:r xmlns:w="http://schemas.openxmlformats.org/wordprocessingml/2006/main">
        <w:t xml:space="preserve">ह्या वांट्यांत बेरियाच्या पुतां विशीं भासाभास केल्या, जे हेबर आनी बिर्झावीताचो बापूय मल्कीएल.</w:t>
      </w:r>
    </w:p>
    <w:p/>
    <w:p>
      <w:r xmlns:w="http://schemas.openxmlformats.org/wordprocessingml/2006/main">
        <w:t xml:space="preserve">1. कुटमाचें म्हत्व: बेरिया आनी ताच्या पुतांची कथा</w:t>
      </w:r>
    </w:p>
    <w:p/>
    <w:p>
      <w:r xmlns:w="http://schemas.openxmlformats.org/wordprocessingml/2006/main">
        <w:t xml:space="preserve">2. दायज आनी दायज-मेकिंगाची शक्त</w:t>
      </w:r>
    </w:p>
    <w:p/>
    <w:p>
      <w:r xmlns:w="http://schemas.openxmlformats.org/wordprocessingml/2006/main">
        <w:t xml:space="preserve">1. उत्पत्ती 12:2-3, "आनी हांव तुका व्हडलें राष्ट्र करुंक, तुका आशीर्वाद दितलों आनी तुजें नांव व्हड करतलों, जाका लागून तूं आशीर्वाद जातलो. तुका आशीर्वाद दिवपी आनी तुका आशीर्वाद दितलों." तुका अपमान करता हांव शाप दितलों आनी तुज्यांत पृथ्वीचेर सगळ्या कुळांक आशीर्वाद मेळटलो."</w:t>
      </w:r>
    </w:p>
    <w:p/>
    <w:p>
      <w:r xmlns:w="http://schemas.openxmlformats.org/wordprocessingml/2006/main">
        <w:t xml:space="preserve">2. मातेव 28:19-20,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p>
      <w:r xmlns:w="http://schemas.openxmlformats.org/wordprocessingml/2006/main">
        <w:t xml:space="preserve">1 इतिहास 7:32 हेबेराक जाफ्लेत, शोमेर, होथम आनी तांची भयण शुआ जाली.</w:t>
      </w:r>
    </w:p>
    <w:p/>
    <w:p>
      <w:r xmlns:w="http://schemas.openxmlformats.org/wordprocessingml/2006/main">
        <w:t xml:space="preserve">हो भाग हेबर आनी ताच्या चार भुर्ग्ाां विशीं आसा, जॅफ्लेट, शोमर, होथम आनी शुआ.</w:t>
      </w:r>
    </w:p>
    <w:p/>
    <w:p>
      <w:r xmlns:w="http://schemas.openxmlformats.org/wordprocessingml/2006/main">
        <w:t xml:space="preserve">1. कुटमाचें म्हत्व: 1 इतिहास 7:32 त हेबराच्या दायजाचो अभ्यास.</w:t>
      </w:r>
    </w:p>
    <w:p/>
    <w:p>
      <w:r xmlns:w="http://schemas.openxmlformats.org/wordprocessingml/2006/main">
        <w:t xml:space="preserve">2. भावंडांचें मोल: 1 इतिहास 7:32 त हेबराच्या भुरग्यां मदल्या संबंदांचो सोद घेवप.</w:t>
      </w:r>
    </w:p>
    <w:p/>
    <w:p>
      <w:r xmlns:w="http://schemas.openxmlformats.org/wordprocessingml/2006/main">
        <w:t xml:space="preserve">1. इफेजकारांक 6:1-4 - भुरगीं, तुमच्या आवय-बापायक प्रभूंतल्यान आज्ञापालन करात, कित्याक हें बरोबर.</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1 इतिहास 7:33 आनी याफ्लेटाचे पूत; पसच, आनी बिम्हाल, आनी अश्वथ. हीं जाफ्लेटाचीं भुरगीं.</w:t>
      </w:r>
    </w:p>
    <w:p/>
    <w:p>
      <w:r xmlns:w="http://schemas.openxmlformats.org/wordprocessingml/2006/main">
        <w:t xml:space="preserve">जाफ्लेटाक पासच, बिम्हाल आनी अश्वत अशे तीन पूत जाले.</w:t>
      </w:r>
    </w:p>
    <w:p/>
    <w:p>
      <w:r xmlns:w="http://schemas.openxmlformats.org/wordprocessingml/2006/main">
        <w:t xml:space="preserve">1. जाफ्लेट आनी ताच्या कुटमाची निश्ठा</w:t>
      </w:r>
    </w:p>
    <w:p/>
    <w:p>
      <w:r xmlns:w="http://schemas.openxmlformats.org/wordprocessingml/2006/main">
        <w:t xml:space="preserve">2. बहु-पिळगेंतल्या भावार्थाची शक्त</w:t>
      </w:r>
    </w:p>
    <w:p/>
    <w:p>
      <w:r xmlns:w="http://schemas.openxmlformats.org/wordprocessingml/2006/main">
        <w:t xml:space="preserve">1. इफेजकारांक 6:1-4 -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स्तोत्रां 78:4 - आमी तांकां तांच्या भुरग्यां कडल्यान लिपोवचे नात; आमी फुडले पिळगेक प्रभूचीं स्तुती करपा सारकीं कर्तुबां, ताची शक्त आनी ताणें केल्लीं अजापां सांगतले.</w:t>
      </w:r>
    </w:p>
    <w:p/>
    <w:p>
      <w:r xmlns:w="http://schemas.openxmlformats.org/wordprocessingml/2006/main">
        <w:t xml:space="preserve">1 इतिहास 7:34 आनी शमेराचे पूत; अही, आनी रोहगा, जेहुब्बा आनी अराम.</w:t>
      </w:r>
    </w:p>
    <w:p/>
    <w:p>
      <w:r xmlns:w="http://schemas.openxmlformats.org/wordprocessingml/2006/main">
        <w:t xml:space="preserve">ह्या वांट्यांत शामेराच्या चार पुतांची वळेरी दिल्या: अही, रोहगा, जेहूब्बा आनी अराम.</w:t>
      </w:r>
    </w:p>
    <w:p/>
    <w:p>
      <w:r xmlns:w="http://schemas.openxmlformats.org/wordprocessingml/2006/main">
        <w:t xml:space="preserve">1. कुटमाची शक्त: 1 इतिहास 7:34 तपासप</w:t>
      </w:r>
    </w:p>
    <w:p/>
    <w:p>
      <w:r xmlns:w="http://schemas.openxmlformats.org/wordprocessingml/2006/main">
        <w:t xml:space="preserve">2. आमच्या पूर्वजांक मान दिवपाची आमची जापसालदारकी: 1 इतिहास 7:34 चेर विचार</w:t>
      </w:r>
    </w:p>
    <w:p/>
    <w:p>
      <w:r xmlns:w="http://schemas.openxmlformats.org/wordprocessingml/2006/main">
        <w:t xml:space="preserve">1. स्तोत्रां 78:5-7 - "ताणें जाकोबांत एक गवाय स्थापन केली आनी इज्रायलांत एक कायदो नेमलो, जो ताणें आमच्या बापायंक आपल्या भुरग्यांक शिकवपाची आज्ञा दिली, जाका लागून फुडले पिळगेक तांकां, अजून जल्माक येवंक नाशिल्ल्या भुरग्यांक वळखूंक मेळटलें आनी उठून." तांकां तांच्या भुरग्यांक सांगात, जाका लागून तांणी देवा कडेन आशा दवरची आनी देवाचीं कर्तुबां विसरचीं न्हय, पूण ताचीं आज्ञा पाळचीं."</w:t>
      </w:r>
    </w:p>
    <w:p/>
    <w:p>
      <w:r xmlns:w="http://schemas.openxmlformats.org/wordprocessingml/2006/main">
        <w:t xml:space="preserve">2. इफेजकारांक 6:1-3 - "भुरगीं, तुमच्या आवय-बापायचें आज्ञापालन करात, कित्याक हें बरोबर. तुमच्या बापायक आनी आवयचो मान करात (ही पयली आज्ञा वचन दिवन), तुमकां बरें जावचें आनी तुमकां बरें जातलें." जमनींत चड काळ जियेवंक शकता.</w:t>
      </w:r>
    </w:p>
    <w:p/>
    <w:p>
      <w:r xmlns:w="http://schemas.openxmlformats.org/wordprocessingml/2006/main">
        <w:t xml:space="preserve">1 इतिहास 7:35 ताच्या भाव हेलेमाचे पूत; सोफा, इम्ना, शेलेश आनी अमाल.</w:t>
      </w:r>
    </w:p>
    <w:p/>
    <w:p>
      <w:r xmlns:w="http://schemas.openxmlformats.org/wordprocessingml/2006/main">
        <w:t xml:space="preserve">ह्या शास्त्राच्या भागांत हेलेमाच्या चार पुतांचो उल्लेख मेळटा, ते म्हळ्यार सोफा, इम्ना, शेलेश आनी अमाल.</w:t>
      </w:r>
    </w:p>
    <w:p/>
    <w:p>
      <w:r xmlns:w="http://schemas.openxmlformats.org/wordprocessingml/2006/main">
        <w:t xml:space="preserve">1. कुटुंबाचे म्हत्व आनी आमचो दायज पिळग्यांनी कसो फुडें व्हरता.</w:t>
      </w:r>
    </w:p>
    <w:p/>
    <w:p>
      <w:r xmlns:w="http://schemas.openxmlformats.org/wordprocessingml/2006/main">
        <w:t xml:space="preserve">2. आपल्या लोकांक दिल्लें उतर पुराय करपाक देवाची निश्ठा.</w:t>
      </w:r>
    </w:p>
    <w:p/>
    <w:p>
      <w:r xmlns:w="http://schemas.openxmlformats.org/wordprocessingml/2006/main">
        <w:t xml:space="preserve">1. स्तोत्रां 103:17: "पूण सासणाच्या काळा थावन सासणाच्या काळा मेरेन प्रभूचो मोग ताका भियेवपी लोकां कडेन आनी ताचो नीतिमत्व आपल्या भुरग्यांच्या भुरग्यां कडेन आसा."</w:t>
      </w:r>
    </w:p>
    <w:p/>
    <w:p>
      <w:r xmlns:w="http://schemas.openxmlformats.org/wordprocessingml/2006/main">
        <w:t xml:space="preserve">2. दुसरें 7:9: "म्हणून तुमचो सर्वेस्पर देव देव आसा हें जाणून घेयात; तो विस्वासू देव, ताचो मोग करपी आनी ताचीं आज्ञा पाळपी हजार पिळग्यां मेरेन आपलो मोगाचो करार पाळटा."</w:t>
      </w:r>
    </w:p>
    <w:p/>
    <w:p>
      <w:r xmlns:w="http://schemas.openxmlformats.org/wordprocessingml/2006/main">
        <w:t xml:space="preserve">1 इतिहास 7:36 सोफाचे पूत; सुआह, हरनेफर, शुआल, बेरी आनी इमरा.</w:t>
      </w:r>
    </w:p>
    <w:p/>
    <w:p>
      <w:r xmlns:w="http://schemas.openxmlformats.org/wordprocessingml/2006/main">
        <w:t xml:space="preserve">सोफाचे पूत सुआह, हरनेफर, शुआल, बेरी आनी इमरा.</w:t>
      </w:r>
    </w:p>
    <w:p/>
    <w:p>
      <w:r xmlns:w="http://schemas.openxmlformats.org/wordprocessingml/2006/main">
        <w:t xml:space="preserve">1. कुटमाचें बळगें: 1 इतिहास 7:36 चो अभ्यास</w:t>
      </w:r>
    </w:p>
    <w:p/>
    <w:p>
      <w:r xmlns:w="http://schemas.openxmlformats.org/wordprocessingml/2006/main">
        <w:t xml:space="preserve">2. आमच्या जिवितांत देवाची उदारताय वळखप: 1 इतिहास 7:36 चेर एक चिंतन</w:t>
      </w:r>
    </w:p>
    <w:p/>
    <w:p>
      <w:r xmlns:w="http://schemas.openxmlformats.org/wordprocessingml/2006/main">
        <w:t xml:space="preserve">1. स्तोत्रां 68:6 - "देव एकसुऱ्यांक घर तयार करता; बंदखणींतल्या लोकांक तो समृध्दी खातीर व्हरता, पूण बंडखोर सुक्या देशांत रावतात."</w:t>
      </w:r>
    </w:p>
    <w:p/>
    <w:p>
      <w:r xmlns:w="http://schemas.openxmlformats.org/wordprocessingml/2006/main">
        <w:t xml:space="preserve">2. जुांव 14:18 - "हांव तुमकां अनाथ सोडून वचचो ना; हांव तुमचे कडेन येतलों."</w:t>
      </w:r>
    </w:p>
    <w:p/>
    <w:p>
      <w:r xmlns:w="http://schemas.openxmlformats.org/wordprocessingml/2006/main">
        <w:t xml:space="preserve">1 इतिहास 7:37 बेझेर, होद, शम्मा, शिलशा, इत्रान आनी बीरा.</w:t>
      </w:r>
    </w:p>
    <w:p/>
    <w:p>
      <w:r xmlns:w="http://schemas.openxmlformats.org/wordprocessingml/2006/main">
        <w:t xml:space="preserve">ह्या भागांत बेंजामिनाच्या जमातींतल्या स नांवांची वळेरी दिल्या.</w:t>
      </w:r>
    </w:p>
    <w:p/>
    <w:p>
      <w:r xmlns:w="http://schemas.openxmlformats.org/wordprocessingml/2006/main">
        <w:t xml:space="preserve">1. नांवांची शक्त: आमी क्रिस्तांत कोण हें जाणून घेवप सगळो फरक कसो करता</w:t>
      </w:r>
    </w:p>
    <w:p/>
    <w:p>
      <w:r xmlns:w="http://schemas.openxmlformats.org/wordprocessingml/2006/main">
        <w:t xml:space="preserve">2. एकचाराची शक्त: एकठांय काम केल्यार आमकां कशें घटमूट जाता</w:t>
      </w:r>
    </w:p>
    <w:p/>
    <w:p>
      <w:r xmlns:w="http://schemas.openxmlformats.org/wordprocessingml/2006/main">
        <w:t xml:space="preserve">1. प्रेषितांचीं कृत्यां 4:12 - आनी हेरांक सोडवण ना, कारण सर्गा सकयल मनशां मदीं दिल्लें दुसरें नांव ना, जाचे वरवीं आमकां तारण मेळूंक जाय.</w:t>
      </w:r>
    </w:p>
    <w:p/>
    <w:p>
      <w:r xmlns:w="http://schemas.openxmlformats.org/wordprocessingml/2006/main">
        <w:t xml:space="preserve">2. इफेजकारांक 4:3 - शांतीच्या बंधनांत आत्म्याचो एकवट सांबाळपाक उत्सुक.</w:t>
      </w:r>
    </w:p>
    <w:p/>
    <w:p>
      <w:r xmlns:w="http://schemas.openxmlformats.org/wordprocessingml/2006/main">
        <w:t xml:space="preserve">1 इतिहास 7:38 आनी येथेराचे पूत; जेफुने आनी पिस्पा आनी आरा.</w:t>
      </w:r>
    </w:p>
    <w:p/>
    <w:p>
      <w:r xmlns:w="http://schemas.openxmlformats.org/wordprocessingml/2006/main">
        <w:t xml:space="preserve">जेथेराक जेफुने, पिस्पा आनी आरा अशे तीन पूत जाले.</w:t>
      </w:r>
    </w:p>
    <w:p/>
    <w:p>
      <w:r xmlns:w="http://schemas.openxmlformats.org/wordprocessingml/2006/main">
        <w:t xml:space="preserve">1. आमच्या वंशांत देवाचें सार्वभौमत्व: आमच्या पूर्वजांचो आशीर्वाद वळखून घेवप.</w:t>
      </w:r>
    </w:p>
    <w:p/>
    <w:p>
      <w:r xmlns:w="http://schemas.openxmlformats.org/wordprocessingml/2006/main">
        <w:t xml:space="preserve">2. पिळगेच्या दायजाचें म्हत्व: आमच्या भुरग्यां खातीर आध्यात्मिक वारसो सोडप.</w:t>
      </w:r>
    </w:p>
    <w:p/>
    <w:p>
      <w:r xmlns:w="http://schemas.openxmlformats.org/wordprocessingml/2006/main">
        <w:t xml:space="preserve">1. उत्पत्ती 28:14 - "तुजी संतती धर्तरेच्या धुल्ल सारकी आसतली आनी तूं अस्तंतेक, उदेंतेक आनी उत्तरेक आनी दक्षिणेक पातळटली आनी तुज्या आनी तुज्या संततींत सगळीं कुळां आसतलीं." धर्तरेचो आशीर्वाद मेळचो."</w:t>
      </w:r>
    </w:p>
    <w:p/>
    <w:p>
      <w:r xmlns:w="http://schemas.openxmlformats.org/wordprocessingml/2006/main">
        <w:t xml:space="preserve">2. 1 पेद्रू 1:17-19 - "आनी दर एका मनशाच्या कर्तुबां प्रमाणें निपक्षपातीपणान न्याय दिवपी बापूय म्हूण तुमी ताका आपयल्यार, तुमकां वारसा मेळिल्ल्या निरर्थक मार्गांतल्यान सोडयले हें जाणून तुमच्या वनवासाच्या काळांत भियेवन वागचें." तुमच्या पूर्वजां कडल्यान, रुपें वा भांगर सारक्या नाशवंत वस्तूंनी न्हय, पूण ख्रिस्ताच्या मोलादीक रगतान, जें कोंब्याच्या दाग वा दाग नाशिल्ल्या रगताच्या रगतान."</w:t>
      </w:r>
    </w:p>
    <w:p/>
    <w:p>
      <w:r xmlns:w="http://schemas.openxmlformats.org/wordprocessingml/2006/main">
        <w:t xml:space="preserve">1 इतिहास 7:39 आनी उल्लाचे पूत; आरा, आनी हनीएल आनी रेझिया.</w:t>
      </w:r>
    </w:p>
    <w:p/>
    <w:p>
      <w:r xmlns:w="http://schemas.openxmlformats.org/wordprocessingml/2006/main">
        <w:t xml:space="preserve">ह्या भागांत उल्लाच्या तीन पुतांचो उल्लेख केला: आरा, हनीएल आनी रेझिया.</w:t>
      </w:r>
    </w:p>
    <w:p/>
    <w:p>
      <w:r xmlns:w="http://schemas.openxmlformats.org/wordprocessingml/2006/main">
        <w:t xml:space="preserve">1. उल्लाचे तीन पूत ताचे वांगडा आशिल्ले भशेन कठीण काळांत लेगीत देव सदांच आमचे वांगडा आसता.</w:t>
      </w:r>
    </w:p>
    <w:p/>
    <w:p>
      <w:r xmlns:w="http://schemas.openxmlformats.org/wordprocessingml/2006/main">
        <w:t xml:space="preserve">2. काळखांतल्या काळांत लेगीत देव आमचेर सदांच पळयता, जशें उल्लाच्या तीन पुतांनी ताका सांत्वन आनी आदार दिलो.</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२०.</w:t>
      </w:r>
    </w:p>
    <w:p/>
    <w:p>
      <w:r xmlns:w="http://schemas.openxmlformats.org/wordprocessingml/2006/main">
        <w:t xml:space="preserve">1 इतिहास 7:40 हीं सगळीं आशेराचीं भुरगीं, आपल्या बापायच्या घराण्यांतले मुखेली, वेंचून काडिल्ले आनी पराक्रमी, राजकुंवरांचे मुखेली. झुजाक आनी झुजाक योग्य आशिल्ल्या लोकांची संख्या सवीस हजार मनशांची आशिल्ली.</w:t>
      </w:r>
    </w:p>
    <w:p/>
    <w:p>
      <w:r xmlns:w="http://schemas.openxmlformats.org/wordprocessingml/2006/main">
        <w:t xml:space="preserve">ह्या वांट्यांत आशेराच्या वंशजांचें वर्णन केलां, जे पराक्रमी पराक्रमी आशिल्ले आनी झुजाक योग्य आशिल्ले २६,००० लोक आशिल्ले.</w:t>
      </w:r>
    </w:p>
    <w:p/>
    <w:p>
      <w:r xmlns:w="http://schemas.openxmlformats.org/wordprocessingml/2006/main">
        <w:t xml:space="preserve">1. भावार्थान भंयाचेर जैत मेळोवप: आशेराच्या वंशजांनी झुजांत शौर्य कशें सिद्ध केलें</w:t>
      </w:r>
    </w:p>
    <w:p/>
    <w:p>
      <w:r xmlns:w="http://schemas.openxmlformats.org/wordprocessingml/2006/main">
        <w:t xml:space="preserve">2. कुटमाची शक्त: आशेराचो दायज मनयप</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दुसऱ्या नियाळ 31:6 - "बळिश्ट आनी धैर राव.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१ इतिहास अध्याय ८ वंशावळीक विवरण फुडें व्हरता, मुखेलपणान बेंजामिनाच्या वंशजांचेर आनी तांच्या उल्लेखनीय व्यक्तींचेर लक्ष केंद्रीत करता.</w:t>
      </w:r>
    </w:p>
    <w:p/>
    <w:p>
      <w:r xmlns:w="http://schemas.openxmlformats.org/wordprocessingml/2006/main">
        <w:t xml:space="preserve">पयलो परिच्छेद: बेंजामिन बेला, अशबेल, अहारा, नोहा आनी राफा हांच्या पुतांची वळेरी करून ह्या प्रकरणाची सुरवात जाता आनी तांच्या वंशजांचो तपशील दिला. तातूंत आर्ड आनी नामान सारकिल्या व्यक्तींचो उल्लेख तांच्या तांच्या कुटुंबां सयत केला (1 इतिहास 8:1-3).</w:t>
      </w:r>
    </w:p>
    <w:p/>
    <w:p>
      <w:r xmlns:w="http://schemas.openxmlformats.org/wordprocessingml/2006/main">
        <w:t xml:space="preserve">दुसरो परिच्छेद: उपरांत कथेंत बेंजामिनाच्या पयल्या पूत बेला हाचो वंश जायत्या पिळग्यांनी सोदून काडला. तातूंत इज्रायलांत न्यायाधीश जाल्ल्या एहूद सारकिल्या व्यक्तींचेर आनी बेलाच्या वंशांतल्या हेर उल्लेखनीय व्यक्तींचेर भर दिला (1 इतिहास 8:4-7).</w:t>
      </w:r>
    </w:p>
    <w:p/>
    <w:p>
      <w:r xmlns:w="http://schemas.openxmlformats.org/wordprocessingml/2006/main">
        <w:t xml:space="preserve">तिसरो परिच्छेद: बेंजामिनाच्या जमातींतल्या हेर कुळांचेर लक्ष केंद्रीत जाता. तातूंत गेरा, शेफुफान, हुप्पिम आनी आर्ड ह्या वेगवेगळ्या कुटुंबांतल्या व्यक्तींचो उल्लेख केला जे झुजांतल्या पराक्रमाक लागून वळखताले आनी तांच्या वंशजांचो तपशील दिला (1 इतिहास 8:11-28).</w:t>
      </w:r>
    </w:p>
    <w:p/>
    <w:p>
      <w:r xmlns:w="http://schemas.openxmlformats.org/wordprocessingml/2006/main">
        <w:t xml:space="preserve">चवथो परिच्छेद:बिंजामिनाक संबंदीत आशिल्ल्या गिबियोन शारांत रावपी वेगवेगळ्या जमातींतल्या हेर व्यक्तींचो थोडो उल्लेख ह्या कथनांत केला. तातूंत जेएल आनी मिक्लोथ हीं नांवां तांच्या तांच्या कुटुंबां सयत दिल्यांत (1 इतिहास 8:29-32).</w:t>
      </w:r>
    </w:p>
    <w:p/>
    <w:p>
      <w:r xmlns:w="http://schemas.openxmlformats.org/wordprocessingml/2006/main">
        <w:t xml:space="preserve">५ वो परिच्छेद:जेरुसलेमांत रावपी विशिश्ट व्यक्तींचो उल्लेख करून बेंजामिनाक संबंदीत आशिल्ल्या दुसऱ्या शाराचो उल्लेख करून अध्याय सोंपता. हातूंत दावीदाच्या काळांत म्हत्वाची भुमिका करपी गिबियोनी लोकांचो बापूय जेयल आनी ताच्या वंशजांचो आस्पाव जाता (1 इतिहास 8:33-40).</w:t>
      </w:r>
    </w:p>
    <w:p/>
    <w:p>
      <w:r xmlns:w="http://schemas.openxmlformats.org/wordprocessingml/2006/main">
        <w:t xml:space="preserve">सारांशांत, 1 इतिहासांतल्या आठव्या अध्यायांत वंशावळीक नोंदी दाखयल्यात, बेंजामिनाच्या वंशजांतल्यान. बेंजामिनाच्या पुतांचेर भर दिवप, पिळग्यांनी वंश सोदून काडप. हे जमातींतल्या कुळांचो उल्लेख, मुखेल व्यक्ती आनी सुवाती नोंद करप. हे सारांशांत, अध्याय बेंजामिनाच्या जमातींतल्या वंशावळीक समजून घेवपाखातीर इतिहासीक बुन्याद दिता, ह्या खाशेल्या वंशाकडेन संबंदीत आशिल्ल्या उल्लेखनीय व्यक्तींचेर आनी कुटुंबांचेर भर दिता.</w:t>
      </w:r>
    </w:p>
    <w:p/>
    <w:p>
      <w:r xmlns:w="http://schemas.openxmlformats.org/wordprocessingml/2006/main">
        <w:t xml:space="preserve">1 इतिहास 8:1 बेंजामिनाक ताचो पयलो पूत बेला, दुसरो अशबेल आनी तिसरो अहारा जालो.</w:t>
      </w:r>
    </w:p>
    <w:p/>
    <w:p>
      <w:r xmlns:w="http://schemas.openxmlformats.org/wordprocessingml/2006/main">
        <w:t xml:space="preserve">हो भाग जाकोबाचो पूत बेंजामिन आनी ताच्या तीन पुतां विशीं उलयता.</w:t>
      </w:r>
    </w:p>
    <w:p/>
    <w:p>
      <w:r xmlns:w="http://schemas.openxmlformats.org/wordprocessingml/2006/main">
        <w:t xml:space="preserve">1. कुटुंबाचे म्हत्व आनी देव पिळग्यांनी पिळग्यांनी कुटुंबांक कसो आशीर्वाद दिता.</w:t>
      </w:r>
    </w:p>
    <w:p/>
    <w:p>
      <w:r xmlns:w="http://schemas.openxmlformats.org/wordprocessingml/2006/main">
        <w:t xml:space="preserve">2. भावार्थाची शक्त आनी देव ल्हान ल्हान कुटुंबांचो लेगीत वापर संवसाराचेर परिणाम करपाक कसो करूंक शकता.</w:t>
      </w:r>
    </w:p>
    <w:p/>
    <w:p>
      <w:r xmlns:w="http://schemas.openxmlformats.org/wordprocessingml/2006/main">
        <w:t xml:space="preserve">1. उत्पत्ती / Genesis 35:22-23 इज्रायल त्या देशांत रावताना, रूबेन गेलो आनी आपल्या बापायचे उपपत्नी बिल्हा कडेन पडलो आनी इज्रायलान तें आयकलें. जाकोबाचे पूत बारा जाले.</w:t>
      </w:r>
    </w:p>
    <w:p/>
    <w:p>
      <w:r xmlns:w="http://schemas.openxmlformats.org/wordprocessingml/2006/main">
        <w:t xml:space="preserve">2. उत्पत्ती / Genesis 46:21-26 आनी बेंजामिनाचे पूत बेला, बेकर, अशबेल, गेरा, नामान, एही, रोश, मुप्पीम, हुप्पीम आनी आर्द. जाकोबाक जल्मल्ले राहेलाचे पूत हे: सगळे जीव चवदा आशिल्ले.</w:t>
      </w:r>
    </w:p>
    <w:p/>
    <w:p>
      <w:r xmlns:w="http://schemas.openxmlformats.org/wordprocessingml/2006/main">
        <w:t xml:space="preserve">1 इतिहास 8:2 नोहा चवथो आनी राफा पांचवो.</w:t>
      </w:r>
    </w:p>
    <w:p/>
    <w:p>
      <w:r xmlns:w="http://schemas.openxmlformats.org/wordprocessingml/2006/main">
        <w:t xml:space="preserve">नोहा आनी राफा हांकां बेंजामिनाचे चवथे आनी पांचवे पूत म्हूण नोंद केल्यात.</w:t>
      </w:r>
    </w:p>
    <w:p/>
    <w:p>
      <w:r xmlns:w="http://schemas.openxmlformats.org/wordprocessingml/2006/main">
        <w:t xml:space="preserve">1. आमचो वंश वळखून आमच्या पूर्वजांक मान दिवपाचें म्हत्व.</w:t>
      </w:r>
    </w:p>
    <w:p/>
    <w:p>
      <w:r xmlns:w="http://schemas.openxmlformats.org/wordprocessingml/2006/main">
        <w:t xml:space="preserve">2. आमच्या मुळाक मान दिवपाचें आनी आमच्या कुटुंबीक परंपरांक फुडें व्हरपाचें मोल.</w:t>
      </w:r>
    </w:p>
    <w:p/>
    <w:p>
      <w:r xmlns:w="http://schemas.openxmlformats.org/wordprocessingml/2006/main">
        <w:t xml:space="preserve">1. स्तोत्रां 78:5-7 -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सांगूंक मेळटलें तांकां आपल्या भुरग्यांक दिवंक जाय, जाका लागून तांणी देवा कडेन आस्त दवरची आनी देवाचीं कर्तुबां विसरचीं न्हय, पूण ताचीं आज्ञा पाळचीं;</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1 इतिहास 8:3 बेलाचे पूत अद्दर, गेरा आनी अबीहूद.</w:t>
      </w:r>
    </w:p>
    <w:p/>
    <w:p>
      <w:r xmlns:w="http://schemas.openxmlformats.org/wordprocessingml/2006/main">
        <w:t xml:space="preserve">बेलाचे पूत अद्दर, गेरा आनी अबीहूद.</w:t>
      </w:r>
    </w:p>
    <w:p/>
    <w:p>
      <w:r xmlns:w="http://schemas.openxmlformats.org/wordprocessingml/2006/main">
        <w:t xml:space="preserve">1. आमच्या जिविता खातीर देवाच्या येवजणेचेर विस्वास दवरप</w:t>
      </w:r>
    </w:p>
    <w:p/>
    <w:p>
      <w:r xmlns:w="http://schemas.openxmlformats.org/wordprocessingml/2006/main">
        <w:t xml:space="preserve">2. कुटुंबांतल्या भावार्थाची शक्त</w:t>
      </w:r>
    </w:p>
    <w:p/>
    <w:p>
      <w:r xmlns:w="http://schemas.openxmlformats.org/wordprocessingml/2006/main">
        <w:t xml:space="preserve">1. उत्पत्ती 12:2-3 - आनी हांव तुका व्हडलें राष्ट्र करुंक, तुका आशीर्वाद दितलों आनी तुजें नांव व्हड करुंक; आनी तूं आशीर्वाद जातलो.</w:t>
      </w:r>
    </w:p>
    <w:p/>
    <w:p>
      <w:r xmlns:w="http://schemas.openxmlformats.org/wordprocessingml/2006/main">
        <w:t xml:space="preserve">2. स्तोत्रां 103:17-18 - पूण प्रभूची दया सासणा थावन सासणाक ताका भियेवंक आनी ताची नीतिमत्व भुरग्यांच्या भुरग्यांक आसा; ताचो करार पाळपी आनी ताचीं आज्ञा पाळपाक याद दवरपी लोकांक.</w:t>
      </w:r>
    </w:p>
    <w:p/>
    <w:p>
      <w:r xmlns:w="http://schemas.openxmlformats.org/wordprocessingml/2006/main">
        <w:t xml:space="preserve">1 इतिहास 8:4 आनी अबीशू, नामान आनी आहोआ.</w:t>
      </w:r>
    </w:p>
    <w:p/>
    <w:p>
      <w:r xmlns:w="http://schemas.openxmlformats.org/wordprocessingml/2006/main">
        <w:t xml:space="preserve">ह्या वांट्यांत अबीशू, नामान आनी आहोआ अशे तीन मनशांचो उल्लेख केला.</w:t>
      </w:r>
    </w:p>
    <w:p/>
    <w:p>
      <w:r xmlns:w="http://schemas.openxmlformats.org/wordprocessingml/2006/main">
        <w:t xml:space="preserve">1. इश्टागतीची शक्त: अबीशू, नामान आनी आहोआ हांच्या जिविताचो सोद घेवप.</w:t>
      </w:r>
    </w:p>
    <w:p/>
    <w:p>
      <w:r xmlns:w="http://schemas.openxmlformats.org/wordprocessingml/2006/main">
        <w:t xml:space="preserve">2. निश्ठावंतपणाचे सद्गुण: अबीशू, नामान आनी आहोआ हांच्या चरित्राची तपासणी.</w:t>
      </w:r>
    </w:p>
    <w:p/>
    <w:p>
      <w:r xmlns:w="http://schemas.openxmlformats.org/wordprocessingml/2006/main">
        <w:t xml:space="preserve">1. म्हणण्यो 18:24 जायत्या सांगातींचो मनीस नाश जावंक शकता, पूण भाव परस लागीं चिकटून रावपी इश्ट आसा.</w:t>
      </w:r>
    </w:p>
    <w:p/>
    <w:p>
      <w:r xmlns:w="http://schemas.openxmlformats.org/wordprocessingml/2006/main">
        <w:t xml:space="preserve">2. उपदेशक 4:9-12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1 इतिहास 8:5 गेरा, शेफुफान आनी हुराम.</w:t>
      </w:r>
    </w:p>
    <w:p/>
    <w:p>
      <w:r xmlns:w="http://schemas.openxmlformats.org/wordprocessingml/2006/main">
        <w:t xml:space="preserve">ह्या वांट्यांत गेरा, शेफुफान आनी हुराम हांचो उल्लेख आसा.</w:t>
      </w:r>
    </w:p>
    <w:p/>
    <w:p>
      <w:r xmlns:w="http://schemas.openxmlformats.org/wordprocessingml/2006/main">
        <w:t xml:space="preserve">1. तीनांची शक्त: एकठांय काम करप आमकां फुडें कशें व्हरूंक शकता.</w:t>
      </w:r>
    </w:p>
    <w:p/>
    <w:p>
      <w:r xmlns:w="http://schemas.openxmlformats.org/wordprocessingml/2006/main">
        <w:t xml:space="preserve">2. ल्हान ल्हान तपशीलांचें लेगीत म्हत्व.</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उबदार आसतात, पूण एकटोच उबदार कसो आसूं येता?</w:t>
      </w:r>
    </w:p>
    <w:p/>
    <w:p>
      <w:r xmlns:w="http://schemas.openxmlformats.org/wordprocessingml/2006/main">
        <w:t xml:space="preserve">1 इतिहास / 1 इतिहास 8 : 6 आनी हे एहूदाचे पूत, हे गेबाच्या बापायचे मुखेली आनी तांणी तांकां मनहात व्हरून दवरले.</w:t>
      </w:r>
    </w:p>
    <w:p/>
    <w:p>
      <w:r xmlns:w="http://schemas.openxmlformats.org/wordprocessingml/2006/main">
        <w:t xml:space="preserve">एहूदचे पूत गेबांतल्या लोकांच्या बापायचे मुखेली आशिल्ले आनी ते मनहाथांत गेले.</w:t>
      </w:r>
    </w:p>
    <w:p/>
    <w:p>
      <w:r xmlns:w="http://schemas.openxmlformats.org/wordprocessingml/2006/main">
        <w:t xml:space="preserve">1. देव आमकां सगळ्यांक आमच्या जिवितांत आनी समाजांत फुडारपण करपाक आपयता.</w:t>
      </w:r>
    </w:p>
    <w:p/>
    <w:p>
      <w:r xmlns:w="http://schemas.openxmlformats.org/wordprocessingml/2006/main">
        <w:t xml:space="preserve">2. आमच्या सगळ्या परिस्थितींत देवाचेर विस्वास दवरपाक आनी ताचें आज्ञा पाळपाक आमकां आपयलां.</w:t>
      </w:r>
    </w:p>
    <w:p/>
    <w:p>
      <w:r xmlns:w="http://schemas.openxmlformats.org/wordprocessingml/2006/main">
        <w:t xml:space="preserve">1. रोमकारांक 12:6-8 - आमकां दिल्ल्या कृपे प्रमाणें वेगवेगळीं देणगीं आशिल्ल्यान, तीं वापरूंया: भाकीत आसल्यार, आमच्या भावार्थाच्या प्रमाणांत; ७ सेवा आसल्यार, आमच्या सेवेंत; शिकोवपी, आपल्या शिकवणांत; ८ जो उपदेश करता, तो आपल्या उपदेशांत; योगदान दिवपी, उदारतायेन; फुडाकार घेवपी, उमेदीन; दयाळपणें करपी, उल्लासपूर्वक.</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1 इतिहास 8:7 नामान, अहिया आनी गेरा हांकां काडून उडयले आनी उज्जा आनी अहिहूद हांकां जल्म दिलो.</w:t>
      </w:r>
    </w:p>
    <w:p/>
    <w:p>
      <w:r xmlns:w="http://schemas.openxmlformats.org/wordprocessingml/2006/main">
        <w:t xml:space="preserve">नामान, अहिया आनी गेरा हांकां उज्जा आनी अहिहूद जल्मल्ल्या मनशान काडून उडयले.</w:t>
      </w:r>
    </w:p>
    <w:p/>
    <w:p>
      <w:r xmlns:w="http://schemas.openxmlformats.org/wordprocessingml/2006/main">
        <w:t xml:space="preserve">1. पिळगेच्या दायजाची शक्त: आमच्या निवडीचो फुडल्या पिळग्यांचेर कसो परिणाम जाता</w:t>
      </w:r>
    </w:p>
    <w:p/>
    <w:p>
      <w:r xmlns:w="http://schemas.openxmlformats.org/wordprocessingml/2006/main">
        <w:t xml:space="preserve">2. आज्ञापालनाचो आशीर्वाद: आमच्या विस्वासू कर्तुबांक लागून देवाचे आशीर्वाद कशे मेळटात</w:t>
      </w:r>
    </w:p>
    <w:p/>
    <w:p>
      <w:r xmlns:w="http://schemas.openxmlformats.org/wordprocessingml/2006/main">
        <w:t xml:space="preserve">1. म्हणण्यो 13:22 बरो मनीस आपल्या भुरग्यांच्या भुरग्यांक वारसो सोडटा आनी पापी मनशाची संपत्ती नितीमानांक सांठोवन दवरतात.</w:t>
      </w:r>
    </w:p>
    <w:p/>
    <w:p>
      <w:r xmlns:w="http://schemas.openxmlformats.org/wordprocessingml/2006/main">
        <w:t xml:space="preserve">2. 1 तिमोताक / Timothy 6:17-19 ह्या संवसारांतल्या गिरेस्तांक आज्ञा कर, तांकां उंचल्या पांवड्यार रावचे न्हय, अनिश्चीत गिरेस्तकायेचेर विस्वास दवरचो न्हय, पूण जिव्या देवा कडेन, जो आमकां सगळें भोगपाक गिरेस्तपणान दिता; ते बरें करतात, बऱ्या कामांनी गिरेस्त, वांटपाक तयार, संवाद सादपाक तयार; तांकां सासणाच्या जिविताक धरूंक मेळचें म्हूण येवपी काळा आड बरी बुन्याद सांठोवन दवरून.</w:t>
      </w:r>
    </w:p>
    <w:p/>
    <w:p>
      <w:r xmlns:w="http://schemas.openxmlformats.org/wordprocessingml/2006/main">
        <w:t xml:space="preserve">1 इतिहास 8:8 शाहारीमान तांकां धाडल्या उपरांत मोआब देशांत भुरगीं जालीं; हुशिम आनी बारा हीं ताचीं बायलो.</w:t>
      </w:r>
    </w:p>
    <w:p/>
    <w:p>
      <w:r xmlns:w="http://schemas.openxmlformats.org/wordprocessingml/2006/main">
        <w:t xml:space="preserve">शाहारीमाक हुशीम आनी बारा हीं दोन बायलो आशिल्ल्यो आनी तांकां धाडल्या उपरांत मोआब देशांत तांकां भुरगीं जालीं.</w:t>
      </w:r>
    </w:p>
    <w:p/>
    <w:p>
      <w:r xmlns:w="http://schemas.openxmlformats.org/wordprocessingml/2006/main">
        <w:t xml:space="preserve">1. क्षमा करपाची शक्त: वेगळेपणांतल्यान सोडवण मेळप</w:t>
      </w:r>
    </w:p>
    <w:p/>
    <w:p>
      <w:r xmlns:w="http://schemas.openxmlformats.org/wordprocessingml/2006/main">
        <w:t xml:space="preserve">2. कुटमाचो आशीर्वाद: अंतर आसून लेगीत पालकत्वाच्या आनंदांचो अणभव घेवप</w:t>
      </w:r>
    </w:p>
    <w:p/>
    <w:p>
      <w:r xmlns:w="http://schemas.openxmlformats.org/wordprocessingml/2006/main">
        <w:t xml:space="preserve">1. स्तोत्रां 127:3-5: "पळे, भुरगीं देवा कडल्यान मेळिल्लें दायज, पोटाचें फळ एक इनाम. झुजाऱ्याच्या हातांतल्या बाणां भशेन आपल्या तरणाट्यापणांतलीं भुरगीं. आपलें भरपी मनीस धन्य." तांकां थरथर! दारांत दुस्माना कडेन उलयतना ताका लज दिसची ना."</w:t>
      </w:r>
    </w:p>
    <w:p/>
    <w:p>
      <w:r xmlns:w="http://schemas.openxmlformats.org/wordprocessingml/2006/main">
        <w:t xml:space="preserve">2. म्हणण्यो 17:6: "नातू जाण्टे लोकांचो मुकूट आनी भुरग्यांचो महिमा तांचो बापूय."</w:t>
      </w:r>
    </w:p>
    <w:p/>
    <w:p>
      <w:r xmlns:w="http://schemas.openxmlformats.org/wordprocessingml/2006/main">
        <w:t xml:space="preserve">1 इतिहास 8:9 ताका ताची बायल होदेशांतल्यान जोबाब, जिबिया, मेशा आनी मल्काम हांचो जल्म जालो.</w:t>
      </w:r>
    </w:p>
    <w:p/>
    <w:p>
      <w:r xmlns:w="http://schemas.openxmlformats.org/wordprocessingml/2006/main">
        <w:t xml:space="preserve">ह्या वांट्यांत होदेश आनी तिच्या घोवाच्या चार पुतांचो उल्लेख केला: जोबाब, जिबिया, मेशा आनी मल्काम.</w:t>
      </w:r>
    </w:p>
    <w:p/>
    <w:p>
      <w:r xmlns:w="http://schemas.openxmlformats.org/wordprocessingml/2006/main">
        <w:t xml:space="preserve">1. कुटुंबाचे म्हत्व आनी आमचीं कुटुंबां आमी कोणाक कशी आकार दितात.</w:t>
      </w:r>
    </w:p>
    <w:p/>
    <w:p>
      <w:r xmlns:w="http://schemas.openxmlformats.org/wordprocessingml/2006/main">
        <w:t xml:space="preserve">2. जिविताच्या सगळ्या टप्प्यांत आमकां पुरवण करपाक देवाची निश्ठा.</w:t>
      </w:r>
    </w:p>
    <w:p/>
    <w:p>
      <w:r xmlns:w="http://schemas.openxmlformats.org/wordprocessingml/2006/main">
        <w:t xml:space="preserve">1. स्तोत्रां 68:5-6 - "बापूय बापायचो बापूय, विधवांची राखण करपी, आपल्या पवित्र राबित्यांत देव. एकसुरे लोकांक देव कुटुंबांत दवरता, बंदखणींतल्या कैद्यांक गायन करून भायर व्हरता".</w:t>
      </w:r>
    </w:p>
    <w:p/>
    <w:p>
      <w:r xmlns:w="http://schemas.openxmlformats.org/wordprocessingml/2006/main">
        <w:t xml:space="preserve">2. दुसरें शास्त्र 6:4-7 - "हे इज्रायल आयक: आमचो सर्वेस्पर, सर्वेस्पर एकूच. तुज्या सर्वेस्पर देवाचो मोग तुज्या सगळ्या काळजान आनी सगळ्या जिवान आनी सगळ्या बळग्यान. हीं आज्ञा हांव दितां." तुमी आयज तुमच्या काळजाचेर आसपाक जाय. तांकां तुमच्या भुरग्यांचेर प्रभाव घालपाक. घरांत बसतना आनी रस्त्यार चलतना, न्हिदेंत आनी उठतना तांचे विशीं उलोवप."</w:t>
      </w:r>
    </w:p>
    <w:p/>
    <w:p>
      <w:r xmlns:w="http://schemas.openxmlformats.org/wordprocessingml/2006/main">
        <w:t xml:space="preserve">1 इतिहास 8:10 आनी जेउज, शाकिया आनी मिर्म्मा. हे ताचे पूत, बापायचे मुखेली आशिल्ले.</w:t>
      </w:r>
    </w:p>
    <w:p/>
    <w:p>
      <w:r xmlns:w="http://schemas.openxmlformats.org/wordprocessingml/2006/main">
        <w:t xml:space="preserve">ह्या वांट्यांत जाकोबाचो पूत बेंजामिनाच्या पुतांचो उल्लेख केला आनी तांचीं नांवां जेउज, शाकिया आनी मिरमा उजवाडाक हाडल्या.</w:t>
      </w:r>
    </w:p>
    <w:p/>
    <w:p>
      <w:r xmlns:w="http://schemas.openxmlformats.org/wordprocessingml/2006/main">
        <w:t xml:space="preserve">1. बापायची निश्ठा: 1 इतिहास 8:10 चो एक संशोधन</w:t>
      </w:r>
    </w:p>
    <w:p/>
    <w:p>
      <w:r xmlns:w="http://schemas.openxmlformats.org/wordprocessingml/2006/main">
        <w:t xml:space="preserve">2. देवाची रचना: 1 इतिहास 8:10 त बापूयपणाच्या आशीर्वादांची तपासणी</w:t>
      </w:r>
    </w:p>
    <w:p/>
    <w:p>
      <w:r xmlns:w="http://schemas.openxmlformats.org/wordprocessingml/2006/main">
        <w:t xml:space="preserve">1. रोमकारांक / Romans 8:28-29 - आनी आमी जाणात की देवाचो मोग करपी लोकांक, ताच्या उद्देशा प्रमाणें आपयल्ल्यां खातीर सगळें एकठांय बऱ्या खातीर वावुरतात. ताका आदीं खबर आशिल्ल्यांक ताणें आपल्या पुताच्या प्रतिमे प्रमाणें जावपाचें पयलींच थारायल्लें, जाका लागून तो जायत्या भावां मदलो पयलो जल्म जातलो.</w:t>
      </w:r>
    </w:p>
    <w:p/>
    <w:p>
      <w:r xmlns:w="http://schemas.openxmlformats.org/wordprocessingml/2006/main">
        <w:t xml:space="preserve">2. स्तोत्रां 68:5-6 - बापायचो बापूय आनी विधवा बायलांचो राखणदार म्हळ्यार देव आपल्या पवित्र रावपाच्या सुवातेर. देव एकांतवासांत एका घरांत स्थायीक करता; तो कैद्यांक समृध्दी खातीर व्हरता, पूण बंडखोर सुक्या देशांत रावतात.</w:t>
      </w:r>
    </w:p>
    <w:p/>
    <w:p>
      <w:r xmlns:w="http://schemas.openxmlformats.org/wordprocessingml/2006/main">
        <w:t xml:space="preserve">1 इतिहास 8:11 हुशीमा थावन ताका अबीतुब आनी एलपाल जाले.</w:t>
      </w:r>
    </w:p>
    <w:p/>
    <w:p>
      <w:r xmlns:w="http://schemas.openxmlformats.org/wordprocessingml/2006/main">
        <w:t xml:space="preserve">ह्या भागांत हुशिम आनी ताचे दोन पूत अबीतुब आनी एलपाल हांचेविशीं सांगलां.</w:t>
      </w:r>
    </w:p>
    <w:p/>
    <w:p>
      <w:r xmlns:w="http://schemas.openxmlformats.org/wordprocessingml/2006/main">
        <w:t xml:space="preserve">1. कठीण परिस्थिती मदीं लेगीत देव आमच्या कुटुंबाची पुरवण कशी करता.</w:t>
      </w:r>
    </w:p>
    <w:p/>
    <w:p>
      <w:r xmlns:w="http://schemas.openxmlformats.org/wordprocessingml/2006/main">
        <w:t xml:space="preserve">2. जिणेंत अनिश्चितताय आसून लेगीत देवाचेर विस्वास दवरपाचें म्हत्व.</w:t>
      </w:r>
    </w:p>
    <w:p/>
    <w:p>
      <w:r xmlns:w="http://schemas.openxmlformats.org/wordprocessingml/2006/main">
        <w:t xml:space="preserve">1. उत्पत्ती / Genesis 37:3-4 - इज्रायल आपल्या हेर पुतां परस चड मोग करतालो, कारण तो जाण्टेपणांत ताका जल्मल्लो; आनी ताणें ताका एक भरपूर अलंकार केल्लो चोळो तयार केलो. ताच्या भावांक तांचो बापूय आपल्यांतल्या खंयच्याय मनशा परस चड मोग करता हें पळोवन तांकां ताचो दुस्वास जालो आनी ताचे कडेन एक दयाळ उतर उलोवंक शकले नात.</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जी पयली आज्ञा आसा आनी तुका बरें जातलें आनी तुका धर्तरेचेर दीर्घ आयुश्य मेळटलें अशें उतर दिवचें. बापूय, तुमच्या भुरग्यांक राग दिवंक नाकात; ताचे बदला तांकां प्रभूच्या प्रशिक्षणांत आनी सुचोवण्यांनी वाडोवचें.</w:t>
      </w:r>
    </w:p>
    <w:p/>
    <w:p>
      <w:r xmlns:w="http://schemas.openxmlformats.org/wordprocessingml/2006/main">
        <w:t xml:space="preserve">1 इतिहास 8:12 एलपालाचे पूत; एबर, मिशाम आनी शमेद, जांणी ओनो आनी लोद आनी तांचीं शारां बांदलीं.</w:t>
      </w:r>
    </w:p>
    <w:p/>
    <w:p>
      <w:r xmlns:w="http://schemas.openxmlformats.org/wordprocessingml/2006/main">
        <w:t xml:space="preserve">एलपालाचे पूत एबर, मिशाम आनी शॅमेड हांणी आपल्या वांगडा आशिल्ल्या शारांवांगडा ओनो आनी लोड बांदले.</w:t>
      </w:r>
    </w:p>
    <w:p/>
    <w:p>
      <w:r xmlns:w="http://schemas.openxmlformats.org/wordprocessingml/2006/main">
        <w:t xml:space="preserve">1. पिळगेंतल्या आशीर्वादाची शक्त: देव आमच्या पूर्वजांचो कसो वापर करता तें सोदून काडप</w:t>
      </w:r>
    </w:p>
    <w:p/>
    <w:p>
      <w:r xmlns:w="http://schemas.openxmlformats.org/wordprocessingml/2006/main">
        <w:t xml:space="preserve">2. आज्ञापालनाचे आशीर्वाद: देवाची येवजण पाळल्यार तजवीज कशी येता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इफेजकारांक 2: 10 - कित्याक आमी देवाचे हाताचे काम, ख्रिस्त जेजूंत बरीं कामां करुंक रचल्यांत, जीं देवान आमकां आदींच तयार केल्लीं.</w:t>
      </w:r>
    </w:p>
    <w:p/>
    <w:p>
      <w:r xmlns:w="http://schemas.openxmlformats.org/wordprocessingml/2006/main">
        <w:t xml:space="preserve">1 इतिहास 8 : 13 बेरिया आनी शेमा, जे आयजालोनांतल्या लोकांच्या बापायचे मुखेली आशिल्ले आनी तांणी गाथांतल्या लोकांक धांवडावन घाले.</w:t>
      </w:r>
    </w:p>
    <w:p/>
    <w:p>
      <w:r xmlns:w="http://schemas.openxmlformats.org/wordprocessingml/2006/main">
        <w:t xml:space="preserve">बेरिया आनी शेमा आयजालोनच्या लोकांच्या घराण्यांचे फुडारी आशिल्ले आनी तांकां गाथच्या लोकांक धांवडावन घालपाक येस मेळयलें.</w:t>
      </w:r>
    </w:p>
    <w:p/>
    <w:p>
      <w:r xmlns:w="http://schemas.openxmlformats.org/wordprocessingml/2006/main">
        <w:t xml:space="preserve">1. प्रभूचेर विस्वास दवरात आनी तो आमच्या सगळ्या झुजांनी जैत दितलो.</w:t>
      </w:r>
    </w:p>
    <w:p/>
    <w:p>
      <w:r xmlns:w="http://schemas.openxmlformats.org/wordprocessingml/2006/main">
        <w:t xml:space="preserve">2. जेन्ना आमी एकठांय येवन योग्य तें खातीर झुजतात तेन्ना आमी जैतिवंत जावंक शकतात.</w:t>
      </w:r>
    </w:p>
    <w:p/>
    <w:p>
      <w:r xmlns:w="http://schemas.openxmlformats.org/wordprocessingml/2006/main">
        <w:t xml:space="preserve">1. निसर्ग 14:14 - "प्रभु तुमचे खातीर झुजतलो, तुमकां फकत शांत रावपाची गरज आसा."</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1 इतिहास 8:14 आनी अहिओ, शाशाक आनी जेरेमोत.</w:t>
      </w:r>
    </w:p>
    <w:p/>
    <w:p>
      <w:r xmlns:w="http://schemas.openxmlformats.org/wordprocessingml/2006/main">
        <w:t xml:space="preserve">ह्या वांट्यांत आहिओ, शाशक आनी जेरेमोथ अशा तीन व्यक्तींचीं नांवां दिल्यांत.</w:t>
      </w:r>
    </w:p>
    <w:p/>
    <w:p>
      <w:r xmlns:w="http://schemas.openxmlformats.org/wordprocessingml/2006/main">
        <w:t xml:space="preserve">1. देव आमकां दरेकल्याक नांवान वळखता आनी आमचो सगळ्यांचो सारको मोग करता.</w:t>
      </w:r>
    </w:p>
    <w:p/>
    <w:p>
      <w:r xmlns:w="http://schemas.openxmlformats.org/wordprocessingml/2006/main">
        <w:t xml:space="preserve">2. देवाचेर विस्वास दवरप हो खऱ्या आनंदाचो आनी येस मेळोवपाचो मार्ग.</w:t>
      </w:r>
    </w:p>
    <w:p/>
    <w:p>
      <w:r xmlns:w="http://schemas.openxmlformats.org/wordprocessingml/2006/main">
        <w:t xml:space="preserve">1. इजायास 43:1-4 - "भियेवंक नाका, कित्याक हांवें तुका सोडयलां; हांवें तुका नांवान आपयलां, तूं म्हजो."</w:t>
      </w:r>
    </w:p>
    <w:p/>
    <w:p>
      <w:r xmlns:w="http://schemas.openxmlformats.org/wordprocessingml/2006/main">
        <w:t xml:space="preserve">2. स्तोत्रां 139:1-4 - "हे प्रभू, तूं म्हाका सोदलो आनी म्हाका वळखलो! हांव केन्ना बसतां आनी उठतां तें तुका खबर आसा; म्हजे विचार पयसुल्ल्यान तुका दिसता."</w:t>
      </w:r>
    </w:p>
    <w:p/>
    <w:p>
      <w:r xmlns:w="http://schemas.openxmlformats.org/wordprocessingml/2006/main">
        <w:t xml:space="preserve">1 इतिहास 8:15 जेबादिया, अराद आनी आदेर.</w:t>
      </w:r>
    </w:p>
    <w:p/>
    <w:p>
      <w:r xmlns:w="http://schemas.openxmlformats.org/wordprocessingml/2006/main">
        <w:t xml:space="preserve">ह्या वांट्यांत जेबादिया, अराद आनी आदेर अशा तीन व्यक्तींचीं नांवां सांगल्यांत.</w:t>
      </w:r>
    </w:p>
    <w:p/>
    <w:p>
      <w:r xmlns:w="http://schemas.openxmlformats.org/wordprocessingml/2006/main">
        <w:t xml:space="preserve">1. नांवाची शक्त: आमकां जें म्हणटात तें आमच्या जिविताक कसो आकार दिवंक शकता</w:t>
      </w:r>
    </w:p>
    <w:p/>
    <w:p>
      <w:r xmlns:w="http://schemas.openxmlformats.org/wordprocessingml/2006/main">
        <w:t xml:space="preserve">2. समाजाची शक्त: आमच्या भोंवतणचो आमचेर कसो परिणाम जावंक शकता</w:t>
      </w:r>
    </w:p>
    <w:p/>
    <w:p>
      <w:r xmlns:w="http://schemas.openxmlformats.org/wordprocessingml/2006/main">
        <w:t xml:space="preserve">1. इजायास 9:6: "कारण आमकां भुरगें जल्माक आयलां, आमकां एक पूत मेळ्ळा, आनी ताच्या खांदार शासन आसतलें आनी ताचें नांव अद्भुत सल्लागार, पराक्रमी देव, सासणाचो बापूय, शांतीचो राजकुंवर म्हणटले." ."</w:t>
      </w:r>
    </w:p>
    <w:p/>
    <w:p>
      <w:r xmlns:w="http://schemas.openxmlformats.org/wordprocessingml/2006/main">
        <w:t xml:space="preserve">2. मातेव 1:21: "तिका एक पूत जातलो आनी ताचें नांव जेजू दवरतले, कारण तो आपल्या लोकांक तांच्या पात्कां थावन सोडयतलो."</w:t>
      </w:r>
    </w:p>
    <w:p/>
    <w:p>
      <w:r xmlns:w="http://schemas.openxmlformats.org/wordprocessingml/2006/main">
        <w:t xml:space="preserve">1 इतिहास 8:16 बेरियाचे पूत मायकल, इस्पा आनी योहा;</w:t>
      </w:r>
    </w:p>
    <w:p/>
    <w:p>
      <w:r xmlns:w="http://schemas.openxmlformats.org/wordprocessingml/2006/main">
        <w:t xml:space="preserve">1 इतिहास 8:16 च्या ह्या भागांत बेरियाच्या पुतांची वळेरी मायकल, इस्पा आनी योहा अशी दिल्या.</w:t>
      </w:r>
    </w:p>
    <w:p/>
    <w:p>
      <w:r xmlns:w="http://schemas.openxmlformats.org/wordprocessingml/2006/main">
        <w:t xml:space="preserve">1. कुटमाची शक्त: बेरिया आनी ताच्या पुतांची कथा</w:t>
      </w:r>
    </w:p>
    <w:p/>
    <w:p>
      <w:r xmlns:w="http://schemas.openxmlformats.org/wordprocessingml/2006/main">
        <w:t xml:space="preserve">2. पिळगेंतल्या दायजाचें म्हत्व</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दुसऱ्या नियाळ 6:5-7 - आनी तुज्या सर्वेस्पर देवाचो तुज्या सगळ्या काळजान, सगळ्या जिवान आनी सगळ्या बळग्यान मोग कर. आनी आयज हांव तुका आज्ञा केल्लीं हीं उतरां तुज्या काळजांत आसतलीं: आनी तुज्या भुरग्यांक तूं तीं खरपणान शिकयतलो आनी तुज्या घरांत बसताना आनी वाटेर चलताना आनी वाटेर चलताना तीं उलयतलीं पडून राव आनी उठताना.</w:t>
      </w:r>
    </w:p>
    <w:p/>
    <w:p>
      <w:r xmlns:w="http://schemas.openxmlformats.org/wordprocessingml/2006/main">
        <w:t xml:space="preserve">1 इतिहास 8:17 जेबादिया, मेशुल्लम, हिजेकी आनी हेबर.</w:t>
      </w:r>
    </w:p>
    <w:p/>
    <w:p>
      <w:r xmlns:w="http://schemas.openxmlformats.org/wordprocessingml/2006/main">
        <w:t xml:space="preserve">ह्या वांट्यांत जेबादिया, मेशुल्लाम, हिजेकी आनी हेबर अशे चार जाणांचो उल्लेख केला.</w:t>
      </w:r>
    </w:p>
    <w:p/>
    <w:p>
      <w:r xmlns:w="http://schemas.openxmlformats.org/wordprocessingml/2006/main">
        <w:t xml:space="preserve">1: आमी जेबादिया, मेशुल्लम, हिजेकी आनी हेबर सारके भावार्थ आनी सेवा जिवीत जगपाचो यत्न करपाक जाय.</w:t>
      </w:r>
    </w:p>
    <w:p/>
    <w:p>
      <w:r xmlns:w="http://schemas.openxmlformats.org/wordprocessingml/2006/main">
        <w:t xml:space="preserve">२: आमी व्हडल्या समाजाचो भाग, आनी आमच्या कृतीचो हेरां वयल्यान परिणाम जावंक शकता, हें ह्या उताऱ्यांत उल्लेख केल्ल्या चार जाणांनी दाखयलां.</w:t>
      </w:r>
    </w:p>
    <w:p/>
    <w:p>
      <w:r xmlns:w="http://schemas.openxmlformats.org/wordprocessingml/2006/main">
        <w:t xml:space="preserve">1: म्हणण्यो 18:24 जायत्या सांगातींचो मनीस नाश जावंक शकता, पूण भाव परस लागीं चिकटून रावपी इश्ट आसा.</w:t>
      </w:r>
    </w:p>
    <w:p/>
    <w:p>
      <w:r xmlns:w="http://schemas.openxmlformats.org/wordprocessingml/2006/main">
        <w:t xml:space="preserve">2: गलातीकारांक 6:2 एकामेकांचे भार सोंसात आनी अशें क्रिस्ताचो कायदो पाळात.</w:t>
      </w:r>
    </w:p>
    <w:p/>
    <w:p>
      <w:r xmlns:w="http://schemas.openxmlformats.org/wordprocessingml/2006/main">
        <w:t xml:space="preserve">1 इतिहास 8:18 एलपालाचे पूत इश्मेराय, जेझलिया आनी जोबाब;</w:t>
      </w:r>
    </w:p>
    <w:p/>
    <w:p>
      <w:r xmlns:w="http://schemas.openxmlformats.org/wordprocessingml/2006/main">
        <w:t xml:space="preserve">इश्मेराय, जेजलिया आनी जोबाब हे एलपालाचे पूत.</w:t>
      </w:r>
    </w:p>
    <w:p/>
    <w:p>
      <w:r xmlns:w="http://schemas.openxmlformats.org/wordprocessingml/2006/main">
        <w:t xml:space="preserve">१: बायबलांत कुटुंबाचें म्हत्व.</w:t>
      </w:r>
    </w:p>
    <w:p/>
    <w:p>
      <w:r xmlns:w="http://schemas.openxmlformats.org/wordprocessingml/2006/main">
        <w:t xml:space="preserve">२: एलपाल आनी ताच्या पुतांचो वारसो.</w:t>
      </w:r>
    </w:p>
    <w:p/>
    <w:p>
      <w:r xmlns:w="http://schemas.openxmlformats.org/wordprocessingml/2006/main">
        <w:t xml:space="preserve">1: रोमकारांक / Romans / Romans / Romans / Romans 8 : 38-39 ) कित्याक मरण, जिवीत, देवदूत, राज्यकर्ते, सगळ्यो गजाली वा येवपाच्यो गजाली, शक्ती, उंचाय, खोलाय वा सगळ्या सृश्टींतलें हेर खंयचेंय काम करपाक शकचे नात हाची म्हाका खात्री आसा आमच्या प्रभू क्रिस्त जेजूंतल्या देवाच्या मोगा पासून आमकां वेगळे करात.</w:t>
      </w:r>
    </w:p>
    <w:p/>
    <w:p>
      <w:r xmlns:w="http://schemas.openxmlformats.org/wordprocessingml/2006/main">
        <w:t xml:space="preserve">2: स्तोत्रां 127:3-5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1 इतिहास 8 : 19 जाकीम, ज़िक्री आनी जब्दी.</w:t>
      </w:r>
    </w:p>
    <w:p/>
    <w:p>
      <w:r xmlns:w="http://schemas.openxmlformats.org/wordprocessingml/2006/main">
        <w:t xml:space="preserve">ह्या वांट्यांत एफ्रायम, जाकीम, ज़िखरी आनी जबदी हांच्या तीन पुतांचो उल्लेख केला.</w:t>
      </w:r>
    </w:p>
    <w:p/>
    <w:p>
      <w:r xmlns:w="http://schemas.openxmlformats.org/wordprocessingml/2006/main">
        <w:t xml:space="preserve">1. कुटमाचें म्हत्व: जाकीम, झिचरी आनी ज़बदी हांचेर एक नदर</w:t>
      </w:r>
    </w:p>
    <w:p/>
    <w:p>
      <w:r xmlns:w="http://schemas.openxmlformats.org/wordprocessingml/2006/main">
        <w:t xml:space="preserve">2. आमच्या पूर्वजांच्या पावलांचेर पावल दवरप: एफ्रायमाच्या पुतां कडल्यान धडे</w:t>
      </w:r>
    </w:p>
    <w:p/>
    <w:p>
      <w:r xmlns:w="http://schemas.openxmlformats.org/wordprocessingml/2006/main">
        <w:t xml:space="preserve">1. उत्पत्ती 46:20 - एफ्रायमाचे पूत शुतेला, ताचो पूत बेरेद, ताचो पूत तहत, ताचो पूत एलादा आनी ताचो पूत ताहत.</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8:20 एलीनाई, जिल्हाय आनी एलीएल.</w:t>
      </w:r>
    </w:p>
    <w:p/>
    <w:p>
      <w:r xmlns:w="http://schemas.openxmlformats.org/wordprocessingml/2006/main">
        <w:t xml:space="preserve">ह्या वांट्यांत बेचेर, एलीनाई, जिल्हाय आनी एलील ह्या तीन पुतांचो उल्लेख केला.</w:t>
      </w:r>
    </w:p>
    <w:p/>
    <w:p>
      <w:r xmlns:w="http://schemas.openxmlformats.org/wordprocessingml/2006/main">
        <w:t xml:space="preserve">1. दायजाची शक्त: बेचेराच्या पुतांचो इझ्राएलाचेर कसो परिणाम जालो</w:t>
      </w:r>
    </w:p>
    <w:p/>
    <w:p>
      <w:r xmlns:w="http://schemas.openxmlformats.org/wordprocessingml/2006/main">
        <w:t xml:space="preserve">2. निश्ठा इनाम: बेचेर रेशेचेर देवाचो आशीर्वाद</w:t>
      </w:r>
    </w:p>
    <w:p/>
    <w:p>
      <w:r xmlns:w="http://schemas.openxmlformats.org/wordprocessingml/2006/main">
        <w:t xml:space="preserve">1. 1 सामुयेल 9:1-2 - सावल, बेंजामिनाचो, इज्रायलाचो पयलो राजा जावंक वेंचून आयलो.</w:t>
      </w:r>
    </w:p>
    <w:p/>
    <w:p>
      <w:r xmlns:w="http://schemas.openxmlformats.org/wordprocessingml/2006/main">
        <w:t xml:space="preserve">2. रोमकारांक 4:13 - कित्याक अब्राहामाक आनी ताच्या संततींक आपूण संवसाराचो वारसदार जातलों अशें उतर कायद्यान न्हय, पूण भावार्थाच्या नितीमत्वान आयलें.</w:t>
      </w:r>
    </w:p>
    <w:p/>
    <w:p>
      <w:r xmlns:w="http://schemas.openxmlformats.org/wordprocessingml/2006/main">
        <w:t xml:space="preserve">1 इतिहास 8:21 शिम्हीचे पूत अदाया, बेराय आनी शिमरात;</w:t>
      </w:r>
    </w:p>
    <w:p/>
    <w:p>
      <w:r xmlns:w="http://schemas.openxmlformats.org/wordprocessingml/2006/main">
        <w:t xml:space="preserve">ह्या वांट्यांत शिम्हीच्या तीन पुतां विशीं उलयलां: अदाया, बेराय आनी शिमरात.</w:t>
      </w:r>
    </w:p>
    <w:p/>
    <w:p>
      <w:r xmlns:w="http://schemas.openxmlformats.org/wordprocessingml/2006/main">
        <w:t xml:space="preserve">१: आमकां सगळ्यांक एक आगळोच उद्देश आसा आनी देव आमकां सगळ्यांक आपल्या महिमे खातीर वापरता.</w:t>
      </w:r>
    </w:p>
    <w:p/>
    <w:p>
      <w:r xmlns:w="http://schemas.openxmlformats.org/wordprocessingml/2006/main">
        <w:t xml:space="preserve">२: एक कुटम जावन एकठांय काम करून आमी प्रभू खातीर व्हड व्हड कामां करुंक शकतात.</w:t>
      </w:r>
    </w:p>
    <w:p/>
    <w:p>
      <w:r xmlns:w="http://schemas.openxmlformats.org/wordprocessingml/2006/main">
        <w:t xml:space="preserve">1: इफेजकारांक / Epheseans 4:16 जाचे कडल्यान दरेक सांधे जें पुरवण करता ताचे कडल्यान जोडिल्ली आनी गुंथिल्ली सगळी कूड, दरेक भाग आपलो वांटो करता त्या प्रभावी कामा प्रमाणें, मोगान स्वताक बांदपा खातीर कुडीची वाड करता.</w:t>
      </w:r>
    </w:p>
    <w:p/>
    <w:p>
      <w:r xmlns:w="http://schemas.openxmlformats.org/wordprocessingml/2006/main">
        <w:t xml:space="preserve">2: रोमकारांक / Romans / Romans / Romans / Romans / Romans 12 : 4-5 ) कित्याक आमच्या एका कुडींत जायते अवयव आसात, पूण सगळ्या अवयवांक एकूच काम ना, तशें आमी जायते जावन, ख्रिस्तांत एक कुडी आनी एकमेकांचे अवयव.</w:t>
      </w:r>
    </w:p>
    <w:p/>
    <w:p>
      <w:r xmlns:w="http://schemas.openxmlformats.org/wordprocessingml/2006/main">
        <w:t xml:space="preserve">1 इतिहास 8:22 इश्पान, हेबर आनी एलील.</w:t>
      </w:r>
    </w:p>
    <w:p/>
    <w:p>
      <w:r xmlns:w="http://schemas.openxmlformats.org/wordprocessingml/2006/main">
        <w:t xml:space="preserve">ह्या वांट्यांत इश्पान, हेबर आनी एलील अशीं तीन नांवां सांगल्यांत.</w:t>
      </w:r>
    </w:p>
    <w:p/>
    <w:p>
      <w:r xmlns:w="http://schemas.openxmlformats.org/wordprocessingml/2006/main">
        <w:t xml:space="preserve">1. देव सादारण मनशांचो उपेग असामान्य कामां करपाक करता.</w:t>
      </w:r>
    </w:p>
    <w:p/>
    <w:p>
      <w:r xmlns:w="http://schemas.openxmlformats.org/wordprocessingml/2006/main">
        <w:t xml:space="preserve">2. देव कोणाचोय वापर करूंक शकता, ताची फाटभूंय वा अणभव कसलोय आसूं.</w:t>
      </w:r>
    </w:p>
    <w:p/>
    <w:p>
      <w:r xmlns:w="http://schemas.openxmlformats.org/wordprocessingml/2006/main">
        <w:t xml:space="preserve">1. मातेव 9:9-13, जेजून मातेव आपल्या फाटल्यान वचपाक आपयलो.</w:t>
      </w:r>
    </w:p>
    <w:p/>
    <w:p>
      <w:r xmlns:w="http://schemas.openxmlformats.org/wordprocessingml/2006/main">
        <w:t xml:space="preserve">2. प्रेषितांचीं कृत्यां 9:1-20, सावलाचें धर्मांतर आनी प्रेषित जावंक आपोवप.</w:t>
      </w:r>
    </w:p>
    <w:p/>
    <w:p>
      <w:r xmlns:w="http://schemas.openxmlformats.org/wordprocessingml/2006/main">
        <w:t xml:space="preserve">1 इतिहास 8:23 आब्दोन, ज़िक्री आनी हानान.</w:t>
      </w:r>
    </w:p>
    <w:p/>
    <w:p>
      <w:r xmlns:w="http://schemas.openxmlformats.org/wordprocessingml/2006/main">
        <w:t xml:space="preserve">उतारो ह्या वांट्यांत तीन व्यक्तींचो उल्लेख आसा - अब्दोन, झिचरी आनी हानान.</w:t>
      </w:r>
    </w:p>
    <w:p/>
    <w:p>
      <w:r xmlns:w="http://schemas.openxmlformats.org/wordprocessingml/2006/main">
        <w:t xml:space="preserve">1. हेरांचें योगदान कितलेंय ल्हान आसूं, वळखपाचें म्हत्व.</w:t>
      </w:r>
    </w:p>
    <w:p/>
    <w:p>
      <w:r xmlns:w="http://schemas.openxmlformats.org/wordprocessingml/2006/main">
        <w:t xml:space="preserve">2. नात्यांची शक्त आनी एकठांय काम करपाक मेळपी बळगें.</w:t>
      </w:r>
    </w:p>
    <w:p/>
    <w:p>
      <w:r xmlns:w="http://schemas.openxmlformats.org/wordprocessingml/2006/main">
        <w:t xml:space="preserve">1. म्हणण्यो 27:17 - "जशें लोखण लोखणाक धारदार करता, तशें एक मनीस दुसऱ्याक धारदार करता."</w:t>
      </w:r>
    </w:p>
    <w:p/>
    <w:p>
      <w:r xmlns:w="http://schemas.openxmlformats.org/wordprocessingml/2006/main">
        <w:t xml:space="preserve">2. उपदेशक 4:9-12 - "दोन जाणांक एका परस बरे, कारण तांकां तांच्या मेहनतीचें बरें परतावो मेळटा: तातूंतलो एकलोय सकयल पडलो जाल्यार एकलो दुसऱ्याक उबो रावपाक आदार करूंक शकता. पूण कोणाक पडलो आनी ताका कोणूच ना ताची दया कर." तांकां उठपाक आदार करात. तशेंच दोग जाण एकठांय पडले जाल्यार उबें रावपाचे. पूण एकटोच उबें रावप कशें? एकल्याचेर जैत मेळयलें तरी दोग जाण आपली राखण करपाक शकतात. तीन तंतूची दोरी बेगीन मोडना."</w:t>
      </w:r>
    </w:p>
    <w:p/>
    <w:p>
      <w:r xmlns:w="http://schemas.openxmlformats.org/wordprocessingml/2006/main">
        <w:t xml:space="preserve">1 इतिहास 8:24 आनी हनानिया, एलाम आनी आंतोथिया.</w:t>
      </w:r>
    </w:p>
    <w:p/>
    <w:p>
      <w:r xmlns:w="http://schemas.openxmlformats.org/wordprocessingml/2006/main">
        <w:t xml:space="preserve">ह्या वांट्यांत हनानिया, एलाम आनी आंतोथिया ह्या तीन मनशांचो उल्लेख केला.</w:t>
      </w:r>
    </w:p>
    <w:p/>
    <w:p>
      <w:r xmlns:w="http://schemas.openxmlformats.org/wordprocessingml/2006/main">
        <w:t xml:space="preserve">1. देव अशक्य लोकां वरवीं काम करूंक शकता - 1 इतिहास 8:24</w:t>
      </w:r>
    </w:p>
    <w:p/>
    <w:p>
      <w:r xmlns:w="http://schemas.openxmlformats.org/wordprocessingml/2006/main">
        <w:t xml:space="preserve">2. नम्रतायेचें म्हत्व - 1 पेद्रू 5:5-6</w:t>
      </w:r>
    </w:p>
    <w:p/>
    <w:p>
      <w:r xmlns:w="http://schemas.openxmlformats.org/wordprocessingml/2006/main">
        <w:t xml:space="preserve">1. 1 इतिहास 8:24</w:t>
      </w:r>
    </w:p>
    <w:p/>
    <w:p>
      <w:r xmlns:w="http://schemas.openxmlformats.org/wordprocessingml/2006/main">
        <w:t xml:space="preserve">2. 1 पेद्रू 5:5-6 "तुमी सगळ्यांनी एकामेकां कडेन नम्रताय न्हेसयात, कित्याक देव अभिमानी लोकांक विरोध करता पूण नम्रांक कृपा करता."</w:t>
      </w:r>
    </w:p>
    <w:p/>
    <w:p>
      <w:r xmlns:w="http://schemas.openxmlformats.org/wordprocessingml/2006/main">
        <w:t xml:space="preserve">1 इतिहास 8:25 शाशाकाचे पूत इफेदेया आनी पेनुएल;</w:t>
      </w:r>
    </w:p>
    <w:p/>
    <w:p>
      <w:r xmlns:w="http://schemas.openxmlformats.org/wordprocessingml/2006/main">
        <w:t xml:space="preserve">ह्या वांट्यांत शाशाकाचे पूत इफेदेया आनी पेनुएल हांचो उल्लेख आसा.</w:t>
      </w:r>
    </w:p>
    <w:p/>
    <w:p>
      <w:r xmlns:w="http://schemas.openxmlformats.org/wordprocessingml/2006/main">
        <w:t xml:space="preserve">1. देव सगळ्या पिळग्यांनी काम करूंक शकता - 1 इतिहास 8:25</w:t>
      </w:r>
    </w:p>
    <w:p/>
    <w:p>
      <w:r xmlns:w="http://schemas.openxmlformats.org/wordprocessingml/2006/main">
        <w:t xml:space="preserve">2. कुटमाच्या दायजाचें म्हत्व - 1 इतिहास 8:25</w:t>
      </w:r>
    </w:p>
    <w:p/>
    <w:p>
      <w:r xmlns:w="http://schemas.openxmlformats.org/wordprocessingml/2006/main">
        <w:t xml:space="preserve">1. निसर्ग 20:12 - तुज्या बापायक आनी आवयचो मान कर, जाका लागून तुज्या सर्वेस्पर देव तुका दिता त्या देशांत तुमचे दीस चड उरतले.</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8:26 आनी शमशेराय, शेहरिया आनी अथलिया.</w:t>
      </w:r>
    </w:p>
    <w:p/>
    <w:p>
      <w:r xmlns:w="http://schemas.openxmlformats.org/wordprocessingml/2006/main">
        <w:t xml:space="preserve">ह्या वांट्यांत शमशेराय, शेहरिया आनी अथलिया अशीं तीन नांवां सांगल्यांत.</w:t>
      </w:r>
    </w:p>
    <w:p/>
    <w:p>
      <w:r xmlns:w="http://schemas.openxmlformats.org/wordprocessingml/2006/main">
        <w:t xml:space="preserve">१) देवाची अविरत निश्ठा: बायबलांतलें दर एक नांव कशें एक प्रोत्साह</w:t>
      </w:r>
    </w:p>
    <w:p/>
    <w:p>
      <w:r xmlns:w="http://schemas.openxmlformats.org/wordprocessingml/2006/main">
        <w:t xml:space="preserve">२) तीन नांवांची एक कथा: शास्त्राच्या पानांतल्यान देवाची कथा पळोवप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२) स्तोत्रां १४७:५ - आमचो प्रभु व्हड, आनी ताचो बळगें भरपूर; ताची समजूत मापा भायर आसा.</w:t>
      </w:r>
    </w:p>
    <w:p/>
    <w:p>
      <w:r xmlns:w="http://schemas.openxmlformats.org/wordprocessingml/2006/main">
        <w:t xml:space="preserve">1 इतिहास 8:27 जेरोहामाचे पूत यारेसिया, एलिया आनी जिक्री.</w:t>
      </w:r>
    </w:p>
    <w:p/>
    <w:p>
      <w:r xmlns:w="http://schemas.openxmlformats.org/wordprocessingml/2006/main">
        <w:t xml:space="preserve">यारेसिया, एलिया आनी जिक्री हे जेरोहामाचे पूत.</w:t>
      </w:r>
    </w:p>
    <w:p/>
    <w:p>
      <w:r xmlns:w="http://schemas.openxmlformats.org/wordprocessingml/2006/main">
        <w:t xml:space="preserve">1. द पॉवर ऑफ अ लेगेसी: जेरोहामाच्या पुतांचो उत्सव</w:t>
      </w:r>
    </w:p>
    <w:p/>
    <w:p>
      <w:r xmlns:w="http://schemas.openxmlformats.org/wordprocessingml/2006/main">
        <w:t xml:space="preserve">2. एक विस्वासू बापायचो परिणाम: जेरोहमाच्या उदाहरणा थावन शिकप</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दुसरें नियाळ 6:6-7 - आनी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1 इतिहास 8:28 हे बापायचे मुखेली, आपल्या पिळग्यांनी मुखेल मनीस आशिल्ले. हे जेरुसलेमांत रावताले.</w:t>
      </w:r>
    </w:p>
    <w:p/>
    <w:p>
      <w:r xmlns:w="http://schemas.openxmlformats.org/wordprocessingml/2006/main">
        <w:t xml:space="preserve">ह्या वांट्यांत जेरुसलेमांत रावपी पिळग्यां प्रमाण बापायच्या मुखेल्यांची वळेरी दिल्या.</w:t>
      </w:r>
    </w:p>
    <w:p/>
    <w:p>
      <w:r xmlns:w="http://schemas.openxmlformats.org/wordprocessingml/2006/main">
        <w:t xml:space="preserve">1. "देवाचे वेंचून काडिल्ले लोक: जेरुसलेमच्या लोकां कडेन एक नदर".</w:t>
      </w:r>
    </w:p>
    <w:p/>
    <w:p>
      <w:r xmlns:w="http://schemas.openxmlformats.org/wordprocessingml/2006/main">
        <w:t xml:space="preserve">2. "आमच्या पूर्वजां फाटल्यान वचप: बापायच्या तकलेचेर चिंतन".</w:t>
      </w:r>
    </w:p>
    <w:p/>
    <w:p>
      <w:r xmlns:w="http://schemas.openxmlformats.org/wordprocessingml/2006/main">
        <w:t xml:space="preserve">1. इफेजकारांक 2:19-20 (म्हळ्यार तुमी आतां परकी आनी परकी नात, पूण तुमी संत आनी देवाच्या घरांतले वांगडी आसात.)</w:t>
      </w:r>
    </w:p>
    <w:p/>
    <w:p>
      <w:r xmlns:w="http://schemas.openxmlformats.org/wordprocessingml/2006/main">
        <w:t xml:space="preserve">2. 1 कोरिंतकारांक 15:58 (म्हणून, म्हज्या मोगाळ भावांक, तुमी धीर, अचल, सदांच प्रभूच्या वावरांत भरपूर रावात, तुमी जाणून घेयात की प्रभूंत तुमचो श्रम व्यर्थ न्हय.)</w:t>
      </w:r>
    </w:p>
    <w:p/>
    <w:p>
      <w:r xmlns:w="http://schemas.openxmlformats.org/wordprocessingml/2006/main">
        <w:t xml:space="preserve">1 इतिहास 8:29 गिबियोनाचो बापूय गिबियोनांत रावतालो; जाचे बायलेचें नांव माका:</w:t>
      </w:r>
    </w:p>
    <w:p/>
    <w:p>
      <w:r xmlns:w="http://schemas.openxmlformats.org/wordprocessingml/2006/main">
        <w:t xml:space="preserve">माका ही गिबियोनाच्या बापायची बायल.</w:t>
      </w:r>
    </w:p>
    <w:p/>
    <w:p>
      <w:r xmlns:w="http://schemas.openxmlformats.org/wordprocessingml/2006/main">
        <w:t xml:space="preserve">1. लग्न आनी कुटमाचें म्हत्व - माका आनी गिबियोनाचो बापूय हांच्या उदाहरणाचेर आदारून हातूंतल्यान लग्न आनी कुटुंबीक संबंद घटमूट करपाचें म्हत्व सोदून काडटले.</w:t>
      </w:r>
    </w:p>
    <w:p/>
    <w:p>
      <w:r xmlns:w="http://schemas.openxmlformats.org/wordprocessingml/2006/main">
        <w:t xml:space="preserve">2. हेरां कडेन वचनबद्धताय घेवप - हातूंत माका आनी गिबियोनाचो बापूय हांचें उदाहरण दिवन, हेरांक वचनबद्धताय घेवपाचें म्हत्व सांगतले.</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इफेजकारांक 5:22-33 - बायलो, तुमच्या घोवांक, जशें प्रभूक अधीन रावचें. कित्याक, जसो ख्रिस्त इगर्जेचो मुखेली, तसोच घोव बायलेचो मुखेली, आनी तो कुडीचो सोडवणदार.</w:t>
      </w:r>
    </w:p>
    <w:p/>
    <w:p>
      <w:r xmlns:w="http://schemas.openxmlformats.org/wordprocessingml/2006/main">
        <w:t xml:space="preserve">1 इतिहास 8:30 ताचो पयलो पूत अब्दोन, ज़ूर, कीश, बाल आनी नादाब.</w:t>
      </w:r>
    </w:p>
    <w:p/>
    <w:p>
      <w:r xmlns:w="http://schemas.openxmlformats.org/wordprocessingml/2006/main">
        <w:t xml:space="preserve">ह्या वांट्यांत बेंजामिनाच्या पांच पुतांचो उल्लेख केला: अब्दोन, ज़ूर, कीश, बाल आनी नादाब.</w:t>
      </w:r>
    </w:p>
    <w:p/>
    <w:p>
      <w:r xmlns:w="http://schemas.openxmlformats.org/wordprocessingml/2006/main">
        <w:t xml:space="preserve">1. कुटमाचें बळगें: बेंजामिनाच्या पुतांचेर एक नदर</w:t>
      </w:r>
    </w:p>
    <w:p/>
    <w:p>
      <w:r xmlns:w="http://schemas.openxmlformats.org/wordprocessingml/2006/main">
        <w:t xml:space="preserve">2. बापूयांची निश्ठा: भावार्थाचो दायज दिवप</w:t>
      </w:r>
    </w:p>
    <w:p/>
    <w:p>
      <w:r xmlns:w="http://schemas.openxmlformats.org/wordprocessingml/2006/main">
        <w:t xml:space="preserve">1. स्तोत्रां 78:5-7 - "कारण ताणें जाकोबांत एक गवाय स्थापन केली आनी इज्रायलांत एक कायदो थारायलो, जो ताणें आमच्या बापायक आपल्या भुरग्यांक शिकवपाची आज्ञा दिली, जाका लागून फुडले पिळगेक तांकां वळखूंक मेळटलें, अजून जल्माक येवंक नाशिल्ल्या भुरग्यांक आनी." उठून आपल्या भुरग्यांक सांगात, जाका लागून तांणी देवा कडेन आस्त दवरची आनी देवाचीं कर्तुबां विसरचीं न्हय, पूण ताचीं आज्ञा पाळचीं."</w:t>
      </w:r>
    </w:p>
    <w:p/>
    <w:p>
      <w:r xmlns:w="http://schemas.openxmlformats.org/wordprocessingml/2006/main">
        <w:t xml:space="preserve">2. इफेजकारांक 6:1-4 - "भुरगीं, तुमच्या आवय-बापायचें आज्ञापालन करात, कित्याक हें बरोबर. तुमच्या बापायक आनी आवयचो मान करात (ही पयली आज्ञा वचन दिवन), तुमकां बरें जावचें आनी तुमकां बरें जातलें." देशांत चड काळ जियेवंक शकता. बापूय, तुमच्या भुरग्यांक राग हाडूंक नाकात, पूण तांकां प्रभूच्या शिस्त आनी शिकवणेन वाडोवचे."</w:t>
      </w:r>
    </w:p>
    <w:p/>
    <w:p>
      <w:r xmlns:w="http://schemas.openxmlformats.org/wordprocessingml/2006/main">
        <w:t xml:space="preserve">1 इतिहास 8:31 आनी गेदोर, अहिओ आनी झाकेर.</w:t>
      </w:r>
    </w:p>
    <w:p/>
    <w:p>
      <w:r xmlns:w="http://schemas.openxmlformats.org/wordprocessingml/2006/main">
        <w:t xml:space="preserve">बेंजामिनाच्या वंशजांची वंशावळीक वळेरी, तातूंत गेदोर, अहिओ आनी झाकर हांचो आस्पाव जाता.</w:t>
      </w:r>
    </w:p>
    <w:p/>
    <w:p>
      <w:r xmlns:w="http://schemas.openxmlformats.org/wordprocessingml/2006/main">
        <w:t xml:space="preserve">1. आमच्या पूर्वजांक वळखपाचें म्हत्व</w:t>
      </w:r>
    </w:p>
    <w:p/>
    <w:p>
      <w:r xmlns:w="http://schemas.openxmlformats.org/wordprocessingml/2006/main">
        <w:t xml:space="preserve">2. आमच्या पूर्वजांच्या दायजाची कदर करप</w:t>
      </w:r>
    </w:p>
    <w:p/>
    <w:p>
      <w:r xmlns:w="http://schemas.openxmlformats.org/wordprocessingml/2006/main">
        <w:t xml:space="preserve">1. रूत 4:18-22 - रूताची वंशावळ</w:t>
      </w:r>
    </w:p>
    <w:p/>
    <w:p>
      <w:r xmlns:w="http://schemas.openxmlformats.org/wordprocessingml/2006/main">
        <w:t xml:space="preserve">2. मातेव 1:1-17 - जेजूची वंशावळ</w:t>
      </w:r>
    </w:p>
    <w:p/>
    <w:p>
      <w:r xmlns:w="http://schemas.openxmlformats.org/wordprocessingml/2006/main">
        <w:t xml:space="preserve">1 इतिहास 8:32 मिक्लोताक शिमेया जालो. तेय आपल्या भावांक जेरुसलेमांत आपल्या मुखार रावताले.</w:t>
      </w:r>
    </w:p>
    <w:p/>
    <w:p>
      <w:r xmlns:w="http://schemas.openxmlformats.org/wordprocessingml/2006/main">
        <w:t xml:space="preserve">मिक्लोत आनी ताचे वंशज जेरुसलेमांत आपल्या नात्यांतल्या लोकांलागीं रावताले.</w:t>
      </w:r>
    </w:p>
    <w:p/>
    <w:p>
      <w:r xmlns:w="http://schemas.openxmlformats.org/wordprocessingml/2006/main">
        <w:t xml:space="preserve">1. देवाच्या लोकांक कुटमाचें आनी सहभागाचें घट नातें आसा.</w:t>
      </w:r>
    </w:p>
    <w:p/>
    <w:p>
      <w:r xmlns:w="http://schemas.openxmlformats.org/wordprocessingml/2006/main">
        <w:t xml:space="preserve">2. समाजाची शक्त आनी ती आमकां क्रिस्ता फाटल्यान वचपाक कशी मजत करूंक शकता.</w:t>
      </w:r>
    </w:p>
    <w:p/>
    <w:p>
      <w:r xmlns:w="http://schemas.openxmlformats.org/wordprocessingml/2006/main">
        <w:t xml:space="preserve">1. प्रेषितांचीं कृत्यां 2:41-47 - सुर्वेची इगर्ज मेळ, भाकरी मोडप आनी मागणें करपाक समर्पित आशिल्ली.</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1 इतिहास 8 : 33 नेराक कीश आनी किश हाका सावल जालो आनी सावलाक जोनाथन, मल्किशुआ, अबीनादाब आनी एशबाल हांचो जल्म जालो.</w:t>
      </w:r>
    </w:p>
    <w:p/>
    <w:p>
      <w:r xmlns:w="http://schemas.openxmlformats.org/wordprocessingml/2006/main">
        <w:t xml:space="preserve">ह्या वांट्यांत इज्रायलाचो पयलो राजा सावलाची वंशावळ वर्णन केल्या, ताचो वंशज नेर.</w:t>
      </w:r>
    </w:p>
    <w:p/>
    <w:p>
      <w:r xmlns:w="http://schemas.openxmlformats.org/wordprocessingml/2006/main">
        <w:t xml:space="preserve">1. राजा स्थापन करपाक देवाचें सार्वभौमत्व: देवाच्या हातान सावलाची नेमणूक कशी दिश्टी पडली</w:t>
      </w:r>
    </w:p>
    <w:p/>
    <w:p>
      <w:r xmlns:w="http://schemas.openxmlformats.org/wordprocessingml/2006/main">
        <w:t xml:space="preserve">2. पूर्वजांची निश्ठा: सावलाच्या विस्वासू वंशान ताका राजा जावपाक कसो तयार केलो</w:t>
      </w:r>
    </w:p>
    <w:p/>
    <w:p>
      <w:r xmlns:w="http://schemas.openxmlformats.org/wordprocessingml/2006/main">
        <w:t xml:space="preserve">1. उत्पत्ती 17:6 - "हांव तुका चड फळादीक करतलों आनी तुका राष्ट्रां करतलों आनी तुमचे कडल्यान राजा येतले."</w:t>
      </w:r>
    </w:p>
    <w:p/>
    <w:p>
      <w:r xmlns:w="http://schemas.openxmlformats.org/wordprocessingml/2006/main">
        <w:t xml:space="preserve">2. यिर्मयास 33:17 - "कारण सर्वेस्पर अशें म्हणटा: दावीदाक इज्रायलाच्या घराण्याच्या सिंहासनाचेर बसपाक केन्नाच उणाव येवचो ना."</w:t>
      </w:r>
    </w:p>
    <w:p/>
    <w:p>
      <w:r xmlns:w="http://schemas.openxmlformats.org/wordprocessingml/2006/main">
        <w:t xml:space="preserve">1 इतिहास 8:34 जोनासाचो पूत मेरिब्बाल; आनी मेरिब्बाल हाका मीका जालो.</w:t>
      </w:r>
    </w:p>
    <w:p/>
    <w:p>
      <w:r xmlns:w="http://schemas.openxmlformats.org/wordprocessingml/2006/main">
        <w:t xml:space="preserve">जोनासाचो मेरिब्बाल नांवाचो एक पूत जालो आनी ताका उपरांत मीका जालो.</w:t>
      </w:r>
    </w:p>
    <w:p/>
    <w:p>
      <w:r xmlns:w="http://schemas.openxmlformats.org/wordprocessingml/2006/main">
        <w:t xml:space="preserve">1. जोनासाचो दायज: फुडले पिळगेक दायज दिवपाचें म्हत्व.</w:t>
      </w:r>
    </w:p>
    <w:p/>
    <w:p>
      <w:r xmlns:w="http://schemas.openxmlformats.org/wordprocessingml/2006/main">
        <w:t xml:space="preserve">2. विश्वासू वंश: विश्वासू पिळग्यांची शक्त.</w:t>
      </w:r>
    </w:p>
    <w:p/>
    <w:p>
      <w:r xmlns:w="http://schemas.openxmlformats.org/wordprocessingml/2006/main">
        <w:t xml:space="preserve">1. रोमकारांक 15:4 - कित्याक आदल्या काळार बरयल्लें सगळें आमकां शिकवंक बरयलां, जाका लागून शास्त्रांत शिकयल्ल्या धीर आनी तातूंतल्यान मेळपी प्रोत्साहा वरवीं आमकां आशा मेळटली.</w:t>
      </w:r>
    </w:p>
    <w:p/>
    <w:p>
      <w:r xmlns:w="http://schemas.openxmlformats.org/wordprocessingml/2006/main">
        <w:t xml:space="preserve">2. दुसरें नियाळ 6:7-9 - तुमी तुमच्या भुरग्यांक तांकां खरपणान शिकयतले आनी तुमच्या घरांत बसतना, वाटेर चलतना, न्हिदतना आनी उठतना तांकां सांगात.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1 इतिहास 8:35 मीकाचे पूत पिथोन, मेलेक, तारेआ आनी आहाज.</w:t>
      </w:r>
    </w:p>
    <w:p/>
    <w:p>
      <w:r xmlns:w="http://schemas.openxmlformats.org/wordprocessingml/2006/main">
        <w:t xml:space="preserve">१ इतिहास ८ च्या ह्या भागांतल्यान कळटा की मीकाक चार पूत आशिल्ले: पिथोन, मेलेक, तारेआ आनी आहाज.</w:t>
      </w:r>
    </w:p>
    <w:p/>
    <w:p>
      <w:r xmlns:w="http://schemas.openxmlformats.org/wordprocessingml/2006/main">
        <w:t xml:space="preserve">1. "देवाच्या आश्वासनांची निश्ठा: 1 इतिहास 8 चो अभ्यास".</w:t>
      </w:r>
    </w:p>
    <w:p/>
    <w:p>
      <w:r xmlns:w="http://schemas.openxmlformats.org/wordprocessingml/2006/main">
        <w:t xml:space="preserve">2. "मीकाच्या कुटुंबाचेर एक नदर: दायजाचें म्हत्व".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8:36 आहाजाक जोआदाक जल्म दिलो; आनी यहोदाक आलेमेत, अझमावेत आनी झीमरी जाली; आनी जिमरी हाका मोझा जालो.</w:t>
      </w:r>
    </w:p>
    <w:p/>
    <w:p>
      <w:r xmlns:w="http://schemas.openxmlformats.org/wordprocessingml/2006/main">
        <w:t xml:space="preserve">ह्या वांट्यांत आहाज ते मोझा हांच्या वंशावळीक भासाभास केल्या.</w:t>
      </w:r>
    </w:p>
    <w:p/>
    <w:p>
      <w:r xmlns:w="http://schemas.openxmlformats.org/wordprocessingml/2006/main">
        <w:t xml:space="preserve">1. आमच्या जिवितांत कुटुंब आनी वंशाचें म्हत्व</w:t>
      </w:r>
    </w:p>
    <w:p/>
    <w:p>
      <w:r xmlns:w="http://schemas.openxmlformats.org/wordprocessingml/2006/main">
        <w:t xml:space="preserve">2. आमच्या वर्तमानाक समजून घेवपा खातीर आमच्या भूतकाळाक मोल दिवपाचें म्हत्व</w:t>
      </w:r>
    </w:p>
    <w:p/>
    <w:p>
      <w:r xmlns:w="http://schemas.openxmlformats.org/wordprocessingml/2006/main">
        <w:t xml:space="preserve">1. मातेव 1:1-17 - जेजूची वंशावळ</w:t>
      </w:r>
    </w:p>
    <w:p/>
    <w:p>
      <w:r xmlns:w="http://schemas.openxmlformats.org/wordprocessingml/2006/main">
        <w:t xml:space="preserve">2. स्तोत्रां 16:6 - नीतिमानांचीं ओळीं सदांकाळ टिकतलीं</w:t>
      </w:r>
    </w:p>
    <w:p/>
    <w:p>
      <w:r xmlns:w="http://schemas.openxmlformats.org/wordprocessingml/2006/main">
        <w:t xml:space="preserve">1 इतिहास 8:37 मोजाक बिनेया जालो: ताचो पूत राफा, ताचो पूत एलेसा आनी ताचो पूत आझेल.</w:t>
      </w:r>
    </w:p>
    <w:p/>
    <w:p>
      <w:r xmlns:w="http://schemas.openxmlformats.org/wordprocessingml/2006/main">
        <w:t xml:space="preserve">मोझा हो बिनेया, राफा, एलेसा आनी आझेल हांचो बापूय.</w:t>
      </w:r>
    </w:p>
    <w:p/>
    <w:p>
      <w:r xmlns:w="http://schemas.openxmlformats.org/wordprocessingml/2006/main">
        <w:t xml:space="preserve">1. कुटमाचें म्हत्व - देव आमकां आमच्या पूर्वजां वरवीं कसो जोडटा</w:t>
      </w:r>
    </w:p>
    <w:p/>
    <w:p>
      <w:r xmlns:w="http://schemas.openxmlformats.org/wordprocessingml/2006/main">
        <w:t xml:space="preserve">2. भावार्थाची शक्त - देव सगळ्या फाटभूंय आशिल्ल्या लोकांचो कसो वापर करूंक शकता</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इतिहास 8:38 आझेलाक स पूत जाले, तांचीं नांवां अझरीकाम, बोचेरू, इस्मायल, शेरिया, ओबदिया आनी हानान. हे सगळे आझेलाचे पूत आशिल्ले.</w:t>
      </w:r>
    </w:p>
    <w:p/>
    <w:p>
      <w:r xmlns:w="http://schemas.openxmlformats.org/wordprocessingml/2006/main">
        <w:t xml:space="preserve">आझेलाक अझरीकाम, बोचेरू, इस्मायल, शेरिया, ओबदिया आनी हानान अशे स पूत जाले.</w:t>
      </w:r>
    </w:p>
    <w:p/>
    <w:p>
      <w:r xmlns:w="http://schemas.openxmlformats.org/wordprocessingml/2006/main">
        <w:t xml:space="preserve">1. आमचीं कुटुंबां देवा कडल्यान मोलादीक देणगीं आनी तांकां मोलादीक दवरपाक जाय.</w:t>
      </w:r>
    </w:p>
    <w:p/>
    <w:p>
      <w:r xmlns:w="http://schemas.openxmlformats.org/wordprocessingml/2006/main">
        <w:t xml:space="preserve">2. कुटमाच्या संरचनेंत आमची भुमिका मान्य करुंक जाय आनी ताचे वांगडा येवपी जापसालदारक्यांक आमी निश्ठावान रावंक जाय.</w:t>
      </w:r>
    </w:p>
    <w:p/>
    <w:p>
      <w:r xmlns:w="http://schemas.openxmlformats.org/wordprocessingml/2006/main">
        <w:t xml:space="preserve">1.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1 इतिहास 8:39 ताच्या भाव एशेकाचे पूत, ताचो पयलो पूत उलाम, दुसरो जेहूश आनी तिसरो एलीफेलेट.</w:t>
      </w:r>
    </w:p>
    <w:p/>
    <w:p>
      <w:r xmlns:w="http://schemas.openxmlformats.org/wordprocessingml/2006/main">
        <w:t xml:space="preserve">ह्या वांट्यांत एशेक, उलाम, जेहूश आनी एलीफेलेट हांच्या तीन पुतांची वळेरी जल्माच्या क्रमांकान दिल्या.</w:t>
      </w:r>
    </w:p>
    <w:p/>
    <w:p>
      <w:r xmlns:w="http://schemas.openxmlformats.org/wordprocessingml/2006/main">
        <w:t xml:space="preserve">1. पयल्या जल्माची शक्त: 1 इतिहास 8:39 त उलामाचें म्हत्व सोदून काडप</w:t>
      </w:r>
    </w:p>
    <w:p/>
    <w:p>
      <w:r xmlns:w="http://schemas.openxmlformats.org/wordprocessingml/2006/main">
        <w:t xml:space="preserve">2. कुटमाच्या रुपान जगप: 1 इतिहास 8:39 त एशेक आनी ताच्या पुतांची देख</w:t>
      </w:r>
    </w:p>
    <w:p/>
    <w:p>
      <w:r xmlns:w="http://schemas.openxmlformats.org/wordprocessingml/2006/main">
        <w:t xml:space="preserve">1. उत्पत्ती 25:21-23</w:t>
      </w:r>
    </w:p>
    <w:p/>
    <w:p>
      <w:r xmlns:w="http://schemas.openxmlformats.org/wordprocessingml/2006/main">
        <w:t xml:space="preserve">2. रोमकारांक 8:17-18</w:t>
      </w:r>
    </w:p>
    <w:p/>
    <w:p>
      <w:r xmlns:w="http://schemas.openxmlformats.org/wordprocessingml/2006/main">
        <w:t xml:space="preserve">1 इतिहास 8:40 उलामाचे पूत पराक्रमी, धनुर्धर आशिल्ले आनी तांकां जायते पूत आनी पुतांचे पूत शंबर पन्नास आशिल्ले. हे सगळे बेंजामिनाच्या पुतांचे.</w:t>
      </w:r>
    </w:p>
    <w:p/>
    <w:p>
      <w:r xmlns:w="http://schemas.openxmlformats.org/wordprocessingml/2006/main">
        <w:t xml:space="preserve">उलामाचे पूत धाडसी मनीस आनी कुशळ धनुर्धर आशिल्ले आनी तांकां जायते वंशज आशिल्ले, ते वट्ट 150 मेरेन आशिल्ले आनी ते सगळे बेंजामिनाच्या वंशांतले आशिल्ले.</w:t>
      </w:r>
    </w:p>
    <w:p/>
    <w:p>
      <w:r xmlns:w="http://schemas.openxmlformats.org/wordprocessingml/2006/main">
        <w:t xml:space="preserve">1. "विश्वासाचे नायक: उलामाच्या वंशजांचें धैर्य".</w:t>
      </w:r>
    </w:p>
    <w:p/>
    <w:p>
      <w:r xmlns:w="http://schemas.openxmlformats.org/wordprocessingml/2006/main">
        <w:t xml:space="preserve">2. "शौर्य आनी दायज: बेंजामिनाचे पूत".</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म्हणण्यो 17:6 - "नातू जाण्टे लोकांचो मुकूट आनी भुरग्यांचो महिमा तांचो बापूय."</w:t>
      </w:r>
    </w:p>
    <w:p/>
    <w:p>
      <w:r xmlns:w="http://schemas.openxmlformats.org/wordprocessingml/2006/main">
        <w:t xml:space="preserve">१ इतिहास अध्याय ९ वंशावळीक विवरण फुडें व्हरता, तातूंत बॅबिलोना थावन परतून आयिल्ल्या निर्वासितांचेर आनी जेरुसलेमांतल्या तांच्या भुमिकेचेर लक्ष केंद्रीत केलां.</w:t>
      </w:r>
    </w:p>
    <w:p/>
    <w:p>
      <w:r xmlns:w="http://schemas.openxmlformats.org/wordprocessingml/2006/main">
        <w:t xml:space="preserve">पयलो परिच्छेद: जुदा, बेंजामिन, एफ्रायम आनी मनश्शे ह्या दोनूय वंशांतल्यान वनवासांतल्यान परतून आयिल्ल्या इज्रायल लोकांची वळेरी करून अध्यायाची सुरवात जाता. तातूंत तांच्या वंशावळीक भर दिला आनी विशिश्ट व्यक्तींचो नांवान उल्लेख केला (1 इतिहास 9:1-3).</w:t>
      </w:r>
    </w:p>
    <w:p/>
    <w:p>
      <w:r xmlns:w="http://schemas.openxmlformats.org/wordprocessingml/2006/main">
        <w:t xml:space="preserve">दुसरो परिच्छेद: उपरांत कथन जेरुसलेमांत रावपी याजक आनी लेवी लोकांचेर केंद्रीत आसा. तातूंत देवळांत सेवा करपाच्या तांच्या कर्तव्या विशीं तपशील दिला आनी अझारिया (सराय), अहीतुब, सादोक आनी हेर सारक्या मुखेल व्यक्तींचो उल्लेख केला (1 इतिहास 9:10-13).</w:t>
      </w:r>
    </w:p>
    <w:p/>
    <w:p>
      <w:r xmlns:w="http://schemas.openxmlformats.org/wordprocessingml/2006/main">
        <w:t xml:space="preserve">तिसरो परिच्छेद: लेवी दार राखपी दारदारांचेर लक्ष केंद्रीत जाता जे तंबू वा देवळाच्या प्रवेशदारांची राखण करपाची जापसालदारकी सांबाळटाले. तातूंत वेगवेगळ्या दार राखप्यांची नांवा प्रमाण वळेरी दिल्या आनी ह्या म्हत्वाच्या कामा भितर तांची भुमिका उजवाडाक हाडल्या (1 इतिहास 9:17-27).</w:t>
      </w:r>
    </w:p>
    <w:p/>
    <w:p>
      <w:r xmlns:w="http://schemas.openxmlformats.org/wordprocessingml/2006/main">
        <w:t xml:space="preserve">चवथो परिच्छेद:कथेंत थोडो उल्लेख केला हेर लेवी लोक जे उपासने संबंदीत वेगवेगळ्या कामांक जापसालदार आशिल्ले जशे की संगीतकार वा आयदनांचेर देखरेख दवरपी आनी तांच्या कर्तव्या विशीं तपशील दिला (1 इतिहास 9:28-34).</w:t>
      </w:r>
    </w:p>
    <w:p/>
    <w:p>
      <w:r xmlns:w="http://schemas.openxmlformats.org/wordprocessingml/2006/main">
        <w:t xml:space="preserve">५ वो परिच्छेद:सावलाच्या कुटमाच्या सारक्या जेरुसलेमांत रावपी वेगवेगळ्या जमातींतल्या विशिश्ट व्यक्तींचो उल्लेख करून अध्याय सोंपता आनी शारा भितर तांचो वेवसाय वा जापसालदारक्यो उजवाडाक हाडटा (१ इतिहास ९:३५-४४).</w:t>
      </w:r>
    </w:p>
    <w:p/>
    <w:p>
      <w:r xmlns:w="http://schemas.openxmlformats.org/wordprocessingml/2006/main">
        <w:t xml:space="preserve">सारांशांत, 1 इतिहासांतल्या णवव्या अध्यायांत वंशावळीक नोंदी, परतून येवपी निर्वासितांचे चित्रण केलां. वेगवेगळ्या जमातींतल्या लोकांचेर भर दिवप, याजक आनी लेवीचेर भर दिवप. दार राखप्यांची भुमिका सांगप, पुजेकडेन संबंदीत आशिल्ल्या हेर कामांची नोंद करप. हे सारांशांत, अध्याय वनवासांतल्यान परतून आयिल्ल्या लोकांक समजून घेवपाक इतिहासीक बुन्याद दिता, जेरुसलेमांतल्या याजकत्व, लेवी सेवा आनी दार राखपाचीं कर्तव्यां हांचें म्हत्व भर दिता.</w:t>
      </w:r>
    </w:p>
    <w:p/>
    <w:p>
      <w:r xmlns:w="http://schemas.openxmlformats.org/wordprocessingml/2006/main">
        <w:t xml:space="preserve">1 इतिहास 9:1 तशें सगळ्या इज्रायलांक वंशावळी प्रमाणें गणीत केलें; आनी पळे , ते इज्रायल आनी जुदाच्या राजांच्या पुस्तकांत बरयल्यात, जे आपल्या उल्लंघनाक लागून बाबिलोनाक व्हरून व्हेले.</w:t>
      </w:r>
    </w:p>
    <w:p/>
    <w:p>
      <w:r xmlns:w="http://schemas.openxmlformats.org/wordprocessingml/2006/main">
        <w:t xml:space="preserve">सगळ्या इज्रायलाची वंशावळ इज्रायल आनी जुदाच्या राजांच्या पुस्तकांत बरयल्ली, जे आपल्या पातकांक लागून बाबिलोनाक बंदी जावन गेले.</w:t>
      </w:r>
    </w:p>
    <w:p/>
    <w:p>
      <w:r xmlns:w="http://schemas.openxmlformats.org/wordprocessingml/2006/main">
        <w:t xml:space="preserve">1. देवाची कृपा आमच्या पापा परस व्हड</w:t>
      </w:r>
    </w:p>
    <w:p/>
    <w:p>
      <w:r xmlns:w="http://schemas.openxmlformats.org/wordprocessingml/2006/main">
        <w:t xml:space="preserve">2. देवाचो मार्ग आपणावपाची निवड करप</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1 इतिहास 9:2 आपल्या शारांनी आपल्या संपत्तींत रावपी पयले लोक इज्रायल, याजक, लेवी आनी नेथिनी.</w:t>
      </w:r>
    </w:p>
    <w:p/>
    <w:p>
      <w:r xmlns:w="http://schemas.openxmlformats.org/wordprocessingml/2006/main">
        <w:t xml:space="preserve">इज्रायलांतले पयले लोक इज्रायल, याजक, लेवी आनी नेथिनीम हे.</w:t>
      </w:r>
    </w:p>
    <w:p/>
    <w:p>
      <w:r xmlns:w="http://schemas.openxmlformats.org/wordprocessingml/2006/main">
        <w:t xml:space="preserve">1. देव आमकां भावार्थान भरिल्ल्या लोकांचें राज्य बांदपाक आपयता.</w:t>
      </w:r>
    </w:p>
    <w:p/>
    <w:p>
      <w:r xmlns:w="http://schemas.openxmlformats.org/wordprocessingml/2006/main">
        <w:t xml:space="preserve">2. आपली निश्ठापूर्वक सेवा करपी लोकांक देव आशीर्वाद दिता.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1 इतिहास 15:16 - मागीर दावीदान लेवीच्या मुखेल्यांक सांगलें, तांचो भावांक संगीत वाद्य, तार वाद्य, वीणा आनी झांजो हांच्या सांगातान गायक म्हूण नेमपाक, गूंजपी खोशेन आवाज वाडोवन.</w:t>
      </w:r>
    </w:p>
    <w:p/>
    <w:p>
      <w:r xmlns:w="http://schemas.openxmlformats.org/wordprocessingml/2006/main">
        <w:t xml:space="preserve">1 इतिहास 9:3 जेरुसलेमांत जुदाचे लोक, बेंजामिनाचे लोक, एफ्रायम आनी मनशेचे लोक रावले.</w:t>
      </w:r>
    </w:p>
    <w:p/>
    <w:p>
      <w:r xmlns:w="http://schemas.openxmlformats.org/wordprocessingml/2006/main">
        <w:t xml:space="preserve">जुदा, बेंजामिन, एफ्रायम आनी मनश्शेचीं भुरगीं जेरुसलेमांत रावतालीं.</w:t>
      </w:r>
    </w:p>
    <w:p/>
    <w:p>
      <w:r xmlns:w="http://schemas.openxmlformats.org/wordprocessingml/2006/main">
        <w:t xml:space="preserve">1. पवित्र शारांत रावपाचें म्हत्व.</w:t>
      </w:r>
    </w:p>
    <w:p/>
    <w:p>
      <w:r xmlns:w="http://schemas.openxmlformats.org/wordprocessingml/2006/main">
        <w:t xml:space="preserve">2. एकचार आनी एकचारान जगपाचें म्हत्व.</w:t>
      </w:r>
    </w:p>
    <w:p/>
    <w:p>
      <w:r xmlns:w="http://schemas.openxmlformats.org/wordprocessingml/2006/main">
        <w:t xml:space="preserve">1. स्तोत्रां 122:3 - "जेरुसलेम एकठांय संकुचीत आशिल्लें शार म्हणून बांदलां."</w:t>
      </w:r>
    </w:p>
    <w:p/>
    <w:p>
      <w:r xmlns:w="http://schemas.openxmlformats.org/wordprocessingml/2006/main">
        <w:t xml:space="preserve">2. रोमकारांक / Romans / Romans / Romans 15:5-7 - "आमच्या प्रभू जेजूच्या देवाची आनी बापायची एकच आवाजान महिमा करुंक जाय म्हण, धीर धरपी आनी प्रोत्साह दिवपी देवान तुमकां एकामेकां कडेन, ख्रिस्त जेजू प्रमाणें जियेवंक दिवं." ख्रिस्त."</w:t>
      </w:r>
    </w:p>
    <w:p/>
    <w:p>
      <w:r xmlns:w="http://schemas.openxmlformats.org/wordprocessingml/2006/main">
        <w:t xml:space="preserve">1 इतिहास 9:4 अम्मीहूदाचो पूत उथाई, ओमरीचो पूत, इमरीचो पूत, बानीचो पूत, जुदाचो पूत फारेजाचो पूत.</w:t>
      </w:r>
    </w:p>
    <w:p/>
    <w:p>
      <w:r xmlns:w="http://schemas.openxmlformats.org/wordprocessingml/2006/main">
        <w:t xml:space="preserve">ह्या वांट्यांत जुदाचो पूत फारेज हाचो वंशज उथाई हाचो वंशाचो सोद लायला.</w:t>
      </w:r>
    </w:p>
    <w:p/>
    <w:p>
      <w:r xmlns:w="http://schemas.openxmlformats.org/wordprocessingml/2006/main">
        <w:t xml:space="preserve">1. आमचें कुटुंबीक दायज आनी वंशज समजून घेवपाचें म्हत्व.</w:t>
      </w:r>
    </w:p>
    <w:p/>
    <w:p>
      <w:r xmlns:w="http://schemas.openxmlformats.org/wordprocessingml/2006/main">
        <w:t xml:space="preserve">2. प्रभू पिळग्यांनी आनी पिळग्यांनी कसो वावुरता.</w:t>
      </w:r>
    </w:p>
    <w:p/>
    <w:p>
      <w:r xmlns:w="http://schemas.openxmlformats.org/wordprocessingml/2006/main">
        <w:t xml:space="preserve">२.</w:t>
      </w:r>
    </w:p>
    <w:p/>
    <w:p>
      <w:r xmlns:w="http://schemas.openxmlformats.org/wordprocessingml/2006/main">
        <w:t xml:space="preserve">2. इजायास 46:4 - तुज्या जाण्टेपणा मेरेन हांव तो, आनी धवे केंसांक हांव तुका व्हरतलों. हांवें तयार केला, आनी हांव सोंसतलों; हांव व्हरतलों आनी वाचयतलों.</w:t>
      </w:r>
    </w:p>
    <w:p/>
    <w:p>
      <w:r xmlns:w="http://schemas.openxmlformats.org/wordprocessingml/2006/main">
        <w:t xml:space="preserve">1 इतिहास 9:5 आनी शिलोनी लोकांचो; पयलो पूत असाय आनी ताचे पूत.</w:t>
      </w:r>
    </w:p>
    <w:p/>
    <w:p>
      <w:r xmlns:w="http://schemas.openxmlformats.org/wordprocessingml/2006/main">
        <w:t xml:space="preserve">उतारो ह्या भागांत पयलो पूत असाय आनी ताचे शिलोनी पुतांचो उल्लेख केला.</w:t>
      </w:r>
    </w:p>
    <w:p/>
    <w:p>
      <w:r xmlns:w="http://schemas.openxmlformats.org/wordprocessingml/2006/main">
        <w:t xml:space="preserve">1. आध्यात्मिक दायज: फुडल्या पिळग्यांक भावार्थ दिवप</w:t>
      </w:r>
    </w:p>
    <w:p/>
    <w:p>
      <w:r xmlns:w="http://schemas.openxmlformats.org/wordprocessingml/2006/main">
        <w:t xml:space="preserve">2. देवभक्त भुरगीं वाडोवप: बायबलाची बुन्याद स्थापन करप</w:t>
      </w:r>
    </w:p>
    <w:p/>
    <w:p>
      <w:r xmlns:w="http://schemas.openxmlformats.org/wordprocessingml/2006/main">
        <w:t xml:space="preserve">1. म्हणण्यो 22:6 भुरग्याक वचपाक जाय त्या मार्गाक प्रशिक्षण दिवचो; जाण्टो जातकच लेगीत तो ताचे पासून पयस वचचो ना.</w:t>
      </w:r>
    </w:p>
    <w:p/>
    <w:p>
      <w:r xmlns:w="http://schemas.openxmlformats.org/wordprocessingml/2006/main">
        <w:t xml:space="preserve">2. दुसऱ्या नियाळ 6:5-7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1 इतिहास 9:6 आनी जेराच्या पुतांचो; जेएल आनी तांचे भाव सशें णव्वद.</w:t>
      </w:r>
    </w:p>
    <w:p/>
    <w:p>
      <w:r xmlns:w="http://schemas.openxmlformats.org/wordprocessingml/2006/main">
        <w:t xml:space="preserve">1 इतिहास 9:6 चो हो भाग जेराच्या पुतांची संख्या सांगता, जी सशें णव्वद आशिल्ली.</w:t>
      </w:r>
    </w:p>
    <w:p/>
    <w:p>
      <w:r xmlns:w="http://schemas.openxmlformats.org/wordprocessingml/2006/main">
        <w:t xml:space="preserve">1. "जेराच्या पुतांच्या संख्येंतल्यान आमी देवाच्या विस्वासपात्रते विशीं कितें शिकूं येता?"</w:t>
      </w:r>
    </w:p>
    <w:p/>
    <w:p>
      <w:r xmlns:w="http://schemas.openxmlformats.org/wordprocessingml/2006/main">
        <w:t xml:space="preserve">2. "तपशील अनिश्चीत आसतना लेगीत आमच्या जिविता खातीर देवाच्या येवजणेचेर आमी कसो विस्वास दवरूं येता?"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1 इतिहास 9:7 आनी बेंजामिनाच्या पुतांचो; मेशुल्लमाचो पूत सल्लू होदावियाचो पूत, हासेनुआचो पूत.</w:t>
      </w:r>
    </w:p>
    <w:p/>
    <w:p>
      <w:r xmlns:w="http://schemas.openxmlformats.org/wordprocessingml/2006/main">
        <w:t xml:space="preserve">ह्या वांट्यांत मेशुल्लमाचो पूत सल्लू, हासेनुआचो पूत होदावियाचो उल्लेख केला, ते सगळे बेंजामिनाचे वंशज आशिल्ले.</w:t>
      </w:r>
    </w:p>
    <w:p/>
    <w:p>
      <w:r xmlns:w="http://schemas.openxmlformats.org/wordprocessingml/2006/main">
        <w:t xml:space="preserve">1. आमच्या कुटमाच्या वंशाक मान दिवपाचें म्हत्व.</w:t>
      </w:r>
    </w:p>
    <w:p/>
    <w:p>
      <w:r xmlns:w="http://schemas.openxmlformats.org/wordprocessingml/2006/main">
        <w:t xml:space="preserve">2. देवाच्या वेंचून काडिल्ल्या वंशाचें म्हत्व.</w:t>
      </w:r>
    </w:p>
    <w:p/>
    <w:p>
      <w:r xmlns:w="http://schemas.openxmlformats.org/wordprocessingml/2006/main">
        <w:t xml:space="preserve">1. रोमकारांक / Romans 9:4-5 - "ते इज्रायल, आनी तांकां दत्तक घेवप, वैभव, करार, कायदो दिवप, उपासना आनी आश्वासन हांचो आस्पाव जाता. तांचो कुलगुरू आनी तांच्या वंशांतले." , मासाच्या प्रमाणें, सगळ्यांचेर देव आशिल्लो ख्रिस्त, सदांकाळ आशीर्वादित. आमेन."</w:t>
      </w:r>
    </w:p>
    <w:p/>
    <w:p>
      <w:r xmlns:w="http://schemas.openxmlformats.org/wordprocessingml/2006/main">
        <w:t xml:space="preserve">2. स्तोत्रां 78:5-6 - "ताणें जाकोबांत एक गवाय स्थापन केली आनी इज्रायलांत एक कायदो थारायलो, जो ताणें आमच्या बापायंक तांच्या भुरग्यांक शिकवपाची आज्ञा दिली, जाका लागून फुडले पिळगेक तांकां वळखूंक मेळटलें, अजून जल्माक येवंक नाशिल्ल्या भुरग्यांक आनी उठून." तांकां भुरग्यांक सांगात."</w:t>
      </w:r>
    </w:p>
    <w:p/>
    <w:p>
      <w:r xmlns:w="http://schemas.openxmlformats.org/wordprocessingml/2006/main">
        <w:t xml:space="preserve">1 इतिहास 9:8 जेरोहामाचो पूत इब्नेया आनी मिक्रीचो पूत उज्जीचो पूत एला आनी इब्नियाचो पूत रेवेलाचो पूत शेफथियाचो पूत मेशुल्लाम;</w:t>
      </w:r>
    </w:p>
    <w:p/>
    <w:p>
      <w:r xmlns:w="http://schemas.openxmlformats.org/wordprocessingml/2006/main">
        <w:t xml:space="preserve">इब्नेया, एला, मिखरी, मेशुल्लाम, शेफाथिया, रेवेल आनी इब्निया हांचो उल्लेख 1 इतिहास 9:8 त केला.</w:t>
      </w:r>
    </w:p>
    <w:p/>
    <w:p>
      <w:r xmlns:w="http://schemas.openxmlformats.org/wordprocessingml/2006/main">
        <w:t xml:space="preserve">1. भावपणाचे बंधन: इब्नेया, एला, मिखरी, मेशुल्लम, शेफाथिया, र्युएल आनी इब्निया हांचीं उदाहरणां पळोवप</w:t>
      </w:r>
    </w:p>
    <w:p/>
    <w:p>
      <w:r xmlns:w="http://schemas.openxmlformats.org/wordprocessingml/2006/main">
        <w:t xml:space="preserve">2. कुटमाची शक्त: इब्नेया, एला, मिखरी, मेशुल्लम, शेफाथिया, रेऊएल आनी इब्निया हांच्या संबंदांचो सोद घेवप</w:t>
      </w:r>
    </w:p>
    <w:p/>
    <w:p>
      <w:r xmlns:w="http://schemas.openxmlformats.org/wordprocessingml/2006/main">
        <w:t xml:space="preserve">1. गलातीकारांक 6:10 - "म्हळ्यार, आमकां संद मेळटा तशें, आमी सगळ्यांचें आनी खास करून भावार्थाच्या घरांतल्या लोकांचें बरें करुंक जाय."</w:t>
      </w:r>
    </w:p>
    <w:p/>
    <w:p>
      <w:r xmlns:w="http://schemas.openxmlformats.org/wordprocessingml/2006/main">
        <w:t xml:space="preserve">2. म्हणण्यो 18:24 - "बऱ्याच वांगड्याचो मनीस नाश जावंक शकता, पूण भाव परस लागीं चिकटून रावपी इश्ट आसता."</w:t>
      </w:r>
    </w:p>
    <w:p/>
    <w:p>
      <w:r xmlns:w="http://schemas.openxmlformats.org/wordprocessingml/2006/main">
        <w:t xml:space="preserve">1 इतिहास 9:9 आनी तांचे भाव तांच्या पिळग्यां प्रमाण णवशें छप्पन. हे सगळे मनीस आपल्या बापायच्या घरांत बापायचे मुखेल आशिल्ले.</w:t>
      </w:r>
    </w:p>
    <w:p/>
    <w:p>
      <w:r xmlns:w="http://schemas.openxmlformats.org/wordprocessingml/2006/main">
        <w:t xml:space="preserve">1 इतिहास 9:9 च्या ह्या भागांत इज्रायल लोकांचे 956 वंशज आशिल्ले, ते सगळे आपल्या कुटुंबांत फुडारी आशिल्ले अशें सांगलां.</w:t>
      </w:r>
    </w:p>
    <w:p/>
    <w:p>
      <w:r xmlns:w="http://schemas.openxmlformats.org/wordprocessingml/2006/main">
        <w:t xml:space="preserve">1. देव आमकां फुडाकार घेवंक आपयता - आमच्या कुटमांक देवाच्या मार्गांनी फुडाकार घेवपाचें म्हत्व सांगप.</w:t>
      </w:r>
    </w:p>
    <w:p/>
    <w:p>
      <w:r xmlns:w="http://schemas.openxmlformats.org/wordprocessingml/2006/main">
        <w:t xml:space="preserve">2. देवाचे विस्वासू वंशज - इज्रायल वंशजांचो भावार्थ आनी लवचीकपण पळोवप.</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आपल्या भुरग्यांक कळोवंक सांगलो: फुडले पिळगेक तांकां वळखूंक मेळचें म्हणून जे भुरगीं जल्माक येवंक जाय; कोण उठून आपल्या भुर्ग्ाांक तां कां कळोवंक जाय: तां कां दे वाचेर आशेवंक मेळचें आनी दे वाचीं कर्तुबां विसरूंक ना, पूण ताचीं आज्ञा पाळचीं.</w:t>
      </w:r>
    </w:p>
    <w:p/>
    <w:p>
      <w:r xmlns:w="http://schemas.openxmlformats.org/wordprocessingml/2006/main">
        <w:t xml:space="preserve">2. दुसरें नियाळ 6:7 - आनी तुज्या भुरग्यांक तूं तांकां खरपणान शिकयतलो आनी तुज्या घरांत बसताना, वाटेर चलताना, न्हिदताना आनी उठताना तांकां उलोवचें.</w:t>
      </w:r>
    </w:p>
    <w:p/>
    <w:p>
      <w:r xmlns:w="http://schemas.openxmlformats.org/wordprocessingml/2006/main">
        <w:t xml:space="preserve">1 इतिहास 9:10 आनी याजकांचे; जेदाया आनी योयारीब आनी जाकीन.</w:t>
      </w:r>
    </w:p>
    <w:p/>
    <w:p>
      <w:r xmlns:w="http://schemas.openxmlformats.org/wordprocessingml/2006/main">
        <w:t xml:space="preserve">ह्या वांट्यांत जेदाया, योयारीब आनी जाचीन ह्या तीन याजकांचो उल्लेख केला.</w:t>
      </w:r>
    </w:p>
    <w:p/>
    <w:p>
      <w:r xmlns:w="http://schemas.openxmlformats.org/wordprocessingml/2006/main">
        <w:t xml:space="preserve">1. "विश्वासू पाद्रीचें म्हत्व".</w:t>
      </w:r>
    </w:p>
    <w:p/>
    <w:p>
      <w:r xmlns:w="http://schemas.openxmlformats.org/wordprocessingml/2006/main">
        <w:t xml:space="preserve">2. "उपासना आनी सेवेचें जिवीत जगप".</w:t>
      </w:r>
    </w:p>
    <w:p/>
    <w:p>
      <w:r xmlns:w="http://schemas.openxmlformats.org/wordprocessingml/2006/main">
        <w:t xml:space="preserve">1. हेब्रेवांक 13:7-8, "तुमच्या फुडाऱ्यांचो उगडास करात, जे तुमकां देवाचें उतर सांगताले. तांच्या जिविताचो परिणाम विचारात आनी तांच्या भावार्थाचें अनुकरण करात. जेजू क्रिस्त काल आनी आयज आनी सदांकाळ तसोच आसा."</w:t>
      </w:r>
    </w:p>
    <w:p/>
    <w:p>
      <w:r xmlns:w="http://schemas.openxmlformats.org/wordprocessingml/2006/main">
        <w:t xml:space="preserve">2. 1 तिमोताक 3:1-5, "हें म्हण विस्वासांत घेवपासारकें आसा: कोणय निरिक्षक पदाची आकांक्षा दवरता जाल्यार ताका उदात्त कामाची इत्सा आसता. देखून निरिक्षकाक निंदा करपा परस चड आसूंक जाय, एक बायलेचो घोव, सोयीचो, स्वताचो घोव." -नियंत्रीत, आदरणीय, आतिथ्यशील, शिकवपाक सक्षम, पिशें न्हय, हिंसक न्हय पूण सौम्य, झगडपी न्हय, पयशांचे मोगी न्हय."</w:t>
      </w:r>
    </w:p>
    <w:p/>
    <w:p>
      <w:r xmlns:w="http://schemas.openxmlformats.org/wordprocessingml/2006/main">
        <w:t xml:space="preserve">1 इतिहास 9:11 आनी हिल्कियाचो पूत अझारिया, मेशुल्लमाचो पूत, सादोकाचो पूत, मरायोताचो पूत, अहीतुबाचो पूत, देवाच्या घरांतलो मुखेली.</w:t>
      </w:r>
    </w:p>
    <w:p/>
    <w:p>
      <w:r xmlns:w="http://schemas.openxmlformats.org/wordprocessingml/2006/main">
        <w:t xml:space="preserve">अझारिया देवाच्या घराचो राज्यकर्तो आशिल्लो आनी तो हिल्कियाचो पूत.</w:t>
      </w:r>
    </w:p>
    <w:p/>
    <w:p>
      <w:r xmlns:w="http://schemas.openxmlformats.org/wordprocessingml/2006/main">
        <w:t xml:space="preserve">1. देव आमकां फुडारपण करपाक आपयता: अझारियाच्या उदाहरणाचो अभ्यास</w:t>
      </w:r>
    </w:p>
    <w:p/>
    <w:p>
      <w:r xmlns:w="http://schemas.openxmlformats.org/wordprocessingml/2006/main">
        <w:t xml:space="preserve">2. नीतिमान फुडारपणाचे म्हत्व: अझारिया कडल्यान धडे</w:t>
      </w:r>
    </w:p>
    <w:p/>
    <w:p>
      <w:r xmlns:w="http://schemas.openxmlformats.org/wordprocessingml/2006/main">
        <w:t xml:space="preserve">1. 1 इतिहास 9:11</w:t>
      </w:r>
    </w:p>
    <w:p/>
    <w:p>
      <w:r xmlns:w="http://schemas.openxmlformats.org/wordprocessingml/2006/main">
        <w:t xml:space="preserve">2. निसर्ग 18:21-22: आनी सगळ्या लोकां मदल्यान तुमी देवाक भियेवपी, लोभाचो दुस्वास करपी, सत्तेचे मनीस वेंचून काडचे; आनी हजारांनी राज्यकर्ते, शेंकड्यांनी राज्यकर्ते, पन्नासांचे राज्यकर्ते आनी धा वर्सांचे राज्यकर्ते अशें तांचेर दवरतात. आनी तांणी सगळ्या वेळार लोकांचो न्याय करचो. मागीर अशें जातलें की दर एक व्हडली गजाल ते तुमचे कडेन हाडटले, पूण दर एका ल्हान गजालीचेर ते स्वता न्याय दितले. देखून तुमकां सोंपें जातलें, कारण ते तुमचे वांगडा भार सोंसतले.</w:t>
      </w:r>
    </w:p>
    <w:p/>
    <w:p>
      <w:r xmlns:w="http://schemas.openxmlformats.org/wordprocessingml/2006/main">
        <w:t xml:space="preserve">1 इतिहास 9:12 आनी मल्कियाचो पूत पशूराचो पूत जेरोहामाचो पूत अदाया आनी मल्कीयाचो पूत पशूराचो पूत मासिया आनी इम्राचो पूत मेशुल्लमाचो पूत मेशुल्लामचो पूत अदीएलचो पूत मासिया;</w:t>
      </w:r>
    </w:p>
    <w:p/>
    <w:p>
      <w:r xmlns:w="http://schemas.openxmlformats.org/wordprocessingml/2006/main">
        <w:t xml:space="preserve">ह्या वांट्यांत लेवी वंशांतल्या इमर ह्या मनशाच्या जायत्या वंशजांची वळेरी दिल्या.</w:t>
      </w:r>
    </w:p>
    <w:p/>
    <w:p>
      <w:r xmlns:w="http://schemas.openxmlformats.org/wordprocessingml/2006/main">
        <w:t xml:space="preserve">1. आमचो कुटुंबीक इतिहास जाणून घेवपाचें म्हत्व.</w:t>
      </w:r>
    </w:p>
    <w:p/>
    <w:p>
      <w:r xmlns:w="http://schemas.openxmlformats.org/wordprocessingml/2006/main">
        <w:t xml:space="preserve">2. आमच्या पूर्वजांक मान दिवपाचें म्हत्व.</w:t>
      </w:r>
    </w:p>
    <w:p/>
    <w:p>
      <w:r xmlns:w="http://schemas.openxmlformats.org/wordprocessingml/2006/main">
        <w:t xml:space="preserve">1. निसर्ग 20:12 "तुज्या बापायक आनी आवयचो मान कर, तुज्या सर्वेस्पर देव तुका दिता त्या देशांत तुजे दीस लांब उरतले."</w:t>
      </w:r>
    </w:p>
    <w:p/>
    <w:p>
      <w:r xmlns:w="http://schemas.openxmlformats.org/wordprocessingml/2006/main">
        <w:t xml:space="preserve">2. म्हणण्यो 15:20 बुदवंत पूत बापायक खोशी करता, पूण मूर्ख आपल्या आवयचो तिरस्कार करता.</w:t>
      </w:r>
    </w:p>
    <w:p/>
    <w:p>
      <w:r xmlns:w="http://schemas.openxmlformats.org/wordprocessingml/2006/main">
        <w:t xml:space="preserve">1 इतिहास 9:13 आनी तांचे भाव, तांच्या बापायच्या घराण्यांतले मुखेली, हजार सातशें साठ; देवाच्या घराच्या सेवेच्या वावराक खूब सक्षम मनीस.</w:t>
      </w:r>
    </w:p>
    <w:p/>
    <w:p>
      <w:r xmlns:w="http://schemas.openxmlformats.org/wordprocessingml/2006/main">
        <w:t xml:space="preserve">ह्या वांट्यांत देवाच्या घरांत सेवा करपाक नेमिल्ल्या खूब सक्षम लोकांची संख्या वर्णीत केल्या.</w:t>
      </w:r>
    </w:p>
    <w:p/>
    <w:p>
      <w:r xmlns:w="http://schemas.openxmlformats.org/wordprocessingml/2006/main">
        <w:t xml:space="preserve">1. आमच्या सगळ्या बळग्यान देवाची सेवा करपाचें म्हत्व.</w:t>
      </w:r>
    </w:p>
    <w:p/>
    <w:p>
      <w:r xmlns:w="http://schemas.openxmlformats.org/wordprocessingml/2006/main">
        <w:t xml:space="preserve">2. आमच्या प्रतिभेचो वापर देवाच्या महिमे खातीर करपाचें मोल.</w:t>
      </w:r>
    </w:p>
    <w:p/>
    <w:p>
      <w:r xmlns:w="http://schemas.openxmlformats.org/wordprocessingml/2006/main">
        <w:t xml:space="preserve">१.</w:t>
      </w:r>
    </w:p>
    <w:p/>
    <w:p>
      <w:r xmlns:w="http://schemas.openxmlformats.org/wordprocessingml/2006/main">
        <w:t xml:space="preserve">2. कोलोसकारांक 3:23-24 तुमी जें कितें करतात, तुमी मनशां खातीर न्हय तर प्रभू खातीर काळजान काम करात, तुमकां इनाम म्हूण प्रभू कडल्यान वारसो मेळटलो हें जाणून. तुमी प्रभू क्रिस्ताची सेवा करतात.</w:t>
      </w:r>
    </w:p>
    <w:p/>
    <w:p>
      <w:r xmlns:w="http://schemas.openxmlformats.org/wordprocessingml/2006/main">
        <w:t xml:space="preserve">1 इतिहास 9:14 आनी लेवी लोकांचो; हाशूबाचो पूत शेमाया, अझरीकामाचो पूत, हाशाबियाचो पूत, मेरारीच्या पुतांचो;</w:t>
      </w:r>
    </w:p>
    <w:p/>
    <w:p>
      <w:r xmlns:w="http://schemas.openxmlformats.org/wordprocessingml/2006/main">
        <w:t xml:space="preserve">हशूबाचो पूत शेमाया हो मेरारीच्या घराण्यांतलो लेवी.</w:t>
      </w:r>
    </w:p>
    <w:p/>
    <w:p>
      <w:r xmlns:w="http://schemas.openxmlformats.org/wordprocessingml/2006/main">
        <w:t xml:space="preserve">1. पिळगेंतल्यान निश्ठावानपणाची शक्त</w:t>
      </w:r>
    </w:p>
    <w:p/>
    <w:p>
      <w:r xmlns:w="http://schemas.openxmlformats.org/wordprocessingml/2006/main">
        <w:t xml:space="preserve">2. आमचें दायज जाणून घेवपाचें म्हत्व</w:t>
      </w:r>
    </w:p>
    <w:p/>
    <w:p>
      <w:r xmlns:w="http://schemas.openxmlformats.org/wordprocessingml/2006/main">
        <w:t xml:space="preserve">1. जोशूवा 24:15 - "हांव आनी म्हजें घर, आमी प्रभूची सेवा करतले".</w:t>
      </w:r>
    </w:p>
    <w:p/>
    <w:p>
      <w:r xmlns:w="http://schemas.openxmlformats.org/wordprocessingml/2006/main">
        <w:t xml:space="preserve">2. हेब्रेवांक 6:12 - "तुमी सुस्त जावचे न्हय, पूण जे भावार्थ आनी धीर धरून आश्वासनां वारसा करतात तांचो अनुकरण करात."</w:t>
      </w:r>
    </w:p>
    <w:p/>
    <w:p>
      <w:r xmlns:w="http://schemas.openxmlformats.org/wordprocessingml/2006/main">
        <w:t xml:space="preserve">1 इतिहास 9:15 बकबक्कर, हेरेश आनी गलाल आनी आसाफाचो पूत जिक्रीचो पूत मीकाचो पूत मत्तनिया;</w:t>
      </w:r>
    </w:p>
    <w:p/>
    <w:p>
      <w:r xmlns:w="http://schemas.openxmlformats.org/wordprocessingml/2006/main">
        <w:t xml:space="preserve">ह्या वांट्यांत बकबक्कर, हेरेश, गलाल आनी मत्तनिया हे जिक्रिचो पूत मीका आनी आसाफाचो पूत अशें सांगलां.</w:t>
      </w:r>
    </w:p>
    <w:p/>
    <w:p>
      <w:r xmlns:w="http://schemas.openxmlformats.org/wordprocessingml/2006/main">
        <w:t xml:space="preserve">1. आपल्या पूर्वजांक मान दिवपाचें म्हत्व.</w:t>
      </w:r>
    </w:p>
    <w:p/>
    <w:p>
      <w:r xmlns:w="http://schemas.openxmlformats.org/wordprocessingml/2006/main">
        <w:t xml:space="preserve">2. पिळगेंतल्या वंशाची शक्त.</w:t>
      </w:r>
    </w:p>
    <w:p/>
    <w:p>
      <w:r xmlns:w="http://schemas.openxmlformats.org/wordprocessingml/2006/main">
        <w:t xml:space="preserve">1. निसर्ग 20:12 - "तुज्या बापायक आनी आवयचो मान कर, जाका लागून तुज्या सर्वेस्पर देव तुमकां दिता त्या देशांत तुमचे दीस चड उरतले."</w:t>
      </w:r>
    </w:p>
    <w:p/>
    <w:p>
      <w:r xmlns:w="http://schemas.openxmlformats.org/wordprocessingml/2006/main">
        <w:t xml:space="preserve">2. इजायास 59:19 - "अशे तरेन ते अस्तंतेकडल्यान सर्वेस्पराच्या नांवाक आनी सुर्याच्या उदेंतेकडल्यान ताच्या महिमेक भियेतले; कारण तो व्हांवपी व्हाळ सारको येतलो, जाका सर्वेस्पराच्या स्वासाक लागून धांवडायतात."</w:t>
      </w:r>
    </w:p>
    <w:p/>
    <w:p>
      <w:r xmlns:w="http://schemas.openxmlformats.org/wordprocessingml/2006/main">
        <w:t xml:space="preserve">1 इतिहास 9:16 शेमायाचो पूत ओबडिया, जेदुथूनाचो पूत गालालचो पूत आनी नेतोफाच्या गांवांनी रावपी एल्कानाचो पूत आसाचो पूत बेरेकिया.</w:t>
      </w:r>
    </w:p>
    <w:p/>
    <w:p>
      <w:r xmlns:w="http://schemas.openxmlformats.org/wordprocessingml/2006/main">
        <w:t xml:space="preserve">ह्या वांट्यांत ओबडिया, शेमाया, गलाल, जेदुथून, बेरेकिया, आसा आनी एल्काना हांचो उल्लेख केला, जे सगळे नेतोफाच्या गांवांनी रावताले.</w:t>
      </w:r>
    </w:p>
    <w:p/>
    <w:p>
      <w:r xmlns:w="http://schemas.openxmlformats.org/wordprocessingml/2006/main">
        <w:t xml:space="preserve">1. समाजाची शक्त: आमच्या संबंदांत बळगें सोदप</w:t>
      </w:r>
    </w:p>
    <w:p/>
    <w:p>
      <w:r xmlns:w="http://schemas.openxmlformats.org/wordprocessingml/2006/main">
        <w:t xml:space="preserve">2. विस्वासू जिवीत: देवा कडेन समर्पणाचीं उदाहरणां</w:t>
      </w:r>
    </w:p>
    <w:p/>
    <w:p>
      <w:r xmlns:w="http://schemas.openxmlformats.org/wordprocessingml/2006/main">
        <w:t xml:space="preserve">1. 1 इतिहास 9:16</w:t>
      </w:r>
    </w:p>
    <w:p/>
    <w:p>
      <w:r xmlns:w="http://schemas.openxmlformats.org/wordprocessingml/2006/main">
        <w:t xml:space="preserve">2. हेब्रेवांक 10:25 - "आनी मोगाक आनी बऱ्या कर्तुबां खातीर एकामेकांक कशें उलो मारप हाचो विचार करूंया."</w:t>
      </w:r>
    </w:p>
    <w:p/>
    <w:p>
      <w:r xmlns:w="http://schemas.openxmlformats.org/wordprocessingml/2006/main">
        <w:t xml:space="preserve">1 इतिहास 9:17 दार राखपी शाल्लूम, अक्कूब, तालमोन, अहीमान आनी तांचे भाव: शाल्लूम मुखेल आशिल्लो;</w:t>
      </w:r>
    </w:p>
    <w:p/>
    <w:p>
      <w:r xmlns:w="http://schemas.openxmlformats.org/wordprocessingml/2006/main">
        <w:t xml:space="preserve">ह्या वांट्यांत शाल्लूम आनी ताच्या चार भावांचो उल्लेख केला, जे दारधारक आशिल्ले.</w:t>
      </w:r>
    </w:p>
    <w:p/>
    <w:p>
      <w:r xmlns:w="http://schemas.openxmlformats.org/wordprocessingml/2006/main">
        <w:t xml:space="preserve">1. सेवेचें मोल: शाल्लम आनी ताच्या भावांकडल्यान मेळिल्ले धडे</w:t>
      </w:r>
    </w:p>
    <w:p/>
    <w:p>
      <w:r xmlns:w="http://schemas.openxmlformats.org/wordprocessingml/2006/main">
        <w:t xml:space="preserve">2. संघटनात्मक वावर: एकठांय काम करपाची शक्त</w:t>
      </w:r>
    </w:p>
    <w:p/>
    <w:p>
      <w:r xmlns:w="http://schemas.openxmlformats.org/wordprocessingml/2006/main">
        <w:t xml:space="preserve">1. फिलीपीकारांक 2:3-4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मार्क 10:45 कित्याक मनशाचो पूत लेगीत सेवा करुंक आयलो ना, पूण सेवा करुंक आनी जायत्यांक खंडणी म्हूण आपलो जीव दिवंक आयलो.</w:t>
      </w:r>
    </w:p>
    <w:p/>
    <w:p>
      <w:r xmlns:w="http://schemas.openxmlformats.org/wordprocessingml/2006/main">
        <w:t xml:space="preserve">1 इतिहास 9:18 ते आतां मेरेन उदेंते वटेनच्या राजाच्या दारांत वाट पळयत आशिल्ले, लेवीच्या संततींच्या पंगडां मदीं ते दारदार आशिल्ले.</w:t>
      </w:r>
    </w:p>
    <w:p/>
    <w:p>
      <w:r xmlns:w="http://schemas.openxmlformats.org/wordprocessingml/2006/main">
        <w:t xml:space="preserve">ह्या वांट्यांत सोलोमन राजाच्या दरबारांतल्या दार राखणदारांचें वर्णन केलां, जे लेवी वंशांतले आशिल्ले.</w:t>
      </w:r>
    </w:p>
    <w:p/>
    <w:p>
      <w:r xmlns:w="http://schemas.openxmlformats.org/wordprocessingml/2006/main">
        <w:t xml:space="preserve">1. देवाची निश्ठावान सेवा करपाचें म्हत्व.</w:t>
      </w:r>
    </w:p>
    <w:p/>
    <w:p>
      <w:r xmlns:w="http://schemas.openxmlformats.org/wordprocessingml/2006/main">
        <w:t xml:space="preserve">2. परिश्रम आनी उत्कृश्टतायेन आपलीं कर्तव्यां पुराय करपाचें मोल.</w:t>
      </w:r>
    </w:p>
    <w:p/>
    <w:p>
      <w:r xmlns:w="http://schemas.openxmlformats.org/wordprocessingml/2006/main">
        <w:t xml:space="preserve">1. 1 कोरिंतकारांक 4:2- देखून, वांगड्यांक विस्वासू मेळप गरजेचें आसा.</w:t>
      </w:r>
    </w:p>
    <w:p/>
    <w:p>
      <w:r xmlns:w="http://schemas.openxmlformats.org/wordprocessingml/2006/main">
        <w:t xml:space="preserve">2. कोलोसकारांक 3:23- आनी तुमी जें कितें करतात, तें काळजान करात, मनशांक न्हय तर प्रभू खातीर.</w:t>
      </w:r>
    </w:p>
    <w:p/>
    <w:p>
      <w:r xmlns:w="http://schemas.openxmlformats.org/wordprocessingml/2006/main">
        <w:t xml:space="preserve">1 इतिहास 9:19 कोरेचो पूत शालूम, कोराचो पूत एबियासाफाचो पूत आनी ताचे भाव, ताच्या बापायच्या कोरायांच्या घराण्यांतले, सेवेच्या कामाचेर, दारांचे राखणदार आशिल्ले तंबू, आनी तांचे बापूय सर्वेस्पराच्या सैन्याचो मुखेली जावन, प्रवेशदाराचे राखणदार आशिल्ले.</w:t>
      </w:r>
    </w:p>
    <w:p/>
    <w:p>
      <w:r xmlns:w="http://schemas.openxmlformats.org/wordprocessingml/2006/main">
        <w:t xml:space="preserve">शाल्लूम आनी ताच्या कोराच्या भावांक, देवाची सेवा केल्ल्या आपल्या बापायच्या पावलांचेर पावल दवरून, तंबूच्या प्रवेशदार आनी दारांतल्या सेवा कामाचेर देखरेख दवरपाची जापसालदारकी दिली.</w:t>
      </w:r>
    </w:p>
    <w:p/>
    <w:p>
      <w:r xmlns:w="http://schemas.openxmlformats.org/wordprocessingml/2006/main">
        <w:t xml:space="preserve">1. पिळग्यांनी भावार्थ: कोराच्या लोकांच्या दायजाची तपासणी</w:t>
      </w:r>
    </w:p>
    <w:p/>
    <w:p>
      <w:r xmlns:w="http://schemas.openxmlformats.org/wordprocessingml/2006/main">
        <w:t xml:space="preserve">2. प्रभूची सेवा करपाचें म्हत्व: कोराय लोकां कडल्यान धडे</w:t>
      </w:r>
    </w:p>
    <w:p/>
    <w:p>
      <w:r xmlns:w="http://schemas.openxmlformats.org/wordprocessingml/2006/main">
        <w:t xml:space="preserve">1. दुसरें शास्त्र 6:5-7 - तुज्या सर्वेस्पर देवाचो तुज्या सगळ्या काळजान, सगळ्या जिवान आनी सगळ्या बळग्यान मोग कर. आनी आयज हांव तुका आज्ञा केल्लीं हीं उतरां तुज्या काळजांत आसतलीं: आनी तुज्या भुरग्यांक तूं तीं खरपणान शिकयतलो आनी तुज्या घरांत बसताना आनी वाटेर चलताना आनी वाटेर चलताना तीं उलयतलीं पडून राव आनी उठताना.</w:t>
      </w:r>
    </w:p>
    <w:p/>
    <w:p>
      <w:r xmlns:w="http://schemas.openxmlformats.org/wordprocessingml/2006/main">
        <w:t xml:space="preserve">2. स्तोत्रां 105:36-37 - ताणें तांच्या देशांतल्या सगळ्या पयल्या भुरग्यांक, तांच्या सगळ्या बळग्याच्या मुखेल्यांक मारले. ताणें तांकां रुपें आनी भांगर घेवन भायर काडले आनी तांच्या कुळांत एकूय दुबळो मनीस नाशिल्लो.</w:t>
      </w:r>
    </w:p>
    <w:p/>
    <w:p>
      <w:r xmlns:w="http://schemas.openxmlformats.org/wordprocessingml/2006/main">
        <w:t xml:space="preserve">1 इतिहास 9:20 एलेझाराचो पूत फिनेहास आदल्या काळार तांचो मुखेली आशिल्लो आनी सर्वेस्पर ताचे वांगडा आशिल्लो.</w:t>
      </w:r>
    </w:p>
    <w:p/>
    <w:p>
      <w:r xmlns:w="http://schemas.openxmlformats.org/wordprocessingml/2006/main">
        <w:t xml:space="preserve">एलेझाराचो पूत फिनेहास आदल्या काळार राज्यकर्तो आशिल्लो आनी सर्वेस्पर ताचे वांगडा आशिल्लो.</w:t>
      </w:r>
    </w:p>
    <w:p/>
    <w:p>
      <w:r xmlns:w="http://schemas.openxmlformats.org/wordprocessingml/2006/main">
        <w:t xml:space="preserve">1. देवाच्या सान्निध्याची शक्त - प्रभू आमचे वांगडा आशिल्ल्यान आमच्या जिवितांत बदल कसो हाडूंक शकता.</w:t>
      </w:r>
    </w:p>
    <w:p/>
    <w:p>
      <w:r xmlns:w="http://schemas.openxmlformats.org/wordprocessingml/2006/main">
        <w:t xml:space="preserve">2. फुडारपणाचे अधिकार - आमच्या जिवितांत आनी समाजांत आमच्या फुडाऱ्यांचें म्हत्व समजून घेवप.</w:t>
      </w:r>
    </w:p>
    <w:p/>
    <w:p>
      <w:r xmlns:w="http://schemas.openxmlformats.org/wordprocessingml/2006/main">
        <w:t xml:space="preserve">1. इफेजकारांक 5:21 - ख्रिस्ताक आदर दवरून एकामेकांक अधीन जावप.</w:t>
      </w:r>
    </w:p>
    <w:p/>
    <w:p>
      <w:r xmlns:w="http://schemas.openxmlformats.org/wordprocessingml/2006/main">
        <w:t xml:space="preserve">2. स्तोत्रां 46:7 - सैन्याचो सर्वेस्पर आमचे वांगडा आसा; जाकोबाचो देव आमचो किल्लो.</w:t>
      </w:r>
    </w:p>
    <w:p/>
    <w:p>
      <w:r xmlns:w="http://schemas.openxmlformats.org/wordprocessingml/2006/main">
        <w:t xml:space="preserve">1 इतिहास 9:21 आनी मेशेलेमियाचो पूत जकर्याह सभाघराच्या दाराचो दार दार आशिल्लो.</w:t>
      </w:r>
    </w:p>
    <w:p/>
    <w:p>
      <w:r xmlns:w="http://schemas.openxmlformats.org/wordprocessingml/2006/main">
        <w:t xml:space="preserve">मेशेलेमियाचो पूत जकर्यायाक सभाघराच्या दार राखपी म्हूण नेमलो.</w:t>
      </w:r>
    </w:p>
    <w:p/>
    <w:p>
      <w:r xmlns:w="http://schemas.openxmlformats.org/wordprocessingml/2006/main">
        <w:t xml:space="preserve">1. आमच्या पाचारणान देवा कडेन विस्वास दवरपाचें म्हत्व.</w:t>
      </w:r>
    </w:p>
    <w:p/>
    <w:p>
      <w:r xmlns:w="http://schemas.openxmlformats.org/wordprocessingml/2006/main">
        <w:t xml:space="preserve">2. खोशीन आनी नम्रपणान देवाची सेवा करप.</w:t>
      </w:r>
    </w:p>
    <w:p/>
    <w:p>
      <w:r xmlns:w="http://schemas.openxmlformats.org/wordprocessingml/2006/main">
        <w:t xml:space="preserve">1. मातेव 25:21, ताच्या स्वामीन ताका म्हणलें, बरें आनी विस्वासू सेवक; तूं थोड्या गजालींचेर विस्वासू जाला, हांव तुका जायत्या गजालींचेर राज्यकर्तो करतलों.</w:t>
      </w:r>
    </w:p>
    <w:p/>
    <w:p>
      <w:r xmlns:w="http://schemas.openxmlformats.org/wordprocessingml/2006/main">
        <w:t xml:space="preserve">2. कोलोसकारांक 3:23-24, आनी तुमी जें कितें करतात, तें काळजान करात, मनशांक न्हय, सर्वेस्पराक, तुमकां वारसाहक्काचें इनाम प्रभू कडल्यान मेळटलें हें जाणून; कित्याक तुमी प्रभू क्रिस्ताची सेवा करतात.</w:t>
      </w:r>
    </w:p>
    <w:p/>
    <w:p>
      <w:r xmlns:w="http://schemas.openxmlformats.org/wordprocessingml/2006/main">
        <w:t xml:space="preserve">1 इतिहास 9:22 दारांत दार राखपाक वेंचून काडिल्ले सगळे दोनशें बारा आशिल्ले. तांकां तांच्या गांवांतल्या वंशावळीक लागून मेजले, तांकां दावीद आनी सामुयेल द्रष्टा हांणी आपल्या थारायिल्ल्या पदाचेर नेमले.</w:t>
      </w:r>
    </w:p>
    <w:p/>
    <w:p>
      <w:r xmlns:w="http://schemas.openxmlformats.org/wordprocessingml/2006/main">
        <w:t xml:space="preserve">ह्या वांट्यांत दावीद आनी सामुयेल हांच्या सेवेंत दार राखपी भुमिके खातीर २१२ व्यक्तींची निवड केल्ल्याचें वर्णन केलां.</w:t>
      </w:r>
    </w:p>
    <w:p/>
    <w:p>
      <w:r xmlns:w="http://schemas.openxmlformats.org/wordprocessingml/2006/main">
        <w:t xml:space="preserve">1. देवाची आपल्या लोकांखातीर तजवीज: दार राखप्यांची नेमणूक</w:t>
      </w:r>
    </w:p>
    <w:p/>
    <w:p>
      <w:r xmlns:w="http://schemas.openxmlformats.org/wordprocessingml/2006/main">
        <w:t xml:space="preserve">2. लॉर्ड s हाऊसांत सेवा करप: गेटकीपरांक आपोवप</w:t>
      </w:r>
    </w:p>
    <w:p/>
    <w:p>
      <w:r xmlns:w="http://schemas.openxmlformats.org/wordprocessingml/2006/main">
        <w:t xml:space="preserve">1. स्तोत्रां 84:10 - कित्याक तुज्या आंगणांतलो एक दीस हजारा परस बरो. वायटपणाच्या तंबूंत रावपा परस म्हज्या देवाच्या घरांत दार राखपी जावप म्हाका बरें दिसतालें.</w:t>
      </w:r>
    </w:p>
    <w:p/>
    <w:p>
      <w:r xmlns:w="http://schemas.openxmlformats.org/wordprocessingml/2006/main">
        <w:t xml:space="preserve">2. जुांव 10:1-2 - हांव तुमकां खरेंच सांगतां, जो कोण मेंढरां कडेन दारांतल्यान भितर सरना, पूण दुसरे वटेन चडटा, तो चोर आनी लुटमार. पूण दारांतल्यान भितर सरता तो मेंढरांचो गोठाण.</w:t>
      </w:r>
    </w:p>
    <w:p/>
    <w:p>
      <w:r xmlns:w="http://schemas.openxmlformats.org/wordprocessingml/2006/main">
        <w:t xml:space="preserve">1 इतिहास 9:23 तेदनां तांकां आनी तांच्या भुरग्यांक सर्वेस्पराच्या घराच्या दारांचेर, म्हळ्यार तंबूच्या घराचेर, वार्डांनी देखरेख दवरली.</w:t>
      </w:r>
    </w:p>
    <w:p/>
    <w:p>
      <w:r xmlns:w="http://schemas.openxmlformats.org/wordprocessingml/2006/main">
        <w:t xml:space="preserve">लेवी आनी तांच्या वंशजांचेर सर्वेस्पराच्या घराच्या दारांचेर आनी तंबूचेर देखरेख दवरपाची जापसालदारकी आशिल्ली.</w:t>
      </w:r>
    </w:p>
    <w:p/>
    <w:p>
      <w:r xmlns:w="http://schemas.openxmlformats.org/wordprocessingml/2006/main">
        <w:t xml:space="preserve">1. प्रभूची निश्ठावान सेवा करपाचें म्हत्व.</w:t>
      </w:r>
    </w:p>
    <w:p/>
    <w:p>
      <w:r xmlns:w="http://schemas.openxmlformats.org/wordprocessingml/2006/main">
        <w:t xml:space="preserve">2. पिळगेंतल्या निश्ठावानपणाची शक्त.</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हेब्रेवांक 13:15-17 - ताचे वरवीं मागीर आमी सतत देवाचो स्तुतीचो बळी दिवया, म्हणल्यार ताचें नांव मान्य करपी ओंठांचें फळ. बरें करपाक आनी तुमचे कडेन आशिल्लें वांटून घेवपाक दुर्लक्ष करचें न्हय, कारण अशे तरेचे बळी देवा कडेन खोशी जातात. तुमच्या फुडाऱ्यांचें आज्ञापालन करात आनी तांकां अधीन रावात, कारण ते तुमच्या आत्म्याचेर पळोवणी करतात, जांकां हिशोब दिवचो पडटलो. हें तांणी कुर्कुटावन न्हय तर खोशेन करुंक दिवचें, कारण ताचो तुमकां कसलोच फायदो जावचो ना.</w:t>
      </w:r>
    </w:p>
    <w:p/>
    <w:p>
      <w:r xmlns:w="http://schemas.openxmlformats.org/wordprocessingml/2006/main">
        <w:t xml:space="preserve">1 इतिहास 9:24 उदेंते वटेन, अस्तंतेक, उत्तरेक आनी दक्षिणेक चार भागांनी दारदार आशिल्ले.</w:t>
      </w:r>
    </w:p>
    <w:p/>
    <w:p>
      <w:r xmlns:w="http://schemas.openxmlformats.org/wordprocessingml/2006/main">
        <w:t xml:space="preserve">देवळाचे दारदार दरेक दिकेन तोंड करून चार गटांनी विभागिल्ले.</w:t>
      </w:r>
    </w:p>
    <w:p/>
    <w:p>
      <w:r xmlns:w="http://schemas.openxmlformats.org/wordprocessingml/2006/main">
        <w:t xml:space="preserve">1. इगर्जेंत एकचाराचें म्हत्व</w:t>
      </w:r>
    </w:p>
    <w:p/>
    <w:p>
      <w:r xmlns:w="http://schemas.openxmlformats.org/wordprocessingml/2006/main">
        <w:t xml:space="preserve">2. मोगान दुसऱ्यांची सेवा करप</w:t>
      </w:r>
    </w:p>
    <w:p/>
    <w:p>
      <w:r xmlns:w="http://schemas.openxmlformats.org/wordprocessingml/2006/main">
        <w:t xml:space="preserve">1. जुवांव 17:20-23</w:t>
      </w:r>
    </w:p>
    <w:p/>
    <w:p>
      <w:r xmlns:w="http://schemas.openxmlformats.org/wordprocessingml/2006/main">
        <w:t xml:space="preserve">2. फिलीपीकारांक 2:3-4</w:t>
      </w:r>
    </w:p>
    <w:p/>
    <w:p>
      <w:r xmlns:w="http://schemas.openxmlformats.org/wordprocessingml/2006/main">
        <w:t xml:space="preserve">1 इतिहास 9:25 आनी तांच्या गांवांतल्या भावांक सात दिसांनी वेळोवेळ तांचे वांगडा येवपाचे आशिल्ले.</w:t>
      </w:r>
    </w:p>
    <w:p/>
    <w:p>
      <w:r xmlns:w="http://schemas.openxmlformats.org/wordprocessingml/2006/main">
        <w:t xml:space="preserve">इज्रायल लोकांक दर सात दिसांनी जेरुसलेमांत येवन देवळांत सेवा करुंक जाय आशिल्लें.</w:t>
      </w:r>
    </w:p>
    <w:p/>
    <w:p>
      <w:r xmlns:w="http://schemas.openxmlformats.org/wordprocessingml/2006/main">
        <w:t xml:space="preserve">1. देवा कडेन आनी ताच्या आज्ञांक निश्ठावान रावपाचें म्हत्व.</w:t>
      </w:r>
    </w:p>
    <w:p/>
    <w:p>
      <w:r xmlns:w="http://schemas.openxmlformats.org/wordprocessingml/2006/main">
        <w:t xml:space="preserve">2. आज्ञापालनाची शक्त आनी ती आमकां देवा लागीं कशी हाडूंक शकता.</w:t>
      </w:r>
    </w:p>
    <w:p/>
    <w:p>
      <w:r xmlns:w="http://schemas.openxmlformats.org/wordprocessingml/2006/main">
        <w:t xml:space="preserve">1. दुसरें शास्त्र 10:12-13 - "आतां, इज्रायल, तुज्या देवाचो सर्वेस्पर तुजे कडल्यान कितें मागता, तुज्या देवा कडेन भियेवंक, ताच्या सगळ्या मार्गांनी चलपाक आनी ताचो मोग करुंक, तुज्या सर्वेस्पर देवाची सेवा करुंक." सगळ्या काळजान आनी सगळ्या जिवान.</w:t>
      </w:r>
    </w:p>
    <w:p/>
    <w:p>
      <w:r xmlns:w="http://schemas.openxmlformats.org/wordprocessingml/2006/main">
        <w:t xml:space="preserve">१३ आनी तुज्या बऱ्या खातीर आयज हांव तुका आज्ञा केल्ल्या सर्वेस्पराच्यो आज्ञा आनी ताचे नेम पाळूंक?”</w:t>
      </w:r>
    </w:p>
    <w:p/>
    <w:p>
      <w:r xmlns:w="http://schemas.openxmlformats.org/wordprocessingml/2006/main">
        <w:t xml:space="preserve">2. स्तोत्रां 100:2 - "प्रभुची सेवा खोशीन करात; ताच्या सान्निध्य मुखार गावन येयात."</w:t>
      </w:r>
    </w:p>
    <w:p/>
    <w:p>
      <w:r xmlns:w="http://schemas.openxmlformats.org/wordprocessingml/2006/main">
        <w:t xml:space="preserve">1 इतिहास 9 : 26 कारण हे लेवी, चार मुखेल दारदार, आपल्या थारायिल्ल्या पदांचेर आशिल्ले आनी देवाच्या घरांतल्या कोठ्यांनी आनी खजिन्यांचेर देखरेख दवरताले.</w:t>
      </w:r>
    </w:p>
    <w:p/>
    <w:p>
      <w:r xmlns:w="http://schemas.openxmlformats.org/wordprocessingml/2006/main">
        <w:t xml:space="preserve">देवाच्या घरांतल्या कोठयो आनी खजिन्याची देखरेख आनी सुरक्षीतताय ही लेवी लोकांची जापसालदारकी आशिल्ली.</w:t>
      </w:r>
    </w:p>
    <w:p/>
    <w:p>
      <w:r xmlns:w="http://schemas.openxmlformats.org/wordprocessingml/2006/main">
        <w:t xml:space="preserve">1. देवाच्या घरांत सेवा करपाचें म्हत्व</w:t>
      </w:r>
    </w:p>
    <w:p/>
    <w:p>
      <w:r xmlns:w="http://schemas.openxmlformats.org/wordprocessingml/2006/main">
        <w:t xml:space="preserve">2. देवाच्या घरांत वांटणीचें म्हत्व</w:t>
      </w:r>
    </w:p>
    <w:p/>
    <w:p>
      <w:r xmlns:w="http://schemas.openxmlformats.org/wordprocessingml/2006/main">
        <w:t xml:space="preserve">1. मातेव 25:14-30 (प्रतिभेची बोधकथा)</w:t>
      </w:r>
    </w:p>
    <w:p/>
    <w:p>
      <w:r xmlns:w="http://schemas.openxmlformats.org/wordprocessingml/2006/main">
        <w:t xml:space="preserve">2. 1 कोरिंतकारांक 4:1-2 (देवाच्या गूढ गजालींचे वांगडी)</w:t>
      </w:r>
    </w:p>
    <w:p/>
    <w:p>
      <w:r xmlns:w="http://schemas.openxmlformats.org/wordprocessingml/2006/main">
        <w:t xml:space="preserve">1 इतिहास 9:27 ते देवाच्या घरा भोंवतणीं रावले, कारण तांकां दावो आशिल्लो आनी दर दिसा सकाळीं तें उगडप तांकां आसतालें.</w:t>
      </w:r>
    </w:p>
    <w:p/>
    <w:p>
      <w:r xmlns:w="http://schemas.openxmlformats.org/wordprocessingml/2006/main">
        <w:t xml:space="preserve">देवाचें घर थंय रावून सकाळीं उगडून सांबाळपाची जापसालदारकी लेवी लोकांचेर आशिल्ली.</w:t>
      </w:r>
    </w:p>
    <w:p/>
    <w:p>
      <w:r xmlns:w="http://schemas.openxmlformats.org/wordprocessingml/2006/main">
        <w:t xml:space="preserve">1. जबाबदार रावपाचें आनी देवाच्या घराची जतनाय घेवपाचें म्हत्व.</w:t>
      </w:r>
    </w:p>
    <w:p/>
    <w:p>
      <w:r xmlns:w="http://schemas.openxmlformats.org/wordprocessingml/2006/main">
        <w:t xml:space="preserve">2. देवाचे सेवेंत आमचीं कर्तव्यां पुराय करपाचें मोल.</w:t>
      </w:r>
    </w:p>
    <w:p/>
    <w:p>
      <w:r xmlns:w="http://schemas.openxmlformats.org/wordprocessingml/2006/main">
        <w:t xml:space="preserve">1. निसर्ग 35:19 - सगळ्या मासांतल्यान मॅट्रिक्स उगडपी सगळें, जें ते मनशां वा जनावरांचें आसूं, तें तुजें आसतलें, तरी लेगीत मनशाच्या पयल्या जल्माक तूं नक्कीच सोडटलो.</w:t>
      </w:r>
    </w:p>
    <w:p/>
    <w:p>
      <w:r xmlns:w="http://schemas.openxmlformats.org/wordprocessingml/2006/main">
        <w:t xml:space="preserve">2. दुसरें शास्त्र 10:8 - त्या वेळार, सर्वेस्पराच्या कराराचो कोश व्हरपाक, ताची सेवा करपाक आनी ताच्या नांवान आशीर्वाद दिवपाक देवा मुखार उबे रावपाक, आयज मेरेन देवान लेवीची वंश वेगळी केली.</w:t>
      </w:r>
    </w:p>
    <w:p/>
    <w:p>
      <w:r xmlns:w="http://schemas.openxmlformats.org/wordprocessingml/2006/main">
        <w:t xml:space="preserve">1 इतिहास 9:28 तातूंतल्या कांय जाणांक सेवेच्या आयदनांचो वावर आशिल्लो, तांकां काणये प्रमाणें भितर हाडून भायर काडपाचो.</w:t>
      </w:r>
    </w:p>
    <w:p/>
    <w:p>
      <w:r xmlns:w="http://schemas.openxmlformats.org/wordprocessingml/2006/main">
        <w:t xml:space="preserve">इतिहास 9:28 तल्या कांय जाणांक उपासने खातीर वापरिल्ल्या आयदनांची जतनाय घेवपाची जापसालदारकी आशिल्ली.</w:t>
      </w:r>
    </w:p>
    <w:p/>
    <w:p>
      <w:r xmlns:w="http://schemas.openxmlformats.org/wordprocessingml/2006/main">
        <w:t xml:space="preserve">1. देव आमकां आपली आनी आपल्या लोकांची सेवा करपाची जापसालदारकी सोंपयता.</w:t>
      </w:r>
    </w:p>
    <w:p/>
    <w:p>
      <w:r xmlns:w="http://schemas.openxmlformats.org/wordprocessingml/2006/main">
        <w:t xml:space="preserve">2. ताणें दिल्ल्या कामांत आमी विस्वासू वांगडी जावंक जाय.</w:t>
      </w:r>
    </w:p>
    <w:p/>
    <w:p>
      <w:r xmlns:w="http://schemas.openxmlformats.org/wordprocessingml/2006/main">
        <w:t xml:space="preserve">1. लुकास 16:10 13 - "जो कोणाक उण्या मोलान विस्वास दवरूं येता ताका चड विस्वासांत घेवंक मेळटा आनी जो कोण उण्या मोलान बेईमान करता तोय चड करून बेईमान जातलो."</w:t>
      </w:r>
    </w:p>
    <w:p/>
    <w:p>
      <w:r xmlns:w="http://schemas.openxmlformats.org/wordprocessingml/2006/main">
        <w:t xml:space="preserve">2. मातेव 25:14 30 - जेजून तालेंतां विशीं केल्ली बोधकथा.</w:t>
      </w:r>
    </w:p>
    <w:p/>
    <w:p>
      <w:r xmlns:w="http://schemas.openxmlformats.org/wordprocessingml/2006/main">
        <w:t xml:space="preserve">1 इतिहास 9:29 तातूंतल्या कांय जाणांक पवित्रस्थानाचीं आयदनां, सगळ्या वाद्यांची, बारीक पिठाची, सोरो, तेल, धूप आनी मसाल्याची देखरेख करपाक नेमले.</w:t>
      </w:r>
    </w:p>
    <w:p/>
    <w:p>
      <w:r xmlns:w="http://schemas.openxmlformats.org/wordprocessingml/2006/main">
        <w:t xml:space="preserve">अभयारण्यांतलीं आयदनां, वाद्य, पिठो, सोरो, तेल, लोबान आनी मसालो हांचेर देखरेख दवरपाखातीर कांय लोकांची नेमिल्ली भुमिका ह्या वांट्यांत वर्णीत केल्या.</w:t>
      </w:r>
    </w:p>
    <w:p/>
    <w:p>
      <w:r xmlns:w="http://schemas.openxmlformats.org/wordprocessingml/2006/main">
        <w:t xml:space="preserve">1. देवान आमकां सोंपयिल्ल्या साधनांचो विस्वासूपणान वांटप करपाचें म्हत्व.</w:t>
      </w:r>
    </w:p>
    <w:p/>
    <w:p>
      <w:r xmlns:w="http://schemas.openxmlformats.org/wordprocessingml/2006/main">
        <w:t xml:space="preserve">2. देवान एक खाशेलें मिशन सोंपयिल्ल्याचो आशीर्वाद.</w:t>
      </w:r>
    </w:p>
    <w:p/>
    <w:p>
      <w:r xmlns:w="http://schemas.openxmlformats.org/wordprocessingml/2006/main">
        <w:t xml:space="preserve">1. मातेव 25:14-30 - प्रतिभेची बोधकथा.</w:t>
      </w:r>
    </w:p>
    <w:p/>
    <w:p>
      <w:r xmlns:w="http://schemas.openxmlformats.org/wordprocessingml/2006/main">
        <w:t xml:space="preserve">2. जुांव 12:1-8 - मरियम्मा जेजूक मोलादीक अत्तरान अभिषेक करता.</w:t>
      </w:r>
    </w:p>
    <w:p/>
    <w:p>
      <w:r xmlns:w="http://schemas.openxmlformats.org/wordprocessingml/2006/main">
        <w:t xml:space="preserve">1 इतिहास 9:30 आनी कांय याजकांच्या पुतांनी मसाल्याचो मलम तयार केलो.</w:t>
      </w:r>
    </w:p>
    <w:p/>
    <w:p>
      <w:r xmlns:w="http://schemas.openxmlformats.org/wordprocessingml/2006/main">
        <w:t xml:space="preserve">पुरोयतांच्या कांय पूतांनी मसाल्याचें मलम तयार केलें.</w:t>
      </w:r>
    </w:p>
    <w:p/>
    <w:p>
      <w:r xmlns:w="http://schemas.openxmlformats.org/wordprocessingml/2006/main">
        <w:t xml:space="preserve">1. जिणेंत उद्देश आनी दिकेची जाणविकाय आसप हें म्हत्व.</w:t>
      </w:r>
    </w:p>
    <w:p/>
    <w:p>
      <w:r xmlns:w="http://schemas.openxmlformats.org/wordprocessingml/2006/main">
        <w:t xml:space="preserve">2. जिणेंतल्या ल्हान ल्हान गजालींची कदर करपाक वेळ दिवपाचें म्हत्व.</w:t>
      </w:r>
    </w:p>
    <w:p/>
    <w:p>
      <w:r xmlns:w="http://schemas.openxmlformats.org/wordprocessingml/2006/main">
        <w:t xml:space="preserve">१.</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1 इतिहास 9:31 लेवीं मदलो एक मत्तीथिया, जो कोरहाच्या शालूमाचो पयलो पूत आशिल्लो, ताका कढयांनी तयार केल्ल्या वस्तूंचेर नेमणूक आशिल्ली.</w:t>
      </w:r>
    </w:p>
    <w:p/>
    <w:p>
      <w:r xmlns:w="http://schemas.openxmlformats.org/wordprocessingml/2006/main">
        <w:t xml:space="preserve">मत्तीथिया हो लेवी आनी कोरहाच्या शाल्लूमाचो पयलो पूत, कढईत तयार केल्ल्या वस्तूं खातीर निरिक्षकाची पदवी सांबाळटालो.</w:t>
      </w:r>
    </w:p>
    <w:p/>
    <w:p>
      <w:r xmlns:w="http://schemas.openxmlformats.org/wordprocessingml/2006/main">
        <w:t xml:space="preserve">1. दरेक भुमिकेंत देवाची सेवा करपाचें म्हत्व: मत्तीथियाचेर एक नदर</w:t>
      </w:r>
    </w:p>
    <w:p/>
    <w:p>
      <w:r xmlns:w="http://schemas.openxmlformats.org/wordprocessingml/2006/main">
        <w:t xml:space="preserve">2. राज्यांतल्या दर एका कर्तव्याक मोल दिवप: 1 इतिहासांतल्यान एक दृष्टांत 9</w:t>
      </w:r>
    </w:p>
    <w:p/>
    <w:p>
      <w:r xmlns:w="http://schemas.openxmlformats.org/wordprocessingml/2006/main">
        <w:t xml:space="preserve">1. निसर्ग 35:17-19; इज्रायल लोकांक कढईंतल्यान वस्तू तयार करपाची देवाची सुचोवणी</w:t>
      </w:r>
    </w:p>
    <w:p/>
    <w:p>
      <w:r xmlns:w="http://schemas.openxmlformats.org/wordprocessingml/2006/main">
        <w:t xml:space="preserve">2. कोलोसकारांक 3:23; प्रभूक जाय तशें आपलें काम करणें</w:t>
      </w:r>
    </w:p>
    <w:p/>
    <w:p>
      <w:r xmlns:w="http://schemas.openxmlformats.org/wordprocessingml/2006/main">
        <w:t xml:space="preserve">1 इतिहास 9 : 32 कोहातीच्या पुतांतले हेर भाव दर सब्बाथाक भाकरी तयार करपाक भाकरीचेर काम करताले.</w:t>
      </w:r>
    </w:p>
    <w:p/>
    <w:p>
      <w:r xmlns:w="http://schemas.openxmlformats.org/wordprocessingml/2006/main">
        <w:t xml:space="preserve">दर सब्बाथाक शोब्रेड तयार करपाची जापसालदारकी कोहाती लोकांचेर आशिल्ली.</w:t>
      </w:r>
    </w:p>
    <w:p/>
    <w:p>
      <w:r xmlns:w="http://schemas.openxmlformats.org/wordprocessingml/2006/main">
        <w:t xml:space="preserve">१: सप्तकी सब्बाथाची तयारी करपाचें म्हत्व.</w:t>
      </w:r>
    </w:p>
    <w:p/>
    <w:p>
      <w:r xmlns:w="http://schemas.openxmlformats.org/wordprocessingml/2006/main">
        <w:t xml:space="preserve">२: देवाच्या आज्ञांची निश्ठावान सेवा करपाचें कर्तव्य.</w:t>
      </w:r>
    </w:p>
    <w:p/>
    <w:p>
      <w:r xmlns:w="http://schemas.openxmlformats.org/wordprocessingml/2006/main">
        <w:t xml:space="preserve">1: निसर्ग 40:23 - "आनी ताणें मोयजेसाक सांगिल्ले प्रमाणें, सर्वेस्पराच्या मुखार भाकरी वेवस्थीत दवरली."</w:t>
      </w:r>
    </w:p>
    <w:p/>
    <w:p>
      <w:r xmlns:w="http://schemas.openxmlformats.org/wordprocessingml/2006/main">
        <w:t xml:space="preserve">२: हेब्रेवांक 4:9 - "म्हणून देवाच्या लोकांक विसव उरता."</w:t>
      </w:r>
    </w:p>
    <w:p/>
    <w:p>
      <w:r xmlns:w="http://schemas.openxmlformats.org/wordprocessingml/2006/main">
        <w:t xml:space="preserve">1 इतिहास 9 : 33 लेवीच्या बापायचे मुखेली हे गायक, जे कोठ्यांनी मुक्त आशिल्ले.</w:t>
      </w:r>
    </w:p>
    <w:p/>
    <w:p>
      <w:r xmlns:w="http://schemas.openxmlformats.org/wordprocessingml/2006/main">
        <w:t xml:space="preserve">लेवी लोकांच्या गायकांक हेर कर्तव्यांपसून सुटका मेळ्ळी आनी रात-रात गावपाखातीर आपलो वेळ दिवपाची मेकळीक आशिल्ली.</w:t>
      </w:r>
    </w:p>
    <w:p/>
    <w:p>
      <w:r xmlns:w="http://schemas.openxmlformats.org/wordprocessingml/2006/main">
        <w:t xml:space="preserve">1. जेन्ना आमी प्रभूच्या वावराक स्वताक ओंपतात तेन्ना आमी ह्या संवसाराच्या बंधनांतल्यान मुक्त जावंक शकतात.</w:t>
      </w:r>
    </w:p>
    <w:p/>
    <w:p>
      <w:r xmlns:w="http://schemas.openxmlformats.org/wordprocessingml/2006/main">
        <w:t xml:space="preserve">2. तुमचो वेळ प्रभूक ओंपचो आनी तुमकां खरे स्वातंत्र्य मेळटलें.</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म्हणण्यो 28:19 - जो कोण आपल्या देशाचेर काम करता ताका भरपूर भाकरी मेळटली, पूण जो कोण निरर्थक वावर करता ताका बुद्धीचो उणाव.</w:t>
      </w:r>
    </w:p>
    <w:p/>
    <w:p>
      <w:r xmlns:w="http://schemas.openxmlformats.org/wordprocessingml/2006/main">
        <w:t xml:space="preserve">1 इतिहास 9:34 लेवींचे हे मुखेल बापूय आपल्या पिळग्यांनी मुखेल आशिल्ले; हे जेरुसलेमांत रावताले.</w:t>
      </w:r>
    </w:p>
    <w:p/>
    <w:p>
      <w:r xmlns:w="http://schemas.openxmlformats.org/wordprocessingml/2006/main">
        <w:t xml:space="preserve">ह्या वांट्यांत लेवी लोकांच्या वंशाचें वर्णन केलां आनी ते जेरुसलेमांत रावताले अशें सांगलां.</w:t>
      </w:r>
    </w:p>
    <w:p/>
    <w:p>
      <w:r xmlns:w="http://schemas.openxmlformats.org/wordprocessingml/2006/main">
        <w:t xml:space="preserve">1. देवाची विस्वासूपण पिळग्यांनी ताचे कडेन विस्वासू आशिल्ल्या लेवी लोकां मदीं दिसता.</w:t>
      </w:r>
    </w:p>
    <w:p/>
    <w:p>
      <w:r xmlns:w="http://schemas.openxmlformats.org/wordprocessingml/2006/main">
        <w:t xml:space="preserve">2. देवाचो आपल्या लोकां कडेन आशिल्लो मोग ताच्या लेवीं कडेन आशिल्लो विस्वास आनी जेरुसलेम तांचें घर म्हूण ताणें दिल्ल्या तजव्यांतल्यान दिसता.</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स्तोत्रां 78:68-69 - पूण ताणें जुदाची वंश, सियोन दोंगर वेंचून काडली, जी ताका आवडटा. ताणें आपलें अभयारण्य उंचाये भशेन, सदांखातीर स्थापन केल्ल्या धर्तरे भशेन बांदलें.</w:t>
      </w:r>
    </w:p>
    <w:p/>
    <w:p>
      <w:r xmlns:w="http://schemas.openxmlformats.org/wordprocessingml/2006/main">
        <w:t xml:space="preserve">1 इतिहास 9:35 गिबियोनाचो बापूय येहीएल, ताचे बायलेचें नांव माका, गिबियोनांत रावतालो.</w:t>
      </w:r>
    </w:p>
    <w:p/>
    <w:p>
      <w:r xmlns:w="http://schemas.openxmlformats.org/wordprocessingml/2006/main">
        <w:t xml:space="preserve">गिबियोनाचो बापूय येहीएल आपली बायल माका हिचे वांगडा गिबियोनांत रावतालो.</w:t>
      </w:r>
    </w:p>
    <w:p/>
    <w:p>
      <w:r xmlns:w="http://schemas.openxmlformats.org/wordprocessingml/2006/main">
        <w:t xml:space="preserve">1. लग्नाची शक्त: येहील आनी माका हांचो अभ्यास</w:t>
      </w:r>
    </w:p>
    <w:p/>
    <w:p>
      <w:r xmlns:w="http://schemas.openxmlformats.org/wordprocessingml/2006/main">
        <w:t xml:space="preserve">2. समाधानाचें जिवीत जगप: जेहिएलाची देख</w:t>
      </w:r>
    </w:p>
    <w:p/>
    <w:p>
      <w:r xmlns:w="http://schemas.openxmlformats.org/wordprocessingml/2006/main">
        <w:t xml:space="preserve">1. इफेजकारांक 5:22-33 - लग्नांत अधीनताय</w:t>
      </w:r>
    </w:p>
    <w:p/>
    <w:p>
      <w:r xmlns:w="http://schemas.openxmlformats.org/wordprocessingml/2006/main">
        <w:t xml:space="preserve">2. फिलीपीकारांक 4:11-13 - सगळ्या परिस्थितींत समाधान</w:t>
      </w:r>
    </w:p>
    <w:p/>
    <w:p>
      <w:r xmlns:w="http://schemas.openxmlformats.org/wordprocessingml/2006/main">
        <w:t xml:space="preserve">1 इतिहास 9:36 ताचो पयलो पूत अब्दोन, उपरांत ज़ूर, कीश, बाल, नेर आनी नादाब.</w:t>
      </w:r>
    </w:p>
    <w:p/>
    <w:p>
      <w:r xmlns:w="http://schemas.openxmlformats.org/wordprocessingml/2006/main">
        <w:t xml:space="preserve">उतारो ह्या वांट्यांत रेकाबाचो पूत शाफ हाच्या स पुतांचीं नांवां सांगल्यांत.</w:t>
      </w:r>
    </w:p>
    <w:p/>
    <w:p>
      <w:r xmlns:w="http://schemas.openxmlformats.org/wordprocessingml/2006/main">
        <w:t xml:space="preserve">1. कुटमा खातीर देवाची येवजण: शाफाच्या पुतां कडल्यान धडे</w:t>
      </w:r>
    </w:p>
    <w:p/>
    <w:p>
      <w:r xmlns:w="http://schemas.openxmlformats.org/wordprocessingml/2006/main">
        <w:t xml:space="preserve">2. यशस्वी कुटुंब कशें तयार करप: बायबलांतलीं उदाहरणां</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1 इतिहास 9:37 आनी गेदोर, अहिओ, जकर्याह आनी मिक्लोत.</w:t>
      </w:r>
    </w:p>
    <w:p/>
    <w:p>
      <w:r xmlns:w="http://schemas.openxmlformats.org/wordprocessingml/2006/main">
        <w:t xml:space="preserve">ह्या वांट्यांत गेदोर, अहिओ, जकर्याह आनी मिक्लोत ह्या चार जाणांचो उल्लेख आसा.</w:t>
      </w:r>
    </w:p>
    <w:p/>
    <w:p>
      <w:r xmlns:w="http://schemas.openxmlformats.org/wordprocessingml/2006/main">
        <w:t xml:space="preserve">१: देवान आमकां कठीण काळार लेगीत आपल्याक विस्वासू जावंक आपयता, जशें ताणें गेदोर, अहियो, जकर्याह आनी मिक्लोत हांकां आपयले.</w:t>
      </w:r>
    </w:p>
    <w:p/>
    <w:p>
      <w:r xmlns:w="http://schemas.openxmlformats.org/wordprocessingml/2006/main">
        <w:t xml:space="preserve">२: गेदोर, अहियो, जकर्याह आनी मिक्लोत हांणी केल्ले भशेन देवाच्यो आज्ञा पाळपाची आमची जापसालदारकी आसा.</w:t>
      </w:r>
    </w:p>
    <w:p/>
    <w:p>
      <w:r xmlns:w="http://schemas.openxmlformats.org/wordprocessingml/2006/main">
        <w:t xml:space="preserve">1:दुसरी स्त्रोत 6:5-6 "तुज्या सर्वेस्पर देवाचो तुज्या सगळ्या काळजान आनी सगळ्या जिवान आनी सगळ्या बळग्यान मोग कर. आनी आयज हांव तुका सांगतां तीं उतरां तुज्या काळजाचेर आसतलीं."</w:t>
      </w:r>
    </w:p>
    <w:p/>
    <w:p>
      <w:r xmlns:w="http://schemas.openxmlformats.org/wordprocessingml/2006/main">
        <w:t xml:space="preserve">2: जोशूव / Joshua 24:15 तुमच्या बापायनी न्हंयच्या पलतडीं आशिल्ल्या वाठारांत, वा तुमी ज्या अमोरी लोकांच्या देशांत रावतात, तांचो देव आसूं, तुमी कोणाची सेवा करतले, आयज वेंचून काडात. पूण म्हजी आनी म्हज्या घराची गजाल म्हणल्यार आमी प्रभूची सेवा करतले.</w:t>
      </w:r>
    </w:p>
    <w:p/>
    <w:p>
      <w:r xmlns:w="http://schemas.openxmlformats.org/wordprocessingml/2006/main">
        <w:t xml:space="preserve">1 इतिहास 9:38 मिक्लोताक शिमेआम जालो. तशेंच ते आपल्या भावांक जेरुसलेमांत आपल्या भावांच्या मुखार रावले.</w:t>
      </w:r>
    </w:p>
    <w:p/>
    <w:p>
      <w:r xmlns:w="http://schemas.openxmlformats.org/wordprocessingml/2006/main">
        <w:t xml:space="preserve">मिक्लोत आनी ताचे वंशज आपल्या नात्यांतल्या लोकां वांगडा जेरुसलेमांत रावताले.</w:t>
      </w:r>
    </w:p>
    <w:p/>
    <w:p>
      <w:r xmlns:w="http://schemas.openxmlformats.org/wordprocessingml/2006/main">
        <w:t xml:space="preserve">1. कुटुंब आनी समाज हांचें म्हत्व.</w:t>
      </w:r>
    </w:p>
    <w:p/>
    <w:p>
      <w:r xmlns:w="http://schemas.openxmlformats.org/wordprocessingml/2006/main">
        <w:t xml:space="preserve">2. नात्यांत बळगें सोदप.</w:t>
      </w:r>
    </w:p>
    <w:p/>
    <w:p>
      <w:r xmlns:w="http://schemas.openxmlformats.org/wordprocessingml/2006/main">
        <w:t xml:space="preserve">1. म्हणण्यो 18:24: "मित्र आशिल्ल्या मनशाक इश्ट आसूंक जाय, पूण भाव परस लागीं चिकटून रावपी इश्ट आसता."</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1 इतिहास 9:39 नेर हाका किश जालो; किशाक सावलाचो जल्म जालो; आनी सावलाक जोनाथन, मल्किशुआ, अबीनादाब आनी एशबाल हांचो जल्म जालो.</w:t>
      </w:r>
    </w:p>
    <w:p/>
    <w:p>
      <w:r xmlns:w="http://schemas.openxmlformats.org/wordprocessingml/2006/main">
        <w:t xml:space="preserve">हो भाग इज्रायलाचो पयलो राजा सावलाच्या वंशावळी विशीं आसा.</w:t>
      </w:r>
    </w:p>
    <w:p/>
    <w:p>
      <w:r xmlns:w="http://schemas.openxmlformats.org/wordprocessingml/2006/main">
        <w:t xml:space="preserve">1. पिळग्यांनी देवाची निश्ठा आनी सार्वभौमत्व.</w:t>
      </w:r>
    </w:p>
    <w:p/>
    <w:p>
      <w:r xmlns:w="http://schemas.openxmlformats.org/wordprocessingml/2006/main">
        <w:t xml:space="preserve">2. आमच्या पूर्वजांक मान दिवपाचें म्हत्व.</w:t>
      </w:r>
    </w:p>
    <w:p/>
    <w:p>
      <w:r xmlns:w="http://schemas.openxmlformats.org/wordprocessingml/2006/main">
        <w:t xml:space="preserve">1. स्तोत्रां 78:4-7 - आमी तांकां तांच्या भुरग्यां कडल्यान लिपयचे नात, पूण येवपी पिळगेक प्रभूचीं वैभवाचीं कर्तुबां, ताचीं बळग्यां आनी ताणें केल्लीं अजापां सांगचीं.</w:t>
      </w:r>
    </w:p>
    <w:p/>
    <w:p>
      <w:r xmlns:w="http://schemas.openxmlformats.org/wordprocessingml/2006/main">
        <w:t xml:space="preserve">2. जोशूवा 4:21-24 - ताणें इज्रायल लोकांक म्हणलें, फुडाराक तुमचीं भुरगीं विचारतलीं, ह्या फातरांचो अर्थ कितें? मागीर तुमी तांकां सांगूंक शकतात, जॉर्डन न्हंयचें उदक सर्वेस्पराच्या कराराच्या आर्का मुखार कापून उडयल्लें म्हणून जालें. ती जॉर्डन न्हंय हुंपली तेन्ना जॉर्डन न्हंयचें उदक कापलें. देखून हे फातर इज्रायल लोकांक सदांच हांगा घडिल्ल्या गजालींची याद करून दितले.</w:t>
      </w:r>
    </w:p>
    <w:p/>
    <w:p>
      <w:r xmlns:w="http://schemas.openxmlformats.org/wordprocessingml/2006/main">
        <w:t xml:space="preserve">1 इतिहास 9:40 जोनासाचो पूत मेरिब्बाल जालो आनी मेरिब्बालाक मीका जालो.</w:t>
      </w:r>
    </w:p>
    <w:p/>
    <w:p>
      <w:r xmlns:w="http://schemas.openxmlformats.org/wordprocessingml/2006/main">
        <w:t xml:space="preserve">जोनासाचो मेरिब्बाल नांवाचो एक पूत जालो आनी तो मीकाचो बापूय.</w:t>
      </w:r>
    </w:p>
    <w:p/>
    <w:p>
      <w:r xmlns:w="http://schemas.openxmlformats.org/wordprocessingml/2006/main">
        <w:t xml:space="preserve">1. बापायचो वारसो: फुडले पिळगेक गिन्यान आनी मार्गदर्शन दिवपाचें म्हत्व.</w:t>
      </w:r>
    </w:p>
    <w:p/>
    <w:p>
      <w:r xmlns:w="http://schemas.openxmlformats.org/wordprocessingml/2006/main">
        <w:t xml:space="preserve">2. पुतांची शक्त: बळिश्ट फुडाऱ्यांच्या भुरग्यांचो समाजाचेर टिकपी परिणाम कसो जावंक शकता.</w:t>
      </w:r>
    </w:p>
    <w:p/>
    <w:p>
      <w:r xmlns:w="http://schemas.openxmlformats.org/wordprocessingml/2006/main">
        <w:t xml:space="preserve">1. इफेजकारांक 6:1-4: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 म्हणण्यो 22:6: भुरग्याक वचपाक जाय त्या मार्गाक प्रशिक्षण दिवचो आनी तो जाण्टो जातकच तातूंतल्यान वचचो ना.</w:t>
      </w:r>
    </w:p>
    <w:p/>
    <w:p>
      <w:r xmlns:w="http://schemas.openxmlformats.org/wordprocessingml/2006/main">
        <w:t xml:space="preserve">1 इतिहास 9:41 मीकाचे पूत पिथोन, मेलेक, तहरेया आनी आहाज.</w:t>
      </w:r>
    </w:p>
    <w:p/>
    <w:p>
      <w:r xmlns:w="http://schemas.openxmlformats.org/wordprocessingml/2006/main">
        <w:t xml:space="preserve">ह्या वांट्यांत मीकाच्या चार पुतांचो उल्लेख केला: पिथोन, मेलेक, तहरेया आनी आहाज.</w:t>
      </w:r>
    </w:p>
    <w:p/>
    <w:p>
      <w:r xmlns:w="http://schemas.openxmlformats.org/wordprocessingml/2006/main">
        <w:t xml:space="preserve">1. कुटुंबाची शक्त: आमचीं कुटुंबां आमच्या जिविताक कशी आकार दितात</w:t>
      </w:r>
    </w:p>
    <w:p/>
    <w:p>
      <w:r xmlns:w="http://schemas.openxmlformats.org/wordprocessingml/2006/main">
        <w:t xml:space="preserve">2. आमचीं मुळां जाणून घेवपाचें म्हत्व</w:t>
      </w:r>
    </w:p>
    <w:p/>
    <w:p>
      <w:r xmlns:w="http://schemas.openxmlformats.org/wordprocessingml/2006/main">
        <w:t xml:space="preserve">1. स्तोत्रां 127:3 पळे, भुरगीं सर्वेस्पराचें दायज, पोटाचें फळ इनाम.</w:t>
      </w:r>
    </w:p>
    <w:p/>
    <w:p>
      <w:r xmlns:w="http://schemas.openxmlformats.org/wordprocessingml/2006/main">
        <w:t xml:space="preserve">2. म्हणण्यो 22:6 भुरग्याक ताणें वचपाक जाय त्या वाटेर प्रशिक्षण दिवचो; जाण्टो जातकच लेगीत तो ताचे पासून पयस वचचो ना.</w:t>
      </w:r>
    </w:p>
    <w:p/>
    <w:p>
      <w:r xmlns:w="http://schemas.openxmlformats.org/wordprocessingml/2006/main">
        <w:t xml:space="preserve">1 इतिहास 9:42 आहाजाक जराचो जल्म जालो; जाराक आलेमेत, अझमावेत आनी झीमरी जाली; आनी जिमरी हाका मोझा जालो;</w:t>
      </w:r>
    </w:p>
    <w:p/>
    <w:p>
      <w:r xmlns:w="http://schemas.openxmlformats.org/wordprocessingml/2006/main">
        <w:t xml:space="preserve">आहाज जारा हाचो बापूय, तो आलेमेत, आझमावेत आनी झीमरी हांचो बापूय; आनी जिमरी हो मोजाचो बापूय.</w:t>
      </w:r>
    </w:p>
    <w:p/>
    <w:p>
      <w:r xmlns:w="http://schemas.openxmlformats.org/wordprocessingml/2006/main">
        <w:t xml:space="preserve">1. विस्वासूपणाचे पिळगेंतल्यान जावपी परिणाम.</w:t>
      </w:r>
    </w:p>
    <w:p/>
    <w:p>
      <w:r xmlns:w="http://schemas.openxmlformats.org/wordprocessingml/2006/main">
        <w:t xml:space="preserve">2. आमच्या पूर्वजांक मान दिवपाचें म्हत्व.</w:t>
      </w:r>
    </w:p>
    <w:p/>
    <w:p>
      <w:r xmlns:w="http://schemas.openxmlformats.org/wordprocessingml/2006/main">
        <w:t xml:space="preserve">1. दुसरें शास्त्र 6:6-7 - आयज हांव तुका आज्ञा केल्लीं हीं उतरां तुज्या काळजांत आसतलीं: आनी तूं तुज्या भुरग्यांक तीं खरपणान शिकयतलो आनी तुज्या घरांत बसताना आनी चलताना तांचे विशीं उलयतलो वाटेर आनी जेन्ना तूं न्हिदिल्लो आनी जेन्ना तूं उठता.</w:t>
      </w:r>
    </w:p>
    <w:p/>
    <w:p>
      <w:r xmlns:w="http://schemas.openxmlformats.org/wordprocessingml/2006/main">
        <w:t xml:space="preserve">2. 2 तिमोताक 1:5 - तुज्या आजी लोयस आनी तुज्या आवय युनीस हांचे कडेन पयलीं रावपी तुज्या भावार्थाचो उगडास करतना; आनी तुज्यांतय तें म्हाका खात्री जालां.</w:t>
      </w:r>
    </w:p>
    <w:p/>
    <w:p>
      <w:r xmlns:w="http://schemas.openxmlformats.org/wordprocessingml/2006/main">
        <w:t xml:space="preserve">1 इतिहास 9:43 मोजाक बिनेया जालो; आनी ताचो पूत रेफाया, ताचो पूत एलेसा आनी ताचो पूत आझेल.</w:t>
      </w:r>
    </w:p>
    <w:p/>
    <w:p>
      <w:r xmlns:w="http://schemas.openxmlformats.org/wordprocessingml/2006/main">
        <w:t xml:space="preserve">ह्या वांट्यांत मोझा, ताचो पूत रेफाया, ताचो पूत एलेसा आनी ताचो पूत आझेल हांची वंशावळ वर्णन केल्या.</w:t>
      </w:r>
    </w:p>
    <w:p/>
    <w:p>
      <w:r xmlns:w="http://schemas.openxmlformats.org/wordprocessingml/2006/main">
        <w:t xml:space="preserve">1. कुटमाची शक्त: 1 इतिहासांतल्या वंशावळींनी शिकप</w:t>
      </w:r>
    </w:p>
    <w:p/>
    <w:p>
      <w:r xmlns:w="http://schemas.openxmlformats.org/wordprocessingml/2006/main">
        <w:t xml:space="preserve">2. दायजाचो आशीर्वाद: देवाचें उतर पिळगेंतल्यान पिळगेक पावोवप</w:t>
      </w:r>
    </w:p>
    <w:p/>
    <w:p>
      <w:r xmlns:w="http://schemas.openxmlformats.org/wordprocessingml/2006/main">
        <w:t xml:space="preserve">1. मातेव 1:1-17 - जेजू क्रिस्ताची वंशावळ</w:t>
      </w:r>
    </w:p>
    <w:p/>
    <w:p>
      <w:r xmlns:w="http://schemas.openxmlformats.org/wordprocessingml/2006/main">
        <w:t xml:space="preserve">2. स्तोत्रां 127:3 - पळे, भुरगीं हें सर्वेस्पराचें दायज.</w:t>
      </w:r>
    </w:p>
    <w:p/>
    <w:p>
      <w:r xmlns:w="http://schemas.openxmlformats.org/wordprocessingml/2006/main">
        <w:t xml:space="preserve">1 इतिहास 9:44 आझेलाक स पूत जाले, तांचीं नांवां अशीं: अझरीकाम, बोचेरू, इस्मायल, शेरिया, ओबदिया आनी हानान.</w:t>
      </w:r>
    </w:p>
    <w:p/>
    <w:p>
      <w:r xmlns:w="http://schemas.openxmlformats.org/wordprocessingml/2006/main">
        <w:t xml:space="preserve">ह्या वांट्यांत आझेलाच्या स पुतांचो उल्लेख केला: अझरीकाम, बोचेरू, इस्मायल, शेरिया, ओबदिया आनी हानान.</w:t>
      </w:r>
    </w:p>
    <w:p/>
    <w:p>
      <w:r xmlns:w="http://schemas.openxmlformats.org/wordprocessingml/2006/main">
        <w:t xml:space="preserve">1. कुटमाचें म्हत्व: 1 इतिहास 9:44 तलो एक अभ्यास. 2. आझेलाच्या दायजा थावन शिकप: 1 इतिहास 9:44 चेर एक नदर.</w:t>
      </w:r>
    </w:p>
    <w:p/>
    <w:p>
      <w:r xmlns:w="http://schemas.openxmlformats.org/wordprocessingml/2006/main">
        <w:t xml:space="preserve">1. स्तोत्रां 127:3-5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 2. म्हणण्यो 17:6 नातऱ्यो जाण्ट्यांचो मुकूट आनी भुरग्यांचो महिमा तांचो बापूय.</w:t>
      </w:r>
    </w:p>
    <w:p/>
    <w:p>
      <w:r xmlns:w="http://schemas.openxmlformats.org/wordprocessingml/2006/main">
        <w:t xml:space="preserve">१ इतिहास अध्याय १० त राजा सावलाचो दुख्खद पतन आनी ताणें पलिस्तीनां आड जाल्लें निमाणें झूज सांगलां.</w:t>
      </w:r>
    </w:p>
    <w:p/>
    <w:p>
      <w:r xmlns:w="http://schemas.openxmlformats.org/wordprocessingml/2006/main">
        <w:t xml:space="preserve">पयलो परिच्छेद: गिल्बोआ पर्वताचेर इज्रायल आनी पलिस्तीनां मदल्या झुजाचें वर्णन करून ह्या प्रकरणाची सुरवात जाता. इज्रायल लोकांचो पराभव जाता आनी सावलाचे पूत जोनाथन, अबीनादाब आनी मल्किशुआ ह्या झुजांत मेले (1 इतिहास 10:1-2).</w:t>
      </w:r>
    </w:p>
    <w:p/>
    <w:p>
      <w:r xmlns:w="http://schemas.openxmlformats.org/wordprocessingml/2006/main">
        <w:t xml:space="preserve">दुसरो परिच्छेद: कथन स्वता राजा सावलाचेर केंद्रीत आसा. दुस्मानान लागीं लागीं धरपाक तोंड दितना तो आपल्या कवचधारकाक ताका त्रास दिवचो न्हय म्हणून मारपाक सांगता. पूण जेन्ना ताचो कवच घेवपी न्हयकारता तेन्ना सावलू आपल्याच तलवारीचेर पडटा आनी स्वताचो जीव घेता (1 इतिहास 10:3-4).</w:t>
      </w:r>
    </w:p>
    <w:p/>
    <w:p>
      <w:r xmlns:w="http://schemas.openxmlformats.org/wordprocessingml/2006/main">
        <w:t xml:space="preserve">तिसरो परिच्छेद: ही दुख्खाची घडणूक इझ्राएलाक व्हड हार घालता कारण जायते सैनिक आपल्या सुवातेर सावन पळून वतात हें ह्या विवरणांत स्पश्ट केलां. फिलीस्तीन सावलाची कूड आपल्या ताब्यांत घेतात आनी ती आपल्या देवळांत दाखोवन ती अपवित्र करतात (1 इतिहास 10:5-7).</w:t>
      </w:r>
    </w:p>
    <w:p/>
    <w:p>
      <w:r xmlns:w="http://schemas.openxmlformats.org/wordprocessingml/2006/main">
        <w:t xml:space="preserve">चवथो परिच्छेद:उपरांत कथन याबेश-गिलादच्या वीर मनशां कडेन स्थलांतरीत जाता जे सावलाच्या कुडीक कितें घडलें तें आयकतात. काळखांतल्यान आडखळून, ते सावलाची कूड दाखयल्ल्या देवळांतल्यान काडून घेतात आनी ताका योग्य रितीन पुरतात (1 इतिहास 10:8-12).</w:t>
      </w:r>
    </w:p>
    <w:p/>
    <w:p>
      <w:r xmlns:w="http://schemas.openxmlformats.org/wordprocessingml/2006/main">
        <w:t xml:space="preserve">५ वो परिच्छेद:देवाचेर आदारून रावचे परस माध्यमां कडल्यान मार्गदर्शन मेळोवपा संबंदीं राजा सावलान देवा कडेन आज्ञाभंग केल्ल्यान प्रभून ताचें राज्य काडून घेतलें आनी ताचे बदला दावीदाक दिलें अशें भर दिवन अध्याय सोंपता (1 इतिहास 10:13-14).</w:t>
      </w:r>
    </w:p>
    <w:p/>
    <w:p>
      <w:r xmlns:w="http://schemas.openxmlformats.org/wordprocessingml/2006/main">
        <w:t xml:space="preserve">सारांशांत, 1 इतिहासांतल्या धा अध्यायांत राजा सावलाचो पतन, ताणें पलिस्तीनां आड हार दाखयल्या. झुजांतल्या दुख्खद घडणुकांचेर भर दिवपी, जोनास आनी हेर पुतांचो मरण. सावलाच्या आत्महत्याचो उल्लेख, आनी उपरांत ताच्या कुडीचो अपवित्रीकरण. हे सारांशांत, अध्यायांत आज्ञाभंग करपाच्या परिणामांचेर भर दिवपी इतिहासीक विवरण दिला, निषिध्द स्त्रोतां कडल्यान मार्गदर्शन मागपा खातीर सावलाचेर देवाच्या निर्णयाचेर भर दिता.</w:t>
      </w:r>
    </w:p>
    <w:p/>
    <w:p>
      <w:r xmlns:w="http://schemas.openxmlformats.org/wordprocessingml/2006/main">
        <w:t xml:space="preserve">1 इतिहास 10:1 पलिस्तीन इज्रायला आड झुजले; इज्रायल लोक फिलिस्तीनां मुखार पळून गेले आनी गिल्बोआ दोंगराचेर मारून पडले.</w:t>
      </w:r>
    </w:p>
    <w:p/>
    <w:p>
      <w:r xmlns:w="http://schemas.openxmlformats.org/wordprocessingml/2006/main">
        <w:t xml:space="preserve">फिलिस्तीनांनी इझ्राएलाचेर घुरी घाली आनी इज्रायल लोकांचो पराभव जालो आनी जायत्या जाणांक गिल्बोआ पर्वताचेर मरण आयलें.</w:t>
      </w:r>
    </w:p>
    <w:p/>
    <w:p>
      <w:r xmlns:w="http://schemas.openxmlformats.org/wordprocessingml/2006/main">
        <w:t xml:space="preserve">1. "संकश्टाच्या मुखार: लवचीकपण आनी देवाचेर विस्वास".</w:t>
      </w:r>
    </w:p>
    <w:p/>
    <w:p>
      <w:r xmlns:w="http://schemas.openxmlformats.org/wordprocessingml/2006/main">
        <w:t xml:space="preserve">2. "संघर्षाच्या काळांत देवाच्या लोकांचें बळगें".</w:t>
      </w:r>
    </w:p>
    <w:p/>
    <w:p>
      <w:r xmlns:w="http://schemas.openxmlformats.org/wordprocessingml/2006/main">
        <w:t xml:space="preserve">१. ना शक्ती, ना उंचाय ना खोलाय, वा सगळ्या सृश्टींतलें हेर खंयचेंय आमकां आमच्या प्रभू ख्रिस्त जेजूंतल्या देवाच्या मोगा थावन वेगळे करुंक शकचें ना."</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शस्त्र घाल. कित्याक आमी करतात." मास आनी रगत हांचे आड न्हय, पूण राज्यकर्त्यां आड, अधिकार् यां आड, ह्या सद्याच्या काळखांतल्या विश्वशक्तीं आड, सर्गींच्या सुवातींनी वायटाच्या आध्यात्मिक शक्तीं आड कुस्ती करचीं."</w:t>
      </w:r>
    </w:p>
    <w:p/>
    <w:p>
      <w:r xmlns:w="http://schemas.openxmlformats.org/wordprocessingml/2006/main">
        <w:t xml:space="preserve">1 इतिहास 10 : 2 पलिस्तीनी सावलाचो आनी ताच्या पुतां फाटल्यान खर फाटोफाट गेले. पलिस्तीनांनी सावलाचे पूत जोनाथन, अबीनादाब आनी मल्किशुआ हांकां मारले.</w:t>
      </w:r>
    </w:p>
    <w:p/>
    <w:p>
      <w:r xmlns:w="http://schemas.openxmlformats.org/wordprocessingml/2006/main">
        <w:t xml:space="preserve">पलिस्तीनांनी सावलाचे जोनास, अबीनादाब आनी मल्कीशुआ ह्या तीन पुतांक मारले.</w:t>
      </w:r>
    </w:p>
    <w:p/>
    <w:p>
      <w:r xmlns:w="http://schemas.openxmlformats.org/wordprocessingml/2006/main">
        <w:t xml:space="preserve">1. देव नियंत्रणांत आसा: कठीण परिस्थितींत आपलें सार्वभौमत्व स्वीकारप</w:t>
      </w:r>
    </w:p>
    <w:p/>
    <w:p>
      <w:r xmlns:w="http://schemas.openxmlformats.org/wordprocessingml/2006/main">
        <w:t xml:space="preserve">2. देवाच्या विस्वासूपणाची शक्त: लुकसाण आसून लेगीत घट्ट उबे रावप</w:t>
      </w:r>
    </w:p>
    <w:p/>
    <w:p>
      <w:r xmlns:w="http://schemas.openxmlformats.org/wordprocessingml/2006/main">
        <w:t xml:space="preserve">1. रोमकारांक 8:38-39: "कारण म्हाका खात्री आसा की मरण, जिवीत, देवदूत, राज्यकर्ते, सगळ्यो सृश्टींतल्यो गजाली वा येवच्यो गजाली, शक्ती, उंचाय, खोलाय, हेर कितेंच आसचें ना." आमच्या प्रभू क्रिस्त जेजूंतल्या देवाच्या मोगा थावन आमकां वेगळे करुंक सक्षम."</w:t>
      </w:r>
    </w:p>
    <w:p/>
    <w:p>
      <w:r xmlns:w="http://schemas.openxmlformats.org/wordprocessingml/2006/main">
        <w:t xml:space="preserve">2. हेब्रेवांक 13:5: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1 इतिहास 10:3 सावलाचेर झूज खर जालें आनी धनुर्धरांनी ताका मारलो आनी तो धनुर्धरांनी जखमी केलो.</w:t>
      </w:r>
    </w:p>
    <w:p/>
    <w:p>
      <w:r xmlns:w="http://schemas.openxmlformats.org/wordprocessingml/2006/main">
        <w:t xml:space="preserve">धनुर्धरांच्या झुजांत सावलाक जखमी जाता.</w:t>
      </w:r>
    </w:p>
    <w:p/>
    <w:p>
      <w:r xmlns:w="http://schemas.openxmlformats.org/wordprocessingml/2006/main">
        <w:t xml:space="preserve">1. संकश्टां मुखार भावार्थाची शक्त</w:t>
      </w:r>
    </w:p>
    <w:p/>
    <w:p>
      <w:r xmlns:w="http://schemas.openxmlformats.org/wordprocessingml/2006/main">
        <w:t xml:space="preserve">2. कठीण झुजाच्या मदीं लेगीत देवाचेर विस्वास दवरपाचें म्हत्व</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लुकास / Luke 18:27 - ताणें म्हणलें, मनशांक अशक्य आशिल्लीं गजाली देवा कडेन शक्य आसात.</w:t>
      </w:r>
    </w:p>
    <w:p/>
    <w:p>
      <w:r xmlns:w="http://schemas.openxmlformats.org/wordprocessingml/2006/main">
        <w:t xml:space="preserve">1 इतिहास 10:4 तेदनां सावलान आपल्या शस्त्रधारकाक म्हणलें, “तुजी तलवार काड आनी म्हाका तातूंतल्यान भायर काड; हे सुंता नाशिल्ले लोक येवन म्हाका दुरुपयोग करचे न्हय. पूण ताचो कवच घेवपी ताका ना; कारण तो खूब भियेल्लो. तेदनां सावलान एक तलवार घेतली आनी ताचेर पडलो.</w:t>
      </w:r>
    </w:p>
    <w:p/>
    <w:p>
      <w:r xmlns:w="http://schemas.openxmlformats.org/wordprocessingml/2006/main">
        <w:t xml:space="preserve">फिलिस्तीनांक धरपाक तोंड दिवन सावलान आपल्या शस्त्रधारकाक ताका मारपाक सांगलें, पूण ताच्या शस्त्रधारकान न्हयकार दिलो. उपरांत सावलान आपल्याच तलवारीन स्वताक मारलो.</w:t>
      </w:r>
    </w:p>
    <w:p/>
    <w:p>
      <w:r xmlns:w="http://schemas.openxmlformats.org/wordprocessingml/2006/main">
        <w:t xml:space="preserve">1. देवाचें सार्वभौमत्व: आमी जाप नाशिल्लीं मागणें कशीं समजूंक सोदतात</w:t>
      </w:r>
    </w:p>
    <w:p/>
    <w:p>
      <w:r xmlns:w="http://schemas.openxmlformats.org/wordprocessingml/2006/main">
        <w:t xml:space="preserve">2. भंयाची शक्त: ती आमकां कशी वाट चुकोवंक शकता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1 इतिहास 10:5 ताच्या शस्त्रधारकान सावलाक मेल्लो पळेलें आनी तोय तलवारीचेर पडलो आनी मेलो.</w:t>
      </w:r>
    </w:p>
    <w:p/>
    <w:p>
      <w:r xmlns:w="http://schemas.openxmlformats.org/wordprocessingml/2006/main">
        <w:t xml:space="preserve">झुजांत सावलाक मारून उडयल्या उपरांत सावल आनी ताचो कवच घेवपी स्वताच्या तलवारींनी मेले.</w:t>
      </w:r>
    </w:p>
    <w:p/>
    <w:p>
      <w:r xmlns:w="http://schemas.openxmlformats.org/wordprocessingml/2006/main">
        <w:t xml:space="preserve">1. बळी दिवपाची शक्त - सावल आनी ताचो कवच घेवपी मनशान उंचेल्या कामा खातीर मरण कशें निवडलें.</w:t>
      </w:r>
    </w:p>
    <w:p/>
    <w:p>
      <w:r xmlns:w="http://schemas.openxmlformats.org/wordprocessingml/2006/main">
        <w:t xml:space="preserve">2. अभिमानाचे धोके - सावलाच्या अभिमानाक लागून ताचो पतन कसो जाता.</w:t>
      </w:r>
    </w:p>
    <w:p/>
    <w:p>
      <w:r xmlns:w="http://schemas.openxmlformats.org/wordprocessingml/2006/main">
        <w:t xml:space="preserve">1. मातेव 16:24-26 - स्वताचो खुरीस घेवन ताच्या फाटल्यान वचपाचो जेजूचो उलो.</w:t>
      </w:r>
    </w:p>
    <w:p/>
    <w:p>
      <w:r xmlns:w="http://schemas.openxmlformats.org/wordprocessingml/2006/main">
        <w:t xml:space="preserve">2. रोमकारांक 5:3-5 - देवा खातीर दुख्ख भोगपाची खोस शक्त.</w:t>
      </w:r>
    </w:p>
    <w:p/>
    <w:p>
      <w:r xmlns:w="http://schemas.openxmlformats.org/wordprocessingml/2006/main">
        <w:t xml:space="preserve">1 इतिहास / 1 इतिहास 10 : 6 सावलो आनी ताचे तीन पूत आनी ताचे सगळे घर एकठांय मेले.</w:t>
      </w:r>
    </w:p>
    <w:p/>
    <w:p>
      <w:r xmlns:w="http://schemas.openxmlformats.org/wordprocessingml/2006/main">
        <w:t xml:space="preserve">सावल आनी ताचो सगळो कुटुंब एकठांय मेलो.</w:t>
      </w:r>
    </w:p>
    <w:p/>
    <w:p>
      <w:r xmlns:w="http://schemas.openxmlformats.org/wordprocessingml/2006/main">
        <w:t xml:space="preserve">1. आमी आमचें जिवीत देवाचो महिमा करपी पद्दतीन जगपाक आनी आमच्या जिविता खातीर ताची इत्सा मान्य करपाक शिकपाक जाय.</w:t>
      </w:r>
    </w:p>
    <w:p/>
    <w:p>
      <w:r xmlns:w="http://schemas.openxmlformats.org/wordprocessingml/2006/main">
        <w:t xml:space="preserve">2. पृथ्वीचेर आमचो वेळ सोंपपाक, आनी देवा कडेन आमचो योग्य संबंद आसा हाची खात्री करपाक आमी तयार आसूंक जाय.</w:t>
      </w:r>
    </w:p>
    <w:p/>
    <w:p>
      <w:r xmlns:w="http://schemas.openxmlformats.org/wordprocessingml/2006/main">
        <w:t xml:space="preserve">1. रोमकारांक 14:7-8 - कित्याक आमच्यांतलो कोणूच स्वता खातीर जियेना आनी कोणूच स्वता खातीर मरना. कित्याक आमी जियेल्यार आमी प्रभू खातीर जियेतात आनी मेल्यार आमी प्रभू खातीर मरतात.</w:t>
      </w:r>
    </w:p>
    <w:p/>
    <w:p>
      <w:r xmlns:w="http://schemas.openxmlformats.org/wordprocessingml/2006/main">
        <w:t xml:space="preserve">2. उपदेशक 12:13-14 - प्रकरणाची शेवट; सगळें आयकून घेतलां. देवाचो भंय आनी ताचीं आज्ञा पाळप, कारण हें मनशाचें सगळें कर्तव्य.</w:t>
      </w:r>
    </w:p>
    <w:p/>
    <w:p>
      <w:r xmlns:w="http://schemas.openxmlformats.org/wordprocessingml/2006/main">
        <w:t xml:space="preserve">1 इतिहास 10:7 जेन्नां देगणांतल्या सगळ्या इज्रायल मनशांनी पळून गेल्लें आनी सावल आनी ताचे पूत मेले तें पळयलें तेन्नां तांणी आपलीं शारां सोडून पळून गेलीं आनी फिलिस्तीनी येवन तातूंत रावले.</w:t>
      </w:r>
    </w:p>
    <w:p/>
    <w:p>
      <w:r xmlns:w="http://schemas.openxmlformats.org/wordprocessingml/2006/main">
        <w:t xml:space="preserve">इज्रायल लोकांक सावलू आनी ताच्या पुतांक मारून उडयल्यात तें पळेलें आनी फिलीस्तीन लोकांक आपलो शेक गाजोवंक मेळ्ळां.</w:t>
      </w:r>
    </w:p>
    <w:p/>
    <w:p>
      <w:r xmlns:w="http://schemas.openxmlformats.org/wordprocessingml/2006/main">
        <w:t xml:space="preserve">1. निराशा आनी हाराच्या वेळार देवाचें सार्वभौमत्व.</w:t>
      </w:r>
    </w:p>
    <w:p/>
    <w:p>
      <w:r xmlns:w="http://schemas.openxmlformats.org/wordprocessingml/2006/main">
        <w:t xml:space="preserve">2. आज्ञाभंग आनी बंड हांचे परिणाम.</w:t>
      </w:r>
    </w:p>
    <w:p/>
    <w:p>
      <w:r xmlns:w="http://schemas.openxmlformats.org/wordprocessingml/2006/main">
        <w:t xml:space="preserve">1. इजायास 43:1-2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1 इतिहास 10:8 दुसऱ्या दिसा फिलिस्तीनी मारल्ल्या मनशांची कपडे काडपाक आयले तेन्ना तांकां सावल आनी ताचे पूत गिल्बोआ पर्वताचेर पडून गेल्ले दिसले.</w:t>
      </w:r>
    </w:p>
    <w:p/>
    <w:p>
      <w:r xmlns:w="http://schemas.openxmlformats.org/wordprocessingml/2006/main">
        <w:t xml:space="preserve">गिल्बोआ पर्वताचेर झुजांत सावल आनी ताच्या पुतांक मरण आयलें आनी दुसऱ्या दिसा फिलिस्तींक तांकां मेळ्ळे.</w:t>
      </w:r>
    </w:p>
    <w:p/>
    <w:p>
      <w:r xmlns:w="http://schemas.openxmlformats.org/wordprocessingml/2006/main">
        <w:t xml:space="preserve">1. अडचणीच्या वेळार देवाचेर विस्वास दवरपाचें म्हत्व.</w:t>
      </w:r>
    </w:p>
    <w:p/>
    <w:p>
      <w:r xmlns:w="http://schemas.openxmlformats.org/wordprocessingml/2006/main">
        <w:t xml:space="preserve">2. अभिमान आनी अभिमान हांचो धोको.</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जाकोब 4:6 "पूण तो चड कृपा दिता. देखून म्हणटा, देव अभिमानी लोकांक विरोध करता, पूण नम्रांक कृपा करता."</w:t>
      </w:r>
    </w:p>
    <w:p/>
    <w:p>
      <w:r xmlns:w="http://schemas.openxmlformats.org/wordprocessingml/2006/main">
        <w:t xml:space="preserve">1 इतिहास / 1 इतिहास / 1 इतिहास 10 : 9 - ताणें ताची तकली आनी ताचीं शस्त्रां घेवन, आपल्या मूर्तींक आनी लोकांक खबर दिवंक भोंवतणीं पलिस्तीनांच्या देशांत धाडले.</w:t>
      </w:r>
    </w:p>
    <w:p/>
    <w:p>
      <w:r xmlns:w="http://schemas.openxmlformats.org/wordprocessingml/2006/main">
        <w:t xml:space="preserve">सावल आनी ताचें कवच काडून उडयलें आनी ताची तकली फिलीस्तीनांक धाडली, तांचो जैताची खूण.</w:t>
      </w:r>
    </w:p>
    <w:p/>
    <w:p>
      <w:r xmlns:w="http://schemas.openxmlformats.org/wordprocessingml/2006/main">
        <w:t xml:space="preserve">1. आमी कशें मरतात ताचे परस आमी कशें जगतात तें चड म्हत्वाचें</w:t>
      </w:r>
    </w:p>
    <w:p/>
    <w:p>
      <w:r xmlns:w="http://schemas.openxmlformats.org/wordprocessingml/2006/main">
        <w:t xml:space="preserve">2. आज्ञाभंग करपाचे परिणाम</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1 इतिहास 10:10 तांणी ताची शस्त्रां आपल्या देवांच्या घरांत घालून ताची तकली दागोनाच्या देवळांत बांदली.</w:t>
      </w:r>
    </w:p>
    <w:p/>
    <w:p>
      <w:r xmlns:w="http://schemas.openxmlformats.org/wordprocessingml/2006/main">
        <w:t xml:space="preserve">सावलाचें कवच पलिस्तीनांच्या देवांच्या घरांत दवरलें आनी ताची तकली तांच्या देवाच्या दागोनाच्या देवळांत बांदून दवरली.</w:t>
      </w:r>
    </w:p>
    <w:p/>
    <w:p>
      <w:r xmlns:w="http://schemas.openxmlformats.org/wordprocessingml/2006/main">
        <w:t xml:space="preserve">1. देवाच्या इत्सेचें आज्ञाभंग केल्यार ताचे परिणाम.</w:t>
      </w:r>
    </w:p>
    <w:p/>
    <w:p>
      <w:r xmlns:w="http://schemas.openxmlformats.org/wordprocessingml/2006/main">
        <w:t xml:space="preserve">2. मूर्तिपूजेची शक्त.</w:t>
      </w:r>
    </w:p>
    <w:p/>
    <w:p>
      <w:r xmlns:w="http://schemas.openxmlformats.org/wordprocessingml/2006/main">
        <w:t xml:space="preserve">1. दुसरें 28:15 - "पूण तुज्या देवाच्या सर्वेस्पराच्या आवाजाक आयकना जाल्यार, ताचीं सगळीं आज्ञा आनी ताचीं नेमां पाळूंक ना जाल्यार, जीं हांव आयज तुका सांगतां, तीं सगळीं शाप." तुजेर येवन तुका मेळटलो."</w:t>
      </w:r>
    </w:p>
    <w:p/>
    <w:p>
      <w:r xmlns:w="http://schemas.openxmlformats.org/wordprocessingml/2006/main">
        <w:t xml:space="preserve">2. निसर्ग 20:3-5 - "तुका म्हजे आदीं हेर देव नासचे. तुका कसलीच कोरीव प्रतिमा, वा वयर सर्गार, वा सकयल धर्तरेंतल्या वा वस्तूचें सारकेंपण करचें न्हय." धर्तरे सकयल उदकांत आसा: तूं तांकां नमस्कार करचो न्हय आनी तांची सेवा करची न्हय, कित्याक हांव तुजो देव सर्वेस्पर एक मत्सर करपी देव, भुरगीं तिसरे आनी चवथे पिळगे मेरेन बापायच्या वायटाक तोंड दितां कि म्हाका द्वेष करतात."</w:t>
      </w:r>
    </w:p>
    <w:p/>
    <w:p>
      <w:r xmlns:w="http://schemas.openxmlformats.org/wordprocessingml/2006/main">
        <w:t xml:space="preserve">1 इतिहास 10 : 11 पलिस्तीनांनी सावलाक केल्लें सगळें आयकून सगळ्या याबेशगिलेआडान आयकलें.</w:t>
      </w:r>
    </w:p>
    <w:p/>
    <w:p>
      <w:r xmlns:w="http://schemas.openxmlformats.org/wordprocessingml/2006/main">
        <w:t xml:space="preserve">फिलिस्तीनांनी सावलाक कितें केलां हाची खबर याबेशगिलादाक आयकली.</w:t>
      </w:r>
    </w:p>
    <w:p/>
    <w:p>
      <w:r xmlns:w="http://schemas.openxmlformats.org/wordprocessingml/2006/main">
        <w:t xml:space="preserve">1. खबरेची शक्त: कठीण परिस्थितीक कसो प्रतिसाद दिवचो</w:t>
      </w:r>
    </w:p>
    <w:p/>
    <w:p>
      <w:r xmlns:w="http://schemas.openxmlformats.org/wordprocessingml/2006/main">
        <w:t xml:space="preserve">2. संकश्टां मुखार जिद्द</w:t>
      </w:r>
    </w:p>
    <w:p/>
    <w:p>
      <w:r xmlns:w="http://schemas.openxmlformats.org/wordprocessingml/2006/main">
        <w:t xml:space="preserve">1. रोमकारांक 12:12 - आशेन खोशी जावंक, संकश्टांत धीर धरात, मागणें करुंक सतत रावात.</w:t>
      </w:r>
    </w:p>
    <w:p/>
    <w:p>
      <w:r xmlns:w="http://schemas.openxmlformats.org/wordprocessingml/2006/main">
        <w:t xml:space="preserve">2. म्हणण्यो 24:10 - संकश्टाच्या दिसा बेसुमार जाल्यार तुमची तांक ल्हान आसता.</w:t>
      </w:r>
    </w:p>
    <w:p/>
    <w:p>
      <w:r xmlns:w="http://schemas.openxmlformats.org/wordprocessingml/2006/main">
        <w:t xml:space="preserve">1 इतिहास 10:12 ते सगळे वीर मनीस उठले आनी सावलाची कूड आनी ताच्या पुतांची मडी घेवन तांकां याबेशाक हाडली आनी तांचीं हाडां याबेशांतल्या ओक झाडा सकयल पुरून सात दीस उपास केलो.</w:t>
      </w:r>
    </w:p>
    <w:p/>
    <w:p>
      <w:r xmlns:w="http://schemas.openxmlformats.org/wordprocessingml/2006/main">
        <w:t xml:space="preserve">इज्रायलांतले वीर मनीस सावल आनी ताच्या पुतांचीं मडीं याबेशाक व्हरून ओक झाडा सकयल पुरतात आनी उपरांत सात दीस उपास करतात.</w:t>
      </w:r>
    </w:p>
    <w:p/>
    <w:p>
      <w:r xmlns:w="http://schemas.openxmlformats.org/wordprocessingml/2006/main">
        <w:t xml:space="preserve">1. मरणा उपरांत लेगीत ताका निश्ठावान आशिल्ल्यांक देवाची राखण.</w:t>
      </w:r>
    </w:p>
    <w:p/>
    <w:p>
      <w:r xmlns:w="http://schemas.openxmlformats.org/wordprocessingml/2006/main">
        <w:t xml:space="preserve">2. आमच्या प्रिय व्यक्तींचो शोक करप आनी तांचो उगडास करपाचें म्हत्व.</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2. 1 कोरिंतकारांक 15:26 - नाश जावंक निमाणो दुस्मान म्हणल्यार मरण.</w:t>
      </w:r>
    </w:p>
    <w:p/>
    <w:p>
      <w:r xmlns:w="http://schemas.openxmlformats.org/wordprocessingml/2006/main">
        <w:t xml:space="preserve">1 इतिहास 10 : 13 सावलू सर्वेस्पराच्या आड केल्ल्या उल्लंघना खातीर, ताणें पाळूंक नाशिल्ल्या सर्वेस्पराच्या उतरा आड आनी ताची चवकशी करुंक वळखीच्या आत्म्याच्या मनशाक सल्लो मागल्ल्यान मेलो.</w:t>
      </w:r>
    </w:p>
    <w:p/>
    <w:p>
      <w:r xmlns:w="http://schemas.openxmlformats.org/wordprocessingml/2006/main">
        <w:t xml:space="preserve">प्रभूची आज्ञा मोडून आनी एका माध्यमा कडल्यान मार्गदर्शन मागून सावल मेलो.</w:t>
      </w:r>
    </w:p>
    <w:p/>
    <w:p>
      <w:r xmlns:w="http://schemas.openxmlformats.org/wordprocessingml/2006/main">
        <w:t xml:space="preserve">1. देवाचें आज्ञापालन करपाचें म्हत्व</w:t>
      </w:r>
    </w:p>
    <w:p/>
    <w:p>
      <w:r xmlns:w="http://schemas.openxmlformats.org/wordprocessingml/2006/main">
        <w:t xml:space="preserve">2. माध्यमा कडल्यान मार्गदर्शन घेवपाचो धोको</w:t>
      </w:r>
    </w:p>
    <w:p/>
    <w:p>
      <w:r xmlns:w="http://schemas.openxmlformats.org/wordprocessingml/2006/main">
        <w:t xml:space="preserve">1. दुसऱ्या नियाळ 11:26-28 - प्रभूच्यो सगळ्यो आज्ञा पाळपाची जतनाय घेयात</w:t>
      </w:r>
    </w:p>
    <w:p/>
    <w:p>
      <w:r xmlns:w="http://schemas.openxmlformats.org/wordprocessingml/2006/main">
        <w:t xml:space="preserve">2. लेवीत 19:31 - माध्यम वा मृत्यूमत्तां कडेन वचूंक नाकात</w:t>
      </w:r>
    </w:p>
    <w:p/>
    <w:p>
      <w:r xmlns:w="http://schemas.openxmlformats.org/wordprocessingml/2006/main">
        <w:t xml:space="preserve">1 इतिहास 10:14 ताणें सर्वेस्पराक विचारलें ना, देखून ताणें ताका मारलो आनी राज्य जेसेचो पूत दावीदाक दिलो.</w:t>
      </w:r>
    </w:p>
    <w:p/>
    <w:p>
      <w:r xmlns:w="http://schemas.openxmlformats.org/wordprocessingml/2006/main">
        <w:t xml:space="preserve">सावलान प्रभूचें आज्ञा मोडलें आनी ताका मारून उडयलो आनी राज्य दावीदाक दिलें.</w:t>
      </w:r>
    </w:p>
    <w:p/>
    <w:p>
      <w:r xmlns:w="http://schemas.openxmlformats.org/wordprocessingml/2006/main">
        <w:t xml:space="preserve">1. देवाचें आज्ञाभंग केल्यार ताचे परिणाम.</w:t>
      </w:r>
    </w:p>
    <w:p/>
    <w:p>
      <w:r xmlns:w="http://schemas.openxmlformats.org/wordprocessingml/2006/main">
        <w:t xml:space="preserve">2. प्रभूचेर विस्वास दवरपाचें म्हत्व.</w:t>
      </w:r>
    </w:p>
    <w:p/>
    <w:p>
      <w:r xmlns:w="http://schemas.openxmlformats.org/wordprocessingml/2006/main">
        <w:t xml:space="preserve">1. यिर्मयास 17:5-8 - मनशा परस प्रभूचेर विस्वास दवरप.</w:t>
      </w:r>
    </w:p>
    <w:p/>
    <w:p>
      <w:r xmlns:w="http://schemas.openxmlformats.org/wordprocessingml/2006/main">
        <w:t xml:space="preserve">2. रोमकारांक 6:16 - देवाचें आज्ञा मोडल्यार ताचे परिणाम.</w:t>
      </w:r>
    </w:p>
    <w:p/>
    <w:p>
      <w:r xmlns:w="http://schemas.openxmlformats.org/wordprocessingml/2006/main">
        <w:t xml:space="preserve">१ इतिहास अध्याय ११ दावीद इज्रायलाचो राजा म्हूण स्थापन करपाचेर आनी ताका आदार दिवपी ताच्या पराक्रमी मनशांचेर भर दिला.</w:t>
      </w:r>
    </w:p>
    <w:p/>
    <w:p>
      <w:r xmlns:w="http://schemas.openxmlformats.org/wordprocessingml/2006/main">
        <w:t xml:space="preserve">पयलो परिच्छेद: ह्या प्रकरणाची सुरवात हेब्रोनांत इज्रायलाच्या सगळ्या जमातींची एकठांय येवपाचेर भर दिता, थंय तांणी दावीदाक आपलो राजा म्हूण अभिषेक केला. दावीदान इज्रायलाचेर राज्य करप ही देवाची इत्सा आशिल्ली हाचेर भर दिला (1 इतिहास 11:1-3).</w:t>
      </w:r>
    </w:p>
    <w:p/>
    <w:p>
      <w:r xmlns:w="http://schemas.openxmlformats.org/wordprocessingml/2006/main">
        <w:t xml:space="preserve">दुसरो परिच्छेद: उपरांत कथेंत दावीदाच्या पराक्रमी मनशांची वळख करून दिल्या, जे ताच्या काळांत म्हत्वाची भुमिका साकारली. तातूंत याशोबीम, एलेझार आनी शम्मा ह्या सारक्या व्यक्तींचो उल्लेख केला, तांणी व्हड धैर्य दाखयलें आनी झुजांत उल्लेखनीय पराक्रम केलें (1 इतिहास 11:10-14).</w:t>
      </w:r>
    </w:p>
    <w:p/>
    <w:p>
      <w:r xmlns:w="http://schemas.openxmlformats.org/wordprocessingml/2006/main">
        <w:t xml:space="preserve">तिसरो परिच्छेद: लक्ष एके खाशेले घडणुके कडेन वता, जंय दावीदाचे तीन पराक्रमी दुस्मानाच्यो वळी मोडून बेथलेहेमा लागसारच्या बांयतल्यान ताका उदक हाडटात. ही कृती तांची निश्ठा आनी आपल्या फुडाऱ्याक समर्पण दाखयता (1 इतिहास 11:15-19).</w:t>
      </w:r>
    </w:p>
    <w:p/>
    <w:p>
      <w:r xmlns:w="http://schemas.openxmlformats.org/wordprocessingml/2006/main">
        <w:t xml:space="preserve">चवथो परिच्छेद:ह्या विवरणांत दावीदाच्या पराक्रमी मनशांमदल्या हेर उल्लेखनीय झुजाऱ्यांचीं नांवां दिल्यांत आनी झुजांतल्या तांच्या कांय वीर कृत्यांचें वर्णन केलां. ह्या व्यक्तींनी अपवादात्मक पराक्रम दाखयलें आनी दावीद आनी लोक दोगांयनी तांकां खूब मान दिलो (1 इतिहास 11:20-47).</w:t>
      </w:r>
    </w:p>
    <w:p/>
    <w:p>
      <w:r xmlns:w="http://schemas.openxmlformats.org/wordprocessingml/2006/main">
        <w:t xml:space="preserve">५ वो परिच्छेद:राजा दावीद हाणें केल्ल्या वेगवेगळ्या प्रशासकीय नेमणुकांचो उल्लेख करून प्रकरण सोंपता. ताच्या राज्यांतल्या शासनाच्या वेगवेगळ्या आंगांक जापसालदार आशिल्ल्या मुखेल अधिकाऱ्यांचेर भर दिला, तातूंत लश्करी सेनापती, याजक, शास्त्रज्ञ आनी हेर हांचो आस्पाव जाता (1 इतिहास 11:48-54).</w:t>
      </w:r>
    </w:p>
    <w:p/>
    <w:p>
      <w:r xmlns:w="http://schemas.openxmlformats.org/wordprocessingml/2006/main">
        <w:t xml:space="preserve">सारांशांत, १ इतिहासांतल्या इकराव्या अध्यायांत दावीद राजाची स्थापणूक, आनी ताका आदार दिवपी ताच्या पराक्रमी मनशांचें चित्रण केलां. हेब्रोनांतल्या अभिषेकाचेर भर दिवप, आनी वीर झुजाऱ्यांची वळेरी करप. झुजांतल्या उल्लेखनीय कृत्यांचो उल्लेख करप, निश्ठा आनी धैर्य दाखोवप. हे सारांशांत, अध्यायांत राजा दावीदाच्या उदयाक दाखोवपी इतिहासीक विवरण दिला, तातूंत इझ्राएलाचेर आपली राज्य स्थापन करपाक ताच्या पराक्रमी मनशां मदीं निश्ठावान साथीदारपण आनी धाडस हांचें म्हत्व स्पश्ट केलां.</w:t>
      </w:r>
    </w:p>
    <w:p/>
    <w:p>
      <w:r xmlns:w="http://schemas.openxmlformats.org/wordprocessingml/2006/main">
        <w:t xml:space="preserve">1 इतिहास 11:1 तेदनां सगळो इज्रायल दावीदा कडेन हेब्रोनांत जमलो आनी म्हणपाक लागलो: पळे, आमी तुजें हाड आनी तुजें मास.</w:t>
      </w:r>
    </w:p>
    <w:p/>
    <w:p>
      <w:r xmlns:w="http://schemas.openxmlformats.org/wordprocessingml/2006/main">
        <w:t xml:space="preserve">दाविदाक आपल्या कुळांतलो एक भाग म्हूण जाहीर करून सगळो इज्रायल एकठांय येवन हेब्रोनांत आपलो राजा करपाक लागले.</w:t>
      </w:r>
    </w:p>
    <w:p/>
    <w:p>
      <w:r xmlns:w="http://schemas.openxmlformats.org/wordprocessingml/2006/main">
        <w:t xml:space="preserve">1. डेविडाचें राज्य: एकचाराची शक्त</w:t>
      </w:r>
    </w:p>
    <w:p/>
    <w:p>
      <w:r xmlns:w="http://schemas.openxmlformats.org/wordprocessingml/2006/main">
        <w:t xml:space="preserve">2. आज्ञापालनांत चलप: निश्ठाचो आशीर्वाद</w:t>
      </w:r>
    </w:p>
    <w:p/>
    <w:p>
      <w:r xmlns:w="http://schemas.openxmlformats.org/wordprocessingml/2006/main">
        <w:t xml:space="preserve">1. स्तोत्रां 133:1-3 - पळे, भावांक एकवटीत रावप कितलें बरें आनी कितलें सुखद! तो तकलेचेर मोलादीक मलमा सारको, जो खाडयेर सकयल धांवतालो, आॅरोनाची खाड, जो ताच्या कपड्याच्या कांठा मेरेन देंवतालो; हरमोनाच्या दंवाच्या दंवाच्या प्रमाणें आनी सियोनाच्या दोंगरांचेर देंवपी दंवाच्या प्रमाणें, कित्याक थंय सर्वेस्परान आशीर्वाद, सदांकाळ जिवीत दिवपाची आज्ञा दिली.</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इतिहास 11:2 आनी आदल्या काळार, सावलू राजा आसतना, तूं इज्रायलांत भायर व्हरपी आनी हाडपी आशिल्लो आनी तुज्या देवान तुका म्हळें: तूं म्हज्या लोकांक इज्रायलाक पोसवण दितलो आनी तूं राज्यकर्तो जातलो म्हजे लोक इज्रायल.</w:t>
      </w:r>
    </w:p>
    <w:p/>
    <w:p>
      <w:r xmlns:w="http://schemas.openxmlformats.org/wordprocessingml/2006/main">
        <w:t xml:space="preserve">दावीदाक देवान इज्रायल लोकांक फुडाकार घेवंक आनी पोसपाक वेंचून काडलो, सावल राजा आसतना लेगीत.</w:t>
      </w:r>
    </w:p>
    <w:p/>
    <w:p>
      <w:r xmlns:w="http://schemas.openxmlformats.org/wordprocessingml/2006/main">
        <w:t xml:space="preserve">1. आपल्या लोकां खातीर फुडारी नेमपाक देवाची निश्ठा</w:t>
      </w:r>
    </w:p>
    <w:p/>
    <w:p>
      <w:r xmlns:w="http://schemas.openxmlformats.org/wordprocessingml/2006/main">
        <w:t xml:space="preserve">2. देवाचेर विस्वास दवरपाचें आनी ताचें आज्ञा पाळपाचें म्हत्व</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यिर्मयास 33:3 "म्हाका आपोव, हांव तुका जाप दितलों आनी तुका खबर नाशिल्लीं व्हड आनी बळिश्ट गजाली दाखयतलों."</w:t>
      </w:r>
    </w:p>
    <w:p/>
    <w:p>
      <w:r xmlns:w="http://schemas.openxmlformats.org/wordprocessingml/2006/main">
        <w:t xml:space="preserve">1 इतिहास 11 : 3 ताका लागून इज्रायलाचे सगळे जाण्टे हेब्रोनांत राजा कडेन आयले; आनी दावीदान हेब्रोनांत तांकां सर्वेस्पराच्या मुखार करार केलो; आनी सामुयेला वरवीं सर्वेस्पराच्या उतरा प्रमाणें तांणी दावीदाक इज्रायलाचो राजा म्हूण अभिषेक केलो.</w:t>
      </w:r>
    </w:p>
    <w:p/>
    <w:p>
      <w:r xmlns:w="http://schemas.openxmlformats.org/wordprocessingml/2006/main">
        <w:t xml:space="preserve">इज्रायलाचे जाण्टे हेब्रोनांत एकठांय येवन दावीदा कडेन करार केलो आनी सामुयेला वरवीं सर्वेस्पराच्या उतरा प्रमाणें ताका इज्रायलाचो राजा म्हूण अभिषेक केलो.</w:t>
      </w:r>
    </w:p>
    <w:p/>
    <w:p>
      <w:r xmlns:w="http://schemas.openxmlformats.org/wordprocessingml/2006/main">
        <w:t xml:space="preserve">1. आमी घेतिल्ल्या निर्णयांत आमी देवाचें सार्वभौमत्व वळखुपाक जाय.</w:t>
      </w:r>
    </w:p>
    <w:p/>
    <w:p>
      <w:r xmlns:w="http://schemas.openxmlformats.org/wordprocessingml/2006/main">
        <w:t xml:space="preserve">2. आमी देवाची इत्सा आनी उतर पाळून रावपाक जाय.</w:t>
      </w:r>
    </w:p>
    <w:p/>
    <w:p>
      <w:r xmlns:w="http://schemas.openxmlformats.org/wordprocessingml/2006/main">
        <w:t xml:space="preserve">1. स्तोत्रां 2:6-7 तरी हांवें म्हजो राजा म्हज्या पवित्र सियोन दोंगुल्लेचेर दवरला. हांव फरमान सांगतलों: सर्वेस्परान म्हाका म्हणलें, तूं म्हजो पूत; आयज हांवें तुका जल्म दिला.</w:t>
      </w:r>
    </w:p>
    <w:p/>
    <w:p>
      <w:r xmlns:w="http://schemas.openxmlformats.org/wordprocessingml/2006/main">
        <w:t xml:space="preserve">2. स्तोत्रां 89:27 आनी हांव ताका पयलो पूत, पृथ्वीचेर सगळ्यांत उंचलो राजा करुंक सोदतां.</w:t>
      </w:r>
    </w:p>
    <w:p/>
    <w:p>
      <w:r xmlns:w="http://schemas.openxmlformats.org/wordprocessingml/2006/main">
        <w:t xml:space="preserve">1 इतिहास 11:4 दावीद आनी सगळो इज्रायल जेरुसलेमाक गेले, तो जेबूस. जंय जेबूसी लोक आशिल्ले, ते देशांतले रावपी.</w:t>
      </w:r>
    </w:p>
    <w:p/>
    <w:p>
      <w:r xmlns:w="http://schemas.openxmlformats.org/wordprocessingml/2006/main">
        <w:t xml:space="preserve">दावीद आनी इज्रायल लोक जेरुसलेमांत गेले, थंय आदीं जेबूसी लोक रावताले.</w:t>
      </w:r>
    </w:p>
    <w:p/>
    <w:p>
      <w:r xmlns:w="http://schemas.openxmlformats.org/wordprocessingml/2006/main">
        <w:t xml:space="preserve">1. देवाचे लोक भावार्था वरवीं खंयचीय आडखळ जिखूंक शकतात.</w:t>
      </w:r>
    </w:p>
    <w:p/>
    <w:p>
      <w:r xmlns:w="http://schemas.openxmlformats.org/wordprocessingml/2006/main">
        <w:t xml:space="preserve">2. देव आमकां जैताच्या सुवातींनी व्हरता.</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1 इतिहास 11:5 जेबूसांतल्या लोकांनी दावीदाक म्हळें: “तुमी हांगा येवंक ना.” तरी दावीदान सियोनाचो वाडो घेतलो, तो दावीदाचें शार.</w:t>
      </w:r>
    </w:p>
    <w:p/>
    <w:p>
      <w:r xmlns:w="http://schemas.openxmlformats.org/wordprocessingml/2006/main">
        <w:t xml:space="preserve">जेबूसांत रावपी लोकांनी दावीदा कडेन प्रवेश करपाक न्हयकार दिलो, पूण ताका दावीदाचें शार सियोनाचो वाडो आपल्या हातांत घेवंक मेळ्ळो.</w:t>
      </w:r>
    </w:p>
    <w:p/>
    <w:p>
      <w:r xmlns:w="http://schemas.openxmlformats.org/wordprocessingml/2006/main">
        <w:t xml:space="preserve">1. भावार्थाचें बळगें: झीओन वाड्यार दावीदाचें जैत</w:t>
      </w:r>
    </w:p>
    <w:p/>
    <w:p>
      <w:r xmlns:w="http://schemas.openxmlformats.org/wordprocessingml/2006/main">
        <w:t xml:space="preserve">2. आव्हानां आनी संकश्टां पयस करप: दावीद आनी जेबूस हांची काणी</w:t>
      </w:r>
    </w:p>
    <w:p/>
    <w:p>
      <w:r xmlns:w="http://schemas.openxmlformats.org/wordprocessingml/2006/main">
        <w:t xml:space="preserve">1. स्तोत्रां 51:2 म्हज्या वायटांतल्यान म्हाका पुरायपणान धुव, आनी म्हज्या पातकांतल्यान म्हाका निवळ कर.</w:t>
      </w:r>
    </w:p>
    <w:p/>
    <w:p>
      <w:r xmlns:w="http://schemas.openxmlformats.org/wordprocessingml/2006/main">
        <w:t xml:space="preserve">2. इजायास 40:29 तो दुबळ्यांक बळ दिता; आनी बळगें नाशिल्ल्यांक तो बळगें वाडयता.</w:t>
      </w:r>
    </w:p>
    <w:p/>
    <w:p>
      <w:r xmlns:w="http://schemas.openxmlformats.org/wordprocessingml/2006/main">
        <w:t xml:space="preserve">1 इतिहास 11 : 6 दावीदान म्हणलें, “जो कोण जेबूसी लोकांक पयलीं मारतलो तो मुखेल आनी सरदार आसतलो.” तेदनां जरुयाचो पूत योआब पयलीं वयर सरलो आनी तो मुखेल जालो.</w:t>
      </w:r>
    </w:p>
    <w:p/>
    <w:p>
      <w:r xmlns:w="http://schemas.openxmlformats.org/wordprocessingml/2006/main">
        <w:t xml:space="preserve">दावीदान जाहीर केलें की जो कोण पयलीं जेबूसी लोकांक मारतलो ताका मुखेल आनी सेनापती जातलो आनी जरुयाचो पूत जोआब पयलोच तशें केलो आनी ताका ही पदवी मेळ्ळी.</w:t>
      </w:r>
    </w:p>
    <w:p/>
    <w:p>
      <w:r xmlns:w="http://schemas.openxmlformats.org/wordprocessingml/2006/main">
        <w:t xml:space="preserve">1. भावार्थाच्या प्रवासांत फुडाकार घेवप आनी पयल्या क्रमांकाचे म्हत्व.</w:t>
      </w:r>
    </w:p>
    <w:p/>
    <w:p>
      <w:r xmlns:w="http://schemas.openxmlformats.org/wordprocessingml/2006/main">
        <w:t xml:space="preserve">2. विस्वासूपणान आज्ञापालन आनी धैर्य हांचे इनाम.</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16:9 - "मनशाचें काळीज आपली वाट विचारता, पूण सर्वेस्पर ताचीं पावलां व्हरता."</w:t>
      </w:r>
    </w:p>
    <w:p/>
    <w:p>
      <w:r xmlns:w="http://schemas.openxmlformats.org/wordprocessingml/2006/main">
        <w:t xml:space="preserve">1 इतिहास 11:7 दावीद वाड्यार रावलो; देखून तांणी ताका दावीदाचें शार म्हणलें.</w:t>
      </w:r>
    </w:p>
    <w:p/>
    <w:p>
      <w:r xmlns:w="http://schemas.openxmlformats.org/wordprocessingml/2006/main">
        <w:t xml:space="preserve">दावीद जेरुसलेम शारांत रावलो आनी उपरांत ताच्या सन्मानाखातीर ताका दावीदाचें शार अशें नांव दिलें.</w:t>
      </w:r>
    </w:p>
    <w:p/>
    <w:p>
      <w:r xmlns:w="http://schemas.openxmlformats.org/wordprocessingml/2006/main">
        <w:t xml:space="preserve">1. देव विस्वासूपण आनी आज्ञापालनाक इनामां दिता.</w:t>
      </w:r>
    </w:p>
    <w:p/>
    <w:p>
      <w:r xmlns:w="http://schemas.openxmlformats.org/wordprocessingml/2006/main">
        <w:t xml:space="preserve">2. दायजाची शक्त.</w:t>
      </w:r>
    </w:p>
    <w:p/>
    <w:p>
      <w:r xmlns:w="http://schemas.openxmlformats.org/wordprocessingml/2006/main">
        <w:t xml:space="preserve">1. हेब्रेवांक 11:8-10 - अब्राहामाक वारसो मेळटलो त्या जाग्यार भायर सरपाक आपयलो तेन्नां भावार्थान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 कित्याक तो बुन्याद आशिल्ल्या शाराची वाट पळयत रावलो, जाचो बांदकाम करपी आनी तयार करपी देव.</w:t>
      </w:r>
    </w:p>
    <w:p/>
    <w:p>
      <w:r xmlns:w="http://schemas.openxmlformats.org/wordprocessingml/2006/main">
        <w:t xml:space="preserve">2. म्हणण्यो 10:7 - नीतिमानांची याद एक आशीर्वाद, पूण वायटाचें नांव कुसतलें.</w:t>
      </w:r>
    </w:p>
    <w:p/>
    <w:p>
      <w:r xmlns:w="http://schemas.openxmlformats.org/wordprocessingml/2006/main">
        <w:t xml:space="preserve">1 इतिहास 11:8 ताणें शार भोंवतणीं, मिलो थावन भोंवतणीं बांदलें आनी योआबान उरिल्लें शार दुरुस्त केलें.</w:t>
      </w:r>
    </w:p>
    <w:p/>
    <w:p>
      <w:r xmlns:w="http://schemas.openxmlformats.org/wordprocessingml/2006/main">
        <w:t xml:space="preserve">योआबान जेरुसलेम शार बांदलें आनी ताची दुरुस्ती केली.</w:t>
      </w:r>
    </w:p>
    <w:p/>
    <w:p>
      <w:r xmlns:w="http://schemas.openxmlformats.org/wordprocessingml/2006/main">
        <w:t xml:space="preserve">1. उबारपाचें म्हत्व: जोआब आनी जेरुसलेमाक ताची वचनबद्धताय हांचेर अभ्यास</w:t>
      </w:r>
    </w:p>
    <w:p/>
    <w:p>
      <w:r xmlns:w="http://schemas.openxmlformats.org/wordprocessingml/2006/main">
        <w:t xml:space="preserve">2. विस्वासू बांदकामाचीं इनामां: जेरुसलेमांत जोआबाचो दायज</w:t>
      </w:r>
    </w:p>
    <w:p/>
    <w:p>
      <w:r xmlns:w="http://schemas.openxmlformats.org/wordprocessingml/2006/main">
        <w:t xml:space="preserve">१.</w:t>
      </w:r>
    </w:p>
    <w:p/>
    <w:p>
      <w:r xmlns:w="http://schemas.openxmlformats.org/wordprocessingml/2006/main">
        <w:t xml:space="preserve">2. 1 कोरिंतकारांक 3:12-15 - ह्या बुन्यादीचेर भांगर, रुपें, मोलादीक फातर, लांकूड, गवत, कोंडयो बांदलो जाल्यार; दर एका मनशाचें काम प्रगट जातलें, कित्याक तें दीस उज्यान उक्तें जातलें; आनी उजो दर एका मनशाचें काम खंयच्या प्रकारचें तें पळयतलो. कोणाचेंय काम ताणें बांदलां तें तिगून उरल्यार ताका इनाम मेळटलें. कोणाचेंय काम जळ्ळें जाल्यार ताका लुकसाण जातलें, पूण तो स्वता वाचतलो; तरी उज्यावरवीं तशें.</w:t>
      </w:r>
    </w:p>
    <w:p/>
    <w:p>
      <w:r xmlns:w="http://schemas.openxmlformats.org/wordprocessingml/2006/main">
        <w:t xml:space="preserve">1 इतिहास 11 : 9 दावीद चडांत चड व्हड जालो, कित्याक सैन्याचो सर्वेस्पर ताचे वांगडा आशिल्लो.</w:t>
      </w:r>
    </w:p>
    <w:p/>
    <w:p>
      <w:r xmlns:w="http://schemas.openxmlformats.org/wordprocessingml/2006/main">
        <w:t xml:space="preserve">देव ताचे वांगडा आशिल्ल्यान दावीदाक व्हड यश मेळ्ळें.</w:t>
      </w:r>
    </w:p>
    <w:p/>
    <w:p>
      <w:r xmlns:w="http://schemas.openxmlformats.org/wordprocessingml/2006/main">
        <w:t xml:space="preserve">1. देव सदांच आमचे वांगडा आसा आनी आमकां येस मेळोवपाक आदार करतलो.</w:t>
      </w:r>
    </w:p>
    <w:p/>
    <w:p>
      <w:r xmlns:w="http://schemas.openxmlformats.org/wordprocessingml/2006/main">
        <w:t xml:space="preserve">2. देवाची इत्सा पाळ्ळ्यार आमकां व्हड यश मेळूंक शकता.</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1 इतिहास 11:10 दावीदा कडेन आशिल्ल्या पराक्रमी मनशां मदले हेय मुखेल, जे ताच्या राज्यांत आनी सगळ्या इज्रायला वांगडा ताका राजा करपाक बळगें दिले.</w:t>
      </w:r>
    </w:p>
    <w:p/>
    <w:p>
      <w:r xmlns:w="http://schemas.openxmlformats.org/wordprocessingml/2006/main">
        <w:t xml:space="preserve">दावीदाक इज्रायलाचो राजा केलो, जे ताच्या वांगडा बळगें मेळयल्ल्या पराक्रमी मनशां च्या आदारान, सर्वेस्पराच्या उतरा प्रमाणें.</w:t>
      </w:r>
    </w:p>
    <w:p/>
    <w:p>
      <w:r xmlns:w="http://schemas.openxmlformats.org/wordprocessingml/2006/main">
        <w:t xml:space="preserve">1. एकचाराची शक्त: दावीदाच्या पराक्रमी मनशां कडल्यान शिकप</w:t>
      </w:r>
    </w:p>
    <w:p/>
    <w:p>
      <w:r xmlns:w="http://schemas.openxmlformats.org/wordprocessingml/2006/main">
        <w:t xml:space="preserve">2. प्रभूचें आज्ञापालन: देवाच्या इत्से प्रमाण दावीदाचें राज्य</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2 इतिहास 1:7-12 - त्या राती देवान सोलोमनाक दर्शन दिलो आनी ताका म्हळें: हांव तुका कितें दितलों तें माग. सोलोमनान देवा कडेन म्हळें: “तुवें म्हज्या बापाय दावीदा कडेन व्हड आनी खर मोग दाखयला आनी ताचे सुवातेर म्हाका राजा केला.” हे सर्वेस्पर देवा, म्हज्या बापाय दावीदाक तुजें उतर आतां पुराय जावंक जाय, कित्याक तुवें म्हाका धर्तरेच्या धुल्ल इतल्या लोकांचेर राजा केला. आतां म्हाका ह्या लोकां मुखार भायर सरून भितर सरपाक बुद्धी आनी गिन्यान दिव, कित्याक ह्या तुमच्या व्हडल्या लोकांचेर कोण राज्य करूंक शकता? सोलोमनान हें विचारलें म्हूण सर्वेस्पराक खोशी जाली. देवान ताका म्हळें, “तुवें हें मागलां आनी तुज्या खातीर लांब आयुश्य वा गिरेस्तकाय वा दुस्मानांचो आयुश्य मागलो ना, पूण बरें तें वळखुपाक तुका समजणी मागल्या म्हणून पळे, हांव आतां तुज्या उतरा प्रमाणें करतां . पळे, तुज्या सारको कोणूच तुज्या आदीं जावंक ना आनी तुज्या उपरांत तुज्या सारको कोणूच उबो रावचो ना म्हूण हांव तुका एक बुद्धीमान आनी बुद्धीमान मन दितां.</w:t>
      </w:r>
    </w:p>
    <w:p/>
    <w:p>
      <w:r xmlns:w="http://schemas.openxmlformats.org/wordprocessingml/2006/main">
        <w:t xml:space="preserve">1 इतिहास 11:11 दावीदा कडेन आशिल्ल्या बळिश्ट मनशांची संख्या ही; याशोबेम, एक हाकमोनी, सेनापतींचो मुखेली, ताणें आपलें भालें एकाच वेळार ताणें मारून उडयल्ल्या तीनशें लोकां आड उबारलें.</w:t>
      </w:r>
    </w:p>
    <w:p/>
    <w:p>
      <w:r xmlns:w="http://schemas.openxmlformats.org/wordprocessingml/2006/main">
        <w:t xml:space="preserve">ह्या वांट्यांत दावीदा कडेन कितले पराक्रमी मनशांचो आंकडो सांगला आनी याशोबीयामान एकल्यान तीनशें मनशांक मारून उडयल्ल्या धाडसाची म्हायती दिल्या.</w:t>
      </w:r>
    </w:p>
    <w:p/>
    <w:p>
      <w:r xmlns:w="http://schemas.openxmlformats.org/wordprocessingml/2006/main">
        <w:t xml:space="preserve">1. खंयच्याय आव्हानाचेर मात करपाक देवान आमकां धैर्य आनी बळगें दिलां.</w:t>
      </w:r>
    </w:p>
    <w:p/>
    <w:p>
      <w:r xmlns:w="http://schemas.openxmlformats.org/wordprocessingml/2006/main">
        <w:t xml:space="preserve">2. दावीद आनी याशोबीम हांच्या भावार्था थावन आनी परिक्षांक बळग्यान तोंड दीवंक धैर दिल्ल्या उदाहरणा थावन आमी शिकूं येता.</w:t>
      </w:r>
    </w:p>
    <w:p/>
    <w:p>
      <w:r xmlns:w="http://schemas.openxmlformats.org/wordprocessingml/2006/main">
        <w:t xml:space="preserve">1. 1 कोरिंतकारांक 16:13 - तुमची जतनाय घेयात; भावार्थांत घट्ट उबे रावचें; धैर्यवान जावचें; बळिश्ट जावप.</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1 इतिहास 11 : 12 ताच्या उपरांत आहोही दोदोचो पूत एलेझार, जो तीन पराक्रमी लोकां मदलो एक आशिल्लो.</w:t>
      </w:r>
    </w:p>
    <w:p/>
    <w:p>
      <w:r xmlns:w="http://schemas.openxmlformats.org/wordprocessingml/2006/main">
        <w:t xml:space="preserve">दोदोचो पूत एलेझार हो तीन पराक्रमी लोकां मदलो एक आशिल्लो.</w:t>
      </w:r>
    </w:p>
    <w:p/>
    <w:p>
      <w:r xmlns:w="http://schemas.openxmlformats.org/wordprocessingml/2006/main">
        <w:t xml:space="preserve">1. तीनांची शक्त: एक बळिश्ट समाज व्हडलीशीं कामां कशीं साध्य करूंक शकता</w:t>
      </w:r>
    </w:p>
    <w:p/>
    <w:p>
      <w:r xmlns:w="http://schemas.openxmlformats.org/wordprocessingml/2006/main">
        <w:t xml:space="preserve">2. पराक्रमी झुजारी जावप: एलिझाराची कथा</w:t>
      </w:r>
    </w:p>
    <w:p/>
    <w:p>
      <w:r xmlns:w="http://schemas.openxmlformats.org/wordprocessingml/2006/main">
        <w:t xml:space="preserve">1. स्तोत्रां 133:1 3 - पळे, भाव एकवटीत रावतात तें कितलें बरें आनी सुखद! तो तकलेचेर मोलादीक तेल, खाडयेचेर, खाडयेचेर, ताच्या चोंब्याच्या कॉलराचेर सकयल धांवपी मोलादीक तेल सारकें! सियोनाच्या दोंगरांचेर पडपी हरमोनाच्या दंव सारको! कारण थंय प्रभून आशीर्वादाची आज्ञा दिल्या, सदांकाळ जिवीत.</w:t>
      </w:r>
    </w:p>
    <w:p/>
    <w:p>
      <w:r xmlns:w="http://schemas.openxmlformats.org/wordprocessingml/2006/main">
        <w:t xml:space="preserve">2. इफेजकारांक 6:10-18 -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सगळें करून घट्ट उबे रावपाक मेळचें म्हणून देवाचें सगळें शस्त्रां घेवचें. देखून सत्याच्या पट्ट्याक बांदून, नीतिमत्वाची छाती घालून आनी तुमच्या पांयांक पांयतणां म्हणून शांतीच्या सुवार्तेन दिल्लें तयारी घालून उबे रावचें. सगळ्या परिस्थितींत भावार्थाचें ढाल घेयात, जाचे वरवीं वायटाचे सगळे ज्वालामुखी बाण निवळावंक मेळटात; आनी मोक्षाची शिरस्त्राण आनी आत्म्याची तलवार, जी देवाचें उतर, घेवन, सगळ्या वेळार आत्म्यान मागणें करून, सगळ्या मागणें आनी विनवणे वांगडा. ते खातीर सगळ्या संतां खातीर विनवणी करून सगळ्या जिद्दीन जागृत रावचें...</w:t>
      </w:r>
    </w:p>
    <w:p/>
    <w:p>
      <w:r xmlns:w="http://schemas.openxmlformats.org/wordprocessingml/2006/main">
        <w:t xml:space="preserve">1 इतिहास 11:13 तो दावीदा वांगडा पसदमीमांत आशिल्लो आनी थंय पलिस्तीन झुजाक जमले, थंय जवांनी भरिल्ली एक जमीन आशिल्ली; आनी लोक पलिष्ट्यां मुखार पळून गेले.</w:t>
      </w:r>
    </w:p>
    <w:p/>
    <w:p>
      <w:r xmlns:w="http://schemas.openxmlformats.org/wordprocessingml/2006/main">
        <w:t xml:space="preserve">दावीद पसदमीमांत पलिस्तीनां आड झुजलो, थंय जवचें शेत आशिल्लें. लोक पलिष्ट्यां कडल्यान पळून गेले.</w:t>
      </w:r>
    </w:p>
    <w:p/>
    <w:p>
      <w:r xmlns:w="http://schemas.openxmlformats.org/wordprocessingml/2006/main">
        <w:t xml:space="preserve">1. आमी आमच्या दुस्माना आड झुजतना देव सदांच आमचे वांगडा आसतलो.</w:t>
      </w:r>
    </w:p>
    <w:p/>
    <w:p>
      <w:r xmlns:w="http://schemas.openxmlformats.org/wordprocessingml/2006/main">
        <w:t xml:space="preserve">2. देव आमच्या विरोधकां आड सदांच आमची राखण करतलो.</w:t>
      </w:r>
    </w:p>
    <w:p/>
    <w:p>
      <w:r xmlns:w="http://schemas.openxmlformats.org/wordprocessingml/2006/main">
        <w:t xml:space="preserve">1. स्तोत्रां 46:1-3 "देव आमचो आलाशिरो आनी बळगें, संकश्टांत आदार दिवपी. ताका लागून आमी भियेचे नात, जरी धर्तरी पयस जाली आनी दोंगर दर्याच्या मदीं व्हरून गेले तरी; जरी ताचें उदक गर्जना करता आनी त्रासांत पडटा, जरी ताच्या सुजल्ल्यान दोंगर हालोवंक लागतात."</w:t>
      </w:r>
    </w:p>
    <w:p/>
    <w:p>
      <w:r xmlns:w="http://schemas.openxmlformats.org/wordprocessingml/2006/main">
        <w:t xml:space="preserve">2. मातेव 28:20 "हांवें तुमकां सांगिल्लीं सगळीं गजालीं पाळपाक तांकां शिकयतात आनी पळय, संवसाराच्या शेवटाक मेरेन हांव तुमचे वांगडा सदांच आसां. आमेन."</w:t>
      </w:r>
    </w:p>
    <w:p/>
    <w:p>
      <w:r xmlns:w="http://schemas.openxmlformats.org/wordprocessingml/2006/main">
        <w:t xml:space="preserve">1 इतिहास / 1 इतिहास / 1 इतिहास / 11 : 14 - तेदनां त्या कुटमाच्या मधें रावून पलिस्तीकांक मारले. आनी सर्वेस्परान तांकां व्हड सोडवणेन वाचयले.</w:t>
      </w:r>
    </w:p>
    <w:p/>
    <w:p>
      <w:r xmlns:w="http://schemas.openxmlformats.org/wordprocessingml/2006/main">
        <w:t xml:space="preserve">लोकांचो एक पंगड कठीण परिस्थितीच्या मदीं बसलो आनी तातूंतल्यान प्रभून तांकां सोडयलो.</w:t>
      </w:r>
    </w:p>
    <w:p/>
    <w:p>
      <w:r xmlns:w="http://schemas.openxmlformats.org/wordprocessingml/2006/main">
        <w:t xml:space="preserve">1. आमी ताचेर विस्वास दवरल्यार देव सदांच सोडवणूक दितलो.</w:t>
      </w:r>
    </w:p>
    <w:p/>
    <w:p>
      <w:r xmlns:w="http://schemas.openxmlformats.org/wordprocessingml/2006/main">
        <w:t xml:space="preserve">2. अडचणीं मदीं लेगीत आमकां विस्वास दवरूं येता.</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1 इतिहास 11:15 तीस सेनापतीं मदले तीन सेनापती दावीदा कडेन फातराचेर देंवून अदुल्लामच्या गुहेंत गेले. आनी फिलिस्तीन लोकांचो पंगड रेफायम देगणांत तळ घालो.</w:t>
      </w:r>
    </w:p>
    <w:p/>
    <w:p>
      <w:r xmlns:w="http://schemas.openxmlformats.org/wordprocessingml/2006/main">
        <w:t xml:space="preserve">दावीदाचे तीन सेनापती ताका मेळपाक अदुल्लामच्या लेण्यांत गेले, जाल्यार पलिस्तीन रेफायम देगणांत शिबिर घालताले.</w:t>
      </w:r>
    </w:p>
    <w:p/>
    <w:p>
      <w:r xmlns:w="http://schemas.openxmlformats.org/wordprocessingml/2006/main">
        <w:t xml:space="preserve">1. देव आमकां काळखांतल्या काळांत लेगीत मार्गदर्शन करता</w:t>
      </w:r>
    </w:p>
    <w:p/>
    <w:p>
      <w:r xmlns:w="http://schemas.openxmlformats.org/wordprocessingml/2006/main">
        <w:t xml:space="preserve">2. देवाचेर विस्वास दवरपाची आनी विस्वास दवरपाची शक्त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w:t>
      </w:r>
    </w:p>
    <w:p/>
    <w:p>
      <w:r xmlns:w="http://schemas.openxmlformats.org/wordprocessingml/2006/main">
        <w:t xml:space="preserve">2. जुांव 16:33 - तुमकां म्हज्यांत शांती मेळची म्हणून हांवें तुमकां हीं गजाली सांगल्यांत. ह्या जगांत तुका त्रास जातले. पूण काळजाक घेवन! हांवें संवसाराचेर जैत मेळयलां.</w:t>
      </w:r>
    </w:p>
    <w:p/>
    <w:p>
      <w:r xmlns:w="http://schemas.openxmlformats.org/wordprocessingml/2006/main">
        <w:t xml:space="preserve">1 इतिहास 11 : 16 तेन्ना दावीद टोळयेंत आशिल्लो आनी तेन्ना बेथलेहेमांत पलिस्तीनांची सैन्या आशिल्ली.</w:t>
      </w:r>
    </w:p>
    <w:p/>
    <w:p>
      <w:r xmlns:w="http://schemas.openxmlformats.org/wordprocessingml/2006/main">
        <w:t xml:space="preserve">दावीद एका किल्ल्यांत आशिल्लो आनी फिलीस्तीन बेथलेहेमांत एक सैन्य दवरताले.</w:t>
      </w:r>
    </w:p>
    <w:p/>
    <w:p>
      <w:r xmlns:w="http://schemas.openxmlformats.org/wordprocessingml/2006/main">
        <w:t xml:space="preserve">1. संकश्टाच्या वेळार देवाचेर विस्वास दवरप</w:t>
      </w:r>
    </w:p>
    <w:p/>
    <w:p>
      <w:r xmlns:w="http://schemas.openxmlformats.org/wordprocessingml/2006/main">
        <w:t xml:space="preserve">2. विरोधा मुखार श्रद्धेचें बळगें</w:t>
      </w:r>
    </w:p>
    <w:p/>
    <w:p>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2. स्तोत्रां 27:1 - सर्वेस्पर म्हजो उजवाड आनी म्हजो सोडवण; कोणाक भियेतलों? सर्वेस्पर म्हज्या जिविताचो किल्लो; कोणाक भियेतलों?</w:t>
      </w:r>
    </w:p>
    <w:p/>
    <w:p>
      <w:r xmlns:w="http://schemas.openxmlformats.org/wordprocessingml/2006/main">
        <w:t xml:space="preserve">1 इतिहास 11 : 17 दावीदाक आकांक्षा जाली आनी म्हणलें: “अरे, बेथलेहेमाच्या बांयच्या उदकांतल्यान म्हाका पियेवंक मेळ्ळें जाल्यार, तें दारांत!</w:t>
      </w:r>
    </w:p>
    <w:p/>
    <w:p>
      <w:r xmlns:w="http://schemas.openxmlformats.org/wordprocessingml/2006/main">
        <w:t xml:space="preserve">बेथलेहेमाच्या दारांतल्या बांयांतल्यान उदक पियेवपाची दावीदाची आकांक्षा आसा.</w:t>
      </w:r>
    </w:p>
    <w:p/>
    <w:p>
      <w:r xmlns:w="http://schemas.openxmlformats.org/wordprocessingml/2006/main">
        <w:t xml:space="preserve">1. देवाची तान: आमची आध्यात्मिक तळमळ निवळावप</w:t>
      </w:r>
    </w:p>
    <w:p/>
    <w:p>
      <w:r xmlns:w="http://schemas.openxmlformats.org/wordprocessingml/2006/main">
        <w:t xml:space="preserve">2. निराशा आनी निरुत्साहीतपणाचेर जैत मेळोवप: प्रभूंत बळगें सोदप</w:t>
      </w:r>
    </w:p>
    <w:p/>
    <w:p>
      <w:r xmlns:w="http://schemas.openxmlformats.org/wordprocessingml/2006/main">
        <w:t xml:space="preserve">1. इजायास 55:1 - येयात, तुमी सगळे तान लागल्यात, उदकांत येयात; आनी पयशे नाशिल्ले तुमी येयात, विकतें घेयात आनी खा! येयात, पयशे नासतना आनी खर्चा बगर सोरो आनी दूद विकतें घेयात.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1 इतिहास 11:18 तिगांयनी पलिस्तीनांच्या सैन्याक फोडून, दाराच्या कुशीक आशिल्ल्या बेथलेहेमाच्या बांयंतल्यान उदक काडून दावीदाक हाडलें, पूण दावीदान तें पियेवंक ना. पूण तो सर्वेस्पराक ओतलो.</w:t>
      </w:r>
    </w:p>
    <w:p/>
    <w:p>
      <w:r xmlns:w="http://schemas.openxmlformats.org/wordprocessingml/2006/main">
        <w:t xml:space="preserve">दावीदाच्या सैन्यांतल्या तीन मनशांनी पलिस्तीनांचीं वळीं फोडून बेथलेहेमाच्या बांयतल्यान उदक घेवन दावीदाक परत हाडलें. पूण दावीदान तें पियेवंक न्हयकारलें आनी ताचे बदलाक तें सर्वेस्पराक दिलें.</w:t>
      </w:r>
    </w:p>
    <w:p/>
    <w:p>
      <w:r xmlns:w="http://schemas.openxmlformats.org/wordprocessingml/2006/main">
        <w:t xml:space="preserve">1. आत्मबलिदानाची शक्त: दावीदान आपलीं गरजा सोडून देवा कडेन उदक ओतपाचो निर्णय पळोवप.</w:t>
      </w:r>
    </w:p>
    <w:p/>
    <w:p>
      <w:r xmlns:w="http://schemas.openxmlformats.org/wordprocessingml/2006/main">
        <w:t xml:space="preserve">2. प्रभूची इत्सा पाळप: देवाच्या येवजणेचेर विस्वास दवरपाचें आनी स्वताच्यो इत्सा न्हयकारपाचें म्हत्व सोदून काडप.</w:t>
      </w:r>
    </w:p>
    <w:p/>
    <w:p>
      <w:r xmlns:w="http://schemas.openxmlformats.org/wordprocessingml/2006/main">
        <w:t xml:space="preserve">1. मातेव 26:39 - "तो मात्सो पयस गेलो आनी तोंडार पडलो आनी मागणें केलें: हे म्हज्या बापायक, शक्य जाल्यार हो पेलो म्हजे कडल्यान वचूंक दिवचो; तरी लेगीत म्हाका जाय तशें न्हय, पूण जशें." तूं जाय."</w:t>
      </w:r>
    </w:p>
    <w:p/>
    <w:p>
      <w:r xmlns:w="http://schemas.openxmlformats.org/wordprocessingml/2006/main">
        <w:t xml:space="preserve">2. फिलीपीकारांक 2:3 - "झगडीं वा व्यर्थ अभिमानान कांयच करुंक नाकात; पूण नम्रपणान दरेकल्यान दुसऱ्याक स्वता परस चड मान दिवंक जाय."</w:t>
      </w:r>
    </w:p>
    <w:p/>
    <w:p>
      <w:r xmlns:w="http://schemas.openxmlformats.org/wordprocessingml/2006/main">
        <w:t xml:space="preserve">1 इतिहास 11 : 19 आनी म्हणलें, “म्हज्या देवान म्हाका हें करुंक नाका म्हण; कारण आपल्या जिविताच्या धोक्यांत तांणी तें हाडलें. देखून तो तें पियेवंक नाशिल्लो. ह्या गजालींनी ह्या तीन सगळ्यांत बळिश्ट केलें.</w:t>
      </w:r>
    </w:p>
    <w:p/>
    <w:p>
      <w:r xmlns:w="http://schemas.openxmlformats.org/wordprocessingml/2006/main">
        <w:t xml:space="preserve">तीन बळिश्ट मनशांनी आपलो जीव धोक्यांत घालपी लोकांचें रगत पियेवंक ना अशें थारायलें.</w:t>
      </w:r>
    </w:p>
    <w:p/>
    <w:p>
      <w:r xmlns:w="http://schemas.openxmlformats.org/wordprocessingml/2006/main">
        <w:t xml:space="preserve">1. आत्मत्यागाची शक्त: तीन पराक्रमी मनशां कडल्यान शिकप</w:t>
      </w:r>
    </w:p>
    <w:p/>
    <w:p>
      <w:r xmlns:w="http://schemas.openxmlformats.org/wordprocessingml/2006/main">
        <w:t xml:space="preserve">2. निस्वार्थ मोगाची जिवीत बदलपी शक्त</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1 इतिहास 11:20 जोआबाचो भाव अबीशाय, तो तिगां मदलो मुखेल आशिल्लो, कारण ताणें आपलें भालें तीनशें आड उबारून तांकां मारले आनी तिगां मदीं ताका नांव मेळ्ळें.</w:t>
      </w:r>
    </w:p>
    <w:p/>
    <w:p>
      <w:r xmlns:w="http://schemas.openxmlformats.org/wordprocessingml/2006/main">
        <w:t xml:space="preserve">जोआबाचो भाव अबीशाय हो तीन बळिश्ट झुजाऱ्यांचो मुखेली आशिल्लो. ताच्या भाल्यान ३०० मनशांक मारून उडयल्ल्यान ताची नामना आशिल्ली.</w:t>
      </w:r>
    </w:p>
    <w:p/>
    <w:p>
      <w:r xmlns:w="http://schemas.openxmlformats.org/wordprocessingml/2006/main">
        <w:t xml:space="preserve">1. भंयाच्या मुखार धैर: अबीशान संकश्टां कशीं जिखली</w:t>
      </w:r>
    </w:p>
    <w:p/>
    <w:p>
      <w:r xmlns:w="http://schemas.openxmlformats.org/wordprocessingml/2006/main">
        <w:t xml:space="preserve">2. भावार्थाची शक्त: अबीशायच्या समजुतीन ताचें धैर्य कशें घट केलें</w:t>
      </w:r>
    </w:p>
    <w:p/>
    <w:p>
      <w:r xmlns:w="http://schemas.openxmlformats.org/wordprocessingml/2006/main">
        <w:t xml:space="preserve">1. जोशू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1 इतिहास 11:21 तिगां मदलो तो दोगांय परस चड मानाची; कित्याक तो तांचो मुखेली आशिल्लो, तरी तो पयल्या तिगां कडेन पावलो ना.</w:t>
      </w:r>
    </w:p>
    <w:p/>
    <w:p>
      <w:r xmlns:w="http://schemas.openxmlformats.org/wordprocessingml/2006/main">
        <w:t xml:space="preserve">तातूंतल्या एका मनशाक हेर दोगांपरस चड मानाची आशिल्ली, तांकां कॅप्टन म्हणून नेमणूक जाली. पूण तातूंतले एकूय पयले तीन नाशिल्ले.</w:t>
      </w:r>
    </w:p>
    <w:p/>
    <w:p>
      <w:r xmlns:w="http://schemas.openxmlformats.org/wordprocessingml/2006/main">
        <w:t xml:space="preserve">1. मान आनी नम्रतायेचें म्हत्व</w:t>
      </w:r>
    </w:p>
    <w:p/>
    <w:p>
      <w:r xmlns:w="http://schemas.openxmlformats.org/wordprocessingml/2006/main">
        <w:t xml:space="preserve">2. देवाच्या नदरेंत व्हडपण साध्य करप</w:t>
      </w:r>
    </w:p>
    <w:p/>
    <w:p>
      <w:r xmlns:w="http://schemas.openxmlformats.org/wordprocessingml/2006/main">
        <w:t xml:space="preserve">1. म्हणण्यो 15:33 - "देवाची भिरांत बुद्धीची शिकवण; आनी मानाच्या आदीं नम्रताय."</w:t>
      </w:r>
    </w:p>
    <w:p/>
    <w:p>
      <w:r xmlns:w="http://schemas.openxmlformats.org/wordprocessingml/2006/main">
        <w:t xml:space="preserve">2. लुकास 14:11 - "कारण जो कोण स्वताक उंच करता तो उणे जातलो; आनी जो स्वताक नम्र करता तो उंच जातलो."</w:t>
      </w:r>
    </w:p>
    <w:p/>
    <w:p>
      <w:r xmlns:w="http://schemas.openxmlformats.org/wordprocessingml/2006/main">
        <w:t xml:space="preserve">1 इतिहास 11:22 जेहोयादाचो पूत बेनाया, काबजीलांतल्या एका पराक्रमी मनशाचो पूत, ताणें जायतीं कर्तुबां केल्लीं; ताणें मोआबांतल्या दोन शींवसारक्या मनशांक मारले, तशेंच तो सकयल वचून बर्फाच्या दिसांनी खड्ड्यांत शींव मारलो.</w:t>
      </w:r>
    </w:p>
    <w:p/>
    <w:p>
      <w:r xmlns:w="http://schemas.openxmlformats.org/wordprocessingml/2006/main">
        <w:t xml:space="preserve">बेनाया हो काबजीलचो एक वीर मनीस आसून ताणें मोआबांतल्या दोन शींवसारक्या मनशांक आनी एका शींवाक बर्फाच्या दिसांनी खड्ड्यांत मारून उडयलो.</w:t>
      </w:r>
    </w:p>
    <w:p/>
    <w:p>
      <w:r xmlns:w="http://schemas.openxmlformats.org/wordprocessingml/2006/main">
        <w:t xml:space="preserve">1. संकश्टां मुखार धैर्य</w:t>
      </w:r>
    </w:p>
    <w:p/>
    <w:p>
      <w:r xmlns:w="http://schemas.openxmlformats.org/wordprocessingml/2006/main">
        <w:t xml:space="preserve">2. कठीण परिस्थितींत देवाचेर विस्वास दवरप</w:t>
      </w:r>
    </w:p>
    <w:p/>
    <w:p>
      <w:r xmlns:w="http://schemas.openxmlformats.org/wordprocessingml/2006/main">
        <w:t xml:space="preserve">1. 1 कोरिंतकारांक 16:13 - तुमची जतनाय घेयात; भावार्थांत घट्ट उबे रावचें; धैर्यवान जावचें; बळिश्ट जावप.</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1 इतिहास 11:23 ताणें पांच हात उंचायेचो एक इजिप्तांतल्या मनशाक मारलो. आनी इजिप्ताच्या हातांत विणकाराच्या तुळये सारको भालो आशिल्लो; ताणें दंड घेवन ताचे कडेन देंवलो आनी इजिप्ताच्या हातांतल्यान भालो काडून आपल्या भाल्यान ताका मारलो.</w:t>
      </w:r>
    </w:p>
    <w:p/>
    <w:p>
      <w:r xmlns:w="http://schemas.openxmlformats.org/wordprocessingml/2006/main">
        <w:t xml:space="preserve">दावीदान झुजून एका इजिप्तांतल्या मनशाक भाल्यान मारलो.</w:t>
      </w:r>
    </w:p>
    <w:p/>
    <w:p>
      <w:r xmlns:w="http://schemas.openxmlformats.org/wordprocessingml/2006/main">
        <w:t xml:space="preserve">1. संकश्टाच्या वेळार देवाची निश्ठा आनी राखण</w:t>
      </w:r>
    </w:p>
    <w:p/>
    <w:p>
      <w:r xmlns:w="http://schemas.openxmlformats.org/wordprocessingml/2006/main">
        <w:t xml:space="preserve">2. झुजांत श्रध्दा आनी धैर्याची शक्त</w:t>
      </w:r>
    </w:p>
    <w:p/>
    <w:p>
      <w:r xmlns:w="http://schemas.openxmlformats.org/wordprocessingml/2006/main">
        <w:t xml:space="preserve">1. 1 सामुयेल 17:45-47</w:t>
      </w:r>
    </w:p>
    <w:p/>
    <w:p>
      <w:r xmlns:w="http://schemas.openxmlformats.org/wordprocessingml/2006/main">
        <w:t xml:space="preserve">2. जोशू 1:9</w:t>
      </w:r>
    </w:p>
    <w:p/>
    <w:p>
      <w:r xmlns:w="http://schemas.openxmlformats.org/wordprocessingml/2006/main">
        <w:t xml:space="preserve">1 इतिहास 11 : 24 हीं कामां जेहोयादाचो पूत बेनाया हाणें केलें आनी ताका तिगां पराक्रमी लोकां मदीं नांव मेळ्ळें.</w:t>
      </w:r>
    </w:p>
    <w:p/>
    <w:p>
      <w:r xmlns:w="http://schemas.openxmlformats.org/wordprocessingml/2006/main">
        <w:t xml:space="preserve">जोयादाचो पूत बेनाया हो तीन बळिश्ट झुजाऱ्यांतलो एक म्हणून नामनेक पावलो.</w:t>
      </w:r>
    </w:p>
    <w:p/>
    <w:p>
      <w:r xmlns:w="http://schemas.openxmlformats.org/wordprocessingml/2006/main">
        <w:t xml:space="preserve">1. भावार्थाची शक्त: बेनायाची कथा पळोवप</w:t>
      </w:r>
    </w:p>
    <w:p/>
    <w:p>
      <w:r xmlns:w="http://schemas.openxmlformats.org/wordprocessingml/2006/main">
        <w:t xml:space="preserve">2. चरित्राचें बळगें: बेनायाचो दायज</w:t>
      </w:r>
    </w:p>
    <w:p/>
    <w:p>
      <w:r xmlns:w="http://schemas.openxmlformats.org/wordprocessingml/2006/main">
        <w:t xml:space="preserve">1. दुसऱ्या नियाळ 31:6 - "बळिश्ट आनी धीर धर. तांकां भियेवंक नाका वा तांकां भंय जावंक नाका, कित्याक तुज्या सर्वेस्पर देव तुज्या वांगडा वता. तो तुका सोडून वचचो ना वा तुका सोडून वचचो ना."</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1 इतिहास 11 : 25 पळे , तो तीस लोकां मदीं मानाची आशिल्ली, पूण पयल्या तिगां मदीं पावलो ना आनी दावीदान ताका आपल्या राखणदारांचेर दवरलो.</w:t>
      </w:r>
    </w:p>
    <w:p/>
    <w:p>
      <w:r xmlns:w="http://schemas.openxmlformats.org/wordprocessingml/2006/main">
        <w:t xml:space="preserve">दावीदान उरीयाक आपल्या राखणेचो मुखेली म्हूण नेमलो.</w:t>
      </w:r>
    </w:p>
    <w:p/>
    <w:p>
      <w:r xmlns:w="http://schemas.openxmlformats.org/wordprocessingml/2006/main">
        <w:t xml:space="preserve">1. मान आनी सेवा हांचें म्हत्व.</w:t>
      </w:r>
    </w:p>
    <w:p/>
    <w:p>
      <w:r xmlns:w="http://schemas.openxmlformats.org/wordprocessingml/2006/main">
        <w:t xml:space="preserve">2. आमच्या भोंवतणच्या लोकांच्या देणग्यांची कदर करप.</w:t>
      </w:r>
    </w:p>
    <w:p/>
    <w:p>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p>
      <w:r xmlns:w="http://schemas.openxmlformats.org/wordprocessingml/2006/main">
        <w:t xml:space="preserve">2. लुकास 22:25-27 - जेजून तांकां म्हळें, विदेशी लोकांचो राजा तांचेर प्रभुत्व करतात; आनी तांचेर अधिकार दवरपी लोक स्वताक उपकारी म्हणटात. पूण तुमी तशें जावंक फावना. ताचे बदला तुमच्यांतलो व्हडलो मनीस धाकल्या सारको आनी सेवा करपी मनशा सारको राज्य करपी आसूंक जाय.</w:t>
      </w:r>
    </w:p>
    <w:p/>
    <w:p>
      <w:r xmlns:w="http://schemas.openxmlformats.org/wordprocessingml/2006/main">
        <w:t xml:space="preserve">1 इतिहास 11:26 तशेंच सैन्यांतले वीर मनीस योआबाचो भाव आसाहेल, बेथलेहेमचो दोदोचो पूत एल्हानन;</w:t>
      </w:r>
    </w:p>
    <w:p/>
    <w:p>
      <w:r xmlns:w="http://schemas.openxmlformats.org/wordprocessingml/2006/main">
        <w:t xml:space="preserve">ह्या वांट्यांत असाहेल आनी एलहानान ह्या सैन्यांतले दोन पराक्रमी मनशां विशीं उलयलां.</w:t>
      </w:r>
    </w:p>
    <w:p/>
    <w:p>
      <w:r xmlns:w="http://schemas.openxmlformats.org/wordprocessingml/2006/main">
        <w:t xml:space="preserve">1. आमचें बळ शारिरीक पराक्रमापरस भावार्थांत आसता.</w:t>
      </w:r>
    </w:p>
    <w:p/>
    <w:p>
      <w:r xmlns:w="http://schemas.openxmlformats.org/wordprocessingml/2006/main">
        <w:t xml:space="preserve">2. देव धाडसी आनी धाडसी लोकां वांगडा आसता.</w:t>
      </w:r>
    </w:p>
    <w:p/>
    <w:p>
      <w:r xmlns:w="http://schemas.openxmlformats.org/wordprocessingml/2006/main">
        <w:t xml:space="preserve">1. मातेव 10:32-33 देखून जो कोण म्हाका मनशां मुखार कबुली दिता, ताका हांवूय सर्गार आशिल्ल्या म्हज्या बापाय मुखार कबूल करतलों. पूण जो कोण मनशां मुखार म्हाका नाकारता, ताका हांवूय सर्गार आशिल्ल्या म्हज्या बापाय मुखार नाकारतलों.</w:t>
      </w:r>
    </w:p>
    <w:p/>
    <w:p>
      <w:r xmlns:w="http://schemas.openxmlformats.org/wordprocessingml/2006/main">
        <w:t xml:space="preserve">2. इजायास 40:31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1 इतिहास 11:27 शामथ हारोरी, हेलेज पेलोनी,</w:t>
      </w:r>
    </w:p>
    <w:p/>
    <w:p>
      <w:r xmlns:w="http://schemas.openxmlformats.org/wordprocessingml/2006/main">
        <w:t xml:space="preserve">ह्या वांट्यांत हॅरोरीट शॅमोथ आनी पेलोनाइट हेलेझ हांचो उल्लेख आसा.</w:t>
      </w:r>
    </w:p>
    <w:p/>
    <w:p>
      <w:r xmlns:w="http://schemas.openxmlformats.org/wordprocessingml/2006/main">
        <w:t xml:space="preserve">1. एकचाराची शक्त: एकठांय काम केल्यार व्हडलीशीं कामां कशीं साध्य करूं येतात</w:t>
      </w:r>
    </w:p>
    <w:p/>
    <w:p>
      <w:r xmlns:w="http://schemas.openxmlformats.org/wordprocessingml/2006/main">
        <w:t xml:space="preserve">2. देवाची निश्ठा: देव आमचे खातीर सदांच कसो आसा</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1 इतिहास 11:28 तेकोयचो इकेशाचो पूत इरा, आंतोतीचो अबीएझेर.</w:t>
      </w:r>
    </w:p>
    <w:p/>
    <w:p>
      <w:r xmlns:w="http://schemas.openxmlformats.org/wordprocessingml/2006/main">
        <w:t xml:space="preserve">दावीदाचे पराक्रमी मनीस धाडसी आनी विस्वासू झुजारी आशिल्ले.</w:t>
      </w:r>
    </w:p>
    <w:p/>
    <w:p>
      <w:r xmlns:w="http://schemas.openxmlformats.org/wordprocessingml/2006/main">
        <w:t xml:space="preserve">1. आमचें जिवीत संकश्टां मुखार निश्ठा आनी धाडसाचें प्रतिबिंब आसूंक जाय.</w:t>
      </w:r>
    </w:p>
    <w:p/>
    <w:p>
      <w:r xmlns:w="http://schemas.openxmlformats.org/wordprocessingml/2006/main">
        <w:t xml:space="preserve">2. दावीदाच्या पराक्रमी मनशांच्या जिवितांतल्यान आनी क्रिस्ता खातीर समर्पीत झुजारी जावप म्हणल्यार कितें तें आमी शिकूं येता.</w:t>
      </w:r>
    </w:p>
    <w:p/>
    <w:p>
      <w:r xmlns:w="http://schemas.openxmlformats.org/wordprocessingml/2006/main">
        <w:t xml:space="preserve">1. जोशूव 1:9: "हांवें तुका आज्ञा दिवंक ना? बळिश्ट आनी धाडस कर. भियेवंक नाका, आनी भियेनाका, कित्याक तुजो देव सर्वेस्पर तुज्या वांगडा आसा जंय तूं वता."</w:t>
      </w:r>
    </w:p>
    <w:p/>
    <w:p>
      <w:r xmlns:w="http://schemas.openxmlformats.org/wordprocessingml/2006/main">
        <w:t xml:space="preserve">2. इफेजकारांक 6:10-17: "निमाणें, प्रभूंत आनी ताच्या बळग्यान बळगें जाय. देवाचें सगळें शस्त्रां घालून, सैतानाच्या युक्तीं आड उबे रावपाक मेळचें. कित्याक आमी करतात." मास आनी रगत हांचे आड न्हय, पूण राज्यकर्त्यां आड, अधिकार् यां आड, ह्या सद्याच्या काळखांतल्या विश्वशक्तीं आड, सर्गींच्या सुवातींनी वायटाच्या आध्यात्मिक शक्तीं आड कुस्ती करचीं."</w:t>
      </w:r>
    </w:p>
    <w:p/>
    <w:p>
      <w:r xmlns:w="http://schemas.openxmlformats.org/wordprocessingml/2006/main">
        <w:t xml:space="preserve">1 इतिहास 11 : 29 हुशाती सिब्बेकाय, अहोही इलाय.</w:t>
      </w:r>
    </w:p>
    <w:p/>
    <w:p>
      <w:r xmlns:w="http://schemas.openxmlformats.org/wordprocessingml/2006/main">
        <w:t xml:space="preserve">जेरुसलेमाची राखण करपाखातीर दावीदान तीन बळवंत झुजारी नेमले.</w:t>
      </w:r>
    </w:p>
    <w:p/>
    <w:p>
      <w:r xmlns:w="http://schemas.openxmlformats.org/wordprocessingml/2006/main">
        <w:t xml:space="preserve">1. एकचाराची शक्त: संघटनात्मक वावरान खंयचेय आडमेळेचेर कशें मात करूं येता</w:t>
      </w:r>
    </w:p>
    <w:p/>
    <w:p>
      <w:r xmlns:w="http://schemas.openxmlformats.org/wordprocessingml/2006/main">
        <w:t xml:space="preserve">2. देवाच्या संरक्षणाचें बळगें: प्रभूच्या सुरक्षेच्या ढालाचेर विस्वास दवरप</w:t>
      </w:r>
    </w:p>
    <w:p/>
    <w:p>
      <w:r xmlns:w="http://schemas.openxmlformats.org/wordprocessingml/2006/main">
        <w:t xml:space="preserve">1. 1 कोरिंतकारांक 12:12-13 - "जशें कूड एकूच आसता आनी तातूंत जायते अवयव आसतात, आनी कुडीचे सगळे अवयव जरी जायते आसले तरी एक कुडी आसात, तशें ख्रिस्ता कडेन आसा. कित्याक आमी एकाच आत्म्यान आशिल्ले." सगळ्यांनी एकाच कुडींत बाप्तिस्म घेतलो ज्यू वा ग्रीक, गुलाम वा मुक्त आनी सगळ्यांक एकाच आत्म्यान पियेवंक लायले."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1 इतिहास 11:30 नतोफाचो महाराय, नेतोफाचो बानाचो पूत हेलेद.</w:t>
      </w:r>
    </w:p>
    <w:p/>
    <w:p>
      <w:r xmlns:w="http://schemas.openxmlformats.org/wordprocessingml/2006/main">
        <w:t xml:space="preserve">ह्या वांट्यांत नेतोफाचो महाराय आनी नेतोफाच्या बानाचो पूत हेलेद हांचेविशीं उलयलां.</w:t>
      </w:r>
    </w:p>
    <w:p/>
    <w:p>
      <w:r xmlns:w="http://schemas.openxmlformats.org/wordprocessingml/2006/main">
        <w:t xml:space="preserve">1. दायजाची शक्त: महाराय आनी हेलेड हांचे कडल्यान आमी कितें शिकूं येता</w:t>
      </w:r>
    </w:p>
    <w:p/>
    <w:p>
      <w:r xmlns:w="http://schemas.openxmlformats.org/wordprocessingml/2006/main">
        <w:t xml:space="preserve">2. आमचे आदीं आयिल्ल्या पिळग्यांक मान दिवप</w:t>
      </w:r>
    </w:p>
    <w:p/>
    <w:p>
      <w:r xmlns:w="http://schemas.openxmlformats.org/wordprocessingml/2006/main">
        <w:t xml:space="preserve">1. म्हणण्यो 13:22 - बरो मनीस आपल्या भुरग्यांच्या भुरग्यांक वारसो सोडटा.</w:t>
      </w:r>
    </w:p>
    <w:p/>
    <w:p>
      <w:r xmlns:w="http://schemas.openxmlformats.org/wordprocessingml/2006/main">
        <w:t xml:space="preserve">२.</w:t>
      </w:r>
    </w:p>
    <w:p/>
    <w:p>
      <w:r xmlns:w="http://schemas.openxmlformats.org/wordprocessingml/2006/main">
        <w:t xml:space="preserve">1 इतिहास 11 : 31 गिबियाच्या रिबायाचो पूत इथाय, बेंजामिनाच्या संततींचो, पिरातोनीचो बेनाया.</w:t>
      </w:r>
    </w:p>
    <w:p/>
    <w:p>
      <w:r xmlns:w="http://schemas.openxmlformats.org/wordprocessingml/2006/main">
        <w:t xml:space="preserve">ह्या वांट्यांत इथाई, बेनाया आनी पिराथोनी ह्या तीन मनशांचो उल्लेख मेळटा, जे बेंजामिनाच्या वंशांतले आशिल्ले.</w:t>
      </w:r>
    </w:p>
    <w:p/>
    <w:p>
      <w:r xmlns:w="http://schemas.openxmlformats.org/wordprocessingml/2006/main">
        <w:t xml:space="preserve">1. बुद्धीन निवडात: निर्णय घेवपाक देवाच्या मार्गदर्शनाचेर विस्वास दवरप</w:t>
      </w:r>
    </w:p>
    <w:p/>
    <w:p>
      <w:r xmlns:w="http://schemas.openxmlformats.org/wordprocessingml/2006/main">
        <w:t xml:space="preserve">2. भावार्थांत घट उबो रावप: इथाई, बेनाया आनी पिराथोनाइट हांचें उदाहरण</w:t>
      </w:r>
    </w:p>
    <w:p/>
    <w:p>
      <w:r xmlns:w="http://schemas.openxmlformats.org/wordprocessingml/2006/main">
        <w:t xml:space="preserve">1. म्हणण्यो 3:5-6 - "तुमच्या सगळ्या काळजान सर्वेस्पराचेर विस्वास दवर, आनी तुमच्याच समजणेचेर आदारून रावूं नाकात. तुज्या सगळ्या मार्गांनी ताका वळखून घे, आनी तो तुजी वाट सरळ करतलो."</w:t>
      </w:r>
    </w:p>
    <w:p/>
    <w:p>
      <w:r xmlns:w="http://schemas.openxmlformats.org/wordprocessingml/2006/main">
        <w:t xml:space="preserve">2. स्तोत्रां 20:7 - "कांय जाण रथांचेर आनी कांय घोड्यांचेर विस्वास दवरतात, पूण आमी आमच्या देवा सर्वेस्पराच्या नांवाचेर विस्वास दवरतात."</w:t>
      </w:r>
    </w:p>
    <w:p/>
    <w:p>
      <w:r xmlns:w="http://schemas.openxmlformats.org/wordprocessingml/2006/main">
        <w:t xml:space="preserve">1 इतिहास 11:32 गाश न्हंयांतलो हुराय, अर्बतीचो अबीएल,</w:t>
      </w:r>
    </w:p>
    <w:p/>
    <w:p>
      <w:r xmlns:w="http://schemas.openxmlformats.org/wordprocessingml/2006/main">
        <w:t xml:space="preserve">हो भाग गाश व्हाळांतल्या हुराय आनी अरबती अबीएल हांचेविशीं आसा.</w:t>
      </w:r>
    </w:p>
    <w:p/>
    <w:p>
      <w:r xmlns:w="http://schemas.openxmlformats.org/wordprocessingml/2006/main">
        <w:t xml:space="preserve">1. देव अशक्य लोकां वरवीं काम करता, जशें ताणें हुराय आनी अबीएल हांचे कडेन केलें.</w:t>
      </w:r>
    </w:p>
    <w:p/>
    <w:p>
      <w:r xmlns:w="http://schemas.openxmlformats.org/wordprocessingml/2006/main">
        <w:t xml:space="preserve">2. हुराय आनी अबीएलान मेळ्ळे तशें आमकां प्रभूंत बळ मेळूंक शकता.</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जकर्याह 4:6-7 - मागीर ताणें म्हाका जाप दिली आनी म्हळें: जरुब्बाबेलाक हें सर्वेस्पराचें उतर: बळग्यान न्हय, बळग्यान न्हय, पूण म्हज्या आत्म्यान, अशें सैन्याच्या सर्वेस्पर सांगता. हे व्हड दोंगर तूं कोण? जरुबाबेलाच्या मुखार तूं मळार जातलो आनी तो ताचो तकलेचो फातर भायर काडटलो, “कृपा, ताचेर कृपा कर.”</w:t>
      </w:r>
    </w:p>
    <w:p/>
    <w:p>
      <w:r xmlns:w="http://schemas.openxmlformats.org/wordprocessingml/2006/main">
        <w:t xml:space="preserve">1 इतिहास 11:33 बहारूमी आझमावेत, शालबोनचो एलियाबा.</w:t>
      </w:r>
    </w:p>
    <w:p/>
    <w:p>
      <w:r xmlns:w="http://schemas.openxmlformats.org/wordprocessingml/2006/main">
        <w:t xml:space="preserve">ह्या वांट्यांत आझमावेत, एलियाबा आनी बहरुमी ह्या तीन मनशांचो उल्लेख आसा, जे त्या काळांतले नामनेचे व्यक्ती आशिल्ले.</w:t>
      </w:r>
    </w:p>
    <w:p/>
    <w:p>
      <w:r xmlns:w="http://schemas.openxmlformats.org/wordprocessingml/2006/main">
        <w:t xml:space="preserve">1. देव कोणाचोय उपेग करूंक शकता, तांची फाटभूंय कितेंय आसूं, आपली इत्सा पुराय करपाक.</w:t>
      </w:r>
    </w:p>
    <w:p/>
    <w:p>
      <w:r xmlns:w="http://schemas.openxmlformats.org/wordprocessingml/2006/main">
        <w:t xml:space="preserve">2. देव आपल्या लोकांच्या जिवितांत सदांच काम करता.</w:t>
      </w:r>
    </w:p>
    <w:p/>
    <w:p>
      <w:r xmlns:w="http://schemas.openxmlformats.org/wordprocessingml/2006/main">
        <w:t xml:space="preserve">1. फिलीपीकारांक 4:13 - "म्हाका बळगें दिवपी मनशा वरवीं हांव सगळें करूंक शकता."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इतिहास 11:34 गिझोनच्या हाशेमाचे पूत, हररी शागेचो पूत जोनाथन.</w:t>
      </w:r>
    </w:p>
    <w:p/>
    <w:p>
      <w:r xmlns:w="http://schemas.openxmlformats.org/wordprocessingml/2006/main">
        <w:t xml:space="preserve">ह्या वांट्यांत गिझोनच्या हाशेमाच्या वंशजांचो, खास करून हररीच्या शागेचो पूत जोनाथनाचो उल्लेख केला.</w:t>
      </w:r>
    </w:p>
    <w:p/>
    <w:p>
      <w:r xmlns:w="http://schemas.openxmlformats.org/wordprocessingml/2006/main">
        <w:t xml:space="preserve">1. आमच्या वंशाचो सोद घेवपाचें म्हत्व</w:t>
      </w:r>
    </w:p>
    <w:p/>
    <w:p>
      <w:r xmlns:w="http://schemas.openxmlformats.org/wordprocessingml/2006/main">
        <w:t xml:space="preserve">2. आमच्या जिविताक आकार दिवपाची कुटुंबाची शक्त</w:t>
      </w:r>
    </w:p>
    <w:p/>
    <w:p>
      <w:r xmlns:w="http://schemas.openxmlformats.org/wordprocessingml/2006/main">
        <w:t xml:space="preserve">1.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मातेव 19:13-15 - मागीर भुरगीं ताचेर हात घालून मागणें करुंक ताचे कडेन हाडलीं. शिश्यांनी लोकांक धिटाय दिली, पूण जेजून म्हणलें, ल्हान भुरगीं म्हजे कडेन येवंक दिवचीं आनी तांकां आडखळ दिवंक नाका, कित्याक सर्गाचें राज्य अशा लोकांचें आसा. आनी तांचेर हात दवरून तो गेलो.</w:t>
      </w:r>
    </w:p>
    <w:p/>
    <w:p>
      <w:r xmlns:w="http://schemas.openxmlformats.org/wordprocessingml/2006/main">
        <w:t xml:space="preserve">1 इतिहास 11:35 हररीच्या साकाराचो पूत अहियाम, उरचो पूत एलीफाल.</w:t>
      </w:r>
    </w:p>
    <w:p/>
    <w:p>
      <w:r xmlns:w="http://schemas.openxmlformats.org/wordprocessingml/2006/main">
        <w:t xml:space="preserve">हो भाग हररीचो साकाराचो पूत अहियाम आनी उरचो पूत एलीफाल अशा दोन मनशां विशीं आसा.</w:t>
      </w:r>
    </w:p>
    <w:p/>
    <w:p>
      <w:r xmlns:w="http://schemas.openxmlformats.org/wordprocessingml/2006/main">
        <w:t xml:space="preserve">1. देव विस्वासू: अहियाम आनी एलिफाल हांचो अभ्यास</w:t>
      </w:r>
    </w:p>
    <w:p/>
    <w:p>
      <w:r xmlns:w="http://schemas.openxmlformats.org/wordprocessingml/2006/main">
        <w:t xml:space="preserve">2. पिळग्यांनी देवाची विस्वासूपण: अहियाम आनी एलिफालाचेर एक नदर</w:t>
      </w:r>
    </w:p>
    <w:p/>
    <w:p>
      <w:r xmlns:w="http://schemas.openxmlformats.org/wordprocessingml/2006/main">
        <w:t xml:space="preserve">1. स्तोत्रां 105:8 "तो आपल्या कराराचो, ताणें आज्ञा केल्ल्या उतराचो, हजार पिळग्यां मेरेन सदांकाळ याद करता."</w:t>
      </w:r>
    </w:p>
    <w:p/>
    <w:p>
      <w:r xmlns:w="http://schemas.openxmlformats.org/wordprocessingml/2006/main">
        <w:t xml:space="preserve">2. दुसरें 7:9 "म्हणून जाणून घेयात की तुमचो सर्वेस्पर देव, तो देव, ताचो मोग करपी आनी ताचीं आज्ञा पाळपी लोकां कडेन करार आनी दया पाळपी विस्वासू देव, हजार पिळग्यां मेरेन."</w:t>
      </w:r>
    </w:p>
    <w:p/>
    <w:p>
      <w:r xmlns:w="http://schemas.openxmlformats.org/wordprocessingml/2006/main">
        <w:t xml:space="preserve">1 इतिहास 11:36 मेकेरातीचो हेफर, पेलोनीचो अहिजा,</w:t>
      </w:r>
    </w:p>
    <w:p/>
    <w:p>
      <w:r xmlns:w="http://schemas.openxmlformats.org/wordprocessingml/2006/main">
        <w:t xml:space="preserve">मेकेरातीचो हेफर आनी पेलोनीचो अहिया हे दावीदाच्या सैन्यांत मुखेली आशिल्ले.</w:t>
      </w:r>
    </w:p>
    <w:p/>
    <w:p>
      <w:r xmlns:w="http://schemas.openxmlformats.org/wordprocessingml/2006/main">
        <w:t xml:space="preserve">1. निश्ठाची शक्त - हेफर आनी अहिजान दावीदाच्या सैन्याक विस्वासूपणाची कथा.</w:t>
      </w:r>
    </w:p>
    <w:p/>
    <w:p>
      <w:r xmlns:w="http://schemas.openxmlformats.org/wordprocessingml/2006/main">
        <w:t xml:space="preserve">2. बळिश्ट फुडारी आसपाचें म्हत्व - एका समाजांतल्या हेफर आनी अहिजा सारकिल्या फुडाऱ्यांचें म्हत्व सोदून काडप.</w:t>
      </w:r>
    </w:p>
    <w:p/>
    <w:p>
      <w:r xmlns:w="http://schemas.openxmlformats.org/wordprocessingml/2006/main">
        <w:t xml:space="preserve">1. जोशूव / Joshua 24:15 - "पूण जर तुमकां प्रभूची सेवा करुंक आवडना जाल्यार, तुज्या पूर्वजांनी न्हंयच्या पलतडीं आशिल्ल्या वाठारांत सेवा केल्ली देव वा तुमी ज्या अमोरी लोकांच्या देशांत सेवा करताले, ते कोणाची सेवा करतले, आयज वेंचून काडात." जियेतात, पूण म्हजे आनी म्हज्या घरांतले लोक आमी प्रभूची सेवा करतले."</w:t>
      </w:r>
    </w:p>
    <w:p/>
    <w:p>
      <w:r xmlns:w="http://schemas.openxmlformats.org/wordprocessingml/2006/main">
        <w:t xml:space="preserve">2. स्तोत्रां 110:3 - "तुमी तुज्या सैन्याक पवित्र दोंगरांचेर व्हरता त्या दिसा तुज्या लोक स्वेच्छेनूच स्वताक अर्पण करतले."</w:t>
      </w:r>
    </w:p>
    <w:p/>
    <w:p>
      <w:r xmlns:w="http://schemas.openxmlformats.org/wordprocessingml/2006/main">
        <w:t xml:space="preserve">1 इतिहास 11:37 कर्मेली हिजरो, एजबायचो पूत नाराय.</w:t>
      </w:r>
    </w:p>
    <w:p/>
    <w:p>
      <w:r xmlns:w="http://schemas.openxmlformats.org/wordprocessingml/2006/main">
        <w:t xml:space="preserve">दावीदाचे पराक्रमी झुजारी: ह्या वांट्यांत दावीद राजाच्या तीन बळिश्ट झुजाऱ्यांचें धाडस आनी बळगें वर्णन केलां: कार्मेली हेजरो, एजबायचो पूत नाराय आनी नाथानाचो भाव योएल.</w:t>
      </w:r>
    </w:p>
    <w:p/>
    <w:p>
      <w:r xmlns:w="http://schemas.openxmlformats.org/wordprocessingml/2006/main">
        <w:t xml:space="preserve">1. एकचारांत बळगें: एकठांय काम करपाची शक्त</w:t>
      </w:r>
    </w:p>
    <w:p/>
    <w:p>
      <w:r xmlns:w="http://schemas.openxmlformats.org/wordprocessingml/2006/main">
        <w:t xml:space="preserve">2. राजा दावीदाच्या पराक्रमी झुजाऱ्यांचें धैर्य आनी शौर्य</w:t>
      </w:r>
    </w:p>
    <w:p/>
    <w:p>
      <w:r xmlns:w="http://schemas.openxmlformats.org/wordprocessingml/2006/main">
        <w:t xml:space="preserve">1. इफेजकारांक 4:14-16 - मागीर आमी आतां अर्भक जावचे नात, ल्हारांनी फाटीं फुडें उडयतात, आनी शिकोवपाच्या दर एका वाऱ्यान आनी लोकांच्या फटोवपाच्या कटांत हांगा थंय उडयतात. ताचे बदलाक, मोगान सत्य उलयतना, आमी सगळ्या बाबतींत वाडत वचतले, जो तकली म्हळ्यार ख्रिस्त ताची परिपक्व कूड जावंक पावतले. ताचे कडल्यान दर एका आदार दिवपी स्नायुबंधान जोडिल्ली आनी एकठांय धरल्ली सगळी कूड वाडटा आनी मोगान तयार जाता, जसो दरेक भाग आपलें काम करता.</w:t>
      </w:r>
    </w:p>
    <w:p/>
    <w:p>
      <w:r xmlns:w="http://schemas.openxmlformats.org/wordprocessingml/2006/main">
        <w:t xml:space="preserve">2. म्हणण्यो 28:1 - कोणाचो फाटोफाट नासलो तरी वायट मनीस पळून वता, पूण नितीमान शींव इतलो धाडसी.</w:t>
      </w:r>
    </w:p>
    <w:p/>
    <w:p>
      <w:r xmlns:w="http://schemas.openxmlformats.org/wordprocessingml/2006/main">
        <w:t xml:space="preserve">1 इतिहास 11:38 नाथानाचो भाव योएल, हाग्गरीचो पूत मीभर.</w:t>
      </w:r>
    </w:p>
    <w:p/>
    <w:p>
      <w:r xmlns:w="http://schemas.openxmlformats.org/wordprocessingml/2006/main">
        <w:t xml:space="preserve">इज्रायलाच्या इतिहासांत जोएल आनी मिभार हे भाव आशिल्ले.</w:t>
      </w:r>
    </w:p>
    <w:p/>
    <w:p>
      <w:r xmlns:w="http://schemas.openxmlformats.org/wordprocessingml/2006/main">
        <w:t xml:space="preserve">1. बायबलांत कुटुंबीक बंधनांचें म्हत्व.</w:t>
      </w:r>
    </w:p>
    <w:p/>
    <w:p>
      <w:r xmlns:w="http://schemas.openxmlformats.org/wordprocessingml/2006/main">
        <w:t xml:space="preserve">2. दावीदाच्या राज्यांत भावपणाचे म्हत्व.</w:t>
      </w:r>
    </w:p>
    <w:p/>
    <w:p>
      <w:r xmlns:w="http://schemas.openxmlformats.org/wordprocessingml/2006/main">
        <w:t xml:space="preserve">1. रूत 1:16 - "पूण रूतान जाप दिली, तुका सोडून वचपाक वा तुज्या कडल्यान फाटीं सरपाक म्हाका आवाहन करुंक नाका. तूं खंय वचतलो हांव वचतलों, आनी तूं रावता थंय हांव रावतलों. तुजे लोक म्हजे लोक आनी तुजो देव जातले." म्हजो देव."</w:t>
      </w:r>
    </w:p>
    <w:p/>
    <w:p>
      <w:r xmlns:w="http://schemas.openxmlformats.org/wordprocessingml/2006/main">
        <w:t xml:space="preserve">2. उत्पत्ती 2:24 - "म्हणून दादलो आपल्या बापायक आनी आवयक सोडून आपल्या बायलेक एकवटीत जाता आनी ते एकूच मास जातात."</w:t>
      </w:r>
    </w:p>
    <w:p/>
    <w:p>
      <w:r xmlns:w="http://schemas.openxmlformats.org/wordprocessingml/2006/main">
        <w:t xml:space="preserve">1 इतिहास 11:39 अम्मोनी झेलेक, बेरोतीचो नाहाराय, जरुयाचो पूत जोआबाचो शस्त्र वाहक.</w:t>
      </w:r>
    </w:p>
    <w:p/>
    <w:p>
      <w:r xmlns:w="http://schemas.openxmlformats.org/wordprocessingml/2006/main">
        <w:t xml:space="preserve">आनी ताचे वांगडा ३७५ दादले.</w:t>
      </w:r>
    </w:p>
    <w:p/>
    <w:p>
      <w:r xmlns:w="http://schemas.openxmlformats.org/wordprocessingml/2006/main">
        <w:t xml:space="preserve">ह्या भागांत अम्मोनी झेलेक आनी सरुयाचो पूत जोआब हाचो कवच वाहक बेरोती नाहाराय हांचे वांगडा गेल्ल्या ३७५ मनशांचें वर्णन केलां.</w:t>
      </w:r>
    </w:p>
    <w:p/>
    <w:p>
      <w:r xmlns:w="http://schemas.openxmlformats.org/wordprocessingml/2006/main">
        <w:t xml:space="preserve">1. तुमचे वांगडा कोण उबो रावलो तरी देवाच्या संरक्षणाचेर विस्वास दवरात.</w:t>
      </w:r>
    </w:p>
    <w:p/>
    <w:p>
      <w:r xmlns:w="http://schemas.openxmlformats.org/wordprocessingml/2006/main">
        <w:t xml:space="preserve">2. अडचणीच्या खिणांनी लेगीत धैरान आनी खात्रीन जिवीत जगचें.</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स्तोत्रां 37:39 - "नीतींचें मोक्ष प्रभू कडल्यान मेळटा; तो संकश्टाच्या वेळार तांचो किल्लो."</w:t>
      </w:r>
    </w:p>
    <w:p/>
    <w:p>
      <w:r xmlns:w="http://schemas.openxmlformats.org/wordprocessingml/2006/main">
        <w:t xml:space="preserve">1 इतिहास 11:40 इथ्रीचो इरा, इथ्रीचो गारेब,</w:t>
      </w:r>
    </w:p>
    <w:p/>
    <w:p>
      <w:r xmlns:w="http://schemas.openxmlformats.org/wordprocessingml/2006/main">
        <w:t xml:space="preserve">हो भाग इरा आनी गारेब नांवाच्या दोन इथ्रिटां विशीं आसा.</w:t>
      </w:r>
    </w:p>
    <w:p/>
    <w:p>
      <w:r xmlns:w="http://schemas.openxmlformats.org/wordprocessingml/2006/main">
        <w:t xml:space="preserve">1. एकचाराची शक्त: इरा आनी गॅरेब हांची इश्टागत कशी सोबित्याच्या बळग्याची देख म्हणून काम करता.</w:t>
      </w:r>
    </w:p>
    <w:p/>
    <w:p>
      <w:r xmlns:w="http://schemas.openxmlformats.org/wordprocessingml/2006/main">
        <w:t xml:space="preserve">2. विस्वासूपण इनाम: इरा आनी गारेबाच्या देवा कडेन केल्ल्या समर्पणाक बायबलांत मान्यताय मेळोवन कशी इनाम मेळ्ळी.</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स्तोत्रां 37:3-4 - प्रभूचेर विस्वास दवरात आनी बरें करात; देशांत रावचें आनी विस्वासूपणाची इश्टागत करप.</w:t>
      </w:r>
    </w:p>
    <w:p/>
    <w:p>
      <w:r xmlns:w="http://schemas.openxmlformats.org/wordprocessingml/2006/main">
        <w:t xml:space="preserve">1 इतिहास 11:41 हित्ती उरिया, अहलैचो पूत जबदा.</w:t>
      </w:r>
    </w:p>
    <w:p/>
    <w:p>
      <w:r xmlns:w="http://schemas.openxmlformats.org/wordprocessingml/2006/main">
        <w:t xml:space="preserve">ह्या वांट्यांत हित्ती उरिया आनी अहलायचो पूत झाबाद हांचो उल्लेख आसा.</w:t>
      </w:r>
    </w:p>
    <w:p/>
    <w:p>
      <w:r xmlns:w="http://schemas.openxmlformats.org/wordprocessingml/2006/main">
        <w:t xml:space="preserve">1. अनिश्चीत सुवातेर देवाची निश्ठा पळोवप.</w:t>
      </w:r>
    </w:p>
    <w:p/>
    <w:p>
      <w:r xmlns:w="http://schemas.openxmlformats.org/wordprocessingml/2006/main">
        <w:t xml:space="preserve">2. देवाची पुरवण वळखून घेवपाचें म्हत्व.</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1 इतिहास 11:42 रूबेनी शिजाचो पूत आदीना, रूबेनी लोकांचो सरदार आनी ताचे वांगडा तीस.</w:t>
      </w:r>
    </w:p>
    <w:p/>
    <w:p>
      <w:r xmlns:w="http://schemas.openxmlformats.org/wordprocessingml/2006/main">
        <w:t xml:space="preserve">रूबेनी लोकांचो एक कॅप्टन रूबेनी अदीना हाचे वांगडा तीस मनीस आशिल्ले.</w:t>
      </w:r>
    </w:p>
    <w:p/>
    <w:p>
      <w:r xmlns:w="http://schemas.openxmlformats.org/wordprocessingml/2006/main">
        <w:t xml:space="preserve">1. एकचाराची शक्त: अदीना आनी ताचे तीस मनीस</w:t>
      </w:r>
    </w:p>
    <w:p/>
    <w:p>
      <w:r xmlns:w="http://schemas.openxmlformats.org/wordprocessingml/2006/main">
        <w:t xml:space="preserve">2. फुडारपणाचें धैर्य: अदीना द रूबेनाइट</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1 इतिहास 11:43 माकाचो पूत हानान आनी मिथनीचो जोशाफात.</w:t>
      </w:r>
    </w:p>
    <w:p/>
    <w:p>
      <w:r xmlns:w="http://schemas.openxmlformats.org/wordprocessingml/2006/main">
        <w:t xml:space="preserve">ह्या वांट्यांत हानान आनी जोशाफाट हांचो उल्लेख आसा.</w:t>
      </w:r>
    </w:p>
    <w:p/>
    <w:p>
      <w:r xmlns:w="http://schemas.openxmlformats.org/wordprocessingml/2006/main">
        <w:t xml:space="preserve">1. एक समान ध्येय साध्य करपा खातीर एकठांय काम करपाचें म्हत्व.</w:t>
      </w:r>
    </w:p>
    <w:p/>
    <w:p>
      <w:r xmlns:w="http://schemas.openxmlformats.org/wordprocessingml/2006/main">
        <w:t xml:space="preserve">2. देवाची सेवा करपाक सहकार्याची शक्त.</w:t>
      </w:r>
    </w:p>
    <w:p/>
    <w:p>
      <w:r xmlns:w="http://schemas.openxmlformats.org/wordprocessingml/2006/main">
        <w:t xml:space="preserve">1. प्रेषितांचीं कृत्यां 4:32-35 - सगळे भावार्थी काळजान आनी मनांत एक आशिल्ले. आपली खंयचीय वस्तू आपलीच अशें कोणेंच दावो केलो ना, पूण आपले कडेन आशिल्लें सगळें तांणी वांटून घेतलें.</w:t>
      </w:r>
    </w:p>
    <w:p/>
    <w:p>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1 इतिहास 11 : 44 अश्टेराचो उज्जिया, आरोएरीच्या होथानाचे पूत शामा आनी येहीएल.</w:t>
      </w:r>
    </w:p>
    <w:p/>
    <w:p>
      <w:r xmlns:w="http://schemas.openxmlformats.org/wordprocessingml/2006/main">
        <w:t xml:space="preserve">1 इतिहास 11:44 च्या ह्या भागांत वेगवेगळ्या सुवातींनी आयिल्ल्या चार मनशांचें वर्णन केलां जे दावीदाच्या लश्करी सैन्यांत सामील जाले.</w:t>
      </w:r>
    </w:p>
    <w:p/>
    <w:p>
      <w:r xmlns:w="http://schemas.openxmlformats.org/wordprocessingml/2006/main">
        <w:t xml:space="preserve">1. देव आमकां धैर्यवान जावंक आनी आपल्या मिशनांत वांटो घेवंक आपयता.</w:t>
      </w:r>
    </w:p>
    <w:p/>
    <w:p>
      <w:r xmlns:w="http://schemas.openxmlformats.org/wordprocessingml/2006/main">
        <w:t xml:space="preserve">2. देव आपली सेवा करपाक तयार काळजां सोदता.</w:t>
      </w:r>
    </w:p>
    <w:p/>
    <w:p>
      <w:r xmlns:w="http://schemas.openxmlformats.org/wordprocessingml/2006/main">
        <w:t xml:space="preserve">1. जोशू 1:9 - बळवंत आनी धाडसी जावचें. भियेूं नाकात, आनी भियेूं नाकात, कित्याक तुमी खंय वतात थंय तुमचो देव सर्वेस्पर तुमचे वांगडा आसा.</w:t>
      </w:r>
    </w:p>
    <w:p/>
    <w:p>
      <w:r xmlns:w="http://schemas.openxmlformats.org/wordprocessingml/2006/main">
        <w:t xml:space="preserve">2. 2 इतिहास 16:9 - कित्याक सर्वेस्पराचे दोळे पुराय पृथ्वीचेर इतल्या कडेन धांवतात, जांकां ताचे कडेन निदोश काळीज आसा तांकां खर आदार दिवंक.</w:t>
      </w:r>
    </w:p>
    <w:p/>
    <w:p>
      <w:r xmlns:w="http://schemas.openxmlformats.org/wordprocessingml/2006/main">
        <w:t xml:space="preserve">1 इतिहास 11:45 शिमरीचो पूत जेदियाएल आनी ताचो भाव योहा तिझी.</w:t>
      </w:r>
    </w:p>
    <w:p/>
    <w:p>
      <w:r xmlns:w="http://schemas.openxmlformats.org/wordprocessingml/2006/main">
        <w:t xml:space="preserve">अम्मीजाबादचो पूत.</w:t>
      </w:r>
    </w:p>
    <w:p/>
    <w:p>
      <w:r xmlns:w="http://schemas.openxmlformats.org/wordprocessingml/2006/main">
        <w:t xml:space="preserve">जेदियाएल आनी ताचो भाव जोहा, अम्मिझाबादचो तिझी पूत हांचेवांगडा दावीदाच्या सैन्यांतल्या सगळ्यांत बळिश्ट झुजाऱ्यांचो आस्पाव आशिल्लो.</w:t>
      </w:r>
    </w:p>
    <w:p/>
    <w:p>
      <w:r xmlns:w="http://schemas.openxmlformats.org/wordprocessingml/2006/main">
        <w:t xml:space="preserve">1. देवाचें बळ आनी शक्त आमच्या दरेका वरवीं प्रगट जाता.</w:t>
      </w:r>
    </w:p>
    <w:p/>
    <w:p>
      <w:r xmlns:w="http://schemas.openxmlformats.org/wordprocessingml/2006/main">
        <w:t xml:space="preserve">2. देवाचें आमी विस्वासूपणान आज्ञापालन केल्यार आमकां जैत मेळटलें.</w:t>
      </w:r>
    </w:p>
    <w:p/>
    <w:p>
      <w:r xmlns:w="http://schemas.openxmlformats.org/wordprocessingml/2006/main">
        <w:t xml:space="preserve">1. रोमकारांक 8:37-39 - "ना, ह्या सगळ्या गजालींनी आमी आमचो मोग केल्ल्या मनशा वरवीं जैतिवंत जातात. कित्याक म्हाका खात्री आसा की मरण वा जिवीत, देवदूत वा भुत, वर्तमान वा फुडार, ना." खंयचीय शक्त, उंचाय वा खोलाय, वा सगळ्या सृश्टींतली हेर खंयचीय वस्तू, आमच्या प्रभू क्रिस्त जेजूंतल्या देवाच्या मोगा पासून आमकां वेगळे करूंक शकची ना."</w:t>
      </w:r>
    </w:p>
    <w:p/>
    <w:p>
      <w:r xmlns:w="http://schemas.openxmlformats.org/wordprocessingml/2006/main">
        <w:t xml:space="preserve">2. इफेजकारांक 6:10-13 - "निमाणें, प्रभूंत आनी ताच्या बळवंत बळग्यांत बळवंत जाय. देवाचें पुराय शस्त्रां घाल, जाका लागून तुमी सैतानाच्या कटांक तोंड दिवंक शकतले. कित्याक आमचो संघर्श आड न्हय." मास आनी रगत, पूण राज्यकर्त्यां आड, अधिकार् यां आड, ह्या काळखांतल्या संवसारांतल्या सत्ते आड आनी सर्गींच्या क्षेत्रांतल्या वायटाच्या आध्यात्मिक शक्तीं आड.ते खातीर देवाचें पुराय कवच घालून, जेन्ना वायटाचो दीस येतलो तेन्ना तुमकां तुमची सुवात उबी रावपाक मेळूं येता, आनी सगळें केल्या उपरांत उबे रावपाक मेळूं येता."</w:t>
      </w:r>
    </w:p>
    <w:p/>
    <w:p>
      <w:r xmlns:w="http://schemas.openxmlformats.org/wordprocessingml/2006/main">
        <w:t xml:space="preserve">1 इतिहास 11:46 एलीएल महावी, जेरिबाय, जोशाविया, एलनामाचे पूत आनी इथमा मोआबी.</w:t>
      </w:r>
    </w:p>
    <w:p/>
    <w:p>
      <w:r xmlns:w="http://schemas.openxmlformats.org/wordprocessingml/2006/main">
        <w:t xml:space="preserve">एलील हो महावी, जेरिबाय, जोशावीया, एलनाम आनी इथमा हो मोआबी हे सगळे नातेदार आशिल्ले.</w:t>
      </w:r>
    </w:p>
    <w:p/>
    <w:p>
      <w:r xmlns:w="http://schemas.openxmlformats.org/wordprocessingml/2006/main">
        <w:t xml:space="preserve">1. संबंदांचें म्हत्व</w:t>
      </w:r>
    </w:p>
    <w:p/>
    <w:p>
      <w:r xmlns:w="http://schemas.openxmlformats.org/wordprocessingml/2006/main">
        <w:t xml:space="preserve">2. देवाचो आपल्या लोकां कडेन आशिल्लो बिनशर्त मोग</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स्तोत्रां 133:1 - देवाचे लोक एकचारान एकठांय रावतात तेन्ना कितलें बरें आनी सुखद!</w:t>
      </w:r>
    </w:p>
    <w:p/>
    <w:p>
      <w:r xmlns:w="http://schemas.openxmlformats.org/wordprocessingml/2006/main">
        <w:t xml:space="preserve">1 इतिहास 11:47 एलील, ओबेद आनी मेसोबायचो यासीएल.</w:t>
      </w:r>
    </w:p>
    <w:p/>
    <w:p>
      <w:r xmlns:w="http://schemas.openxmlformats.org/wordprocessingml/2006/main">
        <w:t xml:space="preserve">ह्या भागांत एलील, ओबेद आनी मेसोबायचो जसीएल अशे तीन मनशांचो उल्लेख केला.</w:t>
      </w:r>
    </w:p>
    <w:p/>
    <w:p>
      <w:r xmlns:w="http://schemas.openxmlformats.org/wordprocessingml/2006/main">
        <w:t xml:space="preserve">1. एकचाराचें बळगें: एकठांय काम करपाचें म्हत्व</w:t>
      </w:r>
    </w:p>
    <w:p/>
    <w:p>
      <w:r xmlns:w="http://schemas.openxmlformats.org/wordprocessingml/2006/main">
        <w:t xml:space="preserve">2. बायबलांतले विस्वासू मनीस: एलील, ओबेद आनी मेसोबायचो जसीएल</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१० कित्याक ते पडले जाल्यार एकलो आपल्या वांगड्याक उबो करतलो. पूण पडटना एकटो आसता आनी ताका उखलपाक दुसरो ना, ताका धिक्कार! ११ परत दोग जाण एकठांय पडले जाल्यार उबें रावतात, पूण एकटोच उबें कशें रावता? १२ आनी एकल्याक एकल्याक जैत मेळयलें तरी, दोन जाण ताका आडायतले, तीन पटींनी दोरी बेगीन मोडना.</w:t>
      </w:r>
    </w:p>
    <w:p/>
    <w:p>
      <w:r xmlns:w="http://schemas.openxmlformats.org/wordprocessingml/2006/main">
        <w:t xml:space="preserve">2. इफेजकारांक 4:1-3 - ताका लागून हांव, प्रभू खातीर बंदखणींत आशिल्लो, तुमकां आवाहन करतां की तुमकां आपयल्ल्या आवाहनाक फावो त्या पद्दतीन चलचें, 2 सगळ्या नम्रतायेन आनी सौम्यपणान, धीर धरून आनी एकामेकांक सोंसून मोगान, ३ शांतीच्या बंधनांत आत्म्याचो एकवट सांबाळपाक उत्सुक.</w:t>
      </w:r>
    </w:p>
    <w:p/>
    <w:p>
      <w:r xmlns:w="http://schemas.openxmlformats.org/wordprocessingml/2006/main">
        <w:t xml:space="preserve">१ इतिहास अध्याय १२ व्या खंडांत दाविद राजा जातना ताका आदार दिवपाक हेब्रोनांत मेळिल्ल्या वेगवेगळ्या जमातींतल्या झुजाऱ्यांक एकठांय करपाचेर भर दिला.</w:t>
      </w:r>
    </w:p>
    <w:p/>
    <w:p>
      <w:r xmlns:w="http://schemas.openxmlformats.org/wordprocessingml/2006/main">
        <w:t xml:space="preserve">पयलो परिच्छेद: दावीदा कडेन आयिल्ल्या बेंजामिनाच्या वंशांतल्या झुजाऱ्यांची वळेरी करून अध्यायाची सुरवात जाता. तातूंत इश्माया, गिबोनी आनी जेझील ह्या सारक्या व्यक्तींचो उल्लेख तांची संख्या आनी लश्करी पराक्रम हांचे वांगडा केला (1 इतिहास 12:1-7).</w:t>
      </w:r>
    </w:p>
    <w:p/>
    <w:p>
      <w:r xmlns:w="http://schemas.openxmlformats.org/wordprocessingml/2006/main">
        <w:t xml:space="preserve">दुसरो परिच्छेद: उपरांत कथनांत दावीदाच्या वावरांत सामील जाल्ल्या गाद वंशांतल्या झुजाऱ्यांचेर भर दिला. तातूंत तांची लश्करी क्षमता आनी संख्ये विशीं तपशील दिला, तातूंत दावीदा कडेन आशिल्ली तांची निश्ठा भर दिल्या (1 इतिहास 12:8-15).</w:t>
      </w:r>
    </w:p>
    <w:p/>
    <w:p>
      <w:r xmlns:w="http://schemas.openxmlformats.org/wordprocessingml/2006/main">
        <w:t xml:space="preserve">तिसरो परिच्छेद: दावीदा फाटल्यान एकठांय आयिल्ल्या मनशेच्या वंशांतल्या झुजाऱ्यां कडेन लक्ष केंद्रीत जाता. तातूंत तांकां पराक्रमी पराक्रमी अशें वर्णन केलां आनी अमासाई आनी ताच्या वांगड्या सारकिल्या उल्लेखनीय व्यक्तींची वळेरी दिल्या (1 इतिहास 12:19-22).</w:t>
      </w:r>
    </w:p>
    <w:p/>
    <w:p>
      <w:r xmlns:w="http://schemas.openxmlformats.org/wordprocessingml/2006/main">
        <w:t xml:space="preserve">चवथो परिच्छेद:ह्या विवरणांत इसाकार, जबुलून, नफ्ताली आनी दान ह्या हेर जमातींचो उल्लेख केला, जांकां झुजाऱ्यांनी दावीदाक निश्ठा दिली. झुजाक तयार आशिल्ल्या सशस्त्र सैनिकांच्या नदरेन तांची संख्या आनी योगदान तातूंत नोंद केल्या (1 इतिहास 12:23-37).</w:t>
      </w:r>
    </w:p>
    <w:p/>
    <w:p>
      <w:r xmlns:w="http://schemas.openxmlformats.org/wordprocessingml/2006/main">
        <w:t xml:space="preserve">५ वो परिच्छेद:दावीदाक सगळ्या इज्रायलाचेर राजा करपाचो एकवटीत हेतून हेब्रोनाक आयिल्ल्या वेगवेगळ्या जमातींतल्या व्यक्तींचो उल्लेख करून अध्याय सोंपता. तांकां "अविभाजीत निश्ठा" आनी ताका आदार दिवपाक "एक मनाचे" अशें वर्णन केलां (1 इतिहास 12:38-40).</w:t>
      </w:r>
    </w:p>
    <w:p/>
    <w:p>
      <w:r xmlns:w="http://schemas.openxmlformats.org/wordprocessingml/2006/main">
        <w:t xml:space="preserve">सारांशांत, १ इतिहासांतल्या बारा अध्यायांत झुजाऱ्यांची जमणी, राजा दावीदाक आदार दिवपाचें चित्रण केलां. बेंजामिन सारकिल्या जमातींचेर भर दिवप, आनी तांच्या लश्करी बळग्याचो तपशील दिवप. हेर निश्ठावान पंगडांचो उल्लेख करून, राजपद स्थापन करपाखातीर निश्ठा दिवप. हे सारांशांत, अध्यायांत वेगवेगळ्या जमातीं मदलो एकचार दाखोवपी इतिहासीक विवरण दिला, तातूंत दावीदाच्या सगळ्या इझ्राएलाचेर राजवटीत जावपाक आदार दिवपाच्या तांच्या वचनबद्धतेचेर भर दिला.</w:t>
      </w:r>
    </w:p>
    <w:p/>
    <w:p>
      <w:r xmlns:w="http://schemas.openxmlformats.org/wordprocessingml/2006/main">
        <w:t xml:space="preserve">1 इतिहास 12 : 1 दावीदा कडेन जिक्लागाक आयिल्ले हे जे किशाचो पूत सावलाक लागीं रावताले आनी ते झुजा खातीर आदार दिवपी बळिश्ट मनशां मदीं आशिल्ले.</w:t>
      </w:r>
    </w:p>
    <w:p/>
    <w:p>
      <w:r xmlns:w="http://schemas.openxmlformats.org/wordprocessingml/2006/main">
        <w:t xml:space="preserve">दावीदाक सावला थावन वनवासाच्या काळार ताका आदार करुंक एक पराक्रमी मनशांचो पंगड जिक्लागाक आयलो.</w:t>
      </w:r>
    </w:p>
    <w:p/>
    <w:p>
      <w:r xmlns:w="http://schemas.openxmlformats.org/wordprocessingml/2006/main">
        <w:t xml:space="preserve">1. बिनशर्त आदाराची शक्त: बायबलांतले पराक्रमी मनीस निश्ठावान इश्टागतीची देख कशी आसात.</w:t>
      </w:r>
    </w:p>
    <w:p/>
    <w:p>
      <w:r xmlns:w="http://schemas.openxmlformats.org/wordprocessingml/2006/main">
        <w:t xml:space="preserve">2. एकचाराचें बळगें: बायबलांतले पराक्रमी मनीस एकठांय करपी शक्तीचें प्रतिनिधित्व कशे करतात.</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1 इतिहास 12:2 ते धनुर्धर आशिल्ले आनी सावलाच्या बेंजामिनाच्या भावांक लेगीत फातर उडोवपाक आनी बाण मारपाक उजवो आनी डावो हात वापरूंक शकताले.</w:t>
      </w:r>
    </w:p>
    <w:p/>
    <w:p>
      <w:r xmlns:w="http://schemas.openxmlformats.org/wordprocessingml/2006/main">
        <w:t xml:space="preserve">सावलाच्या घराण्यांतले बेंजामिनाचे लोक कुशळ धनुर्धर आशिल्ले आनी तांचो उजवो आनी दावो हात वापरून फातर उडोवंक आनी धनुर्धरांतल्यान बाण मारूंक शकताले.</w:t>
      </w:r>
    </w:p>
    <w:p/>
    <w:p>
      <w:r xmlns:w="http://schemas.openxmlformats.org/wordprocessingml/2006/main">
        <w:t xml:space="preserve">1. दर एका व्यक्तीच्या प्रतिभेची परब मनयप</w:t>
      </w:r>
    </w:p>
    <w:p/>
    <w:p>
      <w:r xmlns:w="http://schemas.openxmlformats.org/wordprocessingml/2006/main">
        <w:t xml:space="preserve">2. दोनूय हातांनी सेवा दिवपाचें दान</w:t>
      </w:r>
    </w:p>
    <w:p/>
    <w:p>
      <w:r xmlns:w="http://schemas.openxmlformats.org/wordprocessingml/2006/main">
        <w:t xml:space="preserve">1. 1 इतिहास 12:2</w:t>
      </w:r>
    </w:p>
    <w:p/>
    <w:p>
      <w:r xmlns:w="http://schemas.openxmlformats.org/wordprocessingml/2006/main">
        <w:t xml:space="preserve">2. इफेजकारांक 4:16 - "ताचे कडल्यान, दर एका आदार दिवपी स्नायुबंधान जोडिल्ली आनी एकठांय धरल्ली सगळी कूड वाडटा आनी मोगान उबारता, जशें दरेक भाग आपलें काम करता."</w:t>
      </w:r>
    </w:p>
    <w:p/>
    <w:p>
      <w:r xmlns:w="http://schemas.openxmlformats.org/wordprocessingml/2006/main">
        <w:t xml:space="preserve">1 इतिहास 12:3 मुखेल अहिएझेर, मागीर योआश, गिबेतीच्या शेमाहाचे पूत; आझमावेताचे पूत जेजीएल आनी पेलेट; आनी बेरका आनी जेहू आंतोंती.</w:t>
      </w:r>
    </w:p>
    <w:p/>
    <w:p>
      <w:r xmlns:w="http://schemas.openxmlformats.org/wordprocessingml/2006/main">
        <w:t xml:space="preserve">ह्या वांट्यांत बेंजामिनाच्या जमातींतल्या ६ मनशांचो उल्लेख केला, तांचीं नांवां आनी तांची भुमिका.</w:t>
      </w:r>
    </w:p>
    <w:p/>
    <w:p>
      <w:r xmlns:w="http://schemas.openxmlformats.org/wordprocessingml/2006/main">
        <w:t xml:space="preserve">1. तुमची जमात वळखपाचें म्हत्व: 1 इतिहास 12:3 चो अभ्यास</w:t>
      </w:r>
    </w:p>
    <w:p/>
    <w:p>
      <w:r xmlns:w="http://schemas.openxmlformats.org/wordprocessingml/2006/main">
        <w:t xml:space="preserve">2. एक उदात्त वंशावळ पाळप: 1 इतिहास 12:3 चेर एक चिंतन</w:t>
      </w:r>
    </w:p>
    <w:p/>
    <w:p>
      <w:r xmlns:w="http://schemas.openxmlformats.org/wordprocessingml/2006/main">
        <w:t xml:space="preserve">1. दुसरें 33:12, बेंजामिनाचेर ताणें म्हळें: ‘देवाच्या प्रिय मनशाक तातूंत सुरक्षीत रावचें, कारण तो ताका दीसभर ढाल दवरता आनी सर्वेस्पर मोग करता तो ताच्या खांद्या मदीं रावता.</w:t>
      </w:r>
    </w:p>
    <w:p/>
    <w:p>
      <w:r xmlns:w="http://schemas.openxmlformats.org/wordprocessingml/2006/main">
        <w:t xml:space="preserve">2. उत्पत्ती 49:27, बेंजामिन हो एक खरखरीत वाग; सकाळीं तो शिकार खाता, सांजवेळा तो लुटमार वांटून घेता.</w:t>
      </w:r>
    </w:p>
    <w:p/>
    <w:p>
      <w:r xmlns:w="http://schemas.openxmlformats.org/wordprocessingml/2006/main">
        <w:t xml:space="preserve">1 इतिहास 12:4 आनी तीस लोकां मदलो एक पराक्रमी आनी तीस लोकां मदलो इस्माय गिबोनीचो मनीस; आनी यिर्मया, जाहाजीएल, योहानान आनी गेदेराती जोसाबाद.</w:t>
      </w:r>
    </w:p>
    <w:p/>
    <w:p>
      <w:r xmlns:w="http://schemas.openxmlformats.org/wordprocessingml/2006/main">
        <w:t xml:space="preserve">Passage 1 इतिहास 12:4 तल्या चार मनशांची वळेरी जे तीस पराक्रमी मनशांचो भाग.</w:t>
      </w:r>
    </w:p>
    <w:p/>
    <w:p>
      <w:r xmlns:w="http://schemas.openxmlformats.org/wordprocessingml/2006/main">
        <w:t xml:space="preserve">१: समाजाची शक्त: तीस पराक्रमी मनशांनी आमकां समाजाची शक्त आनी आमी एकठांय येतकच कितलें साध्य करूं येता तें दाखयलें.</w:t>
      </w:r>
    </w:p>
    <w:p/>
    <w:p>
      <w:r xmlns:w="http://schemas.openxmlformats.org/wordprocessingml/2006/main">
        <w:t xml:space="preserve">२: नायकांचें बळगें: १ इतिहास १२:४ त उल्लेख केल्ले चार मनीस आमकां नायकांचें बळगें आनी ते आमकां बरे मनीस जावपाक कशे प्रेरणा दिवंक शकतात तें दाखयतात.</w:t>
      </w:r>
    </w:p>
    <w:p/>
    <w:p>
      <w:r xmlns:w="http://schemas.openxmlformats.org/wordprocessingml/2006/main">
        <w:t xml:space="preserve">१: म्हणण्यो २७:१७ - जशें लोखण लोखणाक धारदार करता, तशें एक मनीस दुसऱ्याक धारदार करता.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1 इतिहास 12:5 एलुजाय, जेरिमोत, बेअलिया, शेमरिया आनी हारुफीचो शेफतिया.</w:t>
      </w:r>
    </w:p>
    <w:p/>
    <w:p>
      <w:r xmlns:w="http://schemas.openxmlformats.org/wordprocessingml/2006/main">
        <w:t xml:space="preserve">एलुझाय, जेरिमोत, बेअलिया, शेमरिया आनी शेफतिया नांवाच्या पांच मनशांची वळेरी हारुफी वंशाचे वांगडी म्हूण केल्ली.</w:t>
      </w:r>
    </w:p>
    <w:p/>
    <w:p>
      <w:r xmlns:w="http://schemas.openxmlformats.org/wordprocessingml/2006/main">
        <w:t xml:space="preserve">1. देवाचे लोक सगळ्या थरांतल्यान आनी फाटभूंयेर येतात.</w:t>
      </w:r>
    </w:p>
    <w:p/>
    <w:p>
      <w:r xmlns:w="http://schemas.openxmlformats.org/wordprocessingml/2006/main">
        <w:t xml:space="preserve">2. ताच्या सगळ्या सृश्टीं खातीर देवाक वळखून ताचो महिमा दिवपाचें म्हत्व.</w:t>
      </w:r>
    </w:p>
    <w:p/>
    <w:p>
      <w:r xmlns:w="http://schemas.openxmlformats.org/wordprocessingml/2006/main">
        <w:t xml:space="preserve">१.</w:t>
      </w:r>
    </w:p>
    <w:p/>
    <w:p>
      <w:r xmlns:w="http://schemas.openxmlformats.org/wordprocessingml/2006/main">
        <w:t xml:space="preserve">2. रोमकारांक 11:36 - कित्याक ताचे कडल्यान आनी ताचे वरवीं आनी ताचे कडल्यान सगळें. ताका सदांकाळ महिमा जावं. आमेन.</w:t>
      </w:r>
    </w:p>
    <w:p/>
    <w:p>
      <w:r xmlns:w="http://schemas.openxmlformats.org/wordprocessingml/2006/main">
        <w:t xml:space="preserve">1 इतिहास 12 : 6 एल्काना, जेसिया, अझारेल, जोएझेर आनी याशोबेम, कोरही लोक.</w:t>
      </w:r>
    </w:p>
    <w:p/>
    <w:p>
      <w:r xmlns:w="http://schemas.openxmlformats.org/wordprocessingml/2006/main">
        <w:t xml:space="preserve">ह्या वांट्यांत कोरही लोकांतल्या पांच मनशांचो उल्लेख मेळटा.</w:t>
      </w:r>
    </w:p>
    <w:p/>
    <w:p>
      <w:r xmlns:w="http://schemas.openxmlformats.org/wordprocessingml/2006/main">
        <w:t xml:space="preserve">1. कितलेंय कठीण आनी आव्हानां आसूं, प्रभूचेर विस्वास आनी विस्वास दवरपाचें जिवीत जगपाचें म्हत्व.</w:t>
      </w:r>
    </w:p>
    <w:p/>
    <w:p>
      <w:r xmlns:w="http://schemas.openxmlformats.org/wordprocessingml/2006/main">
        <w:t xml:space="preserve">2. उल्लेख केल्ल्या पांच मनशांच्या जिवितांत दिसपी समाज आनी सहभागाची शक्त.</w:t>
      </w:r>
    </w:p>
    <w:p/>
    <w:p>
      <w:r xmlns:w="http://schemas.openxmlformats.org/wordprocessingml/2006/main">
        <w:t xml:space="preserve">1. रोमकारांक 10:17 - "अशें भावार्थ आयकून येता आनी आयकून क्रिस्ताच्या उतरा वरवीं मेळटा."</w:t>
      </w:r>
    </w:p>
    <w:p/>
    <w:p>
      <w:r xmlns:w="http://schemas.openxmlformats.org/wordprocessingml/2006/main">
        <w:t xml:space="preserve">2. हेब्रेवांक 10:24-25 - "आनी कांय जाणांची संवय आसा तशें मेळपाक दुर्लक्ष करिनासतना, पूण एकामेकांक प्रोत्साह दिवन आनी तुमच्या भशेन चड करून एकमेकांक मोगाक आनी बऱ्या कर्तुबांक कसो उलो मारचो हाचो विचार करूंया." पळयात दीस लागीं पावता."</w:t>
      </w:r>
    </w:p>
    <w:p/>
    <w:p>
      <w:r xmlns:w="http://schemas.openxmlformats.org/wordprocessingml/2006/main">
        <w:t xml:space="preserve">1 इतिहास 12:7 गेदोरच्या जेरोहामाचे पूत योएल आनी जेबादिया.</w:t>
      </w:r>
    </w:p>
    <w:p/>
    <w:p>
      <w:r xmlns:w="http://schemas.openxmlformats.org/wordprocessingml/2006/main">
        <w:t xml:space="preserve">गेदोरांतल्या जेरोहामाचे पूत जोएल आनी जेबादिया हांचो उल्लेख 1 इतिहास 12:7 त केला.</w:t>
      </w:r>
    </w:p>
    <w:p/>
    <w:p>
      <w:r xmlns:w="http://schemas.openxmlformats.org/wordprocessingml/2006/main">
        <w:t xml:space="preserve">1. आमच्या जिवितांतली देवाची येवजण आनी उद्देश: 1 इतिहास 12:7 चो अभ्यास</w:t>
      </w:r>
    </w:p>
    <w:p/>
    <w:p>
      <w:r xmlns:w="http://schemas.openxmlformats.org/wordprocessingml/2006/main">
        <w:t xml:space="preserve">2. देवाच्या वेळार विस्वास दवरप: 1 इतिहास 12:7 आमकां कितें शिकयता</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1 इतिहास 12:8 गादी लोकां मदल्यान दावीदाक रानांतल्या पालवांत वेगळे जाले, आनी झुजाक योग्य अशे झुजारी मनीस, जे ढाल आनी बकलर हाताळूंक शकतले, जांकां तोंड शींवांच्या तोंडा सारकें आशिल्लें आनी दोंगरांचेर आशिल्ल्या रोसां इतले वेगवान आशिल्ले;</w:t>
      </w:r>
    </w:p>
    <w:p/>
    <w:p>
      <w:r xmlns:w="http://schemas.openxmlformats.org/wordprocessingml/2006/main">
        <w:t xml:space="preserve">गाडांतले जायते झुजारी दाविदाक रानांत मेळपाक वेगळे जाले, हे मनीस कुशळ झुजारी आशिल्ले आनी तांचें तोंड शींव सारकें आशिल्लें.</w:t>
      </w:r>
    </w:p>
    <w:p/>
    <w:p>
      <w:r xmlns:w="http://schemas.openxmlformats.org/wordprocessingml/2006/main">
        <w:t xml:space="preserve">1. धैर्य: गाडच्या झुजाऱ्यांनी आपल्या मायभूंय पासून वेगळे जावन दावीदा वांगडा ताच्या झुजांत वांटो घेवपाक व्हड धैर्य दाखयलें.</w:t>
      </w:r>
    </w:p>
    <w:p/>
    <w:p>
      <w:r xmlns:w="http://schemas.openxmlformats.org/wordprocessingml/2006/main">
        <w:t xml:space="preserve">2. निश्ठा: गाडच्या ह्या झुजाऱ्यांनी दाविदाक कितलोय खर्च केलो तरी ताच्या झुजांत ताचे वांगडा वांटो घेवन ताची निश्ठा दाखयली.</w:t>
      </w:r>
    </w:p>
    <w:p/>
    <w:p>
      <w:r xmlns:w="http://schemas.openxmlformats.org/wordprocessingml/2006/main">
        <w:t xml:space="preserve">1. जोशू 1:9 -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स्तोत्रां 27:14 - प्रभूची वाट पळय; बळिश्ट जा, आनी तुज्या काळजाक धैर्य मेळूंक दिवचें; प्रभूची वाट पळोवची!</w:t>
      </w:r>
    </w:p>
    <w:p/>
    <w:p>
      <w:r xmlns:w="http://schemas.openxmlformats.org/wordprocessingml/2006/main">
        <w:t xml:space="preserve">1 इतिहास 12:9 पयलो एजेर, दुसरो ओबडिया आनी तिसरो एलियाब.</w:t>
      </w:r>
    </w:p>
    <w:p/>
    <w:p>
      <w:r xmlns:w="http://schemas.openxmlformats.org/wordprocessingml/2006/main">
        <w:t xml:space="preserve">ह्या वांट्यांत बेंजामिनाच्या कुळांतल्या कांय मनशांचीं नांवां सांगल्यांत.</w:t>
      </w:r>
    </w:p>
    <w:p/>
    <w:p>
      <w:r xmlns:w="http://schemas.openxmlformats.org/wordprocessingml/2006/main">
        <w:t xml:space="preserve">1. अस्मितायेची शक्त: आमच्या दायजाची परब मनयप</w:t>
      </w:r>
    </w:p>
    <w:p/>
    <w:p>
      <w:r xmlns:w="http://schemas.openxmlformats.org/wordprocessingml/2006/main">
        <w:t xml:space="preserve">2. एकचाराचें उलोवणी: इझ्राएलाच्या जमातींक घटमूट करप</w:t>
      </w:r>
    </w:p>
    <w:p/>
    <w:p>
      <w:r xmlns:w="http://schemas.openxmlformats.org/wordprocessingml/2006/main">
        <w:t xml:space="preserve">1. दुसरें 33:12 - बेंजामिनाचेर ताणें म्हळें: सर्वेस्पराच्या प्रिय मनशाक तातूंत सुरक्षीत रावचें, कारण तो ताका दीसभर ढाल दवरता आनी सर्वेस्पर मोग करता तो ताच्या खांद्यां मदीं रावता.</w:t>
      </w:r>
    </w:p>
    <w:p/>
    <w:p>
      <w:r xmlns:w="http://schemas.openxmlformats.org/wordprocessingml/2006/main">
        <w:t xml:space="preserve">2. स्तोत्रां 133:1 - देवाचे लोक एकचारान एकठांय रावतात तेन्ना कितलें बरें आनी सुखद!</w:t>
      </w:r>
    </w:p>
    <w:p/>
    <w:p>
      <w:r xmlns:w="http://schemas.openxmlformats.org/wordprocessingml/2006/main">
        <w:t xml:space="preserve">1 इतिहास 12:10 चवथो मिश्मान, पांचवो जेरेमीया,</w:t>
      </w:r>
    </w:p>
    <w:p/>
    <w:p>
      <w:r xmlns:w="http://schemas.openxmlformats.org/wordprocessingml/2006/main">
        <w:t xml:space="preserve">हो भाग 1 इतिहास 12:10 तल्या नांवांची वळेरी विशीं आसा.</w:t>
      </w:r>
    </w:p>
    <w:p/>
    <w:p>
      <w:r xmlns:w="http://schemas.openxmlformats.org/wordprocessingml/2006/main">
        <w:t xml:space="preserve">1. संवसाराच्या अपेक्षां आड वचप म्हणल्यार देव आमकां आपली सेवा करपाक आपयता.</w:t>
      </w:r>
    </w:p>
    <w:p/>
    <w:p>
      <w:r xmlns:w="http://schemas.openxmlformats.org/wordprocessingml/2006/main">
        <w:t xml:space="preserve">2. आमी सगळे देवाच्या कुटमाचो भाग, आनी आमच्या दरेकाक मोलादीक भुमिका आसा.</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इफेजकारांक 2:19-22 - मागीर तुमी आतां परकी आनी परकी नात, पूण तुमी संत आनी देवाच्या घरांतले वांगडी आसात.</w:t>
      </w:r>
    </w:p>
    <w:p/>
    <w:p>
      <w:r xmlns:w="http://schemas.openxmlformats.org/wordprocessingml/2006/main">
        <w:t xml:space="preserve">1 इतिहास 12:11 सवो अत्ताय, सातवो एलीएल,</w:t>
      </w:r>
    </w:p>
    <w:p/>
    <w:p>
      <w:r xmlns:w="http://schemas.openxmlformats.org/wordprocessingml/2006/main">
        <w:t xml:space="preserve">ह्या वांट्यांत शेमाया, एलील, जोहानान, जोहानान, एल्झाबाद आनी अत्ताय अशा स जाणांचीं नांवां सांगल्यांत.</w:t>
      </w:r>
    </w:p>
    <w:p/>
    <w:p>
      <w:r xmlns:w="http://schemas.openxmlformats.org/wordprocessingml/2006/main">
        <w:t xml:space="preserve">१: देव सादारण मनशांचो उपेग करून असामान्य कामां करता.</w:t>
      </w:r>
    </w:p>
    <w:p/>
    <w:p>
      <w:r xmlns:w="http://schemas.openxmlformats.org/wordprocessingml/2006/main">
        <w:t xml:space="preserve">2: ताणें आमकां आपयल्लीं कामां करपाक आमकां बळ आनी धैर दितलो असो आमी देवा कडेन विस्वास दवरूं येता.</w:t>
      </w:r>
    </w:p>
    <w:p/>
    <w:p>
      <w:r xmlns:w="http://schemas.openxmlformats.org/wordprocessingml/2006/main">
        <w:t xml:space="preserve">1: जोशूव 1:9 - "बळिश्ट आनी धैर कर. भियेवंक नाकात; निराश जावंक नाकात, कारण तुमी खंय वतात थंय तुमचो देव सर्वेस्पर तुमचे वांगडा आसतलो."</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1 इतिहास 12:12 योहानान आठवो, एल्झाबाद धावो,</w:t>
      </w:r>
    </w:p>
    <w:p/>
    <w:p>
      <w:r xmlns:w="http://schemas.openxmlformats.org/wordprocessingml/2006/main">
        <w:t xml:space="preserve">१ इतिहास १२ व्या भागांत दावीदाच्या सैन्यांतल्या बारा पराक्रमी मनशांचें वर्णन केलां.</w:t>
      </w:r>
    </w:p>
    <w:p/>
    <w:p>
      <w:r xmlns:w="http://schemas.openxmlformats.org/wordprocessingml/2006/main">
        <w:t xml:space="preserve">1. स्वताचेर आनी आपल्या क्षमतांचेर विस्वास दवरपाचें म्हत्व</w:t>
      </w:r>
    </w:p>
    <w:p/>
    <w:p>
      <w:r xmlns:w="http://schemas.openxmlformats.org/wordprocessingml/2006/main">
        <w:t xml:space="preserve">2. बरोबर आसा ताचो बचाव करपाचें धाडस</w:t>
      </w:r>
    </w:p>
    <w:p/>
    <w:p>
      <w:r xmlns:w="http://schemas.openxmlformats.org/wordprocessingml/2006/main">
        <w:t xml:space="preserve">1. फिलीपीकारांक 4:13 म्हाका बळगें दिवपी ताचे वरवीं हांव सगळें करूंक शकता.</w:t>
      </w:r>
    </w:p>
    <w:p/>
    <w:p>
      <w:r xmlns:w="http://schemas.openxmlformats.org/wordprocessingml/2006/main">
        <w:t xml:space="preserve">2. इजायास 11:5 नीतिमत्व ताच्या कमराचो पट्टो आसतलो आनी विस्वासूपण ताच्या कमराचो पट्टो आसतलो.</w:t>
      </w:r>
    </w:p>
    <w:p/>
    <w:p>
      <w:r xmlns:w="http://schemas.openxmlformats.org/wordprocessingml/2006/main">
        <w:t xml:space="preserve">1 इतिहास 12:13 जेरेमीया धावो, मकबानाय इकरावो.</w:t>
      </w:r>
    </w:p>
    <w:p/>
    <w:p>
      <w:r xmlns:w="http://schemas.openxmlformats.org/wordprocessingml/2006/main">
        <w:t xml:space="preserve">ह्या भागांत बायबलाच्या इतिहासांतल्यान जेरेमीया आनी मचबनाय ह्या दोन लोकांचो उल्लेख केला.</w:t>
      </w:r>
    </w:p>
    <w:p/>
    <w:p>
      <w:r xmlns:w="http://schemas.openxmlformats.org/wordprocessingml/2006/main">
        <w:t xml:space="preserve">1. एकचाराची शक्त: इतिहासांतल्यान धडे</w:t>
      </w:r>
    </w:p>
    <w:p/>
    <w:p>
      <w:r xmlns:w="http://schemas.openxmlformats.org/wordprocessingml/2006/main">
        <w:t xml:space="preserve">2. यिर्मया आनी मचबनाय हांची विस्वासूपण</w:t>
      </w:r>
    </w:p>
    <w:p/>
    <w:p>
      <w:r xmlns:w="http://schemas.openxmlformats.org/wordprocessingml/2006/main">
        <w:t xml:space="preserve">1. स्तोत्रां 133:1 - पळे, भाव एकवटान रावतात तें कितलें बरें आनी सुखद!</w:t>
      </w:r>
    </w:p>
    <w:p/>
    <w:p>
      <w:r xmlns:w="http://schemas.openxmlformats.org/wordprocessingml/2006/main">
        <w:t xml:space="preserve">2. यिर्मयास 15:20 - ह्या लोकां खातीर हांव तुका कांशें बांदून दवरतलों; ते तुजे आड झगडटले, पूण तुजेर जैत मेळोवचे नात, कारण तुका वाचवंक आनी तुका सोडोवंक हांव तुज्या वांगडा आसां, अशें सर्वेस्पर सांगता.</w:t>
      </w:r>
    </w:p>
    <w:p/>
    <w:p>
      <w:r xmlns:w="http://schemas.openxmlformats.org/wordprocessingml/2006/main">
        <w:t xml:space="preserve">1 इतिहास 12 : 14 हे गादाच्या पुतांतले, सैन्याचे सेनापती आशिल्ले.</w:t>
      </w:r>
    </w:p>
    <w:p/>
    <w:p>
      <w:r xmlns:w="http://schemas.openxmlformats.org/wordprocessingml/2006/main">
        <w:t xml:space="preserve">ह्या वांट्यांत इज्रायलाच्या सैन्यांत सैन्याचे कॅप्टन आशिल्ले गादच्या पुतांचेर भर दिला. उण्यांत उणे १०० वयर दादले आनी सगळ्यांत व्हडले १००० वयर आशिल्ले.</w:t>
      </w:r>
    </w:p>
    <w:p/>
    <w:p>
      <w:r xmlns:w="http://schemas.openxmlformats.org/wordprocessingml/2006/main">
        <w:t xml:space="preserve">1. एकचाराची शक्त: एकठांय काम केल्यार बळ आनी यश कशें निर्माण जावंक शकता</w:t>
      </w:r>
    </w:p>
    <w:p/>
    <w:p>
      <w:r xmlns:w="http://schemas.openxmlformats.org/wordprocessingml/2006/main">
        <w:t xml:space="preserve">2. कठीण काळांत भंय आनी दुबावाचेर मात करप</w:t>
      </w:r>
    </w:p>
    <w:p/>
    <w:p>
      <w:r xmlns:w="http://schemas.openxmlformats.org/wordprocessingml/2006/main">
        <w:t xml:space="preserve">1. स्तोत्रां 133:1 - "पळे, भाव एकवटीत रावतात तें कितलें बरें आनी सुखद!"</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इतिहास 12 : 15 पयल्या म्हयन्यांत जॉर्डन न्हंयच्या सगळ्या देगांनी उदक भरून गेल्ले हेच; आनी तांणी उदेंतेवटेन आनी अस्तंतेवटेन सगळ्या देगणांतल्या लोकांक पळून उडयले.</w:t>
      </w:r>
    </w:p>
    <w:p/>
    <w:p>
      <w:r xmlns:w="http://schemas.openxmlformats.org/wordprocessingml/2006/main">
        <w:t xml:space="preserve">1 इतिहास 12:15 त, झुजाऱ्यांचो एक पंगड जॉर्डन न्हंय हुंपून उदेंत आनी अस्तंतेक आपल्या दुस्मानाक धांवडावन घालो अशें नोंद केलां.</w:t>
      </w:r>
    </w:p>
    <w:p/>
    <w:p>
      <w:r xmlns:w="http://schemas.openxmlformats.org/wordprocessingml/2006/main">
        <w:t xml:space="preserve">1. आमी आमच्या दुस्मानांक तोंड दितना देव आमचे वांगडा आसतलो.</w:t>
      </w:r>
    </w:p>
    <w:p/>
    <w:p>
      <w:r xmlns:w="http://schemas.openxmlformats.org/wordprocessingml/2006/main">
        <w:t xml:space="preserve">2. अडचणीच्या वेळार आमी देवाच्या बळग्याचेर आदारून रावूं येता.</w:t>
      </w:r>
    </w:p>
    <w:p/>
    <w:p>
      <w:r xmlns:w="http://schemas.openxmlformats.org/wordprocessingml/2006/main">
        <w:t xml:space="preserve">1. जोशू 1:5-9 - "तुज्या जिवितांत कोणूच तुज्या मुखार उबो रावचो ना; जशें हांव मोयजेसा वांगडा आशिल्लो, तसोच हांव तुज्या वांगडा आसतलों. हांव तुका सोडचो ना आनी तुका सोडून वचचो ना."</w:t>
      </w:r>
    </w:p>
    <w:p/>
    <w:p>
      <w:r xmlns:w="http://schemas.openxmlformats.org/wordprocessingml/2006/main">
        <w:t xml:space="preserve">2. स्तोत्रां 18:29 - "तुजे वरवीं हांव सैन्या आड धांवूंक शकता, म्हज्या देवा वरवीं हांव वण्टीचेर उडी मारूंक शकता."</w:t>
      </w:r>
    </w:p>
    <w:p/>
    <w:p>
      <w:r xmlns:w="http://schemas.openxmlformats.org/wordprocessingml/2006/main">
        <w:t xml:space="preserve">1 इतिहास 12 : 16 बेंजामिन आनी जुदाच्या लोकांतले लोक दावीदा कडेन रावपाक आयले.</w:t>
      </w:r>
    </w:p>
    <w:p/>
    <w:p>
      <w:r xmlns:w="http://schemas.openxmlformats.org/wordprocessingml/2006/main">
        <w:t xml:space="preserve">बेंजामिन आनी जुदाच्या लोकांचो एक पंगड दावीदाच्या किल्ल्याक गेलो.</w:t>
      </w:r>
    </w:p>
    <w:p/>
    <w:p>
      <w:r xmlns:w="http://schemas.openxmlformats.org/wordprocessingml/2006/main">
        <w:t xml:space="preserve">1. देवाची निश्ठा ताच्या लोकांच्या एकचारांतल्यान दाखयतात.</w:t>
      </w:r>
    </w:p>
    <w:p/>
    <w:p>
      <w:r xmlns:w="http://schemas.openxmlformats.org/wordprocessingml/2006/main">
        <w:t xml:space="preserve">2. देव सदांच हालचालींत आसता, कठीण परिस्थितींत लेगीत आमच्या जिवितांत वावुरता.</w:t>
      </w:r>
    </w:p>
    <w:p/>
    <w:p>
      <w:r xmlns:w="http://schemas.openxmlformats.org/wordprocessingml/2006/main">
        <w:t xml:space="preserve">1. 1 इतिहास 12:16</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1 इतिहास 12 : 17 दावीद तांकां मेळोवंक भायर सरलो आनी तांकां जाप दिली: “तुमी म्हाका मजत करुंक म्हजे कडेन शांतीपणान आयले जाल्यार म्हजें काळीज तुमचे कडेन गुंथिल्लें आसतलें, पूण तुमी म्हज्या दुस्मानां कडेन म्हाका विश्वासघात करपाक आयले जाल्यार.” , म्हज्या हातांत कसलेंच वायट ना तें पळोवन आमच्या बापायचो देव ताचेर पळयता आनी ताका धिटाय दिता.</w:t>
      </w:r>
    </w:p>
    <w:p/>
    <w:p>
      <w:r xmlns:w="http://schemas.openxmlformats.org/wordprocessingml/2006/main">
        <w:t xml:space="preserve">दावीदान आपल्या शिबिरांत परक्यांक येवकार दिलो आनी तांकां ताका आदार करपाक सांगलें, पूण तांणी केल्यार देव तांकां धिटाय दितलो म्हणून ताचो विश्वासघात करचो न्हय अशी शिटकावणी दिली.</w:t>
      </w:r>
    </w:p>
    <w:p/>
    <w:p>
      <w:r xmlns:w="http://schemas.openxmlformats.org/wordprocessingml/2006/main">
        <w:t xml:space="preserve">1: शेजाऱ्यांक मजत करपाक आमी सदांच तयार रावपाक जाय, पूण विश्वासघाता पसून आमच्या काळजाची राखण करपाची जतनाय घेवंक जाय.</w:t>
      </w:r>
    </w:p>
    <w:p/>
    <w:p>
      <w:r xmlns:w="http://schemas.openxmlformats.org/wordprocessingml/2006/main">
        <w:t xml:space="preserve">२: आमी आमच्या सगळ्या नात्यांत बुदवंत आनी विवेकी आसूंक जाय, कारण देव सदांच पळयता आनी आमी वायट केल्यार आमकां धिटाय दितलो.</w:t>
      </w:r>
    </w:p>
    <w:p/>
    <w:p>
      <w:r xmlns:w="http://schemas.openxmlformats.org/wordprocessingml/2006/main">
        <w:t xml:space="preserve">1: म्हणण्यो 11:3- उजव्या मनशांची प्रामाणीकता तांकां मार्गदर्शन करतली, पूण उल्लंघन करप्यांची विकृतताय तांकां नाश करतली.</w:t>
      </w:r>
    </w:p>
    <w:p/>
    <w:p>
      <w:r xmlns:w="http://schemas.openxmlformats.org/wordprocessingml/2006/main">
        <w:t xml:space="preserve">2: जाकोब 4:17- देखून जो कोण बरें करुंक जाणता आनी तें करिना, ताका तें पातक.</w:t>
      </w:r>
    </w:p>
    <w:p/>
    <w:p>
      <w:r xmlns:w="http://schemas.openxmlformats.org/wordprocessingml/2006/main">
        <w:t xml:space="preserve">1 इतिहास 12:18 तेदनां सेनापतींतलो मुखेल अमासायाचेर आत्मो आयलो आनी ताणें म्हळें: “आमी दावीद आनी तुज्या वटेन, जेसेचो पूत, शांती, शांती तुका आनी शांती तुजे मदतगार; कित्याक तुजो देव तुका आदार करता. मागीर दावीदान तांकां घेवन तांकां सैन्याचे सेनापती केले.</w:t>
      </w:r>
    </w:p>
    <w:p/>
    <w:p>
      <w:r xmlns:w="http://schemas.openxmlformats.org/wordprocessingml/2006/main">
        <w:t xml:space="preserve">अमासाई आनी ताच्या कॅप्टनांनी दावीदाक आपली निश्ठा आनी निश्ठा दवरपाची प्रतिज्ञा केली आनी दावीदान तांकां आपल्या पंगडाचे कॅप्टन म्हूण मान्य केले.</w:t>
      </w:r>
    </w:p>
    <w:p/>
    <w:p>
      <w:r xmlns:w="http://schemas.openxmlformats.org/wordprocessingml/2006/main">
        <w:t xml:space="preserve">1. निश्ठा दिवपाची शक्त: आमच्या वचनबद्धतेक खरे रावप म्हणल्यार कितें</w:t>
      </w:r>
    </w:p>
    <w:p/>
    <w:p>
      <w:r xmlns:w="http://schemas.openxmlformats.org/wordprocessingml/2006/main">
        <w:t xml:space="preserve">2. अनपेक्षीत रितीन देवाची मजत: दैवी हस्तक्षेपाचें म्हत्व</w:t>
      </w:r>
    </w:p>
    <w:p/>
    <w:p>
      <w:r xmlns:w="http://schemas.openxmlformats.org/wordprocessingml/2006/main">
        <w:t xml:space="preserve">1. गणती 32:11-12 - "हांवें अब्राहम, इसहाक आनी जाकोब हांकां सोपूत घेतिल्लो देश इजिप्तांतल्यान वयर आयिल्ल्या मनशां मदल्या कोणाकूच दिसचो ना, कारण ते पुरायपणान पाळूंक नात." हांवें, केनीजी जेफुनेचो पूत कालेब आनी नूनचो पूत जोशू सोडून, कित्याक ते पुरायपणान सर्वेस्पराचे फाटल्यान गेले.</w:t>
      </w:r>
    </w:p>
    <w:p/>
    <w:p>
      <w:r xmlns:w="http://schemas.openxmlformats.org/wordprocessingml/2006/main">
        <w:t xml:space="preserve">2. 2 इतिहास 15:7 - "बळिश्ट जाय आनी तुमचे हात दुबळे जावंक दिवंक नाकात, कित्याक तुमच्या वावराक इनाम मेळटलें!"</w:t>
      </w:r>
    </w:p>
    <w:p/>
    <w:p>
      <w:r xmlns:w="http://schemas.openxmlformats.org/wordprocessingml/2006/main">
        <w:t xml:space="preserve">1 इतिहास / 1 इतिहास / 1 इतिहास / 19 : 19 : 19 : 19 : 19 : 19 : 19 : 19 : 19 : 19 : 19 : 19 : 19 : 19 : 19 : 19 : 19 : 19 : 19 : 19 : 19 : 19 : 19 : 19 : 19 : 19 : 19 : 19 : , पलिष्ट्यां सयत सावला आड झुजाक आयलो तेन्नां दावीदाक, पूण ताणीं तां कां आदार केलो ना , कारण पलिस्तीनांच्या स्वामींनी ताका सल्लो दिलो म्हण धाडलो : तो आपल्या हातांत पडटलो आमच्या तकलेच्या धोक्यांत सावलाक स्वामी सावलो.</w:t>
      </w:r>
    </w:p>
    <w:p/>
    <w:p>
      <w:r xmlns:w="http://schemas.openxmlformats.org/wordprocessingml/2006/main">
        <w:t xml:space="preserve">मनश्शेचे कांय जाण दावीदा वांगडा सावला आड झुजपाक लागले, पूण सावलाच्या प्रतिकाराच्या भंयान फिलीस्तीन सरदारांनी ताका धांवडायलो.</w:t>
      </w:r>
    </w:p>
    <w:p/>
    <w:p>
      <w:r xmlns:w="http://schemas.openxmlformats.org/wordprocessingml/2006/main">
        <w:t xml:space="preserve">1. तो आमकां वेगळ्या दिशेन कित्याक व्हरता तें आमकां समजना जाल्यार लेगीत देव आमकां ताचेर विस्वास दवरपाक आपयता.</w:t>
      </w:r>
    </w:p>
    <w:p/>
    <w:p>
      <w:r xmlns:w="http://schemas.openxmlformats.org/wordprocessingml/2006/main">
        <w:t xml:space="preserve">2. आमचे निर्णय आमच्या स्वताच्या भंयान न्हय तर देवाच्या इत्से प्रमाण चलतात हाची खात्री करपाक जाय.</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रोमकारांक 12:2 ह्या संवसाराच्या नमुन्या प्रमाणें जावंक नाकात, पूण तुमच्या मनाच्या नव्यान बदलून वचात. मागीर तुमकां देवाची इत्सा म्हणल्यार ताची बरी, आवडपी आनी परिपूर्ण इत्सा कितें हाची परिक्षा घेवंक मेळटली आनी मान्य जातली.</w:t>
      </w:r>
    </w:p>
    <w:p/>
    <w:p>
      <w:r xmlns:w="http://schemas.openxmlformats.org/wordprocessingml/2006/main">
        <w:t xml:space="preserve">1 इतिहास 12:20 तो सिक्लागाक वताना, मनश्शेच्या लोकांचो आदना, जोजाबाद, यदियाएल, मायकेल, जोझाबाद, एलीहू आनी जिल्हाय, मनश्शेच्या हजारांनी सेनापती ताका पडले.</w:t>
      </w:r>
    </w:p>
    <w:p/>
    <w:p>
      <w:r xmlns:w="http://schemas.openxmlformats.org/wordprocessingml/2006/main">
        <w:t xml:space="preserve">अदना, जोझाबाद, जेदियाएल, मायकल, जोझाबाद, एलीहू आनी जिल्हाय हांच्या फुडारपणा खाला मनशेच्या अधिकाऱ्यांचो एक पंगड दाविद जिक्लागाक वतना ताचे वांगडा गेलो.</w:t>
      </w:r>
    </w:p>
    <w:p/>
    <w:p>
      <w:r xmlns:w="http://schemas.openxmlformats.org/wordprocessingml/2006/main">
        <w:t xml:space="preserve">1. व्हड व्हड कामां साध्य करपाखातीर देव अशक्य लोकांक वेंचून काडटा.</w:t>
      </w:r>
    </w:p>
    <w:p/>
    <w:p>
      <w:r xmlns:w="http://schemas.openxmlformats.org/wordprocessingml/2006/main">
        <w:t xml:space="preserve">2. आमी सगळे देवाच्या वावराक कितें तरी अर्पण करूंक शकतात.</w:t>
      </w:r>
    </w:p>
    <w:p/>
    <w:p>
      <w:r xmlns:w="http://schemas.openxmlformats.org/wordprocessingml/2006/main">
        <w:t xml:space="preserve">1. मातेव 19:30, "पूण पयले जायते निमाणे आसतले आनी निमाणे जायते पयले आसतले."</w:t>
      </w:r>
    </w:p>
    <w:p/>
    <w:p>
      <w:r xmlns:w="http://schemas.openxmlformats.org/wordprocessingml/2006/main">
        <w:t xml:space="preserve">2. 1 कोरिंतकारांक 12:4-6, "आतां तरेकवार देणगीं आसात, पूण एकूच आत्मो; आनी सेवा वेगवेगळीं आसात, पूण एकूच प्रभू; आनी वेगवेगळीं कामां आसात, पूण तोच देव सशक्त दिता." तीं सगळीं सगळ्यां मदीं."</w:t>
      </w:r>
    </w:p>
    <w:p/>
    <w:p>
      <w:r xmlns:w="http://schemas.openxmlformats.org/wordprocessingml/2006/main">
        <w:t xml:space="preserve">1 इतिहास 12:21 आनी तांणी दावीदाक भोंवडेकारांच्या पंगडा आड आदार केलो, कारण ते सगळे पराक्रमी आनी सैन्याचे सेनापती आशिल्ले.</w:t>
      </w:r>
    </w:p>
    <w:p/>
    <w:p>
      <w:r xmlns:w="http://schemas.openxmlformats.org/wordprocessingml/2006/main">
        <w:t xml:space="preserve">यजमानांत कॅप्टन आशिल्ल्या पराक्रमी मनशांचो एक पंगड दाविदाक धाडसी पंगडाच्या पंगडा आड झुजपाक आदार केलो.</w:t>
      </w:r>
    </w:p>
    <w:p/>
    <w:p>
      <w:r xmlns:w="http://schemas.openxmlformats.org/wordprocessingml/2006/main">
        <w:t xml:space="preserve">1. एकचाराची शक्त: एकठांय उबे रावप आमकां सगळ्यांक कशें घटमूट करता</w:t>
      </w:r>
    </w:p>
    <w:p/>
    <w:p>
      <w:r xmlns:w="http://schemas.openxmlformats.org/wordprocessingml/2006/main">
        <w:t xml:space="preserve">2. संकश्टां मुखार फुडारपण: धैर्य आनी खात्री खंयच्याय आडखळीचेर कशें मात करूं येता</w:t>
      </w:r>
    </w:p>
    <w:p/>
    <w:p>
      <w:r xmlns:w="http://schemas.openxmlformats.org/wordprocessingml/2006/main">
        <w:t xml:space="preserve">1.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मातेव 18:20 कित्याक म्हज्या नांवान दोन वा तीन जाण जमतात थंय हांव तांचे मदीं आसां.</w:t>
      </w:r>
    </w:p>
    <w:p/>
    <w:p>
      <w:r xmlns:w="http://schemas.openxmlformats.org/wordprocessingml/2006/main">
        <w:t xml:space="preserve">1 इतिहास 12 : 22 कित्याक त्या वेळार दावीदा कडेन दीसपट्टो ताका आदार करपाक येतालो, जो मेरेन तें देवाच्या सैन्या सारकें व्हडलें सैन्य जालें.</w:t>
      </w:r>
    </w:p>
    <w:p/>
    <w:p>
      <w:r xmlns:w="http://schemas.openxmlformats.org/wordprocessingml/2006/main">
        <w:t xml:space="preserve">दावीदाक दीसपट्टी लोकांचो व्हडलो पंगड आदार दितालो, जो मेरेन तो देवाच्या सैन्या सारको जालो.</w:t>
      </w:r>
    </w:p>
    <w:p/>
    <w:p>
      <w:r xmlns:w="http://schemas.openxmlformats.org/wordprocessingml/2006/main">
        <w:t xml:space="preserve">1. देवाची निश्ठा आमकां सगळ्यांक दिल्ल्या आदारांतल्यान दिसून येता.</w:t>
      </w:r>
    </w:p>
    <w:p/>
    <w:p>
      <w:r xmlns:w="http://schemas.openxmlformats.org/wordprocessingml/2006/main">
        <w:t xml:space="preserve">2. दरेक परिस्थितींत देवा कडेन आदार दिवपाक आनी ताचेर आदारून रावपाक आमकां प्रोत्साहन दिवंक जाय.</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p>
      <w:r xmlns:w="http://schemas.openxmlformats.org/wordprocessingml/2006/main">
        <w:t xml:space="preserve">1 इतिहास 12:23 आनी सर्वेस्पराच्या उतरा प्रमाणें, सावलाचें राज्य ताचे कडेन वळोवंक दावीदा कडेन हेब्रोनांत आयिल्ल्या झुजा खातीर तयार आशिल्ल्या पंगडांची संख्या ही आसा.</w:t>
      </w:r>
    </w:p>
    <w:p/>
    <w:p>
      <w:r xmlns:w="http://schemas.openxmlformats.org/wordprocessingml/2006/main">
        <w:t xml:space="preserve">प्रभूच्या आज्ञा प्रमाणें, सावलूचें राज्य घेवंक दावीदाक आदार करुंक हेब्रोनांत व्हड प्रमाणांत झुजारी आयले.</w:t>
      </w:r>
    </w:p>
    <w:p/>
    <w:p>
      <w:r xmlns:w="http://schemas.openxmlformats.org/wordprocessingml/2006/main">
        <w:t xml:space="preserve">1. देवाचें उतर सदांच विस्वासांत घेवपासारकें</w:t>
      </w:r>
    </w:p>
    <w:p/>
    <w:p>
      <w:r xmlns:w="http://schemas.openxmlformats.org/wordprocessingml/2006/main">
        <w:t xml:space="preserve">2. देवाच्यो येवजण्यो सदांच जैताक पावयतात</w:t>
      </w:r>
    </w:p>
    <w:p/>
    <w:p>
      <w:r xmlns:w="http://schemas.openxmlformats.org/wordprocessingml/2006/main">
        <w:t xml:space="preserve">1.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2. जोशूव / Joshua 1:5-9 - तुज्या जिविताच्या सगळ्या दिसांनी कोणूच तुज्या मुखार उबो रावंक शकचो ना. जशें हांव मोयजेसा वांगडा आशिल्लो, तसोच हांव तुमचे वांगडा आसतलों. हांव तुका सोडून वचचो ना वा तुका सोडून वचचो ना. बळ आनी धैर राव, कित्याक ह्या लोकांक हांवें तांच्या बापायंक दिवपाचो सोपूत घेतिल्लो देश तुमी ह्या लोकांक वारसा मेळोवन दितले. फकत बळवंत आनी खूब धैर्यवान राव, म्हज्या सेवकान मोयजेसान तुका सांगिल्ल्या सगळ्या कायद्या प्रमाणें करुंक सावधान राव. तातूंतल्यान उजव्या हाताक वा डाव्या हाताक वळूं नाकात, जाका लागून तुमी खंय वतात थंय तुमकां बरें यश मेळटलें. हें कायद्याचें पुस्तक तुमच्या तोंडातल्यान वचचें ना, पूण तातूंत बरयल्लें सगळें करपाक तुमी जतनाय घेवंक शकतले, पूण तुमी रात दीस ताचेर चिंतन करचे. कारण तेन्ना तुमी तुमची वाट समृध्द करतले आनी मागीर तुमकां बरें यश मेळटलें.</w:t>
      </w:r>
    </w:p>
    <w:p/>
    <w:p>
      <w:r xmlns:w="http://schemas.openxmlformats.org/wordprocessingml/2006/main">
        <w:t xml:space="preserve">1 इतिहास 12:24 ढाली आनी भालो घेवन जुदाचे लोक स हजार आठशें आशिल्ले आनी झुजाक तयार आशिल्ले.</w:t>
      </w:r>
    </w:p>
    <w:p/>
    <w:p>
      <w:r xmlns:w="http://schemas.openxmlformats.org/wordprocessingml/2006/main">
        <w:t xml:space="preserve">हो श्लोक जुदाच्या वंशांतल्या स हजार आठशें मनशां विशीं उलयता, जे झुजाक तयार आशिल्ले, ढाल आनी भाले घेवन.</w:t>
      </w:r>
    </w:p>
    <w:p/>
    <w:p>
      <w:r xmlns:w="http://schemas.openxmlformats.org/wordprocessingml/2006/main">
        <w:t xml:space="preserve">1. देव आमचो राखणदार: देव आपल्या लोकांक बळ आनी संरक्षण कसो दिता.</w:t>
      </w:r>
    </w:p>
    <w:p/>
    <w:p>
      <w:r xmlns:w="http://schemas.openxmlformats.org/wordprocessingml/2006/main">
        <w:t xml:space="preserve">2. संघर्शाच्या संवसारांत जगप: त्रासांतल्या संवसारांत शांततायेन आनी एकचारान कशें जगप.</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इजायास 2:4 - तो राष्ट्रां मदीं न्याय करतलो आनी जायत्या लोकां खातीर वाद सोडयतलो. ते आपलीं तलवारीं नांगर आनी भाल्यां चोळपाचे हुडकी करून मारतले. राष्ट्र राष्ट्रा आड तलवार घेवचें ना, तशेंच ते आतां झुजा खातीर प्रशिक्षण घेवचे नात.</w:t>
      </w:r>
    </w:p>
    <w:p/>
    <w:p>
      <w:r xmlns:w="http://schemas.openxmlformats.org/wordprocessingml/2006/main">
        <w:t xml:space="preserve">1 इतिहास 12:25 शिमोनाच्या लोकांतले सात हजार एकशें झुजा खातीर पराक्रमी.</w:t>
      </w:r>
    </w:p>
    <w:p/>
    <w:p>
      <w:r xmlns:w="http://schemas.openxmlformats.org/wordprocessingml/2006/main">
        <w:t xml:space="preserve">ह्या वांट्यांत ७,१०० सिमेओनी लोकांचो उल्लेख मेळटा, जे धाडसी झुजारी आशिल्ले.</w:t>
      </w:r>
    </w:p>
    <w:p/>
    <w:p>
      <w:r xmlns:w="http://schemas.openxmlformats.org/wordprocessingml/2006/main">
        <w:t xml:space="preserve">1. संकश्टां मुखार धैर्य आनी बळगें</w:t>
      </w:r>
    </w:p>
    <w:p/>
    <w:p>
      <w:r xmlns:w="http://schemas.openxmlformats.org/wordprocessingml/2006/main">
        <w:t xml:space="preserve">2. विस्वासू अनुयायांची शक्त</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2 इतिहास 20:15-17 - ह्या व्हड गर्देक लागून भियेवंक नाकात वा निराश जावंक नाकात, कारण झूज तुमचें न्हय पूण देवाचें s. फाल्यां तांचे आड सकयल देंवचें. पळय, ते झीझ चडपाक वयर सरतात. तुमकां तीं देगणाच्या शेवटाक, जेरुएलाच्या रानांतल्या उदेंतेक मेळटलीं. ह्या झुजांत तुमकां झुजपाची गरज पडची ना. हे जुदा आनी जेरुसलेम, तुज्या वतीन सर्वेस्पराची मोक्ष पळय, तुजी सुवात धरून राव. भियेवंक नाकात आनी निराश जावंक नाकात. फाल्यां तांचे आड भायर सर, आनी सर्वेस्पर तुमचे वांगडा आसतलो.</w:t>
      </w:r>
    </w:p>
    <w:p/>
    <w:p>
      <w:r xmlns:w="http://schemas.openxmlformats.org/wordprocessingml/2006/main">
        <w:t xml:space="preserve">1 इतिहास 12:26 लेवीच्या संततींतल्यान चार हजार सशें.</w:t>
      </w:r>
    </w:p>
    <w:p/>
    <w:p>
      <w:r xmlns:w="http://schemas.openxmlformats.org/wordprocessingml/2006/main">
        <w:t xml:space="preserve">राजा दावीद जेरुसलेमांत परत येतकच ताच्या सैन्यांत कितले लेवी लोक मेळ्ळे हाचें वर्णन ह्या वांट्यांत केलां.</w:t>
      </w:r>
    </w:p>
    <w:p/>
    <w:p>
      <w:r xmlns:w="http://schemas.openxmlformats.org/wordprocessingml/2006/main">
        <w:t xml:space="preserve">1. देव राजा दावीदा वांगडा आसलो तसोच गरजेच्या वेळार आमचे वांगडा सदांच आसता.</w:t>
      </w:r>
    </w:p>
    <w:p/>
    <w:p>
      <w:r xmlns:w="http://schemas.openxmlformats.org/wordprocessingml/2006/main">
        <w:t xml:space="preserve">2. आमच्या झुजांत आमकां मजत करपाक आमी सदांच देवाच्या बळग्याचेर आनी मार्गदर्शनाचेर आदारून रावूं येता.</w:t>
      </w:r>
    </w:p>
    <w:p/>
    <w:p>
      <w:r xmlns:w="http://schemas.openxmlformats.org/wordprocessingml/2006/main">
        <w:t xml:space="preserve">१. तांचीं तकलीं दोनशें आशिल्लीं; आनी तांचे सगळे भाव तांच्या आज्ञा प्रमाण आशिल्ले.</w:t>
      </w:r>
    </w:p>
    <w:p/>
    <w:p>
      <w:r xmlns:w="http://schemas.openxmlformats.org/wordprocessingml/2006/main">
        <w:t xml:space="preserve">2. 1 इतिहास 28:20 - दावीदान आपल्या पुता सोलोमनाक म्हणलें, "बळिश्ट आनी धीर धर आनी तें कर, भियेवंक नाका, आनी भियेवंक नाका, कित्याक सर्वेस्पर देव, म्हजो देव तुज्या वांगडा आसतलो; तो तुका सोडून दिवचो ना आनी तुका सोडून वचचो ना, जो मेरेन तुवें सर्वेस्पराच्या घराच्या सेवे खातीर सगळें काम सोंपयतले.</w:t>
      </w:r>
    </w:p>
    <w:p/>
    <w:p>
      <w:r xmlns:w="http://schemas.openxmlformats.org/wordprocessingml/2006/main">
        <w:t xml:space="preserve">1 इतिहास 12:27 जोयदा हारोनी लोकांचो मुखेली आशिल्लो आनी ताचे वांगडा तीन हजार सातशें लोक आशिल्ले;</w:t>
      </w:r>
    </w:p>
    <w:p/>
    <w:p>
      <w:r xmlns:w="http://schemas.openxmlformats.org/wordprocessingml/2006/main">
        <w:t xml:space="preserve">हो भाग आरोनी लोकांचो फुडारी जोयादा विशीं आसा, ताका तीन हजार सातशें अनुयायी आशिल्ले.</w:t>
      </w:r>
    </w:p>
    <w:p/>
    <w:p>
      <w:r xmlns:w="http://schemas.openxmlformats.org/wordprocessingml/2006/main">
        <w:t xml:space="preserve">1. "जेहोयादा सारको फुडारी जाव - बळगें आनी धैराचें आदर्श".</w:t>
      </w:r>
    </w:p>
    <w:p/>
    <w:p>
      <w:r xmlns:w="http://schemas.openxmlformats.org/wordprocessingml/2006/main">
        <w:t xml:space="preserve">2. "समुदायाची शक्त - एकठांय एकठांय येवपाचें मोल".</w:t>
      </w:r>
    </w:p>
    <w:p/>
    <w:p>
      <w:r xmlns:w="http://schemas.openxmlformats.org/wordprocessingml/2006/main">
        <w:t xml:space="preserve">1. निसर्ग 28:1 - "आनी तुजो भाव आॅरोन आनी ताचे पुत इज्रायल लोकां मदल्यान तुज्या कडेन व्हरून, तो म्हाका याजक म्हणून सेवा करपाक, आहारून, नादाब आनी अबीहू, एलेझार आनी." इथामार, आॅरोनाचे पूत."</w:t>
      </w:r>
    </w:p>
    <w:p/>
    <w:p>
      <w:r xmlns:w="http://schemas.openxmlformats.org/wordprocessingml/2006/main">
        <w:t xml:space="preserve">2. 1 इतिहास 15:16 - "दावीदान लेवीच्या मुखेल्यांक सांगलें की, तांच्या भावांक संगीत वाद्य, स्तोत्रां आनी वीणा आनी झांजो वाजोवन, खोशीन आवाज वाडोवन गायक करपाक नेमलो."</w:t>
      </w:r>
    </w:p>
    <w:p/>
    <w:p>
      <w:r xmlns:w="http://schemas.openxmlformats.org/wordprocessingml/2006/main">
        <w:t xml:space="preserve">1 इतिहास 12:28 आनी सादोक, एक पराक्रमी तरणाटो आनी आपल्या बापायच्या घरांतलो बावीस सरदार.</w:t>
      </w:r>
    </w:p>
    <w:p/>
    <w:p>
      <w:r xmlns:w="http://schemas.openxmlformats.org/wordprocessingml/2006/main">
        <w:t xml:space="preserve">हो भाग सादोक, एक व्हड धैर आशिल्लो तरणाटो आनी ताच्या बापायच्या घरांतल्या 22 कॅप्टनां विशीं उलयता.</w:t>
      </w:r>
    </w:p>
    <w:p/>
    <w:p>
      <w:r xmlns:w="http://schemas.openxmlformats.org/wordprocessingml/2006/main">
        <w:t xml:space="preserve">1. धैरांत बळगें: सादोकाची कथा</w:t>
      </w:r>
    </w:p>
    <w:p/>
    <w:p>
      <w:r xmlns:w="http://schemas.openxmlformats.org/wordprocessingml/2006/main">
        <w:t xml:space="preserve">2. फुडारपणाक देवाचें उलोवणी: सादोकाची भुमिका पळोवप</w:t>
      </w:r>
    </w:p>
    <w:p/>
    <w:p>
      <w:r xmlns:w="http://schemas.openxmlformats.org/wordprocessingml/2006/main">
        <w:t xml:space="preserve">1. जोशू 1:6-9 - बळिश्ट आनी धैर्यवान जावचें</w:t>
      </w:r>
    </w:p>
    <w:p/>
    <w:p>
      <w:r xmlns:w="http://schemas.openxmlformats.org/wordprocessingml/2006/main">
        <w:t xml:space="preserve">2. 1 इतिहास 28:20 - सादोकाक मुखेल याजक म्हूण नेमणूक</w:t>
      </w:r>
    </w:p>
    <w:p/>
    <w:p>
      <w:r xmlns:w="http://schemas.openxmlformats.org/wordprocessingml/2006/main">
        <w:t xml:space="preserve">1 इतिहास 12:29 आनी सावलाच्या कुळांतल्या बेंजामिनाच्या लोकांतल्यान तीन हजार लोक, कारण आतां मेरेन तांचो चडसो भाग सावलाच्या घराण्याचो राखण करतालो.</w:t>
      </w:r>
    </w:p>
    <w:p/>
    <w:p>
      <w:r xmlns:w="http://schemas.openxmlformats.org/wordprocessingml/2006/main">
        <w:t xml:space="preserve">ह्या भागांत बेंजामिन वंशाच्या वंशजांचेर, खास करून सावलाक संबंदीत आशिल्ल्या वंशजांचेर भर दिला आनी तातूंतले चडशे लोक सावलाच्या घराची राखण करपाक वांटेकार आशिल्ले अशें नोंद केलां.</w:t>
      </w:r>
    </w:p>
    <w:p/>
    <w:p>
      <w:r xmlns:w="http://schemas.openxmlformats.org/wordprocessingml/2006/main">
        <w:t xml:space="preserve">1. प्रभूच्या तरतुदीचेर विस्वास दवरप: बेंजामिनाच्या जमातीन आपली निश्ठा कशी सिद्ध केली.</w:t>
      </w:r>
    </w:p>
    <w:p/>
    <w:p>
      <w:r xmlns:w="http://schemas.openxmlformats.org/wordprocessingml/2006/main">
        <w:t xml:space="preserve">2. समाजांतली सत्ता: बेंजामिनाच्या जमातीचें बळगें.</w:t>
      </w:r>
    </w:p>
    <w:p/>
    <w:p>
      <w:r xmlns:w="http://schemas.openxmlformats.org/wordprocessingml/2006/main">
        <w:t xml:space="preserve">1. दुसरें नियाळ 33:8-11 लेवी विशीं ताणें म्हळें: “तुजें थुम्मीम आनी उरीम तुज्या पवित्र मनशा वांगडा आसूं, जाका तूं मासाक परिक्षा घेतलो आनी ताचे कडेन मेरिबाच्या उदकांत झगडलो. ताणें आपल्या बापायक आनी आवयक म्हळें: “हांवें ताका पळोवंक ना; ताणें आपल्या भावांक वळखूंक ना आनी आपल्या भुरग्यांक वळखूंक ना, कित्याक तांणी तुजें उतर पाळ्ळां आनी तुजो करार पाळ्ळा. ते जाकोबाक तुज्या न्यायाक आनी इज्रायलाक तुज्या कायद्याक शिकयतले, तुज्या मुखार धूप आनी पुराय होमबळी तुज्या वेदीचेर घालतले. , सर्वेस्पर, ताच्या संपत्तीचो आशीर्वाद आनी ताच्या हाताच्या कामाक स्वीकार कर, ताचे आड उठपी आनी ताचो दुस्वास करपी लोकांच्या कमराक मारून, ते परतून उठचे न्हय.</w:t>
      </w:r>
    </w:p>
    <w:p/>
    <w:p>
      <w:r xmlns:w="http://schemas.openxmlformats.org/wordprocessingml/2006/main">
        <w:t xml:space="preserve">2. 1 सामुयेल 12:22 कित्याक सर्वेस्पर आपल्या व्हडल्या नांवा खातीर आपल्या लोकांक सोडून वचचो ना, कारण तुमकां आपले लोक करपाक सर्वेस्पराक आवडलां.</w:t>
      </w:r>
    </w:p>
    <w:p/>
    <w:p>
      <w:r xmlns:w="http://schemas.openxmlformats.org/wordprocessingml/2006/main">
        <w:t xml:space="preserve">1 इतिहास 12:30 एफ्रायमाच्या संततींतल्यान वीस हजार आठशें पराक्रमी, आपल्या बापायच्या घराब्यांत नामनेचे पराक्रमी.</w:t>
      </w:r>
    </w:p>
    <w:p/>
    <w:p>
      <w:r xmlns:w="http://schemas.openxmlformats.org/wordprocessingml/2006/main">
        <w:t xml:space="preserve">1 इतिहास 12:30 च्या ह्या भागांत एफ्रायमाचे पूत 20,800 आशिल्ले आनी तांच्या बळग्या खातीर आनी धैरा खातीर नामनेचे आशिल्ले असो उल्लेख केला.</w:t>
      </w:r>
    </w:p>
    <w:p/>
    <w:p>
      <w:r xmlns:w="http://schemas.openxmlformats.org/wordprocessingml/2006/main">
        <w:t xml:space="preserve">1. एकचाराचें बळगें: देवाचे लोक एकठांय व्हड व्हड कामां कशीं साध्य करूंक शकतात</w:t>
      </w:r>
    </w:p>
    <w:p/>
    <w:p>
      <w:r xmlns:w="http://schemas.openxmlformats.org/wordprocessingml/2006/main">
        <w:t xml:space="preserve">2. भावार्थाचें धैर्य: संकश्टां मुखार भावार्थी कशे धैर्यवान जावंक शकतात</w:t>
      </w:r>
    </w:p>
    <w:p/>
    <w:p>
      <w:r xmlns:w="http://schemas.openxmlformats.org/wordprocessingml/2006/main">
        <w:t xml:space="preserve">1. इफेजकारांक 4:1-6 - क्रिस्ताच्या कुडींत एकवट</w:t>
      </w:r>
    </w:p>
    <w:p/>
    <w:p>
      <w:r xmlns:w="http://schemas.openxmlformats.org/wordprocessingml/2006/main">
        <w:t xml:space="preserve">2. हेब्रेवांक 11:1-3 - संकश्टां मुखार विस्वास दवरप.</w:t>
      </w:r>
    </w:p>
    <w:p/>
    <w:p>
      <w:r xmlns:w="http://schemas.openxmlformats.org/wordprocessingml/2006/main">
        <w:t xml:space="preserve">1 इतिहास 12:31 मनश्शेच्या अर्द्या वंशांतल्यान अठरा हजार लोकांनी दावीदाक राजा करपाक येवन नांवां सांगल्यात.</w:t>
      </w:r>
    </w:p>
    <w:p/>
    <w:p>
      <w:r xmlns:w="http://schemas.openxmlformats.org/wordprocessingml/2006/main">
        <w:t xml:space="preserve">मनश्शेच्या अर्द्या वंशांतल्या १८,००० लोकांनी दावीदाक राजा करपाची इत्सा उक्तायली.</w:t>
      </w:r>
    </w:p>
    <w:p/>
    <w:p>
      <w:r xmlns:w="http://schemas.openxmlformats.org/wordprocessingml/2006/main">
        <w:t xml:space="preserve">1. एकचाराची शक्त: एक समान कारणा खातीर एकवटीत केल्यार इतिहास कसो बदलूं येता</w:t>
      </w:r>
    </w:p>
    <w:p/>
    <w:p>
      <w:r xmlns:w="http://schemas.openxmlformats.org/wordprocessingml/2006/main">
        <w:t xml:space="preserve">2. फुडारपणाचे उलो: बरो फुडारी कितें करतात हाची तपासणी</w:t>
      </w:r>
    </w:p>
    <w:p/>
    <w:p>
      <w:r xmlns:w="http://schemas.openxmlformats.org/wordprocessingml/2006/main">
        <w:t xml:space="preserve">1. प्रेषितांचीं कृत्यां 2:1-4 - पेंटेकोस्टाच्या दिसा पवित्र आत्म्याचें येवप</w:t>
      </w:r>
    </w:p>
    <w:p/>
    <w:p>
      <w:r xmlns:w="http://schemas.openxmlformats.org/wordprocessingml/2006/main">
        <w:t xml:space="preserve">2. इफेजकारांक 4:1-6 - क्रिस्ताच्या कुडींत एकवट</w:t>
      </w:r>
    </w:p>
    <w:p/>
    <w:p>
      <w:r xmlns:w="http://schemas.openxmlformats.org/wordprocessingml/2006/main">
        <w:t xml:space="preserve">1 इतिहास 12 : 32 इज्रायलान कितें करुंक जाय तें जाणून घेवंक ह्या काळा विशीं समजून घेवपी इस्साकाराच्या लोकांतल्यान; तांचीं तकलीं दोनशें आशिल्लीं; आनी तांचे सगळे भाव तांच्या आज्ञा प्रमाण आशिल्ले.</w:t>
      </w:r>
    </w:p>
    <w:p/>
    <w:p>
      <w:r xmlns:w="http://schemas.openxmlformats.org/wordprocessingml/2006/main">
        <w:t xml:space="preserve">इसाकाराच्या २०० मनशांक काळाची समजूत मेळ्ळी आनी तांकां आपल्या भावांचेर अधिकार आशिल्लो.</w:t>
      </w:r>
    </w:p>
    <w:p/>
    <w:p>
      <w:r xmlns:w="http://schemas.openxmlformats.org/wordprocessingml/2006/main">
        <w:t xml:space="preserve">1. समजून घेवपाची शक्त: काळाची वळख करून घेवप आनी देवाची इत्सा समजून घेवप हें म्हत्व.</w:t>
      </w:r>
    </w:p>
    <w:p/>
    <w:p>
      <w:r xmlns:w="http://schemas.openxmlformats.org/wordprocessingml/2006/main">
        <w:t xml:space="preserve">2. फुडारपणाची शक्त: अधिकार आनी प्रभावान फुडारपण करपाची जापसालदारकी.</w:t>
      </w:r>
    </w:p>
    <w:p/>
    <w:p>
      <w:r xmlns:w="http://schemas.openxmlformats.org/wordprocessingml/2006/main">
        <w:t xml:space="preserve">1. रोमकारांक / Romans / Romans / Romans 12:2 - आनी ह्या संसाराच्या सारके जावंक नाकात, पूण तुमच्या मनाच्या नव्यान बदलून तुमी बदल जा, देवाची ती बरी आनी मान्य आनी परिपूर्ण इत्सा कितें तें तुमी पळोवचें.</w:t>
      </w:r>
    </w:p>
    <w:p/>
    <w:p>
      <w:r xmlns:w="http://schemas.openxmlformats.org/wordprocessingml/2006/main">
        <w:t xml:space="preserve">2. म्हणण्यो 16:9 - मनशाचें काळीज आपली वाट काडटा, पूण सर्वेस्पर ताचीं पावलां व्हरता.</w:t>
      </w:r>
    </w:p>
    <w:p/>
    <w:p>
      <w:r xmlns:w="http://schemas.openxmlformats.org/wordprocessingml/2006/main">
        <w:t xml:space="preserve">1 इतिहास / 1 इतिहास / 1 इतिहास / 19:33 - जेबुलोन, झुजाक भायर सरपी, झुजाच्या सगळ्या साधनां कडेन, पन्नास हजार, जे पदवी सांबाळूंक शकतले, ते दुप्पट काळजाचे नाशिल्ले.</w:t>
      </w:r>
    </w:p>
    <w:p/>
    <w:p>
      <w:r xmlns:w="http://schemas.openxmlformats.org/wordprocessingml/2006/main">
        <w:t xml:space="preserve">झबुलोनाचे ५०,००० सैनिक आशिल्ले, जे झुजाचो अणभव आशिल्ले आनी आपल्या कामा खातीर निश्ठावान आशिल्ले.</w:t>
      </w:r>
    </w:p>
    <w:p/>
    <w:p>
      <w:r xmlns:w="http://schemas.openxmlformats.org/wordprocessingml/2006/main">
        <w:t xml:space="preserve">1. अखंड वचनबद्धतेचें बळगें</w:t>
      </w:r>
    </w:p>
    <w:p/>
    <w:p>
      <w:r xmlns:w="http://schemas.openxmlformats.org/wordprocessingml/2006/main">
        <w:t xml:space="preserve">2. निश्ठावानपणाची शक्त</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इतिहास 12 : 34 नफ्ताली लोकांचे एक हजार सेनापती आनी तांचे वांगडा ढाल आनी भाले घेवन साततीस हजार.</w:t>
      </w:r>
    </w:p>
    <w:p/>
    <w:p>
      <w:r xmlns:w="http://schemas.openxmlformats.org/wordprocessingml/2006/main">
        <w:t xml:space="preserve">नफ्तालीचे एक हजार कॅप्टन आशिल्ले आनी तातूंत ढाल आनी भाले घालून सत्तीस हजार सैनिक आशिल्ले.</w:t>
      </w:r>
    </w:p>
    <w:p/>
    <w:p>
      <w:r xmlns:w="http://schemas.openxmlformats.org/wordprocessingml/2006/main">
        <w:t xml:space="preserve">1. नफ्तालीचें बळगें: देवाच्या लोकांचें धैर्य आनी शौर्य पळोवप</w:t>
      </w:r>
    </w:p>
    <w:p/>
    <w:p>
      <w:r xmlns:w="http://schemas.openxmlformats.org/wordprocessingml/2006/main">
        <w:t xml:space="preserve">2. एकचाराची शक्त: ध्येय साध्य करपाखातीर एकठांय काम करपाचें म्हत्व</w:t>
      </w:r>
    </w:p>
    <w:p/>
    <w:p>
      <w:r xmlns:w="http://schemas.openxmlformats.org/wordprocessingml/2006/main">
        <w:t xml:space="preserve">1. जोशूव / Joshua 1:7-9 - बळवंत आनी धाडसी जा आनी म्हजो सेवक मोयजेसान तुका दिल्ल्या सगळ्या कायद्याक पाळो दिवंक सावधान राव; तातूंतल्यान उजवे वटेन वा दावे वटेन वळूं नाकात, जाका लागून तुमी खंय वतात थंय तुमकां येस मेळटलें.</w:t>
      </w:r>
    </w:p>
    <w:p/>
    <w:p>
      <w:r xmlns:w="http://schemas.openxmlformats.org/wordprocessingml/2006/main">
        <w:t xml:space="preserve">2. इफेजकारांक 6:10-12 -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1 इतिहास 12:35 आनी दानी लोकां मदल्यान झुजांत तज्ञ अठ्ठावीस हजार सशें.</w:t>
      </w:r>
    </w:p>
    <w:p/>
    <w:p>
      <w:r xmlns:w="http://schemas.openxmlformats.org/wordprocessingml/2006/main">
        <w:t xml:space="preserve">दानी लोकांचे २८,६०० झुजारी आशिल्ले आनी ते झुजांत तज्ञ आशिल्ले.</w:t>
      </w:r>
    </w:p>
    <w:p/>
    <w:p>
      <w:r xmlns:w="http://schemas.openxmlformats.org/wordprocessingml/2006/main">
        <w:t xml:space="preserve">१.</w:t>
      </w:r>
    </w:p>
    <w:p/>
    <w:p>
      <w:r xmlns:w="http://schemas.openxmlformats.org/wordprocessingml/2006/main">
        <w:t xml:space="preserve">2. देवाचेर विस्वास दवरप: झुजांत दानी लोकांक मेळिल्लें यश म्हळ्यार देवाच्या बळग्याची आनी संरक्षणाची याद करून दिवपी.</w:t>
      </w:r>
    </w:p>
    <w:p/>
    <w:p>
      <w:r xmlns:w="http://schemas.openxmlformats.org/wordprocessingml/2006/main">
        <w:t xml:space="preserve">1. न्यायाधीश 20:17-18: इज्रायल लोकांनी बेंजामिनाच्या लोकां कडेन झुजपाक एकठांय येवन एकचाराची शक्त दाखयली.</w:t>
      </w:r>
    </w:p>
    <w:p/>
    <w:p>
      <w:r xmlns:w="http://schemas.openxmlformats.org/wordprocessingml/2006/main">
        <w:t xml:space="preserve">2. स्तोत्रां 33:16-22: प्रभूची बळगें ताच्या लोकांची राखण केल्ल्यान कळटा.</w:t>
      </w:r>
    </w:p>
    <w:p/>
    <w:p>
      <w:r xmlns:w="http://schemas.openxmlformats.org/wordprocessingml/2006/main">
        <w:t xml:space="preserve">1 इतिहास 12:36 आशेरांतले चाळीस हजार झुजा खातीर भायर सरले.</w:t>
      </w:r>
    </w:p>
    <w:p/>
    <w:p>
      <w:r xmlns:w="http://schemas.openxmlformats.org/wordprocessingml/2006/main">
        <w:t xml:space="preserve">1 इतिहास 12:36 च्या ह्या भागांत आशेराचे चाळीस हजार मनीस आशिल्ले जे झुजाचो अणभव आशिल्ले अशें सांगलां.</w:t>
      </w:r>
    </w:p>
    <w:p/>
    <w:p>
      <w:r xmlns:w="http://schemas.openxmlformats.org/wordprocessingml/2006/main">
        <w:t xml:space="preserve">1. झुजाच्या वेळार ताका सोदपी लोकांक देव बळ आनी धैर्य दिता.</w:t>
      </w:r>
    </w:p>
    <w:p/>
    <w:p>
      <w:r xmlns:w="http://schemas.openxmlformats.org/wordprocessingml/2006/main">
        <w:t xml:space="preserve">2. देवाचेर विस्वास दवरल्यार खंयच्याय झुजांत जैत मेळटलें.</w:t>
      </w:r>
    </w:p>
    <w:p/>
    <w:p>
      <w:r xmlns:w="http://schemas.openxmlformats.org/wordprocessingml/2006/main">
        <w:t xml:space="preserve">1. स्तोत्रां 27:1 - सर्वेस्पर म्हजो उजवाड आनी म्हजो मोक्ष; कोणाक भियेतलों? प्रभु म्हज्या जिविताचो किल्लो; कोणाक भियेतलों?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1 इतिहास 12:37 आनी जॉर्डनाचे दुसरे वटेन रूबेनी, गादी आनी मनशेच्या अर्द्या वंशांतले, झुजा खातीर सगळ्या तरांचीं साधनां घेवन एक लाख वीस हजार.</w:t>
      </w:r>
    </w:p>
    <w:p/>
    <w:p>
      <w:r xmlns:w="http://schemas.openxmlformats.org/wordprocessingml/2006/main">
        <w:t xml:space="preserve">1,20,000 रूबेनी, गादी आनी मनश्शेची अर्दी जमात शस्त्रां घेवन जॉर्डन न्हंय हुंपून झुजपाक गेले.</w:t>
      </w:r>
    </w:p>
    <w:p/>
    <w:p>
      <w:r xmlns:w="http://schemas.openxmlformats.org/wordprocessingml/2006/main">
        <w:t xml:space="preserve">1. देवाची निश्ठा - झुजाच्या काळांत लेगीत</w:t>
      </w:r>
    </w:p>
    <w:p/>
    <w:p>
      <w:r xmlns:w="http://schemas.openxmlformats.org/wordprocessingml/2006/main">
        <w:t xml:space="preserve">2. संकश्टां मुखार एकवट</w:t>
      </w:r>
    </w:p>
    <w:p/>
    <w:p>
      <w:r xmlns:w="http://schemas.openxmlformats.org/wordprocessingml/2006/main">
        <w:t xml:space="preserve">1. इफेजकारांक 6:12 - "कारण आमी मास आनी रगत हांचे आड कुस्ती करिनात, पूण राजवट्यां कडेन, सत्ते कडेन, ह्या काळांतल्या काळखांतल्या राज्यकर्त्यां कडेन, सर्गार वाठारांतल्या वायटपणाच्या आध्यात्मिक सैन्या आड कुस्ती करतात."</w:t>
      </w:r>
    </w:p>
    <w:p/>
    <w:p>
      <w:r xmlns:w="http://schemas.openxmlformats.org/wordprocessingml/2006/main">
        <w:t xml:space="preserve">2. जाकोब 4:1 - "तुमच्या मधें झूज आनी झगडीं खंयच्यान येतात? तुमच्या अवयवांतल्या झुजा खातीर तुमच्या भोगाच्या इत्सेंतल्यान येना?"</w:t>
      </w:r>
    </w:p>
    <w:p/>
    <w:p>
      <w:r xmlns:w="http://schemas.openxmlformats.org/wordprocessingml/2006/main">
        <w:t xml:space="preserve">1 इतिहास 12 : 38 हे सगळे झुजारी मनीस, पद सांबाळूंक शकतले, दावीदाक सगळ्या इज्रायलाचेर राजा करपाक पुराय काळजान हेब्रोनाक आयले आनी उरिल्ले सगळे इज्रायल दावीदाक राजा करपाक एक काळजान आशिल्ले.</w:t>
      </w:r>
    </w:p>
    <w:p/>
    <w:p>
      <w:r xmlns:w="http://schemas.openxmlformats.org/wordprocessingml/2006/main">
        <w:t xml:space="preserve">दावीदाक सगळ्या इज्रायलाचो राजा करपाक झुजाऱ्यांचो व्हडलो पंगड हेब्रोनाक आयलो आनी हेर सगळ्या इज्रायल लोकांचीय हीच भावना आशिल्ली.</w:t>
      </w:r>
    </w:p>
    <w:p/>
    <w:p>
      <w:r xmlns:w="http://schemas.openxmlformats.org/wordprocessingml/2006/main">
        <w:t xml:space="preserve">1. आज्ञापालनांत एकवट: इज्रायल लोकांनी राजा दावीद कसो आदार दिलो</w:t>
      </w:r>
    </w:p>
    <w:p/>
    <w:p>
      <w:r xmlns:w="http://schemas.openxmlformats.org/wordprocessingml/2006/main">
        <w:t xml:space="preserve">2. एकवटीत काळजाची शक्त: 1 इतिहास 12:38 चो अभ्यास</w:t>
      </w:r>
    </w:p>
    <w:p/>
    <w:p>
      <w:r xmlns:w="http://schemas.openxmlformats.org/wordprocessingml/2006/main">
        <w:t xml:space="preserve">1. प्रेषितांचीं कृत्यां 4:32 - आतां भावार्थी लोकांचो एक काळजाचो आनी एकूच जीव आशिल्लो; तशेंच ताचे कडेन आशिल्ली खंयचीय वस्तू ताचीच अशें कोणेंच सांगलें ना, पूण तांचे मदीं सगळ्यो गजाली एकसारकीं आशिल्लीं.</w:t>
      </w:r>
    </w:p>
    <w:p/>
    <w:p>
      <w:r xmlns:w="http://schemas.openxmlformats.org/wordprocessingml/2006/main">
        <w:t xml:space="preserve">2. इफेजकारांक 4:3 - आत्म्याचो एकवट शांतीच्या बंधनांत दवरपाचो यत्न करप.</w:t>
      </w:r>
    </w:p>
    <w:p/>
    <w:p>
      <w:r xmlns:w="http://schemas.openxmlformats.org/wordprocessingml/2006/main">
        <w:t xml:space="preserve">1 इतिहास 12:39 ते दावीदा वांगडा तीन दीस जेवून पियेले, कारण तांच्या भावांनी तांकां तयार केल्लें.</w:t>
      </w:r>
    </w:p>
    <w:p/>
    <w:p>
      <w:r xmlns:w="http://schemas.openxmlformats.org/wordprocessingml/2006/main">
        <w:t xml:space="preserve">दावीद आनी ताच्या अनुयायांनी तीन दीस जेवून पियेवन रावले, जशें तांच्या भावांनी तांकां तयार केल्लें.</w:t>
      </w:r>
    </w:p>
    <w:p/>
    <w:p>
      <w:r xmlns:w="http://schemas.openxmlformats.org/wordprocessingml/2006/main">
        <w:t xml:space="preserve">1. दुसऱ्यांच्या आतिथ्य आनी उदार मना खातीर आमी उपकार मानूंक जाय.</w:t>
      </w:r>
    </w:p>
    <w:p/>
    <w:p>
      <w:r xmlns:w="http://schemas.openxmlformats.org/wordprocessingml/2006/main">
        <w:t xml:space="preserve">2. आमचे कडेन येवपी लोकांक आतिथ्य आनी उदार रावपाचो आमी उगडास दवरचो.</w:t>
      </w:r>
    </w:p>
    <w:p/>
    <w:p>
      <w:r xmlns:w="http://schemas.openxmlformats.org/wordprocessingml/2006/main">
        <w:t xml:space="preserve">1. रोमकारांक 12:13-14 - संतांच्या गरजे प्रमाण योगदान दिवप आनी सत्कार करप.</w:t>
      </w:r>
    </w:p>
    <w:p/>
    <w:p>
      <w:r xmlns:w="http://schemas.openxmlformats.org/wordprocessingml/2006/main">
        <w:t xml:space="preserve">2. हेब्रेवांक 13:2 - परक्यांक आतिथ्य करपाक दुर्लक्ष करूंक नाकात, कारण ताका लागून कांय जाणांनी अनवळखीपणान देवदूतांक मनोरंजन केलां.</w:t>
      </w:r>
    </w:p>
    <w:p/>
    <w:p>
      <w:r xmlns:w="http://schemas.openxmlformats.org/wordprocessingml/2006/main">
        <w:t xml:space="preserve">1 इतिहास 12:40 तशेंच, इसाकार, जबुलून आनी नफ्ताली मेरेन तांचे लागीं आशिल्ले लोक गाढवांचेर, उंटांचेर, खच्चरांचेर, बैलांचेर, जेवणाचेर, पिठाचेर, अंजीरांचे पिठे आनी किशमिशांचे गुच्छ हाडून दवरले , सोरो, तेल, बैल आनी मेंढरां भरपूर, कित्याक इज्रायलांत खोशी आशिल्ली.</w:t>
      </w:r>
    </w:p>
    <w:p/>
    <w:p>
      <w:r xmlns:w="http://schemas.openxmlformats.org/wordprocessingml/2006/main">
        <w:t xml:space="preserve">इसाकार, जबुलून आनी नफ्ताली ह्या शेजाऱ्यांनी इज्रायल लोकांक भाकरी, मांस, केक, किशमिश, सोरो, तेल, बैल आनी मेंढरां हांचो आस्पाव करून जेवण हाडलें.</w:t>
      </w:r>
    </w:p>
    <w:p/>
    <w:p>
      <w:r xmlns:w="http://schemas.openxmlformats.org/wordprocessingml/2006/main">
        <w:t xml:space="preserve">1. प्रभूंत आनंद: उदारतायेन आनंद उक्तावप</w:t>
      </w:r>
    </w:p>
    <w:p/>
    <w:p>
      <w:r xmlns:w="http://schemas.openxmlformats.org/wordprocessingml/2006/main">
        <w:t xml:space="preserve">2. समाजाची शक्त: शेजारी एकामेकांक कशे आशीर्वाद दिवंक शकतात</w:t>
      </w:r>
    </w:p>
    <w:p/>
    <w:p>
      <w:r xmlns:w="http://schemas.openxmlformats.org/wordprocessingml/2006/main">
        <w:t xml:space="preserve">1. दुसरें नियाळ 15:7-8 - तुमच्या देशांतल्या खंयच्याय दारांत तुमच्या भावांतलो एक गरीब मनीस आसल्यार, तुमी तुमचें काळीज कठीण करचें न्हय आनी तुमचो हात बंद करचो न्हय बिचाऱ्या भाव, पूण तुवें ताका हात रूंद उगडून ताका ताच्या गरजे प्रमाणें, ताका जाय तें स्वेच्छेनूच रिणाक दिवचें.</w:t>
      </w:r>
    </w:p>
    <w:p/>
    <w:p>
      <w:r xmlns:w="http://schemas.openxmlformats.org/wordprocessingml/2006/main">
        <w:t xml:space="preserve">2.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१ इतिहास अध्याय १३ त दावीदान जेरुसलेमांत कराराची पेटी हाडपाचो यत्न केल्ल्या आनी देवाच्या सुचोवण्यांक पाळो दिवंक नाशिल्ल्यान ताचे परिणाम सांगल्यात.</w:t>
      </w:r>
    </w:p>
    <w:p/>
    <w:p>
      <w:r xmlns:w="http://schemas.openxmlformats.org/wordprocessingml/2006/main">
        <w:t xml:space="preserve">पयलो परिच्छेद: किरियात-जेअरीम थावन जेरुसलेमांत देवाची पेटी हाडपा विशीं दावीदान आपल्या फुडाऱ्यां कडेन, याजक आनी लेवीं सयत कसो सल्लो घेतलो हाचें वर्णन करून अध्यायाची सुरवात जाता. हे कल्पनेक सगळेकडेन आदार मेळ्ळो, कारण ती देवाचें सान्निध्य सोदपाचें प्रतीक आशिल्ली (1 इतिहास 13:1-4).</w:t>
      </w:r>
    </w:p>
    <w:p/>
    <w:p>
      <w:r xmlns:w="http://schemas.openxmlformats.org/wordprocessingml/2006/main">
        <w:t xml:space="preserve">दुसरो परिच्छेद: दावीदान आर्क व्हरपा खातीर लोकांचो व्हडलो जम कसो केलो हाचेर भर दिला.तांणी ती बैलांनी ओडून घेतिल्ल्या नव्या गाडयेचेर दवरली आनी व्हड खोशीन आनी संगीतान जेरुसलेम कडेन आपलो प्रवास सुरू केलो (1 इतिहास 13:5-8 ).</w:t>
      </w:r>
    </w:p>
    <w:p/>
    <w:p>
      <w:r xmlns:w="http://schemas.openxmlformats.org/wordprocessingml/2006/main">
        <w:t xml:space="preserve">तिसरो परिच्छेद: पूण नाचोनांतल्या मळणीच्या मळा लागीं पावतकच आपत्ती आयली. बैलांक आडखळ आयली आनी ताका लागून अबीनादाबाच्या घरांतलो उज्जान हात वाडयलो आनी ताका स्थीर करपाक हात लायलो. क्षणांत देवान उज्जाक ताच्या अनादराक लागून मेलो (1 इतिहास 13:9-10).</w:t>
      </w:r>
    </w:p>
    <w:p/>
    <w:p>
      <w:r xmlns:w="http://schemas.openxmlformats.org/wordprocessingml/2006/main">
        <w:t xml:space="preserve">चवथो परिच्छेद:ही घडणूक दावीदाक खूब त्रास दिलो हाचेर ह्या विवरणांत भर दिला. देवाच्या रागाक तो भियेलो आनी त्या वेळार जेरुसलेमांत आर्क हाडपाक फुडें वचूंक ना अशें थारायलें. ताचे बदलाक ताणें तें ओबेद-एदोमाच्या घरांत तीन म्हयने दवरपाचें निर्देश दिलें (1 इतिहास 13:11-14).</w:t>
      </w:r>
    </w:p>
    <w:p/>
    <w:p>
      <w:r xmlns:w="http://schemas.openxmlformats.org/wordprocessingml/2006/main">
        <w:t xml:space="preserve">५ वो परिच्छेद:पोत ताच्या घरांत उरताना त्या तीन म्हयन्यांत देवान ओबेद-एदोमाक कसो आशीर्वाद दिलो हाचेर भर दिवन अध्याय सोंपता. ही खबर दावीदा कडेन पावली, देवाची हाजीरी आदरान लागीं पावल्यार आशीर्वाद हाडटा हाची खात्री करून दिली (1 इतिहास 13:15-16).</w:t>
      </w:r>
    </w:p>
    <w:p/>
    <w:p>
      <w:r xmlns:w="http://schemas.openxmlformats.org/wordprocessingml/2006/main">
        <w:t xml:space="preserve">सारांशांत, 1 इतिहासांतल्या तेराव्या अध्यायांत दावीदान हाडपाचो यत्न, कराराची संद दाखयल्या. फुडाऱ्यां कडेन सल्लो घेवपाचेर भर दिवप, आनी व्हडली मेळावळ एकठांय करप. उज्जाच्या अनादराचो उल्लेख करून ताचे परिणाम जाले. हे सारांशांत, अध्यायांत देवाच्या सान्निध्याचेर आशिल्लो आदर, आनी आर्कासारक्या पवित्र वस्तूं कडेन वतना ताच्या सुचोवण्यां प्रमाण पाळपाचें म्हत्व अशे दोनूय प्रकार दाखोवपी इतिहासीक विवरण दिला.</w:t>
      </w:r>
    </w:p>
    <w:p/>
    <w:p>
      <w:r xmlns:w="http://schemas.openxmlformats.org/wordprocessingml/2006/main">
        <w:t xml:space="preserve">1 इतिहास 13 : 1 दावीद हजारांनी आनी शेंकड्यांनी लोकांच्या सेनापतीं कडेन आनी दरेका फुडाऱ्यां कडेन विचार करतालो.</w:t>
      </w:r>
    </w:p>
    <w:p/>
    <w:p>
      <w:r xmlns:w="http://schemas.openxmlformats.org/wordprocessingml/2006/main">
        <w:t xml:space="preserve">दावीदान एक म्हत्वाचो निर्णय घेवपा खातीर इझ्राएलाच्या फुडाऱ्यां कडेन सल्लो घेतलो.</w:t>
      </w:r>
    </w:p>
    <w:p/>
    <w:p>
      <w:r xmlns:w="http://schemas.openxmlformats.org/wordprocessingml/2006/main">
        <w:t xml:space="preserve">1. निर्णय घेवपाच्या वेळार फुडाऱ्यां कडेन सल्लो घेवपाचें म्हत्व.</w:t>
      </w:r>
    </w:p>
    <w:p/>
    <w:p>
      <w:r xmlns:w="http://schemas.openxmlformats.org/wordprocessingml/2006/main">
        <w:t xml:space="preserve">2. बुद्धीमान निर्णय घेवपा खातीर एकठांय काम करप.</w:t>
      </w:r>
    </w:p>
    <w:p/>
    <w:p>
      <w:r xmlns:w="http://schemas.openxmlformats.org/wordprocessingml/2006/main">
        <w:t xml:space="preserve">1. म्हणण्यो 15:22 - सल्लो नासतना येवजण्यो अपेशी थारतात, पूण जायत्या सल्लागारांक लागून तीं येसस्वी जातात.</w:t>
      </w:r>
    </w:p>
    <w:p/>
    <w:p>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1 इतिहास 13 : 2 दावीदान सगळ्या इज्रायल मंडळाक म्हणलें, “तुमकां बरें दिसलें आनी आमच्या देवा सर्वेस्पराचें आसत जाल्यार, आमी सगळ्या देशांत उरिल्ल्या आमच्या भावांक सगळेकडेन धाडूंया इज्रायल आनी तांचे वांगडा आपल्या शारांनी आनी शेणांतल्या याजकांक आनी लेवींक, ते आमचे कडेन एकठांय जावंक.</w:t>
      </w:r>
    </w:p>
    <w:p/>
    <w:p>
      <w:r xmlns:w="http://schemas.openxmlformats.org/wordprocessingml/2006/main">
        <w:t xml:space="preserve">दावीदान इज्रायलाच्या सगळ्या मंडळीक प्रस्ताव दिलो की तांणी आपल्या उरिल्ल्या कुटुंबाक आनी याजक आनी लेवींक तांकां येवपाक दूत धाडचे.</w:t>
      </w:r>
    </w:p>
    <w:p/>
    <w:p>
      <w:r xmlns:w="http://schemas.openxmlformats.org/wordprocessingml/2006/main">
        <w:t xml:space="preserve">1. एकचाराची शक्त: एक समाज म्हूण एकठांय येवन अद्भुत गजाली कशीं हाडूंक शकतात</w:t>
      </w:r>
    </w:p>
    <w:p/>
    <w:p>
      <w:r xmlns:w="http://schemas.openxmlformats.org/wordprocessingml/2006/main">
        <w:t xml:space="preserve">2. कुटमाचें म्हत्व: आमच्या कुटुंबा कडेन जोडप आनी आदार दिवप कित्याक म्हत्वाचें</w:t>
      </w:r>
    </w:p>
    <w:p/>
    <w:p>
      <w:r xmlns:w="http://schemas.openxmlformats.org/wordprocessingml/2006/main">
        <w:t xml:space="preserve">1.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रोमकारांक 12:10, भावपणाच्या मोगान एकामेकांक दयाळपणान मोग करात, एकामेकांक मान दिवन.</w:t>
      </w:r>
    </w:p>
    <w:p/>
    <w:p>
      <w:r xmlns:w="http://schemas.openxmlformats.org/wordprocessingml/2006/main">
        <w:t xml:space="preserve">1 इतिहास 13 : 3 आनी आमच्या देवाची कोश परत हाडूंया, कित्याक आमी सावलाच्या काळार ताची चवकशी करूंक नाशिल्ली.</w:t>
      </w:r>
    </w:p>
    <w:p/>
    <w:p>
      <w:r xmlns:w="http://schemas.openxmlformats.org/wordprocessingml/2006/main">
        <w:t xml:space="preserve">इज्रायल लोकांनी सावलाच्या राजवटींत देवाची कोश दुर्लक्ष करून तांकां परत हाडपाची विनंती केल्या.</w:t>
      </w:r>
    </w:p>
    <w:p/>
    <w:p>
      <w:r xmlns:w="http://schemas.openxmlformats.org/wordprocessingml/2006/main">
        <w:t xml:space="preserve">1. देवाचें सान्निध्य जिवीत आनी आशा हाडटा</w:t>
      </w:r>
    </w:p>
    <w:p/>
    <w:p>
      <w:r xmlns:w="http://schemas.openxmlformats.org/wordprocessingml/2006/main">
        <w:t xml:space="preserve">2. भूतकाळांतल्या चुकां वयल्यान शिकप</w:t>
      </w:r>
    </w:p>
    <w:p/>
    <w:p>
      <w:r xmlns:w="http://schemas.openxmlformats.org/wordprocessingml/2006/main">
        <w:t xml:space="preserve">1. स्तोत्रां 132:7-8 - आमी ताच्या तंबूंत वचतले, ताच्या पांयांच्या आदाराचेर आमी उपासना करतले. हे सर्वेस्पर, तुज्या विसवांत उठ; तूं आनी तुज्या बळग्याचें जहाज.</w:t>
      </w:r>
    </w:p>
    <w:p/>
    <w:p>
      <w:r xmlns:w="http://schemas.openxmlformats.org/wordprocessingml/2006/main">
        <w:t xml:space="preserve">2. 1 सामुयेल 4:3-4 - लोक शिबिरांत पावले तेन्ना इज्रायलाच्या जाण्ट्यांनी म्हणलें, आयज सर्वेस्परान आमकां फिलिस्तीनां मुखार कित्याक मारले? आमच्या मधें येवन आमच्या दुस्मानाच्या हातांतल्यान आमकां वाचवंक, आमी सर्वेस्पराच्या कराराची पेटी शिलोच्यान आमचे कडेन हाडूंया.</w:t>
      </w:r>
    </w:p>
    <w:p/>
    <w:p>
      <w:r xmlns:w="http://schemas.openxmlformats.org/wordprocessingml/2006/main">
        <w:t xml:space="preserve">1 इतिहास 13:4 सगळ्या लोकांनी तशें करुंक जाय म्हण सांगलें, कारण सगळ्या लोकां मुखार ही गजाल बरी आशिल्ली.</w:t>
      </w:r>
    </w:p>
    <w:p/>
    <w:p>
      <w:r xmlns:w="http://schemas.openxmlformats.org/wordprocessingml/2006/main">
        <w:t xml:space="preserve">सगळ्या लोकांक हें करप योग्य अशें दिसतालें म्हणून मंडळीन कराराची पेटी जेरुसलेमांत व्हरपाक मान्यताय दिली.</w:t>
      </w:r>
    </w:p>
    <w:p/>
    <w:p>
      <w:r xmlns:w="http://schemas.openxmlformats.org/wordprocessingml/2006/main">
        <w:t xml:space="preserve">1. देवाच्यो इत्सा सदांच बऱ्यो आनी न्यायी आसतात आनी ताच्या आज्ञांक पाळो दिवपाचो आमी यत्न करपाक जाय.</w:t>
      </w:r>
    </w:p>
    <w:p/>
    <w:p>
      <w:r xmlns:w="http://schemas.openxmlformats.org/wordprocessingml/2006/main">
        <w:t xml:space="preserve">2. आमी सगळ्या गजालींनी प्रभूची बुद्धी सोदूंक जाय, आनी ताच्या मार्गदर्शनाचेर विस्वास दवरूंक जाय.</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दुसरें नियाळ 6:17 - "तुज्या सर्वेस्पर देवाच्यो आज्ञा, ताचीं गवाय आनी ताणें तुका सांगिल्लीं कायदे तुवें खरपणान पाळ्ळें."</w:t>
      </w:r>
    </w:p>
    <w:p/>
    <w:p>
      <w:r xmlns:w="http://schemas.openxmlformats.org/wordprocessingml/2006/main">
        <w:t xml:space="preserve">1 इतिहास 13:5 दावीदान इजिप्तांतल्या शिहोरा थावन हेमताच्या प्रवेशा मेरेन सगळ्या इज्रायलाक एकठांय केलो, किरयात-जेअरीमांतल्यान देवाची पोती हाडपाक.</w:t>
      </w:r>
    </w:p>
    <w:p/>
    <w:p>
      <w:r xmlns:w="http://schemas.openxmlformats.org/wordprocessingml/2006/main">
        <w:t xml:space="preserve">दावीदान इजिप्तांतल्या शिहोरा थावन हेमथ मेरेन सगळ्या इज्रायल लोकांक एकठांय करून देवाची कोश किरयातयेरीमांत हाडली.</w:t>
      </w:r>
    </w:p>
    <w:p/>
    <w:p>
      <w:r xmlns:w="http://schemas.openxmlformats.org/wordprocessingml/2006/main">
        <w:t xml:space="preserve">1. देवाच्यो आज्ञा पाळपाचें म्हत्व</w:t>
      </w:r>
    </w:p>
    <w:p/>
    <w:p>
      <w:r xmlns:w="http://schemas.openxmlformats.org/wordprocessingml/2006/main">
        <w:t xml:space="preserve">2. एकचार आनी एकठांय काम करपाची शक्त</w:t>
      </w:r>
    </w:p>
    <w:p/>
    <w:p>
      <w:r xmlns:w="http://schemas.openxmlformats.org/wordprocessingml/2006/main">
        <w:t xml:space="preserve">1. दुसरें शास्त्र 10:2-4 - आनी तूं मोडून उडयल्ल्या पयल्या फळ्यांत आशिल्लीं उतरां हांव फळ्यांचेर बरयतलों आनी तीं तारवांत घालतलों.</w:t>
      </w:r>
    </w:p>
    <w:p/>
    <w:p>
      <w:r xmlns:w="http://schemas.openxmlformats.org/wordprocessingml/2006/main">
        <w:t xml:space="preserve">2. स्तोत्रां 132:1-5 - प्रभू, दावीद आनी ताच्या सगळ्या संकश्टांचो उगडास करात.</w:t>
      </w:r>
    </w:p>
    <w:p/>
    <w:p>
      <w:r xmlns:w="http://schemas.openxmlformats.org/wordprocessingml/2006/main">
        <w:t xml:space="preserve">1 इतिहास 13 : 6 दावीद आनी सगळो इज्रायल बाला म्हळ्यार जुदाच्या किरयत-जेअरीमाक गेलो, थंयच्यान देवाची सेवटी, जो करुबांच्या मधें रावता, ताचें नांव म्हणटात तें.</w:t>
      </w:r>
    </w:p>
    <w:p/>
    <w:p>
      <w:r xmlns:w="http://schemas.openxmlformats.org/wordprocessingml/2006/main">
        <w:t xml:space="preserve">दावीद आनी सगळो इज्रायल किरयात-जेअरीमाक गेलो, देवाचो कोश परत हाडपाक.</w:t>
      </w:r>
    </w:p>
    <w:p/>
    <w:p>
      <w:r xmlns:w="http://schemas.openxmlformats.org/wordprocessingml/2006/main">
        <w:t xml:space="preserve">1. प्रभूकडेन निश्ठा आनी निश्ठा हांचें म्हत्व.</w:t>
      </w:r>
    </w:p>
    <w:p/>
    <w:p>
      <w:r xmlns:w="http://schemas.openxmlformats.org/wordprocessingml/2006/main">
        <w:t xml:space="preserve">2. प्रभूची सेवा करपाक समाजाची आनी एकचाराची शक्त.</w:t>
      </w:r>
    </w:p>
    <w:p/>
    <w:p>
      <w:r xmlns:w="http://schemas.openxmlformats.org/wordprocessingml/2006/main">
        <w:t xml:space="preserve">1. दुसरें शास्त्र 10:20-22 - तुमच्या देवा कडेन भिये आनी ताची सेवा कर. ताका खर धरून ताच्या नांवान सोपूत घेवचो. तो तुजी स्तुती; तो तुमचो देव, जांणी तुज्या दोळ्यांनी पळयल्लीं तीं व्हड आनी भयानक अद्भुतां तुजे खातीर केल्लीं.</w:t>
      </w:r>
    </w:p>
    <w:p/>
    <w:p>
      <w:r xmlns:w="http://schemas.openxmlformats.org/wordprocessingml/2006/main">
        <w:t xml:space="preserve">2. 2 इतिहास 5:11-14 - जेन्ना याजक पवित्र जाग्या थावन भायर सरले तेन्ना मेघान सर्वेस्पराच्या देवळांत भरून गेलो. मेघाक लागून याजकांक तांची सेवा करुंक मेळ्ळी ना, कित्याक ताच्या देवळांत सर्वेस्पराची महिमा भरली. तेन्ना सोलोमनान म्हणलें, “तो काळ्या मेघांत रावतलों अशें सर्वेस्परान सांगलां; खरेंच तुका एक भव्य देवूळ बांदलां, तुका सदांकाळ रावपाची सुवात.</w:t>
      </w:r>
    </w:p>
    <w:p/>
    <w:p>
      <w:r xmlns:w="http://schemas.openxmlformats.org/wordprocessingml/2006/main">
        <w:t xml:space="preserve">1 इतिहास 13 : 7 तांणी देवाची कोश अबीनादाबाच्या घरांतल्यान नव्या गाडयेन व्हरून काडली आनी उज्जा आनी अहिओन गाडी व्हरली.</w:t>
      </w:r>
    </w:p>
    <w:p/>
    <w:p>
      <w:r xmlns:w="http://schemas.openxmlformats.org/wordprocessingml/2006/main">
        <w:t xml:space="preserve">उज्जा आनी अहिओन अबीनादाबाच्या घरांतल्यान देवाची पेटी व्हरपी नवी गाडी व्हरून काडली.</w:t>
      </w:r>
    </w:p>
    <w:p/>
    <w:p>
      <w:r xmlns:w="http://schemas.openxmlformats.org/wordprocessingml/2006/main">
        <w:t xml:space="preserve">1. आज्ञापालनाची शक्त: उज्जा आनी अहिओ हांणी देवाची इत्सा पाळपाची देख.</w:t>
      </w:r>
    </w:p>
    <w:p/>
    <w:p>
      <w:r xmlns:w="http://schemas.openxmlformats.org/wordprocessingml/2006/main">
        <w:t xml:space="preserve">2. देवाची निश्ठा: उज्जा आनी अहिओच्या आज्ञापालना वरवीं देवाची आर्काची राखण कशी दाखयली.</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34:7 - प्रभूचो देवदूत ताका भियेवपी लोकां भोंवतणीं शिबिर घालता आनी तो तांकां सोडयता.</w:t>
      </w:r>
    </w:p>
    <w:p/>
    <w:p>
      <w:r xmlns:w="http://schemas.openxmlformats.org/wordprocessingml/2006/main">
        <w:t xml:space="preserve">1 इतिहास 13 : 8 दावीद आनी सगळो इज्रायल आपल्या सगळ्या बळग्यान, गायन, वीणा, स्तोत्रां, झाड, झांजो आनी तुरही देवा मुखार वाजले.</w:t>
      </w:r>
    </w:p>
    <w:p/>
    <w:p>
      <w:r xmlns:w="http://schemas.openxmlformats.org/wordprocessingml/2006/main">
        <w:t xml:space="preserve">दावीद आनी सगळे इज्रायल लोक संगीत, गायन आनी वाद्यांनी देवाची भजताले.</w:t>
      </w:r>
    </w:p>
    <w:p/>
    <w:p>
      <w:r xmlns:w="http://schemas.openxmlformats.org/wordprocessingml/2006/main">
        <w:t xml:space="preserve">1. संगीत आनी स्तुती वरवीं देवाची उपासना करप</w:t>
      </w:r>
    </w:p>
    <w:p/>
    <w:p>
      <w:r xmlns:w="http://schemas.openxmlformats.org/wordprocessingml/2006/main">
        <w:t xml:space="preserve">2. उपासनेंत एकवटीत जावपाची शक्त</w:t>
      </w:r>
    </w:p>
    <w:p/>
    <w:p>
      <w:r xmlns:w="http://schemas.openxmlformats.org/wordprocessingml/2006/main">
        <w:t xml:space="preserve">1. स्तोत्रां 149:3 "नाचून ताच्या नांवाची स्तुती करुंक जाय आनी ताका तिंबर आनी वीणान संगीत करुंक जाय."</w:t>
      </w:r>
    </w:p>
    <w:p/>
    <w:p>
      <w:r xmlns:w="http://schemas.openxmlformats.org/wordprocessingml/2006/main">
        <w:t xml:space="preserve">2. कोलोसकारांक 3:16 "तुमी सगळ्या बुद्धीन एकामेकांक शिकयतात आनी सल्लो दितात, आनी तुमच्या काळजांत देवा कडेन उपकार मानून स्तोत्रां, स्तोत्रां आनी आध्यात्मिक गितां गायतना ख्रिस्ताचें उतर तुमच्यांत भरपूर रावचें."</w:t>
      </w:r>
    </w:p>
    <w:p/>
    <w:p>
      <w:r xmlns:w="http://schemas.openxmlformats.org/wordprocessingml/2006/main">
        <w:t xml:space="preserve">1 इतिहास 13 : 9 ते किदोनच्या मळणींत पावले तेन्ना उज्जान तारवटी धरपाक हात वाडयलो. कारण बैलांक आडखळ आयली.</w:t>
      </w:r>
    </w:p>
    <w:p/>
    <w:p>
      <w:r xmlns:w="http://schemas.openxmlformats.org/wordprocessingml/2006/main">
        <w:t xml:space="preserve">उज्जान कराराची पेटी स्थीर करपाचो यत्न केलो, तेन्ना ताका ओडून व्हरपी बैल चिदोनच्या मळणींत आडखळून पडले.</w:t>
      </w:r>
    </w:p>
    <w:p/>
    <w:p>
      <w:r xmlns:w="http://schemas.openxmlformats.org/wordprocessingml/2006/main">
        <w:t xml:space="preserve">1. आमच्या बळग्याचेर न्हय तर देवाच्या बळग्याचेर विस्वास दवरचो.</w:t>
      </w:r>
    </w:p>
    <w:p/>
    <w:p>
      <w:r xmlns:w="http://schemas.openxmlformats.org/wordprocessingml/2006/main">
        <w:t xml:space="preserve">2. नम्रताय आनी आज्ञापालन हांचें म्हत्व.</w:t>
      </w:r>
    </w:p>
    <w:p/>
    <w:p>
      <w:r xmlns:w="http://schemas.openxmlformats.org/wordprocessingml/2006/main">
        <w:t xml:space="preserve">1. "तुमच्या सगळ्या काळजान सर्वेस्पराचेर विस्वास दवरात आनी तुमच्याच समजणेचेर आदारून रावूं नाकात." म्हणण्यो 3:5</w:t>
      </w:r>
    </w:p>
    <w:p/>
    <w:p>
      <w:r xmlns:w="http://schemas.openxmlformats.org/wordprocessingml/2006/main">
        <w:t xml:space="preserve">2. "म्हणून, देवाच्या बळवंत हाता खाला नम्र जायात, जाका लागून तो तुमकां योग्य वेळार उंच करपाक शकता." 1 पेद्रू 5:6</w:t>
      </w:r>
    </w:p>
    <w:p/>
    <w:p>
      <w:r xmlns:w="http://schemas.openxmlformats.org/wordprocessingml/2006/main">
        <w:t xml:space="preserve">1 इतिहास 13:10 उज्जाचेर सर्वेस्पराचो राग पेटलो आनी ताणें तारवांत हात घालून ताका मारलो आनी थंयच तो देवा मुखार मेलो.</w:t>
      </w:r>
    </w:p>
    <w:p/>
    <w:p>
      <w:r xmlns:w="http://schemas.openxmlformats.org/wordprocessingml/2006/main">
        <w:t xml:space="preserve">उज्जान कराराच्या कोशाक हात लायलो आनी देवाचो राग ताचेर लासलो आनी ताका मरण आयलें.</w:t>
      </w:r>
    </w:p>
    <w:p/>
    <w:p>
      <w:r xmlns:w="http://schemas.openxmlformats.org/wordprocessingml/2006/main">
        <w:t xml:space="preserve">1. देवाच्या पवित्रतेचें म्हत्व आनी ताच्या आज्ञांचो आदर.</w:t>
      </w:r>
    </w:p>
    <w:p/>
    <w:p>
      <w:r xmlns:w="http://schemas.openxmlformats.org/wordprocessingml/2006/main">
        <w:t xml:space="preserve">2. देवाचें आज्ञाभंग केल्यार ताचे परिणाम.</w:t>
      </w:r>
    </w:p>
    <w:p/>
    <w:p>
      <w:r xmlns:w="http://schemas.openxmlformats.org/wordprocessingml/2006/main">
        <w:t xml:space="preserve">1. निसर्ग 20:4-6 - तुमी तुमचे खातीर वयर सर्गार वा सकयल धर्तरेचेर वा सकयल उदकांत खंयच्याय वस्तूच्या रुपांत मूर्त तयार करूंक नाकात. तुमी तांकां नमस्कार करचे न्हय वा तांची पुजा करची न्हय; कित्याक हांव तुमचो देव सर्वेस्पर, मत्सर करपी देव.</w:t>
      </w:r>
    </w:p>
    <w:p/>
    <w:p>
      <w:r xmlns:w="http://schemas.openxmlformats.org/wordprocessingml/2006/main">
        <w:t xml:space="preserve">2. हेब्रेवांक 10:26-31 - सत्याचें गिन्यान मेळ्ळ्या उपरांत आमी मुद्दाम पातक करीत रावल्यार, पात्कां खातीर खंयचोच बळी उरना, पूण फकत न्यायाची आनी देवाच्या दुस्मानांक भस्म करपी उज्याची भिरांकूळ अपेक्षा उरता . मोयजेसाच्या कायद्याक न्हयकार दिवपी कोणूय दोन-तीन साक्षीदारांच्या गवायाचेर दया करिनासतना मेलो. देवाच्या पुताक पांयांनी पांयांनी मारून उडयल्ल्या, तांकां पवित्र केल्ल्या कराराच्या रगताक अपवित्र गजाल मानून घेतिल्ल्या आनी कृपेच्या आत्म्याचो अपमान केल्ल्या कोणाकूय ख्यास्त कितले खरपणान फावो अशें तुमकां दिसता? कित्याक, “सूड घेवप म्हजें; हांव परत दितलों आनी परतून, सर्वेस्पर आपल्या लोकांचो न्याय करतलो. जिव्या देवाच्या हातांत पडप ही एक भिरांकूळ गजाल.</w:t>
      </w:r>
    </w:p>
    <w:p/>
    <w:p>
      <w:r xmlns:w="http://schemas.openxmlformats.org/wordprocessingml/2006/main">
        <w:t xml:space="preserve">1 इतिहास 13 : 11 दावीद नाराज जालो, कित्याक सर्वेस्परान उज्जाक खंडीत केलो आनी ताका लागून त्या जाग्याक आयज मेरेन पेरेझुझा म्हणटात.</w:t>
      </w:r>
    </w:p>
    <w:p/>
    <w:p>
      <w:r xmlns:w="http://schemas.openxmlformats.org/wordprocessingml/2006/main">
        <w:t xml:space="preserve">दावीद देवा कडेन नाराज जालो कारण ताणें उज्जाचेर उल्लंघन केलें आनी ताका लागून त्या जाग्याक पेरेझुझा अशें नांव पडलें.</w:t>
      </w:r>
    </w:p>
    <w:p/>
    <w:p>
      <w:r xmlns:w="http://schemas.openxmlformats.org/wordprocessingml/2006/main">
        <w:t xml:space="preserve">1. देवाचो न्याय न्याय्य आसा: 1 इतिहास 13:11 चो अभ्यास</w:t>
      </w:r>
    </w:p>
    <w:p/>
    <w:p>
      <w:r xmlns:w="http://schemas.openxmlformats.org/wordprocessingml/2006/main">
        <w:t xml:space="preserve">2. नांवाची शक्त: देव आपलो मुद्दो मांडपाक नांवांचो वापर कसो करता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1 इतिहास 13 : 12 त्या दिसा दावीद देवा कडेन भियेलो आनी म्हणपाक लागलो, “हांव देवाची पोती म्हज्या घरा कशी हाडटलो?</w:t>
      </w:r>
    </w:p>
    <w:p/>
    <w:p>
      <w:r xmlns:w="http://schemas.openxmlformats.org/wordprocessingml/2006/main">
        <w:t xml:space="preserve">कराराची कोश घरा हाडपाचें काम दिल्लें तेन्ना दावीदाक देवाची भिरांत आनी भंय भरलो.</w:t>
      </w:r>
    </w:p>
    <w:p/>
    <w:p>
      <w:r xmlns:w="http://schemas.openxmlformats.org/wordprocessingml/2006/main">
        <w:t xml:space="preserve">1. देवाचो भंय आनी भंय: आज्ञापालनाची बुन्याद</w:t>
      </w:r>
    </w:p>
    <w:p/>
    <w:p>
      <w:r xmlns:w="http://schemas.openxmlformats.org/wordprocessingml/2006/main">
        <w:t xml:space="preserve">2. देवाची शक्त: आमी कसो प्रतिसाद दिवचो</w:t>
      </w:r>
    </w:p>
    <w:p/>
    <w:p>
      <w:r xmlns:w="http://schemas.openxmlformats.org/wordprocessingml/2006/main">
        <w:t xml:space="preserve">1. स्तोत्रां 111:10 - सर्वेस्पराची भिरांत ही बुद्धीची सुरवात; ताचो आचरण करपी सगळ्यांक बरी समजूत आसा.</w:t>
      </w:r>
    </w:p>
    <w:p/>
    <w:p>
      <w:r xmlns:w="http://schemas.openxmlformats.org/wordprocessingml/2006/main">
        <w:t xml:space="preserve">2. दुसरें शास्त्र 10:12-13 - आनी आतां, इज्रायल, तुमच्या देवा कडल्यान कितें मागता, तुमच्या देवा सर्वेस्पराक भियेवंक, ताच्या सगळ्या मार्गांनी चलपाक, ताचो मोग करपाक आनी तुमच्या देवा सर्वेस्पराची सेवा करपाक सोडून तुमच्या सगळ्या काळजान आनी सगळ्या जिवान, आनी तुमच्या बऱ्या खातीर आयज हांव तुमकां आज्ञा दितां ते सर्वेस्पराच्यो आज्ञा आनी नेम पाळपाक?</w:t>
      </w:r>
    </w:p>
    <w:p/>
    <w:p>
      <w:r xmlns:w="http://schemas.openxmlformats.org/wordprocessingml/2006/main">
        <w:t xml:space="preserve">1 इतिहास 13 : 13 - दावीदान तारवटी दावीदाच्या शारांत आपल्या घरा हाडली ना, पूण ती गित्तीच्या ओबेदेदोमाच्या घरांत व्हरून दवरली.</w:t>
      </w:r>
    </w:p>
    <w:p/>
    <w:p>
      <w:r xmlns:w="http://schemas.openxmlformats.org/wordprocessingml/2006/main">
        <w:t xml:space="preserve">दावीद दावीदाच्या शारांत हाडचे बदला कराराची पेटी ओबेद-एदोम ह्या गितीच्या घरा हाडली.</w:t>
      </w:r>
    </w:p>
    <w:p/>
    <w:p>
      <w:r xmlns:w="http://schemas.openxmlformats.org/wordprocessingml/2006/main">
        <w:t xml:space="preserve">1. विस्वासू आज्ञापालनाचें म्हत्व</w:t>
      </w:r>
    </w:p>
    <w:p/>
    <w:p>
      <w:r xmlns:w="http://schemas.openxmlformats.org/wordprocessingml/2006/main">
        <w:t xml:space="preserve">2. आमच्या इत्से परस देवाची इत्सा पाळप</w:t>
      </w:r>
    </w:p>
    <w:p/>
    <w:p>
      <w:r xmlns:w="http://schemas.openxmlformats.org/wordprocessingml/2006/main">
        <w:t xml:space="preserve">1. हेब्रेवांक 11:7- "विस्वासान नोहान अजून पळोवंक नाशिल्ल्या गजालीं विशीं देवा कडल्यान शिटकावणी दिली आनी तो भियेवन आपल्या घराब्याक वाचवंक एक जहाज तयार केलो; ताचे वरवीं ताणें संवसाराक ख्यास्त दिलो आनी ताचो वारसो जालो." भावार्थान जावपी नीतिमत्व."</w:t>
      </w:r>
    </w:p>
    <w:p/>
    <w:p>
      <w:r xmlns:w="http://schemas.openxmlformats.org/wordprocessingml/2006/main">
        <w:t xml:space="preserve">2. 1 सामुयेल 4:7- "फिलिस्टी लोक भियेले, कारण तांणी म्हणलें, देव शिबिरांत आयला. आनी तांणी म्हणलें: आमकां धिक्कार! कारण आतां मेरेन अशें जावंक ना."</w:t>
      </w:r>
    </w:p>
    <w:p/>
    <w:p>
      <w:r xmlns:w="http://schemas.openxmlformats.org/wordprocessingml/2006/main">
        <w:t xml:space="preserve">1 इतिहास 13 : 14 देवाची पोती तीन म्हयने ओबेदेदोमाच्या घराण्यांत उरली. आनी सर्वेस्परान ओबेदेदोमाच्या घराण्याक आनी ताच्या सगळ्या वस्तूंक आशीर्वाद दिलो.</w:t>
      </w:r>
    </w:p>
    <w:p/>
    <w:p>
      <w:r xmlns:w="http://schemas.openxmlformats.org/wordprocessingml/2006/main">
        <w:t xml:space="preserve">देवाची पोती तीन म्हयने ओबेदेदोमाच्या घराण्यांत रावली आनी सर्वेस्परान ताका आनी ताच्या सगळ्यांक आशीर्वाद दिलो.</w:t>
      </w:r>
    </w:p>
    <w:p/>
    <w:p>
      <w:r xmlns:w="http://schemas.openxmlformats.org/wordprocessingml/2006/main">
        <w:t xml:space="preserve">1. देव विश्वासू लोकांक आशीर्वाद दिवन इनामां दिता.</w:t>
      </w:r>
    </w:p>
    <w:p/>
    <w:p>
      <w:r xmlns:w="http://schemas.openxmlformats.org/wordprocessingml/2006/main">
        <w:t xml:space="preserve">2. ओबेदेदोमाच्या विस्वासूपणाक देवान इनाम दिलें.</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हेब्रेवांक 11:6 - आनी भावार्था बगर ताका खोशी करप अशक्य आसा, कारण जो कोण देवा लागीं पावतलो ताका तो अस्तित्वांत आसा आनी ताका सोदपी लोकांक तो इनाम दिता अशें मानूंक जाय.</w:t>
      </w:r>
    </w:p>
    <w:p/>
    <w:p>
      <w:r xmlns:w="http://schemas.openxmlformats.org/wordprocessingml/2006/main">
        <w:t xml:space="preserve">१ इतिहास अध्याय १४ दावीदाच्या राज्याचो विस्तार आनी ताणें पलिस्तीनां आड ताणें केल्ल्या जैतां विशीं भर दिला.</w:t>
      </w:r>
    </w:p>
    <w:p/>
    <w:p>
      <w:r xmlns:w="http://schemas.openxmlformats.org/wordprocessingml/2006/main">
        <w:t xml:space="preserve">पयलो परिच्छेद: सोराचो राजा हीरामान दावीदा कडेन दूत धाडून ताका राजवाडो बांदपाक सामुग्री कशी दिली हाचेर भर दिवन प्रकरणाची सुरवात जाता. हाचे वयल्यान दावीदाक शेजारच्या राज्यांतल्यान मेळिल्लो उपकार आनी आदार दाखयला (1 इतिहास 14:1-2).</w:t>
      </w:r>
    </w:p>
    <w:p/>
    <w:p>
      <w:r xmlns:w="http://schemas.openxmlformats.org/wordprocessingml/2006/main">
        <w:t xml:space="preserve">दुसरो परिच्छेद: कथन जेरुसलेमांतल्या दावीदाच्या जायत्या लग्नांक स्थलांतरीत जाता, जाका लागून ताका चड पूत आनी धुवो मेळ्ळ्यो. देवान ताका आशीर्वाद दिलो तशें ताचें राज्य बळिश्ट जालें हाचेर भर दिला (1 इतिहास 14:3-7).</w:t>
      </w:r>
    </w:p>
    <w:p/>
    <w:p>
      <w:r xmlns:w="http://schemas.openxmlformats.org/wordprocessingml/2006/main">
        <w:t xml:space="preserve">तिसरो परिच्छेद: दावीदान फिलिस्तीनां आड केल्ल्या लश्करी मोहिमांचेर लक्ष केंद्रीत जाता. तो तांकां पयलीं बाल-पेराझीम आनी उपरांत गिबियोन हांगा दोन फावटीं झुजांत गुंतयता आनी देवाच्या मार्गदर्शनान निर्णायक जैत मेळयता (1 इतिहास 14:8-17).</w:t>
      </w:r>
    </w:p>
    <w:p/>
    <w:p>
      <w:r xmlns:w="http://schemas.openxmlformats.org/wordprocessingml/2006/main">
        <w:t xml:space="preserve">चवथो परिच्छेद:दावीदाच्या यशस्वी लश्करी कारनामांक लागून ताची नामना पुराय देशांत कशी पातळ्ळी हाचो उल्लेख ह्या विवरणांत केला. हेर राश्ट्रांनी ताची शक्त वळखली आनी ताका भियेली आनी ताका लागून ताची एक बळिश्ट राजा म्हूण सुवात आनीक घट जाली (1 इतिहास 14:18-19).</w:t>
      </w:r>
    </w:p>
    <w:p/>
    <w:p>
      <w:r xmlns:w="http://schemas.openxmlformats.org/wordprocessingml/2006/main">
        <w:t xml:space="preserve">५ वो परिच्छेद:दावीद झुजांत वांटो घेवचे पयलीं देवा कडल्यान मार्गदर्शन मागपाक लागलो अशें सांगून अध्याय सोंपता. ताणें रणनिती आनी पद्दती संबंदी दैवी सुचोवण्यांचेर आदारून रावलो, निमाणें जैत देवा कडल्यान आयलें हें मान्य केलें (1 इतिहास 14:20-22).</w:t>
      </w:r>
    </w:p>
    <w:p/>
    <w:p>
      <w:r xmlns:w="http://schemas.openxmlformats.org/wordprocessingml/2006/main">
        <w:t xml:space="preserve">सारांशांत, 1 इतिहासांतल्या चवदाव्या अध्यायांत दावीदाच्या राज्याचो विस्तार, आनी ताणें पलिस्तीनांचेर जैत मेळयल्लें दाखयलां. हिरामाच्या आदाराचेर भर दिवप, आनी लग्नांतल्यान वाड. यशस्वी झुजांचो उल्लेख, दैवी मार्गदर्शनावांगडा. हे सारांशांत, अध्यायांत राजकी आघाडी, आनी राजा दावीदाच्या फुडारपणा खाला लश्करी जैत ह्या दोनूय गजालींचें प्रदर्शन करपी इतिहासीक विवरण दिला, तेच बरोबर येसस्वी जावपा खातीर दैवी मार्गदर्शन सोदपाचेर ताच्या आदाराचेर भर दिला.</w:t>
      </w:r>
    </w:p>
    <w:p/>
    <w:p>
      <w:r xmlns:w="http://schemas.openxmlformats.org/wordprocessingml/2006/main">
        <w:t xml:space="preserve">1 इतिहास 14 : 1 सोराचो राजा हीरामान दावीदाक घर बांदपाक दूत धाडले आनी देवदाराचीं लांकडां आनी कोंडयो आनी सुतार धाडले.</w:t>
      </w:r>
    </w:p>
    <w:p/>
    <w:p>
      <w:r xmlns:w="http://schemas.openxmlformats.org/wordprocessingml/2006/main">
        <w:t xml:space="preserve">सोराचो राजा हीराम दावीदाक घर बांदपाखातीर दूत, देवदाराचीं लांकूड, कोंडकार आनी सुतार धाडटा.</w:t>
      </w:r>
    </w:p>
    <w:p/>
    <w:p>
      <w:r xmlns:w="http://schemas.openxmlformats.org/wordprocessingml/2006/main">
        <w:t xml:space="preserve">1. देवाच्या राज्यांत सहकार्याचें मोल</w:t>
      </w:r>
    </w:p>
    <w:p/>
    <w:p>
      <w:r xmlns:w="http://schemas.openxmlformats.org/wordprocessingml/2006/main">
        <w:t xml:space="preserve">2. उदारताय आनी दुसऱ्यांक आशीर्वाद दिवपाचें म्हत्व</w:t>
      </w:r>
    </w:p>
    <w:p/>
    <w:p>
      <w:r xmlns:w="http://schemas.openxmlformats.org/wordprocessingml/2006/main">
        <w:t xml:space="preserve">1. म्हणण्यो 3:27-28 - तुज्या हातांत आसताना, जांकां बरें करुंक जाय तांकां आडावंक नाकात. शेजाऱ्याक म्हणूं नाका, वच, परत ये, फाल्यां तुज्या वांगडा आसतना हांव दितलों.</w:t>
      </w:r>
    </w:p>
    <w:p/>
    <w:p>
      <w:r xmlns:w="http://schemas.openxmlformats.org/wordprocessingml/2006/main">
        <w:t xml:space="preserve">2. इफेजकारांक 4:16 - जाचे कडल्यान पुराय कुडीक जोडिल्ली आनी ती सज्ज आशिल्ल्या दर एका सांध्यान एकठांय धरली, जेन्ना दरेक भाग योग्य रितीन काम करता तेन्ना ती कुडीक वाडयता, जाका लागून ती मोगान स्वताक उबारता.</w:t>
      </w:r>
    </w:p>
    <w:p/>
    <w:p>
      <w:r xmlns:w="http://schemas.openxmlformats.org/wordprocessingml/2006/main">
        <w:t xml:space="preserve">1 इतिहास 14:2 दावीदाक कळ्ळें की, ताच्या इज्रायल लोकाक लागून ताचें राज्य उंच उबारलां.</w:t>
      </w:r>
    </w:p>
    <w:p/>
    <w:p>
      <w:r xmlns:w="http://schemas.openxmlformats.org/wordprocessingml/2006/main">
        <w:t xml:space="preserve">दावीदाक इज्रायलाचेर राजा केलो आनी ताच्या लोकांक लागून ताचें राज्य उंच जालें.</w:t>
      </w:r>
    </w:p>
    <w:p/>
    <w:p>
      <w:r xmlns:w="http://schemas.openxmlformats.org/wordprocessingml/2006/main">
        <w:t xml:space="preserve">1. देवाच्या लोकांची शक्त: आमी देवाचें राज्य कशें उखलूंक शकतात</w:t>
      </w:r>
    </w:p>
    <w:p/>
    <w:p>
      <w:r xmlns:w="http://schemas.openxmlformats.org/wordprocessingml/2006/main">
        <w:t xml:space="preserve">2. देवाची सेवा करपाचो आशीर्वाद: आमकां प्रभू कडल्यान कृपा कशी मेळटा</w:t>
      </w:r>
    </w:p>
    <w:p/>
    <w:p>
      <w:r xmlns:w="http://schemas.openxmlformats.org/wordprocessingml/2006/main">
        <w:t xml:space="preserve">1. 1 पेद्रू 2:9-10 - पूण तुमी एक वेंचून काडिल्ली पिळगी, राजकीय याजक, पवित्र राष्ट्र, एक विशिश्ट लोक; तुमी काळखांतल्यान आपल्या अद्भुत उजवाडाक आपयल्ल्या मनशाचीं स्तुतीं सांगचीं.</w:t>
      </w:r>
    </w:p>
    <w:p/>
    <w:p>
      <w:r xmlns:w="http://schemas.openxmlformats.org/wordprocessingml/2006/main">
        <w:t xml:space="preserve">2. गलाती / Galatians 6:9-10 - आनी आमी बरें करुंक थकूं नाकात, कित्याक आमी बेसुमार ना जाल्यार फावो त्या वेळार कापणी करतले. देखून आमकां संद मेळ्ळ्या प्रमाण सगळ्या मनशांचें बरें करुंक जाय, खास करून भावार्थाच्या घरांतल्या लोकांचें बरें करुंक जाय.</w:t>
      </w:r>
    </w:p>
    <w:p/>
    <w:p>
      <w:r xmlns:w="http://schemas.openxmlformats.org/wordprocessingml/2006/main">
        <w:t xml:space="preserve">1 इतिहास 14 : 3 दावीदान जेरुसलेमांत आनीक बायलो घेतलीं आनी दावीदाक आनीक पूत आनी धुवो जाल्यो.</w:t>
      </w:r>
    </w:p>
    <w:p/>
    <w:p>
      <w:r xmlns:w="http://schemas.openxmlformats.org/wordprocessingml/2006/main">
        <w:t xml:space="preserve">जेरुसलेमांत रावताना दावीदान चड बायलो घेतलो आनी चड भुरगीं जालीं.</w:t>
      </w:r>
    </w:p>
    <w:p/>
    <w:p>
      <w:r xmlns:w="http://schemas.openxmlformats.org/wordprocessingml/2006/main">
        <w:t xml:space="preserve">1. कुटमाचें म्हत्व: जेरुसलेमांत व्हड कुटमाचो फाटलाव करपाची दावीदाची देख.</w:t>
      </w:r>
    </w:p>
    <w:p/>
    <w:p>
      <w:r xmlns:w="http://schemas.openxmlformats.org/wordprocessingml/2006/main">
        <w:t xml:space="preserve">2. विस्वासूपणाचे म्हत्व: दावीदान देवा कडेन आनी ताच्या कुटुंबा कडेन निश्ठा.</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1 इतिहास 14:4 जेरुसलेमांत ताका मेळिल्ल्या ताच्या भुरग्यांचीं नांवां हीं; शम्मू आनी शोबाब, नाथान आनी सोलोमन,</w:t>
      </w:r>
    </w:p>
    <w:p/>
    <w:p>
      <w:r xmlns:w="http://schemas.openxmlformats.org/wordprocessingml/2006/main">
        <w:t xml:space="preserve">दावीदाक जेरुसलेमांत रावपी शम्मूआ, शोबाब, नाथान आनी सोलोमन हीं चार भुरगीं जालीं.</w:t>
      </w:r>
    </w:p>
    <w:p/>
    <w:p>
      <w:r xmlns:w="http://schemas.openxmlformats.org/wordprocessingml/2006/main">
        <w:t xml:space="preserve">1. कुटुंबाचें म्हत्व आनी भुरग्यांक मोगाळ आनी आदार दिवपी वातावरणांत वाडोवप.</w:t>
      </w:r>
    </w:p>
    <w:p/>
    <w:p>
      <w:r xmlns:w="http://schemas.openxmlformats.org/wordprocessingml/2006/main">
        <w:t xml:space="preserve">2. भुरग्याच्या जिवितांत बापायच्या प्रभावाची शक्त.</w:t>
      </w:r>
    </w:p>
    <w:p/>
    <w:p>
      <w:r xmlns:w="http://schemas.openxmlformats.org/wordprocessingml/2006/main">
        <w:t xml:space="preserve">1. स्तोत्रां 127:3-5, "पळे, भुरगीं देवा कडल्यान मेळिल्लें दायज, पोटाचें फळ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म्हणण्यो 22:6, "भुरग्याक वचपाक जाय त्या वाटेर शिकय; तो जाण्टो जातकच लेगीत तातूंतल्यान वचचो ना."</w:t>
      </w:r>
    </w:p>
    <w:p/>
    <w:p>
      <w:r xmlns:w="http://schemas.openxmlformats.org/wordprocessingml/2006/main">
        <w:t xml:space="preserve">1 इतिहास 14:5 इबार, एलीशुआ आनी एल्पलेट.</w:t>
      </w:r>
    </w:p>
    <w:p/>
    <w:p>
      <w:r xmlns:w="http://schemas.openxmlformats.org/wordprocessingml/2006/main">
        <w:t xml:space="preserve">ह्या वांट्यांत तीन नांवां सांगल्यांत - इभर, एलिशू आनी एलपालेट.</w:t>
      </w:r>
    </w:p>
    <w:p/>
    <w:p>
      <w:r xmlns:w="http://schemas.openxmlformats.org/wordprocessingml/2006/main">
        <w:t xml:space="preserve">१.</w:t>
      </w:r>
    </w:p>
    <w:p/>
    <w:p>
      <w:r xmlns:w="http://schemas.openxmlformats.org/wordprocessingml/2006/main">
        <w:t xml:space="preserve">2. "इभार, एलिशू आनी एलपालेट ह्या तीन नांवांनी दिसता तशें आमी देवाची तजवीज आनी संरक्षणाचेर विस्वास दवरूं येता."</w:t>
      </w:r>
    </w:p>
    <w:p/>
    <w:p>
      <w:r xmlns:w="http://schemas.openxmlformats.org/wordprocessingml/2006/main">
        <w:t xml:space="preserve">1. स्तोत्रां 37:5 - तुजी वाट प्रभू कडेन सोंपय; ताचेरूय विस्वास दवरात; आनी तो तें घडोवन हाडटलो.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1 इतिहास 14 : 6 नोगा, नेफेग आनी जाफिया.</w:t>
      </w:r>
    </w:p>
    <w:p/>
    <w:p>
      <w:r xmlns:w="http://schemas.openxmlformats.org/wordprocessingml/2006/main">
        <w:t xml:space="preserve">ह्या वांट्यांत नोगा, नेफेग आनी जाफिया अशीं तीन नांवां सांगल्यांत.</w:t>
      </w:r>
    </w:p>
    <w:p/>
    <w:p>
      <w:r xmlns:w="http://schemas.openxmlformats.org/wordprocessingml/2006/main">
        <w:t xml:space="preserve">1. नांवांची शक्त: दर एका नांवा फाटल्यान आशिल्लो अर्थ आनी म्हत्व सोदून काडप</w:t>
      </w:r>
    </w:p>
    <w:p/>
    <w:p>
      <w:r xmlns:w="http://schemas.openxmlformats.org/wordprocessingml/2006/main">
        <w:t xml:space="preserve">2. तुमच्या भोंवतणच्या लोकांक केन्नाच उणो करचो न्हय: मनशाच्या जिविताच्या विविधतायेची परब मनयप</w:t>
      </w:r>
    </w:p>
    <w:p/>
    <w:p>
      <w:r xmlns:w="http://schemas.openxmlformats.org/wordprocessingml/2006/main">
        <w:t xml:space="preserve">1. इजायास 9:6 - "कारण आमकां भुरगें जल्माक आयलां, आमकां एक पूत मेळ्ळा आनी ताच्या खांदार शासन आसतलें. आनी ताका अद्भुत सल्लागार, पराक्रमी देव, सासणाचो बापूय, शांतीचो राजकुंवर म्हणटले." " .</w:t>
      </w:r>
    </w:p>
    <w:p/>
    <w:p>
      <w:r xmlns:w="http://schemas.openxmlformats.org/wordprocessingml/2006/main">
        <w:t xml:space="preserve">2. मातेव 1:21 - "ती एक पूत जल्म दितली आनी तुवें ताका जेजू नांव दिवपाचें, कारण तो आपल्या लोकांक तांच्या पात्कां थावन वाचयतलो."</w:t>
      </w:r>
    </w:p>
    <w:p/>
    <w:p>
      <w:r xmlns:w="http://schemas.openxmlformats.org/wordprocessingml/2006/main">
        <w:t xml:space="preserve">1 इतिहास 14:7 आनी एलीशामा, बेलियादा आनी एलिफालेट.</w:t>
      </w:r>
    </w:p>
    <w:p/>
    <w:p>
      <w:r xmlns:w="http://schemas.openxmlformats.org/wordprocessingml/2006/main">
        <w:t xml:space="preserve">ह्या श्लोकांत एलीशामा, बीलियादा आनी एलिफालेट ह्या तीन व्यक्तींचो उल्लेख केला.</w:t>
      </w:r>
    </w:p>
    <w:p/>
    <w:p>
      <w:r xmlns:w="http://schemas.openxmlformats.org/wordprocessingml/2006/main">
        <w:t xml:space="preserve">1. ल्हान दिसपी व्यक्तीं कडल्यान देव कोणाकूय आपल्या उद्देशां खातीर वापरूंक शकता.</w:t>
      </w:r>
    </w:p>
    <w:p/>
    <w:p>
      <w:r xmlns:w="http://schemas.openxmlformats.org/wordprocessingml/2006/main">
        <w:t xml:space="preserve">2. आमी सगळे देवा मुखार समान आसात आनी तो आमकां आपल्या महिमे खातीर वापरपाची इत्सा दवरता.</w:t>
      </w:r>
    </w:p>
    <w:p/>
    <w:p>
      <w:r xmlns:w="http://schemas.openxmlformats.org/wordprocessingml/2006/main">
        <w:t xml:space="preserve">1. इफेजकारांक 2:8-9 - कित्याक तुमी कृपेन भावार्था वरवीं वाटावल्यात. आनी हें तुमचें स्वताचें काम न्हय; तें देवाचें दान.</w:t>
      </w:r>
    </w:p>
    <w:p/>
    <w:p>
      <w:r xmlns:w="http://schemas.openxmlformats.org/wordprocessingml/2006/main">
        <w:t xml:space="preserve">2. रोमकारांक / Romans / Romans / Romans 12:3-5 - कित्याक म्हाका दिल्ल्या कृपेन हांव तुमच्यांतल्या दरेकल्याक सांगतां की, आपल्याक विचार करपाक जाय ताचे परस चड उंचेलो विचार करचो न्हय, पूण दरेकल्यान भावार्थाच्या मापा प्रमाणें धीर बुद्धीन विचार करचो देवान नेमिल्लें आसा. कारण जशें एका कुडींत आमकां जायते अवयव आसतात आनी अवयवांक सगळ्यांक एकूच काम नासता, तशें आमी जायते आसले तरी क्रिस्तांत एक कुडी आनी वैयक्तीक रितीन एकामेकांचे अवयव.</w:t>
      </w:r>
    </w:p>
    <w:p/>
    <w:p>
      <w:r xmlns:w="http://schemas.openxmlformats.org/wordprocessingml/2006/main">
        <w:t xml:space="preserve">1 इतिहास 14:8 दावीदाक सगळ्या इज्रायलाचो राजा अभिषिक्त जाला हें पलिस्तीन आयकून सगळे फिलिस्तीन दावीदाक सोदपाक गेले. दावीद तें आयकून तांकां आड भायर सरलो.</w:t>
      </w:r>
    </w:p>
    <w:p/>
    <w:p>
      <w:r xmlns:w="http://schemas.openxmlformats.org/wordprocessingml/2006/main">
        <w:t xml:space="preserve">दावीदाक इज्रायलाचो राजा म्हूण अभिषिक्त जालो तेन्ना पलिस्तीनांनी तें आयकून ताका सोदपाक गेले. ताका जाप दितना दावीद तांकां तोंड दिवपाक भायर सरलो.</w:t>
      </w:r>
    </w:p>
    <w:p/>
    <w:p>
      <w:r xmlns:w="http://schemas.openxmlformats.org/wordprocessingml/2006/main">
        <w:t xml:space="preserve">1. संकश्टाच्या वेळार देवाच्या संरक्षणाचेर विस्वास दवरप.</w:t>
      </w:r>
    </w:p>
    <w:p/>
    <w:p>
      <w:r xmlns:w="http://schemas.openxmlformats.org/wordprocessingml/2006/main">
        <w:t xml:space="preserve">2. दुस्मानाक तोंड दिवपाचें धाडस.</w:t>
      </w:r>
    </w:p>
    <w:p/>
    <w:p>
      <w:r xmlns:w="http://schemas.openxmlformats.org/wordprocessingml/2006/main">
        <w:t xml:space="preserve">1. स्तोत्रां 27:1-3 "देव म्हजो उजवाड आनी म्हजो तारण; हांव कोणाक भियेतलों? सर्वेस्पर म्हज्या जिविताचें बळ; हांव कोणाक भियेतलों? जेन्ना वायट, म्हजे दुस्मान आनी दुस्मान लेगीत, म्हजें मांस खावपाक म्हजेर आयले, ते आडखळून पडले, जरी एक सैन्य म्हजे आड शिबिर घालें तरी म्हजें काळीज भियेचें ना, म्हजे आड झूज जालें तरी हांव हाचेर विस्वास दवरतलों."</w:t>
      </w:r>
    </w:p>
    <w:p/>
    <w:p>
      <w:r xmlns:w="http://schemas.openxmlformats.org/wordprocessingml/2006/main">
        <w:t xml:space="preserve">2. रोमकारांक / Romans 8:31-32 "आमी ह्या गजालींक कितें म्हणटले? देव आमचे खातीर आसत जाल्यार आमचे आड कोण जावंक शकता? जो कोण आपल्याच पुताक सोडून दिलो ना, पूण आमच्या सगळ्यां खातीर ताका सोडून दिलो, तो कसो ना." ताचे वांगडा आमकां सगळ्यो वस्तूय मुक्तपणान दिवच्यो?"</w:t>
      </w:r>
    </w:p>
    <w:p/>
    <w:p>
      <w:r xmlns:w="http://schemas.openxmlformats.org/wordprocessingml/2006/main">
        <w:t xml:space="preserve">1 इतिहास 14:9 पलिस्तीन येवन रेफायम देगणांत पातळ्ळे.</w:t>
      </w:r>
    </w:p>
    <w:p/>
    <w:p>
      <w:r xmlns:w="http://schemas.openxmlformats.org/wordprocessingml/2006/main">
        <w:t xml:space="preserve">फिलिस्तीनांनी रेफायम देगणाचेर घुरी घाली.</w:t>
      </w:r>
    </w:p>
    <w:p/>
    <w:p>
      <w:r xmlns:w="http://schemas.openxmlformats.org/wordprocessingml/2006/main">
        <w:t xml:space="preserve">1. "जिद्दाची शक्त: संकश्टाचेर मात करप".</w:t>
      </w:r>
    </w:p>
    <w:p/>
    <w:p>
      <w:r xmlns:w="http://schemas.openxmlformats.org/wordprocessingml/2006/main">
        <w:t xml:space="preserve">2. "एकचाराचें बळगें: कठीण काळांत एकठांय उबे रावप".</w:t>
      </w:r>
    </w:p>
    <w:p/>
    <w:p>
      <w:r xmlns:w="http://schemas.openxmlformats.org/wordprocessingml/2006/main">
        <w:t xml:space="preserve">1. मातेव 7:24-27 - "म्हणून म्हजीं हीं उतरां आयकून तीं वेव्हारांत हाडपी कोणूय फातराचेर आपलें घर बांदपी बुद्धीमान मनशा सारको."</w:t>
      </w:r>
    </w:p>
    <w:p/>
    <w:p>
      <w:r xmlns:w="http://schemas.openxmlformats.org/wordprocessingml/2006/main">
        <w:t xml:space="preserve">2. स्तोत्रां 46:1-3 - "देव आमचो आलाशिरो आनी बळ, संकश्टांत सदांच आदार दिवपी. देखून आमी भियेचे नात, जरी धर्तरी वाट सोडली आनी दोंगर दर्याच्या काळजांत पडले तरी."</w:t>
      </w:r>
    </w:p>
    <w:p/>
    <w:p>
      <w:r xmlns:w="http://schemas.openxmlformats.org/wordprocessingml/2006/main">
        <w:t xml:space="preserve">1 इतिहास 14 : 10 दावीदान देवा कडेन विचारलें, “हांव फिलिस्तीनां आड वचूंक जाय काय?” आनी तूं तांकां म्हज्या हातांत दितलो? आनी सर्वेस्परान ताका म्हळें: वयर वच; कित्याक हांव तांकां तुज्या हातांत दितलों.</w:t>
      </w:r>
    </w:p>
    <w:p/>
    <w:p>
      <w:r xmlns:w="http://schemas.openxmlformats.org/wordprocessingml/2006/main">
        <w:t xml:space="preserve">दावीदान देवा कडेन विचारलें, आपूण फिलिस्तीनां आड वचूंक जाय काय कितें आनी देवान तांकां दावीदाच्या हातांत दितलों अशी जाप दिली.</w:t>
      </w:r>
    </w:p>
    <w:p/>
    <w:p>
      <w:r xmlns:w="http://schemas.openxmlformats.org/wordprocessingml/2006/main">
        <w:t xml:space="preserve">1. संघर्शाच्या वेळार देव सदांच आमचे वांगडा आसता आनी आमकां जैताक मार्गदर्शन करतलो.</w:t>
      </w:r>
    </w:p>
    <w:p/>
    <w:p>
      <w:r xmlns:w="http://schemas.openxmlformats.org/wordprocessingml/2006/main">
        <w:t xml:space="preserve">2. देवाच्या येवजण्यांचेर विस्वास दवरपाक आमी तयार आसूंक जाय, जेन्ना तीं अशक्य दिसतात.</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मातेव 6:25-34 - तुमच्या जिविता विशीं, तुमी कितें खातले वा कितें पितले हाचे विशीं, तुमच्या कुडी विशीं, तुमी कितें घालतले हाची चिंता करूंक नाकात.</w:t>
      </w:r>
    </w:p>
    <w:p/>
    <w:p>
      <w:r xmlns:w="http://schemas.openxmlformats.org/wordprocessingml/2006/main">
        <w:t xml:space="preserve">1 इतिहास / इतिहास 14 : 11 तेदनां ते बालपेराझीमांत गेले; आनी दावीदान थंय तांकां मारले. तेन्ना दावीदान म्हणलें, “उदक फुटपा सारकें देवान म्हज्या हातान म्हज्या दुस्मानांक घुस्पावन घाल्यांत.</w:t>
      </w:r>
    </w:p>
    <w:p/>
    <w:p>
      <w:r xmlns:w="http://schemas.openxmlformats.org/wordprocessingml/2006/main">
        <w:t xml:space="preserve">दावीद आनी ताच्या सैन्यान बालपेराझीम हांगा आपल्या दुस्मानांक हारयलो आनी दावीदान तें देवा कडल्यान मेळिल्लें जैत जाहीर केलें.</w:t>
      </w:r>
    </w:p>
    <w:p/>
    <w:p>
      <w:r xmlns:w="http://schemas.openxmlformats.org/wordprocessingml/2006/main">
        <w:t xml:space="preserve">1. स्तुतीची शक्त: देवा कडल्यान आमकां जैत कशें मेळूं येता</w:t>
      </w:r>
    </w:p>
    <w:p/>
    <w:p>
      <w:r xmlns:w="http://schemas.openxmlformats.org/wordprocessingml/2006/main">
        <w:t xml:space="preserve">2. भावार्थांत उबे रावप: अशक्य अडचणी लेगीत आमी कशे पयस करूं येतात</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w:t>
      </w:r>
    </w:p>
    <w:p/>
    <w:p>
      <w:r xmlns:w="http://schemas.openxmlformats.org/wordprocessingml/2006/main">
        <w:t xml:space="preserve">2. 2 कोरिंतकारांक / Corinthians 10:3-5 - आमी जरी मासांत चलतात तरी आमी मासाच्या आदारान झुजनात: (कारण आमच्या झुजाचीं शस्त्रां शारिरीक न्हय, पूण देवा वरवीं बळवंत आसात आनी किल्ले मोडून उडयतात;) कल्पना, आनी देवाच्या गिन्याना आड उंच जावपी दर एक उंचलो वस्तू सोडून, आनी सगळ्या विचारांक बंदखणींत हाडून, ख्रिस्ताच्या आज्ञापालना खातीर.</w:t>
      </w:r>
    </w:p>
    <w:p/>
    <w:p>
      <w:r xmlns:w="http://schemas.openxmlformats.org/wordprocessingml/2006/main">
        <w:t xml:space="preserve">1 इतिहास 14 : 12 ते आपल्या देवांक थंय सोडून गेले उपरांत दावीदान एक आज्ञा दिली आनी तांकां उज्यान लासले.</w:t>
      </w:r>
    </w:p>
    <w:p/>
    <w:p>
      <w:r xmlns:w="http://schemas.openxmlformats.org/wordprocessingml/2006/main">
        <w:t xml:space="preserve">दावीदान फिलीस्तीन लोकांच्या देवांक सोडून गेले उपरांत तांकां लासले.</w:t>
      </w:r>
    </w:p>
    <w:p/>
    <w:p>
      <w:r xmlns:w="http://schemas.openxmlformats.org/wordprocessingml/2006/main">
        <w:t xml:space="preserve">1. देवाचें आज्ञा पाळपाचें आनी प्रलोभन टाळपाचें म्हत्व.</w:t>
      </w:r>
    </w:p>
    <w:p/>
    <w:p>
      <w:r xmlns:w="http://schemas.openxmlformats.org/wordprocessingml/2006/main">
        <w:t xml:space="preserve">2. देवाची शक्त आनी खोट्या देवांचेर जैत मेळोवपाची ताची तांक.</w:t>
      </w:r>
    </w:p>
    <w:p/>
    <w:p>
      <w:r xmlns:w="http://schemas.openxmlformats.org/wordprocessingml/2006/main">
        <w:t xml:space="preserve">1. दुसऱ्या नियाळ 7:25-26 - "तुमी तांच्या देवांचीं कोरीव प्रतिमा उज्यान लासतात; तांचेर आशिल्ल्या रुप्याची वा भांगराची तुमी लोभ करचे न्हय आनी ती स्वता खातीर घेवची न्हय, ताका लागून तुमकां जाळांत पडचे न्हय." तुमच्या देवा खातीर घृणास्पद आसा. तशेंच तुज्या घरांत घृणास्पद हाडूंक जायना, नाजाल्यार तुका ताचे सारको नाश जावचो ना. तुका ताचो पुरायपणान तिरस्कार करचो आनी तिचो पुरायपणान तिरस्कार करचो, कारण ती एक शापित गजाल."</w:t>
      </w:r>
    </w:p>
    <w:p/>
    <w:p>
      <w:r xmlns:w="http://schemas.openxmlformats.org/wordprocessingml/2006/main">
        <w:t xml:space="preserve">2. स्तोत्रां 135:15-18 - "राष्ट्रांचीं मूर्तीं रुपें आनी भांगर, मनशांच्या हाताचें काम. तांकां तोंड आसा, पूण ते उलयनात; तांकां दोळे आसात, पूण पळयना; तांकां कान आसात, पूण ते आयकना, आनी तांच्या तोंडांत कसलोच उस्वास ना.तांकां तयार करपी तांचे सारके, तशेंच तांचेर विस्वास दवरपी सगळेच.हे इज्रायल घराण, सर्वेस्पराचो आशीर्वाद कर!हे आॅरोनाच्या घराण्यान सर्वेस्पराचो आशीर्वाद कर!आशीर्वाद कर हे लेवीचें घर, सर्वेस्पर!"</w:t>
      </w:r>
    </w:p>
    <w:p/>
    <w:p>
      <w:r xmlns:w="http://schemas.openxmlformats.org/wordprocessingml/2006/main">
        <w:t xml:space="preserve">1 इतिहास 14:13 पलिस्तीन परतून देगणांत पातळ्ळे.</w:t>
      </w:r>
    </w:p>
    <w:p/>
    <w:p>
      <w:r xmlns:w="http://schemas.openxmlformats.org/wordprocessingml/2006/main">
        <w:t xml:space="preserve">फिलिस्तीनांनी दुसरे खेपे देगणाचेर घुरी घाली.</w:t>
      </w:r>
    </w:p>
    <w:p/>
    <w:p>
      <w:r xmlns:w="http://schemas.openxmlformats.org/wordprocessingml/2006/main">
        <w:t xml:space="preserve">1. देव राश्ट्रांचेर सार्वभौम आसा आनी तो सदांच आपल्या लोकांची राखण करतलो.</w:t>
      </w:r>
    </w:p>
    <w:p/>
    <w:p>
      <w:r xmlns:w="http://schemas.openxmlformats.org/wordprocessingml/2006/main">
        <w:t xml:space="preserve">2. संकश्टाच्या वेळार देव आमचें बळ आनी आलाशिरो.</w:t>
      </w:r>
    </w:p>
    <w:p/>
    <w:p>
      <w:r xmlns:w="http://schemas.openxmlformats.org/wordprocessingml/2006/main">
        <w:t xml:space="preserve">1. स्तोत्रां 46:1-3 देव आमचो आलाशिरो आनी बळगें, संकश्टांत सदांच हाजीर आशिल्लो आदार. देखून धर्तरी वाट सोडली आनी दोंगर दर्याच्या काळजांत पडले तरी ताचें उदक गर्जना आनी फेण आनी दोंगर आपल्या उदकाच्या उदकाच्या उदकाच्या उदकाच्या व्हाळांतल्यान कांपले तरी आमी भियेचे नात.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1 इतिहास 14 : 14 ताका लागून दावीदान परतून देवा कडेन विचारलें; देवान ताका म्हळें: तां च्या फाटल्यान वचूंक नाका; तांचे कडल्यान पयस वचून तुतीच्या झाडां आड तांचेर येवचें.</w:t>
      </w:r>
    </w:p>
    <w:p/>
    <w:p>
      <w:r xmlns:w="http://schemas.openxmlformats.org/wordprocessingml/2006/main">
        <w:t xml:space="preserve">दावीदाक आपल्या दुस्मानां कडल्यान पयस वचून रणनितीच्या सुवातेर सावन तांकां हल्लो करपाची सुचोवणी दिली.</w:t>
      </w:r>
    </w:p>
    <w:p/>
    <w:p>
      <w:r xmlns:w="http://schemas.openxmlformats.org/wordprocessingml/2006/main">
        <w:t xml:space="preserve">1. देवाची बुद्धी आमच्या बुद्धी परस व्हड.</w:t>
      </w:r>
    </w:p>
    <w:p/>
    <w:p>
      <w:r xmlns:w="http://schemas.openxmlformats.org/wordprocessingml/2006/main">
        <w:t xml:space="preserve">2. आमच्या निर्णयांत आमकां मार्गदर्शन करपाक देवा कडेन आमी विस्वास दवरूंक जाय.</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1 इतिहास 14 : 15 जेन्ना तुका तुतीच्या माथ्यार वचपाचो आवाज आयकतलो तेन्ना तूं झुजाक भायर सरतलो, कारण देव तुज्या मुखार फिलिस्तीनांच्या सैन्याक मारपाक भायर सरला.</w:t>
      </w:r>
    </w:p>
    <w:p/>
    <w:p>
      <w:r xmlns:w="http://schemas.openxmlformats.org/wordprocessingml/2006/main">
        <w:t xml:space="preserve">देव दावीद राजाक सुचोवणी दिता की जेन्ना ताका तुतीच्या झाडांच्या माथ्यार आवाज आयकलो तेन्ना ताणें झुजाक भायर सरचें, जशें देव ताचे आदीं फिलिस्तींक हारोवंक गेल्लो.</w:t>
      </w:r>
    </w:p>
    <w:p/>
    <w:p>
      <w:r xmlns:w="http://schemas.openxmlformats.org/wordprocessingml/2006/main">
        <w:t xml:space="preserve">1. देव आमचे वटेन आसा: उबो रावून झगडपाचो वेळ केन्ना योग्य आसा तें कशें कळप</w:t>
      </w:r>
    </w:p>
    <w:p/>
    <w:p>
      <w:r xmlns:w="http://schemas.openxmlformats.org/wordprocessingml/2006/main">
        <w:t xml:space="preserve">2. भंय आनी दुबावाचेर मात करप: कठीण काळांत बळगें मेळोवपा खातीर देवाच्या आश्वासनांचेर आदारून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1 इतिहास 14:16 ताका लागून दावीदान देवान सांगिल्ले प्रमाणें केलें आनी तांणी गिबियोन थावन गाझेर मेरेन पलिस्तीनांच्या सैन्याक मारले.</w:t>
      </w:r>
    </w:p>
    <w:p/>
    <w:p>
      <w:r xmlns:w="http://schemas.openxmlformats.org/wordprocessingml/2006/main">
        <w:t xml:space="preserve">दावीदान देवाच्या आज्ञा प्रमाणें गिबियोन ते गाझेर मेरेन पलिस्तीन सैन्याक हारयलो.</w:t>
      </w:r>
    </w:p>
    <w:p/>
    <w:p>
      <w:r xmlns:w="http://schemas.openxmlformats.org/wordprocessingml/2006/main">
        <w:t xml:space="preserve">1. आज्ञापालनाची शक्त: देवाच्यो आज्ञा पाळपाक शिकप.</w:t>
      </w:r>
    </w:p>
    <w:p/>
    <w:p>
      <w:r xmlns:w="http://schemas.openxmlformats.org/wordprocessingml/2006/main">
        <w:t xml:space="preserve">2. एकचाराचें बळगें: देवाच्यो येवजण्यो साध्य करपाक एकठांय काम करप.</w:t>
      </w:r>
    </w:p>
    <w:p/>
    <w:p>
      <w:r xmlns:w="http://schemas.openxmlformats.org/wordprocessingml/2006/main">
        <w:t xml:space="preserve">1. जोशूव / Joshua 1:5-9 - बळवंत आनी धाडसी जाय आनी मोयजेसान तुमकां आज्ञा केल्ल्या सगळ्या कायद्यांक पाळो दिवचो, जाका लागून तुमी खंय वतात थंय तुमकां येस मेळटलें.</w:t>
      </w:r>
    </w:p>
    <w:p/>
    <w:p>
      <w:r xmlns:w="http://schemas.openxmlformats.org/wordprocessingml/2006/main">
        <w:t xml:space="preserve">2. इफेजकारांक 6:10-11 - प्रभूंत आनी ताच्या बळवंत बळग्यांत बळवंत जावचें. देवाचें पुराय कवच घालचें, जाका लागून सैतानाच्या येवजण्यां आड आपली भुमिका घेवंक मेळटली.</w:t>
      </w:r>
    </w:p>
    <w:p/>
    <w:p>
      <w:r xmlns:w="http://schemas.openxmlformats.org/wordprocessingml/2006/main">
        <w:t xml:space="preserve">1 इतिहास 14:17 दावीदाची नामना सगळ्या देशांनी पावली; आनी सर्वेस्परान ताचो भंय सगळ्या राश्ट्रांचेर हाडलो.</w:t>
      </w:r>
    </w:p>
    <w:p/>
    <w:p>
      <w:r xmlns:w="http://schemas.openxmlformats.org/wordprocessingml/2006/main">
        <w:t xml:space="preserve">दावीदाची नामना सगळ्या राश्ट्रांनी पातळ्ळी आनी सर्वेस्परान सगळ्यांक ताका भियेयलो.</w:t>
      </w:r>
    </w:p>
    <w:p/>
    <w:p>
      <w:r xmlns:w="http://schemas.openxmlformats.org/wordprocessingml/2006/main">
        <w:t xml:space="preserve">1. मनशाक न्हय तर प्रभूक भिये</w:t>
      </w:r>
    </w:p>
    <w:p/>
    <w:p>
      <w:r xmlns:w="http://schemas.openxmlformats.org/wordprocessingml/2006/main">
        <w:t xml:space="preserve">2. देवाच्या सान्निध्याची शक्त</w:t>
      </w:r>
    </w:p>
    <w:p/>
    <w:p>
      <w:r xmlns:w="http://schemas.openxmlformats.org/wordprocessingml/2006/main">
        <w:t xml:space="preserve">1. स्तोत्रां 111:10 - सर्वेस्पराची भिरांत ही बुद्धीची सुरवात; ताचो आचरण करपी सगळ्यांक बरी समजूत आसा.</w:t>
      </w:r>
    </w:p>
    <w:p/>
    <w:p>
      <w:r xmlns:w="http://schemas.openxmlformats.org/wordprocessingml/2006/main">
        <w:t xml:space="preserve">2. इजायास 11:2-3 - आनी सर्वेस्पराचो आत्मो ताचेर रावतलो, बुद्धीचो आनी समजून घेवपाचो आत्मो, सल्लो आनी बळग्याचो आत्मो, गिन्यानाचो आनी सर्वेस्पराची भंय. आनी ताका सर्वेस्पराच्या भंयांत खोशी जातली.</w:t>
      </w:r>
    </w:p>
    <w:p/>
    <w:p/>
    <w:p>
      <w:r xmlns:w="http://schemas.openxmlformats.org/wordprocessingml/2006/main">
        <w:t xml:space="preserve">१ इतिहास अध्याय १५ दावीदाची तयारी आनी जेरुसलेमांत कराराची पेटी हाडपाची योग्य मिरवणूक हांचेर भर दिला.</w:t>
      </w:r>
    </w:p>
    <w:p/>
    <w:p>
      <w:r xmlns:w="http://schemas.openxmlformats.org/wordprocessingml/2006/main">
        <w:t xml:space="preserve">पयलो परिच्छेद: दावीदाच्या शारांत स्वता खातीर घरां कशीं बांदलीं आनी देवाच्या कोशाक सुवात कशी तयार केली हाचेर भर दिवन प्रकरणाची सुरवात जाता. देवाच्या हाजिरेक मान दिवपाचें म्हत्व ताका समजलें आनी तो जेरुसलेमांत हाडपाचो यत्न केलो (1 इतिहास 15:1-3).</w:t>
      </w:r>
    </w:p>
    <w:p/>
    <w:p>
      <w:r xmlns:w="http://schemas.openxmlformats.org/wordprocessingml/2006/main">
        <w:t xml:space="preserve">दुसरो परिच्छेद: दावीदान याजक आनी लेवी सयत सगळ्या इज्रायलाक कसो एकठांय करून आर्क हाडपाक वांटो घेतलो हाचें वर्णन ह्या कथनांत केलां.ताणें हजारांनी लोकांची व्हडली मंडळी एकठांय केली आनी तांकां ह्या पवित्र कामा खातीर तयार केले (1 इतिहास 15:4-11 ).</w:t>
      </w:r>
    </w:p>
    <w:p/>
    <w:p>
      <w:r xmlns:w="http://schemas.openxmlformats.org/wordprocessingml/2006/main">
        <w:t xml:space="preserve">तिसरो परिच्छेद: दावीदाच्या आर्काची येरादारी करपाचे येवजणेचेर लक्ष केंद्रीत जाता.तो लेवी लोकांक गायक आनी संगीतकार म्हूण नेमता जे मिरवणुकेच्या वेळार वीणा, वीणा, झांझ आनी तुरही अशीं वाद्य वाजोवंक शकतले (1 इतिहास 15:12-16).</w:t>
      </w:r>
    </w:p>
    <w:p/>
    <w:p>
      <w:r xmlns:w="http://schemas.openxmlformats.org/wordprocessingml/2006/main">
        <w:t xml:space="preserve">चवथो परिच्छेद:कोण कसो हाताळचो आनी व्हरचो हाचे संबंदीं तांणी देवाच्या सुचोवण्यां प्रमाण बारीकसाणेन पाळ्ळें असो उल्लेख ह्या विवरणांत केला.ताणें ताचे कुशीक आशिल्ल्या मुदयोंतल्यान घाल्ले खांबे वापरले, जे हे खातीर पवित्र केल्ल्या लेवी याजकांनी व्हरताले (1 इतिहास 15:17-24).</w:t>
      </w:r>
    </w:p>
    <w:p/>
    <w:p>
      <w:r xmlns:w="http://schemas.openxmlformats.org/wordprocessingml/2006/main">
        <w:t xml:space="preserve">५ वो परिच्छेद:ते व्हड खोशेन आनी उत्सवान कशे फुडें सरले हाचो सविस्तर विवरण दिवन प्रकरण सोंपता. जेरुसलेमांत टोळी हाडटाना सगळी सभा गायन, नाच, संगीत आनी अर्पण करून खोशी जाली (1 इतिहास 15:25-29).</w:t>
      </w:r>
    </w:p>
    <w:p/>
    <w:p>
      <w:r xmlns:w="http://schemas.openxmlformats.org/wordprocessingml/2006/main">
        <w:t xml:space="preserve">सारांशांत, 1 इतिहासांतल्या पंदरा अध्यायांत दावीदाची तयारी, आनी आर्क हाडपाची योग्य मिरवणूक दाखयल्या.घरां बांदपाचेर भर दिवप, आनी सगळ्या इझ्राएलाक एकठांय करप. नेमिल्ल्या गायकांचो उल्लेख करप, आनी देवाच्या सुचोवण्यां प्रमाण. हे सारांशांत, अध्यायांत देवाच्या सान्निध्याचेर आशिल्लो आदर, आनी जेरुसलेमांतल्या ह्या म्हत्वाच्या कार्यावळी वेळार खोशीच्या उत्सवाचेर भर दितना आर्क वयर हाडप सारकिल्लीं पवित्र कामां करपाक बारीकसाणीन नियोजन करप अशे दोनूय प्रकार दाखोवपी इतिहासीक विवरण दिला.</w:t>
      </w:r>
    </w:p>
    <w:p/>
    <w:p/>
    <w:p>
      <w:r xmlns:w="http://schemas.openxmlformats.org/wordprocessingml/2006/main">
        <w:t xml:space="preserve">कनानिया लेवी लोकांचो मुखेली आशिल्लो आनी तो गायनांत कुशळ आशिल्लो आनी हेरांकय तेच शिकवण दितालो.</w:t>
      </w:r>
    </w:p>
    <w:p/>
    <w:p>
      <w:r xmlns:w="http://schemas.openxmlformats.org/wordprocessingml/2006/main">
        <w:t xml:space="preserve">1. आमच्या प्रतिभेची उदरगत आनी वांटणी करपाचें म्हत्व.</w:t>
      </w:r>
    </w:p>
    <w:p/>
    <w:p>
      <w:r xmlns:w="http://schemas.openxmlformats.org/wordprocessingml/2006/main">
        <w:t xml:space="preserve">2. जोडपाची आनी खोस हाडपाची संगीताची शक्त.</w:t>
      </w:r>
    </w:p>
    <w:p/>
    <w:p>
      <w:r xmlns:w="http://schemas.openxmlformats.org/wordprocessingml/2006/main">
        <w:t xml:space="preserve">1. कोलोसकारांक 3:16-17 -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2. स्तोत्रां 98:4 - सगळ्या धर्तरेक, सर्वेस्पराक खोशीचो आवाज करात; आनंदी गीतांत फुटून स्तुती गावप!</w:t>
      </w:r>
    </w:p>
    <w:p/>
    <w:p>
      <w:r xmlns:w="http://schemas.openxmlformats.org/wordprocessingml/2006/main">
        <w:t xml:space="preserve">1 इतिहास 15 : 23 बेरेकिया आनी एल्काना तारवाचे दार राखपी आशिल्ले.</w:t>
      </w:r>
    </w:p>
    <w:p/>
    <w:p>
      <w:r xmlns:w="http://schemas.openxmlformats.org/wordprocessingml/2006/main">
        <w:t xml:space="preserve">बेरेकिया आनी एल्काना ह्या दोन मनशांक कराराच्या कोशाचे दार राखपी म्हूण नेमले.</w:t>
      </w:r>
    </w:p>
    <w:p/>
    <w:p>
      <w:r xmlns:w="http://schemas.openxmlformats.org/wordprocessingml/2006/main">
        <w:t xml:space="preserve">1. देव आपलीं सगळ्यांत पवित्र वस्तू विस्वासू सेवकांक सोंपयतना.</w:t>
      </w:r>
    </w:p>
    <w:p/>
    <w:p>
      <w:r xmlns:w="http://schemas.openxmlformats.org/wordprocessingml/2006/main">
        <w:t xml:space="preserve">2. देवाच्या नदरेंत नम्र सेवेचें म्हत्व.</w:t>
      </w:r>
    </w:p>
    <w:p/>
    <w:p>
      <w:r xmlns:w="http://schemas.openxmlformats.org/wordprocessingml/2006/main">
        <w:t xml:space="preserve">1. निसर्ग 25:10-22 - कराराची संद तयार करपाचीं सुचोवण्यो.</w:t>
      </w:r>
    </w:p>
    <w:p/>
    <w:p>
      <w:r xmlns:w="http://schemas.openxmlformats.org/wordprocessingml/2006/main">
        <w:t xml:space="preserve">2. मातेव 6:1-4 - वळखीची कसलीच अपेक्षा करिनासतना देवा कडेन दिवपा विशीं जेजूची शिकवण.</w:t>
      </w:r>
    </w:p>
    <w:p/>
    <w:p>
      <w:r xmlns:w="http://schemas.openxmlformats.org/wordprocessingml/2006/main">
        <w:t xml:space="preserve">1 इतिहास 15:24 आनी शेबनिया, जोशाफात, नथनील, अमासाय, जकर्याह, बेनाया आनी एलीएझेर, याजकांनी देवाच्या कोशाच्या मुखार तुरही वाजोवन उडयले आनी ओबेदेदोम आनी जेहिया तारवाचे दार राखपी आशिल्ले.</w:t>
      </w:r>
    </w:p>
    <w:p/>
    <w:p>
      <w:r xmlns:w="http://schemas.openxmlformats.org/wordprocessingml/2006/main">
        <w:t xml:space="preserve">याजक शेबनिया, यहोशाफात, नथनील, अमासाय, जकर्याह, बेनाया आनी एलीएझेर देवाच्या कोशा मुखार तुरही वाजयताले, जाल्यार ओबेदेदोम आनी येह्याय कोशाची राखण करताले.</w:t>
      </w:r>
    </w:p>
    <w:p/>
    <w:p>
      <w:r xmlns:w="http://schemas.openxmlformats.org/wordprocessingml/2006/main">
        <w:t xml:space="preserve">1. आज्ञापालनाचें म्हत्व: 1 इतिहास 15:24 चो अभ्यास</w:t>
      </w:r>
    </w:p>
    <w:p/>
    <w:p>
      <w:r xmlns:w="http://schemas.openxmlformats.org/wordprocessingml/2006/main">
        <w:t xml:space="preserve">2. एकचाराची शक्त: 1 इतिहास 15:24 चेर एक नदर</w:t>
      </w:r>
    </w:p>
    <w:p/>
    <w:p>
      <w:r xmlns:w="http://schemas.openxmlformats.org/wordprocessingml/2006/main">
        <w:t xml:space="preserve">1. स्तोत्रां 150:3-5 - "तुरयेच्या आवाजान ताची स्तुती करात; स्तोत्रां आनी वीणान ताची स्तुती करात. तिंबर आनी नाचान ताची स्तुती करात; तार वाजांनी आनी बांसरींनी ताची स्तुती करात. मोट्यान झांझांनी ताची स्तुती करात; स्तुती करात." ताका गूंजपी झांझांनी."</w:t>
      </w:r>
    </w:p>
    <w:p/>
    <w:p>
      <w:r xmlns:w="http://schemas.openxmlformats.org/wordprocessingml/2006/main">
        <w:t xml:space="preserve">2. फिलीपीकारांक / Philippians 2:12-13 - "म्हणून, म्हज्या प्रिय इश्टांनो, जशें तुमी सदांच फकत म्हज्या सान्निध्यांत न्हय, पूण आतां म्हज्या गैरहजेरेंत चड करून तुमचें मोक्ष भियेवन आनी थरथरून वावुरत रावात, कित्याक देवच." तुमच्यांत इत्से प्रमाणें आनी ताच्या बऱ्या उद्देशा प्रमाणें वागपाक वावुरता."</w:t>
      </w:r>
    </w:p>
    <w:p/>
    <w:p>
      <w:r xmlns:w="http://schemas.openxmlformats.org/wordprocessingml/2006/main">
        <w:t xml:space="preserve">1 इतिहास 15:25 तेदनां दावीद आनी इज्रायलाचे जाण्टे आनी हजारांनी लोकांचो सेनापती, ओबेदेदोमाच्या घरांतल्यान सर्वेस्पराच्या कराराची कोश काडपाक खोशीन गेले.</w:t>
      </w:r>
    </w:p>
    <w:p/>
    <w:p>
      <w:r xmlns:w="http://schemas.openxmlformats.org/wordprocessingml/2006/main">
        <w:t xml:space="preserve">सर्वेस्पराच्या कराराचो कोश खोशीन ओबेदेदोमाच्या घरांतल्यान भायर काडलो.</w:t>
      </w:r>
    </w:p>
    <w:p/>
    <w:p>
      <w:r xmlns:w="http://schemas.openxmlformats.org/wordprocessingml/2006/main">
        <w:t xml:space="preserve">1. प्रभूच्या सान्निध्यांत आनंद</w:t>
      </w:r>
    </w:p>
    <w:p/>
    <w:p>
      <w:r xmlns:w="http://schemas.openxmlformats.org/wordprocessingml/2006/main">
        <w:t xml:space="preserve">2. खोशीन प्रभूची सेवा करप</w:t>
      </w:r>
    </w:p>
    <w:p/>
    <w:p>
      <w:r xmlns:w="http://schemas.openxmlformats.org/wordprocessingml/2006/main">
        <w:t xml:space="preserve">1. स्तोत्रां 100:2 खोशीन सर्वेस्पराची सेवा करात, ताच्या मुखार गावन येयात.</w:t>
      </w:r>
    </w:p>
    <w:p/>
    <w:p>
      <w:r xmlns:w="http://schemas.openxmlformats.org/wordprocessingml/2006/main">
        <w:t xml:space="preserve">2. नेहेमिया / Nehemiah 8:10 मागीर ताणें तांकां म्हणलें, “तुमच्यान वचून चरबी खावची आनी गोड पियेवची आनी ज्यांकां कांयच तयार करूंक ना तांकां भाग धाड; कित्याक सर्वेस्पराची खोस तुमचें बळगें.</w:t>
      </w:r>
    </w:p>
    <w:p/>
    <w:p>
      <w:r xmlns:w="http://schemas.openxmlformats.org/wordprocessingml/2006/main">
        <w:t xml:space="preserve">1 इतिहास 15:26 जेन्नां देवान सर्वेस्पराच्या कराराची पेटी व्हरपी लेवी लोकांक आदार केलो तेन्ना तांणी सात बैल आनी सात मेढरां अर्पण केलीं.</w:t>
      </w:r>
    </w:p>
    <w:p/>
    <w:p>
      <w:r xmlns:w="http://schemas.openxmlformats.org/wordprocessingml/2006/main">
        <w:t xml:space="preserve">देवान तांकां प्रभूचो करार व्हरपाक आदार दिलो तेन्ना लेवी लोकांनी उपकाराची लक्षण म्हणून सात बैल आनी सात मेढरां अर्पण केलीं.</w:t>
      </w:r>
    </w:p>
    <w:p/>
    <w:p>
      <w:r xmlns:w="http://schemas.openxmlformats.org/wordprocessingml/2006/main">
        <w:t xml:space="preserve">1. उपकार: देवाच्या तरतुदीची कदर दाखोवप</w:t>
      </w:r>
    </w:p>
    <w:p/>
    <w:p>
      <w:r xmlns:w="http://schemas.openxmlformats.org/wordprocessingml/2006/main">
        <w:t xml:space="preserve">2. आज्ञापालनाची शक्त: लेवी लोकां कडल्यान एक धडो</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कोलोसकारांक 3:17 - आनी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1 इतिहास 15:27 दावीदान बारीक तागडेचो चोळो घाल्लो, आनी जहाज व्हरपी सगळे लेवी, गायक आनी गायकां वांगडा गीताचो स्वामी कनानिया आनी दावीदान तागड्याचो एक एफोड घाल्लो.</w:t>
      </w:r>
    </w:p>
    <w:p/>
    <w:p>
      <w:r xmlns:w="http://schemas.openxmlformats.org/wordprocessingml/2006/main">
        <w:t xml:space="preserve">दावीदाक बारीक तागडे वस्त्रां घाल्लीं आनी ताचे वांगडा लेवी, गायक आनी गीताचो स्वामी कनानिया आशिल्ले. तशेंच तागडाचो एक एफोड घालतालो.</w:t>
      </w:r>
    </w:p>
    <w:p/>
    <w:p>
      <w:r xmlns:w="http://schemas.openxmlformats.org/wordprocessingml/2006/main">
        <w:t xml:space="preserve">1. संकश्टांत स्तुती करपाची शक्त</w:t>
      </w:r>
    </w:p>
    <w:p/>
    <w:p>
      <w:r xmlns:w="http://schemas.openxmlformats.org/wordprocessingml/2006/main">
        <w:t xml:space="preserve">2. चिन्नां आनी पदार्थ हांचेमदलो फरक</w:t>
      </w:r>
    </w:p>
    <w:p/>
    <w:p>
      <w:r xmlns:w="http://schemas.openxmlformats.org/wordprocessingml/2006/main">
        <w:t xml:space="preserve">1. स्तोत्रां 150:6 - स्वास आशिल्ल्या सगळ्या गजालींनी प्रभूची स्तुती करची.</w:t>
      </w:r>
    </w:p>
    <w:p/>
    <w:p>
      <w:r xmlns:w="http://schemas.openxmlformats.org/wordprocessingml/2006/main">
        <w:t xml:space="preserve">2. कोलोसकारांक 3:1-3 - तुमी ख्रिस्ता वांगडा जिवंत जाल्यात म्हणून, जंय ख्रिस्त देवाच्या उजव्या हातांत बसला थंय वयल्या गजालींचेर तुमचीं काळजां दवरात. तुमचें मन पृथ्वीवयल्या गजालींचेर न्हय तर वयल्या गजालींचेर दवरात.</w:t>
      </w:r>
    </w:p>
    <w:p/>
    <w:p>
      <w:r xmlns:w="http://schemas.openxmlformats.org/wordprocessingml/2006/main">
        <w:t xml:space="preserve">1 इतिहास 15 : 28 अशें सगळ्या इज्रायलान बोवाळ आनी वीणा वाजोवन, कोंड्याचो आवाज, तुरही आनी झांजो घेवन सर्वेस्पराच्या कराराचो कोश वयर काडलो.</w:t>
      </w:r>
    </w:p>
    <w:p/>
    <w:p>
      <w:r xmlns:w="http://schemas.openxmlformats.org/wordprocessingml/2006/main">
        <w:t xml:space="preserve">सगळ्या इज्रायलांनी मोट्यान संगीत आनी वाद्यांनी सर्वेस्पराच्या कराराची पेटी हाडली.</w:t>
      </w:r>
    </w:p>
    <w:p/>
    <w:p>
      <w:r xmlns:w="http://schemas.openxmlformats.org/wordprocessingml/2006/main">
        <w:t xml:space="preserve">1. उपासनेंत संगीताची शक्त</w:t>
      </w:r>
    </w:p>
    <w:p/>
    <w:p>
      <w:r xmlns:w="http://schemas.openxmlformats.org/wordprocessingml/2006/main">
        <w:t xml:space="preserve">2. कराराच्या कोशाचें म्हत्व</w:t>
      </w:r>
    </w:p>
    <w:p/>
    <w:p>
      <w:r xmlns:w="http://schemas.openxmlformats.org/wordprocessingml/2006/main">
        <w:t xml:space="preserve">1. स्तोत्रां 150:1-6</w:t>
      </w:r>
    </w:p>
    <w:p/>
    <w:p>
      <w:r xmlns:w="http://schemas.openxmlformats.org/wordprocessingml/2006/main">
        <w:t xml:space="preserve">2. निसर्ग 25:10-22</w:t>
      </w:r>
    </w:p>
    <w:p/>
    <w:p>
      <w:r xmlns:w="http://schemas.openxmlformats.org/wordprocessingml/2006/main">
        <w:t xml:space="preserve">1 इतिहास 15 : 29 जेन्नां सर्वेस्पराच्या कराराचो कोश दावीदाच्या शारांत पावलो तेन्नां सावलूची धूव मिकल जनेला भायर पळयतना दावीद राजा नाचताना आनी खेळटाना पळेली आनी तिणें ताका तिरस्कार केलो तिच्या काळजांत.</w:t>
      </w:r>
    </w:p>
    <w:p/>
    <w:p>
      <w:r xmlns:w="http://schemas.openxmlformats.org/wordprocessingml/2006/main">
        <w:t xml:space="preserve">सावलाची धूव मिकल, दावीद राजा नाचताना आनी खेळटाना पळेली, जेन्नां सर्वेस्पराच्या कराराचो पेटो दावीदाच्या शारांत येवन ताका काळजांत तिरस्कार केलो.</w:t>
      </w:r>
    </w:p>
    <w:p/>
    <w:p>
      <w:r xmlns:w="http://schemas.openxmlformats.org/wordprocessingml/2006/main">
        <w:t xml:space="preserve">1. देवाची खोस आनी उपासनेंत खोशी जावप</w:t>
      </w:r>
    </w:p>
    <w:p/>
    <w:p>
      <w:r xmlns:w="http://schemas.openxmlformats.org/wordprocessingml/2006/main">
        <w:t xml:space="preserve">2. सावलाचें कुटुंब आनी तांचीं बंडखोर काळजां</w:t>
      </w:r>
    </w:p>
    <w:p/>
    <w:p>
      <w:r xmlns:w="http://schemas.openxmlformats.org/wordprocessingml/2006/main">
        <w:t xml:space="preserve">1. स्तोत्रां 149:3 - नाचून ताच्या नांवाची तोखणाय करुंक जाय आनी ताका डफ आनी वीणान संगीत करुंक जाय.</w:t>
      </w:r>
    </w:p>
    <w:p/>
    <w:p>
      <w:r xmlns:w="http://schemas.openxmlformats.org/wordprocessingml/2006/main">
        <w:t xml:space="preserve">2. 1 सामुयेल 18:8-9 - सावलाक खूब राग आयलो; ह्या प्रत्याहाराक लागून ताका खूब नाराजगी जाली. "तां णी दावीदाक हजारांनी श्रेय दिला" ताका दिसलें, "पूण म्हाका फकत हजारांनी. ताका राज्य सोडून आनीक कितें मेळटलें?" आनी त्या काळा थावन सावलान दावीदाचेर मत्सराची नदर दवरली.</w:t>
      </w:r>
    </w:p>
    <w:p/>
    <w:p>
      <w:r xmlns:w="http://schemas.openxmlformats.org/wordprocessingml/2006/main">
        <w:t xml:space="preserve">१ इतिहास १६ व्या अध्यायांत कराराची पेटी जेरुसलेमांत हाडली तेन्ना जाल्ल्या खोशीच्या उत्सवाचेर आनी उपासनेचेर भर दिला.</w:t>
      </w:r>
    </w:p>
    <w:p/>
    <w:p>
      <w:r xmlns:w="http://schemas.openxmlformats.org/wordprocessingml/2006/main">
        <w:t xml:space="preserve">पयलो परिच्छेद: दावीदान जेरुसलेमांत आर्का खातीर कसो तंबू उबारलो हाचें वर्णन करून अध्यायाची सुरवात जाता. उपरांत ताणें लेवी लोकांक आर्का मुखार सेवा करपाक, बळी दिवपाक, वाद्य वाजोवंक आनी उपासनेचें फुडारपण करपाक नेमले (1 इतिहास 16:1-6).</w:t>
      </w:r>
    </w:p>
    <w:p/>
    <w:p>
      <w:r xmlns:w="http://schemas.openxmlformats.org/wordprocessingml/2006/main">
        <w:t xml:space="preserve">दुसरो परिच्छेद: कथनांत दावीदान रचल्ल्या उपकाराच्या गीताचेर भर दिला. हें गीत आसाफ आनी ताच्या सांगाती लेवी लोकांनी वाचलां, देवाचें व्हडपण, ताच्या अद्भुत कर्तुबांची आनी ताच्या इज्रायलाक विस्वासूपणाची स्तुती करून इतिहासांतल्यान (1 इतिहास 16:7-36).</w:t>
      </w:r>
    </w:p>
    <w:p/>
    <w:p>
      <w:r xmlns:w="http://schemas.openxmlformats.org/wordprocessingml/2006/main">
        <w:t xml:space="preserve">तिसरो परिच्छेद: आर्का मुखार नेमान उपासना करपा खातीर दावीदाच्या सुचोवण्यां कडेन लक्ष केंद्रीत जाता.ताणें विशिश्ट लेवी लोकांक सेवक म्हणून नेमले, जे दिसपट्टे होमबळी आनी हेर बळी दिवपाची जापसालदारकी आशिल्ले (1 इतिहास 16:37-40).</w:t>
      </w:r>
    </w:p>
    <w:p/>
    <w:p>
      <w:r xmlns:w="http://schemas.openxmlformats.org/wordprocessingml/2006/main">
        <w:t xml:space="preserve">चवथो परिच्छेद:हो आरोप लेवींक पावयल्या उपरांत दावीदान देवाच्या नांवान लोकांक आशीर्वाद दिलो असो उल्लेख ह्या विवरणांत केला. ताणें दादले-बायलांक सगळ्यांक जेवण वांटलें आनी तांकां देवाचो उपकार मानपाची सुचोवणी दिली (1 इतिहास 16:41-43).</w:t>
      </w:r>
    </w:p>
    <w:p/>
    <w:p>
      <w:r xmlns:w="http://schemas.openxmlformats.org/wordprocessingml/2006/main">
        <w:t xml:space="preserve">५ वो परिच्छेद:दावीदान आसाफ आनी ताच्या वांगड्या लेवी लोकांक देवाच्या कोशा मुखार सोडलो, ते सेवक जावन दर दिसा गरजे प्रमाण सतत आपलीं कामां करतात अशें नोंद करून अध्याय सोंपता (१ इतिहास १६:४४-४६).</w:t>
      </w:r>
    </w:p>
    <w:p/>
    <w:p>
      <w:r xmlns:w="http://schemas.openxmlformats.org/wordprocessingml/2006/main">
        <w:t xml:space="preserve">सारांशांत, 1 इतिहासांतल्या सोळाव्या अध्यायांत खोशीचो उत्सव, आनी आर्क हाडटना उपासना दाखयल्या.तंबू उबारप, आनी लेवी सेवक नेमप हाचेर भर दिला. उपकार मानपाचें गीत, आनी नेमान अर्पण करपाचो उल्लेख. हे सारांशांत, अध्याय जेरुसलेमांत आर्क हाजीर जावचे आदीं संगीत, गीत, बळी आनी चालू सेवेच्या माध्यमांतल्यान स्तुतीचेर भर दितना देवाच्या विस्वासूपणाक लागून उपकार मानप, आनी राजा दावीदाच्या फुडारपणा खाला संघटीत उपासना ह्या दोनूय गजालींचें दाखोवपी इतिहासीक विवरण दिता.</w:t>
      </w:r>
    </w:p>
    <w:p/>
    <w:p>
      <w:r xmlns:w="http://schemas.openxmlformats.org/wordprocessingml/2006/main">
        <w:t xml:space="preserve">1 इतिहास / 1 इतिहास / 1 इतिहास 16 : 1 - तेदनां तांणी देवाचो कोश हाडून दावीदान ताचे खातीर उबारून दवरल्ल्या तंबू मदीं दवरलो आनी देवा मुखार होमबळी आनी शांती बळी दिले.</w:t>
      </w:r>
    </w:p>
    <w:p/>
    <w:p>
      <w:r xmlns:w="http://schemas.openxmlformats.org/wordprocessingml/2006/main">
        <w:t xml:space="preserve">दावीदान तंबू उबारलो आनी भितर देवाची कोश दवरली. उपरांत ताणें देवाक होमबळी आनी शांतीबळी दिले.</w:t>
      </w:r>
    </w:p>
    <w:p/>
    <w:p>
      <w:r xmlns:w="http://schemas.openxmlformats.org/wordprocessingml/2006/main">
        <w:t xml:space="preserve">1. खंयच्याय जाग्याचें रुपांतर करपाची तांक देवाच्या सान्निध्यांत आसता.</w:t>
      </w:r>
    </w:p>
    <w:p/>
    <w:p>
      <w:r xmlns:w="http://schemas.openxmlformats.org/wordprocessingml/2006/main">
        <w:t xml:space="preserve">2. शांती आनी बलिदानाचे अर्पण आमकां देवा लागीं हाडटात.</w:t>
      </w:r>
    </w:p>
    <w:p/>
    <w:p>
      <w:r xmlns:w="http://schemas.openxmlformats.org/wordprocessingml/2006/main">
        <w:t xml:space="preserve">1. जुांव / John 14:23 - जेजून ताका जाप दिली आनी ताका म्हणलें: कोण म्हजो मोग करता जाल्यार तो म्हजीं उतरां पाळटलो आनी म्हजो बापूय ताचो मोग करतलो आनी आमी ताचे कडेन येवन ताचे कडेन रावपाक शकतले.</w:t>
      </w:r>
    </w:p>
    <w:p/>
    <w:p>
      <w:r xmlns:w="http://schemas.openxmlformats.org/wordprocessingml/2006/main">
        <w:t xml:space="preserve">२.</w:t>
      </w:r>
    </w:p>
    <w:p/>
    <w:p>
      <w:r xmlns:w="http://schemas.openxmlformats.org/wordprocessingml/2006/main">
        <w:t xml:space="preserve">1 इतिहास 16 : 2 दावीदान होमबळी आनी शांतीबळी अर्पण केले उपरांत ताणें लोकांक सर्वेस्पराच्या नांवान आशीर्वाद दिलो.</w:t>
      </w:r>
    </w:p>
    <w:p/>
    <w:p>
      <w:r xmlns:w="http://schemas.openxmlformats.org/wordprocessingml/2006/main">
        <w:t xml:space="preserve">दावीदान होमबळी आनी शांती बळी दिवप सोंपलें आनी मागीर लोकांक सर्वेस्पराच्या नांवान आशीर्वाद दिलो.</w:t>
      </w:r>
    </w:p>
    <w:p/>
    <w:p>
      <w:r xmlns:w="http://schemas.openxmlformats.org/wordprocessingml/2006/main">
        <w:t xml:space="preserve">1. देवाच्या आशीर्वादा खातीर ताचे उपकार मानपाचें म्हत्व.</w:t>
      </w:r>
    </w:p>
    <w:p/>
    <w:p>
      <w:r xmlns:w="http://schemas.openxmlformats.org/wordprocessingml/2006/main">
        <w:t xml:space="preserve">2. दावीदाची देख आमकां आमच्या अर्पणांनी देवाचो मान कसो करचो तें कशी दाखयता.</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फिलीपीकारांक 4:6 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1 इतिहास 16:3 ताणें इज्रायलांतल्या दरेकल्याक, दादल्या-बायलांक, दरेकल्याक भाकरी, एक बरो मास आनी सोऱ्याचो एक ध्वज दिलो.</w:t>
      </w:r>
    </w:p>
    <w:p/>
    <w:p>
      <w:r xmlns:w="http://schemas.openxmlformats.org/wordprocessingml/2006/main">
        <w:t xml:space="preserve">इज्रायलांतल्या सगळ्यांक एक भाकरी, एक मांसाचो कुडको आनी सोऱ्याचो एक ध्वज दिताले.</w:t>
      </w:r>
    </w:p>
    <w:p/>
    <w:p>
      <w:r xmlns:w="http://schemas.openxmlformats.org/wordprocessingml/2006/main">
        <w:t xml:space="preserve">1. कठीण काळांत देवाची भरपूर तजवीज.</w:t>
      </w:r>
    </w:p>
    <w:p/>
    <w:p>
      <w:r xmlns:w="http://schemas.openxmlformats.org/wordprocessingml/2006/main">
        <w:t xml:space="preserve">2. उदारतायेचें म्हत्व.</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प्रेषितांचीं कृत्यां 4:32-35 - सगळे भावार्थी काळजान आनी मनांत एक आशिल्ले. आपली खंयचीय वस्तू आपलीच अशें कोणेंच दावो केलो ना, पूण आपले कडेन आशिल्लें सगळें तांणी वांटून घेतलें.</w:t>
      </w:r>
    </w:p>
    <w:p/>
    <w:p>
      <w:r xmlns:w="http://schemas.openxmlformats.org/wordprocessingml/2006/main">
        <w:t xml:space="preserve">1 इतिहास 16:4 ताणें लेवींतल्या कांय जाणांक सर्वेस्पराच्या कोशा मुखार सेवा करुंक आनी इज्रायलाच्या देवाचो उपकार मानूंक आनी ताची स्तुती करुंक नेमले.</w:t>
      </w:r>
    </w:p>
    <w:p/>
    <w:p>
      <w:r xmlns:w="http://schemas.openxmlformats.org/wordprocessingml/2006/main">
        <w:t xml:space="preserve">लेवी लोकांक सर्वेस्पराच्या कोशा मुखार सेवा करुंक आनी सर्वेस्पराचे उपकार मानूंक आनी ताची स्तुती करुंक नेमिल्ले.</w:t>
      </w:r>
    </w:p>
    <w:p/>
    <w:p>
      <w:r xmlns:w="http://schemas.openxmlformats.org/wordprocessingml/2006/main">
        <w:t xml:space="preserve">1. उपासनेची शक्त: देवाचो उपकार आनी स्तुती करपाचें म्हत्व</w:t>
      </w:r>
    </w:p>
    <w:p/>
    <w:p>
      <w:r xmlns:w="http://schemas.openxmlformats.org/wordprocessingml/2006/main">
        <w:t xml:space="preserve">2. कृतज्ञतायेचें जिवीत जगप: प्रभूची सेवा करपाचे आशीर्वाद समजून घेवप</w:t>
      </w:r>
    </w:p>
    <w:p/>
    <w:p>
      <w:r xmlns:w="http://schemas.openxmlformats.org/wordprocessingml/2006/main">
        <w:t xml:space="preserve">1. स्तोत्रां 100:4 - ताच्या दारांनी उपकार मानून आनी ताच्या आंगणांनी स्तुती करून भितर सरात; ताचे उपकार मानून ताच्या नांवाची तोखणाय करात.</w:t>
      </w:r>
    </w:p>
    <w:p/>
    <w:p>
      <w:r xmlns:w="http://schemas.openxmlformats.org/wordprocessingml/2006/main">
        <w:t xml:space="preserve">2. 1 थेसालोनिकांक 5:18 - सगळ्या परिस्थितींत उपकार मानात; कित्याक ख्रिस्त जेजूंत तुमचे खातीर देवाची ही इत्सा.</w:t>
      </w:r>
    </w:p>
    <w:p/>
    <w:p>
      <w:r xmlns:w="http://schemas.openxmlformats.org/wordprocessingml/2006/main">
        <w:t xml:space="preserve">1 इतिहास 16:5 मुखेल आसाफ आनी ताचे कुशीक जकर्याह, जेयल, शेमीरामोत, येहीएल, मत्तीथिया, एलियाब, बेनाया आनी ओबेदेदोम आनी येयएल स्तोत्रां आनी वीणा वाजोवपी; पूण आसाफान झांझांनी आवाज केलो;</w:t>
      </w:r>
    </w:p>
    <w:p/>
    <w:p>
      <w:r xmlns:w="http://schemas.openxmlformats.org/wordprocessingml/2006/main">
        <w:t xml:space="preserve">जॅकॅरिया, जेयल, शेमीरामोथ, यहीएल, मत्तीथिया, एलियाब, बेनाया आनी ओबेदेदोम हांचेवांगडा मुखेल आसाफ हाणें उपासनेच्या वेळार वेगवेगळीं वाद्यां वाजयलीं आनी आसाफ झांजो वाजयतालो.</w:t>
      </w:r>
    </w:p>
    <w:p/>
    <w:p>
      <w:r xmlns:w="http://schemas.openxmlformats.org/wordprocessingml/2006/main">
        <w:t xml:space="preserve">1. "स्तुती वाद्य: संगीता वरवीं उपासना".</w:t>
      </w:r>
    </w:p>
    <w:p/>
    <w:p>
      <w:r xmlns:w="http://schemas.openxmlformats.org/wordprocessingml/2006/main">
        <w:t xml:space="preserve">2. "द पॉवर ऑफ हार्मोनियम: युनिटिंग थ्रू म्युझिक".</w:t>
      </w:r>
    </w:p>
    <w:p/>
    <w:p>
      <w:r xmlns:w="http://schemas.openxmlformats.org/wordprocessingml/2006/main">
        <w:t xml:space="preserve">1. स्तोत्रां 150:3-5 - "तुरयेच्या आवाजान ताची स्तुती करात; स्तोत्रां आनी वीणान ताची स्तुती करात. ताळ्यान आनी नाचान ताची स्तुती करात. तार वाजांनी आनी वाद्यांनी ताची स्तुती करात. मोट्यान झांझांचेर ताची स्तुती करात: उंच आवाजाच्या झांझांचेर ताची स्तुती करात."</w:t>
      </w:r>
    </w:p>
    <w:p/>
    <w:p>
      <w:r xmlns:w="http://schemas.openxmlformats.org/wordprocessingml/2006/main">
        <w:t xml:space="preserve">2. कोलोसकारांक 3:16 -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p>
      <w:r xmlns:w="http://schemas.openxmlformats.org/wordprocessingml/2006/main">
        <w:t xml:space="preserve">1 इतिहास 16:6 बेनाया आनी याहजीएल याजकांनी देवाच्या कराराच्या कोशा मुखार सतत तुरही वाजोवन.</w:t>
      </w:r>
    </w:p>
    <w:p/>
    <w:p>
      <w:r xmlns:w="http://schemas.openxmlformats.org/wordprocessingml/2006/main">
        <w:t xml:space="preserve">बेनाया आनी जहजीएल ह्या याजकांक देवाच्या कराराच्या कोशा मुखार सतत तुरही वाजोवपाचें काम दिल्लें.</w:t>
      </w:r>
    </w:p>
    <w:p/>
    <w:p>
      <w:r xmlns:w="http://schemas.openxmlformats.org/wordprocessingml/2006/main">
        <w:t xml:space="preserve">1. उपासनेंत संगीताची शक्त</w:t>
      </w:r>
    </w:p>
    <w:p/>
    <w:p>
      <w:r xmlns:w="http://schemas.openxmlformats.org/wordprocessingml/2006/main">
        <w:t xml:space="preserve">2. देवाचे उपासनेंत याजकांची भुमिका</w:t>
      </w:r>
    </w:p>
    <w:p/>
    <w:p>
      <w:r xmlns:w="http://schemas.openxmlformats.org/wordprocessingml/2006/main">
        <w:t xml:space="preserve">1. स्तोत्रां 150:3-5 - तुरहीच्या आवाजान ताची स्तुती करात; लुट आनी वीणान ताची स्तुती करात! तिंबर आनी नाचान ताची स्तुती करात; तार वाद्य आनी बांसरी घालून ताची स्तुती करात! मोट्यान झांझांनी ताची स्तुती करात; गूंजपी झांझांनी ताची स्तुती करात.</w:t>
      </w:r>
    </w:p>
    <w:p/>
    <w:p>
      <w:r xmlns:w="http://schemas.openxmlformats.org/wordprocessingml/2006/main">
        <w:t xml:space="preserve">2. गणती 10:1-10 - सर्वेस्परान मोयजेसाक म्हळें: दोन रुप्याचे तुरही तयार कर; तुमी तीं हातोड्याच्या कामांतल्यान तयार करतले; आनी तुमी तांचो उपेग मंडळीक आपोवंक आनी शिबिर मोडपाक करतले. दोगूय उडून येतकच सगळ्यो मंडळी मेळाव्याच्या तंबूच्या दारांत तुमचे कडेन जमतले. पूण एक तुरही वाजल्यार, मागीर इज्रायल पंगडांचे मुखेली, मुखेली तुमचे कडेन जमतले.</w:t>
      </w:r>
    </w:p>
    <w:p/>
    <w:p>
      <w:r xmlns:w="http://schemas.openxmlformats.org/wordprocessingml/2006/main">
        <w:t xml:space="preserve">1 इतिहास 16:7 त्या दिसा दावीदान पयलीं हें स्तोत्र आसाफ आनी ताच्या भावांच्या हातांत सर्वेस्पराचे उपकार मानपाक दिलें.</w:t>
      </w:r>
    </w:p>
    <w:p/>
    <w:p>
      <w:r xmlns:w="http://schemas.openxmlformats.org/wordprocessingml/2006/main">
        <w:t xml:space="preserve">दावीद आसाफ आनी ताच्या भावांक एक स्तोत्रां पावोवन सर्वेस्पराचे उपकार मानता.</w:t>
      </w:r>
    </w:p>
    <w:p/>
    <w:p>
      <w:r xmlns:w="http://schemas.openxmlformats.org/wordprocessingml/2006/main">
        <w:t xml:space="preserve">1. कृतज्ञतायेची शक्त: उपकाराचें काळीज वाडोवप</w:t>
      </w:r>
    </w:p>
    <w:p/>
    <w:p>
      <w:r xmlns:w="http://schemas.openxmlformats.org/wordprocessingml/2006/main">
        <w:t xml:space="preserve">2. उपासनेचें जिवीत: स्तोत्रांक आलिंगन दिवप</w:t>
      </w:r>
    </w:p>
    <w:p/>
    <w:p>
      <w:r xmlns:w="http://schemas.openxmlformats.org/wordprocessingml/2006/main">
        <w:t xml:space="preserve">1. कोलोसकारांक 3:15-17 - तुमच्या काळजांत ख्रिस्ताची शांती राज्य करुंक जाय, जाका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w:t>
      </w:r>
    </w:p>
    <w:p/>
    <w:p>
      <w:r xmlns:w="http://schemas.openxmlformats.org/wordprocessingml/2006/main">
        <w:t xml:space="preserve">2. स्तोत्रां 95:1-2 - आरे येयात, आमी सर्वेस्पराक गावया; आमच्या मोक्षाच्या खडपाक एक आनंदाचो आवाज करूंया! आमी उपकार मानून ताच्या सान्निध्यांत येवया; ताका स्तुतीच्या गितां कडेन आनंदाचो आवाज करूंया!</w:t>
      </w:r>
    </w:p>
    <w:p/>
    <w:p>
      <w:r xmlns:w="http://schemas.openxmlformats.org/wordprocessingml/2006/main">
        <w:t xml:space="preserve">1 इतिहास 16:8 सर्वेस्पराचे उपकार मानात, ताचें नांव मागात, ताचीं कर्तुबां लोकां मदीं कळयात.</w:t>
      </w:r>
    </w:p>
    <w:p/>
    <w:p>
      <w:r xmlns:w="http://schemas.openxmlformats.org/wordprocessingml/2006/main">
        <w:t xml:space="preserve">प्रभूच्या उपासकांनी उपकार मानून ताच्या नांवाक उलो मारचो, आनी ताचीं कर्तुबां हेरांक वांटून घेवचीं.</w:t>
      </w:r>
    </w:p>
    <w:p/>
    <w:p>
      <w:r xmlns:w="http://schemas.openxmlformats.org/wordprocessingml/2006/main">
        <w:t xml:space="preserve">1. उपकाराची शक्त - प्रभूक उपकार मानल्यार आमचें जिवीत बरे तरेन कशें बदलूं येता.</w:t>
      </w:r>
    </w:p>
    <w:p/>
    <w:p>
      <w:r xmlns:w="http://schemas.openxmlformats.org/wordprocessingml/2006/main">
        <w:t xml:space="preserve">2. वांटून घेवपाचो आनंद - प्रभूच्या कर्तुबांचो वांटून घेवप आमकां आनी आमच्या भोंवतणच्या लोकांक कसो खोस हाडूंक शकता.</w:t>
      </w:r>
    </w:p>
    <w:p/>
    <w:p>
      <w:r xmlns:w="http://schemas.openxmlformats.org/wordprocessingml/2006/main">
        <w:t xml:space="preserve">1. स्तोत्रां 107:1 - प्रभूक उपकार मानात, कित्याक तो बरो; ताचो मोग सदांकाळ टिकता.</w:t>
      </w:r>
    </w:p>
    <w:p/>
    <w:p>
      <w:r xmlns:w="http://schemas.openxmlformats.org/wordprocessingml/2006/main">
        <w:t xml:space="preserve">2. प्रेषितांचीं कृत्यां 4:20 - कारण आमी पळयल्ल्या आनी आयकल्ल्या गजालीं विशीं उलोवंक आमी सोडून दिवंक शकनात.</w:t>
      </w:r>
    </w:p>
    <w:p/>
    <w:p>
      <w:r xmlns:w="http://schemas.openxmlformats.org/wordprocessingml/2006/main">
        <w:t xml:space="preserve">1 इतिहास 16:9 ताका गावचें, ताका स्तोत्रां गावचें, ताच्या सगळ्या अद्भुत कर्तुबां विशीं उलोवचें.</w:t>
      </w:r>
    </w:p>
    <w:p/>
    <w:p>
      <w:r xmlns:w="http://schemas.openxmlformats.org/wordprocessingml/2006/main">
        <w:t xml:space="preserve">ताणें केल्ल्या सगळ्या अद्भुत कामां खातीर आमी देवाची स्तुती आनी उपकार मानूंक जाय.</w:t>
      </w:r>
    </w:p>
    <w:p/>
    <w:p>
      <w:r xmlns:w="http://schemas.openxmlformats.org/wordprocessingml/2006/main">
        <w:t xml:space="preserve">1. आमी देवाच्या बऱ्यापणा विशीं गावंक जाय आनी उलोवंक जाय</w:t>
      </w:r>
    </w:p>
    <w:p/>
    <w:p>
      <w:r xmlns:w="http://schemas.openxmlformats.org/wordprocessingml/2006/main">
        <w:t xml:space="preserve">2. ताच्या अद्भुत कर्तुबां खातीर देवाचो उपकार मानप</w:t>
      </w:r>
    </w:p>
    <w:p/>
    <w:p>
      <w:r xmlns:w="http://schemas.openxmlformats.org/wordprocessingml/2006/main">
        <w:t xml:space="preserve">1. स्तोत्रां 105:1-2, आरे प्रभूक उपकार मान; ताचें नांव उलो मारप; ताचीं कर्तुबां लोकां मदीं कळोवचीं! ताका गाव, ताची स्तुती गाव; ताच्या सगळ्या अद्भुत कर्तुबां विशीं सांगात!</w:t>
      </w:r>
    </w:p>
    <w:p/>
    <w:p>
      <w:r xmlns:w="http://schemas.openxmlformats.org/wordprocessingml/2006/main">
        <w:t xml:space="preserve">2. 1 थेसालोनिकांक 5:18, सगळ्या परिस्थितींत उपकार मानात; कित्याक तुमच्या खातीर ख्रिस्त जेजूंतल्यान देवाची ही इत्सा.</w:t>
      </w:r>
    </w:p>
    <w:p/>
    <w:p>
      <w:r xmlns:w="http://schemas.openxmlformats.org/wordprocessingml/2006/main">
        <w:t xml:space="preserve">1 इतिहास 16:10 ताच्या पवित्र नांवान तुमी महिमा करात, सर्वेस्पराक सोदपी लोकांचें काळीज खोशी जावंक जाय.</w:t>
      </w:r>
    </w:p>
    <w:p/>
    <w:p>
      <w:r xmlns:w="http://schemas.openxmlformats.org/wordprocessingml/2006/main">
        <w:t xml:space="preserve">आमी प्रभूची महिमा करुंक जाय आनी ताच्या नांवान खोशी जावंक जाय.</w:t>
      </w:r>
    </w:p>
    <w:p/>
    <w:p>
      <w:r xmlns:w="http://schemas.openxmlformats.org/wordprocessingml/2006/main">
        <w:t xml:space="preserve">1. प्रभूंत खोशी जावप: प्रभूच्या नांवान आनंद मेळप</w:t>
      </w:r>
    </w:p>
    <w:p/>
    <w:p>
      <w:r xmlns:w="http://schemas.openxmlformats.org/wordprocessingml/2006/main">
        <w:t xml:space="preserve">2. प्रभु सोदप: देवा कडेन संबंद दवरप</w:t>
      </w:r>
    </w:p>
    <w:p/>
    <w:p>
      <w:r xmlns:w="http://schemas.openxmlformats.org/wordprocessingml/2006/main">
        <w:t xml:space="preserve">1. स्तोत्रां 105:3-4 - ताच्या पवित्र नांवान महिमा; प्रभूक सोदपी लोकांचीं काळजां खोशी जावंक जाय!</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1 इतिहास 16:11 सर्वेस्पराक आनी ताचें बळगें सोदचें, ताचें तोंड सदांच सोदचें.</w:t>
      </w:r>
    </w:p>
    <w:p/>
    <w:p>
      <w:r xmlns:w="http://schemas.openxmlformats.org/wordprocessingml/2006/main">
        <w:t xml:space="preserve">आमी सदांच देवाचो आनी ताचें बळगें सोदपाचो यत्न करपाक जाय.</w:t>
      </w:r>
    </w:p>
    <w:p/>
    <w:p>
      <w:r xmlns:w="http://schemas.openxmlformats.org/wordprocessingml/2006/main">
        <w:t xml:space="preserve">1. प्रभूक सोदप: आमी करतात त्या सगळ्या गजालींनी देवाचो सोद घेवप कितलें म्हत्व आसा हाचेर एक धडो.</w:t>
      </w:r>
    </w:p>
    <w:p/>
    <w:p>
      <w:r xmlns:w="http://schemas.openxmlformats.org/wordprocessingml/2006/main">
        <w:t xml:space="preserve">2. सतत सोदप: देवाचो सोद घेवपाच्या आमच्या यत्नांत केन्नाच थांबचें न्हय हें म्हत्व.</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27:8 - तुका म्हणपाक म्हज्या काळजान आयकलां, येयात आनी म्हजे कडेन उलोवचें म्हजें काळीज जाप दिता, सर्वेस्पर, हांव येतां.</w:t>
      </w:r>
    </w:p>
    <w:p/>
    <w:p>
      <w:r xmlns:w="http://schemas.openxmlformats.org/wordprocessingml/2006/main">
        <w:t xml:space="preserve">1 इतिहास 16:12 ताणें केल्लीं अद्भुत कर्तुबां, ताचीं अजापां आनी ताच्या तोंडांतल्या न्यायांचो उगडास करात;</w:t>
      </w:r>
    </w:p>
    <w:p/>
    <w:p>
      <w:r xmlns:w="http://schemas.openxmlformats.org/wordprocessingml/2006/main">
        <w:t xml:space="preserve">देवाच्या अद्भुत कर्तुबांचो, अजापांचो आनी न्यायांचो उगडास करपाची याद करून दिता.</w:t>
      </w:r>
    </w:p>
    <w:p/>
    <w:p>
      <w:r xmlns:w="http://schemas.openxmlformats.org/wordprocessingml/2006/main">
        <w:t xml:space="preserve">1. याद करपाची शक्त: देवाच्या अद्भुत कर्तुबांचेर आमचें लक्ष परतून केंद्रीत करप</w:t>
      </w:r>
    </w:p>
    <w:p/>
    <w:p>
      <w:r xmlns:w="http://schemas.openxmlformats.org/wordprocessingml/2006/main">
        <w:t xml:space="preserve">2. देवाच्या न्यायाचें म्हत्व: नितीमत्व जियेवंक एक उलो</w:t>
      </w:r>
    </w:p>
    <w:p/>
    <w:p>
      <w:r xmlns:w="http://schemas.openxmlformats.org/wordprocessingml/2006/main">
        <w:t xml:space="preserve">1. स्तोत्रां 77:11-12 - हांव प्रभूच्या कर्तुबांचो उगडास करतलों; खात्रीन तुज्या आदल्या काळांतल्या अद्भुतांचो उगडास करतलों. तुज्या सगळ्या वावराचोय हांव चिंतन करतलों आनी तुज्या कर्तुबांचोय उलोवणी करतलों.</w:t>
      </w:r>
    </w:p>
    <w:p/>
    <w:p>
      <w:r xmlns:w="http://schemas.openxmlformats.org/wordprocessingml/2006/main">
        <w:t xml:space="preserve">2. इजायास 26:7-8 - न्यायी मनशाची वाट उजवीपण: तूं सगळ्यांत उदार, नितीमानाची वाट वजन करता. होंय, तुज्या न्यायाच्या मार्गान, हे प्रभू, आमी तुजी वाट पळयल्या; आमच्या जिवाची इत्सा तुज्या नांवाक आनी तुज्या उगडासाक आसा.</w:t>
      </w:r>
    </w:p>
    <w:p/>
    <w:p>
      <w:r xmlns:w="http://schemas.openxmlformats.org/wordprocessingml/2006/main">
        <w:t xml:space="preserve">1 इतिहास 16:13 हे ताचो सेवक इज्रायलाचे संतती, हे जाकोबाचे संतती, ताचे वेंचून काडिल्ले.</w:t>
      </w:r>
    </w:p>
    <w:p/>
    <w:p>
      <w:r xmlns:w="http://schemas.openxmlformats.org/wordprocessingml/2006/main">
        <w:t xml:space="preserve">देव इज्रायलाच्या संततींक, ताच्या सेवकांक आनी जाकोबाच्या भुरग्यांक, ताच्या वेंचून काडिल्ल्यांक संबोधीत करता.</w:t>
      </w:r>
    </w:p>
    <w:p/>
    <w:p>
      <w:r xmlns:w="http://schemas.openxmlformats.org/wordprocessingml/2006/main">
        <w:t xml:space="preserve">1. देवाचे वेंचून काडिल्ले लोक: ख्रिस्तांत आमची अस्मिताय आपणावप</w:t>
      </w:r>
    </w:p>
    <w:p/>
    <w:p>
      <w:r xmlns:w="http://schemas.openxmlformats.org/wordprocessingml/2006/main">
        <w:t xml:space="preserve">2. आमच्या दायजाचो उगडास करप: देवाच्या विस्वासपात्रतेचो अणभव घेवप</w:t>
      </w:r>
    </w:p>
    <w:p/>
    <w:p>
      <w:r xmlns:w="http://schemas.openxmlformats.org/wordprocessingml/2006/main">
        <w:t xml:space="preserve">1. रोमकारांक 9:6-8</w:t>
      </w:r>
    </w:p>
    <w:p/>
    <w:p>
      <w:r xmlns:w="http://schemas.openxmlformats.org/wordprocessingml/2006/main">
        <w:t xml:space="preserve">2. दुसऱ्या नियाळ 7:6-8</w:t>
      </w:r>
    </w:p>
    <w:p/>
    <w:p>
      <w:r xmlns:w="http://schemas.openxmlformats.org/wordprocessingml/2006/main">
        <w:t xml:space="preserve">1 इतिहास 16:14 तो आमचो देव सर्वेस्पर; ताचे न्याय सगळ्या पृथ्वीचेर आसात.</w:t>
      </w:r>
    </w:p>
    <w:p/>
    <w:p>
      <w:r xmlns:w="http://schemas.openxmlformats.org/wordprocessingml/2006/main">
        <w:t xml:space="preserve">हो भाग संवसाराचेर देवाचें सार्वभौमत्व आनी ताचेर न्याय करपाचो ताचो अधिकार हाची याद करून दिता.</w:t>
      </w:r>
    </w:p>
    <w:p/>
    <w:p>
      <w:r xmlns:w="http://schemas.openxmlformats.org/wordprocessingml/2006/main">
        <w:t xml:space="preserve">1. "देव नियंत्रणांत आसा: देवाचें सार्वभौमत्व आनी न्याय समजून घेवप".</w:t>
      </w:r>
    </w:p>
    <w:p/>
    <w:p>
      <w:r xmlns:w="http://schemas.openxmlformats.org/wordprocessingml/2006/main">
        <w:t xml:space="preserve">2. "प्रभुचें सर्वशक्तिमान: देवाची शक्त आनी महिमा पळोवन".</w:t>
      </w:r>
    </w:p>
    <w:p/>
    <w:p>
      <w:r xmlns:w="http://schemas.openxmlformats.org/wordprocessingml/2006/main">
        <w:t xml:space="preserve">1. स्तोत्रां 100:3 - "देव, तो देव आसा हें जाणून घेयात! आमकां तयार केल्लो तोच आनी आमी ताचे; आमी ताची लोक आनी ताच्या चरोवपाच्या मेंढरां."</w:t>
      </w:r>
    </w:p>
    <w:p/>
    <w:p>
      <w:r xmlns:w="http://schemas.openxmlformats.org/wordprocessingml/2006/main">
        <w:t xml:space="preserve">2. इजायास 45:21-22 - "तुमची गजाल जाहीर करात आनी सादर करात; तांणी एकठांय सल्लो घेवचो! हें कोणे बऱ्याच आदीं सांगिल्लें? कोणे आदल्या काळार जाहीर केलें? हांव, सर्वेस्पर न्हय? आनी म्हजे बगर दुसरो देव ना." , एक नीतिमान देव आनी सोडवणदार, म्हजे बगर कोणूच ना."</w:t>
      </w:r>
    </w:p>
    <w:p/>
    <w:p>
      <w:r xmlns:w="http://schemas.openxmlformats.org/wordprocessingml/2006/main">
        <w:t xml:space="preserve">1 इतिहास 16:15 ताच्या कराराचो तुमी सदांच लक्ष दवरात; ताणें हजार पिळग्यांक आज्ञा केल्लें उतर;</w:t>
      </w:r>
    </w:p>
    <w:p/>
    <w:p>
      <w:r xmlns:w="http://schemas.openxmlformats.org/wordprocessingml/2006/main">
        <w:t xml:space="preserve">आमी सदांच देवाचो करार आनी ताचें उतर लक्षांत दवरूंक जाय, जें ताणें पिळग्यांनी आज्ञा केल्या.</w:t>
      </w:r>
    </w:p>
    <w:p/>
    <w:p>
      <w:r xmlns:w="http://schemas.openxmlformats.org/wordprocessingml/2006/main">
        <w:t xml:space="preserve">1. देवाचो करार पाळपाचें म्हत्व</w:t>
      </w:r>
    </w:p>
    <w:p/>
    <w:p>
      <w:r xmlns:w="http://schemas.openxmlformats.org/wordprocessingml/2006/main">
        <w:t xml:space="preserve">2. पिळग्यांनी देवाचें उतर पाळप</w:t>
      </w:r>
    </w:p>
    <w:p/>
    <w:p>
      <w:r xmlns:w="http://schemas.openxmlformats.org/wordprocessingml/2006/main">
        <w:t xml:space="preserve">1. स्तोत्रां 105:8 - तो आपल्या कराराचो, ताणें दिल्लो वचन, हजार पिळग्यां खातीर सदांकाळ याद करता.</w:t>
      </w:r>
    </w:p>
    <w:p/>
    <w:p>
      <w:r xmlns:w="http://schemas.openxmlformats.org/wordprocessingml/2006/main">
        <w:t xml:space="preserve">2. दुसरें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1 इतिहास 16:16 ताणें अब्राहामाक केल्ल्या कराराचो आनी ताणें इसहाकाक दिल्ल्या सोपूताचो;</w:t>
      </w:r>
    </w:p>
    <w:p/>
    <w:p>
      <w:r xmlns:w="http://schemas.openxmlformats.org/wordprocessingml/2006/main">
        <w:t xml:space="preserve">भाग: हो भाग अब्राहामा कडेन देवान केल्लो करार आनी ताणें इसहाकाक दिल्ल्या सोपूत विशीं आसा.</w:t>
      </w:r>
    </w:p>
    <w:p/>
    <w:p>
      <w:r xmlns:w="http://schemas.openxmlformats.org/wordprocessingml/2006/main">
        <w:t xml:space="preserve">1. देवाची निश्ठा: अब्राहामा कडेन देवाचो करार आनी ताणें इसहाकाक दिल्लो सोपूत पळोवप</w:t>
      </w:r>
    </w:p>
    <w:p/>
    <w:p>
      <w:r xmlns:w="http://schemas.openxmlformats.org/wordprocessingml/2006/main">
        <w:t xml:space="preserve">2. अब्राहामा कडेन देवाचो करार: ताची निश्ठा आनी वचन पाळपाची परब मनयप</w:t>
      </w:r>
    </w:p>
    <w:p/>
    <w:p>
      <w:r xmlns:w="http://schemas.openxmlformats.org/wordprocessingml/2006/main">
        <w:t xml:space="preserve">1. उत्पत्ती 22:17-18 हांव तुका आशीर्वाद दितलों आनी तुज्या वंशजांक मळबांतल्या नखेत्रां इतली आनी दर्या देगेर रेंव इतली वाडयतलों. तुज्या वंशजांनी आपल्या दुस्मानाचीं शारां आपल्या ताब्यांत घेतलीं, १८ आनी तुज्या संतती वरवीं पृथ्वीचेर सगळ्या राष्ट्रांक आशीर्वाद मेळटलो, कारण तुवें म्हजें आज्ञापत्र पाळ्ळां.</w:t>
      </w:r>
    </w:p>
    <w:p/>
    <w:p>
      <w:r xmlns:w="http://schemas.openxmlformats.org/wordprocessingml/2006/main">
        <w:t xml:space="preserve">2. रोमकारांक / Romans 4:13-15 अब्राहाम आनी ताच्या संततींक आपूण संवसाराचो वारसदार जातलों अशें उतर कायद्यान न्हय, पूण भावार्थान येवपी नीतिमानपणाक लागून. १४ कित्याक कायद्याचेर आदारून रावपी लोक वारसदार आसत जाल्यार, भावार्थ म्हणल्यार कांयच ना आनी वचन मोलादीक ना, १५ कारण कायदो राग हाडटा. आनी जंय कायदो ना थंय उल्लंघन ना.</w:t>
      </w:r>
    </w:p>
    <w:p/>
    <w:p>
      <w:r xmlns:w="http://schemas.openxmlformats.org/wordprocessingml/2006/main">
        <w:t xml:space="preserve">1 इतिहास 16:17 आनी ताणें जाकोबाक कायदो आनी इज्रायलाक सासणाचो करार म्हूण घटायला.</w:t>
      </w:r>
    </w:p>
    <w:p/>
    <w:p>
      <w:r xmlns:w="http://schemas.openxmlformats.org/wordprocessingml/2006/main">
        <w:t xml:space="preserve">पासेज देवान जाकोब आनी इज्रायल हांचे कडेन एक करार केलो जो सदांकाळ तिगून उरतलो.</w:t>
      </w:r>
    </w:p>
    <w:p/>
    <w:p>
      <w:r xmlns:w="http://schemas.openxmlformats.org/wordprocessingml/2006/main">
        <w:t xml:space="preserve">1. देवाचें टिकपी कराराचें उतर</w:t>
      </w:r>
    </w:p>
    <w:p/>
    <w:p>
      <w:r xmlns:w="http://schemas.openxmlformats.org/wordprocessingml/2006/main">
        <w:t xml:space="preserve">2. सासणाच्या कराराचो अर्थ</w:t>
      </w:r>
    </w:p>
    <w:p/>
    <w:p>
      <w:r xmlns:w="http://schemas.openxmlformats.org/wordprocessingml/2006/main">
        <w:t xml:space="preserve">1. इफेजकारांक 2:11-22 - सगळ्यांक समेटाचें देवाचें उतर</w:t>
      </w:r>
    </w:p>
    <w:p/>
    <w:p>
      <w:r xmlns:w="http://schemas.openxmlformats.org/wordprocessingml/2006/main">
        <w:t xml:space="preserve">2. यिर्मयास 31:31-34 - देवान वचन दिल्लो नवो करार</w:t>
      </w:r>
    </w:p>
    <w:p/>
    <w:p>
      <w:r xmlns:w="http://schemas.openxmlformats.org/wordprocessingml/2006/main">
        <w:t xml:space="preserve">1 इतिहास 16 : 18 : “तुज्या वारसाचो भाग तुका हांव कनान देश दितलों;</w:t>
      </w:r>
    </w:p>
    <w:p/>
    <w:p>
      <w:r xmlns:w="http://schemas.openxmlformats.org/wordprocessingml/2006/main">
        <w:t xml:space="preserve">इज्रायल लोकांक कनान देश तांचो वारसो म्हूण दिवपाचें देवान दिल्लें उतर ह्या वांट्यांत सांगलां.</w:t>
      </w:r>
    </w:p>
    <w:p/>
    <w:p>
      <w:r xmlns:w="http://schemas.openxmlformats.org/wordprocessingml/2006/main">
        <w:t xml:space="preserve">1. आपलीं उतरां पाळपाक देवाची निश्ठा</w:t>
      </w:r>
    </w:p>
    <w:p/>
    <w:p>
      <w:r xmlns:w="http://schemas.openxmlformats.org/wordprocessingml/2006/main">
        <w:t xml:space="preserve">2. देवाच्या दानांचे विस्वासू वांगडी जावपाची आमची जापसालदारकी</w:t>
      </w:r>
    </w:p>
    <w:p/>
    <w:p>
      <w:r xmlns:w="http://schemas.openxmlformats.org/wordprocessingml/2006/main">
        <w:t xml:space="preserve">1. दुसरें नियाळ 7:12 - "तुज्या सर्वेस्पर देवा कडेन करार आनी ताच्या सोपूत, जो तुज्या सर्वेस्पर देव आयज तुज्या कडेन करता" अशें.</w:t>
      </w:r>
    </w:p>
    <w:p/>
    <w:p>
      <w:r xmlns:w="http://schemas.openxmlformats.org/wordprocessingml/2006/main">
        <w:t xml:space="preserve">2. लुकास / Luke 16:10-12 - "जो ल्हानपणांत विस्वासू आसता तो चडांतूय विस्वासू आसता; आनी जो ल्हानपणांत अन्याय करता तो चडांतूय अन्याय. देखून तुमी अनीतीच्या धनांत विस्वासू जावंक नात जाल्यार." , खरी गिरेस्तकाय तुमच्या विस्वासांत कोण दितलो?आनी तुमी दुसऱ्या मनशाच्या वस्तूंत विस्वासू रावले नात जाल्यार तुमचीच गिरेस्तकाय तुमकां कोण दितलो?"</w:t>
      </w:r>
    </w:p>
    <w:p/>
    <w:p>
      <w:r xmlns:w="http://schemas.openxmlformats.org/wordprocessingml/2006/main">
        <w:t xml:space="preserve">1 इतिहास 16:19 जेन्ना तुमी थोडे, थोडे आनी तातूंत परकी आशिल्ले.</w:t>
      </w:r>
    </w:p>
    <w:p/>
    <w:p>
      <w:r xmlns:w="http://schemas.openxmlformats.org/wordprocessingml/2006/main">
        <w:t xml:space="preserve">1 इतिहास 16:19 त, देव इज्रायल लोकांक एक ल्हान, परकी राष्ट्र म्हूण तांची नम्र सुरवात याद करून दिता.</w:t>
      </w:r>
    </w:p>
    <w:p/>
    <w:p>
      <w:r xmlns:w="http://schemas.openxmlformats.org/wordprocessingml/2006/main">
        <w:t xml:space="preserve">1. आमच्या नम्र सुरवातीची याद: आमी खंयच्यान आयल्यात हाची याद करप</w:t>
      </w:r>
    </w:p>
    <w:p/>
    <w:p>
      <w:r xmlns:w="http://schemas.openxmlformats.org/wordprocessingml/2006/main">
        <w:t xml:space="preserve">2. देवाच्या तरतुदीची शक्त: ताची निश्ठा आनी मोग अणभवप</w:t>
      </w:r>
    </w:p>
    <w:p/>
    <w:p>
      <w:r xmlns:w="http://schemas.openxmlformats.org/wordprocessingml/2006/main">
        <w:t xml:space="preserve">1. दुसरें शास्त्र 6:10-12 - "तुज्या सर्वेस्पर देवाचो तुज्या सगळ्या काळजान, सगळ्या जिवान आनी सगळ्या बळग्यान मोग कर. आनी आयज हांव तुका आज्ञा केल्लीं हीं उतरां तुज्यांत आसतलीं." काळजाक: आनी तुज्या भुरग्यांक तूं तांकां खरपणान शिकयतलो आनी तुज्या घरांत बसताना, वाटेर चलताना, न्हिदताना आनी उठताना तांकां सांगतलो."</w:t>
      </w:r>
    </w:p>
    <w:p/>
    <w:p>
      <w:r xmlns:w="http://schemas.openxmlformats.org/wordprocessingml/2006/main">
        <w:t xml:space="preserve">2. स्तोत्रां 107:1-2 - "हे प्रभूक उपकार मानात, कित्याक तो बरो आसा, कित्याक ताची दया सदांकाळ तिगून उरता. ताणें दुस्मानाच्या हातांतल्यान सोडयल्ल्या प्रभून सोडयल्ल्यांक अशें म्हणूं."</w:t>
      </w:r>
    </w:p>
    <w:p/>
    <w:p>
      <w:r xmlns:w="http://schemas.openxmlformats.org/wordprocessingml/2006/main">
        <w:t xml:space="preserve">1 इतिहास / 1 इतिहास / 16 : 20 - जेन्नां ते राष्ट्रांतल्यान दुसऱ्या राष्ट्रांत आनी एका राज्यांतल्यान दुसऱ्या देशांत गेले तेन्नां;</w:t>
      </w:r>
    </w:p>
    <w:p/>
    <w:p>
      <w:r xmlns:w="http://schemas.openxmlformats.org/wordprocessingml/2006/main">
        <w:t xml:space="preserve">इज्रायल लोक देवाचो संदेश पातळावन राष्ट्रांतल्यान दुसऱ्या राश्ट्रांत गेले.</w:t>
      </w:r>
    </w:p>
    <w:p/>
    <w:p>
      <w:r xmlns:w="http://schemas.openxmlformats.org/wordprocessingml/2006/main">
        <w:t xml:space="preserve">1. संवसाराच्या दर एका कोनशाक आपलो मोगाचो आनी कृपेचो संदेश पातळावंक देव आमकां आपयता.</w:t>
      </w:r>
    </w:p>
    <w:p/>
    <w:p>
      <w:r xmlns:w="http://schemas.openxmlformats.org/wordprocessingml/2006/main">
        <w:t xml:space="preserve">2. देवाचे अनुयायी म्हूण आमचें ध्येय म्हणल्यार ताच्या मोगाची बरी खबर सगळ्या लोकांक पावोवप.</w:t>
      </w:r>
    </w:p>
    <w:p/>
    <w:p>
      <w:r xmlns:w="http://schemas.openxmlformats.org/wordprocessingml/2006/main">
        <w:t xml:space="preserve">1. मातेव 28:19-20: देखून वचून सगळ्या राष्ट्रांक शिश्य करात, तांकां बापायच्या आनी पुताच्या आनी पवित्र आत्म्याच्या नांवान बाप्तिस्म दिवन.</w:t>
      </w:r>
    </w:p>
    <w:p/>
    <w:p>
      <w:r xmlns:w="http://schemas.openxmlformats.org/wordprocessingml/2006/main">
        <w:t xml:space="preserve">2. इजायास 2:3-4: जायते लोक येवन म्हणटले, येयात, आमी सर्वेस्पराच्या दोंगराक, जाकोबाच्या देवाच्या घरांत वचूंया. तो आमकां आपलीं मार्गां शिकयतलो, जाका लागून आमी ताच्या मार्गांनी चलूंक शकतले. कायदो सियोनांतल्यान भायर सरतलो, जेरुसलेमांतल्यान सर्वेस्पराचें उतर.</w:t>
      </w:r>
    </w:p>
    <w:p/>
    <w:p>
      <w:r xmlns:w="http://schemas.openxmlformats.org/wordprocessingml/2006/main">
        <w:t xml:space="preserve">1 इतिहास 16:21 ताणें कोणाकच तांचेर वायट करुंक दिवंक ना, तांकां लागून ताणें राजांक धिटाय दिली.</w:t>
      </w:r>
    </w:p>
    <w:p/>
    <w:p>
      <w:r xmlns:w="http://schemas.openxmlformats.org/wordprocessingml/2006/main">
        <w:t xml:space="preserve">हो भाग देवान आपल्या लोकांची राखण केल्ल्या विशीं उलयता, कारण ताणें कोणाकच तांकां हानी करपाक दिवंक ना आनी तशें करपाचो यत्न करपी राजांक लेगीत धिटाय दिली.</w:t>
      </w:r>
    </w:p>
    <w:p/>
    <w:p>
      <w:r xmlns:w="http://schemas.openxmlformats.org/wordprocessingml/2006/main">
        <w:t xml:space="preserve">1. देव आमचो राखणदार: ताचे काळजीचेर कसो विस्वास दवरचो.</w:t>
      </w:r>
    </w:p>
    <w:p/>
    <w:p>
      <w:r xmlns:w="http://schemas.openxmlformats.org/wordprocessingml/2006/main">
        <w:t xml:space="preserve">2. ताच्या फटकेची शक्त: देवाचो अधिकार समजून घेवप.</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स्तोत्रां 91:4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1 इतिहास 16 : 22 म्हणलें, म्हज्या अभिषिक्तांक हात लावंक नाका आनी म्हज्या संदेष्ट्यांक कसलेंच वायट करचें न्हय.</w:t>
      </w:r>
    </w:p>
    <w:p/>
    <w:p>
      <w:r xmlns:w="http://schemas.openxmlformats.org/wordprocessingml/2006/main">
        <w:t xml:space="preserve">दावीदाच्या अभिषिक्तांक आनी संदेष्ट्यांक मान दिवंक जाय आनी हानी जावंक फावना.</w:t>
      </w:r>
    </w:p>
    <w:p/>
    <w:p>
      <w:r xmlns:w="http://schemas.openxmlformats.org/wordprocessingml/2006/main">
        <w:t xml:space="preserve">1. देवाच्या अभिषिक्तांक आमी आदर दाखोवंक जाय.</w:t>
      </w:r>
    </w:p>
    <w:p/>
    <w:p>
      <w:r xmlns:w="http://schemas.openxmlformats.org/wordprocessingml/2006/main">
        <w:t xml:space="preserve">2. देवाच्या वेंचून काडिल्ल्या सेवकांक आमी केन्नाच त्रास दिवंक फावना वा तांकां त्रास दिवंक फावना.</w:t>
      </w:r>
    </w:p>
    <w:p/>
    <w:p>
      <w:r xmlns:w="http://schemas.openxmlformats.org/wordprocessingml/2006/main">
        <w:t xml:space="preserve">1. जाकोब 2:1-13 - दुसऱ्यांक पक्षपात दाखोवप.</w:t>
      </w:r>
    </w:p>
    <w:p/>
    <w:p>
      <w:r xmlns:w="http://schemas.openxmlformats.org/wordprocessingml/2006/main">
        <w:t xml:space="preserve">2. 1 जुवांव 4:20-21 - देव आमचो मोग करता तसो एकामेकांचो मोग करप.</w:t>
      </w:r>
    </w:p>
    <w:p/>
    <w:p>
      <w:r xmlns:w="http://schemas.openxmlformats.org/wordprocessingml/2006/main">
        <w:t xml:space="preserve">1 इतिहास 16:23 सगळ्या पृथ्वीचेर, सर्वेस्पराक गावचें; ताची मोक्ष दिसपट्टे दाखोवची.</w:t>
      </w:r>
    </w:p>
    <w:p/>
    <w:p>
      <w:r xmlns:w="http://schemas.openxmlformats.org/wordprocessingml/2006/main">
        <w:t xml:space="preserve">पृथ्वीच्या सगळ्यांनी प्रभूक गावचें आनी ताच्या मोक्षाची घोशणा दिसानदीस करची.</w:t>
      </w:r>
    </w:p>
    <w:p/>
    <w:p>
      <w:r xmlns:w="http://schemas.openxmlformats.org/wordprocessingml/2006/main">
        <w:t xml:space="preserve">1. प्रभूक गावप: उपासनेची शक्त</w:t>
      </w:r>
    </w:p>
    <w:p/>
    <w:p>
      <w:r xmlns:w="http://schemas.openxmlformats.org/wordprocessingml/2006/main">
        <w:t xml:space="preserve">2. ताच्या मोक्षाची घोशणा करप: साक्षी दिवपाचें मोल</w:t>
      </w:r>
    </w:p>
    <w:p/>
    <w:p>
      <w:r xmlns:w="http://schemas.openxmlformats.org/wordprocessingml/2006/main">
        <w:t xml:space="preserve">1. स्तोत्रां 100:1-2 - तुमी सगळे देश, प्रभूक खोशीचो आवाज करात. खोशीन प्रभूची सेवा करात: ताच्या सान्निध्य मुखार गावन येयात.</w:t>
      </w:r>
    </w:p>
    <w:p/>
    <w:p>
      <w:r xmlns:w="http://schemas.openxmlformats.org/wordprocessingml/2006/main">
        <w:t xml:space="preserve">2. प्रेषितांचीं कृत्यां 4:12 - आनी हेर खंयच्याच नांवान मोक्ष ना, कित्याक सर्गा सकयल मनशां मदीं दिल्लें दुसरें नांव ना, जाचे वरवीं आमकां तारण मेळूंक जाय.</w:t>
      </w:r>
    </w:p>
    <w:p/>
    <w:p>
      <w:r xmlns:w="http://schemas.openxmlformats.org/wordprocessingml/2006/main">
        <w:t xml:space="preserve">1 इतिहास 16:24 ताचो महिमा विधर्मां मदीं जाहीर करात; सगळ्या राश्ट्रांमदीं ताचीं अद्भुत कर्तुबां.</w:t>
      </w:r>
    </w:p>
    <w:p/>
    <w:p>
      <w:r xmlns:w="http://schemas.openxmlformats.org/wordprocessingml/2006/main">
        <w:t xml:space="preserve">देवाची महिमा आनी चमत्कार आमी सगळ्या राश्ट्रांक जाहीर करपाक जाय.</w:t>
      </w:r>
    </w:p>
    <w:p/>
    <w:p>
      <w:r xmlns:w="http://schemas.openxmlformats.org/wordprocessingml/2006/main">
        <w:t xml:space="preserve">1. देवाचे चमत्कार: ताच्या अद्भुत कर्तुबांची घोशणा करप</w:t>
      </w:r>
    </w:p>
    <w:p/>
    <w:p>
      <w:r xmlns:w="http://schemas.openxmlformats.org/wordprocessingml/2006/main">
        <w:t xml:space="preserve">2. ताची स्तुती करप: ताचो महिमा राश्ट्रांक जाहीर करप</w:t>
      </w:r>
    </w:p>
    <w:p/>
    <w:p>
      <w:r xmlns:w="http://schemas.openxmlformats.org/wordprocessingml/2006/main">
        <w:t xml:space="preserve">1. इजायास 12:4-5 - आनी त्या दिसा तुमी म्हणटले: सर्वेस्पराचे उपकार मानात, ताचें नांव मागात; ताणें केल्लें राष्ट्रांमदीं कळोवचें आनी ताचें नांव उंच जालां म्हण जाहीर कर.</w:t>
      </w:r>
    </w:p>
    <w:p/>
    <w:p>
      <w:r xmlns:w="http://schemas.openxmlformats.org/wordprocessingml/2006/main">
        <w:t xml:space="preserve">2. स्तोत्रां 96:2-3 - प्रभूक गावचें, ताच्या नांवाची स्तुती करुंक; दिसान दीस ताच्या मोक्षाची घोशणा करात. ताची वैभव राष्ट्रां मदीं, ताचीं अद्भुत कर्तुबां सगळ्या लोकां मदीं जाहीर करात.</w:t>
      </w:r>
    </w:p>
    <w:p/>
    <w:p>
      <w:r xmlns:w="http://schemas.openxmlformats.org/wordprocessingml/2006/main">
        <w:t xml:space="preserve">1 इतिहास 16:25 कित्याक सर्वेस्पर व्हड आनी ताची व्हडली स्तुती जावंक जाय, ताका सगळ्या देवां परस चड भियेवंक जाय.</w:t>
      </w:r>
    </w:p>
    <w:p/>
    <w:p>
      <w:r xmlns:w="http://schemas.openxmlformats.org/wordprocessingml/2006/main">
        <w:t xml:space="preserve">सर्वेस्पर व्हड आनी ताची खूब स्तुती जाता आनी ताका हेर सगळ्या देवां परस चड भंय जावंक जाय.</w:t>
      </w:r>
    </w:p>
    <w:p/>
    <w:p>
      <w:r xmlns:w="http://schemas.openxmlformats.org/wordprocessingml/2006/main">
        <w:t xml:space="preserve">1. सर्वेस्पराचें व्हडपण आनी स्तुती</w:t>
      </w:r>
    </w:p>
    <w:p/>
    <w:p>
      <w:r xmlns:w="http://schemas.openxmlformats.org/wordprocessingml/2006/main">
        <w:t xml:space="preserve">2. हेर सगळ्या देवां परस सर्वेस्पराची भिरांत</w:t>
      </w:r>
    </w:p>
    <w:p/>
    <w:p>
      <w:r xmlns:w="http://schemas.openxmlformats.org/wordprocessingml/2006/main">
        <w:t xml:space="preserve">1. स्तोत्रां 145:3 - सर्वेस्पर व्हड आनी ताची स्तुती करुंक जाय; आनी ताचें व्हडपण सोदूंक जायना.</w:t>
      </w:r>
    </w:p>
    <w:p/>
    <w:p>
      <w:r xmlns:w="http://schemas.openxmlformats.org/wordprocessingml/2006/main">
        <w:t xml:space="preserve">2. इजायास 8:13 - सैन्याच्या सर्वेस्पराक स्वता पवित्र कर; आनी तो तुमचो भंय आसूं, आनी तो तुमचो भंय आसूं.</w:t>
      </w:r>
    </w:p>
    <w:p/>
    <w:p>
      <w:r xmlns:w="http://schemas.openxmlformats.org/wordprocessingml/2006/main">
        <w:t xml:space="preserve">1 इतिहास 16 : 26 कित्याक लोकांचे सगळे देव मूर्ती, पूण सर्वेस्परान सर्ग तयार केलो.</w:t>
      </w:r>
    </w:p>
    <w:p/>
    <w:p>
      <w:r xmlns:w="http://schemas.openxmlformats.org/wordprocessingml/2006/main">
        <w:t xml:space="preserve">लोकांनी पुजतात त्या मूर्तीं परस वेगळें, सर्वेस्परान सर्ग तयार केलो.</w:t>
      </w:r>
    </w:p>
    <w:p/>
    <w:p>
      <w:r xmlns:w="http://schemas.openxmlformats.org/wordprocessingml/2006/main">
        <w:t xml:space="preserve">1. सर्वेस्पर आमचो रचणार आनी आमची आशा</w:t>
      </w:r>
    </w:p>
    <w:p/>
    <w:p>
      <w:r xmlns:w="http://schemas.openxmlformats.org/wordprocessingml/2006/main">
        <w:t xml:space="preserve">2. मूर्तिपूजा: खोट्या आश्वासनां कडल्यान सावधान रावचें</w:t>
      </w:r>
    </w:p>
    <w:p/>
    <w:p>
      <w:r xmlns:w="http://schemas.openxmlformats.org/wordprocessingml/2006/main">
        <w:t xml:space="preserve">1. इजायास 40:28 - तुमकां खबर ना? आयकूं ना? सर्वेस्पर हो सासणाचो देव, पृथ्वीच्या तोंकांचो रचणूक करपी.</w:t>
      </w:r>
    </w:p>
    <w:p/>
    <w:p>
      <w:r xmlns:w="http://schemas.openxmlformats.org/wordprocessingml/2006/main">
        <w:t xml:space="preserve">2. रोमकारांक 1:25 - तांणी देवा विशींच्या सत्याची फट अदलाबदल केली आनी रचणाराची पुजा आनी सेवा केली.</w:t>
      </w:r>
    </w:p>
    <w:p/>
    <w:p>
      <w:r xmlns:w="http://schemas.openxmlformats.org/wordprocessingml/2006/main">
        <w:t xml:space="preserve">1 इतिहास 16:27 ताच्या मुखार वैभव आनी मान आसा; ताच्या जाग्यार बळ आनी खोस आसता.</w:t>
      </w:r>
    </w:p>
    <w:p/>
    <w:p>
      <w:r xmlns:w="http://schemas.openxmlformats.org/wordprocessingml/2006/main">
        <w:t xml:space="preserve">देव हाजीर आसता आनी वैभव, मान, बळ आनी खोस हाडटा.</w:t>
      </w:r>
    </w:p>
    <w:p/>
    <w:p>
      <w:r xmlns:w="http://schemas.openxmlformats.org/wordprocessingml/2006/main">
        <w:t xml:space="preserve">1. देवाच्या सान्निध्यांत बळ आनी खोस सोदप</w:t>
      </w:r>
    </w:p>
    <w:p/>
    <w:p>
      <w:r xmlns:w="http://schemas.openxmlformats.org/wordprocessingml/2006/main">
        <w:t xml:space="preserve">2. देवाचो महिमा करून ताचो मान करप</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1 इतिहास 16:28 तुमी लोकांचे वंश, सर्वेस्पराक दिवचें, सर्वेस्पराक महिमा आनी बळगें दिवचें.</w:t>
      </w:r>
    </w:p>
    <w:p/>
    <w:p>
      <w:r xmlns:w="http://schemas.openxmlformats.org/wordprocessingml/2006/main">
        <w:t xml:space="preserve">हो श्लोक लोकांक प्रभूक महिमा आनी बळगें दिवपाक उलो मारता.</w:t>
      </w:r>
    </w:p>
    <w:p/>
    <w:p>
      <w:r xmlns:w="http://schemas.openxmlformats.org/wordprocessingml/2006/main">
        <w:t xml:space="preserve">1. आमी प्रभूक महिमा आनी बळगें दिवन आमची कदर दाखोवंक शकतात.</w:t>
      </w:r>
    </w:p>
    <w:p/>
    <w:p>
      <w:r xmlns:w="http://schemas.openxmlformats.org/wordprocessingml/2006/main">
        <w:t xml:space="preserve">2. आमच्या भावार्थाची खूण म्हूण प्रभूक महिमा आनी बळगें दिवपाची आमची जापसालदारकी आसा.</w:t>
      </w:r>
    </w:p>
    <w:p/>
    <w:p>
      <w:r xmlns:w="http://schemas.openxmlformats.org/wordprocessingml/2006/main">
        <w:t xml:space="preserve">1. कोलोसकारांक 3:16-17 -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2. स्तोत्रां 29:1-2 - हे सर्गींच्या प्राण्यांनो, प्रभूक महिमा आनी बळगें दिवचें. ताच्या नांवाक फावो तो महिमा प्रभूक दिवचो; पवित्रतेच्या वैभवांत प्रभुची उपासना करात.</w:t>
      </w:r>
    </w:p>
    <w:p/>
    <w:p>
      <w:r xmlns:w="http://schemas.openxmlformats.org/wordprocessingml/2006/main">
        <w:t xml:space="preserve">1 इतिहास 16:29 ताच्या नांवाक फावो तो महिमा सर्वेस्पराक दिवचो, एक अर्पण हाडून ताचे मुखार येयात, पवित्रतेच्या सोबीतकायेन सर्वेस्पराची उपासना करात.</w:t>
      </w:r>
    </w:p>
    <w:p/>
    <w:p>
      <w:r xmlns:w="http://schemas.openxmlformats.org/wordprocessingml/2006/main">
        <w:t xml:space="preserve">सर्वेस्पराचो महिमा कर, अर्पण हाडून, आदरपूर्वक सर्वेस्पराच्या मुखार येयात.</w:t>
      </w:r>
    </w:p>
    <w:p/>
    <w:p>
      <w:r xmlns:w="http://schemas.openxmlformats.org/wordprocessingml/2006/main">
        <w:t xml:space="preserve">1. पवित्रतेच्या सोबीतकायेन सर्वेस्पराची उपासना करात</w:t>
      </w:r>
    </w:p>
    <w:p/>
    <w:p>
      <w:r xmlns:w="http://schemas.openxmlformats.org/wordprocessingml/2006/main">
        <w:t xml:space="preserve">2. देवाक महिमा दिवपाची शक्त</w:t>
      </w:r>
    </w:p>
    <w:p/>
    <w:p>
      <w:r xmlns:w="http://schemas.openxmlformats.org/wordprocessingml/2006/main">
        <w:t xml:space="preserve">1. स्तोत्रां 96:8-9 - ताच्या नांवाक फावो तो महिमा सर्वेस्पराक दिवचो; एक अर्पण हाडून ताच्या दरबारांत येवप. पवित्रतेच्या वैभवांत सर्वेस्पराची उपासना करात;</w:t>
      </w:r>
    </w:p>
    <w:p/>
    <w:p>
      <w:r xmlns:w="http://schemas.openxmlformats.org/wordprocessingml/2006/main">
        <w:t xml:space="preserve">2. इजायास 6:3 -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1 इतिहास 16:30 सगळ्या पृथ्वी, ताचे मुखार भियेवंक जाय, संवसारय स्थीर जातलो आनी तो हालचो ना.</w:t>
      </w:r>
    </w:p>
    <w:p/>
    <w:p>
      <w:r xmlns:w="http://schemas.openxmlformats.org/wordprocessingml/2006/main">
        <w:t xml:space="preserve">संवसारान प्रभूक भियेवंक जाय आनी स्थीर आनी अचल आसूंक जाय.</w:t>
      </w:r>
    </w:p>
    <w:p/>
    <w:p>
      <w:r xmlns:w="http://schemas.openxmlformats.org/wordprocessingml/2006/main">
        <w:t xml:space="preserve">1. अचल भावार्थ: देवा वयलो विस्वास दवरल्यार आमकां संवसाराक तोंड दिवपाची स्थिरताय कशी मेळटा.</w:t>
      </w:r>
    </w:p>
    <w:p/>
    <w:p>
      <w:r xmlns:w="http://schemas.openxmlformats.org/wordprocessingml/2006/main">
        <w:t xml:space="preserve">2. ताचे मुखार भंय: आमी कित्याक आनी कसो प्रभूचो आदर करचो.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1 इतिहास 16:31 सर्ग खोशी जावंक जाय आनी धर्तरी खोशी जावंक जाय आनी मनशांनी राष्ट्रां मदीं म्हणूंक जाय: सर्वेस्पर राज्य करता.</w:t>
      </w:r>
    </w:p>
    <w:p/>
    <w:p>
      <w:r xmlns:w="http://schemas.openxmlformats.org/wordprocessingml/2006/main">
        <w:t xml:space="preserve">सगळ्या राश्ट्रांचेर सर्वेस्पर राज्य करता आनी सर्ग आनी धर्तरी खोशी जावंक जाय.</w:t>
      </w:r>
    </w:p>
    <w:p/>
    <w:p>
      <w:r xmlns:w="http://schemas.openxmlformats.org/wordprocessingml/2006/main">
        <w:t xml:space="preserve">1. प्रभूच्या राज्यांत खोशी जावप</w:t>
      </w:r>
    </w:p>
    <w:p/>
    <w:p>
      <w:r xmlns:w="http://schemas.openxmlformats.org/wordprocessingml/2006/main">
        <w:t xml:space="preserve">2. प्रभुचें सार्वभौमत्व</w:t>
      </w:r>
    </w:p>
    <w:p/>
    <w:p>
      <w:r xmlns:w="http://schemas.openxmlformats.org/wordprocessingml/2006/main">
        <w:t xml:space="preserve">1. स्तोत्रां 97:1 - सर्वेस्पर राज्य करता, धर्तरेक खोशी जावंक जाय; जायत्या दर्यादेगेवेल्या वाठारांक खोशी जावंक दिवची!</w:t>
      </w:r>
    </w:p>
    <w:p/>
    <w:p>
      <w:r xmlns:w="http://schemas.openxmlformats.org/wordprocessingml/2006/main">
        <w:t xml:space="preserve">2. इजायास 52:7 - बरी खबर हाडपी, शांती जाहीर करपी, सुखाची बरी खबर हाडपी, मोक्षाची खबर उजवाडावपी, सियोनाक म्हणपी, तुजो देव राज्य करता, ताचे पांय दोंगरांचेर कितले सोबीत आसात!</w:t>
      </w:r>
    </w:p>
    <w:p/>
    <w:p>
      <w:r xmlns:w="http://schemas.openxmlformats.org/wordprocessingml/2006/main">
        <w:t xml:space="preserve">1 इतिहास 16 : 32 दर्या आनी ताचो पूर्णताय गर्जना करुंक जाय, शेतां आनी तातूंतलें सगळें खोशी जावंक जाय.</w:t>
      </w:r>
    </w:p>
    <w:p/>
    <w:p>
      <w:r xmlns:w="http://schemas.openxmlformats.org/wordprocessingml/2006/main">
        <w:t xml:space="preserve">दर्या, शेतां आनी तातूंतली सगळी वस्तू प्रभूक खोशी जावंक जाय.</w:t>
      </w:r>
    </w:p>
    <w:p/>
    <w:p>
      <w:r xmlns:w="http://schemas.openxmlformats.org/wordprocessingml/2006/main">
        <w:t xml:space="preserve">1. प्रभूंत खोशी जावप: जिविताच्या सगळ्या अडचणींतल्यान प्रभूंत खोशी जावप</w:t>
      </w:r>
    </w:p>
    <w:p/>
    <w:p>
      <w:r xmlns:w="http://schemas.openxmlformats.org/wordprocessingml/2006/main">
        <w:t xml:space="preserve">2. सृश्टीची सोबीतकाय: सगळीं वस्तू प्रभूंत खोशी जातात</w:t>
      </w:r>
    </w:p>
    <w:p/>
    <w:p>
      <w:r xmlns:w="http://schemas.openxmlformats.org/wordprocessingml/2006/main">
        <w:t xml:space="preserve">1. स्तोत्रां 95:11 - "आमी ताचेर खोशी जावंक आनी खोशी जावंक जाय; ताका महिमा दिवंक जाय."</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1 इतिहास 16:33 मागीर रानांतलीं झाडां सर्वेस्पराच्या मुखार गावचीं, कारण तो पृथ्वीचेर न्याय करपाक येता.</w:t>
      </w:r>
    </w:p>
    <w:p/>
    <w:p>
      <w:r xmlns:w="http://schemas.openxmlformats.org/wordprocessingml/2006/main">
        <w:t xml:space="preserve">धर्तरेचो न्याय करपाक येतलो तेन्ना झाडां ताची स्तुती गायतलीं.</w:t>
      </w:r>
    </w:p>
    <w:p/>
    <w:p>
      <w:r xmlns:w="http://schemas.openxmlformats.org/wordprocessingml/2006/main">
        <w:t xml:space="preserve">1. प्रभू येता: तुमचो प्रतिसाद कितें आसतलो?</w:t>
      </w:r>
    </w:p>
    <w:p/>
    <w:p>
      <w:r xmlns:w="http://schemas.openxmlformats.org/wordprocessingml/2006/main">
        <w:t xml:space="preserve">2. प्रभूच्या परत येवपाक खोशी जावप: ताची स्तुती आनी उपासना.</w:t>
      </w:r>
    </w:p>
    <w:p/>
    <w:p>
      <w:r xmlns:w="http://schemas.openxmlformats.org/wordprocessingml/2006/main">
        <w:t xml:space="preserve">1. इजायास 55:12 "कारण तुमी खोशीन भायर सरतले आनी शांतीपणान व्हरतले; तुमच्या मुखार दोंगर आनी दोंगुल्ल्यो गावपाक फुटतले आनी शेतांतलीं सगळीं झाडां ताळयो मारतलीं."</w:t>
      </w:r>
    </w:p>
    <w:p/>
    <w:p>
      <w:r xmlns:w="http://schemas.openxmlformats.org/wordprocessingml/2006/main">
        <w:t xml:space="preserve">2. स्तोत्रां 96:13 "देवाच्या मुखार, कित्याक तो येता, कित्याक तो पृथ्वीचेर न्याय करपाक येता. तो संवसाराची नितीन आनी लोकांची न्यायान न्याय करतलो."</w:t>
      </w:r>
    </w:p>
    <w:p/>
    <w:p>
      <w:r xmlns:w="http://schemas.openxmlformats.org/wordprocessingml/2006/main">
        <w:t xml:space="preserve">1 इतिहास 16:34 हे सर्वेस्पराचे उपकार मानात; कित्याक तो बरो; कित्याक ताची दया सदांकाळ तिगून उरता.</w:t>
      </w:r>
    </w:p>
    <w:p/>
    <w:p>
      <w:r xmlns:w="http://schemas.openxmlformats.org/wordprocessingml/2006/main">
        <w:t xml:space="preserve">आमी प्रभूक उपकार मानूंक जाय कारण तो बरो आनी ताची दया सदांकाळ तिगून उरता.</w:t>
      </w:r>
    </w:p>
    <w:p/>
    <w:p>
      <w:r xmlns:w="http://schemas.openxmlformats.org/wordprocessingml/2006/main">
        <w:t xml:space="preserve">1. प्रभूची अशेंत दया: देवाच्या विस्वासूपणाची कदर करप</w:t>
      </w:r>
    </w:p>
    <w:p/>
    <w:p>
      <w:r xmlns:w="http://schemas.openxmlformats.org/wordprocessingml/2006/main">
        <w:t xml:space="preserve">2. प्रभूक आशीर्वाद दिवचो: ताच्या अशेंत बऱ्यापणाची परब मनयप</w:t>
      </w:r>
    </w:p>
    <w:p/>
    <w:p>
      <w:r xmlns:w="http://schemas.openxmlformats.org/wordprocessingml/2006/main">
        <w:t xml:space="preserve">1. स्तोत्रां 136:1-3 - प्रभूक उपकार मानात, कारण तो बरो आसा, कारण ताचो खर मोग सदांकाळ टिकता.</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1 इतिहास 16:35 आनी तुमी म्हणात, आमच्या सोडवणदाराच्या देवा, आमकां वाच, आनी आमकां एकठांय कर आनी आमकां विधर्मांतल्यान सोडय, जाका लागून आमी तुज्या पवित्र नांवाक उपकार मानूंक आनी तुज्या स्तुतींत महिमा करुंक.</w:t>
      </w:r>
    </w:p>
    <w:p/>
    <w:p>
      <w:r xmlns:w="http://schemas.openxmlformats.org/wordprocessingml/2006/main">
        <w:t xml:space="preserve">इज्रायल लोक देवा कडेन मागतात की तांकां आपल्या दुस्मानां कडल्यान वाटावंक आनी ताच्या सोडवणे खातीर उपकार मानतात.</w:t>
      </w:r>
    </w:p>
    <w:p/>
    <w:p>
      <w:r xmlns:w="http://schemas.openxmlformats.org/wordprocessingml/2006/main">
        <w:t xml:space="preserve">1. स्तुतीचें बळगें: देवाच्या मोक्षाची कदर करप</w:t>
      </w:r>
    </w:p>
    <w:p/>
    <w:p>
      <w:r xmlns:w="http://schemas.openxmlformats.org/wordprocessingml/2006/main">
        <w:t xml:space="preserve">2. सुटकेची गरज: देवाच्या संरक्षणाचेर विस्वास दवरप</w:t>
      </w:r>
    </w:p>
    <w:p/>
    <w:p>
      <w:r xmlns:w="http://schemas.openxmlformats.org/wordprocessingml/2006/main">
        <w:t xml:space="preserve">1. स्तोत्रां 34:2 म्हजो जीव प्रभूचो अभिमान बाळगतलो; नम्र लोक तें आयकून खोशी जातले.</w:t>
      </w:r>
    </w:p>
    <w:p/>
    <w:p>
      <w:r xmlns:w="http://schemas.openxmlformats.org/wordprocessingml/2006/main">
        <w:t xml:space="preserve">2. स्तोत्रां 107:2 प्रभून सोडयल्ले अशें म्हणूं, जाका ताणें दुस्मानाच्या हातांतल्यान सोडयला.</w:t>
      </w:r>
    </w:p>
    <w:p/>
    <w:p>
      <w:r xmlns:w="http://schemas.openxmlformats.org/wordprocessingml/2006/main">
        <w:t xml:space="preserve">1 इतिहास 16:36 इज्रायलाचो देव सर्वेस्पर सदांकाळ धन्यवाद. सगळ्या लोकांनी म्हणलें: आमेन आनी सर्वेस्पराची स्तुती केली.</w:t>
      </w:r>
    </w:p>
    <w:p/>
    <w:p>
      <w:r xmlns:w="http://schemas.openxmlformats.org/wordprocessingml/2006/main">
        <w:t xml:space="preserve">लोकांनी प्रभूची स्तुती केली आनी ताच्या सासणाच्या दयाळपणाक लागून ताका उपकार मानले.</w:t>
      </w:r>
    </w:p>
    <w:p/>
    <w:p>
      <w:r xmlns:w="http://schemas.openxmlformats.org/wordprocessingml/2006/main">
        <w:t xml:space="preserve">1. ताच्या सासणाच्या दयाळपण आनी दया खातीर आमी प्रभूचे उपकार मानूंक जाय.</w:t>
      </w:r>
    </w:p>
    <w:p/>
    <w:p>
      <w:r xmlns:w="http://schemas.openxmlformats.org/wordprocessingml/2006/main">
        <w:t xml:space="preserve">2. प्रभूक उपकार मानप हो ताची निश्ठा वळखुपाचो एक मार्ग.</w:t>
      </w:r>
    </w:p>
    <w:p/>
    <w:p>
      <w:r xmlns:w="http://schemas.openxmlformats.org/wordprocessingml/2006/main">
        <w:t xml:space="preserve">1. स्तोत्रां 107:1 - "प्रभुक उपकार मानात, कित्याक तो बरो; ताचो मोग सदांकाळ टिकता."</w:t>
      </w:r>
    </w:p>
    <w:p/>
    <w:p>
      <w:r xmlns:w="http://schemas.openxmlformats.org/wordprocessingml/2006/main">
        <w:t xml:space="preserve">2. कोलोसकारांक 3:17 - "तुमी जें कितें करतात, तें उतरांनी वा कर्तुबांनी, तें सगळें प्रभू जेजूच्या नांवान करात, ताचे वरवीं बापायच्या देवा कडेन उपकार मानात."</w:t>
      </w:r>
    </w:p>
    <w:p/>
    <w:p>
      <w:r xmlns:w="http://schemas.openxmlformats.org/wordprocessingml/2006/main">
        <w:t xml:space="preserve">1 इतिहास / 1 इतिहास / 1 इतिहास 16 : 37 - तेदनां तो आसाफ आनी ताच्या भावांच्या कराराच्या कोशाच्या मुखार सोडलो, दर दिसाच्या वावराक जाय तशें सदां कोशा मुखार सेवा करुंक.</w:t>
      </w:r>
    </w:p>
    <w:p/>
    <w:p>
      <w:r xmlns:w="http://schemas.openxmlformats.org/wordprocessingml/2006/main">
        <w:t xml:space="preserve">आसाफ आनी ताचे भाव, सर्वेस्पराच्या कराराचो कोश सोडलो आनी ताचे मुखार सदांच सेवा करुंक, आपलें दिसपट्टें काम म्हणून.</w:t>
      </w:r>
    </w:p>
    <w:p/>
    <w:p>
      <w:r xmlns:w="http://schemas.openxmlformats.org/wordprocessingml/2006/main">
        <w:t xml:space="preserve">1. आमचो वेळ बुद्धीन वापरप: दर एक दीस मोजप</w:t>
      </w:r>
    </w:p>
    <w:p/>
    <w:p>
      <w:r xmlns:w="http://schemas.openxmlformats.org/wordprocessingml/2006/main">
        <w:t xml:space="preserve">2. प्रभूच्या वावराक समर्पण: जाय तें करप</w:t>
      </w:r>
    </w:p>
    <w:p/>
    <w:p>
      <w:r xmlns:w="http://schemas.openxmlformats.org/wordprocessingml/2006/main">
        <w:t xml:space="preserve">1. कोलोसकारांक / Colosas 3:23-24 तुमी जें कितें करतात, तुमी मनशां खातीर न्हय तर प्रभू खातीर काळजान काम करात, तुमकां इनाम म्हूण प्रभू कडल्यान वारसो मेळटलो हें जाणून. तुमी प्रभू क्रिस्ताची सेवा करतात.</w:t>
      </w:r>
    </w:p>
    <w:p/>
    <w:p>
      <w:r xmlns:w="http://schemas.openxmlformats.org/wordprocessingml/2006/main">
        <w:t xml:space="preserve">2. उपदेशक 9:10 तुमच्या हाताक जें कितें करपाक मेळटलें तें तुमच्या बळग्यान करात, कारण तुमी वचपी शेओलांत काम, विचार, गिन्यान वा बुद्धी ना.</w:t>
      </w:r>
    </w:p>
    <w:p/>
    <w:p>
      <w:r xmlns:w="http://schemas.openxmlformats.org/wordprocessingml/2006/main">
        <w:t xml:space="preserve">1 इतिहास 16:38 आनी ओबेदेदोम आपल्या भावांक साठ; जेदुथून आनी होसाचो पूत ओबेदेदोम दारदार जावंक.</w:t>
      </w:r>
    </w:p>
    <w:p/>
    <w:p>
      <w:r xmlns:w="http://schemas.openxmlformats.org/wordprocessingml/2006/main">
        <w:t xml:space="preserve">ओबेदेदोम आनी ताच्या भावांक जेदुथून आनी होसा हाचो पूत हांचे वांगडा दारदार म्हूण नेमले.</w:t>
      </w:r>
    </w:p>
    <w:p/>
    <w:p>
      <w:r xmlns:w="http://schemas.openxmlformats.org/wordprocessingml/2006/main">
        <w:t xml:space="preserve">1. सेवेचें मोल: ओबेडेडॉमा वयल्यान शिकप</w:t>
      </w:r>
    </w:p>
    <w:p/>
    <w:p>
      <w:r xmlns:w="http://schemas.openxmlformats.org/wordprocessingml/2006/main">
        <w:t xml:space="preserve">2. देवाच्या वावराक स्वताक समर्पित करप</w:t>
      </w:r>
    </w:p>
    <w:p/>
    <w:p>
      <w:r xmlns:w="http://schemas.openxmlformats.org/wordprocessingml/2006/main">
        <w:t xml:space="preserve">1. कोलोसकारांक 3:23-24 - तुमी कितेंय करतात, मनशां खातीर न्हय तर प्रभू खातीर करतात तशें काळजान काम करात.</w:t>
      </w:r>
    </w:p>
    <w:p/>
    <w:p>
      <w:r xmlns:w="http://schemas.openxmlformats.org/wordprocessingml/2006/main">
        <w:t xml:space="preserve">2. हेब्रेवांक 6:10 - कित्याक देव तुमच्या वावराक आनी संतांची सेवा करुंक ताच्या नांवा खातीर दाखयल्लो मोग दुर्लक्ष करुंक अन्यायी न्हय.</w:t>
      </w:r>
    </w:p>
    <w:p/>
    <w:p>
      <w:r xmlns:w="http://schemas.openxmlformats.org/wordprocessingml/2006/main">
        <w:t xml:space="preserve">1 इतिहास 16:39 आनी सादोक याजक आनी ताचे भाव याजक, गिबियोनांतल्या उंचल्या जाग्यार सर्वेस्पराच्या निवासस्थाना मुखार.</w:t>
      </w:r>
    </w:p>
    <w:p/>
    <w:p>
      <w:r xmlns:w="http://schemas.openxmlformats.org/wordprocessingml/2006/main">
        <w:t xml:space="preserve">सादोक याजक आनी ताच्या भावांक सर्वेस्पराच्या तंबूंत सेवा करताना विशीं एक भाग.</w:t>
      </w:r>
    </w:p>
    <w:p/>
    <w:p>
      <w:r xmlns:w="http://schemas.openxmlformats.org/wordprocessingml/2006/main">
        <w:t xml:space="preserve">1. सेवा करुंक उलो: 1 इतिहास 16:39 चेर एक चिंतन</w:t>
      </w:r>
    </w:p>
    <w:p/>
    <w:p>
      <w:r xmlns:w="http://schemas.openxmlformats.org/wordprocessingml/2006/main">
        <w:t xml:space="preserve">2. सादोक आनी ताचे भाव: विस्वासू सेवेचो अभ्यास</w:t>
      </w:r>
    </w:p>
    <w:p/>
    <w:p>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p>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1 इतिहास 16:40 सकाळीं आनी सांजवेळार होमबळीच्या वेदीचेर सर्वेस्पराक होमबळी दिवप आनी ताणें इज्रायलाक आज्ञा दिल्ल्या सर्वेस्पराच्या कायद्यांत बरयल्लें सगळें करपाक;</w:t>
      </w:r>
    </w:p>
    <w:p/>
    <w:p>
      <w:r xmlns:w="http://schemas.openxmlformats.org/wordprocessingml/2006/main">
        <w:t xml:space="preserve">इज्रायलाक दिल्ल्या कायद्या प्रमाणें दर दिसा सकाळीं आनी सांजवेळार वेदीचेर सर्वेस्पराक होमबळी दिवप.</w:t>
      </w:r>
    </w:p>
    <w:p/>
    <w:p>
      <w:r xmlns:w="http://schemas.openxmlformats.org/wordprocessingml/2006/main">
        <w:t xml:space="preserve">१: बायबलांत आमकां सांगिल्ले प्रमाण आमी सतत देवा कडेन आमची भक्ती आनी उपासना दिवंक जाय.</w:t>
      </w:r>
    </w:p>
    <w:p/>
    <w:p>
      <w:r xmlns:w="http://schemas.openxmlformats.org/wordprocessingml/2006/main">
        <w:t xml:space="preserve">२: आमी देवाच्या उतराक भक्त जावंक जाय आनी ताच्या शिकवणे प्रमाणें जियेवंक जाय, कारण तोच मार्ग जो धन्य जिविताक पावता.</w:t>
      </w:r>
    </w:p>
    <w:p/>
    <w:p>
      <w:r xmlns:w="http://schemas.openxmlformats.org/wordprocessingml/2006/main">
        <w:t xml:space="preserve">1: 1 इतिहास 16:34 - हे सर्वेस्पराचे उपकार मानात; कित्याक तो बरो; कित्याक ताची दया सदांकाळ तिगून उरता.</w:t>
      </w:r>
    </w:p>
    <w:p/>
    <w:p>
      <w:r xmlns:w="http://schemas.openxmlformats.org/wordprocessingml/2006/main">
        <w:t xml:space="preserve">2: स्तोत्रां 116:17 - हांव तुका उपकाराची बळी दितलों आनी सर्वेस्पराचें नांव उलो मारतलों.</w:t>
      </w:r>
    </w:p>
    <w:p/>
    <w:p>
      <w:r xmlns:w="http://schemas.openxmlformats.org/wordprocessingml/2006/main">
        <w:t xml:space="preserve">1 इतिहास 16:41 आनी ताचे वांगडा हेमान आनी जेदुथून आनी हेर वेंचून काडिल्ले, जे नांवान वळखून घेतिल्ले, सर्वेस्पराचे उपकार मानूंक, कारण ताची दया सदांकाळ तिगून उरता.</w:t>
      </w:r>
    </w:p>
    <w:p/>
    <w:p>
      <w:r xmlns:w="http://schemas.openxmlformats.org/wordprocessingml/2006/main">
        <w:t xml:space="preserve">हेमान आनी जेदुथून, नांवान वेंचून काडिल्ल्या जायत्या जाणां सयत, ताच्या सदांकाळ टिकपी दया खातीर प्रभूक उपकार मानले.</w:t>
      </w:r>
    </w:p>
    <w:p/>
    <w:p>
      <w:r xmlns:w="http://schemas.openxmlformats.org/wordprocessingml/2006/main">
        <w:t xml:space="preserve">1. कृतज्ञतायेची शक्त: देवाची अविनाशी दया मनोवप</w:t>
      </w:r>
    </w:p>
    <w:p/>
    <w:p>
      <w:r xmlns:w="http://schemas.openxmlformats.org/wordprocessingml/2006/main">
        <w:t xml:space="preserve">2. उपकाराचें काळीज वाडोवप: देवाची निश्ठा वळखप</w:t>
      </w:r>
    </w:p>
    <w:p/>
    <w:p>
      <w:r xmlns:w="http://schemas.openxmlformats.org/wordprocessingml/2006/main">
        <w:t xml:space="preserve">1. स्तोत्रां 107:1 - "हे सर्वेस्पराचे उपकार मान, तो बरो; कित्याक ताचो खर मोग सदांकाळ तिगून उरता!"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1 इतिहास 16 : 42 आनी हेमान आनी जेदुथून आवाज करपाक तुरही आनी झांजो आनी देवाचीं वाद्यां घेवन. जेदुथूनाचे पूत दारदार आशिल्ले.</w:t>
      </w:r>
    </w:p>
    <w:p/>
    <w:p>
      <w:r xmlns:w="http://schemas.openxmlformats.org/wordprocessingml/2006/main">
        <w:t xml:space="preserve">हेमान आनी जेदुथून तुरही, झांझ आनी हेर वाद्यांनी उपासनेचें फुडारपण करताले आनी तांचे पूत पोर्टर आशिल्ले.</w:t>
      </w:r>
    </w:p>
    <w:p/>
    <w:p>
      <w:r xmlns:w="http://schemas.openxmlformats.org/wordprocessingml/2006/main">
        <w:t xml:space="preserve">1. संगीता वरवीं देवाची उपासना करप</w:t>
      </w:r>
    </w:p>
    <w:p/>
    <w:p>
      <w:r xmlns:w="http://schemas.openxmlformats.org/wordprocessingml/2006/main">
        <w:t xml:space="preserve">2. इगर्जेंत देवाची सेवा करपाचें म्हत्व</w:t>
      </w:r>
    </w:p>
    <w:p/>
    <w:p>
      <w:r xmlns:w="http://schemas.openxmlformats.org/wordprocessingml/2006/main">
        <w:t xml:space="preserve">1. स्तोत्रां 150:3-5 - तुरही वाजोवन ताची स्तुती करात, वीणा आनी वीणान ताची स्तुती करात, डफ आनी नाचान ताची स्तुती करात, तार आनी नळ्यांनी ताची स्तुती करात, झांझांच्या झगड्यान ताची स्तुती करात, स्तुती करात ताका गूंजपी झांझांनी.</w:t>
      </w:r>
    </w:p>
    <w:p/>
    <w:p>
      <w:r xmlns:w="http://schemas.openxmlformats.org/wordprocessingml/2006/main">
        <w:t xml:space="preserve">2. इफेजकारांक 5:18-20 - आनी सोऱ्याचो पिसो जावंक नाकात, कारण तें व्यभिचार, पूण आत्म्यान भरून रावचें, स्तोत्रांनी आनी स्तोत्रांनी आनी आध्यात्मिक गितां वरवीं एकामेकांक संबोधून, काळजान प्रभूक गायन आनी राग लावचो , आमच्या प्रभू जेजू क्रिस्ताच्या नांवान सदांच आनी सगळ्या गजालीं खातीर बापायक देवाचो उपकार मानून.</w:t>
      </w:r>
    </w:p>
    <w:p/>
    <w:p>
      <w:r xmlns:w="http://schemas.openxmlformats.org/wordprocessingml/2006/main">
        <w:t xml:space="preserve">1 इतिहास 16:43 आनी सगळे लोक दरेकलो आपल्या घरा गेले आनी दावीद आपल्या घरा आशीर्वाद दिवपाक परतलो.</w:t>
      </w:r>
    </w:p>
    <w:p/>
    <w:p>
      <w:r xmlns:w="http://schemas.openxmlformats.org/wordprocessingml/2006/main">
        <w:t xml:space="preserve">सगळे लोक घरा गेले जाल्यार दावीद उपकार मानपाक आपल्या घरा परतलो.</w:t>
      </w:r>
    </w:p>
    <w:p/>
    <w:p>
      <w:r xmlns:w="http://schemas.openxmlformats.org/wordprocessingml/2006/main">
        <w:t xml:space="preserve">1. सगळ्या परिस्थितींत उपकार मानपाचें म्हत्व.</w:t>
      </w:r>
    </w:p>
    <w:p/>
    <w:p>
      <w:r xmlns:w="http://schemas.openxmlformats.org/wordprocessingml/2006/main">
        <w:t xml:space="preserve">2. घरा परतून येवन उपकार मानपाची तांक.</w:t>
      </w:r>
    </w:p>
    <w:p/>
    <w:p>
      <w:r xmlns:w="http://schemas.openxmlformats.org/wordprocessingml/2006/main">
        <w:t xml:space="preserve">1. स्तोत्रां 136:1 - प्रभूक उपकार मानात, कारण तो बरो आसा, कारण ताचो खर मोग सदांकाळ टिकता</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१ इतिहास १७ व्या अध्यायांत देवान दावीदा कडेन केल्ल्या कराराचेर आनी सासणाच्या राजवंशाच्या उतराचेर भर दिला.</w:t>
      </w:r>
    </w:p>
    <w:p/>
    <w:p>
      <w:r xmlns:w="http://schemas.openxmlformats.org/wordprocessingml/2006/main">
        <w:t xml:space="preserve">पयलो परिच्छेद: दावीदान कराराच्या कोशाक घर बांदपाची इत्सा उक्तायिल्ल्यान प्रकरणाची सुरवात जाता. पूण, देव नाथान संदेष्ट्या कडेन उलयता, ताका दावीदाक संदेश दिवपाची सुचोवणी दिता (1 इतिहास 17:1-3).</w:t>
      </w:r>
    </w:p>
    <w:p/>
    <w:p>
      <w:r xmlns:w="http://schemas.openxmlformats.org/wordprocessingml/2006/main">
        <w:t xml:space="preserve">दुसरो परिच्छेद: नाथानाच्या माध्यमांतल्यान देव दावीदाक ताच्या आदल्या विस्वासूपणाची आनी ताणें ताका गोठाणी जावन इज्रायलाचेर राजा जावपाक कसो व्हेलो हाची याद करून दिता. देव दावीदाक ताच्या सगळ्या प्रवासांत ताचे वांगडा आशिल्लो हाची खात्री दिता (1 इतिहास 17:4-7).</w:t>
      </w:r>
    </w:p>
    <w:p/>
    <w:p>
      <w:r xmlns:w="http://schemas.openxmlformats.org/wordprocessingml/2006/main">
        <w:t xml:space="preserve">तिसरो परिच्छेद: दावीदा खातीर सासणाचो राजवंश स्थापन करपाचें देवान दिल्ल्या उतराचेर लक्ष केंद्रीत जाता. दावीदाचो एक वंशज ताणें राजा म्हूण वेंचून काडटलो आनी ताच्या नांवाक घर बांदतलो अशें तो जाहीर करता (1 इतिहास 17:8-14).</w:t>
      </w:r>
    </w:p>
    <w:p/>
    <w:p>
      <w:r xmlns:w="http://schemas.openxmlformats.org/wordprocessingml/2006/main">
        <w:t xml:space="preserve">चवथो परिच्छेद:हो करार फकत दावीदा खातीर न्हय तर ताच्या फुडल्या पिळग्यां खातीरय आसा अशें विवरणांत भर दिला. देव तांचें सिंहासन सदांकाळ स्थापन करुंक आनी आपलो खर मोग सदांच तांचे कडेन उरतलो हाची खात्री करून दिता (1 इतिहास 17:15-22).</w:t>
      </w:r>
    </w:p>
    <w:p/>
    <w:p>
      <w:r xmlns:w="http://schemas.openxmlformats.org/wordprocessingml/2006/main">
        <w:t xml:space="preserve">५ वो परिच्छेद:दावीदान देवा मुखार उपकार आनी नम्रतायेचो प्रतिसाद दिवन अध्याय सोंपता. ताचे सारको कोणूच ना हें तो मान्य करता आनी सासणाचो राजवंश स्थापन करपाक ही वचन पुराय जावपाची आपली इत्सा उक्तायता (1 इतिहास 17:23-27).</w:t>
      </w:r>
    </w:p>
    <w:p/>
    <w:p>
      <w:r xmlns:w="http://schemas.openxmlformats.org/wordprocessingml/2006/main">
        <w:t xml:space="preserve">सारांशांत, 1 इतिहासांतल्या सतरा अध्यायांत देवाचो करार, आनी सासणाच्या राजवंशाचें उतर दाखयलां. घर बांदपाची इत्सा उजवाडाक हाडप, आनी नाथान देवाचो संदेश सांगप. फाटल्या निश्ठाभावाचो उल्लेख करप, आनी फुडल्या पिळग्यांची स्थापणूक. हे सारांशांत, अध्याय दावीद राजाक वेंचून काडपाक आनी आशीर्वाद दिवपाक दैवी हस्तक्षेप आनी ताचें राज्य स्थापन जातले अशा सासणाच्या वंशाविशीं देवान दिल्लें आश्वासन दोनूय दाखोवपी इतिहासीक विवरण दिता.</w:t>
      </w:r>
    </w:p>
    <w:p/>
    <w:p>
      <w:r xmlns:w="http://schemas.openxmlformats.org/wordprocessingml/2006/main">
        <w:t xml:space="preserve">1 इतिहास 17:1 दावीद आपल्या घरांत बसताना, दावीद नाथान संदेष्ट्याक म्हळें: “पळे, हांव देवदाराच्या घरांत रावतां, पूण सर्वेस्पराच्या कराराचो कोश पडद्यां सकयल उरता.</w:t>
      </w:r>
    </w:p>
    <w:p/>
    <w:p>
      <w:r xmlns:w="http://schemas.openxmlformats.org/wordprocessingml/2006/main">
        <w:t xml:space="preserve">देवदाराच्या घरांत रावपी दावीदाक, देवाचो कराराचो पेटो अजूनय तंबूंत पडद्यां सकयल आशिल्ल्याची याद जाली.</w:t>
      </w:r>
    </w:p>
    <w:p/>
    <w:p>
      <w:r xmlns:w="http://schemas.openxmlformats.org/wordprocessingml/2006/main">
        <w:t xml:space="preserve">1. प्रभूंत सोयी आनी समाधानान जगप</w:t>
      </w:r>
    </w:p>
    <w:p/>
    <w:p>
      <w:r xmlns:w="http://schemas.openxmlformats.org/wordprocessingml/2006/main">
        <w:t xml:space="preserve">2. कराराच्या कोशाचें म्हत्व</w:t>
      </w:r>
    </w:p>
    <w:p/>
    <w:p>
      <w:r xmlns:w="http://schemas.openxmlformats.org/wordprocessingml/2006/main">
        <w:t xml:space="preserve">1. स्तोत्रां 84:10-12 - कित्याक तुज्या आंगणांतलो एक दीस हजारा परस बरो. वायटपणाच्या तंबूंत रावपा परस म्हज्या देवाच्या घरांत दार राखपी जावप म्हाका बरें दिसतालें. कित्याक सर्वेस्पर देव एक सुर्याचो आनी ढाल, सर्वेस्पर कृपा आनी महिमा दितलो, उबे रावपी लोकांक तो कसलेंच बरें काम आडावचो ना.</w:t>
      </w:r>
    </w:p>
    <w:p/>
    <w:p>
      <w:r xmlns:w="http://schemas.openxmlformats.org/wordprocessingml/2006/main">
        <w:t xml:space="preserve">2. हेब्रेवांक 9:4 - तातूंत भांगराचो धूपपात्र आनी भोंवतणी भांगराचो कोंबडो आशिल्लो, तातूंत मान्ना आशिल्लें भांगराचें मडक, आनी आरोनाची कोळी आनी कराराच्यो मेज आशिल्ल्यो.</w:t>
      </w:r>
    </w:p>
    <w:p/>
    <w:p>
      <w:r xmlns:w="http://schemas.openxmlformats.org/wordprocessingml/2006/main">
        <w:t xml:space="preserve">1 इतिहास 17:2 तेन्ना नाथानान दावीदाक म्हळें: “तुज्या काळजांतलें सगळें कर; कित्याक देव तुज्या बरोबर आसा.</w:t>
      </w:r>
    </w:p>
    <w:p/>
    <w:p>
      <w:r xmlns:w="http://schemas.openxmlformats.org/wordprocessingml/2006/main">
        <w:t xml:space="preserve">नाथान दावीदाक आपली इत्सा पाळपाक प्रोत्साहन दिता, देव आपल्या वांगडा आसा अशें ताका खात्री करून दिता.</w:t>
      </w:r>
    </w:p>
    <w:p/>
    <w:p>
      <w:r xmlns:w="http://schemas.openxmlformats.org/wordprocessingml/2006/main">
        <w:t xml:space="preserve">1. परिस्थिती खंयचीय आसूं, देव सदांच आमचे वांगडा आसता.</w:t>
      </w:r>
    </w:p>
    <w:p/>
    <w:p>
      <w:r xmlns:w="http://schemas.openxmlformats.org/wordprocessingml/2006/main">
        <w:t xml:space="preserve">2. देव आमकां केन्नाच सोडचो ना हें जाणून आमी सांत्वन घेवंक शकतात.</w:t>
      </w:r>
    </w:p>
    <w:p/>
    <w:p>
      <w:r xmlns:w="http://schemas.openxmlformats.org/wordprocessingml/2006/main">
        <w:t xml:space="preserve">1. स्तोत्रां 139:7-10 - "तुज्या आत्म्या थावन हांव खंय वचतलों? वा तुज्या मुखार खंय पळून वचतलों? हांव सर्गार चडलो जाल्यार तूं थंय आसा! हांव शेओलांत म्हजी खाट घालतां जाल्यार तूं थंय आसा! जर." हांव सकाळींचीं पाखां घेवन दर्याच्या शेवटाक रावतां, थंयच तुजो हात म्हाका व्हरतलो आनी तुजो उजवो हात म्हाका धरतलो."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इतिहास 17:3 त्याच राती नाथानाक देवाचें उतर आयलें.</w:t>
      </w:r>
    </w:p>
    <w:p/>
    <w:p>
      <w:r xmlns:w="http://schemas.openxmlformats.org/wordprocessingml/2006/main">
        <w:t xml:space="preserve">पासेज देवाचो संदेष्टो नाथानाक त्याच राती देवा कडल्यान एक उतर मेळ्ळें.</w:t>
      </w:r>
    </w:p>
    <w:p/>
    <w:p>
      <w:r xmlns:w="http://schemas.openxmlformats.org/wordprocessingml/2006/main">
        <w:t xml:space="preserve">1. देव सदांच काम करता: नाथनाची कथा</w:t>
      </w:r>
    </w:p>
    <w:p/>
    <w:p>
      <w:r xmlns:w="http://schemas.openxmlformats.org/wordprocessingml/2006/main">
        <w:t xml:space="preserve">2. तुमच्या जिवितांत देवाचो आवाज कसो आयकूंक जाय</w:t>
      </w:r>
    </w:p>
    <w:p/>
    <w:p>
      <w:r xmlns:w="http://schemas.openxmlformats.org/wordprocessingml/2006/main">
        <w:t xml:space="preserve">1. इजायास 30:21 - तुमी उजवे वटेन वा दावे वटेन वळूं, तुमच्या फाटल्यान एक आवाज आयकूंक येतले, हो मार्ग; तातूंत चलप.</w:t>
      </w:r>
    </w:p>
    <w:p/>
    <w:p>
      <w:r xmlns:w="http://schemas.openxmlformats.org/wordprocessingml/2006/main">
        <w:t xml:space="preserve">2. जुांव 10:27 - म्हजीं मेंढरां म्हजो आवाज आयकतात; तांकां हांव वळखता आनी ते म्हजे फाटल्यान वतात.</w:t>
      </w:r>
    </w:p>
    <w:p/>
    <w:p>
      <w:r xmlns:w="http://schemas.openxmlformats.org/wordprocessingml/2006/main">
        <w:t xml:space="preserve">1 इतिहास 17:4 वचून म्हज्या सेवका दावीदाक सांग: सर्वेस्पर अशें म्हणटा: तूं म्हाका रावपाक घर बांदूंक ना.</w:t>
      </w:r>
    </w:p>
    <w:p/>
    <w:p>
      <w:r xmlns:w="http://schemas.openxmlformats.org/wordprocessingml/2006/main">
        <w:t xml:space="preserve">ताका रावपाक घर बांदूंक फावना अशें सर्वेस्परान दावीदाक सांगलां.</w:t>
      </w:r>
    </w:p>
    <w:p/>
    <w:p>
      <w:r xmlns:w="http://schemas.openxmlformats.org/wordprocessingml/2006/main">
        <w:t xml:space="preserve">1. प्रभू आमचें राबितो आनी ताका राबितो तयार करपाची आमची गरज ना.</w:t>
      </w:r>
    </w:p>
    <w:p/>
    <w:p>
      <w:r xmlns:w="http://schemas.openxmlformats.org/wordprocessingml/2006/main">
        <w:t xml:space="preserve">2. आमी प्रभूचें अमाप व्हडपण आडावपाक सोदूंक फावना.</w:t>
      </w:r>
    </w:p>
    <w:p/>
    <w:p>
      <w:r xmlns:w="http://schemas.openxmlformats.org/wordprocessingml/2006/main">
        <w:t xml:space="preserve">1. स्तोत्रां 91:1-2 जो सगळ्यांत उंचल्या मनशाच्या गुपीत जाग्यार रावता तो सर्वशक्तिमानाच्या सावळे खाला रावतलो. हांव सर्वेस्परा विशीं म्हणटलो, तो म्हजो आलाशिरो आनी म्हजो किल्लो: म्हजो देव; ताचेर हांव विस्वास दवरतलों.</w:t>
      </w:r>
    </w:p>
    <w:p/>
    <w:p>
      <w:r xmlns:w="http://schemas.openxmlformats.org/wordprocessingml/2006/main">
        <w:t xml:space="preserve">2. 1 राजा 8:27 पूण देव खरेंच पृथ्वीचेर रावतलो काय? पळय, सर्गाचो सर्ग आनी सर्ग तुका घेवंक शकना; हांवें बांदिल्लें हें घर कितलें उणें?</w:t>
      </w:r>
    </w:p>
    <w:p/>
    <w:p>
      <w:r xmlns:w="http://schemas.openxmlformats.org/wordprocessingml/2006/main">
        <w:t xml:space="preserve">1 इतिहास 17:5 कित्याक हांव इज्रायलाक वाडयल्ल्या दिसा सावन आयज मेरेन घरांत रावूंक ना; पूण एका तंबूंतल्यान दुसऱ्या तंबूंत आनी एका तंबूंतल्यान दुसऱ्या तंबूंत गेले.</w:t>
      </w:r>
    </w:p>
    <w:p/>
    <w:p>
      <w:r xmlns:w="http://schemas.openxmlformats.org/wordprocessingml/2006/main">
        <w:t xml:space="preserve">इज्रायल लोक वाडले त्या दिसा सावन देव घरांत रावना पूण ताचे बदला एका तंबूंतल्यान दुसऱ्या तंबूंत गेलो.</w:t>
      </w:r>
    </w:p>
    <w:p/>
    <w:p>
      <w:r xmlns:w="http://schemas.openxmlformats.org/wordprocessingml/2006/main">
        <w:t xml:space="preserve">1. देवाक आमचें राबितो जावपाक भौतिक घराची गरज ना.</w:t>
      </w:r>
    </w:p>
    <w:p/>
    <w:p>
      <w:r xmlns:w="http://schemas.openxmlformats.org/wordprocessingml/2006/main">
        <w:t xml:space="preserve">2. आमी खंय वतात थंय देवाचें सान्निध्य आमचे वांगडा आसता.</w:t>
      </w:r>
    </w:p>
    <w:p/>
    <w:p>
      <w:r xmlns:w="http://schemas.openxmlformats.org/wordprocessingml/2006/main">
        <w:t xml:space="preserve">1. निसर्ग 33:14 - ताणें म्हणलें, म्हजें हाजिर तुज्या वांगडा वचतलें आनी हांव तुका विसव दितलों.</w:t>
      </w:r>
    </w:p>
    <w:p/>
    <w:p>
      <w:r xmlns:w="http://schemas.openxmlformats.org/wordprocessingml/2006/main">
        <w:t xml:space="preserve">2. जुांव 14:23 - जेजून ताका जाप दिली आनी ताका म्हणलें: कोण म्हजो मोग करता जाल्यार तो म्हजें उतर पाळटलो; आनी म्हजो बापूय ताचेर मोग करतलो आनी आमी ताचे कडेन येवन ताचे वांगडा आमचें घर करतले.</w:t>
      </w:r>
    </w:p>
    <w:p/>
    <w:p>
      <w:r xmlns:w="http://schemas.openxmlformats.org/wordprocessingml/2006/main">
        <w:t xml:space="preserve">1 इतिहास 17:6 हांव सगळ्या इज्रायला वांगडा भोंवतालो थंय, हांवें म्हज्या लोकांक पोसपाची आज्ञा दिल्ल्या इज्रायलाच्या खंयच्याय न्यायाधीशाक एक उतर सांगलें, “तुमी म्हाका देवदाराचें घर कित्याक बांदूंक ना?</w:t>
      </w:r>
    </w:p>
    <w:p/>
    <w:p>
      <w:r xmlns:w="http://schemas.openxmlformats.org/wordprocessingml/2006/main">
        <w:t xml:space="preserve">देवान विचारलें, इज्रायलाच्या न्यायाधीशांनी ताका देवदारांचें घर कित्याक बांदूंक ना, जशें तो तांचे वांगडा इज्रायलभर चलतालो.</w:t>
      </w:r>
    </w:p>
    <w:p/>
    <w:p>
      <w:r xmlns:w="http://schemas.openxmlformats.org/wordprocessingml/2006/main">
        <w:t xml:space="preserve">1. देवाची ताच्या घराची नदर आनी ताच्या आज्ञांक आमचें आज्ञापालन</w:t>
      </w:r>
    </w:p>
    <w:p/>
    <w:p>
      <w:r xmlns:w="http://schemas.openxmlformats.org/wordprocessingml/2006/main">
        <w:t xml:space="preserve">2. प्रभूचेर विस्वास दवरपाचें घर बांदप</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1 पेद्रू 2:4-5 - ताका येवन, जिव्या फातराचेर, मनशांक नाका म्हण, पूण देवान वेंचून काडिल्ल्या आनी मोलादीक, तुमकांय, जिवंत फातर म्हूण, एक आध्यात्मिक घर, पवित्र याजकपण बांदलां , जेजू क्रिस्तान देवा कडेन मान्य आशिल्ले आध्यात्मिक बळी दिवप.</w:t>
      </w:r>
    </w:p>
    <w:p/>
    <w:p>
      <w:r xmlns:w="http://schemas.openxmlformats.org/wordprocessingml/2006/main">
        <w:t xml:space="preserve">1 इतिहास 17 : 7 आतां तूं म्हज्या सेवका दावीडाक अशें म्हणटलो: ‘सत्तेचो सर्वेस्पर अशें म्हणटा: हांव तुका मेंढरां च्या फाटल्यान व्हरून म्हज्या लोक इज्रायलाचेर राज्य करुंक लागलो.</w:t>
      </w:r>
    </w:p>
    <w:p/>
    <w:p>
      <w:r xmlns:w="http://schemas.openxmlformats.org/wordprocessingml/2006/main">
        <w:t xml:space="preserve">देवान दावीदाक आपल्या लोकांचेर, इज्रायल लोकांचेर राज्यकर्तो जावंक वेंचून काडलो.</w:t>
      </w:r>
    </w:p>
    <w:p/>
    <w:p>
      <w:r xmlns:w="http://schemas.openxmlformats.org/wordprocessingml/2006/main">
        <w:t xml:space="preserve">1. देवाच्या आपोवपाची शक्त</w:t>
      </w:r>
    </w:p>
    <w:p/>
    <w:p>
      <w:r xmlns:w="http://schemas.openxmlformats.org/wordprocessingml/2006/main">
        <w:t xml:space="preserve">2. देवाच्या वचनाची निश्ठा</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1 इतिहास 17:8 तूं खंय गेलो थंय हांव तुज्या वांगडा आशिल्लो आनी तुज्या सगळ्या दुस्मानांक तुज्या मुखार काडून उडयलो आनी पृथ्वीचेर आशिल्ल्या व्हडल्या मनशांच्या नांवा सारकें तुका नांव दिलां.</w:t>
      </w:r>
    </w:p>
    <w:p/>
    <w:p>
      <w:r xmlns:w="http://schemas.openxmlformats.org/wordprocessingml/2006/main">
        <w:t xml:space="preserve">देवान दावीदा वांगडा रावून ताच्या सगळ्या दुस्मानां कडल्यान ताची राखण केल्या आनी दावीदाक व्हड नांव दिलां.</w:t>
      </w:r>
    </w:p>
    <w:p/>
    <w:p>
      <w:r xmlns:w="http://schemas.openxmlformats.org/wordprocessingml/2006/main">
        <w:t xml:space="preserve">1. देवाची राखण: कठीण काळांत प्रभूचेर आदारून रावपाक शिकप</w:t>
      </w:r>
    </w:p>
    <w:p/>
    <w:p>
      <w:r xmlns:w="http://schemas.openxmlformats.org/wordprocessingml/2006/main">
        <w:t xml:space="preserve">2. व्हडपणाचें नांव: म्हत्वाचें जिवीत जगप</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म्हणण्यो 22:1 - व्हड गिरेस्तकाये परस बरें नांव वेंचून काडचें आनी रुप्या परस वा भांगरा परस अनुग्रह बरें.</w:t>
      </w:r>
    </w:p>
    <w:p/>
    <w:p>
      <w:r xmlns:w="http://schemas.openxmlformats.org/wordprocessingml/2006/main">
        <w:t xml:space="preserve">1 इतिहास 17:9 तशेंच हांव म्हज्या लोकांक इज्रायलाक एक सुवात थारायतलों आनी तांकां रोयतलों आनी ते आपल्या जाग्यार रावतले आनी आतां हालवचे नात; आनी वायटपणाचीं भुरगीं तांकां सुरवाती भशेन आतां उध्वस्त करचे नात.</w:t>
      </w:r>
    </w:p>
    <w:p/>
    <w:p>
      <w:r xmlns:w="http://schemas.openxmlformats.org/wordprocessingml/2006/main">
        <w:t xml:space="preserve">देव इज्रायलाक, आपल्या लोकांक एक सुवात थारायतलो आनी तांची राखण करतलो, जाका लागून तांकां वायट शक्तींनी त्रास दिवचे नात वा नश्ट करचे नात.</w:t>
      </w:r>
    </w:p>
    <w:p/>
    <w:p>
      <w:r xmlns:w="http://schemas.openxmlformats.org/wordprocessingml/2006/main">
        <w:t xml:space="preserve">१: देव एक विस्वासू राखणदार आनी तो आमकां सुरक्षीत आनी सुरक्षीत दवरतलो हाची आमी खात्री करूं येता.</w:t>
      </w:r>
    </w:p>
    <w:p/>
    <w:p>
      <w:r xmlns:w="http://schemas.openxmlformats.org/wordprocessingml/2006/main">
        <w:t xml:space="preserve">२: देवा कडेन आपल्या लोकां खातीर एक येवजण आसा आनी तो खंयच्याय आडमेळ्यांची पर्वा करिनासतना ती पुराय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1 इतिहास 17:10 आनी हांवें न्यायाधीशांक म्हज्या लोक इज्रायलाचेर आसपाक आज्ञा दिल्ल्या काळा थावन. तशेंच तुज्या सगळ्या दुस्मानांक हांव वश करतलों. ते भायर हांव तुका सांगतां, सर्वेस्पर तुका घर बांदतलो.</w:t>
      </w:r>
    </w:p>
    <w:p/>
    <w:p>
      <w:r xmlns:w="http://schemas.openxmlformats.org/wordprocessingml/2006/main">
        <w:t xml:space="preserve">देव न्यायाधीशांच्या काळा थावन इज्रायल लोकांचेर देखरेख आनी राखण करता आनी तो तशें करतलो, तांच्या दुस्मानांक लेगीत वश करतलो. ते भायर उलोवपी मनशाक देव घर बांदतलो.</w:t>
      </w:r>
    </w:p>
    <w:p/>
    <w:p>
      <w:r xmlns:w="http://schemas.openxmlformats.org/wordprocessingml/2006/main">
        <w:t xml:space="preserve">1. देव आपल्या लोकांचो राखणदार: 1 इतिहास 17:10</w:t>
      </w:r>
    </w:p>
    <w:p/>
    <w:p>
      <w:r xmlns:w="http://schemas.openxmlformats.org/wordprocessingml/2006/main">
        <w:t xml:space="preserve">2. घर बांदपाची देवाची येवजण: 1 इतिहास 17:10</w:t>
      </w:r>
    </w:p>
    <w:p/>
    <w:p>
      <w:r xmlns:w="http://schemas.openxmlformats.org/wordprocessingml/2006/main">
        <w:t xml:space="preserve">1.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1 इतिहास 17 : 11 तुजे दीस सोंपताना तुज्या बापाय वांगडा रावपाक वचचें पडटलें आनी तुज्या संततीक हांव तुज्या पुतां मदल्यान उबो करतलों. आनी ताचें राज्य हांव स्थापन करतलों.</w:t>
      </w:r>
    </w:p>
    <w:p/>
    <w:p>
      <w:r xmlns:w="http://schemas.openxmlformats.org/wordprocessingml/2006/main">
        <w:t xml:space="preserve">देव राजा दावीदाक ताचे उपरांत ताचो एक पूत येतलो आनी राज्य स्थापन करतलो अशें उतर दिता.</w:t>
      </w:r>
    </w:p>
    <w:p/>
    <w:p>
      <w:r xmlns:w="http://schemas.openxmlformats.org/wordprocessingml/2006/main">
        <w:t xml:space="preserve">1. देवाचीं आश्वासनां: 1 इतिहास 17:11 चो विचार करप</w:t>
      </w:r>
    </w:p>
    <w:p/>
    <w:p>
      <w:r xmlns:w="http://schemas.openxmlformats.org/wordprocessingml/2006/main">
        <w:t xml:space="preserve">2. स्थापन जाल्ल्या राज्याचो आशीर्वाद: 1 इतिहास 17:11 ची तपासणी</w:t>
      </w:r>
    </w:p>
    <w:p/>
    <w:p>
      <w:r xmlns:w="http://schemas.openxmlformats.org/wordprocessingml/2006/main">
        <w:t xml:space="preserve">1. 2 सामुयेल 7:11-16 - ताचो वंश सदांकाळ स्थापन जातलो अशें देवान दावीदाक दिल्लें उतर</w:t>
      </w:r>
    </w:p>
    <w:p/>
    <w:p>
      <w:r xmlns:w="http://schemas.openxmlformats.org/wordprocessingml/2006/main">
        <w:t xml:space="preserve">2. स्तोत्रां 89:3-4 - दावीदाचें सिंहासन आनी राज्य सदांकाळ स्थापन करपाचें देवान दिल्लें उतर</w:t>
      </w:r>
    </w:p>
    <w:p/>
    <w:p>
      <w:r xmlns:w="http://schemas.openxmlformats.org/wordprocessingml/2006/main">
        <w:t xml:space="preserve">1 इतिहास 17:12 तो म्हाका घर बांदतलो आनी हांव ताचें सिंहासन सदांकाळ स्थापन करतलों.</w:t>
      </w:r>
    </w:p>
    <w:p/>
    <w:p>
      <w:r xmlns:w="http://schemas.openxmlformats.org/wordprocessingml/2006/main">
        <w:t xml:space="preserve">देव राजा दावीदाक आपूण आपलें सिंहासन सदांकाळ स्थापन करतलो आनी ताका घर बांदतलों अशें उतर दिता.</w:t>
      </w:r>
    </w:p>
    <w:p/>
    <w:p>
      <w:r xmlns:w="http://schemas.openxmlformats.org/wordprocessingml/2006/main">
        <w:t xml:space="preserve">1. दावीदाक देवाचें उतर: फुडारा खातीर दायज बांदप</w:t>
      </w:r>
    </w:p>
    <w:p/>
    <w:p>
      <w:r xmlns:w="http://schemas.openxmlformats.org/wordprocessingml/2006/main">
        <w:t xml:space="preserve">2. देवाच्या कराराची शक्त: कायमस्वरूपी सिंहासन</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2 सामुयेल 7:15-16 - "पूण म्हजी दया ताचे कडल्यान पयस वचची ना, जशी हांवें तुज्या मुखार सोडून दिल्ल्या सावला कडल्यान घेतली. आनी तुजें घर आनी तुजें राज्य तुज्या मुखार सदांकाळ स्थापन जातलें: तुजी." सिंहासन सदांकाळ स्थापन जातलें."</w:t>
      </w:r>
    </w:p>
    <w:p/>
    <w:p>
      <w:r xmlns:w="http://schemas.openxmlformats.org/wordprocessingml/2006/main">
        <w:t xml:space="preserve">1 इतिहास 17 : 13 हांव ताचो बापूय जातलों आनी तो म्हजो पूत जातलों आनी तुज्या आदीं आशिल्ल्या मनशा कडल्यान म्हजी दया काडून घेतिल्ली तशी हांव ताचे कडल्यान काडून घेवचो ना.</w:t>
      </w:r>
    </w:p>
    <w:p/>
    <w:p>
      <w:r xmlns:w="http://schemas.openxmlformats.org/wordprocessingml/2006/main">
        <w:t xml:space="preserve">देव दावीदाक आनी ताच्या वंशजांक बापूय जावपाचें आनी तांकां सदांच दयाळू रावपाचें उतर दिता.</w:t>
      </w:r>
    </w:p>
    <w:p/>
    <w:p>
      <w:r xmlns:w="http://schemas.openxmlformats.org/wordprocessingml/2006/main">
        <w:t xml:space="preserve">1. देवाचें बापूयपण: देवाचो मोग आनी दया सदांकाळ कशी टिकता</w:t>
      </w:r>
    </w:p>
    <w:p/>
    <w:p>
      <w:r xmlns:w="http://schemas.openxmlformats.org/wordprocessingml/2006/main">
        <w:t xml:space="preserve">2. देवाचो करार: आमचीं उतरां पाळप आनी दया दाखोवप</w:t>
      </w:r>
    </w:p>
    <w:p/>
    <w:p>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1 इतिहास 17:14 पूण हांव ताका म्हज्या घरांत आनी म्हज्या राज्यांत सदांकाळ दवरतलों आनी ताचें सिंहासन सदांकाळ स्थापन जातलें.</w:t>
      </w:r>
    </w:p>
    <w:p/>
    <w:p>
      <w:r xmlns:w="http://schemas.openxmlformats.org/wordprocessingml/2006/main">
        <w:t xml:space="preserve">देव दावीद आनी ताच्या वंशजांक कायमचें घर आनी राज्य दिवपाचें उतर दिता आनी ताचें सिंहासन सदांकाळ स्थापन उरतलें.</w:t>
      </w:r>
    </w:p>
    <w:p/>
    <w:p>
      <w:r xmlns:w="http://schemas.openxmlformats.org/wordprocessingml/2006/main">
        <w:t xml:space="preserve">1. दावीदाक देवान दिल्लें उतर: एक सासणाचें सिंहासन</w:t>
      </w:r>
    </w:p>
    <w:p/>
    <w:p>
      <w:r xmlns:w="http://schemas.openxmlformats.org/wordprocessingml/2006/main">
        <w:t xml:space="preserve">2. देवाचें सासणाचें राज्य</w:t>
      </w:r>
    </w:p>
    <w:p/>
    <w:p>
      <w:r xmlns:w="http://schemas.openxmlformats.org/wordprocessingml/2006/main">
        <w:t xml:space="preserve">1. स्तोत्रां 89:3-4 - "हांवें म्हज्या वेंचून काडिल्ल्या लोकां कडेन करार केला, म्हज्या सेवका दावीदाक हांवें सोपूत घेतला, तुजें संतती हांव सदांकाळ स्थापन करतलों आनी तुजें सिंहासन सगळ्या पिळग्यां मेरेन बांदतलों."</w:t>
      </w:r>
    </w:p>
    <w:p/>
    <w:p>
      <w:r xmlns:w="http://schemas.openxmlformats.org/wordprocessingml/2006/main">
        <w:t xml:space="preserve">2. इजायास 9:7 - "दावीदाच्या सिंहासनाचेर आनी ताच्या राज्याचेर ताच्या शासनाची वाड आनी शांततायेचो शेवट ना, ताका स्थापन करपाक आनी ताका न्यायान आनी नीतिमानपणान तिगोवन दवरपाक आतां सावन आनी." सदांकाळ.. सैन्याच्या प्रभूचो उमेद हें करतलो."</w:t>
      </w:r>
    </w:p>
    <w:p/>
    <w:p>
      <w:r xmlns:w="http://schemas.openxmlformats.org/wordprocessingml/2006/main">
        <w:t xml:space="preserve">1 इतिहास 17 : 15 ह्या सगळ्या उतरां प्रमाणें आनी ह्या सगळ्या दर्शनां प्रमाणें नाथान दावीडाक तशें उलयलें.</w:t>
      </w:r>
    </w:p>
    <w:p/>
    <w:p>
      <w:r xmlns:w="http://schemas.openxmlformats.org/wordprocessingml/2006/main">
        <w:t xml:space="preserve">नाथान दावीदाक दिल्ल्या सगळ्या उतरां प्रमाणें आनी ताका दिल्ल्या दर्शना प्रमाणें उलयलो.</w:t>
      </w:r>
    </w:p>
    <w:p/>
    <w:p>
      <w:r xmlns:w="http://schemas.openxmlformats.org/wordprocessingml/2006/main">
        <w:t xml:space="preserve">1. देवाचो आवाज आयकुपाक आनी पाळपाक शिकप</w:t>
      </w:r>
    </w:p>
    <w:p/>
    <w:p>
      <w:r xmlns:w="http://schemas.openxmlformats.org/wordprocessingml/2006/main">
        <w:t xml:space="preserve">2. देवाच्या इत्सेप्रमाण अधीन जावप</w:t>
      </w:r>
    </w:p>
    <w:p/>
    <w:p>
      <w:r xmlns:w="http://schemas.openxmlformats.org/wordprocessingml/2006/main">
        <w:t xml:space="preserve">1. जुांव 10:27 - म्हजीं मेंढरां म्हजो आवाज आयकतात; तांकां हांव वळखता आनी ते म्हजे फाटल्यान वतात.</w:t>
      </w:r>
    </w:p>
    <w:p/>
    <w:p>
      <w:r xmlns:w="http://schemas.openxmlformats.org/wordprocessingml/2006/main">
        <w:t xml:space="preserve">2. जाकोब 4:7 - मागीर, तुमी देवा कडेन अधीन जावंक. सैतानाक प्रतिकार करात आनी तो तुमचे कडल्यान पळून वचतलो.</w:t>
      </w:r>
    </w:p>
    <w:p/>
    <w:p>
      <w:r xmlns:w="http://schemas.openxmlformats.org/wordprocessingml/2006/main">
        <w:t xml:space="preserve">1 इतिहास 17:16 राजा दावीद आयलो आनी सर्वेस्परा मुखार बसलो आनी म्हणपाक लागलो, “हे सर्वेस्पर देवा हांव कोण आनी म्हजें घर कितें, तुवें म्हाका हांगा हाडलो?</w:t>
      </w:r>
    </w:p>
    <w:p/>
    <w:p>
      <w:r xmlns:w="http://schemas.openxmlformats.org/wordprocessingml/2006/main">
        <w:t xml:space="preserve">दावीद राजान नम्रपणान देवा कडेन मागलें की ताणें ताका आनी आपल्या घरांतल्या लोकांक कित्याक आशीर्वाद दिला.</w:t>
      </w:r>
    </w:p>
    <w:p/>
    <w:p>
      <w:r xmlns:w="http://schemas.openxmlformats.org/wordprocessingml/2006/main">
        <w:t xml:space="preserve">1. देवाचे आशीर्वाद आमच्याच पुण्याचेर आदारून नात.</w:t>
      </w:r>
    </w:p>
    <w:p/>
    <w:p>
      <w:r xmlns:w="http://schemas.openxmlformats.org/wordprocessingml/2006/main">
        <w:t xml:space="preserve">2. आमी सदांच नम्रपणान आनी उपकार मानून देवा कडेन वचूंक जाय.</w:t>
      </w:r>
    </w:p>
    <w:p/>
    <w:p>
      <w:r xmlns:w="http://schemas.openxmlformats.org/wordprocessingml/2006/main">
        <w:t xml:space="preserve">1. स्तोत्रां 115:12-13 - " सर्वेस्पर आमची याद दवरता: तो आमकां आशीर्वाद दितलो; तो इज्रायल घराण्याक आशीर्वाद दितलो; आॅरोनाच्या घराण्याक आशीर्वाद दितलो. तो ल्हान दोगांक, सर्वेस्पराक भियेतात तांकां आशीर्वाद दितलो." आनी व्हडलें."</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1 इतिहास / 1 इतिहास / 17 : 17 : 19:17 - हे देवा, तुज्या नदरेंत ही एक ल्हानशी गजाल आशिल्ली; कित्याक तुज्या नोकराच्या घरा विशींय तुज्या नोकराच्या घरा विशीं सांगलां आनी हे सर्वेस्पर देवा, उंचल्या पांवड्यावेल्या मनशाच्या संपत्ती प्रमाणें म्हाका पळेलां.</w:t>
      </w:r>
    </w:p>
    <w:p/>
    <w:p>
      <w:r xmlns:w="http://schemas.openxmlformats.org/wordprocessingml/2006/main">
        <w:t xml:space="preserve">दावीद फुडल्या पिळग्यां खातीर आपल्या घरांतल्या लोकां विशीं उलयतना देवाच्या व्हडपणाच्या आनी कृपेच्या तुळेंत आपली विनंती ल्हानपण मान्य करता.</w:t>
      </w:r>
    </w:p>
    <w:p/>
    <w:p>
      <w:r xmlns:w="http://schemas.openxmlformats.org/wordprocessingml/2006/main">
        <w:t xml:space="preserve">1. देवाचें व्हडपण आनी तुळान आमचें ल्हानपण</w:t>
      </w:r>
    </w:p>
    <w:p/>
    <w:p>
      <w:r xmlns:w="http://schemas.openxmlformats.org/wordprocessingml/2006/main">
        <w:t xml:space="preserve">2. देवाची कृपा आनी आमची अयोग्यताय</w:t>
      </w:r>
    </w:p>
    <w:p/>
    <w:p>
      <w:r xmlns:w="http://schemas.openxmlformats.org/wordprocessingml/2006/main">
        <w:t xml:space="preserve">1. इजायास 40:15-17 - पळे, राष्ट्रां बाल्दीच्या थेंब्या सारकीं आनी तळ्यांतल्या ल्हान धुळि सारकीं मेजतात, पळे, तो जुंव्यांचेर ल्हान वस्तू म्हूण उखलता.</w:t>
      </w:r>
    </w:p>
    <w:p/>
    <w:p>
      <w:r xmlns:w="http://schemas.openxmlformats.org/wordprocessingml/2006/main">
        <w:t xml:space="preserve">2. रोमकारांक 11:33-36 - हे देवाची बुद्धी आनी गिन्यान ह्या दोनूय गिरेस्तकायेची खोलाय! ताचे निर्णय कितले सोदूंक जायनात, आनी ताचीं मार्गां सोदून काडपाक गेल्लीं!</w:t>
      </w:r>
    </w:p>
    <w:p/>
    <w:p>
      <w:r xmlns:w="http://schemas.openxmlformats.org/wordprocessingml/2006/main">
        <w:t xml:space="preserve">1 इतिहास 17:18 तुज्या नोकराच्या मानाक दावीद तुका आनीक कितें उलोवंक शकता? कित्याक तुज्या नोकराक तूं वळखता.</w:t>
      </w:r>
    </w:p>
    <w:p/>
    <w:p>
      <w:r xmlns:w="http://schemas.openxmlformats.org/wordprocessingml/2006/main">
        <w:t xml:space="preserve">दावीद एक विस्वासू सेवक जाल्ल्यान देवा कडेन मान आनी मान्यताय मागता.</w:t>
      </w:r>
    </w:p>
    <w:p/>
    <w:p>
      <w:r xmlns:w="http://schemas.openxmlformats.org/wordprocessingml/2006/main">
        <w:t xml:space="preserve">1. बिनशर्त विस्वासूपण: दावीदाच्या जिवितांतल्यान एक धडो</w:t>
      </w:r>
    </w:p>
    <w:p/>
    <w:p>
      <w:r xmlns:w="http://schemas.openxmlformats.org/wordprocessingml/2006/main">
        <w:t xml:space="preserve">2. देवाचो विस्वासू सेवक जावपाचो आशीर्वाद</w:t>
      </w:r>
    </w:p>
    <w:p/>
    <w:p>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1 इतिहास 17:19 हे सर्वेस्पर, तुज्या सेवका खातीर आनी तुज्या काळजा प्रमाणें, तुवें हें सगळें व्हडपण केलां, हीं सगळीं व्हडलीशीं गजाली कळोवन.</w:t>
      </w:r>
    </w:p>
    <w:p/>
    <w:p>
      <w:r xmlns:w="http://schemas.openxmlformats.org/wordprocessingml/2006/main">
        <w:t xml:space="preserve">दावीद ताच्या व्हडपणाक लागून आनी ताणें केल्ल्या सगळ्या अद्भुत गजालीं खातीर देवाची स्तुती करता.</w:t>
      </w:r>
    </w:p>
    <w:p/>
    <w:p>
      <w:r xmlns:w="http://schemas.openxmlformats.org/wordprocessingml/2006/main">
        <w:t xml:space="preserve">1. देवाची आपल्या लोकां कडेन निश्ठा - देव आपलीं उतरां कशी निश्ठावान पुराय करता आनी ताचे बदला आमकां आशीर्वाद दिता.</w:t>
      </w:r>
    </w:p>
    <w:p/>
    <w:p>
      <w:r xmlns:w="http://schemas.openxmlformats.org/wordprocessingml/2006/main">
        <w:t xml:space="preserve">2. स्तुतीची शक्त - देवाची स्तुती केल्यार आमच्या जिवितांत कशी खोस आनी शांती मेळटा.</w:t>
      </w:r>
    </w:p>
    <w:p/>
    <w:p>
      <w:r xmlns:w="http://schemas.openxmlformats.org/wordprocessingml/2006/main">
        <w:t xml:space="preserve">1. स्तोत्रां 103:17 - "पूण सासणाच्या काळा थावन सासणाच्या काळा मेरेन सर्वेस्पराचो मोग ताका भियेवपी आनी ताचें नीतिमत्व आपल्या भुरग्यांच्या भुरग्यां कडेन आसा".</w:t>
      </w:r>
    </w:p>
    <w:p/>
    <w:p>
      <w:r xmlns:w="http://schemas.openxmlformats.org/wordprocessingml/2006/main">
        <w:t xml:space="preserve">२०.</w:t>
      </w:r>
    </w:p>
    <w:p/>
    <w:p>
      <w:r xmlns:w="http://schemas.openxmlformats.org/wordprocessingml/2006/main">
        <w:t xml:space="preserve">1 इतिहास 17:20 हे सर्वेस्पर, तुज्या सारको कोणूच ना आनी तुज्या बगर कोणूच देव ना, आमी आमच्या कानान आयकलां तें सगळें.</w:t>
      </w:r>
    </w:p>
    <w:p/>
    <w:p>
      <w:r xmlns:w="http://schemas.openxmlformats.org/wordprocessingml/2006/main">
        <w:t xml:space="preserve">दावीद आपल्या व्हडपणाक लागून देवाची स्तुती करता आनी ताचे सारको कोणूच ना आनी ताचे भायर दुसरो देव ना हें मान्य करता.</w:t>
      </w:r>
    </w:p>
    <w:p/>
    <w:p>
      <w:r xmlns:w="http://schemas.openxmlformats.org/wordprocessingml/2006/main">
        <w:t xml:space="preserve">1. देवाचें खाशेलपण: प्रभूच्या भव्यतेचो सोद घेवप</w:t>
      </w:r>
    </w:p>
    <w:p/>
    <w:p>
      <w:r xmlns:w="http://schemas.openxmlformats.org/wordprocessingml/2006/main">
        <w:t xml:space="preserve">2. देवाच्या महिमेचो परतून सोद घेवप: ताच्या अतुलनीय व्हडपणाक आमचो प्रतिसाद</w:t>
      </w:r>
    </w:p>
    <w:p/>
    <w:p>
      <w:r xmlns:w="http://schemas.openxmlformats.org/wordprocessingml/2006/main">
        <w:t xml:space="preserve">1. इजायास 46:9-10 - आदल्या काळांतल्या गजालींचो उगडास करात, कित्याक हांव देव, आनी दुसरो ना; हांव देव, आनी म्हजे सारको कोणूच ना,</w:t>
      </w:r>
    </w:p>
    <w:p/>
    <w:p>
      <w:r xmlns:w="http://schemas.openxmlformats.org/wordprocessingml/2006/main">
        <w:t xml:space="preserve">2. स्तोत्रां 86:8 - देवां मदीं तुज्या सारको कोणूच ना, हे प्रभू; तुज्या कर्तुबां सारकीं कामां नात.</w:t>
      </w:r>
    </w:p>
    <w:p/>
    <w:p>
      <w:r xmlns:w="http://schemas.openxmlformats.org/wordprocessingml/2006/main">
        <w:t xml:space="preserve">1 इतिहास 17:21 आनी तुज्या लोकां मुखार, तुज्या लोकां मुखार धांवडावन, तुज्या लोकां मुखार धांवडावन, तुज्या लोकां मुखार धांवून, तुज्या लोकां मुखार धांवून, तुज्या लोकां मुखार तुका व्हड आनी भयानक नांव करुंक देवान आपल्याच लोकाक सोडवंक गेल्ल्या तुज्या इज्रायल लोकां सारकें एक राष्ट्र तुज्या इज्रायल सारकें आसा इजिप्तांतल्यान सोडयला?</w:t>
      </w:r>
    </w:p>
    <w:p/>
    <w:p>
      <w:r xmlns:w="http://schemas.openxmlformats.org/wordprocessingml/2006/main">
        <w:t xml:space="preserve">देवान इज्रायलाक सोडवंक आनी इजिप्तांतल्यान सोडयल्या उपरांत राश्ट्रांक तांच्या मुखार धांवडावन तांकां व्हड आनी बळिश्ट राष्ट्र करपाक वेंचून काडलो.</w:t>
      </w:r>
    </w:p>
    <w:p/>
    <w:p>
      <w:r xmlns:w="http://schemas.openxmlformats.org/wordprocessingml/2006/main">
        <w:t xml:space="preserve">1. तो सोडवंक वेंचून काडिल्ल्या लोकांक देवाची निश्ठा.</w:t>
      </w:r>
    </w:p>
    <w:p/>
    <w:p>
      <w:r xmlns:w="http://schemas.openxmlformats.org/wordprocessingml/2006/main">
        <w:t xml:space="preserve">2. सोडवणे वरवीं दाखयल्ली देवाची शक्त आनी व्हडपण.</w:t>
      </w:r>
    </w:p>
    <w:p/>
    <w:p>
      <w:r xmlns:w="http://schemas.openxmlformats.org/wordprocessingml/2006/main">
        <w:t xml:space="preserve">1. रोमकारांक / Romans 8:28-30 -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इजायास 43:1-3 - हे जाकोब, तुका रचपी आनी तुका रचपी, हे इज्रायल, अशें म्हणटा: भियेवंक नाका, कित्याक हांवें तुका सोडयलां; हांवें तुका नांवान आपयलां, तूं म्हजें.</w:t>
      </w:r>
    </w:p>
    <w:p/>
    <w:p>
      <w:r xmlns:w="http://schemas.openxmlformats.org/wordprocessingml/2006/main">
        <w:t xml:space="preserve">1 इतिहास 17:22 तुज्या लोक इज्रायलाक तुवें सदांकाळ आपलीं लोकां केल्लीं; आनी तूं, सर्वेस्पर, तांचो देव जालो.</w:t>
      </w:r>
    </w:p>
    <w:p/>
    <w:p>
      <w:r xmlns:w="http://schemas.openxmlformats.org/wordprocessingml/2006/main">
        <w:t xml:space="preserve">देवान इज्रायल लोकांक आपलेच लोक जावंक वेंचून काडले आनी तो सदांकाळ तांचो देव जालो.</w:t>
      </w:r>
    </w:p>
    <w:p/>
    <w:p>
      <w:r xmlns:w="http://schemas.openxmlformats.org/wordprocessingml/2006/main">
        <w:t xml:space="preserve">1. देवाचो आपल्या लोकां कडेन आशिल्लो अखंड मोग</w:t>
      </w:r>
    </w:p>
    <w:p/>
    <w:p>
      <w:r xmlns:w="http://schemas.openxmlformats.org/wordprocessingml/2006/main">
        <w:t xml:space="preserve">2. देवाची इत्सा पाळपाची निवड करप</w:t>
      </w:r>
    </w:p>
    <w:p/>
    <w:p>
      <w:r xmlns:w="http://schemas.openxmlformats.org/wordprocessingml/2006/main">
        <w:t xml:space="preserve">1. दुसरें शास्त्र 7:6-8 - कित्याक तूं तुज्या देवा खातीर पवित्र लोक, तुज्या देवान तुका वेंचून काडला, पृथ्वीचेर आशिल्ल्या सगळ्या लोकां परस आपले खातीर एक खाशेली लोक जावंक.</w:t>
      </w:r>
    </w:p>
    <w:p/>
    <w:p>
      <w:r xmlns:w="http://schemas.openxmlformats.org/wordprocessingml/2006/main">
        <w:t xml:space="preserve">2. जोशूवा / Joshua 24:15 - आनी तुमकां सर्वेस्पराची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p>
      <w:r xmlns:w="http://schemas.openxmlformats.org/wordprocessingml/2006/main">
        <w:t xml:space="preserve">1 इतिहास 17:23 देखून आतां, सर्वेस्पर, तुज्या सेवका विशीं आनी ताच्या घरा विशीं सांगिल्ली गजाल सदांकाळ स्थापन जावंक आनी तुवें सांगिल्लें तशें कर.</w:t>
      </w:r>
    </w:p>
    <w:p/>
    <w:p>
      <w:r xmlns:w="http://schemas.openxmlformats.org/wordprocessingml/2006/main">
        <w:t xml:space="preserve">दावीद देवा कडेन मागणें करता की ताका आनी ताच्या घराक दिल्लें उतर सदां खातीर पुराय जावचें.</w:t>
      </w:r>
    </w:p>
    <w:p/>
    <w:p>
      <w:r xmlns:w="http://schemas.openxmlformats.org/wordprocessingml/2006/main">
        <w:t xml:space="preserve">1. देव आपलीं उतरां पुराय करपाक विस्वासू आसता.</w:t>
      </w:r>
    </w:p>
    <w:p/>
    <w:p>
      <w:r xmlns:w="http://schemas.openxmlformats.org/wordprocessingml/2006/main">
        <w:t xml:space="preserve">2. देवाच्या आश्वासनांक आमचो प्रतिसाद म्हळ्यार विस्वास दवरप आनी पाळप.</w:t>
      </w:r>
    </w:p>
    <w:p/>
    <w:p>
      <w:r xmlns:w="http://schemas.openxmlformats.org/wordprocessingml/2006/main">
        <w:t xml:space="preserve">1. रोमकारांक 4:20-21 - देवाच्या वचनबद्धते विशीं तो अविश्वासांतल्यान वळवळलो ना, पूण ताच्या भावार्थांत बळगें मेळ्ळें आनी ताणें दिल्लें उतर करपाक देवा कडेन तांक आसा अशें पुरायपणान समजून ताणें देवाचो महिमा केलो.</w:t>
      </w:r>
    </w:p>
    <w:p/>
    <w:p>
      <w:r xmlns:w="http://schemas.openxmlformats.org/wordprocessingml/2006/main">
        <w:t xml:space="preserve">2. जाकोब 2:17-18 - तशेंच, भावार्थ स्वताच, जर ताका कृती वांगडा ना जाल्यार, मेल्लो. पूण कोण तरी म्हणटलो, तुका विस्वास आसा; म्हाका कर्तुबां आसात. तुजो भावार्थ म्हाका कर्तुबाबगर दाखोव आनी हांव तुका म्हज्या कर्तुबां वरवीं म्हजो भावार्थ दाखयतलों.</w:t>
      </w:r>
    </w:p>
    <w:p/>
    <w:p>
      <w:r xmlns:w="http://schemas.openxmlformats.org/wordprocessingml/2006/main">
        <w:t xml:space="preserve">1 इतिहास 17 : 24 तुजें नांव सदांकाळ व्हड जावंक जाय की, ‘सदसांचो सर्वेस्पर इज्रायलाचो देव, इज्रायलाचो देव, आनी तुज्या सेवका दावीदाचें घर तुज्या मुखार स्थीर जावंक जाय .</w:t>
      </w:r>
    </w:p>
    <w:p/>
    <w:p>
      <w:r xmlns:w="http://schemas.openxmlformats.org/wordprocessingml/2006/main">
        <w:t xml:space="preserve">देव सैन्याचो सर्वेस्पर आनी इज्रायलाचो देव, आनी तो दावीदाचें घर स्थापन करपाचें उतर दिता.</w:t>
      </w:r>
    </w:p>
    <w:p/>
    <w:p>
      <w:r xmlns:w="http://schemas.openxmlformats.org/wordprocessingml/2006/main">
        <w:t xml:space="preserve">1. आपल्या लोकांक स्थापन करपी देवाची उपासना करपाचो उलो</w:t>
      </w:r>
    </w:p>
    <w:p/>
    <w:p>
      <w:r xmlns:w="http://schemas.openxmlformats.org/wordprocessingml/2006/main">
        <w:t xml:space="preserve">2. देवाच्या अविरत विस्वासूपणाचें उतर</w:t>
      </w:r>
    </w:p>
    <w:p/>
    <w:p>
      <w:r xmlns:w="http://schemas.openxmlformats.org/wordprocessingml/2006/main">
        <w:t xml:space="preserve">1. इजायास 9:7 - ताच्या शासनाची वाड आनी शांतताय, दावीदाच्या सिंहासनाचेर आनी ताच्या राज्याचेर, ताका क्रमवारीत करपाक आनी आतां सावन सदांकाळ न्यायान आनी न्यायान स्थापन करपाक शेवट ना .</w:t>
      </w:r>
    </w:p>
    <w:p/>
    <w:p>
      <w:r xmlns:w="http://schemas.openxmlformats.org/wordprocessingml/2006/main">
        <w:t xml:space="preserve">2. स्तोत्रां 89:34 - म्हजो करार हांव मोडचो ना आनी म्हज्या ओंठांतल्यान भायर सरल्ल्या वस्तूंत बदल करचो ना.</w:t>
      </w:r>
    </w:p>
    <w:p/>
    <w:p>
      <w:r xmlns:w="http://schemas.openxmlformats.org/wordprocessingml/2006/main">
        <w:t xml:space="preserve">1 इतिहास 17:25 कित्याक म्हज्या देवा, तुवें तुज्या नोकराक सांगलां की तूं ताका घर बांदतलों, देखून तुज्या सेवकाक तुज्या मुखार मागणें करुंक ताच्या काळजांत मेळ्ळा.</w:t>
      </w:r>
    </w:p>
    <w:p/>
    <w:p>
      <w:r xmlns:w="http://schemas.openxmlformats.org/wordprocessingml/2006/main">
        <w:t xml:space="preserve">देवान ताका घर बांदपाचें उतर दिल्ल्यान दावीद भावार्थान देवा मुखार मागणें करपाची इत्सा उक्तायता.</w:t>
      </w:r>
    </w:p>
    <w:p/>
    <w:p>
      <w:r xmlns:w="http://schemas.openxmlformats.org/wordprocessingml/2006/main">
        <w:t xml:space="preserve">१: मागणें करून देवा कडेन निश्ठावान वळपाची दावीदाची देख आमी पाळूंक जाय.</w:t>
      </w:r>
    </w:p>
    <w:p/>
    <w:p>
      <w:r xmlns:w="http://schemas.openxmlformats.org/wordprocessingml/2006/main">
        <w:t xml:space="preserve">२: देव आमकां आश्वासनां दिता तेन्ना मागणें आनी भावार्थान जाप दिवप सदांच बरें.</w:t>
      </w:r>
    </w:p>
    <w:p/>
    <w:p>
      <w:r xmlns:w="http://schemas.openxmlformats.org/wordprocessingml/2006/main">
        <w:t xml:space="preserve">1: इजायास 65:24 ते उलो मारचे आदीं हांव जाप दितलों; आनी ते अजून उलयतना हांव आयकतलों.</w:t>
      </w:r>
    </w:p>
    <w:p/>
    <w:p>
      <w:r xmlns:w="http://schemas.openxmlformats.org/wordprocessingml/2006/main">
        <w:t xml:space="preserve">2: मातेव 7:7-8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p>
      <w:r xmlns:w="http://schemas.openxmlformats.org/wordprocessingml/2006/main">
        <w:t xml:space="preserve">1 इतिहास 17:26 आतां, सर्वेस्पर, तूं देव जावन तुज्या सेवकाक हें बरेंपण दिवपाचें उतर दिलां.</w:t>
      </w:r>
    </w:p>
    <w:p/>
    <w:p>
      <w:r xmlns:w="http://schemas.openxmlformats.org/wordprocessingml/2006/main">
        <w:t xml:space="preserve">देवान आपल्या सेवकाक बरेंपण दिवपाचें उतर दिलां.</w:t>
      </w:r>
    </w:p>
    <w:p/>
    <w:p>
      <w:r xmlns:w="http://schemas.openxmlformats.org/wordprocessingml/2006/main">
        <w:t xml:space="preserve">1. देवाच्या आश्वासनांची शक्त</w:t>
      </w:r>
    </w:p>
    <w:p/>
    <w:p>
      <w:r xmlns:w="http://schemas.openxmlformats.org/wordprocessingml/2006/main">
        <w:t xml:space="preserve">2. देवाच्या कराराचें बरेंपण</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1 इतिहास 17:27 आतां तुज्या नोकराच्या घराक आशीर्वाद दिवंक तुका बरें करुंक जाय, तें तुज्या मुखार सदांकाळ उरचें;</w:t>
      </w:r>
    </w:p>
    <w:p/>
    <w:p>
      <w:r xmlns:w="http://schemas.openxmlformats.org/wordprocessingml/2006/main">
        <w:t xml:space="preserve">ताचो मोग आनी निश्ठा मान्य करपी लोकांक देव आशीर्वाद दिता.</w:t>
      </w:r>
    </w:p>
    <w:p/>
    <w:p>
      <w:r xmlns:w="http://schemas.openxmlformats.org/wordprocessingml/2006/main">
        <w:t xml:space="preserve">1. देवाचे आशीर्वाद: ताचो मोग आनी निश्ठा मान्य करप</w:t>
      </w:r>
    </w:p>
    <w:p/>
    <w:p>
      <w:r xmlns:w="http://schemas.openxmlformats.org/wordprocessingml/2006/main">
        <w:t xml:space="preserve">2. देवाचो मोग सदांकाळ टिकता</w:t>
      </w:r>
    </w:p>
    <w:p/>
    <w:p>
      <w:r xmlns:w="http://schemas.openxmlformats.org/wordprocessingml/2006/main">
        <w:t xml:space="preserve">1. 1 इतिहास 17:27</w:t>
      </w:r>
    </w:p>
    <w:p/>
    <w:p>
      <w:r xmlns:w="http://schemas.openxmlformats.org/wordprocessingml/2006/main">
        <w:t xml:space="preserve">2. स्तोत्रां 103:17-18 - पूण सासणाच्या काळा थावन सासणाच्या काळा मेरेन सर्वेस्पराचो मोग ताका भियेवपी लोकां कडेन आनी ताचो नीतिमत्व आपल्या भुरग्यांच्या भुरग्यां कडेन आसा.</w:t>
      </w:r>
    </w:p>
    <w:p/>
    <w:p>
      <w:r xmlns:w="http://schemas.openxmlformats.org/wordprocessingml/2006/main">
        <w:t xml:space="preserve">१ इतिहास अध्याय १८ दावीदाच्या लश्करी जैतां आनी ताच्या राज्याचो विस्तार हांचेर भर दिला.</w:t>
      </w:r>
    </w:p>
    <w:p/>
    <w:p>
      <w:r xmlns:w="http://schemas.openxmlformats.org/wordprocessingml/2006/main">
        <w:t xml:space="preserve">पयलो परिच्छेद: दावीदान फिलिस्तीनां आड केल्ल्या यशस्वी मोहिमांचें वर्णन करून ह्या प्रकरणाची सुरवात जाता. ताणें तांकां हारयले, तांचीं शारां हातांत घेतलीं आनी तांच्या वाठारांनी गॅरिसन स्थापन केलीं (1 इतिहास 18:1).</w:t>
      </w:r>
    </w:p>
    <w:p/>
    <w:p>
      <w:r xmlns:w="http://schemas.openxmlformats.org/wordprocessingml/2006/main">
        <w:t xml:space="preserve">दुसरो परिच्छेद: इझ्राएलाच्या भोंवतणच्या वेगवेगळ्या राश्ट्रांचेर दावीदान केल्ल्या जैताचेर ह्या कथनांत भर दिला. ताणें मोआबाचेर जैत मेळयलें आनी तांकां कर भरचो पडलो. तशेंच तो सोबाचो राजा हदादेझेर हाचेकडेन झुजांत वांटो घेतलो आनी जैतिवंत जावन भायर सरलो (1 इतिहास 18:2-8).</w:t>
      </w:r>
    </w:p>
    <w:p/>
    <w:p>
      <w:r xmlns:w="http://schemas.openxmlformats.org/wordprocessingml/2006/main">
        <w:t xml:space="preserve">तिसरो परिच्छेद: दावीदान मेळयल्ल्या झुजाच्या लुटमाराचेर लक्ष केंद्रीत जाता. ह्या जिखून घेतिल्ल्या राश्ट्रांतल्यान ताणें व्हड प्रमाणांत भांगर, रुपें आनी कांशें घेवन तें देवा कडेन समर्पित केलें (1 इतिहास 18:9-11).</w:t>
      </w:r>
    </w:p>
    <w:p/>
    <w:p>
      <w:r xmlns:w="http://schemas.openxmlformats.org/wordprocessingml/2006/main">
        <w:t xml:space="preserve">चवथो परिच्छेद:दावीदाच्या लश्करी यशांक लागून ताची नामना पयस पयस पातळ्ळी असो उल्लेख ह्या विवरणांत केला. जायतीं राश्ट्रां ताच्या अधीन जालीं आनी भंयान ताका कर हाडली (1 इतिहास 18:12-13).</w:t>
      </w:r>
    </w:p>
    <w:p/>
    <w:p>
      <w:r xmlns:w="http://schemas.openxmlformats.org/wordprocessingml/2006/main">
        <w:t xml:space="preserve">५ वो परिच्छेद:ह्या जैतां वेळार ताची निश्ठावान सेवा केल्ल्या दावीदाच्या प्रशासनांतल्या कांय मुखेल अधिकाऱ्यांची वळेरी दिवन प्रकरण सोंपता. ह्या व्यक्तींनी ताच्या सरकारा भितर म्हत्वाचीं पदां सांबाळ्ळीं (1 इतिहास 18:14-17).</w:t>
      </w:r>
    </w:p>
    <w:p/>
    <w:p>
      <w:r xmlns:w="http://schemas.openxmlformats.org/wordprocessingml/2006/main">
        <w:t xml:space="preserve">सारांशांत, 1 इतिहासांतल्या अठरा अध्यायांत दावीदाच्या लश्करी जैतांचें चित्रण केलां, आनी ताच्या राज्याचो विस्तार केला. फिलिस्तीनांचेर जैत, आनी शेजारच्या राश्ट्रांचेर जैत मेळोवपाचेर भर दिवप. लुटमार मेळोवप, आनी निश्ठावान अधिकारी स्थापन करपाचो उल्लेख. हे सारांशांत, अध्यायांत राजा दावीदाची लश्करी पराक्रम, आनी यशस्वी मोहिमांनी ताच्या राज्याची वाड आनी घटमूटताय ह्या दोनूय गजालींचें प्रदर्शन करपी इतिहासीक विवरण दिला आनी तेच बरोबर ताका एक बळिश्ट राज्यकर्तो म्हूण हेर राश्ट्रां कडल्यान मेळिल्ले मान्यतायेचेर भर दिला.</w:t>
      </w:r>
    </w:p>
    <w:p/>
    <w:p>
      <w:r xmlns:w="http://schemas.openxmlformats.org/wordprocessingml/2006/main">
        <w:t xml:space="preserve">1 इतिहास 18 : 1 उपरांत दावीदान पलिष्ट्यांक मारून उडयले आनी तांकां आपल्या शेकातळा हाडले आनी गाथ आनी तिचीं शारां पलिस्तीनांच्या हातांतल्यान काडून घेतलीं.</w:t>
      </w:r>
    </w:p>
    <w:p/>
    <w:p>
      <w:r xmlns:w="http://schemas.openxmlformats.org/wordprocessingml/2006/main">
        <w:t xml:space="preserve">दावीदान पलिस्तीकांक हारयलो आनी गात शाराक तांच्या सत्तेंतल्यान मुक्त केलो.</w:t>
      </w:r>
    </w:p>
    <w:p/>
    <w:p>
      <w:r xmlns:w="http://schemas.openxmlformats.org/wordprocessingml/2006/main">
        <w:t xml:space="preserve">1. देवाची राखण आनी शक्त आमच्या काळखांतल्या खिणांनी आमकां तिगोवन दवरतली.</w:t>
      </w:r>
    </w:p>
    <w:p/>
    <w:p>
      <w:r xmlns:w="http://schemas.openxmlformats.org/wordprocessingml/2006/main">
        <w:t xml:space="preserve">2. देवाचेर विस्वास दवरल्यार आमी जैताचो अणभव घेवंक शकतात.</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1 कोरिंतकारांक 15:57 - पूण आमच्या प्रभू जेजू क्रिस्ता वरवीं आमकां जैत दिवपी देवाचो उपकार.</w:t>
      </w:r>
    </w:p>
    <w:p/>
    <w:p>
      <w:r xmlns:w="http://schemas.openxmlformats.org/wordprocessingml/2006/main">
        <w:t xml:space="preserve">1 इतिहास 18:2 ताणें मोआबाचेर जैत मेळयलें; मोआबी लोक दावीदाचे नोकर जाले आनी दान हाडले.</w:t>
      </w:r>
    </w:p>
    <w:p/>
    <w:p>
      <w:r xmlns:w="http://schemas.openxmlformats.org/wordprocessingml/2006/main">
        <w:t xml:space="preserve">सारांश: दावीदान मोआबाचेर जैत मेळयलें आनी ते ताचे नोकर जाले, भेटवस्तू हाडून.</w:t>
      </w:r>
    </w:p>
    <w:p/>
    <w:p>
      <w:r xmlns:w="http://schemas.openxmlformats.org/wordprocessingml/2006/main">
        <w:t xml:space="preserve">1. आमच्या झुजांत देवाचें शक्त आनी आमचेर ताची कृपा.</w:t>
      </w:r>
    </w:p>
    <w:p/>
    <w:p>
      <w:r xmlns:w="http://schemas.openxmlformats.org/wordprocessingml/2006/main">
        <w:t xml:space="preserve">2. देवाच्या इत्से खाला अधीन जावप आनी ताच्या बळग्याचेर विस्वास दवरप.</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हालयले तरी, ताचें उदक गर्जना आनी फेण, जरी दोंगर ताच्या सुजल्ल्यान थरथरतात तरी आमी भियेचे नात.</w:t>
      </w:r>
    </w:p>
    <w:p/>
    <w:p>
      <w:r xmlns:w="http://schemas.openxmlformats.org/wordprocessingml/2006/main">
        <w:t xml:space="preserve">1 इतिहास / 1 इतिहास / 1 इतिहास 18 : 3 - युफ्रेटीस न्हंयचे देगेर आपलो शेक गाजोवंक वतना दावीदान सोबाचो राजा हदादेझेराक हमत मेरेन मारलो.</w:t>
      </w:r>
    </w:p>
    <w:p/>
    <w:p>
      <w:r xmlns:w="http://schemas.openxmlformats.org/wordprocessingml/2006/main">
        <w:t xml:space="preserve">दावीदान सोबाचो राजा हदारेझेराक हारयलो आनी ताणें आपलें राज्य युफ्रेटीस न्हंयमेरेन वाडयलें.</w:t>
      </w:r>
    </w:p>
    <w:p/>
    <w:p>
      <w:r xmlns:w="http://schemas.openxmlformats.org/wordprocessingml/2006/main">
        <w:t xml:space="preserve">1. देवाची राखण करपाची शक्त: युफ्रेटीस न्हंयचेर दावीदाचें जैत</w:t>
      </w:r>
    </w:p>
    <w:p/>
    <w:p>
      <w:r xmlns:w="http://schemas.openxmlformats.org/wordprocessingml/2006/main">
        <w:t xml:space="preserve">2. कांयच आडावंक दिवचें न्हय: खंयचीय आडखळ कशी मात करची</w:t>
      </w:r>
    </w:p>
    <w:p/>
    <w:p>
      <w:r xmlns:w="http://schemas.openxmlformats.org/wordprocessingml/2006/main">
        <w:t xml:space="preserve">1. जोशूवा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स्तोत्रां 37:23-24: बऱ्या मनशाचीं पावलां प्रभून थारायतात आनी तो आपल्या वाटेर खोशी जाता. तो पडलो तरी तो पुरायपणान सकयल देंवचो ना, कित्याक सर्वेस्पर ताका हातान आदार दिता.</w:t>
      </w:r>
    </w:p>
    <w:p/>
    <w:p>
      <w:r xmlns:w="http://schemas.openxmlformats.org/wordprocessingml/2006/main">
        <w:t xml:space="preserve">1 इतिहास 18:4 दावीदान ताचे कडल्यान हजार रथ, सात हजार घोड्याचे सैनिक आनी वीस हजार पांयदळ घेतले आनी दावीदान सगळ्या रथ घोड्यांकय खोडले, पूण तांकां शंबर रथ राखून दवरले.</w:t>
      </w:r>
    </w:p>
    <w:p/>
    <w:p>
      <w:r xmlns:w="http://schemas.openxmlformats.org/wordprocessingml/2006/main">
        <w:t xml:space="preserve">दावीदान सिरियाच्या सैन्याक हारयलो आनी हजारांनी रथ, घोडे आनी पांयतणां घेवन गेले, पूण फकत शंबर रथ दवरले.</w:t>
      </w:r>
    </w:p>
    <w:p/>
    <w:p>
      <w:r xmlns:w="http://schemas.openxmlformats.org/wordprocessingml/2006/main">
        <w:t xml:space="preserve">1. कठीण झुजांत लेगीत देव सदांच आमचे कुशीक आसता.</w:t>
      </w:r>
    </w:p>
    <w:p/>
    <w:p>
      <w:r xmlns:w="http://schemas.openxmlformats.org/wordprocessingml/2006/main">
        <w:t xml:space="preserve">2. जैत मनशाच्या बळग्यान न्हय तर भावार्था वरवीं मेळटा.</w:t>
      </w:r>
    </w:p>
    <w:p/>
    <w:p>
      <w:r xmlns:w="http://schemas.openxmlformats.org/wordprocessingml/2006/main">
        <w:t xml:space="preserve">1.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2. इजायास 31:1 इजिप्ताक आदार मागपाक देंवपी लोकांक धिक्कार; घोड्याचेर बसून रथांचेर विस्वास दवरात, कारण ते चड आसात; आनी घोड्यार बसपी लोकांमदीं, ते खूब बळिश्ट आशिल्ल्यान; पूण ते इज्रायलाच्या पवित्र मनशा कडेन पळयना आनी सर्वेस्पराक सोदना!</w:t>
      </w:r>
    </w:p>
    <w:p/>
    <w:p>
      <w:r xmlns:w="http://schemas.openxmlformats.org/wordprocessingml/2006/main">
        <w:t xml:space="preserve">1 इतिहास 18 : 5 जेन्ना दमास्कसांतले सिरीयन सोबाचो राजा हदादेझेराक आदार दिवंक आयले तेन्ना दावीदान सिरियांतल्या दोन वीस हजार मनशांक मारले.</w:t>
      </w:r>
    </w:p>
    <w:p/>
    <w:p>
      <w:r xmlns:w="http://schemas.openxmlformats.org/wordprocessingml/2006/main">
        <w:t xml:space="preserve">दावीदान दमास्कसांतल्या सिरीयनांचेर जैत मेळोवन 22,000 मनशांक मारले.</w:t>
      </w:r>
    </w:p>
    <w:p/>
    <w:p>
      <w:r xmlns:w="http://schemas.openxmlformats.org/wordprocessingml/2006/main">
        <w:t xml:space="preserve">1. देवाच्या लोकां मदीं देवाचें बळगें: आमचो विस्वासू प्रभु आमकां कसो जिखपाक आदार करता</w:t>
      </w:r>
    </w:p>
    <w:p/>
    <w:p>
      <w:r xmlns:w="http://schemas.openxmlformats.org/wordprocessingml/2006/main">
        <w:t xml:space="preserve">2. अखंड भावार्थाची शक्त: दावीदाची प्रभूचेर विस्वास दवरपाची देख</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स्तोत्रां 37:3-5 - प्रभूचेर विस्वास दवरात आनी बरें करात; देखून तुमी देशांत रावून विस्वासूपणाची इश्टागत करतले.</w:t>
      </w:r>
    </w:p>
    <w:p/>
    <w:p>
      <w:r xmlns:w="http://schemas.openxmlformats.org/wordprocessingml/2006/main">
        <w:t xml:space="preserve">1 इतिहास 18:6 मागीर दावीदान सिरियादमास्कसांत सैन्य दवरले; आनी सिरियाचे लोक दावीदाचे नोकर जाले आनी भेटवस्तू हाडले. अशे तरेन सर्वेस्परान दावीदाक खंय गेलो थंय तिगोवन दवरलो.</w:t>
      </w:r>
    </w:p>
    <w:p/>
    <w:p>
      <w:r xmlns:w="http://schemas.openxmlformats.org/wordprocessingml/2006/main">
        <w:t xml:space="preserve">दावीदान सिरियाच्या दमास्कस शारांत गॅरिसन घाले आनी सिरियाचे लोक ताचे नोकर जाले, ताका भेटवस्तू हाडून. ताका लागून दावीद खंय गेलो थंय सर्वेस्परान तिगोवन दवरलो.</w:t>
      </w:r>
    </w:p>
    <w:p/>
    <w:p>
      <w:r xmlns:w="http://schemas.openxmlformats.org/wordprocessingml/2006/main">
        <w:t xml:space="preserve">1. देव आमच्या वावरांत आमकां सांबाळून आमच्या आज्ञापालनाक इनाम दिता.</w:t>
      </w:r>
    </w:p>
    <w:p/>
    <w:p>
      <w:r xmlns:w="http://schemas.openxmlformats.org/wordprocessingml/2006/main">
        <w:t xml:space="preserve">2. जेन्ना आमी देवा कडेन निश्ठावान आसतले तेन्ना आमी खंय वतात थंय तो आमची राखण करतलो.</w:t>
      </w:r>
    </w:p>
    <w:p/>
    <w:p>
      <w:r xmlns:w="http://schemas.openxmlformats.org/wordprocessingml/2006/main">
        <w:t xml:space="preserve">1. स्तोत्रां 91:11 - कित्याक तो तुज्या सगळ्या वाटांनी तुजी राखण करुंक तुज्या विशीं आपल्या देवदूतांक आज्ञा दितलो.</w:t>
      </w:r>
    </w:p>
    <w:p/>
    <w:p>
      <w:r xmlns:w="http://schemas.openxmlformats.org/wordprocessingml/2006/main">
        <w:t xml:space="preserve">2. 2 इतिहास 16:9 - कित्याक सर्वेस्पराचे दोळे पुराय पृथ्वीचेर इतल्या कडेन धांवतात, जांकां ताचे कडेन काळीज निर्दोश आसा तांकां खर आदार दिवंक.</w:t>
      </w:r>
    </w:p>
    <w:p/>
    <w:p>
      <w:r xmlns:w="http://schemas.openxmlformats.org/wordprocessingml/2006/main">
        <w:t xml:space="preserve">1 इतिहास 18 : 7 दावीद हादादेझराच्या नोकरांचेर आशिल्लीं भांगराचीं ढाल घेवन जेरुसलेमांत हाडलीं.</w:t>
      </w:r>
    </w:p>
    <w:p/>
    <w:p>
      <w:r xmlns:w="http://schemas.openxmlformats.org/wordprocessingml/2006/main">
        <w:t xml:space="preserve">दावीदान हादरेझराच्या नोकरांकडल्यान भांगराच्यो ढाल घेवन जेरुसलेमांत हाडल्यो.</w:t>
      </w:r>
    </w:p>
    <w:p/>
    <w:p>
      <w:r xmlns:w="http://schemas.openxmlformats.org/wordprocessingml/2006/main">
        <w:t xml:space="preserve">1. आज्ञापालनाची शक्त - दावीदान देवा कडेन आज्ञापालन केल्ल्यान ताणें हादरेझराच्या सेवकां कडल्यान भांगराचीं ढालां जेरुसलेमांत व्हरपाक कशीं कारण जालीं.</w:t>
      </w:r>
    </w:p>
    <w:p/>
    <w:p>
      <w:r xmlns:w="http://schemas.openxmlformats.org/wordprocessingml/2006/main">
        <w:t xml:space="preserve">2. विस्वासूपणाचीं इनामां - भांगराचीं ढालीं जेरुसलेमांत व्हरपाक दावीदान केल्ल्या विस्वासूपणाक देवान कसो इनाम दिलो.</w:t>
      </w:r>
    </w:p>
    <w:p/>
    <w:p>
      <w:r xmlns:w="http://schemas.openxmlformats.org/wordprocessingml/2006/main">
        <w:t xml:space="preserve">1. जोशूव / Joshua 1:7-9 - "बळिश्ट आनी भोव धैर राव. म्हज्या सेवकान मोयजेसान तुका दिल्ल्या सगळ्या कायद्यांक पाळो दिवपाची जतनाय घेयात; ताचे कडल्यान उजवे वटेन वा दावे वटेन वळूं नाकात, जाका लागून तुमी खंय वतात थंय तुमकां येस मेळटलें." .हें कायद्याचें पुस्तक सदांच तुमच्या ओंठार दवरात;दिस-रात ताचेर ध्यान करात, जाका लागून तुमी तातूंत बरयल्लें सगळें करपाक जतनाय घेयात.तेन्ना तुमी समृध्द आनी यशस्वी जातले.</w:t>
      </w:r>
    </w:p>
    <w:p/>
    <w:p>
      <w:r xmlns:w="http://schemas.openxmlformats.org/wordprocessingml/2006/main">
        <w:t xml:space="preserve">2. दुसरें 28:1-2 - "तुमच्या देवा सर्वेस्पराचें पुराय आज्ञापालन केल्यार आनी आयज हांव तुमकां दिल्ल्या सगळ्या आज्ञांचें बारीकसाणेन पाळ्ळें जाल्यार, तुमचो देव सर्वेस्पर तुमकां पृथ्वीचेर सगळ्या राष्ट्रां परस उंच दवरतलो. हे सगळे आशीर्वाद येतले." तुमकां आनी तुमच्या देवाचो आज्ञापालन केल्यार तुमकां सांगात दिवचो.</w:t>
      </w:r>
    </w:p>
    <w:p/>
    <w:p>
      <w:r xmlns:w="http://schemas.openxmlformats.org/wordprocessingml/2006/main">
        <w:t xml:space="preserve">1 इतिहास 18:8 तशेंच तिभात आनी चुनन, हदादेझेर शारां थावन दावीदाक खूब पितळे हाडलें, ताका लागून सोलोमनान पितळेचो दर्या, खांब आनी पितळेचीं आयदनां तयार केलीं.</w:t>
      </w:r>
    </w:p>
    <w:p/>
    <w:p>
      <w:r xmlns:w="http://schemas.openxmlformats.org/wordprocessingml/2006/main">
        <w:t xml:space="preserve">दावीदान तिभाथ आनी चुन शारांतल्यान पितळे हाडून पितळेचो दर्या, खांब आनी हेर आयदनां तयार केलो.</w:t>
      </w:r>
    </w:p>
    <w:p/>
    <w:p>
      <w:r xmlns:w="http://schemas.openxmlformats.org/wordprocessingml/2006/main">
        <w:t xml:space="preserve">1. एकठांय काम करपाची शक्त: दावीद आनी सोलोमन हांणी असामान्य काम कशें साध्य केलें</w:t>
      </w:r>
    </w:p>
    <w:p/>
    <w:p>
      <w:r xmlns:w="http://schemas.openxmlformats.org/wordprocessingml/2006/main">
        <w:t xml:space="preserve">2. ल्हान गजालीं पासून व्हड गजाली वाडटात: ल्हान योगदानाचो परिणाम</w:t>
      </w:r>
    </w:p>
    <w:p/>
    <w:p>
      <w:r xmlns:w="http://schemas.openxmlformats.org/wordprocessingml/2006/main">
        <w:t xml:space="preserve">1. 1 इतिहास 18:8</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1 इतिहास 18 : 9 हामातचो राजा तौवान सोबाचो राजा हदारेझराच्या सगळ्या सैन्याक दावीदान कसो मारलो तें आयकलें.</w:t>
      </w:r>
    </w:p>
    <w:p/>
    <w:p>
      <w:r xmlns:w="http://schemas.openxmlformats.org/wordprocessingml/2006/main">
        <w:t xml:space="preserve">अम्मोनी आनी सिरीयन लोकांचेर दावीदाचो जैत.</w:t>
      </w:r>
    </w:p>
    <w:p/>
    <w:p>
      <w:r xmlns:w="http://schemas.openxmlformats.org/wordprocessingml/2006/main">
        <w:t xml:space="preserve">1. खंयचीय आडखळ पयस करपाक प्रभु आमकां बळगें दितलो.</w:t>
      </w:r>
    </w:p>
    <w:p/>
    <w:p>
      <w:r xmlns:w="http://schemas.openxmlformats.org/wordprocessingml/2006/main">
        <w:t xml:space="preserve">2. आमकां जैत आनी येस मेळोवपा खातीर देवाच्या बळग्याचेर आमी विस्वास दवरूं येता.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1 इतिहास 18:10 ताणें आपलो पूत हदोरामाक दावीद राजा कडेन धाडलो, ताचें बरेंपण विचारूंक आनी ताका परबीं दिवंक, कारण ताणें हदरेझरा आड झुजलें आनी ताका मारलो; (कारण हदारेझर तोऊ कडेन झुजतालो;) आनी ताचे कडेन भांगर, रुपें आनी पितळेचीं सगळीं आयदनां.</w:t>
      </w:r>
    </w:p>
    <w:p/>
    <w:p>
      <w:r xmlns:w="http://schemas.openxmlformats.org/wordprocessingml/2006/main">
        <w:t xml:space="preserve">दावीद राजाक तौ राजाचो पूत हादोराम हाचेकडल्यान परबीं मेळ्ळीं, ताणें झुजांत हादरेझेराक हारयल्या उपरांत. भेट म्हूण हादोराम भांगर, रुपें आनी पितळेचीं आयदनां हाडलो.</w:t>
      </w:r>
    </w:p>
    <w:p/>
    <w:p>
      <w:r xmlns:w="http://schemas.openxmlformats.org/wordprocessingml/2006/main">
        <w:t xml:space="preserve">1. देवान आमकां दिल्ल्या यशां खातीर उपकार मानात, आनी ताच्या नांवाची महिमा करपाक तांचो वापर करात.</w:t>
      </w:r>
    </w:p>
    <w:p/>
    <w:p>
      <w:r xmlns:w="http://schemas.openxmlformats.org/wordprocessingml/2006/main">
        <w:t xml:space="preserve">2. संबंदांचें मोल वळखून घेवप, आनी ते बांदपाचो आनी तिगोवन दवरपाचो यत्न करप.</w:t>
      </w:r>
    </w:p>
    <w:p/>
    <w:p>
      <w:r xmlns:w="http://schemas.openxmlformats.org/wordprocessingml/2006/main">
        <w:t xml:space="preserve">१.</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1 इतिहास 18:11 राजा दावीदान ह्या सगळ्या राश्ट्रांतल्यान हाडिल्लें रुपें आनी भांगर घेवन तांकां देवाक समर्पित केलें; एदोम, मोआब, अम्मोन, पलिस्तीन आनी अमालेक लोकां थावन.</w:t>
      </w:r>
    </w:p>
    <w:p/>
    <w:p>
      <w:r xmlns:w="http://schemas.openxmlformats.org/wordprocessingml/2006/main">
        <w:t xml:space="preserve">दावीद राजान एदोम, मोआब, अम्मोन, पलिस्तीन आनी अमालेक राश्ट्रां कडल्यान मेळिल्लें रुपें आनी भांगर सर्वेस्पराक समर्पित केलें.</w:t>
      </w:r>
    </w:p>
    <w:p/>
    <w:p>
      <w:r xmlns:w="http://schemas.openxmlformats.org/wordprocessingml/2006/main">
        <w:t xml:space="preserve">1. आमच्या उदारतायेची परिक्षा जाता जेन्ना आमकां भरपूर आसता - 1 इतिहास 18:11</w:t>
      </w:r>
    </w:p>
    <w:p/>
    <w:p>
      <w:r xmlns:w="http://schemas.openxmlformats.org/wordprocessingml/2006/main">
        <w:t xml:space="preserve">2. प्रभु उदारतायेक इनामां दिता - 1 इतिहास 18:11</w:t>
      </w:r>
    </w:p>
    <w:p/>
    <w:p>
      <w:r xmlns:w="http://schemas.openxmlformats.org/wordprocessingml/2006/main">
        <w:t xml:space="preserve">1. म्हणण्यो 3:9-10 - तुमच्या गिरेस्तकायेन आनी तुमच्या सगळ्या उत्पन्नाच्या पयल्या फळांनी सर्वेस्पराचो मान कर; मागीर तुमचीं गोठ्यां भरपूर भरतलीं आनी तुमचीं कुडयो सोऱ्यान फुटतलीं.</w:t>
      </w:r>
    </w:p>
    <w:p/>
    <w:p>
      <w:r xmlns:w="http://schemas.openxmlformats.org/wordprocessingml/2006/main">
        <w:t xml:space="preserve">2. 2 कोरिंतकारांक 9:6-7 - मुद्दो असो: जो उण्या प्रमाणांत पेरता तोय उण्या प्रमाणांत कापणी करतलो आनी जो भरपूर पेरता तोय भरपूर कापणी करतलो.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1 इतिहास / इतिहास 18 : 12 - तशेंच सरुयाचो पूत अबीशान एदोमी लोकांक मीठाच्या देगणांत अठरा हजार लोकांक मारले.</w:t>
      </w:r>
    </w:p>
    <w:p/>
    <w:p>
      <w:r xmlns:w="http://schemas.openxmlformats.org/wordprocessingml/2006/main">
        <w:t xml:space="preserve">सरुयाचो पूत अबीशाय हाणें मीठाच्या देगणांत १८,००० एदोमी लोकांक मारले.</w:t>
      </w:r>
    </w:p>
    <w:p/>
    <w:p>
      <w:r xmlns:w="http://schemas.openxmlformats.org/wordprocessingml/2006/main">
        <w:t xml:space="preserve">1. आज्ञापालनाची शक्त: अबीशायच्या देवा कडेन केल्ल्या वचनबद्धतेन बळ आनी शौर्य कशें दाखयलें</w:t>
      </w:r>
    </w:p>
    <w:p/>
    <w:p>
      <w:r xmlns:w="http://schemas.openxmlformats.org/wordprocessingml/2006/main">
        <w:t xml:space="preserve">2. घट्ट उबे रावपाची गरज: अबीशायचो प्रभूचेर आशिल्लो विस्वास ताका कसो जैतिवंत केलो</w:t>
      </w:r>
    </w:p>
    <w:p/>
    <w:p>
      <w:r xmlns:w="http://schemas.openxmlformats.org/wordprocessingml/2006/main">
        <w:t xml:space="preserve">1. इफेजकारांक 6:10-17 - प्रभूंत आनी ताच्या बळवंत बळग्यांत बळवंत जावचें.</w:t>
      </w:r>
    </w:p>
    <w:p/>
    <w:p>
      <w:r xmlns:w="http://schemas.openxmlformats.org/wordprocessingml/2006/main">
        <w:t xml:space="preserve">2. रोमकारांक 12:19-21 -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1 इतिहास 18:13 ताणें एदोमांत सैन्य दवरलें; आनी सगले एदोमी लोक दावीदाचे नोकर जाले. अशे तरेन सर्वेस्परान दावीदाक खंय गेलो थंय तिगोवन दवरलो.</w:t>
      </w:r>
    </w:p>
    <w:p/>
    <w:p>
      <w:r xmlns:w="http://schemas.openxmlformats.org/wordprocessingml/2006/main">
        <w:t xml:space="preserve">दावीदान एदोमांत गॅरिसन घाले आनी एदोमी लोक ताचे सेवक जाले आनी ताच्या सगळ्या प्रवासांत सर्वेस्परान ताका आदार केलो.</w:t>
      </w:r>
    </w:p>
    <w:p/>
    <w:p>
      <w:r xmlns:w="http://schemas.openxmlformats.org/wordprocessingml/2006/main">
        <w:t xml:space="preserve">1. गरजेच्या काळार देवाची विस्वासूपण - सर्वेस्पर दावीदा वांगडा कसो आशिल्लो आनी खंय गेलो तरी ताका तिगोवन दवरलो.</w:t>
      </w:r>
    </w:p>
    <w:p/>
    <w:p>
      <w:r xmlns:w="http://schemas.openxmlformats.org/wordprocessingml/2006/main">
        <w:t xml:space="preserve">2. देवाचें सार्वभौमत्व वळखप - देव आमच्या दुस्मानांचो लेगीत वापर आपली येवजण पुराय करपाक कसो करूंक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1 इतिहास 18:14 दावीद सगळ्या इज्रायलाचेर राज्य केलो आनी आपल्या सगळ्या लोकां मदीं न्याय आनी न्याय केलो.</w:t>
      </w:r>
    </w:p>
    <w:p/>
    <w:p>
      <w:r xmlns:w="http://schemas.openxmlformats.org/wordprocessingml/2006/main">
        <w:t xml:space="preserve">दावीद सगळ्या इज्रायलाचो राजा आशिल्लो आनी तो न्याय आनी नीतिमानपणान राज्य करतालो.</w:t>
      </w:r>
    </w:p>
    <w:p/>
    <w:p>
      <w:r xmlns:w="http://schemas.openxmlformats.org/wordprocessingml/2006/main">
        <w:t xml:space="preserve">1. देव हो न्यायी आनी नितीमान राज्यकर्तो.</w:t>
      </w:r>
    </w:p>
    <w:p/>
    <w:p>
      <w:r xmlns:w="http://schemas.openxmlformats.org/wordprocessingml/2006/main">
        <w:t xml:space="preserve">2. आमच्या भावार्थान आमकां सदांच न्याय आनी नीतिमत्व सोदपाक व्हरपाक जाय.</w:t>
      </w:r>
    </w:p>
    <w:p/>
    <w:p>
      <w:r xmlns:w="http://schemas.openxmlformats.org/wordprocessingml/2006/main">
        <w:t xml:space="preserve">1. निसर्ग 23:2-3 वायट करपाक तुमी भौसाच्या फाटल्यान वचूंक फावना, आनी न्याय विकृत करपा खातीर लोकांच्या फाटल्यान वळून वचपा खातीर वादांत गवाय दिवची न्हय. गरीब मनशाच्या वादांत तुमी पक्षपात दाखोवचे न्हय.</w:t>
      </w:r>
    </w:p>
    <w:p/>
    <w:p>
      <w:r xmlns:w="http://schemas.openxmlformats.org/wordprocessingml/2006/main">
        <w:t xml:space="preserve">2. यिर्मयास 22:3 सर्वेस्पर अशें म्हणटा, न्याय आनी नीतिमत्व कर आनी ताका ताच्या जुलमीच्या बळग्या थावन लुटल्ल्याक सोडवंक. तशेंच परकी, अनाथ वा विधवेचेर वायट वागणूक वा हिंसाचार करूंक नाकात; आनी ह्या जाग्यार निरपराधी रगत व्हांवूंक नाकात.</w:t>
      </w:r>
    </w:p>
    <w:p/>
    <w:p>
      <w:r xmlns:w="http://schemas.openxmlformats.org/wordprocessingml/2006/main">
        <w:t xml:space="preserve">1 इतिहास 18 : 15 जरुयाचो पूत योआब सैन्याचो मुखेली आशिल्लो; आनी अहिलुदाचो पूत यहोशाफात, नोंदणी करपी.</w:t>
      </w:r>
    </w:p>
    <w:p/>
    <w:p>
      <w:r xmlns:w="http://schemas.openxmlformats.org/wordprocessingml/2006/main">
        <w:t xml:space="preserve">जरुयाचो पूत योआब सैन्याचो कारभार सांबाळटालो आनी अहिलुदाचो पूत जोशाफात हो नोंदणी करपी आशिल्लो.</w:t>
      </w:r>
    </w:p>
    <w:p/>
    <w:p>
      <w:r xmlns:w="http://schemas.openxmlformats.org/wordprocessingml/2006/main">
        <w:t xml:space="preserve">1. देवाक आपल्या राज्यांत सगळ्यांक सुवात आसा.</w:t>
      </w:r>
    </w:p>
    <w:p/>
    <w:p>
      <w:r xmlns:w="http://schemas.openxmlformats.org/wordprocessingml/2006/main">
        <w:t xml:space="preserve">2. दैवी येवजणेंत दरेकल्याचो एक उद्देश आसता.</w:t>
      </w:r>
    </w:p>
    <w:p/>
    <w:p>
      <w:r xmlns:w="http://schemas.openxmlformats.org/wordprocessingml/2006/main">
        <w:t xml:space="preserve">१.</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1 इतिहास 18:16 अहीतुबाचो पूत सादोक आनी अबियाताराचो पूत अबीमेलेक याजक आशिल्ले; आनी शवशा लेखक आशिल्लो;</w:t>
      </w:r>
    </w:p>
    <w:p/>
    <w:p>
      <w:r xmlns:w="http://schemas.openxmlformats.org/wordprocessingml/2006/main">
        <w:t xml:space="preserve">सादोक आनी अबीमेलेक याजक आनी शवशा शास्त्री 1 इतिहास 18:16 त.</w:t>
      </w:r>
    </w:p>
    <w:p/>
    <w:p>
      <w:r xmlns:w="http://schemas.openxmlformats.org/wordprocessingml/2006/main">
        <w:t xml:space="preserve">1. बायबलाच्या काळांत याजक आनी लेखकांचें म्हत्व</w:t>
      </w:r>
    </w:p>
    <w:p/>
    <w:p>
      <w:r xmlns:w="http://schemas.openxmlformats.org/wordprocessingml/2006/main">
        <w:t xml:space="preserve">2. 1 इतिहास 18 त सादोक आनी अबीमेलेकाची सेवा</w:t>
      </w:r>
    </w:p>
    <w:p/>
    <w:p>
      <w:r xmlns:w="http://schemas.openxmlformats.org/wordprocessingml/2006/main">
        <w:t xml:space="preserve">1. गणती 18:7-8 - "तुमी आनी तुज्या पुतांनी वेदीचेर आनी पडद्या फाटल्यान सगळ्या गजालीं खातीर तुज्या याजकपणाची जतनाय घेवची; आनी तूं सेवा करची. तुजें याजकपण हांव दान म्हूण दितां आनी खंयच्याय भायल्या मनशाक हांव दान दितां." लागीं मारून उडयतले."</w:t>
      </w:r>
    </w:p>
    <w:p/>
    <w:p>
      <w:r xmlns:w="http://schemas.openxmlformats.org/wordprocessingml/2006/main">
        <w:t xml:space="preserve">2. हेब्रेवांक 7:23-24 - "आदले याजक, एके वटेन, मरणान तांकां चालू उरपाक आडायल्ल्यान चड संख्येन अस्तित्वांत आशिल्ले, पूण जेजू, दुसरे वटेन, तो सदांकाळ चालू आशिल्ल्यान, आपलें याजकपण कायमचे धरता." " .</w:t>
      </w:r>
    </w:p>
    <w:p/>
    <w:p>
      <w:r xmlns:w="http://schemas.openxmlformats.org/wordprocessingml/2006/main">
        <w:t xml:space="preserve">1 इतिहास 18 : 17 जोयदाचो पूत बेनाया केरेत आनी पेलेती लोकांचो मुखेली आशिल्लो; आनी दावीदाचे पूत राजाचे मुखेली आशिल्ले.</w:t>
      </w:r>
    </w:p>
    <w:p/>
    <w:p>
      <w:r xmlns:w="http://schemas.openxmlformats.org/wordprocessingml/2006/main">
        <w:t xml:space="preserve">जोयादाचो पूत बेनाया हाका केरेती आनी पेलेती लोकांचेर नेमलो आनी दावीदाच्या पुतांक दावीद राजाच्या फुडारपणाखाल व्हड अधिकार आशिल्ले.</w:t>
      </w:r>
    </w:p>
    <w:p/>
    <w:p>
      <w:r xmlns:w="http://schemas.openxmlformats.org/wordprocessingml/2006/main">
        <w:t xml:space="preserve">1. निश्ठाची शक्त: बेनाया आनी केरेती आनी पेलेती हांची कथा</w:t>
      </w:r>
    </w:p>
    <w:p/>
    <w:p>
      <w:r xmlns:w="http://schemas.openxmlformats.org/wordprocessingml/2006/main">
        <w:t xml:space="preserve">2. विस्वासू सेवे खातीर देवाचो आशीर्वाद: दावीद आनी राजा दावीद हांचे पूत</w:t>
      </w:r>
    </w:p>
    <w:p/>
    <w:p>
      <w:r xmlns:w="http://schemas.openxmlformats.org/wordprocessingml/2006/main">
        <w:t xml:space="preserve">1. मातेव 28:20 - जेजून तांकां म्हळें: सर्गार आनी पृथ्वीचेर सगळो अधिकार म्हाका दिला.</w:t>
      </w:r>
    </w:p>
    <w:p/>
    <w:p>
      <w:r xmlns:w="http://schemas.openxmlformats.org/wordprocessingml/2006/main">
        <w:t xml:space="preserve">2. म्हणण्यो 28:20 - विस्वासू मनशाक आशीर्वाद भरपूर मेळटले, पूण जो कोण गिरेस्त जावपाक बेगीन करता तो ख्यास्त नासतना वचचो ना.</w:t>
      </w:r>
    </w:p>
    <w:p/>
    <w:p>
      <w:r xmlns:w="http://schemas.openxmlformats.org/wordprocessingml/2006/main">
        <w:t xml:space="preserve">१ इतिहास अध्याय १९ दावीदाच्या लश्करी चकमकीचेर, खास करून अम्मोनी आनी सिरीयन लोकां कडेन, उजवाडाक हाडपाक चालू आसा.</w:t>
      </w:r>
    </w:p>
    <w:p/>
    <w:p>
      <w:r xmlns:w="http://schemas.openxmlformats.org/wordprocessingml/2006/main">
        <w:t xml:space="preserve">पयलो परिच्छेद: अम्मोनी लोकांचो राजा नहाश मेलो असो उल्लेख करून अध्यायाची सुरवात जाता. दावीद नहाशाचो पूत आनी उत्तराधिकारी हानून हाका दुख्ख उक्तायपाक दूत धाडटा (1 इतिहास 19:1-2).</w:t>
      </w:r>
    </w:p>
    <w:p/>
    <w:p>
      <w:r xmlns:w="http://schemas.openxmlformats.org/wordprocessingml/2006/main">
        <w:t xml:space="preserve">दुसरो परिच्छेद: पूण हानूनाचे सल्लागार ताका दावीदाचे हेतू दुर्भावनापूर्ण आसात अशें समजायतात. दावीदान आपल्या नोकरांक सद्भावनान धाडचे परस गुप्तचर म्हूण धाडले अशें ते सुचयतात. ताका लागून हानून दावीदाच्या दूतांक अपमानीत करता आनी तांकां वायट वागणूक दिता (1 इतिहास 19:3-5).</w:t>
      </w:r>
    </w:p>
    <w:p/>
    <w:p>
      <w:r xmlns:w="http://schemas.openxmlformats.org/wordprocessingml/2006/main">
        <w:t xml:space="preserve">तिसरो परिच्छेद: इझ्राएलाचेर झुजपा खातीर एकठांय येवपी अम्मोनी सैन्याचेर लक्ष केंद्रीत जाता. ही खबर आयकून दावीद तांकां तोंड दिवपाक एक बळिश्ट सैन्य घेवन जोआबाक धाडटा (1 इतिहास 19:6-9).</w:t>
      </w:r>
    </w:p>
    <w:p/>
    <w:p>
      <w:r xmlns:w="http://schemas.openxmlformats.org/wordprocessingml/2006/main">
        <w:t xml:space="preserve">चवथो परिच्छेद:ह्या विवरणांत इझ्राएल आनी ताचे दुस्मान अम्मोनी आनी तांचे इश्ट सिरिया हांचेमदीं जाल्ल्या दोन वेगवेगळ्या झुजांचें वर्णन केलां. दोनूय झुजांत योआब इज्रायल सैन्याक तांच्या विरोधकांचेर जैत मेळोवपाक व्हरता (1 इतिहास 19:10-19).</w:t>
      </w:r>
    </w:p>
    <w:p/>
    <w:p>
      <w:r xmlns:w="http://schemas.openxmlformats.org/wordprocessingml/2006/main">
        <w:t xml:space="preserve">५ वो परिच्छेद:ह्या जैतां उपरांत वेगवेगळीं राश्ट्रां दावीदाच्या अधिकाराक भियेवंक लागलीं आनी स्वताक अधीन जावंक लागलीं अशें नोंद करून अध्याय सोंपता. ताका कर दिवपी ते वसाहती जाले (1 इतिहास 19:20-21).</w:t>
      </w:r>
    </w:p>
    <w:p/>
    <w:p>
      <w:r xmlns:w="http://schemas.openxmlformats.org/wordprocessingml/2006/main">
        <w:t xml:space="preserve">सारांशांत, 1 इतिहासांतल्या एकोणीस अध्यायांत दावीदान अमोनी लोकांकडेन जाल्लें मेळिल्लें, आनी सिरीयन लोकांचेर जैत मेळयल्लें दाखयलां. धाडिल्ल्या दुख्खाचेर भर दिवप, आनी संदेशवाहकां कडेन वायट वागणूक. झुजाखातीर मोहिमेचो उल्लेख, आनी जोआबाच्या फुडारपणाखाला जैत मेळोवप. हे सारांशांत, अध्याय संघर्शाक कारणीभूत जावपी राजनयिक गैरसमज, आनी राजा डेव्हिडाच्या काळांतली यशस्वी लश्करी मोहीम दोनूय दाखोवपी इतिहासीक विवरण दिता आनी शेजारच्या राश्ट्रांनी ताच्या सत्तेक अधीनताय आनी कर फारीकणी वरवीं वळखून घेतिल्ल्यान ताच्या वाडट्या प्रभावाचेर भर दिला.</w:t>
      </w:r>
    </w:p>
    <w:p/>
    <w:p>
      <w:r xmlns:w="http://schemas.openxmlformats.org/wordprocessingml/2006/main">
        <w:t xml:space="preserve">1 इतिहास 19:1 उपरांत अम्मोन लोकांचो राजा नहाश मेलो आनी ताचे सुवातेर ताचो पूत राज्य जालो.</w:t>
      </w:r>
    </w:p>
    <w:p/>
    <w:p>
      <w:r xmlns:w="http://schemas.openxmlformats.org/wordprocessingml/2006/main">
        <w:t xml:space="preserve">अम्मोनी लोकांचो राजा नहाश मेल्या उपरांत ताचो पूत गादयेर बसलो.</w:t>
      </w:r>
    </w:p>
    <w:p/>
    <w:p>
      <w:r xmlns:w="http://schemas.openxmlformats.org/wordprocessingml/2006/main">
        <w:t xml:space="preserve">1. देवाचो सार्वभौम हात: देव राजा आनी राज्यां आपल्या उद्देशां खातीर कशीं वापरता</w:t>
      </w:r>
    </w:p>
    <w:p/>
    <w:p>
      <w:r xmlns:w="http://schemas.openxmlformats.org/wordprocessingml/2006/main">
        <w:t xml:space="preserve">2. वारसाहक्काची शक्त: आमचो दायज आमच्या फुडाराक कसो आकार दिता</w:t>
      </w:r>
    </w:p>
    <w:p/>
    <w:p>
      <w:r xmlns:w="http://schemas.openxmlformats.org/wordprocessingml/2006/main">
        <w:t xml:space="preserve">1. दानीएल 4:17 - सर्वोच्च मनशाच्या राज्याचेर राज्य करता आनी ताका जाय ताका दिता</w:t>
      </w:r>
    </w:p>
    <w:p/>
    <w:p>
      <w:r xmlns:w="http://schemas.openxmlformats.org/wordprocessingml/2006/main">
        <w:t xml:space="preserve">2. म्हणण्यो 13:22 - बरो मनीस आपल्या भुरग्यांच्या भुरग्यांक वारसो सोडटा</w:t>
      </w:r>
    </w:p>
    <w:p/>
    <w:p>
      <w:r xmlns:w="http://schemas.openxmlformats.org/wordprocessingml/2006/main">
        <w:t xml:space="preserve">1 इतिहास / 1 इतिहास 19 : 2 दावीद म्हणालो, “नहाशाच्या पूत हानूनाचेर हांव दयाळपण करतलों, कारण ताच्या बापायन म्हजेर दयाळ केलें.” दावीदान आपल्या बापाय विशीं ताका सांत्वन दिवंक दूत धाडले. ताका सांत्वन दिवंक दावीदाचे सेवक अम्मोन लोकांच्या देशांत हानून हांगा आयले.</w:t>
      </w:r>
    </w:p>
    <w:p/>
    <w:p>
      <w:r xmlns:w="http://schemas.openxmlformats.org/wordprocessingml/2006/main">
        <w:t xml:space="preserve">दावीदान नहाशाचो पूत हानूनाचेर दयाळपण दाखयलो, कारण नहाशान ताचेर दयाळपण केल्लें. दावीदान ताका सांत्वन दिवंक अम्मोनी देशांतल्या हानूनाक दूत धाडले.</w:t>
      </w:r>
    </w:p>
    <w:p/>
    <w:p>
      <w:r xmlns:w="http://schemas.openxmlformats.org/wordprocessingml/2006/main">
        <w:t xml:space="preserve">1. दयाळपणाची शक्त: दुसऱ्यांक केल्ल्या बऱ्या कर्तुबांक देव कसो इनाम दिता.</w:t>
      </w:r>
    </w:p>
    <w:p/>
    <w:p>
      <w:r xmlns:w="http://schemas.openxmlformats.org/wordprocessingml/2006/main">
        <w:t xml:space="preserve">2. सांत्वनाचे आशीर्वाद: जेजू आमच्या जिवितांत शांती आनी खोस कशी हाडटा.</w:t>
      </w:r>
    </w:p>
    <w:p/>
    <w:p>
      <w:r xmlns:w="http://schemas.openxmlformats.org/wordprocessingml/2006/main">
        <w:t xml:space="preserve">1. मातेव 5:7 "दयाळू धन्य, कित्याक तांकां दया मेळटली."</w:t>
      </w:r>
    </w:p>
    <w:p/>
    <w:p>
      <w:r xmlns:w="http://schemas.openxmlformats.org/wordprocessingml/2006/main">
        <w:t xml:space="preserve">2. इफेजकारांक 4:32 "आनी एकामेकांक दयाळ, कोमल मनान, एकामेकांक माफ करात, जशें देवान तुमकां ख्रिस्तांतल्यान माफ केलें."</w:t>
      </w:r>
    </w:p>
    <w:p/>
    <w:p>
      <w:r xmlns:w="http://schemas.openxmlformats.org/wordprocessingml/2006/main">
        <w:t xml:space="preserve">1 इतिहास 19:3 पूण अम्मोनाच्या मुखेल्यांनी हानूनाक म्हणलें: दावीद तुज्या बापायक मान दिता, ताणें तुका सांत्वन दिवपी धाडल्यात अशें तुका दिसता? ताचे नोकर तुजे कडेन सोधून काडपाक, उडोवंक आनी देशाची गुप्तचर करपाक आयल्यात न्हय?</w:t>
      </w:r>
    </w:p>
    <w:p/>
    <w:p>
      <w:r xmlns:w="http://schemas.openxmlformats.org/wordprocessingml/2006/main">
        <w:t xml:space="preserve">अम्मोनाच्या राजकुंवरांनी दावीदाक हानुनाच्या बापायचो मान दिवंक ना असो आरोप केलो आनी ताच्या नोकरांनी अम्मोनाक येवन देशाची सोद घेवपाक, उडोवपाक आनी गुप्तचर करपाक आयल्यात असो आरोप केलो.</w:t>
      </w:r>
    </w:p>
    <w:p/>
    <w:p>
      <w:r xmlns:w="http://schemas.openxmlformats.org/wordprocessingml/2006/main">
        <w:t xml:space="preserve">1. अधिकाराक मान दिवपाचें म्हत्व</w:t>
      </w:r>
    </w:p>
    <w:p/>
    <w:p>
      <w:r xmlns:w="http://schemas.openxmlformats.org/wordprocessingml/2006/main">
        <w:t xml:space="preserve">2. दुसऱ्याचेर आरोप करपाचो धोको</w:t>
      </w:r>
    </w:p>
    <w:p/>
    <w:p>
      <w:r xmlns:w="http://schemas.openxmlformats.org/wordprocessingml/2006/main">
        <w:t xml:space="preserve">1. रोमकारांक 13:1-2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2. मातेव 7:1-5 तुमची न्याय जावची न्हय म्हणून न्याय दिवचो न्हय. कित्याक तुमी सांगिल्ल्या न्यायान तुमची न्याय जातली आनी तुमी वापरतात त्या मापान तो तुमकां मेजतले. तुज्या भावाच्या दोळ्यांतलो थिपको तुका कित्याक दिसता, पूण तुज्या दोळ्यांत आशिल्लो कोंडो तुका कित्याक दिसना? वा तुज्या दोळ्यांत कोंडो आसताना तुज्या दोळ्यांतलो थिपको हांव काडूंक दितां, तुज्या भावाक कशें म्हणूं येता? तूं पाखंडी, पयलीं तुज्या दोळ्यांतलो कोंडो काड, मागीर तुज्या भावाच्या दोळ्यांतलो धब्बो काडपाक तुका स्पश्ट दिसतलें.</w:t>
      </w:r>
    </w:p>
    <w:p/>
    <w:p>
      <w:r xmlns:w="http://schemas.openxmlformats.org/wordprocessingml/2006/main">
        <w:t xml:space="preserve">1 इतिहास 19:4 ताका लागून हानून दावीदाच्या नोकरांक घेवन तांकां मुंडन केले आनी तांचीं कपडे नितंबांक खर कापून तांकां धाडले.</w:t>
      </w:r>
    </w:p>
    <w:p/>
    <w:p>
      <w:r xmlns:w="http://schemas.openxmlformats.org/wordprocessingml/2006/main">
        <w:t xml:space="preserve">हानून दावीदाच्या नोकरांक मुंडन करून आनी तांचीं वस्त्रां अपमानकारक रितीन कापून तांकां अपमानीत केलो.</w:t>
      </w:r>
    </w:p>
    <w:p/>
    <w:p>
      <w:r xmlns:w="http://schemas.openxmlformats.org/wordprocessingml/2006/main">
        <w:t xml:space="preserve">1. अपमान ही अनादराची कृती आसून ती सदांच टाळची पडटा.</w:t>
      </w:r>
    </w:p>
    <w:p/>
    <w:p>
      <w:r xmlns:w="http://schemas.openxmlformats.org/wordprocessingml/2006/main">
        <w:t xml:space="preserve">2. आमच्या भोंवतणच्या लोकांक आदर दाखोवंक जाय, जरी आमचेर अन्याय जाला.</w:t>
      </w:r>
    </w:p>
    <w:p/>
    <w:p>
      <w:r xmlns:w="http://schemas.openxmlformats.org/wordprocessingml/2006/main">
        <w:t xml:space="preserve">1. मातेव 7:12 देखून सगळ्या गजालींनी, तुमी तांकां जें करपाक सोदतात तें दुसऱ्यांक करात, कारण हातूंत कायदो आनी संदेष्ट्यांचो सारांश मेळटा.</w:t>
      </w:r>
    </w:p>
    <w:p/>
    <w:p>
      <w:r xmlns:w="http://schemas.openxmlformats.org/wordprocessingml/2006/main">
        <w:t xml:space="preserve">2. रोमकारांक / Romans 12:17-19 कोणाकूय वायटाक वायट बदलूं नाकात. सगळ्यांच्या नदरेंत जें योग्य आसा तें करपाची जतनाय घेयात. शक्य आसल्यार तुमचेर आदारून आसता तितले मेरेन सगळ्यां वांगडा शांततायेन जगचें. सूड घेवंक नाका म्हज्या प्रिय इश्टांनो, पूण देवाच्या रागाक सुवात सोडची, कारण बरयलां: सूड घेवप म्हजें; हांव परत दितलों, अशें सर्वेस्पर सांगता.</w:t>
      </w:r>
    </w:p>
    <w:p/>
    <w:p>
      <w:r xmlns:w="http://schemas.openxmlformats.org/wordprocessingml/2006/main">
        <w:t xml:space="preserve">1 इतिहास 19:5 मागीर कांय जाण गेले आनी दावीदाक सांगले की त्या मनशांची सेवा कशी जाताली. ताणें तांकां मेळोवंक धाडलो, कित्याक त्या मनशांक खूब लज दिसली. राजान म्हळें: “तुमची खाड वाडटले मेरेन जेरीको हांगा राव आनी मागीर परत परत.”</w:t>
      </w:r>
    </w:p>
    <w:p/>
    <w:p>
      <w:r xmlns:w="http://schemas.openxmlformats.org/wordprocessingml/2006/main">
        <w:t xml:space="preserve">झुजांत आपलें सैन्य अपमानीत जालां हें कळटकच दावीद कांय मनशांक जेरिकोक धाडटा. तांकां खाड वाडमेरेन थंयच रावपाचो आदेश तो दिता.</w:t>
      </w:r>
    </w:p>
    <w:p/>
    <w:p>
      <w:r xmlns:w="http://schemas.openxmlformats.org/wordprocessingml/2006/main">
        <w:t xml:space="preserve">1. धीर धरपाचे फायदे - धीर हो एक कठीण सद्गुण आसूं येता, पूण तो शांती आनी बळगें हाडूंक शकता.</w:t>
      </w:r>
    </w:p>
    <w:p/>
    <w:p>
      <w:r xmlns:w="http://schemas.openxmlformats.org/wordprocessingml/2006/main">
        <w:t xml:space="preserve">2. अपमान समजून घेवप - अपमान हो एक कठीण अणभव आसूं येता, पूण तातूंतल्यान शिकप आनी ताचो उपेग करून मुखार वचप म्हत्वाचें.</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देवाचो मोग आमकां दिल्ल्या पवित्र आत्म्या वरवीं आमच्या काळजांत ओतला.</w:t>
      </w:r>
    </w:p>
    <w:p/>
    <w:p>
      <w:r xmlns:w="http://schemas.openxmlformats.org/wordprocessingml/2006/main">
        <w:t xml:space="preserve">1 इतिहास 19:6 अम्मोनाच्या लोकांनी दावीदाक घृणास्पद जालां तें पळोवन, हानुन आनी अम्मोनाच्या लोकांनी मेसोपोटेमिया, सिरियामाका आनी भायर रथ आनी घोड्यार बसपी लोकांक भाड्यान घेवपाक हजार तालें रुपें धाडलें ज़ोबाचो.</w:t>
      </w:r>
    </w:p>
    <w:p/>
    <w:p>
      <w:r xmlns:w="http://schemas.openxmlformats.org/wordprocessingml/2006/main">
        <w:t xml:space="preserve">अम्मोनाच्या भुरग्यांक दावीदाक आवडनाशिल्लें आनी देखून तांणी मेसोपोटेमिया, सिरियामाका आनी सोबा हांगाच्यान हजार तालेंत रुप्यान रथ आनी घोड्यार बसपी भाड्यान घेतले.</w:t>
      </w:r>
    </w:p>
    <w:p/>
    <w:p>
      <w:r xmlns:w="http://schemas.openxmlformats.org/wordprocessingml/2006/main">
        <w:t xml:space="preserve">1. आपलें जिवीत देवा कडेन सोंपयतना - देवा वयलो विस्वास आनी विस्वास दवरल्यार आमची परिस्थिती खंयचीय आसूं, आमकां शांती आनी खोस कशी मेळटली.</w:t>
      </w:r>
    </w:p>
    <w:p/>
    <w:p>
      <w:r xmlns:w="http://schemas.openxmlformats.org/wordprocessingml/2006/main">
        <w:t xml:space="preserve">2. प्रभावाची शक्त - बुद्धीमान निर्णय घेवपाचें म्हत्व आनी आमच्या कृतीचे परिणाम.</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रोमकारांक 12:1-2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1 इतिहास 19:7 तेदनां तांणी बत्तीस हजार रथ भाड्यान घेतले आनी माकाचो राजा आनी ताच्या लोकांक; जो येवन मेदेबाच्या मुखार पिच केलो. अम्मोन लोक आपल्या शारां थावन एकठांय जावन झुजाक आयले.</w:t>
      </w:r>
    </w:p>
    <w:p/>
    <w:p>
      <w:r xmlns:w="http://schemas.openxmlformats.org/wordprocessingml/2006/main">
        <w:t xml:space="preserve">अम्मोनाच्या लोकांनी बत्तीस हजार रथ भाड्यान घेतले आनी मेदेबाचेर झुजपाक जमले.</w:t>
      </w:r>
    </w:p>
    <w:p/>
    <w:p>
      <w:r xmlns:w="http://schemas.openxmlformats.org/wordprocessingml/2006/main">
        <w:t xml:space="preserve">1. देव सदांच नियंत्रणांत आसता आनी कठीण परिस्थितींत लेगीत तो आमची राखण आनी पुरवण करतलो हें आमी ह्या वांट्या वयल्यान शिकूं येता.</w:t>
      </w:r>
    </w:p>
    <w:p/>
    <w:p>
      <w:r xmlns:w="http://schemas.openxmlformats.org/wordprocessingml/2006/main">
        <w:t xml:space="preserve">2. एक एकवटीत गट म्हूण आमच्या आव्हानांक तोंड दिवपाक आमी एकठांय येवंक जाय अशें हो वाटो आमकां शिकयता.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1 इतिहास 19 : 8 दावीद हें आयकून ताणें जोआब आनी सगळ्या पराक्रमी सैन्याक धाडलो.</w:t>
      </w:r>
    </w:p>
    <w:p/>
    <w:p>
      <w:r xmlns:w="http://schemas.openxmlformats.org/wordprocessingml/2006/main">
        <w:t xml:space="preserve">दावीदान झुजाची खबर आयकली तेन्ना ताणें जोआब आनी बळवंत सैन्याक झुजपाक धाडले.</w:t>
      </w:r>
    </w:p>
    <w:p/>
    <w:p>
      <w:r xmlns:w="http://schemas.openxmlformats.org/wordprocessingml/2006/main">
        <w:t xml:space="preserve">1. विस्वासू आज्ञापालनाची शक्त: 1 इतिहास 19:8 चो अभ्यास</w:t>
      </w:r>
    </w:p>
    <w:p/>
    <w:p>
      <w:r xmlns:w="http://schemas.openxmlformats.org/wordprocessingml/2006/main">
        <w:t xml:space="preserve">2. एका मनशाची शक्त: दावीदाचें फुडारपण 1 इतिहास 19:8</w:t>
      </w:r>
    </w:p>
    <w:p/>
    <w:p>
      <w:r xmlns:w="http://schemas.openxmlformats.org/wordprocessingml/2006/main">
        <w:t xml:space="preserve">1. जोशूव / Joshua 1:7-8 "बळिश्ट आनी धैर्य कर. भियेवंक नाका; निराश जावंक नाका, कित्याक तुजो देव सर्वेस्पर तुज्या वांगडा वचतलो."</w:t>
      </w:r>
    </w:p>
    <w:p/>
    <w:p>
      <w:r xmlns:w="http://schemas.openxmlformats.org/wordprocessingml/2006/main">
        <w:t xml:space="preserve">2. इफेजकारांक 6:11-12 "तुमी सैतानाच्या येवजण्यां आड उबे रावपाक देवाचें पुराय शस्त्रां घालात. कित्याक आमचो संघर्श मास आनी रगत हांचे आड न्हय, पूण राज्यकर्त्यां आड, अधिकार् यां आड आनी आड." ह्या काळखांतल्या संवसारांतल्या शक्तीं आड आनी सर्गींच्या क्षेत्रांतल्या वायटाच्या आध्यात्मिक शक्तीं आड.</w:t>
      </w:r>
    </w:p>
    <w:p/>
    <w:p>
      <w:r xmlns:w="http://schemas.openxmlformats.org/wordprocessingml/2006/main">
        <w:t xml:space="preserve">1 इतिहास 19:9 अम्मोनाचे लोक भायर सरले आनी शाराच्या दाराच्या मुखार झुजाक वळवळले आनी आयिल्ले राजा शेतांत एकलेच आशिल्ले.</w:t>
      </w:r>
    </w:p>
    <w:p/>
    <w:p>
      <w:r xmlns:w="http://schemas.openxmlformats.org/wordprocessingml/2006/main">
        <w:t xml:space="preserve">अम्मोनाचे भुरगें शाराच्या दाराच्या भायर झुजाची तयारी केली आनी राजा शेतांत हाजीर आशिल्ले.</w:t>
      </w:r>
    </w:p>
    <w:p/>
    <w:p>
      <w:r xmlns:w="http://schemas.openxmlformats.org/wordprocessingml/2006/main">
        <w:t xml:space="preserve">1. कठीण काळांत धैर्य आनी एकचार हांचें म्हत्व.</w:t>
      </w:r>
    </w:p>
    <w:p/>
    <w:p>
      <w:r xmlns:w="http://schemas.openxmlformats.org/wordprocessingml/2006/main">
        <w:t xml:space="preserve">2. भावार्थांत एकवटीत जावपाची शक्त.</w:t>
      </w:r>
    </w:p>
    <w:p/>
    <w:p>
      <w:r xmlns:w="http://schemas.openxmlformats.org/wordprocessingml/2006/main">
        <w:t xml:space="preserve">1. इफेजकारांक 4:3-6 - शांतीच्या बंधना वरवीं आत्म्याचो एकवट सांबाळपाचे सगळे यत्न करात.</w:t>
      </w:r>
    </w:p>
    <w:p/>
    <w:p>
      <w:r xmlns:w="http://schemas.openxmlformats.org/wordprocessingml/2006/main">
        <w:t xml:space="preserve">2. स्तोत्रां 133:1 - देवाचे लोक एकचारान एकठांय रावतात तेन्ना कितलें बरें आनी सुखद!</w:t>
      </w:r>
    </w:p>
    <w:p/>
    <w:p>
      <w:r xmlns:w="http://schemas.openxmlformats.org/wordprocessingml/2006/main">
        <w:t xml:space="preserve">1 इतिहास 19:10 जोआबान आपल्या मुखार आनी फाटल्यान झूज जालां तें पळेलें तेन्ना ताणें इज्रायलाच्या सगळ्या वेंचून काडिल्ल्या लोकां मदल्यान वेंचून काडले आनी तांकां सिरियां आड जमले.</w:t>
      </w:r>
    </w:p>
    <w:p/>
    <w:p>
      <w:r xmlns:w="http://schemas.openxmlformats.org/wordprocessingml/2006/main">
        <w:t xml:space="preserve">जोआबान इझ्राएलाच्या सगळ्यांत बऱ्या सैन्याक सिरियांआड झुजपाखातीर संघटीत केलो.</w:t>
      </w:r>
    </w:p>
    <w:p/>
    <w:p>
      <w:r xmlns:w="http://schemas.openxmlformats.org/wordprocessingml/2006/main">
        <w:t xml:space="preserve">1. संकश्टां मुखार घट्ट उबो रावप.</w:t>
      </w:r>
    </w:p>
    <w:p/>
    <w:p>
      <w:r xmlns:w="http://schemas.openxmlformats.org/wordprocessingml/2006/main">
        <w:t xml:space="preserve">2. अडचणीच्या मदीं जिद्द करप.</w:t>
      </w:r>
    </w:p>
    <w:p/>
    <w:p>
      <w:r xmlns:w="http://schemas.openxmlformats.org/wordprocessingml/2006/main">
        <w:t xml:space="preserve">1. इफेजकारांक / Epheseans 6:11-13 "तुमी सैतानाच्या युक्तीं आड उबे रावपाक देवाचें सगळें शस्त्रां घालात. कित्याक आमी मास आनी रगत हांचे आड कुस्ती करिनात, पूण राज्यकर्त्यां आड, अधिकार् यां आड. ह्या सद्याच्या काळखांतल्या विश्वशक्तीं आड, सर्गींच्या सुवातींनी वायटाच्या आध्यात्मिक शक्तीं आड. देखून वायट दिसांत तुमकां तोंड दिवंक मेळचें म्हणून देवाचें सगळें कवच घेयात."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1 इतिहास 19:11 आनी उरिल्ले लोकांक ताणें आपल्या भावाच्या अबीशायच्या हातांत दिले आनी ते अम्मोनाच्या लोकां आड झुजले.</w:t>
      </w:r>
    </w:p>
    <w:p/>
    <w:p>
      <w:r xmlns:w="http://schemas.openxmlformats.org/wordprocessingml/2006/main">
        <w:t xml:space="preserve">दावीद राजान आपल्या भाव अबीशाक अम्मोनाच्या लोकांआड झुजपाक उरिल्ल्या लोकांची आज्ञा दिली.</w:t>
      </w:r>
    </w:p>
    <w:p/>
    <w:p>
      <w:r xmlns:w="http://schemas.openxmlformats.org/wordprocessingml/2006/main">
        <w:t xml:space="preserve">1. आमचे खातीर देवाची येवजण म्हळ्यार गरजेच्या वेळार एकठांय काम करप आनी एकामेकांक मजत करप.</w:t>
      </w:r>
    </w:p>
    <w:p/>
    <w:p>
      <w:r xmlns:w="http://schemas.openxmlformats.org/wordprocessingml/2006/main">
        <w:t xml:space="preserve">2. आमच्या दुस्मानाचेर जैत मेळोवपाक आनी झुजांत आमची राखण करपाक आमी देवा वयलो विस्वास दवरूं येता.</w:t>
      </w:r>
    </w:p>
    <w:p/>
    <w:p>
      <w:r xmlns:w="http://schemas.openxmlformats.org/wordprocessingml/2006/main">
        <w:t xml:space="preserve">1. इफेजकारांक 6:10-11 -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2. म्हणण्यो 21:31 - घोडो झुजाच्या दिसा खातीर तयार जाता, पूण जैत प्रभूचेर आसता.</w:t>
      </w:r>
    </w:p>
    <w:p/>
    <w:p>
      <w:r xmlns:w="http://schemas.openxmlformats.org/wordprocessingml/2006/main">
        <w:t xml:space="preserve">1 इतिहास 19:12 ताणें म्हळें: “सिरियाचे लोक म्हजे परस चड बळिश्ट जाल्यार, मागीर तूं म्हाका आदार दितलो, पूण अम्मोनाचे लोक तुका चड बळिश्ट जाल्यार हांव तुका आदार करतलों.”</w:t>
      </w:r>
    </w:p>
    <w:p/>
    <w:p>
      <w:r xmlns:w="http://schemas.openxmlformats.org/wordprocessingml/2006/main">
        <w:t xml:space="preserve">एक सिरीयन दूत जोआबाक सांगता की जर सिरीयन ताचे खातीर चड बळिश्ट आसत जाल्यार मागीर जोआब ताका आदार करतलो आनी अम्मोनी लोक जोआबाक चड बळिश्ट आसत जाल्यार मागीर तो दूत ताका आदार करतलो.</w:t>
      </w:r>
    </w:p>
    <w:p/>
    <w:p>
      <w:r xmlns:w="http://schemas.openxmlformats.org/wordprocessingml/2006/main">
        <w:t xml:space="preserve">1. एकचाराची शक्त: एकठांय काम करपाक शिकप</w:t>
      </w:r>
    </w:p>
    <w:p/>
    <w:p>
      <w:r xmlns:w="http://schemas.openxmlformats.org/wordprocessingml/2006/main">
        <w:t xml:space="preserve">2. देवाची निश्ठा: आमच्या दुबळेपणांत ताची बळगें</w:t>
      </w:r>
    </w:p>
    <w:p/>
    <w:p>
      <w:r xmlns:w="http://schemas.openxmlformats.org/wordprocessingml/2006/main">
        <w:t xml:space="preserve">1. इफेजकारांक 4:3 - शांतीच्या बंधनांत आत्म्याचो एकवट तिगोवन दवरपाचे सगळे यत्न करप</w:t>
      </w:r>
    </w:p>
    <w:p/>
    <w:p>
      <w:r xmlns:w="http://schemas.openxmlformats.org/wordprocessingml/2006/main">
        <w:t xml:space="preserve">2. इजायास 40:29 - तो थकल्ल्यांक बळ दिता आनी दुबळ्यांक बळ वाडयता.</w:t>
      </w:r>
    </w:p>
    <w:p/>
    <w:p>
      <w:r xmlns:w="http://schemas.openxmlformats.org/wordprocessingml/2006/main">
        <w:t xml:space="preserve">1 इतिहास / 1 इतिहास / 19 : 13 - धीर धरात आनी आमच्या लोकां खातीर आनी आमच्या देवाच्या शारां खातीर आमी पराक्रमी वागूंया आनी सर्वेस्पर आपल्या मुखार बरें करुंक जाय.</w:t>
      </w:r>
    </w:p>
    <w:p/>
    <w:p>
      <w:r xmlns:w="http://schemas.openxmlformats.org/wordprocessingml/2006/main">
        <w:t xml:space="preserve">आमी धाडसी जावंक जाय आनी आमच्या लोकां खातीर आनी देवाच्या शारां खातीर उबो रावपाक जाय, देव योग्य तें करतलो असो विस्वास दवरूंक जाय.</w:t>
      </w:r>
    </w:p>
    <w:p/>
    <w:p>
      <w:r xmlns:w="http://schemas.openxmlformats.org/wordprocessingml/2006/main">
        <w:t xml:space="preserve">1. उबे रावचें आनी धाडसी जावचें: देवाच्या धैराच्या उलोवपाक पाळो दिवप</w:t>
      </w:r>
    </w:p>
    <w:p/>
    <w:p>
      <w:r xmlns:w="http://schemas.openxmlformats.org/wordprocessingml/2006/main">
        <w:t xml:space="preserve">2. कठीण काळांत देवाचो विस्वास दवरप: भावार्थांत पराक्रमीपणान जगप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इफेजकारांक 6:10-13 -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1 इतिहास 19:14 तेदनां योआब आनी ताचे वांगडा आशिल्ले लोक झुजा खातीर सिरिया लोकां मुखार लागीं पावले. आनी ते ताचे मुखार पळून गेले.</w:t>
      </w:r>
    </w:p>
    <w:p/>
    <w:p>
      <w:r xmlns:w="http://schemas.openxmlformats.org/wordprocessingml/2006/main">
        <w:t xml:space="preserve">जोआब आनी ताच्या सैन्याक झुजांत सिरीयांक तोंड दिवन जैत मेळयलें आनी ताका लागून सिरीयन पळून गेले.</w:t>
      </w:r>
    </w:p>
    <w:p/>
    <w:p>
      <w:r xmlns:w="http://schemas.openxmlformats.org/wordprocessingml/2006/main">
        <w:t xml:space="preserve">१: खंयचीय आडखळ पयस करपाक देव खंयच्याय आकाराचें सैन्य वापरूं येता.</w:t>
      </w:r>
    </w:p>
    <w:p/>
    <w:p>
      <w:r xmlns:w="http://schemas.openxmlformats.org/wordprocessingml/2006/main">
        <w:t xml:space="preserve">२: देवाचेर विस्वास दवरल्यार जैत मेळटा.</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46:10, "शांत राव आनी हांव देव हें जाणून घेयात. हांव राष्ट्रां मदीं उंच जातलों, पृथ्वीचेर उंच जातलों!"</w:t>
      </w:r>
    </w:p>
    <w:p/>
    <w:p>
      <w:r xmlns:w="http://schemas.openxmlformats.org/wordprocessingml/2006/main">
        <w:t xml:space="preserve">1 इतिहास 19:15 अम्मोनाच्या लोकांनी सिरिया लोक पळून गेल्ले पळेवन, तशेंच ताच्या भाव अबीशा मुखार पळून गेले आनी शारांत भितर सरले. उपरांत योआब जेरुसलेमांत आयलो.</w:t>
      </w:r>
    </w:p>
    <w:p/>
    <w:p>
      <w:r xmlns:w="http://schemas.openxmlformats.org/wordprocessingml/2006/main">
        <w:t xml:space="preserve">सिरियाचे लोक पळून गेले तेन्ना अम्मोनाचे भुरगेय ताचे फाटल्यान गेले आनी योआबाचो भाव अबीशाय हाचे कडल्यान पळून गेले. उपरांत योआब जेरुसलेमांत परतलो.</w:t>
      </w:r>
    </w:p>
    <w:p/>
    <w:p>
      <w:r xmlns:w="http://schemas.openxmlformats.org/wordprocessingml/2006/main">
        <w:t xml:space="preserve">1. "पळून वचपाची शक्त: प्रलोभना पासून कशी पळून वचप".</w:t>
      </w:r>
    </w:p>
    <w:p/>
    <w:p>
      <w:r xmlns:w="http://schemas.openxmlformats.org/wordprocessingml/2006/main">
        <w:t xml:space="preserve">2. "भावपणाची बळगें: जोआब आनी अबीशाय एकठांय कशे वावुरले".</w:t>
      </w:r>
    </w:p>
    <w:p/>
    <w:p>
      <w:r xmlns:w="http://schemas.openxmlformats.org/wordprocessingml/2006/main">
        <w:t xml:space="preserve">1. म्हणण्यो 28:1 - "कोणाक फाटोफाट वचना जाल्यार वायट पळून वतात, पूण नितीमान शींव सारके धाडसी आसतात."</w:t>
      </w:r>
    </w:p>
    <w:p/>
    <w:p>
      <w:r xmlns:w="http://schemas.openxmlformats.org/wordprocessingml/2006/main">
        <w:t xml:space="preserve">2. मातेव 10:23 - "जेन्नां ते तुमकां एका शारांत त्रास दितात तेन्ना दुसऱ्या शारांत पळून वचात, कित्याक हांव तुमकां खरेंच सांगतां, मनशाचो पूत येवचे पयलीं तुमी इज्रायलाच्या सगळ्या शारांनी वचचे नात."</w:t>
      </w:r>
    </w:p>
    <w:p/>
    <w:p>
      <w:r xmlns:w="http://schemas.openxmlformats.org/wordprocessingml/2006/main">
        <w:t xml:space="preserve">1 इतिहास / 1 इतिहास / 19 : 16 - इज्रायलाच्या मुखार आपूण वायट जालां तें पळेवन, तांणी दूत धाडले आनी न्हंयचे पलतडीं आशिल्ल्या सिरियाक लोकांक भायर काडले आनी हदरेजराच्या सैन्याचो सरदार शोफाक तांचे मुखार गेलो.</w:t>
      </w:r>
    </w:p>
    <w:p/>
    <w:p>
      <w:r xmlns:w="http://schemas.openxmlformats.org/wordprocessingml/2006/main">
        <w:t xml:space="preserve">इझ्राएलाच्या झुजांत आपूण हारता हें कळटकच सिरीयनांनी न्हंयचे पलतडीं बळगें हाडपाखातीर दूत धाडले आनी हादरेझराच्या सैन्याचो कॅप्टन शोफाक हाणें तांचें फुडारपण केलें.</w:t>
      </w:r>
    </w:p>
    <w:p/>
    <w:p>
      <w:r xmlns:w="http://schemas.openxmlformats.org/wordprocessingml/2006/main">
        <w:t xml:space="preserve">1. प्रभूचेर आनी ताच्या बळग्याचेर विस्वास दवरप - 1 इतिहास 16:11</w:t>
      </w:r>
    </w:p>
    <w:p/>
    <w:p>
      <w:r xmlns:w="http://schemas.openxmlformats.org/wordprocessingml/2006/main">
        <w:t xml:space="preserve">2. देव आपल्या लोकांक पुरवण करतलो - फिलिप्पैकारांक 4:19</w:t>
      </w:r>
    </w:p>
    <w:p/>
    <w:p>
      <w:r xmlns:w="http://schemas.openxmlformats.org/wordprocessingml/2006/main">
        <w:t xml:space="preserve">1. मातेव 6:33 - पयलीं देवाचें राज्य आनी ताचें नीतिमत्व सोदचें</w:t>
      </w:r>
    </w:p>
    <w:p/>
    <w:p>
      <w:r xmlns:w="http://schemas.openxmlformats.org/wordprocessingml/2006/main">
        <w:t xml:space="preserve">2. रोमकारांक 8:31 - देव आमचे वटेन आसत जाल्यार आमचे आड कोण जावंक शकता?</w:t>
      </w:r>
    </w:p>
    <w:p/>
    <w:p>
      <w:r xmlns:w="http://schemas.openxmlformats.org/wordprocessingml/2006/main">
        <w:t xml:space="preserve">1 इतिहास 19:17 दावीदाक सांगलें; ताणें सगळ्या इज्रायलाक एकठांय करून जॉर्डन न्हंय हुंपून तांचेर आयलो आनी तांचे आड झुजपाक सुरवात केली. देखून दावीदान सिरियाच्या लोकांआड झूज बांदून घेतले उपरांत ते ताचे वांगडा झुजले.</w:t>
      </w:r>
    </w:p>
    <w:p/>
    <w:p>
      <w:r xmlns:w="http://schemas.openxmlformats.org/wordprocessingml/2006/main">
        <w:t xml:space="preserve">सिरियाच्या सैन्याच्या लागीं पावपाची खबर दावीदाक मेळ्ळी आनी ताणें सगळ्या इझ्राएलाक एकठांय करून तांकां झुजपाक सुरवात केली. ताणें जॉर्डन न्हंय हुंपून तांचे आड झूज स्थापन केलें.</w:t>
      </w:r>
    </w:p>
    <w:p/>
    <w:p>
      <w:r xmlns:w="http://schemas.openxmlformats.org/wordprocessingml/2006/main">
        <w:t xml:space="preserve">1. भिरांकूळ अडचणी मुखार लेगीत देवाचेर विस्वास दवरून आमकां जैत मेळूंक शकता.</w:t>
      </w:r>
    </w:p>
    <w:p/>
    <w:p>
      <w:r xmlns:w="http://schemas.openxmlformats.org/wordprocessingml/2006/main">
        <w:t xml:space="preserve">2. आमच्या झुजांक भावार्थान तोंड दिवपाचें धैर्य विकसीत केल्यार व्हड जैत मेळूं येता.</w:t>
      </w:r>
    </w:p>
    <w:p/>
    <w:p>
      <w:r xmlns:w="http://schemas.openxmlformats.org/wordprocessingml/2006/main">
        <w:t xml:space="preserve">1. जोशूवा 1:6-9: बळवंत आनी धाडस करात, कित्याक तुमी खंय वतात थंय तुमचो देव सर्वेस्पर तुमचे वांगडा आसा.</w:t>
      </w:r>
    </w:p>
    <w:p/>
    <w:p>
      <w:r xmlns:w="http://schemas.openxmlformats.org/wordprocessingml/2006/main">
        <w:t xml:space="preserve">2. स्तोत्रां 27:1: सर्वेस्पर म्हजो उजवाड आनी म्हजो मोक्ष हांव कोणाक भियेतलों? प्रभू म्हज्या जिविताचो किल्लो कोणाक भियेतलों?</w:t>
      </w:r>
    </w:p>
    <w:p/>
    <w:p>
      <w:r xmlns:w="http://schemas.openxmlformats.org/wordprocessingml/2006/main">
        <w:t xml:space="preserve">1 इतिहास 19:18 पूण सिरियाचे लोक इज्रायलाच्या मुखार पळून गेले; आनी दावीदान अरामी लोकां मदल्यान सात हजार रथांनी झुजपी आनी चाळीस हजार पांयतणां मारून उडयले आनी सैन्याचो सरदार शोफाक हाका मारलो.</w:t>
      </w:r>
    </w:p>
    <w:p/>
    <w:p>
      <w:r xmlns:w="http://schemas.openxmlformats.org/wordprocessingml/2006/main">
        <w:t xml:space="preserve">दावीदान सात हजार रथांनी आनी चाळीस हजार पांयतणां मारून सिरीयांक हारयलो आनी मेल्ल्या लोकांमदीं सैन्याचो सेनापती शोफक हाका मारलो.</w:t>
      </w:r>
    </w:p>
    <w:p/>
    <w:p>
      <w:r xmlns:w="http://schemas.openxmlformats.org/wordprocessingml/2006/main">
        <w:t xml:space="preserve">1. संकश्टाचेर मात करपाची श्रध्देची शक्त</w:t>
      </w:r>
    </w:p>
    <w:p/>
    <w:p>
      <w:r xmlns:w="http://schemas.openxmlformats.org/wordprocessingml/2006/main">
        <w:t xml:space="preserve">2. आमच्या जैतांत देवाची कृपा</w:t>
      </w:r>
    </w:p>
    <w:p/>
    <w:p>
      <w:r xmlns:w="http://schemas.openxmlformats.org/wordprocessingml/2006/main">
        <w:t xml:space="preserve">1. रोमकारांक 8:31 - "देव आमचे वटेन आसत जाल्यार आमचे आड कोण जावंक शकता?"</w:t>
      </w:r>
    </w:p>
    <w:p/>
    <w:p>
      <w:r xmlns:w="http://schemas.openxmlformats.org/wordprocessingml/2006/main">
        <w:t xml:space="preserve">2. जोशूव 1:9 - "बळिश्ट आनी धैर राव; भियेूं नाकात, आनी निराश जावंक नाकात, कित्याक तुमी खंय वतात थंय तुमचो देव सर्वेस्पर तुमचे वांगडा आसा."</w:t>
      </w:r>
    </w:p>
    <w:p/>
    <w:p>
      <w:r xmlns:w="http://schemas.openxmlformats.org/wordprocessingml/2006/main">
        <w:t xml:space="preserve">1 इतिहास / 1 इतिहास / 19 : 19 - इज्रायलाच्या मुखार आपूण वायट जालां तें हदादेझराच्या नोकरांनी पळेलें तेन्नां दावीदा कडेन शांतताय जाली आनी ताचे नोकर जाले आनी अमोन लोकांक आनीक आदार दिवंक ना.</w:t>
      </w:r>
    </w:p>
    <w:p/>
    <w:p>
      <w:r xmlns:w="http://schemas.openxmlformats.org/wordprocessingml/2006/main">
        <w:t xml:space="preserve">हादरेझराच्या नोकरांक इज्रायल लोकांनी हारयलो आनी उपरांत तांणी दावीदाची सेवा करपाक आनी आतां अम्मोनी लोकांक मजत करची न्हय अशें मान्य केलें.</w:t>
      </w:r>
    </w:p>
    <w:p/>
    <w:p>
      <w:r xmlns:w="http://schemas.openxmlformats.org/wordprocessingml/2006/main">
        <w:t xml:space="preserve">1. देव विस्वासू आसा आनी आमच्या संघर्शांत सदांच आमचे वांगडा आसतलो आनी आमकां जैत दितलो.</w:t>
      </w:r>
    </w:p>
    <w:p/>
    <w:p>
      <w:r xmlns:w="http://schemas.openxmlformats.org/wordprocessingml/2006/main">
        <w:t xml:space="preserve">2. आमी देवा वयलो विस्वास दवरूंक जाय आनी ताच्या बळग्याचेर आदारून रावंक जाय, दुसऱ्याच्या बळग्याचेर न्हय.</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१ इतिहास २० व्या अध्यायांत दावीद आनी ताच्या सैन्याचो आस्पाव आशिल्ल्या फुडल्या लश्करी जैतां आनी संघर्शांचेर भर दिला.</w:t>
      </w:r>
    </w:p>
    <w:p/>
    <w:p>
      <w:r xmlns:w="http://schemas.openxmlformats.org/wordprocessingml/2006/main">
        <w:t xml:space="preserve">पयलो परिच्छेद: वसंत ऋतूंत जेन्ना राजा सादारणपणान झुजाक भायर सरतात तेन्ना योआब इज्रायल सैन्याक अम्मोनी लोकांआड फुडाकार घेता असो उल्लेख करून अध्यायाची सुरवात जाता. ते अम्मोनाची राजधानी रब्बाक वेढा घालतात, जाल्यार दावीद जेरुसलेमांत उरता (1 इतिहास 20:1).</w:t>
      </w:r>
    </w:p>
    <w:p/>
    <w:p>
      <w:r xmlns:w="http://schemas.openxmlformats.org/wordprocessingml/2006/main">
        <w:t xml:space="preserve">दुसरो परिच्छेद: कथेंत एके विशिश्ट घडणुकेचेर भर दिला, जंय दावीद झुजाच्या मैदानांतल्यान नाशिल्ल्यान त्रास जाता. ताच्या राजवाड्याच्या छप्पराचेर वतना ताका बथशेबा नांवाची एक सोबीत बायल न्हाताना दिसता. दावीद तिची इत्सा करता आनी तिचे कडेन व्यभिचार करता (1 इतिहास 20:2-3).</w:t>
      </w:r>
    </w:p>
    <w:p/>
    <w:p>
      <w:r xmlns:w="http://schemas.openxmlformats.org/wordprocessingml/2006/main">
        <w:t xml:space="preserve">तिसरो परिच्छेद: बथशेबाचो घोव आनी ताचो एक निश्ठावान सैनिक उरिया कडेन दावीदान केल्ल्या टकरावाचेर लक्ष केंद्रीत जाता. दावीद उरियाक झुजा थावन आपोवन आनी आपल्या बायले वांगडा वेळ घालपाक प्रोत्साहन दिवन आपलें पातक धुंवडावपाचो यत्न करता. पूण, उरीया आपल्या कर्तव्याक विस्वासू उरता (1 इतिहास 20:4-8).</w:t>
      </w:r>
    </w:p>
    <w:p/>
    <w:p>
      <w:r xmlns:w="http://schemas.openxmlformats.org/wordprocessingml/2006/main">
        <w:t xml:space="preserve">चवथो परिच्छेद:अम्मोनी लोकांचेर हल्लो करतना उरीयाक असुरक्षित स्थितींत दवरून दावीदान झुजांत मारपाची येवजण कशी करता हाचें वर्णन ह्या विवरणांत केलां. जोआब ही येवजण चालीक लायता, ताचो परिणाम म्हळ्यार उरीयाक मरण आयलें (1 इतिहास 20:9-10).</w:t>
      </w:r>
    </w:p>
    <w:p/>
    <w:p>
      <w:r xmlns:w="http://schemas.openxmlformats.org/wordprocessingml/2006/main">
        <w:t xml:space="preserve">५ वो परिच्छेद:इझ्राएलाच्या वेगवेगळ्या दुस्मानाआड फिलिस्तीन आनी राफाच्या वंशज म्हणून वळखतात त्या दिग्गजांआड दावीदाच्या सेनापतींच्या फुडारपणाखाल केल्ल्या हेर लश्करी मोहिमांचो थोडो उल्लेख करून प्रकरण सोंपता. ह्या झुजांचो परिणाम इज्रायलाक आनीक जैत मेळयता (1 इतिहास 20:11-13).</w:t>
      </w:r>
    </w:p>
    <w:p/>
    <w:p>
      <w:r xmlns:w="http://schemas.openxmlformats.org/wordprocessingml/2006/main">
        <w:t xml:space="preserve">सारांशांत, 1 इतिहासांतल्या वीस अध्यायांत योआब अम्मोनी लोकांआड फुडाकार घेतना आनी बथशेबा भोंवतणच्या घडणुकांचें चित्रण केलां. रब्बाचेर वेढा घालप, आनी दावीदाचीं पातकाचीं कृती. उरीया कडेन टकराव, आनी उपरांत मरण आयिल्ल्याचो उल्लेख. हे सारांशांत, अध्यायांत जोआबाच्या फुडारपणा खाला लश्करी मोहीम, आनी व्यभिचार आनी उरीयाच्या मरणाक आयोजीत करून राजा दावीदाच्या नैतीक अपेसाचे परिणाम दाखोवपी इतिहासीक विवरण दिला आनी तेच बरोबर ह्या काळांत इझ्राएलाक तोंड दिवपी चालू संघर्शांचेर भर दिला.</w:t>
      </w:r>
    </w:p>
    <w:p/>
    <w:p>
      <w:r xmlns:w="http://schemas.openxmlformats.org/wordprocessingml/2006/main">
        <w:t xml:space="preserve">1 इतिहास 20:1 वर्स सोंपतकच राजा झुजाक भायर सरता त्या वेळार योआबान सैन्याच्या सत्तेक फुडाकार दिलो आनी अम्मोन लोकांचो देश वाया घालो आनी आयलो आनी रब्बाक वेढा घालो. पूण दावीद जेरुसलेमांत रावलो. योआबान रब्बाक मारून उडयलो आनी ताचो नाश केलो.</w:t>
      </w:r>
    </w:p>
    <w:p/>
    <w:p>
      <w:r xmlns:w="http://schemas.openxmlformats.org/wordprocessingml/2006/main">
        <w:t xml:space="preserve">जोआबान सैन्याचें फुडारपण करून अम्मोन देश जिखलो आनी उपरांत दावीद जेरुसलेमांत रावताना रब्बाक वेढा घालून ताचो नाश केलो.</w:t>
      </w:r>
    </w:p>
    <w:p/>
    <w:p>
      <w:r xmlns:w="http://schemas.openxmlformats.org/wordprocessingml/2006/main">
        <w:t xml:space="preserve">1. आमच्या जापसालदारक्यांचेर लक्ष दवरप आनी म्हत्वाच्या गजालींक प्राधान्य दिवप म्हत्वाचें.</w:t>
      </w:r>
    </w:p>
    <w:p/>
    <w:p>
      <w:r xmlns:w="http://schemas.openxmlformats.org/wordprocessingml/2006/main">
        <w:t xml:space="preserve">2. व्हड व्हड कामां साध्य करपाची आमची तांक हातूंतल्यान देवाची बळगें पळोवंक मेळटा.</w:t>
      </w:r>
    </w:p>
    <w:p/>
    <w:p>
      <w:r xmlns:w="http://schemas.openxmlformats.org/wordprocessingml/2006/main">
        <w:t xml:space="preserve">1. रोमकारांक 12:10-12 - भावपणाच्या मोगान एकामेकांचो मोग करात. मान दाखोवपाच्या मळार एकामेकांक मात करप. उमेदीन आळशी जावंक नाकात, आत्म्यान उर्बेभरीत रावूं नाकात, प्रभूची सेवा करात.</w:t>
      </w:r>
    </w:p>
    <w:p/>
    <w:p>
      <w:r xmlns:w="http://schemas.openxmlformats.org/wordprocessingml/2006/main">
        <w:t xml:space="preserve">2. हेब्रेवांक 11:1-2 - आतां भावार्थ म्हणल्यार आशेल्ल्या गजालींची खात्री करप, पळोवंक नाशिल्ल्या गजालींची खात्री करप. कारण ताका लागून आदल्या काळांतल्या लोकांक तांची तोखणाय मेळ्ळी.</w:t>
      </w:r>
    </w:p>
    <w:p/>
    <w:p>
      <w:r xmlns:w="http://schemas.openxmlformats.org/wordprocessingml/2006/main">
        <w:t xml:space="preserve">1 इतिहास 20:2 दावीदान तांच्या राजाचो मुकूट तकलेवयल्यान काडलो आनी तातूंत भांगराच्या तालेंट वजनाचे आनी तातूंत मोलादीक फातर आशिल्ले. ती दावीदाच्या तकलेर दवरली आनी ताणें शारांतल्यान चड लुटमार हाडली.</w:t>
      </w:r>
    </w:p>
    <w:p/>
    <w:p>
      <w:r xmlns:w="http://schemas.openxmlformats.org/wordprocessingml/2006/main">
        <w:t xml:space="preserve">दावीदान दुस्मान राजाचो मुकूट धरलो आनी तो मोलादीक फातरांनी भरिल्लो भांगराचो तालेंत अशें दिसलें. तशेंच ताणें शारांतल्यान खूब लुटमार घेतली.</w:t>
      </w:r>
    </w:p>
    <w:p/>
    <w:p>
      <w:r xmlns:w="http://schemas.openxmlformats.org/wordprocessingml/2006/main">
        <w:t xml:space="preserve">1. अनपेक्षीत सुवातेर देवाची शक्त - देवाची शक्त अशक्य सुवातींनी कशी मेळटा आनी तिचो उपेग ताची महिमा करपाक कशी करूं येता तें दाखोवप.</w:t>
      </w:r>
    </w:p>
    <w:p/>
    <w:p>
      <w:r xmlns:w="http://schemas.openxmlformats.org/wordprocessingml/2006/main">
        <w:t xml:space="preserve">2. भावार्थाची शक्त - देवा वयलो विस्वास खंयचेय परिस्थितींत कसो येस मेळोवंक शकता हाचो अभ्यास करप.</w:t>
      </w:r>
    </w:p>
    <w:p/>
    <w:p>
      <w:r xmlns:w="http://schemas.openxmlformats.org/wordprocessingml/2006/main">
        <w:t xml:space="preserve">1. म्हणण्यो 16:3 - "तुमी जें कितें करतात तें प्रभूक दिवचें आनी तो तुमचीं येवजण्यो स्थापन करतलो."</w:t>
      </w:r>
    </w:p>
    <w:p/>
    <w:p>
      <w:r xmlns:w="http://schemas.openxmlformats.org/wordprocessingml/2006/main">
        <w:t xml:space="preserve">2. हेब्रेवांक 11:1 - "आतां आमी जें आशेतात ताचेर विस्वास आनी आमी पळयना ताचे विशीं खात्री."</w:t>
      </w:r>
    </w:p>
    <w:p/>
    <w:p>
      <w:r xmlns:w="http://schemas.openxmlformats.org/wordprocessingml/2006/main">
        <w:t xml:space="preserve">1 इतिहास 20:3 ताणें तातूंतल्या लोकांक भायर काडले आनी तांकां आरा, लोखणाच्या हारांनी आनी कुऱ्हाडांनी कापले. तशेंच दावीदाक अम्मोनाच्या सगळ्या शारां कडेन वागयलो. दावीद आनी सगळे लोक जेरुसलेमांत परतले.</w:t>
      </w:r>
    </w:p>
    <w:p/>
    <w:p>
      <w:r xmlns:w="http://schemas.openxmlformats.org/wordprocessingml/2006/main">
        <w:t xml:space="preserve">दावीदान सगळ्या लोकां सयत जेरुसलेमांत परत वचचे पयलीं आरा, लोखणाच्या हारांनी आनी कुऱ्हाडांनी लोकांक कापून अम्मोनी लोकांच्या शारांक हारयलो.</w:t>
      </w:r>
    </w:p>
    <w:p/>
    <w:p>
      <w:r xmlns:w="http://schemas.openxmlformats.org/wordprocessingml/2006/main">
        <w:t xml:space="preserve">1. ह्या संवसारांत न्याय हाडपाक आनी वायटाक हारोवंक देव आमचो वापर करता.</w:t>
      </w:r>
    </w:p>
    <w:p/>
    <w:p>
      <w:r xmlns:w="http://schemas.openxmlformats.org/wordprocessingml/2006/main">
        <w:t xml:space="preserve">2. झुजाच्या मदीं लेगीत देव आमकां शांती आनी दया हाडपाक आपयता.</w:t>
      </w:r>
    </w:p>
    <w:p/>
    <w:p>
      <w:r xmlns:w="http://schemas.openxmlformats.org/wordprocessingml/2006/main">
        <w:t xml:space="preserve">1. इफेजकारांक 6:10-20 - आध्यात्मिक झुजा आड उबे रावपाक देवाचें पुराय कवच घालप.</w:t>
      </w:r>
    </w:p>
    <w:p/>
    <w:p>
      <w:r xmlns:w="http://schemas.openxmlformats.org/wordprocessingml/2006/main">
        <w:t xml:space="preserve">2. रोमकारांक 12:17-21 - शांततायेन जगप आनी दुस्मानां कडेन दयाळपण करप.</w:t>
      </w:r>
    </w:p>
    <w:p/>
    <w:p>
      <w:r xmlns:w="http://schemas.openxmlformats.org/wordprocessingml/2006/main">
        <w:t xml:space="preserve">1 इतिहास 20:4 उपरांत गेझेरांत फिलिस्तीनां कडेन झूज जालें. त्या वेळार हुशाती सिब्बेकायान त्या दिग्गजाच्या भुरग्यां मदलो सिप्पाय हाका मारलो आनी तांकां वश केलो.</w:t>
      </w:r>
    </w:p>
    <w:p/>
    <w:p>
      <w:r xmlns:w="http://schemas.openxmlformats.org/wordprocessingml/2006/main">
        <w:t xml:space="preserve">कांय काळा उपरांत शांतताये उपरांत फिलीस्तीन आनी गेझेर हांचेमदीं झूज सुरू जालें आनी तातूंत हुशाती सिब्बेकाय हाणें दिग्गजांच्या वंशजाच्या सिप्पाय हाका मारलो आनी फिलिस्तीन लोकांचो पराभव जालो.</w:t>
      </w:r>
    </w:p>
    <w:p/>
    <w:p>
      <w:r xmlns:w="http://schemas.openxmlformats.org/wordprocessingml/2006/main">
        <w:t xml:space="preserve">1. भावार्थाची शक्त: देव आमकां भिरांकूळ विरोधकांचेर लेगीत जैत मेळोवंक बळगें कशें दिता</w:t>
      </w:r>
    </w:p>
    <w:p/>
    <w:p>
      <w:r xmlns:w="http://schemas.openxmlformats.org/wordprocessingml/2006/main">
        <w:t xml:space="preserve">2. एकचाराचें म्हत्व: संघर्शाच्या काळांत एकठांय काम केल्यार जैत कशें मेळटा</w:t>
      </w:r>
    </w:p>
    <w:p/>
    <w:p>
      <w:r xmlns:w="http://schemas.openxmlformats.org/wordprocessingml/2006/main">
        <w:t xml:space="preserve">1. जोशूव / Joshua 1:1-9 - बळवंत आनी धीर धर, कित्याक तुमी खंय वचतले थंय सर्वेस्पर तुमचे वांगडा आसतलो.</w:t>
      </w:r>
    </w:p>
    <w:p/>
    <w:p>
      <w:r xmlns:w="http://schemas.openxmlformats.org/wordprocessingml/2006/main">
        <w:t xml:space="preserve">2. रोमकारांक 8:37-39 - ना, ह्या सगळ्या गजालींनी आमी आमच्या मोगान जिखपी परस चड.</w:t>
      </w:r>
    </w:p>
    <w:p/>
    <w:p>
      <w:r xmlns:w="http://schemas.openxmlformats.org/wordprocessingml/2006/main">
        <w:t xml:space="preserve">1 इतिहास / 1 इतिहास / 1 इतिहास 20 : 5 - पलिष्ट्यां कडेन परतून झूज जालें. आनी याइराचो पूत एल्हाननान गितीच्या गोलियताचो भाव लहमीक मारलो.</w:t>
      </w:r>
    </w:p>
    <w:p/>
    <w:p>
      <w:r xmlns:w="http://schemas.openxmlformats.org/wordprocessingml/2006/main">
        <w:t xml:space="preserve">इज्रायल आनी पलिष्टी लोकांमदीं झूज जालें. जैराचो पूत एल्हानन हाणें गितीच्या गोलियताचो भाव लाहमी हाका मारलो.</w:t>
      </w:r>
    </w:p>
    <w:p/>
    <w:p>
      <w:r xmlns:w="http://schemas.openxmlformats.org/wordprocessingml/2006/main">
        <w:t xml:space="preserve">1. कठीण झुजां मदीं लेगीत देव आमचे वांगडा आसता.</w:t>
      </w:r>
    </w:p>
    <w:p/>
    <w:p>
      <w:r xmlns:w="http://schemas.openxmlformats.org/wordprocessingml/2006/main">
        <w:t xml:space="preserve">2. संघर्शाच्या वेळार आमी देवाच्या बळग्याचेर आनी बळग्याचेर आदारून रावूं येता.</w:t>
      </w:r>
    </w:p>
    <w:p/>
    <w:p>
      <w:r xmlns:w="http://schemas.openxmlformats.org/wordprocessingml/2006/main">
        <w:t xml:space="preserve">1. 2 इतिहास 32:7-8; बळिश्ट आनी धैर्यवान रावचें. अश्शूराच्या राजाक आनी ताचे वांगडा आशिल्ल्या व्हड सैन्याक लागून भियेवंक नाकात वा निराश जावंक नाकात, कारण ताचे परस आमचे कडेन व्हडली सत्ता आसा.</w:t>
      </w:r>
    </w:p>
    <w:p/>
    <w:p>
      <w:r xmlns:w="http://schemas.openxmlformats.org/wordprocessingml/2006/main">
        <w:t xml:space="preserve">2. म्हणण्यो 18:10; प्रभूचें नांव एक घटमूट गोपुर; धर्मी लोक तातूंत धांवतात आनी सुरक्षीत आसतात.</w:t>
      </w:r>
    </w:p>
    <w:p/>
    <w:p>
      <w:r xmlns:w="http://schemas.openxmlformats.org/wordprocessingml/2006/main">
        <w:t xml:space="preserve">1 इतिहास 20:6 गाथांत परतून झूज जालें, थंय एक व्हडलो मनीस आशिल्लो, ताचीं बोटां आनी पांयांचीं बोटां चार वीस, दर एका हाताक स आनी दरेक पांयांक स आनी तोय त्या राक्षसाचो पूत .</w:t>
      </w:r>
    </w:p>
    <w:p/>
    <w:p>
      <w:r xmlns:w="http://schemas.openxmlformats.org/wordprocessingml/2006/main">
        <w:t xml:space="preserve">ह्या वांट्यांत इज्रायल आनी गाथांतल्या एका दिग्गजा मदीं जाल्लें झूज सांगलां. ह्या दिग्गजाच्या हात-पांयांचेर 24 अंक आशिल्ले.</w:t>
      </w:r>
    </w:p>
    <w:p/>
    <w:p>
      <w:r xmlns:w="http://schemas.openxmlformats.org/wordprocessingml/2006/main">
        <w:t xml:space="preserve">1. दिग्गजांचेर जैत मेळोवप: आमच्या भंयांक हारोवंक शिकप</w:t>
      </w:r>
    </w:p>
    <w:p/>
    <w:p>
      <w:r xmlns:w="http://schemas.openxmlformats.org/wordprocessingml/2006/main">
        <w:t xml:space="preserve">2. प्रभूचें बळगें: आमच्या आव्हानांक उबो रावप</w:t>
      </w:r>
    </w:p>
    <w:p/>
    <w:p>
      <w:r xmlns:w="http://schemas.openxmlformats.org/wordprocessingml/2006/main">
        <w:t xml:space="preserve">1. 1 जुवांव 4:4 - ल्हान भुरगीं, तुमी देवा कडल्यान आयल्यात आनी तांकां जैत मेळयलां, कित्याक तुमच्यांत आशिल्लो तो संवसारांतल्या लोकां परस व्हडलो.</w:t>
      </w:r>
    </w:p>
    <w:p/>
    <w:p>
      <w:r xmlns:w="http://schemas.openxmlformats.org/wordprocessingml/2006/main">
        <w:t xml:space="preserve">2.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1 इतिहास 20:7 पूण ताणें इज्रायलाक आडनदर केली तेन्ना दावीदाच्या भावाच्या शिमेयाचो पूत जोनाथन ताका मारलो.</w:t>
      </w:r>
    </w:p>
    <w:p/>
    <w:p>
      <w:r xmlns:w="http://schemas.openxmlformats.org/wordprocessingml/2006/main">
        <w:t xml:space="preserve">दावीदाचो भाव जोनाथन इज्रायलाक आडनदर करतना गोलियताक मारलो.</w:t>
      </w:r>
    </w:p>
    <w:p/>
    <w:p>
      <w:r xmlns:w="http://schemas.openxmlformats.org/wordprocessingml/2006/main">
        <w:t xml:space="preserve">1. भावार्थाच्या बळग्याक केन्नाच कमी लेखूंक नाकात</w:t>
      </w:r>
    </w:p>
    <w:p/>
    <w:p>
      <w:r xmlns:w="http://schemas.openxmlformats.org/wordprocessingml/2006/main">
        <w:t xml:space="preserve">2. कुटुंबाचें बळगें</w:t>
      </w:r>
    </w:p>
    <w:p/>
    <w:p>
      <w:r xmlns:w="http://schemas.openxmlformats.org/wordprocessingml/2006/main">
        <w:t xml:space="preserve">1. 1 इतिहास 20:7</w:t>
      </w:r>
    </w:p>
    <w:p/>
    <w:p>
      <w:r xmlns:w="http://schemas.openxmlformats.org/wordprocessingml/2006/main">
        <w:t xml:space="preserve">2. 1 सामुयेल 17:45-47 (दावीदान फिलिस्तीनाक म्हणलें, "तुमी तलवार, भालो आनी भालो घेवन म्हजे कडेन येता. पूण हांव तुजे कडेन येतां सैन्याच्या सर्वेस्पराच्या नांवान, तो इज्रायल सैन्याचो देव, जाका तुवें आडनदर केल्या.आयज सर्वेस्पर तुका म्हज्या हातांत दितलो आनी हांव तुका मारून तुजी तकली घेतलों आनी आयज हांव पलिस्तीनांच्या शिबिरांतलीं मडें दितलों हवाई सुकणीं आनी पृथ्वीचेर रानवटी जनावरां, इज्रायलांत एक देव आसा हें सगळ्या धर्तरेक कळचें.तेन्ना ह्या सगळ्या मंडळाक कळटलें की सर्वेस्पर तलवारीन आनी भाल्यान वाचयना, कारण झूज सर्वेस्पराचें , आनी तो तुका आमच्या हातांत दितलो.")</w:t>
      </w:r>
    </w:p>
    <w:p/>
    <w:p>
      <w:r xmlns:w="http://schemas.openxmlformats.org/wordprocessingml/2006/main">
        <w:t xml:space="preserve">1 इतिहास 20:8 हीं गाथांतल्या दिग्गजाक जल्मल्लीं; दावीदाच्या हातान आनी ताच्या नोकरांच्या हातान ते पडले.</w:t>
      </w:r>
    </w:p>
    <w:p/>
    <w:p>
      <w:r xmlns:w="http://schemas.openxmlformats.org/wordprocessingml/2006/main">
        <w:t xml:space="preserve">दावीद आनी ताच्या नोकरांनी गाथांतल्या दिग्गजां आड झुजून तांकां हारयले.</w:t>
      </w:r>
    </w:p>
    <w:p/>
    <w:p>
      <w:r xmlns:w="http://schemas.openxmlformats.org/wordprocessingml/2006/main">
        <w:t xml:space="preserve">1. जेजूंतलें जैत: देव आमचे खातीर कसो झुजता</w:t>
      </w:r>
    </w:p>
    <w:p/>
    <w:p>
      <w:r xmlns:w="http://schemas.openxmlformats.org/wordprocessingml/2006/main">
        <w:t xml:space="preserve">2. दिग्गजांचेर जैत मेळोवप: प्रभूच्या बळग्याचेर विस्वास दवरप</w:t>
      </w:r>
    </w:p>
    <w:p/>
    <w:p>
      <w:r xmlns:w="http://schemas.openxmlformats.org/wordprocessingml/2006/main">
        <w:t xml:space="preserve">1. निसर्ग 14:14 - "प्रभु तुमचे खातीर झुजतलो, तुमकां फकत शांत रावपाची गरज आसा."</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1 इतिहास अध्याय 21 दावीदान जनगणना करपाचो पातक निर्णय आनी ताका लागून इज्रायलाचेर जाल्लो परिणाम हांचेर भर दिला.</w:t>
      </w:r>
    </w:p>
    <w:p/>
    <w:p>
      <w:r xmlns:w="http://schemas.openxmlformats.org/wordprocessingml/2006/main">
        <w:t xml:space="preserve">पयलो परिच्छेद: सैतान दावीदाक इज्रायलाची जनगणना करपाक उलो मारता असो उल्लेख करून अध्यायाची सुरवात जाता. दावीद आपल्या सैन्याचो सेनापती जोआबाक सगळ्या देशांत वचून लोकांक मेजपाची आज्ञा दिता (1 इतिहास 21:1-2).</w:t>
      </w:r>
    </w:p>
    <w:p/>
    <w:p>
      <w:r xmlns:w="http://schemas.openxmlformats.org/wordprocessingml/2006/main">
        <w:t xml:space="preserve">दुसरो परिच्छेद: जनगणना करपाक जोआबाची सुरवातीची हरकत ह्या कथनांत उजवाडाक आयल्या. ताका लागून इज्रायलाचेर त्रास जातलो अशी शिटकावणी तो दावीदाक दिता आनी ताचे आड सल्लो दिता. पूण दावीद आपली येवजण फुडें व्हरपाचो आग्रह धरता (1 इतिहास 21:3-4).</w:t>
      </w:r>
    </w:p>
    <w:p/>
    <w:p>
      <w:r xmlns:w="http://schemas.openxmlformats.org/wordprocessingml/2006/main">
        <w:t xml:space="preserve">तिसरो परिच्छेद: लोकांची प्रत्यक्ष मेजणी करपाचेर लक्ष केंद्रीत जाता. जोआब आनी ताचे अधिकारी णव म्हयने वीस दीस इझ्राएलांत भोंवतात आनी शस्त्रां घेवपाक सक्षम आशिल्ल्या दर एका व्यक्तीची दखल घेतात. ते आपले सोद दावीदाक कळयतात (1 इतिहास 21:5-6).</w:t>
      </w:r>
    </w:p>
    <w:p/>
    <w:p>
      <w:r xmlns:w="http://schemas.openxmlformats.org/wordprocessingml/2006/main">
        <w:t xml:space="preserve">चवथो परिच्छेद:दावीदाच्या कर्तुबांक लागून देव कसो नाराज जाता हाचें वर्णन ह्या विवरणांत केलां. तो गाद संदेष्ट्याक न्यायाचो संदेश दिवपाक धाडटा, दावीदाक तीन वर्सां दुकळ, तीन म्हयने दुस्माना कडल्यान पळून वचप वा तीन दीस प्लेगाची ख्यास्त दिवपाचे तीन पर्याय दिता (1 इतिहास 21:7-12).</w:t>
      </w:r>
    </w:p>
    <w:p/>
    <w:p>
      <w:r xmlns:w="http://schemas.openxmlformats.org/wordprocessingml/2006/main">
        <w:t xml:space="preserve">५ वो परिच्छेद:दावीदाच्या पातकाचो परिणाम म्हूण देवान इज्रायलाचेर खर प्लेग धाडून अध्याय चालू आसा. एक देवदूत जेरुसलेमांत पावमेरेन पुराय देशांत हजारांनी लोक मरतात. त्या वेळार देव ताका थांबपाची आज्ञा दिता आनी त्या सुवातेर वेदी उबारपा विशीं गाडाक कळयता (1 इतिहास 21:13-19).</w:t>
      </w:r>
    </w:p>
    <w:p/>
    <w:p>
      <w:r xmlns:w="http://schemas.openxmlformats.org/wordprocessingml/2006/main">
        <w:t xml:space="preserve">6 वो परिच्छेद:जेरुसलेमाचेर ओडून घेतिल्ली तलवार घेवन सर्ग आनी धर्तरे मदीं देवदूत उबो रावपी दावीदा कडेन लक्ष केंद्रीत जाता. तो आपल्या लोकां वतीन दया मागता आनी थारायिल्ल्या वेदीच्या सुवातेर बळी दिता (1 इतिहास 21:20-26).</w:t>
      </w:r>
    </w:p>
    <w:p/>
    <w:p>
      <w:r xmlns:w="http://schemas.openxmlformats.org/wordprocessingml/2006/main">
        <w:t xml:space="preserve">सातवो परिच्छेद:देव ह्या बळींक सर्गांतल्यान उजो पुरायपणान भस्म करून कसो अनुकूल प्रतिसाद दिता हाचो उल्लेख करून अध्याय सोंपता. ह्या कृती उपरांत देव देवदूताक जेरुसलेमाक आनीक वायट करचें न्हय अशी आज्ञा दिता (1 इतिहास 21:27-30).</w:t>
      </w:r>
    </w:p>
    <w:p/>
    <w:p>
      <w:r xmlns:w="http://schemas.openxmlformats.org/wordprocessingml/2006/main">
        <w:t xml:space="preserve">सारांशांत, 1 इतिहासांतल्या एकवीस अध्यायांत दावीदाचो पातक निर्णय, आनी इज्रायलाक मेळिल्ले परिणाम दाखयल्यात. सैतानान जनगणनेक उर्बा दिवपी, आनी योआबाचो हरकत उजवाडावप. मेजपाची प्रक्रिया, आनी देवान दिल्ले निवडीचो उल्लेख करप. हे सारांशांत, अध्यायांत एक इतिहासीक विवरण दिला, तातूंत राजा दावीदाची अनधिकृत जनगणना करपाक संख्यात्मक बळग्याची अभिमानाची इत्सा, आनी दैवी हस्तक्षेपाक पावपी बळीच्या अर्पणां वरवीं पश्चात्ताप दाखयल्यार दैवी दयार भर दितना खर प्लेग हाडपाक न्याया वरवीं दिल्लो प्रतिसाद दोनूय दाखयता आनी जेरुसलेमाचेर राखण.</w:t>
      </w:r>
    </w:p>
    <w:p/>
    <w:p>
      <w:r xmlns:w="http://schemas.openxmlformats.org/wordprocessingml/2006/main">
        <w:t xml:space="preserve">1 इतिहास 21:1 सैतानान इज्रायलाचेर उबो रावलो आनी दावीदाक इज्रायलाची गणना करपाक राग आयलो.</w:t>
      </w:r>
    </w:p>
    <w:p/>
    <w:p>
      <w:r xmlns:w="http://schemas.openxmlformats.org/wordprocessingml/2006/main">
        <w:t xml:space="preserve">सैतानान इज्रायल लोकांची मेजणी करून दावीद राजाक पातक करपाची प्रलोभन दिली.</w:t>
      </w:r>
    </w:p>
    <w:p/>
    <w:p>
      <w:r xmlns:w="http://schemas.openxmlformats.org/wordprocessingml/2006/main">
        <w:t xml:space="preserve">1. "दावीदाचीं प्रलोभनां: पातक कसो प्रतिकार करप".</w:t>
      </w:r>
    </w:p>
    <w:p/>
    <w:p>
      <w:r xmlns:w="http://schemas.openxmlformats.org/wordprocessingml/2006/main">
        <w:t xml:space="preserve">2. "प्रलोभनाची शक्त: देवाचेर आदारून रावपाक शिकप".</w:t>
      </w:r>
    </w:p>
    <w:p/>
    <w:p>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p>
      <w:r xmlns:w="http://schemas.openxmlformats.org/wordprocessingml/2006/main">
        <w:t xml:space="preserve">2. 1 कोरिंतकारांक 10:13 -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p>
      <w:r xmlns:w="http://schemas.openxmlformats.org/wordprocessingml/2006/main">
        <w:t xml:space="preserve">1 इतिहास 21 : 2 दावीद योआब आनी लोकांच्या मुखेल्यांक म्हळें: “बेरशेबा थावन दान मेरेन इज्रायलाची गणना कर; आनी तांची संख्या म्हजे कडेन हाडून म्हाका कळची.</w:t>
      </w:r>
    </w:p>
    <w:p/>
    <w:p>
      <w:r xmlns:w="http://schemas.openxmlformats.org/wordprocessingml/2006/main">
        <w:t xml:space="preserve">दावीदान जोआब आनी इज्रायल राज्यकर्त्यांक बेर्शेबा थावन दान मेरेन लोकांची मेजणी करपाची आज्ञा दिली.</w:t>
      </w:r>
    </w:p>
    <w:p/>
    <w:p>
      <w:r xmlns:w="http://schemas.openxmlformats.org/wordprocessingml/2006/main">
        <w:t xml:space="preserve">1. इज्रायल लोकांची मेजणी करपाचें म्हत्व.</w:t>
      </w:r>
    </w:p>
    <w:p/>
    <w:p>
      <w:r xmlns:w="http://schemas.openxmlformats.org/wordprocessingml/2006/main">
        <w:t xml:space="preserve">2. देवाच्यो आज्ञा पाळच्यो पडटात.</w:t>
      </w:r>
    </w:p>
    <w:p/>
    <w:p>
      <w:r xmlns:w="http://schemas.openxmlformats.org/wordprocessingml/2006/main">
        <w:t xml:space="preserve">1. मातेव 28:19-20 देखून तुमी वचून सगळ्या राश्ट्रांक शिकयतात, तांकां बापायच्या, पुताच्या आनी पवित्र आत्म्याच्या नांवान बाप्तिस्म दिवन , पळय, संवसाराच्या शेवटाक मेरेन हांव तुमचे वांगडा सदांच आसां. आमेन.</w:t>
      </w:r>
    </w:p>
    <w:p/>
    <w:p>
      <w:r xmlns:w="http://schemas.openxmlformats.org/wordprocessingml/2006/main">
        <w:t xml:space="preserve">2. दुसरें शास्त्र 4:1-2 आतां हे इज्रायल, हांव तुमकां शिकयता ते नेम आनी न्याय आयकून घेयात, ते पाळपाक, तुमी जियेतले आनी भितर सरून सर्वेस्पर देवाचो देश आपल्या ताब्यांत घेवचो तुमचे बापूय तुमकां दितात. हांव तुमकां सांगतां त्या उतरांत तुमी भर घालूंक नाकात आनी तातूंतल्यान कांयच उणे करचे न्हय, तुमच्या देवा सर्वेस्पराच्यो आज्ञा पाळूंक नाकात.</w:t>
      </w:r>
    </w:p>
    <w:p/>
    <w:p>
      <w:r xmlns:w="http://schemas.openxmlformats.org/wordprocessingml/2006/main">
        <w:t xml:space="preserve">1 इतिहास 21:3 योआबान जाप दिली, “ सर्वेस्परान आपल्या लोकांक तांकां शंबर पटींनी चड करुंक जाय; मागीर म्हज्या स्वामीक ही गजाल कित्याक मागता? तो इज्रायलाक कित्याक गुन्यांवकार जातलो?</w:t>
      </w:r>
    </w:p>
    <w:p/>
    <w:p>
      <w:r xmlns:w="http://schemas.openxmlformats.org/wordprocessingml/2006/main">
        <w:t xml:space="preserve">राजा दावीद इज्रायल लोकांची जनगणना कित्याक करता असो प्रस्न जोआब विचारता, कारण ते सगळे सर्वेस्पराचे सेवक मानतात.</w:t>
      </w:r>
    </w:p>
    <w:p/>
    <w:p>
      <w:r xmlns:w="http://schemas.openxmlformats.org/wordprocessingml/2006/main">
        <w:t xml:space="preserve">1. सगळे लोक प्रभूचे सेवक आसात हें आमी लक्षांत दवरूंक जाय.</w:t>
      </w:r>
    </w:p>
    <w:p/>
    <w:p>
      <w:r xmlns:w="http://schemas.openxmlformats.org/wordprocessingml/2006/main">
        <w:t xml:space="preserve">2. दुसऱ्यांक आडखळ घालपी गजाली करपाक आमी आमच्या अधिकार पदाचो फायदो घेवंक फावना.</w:t>
      </w:r>
    </w:p>
    <w:p/>
    <w:p>
      <w:r xmlns:w="http://schemas.openxmlformats.org/wordprocessingml/2006/main">
        <w:t xml:space="preserve">1. इजायास 40:27-31 हे जाकोब, तूं कित्याक म्हणटा आनी हे इज्रायल, म्हजी वाट सर्वेस्परा कडल्यान लिपल्या आनी म्हजो हक्क म्हज्या देवान आडनदर केला ?</w:t>
      </w:r>
    </w:p>
    <w:p/>
    <w:p>
      <w:r xmlns:w="http://schemas.openxmlformats.org/wordprocessingml/2006/main">
        <w:t xml:space="preserve">2. इफेजकारांक 5:21-33 - क्रिस्ताक आदर दवरून एकामेकांक अधीन जावप.</w:t>
      </w:r>
    </w:p>
    <w:p/>
    <w:p>
      <w:r xmlns:w="http://schemas.openxmlformats.org/wordprocessingml/2006/main">
        <w:t xml:space="preserve">1 इतिहास 21:4 तरी लेगीत राजाचें उतर योआबाचेर जैत मेळयलें. देखून योआब गेलो आनी सगळ्या इज्रायलांत भोंवून जेरुसलेमांत पावलो.</w:t>
      </w:r>
    </w:p>
    <w:p/>
    <w:p>
      <w:r xmlns:w="http://schemas.openxmlformats.org/wordprocessingml/2006/main">
        <w:t xml:space="preserve">ह्या भागांत दावीद राजाचें उतर योआबा परस कशें चड बळिश्ट आशिल्लें, देखून योआबाक थंयच्यान वचून सगळ्या इज्रायलांतल्यान जेरुसलेमांत वचचें पडलें हाचें वर्णन केलां.</w:t>
      </w:r>
    </w:p>
    <w:p/>
    <w:p>
      <w:r xmlns:w="http://schemas.openxmlformats.org/wordprocessingml/2006/main">
        <w:t xml:space="preserve">1. उतरांची शक्त - आमचीं उतरां कशीं बळिश्ट आसात आनी तांचो जिवीत बदलपी परिणाम जावंक शकतात हाचो अभ्यास करप.</w:t>
      </w:r>
    </w:p>
    <w:p/>
    <w:p>
      <w:r xmlns:w="http://schemas.openxmlformats.org/wordprocessingml/2006/main">
        <w:t xml:space="preserve">2. राजांचो अधिकार - राजांचो आपल्या लोकांचेर कसो अधिकार आसा आनी ताचो सकारात्मक उपेग कसो करूं येता हाची तपासणी करप.</w:t>
      </w:r>
    </w:p>
    <w:p/>
    <w:p>
      <w:r xmlns:w="http://schemas.openxmlformats.org/wordprocessingml/2006/main">
        <w:t xml:space="preserve">1. जाकोब 3:1-12 - जीबेची शक्त आनी तिचो बऱ्या वा वायटा खातीर कसो वापर करूं येता हाचो अभ्यास करप.</w:t>
      </w:r>
    </w:p>
    <w:p/>
    <w:p>
      <w:r xmlns:w="http://schemas.openxmlformats.org/wordprocessingml/2006/main">
        <w:t xml:space="preserve">2. 1 सामुयेल 15:22-23 - मनशाच्या कायद्यां परस आनी अधिकारा परस देवाचें आज्ञापालन कशें चड म्हत्वाचें तें पळोवप.</w:t>
      </w:r>
    </w:p>
    <w:p/>
    <w:p>
      <w:r xmlns:w="http://schemas.openxmlformats.org/wordprocessingml/2006/main">
        <w:t xml:space="preserve">1 इतिहास 21:5 योआबान लोकांची संख्या दावीदाक दिली. इज्रायलांतले सगळे एक हजार एक लाख मनीस तलवार काडपी आशिल्ले आनी जुदाचे चार लाख साठ हजार तलवार काडपी मनीस आशिल्ले.</w:t>
      </w:r>
    </w:p>
    <w:p/>
    <w:p>
      <w:r xmlns:w="http://schemas.openxmlformats.org/wordprocessingml/2006/main">
        <w:t xml:space="preserve">जोआबान दावीदाक इज्रायल आनी जुदांतल्या तलवारींनी झुजपाक शकता अशा मनशांची संख्या अनुक्रमान 11 लाख आनी 470,000 अशी म्हायती दिली.</w:t>
      </w:r>
    </w:p>
    <w:p/>
    <w:p>
      <w:r xmlns:w="http://schemas.openxmlformats.org/wordprocessingml/2006/main">
        <w:t xml:space="preserve">1. देव आपल्या लोकांक राखण आनी राखण करपाक जायत्या साधनांचो आशीर्वाद दिता.</w:t>
      </w:r>
    </w:p>
    <w:p/>
    <w:p>
      <w:r xmlns:w="http://schemas.openxmlformats.org/wordprocessingml/2006/main">
        <w:t xml:space="preserve">2. आमी वेगळे आसपा परस एकठांय बळिश्ट आसात.</w:t>
      </w:r>
    </w:p>
    <w:p/>
    <w:p>
      <w:r xmlns:w="http://schemas.openxmlformats.org/wordprocessingml/2006/main">
        <w:t xml:space="preserve">1. इफेजकारांक 6:10-13 - "निमाणें, प्रभूंत आनी ताच्या बळग्यान बळगें जाय. सैतानाच्या युक्तीं आड उबे रावपाक मेळचें म्हणून देवाचें सगळें कवच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तुमकां शक्य जावचें म्हणून देवाचें सगळें कवच घेयात वायट दिसांत टिकून रावप, आनी सगळें करून, घट्ट उबे रावप."</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1 इतिहास 21 : 6 पूण लेवी आनी बेंजामिन तांकां तांचो गणीत केलो ना, कारण राजाचें उतर योआबाक तिरस्कार करपा सारकें आशिल्लें.</w:t>
      </w:r>
    </w:p>
    <w:p/>
    <w:p>
      <w:r xmlns:w="http://schemas.openxmlformats.org/wordprocessingml/2006/main">
        <w:t xml:space="preserve">राजाची आज्ञा ताका तिरस्कार करपासारकी आशिल्ल्यान योआबान जनगणनेंत लेवी आनी बेंजामिनाच्या कुळांची गणना केली ना.</w:t>
      </w:r>
    </w:p>
    <w:p/>
    <w:p>
      <w:r xmlns:w="http://schemas.openxmlformats.org/wordprocessingml/2006/main">
        <w:t xml:space="preserve">1. देवाच्या आज्ञांचें पालन करप मनशाच्या आज्ञांचें आज्ञा पाळप हें सदांच मनशाच्या आज्ञांचें आज्ञा पाळपाचेर मात करपाक जाय.</w:t>
      </w:r>
    </w:p>
    <w:p/>
    <w:p>
      <w:r xmlns:w="http://schemas.openxmlformats.org/wordprocessingml/2006/main">
        <w:t xml:space="preserve">2. जोआबाचो देवाच्या आज्ञां कडेन आशिल्लो विस्वासूपण राजा कडेन आशिल्लो निश्ठा परस चड आशिल्लो.</w:t>
      </w:r>
    </w:p>
    <w:p/>
    <w:p>
      <w:r xmlns:w="http://schemas.openxmlformats.org/wordprocessingml/2006/main">
        <w:t xml:space="preserve">1. 1 सामुयेल 15:22-23 - "सामुयेलान म्हणलें, "देवाच्या आवाजाक पाळो दिवपा इतलो होमबळी आनी बळी दिवपाक सर्वेस्पराक आवडटा काय? पळय, बळी दिवपा परस आज्ञापालन करप आनी आयकुपा परस बरें." मेढरांची चरबी.</w:t>
      </w:r>
    </w:p>
    <w:p/>
    <w:p>
      <w:r xmlns:w="http://schemas.openxmlformats.org/wordprocessingml/2006/main">
        <w:t xml:space="preserve">2.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आनी तुवें उबारून दवरिल्ले भांगराचे प्रतिमेची पुजा करचे नात."</w:t>
      </w:r>
    </w:p>
    <w:p/>
    <w:p>
      <w:r xmlns:w="http://schemas.openxmlformats.org/wordprocessingml/2006/main">
        <w:t xml:space="preserve">1 इतिहास 21:7 देवाक हे गजालीचेर नाराजगी जाली; देखून ताणें इज्रायलाक मार घालो.</w:t>
      </w:r>
    </w:p>
    <w:p/>
    <w:p>
      <w:r xmlns:w="http://schemas.openxmlformats.org/wordprocessingml/2006/main">
        <w:t xml:space="preserve">इज्रायलाच्या कर्तुबांचेर देव नाराज जालो आनी तांकां ख्यास्त दिली.</w:t>
      </w:r>
    </w:p>
    <w:p/>
    <w:p>
      <w:r xmlns:w="http://schemas.openxmlformats.org/wordprocessingml/2006/main">
        <w:t xml:space="preserve">1. देवाचो न्याय सगळ्या लोकां मेरेन पावता आनी ताचे कायदे मोडपी लोकांक तो ख्यास्त दितलो.</w:t>
      </w:r>
    </w:p>
    <w:p/>
    <w:p>
      <w:r xmlns:w="http://schemas.openxmlformats.org/wordprocessingml/2006/main">
        <w:t xml:space="preserve">2. देवाचो राग सदांच नितीमान आसता आनी तो वायट काम सोंसचो ना.</w:t>
      </w:r>
    </w:p>
    <w:p/>
    <w:p>
      <w:r xmlns:w="http://schemas.openxmlformats.org/wordprocessingml/2006/main">
        <w:t xml:space="preserve">1. इजायास 10:12-13 - "म्हणून इज्रायलाचो पवित्र अशें म्हणटा: तुमी ह्या उतराचो तुच्छ मानतात आनी जुलूम आनी विकृततायेचेर विस्वास दवरतात आनी तांचेर आदारून रावतात, देखून हें वायट तुमकां पडपाक तयार आशिल्ल्या मोडणा सारकें जातलें." , उंच वण्टींतलो उबगण, जाचें मोडप अचकीत, खिणाक येता."</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1 इतिहास 21:8 दावीदान देवा कडेन म्हणलें, “हांवें हें केलां म्हणून हांवें व्हडलें पातक केलां; कित्याक हांवें खूब मूर्खपण केलां.</w:t>
      </w:r>
    </w:p>
    <w:p/>
    <w:p>
      <w:r xmlns:w="http://schemas.openxmlformats.org/wordprocessingml/2006/main">
        <w:t xml:space="preserve">दावीद आपलें पातक मान्य करता आनी ताका माफ करुंक देवा कडेन नम्रपणान विनंती करता.</w:t>
      </w:r>
    </w:p>
    <w:p/>
    <w:p>
      <w:r xmlns:w="http://schemas.openxmlformats.org/wordprocessingml/2006/main">
        <w:t xml:space="preserve">1. आमचीं पात्कां कबूल करपाची शक्त</w:t>
      </w:r>
    </w:p>
    <w:p/>
    <w:p>
      <w:r xmlns:w="http://schemas.openxmlformats.org/wordprocessingml/2006/main">
        <w:t xml:space="preserve">2. नम्रतायेची सोबीतकाय</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1 इतिहास 21 : 9 आनी सर्वेस्परान दावीदाचो द्रष्टा गाडाक म्हळें.</w:t>
      </w:r>
    </w:p>
    <w:p/>
    <w:p>
      <w:r xmlns:w="http://schemas.openxmlformats.org/wordprocessingml/2006/main">
        <w:t xml:space="preserve">देव दावीदाचो द्रष्टा गाडा कडेन सुचोवण्यो दिवन उलयलो.</w:t>
      </w:r>
    </w:p>
    <w:p/>
    <w:p>
      <w:r xmlns:w="http://schemas.openxmlformats.org/wordprocessingml/2006/main">
        <w:t xml:space="preserve">1. देवाचो आवाज आयकुपाचें म्हत्व</w:t>
      </w:r>
    </w:p>
    <w:p/>
    <w:p>
      <w:r xmlns:w="http://schemas.openxmlformats.org/wordprocessingml/2006/main">
        <w:t xml:space="preserve">2. देवाच्या उतराक निश्ठावान जाप दिवप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जाकोब 1:19-20 - "म्हज्या मोगाळ भाव-भयणींनो, हें लक्षांत घेयात: सगळ्यांनी बेगीन आयकूंक जाय, उलोवंक मंद जावंक जाय आनी रागाक मंद जावंक जाय, कारण मनशाच्या रागान देवा कडेन जाय आशिल्लें नीतिमत्व निर्माण जायना."</w:t>
      </w:r>
    </w:p>
    <w:p/>
    <w:p>
      <w:r xmlns:w="http://schemas.openxmlformats.org/wordprocessingml/2006/main">
        <w:t xml:space="preserve">1 इतिहास 21 : 10 वचून दावीदाक सांगून सांग, सर्वेस्पर अशें म्हणटा, हांव तुका तीन गजाली अर्पण करतां: तातूंतली एक गजाल तुका वेंचून काड, हांव तुका करुंक शकता.</w:t>
      </w:r>
    </w:p>
    <w:p/>
    <w:p>
      <w:r xmlns:w="http://schemas.openxmlformats.org/wordprocessingml/2006/main">
        <w:t xml:space="preserve">देव दावीदाक तीन पर्याय दिता आनी तातूंतली एक पर्याय वेंचून काडपाक सांगता.</w:t>
      </w:r>
    </w:p>
    <w:p/>
    <w:p>
      <w:r xmlns:w="http://schemas.openxmlformats.org/wordprocessingml/2006/main">
        <w:t xml:space="preserve">1. निवडीची शक्त: बुद्धीमान निर्णय घेवप</w:t>
      </w:r>
    </w:p>
    <w:p/>
    <w:p>
      <w:r xmlns:w="http://schemas.openxmlformats.org/wordprocessingml/2006/main">
        <w:t xml:space="preserve">2. पर्याय दिवपाक देवाची कृपा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1 इतिहास 21 : 11 गाद दावीदा कडेन येवन ताका म्हणलें: सर्वेस्पर अशें म्हणटा, तुका वेंचून काड</w:t>
      </w:r>
    </w:p>
    <w:p/>
    <w:p>
      <w:r xmlns:w="http://schemas.openxmlformats.org/wordprocessingml/2006/main">
        <w:t xml:space="preserve">गाद दावीदा कडेन आयला, सर्वेस्पराचो संदेश घेवन - वेंचून काडपाक.</w:t>
      </w:r>
    </w:p>
    <w:p/>
    <w:p>
      <w:r xmlns:w="http://schemas.openxmlformats.org/wordprocessingml/2006/main">
        <w:t xml:space="preserve">1. बुद्धीन वेंचून काडपाचो प्रभूचो उलो आयकात.</w:t>
      </w:r>
    </w:p>
    <w:p/>
    <w:p>
      <w:r xmlns:w="http://schemas.openxmlformats.org/wordprocessingml/2006/main">
        <w:t xml:space="preserve">2. देवाच्या इत्सेच्या उजवाडाक तुमचे निर्णय घेयात.</w:t>
      </w:r>
    </w:p>
    <w:p/>
    <w:p>
      <w:r xmlns:w="http://schemas.openxmlformats.org/wordprocessingml/2006/main">
        <w:t xml:space="preserve">1. जोशूव / Joshua 24:15 तुमी कोणाची सेवा करतले हाची आयज स्वता वेंचून काडात.</w:t>
      </w:r>
    </w:p>
    <w:p/>
    <w:p>
      <w:r xmlns:w="http://schemas.openxmlformats.org/wordprocessingml/2006/main">
        <w:t xml:space="preserve">2. जाकोब 4:17 देखून, जो कोण योग्य तें करुंक जाणता आनी तें करिना, ताका तें पातक.</w:t>
      </w:r>
    </w:p>
    <w:p/>
    <w:p>
      <w:r xmlns:w="http://schemas.openxmlformats.org/wordprocessingml/2006/main">
        <w:t xml:space="preserve">1 इतिहास 21:12 एक तर तीन वर्सांचो दुकळ; वा दुस्माना मुखार तीन म्हयने नश्ट जावंक, तुज्या दुस्मानाची तलवार तुका धरता; वा तीन दीस सर्वेस्पराची तलवार, महामारी, देशांत आनी सर्वेस्पराचो देवदूत इज्रायलाच्या सगळ्या वाठारांनी नाश करतलो. आतां म्हाका धाडिल्ल्या मनशाक हांव परतून खंयचें उतर हाडटलो तें स्वताक सल्लो दिव.</w:t>
      </w:r>
    </w:p>
    <w:p/>
    <w:p>
      <w:r xmlns:w="http://schemas.openxmlformats.org/wordprocessingml/2006/main">
        <w:t xml:space="preserve">देव राजा दावीदाक तीन ख्यास्तीं मदल्यान एक निवड दिता: तीन वर्सां दुकळ, तीन म्हयने दुस्मानां कडल्यान नाश करप वा तीन दीस महामारी आनी सर्वेस्पराच्या देवदूतान इज्रायलाच्या सगळ्या दर्यादेगांचो नाश करप. खंयचें वेंचचें तें ताणें थारावचें पडटा.</w:t>
      </w:r>
    </w:p>
    <w:p/>
    <w:p>
      <w:r xmlns:w="http://schemas.openxmlformats.org/wordprocessingml/2006/main">
        <w:t xml:space="preserve">1. ख्यास्तींत देवाची दया: आमी कशी कृपा आनी दया मेळोवंक शकतात तें कश्टाच्या काळांत लेगीत</w:t>
      </w:r>
    </w:p>
    <w:p/>
    <w:p>
      <w:r xmlns:w="http://schemas.openxmlformats.org/wordprocessingml/2006/main">
        <w:t xml:space="preserve">2. देवाचो न्याय समजून घेवप: देवाची शिस्त कशी वळखुपाक आनी ताका जाप दिवंक मेळटा</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हेब्रेवांक 12:6 - कित्याक सर्वेस्पर आपूण मोग करता ताका शिस्त दिता आनी ताका मेळपी दर एका पुताक शिस्त दिता.</w:t>
      </w:r>
    </w:p>
    <w:p/>
    <w:p>
      <w:r xmlns:w="http://schemas.openxmlformats.org/wordprocessingml/2006/main">
        <w:t xml:space="preserve">1 इतिहास 21:13 दावीदान गाडाक म्हणलें, “हांव व्हड संकश्टांत आसां, आतां हांव सर्वेस्पराच्या हातांत पडूं; कित्याक ताची दया व्हडली, पूण हांव मनशाच्या हातांत पडूंक दिवंक ना.</w:t>
      </w:r>
    </w:p>
    <w:p/>
    <w:p>
      <w:r xmlns:w="http://schemas.openxmlformats.org/wordprocessingml/2006/main">
        <w:t xml:space="preserve">दावीद कठीण परिस्थितींत आसा आनी देवाची दया व्हड आसा हें तो वळखता. मनशापरस देवाक मार्गदर्शन करपाक ताणें मागलें.</w:t>
      </w:r>
    </w:p>
    <w:p/>
    <w:p>
      <w:r xmlns:w="http://schemas.openxmlformats.org/wordprocessingml/2006/main">
        <w:t xml:space="preserve">1. कठीण काळांत देवाची दया</w:t>
      </w:r>
    </w:p>
    <w:p/>
    <w:p>
      <w:r xmlns:w="http://schemas.openxmlformats.org/wordprocessingml/2006/main">
        <w:t xml:space="preserve">2. मनशाच्या मार्गदर्शना परस देवाच्या मार्गदर्शनाचेर आदारून रावप</w:t>
      </w:r>
    </w:p>
    <w:p/>
    <w:p>
      <w:r xmlns:w="http://schemas.openxmlformats.org/wordprocessingml/2006/main">
        <w:t xml:space="preserve">1. जाकोब 1:2-5 - म्हज्या भावांक, जेन्ना तुमी वेगवेगळ्या प्रलोभनांत पडटात तेन्नां सगळें खोशी मेजचें;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5. स्तोत्रां 25:8-10 - सर्वेस्पर बरो आनी उदार, देखून तो पापी लोकांक वाटेर शिकयतलो. नम्रांक तो न्याय दितलो आनी नम्रांक तो आपली वाट शिकयतलो. ताचो करार आनी ताची गवाय पाळपी लोकां खातीर सर्वेस्पराचे सगळे मार्ग दया आनी सत्य.</w:t>
      </w:r>
    </w:p>
    <w:p/>
    <w:p>
      <w:r xmlns:w="http://schemas.openxmlformats.org/wordprocessingml/2006/main">
        <w:t xml:space="preserve">1 इतिहास 21:14 तेदनां सर्वेस्परान इज्रायलाचेर महामारी धाडली आनी इज्रायलांतल्यान सत्तर हजार मनीस मेले.</w:t>
      </w:r>
    </w:p>
    <w:p/>
    <w:p>
      <w:r xmlns:w="http://schemas.openxmlformats.org/wordprocessingml/2006/main">
        <w:t xml:space="preserve">प्रभून इज्रायलाक एक महामारी धाडली आनी ताका लागून ७०,००० मनशांक मरण आयलें.</w:t>
      </w:r>
    </w:p>
    <w:p/>
    <w:p>
      <w:r xmlns:w="http://schemas.openxmlformats.org/wordprocessingml/2006/main">
        <w:t xml:space="preserve">1. देवाची शिस्त: आज्ञापालनाची शक्त</w:t>
      </w:r>
    </w:p>
    <w:p/>
    <w:p>
      <w:r xmlns:w="http://schemas.openxmlformats.org/wordprocessingml/2006/main">
        <w:t xml:space="preserve">2. देवाचें सार्वभौमत्व: आमी ताचेर कित्याक विस्वास दवरतात</w:t>
      </w:r>
    </w:p>
    <w:p/>
    <w:p>
      <w:r xmlns:w="http://schemas.openxmlformats.org/wordprocessingml/2006/main">
        <w:t xml:space="preserve">1. जोब 1:21 - "हांव म्हज्या आवयच्या पोटा थावन नग्न आयलो आनी नग्न परत येतलों. सर्वेस्परान दिलें आनी सर्वेस्परान काडून घेतलां; सर्वेस्पराचें नांव धन्य जावं."</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इतिहास 21:15 देवान जेरुसलेमाचो नाश करुंक एक देवदूत धाडलो आनी तो नाश करताना सर्वेस्परान पळे लें आनी ताणें ताका वायटाचो पश्चात्ताप केलो आनी नाश केल्ल्या देवदूताक म्हणलें: पुरो, आतां तुजो हात राव . आनी जेबूसी ओर्नानाच्या मळणीच्या कुशीक सर्वेस्पराचो देवदूत उबो रावलो.</w:t>
      </w:r>
    </w:p>
    <w:p/>
    <w:p>
      <w:r xmlns:w="http://schemas.openxmlformats.org/wordprocessingml/2006/main">
        <w:t xml:space="preserve">जेरुसलेमाचो नाश करुंक देवान एक देवदूत धाडलो, पूण तो नाश पळे वन ताणें आपलें मत बदलून देवदूताक आडायलो. देवदूत जेबूसी ओर्नानाच्या मळणीच्या कुशीक उबो रावलो.</w:t>
      </w:r>
    </w:p>
    <w:p/>
    <w:p>
      <w:r xmlns:w="http://schemas.openxmlformats.org/wordprocessingml/2006/main">
        <w:t xml:space="preserve">1. देवाची दया: देव नाशाच्या वेळार कसो करुणा आनी संयम दाखयता</w:t>
      </w:r>
    </w:p>
    <w:p/>
    <w:p>
      <w:r xmlns:w="http://schemas.openxmlformats.org/wordprocessingml/2006/main">
        <w:t xml:space="preserve">2. मळणी: देवाच्या येवजणेंत जेबूसी ओर्नानाचें म्हत्व</w:t>
      </w:r>
    </w:p>
    <w:p/>
    <w:p>
      <w:r xmlns:w="http://schemas.openxmlformats.org/wordprocessingml/2006/main">
        <w:t xml:space="preserve">1. जोनास 4:10-11 - जोनाच्या काणयेंत देवाची दया आनी दया</w:t>
      </w:r>
    </w:p>
    <w:p/>
    <w:p>
      <w:r xmlns:w="http://schemas.openxmlformats.org/wordprocessingml/2006/main">
        <w:t xml:space="preserve">2. निसर्ग 34:6-7 - प्रभूची दया, मोगाची दया आनी क्षमा</w:t>
      </w:r>
    </w:p>
    <w:p/>
    <w:p>
      <w:r xmlns:w="http://schemas.openxmlformats.org/wordprocessingml/2006/main">
        <w:t xml:space="preserve">1 इतिहास 21:16 दावीदान दोळे वयर काडले आनी जेरुसलेमाचेर हातांत काडिल्ली तलवार पातळिल्ली, पृथ्वी आनी सर्गा मदीं उबो रावपी सर्वेस्पराचो देवदूत पळेलो. तेदनां दावीद आनी इज्रायलाचे जाण्टे बोटी घाल्ले, तोंडार पडले.</w:t>
      </w:r>
    </w:p>
    <w:p/>
    <w:p>
      <w:r xmlns:w="http://schemas.openxmlformats.org/wordprocessingml/2006/main">
        <w:t xml:space="preserve">दावीद आनी इज्रायलाच्या जाण्ट्यांक काडिल्ली तलवार घेवन सर्वेस्पराच्या देवदूताक पळेलें आनी ते बोटी घालून तोंडार पडले.</w:t>
      </w:r>
    </w:p>
    <w:p/>
    <w:p>
      <w:r xmlns:w="http://schemas.openxmlformats.org/wordprocessingml/2006/main">
        <w:t xml:space="preserve">1. देवाचो न्याय: पश्चात्तापाक एक उलो</w:t>
      </w:r>
    </w:p>
    <w:p/>
    <w:p>
      <w:r xmlns:w="http://schemas.openxmlformats.org/wordprocessingml/2006/main">
        <w:t xml:space="preserve">2. प्रभूची राखण: संकश्टाच्या वेळार एक सोयी</w:t>
      </w:r>
    </w:p>
    <w:p/>
    <w:p>
      <w:r xmlns:w="http://schemas.openxmlformats.org/wordprocessingml/2006/main">
        <w:t xml:space="preserve">1. इजायास 6:1-8</w:t>
      </w:r>
    </w:p>
    <w:p/>
    <w:p>
      <w:r xmlns:w="http://schemas.openxmlformats.org/wordprocessingml/2006/main">
        <w:t xml:space="preserve">2. लुकास 22:39-46</w:t>
      </w:r>
    </w:p>
    <w:p/>
    <w:p>
      <w:r xmlns:w="http://schemas.openxmlformats.org/wordprocessingml/2006/main">
        <w:t xml:space="preserve">1 इतिहास 21 : 17 दावीदान देवा कडेन म्हळें, “लोकांची गणना करपाची आज्ञा हांव न्हय? हांवेंच खरेंच पातक केलां आनी वायट केलां; पूण ह्या मेंढरां विशीं म्हणल्यार तांणी कितें केलां? तुजो हात, म्हज्या देवा सर्वेस्पर, म्हजेर आनी म्हज्या बापायच्या घराचेर आसूं; पूण तुज्या लोकांचेर न्हय, तांकां त्रास जावचो म्हणून.</w:t>
      </w:r>
    </w:p>
    <w:p/>
    <w:p>
      <w:r xmlns:w="http://schemas.openxmlformats.org/wordprocessingml/2006/main">
        <w:t xml:space="preserve">दावीद आपलें पातक मान्य करता आनी राष्ट्राक ख्यास्त दिवचे परस, ताका आनी ताच्या कुटुंबाक ख्यास्त दिवपाक देवा कडेन मागता.</w:t>
      </w:r>
    </w:p>
    <w:p/>
    <w:p>
      <w:r xmlns:w="http://schemas.openxmlformats.org/wordprocessingml/2006/main">
        <w:t xml:space="preserve">१: आमी आमचें स्वताचें पातक वळखून घेवंक जाय आनी आमच्या कर्तुबांची जापसालदारकी नम्रपणान घेवंक जाय.</w:t>
      </w:r>
    </w:p>
    <w:p/>
    <w:p>
      <w:r xmlns:w="http://schemas.openxmlformats.org/wordprocessingml/2006/main">
        <w:t xml:space="preserve">२: आमी दुसऱ्यां खातीर काळीज आसूंक जाय आनी तांच्या कर्तुबांची जापसालदारकी घेवपाक तयार आसूंक जाय.</w:t>
      </w:r>
    </w:p>
    <w:p/>
    <w:p>
      <w:r xmlns:w="http://schemas.openxmlformats.org/wordprocessingml/2006/main">
        <w:t xml:space="preserve">1: मातेव 16:24-25 तेदनां जेजून आपल्या शिसांक म्हळें: कोण म्हज्या फाटल्यान येवंक सोदता जाल्यार ताणें स्वताक नाकारून आपलो खुरीस घेवन म्हज्या फाटल्यान वचूंक जाय. कित्याक जो कोण आपलो जीव वाचयतलो तो तो गमातलो आनी जो कोण म्हजे खातीर आपलो जीव वगडायतलो ताका तो मेळटलो.</w:t>
      </w:r>
    </w:p>
    <w:p/>
    <w:p>
      <w:r xmlns:w="http://schemas.openxmlformats.org/wordprocessingml/2006/main">
        <w:t xml:space="preserve">2: गलाती / Galatians 6:2 तुमी एकामेकांचे भार सोंसात आनी अशें क्रिस्ताचो कायदो पाळात.</w:t>
      </w:r>
    </w:p>
    <w:p/>
    <w:p>
      <w:r xmlns:w="http://schemas.openxmlformats.org/wordprocessingml/2006/main">
        <w:t xml:space="preserve">1 इतिहास 21:18 तेन्ना सर्वेस्पराच्या देवदूतान गाडाक दावीदाक सांगपाक आज्ञा केली, दावीदाक वचून जेबूसी ओर्नानाच्या मळणींत सर्वेस्पराक वेदी उबारची.</w:t>
      </w:r>
    </w:p>
    <w:p/>
    <w:p>
      <w:r xmlns:w="http://schemas.openxmlformats.org/wordprocessingml/2006/main">
        <w:t xml:space="preserve">सर्वेस्पराच्या देवदूतान गादाक दावीदाक सांगुंक आज्ञा केली की जेबूसी ओर्नानाच्या मळणींत वचून सर्वेस्पराक एक वेदी उबारची.</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बळी दिवपाची शक्त: देवाक दिवपाचें म्हत्व</w:t>
      </w:r>
    </w:p>
    <w:p/>
    <w:p>
      <w:r xmlns:w="http://schemas.openxmlformats.org/wordprocessingml/2006/main">
        <w:t xml:space="preserve">1. फिलीपीकारांक 2:8 - "आनी मनशाच्या रुपान दिसलो आनी तो स्वताक नम्र जालो आनी खुर्सार मरण पावपाक आज्ञाधारक जालो!"</w:t>
      </w:r>
    </w:p>
    <w:p/>
    <w:p>
      <w:r xmlns:w="http://schemas.openxmlformats.org/wordprocessingml/2006/main">
        <w:t xml:space="preserve">2. उत्पत्ती 22:1-18 - अब्राहामान आपल्या भावार्थाचें प्रदर्शन म्हणून इसहाकाक देवा कडेन बळी दिवपाची तयारी.</w:t>
      </w:r>
    </w:p>
    <w:p/>
    <w:p>
      <w:r xmlns:w="http://schemas.openxmlformats.org/wordprocessingml/2006/main">
        <w:t xml:space="preserve">1 इतिहास 21 : 19 दावीद गादाच्या नांवान सांगिल्ल्या उतरा प्रमाणें वयर सरलो.</w:t>
      </w:r>
    </w:p>
    <w:p/>
    <w:p>
      <w:r xmlns:w="http://schemas.openxmlformats.org/wordprocessingml/2006/main">
        <w:t xml:space="preserve">दावीद गादाचीं उतरां आयकून तांकां पाळ्ळें, सर्वेस्पराच्या नांवान.</w:t>
      </w:r>
    </w:p>
    <w:p/>
    <w:p>
      <w:r xmlns:w="http://schemas.openxmlformats.org/wordprocessingml/2006/main">
        <w:t xml:space="preserve">1. प्रभूच्या मार्गदर्शनाचेर विस्वास दवरप</w:t>
      </w:r>
    </w:p>
    <w:p/>
    <w:p>
      <w:r xmlns:w="http://schemas.openxmlformats.org/wordprocessingml/2006/main">
        <w:t xml:space="preserve">2. प्रभूची इत्सा पाळप</w:t>
      </w:r>
    </w:p>
    <w:p/>
    <w:p>
      <w:r xmlns:w="http://schemas.openxmlformats.org/wordprocessingml/2006/main">
        <w:t xml:space="preserve">1. इजायास 30:21 आनी तुमी उजव्या हाताक वा दाव्या हाताक वळले जाल्यार तुमच्या फाटल्यान एक उतर आयकूंक मेळटलें, “हो मार्ग; तातूंत चलप.</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1 इतिहास 21:20 ओर्नान फाटीं वळून देवदूताक पळेलो. ताचे वांगडा ताचे चार पूत लिपून रावले. आतां ओर्नान गंव मळटालो.</w:t>
      </w:r>
    </w:p>
    <w:p/>
    <w:p>
      <w:r xmlns:w="http://schemas.openxmlformats.org/wordprocessingml/2006/main">
        <w:t xml:space="preserve">ओरनानाक एक देवदूत मेळ्ळो आनी ताचे चार पूत भियेवन लिपले, जाल्यार ओरनान गंव कुसतालो.</w:t>
      </w:r>
    </w:p>
    <w:p/>
    <w:p>
      <w:r xmlns:w="http://schemas.openxmlformats.org/wordprocessingml/2006/main">
        <w:t xml:space="preserve">1. भियेवंक नाका: देवाचेर आनी ताच्या देवदूतांचेर विस्वास दवरचो</w:t>
      </w:r>
    </w:p>
    <w:p/>
    <w:p>
      <w:r xmlns:w="http://schemas.openxmlformats.org/wordprocessingml/2006/main">
        <w:t xml:space="preserve">2. कश्टाचो आशीर्वाद: ओरनानाचो एक धडो</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म्हणण्यो 13:23 - गरीबांच्या शेतकारांत खूब अन्न मेळटा, पूण न्यायाच्या उणावाक लागून नश्ट जाता.</w:t>
      </w:r>
    </w:p>
    <w:p/>
    <w:p>
      <w:r xmlns:w="http://schemas.openxmlformats.org/wordprocessingml/2006/main">
        <w:t xml:space="preserve">1 इतिहास 21:21 दावीद ओर्नानाक पावताना, ओर्नान दावीदाक पळेलो आनी मळणींतल्यान भायर सरलो आनी तोंड जमनीर दवरून दावीदा मुखार नमस्कार केलो.</w:t>
      </w:r>
    </w:p>
    <w:p/>
    <w:p>
      <w:r xmlns:w="http://schemas.openxmlformats.org/wordprocessingml/2006/main">
        <w:t xml:space="preserve">दावीद ओरनानाक भेट दितालो आनी ओरनान ताका पळे वन ताणें दावीदाक नमस्कार केलो आनी आपलो आदर दाखयलो.</w:t>
      </w:r>
    </w:p>
    <w:p/>
    <w:p>
      <w:r xmlns:w="http://schemas.openxmlformats.org/wordprocessingml/2006/main">
        <w:t xml:space="preserve">1. आमचेर अधिकार आशिल्ल्यांक आदर दिवपाक आमी सदांच उक्ते आसूंक जाय.</w:t>
      </w:r>
    </w:p>
    <w:p/>
    <w:p>
      <w:r xmlns:w="http://schemas.openxmlformats.org/wordprocessingml/2006/main">
        <w:t xml:space="preserve">2. देवा मुखार आनी ताणें आमचेर अधिकार दिल्ल्या लोकां मुखार आमी स्वताक नम्र करपाक तयार आसूंक जाय.</w:t>
      </w:r>
    </w:p>
    <w:p/>
    <w:p>
      <w:r xmlns:w="http://schemas.openxmlformats.org/wordprocessingml/2006/main">
        <w:t xml:space="preserve">1. रोमकारांक 13:1-7 -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२ .</w:t>
      </w:r>
    </w:p>
    <w:p/>
    <w:p>
      <w:r xmlns:w="http://schemas.openxmlformats.org/wordprocessingml/2006/main">
        <w:t xml:space="preserve">1 इतिहास 21 : 22 तेन्ना दावीदान ओर्नानाक म्हणलें, "ह्या मळणीची सुवात म्हाका दिव, तातूंत हांव सर्वेस्पराक वेदी बांदूंक दितां;</w:t>
      </w:r>
    </w:p>
    <w:p/>
    <w:p>
      <w:r xmlns:w="http://schemas.openxmlformats.org/wordprocessingml/2006/main">
        <w:t xml:space="preserve">दावीदान ओरनानाक मळणीची सुवात मागली, जाका लागून लोकांक प्लेगाचो परिणाम जावचो न्हय म्हूण ताका वेदी बांदूंक मेळटली.</w:t>
      </w:r>
    </w:p>
    <w:p/>
    <w:p>
      <w:r xmlns:w="http://schemas.openxmlformats.org/wordprocessingml/2006/main">
        <w:t xml:space="preserve">1. बलिदानाची शक्त: दावीदाच्या अर्पणान इतिहासाचो मार्ग कसो बदललो</w:t>
      </w:r>
    </w:p>
    <w:p/>
    <w:p>
      <w:r xmlns:w="http://schemas.openxmlformats.org/wordprocessingml/2006/main">
        <w:t xml:space="preserve">2. कृतज्ञतायेचें काळीज: ऑर्नानाची कथा आनी ताची उदार दान</w:t>
      </w:r>
    </w:p>
    <w:p/>
    <w:p>
      <w:r xmlns:w="http://schemas.openxmlformats.org/wordprocessingml/2006/main">
        <w:t xml:space="preserve">1. हेब्रेवांक 13:15 - "ताचे वरवीं आमी सदांच देवाचो स्तुतीचो बळी दिवंक जाय, म्हळ्यार ताच्या नांवाक उपकार मानून आमच्या ओंठाचें फळ."</w:t>
      </w:r>
    </w:p>
    <w:p/>
    <w:p>
      <w:r xmlns:w="http://schemas.openxmlformats.org/wordprocessingml/2006/main">
        <w:t xml:space="preserve">2. 1 जुवांव 4:19 - "आमी ताचो मोग करतात, कारण ताणें पयलीं आमचो मोग केलो."</w:t>
      </w:r>
    </w:p>
    <w:p/>
    <w:p>
      <w:r xmlns:w="http://schemas.openxmlformats.org/wordprocessingml/2006/main">
        <w:t xml:space="preserve">1 इतिहास 21 : 23 आनी ओर्नान दावीदाक म्हणलें, "तुका व्हर आनी म्हज्या स्वामी राजान ताच्या नदरेक बरें करुंक जाय; आनी मांसाच्या अर्पणाक गंव; सगळें दितां.</w:t>
      </w:r>
    </w:p>
    <w:p/>
    <w:p>
      <w:r xmlns:w="http://schemas.openxmlformats.org/wordprocessingml/2006/main">
        <w:t xml:space="preserve">ओर्नान दावीदाक बैल, मळपाचीं साधनां आनी बळी आनी अर्पणां खातीर गंव दिवपाची पेशकश करता.</w:t>
      </w:r>
    </w:p>
    <w:p/>
    <w:p>
      <w:r xmlns:w="http://schemas.openxmlformats.org/wordprocessingml/2006/main">
        <w:t xml:space="preserve">1. देवाचे आशीर्वाद अप्रत्याशित रितीन येतात.</w:t>
      </w:r>
    </w:p>
    <w:p/>
    <w:p>
      <w:r xmlns:w="http://schemas.openxmlformats.org/wordprocessingml/2006/main">
        <w:t xml:space="preserve">2. आमकां उदार जावंक आनी बलिदान करुंक आपयलां.</w:t>
      </w:r>
    </w:p>
    <w:p/>
    <w:p>
      <w:r xmlns:w="http://schemas.openxmlformats.org/wordprocessingml/2006/main">
        <w:t xml:space="preserve">1. 2 कोरिंतकारांक 9:7-8 -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प्रेषितांचीं कृत्यां 20:35 - हांवें केल्ल्या सगळ्या गजालींनी हांवें तुमकां दाखयलें की ह्या प्रकारच्या कश्टान आमी दुबळ्यांक मजत करपाक जाय, प्रभू जेजून स्वता सांगिल्लीं उतरां याद करून: ‘प्राप्ती परस दिवप चड धन्य’.</w:t>
      </w:r>
    </w:p>
    <w:p/>
    <w:p>
      <w:r xmlns:w="http://schemas.openxmlformats.org/wordprocessingml/2006/main">
        <w:t xml:space="preserve">1 इतिहास 21:24 दावीद राजान ओर्नानाक म्हळें: ना; पूण हांव खरेंच तें पुराय मोलान विकतें घेतलों, कित्याक हांव तुजें सगळें सर्वेस्परा खातीर घेवचो ना आनी होमबळी दिवंक ना.</w:t>
      </w:r>
    </w:p>
    <w:p/>
    <w:p>
      <w:r xmlns:w="http://schemas.openxmlformats.org/wordprocessingml/2006/main">
        <w:t xml:space="preserve">दावीद राजाक प्रभूक होमबळी दिवपाची इत्सा आशिल्ल्यान, ओर्नानाकडल्यान ती देश फुकट घेवपाक न्हयकार दिलो.</w:t>
      </w:r>
    </w:p>
    <w:p/>
    <w:p>
      <w:r xmlns:w="http://schemas.openxmlformats.org/wordprocessingml/2006/main">
        <w:t xml:space="preserve">1. खर्चा बगर प्रभूक दिवपाचें म्हत्व.</w:t>
      </w:r>
    </w:p>
    <w:p/>
    <w:p>
      <w:r xmlns:w="http://schemas.openxmlformats.org/wordprocessingml/2006/main">
        <w:t xml:space="preserve">2. दावीद राजाची देख आनी आमी सगळ्या वावरांत देवा कडेन आदर दाखोवपाचें म्हत्व.</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लुकास 21:1-4 - ताणें वयर पळयलें आनी गिरेस्त मनीस आपलीं देणगीं खजिन्यांत घालतात तें पळयलें. ताका एक गरीब विधवा थंय दोन कुडके घालताना दिसली. ताणें म्हणलें, “हांव तुमकां खरें सांगतां, ह्या गरीब विधवेन सगळ्यां परस चड पयशे घाल्या, कित्याक ह्या सगळ्यांनी आपल्या भरपूरपणांतल्यान देवाच्या अर्पणां खातीर घाल्यात, पूण तिणें आपल्या गरीबींतल्यान सगळ्या जिवंतांक घालून दिल्या तिका आशिल्लें अशें.</w:t>
      </w:r>
    </w:p>
    <w:p/>
    <w:p>
      <w:r xmlns:w="http://schemas.openxmlformats.org/wordprocessingml/2006/main">
        <w:t xml:space="preserve">1 इतिहास 21:25 दावीदान ओर्नानाक त्या जाग्या खातीर वजनान सशें शेकेल भांगर दिलें.</w:t>
      </w:r>
    </w:p>
    <w:p/>
    <w:p>
      <w:r xmlns:w="http://schemas.openxmlformats.org/wordprocessingml/2006/main">
        <w:t xml:space="preserve">दावीदान ओर्नानाकडल्यान ६०० शेकेल भांगराक एक मळणी विकत घेतलो.</w:t>
      </w:r>
    </w:p>
    <w:p/>
    <w:p>
      <w:r xmlns:w="http://schemas.openxmlformats.org/wordprocessingml/2006/main">
        <w:t xml:space="preserve">1. आमच्या जिवितांत देवाच्या सान्निध्याचें मोल</w:t>
      </w:r>
    </w:p>
    <w:p/>
    <w:p>
      <w:r xmlns:w="http://schemas.openxmlformats.org/wordprocessingml/2006/main">
        <w:t xml:space="preserve">2. बुद्धीमान गुंतवणूक करपाचें म्हत्व</w:t>
      </w:r>
    </w:p>
    <w:p/>
    <w:p>
      <w:r xmlns:w="http://schemas.openxmlformats.org/wordprocessingml/2006/main">
        <w:t xml:space="preserve">1. मातेव 6:19-21 पृथ्वीचेर,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म्हणण्यो 17:16 मूर्खाक बुद्धी विकत घेवंक पयशे कित्याक आसचे?</w:t>
      </w:r>
    </w:p>
    <w:p/>
    <w:p>
      <w:r xmlns:w="http://schemas.openxmlformats.org/wordprocessingml/2006/main">
        <w:t xml:space="preserve">1 इतिहास 21:26 दावीदान थंय सर्वेस्पराक एक वेदी बांदली आनी होमबळी आनी शांती बळी दिले आनी सर्वेस्पराक उलो मारलो. ताणें होमबळीच्या वेदीचेर उज्यान सर्गा थावन ताका जाप दिली.</w:t>
      </w:r>
    </w:p>
    <w:p/>
    <w:p>
      <w:r xmlns:w="http://schemas.openxmlformats.org/wordprocessingml/2006/main">
        <w:t xml:space="preserve">दावीदान सर्वेस्पराक होमबली आनी शांती बळी दिली आनी देवान ताका सर्गार थावन वेदीचेर उज्यान जाप दिली.</w:t>
      </w:r>
    </w:p>
    <w:p/>
    <w:p>
      <w:r xmlns:w="http://schemas.openxmlformats.org/wordprocessingml/2006/main">
        <w:t xml:space="preserve">1. इत्सा काळजान देवा कडेन तुमचीं भेटवस्तू अर्पण करप</w:t>
      </w:r>
    </w:p>
    <w:p/>
    <w:p>
      <w:r xmlns:w="http://schemas.openxmlformats.org/wordprocessingml/2006/main">
        <w:t xml:space="preserve">2. प्रार्थनेची शक्त कृतींत</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1 इतिहास 21:27 आनी सर्वेस्परान देवदूताक आज्ञा दिली; ताणें आपली तलवार परतून ताच्या म्यानांत घाली.</w:t>
      </w:r>
    </w:p>
    <w:p/>
    <w:p>
      <w:r xmlns:w="http://schemas.openxmlformats.org/wordprocessingml/2006/main">
        <w:t xml:space="preserve">देवान एका देवदूताक आपली तलवार पयस दवरपाची आज्ञा दिली आनी अशे तरेन इज्रायल लोकांची ख्यास्त सोंपली.</w:t>
      </w:r>
    </w:p>
    <w:p/>
    <w:p>
      <w:r xmlns:w="http://schemas.openxmlformats.org/wordprocessingml/2006/main">
        <w:t xml:space="preserve">1. क्षमा करपाची शक्त - देवाची दया आनी कृपा आमकां आमच्या चुकां वयल्यान वचपाक कशी मजत करूंक शकता</w:t>
      </w:r>
    </w:p>
    <w:p/>
    <w:p>
      <w:r xmlns:w="http://schemas.openxmlformats.org/wordprocessingml/2006/main">
        <w:t xml:space="preserve">2. नम्रतायेचें म्हत्व - नम्रताय आनी आज्ञापालन आमकां देवाचे आशीर्वाद मेळोवपाक कशी मजत करूंक शकता</w:t>
      </w:r>
    </w:p>
    <w:p/>
    <w:p>
      <w:r xmlns:w="http://schemas.openxmlformats.org/wordprocessingml/2006/main">
        <w:t xml:space="preserve">1. इजायास 55:7 - "दुश्टान आपली वाट सोडून, अनीती मनशान आपले विचार सोडून दिवचे, आनी तो सर्वेस्परा कडेन परतून येवंक दिवचो, आनी तो ताचेर दया करतलो आनी आमच्या देवा कडेन, कित्याक तो भरपूर माफ करतलो."</w:t>
      </w:r>
    </w:p>
    <w:p/>
    <w:p>
      <w:r xmlns:w="http://schemas.openxmlformats.org/wordprocessingml/2006/main">
        <w:t xml:space="preserve">2. मातेव 6:14-15 - "तुमी मनशांक तांचे गुन्यांव माफ केल्यार तुमचो सर्गींचो बापूय तुमकां माफ करतलो. पूण तुमी मनशांक तांचे गुन्यांव माफ करूंक ना जाल्यार तुमचो बापूय तुमचे गुन्यांव माफ करचो ना."</w:t>
      </w:r>
    </w:p>
    <w:p/>
    <w:p>
      <w:r xmlns:w="http://schemas.openxmlformats.org/wordprocessingml/2006/main">
        <w:t xml:space="preserve">1 इतिहास 21 : 28 त्या वेळार दावीदान जेबूसी ओर्नानाच्या मळणींत सर्वेस्परान ताका जाप दिल्या तें पळयलें तेन्ना ताणें थंय बळी दिलो.</w:t>
      </w:r>
    </w:p>
    <w:p/>
    <w:p>
      <w:r xmlns:w="http://schemas.openxmlformats.org/wordprocessingml/2006/main">
        <w:t xml:space="preserve">जेबूसी ओर्नानाच्या मळणींत दावीदाच्या प्रार्थनेक सर्वेस्परान जाप दिले उपरांत दावीदान उपकार मानून बळी दिलो.</w:t>
      </w:r>
    </w:p>
    <w:p/>
    <w:p>
      <w:r xmlns:w="http://schemas.openxmlformats.org/wordprocessingml/2006/main">
        <w:t xml:space="preserve">1. उपकाराची शक्त: देवाच्या आशीर्वादाची कदर कशी दाखोवची</w:t>
      </w:r>
    </w:p>
    <w:p/>
    <w:p>
      <w:r xmlns:w="http://schemas.openxmlformats.org/wordprocessingml/2006/main">
        <w:t xml:space="preserve">2. यज्ञांचें म्हत्व: उपासनेचें म्हत्व समजून घेवप</w:t>
      </w:r>
    </w:p>
    <w:p/>
    <w:p>
      <w:r xmlns:w="http://schemas.openxmlformats.org/wordprocessingml/2006/main">
        <w:t xml:space="preserve">1. लुकास 17:11-19 (जेजू धा कुश्ठरोग्यांक बरे करता)</w:t>
      </w:r>
    </w:p>
    <w:p/>
    <w:p>
      <w:r xmlns:w="http://schemas.openxmlformats.org/wordprocessingml/2006/main">
        <w:t xml:space="preserve">2. 1 सामुयेल 1:1-8 (हन्नाचें उपकाराची मागणें)</w:t>
      </w:r>
    </w:p>
    <w:p/>
    <w:p>
      <w:r xmlns:w="http://schemas.openxmlformats.org/wordprocessingml/2006/main">
        <w:t xml:space="preserve">1 इतिहास 21 : 29 मोयजेसान रानांत केल्लो देवाचो तंबू आनी होमबळीची वेदी त्या वेळार गिबियोनांतल्या उंच सुवातेर आशिल्ली.</w:t>
      </w:r>
    </w:p>
    <w:p/>
    <w:p>
      <w:r xmlns:w="http://schemas.openxmlformats.org/wordprocessingml/2006/main">
        <w:t xml:space="preserve">मोयजेसाच्या काळांत गिबियोनांतल्या उंचल्या सुवातेर प्रभूचो तंबू आनी होमबळीची वेदी आशिल्ली अशें ह्या वांट्यांत स्पश्ट केलां.</w:t>
      </w:r>
    </w:p>
    <w:p/>
    <w:p>
      <w:r xmlns:w="http://schemas.openxmlformats.org/wordprocessingml/2006/main">
        <w:t xml:space="preserve">1. दरेक सुवातेर देवाची उपस्थिती: सगळेकडेन देवाची महिमा दाखोवप</w:t>
      </w:r>
    </w:p>
    <w:p/>
    <w:p>
      <w:r xmlns:w="http://schemas.openxmlformats.org/wordprocessingml/2006/main">
        <w:t xml:space="preserve">2. तंबूचें म्हत्व: प्रभूचो बळी आनी उपासना समजून घेवप</w:t>
      </w:r>
    </w:p>
    <w:p/>
    <w:p>
      <w:r xmlns:w="http://schemas.openxmlformats.org/wordprocessingml/2006/main">
        <w:t xml:space="preserve">1. निसर्ग 25:8-9 - आनी तांणी म्हाका एक पवित्रस्थान करूं; तांकां हांव रावूंक मेळचें म्हणून. तंबूच्या नमुन्या प्रमाण आनी ताच्या सगळ्या वाद्यांच्या नमुन्या प्रमाणें हांव तुका दाखयता.</w:t>
      </w:r>
    </w:p>
    <w:p/>
    <w:p>
      <w:r xmlns:w="http://schemas.openxmlformats.org/wordprocessingml/2006/main">
        <w:t xml:space="preserve">2. स्तोत्रां 27:4 - हांवें सर्वेस्परा कडल्यान एक गजाल मागल्या, ती हांव सोदतलों; हांव म्हज्या जिवितांत सगळे दीस सर्वेस्पराच्या घरांत रावंक, सर्वेस्पराची सोबीतकाय पळोवंक आनी ताच्या देवळांत विचारूंक.</w:t>
      </w:r>
    </w:p>
    <w:p/>
    <w:p>
      <w:r xmlns:w="http://schemas.openxmlformats.org/wordprocessingml/2006/main">
        <w:t xml:space="preserve">1 इतिहास 21:30 पूण दावीद देवा कडेन विचारपाक ताचे मुखार वचूंक शकलो ना, कारण तो सर्वेस्पराच्या देवदूताच्या तलवारीक लागून भियेलो.</w:t>
      </w:r>
    </w:p>
    <w:p/>
    <w:p>
      <w:r xmlns:w="http://schemas.openxmlformats.org/wordprocessingml/2006/main">
        <w:t xml:space="preserve">दावीद सर्वेस्पराच्या तलवारीच्या देवदूताक भियेवन देवा कडेन विचारूंक शकलो ना.</w:t>
      </w:r>
    </w:p>
    <w:p/>
    <w:p>
      <w:r xmlns:w="http://schemas.openxmlformats.org/wordprocessingml/2006/main">
        <w:t xml:space="preserve">1. प्रभूचो भंय: कठीण काळांत देवाचो विस्वास दवरपाक शिकप</w:t>
      </w:r>
    </w:p>
    <w:p/>
    <w:p>
      <w:r xmlns:w="http://schemas.openxmlformats.org/wordprocessingml/2006/main">
        <w:t xml:space="preserve">2. आज्ञापालन आनी विवेकबुध्दीची शक्त</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१ इतिहास २२ व्या अध्यायांत दावीदान देवूळ बांदपाची तयारी आनी ताचो पूत आनी उत्तराधिकारी सोलोमनाक दिल्ल्या सुचोवण्यांचेर भर दिला.</w:t>
      </w:r>
    </w:p>
    <w:p/>
    <w:p>
      <w:r xmlns:w="http://schemas.openxmlformats.org/wordprocessingml/2006/main">
        <w:t xml:space="preserve">पयलो परिच्छेद: दावीदान प्रभूच्या नांवा खातीर घर बांदपाचो आपलो हेत जाहीर करून ताचें म्हत्व आनी म्हत्व सांगून अध्याय सुरू जाता (1 इतिहास 22:1).</w:t>
      </w:r>
    </w:p>
    <w:p/>
    <w:p>
      <w:r xmlns:w="http://schemas.openxmlformats.org/wordprocessingml/2006/main">
        <w:t xml:space="preserve">दुसरो परिच्छेद: देवूळ बांदपा खातीर दावीद कसो भरपूर सामुग्री एकठांय करता हाचेर ह्या कथनांत भर दिला. तो व्हड प्रमाणांत फातर, लोखण, कांशें, देवदाराचे कोंडे आनी हेर मोलादीक साधनां तयार करता (1 इतिहास 22:2-4).</w:t>
      </w:r>
    </w:p>
    <w:p/>
    <w:p>
      <w:r xmlns:w="http://schemas.openxmlformats.org/wordprocessingml/2006/main">
        <w:t xml:space="preserve">तिसरो परिच्छेद: झुजांत खूब रगत व्हांवून उडयलां म्हणून ताका स्वता देवूळ बांदूंक मेळना अशें दावीदान सांगिल्ल्या स्पश्टीकरणाचेर लक्ष केंद्रीत जाता. पूण, देवान ताका इज्रायलाचेर राजा म्हूण वेंचून काडिल्ल्या प्रमाण सोलोमनाक हें काम करुंक आपली इत्सा उक्तायता (1 इतिहास 22:5-10).</w:t>
      </w:r>
    </w:p>
    <w:p/>
    <w:p>
      <w:r xmlns:w="http://schemas.openxmlformats.org/wordprocessingml/2006/main">
        <w:t xml:space="preserve">चवथो परिच्छेद:दावीद सोलोमनाक देवूळ बांदपा संबंदीं विशिश्ट सुचोवण्यो दिवन ताका कसो प्रोत्साहन दिता हाचें वर्णन ह्या विवरणांत केलां. ह्या सगळ्या वावरांत देव ताचे वांगडा आसतलो हाची खात्री करून तो सोलोमनाक बळिश्ट आनी धाडसी जावपाचो सल्लो दिता (1 इतिहास 22:11-13).</w:t>
      </w:r>
    </w:p>
    <w:p/>
    <w:p>
      <w:r xmlns:w="http://schemas.openxmlformats.org/wordprocessingml/2006/main">
        <w:t xml:space="preserve">५ वो परिच्छेद:दावीद वेगवेगळ्या अधिकाऱ्यांक याजक, लेवी, कारागिरांक सोलोमनाक देवूळ बांदपाक आदार करपाची सुचोवणी दिता असो अध्याय फुडें वता. ह्या पवित्र कामाक पुराय मनान ओंपूंक तो तांकां आवाहन करता (1 इतिहास 22:14-16).</w:t>
      </w:r>
    </w:p>
    <w:p/>
    <w:p>
      <w:r xmlns:w="http://schemas.openxmlformats.org/wordprocessingml/2006/main">
        <w:t xml:space="preserve">6 वो परिच्छेद:दावीदान देवूळ बांदपा खातीर एकठांय केल्ल्या भरपूर साधनसुविधां कडेन लक्ष परतून वता. तो आपल्या वैयक्तीक खजिन्यांतल्यान व्हड प्रमाणांत भांगर आनी रुपें देवाच्या घराक अर्पण म्हूण दान करता (1 इतिहास 22:17-19).</w:t>
      </w:r>
    </w:p>
    <w:p/>
    <w:p>
      <w:r xmlns:w="http://schemas.openxmlformats.org/wordprocessingml/2006/main">
        <w:t xml:space="preserve">सातवो परिच्छेद:दावीदान मरणा आदीं व्हड प्रमाणांत तयारी केल्ली हाचेर भर दिवन अध्याय सोंपता. देवाचो उद्देश पुराय करपा खातीर ही जापसालदारकी मेहनतीन आनी विस्वासान घेवपाचो तो सोलोमनाचेर परत एक फावट आज्ञा करता (1 इतिहास 22:20-19).</w:t>
      </w:r>
    </w:p>
    <w:p/>
    <w:p>
      <w:r xmlns:w="http://schemas.openxmlformats.org/wordprocessingml/2006/main">
        <w:t xml:space="preserve">सारांशांत, 1 इतिहासांतल्या बावीस अध्यायांत दावीदाची तयारी, आनी देवूळ बांदपाच्यो सुचोवण्यो दाखयल्यात. एकठांय करपाचीं साहित्यां उजवाडावप, आनी असमर्थताय स्पश्ट करप. दिल्ल्या प्रोत्साहाचो उल्लेख करप, आनी दिल्ल्या विशिश्ट सुचोवण्यो. हे सारांशांत, अध्यायांत राजा दावीदाची साधनसंपत्ती एकठांय करपाची आनी भव्य देवूळ बांदपाची वेवस्था करपाची वचनबद्धताय आनी ह्या सगळ्या म्हत्वाच्या उपक्रमांत दैवी निवड आनी आदाराचेर भर दितना सोलोमोना कडेन ताची जापसालदारकी आनी मार्गदर्शन दोनूय दाखोवपी इतिहासीक विवरण दिला.</w:t>
      </w:r>
    </w:p>
    <w:p/>
    <w:p>
      <w:r xmlns:w="http://schemas.openxmlformats.org/wordprocessingml/2006/main">
        <w:t xml:space="preserve">1 इतिहास 22 : 1 तेन्ना दावीदान म्हळें, “हें सर्वेस्पर देवाचें घर आनी इज्रायला खातीर होमबळी दिवपाची ही वेदी.”</w:t>
      </w:r>
    </w:p>
    <w:p/>
    <w:p>
      <w:r xmlns:w="http://schemas.openxmlformats.org/wordprocessingml/2006/main">
        <w:t xml:space="preserve">दावीदान देवूळ आनी होमबळींची वेदी, सर्वेस्पर देवाचें घर आनी इज्रायला खातीर होमबळींची वेदी अशें जाहीर केलें.</w:t>
      </w:r>
    </w:p>
    <w:p/>
    <w:p>
      <w:r xmlns:w="http://schemas.openxmlformats.org/wordprocessingml/2006/main">
        <w:t xml:space="preserve">1. प्रभुच्या घराचें म्हत्व</w:t>
      </w:r>
    </w:p>
    <w:p/>
    <w:p>
      <w:r xmlns:w="http://schemas.openxmlformats.org/wordprocessingml/2006/main">
        <w:t xml:space="preserve">2. होमबळीच्या वेदीचें म्हत्व</w:t>
      </w:r>
    </w:p>
    <w:p/>
    <w:p>
      <w:r xmlns:w="http://schemas.openxmlformats.org/wordprocessingml/2006/main">
        <w:t xml:space="preserve">1. एजेकील 43:19 - तुमी म्हज्या लागीं आशिल्ल्या सादोक कुळांतल्या लेवी याजकांक, सगळ्यांत पवित्र अर्पणांतल्यान घेवपाचो भाग दिवचो अशें सर्वेस्पर देव सांगता.</w:t>
      </w:r>
    </w:p>
    <w:p/>
    <w:p>
      <w:r xmlns:w="http://schemas.openxmlformats.org/wordprocessingml/2006/main">
        <w:t xml:space="preserve">2. निसर्ग 27:1-2 - तुमी बबूलाच्या लांकडाचो पांच हात लांब आनी पांच हात रुंद अशी वेदी तयार करची. वेदी चौकोनी आनी ताची उंचाय तीन हात आसची. ताका ताच्या चार कोनशांनी शिंगां तयार करच्यो; ताचे शिंगे ताचे वांगडा एकेच कुडके आसतले आनी ताचेर कांशें घालतले.</w:t>
      </w:r>
    </w:p>
    <w:p/>
    <w:p>
      <w:r xmlns:w="http://schemas.openxmlformats.org/wordprocessingml/2006/main">
        <w:t xml:space="preserve">1 इतिहास 22:2 दावीदान इज्रायल देशांतल्या परकी लोकांक एकठांय करपाची आज्ञा दिली; देवाचें घर बांदपाक ताणें कोंड्याचे फातर कापून दवरले.</w:t>
      </w:r>
    </w:p>
    <w:p/>
    <w:p>
      <w:r xmlns:w="http://schemas.openxmlformats.org/wordprocessingml/2006/main">
        <w:t xml:space="preserve">दावीदान इज्रायलांतल्या परकी लोकांक कोंड्याचे आनी कोरीव फातर वापरून देवाचें घर बांदपाची आज्ञा दिली.</w:t>
      </w:r>
    </w:p>
    <w:p/>
    <w:p>
      <w:r xmlns:w="http://schemas.openxmlformats.org/wordprocessingml/2006/main">
        <w:t xml:space="preserve">1. आज्ञापालनाची शक्त: देवाची आज्ञा पाळून इतिहासाचो मार्ग कसो बदललो</w:t>
      </w:r>
    </w:p>
    <w:p/>
    <w:p>
      <w:r xmlns:w="http://schemas.openxmlformats.org/wordprocessingml/2006/main">
        <w:t xml:space="preserve">2. समाजाची शक्त: देवाचें घर तयार करपाक एकठांय काम करप</w:t>
      </w:r>
    </w:p>
    <w:p/>
    <w:p>
      <w:r xmlns:w="http://schemas.openxmlformats.org/wordprocessingml/2006/main">
        <w:t xml:space="preserve">1. इफेजकारांक 2:19-22 - तुमी आतां परकी आनी परकी नात, पूण तुमी संतां कडेन आनी देवाच्या घरांतले वांगडी आसात.</w:t>
      </w:r>
    </w:p>
    <w:p/>
    <w:p>
      <w:r xmlns:w="http://schemas.openxmlformats.org/wordprocessingml/2006/main">
        <w:t xml:space="preserve">2. मातेव 18:20 - कित्याक म्हज्या नांवान दोन वा तीन जाण जमतात थंय हांव तांचे मदीं आसां.</w:t>
      </w:r>
    </w:p>
    <w:p/>
    <w:p>
      <w:r xmlns:w="http://schemas.openxmlformats.org/wordprocessingml/2006/main">
        <w:t xml:space="preserve">1 इतिहास 22:3 दावीदान दारांच्या दारांक आनी जोडपाक खिळ्यां खातीर भरपूर लोखण तयार केलें; आनी वजन नासतना भरपूर प्रमाणांत पितळे;</w:t>
      </w:r>
    </w:p>
    <w:p/>
    <w:p>
      <w:r xmlns:w="http://schemas.openxmlformats.org/wordprocessingml/2006/main">
        <w:t xml:space="preserve">दावीदान आपल्या राजवाड्याच्या दारांक आनी जोडणींक वापरपाक भरपूर लोखण आनी पितळे तयार केलें.</w:t>
      </w:r>
    </w:p>
    <w:p/>
    <w:p>
      <w:r xmlns:w="http://schemas.openxmlformats.org/wordprocessingml/2006/main">
        <w:t xml:space="preserve">1. देव आमकां येस मेळोवपा खातीर कसो सुसज्ज करता: आमी खंयच्याय कामाक तोंड दितात तातूंत येस मेळोवपा खातीर देव आमकां गरजेच्यो साधनां कशीं सुसज्ज करता हाची देख म्हणून दावीदाचो वापर करप.</w:t>
      </w:r>
    </w:p>
    <w:p/>
    <w:p>
      <w:r xmlns:w="http://schemas.openxmlformats.org/wordprocessingml/2006/main">
        <w:t xml:space="preserve">2. प्रभू खातीर मेहनतीन वावर करप: प्रभूची निश्ठावान सेवा करपाक आमची उर्जा आनी साधनां खर्च करपाचें म्हत्व.</w:t>
      </w:r>
    </w:p>
    <w:p/>
    <w:p>
      <w:r xmlns:w="http://schemas.openxmlformats.org/wordprocessingml/2006/main">
        <w:t xml:space="preserve">1. कोलोसकारांक 3:23 - "तुमी जें कितें करतात, तें मनशांक न्हय तर प्रभू खातीर करतात तशें काळजान करात."</w:t>
      </w:r>
    </w:p>
    <w:p/>
    <w:p>
      <w:r xmlns:w="http://schemas.openxmlformats.org/wordprocessingml/2006/main">
        <w:t xml:space="preserve">2. इफेजकारांक 6:7 - "मनशाची न्हय तर प्रभूची सेवा करात."</w:t>
      </w:r>
    </w:p>
    <w:p/>
    <w:p>
      <w:r xmlns:w="http://schemas.openxmlformats.org/wordprocessingml/2006/main">
        <w:t xml:space="preserve">1 इतिहास 22:4 तशेंच देवदाराचीं झाडां भरपूर, कित्याक सिदोन आनी सोरांतले लोक दावीदाक खूब देवदाराचीं लांकूड हाडलीं.</w:t>
      </w:r>
    </w:p>
    <w:p/>
    <w:p>
      <w:r xmlns:w="http://schemas.openxmlformats.org/wordprocessingml/2006/main">
        <w:t xml:space="preserve">दावीदाक सिदोन आनी सोरियन लोकां कडल्यान देवदाराचें लांकूड भरपूर मेळ्ळें.</w:t>
      </w:r>
    </w:p>
    <w:p/>
    <w:p>
      <w:r xmlns:w="http://schemas.openxmlformats.org/wordprocessingml/2006/main">
        <w:t xml:space="preserve">1. आमी ताचेर विस्वास दवरल्यार देव आमकां जाय तें सगळें दिता.</w:t>
      </w:r>
    </w:p>
    <w:p/>
    <w:p>
      <w:r xmlns:w="http://schemas.openxmlformats.org/wordprocessingml/2006/main">
        <w:t xml:space="preserve">2. देवाचीं देणगीं चड करून अप्रत्याशित आसतात आनी तीं विंगड विंगड स्त्रोतां वयल्यान येतात.</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1 इतिहास 22:5 दावीद म्हणालो, म्हजो पूत सोलोमन तरणाटो आनी कोमल, आनी सर्वेस्परा खातीर बांदपाचें घर सगळ्या देशांनी व्हडलें, नामनेचें आनी वैभवाचें आसूंक जाय, देखून हांव आतां ताची तयारी करतलों . देखून दावीदान आपल्या मरणा आदीं भरपूर तयारी केली.</w:t>
      </w:r>
    </w:p>
    <w:p/>
    <w:p>
      <w:r xmlns:w="http://schemas.openxmlformats.org/wordprocessingml/2006/main">
        <w:t xml:space="preserve">दावीद आपल्या मरणा आदीं सर्वेस्परा खातीर एक भव्य घर बांदपाची तयारी करतालो.</w:t>
      </w:r>
    </w:p>
    <w:p/>
    <w:p>
      <w:r xmlns:w="http://schemas.openxmlformats.org/wordprocessingml/2006/main">
        <w:t xml:space="preserve">1. देवाची विस्वासूपण दावीदान सर्वेस्पराच्या देवळाची तयारी करतना दिसता.</w:t>
      </w:r>
    </w:p>
    <w:p/>
    <w:p>
      <w:r xmlns:w="http://schemas.openxmlformats.org/wordprocessingml/2006/main">
        <w:t xml:space="preserve">2. आमी दावीदाच्या पावलांचेर पावल दवरूंक जाय आनी देवाच्या वावराक तयार जावंक जाय.</w:t>
      </w:r>
    </w:p>
    <w:p/>
    <w:p>
      <w:r xmlns:w="http://schemas.openxmlformats.org/wordprocessingml/2006/main">
        <w:t xml:space="preserve">1. 1 इतिहास 22:5</w:t>
      </w:r>
    </w:p>
    <w:p/>
    <w:p>
      <w:r xmlns:w="http://schemas.openxmlformats.org/wordprocessingml/2006/main">
        <w:t xml:space="preserve">2. मातेव 6:33-34: "पूण पयलीं देवाचें राज्य आनी ताचें नितीमत्व सोदचें आनी हीं सगळीं तुमकां जोडटलीं. देखून फाल्यांचो हुस्को करचो न्हय, कित्याक फाल्यां स्वताच्या गजालींचो हुस्को करतलो. पुरो दीस हो ताचोच त्रास."</w:t>
      </w:r>
    </w:p>
    <w:p/>
    <w:p>
      <w:r xmlns:w="http://schemas.openxmlformats.org/wordprocessingml/2006/main">
        <w:t xml:space="preserve">1 इतिहास 22:6 उपरांत ताणें आपल्या पुताक सोलोमनाक आपयलो आनी ताका इज्रायलाच्या देवा सर्वेस्पराक घर बांदपाची आज्ञा दिली.</w:t>
      </w:r>
    </w:p>
    <w:p/>
    <w:p>
      <w:r xmlns:w="http://schemas.openxmlformats.org/wordprocessingml/2006/main">
        <w:t xml:space="preserve">दावीद आपल्या पुता सोलोमनाक इज्रायलाच्या सर्वेस्पर देवा खातीर देवूळ बांदपाची आज्ञा दिता.</w:t>
      </w:r>
    </w:p>
    <w:p/>
    <w:p>
      <w:r xmlns:w="http://schemas.openxmlformats.org/wordprocessingml/2006/main">
        <w:t xml:space="preserve">१: देवाचें आज्ञापालन आनी ताच्या आज्ञांचेर विस्वास दवरपाची दावीदाच्या उदाहरणांतल्यान आमी शिकूं येता.</w:t>
      </w:r>
    </w:p>
    <w:p/>
    <w:p>
      <w:r xmlns:w="http://schemas.openxmlformats.org/wordprocessingml/2006/main">
        <w:t xml:space="preserve">२: देवा खातीर देवूळ बांदप म्हणल्यार आमचो ताचे कडेन आशिल्लो भावार्थ आनी भक्ती हांचो शारिरीक प्रदर्शन.</w:t>
      </w:r>
    </w:p>
    <w:p/>
    <w:p>
      <w:r xmlns:w="http://schemas.openxmlformats.org/wordprocessingml/2006/main">
        <w:t xml:space="preserve">1: प्रेषितांचीं कृत्यां 17:24-25 - "संसार आनी तातूंतलें सगळें रचपी देव, सर्ग आनी धर्तरेचो प्रभु जावन, मनशान तयार केल्ल्या देवळांनी रावना आनी मनशाच्या हातान ताची सेवा करिना, ताका कितेंय जाय अशें दिसता." , कारण तो स्वता सगळ्या मनशाकुळाक जिवीत आनी स्वास आनी सगळें दिता."</w:t>
      </w:r>
    </w:p>
    <w:p/>
    <w:p>
      <w:r xmlns:w="http://schemas.openxmlformats.org/wordprocessingml/2006/main">
        <w:t xml:space="preserve">2: 1 पेद्रू 2:5 - तुमी स्वता जिव्या फातरां भशेन एक आध्यात्मिक घर म्हूण बांदतात, पवित्र याजकत्व जावंक, जेजू क्रिस्ता वरवीं देवा कडेन मान्य आशिल्ले आध्यात्मिक बळी दिवंक.</w:t>
      </w:r>
    </w:p>
    <w:p/>
    <w:p>
      <w:r xmlns:w="http://schemas.openxmlformats.org/wordprocessingml/2006/main">
        <w:t xml:space="preserve">1 इतिहास 22 : 7 दावीदान सोलोमनाक म्हळें: “म्हज्या पुताक, म्हज्या देवा सर्वेस्पराच्या नांवाक घर बांदपाचें म्हज्या मनांत आशिल्लें.</w:t>
      </w:r>
    </w:p>
    <w:p/>
    <w:p>
      <w:r xmlns:w="http://schemas.openxmlformats.org/wordprocessingml/2006/main">
        <w:t xml:space="preserve">दावीदान सोलोमनाक प्रभूक समर्पीत केल्लें देवूळ बांदपाची सुचोवणी दिली.</w:t>
      </w:r>
    </w:p>
    <w:p/>
    <w:p>
      <w:r xmlns:w="http://schemas.openxmlformats.org/wordprocessingml/2006/main">
        <w:t xml:space="preserve">1. आमच्या प्राधान्यांचो उगडास करप: प्रभू खातीर घर बांदप</w:t>
      </w:r>
    </w:p>
    <w:p/>
    <w:p>
      <w:r xmlns:w="http://schemas.openxmlformats.org/wordprocessingml/2006/main">
        <w:t xml:space="preserve">2. प्रभूची आज्ञा पाळप: दावीद आनी सोलोमन हांचें उदाहरण</w:t>
      </w:r>
    </w:p>
    <w:p/>
    <w:p>
      <w:r xmlns:w="http://schemas.openxmlformats.org/wordprocessingml/2006/main">
        <w:t xml:space="preserve">1. मातेव 6:33 - पयलीं देवाचें राज्य आनी ताचें नीतिमत्व सोदचें</w:t>
      </w:r>
    </w:p>
    <w:p/>
    <w:p>
      <w:r xmlns:w="http://schemas.openxmlformats.org/wordprocessingml/2006/main">
        <w:t xml:space="preserve">2. 1 पेद्रू 2:5 - तुमी स्वता जिव्या फातरां सारके आध्यात्मिक घर म्हूण बांदतात</w:t>
      </w:r>
    </w:p>
    <w:p/>
    <w:p>
      <w:r xmlns:w="http://schemas.openxmlformats.org/wordprocessingml/2006/main">
        <w:t xml:space="preserve">1 इतिहास 22:8 पूण सर्वेस्पराचें उतर म्हाका आयलें: “तुवें भरपूर रगत व्हांवलें आनी व्हड झुजां केल्यांत, म्हज्या नांवाक घर बांदचें न्हय, कारण तुवें म्हज्यांत धर्तरेचेर खूब रगत व्हांवलें नदर.</w:t>
      </w:r>
    </w:p>
    <w:p/>
    <w:p>
      <w:r xmlns:w="http://schemas.openxmlformats.org/wordprocessingml/2006/main">
        <w:t xml:space="preserve">देवान दावीदाक सांगलें की ताका देवाच्या नांवान घर बांदपाची परवानगी ना, कारण ताणें खूब रगत व्हांवडायलो.</w:t>
      </w:r>
    </w:p>
    <w:p/>
    <w:p>
      <w:r xmlns:w="http://schemas.openxmlformats.org/wordprocessingml/2006/main">
        <w:t xml:space="preserve">1. देवाची दया आमचीं चुकां आसून लेगीत तिगून उरता</w:t>
      </w:r>
    </w:p>
    <w:p/>
    <w:p>
      <w:r xmlns:w="http://schemas.openxmlformats.org/wordprocessingml/2006/main">
        <w:t xml:space="preserve">2. आमच्या कृतीचे परिणाम कशे जातात</w:t>
      </w:r>
    </w:p>
    <w:p/>
    <w:p>
      <w:r xmlns:w="http://schemas.openxmlformats.org/wordprocessingml/2006/main">
        <w:t xml:space="preserve">1. इजायास 43:25 - हांव, हांव, तुज्या पातकांक म्हजे खातीर पुसून उडयता आनी तुज्या पात्कांचो उगडास करचो ना.</w:t>
      </w:r>
    </w:p>
    <w:p/>
    <w:p>
      <w:r xmlns:w="http://schemas.openxmlformats.org/wordprocessingml/2006/main">
        <w:t xml:space="preserve">2. मातेव 5:7 - दयाळू धन्य, कित्याक तांकां दया मेळटली.</w:t>
      </w:r>
    </w:p>
    <w:p/>
    <w:p>
      <w:r xmlns:w="http://schemas.openxmlformats.org/wordprocessingml/2006/main">
        <w:t xml:space="preserve">1 इतिहास 22:9 पळे, तुका एक पूत जल्माक येतलो, जो विश्रांती घेवपी मनीस जातलो; आनी ताच्या भोंवतणच्या सगळ्या दुस्मानां कडल्यान ताका आराम दितलों, कित्याक ताचें नांव सोलोमन आसतलें आनी ताच्या काळार हांव इज्रायलाक शांती आनी शांती दितलों.</w:t>
      </w:r>
    </w:p>
    <w:p/>
    <w:p>
      <w:r xmlns:w="http://schemas.openxmlformats.org/wordprocessingml/2006/main">
        <w:t xml:space="preserve">देव सोलोमनाक ताच्या दुस्माना थावन आराम आनी इज्रायलाक ताच्या राज्यकाळांत शांती आनी शांती दितलों अशें उतर दिता.</w:t>
      </w:r>
    </w:p>
    <w:p/>
    <w:p>
      <w:r xmlns:w="http://schemas.openxmlformats.org/wordprocessingml/2006/main">
        <w:t xml:space="preserve">1. शांतीची शक्त: सोलोमनाक देवान विसव आनी शांती दिवपाचें उतर आमकां भितरली शांती मेळोवपाक कशी मजत करूंक शकता.</w:t>
      </w:r>
    </w:p>
    <w:p/>
    <w:p>
      <w:r xmlns:w="http://schemas.openxmlformats.org/wordprocessingml/2006/main">
        <w:t xml:space="preserve">2. देवाचें विश्रांतीचें उतर: सोलोमनाक देवान दिल्लें उतर आमकां कठीण काळांत कशें मार्गदर्शन करूंक शकता.</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स्तोत्रां 29:11 - सर्वेस्पर आपल्या लोकांक बळ दिता; सर्वेस्पर आपल्या लोकांक शांती दिवन आशीर्वाद दिता.</w:t>
      </w:r>
    </w:p>
    <w:p/>
    <w:p>
      <w:r xmlns:w="http://schemas.openxmlformats.org/wordprocessingml/2006/main">
        <w:t xml:space="preserve">1 इतिहास 22:10 तो म्हज्या नांवा खातीर घर बांदतलो; तो म्हजो पूत जातलो आनी हांव ताचो बापूय जातलों; आनी ताच्या राज्याचें सिंहासन हांव इज्रायलाचेर सदांकाळ स्थापन करतलों.</w:t>
      </w:r>
    </w:p>
    <w:p/>
    <w:p>
      <w:r xmlns:w="http://schemas.openxmlformats.org/wordprocessingml/2006/main">
        <w:t xml:space="preserve">दावीदाच्या पुताक सदांकाळ इज्रायलाचो राजा करुंक देवान आश्वासन दिलें.</w:t>
      </w:r>
    </w:p>
    <w:p/>
    <w:p>
      <w:r xmlns:w="http://schemas.openxmlformats.org/wordprocessingml/2006/main">
        <w:t xml:space="preserve">1. देवाच्या आश्वासनांची शक्त</w:t>
      </w:r>
    </w:p>
    <w:p/>
    <w:p>
      <w:r xmlns:w="http://schemas.openxmlformats.org/wordprocessingml/2006/main">
        <w:t xml:space="preserve">2. देवाची निश्ठा आनी निश्ठा</w:t>
      </w:r>
    </w:p>
    <w:p/>
    <w:p>
      <w:r xmlns:w="http://schemas.openxmlformats.org/wordprocessingml/2006/main">
        <w:t xml:space="preserve">1. 2 कोरिंतकारांक / Corinthians 1:20 - कित्याक देवाची सगळी आश्वासन तातूंत हय, आनी तातूंत आमेन आसा, आमच्या वरवीं देवाचो महिमा जावंक.</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1 इतिहास 22:11 आतां म्हज्या पुता, सर्वेस्पर तुज्या वांगडा आसूं; आनी तुज्या देवा सर्वेस्पराचें घर बांदून तुज्या विशीं सांगिल्लें तशें तुका समृध्द जा.</w:t>
      </w:r>
    </w:p>
    <w:p/>
    <w:p>
      <w:r xmlns:w="http://schemas.openxmlformats.org/wordprocessingml/2006/main">
        <w:t xml:space="preserve">दावीद आपल्या पुता सोलोमनाक देवान वचन दिल्ल्या प्रमाणें सर्वेस्पराचें देवूळ बांदपाक प्रोत्साहन दिता.</w:t>
      </w:r>
    </w:p>
    <w:p/>
    <w:p>
      <w:r xmlns:w="http://schemas.openxmlformats.org/wordprocessingml/2006/main">
        <w:t xml:space="preserve">1. "बोल्ड जावन प्रभू खातीर बांदकाम करात".</w:t>
      </w:r>
    </w:p>
    <w:p/>
    <w:p>
      <w:r xmlns:w="http://schemas.openxmlformats.org/wordprocessingml/2006/main">
        <w:t xml:space="preserve">2. "प्रभु आज्ञा पाळप".</w:t>
      </w:r>
    </w:p>
    <w:p/>
    <w:p>
      <w:r xmlns:w="http://schemas.openxmlformats.org/wordprocessingml/2006/main">
        <w:t xml:space="preserve">1. मातेव 7:24-27 -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w:t>
      </w:r>
    </w:p>
    <w:p/>
    <w:p>
      <w:r xmlns:w="http://schemas.openxmlformats.org/wordprocessingml/2006/main">
        <w:t xml:space="preserve">2. इजायास 28:16 - देखून सर्वेस्पर देव अशें म्हणटा: पळय, हांव सियोनाक बुन्याद घालून, एक फातर, एक परिक्षा घेतिल्लो फातर, एक मोलादीक कोनशाचो फातर, एक खात्रीची बुन्याद घालता: जो कोण विस्वास दवरता तो आसचो ना उतावळेंत.</w:t>
      </w:r>
    </w:p>
    <w:p/>
    <w:p>
      <w:r xmlns:w="http://schemas.openxmlformats.org/wordprocessingml/2006/main">
        <w:t xml:space="preserve">1 इतिहास 22:12 फकत सर्वेस्पर तुका बुद्धी आनी समजणी दिवन आनी इज्रायल विशीं तुका आज्ञा दिवंक, तुज्या देवाचो कायदो पाळूंक.</w:t>
      </w:r>
    </w:p>
    <w:p/>
    <w:p>
      <w:r xmlns:w="http://schemas.openxmlformats.org/wordprocessingml/2006/main">
        <w:t xml:space="preserve">देवाचो कायदो पाळपाक इज्रायलाक फुडाकार घेवंक सोलोमनाक बुद्धी आनी समजूत मेळोवपा खातीर प्रभूचेर विस्वास दवरपाक प्रोत्साहन मेळटा.</w:t>
      </w:r>
    </w:p>
    <w:p/>
    <w:p>
      <w:r xmlns:w="http://schemas.openxmlformats.org/wordprocessingml/2006/main">
        <w:t xml:space="preserve">1. "मार्गदर्शना खातीर प्रभूचेर विस्वास दवरप".</w:t>
      </w:r>
    </w:p>
    <w:p/>
    <w:p>
      <w:r xmlns:w="http://schemas.openxmlformats.org/wordprocessingml/2006/main">
        <w:t xml:space="preserve">2. "देवाच्या कायद्या खातीर बुद्धी आनी समजूत".</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1 इतिहास 22 : 13 इज्रायल विशीं सर्वेस्परान मोयजेसाक दिल्ले नेम आनी नेम पाळपाक जतनाय घेतल्यार तुका येस मेळटलें. भियेवंक नाका, आनी निराश जावंक नाका.</w:t>
      </w:r>
    </w:p>
    <w:p/>
    <w:p>
      <w:r xmlns:w="http://schemas.openxmlformats.org/wordprocessingml/2006/main">
        <w:t xml:space="preserve">बळवंत आनी धीर धरात, देवाच्यो आज्ञा पाळपाक लक्ष दिवचें आनी तुमकां आशीर्वाद मेळटलो.</w:t>
      </w:r>
    </w:p>
    <w:p/>
    <w:p>
      <w:r xmlns:w="http://schemas.openxmlformats.org/wordprocessingml/2006/main">
        <w:t xml:space="preserve">१: धैर्य घेयात आनी देवाच्यो आज्ञा पाळात</w:t>
      </w:r>
    </w:p>
    <w:p/>
    <w:p>
      <w:r xmlns:w="http://schemas.openxmlformats.org/wordprocessingml/2006/main">
        <w:t xml:space="preserve">२: भंयाचेर जैत मेळोवचें आनी प्रभूच्या फाटल्यान वचचें</w:t>
      </w:r>
    </w:p>
    <w:p/>
    <w:p>
      <w:r xmlns:w="http://schemas.openxmlformats.org/wordprocessingml/2006/main">
        <w:t xml:space="preserve">1: दुसरें 31:6 - "बळिश्ट आनी बऱ्या धैरान राव, तांकां भियेवंक नाका आनी तांकां भियेवंक नाका; कित्याक तुज्या देवाचो सर्वेस्पर तुज्या वांगडा वता; तो तुका सोडून दिवचो ना आनी तुका सोडून वचचो ना." " .</w:t>
      </w:r>
    </w:p>
    <w:p/>
    <w:p>
      <w:r xmlns:w="http://schemas.openxmlformats.org/wordprocessingml/2006/main">
        <w:t xml:space="preserve">2: जोशूव / Joshua 1:9 - "हांवें तुका आज्ञा दिवंक ना? बळवंत आनी बऱ्या धीर धर; भियेवंक नाका, आनी तुका भियेवंक नाका, कित्याक तुजो देव सर्वेस्पर तुज्या वांगडा आसा जंय तूं वता."</w:t>
      </w:r>
    </w:p>
    <w:p/>
    <w:p>
      <w:r xmlns:w="http://schemas.openxmlformats.org/wordprocessingml/2006/main">
        <w:t xml:space="preserve">1 इतिहास 22 : 14 आतां पळे , म्हज्या संकश्टांत हांवें सर्वेस्पराच्या घरा खातीर एक लाख तालेंट भांगर आनी हजार तालेंट रुपें तयार केलां; आनी वजन नाशिल्ल्या पितळेचें आनी लोखणाचें; कित्याक तें भरपूर आसा, हांवें लांकूड आनी फातर तयार केला; आनी तातूंत तूं जोडूंक शकता.</w:t>
      </w:r>
    </w:p>
    <w:p/>
    <w:p>
      <w:r xmlns:w="http://schemas.openxmlformats.org/wordprocessingml/2006/main">
        <w:t xml:space="preserve">दावीद राजान देवाचें देवूळ बांदपाखातीर भांगर, रुपें, पितळे, लोखण, लांकूड आनी फातर अशीं व्हड प्रमाणांत साधनां तयार केल्लीं.</w:t>
      </w:r>
    </w:p>
    <w:p/>
    <w:p>
      <w:r xmlns:w="http://schemas.openxmlformats.org/wordprocessingml/2006/main">
        <w:t xml:space="preserve">1. देवाची तजवीज: देवाची भरपूरताय समजून घेवप</w:t>
      </w:r>
    </w:p>
    <w:p/>
    <w:p>
      <w:r xmlns:w="http://schemas.openxmlformats.org/wordprocessingml/2006/main">
        <w:t xml:space="preserve">2. उदारतायेची शक्त: राजा दावीदाचो संदेश</w:t>
      </w:r>
    </w:p>
    <w:p/>
    <w:p>
      <w:r xmlns:w="http://schemas.openxmlformats.org/wordprocessingml/2006/main">
        <w:t xml:space="preserve">1. 1 इतिहास 29:14-17; कित्याक सगळें तुजे कडल्यान आयलां आनी आमी तुका तुज्याच कडल्यान मेळ्ळां.</w:t>
      </w:r>
    </w:p>
    <w:p/>
    <w:p>
      <w:r xmlns:w="http://schemas.openxmlformats.org/wordprocessingml/2006/main">
        <w:t xml:space="preserve">2. म्हणण्यो 3:9-10; तुज्या संपत्तीन आनी तुज्या सगळ्या पिकाच्या पयल्या फळांनी सर्वेस्पराचो मान कर, अशें तुज्या गोठ्यांनी भरपूर भरतले.</w:t>
      </w:r>
    </w:p>
    <w:p/>
    <w:p>
      <w:r xmlns:w="http://schemas.openxmlformats.org/wordprocessingml/2006/main">
        <w:t xml:space="preserve">1 इतिहास 22 : 15 तशेंच तुज्या वांगडा भरपूर कामगार आसात, फातर आनी लांकडां कापपी आनी काम करपी आनी सगळ्या तरांचे धूर्त मनीस आसात.</w:t>
      </w:r>
    </w:p>
    <w:p/>
    <w:p>
      <w:r xmlns:w="http://schemas.openxmlformats.org/wordprocessingml/2006/main">
        <w:t xml:space="preserve">देवूळ बांदपा खातीर दावीदाक कितले कुशळ कामगार मेळ्ळे हाची भरपूर गजाल ह्या वांट्यांत उलयता.</w:t>
      </w:r>
    </w:p>
    <w:p/>
    <w:p>
      <w:r xmlns:w="http://schemas.openxmlformats.org/wordprocessingml/2006/main">
        <w:t xml:space="preserve">1. "देव पुरवण करता: दावीदाच्या देवळा खातीर कुशळ कामगारांची भरपूर प्रमाणांत".</w:t>
      </w:r>
    </w:p>
    <w:p/>
    <w:p>
      <w:r xmlns:w="http://schemas.openxmlformats.org/wordprocessingml/2006/main">
        <w:t xml:space="preserve">2. "देवाची निश्ठा: कुशळ कामगारांक दावीदाच्या प्रार्थनेक जाप दिवप".</w:t>
      </w:r>
    </w:p>
    <w:p/>
    <w:p>
      <w:r xmlns:w="http://schemas.openxmlformats.org/wordprocessingml/2006/main">
        <w:t xml:space="preserve">1.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2. स्तोत्रां 127:1 - "जो मेरेन सर्वेस्पर घर बांदना तो मेरेन तें बांदपी व्यर्थ श्रम करतात."</w:t>
      </w:r>
    </w:p>
    <w:p/>
    <w:p>
      <w:r xmlns:w="http://schemas.openxmlformats.org/wordprocessingml/2006/main">
        <w:t xml:space="preserve">1 इतिहास 22:16 भांगर, रुपें, पितळे आनी लोखण हांचो आंकडो ना. देखून उठ आनी कर, आनी सर्वेस्पर तुज्या वांगडा आसूं.</w:t>
      </w:r>
    </w:p>
    <w:p/>
    <w:p>
      <w:r xmlns:w="http://schemas.openxmlformats.org/wordprocessingml/2006/main">
        <w:t xml:space="preserve">दावीद सोलोमनाक देवूळ बांदपाक सुरवात करपाची आज्ञा दिता आनी सर्वेस्पर ताचे वांगडा आसतलो अशें उतर दिता.</w:t>
      </w:r>
    </w:p>
    <w:p/>
    <w:p>
      <w:r xmlns:w="http://schemas.openxmlformats.org/wordprocessingml/2006/main">
        <w:t xml:space="preserve">1. देवाचें मार्गदर्शन: येसस्वी जावपा खातीर देवाच्या सान्निध्याचो फायदो घेवप</w:t>
      </w:r>
    </w:p>
    <w:p/>
    <w:p>
      <w:r xmlns:w="http://schemas.openxmlformats.org/wordprocessingml/2006/main">
        <w:t xml:space="preserve">2. कृती करपाचो उलो: देवाची इत्सा करप</w:t>
      </w:r>
    </w:p>
    <w:p/>
    <w:p>
      <w:r xmlns:w="http://schemas.openxmlformats.org/wordprocessingml/2006/main">
        <w:t xml:space="preserve">1. मातेव 28:20 - आनी पळे, हांव तुमचे वांगडा सदांच, युगाच्या शेवटाक.</w:t>
      </w:r>
    </w:p>
    <w:p/>
    <w:p>
      <w:r xmlns:w="http://schemas.openxmlformats.org/wordprocessingml/2006/main">
        <w:t xml:space="preserve">2. स्तोत्रां 127:1 - जो मेरेन प्रभून घर बांदना तो मेरेन तें बांदपी व्यर्थ श्रम करतात.</w:t>
      </w:r>
    </w:p>
    <w:p/>
    <w:p>
      <w:r xmlns:w="http://schemas.openxmlformats.org/wordprocessingml/2006/main">
        <w:t xml:space="preserve">1 इतिहास 22 : 17 दावीदान आपल्या पुता सोलोमनाक आदार करुंक इज्रायलाच्या सगळ्या मुखेल्यांकय आज्ञा दिली.</w:t>
      </w:r>
    </w:p>
    <w:p/>
    <w:p>
      <w:r xmlns:w="http://schemas.openxmlformats.org/wordprocessingml/2006/main">
        <w:t xml:space="preserve">दावीदान आपल्या पुता सोलोमनाक आदार करुंक इज्रायलाच्या फुडाऱ्यांक आज्ञा दिली.</w:t>
      </w:r>
    </w:p>
    <w:p/>
    <w:p>
      <w:r xmlns:w="http://schemas.openxmlformats.org/wordprocessingml/2006/main">
        <w:t xml:space="preserve">1. आज्ञापालनाची शक्त: दावीदाचो विस्वासू फालो थ्रू</w:t>
      </w:r>
    </w:p>
    <w:p/>
    <w:p>
      <w:r xmlns:w="http://schemas.openxmlformats.org/wordprocessingml/2006/main">
        <w:t xml:space="preserve">2. दायजाची शक्त: दावीदाची आपल्या वंशजां कडेन आशिल्ली वचनबद्धताय</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1 इतिहास 22:18 तुमचो देव सर्वेस्पर तुमचे वांगडा ना? आनी ताणें तुमकां सगळ्या वटांनी विश्रांती दिवंक ना? कित्याक ताणें त्या देशांतल्या लोकांक म्हज्या हातांत दिल्यात; आनी देश सर्वेस्परा मुखार आनी ताच्या लोकां मुखार वश जाला.</w:t>
      </w:r>
    </w:p>
    <w:p/>
    <w:p>
      <w:r xmlns:w="http://schemas.openxmlformats.org/wordprocessingml/2006/main">
        <w:t xml:space="preserve">देवान आपल्या लोकांक सगळ्या वटांनी विसव दिला आनी तांचे मुखार आशिल्ली देश आपल्या शेकातळा हाडल्या.</w:t>
      </w:r>
    </w:p>
    <w:p/>
    <w:p>
      <w:r xmlns:w="http://schemas.openxmlformats.org/wordprocessingml/2006/main">
        <w:t xml:space="preserve">1. देव आपल्या लोकांक पुरवण करता - देवान आपल्या लोकांक कसो विसव आनी संरक्षण दिलां.</w:t>
      </w:r>
    </w:p>
    <w:p/>
    <w:p>
      <w:r xmlns:w="http://schemas.openxmlformats.org/wordprocessingml/2006/main">
        <w:t xml:space="preserve">2. आमच्या वारसाक ताबो घेवप - देवान आमकां जमीन वारसो म्हूण कशी दिल्या आनी आमी ती कशी ताब्यांत घेवंक शकतात.</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मेळटलो.म्हजें जूंव सोंपें आनी म्हजो भार हळुवार.</w:t>
      </w:r>
    </w:p>
    <w:p/>
    <w:p>
      <w:r xmlns:w="http://schemas.openxmlformats.org/wordprocessingml/2006/main">
        <w:t xml:space="preserve">2. जोशूवा 1:2-3 - मोयजेस म्हजो सेवक मेलो. आतां उठून, तुमी आनी हे सगळे लोक, हांव तांकां इज्रायल लोकांक दितां त्या देशांत, ह्या जॉर्डन न्हंयचेर वच. तुज्या पांयाच्या तळव्याक पावल घालतली ती सगळी सुवात हांवें तुका दिल्या, जशें हांवें मोयजेसाक दिल्लें.</w:t>
      </w:r>
    </w:p>
    <w:p/>
    <w:p>
      <w:r xmlns:w="http://schemas.openxmlformats.org/wordprocessingml/2006/main">
        <w:t xml:space="preserve">1 इतिहास 22:19 आतां तुमच्या देवा सर्वेस्पराक सोदपाक तुमचें काळीज आनी जिवा दवरात; देखून उठून, सर्वेस्पराच्या नांवाक बांदपाच्या घरांत, सर्वेस्पराच्या कराराचो कोश आनी देवाचीं पवित्र आयदनां हाडपाक तुमी देवाचो पवित्रस्थान बांदात.</w:t>
      </w:r>
    </w:p>
    <w:p/>
    <w:p>
      <w:r xmlns:w="http://schemas.openxmlformats.org/wordprocessingml/2006/main">
        <w:t xml:space="preserve">दावीद इज्रायल लोकांक देवा सोदपाक आनी देवाच्या घरांत कराराची पेटी आनी पवित्र आयदनां दवरपाक सर्वेस्पराचें पवित्रस्थान बांदपाक प्रोत्साहन दिता.</w:t>
      </w:r>
    </w:p>
    <w:p/>
    <w:p>
      <w:r xmlns:w="http://schemas.openxmlformats.org/wordprocessingml/2006/main">
        <w:t xml:space="preserve">1. देवाक सोदपाची शक्त</w:t>
      </w:r>
    </w:p>
    <w:p/>
    <w:p>
      <w:r xmlns:w="http://schemas.openxmlformats.org/wordprocessingml/2006/main">
        <w:t xml:space="preserve">2. देवाचें उपासनेचें घर बांदप</w:t>
      </w:r>
    </w:p>
    <w:p/>
    <w:p>
      <w:r xmlns:w="http://schemas.openxmlformats.org/wordprocessingml/2006/main">
        <w:t xml:space="preserve">1. जाकोब 4:8 देवा कडेन लागीं राव आनी तो तुमकां लागीं येतलो</w:t>
      </w:r>
    </w:p>
    <w:p/>
    <w:p>
      <w:r xmlns:w="http://schemas.openxmlformats.org/wordprocessingml/2006/main">
        <w:t xml:space="preserve">2. 1 राजा 8:27-30 "पूण खरेंच देव धर्तरेचेर रावतलो काय? पळय, सर्ग आनी उंचेल्या सर्गाक तुका रावपाक मेळचें ना. हांवें बांदिल्लें हें देवूळ कितलें उणें".</w:t>
      </w:r>
    </w:p>
    <w:p/>
    <w:p>
      <w:r xmlns:w="http://schemas.openxmlformats.org/wordprocessingml/2006/main">
        <w:t xml:space="preserve">१ इतिहास २३ व्या अध्यायांत लेवी लोकांची संघटना आनी जापसालदारक्यो तंबूंत आनी उपरांत देवळांत सेवा दिवपाचेर भर दिला.</w:t>
      </w:r>
    </w:p>
    <w:p/>
    <w:p>
      <w:r xmlns:w="http://schemas.openxmlformats.org/wordprocessingml/2006/main">
        <w:t xml:space="preserve">पयलो परिच्छेद: दावीद जाण्टो जावन आपल्या पुता सोलोमनाक इज्रायलाचेर राजा म्हूण नेमणूक करून ह्या प्रकरणाची सुरवात जाता. दावीद देवूळ बांदपाची आपली येवजण जाहीर करपाक याजक आनी लेवी सयत इज्रायलाच्या सगळ्या फुडाऱ्यांक एकठांय करता (1 इतिहास 23:1-2).</w:t>
      </w:r>
    </w:p>
    <w:p/>
    <w:p>
      <w:r xmlns:w="http://schemas.openxmlformats.org/wordprocessingml/2006/main">
        <w:t xml:space="preserve">दुसरो परिच्छेद: दावीद लेवी लोकांक तांच्या वेगवेगळ्या कर्तव्या प्रमाण कसो मेजता आनी संघटीत करता हाचेर ह्या कथनांत भर दिला. तो तांकां तीन मुखेल विभाग करता: गेर्शोनी, कोहाती आनी मेरारी (1 इतिहास 23:3-6).</w:t>
      </w:r>
    </w:p>
    <w:p/>
    <w:p>
      <w:r xmlns:w="http://schemas.openxmlformats.org/wordprocessingml/2006/main">
        <w:t xml:space="preserve">तिसरो परिच्छेद: लेवीच्या दर एका विभागाक दावीदान विशिश्ट कामां दिल्ल्याचेर लक्ष केंद्रीत जाता. तंबूचे पडदे आनी आवरणांची जतनाय घेवपाची जापसालदारकी गेर्शोनी लोकांचेर आसता. कोहाती लोकांक तारवटी, मेज, दिव्याचो खांबो, वेदी आदी पवित्र वस्तू हाताळपाचें काम सोंपयलां.रचणुकेच्या घटकांची येरादारी करपा संबंदीत जड कामां हाताळपाचें काम मेरारी लोकांक दितात (1 इतिहास 23:7-11).</w:t>
      </w:r>
    </w:p>
    <w:p/>
    <w:p>
      <w:r xmlns:w="http://schemas.openxmlformats.org/wordprocessingml/2006/main">
        <w:t xml:space="preserve">चवथो परिच्छेद:दावीद मुखेल वा घरगुती मुखेली म्हणून वळखतात ते फुडारी नेमून लेवी कर्तव्यां तांच्या कुटुंबां मदीं आनीक कशीं वांटून घेता हाचें वर्णन ह्या विवरणांत केलां. हे फुडारी दर एका विभागांतल्या आपल्या कुळांची जापसालदारकी पळयतात (1 इतिहास 23:12-24).</w:t>
      </w:r>
    </w:p>
    <w:p/>
    <w:p>
      <w:r xmlns:w="http://schemas.openxmlformats.org/wordprocessingml/2006/main">
        <w:t xml:space="preserve">५ वो परिच्छेद:आॅरोनाच्या वंशजांचो उल्लेख करून अध्याय फुडें वता, जे याजक देवा मुखार बळी दिवपाक विशिश्ट भुमिका आसात. तांकां मोयजेसा कडल्यान तांच्या सेवे विशीं खाशेली सुचोवण्यो मेळटात (1 इतिहास 23:27-32).</w:t>
      </w:r>
    </w:p>
    <w:p/>
    <w:p>
      <w:r xmlns:w="http://schemas.openxmlformats.org/wordprocessingml/2006/main">
        <w:t xml:space="preserve">6 वो परिच्छेद:दावीदाच्या मरणा पयलींच्या निमाण्या उतरांचेर परतून लक्ष वता. तो सोलोमन आनी सगळ्या इज्रायलाक देवाच्या आज्ञां प्रमाणें विस्वासूपणान पाळपाक प्रोत्साहन दिता, जाका लागून ते आपल्या सगळ्या वावरांत समृध्द जावंक शकतले (1 इतिहास 23:25-26).</w:t>
      </w:r>
    </w:p>
    <w:p/>
    <w:p>
      <w:r xmlns:w="http://schemas.openxmlformats.org/wordprocessingml/2006/main">
        <w:t xml:space="preserve">सातवो परिच्छेद:सोलोमन राजा जाता तेन्ना तो दावीदाच्या सुचोवण्यां प्रमाण लेवी विभागांची नेमणूक करून ह्यो संघटनात्मक येवजण्यो चालीक लायता अशें लक्षांत घेवन अध्याय सोंपता (1 इतिहास 23:27-32).</w:t>
      </w:r>
    </w:p>
    <w:p/>
    <w:p>
      <w:r xmlns:w="http://schemas.openxmlformats.org/wordprocessingml/2006/main">
        <w:t xml:space="preserve">सारांशांत, 1 इतिहासांतल्या तेवीस अध्यायांत दावीद संघटीत करपाचीं कर्तव्यां, आनी लेवीं खातीर जापसालदारक्यो दाखयल्यात. सोलोमनाची नेमणूक करप, आनी लेवी विभागांची मेजणी करप. दिल्ल्या विशिश्ट कामांचो उल्लेख करप, आनी फुडाऱ्यांची नेमणूक करप. हे सारांशांत, अध्यायांत एक इतिहासीक विवरण दिला, तातूंत राजा दावीदान तंबू आनी फुडाराच्या देवळांत कार्यक्षम सेवे खातीर लेवी वंशा भितर वेगवेगळीं भुमिका घडोवन हाडपाची बारीकसाणेन नियोजन केल्ली आनी देवाच्या आज्ञांक पाळो दिवपाचेर भर दितनाच एक तांच्या उपासनेच्या पद्दतींत येस मेळोवपाक मुखेल घटक.</w:t>
      </w:r>
    </w:p>
    <w:p/>
    <w:p>
      <w:r xmlns:w="http://schemas.openxmlformats.org/wordprocessingml/2006/main">
        <w:t xml:space="preserve">1 इतिहास 23 : 1 दावीद जाण्टो आनी दीस भरलो तेन्ना ताणें आपल्या पुता सोलोमनाक इज्रायलाचेर राजा केलो.</w:t>
      </w:r>
    </w:p>
    <w:p/>
    <w:p>
      <w:r xmlns:w="http://schemas.openxmlformats.org/wordprocessingml/2006/main">
        <w:t xml:space="preserve">दावीद जाण्टो आनी दीस भरलो तेन्ना ताणें आपल्या पुता सोलोमनाक इज्रायलाचो राजा म्हूण मुकुट घालो.</w:t>
      </w:r>
    </w:p>
    <w:p/>
    <w:p>
      <w:r xmlns:w="http://schemas.openxmlformats.org/wordprocessingml/2006/main">
        <w:t xml:space="preserve">1. दायज तरणाट्या पिळगेक पावोवपाचें म्हत्व.</w:t>
      </w:r>
    </w:p>
    <w:p/>
    <w:p>
      <w:r xmlns:w="http://schemas.openxmlformats.org/wordprocessingml/2006/main">
        <w:t xml:space="preserve">2. फुडाऱ्याच्या जिवितांतली श्रद्धेची शक्त.</w:t>
      </w:r>
    </w:p>
    <w:p/>
    <w:p>
      <w:r xmlns:w="http://schemas.openxmlformats.org/wordprocessingml/2006/main">
        <w:t xml:space="preserve">1. स्तोत्रां 78:72 ताका लागून ताणें तांकां आपल्या काळजाच्या प्रामाणीकपणा प्रमाणें गोठाण केलें आनी आपल्या हाताच्या कुशळटायेन तांकां मार्गदर्शन केलें.</w:t>
      </w:r>
    </w:p>
    <w:p/>
    <w:p>
      <w:r xmlns:w="http://schemas.openxmlformats.org/wordprocessingml/2006/main">
        <w:t xml:space="preserve">2. म्हणण्यो 20:29 तरणाट्यांचो वैभव तांचो बळ आनी जाण्ट्यांचो वैभव तांचे धवे केंस.</w:t>
      </w:r>
    </w:p>
    <w:p/>
    <w:p>
      <w:r xmlns:w="http://schemas.openxmlformats.org/wordprocessingml/2006/main">
        <w:t xml:space="preserve">1 इतिहास 23:2 ताणें इज्रायलाच्या सगळ्या मुखेल्यांक, याजक आनी लेवी लोकांक एकठांय केले.</w:t>
      </w:r>
    </w:p>
    <w:p/>
    <w:p>
      <w:r xmlns:w="http://schemas.openxmlformats.org/wordprocessingml/2006/main">
        <w:t xml:space="preserve">दावीद राजान याजक आनी लेवी सयत इज्रायलाच्या सगळ्या मुखेल्यांक एकठांय केलो.</w:t>
      </w:r>
    </w:p>
    <w:p/>
    <w:p>
      <w:r xmlns:w="http://schemas.openxmlformats.org/wordprocessingml/2006/main">
        <w:t xml:space="preserve">1. इगर्जेंत एकचार आनी समाजाचें म्हत्व.</w:t>
      </w:r>
    </w:p>
    <w:p/>
    <w:p>
      <w:r xmlns:w="http://schemas.openxmlformats.org/wordprocessingml/2006/main">
        <w:t xml:space="preserve">2. इगर्जेंतल्या फुडाऱ्यांनी सगळ्यांच्या बऱ्या खातीर एकठांय काम करचें.</w:t>
      </w:r>
    </w:p>
    <w:p/>
    <w:p>
      <w:r xmlns:w="http://schemas.openxmlformats.org/wordprocessingml/2006/main">
        <w:t xml:space="preserve">1. स्तोत्रां 133:1 पळे, भावांक एकवटेन एकठांय रावप कितलें बरें आनी कितलें सुखद!</w:t>
      </w:r>
    </w:p>
    <w:p/>
    <w:p>
      <w:r xmlns:w="http://schemas.openxmlformats.org/wordprocessingml/2006/main">
        <w:t xml:space="preserve">2. रोमकारांक / Romans / Romans / Romans / Romans / Romans / Romans 12 : 4-5 ) कित्याक आमच्या एका कुडींत जायते अवयव आसात आनी सगळ्या अवयवांक एकूच पद ना.</w:t>
      </w:r>
    </w:p>
    <w:p/>
    <w:p>
      <w:r xmlns:w="http://schemas.openxmlformats.org/wordprocessingml/2006/main">
        <w:t xml:space="preserve">1 इतिहास 23 : 3 लेवी लोकांची संख्या तीस वर्सां थावन ताचे परस चड जाल्ली आनी तांची संख्या एकल्यान मनीस अठ्ठातीस हजार आशिल्ली.</w:t>
      </w:r>
    </w:p>
    <w:p/>
    <w:p>
      <w:r xmlns:w="http://schemas.openxmlformats.org/wordprocessingml/2006/main">
        <w:t xml:space="preserve">लेवी लोकांची संख्या मेजली आनी वट्ट 38,000, पिरायेचे 30 वर्सां आनी ताचे वयर आशिल्ले अशें दिसून आयलें.</w:t>
      </w:r>
    </w:p>
    <w:p/>
    <w:p>
      <w:r xmlns:w="http://schemas.openxmlformats.org/wordprocessingml/2006/main">
        <w:t xml:space="preserve">1. ताची सेवा करुंक एक विस्वासू आनी समर्पीत लोक मेळोवंक देवाची निश्ठा.</w:t>
      </w:r>
    </w:p>
    <w:p/>
    <w:p>
      <w:r xmlns:w="http://schemas.openxmlformats.org/wordprocessingml/2006/main">
        <w:t xml:space="preserve">2. आमी ल्हान आसतना देवाच्या राज्यांत गुंतवणूक करप.</w:t>
      </w:r>
    </w:p>
    <w:p/>
    <w:p>
      <w:r xmlns:w="http://schemas.openxmlformats.org/wordprocessingml/2006/main">
        <w:t xml:space="preserve">१.</w:t>
      </w:r>
    </w:p>
    <w:p/>
    <w:p>
      <w:r xmlns:w="http://schemas.openxmlformats.org/wordprocessingml/2006/main">
        <w:t xml:space="preserve">2. हेब्रेवांक 11:6 आनी भावार्था बगर ताका खोशी करप अशक्य आसा, कारण कोणेंय देवा कडेन लागीं पावता ताका आपूण अस्तित्वांत आसा आनी ताका सोदपी लोकांक तो इनाम दिता अशें मानूंक जाय.</w:t>
      </w:r>
    </w:p>
    <w:p/>
    <w:p>
      <w:r xmlns:w="http://schemas.openxmlformats.org/wordprocessingml/2006/main">
        <w:t xml:space="preserve">1 इतिहास 23:4 तातूंतले चोवीस हजार लोक सर्वेस्पराच्या घराचें काम फुडें व्हरपाक जाय आशिल्ले; आनी स हजार अधिकारी आनी न्यायाधीश आशिल्ले.</w:t>
      </w:r>
    </w:p>
    <w:p/>
    <w:p>
      <w:r xmlns:w="http://schemas.openxmlformats.org/wordprocessingml/2006/main">
        <w:t xml:space="preserve">लॉर्डस हाऊसाचेर काम करपाक 24 हजार लोकांची नेमणूक जाली आनी 6 हजार लोकांची अधिकारी आनी न्यायाधीश म्हणून नेमणूक जाली.</w:t>
      </w:r>
    </w:p>
    <w:p/>
    <w:p>
      <w:r xmlns:w="http://schemas.openxmlformats.org/wordprocessingml/2006/main">
        <w:t xml:space="preserve">1. प्रभूच्या वावराचो भाग जावन मेळिल्ले आशीर्वाद.</w:t>
      </w:r>
    </w:p>
    <w:p/>
    <w:p>
      <w:r xmlns:w="http://schemas.openxmlformats.org/wordprocessingml/2006/main">
        <w:t xml:space="preserve">2. बरें फुडारपण आसपाचें म्हत्व.</w:t>
      </w:r>
    </w:p>
    <w:p/>
    <w:p>
      <w:r xmlns:w="http://schemas.openxmlformats.org/wordprocessingml/2006/main">
        <w:t xml:space="preserve">1. इफेजकारांक 2:19-22 - मागीर तुमी आतां परकी आनी परकी नात, पूण तुमी संतां कडेन आनी देवाच्या घरांतले वांगडी आसात.</w:t>
      </w:r>
    </w:p>
    <w:p/>
    <w:p>
      <w:r xmlns:w="http://schemas.openxmlformats.org/wordprocessingml/2006/main">
        <w:t xml:space="preserve">2. म्हणण्यो 12:15 - मूर्खाची वाट ताच्या नदरेक बरी आसता, पूण बुदवंत मनीस सल्लो आयकता.</w:t>
      </w:r>
    </w:p>
    <w:p/>
    <w:p>
      <w:r xmlns:w="http://schemas.openxmlformats.org/wordprocessingml/2006/main">
        <w:t xml:space="preserve">1 इतिहास 23:5 आनी चार हजार लोक दारधारक आशिल्ले; आनी चार हजारांनी हांवें तयार केल्ल्या वाद्यांनी सर्वेस्पराची स्तुती केली, अशें दावीदान तांकां स्तुती करुंक सांगलें.</w:t>
      </w:r>
    </w:p>
    <w:p/>
    <w:p>
      <w:r xmlns:w="http://schemas.openxmlformats.org/wordprocessingml/2006/main">
        <w:t xml:space="preserve">दावीदान आपल्या तयार केल्ल्या वाद्यांनी प्रभूची स्तुती करुंक ४,००० पोर्टर आनी ४,००० संगीतकार नेमले.</w:t>
      </w:r>
    </w:p>
    <w:p/>
    <w:p>
      <w:r xmlns:w="http://schemas.openxmlformats.org/wordprocessingml/2006/main">
        <w:t xml:space="preserve">1. सेवा आनी स्तुती वरवीं प्रभूची उपासना करप</w:t>
      </w:r>
    </w:p>
    <w:p/>
    <w:p>
      <w:r xmlns:w="http://schemas.openxmlformats.org/wordprocessingml/2006/main">
        <w:t xml:space="preserve">2. स्तुतीचीं वाद्यां</w:t>
      </w:r>
    </w:p>
    <w:p/>
    <w:p>
      <w:r xmlns:w="http://schemas.openxmlformats.org/wordprocessingml/2006/main">
        <w:t xml:space="preserve">1. कोलोसकारांक 3:17 - आनी तुमी जें कितें उतरांनी वा कर्तुबांनी करतात, तें सगळें प्रभु जेजूच्या नांवान करात, ताचे वरवीं बापायच्या देवा कडेन उपकार मानात.</w:t>
      </w:r>
    </w:p>
    <w:p/>
    <w:p>
      <w:r xmlns:w="http://schemas.openxmlformats.org/wordprocessingml/2006/main">
        <w:t xml:space="preserve">2. स्तोत्रां 150:3-5 - तुरहीच्या आवाजान ताची स्तुती करात; वाणी आनी वीणान ताची स्तुती करात; तिंबर आनी नाचान ताची स्तुती करात; तार वाद्य आनी बांसरी हांणी ताची स्तुती करात; मोट्यान झांझांनी ताची स्तुती करात.</w:t>
      </w:r>
    </w:p>
    <w:p/>
    <w:p>
      <w:r xmlns:w="http://schemas.openxmlformats.org/wordprocessingml/2006/main">
        <w:t xml:space="preserve">1 इतिहास 23 : 6 दावीद तांकां लेवीच्या पुतां मदीं गेर्शोन, कोहात आनी मेरारी अशा गटांनी विभागले.</w:t>
      </w:r>
    </w:p>
    <w:p/>
    <w:p>
      <w:r xmlns:w="http://schemas.openxmlformats.org/wordprocessingml/2006/main">
        <w:t xml:space="preserve">दावीदान लेवीच्या पुतांक गेर्शोन, कोहात आनी मेरारी अशे तीन गट केले.</w:t>
      </w:r>
    </w:p>
    <w:p/>
    <w:p>
      <w:r xmlns:w="http://schemas.openxmlformats.org/wordprocessingml/2006/main">
        <w:t xml:space="preserve">1. एक पंगड म्हूण एकठांय काम करपाचें म्हत्व.</w:t>
      </w:r>
    </w:p>
    <w:p/>
    <w:p>
      <w:r xmlns:w="http://schemas.openxmlformats.org/wordprocessingml/2006/main">
        <w:t xml:space="preserve">2. दर एका व्यक्तीच्या खाशेल्या देणग्यांची आनी प्रतिभेची कदर करप.</w:t>
      </w:r>
    </w:p>
    <w:p/>
    <w:p>
      <w:r xmlns:w="http://schemas.openxmlformats.org/wordprocessingml/2006/main">
        <w:t xml:space="preserve">1. स्तोत्रां 133:1-3 - पळे, भावांक एकवटांत एकठांय रावप कितलें बरें आनी कितलें सुखद! तो तकलेचेर मोलादीक तेल सारको, खाडयेर सकयल धांवता, आहाराची खाड, ताच्या कपड्याच्या कांठार सकयल धांवता.</w:t>
      </w:r>
    </w:p>
    <w:p/>
    <w:p>
      <w:r xmlns:w="http://schemas.openxmlformats.org/wordprocessingml/2006/main">
        <w:t xml:space="preserve">2. इफेजकारांक 4:16 - जाचे कडल्यान दरेक सांधे जें पुरवण करता ताचे कडल्यान जोडिल्ली आनी गुंथिल्ली सगळी कूड, दरेक भाग आपलो वांटो करता त्या प्रभावी कामा प्रमाणें, मोगान स्वताक बांदपा खातीर कुडीची वाड करता.</w:t>
      </w:r>
    </w:p>
    <w:p/>
    <w:p>
      <w:r xmlns:w="http://schemas.openxmlformats.org/wordprocessingml/2006/main">
        <w:t xml:space="preserve">1 इतिहास 23:7 गेर्शोनी लोकां मदले लादान आनी शिमेई.</w:t>
      </w:r>
    </w:p>
    <w:p/>
    <w:p>
      <w:r xmlns:w="http://schemas.openxmlformats.org/wordprocessingml/2006/main">
        <w:t xml:space="preserve">गेर्शोनी लोकांचें फुडारपण लादान आनी शिमेई हांणी केलें.</w:t>
      </w:r>
    </w:p>
    <w:p/>
    <w:p>
      <w:r xmlns:w="http://schemas.openxmlformats.org/wordprocessingml/2006/main">
        <w:t xml:space="preserve">१: देवान गेर्शोन लोकांक फुडाकार घेवंक दोन विस्वासू फुडारी वेंचून काडले.</w:t>
      </w:r>
    </w:p>
    <w:p/>
    <w:p>
      <w:r xmlns:w="http://schemas.openxmlformats.org/wordprocessingml/2006/main">
        <w:t xml:space="preserve">२: देव फुडारी नेमता तेन्ना आमी ताच्या मार्गदर्शनाचेर विस्वास दवरूं येता.</w:t>
      </w:r>
    </w:p>
    <w:p/>
    <w:p>
      <w:r xmlns:w="http://schemas.openxmlformats.org/wordprocessingml/2006/main">
        <w:t xml:space="preserve">1: 1 पेद्रू 5:2-3 -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सेवा करपाची उमेद; तुमचेर सोंपयिल्ल्या लोकांचेर प्रभुत्व दवरप न्हय, पूण कळपांक आदर्श जावप.</w:t>
      </w:r>
    </w:p>
    <w:p/>
    <w:p>
      <w:r xmlns:w="http://schemas.openxmlformats.org/wordprocessingml/2006/main">
        <w:t xml:space="preserve">2: हेब्रेवांक 13:17 - तुमच्या फुडाऱ्यांचें आज्ञापालन करात आनी तांकां अधीन रावात, कारण ते तुमच्या जिवाचेर हिशोब दितले अशें पळयतात. हें तांकां दुख्खान न्हय तर खोशेन करुंक दिवचें, कारण हें तुमकां फायद्याचें नासता.</w:t>
      </w:r>
    </w:p>
    <w:p/>
    <w:p>
      <w:r xmlns:w="http://schemas.openxmlformats.org/wordprocessingml/2006/main">
        <w:t xml:space="preserve">1 इतिहास 23:8 लादानाचे पूत; मुखेल म्हळ्यार येहीएल, जेताम आनी योएल, तीन.</w:t>
      </w:r>
    </w:p>
    <w:p/>
    <w:p>
      <w:r xmlns:w="http://schemas.openxmlformats.org/wordprocessingml/2006/main">
        <w:t xml:space="preserve">ह्या वांट्यांत लादान, येहीएल, जेताम आनी योएल ह्या तीन पुतांचें वर्णन केलां.</w:t>
      </w:r>
    </w:p>
    <w:p/>
    <w:p>
      <w:r xmlns:w="http://schemas.openxmlformats.org/wordprocessingml/2006/main">
        <w:t xml:space="preserve">1. समाजाची शक्त: एकठांय काम केल्यार आमकां कशें घटमूट जाता आनी एकठांय येता</w:t>
      </w:r>
    </w:p>
    <w:p/>
    <w:p>
      <w:r xmlns:w="http://schemas.openxmlformats.org/wordprocessingml/2006/main">
        <w:t xml:space="preserve">2. आमच्या पूर्वजांचो उगडास करप: आमच्या कुटुंब वंशाचो कसो मान करचो</w:t>
      </w:r>
    </w:p>
    <w:p/>
    <w:p>
      <w:r xmlns:w="http://schemas.openxmlformats.org/wordprocessingml/2006/main">
        <w:t xml:space="preserve">1. फिलीपकारांक / Philippians 2:1-4 ताका लागून तुमकां ख्रिस्ता कडेन एकवटीत जावपाक कसलेंय प्रोत्साहन मेळ्ळें जाल्यार, ताच्या मोगा कडल्यान कसलीच सांत्वन मेळ्ळी जाल्यार, आत्म्यांत कसलीच सादारण वांटणी मेळ्ळी जाल्यार, जर कसलीच कोमलता आनी करुणा मेळ्ळी जाल्यार, मागीर म्हजी खोस पुराय करात- मन आशिल्लो, एकूच मोग आशिल्लो, आत्म्यान एक आनी एकाच मनांतलो.</w:t>
      </w:r>
    </w:p>
    <w:p/>
    <w:p>
      <w:r xmlns:w="http://schemas.openxmlformats.org/wordprocessingml/2006/main">
        <w:t xml:space="preserve">2. म्हणण्यो 18:1 जो कोण स्वताक एकसुरो करता तो आपली इत्सा सोदता; तो सगळ्या सुदृढ निर्णया आड फुटता.</w:t>
      </w:r>
    </w:p>
    <w:p/>
    <w:p>
      <w:r xmlns:w="http://schemas.openxmlformats.org/wordprocessingml/2006/main">
        <w:t xml:space="preserve">1 इतिहास 23:9 शिमेईचे पूत; शेलोमीत, हाजील आनी हारान, तीन. हे लादनाच्या बापायचे मुखेल आशिल्ले.</w:t>
      </w:r>
    </w:p>
    <w:p/>
    <w:p>
      <w:r xmlns:w="http://schemas.openxmlformats.org/wordprocessingml/2006/main">
        <w:t xml:space="preserve">शिमेईक शेलोमीत, हझील आनी हारान अशे तीन पूत जाले. ते लादन कुळाचे फुडारी आशिल्ले.</w:t>
      </w:r>
    </w:p>
    <w:p/>
    <w:p>
      <w:r xmlns:w="http://schemas.openxmlformats.org/wordprocessingml/2006/main">
        <w:t xml:space="preserve">1. आदर्श करून फुडाकार घेवप आनी आमच्या भुरग्यां खातीर बरी देख दिवप हें म्हत्व.</w:t>
      </w:r>
    </w:p>
    <w:p/>
    <w:p>
      <w:r xmlns:w="http://schemas.openxmlformats.org/wordprocessingml/2006/main">
        <w:t xml:space="preserve">2. देवाच्यो आज्ञा आनी उदाहरणां पाळल्यार धन्य जिवीत मेळटा.</w:t>
      </w:r>
    </w:p>
    <w:p/>
    <w:p>
      <w:r xmlns:w="http://schemas.openxmlformats.org/wordprocessingml/2006/main">
        <w:t xml:space="preserve">1. म्हणण्यो 22:6 - "भुरग्यांक वचपाक जाय आशिल्ल्या वाटेर सुरवात करात, आनी जाण्टे जातकच लेगीत ते वाटेर वचचे नात."</w:t>
      </w:r>
    </w:p>
    <w:p/>
    <w:p>
      <w:r xmlns:w="http://schemas.openxmlformats.org/wordprocessingml/2006/main">
        <w:t xml:space="preserve">2. म्हणण्यो 13:24 - "जो कोण दंड वाचयता तो आपल्या भुरग्यांचो दुस्वास करता, पूण आपल्या भुरग्यांचो मोग करपी तांकां शिस्त दिवपाक जतनाय घेता."</w:t>
      </w:r>
    </w:p>
    <w:p/>
    <w:p>
      <w:r xmlns:w="http://schemas.openxmlformats.org/wordprocessingml/2006/main">
        <w:t xml:space="preserve">1 इतिहास 23:10 शिमेयचे पूत याहत, सीना, जेयूश आनी बेरिया. हे चार शिमेईचे पूत.</w:t>
      </w:r>
    </w:p>
    <w:p/>
    <w:p>
      <w:r xmlns:w="http://schemas.openxmlformats.org/wordprocessingml/2006/main">
        <w:t xml:space="preserve">शिमेय हाका जहत, झीना, जेऊश आनी बेरिया अशे चार पूत जाले.</w:t>
      </w:r>
    </w:p>
    <w:p/>
    <w:p>
      <w:r xmlns:w="http://schemas.openxmlformats.org/wordprocessingml/2006/main">
        <w:t xml:space="preserve">1. आमचीं कुटुंबां हें देवा कडल्यान मेळिल्लें दान, तांचो आकार कितलोय आसूं.</w:t>
      </w:r>
    </w:p>
    <w:p/>
    <w:p>
      <w:r xmlns:w="http://schemas.openxmlformats.org/wordprocessingml/2006/main">
        <w:t xml:space="preserve">2. कठीण काळांत लेगीत देव सदांच आमचे वांगडा आनी आमच्या कुटुंबा वांगडा आसता.</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1 इतिहास 23 : 11 जाहात मुखेल आनी झीझा दुसरो, पूण जेयूशाक आनी बेरियाक जायते पूत नाशिल्ले. देखून ते आपल्या बापायच्या घरा प्रमाण एकाच हिशोबांत आशिल्ले.</w:t>
      </w:r>
    </w:p>
    <w:p/>
    <w:p>
      <w:r xmlns:w="http://schemas.openxmlformats.org/wordprocessingml/2006/main">
        <w:t xml:space="preserve">जहत जेयूश आनी बेरियाच्या घराण्याचो मुखेली आशिल्लो, तांकां जायते पूत नाशिल्ले.</w:t>
      </w:r>
    </w:p>
    <w:p/>
    <w:p>
      <w:r xmlns:w="http://schemas.openxmlformats.org/wordprocessingml/2006/main">
        <w:t xml:space="preserve">1. अनपेक्षीत सुवातेर देवाची तजवीज</w:t>
      </w:r>
    </w:p>
    <w:p/>
    <w:p>
      <w:r xmlns:w="http://schemas.openxmlformats.org/wordprocessingml/2006/main">
        <w:t xml:space="preserve">2. देवाच्या येवजणेचेर विस्वास दवरप</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1 इतिहास 23:12 कोहाताचे पूत; अम्राम, इझहार, हेब्रोन आनी उज्जीएल, चार.</w:t>
      </w:r>
    </w:p>
    <w:p/>
    <w:p>
      <w:r xmlns:w="http://schemas.openxmlformats.org/wordprocessingml/2006/main">
        <w:t xml:space="preserve">ह्या भागांत कोहाताच्या चार पुतांची वळेरी दिल्या - अम्राम, इझहार, हेब्रोन आनी उज्जीएल.</w:t>
      </w:r>
    </w:p>
    <w:p/>
    <w:p>
      <w:r xmlns:w="http://schemas.openxmlformats.org/wordprocessingml/2006/main">
        <w:t xml:space="preserve">1. कुटमाचें बळगें: कोहाथाचें विस्तारीत कुटुंब आमकां कशें प्रेरणा दिवंक शकता</w:t>
      </w:r>
    </w:p>
    <w:p/>
    <w:p>
      <w:r xmlns:w="http://schemas.openxmlformats.org/wordprocessingml/2006/main">
        <w:t xml:space="preserve">2. भावार्थाचें म्हत्व: कोहाताच्या पुतां कडल्यान आमी शिकूं येतात ते धडे</w:t>
      </w:r>
    </w:p>
    <w:p/>
    <w:p>
      <w:r xmlns:w="http://schemas.openxmlformats.org/wordprocessingml/2006/main">
        <w:t xml:space="preserve">1. इफेजकारांक 3:14-15 - ह्याच कारणान हांव बापाय मुखार घुंवळ येतां, जाचे कडल्यान सर्गार आनी पृथ्वीचेर दरेक कुटुंब आपलें नांव मेळ्ळां.</w:t>
      </w:r>
    </w:p>
    <w:p/>
    <w:p>
      <w:r xmlns:w="http://schemas.openxmlformats.org/wordprocessingml/2006/main">
        <w:t xml:space="preserve">2. स्तोत्रां 103:17 - पूण सासणाच्या काळा थावन सासणाच्या काळा मेरेन प्रभूचो मोग ताका भियेवपी लोकां कडेन आनी ताचो नीतिमत्व तांच्या भुरग्यांच्या भुरग्यां कडेन आसा.</w:t>
      </w:r>
    </w:p>
    <w:p/>
    <w:p>
      <w:r xmlns:w="http://schemas.openxmlformats.org/wordprocessingml/2006/main">
        <w:t xml:space="preserve">1 इतिहास 23:13 अम्रामाचे पूत; आहारोन आनी मोयजेस, आनी ताच्या पुतांक, सगळ्यांत पवित्र वस्तू सदांकाळ पवित्र करुंक, सर्वेस्परा मुखार धूप पेटोवंक, ताची सेवा करुंक आनी ताच्या नांवान सदांकाळ आशीर्वाद दिवंक वेगळो जालो.</w:t>
      </w:r>
    </w:p>
    <w:p/>
    <w:p>
      <w:r xmlns:w="http://schemas.openxmlformats.org/wordprocessingml/2006/main">
        <w:t xml:space="preserve">अम्रामाचे पूत आहारोन आनी मोयजेस हांकां सदांकाळ याजक म्हूण सर्वेस्पराची सेवा करुंक वेंचून काडले. आरोनाक सगळ्यांत पवित्र वस्तू सर्वेस्पराक अर्पण करुंक आनी ताच्या नांवान धूप अर्पण करुंक, सेवा करुंक आनी आशीर्वाद दिवंक नेमलो.</w:t>
      </w:r>
    </w:p>
    <w:p/>
    <w:p>
      <w:r xmlns:w="http://schemas.openxmlformats.org/wordprocessingml/2006/main">
        <w:t xml:space="preserve">1. याजक म्हूण सर्वेस्पराची सेवा करप: आहारू आनी मोयजेसाची देख</w:t>
      </w:r>
    </w:p>
    <w:p/>
    <w:p>
      <w:r xmlns:w="http://schemas.openxmlformats.org/wordprocessingml/2006/main">
        <w:t xml:space="preserve">2. आमचें जिवीत देवा कडेन समर्पित करप: पवित्रते कडेन पावलां उबारप</w:t>
      </w:r>
    </w:p>
    <w:p/>
    <w:p>
      <w:r xmlns:w="http://schemas.openxmlformats.org/wordprocessingml/2006/main">
        <w:t xml:space="preserve">1. निसर्ग 28:1-3 - मागीर तुजो भाव आॅरोन आनी ताचे वांगडा इज्रायल लोकां मदल्यान तुज्या लागीं हाडून, म्हाका याजक म्हूण आरोण आनी आॅरोनाचे पूत, नादाब आनी अबीहू, एलेझार आनी इतामार हांकां सेवा दिवंक. आनी तुज्या भावाक आॅरोनाक पवित्र वस्त्रां तयार करुंक जाय, वैभवाक आनी सोबीतकायेक. हांवें कुशळटायेन भरिल्ल्या सगळ्या कुशळटां कडेन तुमी उलयतले की ते आहाराक म्हज्या याजकपणाक पवित्र करपाक तांकां वस्त्रां तयार करतात.</w:t>
      </w:r>
    </w:p>
    <w:p/>
    <w:p>
      <w:r xmlns:w="http://schemas.openxmlformats.org/wordprocessingml/2006/main">
        <w:t xml:space="preserve">2. हेब्रेवांक 7:24-25 - पूण तो आपलें याजकपण कायमचे दवरता, कारण तो सदांकाळ चालू उरता. ताका लागून तो सदांच तांचे खातीर मध्यस्थी करपाक जियेता देखून ताचे वरवीं देवा लागीं येवपी लोकांक तो पुरायपणान वाचवपाक सक्षम जाता.</w:t>
      </w:r>
    </w:p>
    <w:p/>
    <w:p>
      <w:r xmlns:w="http://schemas.openxmlformats.org/wordprocessingml/2006/main">
        <w:t xml:space="preserve">1 इतिहास 23 : 14 देवाचो मनीस मोयजेसा विशीं ताच्या पुतांक लेवी वंशांतल्यान नांवां दिली.</w:t>
      </w:r>
    </w:p>
    <w:p/>
    <w:p>
      <w:r xmlns:w="http://schemas.openxmlformats.org/wordprocessingml/2006/main">
        <w:t xml:space="preserve">देवाचो मनीस मोयजेसाचे पूत लेवी कुळांतले.</w:t>
      </w:r>
    </w:p>
    <w:p/>
    <w:p>
      <w:r xmlns:w="http://schemas.openxmlformats.org/wordprocessingml/2006/main">
        <w:t xml:space="preserve">1. देवाचे वेंचून काडिल्ले लोक: लेवीची वंश</w:t>
      </w:r>
    </w:p>
    <w:p/>
    <w:p>
      <w:r xmlns:w="http://schemas.openxmlformats.org/wordprocessingml/2006/main">
        <w:t xml:space="preserve">2. मोयजेसाचो दायज: देवाचो मनीस</w:t>
      </w:r>
    </w:p>
    <w:p/>
    <w:p>
      <w:r xmlns:w="http://schemas.openxmlformats.org/wordprocessingml/2006/main">
        <w:t xml:space="preserve">1. गणती 3:5-10 - लेवीच्या वंशा विशीं मोयजेसाक देवान दिल्ल्यो सुचोवण्यो</w:t>
      </w:r>
    </w:p>
    <w:p/>
    <w:p>
      <w:r xmlns:w="http://schemas.openxmlformats.org/wordprocessingml/2006/main">
        <w:t xml:space="preserve">2. दुसरें 34:9 - मोयजेस देवाचो मनीस म्हूण</w:t>
      </w:r>
    </w:p>
    <w:p/>
    <w:p>
      <w:r xmlns:w="http://schemas.openxmlformats.org/wordprocessingml/2006/main">
        <w:t xml:space="preserve">1 इतिहास 23:15 मोयजेसाचे पूत गेर्शोम आनी एलीएझेर.</w:t>
      </w:r>
    </w:p>
    <w:p/>
    <w:p>
      <w:r xmlns:w="http://schemas.openxmlformats.org/wordprocessingml/2006/main">
        <w:t xml:space="preserve">मोयजेसाक गेर्शोम आनी एलीझेर अशे दोन पूत जाले.</w:t>
      </w:r>
    </w:p>
    <w:p/>
    <w:p>
      <w:r xmlns:w="http://schemas.openxmlformats.org/wordprocessingml/2006/main">
        <w:t xml:space="preserve">1. मोयजेसांत दिसता तशें बरो बापूय जावपाचें म्हत्व.</w:t>
      </w:r>
    </w:p>
    <w:p/>
    <w:p>
      <w:r xmlns:w="http://schemas.openxmlformats.org/wordprocessingml/2006/main">
        <w:t xml:space="preserve">2. मोयजेसाच्या कुटुंबाची पुरवण करपाक प्रभूची निश्ठा.</w:t>
      </w:r>
    </w:p>
    <w:p/>
    <w:p>
      <w:r xmlns:w="http://schemas.openxmlformats.org/wordprocessingml/2006/main">
        <w:t xml:space="preserve">1. इफेजकारांक 6:4 - बापूय, तुमच्या भुरग्यांक राग हाडूंक नाकात, पूण तांकां प्रभूच्या शिस्त आनी शिकवणेन वाडोवचे.</w:t>
      </w:r>
    </w:p>
    <w:p/>
    <w:p>
      <w:r xmlns:w="http://schemas.openxmlformats.org/wordprocessingml/2006/main">
        <w:t xml:space="preserve">2. निसर्ग 18:3-4 - मोयजेसाचो सासरो जेथ्रोन ताका म्हणलें, “तुमी जें करतात तें बरें न्हय. तुमी आनी तुमचे वांगडा आशिल्ले हे लोक, तुमी स्वताक नक्कीच थकयतले, कारण काम तुमकां चड जड आसा; एकल्यान करपाक मेळना.</w:t>
      </w:r>
    </w:p>
    <w:p/>
    <w:p>
      <w:r xmlns:w="http://schemas.openxmlformats.org/wordprocessingml/2006/main">
        <w:t xml:space="preserve">1 इतिहास 23:16 गेर्शोमाच्या पुतां मदलो शेबूएल मुखेल आशिल्लो.</w:t>
      </w:r>
    </w:p>
    <w:p/>
    <w:p>
      <w:r xmlns:w="http://schemas.openxmlformats.org/wordprocessingml/2006/main">
        <w:t xml:space="preserve">गेर्शोमाचो पूत शेबूएल हो फुडारी आशिल्लो.</w:t>
      </w:r>
    </w:p>
    <w:p/>
    <w:p>
      <w:r xmlns:w="http://schemas.openxmlformats.org/wordprocessingml/2006/main">
        <w:t xml:space="preserve">1. देव सादारण मनशांचो उपेग असामान्य कामां करपाक करता.</w:t>
      </w:r>
    </w:p>
    <w:p/>
    <w:p>
      <w:r xmlns:w="http://schemas.openxmlformats.org/wordprocessingml/2006/main">
        <w:t xml:space="preserve">2. इगर्जेंत फुडारपणाचे म्हत्व.</w:t>
      </w:r>
    </w:p>
    <w:p/>
    <w:p>
      <w:r xmlns:w="http://schemas.openxmlformats.org/wordprocessingml/2006/main">
        <w:t xml:space="preserve">1. 1 कोरिंतकारांक 1:27 - पूण देवान बुद्धीमानांक लज दिवंक संवसारांतलीं मूर्खपणाचीं वस्तू वेंचून काडलीं; बळवंतांक लज दिवपा खातीर देवान संवसारांतलीं दुबळीं वस्तू वेंचून काडलीं.</w:t>
      </w:r>
    </w:p>
    <w:p/>
    <w:p>
      <w:r xmlns:w="http://schemas.openxmlformats.org/wordprocessingml/2006/main">
        <w:t xml:space="preserve">2. प्रेषितांचीं कृत्यां 20:28 - तुमचीं आनी पवित्र आत्म्यान तुमकां देखरेख करपी सगळ्या कळपांचेर पळोवणी दवरात. ताणें आपल्या रगतान विकतें घेतिल्ल्या देवाच्या इगर्जेचे गोठाणी जायात.</w:t>
      </w:r>
    </w:p>
    <w:p/>
    <w:p>
      <w:r xmlns:w="http://schemas.openxmlformats.org/wordprocessingml/2006/main">
        <w:t xml:space="preserve">1 इतिहास 23:17 एलीएझेराचे पूत मुखेल रेहाबिया. आनी एलीझेराक आनीक कोणूच पूत नाशिल्ले; पूण रेहाबियाचे पूत खूब आशिल्ले.</w:t>
      </w:r>
    </w:p>
    <w:p/>
    <w:p>
      <w:r xmlns:w="http://schemas.openxmlformats.org/wordprocessingml/2006/main">
        <w:t xml:space="preserve">एलीजेराक रेहाबिया हो एकूच पूत आशिल्लो आनी ताका जायते पूत आशिल्ले.</w:t>
      </w:r>
    </w:p>
    <w:p/>
    <w:p>
      <w:r xmlns:w="http://schemas.openxmlformats.org/wordprocessingml/2006/main">
        <w:t xml:space="preserve">1. ल्हान सुरवात दिसता ती देव घेवन ताका खूब वाडोवंक शकता.</w:t>
      </w:r>
    </w:p>
    <w:p/>
    <w:p>
      <w:r xmlns:w="http://schemas.openxmlformats.org/wordprocessingml/2006/main">
        <w:t xml:space="preserve">2. दायज आनी दायजाची शक्त, आनी आमी ती कशी वापरून देवाचें काम चालू दवरूं येता.</w:t>
      </w:r>
    </w:p>
    <w:p/>
    <w:p>
      <w:r xmlns:w="http://schemas.openxmlformats.org/wordprocessingml/2006/main">
        <w:t xml:space="preserve">1. रोमकारांक / Romans 4:17 - बरयलां तशें, हांवें तुका जायत्या राष्ट्रांचो बापूय केला, जाचेर ताणें विस्वास दवरलो, जो मेल्ल्यांक जिवीत दिता आनी अस्तित्वांत नाशिल्ल्या वस्तूंक अस्तित्वांत हाडटा.</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इतिहास 23:18 इजहाराच्या पुतांचो; शेलोमीत मुखेल.</w:t>
      </w:r>
    </w:p>
    <w:p/>
    <w:p>
      <w:r xmlns:w="http://schemas.openxmlformats.org/wordprocessingml/2006/main">
        <w:t xml:space="preserve">शेलोमीत हो इजहाराच्या पुतांचो मुखेल.</w:t>
      </w:r>
    </w:p>
    <w:p/>
    <w:p>
      <w:r xmlns:w="http://schemas.openxmlformats.org/wordprocessingml/2006/main">
        <w:t xml:space="preserve">1. तुमच्या समाजांत मुखेल व्यक्ती कशी जावची</w:t>
      </w:r>
    </w:p>
    <w:p/>
    <w:p>
      <w:r xmlns:w="http://schemas.openxmlformats.org/wordprocessingml/2006/main">
        <w:t xml:space="preserve">2. फुडारपणाची शक्त</w:t>
      </w:r>
    </w:p>
    <w:p/>
    <w:p>
      <w:r xmlns:w="http://schemas.openxmlformats.org/wordprocessingml/2006/main">
        <w:t xml:space="preserve">1. म्हणण्यो 11:14 - जंय मार्गदर्शन ना थंय एक लोक पडटा, पूण सल्लागारांच्या भरपूर प्रमाणांत सुरक्षीतताय आसता.</w:t>
      </w:r>
    </w:p>
    <w:p/>
    <w:p>
      <w:r xmlns:w="http://schemas.openxmlformats.org/wordprocessingml/2006/main">
        <w:t xml:space="preserve">2. 1 पेद्रू 5:3 - अभिमान बाळगूंक नाकात, पूण नम्र रावात. तुमी प्रभू मुखार नम्र करात आनी तो तुमकां उंच करतलो.</w:t>
      </w:r>
    </w:p>
    <w:p/>
    <w:p>
      <w:r xmlns:w="http://schemas.openxmlformats.org/wordprocessingml/2006/main">
        <w:t xml:space="preserve">1 इतिहास 23:19 हेब्रोनाच्या पुतांचो; पयलो जेरिया, दुसरो अमारिया, तिसरो जाहाजीएल आनी चवथो जेकामेआम.</w:t>
      </w:r>
    </w:p>
    <w:p/>
    <w:p>
      <w:r xmlns:w="http://schemas.openxmlformats.org/wordprocessingml/2006/main">
        <w:t xml:space="preserve">ह्या भागांत हेब्रोनाच्या चार पुतांचो उल्लेख केला: जेरिया, अमारिया, जहजीएल आनी जेकामेआम.</w:t>
      </w:r>
    </w:p>
    <w:p/>
    <w:p>
      <w:r xmlns:w="http://schemas.openxmlformats.org/wordprocessingml/2006/main">
        <w:t xml:space="preserve">1. हेब्रोनाच्या पुतांचो आशीर्वाद</w:t>
      </w:r>
    </w:p>
    <w:p/>
    <w:p>
      <w:r xmlns:w="http://schemas.openxmlformats.org/wordprocessingml/2006/main">
        <w:t xml:space="preserve">2. कुटुंबाचें दान</w:t>
      </w:r>
    </w:p>
    <w:p/>
    <w:p>
      <w:r xmlns:w="http://schemas.openxmlformats.org/wordprocessingml/2006/main">
        <w:t xml:space="preserve">1. उत्पत्ती 12:2 - हांव तुका व्हडलें राष्ट्र करुंक, तुका आशीर्वाद दितलों आनी तुजें नांव व्हड करुंक; आनी तूं आशीर्वाद जातलो.</w:t>
      </w:r>
    </w:p>
    <w:p/>
    <w:p>
      <w:r xmlns:w="http://schemas.openxmlformats.org/wordprocessingml/2006/main">
        <w:t xml:space="preserve">2. इफेजकारांक 6:4 - तुमी बापूय, तुमच्या भुरग्यांक राग हाडूंक नाकात, पूण तांकां प्रभूच्या पोसवण आनी उपदेशान वाडोवचे.</w:t>
      </w:r>
    </w:p>
    <w:p/>
    <w:p>
      <w:r xmlns:w="http://schemas.openxmlformats.org/wordprocessingml/2006/main">
        <w:t xml:space="preserve">1 इतिहास 23:20 उज्जीएलाच्या पुतांचो; मीका पयलो आनी जेसिया दुसरो.</w:t>
      </w:r>
    </w:p>
    <w:p/>
    <w:p>
      <w:r xmlns:w="http://schemas.openxmlformats.org/wordprocessingml/2006/main">
        <w:t xml:space="preserve">1 इतिहास 23:20 च्या ह्या भागांत उजीएलाच्या दोन पुतांची वळेरी दिल्या, मीका आनी जेसिया.</w:t>
      </w:r>
    </w:p>
    <w:p/>
    <w:p>
      <w:r xmlns:w="http://schemas.openxmlformats.org/wordprocessingml/2006/main">
        <w:t xml:space="preserve">1. कुटुंब स्थापन करपाची गजाल येता तेन्ना लेगीत देव हो सुवेवस्थेचो देव हें लक्षांत दवरूंया.</w:t>
      </w:r>
    </w:p>
    <w:p/>
    <w:p>
      <w:r xmlns:w="http://schemas.openxmlformats.org/wordprocessingml/2006/main">
        <w:t xml:space="preserve">2. अराजकाच्या मदीं लेगीत देव शांती आनी सुवेवस्था हाडटा.</w:t>
      </w:r>
    </w:p>
    <w:p/>
    <w:p>
      <w:r xmlns:w="http://schemas.openxmlformats.org/wordprocessingml/2006/main">
        <w:t xml:space="preserve">1. इफेजकारांक 6:1-4 -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1:8-9 - म्हज्या पुता, तुज्या बापायची शिकवण आयक आनी तुज्या आवयची शिकवण सोडून दिवंक नाका. ते तुमच्या तकलेक सोबीत करपाक माळ आनी गळ्याक सोबीत करपाक साखळी.</w:t>
      </w:r>
    </w:p>
    <w:p/>
    <w:p>
      <w:r xmlns:w="http://schemas.openxmlformats.org/wordprocessingml/2006/main">
        <w:t xml:space="preserve">1 इतिहास 23:21 मेरारीचे पूत; महली, आनी मुशी. महलीचे पूत; एलिझार, आनी किश.</w:t>
      </w:r>
    </w:p>
    <w:p/>
    <w:p>
      <w:r xmlns:w="http://schemas.openxmlformats.org/wordprocessingml/2006/main">
        <w:t xml:space="preserve">ह्या वांट्यांत मेरारी आनी महली हांच्या पुतां विशीं आनी तांचे आपापले एलेझार आनी किश पूतांचेर भासाभास केल्या.</w:t>
      </w:r>
    </w:p>
    <w:p/>
    <w:p>
      <w:r xmlns:w="http://schemas.openxmlformats.org/wordprocessingml/2006/main">
        <w:t xml:space="preserve">1. कुटुंब आनी वंश हांचें म्हत्व.</w:t>
      </w:r>
    </w:p>
    <w:p/>
    <w:p>
      <w:r xmlns:w="http://schemas.openxmlformats.org/wordprocessingml/2006/main">
        <w:t xml:space="preserve">2. देवाचो आपल्या लोकांक, पिळगे उपरांत पिळगेचो विस्वासूपण चालूच दवरप.</w:t>
      </w:r>
    </w:p>
    <w:p/>
    <w:p>
      <w:r xmlns:w="http://schemas.openxmlformats.org/wordprocessingml/2006/main">
        <w:t xml:space="preserve">1. स्तोत्रां 103:17 - पूण सासणाच्या काळा थावन सासणाच्या काळा मेरेन प्रभूचो मोग ताका भियेवपी लोकां कडेन आसा आनी ताचो नीतिमत्व तांच्या भुरग्यांच्या भुरग्यां कडेन आसा.</w:t>
      </w:r>
    </w:p>
    <w:p/>
    <w:p>
      <w:r xmlns:w="http://schemas.openxmlformats.org/wordprocessingml/2006/main">
        <w:t xml:space="preserve">2. दुसरें 29:29 - गुपीत गजाली आमच्या सर्वेस्पर देवा कडेन, पूण प्रगट केल्लीं गजाली आमचीं आनी आमच्या भुरग्यांचीं सदांकाळ, आमी ह्या कायद्याच्या सगळ्या उतरांक पाळो दिवंक.</w:t>
      </w:r>
    </w:p>
    <w:p/>
    <w:p>
      <w:r xmlns:w="http://schemas.openxmlformats.org/wordprocessingml/2006/main">
        <w:t xml:space="preserve">1 इतिहास 23 : 22 एलेझार मेलो आनी तांकां पूत नाशिल्ले, पूण धुवो जाले.</w:t>
      </w:r>
    </w:p>
    <w:p/>
    <w:p>
      <w:r xmlns:w="http://schemas.openxmlformats.org/wordprocessingml/2006/main">
        <w:t xml:space="preserve">एलेझार कसलेच पूत नासतना मेलो, पूण ताका चलयो जाल्यो. किश वंशांतल्या ताच्या भावांनी तांकां आपणावन घेतले.</w:t>
      </w:r>
    </w:p>
    <w:p/>
    <w:p>
      <w:r xmlns:w="http://schemas.openxmlformats.org/wordprocessingml/2006/main">
        <w:t xml:space="preserve">1. वाट स्पश्ट नासतना लेगीत देवाचो आमच्या सगळ्यां खातीर एक येवजण आसा.</w:t>
      </w:r>
    </w:p>
    <w:p/>
    <w:p>
      <w:r xmlns:w="http://schemas.openxmlformats.org/wordprocessingml/2006/main">
        <w:t xml:space="preserve">2. दुख्ख आनी अनिश्चिततायेच्या काळांत लेगीत कुटुंबाचे म्हत्व.</w:t>
      </w:r>
    </w:p>
    <w:p/>
    <w:p>
      <w:r xmlns:w="http://schemas.openxmlformats.org/wordprocessingml/2006/main">
        <w:t xml:space="preserve">1. उत्पत्ती 50:20 - "तुमी वायटाक सोदताले, पूण देवान तें बरें करपाक सोदताले."</w:t>
      </w:r>
    </w:p>
    <w:p/>
    <w:p>
      <w:r xmlns:w="http://schemas.openxmlformats.org/wordprocessingml/2006/main">
        <w:t xml:space="preserve">2. रूत 4:14-15 - मागीर बायलांन नाओमीक म्हणलें, प्रभूची स्तुती जावं, जांणी आयज तुका राखणदार सोडवपी सोडून दिवंक ना. तो पुराय इज्रायलांत फामाद जावंक जाय! तो तुमचें जिवीत नवें करतलो आनी तुमच्या जाण्टेपणांत तुमकां तिगोवन दवरतलो.</w:t>
      </w:r>
    </w:p>
    <w:p/>
    <w:p>
      <w:r xmlns:w="http://schemas.openxmlformats.org/wordprocessingml/2006/main">
        <w:t xml:space="preserve">1 इतिहास 23:23 मुशीचे पूत; महली, आनी एदेर आनी जेरेमोथ, तीन.</w:t>
      </w:r>
    </w:p>
    <w:p/>
    <w:p>
      <w:r xmlns:w="http://schemas.openxmlformats.org/wordprocessingml/2006/main">
        <w:t xml:space="preserve">हो भाग मुशीच्या पुतां विशीं आसा, जे महली, एदेर आनी जेरेमोत.</w:t>
      </w:r>
    </w:p>
    <w:p/>
    <w:p>
      <w:r xmlns:w="http://schemas.openxmlformats.org/wordprocessingml/2006/main">
        <w:t xml:space="preserve">1. कुटमाची शक्त: आमचीं भुरगीं आमच्या बळग्याचो आनी दायजाचो उगम कसो.</w:t>
      </w:r>
    </w:p>
    <w:p/>
    <w:p>
      <w:r xmlns:w="http://schemas.openxmlformats.org/wordprocessingml/2006/main">
        <w:t xml:space="preserve">2. आकार कितलोय आसूं, आमी सगळे जोडिल्ले आसात: व्हडल्या संवसारांत आमची सुवात समजून घेवप.</w:t>
      </w:r>
    </w:p>
    <w:p/>
    <w:p>
      <w:r xmlns:w="http://schemas.openxmlformats.org/wordprocessingml/2006/main">
        <w:t xml:space="preserve">1. स्तोत्रां 127:3-5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म्हणण्यो 22:6 भुरग्याक ताणें वचपाक जाय त्या वाटेर प्रशिक्षण दिवचो; जाण्टो जातकच लेगीत तो ताचे पासून पयस वचचो ना.</w:t>
      </w:r>
    </w:p>
    <w:p/>
    <w:p>
      <w:r xmlns:w="http://schemas.openxmlformats.org/wordprocessingml/2006/main">
        <w:t xml:space="preserve">1 इतिहास 23 : 24 हे लेवीचे पूत आपल्या बापायच्या घरा प्रमाणें; बापायचे मुखेली लेगीत, तांच्या पोला प्रमाण नांवां प्रमाण मेजतात, जे पिरायेच्या वीस वर्सां सावन आनी ताचे वयर सर्वेस्पराच्या घराच्या सेवे खातीर काम करताले.</w:t>
      </w:r>
    </w:p>
    <w:p/>
    <w:p>
      <w:r xmlns:w="http://schemas.openxmlformats.org/wordprocessingml/2006/main">
        <w:t xml:space="preserve">ह्या भागांत लेवीच्या पुतां विशीं सांगलां, जे आपल्या पोला प्रमाण मेजले आनी पिरायेच्या वीस वर्सां थावन आनी ताचे वयर प्रभूचे सेवे खातीर वावुरले.</w:t>
      </w:r>
    </w:p>
    <w:p/>
    <w:p>
      <w:r xmlns:w="http://schemas.openxmlformats.org/wordprocessingml/2006/main">
        <w:t xml:space="preserve">1. प्रभूची सेवा करपाचें म्हत्व: लेवीच्या पुतां कडल्यान शिकप</w:t>
      </w:r>
    </w:p>
    <w:p/>
    <w:p>
      <w:r xmlns:w="http://schemas.openxmlformats.org/wordprocessingml/2006/main">
        <w:t xml:space="preserve">2. प्रभूंत आमची तांक पावप: लेवीच्या पुतांची देख</w:t>
      </w:r>
    </w:p>
    <w:p/>
    <w:p>
      <w:r xmlns:w="http://schemas.openxmlformats.org/wordprocessingml/2006/main">
        <w:t xml:space="preserve">1. मातेव 20:25-28 - जेजू प्रभूची सेवे विशीं शिकयता</w:t>
      </w:r>
    </w:p>
    <w:p/>
    <w:p>
      <w:r xmlns:w="http://schemas.openxmlformats.org/wordprocessingml/2006/main">
        <w:t xml:space="preserve">2. 1 कोरिंतकारांक 15:58 - प्रभूचे सेवेंत स्थिर आनी अचल आसप</w:t>
      </w:r>
    </w:p>
    <w:p/>
    <w:p>
      <w:r xmlns:w="http://schemas.openxmlformats.org/wordprocessingml/2006/main">
        <w:t xml:space="preserve">1 इतिहास 23 : 25 दावीद म्हणालो, “इज्रायलाच्या देवान सर्वेस्परान आपल्या लोकांक जेरुसलेमांत सदांकाळ रावपाक विश्रांती दिल्या.</w:t>
      </w:r>
    </w:p>
    <w:p/>
    <w:p>
      <w:r xmlns:w="http://schemas.openxmlformats.org/wordprocessingml/2006/main">
        <w:t xml:space="preserve">देवान आपल्या लोकांक जेरुसलेमांत सदांकाळ रावपाक विसव दिला.</w:t>
      </w:r>
    </w:p>
    <w:p/>
    <w:p>
      <w:r xmlns:w="http://schemas.openxmlformats.org/wordprocessingml/2006/main">
        <w:t xml:space="preserve">1. प्रभूचें विश्रांती आनी तजवीज दिवपाचें उतर.</w:t>
      </w:r>
    </w:p>
    <w:p/>
    <w:p>
      <w:r xmlns:w="http://schemas.openxmlformats.org/wordprocessingml/2006/main">
        <w:t xml:space="preserve">2. जेरुसलेमांत रावपाचो आशीर्वाद.</w:t>
      </w:r>
    </w:p>
    <w:p/>
    <w:p>
      <w:r xmlns:w="http://schemas.openxmlformats.org/wordprocessingml/2006/main">
        <w:t xml:space="preserve">1. इजायास 66:12 - "कारण सर्वेस्पर अशें म्हणटा: पळय, हांव तिका न्हंय सारको शांती आनी विदेशी लोकांचो वैभव व्हांवपी व्हाळ सारको पावयतलों; मागीर तुमी दुदाक धरतले आनी तिच्या कुशीक व्हरतले. आनी तिच्या मांडयेर वळवळून रावप."</w:t>
      </w:r>
    </w:p>
    <w:p/>
    <w:p>
      <w:r xmlns:w="http://schemas.openxmlformats.org/wordprocessingml/2006/main">
        <w:t xml:space="preserve">2. स्तोत्रां 23:1-3 - "देव म्हजो गोठाळ; म्हाका उणाव जावचो ना. तो म्हाका पाचव्या चरोवपाच्या वाठारांनी न्हिदोवन दवरता. तो म्हाका शांत उदका कुशीक व्हरता. तो म्हज्या जिवाक परतून हाडटा; तो म्हाका वाटांनी व्हरता." ताच्या नांवा खातीर धर्माचो."</w:t>
      </w:r>
    </w:p>
    <w:p/>
    <w:p>
      <w:r xmlns:w="http://schemas.openxmlformats.org/wordprocessingml/2006/main">
        <w:t xml:space="preserve">1 इतिहास 23:26 आनी लेवी लोकांकय; तांणी आतां तंबू व्हरचे नात आनी ताचीं खंयचींच आयदनां ताच्या सेवे खातीर व्हरचीं नात.</w:t>
      </w:r>
    </w:p>
    <w:p/>
    <w:p>
      <w:r xmlns:w="http://schemas.openxmlformats.org/wordprocessingml/2006/main">
        <w:t xml:space="preserve">लेवी लोकांक आतां तंबू आनी ताचीं आयदनां सेवां खातीर व्हरपाची गरज नाशिल्ली.</w:t>
      </w:r>
    </w:p>
    <w:p/>
    <w:p>
      <w:r xmlns:w="http://schemas.openxmlformats.org/wordprocessingml/2006/main">
        <w:t xml:space="preserve">1. देवाचें उतर आमचें मार्गदर्शक: देवाची येवजण पाळल्यार कशें पूर्ण जाता</w:t>
      </w:r>
    </w:p>
    <w:p/>
    <w:p>
      <w:r xmlns:w="http://schemas.openxmlformats.org/wordprocessingml/2006/main">
        <w:t xml:space="preserve">2. प्रभूची सेवा करप: आमचें जिवीत देवा कडेन समर्पित करपाचो आनंद</w:t>
      </w:r>
    </w:p>
    <w:p/>
    <w:p>
      <w:r xmlns:w="http://schemas.openxmlformats.org/wordprocessingml/2006/main">
        <w:t xml:space="preserve">1.प्रेषितांचीं कृत्यां 13:2-3 (पवित्र आत्म्यान म्हणलें, "हांवें तांकां आपयल्ल्या कामा खातीर बर्नाबास आनी सावलाक म्हाका वेगळे कर. आनी तांणी उपास करून मागणें करून तांकां हात घालून तांकां धाडले.)</w:t>
      </w:r>
    </w:p>
    <w:p/>
    <w:p>
      <w:r xmlns:w="http://schemas.openxmlformats.org/wordprocessingml/2006/main">
        <w:t xml:space="preserve">2. रोमकारांक 12:1 (म्हणून, भावांक, देवाच्या दयाळपणांतल्यान हांव तुमकां विनवणी करतां, तुमी तुमच्या कुडींक जिवो बळी, पवित्र आनी देवा कडेन मान्य असो बळी दिवंक, ही तुमची वाजवी सेवा.)</w:t>
      </w:r>
    </w:p>
    <w:p/>
    <w:p>
      <w:r xmlns:w="http://schemas.openxmlformats.org/wordprocessingml/2006/main">
        <w:t xml:space="preserve">1 इतिहास 23 : 27 दावीदाच्या निमाण्या उतरांनीं वीस वर्सां पिरायेच्या आनी ताचे परस चड पिरायेच्या लेवी लोकांची गणना जाली.</w:t>
      </w:r>
    </w:p>
    <w:p/>
    <w:p>
      <w:r xmlns:w="http://schemas.openxmlformats.org/wordprocessingml/2006/main">
        <w:t xml:space="preserve">दावीदान पिरायेच्या वीस वर्सां सावन आनी ताचे परस चड वर्सां सावन लेवी लोकांक मेजपाचो आदेश दिलो.</w:t>
      </w:r>
    </w:p>
    <w:p/>
    <w:p>
      <w:r xmlns:w="http://schemas.openxmlformats.org/wordprocessingml/2006/main">
        <w:t xml:space="preserve">1. दरेक पिळगेचें मोल: दर युगांतल्या लेवी लोकांक मेजपाची आनी तांकां मोल दिवपाची दावीदाची देख.</w:t>
      </w:r>
    </w:p>
    <w:p/>
    <w:p>
      <w:r xmlns:w="http://schemas.openxmlformats.org/wordprocessingml/2006/main">
        <w:t xml:space="preserve">2. पुराय काळजान देवाची सेवा करप: खंयचेय पिरायेची आसूं, पुराय समर्पणान देवाची सेवा करपाचें म्हत्व.</w:t>
      </w:r>
    </w:p>
    <w:p/>
    <w:p>
      <w:r xmlns:w="http://schemas.openxmlformats.org/wordprocessingml/2006/main">
        <w:t xml:space="preserve">1. 1 कोरिंतकारांक 12:12-14, "जशें कूड एकूच आसता आनी तरी लेगीत जायते अवयव आसतात, आनी कुडीचे सगळे अवयव जरी जायते आसले तरी एक कुडी, तसोच ख्रिस्त एकच आत्म्यान आमी आशिल्ले." सगळे एक कुडींत बाप्तिस्म घेतले, ज्यू वा ग्रीक, गुलाम वा मुक्त, आनी आमी सगळ्यांक एकाच आत्म्यान पियेवंक लायले.कारण कुडी एकच अवयव न्हय, पूण जायते."</w:t>
      </w:r>
    </w:p>
    <w:p/>
    <w:p>
      <w:r xmlns:w="http://schemas.openxmlformats.org/wordprocessingml/2006/main">
        <w:t xml:space="preserve">2. दुसऱ्या नियाळ 6:5-7, "तुमच्या सर्वेस्पर देवाचो तुज्या सगळ्या काळजान आनी सगळ्या जिवान आनी सगळ्या बळग्यान मोग कर. आयज हांव तुका आज्ञा दितां तीं उतरां तुज्या काळजाचेर आसतलीं. तुवें करुंक जाय." तुज्या पुतांक तीं खरपणान शिकय आनी तुज्या घरांत बसताना आनी वाटेर चलतना आनी न्हिदेंत आनी उठतना तांकां उलयतले."</w:t>
      </w:r>
    </w:p>
    <w:p/>
    <w:p>
      <w:r xmlns:w="http://schemas.openxmlformats.org/wordprocessingml/2006/main">
        <w:t xml:space="preserve">1 इतिहास 23 : 28 कारण तांचो काम आॅरोनाच्या पुतांक सर्वेस्पराच्या घरांतल्या सेवे खातीर, आंगणांनी आनी कोठ्यांनी, सगळ्या पवित्र वस्तूंचें शुध्दीकरण करपाक आनी सेवेच्या वावराक वाट पळोवपाचें आशिल्लें देवाच्या घराचें;</w:t>
      </w:r>
    </w:p>
    <w:p/>
    <w:p>
      <w:r xmlns:w="http://schemas.openxmlformats.org/wordprocessingml/2006/main">
        <w:t xml:space="preserve">आंगणांनी, कुडींनी आनी सगळ्या पवित्र वस्तूंक शुध्द करपाची जापसालदारकी आॅरोनाच्या पुतांक आशिल्ली.</w:t>
      </w:r>
    </w:p>
    <w:p/>
    <w:p>
      <w:r xmlns:w="http://schemas.openxmlformats.org/wordprocessingml/2006/main">
        <w:t xml:space="preserve">1. प्रभूची सेवा: आज्ञापालनाचो उलो</w:t>
      </w:r>
    </w:p>
    <w:p/>
    <w:p>
      <w:r xmlns:w="http://schemas.openxmlformats.org/wordprocessingml/2006/main">
        <w:t xml:space="preserve">2. प्रभूची सेवा करप म्हणल्यार कितें?</w:t>
      </w:r>
    </w:p>
    <w:p/>
    <w:p>
      <w:r xmlns:w="http://schemas.openxmlformats.org/wordprocessingml/2006/main">
        <w:t xml:space="preserve">1.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1 इतिहास / 1 इतिहास / 1 इतिहास / 1 इतिहास / 23 : 29 : 1 इतिहास / 1 इतिहास / 23 : 29 : 1 इतिहास / 1 इतिहास 23 : 29 - म्हाजाची भाकरी, धान्य बळी खातीर बारीक पिठा खातीर, खमीर नाशिल्ल्या पिठा खातीर, कढईत भाजल्ल्या खातीर आनी तळिल्ल्या खातीर आनी सगळ्या तरांच्या माप आनी आकारा खातीर ;</w:t>
      </w:r>
    </w:p>
    <w:p/>
    <w:p>
      <w:r xmlns:w="http://schemas.openxmlformats.org/wordprocessingml/2006/main">
        <w:t xml:space="preserve">ह्या वांट्यांत इज्रायल लोकांच्या शोब्रेड आनी मांसाच्या अर्पणांत वापरिल्ल्या वेगवेगळ्या खाणां-जेवणांचें आनी मापांचें वर्णन केलां.</w:t>
      </w:r>
    </w:p>
    <w:p/>
    <w:p>
      <w:r xmlns:w="http://schemas.openxmlformats.org/wordprocessingml/2006/main">
        <w:t xml:space="preserve">1. सगळ्यो गजाली प्रभूच्या मापा प्रमाण जातात</w:t>
      </w:r>
    </w:p>
    <w:p/>
    <w:p>
      <w:r xmlns:w="http://schemas.openxmlformats.org/wordprocessingml/2006/main">
        <w:t xml:space="preserve">2. प्रभून आपल्या लोकांखातीर केल्ली तजवीज</w:t>
      </w:r>
    </w:p>
    <w:p/>
    <w:p>
      <w:r xmlns:w="http://schemas.openxmlformats.org/wordprocessingml/2006/main">
        <w:t xml:space="preserve">1. 2 कोरिंतकारांक 9:7-8 - दर एका मनशान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स्तोत्रां 78:19 - हय, ते देवा आड उलयले; तांणी म्हणलें, देवान रानांत मेज दिवंक शकता?</w:t>
      </w:r>
    </w:p>
    <w:p/>
    <w:p>
      <w:r xmlns:w="http://schemas.openxmlformats.org/wordprocessingml/2006/main">
        <w:t xml:space="preserve">1 इतिहास 23:30 आनी दर दिसा सकाळीं उबे रावून, सर्वेस्पराचे उपकार मानपाक आनी ताची स्तुती करपाक आनी तशेंच सांजवेळार;</w:t>
      </w:r>
    </w:p>
    <w:p/>
    <w:p>
      <w:r xmlns:w="http://schemas.openxmlformats.org/wordprocessingml/2006/main">
        <w:t xml:space="preserve">1 इतिहास 23:30 चो हो भाग आमकां सकाळीं आनी रातीं प्रभूक उपकार मानपाक आनी स्तुती करपाक प्रोत्साहन दिता.</w:t>
      </w:r>
    </w:p>
    <w:p/>
    <w:p>
      <w:r xmlns:w="http://schemas.openxmlformats.org/wordprocessingml/2006/main">
        <w:t xml:space="preserve">1. "एक कृतज्ञ काळीज: सकाळ आनी रात देवाक उपकार मानपाचो आशीर्वाद".</w:t>
      </w:r>
    </w:p>
    <w:p/>
    <w:p>
      <w:r xmlns:w="http://schemas.openxmlformats.org/wordprocessingml/2006/main">
        <w:t xml:space="preserve">2. "कृतज्ञतायेचें जिवीत जगप: आशीर्वादाच्या जिविताक आमंत्रण".</w:t>
      </w:r>
    </w:p>
    <w:p/>
    <w:p>
      <w:r xmlns:w="http://schemas.openxmlformats.org/wordprocessingml/2006/main">
        <w:t xml:space="preserve">1. कोलोसकारांक 3:15-17 - "तुमच्या काळजांत ख्रिस्ताची शांती राज्य कर, जी तुमकां एकाच कुडींत आपयल्या. आनी उपकार मानात. ख्रिस्ताचें उतर तुमच्यांत भरपूर रावूं, एकामेकांक शिकयतात आनी सल्लो दिवन." सगळ्या बुद्धीन, स्तोत्रां आनी स्तोत्रां आनी आध्यात्मिक गितां गायून, तुमच्या काळजांत देवा कडेन उपकार मानून.</w:t>
      </w:r>
    </w:p>
    <w:p/>
    <w:p>
      <w:r xmlns:w="http://schemas.openxmlformats.org/wordprocessingml/2006/main">
        <w:t xml:space="preserve">2. स्तोत्रां 118:24 - "हो दीस प्रभून तयार केल्लो; ताचेर आमी खोशी जावंक आनी खोशी जावंक जाय."</w:t>
      </w:r>
    </w:p>
    <w:p/>
    <w:p>
      <w:r xmlns:w="http://schemas.openxmlformats.org/wordprocessingml/2006/main">
        <w:t xml:space="preserve">1 इतिहास 23:31 आनी सब्बाथाच्या दिसांनी, अमावस्या दिसांनी आनी थारायिल्ल्या उत्सवांनी सगळे होमबळी, तांकां दिल्ल्या आज्ञा प्रमाणें, सदांच सर्वेस्परा मुखार जेहोवा मुखार अर्पण करचे.</w:t>
      </w:r>
    </w:p>
    <w:p/>
    <w:p>
      <w:r xmlns:w="http://schemas.openxmlformats.org/wordprocessingml/2006/main">
        <w:t xml:space="preserve">ह्या वांट्यांत इज्रायल लोकांनी आज्ञा केल्ल्या प्रमाणें सब्बाथ, अवाचंद्र आनी हेर थारायिल्ल्या सणाच्या दिसांनी सर्वेस्पराक होमबळी दिवपाचो उल्लेख केला.</w:t>
      </w:r>
    </w:p>
    <w:p/>
    <w:p>
      <w:r xmlns:w="http://schemas.openxmlformats.org/wordprocessingml/2006/main">
        <w:t xml:space="preserve">उत्तम</w:t>
      </w:r>
    </w:p>
    <w:p/>
    <w:p>
      <w:r xmlns:w="http://schemas.openxmlformats.org/wordprocessingml/2006/main">
        <w:t xml:space="preserve">1. उपासनेचें म्हत्व समजून घेवप: 1 इतिहास 23:31 चो अभ्यास</w:t>
      </w:r>
    </w:p>
    <w:p/>
    <w:p>
      <w:r xmlns:w="http://schemas.openxmlformats.org/wordprocessingml/2006/main">
        <w:t xml:space="preserve">2. 1 इतिहास 23:31 त सब्बाथ, अवाचंद्र आनी सेट फेस्तांचें म्हत्व</w:t>
      </w:r>
    </w:p>
    <w:p/>
    <w:p>
      <w:r xmlns:w="http://schemas.openxmlformats.org/wordprocessingml/2006/main">
        <w:t xml:space="preserve">उत्तम</w:t>
      </w:r>
    </w:p>
    <w:p/>
    <w:p>
      <w:r xmlns:w="http://schemas.openxmlformats.org/wordprocessingml/2006/main">
        <w:t xml:space="preserve">1. दुसऱ्या नियाळ 12:5-7 - इज्रायल लोकांनी देवान सांगिल्ले प्रमाणें होमबळी आनी शांती बळी कशे दिवचे तें स्पश्ट करता.</w:t>
      </w:r>
    </w:p>
    <w:p/>
    <w:p>
      <w:r xmlns:w="http://schemas.openxmlformats.org/wordprocessingml/2006/main">
        <w:t xml:space="preserve">2. लेवीत 23:2-4 - इज्रायल लोकांनी पाळपाक जाय आशिल्ल्या नेमिल्ल्या मेजवानीचें वर्णन केलां.</w:t>
      </w:r>
    </w:p>
    <w:p/>
    <w:p>
      <w:r xmlns:w="http://schemas.openxmlformats.org/wordprocessingml/2006/main">
        <w:t xml:space="preserve">1 इतिहास 23:32 आनी तांणी सभाघराची कामां, पवित्र सुवात आनी आपल्या भावांच्या आॅरोनाच्या पुतांचो वावर, सर्वेस्पराच्या घराच्या सेवेंत पाळचो.</w:t>
      </w:r>
    </w:p>
    <w:p/>
    <w:p>
      <w:r xmlns:w="http://schemas.openxmlformats.org/wordprocessingml/2006/main">
        <w:t xml:space="preserve">ह्या वांट्यांत लेवी लोकांच्या कर्तव्यांचें वर्णन केलां, जे प्रभूच्या तंबूची आनी पवित्र सुवातेर सांबाळपाची जापसालदारकी सांबाळटात.</w:t>
      </w:r>
    </w:p>
    <w:p/>
    <w:p>
      <w:r xmlns:w="http://schemas.openxmlformats.org/wordprocessingml/2006/main">
        <w:t xml:space="preserve">1. देवाचो भार पाळपाचें म्हत्व - आमी आमच्या जिवितांत प्रभूची निश्ठावान सेवा कशी करूं येता.</w:t>
      </w:r>
    </w:p>
    <w:p/>
    <w:p>
      <w:r xmlns:w="http://schemas.openxmlformats.org/wordprocessingml/2006/main">
        <w:t xml:space="preserve">2. प्रभूची सेवा करपाचो आशीर्वाद - आमचें पाचारण पुराय करपाक आमी कसो खोस अणभवूं येता.</w:t>
      </w:r>
    </w:p>
    <w:p/>
    <w:p>
      <w:r xmlns:w="http://schemas.openxmlformats.org/wordprocessingml/2006/main">
        <w:t xml:space="preserve">1. मातेव 25:14-30 - प्रतिभेची बोधकथा</w:t>
      </w:r>
    </w:p>
    <w:p/>
    <w:p>
      <w:r xmlns:w="http://schemas.openxmlformats.org/wordprocessingml/2006/main">
        <w:t xml:space="preserve">2. तीतुस 3:8 - बऱ्या कर्तुबां खातीर एक उलो</w:t>
      </w:r>
    </w:p>
    <w:p/>
    <w:p>
      <w:r xmlns:w="http://schemas.openxmlformats.org/wordprocessingml/2006/main">
        <w:t xml:space="preserve">१ इतिहास अध्याय २४ देवळांत सेवा करपा खातीर याजकांक तांच्या तांच्या क्रमांत विभागपाचेर भर दिला.</w:t>
      </w:r>
    </w:p>
    <w:p/>
    <w:p>
      <w:r xmlns:w="http://schemas.openxmlformats.org/wordprocessingml/2006/main">
        <w:t xml:space="preserve">पयलो परिच्छेद: आहाराचे वंशज म्हळ्यार याजक चोवीस विभागांनी विभागल्यात असो उल्लेख करून अध्यायाची सुरवात जाता. हे फूट प्रभू मुखार चिटयो घालून थारायतात, दर एका मार्गाक विशिश्ट कर्तव्यां आनी जापसालदारक्यो आसतात (1 इतिहास 24:1-2).</w:t>
      </w:r>
    </w:p>
    <w:p/>
    <w:p>
      <w:r xmlns:w="http://schemas.openxmlformats.org/wordprocessingml/2006/main">
        <w:t xml:space="preserve">दुसरो परिच्छेद: ह्या विभागांचेर देखरेख दवरपाक आॅरोनाचे पूत एलिझार आनी इथामार कशे नेमल्यात तें ह्या कथनांत उजवाडाक आयलां. एलेझाराक चड फुडारी नेमल्यात कारण तो फिनेहासाच्या वंशांतलो, जाल्यार इथामाराक उणे फुडारी नेमिल्ले आसात (1 इतिहास 24:3-4).</w:t>
      </w:r>
    </w:p>
    <w:p/>
    <w:p>
      <w:r xmlns:w="http://schemas.openxmlformats.org/wordprocessingml/2006/main">
        <w:t xml:space="preserve">तिसरो परिच्छेद: दर एका विभागाचीं नांवां आनी ताच्या नेमिल्ल्या फुडाऱ्याचीं नांवां सांगपाचेर लक्ष केंद्रीत जाता. दर एका विभागाक ताच्या त्या मुखेल याजकाच्या नांवान नांवां दिल्यांत (1 इतिहास 24:5-19).</w:t>
      </w:r>
    </w:p>
    <w:p/>
    <w:p>
      <w:r xmlns:w="http://schemas.openxmlformats.org/wordprocessingml/2006/main">
        <w:t xml:space="preserve">चवथो परिच्छेद:ह्यो विभाग वर्सभर फेरबदल कशीं काम करतात हाचें वर्णन ह्या विवरणांत केलां. दरेक अभ्यासक्रम एका वेळार एक सप्तक, चुटीन थारायिल्ल्या प्रमाण तांच्या क्रमा प्रमाणें काम करता (1 इतिहास 24:20-31).</w:t>
      </w:r>
    </w:p>
    <w:p/>
    <w:p>
      <w:r xmlns:w="http://schemas.openxmlformats.org/wordprocessingml/2006/main">
        <w:t xml:space="preserve">५ वो परिच्छेद:ही वेवस्था दावीदाच्या काळांत आनी ताच्या मार्गदर्शना खाला सामुयेल संदेष्टा आनी हेर लेवी फुडाऱ्यांच्या इनपुटान केल्ली अशें लक्षांत घेवन अध्याय सोंपता (1 इतिहास 24:31).</w:t>
      </w:r>
    </w:p>
    <w:p/>
    <w:p>
      <w:r xmlns:w="http://schemas.openxmlformats.org/wordprocessingml/2006/main">
        <w:t xml:space="preserve">सारांशांत, 1 इतिहासांतल्या चोवीस अध्यायांत याजकांचे विभागणी दाखयल्या, देवळांतल्या सेवे खातीर अभ्यासक्रमांत. कास्टिंग लॉटांचेर भर दिवप, आनी एलिझार आनी इथामार हांणी देखरेख दवरप. विभागांची वळेरी, आनी सेवा दितना फेरबदल हांचो उल्लेख करप. हे सारांशांत, अध्याय राजा दावीदान देवळा भितर पाद्री सेवेची संघटीत पद्दत स्थापन केल्ली, तांकां चोवीस अभ्यासक्रमांनी विभागून, आनी वांटपांत नितीमत्वाचेर भर दितनाच ही रचणूक चालीक लावपाक सॅम्युएल सारकिल्या धर्मीक अधिकाऱ्यां कडेन केल्लो सहकार्य ह्या दोनूय गजालींचें दाखोवपी इतिहासीक विवरण दिता आनी पाद्रीपणाचीं कामां थारावपाक दैवी मार्गदर्शनाक पाळो दिवप.</w:t>
      </w:r>
    </w:p>
    <w:p/>
    <w:p>
      <w:r xmlns:w="http://schemas.openxmlformats.org/wordprocessingml/2006/main">
        <w:t xml:space="preserve">1 इतिहास / 1 इतिहास / 1 इतिहास 24 : 1 - आतां आरोणाच्या पुतांचो हे विभाग. आहाराचे पूत; नादाब, आनी अबीहू, एलेझार आनी इथामार.</w:t>
      </w:r>
    </w:p>
    <w:p/>
    <w:p>
      <w:r xmlns:w="http://schemas.openxmlformats.org/wordprocessingml/2006/main">
        <w:t xml:space="preserve">ह्या भागांत आहारू, नादाब, अबीहू, एलेझार आनी इथामार ह्या चार पुतांचें वर्णन केलां.</w:t>
      </w:r>
    </w:p>
    <w:p/>
    <w:p>
      <w:r xmlns:w="http://schemas.openxmlformats.org/wordprocessingml/2006/main">
        <w:t xml:space="preserve">1. कुटमाचो परिणाम: आॅरोन आनी ताच्या चार पुतांचो दायज सोदून काडप</w:t>
      </w:r>
    </w:p>
    <w:p/>
    <w:p>
      <w:r xmlns:w="http://schemas.openxmlformats.org/wordprocessingml/2006/main">
        <w:t xml:space="preserve">2. एकचाराची शक्त: आॅरोन आनी ताच्या पुतां मदल्या बंधनाची परब मनयप</w:t>
      </w:r>
    </w:p>
    <w:p/>
    <w:p>
      <w:r xmlns:w="http://schemas.openxmlformats.org/wordprocessingml/2006/main">
        <w:t xml:space="preserve">1. स्तोत्रां 133:1-2 - "पळे, भावांक एकवटीत रावप कितलें बरें आनी कितलें सुखद!"</w:t>
      </w:r>
    </w:p>
    <w:p/>
    <w:p>
      <w:r xmlns:w="http://schemas.openxmlformats.org/wordprocessingml/2006/main">
        <w:t xml:space="preserve">2. हेब्रेवांक 7:11-14 - "म्हणून, लेवी याजकपणांतल्यान परिपूर्णताय आसली जाल्यार (कारण ताचे खाला लोकांक कायदो मेळ्ळो), मल्कीसेदेकाच्या क्रमा प्रमाणें दुसरो याजक उठून उबो रावपाची आनीक कितें गरज आशिल्ली." आहाराच्या आदेशा प्रमाणें आपयले?"</w:t>
      </w:r>
    </w:p>
    <w:p/>
    <w:p>
      <w:r xmlns:w="http://schemas.openxmlformats.org/wordprocessingml/2006/main">
        <w:t xml:space="preserve">1 इतिहास 24:2 पूण नादाब आनी अबीहू आपल्या बापायच्या आदीं मेले आनी तांकां भुरगीं जालीं नात.</w:t>
      </w:r>
    </w:p>
    <w:p/>
    <w:p>
      <w:r xmlns:w="http://schemas.openxmlformats.org/wordprocessingml/2006/main">
        <w:t xml:space="preserve">नादाब आनी अबीहू भुरगीं नासतना मेले, देखून तांचीं याजकपणाचीं कामां तांचे भाव एलिझार आनी इथामार हांणी केलें.</w:t>
      </w:r>
    </w:p>
    <w:p/>
    <w:p>
      <w:r xmlns:w="http://schemas.openxmlformats.org/wordprocessingml/2006/main">
        <w:t xml:space="preserve">1. कुटुंबाचे म्हत्व: नदाब आनी अबीहू हांचे धडे</w:t>
      </w:r>
    </w:p>
    <w:p/>
    <w:p>
      <w:r xmlns:w="http://schemas.openxmlformats.org/wordprocessingml/2006/main">
        <w:t xml:space="preserve">2. दायज आनी याजकत्व: 1 इतिहास 24:2 चेर एक नदर</w:t>
      </w:r>
    </w:p>
    <w:p/>
    <w:p>
      <w:r xmlns:w="http://schemas.openxmlformats.org/wordprocessingml/2006/main">
        <w:t xml:space="preserve">1. गणती 3:4-10 - आहाराच्या पुतांच्या याजक कर्तव्यां विशीं सुचोवण्यो</w:t>
      </w:r>
    </w:p>
    <w:p/>
    <w:p>
      <w:r xmlns:w="http://schemas.openxmlformats.org/wordprocessingml/2006/main">
        <w:t xml:space="preserve">2. रोमकारांक 8:28 - सगळ्या गजालींनी देवाचें काम बऱ्या खातीर</w:t>
      </w:r>
    </w:p>
    <w:p/>
    <w:p>
      <w:r xmlns:w="http://schemas.openxmlformats.org/wordprocessingml/2006/main">
        <w:t xml:space="preserve">1 इतिहास 24 : 3 दावीद तांकां एलेझाराच्या पुतांचो सादोक आनी इतामाराच्या पुतांचो अहिमेलेक ह्या दोगांयक तांच्या सेवेंतल्या पदां प्रमाण वांटून दिलो.</w:t>
      </w:r>
    </w:p>
    <w:p/>
    <w:p>
      <w:r xmlns:w="http://schemas.openxmlformats.org/wordprocessingml/2006/main">
        <w:t xml:space="preserve">दावीदान एलेझार आनी इथामार हांच्या पुतांक तांच्या तांच्या कार्यालयांत वांटून दिले.</w:t>
      </w:r>
    </w:p>
    <w:p/>
    <w:p>
      <w:r xmlns:w="http://schemas.openxmlformats.org/wordprocessingml/2006/main">
        <w:t xml:space="preserve">1. देवाच्या नदरेंत सेवेचें म्हत्व.</w:t>
      </w:r>
    </w:p>
    <w:p/>
    <w:p>
      <w:r xmlns:w="http://schemas.openxmlformats.org/wordprocessingml/2006/main">
        <w:t xml:space="preserve">2. कर्तव्यां दिवपाचें म्हत्व.</w:t>
      </w:r>
    </w:p>
    <w:p/>
    <w:p>
      <w:r xmlns:w="http://schemas.openxmlformats.org/wordprocessingml/2006/main">
        <w:t xml:space="preserve">1. मातेव 20:25-28 - जेजून म्हणलें, विदेशी लोकांचो राज्यकर्ते तांचेर प्रभुत्व करतात आनी तांचे व्हडले लोक तांचेर अधिकार दवरतात हें तुमकां खबर आसा. तुमच्या मधें तशें जावचें ना. पूण तुमच्या मधें जो व्हड जावंक सोदता तो तुमचो सेवक जावंक जाय आनी तुमच्या मधें जो पयलो जावंक सोदता तो तुमचो गुलाम जावंक जाय, जशें मनशाचो पूत सेवा करुंक न्हय, पूण सेवा करुंक आनी जायत्यांक खंडणी म्हूण आपलो जीव दिवंक आयलो.</w:t>
      </w:r>
    </w:p>
    <w:p/>
    <w:p>
      <w:r xmlns:w="http://schemas.openxmlformats.org/wordprocessingml/2006/main">
        <w:t xml:space="preserve">2. रोमकारांक 12:6-8 - आमकां दिल्ल्या कृपे प्रमाणें वेगवेगळीं देणगीं आशिल्ल्यान, तीं वापरूंया: भाकीत आसल्यार, आमच्या भावार्थाच्या प्रमाणांत; सेवा आसल्यार, आमच्या सेवेंत; शिकोवपी, आपल्या शिकवणांत; उपदेश दिवपी, आपल्या उपदेशांत; योगदान दिवपी, उदारतायेन; फुडाकार घेवपी, उमेदीन; दयाळपणें करपी, उल्लासपूर्वक.</w:t>
      </w:r>
    </w:p>
    <w:p/>
    <w:p>
      <w:r xmlns:w="http://schemas.openxmlformats.org/wordprocessingml/2006/main">
        <w:t xml:space="preserve">1 इतिहास 24:4 इतामाराच्या पुतां परस एलेझाराच्या पुतां मदीं चड मुखेल मनीस मेळ्ळे; आनी अशे तरेन तांची विभागणी जाली. एलेझाराच्या पुतां मदीं तांच्या बापायच्या घराण्यांतले सोळा मुखेली आनी इथामाराच्या पुतांतले आठ मुखेल आशिल्ले.</w:t>
      </w:r>
    </w:p>
    <w:p/>
    <w:p>
      <w:r xmlns:w="http://schemas.openxmlformats.org/wordprocessingml/2006/main">
        <w:t xml:space="preserve">इथामाराच्या पुतांपरस एलेझाराच्या पुतांचो मुखेल मनीस चड आशिल्लो आनी तांचो दोन गट जाल्लो. एलेझाराच्या पुतांक सोळा मुखेल मनीस आनी इथामाराच्या पुतांक आठ आशिल्ले.</w:t>
      </w:r>
    </w:p>
    <w:p/>
    <w:p>
      <w:r xmlns:w="http://schemas.openxmlformats.org/wordprocessingml/2006/main">
        <w:t xml:space="preserve">1. देवाच्या राज्यांत फूट आनी सुवेवस्था हांचें म्हत्व.</w:t>
      </w:r>
    </w:p>
    <w:p/>
    <w:p>
      <w:r xmlns:w="http://schemas.openxmlformats.org/wordprocessingml/2006/main">
        <w:t xml:space="preserve">2. कुटुंबां भितर फुडारपणाची शक्त.</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1 कोरिंतकारांक / Corinthians 12:12-31 - जशें कुडीचें एक आनी जायते अवयव आसतात आनी कुडीचे सगळे अवयव जरी जायते आसले तरी एक कुडी, तशें ख्रिस्ताक.</w:t>
      </w:r>
    </w:p>
    <w:p/>
    <w:p>
      <w:r xmlns:w="http://schemas.openxmlformats.org/wordprocessingml/2006/main">
        <w:t xml:space="preserve">1 इतिहास 24:5 अशे तरेन ते लॉट करून विभागले, एके तरेचें दुसऱ्या कडेन; कित्याक पवित्रस्थानाचे राज्यपाल आनी देवाच्या घराचे राज्यपाल एलेझार आनी इतामाराच्या पुतांतले आशिल्ले.</w:t>
      </w:r>
    </w:p>
    <w:p/>
    <w:p>
      <w:r xmlns:w="http://schemas.openxmlformats.org/wordprocessingml/2006/main">
        <w:t xml:space="preserve">एलेझार आनी इथामार हांच्या पुतांक चिटणीन वांटून घेतले आनी तांकां पवित्रस्थान आनी देवाच्या घराचे राज्यपाल म्हूण नेमले.</w:t>
      </w:r>
    </w:p>
    <w:p/>
    <w:p>
      <w:r xmlns:w="http://schemas.openxmlformats.org/wordprocessingml/2006/main">
        <w:t xml:space="preserve">1. फुडारी वेंचपाक देवाचें सार्वभौमत्व</w:t>
      </w:r>
    </w:p>
    <w:p/>
    <w:p>
      <w:r xmlns:w="http://schemas.openxmlformats.org/wordprocessingml/2006/main">
        <w:t xml:space="preserve">2. कामाच्या विभागांत देवाची वेवस्था</w:t>
      </w:r>
    </w:p>
    <w:p/>
    <w:p>
      <w:r xmlns:w="http://schemas.openxmlformats.org/wordprocessingml/2006/main">
        <w:t xml:space="preserve">1. प्रेषितांचीं कृत्यां 1:21-26 - मथियासाची प्रेषित म्हूण निवड</w:t>
      </w:r>
    </w:p>
    <w:p/>
    <w:p>
      <w:r xmlns:w="http://schemas.openxmlformats.org/wordprocessingml/2006/main">
        <w:t xml:space="preserve">2. 1 सामुयेल 10:17-27 - सावलाक इज्रायलाचो राजा म्हूण अभिषेक</w:t>
      </w:r>
    </w:p>
    <w:p/>
    <w:p>
      <w:r xmlns:w="http://schemas.openxmlformats.org/wordprocessingml/2006/main">
        <w:t xml:space="preserve">1 इतिहास 24:6 लेवी लोकां मदलो एक शास्त्रज्ञ नथनील हाचो पूत शेमाया हाणें तांकां राजा आनी मुखेल्यां मुखार, याजक सादोक आनी अबियाताराचो पूत अहीमेलेक आनी बापायच्या मुखेल्यां मुखार बरयलीं याजक आनी लेवी: एक मुखेल घर एलेझारा खातीर आनी एक इथामाराक घेतिल्लें.</w:t>
      </w:r>
    </w:p>
    <w:p/>
    <w:p>
      <w:r xmlns:w="http://schemas.openxmlformats.org/wordprocessingml/2006/main">
        <w:t xml:space="preserve">लेवी शेमाय्यान राजा, राजकुंवर आनी हेर फुडाऱ्यां मुखार याजक घराण्यांची वळेरी बरोवन दवरली.</w:t>
      </w:r>
    </w:p>
    <w:p/>
    <w:p>
      <w:r xmlns:w="http://schemas.openxmlformats.org/wordprocessingml/2006/main">
        <w:t xml:space="preserve">1. देवाची विस्वासूपण ताणें आपल्या लोकांक सगळ्या काळार पुरवण केल्ल्या मार्गांनी दिसता.</w:t>
      </w:r>
    </w:p>
    <w:p/>
    <w:p>
      <w:r xmlns:w="http://schemas.openxmlformats.org/wordprocessingml/2006/main">
        <w:t xml:space="preserve">2. आमी आमच्या वचनबद्धतेक, देवा कडेन आनी हेरांक विस्वासू आसूंक जाय.</w:t>
      </w:r>
    </w:p>
    <w:p/>
    <w:p>
      <w:r xmlns:w="http://schemas.openxmlformats.org/wordprocessingml/2006/main">
        <w:t xml:space="preserve">१ याजक आनी लेवींचे बापूय: एक मुखेल घर एलेझारा खातीर आनी एक इथामाराक घेतलो.</w:t>
      </w:r>
    </w:p>
    <w:p/>
    <w:p>
      <w:r xmlns:w="http://schemas.openxmlformats.org/wordprocessingml/2006/main">
        <w:t xml:space="preserve">2. दुसरें 7:9 - ताका लागून तुमचो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1 इतिहास 24 : 7 पयलो चुटकी येहोयारीबाक, दुसरी चिटणी जेदायाक मेळ्ळी.</w:t>
      </w:r>
    </w:p>
    <w:p/>
    <w:p>
      <w:r xmlns:w="http://schemas.openxmlformats.org/wordprocessingml/2006/main">
        <w:t xml:space="preserve">ह्या वांट्यांत जोय्यारीब आनी जेदाया ह्या दोन मनशां मदीं याजकपणाचीं कामां वांटून घेतिल्ल्याचें वर्णन केलां.</w:t>
      </w:r>
    </w:p>
    <w:p/>
    <w:p>
      <w:r xmlns:w="http://schemas.openxmlformats.org/wordprocessingml/2006/main">
        <w:t xml:space="preserve">1. सेवे खातीर देवाची येवजण: विभागणीची शक्त</w:t>
      </w:r>
    </w:p>
    <w:p/>
    <w:p>
      <w:r xmlns:w="http://schemas.openxmlformats.org/wordprocessingml/2006/main">
        <w:t xml:space="preserve">2. देवाच्या आवाहनाक समर्पण: योयारीब आनी जेदाय्याची देख</w:t>
      </w:r>
    </w:p>
    <w:p/>
    <w:p>
      <w:r xmlns:w="http://schemas.openxmlformats.org/wordprocessingml/2006/main">
        <w:t xml:space="preserve">१. कित्याक आमी सगळे एकाच आत्म्यान ज्यू वा ग्रीक, गुलाम वा मुक्त एकाच कुडींत बाप्तिस्म घेतले आनी सगळ्यांक एकाच आत्म्यान पियेवंक लायले.</w:t>
      </w:r>
    </w:p>
    <w:p/>
    <w:p>
      <w:r xmlns:w="http://schemas.openxmlformats.org/wordprocessingml/2006/main">
        <w:t xml:space="preserve">१४ कित्याक कुडींत एकाच अवयवांचो नासता, पूण जायत्या अवयवांचो आसता.</w:t>
      </w:r>
    </w:p>
    <w:p/>
    <w:p>
      <w:r xmlns:w="http://schemas.openxmlformats.org/wordprocessingml/2006/main">
        <w:t xml:space="preserve">2. इफेजकारांक 4:11-13 - आनी ताणें प्रेषित, संदेष्टे, सुवार्तेचे प्रचारक, गोठाणी आनी शिक्षक, संतांक सेवेच्या वावराक, ख्रिस्ताच्या कुडीक उबारपाक सज्ज करपाक दिले, जो मेरेन आमी सगळे भावार्थाचो आनी देवाच्या पुताच्या गिन्यानाचो एकवट, परिपक्व दादल्यापणाक, क्रिस्ताच्या पूर्णतेच्या उंचायेच्या मापा मेरेन, जाका लागून आमी आतां भुरगीं जावंक नात, ल्हारां कडल्यान हांगासर उडयतात आनी व्हरून भोंवतात सिध्दांताचें दर एक वारें, मनशाच्या धूर्तपणान, फटोवपाच्या येवजण्यांनी धूर्तपणान.</w:t>
      </w:r>
    </w:p>
    <w:p/>
    <w:p>
      <w:r xmlns:w="http://schemas.openxmlformats.org/wordprocessingml/2006/main">
        <w:t xml:space="preserve">1 इतिहास 24:8 तिसरो हरिमाक, चवथो सओरीमाक.</w:t>
      </w:r>
    </w:p>
    <w:p/>
    <w:p>
      <w:r xmlns:w="http://schemas.openxmlformats.org/wordprocessingml/2006/main">
        <w:t xml:space="preserve">ह्या वांट्यांत लेवी लोकांचो चार विभाग उल्लेख केला जे एलिएजेराचे पूत आसात.</w:t>
      </w:r>
    </w:p>
    <w:p/>
    <w:p>
      <w:r xmlns:w="http://schemas.openxmlformats.org/wordprocessingml/2006/main">
        <w:t xml:space="preserve">१: लेवीच्या चार विभागां प्रमाण आमी आमच्या बळग्या प्रमाण आनी तांक प्रमाण देवाची सेवेंत वांटे जावंक जाय.</w:t>
      </w:r>
    </w:p>
    <w:p/>
    <w:p>
      <w:r xmlns:w="http://schemas.openxmlformats.org/wordprocessingml/2006/main">
        <w:t xml:space="preserve">२: जेन्ना आमी एकवटीत कुडी म्हूण एकठांय येतात तेन्ना आमी प्रभूची सेवेंत व्हडलीशीं कामां करूंक शकतात हें आमी लेवींच्या आदर्शांतल्यान शिकूं येता.</w:t>
      </w:r>
    </w:p>
    <w:p/>
    <w:p>
      <w:r xmlns:w="http://schemas.openxmlformats.org/wordprocessingml/2006/main">
        <w:t xml:space="preserve">1: रोमकारांक / Romans / Romans / Romans / Romans 12 : 4-5 - कित्याक एकाच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2: इफेजकारांक 4:11-12 - आनी ताणें प्रेषितांक, संदेष्ट्यांक, सुवार्तेच्या प्रचारकांक, गोठाणींक आनी शिक्षकांक दिले, जे संतांक सेवेच्या वावराक, क्रिस्ताची कूड उबारपाक सज्ज करपाक.</w:t>
      </w:r>
    </w:p>
    <w:p/>
    <w:p>
      <w:r xmlns:w="http://schemas.openxmlformats.org/wordprocessingml/2006/main">
        <w:t xml:space="preserve">1 इतिहास 24 : 9 पांचवो मल्कियाक आनी सवो मिजामीनाक.</w:t>
      </w:r>
    </w:p>
    <w:p/>
    <w:p>
      <w:r xmlns:w="http://schemas.openxmlformats.org/wordprocessingml/2006/main">
        <w:t xml:space="preserve">ह्या वांट्यांत आॅरोनाच्या पुतांमदीं याजकपणाची वांटणी केल्ल्याचें वर्णन केलां.</w:t>
      </w:r>
    </w:p>
    <w:p/>
    <w:p>
      <w:r xmlns:w="http://schemas.openxmlformats.org/wordprocessingml/2006/main">
        <w:t xml:space="preserve">1. फूट पडपाची शक्त: देव आपलें काम पुराय करपाक आमचो वापर कसो करता</w:t>
      </w:r>
    </w:p>
    <w:p/>
    <w:p>
      <w:r xmlns:w="http://schemas.openxmlformats.org/wordprocessingml/2006/main">
        <w:t xml:space="preserve">2. एकचाराची सोबीतकाय: देवाची सेवा करपाक एकठांय काम करप</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इफेजकारांक 4:1-3 - देखून हांव, प्रभूचो बंदखणींतलो, तुमकां विनवणी करतां, तुमकां आपयल्ल्या आवाहनाक पात्र जावन, सगळ्या नम्रतायेन आनी सौम्यपणान, धीर धरून, मोगान एकामेकांक सोंसून आनी यत्न करून चलचें आत्म्याचो एकवट शांतीच्या बंधनांत दवरपाक.</w:t>
      </w:r>
    </w:p>
    <w:p/>
    <w:p>
      <w:r xmlns:w="http://schemas.openxmlformats.org/wordprocessingml/2006/main">
        <w:t xml:space="preserve">1 इतिहास 24:10 सातवो हक्कोजाक, आठवो अबियाक.</w:t>
      </w:r>
    </w:p>
    <w:p/>
    <w:p>
      <w:r xmlns:w="http://schemas.openxmlformats.org/wordprocessingml/2006/main">
        <w:t xml:space="preserve">ह्या वांट्यांत त्या काळांतल्या आठव्या याजक अबियाच्या कर्तव्यांचें वर्णन केलां.</w:t>
      </w:r>
    </w:p>
    <w:p/>
    <w:p>
      <w:r xmlns:w="http://schemas.openxmlformats.org/wordprocessingml/2006/main">
        <w:t xml:space="preserve">1. आमच्या दरेका खातीर देवाचो एक उद्देश आसता, ताची भुमिका कितली ल्हान आसूं.</w:t>
      </w:r>
    </w:p>
    <w:p/>
    <w:p>
      <w:r xmlns:w="http://schemas.openxmlformats.org/wordprocessingml/2006/main">
        <w:t xml:space="preserve">2. आमी सगळ्यांक देवाच्या इत्से प्रमाणें देवाच्या राज्यांत सेवा करपाक आपयल्यात.</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2. रोमकारांक / Romans / Romans 12:4-8 - जशें आमच्या दरेकाक एक कूड आसता आनी तातूंत जायते अवयव आसतात आनी ह्या अवयवांक सगळ्यांक एकूच काम नासता, तशें ख्रिस्तांत आमी जायते जाण एक कूड तयार करतात आनी दरेक अवयव सगळ्यांचो हेरांक. आमकां दिल्ल्या कृपे प्रमाण आमकां वेगवेगळीं देणगीं आसात. मनशाचें दान भाकीत करता जाल्यार ताणें तें आपल्या भावार्थाच्या प्रमाणांत वापरूं. सेवा करुंक जाय जाल्यार ताणें सेवा करुंक जाय; शिकोवपाचें आसल्यार ताणें शिकय; प्रोत्साहन दिवपी आसल्यार ताणें प्रोत्साहन दिवचें; जर तें दुसऱ्यांच्या गरजेंत योगदान दिता जाल्यार ताणें उदार मनान दिवचें; फुडारपण आसल्यार ताणें मेहनतीन राज्य करचें; दया दाखोवपी आसल्यार ताणें तें उमेदीन करचें.</w:t>
      </w:r>
    </w:p>
    <w:p/>
    <w:p>
      <w:r xmlns:w="http://schemas.openxmlformats.org/wordprocessingml/2006/main">
        <w:t xml:space="preserve">1 इतिहास 24:11 धावें जेशूक, धावें शेकानियाक.</w:t>
      </w:r>
    </w:p>
    <w:p/>
    <w:p>
      <w:r xmlns:w="http://schemas.openxmlformats.org/wordprocessingml/2006/main">
        <w:t xml:space="preserve">दावीद राजाच्या काळार आहाराच्या पुतांमदीं याजकपणाचीं जापसालदारक्यो वांटून घेतिल्ल्याचें ह्या वांट्यांत वर्णन केलां.</w:t>
      </w:r>
    </w:p>
    <w:p/>
    <w:p>
      <w:r xmlns:w="http://schemas.openxmlformats.org/wordprocessingml/2006/main">
        <w:t xml:space="preserve">१: सहकार्याच्या मोलाची कदर करप</w:t>
      </w:r>
    </w:p>
    <w:p/>
    <w:p>
      <w:r xmlns:w="http://schemas.openxmlformats.org/wordprocessingml/2006/main">
        <w:t xml:space="preserve">२: दरेका वांगड्याच्या योगदानाची परब मनयप</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1 कोरिंतकारांक 12:12-14 - जशें कुडीचें एक आनी जायते अवयव आसतात, आनी कुडीचे सगळे अवयव जरी जायते आसले तरी एक कुडी, तशें ख्रिस्ताक.</w:t>
      </w:r>
    </w:p>
    <w:p/>
    <w:p>
      <w:r xmlns:w="http://schemas.openxmlformats.org/wordprocessingml/2006/main">
        <w:t xml:space="preserve">1 इतिहास 24:12 इकरावी एलियाशीब, बारावी याकीमाक.</w:t>
      </w:r>
    </w:p>
    <w:p/>
    <w:p>
      <w:r xmlns:w="http://schemas.openxmlformats.org/wordprocessingml/2006/main">
        <w:t xml:space="preserve">उतारो ह्या वांट्यांत एलियाशिब, जाकीम आनी हेर क्रमवारीन याजकांच्या बारा विभागांची वळेरी दिल्या.</w:t>
      </w:r>
    </w:p>
    <w:p/>
    <w:p>
      <w:r xmlns:w="http://schemas.openxmlformats.org/wordprocessingml/2006/main">
        <w:t xml:space="preserve">1. एकचाराची शक्त: देवाचें राज्य फुडें व्हरपाक एकठांय वावुरप</w:t>
      </w:r>
    </w:p>
    <w:p/>
    <w:p>
      <w:r xmlns:w="http://schemas.openxmlformats.org/wordprocessingml/2006/main">
        <w:t xml:space="preserve">2. देवाची जतनायेन केल्ली गणना: दर एका तपशीलाचें म्हत्व</w:t>
      </w:r>
    </w:p>
    <w:p/>
    <w:p>
      <w:r xmlns:w="http://schemas.openxmlformats.org/wordprocessingml/2006/main">
        <w:t xml:space="preserve">1. स्तोत्रां 133:1-3 - "पळे, भाव एकवटीत रावतात तें कितलें बरें आनी सुखद! तें तकलेचेर मोलादीक तेल, खाडयेर, खाडयेचेर, आहाराचेर सकयल व्हांवता तशें ताच्या वस्त्रांचो कॉलर! तो सियोनाच्या दोंगरांचेर पडपी हरमोनाच्या दंव सारको! कित्याक थंय सर्वेस्परान आशीर्वाद, सदांकाळ जिवीत दिवपाची आज्ञा दिल्या."</w:t>
      </w:r>
    </w:p>
    <w:p/>
    <w:p>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p>
      <w:r xmlns:w="http://schemas.openxmlformats.org/wordprocessingml/2006/main">
        <w:t xml:space="preserve">1 इतिहास 24 : 13 तेरावें हुप्पाक आनी चवदावें जेशेबेबाक.</w:t>
      </w:r>
    </w:p>
    <w:p/>
    <w:p>
      <w:r xmlns:w="http://schemas.openxmlformats.org/wordprocessingml/2006/main">
        <w:t xml:space="preserve">ह्या वांट्यांत प्रभूची सेवा करपी याजकांची क्रमवारी वर्णीत केल्या.</w:t>
      </w:r>
    </w:p>
    <w:p/>
    <w:p>
      <w:r xmlns:w="http://schemas.openxmlformats.org/wordprocessingml/2006/main">
        <w:t xml:space="preserve">1. प्रभूचे सेवेंत आसपाचें म्हत्व.</w:t>
      </w:r>
    </w:p>
    <w:p/>
    <w:p>
      <w:r xmlns:w="http://schemas.openxmlformats.org/wordprocessingml/2006/main">
        <w:t xml:space="preserve">2. प्रभूची सेवा करपाक वेवस्थेचें म्हत्व.</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1 इतिहास 24:14 पंदरावो बिल्गाक, सोळावो इम्मेराक.</w:t>
      </w:r>
    </w:p>
    <w:p/>
    <w:p>
      <w:r xmlns:w="http://schemas.openxmlformats.org/wordprocessingml/2006/main">
        <w:t xml:space="preserve">ह्या वांट्यांत पुरोयतांच्या कुटुंबाप्रमाण विभागणी कशी मांडली हाचें वर्णन केलां.</w:t>
      </w:r>
    </w:p>
    <w:p/>
    <w:p>
      <w:r xmlns:w="http://schemas.openxmlformats.org/wordprocessingml/2006/main">
        <w:t xml:space="preserve">१: देवान आमकां आपली सेवा अद्वितीय आनी विशिश्ट रितीन आपयल्या.</w:t>
      </w:r>
    </w:p>
    <w:p/>
    <w:p>
      <w:r xmlns:w="http://schemas.openxmlformats.org/wordprocessingml/2006/main">
        <w:t xml:space="preserve">२: आमी सगळे एकामेकांच्या देणग्यां कडेन जोडिल्ले आनी ताचेर आदारून आसात.</w:t>
      </w:r>
    </w:p>
    <w:p/>
    <w:p>
      <w:r xmlns:w="http://schemas.openxmlformats.org/wordprocessingml/2006/main">
        <w:t xml:space="preserve">1: 1 कोरिंतकारांक 12:12-13 जशें कुडीचें एक आनी जायते अवयव आसतात आनी कुडींतले सगळे अवयव जरी जायते आसले तरी एक कुडी, तशें ख्रिस्ताक. कित्याक आमी सगळे एकाच आत्म्यान ज्यू वा ग्रीक, गुलाम वा मुक्त एकाच कुडींत बाप्तिस्म घेतले आनी सगळ्यांक एकाच आत्म्यान पियेवंक लायले.</w:t>
      </w:r>
    </w:p>
    <w:p/>
    <w:p>
      <w:r xmlns:w="http://schemas.openxmlformats.org/wordprocessingml/2006/main">
        <w:t xml:space="preserve">2: इफेजकारांक / Ephesians 4:1-2 ताका लागून हांव, प्रभू खातीर बंदखणींत आशिल्लो, तुमकां आवाहन करतां की तुमकां आपयल्ल्या आवाहनाक फावो त्या पद्दतीन, सगळ्या नम्रतायेन आनी सौम्यपणान, धीर धरून आनी मोगान एकामेकांक सोंसून चलचें .</w:t>
      </w:r>
    </w:p>
    <w:p/>
    <w:p>
      <w:r xmlns:w="http://schemas.openxmlformats.org/wordprocessingml/2006/main">
        <w:t xml:space="preserve">1 इतिहास 24:15 सतरावो हिजीराक, अठरावो आफ्सेसाक.</w:t>
      </w:r>
    </w:p>
    <w:p/>
    <w:p>
      <w:r xmlns:w="http://schemas.openxmlformats.org/wordprocessingml/2006/main">
        <w:t xml:space="preserve">भाग ह्या वांट्यांत दावीदाच्या काळार याजकांच्या वेगवेगळ्या विभागांची वळेरी दिल्या.</w:t>
      </w:r>
    </w:p>
    <w:p/>
    <w:p>
      <w:r xmlns:w="http://schemas.openxmlformats.org/wordprocessingml/2006/main">
        <w:t xml:space="preserve">1. वेवस्थेची शक्त: देव आपल्या राज्यांत रचणुकेचो कसो वापर करता</w:t>
      </w:r>
    </w:p>
    <w:p/>
    <w:p>
      <w:r xmlns:w="http://schemas.openxmlformats.org/wordprocessingml/2006/main">
        <w:t xml:space="preserve">2. सेवेचें मोल: बायबलांतल्या याजकांची भुमिका कदर करप</w:t>
      </w:r>
    </w:p>
    <w:p/>
    <w:p>
      <w:r xmlns:w="http://schemas.openxmlformats.org/wordprocessingml/2006/main">
        <w:t xml:space="preserve">1. स्तोत्रां 134:2 - "तुजे हात पवित्र जाग्यार उबारून प्रभूचो आशीर्वाद कर!"</w:t>
      </w:r>
    </w:p>
    <w:p/>
    <w:p>
      <w:r xmlns:w="http://schemas.openxmlformats.org/wordprocessingml/2006/main">
        <w:t xml:space="preserve">2. 1 कोरिंतकारांक 12:28 - "आनी देवान इगर्जेंत सगळ्यांत पयलीं प्रेषित, दुसरे संदेष्टे, तिसरे शिक्षक, मागीर चमत्कार, मागीर बरे करपाचीं, मजत करपाचीं, मार्गदर्शन करपाचीं आनी वेगवेगळ्या भाशांचीं देणगीं दवरल्यात."</w:t>
      </w:r>
    </w:p>
    <w:p/>
    <w:p>
      <w:r xmlns:w="http://schemas.openxmlformats.org/wordprocessingml/2006/main">
        <w:t xml:space="preserve">1 इतिहास 24:16 एकोणीसवो पेतहियाक आनी विसावो येहेझेकेलाक.</w:t>
      </w:r>
    </w:p>
    <w:p/>
    <w:p>
      <w:r xmlns:w="http://schemas.openxmlformats.org/wordprocessingml/2006/main">
        <w:t xml:space="preserve">ह्या वांट्यांत पेतहिया आनी येजेकेल हीं दोन नांवां सांगल्यांत.</w:t>
      </w:r>
    </w:p>
    <w:p/>
    <w:p>
      <w:r xmlns:w="http://schemas.openxmlformats.org/wordprocessingml/2006/main">
        <w:t xml:space="preserve">1. देवाचीं नांवां जाणून घेवपाचें म्हत्व.</w:t>
      </w:r>
    </w:p>
    <w:p/>
    <w:p>
      <w:r xmlns:w="http://schemas.openxmlformats.org/wordprocessingml/2006/main">
        <w:t xml:space="preserve">2. भावार्थाची शक्त आनी देवाचे इत्सेचें आज्ञापालन.</w:t>
      </w:r>
    </w:p>
    <w:p/>
    <w:p>
      <w:r xmlns:w="http://schemas.openxmlformats.org/wordprocessingml/2006/main">
        <w:t xml:space="preserve">1. इजायास 42:8 - "हांव सर्वेस्पर; म्हजें नांव तेंच! हांव म्हजो महिमा दुसऱ्याक दिवचो ना आनी म्हजी स्तुती मूर्तींक दिवचो ना."</w:t>
      </w:r>
    </w:p>
    <w:p/>
    <w:p>
      <w:r xmlns:w="http://schemas.openxmlformats.org/wordprocessingml/2006/main">
        <w:t xml:space="preserve">2. 1 पेद्रू 1:13-16 - देखून, तुमचें मन कृती खातीर तयार करात; आत्मसंयमी जावप; जेजू क्रिस्त प्रगट जातलो तेन्ना तुमकां दिवपाचे कृपेचेर तुमची आस्त पुरायपणान दवरात. आज्ञाधारक भुरगीं म्हणून अज्ञानांत रावतना तुमकां आशिल्ल्या वायट इत्सा प्रमाणें रावचें न्हय. पूण जसो तुमकां आपयल्लो तो पवित्र आसा, तसोच तुमी करतात त्या सगळ्या गजालींनी पवित्र रावात; कारण बरयलां: "हांव पवित्र आसां म्हणून पवित्र राव."</w:t>
      </w:r>
    </w:p>
    <w:p/>
    <w:p>
      <w:r xmlns:w="http://schemas.openxmlformats.org/wordprocessingml/2006/main">
        <w:t xml:space="preserve">1 इतिहास 24:17 एकवीसवी जाचीनाक, दोनवीसवी गामूलाक.</w:t>
      </w:r>
    </w:p>
    <w:p/>
    <w:p>
      <w:r xmlns:w="http://schemas.openxmlformats.org/wordprocessingml/2006/main">
        <w:t xml:space="preserve">पाद्रींचे विभाग तांच्या क्रमवारीप्रमाण दिल्ले, एकवीसवो विभाग जचिनाचो आनी बावीसवो विभाग गमूलाचो आशिल्लो.</w:t>
      </w:r>
    </w:p>
    <w:p/>
    <w:p>
      <w:r xmlns:w="http://schemas.openxmlformats.org/wordprocessingml/2006/main">
        <w:t xml:space="preserve">1. सेवा क्रम: देव आपल्या लोकांक कशी पुरवण करता</w:t>
      </w:r>
    </w:p>
    <w:p/>
    <w:p>
      <w:r xmlns:w="http://schemas.openxmlformats.org/wordprocessingml/2006/main">
        <w:t xml:space="preserve">2. आज्ञापालनाची शक्त: प्रभूच्या मार्गांनी चलप</w:t>
      </w:r>
    </w:p>
    <w:p/>
    <w:p>
      <w:r xmlns:w="http://schemas.openxmlformats.org/wordprocessingml/2006/main">
        <w:t xml:space="preserve">1. इजायास 66:1, "प्रभु अशें म्हणटा, सर्ग म्हजें सिंहासन आनी धर्तरी म्हजें पावल: तुमी म्हाका बांदतात तें घर खंय आसा? आनी म्हजी विसव घेवपाची सुवात खंय?"</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1 इतिहास 24:18 विसावी तिसवी दलायाक, विसावी चववी माझियाक.</w:t>
      </w:r>
    </w:p>
    <w:p/>
    <w:p>
      <w:r xmlns:w="http://schemas.openxmlformats.org/wordprocessingml/2006/main">
        <w:t xml:space="preserve">ह्या श्लोकांत १ इतिहास पुस्तकांत दावीदान नेमिल्ल्या २४ याजकांच्या विभागांतल्या दोन विभागांचो उल्लेख केला.</w:t>
      </w:r>
    </w:p>
    <w:p/>
    <w:p>
      <w:r xmlns:w="http://schemas.openxmlformats.org/wordprocessingml/2006/main">
        <w:t xml:space="preserve">1. "देवाची वेवस्था येवजण: 1 इतिहास 24:18 त याजकांची नेमणूक".</w:t>
      </w:r>
    </w:p>
    <w:p/>
    <w:p>
      <w:r xmlns:w="http://schemas.openxmlformats.org/wordprocessingml/2006/main">
        <w:t xml:space="preserve">2. "देवाची आपल्या लोकांक विस्वासूपण: 1 इतिहास 24:18 त याजकांची नेमणूक".</w:t>
      </w:r>
    </w:p>
    <w:p/>
    <w:p>
      <w:r xmlns:w="http://schemas.openxmlformats.org/wordprocessingml/2006/main">
        <w:t xml:space="preserve">1. मातेव 25:14-30 - प्रतिभेची बोधकथा</w:t>
      </w:r>
    </w:p>
    <w:p/>
    <w:p>
      <w:r xmlns:w="http://schemas.openxmlformats.org/wordprocessingml/2006/main">
        <w:t xml:space="preserve">2. इफेजकारांक 4:11-16 - पांचधा सेवेची नेमणूक</w:t>
      </w:r>
    </w:p>
    <w:p/>
    <w:p>
      <w:r xmlns:w="http://schemas.openxmlformats.org/wordprocessingml/2006/main">
        <w:t xml:space="preserve">1 इतिहास 24 : 19 इज्रायलाच्या देवान ताका सांगिल्ले प्रमाणें, तांच्या बापायच्या आॅरोनाच्या फुडारपणा प्रमाणें, तांच्या सेवेंत तांकां आज्ञा केल्लीं.</w:t>
      </w:r>
    </w:p>
    <w:p/>
    <w:p>
      <w:r xmlns:w="http://schemas.openxmlformats.org/wordprocessingml/2006/main">
        <w:t xml:space="preserve">इज्रायलाच्या सर्वेस्पर देवाच्या आज्ञा प्रमाणें, आॅरोनाच्या वंशजांक आपल्या कर्तव्या प्रमाणें, प्रभूच्या देवळांत सेवा करुंक संघटीत केल्लें.</w:t>
      </w:r>
    </w:p>
    <w:p/>
    <w:p>
      <w:r xmlns:w="http://schemas.openxmlformats.org/wordprocessingml/2006/main">
        <w:t xml:space="preserve">1. देवाच्यो आज्ञा पाळपाचें म्हत्व</w:t>
      </w:r>
    </w:p>
    <w:p/>
    <w:p>
      <w:r xmlns:w="http://schemas.openxmlformats.org/wordprocessingml/2006/main">
        <w:t xml:space="preserve">2. यत्न आनी आज्ञापालन करून देवाची सेवा करप</w:t>
      </w:r>
    </w:p>
    <w:p/>
    <w:p>
      <w:r xmlns:w="http://schemas.openxmlformats.org/wordprocessingml/2006/main">
        <w:t xml:space="preserve">1. निसर्ग 28:1-4 - देवान आहारोन आनी ताच्या पुतांक तंबूंत याजक म्हूण सेवा करुंक आज्ञा केल्या</w:t>
      </w:r>
    </w:p>
    <w:p/>
    <w:p>
      <w:r xmlns:w="http://schemas.openxmlformats.org/wordprocessingml/2006/main">
        <w:t xml:space="preserve">2. 1 पेद्रू 2:13-17 - देवाचें आज्ञापालन करून आदर आनी भंयान देवाची सेवा करप</w:t>
      </w:r>
    </w:p>
    <w:p/>
    <w:p>
      <w:r xmlns:w="http://schemas.openxmlformats.org/wordprocessingml/2006/main">
        <w:t xml:space="preserve">1 इतिहास 24:20 लेवीचे उरिल्ले पूत अशे: अम्रामाच्या पुतांतले; शुबाएल: शुबाएलाच्या पुतांचो; जेहदेया.</w:t>
      </w:r>
    </w:p>
    <w:p/>
    <w:p>
      <w:r xmlns:w="http://schemas.openxmlformats.org/wordprocessingml/2006/main">
        <w:t xml:space="preserve">लेवीचे पूत अम्राम, शुबाएल आनी यहदेया.</w:t>
      </w:r>
    </w:p>
    <w:p/>
    <w:p>
      <w:r xmlns:w="http://schemas.openxmlformats.org/wordprocessingml/2006/main">
        <w:t xml:space="preserve">1. आमच्या पूर्वजांक मान दिवपाचें आनी आमच्या कुटुंबीक दायजाचो उगडास करपाचें म्हत्व.</w:t>
      </w:r>
    </w:p>
    <w:p/>
    <w:p>
      <w:r xmlns:w="http://schemas.openxmlformats.org/wordprocessingml/2006/main">
        <w:t xml:space="preserve">2. आमचीं मुळां समजून घेवपाचें आनी आमच्या वंशाचो अभिमान बाळगपाचें म्हत्व.</w:t>
      </w:r>
    </w:p>
    <w:p/>
    <w:p>
      <w:r xmlns:w="http://schemas.openxmlformats.org/wordprocessingml/2006/main">
        <w:t xml:space="preserve">1. दुसरें नियाळ 4:9 - फकत काळजी घेयात आनी तुमच्या जिवाक यत्न करून दवरात, तुमच्या दोळ्यांनी पळयल्लीं गजाली तुमी विसरूंक नाकात आनी तुमच्या जिवितांतल्या सगळ्या दिसांनी तीं तुमच्या काळजांतल्यान पयस वचूंक नाकात. तुमच्या भुरग्यांक आनी भुरग्यांच्या भुरग्यांक तीं कळोवचीं</w:t>
      </w:r>
    </w:p>
    <w:p/>
    <w:p>
      <w:r xmlns:w="http://schemas.openxmlformats.org/wordprocessingml/2006/main">
        <w:t xml:space="preserve">2. स्तोत्रां 78:5-7 -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सांगूंक मेळटलें तांकां आपल्या भुरग्यांक दिवंक जाय, जाका लागून ते देवा कडेन आशेवंक शकतले आनी देवाचीं कर्तुबां विसरूंक नात, पूण ताचीं आज्ञा पाळचीं</w:t>
      </w:r>
    </w:p>
    <w:p/>
    <w:p>
      <w:r xmlns:w="http://schemas.openxmlformats.org/wordprocessingml/2006/main">
        <w:t xml:space="preserve">1 इतिहास 24:21 रिहाबिया विशीं: रेहाबियाच्या पुतां मदलो पयलो इस्शिया.</w:t>
      </w:r>
    </w:p>
    <w:p/>
    <w:p>
      <w:r xmlns:w="http://schemas.openxmlformats.org/wordprocessingml/2006/main">
        <w:t xml:space="preserve">रिहाबियाचो पयलो पूत इस्शिया.</w:t>
      </w:r>
    </w:p>
    <w:p/>
    <w:p>
      <w:r xmlns:w="http://schemas.openxmlformats.org/wordprocessingml/2006/main">
        <w:t xml:space="preserve">1. पयल्याची शक्त: रिहाबियाच्या पयल्या पुताचें म्हत्व सोदून काडप</w:t>
      </w:r>
    </w:p>
    <w:p/>
    <w:p>
      <w:r xmlns:w="http://schemas.openxmlformats.org/wordprocessingml/2006/main">
        <w:t xml:space="preserve">2. दायजाचो आशीर्वाद: कुटुंबीक वळींचें चालूच उरपाची परब मनोवप</w:t>
      </w:r>
    </w:p>
    <w:p/>
    <w:p>
      <w:r xmlns:w="http://schemas.openxmlformats.org/wordprocessingml/2006/main">
        <w:t xml:space="preserve">1. उत्प. आनी ताका सेठ हें नांव दवरलें.</w:t>
      </w:r>
    </w:p>
    <w:p/>
    <w:p>
      <w:r xmlns:w="http://schemas.openxmlformats.org/wordprocessingml/2006/main">
        <w:t xml:space="preserve">2. मॅट. १:१-१७, जेजू क्रिस्ताच्या पिळगेचें पुस्तक, दावीदाचो पूत, अब्राहमाचो पूत. अब्राहामाक इसहाकाक जल्म जालो; आनी इसहाकाक जाकोब जालो; जाकोबाक जुदास आनी ताचे भाव जाले;</w:t>
      </w:r>
    </w:p>
    <w:p/>
    <w:p>
      <w:r xmlns:w="http://schemas.openxmlformats.org/wordprocessingml/2006/main">
        <w:t xml:space="preserve">1 इतिहास 24:22 इझहारी लोकांचो; शेलोमोत: शेलोमोताच्या पुतां मदलो; जहठ.</w:t>
      </w:r>
    </w:p>
    <w:p/>
    <w:p>
      <w:r xmlns:w="http://schemas.openxmlformats.org/wordprocessingml/2006/main">
        <w:t xml:space="preserve">ह्या भागांत इझहाराच्या वंशजांची वळेरी दिल्या, तातूंत शेलोमोत आनी ताचो पूत जहथ हांचो आस्पाव जाता.</w:t>
      </w:r>
    </w:p>
    <w:p/>
    <w:p>
      <w:r xmlns:w="http://schemas.openxmlformats.org/wordprocessingml/2006/main">
        <w:t xml:space="preserve">1. दायजाची शक्त: आमचे पूर्वज आमच्या जिविताक कसो आकार दितात</w:t>
      </w:r>
    </w:p>
    <w:p/>
    <w:p>
      <w:r xmlns:w="http://schemas.openxmlformats.org/wordprocessingml/2006/main">
        <w:t xml:space="preserve">2. कुटमाचे आशीर्वाद: आमचे नातेदार आमच्या जिवितांत कशे खोस हाडटात</w:t>
      </w:r>
    </w:p>
    <w:p/>
    <w:p>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1 इतिहास 24:23 आनी हेब्रोनाचे पूत; पयलो जेरिया, दुसरो अमारिया, तिसरो जाहाजीएल, चवथो जेकामेआम.</w:t>
      </w:r>
    </w:p>
    <w:p/>
    <w:p>
      <w:r xmlns:w="http://schemas.openxmlformats.org/wordprocessingml/2006/main">
        <w:t xml:space="preserve">ह्या वांट्यांत हेब्रोनाच्या पुतांचें वर्णन केलां, जल्माच्या क्रमांकान तांची वळेरी दिल्या.</w:t>
      </w:r>
    </w:p>
    <w:p/>
    <w:p>
      <w:r xmlns:w="http://schemas.openxmlformats.org/wordprocessingml/2006/main">
        <w:t xml:space="preserve">1. कुटुंबाची शक्त: आमच्या पूर्वजांक मान दिवप</w:t>
      </w:r>
    </w:p>
    <w:p/>
    <w:p>
      <w:r xmlns:w="http://schemas.openxmlformats.org/wordprocessingml/2006/main">
        <w:t xml:space="preserve">2. दायजाचें मोल: आमच्या वारसाक वळखप</w:t>
      </w:r>
    </w:p>
    <w:p/>
    <w:p>
      <w:r xmlns:w="http://schemas.openxmlformats.org/wordprocessingml/2006/main">
        <w:t xml:space="preserve">1. उत्पत्ती 46:8-11 - आमच्या पूर्वजांचे आशीर्वाद</w:t>
      </w:r>
    </w:p>
    <w:p/>
    <w:p>
      <w:r xmlns:w="http://schemas.openxmlformats.org/wordprocessingml/2006/main">
        <w:t xml:space="preserve">2. स्तोत्रां 103:17-18 - आमच्या बापाय कडेन प्रभूच्या विस्वासूपणाची याद करप</w:t>
      </w:r>
    </w:p>
    <w:p/>
    <w:p>
      <w:r xmlns:w="http://schemas.openxmlformats.org/wordprocessingml/2006/main">
        <w:t xml:space="preserve">1 इतिहास 24:24 उज्जीएलाच्या पुतांचो; मीका: मीकाच्या पुतां मदलो; शामीर हांणी केला.</w:t>
      </w:r>
    </w:p>
    <w:p/>
    <w:p>
      <w:r xmlns:w="http://schemas.openxmlformats.org/wordprocessingml/2006/main">
        <w:t xml:space="preserve">ह्या वांट्यांत उज्जीएलाच्या वंशजांची वळेरी दिल्या, तातूंत मीका आनी शामीर हांचो आस्पाव आसा.</w:t>
      </w:r>
    </w:p>
    <w:p/>
    <w:p>
      <w:r xmlns:w="http://schemas.openxmlformats.org/wordprocessingml/2006/main">
        <w:t xml:space="preserve">1. कुटुंब आनी वंश हांचें म्हत्व</w:t>
      </w:r>
    </w:p>
    <w:p/>
    <w:p>
      <w:r xmlns:w="http://schemas.openxmlformats.org/wordprocessingml/2006/main">
        <w:t xml:space="preserve">2. आपलीं उतरां पाळपाक देवाची निश्ठा</w:t>
      </w:r>
    </w:p>
    <w:p/>
    <w:p>
      <w:r xmlns:w="http://schemas.openxmlformats.org/wordprocessingml/2006/main">
        <w:t xml:space="preserve">1. रोमकारांक 4:13-16, कित्याक अब्राहामाक आनी ताच्या संततींक आपूण संवसाराचो वारसदार जातलों अशें उतर कायद्यान न्हय, पूण भावार्थाच्या नितीमत्वांतल्यान आयलें. कारण कायद्याचे पाळो दिवपीच वारसदार जावंक जाय जाल्यार भावार्थ शून्य आनी वचन रद्द. कायदो राग हाडटा, पूण कायदो ना थंय उल्लंघन जायना. देखूनच तें भावार्थाचेर आदारून आसता, जाका लागून वचन कृपेचेर आदारून ताच्या सगळ्या संततींक फकत कायद्याक पाळो दिवपी लोकांक न्हय तर आमचो बापूय आशिल्ल्या अब्राहमाच्या भावार्थाक वांटून घेवपी मनशाकय हमी मेळची सगलें.</w:t>
      </w:r>
    </w:p>
    <w:p/>
    <w:p>
      <w:r xmlns:w="http://schemas.openxmlformats.org/wordprocessingml/2006/main">
        <w:t xml:space="preserve">2. स्तोत्रां 25:6-7, हे प्रभू, तुजी व्हडली दया आनी मोग याद कर, कारण तीं आदल्या काळासावन आसात. म्हज्या तरणाट्यापणांतल्या पातकांचो आनी म्हज्या बंडखोर मार्गांचो उगडास करुंक नाका; तुज्या मोगा प्रमाणें म्हाका याद करात, कारण तूं बरो आसा, हे प्रभू.</w:t>
      </w:r>
    </w:p>
    <w:p/>
    <w:p>
      <w:r xmlns:w="http://schemas.openxmlformats.org/wordprocessingml/2006/main">
        <w:t xml:space="preserve">1 इतिहास 24:25 मीकाचो भाव इस्शिया; जकर्याह.</w:t>
      </w:r>
    </w:p>
    <w:p/>
    <w:p>
      <w:r xmlns:w="http://schemas.openxmlformats.org/wordprocessingml/2006/main">
        <w:t xml:space="preserve">मीकाचो भाव इस्शिया हाका जकर्याह नांवाचो एक पूत जालो.</w:t>
      </w:r>
    </w:p>
    <w:p/>
    <w:p>
      <w:r xmlns:w="http://schemas.openxmlformats.org/wordprocessingml/2006/main">
        <w:t xml:space="preserve">1. आमचीं कुटुंबां आमी कोण आसात हाचो एक भाग.</w:t>
      </w:r>
    </w:p>
    <w:p/>
    <w:p>
      <w:r xmlns:w="http://schemas.openxmlformats.org/wordprocessingml/2006/main">
        <w:t xml:space="preserve">2. देव आमच्या कुटमाचो वापर करून आपल्या नांवाक महिमा हाडूंक शकता.</w:t>
      </w:r>
    </w:p>
    <w:p/>
    <w:p>
      <w:r xmlns:w="http://schemas.openxmlformats.org/wordprocessingml/2006/main">
        <w:t xml:space="preserve">1. 1 इतिहास 24:25</w:t>
      </w:r>
    </w:p>
    <w:p/>
    <w:p>
      <w:r xmlns:w="http://schemas.openxmlformats.org/wordprocessingml/2006/main">
        <w:t xml:space="preserve">२० ताचो पूत, जायत्या भाव-भयणीं मदलो पयलो पूत जावंक. आनी ताणें आदीं थारायिल्ल्यांक ताणें आपयले, तांकां ताणें आपयले, तांकां नितीमान केलो, तांकां ताणें नितीमान केलो, तांकांय ताणें महिमा दिलो."</w:t>
      </w:r>
    </w:p>
    <w:p/>
    <w:p>
      <w:r xmlns:w="http://schemas.openxmlformats.org/wordprocessingml/2006/main">
        <w:t xml:space="preserve">1 इतिहास 24:26 मेरारीचे पूत माहली आनी मुशी: याजियाचे पूत; बेनो हांणी केला.</w:t>
      </w:r>
    </w:p>
    <w:p/>
    <w:p>
      <w:r xmlns:w="http://schemas.openxmlformats.org/wordprocessingml/2006/main">
        <w:t xml:space="preserve">मेरारीचे पूत महली, मुशी आनी जाजिया आनी बेनो हो जाझियाचो पूत.</w:t>
      </w:r>
    </w:p>
    <w:p/>
    <w:p>
      <w:r xmlns:w="http://schemas.openxmlformats.org/wordprocessingml/2006/main">
        <w:t xml:space="preserve">1. बायबलांत कुटुंब आनी वंशाचें म्हत्व.</w:t>
      </w:r>
    </w:p>
    <w:p/>
    <w:p>
      <w:r xmlns:w="http://schemas.openxmlformats.org/wordprocessingml/2006/main">
        <w:t xml:space="preserve">2. फुडले पिळगेंत गुंतवणूक करप आनी आध्यात्मिक दायज सोडप.</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इजायास 43:4 - तूं म्हज्या मुखार मोलादीक आनी मानाची आशिल्ल्यान, आनी हांव तुजेर मोग करतां म्हणून, तुज्या बदलाक हांव लोकांक, तुज्या जिविताच्या बदलाक राष्ट्रां दितलों.</w:t>
      </w:r>
    </w:p>
    <w:p/>
    <w:p>
      <w:r xmlns:w="http://schemas.openxmlformats.org/wordprocessingml/2006/main">
        <w:t xml:space="preserve">1 इतिहास 24:27 मेरारीचे पूत जाजियाच्या जल्मान; बेनो, आनी शोहम, आनी जक्कूर, आनी इबरी.</w:t>
      </w:r>
    </w:p>
    <w:p/>
    <w:p>
      <w:r xmlns:w="http://schemas.openxmlformats.org/wordprocessingml/2006/main">
        <w:t xml:space="preserve">ह्या भागांत मेरारीच्या बेनो, शोहम, जक्कूर आनी इबरी ह्या चार पुतांचो उल्लेख केला.</w:t>
      </w:r>
    </w:p>
    <w:p/>
    <w:p>
      <w:r xmlns:w="http://schemas.openxmlformats.org/wordprocessingml/2006/main">
        <w:t xml:space="preserve">1. कुटमाचें दान: कुटम हें दे वाचें व्हडलें दान हें आमी मेरारीच्या पुतां कडल्यान शिकूं येता.</w:t>
      </w:r>
    </w:p>
    <w:p/>
    <w:p>
      <w:r xmlns:w="http://schemas.openxmlformats.org/wordprocessingml/2006/main">
        <w:t xml:space="preserve">2. एकवटाचो आशीर्वाद: जसो मेरारीच्या पुतांक एकवट आशिल्लो तसोच आमकांय आमच्या कुटुंबांत एकवट मेळूंक शकता.</w:t>
      </w:r>
    </w:p>
    <w:p/>
    <w:p>
      <w:r xmlns:w="http://schemas.openxmlformats.org/wordprocessingml/2006/main">
        <w:t xml:space="preserve">1. स्तोत्रां 133:1: "पळेयात, भावांक एकवटीत रावप कितलें बरें आनी कितलें सुखद!"</w:t>
      </w:r>
    </w:p>
    <w:p/>
    <w:p>
      <w:r xmlns:w="http://schemas.openxmlformats.org/wordprocessingml/2006/main">
        <w:t xml:space="preserve">2. इफेजकारांक 4:3: "आत्माचो एकवट शांतीच्या बंधनांत दवरपाचो यत्न करात."</w:t>
      </w:r>
    </w:p>
    <w:p/>
    <w:p>
      <w:r xmlns:w="http://schemas.openxmlformats.org/wordprocessingml/2006/main">
        <w:t xml:space="preserve">1 इतिहास 24:28 महलींतल्यान एलेझार आयलो, ताका पूत नाशिल्ले.</w:t>
      </w:r>
    </w:p>
    <w:p/>
    <w:p>
      <w:r xmlns:w="http://schemas.openxmlformats.org/wordprocessingml/2006/main">
        <w:t xml:space="preserve">महलीच्या वंशज एलेझाराक पूत नाशिल्ले.</w:t>
      </w:r>
    </w:p>
    <w:p/>
    <w:p>
      <w:r xmlns:w="http://schemas.openxmlformats.org/wordprocessingml/2006/main">
        <w:t xml:space="preserve">1. देवाच्यो येवजण्यो आमच्या येवजणे परस व्हड आसात.</w:t>
      </w:r>
    </w:p>
    <w:p/>
    <w:p>
      <w:r xmlns:w="http://schemas.openxmlformats.org/wordprocessingml/2006/main">
        <w:t xml:space="preserve">2. भुरगीं नासतना लेगीत आमी देवा कडेन विस्वासू जावंक शकतात.</w:t>
      </w:r>
    </w:p>
    <w:p/>
    <w:p>
      <w:r xmlns:w="http://schemas.openxmlformats.org/wordprocessingml/2006/main">
        <w:t xml:space="preserve">1. गलातीकारांक / Galatians 6:9 "आनी आमी बरें करुंक थकूं नाकात, कित्याक आमी बेसुमार ना जाल्यार फावो त्या वेळार कापणी करतले."</w:t>
      </w:r>
    </w:p>
    <w:p/>
    <w:p>
      <w:r xmlns:w="http://schemas.openxmlformats.org/wordprocessingml/2006/main">
        <w:t xml:space="preserve">2. स्तोत्रां 127:3 "पळे, भुरगीं प्रभूचें दायज, आनी पोटाचें फळ ताचें इनाम."</w:t>
      </w:r>
    </w:p>
    <w:p/>
    <w:p>
      <w:r xmlns:w="http://schemas.openxmlformats.org/wordprocessingml/2006/main">
        <w:t xml:space="preserve">1 इतिहास 24:29 किशा विशीं: किशाचो पूत जेरहमील.</w:t>
      </w:r>
    </w:p>
    <w:p/>
    <w:p>
      <w:r xmlns:w="http://schemas.openxmlformats.org/wordprocessingml/2006/main">
        <w:t xml:space="preserve">किश हो जेरहमीलाचो बापूय.</w:t>
      </w:r>
    </w:p>
    <w:p/>
    <w:p>
      <w:r xmlns:w="http://schemas.openxmlformats.org/wordprocessingml/2006/main">
        <w:t xml:space="preserve">1. आमच्या पूर्वजांक आनी तांच्या दायजाक मान दिवपाचें म्हत्व.</w:t>
      </w:r>
    </w:p>
    <w:p/>
    <w:p>
      <w:r xmlns:w="http://schemas.openxmlformats.org/wordprocessingml/2006/main">
        <w:t xml:space="preserve">2. भुरग्यांच्या जिवितांत बापायच्या प्रभावाची शक्त.</w:t>
      </w:r>
    </w:p>
    <w:p/>
    <w:p>
      <w:r xmlns:w="http://schemas.openxmlformats.org/wordprocessingml/2006/main">
        <w:t xml:space="preserve">1. इफेजकारांक 6:2-3 - तुज्या बापायक आनी आवयक मान दिवची जी पयली आज्ञा आसा, ती एक वचन दिवन, जाका लागून तुमकां बरें जातलें आनी तुमकां पृथ्वीचेर दीर्घ आयुश्य मेळटलें.</w:t>
      </w:r>
    </w:p>
    <w:p/>
    <w:p>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p>
      <w:r xmlns:w="http://schemas.openxmlformats.org/wordprocessingml/2006/main">
        <w:t xml:space="preserve">1 इतिहास 24:30 मुशीचे पूतय; महली, एदेर आनी जेरिमोत. हे लेवी लोक आपल्या बापायच्या घरा प्रमाणें.</w:t>
      </w:r>
    </w:p>
    <w:p/>
    <w:p>
      <w:r xmlns:w="http://schemas.openxmlformats.org/wordprocessingml/2006/main">
        <w:t xml:space="preserve">ह्या वांट्यांत लेवी मुशीच्या पुतांचें आनी तांच्या वंशजांचें वर्णन केलां.</w:t>
      </w:r>
    </w:p>
    <w:p/>
    <w:p>
      <w:r xmlns:w="http://schemas.openxmlformats.org/wordprocessingml/2006/main">
        <w:t xml:space="preserve">1. आमच्या दायजाक आनी आमच्या पूर्वजांक मान दिवपाचें म्हत्व.</w:t>
      </w:r>
    </w:p>
    <w:p/>
    <w:p>
      <w:r xmlns:w="http://schemas.openxmlformats.org/wordprocessingml/2006/main">
        <w:t xml:space="preserve">2. पिळग्यांनी पिळग्यांनी देवाची निश्ठापूर्वक सेवा करप.</w:t>
      </w:r>
    </w:p>
    <w:p/>
    <w:p>
      <w:r xmlns:w="http://schemas.openxmlformats.org/wordprocessingml/2006/main">
        <w:t xml:space="preserve">1. निसर्ग 28:1 - मागीर तुजो भाव आॅरोन आनी ताचे वांगडा इज्रायल लोकां मदल्यान तुज्या लागीं हाडून, म्हाका याजक म्हूण आरोण आनी आहाराचे पूत, नादाब आनी अबीहू, एलेझार आनी इतामार हांकां सेवा दिवंक.</w:t>
      </w:r>
    </w:p>
    <w:p/>
    <w:p>
      <w:r xmlns:w="http://schemas.openxmlformats.org/wordprocessingml/2006/main">
        <w:t xml:space="preserve">2. स्तोत्रां 78:5-7 -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सांगूंक मेळटलें तांकां आपल्या भुरग्यांक दिवंक जाय, जाका लागून ते देवा कडेन आशेवंक शकतले आनी देवाचीं कर्तुबां विसरूंक नात, पूण ताचीं आज्ञा पाळचीं.</w:t>
      </w:r>
    </w:p>
    <w:p/>
    <w:p>
      <w:r xmlns:w="http://schemas.openxmlformats.org/wordprocessingml/2006/main">
        <w:t xml:space="preserve">1 इतिहास 24:31 तशेंच तांणी आपल्या भावांक, राजा दावीद, सादोक, अहिमेलेक आनी याजक आनी लेवींच्या बापायच्या मुखेल्या मुखार, मुखेल बापायच्या मुखार, आॅरोनाच्या पुतांचो भावांचेर चिटयो घाल्यो धाकटे भाव.</w:t>
      </w:r>
    </w:p>
    <w:p/>
    <w:p>
      <w:r xmlns:w="http://schemas.openxmlformats.org/wordprocessingml/2006/main">
        <w:t xml:space="preserve">आॅरोनाच्या पुतांनी आपलीं कर्तव्यां थारावंक राजा दावीद आनी मुखेल याजक आनी लेवी हांच्या मुखार चिटयो घाल्यो.</w:t>
      </w:r>
    </w:p>
    <w:p/>
    <w:p>
      <w:r xmlns:w="http://schemas.openxmlformats.org/wordprocessingml/2006/main">
        <w:t xml:space="preserve">1. अनपेक्षीत सुवातेर देवाची वेवस्था - जिणेंतल्या सांसारीक, दिसपट्ट्या कार्यावळींनी देवाचो हात कसो दिसता</w:t>
      </w:r>
    </w:p>
    <w:p/>
    <w:p>
      <w:r xmlns:w="http://schemas.openxmlformats.org/wordprocessingml/2006/main">
        <w:t xml:space="preserve">2. याजकत्वाच्या पदाक आदर दिवप - आमी याजक आनी लेवीच्या वावराक कसो मान दिवंक शकतात</w:t>
      </w:r>
    </w:p>
    <w:p/>
    <w:p>
      <w:r xmlns:w="http://schemas.openxmlformats.org/wordprocessingml/2006/main">
        <w:t xml:space="preserve">1. निसर्ग 28:30 - "तुमी न्यायाच्या छातींत उरीम आनी थुमीम घालतले; आनी तो सर्वेस्पराच्या मुखार भितर सरताना, ते आरोनाच्या काळजाचेर आसतले; आनी आॅरोन इज्रायल लोकांचो न्याय सोंसतलो." सदांच सर्वेस्परा मुखार ताच्या काळजाचेर."</w:t>
      </w:r>
    </w:p>
    <w:p/>
    <w:p>
      <w:r xmlns:w="http://schemas.openxmlformats.org/wordprocessingml/2006/main">
        <w:t xml:space="preserve">2. 1 पेद्रू 2:9 - "पूण तुमी एक वेंचून काडिल्ली पिळगी, राजकीय याजकपण, पवित्र राष्ट्र, एक विशिश्ट लोक; तुमकां काळखांतल्यान आपल्या अद्भुत उजवाडांत आपयल्ल्याची स्तुती दाखोवंक."</w:t>
      </w:r>
    </w:p>
    <w:p/>
    <w:p>
      <w:r xmlns:w="http://schemas.openxmlformats.org/wordprocessingml/2006/main">
        <w:t xml:space="preserve">१ इतिहास २५ व्या अध्यायांत देवळांत सेवा करुंक नेमिल्ल्या लेवी संगीतकारांची संघटना आनी जापसालदारक्यो हांचेर भर दिला.</w:t>
      </w:r>
    </w:p>
    <w:p/>
    <w:p>
      <w:r xmlns:w="http://schemas.openxmlformats.org/wordprocessingml/2006/main">
        <w:t xml:space="preserve">पयलो परिच्छेद: दावीद, सैन्याच्या सेनापतीं वांगडा, वाद्यांच्या आदारान भाकीत करपा खातीर आसाफ, हेमान आनी जेदुथून हांच्या पुतां मदल्यान कांय व्यक्तींक वेगळीं करता असो उल्लेख करून अध्यायाची सुरवात जाता. हे व्यक्ती देवाच्या आर्का मुखार सेवा करपाक खासा वेंचून काडल्यात (1 इतिहास 25:1-3).</w:t>
      </w:r>
    </w:p>
    <w:p/>
    <w:p>
      <w:r xmlns:w="http://schemas.openxmlformats.org/wordprocessingml/2006/main">
        <w:t xml:space="preserve">दुसरो परिच्छेद: डे विड संगीतकारांच्या दर एका पंगडाक कशीं विशिश्ट भुमिका आनी जापसालदारक्यो दिता तें कथनांत उजवाडाक आयलां. वट्ट चोवीस विभाग आसून ते फाटल्या अध्यायांत स्थापन केल्ल्या चोवीस पाद्री वर्गांक अनुरूप आसात. दर एका विभागाक आपलो स्वताचो फुडारी आसता जो आपल्या बापायच्या अधिकारा खाला सेवा करता (1 इतिहास 25:4-5).</w:t>
      </w:r>
    </w:p>
    <w:p/>
    <w:p>
      <w:r xmlns:w="http://schemas.openxmlformats.org/wordprocessingml/2006/main">
        <w:t xml:space="preserve">तिसरो परिच्छेद: ह्या कुशळ संगीतकारांचीं नांवां तांच्या तांच्या बापाय वा कुटुंबां सयत वळेरी करपाचेर लक्ष केंद्रीत जाता. उल्लेख केल्ल्या नांवां मदीं आसाफ, जेदुथून आनी हेमान हे सेवे खातीर वेंचून काडिल्ल्या लोकां मदीं मुखेल व्यक्तींचो आस्पाव जाता (1 इतिहास 25:6-31).</w:t>
      </w:r>
    </w:p>
    <w:p/>
    <w:p>
      <w:r xmlns:w="http://schemas.openxmlformats.org/wordprocessingml/2006/main">
        <w:t xml:space="preserve">चवथो परिच्छेद:ह्या लेवी संगीतकारांक वीणा, वीणा, झांझ अशा वेगवेगळ्या वाद्यांचो उपेग करून देवाची स्तुती गावपाची प्रशिक्षण आनी सुचोवणी कशी दिली हाचें वर्णन ह्या विवरणांत केलां. ते आपल्या वावरांत कुशळ आशिल्ले आनी दावीदाच्या देखरेखी खाला आपल्या नात्यांतल्या लोकां वांगडा सेवा करताले (1 इतिहास 25:7-8).</w:t>
      </w:r>
    </w:p>
    <w:p/>
    <w:p>
      <w:r xmlns:w="http://schemas.openxmlformats.org/wordprocessingml/2006/main">
        <w:t xml:space="preserve">५ वो परिच्छेद:जशें तांच्या वांगड्या लेवी लोकांनी याजक सेवे खातीर केल्लें तशें तांणी आपल्या कर्तव्या खातीर चिटयो मारली अशें नोंद करून अध्याय सोंपता. हें दावीद राजा, ताचे अधिकारी, सादोक याजक, अबियाताराचो पूत अहीमेलेक आनी हेर नामनेच्या फुडाऱ्यां मुखार जालें (1 इतिहास 25:9-31).</w:t>
      </w:r>
    </w:p>
    <w:p/>
    <w:p>
      <w:r xmlns:w="http://schemas.openxmlformats.org/wordprocessingml/2006/main">
        <w:t xml:space="preserve">सारांशांत, 1 इतिहासांतल्या पंचवीस अध्यायांत लेवी संगीतकारांची संघटना, आनी जापसालदारक्यो दाखयल्यात. डे विडान केल्ली निवड उजवाडावप, आनी भुमिका नेमप. नांवां याद करप, आनी संगीतांत प्रशिक्षण दिवप. हे सारांशांत, अध्याय राजा दावीदान विशिश्ट लेवी कुटुंबांतल्यान कुशळ व्यक्तींची निवड करून देवळा भितर संगीत उपासने खातीर संघटीत पद्दत स्थापन केल्ली आनी संगीत सांगात दिवपा वांगडाच भाकीत करून दैवी प्रेरणेचेर भर दितना योग्य प्रशिक्षणाची खात्री करपाची ताची देखरेख अशे दोनूय प्रकार दाखोवपी इतिहासीक विवरण दिता इझ्राएलाच्या उपासनेचो एक अभिन्न भाग.</w:t>
      </w:r>
    </w:p>
    <w:p/>
    <w:p>
      <w:r xmlns:w="http://schemas.openxmlformats.org/wordprocessingml/2006/main">
        <w:t xml:space="preserve">1 इतिहास 25 : 1 दावीद आनी सैन्याचे सेनापती आसाफ, हेमान आनी जेदुथून हांच्या पुतांची सेवा करपाक वेगळे जाले, जे वीणा, स्तोत्रां आनी झांजो घेवन भाकीत करपाक शकतले आनी कामगारांची संख्या तांच्या सेवेप्रमाण अशी आशिल्ली:</w:t>
      </w:r>
    </w:p>
    <w:p/>
    <w:p>
      <w:r xmlns:w="http://schemas.openxmlformats.org/wordprocessingml/2006/main">
        <w:t xml:space="preserve">दावीद आनी सैन्याच्या सेनापतींनी आसफ, हेमान आनी जेदुथून हांकां वीणा, स्तोत्रां आनी झांजो वाजोवन भाकीत करपाक नेमले.</w:t>
      </w:r>
    </w:p>
    <w:p/>
    <w:p>
      <w:r xmlns:w="http://schemas.openxmlformats.org/wordprocessingml/2006/main">
        <w:t xml:space="preserve">1. उपासनेंत संगीताची शक्त</w:t>
      </w:r>
    </w:p>
    <w:p/>
    <w:p>
      <w:r xmlns:w="http://schemas.openxmlformats.org/wordprocessingml/2006/main">
        <w:t xml:space="preserve">2. एकठांय काम करपाचें म्हत्व</w:t>
      </w:r>
    </w:p>
    <w:p/>
    <w:p>
      <w:r xmlns:w="http://schemas.openxmlformats.org/wordprocessingml/2006/main">
        <w:t xml:space="preserve">1. कोलोसकारांक 3:16-17 -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1 इतिहास 25:2 आसाफाच्या पुतांचो; जक्कूर, जोसेफ, नथनिया आनी असारेला हे आसाफाचे पूत, जे राजाच्या आज्ञा प्रमाणें भाकीत करताले.</w:t>
      </w:r>
    </w:p>
    <w:p/>
    <w:p>
      <w:r xmlns:w="http://schemas.openxmlformats.org/wordprocessingml/2006/main">
        <w:t xml:space="preserve">आसाफाचे चार पूत जक्कूर, जोसेफ, नॅथनिया आनी असरेला हे संदेष्टे राजाची सेवा करताले.</w:t>
      </w:r>
    </w:p>
    <w:p/>
    <w:p>
      <w:r xmlns:w="http://schemas.openxmlformats.org/wordprocessingml/2006/main">
        <w:t xml:space="preserve">1. एकचाराची शक्त आनी राजाची सेवा</w:t>
      </w:r>
    </w:p>
    <w:p/>
    <w:p>
      <w:r xmlns:w="http://schemas.openxmlformats.org/wordprocessingml/2006/main">
        <w:t xml:space="preserve">2. आदेश पाळपाचें म्हत्व</w:t>
      </w:r>
    </w:p>
    <w:p/>
    <w:p>
      <w:r xmlns:w="http://schemas.openxmlformats.org/wordprocessingml/2006/main">
        <w:t xml:space="preserve">1. उपदेशक 4:12 - एकटो उबो आशिल्ल्या मनशाचेर हल्लो करून हारोवंक मेळटा, पूण दोन जाण फाटीं फाटीं उबे रावून जिखूंक शकतात.</w:t>
      </w:r>
    </w:p>
    <w:p/>
    <w:p>
      <w:r xmlns:w="http://schemas.openxmlformats.org/wordprocessingml/2006/main">
        <w:t xml:space="preserve">2. कोलोसकारांक 3:17 - आनी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1 इतिहास 25:3 जेदुथूनांतले: जेदुथूनाचे पूत; गेदालिया, जेरी, जेशाया, हाशाबिया आनी मत्तीथिया, स वर्सां, तांच्या बापायच्या हातांत, जे वीणान भाकीत करून सर्वेस्पराची स्तुती करुंक.</w:t>
      </w:r>
    </w:p>
    <w:p/>
    <w:p>
      <w:r xmlns:w="http://schemas.openxmlformats.org/wordprocessingml/2006/main">
        <w:t xml:space="preserve">ह्या वांट्यांत जेदुथूनाच्या पुतांचें वर्णन केलां जे कुशळ संगीतकार आनी संदेष्टे आशिल्ले.</w:t>
      </w:r>
    </w:p>
    <w:p/>
    <w:p>
      <w:r xmlns:w="http://schemas.openxmlformats.org/wordprocessingml/2006/main">
        <w:t xml:space="preserve">1. संगीत आनी घोशणा वरवीं देवाची स्तुती करप</w:t>
      </w:r>
    </w:p>
    <w:p/>
    <w:p>
      <w:r xmlns:w="http://schemas.openxmlformats.org/wordprocessingml/2006/main">
        <w:t xml:space="preserve">2. उपासना आनी घोशणा करपाची शक्त</w:t>
      </w:r>
    </w:p>
    <w:p/>
    <w:p>
      <w:r xmlns:w="http://schemas.openxmlformats.org/wordprocessingml/2006/main">
        <w:t xml:space="preserve">1. स्तोत्रां 150:3-5 - तुरहीच्या आवाजान ताची स्तुती करात; वीणा आनी वीणान ताची स्तुती करात; तिंबर आनी नाचान ताची स्तुती करात; तार आनी नळयांनी ताची स्तुती करात; मोट्यान झांझांनी ताची स्तुती करात; गूंजपी झांझांनी ताची स्तुती करात.</w:t>
      </w:r>
    </w:p>
    <w:p/>
    <w:p>
      <w:r xmlns:w="http://schemas.openxmlformats.org/wordprocessingml/2006/main">
        <w:t xml:space="preserve">2. इफेजकारांक 5:19-20 - स्तोत्रां, स्तोत्रां आनी आध्यात्मिक गितां एकामेकां कडेन उलोवचें. आमच्या प्रभू जेजू क्रिस्ताच्या नांवान, सगळ्या गजालीं खातीर सदांच बापायच्या देवा कडेन उपकार मानून, तुमच्या काळजांत प्रभूक गावचें आनी संगीत करचें.</w:t>
      </w:r>
    </w:p>
    <w:p/>
    <w:p>
      <w:r xmlns:w="http://schemas.openxmlformats.org/wordprocessingml/2006/main">
        <w:t xml:space="preserve">1 इतिहास 25 : 4 हेमानाचे पूत हेमानाचे पूत बुक्किया, मत्तनिया, उज्जीएल, शेबूएल आनी जेरिमोत, हनानिया, हनानी, एलियाता, गिद्दाल्ती आनी रोमतीएझेर, जोशबेकाशा, मल्लोथी, होथीर आनी महजियोत.</w:t>
      </w:r>
    </w:p>
    <w:p/>
    <w:p>
      <w:r xmlns:w="http://schemas.openxmlformats.org/wordprocessingml/2006/main">
        <w:t xml:space="preserve">हेमानाक बुक्किया, मत्तनिया, उजीएल, शेबूएल, जेरिमोत, हनानिया, हनानी, एलियाता, गिद्दाल्ती, रोमतीएझेर, जोशबेकाशा, मल्लोथी, होथीर आनी महासिओत हांचो बापूय.</w:t>
      </w:r>
    </w:p>
    <w:p/>
    <w:p>
      <w:r xmlns:w="http://schemas.openxmlformats.org/wordprocessingml/2006/main">
        <w:t xml:space="preserve">1. बहुपिळगेंतल्या विस्वासूपणाची शक्त (1 इतिहास 25:4)</w:t>
      </w:r>
    </w:p>
    <w:p/>
    <w:p>
      <w:r xmlns:w="http://schemas.openxmlformats.org/wordprocessingml/2006/main">
        <w:t xml:space="preserve">2. पालकांच्या दायजाचो आशीर्वाद आनी जापसालदारकी (1 इतिहास 25:4)</w:t>
      </w:r>
    </w:p>
    <w:p/>
    <w:p>
      <w:r xmlns:w="http://schemas.openxmlformats.org/wordprocessingml/2006/main">
        <w:t xml:space="preserve">1. जोशूव / Joshua 24:15 - आनी तुमच्या नदरेंत जर प्रभूची सेवा करप वायट आसत जाल्यार, तुमच्या बापायन न्हंयच्या पलतडीं आशिल्ल्या वाठारांत जे देवांची सेवा केल्ली, वा ज्या अमोरी लोकांच्या देशांतल्या देवांची सेवा करताले, तुमी कोणाची सेवा करतले हाची आयज वेंचून काडात तूं रावता. पूण म्हजी आनी म्हज्या घराची गजाल म्हणल्यार आमी प्रभूची सेवा करतले.</w:t>
      </w:r>
    </w:p>
    <w:p/>
    <w:p>
      <w:r xmlns:w="http://schemas.openxmlformats.org/wordprocessingml/2006/main">
        <w:t xml:space="preserve">2. दुसरें नियाळ 6:5-7 -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1 इतिहास 25:5 हे सगळे देवाच्या उतरांनी राजाचो द्रष्टा हेमानाचे पूत, शिंग उबारपाक. देवान हेमानाक चवदा पूत आनी तीन धुवो दिले.</w:t>
      </w:r>
    </w:p>
    <w:p/>
    <w:p>
      <w:r xmlns:w="http://schemas.openxmlformats.org/wordprocessingml/2006/main">
        <w:t xml:space="preserve">हेमन हो राजाचो द्रष्टा आशिल्लो आनी ताका देवान चवदा पूत आनी तीन धुवो मेळ्ळे.</w:t>
      </w:r>
    </w:p>
    <w:p/>
    <w:p>
      <w:r xmlns:w="http://schemas.openxmlformats.org/wordprocessingml/2006/main">
        <w:t xml:space="preserve">1. देव ताका सोदपी लोकांक आमच्या समजणे परस चड आशीर्वाद दिता.</w:t>
      </w:r>
    </w:p>
    <w:p/>
    <w:p>
      <w:r xmlns:w="http://schemas.openxmlformats.org/wordprocessingml/2006/main">
        <w:t xml:space="preserve">2. देवा कडेन आमची निश्ठा दवरल्यार व्हड फळां मेळटलीं.</w:t>
      </w:r>
    </w:p>
    <w:p/>
    <w:p>
      <w:r xmlns:w="http://schemas.openxmlformats.org/wordprocessingml/2006/main">
        <w:t xml:space="preserve">1. स्तोत्रां 84:11 "कारण सर्वेस्पर देव एक सुर्याचो आनी ढाल; सर्वेस्पर कृपा आनी मान दिता. उबे रावपी लोकांक तो कसलेंच बरें आडायना."</w:t>
      </w:r>
    </w:p>
    <w:p/>
    <w:p>
      <w:r xmlns:w="http://schemas.openxmlformats.org/wordprocessingml/2006/main">
        <w:t xml:space="preserve">2. मातेव 6:33 "पूण पयलीं देवाचें राज्य आनी ताचें नितीमत्व सोदचें आनी हीं सगळीं तुमकां जोडटलीं."</w:t>
      </w:r>
    </w:p>
    <w:p/>
    <w:p>
      <w:r xmlns:w="http://schemas.openxmlformats.org/wordprocessingml/2006/main">
        <w:t xml:space="preserve">1 इतिहास 25:6 हे सगळे आपल्या बापायच्या हातांत, सर्वेस्पराच्या घरांत गावपाक, झांजो, स्तोत्रां आनी वीणा घेवन, आसाफ, जेदुथून राजान दिल्ल्या आज्ञा प्रमाणें, देवाच्या घराच्या सेवे खातीर. आनी हेमन हांणी केला.</w:t>
      </w:r>
    </w:p>
    <w:p/>
    <w:p>
      <w:r xmlns:w="http://schemas.openxmlformats.org/wordprocessingml/2006/main">
        <w:t xml:space="preserve">आसाफ, जेदुथून आनी हेमान ह्या पुतांक दावीद राजान देवाच्या घराच्या सेवेखातीर वाद्य वाजोवंक नेमले.</w:t>
      </w:r>
    </w:p>
    <w:p/>
    <w:p>
      <w:r xmlns:w="http://schemas.openxmlformats.org/wordprocessingml/2006/main">
        <w:t xml:space="preserve">1. आमच्या देणग्यांचो वापर देवाच्या महिमे खातीर</w:t>
      </w:r>
    </w:p>
    <w:p/>
    <w:p>
      <w:r xmlns:w="http://schemas.openxmlformats.org/wordprocessingml/2006/main">
        <w:t xml:space="preserve">2. उपासना आनी स्तुती हांची शक्त</w:t>
      </w:r>
    </w:p>
    <w:p/>
    <w:p>
      <w:r xmlns:w="http://schemas.openxmlformats.org/wordprocessingml/2006/main">
        <w:t xml:space="preserve">1. रोमकारांक 12:6-8 - वेगवेगळीं देणगीं आसचीं, दरेकीं आमकां दिल्ल्या कृपे प्रमाणें.</w:t>
      </w:r>
    </w:p>
    <w:p/>
    <w:p>
      <w:r xmlns:w="http://schemas.openxmlformats.org/wordprocessingml/2006/main">
        <w:t xml:space="preserve">2. 1 कोरिंतकारांक 10:31 - तुमी जेवतात वा पिवतात, वा कितेंय करतात, सगळें देवाच्या महिमे खातीर करात.</w:t>
      </w:r>
    </w:p>
    <w:p/>
    <w:p>
      <w:r xmlns:w="http://schemas.openxmlformats.org/wordprocessingml/2006/main">
        <w:t xml:space="preserve">1 इतिहास / 1 इतिहास / 25 : 7 - सर्वेस्पराच्या गीतांनी शिकयल्ल्या तांच्या भावांची संख्या, सगळ्या धूर्तांची संख्या दोनशें अठ्ठाठ जाली.</w:t>
      </w:r>
    </w:p>
    <w:p/>
    <w:p>
      <w:r xmlns:w="http://schemas.openxmlformats.org/wordprocessingml/2006/main">
        <w:t xml:space="preserve">दोनशें अठ्ठाशी लेवी लोकांक प्रभूचे सेवेंत गायन आनी वाद्य वाजोवपाच्या कुशळटायेक लागून वेंचून काडले.</w:t>
      </w:r>
    </w:p>
    <w:p/>
    <w:p>
      <w:r xmlns:w="http://schemas.openxmlformats.org/wordprocessingml/2006/main">
        <w:t xml:space="preserve">1. उपासनेंत संगीताची शक्त</w:t>
      </w:r>
    </w:p>
    <w:p/>
    <w:p>
      <w:r xmlns:w="http://schemas.openxmlformats.org/wordprocessingml/2006/main">
        <w:t xml:space="preserve">2. इगर्जेंत सेवेचें म्हत्व</w:t>
      </w:r>
    </w:p>
    <w:p/>
    <w:p>
      <w:r xmlns:w="http://schemas.openxmlformats.org/wordprocessingml/2006/main">
        <w:t xml:space="preserve">1. कोलोसकारांक 3:16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2. स्तोत्रां 150:4 ताची स्तुती करात आनी नाचून, तार वाजांनी आनी अवयवांनी ताची स्तुती करात.</w:t>
      </w:r>
    </w:p>
    <w:p/>
    <w:p>
      <w:r xmlns:w="http://schemas.openxmlformats.org/wordprocessingml/2006/main">
        <w:t xml:space="preserve">1 इतिहास 25 : 8 आनी तांणी चिटयो घाल्यो, ल्हान लोकांक तशेंच व्हडल्यांक, गुरूक विद्वान म्हणून.</w:t>
      </w:r>
    </w:p>
    <w:p/>
    <w:p>
      <w:r xmlns:w="http://schemas.openxmlformats.org/wordprocessingml/2006/main">
        <w:t xml:space="preserve">सगळ्या लोकांक तांच्या समाजीक दर्ज्याची पर्वा करिनासतना चिटयो मारून देवळांतल्या तांच्या कामांखातीर वेंचून काडटाले.</w:t>
      </w:r>
    </w:p>
    <w:p/>
    <w:p>
      <w:r xmlns:w="http://schemas.openxmlformats.org/wordprocessingml/2006/main">
        <w:t xml:space="preserve">1. देव व्यक्तींचो आदर करपी ना आनी समाजीक दर्ज्याचेर आदारिल्लो पक्षपात दाखोवंक ना.</w:t>
      </w:r>
    </w:p>
    <w:p/>
    <w:p>
      <w:r xmlns:w="http://schemas.openxmlformats.org/wordprocessingml/2006/main">
        <w:t xml:space="preserve">2. राज्याच्या वावरांत दरेकल्याची गरज आसा आनी सगळ्यांक खाशेलें दान आनी देवान आपयलां.</w:t>
      </w:r>
    </w:p>
    <w:p/>
    <w:p>
      <w:r xmlns:w="http://schemas.openxmlformats.org/wordprocessingml/2006/main">
        <w:t xml:space="preserve">1. प्रेषितांचीं कृत्यां 10:34-35 - मागीर पेद्रू उलोवंक लागलो: देव पक्षपात करिना पूण ताका भियेवपी आनी बरें करपी मनशाक दर एका राष्ट्रांतल्यान स्वीकारता हें कितलें खरें तें आतां म्हाका कळ्ळां.</w:t>
      </w:r>
    </w:p>
    <w:p/>
    <w:p>
      <w:r xmlns:w="http://schemas.openxmlformats.org/wordprocessingml/2006/main">
        <w:t xml:space="preserve">2. गलातीकारांक 3:28 - ज्यू वा विदेशी ना, गुलाम ना मुक्त, दादलो आनी बायल ना, कारण तुमी सगळे ख्रिस्त जेजूंत एक आसात.</w:t>
      </w:r>
    </w:p>
    <w:p/>
    <w:p>
      <w:r xmlns:w="http://schemas.openxmlformats.org/wordprocessingml/2006/main">
        <w:t xml:space="preserve">1 इतिहास / 1 इतिहास / 1 इतिहास / 1 इतिहास 25 : 9 : पयलें चिट आसाफाक जोसेफाक जालें आनी दुसरें गदालियाक, तो आपल्या भावांक आनी पुतांक बारा वर्सांचो आशिल्लो.</w:t>
      </w:r>
    </w:p>
    <w:p/>
    <w:p>
      <w:r xmlns:w="http://schemas.openxmlformats.org/wordprocessingml/2006/main">
        <w:t xml:space="preserve">हो भाग लेवी संगीतकारां मदल्या भुमिका विभागणी विशीं आसा, आसाफ आनी गेदालियाक दरेकल्याक खूब मेळटा.</w:t>
      </w:r>
    </w:p>
    <w:p/>
    <w:p>
      <w:r xmlns:w="http://schemas.openxmlformats.org/wordprocessingml/2006/main">
        <w:t xml:space="preserve">1. विभागणीची शक्त: इतल्या उण्या मोलान इतलें कशें साध्य करप</w:t>
      </w:r>
    </w:p>
    <w:p/>
    <w:p>
      <w:r xmlns:w="http://schemas.openxmlformats.org/wordprocessingml/2006/main">
        <w:t xml:space="preserve">2. एकचाराचें बळगें: व्हडल्या कामा खातीर एकठांय काम करप</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w:t>
      </w:r>
    </w:p>
    <w:p/>
    <w:p>
      <w:r xmlns:w="http://schemas.openxmlformats.org/wordprocessingml/2006/main">
        <w:t xml:space="preserve">1 इतिहास 25:10 जक्कूराक तिसरो, ताचे पूत आनी ताचे भाव बारा आशिल्ले.</w:t>
      </w:r>
    </w:p>
    <w:p/>
    <w:p>
      <w:r xmlns:w="http://schemas.openxmlformats.org/wordprocessingml/2006/main">
        <w:t xml:space="preserve">1 इतिहास 25:10 च्या ह्या भागांत जक्कूराच्या पुतांचें वर्णन केलां, तातूंत बारा लोकांचो आस्पाव आशिल्लो.</w:t>
      </w:r>
    </w:p>
    <w:p/>
    <w:p>
      <w:r xmlns:w="http://schemas.openxmlformats.org/wordprocessingml/2006/main">
        <w:t xml:space="preserve">1. व्हडल्या कुटुंबाचे आशीर्वाद</w:t>
      </w:r>
    </w:p>
    <w:p/>
    <w:p>
      <w:r xmlns:w="http://schemas.openxmlformats.org/wordprocessingml/2006/main">
        <w:t xml:space="preserve">2. देवाची येवजण पाळपाचें म्हत्व</w:t>
      </w:r>
    </w:p>
    <w:p/>
    <w:p>
      <w:r xmlns:w="http://schemas.openxmlformats.org/wordprocessingml/2006/main">
        <w:t xml:space="preserve">1. स्तोत्रां 127:3-5 -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मातेव 19:14 - पूण जेजून म्हणलें, ल्हान भुरगीं म्हजे कडेन येवंक दिवचीं आनी तांकां आडखळ करुंक नाका, कित्याक सर्गाचें राज्य अशा लोकांचें.</w:t>
      </w:r>
    </w:p>
    <w:p/>
    <w:p>
      <w:r xmlns:w="http://schemas.openxmlformats.org/wordprocessingml/2006/main">
        <w:t xml:space="preserve">1 इतिहास 25:11 इजरीक चवथो, ताचे पूत आनी ताचे भाव बारा आशिल्ले.</w:t>
      </w:r>
    </w:p>
    <w:p/>
    <w:p>
      <w:r xmlns:w="http://schemas.openxmlformats.org/wordprocessingml/2006/main">
        <w:t xml:space="preserve">इजरी गायक हेमान हाच्या चार पुतां मदलो एक आशिल्लो आनी ताका बारा पूत आनी भाव आशिल्ले.</w:t>
      </w:r>
    </w:p>
    <w:p/>
    <w:p>
      <w:r xmlns:w="http://schemas.openxmlformats.org/wordprocessingml/2006/main">
        <w:t xml:space="preserve">1. कुटुंबाची शक्त: इझरीची कथा</w:t>
      </w:r>
    </w:p>
    <w:p/>
    <w:p>
      <w:r xmlns:w="http://schemas.openxmlformats.org/wordprocessingml/2006/main">
        <w:t xml:space="preserve">2. व्हडल्या कुटुंबाचे आशीर्वाद: इझरी कडल्यान शिकप</w:t>
      </w:r>
    </w:p>
    <w:p/>
    <w:p>
      <w:r xmlns:w="http://schemas.openxmlformats.org/wordprocessingml/2006/main">
        <w:t xml:space="preserve">1. उत्पत्ती 1:28 - "देवान तांकां आशीर्वाद दिलो आनी देवान तांकां म्हळें: प्रजनन करात आनी वाडत रावात आनी धर्तरेक भरून काडात आनी तिका आपल्या शेकातळा हाडून दर्याच्या नुस्त्यांचेर आनी सुकण्यांचेर राज्य करात." हवेचेर आनी धर्तरेचेर हालपी दर एका जिवाचेर."</w:t>
      </w:r>
    </w:p>
    <w:p/>
    <w:p>
      <w:r xmlns:w="http://schemas.openxmlformats.org/wordprocessingml/2006/main">
        <w:t xml:space="preserve">2. इफेजकारांक 6:4 - "आनी, तुमी बापूय, तुमच्या भुरग्यांक राग हाडूंक नाकात, पूण तांकां प्रभूच्या पोसवण आनी उपदेशान वाडोवचे."</w:t>
      </w:r>
    </w:p>
    <w:p/>
    <w:p>
      <w:r xmlns:w="http://schemas.openxmlformats.org/wordprocessingml/2006/main">
        <w:t xml:space="preserve">1 इतिहास 25 : 12 नतानियाक पांचवो तो, ताचे पूत आनी ताचे भाव बारा आशिल्ले.</w:t>
      </w:r>
    </w:p>
    <w:p/>
    <w:p>
      <w:r xmlns:w="http://schemas.openxmlformats.org/wordprocessingml/2006/main">
        <w:t xml:space="preserve">हेमानाच्या पुतांतलो पांचवो नथनिया आनी ताका बारा पूत आनी भाव आशिल्ले.</w:t>
      </w:r>
    </w:p>
    <w:p/>
    <w:p>
      <w:r xmlns:w="http://schemas.openxmlformats.org/wordprocessingml/2006/main">
        <w:t xml:space="preserve">1. आमी ताचेर विस्वास दवरल्यार देव आमकां भरपूर कुटुंब आनी इश्ट दितलो.</w:t>
      </w:r>
    </w:p>
    <w:p/>
    <w:p>
      <w:r xmlns:w="http://schemas.openxmlformats.org/wordprocessingml/2006/main">
        <w:t xml:space="preserve">2. आमची परिस्थिती कितली कठीण आसूं, देव आमकां हेरां कडेन आशिल्ल्या संबंदांतल्यान सांत्वन आनी बळगें दितलो.</w:t>
      </w:r>
    </w:p>
    <w:p/>
    <w:p>
      <w:r xmlns:w="http://schemas.openxmlformats.org/wordprocessingml/2006/main">
        <w:t xml:space="preserve">1. स्तोत्रां 68:6 - देव एकसुरे लोकांक कुटुंबांत दवरता, तो कैद्यांक गायन करून भायर व्हरता.</w:t>
      </w:r>
    </w:p>
    <w:p/>
    <w:p>
      <w:r xmlns:w="http://schemas.openxmlformats.org/wordprocessingml/2006/main">
        <w:t xml:space="preserve">2. प्रेषितांचीं कृत्यां 2:44-47 - भावार्थी सगळे एकठांय आशिल्ले आनी तांकां सगळें एकसारकें आशिल्लें; ते आपलीं वस्तू आनी माल विकताले आनी तातूंतल्यान मेळपी उत्पन्न सगळ्यांक वांटून घेताले, खंयच्याय मनशाक गरज पडल्यार.</w:t>
      </w:r>
    </w:p>
    <w:p/>
    <w:p>
      <w:r xmlns:w="http://schemas.openxmlformats.org/wordprocessingml/2006/main">
        <w:t xml:space="preserve">1 इतिहास 25 : 13 सवो बुक्कियाक तो, ताचे पूत आनी ताचे भाव बारा आशिल्ले.</w:t>
      </w:r>
    </w:p>
    <w:p/>
    <w:p>
      <w:r xmlns:w="http://schemas.openxmlformats.org/wordprocessingml/2006/main">
        <w:t xml:space="preserve">बुक्किया आनी ताचे पूत आनी भाव वट्ट बारा आशिल्ले.</w:t>
      </w:r>
    </w:p>
    <w:p/>
    <w:p>
      <w:r xmlns:w="http://schemas.openxmlformats.org/wordprocessingml/2006/main">
        <w:t xml:space="preserve">1. आमी सगळ्यांक संख्यांत बळगें मेळूं येता.</w:t>
      </w:r>
    </w:p>
    <w:p/>
    <w:p>
      <w:r xmlns:w="http://schemas.openxmlformats.org/wordprocessingml/2006/main">
        <w:t xml:space="preserve">2. आमी सगळे मेळून व्हड व्हड गजाली साध्य करूंक शकतात.</w:t>
      </w:r>
    </w:p>
    <w:p/>
    <w:p>
      <w:r xmlns:w="http://schemas.openxmlformats.org/wordprocessingml/2006/main">
        <w:t xml:space="preserve">1.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न्हय!परत दोन जाण एकठांय पडले जाल्यार ते उबदार आसतात, पूण एकलो एकटो उबदार कसो आसूं येता?आनी एकटो आशिल्ल्या मनशाचेर मनीस जैतिवंत जालो तरी दोन ताका सोंसतले तीन पटींनी दोरी बेगीन मोडना. " .</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1 इतिहास 25 : 14 सातवो जेशारेलाक तो, ताचे पूत आनी ताचे भाव बारा आशिल्ले.</w:t>
      </w:r>
    </w:p>
    <w:p/>
    <w:p>
      <w:r xmlns:w="http://schemas.openxmlformats.org/wordprocessingml/2006/main">
        <w:t xml:space="preserve">ह्या वांट्यांत येशारेलाचो सातवो पूत आनी ताच्या बारा लोकांचो कुटुंब सांगला.</w:t>
      </w:r>
    </w:p>
    <w:p/>
    <w:p>
      <w:r xmlns:w="http://schemas.openxmlformats.org/wordprocessingml/2006/main">
        <w:t xml:space="preserve">1. कुटुंबाचे म्हत्व आनी व्हडल्या कुटुंबाचो भाग जावपाचो आशीर्वाद.</w:t>
      </w:r>
    </w:p>
    <w:p/>
    <w:p>
      <w:r xmlns:w="http://schemas.openxmlformats.org/wordprocessingml/2006/main">
        <w:t xml:space="preserve">2. देवाचो आपल्या लोकां कडेन आशिल्लो विस्वास आनी तो तांकां कसो पुरवण करता.</w:t>
      </w:r>
    </w:p>
    <w:p/>
    <w:p>
      <w:r xmlns:w="http://schemas.openxmlformats.org/wordprocessingml/2006/main">
        <w:t xml:space="preserve">1. स्तोत्रां 68:6 - देव एकसुरे लोकांक कुटुंबांत दवरता, कैद्यांक गायन करून मुखार व्हरता; पूण बंडखोर सुर्याक लासून गेल्ल्या देशांत रावतात.</w:t>
      </w:r>
    </w:p>
    <w:p/>
    <w:p>
      <w:r xmlns:w="http://schemas.openxmlformats.org/wordprocessingml/2006/main">
        <w:t xml:space="preserve">2. दुसरें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1 इतिहास 25:15 जेशायाक आठवो, ताचे पूत आनी ताचे भाव बारा जाले.</w:t>
      </w:r>
    </w:p>
    <w:p/>
    <w:p>
      <w:r xmlns:w="http://schemas.openxmlformats.org/wordprocessingml/2006/main">
        <w:t xml:space="preserve">ह्या वांट्यांत जेशायाच्या कुटुंब वंशाचें वर्णन केलां, तातूंत ताचे आनी ताचे पूत आनी भाव आशिल्ले आनी वट्ट बारा वांगडी आशिल्ले.</w:t>
      </w:r>
    </w:p>
    <w:p/>
    <w:p>
      <w:r xmlns:w="http://schemas.openxmlformats.org/wordprocessingml/2006/main">
        <w:t xml:space="preserve">1. आमच्या कुटुंबाच्या आकाराची पर्वा करिनासतना तो आमच्या सगळ्या गरजांची पुरवण करता म्हणून देव हो निमाणो पुरवणदार.</w:t>
      </w:r>
    </w:p>
    <w:p/>
    <w:p>
      <w:r xmlns:w="http://schemas.openxmlformats.org/wordprocessingml/2006/main">
        <w:t xml:space="preserve">2. आमचीं कुटुंबां देवा कडल्यान मेळिल्लीं देणगीं आनी तांकां पोसपाक आनी पोसपाक जाय.</w:t>
      </w:r>
    </w:p>
    <w:p/>
    <w:p>
      <w:r xmlns:w="http://schemas.openxmlformats.org/wordprocessingml/2006/main">
        <w:t xml:space="preserve">1. स्तोत्रां 68:6 - देव एकसुरे लोकांक कुटुंबांत दवरता.</w:t>
      </w:r>
    </w:p>
    <w:p/>
    <w:p>
      <w:r xmlns:w="http://schemas.openxmlformats.org/wordprocessingml/2006/main">
        <w:t xml:space="preserve">2. दुसऱ्या नियाळ 6:5-6 - तुमच्या सर्वेस्पर देवा कडेन तुमच्या सगळ्या काळजान आनी सगळ्या जिवान आनी सगळ्या बळग्यान मोग करात.</w:t>
      </w:r>
    </w:p>
    <w:p/>
    <w:p>
      <w:r xmlns:w="http://schemas.openxmlformats.org/wordprocessingml/2006/main">
        <w:t xml:space="preserve">1 इतिहास 25 : 16 णववें मत्तनियाक, ताचे पूत आनी ताचे भाव बारा जाले.</w:t>
      </w:r>
    </w:p>
    <w:p/>
    <w:p>
      <w:r xmlns:w="http://schemas.openxmlformats.org/wordprocessingml/2006/main">
        <w:t xml:space="preserve">णवव्याक मत्तनियाक ताच्या घराण्यांतले बारा वांगडी वांटून दिल्ले.</w:t>
      </w:r>
    </w:p>
    <w:p/>
    <w:p>
      <w:r xmlns:w="http://schemas.openxmlformats.org/wordprocessingml/2006/main">
        <w:t xml:space="preserve">1. देव आमकां आपले येवजणे प्रमाण आनी आपल्या उद्देशा प्रमाणें पुरवण करता.</w:t>
      </w:r>
    </w:p>
    <w:p/>
    <w:p>
      <w:r xmlns:w="http://schemas.openxmlformats.org/wordprocessingml/2006/main">
        <w:t xml:space="preserve">2. देवाचो आमकां विस्वासूपण आनी आशीर्वाद हें खोशीचें कारण.</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स्तोत्रां 92:4 - कित्याक, हे प्रभू, तुज्या वावरान म्हाका खोशी केल्या; तुज्या हाताच्या कर्तुबांक हांव खोशीन गातां.</w:t>
      </w:r>
    </w:p>
    <w:p/>
    <w:p>
      <w:r xmlns:w="http://schemas.openxmlformats.org/wordprocessingml/2006/main">
        <w:t xml:space="preserve">1 इतिहास 25:17 शिमेईक दशमांश, तो, ताचे पूत आनी ताचे भाव बारा आशिल्ले:</w:t>
      </w:r>
    </w:p>
    <w:p/>
    <w:p>
      <w:r xmlns:w="http://schemas.openxmlformats.org/wordprocessingml/2006/main">
        <w:t xml:space="preserve">ह्या वांट्यांत शिमेयच्या कुटुंबांतल्या लोकांची वळेरी दिल्या.</w:t>
      </w:r>
    </w:p>
    <w:p/>
    <w:p>
      <w:r xmlns:w="http://schemas.openxmlformats.org/wordprocessingml/2006/main">
        <w:t xml:space="preserve">1. कुटमाची शक्त : कुटमाच्या संबंदांचें म्हत्व आनी ते आमकां कशे सशक्त आनी आदार दिवंक शकतात हाचेर एक.</w:t>
      </w:r>
    </w:p>
    <w:p/>
    <w:p>
      <w:r xmlns:w="http://schemas.openxmlformats.org/wordprocessingml/2006/main">
        <w:t xml:space="preserve">2. संख्यांचो आशीर्वाद : आमच्या जिवितांतल्या लोकांचो आंकडो कसो बळ आनी खोस ह्या दोनूय गजालींचो स्त्रोत जावंक शकता हाचेर एक.</w:t>
      </w:r>
    </w:p>
    <w:p/>
    <w:p>
      <w:r xmlns:w="http://schemas.openxmlformats.org/wordprocessingml/2006/main">
        <w:t xml:space="preserve">1. दुसऱ्या नियाळ 6:5-7: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स्तोत्रां 133:1-3: पळे, भाव एकवटीत रावतात तेन्ना कितलें बरें आनी सुखद! तो तकलेचेर मोलादीक तेल, खाडयेचेर, खाडयेचेर, ताच्या चोंब्याच्या कॉलराचेर सकयल धांवपी मोलादीक तेल सारकें! सियोनाच्या दोंगरांचेर पडपी हरमोनाच्या दंव सारको! कारण थंय प्रभून आशीर्वादाची आज्ञा दिल्या, सदांकाळ जिवीत.</w:t>
      </w:r>
    </w:p>
    <w:p/>
    <w:p>
      <w:r xmlns:w="http://schemas.openxmlformats.org/wordprocessingml/2006/main">
        <w:t xml:space="preserve">1 इतिहास 25 : 18 इकरावो अझारेलाक तो, ताचे पूत आनी ताचे भाव बारा जाले.</w:t>
      </w:r>
    </w:p>
    <w:p/>
    <w:p>
      <w:r xmlns:w="http://schemas.openxmlformats.org/wordprocessingml/2006/main">
        <w:t xml:space="preserve">अझारील आनी ताच्या कुटुंबांतले लोक बारा आशिल्ले.</w:t>
      </w:r>
    </w:p>
    <w:p/>
    <w:p>
      <w:r xmlns:w="http://schemas.openxmlformats.org/wordprocessingml/2006/main">
        <w:t xml:space="preserve">1. कुटुंब एकचाराची शक्त</w:t>
      </w:r>
    </w:p>
    <w:p/>
    <w:p>
      <w:r xmlns:w="http://schemas.openxmlformats.org/wordprocessingml/2006/main">
        <w:t xml:space="preserve">2. संबंदांचें मोल</w:t>
      </w:r>
    </w:p>
    <w:p/>
    <w:p>
      <w:r xmlns:w="http://schemas.openxmlformats.org/wordprocessingml/2006/main">
        <w:t xml:space="preserve">1. स्तोत्रां 133:1 3</w:t>
      </w:r>
    </w:p>
    <w:p/>
    <w:p>
      <w:r xmlns:w="http://schemas.openxmlformats.org/wordprocessingml/2006/main">
        <w:t xml:space="preserve">2. म्हणण्यो 17:17</w:t>
      </w:r>
    </w:p>
    <w:p/>
    <w:p>
      <w:r xmlns:w="http://schemas.openxmlformats.org/wordprocessingml/2006/main">
        <w:t xml:space="preserve">1 इतिहास 25 : 19 हाशाबियाक बाराव्या दिसा तो, ताचे पूत आनी ताचे भाव बारा आशिल्ले.</w:t>
      </w:r>
    </w:p>
    <w:p/>
    <w:p>
      <w:r xmlns:w="http://schemas.openxmlformats.org/wordprocessingml/2006/main">
        <w:t xml:space="preserve">पासेज हाशाबिया, ताचे पूत आनी ताचे भाव बारा जाणांचो पंगड आशिल्लो.</w:t>
      </w:r>
    </w:p>
    <w:p/>
    <w:p>
      <w:r xmlns:w="http://schemas.openxmlformats.org/wordprocessingml/2006/main">
        <w:t xml:space="preserve">1. एकचाराची शक्त: एकठांयपणांतल्यान बळगें मेळोवप.</w:t>
      </w:r>
    </w:p>
    <w:p/>
    <w:p>
      <w:r xmlns:w="http://schemas.openxmlformats.org/wordprocessingml/2006/main">
        <w:t xml:space="preserve">2. कुटुंबाचे मोल: नात्याच्या दानाची परब मनयप.</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उत्पत्ती 2:18 - "तेन्ना सर्वेस्पर देवान म्हळें: मनीस एकलोच आसप बरें न्हय; हांव ताका ताका फावो असो आदार करतलों."</w:t>
      </w:r>
    </w:p>
    <w:p/>
    <w:p>
      <w:r xmlns:w="http://schemas.openxmlformats.org/wordprocessingml/2006/main">
        <w:t xml:space="preserve">1 इतिहास 25 : 20 शुबाएलाक तेरावो तो, ताचे पूत आनी ताचे भाव बारा आशिल्ले.</w:t>
      </w:r>
    </w:p>
    <w:p/>
    <w:p>
      <w:r xmlns:w="http://schemas.openxmlformats.org/wordprocessingml/2006/main">
        <w:t xml:space="preserve">शुबाएल आनी ताचे पूत आनी भाव वट्ट बारा लोक आशिल्ले.</w:t>
      </w:r>
    </w:p>
    <w:p/>
    <w:p>
      <w:r xmlns:w="http://schemas.openxmlformats.org/wordprocessingml/2006/main">
        <w:t xml:space="preserve">1. आमच्या जिविता खातीर देवाच्या येवजणेचेर विस्वास दवरप</w:t>
      </w:r>
    </w:p>
    <w:p/>
    <w:p>
      <w:r xmlns:w="http://schemas.openxmlformats.org/wordprocessingml/2006/main">
        <w:t xml:space="preserve">2. कुटुंब आनी समाजाचें बळगें</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इफेजकारांक 6:4 "बापूय, तुमच्या भुरग्यांक राग दिवंक नाकात; ताचे बदलाक तांकां प्रभूच्या प्रशिक्षणांत आनी शिकवणेन वाडोवचें."</w:t>
      </w:r>
    </w:p>
    <w:p/>
    <w:p>
      <w:r xmlns:w="http://schemas.openxmlformats.org/wordprocessingml/2006/main">
        <w:t xml:space="preserve">1 इतिहास 25 : 21 मत्तीथियाक चवदावो तो, ताचे पूत आनी ताचे भाव बारा आशिल्ले.</w:t>
      </w:r>
    </w:p>
    <w:p/>
    <w:p>
      <w:r xmlns:w="http://schemas.openxmlformats.org/wordprocessingml/2006/main">
        <w:t xml:space="preserve">मत्तीथियाक बारा पूत आनी भाव आशिल्ले.</w:t>
      </w:r>
    </w:p>
    <w:p/>
    <w:p>
      <w:r xmlns:w="http://schemas.openxmlformats.org/wordprocessingml/2006/main">
        <w:t xml:space="preserve">1. सगळ्या काळजान देवाची सेवा करात आनी तुमचे भाव खूब जातले.</w:t>
      </w:r>
    </w:p>
    <w:p/>
    <w:p>
      <w:r xmlns:w="http://schemas.openxmlformats.org/wordprocessingml/2006/main">
        <w:t xml:space="preserve">2. मत्तीथियाची देख घेवन कुटुंबा कडेन भोंवतणीं रावचें.</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एकल्याचेर जैत मेळूं येता तरी दोन जाण आपली राखण करूंक शकतात. तीन तंतूची दोरी बेगीन मोडना.</w:t>
      </w:r>
    </w:p>
    <w:p/>
    <w:p>
      <w:r xmlns:w="http://schemas.openxmlformats.org/wordprocessingml/2006/main">
        <w:t xml:space="preserve">1 इतिहास 25 : 22 पंदरावो जेरेमोताक तो, ताचे पूत आनी ताचे भाव बारा आशिल्ले.</w:t>
      </w:r>
    </w:p>
    <w:p/>
    <w:p>
      <w:r xmlns:w="http://schemas.openxmlformats.org/wordprocessingml/2006/main">
        <w:t xml:space="preserve">जेरेमोथ आनी ताचे बारा पूत आनी भाव संगीतकारांच्या पंदराव्या विभागांत आशिल्ले असो उल्लेख ह्या वांट्यांत केला.</w:t>
      </w:r>
    </w:p>
    <w:p/>
    <w:p>
      <w:r xmlns:w="http://schemas.openxmlformats.org/wordprocessingml/2006/main">
        <w:t xml:space="preserve">1. आमचे खातीर देवाची येवजण म्हळ्यार एक पंगड म्हूण एकठांय येवन ताची सेवा करप.</w:t>
      </w:r>
    </w:p>
    <w:p/>
    <w:p>
      <w:r xmlns:w="http://schemas.openxmlformats.org/wordprocessingml/2006/main">
        <w:t xml:space="preserve">2. जेरेमोथाच्या आदर्शा थावन आमी शिकून घेवंक शकतात, प्रभू खातीर एकठांय काम करुंक.</w:t>
      </w:r>
    </w:p>
    <w:p/>
    <w:p>
      <w:r xmlns:w="http://schemas.openxmlformats.org/wordprocessingml/2006/main">
        <w:t xml:space="preserve">1. स्तोत्रां 100:1-2 - तुमी सगळे देश, प्रभूक खोशीचो आवाज करात. खोशीन प्रभूची सेवा करात: ताच्या सान्निध्य मुखार गावन येयात.</w:t>
      </w:r>
    </w:p>
    <w:p/>
    <w:p>
      <w:r xmlns:w="http://schemas.openxmlformats.org/wordprocessingml/2006/main">
        <w:t xml:space="preserve">2. इफेजकारांक 4:16 - ताचे कडल्यान सगळी कूड एकठांय जोडिल्ली आनी दरेक सांध्याक पुरवण केल्ल्यान संकुचीत जाल्ली, दर एका भागाच्या मापांत प्रभावी काम करपा प्रमाणें, कुडीची वाड करता आनी मोगान स्वताक बांदता.</w:t>
      </w:r>
    </w:p>
    <w:p/>
    <w:p>
      <w:r xmlns:w="http://schemas.openxmlformats.org/wordprocessingml/2006/main">
        <w:t xml:space="preserve">1 इतिहास 25 : 23 सोळावो हनानियाक तो, ताचे पूत आनी ताचे भाव बारा आशिल्ले.</w:t>
      </w:r>
    </w:p>
    <w:p/>
    <w:p>
      <w:r xmlns:w="http://schemas.openxmlformats.org/wordprocessingml/2006/main">
        <w:t xml:space="preserve">हनानिया आनी ताच्या घराण्यांतले बारा वांगडी आशिल्ले.</w:t>
      </w:r>
    </w:p>
    <w:p/>
    <w:p>
      <w:r xmlns:w="http://schemas.openxmlformats.org/wordprocessingml/2006/main">
        <w:t xml:space="preserve">1. देव चड करून व्हड कामां करपाक अशक्यांचो वापर करता.</w:t>
      </w:r>
    </w:p>
    <w:p/>
    <w:p>
      <w:r xmlns:w="http://schemas.openxmlformats.org/wordprocessingml/2006/main">
        <w:t xml:space="preserve">2. देवाची येवजण पुराय करपाक कुटुंबाची शक्त गरजेची.</w:t>
      </w:r>
    </w:p>
    <w:p/>
    <w:p>
      <w:r xmlns:w="http://schemas.openxmlformats.org/wordprocessingml/2006/main">
        <w:t xml:space="preserve">1. मातेव 19:26- देवा कडेन सगळें शक्य आसा.</w:t>
      </w:r>
    </w:p>
    <w:p/>
    <w:p>
      <w:r xmlns:w="http://schemas.openxmlformats.org/wordprocessingml/2006/main">
        <w:t xml:space="preserve">2. इफेजकारांक 6:1-4- भुरगीं, तुमच्या आवय-बापायक प्रभूंत आज्ञापालन करात कारण हें बरोबर.</w:t>
      </w:r>
    </w:p>
    <w:p/>
    <w:p>
      <w:r xmlns:w="http://schemas.openxmlformats.org/wordprocessingml/2006/main">
        <w:t xml:space="preserve">1 इतिहास 25:24 जोशबेकाशाक सतराव्या दिसा तो, ताचे पूत आनी ताचे भाव बारा जाले.</w:t>
      </w:r>
    </w:p>
    <w:p/>
    <w:p>
      <w:r xmlns:w="http://schemas.openxmlformats.org/wordprocessingml/2006/main">
        <w:t xml:space="preserve">जोशबेकाशाक बारा पूत आनी ताचे भाव आशिल्ले अशें ह्या वांट्यांत सांगलां.</w:t>
      </w:r>
    </w:p>
    <w:p/>
    <w:p>
      <w:r xmlns:w="http://schemas.openxmlformats.org/wordprocessingml/2006/main">
        <w:t xml:space="preserve">1. कुटमाचें म्हत्व आनी जायते भाव-भयणींचो आशीर्वाद.</w:t>
      </w:r>
    </w:p>
    <w:p/>
    <w:p>
      <w:r xmlns:w="http://schemas.openxmlformats.org/wordprocessingml/2006/main">
        <w:t xml:space="preserve">2. देवाची तजवीज आनी व्हडल्या कुटुंबाचो प्रचंड आशीर्वाद.</w:t>
      </w:r>
    </w:p>
    <w:p/>
    <w:p>
      <w:r xmlns:w="http://schemas.openxmlformats.org/wordprocessingml/2006/main">
        <w:t xml:space="preserve">1. स्तोत्रां 127:3-5 - "पळे, भुरगीं देवा कडल्यान मेळिल्लें दायज, पोटाचें फळ एक इनाम. झुजाऱ्याच्या हातांतल्या बाणां भशेन तरणाट्यापणांतलीं भुरगीं. आपलें भरपी मनीस धन्य." तांकां थरथर! दारांत दुस्माना कडेन उलयतना ताका लज दिसची ना."</w:t>
      </w:r>
    </w:p>
    <w:p/>
    <w:p>
      <w:r xmlns:w="http://schemas.openxmlformats.org/wordprocessingml/2006/main">
        <w:t xml:space="preserve">2. म्हणण्यो 17:6 - "नातू जाण्टे लोकांचो मुकूट आनी भुरग्यांचो महिमा तांचो बापूय."</w:t>
      </w:r>
    </w:p>
    <w:p/>
    <w:p>
      <w:r xmlns:w="http://schemas.openxmlformats.org/wordprocessingml/2006/main">
        <w:t xml:space="preserve">1 इतिहास 25 : 25 अठराव्या दिसा हनानीक तो, ताचे पूत आनी ताचे भाव बारा जाले.</w:t>
      </w:r>
    </w:p>
    <w:p/>
    <w:p>
      <w:r xmlns:w="http://schemas.openxmlformats.org/wordprocessingml/2006/main">
        <w:t xml:space="preserve">हाननी आनी ताच्या घराण्यांतले बारा वांगडी आशिल्ले.</w:t>
      </w:r>
    </w:p>
    <w:p/>
    <w:p>
      <w:r xmlns:w="http://schemas.openxmlformats.org/wordprocessingml/2006/main">
        <w:t xml:space="preserve">1. कुटुंबाचे म्हत्व आनी संख्यांत मेळपी बळगें.</w:t>
      </w:r>
    </w:p>
    <w:p/>
    <w:p>
      <w:r xmlns:w="http://schemas.openxmlformats.org/wordprocessingml/2006/main">
        <w:t xml:space="preserve">2. देवाची निश्ठा आनी कुटुंबाची तजवीज.</w:t>
      </w:r>
    </w:p>
    <w:p/>
    <w:p>
      <w:r xmlns:w="http://schemas.openxmlformats.org/wordprocessingml/2006/main">
        <w:t xml:space="preserve">1. स्तोत्रां 68:6 - देव एकसुरे लोकांक कुटुंबांत दवरता, तो कैद्यांक गायन करून भायर व्हरता; पूण बंडखोर सुर्याक लासून गेल्ल्या देशांत रावतात.</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1 इतिहास 25 : 26 एकोणिसाव्या दिसा मल्लोथीक तो, ताचे पूत आनी ताचे भाव बारा जाले.</w:t>
      </w:r>
    </w:p>
    <w:p/>
    <w:p>
      <w:r xmlns:w="http://schemas.openxmlformats.org/wordprocessingml/2006/main">
        <w:t xml:space="preserve">मल्लोथी आनी ताच्या घराण्यांतले बारा वांगडी आशिल्ले.</w:t>
      </w:r>
    </w:p>
    <w:p/>
    <w:p>
      <w:r xmlns:w="http://schemas.openxmlformats.org/wordprocessingml/2006/main">
        <w:t xml:space="preserve">1. कुटुंबाचे म्हत्व: कितलेंय व्हडलें वा ल्हान आसूं, कुटुंब सदांच म्हत्वाचें.</w:t>
      </w:r>
    </w:p>
    <w:p/>
    <w:p>
      <w:r xmlns:w="http://schemas.openxmlformats.org/wordprocessingml/2006/main">
        <w:t xml:space="preserve">2. संख्यांचो शक्त: ल्हान गट लेगीत एकवटीत जाल्यार बळिश्ट जावंक शकता.</w:t>
      </w:r>
    </w:p>
    <w:p/>
    <w:p>
      <w:r xmlns:w="http://schemas.openxmlformats.org/wordprocessingml/2006/main">
        <w:t xml:space="preserve">1. दुसऱ्या नियाळ 6:5-7 -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1 इतिहास 25:27 विसाव्या दिसा एलियाताक, ताचे पूत आनी ताचे भाव बारा आशिल्ले.</w:t>
      </w:r>
    </w:p>
    <w:p/>
    <w:p>
      <w:r xmlns:w="http://schemas.openxmlformats.org/wordprocessingml/2006/main">
        <w:t xml:space="preserve">ह्या श्लोकांत एलियाथाच्या वंशजांचीं नांवां आनी संख्या नोंद केल्या, जीं वट्ट बारा जालीं.</w:t>
      </w:r>
    </w:p>
    <w:p/>
    <w:p>
      <w:r xmlns:w="http://schemas.openxmlformats.org/wordprocessingml/2006/main">
        <w:t xml:space="preserve">1. विस्वासू कुटुंबांची शक्त: बहु-पिळगेंतल्या भावार्था खातीर देवाची येवजण पळोवप</w:t>
      </w:r>
    </w:p>
    <w:p/>
    <w:p>
      <w:r xmlns:w="http://schemas.openxmlformats.org/wordprocessingml/2006/main">
        <w:t xml:space="preserve">2. संख्यांची शक्त: बायबलांतल्या नोंदी दवरपा वयल्यान आमी कितें शिकूं येता?</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आपल्या भुरग्यांक कळोवंक सांगलो: फुडले पिळगेक तांकां वळखूंक मेळचें म्हणून जे भुरगीं जल्माक येवंक जाय; कोण उठून तांकां आपल्या भुरग्यांक सांगतलो: देवा कडेन आपली आस्त दवरून देवाचीं कर्तुबां विसरूंक नात, पूण ताचीं आज्ञा पाळचीं.</w:t>
      </w:r>
    </w:p>
    <w:p/>
    <w:p>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p>
      <w:r xmlns:w="http://schemas.openxmlformats.org/wordprocessingml/2006/main">
        <w:t xml:space="preserve">1 इतिहास 25 : 28 होथिराक एकवीसवो, ताचे पूत आनी ताचे भाव बारा आशिल्ले.</w:t>
      </w:r>
    </w:p>
    <w:p/>
    <w:p>
      <w:r xmlns:w="http://schemas.openxmlformats.org/wordprocessingml/2006/main">
        <w:t xml:space="preserve">आसाफाचो एकवीसवो पूत होथीर आनी ताका बारा पूत आनी भाव आशिल्ले.</w:t>
      </w:r>
    </w:p>
    <w:p/>
    <w:p>
      <w:r xmlns:w="http://schemas.openxmlformats.org/wordprocessingml/2006/main">
        <w:t xml:space="preserve">1. देव आमकां सगळ्यांक वेगवेगळीं कुटुंबां दिता, पूण अजूनय तोच आमकां एकठांय बांदपी.</w:t>
      </w:r>
    </w:p>
    <w:p/>
    <w:p>
      <w:r xmlns:w="http://schemas.openxmlformats.org/wordprocessingml/2006/main">
        <w:t xml:space="preserve">2. जेन्ना आमकां भुरग्यांचो आशीर्वाद मेळटा तेन्ना देवान आमकां दिल्ल्या देणग्यां खातीर उपकार मानपाचो आमी सदांच उगडास दवरचो.</w:t>
      </w:r>
    </w:p>
    <w:p/>
    <w:p>
      <w:r xmlns:w="http://schemas.openxmlformats.org/wordprocessingml/2006/main">
        <w:t xml:space="preserve">1. इफेजकारांक 2:19-22 - मागीर तुमी आतां परकी आनी परकी नात, पूण तुमी संतां कडेन आनी देवाच्या घरांतले वांगडी आसात.</w:t>
      </w:r>
    </w:p>
    <w:p/>
    <w:p>
      <w:r xmlns:w="http://schemas.openxmlformats.org/wordprocessingml/2006/main">
        <w:t xml:space="preserve">2.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1 इतिहास 25 : 29 गिद्दाल्तीक विसाव्या दोन वर्सांचो तो, ताचे पूत आनी ताचे भाव बारा आशिल्ले.</w:t>
      </w:r>
    </w:p>
    <w:p/>
    <w:p>
      <w:r xmlns:w="http://schemas.openxmlformats.org/wordprocessingml/2006/main">
        <w:t xml:space="preserve">ह्या वांट्यांत बारा लोकांचो आस्पाव आशिल्ल्या गिद्दाल्टीच्या कुटुंबाचें वर्णन केलां.</w:t>
      </w:r>
    </w:p>
    <w:p/>
    <w:p>
      <w:r xmlns:w="http://schemas.openxmlformats.org/wordprocessingml/2006/main">
        <w:t xml:space="preserve">1. कुटमाचें म्हत्व: एकचार आनी बळग्या खातीर देवाची येवजण.</w:t>
      </w:r>
    </w:p>
    <w:p/>
    <w:p>
      <w:r xmlns:w="http://schemas.openxmlformats.org/wordprocessingml/2006/main">
        <w:t xml:space="preserve">2. व्हडल्या कुटुंबाचो आशीर्वाद: भरपूरपणाच्या वेळार देवाची निश्ठा.</w:t>
      </w:r>
    </w:p>
    <w:p/>
    <w:p>
      <w:r xmlns:w="http://schemas.openxmlformats.org/wordprocessingml/2006/main">
        <w:t xml:space="preserve">1. स्तोत्रां 133:1-3 - पळे, भाव एकवटान रावतात तें कितलें बरें आनी सुखद! तो तकलेचेर मोलादीक तेल, खाडयेचेर, खाडयेचेर, ताच्या चोंब्याच्या कॉलराचेर सकयल धांवपी मोलादीक तेल सारकें! सियोनाच्या दोंगरांचेर पडपी हरमोनाच्या दंव सारको! कारण थंय प्रभून आशीर्वादाची आज्ञा दिल्या, सदांकाळ जिवीत.</w:t>
      </w:r>
    </w:p>
    <w:p/>
    <w:p>
      <w:r xmlns:w="http://schemas.openxmlformats.org/wordprocessingml/2006/main">
        <w:t xml:space="preserve">2. प्रेषितांचीं कृत्यां 2:42-47 - आनी तांणी प्रेषितांक शिकवण दिवपाक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1 इतिहास 25 : 30 विसाव्या तिगां मदीं महजियोताक, ताचे पूत आनी ताचे भाव बारा आशिल्ले.</w:t>
      </w:r>
    </w:p>
    <w:p/>
    <w:p>
      <w:r xmlns:w="http://schemas.openxmlformats.org/wordprocessingml/2006/main">
        <w:t xml:space="preserve">महासिओताक बारा पूत आनी भाव आशिल्ले 1 इतिहास 25:30.</w:t>
      </w:r>
    </w:p>
    <w:p/>
    <w:p>
      <w:r xmlns:w="http://schemas.openxmlformats.org/wordprocessingml/2006/main">
        <w:t xml:space="preserve">1. कुटुंबाची शक्त: एकचाराच्या बळग्याची परब मनयप</w:t>
      </w:r>
    </w:p>
    <w:p/>
    <w:p>
      <w:r xmlns:w="http://schemas.openxmlformats.org/wordprocessingml/2006/main">
        <w:t xml:space="preserve">2. भरपूरपणाचे आशीर्वाद: देवाच्या उदारतेचेर खोशी जावप</w:t>
      </w:r>
    </w:p>
    <w:p/>
    <w:p>
      <w:r xmlns:w="http://schemas.openxmlformats.org/wordprocessingml/2006/main">
        <w:t xml:space="preserve">1. स्तोत्रां 133:1 पळे, भावांक एकवटेन एकठांय रावप कितलें बरें आनी कितलें सुखद!</w:t>
      </w:r>
    </w:p>
    <w:p/>
    <w:p>
      <w:r xmlns:w="http://schemas.openxmlformats.org/wordprocessingml/2006/main">
        <w:t xml:space="preserve">2. जाकोब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1 इतिहास 25:31 रोमतीएजराक विसाव्या चवसाव्या दिसा तो, ताचे पूत आनी ताचे भाव बारा आशिल्ले.</w:t>
      </w:r>
    </w:p>
    <w:p/>
    <w:p>
      <w:r xmlns:w="http://schemas.openxmlformats.org/wordprocessingml/2006/main">
        <w:t xml:space="preserve">ह्या भागांत पाद्री 24व्या विभागाची म्हायती दिल्या, तो रोममतिएझर आनी ताचे पूत आनी भाव वट्ट बारा आशिल्ले.</w:t>
      </w:r>
    </w:p>
    <w:p/>
    <w:p>
      <w:r xmlns:w="http://schemas.openxmlformats.org/wordprocessingml/2006/main">
        <w:t xml:space="preserve">1. कुटमाचें म्हत्व: 1 इतिहास 25:31 चो एक संशोधन</w:t>
      </w:r>
    </w:p>
    <w:p/>
    <w:p>
      <w:r xmlns:w="http://schemas.openxmlformats.org/wordprocessingml/2006/main">
        <w:t xml:space="preserve">2. एकवटीत आघाडीची सत्ता: रोमामटीझर आनी ताच्या कुटुंबाचें म्हत्व</w:t>
      </w:r>
    </w:p>
    <w:p/>
    <w:p>
      <w:r xmlns:w="http://schemas.openxmlformats.org/wordprocessingml/2006/main">
        <w:t xml:space="preserve">1. म्हणण्यो 22:6: भुरग्याक वचपाक जाय त्या मार्गाक प्रशिक्षण दिवचें आनी व्हड जातकच तो ताचे कडल्यान वळचो ना.</w:t>
      </w:r>
    </w:p>
    <w:p/>
    <w:p>
      <w:r xmlns:w="http://schemas.openxmlformats.org/wordprocessingml/2006/main">
        <w:t xml:space="preserve">2. इफेजकारांक 6:4: बापूय, तुमच्या भुरग्यांक राग दिवंक नाकात; ताचे बदला तांकां प्रभूच्या प्रशिक्षणांत आनी सुचोवण्यांनी वाडोवचें.</w:t>
      </w:r>
    </w:p>
    <w:p/>
    <w:p>
      <w:r xmlns:w="http://schemas.openxmlformats.org/wordprocessingml/2006/main">
        <w:t xml:space="preserve">१ इतिहास अध्याय २६ देवळाच्या प्रवेशदारांचेर सेवा दिवपी दार राखपी आनी हेर अधिकाऱ्यांची संघटना आनी जापसालदारक्यो हांचेर भर दिला.</w:t>
      </w:r>
    </w:p>
    <w:p/>
    <w:p>
      <w:r xmlns:w="http://schemas.openxmlformats.org/wordprocessingml/2006/main">
        <w:t xml:space="preserve">पयलो परिच्छेदः कोराही कुळांतले दार राखप्यांमदीं फूट पडटा असो उल्लेख करून अध्यायाची सुरवात जाता. तंबूच्या आनी उपरांत देवळाच्या प्रवेशदारांची राखण करपाक तांकां विशिश्ट कर्तव्यां दितात (1 इतिहास 26:1-2).</w:t>
      </w:r>
    </w:p>
    <w:p/>
    <w:p>
      <w:r xmlns:w="http://schemas.openxmlformats.org/wordprocessingml/2006/main">
        <w:t xml:space="preserve">दुसरो परिच्छेद: ह्या दार राखप्यांक, तांच्या नात्यांतल्या लोकां सयत, तांच्या बळग्या खातीर आनी विस्वासांत घेवपा खातीर कशे वेंचून काडले हाचेर भर दिला. दर एका प्रवेशदाराचेर सुवेवस्था दवरपाची आनी फकत अधिकृत व्यक्तीच प्रवेश करपाची खात्री करपाची तांची जापसालदारकी आशिल्ली (1 इतिहास 26:3-8).</w:t>
      </w:r>
    </w:p>
    <w:p/>
    <w:p>
      <w:r xmlns:w="http://schemas.openxmlformats.org/wordprocessingml/2006/main">
        <w:t xml:space="preserve">तिसरो परिच्छेद: वेगवेगळ्या गेटकीपर विभागांची वळेरी तांच्या विशिश्ट जापसालदारक्यां वांगडाच करपाचेर लक्ष केंद्रीत जाता. ह्या विभागांत उदेंत दारांत थिरावल्ले, उत्तर दारांत थिरावल्ले, दक्षिण दारांत थिरावल्ले आनी वेगवेगळ्या सांठ्यांनी रावपी हांचो आस्पाव जाता (1 इतिहास 26:9-18).</w:t>
      </w:r>
    </w:p>
    <w:p/>
    <w:p>
      <w:r xmlns:w="http://schemas.openxmlformats.org/wordprocessingml/2006/main">
        <w:t xml:space="preserve">चवथो परिच्छेद:पुजेंत वापरिल्ल्या साहित्या संबंदीत वेगवेगळ्या कामांचेर देखरेख दवरपाची जापसालदारकी आशिल्ल्या हेर अधिकाऱ्यांचें वर्णन ह्या विवरणांत केलां. ह्या कामांनी समर्पीत भेटवस्तू, झुजांतली लुटमार आनी हेर मोलादीक साधनां अशीं वस्तू मेजप आनी वांटप हांचो आस्पाव आशिल्लो (1 इतिहास 26:20-28).</w:t>
      </w:r>
    </w:p>
    <w:p/>
    <w:p>
      <w:r xmlns:w="http://schemas.openxmlformats.org/wordprocessingml/2006/main">
        <w:t xml:space="preserve">५ वो परिच्छेद:ह्या सगळ्या अधिकाऱ्यांक दार राखपी, खजिनदार, अधिकारी राजा दावीदान सामुयेलाच्या आदारान वेंचून काडले अशें नोंद करून अध्याय सोंपता. दावीदाच्या पुराय काळांत तांणी आपलीं कामां विस्वासूपणान पाळ्ळीं (1 इतिहास 26:29-32).</w:t>
      </w:r>
    </w:p>
    <w:p/>
    <w:p>
      <w:r xmlns:w="http://schemas.openxmlformats.org/wordprocessingml/2006/main">
        <w:t xml:space="preserve">सारांशांत, 1 इतिहासांतल्या छवीस अध्यायांत देवळाच्या अधिकाऱ्यांची संघटना, आनी जापसालदारक्यो दाखयल्यात. गेटकीपरांमदीं फूट पडपाचेर भर दिवप, आनी विस्वासाचेर आदारीत निवड. वेगवेगळ्या विभागांची वळेरी करपाचो उल्लेख, आनी साहित्या संबंदीत अतिरिक्त भुमिका. हे सारांशांत, अध्यायांत राजा दावीदान देवळा भितर सुवेवस्था आनी सुरक्षीतताय दवरपा खातीर संघटीत पद्दत स्थापन केल्ली, विस्वासांत घेवपा सारकी व्यक्तींक दार राखपी म्हूण नेमणूक केल्ली आनी धर्मीक लोकां कडेन सहकार्य करून दैवी मार्गदर्शनाचेर भर दितना समर्पीत संसाधनांच्या योग्य वेवस्थापनाचेर ताचें लक्ष दोनूय दाखयतात इझ्राएलाच्या पवित्र सुवातींभितर प्रभावी प्रशासनाखातीर ह्या अधिकाऱ्यांची नेमणूक करपाक सॅम्युएल सारकिल्या अधिकाऱ्यांक.</w:t>
      </w:r>
    </w:p>
    <w:p/>
    <w:p>
      <w:r xmlns:w="http://schemas.openxmlformats.org/wordprocessingml/2006/main">
        <w:t xml:space="preserve">1 इतिहास / 1 इतिहास / 1 इतिहास / 1 इतिहास 26 : 1 : कोरी लोकां मदलो कोरेचो पूत मेशेलेमिया आसाफाच्या पुतांचो.</w:t>
      </w:r>
    </w:p>
    <w:p/>
    <w:p>
      <w:r xmlns:w="http://schemas.openxmlformats.org/wordprocessingml/2006/main">
        <w:t xml:space="preserve">ह्या वांट्यांत दरवाजदारांच्या विभागांचें वर्णन केलां आनी आसाफच्या पुतांचो कोरेचो पूत मेशेलेमियाचो उल्लेख केला.</w:t>
      </w:r>
    </w:p>
    <w:p/>
    <w:p>
      <w:r xmlns:w="http://schemas.openxmlformats.org/wordprocessingml/2006/main">
        <w:t xml:space="preserve">1. एकठांय काम करपाचें म्हत्व: मेशेलेमिया आनी पोर्टरांचो अभ्यास</w:t>
      </w:r>
    </w:p>
    <w:p/>
    <w:p>
      <w:r xmlns:w="http://schemas.openxmlformats.org/wordprocessingml/2006/main">
        <w:t xml:space="preserve">2. सेवा करुंक उलो: मेशेलेमिया आनी आसाफाच्या पुतांचो दायज</w:t>
      </w:r>
    </w:p>
    <w:p/>
    <w:p>
      <w:r xmlns:w="http://schemas.openxmlformats.org/wordprocessingml/2006/main">
        <w:t xml:space="preserve">1. स्तोत्रां 136:1 - प्रभूक उपकार मानात, कारण तो बरो आसा, कारण ताचो खर मोग सदांकाळ टिकता.</w:t>
      </w:r>
    </w:p>
    <w:p/>
    <w:p>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1 इतिहास 26:2 मेशेलेमियाचे पूत अशे: पयलो पूत जकर्याह, दुसरो जेडियाएल, तिसरो जेबादिया, चवथो याथनीएल.</w:t>
      </w:r>
    </w:p>
    <w:p/>
    <w:p>
      <w:r xmlns:w="http://schemas.openxmlformats.org/wordprocessingml/2006/main">
        <w:t xml:space="preserve">ह्या वांट्यांत मेशेलेमियाच्या पुतांचें वर्णन केलां, तांचो जल्माच्या क्रमांकान तांची वळेरी दिल्या.</w:t>
      </w:r>
    </w:p>
    <w:p/>
    <w:p>
      <w:r xmlns:w="http://schemas.openxmlformats.org/wordprocessingml/2006/main">
        <w:t xml:space="preserve">1. धीराची शक्त: देवाच्या वेळाची वाट पळयल्यार दारां कशीं उगडटात</w:t>
      </w:r>
    </w:p>
    <w:p/>
    <w:p>
      <w:r xmlns:w="http://schemas.openxmlformats.org/wordprocessingml/2006/main">
        <w:t xml:space="preserve">2. आमच्या बापायची विस्वासूपण: मेशेलेमिया कडल्यान वचनबद्धतेचे धडे</w:t>
      </w:r>
    </w:p>
    <w:p/>
    <w:p>
      <w:r xmlns:w="http://schemas.openxmlformats.org/wordprocessingml/2006/main">
        <w:t xml:space="preserve">1. रोमकारांक 12:12 - आशेन खोशी जावंक, संकश्टांत धीर धरात, मागणें करुंक सतत रावात.</w:t>
      </w:r>
    </w:p>
    <w:p/>
    <w:p>
      <w:r xmlns:w="http://schemas.openxmlformats.org/wordprocessingml/2006/main">
        <w:t xml:space="preserve">2. उपदेशक 3:1-8 - सगळ्या गजालींक एक ऋतू आसता आनी सर्गा सकयल आशिल्ल्या दर एका गजालींक एक वेळ आसता.</w:t>
      </w:r>
    </w:p>
    <w:p/>
    <w:p>
      <w:r xmlns:w="http://schemas.openxmlformats.org/wordprocessingml/2006/main">
        <w:t xml:space="preserve">1 इतिहास 26:3 पांचवो एलाम, सवो जोहानान, सातवो एलिओएनाय.</w:t>
      </w:r>
    </w:p>
    <w:p/>
    <w:p>
      <w:r xmlns:w="http://schemas.openxmlformats.org/wordprocessingml/2006/main">
        <w:t xml:space="preserve">ह्या वांट्यांत एलाम, जोहानान आनी एलीओएन हांकां जेसेचो पांचवो, सवो आनी सातवो पूत म्हूण नोंद केला.</w:t>
      </w:r>
    </w:p>
    <w:p/>
    <w:p>
      <w:r xmlns:w="http://schemas.openxmlformats.org/wordprocessingml/2006/main">
        <w:t xml:space="preserve">1. देव विस्वासू: आमच्या जिवितांत देवाची विस्वासूपण पळोवपा खातीर 1 इतिहास 26:3 चो विचार करप</w:t>
      </w:r>
    </w:p>
    <w:p/>
    <w:p>
      <w:r xmlns:w="http://schemas.openxmlformats.org/wordprocessingml/2006/main">
        <w:t xml:space="preserve">2. देवाची येवजण: 1 इतिहास 26:3 तल्या जेसेच्या पुतांचें म्हत्व समजून घेवप</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2 कोरिंतकारांक 5:17 - "म्हणून, कोण ख्रिस्तांत आसत जाल्यार, तो नवी सृश्ट. पोरणी गेली; पळय, नवी आयल्या."</w:t>
      </w:r>
    </w:p>
    <w:p/>
    <w:p>
      <w:r xmlns:w="http://schemas.openxmlformats.org/wordprocessingml/2006/main">
        <w:t xml:space="preserve">1 इतिहास 26:4 आनी ओबेदेदोमाचे पूत अशे: पयलो पूत शेमाया, दुसरो जोझाबाद, तिसरो जोहा आनी चवथो साकार आनी पांचवो नथनील.</w:t>
      </w:r>
    </w:p>
    <w:p/>
    <w:p>
      <w:r xmlns:w="http://schemas.openxmlformats.org/wordprocessingml/2006/main">
        <w:t xml:space="preserve">ह्या वांट्यांत ओबेदेदोमाच्या पांच पुतांचें वर्णन केलां.</w:t>
      </w:r>
    </w:p>
    <w:p/>
    <w:p>
      <w:r xmlns:w="http://schemas.openxmlformats.org/wordprocessingml/2006/main">
        <w:t xml:space="preserve">1. आमच्या जिवितांत देवाचें सार्वभौमत्व - तो आमच्या दरेका जिविताक आपले इत्से प्रमाण आनी येवजणे प्रमाण कसो नेमता.</w:t>
      </w:r>
    </w:p>
    <w:p/>
    <w:p>
      <w:r xmlns:w="http://schemas.openxmlformats.org/wordprocessingml/2006/main">
        <w:t xml:space="preserve">2. कुटमाचें म्हत्व - आमच्या कुटमाक आनी आमच्या दायजाक देवान दिल्लें दान म्हूण मान दिवप.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1 इतिहास 26:5 सवो अमीएल, सातवो इसाकार, आठवो पेउलथाय, कित्याक देवान ताका आशीर्वाद दिलो.</w:t>
      </w:r>
    </w:p>
    <w:p/>
    <w:p>
      <w:r xmlns:w="http://schemas.openxmlformats.org/wordprocessingml/2006/main">
        <w:t xml:space="preserve">देवळाच्या आठ दार राखप्यांचीं नांवां 1 इतिहास 26:5; देवान आठव्या दारपालक पेउल्थाय हाका आशीर्वाद दिलो.</w:t>
      </w:r>
    </w:p>
    <w:p/>
    <w:p>
      <w:r xmlns:w="http://schemas.openxmlformats.org/wordprocessingml/2006/main">
        <w:t xml:space="preserve">1. आज्ञापालनाचे आशीर्वाद: पेउल्थाईचेर देवाचो आशीर्वाद ताच्या निश्ठा खातीर.</w:t>
      </w:r>
    </w:p>
    <w:p/>
    <w:p>
      <w:r xmlns:w="http://schemas.openxmlformats.org/wordprocessingml/2006/main">
        <w:t xml:space="preserve">2. भावार्थाची शक्त: पेउल्थायच्या विस्वासूपणाक लागून देवाचो आशीर्वाद कसो मेळ्ळो.</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1 इतिहास 26 : 6 ताच्या पुताक शेमायाक पूत जल्मले, जे आपल्या बापायच्या घराब्यांत राज्य करताले, कारण ते पराक्रमी मनीस आशिल्ले.</w:t>
      </w:r>
    </w:p>
    <w:p/>
    <w:p>
      <w:r xmlns:w="http://schemas.openxmlformats.org/wordprocessingml/2006/main">
        <w:t xml:space="preserve">शेमाय्याचे पूत बळिश्ट झुजारी आशिल्ले आनी ते आपल्या बापायच्या घराचेर राज्य करताले.</w:t>
      </w:r>
    </w:p>
    <w:p/>
    <w:p>
      <w:r xmlns:w="http://schemas.openxmlformats.org/wordprocessingml/2006/main">
        <w:t xml:space="preserve">1. कुटमाचें बळगें: 1 इतिहास 26:6 च्या पराक्रमी मनीस एकचाराची शक्त कशी दाखयतात</w:t>
      </w:r>
    </w:p>
    <w:p/>
    <w:p>
      <w:r xmlns:w="http://schemas.openxmlformats.org/wordprocessingml/2006/main">
        <w:t xml:space="preserve">2. धैरान सशक्तीकरण: 1 इतिहास 26:6 त वर्णन केल्ल्या प्रमाणें शेमाया आनी ताच्या पुतांचो दायज</w:t>
      </w:r>
    </w:p>
    <w:p/>
    <w:p>
      <w:r xmlns:w="http://schemas.openxmlformats.org/wordprocessingml/2006/main">
        <w:t xml:space="preserve">1. म्हणण्यो 18:1-2 जो कोण स्वताक एकसुरो करता तो आपली इत्सा सोदता; तो सगळ्या सुदृढ निर्णया आड फुटता. मूर्खाक समजून घेवपाक कसलीच खोस मेळना, पूण फकत आपलें मत उक्तावपाक.</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1 इतिहास 26:7 शेमायाचे पूत; ओथनी, रेफाएल आनी ओबेद, एल्झाबाद, तांचो भाव एलीहू आनी सेमकीया बळिश्ट मनीस आशिल्ले.</w:t>
      </w:r>
    </w:p>
    <w:p/>
    <w:p>
      <w:r xmlns:w="http://schemas.openxmlformats.org/wordprocessingml/2006/main">
        <w:t xml:space="preserve">शेमाय्याचे पूत ओथनी, रेफाएल, ओबेद, एल्झाबाद आनी एलीहू सेमकीया हे सगळे बळिश्ट मनीस आशिल्ले.</w:t>
      </w:r>
    </w:p>
    <w:p/>
    <w:p>
      <w:r xmlns:w="http://schemas.openxmlformats.org/wordprocessingml/2006/main">
        <w:t xml:space="preserve">1. प्रभूंत बळगें: कठीण काळांत कशें घट्ट उबे रावप</w:t>
      </w:r>
    </w:p>
    <w:p/>
    <w:p>
      <w:r xmlns:w="http://schemas.openxmlformats.org/wordprocessingml/2006/main">
        <w:t xml:space="preserve">2. एक देवभक्त वंश: विश्वासू पूर्वजांचो दायज</w:t>
      </w:r>
    </w:p>
    <w:p/>
    <w:p>
      <w:r xmlns:w="http://schemas.openxmlformats.org/wordprocessingml/2006/main">
        <w:t xml:space="preserve">1. इफेजकारांक 6:10-20 - देवाचें कवच</w:t>
      </w:r>
    </w:p>
    <w:p/>
    <w:p>
      <w:r xmlns:w="http://schemas.openxmlformats.org/wordprocessingml/2006/main">
        <w:t xml:space="preserve">2. स्तोत्रां 18:29 - सर्वेस्पर म्हजें बळ आनी म्हजें ढाल</w:t>
      </w:r>
    </w:p>
    <w:p/>
    <w:p>
      <w:r xmlns:w="http://schemas.openxmlformats.org/wordprocessingml/2006/main">
        <w:t xml:space="preserve">1 इतिहास 26:8 हे सगळे ओबेदेदोमचे पूत: ते आनी तांचे पूत आनी भाव, सेवे खातीर बळगें मेळोवंक सक्षम मनीस, ओबेदेदोमचे दोन साठ.</w:t>
      </w:r>
    </w:p>
    <w:p/>
    <w:p>
      <w:r xmlns:w="http://schemas.openxmlformats.org/wordprocessingml/2006/main">
        <w:t xml:space="preserve">1 इतिहास 26:8 चो हो श्लोक आमकां सांगता की ओबेदेदोमाचे पूत सक्षम आशिल्ले आनी तांची संख्या बासठ आशिल्ली.</w:t>
      </w:r>
    </w:p>
    <w:p/>
    <w:p>
      <w:r xmlns:w="http://schemas.openxmlformats.org/wordprocessingml/2006/main">
        <w:t xml:space="preserve">1. आज्ञापालनाचें बळगें: आज्ञापालनाच्या पुतांचो अभ्यास</w:t>
      </w:r>
    </w:p>
    <w:p/>
    <w:p>
      <w:r xmlns:w="http://schemas.openxmlformats.org/wordprocessingml/2006/main">
        <w:t xml:space="preserve">2. भावार्थाची शक्त: ओबेदेदोमाच्या पुतांक सेवेंत बळगें कशें मेळ्ळें</w:t>
      </w:r>
    </w:p>
    <w:p/>
    <w:p>
      <w:r xmlns:w="http://schemas.openxmlformats.org/wordprocessingml/2006/main">
        <w:t xml:space="preserve">1. रोमकारांक 12:11 - "उत्साही केन्नाच उणी जावची न्हय, पूण तुमची आध्यात्मिक उमेद दवरात आनी प्रभूची सेवा करात."</w:t>
      </w:r>
    </w:p>
    <w:p/>
    <w:p>
      <w:r xmlns:w="http://schemas.openxmlformats.org/wordprocessingml/2006/main">
        <w:t xml:space="preserve">2. इफेजकारांक 6:7 - "तुमी लोकांची न्हय तर प्रभूची सेवा करतात तशें पुराय मनान सेवा करात."</w:t>
      </w:r>
    </w:p>
    <w:p/>
    <w:p>
      <w:r xmlns:w="http://schemas.openxmlformats.org/wordprocessingml/2006/main">
        <w:t xml:space="preserve">1 इतिहास 26:9 मेशेलेमियाक पूत आनी भाव आशिल्ले, बळिश्ट मनीस, अठरा.</w:t>
      </w:r>
    </w:p>
    <w:p/>
    <w:p>
      <w:r xmlns:w="http://schemas.openxmlformats.org/wordprocessingml/2006/main">
        <w:t xml:space="preserve">मेशेलेमियाक अठरा पूत आनी बळिश्ट भाव आशिल्ले.</w:t>
      </w:r>
    </w:p>
    <w:p/>
    <w:p>
      <w:r xmlns:w="http://schemas.openxmlformats.org/wordprocessingml/2006/main">
        <w:t xml:space="preserve">1. कुटुंबाची शक्त: संख्यांत मेळपी बळग्याचो सोद</w:t>
      </w:r>
    </w:p>
    <w:p/>
    <w:p>
      <w:r xmlns:w="http://schemas.openxmlformats.org/wordprocessingml/2006/main">
        <w:t xml:space="preserve">2. भावार्थाची शक्त: एका मनशाच्या दायजाचो पुराय कुटुंबाचेर कसो परिणाम जावंक शकता</w:t>
      </w:r>
    </w:p>
    <w:p/>
    <w:p>
      <w:r xmlns:w="http://schemas.openxmlformats.org/wordprocessingml/2006/main">
        <w:t xml:space="preserve">1. स्तोत्रां 133:1-3 - पळे, भाव एकवटान रावतात तें कितलें बरें आनी सुखद!</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1 इतिहास 26:10 तशेंच मेरारीच्या संततींतल्या होसाक पूत जाले; सिमरी मुखेल, (कारण तो पयलो पूत नासलो तरी ताच्या बापायन ताका मुखेल केलो;)</w:t>
      </w:r>
    </w:p>
    <w:p/>
    <w:p>
      <w:r xmlns:w="http://schemas.openxmlformats.org/wordprocessingml/2006/main">
        <w:t xml:space="preserve">मेरारीच्या घराण्यांतल्या होसाक सिमरी नांवाचो एक पूत जालो आनी ताका पयलो पूत नासलो तरी मुखेल केलो.</w:t>
      </w:r>
    </w:p>
    <w:p/>
    <w:p>
      <w:r xmlns:w="http://schemas.openxmlformats.org/wordprocessingml/2006/main">
        <w:t xml:space="preserve">1. तुमी पयलो भुरगो नासलो तरी देव तुमच्या जिविताचो मार्ग बऱ्या खातीर बदलूंक शकता.</w:t>
      </w:r>
    </w:p>
    <w:p/>
    <w:p>
      <w:r xmlns:w="http://schemas.openxmlformats.org/wordprocessingml/2006/main">
        <w:t xml:space="preserve">2. प्रभू तुमकां अनिश्चीत भुमिका आनी फुडारपणाची सुवात दिवन आशीर्वाद दिवंक शकता.</w:t>
      </w:r>
    </w:p>
    <w:p/>
    <w:p>
      <w:r xmlns:w="http://schemas.openxmlformats.org/wordprocessingml/2006/main">
        <w:t xml:space="preserve">१. पूण सर्वेस्पर काळजाक पळयता.</w:t>
      </w:r>
    </w:p>
    <w:p/>
    <w:p>
      <w:r xmlns:w="http://schemas.openxmlformats.org/wordprocessingml/2006/main">
        <w:t xml:space="preserve">2.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1 इतिहास 26:11 दुसरो हिल्किया, तिसरो तेबालिया, चवथो जकर्याह, होसाचे सगळे पूत आनी भाव तेरा आशिल्ले.</w:t>
      </w:r>
    </w:p>
    <w:p/>
    <w:p>
      <w:r xmlns:w="http://schemas.openxmlformats.org/wordprocessingml/2006/main">
        <w:t xml:space="preserve">ह्या वांट्यांत होसाच्या पुतांचें आनी भावांचें वर्णन केलां, तांचो आंकडो वट्ट तेरा.</w:t>
      </w:r>
    </w:p>
    <w:p/>
    <w:p>
      <w:r xmlns:w="http://schemas.openxmlformats.org/wordprocessingml/2006/main">
        <w:t xml:space="preserve">1. कुटुंबाचे म्हत्व आनी भावंडांचो आनंद.</w:t>
      </w:r>
    </w:p>
    <w:p/>
    <w:p>
      <w:r xmlns:w="http://schemas.openxmlformats.org/wordprocessingml/2006/main">
        <w:t xml:space="preserve">2. आमच्या कुटुंबांतल्यान आमकां पुरवण करपाक देवाचें सार्वभौमत्व.</w:t>
      </w:r>
    </w:p>
    <w:p/>
    <w:p>
      <w:r xmlns:w="http://schemas.openxmlformats.org/wordprocessingml/2006/main">
        <w:t xml:space="preserve">1. उत्पत्ती 2:24 - देखून दादलो आपलो बापूय आनी आवय सोडून आपल्या बायलेक घट्ट धरतलो आनी ते एकूच मास जातले.</w:t>
      </w:r>
    </w:p>
    <w:p/>
    <w:p>
      <w:r xmlns:w="http://schemas.openxmlformats.org/wordprocessingml/2006/main">
        <w:t xml:space="preserve">2. प्रेषितांचीं कृत्यां 5:12-14 - आतां प्रेषितांच्या हातांनी लोकां मदीं जायतीं चिन्नां आनी अजापां नेमान जातालीं. आनी ते सगळे सोलोमनाच्या पोर्टिकोंत एकठांय आशिल्ले. उरिल्ल्या कोणाकूच तांचे वांगडा येवपाचें धाडस जालें ना, पूण लोकांनी तांकां व्हड मान दिलो. आनी आदल्या परस चड भावार्थी दादले-बायलांची गर्दी जावन प्रभूक जोडली.</w:t>
      </w:r>
    </w:p>
    <w:p/>
    <w:p>
      <w:r xmlns:w="http://schemas.openxmlformats.org/wordprocessingml/2006/main">
        <w:t xml:space="preserve">1 इतिहास 26:12 तातूंत दार राखणदारांचे पंगड, मुखेल मनशां मदीं, एकामेकां आड राखून दवरून, सर्वेस्पराच्या घरांत सेवा करपाक.</w:t>
      </w:r>
    </w:p>
    <w:p/>
    <w:p>
      <w:r xmlns:w="http://schemas.openxmlformats.org/wordprocessingml/2006/main">
        <w:t xml:space="preserve">ह्या वांट्यांत प्रभूच्या देवळाच्या प्रवेश बिंदूची राखण करपाक नेमिल्ल्या मुखेल मनीस आशिल्ल्या पोर्टरांच्या विभागांचें वर्णन केलां.</w:t>
      </w:r>
    </w:p>
    <w:p/>
    <w:p>
      <w:r xmlns:w="http://schemas.openxmlformats.org/wordprocessingml/2006/main">
        <w:t xml:space="preserve">1. प्रभूच्या घरांत सेवा आनी सुरक्षेचें म्हत्व.</w:t>
      </w:r>
    </w:p>
    <w:p/>
    <w:p>
      <w:r xmlns:w="http://schemas.openxmlformats.org/wordprocessingml/2006/main">
        <w:t xml:space="preserve">2. प्रभूच्या देवळाची राखण करपाक जागृत आनी निश्ठावान रावपाची गरज.</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1 पेद्रू 4:10 - दरेकल्याक एक दान मेळ्ळां तशें, देवाच्या जायत्या कृपेचे बरे वांगडी म्हूण एकामेकांची सेवा करात.</w:t>
      </w:r>
    </w:p>
    <w:p/>
    <w:p>
      <w:r xmlns:w="http://schemas.openxmlformats.org/wordprocessingml/2006/main">
        <w:t xml:space="preserve">1 इतिहास / 1 इतिहास / 1 इतिहास 26 : 13 - आनी तांणी आपल्या बापायच्या घरा प्रमाण ल्हान तशेंच व्हडल्यांक दर एका दाराक चिट्ठी घाली.</w:t>
      </w:r>
    </w:p>
    <w:p/>
    <w:p>
      <w:r xmlns:w="http://schemas.openxmlformats.org/wordprocessingml/2006/main">
        <w:t xml:space="preserve">इझ्राएलांतल्या लोकांक दार राखपी म्हूण संघटीत केल्ले आनी तांकां चिटयो मारून तांची भुमिका दिताले.</w:t>
      </w:r>
    </w:p>
    <w:p/>
    <w:p>
      <w:r xmlns:w="http://schemas.openxmlformats.org/wordprocessingml/2006/main">
        <w:t xml:space="preserve">1. आमच्या दरेका खातीर देवा कडेन एक येवजण आसा आनी ती येवजण पुराय करपाची संद तो दितलो.</w:t>
      </w:r>
    </w:p>
    <w:p/>
    <w:p>
      <w:r xmlns:w="http://schemas.openxmlformats.org/wordprocessingml/2006/main">
        <w:t xml:space="preserve">2. यादस्तीक दिसपी घडणुकांनी लेगीत देवाचो नियंत्रण आसा.</w:t>
      </w:r>
    </w:p>
    <w:p/>
    <w:p>
      <w:r xmlns:w="http://schemas.openxmlformats.org/wordprocessingml/2006/main">
        <w:t xml:space="preserve">1. म्हणण्यो 16:33 - "चिट मांडयेर घालतात, पूण ताचो दरेक निर्णय प्रभू कडल्यान जाता."</w:t>
      </w:r>
    </w:p>
    <w:p/>
    <w:p>
      <w:r xmlns:w="http://schemas.openxmlformats.org/wordprocessingml/2006/main">
        <w:t xml:space="preserve">2. प्रेषितांचीं कृत्यां 1:26 - "तांणी तांकां चिटयो घाली आनी चिट्ठी मथियासाचेर पडली. आनी ताका इकरा प्रेषितां वांगडा मेजलो."</w:t>
      </w:r>
    </w:p>
    <w:p/>
    <w:p>
      <w:r xmlns:w="http://schemas.openxmlformats.org/wordprocessingml/2006/main">
        <w:t xml:space="preserve">1 इतिहास 26:14 उदेंते वटेनची चिटणी शेलेमियाक पडली. मागीर ताचो पूत जकरयाह, एक बुद्धीमान सल्लागार, तांणी चिटयो घाल्यो; आनी ताची भाग्य उत्तरेकडेन भायर सरली.</w:t>
      </w:r>
    </w:p>
    <w:p/>
    <w:p>
      <w:r xmlns:w="http://schemas.openxmlformats.org/wordprocessingml/2006/main">
        <w:t xml:space="preserve">शेलेमियाची चिटणी उदेंतेवटेन आशिल्ली आनी जकर्याची चिटणी उडयली आनी उत्तरेकडेन भायर सरली.</w:t>
      </w:r>
    </w:p>
    <w:p/>
    <w:p>
      <w:r xmlns:w="http://schemas.openxmlformats.org/wordprocessingml/2006/main">
        <w:t xml:space="preserve">1. देवाची येवजण आनी आमचीं प्रतिसादां - आमच्या जिविता खातीर देवाच्या दिशेचेर आमी कसो विस्वास दवरूं येता.</w:t>
      </w:r>
    </w:p>
    <w:p/>
    <w:p>
      <w:r xmlns:w="http://schemas.openxmlformats.org/wordprocessingml/2006/main">
        <w:t xml:space="preserve">2. देवाचें मार्गदर्शन स्वीकारप - आमच्या जिविता खातीर देवाची इत्सा मान्य करप म्हणल्यार कितें तें समजून घेवप.</w:t>
      </w:r>
    </w:p>
    <w:p/>
    <w:p>
      <w:r xmlns:w="http://schemas.openxmlformats.org/wordprocessingml/2006/main">
        <w:t xml:space="preserve">1. म्हणण्यो 16:9 - मनीस तांच्या काळजांत आपलो मार्ग थारायता, पूण सर्वेस्पर तांचीं पावलां स्थापन करता.</w:t>
      </w:r>
    </w:p>
    <w:p/>
    <w:p>
      <w:r xmlns:w="http://schemas.openxmlformats.org/wordprocessingml/2006/main">
        <w:t xml:space="preserve">2. जाकोब 4:13-15 - आतां आयकात, तुमी म्हणटात, आयज वा फाल्यां आमी ह्या वा त्या शारांत वचतले, थंय एक वर्स रावतले, वेवसाय करतले आनी पयशे जोडटले. कित्याक, फाल्यां कितें जातलें तें लेगीत कळना. तुमचें जिवीत कितें? थोडो वेळ दिसपी आनी मागीर ना जावपी धुकें तूं. ताचे बदलाक तुमी म्हणपाक जाय, जर प्रभूची इत्सा आसल्यार आमी जियेवन हें वा तें करतले.</w:t>
      </w:r>
    </w:p>
    <w:p/>
    <w:p>
      <w:r xmlns:w="http://schemas.openxmlformats.org/wordprocessingml/2006/main">
        <w:t xml:space="preserve">1 इतिहास 26:15 दक्षिणेकडेन ओबेदेदोमाक; आनी ताच्या पुतांक आसुप्पीचें घर.</w:t>
      </w:r>
    </w:p>
    <w:p/>
    <w:p>
      <w:r xmlns:w="http://schemas.openxmlformats.org/wordprocessingml/2006/main">
        <w:t xml:space="preserve">ओबेदेदोम आनी ताच्या पुतांक असुप्पिमाचें घर पळोवपाची जापसालदारकी दिली.</w:t>
      </w:r>
    </w:p>
    <w:p/>
    <w:p>
      <w:r xmlns:w="http://schemas.openxmlformats.org/wordprocessingml/2006/main">
        <w:t xml:space="preserve">1. आज्ञापालन केल्यार इनाम मेळटा - 1 इतिहास 26:15</w:t>
      </w:r>
    </w:p>
    <w:p/>
    <w:p>
      <w:r xmlns:w="http://schemas.openxmlformats.org/wordprocessingml/2006/main">
        <w:t xml:space="preserve">2. विस्वासूपणान सेवा करप - 1 इतिहास 26:15</w:t>
      </w:r>
    </w:p>
    <w:p/>
    <w:p>
      <w:r xmlns:w="http://schemas.openxmlformats.org/wordprocessingml/2006/main">
        <w:t xml:space="preserve">1.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2. म्हणण्यो 22:29 - "तुका आपल्या वावरांत कुशळ मनीस दिसता? तो राजां मुखार उबो रावचो; तो अस्पश्ट मनशां मुखार उबो रावचो ना."</w:t>
      </w:r>
    </w:p>
    <w:p/>
    <w:p>
      <w:r xmlns:w="http://schemas.openxmlformats.org/wordprocessingml/2006/main">
        <w:t xml:space="preserve">1 इतिहास 26:16 शुप्पीम आनी होसाक चिटयो अस्तंते वटेन, शालेचेत दाराचेर, वयर वचपाच्या मार्गा कडेन, वारांतल्यान भायर सरलो.</w:t>
      </w:r>
    </w:p>
    <w:p/>
    <w:p>
      <w:r xmlns:w="http://schemas.openxmlformats.org/wordprocessingml/2006/main">
        <w:t xml:space="preserve">1 इतिहास 26:16 त, शुप्पीम आनी होसाक शालेचेत दाराच्या अस्तंतेक जमनीचो एक भाग दिल्लो जो वयर वचपी मार्गान पावतालो.</w:t>
      </w:r>
    </w:p>
    <w:p/>
    <w:p>
      <w:r xmlns:w="http://schemas.openxmlformats.org/wordprocessingml/2006/main">
        <w:t xml:space="preserve">1. आमचें जिवीत एक कोजवे सारकें, दरेक पावल आमकां आमच्या गंतव्याक लागीं व्हरता.</w:t>
      </w:r>
    </w:p>
    <w:p/>
    <w:p>
      <w:r xmlns:w="http://schemas.openxmlformats.org/wordprocessingml/2006/main">
        <w:t xml:space="preserve">2. शुप्पीम आनी होसा हांच्या उदाहरणांतल्यान आमी शिकूं येता, जे तांकां सोंपयिल्ल्या जमनीच्या भागाचे विस्वासू वांगडी आशिल्ले.</w:t>
      </w:r>
    </w:p>
    <w:p/>
    <w:p>
      <w:r xmlns:w="http://schemas.openxmlformats.org/wordprocessingml/2006/main">
        <w:t xml:space="preserve">1. म्हणण्यो 16:9 - मनीस तांच्या काळजांत आपलो मार्ग थारायता, पूण सर्वेस्पर तांचीं पावलां स्थापन करता.</w:t>
      </w:r>
    </w:p>
    <w:p/>
    <w:p>
      <w:r xmlns:w="http://schemas.openxmlformats.org/wordprocessingml/2006/main">
        <w:t xml:space="preserve">2. स्तोत्रां 23:3 - तो म्हाका आपल्या नांवा खातीर बऱ्या मार्गांनी मार्गदर्शन करता.</w:t>
      </w:r>
    </w:p>
    <w:p/>
    <w:p>
      <w:r xmlns:w="http://schemas.openxmlformats.org/wordprocessingml/2006/main">
        <w:t xml:space="preserve">1 इतिहास 26:17 उदेंतेवटेन स लेवी, उत्तरेक दिसाक चार, दक्षिणेक दिसाक चार आनी आसुप्पीमा वटेन दोन आनी दोन.</w:t>
      </w:r>
    </w:p>
    <w:p/>
    <w:p>
      <w:r xmlns:w="http://schemas.openxmlformats.org/wordprocessingml/2006/main">
        <w:t xml:space="preserve">देवळाच्या उदेंत, उत्तर, दक्षिण आनी अस्तंत वाठारांत वेगवेगळ्या कामां खातीर अठरा लेवी लोक आशिल्ले.</w:t>
      </w:r>
    </w:p>
    <w:p/>
    <w:p>
      <w:r xmlns:w="http://schemas.openxmlformats.org/wordprocessingml/2006/main">
        <w:t xml:space="preserve">1. आमची भुमिका कितली ल्हान दिसली तरी आमच्या दरेका खातीर देवाची येवजण आनी उद्देश आसता.</w:t>
      </w:r>
    </w:p>
    <w:p/>
    <w:p>
      <w:r xmlns:w="http://schemas.openxmlformats.org/wordprocessingml/2006/main">
        <w:t xml:space="preserve">2. ताच्या राज्याची सेवा करपाची संद मेळची म्हूण आमी देवा कडेन विस्वास दवरचो.</w:t>
      </w:r>
    </w:p>
    <w:p/>
    <w:p>
      <w:r xmlns:w="http://schemas.openxmlformats.org/wordprocessingml/2006/main">
        <w:t xml:space="preserve">१.</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1 इतिहास 26:18 अस्तंतेवटेन परबारांत, चार कोळशाक आनी दोन परबारांत.</w:t>
      </w:r>
    </w:p>
    <w:p/>
    <w:p>
      <w:r xmlns:w="http://schemas.openxmlformats.org/wordprocessingml/2006/main">
        <w:t xml:space="preserve">1 इतिहास 26:18 च्या ह्या भागांत एक सुवात आनी थंय दवरिल्ल्या राखणदारांची संख्या वर्णीत केल्या.</w:t>
      </w:r>
    </w:p>
    <w:p/>
    <w:p>
      <w:r xmlns:w="http://schemas.openxmlformats.org/wordprocessingml/2006/main">
        <w:t xml:space="preserve">1. संरक्षणाचें म्हत्व: दुबळ्या लोकांची राखण करपाचें म्हत्व समजून घेवप.</w:t>
      </w:r>
    </w:p>
    <w:p/>
    <w:p>
      <w:r xmlns:w="http://schemas.openxmlformats.org/wordprocessingml/2006/main">
        <w:t xml:space="preserve">2. आंकड्यांची शक्त: बऱ्या गजालींचो बचाव करपाक जायते लोक आसपाचे मोल वळखून घेवप.</w:t>
      </w:r>
    </w:p>
    <w:p/>
    <w:p>
      <w:r xmlns:w="http://schemas.openxmlformats.org/wordprocessingml/2006/main">
        <w:t xml:space="preserve">1. स्तोत्रां 127:1 - "जो मेरेन सर्वेस्पर घर बांदना तो मेरेन तें बांदपी व्यर्थ श्रम करतात."</w:t>
      </w:r>
    </w:p>
    <w:p/>
    <w:p>
      <w:r xmlns:w="http://schemas.openxmlformats.org/wordprocessingml/2006/main">
        <w:t xml:space="preserve">2. म्हणण्यो 18:10 - "प्रभुचें नांव एक घटमूट गोपुर; नितीमान तातूंत धांवतात आनी सुरक्षीत आसतात."</w:t>
      </w:r>
    </w:p>
    <w:p/>
    <w:p>
      <w:r xmlns:w="http://schemas.openxmlformats.org/wordprocessingml/2006/main">
        <w:t xml:space="preserve">1 इतिहास 26 : 19 कोरेच्या पुतां मदीं आनी मेरारीच्या पुतां मदीं दार राखप्यांचे विभाग अशे आसात.</w:t>
      </w:r>
    </w:p>
    <w:p/>
    <w:p>
      <w:r xmlns:w="http://schemas.openxmlformats.org/wordprocessingml/2006/main">
        <w:t xml:space="preserve">ह्या वांट्यांत कोरे आनी मेरारीच्या पुतांमदल्या दरवाज्यांचे विभाग दिल्ले आसात.</w:t>
      </w:r>
    </w:p>
    <w:p/>
    <w:p>
      <w:r xmlns:w="http://schemas.openxmlformats.org/wordprocessingml/2006/main">
        <w:t xml:space="preserve">1. जेजून आमकां जुांव 13:12-17 त नम्र सेवेचें आदर्श दिलें.</w:t>
      </w:r>
    </w:p>
    <w:p/>
    <w:p>
      <w:r xmlns:w="http://schemas.openxmlformats.org/wordprocessingml/2006/main">
        <w:t xml:space="preserve">2. 1 इतिहास 26 तल्या दरवाज्यांनी जशी सेवा केल्ली तशीच एकमेकांची सेवा करपाक प्रभू आमकां आपयता.</w:t>
      </w:r>
    </w:p>
    <w:p/>
    <w:p>
      <w:r xmlns:w="http://schemas.openxmlformats.org/wordprocessingml/2006/main">
        <w:t xml:space="preserve">1. जुवांव 13:12-17</w:t>
      </w:r>
    </w:p>
    <w:p/>
    <w:p>
      <w:r xmlns:w="http://schemas.openxmlformats.org/wordprocessingml/2006/main">
        <w:t xml:space="preserve">2. 1 इतिहास 26:19</w:t>
      </w:r>
    </w:p>
    <w:p/>
    <w:p>
      <w:r xmlns:w="http://schemas.openxmlformats.org/wordprocessingml/2006/main">
        <w:t xml:space="preserve">1 इतिहास 26:20 आनी लेवी लोकां मदलो अहिया देवाच्या घराच्या खजिन्यांचेर आनी समर्पित केल्ल्या वस्तूंच्या खजिन्यांचेर देखरेख दवरतालो.</w:t>
      </w:r>
    </w:p>
    <w:p/>
    <w:p>
      <w:r xmlns:w="http://schemas.openxmlformats.org/wordprocessingml/2006/main">
        <w:t xml:space="preserve">देवाच्या घरांतल्या खजिन्यांचेर आनी समर्पीत केल्ल्या वस्तूंचेर देखरेख दवरपाखातीर अहियाची नेमणूक जाली.</w:t>
      </w:r>
    </w:p>
    <w:p/>
    <w:p>
      <w:r xmlns:w="http://schemas.openxmlformats.org/wordprocessingml/2006/main">
        <w:t xml:space="preserve">1. वांगडीपणाचे म्हत्व - देवाच्या वावराक आमच्या समर्पणाक कशें इनाम मेळटलें.</w:t>
      </w:r>
    </w:p>
    <w:p/>
    <w:p>
      <w:r xmlns:w="http://schemas.openxmlformats.org/wordprocessingml/2006/main">
        <w:t xml:space="preserve">2. निश्ठावान सेवा - देवाची सेवेंत निश्ठावान केल्यार आशीर्वाद कसो मेळटा.</w:t>
      </w:r>
    </w:p>
    <w:p/>
    <w:p>
      <w:r xmlns:w="http://schemas.openxmlformats.org/wordprocessingml/2006/main">
        <w:t xml:space="preserve">1. मातेव 6:19-21 - ज्या धर्तरेचेर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1 इतिहास 26:21 लादानाच्या पुतां विशीं; गेर्शोनच्या लादानाचे मुखेल बापूय, गेर्शोनच्या लादानचे पूत येहीली.</w:t>
      </w:r>
    </w:p>
    <w:p/>
    <w:p>
      <w:r xmlns:w="http://schemas.openxmlformats.org/wordprocessingml/2006/main">
        <w:t xml:space="preserve">ह्या वांट्यांत गेर्शोनच्या लादानाच्या पुतां विशीं भासाभास केल्या आनी तातूंत जेहिली मुखेल बापूय म्हूण नोंद केल्या.</w:t>
      </w:r>
    </w:p>
    <w:p/>
    <w:p>
      <w:r xmlns:w="http://schemas.openxmlformats.org/wordprocessingml/2006/main">
        <w:t xml:space="preserve">1. कुटुंबीक दायजाक मान दिवपाचें म्हत्व.</w:t>
      </w:r>
    </w:p>
    <w:p/>
    <w:p>
      <w:r xmlns:w="http://schemas.openxmlformats.org/wordprocessingml/2006/main">
        <w:t xml:space="preserve">2. आमच्या बापायची बुद्धी आनी समजूत सोदप.</w:t>
      </w:r>
    </w:p>
    <w:p/>
    <w:p>
      <w:r xmlns:w="http://schemas.openxmlformats.org/wordprocessingml/2006/main">
        <w:t xml:space="preserve">1. म्हणण्यो 4:1-9 - म्हज्या पुतां, बापायची शिकवण आयकात; लक्ष दिवप आनी समजूत मेळोवप.</w:t>
      </w:r>
    </w:p>
    <w:p/>
    <w:p>
      <w:r xmlns:w="http://schemas.openxmlformats.org/wordprocessingml/2006/main">
        <w:t xml:space="preserve">2. रोमकारांक 11:33-36 - आरे, देवाच्या बुद्धीच्या आनी गिन्यानाच्या गिरेस्तकायेची खोलाय! ताचे निर्णय कितले सोदूंक जायनात, आनी ताचे मार्ग सोदून काडपाक मेळनात!</w:t>
      </w:r>
    </w:p>
    <w:p/>
    <w:p>
      <w:r xmlns:w="http://schemas.openxmlformats.org/wordprocessingml/2006/main">
        <w:t xml:space="preserve">1 इतिहास 26:22 येहीलीचे पूत; जेथाम आनी ताचो भाव योएल, जे सर्वेस्पराच्या घराच्या खजिन्यांचेर काम करताले.</w:t>
      </w:r>
    </w:p>
    <w:p/>
    <w:p>
      <w:r xmlns:w="http://schemas.openxmlformats.org/wordprocessingml/2006/main">
        <w:t xml:space="preserve">ह्या वांट्यांत जेहिएलाच्या दोन पूतांचो उल्लेख केला, जेताम आनी योएल, जे प्रभूच्या घरांतल्या खजिन्यांचो कारभार सांबाळटाले.</w:t>
      </w:r>
    </w:p>
    <w:p/>
    <w:p>
      <w:r xmlns:w="http://schemas.openxmlformats.org/wordprocessingml/2006/main">
        <w:t xml:space="preserve">1. वांगडीपणाचे म्हत्व: 1 इतिहास 26:22 चो अभ्यास</w:t>
      </w:r>
    </w:p>
    <w:p/>
    <w:p>
      <w:r xmlns:w="http://schemas.openxmlformats.org/wordprocessingml/2006/main">
        <w:t xml:space="preserve">2. देवाचो आशीर्वाद आनी तजवीज: 1 इतिहास 26:22 ची एक परिक्षा</w:t>
      </w:r>
    </w:p>
    <w:p/>
    <w:p>
      <w:r xmlns:w="http://schemas.openxmlformats.org/wordprocessingml/2006/main">
        <w:t xml:space="preserve">1. मातेव 25:14-30 - प्रतिभेची बोधकथा</w:t>
      </w:r>
    </w:p>
    <w:p/>
    <w:p>
      <w:r xmlns:w="http://schemas.openxmlformats.org/wordprocessingml/2006/main">
        <w:t xml:space="preserve">2. उत्पत्ती 2:15 - बागेची लागवड आनी सांबाळ करपाचो आज्ञा</w:t>
      </w:r>
    </w:p>
    <w:p/>
    <w:p>
      <w:r xmlns:w="http://schemas.openxmlformats.org/wordprocessingml/2006/main">
        <w:t xml:space="preserve">1 इतिहास 26 : 23 अम्रामी, इझहारी, हेब्रोन आनी उजीएल लोकां मदीं.</w:t>
      </w:r>
    </w:p>
    <w:p/>
    <w:p>
      <w:r xmlns:w="http://schemas.openxmlformats.org/wordprocessingml/2006/main">
        <w:t xml:space="preserve">हो भाग लेवीचो पूत कोहात हाच्या चार वंशजांची वळेरी आसा.</w:t>
      </w:r>
    </w:p>
    <w:p/>
    <w:p>
      <w:r xmlns:w="http://schemas.openxmlformats.org/wordprocessingml/2006/main">
        <w:t xml:space="preserve">1. वंशाची शक्त: तुमचो कुटुंबीक इतिहास जाणून घेवपाचें म्हत्व</w:t>
      </w:r>
    </w:p>
    <w:p/>
    <w:p>
      <w:r xmlns:w="http://schemas.openxmlformats.org/wordprocessingml/2006/main">
        <w:t xml:space="preserve">2. तुमच्या पूर्वजांक मान दिवपाचें म्हत्व आनी तांचो दायज</w:t>
      </w:r>
    </w:p>
    <w:p/>
    <w:p>
      <w:r xmlns:w="http://schemas.openxmlformats.org/wordprocessingml/2006/main">
        <w:t xml:space="preserve">1. मातेव 1:1-17 - जेजू क्रिस्ताची वंशावळ</w:t>
      </w:r>
    </w:p>
    <w:p/>
    <w:p>
      <w:r xmlns:w="http://schemas.openxmlformats.org/wordprocessingml/2006/main">
        <w:t xml:space="preserve">2. निसर्ग 6:16-20 - लेवीचे वंशज, आनी तंबूंत तांचीं कर्तव्यां</w:t>
      </w:r>
    </w:p>
    <w:p/>
    <w:p>
      <w:r xmlns:w="http://schemas.openxmlformats.org/wordprocessingml/2006/main">
        <w:t xml:space="preserve">1 इतिहास 26:24 मोयजेसाचो पूत गेर्शोमाचो पूत शेबूएल खजिन्याचो मुखेली आशिल्लो.</w:t>
      </w:r>
    </w:p>
    <w:p/>
    <w:p>
      <w:r xmlns:w="http://schemas.openxmlformats.org/wordprocessingml/2006/main">
        <w:t xml:space="preserve">मोयजेसाचो पूत गेर्शोमाचो पूत शेबूएल हो खजिन्याचो कारभार सांबाळटालो.</w:t>
      </w:r>
    </w:p>
    <w:p/>
    <w:p>
      <w:r xmlns:w="http://schemas.openxmlformats.org/wordprocessingml/2006/main">
        <w:t xml:space="preserve">1. देवाचो खजिनो दवरप: शेबूएलाची कथा</w:t>
      </w:r>
    </w:p>
    <w:p/>
    <w:p>
      <w:r xmlns:w="http://schemas.openxmlformats.org/wordprocessingml/2006/main">
        <w:t xml:space="preserve">2. देवाच्या साधनांचो चडांत चड फायदो घेवप: शेबूएलाची देख</w:t>
      </w:r>
    </w:p>
    <w:p/>
    <w:p>
      <w:r xmlns:w="http://schemas.openxmlformats.org/wordprocessingml/2006/main">
        <w:t xml:space="preserve">1. म्हणण्यो 3:9-10 - तुमच्या गिरेस्तकायेन आनी तुमच्या सगळ्या उत्पन्नाच्या पयल्या फळांनी प्रभूचो मान कर.</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w:t>
      </w:r>
    </w:p>
    <w:p/>
    <w:p>
      <w:r xmlns:w="http://schemas.openxmlformats.org/wordprocessingml/2006/main">
        <w:t xml:space="preserve">1 इतिहास 26:25 आनी ताचे भाव एलियजेराच्या नांवान; ताचो पूत रिहाबिया, ताचो पूत येशाया, ताचो पूत योराम, ताचो पूत जिक्री आनी ताचो पूत शेलोमीत.</w:t>
      </w:r>
    </w:p>
    <w:p/>
    <w:p>
      <w:r xmlns:w="http://schemas.openxmlformats.org/wordprocessingml/2006/main">
        <w:t xml:space="preserve">एलीएजेराचे भाव म्हळ्यार रिहाबिया, येशाया, योराम, जिखरी आनी शेलोमीत.</w:t>
      </w:r>
    </w:p>
    <w:p/>
    <w:p>
      <w:r xmlns:w="http://schemas.openxmlformats.org/wordprocessingml/2006/main">
        <w:t xml:space="preserve">1. कुटमा खातीर देवाची येवजण: 1 इतिहास 26:25 ची एक परिक्षा</w:t>
      </w:r>
    </w:p>
    <w:p/>
    <w:p>
      <w:r xmlns:w="http://schemas.openxmlformats.org/wordprocessingml/2006/main">
        <w:t xml:space="preserve">2. देवाची आपल्या भुरग्यां कडेन आशिल्ली निश्ठा: एलीएझर आनी ताच्या भावांची काणी</w:t>
      </w:r>
    </w:p>
    <w:p/>
    <w:p>
      <w:r xmlns:w="http://schemas.openxmlformats.org/wordprocessingml/2006/main">
        <w:t xml:space="preserve">1. दुसऱ्या नियाळ 6:4-7 - हे इज्रायल, आयक: आमचो सर्वेस्पर,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1 इतिहास 26:26 शेलोमीत आनी ताचे भाव, राजा दावीद आनी मुखेल बापूय, हजारांनी आनी शेंकड्यांनी लोकांच्या सेनापती आनी सैन्याच्या सेनापतींनी अर्पण केल्ल्या सगळ्या खजिन्यांचेर काम करताले.</w:t>
      </w:r>
    </w:p>
    <w:p/>
    <w:p>
      <w:r xmlns:w="http://schemas.openxmlformats.org/wordprocessingml/2006/main">
        <w:t xml:space="preserve">दावीद, राजा आनी लश्करी फुडाऱ्यांनी देवळाक दिल्ल्या सगळ्या समर्पीत अर्पणांचें वेवस्थापन करपाची जापसालदारकी शेलोमीत आनी ताच्या भावांचेर आशिल्ली.</w:t>
      </w:r>
    </w:p>
    <w:p/>
    <w:p>
      <w:r xmlns:w="http://schemas.openxmlformats.org/wordprocessingml/2006/main">
        <w:t xml:space="preserve">1. उदारताय: प्रभूक दिवपाचें मोल</w:t>
      </w:r>
    </w:p>
    <w:p/>
    <w:p>
      <w:r xmlns:w="http://schemas.openxmlformats.org/wordprocessingml/2006/main">
        <w:t xml:space="preserve">2. समर्पणाची शक्त: सगळें देवा कडेन दिवप</w:t>
      </w:r>
    </w:p>
    <w:p/>
    <w:p>
      <w:r xmlns:w="http://schemas.openxmlformats.org/wordprocessingml/2006/main">
        <w:t xml:space="preserve">1. दुसऱ्या नियाळ 15:10 - "ताका उदार मनान दिव आनी नाराज काळजा बगर तशें कर; मागीर तुज्या सगळ्या वावरांत आनी हात घालून दिल्ल्या सगळ्या गजालींनी तुमकां आशीर्वाद दितलो."</w:t>
      </w:r>
    </w:p>
    <w:p/>
    <w:p>
      <w:r xmlns:w="http://schemas.openxmlformats.org/wordprocessingml/2006/main">
        <w:t xml:space="preserve">2.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1 इतिहास 26:27 झुजांत जिखून घेतिल्ल्या लुटांतल्यान तांणी सर्वेस्पराचें घर सांबाळपाक समर्पित केलें.</w:t>
      </w:r>
    </w:p>
    <w:p/>
    <w:p>
      <w:r xmlns:w="http://schemas.openxmlformats.org/wordprocessingml/2006/main">
        <w:t xml:space="preserve">झुजांतल्यान मेळिल्ली लुटमार सर्वेस्पराचें घर सांबाळपाक वापरताले.</w:t>
      </w:r>
    </w:p>
    <w:p/>
    <w:p>
      <w:r xmlns:w="http://schemas.openxmlformats.org/wordprocessingml/2006/main">
        <w:t xml:space="preserve">1. प्रभुचें घर: एक आशीर्वाद आनी एक जापसालदारकी</w:t>
      </w:r>
    </w:p>
    <w:p/>
    <w:p>
      <w:r xmlns:w="http://schemas.openxmlformats.org/wordprocessingml/2006/main">
        <w:t xml:space="preserve">2. प्रभूच्या घराचे इनाम आनी फायदे काडप</w:t>
      </w:r>
    </w:p>
    <w:p/>
    <w:p>
      <w:r xmlns:w="http://schemas.openxmlformats.org/wordprocessingml/2006/main">
        <w:t xml:space="preserve">1. दुसरें 20:1-4 - जेन्ना तुमी तुमच्या दुस्माना आड झुजपाक भायर सरतात आनी घोडे आनी रथ आनी तुमच्या सैन्या परस व्हडलें सैन्य पळयतात तेन्ना तांकां भियेवंक नाकात, कारण तुमकां भायर काडिल्ल्या तुमच्या देवा सर्वेस्पराक इजिप्त, तुमचे वांगडा आसा.</w:t>
      </w:r>
    </w:p>
    <w:p/>
    <w:p>
      <w:r xmlns:w="http://schemas.openxmlformats.org/wordprocessingml/2006/main">
        <w:t xml:space="preserve">2. म्हणण्यो 3:9-10 - तुमच्या गिरेस्तकायेन, तुमच्या सगळ्या पिकाच्या पयल्या फळांनी सर्वेस्पराचो मान कर; मागीर तुमचीं गोठ्यांत उदक भरून वचतली आनी तुमचीं कुडयो नव्या सोऱ्यान भरतलीं.</w:t>
      </w:r>
    </w:p>
    <w:p/>
    <w:p>
      <w:r xmlns:w="http://schemas.openxmlformats.org/wordprocessingml/2006/main">
        <w:t xml:space="preserve">1 इतिहास 26 : 28 सामुयेल द्रष्टा, कीशाचो पूत सावल, नेराचो पूत अबनेर आनी जरुयाचो पूत योआब हांणी अर्पण केल्लें सगळें; आनी कोणेंय कितेंय समर्पित केल्लें, तें शेलोमीत आनी ताच्या भावांच्या हातांत आसतालें.</w:t>
      </w:r>
    </w:p>
    <w:p/>
    <w:p>
      <w:r xmlns:w="http://schemas.openxmlformats.org/wordprocessingml/2006/main">
        <w:t xml:space="preserve">द्रष्टा सामुयेल, किशाचो पूत सावल, नेराचो पूत अबनेर आनी सरुयाचो पूत योआब ह्या चार मनशांनी वेगवेगळीं वस्तू सर्वेस्पराक समर्पित करून शेलोमीत आनी ताच्या भावांच्या देखरेखी खाला दवरलीं.</w:t>
      </w:r>
    </w:p>
    <w:p/>
    <w:p>
      <w:r xmlns:w="http://schemas.openxmlformats.org/wordprocessingml/2006/main">
        <w:t xml:space="preserve">1. आमचें जिवीत देवा कडेन समर्पित करप: सामुयेल, सावल, अबनेर आनी योआब हांची देख</w:t>
      </w:r>
    </w:p>
    <w:p/>
    <w:p>
      <w:r xmlns:w="http://schemas.openxmlformats.org/wordprocessingml/2006/main">
        <w:t xml:space="preserve">2. समर्पणाची शक्त: आमचीं देणगीं शेलोमीत आनी ताच्या भावांच्या हातांत घालप</w:t>
      </w:r>
    </w:p>
    <w:p/>
    <w:p>
      <w:r xmlns:w="http://schemas.openxmlformats.org/wordprocessingml/2006/main">
        <w:t xml:space="preserve">1. जोशूव / Joshua 24:15-16 - "आनी तुमकां प्रभूची सेवा करुंक वायट दिसलें जाल्यार, आयज तुमकां वेंचून काडात, तुमी कोणाची सेवा करतले; तुमच्या बापायन जे देवांची सेवा केल्ली, ते हुंवाराच्या दुसऱ्या वटेन आशिल्ले, वा हुंवाराच्या दुसऱ्या वटेन अमोरी लोकांचे देव, जाच्या देशांत तुमी रावतात, पूण म्हजें आनी म्हजें घर आमी सर्वेस्पराची सेवा करतले."</w:t>
      </w:r>
    </w:p>
    <w:p/>
    <w:p>
      <w:r xmlns:w="http://schemas.openxmlformats.org/wordprocessingml/2006/main">
        <w:t xml:space="preserve">2. मातेव 6:21 - "तुजो खजिनो जंय आसा थंय तुजें काळीज आसतलें."</w:t>
      </w:r>
    </w:p>
    <w:p/>
    <w:p>
      <w:r xmlns:w="http://schemas.openxmlformats.org/wordprocessingml/2006/main">
        <w:t xml:space="preserve">1 इतिहास 26:29 इजहारी लोकां मदलो कनानिया आनी ताचे पूत इज्रायलाचेर भायल्या वेवसायाक, अधिकारी आनी न्यायाधीश म्हणून आशिल्ले.</w:t>
      </w:r>
    </w:p>
    <w:p/>
    <w:p>
      <w:r xmlns:w="http://schemas.openxmlformats.org/wordprocessingml/2006/main">
        <w:t xml:space="preserve">चनानिया आनी ताचे पूत इज्रायलाचे भायले वेव्हार, जशे की अधिकारी आनी न्यायाधीश हांचेर काम करताले.</w:t>
      </w:r>
    </w:p>
    <w:p/>
    <w:p>
      <w:r xmlns:w="http://schemas.openxmlformats.org/wordprocessingml/2006/main">
        <w:t xml:space="preserve">1. आमच्या जिवितांत नितळ फुडारपण आसपाचें म्हत्व.</w:t>
      </w:r>
    </w:p>
    <w:p/>
    <w:p>
      <w:r xmlns:w="http://schemas.openxmlformats.org/wordprocessingml/2006/main">
        <w:t xml:space="preserve">2. आमच्या समाजांत न्यायाची घटमूट भावना आसपाचें म्हत्व.</w:t>
      </w:r>
    </w:p>
    <w:p/>
    <w:p>
      <w:r xmlns:w="http://schemas.openxmlformats.org/wordprocessingml/2006/main">
        <w:t xml:space="preserve">1. म्हणण्यो 29:2 - जेन्ना नितीमान अधिकारांत आसता तेन्ना लोक खोशी जातात, पूण वायटकार राज्य करता तेन्ना लोक शोक करतात.</w:t>
      </w:r>
    </w:p>
    <w:p/>
    <w:p>
      <w:r xmlns:w="http://schemas.openxmlformats.org/wordprocessingml/2006/main">
        <w:t xml:space="preserve">2. मातेव 22:21 - ताका लागून सीझराच्यो गजाली सीझराक दिवच्यो; आनी देवाच्यो गजाली देवा कडेन.</w:t>
      </w:r>
    </w:p>
    <w:p/>
    <w:p>
      <w:r xmlns:w="http://schemas.openxmlformats.org/wordprocessingml/2006/main">
        <w:t xml:space="preserve">1 इतिहास 26:30 आनी हेब्रोनी लोकां मदले हशाबिया आनी ताचे भाव, हजार सातशें पराक्रमी मनीस, इज्रायलाच्या अस्तंतेक जॉर्डनाच्या बाजूक सर्वेस्पराच्या सगळ्या वेवसायांत आनी सेवेंत अधिकारी आशिल्ले राजा.</w:t>
      </w:r>
    </w:p>
    <w:p/>
    <w:p>
      <w:r xmlns:w="http://schemas.openxmlformats.org/wordprocessingml/2006/main">
        <w:t xml:space="preserve">ह्या भागांत हेब्रोनकारांचें वर्णन केलां, तातूंत हाशाबिया मुखेली आनी तांची सर्वेस्पर आनी राजाची सेवा.</w:t>
      </w:r>
    </w:p>
    <w:p/>
    <w:p>
      <w:r xmlns:w="http://schemas.openxmlformats.org/wordprocessingml/2006/main">
        <w:t xml:space="preserve">1. सेवेची शक्त: देव आनी हेरां कडेन आशिल्ली भक्ती संवसारांत कशी बदलूंक शकता</w:t>
      </w:r>
    </w:p>
    <w:p/>
    <w:p>
      <w:r xmlns:w="http://schemas.openxmlformats.org/wordprocessingml/2006/main">
        <w:t xml:space="preserve">2. दुसऱ्यांची सेवा करून पूर्णताय सोदप</w:t>
      </w:r>
    </w:p>
    <w:p/>
    <w:p>
      <w:r xmlns:w="http://schemas.openxmlformats.org/wordprocessingml/2006/main">
        <w:t xml:space="preserve">1. मातेव 20:25 28 - जेजू आपल्या शिसांक शिकयता की तातूंतलो सगळ्यांत व्हडलो तोच चड सेवा करतलो.</w:t>
      </w:r>
    </w:p>
    <w:p/>
    <w:p>
      <w:r xmlns:w="http://schemas.openxmlformats.org/wordprocessingml/2006/main">
        <w:t xml:space="preserve">2. मार्क 10:45 - जेजू नोकराची भुमिका घेवपाचें म्हत्व शिकयता.</w:t>
      </w:r>
    </w:p>
    <w:p/>
    <w:p>
      <w:r xmlns:w="http://schemas.openxmlformats.org/wordprocessingml/2006/main">
        <w:t xml:space="preserve">1 इतिहास 26:31 हेब्रोनी लोकां मदीं जेरिया मुखेल आशिल्लो, हेब्रोन लोकां मदीं ताच्या बापायच्या पिळग्यां प्रमाण. दावीदाच्या राजवटीच्या चाळीसव्या वर्सा तांचो सोद लागलो आनी तांकां गिलेदच्या याझेरांत पराक्रमी मनीस मेळ्ळे.</w:t>
      </w:r>
    </w:p>
    <w:p/>
    <w:p>
      <w:r xmlns:w="http://schemas.openxmlformats.org/wordprocessingml/2006/main">
        <w:t xml:space="preserve">दावीदाच्या चाळीसव्या वर्सा जेरिया हेब्रोनी लोकांचो मुखेल आशिल्लो. त्या काळांत गिलेदच्या याझेरांत जायते पराक्रमी पराक्रमी मेळ्ळे.</w:t>
      </w:r>
    </w:p>
    <w:p/>
    <w:p>
      <w:r xmlns:w="http://schemas.openxmlformats.org/wordprocessingml/2006/main">
        <w:t xml:space="preserve">1. पिळगेंतल्यान निश्ठावानपणाची शक्त</w:t>
      </w:r>
    </w:p>
    <w:p/>
    <w:p>
      <w:r xmlns:w="http://schemas.openxmlformats.org/wordprocessingml/2006/main">
        <w:t xml:space="preserve">2. कठीण काळांत बळ आनी धैर्य सोदप</w:t>
      </w:r>
    </w:p>
    <w:p/>
    <w:p>
      <w:r xmlns:w="http://schemas.openxmlformats.org/wordprocessingml/2006/main">
        <w:t xml:space="preserve">1. रोमकारांक 8:31-39 - कित्याक देव आमचे वटेन आसत जाल्यार आमचे आड कोण जावंक शकता?</w:t>
      </w:r>
    </w:p>
    <w:p/>
    <w:p>
      <w:r xmlns:w="http://schemas.openxmlformats.org/wordprocessingml/2006/main">
        <w:t xml:space="preserve">2. हेब्रेवांक 11:32-40 - आनी हांव आनीक कितें सांगतलों? कारण गिदोन, बराक, सॅमसोन, जेफ्ता, दावीद आनी सामुयेल आनी संदेष्ट्यां विशीं सांगपाक म्हाका वेळ मेळचो ना.</w:t>
      </w:r>
    </w:p>
    <w:p/>
    <w:p>
      <w:r xmlns:w="http://schemas.openxmlformats.org/wordprocessingml/2006/main">
        <w:t xml:space="preserve">1 इतिहास 26:32 ताचे भाव, पराक्रमी मनीस, दोन हजार सातशें मुखेल बापूय आशिल्ले, तांकां देवा संबंदीत सगळ्या गजालीं खातीर आनी कामां खातीर दावीद राजान रूबेनी, गादी आनी मनशेच्या अर्द्या वंशाचेर राज्यकर्ते केले राजाचें.</w:t>
      </w:r>
    </w:p>
    <w:p/>
    <w:p>
      <w:r xmlns:w="http://schemas.openxmlformats.org/wordprocessingml/2006/main">
        <w:t xml:space="preserve">दावीद राजान दोन हजार सातशें पराक्रमी मनशांची नेमणूक करून देव आनी राजा हांचे संबंदीं रूबेनी, गादी आनी मनशेच्या अर्दकुटींचेर राज्य करपाक नेमले.</w:t>
      </w:r>
    </w:p>
    <w:p/>
    <w:p>
      <w:r xmlns:w="http://schemas.openxmlformats.org/wordprocessingml/2006/main">
        <w:t xml:space="preserve">१: आमी दावीद राजा सारके जावंक जाय, आनी सगळ्या गजालींनी शौर्यान फुडाकार घेवपाचो उगडास करचो.</w:t>
      </w:r>
    </w:p>
    <w:p/>
    <w:p>
      <w:r xmlns:w="http://schemas.openxmlformats.org/wordprocessingml/2006/main">
        <w:t xml:space="preserve">२: राजा दावीद जशें देवाक आनी राजाक भक्ती करुंक आमी याद करुंक जाय.</w:t>
      </w:r>
    </w:p>
    <w:p/>
    <w:p>
      <w:r xmlns:w="http://schemas.openxmlformats.org/wordprocessingml/2006/main">
        <w:t xml:space="preserve">1: स्तोत्रां 78:72 - म्हणून ताणें तांकां आपल्या काळजाच्या प्रामाणीकपणा प्रमाणें गोठाण केलें आनी आपल्या हाताच्या कुशळटायेन तांकां मार्गदर्शन केलें.</w:t>
      </w:r>
    </w:p>
    <w:p/>
    <w:p>
      <w:r xmlns:w="http://schemas.openxmlformats.org/wordprocessingml/2006/main">
        <w:t xml:space="preserve">२: म्हणण्यो २१:१ - राजाचें काळीज म्हणल्यार प्रभूच्या हातांत उदकाचो व्हाळ; तो जाय थंय घुंवडायता.</w:t>
      </w:r>
    </w:p>
    <w:p/>
    <w:p>
      <w:r xmlns:w="http://schemas.openxmlformats.org/wordprocessingml/2006/main">
        <w:t xml:space="preserve">१ इतिहास अध्याय २७ इझ्राएलांतल्या वेगवेगळ्या विभागांची संघटना आनी प्रशासनाचेर भर दिता, तातूंत लश्करी सेनापती, सरकारी अधिकारी आनी हेर फुडारी हांचो आस्पाव जाता.</w:t>
      </w:r>
    </w:p>
    <w:p/>
    <w:p>
      <w:r xmlns:w="http://schemas.openxmlformats.org/wordprocessingml/2006/main">
        <w:t xml:space="preserve">पयलो परिच्छेद: इज्रायल सैनिकांची संख्या मेजून बारा विभागांनी विभागल्या, दरेक विभाग एका वर्साक एक म्हयनो सेवा दिता असो उल्लेख करून अध्यायाची सुरवात जाता. हे विभाग नामनेच्या लश्करी फुडाऱ्यांच्या आज्ञा खाला आसात (1 इतिहास 27:1-3).</w:t>
      </w:r>
    </w:p>
    <w:p/>
    <w:p>
      <w:r xmlns:w="http://schemas.openxmlformats.org/wordprocessingml/2006/main">
        <w:t xml:space="preserve">दुसरो परिच्छेद: राज्यांतल्या विशिश्ट जापसालदारक्यांचेर देखरेख दवरपाखातीर कांय व्यक्तींची नेमणूक कशी जाता हाचेर कथनांत भर दिला. तातूंत दावीदाची मालमत्ता आनी संपत्ती वेवस्थापन करपी अधिकारी, राजाच्या खजिन्यांचो प्रभारी, द्राक्षमळे आनी ऑलिव्ह बाग अशा शेतकी वेव्हारांक जापसालदार आनी पशुधनाचेर देखरेख दवरपी हेर (1 इतिहास 27:25-31).</w:t>
      </w:r>
    </w:p>
    <w:p/>
    <w:p>
      <w:r xmlns:w="http://schemas.openxmlformats.org/wordprocessingml/2006/main">
        <w:t xml:space="preserve">तिसरो परिच्छेद: ह्या अधिकाऱ्यांचीं नांवां तांच्या तांच्या भुमिके वांगडा वळेरी करपाचेर लक्ष केंद्रीत जाता. हजारांनी आनी शेंकड्यांनी सेनापती, जमातीचे फुडारी, राजाचे सल्लागार, दावीदाच्या राज्याच्या वेगवेगळ्या आंगांचेर प्रशासक हांचे विशीं तपशील ह्या प्रकरणांत दिला (1 इतिहास 27:4-24).</w:t>
      </w:r>
    </w:p>
    <w:p/>
    <w:p>
      <w:r xmlns:w="http://schemas.openxmlformats.org/wordprocessingml/2006/main">
        <w:t xml:space="preserve">चवथो परिच्छेद:ह्या अधिकाऱ्यांनी राजा दावीदाच्या फुडारपणाखाला ताच्या पुराय काळांत कशी निश्ठावान सेवा केली हाचें वर्णन ह्या विवरणांत केलां. लश्करी गजालींनी आनी नागरी प्रशासन ह्या दोनूय गजालींनी तांणी आदार दिल्ल्यान तांची संख्या व्हड आशिल्ली (1 इतिहास 27:32-34).</w:t>
      </w:r>
    </w:p>
    <w:p/>
    <w:p>
      <w:r xmlns:w="http://schemas.openxmlformats.org/wordprocessingml/2006/main">
        <w:t xml:space="preserve">५ वो परिच्छेद:जरुयाचो पूत योआब हो सैन्याचो मुखेल सेनापती आसलो जाल्यार अहिलुदाचो पूत जोशाफात हो नोंदणीकार वा इतिहासकार आशिल्लो अशें नोंद करून अध्याय सोंपता. ह्या नेमणुकांनी दावीदाच्या काळांत तांची मुखेल भुमिका दिसून येता (1 इतिहास 27:34-37).</w:t>
      </w:r>
    </w:p>
    <w:p/>
    <w:p>
      <w:r xmlns:w="http://schemas.openxmlformats.org/wordprocessingml/2006/main">
        <w:t xml:space="preserve">सारांशांत, 1 इतिहासांतल्या सत्तावीस अध्यायांत इझ्राएलांतल्या संघटना, आनी प्रशासनाचें चित्रण केलां. सैनिक मेजपाचेर भर दिवप, आनी लश्करी फुडाऱ्यांची नेमणूक करप. नांवां याद करप, आनी वेगवेगळीं जापसालदारक्यो दिवप. हे सारांशांत, अध्यायांत एक इतिहासीक विवरण दिल्लें आसा, तातूंत राजा दावीदान इझ्राएलांत लश्करी विभागणी सारकिल्या वेगवेगळ्या आंगांचेर देखरेख दवरपाक सक्षम व्यक्तींची नेमणूक करून इझ्राएलांतल्या शासनाची संघटीत पद्दत स्थापन केल्ली आनी त्या काळांत म्हत्वाचीं पदां सांबाळपी जोआब आनी जोशाफात सारकिल्या मुखेल व्यक्तींक ताणें केल्ली मान्यताय ह्या दोनूय गजालींचें दाखयलां पुराय राज्यांत सुवेवस्था आनी समृध्दी सांबाळपाखातीर तांच्या निश्ठावान सेवेंतल्यान प्रभावी फुडारपणाचेर भर दितनाच ताच्या काळांतलो.</w:t>
      </w:r>
    </w:p>
    <w:p/>
    <w:p>
      <w:r xmlns:w="http://schemas.openxmlformats.org/wordprocessingml/2006/main">
        <w:t xml:space="preserve">1 इतिहास 27:1 इज्रायल लोक आपल्या संख्ये प्रमाणें, म्हळ्यार मुखेल बापूय आनी हजारांनी आनी शेंकड्यांनी लोकांचो सेनापती आनी तांचो अधिकारी जे राजाची सेवा करताले, ते म्हयन्याक म्हयनो भितर सरताले आनी भायर सरताले वर्साच्या सगळ्या म्हयन्यांनी दर एका कोर्सांतले चोवीस हजार आशिल्ले.</w:t>
      </w:r>
    </w:p>
    <w:p/>
    <w:p>
      <w:r xmlns:w="http://schemas.openxmlformats.org/wordprocessingml/2006/main">
        <w:t xml:space="preserve">ह्या वांट्यांत इज्रायल लोकांची संघटना 24,000 युनिटांनी केल्ली, जी वर्सभर म्हयन्याळ्या फेरयेंत राजाची सेवा करताली.</w:t>
      </w:r>
    </w:p>
    <w:p/>
    <w:p>
      <w:r xmlns:w="http://schemas.openxmlformats.org/wordprocessingml/2006/main">
        <w:t xml:space="preserve">1. संघटनेची शक्त: देव आमकां एकचाराक कसो आपयता</w:t>
      </w:r>
    </w:p>
    <w:p/>
    <w:p>
      <w:r xmlns:w="http://schemas.openxmlformats.org/wordprocessingml/2006/main">
        <w:t xml:space="preserve">2. देवाच्या आज्ञांचें पालन करपाचें म्हत्व</w:t>
      </w:r>
    </w:p>
    <w:p/>
    <w:p>
      <w:r xmlns:w="http://schemas.openxmlformats.org/wordprocessingml/2006/main">
        <w:t xml:space="preserve">1. मातेव 22:37-39 - तुमच्या सर्वेस्पर देवा कडेन तुमच्या सगळ्या काळजान आनी सगळ्या जिवान आनी सगळ्या मनान मोग करात.</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1 इतिहास 27 : 2 पयल्या म्हयन्याच्या पयल्या क्रमांकाचेर जब्दीएलाचो पूत याशोबेम आशिल्लो आनी ताच्या पंगडांत चोवीस हजार आशिल्ले.</w:t>
      </w:r>
    </w:p>
    <w:p/>
    <w:p>
      <w:r xmlns:w="http://schemas.openxmlformats.org/wordprocessingml/2006/main">
        <w:t xml:space="preserve">जशोबीम हो पयल्या म्हयनो सेवेखातीर २४,००० सैनिकांच्या पयल्या विभागाचो फुडारी आशिल्लो.</w:t>
      </w:r>
    </w:p>
    <w:p/>
    <w:p>
      <w:r xmlns:w="http://schemas.openxmlformats.org/wordprocessingml/2006/main">
        <w:t xml:space="preserve">1. फुडारपण आनी आदर्श करून फुडारपण करपाचें म्हत्व.</w:t>
      </w:r>
    </w:p>
    <w:p/>
    <w:p>
      <w:r xmlns:w="http://schemas.openxmlformats.org/wordprocessingml/2006/main">
        <w:t xml:space="preserve">2. संख्यांत एकचाराची शक्त.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इफेजकारांक 4:11-13 - ताणें कांय जाणांक प्रेषित दिले; आनी कांय जाण संदेष्टे; आनी कांय जाण, सुवार्तेचे प्रचारक; आनी कांय जाण, पास्टर आनी शिक्षक; संतांक परिपूर्ण करुंक, सेवेच्या वावराक, क्रिस्ताच्या कुडीक उबारपाक: जो मेरेन आमी सगळे भावार्थाच्या एकचारान आनी देवाच्या पुताच्या गिन्यानाच्या एकचारान, एक परिपूर्ण मनशा कडेन येय मेरेन क्रिस्ताच्या पूर्णतेच्या उंचायेचें माप.</w:t>
      </w:r>
    </w:p>
    <w:p/>
    <w:p>
      <w:r xmlns:w="http://schemas.openxmlformats.org/wordprocessingml/2006/main">
        <w:t xml:space="preserve">1 इतिहास / 1 इतिहास / 1 इतिहास / 1 इतिहास 27 : 3 - पयल्या म्हयन्यांत पेरेझच्या सगळ्या सेनापतींचो मुखेली आशिल्लो.</w:t>
      </w:r>
    </w:p>
    <w:p/>
    <w:p>
      <w:r xmlns:w="http://schemas.openxmlformats.org/wordprocessingml/2006/main">
        <w:t xml:space="preserve">पयल्या म्हयन्यांतलो सैन्याचो फुडारी पेरेझ जमातीचो आशिल्लो अशें ह्या वांट्यान सांगलां.</w:t>
      </w:r>
    </w:p>
    <w:p/>
    <w:p>
      <w:r xmlns:w="http://schemas.openxmlformats.org/wordprocessingml/2006/main">
        <w:t xml:space="preserve">1. आमचें बळगें एकचारांतल्यान मेळटा: एकठांय येवप आमकां खंयच्याय गजालीचेर मात करपाक कशी मजत करूंक शकता</w:t>
      </w:r>
    </w:p>
    <w:p/>
    <w:p>
      <w:r xmlns:w="http://schemas.openxmlformats.org/wordprocessingml/2006/main">
        <w:t xml:space="preserve">2. देवाची आनी आमच्या देशाची सेवा करप: फुडारपणांतल्यान दोगांयचोय मान कसो करूं येता</w:t>
      </w:r>
    </w:p>
    <w:p/>
    <w:p>
      <w:r xmlns:w="http://schemas.openxmlformats.org/wordprocessingml/2006/main">
        <w:t xml:space="preserve">1. स्तोत्रां 46:1-3 - "देव आमचो आलाशिरो आनी बळगें, संकश्टांत एक बरोच हाजीर आदार. देखून धर्तरी वाट सोडली तरी, दोंगर दर्याच्या काळजांत गेले तरी, ताचे उदक आसले तरी आमी भियेचे नात." गर्जना आनी फेण, जरी ताच्या सुजल्ल्यान दोंगर कांपतात.</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शस्त्र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देवाचें सगळें कवच घेयात, तुमी आसूंक जाय वायट दिसांक तोंड दिवंक शकतले आनी सगळें करून घट्ट उबे रावपाक शकतले.म्हणून सत्याच्या पट्ट्याक बांदून आनी नीतिमत्वाची छाती घालून आनी पांयांक पांयतणां म्हणून तयारी घालून उबे रावात शांतीच्या सुवार्तेन दिल्लें.सगल्या परिस्थितींत भावार्थाचें ढाल घेयात, जाचे वरवीं वायटाचे सगळे ज्वालामुखी बाण निवळावंक शकतात आनी मोक्षाची शिरस्त्राण घेयात आनी आत्म्याची तलवार घेयात, जी उतर देव."</w:t>
      </w:r>
    </w:p>
    <w:p/>
    <w:p>
      <w:r xmlns:w="http://schemas.openxmlformats.org/wordprocessingml/2006/main">
        <w:t xml:space="preserve">1 इतिहास 27 : 4 दुसर् या म्हयन्याच्या काळांत दोदाय अहोही आनी ताच्या पंगडांत मिक्लोतय राज्यकर्तो आशिल्लो.</w:t>
      </w:r>
    </w:p>
    <w:p/>
    <w:p>
      <w:r xmlns:w="http://schemas.openxmlformats.org/wordprocessingml/2006/main">
        <w:t xml:space="preserve">वर्साच्या दुसऱ्या म्हयन्यांत दोदाई नांवाचो एक अहोही 24,000 लोकांचो कारभार सांबाळटालो.</w:t>
      </w:r>
    </w:p>
    <w:p/>
    <w:p>
      <w:r xmlns:w="http://schemas.openxmlformats.org/wordprocessingml/2006/main">
        <w:t xml:space="preserve">1. फुडारपणाची शक्त: दोदाईचें उदाहरण</w:t>
      </w:r>
    </w:p>
    <w:p/>
    <w:p>
      <w:r xmlns:w="http://schemas.openxmlformats.org/wordprocessingml/2006/main">
        <w:t xml:space="preserve">2. देवाचें आपोवणें पुराय करप: ताची इत्सा पुराय करपाक एकठांय काम करप</w:t>
      </w:r>
    </w:p>
    <w:p/>
    <w:p>
      <w:r xmlns:w="http://schemas.openxmlformats.org/wordprocessingml/2006/main">
        <w:t xml:space="preserve">1. निसर्ग / Exodus 18:21-22 - तशेंच, सगळ्या लोकां मदल्यान, देवाक भियेवपी, सत्याचे मनीस, लोभाचो दुस्वास करपी, सक्षम मनीस दितले; आनी अशा लोकांक हजारांनी राज्यकर्ते, शेंकड्यांनी राज्यकर्ते, पन्नासांचे राज्यकर्ते आनी धा वर्सांचे राज्यकर्ते जावंक दवरात: आनी तांणी सगळ्या ऋतूंत लोकांचो न्याय करचो, आनी अशें जातलें की दर एक व्हडली गजाल ते तुका हाडटले , पूण दर एका ल्हान गजालींचो ते न्याय दितले, अशें तुका सोंपें जातलें आनी ते तुजे कडेन भार सोंसतले.</w:t>
      </w:r>
    </w:p>
    <w:p/>
    <w:p>
      <w:r xmlns:w="http://schemas.openxmlformats.org/wordprocessingml/2006/main">
        <w:t xml:space="preserve">2. म्हणण्यो 11:14 - जंय सल्लो ना, थंय लोक पडटात, पूण सल्लागारांच्या गर्देंत सुरक्षीतताय आसता.</w:t>
      </w:r>
    </w:p>
    <w:p/>
    <w:p>
      <w:r xmlns:w="http://schemas.openxmlformats.org/wordprocessingml/2006/main">
        <w:t xml:space="preserve">1 इतिहास 27:5 तिसऱ्या म्हयन्याचो सैन्याचो तिसरो सेनापती जोयदाचो पूत बेनाया, मुखेल याजक आशिल्लो आनी ताच्या पंगडांत चोवीस हजार आशिल्ले.</w:t>
      </w:r>
    </w:p>
    <w:p/>
    <w:p>
      <w:r xmlns:w="http://schemas.openxmlformats.org/wordprocessingml/2006/main">
        <w:t xml:space="preserve">ह्या वांट्यांत जोयदाचो पूत बेनाया हाचें वर्णन केलां, जो तिसऱ्या म्हयन्याक यजमानाची तिसरो कॅप्टन आशिल्लो आनी ताच्या मार्गांत २४,००० लोक आशिल्ले.</w:t>
      </w:r>
    </w:p>
    <w:p/>
    <w:p>
      <w:r xmlns:w="http://schemas.openxmlformats.org/wordprocessingml/2006/main">
        <w:t xml:space="preserve">1. बायबलांत फुडारपणाचे म्हत्व</w:t>
      </w:r>
    </w:p>
    <w:p/>
    <w:p>
      <w:r xmlns:w="http://schemas.openxmlformats.org/wordprocessingml/2006/main">
        <w:t xml:space="preserve">2. पुर्विल्ल्या काळांत पाद्रींची भुमिका</w:t>
      </w:r>
    </w:p>
    <w:p/>
    <w:p>
      <w:r xmlns:w="http://schemas.openxmlformats.org/wordprocessingml/2006/main">
        <w:t xml:space="preserve">1. 2 सामुयेल 23:20 - आनी काबजीलच्या एका वीर मनशाचो पूत बेनाया हाणें मोआबांतल्या दोन शींवसारक्यांक मारले आनी ताणें सकयल वचून मदीं एक शींव मारलो बर्फाच्या वेळार खड्ड्याचें.</w:t>
      </w:r>
    </w:p>
    <w:p/>
    <w:p>
      <w:r xmlns:w="http://schemas.openxmlformats.org/wordprocessingml/2006/main">
        <w:t xml:space="preserve">2. 1 राजा 1:8 - पूण सादोक याजक, जोयदाचो पूत बेनाया, संदेष्टो नाथान, शिमेई, रेई आनी दावीदाचे पराक्रमी अदोनिया वांगडा नाशिल्ले.</w:t>
      </w:r>
    </w:p>
    <w:p/>
    <w:p>
      <w:r xmlns:w="http://schemas.openxmlformats.org/wordprocessingml/2006/main">
        <w:t xml:space="preserve">1 इतिहास 27 : 6 तीस लोकां मदीं आनी तीस लोकां परस चड बळिश्ट आशिल्लो तो बेनाया आनी ताच्या पंगडांत ताचो पूत अम्मीजाबाद आशिल्लो.</w:t>
      </w:r>
    </w:p>
    <w:p/>
    <w:p>
      <w:r xmlns:w="http://schemas.openxmlformats.org/wordprocessingml/2006/main">
        <w:t xml:space="preserve">तीस कुलीन झुजाऱ्यांमदीं बेनाया एक पराक्रमी झुजारी आनी ताचो पूत अम्मीजाबाद ताच्या मार्गांत आशिल्लो.</w:t>
      </w:r>
    </w:p>
    <w:p/>
    <w:p>
      <w:r xmlns:w="http://schemas.openxmlformats.org/wordprocessingml/2006/main">
        <w:t xml:space="preserve">1. "दायजाची शक्त: पिळगेंतल्यान पिळगेक बळगें दिवप".</w:t>
      </w:r>
    </w:p>
    <w:p/>
    <w:p>
      <w:r xmlns:w="http://schemas.openxmlformats.org/wordprocessingml/2006/main">
        <w:t xml:space="preserve">2. "धैर्य आनी बळग्याचें जिवीत जगप".</w:t>
      </w:r>
    </w:p>
    <w:p/>
    <w:p>
      <w:r xmlns:w="http://schemas.openxmlformats.org/wordprocessingml/2006/main">
        <w:t xml:space="preserve">1. जोशूव 1:9, "हांवें तुका आज्ञा दिवंक ना? बळिश्ट आनी धैर्य कर. भियेवंक नाका, आनी भियेवंक नाका, कित्याक तुजो देव सर्वेस्पर तुज्या वांगडा आसा जंय तूं वता."</w:t>
      </w:r>
    </w:p>
    <w:p/>
    <w:p>
      <w:r xmlns:w="http://schemas.openxmlformats.org/wordprocessingml/2006/main">
        <w:t xml:space="preserve">2. म्हणण्यो 20:29, "तरणाट्यांचो वैभव तांचो बळ; जाण्ट्यांचो वैभव तांचे धवे केंस."</w:t>
      </w:r>
    </w:p>
    <w:p/>
    <w:p>
      <w:r xmlns:w="http://schemas.openxmlformats.org/wordprocessingml/2006/main">
        <w:t xml:space="preserve">1 इतिहास 27 : 7 चवथ्या म्हयन्याचो चवथो सेनापती योआबाचो भाव आसाहेल आनी ताचे उपरांत ताचो पूत जेबादिया आनी ताच्या पंगडांत चोवीस हजार आशिल्ले.</w:t>
      </w:r>
    </w:p>
    <w:p/>
    <w:p>
      <w:r xmlns:w="http://schemas.openxmlformats.org/wordprocessingml/2006/main">
        <w:t xml:space="preserve">योआबाचो भाव असाहेल चवथ्या म्हयन्याचो चवथो सेनापती आशिल्लो आनी ताचे उपरांत ताचो पूत जेबदिया चोवीस हजार लोकांचो कारभार सांबाळटालो.</w:t>
      </w:r>
    </w:p>
    <w:p/>
    <w:p>
      <w:r xmlns:w="http://schemas.openxmlformats.org/wordprocessingml/2006/main">
        <w:t xml:space="preserve">1. देव लोकांक सत्तेच्या आनी प्रभावाच्या पदांचेर हाडपाखातीर गूढ रितीन वावुरता.</w:t>
      </w:r>
    </w:p>
    <w:p/>
    <w:p>
      <w:r xmlns:w="http://schemas.openxmlformats.org/wordprocessingml/2006/main">
        <w:t xml:space="preserve">2. देव आपूण वेंचून काडिल्ल्यांक अधिकार आनी जापसालदारकी दिता.</w:t>
      </w:r>
    </w:p>
    <w:p/>
    <w:p>
      <w:r xmlns:w="http://schemas.openxmlformats.org/wordprocessingml/2006/main">
        <w:t xml:space="preserve">१. पूण देवान बुद्धीमानांक लज दिवंक संवसारांतलें मूर्खपण वेंचून काडलें; बळवंतांक लज दिवंक देवान संवसारांत जें दुबळें आसा तें वेंचून काडलें; देवान संवसारांत उण्या आनी तिरस्कार करपा सारकें, जें ना तें लेगीत वेंचून काडलें, जें कितें आसा तें ना करपाक, जाका लागून खंयच्याच मनशान देवा मुखार अभिमान बाळगूंक मेळचो ना.</w:t>
      </w:r>
    </w:p>
    <w:p/>
    <w:p>
      <w:r xmlns:w="http://schemas.openxmlformats.org/wordprocessingml/2006/main">
        <w:t xml:space="preserve">2. स्तोत्रां 75:6-7 - कित्याक उदेंते कडल्यान वा अस्तंतेकडल्यान न्हय आनी रानांतल्यान न्हय, पूण एकल्याक सकयल दवरून आनी दुसऱ्याक उखलून न्याय दिवपी देवच.</w:t>
      </w:r>
    </w:p>
    <w:p/>
    <w:p>
      <w:r xmlns:w="http://schemas.openxmlformats.org/wordprocessingml/2006/main">
        <w:t xml:space="preserve">1 इतिहास 27:8 पांचव्या म्हयन्याचो पांचवो सेनापती इज्राती शम्हूत आशिल्लो आनी ताच्या पंगडांत चोवीस हजार आशिल्ले.</w:t>
      </w:r>
    </w:p>
    <w:p/>
    <w:p>
      <w:r xmlns:w="http://schemas.openxmlformats.org/wordprocessingml/2006/main">
        <w:t xml:space="preserve">वर्साच्या पांचव्या म्हयन्यांतलो पांचवो सेनापती इज्राही शम्हूत आनी ताच्या पंगडांत चोवीस हजार मनीस आशिल्ले.</w:t>
      </w:r>
    </w:p>
    <w:p/>
    <w:p>
      <w:r xmlns:w="http://schemas.openxmlformats.org/wordprocessingml/2006/main">
        <w:t xml:space="preserve">1. समर्पीत फुडारपणाचे म्हत्व</w:t>
      </w:r>
    </w:p>
    <w:p/>
    <w:p>
      <w:r xmlns:w="http://schemas.openxmlformats.org/wordprocessingml/2006/main">
        <w:t xml:space="preserve">2. देवाची तजवीज आपल्या लोकां खातीर</w:t>
      </w:r>
    </w:p>
    <w:p/>
    <w:p>
      <w:r xmlns:w="http://schemas.openxmlformats.org/wordprocessingml/2006/main">
        <w:t xml:space="preserve">१ क्रिस्ताची कूड.</w:t>
      </w:r>
    </w:p>
    <w:p/>
    <w:p>
      <w:r xmlns:w="http://schemas.openxmlformats.org/wordprocessingml/2006/main">
        <w:t xml:space="preserve">2. 1 कोरिंतकारांक 12:27-28 - आतां तुमी ख्रिस्ताची कूड, आनी वैयक्तीक रितीन तिचे वांगडी. आनी देवान इगर्जेंत पयलीं प्रेषित, दुसरे संदेष्टे, तिसरे शिक्षक, मागीर चमत्कार, मागीर बरे करपाचीं देणगीं, मजती, प्रशासन, वेगवेगळ्या प्रकारचीं भासांची नेमणूक केल्या.</w:t>
      </w:r>
    </w:p>
    <w:p/>
    <w:p>
      <w:r xmlns:w="http://schemas.openxmlformats.org/wordprocessingml/2006/main">
        <w:t xml:space="preserve">1 इतिहास 27 : 9 सव्या म्हयन्याचो सवो सेनापति इरा हो तेकोयच्या इक्केशाचो पूत आनी ताच्या पंगडांत चोवीस हजार आशिल्ले.</w:t>
      </w:r>
    </w:p>
    <w:p/>
    <w:p>
      <w:r xmlns:w="http://schemas.openxmlformats.org/wordprocessingml/2006/main">
        <w:t xml:space="preserve">तेकोयच्या इक्केशाचो पूत इरा वर्साच्या सव्या म्हयन्यांत सवो कॅप्टन आशिल्लो आनी ताच्या सेवेच्या मार्गांत २४,००० मनीस आशिल्ले.</w:t>
      </w:r>
    </w:p>
    <w:p/>
    <w:p>
      <w:r xmlns:w="http://schemas.openxmlformats.org/wordprocessingml/2006/main">
        <w:t xml:space="preserve">1. एकचाराचें बळगें: एकठांय काम केल्यार व्हडलीशीं कामां कशीं साध्य करूं येतात</w:t>
      </w:r>
    </w:p>
    <w:p/>
    <w:p>
      <w:r xmlns:w="http://schemas.openxmlformats.org/wordprocessingml/2006/main">
        <w:t xml:space="preserve">2. सेवेचें मोल: व्हडल्या चित्रांत आमचो भाग कसो म्हत्वाचो</w:t>
      </w:r>
    </w:p>
    <w:p/>
    <w:p>
      <w:r xmlns:w="http://schemas.openxmlformats.org/wordprocessingml/2006/main">
        <w:t xml:space="preserve">1. उपदेशक 4:12 - "एकल्याक जैत मेळयलें तरी दोगांक आपली राखण करूं येता. तीन तंतूची दोरी बेगीन मोडना."</w:t>
      </w:r>
    </w:p>
    <w:p/>
    <w:p>
      <w:r xmlns:w="http://schemas.openxmlformats.org/wordprocessingml/2006/main">
        <w:t xml:space="preserve">2. रोमकारांक 12:4-8 - "जशें एकाच कुडींत आमकां जायते अवयव आसतात, आनी अवयवांक सगळ्यांक एकूच काम नासता, तशें आमी जायते आसले तरी ख्रिस्तांत एक कुडी आनी एक-एक करून एकामेकांचे अवयव." आमकां दिल्ल्या कृपे प्रमाणें वेगवेगळीं देणगीं आसल्यार, तीं वापरूंया: भाकीत केल्यार आमच्या भावार्था प्रमाणें, सेवा आसल्यार, आमच्या सेवेंत, शिकवण दिवपी, आपल्या शिकवणेंत, उपदेश दिवपी, उपदेशांत ; जो योगदान दिता, उदारतायेन; जो फुडाकार घेता, उमेदीन; जो दयाळपणाचीं कर्तुबां करता, तो उमेदीन."</w:t>
      </w:r>
    </w:p>
    <w:p/>
    <w:p>
      <w:r xmlns:w="http://schemas.openxmlformats.org/wordprocessingml/2006/main">
        <w:t xml:space="preserve">1 इतिहास 27 : 10 सातव्या म्हयन्याचो सातवो सेनापती हेलेज पेलोनी, एफ्रायमाच्या लोकांचो आनी ताच्या पंगडांत चोवीस हजार आशिल्ले.</w:t>
      </w:r>
    </w:p>
    <w:p/>
    <w:p>
      <w:r xmlns:w="http://schemas.openxmlformats.org/wordprocessingml/2006/main">
        <w:t xml:space="preserve">एफ्रायम वंशांतलो पेलोनी हेलेज हो सातव्या म्हयन्याचो सातवो सेनापती आशिल्लो आनी ताचें सैन्य चोवीस हजार सैनिक आशिल्लें.</w:t>
      </w:r>
    </w:p>
    <w:p/>
    <w:p>
      <w:r xmlns:w="http://schemas.openxmlformats.org/wordprocessingml/2006/main">
        <w:t xml:space="preserve">1. देवाच्या विस्वासू लोकांची शक्त: पेलोनी हेलेज आनी एफ्रायमाची वंश</w:t>
      </w:r>
    </w:p>
    <w:p/>
    <w:p>
      <w:r xmlns:w="http://schemas.openxmlformats.org/wordprocessingml/2006/main">
        <w:t xml:space="preserve">2. एकवटाचो उलो: हेलेझ द पेलोनाइट आनी 24,000 सैनिक</w:t>
      </w:r>
    </w:p>
    <w:p/>
    <w:p>
      <w:r xmlns:w="http://schemas.openxmlformats.org/wordprocessingml/2006/main">
        <w:t xml:space="preserve">1. जोशू 4:12-13: इज्रायल लोक जॉर्डन न्हंय हुंपले तेन्ना इज्रायलाच्या बारा जमातींचें प्रतिनिधित्व करपाक न्हंयांतल्यान बारा फातर काडले.</w:t>
      </w:r>
    </w:p>
    <w:p/>
    <w:p>
      <w:r xmlns:w="http://schemas.openxmlformats.org/wordprocessingml/2006/main">
        <w:t xml:space="preserve">2. इफेजकारांक 4:3: शांतीच्या बंधना वरवीं आत्म्याचो एकवट तिगोवन दवरपाचे सगळे यत्न करात.</w:t>
      </w:r>
    </w:p>
    <w:p/>
    <w:p>
      <w:r xmlns:w="http://schemas.openxmlformats.org/wordprocessingml/2006/main">
        <w:t xml:space="preserve">1 इतिहास 27:11 आठव्या म्हयन्याचो आठवो सेनापती जारी लोकांचो हुशाती सिब्बेकाई आनी ताच्या पंगडांत चोवीस हजार आशिल्ले.</w:t>
      </w:r>
    </w:p>
    <w:p/>
    <w:p>
      <w:r xmlns:w="http://schemas.openxmlformats.org/wordprocessingml/2006/main">
        <w:t xml:space="preserve">हुशाती सिब्बेकाय हो आठव्या म्हयन्याचो आठवो कॅप्टन आशिल्लो आनी ताणें वट्ट २४,००० मनशांचेर देखरेख दवरली.</w:t>
      </w:r>
    </w:p>
    <w:p/>
    <w:p>
      <w:r xmlns:w="http://schemas.openxmlformats.org/wordprocessingml/2006/main">
        <w:t xml:space="preserve">1. समर्पणाची शक्त: ल्हान गजालींनी विस्वासू रावप</w:t>
      </w:r>
    </w:p>
    <w:p/>
    <w:p>
      <w:r xmlns:w="http://schemas.openxmlformats.org/wordprocessingml/2006/main">
        <w:t xml:space="preserve">2. एकचाराचें बळगें: एकठांय येवन एक समान ध्येया कडेन वावुरप</w:t>
      </w:r>
    </w:p>
    <w:p/>
    <w:p>
      <w:r xmlns:w="http://schemas.openxmlformats.org/wordprocessingml/2006/main">
        <w:t xml:space="preserve">1. म्हणण्यो 27:17 - लोखण लोखणाक धारदार करता आनी एक मनीस दुसऱ्याक धारदार करता.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1 इतिहास 27:12 धाव्या म्हयन्याचो धावो सेनापती बेंजामिनांतलो अनेतोती अबीएझेर आशिल्लो आनी ताच्या पंगडांत चोवीस हजार आशिल्ले.</w:t>
      </w:r>
    </w:p>
    <w:p/>
    <w:p>
      <w:r xmlns:w="http://schemas.openxmlformats.org/wordprocessingml/2006/main">
        <w:t xml:space="preserve">अबीझेर द अनेतोथी हो बेंजामीन हो धाव्या म्हयन्याचो णववो कॅप्टन आशिल्लो आनी ताचेर २४,००० सैन्याची जापसालदारकी आशिल्ली.</w:t>
      </w:r>
    </w:p>
    <w:p/>
    <w:p>
      <w:r xmlns:w="http://schemas.openxmlformats.org/wordprocessingml/2006/main">
        <w:t xml:space="preserve">1. उद्देशान सेवा करप: अबीएझर द अनेटोथायट हाचो अभ्यास</w:t>
      </w:r>
    </w:p>
    <w:p/>
    <w:p>
      <w:r xmlns:w="http://schemas.openxmlformats.org/wordprocessingml/2006/main">
        <w:t xml:space="preserve">2. कर्तव्याक समर्पण: अबीएझर द अनेटोथाइट हाच्या जिविताचो अभ्यास</w:t>
      </w:r>
    </w:p>
    <w:p/>
    <w:p>
      <w:r xmlns:w="http://schemas.openxmlformats.org/wordprocessingml/2006/main">
        <w:t xml:space="preserve">1. लुकास 9:23-24 - मागीर ताणें तांकां सगळ्यांक म्हणलें: कोणेंय म्हजो शिश्य जावंक सोदता ताणें स्वताक न्हयकारूंक जाय आनी दर दिसा आपलो खुरीस घेवन म्हजे फाटल्यान वचूंक जाय. कारण जो कोण आपलो जीव वाटावंक सोदता तो तो वगडायतलो, पूण जो कोण म्हजे खातीर आपलो जीव वगडायतलो तो तो वाचयतलो.</w:t>
      </w:r>
    </w:p>
    <w:p/>
    <w:p>
      <w:r xmlns:w="http://schemas.openxmlformats.org/wordprocessingml/2006/main">
        <w:t xml:space="preserve">2. 2 कोरिंतकारांक 5:15 - जियेतात ते आतां स्वता खातीर न्हय, पूण तांकां मेल्ल्या आनी जिवंत जाल्ल्या मनशा खातीर जियेवंक जाय म्हणून तो सगळ्यां खातीर मेलो.</w:t>
      </w:r>
    </w:p>
    <w:p/>
    <w:p>
      <w:r xmlns:w="http://schemas.openxmlformats.org/wordprocessingml/2006/main">
        <w:t xml:space="preserve">1 इतिहास 27:13 धाव्या म्हयन्याचो धावो सेनापती जरीनांतलो महाराय नातोफाटी आशिल्लो आनी ताच्या पंगडांत चोवीस हजार आशिल्ले.</w:t>
      </w:r>
    </w:p>
    <w:p/>
    <w:p>
      <w:r xmlns:w="http://schemas.openxmlformats.org/wordprocessingml/2006/main">
        <w:t xml:space="preserve">महाराय हो नेटोफाटी हो धाव्या म्हयन्याचो धावो कॅप्टन आशिल्लो आनी ताच्या मार्गांत २४,००० मनीस नेमिल्ले.</w:t>
      </w:r>
    </w:p>
    <w:p/>
    <w:p>
      <w:r xmlns:w="http://schemas.openxmlformats.org/wordprocessingml/2006/main">
        <w:t xml:space="preserve">1. आमच्या दुबळेपणांत देवाचें बळगें: आमचीं मर्यादा जाणून घेतल्यार आमकां देवा लागीं कशें पावूं येता</w:t>
      </w:r>
    </w:p>
    <w:p/>
    <w:p>
      <w:r xmlns:w="http://schemas.openxmlformats.org/wordprocessingml/2006/main">
        <w:t xml:space="preserve">2. एक एकवटीत शक्त: एकवटीत ध्येयाकडेन वचपाची एकचाराची शक्त</w:t>
      </w:r>
    </w:p>
    <w:p/>
    <w:p>
      <w:r xmlns:w="http://schemas.openxmlformats.org/wordprocessingml/2006/main">
        <w:t xml:space="preserve">1. 2 कोरिंतकारांक 12:9-10 - "पूण ताणें म्हाका म्हणलें, म्हजी कृपा तुमकां पुरो, कित्याक म्हजी शक्त दुबळेपणांत परिपूर्ण जाता. देखून हांव म्हज्या दुबळेपणांचो आनीकय खोशीन अभिमान बाळगतलों, जाका लागून ख्रिस्ताची बळगें मेळटली." माझ्यार आराम करूं येता.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1 इतिहास 27 : 14 इकराव्या म्हयन्याचो इकरावो सेनापती एफ्रायमच्या लोकांतलो पिराथोनी बेनाया आनी ताच्या पंगडांत चोवीस हजार आशिल्ले.</w:t>
      </w:r>
    </w:p>
    <w:p/>
    <w:p>
      <w:r xmlns:w="http://schemas.openxmlformats.org/wordprocessingml/2006/main">
        <w:t xml:space="preserve">एफ्रायम वंशांतलो पिराथोनी बेनाया हाका इकराव्या म्हयन्याचो सेनापती म्हूण नेमलो आनी तो चोवीस हजार मनशांचो कारभार सांबाळटालो.</w:t>
      </w:r>
    </w:p>
    <w:p/>
    <w:p>
      <w:r xmlns:w="http://schemas.openxmlformats.org/wordprocessingml/2006/main">
        <w:t xml:space="preserve">1. संकश्टाच्या काळांत देवान दिल्ल्या फुडारपणाचें म्हत्व.</w:t>
      </w:r>
    </w:p>
    <w:p/>
    <w:p>
      <w:r xmlns:w="http://schemas.openxmlformats.org/wordprocessingml/2006/main">
        <w:t xml:space="preserve">2. कश्टाच्या वेळार देवाचेर विस्वास दवरपाची आनी विस्वास दवरपाची शक्त.</w:t>
      </w:r>
    </w:p>
    <w:p/>
    <w:p>
      <w:r xmlns:w="http://schemas.openxmlformats.org/wordprocessingml/2006/main">
        <w:t xml:space="preserve">1. म्हणण्यो 21:1 - "राजाचें काळीज उदकाच्या न्हंयांचे भशेन सर्वेस्पराच्या हातांत आसा. तो ताका जाय थंय घुंवडायता."</w:t>
      </w:r>
    </w:p>
    <w:p/>
    <w:p>
      <w:r xmlns:w="http://schemas.openxmlformats.org/wordprocessingml/2006/main">
        <w:t xml:space="preserve">2. रोमकारांक / Romans / Romans 13:1-2 - "दर एका जिवाक उंचेल्या बळग्यांच्या अधीन जावंक जाय. कित्याक देवा बगर कसलीच बळगें ना. जीं शक्तीं देवान थारायिल्लीं. देखून जो कोण सत्तेक विरोध करता तो देवाच्या नेमाक विरोध करता." " .</w:t>
      </w:r>
    </w:p>
    <w:p/>
    <w:p>
      <w:r xmlns:w="http://schemas.openxmlformats.org/wordprocessingml/2006/main">
        <w:t xml:space="preserve">1 इतिहास 27:15 बाराव्या म्हयन्याचो बारावो सेनापती ओथनीएलचो हेल्दाई हो नेतोफाटी आनी ताच्या पंगडांत चोवीस हजार आशिल्ले.</w:t>
      </w:r>
    </w:p>
    <w:p/>
    <w:p>
      <w:r xmlns:w="http://schemas.openxmlformats.org/wordprocessingml/2006/main">
        <w:t xml:space="preserve">हेल्दाई हो नेतोफाटी बाराव्या म्हयन्यांत कॅप्टन आशिल्लो आनी तो २४,००० लोकांचो कारभार सांबाळटालो.</w:t>
      </w:r>
    </w:p>
    <w:p/>
    <w:p>
      <w:r xmlns:w="http://schemas.openxmlformats.org/wordprocessingml/2006/main">
        <w:t xml:space="preserve">1. जापसालदारकेची शक्त: प्रभावीपणान फुडारपण कशें करप</w:t>
      </w:r>
    </w:p>
    <w:p/>
    <w:p>
      <w:r xmlns:w="http://schemas.openxmlformats.org/wordprocessingml/2006/main">
        <w:t xml:space="preserve">2. सेवा करुंक देवाचें आपोवणें समजून घेवप: जिवितांतलो आमचो उद्देश सोदून काडप</w:t>
      </w:r>
    </w:p>
    <w:p/>
    <w:p>
      <w:r xmlns:w="http://schemas.openxmlformats.org/wordprocessingml/2006/main">
        <w:t xml:space="preserve">1. मातेव 25:14-30 प्रतिभेची बोधकथा</w:t>
      </w:r>
    </w:p>
    <w:p/>
    <w:p>
      <w:r xmlns:w="http://schemas.openxmlformats.org/wordprocessingml/2006/main">
        <w:t xml:space="preserve">2. 1 तिमोताक 3:1-7 निरिक्षक आनी डीकनांक पात्रताय</w:t>
      </w:r>
    </w:p>
    <w:p/>
    <w:p>
      <w:r xmlns:w="http://schemas.openxmlformats.org/wordprocessingml/2006/main">
        <w:t xml:space="preserve">1 इतिहास 27:16 इज्रायल वंशांचेर, रूबेनी लोकांचो राज्यकर्तो जिक्रीचो पूत एलीएजेर, शिमेओनी लोकां मदलो माकाचो पूत शेफतिया.</w:t>
      </w:r>
    </w:p>
    <w:p/>
    <w:p>
      <w:r xmlns:w="http://schemas.openxmlformats.org/wordprocessingml/2006/main">
        <w:t xml:space="preserve">ह्या वांट्यांत इज्रायल कुळांतल्या दोन राज्यकर्त्यांचीं नांवां दिल्यांत, तीं म्हळ्यार रूबेनी लोकांचो एलीझेर आनी सिमेओनी लोकांचो शेफातिया.</w:t>
      </w:r>
    </w:p>
    <w:p/>
    <w:p>
      <w:r xmlns:w="http://schemas.openxmlformats.org/wordprocessingml/2006/main">
        <w:t xml:space="preserve">1. इज्रायल जमातींत फुडारपणाचे म्हत्व</w:t>
      </w:r>
    </w:p>
    <w:p/>
    <w:p>
      <w:r xmlns:w="http://schemas.openxmlformats.org/wordprocessingml/2006/main">
        <w:t xml:space="preserve">2. एलीझेर आनी शेफतिया हांचो दायज</w:t>
      </w:r>
    </w:p>
    <w:p/>
    <w:p>
      <w:r xmlns:w="http://schemas.openxmlformats.org/wordprocessingml/2006/main">
        <w:t xml:space="preserve">1. दुसऱ्या नियाळ 1:15-17 - लोकांक फुडाकार दिवपाक बुद्धीमान आनी समजून घेवपी फुडारी नेमपाची देवाची सुचोवणी इज्रायलाच्या फुडाऱ्यांक.</w:t>
      </w:r>
    </w:p>
    <w:p/>
    <w:p>
      <w:r xmlns:w="http://schemas.openxmlformats.org/wordprocessingml/2006/main">
        <w:t xml:space="preserve">2. म्हणण्यो 29:2 - जेन्ना नितीमान अधिकारांत आसतात तेन्ना लोक खोशी जातात; पूण वायटकार राज्य करता तेन्ना लोक शोक करतात.</w:t>
      </w:r>
    </w:p>
    <w:p/>
    <w:p>
      <w:r xmlns:w="http://schemas.openxmlformats.org/wordprocessingml/2006/main">
        <w:t xml:space="preserve">1 इतिहास 27:17 लेवी लोकां मदलो केमुएलचो पूत हाशाबिया आनी आरोनी लोकां मदलो सादोक.</w:t>
      </w:r>
    </w:p>
    <w:p/>
    <w:p>
      <w:r xmlns:w="http://schemas.openxmlformats.org/wordprocessingml/2006/main">
        <w:t xml:space="preserve">ह्या वांट्यांत दोन लेवी आनी आहारोनांची वळेरी दिल्या.</w:t>
      </w:r>
    </w:p>
    <w:p/>
    <w:p>
      <w:r xmlns:w="http://schemas.openxmlformats.org/wordprocessingml/2006/main">
        <w:t xml:space="preserve">1. आमच्या विस्वासू फुडाऱ्यांक पाळो दिवपाचें आमचें कर्तव्य</w:t>
      </w:r>
    </w:p>
    <w:p/>
    <w:p>
      <w:r xmlns:w="http://schemas.openxmlformats.org/wordprocessingml/2006/main">
        <w:t xml:space="preserve">2. लेवी आनी आरोनी लोकांचें म्हत्व</w:t>
      </w:r>
    </w:p>
    <w:p/>
    <w:p>
      <w:r xmlns:w="http://schemas.openxmlformats.org/wordprocessingml/2006/main">
        <w:t xml:space="preserve">1. निसर्ग 28:1 - "तुजो भाव आॅरोन आनी ताचे पुत इज्रायल लोकां मदल्यान तुज्या कडेन व्हरून, तो म्हाका याजक म्हणून सेवा करपाक शकता, आहारोन, नादाब आनी अबीहू, एलेझार आनी." इथामार, आॅरोनाचे पूत."</w:t>
      </w:r>
    </w:p>
    <w:p/>
    <w:p>
      <w:r xmlns:w="http://schemas.openxmlformats.org/wordprocessingml/2006/main">
        <w:t xml:space="preserve">2. 1 सामुयेल 2:35 - "आनी हांव म्हाका एक विस्वासू याजक उबो करतलों, जो म्हज्या काळजांत आनी म्हज्या मनांत आसा ते प्रमाणें करतलो; आनी ताका एक निश्चीत घर बांदतलों आनी तो म्हज्या मुखार चलतलो." सदांखातीर अभिषिक्त."</w:t>
      </w:r>
    </w:p>
    <w:p/>
    <w:p>
      <w:r xmlns:w="http://schemas.openxmlformats.org/wordprocessingml/2006/main">
        <w:t xml:space="preserve">1 इतिहास 27:18 जुदाचो एक भाव एलीहू दावीदाचो एक भाव: इसाकाराचो मायकलाचो पूत ओमरी.</w:t>
      </w:r>
    </w:p>
    <w:p/>
    <w:p>
      <w:r xmlns:w="http://schemas.openxmlformats.org/wordprocessingml/2006/main">
        <w:t xml:space="preserve">भाग दावीदाचे दोन भाव, जुदाचो एलीहू आनी इसाकारांतलो मायकेलचो पूत ओमरी हांचो उल्लेख 1 इतिहास 27:18 त केला.</w:t>
      </w:r>
    </w:p>
    <w:p/>
    <w:p>
      <w:r xmlns:w="http://schemas.openxmlformats.org/wordprocessingml/2006/main">
        <w:t xml:space="preserve">1. देव आमच्या संबंदांतल्यान आमकां जोडटा</w:t>
      </w:r>
    </w:p>
    <w:p/>
    <w:p>
      <w:r xmlns:w="http://schemas.openxmlformats.org/wordprocessingml/2006/main">
        <w:t xml:space="preserve">2. देव आमकां एका उद्देशा खातीर वेंचून काडटा</w:t>
      </w:r>
    </w:p>
    <w:p/>
    <w:p>
      <w:r xmlns:w="http://schemas.openxmlformats.org/wordprocessingml/2006/main">
        <w:t xml:space="preserve">1. रूत 1:16-17 - रूतान म्हणलें, तुका सोडून वचूंक नाका, तुज्या फाटल्यान वचूंक नाका, कित्याक तूं खंय वता थंय हांव वचतलों; तूं रावता थंय हांव रावतां, तुजी लोक म्हजी प्रजा आनी तुजो देव म्हजो देव जातलो.</w:t>
      </w:r>
    </w:p>
    <w:p/>
    <w:p>
      <w:r xmlns:w="http://schemas.openxmlformats.org/wordprocessingml/2006/main">
        <w:t xml:space="preserve">2. इफेजकारांक 4:1-6 - देखून हांव, प्रभूचो बंदखणींतलो, तुमकां विनवणी करतां की, तुमकां सांगिल्ल्या आवाहनाक पात्रपणान चलचें, सगळ्या नम्रतायेन आनी नम्रपणान, धीर धरून, मोगान एकामेकांक सोंसून. आत्म्याचो एकवट शांतीच्या बंधनांत दवरपाचो यत्न करप.</w:t>
      </w:r>
    </w:p>
    <w:p/>
    <w:p>
      <w:r xmlns:w="http://schemas.openxmlformats.org/wordprocessingml/2006/main">
        <w:t xml:space="preserve">1 इतिहास 27 : 19 जबूलूनाचो पूत इश्माया ओबडियाचो पूत: नफ्तालीचो पूत जेरिमोत अझरीएलाचो पूत.</w:t>
      </w:r>
    </w:p>
    <w:p/>
    <w:p>
      <w:r xmlns:w="http://schemas.openxmlformats.org/wordprocessingml/2006/main">
        <w:t xml:space="preserve">जबुलूनांतलो ओबडियाचो पूत इश्माया आनी नफ्तालीचो अझरीएलचो पूत जेरिमोत हांचो उल्लेख 1 इतिहास 27:19 त केला.</w:t>
      </w:r>
    </w:p>
    <w:p/>
    <w:p>
      <w:r xmlns:w="http://schemas.openxmlformats.org/wordprocessingml/2006/main">
        <w:t xml:space="preserve">1. देवाच्या नांवान एकवटीत जावप: इश्माया आनी जेरिमोथ हांचें उदाहरण</w:t>
      </w:r>
    </w:p>
    <w:p/>
    <w:p>
      <w:r xmlns:w="http://schemas.openxmlformats.org/wordprocessingml/2006/main">
        <w:t xml:space="preserve">2. एकचारान फूट पडप: इश्माया आनी जेरिमोता कडल्यान शिकप</w:t>
      </w:r>
    </w:p>
    <w:p/>
    <w:p>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2. फिलीपीकारांक 2:2-3 - एकूच मन, एकूच मोग, पुराय एकचार आनी एक विचार आशिल्लो म्हजो आनंद पुराय कर. स्वार्थी महत्वाकांक्षेंतल्यान वा अभिमानांतल्यान कांयच करचें न्हय, पूण नम्रतायेन दुसऱ्यांक तुमच्या परस चड म्हत्वाचे मानचें.</w:t>
      </w:r>
    </w:p>
    <w:p/>
    <w:p>
      <w:r xmlns:w="http://schemas.openxmlformats.org/wordprocessingml/2006/main">
        <w:t xml:space="preserve">1 इतिहास / 1 इतिहास / 27 : 20 एफ्रायमाच्या संततींतल्यान अझाझियाचो पूत होशेया आनी मनशेच्या अर्द्या वंशांतलो पेदायाचो पूत योएल.</w:t>
      </w:r>
    </w:p>
    <w:p/>
    <w:p>
      <w:r xmlns:w="http://schemas.openxmlformats.org/wordprocessingml/2006/main">
        <w:t xml:space="preserve">इज्रायलाचे दोन पूत होशेया आनी जोएल हांचो उल्लेख 1 इतिहास 27:20 त केला.</w:t>
      </w:r>
    </w:p>
    <w:p/>
    <w:p>
      <w:r xmlns:w="http://schemas.openxmlformats.org/wordprocessingml/2006/main">
        <w:t xml:space="preserve">1. देवाच्या आश्वासनांची निश्ठा: इज्रायलाच्या वंशांत होशेया आनी योएल</w:t>
      </w:r>
    </w:p>
    <w:p/>
    <w:p>
      <w:r xmlns:w="http://schemas.openxmlformats.org/wordprocessingml/2006/main">
        <w:t xml:space="preserve">2. निश्ठावान जिवीत जगप: होशेया आनी जोएल हांचे धडे</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हेब्रेवांक 11:7 - भावार्थान नोहान, देवान अजून पळोवंक नाशिल्ल्या घडणुकां विशीं शिटकावणी दिवन, आदरपूर्वक भियेवन आपल्या घरांतल्या लोकांक वाचवपा खातीर एक तारवटी बांदली. ताका लागून ताणें संवसाराचो निशेध केलो आनी भावार्थान येवपी नीतिमत्वाचो वारसदार जालो.</w:t>
      </w:r>
    </w:p>
    <w:p/>
    <w:p>
      <w:r xmlns:w="http://schemas.openxmlformats.org/wordprocessingml/2006/main">
        <w:t xml:space="preserve">1 इतिहास 27:21 गिलेदांतल्या मनश्शेच्या अर्द्या वंशांतल्यान जकर्याहाचो पूत इद्दो, बेंजामिनाचो पूत अब्नेराचो पूत यासीएल.</w:t>
      </w:r>
    </w:p>
    <w:p/>
    <w:p>
      <w:r xmlns:w="http://schemas.openxmlformats.org/wordprocessingml/2006/main">
        <w:t xml:space="preserve">दावीद राजान गिलेदांतल्या मनश्शेच्या अर्द्या वंशांतलो जकर्याहाचो पूत इद्दो आनी बेंजामिनाच्या अबनेराचो पूत यासीएल हाका देखरेख करपी म्हूण नेमलो.</w:t>
      </w:r>
    </w:p>
    <w:p/>
    <w:p>
      <w:r xmlns:w="http://schemas.openxmlformats.org/wordprocessingml/2006/main">
        <w:t xml:space="preserve">1. देव आपल्या उद्देशांची सेवा करपाखातीर व्यक्तींक विशिश्ट भुमिकेंत नेमता.</w:t>
      </w:r>
    </w:p>
    <w:p/>
    <w:p>
      <w:r xmlns:w="http://schemas.openxmlformats.org/wordprocessingml/2006/main">
        <w:t xml:space="preserve">2. आमचीं देवान दिल्लीं भुमिका वळखून तीं पुराय करप गरजेचें.</w:t>
      </w:r>
    </w:p>
    <w:p/>
    <w:p>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p>
      <w:r xmlns:w="http://schemas.openxmlformats.org/wordprocessingml/2006/main">
        <w:t xml:space="preserve">२. कित्याक तुजो सेवक आयकता.</w:t>
      </w:r>
    </w:p>
    <w:p/>
    <w:p>
      <w:r xmlns:w="http://schemas.openxmlformats.org/wordprocessingml/2006/main">
        <w:t xml:space="preserve">1 इतिहास 27:22 दानाचो, जेरोहामाचो पूत अझारील. हे इज्रायल कुळांतले मुखेल आशिल्ले.</w:t>
      </w:r>
    </w:p>
    <w:p/>
    <w:p>
      <w:r xmlns:w="http://schemas.openxmlformats.org/wordprocessingml/2006/main">
        <w:t xml:space="preserve">१ इतिहासांतल्या ह्या भागांत इज्रायल कुळांतल्या राजकुंवरांची वळेरी दिल्या, तातूंत दान वंशांतलो जेरोहामाचो पूत अझारेल हांचो आस्पाव आसा.</w:t>
      </w:r>
    </w:p>
    <w:p/>
    <w:p>
      <w:r xmlns:w="http://schemas.openxmlformats.org/wordprocessingml/2006/main">
        <w:t xml:space="preserve">1. ताच्या वेंचून काडिल्ल्या फुडाऱ्यां वरवीं दाखयल्ली देवाची निश्ठा</w:t>
      </w:r>
    </w:p>
    <w:p/>
    <w:p>
      <w:r xmlns:w="http://schemas.openxmlformats.org/wordprocessingml/2006/main">
        <w:t xml:space="preserve">2. आंतरपिळगेंतल्या निश्ठावानपणाची शक्त</w:t>
      </w:r>
    </w:p>
    <w:p/>
    <w:p>
      <w:r xmlns:w="http://schemas.openxmlformats.org/wordprocessingml/2006/main">
        <w:t xml:space="preserve">1. उत्पत्ती 12:2-3 - आनी हांव तुका व्हडलें राष्ट्र करुंक, आनी तुका आशीर्वाद दितलों आनी तुजें नांव व्हड करुंक, जाका लागून तूं आशीर्वाद जातलो.</w:t>
      </w:r>
    </w:p>
    <w:p/>
    <w:p>
      <w:r xmlns:w="http://schemas.openxmlformats.org/wordprocessingml/2006/main">
        <w:t xml:space="preserve">2. स्तोत्रां 78:5-7 -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सांगूंक मेळटलें तांकां आपल्या भुरग्यांक दिवंक जाय, जाका लागून ते देवा कडेन आशेवंक शकतले आनी देवाचीं कर्तुबां विसरूंक नात, पूण ताचीं आज्ञा पाळचीं.</w:t>
      </w:r>
    </w:p>
    <w:p/>
    <w:p>
      <w:r xmlns:w="http://schemas.openxmlformats.org/wordprocessingml/2006/main">
        <w:t xml:space="preserve">1 इतिहास 27:23 पूण दावीदान वीस वर्सां पिरायेच्या आनी ताचे सकयल तांची संख्या घेतली ना, कारण सर्वेस्परान सांगिल्लें की तो इज्रायलाक सर्गांतल्या नखेत्रां सारको वाडयतलो.</w:t>
      </w:r>
    </w:p>
    <w:p/>
    <w:p>
      <w:r xmlns:w="http://schemas.openxmlformats.org/wordprocessingml/2006/main">
        <w:t xml:space="preserve">दावीदान वीस वर्सां सकयल्या सैन्याची संख्या मेजपाक न्हयकार दिलो कारण सर्वेस्परान सर्गांतल्या नखेत्रां भशेन इज्रायलाची लोकसंख्या वाडोवपाचें उतर दिलें.</w:t>
      </w:r>
    </w:p>
    <w:p/>
    <w:p>
      <w:r xmlns:w="http://schemas.openxmlformats.org/wordprocessingml/2006/main">
        <w:t xml:space="preserve">1. देवाचीं उतरां विस्वासू आनी खरी; तो आपलें उतर पाळटलो असो आमी विस्वास दवरूं येता. 2. देवान आमकां दिल्ल्या आशीर्वादांचो चडांत चड फायदो घेवपाक आमी यत्न करपाक जाय.</w:t>
      </w:r>
    </w:p>
    <w:p/>
    <w:p>
      <w:r xmlns:w="http://schemas.openxmlformats.org/wordprocessingml/2006/main">
        <w:t xml:space="preserve">1. इजायास 40:26, "तुमचे दोळे उंच उबारात आनी पळे , कोणे हीं वस्तू रचल्यांत, जो तां च्या सैन्याक संख्येन भायर काडटा: तो आपल्या बळग्याच्या व्हडपणान तांकां सगळ्यांक नांवां म्हणटा, कारण तो बळिश्ट आसा." सत्ता;एकूय अपेस येना." 2. इफेजकारांक 3:20, "आतां आमी मागतात वा विचारतात त्या सगळ्यां परस चड करुंक शकता ताका, आमच्यांत काम करपी बळग्या प्रमाणें."</w:t>
      </w:r>
    </w:p>
    <w:p/>
    <w:p>
      <w:r xmlns:w="http://schemas.openxmlformats.org/wordprocessingml/2006/main">
        <w:t xml:space="preserve">1 इतिहास / 1 इतिहास / 1 इतिहास / 27 : 24 - जरूयाचो पूत योआब गणती करुंक लागलो, पूण तो सोंपलो ना, कारण ताचे खातीर इज्रायलाचेर राग आयलो. तशेंच दावीद राजाच्या इतिहासांत आंकडो घालूंक ना.</w:t>
      </w:r>
    </w:p>
    <w:p/>
    <w:p>
      <w:r xmlns:w="http://schemas.openxmlformats.org/wordprocessingml/2006/main">
        <w:t xml:space="preserve">जोआब इज्रायल लोकांची मेजणी करुंक लागलो, पूण ताका लागून देवा कडल्यान राग आयलो म्हणून तो सोंपलो ना. राजा दावीदाच्या इतिहासांत हे आंकडे नोंद जावंक नात.</w:t>
      </w:r>
    </w:p>
    <w:p/>
    <w:p>
      <w:r xmlns:w="http://schemas.openxmlformats.org/wordprocessingml/2006/main">
        <w:t xml:space="preserve">1. देवाच्या आज्ञांचें पालन करपाचें म्हत्व.</w:t>
      </w:r>
    </w:p>
    <w:p/>
    <w:p>
      <w:r xmlns:w="http://schemas.openxmlformats.org/wordprocessingml/2006/main">
        <w:t xml:space="preserve">2. देवाच्या रागाची शक्त आनी ताचे परिणाम.</w:t>
      </w:r>
    </w:p>
    <w:p/>
    <w:p>
      <w:r xmlns:w="http://schemas.openxmlformats.org/wordprocessingml/2006/main">
        <w:t xml:space="preserve">1. रोमकारांक 6:16 - तुमच्या मर्णाच्या कुडींत पातक राज्य करूंक दिवचें न्हय, जाका लागून तुमी ताचीं वायट इत्सा पाळटात.</w:t>
      </w:r>
    </w:p>
    <w:p/>
    <w:p>
      <w:r xmlns:w="http://schemas.openxmlformats.org/wordprocessingml/2006/main">
        <w:t xml:space="preserve">2. स्तोत्रां 103:11 - कित्याक सर्ग धर्तरे वयल्यान जितलो उंच आसा तितलोच ताचो भंय घालपी लोकां कडेन तिचो मोग.</w:t>
      </w:r>
    </w:p>
    <w:p/>
    <w:p>
      <w:r xmlns:w="http://schemas.openxmlformats.org/wordprocessingml/2006/main">
        <w:t xml:space="preserve">1 इतिहास 27 : 25 राजाच्या खजिन्यांचेर आदीएलचो पूत अझमावेत आनी शेतांतल्या, शारांनी, गांवांनी आनी वाड्यांतल्या सांठ्यांचेर उजियाचो पूत योनाथान आशिल्लो.</w:t>
      </w:r>
    </w:p>
    <w:p/>
    <w:p>
      <w:r xmlns:w="http://schemas.openxmlformats.org/wordprocessingml/2006/main">
        <w:t xml:space="preserve">राजाच्या खजिन्याचेर आझमावेत आनी शेत, शार, गांव आनी वाड्यांतल्या सांठ्यांचेर देखरेख दवरपाची जापसालदारकी जोनाथानाचेर आशिल्ली.</w:t>
      </w:r>
    </w:p>
    <w:p/>
    <w:p>
      <w:r xmlns:w="http://schemas.openxmlformats.org/wordprocessingml/2006/main">
        <w:t xml:space="preserve">1. विस्वासू वांगडीपणाचे म्हत्व</w:t>
      </w:r>
    </w:p>
    <w:p/>
    <w:p>
      <w:r xmlns:w="http://schemas.openxmlformats.org/wordprocessingml/2006/main">
        <w:t xml:space="preserve">2. आपल्या साधनां वरवीं देवाचो विस्वास दवरप</w:t>
      </w:r>
    </w:p>
    <w:p/>
    <w:p>
      <w:r xmlns:w="http://schemas.openxmlformats.org/wordprocessingml/2006/main">
        <w:t xml:space="preserve">1. लुकास 16:10-13 - थोड्या गजालींनी विस्वासू आसतलो तो चडांतूय विस्वासू आसतलो</w:t>
      </w:r>
    </w:p>
    <w:p/>
    <w:p>
      <w:r xmlns:w="http://schemas.openxmlformats.org/wordprocessingml/2006/main">
        <w:t xml:space="preserve">2. म्हणण्यो 3:9-10 - तुमच्या गिरेस्तकायेन आनी तुमच्या सगळ्या उत्पन्नाच्या पयल्या फळांनी प्रभूचो मान कर</w:t>
      </w:r>
    </w:p>
    <w:p/>
    <w:p>
      <w:r xmlns:w="http://schemas.openxmlformats.org/wordprocessingml/2006/main">
        <w:t xml:space="preserve">1 इतिहास / 1 इतिहास / 1 इतिहास / 27 : 26 - शेतांत शेतांतलें काम करपी लोकांचेर केलुबाचो पूत एजरी आशिल्लो.</w:t>
      </w:r>
    </w:p>
    <w:p/>
    <w:p>
      <w:r xmlns:w="http://schemas.openxmlformats.org/wordprocessingml/2006/main">
        <w:t xml:space="preserve">शेलबाचो पूत एजरी शेतांत काम करपी लोकांचो पळोवणी करतालो.</w:t>
      </w:r>
    </w:p>
    <w:p/>
    <w:p>
      <w:r xmlns:w="http://schemas.openxmlformats.org/wordprocessingml/2006/main">
        <w:t xml:space="preserve">1. जिणेच्या दर एका आंगांत देवाची सेवा करपाचें म्हत्व</w:t>
      </w:r>
    </w:p>
    <w:p/>
    <w:p>
      <w:r xmlns:w="http://schemas.openxmlformats.org/wordprocessingml/2006/main">
        <w:t xml:space="preserve">2. विस्वासू सेवेची शक्त</w:t>
      </w:r>
    </w:p>
    <w:p/>
    <w:p>
      <w:r xmlns:w="http://schemas.openxmlformats.org/wordprocessingml/2006/main">
        <w:t xml:space="preserve">1.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2. उपदेशक 9:10 - "तुज्या हाताक जें कितें करपाक मेळटलें तें तुमच्या सगळ्या बळग्यान करात, कारण तुमी वचपी शेओलांत काम, विचार, गिन्यान वा बुद्धी ना."</w:t>
      </w:r>
    </w:p>
    <w:p/>
    <w:p>
      <w:r xmlns:w="http://schemas.openxmlformats.org/wordprocessingml/2006/main">
        <w:t xml:space="preserve">1 इतिहास / 1 इतिहास / 27 : 27 - द्राक्षमळ्यांचो रामती शिमी, सोऱ्याच्या मळ्यां खातीर शिफमी जाबदी.</w:t>
      </w:r>
    </w:p>
    <w:p/>
    <w:p>
      <w:r xmlns:w="http://schemas.openxmlformats.org/wordprocessingml/2006/main">
        <w:t xml:space="preserve">द्राक्षमळ्यांची जापसालदारकी रामतीचो शिमेई आनी सोऱ्याच्या कोठयेची जापसालदारकी शिफमीचो झबदी आशिल्ली.</w:t>
      </w:r>
    </w:p>
    <w:p/>
    <w:p>
      <w:r xmlns:w="http://schemas.openxmlformats.org/wordprocessingml/2006/main">
        <w:t xml:space="preserve">1. येस मेळोवपाक प्रतिनिधीत्वाचे म्हत्व</w:t>
      </w:r>
    </w:p>
    <w:p/>
    <w:p>
      <w:r xmlns:w="http://schemas.openxmlformats.org/wordprocessingml/2006/main">
        <w:t xml:space="preserve">2. एकठांय येवन एक समान ध्येय साध्य करपाचें मोल</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फिलीपीकारांक 2:3-4 - झगडीं वा व्यर्थ अभिमानान कांयच जावंक नाकात; पूण नम्रतायेन दरेकल्यान दुसऱ्याक स्वता परस चड मान दिवचो. दरेकल्यान आपल्या गजालींचेर पळोवचें न्हय, पूण दरेकल्यान दुसऱ्याच्या गजालींचेरूय पळोवचें.</w:t>
      </w:r>
    </w:p>
    <w:p/>
    <w:p>
      <w:r xmlns:w="http://schemas.openxmlformats.org/wordprocessingml/2006/main">
        <w:t xml:space="preserve">1 इतिहास 27:28 आनी सकयल्या मळार आशिल्ल्या ऑलिव्ह झाडां आनी सिकामोर झाडां वयल्यान गेदेरी बालहानान आनी तेलाच्या कोठ्यांचेर योआश आसलो.</w:t>
      </w:r>
    </w:p>
    <w:p/>
    <w:p>
      <w:r xmlns:w="http://schemas.openxmlformats.org/wordprocessingml/2006/main">
        <w:t xml:space="preserve">बालहानान हो गेदेरी हो सकयल्या मळांवयल्या ऑलिव्ह आनी सिकामोर झाडांचो आनी योआश तेलाच्या कोठ्यांचो कारभार सांबाळटालो.</w:t>
      </w:r>
    </w:p>
    <w:p/>
    <w:p>
      <w:r xmlns:w="http://schemas.openxmlformats.org/wordprocessingml/2006/main">
        <w:t xml:space="preserve">1. आमकां दिल्ल्या देवा कडल्यान मेळिल्ल्या दानांची कदर करप.</w:t>
      </w:r>
    </w:p>
    <w:p/>
    <w:p>
      <w:r xmlns:w="http://schemas.openxmlformats.org/wordprocessingml/2006/main">
        <w:t xml:space="preserve">2. आमची सुवात आनी जिणेचो आमचो हेतू जाणून घेवप.</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उपदेशक 3:1 - "सगल्या गजालींक वेळ आसता आनी सर्गाच्या सकयल दर एका वावराक एक ऋतू आसता."</w:t>
      </w:r>
    </w:p>
    <w:p/>
    <w:p>
      <w:r xmlns:w="http://schemas.openxmlformats.org/wordprocessingml/2006/main">
        <w:t xml:space="preserve">1 इतिहास 27 : 29 शारोनांत पोसपी कळपांचो शेरोनी शित्राय आनी देगणांतल्या कळपांचेर अदलाईचो पूत शाफात आशिल्लो.</w:t>
      </w:r>
    </w:p>
    <w:p/>
    <w:p>
      <w:r xmlns:w="http://schemas.openxmlformats.org/wordprocessingml/2006/main">
        <w:t xml:space="preserve">शेरोन आनी देगणांतल्या कळपांचेर देखरेख दवरपाखातीर शित्राय हो शारोनी आनी अदलाईचो पूत शाफात अशे दोन फुडारी नेमिल्ले.</w:t>
      </w:r>
    </w:p>
    <w:p/>
    <w:p>
      <w:r xmlns:w="http://schemas.openxmlformats.org/wordprocessingml/2006/main">
        <w:t xml:space="preserve">1. "नियुक्तीचो अधिकार".</w:t>
      </w:r>
    </w:p>
    <w:p/>
    <w:p>
      <w:r xmlns:w="http://schemas.openxmlformats.org/wordprocessingml/2006/main">
        <w:t xml:space="preserve">2. "फुडाऱ्या वांगडा सेवा करपाचे फायदे".</w:t>
      </w:r>
    </w:p>
    <w:p/>
    <w:p>
      <w:r xmlns:w="http://schemas.openxmlformats.org/wordprocessingml/2006/main">
        <w:t xml:space="preserve">1. इफेजकारांक 4:11-12 - ताणें प्रेषित, संदेष्टे, सुवार्तेचे प्रचारक, गोठाणी आनी शिक्षक, संतांक सेवेच्या वावराक, क्रिस्ताची कुडी उबारपाक सज्ज करपाक दिले.</w:t>
      </w:r>
    </w:p>
    <w:p/>
    <w:p>
      <w:r xmlns:w="http://schemas.openxmlformats.org/wordprocessingml/2006/main">
        <w:t xml:space="preserve">2. 1 पेद्रू 5:1-4 - म्हणून हांव तुमच्या मदल्या जाण्ट्यांक, एक सहकारी जाण्टो आनी क्रिस्ताच्या दुख्खांचो साक्षीदार, तशेंच प्रगट जावपी वैभवांत वांटो घेवपी म्हूण उलो मारतां: कळप गोठाण करात तुमच्या मदलो देव, सक्तीन न्हय, पूण देवाक जाय तशें स्वेच्छेनूच देखरेख दवरता; लज्जास्पद फायद्या खातीर न्हय, पूण आतुरतेन; तुमच्या हातांत आशिल्ल्यांचेर वर्चस्व गाजोवप न्हय, पूण कळपाक आदर्श जावप.</w:t>
      </w:r>
    </w:p>
    <w:p/>
    <w:p>
      <w:r xmlns:w="http://schemas.openxmlformats.org/wordprocessingml/2006/main">
        <w:t xml:space="preserve">1 इतिहास 27:30 उंटांचेर इश्माएलचो ओबील आनी गाढवांचो मेरोनोती येहदेया आशिल्लो.</w:t>
      </w:r>
    </w:p>
    <w:p/>
    <w:p>
      <w:r xmlns:w="http://schemas.openxmlformats.org/wordprocessingml/2006/main">
        <w:t xml:space="preserve">उंटांक इश्माएलचो ओबिल, जाल्यार मेरोनोथांतलो येहदेया गाढवांची जापसालदारकी सांबाळटालो.</w:t>
      </w:r>
    </w:p>
    <w:p/>
    <w:p>
      <w:r xmlns:w="http://schemas.openxmlformats.org/wordprocessingml/2006/main">
        <w:t xml:space="preserve">1. देवान आमकां सगळ्यांक वेगवेगळीं भुमिका आनी जापसालदारक्यो दिल्यांत आनी आमचीं कर्तव्यां निश्ठावान पाळप म्हत्वाचें.</w:t>
      </w:r>
    </w:p>
    <w:p/>
    <w:p>
      <w:r xmlns:w="http://schemas.openxmlformats.org/wordprocessingml/2006/main">
        <w:t xml:space="preserve">2. देव आमकां दिता तीं भुमिका मान्य करुंक आनी तांचो ताच्या वैभवाक वापरुंक आमी तयार जावंक जाय.</w:t>
      </w:r>
    </w:p>
    <w:p/>
    <w:p>
      <w:r xmlns:w="http://schemas.openxmlformats.org/wordprocessingml/2006/main">
        <w:t xml:space="preserve">1. 1 कोरिंतकारांक 10:31 - देखून, तुमी जेवतात, पियेतात, वा कितेंय करतात, सगळें देवाच्या महिमे खातीर करात.</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1 इतिहास 27:31 आनी कळपांचेर हागेरी जाजीज आशिल्लो. हे सगळे दावीद राजाक आशिल्ल्या पदार्थाचे राज्यकर्ते आशिल्ले.</w:t>
      </w:r>
    </w:p>
    <w:p/>
    <w:p>
      <w:r xmlns:w="http://schemas.openxmlformats.org/wordprocessingml/2006/main">
        <w:t xml:space="preserve">दावीद राजान हागेरी जाजीजाक आपल्या कळपांचेर राज्यकर्तो म्हूण काम करपाक लायलो.</w:t>
      </w:r>
    </w:p>
    <w:p/>
    <w:p>
      <w:r xmlns:w="http://schemas.openxmlformats.org/wordprocessingml/2006/main">
        <w:t xml:space="preserve">1. बऱ्या फुडाऱ्यांचें म्हत्व</w:t>
      </w:r>
    </w:p>
    <w:p/>
    <w:p>
      <w:r xmlns:w="http://schemas.openxmlformats.org/wordprocessingml/2006/main">
        <w:t xml:space="preserve">2. राजा दावीदाच्या कळपांक देवाची तजवीज</w:t>
      </w:r>
    </w:p>
    <w:p/>
    <w:p>
      <w:r xmlns:w="http://schemas.openxmlformats.org/wordprocessingml/2006/main">
        <w:t xml:space="preserve">1. यिर्मयास 3:15 - "आनी हांव तुमकां म्हज्या काळजा प्रमाण गोठाणी दितलों, जे तुमकां गिन्यान आनी समजणीन पोसतले."</w:t>
      </w:r>
    </w:p>
    <w:p/>
    <w:p>
      <w:r xmlns:w="http://schemas.openxmlformats.org/wordprocessingml/2006/main">
        <w:t xml:space="preserve">2. स्तोत्रां 23:1-3 - "प्रभु म्हजो गोठाळ; म्हाका उणाव जावचो ना. तो म्हाका पाचव्या चरोवपाच्या वाठारांनी न्हिदोवन दवरता. तो म्हाका निश्चल उदका कुशीक व्हरता. तो म्हज्या आत्म्याक परतून मेळयता."</w:t>
      </w:r>
    </w:p>
    <w:p/>
    <w:p>
      <w:r xmlns:w="http://schemas.openxmlformats.org/wordprocessingml/2006/main">
        <w:t xml:space="preserve">1 इतिहास 27:32 तशेंच जोनाथन दावीदाचो काको सल्लागार, बुद्धीमान आनी शास्त्री आशिल्लो आनी हाकमोनीचो पूत येहीएल राजाच्या पुतां वांगडा आशिल्लो.</w:t>
      </w:r>
    </w:p>
    <w:p/>
    <w:p>
      <w:r xmlns:w="http://schemas.openxmlformats.org/wordprocessingml/2006/main">
        <w:t xml:space="preserve">हाचमोनीचो पूत येहीएल हो राजघराण्यांत आशिल्लो बुद्धीमान आनी सल्लागार आनी दावीदाचो काको जोनाथनय एक बुद्धीमान, सल्लागार आनी लेखक आशिल्लो.</w:t>
      </w:r>
    </w:p>
    <w:p/>
    <w:p>
      <w:r xmlns:w="http://schemas.openxmlformats.org/wordprocessingml/2006/main">
        <w:t xml:space="preserve">1. देवाची बुद्धी सगळ्यांक कशी आशीर्वाद</w:t>
      </w:r>
    </w:p>
    <w:p/>
    <w:p>
      <w:r xmlns:w="http://schemas.openxmlformats.org/wordprocessingml/2006/main">
        <w:t xml:space="preserve">2. बुदवंत सल्ल्याचें म्हत्व</w:t>
      </w:r>
    </w:p>
    <w:p/>
    <w:p>
      <w:r xmlns:w="http://schemas.openxmlformats.org/wordprocessingml/2006/main">
        <w:t xml:space="preserve">1. म्हणण्यो 15:22 - सल्लो नासतना उद्देश निराश जातात, पूण सल्लागारांच्या गर्देंत ते स्थापन जातात.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1 इतिहास 27:33 अहितोफेल राजाचो सल्लागार आशिल्लो आनी आर्की हुशाय राजाचो साथीदार आशिल्लो.</w:t>
      </w:r>
    </w:p>
    <w:p/>
    <w:p>
      <w:r xmlns:w="http://schemas.openxmlformats.org/wordprocessingml/2006/main">
        <w:t xml:space="preserve">अहितोफेल हो राजाचो सल्लागार आनी हुशाय हो आर्की राजाचो साथीदार आशिल्लो.</w:t>
      </w:r>
    </w:p>
    <w:p/>
    <w:p>
      <w:r xmlns:w="http://schemas.openxmlformats.org/wordprocessingml/2006/main">
        <w:t xml:space="preserve">1. जिणेंत बुद्धीमान सल्ल्याचें म्हत्व.</w:t>
      </w:r>
    </w:p>
    <w:p/>
    <w:p>
      <w:r xmlns:w="http://schemas.openxmlformats.org/wordprocessingml/2006/main">
        <w:t xml:space="preserve">2. अधिकार पदांचेर आशिल्ल्यांक नेमपाचो देवाचो दैवी हेत.</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1 इतिहास 27:34 अहितोफेला उपरांत बेनायाचो पूत योयादा आनी अबियातार आनी राजाच्या सैन्याचो सेनापती योआब.</w:t>
      </w:r>
    </w:p>
    <w:p/>
    <w:p>
      <w:r xmlns:w="http://schemas.openxmlformats.org/wordprocessingml/2006/main">
        <w:t xml:space="preserve">ह्या वांट्यांत तीन व्यक्तींचो उल्लेख केला: अहितोफेल, जोयदा आनी योआब, जे दावीद राजाक म्हत्वाचे आशिल्ले.</w:t>
      </w:r>
    </w:p>
    <w:p/>
    <w:p>
      <w:r xmlns:w="http://schemas.openxmlformats.org/wordprocessingml/2006/main">
        <w:t xml:space="preserve">1. नात्यांत निश्ठा आनी निश्ठा हांचें म्हत्व.</w:t>
      </w:r>
    </w:p>
    <w:p/>
    <w:p>
      <w:r xmlns:w="http://schemas.openxmlformats.org/wordprocessingml/2006/main">
        <w:t xml:space="preserve">2. सल्लागारांचे बरो पंगड आसल्यार ताचे फायदे.</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१ इतिहास अध्याय २८ दावीदान देवूळ बांदपाची तयारी आनी सोलोमनाक ताचो उत्तराधिकारी म्हूण ताणें केल्ल्या आरोपाचेर भर दिला.</w:t>
      </w:r>
    </w:p>
    <w:p/>
    <w:p>
      <w:r xmlns:w="http://schemas.openxmlformats.org/wordprocessingml/2006/main">
        <w:t xml:space="preserve">पयलो परिच्छेद: दावीदान इज्रायलाच्या सगळ्या अधिकाऱ्यांक एकठांय करून, सेनापती, कॅप्टन आनी फुडारी हांचे पासून अध्याय सुरू जाता. तो तांकां संबोधता आनी देवाच्या हाजिरेचें प्रतीक आशिल्ल्या कराराच्या आर्काक घर बांदपाचो आपलो हेत जाहीर करता (1 इतिहास 28:1-2).</w:t>
      </w:r>
    </w:p>
    <w:p/>
    <w:p>
      <w:r xmlns:w="http://schemas.openxmlformats.org/wordprocessingml/2006/main">
        <w:t xml:space="preserve">दुसरो परिच्छेद: दावीद देवूळ बांदपाची वैयक्तीक इत्सा कशी वांटून घेता पूण तें ताचें काम न्हय अशें देवान नाथन संदेष्ट्या वरवीं सांगलां तें कथेंत उजवाडाक आयलां. ताचे बदलाक, देवान हें म्हत्वाचें काम करुंक दावीदाचो पूत सोलोमनाक वेंचून काडला (1 इतिहास 28:3-7).</w:t>
      </w:r>
    </w:p>
    <w:p/>
    <w:p>
      <w:r xmlns:w="http://schemas.openxmlformats.org/wordprocessingml/2006/main">
        <w:t xml:space="preserve">तिसरो परिच्छेद: देवूळ बांदपा संबंदी दावीदान सोलोमनाचेर केल्ल्या आरोपाचेर लक्ष केंद्रीत जाता. वास्तुशिल्पाची येवजण, गरजेचीं साहित्यां (भांगर आनी रुपें सयत), विशिश्ट कामां खातीर जाय आशिल्ले कुशळ कामगार आनी हें पवित्र कर्तव्य करपाक बळिश्ट आनी धैर्यवान जावपाक प्रोत्साहन दिवप अशा वेगवेगळ्या आंगां विशीं तो सविस्तर सुचोवण्यो आनी मार्गदर्शन दिता (1 इतिहास 28:8- १०).</w:t>
      </w:r>
    </w:p>
    <w:p/>
    <w:p>
      <w:r xmlns:w="http://schemas.openxmlformats.org/wordprocessingml/2006/main">
        <w:t xml:space="preserve">चवथो परिच्छेद:देवळाची बांदावळ आनी ताचीं साज-सज्जा दोनूय बांदपा खातीर देवा कडल्यान मेळिल्लीं सगळीं येवजण्यो दावीद सोलोमनाच्या हातांत कसो दिता हाचें वर्णन ह्या विवरणांत केलां. सगळें कशें करचें हाचे विशीं सुचोवण्यां वांगडाच ह्यो येवजण्यो बरयल्यात (1 इतिहास 28:11-19).</w:t>
      </w:r>
    </w:p>
    <w:p/>
    <w:p>
      <w:r xmlns:w="http://schemas.openxmlformats.org/wordprocessingml/2006/main">
        <w:t xml:space="preserve">५ वो परिच्छेद:सगल्या जमल्ल्या अधिकाऱ्यां मुखार सरळ सोलोमनाक दावीद संबोधून अध्याय चालू आसा. तो ताका सगळ्या मनान देवाचो सोद घेवंक, ताच्या आज्ञांक पाळो दिवंक, ताच्या मार्गांनी चलूंक आनी राजा म्हूण विस्वासू रावंक आवाहन करता, जाका लागून तो आपल्या सगळ्या वावरांत समृध्द जातलो (1 इतिहास 28:20-21).</w:t>
      </w:r>
    </w:p>
    <w:p/>
    <w:p>
      <w:r xmlns:w="http://schemas.openxmlformats.org/wordprocessingml/2006/main">
        <w:t xml:space="preserve">6 वो परिच्छेद:दावीद सोलोमनाक खात्री करून दिता की तो ह्या सुचोवण्यांक निश्ठावान पाळ्ळें जाल्यार ताचे वांगडा आसतलो अशें लक्षांत घेवन अध्याय सोंपता. ते भायर दावीद हाजीर आशिल्ल्या सगळ्या इज्रायल लोकांक सोलोमनाक देवूळ बांदपाक आदार दिवपाची आज्ञा दिता (1 इतिहास 28:22-29).</w:t>
      </w:r>
    </w:p>
    <w:p/>
    <w:p>
      <w:r xmlns:w="http://schemas.openxmlformats.org/wordprocessingml/2006/main">
        <w:t xml:space="preserve">सारांशांत, 1 इतिहासांतल्या अठ्ठावीस अध्यायांत दावीदाची तयारी दाखयल्या, आनी सोलोमनाक बांदकाम करपाचो आरोप आसा. हेतूची घोशणा उजवाडावप, आनी नाथना वरवीं दैवी मार्गदर्शन. दिल्ल्या सविस्तर सुचोवण्यांचो उल्लेख करप, आनी येवजण्यो दिवप. हे सारांशांत, अध्याय एक इतिहासीक विवरण दिता, जें दावीद राजाक देवा खातीर कायमचें रावपाची सुवात बांदपाची खोलायेन इत्सा पूण देवान सोलोमनाक ताचो बांदकाम करपी म्हूण वेंचून काडिल्ली, आनी ताणें बरयल्ल्या येवजण्यां वांगडा मार्गदर्शनाची बारीकसाणीन तरतूद दिल्ल्यान तशेंच दैवी आज्ञांचें पालन करपाचेर भर दिला कायम देवळाच्या बांदावळी भोंवतणी केंद्रीत आशिल्ली इझ्राएलाची उपासना पद्दत साकार जावंक मेळची म्हणून ही पवित्र जापसालदारकी दावीदा कडल्यान दुसरे पिळगेक सोलोमनाक पावयतना येस मेळोवपा खातीर म्हत्वाची.</w:t>
      </w:r>
    </w:p>
    <w:p/>
    <w:p>
      <w:r xmlns:w="http://schemas.openxmlformats.org/wordprocessingml/2006/main">
        <w:t xml:space="preserve">1 इतिहास 28:1 दावीदान इज्रायलाचे सगळे मुखेली, जमातीचे मुखेली, राजाची सेवा करपी पंगडांचे सरदार, हजारांनींचे सरदार, शेंकड्यांनी लोकांचे सरदार आनी वांगडी एकठांय केले राजा आनी ताच्या पुतांचो, अधिकारी, पराक्रमी आनी सगळ्या पराक्रमी मनशां वांगडा जेरुसलेम मेरेन सगळ्या संपत्ती आनी संपत्तीचेर.</w:t>
      </w:r>
    </w:p>
    <w:p/>
    <w:p>
      <w:r xmlns:w="http://schemas.openxmlformats.org/wordprocessingml/2006/main">
        <w:t xml:space="preserve">दावीदान जेरुसलेमांत इज्रायलाच्या सगळ्या फुडाऱ्यांक एकठांय केलो.</w:t>
      </w:r>
    </w:p>
    <w:p/>
    <w:p>
      <w:r xmlns:w="http://schemas.openxmlformats.org/wordprocessingml/2006/main">
        <w:t xml:space="preserve">1. देव आमकां विस्वासू फुडारी जावंक आपयता.</w:t>
      </w:r>
    </w:p>
    <w:p/>
    <w:p>
      <w:r xmlns:w="http://schemas.openxmlformats.org/wordprocessingml/2006/main">
        <w:t xml:space="preserve">2. देवाच्या उलोवपाक पाळो दिवप हें येस मेळोवपाक गरजेचें.</w:t>
      </w:r>
    </w:p>
    <w:p/>
    <w:p>
      <w:r xmlns:w="http://schemas.openxmlformats.org/wordprocessingml/2006/main">
        <w:t xml:space="preserve">1. 1 पेद्रू 5:2-3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उमेदीन." सेवा करुंक, तुका सोंपयिल्ल्यांचेर प्रभुत्व करुंक न्हय, पूण कळपाक आदर्श जावंक."</w:t>
      </w:r>
    </w:p>
    <w:p/>
    <w:p>
      <w:r xmlns:w="http://schemas.openxmlformats.org/wordprocessingml/2006/main">
        <w:t xml:space="preserve">2. म्हणण्यो 11:14 "बुद्धीमान फुडारपण नासतना राष्ट्र पडटा; जायते सल्लागार आसल्यार सुरक्षीतताय आसता."</w:t>
      </w:r>
    </w:p>
    <w:p/>
    <w:p>
      <w:r xmlns:w="http://schemas.openxmlformats.org/wordprocessingml/2006/main">
        <w:t xml:space="preserve">1 इतिहास 28 : 2 तेन्ना राजा दावीद पांयांचेर उबो रावून म्हळें: “म्हज्या भावांनी आनी म्हज्या लोकांनी म्हाका आयकात: म्हज्या काळजांत, म्हज्या कराराच्या कोशाक विसव घेवपाचें घर बांदपाचें आशिल्लें सर्वेस्पर आनी आमच्या देवाच्या पांयांच्या आदाराक आनी बांदकामा खातीर तयार केल्लो.</w:t>
      </w:r>
    </w:p>
    <w:p/>
    <w:p>
      <w:r xmlns:w="http://schemas.openxmlformats.org/wordprocessingml/2006/main">
        <w:t xml:space="preserve">दावीद राजा आपल्या लोकांक संबोधीत करुंक उबो रावता, कराराच्या कोशाक आनी देवाच्या पांयांक देवूळ बांदपाची इत्सा उक्तायता.</w:t>
      </w:r>
    </w:p>
    <w:p/>
    <w:p>
      <w:r xmlns:w="http://schemas.openxmlformats.org/wordprocessingml/2006/main">
        <w:t xml:space="preserve">1. कारवाय करपाचें म्हत्व: राजा दावीद आनी देवळा विशीं अ</w:t>
      </w:r>
    </w:p>
    <w:p/>
    <w:p>
      <w:r xmlns:w="http://schemas.openxmlformats.org/wordprocessingml/2006/main">
        <w:t xml:space="preserve">2. तुमच्या सपनांक पाळो दिवप: राजा दावीदान आपल्या काळजाक पाळो दिवन देवूळ कशें बांदलें</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16:3 - "तुमचें काम प्रभूक दिवचें आनी तुजी येवजण स्थापन जातली."</w:t>
      </w:r>
    </w:p>
    <w:p/>
    <w:p>
      <w:r xmlns:w="http://schemas.openxmlformats.org/wordprocessingml/2006/main">
        <w:t xml:space="preserve">1 इतिहास 28:3 पूण देवान म्हाका म्हणलें, तूं म्हज्या नांवाक घर बांदूंक ना, कारण तूं झुजाचो मनीस जावन रगत व्हांवता.</w:t>
      </w:r>
    </w:p>
    <w:p/>
    <w:p>
      <w:r xmlns:w="http://schemas.openxmlformats.org/wordprocessingml/2006/main">
        <w:t xml:space="preserve">देवान राजा दावीदाक सांगलें की तो एक झुजारी जावन रगत व्हांवतालो म्हणून ताका देवूळ बांदूंक मेळचें ना.</w:t>
      </w:r>
    </w:p>
    <w:p/>
    <w:p>
      <w:r xmlns:w="http://schemas.openxmlformats.org/wordprocessingml/2006/main">
        <w:t xml:space="preserve">1. आमचो भूतकाळ कितेंय आसूं, देवाची कृपा सगळ्यांक मेळटा.</w:t>
      </w:r>
    </w:p>
    <w:p/>
    <w:p>
      <w:r xmlns:w="http://schemas.openxmlformats.org/wordprocessingml/2006/main">
        <w:t xml:space="preserve">2. आमच्या स्वताच्या येवजणे परस देवाची इत्सा पाळप चड म्हत्वाचें.</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इजायास 55:8 - कित्याक म्हजे विचार तुमचे विचार न्हय, तुमचीं मार्गां म्हजीं मार्गां न्हय, अशें सर्वेस्पर सांगता.</w:t>
      </w:r>
    </w:p>
    <w:p/>
    <w:p>
      <w:r xmlns:w="http://schemas.openxmlformats.org/wordprocessingml/2006/main">
        <w:t xml:space="preserve">1 इतिहास 28:4 पूण इज्रायलाच्या देवा सर्वेस्परान म्हाका म्हज्या बापायच्या सगळ्या घराण्यां पयलीं इज्रायलाचेर सदांकाळ राजा जावंक वेंचून काडलो, कारण ताणें जुदाक राज्यकर्तो म्हूण वेंचून काडला. आनी जुदाच्या घराण्याचें, म्हज्या बापायचें घर; आनी म्हज्या बापायच्या पुतां मदें ताका म्हाका सगळ्या इज्रायलाचेर राजा करुंक आवडलें.</w:t>
      </w:r>
    </w:p>
    <w:p/>
    <w:p>
      <w:r xmlns:w="http://schemas.openxmlformats.org/wordprocessingml/2006/main">
        <w:t xml:space="preserve">देवान दावीद राजाक इज्रायल आनी जुदाच्या घराण्याचो राज्यकर्तो म्हूण वेंचून काडलो.</w:t>
      </w:r>
    </w:p>
    <w:p/>
    <w:p>
      <w:r xmlns:w="http://schemas.openxmlformats.org/wordprocessingml/2006/main">
        <w:t xml:space="preserve">1. देवाची निवड: दावीद राजाची कथा</w:t>
      </w:r>
    </w:p>
    <w:p/>
    <w:p>
      <w:r xmlns:w="http://schemas.openxmlformats.org/wordprocessingml/2006/main">
        <w:t xml:space="preserve">2. दावीद राजा कडल्यान धडे: देवाच्या निर्णयांचेर विस्वास दवरप</w:t>
      </w:r>
    </w:p>
    <w:p/>
    <w:p>
      <w:r xmlns:w="http://schemas.openxmlformats.org/wordprocessingml/2006/main">
        <w:t xml:space="preserve">1. 1 इतिहास 28:4</w:t>
      </w:r>
    </w:p>
    <w:p/>
    <w:p>
      <w:r xmlns:w="http://schemas.openxmlformats.org/wordprocessingml/2006/main">
        <w:t xml:space="preserve">2. स्तोत्रां 78:70-71: ताणें आपलो नोकर दावीदाक वेंचून काडलो आनी ताका मेंढरां मदल्यान व्हेलो: पिलां आशिल्ल्या व्हडल्या मेंढरां फाटल्यान ताणें ताका आपल्या लोकांक जाकोब आनी इज्रायलाक ताचो वारसो पोसपाक हाडलो.</w:t>
      </w:r>
    </w:p>
    <w:p/>
    <w:p>
      <w:r xmlns:w="http://schemas.openxmlformats.org/wordprocessingml/2006/main">
        <w:t xml:space="preserve">1 इतिहास 28:5 म्हज्या सगळ्या पुतां मदल्यान (कारण सर्वेस्परान म्हाका जायते पूत दिल्यात) ताणें म्हज्या पुता सोलोमनाक इज्रायलाचेर सर्वेस्पराच्या राज्याच्या सिंहासनाचेर बसपाक वेंचून काडला.</w:t>
      </w:r>
    </w:p>
    <w:p/>
    <w:p>
      <w:r xmlns:w="http://schemas.openxmlformats.org/wordprocessingml/2006/main">
        <w:t xml:space="preserve">देवान सोलोमनाक आपल्या सगळ्या पुतां मदल्यान इज्रायलाचेर सर्वेस्पराच्या राज्याच्या सिंहासनाचेर बसपाक वेंचून काडलो.</w:t>
      </w:r>
    </w:p>
    <w:p/>
    <w:p>
      <w:r xmlns:w="http://schemas.openxmlformats.org/wordprocessingml/2006/main">
        <w:t xml:space="preserve">1. फुडारी वेंचपाक देवाचें सार्वभौमत्व</w:t>
      </w:r>
    </w:p>
    <w:p/>
    <w:p>
      <w:r xmlns:w="http://schemas.openxmlformats.org/wordprocessingml/2006/main">
        <w:t xml:space="preserve">2. देवाचें आज्ञापालन आनी निश्ठावानपणाचे म्हत्व</w:t>
      </w:r>
    </w:p>
    <w:p/>
    <w:p>
      <w:r xmlns:w="http://schemas.openxmlformats.org/wordprocessingml/2006/main">
        <w:t xml:space="preserve">1. रोमकारांक 13:1-7</w:t>
      </w:r>
    </w:p>
    <w:p/>
    <w:p>
      <w:r xmlns:w="http://schemas.openxmlformats.org/wordprocessingml/2006/main">
        <w:t xml:space="preserve">2. म्हणण्यो 16:10-13</w:t>
      </w:r>
    </w:p>
    <w:p/>
    <w:p>
      <w:r xmlns:w="http://schemas.openxmlformats.org/wordprocessingml/2006/main">
        <w:t xml:space="preserve">1 इतिहास 28:6 ताणें म्हाका म्हणलें, “तुजो पूत सोलोमन, तो म्हजें घर आनी म्हजीं आंगण बांदतलो, कारण हांव ताका म्हजो पूत म्हूण वेंचून काडला आनी हांव ताचो बापूय जातलों.”</w:t>
      </w:r>
    </w:p>
    <w:p/>
    <w:p>
      <w:r xmlns:w="http://schemas.openxmlformats.org/wordprocessingml/2006/main">
        <w:t xml:space="preserve">दावीद राजान जाहीर केलें की आपलो पूत सोलोमन होच सर्वेस्पराचें देवूळ बांदतलो.</w:t>
      </w:r>
    </w:p>
    <w:p/>
    <w:p>
      <w:r xmlns:w="http://schemas.openxmlformats.org/wordprocessingml/2006/main">
        <w:t xml:space="preserve">1. देव आपलें काम करुंक लोकांक वेंचून काडटा - 1 इतिहास 28:6</w:t>
      </w:r>
    </w:p>
    <w:p/>
    <w:p>
      <w:r xmlns:w="http://schemas.openxmlformats.org/wordprocessingml/2006/main">
        <w:t xml:space="preserve">2. देव एक मोगाळ आनी विस्वासू बापूय - 1 इतिहास 28:6</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2. रोमकारांक 8:14-16 - कित्याक देवाच्या आत्म्यान व्हरतात ते सगळे देवाचीं भुरगीं. कित्याक तुमकां परतून भंयांत पडपाक गुलामगिरीचो आत्मो मेळूंक ना, पूण तुमकां दत्तक घेवपाचो आत्मो मेळ्ळा. जेन्ना आमी रडटात, "अब्बा! बापूय!" तोच आत्मो आमच्या आत्म्या वांगडा आमी देवाचीं भुरगीं अशी गवाय दिता.</w:t>
      </w:r>
    </w:p>
    <w:p/>
    <w:p>
      <w:r xmlns:w="http://schemas.openxmlformats.org/wordprocessingml/2006/main">
        <w:t xml:space="preserve">1 इतिहास / 1 इतिहास / 1 इतिहास / 1 इतिहास 28 : 7 - आनी तो आयज सारको म्हजीं आज्ञा आनी म्हजीं न्यायां पाळत रावल्यार हांव ताचें राज्य सदांकाळ स्थापन करतलों.</w:t>
      </w:r>
    </w:p>
    <w:p/>
    <w:p>
      <w:r xmlns:w="http://schemas.openxmlformats.org/wordprocessingml/2006/main">
        <w:t xml:space="preserve">आमी ताच्या आज्ञांक पाळो दिल्यार देवाचें राज्य सदांकाळ तिगून उरतलें.</w:t>
      </w:r>
    </w:p>
    <w:p/>
    <w:p>
      <w:r xmlns:w="http://schemas.openxmlformats.org/wordprocessingml/2006/main">
        <w:t xml:space="preserve">1. जिवीत म्हळ्यार आज्ञापालनाची परिक्षा</w:t>
      </w:r>
    </w:p>
    <w:p/>
    <w:p>
      <w:r xmlns:w="http://schemas.openxmlformats.org/wordprocessingml/2006/main">
        <w:t xml:space="preserve">2. विस्वासू जियेवपाचो आशीर्वाद</w:t>
      </w:r>
    </w:p>
    <w:p/>
    <w:p>
      <w:r xmlns:w="http://schemas.openxmlformats.org/wordprocessingml/2006/main">
        <w:t xml:space="preserve">1. दुसरें 28:1-2 आनी तुमी तुमच्या देवाच्या आवाजाक विस्वासूपणान पाळ्ळें आनी आयज हांव तुमकां सांगतां तीं सगळीं आज्ञा पाळपाची जतनाय घेतल्यार, तुमचो देव सर्वेस्पर तुमकां पृथ्वीचेर सगळ्या राश्ट्रां परस उंच दवरतलो.</w:t>
      </w:r>
    </w:p>
    <w:p/>
    <w:p>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1 इतिहास 28:8 आतां सगळ्या इज्रायलाच्या नदरेंत सर्वेस्पराची मंडळी आनी आमच्या देवा मुखार, तुमच्या देवाच्या सगळ्या आज्ञांक पाळो दिवचो आनी सोदचो, जाका लागून तुमी हो बरो देश आपल्या ताब्यांत घेवन वचूंक शकतले तुमच्या उपरांतच्या भुरग्यांक सदां खातीर वारसा म्हणून.</w:t>
      </w:r>
    </w:p>
    <w:p/>
    <w:p>
      <w:r xmlns:w="http://schemas.openxmlformats.org/wordprocessingml/2006/main">
        <w:t xml:space="preserve">हो भाग सगळ्या इज्रायलाक वचन दिल्लो देश आपल्या ताब्यांत घेवपा खातीर आनी फुडल्या पिळग्यांक वारसो म्हूण सोडपा खातीर देवाच्यो आज्ञा पाळपाक आनी तांकां सोदपाक आवाहन करता.</w:t>
      </w:r>
    </w:p>
    <w:p/>
    <w:p>
      <w:r xmlns:w="http://schemas.openxmlformats.org/wordprocessingml/2006/main">
        <w:t xml:space="preserve">1. आज्ञापालनाचो आशीर्वाद: देवाच्यो आज्ञा पाळल्यार कशी पूर्णताय मेळटा</w:t>
      </w:r>
    </w:p>
    <w:p/>
    <w:p>
      <w:r xmlns:w="http://schemas.openxmlformats.org/wordprocessingml/2006/main">
        <w:t xml:space="preserve">2. भावार्थाचो दायज: देवाचीं उतरां फुडले पिळगेक पावोवप</w:t>
      </w:r>
    </w:p>
    <w:p/>
    <w:p>
      <w:r xmlns:w="http://schemas.openxmlformats.org/wordprocessingml/2006/main">
        <w:t xml:space="preserve">1. दुसऱ्या नियाळ 6:4-9 - तुमच्या सर्वेस्पर देवाचो सगळ्या काळजान मोग करात आनी तुमच्याच समजणेचेर आदारून रावूं नाकात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1 इतिहास 28:9 आनी तूं म्हजो पूत सोलोमन, तुज्या बापायच्या देवाक वळखून घे आनी ताची सेवा परिपूर्ण काळजान आनी इत्सा मनान कर, कित्याक सर्वेस्पर सगळ्या काळजांचो सोद घेता आनी सगळ्या विचारांचीं कल्पना समजता, जर तूं ताका सोदता, तो तुका मेळटलो; पूण तूं ताका सोडलो जाल्यार तो तुका सदांकाळ उडयतलो.</w:t>
      </w:r>
    </w:p>
    <w:p/>
    <w:p>
      <w:r xmlns:w="http://schemas.openxmlformats.org/wordprocessingml/2006/main">
        <w:t xml:space="preserve">सोलोमनाक परिपूर्ण काळजान आनी इत्सा मनान देवाची सेवा करुंक आपयला, कारण देव सगळ्यांक जाणता आनी समजता. सोलोमन देवाक सोदलो जाल्यार तो मेळटलो, पूण ताका सोडून गेलो जाल्यार देव ताका सदांकाळ उडयतलो.</w:t>
      </w:r>
    </w:p>
    <w:p/>
    <w:p>
      <w:r xmlns:w="http://schemas.openxmlformats.org/wordprocessingml/2006/main">
        <w:t xml:space="preserve">1. आज्ञापालनाचें उतर: परिपूर्ण काळजान आनी इत्सूक मनान देवाची सेवा करप</w:t>
      </w:r>
    </w:p>
    <w:p/>
    <w:p>
      <w:r xmlns:w="http://schemas.openxmlformats.org/wordprocessingml/2006/main">
        <w:t xml:space="preserve">2. देवाच्या मोगाची शक्त: ताका सोदप आनी मेळप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जुांव 14:15 - "तुमी म्हजेर मोग केल्यार म्हजीं आज्ञा पाळटले."</w:t>
      </w:r>
    </w:p>
    <w:p/>
    <w:p>
      <w:r xmlns:w="http://schemas.openxmlformats.org/wordprocessingml/2006/main">
        <w:t xml:space="preserve">1 इतिहास 28:10 आतां जतनाय घेयात; कित्याक पवित्रस्थानाक घर बांदपाक सर्वेस्परान तुका वेंचून काडला.</w:t>
      </w:r>
    </w:p>
    <w:p/>
    <w:p>
      <w:r xmlns:w="http://schemas.openxmlformats.org/wordprocessingml/2006/main">
        <w:t xml:space="preserve">पासेज देवान दावीदाक एक पवित्रस्थान बांदपाक वेंचून काडला आनी ताणें धाडसी जावंक जाय आनी तें करुंक जाय.</w:t>
      </w:r>
    </w:p>
    <w:p/>
    <w:p>
      <w:r xmlns:w="http://schemas.openxmlformats.org/wordprocessingml/2006/main">
        <w:t xml:space="preserve">1. देवाच्या आवाहनाक धाडसान पाळप</w:t>
      </w:r>
    </w:p>
    <w:p/>
    <w:p>
      <w:r xmlns:w="http://schemas.openxmlformats.org/wordprocessingml/2006/main">
        <w:t xml:space="preserve">2. देवाच्या वेंचून काडिल्ल्यांक व्हड व्हड कामां करपाक आपयल्यात</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स्तोत्रां 16:8 - हांवें प्रभूक सदांच म्हज्या मुखार दवरला; तो म्हज्या उजव्या हातांत आशिल्ल्यान हांव हालोवंक ना.</w:t>
      </w:r>
    </w:p>
    <w:p/>
    <w:p>
      <w:r xmlns:w="http://schemas.openxmlformats.org/wordprocessingml/2006/main">
        <w:t xml:space="preserve">1 इतिहास 28:11 मागीर दावीदान आपल्या पुता सोलोमनाक वण्टीचो नमुनो दिलो, ताच्या घरांचो, ताच्या खजिन्याचो, ताच्या वयल्या कुडींचो आनी ताच्या भितरल्या कुडींचो आनी ताच्या जाग्याचो नमुनो दिलो दयाळ आसन, २.</w:t>
      </w:r>
    </w:p>
    <w:p/>
    <w:p>
      <w:r xmlns:w="http://schemas.openxmlformats.org/wordprocessingml/2006/main">
        <w:t xml:space="preserve">दावीदान सोलोमनाक देवूळ बांदपाचो नमुनो दिलो, तातूंत वण्टी, घरां, खजिनो, वयले कोठयो, भितरले पार्लर आनी दयाळ आसन हांचो आस्पाव जाता.</w:t>
      </w:r>
    </w:p>
    <w:p/>
    <w:p>
      <w:r xmlns:w="http://schemas.openxmlformats.org/wordprocessingml/2006/main">
        <w:t xml:space="preserve">1. आज्ञापालनाचें म्हत्व: देवूळ बांदपा खातीर देवाच्या सुचोवण्यां प्रमाणें चलप</w:t>
      </w:r>
    </w:p>
    <w:p/>
    <w:p>
      <w:r xmlns:w="http://schemas.openxmlformats.org/wordprocessingml/2006/main">
        <w:t xml:space="preserve">2. देवाची दया सोदप: दया आसनाच्या म्हत्वाचेर चिंतन करप</w:t>
      </w:r>
    </w:p>
    <w:p/>
    <w:p>
      <w:r xmlns:w="http://schemas.openxmlformats.org/wordprocessingml/2006/main">
        <w:t xml:space="preserve">1. दुसऱ्या नियाळ 12:5-7 - देवूळ बांदपा खातीर देवाच्यो सुचोवण्यो</w:t>
      </w:r>
    </w:p>
    <w:p/>
    <w:p>
      <w:r xmlns:w="http://schemas.openxmlformats.org/wordprocessingml/2006/main">
        <w:t xml:space="preserve">2. हेब्रेवांक 4:16 - देवाच्या कृपेच्या सिंहासनाचेर ताच्या दयाळपणाचेर विस्वास दवरून येवप</w:t>
      </w:r>
    </w:p>
    <w:p/>
    <w:p>
      <w:r xmlns:w="http://schemas.openxmlformats.org/wordprocessingml/2006/main">
        <w:t xml:space="preserve">1 इतिहास 28:12 आनी ताका आत्म्यान मेळिल्ल्या सगळ्या वस्तूंची नमुनो, सर्वेस्पराच्या घराच्या आंगणांची आनी भोंवतणच्या सगळ्या कुडींची, देवाच्या घरांतल्या खजिन्याची आनी खजिन्याची समर्पीत केल्लीं वस्तू: १.</w:t>
      </w:r>
    </w:p>
    <w:p/>
    <w:p>
      <w:r xmlns:w="http://schemas.openxmlformats.org/wordprocessingml/2006/main">
        <w:t xml:space="preserve">दावीदाक देवा कडल्यान प्रेरीत जावन ताच्या आंगण आनी कोठयो, खजिनो आनी समर्पीत वस्तूं सयत प्रभूचें देवूळ आंखलें आनी बांदलें.</w:t>
      </w:r>
    </w:p>
    <w:p/>
    <w:p>
      <w:r xmlns:w="http://schemas.openxmlformats.org/wordprocessingml/2006/main">
        <w:t xml:space="preserve">1. "प्रभुचें देवूळ बांदपाच्यो देवाच्यो दैवी येवजण".</w:t>
      </w:r>
    </w:p>
    <w:p/>
    <w:p>
      <w:r xmlns:w="http://schemas.openxmlformats.org/wordprocessingml/2006/main">
        <w:t xml:space="preserve">2. "देवाच्या देवळा खातीर दावीदाक देवाची प्रेरणा".</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स्तोत्रां 127:1 - "जो मेरेन सर्वेस्पर घर बांदना तो मेरेन तें बांदपी व्यर्थ श्रम करतात."</w:t>
      </w:r>
    </w:p>
    <w:p/>
    <w:p>
      <w:r xmlns:w="http://schemas.openxmlformats.org/wordprocessingml/2006/main">
        <w:t xml:space="preserve">1 इतिहास 28:13 तशेंच याजक आनी लेवींच्या पंगडां खातीर आनी सर्वेस्पराच्या घरांतल्या सगळ्या सेवेच्या वावराक आनी सर्वेस्पराच्या घरांतल्या सगळ्या सेवा आयदनांक.</w:t>
      </w:r>
    </w:p>
    <w:p/>
    <w:p>
      <w:r xmlns:w="http://schemas.openxmlformats.org/wordprocessingml/2006/main">
        <w:t xml:space="preserve">दावीद सोलोमनाक सर्वेस्पराचें देवूळ बांदपाक आनी ताची जतनाय घेवपाची, तशेंच ताची सेवा करपी याजक आनी लेवी लोकांक पुरवण करपाची आज्ञा दिता.</w:t>
      </w:r>
    </w:p>
    <w:p/>
    <w:p>
      <w:r xmlns:w="http://schemas.openxmlformats.org/wordprocessingml/2006/main">
        <w:t xml:space="preserve">1. देवा कडेन आमच्या जिविताक मार्गदर्शन करपाक दिवप: ताच्या आज्ञांक कशें पाळप</w:t>
      </w:r>
    </w:p>
    <w:p/>
    <w:p>
      <w:r xmlns:w="http://schemas.openxmlformats.org/wordprocessingml/2006/main">
        <w:t xml:space="preserve">2. प्रभूची सेवा करपाचें म्हत्व: ताच्या घराची जतनाय घेवप</w:t>
      </w:r>
    </w:p>
    <w:p/>
    <w:p>
      <w:r xmlns:w="http://schemas.openxmlformats.org/wordprocessingml/2006/main">
        <w:t xml:space="preserve">1. स्तोत्रां 127:1 - "जो मेरेन सर्वेस्पर घर बांदना तो मेरेन तें बांदपी ते व्यर्थ श्रम करतात."</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1 इतिहास 28:14 भांगराच्या वस्तूं खातीर, सगळ्या तरांच्या सेवेच्या साधनां खातीर ताणें भांगराचें वजन दिलो; तशेंच रुप्याच्या सगळ्या वाद्यांक वजनान, सगळ्या तरांच्या सेवेच्या सगळ्या वाद्यांक रुपें.</w:t>
      </w:r>
    </w:p>
    <w:p/>
    <w:p>
      <w:r xmlns:w="http://schemas.openxmlformats.org/wordprocessingml/2006/main">
        <w:t xml:space="preserve">देवळांत सेवेखातीर वाद्य तयार करपाखातीर दावीदान भांगर आनी रुपें दिलें.</w:t>
      </w:r>
    </w:p>
    <w:p/>
    <w:p>
      <w:r xmlns:w="http://schemas.openxmlformats.org/wordprocessingml/2006/main">
        <w:t xml:space="preserve">1. देवाची तजवीज: देव आमकां जाय तें कशें दिता</w:t>
      </w:r>
    </w:p>
    <w:p/>
    <w:p>
      <w:r xmlns:w="http://schemas.openxmlformats.org/wordprocessingml/2006/main">
        <w:t xml:space="preserve">2. सेवेचो उद्देश: आमी आमच्या जिवितांतल्यान देवाची सेवा कशी करूं येता</w:t>
      </w:r>
    </w:p>
    <w:p/>
    <w:p>
      <w:r xmlns:w="http://schemas.openxmlformats.org/wordprocessingml/2006/main">
        <w:t xml:space="preserve">1. 1 इतिहास 28:14</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1 इतिहास 28:15 भांगराच्या मेणवातींचें आनी भांगराच्या दिव्यांचें वजन, दर एका मेणवातीचें आनी ताच्या दिव्यांचें वजन आनी रुप्याच्या मेणवातींचें वजन, मेणवातीचें आनी तशेंच दर एका मेणवातीच्या वापरा प्रमाण ताचे दिवे.</w:t>
      </w:r>
    </w:p>
    <w:p/>
    <w:p>
      <w:r xmlns:w="http://schemas.openxmlformats.org/wordprocessingml/2006/main">
        <w:t xml:space="preserve">देवळा खातीर मेणवाती आनी दिवे तयार करपाच्यो सुचोवण्यो ह्या वांट्यांत वर्णीत केल्यात.</w:t>
      </w:r>
    </w:p>
    <w:p/>
    <w:p>
      <w:r xmlns:w="http://schemas.openxmlformats.org/wordprocessingml/2006/main">
        <w:t xml:space="preserve">1. आमच्या सगळ्यांत बऱ्या मोलाचो पवित्र अर्पण करपाक देव आमकां आपयता.</w:t>
      </w:r>
    </w:p>
    <w:p/>
    <w:p>
      <w:r xmlns:w="http://schemas.openxmlformats.org/wordprocessingml/2006/main">
        <w:t xml:space="preserve">2. देवा खातीर वस्तू निर्माण करपाक मेहनतीन वावुरल्यार मान आनी आशीर्वाद मेळटा.</w:t>
      </w:r>
    </w:p>
    <w:p/>
    <w:p>
      <w:r xmlns:w="http://schemas.openxmlformats.org/wordprocessingml/2006/main">
        <w:t xml:space="preserve">1. निसर्ग 25:31-40 देव तंबू तयार करपाची आज्ञा दिता.</w:t>
      </w:r>
    </w:p>
    <w:p/>
    <w:p>
      <w:r xmlns:w="http://schemas.openxmlformats.org/wordprocessingml/2006/main">
        <w:t xml:space="preserve">2. म्हणण्यो 16:3 तुमचें काम प्रभूक दिवचें आनी तें स्थापन जातलें.</w:t>
      </w:r>
    </w:p>
    <w:p/>
    <w:p>
      <w:r xmlns:w="http://schemas.openxmlformats.org/wordprocessingml/2006/main">
        <w:t xml:space="preserve">1 इतिहास 28:16 आनी वजनान ताणें शेवब्रेडाच्या मेजां खातीर भांगर दिलें, दर एका मेजा खातीर; तशेंच रुप्याच्या मेजां खातीर रुपें.</w:t>
      </w:r>
    </w:p>
    <w:p/>
    <w:p>
      <w:r xmlns:w="http://schemas.openxmlformats.org/wordprocessingml/2006/main">
        <w:t xml:space="preserve">दावीद राजान भाकरी आनी रुप्याचीं मेजां तयार करुंक भांगर आनी रुपें दिलें.</w:t>
      </w:r>
    </w:p>
    <w:p/>
    <w:p>
      <w:r xmlns:w="http://schemas.openxmlformats.org/wordprocessingml/2006/main">
        <w:t xml:space="preserve">1. उदारतायेचें म्हत्व: राजा दावीद हाचो अभ्यास</w:t>
      </w:r>
    </w:p>
    <w:p/>
    <w:p>
      <w:r xmlns:w="http://schemas.openxmlformats.org/wordprocessingml/2006/main">
        <w:t xml:space="preserve">2. देवाची तजवीज: दावीद राजाची देख</w:t>
      </w:r>
    </w:p>
    <w:p/>
    <w:p>
      <w:r xmlns:w="http://schemas.openxmlformats.org/wordprocessingml/2006/main">
        <w:t xml:space="preserve">1. स्तोत्रां 34:10 - "सिंवांक उणाव आसता आनी उपाशी भोगतात, पूण प्रभूक सोदपी लोकांक कसलेंच बरें उणे पडचें ना."</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1 क्रॉनिकल्स 28:17 तशेंच फ्लेशहूक, आनी बावल्यो, आनी कपां खातीर शुध्द भांगर: आनी भांगराच्या बेसना खातीर ताणें दर एका बेसना खातीर भांगराचें वजनान दिल्लें; तशेंच रुप्याच्या दर एका बासनाक वजनान रुपें.</w:t>
      </w:r>
    </w:p>
    <w:p/>
    <w:p>
      <w:r xmlns:w="http://schemas.openxmlformats.org/wordprocessingml/2006/main">
        <w:t xml:space="preserve">देवळाच्या आयदनां खातीर भांगर आनी रुपें दिवपाची सुचोवणी दावीद राजान लोकांक दिली.</w:t>
      </w:r>
    </w:p>
    <w:p/>
    <w:p>
      <w:r xmlns:w="http://schemas.openxmlformats.org/wordprocessingml/2006/main">
        <w:t xml:space="preserve">1. प्रभूच्या वावराक दिवपाचें म्हत्व.</w:t>
      </w:r>
    </w:p>
    <w:p/>
    <w:p>
      <w:r xmlns:w="http://schemas.openxmlformats.org/wordprocessingml/2006/main">
        <w:t xml:space="preserve">2. देवान आमकां दिल्ल्या साधनांचो आमी कसो बरो वापर करूं येता.</w:t>
      </w:r>
    </w:p>
    <w:p/>
    <w:p>
      <w:r xmlns:w="http://schemas.openxmlformats.org/wordprocessingml/2006/main">
        <w:t xml:space="preserve">1. 2 कोरिंतकारांक 9:6-8 (उणें पेरता तो उण्या प्रमाणांत कापणी करतलो आनी भरपूर पेरता तो भरपूर कापणी करतलो)</w:t>
      </w:r>
    </w:p>
    <w:p/>
    <w:p>
      <w:r xmlns:w="http://schemas.openxmlformats.org/wordprocessingml/2006/main">
        <w:t xml:space="preserve">2. म्हणण्यो 3:9-10 (तुमच्या गिरेस्तकायेन आनी तुमच्या सगळ्या उत्पन्नाच्या पयल्या फळांनी प्रभूचो मान कर; मागीर तुज्या गोठ्यांनी भरपूर भरतले आनी तुज्या कुडक्यांनी सोऱ्यान फुटतले).</w:t>
      </w:r>
    </w:p>
    <w:p/>
    <w:p>
      <w:r xmlns:w="http://schemas.openxmlformats.org/wordprocessingml/2006/main">
        <w:t xml:space="preserve">1 इतिहास 28:18 आनी धूप वेदी खातीर भांगर वजनान शुध्द केल्लें; आनी करुबांच्या रथाच्या नमुन्याखातीर भांगर, पांखां पसरून, सर्वेस्पराच्या कराराच्या कोशाक व्यापून दवरपी.</w:t>
      </w:r>
    </w:p>
    <w:p/>
    <w:p>
      <w:r xmlns:w="http://schemas.openxmlformats.org/wordprocessingml/2006/main">
        <w:t xml:space="preserve">दावीदान आपल्या पुता सोलोमनाक देवा खातीर देवूळ बांदपाची आनी शुध्द भांगरापसून दोन करुबांचे रथ तयार करपाची सुचोवणी दिली.</w:t>
      </w:r>
    </w:p>
    <w:p/>
    <w:p>
      <w:r xmlns:w="http://schemas.openxmlformats.org/wordprocessingml/2006/main">
        <w:t xml:space="preserve">1. आमचें जिवीत देवा कडेन समर्पित करपाचें म्हत्व</w:t>
      </w:r>
    </w:p>
    <w:p/>
    <w:p>
      <w:r xmlns:w="http://schemas.openxmlformats.org/wordprocessingml/2006/main">
        <w:t xml:space="preserve">2. भांगराची शक्त आनी ताचें भावार्थाचें प्रतिनिधित्व</w:t>
      </w:r>
    </w:p>
    <w:p/>
    <w:p>
      <w:r xmlns:w="http://schemas.openxmlformats.org/wordprocessingml/2006/main">
        <w:t xml:space="preserve">1. निसर्ग 25:18-20 - आनी तूं भांगराच्यो दोन करुब तयार करच्यो, मारून काडच्यो, दयासनाच्या दोन तोंकांनी.</w:t>
      </w:r>
    </w:p>
    <w:p/>
    <w:p>
      <w:r xmlns:w="http://schemas.openxmlformats.org/wordprocessingml/2006/main">
        <w:t xml:space="preserve">१९ आनी एका तोंकाक एक करुब आनी दुसऱ्या तोंकाक दुसरो करुब तयार कर.</w:t>
      </w:r>
    </w:p>
    <w:p/>
    <w:p>
      <w:r xmlns:w="http://schemas.openxmlformats.org/wordprocessingml/2006/main">
        <w:t xml:space="preserve">२० आनी करुब आपलीं पांखां उंच उबारून, दयाळ आसनाक पांखांनी व्यापून दवरतले आनी तांचीं तोंडां एकामेकांक पळेतलीं; दया आसनाचे वटेन करुबांचें तोंड आसतलें.</w:t>
      </w:r>
    </w:p>
    <w:p/>
    <w:p>
      <w:r xmlns:w="http://schemas.openxmlformats.org/wordprocessingml/2006/main">
        <w:t xml:space="preserve">2. म्हणण्यो 3:9-10 - तुज्या संपत्तीन आनी तुज्या सगळ्या वाडीच्या पयल्या फळांनी सर्वेस्पराचो मान कर.</w:t>
      </w:r>
    </w:p>
    <w:p/>
    <w:p>
      <w:r xmlns:w="http://schemas.openxmlformats.org/wordprocessingml/2006/main">
        <w:t xml:space="preserve">१० अशें तुज्या गोठ्यांनी भरपूर भरतले आनी तुज्या दाबांक नव्या सोऱ्यान फुटतले.</w:t>
      </w:r>
    </w:p>
    <w:p/>
    <w:p>
      <w:r xmlns:w="http://schemas.openxmlformats.org/wordprocessingml/2006/main">
        <w:t xml:space="preserve">1 इतिहास 28 : 19 दावीदान म्हणलें, ह्या नमुन्याचीं सगळीं कर्तुबां, सर्वेस्परान म्हाका आपल्या हातान बरयून समजायले.</w:t>
      </w:r>
    </w:p>
    <w:p/>
    <w:p>
      <w:r xmlns:w="http://schemas.openxmlformats.org/wordprocessingml/2006/main">
        <w:t xml:space="preserve">दावीदाक देवा कडल्यान बुद्धी आनी समजणी मेळ्ळी आनी ताका लागून देवळाचीं कामां कशीं करचीं हाची नमुनो मेळ्ळी.</w:t>
      </w:r>
    </w:p>
    <w:p/>
    <w:p>
      <w:r xmlns:w="http://schemas.openxmlformats.org/wordprocessingml/2006/main">
        <w:t xml:space="preserve">1. देवाचें मार्गदर्शन - देवाच्या फुडारपणाचेर विस्वास दवरपाक आनी पाळपाक शिकप.</w:t>
      </w:r>
    </w:p>
    <w:p/>
    <w:p>
      <w:r xmlns:w="http://schemas.openxmlformats.org/wordprocessingml/2006/main">
        <w:t xml:space="preserve">2. देवाची नमुनो - आमच्या जिवितांतल्या देवाची रचना वळखून घेवप.</w:t>
      </w:r>
    </w:p>
    <w:p/>
    <w:p>
      <w:r xmlns:w="http://schemas.openxmlformats.org/wordprocessingml/2006/main">
        <w:t xml:space="preserve">1.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1 इतिहास / 1 इतिहास / 1 इतिहास / 28 : 20 - दावीद आपल्या पुता सोलोमनाक म्हणलें, “बळिश्ट आनी धीर धर आनी तें कर, भियेवंक नाका आनी भियेूंक नाका, कित्याक सर्वेस्पर देव म्हजो देव तुज्या वांगडा आसतलो. तो तुका सोडून दिवचो ना आनी तुका सोडून वचचो ना, जो मेरेन तुवें सर्वेस्पराच्या घराच्या सेवे खातीर सगळें काम सोंपयतले.</w:t>
      </w:r>
    </w:p>
    <w:p/>
    <w:p>
      <w:r xmlns:w="http://schemas.openxmlformats.org/wordprocessingml/2006/main">
        <w:t xml:space="preserve">दावीद सोलोमनाक बळवंत आनी धाडसी जावंक प्रोत्साहन दिता आनी देव ताचे वांगडा आसतलो आनी तो सर्वेस्पराच्या घराची सेवा करुंक काम पुराय करतना ताका अपेस येवचो ना वा सोडून वचचो ना हाची याद करून दिता.</w:t>
      </w:r>
    </w:p>
    <w:p/>
    <w:p>
      <w:r xmlns:w="http://schemas.openxmlformats.org/wordprocessingml/2006/main">
        <w:t xml:space="preserve">1. "प्रोत्साहनाची शक्त: दुसऱ्यांचीं उतरां आमकां येसस्वीपणाक कशीं सशक्त करतात".</w:t>
      </w:r>
    </w:p>
    <w:p/>
    <w:p>
      <w:r xmlns:w="http://schemas.openxmlformats.org/wordprocessingml/2006/main">
        <w:t xml:space="preserve">2. "देवाची निश्ठा: देव आमकां अपेसांत पडचो ना वा सोडून वचचो ना असो विस्वास दवरप".</w:t>
      </w:r>
    </w:p>
    <w:p/>
    <w:p>
      <w:r xmlns:w="http://schemas.openxmlformats.org/wordprocessingml/2006/main">
        <w:t xml:space="preserve">1. दुसऱ्या नियाळ 31:6 - बळवंत आनी बऱ्या धैरान राव, तांकां भियेवंक नाका आनी तांकां भियेवंक नाका, कित्याक तुज्या देवाचो सर्वेस्पर तुज्या वांगडा वता; तो तुका सोडून दिवचो ना आनी तुका सोडून वचचो ना.</w:t>
      </w:r>
    </w:p>
    <w:p/>
    <w:p>
      <w:r xmlns:w="http://schemas.openxmlformats.org/wordprocessingml/2006/main">
        <w:t xml:space="preserve">2. हेब्रेवांक 13:5 -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1 इतिहास 28 : 21 आनी पळे , याजक आनी लेवींचो पंगड देवाच्या घरांतल्या सगळ्या सेवे खातीर तुज्या वांगडा आसतलो आनी सगळ्या तरांच्या कामा खातीर तुज्या वांगडा आसतलो दरेक इत्सा करपी कुशळ मनीस. खंयच्याय प्रकारच्या सेवे खातीर, तशेंच राजकुंवर आनी सगळे लोक पुरायपणान तुज्या आज्ञा प्रमाणें आसतले.</w:t>
      </w:r>
    </w:p>
    <w:p/>
    <w:p>
      <w:r xmlns:w="http://schemas.openxmlformats.org/wordprocessingml/2006/main">
        <w:t xml:space="preserve">ह्या वांट्यांत देवाच्या घरांत सेवा करपाक याजक, लेवी, इत्सूक आनी कुशळ मनीस, राजकुंवर आनी लोक उपलब्ध आसतले अशी देवाची आज्ञा वर्णीत केल्या.</w:t>
      </w:r>
    </w:p>
    <w:p/>
    <w:p>
      <w:r xmlns:w="http://schemas.openxmlformats.org/wordprocessingml/2006/main">
        <w:t xml:space="preserve">1. देवाची आज्ञा: ताच्या घरांत सेवा करप</w:t>
      </w:r>
    </w:p>
    <w:p/>
    <w:p>
      <w:r xmlns:w="http://schemas.openxmlformats.org/wordprocessingml/2006/main">
        <w:t xml:space="preserve">2. सेवेचें मोल: देवाच्या महिमे खातीर एकठांय काम करप</w:t>
      </w:r>
    </w:p>
    <w:p/>
    <w:p>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2. मातेव 22:37-40 -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१ इतिहास अध्याय २९ दावीद देवूळ बांदपा खातीर केल्ली निमाणी तयारी आनी ताणें देवा कडेन केल्ली भौशीक मागणें आनी अर्पणां हांचेर भर दिला.</w:t>
      </w:r>
    </w:p>
    <w:p/>
    <w:p>
      <w:r xmlns:w="http://schemas.openxmlformats.org/wordprocessingml/2006/main">
        <w:t xml:space="preserve">पयलो परिच्छेद: दावीदान इज्रायलांतले सगळे अधिकारी, फुडारी आनी लोकांक एकठांय करून अध्याय सुरू जाता. तो तांकां संबोधता, देवा खातीर घर बांदपाची आपली इत्सा उक्तायता पूण ह्या कामा खातीर देवान वेंचून काडिल्लो सोलोमनच आसा हें मान्य करता (1 इतिहास 29:1-5).</w:t>
      </w:r>
    </w:p>
    <w:p/>
    <w:p>
      <w:r xmlns:w="http://schemas.openxmlformats.org/wordprocessingml/2006/main">
        <w:t xml:space="preserve">दुसरो परिच्छेद: देवूळ बांदपाक दावीद लोकांक स्वेच्छेनूच योगदान दिवपाक कसो प्रोत्साहन दिता तें ह्या कथनांत उजवाडाक आयलां. आपल्या वैयक्तीक खजिन्यांतल्यान भांगर, रुपें, मोलादीक फातर आनी हेर मोलादीक साधनां भरपूर प्रमाणांत अर्पण करून तो एक आदर्श थारायता. फुडारी आनी लोक आपल्या उदार अर्पणांत ताचे फाटल्यान वतात (1 इतिहास 29:6-9).</w:t>
      </w:r>
    </w:p>
    <w:p/>
    <w:p>
      <w:r xmlns:w="http://schemas.openxmlformats.org/wordprocessingml/2006/main">
        <w:t xml:space="preserve">तिसरो परिच्छेद: लोकांनी देवाचें घर बांदपा खातीर आपलीं अर्पणां खोशीन दितना तांकां मेळिल्ल्या अपुरबायेच्या प्रतिसादाचें वर्णन करपाचेर लक्ष केंद्रीत जाता. आपल्या कडेन आशिल्लें सगळें देवा कडल्यान आयलां हें ते वळखतात आनी आपल्या दानांतल्यान उपकार मानतात (1 इतिहास 29:10-16).</w:t>
      </w:r>
    </w:p>
    <w:p/>
    <w:p>
      <w:r xmlns:w="http://schemas.openxmlformats.org/wordprocessingml/2006/main">
        <w:t xml:space="preserve">चवथो परिच्छेद:सगल्या सभा मुखार दावीदान केल्ल्या प्रार्थनेचें वर्णन ह्या विवरणांत केलां. तो देवाचें व्हडपण, सार्वभौमत्व आनी उदारपणाची तोखणाय करता. सगळ्यो गजाली ताचे कडल्यान येतात हें तो मान्य करता आनी हें म्हत्वाचें काम करपाक सोलोमनाची बुद्धी, बळ आनी भक्ती मागता (1 इतिहास 29:17-19).</w:t>
      </w:r>
    </w:p>
    <w:p/>
    <w:p>
      <w:r xmlns:w="http://schemas.openxmlformats.org/wordprocessingml/2006/main">
        <w:t xml:space="preserve">५ वो परिच्छेद:सोलोमनाक इज्रायलाचेर राजा म्हूण जाहीरपणान मान्यताय दिल्ल्यान हो अध्याय फुडें वता. हाजीर आशिल्ल्या सगळ्यां मुखार ताका तेलान अभिषेक करतात जाल्यार सादोकाक मुखेल याजक म्हूण पुष्टी जाता (1 इतिहास 29:20-22).</w:t>
      </w:r>
    </w:p>
    <w:p/>
    <w:p>
      <w:r xmlns:w="http://schemas.openxmlformats.org/wordprocessingml/2006/main">
        <w:t xml:space="preserve">6 वो परिच्छेद:सोलोमनाच्या राजवटीच्या उत्सवाक आनी देवूळ बांदपाक समर्पण करपाक दावीद आनी सगळ्या इज्रायल ह्या दोगांयनी देवा कडेन केल्ल्या व्हड बळींचें वर्णन करून कथन सोंपता (1 इतिहास 29:23-25).</w:t>
      </w:r>
    </w:p>
    <w:p/>
    <w:p>
      <w:r xmlns:w="http://schemas.openxmlformats.org/wordprocessingml/2006/main">
        <w:t xml:space="preserve">सातवो परिच्छेद:दावीद देवूळ बांदपाची येवजण सोलोमनाच्या हातांत दिता आनी ताचे वांगडाच ह्यो येवजण्यो निश्ठावान कशीं चालीक लावच्यो हाचे सुचोवण्यो दितात हें लक्षांत घेवन अध्याय सोंपता. सभा खोशीन घरा परतचे आदीं परतून देवाची उपासना करता (1 इतिहास 29:26-30).</w:t>
      </w:r>
    </w:p>
    <w:p/>
    <w:p>
      <w:r xmlns:w="http://schemas.openxmlformats.org/wordprocessingml/2006/main">
        <w:t xml:space="preserve">सारांशांत, १ इतिहासांतल्या णववीस अध्यायांत दावीदाची निमाणी तयारी, आनी बांदकाम करचे पयलीं भौशीक मागणें दाखयलां. योगदाना खातीर प्रोत्साहन दिवपाचेर भर दिवप, आनी उदार अर्पणां दिवप. प्रार्थनेचें वर्णन, आनी सोलोमनाची भौशीक वळख. हे सारांशांत, अध्यायांत राजा दावीद उदार मनान दिवपाच्या वैयक्तीक आदर्शा वरवीं देवा खातीर कायम रावपाची सुवात स्थापन करपाची अखंड वचनबद्धताय आनी देवूळ बांदपाची येवजण सयत जापसालदारक्यो ताच्या हातांत दितना दैवी सार्वभौमत्व मान्य करपी काळजा थावन केल्लीं प्रार्थना दोनूय दाखोवपी इतिहासीक विवरण दिता पूत सोलोमन तशेंच ह्या म्हत्वाच्या प्रसंगांत स्वता आनी ह्या म्हत्वाच्या प्रसंगांत हाजीर आशिल्ल्या सगळ्या इज्रायल लोकांनी दिल्ल्या विस्तारीत बलिदानांतल्यान उपकाराची अभिव्यक्ती करून इज्रायल लोकां मदल्या एकचाराचेर भर दिवन तांची वांटून घेतिल्ली दृश्टी साकार करपाचे दिकेन संसाधनां समर्पित करपा भोंवतणी केंद्रीत आशिल्लें एक भव्य देवूळ जंय तांकां सोलोमनाच्या खाला एकठांय देवाचो मान करपाक मेळटलो राज्य करप.</w:t>
      </w:r>
    </w:p>
    <w:p/>
    <w:p>
      <w:r xmlns:w="http://schemas.openxmlformats.org/wordprocessingml/2006/main">
        <w:t xml:space="preserve">1 इतिहास / 1 इतिहास / 1 इतिहास / 1 इतिहास / 1 इतिहास 29 : 1 इतिहास : दावीद राजान सगळ्या मंडळाक म्हळें: म्हजो पूत सोलोमन, जो एकल्यान देवान वेंचून काडला, तो अजून तरणाटो आनी कोमल आसा आनी काम व्हड आसा, कारण राजवाडो मनशां खातीर न्हय, पूण सर्वेस्पर देवा खातीर .</w:t>
      </w:r>
    </w:p>
    <w:p/>
    <w:p>
      <w:r xmlns:w="http://schemas.openxmlformats.org/wordprocessingml/2006/main">
        <w:t xml:space="preserve">राजा दावीद सभा मुखार जाहीर करता की देवान आपलो पूत सोलोमन वेंचून काडला, पूण तो तरणाटो आनी प्रभू खातीर राजवाडो बांदपाचें काम व्हड आसा.</w:t>
      </w:r>
    </w:p>
    <w:p/>
    <w:p>
      <w:r xmlns:w="http://schemas.openxmlformats.org/wordprocessingml/2006/main">
        <w:t xml:space="preserve">1. आज्ञापालनाचे आशीर्वाद - देवाचें आज्ञापालन आमच्या जिवितांत आशीर्वाद हाडटा, जें देवान सोलोमनाची निवड वळखून ताचे खातीर राजवाडो बांदपाक राजा दावीदाच्या विस्वासूपणांतल्यान दिसता.</w:t>
      </w:r>
    </w:p>
    <w:p/>
    <w:p>
      <w:r xmlns:w="http://schemas.openxmlformats.org/wordprocessingml/2006/main">
        <w:t xml:space="preserve">2. भावार्थाची बळगें - राजा दावीदाचो भावार्थ आनी देवा वयलो विस्वास ताका देवान सोलोमनाची निवड वळखुपाक आनी प्रभू खातीर राजवाडो बांदपाचें काम पुराय करपाचें धाडस मेळ्ळें.</w:t>
      </w:r>
    </w:p>
    <w:p/>
    <w:p>
      <w:r xmlns:w="http://schemas.openxmlformats.org/wordprocessingml/2006/main">
        <w:t xml:space="preserve">१. पळे, बळी दिवपा परस आज्ञापालन करप आनी मेढरां च्या चरबी परस आयकुप बरें.</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इतिहास 29:2 आतां हांवें म्हज्या देवाच्या घरा खातीर म्हज्या सगळ्या बळग्यान भांगराच्या वस्तूं खातीर भांगर, रुप्याच्या वस्तूं खातीर रुपें आनी पितळेच्या वस्तूं खातीर पितळे, वस्तूं खातीर लोखण तयार केलां लोखण आनी लांकडाच्या वस्तूं खातीर लांकूड; गोमेद फातर, आनी सेट करपाचे फातर, झिलमिलपी फातर आनी विंगड विंगड रंगांचे आनी सगळ्या तरांचे मोलादीक फातर आनी संगमरवरी फातर भरपूर प्रमाणांत.</w:t>
      </w:r>
    </w:p>
    <w:p/>
    <w:p>
      <w:r xmlns:w="http://schemas.openxmlformats.org/wordprocessingml/2006/main">
        <w:t xml:space="preserve">राजा दावीदान आपल्या सगळ्या बळग्यान देवाचें घर बांदपाखातीर भांगर, रुपें, पितळे, लोखण, लांकूड, गोमेद फातर, वेगवेगळ्या रंगांचे झिलमिलपी फातर, मोलादीक फातर आनी संगमरवरी फातर अशीं वस्तू तयार केलीं.</w:t>
      </w:r>
    </w:p>
    <w:p/>
    <w:p>
      <w:r xmlns:w="http://schemas.openxmlformats.org/wordprocessingml/2006/main">
        <w:t xml:space="preserve">1. उपासनेंत उदारतायेचें म्हत्व</w:t>
      </w:r>
    </w:p>
    <w:p/>
    <w:p>
      <w:r xmlns:w="http://schemas.openxmlformats.org/wordprocessingml/2006/main">
        <w:t xml:space="preserve">2. देवाच्या घराची सोबीतकाय आनी तें बांदपाक लागपी साहित्य</w:t>
      </w:r>
    </w:p>
    <w:p/>
    <w:p>
      <w:r xmlns:w="http://schemas.openxmlformats.org/wordprocessingml/2006/main">
        <w:t xml:space="preserve">1. 2 कोरिंतकारांक / Corinthians 8:9 - आमच्या प्रभू जेजू क्रिस्ताची कृपा तुमी जाणात, तो गिरेस्त आसलो तरी तुमच्या खातीर तो गरीब जालो, ताच्या गरिबींतल्यान तुमी गिरेस्त जावंक.</w:t>
      </w:r>
    </w:p>
    <w:p/>
    <w:p>
      <w:r xmlns:w="http://schemas.openxmlformats.org/wordprocessingml/2006/main">
        <w:t xml:space="preserve">2. निसर्ग / Exodus 25:2-9 - इज्रायल लोकांक सांगात की ते म्हाका एक अर्पण हाडटले, जो कोण आपल्या काळजान स्वेच्छेनूच दिता ताका तुमी म्हजें अर्पण घेवंक जाय.</w:t>
      </w:r>
    </w:p>
    <w:p/>
    <w:p>
      <w:r xmlns:w="http://schemas.openxmlformats.org/wordprocessingml/2006/main">
        <w:t xml:space="preserve">1 इतिहास 29:3 तशेंच, हांवें म्हज्या देवाच्या घरा कडेन म्हजी मोग दवरल्या म्हणून, म्हाका म्हज्या देवाच्या घराक दिल्लें भांगर आनी रुपें, म्हज्या सगळ्यां परस चड बरें आसा पवित्र घराची तयारी केल्या,</w:t>
      </w:r>
    </w:p>
    <w:p/>
    <w:p>
      <w:r xmlns:w="http://schemas.openxmlformats.org/wordprocessingml/2006/main">
        <w:t xml:space="preserve">राजा दावीद हाणें आपल्या हेर अर्पणांवांगडाच देवाच्या घराक आपलें स्वताचें वैयक्तीक भांगर आनी रुपें दान केलें.</w:t>
      </w:r>
    </w:p>
    <w:p/>
    <w:p>
      <w:r xmlns:w="http://schemas.openxmlformats.org/wordprocessingml/2006/main">
        <w:t xml:space="preserve">1. राजा दावीदाची उदारताय - इगर्जेंत उदारतायेक प्रोत्साहन दिवप</w:t>
      </w:r>
    </w:p>
    <w:p/>
    <w:p>
      <w:r xmlns:w="http://schemas.openxmlformats.org/wordprocessingml/2006/main">
        <w:t xml:space="preserve">2. देवाच्या घराची पवित्रताय - इगर्जेंत पवित्रतायेचो उलो</w:t>
      </w:r>
    </w:p>
    <w:p/>
    <w:p>
      <w:r xmlns:w="http://schemas.openxmlformats.org/wordprocessingml/2006/main">
        <w:t xml:space="preserve">1. 2 कोरिंतकारांक 9:6-8 - उदार मॅसिडोनियाच्या लोकांची देख याद करात आनी उमेदीन आनी मुक्तपणान दिवचें</w:t>
      </w:r>
    </w:p>
    <w:p/>
    <w:p>
      <w:r xmlns:w="http://schemas.openxmlformats.org/wordprocessingml/2006/main">
        <w:t xml:space="preserve">2. 1 पेद्रू 1:14-16 - आज्ञाधारक भुरगीं म्हूण, जशें देव पवित्र आसा.</w:t>
      </w:r>
    </w:p>
    <w:p/>
    <w:p>
      <w:r xmlns:w="http://schemas.openxmlformats.org/wordprocessingml/2006/main">
        <w:t xml:space="preserve">1 इतिहास 29:4 घरांच्या वण्टींचेर तीन हजार तालेंट भांगर, ओफीर भांगर आनी सात हजार तालेंट शुध्द रुपें.</w:t>
      </w:r>
    </w:p>
    <w:p/>
    <w:p>
      <w:r xmlns:w="http://schemas.openxmlformats.org/wordprocessingml/2006/main">
        <w:t xml:space="preserve">दावीद राजान घरांच्या वण्टींचेर आच्छादीत करपाक सामुग्री एकठांय केली, तातूंत ओफीरांतल्यान तीन हजार तालेंट भांगर आनी सात हजार तालेंट शुध्द रुपें आशिल्लें.</w:t>
      </w:r>
    </w:p>
    <w:p/>
    <w:p>
      <w:r xmlns:w="http://schemas.openxmlformats.org/wordprocessingml/2006/main">
        <w:t xml:space="preserve">1. निस्वार्थपणान दिवपाचें मोल</w:t>
      </w:r>
    </w:p>
    <w:p/>
    <w:p>
      <w:r xmlns:w="http://schemas.openxmlformats.org/wordprocessingml/2006/main">
        <w:t xml:space="preserve">2. एकठांय काम करपाची शक्त</w:t>
      </w:r>
    </w:p>
    <w:p/>
    <w:p>
      <w:r xmlns:w="http://schemas.openxmlformats.org/wordprocessingml/2006/main">
        <w:t xml:space="preserve">1. 2 कोरिंतकारांक 8:1-9 (आतां भाव-भयणींनो, देवान मॅसिडोनियाच्या इगर्जांक दिल्ले कृपे विशीं तुमकां कळपाक जाय. एके सामके खर परिक्षेच्या मदीं तांची उदकांतल्यान वचपी खोस आनी तांची अत्यंत गरिबी उदकांत बुडल्या तांच्या वटेनच्या उदारतेच्या गिरेस्तकायेन.कारण हांव गवाय दितां की तांणी आपल्याक शक्य तितलेंच दिलें, आनी तांचो क्षमताय परस लेगीत.पुरायपणान स्वताच्या हातान, तांणी आमकां तात्काळ विनवणी केली की तांणी आमकां प्रभूच्या हे सेवेंत वांटो घेवपाचें सौभाग्य मेळचें म्हूण विनवणी केली s लोकांक.आनी तांणी आमच्या अपेक्षां परस चड केलें: तांणी पयलीं स्वताक प्रभूक दिलें आनी मागीर देवाचे इत्से प्रमाण आमकांय दिले.)</w:t>
      </w:r>
    </w:p>
    <w:p/>
    <w:p>
      <w:r xmlns:w="http://schemas.openxmlformats.org/wordprocessingml/2006/main">
        <w:t xml:space="preserve">2. दुसऱ्या नियाळ 16:17 (तुमच्या देवान तुमकां दिल्ल्या आशीर्वादा प्रमाणें दरेकल्यान आपल्याक शक्य तितलें दिवचें.)</w:t>
      </w:r>
    </w:p>
    <w:p/>
    <w:p>
      <w:r xmlns:w="http://schemas.openxmlformats.org/wordprocessingml/2006/main">
        <w:t xml:space="preserve">1 इतिहास 29:5 भांगर भांगराच्या वस्तूं खातीर आनी रुपें रुप्याच्या वस्तूं खातीर आनी कारागीरांच्या हातांतल्यान सगळ्या तरांच्या कामां खातीर. आनी आयज आपली सेवा सर्वेस्पराक दिवंक कोण तयार आसा?</w:t>
      </w:r>
    </w:p>
    <w:p/>
    <w:p>
      <w:r xmlns:w="http://schemas.openxmlformats.org/wordprocessingml/2006/main">
        <w:t xml:space="preserve">राजा दावीदान हाजीर आशिल्ल्यांक स्वेच्छेनूच आनी उदार मनान प्रभूक आनी देवळाक दिवपाक सांगलें, जाका लागून कारागिरांनी देवूळ तयार करपाक साधनांचो वापर करपाक मेळटलो.</w:t>
      </w:r>
    </w:p>
    <w:p/>
    <w:p>
      <w:r xmlns:w="http://schemas.openxmlformats.org/wordprocessingml/2006/main">
        <w:t xml:space="preserve">1. देवाक उदार आनी बलिदान दिवपाचें म्हत्व.</w:t>
      </w:r>
    </w:p>
    <w:p/>
    <w:p>
      <w:r xmlns:w="http://schemas.openxmlformats.org/wordprocessingml/2006/main">
        <w:t xml:space="preserve">2. आमच्या अर्पणां वरवीं देवा कडेन आशिल्ली आमची वचनबद्धताय कशी दाखोवची.</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म्हणण्यो 3:9-10 - तुमच्या गिरेस्तकायेन, तुमच्या सगळ्या पिकाच्या पयल्या फळांनी सर्वेस्पराचो मान कर; मागीर तुमचीं गोठ्यांत उदक भरून वचतली आनी तुमचीं कुडयो नव्या सोऱ्यान भरतलीं.</w:t>
      </w:r>
    </w:p>
    <w:p/>
    <w:p>
      <w:r xmlns:w="http://schemas.openxmlformats.org/wordprocessingml/2006/main">
        <w:t xml:space="preserve">1 इतिहास 29:6 तेदनां इज्रायल कुळांतले बापायचे मुखेली आनी मुखेली आनी हजारांनी आनी शेंकड्यांनी लोकांच्या सेनापतींनी आनी राजाच्या वावराच्या मुखेल्यानी आपल्या मनांतल्यान अर्पण केलें.</w:t>
      </w:r>
    </w:p>
    <w:p/>
    <w:p>
      <w:r xmlns:w="http://schemas.openxmlformats.org/wordprocessingml/2006/main">
        <w:t xml:space="preserve">इज्रायल जमातींच्या फुडाऱ्यांनी देवूळ बांदपाखातीर आपलीं साधनां अर्पण केलीं.</w:t>
      </w:r>
    </w:p>
    <w:p/>
    <w:p>
      <w:r xmlns:w="http://schemas.openxmlformats.org/wordprocessingml/2006/main">
        <w:t xml:space="preserve">1. स्वेच्छेनूच आनी उदार मनान दिवपी लोकांक देव आशीर्वाद दिता.</w:t>
      </w:r>
    </w:p>
    <w:p/>
    <w:p>
      <w:r xmlns:w="http://schemas.openxmlformats.org/wordprocessingml/2006/main">
        <w:t xml:space="preserve">2. आमचे कडेन आशिल्ल्या सगळ्या अर्पणां मदीं देवा कडेन दिल्ले अर्पण सगळ्यांत बरे आसूंक जाय.</w:t>
      </w:r>
    </w:p>
    <w:p/>
    <w:p>
      <w:r xmlns:w="http://schemas.openxmlformats.org/wordprocessingml/2006/main">
        <w:t xml:space="preserve">1. 2 कोरिंतकारांक 9:6-7 - "पूण हांव हें सांगतां: उण्या प्रमाणांत पेरता तोय उण्या प्रमाणांत कापणी करतलो आनी भरपूर पेरता तोय भरपूर कापणी करतलो. देखून दरेकल्यान आपल्या काळजांतल्यान जाय तशें दिवचें, नाका म्हणून वा न्हय." गरजे प्रमाणें, कित्याक देव उमेदीन दान दिवप्याचो मोग करता."</w:t>
      </w:r>
    </w:p>
    <w:p/>
    <w:p>
      <w:r xmlns:w="http://schemas.openxmlformats.org/wordprocessingml/2006/main">
        <w:t xml:space="preserve">2. फिलीपीकारांक 4:18 - "खरेंच म्हाका सगळें आसा आनी भरपूर आसा. तुजे कडल्यान धाडिल्लीं वस्तू इपाफ्रोदीता कडल्यान मेळ्ळां, एक गोड वास, एक मान्य बळी, देवाक आवडटा."</w:t>
      </w:r>
    </w:p>
    <w:p/>
    <w:p>
      <w:r xmlns:w="http://schemas.openxmlformats.org/wordprocessingml/2006/main">
        <w:t xml:space="preserve">1 इतिहास 29:7 आनी देवाच्या घराच्या सेवे खातीर भांगराचे पांच हजार तालेंट आनी धा हजार तालेंट, रुप्याचे धा हजार तालेंट आनी पितळेचे अठरा हजार तालेंट आनी एक लाख तालेंट लोखण दिले.</w:t>
      </w:r>
    </w:p>
    <w:p/>
    <w:p>
      <w:r xmlns:w="http://schemas.openxmlformats.org/wordprocessingml/2006/main">
        <w:t xml:space="preserve">दावीद राजान देवाच्या घराच्या सेवेक व्हड प्रमाणांत भांगर, रुपें, पितळे आनी लोखण दान केलें.</w:t>
      </w:r>
    </w:p>
    <w:p/>
    <w:p>
      <w:r xmlns:w="http://schemas.openxmlformats.org/wordprocessingml/2006/main">
        <w:t xml:space="preserve">1. उदारतायेची शक्त: देव आमच्या भेटवस्तूंचो कसो वापर करता</w:t>
      </w:r>
    </w:p>
    <w:p/>
    <w:p>
      <w:r xmlns:w="http://schemas.openxmlformats.org/wordprocessingml/2006/main">
        <w:t xml:space="preserve">2. देवाची सेवा करपाक संसाधनांचें मोल समजून घेवप</w:t>
      </w:r>
    </w:p>
    <w:p/>
    <w:p>
      <w:r xmlns:w="http://schemas.openxmlformats.org/wordprocessingml/2006/main">
        <w:t xml:space="preserve">1. 2 कोरिंतकारांक 9:6-8 -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दिवंक जाय, नाका म्हणून वा सकयल न्हय." सक्ती, कारण देवाक उमेदीन दिवपी मनशाचो मोग आसा. आनी देव तुमकां भरपूर आशीर्वाद दिवंक शकता, जाका लागून सगळ्या वेळार सगळ्या गजालींनी तुमकां जाय तें सगळें मेळ्ळ्यार तुमकां दर एका बऱ्या कामांत भरपूर मेळटलें."</w:t>
      </w:r>
    </w:p>
    <w:p/>
    <w:p>
      <w:r xmlns:w="http://schemas.openxmlformats.org/wordprocessingml/2006/main">
        <w:t xml:space="preserve">2. म्हणण्यो 3:9-10 - "तुमच्या सगळ्या पिकाच्या पयल्या फळांनी तुज्या गिरेस्तकायेन सर्वेस्पराचो मान कर; मागीर तुजी गोठयो उदक भरून उरतली आनी तुजीं कुंड्यांत नव्या सोऱ्यान भरतले."</w:t>
      </w:r>
    </w:p>
    <w:p/>
    <w:p>
      <w:r xmlns:w="http://schemas.openxmlformats.org/wordprocessingml/2006/main">
        <w:t xml:space="preserve">1 इतिहास / 1 इतिहास / 1 इतिहास 29 : 8 - आनी जांकां मोलादीक फातर मेळ्ळे तांणी तीं गेर्शोनच्या येहीएलाच्या हातान सर्वेस्पराच्या घराच्या खजिन्याक दिली.</w:t>
      </w:r>
    </w:p>
    <w:p/>
    <w:p>
      <w:r xmlns:w="http://schemas.openxmlformats.org/wordprocessingml/2006/main">
        <w:t xml:space="preserve">गेर्शोनच्या येहीएलान प्रभूच्या घराच्या खजिन्या खातीर मोलादीक फातर देणगी म्हूण घेतलो.</w:t>
      </w:r>
    </w:p>
    <w:p/>
    <w:p>
      <w:r xmlns:w="http://schemas.openxmlformats.org/wordprocessingml/2006/main">
        <w:t xml:space="preserve">1. उदारतायेची शक्त: प्रभूक दिवप आमकां कसो फायदो करता</w:t>
      </w:r>
    </w:p>
    <w:p/>
    <w:p>
      <w:r xmlns:w="http://schemas.openxmlformats.org/wordprocessingml/2006/main">
        <w:t xml:space="preserve">2. प्रभूचो खजिनो: आमी देवाच्या राज्यांत कशी गुंतवणूक करूं येता</w:t>
      </w:r>
    </w:p>
    <w:p/>
    <w:p>
      <w:r xmlns:w="http://schemas.openxmlformats.org/wordprocessingml/2006/main">
        <w:t xml:space="preserve">1. 2 कोरिंतकारांक 9:7-8 - तुमच्यांतल्या दरेकल्यान तुमच्या काळजांत जें दिवपाचें थारायलां तें दिवंक जाय, नाका म्हणून वा सक्तीन न्हय, कारण देवाक उमेदीन दिवपी मनशाचो मोग आसा. आनी देव तुमकां भरपूर आशीर्वाद दिवंक शकता, जाका लागून सगळ्या वेळार सगळ्या गजालींनी तुमकां जाय तें सगळें आसल्यार, दर एका बऱ्या कामांत तुमकां भरपूर मेळटलें.</w:t>
      </w:r>
    </w:p>
    <w:p/>
    <w:p>
      <w:r xmlns:w="http://schemas.openxmlformats.org/wordprocessingml/2006/main">
        <w:t xml:space="preserve">2. म्हणण्यो 3:9-10 - तुमच्या गिरेस्तकायेन, तुमच्या सगळ्या पिकाच्या पयल्या फळांनी, प्रभूचो मान कर; मागीर तुमचीं गोठ्यांत उदक भरून वचतली आनी तुमचीं कुडयो नव्या सोऱ्यान भरतलीं.</w:t>
      </w:r>
    </w:p>
    <w:p/>
    <w:p>
      <w:r xmlns:w="http://schemas.openxmlformats.org/wordprocessingml/2006/main">
        <w:t xml:space="preserve">1 इतिहास / 1 इतिहास / 1 इतिहास 29 : 9 - तेदनां लोक खोशी जालीं, कित्याक तांणी आपल्या मनांतल्यान अर्पण केलें, कारण तांणी परिपूर्ण काळजान सर्वेस्पराक अर्पण केलें आनी राजा दावीदय व्हड खोशीन खोशी जालो.</w:t>
      </w:r>
    </w:p>
    <w:p/>
    <w:p>
      <w:r xmlns:w="http://schemas.openxmlformats.org/wordprocessingml/2006/main">
        <w:t xml:space="preserve">लोकांनी खोशीन आपलीं देणगीं स्वेच्छेनूच आनी परिपूर्ण काळजान सर्वेस्पराक अर्पण केलीं आनी राजा दावीद व्हड खोशीन खोशी जालो.</w:t>
      </w:r>
    </w:p>
    <w:p/>
    <w:p>
      <w:r xmlns:w="http://schemas.openxmlformats.org/wordprocessingml/2006/main">
        <w:t xml:space="preserve">1. उदारतायेचो आनंद: दिवपाचो आनंद मनयप</w:t>
      </w:r>
    </w:p>
    <w:p/>
    <w:p>
      <w:r xmlns:w="http://schemas.openxmlformats.org/wordprocessingml/2006/main">
        <w:t xml:space="preserve">2. उपासनेचें काळीज: आनंदान आज्ञापालनाचें जिवीत जगप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दुसरें शास्त्र 15:10 - तूं ताका दितलों आनी ताका दितना तुजें काळीज दुख्ख जावचें ना, कारण ह्या गजाली खातीर तुज्या सगळ्या कर्तुबांनी आनी तुज्या सगळ्या कर्तुबांनी तुज्या सर्वेस्पर देव तुका आशीर्वाद दितलो हात करपाक.</w:t>
      </w:r>
    </w:p>
    <w:p/>
    <w:p>
      <w:r xmlns:w="http://schemas.openxmlformats.org/wordprocessingml/2006/main">
        <w:t xml:space="preserve">1 इतिहास 29:10 ताका लागून दावीदान सगळ्या मंडळा मुखार सर्वेस्पराचो उपकार मानलो आनी दावीदान म्हणलें, “आमच्या बापायचो इज्रायलाचो देव, तुका सदांकाळ आशीर्वाद मेळूं.”</w:t>
      </w:r>
    </w:p>
    <w:p/>
    <w:p>
      <w:r xmlns:w="http://schemas.openxmlformats.org/wordprocessingml/2006/main">
        <w:t xml:space="preserve">दावीदान मंडळी मुखार इज्रायलाच्या देवा सर्वेस्पराची स्तुती केली.</w:t>
      </w:r>
    </w:p>
    <w:p/>
    <w:p>
      <w:r xmlns:w="http://schemas.openxmlformats.org/wordprocessingml/2006/main">
        <w:t xml:space="preserve">1. देवाची स्तुती करपाचो उलो: ताची शक्त आनी मोग वळखप</w:t>
      </w:r>
    </w:p>
    <w:p/>
    <w:p>
      <w:r xmlns:w="http://schemas.openxmlformats.org/wordprocessingml/2006/main">
        <w:t xml:space="preserve">2. धन्यवाद आनी स्तुतीचें मोल समजून घेवप</w:t>
      </w:r>
    </w:p>
    <w:p/>
    <w:p>
      <w:r xmlns:w="http://schemas.openxmlformats.org/wordprocessingml/2006/main">
        <w:t xml:space="preserve">1. स्तोत्रां 103:1-5</w:t>
      </w:r>
    </w:p>
    <w:p/>
    <w:p>
      <w:r xmlns:w="http://schemas.openxmlformats.org/wordprocessingml/2006/main">
        <w:t xml:space="preserve">2. कोलोसकारांक 3:15-17</w:t>
      </w:r>
    </w:p>
    <w:p/>
    <w:p>
      <w:r xmlns:w="http://schemas.openxmlformats.org/wordprocessingml/2006/main">
        <w:t xml:space="preserve">1 इतिहास 29:11 हे सर्वेस्पर, व्हडपण, बळगें, वैभव, जैत आनी महिमा तुजें, कित्याक सर्गार आनी पृथ्वींतलें सगळें तुजें; हे सर्वेस्पर, तुजें राज्य आनी तूं सगळ्यां परस तकली म्हूण उंच केला.</w:t>
      </w:r>
    </w:p>
    <w:p/>
    <w:p>
      <w:r xmlns:w="http://schemas.openxmlformats.org/wordprocessingml/2006/main">
        <w:t xml:space="preserve">देवाचें व्हडपण, शक्त, वैभव, जैत आनी महिमा सगळ्या सर्गाचेर आनी धर्तरेचेर राज्य करता आनी तो सगळ्यांत चड तकली म्हूण उंच केला.</w:t>
      </w:r>
    </w:p>
    <w:p/>
    <w:p>
      <w:r xmlns:w="http://schemas.openxmlformats.org/wordprocessingml/2006/main">
        <w:t xml:space="preserve">1. देवाचें सार्वभौमत्व: तो सगळ्यांचेर कसो राज्य करता</w:t>
      </w:r>
    </w:p>
    <w:p/>
    <w:p>
      <w:r xmlns:w="http://schemas.openxmlformats.org/wordprocessingml/2006/main">
        <w:t xml:space="preserve">2. देवाचें महिमा: आमची सगळ्यांत व्हडली स्तुती</w:t>
      </w:r>
    </w:p>
    <w:p/>
    <w:p>
      <w:r xmlns:w="http://schemas.openxmlformats.org/wordprocessingml/2006/main">
        <w:t xml:space="preserve">1. स्तोत्रां 19:1 - सर्ग देवाची महिमा सांगता; आनी आकाशवाणी ताची हातपांय दाखयता.</w:t>
      </w:r>
    </w:p>
    <w:p/>
    <w:p>
      <w:r xmlns:w="http://schemas.openxmlformats.org/wordprocessingml/2006/main">
        <w:t xml:space="preserve">2. स्तोत्रां 103:19 - सर्वेस्परान आपलें सिंहासन सर्गार तयार केलां; आनी ताचें राज्य सगळ्यांचेर राज्य करता.</w:t>
      </w:r>
    </w:p>
    <w:p/>
    <w:p>
      <w:r xmlns:w="http://schemas.openxmlformats.org/wordprocessingml/2006/main">
        <w:t xml:space="preserve">1 इतिहास 29:12 गिरेस्तकाय आनी मान तुजे कडल्यान मेळटा आनी तूं सगळ्यांचेर राज्य करता; आनी तुज्या हातांत शक्त आनी बळगें आसा; आनी सगळ्यांक व्हड करप आनी बळ दिवप तुज्या हातांत आसा.</w:t>
      </w:r>
    </w:p>
    <w:p/>
    <w:p>
      <w:r xmlns:w="http://schemas.openxmlformats.org/wordprocessingml/2006/main">
        <w:t xml:space="preserve">देव गिरेस्तकायेचो, मानाची, शक्तीचो आनी बळग्याचो स्त्रोत आसून तो व्हड व्हड गजाली करपाक आनी सगळ्यांक बळगें दिवपाक सक्षम आसा.</w:t>
      </w:r>
    </w:p>
    <w:p/>
    <w:p>
      <w:r xmlns:w="http://schemas.openxmlformats.org/wordprocessingml/2006/main">
        <w:t xml:space="preserve">1. देवाची शक्त: वयल्यान बळगें समजून घेवप</w:t>
      </w:r>
    </w:p>
    <w:p/>
    <w:p>
      <w:r xmlns:w="http://schemas.openxmlformats.org/wordprocessingml/2006/main">
        <w:t xml:space="preserve">2. गिरेस्तकाय आनी मान: प्रभूच्या आशीर्वादांक वळखप</w:t>
      </w:r>
    </w:p>
    <w:p/>
    <w:p>
      <w:r xmlns:w="http://schemas.openxmlformats.org/wordprocessingml/2006/main">
        <w:t xml:space="preserve">1. इजायास 40:29 - "तो दुबळ्यांक बळ दिता आनी अशक्तांक बळ दिता."</w:t>
      </w:r>
    </w:p>
    <w:p/>
    <w:p>
      <w:r xmlns:w="http://schemas.openxmlformats.org/wordprocessingml/2006/main">
        <w:t xml:space="preserve">2. स्तोत्रां 112:3 - "संपत्ती आनी गिरेस्तकाय तांच्या घरांत आसा आनी तांचें नीतिमत्व सदांकाळ तिगून उरता."</w:t>
      </w:r>
    </w:p>
    <w:p/>
    <w:p>
      <w:r xmlns:w="http://schemas.openxmlformats.org/wordprocessingml/2006/main">
        <w:t xml:space="preserve">1 इतिहास 29:13 आतां आमच्या देवा, आमी तुका उपकार मानतात आनी तुज्या वैभवशाली नांवाची स्तुती करतात.</w:t>
      </w:r>
    </w:p>
    <w:p/>
    <w:p>
      <w:r xmlns:w="http://schemas.openxmlformats.org/wordprocessingml/2006/main">
        <w:t xml:space="preserve">ह्या वांट्यांत देवाचो महिमा आनी तजवीज दिल्ल्या खातीर उपकार मानतात.</w:t>
      </w:r>
    </w:p>
    <w:p/>
    <w:p>
      <w:r xmlns:w="http://schemas.openxmlformats.org/wordprocessingml/2006/main">
        <w:t xml:space="preserve">1. "धन्यवाद दिवप: देवाची निश्ठा मान्य करप".</w:t>
      </w:r>
    </w:p>
    <w:p/>
    <w:p>
      <w:r xmlns:w="http://schemas.openxmlformats.org/wordprocessingml/2006/main">
        <w:t xml:space="preserve">2. "स्तुतीची शक्त: देवाच्या बऱ्यापणांत खोशी जावप".</w:t>
      </w:r>
    </w:p>
    <w:p/>
    <w:p>
      <w:r xmlns:w="http://schemas.openxmlformats.org/wordprocessingml/2006/main">
        <w:t xml:space="preserve">1. स्तोत्रां 103:1-2, "हे म्हज्या आत्म्या, आनी म्हज्या भितरल्या सगळ्या गजालींचो आशिर्वाद कर, ताच्या पवित्र नांवाचो आशीर्वाद कर! म्हज्या आत्म्या, प्रभूचो आशीर्वाद कर आनी ताचे सगळे फायदे विसरूं नाकात."</w:t>
      </w:r>
    </w:p>
    <w:p/>
    <w:p>
      <w:r xmlns:w="http://schemas.openxmlformats.org/wordprocessingml/2006/main">
        <w:t xml:space="preserve">2. जाकोब 1:17, "सगलें बरें दान आनी सगळें परिपूर्ण दान वयल्यान येता, जें उजवाडाच्या बापाय कडल्यान देंवता, जाचे कडेन बदल जावपाक कसलोच बदल वा सावळी ना."</w:t>
      </w:r>
    </w:p>
    <w:p/>
    <w:p>
      <w:r xmlns:w="http://schemas.openxmlformats.org/wordprocessingml/2006/main">
        <w:t xml:space="preserve">1 इतिहास 29:14 पूण हांव कोण आनी म्हजी लोक कितें, जाका लागून आमी इतले इत्सा करून अर्पण करूंक शकतले? कित्याक सगळें तुजे कडल्यान आयलां आनी आमी तुका तुज्याच कडल्यान मेळ्ळां.</w:t>
      </w:r>
    </w:p>
    <w:p/>
    <w:p>
      <w:r xmlns:w="http://schemas.openxmlformats.org/wordprocessingml/2006/main">
        <w:t xml:space="preserve">इज्रायल लोक आपले कडेन आशिल्लें सगळें देवा कडल्यान आयलां हें वळखतात आनी ते ताका स्वेच्छेनूच अर्पण करतात.</w:t>
      </w:r>
    </w:p>
    <w:p/>
    <w:p>
      <w:r xmlns:w="http://schemas.openxmlformats.org/wordprocessingml/2006/main">
        <w:t xml:space="preserve">1. आमचे कडेन आशिल्लें सगळें प्रभू कडल्यान आयलां हें लक्षांत दवरूंया आनी तें उपकार मानून ताचे कडेन परत करूंया.</w:t>
      </w:r>
    </w:p>
    <w:p/>
    <w:p>
      <w:r xmlns:w="http://schemas.openxmlformats.org/wordprocessingml/2006/main">
        <w:t xml:space="preserve">2. प्रभु उदार मनान दिता; उदार दानांतल्यान आमची कृतज्ञताय दाखोवया.</w:t>
      </w:r>
    </w:p>
    <w:p/>
    <w:p>
      <w:r xmlns:w="http://schemas.openxmlformats.org/wordprocessingml/2006/main">
        <w:t xml:space="preserve">1. दुसरें शास्त्र 8:17-18 - "तुज्या काळजांत म्हणटा, म्हज्या हाताच्या बळग्यान म्हाका ही संपत्ती मेळयल्या. पूण तुज्या सर्वेस्पर देवाची याद कर, कित्याक तुका मेळोवपाची तांक तोच दिता." गिरेस्तकाय, तुज्या बापायंक सोपूत घेतिल्लो आपलो करार आयज आसा तसो तिगोवन दवरुंक."</w:t>
      </w:r>
    </w:p>
    <w:p/>
    <w:p>
      <w:r xmlns:w="http://schemas.openxmlformats.org/wordprocessingml/2006/main">
        <w:t xml:space="preserve">2. स्तोत्रां 24:1 - "धर्तरी आनी तिची पूर्णताय, संवसार आनी तातूंत रावपी लोक प्रभूची."</w:t>
      </w:r>
    </w:p>
    <w:p/>
    <w:p>
      <w:r xmlns:w="http://schemas.openxmlformats.org/wordprocessingml/2006/main">
        <w:t xml:space="preserve">1 इतिहास 29:15 कित्याक आमी तुज्या मुखार परकी, आनी आमच्या सगळ्या बापाय सारके परकी, पृथ्वीचेर आमचे दीस सावळे सारके, आनी कोणूच तिगून उरना.</w:t>
      </w:r>
    </w:p>
    <w:p/>
    <w:p>
      <w:r xmlns:w="http://schemas.openxmlformats.org/wordprocessingml/2006/main">
        <w:t xml:space="preserve">हो भाग आमच्या जिवितांतल्या मरणाची आनी आमी सगळे फकत थंयच्यान वचपाची याद करून दिता.</w:t>
      </w:r>
    </w:p>
    <w:p/>
    <w:p>
      <w:r xmlns:w="http://schemas.openxmlformats.org/wordprocessingml/2006/main">
        <w:t xml:space="preserve">1. आमचें मरण मान्य करप: जिणेच्या प्रवासाक आलिंगन दिवप</w:t>
      </w:r>
    </w:p>
    <w:p/>
    <w:p>
      <w:r xmlns:w="http://schemas.openxmlformats.org/wordprocessingml/2006/main">
        <w:t xml:space="preserve">2. धर्तरेचेर आमचो थोडो वेळ: आमच्या दिसांचो बरोच फायदो घेवप</w:t>
      </w:r>
    </w:p>
    <w:p/>
    <w:p>
      <w:r xmlns:w="http://schemas.openxmlformats.org/wordprocessingml/2006/main">
        <w:t xml:space="preserve">1. हेब्रेवांक 11:13-16 - हे सगळे भावार्थान मेले, तांकां आश्वासन मेळूंक नासतना, पूण पयस पळोवन, तांकां समजून घेवन, तांकां आलिंगन दिवन, आपूण पृथ्वीचेर परकी आनी यात्रेकरु अशें कबूल केलें.</w:t>
      </w:r>
    </w:p>
    <w:p/>
    <w:p>
      <w:r xmlns:w="http://schemas.openxmlformats.org/wordprocessingml/2006/main">
        <w:t xml:space="preserve">2. स्तोत्रां 39:4-5 - प्रभू, म्हजो शेवट आनी म्हज्या दिसांचें माप, तें कितें तें म्हाका कळोवंक लाव; हांव कितलो दुबळो आसां तें म्हाका कळचें म्हणून. पळे, तुवें म्हजे दीस हातरुंदाये सारके केल्यात; आनी म्हजी पिराय तुज्या मुखार कांयच नाशिल्ल्या सारकी.</w:t>
      </w:r>
    </w:p>
    <w:p/>
    <w:p>
      <w:r xmlns:w="http://schemas.openxmlformats.org/wordprocessingml/2006/main">
        <w:t xml:space="preserve">1 इतिहास 29:16 हे आमच्या देवा सर्वेस्पर, तुज्या पवित्र नांवा खातीर तुका घर बांदपाक आमी तयार केल्लो हो सगळो सांठो तुज्या हातांतल्यान आयला आनी सगळो तुज्याच.</w:t>
      </w:r>
    </w:p>
    <w:p/>
    <w:p>
      <w:r xmlns:w="http://schemas.openxmlformats.org/wordprocessingml/2006/main">
        <w:t xml:space="preserve">भाग दावीद मान्य करता की देवूळ बांदपाक वापरिल्लीं साधनां देवा कडल्यान मेळिल्लीं दान आनी तीं ताचीं.</w:t>
      </w:r>
    </w:p>
    <w:p/>
    <w:p>
      <w:r xmlns:w="http://schemas.openxmlformats.org/wordprocessingml/2006/main">
        <w:t xml:space="preserve">1. आमच्या जिविताचेर आनी साधनसंपत्तीचेर देवाचें सार्वभौमत्व आमी वळखुपाक जाय.</w:t>
      </w:r>
    </w:p>
    <w:p/>
    <w:p>
      <w:r xmlns:w="http://schemas.openxmlformats.org/wordprocessingml/2006/main">
        <w:t xml:space="preserve">2. आमचे कडेन आशिल्लें सगळें आमी उपकार मानून देवा कडेन अर्पण करपाक जाय.</w:t>
      </w:r>
    </w:p>
    <w:p/>
    <w:p>
      <w:r xmlns:w="http://schemas.openxmlformats.org/wordprocessingml/2006/main">
        <w:t xml:space="preserve">1. स्तोत्रां 24:1 - "धर्तरी आनी तिची सगळी पूर्णताय, संवसार आनी तातूंत रावपी लोक सर्वेस्पराचे."</w:t>
      </w:r>
    </w:p>
    <w:p/>
    <w:p>
      <w:r xmlns:w="http://schemas.openxmlformats.org/wordprocessingml/2006/main">
        <w:t xml:space="preserve">2. दुसऱ्या नियाळ 8:17-18 - "तुज्या काळजांत म्हणटात, म्हज्या बळग्यान आनी म्हज्या हाताच्या बळग्यान म्हाका ही संपत्ती मेळयल्या. पूण तुज्या सर्वेस्पर देवाचो उगडास कर, कित्याक तोच तुका मेळोवंक शक्त दिता." गिरेस्तकाय, तुमच्या बापायंक सोपूत घेतिल्लो आपलो करार तो आयज आसा तसो स्थापन करुंक."</w:t>
      </w:r>
    </w:p>
    <w:p/>
    <w:p>
      <w:r xmlns:w="http://schemas.openxmlformats.org/wordprocessingml/2006/main">
        <w:t xml:space="preserve">1 इतिहास 29:17 म्हज्या देवा, तूं काळजाची परिक्षा घेता आनी उजवेपणांत खोशी जाता हें म्हाकाय खबर आसा. म्हजें म्हणल्यार, म्हज्या काळजाच्या उजव्यापणांत हांवें हीं सगळीं वस्तू स्वेच्छेनूच अर्पण केल्यांत, आनी आतां हांगा हाजीर आशिल्ल्या तुज्या लोकांक तुका आवडीन अर्पण करुंक हांवें खोशीन पळयलां.</w:t>
      </w:r>
    </w:p>
    <w:p/>
    <w:p>
      <w:r xmlns:w="http://schemas.openxmlformats.org/wordprocessingml/2006/main">
        <w:t xml:space="preserve">दावीद आपली संपत्ती देवा कडेन खोशीन अर्पण करता, देव उजव्या लोकां कडेन खोशी जाता आनी काळजाची परिक्षा घेता हें जाणून.</w:t>
      </w:r>
    </w:p>
    <w:p/>
    <w:p>
      <w:r xmlns:w="http://schemas.openxmlformats.org/wordprocessingml/2006/main">
        <w:t xml:space="preserve">1. उजवेपणाची शक्त: देव काळजाची परिक्षा घेता आनी उबे रावपी लोकांचो आनंद घेता.</w:t>
      </w:r>
    </w:p>
    <w:p/>
    <w:p>
      <w:r xmlns:w="http://schemas.openxmlformats.org/wordprocessingml/2006/main">
        <w:t xml:space="preserve">2. दिवपाचो आनंद: जेन्ना आमी स्वेच्छेनूच आनी खोशीन दितात तेन्ना देव तसोच प्रतिसाद दिता.</w:t>
      </w:r>
    </w:p>
    <w:p/>
    <w:p>
      <w:r xmlns:w="http://schemas.openxmlformats.org/wordprocessingml/2006/main">
        <w:t xml:space="preserve">1. म्हणण्यो 3:5-6,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मातेव 6:21, कित्याक तुजो खजिनो जंय आसा थंय तुजें काळीज आसतलें.</w:t>
      </w:r>
    </w:p>
    <w:p/>
    <w:p>
      <w:r xmlns:w="http://schemas.openxmlformats.org/wordprocessingml/2006/main">
        <w:t xml:space="preserve">1 इतिहास 29:18 हे आमच्या बापायच्या अब्राहम, इसहाक आनी इज्रायलाचो देवा सर्वेस्पर, तुज्या लोकांच्या काळजाच्या विचारांत हें सदांकाळ दवर आनी तांचें काळीज तुजे खातीर तयार कर.</w:t>
      </w:r>
    </w:p>
    <w:p/>
    <w:p>
      <w:r xmlns:w="http://schemas.openxmlformats.org/wordprocessingml/2006/main">
        <w:t xml:space="preserve">हो भाग देवा कडेन एक मागणें, ताच्या लोकांक ताका तांच्या विचारांत दवरपाक आनी ताचे खातीर तांचीं काळजां तयार करपाक आदार करपाक मागता.</w:t>
      </w:r>
    </w:p>
    <w:p/>
    <w:p>
      <w:r xmlns:w="http://schemas.openxmlformats.org/wordprocessingml/2006/main">
        <w:t xml:space="preserve">1. "प्रार्थनेची शक्त: देवा कडेन उलो मारप".</w:t>
      </w:r>
    </w:p>
    <w:p/>
    <w:p>
      <w:r xmlns:w="http://schemas.openxmlformats.org/wordprocessingml/2006/main">
        <w:t xml:space="preserve">2. "देवाचें अशेंत सान्निध्य: सगळ्यां खातीर आशीर्वाद".</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33:18 - "पळेयात, प्रभूचो दोळो ताका भियेवपी आनी ताचे दयाळपणाची आस्त बाळगपी लोकांचेर आसा."</w:t>
      </w:r>
    </w:p>
    <w:p/>
    <w:p>
      <w:r xmlns:w="http://schemas.openxmlformats.org/wordprocessingml/2006/main">
        <w:t xml:space="preserve">1 इतिहास 29 : 19 म्हज्या पुताक सोलोमनाक एक परिपूर्ण काळीज दिव, तुजी आज्ञा, तुजी गवाय आनी नेम पाळपाक आनी हीं सगळीं करपाक आनी राजवाडो बांदपाक, जाची हांवें तजवीज केल्या.</w:t>
      </w:r>
    </w:p>
    <w:p/>
    <w:p>
      <w:r xmlns:w="http://schemas.openxmlformats.org/wordprocessingml/2006/main">
        <w:t xml:space="preserve">राजा दावीद आपल्या पुताक सोलोमनाक देवाच्यो आज्ञा, गवाय आनी कायदे पाळपाक आनी राजवाडो बांदपाक परिपूर्ण काळीज दिवंक देवा खातीर मागणें करता.</w:t>
      </w:r>
    </w:p>
    <w:p/>
    <w:p>
      <w:r xmlns:w="http://schemas.openxmlformats.org/wordprocessingml/2006/main">
        <w:t xml:space="preserve">1. "राज्य बांदप: राजा दावीदान आपल्या पुता खातीर केल्ल्या प्रार्थनेंतल्यान आमी कितें शिकूं येता".</w:t>
      </w:r>
    </w:p>
    <w:p/>
    <w:p>
      <w:r xmlns:w="http://schemas.openxmlformats.org/wordprocessingml/2006/main">
        <w:t xml:space="preserve">2. "आज्ञापालनाची सोबीतकाय: राजा दावीदान आपल्या पुता सोलोमन खातीर केल्लीं प्रार्थना".</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1 इतिहास 29:20 दावीदान सगळ्या लोकांक म्हणलें, “आतां तुमच्या देवा सर्वेस्पराचो उपकार मानात.” सगळ्या लोकांनी आपल्या बापायच्या देवा सर्वेस्पराचो आशिर्वाद केलो आनी तकली सकयल देंवली आनी सर्वेस्पराची आनी राजाची भज केली.</w:t>
      </w:r>
    </w:p>
    <w:p/>
    <w:p>
      <w:r xmlns:w="http://schemas.openxmlformats.org/wordprocessingml/2006/main">
        <w:t xml:space="preserve">दावीदान सगळ्या मंडळाक सर्वेस्पर देवाक आशीर्वाद दिवंक उलो मारलो आनी तांणी सगळ्यांनी नमस्कार केलो आनी सर्वेस्पर आनी दावीदाची भक्ति केली.</w:t>
      </w:r>
    </w:p>
    <w:p/>
    <w:p>
      <w:r xmlns:w="http://schemas.openxmlformats.org/wordprocessingml/2006/main">
        <w:t xml:space="preserve">1. प्रभूक उपकार मानपाची आनी नमस्कार करून ताची आदरपूर्वक उपासना करपाची सदांच याद दवरूंया.</w:t>
      </w:r>
    </w:p>
    <w:p/>
    <w:p>
      <w:r xmlns:w="http://schemas.openxmlformats.org/wordprocessingml/2006/main">
        <w:t xml:space="preserve">2. आमी नम्रपणान प्रभू मुखार मागणें आनी आराधना करून येवंक जाय, आनी ताका फावो तो मान आनी वैभव दिवंक जाय.</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स्तोत्रां 95:6 - आरे ये, आमी उपासना करुंक आनी नमस्कार करुंक जाय; आमचो निर्मातो सर्वेस्परा मुखार आमी घुंवळ येयात!</w:t>
      </w:r>
    </w:p>
    <w:p/>
    <w:p>
      <w:r xmlns:w="http://schemas.openxmlformats.org/wordprocessingml/2006/main">
        <w:t xml:space="preserve">1 इतिहास / 1 इतिहास / 1 इतिहास / 29 : 21 - त्या दिसा उपरांत दुसऱ्या दिसा तांणी सर्वेस्पराक बळी दिले आनी त्या दिसा दुसऱ्या दिसा जमले बळी दिले सगळ्या इज्रायला खातीर भरपूरपण:</w:t>
      </w:r>
    </w:p>
    <w:p/>
    <w:p>
      <w:r xmlns:w="http://schemas.openxmlformats.org/wordprocessingml/2006/main">
        <w:t xml:space="preserve">सगळ्या इज्रायलान एक हजार बैल, हजार मेढरां आनी हजार कोंबडे सर्वेस्पराक बळी दिलो.</w:t>
      </w:r>
    </w:p>
    <w:p/>
    <w:p>
      <w:r xmlns:w="http://schemas.openxmlformats.org/wordprocessingml/2006/main">
        <w:t xml:space="preserve">1. बलिदान: कृतज्ञताय आनी उपासनेचें प्रतीक.</w:t>
      </w:r>
    </w:p>
    <w:p/>
    <w:p>
      <w:r xmlns:w="http://schemas.openxmlformats.org/wordprocessingml/2006/main">
        <w:t xml:space="preserve">2. देवाची भरपूर तजवीज: कृपेची दान.</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2 ह्या संसाराच्या नमुन्याक पाळो दिवंक नाकात, पूण तुमच्या मनाच्या नूतनीकरणान रुपांतरीत जा.तेन्ना तुमकां देवाची इत्सा ताची बरी, सुखद आनी परिपूर्ण इत्सा कितें हाची चांचणी करपाक आनी मान्य करपाक मेळटली."</w:t>
      </w:r>
    </w:p>
    <w:p/>
    <w:p>
      <w:r xmlns:w="http://schemas.openxmlformats.org/wordprocessingml/2006/main">
        <w:t xml:space="preserve">2. इफेजकारांक 5:2 - "आनी मोगान चलात, जशें ख्रिस्तान आमचो मोग केलो आनी आमच्या खातीर स्वताक देवा खातीर सुगंधी अर्पण आनी बळी दिलो."</w:t>
      </w:r>
    </w:p>
    <w:p/>
    <w:p>
      <w:r xmlns:w="http://schemas.openxmlformats.org/wordprocessingml/2006/main">
        <w:t xml:space="preserve">1 इतिहास 29:22 त्या दिसा ते व्हड खोशीन सर्वेस्परा मुखार जेवले आनी पियेले. तांणी दावीदाच्या पूत सोलोमनाक दुसरे खेपे राजा केलो आनी ताका मुखेल राज्यपाल म्हूण आनी सादोकाक याजक म्हूण अभिषेक केलो.</w:t>
      </w:r>
    </w:p>
    <w:p/>
    <w:p>
      <w:r xmlns:w="http://schemas.openxmlformats.org/wordprocessingml/2006/main">
        <w:t xml:space="preserve">इज्रायल लोकांनी खोशी जावन सोलोमनाक दुसरे खेपे राजा आनी सादोकाक याजक म्हूण अभिषेक केलो.</w:t>
      </w:r>
    </w:p>
    <w:p/>
    <w:p>
      <w:r xmlns:w="http://schemas.openxmlformats.org/wordprocessingml/2006/main">
        <w:t xml:space="preserve">1. देवाची निश्ठा आनी तजवीज मनयप</w:t>
      </w:r>
    </w:p>
    <w:p/>
    <w:p>
      <w:r xmlns:w="http://schemas.openxmlformats.org/wordprocessingml/2006/main">
        <w:t xml:space="preserve">2. क्रिस्ताच्या कुडी भितर फुडारपणाचे म्हत्व</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इफेजकारांक 4:11-13 - आनी ताणें प्रेषित, संदेष्टे, सुवार्तेचे प्रचारक, गोठाणी आनी शिक्षक, संतांक सेवेच्या वावराक, ख्रिस्ताच्या कुडीक उबारपाक सज्ज करपाक दिले, जो मेरेन आमी सगळे भावार्थाचो आनी देवाच्या पुताच्या गिन्यानाचो एकवट, परिपक्व दादल्यापणाक, क्रिस्ताच्या पूर्णतेच्या उंचाये प्रमाण.</w:t>
      </w:r>
    </w:p>
    <w:p/>
    <w:p>
      <w:r xmlns:w="http://schemas.openxmlformats.org/wordprocessingml/2006/main">
        <w:t xml:space="preserve">1 इतिहास 29:23 तेदनां सोलोमन आपल्या बापाय दावीदाच्या जाग्यार राजा म्हूण सर्वेस्पराच्या सिंहासनाचेर बसलो. आनी सगळ्या इज्रायलान ताचें आज्ञा पाळ्ळें.</w:t>
      </w:r>
    </w:p>
    <w:p/>
    <w:p>
      <w:r xmlns:w="http://schemas.openxmlformats.org/wordprocessingml/2006/main">
        <w:t xml:space="preserve">सोलोमनाक ताचो बापूय दावीदाच्या जाग्यार राजा जालो आनी सगळ्या इज्रायलान ताची आज्ञा पाळ्ळी.</w:t>
      </w:r>
    </w:p>
    <w:p/>
    <w:p>
      <w:r xmlns:w="http://schemas.openxmlformats.org/wordprocessingml/2006/main">
        <w:t xml:space="preserve">1. देवाच्या वेंचून काडिल्ल्या फुडाऱ्याचें आज्ञापालन केल्यार समृध्दी मेळटा.</w:t>
      </w:r>
    </w:p>
    <w:p/>
    <w:p>
      <w:r xmlns:w="http://schemas.openxmlformats.org/wordprocessingml/2006/main">
        <w:t xml:space="preserve">2. देवाच्यो आज्ञा पाळल्यार येस मेळटा.</w:t>
      </w:r>
    </w:p>
    <w:p/>
    <w:p>
      <w:r xmlns:w="http://schemas.openxmlformats.org/wordprocessingml/2006/main">
        <w:t xml:space="preserve">1. जोशू 1:8 - "हें कायद्याचें पुस्तक तुज्या तोंडातल्यान भायर सरचें ना, पूण तातूंत बरयल्लें सगळें करुंक तुवें सावधान करुंक दीस-रात ताचेर चिंतन करुंक जाय. कारण तेन्ना तुवें." तुमची वाट समृध्द करतले, आनी मागीर तुमकां बरें यश मेळटलें."</w:t>
      </w:r>
    </w:p>
    <w:p/>
    <w:p>
      <w:r xmlns:w="http://schemas.openxmlformats.org/wordprocessingml/2006/main">
        <w:t xml:space="preserve">2. मातेव 7:24-27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 आनी म्हजीं हीं उतरां आयकून तीं पाळनात कोणूय रेंवाचेर घर बांदून दवरल्ल्या मूर्ख मनशा सारको जातलो. पावस पडलो आनी हुंवार आयलो आनी वारें व्हांवून त्या घराक मारलें आनी तें घर पडलें आनी तें व्हडलें पडलें.</w:t>
      </w:r>
    </w:p>
    <w:p/>
    <w:p>
      <w:r xmlns:w="http://schemas.openxmlformats.org/wordprocessingml/2006/main">
        <w:t xml:space="preserve">1 इतिहास 29:24 आनी सगळे मुखेली, पराक्रमी आनी दावीद राजाचे सगळे पूत राजा सोलोमनाच्या अधीन जाले.</w:t>
      </w:r>
    </w:p>
    <w:p/>
    <w:p>
      <w:r xmlns:w="http://schemas.openxmlformats.org/wordprocessingml/2006/main">
        <w:t xml:space="preserve">दावीद राजाचे सगळे राजकुंवर, पराक्रमी आनी पूत सोलोमन राजाक अधीन जाले.</w:t>
      </w:r>
    </w:p>
    <w:p/>
    <w:p>
      <w:r xmlns:w="http://schemas.openxmlformats.org/wordprocessingml/2006/main">
        <w:t xml:space="preserve">1. अधिकाराक अधीन जावप: राजा दावीदाच्या कुटमाच्या उदाहरणांतल्यान शिकप</w:t>
      </w:r>
    </w:p>
    <w:p/>
    <w:p>
      <w:r xmlns:w="http://schemas.openxmlformats.org/wordprocessingml/2006/main">
        <w:t xml:space="preserve">2. नम्र आज्ञापालन: देवाच्या अनुग्रहाची कळ</w:t>
      </w:r>
    </w:p>
    <w:p/>
    <w:p>
      <w:r xmlns:w="http://schemas.openxmlformats.org/wordprocessingml/2006/main">
        <w:t xml:space="preserve">1. रोमकारांक 13:1-7</w:t>
      </w:r>
    </w:p>
    <w:p/>
    <w:p>
      <w:r xmlns:w="http://schemas.openxmlformats.org/wordprocessingml/2006/main">
        <w:t xml:space="preserve">2. फिलीपीकारांक 2:5-11</w:t>
      </w:r>
    </w:p>
    <w:p/>
    <w:p>
      <w:r xmlns:w="http://schemas.openxmlformats.org/wordprocessingml/2006/main">
        <w:t xml:space="preserve">1 इतिहास 29:25 आनी सर्वेस्परान सोलोमनाक सगळ्या इज्रायलाच्या नदरेक व्हड व्हड केलो आनी ताका इज्रायलांतल्या ताच्या आदीं खंयच्याच राजाक मेळूंक नाशिल्ली राजकीय महिमा दिली.</w:t>
      </w:r>
    </w:p>
    <w:p/>
    <w:p>
      <w:r xmlns:w="http://schemas.openxmlformats.org/wordprocessingml/2006/main">
        <w:t xml:space="preserve">सोलोमनाक व्हड मान मेळ्ळो आनी ताका इज्रायलांतल्या हेर खंयच्याच राजान पयलीं अणभवूंक नाशिल्लो भव्यतेचो पांवडो मेळ्ळो.</w:t>
      </w:r>
    </w:p>
    <w:p/>
    <w:p>
      <w:r xmlns:w="http://schemas.openxmlformats.org/wordprocessingml/2006/main">
        <w:t xml:space="preserve">1. देवाचें महिमा: देव आपल्या लोकांक कसो उंच करता आनी मान दिता</w:t>
      </w:r>
    </w:p>
    <w:p/>
    <w:p>
      <w:r xmlns:w="http://schemas.openxmlformats.org/wordprocessingml/2006/main">
        <w:t xml:space="preserve">2. देवाची सेवा करपाचें सौभाग्य: देव आपल्या अनुयायांक आपली कृपा कशी दिता</w:t>
      </w:r>
    </w:p>
    <w:p/>
    <w:p>
      <w:r xmlns:w="http://schemas.openxmlformats.org/wordprocessingml/2006/main">
        <w:t xml:space="preserve">1. म्हणण्यो 22:4: नम्रताय आनी प्रभूचो भंय गिरेस्तकाय आनी मान आनी जिवीत हाडटा.</w:t>
      </w:r>
    </w:p>
    <w:p/>
    <w:p>
      <w:r xmlns:w="http://schemas.openxmlformats.org/wordprocessingml/2006/main">
        <w:t xml:space="preserve">2. स्तोत्रां 18:35: तुवें तुज्या मोक्षाची ढाल म्हाका दिल्या आनी तुज्या उजव्या हातान म्हाका आदार दिलो; तुज्या सौम्यपणान म्हाका व्हड केलो.</w:t>
      </w:r>
    </w:p>
    <w:p/>
    <w:p>
      <w:r xmlns:w="http://schemas.openxmlformats.org/wordprocessingml/2006/main">
        <w:t xml:space="preserve">1 इतिहास 29:26 अशें जेसेचो पूत दावीद सगळ्या इज्रायलाचेर राज्य करतालो.</w:t>
      </w:r>
    </w:p>
    <w:p/>
    <w:p>
      <w:r xmlns:w="http://schemas.openxmlformats.org/wordprocessingml/2006/main">
        <w:t xml:space="preserve">जेसेचो पूत दावीदाक सगळ्या इज्रायलाचेर राजा म्हूण ताज दिलो.</w:t>
      </w:r>
    </w:p>
    <w:p/>
    <w:p>
      <w:r xmlns:w="http://schemas.openxmlformats.org/wordprocessingml/2006/main">
        <w:t xml:space="preserve">1. देव सार्वभौम आसा आनी परिस्थिती आसून लेगीत आपली इत्सा घडोवन हाडटलो.</w:t>
      </w:r>
    </w:p>
    <w:p/>
    <w:p>
      <w:r xmlns:w="http://schemas.openxmlformats.org/wordprocessingml/2006/main">
        <w:t xml:space="preserve">2. देव आपलो उद्देश साध्य करपाक कोणाचोय उपेग करूंक शकता.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1 सामुयेल 16:7 - पूण सर्वेस्परान सामुयेलाक म्हळें, ताच्या रुपाक वा ताच्या उंचायेक पळय नाका, कारण हांव ताका न्हयकारला. कित्याक मनीस पळेता तशें सर्वेस्पर पळयना, मनीस भायल्यान पळेता, पूण सर्वेस्पर काळजाक पळेता.</w:t>
      </w:r>
    </w:p>
    <w:p/>
    <w:p>
      <w:r xmlns:w="http://schemas.openxmlformats.org/wordprocessingml/2006/main">
        <w:t xml:space="preserve">1 इतिहास 29:27 ताणें इज्रायलाचेर राज्य केल्लो काळ चाळीस वर्सां; सात वर्सां ताणें हेब्रोनांत आनी तेतीस वर्सां जेरुसलेमांत राज्य केलें.</w:t>
      </w:r>
    </w:p>
    <w:p/>
    <w:p>
      <w:r xmlns:w="http://schemas.openxmlformats.org/wordprocessingml/2006/main">
        <w:t xml:space="preserve">दावीद राजान वट्ट चाळीस वर्सां इज्रायलाचेर राज्य केलें, तातूंतली सात वर्सां हेब्रोनांत आनी तेतीस वर्सां जेरुसलेमांत गेलीं.</w:t>
      </w:r>
    </w:p>
    <w:p/>
    <w:p>
      <w:r xmlns:w="http://schemas.openxmlformats.org/wordprocessingml/2006/main">
        <w:t xml:space="preserve">1. वचनबद्धतेची शक्त: राजा दावीदाच्या चाळीस वर्सांच्या राजवटींतल्यान शिकप</w:t>
      </w:r>
    </w:p>
    <w:p/>
    <w:p>
      <w:r xmlns:w="http://schemas.openxmlformats.org/wordprocessingml/2006/main">
        <w:t xml:space="preserve">2. तुमचीं ध्येयां कशीं पावचीं: राजा दावीदाच्या राजवटींतल्यान प्रेरणा घेवप</w:t>
      </w:r>
    </w:p>
    <w:p/>
    <w:p>
      <w:r xmlns:w="http://schemas.openxmlformats.org/wordprocessingml/2006/main">
        <w:t xml:space="preserve">१. आनी ताचें राज्य हांव स्थापन करतलों. तो म्हाका घर बांदतलो आनी हांव ताचें सिंहासन सदांकाळ स्थापन करतलों. हांव ताचो बापूय जातलों आनी तो म्हजो पूत जातलो; आनी तुज्या आदीं आशिल्ल्या मनशा कडल्यान म्हजी दया काडून घेतिल्ली तशी हांव ताचे कडल्यान काडून घेवचो ना. आनी हांव ताका म्हज्या घरांत आनी म्हज्या राज्यांत सदांकाळ स्थापन करतलों; आनी ताचें सिंहासन सदांकाळ स्थापन जातलें.</w:t>
      </w:r>
    </w:p>
    <w:p/>
    <w:p>
      <w:r xmlns:w="http://schemas.openxmlformats.org/wordprocessingml/2006/main">
        <w:t xml:space="preserve">2. 2 सामुयेल 5:4-5 - दावीद राज्य करपाक लागलो तेन्ना तो तीस वर्सांचो आशिल्लो आनी ताणें चाळीस वर्सां राज्य केलें. हेब्रोनांत ताणें सात वर्सां स म्हयने जुदाचेर राज्य केलें; जेरुसलेमांत ताणें तेत्तीस वर्सां सगळ्या इज्रायल आनी जुदाचेर राज्य केलें.</w:t>
      </w:r>
    </w:p>
    <w:p/>
    <w:p>
      <w:r xmlns:w="http://schemas.openxmlformats.org/wordprocessingml/2006/main">
        <w:t xml:space="preserve">1 इतिहास 29:28 तो बऱ्या जाण्टेपणांत, दीस, गिरेस्तकाय आनी मानान भरिल्लो मेलो आनी ताचो पूत सोलोमन ताचे सुवातेर राज्य केलो.</w:t>
      </w:r>
    </w:p>
    <w:p/>
    <w:p>
      <w:r xmlns:w="http://schemas.openxmlformats.org/wordprocessingml/2006/main">
        <w:t xml:space="preserve">दावीद राजा जाण्टेपणांत गिरेस्तकायेची आनी मानाची पुराय जिवीत जगून मेलो आनी ताचो पूत सोलोमन ताचे उपरांत आयलो.</w:t>
      </w:r>
    </w:p>
    <w:p/>
    <w:p>
      <w:r xmlns:w="http://schemas.openxmlformats.org/wordprocessingml/2006/main">
        <w:t xml:space="preserve">1. देव आपली निश्ठापूर्वक सेवा करपी लोकांक भरपूर जिवीत दिवन इनामां दिता.</w:t>
      </w:r>
    </w:p>
    <w:p/>
    <w:p>
      <w:r xmlns:w="http://schemas.openxmlformats.org/wordprocessingml/2006/main">
        <w:t xml:space="preserve">2. देव आपल्या आश्वासनांक निश्ठावान आसता आनी आमकां फुडाराची आस्त दिता.</w:t>
      </w:r>
    </w:p>
    <w:p/>
    <w:p>
      <w:r xmlns:w="http://schemas.openxmlformats.org/wordprocessingml/2006/main">
        <w:t xml:space="preserve">1. स्तोत्रां 37:3-5 -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1 इतिहास 29:29 दावीद राजाचीं कृत्यां पयलीं ते निमाणीं, पळे, तीं सामुयेल द्रष्ट्याच्या पुस्तकांत, नाथान संदेष्ट्याच्या पुस्तकांत आनी गाद द्रष्ट्याच्या पुस्तकांत बरयल्यांत.</w:t>
      </w:r>
    </w:p>
    <w:p/>
    <w:p>
      <w:r xmlns:w="http://schemas.openxmlformats.org/wordprocessingml/2006/main">
        <w:t xml:space="preserve">दावीद राजाचीं कृत्यां सामुयेल, नाथान आनी गाद हांणी बरयल्ल्या तीन पुस्तकांनी नोंद जाल्यांत.</w:t>
      </w:r>
    </w:p>
    <w:p/>
    <w:p>
      <w:r xmlns:w="http://schemas.openxmlformats.org/wordprocessingml/2006/main">
        <w:t xml:space="preserve">1. देवाची निश्ठा आनी दावीद राजाचो वारसो</w:t>
      </w:r>
    </w:p>
    <w:p/>
    <w:p>
      <w:r xmlns:w="http://schemas.openxmlformats.org/wordprocessingml/2006/main">
        <w:t xml:space="preserve">2. राजा दावीदाच्या जिवितांत देवाची परिवर्तनकारी शक्त</w:t>
      </w:r>
    </w:p>
    <w:p/>
    <w:p>
      <w:r xmlns:w="http://schemas.openxmlformats.org/wordprocessingml/2006/main">
        <w:t xml:space="preserve">1.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1 इतिहास 29:30 ताच्या सगळ्या राजवटीक आनी ताच्या बळग्यान, ताचेर, इज्रायलाचेर आनी सगळ्या देशांतल्या राज्यांचेर गेल्ल्या काळान.</w:t>
      </w:r>
    </w:p>
    <w:p/>
    <w:p>
      <w:r xmlns:w="http://schemas.openxmlformats.org/wordprocessingml/2006/main">
        <w:t xml:space="preserve">दावीद राजा इझ्राएल आनी भोंवतणच्या राश्ट्रांचेर बळ आनी सत्तेन राज्य करतालो.</w:t>
      </w:r>
    </w:p>
    <w:p/>
    <w:p>
      <w:r xmlns:w="http://schemas.openxmlformats.org/wordprocessingml/2006/main">
        <w:t xml:space="preserve">1. डेविडाचें बळगें: सत्ता आनी अधिकाराचो सोद</w:t>
      </w:r>
    </w:p>
    <w:p/>
    <w:p>
      <w:r xmlns:w="http://schemas.openxmlformats.org/wordprocessingml/2006/main">
        <w:t xml:space="preserve">2. डेविडाचो दायज: विस्वास आनी धैराचो अभ्यास</w:t>
      </w:r>
    </w:p>
    <w:p/>
    <w:p>
      <w:r xmlns:w="http://schemas.openxmlformats.org/wordprocessingml/2006/main">
        <w:t xml:space="preserve">1. 1 इतिहास 29:30</w:t>
      </w:r>
    </w:p>
    <w:p/>
    <w:p>
      <w:r xmlns:w="http://schemas.openxmlformats.org/wordprocessingml/2006/main">
        <w:t xml:space="preserve">२. तेदनां सामुयेल उठून रामाक गेलो. पूण सर्वेस्पराचो आत्मो सावला थावन गेलो आनी सर्वेस्पराचो एक वायट आत्मो ताका त्रास दिलो.</w:t>
      </w:r>
    </w:p>
    <w:p/>
    <w:p>
      <w:r xmlns:w="http://schemas.openxmlformats.org/wordprocessingml/2006/main">
        <w:t xml:space="preserve">२ इतिहास अध्याय १ सोलोमनाच्या राजा म्हूण राजवट सुरू जावपाचेर आनी गिबियोनांत देवा कडेन ताचो मेळ जाल्ल्याचेर केंद्रीत आसा.</w:t>
      </w:r>
    </w:p>
    <w:p/>
    <w:p>
      <w:r xmlns:w="http://schemas.openxmlformats.org/wordprocessingml/2006/main">
        <w:t xml:space="preserve">पयलो परिच्छेद: सोलोमन इज्रायलाचेर राजा म्हूण घट्टपणान स्थापन जाल्ल्यान ताणें सत्तेचें एकवटीकरण केल्ल्याचेर भर दिवन प्रकरणाची सुरवात जाता. तो आपल्या अधिकाऱ्यांक एकठांय करता आनी तांकां गिबियोनांतल्या उंच सुवातेर व्हरता, जंय मेळपाचो तंबू आसा (2 इतिहास 1:1-3).</w:t>
      </w:r>
    </w:p>
    <w:p/>
    <w:p>
      <w:r xmlns:w="http://schemas.openxmlformats.org/wordprocessingml/2006/main">
        <w:t xml:space="preserve">दुसरो परिच्छेद: गिबियोनांतल्या कांश्याच्या वेदीचेर सोलोमन देवा मुखार प्रचंड संख्येन बळी कशे दितात हाचेर ह्या कथनांत भर दिला. ही कृती ताचें समर्पण आनी देवाची कृपा मागपाची इत्सा दाखयता (2 इतिहास 1:4-6).</w:t>
      </w:r>
    </w:p>
    <w:p/>
    <w:p>
      <w:r xmlns:w="http://schemas.openxmlformats.org/wordprocessingml/2006/main">
        <w:t xml:space="preserve">तिसरो परिच्छेद: एक म्हत्वाची घडणूक वर्णन करपाचेर लक्ष केंद्रीत जाता, जंय देव रातच्या वेळार सोलोमनाक दिसता. सोलोमोनाक ताका कितें जाय तें विचारता, ताणें मागलां तें कितेंय दिवपाचें उतर दिवन (2 इतिहास 1:7-10).</w:t>
      </w:r>
    </w:p>
    <w:p/>
    <w:p>
      <w:r xmlns:w="http://schemas.openxmlformats.org/wordprocessingml/2006/main">
        <w:t xml:space="preserve">चवथो परिच्छेद:सोलोमन कसो नम्रपणान प्रतिसाद दिता, ताच्या बापाय दावीदा कडेन देवाची विस्वासूपण मान्य करून आनी इतल्या व्हडल्या राष्ट्राचेर राज्य करपाक आपली स्वताची अपुर्णांक वळखून कशी जाप दिता हाचें वर्णन ह्या विवरणांत केलां. इज्रायलाचेर प्रभावीपणान राज्य करपाक तो बुद्धी आनी गिन्यानाची विनंती करता (2 इतिहास 1:11-12).</w:t>
      </w:r>
    </w:p>
    <w:p/>
    <w:p>
      <w:r xmlns:w="http://schemas.openxmlformats.org/wordprocessingml/2006/main">
        <w:t xml:space="preserve">५ वो परिच्छेद:सोलोमनाची बुद्धीची विनंती देवान मान्य करून पूण तो आपल्या आज्ञांक विस्वासू उरल्यार ताका गिरेस्तकाय, मान आनी दीर्घ आयुश्य दिवपाचेंय उतर दिवन हो अध्याय फुडें वता. ते भायर सोलोमन सारको राजा ताच्या जिवितांत आसचो ना अशें देव आश्वासन दिता (2 इतिहास 1:13-17).</w:t>
      </w:r>
    </w:p>
    <w:p/>
    <w:p>
      <w:r xmlns:w="http://schemas.openxmlformats.org/wordprocessingml/2006/main">
        <w:t xml:space="preserve">सारांशांत, 2 इतिहासांतल्या पयल्या अध्यायांत सोलोमन राजाची सुरवात, आनी चकमकी दाखयल्या. सत्ता एकठांय करपाचेर भर दिवप, आनी गिबियोनांत बळी दिवप. दैवी रुपाचें वर्णन सांगून, आनी प्रज्ञाची नम्र विनंती. हे सारांशांत, अध्याय सोलोमन राजान पवित्र सुवातेर बळी दिवपाच्या माध्यमांतल्यान दैवी मार्गदर्शन सोदपाची वचनबद्धताय वैयक्तीक फायद्या परस वा वैभवापरस बुद्धीच्या विनंती वरवीं नम्रतेचेर भर दितना भक्ती दाखोवपी वचनबद्धताय आनी ना मान्य करून देवाची कृपाळू प्रतिसाद दोनूय दाखयता फकत बुद्धी पूण आशीर्वादाचेरय आशीर्वाद, जर तो ह्या नव्यान अभिषिक्त राजाक इझ्राएलाक बुद्धीमान शासनांतल्यान समृध्दीन वळखून घेतिल्ल्या युगांत व्हरपाक सुरवात करतना ताका दिल्ले दैवी अनुग्रह दाखोवन विस्वासू उरलो.</w:t>
      </w:r>
    </w:p>
    <w:p/>
    <w:p>
      <w:r xmlns:w="http://schemas.openxmlformats.org/wordprocessingml/2006/main">
        <w:t xml:space="preserve">2 इतिहास 1:1 दावीदाचो पूत सोलोमन ताच्या राज्यांत बळगें मेळ्ळें आनी ताचो देव सर्वेस्पर ताचे वांगडा आशिल्लो आनी ताका खूब व्हड केलो.</w:t>
      </w:r>
    </w:p>
    <w:p/>
    <w:p>
      <w:r xmlns:w="http://schemas.openxmlformats.org/wordprocessingml/2006/main">
        <w:t xml:space="preserve">सोलोमनाक ताच्या राज्यांत देवान बळगें दिलें आनी ताका खूब व्हड केलो.</w:t>
      </w:r>
    </w:p>
    <w:p/>
    <w:p>
      <w:r xmlns:w="http://schemas.openxmlformats.org/wordprocessingml/2006/main">
        <w:t xml:space="preserve">1. देव आपल्याक सोदपी लोकांक बळगें दिता.</w:t>
      </w:r>
    </w:p>
    <w:p/>
    <w:p>
      <w:r xmlns:w="http://schemas.openxmlformats.org/wordprocessingml/2006/main">
        <w:t xml:space="preserve">2. देवाच्या बळग्यान आमी व्हड व्हड कामां साध्य करूंक शकतात.</w:t>
      </w:r>
    </w:p>
    <w:p/>
    <w:p>
      <w:r xmlns:w="http://schemas.openxmlformats.org/wordprocessingml/2006/main">
        <w:t xml:space="preserve">1. स्तोत्रां 27:1 - सर्वेस्पर म्हजो उजवाड आनी म्हजो सोडवण; कोणाक भियेतलों? सर्वेस्पर म्हज्या जिविताचो किल्लो; कोणाक भियेतलों?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इतिहास 1:2 उपरांत सोलोमनान सगळ्या इज्रायलाक, हजारांनी आनी शेंकड्यांनी लोकांच्या सरदारांक आनी न्यायाधीशांक आनी सगळ्या इज्रायलांतल्या दरेका राज्यपालांक, बापायच्या मुखेल्यांक उलयलो.</w:t>
      </w:r>
    </w:p>
    <w:p/>
    <w:p>
      <w:r xmlns:w="http://schemas.openxmlformats.org/wordprocessingml/2006/main">
        <w:t xml:space="preserve">सोलोमनान इज्रायलाच्या सगळ्या फुडाऱ्यांक, सेनापतींक, न्यायाधीशांक, राज्यपालांक आनी बापायंक संबोधन केलें.</w:t>
      </w:r>
    </w:p>
    <w:p/>
    <w:p>
      <w:r xmlns:w="http://schemas.openxmlformats.org/wordprocessingml/2006/main">
        <w:t xml:space="preserve">1. देवाच्या राज्यांत फुडारपणाचे म्हत्व.</w:t>
      </w:r>
    </w:p>
    <w:p/>
    <w:p>
      <w:r xmlns:w="http://schemas.openxmlformats.org/wordprocessingml/2006/main">
        <w:t xml:space="preserve">2. अधिकार आनी आदर हांची शक्त.</w:t>
      </w:r>
    </w:p>
    <w:p/>
    <w:p>
      <w:r xmlns:w="http://schemas.openxmlformats.org/wordprocessingml/2006/main">
        <w:t xml:space="preserve">1. रोमकारांक 13:1-7,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2. म्हणण्यो 8:15-16, म्हजे वरवीं राजा राज्य करतात आनी राज्यकर्ते नितीमत्व थारायतात; म्हजे वरवीं राजकुंवर राज्य करतात आनी कुलीन लोक, सगळे योग्य राज्य करतात.</w:t>
      </w:r>
    </w:p>
    <w:p/>
    <w:p>
      <w:r xmlns:w="http://schemas.openxmlformats.org/wordprocessingml/2006/main">
        <w:t xml:space="preserve">2 इतिहास 1:3 सोलोमन आनी ताचे वांगडा सगळी मंडळी गिबियोनांतल्या उंच सुवातेर गेली. कित्याक थंय देवाचो मेळपाचो तंबू आशिल्लो, जो सर्वेस्पराचो सेवक मोयजेसान रानांत केल्लो.</w:t>
      </w:r>
    </w:p>
    <w:p/>
    <w:p>
      <w:r xmlns:w="http://schemas.openxmlformats.org/wordprocessingml/2006/main">
        <w:t xml:space="preserve">उताऱ्याचो सारांश सांगात: सोलोमन आनी सभा गिबियोनांतल्या तंबूंत गेले, जो मोयजेसान रानांत केल्लो.</w:t>
      </w:r>
    </w:p>
    <w:p/>
    <w:p>
      <w:r xmlns:w="http://schemas.openxmlformats.org/wordprocessingml/2006/main">
        <w:t xml:space="preserve">1. प्रभूच्या मार्गदर्शनाचेर विस्वास दवरप - 2 इतिहास 1:3</w:t>
      </w:r>
    </w:p>
    <w:p/>
    <w:p>
      <w:r xmlns:w="http://schemas.openxmlformats.org/wordprocessingml/2006/main">
        <w:t xml:space="preserve">2. कराराचें म्हत्व - 2 इतिहास 1:3</w:t>
      </w:r>
    </w:p>
    <w:p/>
    <w:p>
      <w:r xmlns:w="http://schemas.openxmlformats.org/wordprocessingml/2006/main">
        <w:t xml:space="preserve">1. निसर्ग 33:7-11 - मोयजेस आनी तंबूंत देवाची उपस्थिती</w:t>
      </w:r>
    </w:p>
    <w:p/>
    <w:p>
      <w:r xmlns:w="http://schemas.openxmlformats.org/wordprocessingml/2006/main">
        <w:t xml:space="preserve">2. एजेकील 37:26 - इज्रायल लोकां कडेन देवाचो करार</w:t>
      </w:r>
    </w:p>
    <w:p/>
    <w:p>
      <w:r xmlns:w="http://schemas.openxmlformats.org/wordprocessingml/2006/main">
        <w:t xml:space="preserve">2 इतिहास 1:4 पूण दावीदान किरयात-जेअरीम थावन ताचे खातीर तयार केल्ल्या जाग्यार देवाचो कोश व्हरून दवरलो, कारण ताणें जेरुसलेमांत ताचे खातीर तंबू उबारलो.</w:t>
      </w:r>
    </w:p>
    <w:p/>
    <w:p>
      <w:r xmlns:w="http://schemas.openxmlformats.org/wordprocessingml/2006/main">
        <w:t xml:space="preserve">दावीद राजान किरयात-जेअरीम थावन जेरुसलेमांत देवाचो कोश व्हेलो आनी थंय ताणें ताचे खातीर तंबू तयार केल्लो.</w:t>
      </w:r>
    </w:p>
    <w:p/>
    <w:p>
      <w:r xmlns:w="http://schemas.openxmlformats.org/wordprocessingml/2006/main">
        <w:t xml:space="preserve">1. देवा खातीर एक सुवात तयार करप - आमच्या जिवितांत आध्यात्मिक वातावरण कशें तयार करप</w:t>
      </w:r>
    </w:p>
    <w:p/>
    <w:p>
      <w:r xmlns:w="http://schemas.openxmlformats.org/wordprocessingml/2006/main">
        <w:t xml:space="preserve">2. आज्ञापालनाचें म्हत्व - देवाच्या आज्ञां प्रमाणें आनी पाळूंक नाशिल्ल्यान जावपी परिणाम</w:t>
      </w:r>
    </w:p>
    <w:p/>
    <w:p>
      <w:r xmlns:w="http://schemas.openxmlformats.org/wordprocessingml/2006/main">
        <w:t xml:space="preserve">1. जुांव 14:1-3 - जेजू आमकां सर्गार जागो तयार करता</w:t>
      </w:r>
    </w:p>
    <w:p/>
    <w:p>
      <w:r xmlns:w="http://schemas.openxmlformats.org/wordprocessingml/2006/main">
        <w:t xml:space="preserve">2. 1 सामुयेल 15:22-23 - सावलान देवाची आज्ञा आनी ताचे परिणाम पाळ्ळें ना</w:t>
      </w:r>
    </w:p>
    <w:p/>
    <w:p>
      <w:r xmlns:w="http://schemas.openxmlformats.org/wordprocessingml/2006/main">
        <w:t xml:space="preserve">2 इतिहास 1:5 आनी हूराचो पूत उरीचो पूत बेझालील हाणें तयार केल्ली पितळेची वेदी ताणें सर्वेस्पराच्या मंडपा मुखार दवरली आनी सोलोमन आनी सभा ताका सोदले.</w:t>
      </w:r>
    </w:p>
    <w:p/>
    <w:p>
      <w:r xmlns:w="http://schemas.openxmlformats.org/wordprocessingml/2006/main">
        <w:t xml:space="preserve">सोलोमन आनी सभा बेझालीलान तयार केल्ली पितळेची वेदी सोदली, जी सर्वेस्पराच्या निवासस्थाना मुखार दवरली.</w:t>
      </w:r>
    </w:p>
    <w:p/>
    <w:p>
      <w:r xmlns:w="http://schemas.openxmlformats.org/wordprocessingml/2006/main">
        <w:t xml:space="preserve">1. सोदपाची शक्त: 2 इतिहास 1:5 चो अभ्यास</w:t>
      </w:r>
    </w:p>
    <w:p/>
    <w:p>
      <w:r xmlns:w="http://schemas.openxmlformats.org/wordprocessingml/2006/main">
        <w:t xml:space="preserve">2. पितळेच्या वेदीचें म्हत्व: 2 इतिहास 1:5 त अर्थ सोदप</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निसर्ग 38:1-7, बेझालेलान बबूलाच्या लांकडाचो जहाज तयार केलो; ताची लांबाय अडेज हात आनी रुंदाय देड हात आनी उंचाय देड हात; आनी ताणें ताचेर भितरल्यान आनी भायल्यान शुध्द भांगरान धांपलें...</w:t>
      </w:r>
    </w:p>
    <w:p/>
    <w:p>
      <w:r xmlns:w="http://schemas.openxmlformats.org/wordprocessingml/2006/main">
        <w:t xml:space="preserve">2 इतिहास 1 : 6 सोलोमन थंय चडून सभाघरांत आशिल्ल्या सर्वेस्पराच्या मुखार आशिल्ल्या पितळेच्या वेदी कडेन गेलो आनी ताचेर हजार होमबळी दिले.</w:t>
      </w:r>
    </w:p>
    <w:p/>
    <w:p>
      <w:r xmlns:w="http://schemas.openxmlformats.org/wordprocessingml/2006/main">
        <w:t xml:space="preserve">सोलोमनान सभाघरांत सर्वेस्पराक हजार होमबळी दिले.</w:t>
      </w:r>
    </w:p>
    <w:p/>
    <w:p>
      <w:r xmlns:w="http://schemas.openxmlformats.org/wordprocessingml/2006/main">
        <w:t xml:space="preserve">1. उपासनेची शक्त: प्रभूखातीर बळी दिवप</w:t>
      </w:r>
    </w:p>
    <w:p/>
    <w:p>
      <w:r xmlns:w="http://schemas.openxmlformats.org/wordprocessingml/2006/main">
        <w:t xml:space="preserve">2. आज्ञापालनाचो आनंद: बलिदानांतल्यान देवाची सेवा करप</w:t>
      </w:r>
    </w:p>
    <w:p/>
    <w:p>
      <w:r xmlns:w="http://schemas.openxmlformats.org/wordprocessingml/2006/main">
        <w:t xml:space="preserve">1. स्तोत्रां 51:16-17 - "तुका बळी दिवपाची इत्सा ना; नाजाल्यार हांव दितलों; तुका होमबळीक भोगना. देवाचे बळी एक मोडून पडलेले आत्मे: मोडून पडल्लें आनी पश्चात्ताप जाल्लें काळीज, हे देवा, तूं जाय." तिरस्कार करप न्हय."</w:t>
      </w:r>
    </w:p>
    <w:p/>
    <w:p>
      <w:r xmlns:w="http://schemas.openxmlformats.org/wordprocessingml/2006/main">
        <w:t xml:space="preserve">2. लेवीत / Leviticus 1:2-3 - "इज्रायल लोकांक सांगात आनी तांकां सांगात: तुमच्यांतलो कोणूय सर्वेस्पराक अर्पण हाडलो जाल्यार, गोरवांचो आनी गोरवांचो आनी गोरवांचो अर्पण हाडचो." कळप."</w:t>
      </w:r>
    </w:p>
    <w:p/>
    <w:p>
      <w:r xmlns:w="http://schemas.openxmlformats.org/wordprocessingml/2006/main">
        <w:t xml:space="preserve">2 इतिहास 1 : 7 त्या राती देवान सोलोमनाक दर्शन दिलो आनी ताका म्हळें: हांव तुका कितें दितलों तें माग.</w:t>
      </w:r>
    </w:p>
    <w:p/>
    <w:p>
      <w:r xmlns:w="http://schemas.openxmlformats.org/wordprocessingml/2006/main">
        <w:t xml:space="preserve">देवान सोलोमनाक सपनांत दर्शन दिलें आनी ताणें जें कितें मागलां तें दिवपाची पेशवाय दिली.</w:t>
      </w:r>
    </w:p>
    <w:p/>
    <w:p>
      <w:r xmlns:w="http://schemas.openxmlformats.org/wordprocessingml/2006/main">
        <w:t xml:space="preserve">1. देवाची उदारताय: सोलोमनाक देवाची अर्पणाची अर्थ सोदून काडप</w:t>
      </w:r>
    </w:p>
    <w:p/>
    <w:p>
      <w:r xmlns:w="http://schemas.openxmlformats.org/wordprocessingml/2006/main">
        <w:t xml:space="preserve">2. देवाची बुद्धी सोदप: सोलोमनाच्या विनंतीचो परिणाम</w:t>
      </w:r>
    </w:p>
    <w:p/>
    <w:p>
      <w:r xmlns:w="http://schemas.openxmlformats.org/wordprocessingml/2006/main">
        <w:t xml:space="preserve">1. जाकोब 1:5-6 "तुमच्यांतल्या कोणाकूय बुद्धीचो उणाव आसल्यार, तो सगळ्यांक निंदा करिनासतना उदार मनान दिवपी देवा कडेन मागूं, आनी ताका मेळटलो. पूण ताणें एकल्याक दुबाव नासतना विस्वासांत मागूं." जो दुबाव घेता तो वाऱ्यान व्हरपी आनी उडयल्ल्या दर्याच्या ल्हारां सारको."</w:t>
      </w:r>
    </w:p>
    <w:p/>
    <w:p>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इतिहास 1:8 सोलोमनान देवा कडेन म्हळें: “तुवें म्हज्या बापाय दावीदाक व्हडली दया केल्या आनी ताचे सुवातेर म्हाका राज्य केलो.</w:t>
      </w:r>
    </w:p>
    <w:p/>
    <w:p>
      <w:r xmlns:w="http://schemas.openxmlformats.org/wordprocessingml/2006/main">
        <w:t xml:space="preserve">सोलोमन दावीदाक देवाची दया आनी ताच्या जाग्यार ताची राजवट मान्य करता.</w:t>
      </w:r>
    </w:p>
    <w:p/>
    <w:p>
      <w:r xmlns:w="http://schemas.openxmlformats.org/wordprocessingml/2006/main">
        <w:t xml:space="preserve">1. देवाची दया सदांकाळ टिकता</w:t>
      </w:r>
    </w:p>
    <w:p/>
    <w:p>
      <w:r xmlns:w="http://schemas.openxmlformats.org/wordprocessingml/2006/main">
        <w:t xml:space="preserve">2. आमच्या आदल्या लोकांच्या पावलांचेर पावल दवरप</w:t>
      </w:r>
    </w:p>
    <w:p/>
    <w:p>
      <w:r xmlns:w="http://schemas.openxmlformats.org/wordprocessingml/2006/main">
        <w:t xml:space="preserve">1. स्तोत्रां 136:1 - प्रभूक उपकार मानात, कारण ताचो खर मोग सदांकाळ टिकता.</w:t>
      </w:r>
    </w:p>
    <w:p/>
    <w:p>
      <w:r xmlns:w="http://schemas.openxmlformats.org/wordprocessingml/2006/main">
        <w:t xml:space="preserve">2. 2 कोरिंतकारांक 1:3-4 - आमच्या प्रभू जेजू क्रिस्ताचो देव आनी बापूय, दयाळ बापूय आनी सगळ्या सांत्वन दिवपी देवाचो, जो आमच्या सगळ्या संकश्टांत आमकां सांत्वन दिता, ताचो उपकार मानूं.</w:t>
      </w:r>
    </w:p>
    <w:p/>
    <w:p>
      <w:r xmlns:w="http://schemas.openxmlformats.org/wordprocessingml/2006/main">
        <w:t xml:space="preserve">2 इतिहास 1:9 आतां, हे सर्वेस्पर देवा, म्हज्या बापाय दावीदाक दिल्लें उतर तुजें खरें जावंक जाय, कित्याक तुवें म्हाका धर्तरेच्या धुल्ल सारके लोकांचेर राजा केला.</w:t>
      </w:r>
    </w:p>
    <w:p/>
    <w:p>
      <w:r xmlns:w="http://schemas.openxmlformats.org/wordprocessingml/2006/main">
        <w:t xml:space="preserve">सोलोमनान आपल्या बापाय दावीदाक दिल्लें उतर पाळूंक देवा कडेन मागलें, की तो व्हड आनी असंख्य लोकांचो राजा जातलो.</w:t>
      </w:r>
    </w:p>
    <w:p/>
    <w:p>
      <w:r xmlns:w="http://schemas.openxmlformats.org/wordprocessingml/2006/main">
        <w:t xml:space="preserve">1. देवाची आपल्या आश्वासनां कडेन निश्ठा.</w:t>
      </w:r>
    </w:p>
    <w:p/>
    <w:p>
      <w:r xmlns:w="http://schemas.openxmlformats.org/wordprocessingml/2006/main">
        <w:t xml:space="preserve">2. देवाचेर आनी ताची तजवीजाचेर विस्वास दवरपाचें म्हत्व.</w:t>
      </w:r>
    </w:p>
    <w:p/>
    <w:p>
      <w:r xmlns:w="http://schemas.openxmlformats.org/wordprocessingml/2006/main">
        <w:t xml:space="preserve">1. स्तोत्रां 37:5 - तुजी वाट सर्वेस्पराक सोंपयतना; ताचेरूय विस्वास दवरात; आनी तो तें घडोवन हाडटलो.</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इतिहास 1:10 आतां म्हाका बुद्धी आनी गिन्यान दिव, हांव भायर सरूंक आनी ह्या लोकां मुखार भितर सरूंक शकता, कित्याक तुज्या ह्या लोकां मुखार कोण न्याय दिवंक शकता?</w:t>
      </w:r>
    </w:p>
    <w:p/>
    <w:p>
      <w:r xmlns:w="http://schemas.openxmlformats.org/wordprocessingml/2006/main">
        <w:t xml:space="preserve">सोलोमन आपल्या लोकांक फुडाकार घेवंक मेळचो म्हूण देवा कडेन बुद्धी आनी गिन्यान मागता.</w:t>
      </w:r>
    </w:p>
    <w:p/>
    <w:p>
      <w:r xmlns:w="http://schemas.openxmlformats.org/wordprocessingml/2006/main">
        <w:t xml:space="preserve">1. बुद्धी आनी गिन्यानाची शक्त आनी ती आमकां जिणेंत कशी मार्गदर्शन करता</w:t>
      </w:r>
    </w:p>
    <w:p/>
    <w:p>
      <w:r xmlns:w="http://schemas.openxmlformats.org/wordprocessingml/2006/main">
        <w:t xml:space="preserve">2. देवा कडल्यान बुद्धी आनी गिन्यान सोदप</w:t>
      </w:r>
    </w:p>
    <w:p/>
    <w:p>
      <w:r xmlns:w="http://schemas.openxmlformats.org/wordprocessingml/2006/main">
        <w:t xml:space="preserve">1. म्हणण्यो 1:7: "प्रभुचो भंय म्हणल्यार गिन्यानाची सुरवात; मूर्ख बुद्धी आनी शिकवण तिरस्कार करतात."</w:t>
      </w:r>
    </w:p>
    <w:p/>
    <w:p>
      <w:r xmlns:w="http://schemas.openxmlformats.org/wordprocessingml/2006/main">
        <w:t xml:space="preserve">2. जाकोब 1:5-6: "तुमच्यांतल्या कोणाकूय बुद्धीचो उणाव आसल्यार, सगळ्यांक उदार मनान आनी निंदा करिनासतना दिवपी देवा कडेन मागूं, आनी ती ताका दितले. पूण ताणें विस्वासांत मागूं, दुबाव नासतना." , कारण दुबाव घेवपी तो वाऱ्यान धुकलून उडयल्ल्या दर्याच्या ल्हारां सारको."</w:t>
      </w:r>
    </w:p>
    <w:p/>
    <w:p>
      <w:r xmlns:w="http://schemas.openxmlformats.org/wordprocessingml/2006/main">
        <w:t xml:space="preserve">2 इतिहास 1:11 देवान सोलोमनाक म्हळें: “तुज्या काळजांत हें आसलें आनी तुवें गिरेस्तकाय, गिरेस्तकाय, मान, तुज्या दुस्मानाचो जीव मागूंक ना आनी अजून दीर्घ आयुश्य मागूं ना; पूण हांवें तुका राजा केल्ल्या म्हज्या लोकांचो न्याय करुंक तुज्या खातीर बुद्धी आनी गिन्यान मागलां.</w:t>
      </w:r>
    </w:p>
    <w:p/>
    <w:p>
      <w:r xmlns:w="http://schemas.openxmlformats.org/wordprocessingml/2006/main">
        <w:t xml:space="preserve">सोलोमनान देवा कडेन बुद्धी आनी गिन्यान मागलें, जाका लागून तो देवाच्या लोकांचो न्याय करूंक शकतलो.</w:t>
      </w:r>
    </w:p>
    <w:p/>
    <w:p>
      <w:r xmlns:w="http://schemas.openxmlformats.org/wordprocessingml/2006/main">
        <w:t xml:space="preserve">1. बुद्धी मागपाची शक्त</w:t>
      </w:r>
    </w:p>
    <w:p/>
    <w:p>
      <w:r xmlns:w="http://schemas.openxmlformats.org/wordprocessingml/2006/main">
        <w:t xml:space="preserve">2. देवाच्या लोकांची सेवा करपाचो आशीर्वाद</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2:6 - "कारण सर्वेस्पर बुद्धी दिता, ताच्या तोंडातल्यान गिन्यान आनी समजणी येता."</w:t>
      </w:r>
    </w:p>
    <w:p/>
    <w:p>
      <w:r xmlns:w="http://schemas.openxmlformats.org/wordprocessingml/2006/main">
        <w:t xml:space="preserve">2 इतिहास 1:12 तुका बुद्धी आनी गिन्यान मेळ्ळां; तुज्या आदीं खंयच्याच राजाक मेळूंक ना, तशी गिरेस्तकाय, गिरेस्तकाय आनी मान हांव तुका दितलों आनी तुज्या उपरांतच्या कोणाकूच मेळचो ना.</w:t>
      </w:r>
    </w:p>
    <w:p/>
    <w:p>
      <w:r xmlns:w="http://schemas.openxmlformats.org/wordprocessingml/2006/main">
        <w:t xml:space="preserve">सोलोमनाक बुद्धी, गिन्यान, गिरेस्तकाय, गिरेस्तकाय आनी मान मेळटा, जी ताचे आदीं वा उपरांतच्या खंयच्याच राजाक मेळची ना.</w:t>
      </w:r>
    </w:p>
    <w:p/>
    <w:p>
      <w:r xmlns:w="http://schemas.openxmlformats.org/wordprocessingml/2006/main">
        <w:t xml:space="preserve">1. देवाचे आशीर्वाद: ताची गिरेस्तकाय आनी मान कसो मेळोवचो</w:t>
      </w:r>
    </w:p>
    <w:p/>
    <w:p>
      <w:r xmlns:w="http://schemas.openxmlformats.org/wordprocessingml/2006/main">
        <w:t xml:space="preserve">2. बुद्धी आनी गिन्यानाची शक्त: तिचो वापर तुमच्या जिविताक फायदो करपाक कसो करचो</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इतिहास 1:13 उपरांत सोलोमन आपल्या प्रवासांतल्यान गिबोनांतल्या उंच सुवातेर जेरुसलेमांत, सभाघराच्या मुखार आयलो आनी इज्रायलाचेर राज्य केलो.</w:t>
      </w:r>
    </w:p>
    <w:p/>
    <w:p>
      <w:r xmlns:w="http://schemas.openxmlformats.org/wordprocessingml/2006/main">
        <w:t xml:space="preserve">सोलोमन गिबियोनांतल्या उंचल्या जाग्यार प्रवास करून जेरुसलेमांत परतलो आनी इज्रायलाचेर राज्य केलो.</w:t>
      </w:r>
    </w:p>
    <w:p/>
    <w:p>
      <w:r xmlns:w="http://schemas.openxmlformats.org/wordprocessingml/2006/main">
        <w:t xml:space="preserve">1. सोलोमनाच्या देवा कडेन निश्ठा आनी वचनबद्धताय हांच्या आदर्शांतल्यान आमी शिकूं येता.</w:t>
      </w:r>
    </w:p>
    <w:p/>
    <w:p>
      <w:r xmlns:w="http://schemas.openxmlformats.org/wordprocessingml/2006/main">
        <w:t xml:space="preserve">2. आमच्या फुडारपणाची गजाल येता तेन्ना देवाची इत्सा पाळपाचें म्हत्व.</w:t>
      </w:r>
    </w:p>
    <w:p/>
    <w:p>
      <w:r xmlns:w="http://schemas.openxmlformats.org/wordprocessingml/2006/main">
        <w:t xml:space="preserve">1. दुसऱ्या नियाळ 17:14-20 - जेन्ना तुमी तुमचो देव सर्वेस्पर तुमकां दिता त्या देशांत येतले आनी तुमी ताचो ताबो घेतलो आनी तातूंत रावतात आनी मागीर म्हणटले: हांव म्हजेर राजा घालतलों, सगळ्या राश्ट्रां सारको म्हजे भोंवतणीं, तुज्या सर्वेस्पर देवाक वेंचून काडटलो, तुवें खरेंच तुमचेर एक राजा घालूंक शकता.</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2 इतिहास 1:14 सोलोमनान रथ आनी घोड्यार बसपी लोक एकठांय केले आनी ताचे कडेन हजार चारशें रथ आनी बारा हजार घोड्याचे सैनिक आशिल्ले, जे ताणें रथ शारांनी आनी जेरुसलेमांत राजा वांगडा दवरले.</w:t>
      </w:r>
    </w:p>
    <w:p/>
    <w:p>
      <w:r xmlns:w="http://schemas.openxmlformats.org/wordprocessingml/2006/main">
        <w:t xml:space="preserve">सोलोमनान रथ आनी घोड्यार बसपी सैन्य एकठांय केलें, जेरुसलेमाच्या भोंवतणच्या शारांनी आनी जेरुसलेमांतल्या राजा वांगडा १४०० रथ आनी १२००० घोड्यार बसले.</w:t>
      </w:r>
    </w:p>
    <w:p/>
    <w:p>
      <w:r xmlns:w="http://schemas.openxmlformats.org/wordprocessingml/2006/main">
        <w:t xml:space="preserve">1. तयारीची शक्त: तयार रावप आमकां देवाची सेवा करपाक कशी सशक्त करता</w:t>
      </w:r>
    </w:p>
    <w:p/>
    <w:p>
      <w:r xmlns:w="http://schemas.openxmlformats.org/wordprocessingml/2006/main">
        <w:t xml:space="preserve">2. राजाचें बळगें: देव आमकां फुडारपण करपाक बळगें कशें दिता</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2 इतिहास 1:15 राजान जेरुसलेमांत रुपें आनी भांगर फातरां सारकें भरपूर केलें आनी देवदार झाडां ताणें देगणांतल्या सिकोमोर झाडां सारकें भरपूर केलें.</w:t>
      </w:r>
    </w:p>
    <w:p/>
    <w:p>
      <w:r xmlns:w="http://schemas.openxmlformats.org/wordprocessingml/2006/main">
        <w:t xml:space="preserve">राजा सोलोमनान जेरुसलेमांत व्हड प्रमाणांत रुपें आनी भांगर तयार केलें आनी देवदाराचीं झाडांय भरपूर लायलीं.</w:t>
      </w:r>
    </w:p>
    <w:p/>
    <w:p>
      <w:r xmlns:w="http://schemas.openxmlformats.org/wordprocessingml/2006/main">
        <w:t xml:space="preserve">1. देवाची तजवीज भरपूर</w:t>
      </w:r>
    </w:p>
    <w:p/>
    <w:p>
      <w:r xmlns:w="http://schemas.openxmlformats.org/wordprocessingml/2006/main">
        <w:t xml:space="preserve">2. देवाच्या आशीर्वादाच्या भरपूर प्रमाणांत जगप</w:t>
      </w:r>
    </w:p>
    <w:p/>
    <w:p>
      <w:r xmlns:w="http://schemas.openxmlformats.org/wordprocessingml/2006/main">
        <w:t xml:space="preserve">1. स्तोत्रां 34:10 - तुमी ताचे पवित्र लोक, प्रभूक भियेात, कित्याक ताका भियेतात तांकां कांयच उणाव ना.</w:t>
      </w:r>
    </w:p>
    <w:p/>
    <w:p>
      <w:r xmlns:w="http://schemas.openxmlformats.org/wordprocessingml/2006/main">
        <w:t xml:space="preserve">2. दुसरें 28:11 - तुज्या पोटाच्या फळांत, तुज्या पशुधनांतल्या पिलांक आनी तुज्या जमनीच्या पिकांत, तुज्या पूर्वजांनी तुका दिवपाची सोपूत घेतल्ल्या देशांत, सर्वेस्पर तुका भरपूर समृध्दी दितलो.</w:t>
      </w:r>
    </w:p>
    <w:p/>
    <w:p>
      <w:r xmlns:w="http://schemas.openxmlformats.org/wordprocessingml/2006/main">
        <w:t xml:space="preserve">2 इतिहास 1:16 सोलोमनान इजिप्तांतल्यान घोडे आनी तागडेचे सुत हाडले आनी राजाच्या वेपाऱ्यांक तागडेचे सुत मोलादीक मेळ्ळे.</w:t>
      </w:r>
    </w:p>
    <w:p/>
    <w:p>
      <w:r xmlns:w="http://schemas.openxmlformats.org/wordprocessingml/2006/main">
        <w:t xml:space="preserve">सोलोमनान स्वताच्या वापरा खातीर इजिप्तांतल्यान घोडे आनी तागडेचे सुत विकतें घेतले.</w:t>
      </w:r>
    </w:p>
    <w:p/>
    <w:p>
      <w:r xmlns:w="http://schemas.openxmlformats.org/wordprocessingml/2006/main">
        <w:t xml:space="preserve">1. बुद्धीमान गुंतवणूक करप - 2 इतिहास 1:16</w:t>
      </w:r>
    </w:p>
    <w:p/>
    <w:p>
      <w:r xmlns:w="http://schemas.openxmlformats.org/wordprocessingml/2006/main">
        <w:t xml:space="preserve">2. काळजीपूर्वक खर्च करपाचें म्हत्व - 2 इतिहास 1:16</w:t>
      </w:r>
    </w:p>
    <w:p/>
    <w:p>
      <w:r xmlns:w="http://schemas.openxmlformats.org/wordprocessingml/2006/main">
        <w:t xml:space="preserve">1. म्हणण्यो 21:20 - "ज्ञानी मनशाच्या राबित्यांत खजिनो आनी तेल आसता; पूण मूर्ख मनीस तें सारता."</w:t>
      </w:r>
    </w:p>
    <w:p/>
    <w:p>
      <w:r xmlns:w="http://schemas.openxmlformats.org/wordprocessingml/2006/main">
        <w:t xml:space="preserve">2. लुकास 16:11 - "म्हणून तुमी अनीती धनांत विस्वासू रावले नात जाल्यार, खरी गिरेस्तकाय तुमच्या विस्वासांत कोण दितलो?"</w:t>
      </w:r>
    </w:p>
    <w:p/>
    <w:p>
      <w:r xmlns:w="http://schemas.openxmlformats.org/wordprocessingml/2006/main">
        <w:t xml:space="preserve">2 इतिहास 1:17 तांणी इजिप्तांतल्यान सशें शेकेल रुप्याचो रथ आनी शंबर पन्नास शेकेल मोलाचो एक घोडो हाडलो आनी अशे तरेन तांणी सगळ्या हित्ती राजांक आनी लोकां खातीर घोडे हाडले सिरियाचे राजा, तांच्या साधनांवरवीं.</w:t>
      </w:r>
    </w:p>
    <w:p/>
    <w:p>
      <w:r xmlns:w="http://schemas.openxmlformats.org/wordprocessingml/2006/main">
        <w:t xml:space="preserve">सोलोमन आपल्याक आनी हित्ती आनी सिरियाच्या राजांक इजिप्तांतल्यान घोडे विकतें घेता.</w:t>
      </w:r>
    </w:p>
    <w:p/>
    <w:p>
      <w:r xmlns:w="http://schemas.openxmlformats.org/wordprocessingml/2006/main">
        <w:t xml:space="preserve">1. उदारतायेचें म्हत्व, 2 कोरिंतकारांक 9:7-9</w:t>
      </w:r>
    </w:p>
    <w:p/>
    <w:p>
      <w:r xmlns:w="http://schemas.openxmlformats.org/wordprocessingml/2006/main">
        <w:t xml:space="preserve">2. आमचे खातीर देवाची तजवीज, फिलीपकारांक 4:19</w:t>
      </w:r>
    </w:p>
    <w:p/>
    <w:p>
      <w:r xmlns:w="http://schemas.openxmlformats.org/wordprocessingml/2006/main">
        <w:t xml:space="preserve">1. म्हणण्यो 21:20, "ज्ञानी मनशाच्या रावपांत इत्साचो खजिनो आनी तेल आसता; पूण मूर्ख मनीस तें सारता."</w:t>
      </w:r>
    </w:p>
    <w:p/>
    <w:p>
      <w:r xmlns:w="http://schemas.openxmlformats.org/wordprocessingml/2006/main">
        <w:t xml:space="preserve">2. म्हणण्यो 22:7, "गिरेस्त गरीबांचेर राज्य करता आनी रीण घेवपी रिणा दिवपी मनशाचो गुलाम."</w:t>
      </w:r>
    </w:p>
    <w:p/>
    <w:p>
      <w:r xmlns:w="http://schemas.openxmlformats.org/wordprocessingml/2006/main">
        <w:t xml:space="preserve">२ इतिहास अध्याय २ सोलोमनान देवूळ बांदपाची तयारी आनी सोराचो राजा हीराम हाचे कडेन केल्ल्या पत्रवेव्हाराचेर भर दिला.</w:t>
      </w:r>
    </w:p>
    <w:p/>
    <w:p>
      <w:r xmlns:w="http://schemas.openxmlformats.org/wordprocessingml/2006/main">
        <w:t xml:space="preserve">पयलो परिच्छेद: सोलोमन जेरुसलेमांत देवा खातीर घर बांदपाची येवजण करताना ह्या प्रकरणाची सुरवात जाता. तो इज्रायलांतल्यान व्हड प्रमाणांत कामगार एकठांय करता आनी तांकां बांदकामा संबंदीत विशिश्ट कामां दिता (2 इतिहास 2:1-2).</w:t>
      </w:r>
    </w:p>
    <w:p/>
    <w:p>
      <w:r xmlns:w="http://schemas.openxmlformats.org/wordprocessingml/2006/main">
        <w:t xml:space="preserve">दुसरो परिच्छेद: सोलोमन राजा हिरामाक संदेश कसो धाडटा, देवूळ बांदपा खातीर लेबनानांतल्यान देवदाराचीं झाडां मेळोवपाची मजत मागता हाचेर ह्या कथनांत भर दिला. तो हिरामाची लांकडी काम करपाची तज्ञताय मान्य करता आनी ताच्या सेवेची भरपाय दिवपाची पेशकश करता (2 इतिहास 2:3-8).</w:t>
      </w:r>
    </w:p>
    <w:p/>
    <w:p>
      <w:r xmlns:w="http://schemas.openxmlformats.org/wordprocessingml/2006/main">
        <w:t xml:space="preserve">तिसरो परिच्छेद: सोलोमनाच्या विनंतीक हिरामान दिल्लो प्रतिसाद वर्णन करपाचेर लक्ष केंद्रीत जाता. सोलोमनाक राजा म्हूण वेंचून काडिल्ल्यान तो देवाची स्तुती करता आनी बांदकाम प्रकल्पा खातीर देवदार आनी सायप्रस लांकूड तशेंच कुशळ कारागीर दिवपाक मान्य करता (2 इतिहास 2:9-10).</w:t>
      </w:r>
    </w:p>
    <w:p/>
    <w:p>
      <w:r xmlns:w="http://schemas.openxmlformats.org/wordprocessingml/2006/main">
        <w:t xml:space="preserve">चवथो परिच्छेद:लेबनानांतल्या कामगारांक जेवणाची पुरवण करपा संबंदी सोलोमन हिरामाक कशी वेवस्था करता हाचें वर्णन ह्या विवरणांत केलां. ह्या करारा वरवीं गंव, जव, सोरो आनी तेल हांची भरपूर पुरवण मेळटली हाची खात्री जाता (2 इतिहास 2:11-16).</w:t>
      </w:r>
    </w:p>
    <w:p/>
    <w:p>
      <w:r xmlns:w="http://schemas.openxmlformats.org/wordprocessingml/2006/main">
        <w:t xml:space="preserve">५ वो परिच्छेद:सोलोमनान देवळाच्या सगळ्या वावराचेर जुदाच्या हुराम-आबी नांवाच्या कुशळ कारागिराक मुखेल कारागिर म्हणून नेमिल्ल्याचो उल्लेख करून अध्याय फुडें वता. भांगर, रुपें, कांशें, लोखण, फातर आनी लांकूड हांचे कडेन काम करपाक तो खूब कुशळ आसा (2 इतिहास 2:17-18).</w:t>
      </w:r>
    </w:p>
    <w:p/>
    <w:p>
      <w:r xmlns:w="http://schemas.openxmlformats.org/wordprocessingml/2006/main">
        <w:t xml:space="preserve">सारांशांत, 2 इतिहासांतल्या दुसऱ्या अध्यायांत सोलोमनाची तयारी, आनी राजा हीरामा कडेन केल्ल्या पत्रवेव्हाराचें चित्रण केलां. कामगार एकठांय करपाचेर भर दिवप, आनी टायर कडल्यान मजतीची विनंती करप. हिरामाच्या प्रतिसादाचें वर्णन, आनी केल्ली वेवस्था उल्लेख करून. हे सारांशांत, अध्याय सोलोमन राजान संसाधन कामगार आनी देवाचें घर बांदपाक जाय आशिल्लीं वस्तू देवदार झाडां एकठांय करपाची बारीकसाणीन केल्ली नियोजन दोनूय दाखोवपी इतिहासीक विवरण दिता आनी तेच बरोबर राजनयिक पत्रवेव्हारा वरवीं राज्यांमदल्या सहकार्याचेर भर दिता, ताचें उदाहरण म्हळ्यार राजा हिराम हाचे कडेन केल्ल्या संवादांतल्यान ताच्या आदारान तयार केल्ल्या रणनिती आघाडींचें चित्रण वांटून घेतिल्लीं ध्येयां साध्य करपाचे दिकेन परस्पर फायदो एक प्रभावी देवळाची बांदावळ कुशळ कारागिरी खाला बांदिल्ली हुराम-अबीची नेमणूक करून जो वेगवेगळ्या कला माध्यमांनी उत्कृश्ट कामगिरी करता आनी ताच्या भव्यतेंत आनी वैभवांत योगदान दिता.</w:t>
      </w:r>
    </w:p>
    <w:p/>
    <w:p>
      <w:r xmlns:w="http://schemas.openxmlformats.org/wordprocessingml/2006/main">
        <w:t xml:space="preserve">2 इतिहास 2:1 सोलोमनान सर्वेस्पराच्या नांवाक घर आनी आपल्या राज्याक घर बांदपाचें थारायलें.</w:t>
      </w:r>
    </w:p>
    <w:p/>
    <w:p>
      <w:r xmlns:w="http://schemas.openxmlformats.org/wordprocessingml/2006/main">
        <w:t xml:space="preserve">सोलोमनान प्रभूक देवूळ आनी स्वताच्या राज्या खातीर राजवाडो बांदपाचें थारायलें.</w:t>
      </w:r>
    </w:p>
    <w:p/>
    <w:p>
      <w:r xmlns:w="http://schemas.openxmlformats.org/wordprocessingml/2006/main">
        <w:t xml:space="preserve">1. देवाच्या समर्पणाचे म्हत्व - 2 इतिहास 2:1</w:t>
      </w:r>
    </w:p>
    <w:p/>
    <w:p>
      <w:r xmlns:w="http://schemas.openxmlformats.org/wordprocessingml/2006/main">
        <w:t xml:space="preserve">2. प्रभूची सेवा करपाचें सौभाग्य - 2 इतिहास 2:1</w:t>
      </w:r>
    </w:p>
    <w:p/>
    <w:p>
      <w:r xmlns:w="http://schemas.openxmlformats.org/wordprocessingml/2006/main">
        <w:t xml:space="preserve">1. मातेव 6:33 - पूण तुमी पयलीं देवाचें राज्य आनी ताचें नीतिमत्व सोदचें;</w:t>
      </w:r>
    </w:p>
    <w:p/>
    <w:p>
      <w:r xmlns:w="http://schemas.openxmlformats.org/wordprocessingml/2006/main">
        <w:t xml:space="preserve">2. म्हणण्यो 16:3 - तुजीं कर्तुबां सर्वेस्पराक दिवचीं आनी तुजे विचार थिरावतले.</w:t>
      </w:r>
    </w:p>
    <w:p/>
    <w:p>
      <w:r xmlns:w="http://schemas.openxmlformats.org/wordprocessingml/2006/main">
        <w:t xml:space="preserve">2 इतिहास 2 : 2 सोलोमनान साठ हजार मनशांक भार सोंसपाक आनी दोंगरांत कापणी करपाक साठ हजार लोकांक आनी तांचेर देखरेख दवरपाक तीन हजार सशें लोकांक सांगलें.</w:t>
      </w:r>
    </w:p>
    <w:p/>
    <w:p>
      <w:r xmlns:w="http://schemas.openxmlformats.org/wordprocessingml/2006/main">
        <w:t xml:space="preserve">सोलोमनान आपलें देवूळ बांदपाखातीर देड लाखांच्या कामगारांक संघटीत करून आज्ञा दिली.</w:t>
      </w:r>
    </w:p>
    <w:p/>
    <w:p>
      <w:r xmlns:w="http://schemas.openxmlformats.org/wordprocessingml/2006/main">
        <w:t xml:space="preserve">1. कश्ट आनी परिश्रमाची गरज - 2 इतिहास 2:2</w:t>
      </w:r>
    </w:p>
    <w:p/>
    <w:p>
      <w:r xmlns:w="http://schemas.openxmlformats.org/wordprocessingml/2006/main">
        <w:t xml:space="preserve">2. फुडारपण आनी देखरेखीचें म्हत्व - 2 इतिहास 2:2</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म्हणण्यो 27:23 - तुमच्या कळपांची स्थिती तुमकां खबर आसा हाची खात्री करात, तुमच्या कळपांचेर बारीकसाणेन लक्ष दिवचें.</w:t>
      </w:r>
    </w:p>
    <w:p/>
    <w:p>
      <w:r xmlns:w="http://schemas.openxmlformats.org/wordprocessingml/2006/main">
        <w:t xml:space="preserve">2 इतिहास 2 : 3 सोलोमनान सोराचो राजा हुरामाक धाडून म्हळें: “तुवें म्हज्या बापाय दावीदाक वागलें आनी ताका थंय रावपाक घर बांदपाक देवदाराचीं झाडां धाडलीं, तशें म्हाकाय वाग.</w:t>
      </w:r>
    </w:p>
    <w:p/>
    <w:p>
      <w:r xmlns:w="http://schemas.openxmlformats.org/wordprocessingml/2006/main">
        <w:t xml:space="preserve">सोलोमन सोरोच्या राजा हुरामाक संदेश धाडटा आनी ताच्या बापायक दावीदाक दिल्लोच आदार मागता.</w:t>
      </w:r>
    </w:p>
    <w:p/>
    <w:p>
      <w:r xmlns:w="http://schemas.openxmlformats.org/wordprocessingml/2006/main">
        <w:t xml:space="preserve">1. आमच्या बापायंक दिल्ल्या आपल्या कराराच्या आश्वासनां कडेन देवाची निश्ठा.</w:t>
      </w:r>
    </w:p>
    <w:p/>
    <w:p>
      <w:r xmlns:w="http://schemas.openxmlformats.org/wordprocessingml/2006/main">
        <w:t xml:space="preserve">2. आमच्या पूर्वजांक आनी तांच्या दायजाक मान दिवपाचें म्हत्व.</w:t>
      </w:r>
    </w:p>
    <w:p/>
    <w:p>
      <w:r xmlns:w="http://schemas.openxmlformats.org/wordprocessingml/2006/main">
        <w:t xml:space="preserve">1. स्तोत्रां 105:8-9 - तो आपल्या कराराचो, ताणें आज्ञा केल्लो उतर, हजार पिळग्यां खातीर सदांकाळ याद करता.</w:t>
      </w:r>
    </w:p>
    <w:p/>
    <w:p>
      <w:r xmlns:w="http://schemas.openxmlformats.org/wordprocessingml/2006/main">
        <w:t xml:space="preserve">2. म्हणण्यो 13:22 - बरो मनीस आपल्या भुरग्यांच्या भुरग्यांक वारसो सोडटा.</w:t>
      </w:r>
    </w:p>
    <w:p/>
    <w:p>
      <w:r xmlns:w="http://schemas.openxmlformats.org/wordprocessingml/2006/main">
        <w:t xml:space="preserve">2 इतिहास 2:4 पळय, हांव म्हज्या देवा सर्वेस्पराच्या नांवाक एक घर बांदतां, तें ताका समर्पित करुंक आनी ताचे मुखार गोड धूप लासपाक आनी सदांच दाखोवंक आनी होमबळीं खातीर सकाळीं आनी सांजवेळार सब्बाथ, अमावस्या आनी आमच्या देवा सर्वेस्पराच्या व्हडल्या उत्सवांनी. इज्रायलाक हो सदांकाळ एक अध्यादेश.</w:t>
      </w:r>
    </w:p>
    <w:p/>
    <w:p>
      <w:r xmlns:w="http://schemas.openxmlformats.org/wordprocessingml/2006/main">
        <w:t xml:space="preserve">सोलोमनान देवा खातीर देवूळ बांदपाची येवजण आंखली आनी नेमान देवा कडेन अर्पण करपाचे बळी दिवपाचे विधी स्थापन केले.</w:t>
      </w:r>
    </w:p>
    <w:p/>
    <w:p>
      <w:r xmlns:w="http://schemas.openxmlformats.org/wordprocessingml/2006/main">
        <w:t xml:space="preserve">१: प्रभूक आमची उपासना फावो</w:t>
      </w:r>
    </w:p>
    <w:p/>
    <w:p>
      <w:r xmlns:w="http://schemas.openxmlformats.org/wordprocessingml/2006/main">
        <w:t xml:space="preserve">२: उपासनेंत आज्ञापालनाचो आशीर्वाद</w:t>
      </w:r>
    </w:p>
    <w:p/>
    <w:p>
      <w:r xmlns:w="http://schemas.openxmlformats.org/wordprocessingml/2006/main">
        <w:t xml:space="preserve">1: निसर्ग / Exodus 30:7-8 - आनी तुवें शीतीम लांकडाची वेदी करुंक जाय, ती पांच हात लांब आनी पांच हात रुंद; वेदी चार चौकोनी आसतली आनी तिची उंचाय तीन हात आसतली. ताचीं शिंगां ताच्या चार कोनशांनी करचीं, ताचीं शिंगां एकूच आसतलीं आनी ताचेर पितळेचें न्हेसचें.</w:t>
      </w:r>
    </w:p>
    <w:p/>
    <w:p>
      <w:r xmlns:w="http://schemas.openxmlformats.org/wordprocessingml/2006/main">
        <w:t xml:space="preserve">2: हेब्रेवांक 13:15-16 -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2 इतिहास 2:5 आनी हांव बांदतां तें घर व्हडलें, कित्याक आमचो देव सगळ्या देवां परस व्हडलो.</w:t>
      </w:r>
    </w:p>
    <w:p/>
    <w:p>
      <w:r xmlns:w="http://schemas.openxmlformats.org/wordprocessingml/2006/main">
        <w:t xml:space="preserve">सोलोमन आपूण बांदता तें देवूळ व्हड आसा म्हण जाहीर करता कारण देव हेर खंयच्याय देवां परस व्हड आसा.</w:t>
      </w:r>
    </w:p>
    <w:p/>
    <w:p>
      <w:r xmlns:w="http://schemas.openxmlformats.org/wordprocessingml/2006/main">
        <w:t xml:space="preserve">1. "देव हेर खंयच्याय देवांपरस व्हड".</w:t>
      </w:r>
    </w:p>
    <w:p/>
    <w:p>
      <w:r xmlns:w="http://schemas.openxmlformats.org/wordprocessingml/2006/main">
        <w:t xml:space="preserve">2. "देवाचेर विस्वास दवर".</w:t>
      </w:r>
    </w:p>
    <w:p/>
    <w:p>
      <w:r xmlns:w="http://schemas.openxmlformats.org/wordprocessingml/2006/main">
        <w:t xml:space="preserve">1. इजायास 40:28-31 - तुमकां खबर ना? सासणाचो देव, पृथ्वीच्या शेवटाक रचपी सर्वेस्पर, बेसुमार जायना आनी थकना अशें तुमी आयकूं ना?</w:t>
      </w:r>
    </w:p>
    <w:p/>
    <w:p>
      <w:r xmlns:w="http://schemas.openxmlformats.org/wordprocessingml/2006/main">
        <w:t xml:space="preserve">2. स्तोत्रां 91:1-2 - जो सगळ्यांत उंचेल्या मनशाच्या गुपीत जाग्यार रावता तो सर्वशक्तिमानाच्या सावळे खाला रावतलो. हांव सर्वेस्पराक म्हणटलो, तो म्हजो आलाशिरो आनी म्हजो किल्लो; माझ्या देवा, ताचेर हांव विस्वास दवरतलों.</w:t>
      </w:r>
    </w:p>
    <w:p/>
    <w:p>
      <w:r xmlns:w="http://schemas.openxmlformats.org/wordprocessingml/2006/main">
        <w:t xml:space="preserve">2 इतिहास 2:6 पूण ताका घर बांदपाक कोण सक्षम आसा, पूण सर्गाचो सर्ग आनी सर्ग ताका दवरूंक शकना? ताचे मुखार बळी दिवप सोडून ताका घर बांदपाक हांव कोण?</w:t>
      </w:r>
    </w:p>
    <w:p/>
    <w:p>
      <w:r xmlns:w="http://schemas.openxmlformats.org/wordprocessingml/2006/main">
        <w:t xml:space="preserve">सोलोमन देवाक घर बांदपाक कोण सक्षम आसा असो प्रस्न करपाक लागला, जेन्ना सर्ग लेगीत ताका आडावंक शकना.</w:t>
      </w:r>
    </w:p>
    <w:p/>
    <w:p>
      <w:r xmlns:w="http://schemas.openxmlformats.org/wordprocessingml/2006/main">
        <w:t xml:space="preserve">1. आमी सगळे देवाची सेवा करपाक आपयल्यात - आमी कोणूय आसूं, आमकां प्रभूची सेवा करपाक आपयल्यात.</w:t>
      </w:r>
    </w:p>
    <w:p/>
    <w:p>
      <w:r xmlns:w="http://schemas.openxmlformats.org/wordprocessingml/2006/main">
        <w:t xml:space="preserve">2. देवाचें महिमा - देवाचें व्हडपण आमी खऱ्या अर्थान केन्नाच समजूंक शकनात.</w:t>
      </w:r>
    </w:p>
    <w:p/>
    <w:p>
      <w:r xmlns:w="http://schemas.openxmlformats.org/wordprocessingml/2006/main">
        <w:t xml:space="preserve">1. यिर्मयास 32:17 - आहो सर्वेस्पर देव! पळे, तुवें तुज्या व्हड बळग्यान सर्ग आनी धर्तरी तयार केल्या आनी हात वाडयला आनी तुका चड कठीण कांयच ना.</w:t>
      </w:r>
    </w:p>
    <w:p/>
    <w:p>
      <w:r xmlns:w="http://schemas.openxmlformats.org/wordprocessingml/2006/main">
        <w:t xml:space="preserve">2. स्तोत्र 139 - हे प्रभू, तूं म्हाका सोदलो आनी म्हाका वळखलो.</w:t>
      </w:r>
    </w:p>
    <w:p/>
    <w:p>
      <w:r xmlns:w="http://schemas.openxmlformats.org/wordprocessingml/2006/main">
        <w:t xml:space="preserve">2 इतिहास 2 : 7 आतां म्हाका एक मनीस धाड, जो भांगर, रुपें, पितळे, लोखण, जांबळें, किरमिजी आनी निळें कपडे काम करपाक धूर्त आनी धूर्त मनशां वांगडा कबर करपाक कुशळ आसा जुदांत आनी जेरुसलेमांत म्हजे वांगडा आसात, तांकां म्हज्या बापायन दावीद दिलो.</w:t>
      </w:r>
    </w:p>
    <w:p/>
    <w:p>
      <w:r xmlns:w="http://schemas.openxmlformats.org/wordprocessingml/2006/main">
        <w:t xml:space="preserve">सोलोमन एका कुशळ कारागिराक विनंती करता की ताच्या बापायन दावीदान केल्लें तशें जुदा आनी जेरुसलेम ह्या दोनूय देशांनी भांगर, रुपें, पितळे, लोखण, जांबळो, किरमिजी आनी निळो रंग वापरून काम करचें.</w:t>
      </w:r>
    </w:p>
    <w:p/>
    <w:p>
      <w:r xmlns:w="http://schemas.openxmlformats.org/wordprocessingml/2006/main">
        <w:t xml:space="preserve">1. देवाची तजवीज आपल्या लोकां खातीर - देव आपल्या लोकांक अनिश्चीत रितीन कशी पुरवण करता</w:t>
      </w:r>
    </w:p>
    <w:p/>
    <w:p>
      <w:r xmlns:w="http://schemas.openxmlformats.org/wordprocessingml/2006/main">
        <w:t xml:space="preserve">2. कुशळटाय आनी कारागिरीचें मोल - आमच्या देणग्यांनी आनी प्रतिभेन देवाचो मान कसो करचो</w:t>
      </w:r>
    </w:p>
    <w:p/>
    <w:p>
      <w:r xmlns:w="http://schemas.openxmlformats.org/wordprocessingml/2006/main">
        <w:t xml:space="preserve">1. मातेव 6:31-33 - देखून आमी कितें खावचे अशें म्हणत चिंतूंक नाकात? वा आमी कितें पिवचे? वा आमी कितें घालतले? कित्याक विदेशी लोक ह्या सगळ्या गजालींचो सोद घेतात आनी तुज्या सर्गींच्या बापायक कळटा की तुमकां तीं सगळीं जाय. पूण पयलीं देवाचें राज्य आनी ताचें नितीमत्व सोदचें आनी हीं सगळीं तुमकां जोडटलीं.</w:t>
      </w:r>
    </w:p>
    <w:p/>
    <w:p>
      <w:r xmlns:w="http://schemas.openxmlformats.org/wordprocessingml/2006/main">
        <w:t xml:space="preserve">2. म्हणण्यो 22:29 - तुमकां एक मनीस आपल्या वावरांत कुशळ दिसता? तो राजां मुखार उबो रावतलो; तो अस्पश्ट मनशां मुखार उबो रावचो ना.</w:t>
      </w:r>
    </w:p>
    <w:p/>
    <w:p>
      <w:r xmlns:w="http://schemas.openxmlformats.org/wordprocessingml/2006/main">
        <w:t xml:space="preserve">2 इतिहास 2 : 8 लेबनानांतल्यान देवदाराचीं झाडां, फर झाडां आनी आल्गम झाडां म्हाका धाड, कित्याक तुज्या नोकरांक लेबनानांत लांकूड कापपाक कुशळ आसा हें म्हाका खबर आसा; आनी पळे, म्हजे नोकर तुज्या नोकरां वांगडा आसतले.</w:t>
      </w:r>
    </w:p>
    <w:p/>
    <w:p>
      <w:r xmlns:w="http://schemas.openxmlformats.org/wordprocessingml/2006/main">
        <w:t xml:space="preserve">सोलोमन लेबनानांतल्यान देवूळ बांदपाक देवदार, फर आनी आल्गम झाडांची विनंती करता आनी लांकूड कापपाक आदार करपाक नोकर धाडल्यात.</w:t>
      </w:r>
    </w:p>
    <w:p/>
    <w:p>
      <w:r xmlns:w="http://schemas.openxmlformats.org/wordprocessingml/2006/main">
        <w:t xml:space="preserve">1. एक समान ध्येय साध्य करपा खातीर एकठांय काम करपाचें म्हत्व.</w:t>
      </w:r>
    </w:p>
    <w:p/>
    <w:p>
      <w:r xmlns:w="http://schemas.openxmlformats.org/wordprocessingml/2006/main">
        <w:t xml:space="preserve">2. व्हड व्हड कामां साध्य करपाची भावार्थाची शक्त.</w:t>
      </w:r>
    </w:p>
    <w:p/>
    <w:p>
      <w:r xmlns:w="http://schemas.openxmlformats.org/wordprocessingml/2006/main">
        <w:t xml:space="preserve">1. स्तोत्रां 127:1, जो मेरेन प्रभू घर बांदना तो मेरेन तें बांदपी व्यर्थ श्रम करतात.</w:t>
      </w:r>
    </w:p>
    <w:p/>
    <w:p>
      <w:r xmlns:w="http://schemas.openxmlformats.org/wordprocessingml/2006/main">
        <w:t xml:space="preserve">2. उपदेशक 4:9-12,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इतिहास 2:9 म्हाका भरपूर लांकूड तयार करुंक, कित्याक हांव बांदपाक सोदतां तें घर अद्भुत व्हड जातलें.</w:t>
      </w:r>
    </w:p>
    <w:p/>
    <w:p>
      <w:r xmlns:w="http://schemas.openxmlformats.org/wordprocessingml/2006/main">
        <w:t xml:space="preserve">सोलोमन व्हडलें देवूळ बांदपाची तयारी करता आनी ताका व्हड प्रमाणांत लांकडाची गरज आसा.</w:t>
      </w:r>
    </w:p>
    <w:p/>
    <w:p>
      <w:r xmlns:w="http://schemas.openxmlformats.org/wordprocessingml/2006/main">
        <w:t xml:space="preserve">1. व्हड व्हड कामां साध्य करपाक एकठांय काम करपाचें म्हत्व</w:t>
      </w:r>
    </w:p>
    <w:p/>
    <w:p>
      <w:r xmlns:w="http://schemas.openxmlformats.org/wordprocessingml/2006/main">
        <w:t xml:space="preserve">2. आमचीं ध्येयां साध्य करपा खातीर आव्हानां मात करप</w:t>
      </w:r>
    </w:p>
    <w:p/>
    <w:p>
      <w:r xmlns:w="http://schemas.openxmlformats.org/wordprocessingml/2006/main">
        <w:t xml:space="preserve">1. स्तोत्रां 127:1 - "जो मेरेन सर्वेस्पर घर बांदना तो मेरेन तें बांदपी व्यर्थ श्रम करतात."</w:t>
      </w:r>
    </w:p>
    <w:p/>
    <w:p>
      <w:r xmlns:w="http://schemas.openxmlformats.org/wordprocessingml/2006/main">
        <w:t xml:space="preserve">2. उपदेशक 4:9-12 -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आसा ताका धिक्कार." ताका उखलपाक दुसरो न्हय!"</w:t>
      </w:r>
    </w:p>
    <w:p/>
    <w:p>
      <w:r xmlns:w="http://schemas.openxmlformats.org/wordprocessingml/2006/main">
        <w:t xml:space="preserve">2 इतिहास 2 : 10 पळे , तुज्या नोकरांक, लांकूड कापपी लोकांक, वीस हजार माप गंव आनी वीस हजार माप जव, वीस हजार बाथ सोरो आनी वीस हजार बाथ तेल दितलों.</w:t>
      </w:r>
    </w:p>
    <w:p/>
    <w:p>
      <w:r xmlns:w="http://schemas.openxmlformats.org/wordprocessingml/2006/main">
        <w:t xml:space="preserve">सोलोमनान देवूळ बांदपाखातीर आपल्या नोकरांक २०,००० माप गंव, जव, सोरो आनी तेल दिले.</w:t>
      </w:r>
    </w:p>
    <w:p/>
    <w:p>
      <w:r xmlns:w="http://schemas.openxmlformats.org/wordprocessingml/2006/main">
        <w:t xml:space="preserve">1. देवाची उदारताय - देवाची उदारताय कशी उडून वता आनी आमकां आशीर्वाद दिता</w:t>
      </w:r>
    </w:p>
    <w:p/>
    <w:p>
      <w:r xmlns:w="http://schemas.openxmlformats.org/wordprocessingml/2006/main">
        <w:t xml:space="preserve">2. सोलोमनाचें समर्पण - ताच्या प्रभूच्या देवळाक केल्ल्या वचनबद्धतेक कशें इनाम मेळ्ळें</w:t>
      </w:r>
    </w:p>
    <w:p/>
    <w:p>
      <w:r xmlns:w="http://schemas.openxmlformats.org/wordprocessingml/2006/main">
        <w:t xml:space="preserve">1. जाकोब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1 इतिहास 29:14-15 पूण हांव कोण आनी म्हजे लोक कितें, जाका लागून आमी इतले इत्सा करून अर्पण करूंक शकतले? कित्याक सगळें तुजे कडल्यान आयलां आनी आमी तुका तुज्याच कडल्यान मेळ्ळां. कित्याक आमी तुज्या मुखार परकी आनी आमच्या सगळ्या बापाय सारके परकी, पृथ्वीचेर आमचे दीस सावळे सारके, आनी कोणूच तिगून उरना.</w:t>
      </w:r>
    </w:p>
    <w:p/>
    <w:p>
      <w:r xmlns:w="http://schemas.openxmlformats.org/wordprocessingml/2006/main">
        <w:t xml:space="preserve">2 इतिहास 2 : 11 तेदनां सोलोमनाक धाडिल्ल्या सोराचो राजा हुरामान बरोवन जाप दिली: सर्वेस्परान आपल्या लोकांचो मोग केल्ल्यान तुका तांचो राजा केला.</w:t>
      </w:r>
    </w:p>
    <w:p/>
    <w:p>
      <w:r xmlns:w="http://schemas.openxmlformats.org/wordprocessingml/2006/main">
        <w:t xml:space="preserve">सोलोमनाक आपल्या लोकां कडेन आशिल्ल्या मोगाक लागून देवान इज्रायलाचो राजा म्हूण नेमलो.</w:t>
      </w:r>
    </w:p>
    <w:p/>
    <w:p>
      <w:r xmlns:w="http://schemas.openxmlformats.org/wordprocessingml/2006/main">
        <w:t xml:space="preserve">1. देवाचो मोग सासणाचो आनी अशर्त आसा.</w:t>
      </w:r>
    </w:p>
    <w:p/>
    <w:p>
      <w:r xmlns:w="http://schemas.openxmlformats.org/wordprocessingml/2006/main">
        <w:t xml:space="preserve">2. आमी देवाचो मोग स्वीकारून आमच्या पुराय अस्तित्वान ताची सेवा करुंक जाय.</w:t>
      </w:r>
    </w:p>
    <w:p/>
    <w:p>
      <w:r xmlns:w="http://schemas.openxmlformats.org/wordprocessingml/2006/main">
        <w:t xml:space="preserve">1. जुांव 13:34-35 - "तुमी एक नवी आज्ञा दितां, तुमी एकामेकांचो मोग करात; हांव तुमचो मोग केला तसो तुमीय एकामेकांचो मोग करात. तुमी म्हजे शिश्य आसात हें सगळ्यांक कळटलें." एकामेकां कडेन मोग आसचो.</w:t>
      </w:r>
    </w:p>
    <w:p/>
    <w:p>
      <w:r xmlns:w="http://schemas.openxmlformats.org/wordprocessingml/2006/main">
        <w:t xml:space="preserve">2. 1 जुवांव 4:19 - ताणें पयलीं आमचो मोग केलो म्हणून आमी ताचो मोग करतात.</w:t>
      </w:r>
    </w:p>
    <w:p/>
    <w:p>
      <w:r xmlns:w="http://schemas.openxmlformats.org/wordprocessingml/2006/main">
        <w:t xml:space="preserve">2 इतिहास / इतिहास 2 : 12 - हुरामान आनीक म्हणलें: “सर्ग आनी धर्तरी तयार केल्ल्या इज्रायलाचो देव सर्वेस्पर, जांणी राजा दावीदाक एक बुद्धीमान पूत दिला, जो बुद्धी आनी समजणीन भरिल्लो, जो सर्वेस्पराक घर बांदूंक शकता आनी ताच्या राज्याखातीर एक घर.</w:t>
      </w:r>
    </w:p>
    <w:p/>
    <w:p>
      <w:r xmlns:w="http://schemas.openxmlformats.org/wordprocessingml/2006/main">
        <w:t xml:space="preserve">राजा दावीदाक एक बुद्धीमान पूत दिल्ल्यान इज्रायलाच्या देवा देवाची स्तुती जाता, जो सर्वेस्पराक घर आनी आपल्या राज्याक घर बांदपाक सक्षम आसा.</w:t>
      </w:r>
    </w:p>
    <w:p/>
    <w:p>
      <w:r xmlns:w="http://schemas.openxmlformats.org/wordprocessingml/2006/main">
        <w:t xml:space="preserve">1. देवाची बुद्धी: देव आमकां व्हड व्हड कामां करपाची तांक कशी दिता</w:t>
      </w:r>
    </w:p>
    <w:p/>
    <w:p>
      <w:r xmlns:w="http://schemas.openxmlformats.org/wordprocessingml/2006/main">
        <w:t xml:space="preserve">2. विवेकबुध्दीची आनी समजून घेवपाची शक्त: बुद्धीन जगून राज्य कशें बांदप</w:t>
      </w:r>
    </w:p>
    <w:p/>
    <w:p>
      <w:r xmlns:w="http://schemas.openxmlformats.org/wordprocessingml/2006/main">
        <w:t xml:space="preserve">1. म्हणण्यो 3:13-18 - बुद्धी मेळोवपी आनी समजून घेवपी धन्य, कित्याक तिचो फायदो रुप्याच्या फायद्या परस बरो आनी तिचो फायदो भांगरा परस बरो. ती रत्नां परस चड मोलादीक आनी तुमकां जाय अशें कितेंच तिचे कडेन तुळा करपाक मेळना. दीर्घ आयुश्य तिच्या उजव्या हातांत आसा; तिच्या उजव्या हातांत गिरेस्तकाय आनी मान आसा. तिचीं मार्गां सुखाचीं मार्गां आनी तिचीं सगळीं मार्गां शांती. तिका धरपी लोकांक ती जिविताचें झाड; तिका धरून दवरपी लोकांक धन्य म्हण्टात.</w:t>
      </w:r>
    </w:p>
    <w:p/>
    <w:p>
      <w:r xmlns:w="http://schemas.openxmlformats.org/wordprocessingml/2006/main">
        <w:t xml:space="preserve">2. 1 राजा 3:9-13 - देखून तुमच्या नोकराक तुमच्या लोकांचो न्याय करपाक आनी बऱ्या-वायटाचो भेद करपाक समजून घेवपी काळीज दिवचें. कित्याक तुमच्या ह्या व्हडल्या लोकाचेर कोण राज्य करपाक शकता? सोलोमनान हें मागलां म्हूण सर्वेस्पराक खोशी जाली. देखून देवान ताका म्हळें, तुवें हें मागलां आनी तुज्या खातीर दीर्घ आयुश्य वा गिरेस्तकाय मागल्या, तशेंच तुज्या दुस्मानाक मरण मागलें ना पूण न्याय दिवपाक विवेकबुध्दी मागल्या म्हणून तुवें मागलां तें हांव करतलों. तुज्या सारको कोणूच केन्नाच आसचो ना आनी केन्नाच आसचो ना अशें हांव तुका बुद्धीमान आनी समजदार काळीज दितलों.</w:t>
      </w:r>
    </w:p>
    <w:p/>
    <w:p>
      <w:r xmlns:w="http://schemas.openxmlformats.org/wordprocessingml/2006/main">
        <w:t xml:space="preserve">2 इतिहास 2:13 आतां हांवें म्हज्या बापायच्या हुरामाचो एक धूर्त मनीस धाडला.</w:t>
      </w:r>
    </w:p>
    <w:p/>
    <w:p>
      <w:r xmlns:w="http://schemas.openxmlformats.org/wordprocessingml/2006/main">
        <w:t xml:space="preserve">इज्रायलाचो राजा सोलोमनान हुरामाच्या घराण्यांतलो एक कुशळ मनीस देवूळ बांदपाक मदत करपाक धाडलो.</w:t>
      </w:r>
    </w:p>
    <w:p/>
    <w:p>
      <w:r xmlns:w="http://schemas.openxmlformats.org/wordprocessingml/2006/main">
        <w:t xml:space="preserve">1. सोलोमनाची बुद्धी: आमी आमची कुशळटाय कशी वापरून देवाची सेवा करूं येता</w:t>
      </w:r>
    </w:p>
    <w:p/>
    <w:p>
      <w:r xmlns:w="http://schemas.openxmlformats.org/wordprocessingml/2006/main">
        <w:t xml:space="preserve">2. एकठांय काम करपाची शक्त: हेरां वांगडा दायज उबारप</w:t>
      </w:r>
    </w:p>
    <w:p/>
    <w:p>
      <w:r xmlns:w="http://schemas.openxmlformats.org/wordprocessingml/2006/main">
        <w:t xml:space="preserve">1. म्हणण्यो 11:14 - जंय मार्गदर्शन ना थंय एक लोक पडटा, पूण सल्लागारांच्या भरपूर प्रमाणांत सुरक्षीतताय आसता.</w:t>
      </w:r>
    </w:p>
    <w:p/>
    <w:p>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इतिहास 2:14 दानाच्या धुवांतल्या बायलेचो पूत आनी ताचो बापूय सोरचो मनीस, भांगर, रुपें, पितळे, लोखण, फातर आनी लांकड आनी जांबळ्या रंगांत काम करपाक कुशळ आशिल्लो , निळ्या रंगांत आनी बारीक तागड्यांत आनी किरमिजी रंगांत; तशेंच, तुज्या धूर्त मनशां कडेन आनी तुज्या बापायच्या म्हज्या स्वामी दावीदाच्या धूर्त मनशां कडेन ताका कितेंय युक्तीवाद घालतले तें सोदून काडप.</w:t>
      </w:r>
    </w:p>
    <w:p/>
    <w:p>
      <w:r xmlns:w="http://schemas.openxmlformats.org/wordprocessingml/2006/main">
        <w:t xml:space="preserve">सोलोमनान सोरोच्यान आनी आपल्या बापाय दावीदाच्या कामगारांकडल्यान देवूळ बांदपाक कुशळ कामगार घेतलो.</w:t>
      </w:r>
    </w:p>
    <w:p/>
    <w:p>
      <w:r xmlns:w="http://schemas.openxmlformats.org/wordprocessingml/2006/main">
        <w:t xml:space="preserve">1. देवाच्या वावराक कुशळ कामगार सोदपाचें म्हत्व</w:t>
      </w:r>
    </w:p>
    <w:p/>
    <w:p>
      <w:r xmlns:w="http://schemas.openxmlformats.org/wordprocessingml/2006/main">
        <w:t xml:space="preserve">2. देवाच्या महिमे खातीर एकठांय काम करपाची सोबीतकाय</w:t>
      </w:r>
    </w:p>
    <w:p/>
    <w:p>
      <w:r xmlns:w="http://schemas.openxmlformats.org/wordprocessingml/2006/main">
        <w:t xml:space="preserve">1. उपदेशक 4:9-12</w:t>
      </w:r>
    </w:p>
    <w:p/>
    <w:p>
      <w:r xmlns:w="http://schemas.openxmlformats.org/wordprocessingml/2006/main">
        <w:t xml:space="preserve">2. म्हणण्यो 27:17</w:t>
      </w:r>
    </w:p>
    <w:p/>
    <w:p>
      <w:r xmlns:w="http://schemas.openxmlformats.org/wordprocessingml/2006/main">
        <w:t xml:space="preserve">2 इतिहास 2 : 15 आतां म्हज्या स्वामीन सांगिल्लो गंव, जव, तेल आनी सोरो ताणें आपल्या नोकरांक धाडचो.</w:t>
      </w:r>
    </w:p>
    <w:p/>
    <w:p>
      <w:r xmlns:w="http://schemas.openxmlformats.org/wordprocessingml/2006/main">
        <w:t xml:space="preserve">सोलोमन देवूळ बांदपाक जाय आशिल्ली सामुग्री आपल्या नोकरांक धाडची अशी विनंती करता.</w:t>
      </w:r>
    </w:p>
    <w:p/>
    <w:p>
      <w:r xmlns:w="http://schemas.openxmlformats.org/wordprocessingml/2006/main">
        <w:t xml:space="preserve">1. विनंती करपाची शक्त: देव आमच्या गरजेक कसो प्रतिसाद दिता</w:t>
      </w:r>
    </w:p>
    <w:p/>
    <w:p>
      <w:r xmlns:w="http://schemas.openxmlformats.org/wordprocessingml/2006/main">
        <w:t xml:space="preserve">2. भावार्थाच्या बुन्यादीचेर आमचें जिवीत उबारप</w:t>
      </w:r>
    </w:p>
    <w:p/>
    <w:p>
      <w:r xmlns:w="http://schemas.openxmlformats.org/wordprocessingml/2006/main">
        <w:t xml:space="preserve">1. मातेव 7:7-11 - मागात, सोदात आनी ठोकून घेयात आनी तुमकां मेळटलें.</w:t>
      </w:r>
    </w:p>
    <w:p/>
    <w:p>
      <w:r xmlns:w="http://schemas.openxmlformats.org/wordprocessingml/2006/main">
        <w:t xml:space="preserve">2. 2 कोरिंतकारांक 9:6-10 - देवाक उमेदीन दिवपी मनशाचो मोग आसा.</w:t>
      </w:r>
    </w:p>
    <w:p/>
    <w:p>
      <w:r xmlns:w="http://schemas.openxmlformats.org/wordprocessingml/2006/main">
        <w:t xml:space="preserve">2 इतिहास 2 : 16 तुका जाय तितले आमी लेबनानांतल्यान लांकूड कापून काडटले आनी तें आमी तुका दर्यांत व्हांवून जोप्पाक हाडटले; आनी तूं तें जेरुसलेमांत व्हरून वचतलो.</w:t>
      </w:r>
    </w:p>
    <w:p/>
    <w:p>
      <w:r xmlns:w="http://schemas.openxmlformats.org/wordprocessingml/2006/main">
        <w:t xml:space="preserve">जेरुसलेम देवूळ बांदपाक सामुग्री दिवपाक सोलोमन सोरोच्या हिरामाक भाड्यान घेता.</w:t>
      </w:r>
    </w:p>
    <w:p/>
    <w:p>
      <w:r xmlns:w="http://schemas.openxmlformats.org/wordprocessingml/2006/main">
        <w:t xml:space="preserve">1. एक दृश्टी साध्य करपा खातीर एकठांय काम करपाचें म्हत्व</w:t>
      </w:r>
    </w:p>
    <w:p/>
    <w:p>
      <w:r xmlns:w="http://schemas.openxmlformats.org/wordprocessingml/2006/main">
        <w:t xml:space="preserve">2. वांटून घेतिल्ल्या ध्येयांची एकवटीत करपी शक्त</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इतिहास 2 : 17 सोलोमनान इज्रायल देशांतल्या सगळ्या परकी लोकांची संख्या ताच्या बापायन दावीदान मेजल्या प्रमाणें मेजली. आनी ते एक लाख पन्नास हजार तीन हजार सशें मेळ्ळे.</w:t>
      </w:r>
    </w:p>
    <w:p/>
    <w:p>
      <w:r xmlns:w="http://schemas.openxmlformats.org/wordprocessingml/2006/main">
        <w:t xml:space="preserve">सोलोमनान इज्रायलांत रावपी परकी लोकांची गणना केली आनी तातूंतले 153,600 लोक आशिल्ले.</w:t>
      </w:r>
    </w:p>
    <w:p/>
    <w:p>
      <w:r xmlns:w="http://schemas.openxmlformats.org/wordprocessingml/2006/main">
        <w:t xml:space="preserve">1. इमिग्रेशनांतल्यान देवाची तजवीज - सोलोमन आनी इज्रायलांत मेजल्ल्या परकी लोकांची काणी विचार करप.</w:t>
      </w:r>
    </w:p>
    <w:p/>
    <w:p>
      <w:r xmlns:w="http://schemas.openxmlformats.org/wordprocessingml/2006/main">
        <w:t xml:space="preserve">2. लोकांक पुरवण करपाक देवाचें सार्वभौमत्व - आपले उद्देश पुराय करपाक लोकांक पुरवण करपाक देवाची निश्ठा पळोवप.</w:t>
      </w:r>
    </w:p>
    <w:p/>
    <w:p>
      <w:r xmlns:w="http://schemas.openxmlformats.org/wordprocessingml/2006/main">
        <w:t xml:space="preserve">1. लेवीत / Leviticus 19:33-34 - "तुज्या देशांत परकी मनीस तुज्या वांगडा रावता तेन्ना तुवें ताचे कडेन वायट करचें न्हय. तुमचे कडेन रावपी परकी मनशाक तुमच्या मदलो मूळ रावपी म्हूण वागचो आनी ताचो तुज्या सारको मोग करचो; कित्याक तुमी इजिप्त देशांत परकी आशिल्ले, हांव तुमचो सर्वेस्पर देव."</w:t>
      </w:r>
    </w:p>
    <w:p/>
    <w:p>
      <w:r xmlns:w="http://schemas.openxmlformats.org/wordprocessingml/2006/main">
        <w:t xml:space="preserve">2. जुांव 10:16 - "आनी म्हाका हेर मेंढरां आसात, जीं ह्या कळपांतलीं नात. तांकांय हाडून दिवंक जाय, आनी तीं म्हजो आवाज आयकतलीं. देखून एकूच कळप आसतलो, एक गोठाणी."</w:t>
      </w:r>
    </w:p>
    <w:p/>
    <w:p>
      <w:r xmlns:w="http://schemas.openxmlformats.org/wordprocessingml/2006/main">
        <w:t xml:space="preserve">2 इतिहास 2 : 18 तातूंतल्या साठ हजार लोकांक भार व्हरपाक आनी दोंगरांत कापणी करपाक साठ हजार लोकांक आनी लोकांक काम करपाक तीन हजार सशें निरिक्षक दवरले.</w:t>
      </w:r>
    </w:p>
    <w:p/>
    <w:p>
      <w:r xmlns:w="http://schemas.openxmlformats.org/wordprocessingml/2006/main">
        <w:t xml:space="preserve">जेरुसलेमांतलें देवूळ बांदपाखातीर सोलोमनान 1 लाख 80 हजार कामगारांक भरती केले.</w:t>
      </w:r>
    </w:p>
    <w:p/>
    <w:p>
      <w:r xmlns:w="http://schemas.openxmlformats.org/wordprocessingml/2006/main">
        <w:t xml:space="preserve">1. आमच्या प्रतिभेचो आनी साधनांचो चडांत चड फायदो कसो करचो</w:t>
      </w:r>
    </w:p>
    <w:p/>
    <w:p>
      <w:r xmlns:w="http://schemas.openxmlformats.org/wordprocessingml/2006/main">
        <w:t xml:space="preserve">2. एक समान ध्येया खातीर एकठांय काम करपाचें म्हत्व</w:t>
      </w:r>
    </w:p>
    <w:p/>
    <w:p>
      <w:r xmlns:w="http://schemas.openxmlformats.org/wordprocessingml/2006/main">
        <w:t xml:space="preserve">1. मातेव 25:14-30 (प्रतिभेची बोधकथा)</w:t>
      </w:r>
    </w:p>
    <w:p/>
    <w:p>
      <w:r xmlns:w="http://schemas.openxmlformats.org/wordprocessingml/2006/main">
        <w:t xml:space="preserve">2. इफेजकारांक 4:11-16 (ख्रिस्ताच्या कुडींत एकवट)</w:t>
      </w:r>
    </w:p>
    <w:p/>
    <w:p>
      <w:r xmlns:w="http://schemas.openxmlformats.org/wordprocessingml/2006/main">
        <w:t xml:space="preserve">२ इतिहास अध्याय ३ देवळाच्या बांदकामाचेर आनी ताचे बांदावळीचें आनी साज-सज्जाचें सविस्तर वर्णनाचेर भर दिता.</w:t>
      </w:r>
    </w:p>
    <w:p/>
    <w:p>
      <w:r xmlns:w="http://schemas.openxmlformats.org/wordprocessingml/2006/main">
        <w:t xml:space="preserve">पयलो परिच्छेद: सोलोमनान देवूळ बांदलें तें थळ उजवाडाक हाडून प्रकरणाची सुरवात जाता. जेरुसलेमांतल्या मोरिया दोंगराचेर, खास करून दावीदान विकतें घेतिल्ल्या ओर्नानाच्या (अरौना अशेंय म्हण्टात) मळणीचेर बांदलें (2 इतिहास 3:1).</w:t>
      </w:r>
    </w:p>
    <w:p/>
    <w:p>
      <w:r xmlns:w="http://schemas.openxmlformats.org/wordprocessingml/2006/main">
        <w:t xml:space="preserve">दुसरो परिच्छेदः देवळाचे वेगवेगळे भाग बांदपाक वापरिल्ल्या परिमाण आनी साहित्याचें वर्णन ह्या कथनांत खूब सविस्तरपणान केलां. हातूंत वण्टी, मुखेल हॉल, भितरलो अभयारण्य (सगल्यांत पवित्र सुवात) आनी भायल्या कुडीं सारकिल्या वेगवेगळ्या विभागांची लांबाय, रुंदाय आनी उंचाय हांचे विशीं म्हायती आसपावीत आसा (2 इतिहास 3:3-9).</w:t>
      </w:r>
    </w:p>
    <w:p/>
    <w:p>
      <w:r xmlns:w="http://schemas.openxmlformats.org/wordprocessingml/2006/main">
        <w:t xml:space="preserve">तिसरो परिच्छेद: सोलोमनान देवळाच्या भितरल्या भागाक मोलादीक वस्तूंनी कसो सोबीत केलो हाचें वर्णन करपाचेर लक्ष केंद्रीत जाता. वण्टींचेर शुध्द भांगर घाल्लें आनी ताणें पुराय भागांत करुब, माड, फुलां आनी हेर सजावटीच्या घटकांचीं गुंतागुंतीचीं कोरीव कामां केल्लीं (2 इतिहास 3:4-7).</w:t>
      </w:r>
    </w:p>
    <w:p/>
    <w:p>
      <w:r xmlns:w="http://schemas.openxmlformats.org/wordprocessingml/2006/main">
        <w:t xml:space="preserve">चवथो परिच्छेद:परम पवित्र जाग्या भितर दोन व्हड व्हड करुब शिल्पां कशीं दवरलीं हाचेर ह्या विवरणांत भर दिला. हे करुब भांगरान व्यापिल्ल्या ऑलिव्ह लांकडापसून तयार केल्ले आनी दरेक वण्टीक स्पर्श करून पांखां पातळावन एकामेकांक तोंड करून उबे रावताले (2 इतिहास 3:10-13).</w:t>
      </w:r>
    </w:p>
    <w:p/>
    <w:p>
      <w:r xmlns:w="http://schemas.openxmlformats.org/wordprocessingml/2006/main">
        <w:t xml:space="preserve">५ वो परिच्छेद:परम पवित्र सुवातेक देवळापसून वेगळी करपी निळ्या, जांबळ्या, किरमिजी कापडापसून तयार केल्ल्या पडद्याचो उल्लेख करून अध्याय फुडें वता. ते भायर, छप्पर आशिल्ल्या पोर्टिकोक आदार दिवपा खातीर प्रवेशदाराचेर याकीन आनी बोआज नांवाचे दोन कांशें खांब उबारले (2 इतिहास 3:14-17).</w:t>
      </w:r>
    </w:p>
    <w:p/>
    <w:p>
      <w:r xmlns:w="http://schemas.openxmlformats.org/wordprocessingml/2006/main">
        <w:t xml:space="preserve">सारांशांत, 2 इतिहासांतल्या तिसऱ्या अध्यायांत सोलोमनाच्या देवळाचें बांदकाम, आनी सविस्तर वर्णन केलां. निवडिल्लें थळ हायलाइट करप, आनी दिल्ले परिमाण. मोलादीक वस्तूंचो वापर, आनी विस्तारान सजवणीचो उल्लेख. हे सारांशांत, अध्याय मोरिया पर्वताचेर देवाचें घर देवूळ बांदतना राजा सोलोमनान तपशीलवारपणाचेर दिल्लें बारीकसाणीन लक्ष दाखोवपी इतिहासीक विवरण दिता आनी भांगर सारकिल्या मोलादीक साधनांचो व्हड प्रमाणांत वापर करून ताच्या भव्यतेचेर भर दिता जाल्यार ताच्या भितरल्या भागाक दैवी उपस्थितीकडेन संबंदीत आशिल्ल्या प्रतीकांचें चित्रण करपी गुंतागुंतीच्या कोरीवकामांनी सजयतात इज्रायलाच्या उपासनेच्या पद्दतीं कडेन आशिल्ल्या भक्तीचो एक गवाय ह्या भव्य रचणुके भोंवतणी केंद्रीत आशिल्ली जी बुद्धीमान शासनांतल्यान देवाचो मान करपाची तांची वचनबद्धताय दाखयता एक वास्तुशिल्पाचें अद्भुत उदाहरण ताच्या पवित्र भितरल्या कोठये भितर उबे रावपी दोन प्रचंड भांगराचे करुब इज्रायल लोकांक देवा कडेन आशिल्ल्या संबंदा संबंदी ताच्या संरक्षणाची याद करून दिवपी तांचेर ताच्या सर्गींच्या दूतांच्या माध्यमांतल्यान तांचो भावार्थ घट्ट करतना स्थिरतायेचें प्रतीक आशिल्ले कांशें खांब उबारून ह्या पवित्र सुवातेर प्रवेश करतना दैवी आशीर्वाद दाखोवपी दृश्य प्रतिनिधीत्व हें इज्रायलाच्या पवित्र मर्यादे भितर जावपी धर्मीक सुवाळ्यां वेळार देवाच्या हाजिरेक मेळपाक फावो अशें वातावरण तयार करपाच्या समर्पणाची गवाय .</w:t>
      </w:r>
    </w:p>
    <w:p/>
    <w:p>
      <w:r xmlns:w="http://schemas.openxmlformats.org/wordprocessingml/2006/main">
        <w:t xml:space="preserve">2 इतिहास 3 :1 मागीर सोलोमनान जेबूसी ओर्नानाच्या मळणींत दावीदान तयार केल्ल्या जाग्यार मोरिया पर्वताचेर जेरुसलेमांत सर्वेस्पराचें घर बांदपाक सुरवात केली.</w:t>
      </w:r>
    </w:p>
    <w:p/>
    <w:p>
      <w:r xmlns:w="http://schemas.openxmlformats.org/wordprocessingml/2006/main">
        <w:t xml:space="preserve">सोलोमनान जेबूसी ओर्नानाच्या मळणींत दावीदान तयार केल्ल्याच सुवातेर जेरुसलेमांत सर्वेस्पराचें घर बांदपाक सुरवात केली.</w:t>
      </w:r>
    </w:p>
    <w:p/>
    <w:p>
      <w:r xmlns:w="http://schemas.openxmlformats.org/wordprocessingml/2006/main">
        <w:t xml:space="preserve">1. देवाची निश्ठा: देव आपल्या लोकांच्या येवजण्यांक कसो मान दिता</w:t>
      </w:r>
    </w:p>
    <w:p/>
    <w:p>
      <w:r xmlns:w="http://schemas.openxmlformats.org/wordprocessingml/2006/main">
        <w:t xml:space="preserve">2. भावार्थाचो दायज: आमी आमच्या बापायच्या पावलांचेर कशे पाळटात</w:t>
      </w:r>
    </w:p>
    <w:p/>
    <w:p>
      <w:r xmlns:w="http://schemas.openxmlformats.org/wordprocessingml/2006/main">
        <w:t xml:space="preserve">1. इजायास 28:16 - देखून सर्वेस्पर देव अशें म्हणटा: पळय, हांव सियोनांत एक फातर, परिक्षा घेतिल्लो फातर, मोलादीक कोनशाचो फातर, खात्रीचो बुन्याद घालता: जो कोण विस्वास दवरता तो उरचो ना उतावळेंत.</w:t>
      </w:r>
    </w:p>
    <w:p/>
    <w:p>
      <w:r xmlns:w="http://schemas.openxmlformats.org/wordprocessingml/2006/main">
        <w:t xml:space="preserve">2. कोलोसकारांक 2:6-7 - देखून, जशें तुमी ख्रिस्त जेजू प्रभूक स्वीकारले, तशें तातूंत चलत रावात, 7 तातूंत मुळां रुजून आनी बांदून आनी भावार्थांत स्थापन जावन, जशें तुमकां शिकयल्लें, उपकार मानून भरपूर.</w:t>
      </w:r>
    </w:p>
    <w:p/>
    <w:p>
      <w:r xmlns:w="http://schemas.openxmlformats.org/wordprocessingml/2006/main">
        <w:t xml:space="preserve">2 इतिहास 3:2 ताणें आपल्या राज्याच्या चवथ्या वर्सा दुसऱ्या म्हयन्याच्या दुसऱ्या दिसा बांदपाक सुरवात केली.</w:t>
      </w:r>
    </w:p>
    <w:p/>
    <w:p>
      <w:r xmlns:w="http://schemas.openxmlformats.org/wordprocessingml/2006/main">
        <w:t xml:space="preserve">राजा सोलोमनान आपल्या राजवटीच्या चार वर्सां उपरांत दुसऱ्या म्हयन्याच्या दुसऱ्या दिसा जेरुसलेमांत देवूळ बांदपाक सुरवात केली.</w:t>
      </w:r>
    </w:p>
    <w:p/>
    <w:p>
      <w:r xmlns:w="http://schemas.openxmlformats.org/wordprocessingml/2006/main">
        <w:t xml:space="preserve">1. भावार्थाची बुन्याद तयार करप: देवा कडेन टिकपी संबंद तयार करप</w:t>
      </w:r>
    </w:p>
    <w:p/>
    <w:p>
      <w:r xmlns:w="http://schemas.openxmlformats.org/wordprocessingml/2006/main">
        <w:t xml:space="preserve">2. फुडाऱ्याचो प्रवास: भावार्थान फुडारपण करपाक बुद्धीचो वापर</w:t>
      </w:r>
    </w:p>
    <w:p/>
    <w:p>
      <w:r xmlns:w="http://schemas.openxmlformats.org/wordprocessingml/2006/main">
        <w:t xml:space="preserve">1. स्तोत्रां 127:1, जो मेरेन प्रभू घर बांदना तो मेरेन बांदपी व्यर्थ श्रम करतात.</w:t>
      </w:r>
    </w:p>
    <w:p/>
    <w:p>
      <w:r xmlns:w="http://schemas.openxmlformats.org/wordprocessingml/2006/main">
        <w:t xml:space="preserve">2. इजायास 58:12, तुमचे लोक पुर्विल्ले भग्नावशेश परतून बांदतले आनी युगांतल्यान पोरणी बुन्याद उबारतले; तुमकां मोडून पडल्ल्या वण्टींचो दुरुस्ती करपी, निवासस्थान आशिल्ल्या रस्त्यांचो पुनर्स्थापन करपी अशें म्हणटले.</w:t>
      </w:r>
    </w:p>
    <w:p/>
    <w:p>
      <w:r xmlns:w="http://schemas.openxmlformats.org/wordprocessingml/2006/main">
        <w:t xml:space="preserve">2 इतिहास 3 : 3 सोलोमनाक देवाचें घर बांदपाची सुचोवणी दिल्ल्यो गजाली ह्यो. पयल्या मापा उपरांत हातांनी लांबाय साठ हात आनी रुंदाय वीस हात आशिल्ली.</w:t>
      </w:r>
    </w:p>
    <w:p/>
    <w:p>
      <w:r xmlns:w="http://schemas.openxmlformats.org/wordprocessingml/2006/main">
        <w:t xml:space="preserve">सोलोमनाक देवाचें घर बांदपाची सुचोवणी मेळ्ळी आनी ताका ६० हात बाय २० हात परिमाण दिले.</w:t>
      </w:r>
    </w:p>
    <w:p/>
    <w:p>
      <w:r xmlns:w="http://schemas.openxmlformats.org/wordprocessingml/2006/main">
        <w:t xml:space="preserve">1. कितें तरी व्हडलें बांदपाखातीर दैवी सुचोवणें पाळपाचें म्हत्व</w:t>
      </w:r>
    </w:p>
    <w:p/>
    <w:p>
      <w:r xmlns:w="http://schemas.openxmlformats.org/wordprocessingml/2006/main">
        <w:t xml:space="preserve">2. देवाच्या देवळाची भव्यताय आनी तातूंतल्यान ताचो महिमा कसो दिसता</w:t>
      </w:r>
    </w:p>
    <w:p/>
    <w:p>
      <w:r xmlns:w="http://schemas.openxmlformats.org/wordprocessingml/2006/main">
        <w:t xml:space="preserve">1. मातेव 7:24-27 - "म्हजीं हीं उतरां आयकून तीं पाळपी कोणूय फातराचेर आपलें घर बांदपी ज्ञानी मनशा सारको जातलो. पावस पडलो आनी हुंवार आयली आनी वारें व्हांवलें आनी." त्या घराचेर मारलो, पूण तें पडलें ना, कारण तें फातराचेर स्थापन जाल्लें."</w:t>
      </w:r>
    </w:p>
    <w:p/>
    <w:p>
      <w:r xmlns:w="http://schemas.openxmlformats.org/wordprocessingml/2006/main">
        <w:t xml:space="preserve">2. म्हणण्यो 9:1 - "बुद्धीन आपलें घर बांदलां; तिणें आपले सात खांब काडल्यात."</w:t>
      </w:r>
    </w:p>
    <w:p/>
    <w:p>
      <w:r xmlns:w="http://schemas.openxmlformats.org/wordprocessingml/2006/main">
        <w:t xml:space="preserve">2 इतिहास 3:4 घराच्या मुखार आशिल्लो वण्टीचो लांबाय घराच्या रुंदाये प्रमाण वीस हात आनी उंचाय शंबर वीस हात आनी भितरल्यान शुध्द भांगरान धांपलो .</w:t>
      </w:r>
    </w:p>
    <w:p/>
    <w:p>
      <w:r xmlns:w="http://schemas.openxmlformats.org/wordprocessingml/2006/main">
        <w:t xml:space="preserve">सोलोमनान घराच्या मुखार वीस हात लांब आनी 120 हात उंचायेचो एक वण्टी बांदलो आनी ताचेर शुध्द भांगर घालो.</w:t>
      </w:r>
    </w:p>
    <w:p/>
    <w:p>
      <w:r xmlns:w="http://schemas.openxmlformats.org/wordprocessingml/2006/main">
        <w:t xml:space="preserve">1. देवाच्या घराची सोबीतकाय: सोलोमनाची कलाकुसर देवाच्या राज्याची वैभव कशी दाखयता</w:t>
      </w:r>
    </w:p>
    <w:p/>
    <w:p>
      <w:r xmlns:w="http://schemas.openxmlformats.org/wordprocessingml/2006/main">
        <w:t xml:space="preserve">2. उदारताय आपणावप: सोलोमनाची उदारताय देवाची तजवीज कशी दाखयता</w:t>
      </w:r>
    </w:p>
    <w:p/>
    <w:p>
      <w:r xmlns:w="http://schemas.openxmlformats.org/wordprocessingml/2006/main">
        <w:t xml:space="preserve">1. निसर्ग 25:8-9 - आनी तांणी म्हाका एक पवित्रस्थान करूं; तांकां हांव रावूंक मेळचें म्हणून. हांवें तुका दाखयल्ल्या सगळ्यां प्रमाणें, तंबूच्या नमुन्या प्रमाण आनी ताच्या सगळ्या वाद्यांच्या नमुन्या प्रमाणें तुमी तें तयार करतले.</w:t>
      </w:r>
    </w:p>
    <w:p/>
    <w:p>
      <w:r xmlns:w="http://schemas.openxmlformats.org/wordprocessingml/2006/main">
        <w:t xml:space="preserve">2. 2 कोरिंतकारांक 8:9 - आमच्या प्रभू जेजू क्रिस्ताची कृपा तुमी जाणात, तो गिरेस्त आसलो तरी तुमच्या खातीर तो गरीब जालो, ताच्या गरिबींतल्यान तुमी गिरेस्त जावंक.</w:t>
      </w:r>
    </w:p>
    <w:p/>
    <w:p>
      <w:r xmlns:w="http://schemas.openxmlformats.org/wordprocessingml/2006/main">
        <w:t xml:space="preserve">2 इतिहास 3:5 आनी व्हडल्या घराक ताणें फर झाडान बांदलें आनी ताचेर माड आनी साखळी घाल्यो.</w:t>
      </w:r>
    </w:p>
    <w:p/>
    <w:p>
      <w:r xmlns:w="http://schemas.openxmlformats.org/wordprocessingml/2006/main">
        <w:t xml:space="preserve">सोलोमनान जेरुसलेमाचें देवूळ बांदलें आनी व्हडल्या घराक फर झाडान वळयलें, ताचेर बारीक भांगर घालून माड आनी साखळी घालून सजयली.</w:t>
      </w:r>
    </w:p>
    <w:p/>
    <w:p>
      <w:r xmlns:w="http://schemas.openxmlformats.org/wordprocessingml/2006/main">
        <w:t xml:space="preserve">1. देवाचें घर सोबीतकायेन सजयतलें</w:t>
      </w:r>
    </w:p>
    <w:p/>
    <w:p>
      <w:r xmlns:w="http://schemas.openxmlformats.org/wordprocessingml/2006/main">
        <w:t xml:space="preserve">2. प्रभूक घर बांदप</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२ इमारतींत आशिल्लो.</w:t>
      </w:r>
    </w:p>
    <w:p/>
    <w:p>
      <w:r xmlns:w="http://schemas.openxmlformats.org/wordprocessingml/2006/main">
        <w:t xml:space="preserve">2 इतिहास 3 : 6 ताणें घराक सोबीतकायेक मोलादीक फातरांनी सजयलें आनी भांगर परवैमाचें भांगर आशिल्लें.</w:t>
      </w:r>
    </w:p>
    <w:p/>
    <w:p>
      <w:r xmlns:w="http://schemas.openxmlformats.org/wordprocessingml/2006/main">
        <w:t xml:space="preserve">सोलोमनान देवळाक सोबीत फातरांनी आनी पर्वईमच्या भांगरान सोबीत केलो.</w:t>
      </w:r>
    </w:p>
    <w:p/>
    <w:p>
      <w:r xmlns:w="http://schemas.openxmlformats.org/wordprocessingml/2006/main">
        <w:t xml:space="preserve">1. देवाच्या घराची सोबीतकाय - सोलोमनाच्या देवळांतल्यान एक धडो</w:t>
      </w:r>
    </w:p>
    <w:p/>
    <w:p>
      <w:r xmlns:w="http://schemas.openxmlformats.org/wordprocessingml/2006/main">
        <w:t xml:space="preserve">2. उदारतायेची शक्त - देवा कडेन आपलें सगळ्यांत बरें दिवप</w:t>
      </w:r>
    </w:p>
    <w:p/>
    <w:p>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1 इतिहास 22:14 - "आतां पळे, म्हज्या संकश्टांत हांवें सर्वेस्पराच्या घरा खातीर एक लाख तालेंट भांगर आनी हजार हजार तालेंट रुपें आनी वजन नाशिल्लें पितळेचें आनी लोखणाचें तयार केलां." भरपूर आसा, हांवें लांकूड आनी फातर तयार केला आनी तातूंत तूं जोडूंक शकता."</w:t>
      </w:r>
    </w:p>
    <w:p/>
    <w:p>
      <w:r xmlns:w="http://schemas.openxmlformats.org/wordprocessingml/2006/main">
        <w:t xml:space="preserve">2 इतिहास 3:7 ताणें घर, खांबे, खांबे आनी वण्टी आनी दारां भांगरान लायलीं; आनी वण्टींचेर करुब कोरांतिल्ले.</w:t>
      </w:r>
    </w:p>
    <w:p/>
    <w:p>
      <w:r xmlns:w="http://schemas.openxmlformats.org/wordprocessingml/2006/main">
        <w:t xml:space="preserve">जेरुसलेमांत देवूळ बांदपाची सुचोवणी सर्वेस्परान सोलोमनाक दिली आनी सोलोमनान घर, खांबयो, खांबयो, वण्टी आनी दारां भांगरान व्यापून वण्टींचेर करुब कोरांतून बंधनकारक केलें.</w:t>
      </w:r>
    </w:p>
    <w:p/>
    <w:p>
      <w:r xmlns:w="http://schemas.openxmlformats.org/wordprocessingml/2006/main">
        <w:t xml:space="preserve">1. देवाच्या घराची सोबीतकाय: एक सोलोमनाच्या वावराचें म्हत्व देवळाक भांगर आनी करुबांनी सजयल्ल्या विशीं.</w:t>
      </w:r>
    </w:p>
    <w:p/>
    <w:p>
      <w:r xmlns:w="http://schemas.openxmlformats.org/wordprocessingml/2006/main">
        <w:t xml:space="preserve">2. देवाचें आज्ञापालन: एक प्रभूच्या आज्ञा पाळपाचें म्हत्व.</w:t>
      </w:r>
    </w:p>
    <w:p/>
    <w:p>
      <w:r xmlns:w="http://schemas.openxmlformats.org/wordprocessingml/2006/main">
        <w:t xml:space="preserve">1. निसर्ग 25:18-20 - तंबू बांदपाच्यो सुचोवण्यो.</w:t>
      </w:r>
    </w:p>
    <w:p/>
    <w:p>
      <w:r xmlns:w="http://schemas.openxmlformats.org/wordprocessingml/2006/main">
        <w:t xml:space="preserve">2. 1 राजा 6:1-7 - देवूळ बांदपा विशीं सोलोमनाचीं सुचोवण्यो.</w:t>
      </w:r>
    </w:p>
    <w:p/>
    <w:p>
      <w:r xmlns:w="http://schemas.openxmlformats.org/wordprocessingml/2006/main">
        <w:t xml:space="preserve">2 इतिहास 3 : 8 ताणें सगळ्यांत पवित्र घर बांदलें, ताची लांबाय घराच्या रुंदाये प्रमाणें, वीस हात आनी रुंदाय वीस हात, आनी ताचेर सशें तालेंट इतल्या बारीक भांगरान धांपलें.</w:t>
      </w:r>
    </w:p>
    <w:p/>
    <w:p>
      <w:r xmlns:w="http://schemas.openxmlformats.org/wordprocessingml/2006/main">
        <w:t xml:space="preserve">सोलोमनान जेरुसलेमांत वीस हात रुंदायेचें आनी लांबायेचें देवूळ बांदलें आनी ताचेर ६०० तालेंट बारीक भांगर घालें.</w:t>
      </w:r>
    </w:p>
    <w:p/>
    <w:p>
      <w:r xmlns:w="http://schemas.openxmlformats.org/wordprocessingml/2006/main">
        <w:t xml:space="preserve">1. पवित्रतायेचो खर्च: पवित्र जावपाक आमी कितें मोल दिवपाक तयार आसात?</w:t>
      </w:r>
    </w:p>
    <w:p/>
    <w:p>
      <w:r xmlns:w="http://schemas.openxmlformats.org/wordprocessingml/2006/main">
        <w:t xml:space="preserve">2. आज्ञापालनाची सोबीतकाय: देवाच्या आज्ञां कडेन आमची वचनबद्धताय सोबीत आनी स्तुती करपा सारकी.</w:t>
      </w:r>
    </w:p>
    <w:p/>
    <w:p>
      <w:r xmlns:w="http://schemas.openxmlformats.org/wordprocessingml/2006/main">
        <w:t xml:space="preserve">1. निसर्ग 25:8-9 - देवान आज्ञा दिली की तो तंबू अचूक मापांत बांदचो आनी भांगरान भरपूर सजयचो.</w:t>
      </w:r>
    </w:p>
    <w:p/>
    <w:p>
      <w:r xmlns:w="http://schemas.openxmlformats.org/wordprocessingml/2006/main">
        <w:t xml:space="preserve">2. 1 पेद्रू 1:15-16 - देव पवित्र आसा तशें आमी पवित्र जावंक जाय, ताच्या आज्ञापालन करून आमचें जिवीत जगून.</w:t>
      </w:r>
    </w:p>
    <w:p/>
    <w:p>
      <w:r xmlns:w="http://schemas.openxmlformats.org/wordprocessingml/2006/main">
        <w:t xml:space="preserve">2 इतिहास 3:9 खिळ्यांचें वजन पन्नास शेकेल भांगर आशिल्लें. आनी ताणें वयल्या कोठ्यांक भांगरान धांपले.</w:t>
      </w:r>
    </w:p>
    <w:p/>
    <w:p>
      <w:r xmlns:w="http://schemas.openxmlformats.org/wordprocessingml/2006/main">
        <w:t xml:space="preserve">सोलोमनान जेरुसलेमांतल्या देवळांत भांगरान सजयलें, तातूंत खिळ्यांचें वजन पन्नास शेकेल भांगराचें आसलें.</w:t>
      </w:r>
    </w:p>
    <w:p/>
    <w:p>
      <w:r xmlns:w="http://schemas.openxmlformats.org/wordprocessingml/2006/main">
        <w:t xml:space="preserve">1. भांगराची मोल: 2 इतिहास 3:9 चेर एक ध्यान</w:t>
      </w:r>
    </w:p>
    <w:p/>
    <w:p>
      <w:r xmlns:w="http://schemas.openxmlformats.org/wordprocessingml/2006/main">
        <w:t xml:space="preserve">2. वैभवशाली देवूळ: 2 इतिहास 3:9 चें एक विवेचन</w:t>
      </w:r>
    </w:p>
    <w:p/>
    <w:p>
      <w:r xmlns:w="http://schemas.openxmlformats.org/wordprocessingml/2006/main">
        <w:t xml:space="preserve">1. 1 राजा 6:14-15 - सोलोमनाच्या काळांत देवूळ बांदपाचो विवरण</w:t>
      </w:r>
    </w:p>
    <w:p/>
    <w:p>
      <w:r xmlns:w="http://schemas.openxmlformats.org/wordprocessingml/2006/main">
        <w:t xml:space="preserve">2. स्तोत्रां 19:10 - "भांगरापरस, चड बारीक भांगरापरस तीं चड इत्सा करतात; म्होंवां परस आनी म्होंवाच्या टपक्यां परस चड गोड."</w:t>
      </w:r>
    </w:p>
    <w:p/>
    <w:p>
      <w:r xmlns:w="http://schemas.openxmlformats.org/wordprocessingml/2006/main">
        <w:t xml:space="preserve">2 इतिहास 3:10 आनी सगळ्यांत पवित्र घरांत ताणें प्रतिमेच्या दोन करुबांचीं कामां तयार केलीं आनी तांकां भांगरान न्हेसयलें.</w:t>
      </w:r>
    </w:p>
    <w:p/>
    <w:p>
      <w:r xmlns:w="http://schemas.openxmlformats.org/wordprocessingml/2006/main">
        <w:t xml:space="preserve">सोलोमनान एक अत्यंत पवित्र घर बांदलें आनी तातूंत दोन भांगराचे करुब दवरले.</w:t>
      </w:r>
    </w:p>
    <w:p/>
    <w:p>
      <w:r xmlns:w="http://schemas.openxmlformats.org/wordprocessingml/2006/main">
        <w:t xml:space="preserve">1. आमच्या जिवितांत पवित्रतायेचें म्हत्व</w:t>
      </w:r>
    </w:p>
    <w:p/>
    <w:p>
      <w:r xmlns:w="http://schemas.openxmlformats.org/wordprocessingml/2006/main">
        <w:t xml:space="preserve">2. देवाच्या सृश्टीची सोबीतकाय</w:t>
      </w:r>
    </w:p>
    <w:p/>
    <w:p>
      <w:r xmlns:w="http://schemas.openxmlformats.org/wordprocessingml/2006/main">
        <w:t xml:space="preserve">1. निसर्ग 25:18-22 - आनी तूं भांगराच्यो दोन करुब तयार करच्यो, मारून काडच्यो, दया आसनाच्या दोन तोंकांनी.</w:t>
      </w:r>
    </w:p>
    <w:p/>
    <w:p>
      <w:r xmlns:w="http://schemas.openxmlformats.org/wordprocessingml/2006/main">
        <w:t xml:space="preserve">2. स्तोत्रां 99:1 - सर्वेस्पर राज्य करता; लोक थरथरूं, तो करुबांच्या मधें बसता; धर्तरी हालूंक दिवची.</w:t>
      </w:r>
    </w:p>
    <w:p/>
    <w:p>
      <w:r xmlns:w="http://schemas.openxmlformats.org/wordprocessingml/2006/main">
        <w:t xml:space="preserve">2 इतिहास 3 : 11 करुबांचीं पांखां वीस हात लांब आशिल्लीं, एका करुबाचें एक पांख घराच्या वण्टीक पावपी पांच हात आनी दुसरें पांखें तशेंच पांच हात दुसरे पांखें मेरेन पावतालें करुब हें नांव.</w:t>
      </w:r>
    </w:p>
    <w:p/>
    <w:p>
      <w:r xmlns:w="http://schemas.openxmlformats.org/wordprocessingml/2006/main">
        <w:t xml:space="preserve">सोलोमनाच्या देवळांतल्या करुबांचीं पाखां वीस हात लांब आशिल्लीं आनी दर एका करुबाचेर एक पांख पांच हात लांब आसताली.</w:t>
      </w:r>
    </w:p>
    <w:p/>
    <w:p>
      <w:r xmlns:w="http://schemas.openxmlformats.org/wordprocessingml/2006/main">
        <w:t xml:space="preserve">1. प्रभुच्या घराची भव्यताय</w:t>
      </w:r>
    </w:p>
    <w:p/>
    <w:p>
      <w:r xmlns:w="http://schemas.openxmlformats.org/wordprocessingml/2006/main">
        <w:t xml:space="preserve">2. उपासनेची वैभव</w:t>
      </w:r>
    </w:p>
    <w:p/>
    <w:p>
      <w:r xmlns:w="http://schemas.openxmlformats.org/wordprocessingml/2006/main">
        <w:t xml:space="preserve">1. निसर्ग 25:18-20</w:t>
      </w:r>
    </w:p>
    <w:p/>
    <w:p>
      <w:r xmlns:w="http://schemas.openxmlformats.org/wordprocessingml/2006/main">
        <w:t xml:space="preserve">2. एजेकील 10:1-10</w:t>
      </w:r>
    </w:p>
    <w:p/>
    <w:p>
      <w:r xmlns:w="http://schemas.openxmlformats.org/wordprocessingml/2006/main">
        <w:t xml:space="preserve">2 इतिहास 3:12 दुसर् या करुबाचें एक पांख घराच्या वण्टीक पावपी पांच हात आनी दुसरें पांख पांच हात आनी दुसऱ्या करुबाच्या पांखाक जोडपी.</w:t>
      </w:r>
    </w:p>
    <w:p/>
    <w:p>
      <w:r xmlns:w="http://schemas.openxmlformats.org/wordprocessingml/2006/main">
        <w:t xml:space="preserve">सोलोमनाच्या देवळांतल्या दुसऱ्या करुबाक दोन पांखां आशिल्लीं, दरेक पांखां पांच हात लांब आनी देवळाच्या वण्टींमेरेन पावतालीं.</w:t>
      </w:r>
    </w:p>
    <w:p/>
    <w:p>
      <w:r xmlns:w="http://schemas.openxmlformats.org/wordprocessingml/2006/main">
        <w:t xml:space="preserve">1. करुबांच्या पांखाची व्हड लांबाय देवाच्या व्हड संरक्षणाचें प्रतीक.</w:t>
      </w:r>
    </w:p>
    <w:p/>
    <w:p>
      <w:r xmlns:w="http://schemas.openxmlformats.org/wordprocessingml/2006/main">
        <w:t xml:space="preserve">2. करुबांचीं पाखां आमकां देवाच्या संरक्षणाच्या बळग्याची याद करून दितात.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91:4 -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2 इतिहास 3 : 13 ह्या करुबांचीं पांखां वीस हात पातळ्ळीं आनी पांयांचेर उबे रावले आनी तोंड भितरल्यान आशिल्लें.</w:t>
      </w:r>
    </w:p>
    <w:p/>
    <w:p>
      <w:r xmlns:w="http://schemas.openxmlformats.org/wordprocessingml/2006/main">
        <w:t xml:space="preserve">ह्या श्लोकांत सोलोमनाच्या देवळांतल्या करुबांचो आकार आनी सुवात हांचेविशीं भासाभास केल्या.</w:t>
      </w:r>
    </w:p>
    <w:p/>
    <w:p>
      <w:r xmlns:w="http://schemas.openxmlformats.org/wordprocessingml/2006/main">
        <w:t xml:space="preserve">1. देवाच्या घराची वैभव: सोलोमनाच्या देवळाचो भव्य तपशील ताच्या महामहिमाक कसो दाखयता</w:t>
      </w:r>
    </w:p>
    <w:p/>
    <w:p>
      <w:r xmlns:w="http://schemas.openxmlformats.org/wordprocessingml/2006/main">
        <w:t xml:space="preserve">2. "पयांचेर उबे रावप": देवाची इत्सा धाडसान पाळपाचो उलो</w:t>
      </w:r>
    </w:p>
    <w:p/>
    <w:p>
      <w:r xmlns:w="http://schemas.openxmlformats.org/wordprocessingml/2006/main">
        <w:t xml:space="preserve">1. स्तोत्रां 99:1, "प्रभु राज्य करता, लोक थरथरूं; तो करुबांच्या मधें सिंहासन बसून बसता, धर्तरी हालोवंक जाय!"</w:t>
      </w:r>
    </w:p>
    <w:p/>
    <w:p>
      <w:r xmlns:w="http://schemas.openxmlformats.org/wordprocessingml/2006/main">
        <w:t xml:space="preserve">2. इजेकील 10:1-5, "हांवें पळेलें आनी करुबांच्या तकलेचेर आशिल्ल्या विस्तारा वयल्यान नीलमाच्या सिंहासनाचें सारकें दिसलें. आनी ताणें तागड्याच्या कपड्यांतल्या मनशाक म्हणलें, "घुंवपी लोकां मदीं वच." करुबांच्या सकयल चाकां.</w:t>
      </w:r>
    </w:p>
    <w:p/>
    <w:p>
      <w:r xmlns:w="http://schemas.openxmlformats.org/wordprocessingml/2006/main">
        <w:t xml:space="preserve">2 इतिहास 3:14 ताणें निळो, जांबळो, किरमिजी आनी बारीक तागडाचो पडदो तयार केलो आनी ताचेर करुब तयार केले.</w:t>
      </w:r>
    </w:p>
    <w:p/>
    <w:p>
      <w:r xmlns:w="http://schemas.openxmlformats.org/wordprocessingml/2006/main">
        <w:t xml:space="preserve">सोलोमनान जेरुसलेमाच्या देवळा खातीर एक पडदो बांदलो, तो निळो, जांबळो, किरमिजी आनी बारीक तागडाचो आनी करुबांनी सजयल्लो.</w:t>
      </w:r>
    </w:p>
    <w:p/>
    <w:p>
      <w:r xmlns:w="http://schemas.openxmlformats.org/wordprocessingml/2006/main">
        <w:t xml:space="preserve">1. पवित्रतायेची सोबीतकाय: देवाच्या घरांतल्या पडद्याचें म्हत्व सोदून काडप</w:t>
      </w:r>
    </w:p>
    <w:p/>
    <w:p>
      <w:r xmlns:w="http://schemas.openxmlformats.org/wordprocessingml/2006/main">
        <w:t xml:space="preserve">2. देवाच्या मोगाची रंगीत टेपेस्ट्री: पडद्याचे रंग ताच्या अखंड मोगाचें कशे प्रतिनिधित्व करतात</w:t>
      </w:r>
    </w:p>
    <w:p/>
    <w:p>
      <w:r xmlns:w="http://schemas.openxmlformats.org/wordprocessingml/2006/main">
        <w:t xml:space="preserve">1. निसर्ग 25:31-40 - देवळान मोयजेसाक तंबू खातीर पडदो तयार करपाची सुचोवणी दिली.</w:t>
      </w:r>
    </w:p>
    <w:p/>
    <w:p>
      <w:r xmlns:w="http://schemas.openxmlformats.org/wordprocessingml/2006/main">
        <w:t xml:space="preserve">2. हेब्रेवांक 10:19-20 - ताच्या मासाच्या पडद्यांतल्यान पवित्र सुवातेर प्रवेश करपाचो आमकां विस्वास आसा.</w:t>
      </w:r>
    </w:p>
    <w:p/>
    <w:p>
      <w:r xmlns:w="http://schemas.openxmlformats.org/wordprocessingml/2006/main">
        <w:t xml:space="preserve">2 इतिहास 3:15 तशेंच ताणें घराच्या मुखार पंतीस हात उंचायेचे दोन खांब तयार केले आनी दरेकाच्या माथ्यार आशिल्लो खांब पांच हात आशिल्लो.</w:t>
      </w:r>
    </w:p>
    <w:p/>
    <w:p>
      <w:r xmlns:w="http://schemas.openxmlformats.org/wordprocessingml/2006/main">
        <w:t xml:space="preserve">सोलोमनान देवळा मुखार दोन खांब बांदले, दरेक खांबे पस्तीस हात उंचायेचे आनी पांच हात रुंदायेचो फातर बांदलो.</w:t>
      </w:r>
    </w:p>
    <w:p/>
    <w:p>
      <w:r xmlns:w="http://schemas.openxmlformats.org/wordprocessingml/2006/main">
        <w:t xml:space="preserve">1. "शास्त्रांतल्या खांब्यांचें म्हत्व".</w:t>
      </w:r>
    </w:p>
    <w:p/>
    <w:p>
      <w:r xmlns:w="http://schemas.openxmlformats.org/wordprocessingml/2006/main">
        <w:t xml:space="preserve">2. "ख्रिस्ताच्या खडपाचेर बुन्याद बांदप".</w:t>
      </w:r>
    </w:p>
    <w:p/>
    <w:p>
      <w:r xmlns:w="http://schemas.openxmlformats.org/wordprocessingml/2006/main">
        <w:t xml:space="preserve">१.</w:t>
      </w:r>
    </w:p>
    <w:p/>
    <w:p>
      <w:r xmlns:w="http://schemas.openxmlformats.org/wordprocessingml/2006/main">
        <w:t xml:space="preserve">2. इजायास 28:16 देखून सर्वेस्पर देव अशें म्हणटा: पळे, हांव सियोनांत एक फातर, एक परिक्षा घेतिल्लो फातर, एक मोलादीक कोनशाचो फातर, एक खर बुन्याद घालतां.</w:t>
      </w:r>
    </w:p>
    <w:p/>
    <w:p>
      <w:r xmlns:w="http://schemas.openxmlformats.org/wordprocessingml/2006/main">
        <w:t xml:space="preserve">2 इतिहास 3:16 ताणें वचनांतल्या सारके साखळी तयार केल्यो आनी खांब्यांच्या तकलेर घाल्यो; ताणें शंबर अळमी तयार करून साखळींचेर घाले.</w:t>
      </w:r>
    </w:p>
    <w:p/>
    <w:p>
      <w:r xmlns:w="http://schemas.openxmlformats.org/wordprocessingml/2006/main">
        <w:t xml:space="preserve">सोलोमनान देवाच्या देवळा खातीर दोन खांब बांदले आनी तांकां साखळी आनी अळमी सजयले.</w:t>
      </w:r>
    </w:p>
    <w:p/>
    <w:p>
      <w:r xmlns:w="http://schemas.openxmlformats.org/wordprocessingml/2006/main">
        <w:t xml:space="preserve">1. सोलोमनाच्या खांब्यांचें प्रतीकवाद: देवा कडेन आशिल्ली आमची वचनबद्धताय आमच्या कर्तुबांनी कशी दिसता.</w:t>
      </w:r>
    </w:p>
    <w:p/>
    <w:p>
      <w:r xmlns:w="http://schemas.openxmlformats.org/wordprocessingml/2006/main">
        <w:t xml:space="preserve">2. प्रतीकांची शक्त: भावार्थाचीं भौतिक प्रकटीकरणां आमच्या देवा कडेन आध्यात्मिक संबंद कशी घट करूंक शकतात.</w:t>
      </w:r>
    </w:p>
    <w:p/>
    <w:p>
      <w:r xmlns:w="http://schemas.openxmlformats.org/wordprocessingml/2006/main">
        <w:t xml:space="preserve">1. मातेव 6:6 - "पूण तुमी मागणें करतना, तुमच्या कुडींत वचून दार बंद करात आनी तुमच्या गुपीत आशिल्ल्या बापायक मागणें करात. आनी तुमचो गुपीत पळोवपी बापूय तुमकां इनाम दितलो."</w:t>
      </w:r>
    </w:p>
    <w:p/>
    <w:p>
      <w:r xmlns:w="http://schemas.openxmlformats.org/wordprocessingml/2006/main">
        <w:t xml:space="preserve">2. 1 कोरिंतकारांक 13:13 - "म्हळ्यार आतां भावार्थ, आशा आनी मोग उरतात, पूण तातूंतलो सगळ्यांत व्हडलो मोग."</w:t>
      </w:r>
    </w:p>
    <w:p/>
    <w:p>
      <w:r xmlns:w="http://schemas.openxmlformats.org/wordprocessingml/2006/main">
        <w:t xml:space="preserve">2 इतिहास 3:17 ताणें देवळा मुखार एक उजवे वटेन आनी दुसरो दावे वटेन खांब उबारले. आनी उजव्या हाताक याकीन आनी उजव्या हाताक बोआज नांव दिलें.</w:t>
      </w:r>
    </w:p>
    <w:p/>
    <w:p>
      <w:r xmlns:w="http://schemas.openxmlformats.org/wordprocessingml/2006/main">
        <w:t xml:space="preserve">सोलोमनान देवळा मुखार याकीन आनी बोअझ नांवाचे दोन खांब बांदले.</w:t>
      </w:r>
    </w:p>
    <w:p/>
    <w:p>
      <w:r xmlns:w="http://schemas.openxmlformats.org/wordprocessingml/2006/main">
        <w:t xml:space="preserve">1. बळग्याचे खांब: जाचीन आनी बोअज हांचे कडल्यान धडे</w:t>
      </w:r>
    </w:p>
    <w:p/>
    <w:p>
      <w:r xmlns:w="http://schemas.openxmlformats.org/wordprocessingml/2006/main">
        <w:t xml:space="preserve">2. देवळाच्या खांब्यांचेर एक नदर: जाचीन आनी बोआज हांचे कडल्यान मेळिल्ली अंतर्दृष्टी</w:t>
      </w:r>
    </w:p>
    <w:p/>
    <w:p>
      <w:r xmlns:w="http://schemas.openxmlformats.org/wordprocessingml/2006/main">
        <w:t xml:space="preserve">1. स्तोत्रां 18:2 "देव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2 कोरिंतकारांक 12:9 "ताणें म्हाका म्हणलें, म्हजी कृपा तुजे खातीर पुरो, कित्याक म्हजी बळ दुबळेपणांत परिपूर्ण जाता. देखून हांव चड खोशीन म्हज्या दुबळ्यापणांचो अभिमान बाळगूंक सोदतां, जाका लागून ख्रिस्ताची बळगें म्हजेर उरतली." ."</w:t>
      </w:r>
    </w:p>
    <w:p/>
    <w:p>
      <w:r xmlns:w="http://schemas.openxmlformats.org/wordprocessingml/2006/main">
        <w:t xml:space="preserve">२ इतिहास अध्याय ४ देवळाच्या बांदकामाचें वर्णन चालू दवरता, ताच्या सेवेंत वापरिल्ल्या साज-सज्जा आनी साधनां वयल्यान लक्ष केंद्रीत करता.</w:t>
      </w:r>
    </w:p>
    <w:p/>
    <w:p>
      <w:r xmlns:w="http://schemas.openxmlformats.org/wordprocessingml/2006/main">
        <w:t xml:space="preserve">पयलो परिच्छेद: सोलोमनान बळी दिवपा खातीर केल्ल्या कांश्याच्या वेदीचें वर्णन करून अध्यायाची सुरवात जाता. ती देवळाच्या प्रवेशदारा मुखार दवरल्ली एक व्हडली आनी विस्तारान बांदिल्ली बांदावळ आशिल्ली (2 इतिहास 4:1).</w:t>
      </w:r>
    </w:p>
    <w:p/>
    <w:p>
      <w:r xmlns:w="http://schemas.openxmlformats.org/wordprocessingml/2006/main">
        <w:t xml:space="preserve">दुसरो परिच्छेद: सोलोमनान दर्या नांवाचें व्हडलें व्हाळय कशें तयार केलें तें ह्या कथनांत उजवाडाक आयलां. धा हात व्यास आनी पांच हात उंचायेचो आकार वाटकुळो आशिल्लो. तो बारा बैलांचेर आराम करतालो, भायल्यान तोंड करून, तीन बैलांक दरेक वटेन तोंड करून (2 इतिहास 4:2-5).</w:t>
      </w:r>
    </w:p>
    <w:p/>
    <w:p>
      <w:r xmlns:w="http://schemas.openxmlformats.org/wordprocessingml/2006/main">
        <w:t xml:space="preserve">तिसरो परिच्छेद: देवळाच्या सेवेंत वापरपाखातीर कांश्यापसून तयार केल्ल्या हेर वेगवेगळ्या वस्तूंचें वर्णन करपाचेर लक्ष केंद्रीत जाता. हातूंत धुंवपाच्या अर्पणां खातीर वापरिल्लीं मडकी, फावटी आनी तळीं, तशेंच याजकपणाच्या कामां खातीर गरजेचीं सगळीं आयदनां (2 इतिहास 4:6-8) हांचो आस्पाव जाता.</w:t>
      </w:r>
    </w:p>
    <w:p/>
    <w:p>
      <w:r xmlns:w="http://schemas.openxmlformats.org/wordprocessingml/2006/main">
        <w:t xml:space="preserve">चवथो परिच्छेद:सोलोमनान विशिश्ट सुचोवण्यां प्रमाण धा भांगराचे दिवे तयार करपाक कुशळ कारागिरांक कसो नेमलो हाचें वर्णन ह्या विवरणांत केलां. हे दीपदां देवळा भितर दरेक वटेन पांच दवरले आनी तांचीं दिवे देवा मुखार उजवाडान जळटालीं (2 इतिहास 4:7-8).</w:t>
      </w:r>
    </w:p>
    <w:p/>
    <w:p>
      <w:r xmlns:w="http://schemas.openxmlformats.org/wordprocessingml/2006/main">
        <w:t xml:space="preserve">५ वो परिच्छेद:भांगरांतल्यान तयार केल्ल्या हेर वस्तूंचो उल्लेख करून अध्याय फुडें वता जशे की शोब्रेड आनी भांगराचे कांटयो दाखोवपाखातीर मेज, बावल्यो, पेले, आनी पुजा सेवेच्या वेळार वापरिल्ले धूपदाणे. हीं सगळीं आयदनां अचूक विशिश्टताये प्रमाण तयार केल्लीं (2 इतिहास 4:19-22).</w:t>
      </w:r>
    </w:p>
    <w:p/>
    <w:p>
      <w:r xmlns:w="http://schemas.openxmlformats.org/wordprocessingml/2006/main">
        <w:t xml:space="preserve">सारांशांत, 2 इतिहासांतल्या चवथ्या अध्यायांत सोलोमनाच्या देवळा भितरल्या बांदकामाचें चित्रण, आनी फर्निचरांचें वर्णन केलां. कांशें वेदी, आनी दर्या नांवाचें व्हडलें बेसिन तयार करपाचेर भर दिवप. तयार केल्लीं वेगवेगळीं कांशें वस्तू, आनी तयार केल्लीं भांगराचीं आयदनां उल्लेख करून. हे सारांशांत, अध्याय एक इतिहासीक विवरण दिता, देवाच्या घराच्या देवळांत गरजेच्या साधनां सजवणींत राजा सोलोमनाचें तपशीलवार लक्ष दोनूय दाखयता, बळीं खातीर वेदी सारकिल्या गरजेच्या वस्तूंचे क्राफ्ट करून कार्यक्षमतायचेर भर दिवन शुध्दीकरणाचें प्रतीक प्रभावी बेसिना वांगडाच कला निर्मिती वरवीं सौंदर्य सोबीतकायेक उजवाडाक हाडटा जशें भांगराचे दिवे बांदून पवित्र जागो उजवाडावपी आनी तेच बरोबर पुजेच्या सुवाळ्या वेळार योग्य आचरणाची खात्री करून घेवपी पाद्रींक गरजेचीं आयदनां दिवपाची देख दिवपी इझ्राएलाची दैवी उपस्थितीकडेन संबंदीत आशिल्ले संस्कार तिगोवन दवरपाची वचनबद्धताय ही कार्यक्षमताय हांचेमदीं एक सुसंगत मिश्रण हे भव्य रचणुके भोंवतणी केंद्रीत आशिल्ल्या धर्मीक पद्दतींक पाळो दिवपाचे दिकेन तांच्या समर्पणाची गवाय आनी बुद्धीमान शासनांतल्यान ताच्या पवित्र राबित्याच्या जाग्या भितर देवा कडेन अर्थपूर्ण मेळपाक सुविधा दिवपाचो हेतू आशिल्ली कला अभिव्यक्ती ही इझ्राएलाची देवाची मान दिवपा कडेन आशिल्ली भक्ती ताच्या पवित्र वण्टीं भितर केल्ल्या ताच्या उपासना सेवां खातीर बारीकसाणीन तयारी करून मोलादीक वस्तूं पासून तयार केल्लीं गुंतागुंतीचीं आयदनां वापरून तांचो आदर दाखोवपी ह्या गंभीर प्रसंगांनी प्रगट जावपी दैवी सान्निध्य</w:t>
      </w:r>
    </w:p>
    <w:p/>
    <w:p>
      <w:r xmlns:w="http://schemas.openxmlformats.org/wordprocessingml/2006/main">
        <w:t xml:space="preserve">2 इतिहास 4:1 ताणें पितळेची वेदी तयार केली, तिची लांबाय वीस हात आनी रुंदाय वीस हात आनी उंचाय धा हात.</w:t>
      </w:r>
    </w:p>
    <w:p/>
    <w:p>
      <w:r xmlns:w="http://schemas.openxmlformats.org/wordprocessingml/2006/main">
        <w:t xml:space="preserve">सोलोमनान २० हात लांब, २० हात रुंद आनी १० हात उंचायेची पितळेची वेदी बांदली.</w:t>
      </w:r>
    </w:p>
    <w:p/>
    <w:p>
      <w:r xmlns:w="http://schemas.openxmlformats.org/wordprocessingml/2006/main">
        <w:t xml:space="preserve">1. आज्ञापालनाची शक्त - सोलोमनान पितळेची वेदी बांदतना देवाचें आज्ञापालन.</w:t>
      </w:r>
    </w:p>
    <w:p/>
    <w:p>
      <w:r xmlns:w="http://schemas.openxmlformats.org/wordprocessingml/2006/main">
        <w:t xml:space="preserve">2. भावार्थाची बुन्याद बांदप - भावार्थाची घट बुन्याद बांदपाचें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इतिहास 4:2 ताणें एक वितळिल्लो दर्या तयार केलो, तो धा हातांच्या कांठा मेरेन, होकामाक वाटकुळो आनी ताची उंचाय पांच हात; आनी तीस हातांची ओळ ताचे भोंवतणीं भोंवताली.</w:t>
      </w:r>
    </w:p>
    <w:p/>
    <w:p>
      <w:r xmlns:w="http://schemas.openxmlformats.org/wordprocessingml/2006/main">
        <w:t xml:space="preserve">सोलोमन देवळांत एक व्हडलो वितळिल्लो दर्या बांदता, तो धा हात कांठा मेरेन आनी होकायंत्रान तीस हात वाटकुळो.</w:t>
      </w:r>
    </w:p>
    <w:p/>
    <w:p>
      <w:r xmlns:w="http://schemas.openxmlformats.org/wordprocessingml/2006/main">
        <w:t xml:space="preserve">1. आमच्या कर्तुबांनी देवाच्या मोगाचें आनी शक्तीचें व्हडपण दिसून येता.</w:t>
      </w:r>
    </w:p>
    <w:p/>
    <w:p>
      <w:r xmlns:w="http://schemas.openxmlformats.org/wordprocessingml/2006/main">
        <w:t xml:space="preserve">2. आमच्या हातांनी देवाचें राज्य बांदपाक आमकां आपयलां.</w:t>
      </w:r>
    </w:p>
    <w:p/>
    <w:p>
      <w:r xmlns:w="http://schemas.openxmlformats.org/wordprocessingml/2006/main">
        <w:t xml:space="preserve">1. स्तोत्रां 127:1 - जो मेरेन प्रभून घर बांदना तो मेरेन तें बांदपी व्यर्थ श्रम करतात.</w:t>
      </w:r>
    </w:p>
    <w:p/>
    <w:p>
      <w:r xmlns:w="http://schemas.openxmlformats.org/wordprocessingml/2006/main">
        <w:t xml:space="preserve">2. 1 कोरिंतकारांक 3:9 - कित्याक आमी देवाचे सहकारी. तूं देवाचें शेत, देवाचें इमारत.</w:t>
      </w:r>
    </w:p>
    <w:p/>
    <w:p>
      <w:r xmlns:w="http://schemas.openxmlformats.org/wordprocessingml/2006/main">
        <w:t xml:space="preserve">2 इतिहास 4 : 3 ताच्या सकयल बैलांचें सारकेंपण आशिल्लें, जें ताका भोंवतणीं भोंवतालें. बैलांची दोन वळी उडयताली, तेन्ना ती उडयताली.</w:t>
      </w:r>
    </w:p>
    <w:p/>
    <w:p>
      <w:r xmlns:w="http://schemas.openxmlformats.org/wordprocessingml/2006/main">
        <w:t xml:space="preserve">देवळाचो एक भाग आशिल्ल्या कास्ट मेटलाच्या दर्या भोंवतणी दोन वळींनी बैलांनी भरिल्लो आनी एका हातांत धा बैल आशिल्ले.</w:t>
      </w:r>
    </w:p>
    <w:p/>
    <w:p>
      <w:r xmlns:w="http://schemas.openxmlformats.org/wordprocessingml/2006/main">
        <w:t xml:space="preserve">1. प्रभूच्या देवळाचें बळगें: 2 इतिहास 4:3 च्या प्रतीकात्मकतेचो अभ्यास</w:t>
      </w:r>
    </w:p>
    <w:p/>
    <w:p>
      <w:r xmlns:w="http://schemas.openxmlformats.org/wordprocessingml/2006/main">
        <w:t xml:space="preserve">2. प्रभु घराची सोबीतकाय आनी भव्यताय: कास्ट मेटलाच्या दर्याच्या म्हत्वाचेर एक नदर</w:t>
      </w:r>
    </w:p>
    <w:p/>
    <w:p>
      <w:r xmlns:w="http://schemas.openxmlformats.org/wordprocessingml/2006/main">
        <w:t xml:space="preserve">1. स्तोत्रां 127:1 - सर्वेस्परान घर बांदले बगर, तें बांदपी ते व्यर्थ श्रम करतात आनी सर्वेस्पर शार सांबाळना जाल्यार, राखणदार जागो जाता पूण व्यर्थ.</w:t>
      </w:r>
    </w:p>
    <w:p/>
    <w:p>
      <w:r xmlns:w="http://schemas.openxmlformats.org/wordprocessingml/2006/main">
        <w:t xml:space="preserve">2. एजेकील 43:13-17 - तूं वितळिल्लो दर्याय तयार कर, एक कांठा थावन दुसऱ्या कांठा मेरेन धा हात, तो भोंवतणी वाटकुळो आसतलो आनी ताची उंचाय पांच हात आसतली आनी तीस हातांची ओळ घुंवडावपाक जाय तो भोंवतणचो.</w:t>
      </w:r>
    </w:p>
    <w:p/>
    <w:p>
      <w:r xmlns:w="http://schemas.openxmlformats.org/wordprocessingml/2006/main">
        <w:t xml:space="preserve">2 इतिहास 4:4 तें बारा बैलांचेर उबें आशिल्लें, तीन उत्तरे वटेन, तीन अस्तंते वटेन, तीन दक्षिणे वटेन आनी तीन उदेंते वटेन पळयत आशिल्ले आनी दर्या तांचेर आनी तांचे सगळे फाटले भाग भितरले वटेन आशिल्ले.</w:t>
      </w:r>
    </w:p>
    <w:p/>
    <w:p>
      <w:r xmlns:w="http://schemas.openxmlformats.org/wordprocessingml/2006/main">
        <w:t xml:space="preserve">दर्या कांश्याच्या व्हडल्या व्हाळाचेर दवरताले, ताका बारा बैलांनी आदार दिल्लो आनी दरेक बैल वेगवेगळे दिकेन तोंड करून दवरताले.</w:t>
      </w:r>
    </w:p>
    <w:p/>
    <w:p>
      <w:r xmlns:w="http://schemas.openxmlformats.org/wordprocessingml/2006/main">
        <w:t xml:space="preserve">1. 2 इतिहास 4:4 तले बारा बैल आमच्या जिविताच्यो वेगवेगळ्यो दिका आनी बळ आनी मार्गदर्शना खातीर देवा कडेन आदारून रावपाचें म्हत्व दाखयतात.</w:t>
      </w:r>
    </w:p>
    <w:p/>
    <w:p>
      <w:r xmlns:w="http://schemas.openxmlformats.org/wordprocessingml/2006/main">
        <w:t xml:space="preserve">2. 2 इतिहास 4:4 त कांशें तळें आमच्या देवा वयलो भावार्थाच्या बळग्याचें आनी स्थिरतायेचें प्रतीक.</w:t>
      </w:r>
    </w:p>
    <w:p/>
    <w:p>
      <w:r xmlns:w="http://schemas.openxmlformats.org/wordprocessingml/2006/main">
        <w:t xml:space="preserve">1. स्तोत्रां 33:20 - आमचो जीव प्रभूची वाट पळयता; तो आमचो आदार आनी आमचो ढाल.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इतिहास 4:5 ताची दाट एक हात रुंदायेची, आनी ताची कांठ पेल्याच्या कांठा सारकी, आनी ताचेर कुमुदांचीं फुलां आशिल्लीं; आनी ताका तीन हजार न्हाण मेळ्ळें आनी तातूंत न्हावप जालें.</w:t>
      </w:r>
    </w:p>
    <w:p/>
    <w:p>
      <w:r xmlns:w="http://schemas.openxmlformats.org/wordprocessingml/2006/main">
        <w:t xml:space="preserve">ह्या लेखांत दर्या नांवाच्या आयदनाचेर भासाभास केल्या, जी कांश्यापसून तयार केल्ली आनी हातरुंदायेची दाट आशिल्ली आनी ताची कांठ कुमुदां आशिल्ल्या पेल्याभशेन आकाराची आसताली. तातूंत तीन हजार न्हाण द्रव दवरपाक मेळटालें.</w:t>
      </w:r>
    </w:p>
    <w:p/>
    <w:p>
      <w:r xmlns:w="http://schemas.openxmlformats.org/wordprocessingml/2006/main">
        <w:t xml:space="preserve">1. देवाची परिपूर्ण सृश्टी: कांशें दर्याचें म्हत्व</w:t>
      </w:r>
    </w:p>
    <w:p/>
    <w:p>
      <w:r xmlns:w="http://schemas.openxmlformats.org/wordprocessingml/2006/main">
        <w:t xml:space="preserve">2. वांगडीपणाचे म्हत्व: कांशें दर्यांतल्यान शिकप</w:t>
      </w:r>
    </w:p>
    <w:p/>
    <w:p>
      <w:r xmlns:w="http://schemas.openxmlformats.org/wordprocessingml/2006/main">
        <w:t xml:space="preserve">1. निसर्ग 38:8 - ताणें सभाघराच्या दारांत जमल्ल्या बायलांच्या पळोवपाच्या चश्म्यांचो पितळेचो आनी पांय पितळेचो तयार केलो.</w:t>
      </w:r>
    </w:p>
    <w:p/>
    <w:p>
      <w:r xmlns:w="http://schemas.openxmlformats.org/wordprocessingml/2006/main">
        <w:t xml:space="preserve">२.</w:t>
      </w:r>
    </w:p>
    <w:p/>
    <w:p>
      <w:r xmlns:w="http://schemas.openxmlformats.org/wordprocessingml/2006/main">
        <w:t xml:space="preserve">2 इतिहास 4:6 ताणें धा कूड तयार केल्यो आनी तातूंत धुवंक उजव्या हातांत पांच आनी डाव्या हातांत पांच घाले, होमबळी खातीर जे वस्तू तांणी धुवन काडल्यो. पूण दर्या याजकांक धुंवपा खातीर आशिल्लो.</w:t>
      </w:r>
    </w:p>
    <w:p/>
    <w:p>
      <w:r xmlns:w="http://schemas.openxmlformats.org/wordprocessingml/2006/main">
        <w:t xml:space="preserve">होमबळी खातीर सोलोमनान धा कूड बांदले. पांच उजवे वटेन आनी पांच दावे वटेन दवरले, जाल्यार याजकांनी दर्यांत धुंवचें पडटालें.</w:t>
      </w:r>
    </w:p>
    <w:p/>
    <w:p>
      <w:r xmlns:w="http://schemas.openxmlformats.org/wordprocessingml/2006/main">
        <w:t xml:space="preserve">1. बायबलांत धुंवपाचें म्हत्व</w:t>
      </w:r>
    </w:p>
    <w:p/>
    <w:p>
      <w:r xmlns:w="http://schemas.openxmlformats.org/wordprocessingml/2006/main">
        <w:t xml:space="preserve">2. शास्त्रांतली आज्ञापालनाची शक्त</w:t>
      </w:r>
    </w:p>
    <w:p/>
    <w:p>
      <w:r xmlns:w="http://schemas.openxmlformats.org/wordprocessingml/2006/main">
        <w:t xml:space="preserve">1. जुवांव 13:10 - जेजून ताका म्हणलें, न्हाण घेतिल्ल्या मनशाक फकत पांय धुवपाची गरज आसा, पूण तो पुरायपणान निवळ आसा; आनी तुमी निवळ आसात, पूण तुमी सगळे न्हय.</w:t>
      </w:r>
    </w:p>
    <w:p/>
    <w:p>
      <w:r xmlns:w="http://schemas.openxmlformats.org/wordprocessingml/2006/main">
        <w:t xml:space="preserve">2. एजेकील 36:25 - हांव तुजेर निवळ उदक शिंपडटलो आनी तुज्या सगळ्या अशुध्दींतल्यान निवळ जातलो आनी तुज्या सगळ्या मूर्तीं पासून हांव तुका निवळ करतलों.</w:t>
      </w:r>
    </w:p>
    <w:p/>
    <w:p>
      <w:r xmlns:w="http://schemas.openxmlformats.org/wordprocessingml/2006/main">
        <w:t xml:space="preserve">2 इतिहास 4:7 ताणें भांगराच्यो धा मेणवाती तांच्या रुपा प्रमाण तयार केल्यो आनी देवळांत दवरल्यो, पांच उजवे वटेन आनी पांच उजवे वटेन.</w:t>
      </w:r>
    </w:p>
    <w:p/>
    <w:p>
      <w:r xmlns:w="http://schemas.openxmlformats.org/wordprocessingml/2006/main">
        <w:t xml:space="preserve">सोलोमनान धा भांगराच्यो मेणवाती तयार केल्यो आनी देवळाच्या दरेक वटेन पांच मेणवाती दवरल्यो.</w:t>
      </w:r>
    </w:p>
    <w:p/>
    <w:p>
      <w:r xmlns:w="http://schemas.openxmlformats.org/wordprocessingml/2006/main">
        <w:t xml:space="preserve">1. आमच्या जिवितांत समतोल आनी सममितीचें म्हत्व.</w:t>
      </w:r>
    </w:p>
    <w:p/>
    <w:p>
      <w:r xmlns:w="http://schemas.openxmlformats.org/wordprocessingml/2006/main">
        <w:t xml:space="preserve">2. देवाच्या सान्निध्याचें प्रतीक म्हूण भांगराची सोबीतकाय आनी शक्त.</w:t>
      </w:r>
    </w:p>
    <w:p/>
    <w:p>
      <w:r xmlns:w="http://schemas.openxmlformats.org/wordprocessingml/2006/main">
        <w:t xml:space="preserve">1. निसर्ग 25:31-40 - देव मोयजेसाक तंबू आनी ताचीं सामान बांदपाची सुचोवणी दिता, तातूंत भांगराचे मेणवाती सयत.</w:t>
      </w:r>
    </w:p>
    <w:p/>
    <w:p>
      <w:r xmlns:w="http://schemas.openxmlformats.org/wordprocessingml/2006/main">
        <w:t xml:space="preserve">2. इजायास 60:1-3 - देवाचो महिमा राष्ट्रां मदल्यान चकचकीत जातलो, जेरुसलेम भांगराच्या मेणवातीच्या उजवाडान उजवाडायतलो.</w:t>
      </w:r>
    </w:p>
    <w:p/>
    <w:p>
      <w:r xmlns:w="http://schemas.openxmlformats.org/wordprocessingml/2006/main">
        <w:t xml:space="preserve">2 इतिहास 4:8 ताणें धा मेजां तयार करून देवळांत दवरलीं, पांच उजवे वटेन आनी पांच उजवे वटेन. आनी ताणें भांगराचे शंबर कोंड तयार केल्ले.</w:t>
      </w:r>
    </w:p>
    <w:p/>
    <w:p>
      <w:r xmlns:w="http://schemas.openxmlformats.org/wordprocessingml/2006/main">
        <w:t xml:space="preserve">सोलोमनान देवळांत दवरपाखातीर धा मेज आनी भांगराचे शंबर कोंड तयार केले.</w:t>
      </w:r>
    </w:p>
    <w:p/>
    <w:p>
      <w:r xmlns:w="http://schemas.openxmlformats.org/wordprocessingml/2006/main">
        <w:t xml:space="preserve">1. आज्ञापालनाची सोबीतकाय - सोलोमनान देवाच्या इत्से कडेन केल्ल्या वचनबद्धतेक लागून सोबीत गजाली कशीं जालीं.</w:t>
      </w:r>
    </w:p>
    <w:p/>
    <w:p>
      <w:r xmlns:w="http://schemas.openxmlformats.org/wordprocessingml/2006/main">
        <w:t xml:space="preserve">2. दिवपाचें मोल - सोलोमनान भांगराच्या उदार अर्पणांतल्यान ताचें देवा खातीर काळीज कशें प्रतिबिंबीत जालें.</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2 कोरिंतकारांक 8:9 - आमच्या प्रभू जेजू क्रिस्ताची कृपा तुमी जाणात, तो गिरेस्त आसलो तरी तुमच्या खातीर तो गरीब जालो, जाका लागून तुमी ताच्या गरिबींतल्यान गिरेस्त जावंक शकतले.</w:t>
      </w:r>
    </w:p>
    <w:p/>
    <w:p>
      <w:r xmlns:w="http://schemas.openxmlformats.org/wordprocessingml/2006/main">
        <w:t xml:space="preserve">2 इतिहास 4:9 आनी ताणें याजकांचे आंगण आनी व्हड आंगण आनी आंगणाक दारां तयार केलीं आनी तांचीं दारां पितळेन लायलीं.</w:t>
      </w:r>
    </w:p>
    <w:p/>
    <w:p>
      <w:r xmlns:w="http://schemas.openxmlformats.org/wordprocessingml/2006/main">
        <w:t xml:space="preserve">सोलोमनान याजकांचे आंगण आनी पितळेचीं दारां आशिल्लें व्हडलें आंगण बांदलें.</w:t>
      </w:r>
    </w:p>
    <w:p/>
    <w:p>
      <w:r xmlns:w="http://schemas.openxmlformats.org/wordprocessingml/2006/main">
        <w:t xml:space="preserve">1. टिकपी दायज उबारपाक समर्पण आनी कश्टाचें म्हत्व.</w:t>
      </w:r>
    </w:p>
    <w:p/>
    <w:p>
      <w:r xmlns:w="http://schemas.openxmlformats.org/wordprocessingml/2006/main">
        <w:t xml:space="preserve">2. उपासनेचें थळ बांदपाचें आध्यात्मिक म्हत्व.</w:t>
      </w:r>
    </w:p>
    <w:p/>
    <w:p>
      <w:r xmlns:w="http://schemas.openxmlformats.org/wordprocessingml/2006/main">
        <w:t xml:space="preserve">1. हिब्रू 11:10 कारण तो बुन्याद आशिल्ल्या शाराची वाट पळयत आशिल्लो, जाचो डिझायनर आनी बिल्डर देव आसा.</w:t>
      </w:r>
    </w:p>
    <w:p/>
    <w:p>
      <w:r xmlns:w="http://schemas.openxmlformats.org/wordprocessingml/2006/main">
        <w:t xml:space="preserve">2. म्हणण्यो 14:1 बायलां मदली सगळ्यांत बुदवंत तिचें घर बांदता, पूण स्वताच्या हातान मूर्खपण तें मोडून उडयता.</w:t>
      </w:r>
    </w:p>
    <w:p/>
    <w:p>
      <w:r xmlns:w="http://schemas.openxmlformats.org/wordprocessingml/2006/main">
        <w:t xml:space="preserve">2 इतिहास 4:10 ताणें दर्या उदेंत तोंकाक उजवे वटेन, दक्षिणे वटेन दवरलो.</w:t>
      </w:r>
    </w:p>
    <w:p/>
    <w:p>
      <w:r xmlns:w="http://schemas.openxmlformats.org/wordprocessingml/2006/main">
        <w:t xml:space="preserve">सोलोमनान जेरुसलेमाच्या देवळांत कांश्याची व्हडली व्हाळ बांदली आनी ती दक्षिणेक उदेंतेवटेन दवरली.</w:t>
      </w:r>
    </w:p>
    <w:p/>
    <w:p>
      <w:r xmlns:w="http://schemas.openxmlformats.org/wordprocessingml/2006/main">
        <w:t xml:space="preserve">1. आमच्या जिवितांत मागणें करपाचें म्हत्व</w:t>
      </w:r>
    </w:p>
    <w:p/>
    <w:p>
      <w:r xmlns:w="http://schemas.openxmlformats.org/wordprocessingml/2006/main">
        <w:t xml:space="preserve">2. भावार्थ आनी आज्ञापालनाची शक्त</w:t>
      </w:r>
    </w:p>
    <w:p/>
    <w:p>
      <w:r xmlns:w="http://schemas.openxmlformats.org/wordprocessingml/2006/main">
        <w:t xml:space="preserve">1. स्तोत्रां 121:1-2 - हांव दोंगरां कडेन दोळे उबारतलों, खंयच्यान म्हजी मजत येता. म्हजी आदार सर्ग आनी धर्तरी तयार केल्ल्या प्रभू कडल्यान येता.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इतिहास 4:11 हुरामान मातयेचीं आयदनां, फावडयो आनी कुडक्यो तयार केल्यो. हुरामान सोलोमन राजाक देवाच्या घरा खातीर करपाचें काम पुराय केलें;</w:t>
      </w:r>
    </w:p>
    <w:p/>
    <w:p>
      <w:r xmlns:w="http://schemas.openxmlformats.org/wordprocessingml/2006/main">
        <w:t xml:space="preserve">हुरामान सोलोमन राजाच्या देवाच्या घरा खातीर मातयो, फावटी आनी तळयो तयार केल्यो.</w:t>
      </w:r>
    </w:p>
    <w:p/>
    <w:p>
      <w:r xmlns:w="http://schemas.openxmlformats.org/wordprocessingml/2006/main">
        <w:t xml:space="preserve">1. उत्कृश्टतायेन देवाची सेवा करपाचें म्हत्व</w:t>
      </w:r>
    </w:p>
    <w:p/>
    <w:p>
      <w:r xmlns:w="http://schemas.openxmlformats.org/wordprocessingml/2006/main">
        <w:t xml:space="preserve">2. उपासनेच्या काळजान देवाचें काम करप</w:t>
      </w:r>
    </w:p>
    <w:p/>
    <w:p>
      <w:r xmlns:w="http://schemas.openxmlformats.org/wordprocessingml/2006/main">
        <w:t xml:space="preserve">1. निसर्ग 31:1-5 - बेसालेल आनी ओहोलियाब हांकां देवान वेंचून काडले, तांकां तंबू बांदपाक आनी तातूंत गरजेच्यो वस्तू घालपाक.</w:t>
      </w:r>
    </w:p>
    <w:p/>
    <w:p>
      <w:r xmlns:w="http://schemas.openxmlformats.org/wordprocessingml/2006/main">
        <w:t xml:space="preserve">2. कोलोसकारांक 3:23-24 - तुमी कितेंय करतात, मनशां खातीर न्हय तर प्रभू खातीर काम करतात अशें तुमच्या पुराय काळजान काम करात.</w:t>
      </w:r>
    </w:p>
    <w:p/>
    <w:p>
      <w:r xmlns:w="http://schemas.openxmlformats.org/wordprocessingml/2006/main">
        <w:t xml:space="preserve">2 इतिहास 4:12 म्हणल्यार, दोन खांब्यांचो आनी खांब्यांच्या माथ्यार आशिल्लीं दोन खांब्यां आनी खांब्यांच्या माथ्यार आशिल्ल्या दोन खांब्यांक व्यापून दवरपाक दोन माळ;</w:t>
      </w:r>
    </w:p>
    <w:p/>
    <w:p>
      <w:r xmlns:w="http://schemas.openxmlformats.org/wordprocessingml/2006/main">
        <w:t xml:space="preserve">सोलोमनाच्या देवळांतल्या दोन खांब्यांचेर पोमॅल आनी चॅपिटर आशिल्ले आनी तांकां व्यापून दवरपाखातीर दोन माळ आशिल्ले.</w:t>
      </w:r>
    </w:p>
    <w:p/>
    <w:p>
      <w:r xmlns:w="http://schemas.openxmlformats.org/wordprocessingml/2006/main">
        <w:t xml:space="preserve">१: देवाचो महिमा देवळाच्या सोबीतकाय आनी भव्यतेंत दिसून येता.</w:t>
      </w:r>
    </w:p>
    <w:p/>
    <w:p>
      <w:r xmlns:w="http://schemas.openxmlformats.org/wordprocessingml/2006/main">
        <w:t xml:space="preserve">2: आमी सोलोमनाची देख पाळूंक शकतात आनी देवा कडेन आमकां दिल्लें सगळ्यांत बरें दिवपाचो यत्न करूं येता.</w:t>
      </w:r>
    </w:p>
    <w:p/>
    <w:p>
      <w:r xmlns:w="http://schemas.openxmlformats.org/wordprocessingml/2006/main">
        <w:t xml:space="preserve">1: 1 इतिहास 28:20 - दावीदान आपल्या पुता सोलोमनाक म्हळें: “बळिश्ट आनी धाडस कर आनी तें कर.” भियेवंक नाका आनी निराश जावंक नाका, कित्याक सर्वेस्पर देव, म्हजो देव लेगीत तुज्या बरोबर आसा. तो तुका सोडून वचचो ना वा सोडून वचचो ना, जो मेरेन प्रभूच्या घराच्या सेवे खातीर सगळें काम सोंपना.</w:t>
      </w:r>
    </w:p>
    <w:p/>
    <w:p>
      <w:r xmlns:w="http://schemas.openxmlformats.org/wordprocessingml/2006/main">
        <w:t xml:space="preserve">2: 1 राजा 5:7 - राजा सोलोमनान हिरामाक ताच्या घरांतल्या लोकांक जेवण म्हूण वीस हजार कोर गंव आनी वीस कोर मारून उडयल्लें तेल दिलें. अशे तरेन सोलोमनाक हिरामाक वर्साक वर्स दिलो.</w:t>
      </w:r>
    </w:p>
    <w:p/>
    <w:p>
      <w:r xmlns:w="http://schemas.openxmlformats.org/wordprocessingml/2006/main">
        <w:t xml:space="preserve">2 इतिहास 4:13 आनी दोन माळांचेर चारशें अळमी; दर एका माळाचेर दोन अळमींच्यो वळी, खांब्यांचेर आशिल्ल्या अध्यायांच्या दोन पोम्मेलांक व्यापून दवरपाखातीर.</w:t>
      </w:r>
    </w:p>
    <w:p/>
    <w:p>
      <w:r xmlns:w="http://schemas.openxmlformats.org/wordprocessingml/2006/main">
        <w:t xml:space="preserve">ह्या वांट्यांत सोलोमनाच्या देवळांतल्या खांब्यांची सजावट केल्या, तातूंत दरेक माळाचेर दोन वळींत चारशें अळमी घालून दोन माळ आसतात.</w:t>
      </w:r>
    </w:p>
    <w:p/>
    <w:p>
      <w:r xmlns:w="http://schemas.openxmlformats.org/wordprocessingml/2006/main">
        <w:t xml:space="preserve">1. सृश्टींत देवाची परिपूर्णताय: सोलोमनाच्या देवळाची सोबीतकाय करप</w:t>
      </w:r>
    </w:p>
    <w:p/>
    <w:p>
      <w:r xmlns:w="http://schemas.openxmlformats.org/wordprocessingml/2006/main">
        <w:t xml:space="preserve">2. बायबलांतल्या चारशें आंकड्याचें म्हत्व</w:t>
      </w:r>
    </w:p>
    <w:p/>
    <w:p>
      <w:r xmlns:w="http://schemas.openxmlformats.org/wordprocessingml/2006/main">
        <w:t xml:space="preserve">1. स्तोत्रां 96:6 - ताचे मुखार वैभव आनी भव्यताय आसा; ताच्या राबित्यांत बळ आनी आनंद.</w:t>
      </w:r>
    </w:p>
    <w:p/>
    <w:p>
      <w:r xmlns:w="http://schemas.openxmlformats.org/wordprocessingml/2006/main">
        <w:t xml:space="preserve">2. इफेजकारांक 5:27 - तो इगर्जेक दाग नासतना, सुरकुती नासतना वा अशें कसलेंच म्हळ्ळें स्वताक सादर करुंक, ती पवित्र आनी निर्दोश जावंक.</w:t>
      </w:r>
    </w:p>
    <w:p/>
    <w:p>
      <w:r xmlns:w="http://schemas.openxmlformats.org/wordprocessingml/2006/main">
        <w:t xml:space="preserve">2 इतिहास 4:14 ताणें तळयो तयार केल्यो आनी तळांचेर ताणें कोंबो तयार केलो;</w:t>
      </w:r>
    </w:p>
    <w:p/>
    <w:p>
      <w:r xmlns:w="http://schemas.openxmlformats.org/wordprocessingml/2006/main">
        <w:t xml:space="preserve">सोलोमनान कांश्याचीं तळीं आनी स्टँड तयार केले, जे धुवपाक वापरताले.</w:t>
      </w:r>
    </w:p>
    <w:p/>
    <w:p>
      <w:r xmlns:w="http://schemas.openxmlformats.org/wordprocessingml/2006/main">
        <w:t xml:space="preserve">1. नितळसाण आनी पवित्रतायेचें म्हत्व</w:t>
      </w:r>
    </w:p>
    <w:p/>
    <w:p>
      <w:r xmlns:w="http://schemas.openxmlformats.org/wordprocessingml/2006/main">
        <w:t xml:space="preserve">2. पुजेंत पुनरावृत्तीचें म्हत्व</w:t>
      </w:r>
    </w:p>
    <w:p/>
    <w:p>
      <w:r xmlns:w="http://schemas.openxmlformats.org/wordprocessingml/2006/main">
        <w:t xml:space="preserve">1. मातेव 6:19-21 - जंय पतंग आनी गंज नाश करतात आनी चोर फोडून चोरतात थंय तुमचे खातीर खजिनो दवरूं नाकात. आनी जंय चोर भितर सरनात आनी चोरयना, कित्याक तुजो खजिनो जंय आसा थंय तुजें काळीज आसतलें.</w:t>
      </w:r>
    </w:p>
    <w:p/>
    <w:p>
      <w:r xmlns:w="http://schemas.openxmlformats.org/wordprocessingml/2006/main">
        <w:t xml:space="preserve">2. स्तोत्रां 24:3-4 - कोण सर्वेस्पराच्या दोंगुल्लेचेर चडतलो? वा ताच्या पवित्र जाग्यार कोण उबो आसतलो? जो हात निवळ आनी शुध्द काळजाचो; ताणें आपलो जीव आडखळांत उबो केल्लो ना आनी फटोवपाचो सोपूत घेतिल्लो ना.</w:t>
      </w:r>
    </w:p>
    <w:p/>
    <w:p>
      <w:r xmlns:w="http://schemas.openxmlformats.org/wordprocessingml/2006/main">
        <w:t xml:space="preserve">2 इतिहास 4:15 एक दर्या आनी ताचे सकयल बारा बैल.</w:t>
      </w:r>
    </w:p>
    <w:p/>
    <w:p>
      <w:r xmlns:w="http://schemas.openxmlformats.org/wordprocessingml/2006/main">
        <w:t xml:space="preserve">ह्या वांट्यांत सोलोमनाच्या देवळाची एक रचना वर्णन केल्या, तातूंत एक व्हडलो दर्या आनी ताचे सकयल बारा बैल आसात.</w:t>
      </w:r>
    </w:p>
    <w:p/>
    <w:p>
      <w:r xmlns:w="http://schemas.openxmlformats.org/wordprocessingml/2006/main">
        <w:t xml:space="preserve">1. एकचाराची शक्त: सोलोमनाचें देवूळ एकठांय येवपाचें बळगें कशें दाखयता</w:t>
      </w:r>
    </w:p>
    <w:p/>
    <w:p>
      <w:r xmlns:w="http://schemas.openxmlformats.org/wordprocessingml/2006/main">
        <w:t xml:space="preserve">2. सेवा करपाची शक्त: बैल दुसऱ्यांची सेवा करपाचें म्हत्व कशें दाखयतात</w:t>
      </w:r>
    </w:p>
    <w:p/>
    <w:p>
      <w:r xmlns:w="http://schemas.openxmlformats.org/wordprocessingml/2006/main">
        <w:t xml:space="preserve">1. स्तोत्रां 133:1-3 - "पळे, भाव एकवटीत रावतात तें कितलें बरें आनी सुखद!"</w:t>
      </w:r>
    </w:p>
    <w:p/>
    <w:p>
      <w:r xmlns:w="http://schemas.openxmlformats.org/wordprocessingml/2006/main">
        <w:t xml:space="preserve">2. फिलीपीकारांक 2:3-4 - "स्वार्थी महत्वाकांक्षेन वा अभिमानान कांयच करूंक नाकात, पूण नम्रतायेन तुमच्या परस दुसऱ्यांक चड म्हत्वाचे मानात."</w:t>
      </w:r>
    </w:p>
    <w:p/>
    <w:p>
      <w:r xmlns:w="http://schemas.openxmlformats.org/wordprocessingml/2006/main">
        <w:t xml:space="preserve">2 इतिहास 4 : 16 ताच्या बापायन हुरामान सोलोमन राजाक उजवाड पितळेच्या घरा खातीर मातयेचीं आयदनां, फावडयो, मांसाचीं खाडयो आनी तांचीं सगळीं वाद्यां तयार केलीं.</w:t>
      </w:r>
    </w:p>
    <w:p/>
    <w:p>
      <w:r xmlns:w="http://schemas.openxmlformats.org/wordprocessingml/2006/main">
        <w:t xml:space="preserve">सोलोमनाचो बापूय हुराम हाणें सोलोमनाक प्रभूच्या देवळांत वापरपाखातीर उजवाडाच्या पितळेच्यो वेगवेगळ्यो वस्तू तयार केल्यो.</w:t>
      </w:r>
    </w:p>
    <w:p/>
    <w:p>
      <w:r xmlns:w="http://schemas.openxmlformats.org/wordprocessingml/2006/main">
        <w:t xml:space="preserve">1. आमच्या प्रतिभेचो प्रभू खातीर वापरपाचें म्हत्व</w:t>
      </w:r>
    </w:p>
    <w:p/>
    <w:p>
      <w:r xmlns:w="http://schemas.openxmlformats.org/wordprocessingml/2006/main">
        <w:t xml:space="preserve">2. उपासनेंत उदारतायेची शक्त</w:t>
      </w:r>
    </w:p>
    <w:p/>
    <w:p>
      <w:r xmlns:w="http://schemas.openxmlformats.org/wordprocessingml/2006/main">
        <w:t xml:space="preserve">1. मातेव 25:14-30 - प्रतिभेची बोधकथा</w:t>
      </w:r>
    </w:p>
    <w:p/>
    <w:p>
      <w:r xmlns:w="http://schemas.openxmlformats.org/wordprocessingml/2006/main">
        <w:t xml:space="preserve">2. 1 इतिहास 29:1-5 - दावीदान प्रभूक उदार अर्पणां</w:t>
      </w:r>
    </w:p>
    <w:p/>
    <w:p>
      <w:r xmlns:w="http://schemas.openxmlformats.org/wordprocessingml/2006/main">
        <w:t xml:space="preserve">2 इतिहास 4:17 राजान तांकां जॉर्डनाच्या मळार, सुक्कोत आनी जेरेदाथाच्या मदल्या मातयेच्या जमनींत उडयले.</w:t>
      </w:r>
    </w:p>
    <w:p/>
    <w:p>
      <w:r xmlns:w="http://schemas.openxmlformats.org/wordprocessingml/2006/main">
        <w:t xml:space="preserve">सोलोमन राजान जॉर्डनाच्या मळार सुक्कोत आनी जेरेदाथ ह्या दोन शारांमदीं कांश्याच्यो व्हड वस्तू उडयल्यो.</w:t>
      </w:r>
    </w:p>
    <w:p/>
    <w:p>
      <w:r xmlns:w="http://schemas.openxmlformats.org/wordprocessingml/2006/main">
        <w:t xml:space="preserve">1. वचनबद्धतेचें मोल: जॉर्डनाच्या मळार कांशें उडोवपाच्या आपल्या कामाक राजा सोलोमनाचें समर्पण.</w:t>
      </w:r>
    </w:p>
    <w:p/>
    <w:p>
      <w:r xmlns:w="http://schemas.openxmlformats.org/wordprocessingml/2006/main">
        <w:t xml:space="preserve">2. एकचाराची शक्त: एकठांय काम करप आनी येसस्वीपणाची परब मनयप, हें राजा सोलोमनान सुक्कोत आनी जेरेदाथ ह्या दोन शारां वांगडा केल्ल्या वावरांतल्यान दिसून येता.</w:t>
      </w:r>
    </w:p>
    <w:p/>
    <w:p>
      <w:r xmlns:w="http://schemas.openxmlformats.org/wordprocessingml/2006/main">
        <w:t xml:space="preserve">1. उपदेशक 4:12 - एकल्याक जरी जैत मेळूं येता तरी दोन जाण आपली राखण करूंक शकतात. तीन तंतूची दोरी बेगीन मोडना.</w:t>
      </w:r>
    </w:p>
    <w:p/>
    <w:p>
      <w:r xmlns:w="http://schemas.openxmlformats.org/wordprocessingml/2006/main">
        <w:t xml:space="preserve">2. 1 कोरिंतकारांक 12:12-14 - जशें कुडीचें एक आनी जायते अवयव आसतात, आनी कुडीचे सगळे अवयव जरी जायते आसले तरी एक कुडी, तशें ख्रिस्ताक. कित्याक आमी सगळे एकाच आत्म्यान ज्यू वा ग्रीक, गुलाम वा मुक्त एकाच कुडींत बाप्तिस्म घेतले आनी सगळ्यांक एकाच आत्म्यान पियेवंक लायले.</w:t>
      </w:r>
    </w:p>
    <w:p/>
    <w:p>
      <w:r xmlns:w="http://schemas.openxmlformats.org/wordprocessingml/2006/main">
        <w:t xml:space="preserve">2 इतिहास 4 : 18 अशें सोलोमनान हीं सगळीं आयदनां व्हड प्रमाणांत तयार केलीं, कारण पितळेचें वजन कळूंक शकलें ना.</w:t>
      </w:r>
    </w:p>
    <w:p/>
    <w:p>
      <w:r xmlns:w="http://schemas.openxmlformats.org/wordprocessingml/2006/main">
        <w:t xml:space="preserve">सोलोमनान पितळेपसून जायतीं आयदनां भरपूर प्रमाणांत तयार केलीं आनी ताचें सारकें वजन मेळूंक नाशिल्लें.</w:t>
      </w:r>
    </w:p>
    <w:p/>
    <w:p>
      <w:r xmlns:w="http://schemas.openxmlformats.org/wordprocessingml/2006/main">
        <w:t xml:space="preserve">1. देवाची अमाप उदारताय</w:t>
      </w:r>
    </w:p>
    <w:p/>
    <w:p>
      <w:r xmlns:w="http://schemas.openxmlformats.org/wordprocessingml/2006/main">
        <w:t xml:space="preserve">2. मापा भायर भरपूरपण</w:t>
      </w:r>
    </w:p>
    <w:p/>
    <w:p>
      <w:r xmlns:w="http://schemas.openxmlformats.org/wordprocessingml/2006/main">
        <w:t xml:space="preserve">1. 2 कोरिंतकारांक 9:11 - "तुमी सगळ्या तरांनी गिरेस्त जातले, जाका लागून तुमी दर एका प्रसंगाचेर उदार जावंक शकतले, आनी तुमच्या उदारतायेचो परिणाम आमच्या वरवीं देवा कडेन उपकार मानतलो."</w:t>
      </w:r>
    </w:p>
    <w:p/>
    <w:p>
      <w:r xmlns:w="http://schemas.openxmlformats.org/wordprocessingml/2006/main">
        <w:t xml:space="preserve">2. इजायास 40:15 - "पळेयात, राष्ट्रां बाल्दींतल्या थेंब्या सारकीं; तीं तराजूचेर धुल्ल मानतात; तो जुंव्यांचें वजन बारीक धुल्ल जाल्ले भशेन करता."</w:t>
      </w:r>
    </w:p>
    <w:p/>
    <w:p>
      <w:r xmlns:w="http://schemas.openxmlformats.org/wordprocessingml/2006/main">
        <w:t xml:space="preserve">2 इतिहास 4 : 19 सोलोमनान देवाच्या घरा खातीर आशिल्लीं सगळीं आयदनां, भांगराची वेदी आनी दाखोवपाची भाकरी बसयल्लीं मेजां तयार केलीं.</w:t>
      </w:r>
    </w:p>
    <w:p/>
    <w:p>
      <w:r xmlns:w="http://schemas.openxmlformats.org/wordprocessingml/2006/main">
        <w:t xml:space="preserve">सोलोमनान देवाच्या घरा खातीर सगळीं आयदनां तयार केलीं, तातूंत भांगराची वेदी आनी शोब्रेड खातीर मेज.</w:t>
      </w:r>
    </w:p>
    <w:p/>
    <w:p>
      <w:r xmlns:w="http://schemas.openxmlformats.org/wordprocessingml/2006/main">
        <w:t xml:space="preserve">1. देवा कडेन स्वताक समर्पीत केल्यार आमकां ताचे लागीं कशे मेळटात</w:t>
      </w:r>
    </w:p>
    <w:p/>
    <w:p>
      <w:r xmlns:w="http://schemas.openxmlformats.org/wordprocessingml/2006/main">
        <w:t xml:space="preserve">2. बलिदान जियेवपाचें मोल</w:t>
      </w:r>
    </w:p>
    <w:p/>
    <w:p>
      <w:r xmlns:w="http://schemas.openxmlformats.org/wordprocessingml/2006/main">
        <w:t xml:space="preserve">1. दुसऱ्या नियाळ 6:5 - "तुज्या सर्वेस्पर देवाचो सगळ्या काळजान आनी सगळ्या जिवान आनी सगळ्या बळग्यान मोग कर."</w:t>
      </w:r>
    </w:p>
    <w:p/>
    <w:p>
      <w:r xmlns:w="http://schemas.openxmlformats.org/wordprocessingml/2006/main">
        <w:t xml:space="preserve">2. म्हणण्यो 3:9-10 - "तुमच्या सगळ्या पिकाच्या पयल्या फळांनी तुज्या गिरेस्तकायेन सर्वेस्पराचो मान कर; मागीर तुजी गोठयो उदक भरून उरतली आनी तुजीं कुंड्यांत नव्या सोऱ्यान भरतले."</w:t>
      </w:r>
    </w:p>
    <w:p/>
    <w:p>
      <w:r xmlns:w="http://schemas.openxmlformats.org/wordprocessingml/2006/main">
        <w:t xml:space="preserve">2 इतिहास 4:20 तशेंच, शुध्द भांगराच्यो दिवे जळपाक मेणवातीच्यो दिवे;</w:t>
      </w:r>
    </w:p>
    <w:p/>
    <w:p>
      <w:r xmlns:w="http://schemas.openxmlformats.org/wordprocessingml/2006/main">
        <w:t xml:space="preserve">ह्या वांट्यांत भांगराच्यो मेणवाती आनी दिवे प्रभूच्या वक्त्या मुखार जळपाचे आशिल्ले हाचें वर्णन केलां.</w:t>
      </w:r>
    </w:p>
    <w:p/>
    <w:p>
      <w:r xmlns:w="http://schemas.openxmlformats.org/wordprocessingml/2006/main">
        <w:t xml:space="preserve">1. देवाच्या सान्निध्याचो उजवाड: मेणवाती आमकां देवाच्या उजवाडाक येवपी शक्ती कडेन कशे दाखयतात</w:t>
      </w:r>
    </w:p>
    <w:p/>
    <w:p>
      <w:r xmlns:w="http://schemas.openxmlformats.org/wordprocessingml/2006/main">
        <w:t xml:space="preserve">2. देवाच्या आश्वासनांचें भांगर: मेणवाती आमकां देवाच्या आशीर्वादाच्या अशेंत गिरेस्तकायेची याद कशी करतात</w:t>
      </w:r>
    </w:p>
    <w:p/>
    <w:p>
      <w:r xmlns:w="http://schemas.openxmlformats.org/wordprocessingml/2006/main">
        <w:t xml:space="preserve">1. निसर्ग 25:31-40 - मेणवातीच्या आराखड्याचो तपशील</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2 इतिहास 4:21 फुलां, दिवे आनी चिमटी ताणें भांगर आनी तें परिपूर्ण भांगर तयार केलें;</w:t>
      </w:r>
    </w:p>
    <w:p/>
    <w:p>
      <w:r xmlns:w="http://schemas.openxmlformats.org/wordprocessingml/2006/main">
        <w:t xml:space="preserve">सोलोमनान देवळा खातीर शुध्द भांगराच्यो वस्तू तयार केल्यो, तातूंत फुलां, दिवे आनी चिमटी हांचो आस्पाव जाता.</w:t>
      </w:r>
    </w:p>
    <w:p/>
    <w:p>
      <w:r xmlns:w="http://schemas.openxmlformats.org/wordprocessingml/2006/main">
        <w:t xml:space="preserve">1. परिपूर्णतायेची शक्त: आमच्या जिवितांत परिपूर्णताये खातीर आमी कशे यत्न करचे</w:t>
      </w:r>
    </w:p>
    <w:p/>
    <w:p>
      <w:r xmlns:w="http://schemas.openxmlformats.org/wordprocessingml/2006/main">
        <w:t xml:space="preserve">2. भांगराचें मोल: आमच्या जिवितांत भांगराचें म्हत्व</w:t>
      </w:r>
    </w:p>
    <w:p/>
    <w:p>
      <w:r xmlns:w="http://schemas.openxmlformats.org/wordprocessingml/2006/main">
        <w:t xml:space="preserve">1. मातेव 5:48 - देखून तुमचो सर्गींचो बापूय परिपूर्ण आसा तसो परिपूर्ण राव.</w:t>
      </w:r>
    </w:p>
    <w:p/>
    <w:p>
      <w:r xmlns:w="http://schemas.openxmlformats.org/wordprocessingml/2006/main">
        <w:t xml:space="preserve">२.</w:t>
      </w:r>
    </w:p>
    <w:p/>
    <w:p>
      <w:r xmlns:w="http://schemas.openxmlformats.org/wordprocessingml/2006/main">
        <w:t xml:space="preserve">2 इतिहास 4:22 आनी शुध्द भांगराचे धुमशेणां, चमचे आनी धूपपात्र, आनी घरांतली प्रवेशद्वार, सगळ्यांत पवित्र सुवातेक भितरलीं दारां आनी घरांतलीं दारां देवूळ, भांगराचे आशिल्ले.</w:t>
      </w:r>
    </w:p>
    <w:p/>
    <w:p>
      <w:r xmlns:w="http://schemas.openxmlformats.org/wordprocessingml/2006/main">
        <w:t xml:space="preserve">ह्या वांट्यांत देवळाच्या भितरल्या दारांचें वर्णन केलां, जीं शुध्द भांगराचीं आशिल्लीं.</w:t>
      </w:r>
    </w:p>
    <w:p/>
    <w:p>
      <w:r xmlns:w="http://schemas.openxmlformats.org/wordprocessingml/2006/main">
        <w:t xml:space="preserve">1. पवित्रतेचें मोल 2. भांगराची शक्त</w:t>
      </w:r>
    </w:p>
    <w:p/>
    <w:p>
      <w:r xmlns:w="http://schemas.openxmlformats.org/wordprocessingml/2006/main">
        <w:t xml:space="preserve">1. म्हणण्यो 25:11 - योग्य रितीन सांगिल्लें उतर रुप्याच्या सेटांत भांगराच्या सफरचंदां सारकें. 2. 1 तिमोताक 6:10 - कित्याक पयशांचो मोग सगळ्या तरांच्या वायटाचें मूळ.</w:t>
      </w:r>
    </w:p>
    <w:p/>
    <w:p>
      <w:r xmlns:w="http://schemas.openxmlformats.org/wordprocessingml/2006/main">
        <w:t xml:space="preserve">२ इतिहास ५ व्या अध्यायांत देवूळ पुराय जाल्ल्याचें आनी कराराचें कोश ताच्या नियुक्त सुवातेर हस्तांतरीत करपाचें वर्णन केलां.</w:t>
      </w:r>
    </w:p>
    <w:p/>
    <w:p>
      <w:r xmlns:w="http://schemas.openxmlformats.org/wordprocessingml/2006/main">
        <w:t xml:space="preserve">पयलो परिच्छेद: देवळाचें सगळें काम कशें पुराय जालें हाचेर भर दिवन प्रकरणाची सुरवात जाता. सोलोमन सगळ्या जाण्ट्यांक, फुडारी आनी याजकांक एकठांय हाडटा, कराराची कोश हाडपाच्या खाशेल्या प्रसंगाक (2 इतिहास 5:1-3).</w:t>
      </w:r>
    </w:p>
    <w:p/>
    <w:p>
      <w:r xmlns:w="http://schemas.openxmlformats.org/wordprocessingml/2006/main">
        <w:t xml:space="preserve">दुसरो परिच्छेद: सोलोमन आनी सगळो इज्रायल जहाजा मुखार कसो जमलो हाचें सविस्तर वर्णन ह्या कथनांत केलां. तांणी मेंढरां आनी बैल इतले बळी दिले की तांकां मेजूंक मेळनाशिल्ले (2 इतिहास 5:4-6).</w:t>
      </w:r>
    </w:p>
    <w:p/>
    <w:p>
      <w:r xmlns:w="http://schemas.openxmlformats.org/wordprocessingml/2006/main">
        <w:t xml:space="preserve">तिसरो परिच्छेद: याजकांनी देवाची कोश कशी हाडली आनी करुबांच्या पांखां सकयल सगळ्यांत पवित्र जाग्या भितर ताच्या नियुक्त जाग्या भितर कशी दवरली हाचें वर्णन करपाचेर लक्ष केंद्रीत जाता. ज्या खांबेचेर तो व्हरतालो ते इतले लांब आशिल्ले की तांचो तोंक भायल्यान पळोवंक मेळटालो (2 इतिहास 5:7-9).</w:t>
      </w:r>
    </w:p>
    <w:p/>
    <w:p>
      <w:r xmlns:w="http://schemas.openxmlformats.org/wordprocessingml/2006/main">
        <w:t xml:space="preserve">चवथो परिच्छेद:उपरांत हे खांबे कशे काडून उडयले आनी फकत तारवटीच आपल्या विसव घेवपाच्या जाग्यार उरली हाचेर ह्या विवरणांत भर दिला. तारवांत फकत दोन वस्तू आशिल्ल्यो फातराच्यो फळयो आनी तातूंत देवाचो कायदो मोयजेसाक सिनाई पर्वताचेर दिल्लो (2 इतिहास 5:10).</w:t>
      </w:r>
    </w:p>
    <w:p/>
    <w:p>
      <w:r xmlns:w="http://schemas.openxmlformats.org/wordprocessingml/2006/main">
        <w:t xml:space="preserve">५ वो परिच्छेद:देवाच्या सान्निध्याची खूण म्हूण देवळांत मेघ भरून गेल्ल्याचो उल्लेख करून अध्याय फुडें वता. हो मेघ इतलो दाट आशिल्लो की ताका लागून पुरोयतांक आपलीं कामां चालू दवरूंक मेळनाशिल्लीं. देवान खरेंच हें देवूळ आपलें राबितो म्हूण वेंचून काडलां अशें तातूंतल्यान दिसून आयलें (2 इतिहास 5:11-14).</w:t>
      </w:r>
    </w:p>
    <w:p/>
    <w:p>
      <w:r xmlns:w="http://schemas.openxmlformats.org/wordprocessingml/2006/main">
        <w:t xml:space="preserve">सारांशांत, 2 इतिहासांतल्या पांचव्या अध्यायांत आर्काची पूर्णताय, आनी सोलोमनाच्या देवळांत हस्तांतरीत करपाचें चित्रण केलां. खाशेल्या प्रसंगाक सभा उजवाडावप, आनी असंख्य बळी दिवप. आर्क दवरपाचें वर्णन, आनी देवाच्या सान्निध्याचें म्हत्व सांगून. हे सारांशांत, अध्याय सोलोमनाच्या राजाचें घर देवूळ बांदपाची पूर्णतायेची पराकाष्ठा दाखोवपी इतिहासीक विवरण दिता आनी तपशीलवारपणाचेर बारीकसाणेन लक्ष दिवन विस्तारान तयारी करून भव्यतेचेर भर दितात आनी तेच बरोबर फुडारी, जाण्टे आनी पाद्री एकठांय करून दिल्ल्या अर्पणांनी चिन्हांकीत केल्ल्या शुभ प्रसंगाक गंभीरतायेचेर भर दिता बुद्धीमान शासनांतल्यान एकचाराचें प्रतीक आशिल्ल्या पुराय इझ्राएल समाजा वतीन आनी साक्षीदार पवित्र अवशेश हस्तांतरीत करून देव आनी इज्रायल लोकां मदल्या कराराचें प्रतिनिधित्व करपी धा आज्ञां आशिल्लीं फळयो आशिल्ल्या आर्काक हस्तांतरीत करून दैवी हाजिरेचो भोवमान करपाचे दिकेन तांच्या समर्पणाची गवाय तात्पुरत्या निवासस्थानांतल्यान कायम राबितो सुवातेर एक म्हत्वाची घडणूक दाट मेघान चिन्न केल्लें दैवी मान्यताय दाखोवपी एक न्हयकारूंक जायना अशें प्रकटीकरण मान्यताय दाखोवपी एक मुद्रा ह्या भव्य रचणुकेचेर एक प्रतिज्ञा पवित्र सुवात स्थापन करपाचे दिकेन पूर्णताये संबंदी एक प्रतिज्ञा जंय इज्रायल लोकांक ताच्या पवित्र मर्यादे भितर जावपी उपासना सुवाळ्यां वेळार देवाची उपस्थिती मेळूंक शकता एक मूर्त रूप मदल्या आध्यात्मिक संबंद सांबाळपा कडेन भक्ती प्रतिबिंबीत करपी रचणार आनी ताणें वेंचून काडिल्ले लोक</w:t>
      </w:r>
    </w:p>
    <w:p/>
    <w:p>
      <w:r xmlns:w="http://schemas.openxmlformats.org/wordprocessingml/2006/main">
        <w:t xml:space="preserve">2 इतिहास 5:1 अशें सोलोमनान सर्वेस्पराच्या घरा खातीर केल्लें सगळें काम सोंपलें आनी सोलोमनान आपल्या बापायन दावीदाक समर्पित केल्लीं सगळीं वस्तू हाडली; आनी रुपें, भांगर आनी सगळीं साधनां ताणें देवाच्या घरांतल्या खजिन्यां मदीं दवरलीं.</w:t>
      </w:r>
    </w:p>
    <w:p/>
    <w:p>
      <w:r xmlns:w="http://schemas.openxmlformats.org/wordprocessingml/2006/main">
        <w:t xml:space="preserve">सोलोमनान देवळाचें सगळें काम पुराय केलें आनी दावीदाचीं सगळीं समर्पीत वस्तू आनी खजिनो देवाच्या घरांत घाले.</w:t>
      </w:r>
    </w:p>
    <w:p/>
    <w:p>
      <w:r xmlns:w="http://schemas.openxmlformats.org/wordprocessingml/2006/main">
        <w:t xml:space="preserve">1. देवाक स्वताचें समर्पण</w:t>
      </w:r>
    </w:p>
    <w:p/>
    <w:p>
      <w:r xmlns:w="http://schemas.openxmlformats.org/wordprocessingml/2006/main">
        <w:t xml:space="preserve">2. आमच्या जिवितांत पवित्र सुवात तयार करप</w:t>
      </w:r>
    </w:p>
    <w:p/>
    <w:p>
      <w:r xmlns:w="http://schemas.openxmlformats.org/wordprocessingml/2006/main">
        <w:t xml:space="preserve">1. रोमकारांक 12:1-2 -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2. मार्क 12:30-31 - "तुज्या सर्वेस्पर देवाचो मोग कर तुज्या सगळ्या काळजान आनी सगळ्या जिवान आनी सगळ्या मनांनी आनी सगळ्या बळग्यान. दुसरें म्हणल्यार: तुज्या शेजाऱ्याचो तुज्या सारको मोग कर. कसलीच आज्ञा ना." ह्यांपरस व्हडलें.</w:t>
      </w:r>
    </w:p>
    <w:p/>
    <w:p>
      <w:r xmlns:w="http://schemas.openxmlformats.org/wordprocessingml/2006/main">
        <w:t xml:space="preserve">2 इतिहास 5:2 उपरांत सोलोमनान इज्रायलाच्या जाण्ट्यांक आनी सगळ्या वंशांच्या मुखेल्यांक, इज्रायल लोकांच्या बापायच्या मुखेल्यांक जेरुसलेमांत एकठांय करून, सर्वेस्पराच्या कराराची कोश शारा भायर व्हरपाक दावीदाचें, जें सियोन.</w:t>
      </w:r>
    </w:p>
    <w:p/>
    <w:p>
      <w:r xmlns:w="http://schemas.openxmlformats.org/wordprocessingml/2006/main">
        <w:t xml:space="preserve">सोलोमनान इज्रायलाच्या जाण्ट्यांक आनी फुडाऱ्यांक एकठांय करून सियोना थावन सर्वेस्पराच्या कराराची पेटी हाडली.</w:t>
      </w:r>
    </w:p>
    <w:p/>
    <w:p>
      <w:r xmlns:w="http://schemas.openxmlformats.org/wordprocessingml/2006/main">
        <w:t xml:space="preserve">1. एकचाराची शक्त: देवाचें सान्निध्य हाडपाक एकठांय काम करप</w:t>
      </w:r>
    </w:p>
    <w:p/>
    <w:p>
      <w:r xmlns:w="http://schemas.openxmlformats.org/wordprocessingml/2006/main">
        <w:t xml:space="preserve">2. देवाची निश्ठा: ताच्या करारा वरवीं ताचें उतर पुराय करप</w:t>
      </w:r>
    </w:p>
    <w:p/>
    <w:p>
      <w:r xmlns:w="http://schemas.openxmlformats.org/wordprocessingml/2006/main">
        <w:t xml:space="preserve">1. इफेजकारांक 4:16 - जाचे कडल्यान दरेक सांधे जें पुरवण करता ताचे कडल्यान जोडिल्ली आनी गुंथिल्ली सगळी कूड, दरेक भाग आपलो वांटो करता त्या प्रभावी कामा प्रमाणें, मोगान स्वताक बांदपा खातीर कुडीची वाड करता.</w:t>
      </w:r>
    </w:p>
    <w:p/>
    <w:p>
      <w:r xmlns:w="http://schemas.openxmlformats.org/wordprocessingml/2006/main">
        <w:t xml:space="preserve">2. हेब्रेवांक 13:20-21 - आतां आमच्या प्रभू जेजूक मेल्ल्यांतल्यान जिवंत केल्लो शांतीचो देव, तो व्हड मेंढरांचो गोठाण, सासणाच्या कराराच्या रगतांतल्यान, तुमकां आपलें करपाक दर एका बऱ्या कामांत पुराय करूं ताच्या नदरेक बरें दिसता तें तुमच्यांत काम करतलो, जेजू क्रिस्ता वरवीं, जाचो महिमा सासणाचो आनी सदांकाळ जावचो. आमेन.</w:t>
      </w:r>
    </w:p>
    <w:p/>
    <w:p>
      <w:r xmlns:w="http://schemas.openxmlformats.org/wordprocessingml/2006/main">
        <w:t xml:space="preserve">2 इतिहास 5 : 3 ताका लागून इज्रायलांतले सगळे मनीस सातव्या म्हयन्यांत जाल्ल्या मेजवानींत राजा कडेन जमले.</w:t>
      </w:r>
    </w:p>
    <w:p/>
    <w:p>
      <w:r xmlns:w="http://schemas.openxmlformats.org/wordprocessingml/2006/main">
        <w:t xml:space="preserve">इज्रायलांतले सगळे मनीस राजाच्या आज्ञा प्रमाण सातव्या म्हयन्यांत मेजवानी खातीर जमले.</w:t>
      </w:r>
    </w:p>
    <w:p/>
    <w:p>
      <w:r xmlns:w="http://schemas.openxmlformats.org/wordprocessingml/2006/main">
        <w:t xml:space="preserve">1. आज्ञापालनाची शक्त: देव आपल्या आज्ञांक पाळो दिवपी लोकांचो कसो वापर करता</w:t>
      </w:r>
    </w:p>
    <w:p/>
    <w:p>
      <w:r xmlns:w="http://schemas.openxmlformats.org/wordprocessingml/2006/main">
        <w:t xml:space="preserve">2. एकचाराचो आशीर्वाद: देव आपले हेतू साध्य करपाक आमच्या संबंदांचो कसो वापर करता</w:t>
      </w:r>
    </w:p>
    <w:p/>
    <w:p>
      <w:r xmlns:w="http://schemas.openxmlformats.org/wordprocessingml/2006/main">
        <w:t xml:space="preserve">1. मातेव 22:37-39 - जेजून ताका म्हणलें, तुज्या सर्वेस्पर देवाचो तुज्या सगळ्या काळजान, सगळ्या जिवान आनी सगळ्या मनान मोग कर. ही पयली आनी व्हडली आज्ञा. आनी दुसरो ताचे सारको: तुमी तुमच्या शेजाऱ्याचो स्वता सारको मोग करचो.</w:t>
      </w:r>
    </w:p>
    <w:p/>
    <w:p>
      <w:r xmlns:w="http://schemas.openxmlformats.org/wordprocessingml/2006/main">
        <w:t xml:space="preserve">2. हेब्रेवांक 10:24-25 - मोग आनी बऱ्या कर्तुबांक उर्बा दिवंक आमी एकामेकांचो विचार करूंया, कांय जाणांच्या पद्दती प्रमाणें एकठांय येवप सोडून दिवंक ना, पूण एकामेकांक उपदेश दिवन आनी ताचे परस चड जसो दीस लागीं पावता तें पळयतात.</w:t>
      </w:r>
    </w:p>
    <w:p/>
    <w:p>
      <w:r xmlns:w="http://schemas.openxmlformats.org/wordprocessingml/2006/main">
        <w:t xml:space="preserve">2 इतिहास 5:4 इज्रायलाचे सगळे जाण्टे आयले; लेवी लोकांनी तारवटी उखलून घेतली.</w:t>
      </w:r>
    </w:p>
    <w:p/>
    <w:p>
      <w:r xmlns:w="http://schemas.openxmlformats.org/wordprocessingml/2006/main">
        <w:t xml:space="preserve">इज्रायलाचे म्हालगडे जमले आनी लेवी लोकांनी कराराची कोश उखलली.</w:t>
      </w:r>
    </w:p>
    <w:p/>
    <w:p>
      <w:r xmlns:w="http://schemas.openxmlformats.org/wordprocessingml/2006/main">
        <w:t xml:space="preserve">1. समाजाची शक्त: एकठांय काम करपाचें म्हत्व</w:t>
      </w:r>
    </w:p>
    <w:p/>
    <w:p>
      <w:r xmlns:w="http://schemas.openxmlformats.org/wordprocessingml/2006/main">
        <w:t xml:space="preserve">2. आर्काचें म्हत्व: देवाच्या विस्वासूपणाचे प्रतीक</w:t>
      </w:r>
    </w:p>
    <w:p/>
    <w:p>
      <w:r xmlns:w="http://schemas.openxmlformats.org/wordprocessingml/2006/main">
        <w:t xml:space="preserve">1. स्तोत्रां 133:1-3, पळे, भावांक एकवटेन एकठांय रावप कितलें बरें आनी कितलें सुखद!</w:t>
      </w:r>
    </w:p>
    <w:p/>
    <w:p>
      <w:r xmlns:w="http://schemas.openxmlformats.org/wordprocessingml/2006/main">
        <w:t xml:space="preserve">2. निसर्ग 25:10-22, आनी तांणी शितिम लांकडाचो एक जहाज तयार करचो: ताची लांबाय देड हात आनी रुंदाय देड हात आनी उंचाय देड हात आसची.</w:t>
      </w:r>
    </w:p>
    <w:p/>
    <w:p>
      <w:r xmlns:w="http://schemas.openxmlformats.org/wordprocessingml/2006/main">
        <w:t xml:space="preserve">2 इतिहास / 2 इतिहास / 5 : 5 : 2 इतिहास 5 : 5 : तेदनां ताणीं तारवटी आनी सभाघरांत आनी तंबूंत आशिल्लीं सगळीं पवित्र आयदनां वयर काडलीं.</w:t>
      </w:r>
    </w:p>
    <w:p/>
    <w:p>
      <w:r xmlns:w="http://schemas.openxmlformats.org/wordprocessingml/2006/main">
        <w:t xml:space="preserve">याजक आनी लेवी लोकांनी कराराची कोश, सभाघर आनी तंबूंत आशिल्लीं सगळीं पवित्र आयदनां हाडलीं.</w:t>
      </w:r>
    </w:p>
    <w:p/>
    <w:p>
      <w:r xmlns:w="http://schemas.openxmlformats.org/wordprocessingml/2006/main">
        <w:t xml:space="preserve">1. पवित्रतायेचें म्हत्व - देवाचे इत्से प्रमाण पवित्रतायेचें जिवीत जगप.</w:t>
      </w:r>
    </w:p>
    <w:p/>
    <w:p>
      <w:r xmlns:w="http://schemas.openxmlformats.org/wordprocessingml/2006/main">
        <w:t xml:space="preserve">2. आज्ञापालनाची शक्त - देवाच्यो आज्ञा पाळप आनी ताच्या उतराक पाळो दिवप.</w:t>
      </w:r>
    </w:p>
    <w:p/>
    <w:p>
      <w:r xmlns:w="http://schemas.openxmlformats.org/wordprocessingml/2006/main">
        <w:t xml:space="preserve">1. निसर्ग 25:8-9 - आनी तांणी म्हाका एक पवित्रस्थान करूं; तांकां हांव रावूंक मेळचें म्हणून. हांवें तुका दाखयल्ल्या सगळ्यां प्रमाणें, तंबूच्या नमुन्या प्रमाण आनी ताच्या सगळ्या वाद्यांच्या नमुन्या प्रमाणें तुमी तें तयार करतले.</w:t>
      </w:r>
    </w:p>
    <w:p/>
    <w:p>
      <w:r xmlns:w="http://schemas.openxmlformats.org/wordprocessingml/2006/main">
        <w:t xml:space="preserve">2. हेब्रेवांक 9:4-5 - तातूंत भांगराचो धूपपात्र आनी भोंवतणी भांगराचो कोंबडो आशिल्लो, तातूंत मान्ना आशिल्लो भांगराचो मडको, आनी आहाराचो दंड आनी कराराच्यो मेज आशिल्ल्यो; आनी ताचेर वैभवाचे करुब दयासनाचेर सावळी घालतात.</w:t>
      </w:r>
    </w:p>
    <w:p/>
    <w:p>
      <w:r xmlns:w="http://schemas.openxmlformats.org/wordprocessingml/2006/main">
        <w:t xml:space="preserve">2 इतिहास 5 : 6 तशेंच राजा सोलोमन आनी ताचे कडेन जहाजा मुखार जमून आयिल्ल्या सगळ्या इज्रायल मंडळान मेंढरां आनी बैलांचो बळी दिलो, जांकां लोकांची संख्या सांगूंक मेळनाशिल्ली आनी तांची संख्या मेजूंक मेळनाशिल्ली.</w:t>
      </w:r>
    </w:p>
    <w:p/>
    <w:p>
      <w:r xmlns:w="http://schemas.openxmlformats.org/wordprocessingml/2006/main">
        <w:t xml:space="preserve">राजा सोलोमन आनी इज्रायलाची सगळी मंडळी कराराच्या कोशा मुखार जमली आनी व्हड प्रमाणांत मेंढरां आनी बैलांचो बळी दिलो.</w:t>
      </w:r>
    </w:p>
    <w:p/>
    <w:p>
      <w:r xmlns:w="http://schemas.openxmlformats.org/wordprocessingml/2006/main">
        <w:t xml:space="preserve">1. समुदायाची शक्त: इझ्राएलाचे चमत्कारीक एकवट</w:t>
      </w:r>
    </w:p>
    <w:p/>
    <w:p>
      <w:r xmlns:w="http://schemas.openxmlformats.org/wordprocessingml/2006/main">
        <w:t xml:space="preserve">2. करार आनी बळी: कराराच्या कोशाचें म्हत्व</w:t>
      </w:r>
    </w:p>
    <w:p/>
    <w:p>
      <w:r xmlns:w="http://schemas.openxmlformats.org/wordprocessingml/2006/main">
        <w:t xml:space="preserve">1. निसर्ग 25:10-22 (देव कराराची पेटी बांदपाची आज्ञा दिता)</w:t>
      </w:r>
    </w:p>
    <w:p/>
    <w:p>
      <w:r xmlns:w="http://schemas.openxmlformats.org/wordprocessingml/2006/main">
        <w:t xml:space="preserve">2. दुसऱ्या नियाळ 10:1-5 (देव आपल्या लोकांक कराराची आनी ताचें म्हत्व याद करून दिता)</w:t>
      </w:r>
    </w:p>
    <w:p/>
    <w:p>
      <w:r xmlns:w="http://schemas.openxmlformats.org/wordprocessingml/2006/main">
        <w:t xml:space="preserve">2 इतिहास 5 : 7 आनी याजकांनी सर्वेस्पराच्या कराराचो कोश ताच्या जाग्यार, घराच्या वचनांत, सगळ्यांत पवित्र सुवातेर, करुबांच्या पांखां सकयल हाडलो.</w:t>
      </w:r>
    </w:p>
    <w:p/>
    <w:p>
      <w:r xmlns:w="http://schemas.openxmlformats.org/wordprocessingml/2006/main">
        <w:t xml:space="preserve">याजकांनी कराराची पेटी देवळाच्या भितरल्या भागांत, करुबांच्या पांखां सकयल हाडली.</w:t>
      </w:r>
    </w:p>
    <w:p/>
    <w:p>
      <w:r xmlns:w="http://schemas.openxmlformats.org/wordprocessingml/2006/main">
        <w:t xml:space="preserve">1. देवाच्या सान्निध्यांत विसव घेवपाची सुवात सोदपाचें म्हत्व</w:t>
      </w:r>
    </w:p>
    <w:p/>
    <w:p>
      <w:r xmlns:w="http://schemas.openxmlformats.org/wordprocessingml/2006/main">
        <w:t xml:space="preserve">2. देवाच्या कराराच्या पवित्रतेची राखण करप</w:t>
      </w:r>
    </w:p>
    <w:p/>
    <w:p>
      <w:r xmlns:w="http://schemas.openxmlformats.org/wordprocessingml/2006/main">
        <w:t xml:space="preserve">1. स्तोत्रां 91:4 - तो तुका आपल्या पिसांनी व्यापून दितलो आनी ताच्या पांखां सकयल तुका आलाशिरो मेळटलो.</w:t>
      </w:r>
    </w:p>
    <w:p/>
    <w:p>
      <w:r xmlns:w="http://schemas.openxmlformats.org/wordprocessingml/2006/main">
        <w:t xml:space="preserve">2. निसर्ग 25:17-22 - बबूलाच्या लांकडापसून 45 इंच लांब, 27 इंच रुंद आनी 27 इंच उंचायेची जहाज तयार करात. ताका भितरल्यान आनी भायर शुध्द भांगरान व्यापून दवरचें. ताचे भोंवतणी भांगराची मोल्डिंग करची.</w:t>
      </w:r>
    </w:p>
    <w:p/>
    <w:p>
      <w:r xmlns:w="http://schemas.openxmlformats.org/wordprocessingml/2006/main">
        <w:t xml:space="preserve">2 इतिहास 5:8 कित्याक करुबांनी जहाजाच्या जाग्यार आपलीं पांखां पसरलीं आनी करुबांनी तारवटी आनी ताच्या दांड्यांक वयर व्यापून दवरलीं.</w:t>
      </w:r>
    </w:p>
    <w:p/>
    <w:p>
      <w:r xmlns:w="http://schemas.openxmlformats.org/wordprocessingml/2006/main">
        <w:t xml:space="preserve">करुबांनी कराराच्या कोशाचेर पांखां पसरून ताका आनी ताच्या दांड्यांक व्यापून दवरले.</w:t>
      </w:r>
    </w:p>
    <w:p/>
    <w:p>
      <w:r xmlns:w="http://schemas.openxmlformats.org/wordprocessingml/2006/main">
        <w:t xml:space="preserve">1. करुबांनी कराराच्या कोशाची राखण: विस्वासू आज्ञापालनाचो एक धडो</w:t>
      </w:r>
    </w:p>
    <w:p/>
    <w:p>
      <w:r xmlns:w="http://schemas.openxmlformats.org/wordprocessingml/2006/main">
        <w:t xml:space="preserve">2. देवाची तजवीज आपल्या लोकां खातीर: कराराची पेटी ताच्या मोगाचें कशी प्रतिबिंबीत करता</w:t>
      </w:r>
    </w:p>
    <w:p/>
    <w:p>
      <w:r xmlns:w="http://schemas.openxmlformats.org/wordprocessingml/2006/main">
        <w:t xml:space="preserve">1. निसर्ग 25:10-22; ३७:१-९ - कराराची कोश बांदपाच्यो सुचोवण्यो.</w:t>
      </w:r>
    </w:p>
    <w:p/>
    <w:p>
      <w:r xmlns:w="http://schemas.openxmlformats.org/wordprocessingml/2006/main">
        <w:t xml:space="preserve">2. हेब्रेवांक 11:23-29 - भावार्थाच्या म्हत्वाचेर चर्चा.</w:t>
      </w:r>
    </w:p>
    <w:p/>
    <w:p>
      <w:r xmlns:w="http://schemas.openxmlformats.org/wordprocessingml/2006/main">
        <w:t xml:space="preserve">2 इतिहास 5:9 तांणी तारवाचीं दांड्यां काडलीं, जाका लागून तारवांचे तोंक आर्का मुखार आशिल्ल्या तारवांतल्यान दिसताले. पूण तांकां भायर दिसूंक नाशिल्ले. आनी आयज मेरेन थंयच आसा.</w:t>
      </w:r>
    </w:p>
    <w:p/>
    <w:p>
      <w:r xmlns:w="http://schemas.openxmlformats.org/wordprocessingml/2006/main">
        <w:t xml:space="preserve">कराराच्या कोशाचे दांडे कराराच्या कोशांतल्यान दिसताले, पूण भायल्यान दिसनात. आयजमेरेन अशें आशिल्लें.</w:t>
      </w:r>
    </w:p>
    <w:p/>
    <w:p>
      <w:r xmlns:w="http://schemas.openxmlformats.org/wordprocessingml/2006/main">
        <w:t xml:space="preserve">1. आज्ञापालनाची शक्त: कराराच्या कोशांतल्यान शिकप</w:t>
      </w:r>
    </w:p>
    <w:p/>
    <w:p>
      <w:r xmlns:w="http://schemas.openxmlformats.org/wordprocessingml/2006/main">
        <w:t xml:space="preserve">2. कराराच्या कोशाचें म्हत्व: देवाची येवजण समजून घेवप</w:t>
      </w:r>
    </w:p>
    <w:p/>
    <w:p>
      <w:r xmlns:w="http://schemas.openxmlformats.org/wordprocessingml/2006/main">
        <w:t xml:space="preserve">1. निसर्ग 25:10-22 - कराराची संद तयार करपा खातीर देवाच्यो सुचोवण्यो</w:t>
      </w:r>
    </w:p>
    <w:p/>
    <w:p>
      <w:r xmlns:w="http://schemas.openxmlformats.org/wordprocessingml/2006/main">
        <w:t xml:space="preserve">2. हेब्रेवांक 9:4 - कराराच्या कोशांतल्या आशयाचे वर्णन</w:t>
      </w:r>
    </w:p>
    <w:p/>
    <w:p>
      <w:r xmlns:w="http://schemas.openxmlformats.org/wordprocessingml/2006/main">
        <w:t xml:space="preserve">2 इतिहास 5:10 इजिप्तांतल्यान भायर सरतना, सर्वेस्परान इज्रायल लोकां कडेन करार केलो तेन्नां, मोयजेसान होरेबांत घाल्लीं दोन फळयो सोडल्यार कांयच तारवांत नाशिल्लें.</w:t>
      </w:r>
    </w:p>
    <w:p/>
    <w:p>
      <w:r xmlns:w="http://schemas.openxmlformats.org/wordprocessingml/2006/main">
        <w:t xml:space="preserve">कराराच्या कोशांत फकत दोन फातराच्यो फळयो आशिल्ल्यो, जे इजिप्त सोडून गेले उपरांत इज्रायल लोकां कडेन देवान करार केलो तेन्ना मोयजेसान थंय दवरल्यो.</w:t>
      </w:r>
    </w:p>
    <w:p/>
    <w:p>
      <w:r xmlns:w="http://schemas.openxmlformats.org/wordprocessingml/2006/main">
        <w:t xml:space="preserve">1. देवाचो करार: ताच्या बिनशर्त मोगाचें प्रतीक</w:t>
      </w:r>
    </w:p>
    <w:p/>
    <w:p>
      <w:r xmlns:w="http://schemas.openxmlformats.org/wordprocessingml/2006/main">
        <w:t xml:space="preserve">2. इज्रायल लोकांच्या जिवितांत कराराच्या कोशाची शक्त</w:t>
      </w:r>
    </w:p>
    <w:p/>
    <w:p>
      <w:r xmlns:w="http://schemas.openxmlformats.org/wordprocessingml/2006/main">
        <w:t xml:space="preserve">1. निसर्ग 19:5-8 - मोयजेसान म्हणलें, “तुमी जाकोबाच्या घराण्याक अशें म्हणात आनी इज्रायल लोकांक सांगात: हांवें इजिप्तांतल्या लोकांक कितें केलें आनी हांवें तुमकां गरुडांच्या पांखां वयल्यान कशे व्हरले आनी तुका म्हजे कडेन हाडलो. आतां तुमी खरेंच म्हज्या आवाजाक पाळो दितले आनी म्हजो करार पाळटले जाल्यार, सगळ्या लोकां मदीं तुमी म्हजी मोलादीक वसती जातले, कारण सगळी पृथ्वी म्हजीच; आनी तूं म्हजे खातीर याजकांचें राज्य आनी पवित्र राष्ट्र जातले. हीं उतरां तुमी इज्रायल लोकांक सांगतले.</w:t>
      </w:r>
    </w:p>
    <w:p/>
    <w:p>
      <w:r xmlns:w="http://schemas.openxmlformats.org/wordprocessingml/2006/main">
        <w:t xml:space="preserve">2. 2 कोरिंतकारांक 3:7-11 - फातराचेर अक्षरांनी कोरांतिल्ली मरण हाडपी सेवा जर वैभवान आयली, जाका लागून इज्रायल लोकांक मोयजेसाक ताच्या वैभवाक लागून ताचें तोंड स्थिरपणान पळोवंक मेळ्ळें ना, तरी लेगीत फीकी पडली तें आशिल्लें, आत्म्याची सेवा आनीकय वैभवशाली जावची ना? मनशांक निशेध करपी सेवा जर वैभवशाली आसत जाल्यार नीतिमत्व हाडपी सेवा कितली चड वैभवशाली! कित्याक जें वैभवशाली आशिल्लें तें आतां चड वैभवाच्या तुळेंत कसलोच वैभव ना. आनी जें फीकें पडटालें तें वैभवान आयलें जाल्यार, जें टिकता ताचो वैभव कितलो व्हडलो! देखून आमकां अशी आस्त आशिल्ल्यान आमी खूब धाडसी आसात.</w:t>
      </w:r>
    </w:p>
    <w:p/>
    <w:p>
      <w:r xmlns:w="http://schemas.openxmlformats.org/wordprocessingml/2006/main">
        <w:t xml:space="preserve">2 इतिहास / इतिहास 5 : 11 जेन्नां याजक पवित्र जाग्या थावन भायर सरले तेन्नां (कारण हाजीर आशिल्ले सगळे याजक पवित्र जाले आनी ते उपरांत वाट पळोवंक नाशिल्ले.</w:t>
      </w:r>
    </w:p>
    <w:p/>
    <w:p>
      <w:r xmlns:w="http://schemas.openxmlformats.org/wordprocessingml/2006/main">
        <w:t xml:space="preserve">देवळाच्या समर्पणाच्या दिसा हाजीर आशिल्ले सगळे पाद्री पवित्र जाले आनी ते कोर्सान वाट पळयले नात.</w:t>
      </w:r>
    </w:p>
    <w:p/>
    <w:p>
      <w:r xmlns:w="http://schemas.openxmlformats.org/wordprocessingml/2006/main">
        <w:t xml:space="preserve">1. देवाचो अशर्त मोग आनी कृपा - देव आपलो बिनशर्त मोग आनी कृपा सोदपी सगळ्यांक कशी दाखयता.</w:t>
      </w:r>
    </w:p>
    <w:p/>
    <w:p>
      <w:r xmlns:w="http://schemas.openxmlformats.org/wordprocessingml/2006/main">
        <w:t xml:space="preserve">2. पवित्रीकरणाची शक्त - पवित्रीकरण भावार्थी लोकांक कशी खाशेली बळ आनी शक्त हाडटा.</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हेब्रेवांक 10:14-15 - कित्याक ताणें एकाच अर्पणान पवित्र जावपी लोकांक सगळ्या काळा खातीर परिपूर्ण केल्यात. पवित्र आत्मोय आमकां गवाय दिता; कित्याक म्हणल्या उपरांत, त्या दिसांनी हांव तांचे कडेन केल्लो करार होच, अशें सर्वेस्पर सांगता.</w:t>
      </w:r>
    </w:p>
    <w:p/>
    <w:p>
      <w:r xmlns:w="http://schemas.openxmlformats.org/wordprocessingml/2006/main">
        <w:t xml:space="preserve">2 इतिहास 5 : 12 तशेंच लेवी जे गायक आशिल्ले, ते सगळे आसाफचे, हेमानचे, जेदुथूनचे, तांचे पुत आनी भाव, धव्या तागड्यांत घालून, झांजो आनी स्तोत्रां आनी वीणा घेवन उदेंते वटेन उबे रावले वेदीचेर आनी ताचे वांगडा शंबर वीस याजक तुरही वाजोवन.)</w:t>
      </w:r>
    </w:p>
    <w:p/>
    <w:p>
      <w:r xmlns:w="http://schemas.openxmlformats.org/wordprocessingml/2006/main">
        <w:t xml:space="preserve">लेवी, आसाफ, हेमान आनी जेदुथून कुळांतले गायक आनी सगळे धव्या तागडेचे कपडे घाल्ले १२० याजक वेदीच्या उदेंत तोंकाक झांजो, स्तोत्रां, वीणा आनी तुरही घेवन आशिल्ले.</w:t>
      </w:r>
    </w:p>
    <w:p/>
    <w:p>
      <w:r xmlns:w="http://schemas.openxmlformats.org/wordprocessingml/2006/main">
        <w:t xml:space="preserve">1. प्रभूंत खोशी जावप: संगीत आनी गीतान स्तुती मनयप</w:t>
      </w:r>
    </w:p>
    <w:p/>
    <w:p>
      <w:r xmlns:w="http://schemas.openxmlformats.org/wordprocessingml/2006/main">
        <w:t xml:space="preserve">2. एकचाराची शक्त: उपासनेंत एकठांय येवपाची तांक</w:t>
      </w:r>
    </w:p>
    <w:p/>
    <w:p>
      <w:r xmlns:w="http://schemas.openxmlformats.org/wordprocessingml/2006/main">
        <w:t xml:space="preserve">1. स्तोत्रां 33:3 - ताका नवें गीत गावचें; कुशळटायेन खेळप, आनी खोशेन बोवाळ करप.</w:t>
      </w:r>
    </w:p>
    <w:p/>
    <w:p>
      <w:r xmlns:w="http://schemas.openxmlformats.org/wordprocessingml/2006/main">
        <w:t xml:space="preserve">2. इफेजकारांक 5:19 - स्तोत्रां आनी स्तोत्रां आनी आध्यात्मिक गितां एकामेकांक संबोधीत कर, सगळ्या काळजान प्रभूक गायन आनी राग घालून.</w:t>
      </w:r>
    </w:p>
    <w:p/>
    <w:p>
      <w:r xmlns:w="http://schemas.openxmlformats.org/wordprocessingml/2006/main">
        <w:t xml:space="preserve">2 इतिहास 5 : 13 तुरही वाजोवपी आनी गायक एकेच सारके आसले तशें, सर्वेस्पराची स्तुती आनी उपकार मानून एक आवाज आयकूंक लागलो. जेन्ना तांणी तुरही, झांझ आनी वाद्य वाद्यांनी आवाज वाडयलो आनी सर्वेस्पराची स्तुती केली आनी “तो बरो आसा; कित्याक ताची दया सदांकाळ तिगून उरता, तेन्नां घर मेघान भरिल्लें, सर्वेस्पराचें घर;</w:t>
      </w:r>
    </w:p>
    <w:p/>
    <w:p>
      <w:r xmlns:w="http://schemas.openxmlformats.org/wordprocessingml/2006/main">
        <w:t xml:space="preserve">तुरही वाजोवपी आनी गायक तुरही, झांझ आनी वाद्यांनी प्रभूची स्तुती गायताले आनी देवाचें घर मेघान भरिल्लें.</w:t>
      </w:r>
    </w:p>
    <w:p/>
    <w:p>
      <w:r xmlns:w="http://schemas.openxmlformats.org/wordprocessingml/2006/main">
        <w:t xml:space="preserve">1. स्तुतीची शक्त: आमची स्तुती देवाची सान्निध्य कशी हाडटा</w:t>
      </w:r>
    </w:p>
    <w:p/>
    <w:p>
      <w:r xmlns:w="http://schemas.openxmlformats.org/wordprocessingml/2006/main">
        <w:t xml:space="preserve">2. उपासनेचो एकवटीत परिणाम: आमची स्तुती आमकां कशी एकठांय करता</w:t>
      </w:r>
    </w:p>
    <w:p/>
    <w:p>
      <w:r xmlns:w="http://schemas.openxmlformats.org/wordprocessingml/2006/main">
        <w:t xml:space="preserve">1. स्तोत्रां 150:1-6</w:t>
      </w:r>
    </w:p>
    <w:p/>
    <w:p>
      <w:r xmlns:w="http://schemas.openxmlformats.org/wordprocessingml/2006/main">
        <w:t xml:space="preserve">2. इफेजकारांक 5:19-20</w:t>
      </w:r>
    </w:p>
    <w:p/>
    <w:p>
      <w:r xmlns:w="http://schemas.openxmlformats.org/wordprocessingml/2006/main">
        <w:t xml:space="preserve">2 इतिहास 5 : 14 मेघाच्या कारणान याजक सेवा करुंक उबे रावंक शकले नात, कित्याक देवाच्या घरांत सर्वेस्पराची महिमा भरून गेल्ली.</w:t>
      </w:r>
    </w:p>
    <w:p/>
    <w:p>
      <w:r xmlns:w="http://schemas.openxmlformats.org/wordprocessingml/2006/main">
        <w:t xml:space="preserve">देवाच्या घरांत प्रभूचो महिमा भरून गेलो आनी ताका लागून याजक उबे रावून सेवा करपाक शकले नात.</w:t>
      </w:r>
    </w:p>
    <w:p/>
    <w:p>
      <w:r xmlns:w="http://schemas.openxmlformats.org/wordprocessingml/2006/main">
        <w:t xml:space="preserve">1. देवाच्या सान्निध्याची शक्त - ताका लागून आमकां कशें व्यापून वचूंक शकता आनी नम्र जावंक शकता.</w:t>
      </w:r>
    </w:p>
    <w:p/>
    <w:p>
      <w:r xmlns:w="http://schemas.openxmlformats.org/wordprocessingml/2006/main">
        <w:t xml:space="preserve">2. देवाच्या सान्निध्यांत रावप - आमच्या जिवितांत देवाच्या सान्निध्याचो अणभव घेवप.</w:t>
      </w:r>
    </w:p>
    <w:p/>
    <w:p>
      <w:r xmlns:w="http://schemas.openxmlformats.org/wordprocessingml/2006/main">
        <w:t xml:space="preserve">1. स्तोत्रां 34:5 - "ताचे कडेन पळोवपी उजवाडाक येतात; तांचें तोंड केन्नाच लज दिसना."</w:t>
      </w:r>
    </w:p>
    <w:p/>
    <w:p>
      <w:r xmlns:w="http://schemas.openxmlformats.org/wordprocessingml/2006/main">
        <w:t xml:space="preserve">2. निसर्ग 33:17 - "आनी सर्वेस्परान मोयजेसाक म्हणलें, तुवें सांगिल्लें हें हांवूय करतलों, कित्याक तुका म्हजे नदरेक कृपा मेळ्ळ्या आनी हांव तुका नांवान वळखता."</w:t>
      </w:r>
    </w:p>
    <w:p/>
    <w:p>
      <w:r xmlns:w="http://schemas.openxmlformats.org/wordprocessingml/2006/main">
        <w:t xml:space="preserve">२ इतिहास ६ व्या अध्यायांत सोलोमनान नव्यान बांदिल्ल्या देवळा खातीर समर्पण करपाची मागणी केल्या.</w:t>
      </w:r>
    </w:p>
    <w:p/>
    <w:p>
      <w:r xmlns:w="http://schemas.openxmlformats.org/wordprocessingml/2006/main">
        <w:t xml:space="preserve">पयलो परिच्छेद: सोलोमन सभाक संबोधीत करता आनी देवान आपल्या बापाय दावीदाक दिल्लें उतर पुराय केलां हें मान्य करता, ताका आपल्या नांवा खातीर देवूळ बांदपाक परवानगी दिवन (2 इतिहास 6:1-4). देवाक भौतीक रचणुकेंत आस्पाव जावंक नासलो तरी देवूळ एक सुवात म्हूण काम करता जंय लोक ताची उपस्थिती सोदूंक शकतात आनी मागणें करूंक शकतात (2 इतिहास 6:18-21).</w:t>
      </w:r>
    </w:p>
    <w:p/>
    <w:p>
      <w:r xmlns:w="http://schemas.openxmlformats.org/wordprocessingml/2006/main">
        <w:t xml:space="preserve">दुसरो परिच्छेद: सोलोमन समर्पणाची लांब आनी काळजा थावन मागणें करता, देवाचो स्तुती करता ताच्या विस्वासूपणाक, बळग्याक आनी दावीदा कडेन केल्ल्या करारा खातीर (2 इतिहास 6:14-17). खंयच्याच पृथ्वीवयल्या राबित्यांत देवाचो पुरायपणान आस्पाव जावंक शकना हें तो मान्य करता पूण ताचे दोळे सदांच देवळा कडेन उक्ते आसचे आनी थंय केल्लीं प्रार्थना आयकूंक मेळचीं अशें तो मागता (2 इतिहास 6:19-21).</w:t>
      </w:r>
    </w:p>
    <w:p/>
    <w:p>
      <w:r xmlns:w="http://schemas.openxmlformats.org/wordprocessingml/2006/main">
        <w:t xml:space="preserve">तिसरो परिच्छेद: लोकां वतीन सोलोमनाची मध्यस्थी करपाचेर लक्ष केंद्रीत जाता. जेन्ना ते देवा आड पातक करतात तेन्ना तो माफी मागता, जेन्ना ते पश्चात्ताप करतात आनी ताचे कडेन परत येतात तेन्ना ताका दया आनी दया दाखोवंक सांगता (2 इतिहास 6:22-39). तशेंच फुडल्या परिस्थितीची सोलोमन अदमास करता, जंय इझ्राएलाक आज्ञाभंग जाल्ल्यान हार वा बंदखणीची गरज आसूं येता. त्या परिस्थितींत, ते पश्चात्ताप करून देवळांत देवाचें तोंड सोदल्यार, तो तांचीं मागणें आयकून तांकां परतून हाडटलो अशें तो मागता (2 इतिहास 6:24-31).</w:t>
      </w:r>
    </w:p>
    <w:p/>
    <w:p>
      <w:r xmlns:w="http://schemas.openxmlformats.org/wordprocessingml/2006/main">
        <w:t xml:space="preserve">चवथो परिच्छेद:उपरांत सोलोमन देवा मुखार सभा कसो आशीर्वाद दिता हाचें वर्णन ह्या विवरणांत केलां. तो हजारांनी जनावरांक समर्पणाचे बळी दिता आनी लोकांक उपासनेंत फुडाकार दिता (2 इतिहास 6:40-42). सोलोमनान देवूळ बांदून देवान कितें केलां ताचेर सगळ्यांक खोशी जावन अध्याय सोंपता.</w:t>
      </w:r>
    </w:p>
    <w:p/>
    <w:p>
      <w:r xmlns:w="http://schemas.openxmlformats.org/wordprocessingml/2006/main">
        <w:t xml:space="preserve">सारांशांत, 2 इतिहासांतल्या सव्या अध्यायांत सोलोमनाची मागणी, आनी नव्यान बांदिल्ल्या देवळाचें समर्पण दाखयलां. दैवी पूर्णतायेची मान्यताय, आनी मर्यादे संबंदीं मान्यताय उजवाडावप. लोकां वतीन मध्यस्थी करपाचो उल्लेख करप, आनी सभाक दिल्ले आशीर्वाद. हे सारांशांत, अध्यायांत एक इतिहासीक विवरण दिल्लें आसून तातूंत राजा सोलोमनाची मनशाची मर्यादा मान्य करून व्यक्त केल्ली नम्रताय दोनूय दाखयल्या आनी तेच बरोबर दैवी उपस्थिती कडेन आशिल्ल्या आदराचेर भर दिला जी एक भौतीक रचणूक बांदून प्रतीक केल्ली एक समर्पीत सुवात इज्रायल लोकांक आपल्या रचणारा कडेन संवाद सादपाक सक्षम करपी एक वसीयत आध्यात्मिक संबंद दवरपा कडेन भक्ती प्रतिबिंबीत करपी सृश्टीकर्तो आनी ताच्या वेंचून काडिल्ल्या लोकां मदीं सोलोमनान ताच्या अभिषेकाच्या वेळार केल्ल्या काळजा थावन मागणें करून एक मूर्त रूप दिल्लें एक मूर्त रूप इज्रायल समाजा भितर एकवट दाखोवपी मध्यस्थी माफी मागपा वतीन केल्लें जाल्यार संकश्टाच्या काळांत पुनर्स्थापनेची आस्त उक्तायतना एक प्रसंग बुद्धीमान शासनाच्या खाला आनंदान उत्सवान चिन्न केल्लो एक प्रतिज्ञा संबंदीत पवित्र सुवात स्थापन करपाचे दिकेन पूर्णताय जंय इज्रायल लोकांक ताच्या पवित्र मर्यादे भितर जावपी उपासनेच्या सुवाळ्यां वेळार दैवी उपस्थिती मेळूंक शकता एक वसीयत पिळग्यांनी देवाच्या विस्वासूपणाक मान दिवपाची वचनबद्धताय दाखोवपी</w:t>
      </w:r>
    </w:p>
    <w:p/>
    <w:p>
      <w:r xmlns:w="http://schemas.openxmlformats.org/wordprocessingml/2006/main">
        <w:t xml:space="preserve">2 इतिहास 6:1 तेदनां सोलोमनान म्हणलें, “तो दाट काळखांत रावतलों अशें सर्वेस्परान सांगलां.”</w:t>
      </w:r>
    </w:p>
    <w:p/>
    <w:p>
      <w:r xmlns:w="http://schemas.openxmlformats.org/wordprocessingml/2006/main">
        <w:t xml:space="preserve">सोलोमन जाहीर करता की सर्वेस्परान आपल्या लोकां वांगडा काळखांत रावपाचें उतर दिलां.</w:t>
      </w:r>
    </w:p>
    <w:p/>
    <w:p>
      <w:r xmlns:w="http://schemas.openxmlformats.org/wordprocessingml/2006/main">
        <w:t xml:space="preserve">1. "काळखांतल्या काळांत सर्वेस्पर आमचे वांगडा आसा".</w:t>
      </w:r>
    </w:p>
    <w:p/>
    <w:p>
      <w:r xmlns:w="http://schemas.openxmlformats.org/wordprocessingml/2006/main">
        <w:t xml:space="preserve">2. "संकश्टांत देवाचें सान्निध्याचें उतर".</w:t>
      </w:r>
    </w:p>
    <w:p/>
    <w:p>
      <w:r xmlns:w="http://schemas.openxmlformats.org/wordprocessingml/2006/main">
        <w:t xml:space="preserve">1. स्तोत्रां 139:11-12 - जर हांव म्हणटां, खरेंच काळोख म्हाका व्यापून दवरतलो आनी म्हजे भोंवतणीं उजवाड रात जातलो, जाल्यार काळोख लेगीत तुमकां काळोख ना; रात दीस सारकी उजवाड, कित्याक काळोख तुमचे कडेन उजवाडा सारको.</w:t>
      </w:r>
    </w:p>
    <w:p/>
    <w:p>
      <w:r xmlns:w="http://schemas.openxmlformats.org/wordprocessingml/2006/main">
        <w:t xml:space="preserve">2. इजायास 45:7 - हांव उजवाड तयार करतां आनी काळोख निर्माण करतां, हांव बरेंपण करतां आनी संकश्ट निर्माण करतां, हांव सर्वेस्पर, जो हीं सगळीं करतां.</w:t>
      </w:r>
    </w:p>
    <w:p/>
    <w:p>
      <w:r xmlns:w="http://schemas.openxmlformats.org/wordprocessingml/2006/main">
        <w:t xml:space="preserve">2 इतिहास 6:2 पूण हांव तुका रावपाचें घर आनी तुजें रावपाचें घर सदांकाळ बांदलां.</w:t>
      </w:r>
    </w:p>
    <w:p/>
    <w:p>
      <w:r xmlns:w="http://schemas.openxmlformats.org/wordprocessingml/2006/main">
        <w:t xml:space="preserve">सोलोमन देवा खातीर कायमस्वरूपी उपासनेचें घर बांदता.</w:t>
      </w:r>
    </w:p>
    <w:p/>
    <w:p>
      <w:r xmlns:w="http://schemas.openxmlformats.org/wordprocessingml/2006/main">
        <w:t xml:space="preserve">1. देवाची उपासना करपाक समर्पीत जागो आसप हें म्हत्व.</w:t>
      </w:r>
    </w:p>
    <w:p/>
    <w:p>
      <w:r xmlns:w="http://schemas.openxmlformats.org/wordprocessingml/2006/main">
        <w:t xml:space="preserve">2. इमारत प्रभूक समर्पित करपाचें म्हत्व.</w:t>
      </w:r>
    </w:p>
    <w:p/>
    <w:p>
      <w:r xmlns:w="http://schemas.openxmlformats.org/wordprocessingml/2006/main">
        <w:t xml:space="preserve">1. स्तोत्रां 122:1 - "तांणी म्हाका म्हणलें, आमी सर्वेस्पराच्या घरांत वचूंया."</w:t>
      </w:r>
    </w:p>
    <w:p/>
    <w:p>
      <w:r xmlns:w="http://schemas.openxmlformats.org/wordprocessingml/2006/main">
        <w:t xml:space="preserve">2. मातेव 6:33 - "पूण तुमी पयलीं देवाचें राज्य आनी ताचें नीतिमत्व सोदात आनी हीं सगळीं तुमकां जोडटलीं."</w:t>
      </w:r>
    </w:p>
    <w:p/>
    <w:p>
      <w:r xmlns:w="http://schemas.openxmlformats.org/wordprocessingml/2006/main">
        <w:t xml:space="preserve">2 इतिहास 6:3 राजान तोंड वळून सगळ्या इज्रायल मंडळाक आशीर्वाद दिलो आनी इज्रायलाची सगळी मंडळी उबी रावली.</w:t>
      </w:r>
    </w:p>
    <w:p/>
    <w:p>
      <w:r xmlns:w="http://schemas.openxmlformats.org/wordprocessingml/2006/main">
        <w:t xml:space="preserve">राजा सोलोमनान इज्रायलाच्या सगळ्या मंडळीक आशीर्वाद दिलो आनी सगळेच ताका जाप दितना उबे रावले.</w:t>
      </w:r>
    </w:p>
    <w:p/>
    <w:p>
      <w:r xmlns:w="http://schemas.openxmlformats.org/wordprocessingml/2006/main">
        <w:t xml:space="preserve">1. आशीर्वादाची शक्त - एक आशीर्वाद लोकांक कसो एकठांय हाडून एकठांय हाडूंक शकता</w:t>
      </w:r>
    </w:p>
    <w:p/>
    <w:p>
      <w:r xmlns:w="http://schemas.openxmlformats.org/wordprocessingml/2006/main">
        <w:t xml:space="preserve">2. देवा कडेन करारांत रावप - देवाच्या कराराक मान दिवपाचें म्हत्व</w:t>
      </w:r>
    </w:p>
    <w:p/>
    <w:p>
      <w:r xmlns:w="http://schemas.openxmlformats.org/wordprocessingml/2006/main">
        <w:t xml:space="preserve">1. उत्पत्ती 12:2-3 - अब्राहामाक आशीर्वाद करुंक देवाचो करार</w:t>
      </w:r>
    </w:p>
    <w:p/>
    <w:p>
      <w:r xmlns:w="http://schemas.openxmlformats.org/wordprocessingml/2006/main">
        <w:t xml:space="preserve">2. इफेजकारांक 1:3 - देवाचीं भुरगीं म्हूण दत्तक घेतिल्ल्यान मेळिल्ल्या आध्यात्मिक आशीर्वादा खातीर स्तुती</w:t>
      </w:r>
    </w:p>
    <w:p/>
    <w:p>
      <w:r xmlns:w="http://schemas.openxmlformats.org/wordprocessingml/2006/main">
        <w:t xml:space="preserve">2 इतिहास 6:4 ताणें म्हणलें, “इज्रायलाच्या देवाचो उपकार जा, ताणें म्हज्या बापाय दावीदाक तोंडान सांगिल्लें तें आपल्या हातांनी पुराय केलां.</w:t>
      </w:r>
    </w:p>
    <w:p/>
    <w:p>
      <w:r xmlns:w="http://schemas.openxmlformats.org/wordprocessingml/2006/main">
        <w:t xml:space="preserve">सोलोमन आपल्या बापाय दावीदाक दिल्लें उतर पुराय केल्ल्यान सर्वेस्पराची स्तुती करपाची मागणी करता.</w:t>
      </w:r>
    </w:p>
    <w:p/>
    <w:p>
      <w:r xmlns:w="http://schemas.openxmlformats.org/wordprocessingml/2006/main">
        <w:t xml:space="preserve">1. आश्वासनांची शक्त: देवाचीं आश्वासनां आमकां कशीं मार्गदर्शन करतात आनी राखण दितात</w:t>
      </w:r>
    </w:p>
    <w:p/>
    <w:p>
      <w:r xmlns:w="http://schemas.openxmlformats.org/wordprocessingml/2006/main">
        <w:t xml:space="preserve">2. देवाची निश्ठा: कठीण काळांत ताच्या उतराचेर आदारून रावप</w:t>
      </w:r>
    </w:p>
    <w:p/>
    <w:p>
      <w:r xmlns:w="http://schemas.openxmlformats.org/wordprocessingml/2006/main">
        <w:t xml:space="preserve">1. रोमकारांक 4:20-21 - देवाच्या वचनबद्धते विशीं तो अविश्वासांतल्यान वळवळलो ना, पूण ताच्या भावार्थांत बळगें मेळ्ळें आनी ताणें दिल्लें उतर करपाक देवा कडेन तांक आसा अशें पुरायपणान समजून ताणें देवाचो महिमा केलो.</w:t>
      </w:r>
    </w:p>
    <w:p/>
    <w:p>
      <w:r xmlns:w="http://schemas.openxmlformats.org/wordprocessingml/2006/main">
        <w:t xml:space="preserve">2. 2 कोरिंतकारांक 1:20 - कित्याक देवाचीं सगळीं उतरां तातूंत हय आनी तातूंत आसात आमेन, आमच्या वरवीं देवाचो महिमा जावंक.</w:t>
      </w:r>
    </w:p>
    <w:p/>
    <w:p>
      <w:r xmlns:w="http://schemas.openxmlformats.org/wordprocessingml/2006/main">
        <w:t xml:space="preserve">2 इतिहास 6:5 हांवें म्हज्या लोकांक इजिप्तांतल्यान भायर काडले त्या दिसा सावन हांवें इज्रायलाच्या सगळ्या वंशांतल्यान घर बांदपाक कसलेंच शार वेंचून काडलें ना, म्हजें नांव थंय आसचें. म्हज्या इज्रायल लोकांचेर राज्यकर्तो जावंक हांवें कोणाकूच वेंचून काडलो ना.</w:t>
      </w:r>
    </w:p>
    <w:p/>
    <w:p>
      <w:r xmlns:w="http://schemas.openxmlformats.org/wordprocessingml/2006/main">
        <w:t xml:space="preserve">देवान इज्रायल कुळांतलें खंयचेंय शार आपलें नांव घेवंक वेंचून काडलें ना आनी आपल्या लोकांचेर राज्यकर्तो जावंक ताणें खंयच्याच मनशाक वेंचून काडलो ना.</w:t>
      </w:r>
    </w:p>
    <w:p/>
    <w:p>
      <w:r xmlns:w="http://schemas.openxmlformats.org/wordprocessingml/2006/main">
        <w:t xml:space="preserve">1. देवाचें सार्वभौमत्व: देवान आपलो निवड करपाचो हक्क कसो वापरलो</w:t>
      </w:r>
    </w:p>
    <w:p/>
    <w:p>
      <w:r xmlns:w="http://schemas.openxmlformats.org/wordprocessingml/2006/main">
        <w:t xml:space="preserve">2. देवाची दया: देवान मोग आनी करुणा दाखोवपाक कशी निवड केली</w:t>
      </w:r>
    </w:p>
    <w:p/>
    <w:p>
      <w:r xmlns:w="http://schemas.openxmlformats.org/wordprocessingml/2006/main">
        <w:t xml:space="preserve">1. निसर्ग 33:18-23 - देवाची ताच्या लोकां मदीं उपस्थिती</w:t>
      </w:r>
    </w:p>
    <w:p/>
    <w:p>
      <w:r xmlns:w="http://schemas.openxmlformats.org/wordprocessingml/2006/main">
        <w:t xml:space="preserve">2. इजायास 55:8-9 - देवाचीं मार्गां आमचीं मार्गां न्हय</w:t>
      </w:r>
    </w:p>
    <w:p/>
    <w:p>
      <w:r xmlns:w="http://schemas.openxmlformats.org/wordprocessingml/2006/main">
        <w:t xml:space="preserve">2 इतिहास 6:6 पूण म्हजें नांव थंय आसचें म्हूण हांवें जेरुसलेम वेंचून काडलां; आनी म्हज्या इज्रायल लोकांचेर दावीदाक वेंचून काडला.</w:t>
      </w:r>
    </w:p>
    <w:p/>
    <w:p>
      <w:r xmlns:w="http://schemas.openxmlformats.org/wordprocessingml/2006/main">
        <w:t xml:space="preserve">देवान जेरुसलेम आपल्या नांवाचें घर जावंक वेंचून काडलें आनी दावीदाक आपल्या इज्रायल लोकांचो फुडारी जावंक वेंचून काडलो.</w:t>
      </w:r>
    </w:p>
    <w:p/>
    <w:p>
      <w:r xmlns:w="http://schemas.openxmlformats.org/wordprocessingml/2006/main">
        <w:t xml:space="preserve">1. फुडारी वेंचपाक देवाचें सार्वभौमत्व</w:t>
      </w:r>
    </w:p>
    <w:p/>
    <w:p>
      <w:r xmlns:w="http://schemas.openxmlformats.org/wordprocessingml/2006/main">
        <w:t xml:space="preserve">2. देवाच्या वेंचून काडिल्ल्या फुडाऱ्यांक कशें पाळप</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1 सामुयेल 16:7 - पूण सर्वेस्परान सामुयेलाक म्हळें, ताच्या रुपाक वा ताच्या उंचायेक पळय नाका, कारण हांव ताका न्हयकारला. कित्याक मनीस पळेता तशें सर्वेस्पर पळयना, मनीस भायल्यान पळेता, पूण सर्वेस्पर काळजाक पळेता.</w:t>
      </w:r>
    </w:p>
    <w:p/>
    <w:p>
      <w:r xmlns:w="http://schemas.openxmlformats.org/wordprocessingml/2006/main">
        <w:t xml:space="preserve">2 इतिहास 6:7 म्हज्या बापाय दावीदाच्या काळजांत इज्रायलाच्या देवा सर्वेस्पराच्या नांवा खातीर घर बांदपाचें आशिल्लें.</w:t>
      </w:r>
    </w:p>
    <w:p/>
    <w:p>
      <w:r xmlns:w="http://schemas.openxmlformats.org/wordprocessingml/2006/main">
        <w:t xml:space="preserve">दावीदाक इज्रायलाच्या देवा सर्वेस्पराचो मान करुंक घर बांदपाची इत्सा जाली.</w:t>
      </w:r>
    </w:p>
    <w:p/>
    <w:p>
      <w:r xmlns:w="http://schemas.openxmlformats.org/wordprocessingml/2006/main">
        <w:t xml:space="preserve">1. दावीदाचें काळीज: ताच्या कृतींची प्रेरणा आनी प्रेरणा</w:t>
      </w:r>
    </w:p>
    <w:p/>
    <w:p>
      <w:r xmlns:w="http://schemas.openxmlformats.org/wordprocessingml/2006/main">
        <w:t xml:space="preserve">2. देवाची महिमा सोदप: सर्वेस्पराच्या नांवाक मान दिवपाक मोल सोदप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स्तोत्रां 5:7 - पूण हांव तुज्या दयाळपणान तुज्या घरांत येतलों आनी तुज्या भियेवन तुज्या पवित्र देवळा कडेन उपासना करतलों.</w:t>
      </w:r>
    </w:p>
    <w:p/>
    <w:p>
      <w:r xmlns:w="http://schemas.openxmlformats.org/wordprocessingml/2006/main">
        <w:t xml:space="preserve">2 इतिहास 6:8 पूण सर्वेस्परान म्हज्या बापायक दावीदाक म्हळें, “म्हज्या नांवाक घर बांदपाचें तुज्या काळजांत आशिल्लें, तें तुज्या काळजांत आशिल्ल्यान तुवें बरें केलें.</w:t>
      </w:r>
    </w:p>
    <w:p/>
    <w:p>
      <w:r xmlns:w="http://schemas.openxmlformats.org/wordprocessingml/2006/main">
        <w:t xml:space="preserve">प्रभूच्या नांवा खातीर देवूळ बांदपाची इत्सा दावीदा खातीर देवान ताची स्तुती केली.</w:t>
      </w:r>
    </w:p>
    <w:p/>
    <w:p>
      <w:r xmlns:w="http://schemas.openxmlformats.org/wordprocessingml/2006/main">
        <w:t xml:space="preserve">1. देव आमच्या काळजाक पळयता: आमी कशी सेवा करतात ताचे परस चड म्हत्व आसा - 2 इतिहास 6:8</w:t>
      </w:r>
    </w:p>
    <w:p/>
    <w:p>
      <w:r xmlns:w="http://schemas.openxmlformats.org/wordprocessingml/2006/main">
        <w:t xml:space="preserve">2. कर्तुबां फाटल्यान काळीज: देवाक कितें चड मोल दिता तें सोदून काडप - 2 इतिहास 6:8</w:t>
      </w:r>
    </w:p>
    <w:p/>
    <w:p>
      <w:r xmlns:w="http://schemas.openxmlformats.org/wordprocessingml/2006/main">
        <w:t xml:space="preserve">1. स्तोत्रां 51:17 - "देवाचे बळी एक मोडून पडलेले आत्मे: मोडलेले आनी पश्चाताप जाल्लें काळीज, हे देवा, तूं तुच्छ करचो ना."</w:t>
      </w:r>
    </w:p>
    <w:p/>
    <w:p>
      <w:r xmlns:w="http://schemas.openxmlformats.org/wordprocessingml/2006/main">
        <w:t xml:space="preserve">2. मातेव 6:21 - "तुजो खजिनो जंय आसा थंय तुजें काळीज आसतलें."</w:t>
      </w:r>
    </w:p>
    <w:p/>
    <w:p>
      <w:r xmlns:w="http://schemas.openxmlformats.org/wordprocessingml/2006/main">
        <w:t xml:space="preserve">2 इतिहास 6:9 तरी घर बांदूंक ना; पूण तुज्या कमरांतल्यान भायर सरपी तुजो पूत म्हज्या नांवा खातीर घर बांदतलो.</w:t>
      </w:r>
    </w:p>
    <w:p/>
    <w:p>
      <w:r xmlns:w="http://schemas.openxmlformats.org/wordprocessingml/2006/main">
        <w:t xml:space="preserve">देव सोलोमनाक देवूळ बांदूंक ना, पूण तें काम आपल्या पुताक सोडून दिवपाची सुचोवणी दिता.</w:t>
      </w:r>
    </w:p>
    <w:p/>
    <w:p>
      <w:r xmlns:w="http://schemas.openxmlformats.org/wordprocessingml/2006/main">
        <w:t xml:space="preserve">1. दायजाची शक्त: फुडल्या पिळग्यांचेर आमी कसो परिणाम करतात</w:t>
      </w:r>
    </w:p>
    <w:p/>
    <w:p>
      <w:r xmlns:w="http://schemas.openxmlformats.org/wordprocessingml/2006/main">
        <w:t xml:space="preserve">2. मशाल पास करप: आमचीं जापसालदारक्यो कित्याक सांठोवंक फावना</w:t>
      </w:r>
    </w:p>
    <w:p/>
    <w:p>
      <w:r xmlns:w="http://schemas.openxmlformats.org/wordprocessingml/2006/main">
        <w:t xml:space="preserve">1. म्हणण्यो 13:22, बरो मनीस आपल्या भुरग्यांच्या भुरग्यांक वारसो सोडटा.</w:t>
      </w:r>
    </w:p>
    <w:p/>
    <w:p>
      <w:r xmlns:w="http://schemas.openxmlformats.org/wordprocessingml/2006/main">
        <w:t xml:space="preserve">2. दुसरें शास्त्र 6:2-3, तुज्या जिविताच्या सगळ्या दिसांनी तुज्या सर्वेस्पर देवाक भियेवंक, ताचे सगळे नेम आनी ताचीं आज्ञा पाळूंक मेळचीं, जीं हांव तुका सांगतां, तीं सगळीं, तुज्या पूत आनी तुज्या पुताचो पूत; आनी तुजे दीस लांब जावंक.</w:t>
      </w:r>
    </w:p>
    <w:p/>
    <w:p>
      <w:r xmlns:w="http://schemas.openxmlformats.org/wordprocessingml/2006/main">
        <w:t xml:space="preserve">2 इतिहास 6:10 ताका लागून सर्वेस्परान सांगिल्लें उतर पाळ्ळां, कित्याक हांव म्हज्या बापाय दावीदाच्या कुडींत उठलो आनी सर्वेस्परान उतर दिल्ल्या प्रमाणें इज्रायलाच्या सिंहासनाचेर बसलां आनी ताचे खातीर घर बांदलां इज्रायलाच्या देवा सर्वेस्पराचें नांव.</w:t>
      </w:r>
    </w:p>
    <w:p/>
    <w:p>
      <w:r xmlns:w="http://schemas.openxmlformats.org/wordprocessingml/2006/main">
        <w:t xml:space="preserve">सोलोमनाक इज्रायलाच्या सिंहासनाचेर बसयला आनी ताणें दावीदाक दिल्लें उतर सर्वेस्पराच्या नांवा खातीर घर बांदून पुराय केलां.</w:t>
      </w:r>
    </w:p>
    <w:p/>
    <w:p>
      <w:r xmlns:w="http://schemas.openxmlformats.org/wordprocessingml/2006/main">
        <w:t xml:space="preserve">1. आपलीं उतरां पाळपाक देवाची निश्ठा.</w:t>
      </w:r>
    </w:p>
    <w:p/>
    <w:p>
      <w:r xmlns:w="http://schemas.openxmlformats.org/wordprocessingml/2006/main">
        <w:t xml:space="preserve">2. देवाच्या आज्ञांक पाळो दिवपाचें म्हत्व.</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दानीएल 6:26 - "हांव एक फरमान घालतां, म्हज्या राज्यांतल्या दर एका राज्यांत मनीस दानीएलाच्या देवा मुखार थरथरतात आनी भियेतात, कारण तो जिवो देव आनी सदांकाळ टिकून उरता आनी ताचें राज्य उरचें ना." नश्ट जातलो आनी ताचें राज्य शेवटाक मेरेन आसतलें."</w:t>
      </w:r>
    </w:p>
    <w:p/>
    <w:p>
      <w:r xmlns:w="http://schemas.openxmlformats.org/wordprocessingml/2006/main">
        <w:t xml:space="preserve">2 इतिहास 6:11 आनी तातूंत हांवें इज्रायल लोकां कडेन केल्लो करार सर्वेस्पराचो करार आसा, तातूंत हांवें दवरला.</w:t>
      </w:r>
    </w:p>
    <w:p/>
    <w:p>
      <w:r xmlns:w="http://schemas.openxmlformats.org/wordprocessingml/2006/main">
        <w:t xml:space="preserve">सोलोमनान देवूळ सर्वेस्पराक अर्पण केलें आनी भितर कराराचो पेटो दवरलो, तातूंत सर्वेस्परान इज्रायल लोकां कडेन केल्लो करार आशिल्लो.</w:t>
      </w:r>
    </w:p>
    <w:p/>
    <w:p>
      <w:r xmlns:w="http://schemas.openxmlformats.org/wordprocessingml/2006/main">
        <w:t xml:space="preserve">1. कराराची शक्त: इज्रायलाच्या भुरग्यां कडेन प्रभून केल्ल्या कराराची आनी आयच्या आमच्या जिविताचेर ताचे परिणाम.</w:t>
      </w:r>
    </w:p>
    <w:p/>
    <w:p>
      <w:r xmlns:w="http://schemas.openxmlformats.org/wordprocessingml/2006/main">
        <w:t xml:space="preserve">2. देवळाचें म्हत्व: सोलोमनान देवळाचें म्हत्व आनी ताचें प्रभूक समर्पण केल्लें सोदून काडप.</w:t>
      </w:r>
    </w:p>
    <w:p/>
    <w:p>
      <w:r xmlns:w="http://schemas.openxmlformats.org/wordprocessingml/2006/main">
        <w:t xml:space="preserve">१.</w:t>
      </w:r>
    </w:p>
    <w:p/>
    <w:p>
      <w:r xmlns:w="http://schemas.openxmlformats.org/wordprocessingml/2006/main">
        <w:t xml:space="preserve">2. इजायास 55:3 - कान वळोव आनी म्हजे कडेन ये; तुजो जीव जियेचो म्हणून आयक.</w:t>
      </w:r>
    </w:p>
    <w:p/>
    <w:p>
      <w:r xmlns:w="http://schemas.openxmlformats.org/wordprocessingml/2006/main">
        <w:t xml:space="preserve">2 इतिहास 6:12 तो सगळ्या इज्रायल मंडळा मुखार सर्वेस्पराच्या वेदी मुखार उबो रावलो आनी हात पसरले.</w:t>
      </w:r>
    </w:p>
    <w:p/>
    <w:p>
      <w:r xmlns:w="http://schemas.openxmlformats.org/wordprocessingml/2006/main">
        <w:t xml:space="preserve">सोलोमन इज्रायल मंडळाच्या मुखार सर्वेस्पराच्या वेदी मुखार उबो रावलो आनी हात पसरले.</w:t>
      </w:r>
    </w:p>
    <w:p/>
    <w:p>
      <w:r xmlns:w="http://schemas.openxmlformats.org/wordprocessingml/2006/main">
        <w:t xml:space="preserve">1. देवाच्या सान्निध्यांत उबे रावपाची शक्त</w:t>
      </w:r>
    </w:p>
    <w:p/>
    <w:p>
      <w:r xmlns:w="http://schemas.openxmlformats.org/wordprocessingml/2006/main">
        <w:t xml:space="preserve">2. मागणें करून एकवटीत जावप</w:t>
      </w:r>
    </w:p>
    <w:p/>
    <w:p>
      <w:r xmlns:w="http://schemas.openxmlformats.org/wordprocessingml/2006/main">
        <w:t xml:space="preserve">1. स्तोत्रां 65:2 - हे मागणें आयकपी, सगळें मास तुजे कडेन येतलें.</w:t>
      </w:r>
    </w:p>
    <w:p/>
    <w:p>
      <w:r xmlns:w="http://schemas.openxmlformats.org/wordprocessingml/2006/main">
        <w:t xml:space="preserve">2. हेब्रेवांक 4:16 - मागीर आमी विस्वासान कृपेच्या सिंहासना लागीं पावया, जाका लागून आमकां दया मेळूं येता आनी गरजेच्या वेळार आदार करपाक कृपा मेळूं येता.</w:t>
      </w:r>
    </w:p>
    <w:p/>
    <w:p>
      <w:r xmlns:w="http://schemas.openxmlformats.org/wordprocessingml/2006/main">
        <w:t xml:space="preserve">2 इतिहास 6:13 कित्याक सोलोमनान पांच हात लांब, पांच हात रुंद आनी तीन हात उंचायेचो पितळेचो पाळणो तयार केल्लो आनी तो आंगणाच्या मदीं दवरलो आनी ताचेर उबो रावलो आनी मांडयेर पडलो सगळ्या इज्रायल मंडळा मुखार आनी सर्गार हात पसरलो.</w:t>
      </w:r>
    </w:p>
    <w:p/>
    <w:p>
      <w:r xmlns:w="http://schemas.openxmlformats.org/wordprocessingml/2006/main">
        <w:t xml:space="preserve">सोलोमन आंगणाच्या मदल्या कांश्याच्या मंचाचेर उबो रावलो आनी सगळ्या इज्रायल लोकां मुखार सर्गार हात उबारून देवा कडेन मागणें करतालो.</w:t>
      </w:r>
    </w:p>
    <w:p/>
    <w:p>
      <w:r xmlns:w="http://schemas.openxmlformats.org/wordprocessingml/2006/main">
        <w:t xml:space="preserve">1. मागणें करपाची शक्त: धाडसान मागणें कशें करप आनी कांयच आडावप ना</w:t>
      </w:r>
    </w:p>
    <w:p/>
    <w:p>
      <w:r xmlns:w="http://schemas.openxmlformats.org/wordprocessingml/2006/main">
        <w:t xml:space="preserve">2. सोलोमनाची देख: एका मनशाच्या भावार्थाचो एका राश्ट्राचेर कसो परिणाम जावंक शकता</w:t>
      </w:r>
    </w:p>
    <w:p/>
    <w:p>
      <w:r xmlns:w="http://schemas.openxmlformats.org/wordprocessingml/2006/main">
        <w:t xml:space="preserve">1. मातेव 6:5-13 (संदर्भ: जेजू मागणें करपाची योग्य मार्ग शिकयता)</w:t>
      </w:r>
    </w:p>
    <w:p/>
    <w:p>
      <w:r xmlns:w="http://schemas.openxmlformats.org/wordprocessingml/2006/main">
        <w:t xml:space="preserve">2. जाकोब 5:13-16 (संदर्भ: दुख्ख आनी दुयेंसाच्या वेळार मागणें)</w:t>
      </w:r>
    </w:p>
    <w:p/>
    <w:p>
      <w:r xmlns:w="http://schemas.openxmlformats.org/wordprocessingml/2006/main">
        <w:t xml:space="preserve">2 इतिहास 6:14 आनी म्हणलें, “हे इज्रायलाचो देवा सर्वेस्पर, तुज्या सारको देव सर्गार आनी पृथ्वीचेर ना; जे करार पाळटात आनी तुज्या नोकरांक दया करतात, जे तुज्या मुखार सगळ्या काळजान चलतात.</w:t>
      </w:r>
    </w:p>
    <w:p/>
    <w:p>
      <w:r xmlns:w="http://schemas.openxmlformats.org/wordprocessingml/2006/main">
        <w:t xml:space="preserve">सोलोमनान देवाची स्तुती केली की तो एकलोच आपलो करार पाळटा आनी सगळ्या काळजान ताची सेवा करपी लोकांक दया दाखयता.</w:t>
      </w:r>
    </w:p>
    <w:p/>
    <w:p>
      <w:r xmlns:w="http://schemas.openxmlformats.org/wordprocessingml/2006/main">
        <w:t xml:space="preserve">1. देवाचो करार - दयाळ देवाक समजून घेवप</w:t>
      </w:r>
    </w:p>
    <w:p/>
    <w:p>
      <w:r xmlns:w="http://schemas.openxmlformats.org/wordprocessingml/2006/main">
        <w:t xml:space="preserve">2. देवा वांगडा चलप - सगळ्या काळजान देवाची सेवा करप</w:t>
      </w:r>
    </w:p>
    <w:p/>
    <w:p>
      <w:r xmlns:w="http://schemas.openxmlformats.org/wordprocessingml/2006/main">
        <w:t xml:space="preserve">1. स्तोत्रां 103:17-18 - पूण सर्वेस्पराचो खर मोग ताका भियेवपी लोकांचेर सासणाचो सासणाचो आनी ताचो नितीमत्व भुरग्यांच्या भुरग्यांक, ताचो करार पाळपी आनी ताचीं आज्ञा पाळपाची याद दवरपी लोकांक.</w:t>
      </w:r>
    </w:p>
    <w:p/>
    <w:p>
      <w:r xmlns:w="http://schemas.openxmlformats.org/wordprocessingml/2006/main">
        <w:t xml:space="preserve">2. दुसरें नियाळ 7:9 - देखून तुमचो देव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इतिहास 6:15 तुज्या सेवकाक म्हजो बापूय दावीद, तुवें ताका दिल्लें उतर पाळ्ळें; आनी तुज्या तोंडान उलयलें आनी आयज जाता तशें तुज्या हातान तें पुराय केलां.</w:t>
      </w:r>
    </w:p>
    <w:p/>
    <w:p>
      <w:r xmlns:w="http://schemas.openxmlformats.org/wordprocessingml/2006/main">
        <w:t xml:space="preserve">देवान आपल्या तोंडान उलयिल्लें तशें दावीदाक दिल्लें उतर पुराय केलें आनी तें आपल्या हातान पुराय केलें.</w:t>
      </w:r>
    </w:p>
    <w:p/>
    <w:p>
      <w:r xmlns:w="http://schemas.openxmlformats.org/wordprocessingml/2006/main">
        <w:t xml:space="preserve">1. आपलीं उतरां पुराय करपाक देवाची निश्ठा</w:t>
      </w:r>
    </w:p>
    <w:p/>
    <w:p>
      <w:r xmlns:w="http://schemas.openxmlformats.org/wordprocessingml/2006/main">
        <w:t xml:space="preserve">2. देवाच्या आश्वासनांची खात्री</w:t>
      </w:r>
    </w:p>
    <w:p/>
    <w:p>
      <w:r xmlns:w="http://schemas.openxmlformats.org/wordprocessingml/2006/main">
        <w:t xml:space="preserve">1.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इतिहास 6:16 आतां, हे इज्रायलाचो देवा सर्वेस्पर, तुज्या सेवकाक म्हज्या बापाय दावीदाक तुवें उतर दिल्लें तें पाळ, म्हज्या नदरेक इज्रायलाच्या सिंहासनाचेर बसपाक एक मनीस चुकचो ना. तरी तुज्या भुर्ग्ाां नी म्हज्या कायद्यांत चलच्या वाटेक सादूर रावचें, जशें तूं म्हजे आदीं चलतालो.</w:t>
      </w:r>
    </w:p>
    <w:p/>
    <w:p>
      <w:r xmlns:w="http://schemas.openxmlformats.org/wordprocessingml/2006/main">
        <w:t xml:space="preserve">देव राजा दावीद आनी ताच्या वंशजांक ताणें केल्ल्या प्रमाणें ताचो कायदो पाळ्ळो जाल्यार ताचे वांगडा पाळपाचें उतर दिता.</w:t>
      </w:r>
    </w:p>
    <w:p/>
    <w:p>
      <w:r xmlns:w="http://schemas.openxmlformats.org/wordprocessingml/2006/main">
        <w:t xml:space="preserve">1. प्रभूचें निश्ठा आनी आज्ञापालनाचें उतर</w:t>
      </w:r>
    </w:p>
    <w:p/>
    <w:p>
      <w:r xmlns:w="http://schemas.openxmlformats.org/wordprocessingml/2006/main">
        <w:t xml:space="preserve">2. राजा दावीद आनी ताच्या वंशजां कडेन देवाचो करार</w:t>
      </w:r>
    </w:p>
    <w:p/>
    <w:p>
      <w:r xmlns:w="http://schemas.openxmlformats.org/wordprocessingml/2006/main">
        <w:t xml:space="preserve">1. 2 सामुयेल 7:12-17 - देवाचो दावीदा कडेन केल्लो करार</w:t>
      </w:r>
    </w:p>
    <w:p/>
    <w:p>
      <w:r xmlns:w="http://schemas.openxmlformats.org/wordprocessingml/2006/main">
        <w:t xml:space="preserve">2. यिर्मयास 33:20-21 - देवाचें उतर खात्रीन घर आनी सिंहासन</w:t>
      </w:r>
    </w:p>
    <w:p/>
    <w:p>
      <w:r xmlns:w="http://schemas.openxmlformats.org/wordprocessingml/2006/main">
        <w:t xml:space="preserve">2 इतिहास 6:17 आतां, हे इज्रायलाचो देवा सर्वेस्पर, तुज्या सेवकाक दावीदाक सांगिल्लें तुजें उतर खरें जावंक जाय.</w:t>
      </w:r>
    </w:p>
    <w:p/>
    <w:p>
      <w:r xmlns:w="http://schemas.openxmlformats.org/wordprocessingml/2006/main">
        <w:t xml:space="preserve">सोलोमन इज्रायलाच्या देवा सर्वेस्पराक मागणें करता, ताका दावीडाक दिल्लें उतर पुराय करुंक मागता.</w:t>
      </w:r>
    </w:p>
    <w:p/>
    <w:p>
      <w:r xmlns:w="http://schemas.openxmlformats.org/wordprocessingml/2006/main">
        <w:t xml:space="preserve">1. देव विस्वासू आसा - देवाची विस्वासपात्रताय आनी तो सदांच आपल्या आश्वासनांक कसो विस्वासू आसा हाचो अभ्यास करप.</w:t>
      </w:r>
    </w:p>
    <w:p/>
    <w:p>
      <w:r xmlns:w="http://schemas.openxmlformats.org/wordprocessingml/2006/main">
        <w:t xml:space="preserve">2. देवाचें उतर - देवाचें उतर कशें खरें आसा आनी ताचेर आमी कसो विस्वास दवरूं येता हाची तपासणी करप.</w:t>
      </w:r>
    </w:p>
    <w:p/>
    <w:p>
      <w:r xmlns:w="http://schemas.openxmlformats.org/wordprocessingml/2006/main">
        <w:t xml:space="preserve">1.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इतिहास 6:18 पूण देव खऱ्यांनीच पृथ्वीचेर मनशां वांगडा रावतलो काय? पळय, सर्ग आनी सर्गाचो सर्ग तुका घेवंक शकना; कितलें उणें हें घर जें हांवें बांदलां!</w:t>
      </w:r>
    </w:p>
    <w:p/>
    <w:p>
      <w:r xmlns:w="http://schemas.openxmlformats.org/wordprocessingml/2006/main">
        <w:t xml:space="preserve">सोलोमन मान्य करता की देव चड व्हड आसा, ताणें बांदिल्ल्या देवळांत रावपाक मेळना.</w:t>
      </w:r>
    </w:p>
    <w:p/>
    <w:p>
      <w:r xmlns:w="http://schemas.openxmlformats.org/wordprocessingml/2006/main">
        <w:t xml:space="preserve">1. देवाचें पारगमन - देवाचें अथांग व्हडपण सोदून काडप.</w:t>
      </w:r>
    </w:p>
    <w:p/>
    <w:p>
      <w:r xmlns:w="http://schemas.openxmlformats.org/wordprocessingml/2006/main">
        <w:t xml:space="preserve">2. देवा खातीर घर बांदप - देव भौतीक देवळा खातीर चड व्हड आसा हें वळखून, पूण आमी अजूनय आध्यात्मिक देवूळ कशें बांदूं येता.</w:t>
      </w:r>
    </w:p>
    <w:p/>
    <w:p>
      <w:r xmlns:w="http://schemas.openxmlformats.org/wordprocessingml/2006/main">
        <w:t xml:space="preserve">1. इजायास 66:1 - सर्वेस्पर अशें म्हणटा: सर्ग म्हजें सिंहासन आनी धर्तरी म्हजें पावलां; तुमी म्हजे खातीर बांदपाचें घर कितें आनी म्हज्या विसवाची सुवात खंयची?</w:t>
      </w:r>
    </w:p>
    <w:p/>
    <w:p>
      <w:r xmlns:w="http://schemas.openxmlformats.org/wordprocessingml/2006/main">
        <w:t xml:space="preserve">2. स्तोत्रां 115:3 - आमचो देव सर्गार आसा; तो आपल्याक जाय तें सगळें करता.</w:t>
      </w:r>
    </w:p>
    <w:p/>
    <w:p>
      <w:r xmlns:w="http://schemas.openxmlformats.org/wordprocessingml/2006/main">
        <w:t xml:space="preserve">2 इतिहास 6 : 19 तुज्या नोकराच्या मागणें आनी ताची विनवणी, म्हज्या देवा सर्वेस्पर, तुज्या सेवकान तुज्या मुखार मागणें केल्लें रडप आनी मागणें आयकूंक आदर दवर.</w:t>
      </w:r>
    </w:p>
    <w:p/>
    <w:p>
      <w:r xmlns:w="http://schemas.openxmlformats.org/wordprocessingml/2006/main">
        <w:t xml:space="preserve">2 इतिहास 6:19 त सोलोमन देवा कडेन आपली मागणी आनी विनवणी आयकूंक विनवणी करता.</w:t>
      </w:r>
    </w:p>
    <w:p/>
    <w:p>
      <w:r xmlns:w="http://schemas.openxmlformats.org/wordprocessingml/2006/main">
        <w:t xml:space="preserve">1. आदरान मागणें करप: आमच्या विनंतींत देवाचो मान करप</w:t>
      </w:r>
    </w:p>
    <w:p/>
    <w:p>
      <w:r xmlns:w="http://schemas.openxmlformats.org/wordprocessingml/2006/main">
        <w:t xml:space="preserve">2. मागणें करपाची शक्त: आमी मध्यस्थी वरवीं कसो फरक करूं येता</w:t>
      </w:r>
    </w:p>
    <w:p/>
    <w:p>
      <w:r xmlns:w="http://schemas.openxmlformats.org/wordprocessingml/2006/main">
        <w:t xml:space="preserve">1. जाकोब 5:16 - नितीमान मनशाचें प्रभावी मागणें खूब कितें साध्य करूंक शकता.</w:t>
      </w:r>
    </w:p>
    <w:p/>
    <w:p>
      <w:r xmlns:w="http://schemas.openxmlformats.org/wordprocessingml/2006/main">
        <w:t xml:space="preserve">2. मातेव 6:5-13 - प्रभूची मागणें सयत मागणें विशीं जेजूची शिकवण.</w:t>
      </w:r>
    </w:p>
    <w:p/>
    <w:p>
      <w:r xmlns:w="http://schemas.openxmlformats.org/wordprocessingml/2006/main">
        <w:t xml:space="preserve">2 इतिहास 6:20 ह्या घराचेर, तुवें तुजें नांव घालतलें अशें सांगिल्ल्या जाग्यार, तुजे दोळे रात दीस उक्ते उरचे; तुजो सेवक ह्या जाग्या कडेन जें मागणें करता तें आयकुपाक.</w:t>
      </w:r>
    </w:p>
    <w:p/>
    <w:p>
      <w:r xmlns:w="http://schemas.openxmlformats.org/wordprocessingml/2006/main">
        <w:t xml:space="preserve">सोलोमन देवा कडेन मागणें करता की देवळाचेर आपले दोळे उक्ते दवरचे आनी आपल्या सेवकांचे मागणें आयकूंक जाय.</w:t>
      </w:r>
    </w:p>
    <w:p/>
    <w:p>
      <w:r xmlns:w="http://schemas.openxmlformats.org/wordprocessingml/2006/main">
        <w:t xml:space="preserve">1. मागणें करपाची शक्त: भावार्थान मागणें करपाक शिकप</w:t>
      </w:r>
    </w:p>
    <w:p/>
    <w:p>
      <w:r xmlns:w="http://schemas.openxmlformats.org/wordprocessingml/2006/main">
        <w:t xml:space="preserve">2. देवाचें सान्निध्य सोदप: उपासनेंत नम्रताय आनी आदर</w:t>
      </w:r>
    </w:p>
    <w:p/>
    <w:p>
      <w:r xmlns:w="http://schemas.openxmlformats.org/wordprocessingml/2006/main">
        <w:t xml:space="preserve">1. जाकोब 5:16 - नितीमान मनशाची प्रभावी उर्बेभरीत मागणें खूब फायद्याचें थारता.</w:t>
      </w:r>
    </w:p>
    <w:p/>
    <w:p>
      <w:r xmlns:w="http://schemas.openxmlformats.org/wordprocessingml/2006/main">
        <w:t xml:space="preserve">2. इजायास 56:7 - तांकां लेगीत हांव म्हज्या पवित्र दोंगराचेर हाडटलो आनी म्हज्या मागणें घरांत तांकां खोशी करतलों: तांचे होमबळी आनी बळी म्हज्या वेदीचेर मान्य जातले; कित्याक म्हज्या घराक सगळ्या लोकां खातीर मागणें करपाचें घर म्हणटले.</w:t>
      </w:r>
    </w:p>
    <w:p/>
    <w:p>
      <w:r xmlns:w="http://schemas.openxmlformats.org/wordprocessingml/2006/main">
        <w:t xml:space="preserve">2 इतिहास 6 : 21 तुज्या नोकराची आनी तुज्या इज्रायल लोकांची विनवणी आयकून घेयात, जीं ते ह्या जाग्या कडेन करतले. आनी आयकून माफ कर.</w:t>
      </w:r>
    </w:p>
    <w:p/>
    <w:p>
      <w:r xmlns:w="http://schemas.openxmlformats.org/wordprocessingml/2006/main">
        <w:t xml:space="preserve">देव आमकां आपल्या लोकांचीं मागणें आयकूंक सांगता आनी ते मागतात तेन्ना तांकां माफ करुंक सांगता.</w:t>
      </w:r>
    </w:p>
    <w:p/>
    <w:p>
      <w:r xmlns:w="http://schemas.openxmlformats.org/wordprocessingml/2006/main">
        <w:t xml:space="preserve">1. क्षमा करपाची शक्त: देवाच्या लोकांचें आयकुपाचें म्हत्व समजून घेवप</w:t>
      </w:r>
    </w:p>
    <w:p/>
    <w:p>
      <w:r xmlns:w="http://schemas.openxmlformats.org/wordprocessingml/2006/main">
        <w:t xml:space="preserve">2. पश्चात्तापाची गरज: देवाची माफी सोदपाक आनी मेळोवपाक शिकप</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लुकास 23:34 - जेजून म्हणलें, बापूय, तांकां माफ कर, कित्याक ते कितें करतात तें तांकां कळना.</w:t>
      </w:r>
    </w:p>
    <w:p/>
    <w:p>
      <w:r xmlns:w="http://schemas.openxmlformats.org/wordprocessingml/2006/main">
        <w:t xml:space="preserve">2 इतिहास 6:22 कोणेंय आपल्या शेजाऱ्याचेर पातक करून ताका सोपूत घेवंक सोपूत घेतलो आनी सोपूत ह्या घरांतल्या तुमच्या वेदी मुखार आयल्यार;</w:t>
      </w:r>
    </w:p>
    <w:p/>
    <w:p>
      <w:r xmlns:w="http://schemas.openxmlformats.org/wordprocessingml/2006/main">
        <w:t xml:space="preserve">मनशान आपल्या शेजाऱ्याचेर पातक केलें आनी ताचेर सोपूत घालो जाल्यार तो सोपूत देवाच्या घरांतल्या देवळांत हाडचो असो देव फरमान घालता.</w:t>
      </w:r>
    </w:p>
    <w:p/>
    <w:p>
      <w:r xmlns:w="http://schemas.openxmlformats.org/wordprocessingml/2006/main">
        <w:t xml:space="preserve">1. "सोपूत घेवपाची शक्त - 2 इतिहास 6:22 वयल्यान एक धडो".</w:t>
      </w:r>
    </w:p>
    <w:p/>
    <w:p>
      <w:r xmlns:w="http://schemas.openxmlformats.org/wordprocessingml/2006/main">
        <w:t xml:space="preserve">2. "सोपूत घेवन समेट - 2 इतिहास 6:22 त प्रगट केल्ल्या प्रमाण देवाची इत्सा".</w:t>
      </w:r>
    </w:p>
    <w:p/>
    <w:p>
      <w:r xmlns:w="http://schemas.openxmlformats.org/wordprocessingml/2006/main">
        <w:t xml:space="preserve">1. रोमकारांक 14:13-14 - "म्हणून आमी आतां एकामेकांचेर न्याय दिवंक नाकात, पूण भावाच्या वाटेर केन्नाच आडखळ वा आडखळ घालची न्हय अशें थारावूंया. हें म्हाका खबर आसा आनी प्रभू जेजूंत समजलां." कांयच स्वताक अशुध्द ना, पूण तें अशुध्द समजपी कोणाकूय तें अशुध्द आसा."</w:t>
      </w:r>
    </w:p>
    <w:p/>
    <w:p>
      <w:r xmlns:w="http://schemas.openxmlformats.org/wordprocessingml/2006/main">
        <w:t xml:space="preserve">2. मातेव 5:33-37 - "तुमी परत आयकलां की आदल्या काळार सांगिल्लें, तुमी फटीची सोपूत घेवची न्हय, पूण तुमी सोपूत घेतिल्लें तें प्रभूक पाळतले. पूण हांव तुमकां सांगतां, एक घेवंक नाका." सोपूत घेवचो, एक तर सर्गार, कारण तें देवाचें सिंहासन, वा धर्तरे कडल्यान, कारण तें ताचें पांय, वा जेरुसलेम, कारण तें व्हड राजाचें शार.आनी तुमच्या तकलेन सोपूत घेवचो न्हय , कारण तुमी एक केंस धवे वा काळे करूंक शकनात. तुमी सांगतात तें फकत हो वा ना आसूं ; हाचे परस चड कितेंय वायटांतल्यान येता."</w:t>
      </w:r>
    </w:p>
    <w:p/>
    <w:p>
      <w:r xmlns:w="http://schemas.openxmlformats.org/wordprocessingml/2006/main">
        <w:t xml:space="preserve">2 इतिहास 6:23 मागीर तूं सर्गा थावन आयक, आनी तुज्या सेवकांचो न्याय कर, वायटकाराक ताची फारीकपण दिवन, ताच्या तकलेचेर ताची वाट दिवन; आनी नितीमान मनशाक नितीमान थारावन, ताच्या नीतिमानपणा प्रमाणें ताका दिवन.</w:t>
      </w:r>
    </w:p>
    <w:p/>
    <w:p>
      <w:r xmlns:w="http://schemas.openxmlformats.org/wordprocessingml/2006/main">
        <w:t xml:space="preserve">देव आमकां आमचो आनी दुसऱ्यांचो न्याय करपाक आपयता, नितीमानांक इनामां दिवन आनी वायटांक ख्यास्त दिवपाक.</w:t>
      </w:r>
    </w:p>
    <w:p/>
    <w:p>
      <w:r xmlns:w="http://schemas.openxmlformats.org/wordprocessingml/2006/main">
        <w:t xml:space="preserve">1. देवाचो न्याय: नितीमान न्याय करप</w:t>
      </w:r>
    </w:p>
    <w:p/>
    <w:p>
      <w:r xmlns:w="http://schemas.openxmlformats.org/wordprocessingml/2006/main">
        <w:t xml:space="preserve">2. नितीन जगप: देवाच्या मार्गाक इनाम दिवप</w:t>
      </w:r>
    </w:p>
    <w:p/>
    <w:p>
      <w:r xmlns:w="http://schemas.openxmlformats.org/wordprocessingml/2006/main">
        <w:t xml:space="preserve">1. रोमकारांक 2:6-8 - देव दरेकल्याक ताच्या कर्तुबां प्रमाणें फारीक करतलो</w:t>
      </w:r>
    </w:p>
    <w:p/>
    <w:p>
      <w:r xmlns:w="http://schemas.openxmlformats.org/wordprocessingml/2006/main">
        <w:t xml:space="preserve">2. म्हणण्यो 11:21 - हाची खात्री करात: वायटकार ख्यास्त नासतना वचचे नात</w:t>
      </w:r>
    </w:p>
    <w:p/>
    <w:p>
      <w:r xmlns:w="http://schemas.openxmlformats.org/wordprocessingml/2006/main">
        <w:t xml:space="preserve">2 इतिहास 6 : 24 तुज्या लोक इज्रायलाक दुस्माना मुखार वायट दिसल्यार, कारण तांणी तुजे आड पातक केलां; आनी परत येतलो आनी तुजें नांव कबूल करतलो आनी ह्या घरांत तुज्या मुखार मागणें करतलो आनी विनवणी करतलो;</w:t>
      </w:r>
    </w:p>
    <w:p/>
    <w:p>
      <w:r xmlns:w="http://schemas.openxmlformats.org/wordprocessingml/2006/main">
        <w:t xml:space="preserve">जेन्ना इज्रायल लोक देवा आड पातक केल्ल्यान दुस्माना कडेन संकश्टांत पडटात तेन्ना तांकां देवा कडेन परतून वचून देवळांत आपलीं पात्कां कबूल करपाक मेळटात.</w:t>
      </w:r>
    </w:p>
    <w:p/>
    <w:p>
      <w:r xmlns:w="http://schemas.openxmlformats.org/wordprocessingml/2006/main">
        <w:t xml:space="preserve">1. कबुली: पश्चात्तापाची शक्त</w:t>
      </w:r>
    </w:p>
    <w:p/>
    <w:p>
      <w:r xmlns:w="http://schemas.openxmlformats.org/wordprocessingml/2006/main">
        <w:t xml:space="preserve">2. देवाची दया: पातक धर्मांत रुपांतरीत करप</w:t>
      </w:r>
    </w:p>
    <w:p/>
    <w:p>
      <w:r xmlns:w="http://schemas.openxmlformats.org/wordprocessingml/2006/main">
        <w:t xml:space="preserve">1. स्तोत्रां 32:5 - हांवें तुका म्हजें पातक मान्य केलें आनी म्हजें वायट हांवें लिपयलें ना. हांवें म्हणलें, हांव म्हजें उल्लंघन सर्वेस्परा मुखार कबूल करतलों; आनी तुवें म्हज्या पातकाचें माफ केलें.</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2 इतिहास 6:25 मागीर तूं सर्गा थावन आयक आनी तुज्या लोक इज्रायलाचें पातक माफ कर आनी तुवें तांकां आनी तांच्या बापायंक दिल्ल्या देशांत तांकां परत हाड.</w:t>
      </w:r>
    </w:p>
    <w:p/>
    <w:p>
      <w:r xmlns:w="http://schemas.openxmlformats.org/wordprocessingml/2006/main">
        <w:t xml:space="preserve">सोलोमन इज्रायल लोकांच्या पातकांची माफी मागून देवा कडेन मागणें करता आनी तांणी तांकां आनी तांच्या पूर्वजांक दिल्ल्या देशांत तांकां परत हाडचो.</w:t>
      </w:r>
    </w:p>
    <w:p/>
    <w:p>
      <w:r xmlns:w="http://schemas.openxmlformats.org/wordprocessingml/2006/main">
        <w:t xml:space="preserve">1. क्षमा करपाची शक्त - देवाची कृपा आनी दया आमकां ताचे कडेन परत कशी हाडूंक शकता हाचो अभ्यास करप.</w:t>
      </w:r>
    </w:p>
    <w:p/>
    <w:p>
      <w:r xmlns:w="http://schemas.openxmlformats.org/wordprocessingml/2006/main">
        <w:t xml:space="preserve">2. आज्ञापालनाचे आशीर्वाद - विस्वासूपणाचे इनाम समजून घेवप आनी देवाचे इत्से प्रमाण चलप.</w:t>
      </w:r>
    </w:p>
    <w:p/>
    <w:p>
      <w:r xmlns:w="http://schemas.openxmlformats.org/wordprocessingml/2006/main">
        <w:t xml:space="preserve">1. स्तोत्रां 51:1-2 - हे देवा, तुज्या मोगा प्रमाणें म्हाका दया कर, तुज्या कोमल दयाळपणाच्या प्रमाणा प्रमाणें म्हजें उल्लंघन पुस. म्हज्या अधर्मांतल्यान म्हाका पुरायपणान धुव, आनी म्हज्या पातकांतल्यान म्हाका निवळ कर.</w:t>
      </w:r>
    </w:p>
    <w:p/>
    <w:p>
      <w:r xmlns:w="http://schemas.openxmlformats.org/wordprocessingml/2006/main">
        <w:t xml:space="preserve">2. रोमकारांक / Romans 5:20 - गुन्यांव चड जावचो म्हूण कायदो भितर सरलो. पूण जंय पातक भरपूर आशिल्लें थंय कृपा खूब चड जाली.</w:t>
      </w:r>
    </w:p>
    <w:p/>
    <w:p>
      <w:r xmlns:w="http://schemas.openxmlformats.org/wordprocessingml/2006/main">
        <w:t xml:space="preserve">2 इतिहास 6:26 जेन्नां सर्ग बंद जाता आनी पावस पडना, कारण तांणी तुजे आड पातक केलां; तरी ते ह्या जाग्या कडेन मागणें करतात आनी तुजें नांव कबूल करतात आनी तूं तांकां त्रास दितना आपल्या पातकांतल्यान पयस रावतात जाल्यार;</w:t>
      </w:r>
    </w:p>
    <w:p/>
    <w:p>
      <w:r xmlns:w="http://schemas.openxmlformats.org/wordprocessingml/2006/main">
        <w:t xml:space="preserve">जेन्ना इज्रायल लोक देवा आड पातक करतात तेन्ना तो सर्ग बंद करूंक शकता आनी पावस आडावंक शकता. पूण लोक देवा कडेन मागणें करतात, आपलीं पात्कां कबूल करतात आनी आपले वायटपण पयस करतात जाल्यार देव तांकां माफ करतलो.</w:t>
      </w:r>
    </w:p>
    <w:p/>
    <w:p>
      <w:r xmlns:w="http://schemas.openxmlformats.org/wordprocessingml/2006/main">
        <w:t xml:space="preserve">1. देवाची दया: जेन्ना इज्रायल लोक आपलें पातक कबूल करतात</w:t>
      </w:r>
    </w:p>
    <w:p/>
    <w:p>
      <w:r xmlns:w="http://schemas.openxmlformats.org/wordprocessingml/2006/main">
        <w:t xml:space="preserve">2. देवाची निश्ठा: वायटपणांतल्यान वळून माफी मेळोवप</w:t>
      </w:r>
    </w:p>
    <w:p/>
    <w:p>
      <w:r xmlns:w="http://schemas.openxmlformats.org/wordprocessingml/2006/main">
        <w:t xml:space="preserve">1. एजेकील 18:30-32</w:t>
      </w:r>
    </w:p>
    <w:p/>
    <w:p>
      <w:r xmlns:w="http://schemas.openxmlformats.org/wordprocessingml/2006/main">
        <w:t xml:space="preserve">2. जाकोब 5:16-18</w:t>
      </w:r>
    </w:p>
    <w:p/>
    <w:p>
      <w:r xmlns:w="http://schemas.openxmlformats.org/wordprocessingml/2006/main">
        <w:t xml:space="preserve">2 इतिहास 6:27 मागीर तूं सर्गा थावन आयक आनी तुज्या सेवकांक आनी तुज्या इज्रायल लोकांचें पातक माफ कर. आनी तुज्या लोकांक वारसो म्हूण दिल्ल्या तुज्या देशाचेर पावस घाल.</w:t>
      </w:r>
    </w:p>
    <w:p/>
    <w:p>
      <w:r xmlns:w="http://schemas.openxmlformats.org/wordprocessingml/2006/main">
        <w:t xml:space="preserve">देव आपल्या लोकांक पश्चात्ताप करुंक आनी ताच्या मार्गांक पाळो दिवंक विनवणी करता, जाका लागून तो तांचीं पात्कां माफ करुंक शकता आनी तांच्या देशाचेर पावस घालूंक शकता.</w:t>
      </w:r>
    </w:p>
    <w:p/>
    <w:p>
      <w:r xmlns:w="http://schemas.openxmlformats.org/wordprocessingml/2006/main">
        <w:t xml:space="preserve">1. पश्चात्तापाचो मार्ग: स्वताची आनी आमच्या समाजाची जापसालदारकी घेवप</w:t>
      </w:r>
    </w:p>
    <w:p/>
    <w:p>
      <w:r xmlns:w="http://schemas.openxmlformats.org/wordprocessingml/2006/main">
        <w:t xml:space="preserve">2. क्षमा करपाची शक्त: कृपेन स्वताक सोडवप</w:t>
      </w:r>
    </w:p>
    <w:p/>
    <w:p>
      <w:r xmlns:w="http://schemas.openxmlformats.org/wordprocessingml/2006/main">
        <w:t xml:space="preserve">1. इजायास 55:6-7 -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म्हणण्यो 28:13 - जो कोण आपलीं पात्कां लिपोवन दवरता ताका उर्बा मेळना, पूण तांचो कबूल करपी आनी सोडून दिवपी मनशाक दया येता.</w:t>
      </w:r>
    </w:p>
    <w:p/>
    <w:p>
      <w:r xmlns:w="http://schemas.openxmlformats.org/wordprocessingml/2006/main">
        <w:t xml:space="preserve">2 इतिहास 6 : 28 देशांत उणाव जाल्यार, महामारी, स्फोट वा फळफळ, टोळ वा सुंगट; तांच्या दुस्मान आपल्या देशांतल्या शारांनी तांकां वेढा घालतात जाल्यार; जें कितें दुखप वा खंयचेंय दुयेंस आसल्यार:</w:t>
      </w:r>
    </w:p>
    <w:p/>
    <w:p>
      <w:r xmlns:w="http://schemas.openxmlformats.org/wordprocessingml/2006/main">
        <w:t xml:space="preserve">सोलोमन इज्रायल लोकांक खंयच्याय सैमीक वा मनशान तयार केल्ल्या संकश्टा थावन राखण दिवंक देवा कडेन मागणें करता.</w:t>
      </w:r>
    </w:p>
    <w:p/>
    <w:p>
      <w:r xmlns:w="http://schemas.openxmlformats.org/wordprocessingml/2006/main">
        <w:t xml:space="preserve">1. संकश्टाच्या काळांत देव आमचो राखणदार</w:t>
      </w:r>
    </w:p>
    <w:p/>
    <w:p>
      <w:r xmlns:w="http://schemas.openxmlformats.org/wordprocessingml/2006/main">
        <w:t xml:space="preserve">2. कठीण काळांत प्रार्थनेंत एकवटीत जावप</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2 इतिहास 6 : 29 जेन्नां दरेकल्याक आपलें दुख्ख आनी दुख्ख कळटलें आनी ह्या घरांत हात पसरून कोणाक वा तुज्या सगळ्या इज्रायल लोकां कडल्यान कसली मागणें वा खंयचीय विनवणी जातली.</w:t>
      </w:r>
    </w:p>
    <w:p/>
    <w:p>
      <w:r xmlns:w="http://schemas.openxmlformats.org/wordprocessingml/2006/main">
        <w:t xml:space="preserve">सोलोमनान इज्रायल लोकां खातीर दया आनी विनवणी मागली, जेन्ना तांकां स्वताच्या कश्टांक आनी दुख्खांक तोंड दिवचें पडलें.</w:t>
      </w:r>
    </w:p>
    <w:p/>
    <w:p>
      <w:r xmlns:w="http://schemas.openxmlformats.org/wordprocessingml/2006/main">
        <w:t xml:space="preserve">1. दुख्खाच्या काळांत देवाची कृपा</w:t>
      </w:r>
    </w:p>
    <w:p/>
    <w:p>
      <w:r xmlns:w="http://schemas.openxmlformats.org/wordprocessingml/2006/main">
        <w:t xml:space="preserve">2. परिक्षेच्या मदीं सोयी आनी बळगें</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इतिहास 6:30 मागीर तूं तुजें रावपाचें थळ सर्गा थावन आयक, आनी माफ कर आनी दर एका मनशाक ताच्या सगळ्या मार्गां प्रमाणें फारीक कर, जाचें काळीज तूं खबर आसा; (कारण फकत मनशाच्या भुरग्यांचीं काळजां तूं जाणात.)</w:t>
      </w:r>
    </w:p>
    <w:p/>
    <w:p>
      <w:r xmlns:w="http://schemas.openxmlformats.org/wordprocessingml/2006/main">
        <w:t xml:space="preserve">मनशांचीं काळजां फकत देवाक खबर आसा हें जाणून, दर एका मनशाच्या मार्गां प्रमाणें माफ करुंक आनी दिवंक देव आमकां मागता.</w:t>
      </w:r>
    </w:p>
    <w:p/>
    <w:p>
      <w:r xmlns:w="http://schemas.openxmlformats.org/wordprocessingml/2006/main">
        <w:t xml:space="preserve">1. देवाची दया: क्षमा करपाचें म्हत्व समजून घेवप</w:t>
      </w:r>
    </w:p>
    <w:p/>
    <w:p>
      <w:r xmlns:w="http://schemas.openxmlformats.org/wordprocessingml/2006/main">
        <w:t xml:space="preserve">2. देवाचें काळीज जाणून घेवप: आमच्या संबंदांतली करुणा आनी कृपा</w:t>
      </w:r>
    </w:p>
    <w:p/>
    <w:p>
      <w:r xmlns:w="http://schemas.openxmlformats.org/wordprocessingml/2006/main">
        <w:t xml:space="preserve">1. इफेजकारांक 4:32 - ख्रिस्तांतल्या देवान तुमकां माफ केल्ल्या प्रमाणें, एकामेकां कडेन दयाळ, कोमल मनान, एकामेकांक माफ करात.</w:t>
      </w:r>
    </w:p>
    <w:p/>
    <w:p>
      <w:r xmlns:w="http://schemas.openxmlformats.org/wordprocessingml/2006/main">
        <w:t xml:space="preserve">2. मातेव 6:14-15 - कित्याक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इतिहास 6 : 31 तुवें आमच्या बापायंक दिल्ल्या देशांत ते जियेतले ते तुज्या वाटांनी चलपाक तुका भियेवंक.</w:t>
      </w:r>
    </w:p>
    <w:p/>
    <w:p>
      <w:r xmlns:w="http://schemas.openxmlformats.org/wordprocessingml/2006/main">
        <w:t xml:space="preserve">सोलोमन देवा कडेन मागणें करता की इज्रायल लोकांक ताचो भंय दिवचो, जाका लागून ते आपल्या बापायंक दिल्ल्या देशांत रावतात तो मेरेन ताच्या मार्गांनी चलूंक शकतले.</w:t>
      </w:r>
    </w:p>
    <w:p/>
    <w:p>
      <w:r xmlns:w="http://schemas.openxmlformats.org/wordprocessingml/2006/main">
        <w:t xml:space="preserve">1. भावार्थांतल्या भंयाची शक्त: प्रभूचो भंय कसो आज्ञापालनाक व्हरता</w:t>
      </w:r>
    </w:p>
    <w:p/>
    <w:p>
      <w:r xmlns:w="http://schemas.openxmlformats.org/wordprocessingml/2006/main">
        <w:t xml:space="preserve">2. देवाचें अविरत वचन: इज्रायल देश आनी विस्वासू लोक</w:t>
      </w:r>
    </w:p>
    <w:p/>
    <w:p>
      <w:r xmlns:w="http://schemas.openxmlformats.org/wordprocessingml/2006/main">
        <w:t xml:space="preserve">1. दुसऱ्या नियाळ 6:4-5 "हे इज्रायल आयक: आमचो देव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2. स्तोत्रां 25:12-13 सर्वेस्पराक भियेवपी मनीस कोण? ताका तो वेंचपाक जाय ते पद्दतीन सुचोवण्यो दितलो. तो स्वता समृध्दीन रावतलो आनी ताच्या संततीक ती देश वारसा मेळटली.</w:t>
      </w:r>
    </w:p>
    <w:p/>
    <w:p>
      <w:r xmlns:w="http://schemas.openxmlformats.org/wordprocessingml/2006/main">
        <w:t xml:space="preserve">2 इतिहास 6 : 32 आनी तुज्या लोकां इज्रायलांतलो न्हय, पूण तुज्या व्हडल्या नांवा खातीर, तुज्या बळिश्ट हाताक आनी तुज्या ताणून दवरल्ल्या भुजाक लागून पयस देशांतल्यान आयिल्ल्या परकी मनशा विशीं; ह्या घरांत येवन मागणें करतात जाल्यार;</w:t>
      </w:r>
    </w:p>
    <w:p/>
    <w:p>
      <w:r xmlns:w="http://schemas.openxmlformats.org/wordprocessingml/2006/main">
        <w:t xml:space="preserve">हेर राश्ट्रांतल्या लोकांनी आपल्या घरा येवन मागणें करचें अशी देवाची इत्सा आसा.</w:t>
      </w:r>
    </w:p>
    <w:p/>
    <w:p>
      <w:r xmlns:w="http://schemas.openxmlformats.org/wordprocessingml/2006/main">
        <w:t xml:space="preserve">1. देवाचो मोग राश्ट्रांभर पावता</w:t>
      </w:r>
    </w:p>
    <w:p/>
    <w:p>
      <w:r xmlns:w="http://schemas.openxmlformats.org/wordprocessingml/2006/main">
        <w:t xml:space="preserve">2. देवाच्या घरांत मागणें करपाचें आमंत्रण</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इजायास 56:7 - हीं हांव म्हज्या पवित्र दोंगरार हाडटलो आनी म्हज्या मागणें घरांत तांकां खोशी दितलों. तांचे होमबळी आनी बळी म्हज्या वेदीचेर मान्य जातले; कित्याक म्हज्या घराक सगळ्या राष्ट्रां खातीर मागणें करपाचें घर म्हणटले.</w:t>
      </w:r>
    </w:p>
    <w:p/>
    <w:p>
      <w:r xmlns:w="http://schemas.openxmlformats.org/wordprocessingml/2006/main">
        <w:t xml:space="preserve">2 इतिहास 6:33 मागीर तूं सर्गा थावन, तुज्या रावपाच्या जाग्या थावन आयक, आनी परकी मनशान तुका आपयता तें सगळें कर; तुज्या लोक इज्रायल लोकां प्रमाणें तुजें नांव कळचें आनी तुका भियेवंक आनी हांवें बांदिल्लें हें घर तुज्या नांवान म्हणलां हें कळचें.</w:t>
      </w:r>
    </w:p>
    <w:p/>
    <w:p>
      <w:r xmlns:w="http://schemas.openxmlformats.org/wordprocessingml/2006/main">
        <w:t xml:space="preserve">सोलोमन देवा कडेन मागणें करता की सगळ्या राष्ट्रांतल्या लोकांच्या मागण्यांक जाप दिवची, जाका लागून ते प्रभूचो आदर करपाक शकतले आनी तोच देवूळ समर्पित आसा हें वळखूंक शकतले.</w:t>
      </w:r>
    </w:p>
    <w:p/>
    <w:p>
      <w:r xmlns:w="http://schemas.openxmlformats.org/wordprocessingml/2006/main">
        <w:t xml:space="preserve">1. 2 इतिहास 6:33 त आदर करपाचो उलो</w:t>
      </w:r>
    </w:p>
    <w:p/>
    <w:p>
      <w:r xmlns:w="http://schemas.openxmlformats.org/wordprocessingml/2006/main">
        <w:t xml:space="preserve">2. 2 इतिहास 6:33 त सगळ्या राश्ट्रां कडेन देवाचो मोग</w:t>
      </w:r>
    </w:p>
    <w:p/>
    <w:p>
      <w:r xmlns:w="http://schemas.openxmlformats.org/wordprocessingml/2006/main">
        <w:t xml:space="preserve">1. मातेव 22:37-39 -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w:t>
      </w:r>
    </w:p>
    <w:p/>
    <w:p>
      <w:r xmlns:w="http://schemas.openxmlformats.org/wordprocessingml/2006/main">
        <w:t xml:space="preserve">2. इजायास 56:7 - हीं हांव म्हज्या पवित्र दोंगराचेर हाडटलो आनी म्हज्या मागणें घरांत तांकां खोशी करतलों; तांचे होमबळी आनी तांचे बळी म्हज्या वेदीचेर मान्य जातले; कित्याक म्हज्या घराक सगळ्या लोकां खातीर मागणें करपाचें घर म्हणटले.</w:t>
      </w:r>
    </w:p>
    <w:p/>
    <w:p>
      <w:r xmlns:w="http://schemas.openxmlformats.org/wordprocessingml/2006/main">
        <w:t xml:space="preserve">2 इतिहास 6:34 तुज्या लोकांनी दुस्माना आड झुजपाक भायर सरल्यार, तुवें वेंचून काडिल्ल्या ह्या शारा कडेन आनी तुज्या नांवा खातीर हांवें बांदिल्ल्या घरा कडेन जर ते तुका मागणें करतात;</w:t>
      </w:r>
    </w:p>
    <w:p/>
    <w:p>
      <w:r xmlns:w="http://schemas.openxmlformats.org/wordprocessingml/2006/main">
        <w:t xml:space="preserve">इज्रायल लोकांक दुस्माना कडेन झुजपाक वतना देवा कडेन मागणें करपाची सुचोवणी दिल्या.</w:t>
      </w:r>
    </w:p>
    <w:p/>
    <w:p>
      <w:r xmlns:w="http://schemas.openxmlformats.org/wordprocessingml/2006/main">
        <w:t xml:space="preserve">1. झुजाच्या काळांत प्रार्थनेची शक्त</w:t>
      </w:r>
    </w:p>
    <w:p/>
    <w:p>
      <w:r xmlns:w="http://schemas.openxmlformats.org/wordprocessingml/2006/main">
        <w:t xml:space="preserve">2. संघर्शाच्या वेळार देवाचेर विस्वास दवरप</w:t>
      </w:r>
    </w:p>
    <w:p/>
    <w:p>
      <w:r xmlns:w="http://schemas.openxmlformats.org/wordprocessingml/2006/main">
        <w:t xml:space="preserve">1. 2 इतिहास 6:34</w:t>
      </w:r>
    </w:p>
    <w:p/>
    <w:p>
      <w:r xmlns:w="http://schemas.openxmlformats.org/wordprocessingml/2006/main">
        <w:t xml:space="preserve">2. इजायास 30:15 - "परत येवन आनी विसवांत तुका तारण मेळटलें; शांततायेन आनी विस्वासांत तुजी बळगें मेळटलें."</w:t>
      </w:r>
    </w:p>
    <w:p/>
    <w:p>
      <w:r xmlns:w="http://schemas.openxmlformats.org/wordprocessingml/2006/main">
        <w:t xml:space="preserve">2 इतिहास 6:35 मागीर तूं सर्गा थावन तांची मागणें आनी तांची विनवणी आयक आनी तांची गजाल सांबाळ.</w:t>
      </w:r>
    </w:p>
    <w:p/>
    <w:p>
      <w:r xmlns:w="http://schemas.openxmlformats.org/wordprocessingml/2006/main">
        <w:t xml:space="preserve">देव आपल्या लोकांची मागणी आयकता आनी तांची राखण करपाक कारवाय करता.</w:t>
      </w:r>
    </w:p>
    <w:p/>
    <w:p>
      <w:r xmlns:w="http://schemas.openxmlformats.org/wordprocessingml/2006/main">
        <w:t xml:space="preserve">1. अविरत मागणें करप - 1 थेसालोनिकांक 5:17</w:t>
      </w:r>
    </w:p>
    <w:p/>
    <w:p>
      <w:r xmlns:w="http://schemas.openxmlformats.org/wordprocessingml/2006/main">
        <w:t xml:space="preserve">2. देव सदांच आयकता - स्तोत्रां 5:1-3</w:t>
      </w:r>
    </w:p>
    <w:p/>
    <w:p>
      <w:r xmlns:w="http://schemas.openxmlformats.org/wordprocessingml/2006/main">
        <w:t xml:space="preserve">1. 2 इतिहास 6:35</w:t>
      </w:r>
    </w:p>
    <w:p/>
    <w:p>
      <w:r xmlns:w="http://schemas.openxmlformats.org/wordprocessingml/2006/main">
        <w:t xml:space="preserve">2. स्तोत्रां 5:1-3</w:t>
      </w:r>
    </w:p>
    <w:p/>
    <w:p>
      <w:r xmlns:w="http://schemas.openxmlformats.org/wordprocessingml/2006/main">
        <w:t xml:space="preserve">2 इतिहास 6:36 जर ते तुजेर पातक करतात, (कारण पातक करिनाशिल्लो कोणूच ना) आनी तूं तांचेर राग आयलो आनी तांकां दुस्माना मुखार सोडलो आनी ते तांकां बंदखणींत व्हरून पयस वा लागींच्या देशांत व्हरतात ;</w:t>
      </w:r>
    </w:p>
    <w:p/>
    <w:p>
      <w:r xmlns:w="http://schemas.openxmlformats.org/wordprocessingml/2006/main">
        <w:t xml:space="preserve">देव आपल्या लोकांचीं पात्कां माफ करतलो, पूण ते पातकांत टिकून रावल्यार तांचो दुस्मानाक तांकां वनवासांत व्हरूंक दिवंक शकता.</w:t>
      </w:r>
    </w:p>
    <w:p/>
    <w:p>
      <w:r xmlns:w="http://schemas.openxmlformats.org/wordprocessingml/2006/main">
        <w:t xml:space="preserve">1. देवाची माफी मर्यादेबगर आसा हें लक्षांत दवरात</w:t>
      </w:r>
    </w:p>
    <w:p/>
    <w:p>
      <w:r xmlns:w="http://schemas.openxmlformats.org/wordprocessingml/2006/main">
        <w:t xml:space="preserve">2. खर बंडाचे परिणाम</w:t>
      </w:r>
    </w:p>
    <w:p/>
    <w:p>
      <w:r xmlns:w="http://schemas.openxmlformats.org/wordprocessingml/2006/main">
        <w:t xml:space="preserve">1. इफेजकारांक 1:7 - ताच्या रगतांतल्यान आमकां सोडवण मेळटा, ताच्या कृपेच्या गिरेस्तकाये प्रमाणें आमच्या पात्कांची माफी.</w:t>
      </w:r>
    </w:p>
    <w:p/>
    <w:p>
      <w:r xmlns:w="http://schemas.openxmlformats.org/wordprocessingml/2006/main">
        <w:t xml:space="preserve">2. इजायास 59:2 - पूण तुमच्या वायटांनी तुमकां तुमच्या देवा पासून वेगळे केल्यात; तुमच्या पातकांनी ताचें तोंड तुमचे कडल्यान लिपलां, जाका लागून तो आयकूंक शकना.</w:t>
      </w:r>
    </w:p>
    <w:p/>
    <w:p>
      <w:r xmlns:w="http://schemas.openxmlformats.org/wordprocessingml/2006/main">
        <w:t xml:space="preserve">2 इतिहास 6:37 तरी ते आपल्या बंदखणींत व्हरतात त्या देशांत विचार करतात आनी आपल्या बंदखणीच्या देशांत तुका मागणें करतात, “आमी पातक केलां, आमी वायट केलां आनी वायट केलां;</w:t>
      </w:r>
    </w:p>
    <w:p/>
    <w:p>
      <w:r xmlns:w="http://schemas.openxmlformats.org/wordprocessingml/2006/main">
        <w:t xml:space="preserve">2 इतिहास 6:37 त, देव इज्रायल लोकांक परकी देशांत बंदखणींत दवरले तरी ताचो उगडास करपाक आनी मागणें करपाक आनी तांचीं चुकां मान्य करपाक प्रोत्साहन दिता.</w:t>
      </w:r>
    </w:p>
    <w:p/>
    <w:p>
      <w:r xmlns:w="http://schemas.openxmlformats.org/wordprocessingml/2006/main">
        <w:t xml:space="preserve">1. संकश्टाच्या वेळार देवा कडेन मागणें करपाची शक्त</w:t>
      </w:r>
    </w:p>
    <w:p/>
    <w:p>
      <w:r xmlns:w="http://schemas.openxmlformats.org/wordprocessingml/2006/main">
        <w:t xml:space="preserve">2. आमचें पातक मान्य करपाचें बळगें</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इतिहास 6:38 जर ते आपल्या बंदखणींतल्या देशांत, जंय तांकां बंदखणींत दवरल्यात, त्या देशांत पुराय काळजान आनी सगळ्या जिवान तुजे कडेन परतून येतले आनी तुमी तांच्या बापायंक दिल्ल्या तांच्या देशाचेर आनी शारा कडेन मागणें करतात जें तुवें वेंचून काडलां आनी तुज्या नांवा खातीर हांवें बांदिल्ल्या घरा कडेन.</w:t>
      </w:r>
    </w:p>
    <w:p/>
    <w:p>
      <w:r xmlns:w="http://schemas.openxmlformats.org/wordprocessingml/2006/main">
        <w:t xml:space="preserve">देवान आपल्या बापायंक दिल्ले देश, वेंचून काडिल्लें शार आनी ताच्या नांवा खातीर बांदिल्लें देवूळ हांचे कडेन इज्रायल लोक मागणें करताले.</w:t>
      </w:r>
    </w:p>
    <w:p/>
    <w:p>
      <w:r xmlns:w="http://schemas.openxmlformats.org/wordprocessingml/2006/main">
        <w:t xml:space="preserve">1. मागणें आनी पश्चात्तापाची शक्त - देव आपल्या लोकांच्या प्रार्थनेक कसो मान दिता</w:t>
      </w:r>
    </w:p>
    <w:p/>
    <w:p>
      <w:r xmlns:w="http://schemas.openxmlformats.org/wordprocessingml/2006/main">
        <w:t xml:space="preserve">2. संकश्टाच्या वेळार देवा कडेन वळप - देव आपल्या लोकांच्या प्रार्थनेक कसो जाप दिता</w:t>
      </w:r>
    </w:p>
    <w:p/>
    <w:p>
      <w:r xmlns:w="http://schemas.openxmlformats.org/wordprocessingml/2006/main">
        <w:t xml:space="preserve">1. यिर्मयास 29:12-14 - "तेन्ना तूं म्हाका उलो मारतलो आनी येवन म्हाका मागणें करतलो आनी हांव तुजें आयकतलों. तुज्या सगळ्या काळजान म्हाका सोदतना तुवें म्हाका सोदतले आनी म्हाका मेळटले. हांव मेळटलो." तुज्या वरवीं, सर्वेस्पर सांगता आनी तुजें नशीब परतून मेळोवन दितलों आनी तुका सगळ्या राश्ट्रांतल्यान आनी सगळ्या सुवातींनी तुका एकठांय करतलों, अशें सर्वेस्पर सांगता आनी तुका हांवें तुका वनवासांत धाडिल्ल्या जाग्यार परत हाडटलो ."</w:t>
      </w:r>
    </w:p>
    <w:p/>
    <w:p>
      <w:r xmlns:w="http://schemas.openxmlformats.org/wordprocessingml/2006/main">
        <w:t xml:space="preserve">2. दुसरें शास्त्र 4:29-31 - "पूण थंयच्यान तुज्या सर्वेस्पर देवाक सोदतले आनी ताका मेळटलो, तुज्या सगळ्या काळजान आनी सगळ्या जिवान ताचो सोद घेतल्यार. जेन्ना तुमी संकश्टांत पडटले आनी हीं सगळीं." उपरांतच्या दिसांनी तुमचेर गजाली येतली, तुमी तुमच्या देवा कडेन परतून येतले आनी ताचो आवाज पाळटले.कारण तुमचो देव एक दयाळ देव.तो तुमकां सोडून वचचो ना वा तुमकां नाश करचो ना वा तुमच्या बापाय कडेन केल्लो करार विसरचो ना, जो ताणें सोपूत घेतिल्लो तांकां."</w:t>
      </w:r>
    </w:p>
    <w:p/>
    <w:p>
      <w:r xmlns:w="http://schemas.openxmlformats.org/wordprocessingml/2006/main">
        <w:t xml:space="preserve">2 इतिहास 6:39 मागीर तूं सर्गा थावन, तुज्या रावपाच्या जाग्या थावन तांचीं मागणें आनी तांचीं विनवणी आयक, तांची गजाल सांबाळ आनी तुज्या आड पातक केल्ल्या तुज्या लोकांक माफ कर.</w:t>
      </w:r>
    </w:p>
    <w:p/>
    <w:p>
      <w:r xmlns:w="http://schemas.openxmlformats.org/wordprocessingml/2006/main">
        <w:t xml:space="preserve">सोलोमन आपल्या लोकांचीं मागणें आयकून तांकां तांच्या पात्कां खातीर माफ करुंक देवा कडेन मागणें करता.</w:t>
      </w:r>
    </w:p>
    <w:p/>
    <w:p>
      <w:r xmlns:w="http://schemas.openxmlformats.org/wordprocessingml/2006/main">
        <w:t xml:space="preserve">1. माफी मागपाची शक्त</w:t>
      </w:r>
    </w:p>
    <w:p/>
    <w:p>
      <w:r xmlns:w="http://schemas.openxmlformats.org/wordprocessingml/2006/main">
        <w:t xml:space="preserve">2. पातकाच्या काळांत देवाची दया सोदप</w:t>
      </w:r>
    </w:p>
    <w:p/>
    <w:p>
      <w:r xmlns:w="http://schemas.openxmlformats.org/wordprocessingml/2006/main">
        <w:t xml:space="preserve">1. जाकोब 5:16-18 - "म्हणून, तुमी बरे जावंक तुमचीं पात्कां एकामेकां मुखार कबूल करात आनी एकामेकां खातीर मागणें करात. नितीमान मनशाची मागणें काम करता तशी व्हड बळगें आसता. एलिया एक मनीस आशिल्लो आनी ताचे कडेन एक आमच्या सारको सैम, आनी पावस पडचो न्हय म्हूण ताणें खर मागणें केलें आनी तीन वर्सां स म्हयने धर्तरेचेर पावस पडलो ना.तेन्ना ताणें परतून मागणें केलें आनी सर्गान पावस पडलो आनी धर्तरेक फळां जालीं.</w:t>
      </w:r>
    </w:p>
    <w:p/>
    <w:p>
      <w:r xmlns:w="http://schemas.openxmlformats.org/wordprocessingml/2006/main">
        <w:t xml:space="preserve">2. स्तोत्रां 51:1-2 - हे देवा, तुज्या खर मोगा प्रमाणें म्हाका दया कर; तुज्या भरपूर दया प्रमाण म्हजे उल्लंघन पुसून काड. म्हज्या अधर्मांतल्यान म्हाका बरोच धुव, आनी म्हज्या पातकांतल्यान म्हाका निवळ कर.</w:t>
      </w:r>
    </w:p>
    <w:p/>
    <w:p>
      <w:r xmlns:w="http://schemas.openxmlformats.org/wordprocessingml/2006/main">
        <w:t xml:space="preserve">2 इतिहास 6:40 आतां, म्हज्या देवा, तुजे दोळे उक्ते जावंक आनी ह्या जाग्यार केल्ल्या मागणें कडेन तुजे कान लक्ष दिवचे, हांव तुका विनवणी करतां.</w:t>
      </w:r>
    </w:p>
    <w:p/>
    <w:p>
      <w:r xmlns:w="http://schemas.openxmlformats.org/wordprocessingml/2006/main">
        <w:t xml:space="preserve">देवळा थावन केल्ल्या प्रार्थने कडेन देवा कडेन लक्ष दिवचें अशें सोलोमन मागणें करता.</w:t>
      </w:r>
    </w:p>
    <w:p/>
    <w:p>
      <w:r xmlns:w="http://schemas.openxmlformats.org/wordprocessingml/2006/main">
        <w:t xml:space="preserve">1. मागणें करपाची शक्त: देव आमच्या विनंतींक कसो पाळो दिता</w:t>
      </w:r>
    </w:p>
    <w:p/>
    <w:p>
      <w:r xmlns:w="http://schemas.openxmlformats.org/wordprocessingml/2006/main">
        <w:t xml:space="preserve">2. देवाचें लक्ष सोदप: मागणें करपाचें म्हत्व वळखून घेवप</w:t>
      </w:r>
    </w:p>
    <w:p/>
    <w:p>
      <w:r xmlns:w="http://schemas.openxmlformats.org/wordprocessingml/2006/main">
        <w:t xml:space="preserve">1. स्तोत्रां 145:18-19 - सर्वेस्पर ताका उलो मारपी सगळ्यांक आनी ताका खऱ्या अर्थान उलो मारपी सगळ्यांक लागीं आसा. ताका भियेवपी लोकांची इत्सा तो पुराय करतलो आनी तांचो रडणो आयकतलो आनी तांकां वाचयतलो.</w:t>
      </w:r>
    </w:p>
    <w:p/>
    <w:p>
      <w:r xmlns:w="http://schemas.openxmlformats.org/wordprocessingml/2006/main">
        <w:t xml:space="preserve">2. जाकोब 4:8 - देवा लागीं वच, आनी तो तुज्या लागीं येतलो. हे पापी, तुमचे हात निवळ कर; तुमी दुडवांचो काळजां शुध्द करात.</w:t>
      </w:r>
    </w:p>
    <w:p/>
    <w:p>
      <w:r xmlns:w="http://schemas.openxmlformats.org/wordprocessingml/2006/main">
        <w:t xml:space="preserve">2 इतिहास 6:41 आतां, हे सर्वेस्पर देवा, तुज्या विसव जाग्यार तूं आनी तुज्या बळग्याच्या जहाजांत उठ, तुज्या याजकांक, हे सर्वेस्पर देवा, मोक्षाची वस्त्रां घालून तुज्या संतांक बऱ्यापणांत खोशी जावंक जाय.</w:t>
      </w:r>
    </w:p>
    <w:p/>
    <w:p>
      <w:r xmlns:w="http://schemas.openxmlformats.org/wordprocessingml/2006/main">
        <w:t xml:space="preserve">देवा कडेन उठून ताच्या याजकांक मोक्षाची कपडे घालपाक आनी ताच्या संतांक बऱ्यापणांत खोशी जावंक आपयला.</w:t>
      </w:r>
    </w:p>
    <w:p/>
    <w:p>
      <w:r xmlns:w="http://schemas.openxmlformats.org/wordprocessingml/2006/main">
        <w:t xml:space="preserve">1. देवाच्या मोक्षाची आनी बऱ्यापणाची शक्त</w:t>
      </w:r>
    </w:p>
    <w:p/>
    <w:p>
      <w:r xmlns:w="http://schemas.openxmlformats.org/wordprocessingml/2006/main">
        <w:t xml:space="preserve">2. प्रभूच्या विश्रांती जाग्यार खोशी जावप</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ताणें म्हाका नीतिमत्वाच्या वस्त्रान न्हेसयलां.</w:t>
      </w:r>
    </w:p>
    <w:p/>
    <w:p>
      <w:r xmlns:w="http://schemas.openxmlformats.org/wordprocessingml/2006/main">
        <w:t xml:space="preserve">2. स्तोत्रां 132:8 - हे प्रभू, तुज्या विसव जाग्यार उठ; तूं आनी तुज्या बळग्याचें जहाज.</w:t>
      </w:r>
    </w:p>
    <w:p/>
    <w:p>
      <w:r xmlns:w="http://schemas.openxmlformats.org/wordprocessingml/2006/main">
        <w:t xml:space="preserve">2 इतिहास 6:42 हे सर्वेस्पर देवा, तुज्या अभिषिक्त मनशाचें तोंड वळोवंक नाका, तुज्या सेवक दावीदाच्या दयाळपणांचो उगडास कर.</w:t>
      </w:r>
    </w:p>
    <w:p/>
    <w:p>
      <w:r xmlns:w="http://schemas.openxmlformats.org/wordprocessingml/2006/main">
        <w:t xml:space="preserve">सोलोमन देवा कडेन मागणें करता की देवाचो अभिषिक्त दावीद हाच्या दयाळपणांचो उगडास कर.</w:t>
      </w:r>
    </w:p>
    <w:p/>
    <w:p>
      <w:r xmlns:w="http://schemas.openxmlformats.org/wordprocessingml/2006/main">
        <w:t xml:space="preserve">1. मागणें करपाची शक्त: दावीदाच्या दयाळपणांचो उगडास करप</w:t>
      </w:r>
    </w:p>
    <w:p/>
    <w:p>
      <w:r xmlns:w="http://schemas.openxmlformats.org/wordprocessingml/2006/main">
        <w:t xml:space="preserve">2. देवाचे अभिषिक्त: तांचे खातीर मागणें करपाचें आमचें कर्तव्य</w:t>
      </w:r>
    </w:p>
    <w:p/>
    <w:p>
      <w:r xmlns:w="http://schemas.openxmlformats.org/wordprocessingml/2006/main">
        <w:t xml:space="preserve">1. स्तोत्रां 103:17:पूण प्रभूची दया ताका भियेवपी लोकांचेर सासणा थावन सासणाची आनी ताची नीतिमत्व भुरग्यांच्या भुरग्यांक आसा.</w:t>
      </w:r>
    </w:p>
    <w:p/>
    <w:p>
      <w:r xmlns:w="http://schemas.openxmlformats.org/wordprocessingml/2006/main">
        <w:t xml:space="preserve">2. 1 सामुयेल 12:22: कित्याक सर्वेस्पर आपल्या व्हडल्या नांवा खातीर आपल्या लोकांक सोडून वचचो ना, कारण तुमकां आपले लोक करपाक सर्वेस्पराक खोशी जाल्या.</w:t>
      </w:r>
    </w:p>
    <w:p/>
    <w:p>
      <w:r xmlns:w="http://schemas.openxmlformats.org/wordprocessingml/2006/main">
        <w:t xml:space="preserve">२ इतिहास ७ व्या अध्यायांत देवूळ आनी समर्पण सुवाळो पुराय जाल्ल्याचें, तशेंच सोलोमनाच्या मागण्याक देवान दिल्लो प्रतिसाद सांगला.</w:t>
      </w:r>
    </w:p>
    <w:p/>
    <w:p>
      <w:r xmlns:w="http://schemas.openxmlformats.org/wordprocessingml/2006/main">
        <w:t xml:space="preserve">पयलो परिच्छेद: प्रकरणाची सुरवात समर्पण सुवाळ्याचें वर्णन करून जाता. सोलोमन आनी सगळो इज्रायल देवळा मुखार जमून बळी दिवपाक आनी देवाची उपासना करतात. लेवी गायक आनी संगीतकार उपकार मानपाच्या गितां वरवीं देवाची स्तुती करपाक फुडाकार घेतात (2 इतिहास 7:1-3).</w:t>
      </w:r>
    </w:p>
    <w:p/>
    <w:p>
      <w:r xmlns:w="http://schemas.openxmlformats.org/wordprocessingml/2006/main">
        <w:t xml:space="preserve">दुसरो परिच्छेद: लोक पुजा करताले तशें देवळांत मेघ कसो भरता ताचेर देवाच्या सान्निध्याची महिमा देंवता तें कथनांत भर दिला. दैवी महिमेचो व्हड प्रमाणांत प्रगट जाल्ल्यान याजक आपलीं कर्तव्यां चालू दवरूंक शकनात (2 इतिहास 7:2-3).</w:t>
      </w:r>
    </w:p>
    <w:p/>
    <w:p>
      <w:r xmlns:w="http://schemas.openxmlformats.org/wordprocessingml/2006/main">
        <w:t xml:space="preserve">तिसरो परिच्छेद: सोलोमनान लोकांक केल्ल्या संबोधनाचेर लक्ष केंद्रीत जाता. देवळांत रावून देवान आपलें उतर पुराय केलां हें तो मान्य करता आनी आपल्या विस्वासूपणाक लागून उपकार मानता (2 इतिहास 7:4-6). तो इज्रायलाक देवाच्या आज्ञांक विस्वासू रावपाक प्रोत्साहन दिता, जाका लागून तांकां ताचे आशीर्वाद मेळत रावूं येतात.</w:t>
      </w:r>
    </w:p>
    <w:p/>
    <w:p>
      <w:r xmlns:w="http://schemas.openxmlformats.org/wordprocessingml/2006/main">
        <w:t xml:space="preserve">चवथो परिच्छेद:सोलोमन सगळ्या इज्रायला वतीन व्हड प्रमाणांत गोरवां आनी मेंढरां कसो अर्पण करता हाचें वर्णन ह्या विवरणांत केलां. ह्या कृती वांगडा सात दीस चलपी मेजवानी आसता, ह्या काळांत ते देवा मुखार खोशीन सण मनयतात (2 इतिहास 7:4-10).</w:t>
      </w:r>
    </w:p>
    <w:p/>
    <w:p>
      <w:r xmlns:w="http://schemas.openxmlformats.org/wordprocessingml/2006/main">
        <w:t xml:space="preserve">५ वो परिच्छेद:देवा कडल्यान रातच्या वेळार भेट दिल्ल्याचो विवरण दिवन अध्याय सोंपता. तो सोलोमनाक दिसता आनी ताका वैयक्तीक रितीन आनी इज्रायला वतीन ताणें केल्लें मागणें दोनूय मान्य केल्ल्याची पुष्टी करता. पूण इज्रायल ताचे कडल्यान पयस वचून हेर देवांची पुजा केल्यार तांकां दुस्मानाच्या हातांतल्यान दुकळ वा हार अशा परिणामांक तोंड दिवचें पडटलें अशीय तो शिटकावणी दिता (2 इतिहास 7:11-22).</w:t>
      </w:r>
    </w:p>
    <w:p/>
    <w:p>
      <w:r xmlns:w="http://schemas.openxmlformats.org/wordprocessingml/2006/main">
        <w:t xml:space="preserve">सारांशांत, 2 इतिहासांतल्या सातव्या अध्यायांत समर्पण सुवाळो, आनी सोलोमनाच्या देवळांत दैवी प्रतिसाद दाखयला. समर्पणाच्या माध्यमांतल्यान पूर्णतायेचेर भर दिवप, आनी अपुरबायेचें प्रकटीकरण. दैवी पूर्णताये कडेन मान्यताय, आनी निश्ठा कडेन प्रोत्साहन दिवपाचो उल्लेख करप. हे सारांशांत, अध्याय एक इतिहासीक विवरण दिता, जें दोनूय राजा सोलोमनाची भक्ती दाखयता, जी देवाचें घर देवूळ समर्पित करपाचो हेतू आशिल्ले विस्तारान सुवाळे घडोवन हाडटा आनी तेच बरोबर बुद्धीमान शासनांतल्यान आनंदी उत्सवाचेर भर दिता, जंय इज्रायल लोकांक ईश्वरीक मेळूं येता थंय पवित्र सुवात स्थापन करपाचे दिकेन पूर्णताये संबंदी एक प्रतिज्ञा ताच्या पवित्र मर्यादे भितर चलयल्ल्या उपासनेच्या सुवाळ्या वेळार हाजीरीचें उदाहरण म्हळ्यार मेघ वैभवाचे प्रतीक देंवपी एक करार सकयल देंवता जो रचणार आनी ताच्या वेंचून काडिल्ल्या लोकां मदीं आध्यात्मिक संबंद दवरपा खातीर वचनबद्धताय प्रतिबिंबीत करता एक मूर्त रूप इझ्राएल समाजांतल्या एकचाराचें प्रतिनिधित्व करता जें कृतज्ञताय अभिव्यक्ती वरवीं व्यक्त करता जाल्यार आज्ञां कडेन आज्ञापालना संबंदी म्हत्व रेखांकित करता एक गंभीर याद खऱ्या उपासनेंतल्यान पयस वचपाच्या परिणामां संबंदी एक प्रसंग दिव्य भेटी कडल्यान चिन्हांकीत केल्लो जो दोनूय राजाच्या फुडारपणाक मान्यताय स्वीकारपाचो संकेत दिता आनी ताचे वतीन मध्यस्थी करपी प्रार्थना आशीर्वादां कडेन वचपी मार्गांतल्यान पयस वचूंक नाका अशी शिटकावणी दिवपी एक शिटकावणी गरजेचेर भर दितनाच समृध्दी चालू उरपा खातीर निश्ठावंतपणाची आवाहन करता जेन्ना राष्ट्र मार्गांतल्यान पयस वता त्या काळांत खऱ्या पश्चात्तापा खातीर रचणार-देव आनी वेंचून काडिल्ल्या लोकां मदल्या कराराच्या संबंदाक मान दिवपाचे दिकेन वचनबद्धताय दाखोवपी वसीयत</w:t>
      </w:r>
    </w:p>
    <w:p/>
    <w:p>
      <w:r xmlns:w="http://schemas.openxmlformats.org/wordprocessingml/2006/main">
        <w:t xml:space="preserve">2 इतिहास 7:1 सोलोमनान मागणें सोंपयतकच, उजो सर्गा थावन देंवलो आनी होमबळी आनी बळी भस्म केले. आनी सर्वेस्पराची महिमा घरांत भरून गेली.</w:t>
      </w:r>
    </w:p>
    <w:p/>
    <w:p>
      <w:r xmlns:w="http://schemas.openxmlformats.org/wordprocessingml/2006/main">
        <w:t xml:space="preserve">सोलोमनान मागणें केलें आनी सर्गा थावन उजो देंवलो आनी अर्पणांक भस्म केलो आनी देवाचो महिमा घर भरलो.</w:t>
      </w:r>
    </w:p>
    <w:p/>
    <w:p>
      <w:r xmlns:w="http://schemas.openxmlformats.org/wordprocessingml/2006/main">
        <w:t xml:space="preserve">1. मागणें करपाची शक्त: देवा कडल्यान जापो कशी मेळच्यो</w:t>
      </w:r>
    </w:p>
    <w:p/>
    <w:p>
      <w:r xmlns:w="http://schemas.openxmlformats.org/wordprocessingml/2006/main">
        <w:t xml:space="preserve">2. देवाचें सान्निध्य सोदप: प्रभूचो महिमा अणभवप</w:t>
      </w:r>
    </w:p>
    <w:p/>
    <w:p>
      <w:r xmlns:w="http://schemas.openxmlformats.org/wordprocessingml/2006/main">
        <w:t xml:space="preserve">1. जाकोब 5:16 - तुमी बरे जावंक तुमचीं चुकां एकामेकां कडेन कबूल करात आनी एकामेकां खातीर मागणें करात. नितीमान मनशाची प्रभावी उर्बेभरीत मागणें खूब फायद्याचें थारता.</w:t>
      </w:r>
    </w:p>
    <w:p/>
    <w:p>
      <w:r xmlns:w="http://schemas.openxmlformats.org/wordprocessingml/2006/main">
        <w:t xml:space="preserve">2. इजायास 6:1-3 - उज्जिया राजा मेलो त्या वर्सा हांवें पळयलें की सर्वेस्पर एका सिंहासनाचेर, उंच आनी उखलून बसला आनी ताची गाडी देवळांत भरली. ताचे वयर सेराफीम उबे आशिल्ले: दरेकल्याक स पांखां आशिल्लीं; दोनांनी ताणें आपलें तोंड धांपलें आनी दोनांनी ताणें आपले पांय धांपले आनी दोनांनी तो उडलो. एकल्यान एकामेकांक रडलो आनी म्हणलें: “पवित्र, पवित्र, पवित्र, सैन्याचो सर्वेस्पर;</w:t>
      </w:r>
    </w:p>
    <w:p/>
    <w:p>
      <w:r xmlns:w="http://schemas.openxmlformats.org/wordprocessingml/2006/main">
        <w:t xml:space="preserve">2 इतिहास 7:2 सर्वेस्पराच्या घरांत सर्वेस्पराची महिमा भरून गेल्ल्यान याजकांक सर्वेस्पराच्या घरांत भितर सरूंक शकले नात.</w:t>
      </w:r>
    </w:p>
    <w:p/>
    <w:p>
      <w:r xmlns:w="http://schemas.openxmlformats.org/wordprocessingml/2006/main">
        <w:t xml:space="preserve">सर्वेस्पराच्या महिमान प्रभूच्या घरांत भरून गेलो, ताका लागून याजकांक भितर सरूंक मेळ्ळें ना.</w:t>
      </w:r>
    </w:p>
    <w:p/>
    <w:p>
      <w:r xmlns:w="http://schemas.openxmlformats.org/wordprocessingml/2006/main">
        <w:t xml:space="preserve">1. देवाचें पवित्रपण आनी आमी कसो प्रतिसाद दिवचो</w:t>
      </w:r>
    </w:p>
    <w:p/>
    <w:p>
      <w:r xmlns:w="http://schemas.openxmlformats.org/wordprocessingml/2006/main">
        <w:t xml:space="preserve">2. आमच्या कर्तुबां वरवीं देवाची महिमा करप</w:t>
      </w:r>
    </w:p>
    <w:p/>
    <w:p>
      <w:r xmlns:w="http://schemas.openxmlformats.org/wordprocessingml/2006/main">
        <w:t xml:space="preserve">1. इजायास 6:1-7 - देवाचें महिमा इजायासाक दर्शनांत उक्तें जालें.</w:t>
      </w:r>
    </w:p>
    <w:p/>
    <w:p>
      <w:r xmlns:w="http://schemas.openxmlformats.org/wordprocessingml/2006/main">
        <w:t xml:space="preserve">2. स्तोत्रां 29:2 - ताच्या नांवाक फावो तो महिमा प्रभूक दिवचो.</w:t>
      </w:r>
    </w:p>
    <w:p/>
    <w:p>
      <w:r xmlns:w="http://schemas.openxmlformats.org/wordprocessingml/2006/main">
        <w:t xml:space="preserve">2 इतिहास 7:3 सगळ्या इज्रायल लोकांनी उजो कसो देंवलो आनी घराचेर सर्वेस्पराची महिमा कशी देंवली तें पळोवन, फुटपाथाचेर जमनीर तोंड करून उपासना केली आनी सर्वेस्पराची स्तुती केली. म्हणत: कित्याक तो बरो; कित्याक ताची दया सदांकाळ तिगून उरता.</w:t>
      </w:r>
    </w:p>
    <w:p/>
    <w:p>
      <w:r xmlns:w="http://schemas.openxmlformats.org/wordprocessingml/2006/main">
        <w:t xml:space="preserve">इज्रायल लोकांनी उजो सकयल देंवतालो आनी घराचेर देवाचो महिमा पळेलो आनी तांणी नमस्कार केलो आनी ताच्या बऱ्यापणा खातीर आनी दयाळपणाक लागून ताची स्तुती केली.</w:t>
      </w:r>
    </w:p>
    <w:p/>
    <w:p>
      <w:r xmlns:w="http://schemas.openxmlformats.org/wordprocessingml/2006/main">
        <w:t xml:space="preserve">1. उपासनेची परिवर्तनकारी शक्त: देवाच्या सान्निध्याचो अणभव घेवप.</w:t>
      </w:r>
    </w:p>
    <w:p/>
    <w:p>
      <w:r xmlns:w="http://schemas.openxmlformats.org/wordprocessingml/2006/main">
        <w:t xml:space="preserve">2. देवाची दया: ताच्या मोगान आनी करुणांत सांत्वन मेळप.</w:t>
      </w:r>
    </w:p>
    <w:p/>
    <w:p>
      <w:r xmlns:w="http://schemas.openxmlformats.org/wordprocessingml/2006/main">
        <w:t xml:space="preserve">1. स्तोत्रां 118:1-4 - "हे सर्वेस्पराचे उपकार मानात, कित्याक तो बरो; कित्याक ताचो खर मोग सदांकाळ तिगून उरता! इज्रायलान म्हणूं, ताचो खर मोग सदांकाळ तिगून उरता. आहाराचो घराणें म्हणूं, ताचो खर मोग टिकता." सदांकाळ.प्रभुक भियेवपी लोक म्हणूंया, ताचो स्थिर मोग सदांकाळ टिकता.</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इतिहास 7:4 तेन्ना राजा आनी सगळ्या लोकांनी सर्वेस्परा मुखार बळी दिले.</w:t>
      </w:r>
    </w:p>
    <w:p/>
    <w:p>
      <w:r xmlns:w="http://schemas.openxmlformats.org/wordprocessingml/2006/main">
        <w:t xml:space="preserve">राजा आनी सगळे लोक प्रभूक बळी दिताले.</w:t>
      </w:r>
    </w:p>
    <w:p/>
    <w:p>
      <w:r xmlns:w="http://schemas.openxmlformats.org/wordprocessingml/2006/main">
        <w:t xml:space="preserve">1. बलिदानाची शक्त - ती आमकां देवा लागीं कशी हाडटा</w:t>
      </w:r>
    </w:p>
    <w:p/>
    <w:p>
      <w:r xmlns:w="http://schemas.openxmlformats.org/wordprocessingml/2006/main">
        <w:t xml:space="preserve">2. दिवन देवाची पुजा करप - बळी दिवपाचें म्हत्व</w:t>
      </w:r>
    </w:p>
    <w:p/>
    <w:p>
      <w:r xmlns:w="http://schemas.openxmlformats.org/wordprocessingml/2006/main">
        <w:t xml:space="preserve">1. हेब्रेवांक 13:15 - देखून जेजू वरवीं आमी सतत देवा कडेन ताचें नांव उक्तेपणान सांगपी ओंठांचें फळ देवा कडेन स्तुती करपाचो बळी दिवया.</w:t>
      </w:r>
    </w:p>
    <w:p/>
    <w:p>
      <w:r xmlns:w="http://schemas.openxmlformats.org/wordprocessingml/2006/main">
        <w:t xml:space="preserve">2. लेवीत / Leviticus 7:11-14 - कोणेंय प्रभूक सादर करुंक शकता तो सहभागी बळीचो कायदो: ताणें तो उपकार मानपाक अर्पण केल्यार, मागीर ताणें उपकाराच्या बळी वांगडा तेल भरसून खमीर नाशिल्ले केक, पातळिल्ले खमीर नाशिल्ले वेफर अर्पण करचे तेल घालून, आनी तेलांत बरी भरसून बारीक पिठाच्यो केक. उपकाराच्या बळी वांगडा तो दरेक तरेचो एक अर्पण अर्पण करतलो आनी तो उपकाराच्या बळी वांगडा याजकाक दितलो. आनी याजकान तीं वेदीचेर धुंवरांत उज्यांत, सर्वेस्पराक उज्यांत अर्पण करुंक जाय. ताचो आनी उपकाराच्या बळीचो यादीक भाग याजकान प्रभूक उज्या बळी दितलो; तो शांती अर्पणाची एक चिन्नां.</w:t>
      </w:r>
    </w:p>
    <w:p/>
    <w:p>
      <w:r xmlns:w="http://schemas.openxmlformats.org/wordprocessingml/2006/main">
        <w:t xml:space="preserve">2 इतिहास 7 : 5 राजा सोलोमनान बावीस हजार बैल आनी एक लाख वीस हजार मेंढरां बळी दिले आनी राजा आनी सगळ्या लोकांनी देवाचें घर समर्पित केलें.</w:t>
      </w:r>
    </w:p>
    <w:p/>
    <w:p>
      <w:r xmlns:w="http://schemas.openxmlformats.org/wordprocessingml/2006/main">
        <w:t xml:space="preserve">सोलोमन राजान देवाचें घर समर्पित करपाखातीर २२,००० बैल आनी १,२०,००० मेंढरां बळी दिले.</w:t>
      </w:r>
    </w:p>
    <w:p/>
    <w:p>
      <w:r xmlns:w="http://schemas.openxmlformats.org/wordprocessingml/2006/main">
        <w:t xml:space="preserve">1. देवा कडेन स्वताक समर्पित करपाचें म्हत्व.</w:t>
      </w:r>
    </w:p>
    <w:p/>
    <w:p>
      <w:r xmlns:w="http://schemas.openxmlformats.org/wordprocessingml/2006/main">
        <w:t xml:space="preserve">2. देवाक बळी दिवपाची शक्त.</w:t>
      </w:r>
    </w:p>
    <w:p/>
    <w:p>
      <w:r xmlns:w="http://schemas.openxmlformats.org/wordprocessingml/2006/main">
        <w:t xml:space="preserve">1. 1 इतिहास 29:11-13; हे प्रभू, व्हडपण आनी शक्त आनी वैभव आनी जैत आनी महिमा तुजें, कित्याक मळबांत आनी धर्तरेंतलें सगळें तुजें. तुजें राज्य, हे प्रभू, आनी तुका सगळ्यांत चड तकली म्हूण उंच केला. गिरेस्तकाय आनी मान दोनूय तुमचे कडल्यान येतात आनी तुमी सगळ्यांचेर राज्य करतात. तुज्या हातांत शक्त आनी बळगें आसा आनी तुज्या हातांत व्हड करुंक आनी सगळ्यांक बळगें दिवंक आसा.</w:t>
      </w:r>
    </w:p>
    <w:p/>
    <w:p>
      <w:r xmlns:w="http://schemas.openxmlformats.org/wordprocessingml/2006/main">
        <w:t xml:space="preserve">2. स्तोत्रां 50:14-15; देवा कडेन उपकार मानपाचो बळी दिवचो आनी सर्वोच्चाक तुमचीं आंगवणीं पाळचीं आनी संकश्टाच्या दिसा म्हाका उलो मार; हांव तुका सोडयतलों आनी तूं म्हाका महिमा दितलो.</w:t>
      </w:r>
    </w:p>
    <w:p/>
    <w:p>
      <w:r xmlns:w="http://schemas.openxmlformats.org/wordprocessingml/2006/main">
        <w:t xml:space="preserve">2 इतिहास 7 : 6 आनी याजक आपल्या पदांचेर वाट पळयत रावले: लेवीय राजा दावीदान सर्वेस्पराची स्तुती करुंक केल्लीं वाद्यां घेवन, कारण ताची दया सदांकाळ तिगून उरता, जेन्ना दावीदान तांच्या सेवेंतल्यान स्तुती केली. आनी याजकांनी तांचे मुखार तुरही वाजयले आनी सगळो इज्रायल उबो रावलो.</w:t>
      </w:r>
    </w:p>
    <w:p/>
    <w:p>
      <w:r xmlns:w="http://schemas.openxmlformats.org/wordprocessingml/2006/main">
        <w:t xml:space="preserve">याजक आनी लेवी लोक देवळांत सेवा करताले, दावीदाच्या स्तुती खातीर वाद्य वाजयताले आनी सगळो इज्रायल उबो रावताना याजक तुरही वाजयताले.</w:t>
      </w:r>
    </w:p>
    <w:p/>
    <w:p>
      <w:r xmlns:w="http://schemas.openxmlformats.org/wordprocessingml/2006/main">
        <w:t xml:space="preserve">1. प्रभूची दया सदांकाळ टिकता</w:t>
      </w:r>
    </w:p>
    <w:p/>
    <w:p>
      <w:r xmlns:w="http://schemas.openxmlformats.org/wordprocessingml/2006/main">
        <w:t xml:space="preserve">2. संगीत आनी स्तुती वाद्य घेवन सेवा करप</w:t>
      </w:r>
    </w:p>
    <w:p/>
    <w:p>
      <w:r xmlns:w="http://schemas.openxmlformats.org/wordprocessingml/2006/main">
        <w:t xml:space="preserve">1. स्तोत्रां 136:1-2 - "प्रभुक उपकार मानात, कित्याक तो बरो; ताचो मोग सदांकाळ टिकता. देवांच्या देवाक उपकार मानात, कारण ताचो मोग सदांकाळ टिकता."</w:t>
      </w:r>
    </w:p>
    <w:p/>
    <w:p>
      <w:r xmlns:w="http://schemas.openxmlformats.org/wordprocessingml/2006/main">
        <w:t xml:space="preserve">2. स्तोत्रां 100:4-5 - "ताच्या दारांनी उपकार मानून आनी ताच्या आंगणांनी स्तुती करून भितर सरात; ताका उपकार मानात आनी ताच्या नांवाची स्तुती करात. कित्याक सर्वेस्पर बरो आनी ताचो मोग सदांकाळ तिगून उरता; ताची विस्वासूपण सगळ्या पिळग्यांनी तिगून उरता."</w:t>
      </w:r>
    </w:p>
    <w:p/>
    <w:p>
      <w:r xmlns:w="http://schemas.openxmlformats.org/wordprocessingml/2006/main">
        <w:t xml:space="preserve">2 इतिहास 7 : 7 सोलोमनान सर्वेस्पराच्या घरा मुखार आशिल्ल्या आंगणाच्या मदल्या भागाक पवित्र केलो, कारण थंय ताणें होमबळी आनी शांती बळींची चरबी अर्पण केली, कारण सोलोमनान केल्ली पितळेची वेदी घेवंक शकली ना होमबळी, अन्नबळी आनी चरबी.</w:t>
      </w:r>
    </w:p>
    <w:p/>
    <w:p>
      <w:r xmlns:w="http://schemas.openxmlformats.org/wordprocessingml/2006/main">
        <w:t xml:space="preserve">सोलोमनान प्रभूच्या घरा मुखार आशिल्लो वाठार पवित्र केलो आनी कांशें वेदी तांकां दवरपा इतली व्हडली नाशिल्ल्यान होमबळी आनी शांती बळी दिले.</w:t>
      </w:r>
    </w:p>
    <w:p/>
    <w:p>
      <w:r xmlns:w="http://schemas.openxmlformats.org/wordprocessingml/2006/main">
        <w:t xml:space="preserve">1. देवाच्या घराक समर्पण करपाचें म्हत्व - 2 इतिहास 7:7</w:t>
      </w:r>
    </w:p>
    <w:p/>
    <w:p>
      <w:r xmlns:w="http://schemas.openxmlformats.org/wordprocessingml/2006/main">
        <w:t xml:space="preserve">2. प्रभूच्या घराची पवित्रताय - 2 इतिहास 7:7</w:t>
      </w:r>
    </w:p>
    <w:p/>
    <w:p>
      <w:r xmlns:w="http://schemas.openxmlformats.org/wordprocessingml/2006/main">
        <w:t xml:space="preserve">1. निसर्ग 30:1-10 धूप वेदी खातीर देवाच्यो सुचोवण्यो</w:t>
      </w:r>
    </w:p>
    <w:p/>
    <w:p>
      <w:r xmlns:w="http://schemas.openxmlformats.org/wordprocessingml/2006/main">
        <w:t xml:space="preserve">2. लेवीत 1:1-17 - होमबळीं खातीर देवाच्यो सुचोवण्यो</w:t>
      </w:r>
    </w:p>
    <w:p/>
    <w:p>
      <w:r xmlns:w="http://schemas.openxmlformats.org/wordprocessingml/2006/main">
        <w:t xml:space="preserve">2 इतिहास 7:8 त्याच वेळार सोलोमनान सात दीस आनी सगळो इज्रायल, एक बरीच व्हडली मंडळी सात दीस परब मनयलो.</w:t>
      </w:r>
    </w:p>
    <w:p/>
    <w:p>
      <w:r xmlns:w="http://schemas.openxmlformats.org/wordprocessingml/2006/main">
        <w:t xml:space="preserve">सोलोमनान सात दीस मेजवानी केली आनी तातूंत हमथ ते इजिप्त न्हंय मेरेन लोकांची व्हडली मंडळी वांटो घेताली.</w:t>
      </w:r>
    </w:p>
    <w:p/>
    <w:p>
      <w:r xmlns:w="http://schemas.openxmlformats.org/wordprocessingml/2006/main">
        <w:t xml:space="preserve">1. खोशी आनी उत्सवाच्या वेळार लेगीत देव आमची काळजी घेता.</w:t>
      </w:r>
    </w:p>
    <w:p/>
    <w:p>
      <w:r xmlns:w="http://schemas.openxmlformats.org/wordprocessingml/2006/main">
        <w:t xml:space="preserve">2. आमकां मेळिल्ल्या आशीर्वादां खातीर उपकारी रावपाचो आमी सदांच उगडास दवरचो.</w:t>
      </w:r>
    </w:p>
    <w:p/>
    <w:p>
      <w:r xmlns:w="http://schemas.openxmlformats.org/wordprocessingml/2006/main">
        <w:t xml:space="preserve">1. दुसरें शास्त्र 12:7 - आनी थंय तुमी तुमच्या देवा मुखार जेवतले आनी तुमी आनी तुमच्या घरांतल्या सगळ्या गजालींनी तुमी खोशी जातले, जातूंत तुमच्या देवा सर्वेस्परान तुमकां आशीर्वाद दिला.</w:t>
      </w:r>
    </w:p>
    <w:p/>
    <w:p>
      <w:r xmlns:w="http://schemas.openxmlformats.org/wordprocessingml/2006/main">
        <w:t xml:space="preserve">2. स्तोत्रां 100:4 - उपकार मानून ताच्या दारांत आनी स्तुती करून ताच्या आंगणांत भितर सरात, ताचो उपकार मानात आनी ताच्या नांवाक आशीर्वाद दिवचो.</w:t>
      </w:r>
    </w:p>
    <w:p/>
    <w:p>
      <w:r xmlns:w="http://schemas.openxmlformats.org/wordprocessingml/2006/main">
        <w:t xml:space="preserve">2 इतिहास 7:9 आठव्या दिसा तांणी एक व्हडली सभा केली, कारण तांणी सात दीस वेदीचें उर्पण केलें आनी सात दीस फेस्त पाळ्ळें.</w:t>
      </w:r>
    </w:p>
    <w:p/>
    <w:p>
      <w:r xmlns:w="http://schemas.openxmlformats.org/wordprocessingml/2006/main">
        <w:t xml:space="preserve">इज्रायल लोकांनी वट्ट पंदरा दीस वेदीचो अर्पण आनी परब मनयले.</w:t>
      </w:r>
    </w:p>
    <w:p/>
    <w:p>
      <w:r xmlns:w="http://schemas.openxmlformats.org/wordprocessingml/2006/main">
        <w:t xml:space="preserve">1. देवा खातीर वेळ दिवपाचें म्हत्व</w:t>
      </w:r>
    </w:p>
    <w:p/>
    <w:p>
      <w:r xmlns:w="http://schemas.openxmlformats.org/wordprocessingml/2006/main">
        <w:t xml:space="preserve">2. उपासनेचो आनंद मनयप</w:t>
      </w:r>
    </w:p>
    <w:p/>
    <w:p>
      <w:r xmlns:w="http://schemas.openxmlformats.org/wordprocessingml/2006/main">
        <w:t xml:space="preserve">1. स्तोत्रां 100:2 - खोशीन प्रभूची सेवा करात: ताच्या सान्निध्य मुखार गायन येयात.</w:t>
      </w:r>
    </w:p>
    <w:p/>
    <w:p>
      <w:r xmlns:w="http://schemas.openxmlformats.org/wordprocessingml/2006/main">
        <w:t xml:space="preserve">2. इफेजकारांक 5:15-20 -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इतिहास 7:10 सातव्या म्हयन्याच्या तीन विसाव्या दिसा ताणें लोकांक तांच्या तंबूंत धाडले, सर्वेस्परान दावीदाक, सोलोमनाक आनी ताच्या लोकांक इज्रायलाक केल्ल्या बऱ्यापणा खातीर खोशी आनी काळजान खोशी जावन .</w:t>
      </w:r>
    </w:p>
    <w:p/>
    <w:p>
      <w:r xmlns:w="http://schemas.openxmlformats.org/wordprocessingml/2006/main">
        <w:t xml:space="preserve">देवान दावीद, सोलोमन आनी इज्रायल हांचे कडेन दयाळपण दाखयलें आनी लोकांनी खोशीन सण मनयले.</w:t>
      </w:r>
    </w:p>
    <w:p/>
    <w:p>
      <w:r xmlns:w="http://schemas.openxmlformats.org/wordprocessingml/2006/main">
        <w:t xml:space="preserve">1. देवाचें बरेंपण मनयप</w:t>
      </w:r>
    </w:p>
    <w:p/>
    <w:p>
      <w:r xmlns:w="http://schemas.openxmlformats.org/wordprocessingml/2006/main">
        <w:t xml:space="preserve">2. देवाच्या दानांक मोग करप</w:t>
      </w:r>
    </w:p>
    <w:p/>
    <w:p>
      <w:r xmlns:w="http://schemas.openxmlformats.org/wordprocessingml/2006/main">
        <w:t xml:space="preserve">1. स्तोत्रां 118:1-2 प्रभूक उपकार मानात, कित्याक तो बरो; ताचो मोग सदांकाळ टिकता. इज्रायल म्हणूंया: ताचो मोग सदांकाळ टिकता.</w:t>
      </w:r>
    </w:p>
    <w:p/>
    <w:p>
      <w:r xmlns:w="http://schemas.openxmlformats.org/wordprocessingml/2006/main">
        <w:t xml:space="preserve">2. इफेजकारांक 1:7-8 देवाच्या कृपेच्या गिरेस्तकाये प्रमाणें, ताच्या रगतांतल्यान आमकां सोडवण मेळटा, पातकांची माफ.</w:t>
      </w:r>
    </w:p>
    <w:p/>
    <w:p>
      <w:r xmlns:w="http://schemas.openxmlformats.org/wordprocessingml/2006/main">
        <w:t xml:space="preserve">2 इतिहास 7:11 अशें सोलोमनान सर्वेस्पराचें घर आनी राजाचें घर सोंपयलें आनी सोलोमनाच्या काळजांत जें सगळें सर्वेस्पराच्या घरांत आनी ताच्याच घरांत तयार करपाक आयलें तें ताणें बरें केलें.</w:t>
      </w:r>
    </w:p>
    <w:p/>
    <w:p>
      <w:r xmlns:w="http://schemas.openxmlformats.org/wordprocessingml/2006/main">
        <w:t xml:space="preserve">सोलोमनान प्रभूचें देवूळ आनी स्वताचो राजवाडो बांदप पुराय करून आपलीं सगळीं ध्येयां येसस्वीपणान पुराय केली.</w:t>
      </w:r>
    </w:p>
    <w:p/>
    <w:p>
      <w:r xmlns:w="http://schemas.openxmlformats.org/wordprocessingml/2006/main">
        <w:t xml:space="preserve">1. देवाचें आज्ञापालन कशें येस आनी समृध्दी हाडटा - 2 इतिहास 7:11</w:t>
      </w:r>
    </w:p>
    <w:p/>
    <w:p>
      <w:r xmlns:w="http://schemas.openxmlformats.org/wordprocessingml/2006/main">
        <w:t xml:space="preserve">2. देव आमच्या मेहनतीक कसो इनाम दिता - 2 इतिहास 7:11</w:t>
      </w:r>
    </w:p>
    <w:p/>
    <w:p>
      <w:r xmlns:w="http://schemas.openxmlformats.org/wordprocessingml/2006/main">
        <w:t xml:space="preserve">1. दुसरें नियाळ 5:33 - "तुमच्या देवान तुका सांगिल्ल्या सगळ्या वाटांनी चल, तुका जियेवंक आनी तुका बरें जावंक आनी तुका मेळटले त्या देशांत चड काळ जियेवंक."</w:t>
      </w:r>
    </w:p>
    <w:p/>
    <w:p>
      <w:r xmlns:w="http://schemas.openxmlformats.org/wordprocessingml/2006/main">
        <w:t xml:space="preserve">2. म्हणण्यो 16:3 - "तुमचें काम सर्वेस्पराक दिवचें आनी तुमचीं येवजण्यो स्थापन जातली."</w:t>
      </w:r>
    </w:p>
    <w:p/>
    <w:p>
      <w:r xmlns:w="http://schemas.openxmlformats.org/wordprocessingml/2006/main">
        <w:t xml:space="preserve">2 इतिहास 7:12 आनी रातच्या वेळार सर्वेस्पर सोलोमनाक प्रगट जालो आनी ताका म्हळें: “तुजी मागणें आयकलां आनी ही सुवात बळी दिवपाचें घर म्हूण वेंचून काडलां.”</w:t>
      </w:r>
    </w:p>
    <w:p/>
    <w:p>
      <w:r xmlns:w="http://schemas.openxmlformats.org/wordprocessingml/2006/main">
        <w:t xml:space="preserve">देवान सोलोमनाक प्रगट जावन ताचीं मागणें मान्य करून जेरुसलेमांतलें देवूळ बळी दिवपाची सुवात म्हूण वेंचून काडली.</w:t>
      </w:r>
    </w:p>
    <w:p/>
    <w:p>
      <w:r xmlns:w="http://schemas.openxmlformats.org/wordprocessingml/2006/main">
        <w:t xml:space="preserve">1. देव आमचीं मागणें आयकता आनी आमकां आपल्या हाजिरेंत इनामां दिता.</w:t>
      </w:r>
    </w:p>
    <w:p/>
    <w:p>
      <w:r xmlns:w="http://schemas.openxmlformats.org/wordprocessingml/2006/main">
        <w:t xml:space="preserve">2. देवाची कृपा आमकां हेरांक वांटून घेवंक मेळपी आशीर्वाद हाडटा.</w:t>
      </w:r>
    </w:p>
    <w:p/>
    <w:p>
      <w:r xmlns:w="http://schemas.openxmlformats.org/wordprocessingml/2006/main">
        <w:t xml:space="preserve">1. जुांव 3:16-17 - कित्याक देवान संवसाराचो इतलो मोग केलो की ताणें आपलो एकलोच पूत दिलो, जाका लागून ताचेर विस्वास दवरपी कोणाक नाश जावचो न्हय, पूण सासणाचें जिवीत मेळचें.</w:t>
      </w:r>
    </w:p>
    <w:p/>
    <w:p>
      <w:r xmlns:w="http://schemas.openxmlformats.org/wordprocessingml/2006/main">
        <w:t xml:space="preserve">2. मातेव 6:13 - आनी आमकां प्रलोभनांत व्हरूंक नाकात, पूण वायटा थावन सोडयतात.</w:t>
      </w:r>
    </w:p>
    <w:p/>
    <w:p>
      <w:r xmlns:w="http://schemas.openxmlformats.org/wordprocessingml/2006/main">
        <w:t xml:space="preserve">2 इतिहास 7:13 पावस पडूंक नाका म्हूण हांव सर्ग बंद केल्यार वा टोळ्यांक देश खावंक आज्ञा दिल्यार वा म्हज्या लोकां मदीं महामारी धाडल्यार;</w:t>
      </w:r>
    </w:p>
    <w:p/>
    <w:p>
      <w:r xmlns:w="http://schemas.openxmlformats.org/wordprocessingml/2006/main">
        <w:t xml:space="preserve">पावस, टोळयो आनी महामारी ह्या सगळ्या वस्तूंचेर देव सार्वभौम आसा.</w:t>
      </w:r>
    </w:p>
    <w:p/>
    <w:p>
      <w:r xmlns:w="http://schemas.openxmlformats.org/wordprocessingml/2006/main">
        <w:t xml:space="preserve">1. आव्हानात्मक काळांत देवाचें सार्वभौमत्व समजून घेवप</w:t>
      </w:r>
    </w:p>
    <w:p/>
    <w:p>
      <w:r xmlns:w="http://schemas.openxmlformats.org/wordprocessingml/2006/main">
        <w:t xml:space="preserve">2. आमच्या जिवितांतल्या देवाच्या नियंत्रणाची वास्तवताय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मातेव 28:18 - जेजून तांकां सांगलें, “सगली सत्ता म्हाका सर्गार आनी पृथ्वीचेर दिल्या.</w:t>
      </w:r>
    </w:p>
    <w:p/>
    <w:p>
      <w:r xmlns:w="http://schemas.openxmlformats.org/wordprocessingml/2006/main">
        <w:t xml:space="preserve">2 इतिहास 7:14 म्हज्या नांवान आपयल्ले म्हजे लोक नम्र जावन मागणें करतले आनी म्हजें तोंड सोदतले आनी आपल्या वायट मार्गांतल्यान वळटले जाल्यार; मागीर हांव सर्गा थावन आयकतलों आनी तांचो पातक माफ करतलों आनी तांचो देश बरे करतलों.</w:t>
      </w:r>
    </w:p>
    <w:p/>
    <w:p>
      <w:r xmlns:w="http://schemas.openxmlformats.org/wordprocessingml/2006/main">
        <w:t xml:space="preserve">देव आपले लोक स्वताक नम्र करतात, मागणें करतात, ताचें तोंड सोदतात आनी तांच्या वायट मार्गांतल्यान वळटात जाल्यार देशाक माफ करतलो आनी बरे करतलो अशें उतर दिता.</w:t>
      </w:r>
    </w:p>
    <w:p/>
    <w:p>
      <w:r xmlns:w="http://schemas.openxmlformats.org/wordprocessingml/2006/main">
        <w:t xml:space="preserve">1. पश्चात्तापाची शक्त: देवाची दया आनी देशाची पुनर्स्थापना</w:t>
      </w:r>
    </w:p>
    <w:p/>
    <w:p>
      <w:r xmlns:w="http://schemas.openxmlformats.org/wordprocessingml/2006/main">
        <w:t xml:space="preserve">2. बरी जाल्ली भूंय: देवाचो आशीर्वाद आनी आमच्या आत्म्यांची पुनर्स्थापना</w:t>
      </w:r>
    </w:p>
    <w:p/>
    <w:p>
      <w:r xmlns:w="http://schemas.openxmlformats.org/wordprocessingml/2006/main">
        <w:t xml:space="preserve">1. इजायास 57:15 - कित्याक अशें म्हणटा, उंच आनी उंच, जो अनंतकाळांत रावता, ताचें नांव पवित्र;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यिर्मयास 33:6 - पळे, हांव ताका भलायकी आनी बरेपण हाडटलो आनी तांकां बरे करतलों आनी तांकां शांती आनी सत्याची भरपूर प्रमाणांत उक्ती करतलों.</w:t>
      </w:r>
    </w:p>
    <w:p/>
    <w:p>
      <w:r xmlns:w="http://schemas.openxmlformats.org/wordprocessingml/2006/main">
        <w:t xml:space="preserve">2 इतिहास 7:15 आतां म्हजे दोळे उक्ते आसतले आनी म्हजे कान ह्या जाग्यार केल्ल्या मागणें कडेन लक्ष दितले.</w:t>
      </w:r>
    </w:p>
    <w:p/>
    <w:p>
      <w:r xmlns:w="http://schemas.openxmlformats.org/wordprocessingml/2006/main">
        <w:t xml:space="preserve">देव आपल्या लोकांच्या प्रार्थनेक दोळे आनी कान उगडटा.</w:t>
      </w:r>
    </w:p>
    <w:p/>
    <w:p>
      <w:r xmlns:w="http://schemas.openxmlformats.org/wordprocessingml/2006/main">
        <w:t xml:space="preserve">1. मागणें करपाची शक्त: देव आमच्या प्रार्थनेक कसो प्रतिसाद दिता</w:t>
      </w:r>
    </w:p>
    <w:p/>
    <w:p>
      <w:r xmlns:w="http://schemas.openxmlformats.org/wordprocessingml/2006/main">
        <w:t xml:space="preserve">2. देव आयकता: मागणें करून देवा कडेन कशें जोडप</w:t>
      </w:r>
    </w:p>
    <w:p/>
    <w:p>
      <w:r xmlns:w="http://schemas.openxmlformats.org/wordprocessingml/2006/main">
        <w:t xml:space="preserve">1. जाकोब 4:2-3 तुमी मागनात म्हणून तुमकां ना. तुमी मागतात आनी मेळनात, कारण तुमी चुकीन मागतात, तें तुमच्या आवडीचेर खर्च करपाक.</w:t>
      </w:r>
    </w:p>
    <w:p/>
    <w:p>
      <w:r xmlns:w="http://schemas.openxmlformats.org/wordprocessingml/2006/main">
        <w:t xml:space="preserve">2. 1 जुवांव 5:14-15 आनी आमी ताचे इत्से प्रमाणें कितेंय मागतात जाल्यार तो आमकां आयकता असो आमकां ताचो विस्वास आसा. आनी आमी मागतात तातूंत तो आमकां आयकता हें आमकां कळ्ळें जाल्यार आमी ताचे कडल्यान मागयल्लीं विनंती आमचे कडेन आसात हें आमकां कळटा.</w:t>
      </w:r>
    </w:p>
    <w:p/>
    <w:p>
      <w:r xmlns:w="http://schemas.openxmlformats.org/wordprocessingml/2006/main">
        <w:t xml:space="preserve">2 इतिहास 7:16 कित्याक आतां हांवें हें घर वेंचून काडून पवित्र केलां, म्हजें नांव सदांकाळ उरचें आनी म्हजे दोळे आनी म्हजें काळीज सदांकाळ थंय आसतलें.</w:t>
      </w:r>
    </w:p>
    <w:p/>
    <w:p>
      <w:r xmlns:w="http://schemas.openxmlformats.org/wordprocessingml/2006/main">
        <w:t xml:space="preserve">देवान प्रभूचें घर वेंचून काडलें आनी पवित्र केलें, जाका लागून ताच्या नांवाचो सदांकाळ मान मेळटलो आनी ताचे दोळे आनी काळीज सदांच थंय आसतले.</w:t>
      </w:r>
    </w:p>
    <w:p/>
    <w:p>
      <w:r xmlns:w="http://schemas.openxmlformats.org/wordprocessingml/2006/main">
        <w:t xml:space="preserve">1. देवाच्या सान्निध्याची शक्त - देवान प्रभूच्या घराचें पवित्रीकरण आमच्या जिवितांत कशें बदलता.</w:t>
      </w:r>
    </w:p>
    <w:p/>
    <w:p>
      <w:r xmlns:w="http://schemas.openxmlformats.org/wordprocessingml/2006/main">
        <w:t xml:space="preserve">2. देवाचो सासणाचो मोग - देवान प्रभूच्या घरांत रावपाचें उतर कशें ताच्या टिकपी मोगाचें एक उदाहरण.</w:t>
      </w:r>
    </w:p>
    <w:p/>
    <w:p>
      <w:r xmlns:w="http://schemas.openxmlformats.org/wordprocessingml/2006/main">
        <w:t xml:space="preserve">1. दुसरें नियाळ 10:8-9 - त्या वेळार सर्वेस्परान लेवीच्या वंशाक वेगळें केलें, जें सर्वेस्पराच्या कराराची कोश व्हरपाक, सेवा करपाक आनी ताच्या नांवान आशीर्वाद उक्तावंक, जशें ते अजूनय करतात आयज.</w:t>
      </w:r>
    </w:p>
    <w:p/>
    <w:p>
      <w:r xmlns:w="http://schemas.openxmlformats.org/wordprocessingml/2006/main">
        <w:t xml:space="preserve">2. इजायास 66:1 - सर्वेस्पर अशें म्हणटा: सर्ग म्हजें सिंहासन आनी धर्तरी म्हजें पावलां; तुमी म्हजे खातीर बांदपाचें घर कितें आनी म्हज्या विसवाची सुवात खंयची?</w:t>
      </w:r>
    </w:p>
    <w:p/>
    <w:p>
      <w:r xmlns:w="http://schemas.openxmlformats.org/wordprocessingml/2006/main">
        <w:t xml:space="preserve">2 इतिहास 7:17 तुजो बापूय दावीद चलतालो तसो म्हज्या मुखार चलपाक जाय जाल्यार आनी हांवें तुका सांगिल्ल्या सगळ्यां प्रमाणें करपाक जाय जाल्यार आनी म्हज्या नेमांक आनी म्हज्या न्यायांक पाळो दिलो जाल्यार.</w:t>
      </w:r>
    </w:p>
    <w:p/>
    <w:p>
      <w:r xmlns:w="http://schemas.openxmlformats.org/wordprocessingml/2006/main">
        <w:t xml:space="preserve">आमचो बापूय दावीद जसो चलतालो तसोच चलपाची, आनी ताचीं आज्ञा आनी नेम पाळपाची आज्ञा देव आमकां दिता.</w:t>
      </w:r>
    </w:p>
    <w:p/>
    <w:p>
      <w:r xmlns:w="http://schemas.openxmlformats.org/wordprocessingml/2006/main">
        <w:t xml:space="preserve">1. दावीदाची विस्वासू चलप - दावीदान आमकां घाल्ली विस्वासूपणाची देख आनी आमी ती कशी पाळूंक शकतात हाचो अभ्यास करप.</w:t>
      </w:r>
    </w:p>
    <w:p/>
    <w:p>
      <w:r xmlns:w="http://schemas.openxmlformats.org/wordprocessingml/2006/main">
        <w:t xml:space="preserve">2. देवाच्यो आज्ञा पाळप - देवाच्या नेमांक आनी आज्ञांक पाळो दिवपाचें म्हत्व सांगप.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मातेव 7:24-27 - देखून म्हजीं हीं उतरां आयकून तीं वेव्हारांत हाडपी कोणूय, फातराचेर आपलें घर बांदपी ज्ञानी मनशा सारको.</w:t>
      </w:r>
    </w:p>
    <w:p/>
    <w:p>
      <w:r xmlns:w="http://schemas.openxmlformats.org/wordprocessingml/2006/main">
        <w:t xml:space="preserve">2 इतिहास 7:18 मागीर हांव तुज्या बापाय दावीदा कडेन कबलात केल्ल्या प्रमाणें तुज्या राज्याचें सिंहासन स्थापन करतलों.</w:t>
      </w:r>
    </w:p>
    <w:p/>
    <w:p>
      <w:r xmlns:w="http://schemas.openxmlformats.org/wordprocessingml/2006/main">
        <w:t xml:space="preserve">सोलोमन राजा जो मेरेन तो विस्वासू उरतलो तो मेरेन ताचें सिंहासन आनी राज्य सुरक्षीत उरतलें अशें देवान उतर दिलें.</w:t>
      </w:r>
    </w:p>
    <w:p/>
    <w:p>
      <w:r xmlns:w="http://schemas.openxmlformats.org/wordprocessingml/2006/main">
        <w:t xml:space="preserve">1. देवाची निश्ठा ही आमची सुरक्षीतताय</w:t>
      </w:r>
    </w:p>
    <w:p/>
    <w:p>
      <w:r xmlns:w="http://schemas.openxmlformats.org/wordprocessingml/2006/main">
        <w:t xml:space="preserve">2. देवाची निश्ठा म्हळ्यार आमचें बळ</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इतिहास / इतिहास 7 : 19 पूण तुमी पयस वचून हांवें तुमचे मुखार दवरिल्लीं म्हजीं नेमां आनी म्हजीं आज्ञा सोडून दिल्यार आनी हेर देवांची सेवा करपाक वचून तांची पुजा केल्यार;</w:t>
      </w:r>
    </w:p>
    <w:p/>
    <w:p>
      <w:r xmlns:w="http://schemas.openxmlformats.org/wordprocessingml/2006/main">
        <w:t xml:space="preserve">देव इज्रायल लोकांक आपल्या नेमांक आनी आज्ञांक विस्वासू रावपाची शिटकावणी दिता, नाजाल्यार ते फाटीं सरून हेर देवांची पुजा केल्यार तांकां परिणामांक तोंड दिवचें पडटलें.</w:t>
      </w:r>
    </w:p>
    <w:p/>
    <w:p>
      <w:r xmlns:w="http://schemas.openxmlformats.org/wordprocessingml/2006/main">
        <w:t xml:space="preserve">1. देवाचीं उतरां: ताच्या नेमांक आनी आज्ञांक विस्वासू रावपाचो आशीर्वाद</w:t>
      </w:r>
    </w:p>
    <w:p/>
    <w:p>
      <w:r xmlns:w="http://schemas.openxmlformats.org/wordprocessingml/2006/main">
        <w:t xml:space="preserve">2. देवाक पयस वचपाचे परिणाम: हेर देवांची पुजा करपाचो धोको</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म्हणण्यो 3:5-7 - सगळ्या काळजान प्रभूचेर विस्वास दवरात आनी तुमच्याच समजणेचेर आदारून रावूं नाकात. तुमच्या सगळ्या मार्गांनी ताका मान्य कर आनी तो तुमचीं मार्गां सरळ करतलो. तुमच्या दोळ्यां मुखार बुद्धीमान जावंक नाकात; प्रभूक भिये, आनी वायटा थावन पयस वच.</w:t>
      </w:r>
    </w:p>
    <w:p/>
    <w:p>
      <w:r xmlns:w="http://schemas.openxmlformats.org/wordprocessingml/2006/main">
        <w:t xml:space="preserve">2 इतिहास 7:20 मागीर हांव तांकां दिल्ल्या म्हज्या देशांतल्यान मुळां घालून उखलून काडटलो; आनी म्हज्या नांवा खातीर हांवें पवित्र केल्लें हें घर हांव म्हज्या नदरेक काडून उडयतलों आनी सगळ्या राश्ट्रां मदीं म्हणी आनी उपशब्द करुंक दितलों.</w:t>
      </w:r>
    </w:p>
    <w:p/>
    <w:p>
      <w:r xmlns:w="http://schemas.openxmlformats.org/wordprocessingml/2006/main">
        <w:t xml:space="preserve">देवान शिटकावणी दिता की आपूण इज्रायल लोकांक ताणें दिल्ल्या देशांतल्यान काडून उडयतलों आनी आपलें पवित्र केल्लें घर सगळ्या राश्ट्रां मदीं म्हणी आनी उपशब्द करतलो.</w:t>
      </w:r>
    </w:p>
    <w:p/>
    <w:p>
      <w:r xmlns:w="http://schemas.openxmlformats.org/wordprocessingml/2006/main">
        <w:t xml:space="preserve">1. "आज्ञाभंगाचे परिणाम: इज्रायल लोकांच्या चुकां वयल्यान शिकप".</w:t>
      </w:r>
    </w:p>
    <w:p/>
    <w:p>
      <w:r xmlns:w="http://schemas.openxmlformats.org/wordprocessingml/2006/main">
        <w:t xml:space="preserve">2. "देवाच्या उतराक पाळो दिवपाचें म्हत्व".</w:t>
      </w:r>
    </w:p>
    <w:p/>
    <w:p>
      <w:r xmlns:w="http://schemas.openxmlformats.org/wordprocessingml/2006/main">
        <w:t xml:space="preserve">1. दुसरें 28:15-68 - आज्ञापालना खातीर आशीर्वाद आनी आज्ञाभंग करपा खातीर शाप दिवपाचें देवाचें उतर</w:t>
      </w:r>
    </w:p>
    <w:p/>
    <w:p>
      <w:r xmlns:w="http://schemas.openxmlformats.org/wordprocessingml/2006/main">
        <w:t xml:space="preserve">2. लुकास 6:46-49 - जेजून बुद्धीमान आनी मूर्ख बांदकाम करप्यां विशीं केल्ली बोधकथा</w:t>
      </w:r>
    </w:p>
    <w:p/>
    <w:p>
      <w:r xmlns:w="http://schemas.openxmlformats.org/wordprocessingml/2006/main">
        <w:t xml:space="preserve">2 इतिहास 7:21 हें घर उंच आसा, तातूंतल्यान वचपी दरेकल्याक अजाप जातलें; देखून तो म्हणटलो: ह्या देशाक आनी ह्या घराक सर्वेस्परान अशें कित्याक केलां?</w:t>
      </w:r>
    </w:p>
    <w:p/>
    <w:p>
      <w:r xmlns:w="http://schemas.openxmlformats.org/wordprocessingml/2006/main">
        <w:t xml:space="preserve">सर्वेस्पराचें घर इतलें व्हडलें की थंयच्यान वचपी सगळ्यांक तें एक अजाप जालें, ताका लागून सर्वेस्परान अशें कित्याक केलें असो प्रस्न पडलो.</w:t>
      </w:r>
    </w:p>
    <w:p/>
    <w:p>
      <w:r xmlns:w="http://schemas.openxmlformats.org/wordprocessingml/2006/main">
        <w:t xml:space="preserve">1. सर्वेस्पराच्या घराचें आश्चर्य: देवाच्या रावपाच्या जाग्याचें व्हडपण पळोवप</w:t>
      </w:r>
    </w:p>
    <w:p/>
    <w:p>
      <w:r xmlns:w="http://schemas.openxmlformats.org/wordprocessingml/2006/main">
        <w:t xml:space="preserve">2. सर्वशक्तिमानाच्या सान्निध्यांत भंय: सर्वेस्पराच्या वैभवाचेर आश्चर्य अणभवप</w:t>
      </w:r>
    </w:p>
    <w:p/>
    <w:p>
      <w:r xmlns:w="http://schemas.openxmlformats.org/wordprocessingml/2006/main">
        <w:t xml:space="preserve">1. स्तोत्रां 144:3-4 - सर्वेस्पर, मनशाक कितें, तूं ताची वळख करुंक! वा मनशाच्या पुताक, ताचो हिशोब करुंक! मनीस आडखळ सारको, ताचे दीस सोंपपी सावळे सारके.</w:t>
      </w:r>
    </w:p>
    <w:p/>
    <w:p>
      <w:r xmlns:w="http://schemas.openxmlformats.org/wordprocessingml/2006/main">
        <w:t xml:space="preserve">2. इजायास 6:3 - एकल्यान एकामेकांक रडलो आनी म्हणलें: पवित्र, पवित्र, पवित्र, सैन्याचो सर्वेस्पर;</w:t>
      </w:r>
    </w:p>
    <w:p/>
    <w:p>
      <w:r xmlns:w="http://schemas.openxmlformats.org/wordprocessingml/2006/main">
        <w:t xml:space="preserve">2 इतिहास 7 : 22 ताका जाप मेळटली: “तांकां इजिप्तांतल्यान भायर काडिल्ल्या आपल्या बापायचो देवा सर्वेस्पर सोडून हेर देवांक धरून तांची पुजा करून तांची सेवा केल्ल्यान ताका मेळ्ळा हें सगळें वायट तांचेर हाडलें.</w:t>
      </w:r>
    </w:p>
    <w:p/>
    <w:p>
      <w:r xmlns:w="http://schemas.openxmlformats.org/wordprocessingml/2006/main">
        <w:t xml:space="preserve">देवान इज्रायल लोकांचेर ताका सोडून हेर देवांची पुजा केल्ल्यान ख्यास्त हाडली.</w:t>
      </w:r>
    </w:p>
    <w:p/>
    <w:p>
      <w:r xmlns:w="http://schemas.openxmlformats.org/wordprocessingml/2006/main">
        <w:t xml:space="preserve">1. देवा कडेन निश्ठावान रावपाचें म्हत्व आनी अविश्वासाचे परिणाम</w:t>
      </w:r>
    </w:p>
    <w:p/>
    <w:p>
      <w:r xmlns:w="http://schemas.openxmlformats.org/wordprocessingml/2006/main">
        <w:t xml:space="preserve">2. पश्चात्ताप आनी परत देवा कडेन वळप</w:t>
      </w:r>
    </w:p>
    <w:p/>
    <w:p>
      <w:r xmlns:w="http://schemas.openxmlformats.org/wordprocessingml/2006/main">
        <w:t xml:space="preserve">1. दुसऱ्या देवाची सेवा 11:16-17 तुमचीं काळजां फटोवंक नाकात आनी तुमी पयस वचून हेर देवांची सेवा करतात आनी तांची भजतात, हाची जतनाय घेयात; आनी मागीर सर्वेस्पराचो राग तुमचेर पेटचो आनी पावस पडचो न्हय आनी देशांत आपलें फळ मेळचें न्हय म्हणून ताणें सर्ग बंद केलो; आनी सर्वेस्पर तुमकां दिता त्या बऱ्या देशांतल्यान तुमी बेगीन ना जावंक नाकात.</w:t>
      </w:r>
    </w:p>
    <w:p/>
    <w:p>
      <w:r xmlns:w="http://schemas.openxmlformats.org/wordprocessingml/2006/main">
        <w:t xml:space="preserve">2. यिर्मयास / Jeremiah 17:13 हे सर्वेस्पर, इज्रायलाची आशा, तुका सोडून वचपी सगळे लजतले आनी म्हजे कडल्यान पयस वचपी लोक धर्तरेचेर बरयतले, कारण तांणी जिव्या उदकाचो झरो सर्वेस्पर सोडून दिला.</w:t>
      </w:r>
    </w:p>
    <w:p/>
    <w:p>
      <w:r xmlns:w="http://schemas.openxmlformats.org/wordprocessingml/2006/main">
        <w:t xml:space="preserve">२ इतिहास ८ व्या अध्यायांत देवूळ पुराय जाले उपरांत सोलोमनाच्या वावराचें आनी साध्यतायेचें वर्णन केलां, तातूंत वेगवेगळीं शारां बांदप आनी ताच्या प्रशासनाचो आस्पाव आसा.</w:t>
      </w:r>
    </w:p>
    <w:p/>
    <w:p>
      <w:r xmlns:w="http://schemas.openxmlformats.org/wordprocessingml/2006/main">
        <w:t xml:space="preserve">पयलो परिच्छेद: सोलोमनान शारां बांदपाक आनी किल्ले बांदपाक केल्ल्या यत्नांचेर भर दिवन प्रकरणाची सुरवात जाता. ताचो बापूय दावीदान हाचे आदीं जिखून घेतिल्लीं शारां तो परतून बांदता आनी तांकां बळगें दिता. हीं शारां पुरवण, रथ आनी घोडे सांठोवपाचीं केंद्रां म्हूण काम करतालीं (2 इतिहास 8:1-6).</w:t>
      </w:r>
    </w:p>
    <w:p/>
    <w:p>
      <w:r xmlns:w="http://schemas.openxmlformats.org/wordprocessingml/2006/main">
        <w:t xml:space="preserve">दुसरो परिच्छेद: सोलोमनाच्या सोलोमनाच्या सोराचो राजा हिराम हांचे कडेन केल्ल्या संवादाचेर ह्या कथनांत भर दिला. ते वेपारी करार करतात जंय हीराम इज्रायलांतल्यान अन्न पुरवणाच्या बदलाक सोलोमनाच्या बांदकाम प्रकल्पां खातीर देवदाराचीं झाडां आनी कुशळ कामगार सामुग्री दिता (2 इतिहास 8:7-10).</w:t>
      </w:r>
    </w:p>
    <w:p/>
    <w:p>
      <w:r xmlns:w="http://schemas.openxmlformats.org/wordprocessingml/2006/main">
        <w:t xml:space="preserve">तिसरो परिच्छेद: सोलोमन वेगवेगळे बांदकाम प्रकल्प कशे करतात हाचें वर्णन करपाचेर लक्ष केंद्रीत जाता. साठोवपाच्या उद्देशान तो अतिरिक्त शारां बांदता, तशेंच रथ शारां आनी घोडदळांचीं तळां अशीं लश्करी स्थापणां बांदता (2 इतिहास 8:4-6). तशेंच जेरुसलेमाची शिमो वाडोवन तो बांदता (2 इतिहास 8:11).</w:t>
      </w:r>
    </w:p>
    <w:p/>
    <w:p>
      <w:r xmlns:w="http://schemas.openxmlformats.org/wordprocessingml/2006/main">
        <w:t xml:space="preserve">चवथो परिच्छेद:सोलोमन संघटीत शासन पद्दत कशी स्थापन करता हाचेर ह्या विवरणांत भर दिला. राज्याच्या वेगवेगळ्या आंगांचेर देखरेख दवरपाक तो अधिकारी याजक, लेवी, प्रशासक नेमता (2 इतिहास 8:14-16). ते भायर देवाच्या कायद्यांत सांगिल्ल्या गरजां प्रमाण तो देवळांत नेमान अर्पणांची वेवस्था करता (2 इतिहास 8:12-13).</w:t>
      </w:r>
    </w:p>
    <w:p/>
    <w:p>
      <w:r xmlns:w="http://schemas.openxmlformats.org/wordprocessingml/2006/main">
        <w:t xml:space="preserve">५ वो परिच्छेद:सोलोमन भांगर आनी हेर मोलादीक संपत्ती खातीर ओफीर सारक्या पयसुल्ल्या देशां कडेन वेपार करपाक तारवां कशीं धाडटा हाचो उल्लेख करून अध्याय सोंपता. हे वेपारी उपक्रम सोलोमनाच्या काळांत इज्रायलाक व्हड गिरेस्तकाय हाडटात (2 इतिहास 8:17-18).</w:t>
      </w:r>
    </w:p>
    <w:p/>
    <w:p>
      <w:r xmlns:w="http://schemas.openxmlformats.org/wordprocessingml/2006/main">
        <w:t xml:space="preserve">सारांशांत, 2 इतिहासांतल्या आठव्या अध्यायांत सोलोमनाच्या देवळा उपरांतच्या कार्यावळींचें, आनी प्रशासकीय कामगिरीचें चित्रण केलां. बांदकामाचेर भर दिवप, आनी शारांचो किल्लो करप. हिराम हांचे कडेन वेपारी करार, आनी हातांत घेतिल्ल्या वेगवेगळे बांदकाम प्रकल्पांचो उल्लेख. हे सारांशांत, अध्यायांत एक इतिहासीक विवरण दिल्लें आसून तातूंत सुरक्षेची खात्री करपाचो हेतू आशिल्लीं किल्लेदार केंद्रां बांदपाच्या माध्यमांतल्यान व्यक्त केल्ले दोनूय राजा सोलोमनाचे यत्न दाखयल्यात आनी तेच बरोबर आंतरराश्ट्रीय वेपार करारांत वांटो घेवन अर्थीक समृध्दीचेर भर दितात ताचें उदाहरण राजा हिराम हाचेकडेन भागीदारी करून उपलब्ध आशिल्ल्या साधनांचो वापर करपाचे दिकेन बुद्धी प्रतिबिंबीत करपी वसीयत एक मूर्त रूप राज्या भितर सुचारूपणान काम करपाची खात्री करपी प्रशासकीय संरचने स्थापन करपाच्या माध्यमांतल्यान दाखयल्लें बुद्धीमान फुडारपणाखाला कार्यक्षम शासन इझ्राएलाक दिल्ल्या आशीर्वादांचेर जबाबदार वांटपाचे दिकेन वचनबद्धताय दाखोवपी वसीयत समृध्द राष्ट्र स्थापन करपाचे दिकेन पूर्णताये संबंदी एक प्रतिज्ञा</w:t>
      </w:r>
    </w:p>
    <w:p/>
    <w:p>
      <w:r xmlns:w="http://schemas.openxmlformats.org/wordprocessingml/2006/main">
        <w:t xml:space="preserve">2 इतिहास 8:1 सोलोमनान सर्वेस्पराचें घर आनी स्वताचें घर बांदून आयिल्ल्या वीस वर्सांच्या शेवटाक जालें.</w:t>
      </w:r>
    </w:p>
    <w:p/>
    <w:p>
      <w:r xmlns:w="http://schemas.openxmlformats.org/wordprocessingml/2006/main">
        <w:t xml:space="preserve">वीस वर्सां प्रभूचें घर आनी आपलें घर बांदल्या उपरांत सोलोमनान हीं दोन बांदकाम पुराय केल्लीं.</w:t>
      </w:r>
    </w:p>
    <w:p/>
    <w:p>
      <w:r xmlns:w="http://schemas.openxmlformats.org/wordprocessingml/2006/main">
        <w:t xml:space="preserve">1. समर्पणाचे मोल: 2 इतिहास 8:1 तलो एक अभ्यास</w:t>
      </w:r>
    </w:p>
    <w:p/>
    <w:p>
      <w:r xmlns:w="http://schemas.openxmlformats.org/wordprocessingml/2006/main">
        <w:t xml:space="preserve">2. जिद्दीची शक्त: 2 इतिहास 8:1 चेर एक चिंतन</w:t>
      </w:r>
    </w:p>
    <w:p/>
    <w:p>
      <w:r xmlns:w="http://schemas.openxmlformats.org/wordprocessingml/2006/main">
        <w:t xml:space="preserve">1. 1 इतिहास 22:14 - "आतां पळे, म्हज्या संकश्टांत हांवें सर्वेस्पराच्या घरा खातीर एक लाख तालेंट भांगर आनी हजार हजार तालेंट रुपें आनी वजन नाशिल्लें पितळेचें आनी लोखणाचें तयार केलां." भरपूर आसा, हांवें लांकूड आनी फातर तयार केला आनी तातूंत तूं जोडूंक शकता."</w:t>
      </w:r>
    </w:p>
    <w:p/>
    <w:p>
      <w:r xmlns:w="http://schemas.openxmlformats.org/wordprocessingml/2006/main">
        <w:t xml:space="preserve">2. 1 राजे 6:38 - "एकराव्या वर्सा, बुल म्हयन्यांत, म्हळ्यार आठवो म्हयनो, घर ताच्या सगळ्या भागांनी आनी ताच्या सगळ्या प्रकारा प्रमाणें बांदून सोंपलें. तशें ताका सात वर्सां जालीं." तो बांदपाक."</w:t>
      </w:r>
    </w:p>
    <w:p/>
    <w:p>
      <w:r xmlns:w="http://schemas.openxmlformats.org/wordprocessingml/2006/main">
        <w:t xml:space="preserve">2 इतिहास 8:2 हुरामान सोलोमनाक परतून दिल्ल्यो शारां सोलोमनान बांदलीं आनी इज्रायल लोकांक थंय रावपाक लायलीं.</w:t>
      </w:r>
    </w:p>
    <w:p/>
    <w:p>
      <w:r xmlns:w="http://schemas.openxmlformats.org/wordprocessingml/2006/main">
        <w:t xml:space="preserve">सोलोमनान हुरामान परतून बांदिल्लीं शारां बांदलीं आनी इज्रायल लोकांक थंय रावपाक दिलें.</w:t>
      </w:r>
    </w:p>
    <w:p/>
    <w:p>
      <w:r xmlns:w="http://schemas.openxmlformats.org/wordprocessingml/2006/main">
        <w:t xml:space="preserve">1. देवाची निश्ठा ताच्या लोकांच्या पुनर्स्थापनेंत दिसता</w:t>
      </w:r>
    </w:p>
    <w:p/>
    <w:p>
      <w:r xmlns:w="http://schemas.openxmlformats.org/wordprocessingml/2006/main">
        <w:t xml:space="preserve">2. देवाचो मोग ताच्या लोकां खातीर केल्ल्या तजवीजांतल्यान दाखयतात</w:t>
      </w:r>
    </w:p>
    <w:p/>
    <w:p>
      <w:r xmlns:w="http://schemas.openxmlformats.org/wordprocessingml/2006/main">
        <w:t xml:space="preserve">1. स्तोत्रां 107:1-2 - प्रभूक उपकार मानात, कित्याक तो बरो; ताचो मोग सदांकाळ टिकता. दुस्मानाच्या हातांतल्यान सोडयल्ल्या लोकांक प्रभून सोडयल्ल्या लोकांनी आपली काणी सांगूं.</w:t>
      </w:r>
    </w:p>
    <w:p/>
    <w:p>
      <w:r xmlns:w="http://schemas.openxmlformats.org/wordprocessingml/2006/main">
        <w:t xml:space="preserve">2. इजायास 53:4-6 - खरेंच ताणें आमची वेदना घेतली आनी आमचीं दुख्खां सोंसलीं, तरी लेगीत आमी ताका देवान ख्यास्त दिवपी, ताका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 आमी सगळे, मेंढरां भशेन, वाट चुकल्यात, आमच्यांतलो दरेकलो आपल्या वाटेर वळला; आनी आमच्या सगळ्यांचें पातक प्रभून ताचेर घालां.</w:t>
      </w:r>
    </w:p>
    <w:p/>
    <w:p>
      <w:r xmlns:w="http://schemas.openxmlformats.org/wordprocessingml/2006/main">
        <w:t xml:space="preserve">2 इतिहास 8 : 3 सोलोमन हमात्सोबाक गेलो आनी ताचेर जैत मेळयलें.</w:t>
      </w:r>
    </w:p>
    <w:p/>
    <w:p>
      <w:r xmlns:w="http://schemas.openxmlformats.org/wordprocessingml/2006/main">
        <w:t xml:space="preserve">सोलोमन हमात्झोबा हांगा गेलो आनी ताचेर जैत मेळयलें.</w:t>
      </w:r>
    </w:p>
    <w:p/>
    <w:p>
      <w:r xmlns:w="http://schemas.openxmlformats.org/wordprocessingml/2006/main">
        <w:t xml:space="preserve">1. आज्ञापालना वरवीं देवाची शक्त</w:t>
      </w:r>
    </w:p>
    <w:p/>
    <w:p>
      <w:r xmlns:w="http://schemas.openxmlformats.org/wordprocessingml/2006/main">
        <w:t xml:space="preserve">2. विस्वासू फुडारपणाची तांक</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म्हणण्यो 16:3 - तुमचें काम प्रभूक दिवचें, आनी तुमचीं येवजण्यो स्थापन जातली.</w:t>
      </w:r>
    </w:p>
    <w:p/>
    <w:p>
      <w:r xmlns:w="http://schemas.openxmlformats.org/wordprocessingml/2006/main">
        <w:t xml:space="preserve">2 इतिहास 8:4 ताणें रानांत तादमोर आनी हमातांत बांदिल्लीं सगळीं साठवण शारां बांदलीं.</w:t>
      </w:r>
    </w:p>
    <w:p/>
    <w:p>
      <w:r xmlns:w="http://schemas.openxmlformats.org/wordprocessingml/2006/main">
        <w:t xml:space="preserve">सोलोमनान हामाथांत तादमोर आनी हेर स्टोर शारां बांदलीं.</w:t>
      </w:r>
    </w:p>
    <w:p/>
    <w:p>
      <w:r xmlns:w="http://schemas.openxmlformats.org/wordprocessingml/2006/main">
        <w:t xml:space="preserve">1. घटमूट बुन्याद बांदपाचें म्हत्व.</w:t>
      </w:r>
    </w:p>
    <w:p/>
    <w:p>
      <w:r xmlns:w="http://schemas.openxmlformats.org/wordprocessingml/2006/main">
        <w:t xml:space="preserve">2. फुडाराची तयारी करपाचें मोल.</w:t>
      </w:r>
    </w:p>
    <w:p/>
    <w:p>
      <w:r xmlns:w="http://schemas.openxmlformats.org/wordprocessingml/2006/main">
        <w:t xml:space="preserve">1. मातेव 7:24-27 - देखून म्हजीं हीं उतरां आयकून तीं वेव्हारांत हाडपी कोणूय, फातराचेर आपलें घर बांदपी ज्ञानी मनशा सारको.</w:t>
      </w:r>
    </w:p>
    <w:p/>
    <w:p>
      <w:r xmlns:w="http://schemas.openxmlformats.org/wordprocessingml/2006/main">
        <w:t xml:space="preserve">2. म्हणण्यो 24:3-4 - बुद्धीन घर बांदतात आनी समजून घेवन तें स्थापन जाता; गिन्यानान कुडीं सगळ्या मोलादीक आनी सुखद गिरेस्तकायेन भरिल्लीं आसतात.</w:t>
      </w:r>
    </w:p>
    <w:p/>
    <w:p>
      <w:r xmlns:w="http://schemas.openxmlformats.org/wordprocessingml/2006/main">
        <w:t xml:space="preserve">2 इतिहास 8:5 ताणें वयलो बेथहोरोन आनी सकयलो बेथहोरोन, कुंड्याचीं शारां बांदलीं, वण्टीं, दारां आनी खांबे;</w:t>
      </w:r>
    </w:p>
    <w:p/>
    <w:p>
      <w:r xmlns:w="http://schemas.openxmlformats.org/wordprocessingml/2006/main">
        <w:t xml:space="preserve">सोलोमनान वयलें बेथहोरोन आनी सकयलें बेथहोरोन अशीं दोन शारां बांदलीं आनी तीं वण्टीं, दारां आनी खडपां बांदलीं.</w:t>
      </w:r>
    </w:p>
    <w:p/>
    <w:p>
      <w:r xmlns:w="http://schemas.openxmlformats.org/wordprocessingml/2006/main">
        <w:t xml:space="preserve">1. तयारीची तांक: सोलोमनाच्या बेथहोरोन बांदकामांतल्यान धडे</w:t>
      </w:r>
    </w:p>
    <w:p/>
    <w:p>
      <w:r xmlns:w="http://schemas.openxmlformats.org/wordprocessingml/2006/main">
        <w:t xml:space="preserve">2. संरक्षणाचें मोल: देवाच्या उतरान आमचें जिवीत घट करप</w:t>
      </w:r>
    </w:p>
    <w:p/>
    <w:p>
      <w:r xmlns:w="http://schemas.openxmlformats.org/wordprocessingml/2006/main">
        <w:t xml:space="preserve">1. स्तोत्रां 127:1 - जो मेरेन प्रभू घर बांदना तो मेरेन तें बांदपी ते व्यर्थ श्रम करतात.</w:t>
      </w:r>
    </w:p>
    <w:p/>
    <w:p>
      <w:r xmlns:w="http://schemas.openxmlformats.org/wordprocessingml/2006/main">
        <w:t xml:space="preserve">2. म्हणण्यो 24:3-4 - बुद्धीन घर बांदतात आनी समजून घेवन तें स्थापन जाता; गिन्यानान कुडीं सगळ्या मोलादीक आनी सुखद गिरेस्तकायेन भरिल्लीं आसतात.</w:t>
      </w:r>
    </w:p>
    <w:p/>
    <w:p>
      <w:r xmlns:w="http://schemas.openxmlformats.org/wordprocessingml/2006/main">
        <w:t xml:space="preserve">2 इतिहास 8:6 बालाथ आनी सोलोमनाचीं सगळीं सांठो शारां, रथ शारां, घोड्याचेर बसपी शारां आनी सोलोमनान जेरुसलेमांत, लेबनानांत आनी सगळ्या देशांत बांदपाक जाय आशिल्लीं सगळीं शारां ताचें प्रभुत्व.</w:t>
      </w:r>
    </w:p>
    <w:p/>
    <w:p>
      <w:r xmlns:w="http://schemas.openxmlformats.org/wordprocessingml/2006/main">
        <w:t xml:space="preserve">सोलोमनान आपल्या राज्यांतल्या सगळ्या देशांत जायतीं शारां आनी भंडार बांदले.</w:t>
      </w:r>
    </w:p>
    <w:p/>
    <w:p>
      <w:r xmlns:w="http://schemas.openxmlformats.org/wordprocessingml/2006/main">
        <w:t xml:space="preserve">1. कितें तरी व्हडलें बांदपा खातीर जोखीम घेवपाक भियेवंक नाकात.</w:t>
      </w:r>
    </w:p>
    <w:p/>
    <w:p>
      <w:r xmlns:w="http://schemas.openxmlformats.org/wordprocessingml/2006/main">
        <w:t xml:space="preserve">2. आमच्या प्रतिभेचो वापर संवसाराच्या बरे खातीर करपाक देव आमकां आपयता.</w:t>
      </w:r>
    </w:p>
    <w:p/>
    <w:p>
      <w:r xmlns:w="http://schemas.openxmlformats.org/wordprocessingml/2006/main">
        <w:t xml:space="preserve">1. म्हणण्यो 16:3 तुमचें काम देवा कडेन दिवचें आनी तुमचीं येवजण्यो स्थापन जातली.</w:t>
      </w:r>
    </w:p>
    <w:p/>
    <w:p>
      <w:r xmlns:w="http://schemas.openxmlformats.org/wordprocessingml/2006/main">
        <w:t xml:space="preserve">2. कोलोसकारांक 3:23-24 तुमी जें कितें करतात, तुमी मनशां खातीर न्हय तर प्रभू खातीर काळजान काम करात, तुमकां इनाम म्हूण प्रभू कडल्यान वारसो मेळटलो हें जाणून. तुमी प्रभू क्रिस्ताची सेवा करतात.</w:t>
      </w:r>
    </w:p>
    <w:p/>
    <w:p>
      <w:r xmlns:w="http://schemas.openxmlformats.org/wordprocessingml/2006/main">
        <w:t xml:space="preserve">2 इतिहास 8:7 इज्रायलांतले नाशिल्ले हित्ती, अमोरी, पेरीजी, हिवी आनी जेबूसी लोक उरिल्ले सगळे लोक.</w:t>
      </w:r>
    </w:p>
    <w:p/>
    <w:p>
      <w:r xmlns:w="http://schemas.openxmlformats.org/wordprocessingml/2006/main">
        <w:t xml:space="preserve">इतिहास 8:7 ह्या वाठारांत सोडून दिल्ल्या सगळ्या बिगर इझ्राएल लोक गटां विशीं उलयता.</w:t>
      </w:r>
    </w:p>
    <w:p/>
    <w:p>
      <w:r xmlns:w="http://schemas.openxmlformats.org/wordprocessingml/2006/main">
        <w:t xml:space="preserve">1. विरोध आसून लेगीत आपल्या लोकांक तिगोवन दवरपाक देवाची निश्ठा</w:t>
      </w:r>
    </w:p>
    <w:p/>
    <w:p>
      <w:r xmlns:w="http://schemas.openxmlformats.org/wordprocessingml/2006/main">
        <w:t xml:space="preserve">2. भावार्थी लोकांमदीं एकचाराचें म्हत्व</w:t>
      </w:r>
    </w:p>
    <w:p/>
    <w:p>
      <w:r xmlns:w="http://schemas.openxmlformats.org/wordprocessingml/2006/main">
        <w:t xml:space="preserve">1. इजायास 27:6 - "येवपी लोकांक तो जाकोबांत मुळां घालतलो; इज्रायल फुलतलो आनी कळी येतलो आनी संवसाराचे मुखामळ फळां भरतलो."</w:t>
      </w:r>
    </w:p>
    <w:p/>
    <w:p>
      <w:r xmlns:w="http://schemas.openxmlformats.org/wordprocessingml/2006/main">
        <w:t xml:space="preserve">2. दुसरें 7:6 - "तुमच्या देवा खातीर तुमी पवित्र लोक; तुमच्या देवान तुमकां स्वता खातीर एक प्रजा जावंक वेंचून काडला, पृथ्वीचेर सगळ्या लोकां परस एक खाशेलो खजिनो."</w:t>
      </w:r>
    </w:p>
    <w:p/>
    <w:p>
      <w:r xmlns:w="http://schemas.openxmlformats.org/wordprocessingml/2006/main">
        <w:t xml:space="preserve">2 इतिहास 8:8 पूण इज्रायलाच्या लोकांनी तांकां नाश करूंक नाशिल्ल्या तांच्या भुरग्यां मदल्यान आयज मेरेन कर भरपाक लायलो.</w:t>
      </w:r>
    </w:p>
    <w:p/>
    <w:p>
      <w:r xmlns:w="http://schemas.openxmlformats.org/wordprocessingml/2006/main">
        <w:t xml:space="preserve">सोलोमनान त्या देशांतल्या लोकांच्या उरिल्ल्या भुरग्यांक आयज मेरेन ताका कर भरपाक लायलो.</w:t>
      </w:r>
    </w:p>
    <w:p/>
    <w:p>
      <w:r xmlns:w="http://schemas.openxmlformats.org/wordprocessingml/2006/main">
        <w:t xml:space="preserve">1. खरे स्वातंत्र्य देवाचे इत्सेप्रमाण अधीन जावन मेळटा.</w:t>
      </w:r>
    </w:p>
    <w:p/>
    <w:p>
      <w:r xmlns:w="http://schemas.openxmlformats.org/wordprocessingml/2006/main">
        <w:t xml:space="preserve">2. आमच्या वांगड्या मनशांची जतनाय घेवपाची जापसालदारकी आमची.</w:t>
      </w:r>
    </w:p>
    <w:p/>
    <w:p>
      <w:r xmlns:w="http://schemas.openxmlformats.org/wordprocessingml/2006/main">
        <w:t xml:space="preserve">1. मातेव 10:39 - जो आपलो जीव मेळयता तो तो गमातलो आनी जो म्हज्या खातीर आपलो जीव वगडायतलो तो तो मेळटलो.</w:t>
      </w:r>
    </w:p>
    <w:p/>
    <w:p>
      <w:r xmlns:w="http://schemas.openxmlformats.org/wordprocessingml/2006/main">
        <w:t xml:space="preserve">2. 1 जुवांव 3:16 - ताका लागून आमी मोगाक वळखतात, कारण ताणें आमचे खातीर आपलो जीव दिलो.</w:t>
      </w:r>
    </w:p>
    <w:p/>
    <w:p>
      <w:r xmlns:w="http://schemas.openxmlformats.org/wordprocessingml/2006/main">
        <w:t xml:space="preserve">2 इतिहास 8:9 पूण सोलोमनान आपल्या वावराक इज्रायल लोकांचो कोणूच नोकर केलो ना; पूण ते झुजारी, ताच्या सेनापतींचे मुखेली आनी ताच्या रथांचे आनी घोड्याचे सरदार आशिल्ले.</w:t>
      </w:r>
    </w:p>
    <w:p/>
    <w:p>
      <w:r xmlns:w="http://schemas.openxmlformats.org/wordprocessingml/2006/main">
        <w:t xml:space="preserve">सोलोमनान खंयच्याच इज्रायल लोकांक आपलो नोकर केलो ना, ताचे बदला ते सैनिक, सेनापती आनी ताच्या रथांचे आनी घोड्याचे सरदार आशिल्ले.</w:t>
      </w:r>
    </w:p>
    <w:p/>
    <w:p>
      <w:r xmlns:w="http://schemas.openxmlformats.org/wordprocessingml/2006/main">
        <w:t xml:space="preserve">1. इज्रायल लोकांचें बळगें: सोलोमनान आपल्या लोकांच्या बळग्याचो कसो फायदो घेवन एक बळिश्ट राज्य बांदलो.</w:t>
      </w:r>
    </w:p>
    <w:p/>
    <w:p>
      <w:r xmlns:w="http://schemas.openxmlformats.org/wordprocessingml/2006/main">
        <w:t xml:space="preserve">2. राज्यांत आमची सुवात सोदप: राज्याच्या फायद्या खातीर आमचीं देणगीं आनी प्रतिभा कशीं सोदून काडचीं आनी वापरचीं.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इफेजकारांक 4:11-13 - ताणें कांय जाणांक प्रेषित दिले; आनी कांय जाण संदेष्टे; आनी कांय जाण, सुवार्तेचे प्रचारक; आनी कांय जाण, पास्टर आनी शिक्षक; संतांक परिपूर्ण करुंक, सेवेच्या वावराक, क्रिस्ताच्या कुडीक उबारपाक: जो मेरेन आमी सगळे भावार्थाच्या एकचारान आनी देवाच्या पुताच्या गिन्यानाच्या एकचारान, एक परिपूर्ण मनशा कडेन येय मेरेन क्रिस्ताच्या पूर्णतेच्या उंचायेचें माप.</w:t>
      </w:r>
    </w:p>
    <w:p/>
    <w:p>
      <w:r xmlns:w="http://schemas.openxmlformats.org/wordprocessingml/2006/main">
        <w:t xml:space="preserve">2 इतिहास 8:10 आनी हे सोलोमन राजाचे मुखेली, दोनशें पन्नास, जे लोकांचेर राज्य करताले.</w:t>
      </w:r>
    </w:p>
    <w:p/>
    <w:p>
      <w:r xmlns:w="http://schemas.openxmlformats.org/wordprocessingml/2006/main">
        <w:t xml:space="preserve">राजा सोलोमनाचे २५० अधिकारी आशिल्ले आनी तांकां लोकांचेर राज्य करपाची आनी वेवस्थापन करपाची जापसालदारकी आशिल्ली.</w:t>
      </w:r>
    </w:p>
    <w:p/>
    <w:p>
      <w:r xmlns:w="http://schemas.openxmlformats.org/wordprocessingml/2006/main">
        <w:t xml:space="preserve">1. फुडारपणाची शक्त - फुडारपणाचे म्हत्व आनी ताचे वांगडा येवपी जापसालदारकेचो अभ्यास करप.</w:t>
      </w:r>
    </w:p>
    <w:p/>
    <w:p>
      <w:r xmlns:w="http://schemas.openxmlformats.org/wordprocessingml/2006/main">
        <w:t xml:space="preserve">2. राज्यकर्त्याचीं कर्तव्यां - शासकाची भुमिका आनी बुद्धी आनी न्यायाची गरज हांची तपासणी करप.</w:t>
      </w:r>
    </w:p>
    <w:p/>
    <w:p>
      <w:r xmlns:w="http://schemas.openxmlformats.org/wordprocessingml/2006/main">
        <w:t xml:space="preserve">1. म्हणण्यो 20:8 - न्यायाच्या सिंहासनाचेर बसपी राजा सगळें वायट दोळ्यांनी भायर काडटा.</w:t>
      </w:r>
    </w:p>
    <w:p/>
    <w:p>
      <w:r xmlns:w="http://schemas.openxmlformats.org/wordprocessingml/2006/main">
        <w:t xml:space="preserve">2. म्हणण्यो 16:10 - दैवी निर्णय राजाच्या ओंठांत आसता; ताच्या तोंडान न्यायांत चूक जावंक फावना.</w:t>
      </w:r>
    </w:p>
    <w:p/>
    <w:p>
      <w:r xmlns:w="http://schemas.openxmlformats.org/wordprocessingml/2006/main">
        <w:t xml:space="preserve">2 इतिहास 8:11 सोलोमनान फारोच्या चलयेक दावीदाच्या शारा थावन आपल्या खातीर बांदिल्ल्या घरांत व्हरून व्हेली, कारण ताणें म्हळें: म्हजी बायल इज्रायलाचो राजा दावीदाच्या घरांत रावची ना, कारण सुवाती पवित्र आसात, जाचे कडेन सर्वेस्पराची कोश आयल्या.</w:t>
      </w:r>
    </w:p>
    <w:p/>
    <w:p>
      <w:r xmlns:w="http://schemas.openxmlformats.org/wordprocessingml/2006/main">
        <w:t xml:space="preserve">सोलोमनान फारोच्या चलयेक दावीदाच्या शारा थावन आपल्या खातीर बांदिल्ल्या घरांत व्हेली, कारण ताका आपली बायल पवित्र जाग्यार रावपाची इत्सा आशिल्ली.</w:t>
      </w:r>
    </w:p>
    <w:p/>
    <w:p>
      <w:r xmlns:w="http://schemas.openxmlformats.org/wordprocessingml/2006/main">
        <w:t xml:space="preserve">1. पवित्र सुवातेर रावपाचें म्हत्व.</w:t>
      </w:r>
    </w:p>
    <w:p/>
    <w:p>
      <w:r xmlns:w="http://schemas.openxmlformats.org/wordprocessingml/2006/main">
        <w:t xml:space="preserve">2. देवाच्यो आज्ञा पाळपाचें म्हत्व.</w:t>
      </w:r>
    </w:p>
    <w:p/>
    <w:p>
      <w:r xmlns:w="http://schemas.openxmlformats.org/wordprocessingml/2006/main">
        <w:t xml:space="preserve">1. दुसरें 28:1-14 - प्रभूच्या आज्ञांक पाळो दिवपाचे आशीर्वाद.</w:t>
      </w:r>
    </w:p>
    <w:p/>
    <w:p>
      <w:r xmlns:w="http://schemas.openxmlformats.org/wordprocessingml/2006/main">
        <w:t xml:space="preserve">2. निसर्ग 19:5-6 - देवाचे लोक पवित्र राष्ट्र जावंक जाय.</w:t>
      </w:r>
    </w:p>
    <w:p/>
    <w:p>
      <w:r xmlns:w="http://schemas.openxmlformats.org/wordprocessingml/2006/main">
        <w:t xml:space="preserve">2 इतिहास 8:12 उपरांत सोलोमनान वण्टी मुखार बांदिल्ल्या सर्वेस्पराच्या वेदीचेर सर्वेस्पराक होमबळी दिले.</w:t>
      </w:r>
    </w:p>
    <w:p/>
    <w:p>
      <w:r xmlns:w="http://schemas.openxmlformats.org/wordprocessingml/2006/main">
        <w:t xml:space="preserve">सोलोमनान वण्टी मुखार बांदिल्ल्या वेदीचेर सर्वेस्पराक होमबळी दिले.</w:t>
      </w:r>
    </w:p>
    <w:p/>
    <w:p>
      <w:r xmlns:w="http://schemas.openxmlformats.org/wordprocessingml/2006/main">
        <w:t xml:space="preserve">1. समर्पीत अर्पणाचो अर्थ कितें?</w:t>
      </w:r>
    </w:p>
    <w:p/>
    <w:p>
      <w:r xmlns:w="http://schemas.openxmlformats.org/wordprocessingml/2006/main">
        <w:t xml:space="preserve">2. आमी प्रभूक बळी कित्याक दिवचे?</w:t>
      </w:r>
    </w:p>
    <w:p/>
    <w:p>
      <w:r xmlns:w="http://schemas.openxmlformats.org/wordprocessingml/2006/main">
        <w:t xml:space="preserve">1. उत्पत्ती 22:13 - अब्राहामान दोळे उखलून पळे लें आनी ताच्या फाटल्यान एक कोंबडो ताच्या शिंगां कडेन झाडार धरलो, आनी अब्राहामान वचून तो मेडो घेवन ताचे सुवातेर होमबळी म्हणून अर्पण केलो ताच्या पुताचो.</w:t>
      </w:r>
    </w:p>
    <w:p/>
    <w:p>
      <w:r xmlns:w="http://schemas.openxmlformats.org/wordprocessingml/2006/main">
        <w:t xml:space="preserve">2. लेवीत 1:1-3 - आनी सर्वेस्परान मोयजेसाक आपयलो आनी सभाघरांतल्यान ताका उलयलो: “इज्रायल लोकांक उलो आनी तांकां सांग: तुमच्यांतलो कोणूय अर्पण हाडलो जाल्यार गोरवां, कळप आनी कळप हांचें तुमी तुमचें अर्पण देवा कडेन हाडटले.</w:t>
      </w:r>
    </w:p>
    <w:p/>
    <w:p>
      <w:r xmlns:w="http://schemas.openxmlformats.org/wordprocessingml/2006/main">
        <w:t xml:space="preserve">2 इतिहास 8:13 दर दिसा मोयजेसाच्या आज्ञा प्रमाणें, सब्बाथाक, अमावस्या दिसा आनी उत्सवाच्या दिसांनी, वर्साक तीन फावटीं, खमीर नाशिल्ल्या भाकरीच्या उत्सवांत, अर्पण करतात , आनी सप्तकांच्या परबांत आनी तंबूच्या फेस्तांत.</w:t>
      </w:r>
    </w:p>
    <w:p/>
    <w:p>
      <w:r xmlns:w="http://schemas.openxmlformats.org/wordprocessingml/2006/main">
        <w:t xml:space="preserve">सोलोमनान मोयजेसान सांगिल्ले प्रमाण सब्बाथ, अमावस्या आनी तीन उत्सव मनयतालो.</w:t>
      </w:r>
    </w:p>
    <w:p/>
    <w:p>
      <w:r xmlns:w="http://schemas.openxmlformats.org/wordprocessingml/2006/main">
        <w:t xml:space="preserve">1. सण मनयप: देवाच्या पवित्रतेचें प्रतिबिंब</w:t>
      </w:r>
    </w:p>
    <w:p/>
    <w:p>
      <w:r xmlns:w="http://schemas.openxmlformats.org/wordprocessingml/2006/main">
        <w:t xml:space="preserve">2. सब्बाथ पाळप: आज्ञापालनाची एक लक्षण</w:t>
      </w:r>
    </w:p>
    <w:p/>
    <w:p>
      <w:r xmlns:w="http://schemas.openxmlformats.org/wordprocessingml/2006/main">
        <w:t xml:space="preserve">1. निसर्ग 23:14-17</w:t>
      </w:r>
    </w:p>
    <w:p/>
    <w:p>
      <w:r xmlns:w="http://schemas.openxmlformats.org/wordprocessingml/2006/main">
        <w:t xml:space="preserve">2. दुसरें शास्त्र 16:16-17</w:t>
      </w:r>
    </w:p>
    <w:p/>
    <w:p>
      <w:r xmlns:w="http://schemas.openxmlformats.org/wordprocessingml/2006/main">
        <w:t xml:space="preserve">2 इतिहास / इतिहास 8 : 14 - ताच्या बापाय दावीदाच्या आज्ञा प्रमाणें ताणें याजकांचीं कामां, आनी लेवी लोकांक तांच्या कामा खातीर, याजकांची स्तुती करुंक आनी सेवा करुंक, दर दिसा गरजे प्रमाणें, नेमले. दरवाड्याच्या दरवाज्यांकय आपल्या दारां प्रमाणें, कित्याक देवाचो मनीस दावीदान अशी आज्ञा केल्ली.</w:t>
      </w:r>
    </w:p>
    <w:p/>
    <w:p>
      <w:r xmlns:w="http://schemas.openxmlformats.org/wordprocessingml/2006/main">
        <w:t xml:space="preserve">सोलोमनान याजक आनी लेवी लोकांक तांच्या तांच्या सेवेंत नेमले आनी दर एका दारांत दरवाजेदारय नेमले, अशें ताच्या बापायच्या दावीदाच्या सुचोवण्यां प्रमाणें, जो देवाचो मनीस आशिल्लो.</w:t>
      </w:r>
    </w:p>
    <w:p/>
    <w:p>
      <w:r xmlns:w="http://schemas.openxmlformats.org/wordprocessingml/2006/main">
        <w:t xml:space="preserve">1. आमच्या बापायच्यो आनी देवाच्यो सुचोवण्यो पाळपाचें म्हत्व.</w:t>
      </w:r>
    </w:p>
    <w:p/>
    <w:p>
      <w:r xmlns:w="http://schemas.openxmlformats.org/wordprocessingml/2006/main">
        <w:t xml:space="preserve">2. देवाची सेवा आनी स्तुती करपाचें मोल.</w:t>
      </w:r>
    </w:p>
    <w:p/>
    <w:p>
      <w:r xmlns:w="http://schemas.openxmlformats.org/wordprocessingml/2006/main">
        <w:t xml:space="preserve">1. स्तोत्रां 103:20-22 - हे ताचे देवदूत, ताच्या उतराचो आवाज पाळपी ताचें उतर पाळपी पराक्रमी, सर्वेस्पराचो उपकार मानात! ताची इत्सा पाळपी ताचीं सगळीं सैन्या, ताचे सेवक, सर्वेस्पराचो उपकार मानात!</w:t>
      </w:r>
    </w:p>
    <w:p/>
    <w:p>
      <w:r xmlns:w="http://schemas.openxmlformats.org/wordprocessingml/2006/main">
        <w:t xml:space="preserve">2. म्हणण्यो / म्हणण्यो 4:1-2 - हे पुतां, बापायची शिकवण आयकात आनी तुमकां बुद्धी मेळोवंक लक्ष दिवचें, कारण हांव तुमकां बऱ्यो आज्ञा दितां; म्हजी शिकवण सोडून दिवंक नाका.</w:t>
      </w:r>
    </w:p>
    <w:p/>
    <w:p>
      <w:r xmlns:w="http://schemas.openxmlformats.org/wordprocessingml/2006/main">
        <w:t xml:space="preserve">2 इतिहास 8:15 आनी खंयच्याय गजाली विशीं वा खजिन्या विशीं राजान याजकांक आनी लेवींक दिल्ल्या आज्ञा थावन ते भायर सरले नात.</w:t>
      </w:r>
    </w:p>
    <w:p/>
    <w:p>
      <w:r xmlns:w="http://schemas.openxmlformats.org/wordprocessingml/2006/main">
        <w:t xml:space="preserve">सोलोमन आनी लोकांनी खजिन्यां सयत सगळ्या गजालीं विशीं याजक आनी लेवी लोकांक राजाची आज्ञा पाळ्ळी.</w:t>
      </w:r>
    </w:p>
    <w:p/>
    <w:p>
      <w:r xmlns:w="http://schemas.openxmlformats.org/wordprocessingml/2006/main">
        <w:t xml:space="preserve">1. अधिकाराचें आज्ञापालन आशीर्वाद हाडटा</w:t>
      </w:r>
    </w:p>
    <w:p/>
    <w:p>
      <w:r xmlns:w="http://schemas.openxmlformats.org/wordprocessingml/2006/main">
        <w:t xml:space="preserve">2. देवाच्यो आज्ञा पाळल्यार खोशी जाता</w:t>
      </w:r>
    </w:p>
    <w:p/>
    <w:p>
      <w:r xmlns:w="http://schemas.openxmlformats.org/wordprocessingml/2006/main">
        <w:t xml:space="preserve">1. इफेजकारांक 6:1-3 -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रोमकारांक / Romans 13:1-7 - सगळ्यांनी शासन करपी अधिकारांक अधीन रावचें, कारण देवान स्थापन केल्लो अधिकार सोडून हेर कोणूच अधिकार ना. अस्तित्वांत आशिल्ले अधिकार देवान स्थापन केल्यात. ताका लागून जो कोण अधिकारा आड बंड करता तो देवान स्थापन केल्ल्या आड बंड करता आनी तशें करपी स्वताचेर न्याय हाडटले. कारण राज्यकर्ते बरें करपी लोकां खातीर कसलोच भंय धरनात, पूण वायट करपी लोकां खातीर. अधिकारांत आशिल्ल्या मनशाच्या भंयांतल्यान मुक्त जावपाक जाय? मागीर योग्य तें करात आनी तुमची तोखणाय जातली. कारण अधिकार आशिल्लो तो तुमच्या बऱ्या खातीर देवाचो सेवक. पूण वायट केल्यार भियेवंक जाय, कारण राज्यकर्ते बेकायदेशीर तलवार घेवन वचना. ते देवाचे सेवक, वायटकाराचेर ख्यास्त हाडपाखातीर रागाचे एजंट. देखून फकत संभाव्य ख्यास्तीक लागून न्हय तर विवेकाची गजाल म्हणून अधिकार् यांक अधीन जावप गरजेचें.</w:t>
      </w:r>
    </w:p>
    <w:p/>
    <w:p>
      <w:r xmlns:w="http://schemas.openxmlformats.org/wordprocessingml/2006/main">
        <w:t xml:space="preserve">2 इतिहास 8:16 सोलोमनाचें सगळें काम सर्वेस्पराच्या घराच्या बुन्यादीच्या दिसा मेरेन आनी तें पुराय जायसर तयार जालें. देखून सर्वेस्पराचें घर परिपूर्ण जालें.</w:t>
      </w:r>
    </w:p>
    <w:p/>
    <w:p>
      <w:r xmlns:w="http://schemas.openxmlformats.org/wordprocessingml/2006/main">
        <w:t xml:space="preserve">सोलोमनान प्रभूचें घर बांदपाचें काम पुराय केलें.</w:t>
      </w:r>
    </w:p>
    <w:p/>
    <w:p>
      <w:r xmlns:w="http://schemas.openxmlformats.org/wordprocessingml/2006/main">
        <w:t xml:space="preserve">1. देवान आमकां दिल्लें काम पुराय करपाचें म्हत्व.</w:t>
      </w:r>
    </w:p>
    <w:p/>
    <w:p>
      <w:r xmlns:w="http://schemas.openxmlformats.org/wordprocessingml/2006/main">
        <w:t xml:space="preserve">2. सोलोमनान प्रभूचें देवूळ बांदपाक समर्पण.</w:t>
      </w:r>
    </w:p>
    <w:p/>
    <w:p>
      <w:r xmlns:w="http://schemas.openxmlformats.org/wordprocessingml/2006/main">
        <w:t xml:space="preserve">1. म्हणण्यो 24:27 - "तुमचें भायलें काम सोंपयतले आनी तुमचीं शेतां तयार करात; ताचे उपरांत तुमचें घर बांदात."</w:t>
      </w:r>
    </w:p>
    <w:p/>
    <w:p>
      <w:r xmlns:w="http://schemas.openxmlformats.org/wordprocessingml/2006/main">
        <w:t xml:space="preserve">2. हेब्रेवांक 12:1-2 -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w:t>
      </w:r>
    </w:p>
    <w:p/>
    <w:p>
      <w:r xmlns:w="http://schemas.openxmlformats.org/wordprocessingml/2006/main">
        <w:t xml:space="preserve">2 इतिहास 8:17 उपरांत सोलोमन एदोम देशांतल्या दर्या देगेर एझियोंगेबर आनी एलोथ हांगा गेलो.</w:t>
      </w:r>
    </w:p>
    <w:p/>
    <w:p>
      <w:r xmlns:w="http://schemas.openxmlformats.org/wordprocessingml/2006/main">
        <w:t xml:space="preserve">सोलोमन एदोमाच्या दर्यादेगेर आशिल्ल्या एझियोंगेबर आनी एलोथ ह्या दोन शारांनी भोंवलो.</w:t>
      </w:r>
    </w:p>
    <w:p/>
    <w:p>
      <w:r xmlns:w="http://schemas.openxmlformats.org/wordprocessingml/2006/main">
        <w:t xml:space="preserve">1. भावार्थांत भोंवपाचें म्हत्व</w:t>
      </w:r>
    </w:p>
    <w:p/>
    <w:p>
      <w:r xmlns:w="http://schemas.openxmlformats.org/wordprocessingml/2006/main">
        <w:t xml:space="preserve">2. चिंतन आनी परतून लक्ष केंद्रीत करपाक वेळ घेवप</w:t>
      </w:r>
    </w:p>
    <w:p/>
    <w:p>
      <w:r xmlns:w="http://schemas.openxmlformats.org/wordprocessingml/2006/main">
        <w:t xml:space="preserve">1. रोमकारांक 10:15 आनी तांकां धाडले बगर ते कशे प्रचार करुंक शकतले? बरयल्लें तशें: बरी खबर हाडपी लोकांचे पांय कितले सोबीत!</w:t>
      </w:r>
    </w:p>
    <w:p/>
    <w:p>
      <w:r xmlns:w="http://schemas.openxmlformats.org/wordprocessingml/2006/main">
        <w:t xml:space="preserve">2. स्तोत्रां 46:10 शांत राव आनी हांव देव आसां हें जाणून घेयात; राष्ट्रां मदीं हांव उंच जातलों, पृथ्वीचेर उंच जातलों.</w:t>
      </w:r>
    </w:p>
    <w:p/>
    <w:p>
      <w:r xmlns:w="http://schemas.openxmlformats.org/wordprocessingml/2006/main">
        <w:t xml:space="preserve">2 इतिहास 8:18 हुरामान ताका आपल्या नोकरांच्या हातांनी आनी दर्याची जाणविकाय आशिल्ल्या नोकरांच्या हातांतल्यान तारवां धाडली. ते सोलोमनाच्या नोकरां वांगडा ओफीरांत गेले आनी थंयच्यान चारशें पन्नास तालेंट भांगर काडून सोलोमन राजा कडेन हाडले.</w:t>
      </w:r>
    </w:p>
    <w:p/>
    <w:p>
      <w:r xmlns:w="http://schemas.openxmlformats.org/wordprocessingml/2006/main">
        <w:t xml:space="preserve">सोलोमन राजान हुरामाच्या नोकरांक ओफीरांत धाडून ४५० तालेंट भांगर परत मेळयलें आनी तें तांणी सोलोमन राजाक येसस्वीपणान दिलें.</w:t>
      </w:r>
    </w:p>
    <w:p/>
    <w:p>
      <w:r xmlns:w="http://schemas.openxmlformats.org/wordprocessingml/2006/main">
        <w:t xml:space="preserve">1. देव आपल्या आज्ञाधारकांक आशीर्वाद दिता.</w:t>
      </w:r>
    </w:p>
    <w:p/>
    <w:p>
      <w:r xmlns:w="http://schemas.openxmlformats.org/wordprocessingml/2006/main">
        <w:t xml:space="preserve">2. आमची निश्ठा आनी देवा कडेन आज्ञापालन केल्यार व्हड इनामां मेळूं येतात.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२ इतिहास ९ व्या अध्यायांत शेबाची राणी सोलोमनाक केल्ली भेट सांगल्या, ताच्या बुद्धी आनी गिरेस्तकायेची तिची तोखणाय उजवाडाक हाडल्या.</w:t>
      </w:r>
    </w:p>
    <w:p/>
    <w:p>
      <w:r xmlns:w="http://schemas.openxmlformats.org/wordprocessingml/2006/main">
        <w:t xml:space="preserve">पयलो परिच्छेद: सोलोमनाची कठीण प्रस्नांनी परिक्षा घेवंक शेबाची राणी जेरुसलेमांतल्या प्रवासाचें वर्णन करून अध्यायाची सुरवात जाता. ती मसालो, भांगर आनी मोलादीक फातर हांचो एक व्हडलो भेटवस्तू हाडटा (2 इतिहास 9:1-2).</w:t>
      </w:r>
    </w:p>
    <w:p/>
    <w:p>
      <w:r xmlns:w="http://schemas.openxmlformats.org/wordprocessingml/2006/main">
        <w:t xml:space="preserve">दुसरो परिच्छेद: सोलोमन आनी शेबाची राणी हांच्या मेळाव्याचेर कथन केंद्रीत आसा. ताच्या बुद्धीचें मुल्यांकन करपाक ती ताका वेगवेगळ्या विशयांचेर आव्हानात्मक प्रस्न विचारता. सोलोमन तिच्या सगळ्या चवकशींक खोलायेन अंतर्दृष्टी आनी समजूतीन जाप दिता (2 इतिहास 9:3-4).</w:t>
      </w:r>
    </w:p>
    <w:p/>
    <w:p>
      <w:r xmlns:w="http://schemas.openxmlformats.org/wordprocessingml/2006/main">
        <w:t xml:space="preserve">तिसरो परिच्छेद: सोलोमनाची बुद्धी, ताचो भव्य राजवाडो, ताच्या नोकरांचो भेस आनी देवळांत सादर केल्ल्या अर्पणांक लागून शेबाची राणी कितली प्रभावित जाल्या हाचेर ह्या विवरणांत भर दिला. ताचे विशीं आयकल्लें सगळें खरें अशें ती मान्य करता (2 इतिहास 9:5-6).</w:t>
      </w:r>
    </w:p>
    <w:p/>
    <w:p>
      <w:r xmlns:w="http://schemas.openxmlformats.org/wordprocessingml/2006/main">
        <w:t xml:space="preserve">चवथो परिच्छेद:सोलोमन आपल्या उदारतेचो प्रदर्शन करून शेबाच्या राणीक भेटवस्तू दिवन कसो प्रतिसाद दिता हाचें वर्णन करपाचेर लक्ष केंद्रीत जाता. तशेंच तो तिका दरेक विनंती मान्य करता आनी तिका मानान परत तिच्याच देशांत धाडटा (2 इतिहास 9:12).</w:t>
      </w:r>
    </w:p>
    <w:p/>
    <w:p>
      <w:r xmlns:w="http://schemas.openxmlformats.org/wordprocessingml/2006/main">
        <w:t xml:space="preserve">५ वो परिच्छेद:सोलोमनाच्या अफाट गिरेस्तकायेचो आनी समृध्दीचो सारांश दिवन अध्याय सोंपता. तातूंत ताका मेळिल्ल्या भांगराच्या भरपूर प्रमाणांतल्यान कर आनी वेपारांतल्यान मेळपी वर्सुकी उत्पन्नाचो उल्लेख केला आनी तो गिरेस्तकायेन आनी बुद्धीन हेर सगळ्या राजांक कसो वयर सरलो हाचें वर्णन केलां (2 इतिहास 9:22-23).</w:t>
      </w:r>
    </w:p>
    <w:p/>
    <w:p>
      <w:r xmlns:w="http://schemas.openxmlformats.org/wordprocessingml/2006/main">
        <w:t xml:space="preserve">सारांशांत, 2 इतिहासांतल्या णवव्या अध्यायांत शेबाची राणी आनी राजा सोलोमन हांचे मदली भेट, आनी संवाद दाखयला. हातांत घेतिल्ल्या प्रवासाचेर भर दिवप, आनी आव्हानात्मक प्रस्न विचारले. बुद्धी कडेन आशिल्ली तोखणाय, आनी प्रदर्शीत समृध्दीचो उल्लेख. हे सारांशांत, अध्यायांत राजा सोलोमनाची प्रतिश्ठा दोनूय दाखोवपी इतिहासीक विवरण दिता जी परकी मानेस्त मागपी वकील मेळोवपाच्या माध्यमांतल्यान व्यक्त जाल्ली जाल्यार राजदरबारांत दाखयल्ल्या भव्यतेचेर भर दिला बुद्धीमान शासनांतल्यान समृध्दीचें प्रतीक आशिल्ल्या भरपूर खजिन्यां वरवीं उदाहरण दिवन एक प्रतिज्ञा समृध्द राष्ट्र स्थापन करपाचे दिकेन पूर्णताये संबंदी एक प्रतिज्ञा दिता जंय लोक फुलूं येतात एक इझ्राएलाक दिल्ल्या आशीर्वादांचेर जबाबदार वांटपाचे दिकेन वचनबद्धताय दाखोवपी वसीयत</w:t>
      </w:r>
    </w:p>
    <w:p/>
    <w:p>
      <w:r xmlns:w="http://schemas.openxmlformats.org/wordprocessingml/2006/main">
        <w:t xml:space="preserve">2 इतिहास 9 : 1 शेबाची राणी सोलोमनाची नामना आयकली तेन्ना ती जेरुसलेमांत सोलोमनाक कठीण प्रस्नांनी सोंसपाक आयली. सोलोमनाक पावतकच तिणें आपल्या काळजांतल्या सगळ्या गजालीं विशीं ताचे कडेन संवाद सादलो.</w:t>
      </w:r>
    </w:p>
    <w:p/>
    <w:p>
      <w:r xmlns:w="http://schemas.openxmlformats.org/wordprocessingml/2006/main">
        <w:t xml:space="preserve">शेबाचे राणीन सोलोमन राजाची नामना आयकली आनी कठीण प्रस्नांनी ताची परिक्षा घेवपाखातीर व्हड टोळी आनी जायतीं भेटवस्तू घेवन जेरुसलेम भेट दिली.</w:t>
      </w:r>
    </w:p>
    <w:p/>
    <w:p>
      <w:r xmlns:w="http://schemas.openxmlformats.org/wordprocessingml/2006/main">
        <w:t xml:space="preserve">1. कीर्तीची शक्त - देवाचीं कर्तुबां संवसारभर कशीं जाहीर करूं येतात.</w:t>
      </w:r>
    </w:p>
    <w:p/>
    <w:p>
      <w:r xmlns:w="http://schemas.openxmlformats.org/wordprocessingml/2006/main">
        <w:t xml:space="preserve">2. बुद्धीची शक्त - देवान आमकां खंयच्याय प्रस्नाक जाप दिवपाची तांक कशी दिल्या.</w:t>
      </w:r>
    </w:p>
    <w:p/>
    <w:p>
      <w:r xmlns:w="http://schemas.openxmlformats.org/wordprocessingml/2006/main">
        <w:t xml:space="preserve">1. म्हणण्यो 16:24 - सुखद उतरां म्होंवामूस सारकीं, जिवाक गोड आनी हाडां खातीर भलायकी.</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इतिहास 9:2 सोलोमनान तिका तिचीं सगळीं प्रस्नां सांगलीं आनी सोलोमनान तिका सांगूंक नाशिल्लें कांयच लिपलां ना.</w:t>
      </w:r>
    </w:p>
    <w:p/>
    <w:p>
      <w:r xmlns:w="http://schemas.openxmlformats.org/wordprocessingml/2006/main">
        <w:t xml:space="preserve">सोलोमनान शेबाच्या राणीच्या सगळ्या प्रस्नांक जाप दिली आनी कांयच सोडलें ना.</w:t>
      </w:r>
    </w:p>
    <w:p/>
    <w:p>
      <w:r xmlns:w="http://schemas.openxmlformats.org/wordprocessingml/2006/main">
        <w:t xml:space="preserve">1. देवाची बुद्धी: सोलोमन आनी शेबाची राणी.</w:t>
      </w:r>
    </w:p>
    <w:p/>
    <w:p>
      <w:r xmlns:w="http://schemas.openxmlformats.org/wordprocessingml/2006/main">
        <w:t xml:space="preserve">2. संवादाची शक्त: आयकुप आनी समजून घेवप.</w:t>
      </w:r>
    </w:p>
    <w:p/>
    <w:p>
      <w:r xmlns:w="http://schemas.openxmlformats.org/wordprocessingml/2006/main">
        <w:t xml:space="preserve">1. म्हणण्यो 2:6-7 - "कारण सर्वेस्पर बुद्धी दिता; ताच्या तोंडातल्यान गिन्यान आनी समजूत येता; तो उदारांक बरी बुद्धी सांठोवन दवरता; तो प्रामाणीकपणान चलपी लोकांक तो ढाल."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इतिहास 9:3 शेबाची राणी सोलोमनाची बुद्धी आनी ताणें बांदिल्लें घर पळयलें.</w:t>
      </w:r>
    </w:p>
    <w:p/>
    <w:p>
      <w:r xmlns:w="http://schemas.openxmlformats.org/wordprocessingml/2006/main">
        <w:t xml:space="preserve">राजा सोलोमनाची बुद्धी आनी ताच्या राजवाड्याची रचणूक पळोवन शेबाची राणी अजापीत जाली.</w:t>
      </w:r>
    </w:p>
    <w:p/>
    <w:p>
      <w:r xmlns:w="http://schemas.openxmlformats.org/wordprocessingml/2006/main">
        <w:t xml:space="preserve">1. बुद्धीची सोबीतकाय: शेबाची राणी सोलोमनाच्या बुद्धीन कशी मोहित जाली.</w:t>
      </w:r>
    </w:p>
    <w:p/>
    <w:p>
      <w:r xmlns:w="http://schemas.openxmlformats.org/wordprocessingml/2006/main">
        <w:t xml:space="preserve">2. देवाच्या घराची महामहिम: सोलोमनाचो राजवाडो कसो देवाच्या महिमेची गवाय आशिल्लो.</w:t>
      </w:r>
    </w:p>
    <w:p/>
    <w:p>
      <w:r xmlns:w="http://schemas.openxmlformats.org/wordprocessingml/2006/main">
        <w:t xml:space="preserve">1. म्हणण्यो 8:12-13 - हांव बुद्धी विवेकान रावतां आनी विनोदी आविश्कारांचें गिन्यान सोदतां. प्रभूचो भंय म्हणल्यार वायटाचो दुस्वास करप: अभिमान, अभिमान आनी वायट मार्ग आनी खरखरीत तोंड हांचो म्हाका वायट दिसता.</w:t>
      </w:r>
    </w:p>
    <w:p/>
    <w:p>
      <w:r xmlns:w="http://schemas.openxmlformats.org/wordprocessingml/2006/main">
        <w:t xml:space="preserve">2. स्तोत्रां 127:1 - प्रभून घर बांदले बगर, तें बांदपी ते व्यर्थ श्रम करतात: सर्वेस्पर शार सांबाळना जाल्यार, राखणदार जागो जाता पूण व्यर्थ.</w:t>
      </w:r>
    </w:p>
    <w:p/>
    <w:p>
      <w:r xmlns:w="http://schemas.openxmlformats.org/wordprocessingml/2006/main">
        <w:t xml:space="preserve">2 इतिहास 9:4 ताच्या मेजाराचें जेवण, ताच्या नोकरांचें बसप, ताच्या सेवकांची सेवा आनी तांचो वस्त्र; ताचे प्यालो आनी तांचे कपडे; आनी ताच्या चडपांतल्यान तो सर्वेस्पराच्या घरांत चडलो; तिच्यांत आनीक आत्मो नाशिल्लो.</w:t>
      </w:r>
    </w:p>
    <w:p/>
    <w:p>
      <w:r xmlns:w="http://schemas.openxmlformats.org/wordprocessingml/2006/main">
        <w:t xml:space="preserve">2 इतिहास 9:4 च्या भागांत सोलोमन राजाच्या दरबारांतल्या समृध्दीचें वर्णन केलां, तातूंत ताचें जेवण, नोकर, सेवक, पेय आनी देवळांत भितर सरतना ताणें केल्ली मिरवणूक हांचो आस्पाव जाता.</w:t>
      </w:r>
    </w:p>
    <w:p/>
    <w:p>
      <w:r xmlns:w="http://schemas.openxmlformats.org/wordprocessingml/2006/main">
        <w:t xml:space="preserve">1. सोलोमनाची गिरेस्तकाय: देवाच्या महिमे खातीर साधनांचो वापर कसो करचो</w:t>
      </w:r>
    </w:p>
    <w:p/>
    <w:p>
      <w:r xmlns:w="http://schemas.openxmlformats.org/wordprocessingml/2006/main">
        <w:t xml:space="preserve">2. उपासनेची शक्त: प्रभुच्या घरांत चडप</w:t>
      </w:r>
    </w:p>
    <w:p/>
    <w:p>
      <w:r xmlns:w="http://schemas.openxmlformats.org/wordprocessingml/2006/main">
        <w:t xml:space="preserve">1. म्हणण्यो 21:20 - ज्ञानी मनशाच्या राबित्यांत इत्सा करपासारको खजिनो आनी तेल आसता;</w:t>
      </w:r>
    </w:p>
    <w:p/>
    <w:p>
      <w:r xmlns:w="http://schemas.openxmlformats.org/wordprocessingml/2006/main">
        <w:t xml:space="preserve">2. इजायास 57:15 - कित्याक उंच आनी उंच, अनंतकाळ रावपी, ताचें नांव पवित्र, अशें म्हणटा: हांव उंच आनी पवित्र जाग्यार आनी पश्चात्ताप आनी नीच आत्म्याच्या मनशा वांगडा रावतां. नीच लोकांचो आत्मो जिवो करपाक आनी पश्चात्ताप केल्ल्या मनशाचें काळीज जिवें करपाक.</w:t>
      </w:r>
    </w:p>
    <w:p/>
    <w:p>
      <w:r xmlns:w="http://schemas.openxmlformats.org/wordprocessingml/2006/main">
        <w:t xml:space="preserve">2 इतिहास 9:5 तिणें राजाक म्हणलें, “तुज्या कर्तुबाची आनी तुज्या बुद्धीची खरी खबर हांवें म्हज्या देशांत आयकली.</w:t>
      </w:r>
    </w:p>
    <w:p/>
    <w:p>
      <w:r xmlns:w="http://schemas.openxmlformats.org/wordprocessingml/2006/main">
        <w:t xml:space="preserve">शेबाची राणी सोलोमन राजाची बुद्धी आनी आपल्याच देशांतल्यान आयकल्ल्या ताच्या कर्तुबांचो अहवाला खातीर ताची तोखणाय केली.</w:t>
      </w:r>
    </w:p>
    <w:p/>
    <w:p>
      <w:r xmlns:w="http://schemas.openxmlformats.org/wordprocessingml/2006/main">
        <w:t xml:space="preserve">1. शेबाची राणी: तोखणाय आनी तोखणायेची एक आदर्श</w:t>
      </w:r>
    </w:p>
    <w:p/>
    <w:p>
      <w:r xmlns:w="http://schemas.openxmlformats.org/wordprocessingml/2006/main">
        <w:t xml:space="preserve">2. बऱ्या प्रतिश्ठेची शक्त: राजा सोलोमनाची देख</w:t>
      </w:r>
    </w:p>
    <w:p/>
    <w:p>
      <w:r xmlns:w="http://schemas.openxmlformats.org/wordprocessingml/2006/main">
        <w:t xml:space="preserve">1. म्हणण्यो 27:2 - "तुज्या तोंडाक न्हय तर दुसर् या मनशान तुजी स्तुती करुंक जाय; परकी, तुज्या ओंठांक न्हय."</w:t>
      </w:r>
    </w:p>
    <w:p/>
    <w:p>
      <w:r xmlns:w="http://schemas.openxmlformats.org/wordprocessingml/2006/main">
        <w:t xml:space="preserve">2. जाकोब 3:17 - "पूण वयल्यान येवपी बुद्धी पयलीं शुध्द, मागीर शांततायेची, सौम्य आनी सोपी, दया आनी बऱ्या फळांनी भरिल्ली, पक्षपात नाशिल्ली आनी पाखंडी ना."</w:t>
      </w:r>
    </w:p>
    <w:p/>
    <w:p>
      <w:r xmlns:w="http://schemas.openxmlformats.org/wordprocessingml/2006/main">
        <w:t xml:space="preserve">2 इतिहास 9 : 6 पूण हांव येवन म्हज्या दोळ्यांनी पळे वन तां च्या उतरांचेर विस्वास दवरलो ना, आनी पळे , तुज्या बुद्धीच्या अर्दो व्हडपणाची अर्दी म्हाका सांगूंक ना, कित्याक हांवें आयकल्ल्या प्रसिध्दी परस तूं चड आसा.</w:t>
      </w:r>
    </w:p>
    <w:p/>
    <w:p>
      <w:r xmlns:w="http://schemas.openxmlformats.org/wordprocessingml/2006/main">
        <w:t xml:space="preserve">शेबाच्या राणीच्या राज्यांत बुद्धीचें व्हडपण पळोवन सोलोमन अजापीत जालो.</w:t>
      </w:r>
    </w:p>
    <w:p/>
    <w:p>
      <w:r xmlns:w="http://schemas.openxmlformats.org/wordprocessingml/2006/main">
        <w:t xml:space="preserve">1. देवाची बुध्दी मनशाच्या समजुती भायर आसा</w:t>
      </w:r>
    </w:p>
    <w:p/>
    <w:p>
      <w:r xmlns:w="http://schemas.openxmlformats.org/wordprocessingml/2006/main">
        <w:t xml:space="preserve">2. अथांग मनशाच्या मुखार नम्रता</w:t>
      </w:r>
    </w:p>
    <w:p/>
    <w:p>
      <w:r xmlns:w="http://schemas.openxmlformats.org/wordprocessingml/2006/main">
        <w:t xml:space="preserve">1. 1 कोरिंतकारांक 1:18-25</w:t>
      </w:r>
    </w:p>
    <w:p/>
    <w:p>
      <w:r xmlns:w="http://schemas.openxmlformats.org/wordprocessingml/2006/main">
        <w:t xml:space="preserve">2. जाकोब 3:13-18</w:t>
      </w:r>
    </w:p>
    <w:p/>
    <w:p>
      <w:r xmlns:w="http://schemas.openxmlformats.org/wordprocessingml/2006/main">
        <w:t xml:space="preserve">2 इतिहास 9:7 तुजे मनीस सुखी आनी तुज्या सेवकांक सुखी, जे तुज्या मुखार सदांच उबे रावतात आनी तुजी बुद्धी आयकतात.</w:t>
      </w:r>
    </w:p>
    <w:p/>
    <w:p>
      <w:r xmlns:w="http://schemas.openxmlformats.org/wordprocessingml/2006/main">
        <w:t xml:space="preserve">सोलोमनाच्या मनशांक आनी नोकरांक ताचे मुखार उबे रावून ताची बुद्धी आयकूंक मेळ्ळा म्हूण आशीर्वाद मेळ्ळा.</w:t>
      </w:r>
    </w:p>
    <w:p/>
    <w:p>
      <w:r xmlns:w="http://schemas.openxmlformats.org/wordprocessingml/2006/main">
        <w:t xml:space="preserve">1. देवाची बुद्धी आयकुपाचो आशीर्वाद</w:t>
      </w:r>
    </w:p>
    <w:p/>
    <w:p>
      <w:r xmlns:w="http://schemas.openxmlformats.org/wordprocessingml/2006/main">
        <w:t xml:space="preserve">2. प्रभूची सेवा करप आनी ताचे कडल्यान बुद्धी मेळोवप</w:t>
      </w:r>
    </w:p>
    <w:p/>
    <w:p>
      <w:r xmlns:w="http://schemas.openxmlformats.org/wordprocessingml/2006/main">
        <w:t xml:space="preserve">1. म्हणण्यो 3:13-18</w:t>
      </w:r>
    </w:p>
    <w:p/>
    <w:p>
      <w:r xmlns:w="http://schemas.openxmlformats.org/wordprocessingml/2006/main">
        <w:t xml:space="preserve">2. कोलोसकारांक 3:16-17</w:t>
      </w:r>
    </w:p>
    <w:p/>
    <w:p>
      <w:r xmlns:w="http://schemas.openxmlformats.org/wordprocessingml/2006/main">
        <w:t xml:space="preserve">2 इतिहास 9:8 तुज्या देवाचो उपकार जा, जो तुका आपल्या सिंहासनाचेर बसयलो आनी तुज्या सर्वेस्पर देवाचो राजा जालो तांकां, न्याय आनी न्याय करपाक.</w:t>
      </w:r>
    </w:p>
    <w:p/>
    <w:p>
      <w:r xmlns:w="http://schemas.openxmlformats.org/wordprocessingml/2006/main">
        <w:t xml:space="preserve">देवान सोलोमनाक इज्रायलाचो राजा म्हूण नेमलो कारण ताका इज्रायल लोकांचो मोग आशिल्लो आनी तांकां सदांकाळ स्थापन जावंक जाय आशिल्लें.</w:t>
      </w:r>
    </w:p>
    <w:p/>
    <w:p>
      <w:r xmlns:w="http://schemas.openxmlformats.org/wordprocessingml/2006/main">
        <w:t xml:space="preserve">1. देवाचो मोग आनी ताच्या नेमणुकेंत ताचो प्रतिबिंब</w:t>
      </w:r>
    </w:p>
    <w:p/>
    <w:p>
      <w:r xmlns:w="http://schemas.openxmlformats.org/wordprocessingml/2006/main">
        <w:t xml:space="preserve">2. देवाची आपल्या आश्वासनां कडेन निश्ठा</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103:17 - पूण सासणाच्या काळा थावन सासणाच्या काळा मेरेन सर्वेस्पराची मोग ताका भियेवपी लोकां कडेन आनी ताचो नीतिमत्व तांच्या भुरग्यांच्या भुरग्यां कडेन आसा.</w:t>
      </w:r>
    </w:p>
    <w:p/>
    <w:p>
      <w:r xmlns:w="http://schemas.openxmlformats.org/wordprocessingml/2006/main">
        <w:t xml:space="preserve">2 इतिहास 9:9 तिणें राजाक एकशें वीस तालेंट भांगर, भरपूर मसालो आनी मोलादीक फातर दिले आनी शेबाची राणी सोलोमन राजाक दिल्लो मसालो ना.</w:t>
      </w:r>
    </w:p>
    <w:p/>
    <w:p>
      <w:r xmlns:w="http://schemas.openxmlformats.org/wordprocessingml/2006/main">
        <w:t xml:space="preserve">शेबाचे राणीन राजा सोलोमनाक १२० तालेंट भांगर, मोट्या प्रमाणांत मसालो आनी मोलादीक फातर हांची उपाट भेटवस्तू भेटयली.</w:t>
      </w:r>
    </w:p>
    <w:p/>
    <w:p>
      <w:r xmlns:w="http://schemas.openxmlformats.org/wordprocessingml/2006/main">
        <w:t xml:space="preserve">1. उदारतायेचें मोल - दुसऱ्याच्या फायद्या खातीर बळी दिवप हें खऱ्या व्हडपणाची कशी लक्षण</w:t>
      </w:r>
    </w:p>
    <w:p/>
    <w:p>
      <w:r xmlns:w="http://schemas.openxmlformats.org/wordprocessingml/2006/main">
        <w:t xml:space="preserve">2. बुद्धीचो खर्च - गिन्यानाच्या सोदाक कशें व्हड मोल जाय पडटा</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म्हणण्यो 11:24-25 - "एक मनीस फुकट दिता, तरी लेगीत ताचे परस चड फायदो करता; दुसरो फावो त्या प्रमाणांत आडायता, पूण गरिबींत येता. उदार मनीस यशस्वी जातलो; जो दुसऱ्यांक ताजें दिता तो स्वताक ताजेपण मेळटलो."</w:t>
      </w:r>
    </w:p>
    <w:p/>
    <w:p>
      <w:r xmlns:w="http://schemas.openxmlformats.org/wordprocessingml/2006/main">
        <w:t xml:space="preserve">2 इतिहास 9:10 हुरामाचे नोकर आनी ओफीरांतल्यान भांगर हाडपी सोलोमनाच्या नोकरांनीय आल्गुम झाडां आनी मोलादीक फातर हाडले.</w:t>
      </w:r>
    </w:p>
    <w:p/>
    <w:p>
      <w:r xmlns:w="http://schemas.openxmlformats.org/wordprocessingml/2006/main">
        <w:t xml:space="preserve">हुराम आनी सोलोमन हांच्या नोकरांनी ओफीरा थावन भांगर आनी हेर मोलादीक वस्तू हाडली.</w:t>
      </w:r>
    </w:p>
    <w:p/>
    <w:p>
      <w:r xmlns:w="http://schemas.openxmlformats.org/wordprocessingml/2006/main">
        <w:t xml:space="preserve">1. आज्ञापालनाचें मोल: देवाच्यो आज्ञा पाळल्यार भरपूर प्रमाणांत कसो परिणाम जाता</w:t>
      </w:r>
    </w:p>
    <w:p/>
    <w:p>
      <w:r xmlns:w="http://schemas.openxmlformats.org/wordprocessingml/2006/main">
        <w:t xml:space="preserve">2. भागीदारीची शक्त: एकठांय काम केल्यार आशीर्वाद कसो मेळटा</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म्हणण्यो 11:25 - उदार मनीस समृध्द जातलो; जो दुसऱ्यांक ताजेपण दिता तो ताजेपण मेळटलो.</w:t>
      </w:r>
    </w:p>
    <w:p/>
    <w:p>
      <w:r xmlns:w="http://schemas.openxmlformats.org/wordprocessingml/2006/main">
        <w:t xml:space="preserve">2 इतिहास 9:11 राजान आल्गुम झाडां पासून सर्वेस्पराच्या घराक आनी राजाच्या राजवाड्याक आनी गायकां खातीर वीणा आनी स्तोत्रां तयार केलीं आनी जुदाच्या देशांत अशीं कोणूच पळोवंक नाशिल्लीं.</w:t>
      </w:r>
    </w:p>
    <w:p/>
    <w:p>
      <w:r xmlns:w="http://schemas.openxmlformats.org/wordprocessingml/2006/main">
        <w:t xml:space="preserve">राजा सोलोमनान प्रभूच्या घरांत आनी राजाच्या राजवाड्यांत वापरपाखातीर टेरेस आनी वाद्य तयार केले.</w:t>
      </w:r>
    </w:p>
    <w:p/>
    <w:p>
      <w:r xmlns:w="http://schemas.openxmlformats.org/wordprocessingml/2006/main">
        <w:t xml:space="preserve">1. देवाचें आज्ञापालन आनी ताच्या घराक मान दिवपाचें म्हत्व.</w:t>
      </w:r>
    </w:p>
    <w:p/>
    <w:p>
      <w:r xmlns:w="http://schemas.openxmlformats.org/wordprocessingml/2006/main">
        <w:t xml:space="preserve">2. देवाची महिमा हाडपाची संगीताची शक्त.</w:t>
      </w:r>
    </w:p>
    <w:p/>
    <w:p>
      <w:r xmlns:w="http://schemas.openxmlformats.org/wordprocessingml/2006/main">
        <w:t xml:space="preserve">1. स्तोत्रां 33:3 - "ताका नवें गीत गावचें; कुशळटायेन वाजोवचें आनी खोशेन बोवाळ करचें."</w:t>
      </w:r>
    </w:p>
    <w:p/>
    <w:p>
      <w:r xmlns:w="http://schemas.openxmlformats.org/wordprocessingml/2006/main">
        <w:t xml:space="preserve">2. 1 इतिहास 16:23-24 - "सगले पृथ्वी, सर्वेस्पराक गावचे; ताच्या मोक्षाची घोशणा दिसान दीस करात. ताची महिमा राष्ट्रां मदीं, ताचीं अद्भुत कर्तुबां सगळ्या लोकां मदीं जाहीर करात."</w:t>
      </w:r>
    </w:p>
    <w:p/>
    <w:p>
      <w:r xmlns:w="http://schemas.openxmlformats.org/wordprocessingml/2006/main">
        <w:t xml:space="preserve">2 इतिहास 9:12 राजा सोलोमनान शेबाच्या राणयेक तिणें मागलां तें सगळें, तिणें राजाक हाडिल्लें सोडून दिलें. देखून ती वळून तिच्या नोकरांनी आपल्याच देशांत गेली.</w:t>
      </w:r>
    </w:p>
    <w:p/>
    <w:p>
      <w:r xmlns:w="http://schemas.openxmlformats.org/wordprocessingml/2006/main">
        <w:t xml:space="preserve">राजा सोलोमनान शेबाचे राणीची सगळी इत्सा पुराय केली आनी ती आपल्या नोकरांक घेवन आपल्या घरा गेली.</w:t>
      </w:r>
    </w:p>
    <w:p/>
    <w:p>
      <w:r xmlns:w="http://schemas.openxmlformats.org/wordprocessingml/2006/main">
        <w:t xml:space="preserve">1. देव उदार आसा आनी आमचीं सगळीं इत्सा पुराय करतलो.</w:t>
      </w:r>
    </w:p>
    <w:p/>
    <w:p>
      <w:r xmlns:w="http://schemas.openxmlformats.org/wordprocessingml/2006/main">
        <w:t xml:space="preserve">2. आमच्या सगळ्या गरजांची पुरवण करपा खातीर देवा वयलो विस्वास दवरचो.</w:t>
      </w:r>
    </w:p>
    <w:p/>
    <w:p>
      <w:r xmlns:w="http://schemas.openxmlformats.org/wordprocessingml/2006/main">
        <w:t xml:space="preserve">1. स्तोत्रां 37:4-5 - प्रभूंत खोशी जा, आनी तो तुज्या काळजाच्यो इत्सा दितलो. तुमची वाट प्रभू कडेन सोंपयतना; ताचेर विस्वास दवरात आनी तो वागटलो.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2 इतिहास 9:13 सोलोमनाक एका वर्साक आयिल्ल्या भांगराचें वजन सशें साठ तालेंट भांगर आशिल्लें;</w:t>
      </w:r>
    </w:p>
    <w:p/>
    <w:p>
      <w:r xmlns:w="http://schemas.openxmlformats.org/wordprocessingml/2006/main">
        <w:t xml:space="preserve">सोलोमनाक व्हड प्रमाणांत गिरेस्तकाय मेळ्ळी.</w:t>
      </w:r>
    </w:p>
    <w:p/>
    <w:p>
      <w:r xmlns:w="http://schemas.openxmlformats.org/wordprocessingml/2006/main">
        <w:t xml:space="preserve">१: जेन्ना आमी ताचेर विस्वास दवरतात आनी ताचेर आज्ञा पाळटात तेन्ना देव भरपूर पुरवण करता.</w:t>
      </w:r>
    </w:p>
    <w:p/>
    <w:p>
      <w:r xmlns:w="http://schemas.openxmlformats.org/wordprocessingml/2006/main">
        <w:t xml:space="preserve">२: देवाचो निश्ठावान पाळो दिवन आमकां व्हड संपत्ती मेळूंक शकता.</w:t>
      </w:r>
    </w:p>
    <w:p/>
    <w:p>
      <w:r xmlns:w="http://schemas.openxmlformats.org/wordprocessingml/2006/main">
        <w:t xml:space="preserve">1: म्हणण्यो 8:18-21 - "संपत्ती आनी मान म्हजे कडेन आसा, गिरेस्तकाय आनी नीतिमत्व टिकून उरता. म्हजें फळ भांगरापरस बरें, बरें भांगर आनी म्हजें उत्पन्न बरें रुप्या परस बरें. हांव नीतिमत्वाच्या मार्गान, नितीच्या मार्गान चलतां." न्यायाचे मार्ग, म्हजेर मोग करपी लोकांक गिरेस्तकाय दिवप आनी तांचे खजिनो भरप."</w:t>
      </w:r>
    </w:p>
    <w:p/>
    <w:p>
      <w:r xmlns:w="http://schemas.openxmlformats.org/wordprocessingml/2006/main">
        <w:t xml:space="preserve">2: दुसरें शास्त्र 8:18 - "तुमी तुमच्या देवाचो उगडास कर, कित्याक तोच तुमकां गिरेस्तकाय मेळोवपाची शक्त दिता, तो तुमच्या बापायंक सोपूत घेतिल्लो आपलो करार आयज आसा तसो स्थापन करपाक."</w:t>
      </w:r>
    </w:p>
    <w:p/>
    <w:p>
      <w:r xmlns:w="http://schemas.openxmlformats.org/wordprocessingml/2006/main">
        <w:t xml:space="preserve">2 इतिहास 9:14 चॅपमेन आनी वेपाऱ्यांनी हाडिल्ल्या वस्तूं भायर. अरबस्तानांतले सगळे राजा आनी देशांतले राज्यपाल सोलोमनाक भांगर आनी रुपें हाडले.</w:t>
      </w:r>
    </w:p>
    <w:p/>
    <w:p>
      <w:r xmlns:w="http://schemas.openxmlformats.org/wordprocessingml/2006/main">
        <w:t xml:space="preserve">अरबस्तानाचे राजा आनी वेपारी सोलोमनाक हेर वस्तूंवांगडाच भांगर-रुपें हाडटाले.</w:t>
      </w:r>
    </w:p>
    <w:p/>
    <w:p>
      <w:r xmlns:w="http://schemas.openxmlformats.org/wordprocessingml/2006/main">
        <w:t xml:space="preserve">1. उदारतायेची शक्त: सोलोमनाचो अभ्यास</w:t>
      </w:r>
    </w:p>
    <w:p/>
    <w:p>
      <w:r xmlns:w="http://schemas.openxmlformats.org/wordprocessingml/2006/main">
        <w:t xml:space="preserve">2. देवाच्या देणग्यांनी समाधान: सोलोमनाची देख</w:t>
      </w:r>
    </w:p>
    <w:p/>
    <w:p>
      <w:r xmlns:w="http://schemas.openxmlformats.org/wordprocessingml/2006/main">
        <w:t xml:space="preserve">1. 2 कोरिंतकारांक 9:7 - "दरेकल्यान आपल्या काळजांतल्यान थारायिल्ले प्रमाणें दिवंक जाय, नाका म्हणून वा सक्तीन न्हय, कारण देव उमेदीन दिवपी मनशाचो मोग करता."</w:t>
      </w:r>
    </w:p>
    <w:p/>
    <w:p>
      <w:r xmlns:w="http://schemas.openxmlformats.org/wordprocessingml/2006/main">
        <w:t xml:space="preserve">2. उपदेशक 2:24 - "मनशाक जेवप आनी पियेवप आनी आपल्या कश्टांत भोग घेवप हाचे परस बरें कांयच ना. हें लेगीत, हांवें पळयलें, देवाच्या हातांतल्यान आयलां."</w:t>
      </w:r>
    </w:p>
    <w:p/>
    <w:p>
      <w:r xmlns:w="http://schemas.openxmlformats.org/wordprocessingml/2006/main">
        <w:t xml:space="preserve">2 इतिहास 9:15 राजा सोलोमनान मारून उडयल्ल्या भांगराचे दोनशें मोजें केलें आनी एका लक्ष्याक सशें शेकेल मारलेले भांगर गेले.</w:t>
      </w:r>
    </w:p>
    <w:p/>
    <w:p>
      <w:r xmlns:w="http://schemas.openxmlformats.org/wordprocessingml/2006/main">
        <w:t xml:space="preserve">राजा सोलोमनान मारून उडयल्ल्या भांगराचे दोनशें लक्ष्य केल्ले, दरेक लक्ष्याक सशें शेकेल खर्च येताले.</w:t>
      </w:r>
    </w:p>
    <w:p/>
    <w:p>
      <w:r xmlns:w="http://schemas.openxmlformats.org/wordprocessingml/2006/main">
        <w:t xml:space="preserve">1. उदारतायेचें जिवीत जगप</w:t>
      </w:r>
    </w:p>
    <w:p/>
    <w:p>
      <w:r xmlns:w="http://schemas.openxmlformats.org/wordprocessingml/2006/main">
        <w:t xml:space="preserve">2. आमच्या जिवितांत भांगराचें मोल</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1 तिमोताक 6:10 कित्याक पयशांचो मोग सगळ्या तरांच्या वायटाचें मुळ. पयशांची आतुरताय आशिल्ले कांय लोक भावार्थांतल्यान भोंवून जायत्या दुख्खांनी स्वताक भितर सरल्यात.</w:t>
      </w:r>
    </w:p>
    <w:p/>
    <w:p>
      <w:r xmlns:w="http://schemas.openxmlformats.org/wordprocessingml/2006/main">
        <w:t xml:space="preserve">2 इतिहास 9:16 ताणें मारून उडयल्ल्या भांगराच्यो तीनशें ढाल तयार केल्यो आनी एका ढालीक तीनशें शेकेल भांगर गेले. राजान तांकां लेबनानाच्या रानांतल्या घरांत दवरले.</w:t>
      </w:r>
    </w:p>
    <w:p/>
    <w:p>
      <w:r xmlns:w="http://schemas.openxmlformats.org/wordprocessingml/2006/main">
        <w:t xml:space="preserve">राजा सोलोमनान मारून उडयल्ल्या भांगरापसून ३०० ढाल तयार केले, दरेक ढाल ३०० शेकेल भांगरापसून तयार करून लेबनानाच्या रानाच्या घरांत दवरताले.</w:t>
      </w:r>
    </w:p>
    <w:p/>
    <w:p>
      <w:r xmlns:w="http://schemas.openxmlformats.org/wordprocessingml/2006/main">
        <w:t xml:space="preserve">1. उदारतायेची शक्त - राजा सोलोमन एक उदाहरण म्हूण वापरून, जेन्ना आमी आमच्या साधनां कडेन उदार आसतात तेन्ना देव आमकां कसो आशीर्वाद दिता.</w:t>
      </w:r>
    </w:p>
    <w:p/>
    <w:p>
      <w:r xmlns:w="http://schemas.openxmlformats.org/wordprocessingml/2006/main">
        <w:t xml:space="preserve">२०.</w:t>
      </w:r>
    </w:p>
    <w:p/>
    <w:p>
      <w:r xmlns:w="http://schemas.openxmlformats.org/wordprocessingml/2006/main">
        <w:t xml:space="preserve">1. 2 इतिहास 9:16</w:t>
      </w:r>
    </w:p>
    <w:p/>
    <w:p>
      <w:r xmlns:w="http://schemas.openxmlformats.org/wordprocessingml/2006/main">
        <w:t xml:space="preserve">2. 2 कोरिंतकारांक 9:6-8 -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दिवंक जाय, नाका म्हणून वा सकयल न्हय." सक्ती, कारण देवाक उमेदीन दिवपी मनशाचो मोग आसा. आनी देव तुमकां भरपूर आशीर्वाद दिवंक शकता, जाका लागून सगळ्या वेळार सगळ्या गजालींनी तुमकां जाय तें सगळें मेळ्ळ्यार तुमकां दर एका बऱ्या कामांत भरपूर मेळटलें."</w:t>
      </w:r>
    </w:p>
    <w:p/>
    <w:p>
      <w:r xmlns:w="http://schemas.openxmlformats.org/wordprocessingml/2006/main">
        <w:t xml:space="preserve">2 इतिहास 9:17 राजान हस्तिदंतांतल्यान एक व्हडलें सिंहासन तयार केलें आनी ताचेर शुध्द भांगर घालो.</w:t>
      </w:r>
    </w:p>
    <w:p/>
    <w:p>
      <w:r xmlns:w="http://schemas.openxmlformats.org/wordprocessingml/2006/main">
        <w:t xml:space="preserve">राजा सोलोमनान हस्तिदंताचें एक प्रभावी सिंहासन तयार केलें, ताचेर भांगराचें न्हेसयल्लें.</w:t>
      </w:r>
    </w:p>
    <w:p/>
    <w:p>
      <w:r xmlns:w="http://schemas.openxmlformats.org/wordprocessingml/2006/main">
        <w:t xml:space="preserve">1. देवाचे आशीर्वाद फकत आध्यात्मिक न्हय, पूण मूर्तय आसतात.</w:t>
      </w:r>
    </w:p>
    <w:p/>
    <w:p>
      <w:r xmlns:w="http://schemas.openxmlformats.org/wordprocessingml/2006/main">
        <w:t xml:space="preserve">2. आमची संपत्ती देवाच्या बऱ्यापणाचें प्रतिबिंब आसूंक जाय.</w:t>
      </w:r>
    </w:p>
    <w:p/>
    <w:p>
      <w:r xmlns:w="http://schemas.openxmlformats.org/wordprocessingml/2006/main">
        <w:t xml:space="preserve">1. स्तोत्रां 103:2-5 - म्हज्या आत्म्या, प्रभूचो आशीर्वाद कर आनी ताचे सगळे उपकार विसरूं नाकात: जो तुज्या सगळ्या वायटांक माफ करता; जो तुज्या सगळ्या रोगांक बरे करता; जो तुज्या जिविताक नाशा थावन सोडयता; जो तुका मोगाळ आनी कोमल दयाळपणान मुकुट घालता.</w:t>
      </w:r>
    </w:p>
    <w:p/>
    <w:p>
      <w:r xmlns:w="http://schemas.openxmlformats.org/wordprocessingml/2006/main">
        <w:t xml:space="preserve">2. म्हणण्यो 21:20 - ज्ञानी मनशाच्या राबित्यांत इत्सा करपासारको खजिनो आनी तेल आसता; पूण मूर्ख मनीस तें खर्च करता.</w:t>
      </w:r>
    </w:p>
    <w:p/>
    <w:p>
      <w:r xmlns:w="http://schemas.openxmlformats.org/wordprocessingml/2006/main">
        <w:t xml:space="preserve">2 इतिहास 9:18 सिंहासनाक स पावलां आशिल्लीं, भांगराचें पांयतण आशिल्लें, तें सिंहासनाक बांदून दवरिल्लें आनी बसपाच्या जाग्याच्या दरेक वटेन दोन शींव उबे आशिल्ले.</w:t>
      </w:r>
    </w:p>
    <w:p/>
    <w:p>
      <w:r xmlns:w="http://schemas.openxmlformats.org/wordprocessingml/2006/main">
        <w:t xml:space="preserve">राजा सोलोमनाच्या सिंहासनाचेर भांगराचो पांयतणो आनी कुशीक दोन शींव उबे आशिल्ले.</w:t>
      </w:r>
    </w:p>
    <w:p/>
    <w:p>
      <w:r xmlns:w="http://schemas.openxmlformats.org/wordprocessingml/2006/main">
        <w:t xml:space="preserve">1. देवाची मोगाळ राखण आमकां भोंवतणीं आसा.</w:t>
      </w:r>
    </w:p>
    <w:p/>
    <w:p>
      <w:r xmlns:w="http://schemas.openxmlformats.org/wordprocessingml/2006/main">
        <w:t xml:space="preserve">2. देवाच्या राज्याची सोबीतकाय आनी शक्त.</w:t>
      </w:r>
    </w:p>
    <w:p/>
    <w:p>
      <w:r xmlns:w="http://schemas.openxmlformats.org/wordprocessingml/2006/main">
        <w:t xml:space="preserve">1. इजायास 40:26, तुमचे दोळे उंच उबारून पळयात: हीं कोणें रचल्यांत? जो आपल्या बळग्याच्या व्हडपणान तांकां सगळ्यांक नांवान आपयता आनी आपूण सत्तेन बळिश्ट आशिल्ल्यान एकूय गळून पडना.</w:t>
      </w:r>
    </w:p>
    <w:p/>
    <w:p>
      <w:r xmlns:w="http://schemas.openxmlformats.org/wordprocessingml/2006/main">
        <w:t xml:space="preserve">2. स्तोत्रां 121:1-2, हांव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2 इतिहास 9:19 आनी स पावलांचेर एके वटेन आनी दुसरे वटेन बारा शींव उबे आशिल्ले. खंयच्याच राज्यांत अशें तयार जावंक नाशिल्लें.</w:t>
      </w:r>
    </w:p>
    <w:p/>
    <w:p>
      <w:r xmlns:w="http://schemas.openxmlformats.org/wordprocessingml/2006/main">
        <w:t xml:space="preserve">सोलोमन राजान हस्तिदंतांतल्यान बांदिल्लें आनी ताचेर भांगराचें सिंहासन दवरलें आनी ताचे कडेन वचपी स पावलांच्या दोनूय वटांनी बारा शींव उबे आशिल्ले.</w:t>
      </w:r>
    </w:p>
    <w:p/>
    <w:p>
      <w:r xmlns:w="http://schemas.openxmlformats.org/wordprocessingml/2006/main">
        <w:t xml:space="preserve">1. आज्ञापालनाची शक्त: सोलोमनाच्या सिंहासनाची कथा</w:t>
      </w:r>
    </w:p>
    <w:p/>
    <w:p>
      <w:r xmlns:w="http://schemas.openxmlformats.org/wordprocessingml/2006/main">
        <w:t xml:space="preserve">2. आमच्या जिवितांतलो देवाचो हात: सोलोमनाच्या सिंहासना थावन आमी कितें शिकूं येता</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1 कोरिंतकारांक 4:7 - कित्याक तुमच्यांत कोणाक वेगळें दिसता? तुमचे कडेन कितें आसा जें तुमकां मेळ्ळें ना? मागीर तुमकां मेळ्ळें जाल्यार, मेळूंक नाशिल्ल्यावरी तुमी कित्याक अभिमान बाळगतात?</w:t>
      </w:r>
    </w:p>
    <w:p/>
    <w:p>
      <w:r xmlns:w="http://schemas.openxmlformats.org/wordprocessingml/2006/main">
        <w:t xml:space="preserve">2 इतिहास 9:20 सोलोमन राजाचीं सगळीं पिवपाचीं आयदनां भांगराचीं आनी लेबाननाच्या रानांतल्या घरांतलीं सगळीं आयदनां शुध्द भांगराचीं. सोलोमनाच्या काळांत ताची कसलीच हिशोब नाशिल्ली.</w:t>
      </w:r>
    </w:p>
    <w:p/>
    <w:p>
      <w:r xmlns:w="http://schemas.openxmlformats.org/wordprocessingml/2006/main">
        <w:t xml:space="preserve">राजा सोलोमन आपलीं सगळीं पिवपाचीं आयदनां भांगराचीं आनी लेबाननाच्या रानांतल्या घरांतलीं आयदनां शुध्द भांगराचीं आशिल्लीं, तातूंतली खंयचीच आयदनां रुप्याचीं नाशिल्लीं.</w:t>
      </w:r>
    </w:p>
    <w:p/>
    <w:p>
      <w:r xmlns:w="http://schemas.openxmlformats.org/wordprocessingml/2006/main">
        <w:t xml:space="preserve">1. वचनबद्धतेचें मोल: राजा सोलोमनान उत्कृश्टताये खातीर समर्पण कशें दाखयलें</w:t>
      </w:r>
    </w:p>
    <w:p/>
    <w:p>
      <w:r xmlns:w="http://schemas.openxmlformats.org/wordprocessingml/2006/main">
        <w:t xml:space="preserve">2. उपकाराची गरज: भांगराच्या आशीर्वादाची कदर करप</w:t>
      </w:r>
    </w:p>
    <w:p/>
    <w:p>
      <w:r xmlns:w="http://schemas.openxmlformats.org/wordprocessingml/2006/main">
        <w:t xml:space="preserve">1. 1 राजा 10:14-16 - सोलोमनाक एका वर्साक आयिल्ल्या भांगराचें वजन सशें साठ तालेंट भांगर आशिल्लें.</w:t>
      </w:r>
    </w:p>
    <w:p/>
    <w:p>
      <w:r xmlns:w="http://schemas.openxmlformats.org/wordprocessingml/2006/main">
        <w:t xml:space="preserve">2. रोमकारांक 11:33-36 - हे देवाची बुद्धी आनी गिन्यान ह्या दोनूय गिरेस्तकायेची खोलाय! ताचे निर्णय कितले सोदूंक जायनात, आनी ताचीं मार्गां सोदून काडपाक फाटीं पडल्यांत!</w:t>
      </w:r>
    </w:p>
    <w:p/>
    <w:p>
      <w:r xmlns:w="http://schemas.openxmlformats.org/wordprocessingml/2006/main">
        <w:t xml:space="preserve">2 इतिहास 9:21 कित्याक राजाचीं तारवां हुरामाच्या नोकरां वांगडा तर्शीशाक वतालीं, दर तीन वर्सांनी एक फावट तारशीचीं तारवां भांगर, रुपें, हस्तिदंत, वाग आनी मोर हाडटालीं.</w:t>
      </w:r>
    </w:p>
    <w:p/>
    <w:p>
      <w:r xmlns:w="http://schemas.openxmlformats.org/wordprocessingml/2006/main">
        <w:t xml:space="preserve">सोलोमन राजाचीं तारवां दर तीन वर्सांनी तरशीशाक वचून भांगर, रुपें, हस्तिदंत, वाग आनी मोर हाडटाले.</w:t>
      </w:r>
    </w:p>
    <w:p/>
    <w:p>
      <w:r xmlns:w="http://schemas.openxmlformats.org/wordprocessingml/2006/main">
        <w:t xml:space="preserve">1. सोलोमनाची संपत्ती: देवाचो आशीर्वाद कृतींत</w:t>
      </w:r>
    </w:p>
    <w:p/>
    <w:p>
      <w:r xmlns:w="http://schemas.openxmlformats.org/wordprocessingml/2006/main">
        <w:t xml:space="preserve">2. देवाच्या गिरेस्तकायेंत समाधान</w:t>
      </w:r>
    </w:p>
    <w:p/>
    <w:p>
      <w:r xmlns:w="http://schemas.openxmlformats.org/wordprocessingml/2006/main">
        <w:t xml:space="preserve">1. उपदेशक 5:10 - जो पयशांचेर मोग करता तो पयशांनी समाधान मानचो ना, आनी जो आपल्या उत्पन्नान गिरेस्तकायेचो मोग करता; हेंय आडखळ.</w:t>
      </w:r>
    </w:p>
    <w:p/>
    <w:p>
      <w:r xmlns:w="http://schemas.openxmlformats.org/wordprocessingml/2006/main">
        <w:t xml:space="preserve">2. 1 तिमोताक 6:6-10 - पूण देवाची भक्ति आनी समाधान हो व्हड फायदो, कारण आमी संवसारांत कांयच हाडूंक ना आनी संवसारांतल्यान कांयच काडूंक शकनात.</w:t>
      </w:r>
    </w:p>
    <w:p/>
    <w:p>
      <w:r xmlns:w="http://schemas.openxmlformats.org/wordprocessingml/2006/main">
        <w:t xml:space="preserve">2 इतिहास 9:22 आनी सोलोमन राजा संवसारांतल्या सगळ्या राजांक गिरेस्तकायेन आनी बुद्धीन फुडें गेलो.</w:t>
      </w:r>
    </w:p>
    <w:p/>
    <w:p>
      <w:r xmlns:w="http://schemas.openxmlformats.org/wordprocessingml/2006/main">
        <w:t xml:space="preserve">सोलोमन राजा गिरेस्तकायेचे आनी बुद्धीचे नदरेन पृथ्वीचेर हेर सगळ्या राजां परस चड आशिल्लो.</w:t>
      </w:r>
    </w:p>
    <w:p/>
    <w:p>
      <w:r xmlns:w="http://schemas.openxmlformats.org/wordprocessingml/2006/main">
        <w:t xml:space="preserve">1. बुद्धी सोद आनी गिरेस्तकाय पाळटली</w:t>
      </w:r>
    </w:p>
    <w:p/>
    <w:p>
      <w:r xmlns:w="http://schemas.openxmlformats.org/wordprocessingml/2006/main">
        <w:t xml:space="preserve">2. सोलोमनाची बुद्धी</w:t>
      </w:r>
    </w:p>
    <w:p/>
    <w:p>
      <w:r xmlns:w="http://schemas.openxmlformats.org/wordprocessingml/2006/main">
        <w:t xml:space="preserve">1. म्हणण्यो 4:7-9 - बुद्धी ही मुखेल गजाल; देखून बुद्धी मेळोवची आनी तुज्या सगळ्या मेळिल्ल्यान समजणी मेळोवची. तिका उंच कर आनी ती तुका वाडयतली, तूं तिका आलिंगन दितना तुका मान दितली. ती तुज्या तकलेक कृपेचो अलंकार दितली आनी तुका वैभवाची मुकूट दितली.</w:t>
      </w:r>
    </w:p>
    <w:p/>
    <w:p>
      <w:r xmlns:w="http://schemas.openxmlformats.org/wordprocessingml/2006/main">
        <w:t xml:space="preserve">2. उपदेशक 2:13 - मागीर हांवें पळेलें की बुद्धी मूर्खपणापरस चड, उजवाड काळखांतल्यान चड.</w:t>
      </w:r>
    </w:p>
    <w:p/>
    <w:p>
      <w:r xmlns:w="http://schemas.openxmlformats.org/wordprocessingml/2006/main">
        <w:t xml:space="preserve">2 इतिहास 9:23 देवान ताच्या काळजांत घाल्ली बुद्धी आयकुपाक संवसारांतले सगळे राजा सोलोमनाच्या सान्निध्य सोदले.</w:t>
      </w:r>
    </w:p>
    <w:p/>
    <w:p>
      <w:r xmlns:w="http://schemas.openxmlformats.org/wordprocessingml/2006/main">
        <w:t xml:space="preserve">देवान ताच्या काळजांत घाल्ली सोलोमनाची बुद्धी आयकुपाक संवसारभरांतले राजा आयले.</w:t>
      </w:r>
    </w:p>
    <w:p/>
    <w:p>
      <w:r xmlns:w="http://schemas.openxmlformats.org/wordprocessingml/2006/main">
        <w:t xml:space="preserve">1. देवाच्या बुद्धीचेर आदारून रावप - देवान आमकां दिल्ल्या बुद्धीचो कसो टॅप करचो आनी ताचो वापर करून बुद्धीमान निर्णय घेवचो.</w:t>
      </w:r>
    </w:p>
    <w:p/>
    <w:p>
      <w:r xmlns:w="http://schemas.openxmlformats.org/wordprocessingml/2006/main">
        <w:t xml:space="preserve">2. बऱ्या प्रतिश्ठेची शक्त - लोकांक आमचे कडेन आनी आमच्या बुद्धी कडेन ओडून घेवपी प्रतिश्ठा कशी तयार करची.</w:t>
      </w:r>
    </w:p>
    <w:p/>
    <w:p>
      <w:r xmlns:w="http://schemas.openxmlformats.org/wordprocessingml/2006/main">
        <w:t xml:space="preserve">1. म्हणण्यो / म्हणण्यो 2:6-8 - "कारण सर्वेस्पर बुद्धी दिता; ताच्या तोंडातल्यान गिन्यान आनी समजणी येता; तो उदारांक बरी बुद्धी सांठोवन दवरता; तो प्रामाणीकपणान चलपी, न्यायाच्या मार्गांची राखण करपी आनी आपल्या संतांचो मार्ग पळयतना."</w:t>
      </w:r>
    </w:p>
    <w:p/>
    <w:p>
      <w:r xmlns:w="http://schemas.openxmlformats.org/wordprocessingml/2006/main">
        <w:t xml:space="preserve">2. म्हणण्यो 3:5-7 - "तुज्या सगळ्या काळजान प्रभूचेर विस्वास दवर, आनी तुज्या समजणेचेर आदारून रावूं नाका. तुज्या सगळ्या मार्गांनी ताका वळखून घे, आनी तो तुजी वाट सरळ करतलो. तुज्याच दोळ्यां मुखार बुद्धीमान जावंक नाका." ; प्रभूक भिये, आनी वायटा पासून पयस वच."</w:t>
      </w:r>
    </w:p>
    <w:p/>
    <w:p>
      <w:r xmlns:w="http://schemas.openxmlformats.org/wordprocessingml/2006/main">
        <w:t xml:space="preserve">2 इतिहास 9:24 वर्साक वर्साक दर एकल्यान आपलीं भेटवस्तू, रुप्याचीं आयदनां, भांगराचीं आयदनां, कपडे, हारसो, मसालो, घोडे आनी खच्चर हाडले.</w:t>
      </w:r>
    </w:p>
    <w:p/>
    <w:p>
      <w:r xmlns:w="http://schemas.openxmlformats.org/wordprocessingml/2006/main">
        <w:t xml:space="preserve">दर वर्सा लोक इझ्राएलाच्या राजाक रुप्या आनी भांगराचीं आयदनां, कपडे, हारसो, मसालो, घोडे आनी खच्चर अशीं भेटवस्तू हाडटाले.</w:t>
      </w:r>
    </w:p>
    <w:p/>
    <w:p>
      <w:r xmlns:w="http://schemas.openxmlformats.org/wordprocessingml/2006/main">
        <w:t xml:space="preserve">1. देवाची उदारताय: देवाच्या आशीर्वादांचो आमच्या जिविताक कसो फायदो जाता</w:t>
      </w:r>
    </w:p>
    <w:p/>
    <w:p>
      <w:r xmlns:w="http://schemas.openxmlformats.org/wordprocessingml/2006/main">
        <w:t xml:space="preserve">2. समाधान: देवांत समाधान मेळ्ळ्यार मेळपी इनामां</w:t>
      </w:r>
    </w:p>
    <w:p/>
    <w:p>
      <w:r xmlns:w="http://schemas.openxmlformats.org/wordprocessingml/2006/main">
        <w:t xml:space="preserve">1. स्तोत्रां 84:11-12 "कारण सर्वेस्पर देव एक सुर्याचो आनी ढाल; सर्वेस्पर कृपा आनी मान दिता. उबे रावपी लोकांक तो कसलेंच बरें आडायना."</w:t>
      </w:r>
    </w:p>
    <w:p/>
    <w:p>
      <w:r xmlns:w="http://schemas.openxmlformats.org/wordprocessingml/2006/main">
        <w:t xml:space="preserve">2. फिलीपकारांक / Philippians 4:11-13 "हांव गरजेंत उलयतां म्हण न्हय, कित्याक हांव खंयच्याय परिस्थितींत समाधान मानतां तें शिकलां. हांव कसो उणो करुंक जाय, आनी म्हाका भरपूर करुंक कळटा. खंयच्याय आनी." दरेक परिस्थितींत, भरपूर आनी उपाशी, भरपूर आनी गरजेक तोंड दिवपाचें गुपीत हांवें शिकलां."</w:t>
      </w:r>
    </w:p>
    <w:p/>
    <w:p>
      <w:r xmlns:w="http://schemas.openxmlformats.org/wordprocessingml/2006/main">
        <w:t xml:space="preserve">2 इतिहास 9:25 सोलोमनाचे चार हजार घोडे आनी रथ आनी बारा हजार घोड्याचे सैनिक आशिल्ले; ताका ताणें रथ शारांनी आनी जेरुसलेमांत राजा वांगडा दान केलो.</w:t>
      </w:r>
    </w:p>
    <w:p/>
    <w:p>
      <w:r xmlns:w="http://schemas.openxmlformats.org/wordprocessingml/2006/main">
        <w:t xml:space="preserve">सोलोमनाचे चार हजार घोडे आनी रथ आनी बारा हजार घोड्याचे सैनिक आशिल्ले व्हड सैन्य आशिल्लें आनी तें ताणें रथ शारांनी आनी जेरुसलेमांत दवरलें.</w:t>
      </w:r>
    </w:p>
    <w:p/>
    <w:p>
      <w:r xmlns:w="http://schemas.openxmlformats.org/wordprocessingml/2006/main">
        <w:t xml:space="preserve">1. तयारीची शक्त: सोलोमनाच्या सैन्याची देख वापरून अज्ञात आनी अप्रत्याशित गजाली खातीर तयारी करपाचें म्हत्व सांगात.</w:t>
      </w:r>
    </w:p>
    <w:p/>
    <w:p>
      <w:r xmlns:w="http://schemas.openxmlformats.org/wordprocessingml/2006/main">
        <w:t xml:space="preserve">2. देवाची तजवीज: सोलोमनाक आपल्या राज्याची राखण करुंक व्हड सैन्याची गरज देवान कशी तरतूद केली हाचेर भासाभास करात.</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इतिहास 9:26 न्हंय थावन फिलीस्तीन देशां मेरेन आनी इजिप्ताच्या शिमे मेरेन सगळ्या राजांचेर राज्य केलें.</w:t>
      </w:r>
    </w:p>
    <w:p/>
    <w:p>
      <w:r xmlns:w="http://schemas.openxmlformats.org/wordprocessingml/2006/main">
        <w:t xml:space="preserve">सोलोमन राजा युफ्रेटीस न्हंय ते फिलिस्तीन लोकांच्या देशामेरेन आनी इजिप्ताचे शिमेमेरेनच्या व्हड वाठाराचेर राज्य करतालो.</w:t>
      </w:r>
    </w:p>
    <w:p/>
    <w:p>
      <w:r xmlns:w="http://schemas.openxmlformats.org/wordprocessingml/2006/main">
        <w:t xml:space="preserve">1. देवाचो आशीर्वाद: सोलोमनाच्या राजवटीची काणी</w:t>
      </w:r>
    </w:p>
    <w:p/>
    <w:p>
      <w:r xmlns:w="http://schemas.openxmlformats.org/wordprocessingml/2006/main">
        <w:t xml:space="preserve">2. आज्ञापालनाची शक्त: सोलोमनाच्या उदाहरणांतल्यान शिकप</w:t>
      </w:r>
    </w:p>
    <w:p/>
    <w:p>
      <w:r xmlns:w="http://schemas.openxmlformats.org/wordprocessingml/2006/main">
        <w:t xml:space="preserve">1. म्हणण्यो 8:15-16 म्हजे वरवीं राजा राज्य करतात आनी राज्यकर्ते न्याय दितात. म्हजे वरवीं राजकुंवर राज्य करतात आनी कुलीन लोक, पृथ्वीचे सगळे न्यायाधीश.</w:t>
      </w:r>
    </w:p>
    <w:p/>
    <w:p>
      <w:r xmlns:w="http://schemas.openxmlformats.org/wordprocessingml/2006/main">
        <w:t xml:space="preserve">२. सोलोमनान न्हंय थावन फिलीस्तीन देशां मेरेन आनी इजिप्ताच्या शिमे मेरेन सगळ्या राज्यांचेर राज्य केलें आनी तांणी भेटवस्तू हाडून सोलोमनाच्या जिवितांत ताची सेवा केली.</w:t>
      </w:r>
    </w:p>
    <w:p/>
    <w:p>
      <w:r xmlns:w="http://schemas.openxmlformats.org/wordprocessingml/2006/main">
        <w:t xml:space="preserve">2 इतिहास 9:27 राजान जेरुसलेमांत रुप्याक फातरां सारकें केलें आनी देवदाराचीं झाडां ताणें उण्या मळार आशिल्ल्या सिकोमोर झाडां सारकीं केल्लीं.</w:t>
      </w:r>
    </w:p>
    <w:p/>
    <w:p>
      <w:r xmlns:w="http://schemas.openxmlformats.org/wordprocessingml/2006/main">
        <w:t xml:space="preserve">राजा सोलोमनान व्हड प्रमाणांत रुपें आनी देवदाराचीं झाडां तयार करून जेरुसलेम एक समृध्द शार केलें.</w:t>
      </w:r>
    </w:p>
    <w:p/>
    <w:p>
      <w:r xmlns:w="http://schemas.openxmlformats.org/wordprocessingml/2006/main">
        <w:t xml:space="preserve">1. आज्ञापालनाचेर देवाचो आशीर्वाद: सोलोमनाच्या आज्ञापालनान जेरुसलेमांत कशी समृध्दी हाडली</w:t>
      </w:r>
    </w:p>
    <w:p/>
    <w:p>
      <w:r xmlns:w="http://schemas.openxmlformats.org/wordprocessingml/2006/main">
        <w:t xml:space="preserve">2. भरपूरपणाची शक्त: भरपूरपणाचें जिवीत कशें जगप</w:t>
      </w:r>
    </w:p>
    <w:p/>
    <w:p>
      <w:r xmlns:w="http://schemas.openxmlformats.org/wordprocessingml/2006/main">
        <w:t xml:space="preserve">1. दुसरें 28:1-14 - आज्ञापालना खातीर आशीर्वाद दिवपाचें देवाचें उतर</w:t>
      </w:r>
    </w:p>
    <w:p/>
    <w:p>
      <w:r xmlns:w="http://schemas.openxmlformats.org/wordprocessingml/2006/main">
        <w:t xml:space="preserve">2. स्तोत्रां 37:4 - प्रभूंत खोशी जा आनी तो तुज्या काळजाच्यो इत्सा दितलो</w:t>
      </w:r>
    </w:p>
    <w:p/>
    <w:p>
      <w:r xmlns:w="http://schemas.openxmlformats.org/wordprocessingml/2006/main">
        <w:t xml:space="preserve">2 इतिहास 9:28 तांणी इजिप्तांतल्यान आनी सगळ्या देशांतल्यान घोडे सोलोमनाक हाडले.</w:t>
      </w:r>
    </w:p>
    <w:p/>
    <w:p>
      <w:r xmlns:w="http://schemas.openxmlformats.org/wordprocessingml/2006/main">
        <w:t xml:space="preserve">सोलोमनाक इजिप्त आनी हेर परकी देशांतल्यान घोडे मेळ्ळे.</w:t>
      </w:r>
    </w:p>
    <w:p/>
    <w:p>
      <w:r xmlns:w="http://schemas.openxmlformats.org/wordprocessingml/2006/main">
        <w:t xml:space="preserve">1. इनामां मेळोवपा खातीर जोखीम घेवप</w:t>
      </w:r>
    </w:p>
    <w:p/>
    <w:p>
      <w:r xmlns:w="http://schemas.openxmlformats.org/wordprocessingml/2006/main">
        <w:t xml:space="preserve">2. धीर आनी सोद हांची शक्त</w:t>
      </w:r>
    </w:p>
    <w:p/>
    <w:p>
      <w:r xmlns:w="http://schemas.openxmlformats.org/wordprocessingml/2006/main">
        <w:t xml:space="preserve">1. म्हणण्यो 13:4 - "सुस्त मनशाचो जीव तळमळ करता आनी ताका कांयच मेळना, जाल्यार मेहनती मनशाचो जीव भरपूर पुरवण जाता."</w:t>
      </w:r>
    </w:p>
    <w:p/>
    <w:p>
      <w:r xmlns:w="http://schemas.openxmlformats.org/wordprocessingml/2006/main">
        <w:t xml:space="preserve">2. 2 कोरिंतकारांक 8:9 - "आमच्या प्रभू जेजू क्रिस्ताची कृपा तुमी जाणात, तो गिरेस्त आसलो तरी तुमच्या खातीर तो गरीब जालो, जाका लागून तुमी ताच्या गरिबीन गिरेस्त जावंक शकतले."</w:t>
      </w:r>
    </w:p>
    <w:p/>
    <w:p>
      <w:r xmlns:w="http://schemas.openxmlformats.org/wordprocessingml/2006/main">
        <w:t xml:space="preserve">2 इतिहास 9:29 सोलोमनाचीं उरिल्लीं कृत्यां, पयली ते निमाणीं, नाथान संदेष्ट्याच्या पुस्तकांत आनी शिलोनी अहियाच्या भाकीतांत आनी इद्दो द्रष्ट्याच्या यारोबामाच्या दर्शनांत बरयल्लीं नात नेबाताचो पूत?</w:t>
      </w:r>
    </w:p>
    <w:p/>
    <w:p>
      <w:r xmlns:w="http://schemas.openxmlformats.org/wordprocessingml/2006/main">
        <w:t xml:space="preserve">सोलोमनाचीं सुरवात आनी शेवट अशीं कृत्यां नबाताचो पूत जेरोबामा विशीं नाथान संदेष्टो, शिलोनी अहिया आनी द्रष्टा इद्दो हांच्या पुस्तकांनी नोंद जाल्यांत.</w:t>
      </w:r>
    </w:p>
    <w:p/>
    <w:p>
      <w:r xmlns:w="http://schemas.openxmlformats.org/wordprocessingml/2006/main">
        <w:t xml:space="preserve">1. देवाच्यो कृती नोंद करपाचें म्हत्व: 2 इतिहास 9:29</w:t>
      </w:r>
    </w:p>
    <w:p/>
    <w:p>
      <w:r xmlns:w="http://schemas.openxmlformats.org/wordprocessingml/2006/main">
        <w:t xml:space="preserve">2. भाकीत उतराची शक्त: 2 इतिहास 9:29</w:t>
      </w:r>
    </w:p>
    <w:p/>
    <w:p>
      <w:r xmlns:w="http://schemas.openxmlformats.org/wordprocessingml/2006/main">
        <w:t xml:space="preserve">1. इजायास 8:20 - कायद्याक आनी साक्षीक: ते ह्या उतरा प्रमाणें उलयनात जाल्यार, तांकां उजवाड नाशिल्ल्यान.</w:t>
      </w:r>
    </w:p>
    <w:p/>
    <w:p>
      <w:r xmlns:w="http://schemas.openxmlformats.org/wordprocessingml/2006/main">
        <w:t xml:space="preserve">2. स्तोत्रां 78:4 - येवपी पिळगेक सर्वेस्पराची स्तुती आनी ताची बळ आनी ताणें केल्लीं अद्भुत कर्तुबां दाखोवन आमी तांकां तांच्या भुरग्यां कडल्यान लिपोवचे नात.</w:t>
      </w:r>
    </w:p>
    <w:p/>
    <w:p>
      <w:r xmlns:w="http://schemas.openxmlformats.org/wordprocessingml/2006/main">
        <w:t xml:space="preserve">2 इतिहास 9:30 सोलोमन जेरुसलेमांत सगळ्या इज्रायलाचेर चाळीस वर्सां राज्य केलो.</w:t>
      </w:r>
    </w:p>
    <w:p/>
    <w:p>
      <w:r xmlns:w="http://schemas.openxmlformats.org/wordprocessingml/2006/main">
        <w:t xml:space="preserve">सोलोमन जेरुसलेमाचो राजा जालो आनी ताणें 40 वर्सां राज्य केलें.</w:t>
      </w:r>
    </w:p>
    <w:p/>
    <w:p>
      <w:r xmlns:w="http://schemas.openxmlformats.org/wordprocessingml/2006/main">
        <w:t xml:space="preserve">1. लांब राजवटीचो आशीर्वाद - 2 इतिहास 9:30</w:t>
      </w:r>
    </w:p>
    <w:p/>
    <w:p>
      <w:r xmlns:w="http://schemas.openxmlformats.org/wordprocessingml/2006/main">
        <w:t xml:space="preserve">2. देवाच्या तरतुदीची शक्त - 2 इतिहास 9:30</w:t>
      </w:r>
    </w:p>
    <w:p/>
    <w:p>
      <w:r xmlns:w="http://schemas.openxmlformats.org/wordprocessingml/2006/main">
        <w:t xml:space="preserve">1. स्तोत्रां 72:17 - ताचें नांव सदांकाळ टिकतलें, ताचें नांव सुर्या इतलेंच तिगून उरतलें आनी तातूंत मनीस आशीर्वाद मेळटलो, सगळ्यो राष्ट्र ताका धन्य म्हणटले.</w:t>
      </w:r>
    </w:p>
    <w:p/>
    <w:p>
      <w:r xmlns:w="http://schemas.openxmlformats.org/wordprocessingml/2006/main">
        <w:t xml:space="preserve">2. उपदेशक 4:13 - जाण्टो आनी मूर्ख राजा परस गरीब आनी बुद्धीमान भुरगो बरो, जाका आतां सल्लो मेळचो ना.</w:t>
      </w:r>
    </w:p>
    <w:p/>
    <w:p>
      <w:r xmlns:w="http://schemas.openxmlformats.org/wordprocessingml/2006/main">
        <w:t xml:space="preserve">2 इतिहास 9:31 सोलोमन आपल्या बापाय कडेन निदलो आनी ताका ताच्या बापायच्या दावीदाच्या शारांत पुरलो आनी ताचो पूत रोबोआम ताचे सुवातेर राज्य केलो.</w:t>
      </w:r>
    </w:p>
    <w:p/>
    <w:p>
      <w:r xmlns:w="http://schemas.openxmlformats.org/wordprocessingml/2006/main">
        <w:t xml:space="preserve">इज्रायलाचो राजा सोलोमन मेलो आनी ताका ताचो बापूय दावीद आनी ताचे उपरांत ताचो पूत रोबोआम ह्या शारांत पुरलो.</w:t>
      </w:r>
    </w:p>
    <w:p/>
    <w:p>
      <w:r xmlns:w="http://schemas.openxmlformats.org/wordprocessingml/2006/main">
        <w:t xml:space="preserve">1. दायजाचें म्हत्व: सोलोमनाची कथा</w:t>
      </w:r>
    </w:p>
    <w:p/>
    <w:p>
      <w:r xmlns:w="http://schemas.openxmlformats.org/wordprocessingml/2006/main">
        <w:t xml:space="preserve">2. मशाल पास करप: रेहोबामाचो राजवट</w:t>
      </w:r>
    </w:p>
    <w:p/>
    <w:p>
      <w:r xmlns:w="http://schemas.openxmlformats.org/wordprocessingml/2006/main">
        <w:t xml:space="preserve">1. म्हणण्यो 13:22 - "बरो मनीस आपल्या भुरग्यांच्या भुरग्यांक वारसो सोडटा."</w:t>
      </w:r>
    </w:p>
    <w:p/>
    <w:p>
      <w:r xmlns:w="http://schemas.openxmlformats.org/wordprocessingml/2006/main">
        <w:t xml:space="preserve">2. 1 राजा 2:12 - "सोलोमन आपल्या बापाय दावीदाच्या सिंहासनाचेर बसलो आनी ताचें राज्य घट जालें."</w:t>
      </w:r>
    </w:p>
    <w:p/>
    <w:p>
      <w:r xmlns:w="http://schemas.openxmlformats.org/wordprocessingml/2006/main">
        <w:t xml:space="preserve">२ इतिहास अध्याय १० व्या अध्यायांत सोलोमनाच्या मरणा उपरांत इज्रायल राज्याची विभागणी आनी लोकांनी हलक्या भाराची विनंती केल्ल्यान रोबोआमान अविवेकी जाप दिल्ल्याचें वर्णन केलां.</w:t>
      </w:r>
    </w:p>
    <w:p/>
    <w:p>
      <w:r xmlns:w="http://schemas.openxmlformats.org/wordprocessingml/2006/main">
        <w:t xml:space="preserve">पयलो परिच्छेद: सोलोमनाच्या पूत रेहोबामाक आपलो राजा करपाक इज्रायल लोक शेकेमांत एकठांय जाल्ल्यान अध्याय सुरू जाता. तां च्या मधें एक मुखेल व्यक्ती जेरोबाम लोकां वतीन उलयता आनी सोलोमनान घालून दिल्लो तांचो जड भार रोबोआमाक हळुवार करपाची विनंती करता (2 इतिहास 10:1-4).</w:t>
      </w:r>
    </w:p>
    <w:p/>
    <w:p>
      <w:r xmlns:w="http://schemas.openxmlformats.org/wordprocessingml/2006/main">
        <w:t xml:space="preserve">दुसरो परिच्छेद: लोकांच्या विनंतीक कशी जाप दिवची हाचे विशीं रोबोआमान आपल्या बापायच्या सल्लागारांकडल्यान सल्लो घेवपाचेर कथन केंद्रीत आसा. जाण्टे सल्लागार ताका लोकांचें आयकून तांकां दयाळपणान सेवा दिवपाचो सल्लो दितात, जाका लागून तांची निश्ठा निर्माण जाता. पूण कांय तरणाटे सल्लागार ताणें आपलो अधिकार आनीकय जबरदस्तीन दाखोवचो अशें सुचयतात (2 इतिहास 10:5-11).</w:t>
      </w:r>
    </w:p>
    <w:p/>
    <w:p>
      <w:r xmlns:w="http://schemas.openxmlformats.org/wordprocessingml/2006/main">
        <w:t xml:space="preserve">तिसरो परिच्छेद: रेहोबाम आपल्या बापायच्या जाण्ट्या सल्लागारांक कसो न्हयकारता आनी ताचे बदला आपल्या वांगड्यांनी दिल्ल्या सल्ल्याक कसो पाळो दिता हाचेर ह्या विवरणांत भर दिला. तो लोकांक खर जाप दिता, तांकां हळुवार करचे परस तांचो भार वाडटलो अशें जाहीर करता (2 इतिहास 10:12-15).</w:t>
      </w:r>
    </w:p>
    <w:p/>
    <w:p>
      <w:r xmlns:w="http://schemas.openxmlformats.org/wordprocessingml/2006/main">
        <w:t xml:space="preserve">चवथो परिच्छेद:ह्या निर्णयाक लागून इझ्राएलांतल्या बारा जमातींतल्या धा जमातीं मदीं बंड कशें जाता हाचें वर्णन करपाचेर लक्ष केंद्रीत जाता. ते रोबोआमाक आपलो राजा म्हूण न्हयकारतात आनी ताचे बदला जेरोबामाक आपलो फुडारी म्हूण वेंचून काडटात (2 इतिहास 10:16-19). फकत जुदा आनी बेंजामिन रेहोबामाक निश्ठावान उरतात.</w:t>
      </w:r>
    </w:p>
    <w:p/>
    <w:p>
      <w:r xmlns:w="http://schemas.openxmlformats.org/wordprocessingml/2006/main">
        <w:t xml:space="preserve">सारांशांत, 2 इतिहासांतल्या धा अध्यायांत राजा रेहोबामाच्या राजवटीच्या फुडारपणा खाला राज्या भितरली फूट, आनी बंड दाखयलां. शेकेम हांगा जमपाचेर भर दिवप, आनी हलक्या भाराची विनंती. सल्लागारांकडल्यान मागयल्ल्या सल्ल्याचो उल्लेख करप, आनी बुद्धीमान सल्ल्या कडेन न्हयकार दिवप. हे सारांशांत, अध्याय इझ्राएलांतल्या लोकांनी केल्ल्या विनवणी कडेन प्रतिसाद दिवन व्यक्त केल्ल्या दोनूय राजा रेहोबामाचें फुडारपण दाखोवपी इतिहासीक विवरण दिता जाल्यार ताच्या प्रजेंनी उक्तायिल्ल्या गरजांचो हुस्को समजून घेवप आयकुपा कडेन न्हयकार दिवप हें उदाहरण दिल्लें अविवेकी निर्णयांचो परिणामांचेर भर दिता एक मूर्त रूप शासनांत अपेस अ राष्ट्रा भितर विभागणी दाखोवपी करार भाकीता कडेन पूर्णताये संबंदीं प्रतिज्ञा करप हेरां वयल्यान अधिकार दवरतना नम्रतायेची गरज उक्तायतनाच बुद्धीमान सल्ल्या संबंदी म्हत्वाची याद करून दिवप राज्यांतल्या राजकीय अशांततायेन चिन्न आशिल्लो प्रसंग सृश्टीकर्तो-देव आनी वेंचून काडिल्ल्या लोकां मदल्या कराराच्या संबंदाक मान दिवपाचे दिकेन वचनबद्धताय दाखोवपी करार लोक-इझ्राएल</w:t>
      </w:r>
    </w:p>
    <w:p/>
    <w:p>
      <w:r xmlns:w="http://schemas.openxmlformats.org/wordprocessingml/2006/main">
        <w:t xml:space="preserve">2 इतिहास 10:1 रोबोआम शेकेमांत गेलो, कित्याक सगळे इज्रायल ताका राजा करपाक शेकेमांत आयले.</w:t>
      </w:r>
    </w:p>
    <w:p/>
    <w:p>
      <w:r xmlns:w="http://schemas.openxmlformats.org/wordprocessingml/2006/main">
        <w:t xml:space="preserve">सगळो इज्रायल शेकेमांत गेलो, रोबोआमाक नवो राजा म्हूण मुकुट घालपाक.</w:t>
      </w:r>
    </w:p>
    <w:p/>
    <w:p>
      <w:r xmlns:w="http://schemas.openxmlformats.org/wordprocessingml/2006/main">
        <w:t xml:space="preserve">1. एकठांय येवन देवाच्या वेंचून काडिल्ल्या फुडाऱ्याक पाळो दिवपाचें म्हत्व.</w:t>
      </w:r>
    </w:p>
    <w:p/>
    <w:p>
      <w:r xmlns:w="http://schemas.openxmlformats.org/wordprocessingml/2006/main">
        <w:t xml:space="preserve">2. देवाचे इत्से प्रमाण आज्ञापालन आनी अधीन जावपाची शक्त.</w:t>
      </w:r>
    </w:p>
    <w:p/>
    <w:p>
      <w:r xmlns:w="http://schemas.openxmlformats.org/wordprocessingml/2006/main">
        <w:t xml:space="preserve">1. मातेव 22:21 - "म्हणून सीझराचीं वस्तू सीझराक दिवचीं आनी देवाचीं वस्तू देवा कडेन दिवचीं."</w:t>
      </w:r>
    </w:p>
    <w:p/>
    <w:p>
      <w:r xmlns:w="http://schemas.openxmlformats.org/wordprocessingml/2006/main">
        <w:t xml:space="preserve">2. जोशूव / Joshua 24:15 - "आनी तुमकां सर्वेस्पराची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 घर, आमी सर्वेस्पराची सेवा करतले."</w:t>
      </w:r>
    </w:p>
    <w:p/>
    <w:p>
      <w:r xmlns:w="http://schemas.openxmlformats.org/wordprocessingml/2006/main">
        <w:t xml:space="preserve">2 इतिहास 10 : 2 जेन्नां नबाताचो पूत जेरोबाम इजिप्तांत आशिल्लो आनी तो राजा सोलोमनाच्या मुखार पळून गेल्लो तेन्नां तें आयकून जेरोबोआम इजिप्तांतल्यान परतलो.</w:t>
      </w:r>
    </w:p>
    <w:p/>
    <w:p>
      <w:r xmlns:w="http://schemas.openxmlformats.org/wordprocessingml/2006/main">
        <w:t xml:space="preserve">सोलोमनाच्या सान्निध्यांतल्यान जेरोबाम इजिप्ताक पळून वता, पूण उपरांत परत येता.</w:t>
      </w:r>
    </w:p>
    <w:p/>
    <w:p>
      <w:r xmlns:w="http://schemas.openxmlformats.org/wordprocessingml/2006/main">
        <w:t xml:space="preserve">1. देवाच्यो येवजण्यो आमच्या भंयापरस व्हड; ताचेर विस्वास दवरचो.</w:t>
      </w:r>
    </w:p>
    <w:p/>
    <w:p>
      <w:r xmlns:w="http://schemas.openxmlformats.org/wordprocessingml/2006/main">
        <w:t xml:space="preserve">2. आमच्या फाटल्या चुकांनी आमची व्याख्या जायना; देवाचो अजूनय आमचे खातीर एक उद्देश आसा.</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भस्म करुंक ना."</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इतिहास 10:3 तांणी ताका धाडून आपयलो. तेदनां जेरोबाम आनी सगळो इज्रायल येवन रोबोआमाक म्हळें.</w:t>
      </w:r>
    </w:p>
    <w:p/>
    <w:p>
      <w:r xmlns:w="http://schemas.openxmlformats.org/wordprocessingml/2006/main">
        <w:t xml:space="preserve">सोलोमनान तांचेर घाल्लो कर भार हळुवार करुंक यारोबाम आनी इज्रायल लोकांनी रोबोआमाक सांगलें.</w:t>
      </w:r>
    </w:p>
    <w:p/>
    <w:p>
      <w:r xmlns:w="http://schemas.openxmlformats.org/wordprocessingml/2006/main">
        <w:t xml:space="preserve">1. विचारपाची शक्त: स्वता खातीर पुरस्कार करपाक शिकप</w:t>
      </w:r>
    </w:p>
    <w:p/>
    <w:p>
      <w:r xmlns:w="http://schemas.openxmlformats.org/wordprocessingml/2006/main">
        <w:t xml:space="preserve">2. देवाची तजवीज: ताचे दयाळपण आनी उदारतेचेर विस्वास दवरप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मातेव 7:7 - मागात, आनी तें तुमकां दितले; सोद, आनी तुका मेळटलें; ठोकून, तें तुमकां उगडटलें.</w:t>
      </w:r>
    </w:p>
    <w:p/>
    <w:p>
      <w:r xmlns:w="http://schemas.openxmlformats.org/wordprocessingml/2006/main">
        <w:t xml:space="preserve">2 इतिहास 10:4 तुज्या बापायन आमचो जूंव त्रास दिलो, आतां तुज्या बापायची खर गुलामगिरी आनी ताणें आमचेर घाल्लें ताचें जड जूंव थोडें सोंपें कर आनी आमी तुजी सेवा करतले.</w:t>
      </w:r>
    </w:p>
    <w:p/>
    <w:p>
      <w:r xmlns:w="http://schemas.openxmlformats.org/wordprocessingml/2006/main">
        <w:t xml:space="preserve">इज्रायल लोकांनी सोलोमनाच्या पूत रेहोबामाक आपल्या बापायन तांकां घाल्लो गुलामगिरीचो भार उणो करपाक सांगलें आनी ताचे बदला ते ताची सेवा करतले.</w:t>
      </w:r>
    </w:p>
    <w:p/>
    <w:p>
      <w:r xmlns:w="http://schemas.openxmlformats.org/wordprocessingml/2006/main">
        <w:t xml:space="preserve">1. करुणेची शक्त: दुसऱ्यांच्या गरजेक कशी जाप दिवची</w:t>
      </w:r>
    </w:p>
    <w:p/>
    <w:p>
      <w:r xmlns:w="http://schemas.openxmlformats.org/wordprocessingml/2006/main">
        <w:t xml:space="preserve">2. दुसऱ्यांची सेवा करून देवाची सेवा करप</w:t>
      </w:r>
    </w:p>
    <w:p/>
    <w:p>
      <w:r xmlns:w="http://schemas.openxmlformats.org/wordprocessingml/2006/main">
        <w:t xml:space="preserve">1. मातेव 25:40 "राजा तांकां जाप दितलो, 'हांव तुमकां खरेंच सांगतां, जशें तुमी म्हज्या एका ल्हान भावांक केलें, तशें तुमी म्हाकाय केलें.'"</w:t>
      </w:r>
    </w:p>
    <w:p/>
    <w:p>
      <w:r xmlns:w="http://schemas.openxmlformats.org/wordprocessingml/2006/main">
        <w:t xml:space="preserve">2. जाकोब 2:15-16 "जर एक भाव वा भयण वायट कपडे घालून दिसपट्ट्या जेवणाची उणीव आसल्यार, आनी तुमच्यांतलो कोणूय तांकां, 'शांतींत वच, उबें राव आनी भरून वच,' तांकां तांकां जाय आशिल्लीं वस्तू दिनासतना." कूड, ताचो कितें फायदो?"</w:t>
      </w:r>
    </w:p>
    <w:p/>
    <w:p>
      <w:r xmlns:w="http://schemas.openxmlformats.org/wordprocessingml/2006/main">
        <w:t xml:space="preserve">2 इतिहास 10:5 ताणें तांकां म्हळें: तीन दिसांनी परत म्हजे कडेन येयात. आनी लोक गेले.</w:t>
      </w:r>
    </w:p>
    <w:p/>
    <w:p>
      <w:r xmlns:w="http://schemas.openxmlformats.org/wordprocessingml/2006/main">
        <w:t xml:space="preserve">राजा रोबोआमान लोकांक तीन दिसांनी परत येवन तांच्या विनंती संबंदीं प्रतिसाद मेळपाक सांगलें.</w:t>
      </w:r>
    </w:p>
    <w:p/>
    <w:p>
      <w:r xmlns:w="http://schemas.openxmlformats.org/wordprocessingml/2006/main">
        <w:t xml:space="preserve">१: तो आमकां आपल्या वेळार जाप दितलो असो विस्वास दवरून आमी देवा कडेन धीर धरूंक जाय.</w:t>
      </w:r>
    </w:p>
    <w:p/>
    <w:p>
      <w:r xmlns:w="http://schemas.openxmlformats.org/wordprocessingml/2006/main">
        <w:t xml:space="preserve">२: आमच्या जिवितांत देवाच्या परिपूर्ण वेळाची वाट पळोवपाक आमी नम्र आनी तयार रावपाची गरज आसा.</w:t>
      </w:r>
    </w:p>
    <w:p/>
    <w:p>
      <w:r xmlns:w="http://schemas.openxmlformats.org/wordprocessingml/2006/main">
        <w:t xml:space="preserve">1: स्तोत्रां 27:14 - प्रभूची वाट पळय; बळवंत राव आनी काळजाक घेवन प्रभूची वाट पळोवची.</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2 इतिहास 10:6 राजा रोबोआमान आपल्या बापाय सोलोमन जियेताना ताचे मुखार उबे आशिल्ल्या जाण्ट्यां कडेन सल्लो घेतलो आनी म्हळें: ह्या लोकांक जाप दिवपाक तुमी म्हाका कितें सल्लो दितात?</w:t>
      </w:r>
    </w:p>
    <w:p/>
    <w:p>
      <w:r xmlns:w="http://schemas.openxmlformats.org/wordprocessingml/2006/main">
        <w:t xml:space="preserve">राजा रोबोआमान आपल्या बापाय सोलोमनाची सेवा केल्ल्या जाण्ट्यां कडल्यान लोकांक कशी जाप दिवची हाचेर सल्लो घेतलो.</w:t>
      </w:r>
    </w:p>
    <w:p/>
    <w:p>
      <w:r xmlns:w="http://schemas.openxmlformats.org/wordprocessingml/2006/main">
        <w:t xml:space="preserve">1. जाण्ट्यांच्या बुद्धीचें पालन करप</w:t>
      </w:r>
    </w:p>
    <w:p/>
    <w:p>
      <w:r xmlns:w="http://schemas.openxmlformats.org/wordprocessingml/2006/main">
        <w:t xml:space="preserve">2. सल्लो घेवपाचें मोल</w:t>
      </w:r>
    </w:p>
    <w:p/>
    <w:p>
      <w:r xmlns:w="http://schemas.openxmlformats.org/wordprocessingml/2006/main">
        <w:t xml:space="preserve">1. म्हणण्यो / म्हणण्यो 11:14 जंय सल्लो ना, थंय लोक पडटात, पूण सल्लागारांच्या गर्देंत सुरक्षीतताय आसता.</w:t>
      </w:r>
    </w:p>
    <w:p/>
    <w:p>
      <w:r xmlns:w="http://schemas.openxmlformats.org/wordprocessingml/2006/main">
        <w:t xml:space="preserve">2. म्हणण्यो / म्हणण्यो 15:22 सल्ल्या बगर उद्देश निराश जातात, पूण सल्लागारांच्या गर्देंत ते स्थापन जातात.</w:t>
      </w:r>
    </w:p>
    <w:p/>
    <w:p>
      <w:r xmlns:w="http://schemas.openxmlformats.org/wordprocessingml/2006/main">
        <w:t xml:space="preserve">2 इतिहास 10:7 तांणी ताका म्हणलें: “तुमी ह्या लोकां कडेन दयाळू जावन तांकां खोशी केल्यार आनी तांकां बरीं उतरां उलयल्यार ते सदांकाळ तुजे सेवक जातले.”</w:t>
      </w:r>
    </w:p>
    <w:p/>
    <w:p>
      <w:r xmlns:w="http://schemas.openxmlformats.org/wordprocessingml/2006/main">
        <w:t xml:space="preserve">सोलोमनाक आपल्या लोकांची निश्ठा आनी सेवा मेळोवपा खातीर तांकां दयाळ आनी सुखद रावपाचो सल्लो दिल्लो.</w:t>
      </w:r>
    </w:p>
    <w:p/>
    <w:p>
      <w:r xmlns:w="http://schemas.openxmlformats.org/wordprocessingml/2006/main">
        <w:t xml:space="preserve">1. "दयाळपण आनी सुखाची शक्त".</w:t>
      </w:r>
    </w:p>
    <w:p/>
    <w:p>
      <w:r xmlns:w="http://schemas.openxmlformats.org/wordprocessingml/2006/main">
        <w:t xml:space="preserve">2. "निश्ठा आनी सेवा हांचो आशीर्वाद".</w:t>
      </w:r>
    </w:p>
    <w:p/>
    <w:p>
      <w:r xmlns:w="http://schemas.openxmlformats.org/wordprocessingml/2006/main">
        <w:t xml:space="preserve">1. मातेव 5:7 "दयाळू धन्य, कित्याक तांकां दया मेळटली."</w:t>
      </w:r>
    </w:p>
    <w:p/>
    <w:p>
      <w:r xmlns:w="http://schemas.openxmlformats.org/wordprocessingml/2006/main">
        <w:t xml:space="preserve">2. म्हणण्यो 16:7 "जेन्ना मनशाच्यो मार्ग प्रभूक आवडटात तेन्ना तो आपल्या दुस्मानांक लेगीत आपल्या कडेन शांती करपाक लायता."</w:t>
      </w:r>
    </w:p>
    <w:p/>
    <w:p>
      <w:r xmlns:w="http://schemas.openxmlformats.org/wordprocessingml/2006/main">
        <w:t xml:space="preserve">2 इतिहास 10:8 पूण ताणें जाण्ट्यांनी दिल्लो सल्लो सोडून दिलो आनी ताचे मुखार उबे आशिल्ल्या आपल्या वांगडा वाडिल्ल्या तरणाट्यां कडेन सल्लो घेतलो.</w:t>
      </w:r>
    </w:p>
    <w:p/>
    <w:p>
      <w:r xmlns:w="http://schemas.openxmlformats.org/wordprocessingml/2006/main">
        <w:t xml:space="preserve">रेहोबामान जाण्ट्यांचो सल्लो न्हयकारलो आनी ताचे बदला आपल्या वांगडा वाडून आयिल्ल्या तरणाट्यांचो सल्लो पाळ्ळो.</w:t>
      </w:r>
    </w:p>
    <w:p/>
    <w:p>
      <w:r xmlns:w="http://schemas.openxmlformats.org/wordprocessingml/2006/main">
        <w:t xml:space="preserve">1. पिरायेची बुद्धी विरुद्ध तरणाट्यापणाची उमेद</w:t>
      </w:r>
    </w:p>
    <w:p/>
    <w:p>
      <w:r xmlns:w="http://schemas.openxmlformats.org/wordprocessingml/2006/main">
        <w:t xml:space="preserve">2. देवाचो सल्लो न्हयकारपाचो धोको</w:t>
      </w:r>
    </w:p>
    <w:p/>
    <w:p>
      <w:r xmlns:w="http://schemas.openxmlformats.org/wordprocessingml/2006/main">
        <w:t xml:space="preserve">1. म्हणण्यो 16:16-17 - भांगरा परस बुद्धी मेळोवप कितलें बरें! समजणी मेळोवप म्हणल्यार रुप्या परस वेंचून काडप. उब्या लोकांचो म्हामार्ग वायट टाळटा; जो कोण आपली वाट राखता तो आपलो जीव सांबाळटा.</w:t>
      </w:r>
    </w:p>
    <w:p/>
    <w:p>
      <w:r xmlns:w="http://schemas.openxmlformats.org/wordprocessingml/2006/main">
        <w:t xml:space="preserve">2. म्हणण्यो 1:7 - सर्वेस्पराची भिरांत ही गिन्यानाची सुरवात; मूर्ख बुध्दी आनी शिकवण तिरस्कार करतात.</w:t>
      </w:r>
    </w:p>
    <w:p/>
    <w:p>
      <w:r xmlns:w="http://schemas.openxmlformats.org/wordprocessingml/2006/main">
        <w:t xml:space="preserve">2 इतिहास 10 : 9 ताणें तांकां म्हळें: “तुज्या बापायन आमचेर घाल्लो जूंव कांय प्रमाणांत सोंपवंक सांगपी ह्या लोकांक आमी परतून जाप दिवंक तुमी कितें सल्लो दितात?</w:t>
      </w:r>
    </w:p>
    <w:p/>
    <w:p>
      <w:r xmlns:w="http://schemas.openxmlformats.org/wordprocessingml/2006/main">
        <w:t xml:space="preserve">राजा रोबोआमान आपल्या सल्लागारांक आपल्या बापायचो जूंव हळुवार करपाची लोकांनी केल्ली विनंती कशी जाप दिवची हाचेर सल्लो मागलो.</w:t>
      </w:r>
    </w:p>
    <w:p/>
    <w:p>
      <w:r xmlns:w="http://schemas.openxmlformats.org/wordprocessingml/2006/main">
        <w:t xml:space="preserve">1. बुद्धीमान सल्लो घेवपाची गजाल येता तेन्ना रोबोआम राजाच्या उदाहरणांतल्यान आमी शिकूं येता.</w:t>
      </w:r>
    </w:p>
    <w:p/>
    <w:p>
      <w:r xmlns:w="http://schemas.openxmlformats.org/wordprocessingml/2006/main">
        <w:t xml:space="preserve">2. आमच्या निवडींचो आनी तांचो आमच्या भोंवतणच्या लोकांचेर कसो परिणाम जावं येता हाचो बारीकसाणेन विचार करपाक आमी वेळ काडचो.</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इतिहास 10:10 ताचे वांगडा वाडून आयिल्ल्या तरणाट्यांनी ताका म्हळें: “तुज्या बापायन आमचो जूंव जड केलो, पूण तूं आमकां थोडो हळुवो कर; अशें तूं तांकां म्हणटलो, म्हजें ल्हान बोट म्हज्या बापायच्या कमरा परस दाट जातलें.</w:t>
      </w:r>
    </w:p>
    <w:p/>
    <w:p>
      <w:r xmlns:w="http://schemas.openxmlformats.org/wordprocessingml/2006/main">
        <w:t xml:space="preserve">राजा रेहोबामाक ताच्या बापायन सोडून दिल्ल्या लोकांचो भार हळुवार करपाक सांगलें आनी ताणें जाप दिली की ताचें ल्हान बोट आपल्या बापायच्या कमरा परस दाट आसा.</w:t>
      </w:r>
    </w:p>
    <w:p/>
    <w:p>
      <w:r xmlns:w="http://schemas.openxmlformats.org/wordprocessingml/2006/main">
        <w:t xml:space="preserve">1. रहबामाचो नम्रतायेचो धडो</w:t>
      </w:r>
    </w:p>
    <w:p/>
    <w:p>
      <w:r xmlns:w="http://schemas.openxmlformats.org/wordprocessingml/2006/main">
        <w:t xml:space="preserve">2. ल्हान ल्हान वस्तूंची शक्त</w:t>
      </w:r>
    </w:p>
    <w:p/>
    <w:p>
      <w:r xmlns:w="http://schemas.openxmlformats.org/wordprocessingml/2006/main">
        <w:t xml:space="preserve">1. मातेव 5:13-16 - तुमी धर्तरेचें मीठ आनी संवसाराचे उजवाड</w:t>
      </w:r>
    </w:p>
    <w:p/>
    <w:p>
      <w:r xmlns:w="http://schemas.openxmlformats.org/wordprocessingml/2006/main">
        <w:t xml:space="preserve">2. 2 कोरिंतकारांक 12:9-10 - म्हजी कृपा तुमकां पुरो, कित्याक म्हजी शक्त दुबळेपणांत परिपूर्ण जाता</w:t>
      </w:r>
    </w:p>
    <w:p/>
    <w:p>
      <w:r xmlns:w="http://schemas.openxmlformats.org/wordprocessingml/2006/main">
        <w:t xml:space="preserve">2 इतिहास 10:11 कित्याक म्हज्या बापायन तुजेर जड जूंव घालो, हांव तुज्या जोडयेक चड घालतलों, म्हज्या बापायन तुका चाबकान शिस्त दिली, पूण हांव तुका बिच्छू मारतलों.</w:t>
      </w:r>
    </w:p>
    <w:p/>
    <w:p>
      <w:r xmlns:w="http://schemas.openxmlformats.org/wordprocessingml/2006/main">
        <w:t xml:space="preserve">सोलोमनाच्या पूत रेहोबामान इज्रायल लोकांक सांगलें की आपूण आपल्या बापाय परस चड खर राज्यकर्तो जातलो आनी तांकां चड खर पद्दतींनी ख्यास्त दितलो.</w:t>
      </w:r>
    </w:p>
    <w:p/>
    <w:p>
      <w:r xmlns:w="http://schemas.openxmlformats.org/wordprocessingml/2006/main">
        <w:t xml:space="preserve">1. देवाची इत्सा पाळूंक नाशिल्ल्याचो धोको - 2 इतिहास 10:11</w:t>
      </w:r>
    </w:p>
    <w:p/>
    <w:p>
      <w:r xmlns:w="http://schemas.openxmlformats.org/wordprocessingml/2006/main">
        <w:t xml:space="preserve">2. आमच्या जिवितांत शिस्ताची गरज - 2 इतिहास 10:11</w:t>
      </w:r>
    </w:p>
    <w:p/>
    <w:p>
      <w:r xmlns:w="http://schemas.openxmlformats.org/wordprocessingml/2006/main">
        <w:t xml:space="preserve">1. म्हणण्यो 3:11-12 - "म्हज्या पुता, प्रभूच्या शिस्तांक तिरस्कार करुंक नाका, आनी ताच्या धिटायेक तिडक करुंक नाका, कारण सर्वेस्पर आपूण मोग करता तांकां शिस्त दिता, जसो आपूण खोशी जाता त्या पुताक बापूय शिस्त दिता."</w:t>
      </w:r>
    </w:p>
    <w:p/>
    <w:p>
      <w:r xmlns:w="http://schemas.openxmlformats.org/wordprocessingml/2006/main">
        <w:t xml:space="preserve">2. हेब्रेवांक 12:5-6 - "आनी तुका पूत म्हण संबोधीत केल्लो उपदेश तुवें विसरला? म्हज्या पुता, प्रभूची शिस्त हळूच घेवंक नाका, वा ताणें सुदारल्यार काळजाक गमावंक नाका; कित्याक सर्वेस्पर तांकां शिस्त दिता." मोग करता आनी आपूण भुरगीं म्हूण स्वीकारता तांकां ख्यास्त दिता.</w:t>
      </w:r>
    </w:p>
    <w:p/>
    <w:p>
      <w:r xmlns:w="http://schemas.openxmlformats.org/wordprocessingml/2006/main">
        <w:t xml:space="preserve">2 इतिहास 10:12 राजान सांगिल्ले प्रमाणें, तिसऱ्या दिसा जेरोबोआम आनी सगळे लोक रोबोआमा कडेन गेले आनी म्हळें: तिसऱ्या दिसा परत म्हजे कडेन ये.</w:t>
      </w:r>
    </w:p>
    <w:p/>
    <w:p>
      <w:r xmlns:w="http://schemas.openxmlformats.org/wordprocessingml/2006/main">
        <w:t xml:space="preserve">तिसऱ्या दिसा रिहोबामान यारोबामाक आनी लोकांक ताचे कडेन परत येवपाक सांगलें.</w:t>
      </w:r>
    </w:p>
    <w:p/>
    <w:p>
      <w:r xmlns:w="http://schemas.openxmlformats.org/wordprocessingml/2006/main">
        <w:t xml:space="preserve">1. "देवाच्या वेळार आपलो विस्वास दवर".</w:t>
      </w:r>
    </w:p>
    <w:p/>
    <w:p>
      <w:r xmlns:w="http://schemas.openxmlformats.org/wordprocessingml/2006/main">
        <w:t xml:space="preserve">2. "धीराची शक्त".</w:t>
      </w:r>
    </w:p>
    <w:p/>
    <w:p>
      <w:r xmlns:w="http://schemas.openxmlformats.org/wordprocessingml/2006/main">
        <w:t xml:space="preserve">1. स्तोत्रां 27:14 - प्रभूची वाट पळय; बळिश्ट जा, आनी तुज्या काळजाक धैर्य मेळूंक दिवचें; प्रभूची वाट पळोवची!</w:t>
      </w:r>
    </w:p>
    <w:p/>
    <w:p>
      <w:r xmlns:w="http://schemas.openxmlformats.org/wordprocessingml/2006/main">
        <w:t xml:space="preserve">2.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p>
      <w:r xmlns:w="http://schemas.openxmlformats.org/wordprocessingml/2006/main">
        <w:t xml:space="preserve">2 इतिहास 10:13 राजान तांकां खर जाप दिली; आनी राजा रोबोआमान जाण्ट्यांचो सल्लो सोडून गेलो.</w:t>
      </w:r>
    </w:p>
    <w:p/>
    <w:p>
      <w:r xmlns:w="http://schemas.openxmlformats.org/wordprocessingml/2006/main">
        <w:t xml:space="preserve">रेहोबामान जाण्ट्या, बुद्धीमान सल्लागारांच्या सल्ल्या कडेन दुर्लक्ष करून अशिक्षीत जाप दिली.</w:t>
      </w:r>
    </w:p>
    <w:p/>
    <w:p>
      <w:r xmlns:w="http://schemas.openxmlformats.org/wordprocessingml/2006/main">
        <w:t xml:space="preserve">१: विरोधा मुखार लेगीत देव आमकां आदर आनी नम्र जावंक आपयता.</w:t>
      </w:r>
    </w:p>
    <w:p/>
    <w:p>
      <w:r xmlns:w="http://schemas.openxmlformats.org/wordprocessingml/2006/main">
        <w:t xml:space="preserve">२: आमी बुद्धीमान सल्लो घेवंक जाय आनी आमच्या भोंवतणच्या लोकां कडल्यान सल्लो घेवपाक उक्ते रावूंक जाय.</w:t>
      </w:r>
    </w:p>
    <w:p/>
    <w:p>
      <w:r xmlns:w="http://schemas.openxmlformats.org/wordprocessingml/2006/main">
        <w:t xml:space="preserve">१: म्हणण्यो १५:३३ - प्रभूचो भंय म्हणल्यार बुद्धीची शिकवण आनी नम्रताय मानाच्या आदीं येता.</w:t>
      </w:r>
    </w:p>
    <w:p/>
    <w:p>
      <w:r xmlns:w="http://schemas.openxmlformats.org/wordprocessingml/2006/main">
        <w:t xml:space="preserve">2: म्हणण्यो 12:15 - मूर्खांची वाट तांकां बरी दिसता, पूण बुदवंत लोक सल्लो आयकतात.</w:t>
      </w:r>
    </w:p>
    <w:p/>
    <w:p>
      <w:r xmlns:w="http://schemas.openxmlformats.org/wordprocessingml/2006/main">
        <w:t xml:space="preserve">2 इतिहास 10:14 तरणाट्यांच्या सल्ल्या प्रमाणें तांकां जाप दिली, “म्हज्या बापायन तुमचें जूंव जड केलें, पूण हांव तातूंत आनीक भर घालतलों: म्हज्या बापायन तुमकां चाबकांनी शिस्त दिली, पूण हांव तुमकां बिच्छू मारतलों.</w:t>
      </w:r>
    </w:p>
    <w:p/>
    <w:p>
      <w:r xmlns:w="http://schemas.openxmlformats.org/wordprocessingml/2006/main">
        <w:t xml:space="preserve">रेहोबामान तरणाट्यांचो सल्लो आयकलो आनी बापायचो जूंव हळुवार करचे परस ताणें तातूंत भर घाली आनी चाबकाचो वापर करचे परस ताणें बिच्छू वापरपाचें निवडलें.</w:t>
      </w:r>
    </w:p>
    <w:p/>
    <w:p>
      <w:r xmlns:w="http://schemas.openxmlformats.org/wordprocessingml/2006/main">
        <w:t xml:space="preserve">1. सल्ल्याची शक्त: तरणाट्यांच्या सल्ल्याचो रेहोबामाच्या निर्णयांचेर कसो परिणाम जालो</w:t>
      </w:r>
    </w:p>
    <w:p/>
    <w:p>
      <w:r xmlns:w="http://schemas.openxmlformats.org/wordprocessingml/2006/main">
        <w:t xml:space="preserve">2. आमच्या निवडीचे परिणाम: रेहोबामान आपल्या बापायच्या जोडयेंत जोडपाची निवड</w:t>
      </w:r>
    </w:p>
    <w:p/>
    <w:p>
      <w:r xmlns:w="http://schemas.openxmlformats.org/wordprocessingml/2006/main">
        <w:t xml:space="preserve">1. म्हणण्यो 27:17, लोखण लोखणाक धारदार करता आनी एक मनीस दुसऱ्याक धारदार करता.</w:t>
      </w:r>
    </w:p>
    <w:p/>
    <w:p>
      <w:r xmlns:w="http://schemas.openxmlformats.org/wordprocessingml/2006/main">
        <w:t xml:space="preserve">2. रोमकारांक 12:2,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इतिहास 10:15 राजान लोकांचें आयकलें ना, कित्याक सर्वेस्परान शिलोनी अहियाच्या हातान नबाताच्या पूत यारोबामाक सांगिल्लें उतर पाळूंक देवा कडल्यान जालें.</w:t>
      </w:r>
    </w:p>
    <w:p/>
    <w:p>
      <w:r xmlns:w="http://schemas.openxmlformats.org/wordprocessingml/2006/main">
        <w:t xml:space="preserve">इज्रायल राजान लोकांचो सल्लो पाळपाक न्हयकार दिलो, कारण देवान शिलोनी अहिजा वरवीं यारोबामाक दिल्लें उतर पुराय करतलो अशें थारायल्लें.</w:t>
      </w:r>
    </w:p>
    <w:p/>
    <w:p>
      <w:r xmlns:w="http://schemas.openxmlformats.org/wordprocessingml/2006/main">
        <w:t xml:space="preserve">१: आमचे खातीर देवाची येवजण चड करून आमकां सगळ्यांत बरी अशें दिसूं येता ताचे परस वेगळी आसता.</w:t>
      </w:r>
    </w:p>
    <w:p/>
    <w:p>
      <w:r xmlns:w="http://schemas.openxmlformats.org/wordprocessingml/2006/main">
        <w:t xml:space="preserve">२: देवाच्या इत्सेचेर आमकां अर्थ नासतना लेगीत आमी विस्वास दवरूंक जाय.</w:t>
      </w:r>
    </w:p>
    <w:p/>
    <w:p>
      <w:r xmlns:w="http://schemas.openxmlformats.org/wordprocessingml/2006/main">
        <w:t xml:space="preserve">१: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यिर्मयास 29:11,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इतिहास 10:16 सगळ्या इज्रायलान राजान तांचें आयकूंक ना म्हण पळेलें तेन्ना लोकांनी राजाक जाप दिली: “दावीदांत आमकां कितें वांटो आसा? जेसेच्या पुताक आमकां कोणूच वारसो ना, हे इज्रायल, दरेकल्यान तुज्या तंबूंत वचूंक, आनी आतां दावीद, तुज्याच घराक पळय. देखून सगळे इज्रायल आपल्या तंबूंत गेले.</w:t>
      </w:r>
    </w:p>
    <w:p/>
    <w:p>
      <w:r xmlns:w="http://schemas.openxmlformats.org/wordprocessingml/2006/main">
        <w:t xml:space="preserve">इज्रायल लोकांनी राजा रोबोआमाची मागणी आयकुपाक न्हयकार दिलो आनी ताचे बदला दावीदाक आपली निश्ठा जाहीर करून आपल्या तंबूक वचपाक भायर सरले.</w:t>
      </w:r>
    </w:p>
    <w:p/>
    <w:p>
      <w:r xmlns:w="http://schemas.openxmlformats.org/wordprocessingml/2006/main">
        <w:t xml:space="preserve">1. आमची प्रभू कडेन निश्ठा: आमी कोणाची सेवा करतात तें वळखप</w:t>
      </w:r>
    </w:p>
    <w:p/>
    <w:p>
      <w:r xmlns:w="http://schemas.openxmlformats.org/wordprocessingml/2006/main">
        <w:t xml:space="preserve">2. प्रभू कडल्यान मार्गदर्शन सोदप: योग्य मार्ग वेंचप</w:t>
      </w:r>
    </w:p>
    <w:p/>
    <w:p>
      <w:r xmlns:w="http://schemas.openxmlformats.org/wordprocessingml/2006/main">
        <w:t xml:space="preserve">1. रोमकारांक 13:1-7 - शासन करपी अधिकार् यांक पाळो दिवचो</w:t>
      </w:r>
    </w:p>
    <w:p/>
    <w:p>
      <w:r xmlns:w="http://schemas.openxmlformats.org/wordprocessingml/2006/main">
        <w:t xml:space="preserve">2. मातेव 7:24-27 - घट्ट बुन्यादीचेर बांदप</w:t>
      </w:r>
    </w:p>
    <w:p/>
    <w:p>
      <w:r xmlns:w="http://schemas.openxmlformats.org/wordprocessingml/2006/main">
        <w:t xml:space="preserve">2 इतिहास 10 : 17 पूण जुदाच्या शारांनी रावपी इज्रायल लोकांचेर रोबोआम राज्य करतालो.</w:t>
      </w:r>
    </w:p>
    <w:p/>
    <w:p>
      <w:r xmlns:w="http://schemas.openxmlformats.org/wordprocessingml/2006/main">
        <w:t xml:space="preserve">जुदाच्या शारांनी रोबोआम इज्रायल लोकांचेर राज्य करतालो.</w:t>
      </w:r>
    </w:p>
    <w:p/>
    <w:p>
      <w:r xmlns:w="http://schemas.openxmlformats.org/wordprocessingml/2006/main">
        <w:t xml:space="preserve">1. विस्वासू फुडारपणाचे म्हत्व</w:t>
      </w:r>
    </w:p>
    <w:p/>
    <w:p>
      <w:r xmlns:w="http://schemas.openxmlformats.org/wordprocessingml/2006/main">
        <w:t xml:space="preserve">2. आज्ञापालनाचो आशीर्वाद</w:t>
      </w:r>
    </w:p>
    <w:p/>
    <w:p>
      <w:r xmlns:w="http://schemas.openxmlformats.org/wordprocessingml/2006/main">
        <w:t xml:space="preserve">1. जोशू 1:9 - बळिश्ट आनी धैर्यवान जावचें; भियेवंक नाकात आनी निराश जावंक नाकात, कित्याक तुमी खंय वचतले थंय तुमचो देव सर्वेस्पर तुमचे वांगडा आसतलो.</w:t>
      </w:r>
    </w:p>
    <w:p/>
    <w:p>
      <w:r xmlns:w="http://schemas.openxmlformats.org/wordprocessingml/2006/main">
        <w:t xml:space="preserve">2. हेब्रेवांक 13:17 - तुमच्या फुडाऱ्यांचें आज्ञापालन करात आनी तांच्या अधिकारा खाला रावात. हिशोब दिवंक जाय अशें दादले म्हणून ते तुमचेर नदर दवरतात.</w:t>
      </w:r>
    </w:p>
    <w:p/>
    <w:p>
      <w:r xmlns:w="http://schemas.openxmlformats.org/wordprocessingml/2006/main">
        <w:t xml:space="preserve">2 इतिहास 10:18 तेन्नां राजा रोबोआमान कर घेवपी हादोरामाक धाडलो; आनी इज्रायल लोकांनी ताका फातरांनी मारलो आनी ताका मरण आयलें. पूण राजा रोबोआमान ताका आपल्या रथाचेर व्हरून जेरुसलेमांत पळून वचपाक वेग केलो.</w:t>
      </w:r>
    </w:p>
    <w:p/>
    <w:p>
      <w:r xmlns:w="http://schemas.openxmlformats.org/wordprocessingml/2006/main">
        <w:t xml:space="preserve">रोबोआमान राजान हादोरामाक इज्रायल लोकां कडल्यान कर एकठांय करपाक धाडलो, पूण तांणी ताका फातरांनी मारून उडयलो. रोबोआम आपल्या रथांतल्यान बेगीन जेरुसलेमांत पळून गेलो.</w:t>
      </w:r>
    </w:p>
    <w:p/>
    <w:p>
      <w:r xmlns:w="http://schemas.openxmlformats.org/wordprocessingml/2006/main">
        <w:t xml:space="preserve">1. देवाची इत्सा अनपेक्षीत सुवातेर, आमकां हानी करपाक सोदपी लोकांच्या हातांतल्यान लेगीत प्रगट जावंक शकता.</w:t>
      </w:r>
    </w:p>
    <w:p/>
    <w:p>
      <w:r xmlns:w="http://schemas.openxmlformats.org/wordprocessingml/2006/main">
        <w:t xml:space="preserve">2. भियेवन पळून वचपाची प्रेरणा धैर आनी देवाच्या संरक्षणाचेर आशिल्लो विस्वास हांचे मदीं समतोल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 वायटाचेर जैत मेळोवंक नाका, पूण वायटान बऱ्यान जैत मेळोवचें.</w:t>
      </w:r>
    </w:p>
    <w:p/>
    <w:p>
      <w:r xmlns:w="http://schemas.openxmlformats.org/wordprocessingml/2006/main">
        <w:t xml:space="preserve">2 इतिहास 10:19 इज्रायल आयज मेरेन दावीदाच्या घराण्याचेर बंड केलें.</w:t>
      </w:r>
    </w:p>
    <w:p/>
    <w:p>
      <w:r xmlns:w="http://schemas.openxmlformats.org/wordprocessingml/2006/main">
        <w:t xml:space="preserve">इझ्राएलान दावीदाच्या घराण्याचेर बंड केलें आनी आयज लेगीत बंडाची स्थिती आसा.</w:t>
      </w:r>
    </w:p>
    <w:p/>
    <w:p>
      <w:r xmlns:w="http://schemas.openxmlformats.org/wordprocessingml/2006/main">
        <w:t xml:space="preserve">1. देवाच्या वेंचून काडिल्ल्या फुडाऱ्यां कडेन आमी निश्ठावान रावपाक जाय.</w:t>
      </w:r>
    </w:p>
    <w:p/>
    <w:p>
      <w:r xmlns:w="http://schemas.openxmlformats.org/wordprocessingml/2006/main">
        <w:t xml:space="preserve">2. आज्ञाभंगाचे परिणाम आमी विसरूंक फावना.</w:t>
      </w:r>
    </w:p>
    <w:p/>
    <w:p>
      <w:r xmlns:w="http://schemas.openxmlformats.org/wordprocessingml/2006/main">
        <w:t xml:space="preserve">1. रोमकारांक 13:1-7</w:t>
      </w:r>
    </w:p>
    <w:p/>
    <w:p>
      <w:r xmlns:w="http://schemas.openxmlformats.org/wordprocessingml/2006/main">
        <w:t xml:space="preserve">2. 1 सामुयेल 15:23-24</w:t>
      </w:r>
    </w:p>
    <w:p/>
    <w:p>
      <w:r xmlns:w="http://schemas.openxmlformats.org/wordprocessingml/2006/main">
        <w:t xml:space="preserve">२ इतिहास अध्याय ११ व्या खंडांत राज्याच्या विभागणी उपरांत जावपी कृती आनी घडणुकांचें वर्णन केलां, जुदांत रोबोआमाच्या राजवटीचेर आनी उत्तर इज्रायल राज्याचेर यारोबामाच्या राज्याचेर लक्ष केंद्रीत केलां.</w:t>
      </w:r>
    </w:p>
    <w:p/>
    <w:p>
      <w:r xmlns:w="http://schemas.openxmlformats.org/wordprocessingml/2006/main">
        <w:t xml:space="preserve">पयलो परिच्छेद: इज्रायलाच्या बंडखोर जमातीं आड झुजपाक जुदा आनी बेंजामिनांतल्यान 1 लाख 80 हजार मनशांचें सैन्य एकठांय करपाची रोबोआमानाची येवजण उजवाडाक हाडून ह्या प्रकरणाची सुरवात जाता. पूण, ह्या झुजा आड सल्लो दिवपाक देवान शेमाया नांवाच्या संदेष्ट्याक धाडटा, कारण तें फूट पडपा खातीर देवाच्या येवजणेचो एक भाग (2 इतिहास 11:1-4).</w:t>
      </w:r>
    </w:p>
    <w:p/>
    <w:p>
      <w:r xmlns:w="http://schemas.openxmlformats.org/wordprocessingml/2006/main">
        <w:t xml:space="preserve">दुसरो परिच्छेद: रेहोबामान आपली सुवात घटमूट करपा खातीर जुदांतल्या वेगवेगळ्या शारांक किल्लेदार केल्ल्याचेर कथन केंद्रीत आसा. तो बेथलेहेम, एताम, तेकोआ, बेत-झूर, सोको, अदुल्लाम, गाथ, मारेशा, झीफ, अदोरायम, लाकीश, अझेका, सोरा,आयजालोन आनी हेब्रोन उबारता (2 इतिहास 11:5-12).</w:t>
      </w:r>
    </w:p>
    <w:p/>
    <w:p>
      <w:r xmlns:w="http://schemas.openxmlformats.org/wordprocessingml/2006/main">
        <w:t xml:space="preserve">तिसरो परिच्छेद: जेरोबामान तांकां धर्मीक फुडारी म्हूण न्हयकारल्या उपरांत सगळ्या इज्रायलांतल्यान कितले याजक आनी लेवी जेरुसलेमांत येतात हाचेर ह्या विवरणांत भर दिला. जेरुसलेमांत देवाची सेवा करुंक ते आपलीं शारां आनी मालमत्ता सोडून वतात (2 इतिहास 11:13-17).</w:t>
      </w:r>
    </w:p>
    <w:p/>
    <w:p>
      <w:r xmlns:w="http://schemas.openxmlformats.org/wordprocessingml/2006/main">
        <w:t xml:space="preserve">चवथो परिच्छेद:उत्तर राज्यांतल्या जेरोबामाच्या कृत्यांचें वर्णन करपाचेर लक्ष केंद्रीत जाता. ताचे लोक जेरुसलेमाक थंयच्या देवळांत उपासना करपाक वचत रावले जाल्यार तांकां परतून रावपाची भिरांत आशिल्ल्यान, जेरेबोआम दान आनी बेथेलांत मूर्ती म्हूण भांगराच्या वासरांक उबारता आनी खोट्या उपासनेच्या पद्दतींनी लोकांक मार्गभ्रश्ट करता (2 इतिहास 11:14-15).</w:t>
      </w:r>
    </w:p>
    <w:p/>
    <w:p>
      <w:r xmlns:w="http://schemas.openxmlformats.org/wordprocessingml/2006/main">
        <w:t xml:space="preserve">५ वो परिच्छेद:रेहोबोआम अठरा बायलो घेवन जायत्या बायलांक लग्न करून आनी ताका अठ्ठावीस पूत आनी साठ धुवो जावन साठ उपपत्नी जावन आपली राजवट कशी घट करता हाचो सारांश दिवन अध्याय सोंपता. तातूंत उल्लेख केला की ताणें आपलो पूत अबियाक आपल्या भावांमदीं मुखेल राजकुंवर म्हणून नेमिल्लो एक वसीयत राजघराण्यांतल्या एकवटीत सत्तेचें चित्रण करपी एक वसीयत रणनिती आघाडींतल्यान एक समृध्द राष्ट्र स्थापन करपाचे दिकेन पूर्णताये संबंदी एक प्रतिज्ञा जंय लोकांक जुदाचेर दिल्ल्या आशीर्वादांचेर जबाबदार वांटपाचे दिकेन वचनबद्धताय दाखोवपी वसीयत फुलूं येता</w:t>
      </w:r>
    </w:p>
    <w:p/>
    <w:p>
      <w:r xmlns:w="http://schemas.openxmlformats.org/wordprocessingml/2006/main">
        <w:t xml:space="preserve">सारांशांत, 2 इतिहासांतल्या इकराव्या अध्यायांत ताचे उपरांतचे परिणाम, आनी राज्या भितर फूट पडल्या उपरांतच्या कृतीचें चित्रण केलां. हातांत घेतिल्ल्या किल्ल्याचेर भर दिवप, आनी पाद्रींचें स्थलांतर करप. सुरू केल्ल्या मूर्तिपूजक पद्दतींचो उल्लेख करप, आनी राजघराण्यांतल्यान एकवटीत जावप. हे सारांशांत, अध्याय एक इतिहासीक विवरण दिता जो दोनूय राजा रोबोआम s प्रतिसाद दाखयता सुरक्षीतताय सुनिश्चीत करपाचो हेतू आशिल्ल्या किल्लेदार स्थिती वरवीं व्यक्त केल्लो आनी तेच बरोबर खऱ्या उपासने कडेन भक्तीचेर भर दिता ताचें उदाहरण म्हळ्यार पाद्री आपलें घर सोडून देवाची सेवा करपा कडेन पुरायपणान वचनबद्धताय एक मूर्त रूप विभाजन आनी प्रतिज्ञा हांचे मदीं विस्वासूपण दाखयता समृध्द राष्ट्र स्थापन करपाचे दिकेन पूर्णताये संबंदी जंय लोकांक फुलूं येता एक वसीयत रचणार-देव आनी वेंचून काडिल्ल्या लोक-इझ्राएल हांचे मदल्या कराराच्या संबंदाक मान दिवपाचे दिकेन वचनबद्धताय दाखोवपी</w:t>
      </w:r>
    </w:p>
    <w:p/>
    <w:p>
      <w:r xmlns:w="http://schemas.openxmlformats.org/wordprocessingml/2006/main">
        <w:t xml:space="preserve">2 इतिहास 11 : 1 रेहोबाम जेरुसलेमांत पावलो तेन्ना ताणें जुदा आनी बेंजामिनाच्या घराण्यांतल्यान एक लाख चौशी हजार वेंचून काडलेले, जे झुजारी आशिल्ले, इज्रायला आड झुजपाक, जाका लागून तो राज्य रोबोआमाक परत हाडलो.</w:t>
      </w:r>
    </w:p>
    <w:p/>
    <w:p>
      <w:r xmlns:w="http://schemas.openxmlformats.org/wordprocessingml/2006/main">
        <w:t xml:space="preserve">इज्रायलाआड झुजपाखातीर आनी स्वता खातीर राज्य परत मेळोवपाखातीर रेहोबामान जुदा आनी बेंजामिनांतल्यान एक लाख ८०,००० झुजाऱ्यांचें सैन्य एकठांय केलें.</w:t>
      </w:r>
    </w:p>
    <w:p/>
    <w:p>
      <w:r xmlns:w="http://schemas.openxmlformats.org/wordprocessingml/2006/main">
        <w:t xml:space="preserve">1. देवाची येवजण आमच्या येवजणे परस व्हड आसा - 2 कोरिंतकारांक 4:7-9</w:t>
      </w:r>
    </w:p>
    <w:p/>
    <w:p>
      <w:r xmlns:w="http://schemas.openxmlformats.org/wordprocessingml/2006/main">
        <w:t xml:space="preserve">2. अभिमानाचो धोको - म्हणण्यो 16:18</w:t>
      </w:r>
    </w:p>
    <w:p/>
    <w:p>
      <w:r xmlns:w="http://schemas.openxmlformats.org/wordprocessingml/2006/main">
        <w:t xml:space="preserve">1. 2 इतिहास 10:4-19</w:t>
      </w:r>
    </w:p>
    <w:p/>
    <w:p>
      <w:r xmlns:w="http://schemas.openxmlformats.org/wordprocessingml/2006/main">
        <w:t xml:space="preserve">2. 1 राजा 12:1-24</w:t>
      </w:r>
    </w:p>
    <w:p/>
    <w:p>
      <w:r xmlns:w="http://schemas.openxmlformats.org/wordprocessingml/2006/main">
        <w:t xml:space="preserve">2 इतिहास 11 : 2 पूण देवाचो मनीस शेमायाक सर्वेस्पराचें उतर आयलें.</w:t>
      </w:r>
    </w:p>
    <w:p/>
    <w:p>
      <w:r xmlns:w="http://schemas.openxmlformats.org/wordprocessingml/2006/main">
        <w:t xml:space="preserve">देवाचो मनीस शेमायाक सर्वेस्पराचें उतर आयलें.</w:t>
      </w:r>
    </w:p>
    <w:p/>
    <w:p>
      <w:r xmlns:w="http://schemas.openxmlformats.org/wordprocessingml/2006/main">
        <w:t xml:space="preserve">1. आज्ञापालनाची शक्त: शेमायाच्या उदाहरणांतल्यान शिकप</w:t>
      </w:r>
    </w:p>
    <w:p/>
    <w:p>
      <w:r xmlns:w="http://schemas.openxmlformats.org/wordprocessingml/2006/main">
        <w:t xml:space="preserve">2. प्रभूचो आवाज आयकुपाचें म्हत्व</w:t>
      </w:r>
    </w:p>
    <w:p/>
    <w:p>
      <w:r xmlns:w="http://schemas.openxmlformats.org/wordprocessingml/2006/main">
        <w:t xml:space="preserve">1. रोमकारांक 12:1-2, देखून, भाव-भयणींनो, देवाची दया पळोवन, तुमचीं कुडीं जिवो बळी म्हूण अर्पण करुंक सांगतां, पवित्र आनी देवा कडेन खोशी अशी ही तुमची खरी आनी योग्य उपासना. २ ह्या संसाराच्या नमुन्या प्रमाणें जावंक नाका, पूण तुज्या मनाच्या नवीकरणान बदल जा.</w:t>
      </w:r>
    </w:p>
    <w:p/>
    <w:p>
      <w:r xmlns:w="http://schemas.openxmlformats.org/wordprocessingml/2006/main">
        <w:t xml:space="preserve">2. 1 सामुयेल 3:10, सर्वेस्पर आयलो आनी थंय उबो रावलो, हेर वेळा प्रमाणें, सामुयेल! सॅम्युएल! तेदनां सामुयेलान म्हणलें: उलो, कित्याक तुजो नोकर आयकता.</w:t>
      </w:r>
    </w:p>
    <w:p/>
    <w:p>
      <w:r xmlns:w="http://schemas.openxmlformats.org/wordprocessingml/2006/main">
        <w:t xml:space="preserve">2 इतिहास 11 : 3 जुदाचो राजा सोलोमनाच्या पूत रेहोबामाक आनी जुदा आनी बेंजामिनांतल्या सगळ्या इज्रायलाक सांगात:</w:t>
      </w:r>
    </w:p>
    <w:p/>
    <w:p>
      <w:r xmlns:w="http://schemas.openxmlformats.org/wordprocessingml/2006/main">
        <w:t xml:space="preserve">राजा रोबोआम आनी जुदा आनी बेंजामिनांतल्या सगळ्या इज्रायला कडेन उलोवपाची सुचोवणी सर्वेस्परान संदेष्ट्याक दिली.</w:t>
      </w:r>
    </w:p>
    <w:p/>
    <w:p>
      <w:r xmlns:w="http://schemas.openxmlformats.org/wordprocessingml/2006/main">
        <w:t xml:space="preserve">1. आज्ञापालनाची शक्त: देवाच्यो सुचोवण्यो पाळपाक शिकप</w:t>
      </w:r>
    </w:p>
    <w:p/>
    <w:p>
      <w:r xmlns:w="http://schemas.openxmlformats.org/wordprocessingml/2006/main">
        <w:t xml:space="preserve">2. देवाच्या करारांत रावप: जुदाच्या राज्याचो अभ्यास</w:t>
      </w:r>
    </w:p>
    <w:p/>
    <w:p>
      <w:r xmlns:w="http://schemas.openxmlformats.org/wordprocessingml/2006/main">
        <w:t xml:space="preserve">1. इजायास 1:19 - "तुमी तयार आनी आज्ञाधारक आसल्यार, देशांतल्यान सगळ्यांत बरें खातले."</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2 इतिहास 11:4 सर्वेस्पर अशें म्हणटा, तुमी चडून वचूंक नाकात आनी तुमच्या भावांक झुजूंक नाकात. ते सर्वेस्पराचीं उतरां पाळ्ळीं आनी जेरोबामा आड वचून परतले.</w:t>
      </w:r>
    </w:p>
    <w:p/>
    <w:p>
      <w:r xmlns:w="http://schemas.openxmlformats.org/wordprocessingml/2006/main">
        <w:t xml:space="preserve">इज्रायल लोकांक आपल्याच भावांक झगडचें न्हय अशी आज्ञा सर्वेस्परान दिली आनी ते आज्ञा पाळून घरा परतले.</w:t>
      </w:r>
    </w:p>
    <w:p/>
    <w:p>
      <w:r xmlns:w="http://schemas.openxmlformats.org/wordprocessingml/2006/main">
        <w:t xml:space="preserve">1. देवाच्यो आज्ञा पाळल्यार आशीर्वाद मेळटा</w:t>
      </w:r>
    </w:p>
    <w:p/>
    <w:p>
      <w:r xmlns:w="http://schemas.openxmlformats.org/wordprocessingml/2006/main">
        <w:t xml:space="preserve">2. देवाच्या उतराचें आज्ञापालन करपाची शक्त</w:t>
      </w:r>
    </w:p>
    <w:p/>
    <w:p>
      <w:r xmlns:w="http://schemas.openxmlformats.org/wordprocessingml/2006/main">
        <w:t xml:space="preserve">1. म्हणण्यो 3:1-2 म्हज्या पुता, म्हजो कायदो विसरूं नाका; पूण तुजें काळीज म्हजीं आज्ञा पाळूंक दिवचीं: कित्याक ते तुका लांब दीस आनी लांब आयुश्य आनी शांती जोडटले.</w:t>
      </w:r>
    </w:p>
    <w:p/>
    <w:p>
      <w:r xmlns:w="http://schemas.openxmlformats.org/wordprocessingml/2006/main">
        <w:t xml:space="preserve">2. जुांव 14:15-17 तुमी म्हजेर मोग करतात जाल्यार म्हजीं आज्ञा पाळचीं. आनी हांव बापायक मागणें करतलों आनी तो तुमकां आनीक एक सांत्वन दिवपी दितलो, तो तुमचे कडेन सदांकाळ रावपाक; सत्याचो आत्मो लेगीत; ताका पळयना आनी ताका वळखना म्हणून संवसार ताका घेवंक शकना, पूण तुमी ताका वळखतात; कित्याक तो तुमचे वांगडा रावता आनी तुमचे भितर आसतलो.</w:t>
      </w:r>
    </w:p>
    <w:p/>
    <w:p>
      <w:r xmlns:w="http://schemas.openxmlformats.org/wordprocessingml/2006/main">
        <w:t xml:space="preserve">2 इतिहास 11:5 रोबोआम जेरुसलेमांत रावलो आनी जुदांत राखणे खातीर शारां बांदलीं.</w:t>
      </w:r>
    </w:p>
    <w:p/>
    <w:p>
      <w:r xmlns:w="http://schemas.openxmlformats.org/wordprocessingml/2006/main">
        <w:t xml:space="preserve">रेहोबाम जेरुसलेमांत गेलो आनी राखणे खातीर जुदांत किल्लेदार शारां बांदलीं.</w:t>
      </w:r>
    </w:p>
    <w:p/>
    <w:p>
      <w:r xmlns:w="http://schemas.openxmlformats.org/wordprocessingml/2006/main">
        <w:t xml:space="preserve">1. "संरक्षणाचें म्हत्व: रेहोबामा कडल्यान धडे".</w:t>
      </w:r>
    </w:p>
    <w:p/>
    <w:p>
      <w:r xmlns:w="http://schemas.openxmlformats.org/wordprocessingml/2006/main">
        <w:t xml:space="preserve">2. "संरक्षणा खातीर देवाचेर विस्वास दवरप: रेहोबामाचें उदाहरण".</w:t>
      </w:r>
    </w:p>
    <w:p/>
    <w:p>
      <w:r xmlns:w="http://schemas.openxmlformats.org/wordprocessingml/2006/main">
        <w:t xml:space="preserve">1. स्तोत्रां 91:4 - "तो तुका आपल्या पिसां कडेन व्यापून दवरतलो आनी ताच्या पांखां सकयल तूं विस्वास दवरतलो: ताचें सत्य तुजें ढाल आनी बकलर आसतलें."</w:t>
      </w:r>
    </w:p>
    <w:p/>
    <w:p>
      <w:r xmlns:w="http://schemas.openxmlformats.org/wordprocessingml/2006/main">
        <w:t xml:space="preserve">2. म्हणण्यो 18:10 - "देवाचें नांव एक घट गोपुर: नितीमान तातूंत धांवता आनी सुरक्षीत आसता."</w:t>
      </w:r>
    </w:p>
    <w:p/>
    <w:p>
      <w:r xmlns:w="http://schemas.openxmlformats.org/wordprocessingml/2006/main">
        <w:t xml:space="preserve">2 इतिहास 11:6 ताणें बेथलेहेम, एताम आनी तेकोआ बांदले.</w:t>
      </w:r>
    </w:p>
    <w:p/>
    <w:p>
      <w:r xmlns:w="http://schemas.openxmlformats.org/wordprocessingml/2006/main">
        <w:t xml:space="preserve">रोबोआमान राजान बेथलेहेम, एताम आनी तेकोआ हीं शारां किल्ले बांदून आनी बांदून आपलें राज्य बळगें केलें.</w:t>
      </w:r>
    </w:p>
    <w:p/>
    <w:p>
      <w:r xmlns:w="http://schemas.openxmlformats.org/wordprocessingml/2006/main">
        <w:t xml:space="preserve">1. रेहोबामाचें बळगें: भावार्थ आनी तयारी आमची कशी राखण करता</w:t>
      </w:r>
    </w:p>
    <w:p/>
    <w:p>
      <w:r xmlns:w="http://schemas.openxmlformats.org/wordprocessingml/2006/main">
        <w:t xml:space="preserve">2. एक राजाचें राज्य: आमच्या जिवितांत किल्ले कशे बांदचे</w:t>
      </w:r>
    </w:p>
    <w:p/>
    <w:p>
      <w:r xmlns:w="http://schemas.openxmlformats.org/wordprocessingml/2006/main">
        <w:t xml:space="preserve">1. म्हणण्यो 18:10 - "देवाचें नांव एक घटमूट गोपुर; नितीमान ताचे कडेन धांवतात आनी सुरक्षीत आसतात."</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इतिहास 11 : 7 बेत्सूर, शोको आनी अदुल्लाम.</w:t>
      </w:r>
    </w:p>
    <w:p/>
    <w:p>
      <w:r xmlns:w="http://schemas.openxmlformats.org/wordprocessingml/2006/main">
        <w:t xml:space="preserve">ह्या वांट्यांत जुदाच्या शारां विशीं भासाभास केल्या, जीं राजा रोबोआमान किल्ले बांदली.</w:t>
      </w:r>
    </w:p>
    <w:p/>
    <w:p>
      <w:r xmlns:w="http://schemas.openxmlformats.org/wordprocessingml/2006/main">
        <w:t xml:space="preserve">१: देव आमकां फुलपाक जाय तें बळ आनी संरक्षण दिता.</w:t>
      </w:r>
    </w:p>
    <w:p/>
    <w:p>
      <w:r xmlns:w="http://schemas.openxmlformats.org/wordprocessingml/2006/main">
        <w:t xml:space="preserve">२: जिवीत कठीण जाता तेन्ना लेगीत आमकां मार्गदर्शन करपाक आमच्या भावार्थाचेर आदारून रावूं येता.</w:t>
      </w:r>
    </w:p>
    <w:p/>
    <w:p>
      <w:r xmlns:w="http://schemas.openxmlformats.org/wordprocessingml/2006/main">
        <w:t xml:space="preserve">1: स्तोत्रां 18:2 - "प्रभु म्हजो खडप, म्हजो किल्लो आनी म्हजो सोडवणदार, म्हजो देव, म्हजो खडप, जाचो हांव आलाशिरो घेता, म्हजें ढाल आनी म्हज्या सोडवणेचें शिंग, म्हजो किल्लो."</w:t>
      </w:r>
    </w:p>
    <w:p/>
    <w:p>
      <w:r xmlns:w="http://schemas.openxmlformats.org/wordprocessingml/2006/main">
        <w:t xml:space="preserve">2: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इतिहास 11:8 गाथ, मारेशा आनी झीफ.</w:t>
      </w:r>
    </w:p>
    <w:p/>
    <w:p>
      <w:r xmlns:w="http://schemas.openxmlformats.org/wordprocessingml/2006/main">
        <w:t xml:space="preserve">जुदाचे लोक जेरुसलेमांत जमले आनी शाराक किल्ले बांदले. तशेंच गाथ ते मारेशा आनी झीफ मेरेन जुदाच्या शारांक किल्ले बांदले.</w:t>
      </w:r>
    </w:p>
    <w:p/>
    <w:p>
      <w:r xmlns:w="http://schemas.openxmlformats.org/wordprocessingml/2006/main">
        <w:t xml:space="preserve">जुदाच्या लोकांनी जेरुसलेम आनी गाथ ते मारेशा आनी झीफ ह्या वाठारांतल्या हेर शारांक किल्ले बांदले.</w:t>
      </w:r>
    </w:p>
    <w:p/>
    <w:p>
      <w:r xmlns:w="http://schemas.openxmlformats.org/wordprocessingml/2006/main">
        <w:t xml:space="preserve">1. भावार्थान घट्ट उबो रावपाचें आनी एकवटीत रावपाचो यत्न करपाचें म्हत्व.</w:t>
      </w:r>
    </w:p>
    <w:p/>
    <w:p>
      <w:r xmlns:w="http://schemas.openxmlformats.org/wordprocessingml/2006/main">
        <w:t xml:space="preserve">2. भुमिका घेवपाची आनी योग्य गजालीची राखण करपाची शक्त.</w:t>
      </w:r>
    </w:p>
    <w:p/>
    <w:p>
      <w:r xmlns:w="http://schemas.openxmlformats.org/wordprocessingml/2006/main">
        <w:t xml:space="preserve">1. इफेजकारांक 6:13 - देखून, वायटाचो दीस येतकच, तुमकां तुमची सुवात उबी रावपाक मेळची आनी सगळें केल्या उपरांत उबे रावपाक मेळचें म्हणून देवाचें पुराय शस्त्र घालचें.</w:t>
      </w:r>
    </w:p>
    <w:p/>
    <w:p>
      <w:r xmlns:w="http://schemas.openxmlformats.org/wordprocessingml/2006/main">
        <w:t xml:space="preserve">2. म्हणण्यो 24:3-4 - बुद्धीन घर बांदतात आनी समजून घेवन तें स्थापन जाता; गिन्याना वरवीं ताचीं कुडीं दुर्मिळ आनी सोबीत खजिन्यांनी भरिल्लीं आसतात.</w:t>
      </w:r>
    </w:p>
    <w:p/>
    <w:p>
      <w:r xmlns:w="http://schemas.openxmlformats.org/wordprocessingml/2006/main">
        <w:t xml:space="preserve">2 इतिहास 11:9 आनी अदोरायम, लाकीश आनी अझेका.</w:t>
      </w:r>
    </w:p>
    <w:p/>
    <w:p>
      <w:r xmlns:w="http://schemas.openxmlformats.org/wordprocessingml/2006/main">
        <w:t xml:space="preserve">ह्या वांट्यांत जुदांतल्या रोबोआमान किल्ले बांदिल्ल्या तीन शारांचें वर्णन केलां.</w:t>
      </w:r>
    </w:p>
    <w:p/>
    <w:p>
      <w:r xmlns:w="http://schemas.openxmlformats.org/wordprocessingml/2006/main">
        <w:t xml:space="preserve">1. देवाचें बळ आनी संरक्षण - संकश्टाच्या वेळार देव आमचो किल्लो कसो.</w:t>
      </w:r>
    </w:p>
    <w:p/>
    <w:p>
      <w:r xmlns:w="http://schemas.openxmlformats.org/wordprocessingml/2006/main">
        <w:t xml:space="preserve">2. आमच्या जिवितांत बुन्याद बांदप - देवा वांगडा आमच्या जिवितांत घट्ट बुन्याद कशी बांदची.</w:t>
      </w:r>
    </w:p>
    <w:p/>
    <w:p>
      <w:r xmlns:w="http://schemas.openxmlformats.org/wordprocessingml/2006/main">
        <w:t xml:space="preserve">1.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म्हणण्यो 10:25 - "वादळ वता तेन्ना वायटकार नात, पूण नितीमान सदांकाळ स्थापन जातात."</w:t>
      </w:r>
    </w:p>
    <w:p/>
    <w:p>
      <w:r xmlns:w="http://schemas.openxmlformats.org/wordprocessingml/2006/main">
        <w:t xml:space="preserve">2 इतिहास 11:10 आनी सोरा, आयजालोन आनी हेब्रोन, जे जुदांत आनी बेंजामिनांतल्या कुशीक कुशीक आसात.</w:t>
      </w:r>
    </w:p>
    <w:p/>
    <w:p>
      <w:r xmlns:w="http://schemas.openxmlformats.org/wordprocessingml/2006/main">
        <w:t xml:space="preserve">ह्या भागांत जुदा आनी बेंजामिनांतल्या तीन शारांचें वर्णन केलां जें किल्ले बांदून दवरलां.</w:t>
      </w:r>
    </w:p>
    <w:p/>
    <w:p>
      <w:r xmlns:w="http://schemas.openxmlformats.org/wordprocessingml/2006/main">
        <w:t xml:space="preserve">1. तयार रावपाचें म्हत्व - 2 इतिहास 11:10</w:t>
      </w:r>
    </w:p>
    <w:p/>
    <w:p>
      <w:r xmlns:w="http://schemas.openxmlformats.org/wordprocessingml/2006/main">
        <w:t xml:space="preserve">2. किल्ल्याचें बळगें - 2 इतिहास 11:10</w:t>
      </w:r>
    </w:p>
    <w:p/>
    <w:p>
      <w:r xmlns:w="http://schemas.openxmlformats.org/wordprocessingml/2006/main">
        <w:t xml:space="preserve">1. म्हणण्यो 18:10 सर्वेस्पराचें नांव एक घटमूट गोपुर; धर्मी लोक ताचे कडेन धांवतात आनी सुरक्षीत आसतात.</w:t>
      </w:r>
    </w:p>
    <w:p/>
    <w:p>
      <w:r xmlns:w="http://schemas.openxmlformats.org/wordprocessingml/2006/main">
        <w:t xml:space="preserve">2. स्तोत्रां 61:2 म्हजें काळीज दुबळें जाल्यार हांव तुका उलो मारतां. म्हजे परस उंच आशिल्ल्या खडपा कडेन म्हाका व्हर.</w:t>
      </w:r>
    </w:p>
    <w:p/>
    <w:p>
      <w:r xmlns:w="http://schemas.openxmlformats.org/wordprocessingml/2006/main">
        <w:t xml:space="preserve">2 इतिहास 11:11 ताणें किल्ल्यांक किल्ले बांदले आनी तातूंत सेनापती दवरले आनी अन्न, तेल आनी सोऱ्याचो सांठो दवरलो.</w:t>
      </w:r>
    </w:p>
    <w:p/>
    <w:p>
      <w:r xmlns:w="http://schemas.openxmlformats.org/wordprocessingml/2006/main">
        <w:t xml:space="preserve">रेहोबामान जुदाच्या शारांक किल्ले बांदले आनी अन्न, तेल आनी सोरो हांची पुरवण करपाचे कामगारांक नेमले.</w:t>
      </w:r>
    </w:p>
    <w:p/>
    <w:p>
      <w:r xmlns:w="http://schemas.openxmlformats.org/wordprocessingml/2006/main">
        <w:t xml:space="preserve">1. देवाची राखण आनी आपल्या लोकां खातीर तजवीज</w:t>
      </w:r>
    </w:p>
    <w:p/>
    <w:p>
      <w:r xmlns:w="http://schemas.openxmlformats.org/wordprocessingml/2006/main">
        <w:t xml:space="preserve">2. शाराचें बळगें ताच्या लोकां भितर आसता</w:t>
      </w:r>
    </w:p>
    <w:p/>
    <w:p>
      <w:r xmlns:w="http://schemas.openxmlformats.org/wordprocessingml/2006/main">
        <w:t xml:space="preserve">1. स्तोत्रां 33:20 "आमचो जीव प्रभूची वाट पळयता; तो आमचो आदार आनी आमचो ढाल."</w:t>
      </w:r>
    </w:p>
    <w:p/>
    <w:p>
      <w:r xmlns:w="http://schemas.openxmlformats.org/wordprocessingml/2006/main">
        <w:t xml:space="preserve">2. यिर्मयास 29:7 "हांवें तुका वनवासांत व्हरून दवरल्ल्या शाराची शांती आनी समृध्दी सोद. ताचे खातीर सर्वेस्पराक मागणें करात, कारण तें बरें जालें जाल्यार तुमकांय उर्बा मेळटली."</w:t>
      </w:r>
    </w:p>
    <w:p/>
    <w:p>
      <w:r xmlns:w="http://schemas.openxmlformats.org/wordprocessingml/2006/main">
        <w:t xml:space="preserve">2 इतिहास 11:12 दर एका शारांनी ताणें ढाल आनी भाले घालून तांकां खूब बळिश्ट केले, ताचे कुशीक जुदा आनी बेंजामिन आसले.</w:t>
      </w:r>
    </w:p>
    <w:p/>
    <w:p>
      <w:r xmlns:w="http://schemas.openxmlformats.org/wordprocessingml/2006/main">
        <w:t xml:space="preserve">रोबोआमान राजान जुदा आनी बेंजामिनांतल्या शारांक तांची राखण घटमूट करपाखातीर ढाल आनी भाले घालून किल्ले बांदले.</w:t>
      </w:r>
    </w:p>
    <w:p/>
    <w:p>
      <w:r xmlns:w="http://schemas.openxmlformats.org/wordprocessingml/2006/main">
        <w:t xml:space="preserve">1. एकचाराचें बळगें - एकठांय येवन एकवटीत जावन बळ आनी संरक्षण कशें हाडूंक शकता.</w:t>
      </w:r>
    </w:p>
    <w:p/>
    <w:p>
      <w:r xmlns:w="http://schemas.openxmlformats.org/wordprocessingml/2006/main">
        <w:t xml:space="preserve">2. तयारीची शक्त - तयारी जावन स्वताची राखण करपा खातीर पावलां उबारल्यार कशी एक यशस्वी संरक्षण मेळूंक शकता.</w:t>
      </w:r>
    </w:p>
    <w:p/>
    <w:p>
      <w:r xmlns:w="http://schemas.openxmlformats.org/wordprocessingml/2006/main">
        <w:t xml:space="preserve">1. इफेजकारांक 6:11-13 - देवाचें पुराय कवच घालचें, जाका लागून तुमी सैतानाच्या कटांक तोंड दिवंक शकतले.</w:t>
      </w:r>
    </w:p>
    <w:p/>
    <w:p>
      <w:r xmlns:w="http://schemas.openxmlformats.org/wordprocessingml/2006/main">
        <w:t xml:space="preserve">2. म्हणण्यो 18:10 - प्रभूचें नांव एक घट गोपुर; धर्मी लोक तातूंत धांवतात आनी सुरक्षीत आसतात.</w:t>
      </w:r>
    </w:p>
    <w:p/>
    <w:p>
      <w:r xmlns:w="http://schemas.openxmlformats.org/wordprocessingml/2006/main">
        <w:t xml:space="preserve">2 इतिहास 11:13 आनी सगळ्या इज्रायलांतले याजक आनी लेवी लोक आपल्या सगळ्या वाठारांतल्यान ताचे कडेन आदारून गेले.</w:t>
      </w:r>
    </w:p>
    <w:p/>
    <w:p>
      <w:r xmlns:w="http://schemas.openxmlformats.org/wordprocessingml/2006/main">
        <w:t xml:space="preserve">इज्रायलांतल्या सगळ्या फाटभूंयांचे लोक आध्यात्मिक मार्गदर्शना खातीर रोबोआमा कडेन वळले.</w:t>
      </w:r>
    </w:p>
    <w:p/>
    <w:p>
      <w:r xmlns:w="http://schemas.openxmlformats.org/wordprocessingml/2006/main">
        <w:t xml:space="preserve">1. एकचाराची शक्त: रेहोबामाची कथा</w:t>
      </w:r>
    </w:p>
    <w:p/>
    <w:p>
      <w:r xmlns:w="http://schemas.openxmlformats.org/wordprocessingml/2006/main">
        <w:t xml:space="preserve">2. धर्मीक फुडाऱ्यां कडल्यान मार्गदर्शन घेवप</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2 इतिहास 18:6 - मागीर जेहोवान म्हणलें, तुमी लोकांक तांच्या देवा कडेन सल्लो घेतला? कित्याक इज्रायलाच्या देवा कडल्यान कसलेंच प्रकटीकरण ना.</w:t>
      </w:r>
    </w:p>
    <w:p/>
    <w:p>
      <w:r xmlns:w="http://schemas.openxmlformats.org/wordprocessingml/2006/main">
        <w:t xml:space="preserve">2 इतिहास 11:14 लेवी लोक आपलीं शेतां आनी आपलीं वसाहत सोडून जुदा आनी जेरुसलेमांत आयलीं, कारण जेरोबोआम आनी ताच्या पुतांनी तांकां सर्वेस्पराक याजकपण करपाक सोडून दिले.</w:t>
      </w:r>
    </w:p>
    <w:p/>
    <w:p>
      <w:r xmlns:w="http://schemas.openxmlformats.org/wordprocessingml/2006/main">
        <w:t xml:space="preserve">जेरोबाम आनी ताच्या पुतांनी लेवी लोकांक सर्वेस्पराचे सेवेंत आपलीं याजकपणाचीं कामां करुंक आडायल्लीं.</w:t>
      </w:r>
    </w:p>
    <w:p/>
    <w:p>
      <w:r xmlns:w="http://schemas.openxmlformats.org/wordprocessingml/2006/main">
        <w:t xml:space="preserve">1. देवाचें उलो आनी आमचें आज्ञापालन</w:t>
      </w:r>
    </w:p>
    <w:p/>
    <w:p>
      <w:r xmlns:w="http://schemas.openxmlformats.org/wordprocessingml/2006/main">
        <w:t xml:space="preserve">2. निश्ठावानपणाची शक्त</w:t>
      </w:r>
    </w:p>
    <w:p/>
    <w:p>
      <w:r xmlns:w="http://schemas.openxmlformats.org/wordprocessingml/2006/main">
        <w:t xml:space="preserve">१ विचार: तुवें ताका सोदल्यार तो तुका मेळटलो, पूण तुवें ताका सोडून दिलो जाल्यार तो तुका सदांकाळ उडयतलो.</w:t>
      </w:r>
    </w:p>
    <w:p/>
    <w:p>
      <w:r xmlns:w="http://schemas.openxmlformats.org/wordprocessingml/2006/main">
        <w:t xml:space="preserve">2.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2 इतिहास 11:15 ताणें ताका उंच सुवातीं खातीर, भुतांखेतां खातीर आनी ताणें तयार केल्ल्या वासरां खातीर याजक नेमले.</w:t>
      </w:r>
    </w:p>
    <w:p/>
    <w:p>
      <w:r xmlns:w="http://schemas.openxmlformats.org/wordprocessingml/2006/main">
        <w:t xml:space="preserve">रेहोबामान उंच सुवातेर मूर्तींची पुजा करपाक आनी ताणें तयार केल्ल्या भांगराच्या वासरांचीय पुजा करपाक याजक उबारले.</w:t>
      </w:r>
    </w:p>
    <w:p/>
    <w:p>
      <w:r xmlns:w="http://schemas.openxmlformats.org/wordprocessingml/2006/main">
        <w:t xml:space="preserve">1. रेहोबामाचीं पात्कां: मूर्तिपूजा आनी आज्ञाभंग</w:t>
      </w:r>
    </w:p>
    <w:p/>
    <w:p>
      <w:r xmlns:w="http://schemas.openxmlformats.org/wordprocessingml/2006/main">
        <w:t xml:space="preserve">2. खोट्या मूर्तींची पुजा करप: रेहोबामाची शिटकावणी</w:t>
      </w:r>
    </w:p>
    <w:p/>
    <w:p>
      <w:r xmlns:w="http://schemas.openxmlformats.org/wordprocessingml/2006/main">
        <w:t xml:space="preserve">1. निसर्ग 20:3-5 - "तुका म्हजे मुखार हेर देव नासचे. वयर सर्गार वा सकयल धर्तरेंतल्या वा भितरल्या खंयच्याय वस्तूचें सारकें तुज्या खातीर कोरांतिल्लें मूर्त तयार करचें न्हय." धर्तरे सकयल उदक, तुमी तांकां नमस्कार करचे न्हय आनी तांची सेवा करची न्हय.कारण हांव, तुमचो देव सर्वेस्पर, मत्सर करपी देव.</w:t>
      </w:r>
    </w:p>
    <w:p/>
    <w:p>
      <w:r xmlns:w="http://schemas.openxmlformats.org/wordprocessingml/2006/main">
        <w:t xml:space="preserve">2. दुसऱ्या नियाळ 5:7-9 - ‘तुमकां म्हजे आदीं हेर देव नासचे. वयर सर्गार आशिल्ल्या वा सकयल धर्तरेचेर आशिल्ल्या वा धर्तरे सकयल आशिल्ल्या उदकांतल्या खंयच्याय वस्तूचें तुमी स्वता खातीर कोरांतिल्ली प्रतिमा तयार करूंक नाकात. तुमी तांकां नमस्कार करचो न्हय आनी तांची सेवा करची न्हय. कित्याक हांव तुमचो देव सर्वेस्पर, मत्सर करपी देव.</w:t>
      </w:r>
    </w:p>
    <w:p/>
    <w:p>
      <w:r xmlns:w="http://schemas.openxmlformats.org/wordprocessingml/2006/main">
        <w:t xml:space="preserve">2 इतिहास 11:16 इज्रायलाच्या सगळ्या वंशांतल्यान जे इज्रायलाच्या देवाचो सोद घेवंक आपले काळीज दवरले ते जेरुसलेमांत आयले आनी आपल्या बापायच्या देवा सर्वेस्पराक बळी दिवपाक आयले.</w:t>
      </w:r>
    </w:p>
    <w:p/>
    <w:p>
      <w:r xmlns:w="http://schemas.openxmlformats.org/wordprocessingml/2006/main">
        <w:t xml:space="preserve">इज्रायल कुळांतले जायते जाण सर्वेस्पराक सोदले आनी बळी दिवपाक जेरुसलेमांत आयले.</w:t>
      </w:r>
    </w:p>
    <w:p/>
    <w:p>
      <w:r xmlns:w="http://schemas.openxmlformats.org/wordprocessingml/2006/main">
        <w:t xml:space="preserve">1. प्रभूक सोदप: ताका कसो सोदचो आनी ताचे लागीं पावप</w:t>
      </w:r>
    </w:p>
    <w:p/>
    <w:p>
      <w:r xmlns:w="http://schemas.openxmlformats.org/wordprocessingml/2006/main">
        <w:t xml:space="preserve">2. बलिदानाची शक्त: तातूंतल्यान आमकां देवा लागीं कशें हाडूं येता</w:t>
      </w:r>
    </w:p>
    <w:p/>
    <w:p>
      <w:r xmlns:w="http://schemas.openxmlformats.org/wordprocessingml/2006/main">
        <w:t xml:space="preserve">1. जुांव 14:6 - जेजून ताका म्हणलें, हांव वाट, सत आनी जिवीत. म्हजे वरवीं सोडल्यार कोणूच बापाय कडेन येना.</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इतिहास 11 : 17 तेदनां तांणी जुदाच्या राज्याक बळगें दिलें आनी सोलोमनाच्या पूत रेहोबामाक तीन वर्सां बळगें दिलें आनी तीन वर्सां दावीद आनी सोलोमनाच्या मार्गान चलले.</w:t>
      </w:r>
    </w:p>
    <w:p/>
    <w:p>
      <w:r xmlns:w="http://schemas.openxmlformats.org/wordprocessingml/2006/main">
        <w:t xml:space="preserve">सोलोमनाचो पूत रोबोआम आपल्या जुदाच्या राज्यांत तीन वर्सां बळवंत जालो आनी त्या काळांत ताच्या लोकांनी दावीद आनी सोलोमन हांच्या मार्गान चललें.</w:t>
      </w:r>
    </w:p>
    <w:p/>
    <w:p>
      <w:r xmlns:w="http://schemas.openxmlformats.org/wordprocessingml/2006/main">
        <w:t xml:space="preserve">1. नीतिमानांची बुद्धी पाळप: दावीद आनी सोलोमन हांचो वारसो</w:t>
      </w:r>
    </w:p>
    <w:p/>
    <w:p>
      <w:r xmlns:w="http://schemas.openxmlformats.org/wordprocessingml/2006/main">
        <w:t xml:space="preserve">2. देवाच्या तरतुदीचेर विस्वास दवरप: जुदाच्या राज्याक बळगें दिवप</w:t>
      </w:r>
    </w:p>
    <w:p/>
    <w:p>
      <w:r xmlns:w="http://schemas.openxmlformats.org/wordprocessingml/2006/main">
        <w:t xml:space="preserve">1. 2 इतिहास 11:17</w:t>
      </w:r>
    </w:p>
    <w:p/>
    <w:p>
      <w:r xmlns:w="http://schemas.openxmlformats.org/wordprocessingml/2006/main">
        <w:t xml:space="preserve">2. म्हणण्यो 14:15 "सादो मनीस सगळें मानता, पूण विवेकी आपल्या पावलांचेर विचार करता."</w:t>
      </w:r>
    </w:p>
    <w:p/>
    <w:p>
      <w:r xmlns:w="http://schemas.openxmlformats.org/wordprocessingml/2006/main">
        <w:t xml:space="preserve">2 इतिहास 11:18 रोबोआमान ताका दावीदाचो पूत जेरिमोताची धूव महलत आनी जेस्सेचो पूत एलियाबाची धूव अबीहायल हांकां घेवन गेलो.</w:t>
      </w:r>
    </w:p>
    <w:p/>
    <w:p>
      <w:r xmlns:w="http://schemas.openxmlformats.org/wordprocessingml/2006/main">
        <w:t xml:space="preserve">रोबोआमान दावीदाचो पूत जेरिमोताची धूव महलत आनी जेसेचो पूत एलियाबाची धूव अबीहायल अशीं दोन बायलो घेतलीं.</w:t>
      </w:r>
    </w:p>
    <w:p/>
    <w:p>
      <w:r xmlns:w="http://schemas.openxmlformats.org/wordprocessingml/2006/main">
        <w:t xml:space="preserve">1. बायबलाच्या काळांत घटमूट वैवाहिक संबंदाचें म्हत्व.</w:t>
      </w:r>
    </w:p>
    <w:p/>
    <w:p>
      <w:r xmlns:w="http://schemas.openxmlformats.org/wordprocessingml/2006/main">
        <w:t xml:space="preserve">2. लग्नाची देवाची येवजण: ताच्या आमचे कडेन आशिल्ल्या मोगाचें प्रतिबिंब.</w:t>
      </w:r>
    </w:p>
    <w:p/>
    <w:p>
      <w:r xmlns:w="http://schemas.openxmlformats.org/wordprocessingml/2006/main">
        <w:t xml:space="preserve">1. इफेजकारांक 5:22-33 - बायलो, तुमच्या घोवाक, जशें प्रभूक अधीन रावचें.</w:t>
      </w:r>
    </w:p>
    <w:p/>
    <w:p>
      <w:r xmlns:w="http://schemas.openxmlformats.org/wordprocessingml/2006/main">
        <w:t xml:space="preserve">2. म्हणण्यो 18:22 - बायलेक मेळटा ताका बरी गजाल मेळटा, आनी ताका प्रभू कडल्यान कृपा मेळटा.</w:t>
      </w:r>
    </w:p>
    <w:p/>
    <w:p>
      <w:r xmlns:w="http://schemas.openxmlformats.org/wordprocessingml/2006/main">
        <w:t xml:space="preserve">2 इतिहास 11:19 ताका भुरगीं जालीं; जेयूश, शमारिया आनी ज़हाम.</w:t>
      </w:r>
    </w:p>
    <w:p/>
    <w:p>
      <w:r xmlns:w="http://schemas.openxmlformats.org/wordprocessingml/2006/main">
        <w:t xml:space="preserve">जुदाचो राजा रेहोबामाक जेयूश, शमारिया आनी ज़हाम अशे तीन पूत जाले.</w:t>
      </w:r>
    </w:p>
    <w:p/>
    <w:p>
      <w:r xmlns:w="http://schemas.openxmlformats.org/wordprocessingml/2006/main">
        <w:t xml:space="preserve">1. बापायचें म्हत्व आनी तातूंतल्यान कुटुंबाक कितलें मोल वाडटा.</w:t>
      </w:r>
    </w:p>
    <w:p/>
    <w:p>
      <w:r xmlns:w="http://schemas.openxmlformats.org/wordprocessingml/2006/main">
        <w:t xml:space="preserve">2. कुटुंबांक भुरगीं दिवपाक देवाची निश्ठा.</w:t>
      </w:r>
    </w:p>
    <w:p/>
    <w:p>
      <w:r xmlns:w="http://schemas.openxmlformats.org/wordprocessingml/2006/main">
        <w:t xml:space="preserve">1. स्तोत्रां 127:3-5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गलातीकारांक / Galatians 4:4-7 पूण काळाची पूर्णताय येतकच, देवान आपल्या पुताक धाडलो, जो बायले कडल्यान जल्मल्लो, कायद्या खाला जल्मल्लो, कायद्या खाला आशिल्ल्यांक सोडवंक, जाका लागून आमकां पूत म्हूण दत्तक घेवंक मेळटलो. आनी तुमी पूत आशिल्ल्यान, देवान आपल्या पुताचो आत्मो आमच्या काळजांत धाडला, अब्बा! बापूय! देखून तूं आतां गुलाम न्हय, पूण पूत आनी पूत जाल्यार देवा वरवीं वारसदार.</w:t>
      </w:r>
    </w:p>
    <w:p/>
    <w:p>
      <w:r xmlns:w="http://schemas.openxmlformats.org/wordprocessingml/2006/main">
        <w:t xml:space="preserve">2 इतिहास 11:20 तिचे उपरांत ताणें अबसालोमाची धूव माकाक धरली; तातूंतल्यान ताका अबिया, अत्ताय, झीजा आनी शेलोमीत जाले.</w:t>
      </w:r>
    </w:p>
    <w:p/>
    <w:p>
      <w:r xmlns:w="http://schemas.openxmlformats.org/wordprocessingml/2006/main">
        <w:t xml:space="preserve">रेहोबामान अबसालोमाची धूव माकाक आपली बायल म्हूण घेतली आनी तिका चार पूत जाले.</w:t>
      </w:r>
    </w:p>
    <w:p/>
    <w:p>
      <w:r xmlns:w="http://schemas.openxmlformats.org/wordprocessingml/2006/main">
        <w:t xml:space="preserve">1. कुटमाचें म्हत्व: रेहोबामाचें उदाहरण</w:t>
      </w:r>
    </w:p>
    <w:p/>
    <w:p>
      <w:r xmlns:w="http://schemas.openxmlformats.org/wordprocessingml/2006/main">
        <w:t xml:space="preserve">2. नात्यांत देवाचो आशीर्वाद: रेहोबामाचो दायज</w:t>
      </w:r>
    </w:p>
    <w:p/>
    <w:p>
      <w:r xmlns:w="http://schemas.openxmlformats.org/wordprocessingml/2006/main">
        <w:t xml:space="preserve">1. म्हणण्यो 18:22 - बायलेक मेळटा ताका बरी गजाल मेळटा, आनी प्रभू कडल्यान कृपा मेळटा.</w:t>
      </w:r>
    </w:p>
    <w:p/>
    <w:p>
      <w:r xmlns:w="http://schemas.openxmlformats.org/wordprocessingml/2006/main">
        <w:t xml:space="preserve">2. रोमकारांक 12:10 - भावपणाच्या मोगान एकामेकांक दयाळपणान मोग करात, एकामेकांक मान दिवन.</w:t>
      </w:r>
    </w:p>
    <w:p/>
    <w:p>
      <w:r xmlns:w="http://schemas.openxmlformats.org/wordprocessingml/2006/main">
        <w:t xml:space="preserve">2 इतिहास 11 : 21 रेहोबामान आपल्या सगळ्या बायलां आनी उपपत्नीं परस अबसालोमाची धूव माकाक मोग केलो.</w:t>
      </w:r>
    </w:p>
    <w:p/>
    <w:p>
      <w:r xmlns:w="http://schemas.openxmlformats.org/wordprocessingml/2006/main">
        <w:t xml:space="preserve">अठरा बायलो आनी साठ उपपत्नी आसून ताचे कडेन वट्ट ८८ भुरगीं जाल्लीं आसून लेगीत रेहोबामाक अबसालोमाची धूव माकाक आपल्या हेर बायलां आनी उपपत्नीं परस चड मोग केलो.</w:t>
      </w:r>
    </w:p>
    <w:p/>
    <w:p>
      <w:r xmlns:w="http://schemas.openxmlformats.org/wordprocessingml/2006/main">
        <w:t xml:space="preserve">1. सगळ्यांत चड मोग: रेहोबामाची देख.</w:t>
      </w:r>
    </w:p>
    <w:p/>
    <w:p>
      <w:r xmlns:w="http://schemas.openxmlformats.org/wordprocessingml/2006/main">
        <w:t xml:space="preserve">2. बहुपत्नीत्वाचे धोके.</w:t>
      </w:r>
    </w:p>
    <w:p/>
    <w:p>
      <w:r xmlns:w="http://schemas.openxmlformats.org/wordprocessingml/2006/main">
        <w:t xml:space="preserve">1. मार्क 12:30-31: "तुज्या सर्वेस्पर देवाचो तुज्या सगळ्या काळजान, सगळ्या जिवान, सगळ्या मनान आनी सगळ्या बळग्यान मोग कर: ही पयली आज्ञा. आनी दुसरी." हें अशें, तुज्या शेजाऱ्याचो तुज्या सारको मोग कर. ह्या आज्ञा परस व्हडली आनीक खंयचीच आज्ञा ना."</w:t>
      </w:r>
    </w:p>
    <w:p/>
    <w:p>
      <w:r xmlns:w="http://schemas.openxmlformats.org/wordprocessingml/2006/main">
        <w:t xml:space="preserve">2. मातेव 22:37-40: "जेजून ताका म्हणलें, तुज्या सर्वेस्पर देवाचो तुज्या सगळ्या काळजान, सगळ्या जिवान आनी सगळ्या मनान मोग कर. ही पयली आनी व्हडली आज्ञा. आनी दुसरी." ताचे सारकें आसा, तुज्या शेजाऱ्याचो तुज्या सारको मोग कर. ह्या दोन आज्ञांचेर सगळो कायदो आनी संदेष्टे लटकल्यात."</w:t>
      </w:r>
    </w:p>
    <w:p/>
    <w:p>
      <w:r xmlns:w="http://schemas.openxmlformats.org/wordprocessingml/2006/main">
        <w:t xml:space="preserve">2 इतिहास / इतिहास 11 : 22 - रोबोआमान माकाचो पूत अबियाक आपल्या भावांक मुखेली केलो.</w:t>
      </w:r>
    </w:p>
    <w:p/>
    <w:p>
      <w:r xmlns:w="http://schemas.openxmlformats.org/wordprocessingml/2006/main">
        <w:t xml:space="preserve">माकाचो पूत अबियाक राजा करपाच्या हेतान रोबोआमान आपल्या भावांमदीं मुखेल राज्यकर्तो केलो.</w:t>
      </w:r>
    </w:p>
    <w:p/>
    <w:p>
      <w:r xmlns:w="http://schemas.openxmlformats.org/wordprocessingml/2006/main">
        <w:t xml:space="preserve">1. फुडारपणाची शक्त: रेहोबाम आनी अबिया हांचे कडल्यान धडे</w:t>
      </w:r>
    </w:p>
    <w:p/>
    <w:p>
      <w:r xmlns:w="http://schemas.openxmlformats.org/wordprocessingml/2006/main">
        <w:t xml:space="preserve">2. भावाच्या मोगाचें मोल: रेहोबामाची निवड</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रोमकारांक / Romans 16:17-18 - "भावांनो, तुमकां शिकयल्ल्या सिध्दांताच्या उरफाटें फूट घालपी आनी आडमेळीं निर्माण करपी लोकां कडेन सावधान रावचें; तांकां टाळचें. कारण अशे लोक आमच्या प्रभू क्रिस्ताची सेवा करिनात." , पूण स्वताची भूक, आनी गुळगुळीत उलोवप आनी चापलूसी करून भोळ्या लोकांच्या काळजाक फटोवन घेतात."</w:t>
      </w:r>
    </w:p>
    <w:p/>
    <w:p>
      <w:r xmlns:w="http://schemas.openxmlformats.org/wordprocessingml/2006/main">
        <w:t xml:space="preserve">2 इतिहास 11:23 ताणें बुद्धीमानपणान वागलें आनी आपल्या सगळ्या भुरग्यांक जुदा आनी बेंजामिनाच्या सगळ्या देशांनी, कुशीक आशिल्ल्या दर एका शारांत शिंपडयलें आनी तांकां भरपूर अन्न दिलें. आनी ताका जायत्यो बायलो इत्सा आशिल्ल्यो.</w:t>
      </w:r>
    </w:p>
    <w:p/>
    <w:p>
      <w:r xmlns:w="http://schemas.openxmlformats.org/wordprocessingml/2006/main">
        <w:t xml:space="preserve">जुदाचो राजा रोबोआमान बुद्धीन आपल्या भुरग्यांक किल्ल्याच्या शारांनी वांटून दिलो आनी तांकां जेवणाची वेवस्था केली आनी ताका जायत्या बायलां कडेन लग्न जावपाची इत्सा जाली.</w:t>
      </w:r>
    </w:p>
    <w:p/>
    <w:p>
      <w:r xmlns:w="http://schemas.openxmlformats.org/wordprocessingml/2006/main">
        <w:t xml:space="preserve">1. राजा रोबोआमाची बुद्धी: बुद्धीमान निर्णय घेतल्यार कितलें समृध्द राज्य मेळूंक शकता.</w:t>
      </w:r>
    </w:p>
    <w:p/>
    <w:p>
      <w:r xmlns:w="http://schemas.openxmlformats.org/wordprocessingml/2006/main">
        <w:t xml:space="preserve">2. तुमच्या कुटमाची पुरवण करपाचें म्हत्व: राजा रोबोआमाची देख कशी वापरून आमच्या कुटमाची पुरवण करपाचें म्हत्व शिकयतात.</w:t>
      </w:r>
    </w:p>
    <w:p/>
    <w:p>
      <w:r xmlns:w="http://schemas.openxmlformats.org/wordprocessingml/2006/main">
        <w:t xml:space="preserve">1. म्हणण्यो 16:9 - मनीस आपल्या काळजांत आपलो मार्ग थारायता, पूण सर्वेस्पर ताचीं पावलां थारायता.</w:t>
      </w:r>
    </w:p>
    <w:p/>
    <w:p>
      <w:r xmlns:w="http://schemas.openxmlformats.org/wordprocessingml/2006/main">
        <w:t xml:space="preserve">2. उपदेशक 9:10 - तुमच्या हाताक जें कितें करपाक मेळटा तें तुमच्या सगळ्या बळग्यान करात, कारण मेल्ल्या लोकांच्या राज्यांत, जंय तुमी वतात, थंय काम ना, नियोजन ना, गिन्यान ना, बुद्धी ना.</w:t>
      </w:r>
    </w:p>
    <w:p/>
    <w:p>
      <w:r xmlns:w="http://schemas.openxmlformats.org/wordprocessingml/2006/main">
        <w:t xml:space="preserve">२ इतिहास १२ व्या अध्यायांत रोबोआमाचो जुदांत राजवट पडलो आनी इजिप्ताच्या शिशाक राजान जेरुसलेमाचेर घुरी घाली हाचें वर्णन केलां.</w:t>
      </w:r>
    </w:p>
    <w:p/>
    <w:p>
      <w:r xmlns:w="http://schemas.openxmlformats.org/wordprocessingml/2006/main">
        <w:t xml:space="preserve">पयलो परिच्छेद: रेहोबामान देवाचो कायदो सोडून दिल्ल्यान आनी उपरांत ताच्या लोकांनी केल्ल्या बेविश्वासाचेर भर दिवन ह्या प्रकरणाची सुरवात जाता. ताका लागून देव इजिप्ताच्या राजा शिशाकाक जुदाचेर घुरी घालपाक परवानगी दिता (2 इतिहास 12:1-4).</w:t>
      </w:r>
    </w:p>
    <w:p/>
    <w:p>
      <w:r xmlns:w="http://schemas.openxmlformats.org/wordprocessingml/2006/main">
        <w:t xml:space="preserve">दुसरो परिच्छेद: ह्या कथनांत शिशकान जेरुसलेमाचेर केल्ल्या घुरीचेर भर दिला. तो जुदाचीं किल्ल्यांचीं शारां जिखून जेरुसलेमाक भोंवतणीं दवरता, ताका लागून शेमाया संदेष्ट्याक देवा कडल्यान एक संदेश रोबोआम आनी ताच्या फुडाऱ्यांक पावोवपाक लायलो, ही तांच्या आज्ञाभंगाची ख्यास्त अशें स्पश्ट करून (2 इतिहास 12:5-8).</w:t>
      </w:r>
    </w:p>
    <w:p/>
    <w:p>
      <w:r xmlns:w="http://schemas.openxmlformats.org/wordprocessingml/2006/main">
        <w:t xml:space="preserve">तिसरो परिच्छेद: शेमायाच्या संदेशाक जाप दितना रोबोआम आनी ताचे फुडारी देवा मुखार कशे नम्र जातात हाचेर ह्या विवरणांत भर दिला. ते आपलें वायट कर्तुब मान्य करतात आनी देवाची दया सोदतात (2 इतिहास 12:6-7).</w:t>
      </w:r>
    </w:p>
    <w:p/>
    <w:p>
      <w:r xmlns:w="http://schemas.openxmlformats.org/wordprocessingml/2006/main">
        <w:t xml:space="preserve">चवथो परिच्छेद:देव तांचो पश्चात्तापाक लागून तांचो पुरायपणान नाश करचो ना अशें शेमाया वरवीं खबर धाडून दयाळपणान कसो प्रतिसाद दिता हाचें वर्णन करपाचेर लक्ष केंद्रीत जाता. पूण, ताची सेवा करप आनी हेर राष्ट्रांची सेवा करप हातूंतलो फरक शिकपाक मेळचो म्हणून ते परकी वर्चस्वा खाला नोकर जातले (2 इतिहास 12:8-9).</w:t>
      </w:r>
    </w:p>
    <w:p/>
    <w:p>
      <w:r xmlns:w="http://schemas.openxmlformats.org/wordprocessingml/2006/main">
        <w:t xml:space="preserve">५ वो परिच्छेद:शिशाक राजा जेरुसलेमांतल्या देवळांतल्यान आनी राजवाड्यांतल्यान दोनूय वटांनी झुजाची लूट म्हूण जायते खजिनो कशे काडून घेता हाचो सारांश दिवन प्रकरण सोंपता. तातूंत उल्लेख केला की रोबोआमान ह्या खजिन्याचे सुवातेर कांशें वस्तू घालता तरी तांची मोल वा वैभवाची तुळा जायना (2 इतिहास 12:9-11).</w:t>
      </w:r>
    </w:p>
    <w:p/>
    <w:p>
      <w:r xmlns:w="http://schemas.openxmlformats.org/wordprocessingml/2006/main">
        <w:t xml:space="preserve">सारांशांत, 2 इतिहासांतल्या बारा अध्यायांत ताचे परिणाम, आनी राजा रेहोबामाच्या फुडारपणा वेळार जाल्ल्या घुरयेचें चित्रण केलां. विस्वासूपणाचे दिकेन सोडून दिवप, आनी इजिप्ताच्या राजाच्या फुडारपणाखाल घुरी घालप हाचेर भर दिवप. दाखयल्लो नम्रतायेचो उल्लेख, आनी उपरांतची जीर्णोध्दार मान्य. हे सारांशांत, अध्यायांत इजिप्ताच्या राजाच्या काळांत केल्ल्या आक्रमणा वरवीं उदाहरण दिल्ल्या दैवी शिस्ताचेर भर दितना राजा रोबोआम s दोनूय अवज्ञा दाखोवपी इतिहासीक विवरण दिल्लें आसा जें अविश्वासाच्या परिणामांचें प्रतिनिधित्व करपी एक मूर्त रूप भाकीता कडेन पूर्णताये संबंदी एक प्रतिपादन म्हत्वाची याद करून दिता न्यायाक तोंड दितना पश्चात्तापा संबंदी राज्या भितर दैवी हस्तक्षेपान चिन्न जाल्लो एक प्रसंग रचणार-देव आनी वेंचून काडिल्ले लोक-इझ्राएल हांचे मदल्या कराराच्या संबंदाक मान दिवपाचे दिकेन वचनबद्धताय दाखोवपी वसीयत</w:t>
      </w:r>
    </w:p>
    <w:p/>
    <w:p>
      <w:r xmlns:w="http://schemas.openxmlformats.org/wordprocessingml/2006/main">
        <w:t xml:space="preserve">2 इतिहास 12:1 रोबोआमान राज्य स्थापन केलें आनी ताका बळगें मेळयलें तेन्ना ताणें सर्वेस्पराचो कायदो सोडून दिलो आनी ताचे वांगडा सगळो इज्रायल.</w:t>
      </w:r>
    </w:p>
    <w:p/>
    <w:p>
      <w:r xmlns:w="http://schemas.openxmlformats.org/wordprocessingml/2006/main">
        <w:t xml:space="preserve">रेहोबामान आपलें राज्य स्थापन केल्या उपरांत आनी आपली सत्ता वाडयल्या उपरांत ताणें आनी सगळ्या इज्रायल लोकांनी प्रभूचो कायदो सोडलो.</w:t>
      </w:r>
    </w:p>
    <w:p/>
    <w:p>
      <w:r xmlns:w="http://schemas.openxmlformats.org/wordprocessingml/2006/main">
        <w:t xml:space="preserve">1. आज्ञाभंग करपाचे धोके: रहबामाची देख</w:t>
      </w:r>
    </w:p>
    <w:p/>
    <w:p>
      <w:r xmlns:w="http://schemas.openxmlformats.org/wordprocessingml/2006/main">
        <w:t xml:space="preserve">2. देवाचें उतर गंभीरतायेन घेवप: इज्रायल लोकांची निवड</w:t>
      </w:r>
    </w:p>
    <w:p/>
    <w:p>
      <w:r xmlns:w="http://schemas.openxmlformats.org/wordprocessingml/2006/main">
        <w:t xml:space="preserve">1. दुसऱ्या नियाळ 6:4-5 - हे इज्रायल, आयक: आमचो देव सर्वेस्पर, सर्वेस्पर एकूच. तुमी तुमच्या देवा सर्वेस्पराचेर तुमच्या सगळ्या काळजान आनी सगळ्या जिवान आनी सगळ्या बळग्यान मोग कर.</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2 इतिहास 12:2 तेदनां इजिप्तचो राजा रोबोआम शिशाक राजाच्या पांचव्या वर्सा जेरुसलेमाचेर आयलो, कारण तांणी सर्वेस्पराचेर उल्लंघन केलें.</w:t>
      </w:r>
    </w:p>
    <w:p/>
    <w:p>
      <w:r xmlns:w="http://schemas.openxmlformats.org/wordprocessingml/2006/main">
        <w:t xml:space="preserve">१: आमी सदांच प्रभूक आनी ताच्या आज्ञांक विस्वासू रावंक जाय नाजाल्यार ताचे परिणाम भोगपाचो धोको सोंसचो.</w:t>
      </w:r>
    </w:p>
    <w:p/>
    <w:p>
      <w:r xmlns:w="http://schemas.openxmlformats.org/wordprocessingml/2006/main">
        <w:t xml:space="preserve">२: मार्गदर्शन आनी बळग्या खातीर प्रभूचेर विस्वास दवरून, खंयच्याय आव्हानांक आमी जागृत आनी तयार रावंक जाय.</w:t>
      </w:r>
    </w:p>
    <w:p/>
    <w:p>
      <w:r xmlns:w="http://schemas.openxmlformats.org/wordprocessingml/2006/main">
        <w:t xml:space="preserve">1: जाकोब 1:12 -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स्तोत्रां 37:3 - प्रभूचेर विस्वास दवरात आनी बरें करात; जमनींत रावतात आनी सुरक्षीत चरोवपाचो आस्वाद घेतात.</w:t>
      </w:r>
    </w:p>
    <w:p/>
    <w:p>
      <w:r xmlns:w="http://schemas.openxmlformats.org/wordprocessingml/2006/main">
        <w:t xml:space="preserve">2 इतिहास 12 : 3 बाराशें रथ आनी साठ हजार घोड्यार बसपी आनी ताचे वांगडा इजिप्तांतल्यान आयिल्ले लोक अगणित आशिल्ले. लुबीम, सुक्कीम आनी इथिओपियन लोक.</w:t>
      </w:r>
    </w:p>
    <w:p/>
    <w:p>
      <w:r xmlns:w="http://schemas.openxmlformats.org/wordprocessingml/2006/main">
        <w:t xml:space="preserve">जुदाचो राजा रोबोआम हाका इजिप्तचो राजा शिशाक हाच्या फुडारपणाखाल जायत्या राश्ट्रांच्या युतीचो सामना जालो आनी तातूंत १२,००० रथ आनी ६०,००० घोड्याचे सैनिक व्हड सैन्य आशिल्लें. तांचे वांगडा लुबीम, सुक्कीम आनी इथिओपिया राश्ट्रांतले जायते लोक आशिल्ले.</w:t>
      </w:r>
    </w:p>
    <w:p/>
    <w:p>
      <w:r xmlns:w="http://schemas.openxmlformats.org/wordprocessingml/2006/main">
        <w:t xml:space="preserve">1. देव आपली येवजण साध्य करुंक चड अशक्य लोकांचो वापर करूंक शकता - 2 इतिहास 16:9 अ</w:t>
      </w:r>
    </w:p>
    <w:p/>
    <w:p>
      <w:r xmlns:w="http://schemas.openxmlformats.org/wordprocessingml/2006/main">
        <w:t xml:space="preserve">2. संख्येंत एकचार आनी बळगें हांचें म्हत्व - उपदेशक 4:12</w:t>
      </w:r>
    </w:p>
    <w:p/>
    <w:p>
      <w:r xmlns:w="http://schemas.openxmlformats.org/wordprocessingml/2006/main">
        <w:t xml:space="preserve">1. 2 इतिहास 16:9 अ - "कारण सर्वेस्पराचे दोळे पुराय पृथ्वीचेर इतल्या कडेन धांवतात, जांकां ताचे कडेन काळीज परिपूर्ण आसा तांकां आपूण बळिश्ट दाखोवंक."</w:t>
      </w:r>
    </w:p>
    <w:p/>
    <w:p>
      <w:r xmlns:w="http://schemas.openxmlformats.org/wordprocessingml/2006/main">
        <w:t xml:space="preserve">2. उपदेशक 4:12 - "एकल्यान ताचेर जैत मेळयलें जाल्यार, दोग जाण ताका आडायतले; आनी तीन पटींनी दोरी बेगीन मोडना."</w:t>
      </w:r>
    </w:p>
    <w:p/>
    <w:p>
      <w:r xmlns:w="http://schemas.openxmlformats.org/wordprocessingml/2006/main">
        <w:t xml:space="preserve">2 इतिहास 12:4 ताणें जुदाच्या कुशीक आशिल्लीं शारां घेतलीं आनी जेरुसलेमांत पावलो.</w:t>
      </w:r>
    </w:p>
    <w:p/>
    <w:p>
      <w:r xmlns:w="http://schemas.openxmlformats.org/wordprocessingml/2006/main">
        <w:t xml:space="preserve">जुदाचो राजा रोबोआम जुदाच्या कुशींच्या शारां जिखून जेरुसलेमांत पावलो.</w:t>
      </w:r>
    </w:p>
    <w:p/>
    <w:p>
      <w:r xmlns:w="http://schemas.openxmlformats.org/wordprocessingml/2006/main">
        <w:t xml:space="preserve">1. देवाची राखण सगळ्यांक आस्पावता - 2 इतिहास 12:4</w:t>
      </w:r>
    </w:p>
    <w:p/>
    <w:p>
      <w:r xmlns:w="http://schemas.openxmlformats.org/wordprocessingml/2006/main">
        <w:t xml:space="preserve">2. देवाची विस्वासूपण सासणाची आसा - 2 इतिहास 12:4</w:t>
      </w:r>
    </w:p>
    <w:p/>
    <w:p>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इजायास 54:17 - तुमचे आड तयार केल्लें खंयचेंय शस्त्र जैतिवंत जावचें ना आनी तुमचेर आरोप करपी दरेक जीब तुमी खंडन करतले. हें प्रभूच्या सेवकांचें दायज आनी हें तांचें म्हजे कडल्यान नितीमानपण" अशें प्रभू सांगता.</w:t>
      </w:r>
    </w:p>
    <w:p/>
    <w:p>
      <w:r xmlns:w="http://schemas.openxmlformats.org/wordprocessingml/2006/main">
        <w:t xml:space="preserve">2 इतिहास 12:5 तेदनां शेमाया संदेष्टो रोबोआमाक आनी शिशाकाक लागून जेरुसलेमांत एकठांय जाल्ल्या जुदाच्या मुखेल्यां कडेन गेलो आनी तांकां म्हळें: सर्वेस्पर अशें म्हणटा, तुमी म्हाका सोडून गेला आनी ताका लागून हांवूय मेळ्ळां तुका शिशाकाच्या हातांत सोडलो.</w:t>
      </w:r>
    </w:p>
    <w:p/>
    <w:p>
      <w:r xmlns:w="http://schemas.openxmlformats.org/wordprocessingml/2006/main">
        <w:t xml:space="preserve">शेमाया संदेष्टो जेरुसलेमांतल्या रोबोआम आनी जुदाच्या मुखेल्यांक भेट दिता आनी तांकां शिटकावणी दिता की देवान तांकां सोडून दिल्यात आनी तांकां शिशाकाच्या हातांत सोडल्यात.</w:t>
      </w:r>
    </w:p>
    <w:p/>
    <w:p>
      <w:r xmlns:w="http://schemas.openxmlformats.org/wordprocessingml/2006/main">
        <w:t xml:space="preserve">1. देव सोडून दिल्ल्यान जावपी परिणाम.</w:t>
      </w:r>
    </w:p>
    <w:p/>
    <w:p>
      <w:r xmlns:w="http://schemas.openxmlformats.org/wordprocessingml/2006/main">
        <w:t xml:space="preserve">2. पश्चात्ताप आनी भावार्थ हांचें म्हत्व.</w:t>
      </w:r>
    </w:p>
    <w:p/>
    <w:p>
      <w:r xmlns:w="http://schemas.openxmlformats.org/wordprocessingml/2006/main">
        <w:t xml:space="preserve">1. दुसरें शास्त्र 8:19-20 - तुमी तुमच्या देवा सर्वेस्पराक विसरून, हेर देवांच्या फाटल्यान वचून तांची सेवा करून तांची पुजा केल्यार, हांव आयज तुमचे आड गवाय दितां की तुमी खरोच नाश जातले . जशें सर्वेस्पर तुमचे मुखार नाश करता, तशें तुमी नाश जातले; कित्याक तुमी तुमच्या देवा सर्वेस्पराच्या आवाजाक पाळो दिवंक शकचे नात.</w:t>
      </w:r>
    </w:p>
    <w:p/>
    <w:p>
      <w:r xmlns:w="http://schemas.openxmlformats.org/wordprocessingml/2006/main">
        <w:t xml:space="preserve">2. लुकास 13:3 - हांव तुमकां सांगतां, ना; पूण तुमी पश्चात्ताप करिना जाल्यार तुमी सगळे तशेच नाश जातले.</w:t>
      </w:r>
    </w:p>
    <w:p/>
    <w:p>
      <w:r xmlns:w="http://schemas.openxmlformats.org/wordprocessingml/2006/main">
        <w:t xml:space="preserve">2 इतिहास 12:6 इज्रायलाचे मुखेली आनी राजा नम्र जाले; ताणीं म्हणलें: सर्वेस्पर नितीमान.</w:t>
      </w:r>
    </w:p>
    <w:p/>
    <w:p>
      <w:r xmlns:w="http://schemas.openxmlformats.org/wordprocessingml/2006/main">
        <w:t xml:space="preserve">इज्रायलाचे राजकुंवर आनी राजा नम्र जावन सर्वेस्पर नितीमान आसा हें मान्य केलें.</w:t>
      </w:r>
    </w:p>
    <w:p/>
    <w:p>
      <w:r xmlns:w="http://schemas.openxmlformats.org/wordprocessingml/2006/main">
        <w:t xml:space="preserve">1. नम्रतायेची शक्त: प्रभूचें नीतिमत्व मान्य केल्यार आमच्या जिवितांत कशें बदल जावंक शकता</w:t>
      </w:r>
    </w:p>
    <w:p/>
    <w:p>
      <w:r xmlns:w="http://schemas.openxmlformats.org/wordprocessingml/2006/main">
        <w:t xml:space="preserve">2. देवा कडेन आमची जापसालदारकी: सर्वेस्पराचें नीतिमत्व वळखप आनी आमचो आदर दाखोवप</w:t>
      </w:r>
    </w:p>
    <w:p/>
    <w:p>
      <w:r xmlns:w="http://schemas.openxmlformats.org/wordprocessingml/2006/main">
        <w:t xml:space="preserve">1. जाकोब 4:10 - तुमी प्रभू मुखार नम्र करात आनी तो तुमकां उंच करतलो.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2 इतिहास 12:7 ते नम्र जाल्यात तें पळोवन सर्वेस्परान शेमायाक उतर आयलें: “ते स्वताक नम्र जाल्यात; देखून हांव तांकां नाश करचो ना, पूण तांकां थोडी सुटका दितलों; आनी म्हजो राग शिशाकाच्या हातान जेरुसलेमाचेर ओतचो ना.</w:t>
      </w:r>
    </w:p>
    <w:p/>
    <w:p>
      <w:r xmlns:w="http://schemas.openxmlformats.org/wordprocessingml/2006/main">
        <w:t xml:space="preserve">जुदाच्या लोकांनी स्वताक नम्र केल्या उपरांत, सर्वेस्परान तांकां नाश करचो ना अशें उतर दिलें आनी ताचे बदला शिशाकाच्या रागांतल्यान सुटका दिली.</w:t>
      </w:r>
    </w:p>
    <w:p/>
    <w:p>
      <w:r xmlns:w="http://schemas.openxmlformats.org/wordprocessingml/2006/main">
        <w:t xml:space="preserve">1. नम्रतायेक लागून दैवी मुक्ती मेळटा</w:t>
      </w:r>
    </w:p>
    <w:p/>
    <w:p>
      <w:r xmlns:w="http://schemas.openxmlformats.org/wordprocessingml/2006/main">
        <w:t xml:space="preserve">2. देव नम्रतायेक इनामां दिता</w:t>
      </w:r>
    </w:p>
    <w:p/>
    <w:p>
      <w:r xmlns:w="http://schemas.openxmlformats.org/wordprocessingml/2006/main">
        <w:t xml:space="preserve">1. जाकोब 4:6-8 पूण तो चड कृपा दिता. देखून म्हणटा, देव अभिमानी लोकांक विरोध करता पूण नम्रांक कृपा दिता.</w:t>
      </w:r>
    </w:p>
    <w:p/>
    <w:p>
      <w:r xmlns:w="http://schemas.openxmlformats.org/wordprocessingml/2006/main">
        <w:t xml:space="preserve">2. स्तोत्रां 34:18 सर्वेस्पर मोडून पडल्ल्या काळजाक लागीं आसता आनी आत्म्यान कुसकुसल्ल्यांक वाचयता.</w:t>
      </w:r>
    </w:p>
    <w:p/>
    <w:p>
      <w:r xmlns:w="http://schemas.openxmlformats.org/wordprocessingml/2006/main">
        <w:t xml:space="preserve">2 इतिहास 12:8 तरी ते ताचे सेवक जातले; म्हजी सेवा आनी देशांतल्या राज्यांची सेवा तांकां कळची म्हणून.</w:t>
      </w:r>
    </w:p>
    <w:p/>
    <w:p>
      <w:r xmlns:w="http://schemas.openxmlformats.org/wordprocessingml/2006/main">
        <w:t xml:space="preserve">देवाची सेवा आनी हेर राज्यांची सेवा समजून घेवपा खातीर जुदाच्या राज्यान हेर राश्ट्रांची सेवा केली.</w:t>
      </w:r>
    </w:p>
    <w:p/>
    <w:p>
      <w:r xmlns:w="http://schemas.openxmlformats.org/wordprocessingml/2006/main">
        <w:t xml:space="preserve">1. देवाची सेवा मान्य करपाची एक देख म्हूण हेर राश्ट्रांची सेवा करपाचें म्हत्व.</w:t>
      </w:r>
    </w:p>
    <w:p/>
    <w:p>
      <w:r xmlns:w="http://schemas.openxmlformats.org/wordprocessingml/2006/main">
        <w:t xml:space="preserve">2. दुसऱ्यांची सेवा करून देवाची सेवा समजून घेवप.</w:t>
      </w:r>
    </w:p>
    <w:p/>
    <w:p>
      <w:r xmlns:w="http://schemas.openxmlformats.org/wordprocessingml/2006/main">
        <w:t xml:space="preserve">1. मातेव 25:37-40 मागीर नितीमान ताका जाप दितले, ‘प्रभु, आमी तुका केन्ना उपाशी पळेलो आनी तुका पोसलो, वा तान लागलो आनी तुका पिवलो? आनी आमी तुका केन्ना परकी मनीस पळोवन तुका येवकार दिलो, वा नग्न जावन तुका कपडे घालो? आनी आमी केन्ना दुयेंत वा बंदखणींत पळोवन तुमकां भेट दिली? आनी राजा तांकां जाप दितलो, ‘हांव तुमकां खरेंच सांगतां, जशें तुमी म्हज्या एका ल्हान भावाक केलें, तशें तुमी म्हाकाय केलें.</w:t>
      </w:r>
    </w:p>
    <w:p/>
    <w:p>
      <w:r xmlns:w="http://schemas.openxmlformats.org/wordprocessingml/2006/main">
        <w:t xml:space="preserve">2. रोमकारांक 12:10 भावपणाच्या मोगान एकामेकांचो मोग करात. मान दाखोवपाच्या मळार एकामेकांक मात करप.</w:t>
      </w:r>
    </w:p>
    <w:p/>
    <w:p>
      <w:r xmlns:w="http://schemas.openxmlformats.org/wordprocessingml/2006/main">
        <w:t xml:space="preserve">2 इतिहास 12 : 9 इजिप्तचो राजा शिशाक जेरुसलेमाचेर वयर सरलो आनी सर्वेस्पराच्या घरांतलो खजिनो आनी राजाच्या घरांतलो खजिनो व्हरून व्हेलो. ताणें सगळें घेतलें आनी सोलोमनान तयार केल्लीं भांगराचीं ढालींय ताणें व्हरून व्हेलीं.</w:t>
      </w:r>
    </w:p>
    <w:p/>
    <w:p>
      <w:r xmlns:w="http://schemas.openxmlformats.org/wordprocessingml/2006/main">
        <w:t xml:space="preserve">इजिप्तचो राजा शिशाकान जेरुसलेमाचेर घुरी घाली आनी सोलोमनान तयार केल्लीं भांगराचीं ढालां सयत सर्वेस्पराच्या घरांतलो आनी राजाच्या घरांतलो खजिनो काडून घेतलो.</w:t>
      </w:r>
    </w:p>
    <w:p/>
    <w:p>
      <w:r xmlns:w="http://schemas.openxmlformats.org/wordprocessingml/2006/main">
        <w:t xml:space="preserve">1. अनियंत्रीत लोभ: लोभाचे परिणाम</w:t>
      </w:r>
    </w:p>
    <w:p/>
    <w:p>
      <w:r xmlns:w="http://schemas.openxmlformats.org/wordprocessingml/2006/main">
        <w:t xml:space="preserve">2. प्रभूची राखण: देवाचेर विस्वास दवरप</w:t>
      </w:r>
    </w:p>
    <w:p/>
    <w:p>
      <w:r xmlns:w="http://schemas.openxmlformats.org/wordprocessingml/2006/main">
        <w:t xml:space="preserve">1. म्हणण्यो / म्हणण्यो 28:20 विस्वासू मनशाक आशीर्वाद मेळटले, पूण जो बेगीन गिरेस्त जावपाचो यत्न करता तो निरपराधी आसचो ना.</w:t>
      </w:r>
    </w:p>
    <w:p/>
    <w:p>
      <w:r xmlns:w="http://schemas.openxmlformats.org/wordprocessingml/2006/main">
        <w:t xml:space="preserve">2.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2 इतिहास 12:10 ताचे बदला राजा रोबोआमान पितळेचीं ढाल तयार करून राजाच्या घराच्या प्रवेशदाराच्या राखणदारांच्या हातांत दिली.</w:t>
      </w:r>
    </w:p>
    <w:p/>
    <w:p>
      <w:r xmlns:w="http://schemas.openxmlformats.org/wordprocessingml/2006/main">
        <w:t xml:space="preserve">राजा रोबोआमान पितळेचीं ढाल तयार करून आपल्या राजवाड्याच्या राखणदारांक दिली.</w:t>
      </w:r>
    </w:p>
    <w:p/>
    <w:p>
      <w:r xmlns:w="http://schemas.openxmlformats.org/wordprocessingml/2006/main">
        <w:t xml:space="preserve">1. देवाच्या राज्यांत संरक्षण आनी सुरक्षेचें म्हत्व.</w:t>
      </w:r>
    </w:p>
    <w:p/>
    <w:p>
      <w:r xmlns:w="http://schemas.openxmlformats.org/wordprocessingml/2006/main">
        <w:t xml:space="preserve">2. आमच्या जिवितांत देवाच्या सान्निध्याचें म्हत्व.</w:t>
      </w:r>
    </w:p>
    <w:p/>
    <w:p>
      <w:r xmlns:w="http://schemas.openxmlformats.org/wordprocessingml/2006/main">
        <w:t xml:space="preserve">1. स्तोत्रां 91:11 - कित्याक तो तुज्या सगळ्या वाटांनी तुजी राखण करुंक तुज्या विशीं आपल्या देवदूतांक आज्ञा दितलो.</w:t>
      </w:r>
    </w:p>
    <w:p/>
    <w:p>
      <w:r xmlns:w="http://schemas.openxmlformats.org/wordprocessingml/2006/main">
        <w:t xml:space="preserve">2. म्हणण्यो 18:10 - प्रभूचें नांव एक घट गोपुर; धर्मी लोक तातूंत धांवतात आनी सुरक्षीत आसतात.</w:t>
      </w:r>
    </w:p>
    <w:p/>
    <w:p>
      <w:r xmlns:w="http://schemas.openxmlformats.org/wordprocessingml/2006/main">
        <w:t xml:space="preserve">2 इतिहास 12:11 राजा सर्वेस्पराच्या घरांत भितर सरलो तेन्ना राखणदारांनी तांकां हाडून राखणदार कुडींत परतून हाडले.</w:t>
      </w:r>
    </w:p>
    <w:p/>
    <w:p>
      <w:r xmlns:w="http://schemas.openxmlformats.org/wordprocessingml/2006/main">
        <w:t xml:space="preserve">राजा रोबोआम प्रभूच्या घरांत गेलो पूण राखणदारांनी ताका परतून राखणदार कुडींत हाडलो.</w:t>
      </w:r>
    </w:p>
    <w:p/>
    <w:p>
      <w:r xmlns:w="http://schemas.openxmlformats.org/wordprocessingml/2006/main">
        <w:t xml:space="preserve">1. प्रभूच्या मार्गदर्शना प्रमाण केन्ना पाळचें तें जाणून घेवप</w:t>
      </w:r>
    </w:p>
    <w:p/>
    <w:p>
      <w:r xmlns:w="http://schemas.openxmlformats.org/wordprocessingml/2006/main">
        <w:t xml:space="preserve">2. प्रभूचें आज्ञापालनाचे म्हत्व</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इतिहास / इतिहास 12 : 12 - जेन्नां तो नम्र जालो आनी ताका पुरायपणान नाश करुंक जायना म्हूण सर्वेस्पराचो राग ताचे कडल्यान गेलो आनी जुदांतय गजाली बऱ्यो गेली.</w:t>
      </w:r>
    </w:p>
    <w:p/>
    <w:p>
      <w:r xmlns:w="http://schemas.openxmlformats.org/wordprocessingml/2006/main">
        <w:t xml:space="preserve">स्वताक नम्र केल्या उपरांत प्रभूचो राग रेहोबाम राजा कडल्यान पयस जालो आनी जुदांत शांतताय परतून आयली.</w:t>
      </w:r>
    </w:p>
    <w:p/>
    <w:p>
      <w:r xmlns:w="http://schemas.openxmlformats.org/wordprocessingml/2006/main">
        <w:t xml:space="preserve">1. नम्रताय ही देवाची दया आनी कृप उक्ती करपाची कळ.</w:t>
      </w:r>
    </w:p>
    <w:p/>
    <w:p>
      <w:r xmlns:w="http://schemas.openxmlformats.org/wordprocessingml/2006/main">
        <w:t xml:space="preserve">2. जे स्वताक नम्र करतात आनी पश्चात्ताप करतात तांकां देव माफ करपाक आनी परतून हाडपाक तयार आसा.</w:t>
      </w:r>
    </w:p>
    <w:p/>
    <w:p>
      <w:r xmlns:w="http://schemas.openxmlformats.org/wordprocessingml/2006/main">
        <w:t xml:space="preserve">1. जाकोब 4:10 - "प्रभु मुखार नम्र करात आनी तो तुमकां उंच करतलो."</w:t>
      </w:r>
    </w:p>
    <w:p/>
    <w:p>
      <w:r xmlns:w="http://schemas.openxmlformats.org/wordprocessingml/2006/main">
        <w:t xml:space="preserve">2. स्तोत्रां 51:17 - "देवाचे बळी एक मोडून पडलेले आत्मे; मोडलेले आनी पश्चाताप जाल्लें काळीज, हे देवा, तूं तिरस्कार करचो ना."</w:t>
      </w:r>
    </w:p>
    <w:p/>
    <w:p>
      <w:r xmlns:w="http://schemas.openxmlformats.org/wordprocessingml/2006/main">
        <w:t xml:space="preserve">2 इतिहास 12 : 13 रोबोआमान राजा जेरुसलेमांत बळगें दिलो आनी राज्य केलो, कारण रोबोआम राज्य करपाक लागलो तेन्ना तो एक चाळीस वर्सांचो आशिल्लो आनी जेरुसलेमांत सतरा वर्सां राज्य केलें, जें शार सर्वेस्परान सगळ्या वंशांतल्यान वेंचून काडिल्लें इज्रायलाचो, ताचें नांव थंय दवरपाक. ताचे आवयचें नांव नामा अम्मोनी बायल.</w:t>
      </w:r>
    </w:p>
    <w:p/>
    <w:p>
      <w:r xmlns:w="http://schemas.openxmlformats.org/wordprocessingml/2006/main">
        <w:t xml:space="preserve">जेरुसलेमाचो राजा जावन 17 वर्सां राज्य केलो तेन्ना रोबोआम 41 वर्सांचो आशिल्लो. ताची आवय नामा ही अम्मोनी.</w:t>
      </w:r>
    </w:p>
    <w:p/>
    <w:p>
      <w:r xmlns:w="http://schemas.openxmlformats.org/wordprocessingml/2006/main">
        <w:t xml:space="preserve">1. रेहोबामाचें बळगें: अडचणीच्या वेळार देवाच्या बळग्याचेर कसो आदारून रावप</w:t>
      </w:r>
    </w:p>
    <w:p/>
    <w:p>
      <w:r xmlns:w="http://schemas.openxmlformats.org/wordprocessingml/2006/main">
        <w:t xml:space="preserve">2. रेहोबामाची आवय: आमचे परस वेगळे आशिल्ल्यांक कसो मान दिवचो आनी तांकां कसो मान दिवचो</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लुकास 6:27-31 - दुस्मानाचो मोग करात, तांकां बरें करात आनी तांकां कांयच परत मेळटलें अशी अपेक्षा करिनासतना रिणां दिवचीं</w:t>
      </w:r>
    </w:p>
    <w:p/>
    <w:p>
      <w:r xmlns:w="http://schemas.openxmlformats.org/wordprocessingml/2006/main">
        <w:t xml:space="preserve">2 इतिहास 12:14 ताणें वायट केलें, कारण ताणें आपलें काळीज सर्वेस्पराक सोदपाक तयार करूंक ना.</w:t>
      </w:r>
    </w:p>
    <w:p/>
    <w:p>
      <w:r xmlns:w="http://schemas.openxmlformats.org/wordprocessingml/2006/main">
        <w:t xml:space="preserve">रेहोबामान राजान आपलें काळीज कठीण केलें आनी ताणें सर्वेस्पराक सोदलो ना.</w:t>
      </w:r>
    </w:p>
    <w:p/>
    <w:p>
      <w:r xmlns:w="http://schemas.openxmlformats.org/wordprocessingml/2006/main">
        <w:t xml:space="preserve">1. काळीज कठीण जावपाचो धोको</w:t>
      </w:r>
    </w:p>
    <w:p/>
    <w:p>
      <w:r xmlns:w="http://schemas.openxmlformats.org/wordprocessingml/2006/main">
        <w:t xml:space="preserve">2. उक्त्या काळजान प्रभूक सोदप</w:t>
      </w:r>
    </w:p>
    <w:p/>
    <w:p>
      <w:r xmlns:w="http://schemas.openxmlformats.org/wordprocessingml/2006/main">
        <w:t xml:space="preserve">1. एजेकील 11:19 - "हांव तांकां एक काळीज दितलों आनी तुमच्या भितर नवो आत्मो घालतलों; आनी तांच्या मासांतल्यान फातराचें काळीज काडून तांकां मासाचें काळीज दितलों."</w:t>
      </w:r>
    </w:p>
    <w:p/>
    <w:p>
      <w:r xmlns:w="http://schemas.openxmlformats.org/wordprocessingml/2006/main">
        <w:t xml:space="preserve">2. रोमकारांक / Romans 10:9-10 -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खातीर विस्वास दवरता." ; आनी तोंडान कबुली दितात मोक्ष मेळोवपाक."</w:t>
      </w:r>
    </w:p>
    <w:p/>
    <w:p>
      <w:r xmlns:w="http://schemas.openxmlformats.org/wordprocessingml/2006/main">
        <w:t xml:space="preserve">2 इतिहास 12 : 15 रेहोबामाचीं कृत्यां पयली ते निमाणीं, शेमाया संदेष्ट्याच्या आनी इद्दो द्रष्ट्याच्या पुस्तकांत वंशावळीं विशीं बरयल्लीं नात? रोबोआम आनी जेरोबाम हांचे मदीं सतत झुजां चालूच आशिल्लीं.</w:t>
      </w:r>
    </w:p>
    <w:p/>
    <w:p>
      <w:r xmlns:w="http://schemas.openxmlformats.org/wordprocessingml/2006/main">
        <w:t xml:space="preserve">रेहोबामाच्यो कृती शेमाया संदेष्ट्याच्या आनी इद्दो द्रष्ट्याच्या पुस्तकांत नोंद जाल्यात आनी रेहोबाम आनी यारोबाम हांचे मदीं झुजां चालू आशिल्लीं.</w:t>
      </w:r>
    </w:p>
    <w:p/>
    <w:p>
      <w:r xmlns:w="http://schemas.openxmlformats.org/wordprocessingml/2006/main">
        <w:t xml:space="preserve">1. देवाचें उतर विस्वासू आनी खरेंच आसा: 2 इतिहास 12:15 त शास्त्राची विस्वासपात्रताय सोदून काडप</w:t>
      </w:r>
    </w:p>
    <w:p/>
    <w:p>
      <w:r xmlns:w="http://schemas.openxmlformats.org/wordprocessingml/2006/main">
        <w:t xml:space="preserve">2. रेहोबाम आनी जेरोबाम हांचे मदीं चालू आशिल्लो संघर्श: 2 इतिहास 12:15 त संघर्शाचो अभ्यास</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रोमकारांक / Romans 15:4 - कित्याक आदल्या काळार जें कितें बरयल्लें तें आमच्या शिकवणे खातीर बरयल्लें, जाका लागून आमी धीर धरून आनी शास्त्रांतल्या प्रोत्साहान आशा मेळूंक शकतले.</w:t>
      </w:r>
    </w:p>
    <w:p/>
    <w:p>
      <w:r xmlns:w="http://schemas.openxmlformats.org/wordprocessingml/2006/main">
        <w:t xml:space="preserve">2 इतिहास 12:16 रोबोआम आपल्या बापाय कडेन निदलो आनी ताका दावीदाच्या शारांत पुरलो आनी ताचे सुवातेर ताचो पूत अबिया राजा जालो.</w:t>
      </w:r>
    </w:p>
    <w:p/>
    <w:p>
      <w:r xmlns:w="http://schemas.openxmlformats.org/wordprocessingml/2006/main">
        <w:t xml:space="preserve">रेहोबामाक मरण आयलें आनी ताका दावीदाच्या शारांत पुरलो आनी ताचे उपरांत ताचो पूत अबीया आयलो.</w:t>
      </w:r>
    </w:p>
    <w:p/>
    <w:p>
      <w:r xmlns:w="http://schemas.openxmlformats.org/wordprocessingml/2006/main">
        <w:t xml:space="preserve">1. देवाचें सार्वभौमत्व: राजांची नेमणूक आनी ताचे सुवातेर देवाची बुद्धी</w:t>
      </w:r>
    </w:p>
    <w:p/>
    <w:p>
      <w:r xmlns:w="http://schemas.openxmlformats.org/wordprocessingml/2006/main">
        <w:t xml:space="preserve">2. देवाची निश्ठा: सासणाचें राज्याचें अखंड उतर</w:t>
      </w:r>
    </w:p>
    <w:p/>
    <w:p>
      <w:r xmlns:w="http://schemas.openxmlformats.org/wordprocessingml/2006/main">
        <w:t xml:space="preserve">1. रोमकारांक 11:33-36 आरे, देवाची गिरेस्तकाय आनी बुद्धी आनी गिन्यानाची खोलाय!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p>
      <w:r xmlns:w="http://schemas.openxmlformats.org/wordprocessingml/2006/main">
        <w:t xml:space="preserve">२. तो म्हज्या नांवाक घर बांदतलो आनी हांव ताच्या राज्याचें सिंहासन सदांकाळ स्थापन करतलों आनी तुजें घर आनी तुजें राज्य म्हजे मुखार सदांकाळ निश्चीत जातलें. तुमचें सिंहासन सदांकाळ स्थापन जातलें.</w:t>
      </w:r>
    </w:p>
    <w:p/>
    <w:p>
      <w:r xmlns:w="http://schemas.openxmlformats.org/wordprocessingml/2006/main">
        <w:t xml:space="preserve">२ इतिहास १३ व्या अध्यायांत रेहोबामाचो पूत अबिया आनी इज्रायलाचो राजा जेरोबाम हांचे मदलो संघर्श सांगला. तातूंत अबियाचें जैत आनी ताणें जुदांत उपासना परतून सुरू करपाचे यत्न उजवाडाक हाडल्यात.</w:t>
      </w:r>
    </w:p>
    <w:p/>
    <w:p>
      <w:r xmlns:w="http://schemas.openxmlformats.org/wordprocessingml/2006/main">
        <w:t xml:space="preserve">पयलो परिच्छेद: अबियाक जुदाचो राजा म्हूण वळख करून दिवन आनी इज्रायलाचो राजा जेरोबामा आड झुजपाची ताणें केल्ल्या लश्करी तयारीचें वर्णन करून ह्या प्रकरणाची सुरवात जाता. अबीया यारोबामाक संबोधन करता आनी ताका उगडास करून दिता की देवान दावीदाच्या वंशजांक इज्रायलाचेर राज्य करपाक वेंचून काडल्यात (2 इतिहास 13:1-12).</w:t>
      </w:r>
    </w:p>
    <w:p/>
    <w:p>
      <w:r xmlns:w="http://schemas.openxmlformats.org/wordprocessingml/2006/main">
        <w:t xml:space="preserve">दुसरो परिच्छेद: जुदाच्या चार लाख पराक्रमी झुजाऱ्यांचो आस्पाव आशिल्ल्या अबियाच्या सैन्या आनी इज्रायलांतल्या ८ लाख पराक्रमी मनशांचो आस्पाव आशिल्ल्या जेरोबामाच्या सैन्या मदल्या झुजाचेर ह्या कथनांत भर दिला. संख्येन चड आसून लेगीत, अबिया देवाचेर विस्वास दवरता आनी झुजांत वांटो घेवचे पयलीं एक बळिश्ट भाशण करता (2 इतिहास 13:13-18).</w:t>
      </w:r>
    </w:p>
    <w:p/>
    <w:p>
      <w:r xmlns:w="http://schemas.openxmlformats.org/wordprocessingml/2006/main">
        <w:t xml:space="preserve">तिसरो परिच्छेद: देव अबिया आनी ताच्या सैन्याक यरोबामाचेर कसो जैत दिता हाचेर ह्या विवरणांत भर दिला. ते इज्रायलांतल्या पांच लाख सैनिकांक मारून उडयतात आनी तांकां हार खावची पडटा (2 इतिहास 13:19-20).</w:t>
      </w:r>
    </w:p>
    <w:p/>
    <w:p>
      <w:r xmlns:w="http://schemas.openxmlformats.org/wordprocessingml/2006/main">
        <w:t xml:space="preserve">चवथो परिच्छेद:अबीया जैता उपरांत जुदांत आपलें राज्य कशें घटमूट करता हाचें वर्णन करपाचेर लक्ष केंद्रीत जाता. बेथेल, येशाना आनी एफ्रोन अशीं जायतीं शारां तो इज्रायलांतल्यान घेता. तशेंच मूर्ती काडून आनी वेदींचेर योग्य सेवे खातीर याजक नेमून जुदांतली खरी उपासना परतून सुरू करता (2 इतिहास 13:19-22).</w:t>
      </w:r>
    </w:p>
    <w:p/>
    <w:p>
      <w:r xmlns:w="http://schemas.openxmlformats.org/wordprocessingml/2006/main">
        <w:t xml:space="preserve">सारांशांत, 2 इतिहासांतल्या तेराव्या अध्यायांत संघर्श, आनी राजा अबिजयाच्या राजवटीच्या फुडारपणांत मेळिल्लें जैत दाखयलां. हातांत घेतिल्ल्या लश्करी तयारीचेर भर दिवप, आनी दैवी निवडी कडेन उगडास करप. झुजाचो उल्लेख करून व्हडल्या बळाआड झुजलें, आनी देवाचेर विस्वास दवरलो. हे सारांशांत, अध्यायांत एक इतिहासीक विवरण दिल्लें आसा, जो राजा अबिजय s दोनूय दैवी हस्तक्षेपाचेर आदारून व्यक्त केल्लो भावार्थ दाखयता, जाल्यार आज्ञापालना वरवीं मेळिल्ल्या जैताचेर भर दिता, जें शास्त्रांत मांडून दवरिल्ल्या तत्वांक पाळो दिवन उदाहरण दिल्लें एक मूर्त रूप संकश्टां मदीं धैर्याचें प्रतिनिधित्व करता आनी भाकीताच्या वसीयताचेर पूर्णताये संबंदीं प्रतिज्ञा रचणार-देव आनी वेंचून काडिल्ले लोक-इझ्राएल हांचे मदल्या कराराच्या संबंदाक मान दिवपाचे दिकेन वचनबद्धताय दाखोवपी</w:t>
      </w:r>
    </w:p>
    <w:p/>
    <w:p>
      <w:r xmlns:w="http://schemas.openxmlformats.org/wordprocessingml/2006/main">
        <w:t xml:space="preserve">2 इतिहास 13 : 1 राजा यारोबामाच्या अठराव्या वर्सा अबिया जुदाचेर राज्य करपाक लागलो.</w:t>
      </w:r>
    </w:p>
    <w:p/>
    <w:p>
      <w:r xmlns:w="http://schemas.openxmlformats.org/wordprocessingml/2006/main">
        <w:t xml:space="preserve">जेरोबाम राजाच्या सत्तेच्या अठराव्या वर्सा अबियान जुदाचेर राज्य सुरू केलें.</w:t>
      </w:r>
    </w:p>
    <w:p/>
    <w:p>
      <w:r xmlns:w="http://schemas.openxmlformats.org/wordprocessingml/2006/main">
        <w:t xml:space="preserve">1. देवाचो वेळ परिपूर्ण आसा - 2 पेद्रू 3:8</w:t>
      </w:r>
    </w:p>
    <w:p/>
    <w:p>
      <w:r xmlns:w="http://schemas.openxmlformats.org/wordprocessingml/2006/main">
        <w:t xml:space="preserve">2. बदलाच्या काळांत फुडारपण - यिर्मयास 29:7</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इतिहास 13:2 ताणें जेरुसलेमांत तीन वर्सां राज्य केलें. ताचे आवयचें नांवूय गिबाच्या उरीएलाची धूव मिखाया. आनी अबिया आनी यारोबामा मदीं झूज जालें.</w:t>
      </w:r>
    </w:p>
    <w:p/>
    <w:p>
      <w:r xmlns:w="http://schemas.openxmlformats.org/wordprocessingml/2006/main">
        <w:t xml:space="preserve">१: अबिया हो राजा जेरुसलेमांत तीन वर्सां राज्य केलो आनी यरोबामा आड झुजलो.</w:t>
      </w:r>
    </w:p>
    <w:p/>
    <w:p>
      <w:r xmlns:w="http://schemas.openxmlformats.org/wordprocessingml/2006/main">
        <w:t xml:space="preserve">२: अबियाची आवय मीकाया गिबियाच्या उरीएलाची धूव आशिल्ली आनी तिच्या भावार्थ आनी निश्ठा हांचे आदर्शांतल्यान आमी शिकूं येता.</w:t>
      </w:r>
    </w:p>
    <w:p/>
    <w:p>
      <w:r xmlns:w="http://schemas.openxmlformats.org/wordprocessingml/2006/main">
        <w:t xml:space="preserve">1: 2 इतिहास 13:2</w:t>
      </w:r>
    </w:p>
    <w:p/>
    <w:p>
      <w:r xmlns:w="http://schemas.openxmlformats.org/wordprocessingml/2006/main">
        <w:t xml:space="preserve">2: म्हणण्यो 22:1 - व्हड गिरेस्तकाये परस बरें नांव वेंचून काडचें आनी रुप्या परस वा भांगरा परस अनुग्रह बरें.</w:t>
      </w:r>
    </w:p>
    <w:p/>
    <w:p>
      <w:r xmlns:w="http://schemas.openxmlformats.org/wordprocessingml/2006/main">
        <w:t xml:space="preserve">2 इतिहास 13:3 आनी अबियान झुजारी वीर मनशां च्या सैन्या वांगडा, चार लाख वेंचून काडिल्ल्या मनशां वांगडा झुजाक सुरवात केली, जेरोबोआमानय आठ लाख वेंचून काडिल्ल्या मनशां वांगडा, पराक्रमी पराक्रमी मनशां सयत ताचे आड झुजपाक सुरवात केली.</w:t>
      </w:r>
    </w:p>
    <w:p/>
    <w:p>
      <w:r xmlns:w="http://schemas.openxmlformats.org/wordprocessingml/2006/main">
        <w:t xml:space="preserve">अबीया आनी जेरोबाम दोगांयनी झुजाखातीर व्हड सैन्य एकठांय केलें, अबीया हाचेकडेन चार लाख वेंचून काडिल्ले मनीस आनी जेरोबामाचे ८ लाख वेंचून काडिल्ले मनीस आशिल्ले.</w:t>
      </w:r>
    </w:p>
    <w:p/>
    <w:p>
      <w:r xmlns:w="http://schemas.openxmlformats.org/wordprocessingml/2006/main">
        <w:t xml:space="preserve">1. झुजांतल्या अभिमानाचो धोको</w:t>
      </w:r>
    </w:p>
    <w:p/>
    <w:p>
      <w:r xmlns:w="http://schemas.openxmlformats.org/wordprocessingml/2006/main">
        <w:t xml:space="preserve">2. देवाच्या लोकांचें बळगें</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2 इतिहास 20:15- "ताणें म्हणलें, तुमी सगळे जुदा आनी जेरुसलेमांतले रावपी आनी येहोशाफात राजा, आयकात, सर्वेस्पर तुमकां अशें म्हणटा, ह्या व्हड लोकांच्या कारणान भियेवंक नाका आनी भियेूंक नाका, कारण झूज तुजें न्हय, पूण देवाचें."</w:t>
      </w:r>
    </w:p>
    <w:p/>
    <w:p>
      <w:r xmlns:w="http://schemas.openxmlformats.org/wordprocessingml/2006/main">
        <w:t xml:space="preserve">2 इतिहास 13 : 4 अबीया एफ्रायम दोंगराचेर आशिल्ल्या झमरायम पर्वताचेर उबो रावून म्हळें: “यरोबाम आनी सगळो इज्रायल, म्हाका आयक;</w:t>
      </w:r>
    </w:p>
    <w:p/>
    <w:p>
      <w:r xmlns:w="http://schemas.openxmlformats.org/wordprocessingml/2006/main">
        <w:t xml:space="preserve">अबीया जेमरायम पर्वताचेर उबो रावलो आनी यारोबामाक आनी सगळ्या इज्रायलाक उलो मारलो.</w:t>
      </w:r>
    </w:p>
    <w:p/>
    <w:p>
      <w:r xmlns:w="http://schemas.openxmlformats.org/wordprocessingml/2006/main">
        <w:t xml:space="preserve">1. तुमी जें मानतात ताचे खातीर उबे रावपाचें म्हत्व</w:t>
      </w:r>
    </w:p>
    <w:p/>
    <w:p>
      <w:r xmlns:w="http://schemas.openxmlformats.org/wordprocessingml/2006/main">
        <w:t xml:space="preserve">2. संकश्टाच्या काळांत भंय आनी दुबावाचेर मात करप</w:t>
      </w:r>
    </w:p>
    <w:p/>
    <w:p>
      <w:r xmlns:w="http://schemas.openxmlformats.org/wordprocessingml/2006/main">
        <w:t xml:space="preserve">1. जोशूवा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रोमकारांक 8:31: मागीर आमी ह्या गजालींक कितें म्हणटले? देव आमचे वटेन आसत जाल्यार आमचे आड कोण आसूं येता?</w:t>
      </w:r>
    </w:p>
    <w:p/>
    <w:p>
      <w:r xmlns:w="http://schemas.openxmlformats.org/wordprocessingml/2006/main">
        <w:t xml:space="preserve">2 इतिहास 13:5 इज्रायलाचो देवा सर्वेस्परान इज्रायलाचेर राज्य सदांकाळ दावीडाक, ताका आनी ताच्या पुतांक मीठाच्या करारा वरवीं दिलें हें तुमकां कळूंक जायना?</w:t>
      </w:r>
    </w:p>
    <w:p/>
    <w:p>
      <w:r xmlns:w="http://schemas.openxmlformats.org/wordprocessingml/2006/main">
        <w:t xml:space="preserve">इज्रायलाच्या देवा सर्वेस्परान दावीद आनी ताच्या पुतांक मीठाच्या करारा वरवीं इज्रायलाचें राज्य दिलें.</w:t>
      </w:r>
    </w:p>
    <w:p/>
    <w:p>
      <w:r xmlns:w="http://schemas.openxmlformats.org/wordprocessingml/2006/main">
        <w:t xml:space="preserve">1. मीठाचो करार: देवाच्या वचनाचे म्हत्व समजून घेवप</w:t>
      </w:r>
    </w:p>
    <w:p/>
    <w:p>
      <w:r xmlns:w="http://schemas.openxmlformats.org/wordprocessingml/2006/main">
        <w:t xml:space="preserve">2. सर्गाचें राज्य: देवाचो आपल्या लोकां कडेन आशिल्लो बिनशर्त मोग</w:t>
      </w:r>
    </w:p>
    <w:p/>
    <w:p>
      <w:r xmlns:w="http://schemas.openxmlformats.org/wordprocessingml/2006/main">
        <w:t xml:space="preserve">1. 2 सामुयेल 7:12-16 - जेन्ना देवान दावीद आनी ताच्या वंशजांक घर उबारपाचें उतर दिलें</w:t>
      </w:r>
    </w:p>
    <w:p/>
    <w:p>
      <w:r xmlns:w="http://schemas.openxmlformats.org/wordprocessingml/2006/main">
        <w:t xml:space="preserve">2. मातेव 5:13-16 - देवाचें राज्य पृथ्वीचेर हाडपाक संवसारांत मीठ आनी उजवाड जावप.</w:t>
      </w:r>
    </w:p>
    <w:p/>
    <w:p>
      <w:r xmlns:w="http://schemas.openxmlformats.org/wordprocessingml/2006/main">
        <w:t xml:space="preserve">2 इतिहास 13:6 तरी लेगीत दावीदाचो पूत सोलोमनाचो सेवक नबाताचो पूत जेरोबोआम उठलो आनी ताणें आपल्या स्वामी आड बंड केलां.</w:t>
      </w:r>
    </w:p>
    <w:p/>
    <w:p>
      <w:r xmlns:w="http://schemas.openxmlformats.org/wordprocessingml/2006/main">
        <w:t xml:space="preserve">सोलोमनाचो सेवक यरोबोआमान आपल्या स्वामी आड बंड केला.</w:t>
      </w:r>
    </w:p>
    <w:p/>
    <w:p>
      <w:r xmlns:w="http://schemas.openxmlformats.org/wordprocessingml/2006/main">
        <w:t xml:space="preserve">1. देवा आड बंड केल्यार ताचे परिणाम.</w:t>
      </w:r>
    </w:p>
    <w:p/>
    <w:p>
      <w:r xmlns:w="http://schemas.openxmlformats.org/wordprocessingml/2006/main">
        <w:t xml:space="preserve">2. देवाक निश्ठावान रावपाचें म्हत्व.</w:t>
      </w:r>
    </w:p>
    <w:p/>
    <w:p>
      <w:r xmlns:w="http://schemas.openxmlformats.org/wordprocessingml/2006/main">
        <w:t xml:space="preserve">1. म्हणण्यो 17:11 - वायट मनीस फकत बंड सोदता, देखून ताचे आड क्रूर दूत धाडटलो.</w:t>
      </w:r>
    </w:p>
    <w:p/>
    <w:p>
      <w:r xmlns:w="http://schemas.openxmlformats.org/wordprocessingml/2006/main">
        <w:t xml:space="preserve">2. 1 पेद्रू 5:5 - तशेंच तुमी धाकटे, व्हडल्यांक अधीन रावात. होंय, तुमी सगळे एकामेकांक अधीन रावात आनी नम्रतायेचो कपडे घालात, कित्याक देव अभिमानी लोकांक विरोध करता आनी नम्रांक कृपा करता.</w:t>
      </w:r>
    </w:p>
    <w:p/>
    <w:p>
      <w:r xmlns:w="http://schemas.openxmlformats.org/wordprocessingml/2006/main">
        <w:t xml:space="preserve">2 इतिहास 13 : 7 आनी ताचे कडेन बेलियाचे भुरगीं व्यर्थ मनीस एकठांय जाल्यात आनी तांणी सोलोमनाच्या पूत रेहोबामा आड बळगें दिलें, जेन्नां रोबोआम ल्हान आनी कोमल काळजाचो आसलो आनी तांकां तोंड दिवंक शकलो ना.</w:t>
      </w:r>
    </w:p>
    <w:p/>
    <w:p>
      <w:r xmlns:w="http://schemas.openxmlformats.org/wordprocessingml/2006/main">
        <w:t xml:space="preserve">रेहोबामाक ताच्या ल्हान आनी कोमल पिरायेक लागून बेलियाच्या भुरग्यांच्या फुडारपणा खाला आशिल्ल्या मनशांचो मेळ सोंसपाक मेळ्ळो ना.</w:t>
      </w:r>
    </w:p>
    <w:p/>
    <w:p>
      <w:r xmlns:w="http://schemas.openxmlformats.org/wordprocessingml/2006/main">
        <w:t xml:space="preserve">1. तरणाट्यांचें बळगें: आमचीं मर्यादा समजून घेवप</w:t>
      </w:r>
    </w:p>
    <w:p/>
    <w:p>
      <w:r xmlns:w="http://schemas.openxmlformats.org/wordprocessingml/2006/main">
        <w:t xml:space="preserve">2. नीतिमत्वाची शक्त: प्रलोभनाचेर जैत मेळोवप</w:t>
      </w:r>
    </w:p>
    <w:p/>
    <w:p>
      <w:r xmlns:w="http://schemas.openxmlformats.org/wordprocessingml/2006/main">
        <w:t xml:space="preserve">1. म्हणण्यो / म्हणण्यो 22:6: भुरग्याक वचपाक जाय त्या मार्गाक प्रशिक्षण दिवचो आनी तो जाण्टो जातकच तातूंतल्यान वचचो ना.</w:t>
      </w:r>
    </w:p>
    <w:p/>
    <w:p>
      <w:r xmlns:w="http://schemas.openxmlformats.org/wordprocessingml/2006/main">
        <w:t xml:space="preserve">2. स्तोत्रां 8:2: दुस्मानाक आनी सूड घेवपी मनशाक शांत करुंक तुवें तुज्या दुस्मानाक लागून बाळंटीण आनी दुदाक धरपी भुरग्यांच्या तोंडातल्यान बळगें थारायलां.</w:t>
      </w:r>
    </w:p>
    <w:p/>
    <w:p>
      <w:r xmlns:w="http://schemas.openxmlformats.org/wordprocessingml/2006/main">
        <w:t xml:space="preserve">2 इतिहास 13:8 आतां तुमी दावीदाच्या पुतांच्या हातांत आशिल्ल्या सर्वेस्पराच्या राज्याक आडावंक विचारतात; तुमी व्हड गर्दी जातात आनी तुमचे वांगडा भांगराचे वासर आसात, जे यारोबामान तुमकां देवां खातीर तयार केल्ले.</w:t>
      </w:r>
    </w:p>
    <w:p/>
    <w:p>
      <w:r xmlns:w="http://schemas.openxmlformats.org/wordprocessingml/2006/main">
        <w:t xml:space="preserve">जुदाचे लोक सर्वेस्पराच्या राज्याक विरोध करपाचो यत्न करतात आनी जेरोबामान आपले देव म्हूण तयार केल्ल्या भांगराच्या वासरांचेर आदारून आसात.</w:t>
      </w:r>
    </w:p>
    <w:p/>
    <w:p>
      <w:r xmlns:w="http://schemas.openxmlformats.org/wordprocessingml/2006/main">
        <w:t xml:space="preserve">1. सर्वेस्पराच्या जाग्यार मूर्तींचेर आदारून रावप नाशांत पावतलो.</w:t>
      </w:r>
    </w:p>
    <w:p/>
    <w:p>
      <w:r xmlns:w="http://schemas.openxmlformats.org/wordprocessingml/2006/main">
        <w:t xml:space="preserve">2. सर्वेस्पर हो एकलोच खरो देव आनी ते प्रमाण तिची पुजा करची.</w:t>
      </w:r>
    </w:p>
    <w:p/>
    <w:p>
      <w:r xmlns:w="http://schemas.openxmlformats.org/wordprocessingml/2006/main">
        <w:t xml:space="preserve">1. इजायास 44:9-20 - जे लोक ताची पुजा करचे परस मनशाच्या हातान तयार केल्ल्या मूर्तींचेर आदारून रावतात तांकां सर्वेस्पर शिस्त दिता.</w:t>
      </w:r>
    </w:p>
    <w:p/>
    <w:p>
      <w:r xmlns:w="http://schemas.openxmlformats.org/wordprocessingml/2006/main">
        <w:t xml:space="preserve">2. स्तोत्रां 115:3-8 - एक स्तोत्र, जें सर्वेस्पराची स्तुती करता, तो एकलोच खरो देव, जो उपासनेक पात्र आसा.</w:t>
      </w:r>
    </w:p>
    <w:p/>
    <w:p>
      <w:r xmlns:w="http://schemas.openxmlformats.org/wordprocessingml/2006/main">
        <w:t xml:space="preserve">2 इतिहास 13:9 तुमी सर्वेस्पराच्या याजकांक, आॅरोनाच्या पुतांक आनी लेवींक भायर काडले नात आनी हेर देशांतल्या राश्ट्रांच्या पद्दती प्रमाणें तुमकां याजक केल्यात ना? ताका लागून जो कोण एक बाळ आनी सात मेढरां घेवन स्वताक पवित्र करपाक येता, तो देव नाशिल्ल्या लोकांचो याजक जावंक शकता.</w:t>
      </w:r>
    </w:p>
    <w:p/>
    <w:p>
      <w:r xmlns:w="http://schemas.openxmlformats.org/wordprocessingml/2006/main">
        <w:t xml:space="preserve">जुदाच्या लोकांनी सर्वेस्पराच्या याजकांक आनी लेवींक न्हयकारल्यात आनी ताचे बदला आपल्या भोंवतणच्या राष्ट्रांच्या खोट्या देवांच्या नांवान स्वताचे याजक नेमल्यात.</w:t>
      </w:r>
    </w:p>
    <w:p/>
    <w:p>
      <w:r xmlns:w="http://schemas.openxmlformats.org/wordprocessingml/2006/main">
        <w:t xml:space="preserve">1. जुदाच्या लोकांनी देवाच्या वेंचून काडिल्ल्या फुडाऱ्यांक कशे न्हयकारले</w:t>
      </w:r>
    </w:p>
    <w:p/>
    <w:p>
      <w:r xmlns:w="http://schemas.openxmlformats.org/wordprocessingml/2006/main">
        <w:t xml:space="preserve">2. खोट्या देवांची पुजा करपाचे धोके</w:t>
      </w:r>
    </w:p>
    <w:p/>
    <w:p>
      <w:r xmlns:w="http://schemas.openxmlformats.org/wordprocessingml/2006/main">
        <w:t xml:space="preserve">1. 1 सामुयेल 8:7 - आनी सर्वेस्परान सामुयेलाक म्हणलें, "तुका सांगतात त्या सगळ्या गजालींनी लोकांचो आवाज आयक तांकां."</w:t>
      </w:r>
    </w:p>
    <w:p/>
    <w:p>
      <w:r xmlns:w="http://schemas.openxmlformats.org/wordprocessingml/2006/main">
        <w:t xml:space="preserve">2. रोमकारांक / Romans 1:18-25 - कित्याक देवाचो राग सर्गा थावन प्रगट जाता, जे मनशां च्या सगळ्या अभक्ती आनी अनीतीचेर, जे सत अनीतींत धरतात; कित्याक देवा विशीं जें वळखूंक मेळटा तें तांकां प्रगट जाता; कित्याक देवान तांकां तें दाखोवन दिलां.</w:t>
      </w:r>
    </w:p>
    <w:p/>
    <w:p>
      <w:r xmlns:w="http://schemas.openxmlformats.org/wordprocessingml/2006/main">
        <w:t xml:space="preserve">2 इतिहास / इतिहास 13 : 10 पूण आमची गजाल म्हणल्यार सर्वेस्पर आमचो देव आनी आमी ताका सोडून दिवंक ना; आनी सर्वेस्पराची सेवा करपी याजक आरोनाचे पूत आनी लेवी लोक आपल्या कामाक वाट पळयतात.</w:t>
      </w:r>
    </w:p>
    <w:p/>
    <w:p>
      <w:r xmlns:w="http://schemas.openxmlformats.org/wordprocessingml/2006/main">
        <w:t xml:space="preserve">सर्वेस्पर लोकांचो देव आनी याजक आहाराच्या वंशांतले, जाल्यार लेवी लोक आपलीं कामां सांबाळटात.</w:t>
      </w:r>
    </w:p>
    <w:p/>
    <w:p>
      <w:r xmlns:w="http://schemas.openxmlformats.org/wordprocessingml/2006/main">
        <w:t xml:space="preserve">१) देवाची आपल्या लोकांक आनी ताच्या आश्वासनां कडेन निश्ठा</w:t>
      </w:r>
    </w:p>
    <w:p/>
    <w:p>
      <w:r xmlns:w="http://schemas.openxmlformats.org/wordprocessingml/2006/main">
        <w:t xml:space="preserve">२) देवाचो मान आनी आमची जापसालदारकी पाळपाचें म्हत्व</w:t>
      </w:r>
    </w:p>
    <w:p/>
    <w:p>
      <w:r xmlns:w="http://schemas.openxmlformats.org/wordprocessingml/2006/main">
        <w:t xml:space="preserve">1) दुसऱ्या नियाळ 7:9 - देखून तुमचो देव सर्वेस्पर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1 पेद्रू 4:10 - तुमच्यांतल्या दरेकल्यान तुमकां मेळिल्ली खंयचीय देणगी दुसऱ्यांची सेवा करपाक वापरची, ताच्या वेगवेगळ्या रुपांनी देवाच्या कृपेचे विस्वासू वांगडी म्हूण.</w:t>
      </w:r>
    </w:p>
    <w:p/>
    <w:p>
      <w:r xmlns:w="http://schemas.openxmlformats.org/wordprocessingml/2006/main">
        <w:t xml:space="preserve">2 इतिहास 13 : 11 दर दिसा सकाळीं आनी सांजवेळार ते सर्वेस्पराक बळी आनी गोड धूप जळयतात. आनी भांगराची मेणवाती आनी ताच्या दिव्यां वांगडा दर दिसा सांजवेळार जळोवंक, कित्याक आमी आमच्या देवा सर्वेस्पराचो आज्ञा पाळटात; पूण तुमी ताका सोडून गेला.</w:t>
      </w:r>
    </w:p>
    <w:p/>
    <w:p>
      <w:r xmlns:w="http://schemas.openxmlformats.org/wordprocessingml/2006/main">
        <w:t xml:space="preserve">जुदाचे लोक दर दिसा सकाळीं आनी सांजवेळार सर्वेस्पराक होमबळी आनी धूप अर्पण करताले आनी तांणी दाखोवपाची भाकरी मांडली आनी दिवे घालून भांगराची मेणवाती पेटयली. तांणी सर्वेस्पराच्यो आज्ञा पाळ्ळ्यो, पूण इज्रायल लोकांनी ताका सोडून दिल्लो.</w:t>
      </w:r>
    </w:p>
    <w:p/>
    <w:p>
      <w:r xmlns:w="http://schemas.openxmlformats.org/wordprocessingml/2006/main">
        <w:t xml:space="preserve">1. आज्ञापालनाची शक्त: देवाच्या आज्ञांक पाळो दिवन आशीर्वाद कसो मेळटा</w:t>
      </w:r>
    </w:p>
    <w:p/>
    <w:p>
      <w:r xmlns:w="http://schemas.openxmlformats.org/wordprocessingml/2006/main">
        <w:t xml:space="preserve">2. आज्ञाभंगाचो खर्च: देवाची इत्सा न्हयकारपाचेर एक चिंतन</w:t>
      </w:r>
    </w:p>
    <w:p/>
    <w:p>
      <w:r xmlns:w="http://schemas.openxmlformats.org/wordprocessingml/2006/main">
        <w:t xml:space="preserve">1. दुसरें 28:1-14 - आज्ञापालना खातीर देवाचे आशीर्वाद आनी आज्ञाभंग करपा खातीर शाप</w:t>
      </w:r>
    </w:p>
    <w:p/>
    <w:p>
      <w:r xmlns:w="http://schemas.openxmlformats.org/wordprocessingml/2006/main">
        <w:t xml:space="preserve">2. इजायास 1:19-20 - पश्चात्तापाक देवाचो उलो आनी ताचे कडेन परत वचपाचें आमंत्रण</w:t>
      </w:r>
    </w:p>
    <w:p/>
    <w:p>
      <w:r xmlns:w="http://schemas.openxmlformats.org/wordprocessingml/2006/main">
        <w:t xml:space="preserve">2 इतिहास 13 : 12 आनी पळे , आमच्या सेनापती खातीर देव स्वता आमचे वांगडा आसा आनी ताचे याजक तुजे आड भंय वाजोवंक तुरही वाजोवन आसात. हे इज्रायल लोक, तुमच्या बापायच्या देवा सर्वेस्परा आड तुमी झुजूंक नाकात; कित्याक तुमकां येस मेळचें ना.</w:t>
      </w:r>
    </w:p>
    <w:p/>
    <w:p>
      <w:r xmlns:w="http://schemas.openxmlformats.org/wordprocessingml/2006/main">
        <w:t xml:space="preserve">इज्रायल लोकांक आपल्या बापायच्या सर्वेस्पर देवा आड झुजचें न्हय अशी शिटकावणी दिल्या, कारण तशें केल्यार तांकां फुडारपण मेळचें ना.</w:t>
      </w:r>
    </w:p>
    <w:p/>
    <w:p>
      <w:r xmlns:w="http://schemas.openxmlformats.org/wordprocessingml/2006/main">
        <w:t xml:space="preserve">1. भावार्थाची शक्त: संघर्शाच्या काळांत देवाचेर आदारून रावप</w:t>
      </w:r>
    </w:p>
    <w:p/>
    <w:p>
      <w:r xmlns:w="http://schemas.openxmlformats.org/wordprocessingml/2006/main">
        <w:t xml:space="preserve">2. आज्ञाभंगाचे परिणाम: देवा आड वचपाच्या वास्तवाक तोंड दिवप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19:26 - जेजून तांकां पळे वन म्हणलें, मनशाक हें अशक्य, पूण देवा खातीर सगळें शक्य आसा.</w:t>
      </w:r>
    </w:p>
    <w:p/>
    <w:p>
      <w:r xmlns:w="http://schemas.openxmlformats.org/wordprocessingml/2006/main">
        <w:t xml:space="preserve">2 इतिहास 13 : 13 पूण जेरोबामान तांकां फाटल्यान एक घात घालो आनी ते जुदाच्या मुखार आशिल्ले आनी तांकां फाटल्यान घात घालो.</w:t>
      </w:r>
    </w:p>
    <w:p/>
    <w:p>
      <w:r xmlns:w="http://schemas.openxmlformats.org/wordprocessingml/2006/main">
        <w:t xml:space="preserve">जेरोबामान फाटल्यान जुदाचेर अचकीत हल्लो केलो.</w:t>
      </w:r>
    </w:p>
    <w:p/>
    <w:p>
      <w:r xmlns:w="http://schemas.openxmlformats.org/wordprocessingml/2006/main">
        <w:t xml:space="preserve">1. आश्चर्याची शक्त: अनपेक्षीत घडणुको आमच्या जिवितांत कशी बदल घडोवन हाडूंक शकतात</w:t>
      </w:r>
    </w:p>
    <w:p/>
    <w:p>
      <w:r xmlns:w="http://schemas.openxmlformats.org/wordprocessingml/2006/main">
        <w:t xml:space="preserve">2. अभिमानाचे धोके: आमी हेरां परस बरे अशें समजप कित्याक धोक्याचे</w:t>
      </w:r>
    </w:p>
    <w:p/>
    <w:p>
      <w:r xmlns:w="http://schemas.openxmlformats.org/wordprocessingml/2006/main">
        <w:t xml:space="preserve">1. म्हणण्यो 16:18 - अभिमान नाशा पयलीं वता, आनी पडपा पयलीं अभिमान वता.</w:t>
      </w:r>
    </w:p>
    <w:p/>
    <w:p>
      <w:r xmlns:w="http://schemas.openxmlformats.org/wordprocessingml/2006/main">
        <w:t xml:space="preserve">2. 1 कोरिंतकारांक 10:12 - तर, तुमी घट्ट उबे आसात अशें तुमकां दिसता जाल्यार, तुमी पडचे न्हय हाची जतनाय घेयात!</w:t>
      </w:r>
    </w:p>
    <w:p/>
    <w:p>
      <w:r xmlns:w="http://schemas.openxmlformats.org/wordprocessingml/2006/main">
        <w:t xml:space="preserve">2 इतिहास / 2 इतिहास / 13 : 14 - जुदान फाटीं पळे लें तेन्नां पळे लें, झूज फुडें आनी फाटल्यान चलतालें आनी तांणी सर्वेस्पराक रडलें आनी याजकांनी तुरही वाजोवंक सुरवात केली.</w:t>
      </w:r>
    </w:p>
    <w:p/>
    <w:p>
      <w:r xmlns:w="http://schemas.openxmlformats.org/wordprocessingml/2006/main">
        <w:t xml:space="preserve">जुदाच्या लोकांक झुजांत दुस्मानान भोंवतणीं मेळ्ळे आनी तांणी देवा कडेन आदार मागलो.</w:t>
      </w:r>
    </w:p>
    <w:p/>
    <w:p>
      <w:r xmlns:w="http://schemas.openxmlformats.org/wordprocessingml/2006/main">
        <w:t xml:space="preserve">1. अडचणीच्या वेळार प्रार्थनेची शक्त</w:t>
      </w:r>
    </w:p>
    <w:p/>
    <w:p>
      <w:r xmlns:w="http://schemas.openxmlformats.org/wordprocessingml/2006/main">
        <w:t xml:space="preserve">2. देवाचेर विस्वास दवरून झुजांक तोंड दिवप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इतिहास 13:15 तेन्ना जुदाच्या लोकांनी बोवाळ केलो आनी जुदाच्या लोकांनी बोवाळ केलो तेन्ना देवान जेरोबामाक आनी सगळ्या इज्रायलाक अबिया आनी जुदाच्या मुखार मारले.</w:t>
      </w:r>
    </w:p>
    <w:p/>
    <w:p>
      <w:r xmlns:w="http://schemas.openxmlformats.org/wordprocessingml/2006/main">
        <w:t xml:space="preserve">जुदाच्या मनशांनी बोवाळ केलो आनी मागीर देवान अबिया आनी जुदाचो उपेग करून यरोबामाक आनी सगळ्या इज्रायलाक हारयलो.</w:t>
      </w:r>
    </w:p>
    <w:p/>
    <w:p>
      <w:r xmlns:w="http://schemas.openxmlformats.org/wordprocessingml/2006/main">
        <w:t xml:space="preserve">1. एकवटीत आवाजाच्या बळग्याक कमी लेखूं नाकात.</w:t>
      </w:r>
    </w:p>
    <w:p/>
    <w:p>
      <w:r xmlns:w="http://schemas.openxmlformats.org/wordprocessingml/2006/main">
        <w:t xml:space="preserve">2. देवाचें नांव उलो मारतना दोंगर हालवपाची तांक आमकां आसा.</w:t>
      </w:r>
    </w:p>
    <w:p/>
    <w:p>
      <w:r xmlns:w="http://schemas.openxmlformats.org/wordprocessingml/2006/main">
        <w:t xml:space="preserve">1. मातेव 21:21 - जेजून जाप दिली, हांव तुका खरेंच सांगतां, तुका भावार्थ आसा आनी दुबाव ना जाल्यार, फकत अंजीराच्या झाडाक केल्लें तें करुंक जायना, पूण ह्या दोंगराकय म्हणूं येता, वच, स्वताक उडोवंक दर्यांत, आनी तें पुराय जातलें.</w:t>
      </w:r>
    </w:p>
    <w:p/>
    <w:p>
      <w:r xmlns:w="http://schemas.openxmlformats.org/wordprocessingml/2006/main">
        <w:t xml:space="preserve">2. स्तोत्रां 149:6 - देवाची व्हडली स्तुती तांच्या तोंडांत आसूं, आनी हातांत दोन धारांची तलवार आसूं.</w:t>
      </w:r>
    </w:p>
    <w:p/>
    <w:p>
      <w:r xmlns:w="http://schemas.openxmlformats.org/wordprocessingml/2006/main">
        <w:t xml:space="preserve">2 इतिहास 13:16 इज्रायल लोक जुदाच्या मुखार पळून गेले आनी देवान तांकां तांच्या हातांत दिले.</w:t>
      </w:r>
    </w:p>
    <w:p/>
    <w:p>
      <w:r xmlns:w="http://schemas.openxmlformats.org/wordprocessingml/2006/main">
        <w:t xml:space="preserve">इज्रायल लोक जुदान हारयले आनी देवान जुदाक झुजांत जैत मेळयलें.</w:t>
      </w:r>
    </w:p>
    <w:p/>
    <w:p>
      <w:r xmlns:w="http://schemas.openxmlformats.org/wordprocessingml/2006/main">
        <w:t xml:space="preserve">1. आमच्या जैतांत देवाची निश्ठा</w:t>
      </w:r>
    </w:p>
    <w:p/>
    <w:p>
      <w:r xmlns:w="http://schemas.openxmlformats.org/wordprocessingml/2006/main">
        <w:t xml:space="preserve">2. जेन्ना आमी देवाक सोदतले तेन्ना तो आमकां जैताक व्हरतलो</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2 इतिहास 13:17 अबीया आनी ताच्या लोकांनी तांकां व्हड मारून उडयले आनी इज्रायलांतल्यान पांच लाख वेंचून काडिल्ले मनीस मारून उडयले.</w:t>
      </w:r>
    </w:p>
    <w:p/>
    <w:p>
      <w:r xmlns:w="http://schemas.openxmlformats.org/wordprocessingml/2006/main">
        <w:t xml:space="preserve">अबीया आनी ताच्या लोकांनी इज्रायल लोकांक व्हड झुजांत हारयले आनी पांच लाख वेंचून काडिल्ल्या मनशांक मारले.</w:t>
      </w:r>
    </w:p>
    <w:p/>
    <w:p>
      <w:r xmlns:w="http://schemas.openxmlformats.org/wordprocessingml/2006/main">
        <w:t xml:space="preserve">1. ख्रिस्तांत जैत: अबियाच्या भावार्थाक लागून ताका झुजांत जैत मेळोवंक कशें मेळ्ळें</w:t>
      </w:r>
    </w:p>
    <w:p/>
    <w:p>
      <w:r xmlns:w="http://schemas.openxmlformats.org/wordprocessingml/2006/main">
        <w:t xml:space="preserve">2. झुजाचो खर्च: अबियाच्या व्हडल्या कत्तलाच्या दुख्खाचो विचार करप</w:t>
      </w:r>
    </w:p>
    <w:p/>
    <w:p>
      <w:r xmlns:w="http://schemas.openxmlformats.org/wordprocessingml/2006/main">
        <w:t xml:space="preserve">1. इफेजकारांक 6:10-13 -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p>
      <w:r xmlns:w="http://schemas.openxmlformats.org/wordprocessingml/2006/main">
        <w:t xml:space="preserve">2. रोमकारांक 8:37 - ना, ह्या सगळ्या गजालींनी आमी आमच्या मोगान जिखपी परस चड आसात.</w:t>
      </w:r>
    </w:p>
    <w:p/>
    <w:p>
      <w:r xmlns:w="http://schemas.openxmlformats.org/wordprocessingml/2006/main">
        <w:t xml:space="preserve">2 इतिहास / इतिहास 13 : 18 अशें त्या काळार इज्रायल लोकांक सकयल हाडले आनी जुदाच्या लोकांनी जैत मेळयलें, कारण तांणी आपल्या बापायच्या देवा सर्वेस्पराचेर आदारून रावले.</w:t>
      </w:r>
    </w:p>
    <w:p/>
    <w:p>
      <w:r xmlns:w="http://schemas.openxmlformats.org/wordprocessingml/2006/main">
        <w:t xml:space="preserve">इज्रायल लोक झुजांत हारले जाल्यार जुदाच्या लोकांनी देवा सर्वेस्पराचेर आदारून रावपाक लागून जैत मेळयलें.</w:t>
      </w:r>
    </w:p>
    <w:p/>
    <w:p>
      <w:r xmlns:w="http://schemas.openxmlformats.org/wordprocessingml/2006/main">
        <w:t xml:space="preserve">1. देवाचेर आदारून रावपाची शक्त - 2 इतिहास 13:18</w:t>
      </w:r>
    </w:p>
    <w:p/>
    <w:p>
      <w:r xmlns:w="http://schemas.openxmlformats.org/wordprocessingml/2006/main">
        <w:t xml:space="preserve">2. दरेक परिस्थितींत देवा वयलो विस्वास दवरप - 2 इतिहास 13:18</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इतिहास 13 : 19 अबियान यारोबामा फाटल्यान धांवलो आनी ताचे कडल्यान शारां, बेथेल आनी ताचीं शारां, येशाना आनी ताचीं शारां एफ्रेन आनी ताचीं शारां घेतलीं.</w:t>
      </w:r>
    </w:p>
    <w:p/>
    <w:p>
      <w:r xmlns:w="http://schemas.openxmlformats.org/wordprocessingml/2006/main">
        <w:t xml:space="preserve">अबीया यारोबामाक हारयलो आनी ताचे कडल्यान तीन शारां घेतलीं.</w:t>
      </w:r>
    </w:p>
    <w:p/>
    <w:p>
      <w:r xmlns:w="http://schemas.openxmlformats.org/wordprocessingml/2006/main">
        <w:t xml:space="preserve">1. जैत मेळोवंक देवाची निश्ठा.</w:t>
      </w:r>
    </w:p>
    <w:p/>
    <w:p>
      <w:r xmlns:w="http://schemas.openxmlformats.org/wordprocessingml/2006/main">
        <w:t xml:space="preserve">2. पृथ्वीवयल्या सत्तेचो फाटलाव करपाचो धोको.</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स्तोत्रां 20:7-8 - कांय जाण रथांचेर आनी कांय जाण घोड्यांचेर विस्वास दवरतात, पूण आमी आमच्या देवा सर्वेस्पराच्या नांवाचेर विस्वास दवरतात. ते कोसळटात आनी पडटात, पूण आमी उठून उबे उबे रावतात.</w:t>
      </w:r>
    </w:p>
    <w:p/>
    <w:p>
      <w:r xmlns:w="http://schemas.openxmlformats.org/wordprocessingml/2006/main">
        <w:t xml:space="preserve">2 इतिहास / इतिहास 13 : 20 अबियाच्या काळार जेरोबामाक परतून बळ मेळूंक ना आनी सर्वेस्परान ताका मारलो आनी तो मेलो.</w:t>
      </w:r>
    </w:p>
    <w:p/>
    <w:p>
      <w:r xmlns:w="http://schemas.openxmlformats.org/wordprocessingml/2006/main">
        <w:t xml:space="preserve">अबियाच्या काळा उपरांत जेरोबामाक बळगें मेळूंक शकलें ना आनी ताका देवान मारून उडयलो आनी ताचो परिणाम म्हूण ताका मरण आयलें.</w:t>
      </w:r>
    </w:p>
    <w:p/>
    <w:p>
      <w:r xmlns:w="http://schemas.openxmlformats.org/wordprocessingml/2006/main">
        <w:t xml:space="preserve">1. देवाच्या न्यायाची शक्त: देवाच्या रागान खंयचेय मनशाचे शक्तीचेर कसो जैत मेळोवंक शकता</w:t>
      </w:r>
    </w:p>
    <w:p/>
    <w:p>
      <w:r xmlns:w="http://schemas.openxmlformats.org/wordprocessingml/2006/main">
        <w:t xml:space="preserve">2. देवाची अविरत इत्सा: आमचीं येवजण्यो प्रभूच्या सार्वभौम येवजण्यां आड कशीं उबीं रावंक शकनात</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 Romans / Romans 12 : 19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इतिहास 13 : 21 पूण अबियान बळिश्ट जावन चवदा बायलांक लग्न केलें आनी ताका बावीस पूत आनी सोळा चलयो जाल्यो.</w:t>
      </w:r>
    </w:p>
    <w:p/>
    <w:p>
      <w:r xmlns:w="http://schemas.openxmlformats.org/wordprocessingml/2006/main">
        <w:t xml:space="preserve">अबीया हो एक बळिश्ट मनीस आसलो आनी ताणें चवदा बायलांक लग्न केलें आनी ताका वट्ट ३८ भुरगीं जालीं.</w:t>
      </w:r>
    </w:p>
    <w:p/>
    <w:p>
      <w:r xmlns:w="http://schemas.openxmlformats.org/wordprocessingml/2006/main">
        <w:t xml:space="preserve">1. बायबलांतली लग्नाची शक्त: 2 इतिहास 13:21 ची तपासणी</w:t>
      </w:r>
    </w:p>
    <w:p/>
    <w:p>
      <w:r xmlns:w="http://schemas.openxmlformats.org/wordprocessingml/2006/main">
        <w:t xml:space="preserve">2. व्हडल्या कुटमाचो आशीर्वाद: 2 इतिहास 13:21 चो विचार करप</w:t>
      </w:r>
    </w:p>
    <w:p/>
    <w:p>
      <w:r xmlns:w="http://schemas.openxmlformats.org/wordprocessingml/2006/main">
        <w:t xml:space="preserve">1. उत्पत्ती 2:24 - देखून दादलो आपलो बापूय आनी आवय सोडून आपल्या बायलेक चिकटून रावतलो आनी ते एकूच मास जातले.</w:t>
      </w:r>
    </w:p>
    <w:p/>
    <w:p>
      <w:r xmlns:w="http://schemas.openxmlformats.org/wordprocessingml/2006/main">
        <w:t xml:space="preserve">2. स्तोत्रां 127:3-5 - पळे, भुरगीं हें प्रभूचें दायज, आनी पोटाचें फळ ताचें इनाम. जशें बाण पराक्रमी मनशाच्या हातांत आसतात; तशेंच तरणाट्यांचीं भुरगीं. ज्या मनशाचो कुडको भरून आसा तो मनीस सुखी, तांकां लज दिसची ना, पूण दारांत दुस्माना कडेन उलयतले.</w:t>
      </w:r>
    </w:p>
    <w:p/>
    <w:p>
      <w:r xmlns:w="http://schemas.openxmlformats.org/wordprocessingml/2006/main">
        <w:t xml:space="preserve">2 इतिहास 13:22 आनी अबियाचीं उरिल्लीं कृत्यां, ताचीं मार्गां आनी ताचीं उतरां इद्दो संदेष्ट्याच्या काणयेंत बरयल्यांत.</w:t>
      </w:r>
    </w:p>
    <w:p/>
    <w:p>
      <w:r xmlns:w="http://schemas.openxmlformats.org/wordprocessingml/2006/main">
        <w:t xml:space="preserve">अबियाचीं कर्तुबां, मार्गां आनी उलोवपां इद्दो संदेष्ट्याच्या बरपावळींत नोंद जाल्यांत.</w:t>
      </w:r>
    </w:p>
    <w:p/>
    <w:p>
      <w:r xmlns:w="http://schemas.openxmlformats.org/wordprocessingml/2006/main">
        <w:t xml:space="preserve">1. आमच्या कर्तुबांचो परिणाम - म्हणण्यो 22:1</w:t>
      </w:r>
    </w:p>
    <w:p/>
    <w:p>
      <w:r xmlns:w="http://schemas.openxmlformats.org/wordprocessingml/2006/main">
        <w:t xml:space="preserve">2. प्रामाणीक जिवीत जगप - म्हणण्यो 10:9</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म्हणण्यो 10:9 - जो कोण प्रामाणीकपणान चलता तो सुरक्षीतपणान चलता, पूण जो आपली वाट वांकडी करता ताका कळटलें.</w:t>
      </w:r>
    </w:p>
    <w:p/>
    <w:p>
      <w:r xmlns:w="http://schemas.openxmlformats.org/wordprocessingml/2006/main">
        <w:t xml:space="preserve">२ इतिहास अध्याय १४ त जुदाचो राजा आसा हाच्या राजवटीचें आनी ताणें राज्याक बळगें दिवपाचे आनी खऱ्या उपासनेक चालना दिवपाचे यत्न वर्णन केल्यात.</w:t>
      </w:r>
    </w:p>
    <w:p/>
    <w:p>
      <w:r xmlns:w="http://schemas.openxmlformats.org/wordprocessingml/2006/main">
        <w:t xml:space="preserve">पयलो परिच्छेद: आसाच्या राजवटीच्या शांततायेच्या सुरवातीच्या वर्सांचेर भर दिवन ह्या प्रकरणाची सुरवात जाता. तो देवा मुखार बरें आनी बरोबर करता, परकी वेदी आनी मूर्ती देशांतल्यान काडून उडयता (2 इतिहास 14:1-5).</w:t>
      </w:r>
    </w:p>
    <w:p/>
    <w:p>
      <w:r xmlns:w="http://schemas.openxmlformats.org/wordprocessingml/2006/main">
        <w:t xml:space="preserve">दुसरो परिच्छेद: कथेंत आसाच्या लश्करी तयारीचेर भर दिला. तो जुदांत किल्ले बांदून दवरता, आपल्या सैन्याक ढाल आनी भाले सज्ज करता आनी जुदांतल्यान तीन लाख आनी बेंजामिनांतल्यान २ लाख ८०,००० मनशांचें सैन्य एकठांय करता (२ इतिहास १४:६-८).</w:t>
      </w:r>
    </w:p>
    <w:p/>
    <w:p>
      <w:r xmlns:w="http://schemas.openxmlformats.org/wordprocessingml/2006/main">
        <w:t xml:space="preserve">तिसरो परिच्छेद: व्हड सैन्याचें फुडारपण करपी इथिओपियाचो राजा जेरा हाचे आड झुजांत वचचे पयलीं आसा देवाची मजत कशी मागता हाचेर ह्या विवरणांत भर दिला. आसा निमाणें ताचे कडल्यान जैत मेळटा हें मान्य करून देवा कडेन सोडवणे खातीर रडटा (2 इतिहास 14:9-11).</w:t>
      </w:r>
    </w:p>
    <w:p/>
    <w:p>
      <w:r xmlns:w="http://schemas.openxmlformats.org/wordprocessingml/2006/main">
        <w:t xml:space="preserve">चवथो परिच्छेद:देव आसाक जेराच्या सैन्याचेर व्हड जैत कशें दिता हाचें वर्णन करपाचेर लक्ष केंद्रीत जाता. इथिओपियाच्या सैन्याचो पराभव जाता आनी ते जुदाच्या मुखार पळून वतात. ताका लागून जुदाक झुजांतल्यान भरपूर लुटमार मेळटा (2 इतिहास 14:12-15).</w:t>
      </w:r>
    </w:p>
    <w:p/>
    <w:p>
      <w:r xmlns:w="http://schemas.openxmlformats.org/wordprocessingml/2006/main">
        <w:t xml:space="preserve">५ वो परिच्छेद:राजा आसा आपल्या लोकांक देवा कडेन आशिल्ली वचनबद्धताय नवी करपाक कशी फुडाकार घेता हाचो सारांश दिवन अध्याय सोंपता. ताका सगळ्या काळजान आनी जिवान सोदपाचो करार करतात. ते जुदाच्या सगळ्या देशांत मूर्ती काडून उडयतात, ह्या काळांत शांती अणभवतात (2 इतिहास 14:16-17).</w:t>
      </w:r>
    </w:p>
    <w:p/>
    <w:p>
      <w:r xmlns:w="http://schemas.openxmlformats.org/wordprocessingml/2006/main">
        <w:t xml:space="preserve">सारांशांत, 2 इतिहासांतल्या चवदाव्या अध्यायांत राजा आसा हाच्या फुडारपणाच्या काळांत मेळिल्लें राजवट, आनी जैतांचें चित्रण केलां. मूर्तिपूजे कडेन काडपाचेर भर दिवप, आनी हातांत घेतिल्ली लश्करी तयारी. दैवी हस्तक्षेपाचेर आदारून रावपाचो उल्लेख, आनी आज्ञापालनावरवीं मेळिल्लो जैत. हे सारांशांत, अध्यायांत दैवी मदत मागपाच्या माध्यमांतल्यान व्यक्त केल्लो राजा आसा s दोनूय भावार्थ दाखोवपी इतिहासीक विवरण दिला आनी तेच बरोबर देवाचेर विस्वास दवरून मेळिल्ल्या येसस्वीपणाचेर भर दिला, जें शास्त्रांत मांडून दवरिल्ल्या तत्वां कडेन पाळो दिवपाचें उदाहरण दिल्लें एक मूर्त रूप दैवी मार्गदर्शनाचेर आदारून रावपाचें प्रतिनिधित्व करता आनी भाकीत करपा कडेन पूर्णताये संबंदीं प्रतिज्ञा करता रचणार-देव आनी वेंचून काडिल्ले लोक-इझ्राएल हांचे मदल्या कराराच्या संबंदाक मान दिवपाचे दिकेन वचनबद्धताय दाखोवपी एक वसीयत</w:t>
      </w:r>
    </w:p>
    <w:p/>
    <w:p>
      <w:r xmlns:w="http://schemas.openxmlformats.org/wordprocessingml/2006/main">
        <w:t xml:space="preserve">2 इतिहास 14 : 1 अबीया आपल्या बापाय कडेन निदलो आनी तांणी ताका दावीदाच्या शारांत पुरलो आनी ताचो पूत आसा ताचे सुवातेर राज्य केलो. ताच्या काळांत ती भूंय धा वर्सां शांत आशिल्ली.</w:t>
      </w:r>
    </w:p>
    <w:p/>
    <w:p>
      <w:r xmlns:w="http://schemas.openxmlformats.org/wordprocessingml/2006/main">
        <w:t xml:space="preserve">अबियाक मरण आयलें आनी ताका दावीदाच्या शारांत पुरलो आनी ताचो पूत आसा ताचे उपरांत आयलो आनी धा वर्सां देशांत शांतताय मेळ्ळी.</w:t>
      </w:r>
    </w:p>
    <w:p/>
    <w:p>
      <w:r xmlns:w="http://schemas.openxmlformats.org/wordprocessingml/2006/main">
        <w:t xml:space="preserve">1. अबियाक मरण आयलें, पूण ताचो वारसो ताचो पूत आसा वरवीं जियेता.</w:t>
      </w:r>
    </w:p>
    <w:p/>
    <w:p>
      <w:r xmlns:w="http://schemas.openxmlformats.org/wordprocessingml/2006/main">
        <w:t xml:space="preserve">2. अबियाचें जिवीत हें निश्ठा, शांती आनी दायज हांची एक देख.</w:t>
      </w:r>
    </w:p>
    <w:p/>
    <w:p>
      <w:r xmlns:w="http://schemas.openxmlformats.org/wordprocessingml/2006/main">
        <w:t xml:space="preserve">1. स्तोत्रां 116:15 - ताच्या संतांचें मरण प्रभूच्या मुखार मोलादीक.</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2 इतिहास 14 : 2 आसान आपल्या देवा मुखार बरें आनी बरोबर केलें.</w:t>
      </w:r>
    </w:p>
    <w:p/>
    <w:p>
      <w:r xmlns:w="http://schemas.openxmlformats.org/wordprocessingml/2006/main">
        <w:t xml:space="preserve">आसान जें बरें आनी बरें केलें तें प्रभूच्या नदरेंत केलें.</w:t>
      </w:r>
    </w:p>
    <w:p/>
    <w:p>
      <w:r xmlns:w="http://schemas.openxmlformats.org/wordprocessingml/2006/main">
        <w:t xml:space="preserve">1. प्रभूच्या नदरेंत बरोबर करप</w:t>
      </w:r>
    </w:p>
    <w:p/>
    <w:p>
      <w:r xmlns:w="http://schemas.openxmlformats.org/wordprocessingml/2006/main">
        <w:t xml:space="preserve">2. देवाक आवडटा अशें जिवीत जगप</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स्तोत्रां 119:9 - तरणाटो आपली वाट कशी निवळ दवरूंक शकता? तुमच्या उतरा प्रमाण ताची राखण करून.</w:t>
      </w:r>
    </w:p>
    <w:p/>
    <w:p>
      <w:r xmlns:w="http://schemas.openxmlformats.org/wordprocessingml/2006/main">
        <w:t xml:space="preserve">2 इतिहास 14 : 3 ताणें परकी देवांचीं वेदी आनी उंच सुवाती काडून उडयल्यो आनी मुर्ती मोडून उडयल्यो आनी झाडां कापून उडयल्यो.</w:t>
      </w:r>
    </w:p>
    <w:p/>
    <w:p>
      <w:r xmlns:w="http://schemas.openxmlformats.org/wordprocessingml/2006/main">
        <w:t xml:space="preserve">जुदाचो राजा आसा हाणें खोट्या देवांचीं वेदी काडलीं, तांचीं प्रतिमा नश्ट केलीं आनी तांचीं झाडां कापलीं.</w:t>
      </w:r>
    </w:p>
    <w:p/>
    <w:p>
      <w:r xmlns:w="http://schemas.openxmlformats.org/wordprocessingml/2006/main">
        <w:t xml:space="preserve">1. एकाच खऱ्या देवाचेर विस्वास दवरपाचें म्हत्व.</w:t>
      </w:r>
    </w:p>
    <w:p/>
    <w:p>
      <w:r xmlns:w="http://schemas.openxmlformats.org/wordprocessingml/2006/main">
        <w:t xml:space="preserve">2. आपल्या भावार्थांत घट्ट उबें रावपाचें म्हत्व.</w:t>
      </w:r>
    </w:p>
    <w:p/>
    <w:p>
      <w:r xmlns:w="http://schemas.openxmlformats.org/wordprocessingml/2006/main">
        <w:t xml:space="preserve">1. दुसरें शास्त्र 6:13-14 - "तुज्या देवाचो भंय कर आनी ताची सेवा कर आनी ताच्या नांवाचो सोपूत घेवचो. तुमच्या भोंवतणच्या लोकांच्या देवांचो, हेर देवांचो फाटोफाट वचूंक नाकात."</w:t>
      </w:r>
    </w:p>
    <w:p/>
    <w:p>
      <w:r xmlns:w="http://schemas.openxmlformats.org/wordprocessingml/2006/main">
        <w:t xml:space="preserve">2. जोशूव / Joshua 24:15 - "आनी तुमकां सर्वेस्पराची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 घर, आमी सर्वेस्पराची सेवा करतले."</w:t>
      </w:r>
    </w:p>
    <w:p/>
    <w:p>
      <w:r xmlns:w="http://schemas.openxmlformats.org/wordprocessingml/2006/main">
        <w:t xml:space="preserve">2 इतिहास 14:4 आनी जुदाक आपल्या बापायच्या देवाचो सोद घेवंक आनी कायदो आनी आज्ञा पाळूंक आज्ञा केली.</w:t>
      </w:r>
    </w:p>
    <w:p/>
    <w:p>
      <w:r xmlns:w="http://schemas.openxmlformats.org/wordprocessingml/2006/main">
        <w:t xml:space="preserve">जुदाचो राजा आसा हाणें जुदाच्या लोकांक आपल्या बापायच्या सर्वेस्पर देवाक सोदपाक आनी ताचो कायदो आनी आज्ञा पाळपाक उलो मारलो.</w:t>
      </w:r>
    </w:p>
    <w:p/>
    <w:p>
      <w:r xmlns:w="http://schemas.openxmlformats.org/wordprocessingml/2006/main">
        <w:t xml:space="preserve">1. देवाच्यो आज्ञा पाळल्यार खरी सुख मेळटा</w:t>
      </w:r>
    </w:p>
    <w:p/>
    <w:p>
      <w:r xmlns:w="http://schemas.openxmlformats.org/wordprocessingml/2006/main">
        <w:t xml:space="preserve">2. आज्ञापालन आशीर्वाद आनी संरक्षण दिता</w:t>
      </w:r>
    </w:p>
    <w:p/>
    <w:p>
      <w:r xmlns:w="http://schemas.openxmlformats.org/wordprocessingml/2006/main">
        <w:t xml:space="preserve">1. दुसरें नियाळ 6:4-5 "हे इज्रायल आयक: आमचो देव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स्तोत्रां 119:2 "ताची गवाय पाळपी आनी पुराय काळजान ताका सोदतात ते धन्य."</w:t>
      </w:r>
    </w:p>
    <w:p/>
    <w:p>
      <w:r xmlns:w="http://schemas.openxmlformats.org/wordprocessingml/2006/main">
        <w:t xml:space="preserve">2 इतिहास 14:5 ताणें जुदाच्या सगळ्या शारांनी उंच सुवाती आनी मूर्ती काडून उडयल्यो आनी ताचे मुखार राज्य शांत जालें.</w:t>
      </w:r>
    </w:p>
    <w:p/>
    <w:p>
      <w:r xmlns:w="http://schemas.openxmlformats.org/wordprocessingml/2006/main">
        <w:t xml:space="preserve">राजा आसा हाणें राज्यांत शांतताय हाडपाखातीर जुदाच्या शारांनील्यो सगळ्यो उंच सुवाती आनी प्रतिमा काडून उडयल्यो.</w:t>
      </w:r>
    </w:p>
    <w:p/>
    <w:p>
      <w:r xmlns:w="http://schemas.openxmlformats.org/wordprocessingml/2006/main">
        <w:t xml:space="preserve">1. आज्ञापालना उपरांत देवाचे आशीर्वाद</w:t>
      </w:r>
    </w:p>
    <w:p/>
    <w:p>
      <w:r xmlns:w="http://schemas.openxmlformats.org/wordprocessingml/2006/main">
        <w:t xml:space="preserve">2. विस्वासू जियेवपाचीं फळां</w:t>
      </w:r>
    </w:p>
    <w:p/>
    <w:p>
      <w:r xmlns:w="http://schemas.openxmlformats.org/wordprocessingml/2006/main">
        <w:t xml:space="preserve">1. दुसरें 28:1-14 - ताच्या आज्ञांक पाळो दिवपी लोकांक देवाचो आशीर्वाद</w:t>
      </w:r>
    </w:p>
    <w:p/>
    <w:p>
      <w:r xmlns:w="http://schemas.openxmlformats.org/wordprocessingml/2006/main">
        <w:t xml:space="preserve">2. इजायास 32:17-18 - देवा कडेन विस्वास दवरपा उपरांत मेळपी शांती आनी समृध्दी</w:t>
      </w:r>
    </w:p>
    <w:p/>
    <w:p>
      <w:r xmlns:w="http://schemas.openxmlformats.org/wordprocessingml/2006/main">
        <w:t xml:space="preserve">2 इतिहास / इतिहास 14 : 6 ताणें जुदांत कुशीक बांदून दवरल्लीं शारां बांदलीं, कारण त्या वर्सांनी ताका झूज मेळ्ळें ना; कित्याक सर्वेस्परान ताका विसव दिल्लो.</w:t>
      </w:r>
    </w:p>
    <w:p/>
    <w:p>
      <w:r xmlns:w="http://schemas.openxmlformats.org/wordprocessingml/2006/main">
        <w:t xml:space="preserve">जुदाचो राजा आसा ताका एक काळ विसव घेवंक पावलो, कारण सर्वेस्परान ताका तो विसव दिलो. ह्या वेळाचो उपेग ताणें किल्ले आनी शारां बांदपाखातीर केलो.</w:t>
      </w:r>
    </w:p>
    <w:p/>
    <w:p>
      <w:r xmlns:w="http://schemas.openxmlformats.org/wordprocessingml/2006/main">
        <w:t xml:space="preserve">1. जेन्ना आमी ताचेर विस्वास दवरतात तेन्ना देव शांती आनी विश्रांती दितलो.</w:t>
      </w:r>
    </w:p>
    <w:p/>
    <w:p>
      <w:r xmlns:w="http://schemas.openxmlformats.org/wordprocessingml/2006/main">
        <w:t xml:space="preserve">2. देव आपल्या आश्वासनांक विस्वासू आसता आनी ताची इत्सा सोदपी लोकांक इनाम दितलो.</w:t>
      </w:r>
    </w:p>
    <w:p/>
    <w:p>
      <w:r xmlns:w="http://schemas.openxmlformats.org/wordprocessingml/2006/main">
        <w:t xml:space="preserve">1. इजायास 26:3 - ज्या मनशाचें मन तुमचेर आसा ताका तुमी पुराय शांतींत दवरतले, कारण तो तुमचेर विस्वास दवरता.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इतिहास 14 : 7 ताका लागून ताणें जुदाक म्हळें: आमी हीं शारां बांदूंया आनी तांचे भोंवतणीं वण्टी, गोपुरां, दारां आनी आडखळीं बांदूंया, देश आमच्या मुखार आसतना; आमी आमच्या देवा सर्वेस्पराक सोदला, ताका सोदला आनी ताणें आमकां सगळ्या वटांनी विसव दिला. देखून तांणी बांदकाम केलें आनी समृध्द जालें.</w:t>
      </w:r>
    </w:p>
    <w:p/>
    <w:p>
      <w:r xmlns:w="http://schemas.openxmlformats.org/wordprocessingml/2006/main">
        <w:t xml:space="preserve">आसा आनी जुदाच्या लोकांनी सर्वेस्पराक सोदलो आनी तांकां सुशेग आनी शांती मेळ्ळी आनी अशें करून आपलीं शारां बांदलीं आनी तांकां समृध्द जालें.</w:t>
      </w:r>
    </w:p>
    <w:p/>
    <w:p>
      <w:r xmlns:w="http://schemas.openxmlformats.org/wordprocessingml/2006/main">
        <w:t xml:space="preserve">1. सर्वेस्पराक सोदप आनी ताचेर विस्वास दवरप शांती आनी समृध्दी हाडटा.</w:t>
      </w:r>
    </w:p>
    <w:p/>
    <w:p>
      <w:r xmlns:w="http://schemas.openxmlformats.org/wordprocessingml/2006/main">
        <w:t xml:space="preserve">2. देवाचें आज्ञापालन केल्यार आशीर्वाद आनी येस मेळटा.</w:t>
      </w:r>
    </w:p>
    <w:p/>
    <w:p>
      <w:r xmlns:w="http://schemas.openxmlformats.org/wordprocessingml/2006/main">
        <w:t xml:space="preserve">1. स्तोत्रां 34:8 - आरे, चाखून पळय की सर्वेस्पर बरो आसा! ताका आलाशिरो घेवपी मनीस धन्य.</w:t>
      </w:r>
    </w:p>
    <w:p/>
    <w:p>
      <w:r xmlns:w="http://schemas.openxmlformats.org/wordprocessingml/2006/main">
        <w:t xml:space="preserve">2. इजायास 26:3 - जाचें मन तुमचेर रावता ताका तुमी परिपूर्ण शांतींत दवरतात, कारण तो तुमचेर विस्वास दवरता.</w:t>
      </w:r>
    </w:p>
    <w:p/>
    <w:p>
      <w:r xmlns:w="http://schemas.openxmlformats.org/wordprocessingml/2006/main">
        <w:t xml:space="preserve">2 इतिहास / इतिहास 14 : 8 - जुदांतल्यान तीन लाख लोकांक आसाक लक्ष्य आनी भाले घेवन वचपी मनशांचें सैन्य आशिल्लें; आनी ढाली घेवन धनुर्धर काडपी बेंजामिनांतले दोनशें साठ हजार लोक, हे सगळे पराक्रमी आशिल्ले.</w:t>
      </w:r>
    </w:p>
    <w:p/>
    <w:p>
      <w:r xmlns:w="http://schemas.openxmlformats.org/wordprocessingml/2006/main">
        <w:t xml:space="preserve">आसान जुदा आनी बेंजामिनांतल्यान ४ लाख ८०,००० मनशांचें व्हड सैन्य एकठांय केलें, ते सगळे पराक्रमी झुजारी.</w:t>
      </w:r>
    </w:p>
    <w:p/>
    <w:p>
      <w:r xmlns:w="http://schemas.openxmlformats.org/wordprocessingml/2006/main">
        <w:t xml:space="preserve">1. एकचाराची शक्त - 2 इतिहास 14:8</w:t>
      </w:r>
    </w:p>
    <w:p/>
    <w:p>
      <w:r xmlns:w="http://schemas.openxmlformats.org/wordprocessingml/2006/main">
        <w:t xml:space="preserve">2. झुजाची तयारी करप - 2 इतिहास 14:8</w:t>
      </w:r>
    </w:p>
    <w:p/>
    <w:p>
      <w:r xmlns:w="http://schemas.openxmlformats.org/wordprocessingml/2006/main">
        <w:t xml:space="preserve">1. इफेजकारांक 6:10-18 - देवाचें सगळें कवच घालून</w:t>
      </w:r>
    </w:p>
    <w:p/>
    <w:p>
      <w:r xmlns:w="http://schemas.openxmlformats.org/wordprocessingml/2006/main">
        <w:t xml:space="preserve">2. स्तोत्रां 144:1-2 - एक ढाल आनी राखणदार म्हूण देवाची स्तुती करप</w:t>
      </w:r>
    </w:p>
    <w:p/>
    <w:p>
      <w:r xmlns:w="http://schemas.openxmlformats.org/wordprocessingml/2006/main">
        <w:t xml:space="preserve">2 इतिहास 14:9 इथिओपियाचो जेरा एक हजार हजार सैन्य आनी तीनशें रथ घेवन तांचे आड भायर सरलो. आनी मारेशाक आयलो.</w:t>
      </w:r>
    </w:p>
    <w:p/>
    <w:p>
      <w:r xmlns:w="http://schemas.openxmlformats.org/wordprocessingml/2006/main">
        <w:t xml:space="preserve">इथिओपियाचो जेरा हाणें दशलक्ष तीनशें रथांच्या सैन्यान जुदाचेर हल्लो केलो आनी तो मारेशाक पावलो.</w:t>
      </w:r>
    </w:p>
    <w:p/>
    <w:p>
      <w:r xmlns:w="http://schemas.openxmlformats.org/wordprocessingml/2006/main">
        <w:t xml:space="preserve">1. भावार्थाची शक्त: जेरा आनी जुदाच्या काणयेंतल्यान शिकप</w:t>
      </w:r>
    </w:p>
    <w:p/>
    <w:p>
      <w:r xmlns:w="http://schemas.openxmlformats.org/wordprocessingml/2006/main">
        <w:t xml:space="preserve">2. संकश्टां मुखार भंयाचेर जैत मेळोवप</w:t>
      </w:r>
    </w:p>
    <w:p/>
    <w:p>
      <w:r xmlns:w="http://schemas.openxmlformats.org/wordprocessingml/2006/main">
        <w:t xml:space="preserve">1.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मातेव 21:22 तुमी मागणें करतना जें कितें मागतात तें तुमकां मेळटलें.</w:t>
      </w:r>
    </w:p>
    <w:p/>
    <w:p>
      <w:r xmlns:w="http://schemas.openxmlformats.org/wordprocessingml/2006/main">
        <w:t xml:space="preserve">2 इतिहास 14:10 उपरांत आसा ताचे आड भायर सरलो आनी तांणी मारेशा हांगाच्या सफाथाच्या देगणांत झुजाक सुरवात केली.</w:t>
      </w:r>
    </w:p>
    <w:p/>
    <w:p>
      <w:r xmlns:w="http://schemas.openxmlformats.org/wordprocessingml/2006/main">
        <w:t xml:space="preserve">आसान एका विरोधकाआड सैन्याचें फुडारपण केलें आनी ते मारेशा हांगाच्या सफाथाच्या देगणांत झूज केलें.</w:t>
      </w:r>
    </w:p>
    <w:p/>
    <w:p>
      <w:r xmlns:w="http://schemas.openxmlformats.org/wordprocessingml/2006/main">
        <w:t xml:space="preserve">1. विस्वासू फुडारपणाची शक्त - आसाच्या देवा कडेन आशिल्ल्या वचनबद्धतेन ताका आपल्या लोकांक जैताक व्हरपाक कशें सक्षम केलें.</w:t>
      </w:r>
    </w:p>
    <w:p/>
    <w:p>
      <w:r xmlns:w="http://schemas.openxmlformats.org/wordprocessingml/2006/main">
        <w:t xml:space="preserve">2. आसाच्या झुजा थावन धडे - संकश्टां मुखार आसच्या धैर आनी भावार्थाच्या उदाहरणांतल्यान आमी कितें शिकूं येता.</w:t>
      </w:r>
    </w:p>
    <w:p/>
    <w:p>
      <w:r xmlns:w="http://schemas.openxmlformats.org/wordprocessingml/2006/main">
        <w:t xml:space="preserve">1. दुसरें शास्त्र 31:6 - बळिश्ट आनी धैर्यवान जावचें. तांकां लागून भियेवंक नाकात वा भियेूं नाकात, कित्याक तुमचो देव सर्वेस्पर तुमचे वांगडा वता; तो तुका केन्नाच सोडचो ना आनी तुका सोडून वचचो ना.</w:t>
      </w:r>
    </w:p>
    <w:p/>
    <w:p>
      <w:r xmlns:w="http://schemas.openxmlformats.org/wordprocessingml/2006/main">
        <w:t xml:space="preserve">2. इफेजकारांक 6:10-17 -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2 इतिहास / इतिहास 14 : 11 आसान आपल्या देवा सर्वेस्पराक रडलो आनी म्हणलें: “प्रभु, जायत्यांक वा अधिकार नाशिल्ल्यांक आदार करुंक तुका कांयच ना. कित्याक आमी तुजेर आराम करतात आनी तुज्या नांवान आमी ह्या लोकां आड वतात. हे सर्वेस्पर, तूं आमचो देव; मनशान तुजेर जैत मेळोवंक नाकात.</w:t>
      </w:r>
    </w:p>
    <w:p/>
    <w:p>
      <w:r xmlns:w="http://schemas.openxmlformats.org/wordprocessingml/2006/main">
        <w:t xml:space="preserve">आसान जायत्या विरोधकां आड आदार मागपाक प्रभू कडेन मागणें केलें आनी प्रभू ही तांची एकूच जैताची आस्त अशें जाहीर केलें.</w:t>
      </w:r>
    </w:p>
    <w:p/>
    <w:p>
      <w:r xmlns:w="http://schemas.openxmlformats.org/wordprocessingml/2006/main">
        <w:t xml:space="preserve">1. "प्रभुच्या बळग्याचेर विस्वास दवर: 2 इतिहास 14:11 चो धडो".</w:t>
      </w:r>
    </w:p>
    <w:p/>
    <w:p>
      <w:r xmlns:w="http://schemas.openxmlformats.org/wordprocessingml/2006/main">
        <w:t xml:space="preserve">2. "बळग्याचो स्त्रोत: 2 इतिहास 14:11 त धैर्य सोदप".</w:t>
      </w:r>
    </w:p>
    <w:p/>
    <w:p>
      <w:r xmlns:w="http://schemas.openxmlformats.org/wordprocessingml/2006/main">
        <w:t xml:space="preserve">1. इजायास 40:29 - दुबळ्यांक तो बळ दिता आनी बळगें नाशिल्ल्याक तो बळगें वाडयता.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इतिहास 14:12 तेदनां सर्वेस्परान आसा आनी जुदा मुखार इथिओपियनांक मारले. आनी इथिओपियन लोक पळून गेले.</w:t>
      </w:r>
    </w:p>
    <w:p/>
    <w:p>
      <w:r xmlns:w="http://schemas.openxmlformats.org/wordprocessingml/2006/main">
        <w:t xml:space="preserve">आसा आनी जुदाक झुजांत इथिओपियनांचेर जैत मेळयलें आनी इथिओपियनांक पळून वचचें पडलें.</w:t>
      </w:r>
    </w:p>
    <w:p/>
    <w:p>
      <w:r xmlns:w="http://schemas.openxmlformats.org/wordprocessingml/2006/main">
        <w:t xml:space="preserve">1. संकश्टाच्या वेळार देव आमचें बळ आनी आमचें ढाल.</w:t>
      </w:r>
    </w:p>
    <w:p/>
    <w:p>
      <w:r xmlns:w="http://schemas.openxmlformats.org/wordprocessingml/2006/main">
        <w:t xml:space="preserve">2. देवाचेर विस्वास दवरपी आनी ताचेर आज्ञा पाळपी लोकांक विस्वासू आसता.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इतिहास 14 : 13 आसा आनी ताचे वांगडा आशिल्ले लोक तांचो फाटोफाट गेरार मेरेन गेले आनी इथिओपियन लोकांक उडून उडयले आनी तांकां बरे जावंक शकले नात. कित्याक ते सर्वेस्परा मुखार आनी ताच्या सैन्या मुखार नश्ट जाले; आनी तांणी खूब लुटमार व्हरून व्हेली.</w:t>
      </w:r>
    </w:p>
    <w:p/>
    <w:p>
      <w:r xmlns:w="http://schemas.openxmlformats.org/wordprocessingml/2006/main">
        <w:t xml:space="preserve">आसा आनी ताच्या लोकांनी गेरारांत इथिओपियनांक हारयलो आनी ताका लागून खूब लुटमार घेतली.</w:t>
      </w:r>
    </w:p>
    <w:p/>
    <w:p>
      <w:r xmlns:w="http://schemas.openxmlformats.org/wordprocessingml/2006/main">
        <w:t xml:space="preserve">1. अडचणींचेर मात करपाची देवाची शक्त</w:t>
      </w:r>
    </w:p>
    <w:p/>
    <w:p>
      <w:r xmlns:w="http://schemas.openxmlformats.org/wordprocessingml/2006/main">
        <w:t xml:space="preserve">2. देवाच्या नांवान जैताचे आशीर्वाद</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इतिहास 14 : 14 तांणी गेराराच्या भोंवतणच्या सगळ्या शारांक हार घाली; कित्याक तांकां सर्वेस्पराची भिरांत आयली आनी तांणी सगळीं शारां लुटून घेतलीं; कारण तातूंत चड लुटमार आशिल्ली.</w:t>
      </w:r>
    </w:p>
    <w:p/>
    <w:p>
      <w:r xmlns:w="http://schemas.openxmlformats.org/wordprocessingml/2006/main">
        <w:t xml:space="preserve">जुदाच्या लोकांनी गेराराच्या भोंवतणच्या शारांक मारून उडयले आनी तांकां प्रभूचो भंय आशिल्ल्यान खूब लुट मेळयली.</w:t>
      </w:r>
    </w:p>
    <w:p/>
    <w:p>
      <w:r xmlns:w="http://schemas.openxmlformats.org/wordprocessingml/2006/main">
        <w:t xml:space="preserve">1. प्रभूक भियेवंक आमचें कर्तव्य - आमच्या जिविताच्या सगळ्या आंगांनी देवाचो मान आनी भंय कसो सोदचो</w:t>
      </w:r>
    </w:p>
    <w:p/>
    <w:p>
      <w:r xmlns:w="http://schemas.openxmlformats.org/wordprocessingml/2006/main">
        <w:t xml:space="preserve">2. प्रभूक भियेवपाचे आशीर्वाद - ताका आदर दिवपी आनी ताच्या आज्ञा पाळपी लोकांक देव कसो आशीर्वाद दिता</w:t>
      </w:r>
    </w:p>
    <w:p/>
    <w:p>
      <w:r xmlns:w="http://schemas.openxmlformats.org/wordprocessingml/2006/main">
        <w:t xml:space="preserve">1. म्हणण्यो 1:7 "प्रभुचो भंय म्हणल्यार गिन्यानाची सुरवात, पूण मूर्ख बुद्धी आनी शिकवण तिरस्कार करतात."</w:t>
      </w:r>
    </w:p>
    <w:p/>
    <w:p>
      <w:r xmlns:w="http://schemas.openxmlformats.org/wordprocessingml/2006/main">
        <w:t xml:space="preserve">2. स्तोत्रां 19:9 "देवाची भंय निवळ, सदांकाळ तिगून उरता: सर्वेस्पराचे न्याय खरे आनी पुरायपणान नितीमान आसात."</w:t>
      </w:r>
    </w:p>
    <w:p/>
    <w:p>
      <w:r xmlns:w="http://schemas.openxmlformats.org/wordprocessingml/2006/main">
        <w:t xml:space="preserve">2 इतिहास 14:15 तांणी गोरवांच्या तंबूंक मारून उडयले आनी भरपूर मेंढरां आनी उंट व्हरून जेरुसलेमांत परतले.</w:t>
      </w:r>
    </w:p>
    <w:p/>
    <w:p>
      <w:r xmlns:w="http://schemas.openxmlformats.org/wordprocessingml/2006/main">
        <w:t xml:space="preserve">आसा आनी जुदाच्या सैन्यान इथिओपियाच्या जेराक हारयलो आनी जायत्यो मेंढरां आनी उंट झुजा खातीर लुटमार करून जेरुसलेमांत परतले.</w:t>
      </w:r>
    </w:p>
    <w:p/>
    <w:p>
      <w:r xmlns:w="http://schemas.openxmlformats.org/wordprocessingml/2006/main">
        <w:t xml:space="preserve">1. आसा आनी जुदाच्या सैन्या सारके संकश्टां मुखार धाडस कर.</w:t>
      </w:r>
    </w:p>
    <w:p/>
    <w:p>
      <w:r xmlns:w="http://schemas.openxmlformats.org/wordprocessingml/2006/main">
        <w:t xml:space="preserve">2. देव आपल्याक विस्वासू आशिल्ल्यांक इनामां दिता.</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2 कोरिंतकारांक 10:4 - "कारण आमच्या झुजाचीं शस्त्रां मासाचीं न्हय पूण तांकां गढांचो नाश करपाची दैवी शक्त आसा."</w:t>
      </w:r>
    </w:p>
    <w:p/>
    <w:p>
      <w:r xmlns:w="http://schemas.openxmlformats.org/wordprocessingml/2006/main">
        <w:t xml:space="preserve">२ इतिहास १५ व्या अध्यायांत जुदाचो राजा आसा हाच्या काळांत जावपी धर्मीक सुदारणा आनी पुनरुज्जीवन हांचें वर्णन केलां.</w:t>
      </w:r>
    </w:p>
    <w:p/>
    <w:p>
      <w:r xmlns:w="http://schemas.openxmlformats.org/wordprocessingml/2006/main">
        <w:t xml:space="preserve">पयलो परिच्छेद: अध्यायाची सुरवात अझारिया ह्या संदेष्ट्याच्या हाजिरेचेर भर दिता, जो आसा आनी ताच्या लोकांक देवा कडल्यान संदेश पावयता. संदेष्टो तांकां देवाक सोदपाक प्रोत्साहन दिता आनी सोदल्यार ताका मेळटलो अशें उतर दिता; पूण ते ताका सोडून गेले जाल्यार तो तांकां सोडून वचतलो (2 इतिहास 15:1-7).</w:t>
      </w:r>
    </w:p>
    <w:p/>
    <w:p>
      <w:r xmlns:w="http://schemas.openxmlformats.org/wordprocessingml/2006/main">
        <w:t xml:space="preserve">दुसरो परिच्छेद: कथन संदेष्ट्याच्या संदेशाक आसाान दिल्ल्या प्रतिसादाचेर भर दिला. तो जुदा आनी बेंजामिनाच्या सगळ्या लोकांक जेरुसलेमांत एकठांय करता आनी तांकां देवा कडेन केल्लो करार नव्यान करपाक फुडाकार दिता. ते सगळ्या काळजान आनी जिवान देवाचो सोद घेवपाचो गंभीर सोपूत घेतात (2 इतिहास 15:8-15).</w:t>
      </w:r>
    </w:p>
    <w:p/>
    <w:p>
      <w:r xmlns:w="http://schemas.openxmlformats.org/wordprocessingml/2006/main">
        <w:t xml:space="preserve">तिसरो परिच्छेद: आसा मुर्ती आनी खोट्या उपासनेच्यो पद्दती देशांतल्यान काडून उडोवपाक कशी कारवाय करता हाचेर ह्या विवरणांत भर दिला. आजी माकाक राणी आवयच्या पदा वयल्यान तो काडून उडयता कारण तिणें आशेरा खातीर एक मूर्त तयार केल्ली. आसा आपली मूर्त कापून उडयता, ती कुसकुसता आनी किद्रोन देगणांत ती जळयता (2 इतिहास 15:16-19).</w:t>
      </w:r>
    </w:p>
    <w:p/>
    <w:p>
      <w:r xmlns:w="http://schemas.openxmlformats.org/wordprocessingml/2006/main">
        <w:t xml:space="preserve">चवथो परिच्छेद:ह्या काळांत जुदांत शांतताय कशी आसा हाचें वर्णन करपाचेर लक्ष केंद्रीत जाता कारण तांणी पुराय मनान देवाचो सोद घेतलो. आसाय ह्या शांततायेच्या काळाचो फायदो घेवन पुराय जुदांतल्या शारांक किल्ले बांदून घेता (2 इतिहास 15:19-23).</w:t>
      </w:r>
    </w:p>
    <w:p/>
    <w:p>
      <w:r xmlns:w="http://schemas.openxmlformats.org/wordprocessingml/2006/main">
        <w:t xml:space="preserve">सारांशांत, 2 इतिहासांतल्या पंदरा अध्यायांत धर्मीक सुदारणां, आनी राजा आसा हाच्या राजवटीच्या फुडारपणांत अणभव आयिल्ल्या पुनरुज्जीवनाचें चित्रण केलां. दिल्ल्या भाकीताचेर भर दिवप, आनी हातांत घेतिल्ल्या कराराचें नूतनीकरण. मूर्तिपूजेकडेन काडपाचो उल्लेख, आनी किल्ले बांदपाचे यत्न सुरू जाले. हे सारांशांत, अध्याय पश्चात्तापा वरवीं व्यक्त केल्लो राजा आसा s दोनूय प्रतिसाद दाखोवपी इतिहासीक विवरण दिता जाल्यार देवाक सोदपाच्या माध्यमांतल्यान मेळिल्ल्या पुनरुज्जीवनाचेर भर दिता शास्त्रांत मांडून दवरिल्ल्या तत्वां कडेन पाळो दिवन एक मूर्त रूप आध्यात्मिक नूतनीकरणाचें प्रतिनिधित्व करपी एक मूर्त भाकीता कडेन वचनबद्धताय दाखोवपी वसीयत रचणार-देव आनी वेंचून काडिल्ले लोक-इझ्राएल हांचे मदल्या कराराच्या संबंदाक मान दिवप</w:t>
      </w:r>
    </w:p>
    <w:p/>
    <w:p>
      <w:r xmlns:w="http://schemas.openxmlformats.org/wordprocessingml/2006/main">
        <w:t xml:space="preserve">2 इतिहास 15:1 आनी देवाचो आत्मो ओदेदाचो पूत अझारियाचेर आयलो.</w:t>
      </w:r>
    </w:p>
    <w:p/>
    <w:p>
      <w:r xmlns:w="http://schemas.openxmlformats.org/wordprocessingml/2006/main">
        <w:t xml:space="preserve">ओदेदाचो पूत अझारिया देवाच्या आत्म्यान भरिल्लो.</w:t>
      </w:r>
    </w:p>
    <w:p/>
    <w:p>
      <w:r xmlns:w="http://schemas.openxmlformats.org/wordprocessingml/2006/main">
        <w:t xml:space="preserve">1. आत्म्यांत जगप: देवाचें सान्निध्य कशें घेवप आनी ताका प्रतिसाद दिवप</w:t>
      </w:r>
    </w:p>
    <w:p/>
    <w:p>
      <w:r xmlns:w="http://schemas.openxmlformats.org/wordprocessingml/2006/main">
        <w:t xml:space="preserve">2. आज्ञापालनाची शक्त: देवाचो आशीर्वाद कसो घेवप आनी तातूंत चलप</w:t>
      </w:r>
    </w:p>
    <w:p/>
    <w:p>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p>
      <w:r xmlns:w="http://schemas.openxmlformats.org/wordprocessingml/2006/main">
        <w:t xml:space="preserve">2. रोमकारांक 8:14 - कित्याक देवाच्या आत्म्यान फुडाकार घेतिल्ले सगळे देवाचे पूत.</w:t>
      </w:r>
    </w:p>
    <w:p/>
    <w:p>
      <w:r xmlns:w="http://schemas.openxmlformats.org/wordprocessingml/2006/main">
        <w:t xml:space="preserve">2 इतिहास 15 : 2 तो आसााक मेळोवंक भायर सरलो आनी ताका म्हळें: “आसा आनी सगळो जुदा आनी बेंजामिन म्हाका आयक; तुमी ताचे वांगडा आसतना सर्वेस्पर तुमचे वांगडा आसा; तुमी ताका सोदतात जाल्यार तो तुमकां मेळटलो; पूण तुमी ताका सोडून दिल्यार तो तुमकां सोडून वचतलो.</w:t>
      </w:r>
    </w:p>
    <w:p/>
    <w:p>
      <w:r xmlns:w="http://schemas.openxmlformats.org/wordprocessingml/2006/main">
        <w:t xml:space="preserve">आसा आनी सगळ्या जुदा आनी बेंजामिनाक उगडास करून दितात की तांणी ताका सोदल्यार सर्वेस्पर तांचे वांगडा आसतलो, पूण तांकां सोडून दिल्यार तो तांकांय सोडून दितलो.</w:t>
      </w:r>
    </w:p>
    <w:p/>
    <w:p>
      <w:r xmlns:w="http://schemas.openxmlformats.org/wordprocessingml/2006/main">
        <w:t xml:space="preserve">1. "प्रभुक सोदप".</w:t>
      </w:r>
    </w:p>
    <w:p/>
    <w:p>
      <w:r xmlns:w="http://schemas.openxmlformats.org/wordprocessingml/2006/main">
        <w:t xml:space="preserve">2. "देवाचें निश्ठावान वचन".</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दुसरें शास्त्र 4:29 - "पूण थंयच्यान तुज्या देवा सर्वेस्पराक सोदल्यार ताका मेळटलो, सगळ्या काळजान आनी सगळ्या जिवान ताका सोदल्यार."</w:t>
      </w:r>
    </w:p>
    <w:p/>
    <w:p>
      <w:r xmlns:w="http://schemas.openxmlformats.org/wordprocessingml/2006/main">
        <w:t xml:space="preserve">2 इतिहास 15 : 3 इज्रायल बरोच काळ खऱ्या देवा बगर, शिकोवपी याजक नासतना आनी कायद्या बगर रावला.</w:t>
      </w:r>
    </w:p>
    <w:p/>
    <w:p>
      <w:r xmlns:w="http://schemas.openxmlformats.org/wordprocessingml/2006/main">
        <w:t xml:space="preserve">इज्रायल बरोच तेंप देवा बगर, शिकोवपी याजक आनी कायदो नासतना आशिल्लो.</w:t>
      </w:r>
    </w:p>
    <w:p/>
    <w:p>
      <w:r xmlns:w="http://schemas.openxmlformats.org/wordprocessingml/2006/main">
        <w:t xml:space="preserve">1. देवाची दया - देवाची दया कशी वाट चुकून गेल्ल्यांक परतून हाडपाक सक्षम जाता.</w:t>
      </w:r>
    </w:p>
    <w:p/>
    <w:p>
      <w:r xmlns:w="http://schemas.openxmlformats.org/wordprocessingml/2006/main">
        <w:t xml:space="preserve">2. मार्गदर्शन सोदप - देव आनी ताच्या लोकां कडल्यान मार्गदर्शन सोदपाचें म्हत्व.</w:t>
      </w:r>
    </w:p>
    <w:p/>
    <w:p>
      <w:r xmlns:w="http://schemas.openxmlformats.org/wordprocessingml/2006/main">
        <w:t xml:space="preserve">१ जमीन." (२ इतिहास 7:14)</w:t>
      </w:r>
    </w:p>
    <w:p/>
    <w:p>
      <w:r xmlns:w="http://schemas.openxmlformats.org/wordprocessingml/2006/main">
        <w:t xml:space="preserve">२०.</w:t>
      </w:r>
    </w:p>
    <w:p/>
    <w:p>
      <w:r xmlns:w="http://schemas.openxmlformats.org/wordprocessingml/2006/main">
        <w:t xml:space="preserve">2 इतिहास 15:4 पूण जेन्नां ते संकश्टांत इज्रायलाच्या देवा सर्वेस्परा कडेन वळले आनी ताका सोदले तेन्ना तांकां मेळ्ळो.</w:t>
      </w:r>
    </w:p>
    <w:p/>
    <w:p>
      <w:r xmlns:w="http://schemas.openxmlformats.org/wordprocessingml/2006/main">
        <w:t xml:space="preserve">जेन्ना लोक संकश्टांत पडटात तेन्ना तांणी इज्रायलाच्या देवा सर्वेस्परा कडेन वचून ताका सोदचो, कारण तो मेळटलो.</w:t>
      </w:r>
    </w:p>
    <w:p/>
    <w:p>
      <w:r xmlns:w="http://schemas.openxmlformats.org/wordprocessingml/2006/main">
        <w:t xml:space="preserve">1. प्रभु सदांच आसता - तो संकश्टाच्या वेळार मेळटलो.</w:t>
      </w:r>
    </w:p>
    <w:p/>
    <w:p>
      <w:r xmlns:w="http://schemas.openxmlformats.org/wordprocessingml/2006/main">
        <w:t xml:space="preserve">2. प्रभूक सोद - तो मेळटलो जेन्ना तुमी ताचे कडेन वळटात.</w:t>
      </w:r>
    </w:p>
    <w:p/>
    <w:p>
      <w:r xmlns:w="http://schemas.openxmlformats.org/wordprocessingml/2006/main">
        <w:t xml:space="preserve">1. यिर्मयास / Jeremiah 29:11-13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१२ मागीर तूं म्हाका उलो मारतलो आनी येवन म्हाका मागणें करतलो आनी हांव तुजें आयकतलों.</w:t>
      </w:r>
    </w:p>
    <w:p/>
    <w:p>
      <w:r xmlns:w="http://schemas.openxmlformats.org/wordprocessingml/2006/main">
        <w:t xml:space="preserve">१३ जेन्ना तुज्या सगळ्या काळजान म्हाका सोदतले तेन्ना तूं म्हाका सोदतलो आनी म्हाका मेळटलो.</w:t>
      </w:r>
    </w:p>
    <w:p/>
    <w:p>
      <w:r xmlns:w="http://schemas.openxmlformats.org/wordprocessingml/2006/main">
        <w:t xml:space="preserve">2. लुकास 11:9-10 आनी हांव तुमकां सांगतां, मागात आनी तें तुमकां दितले; सोद, आनी तुका मेळटलें; ठोकून, तें तुमकां उगडटलें.</w:t>
      </w:r>
    </w:p>
    <w:p/>
    <w:p>
      <w:r xmlns:w="http://schemas.openxmlformats.org/wordprocessingml/2006/main">
        <w:t xml:space="preserve">१० कित्याक मागपी दरेकल्याक मेळटा आनी सोदपी मेळटा आनी ठोकपी मनशाक तो उगडटलो.</w:t>
      </w:r>
    </w:p>
    <w:p/>
    <w:p>
      <w:r xmlns:w="http://schemas.openxmlformats.org/wordprocessingml/2006/main">
        <w:t xml:space="preserve">2 इतिहास 15:5 त्या काळार भायर सरल्ल्याक वा भितर सरल्ल्याक शांती नासली, पूण सगळ्या देशांतल्या लोकांक व्हड त्रास जाले.</w:t>
      </w:r>
    </w:p>
    <w:p/>
    <w:p>
      <w:r xmlns:w="http://schemas.openxmlformats.org/wordprocessingml/2006/main">
        <w:t xml:space="preserve">ह्या काळांत कोणाकूय शांतताय नाशिल्ली आनी देशांतल्या सगळ्या लोकांक व्हड त्रास सोंसचे पडले.</w:t>
      </w:r>
    </w:p>
    <w:p/>
    <w:p>
      <w:r xmlns:w="http://schemas.openxmlformats.org/wordprocessingml/2006/main">
        <w:t xml:space="preserve">1. अनिश्चीत काळांत शांतताय</w:t>
      </w:r>
    </w:p>
    <w:p/>
    <w:p>
      <w:r xmlns:w="http://schemas.openxmlformats.org/wordprocessingml/2006/main">
        <w:t xml:space="preserve">2. त्रासदायक काळांत देवाचें बळगें</w:t>
      </w:r>
    </w:p>
    <w:p/>
    <w:p>
      <w:r xmlns:w="http://schemas.openxmlformats.org/wordprocessingml/2006/main">
        <w:t xml:space="preserve">1. फिलीपीकारांक 4:6-7 खंयच्याच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इजायास 26:3 ज्यांचीं मन थिरावतात, तांकां तुमी पुराय शांतींत दवरतले, कारण ते तुमचेर विस्वास दवरतात.</w:t>
      </w:r>
    </w:p>
    <w:p/>
    <w:p>
      <w:r xmlns:w="http://schemas.openxmlformats.org/wordprocessingml/2006/main">
        <w:t xml:space="preserve">2 इतिहास / 2 इतिहास / 15 : 6 - देवान तांकां सगळ्या संकश्टांनी त्रास दिलो म्हणून राष्ट्र आनी शाराचो नाश जालो.</w:t>
      </w:r>
    </w:p>
    <w:p/>
    <w:p>
      <w:r xmlns:w="http://schemas.openxmlformats.org/wordprocessingml/2006/main">
        <w:t xml:space="preserve">देवाच्या नाराजगीक लागून राश्ट्रांनी हेर राश्ट्रांचो नाश केलो आनी शारांनी हेर शारांचो नाश केलो.</w:t>
      </w:r>
    </w:p>
    <w:p/>
    <w:p>
      <w:r xmlns:w="http://schemas.openxmlformats.org/wordprocessingml/2006/main">
        <w:t xml:space="preserve">1. आज्ञाभंगाचे परिणाम: राश्ट्रांच्या इतिहासांतल्यान शिकप.</w:t>
      </w:r>
    </w:p>
    <w:p/>
    <w:p>
      <w:r xmlns:w="http://schemas.openxmlformats.org/wordprocessingml/2006/main">
        <w:t xml:space="preserve">2. देवाचो राग समजून घेवप: संकश्टांक लागून पश्चात्ताप कसो जावंक शकता.</w:t>
      </w:r>
    </w:p>
    <w:p/>
    <w:p>
      <w:r xmlns:w="http://schemas.openxmlformats.org/wordprocessingml/2006/main">
        <w:t xml:space="preserve">1. दुसरें 28:15-20 - आज्ञाभंग आनी बंडाच्या परिणामां विशीं देवाचीं शिटकावणी.</w:t>
      </w:r>
    </w:p>
    <w:p/>
    <w:p>
      <w:r xmlns:w="http://schemas.openxmlformats.org/wordprocessingml/2006/main">
        <w:t xml:space="preserve">2. इजायास 5:5-7 - देवाचो न्याय ताच्या नेमांक न्हयकार दिवपी लोकां आड.</w:t>
      </w:r>
    </w:p>
    <w:p/>
    <w:p>
      <w:r xmlns:w="http://schemas.openxmlformats.org/wordprocessingml/2006/main">
        <w:t xml:space="preserve">2 इतिहास / इतिहास 15 : 7 तुमी बळिश्ट जावचें आनी तुमचे हात दुबळे जावंक नाकात, कित्याक तुमच्या वावराक इनाम मेळटलें.</w:t>
      </w:r>
    </w:p>
    <w:p/>
    <w:p>
      <w:r xmlns:w="http://schemas.openxmlformats.org/wordprocessingml/2006/main">
        <w:t xml:space="preserve">देव आमकां बळवंत रावपाक आनी आमच्या वावराचें इनाम मेळोवंक प्रोत्साहन दिता.</w:t>
      </w:r>
    </w:p>
    <w:p/>
    <w:p>
      <w:r xmlns:w="http://schemas.openxmlformats.org/wordprocessingml/2006/main">
        <w:t xml:space="preserve">1. देवाचें काम करपाचें इनाम - 2 इतिहास 15:7</w:t>
      </w:r>
    </w:p>
    <w:p/>
    <w:p>
      <w:r xmlns:w="http://schemas.openxmlformats.org/wordprocessingml/2006/main">
        <w:t xml:space="preserve">2. देवाची इत्सा करपाक बळगें - 2 इतिहास 15:7</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10:36 - कित्याक तुमी देवाची इत्सा केल्या उपरांत, तुमकां वचन मेळचें म्हूण तुमकां धीर धरपाची गरज आसा.</w:t>
      </w:r>
    </w:p>
    <w:p/>
    <w:p>
      <w:r xmlns:w="http://schemas.openxmlformats.org/wordprocessingml/2006/main">
        <w:t xml:space="preserve">2 इतिहास 15 : 8 आसान हीं उतरां आनी ओदेद संदेष्ट्याची भाकीत आयकून ताणें धैर्य मेळयलें आनी सगळ्या जुदा आनी बेंजामिन देशांतल्यान आनी ताणें घेतिल्ल्या शारांतल्यान घृणास्पद मूर्ती काडून उडयल्यो एफ्रायम पर्वताचेर, आनी सर्वेस्पराच्या वण्टी मुखार आशिल्ली सर्वेस्पराची वेदी नवी केली.</w:t>
      </w:r>
    </w:p>
    <w:p/>
    <w:p>
      <w:r xmlns:w="http://schemas.openxmlformats.org/wordprocessingml/2006/main">
        <w:t xml:space="preserve">आसान ओदेद संदेष्ट्या कडल्यान एक भाकीत आयकली आनी ताका लागून जुदा आनी बेंजामिनाच्या देशांतल्यान मूर्ती काडून उडोवपाक आनी सर्वेस्पराची वेदी परतून बांदपाक धैर्य मेळ्ळें.</w:t>
      </w:r>
    </w:p>
    <w:p/>
    <w:p>
      <w:r xmlns:w="http://schemas.openxmlformats.org/wordprocessingml/2006/main">
        <w:t xml:space="preserve">1. देव आमकां संकश्टां वयल्यान जैत मेळोवंक धैर दिता</w:t>
      </w:r>
    </w:p>
    <w:p/>
    <w:p>
      <w:r xmlns:w="http://schemas.openxmlformats.org/wordprocessingml/2006/main">
        <w:t xml:space="preserve">2. देवा कडेन आशिल्ली आमची वचनबद्धताय नूतनीकरण करपाचें म्हत्व</w:t>
      </w:r>
    </w:p>
    <w:p/>
    <w:p>
      <w:r xmlns:w="http://schemas.openxmlformats.org/wordprocessingml/2006/main">
        <w:t xml:space="preserve">1. जोशू 24:15 - म्हजें आनी म्हजें घर, आमी सर्वेस्पराची सेवा करतले.</w:t>
      </w:r>
    </w:p>
    <w:p/>
    <w:p>
      <w:r xmlns:w="http://schemas.openxmlformats.org/wordprocessingml/2006/main">
        <w:t xml:space="preserve">2. इजायास 40:31 -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इतिहास 15:9 ताणें सगळो जुदा आनी बेंजामिन आनी एफ्रायम आनी मनशे आनी शिमोनांतल्यान परकी लोकांक एकठांय केलो, कारण ताचो देव सर्वेस्पर ताचे वांगडा आसा हें पळोवन ते इज्रायलांतल्यान ताचे कडेन भरपूर पडले तो.</w:t>
      </w:r>
    </w:p>
    <w:p/>
    <w:p>
      <w:r xmlns:w="http://schemas.openxmlformats.org/wordprocessingml/2006/main">
        <w:t xml:space="preserve">जुदाचो राजा आसा हाणें आपल्या लोकांक एकठांय केलो, तातूंत एफ्रायम, मनश्शे आनी शिमोन ह्या वंशांतल्या लोकांक एकठांय करून, सर्वेस्पर आपल्या वांगडा आसा हें कळ्ळें.</w:t>
      </w:r>
    </w:p>
    <w:p/>
    <w:p>
      <w:r xmlns:w="http://schemas.openxmlformats.org/wordprocessingml/2006/main">
        <w:t xml:space="preserve">1. आमकां कितलेंय एकटेपण दिसूं, देव सदांच आमचे वांगडा आसता.</w:t>
      </w:r>
    </w:p>
    <w:p/>
    <w:p>
      <w:r xmlns:w="http://schemas.openxmlformats.org/wordprocessingml/2006/main">
        <w:t xml:space="preserve">2. जेन्ना आमी एकठांय येतात तेन्ना आमी भावार्थांत चड घट जावंक शकतात.</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इतिहास / 15 : 10 - तेदनां आसाच्या राजवटीच्या पंदराव्या वर्सा तिसऱ्या म्हयन्यांत जेरुसलेमांत जमले.</w:t>
      </w:r>
    </w:p>
    <w:p/>
    <w:p>
      <w:r xmlns:w="http://schemas.openxmlformats.org/wordprocessingml/2006/main">
        <w:t xml:space="preserve">आसाच्या राजवटीच्या पंदराव्या वर्सा तिसऱ्या म्हयन्यांत जुदाचे लोक जेरुसलेमांत जमले.</w:t>
      </w:r>
    </w:p>
    <w:p/>
    <w:p>
      <w:r xmlns:w="http://schemas.openxmlformats.org/wordprocessingml/2006/main">
        <w:t xml:space="preserve">1. एकठांय येवपाची शक्त: जुदाच्या लोकां कडल्यान आमी कितें शिकूं येता</w:t>
      </w:r>
    </w:p>
    <w:p/>
    <w:p>
      <w:r xmlns:w="http://schemas.openxmlformats.org/wordprocessingml/2006/main">
        <w:t xml:space="preserve">2. वचनबद्धतेचें म्हत्व: आसान देवा कडेन आपलें समर्पण कशें दाखयलें</w:t>
      </w:r>
    </w:p>
    <w:p/>
    <w:p>
      <w:r xmlns:w="http://schemas.openxmlformats.org/wordprocessingml/2006/main">
        <w:t xml:space="preserve">1. हेब्रेवांक 10:24-25 - "आनी कांय जाणांची संवय आसा तशें मेळपाक दुर्लक्ष करिनासतना, पूण एकामेकांक प्रोत्साह दिवन आनी तुमच्या सारके चड करून एकमेकांक मोगाक आनी बऱ्या कर्तुबांक कसो उलो मारचो हाचो विचार करूंया." पळयात दीस लागीं पावता."</w:t>
      </w:r>
    </w:p>
    <w:p/>
    <w:p>
      <w:r xmlns:w="http://schemas.openxmlformats.org/wordprocessingml/2006/main">
        <w:t xml:space="preserve">2. स्तोत्रां 122:1 - "तांणी म्हाका म्हणलें, आमी सर्वेस्पराच्या घरांत वचूंया!'</w:t>
      </w:r>
    </w:p>
    <w:p/>
    <w:p>
      <w:r xmlns:w="http://schemas.openxmlformats.org/wordprocessingml/2006/main">
        <w:t xml:space="preserve">2 इतिहास 15:11 त्याच वेळार तांणी हाडिल्ल्या लुटमारांतल्यान सातशें बैल आनी सात हजार मेंढरां सर्वेस्पराक अर्पण केलीं.</w:t>
      </w:r>
    </w:p>
    <w:p/>
    <w:p>
      <w:r xmlns:w="http://schemas.openxmlformats.org/wordprocessingml/2006/main">
        <w:t xml:space="preserve">जुदाच्या लोकांनी सातशें बैल आनी सात हजार मेंढरां सयत सर्वेस्पराक अर्पण हाडले.</w:t>
      </w:r>
    </w:p>
    <w:p/>
    <w:p>
      <w:r xmlns:w="http://schemas.openxmlformats.org/wordprocessingml/2006/main">
        <w:t xml:space="preserve">1. उदारतायेची शक्त: प्रभूक बळी दिवपाचें म्हत्व समजून घेवप</w:t>
      </w:r>
    </w:p>
    <w:p/>
    <w:p>
      <w:r xmlns:w="http://schemas.openxmlformats.org/wordprocessingml/2006/main">
        <w:t xml:space="preserve">2. उपकाराचें काळीज: दिवपाच्या माध्यमांतल्यान देवाची कदर कशी दाखोवची</w:t>
      </w:r>
    </w:p>
    <w:p/>
    <w:p>
      <w:r xmlns:w="http://schemas.openxmlformats.org/wordprocessingml/2006/main">
        <w:t xml:space="preserve">1. दुसरें शास्त्र 16:16-17 (तुमच्या सर्वेस्पर देवा मुखार वर्साक तीन फावटीं, ताणें वेंचून काडिल्ल्या सुवातेर, खमीर नाशिल्ल्या भाकरीच्या उत्सवांत, सप्तकांच्या उत्सवांत आनी मेजवानींत तंबूंचो, आनी ते रिकामे सर्वेस्परा मुखार दिसचे नात:)</w:t>
      </w:r>
    </w:p>
    <w:p/>
    <w:p>
      <w:r xmlns:w="http://schemas.openxmlformats.org/wordprocessingml/2006/main">
        <w:t xml:space="preserve">2. 2 कोरिंतकारांक 9:7 (दर एका मनशान आपल्या काळजांतल्यान जाय तशें दिवंक जाय; नाका म्हणून वा गरजे प्रमाणें न्हय, कित्याक देव खुशाल दिवपी मनशाचो मोग करता.)</w:t>
      </w:r>
    </w:p>
    <w:p/>
    <w:p>
      <w:r xmlns:w="http://schemas.openxmlformats.org/wordprocessingml/2006/main">
        <w:t xml:space="preserve">2 इतिहास 15:12 आनी तांणी आपल्या बापायच्या देवा सर्वेस्पराक सगळ्या काळजान आनी सगळ्या जिवान सोदपाचो करार केलो.</w:t>
      </w:r>
    </w:p>
    <w:p/>
    <w:p>
      <w:r xmlns:w="http://schemas.openxmlformats.org/wordprocessingml/2006/main">
        <w:t xml:space="preserve">जुदाच्या लोकांनी आपल्या बापायच्या सर्वेस्पर देवाक सगळ्या काळजान आनी जिवान सोदपाचो करार केलो.</w:t>
      </w:r>
    </w:p>
    <w:p/>
    <w:p>
      <w:r xmlns:w="http://schemas.openxmlformats.org/wordprocessingml/2006/main">
        <w:t xml:space="preserve">1. आमी सगळ्या काळजान आनी जिवान प्रभूक सोदपाचो यत्न करपाक जाय.</w:t>
      </w:r>
    </w:p>
    <w:p/>
    <w:p>
      <w:r xmlns:w="http://schemas.openxmlformats.org/wordprocessingml/2006/main">
        <w:t xml:space="preserve">2. प्रभू कडेन करार करपाचें म्हत्व.</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दुसऱ्या नियाळ 6:5 - "तुज्या सर्वेस्पर देवाचो सगळ्या काळजान आनी सगळ्या जिवान आनी सगळ्या बळग्यान मोग कर."</w:t>
      </w:r>
    </w:p>
    <w:p/>
    <w:p>
      <w:r xmlns:w="http://schemas.openxmlformats.org/wordprocessingml/2006/main">
        <w:t xml:space="preserve">2 इतिहास 15:13 कोणाक इज्रायलाच्या देवाचो सोद घेवंक ना, तो ल्हान वा व्हडलो, दादलो वा बायल, ताका मारचो.</w:t>
      </w:r>
    </w:p>
    <w:p/>
    <w:p>
      <w:r xmlns:w="http://schemas.openxmlformats.org/wordprocessingml/2006/main">
        <w:t xml:space="preserve">2 इतिहास 15:13 त, इज्रायलाच्या सर्वेस्पर देवाक सोदपाक न्हयकार दिवपी कोणाकूय पिराय वा लिंगाची पर्वा करिनासतना ताका मरण येवचें अशें सांगलां.</w:t>
      </w:r>
    </w:p>
    <w:p/>
    <w:p>
      <w:r xmlns:w="http://schemas.openxmlformats.org/wordprocessingml/2006/main">
        <w:t xml:space="preserve">1. आमी देवाचो फाटोफाट कसो वतात?</w:t>
      </w:r>
    </w:p>
    <w:p/>
    <w:p>
      <w:r xmlns:w="http://schemas.openxmlformats.org/wordprocessingml/2006/main">
        <w:t xml:space="preserve">2. देवाक न्हयकार दिवपाचे परिणाम.</w:t>
      </w:r>
    </w:p>
    <w:p/>
    <w:p>
      <w:r xmlns:w="http://schemas.openxmlformats.org/wordprocessingml/2006/main">
        <w:t xml:space="preserve">1. स्तोत्रां 27:4 - हांव सर्वेस्परा कडल्यान एकूच गजाल मागतां, हांव फकत हें सोदतां: म्हज्या जिवितांतले सगळे दीस सर्वेस्पराच्या घरांत रावपाक.</w:t>
      </w:r>
    </w:p>
    <w:p/>
    <w:p>
      <w:r xmlns:w="http://schemas.openxmlformats.org/wordprocessingml/2006/main">
        <w:t xml:space="preserve">2. म्हणण्यो 28:5 - वायट मनशांक बरें समजना, पूण सर्वेस्पराक सोदपी तें पुरायपणान समजतात.</w:t>
      </w:r>
    </w:p>
    <w:p/>
    <w:p>
      <w:r xmlns:w="http://schemas.openxmlformats.org/wordprocessingml/2006/main">
        <w:t xml:space="preserve">2 इतिहास 15:14 तांणी मोठ्या आवाजान, बोवाळांनी, तुरही आनी कुरक्यांनी सर्वेस्पराची सोपूत घेतली.</w:t>
      </w:r>
    </w:p>
    <w:p/>
    <w:p>
      <w:r xmlns:w="http://schemas.openxmlformats.org/wordprocessingml/2006/main">
        <w:t xml:space="preserve">लोकांनी मोठ्या आवाजान, बोवाळांनी, तुरही आनी कोर्नेट वाद्यांनी सर्वेस्पराची सोपूत घेतली.</w:t>
      </w:r>
    </w:p>
    <w:p/>
    <w:p>
      <w:r xmlns:w="http://schemas.openxmlformats.org/wordprocessingml/2006/main">
        <w:t xml:space="preserve">1. खोशेन प्रभूचें आज्ञापालन करप: देवा कडेन आशिल्ली आमची वचनबद्धताय मनयप</w:t>
      </w:r>
    </w:p>
    <w:p/>
    <w:p>
      <w:r xmlns:w="http://schemas.openxmlformats.org/wordprocessingml/2006/main">
        <w:t xml:space="preserve">2. आज्ञापालनाचें जिवीत जगप: सगळ्या गजालींनी देवाची इत्सा पाळप</w:t>
      </w:r>
    </w:p>
    <w:p/>
    <w:p>
      <w:r xmlns:w="http://schemas.openxmlformats.org/wordprocessingml/2006/main">
        <w:t xml:space="preserve">1. स्तोत्रां 100:2 खोशीन प्रभूची सेवा करात, ताच्या सान्निध्य मुखार गायन येयात.</w:t>
      </w:r>
    </w:p>
    <w:p/>
    <w:p>
      <w:r xmlns:w="http://schemas.openxmlformats.org/wordprocessingml/2006/main">
        <w:t xml:space="preserve">2. रोमकारांक / Romans / Romans / Romans / Romans 12 : 1 : 1 म्हळ्ळें, भावांक, देवाच्या दयाळपणान हांव तुमकां विनवणी करतां की तुमी तुमच्या कुडींक जिवो बळी, पवित्र आनी देवा कडेन मान्य केल्लो बळी दिवंक, ही तुमची वाजवी सेवा.</w:t>
      </w:r>
    </w:p>
    <w:p/>
    <w:p>
      <w:r xmlns:w="http://schemas.openxmlformats.org/wordprocessingml/2006/main">
        <w:t xml:space="preserve">2 इतिहास 15:15 सगळ्या जुदाक सोपूत पळोवन खोशी जाली, कारण तांणी पुराय काळजान सोपूत घेतिल्लो आनी सगळ्या इत्सेन ताका सोदलो; तांकां तो मेळ्ळो आनी सर्वेस्परान तांकां भोंवतणीं विसव दिलो.</w:t>
      </w:r>
    </w:p>
    <w:p/>
    <w:p>
      <w:r xmlns:w="http://schemas.openxmlformats.org/wordprocessingml/2006/main">
        <w:t xml:space="preserve">जुदाचे सगळे लोक खोशी जाले आनी सगळ्या काळजान देवाचो सोद घेतलो आनी तांकां शांती मेळ्ळी.</w:t>
      </w:r>
    </w:p>
    <w:p/>
    <w:p>
      <w:r xmlns:w="http://schemas.openxmlformats.org/wordprocessingml/2006/main">
        <w:t xml:space="preserve">1. सगळ्या काळजान देवाचो सोद घेवप समाधानाक पावता</w:t>
      </w:r>
    </w:p>
    <w:p/>
    <w:p>
      <w:r xmlns:w="http://schemas.openxmlformats.org/wordprocessingml/2006/main">
        <w:t xml:space="preserve">2. देवाचें आज्ञापालन केल्यार शांती आनी आनंद मेळटा</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इतिहास 15 : 16 आनी आसा राजाची आवय माका विशींय ताणें तिका राणीपणांतल्यान काडून उडयली, कारण तिणें एके रानांत मूर्त तयार केल्ली आनी आसान तिची मूर्त कापून तिची मुर्ती कापून व्हाळांत जळयली किड्रोन हें नांव.</w:t>
      </w:r>
    </w:p>
    <w:p/>
    <w:p>
      <w:r xmlns:w="http://schemas.openxmlformats.org/wordprocessingml/2006/main">
        <w:t xml:space="preserve">जुदाचो राजा आसा हाणें आपली आवय माका हिणें एक मूर्त तयार केल्या उपरांत राणीपणांतल्यान काडून उडयली आनी ताणें ती नश्ट केली.</w:t>
      </w:r>
    </w:p>
    <w:p/>
    <w:p>
      <w:r xmlns:w="http://schemas.openxmlformats.org/wordprocessingml/2006/main">
        <w:t xml:space="preserve">1. देवा कडेन निश्ठा आनी आज्ञापालनाची गरज</w:t>
      </w:r>
    </w:p>
    <w:p/>
    <w:p>
      <w:r xmlns:w="http://schemas.openxmlformats.org/wordprocessingml/2006/main">
        <w:t xml:space="preserve">2. मूर्तिपूजेचेर जैत मेळोवपाची देवाची शक्त</w:t>
      </w:r>
    </w:p>
    <w:p/>
    <w:p>
      <w:r xmlns:w="http://schemas.openxmlformats.org/wordprocessingml/2006/main">
        <w:t xml:space="preserve">1. दुसरें नियाळ 6:5-7 "तुमच्या सर्वेस्पर देवाचो तुज्या सगळ्या काळजान आनी सगळ्या जिवान आनी सगळ्या बळग्यान मोग करचो. आनी आयज हांव तुका सांगतां तीं उतरां तुज्या काळजाचेर आसतलीं. तुवें तांकां खरपणान शिकयतले." तुमच्या भुरग्यांक सांगतले आनी तुमच्या घरांत बसतना, वाटेर चलतना, न्हिदेंत आनी उठतना तांचे विशीं उलयतले.</w:t>
      </w:r>
    </w:p>
    <w:p/>
    <w:p>
      <w:r xmlns:w="http://schemas.openxmlformats.org/wordprocessingml/2006/main">
        <w:t xml:space="preserve">2. रोमकारांक / Romans 1:21-25 "कारण ते देवाक वळखताले तरी, तांणी ताका देव म्हूण मान दिलो ना आनी ताचो उपकार मानलो ना, पूण तांचो विचार निरर्थक जालो आनी तांचीं मूर्ख काळजां काळीं जालीं. आपूण बुदवंत आसात अशें सांगून ते जाले." मूर्ख, आनी अमर देवाचो महिमा मर्त्य मनशा सारकीं प्रतिमा आनी सुकणीं आनी जनावरां आनी सरपटपी वस्तूं कडेन अदलाबदल केली.ते खातीर देवान तांकां तांच्या काळजाच्या वासनान अशुध्दतायेंत सोडून दिले, तांच्या कुडीचो आपसांत अपमान करपाक, कारण तांणी अदलाबदल केली फट खातीर देवा विशीं सत्य आनी सृश्टीकर्त्या परस प्राण्याची पुजा केली आनी सेवा केली, जो सदांकाळ आशीर्वादित आसा!आमेन.</w:t>
      </w:r>
    </w:p>
    <w:p/>
    <w:p>
      <w:r xmlns:w="http://schemas.openxmlformats.org/wordprocessingml/2006/main">
        <w:t xml:space="preserve">2 इतिहास 15:17 पूण इज्रायलांतल्यान उंच सुवाती काडून उडयली ना, तरी लेगीत आसाचें काळीज ताच्या सगळ्या दिसांनी परिपूर्ण आशिल्लें.</w:t>
      </w:r>
    </w:p>
    <w:p/>
    <w:p>
      <w:r xmlns:w="http://schemas.openxmlformats.org/wordprocessingml/2006/main">
        <w:t xml:space="preserve">इज्रायलांतलीं ऊंच सुवाती काडून घेवंक नासली तरी आसाचें काळीज सगळे दीस परिपूर्ण आशिल्लें.</w:t>
      </w:r>
    </w:p>
    <w:p/>
    <w:p>
      <w:r xmlns:w="http://schemas.openxmlformats.org/wordprocessingml/2006/main">
        <w:t xml:space="preserve">1. परिपूर्ण काळीज: प्रतिकूल परिस्थितींत भावार्थाचें जिवीत जगप</w:t>
      </w:r>
    </w:p>
    <w:p/>
    <w:p>
      <w:r xmlns:w="http://schemas.openxmlformats.org/wordprocessingml/2006/main">
        <w:t xml:space="preserve">2. आसाचें उदाहरण: संकश्टां मुखार घट्ट उबो रावप</w:t>
      </w:r>
    </w:p>
    <w:p/>
    <w:p>
      <w:r xmlns:w="http://schemas.openxmlformats.org/wordprocessingml/2006/main">
        <w:t xml:space="preserve">1. म्हणण्यो 4:23 - तुजें काळीज सगळ्या मेहनतीन दवर; कारण तातूंतल्यान जिणेचे प्रस्न येतात.</w:t>
      </w:r>
    </w:p>
    <w:p/>
    <w:p>
      <w:r xmlns:w="http://schemas.openxmlformats.org/wordprocessingml/2006/main">
        <w:t xml:space="preserve">2. स्तोत्रां 51:10 - हे देवा, म्हजे भितर निवळ काळीज निर्माण कर; आनी म्हज्या भितर एक योग्य आत्मो नूतनीकरण कर.</w:t>
      </w:r>
    </w:p>
    <w:p/>
    <w:p>
      <w:r xmlns:w="http://schemas.openxmlformats.org/wordprocessingml/2006/main">
        <w:t xml:space="preserve">2 इतिहास 15 : 18 ताच्या बापायन समर्पित केल्लीं वस्तू आनी ताणें स्वता समर्पित केल्लीं वस्तू, रुपें, भांगर आनी आयदनां ताणें देवाच्या घरांत हाडलीं.</w:t>
      </w:r>
    </w:p>
    <w:p/>
    <w:p>
      <w:r xmlns:w="http://schemas.openxmlformats.org/wordprocessingml/2006/main">
        <w:t xml:space="preserve">जुदाचो राजा आसा हाणें आपल्या बापायन आनी ताणें दोगांयनी समर्पित केल्लीं वस्तू देवाच्या घरांत हाडलीं, तातूंत रुपें, भांगर आनी आयदनां आशिल्लीं.</w:t>
      </w:r>
    </w:p>
    <w:p/>
    <w:p>
      <w:r xmlns:w="http://schemas.openxmlformats.org/wordprocessingml/2006/main">
        <w:t xml:space="preserve">1. देवाक समर्पण करपाचें म्हत्व</w:t>
      </w:r>
    </w:p>
    <w:p/>
    <w:p>
      <w:r xmlns:w="http://schemas.openxmlformats.org/wordprocessingml/2006/main">
        <w:t xml:space="preserve">2. इगर्जेक दिवपाची शक्त</w:t>
      </w:r>
    </w:p>
    <w:p/>
    <w:p>
      <w:r xmlns:w="http://schemas.openxmlformats.org/wordprocessingml/2006/main">
        <w:t xml:space="preserve">1.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इतिहास 15 : 19 आसाच्या राजवटीच्या पांच तीसव्या वर्सा मेरेन आनीक झुज जालें ना.</w:t>
      </w:r>
    </w:p>
    <w:p/>
    <w:p>
      <w:r xmlns:w="http://schemas.openxmlformats.org/wordprocessingml/2006/main">
        <w:t xml:space="preserve">आसाच्या राजवटींत ३५ वर्सां झुजाचो उणाव आशिल्लो.</w:t>
      </w:r>
    </w:p>
    <w:p/>
    <w:p>
      <w:r xmlns:w="http://schemas.openxmlformats.org/wordprocessingml/2006/main">
        <w:t xml:space="preserve">1. संघर्शाच्या वेळार लेगीत देवाची निश्ठा सदांच आमचे वांगडा आसता.</w:t>
      </w:r>
    </w:p>
    <w:p/>
    <w:p>
      <w:r xmlns:w="http://schemas.openxmlformats.org/wordprocessingml/2006/main">
        <w:t xml:space="preserve">2. देवाचेर विस्वास दवरून आमी शांती मेळोवपाचो यत्न करपाक जाय.</w:t>
      </w:r>
    </w:p>
    <w:p/>
    <w:p>
      <w:r xmlns:w="http://schemas.openxmlformats.org/wordprocessingml/2006/main">
        <w:t xml:space="preserve">1. इजायास 26:3-4 - "जांचो मन थिरावता, तांकां तुमी पुराय शांतीन दवरतले, कारण ते तुमचेर विस्वास दवरतात. सदांकाळ सर्वेस्पराचेर विस्वास दवरात, कारण सर्वेस्पर, स्वता प्रभू, खडप सासणाचो."</w:t>
      </w:r>
    </w:p>
    <w:p/>
    <w:p>
      <w:r xmlns:w="http://schemas.openxmlformats.org/wordprocessingml/2006/main">
        <w:t xml:space="preserve">2. फिलीपीकारांक 4:6-7 - "कांयच चिंतूंक नाकात, पूण सगळ्या गजालींनी मागणें करून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p>
      <w:r xmlns:w="http://schemas.openxmlformats.org/wordprocessingml/2006/main">
        <w:t xml:space="preserve">२ इतिहास अध्याय १६ व्या अध्यायांत आसा राजाच्या राजवटीच्या उपरांतच्या वर्सांचें वर्णन केलां, तातूंत ताणें परकी राजा कडेन युती आनी संदेष्ट्या कडल्यान फटको दिल्ल्यान ताणें केल्लो प्रतिसाद हांचो आस्पाव जाता.</w:t>
      </w:r>
    </w:p>
    <w:p/>
    <w:p>
      <w:r xmlns:w="http://schemas.openxmlformats.org/wordprocessingml/2006/main">
        <w:t xml:space="preserve">पयलो परिच्छेद: इज्रायलाचो राजा बाशान जुदाचेर केल्ल्या घुरयेचेर भर दिवन ह्या प्रकरणाची सुरवात जाता. जेरुसलेमांतल्यान कोणाकूच भितर सरूंक वा भायर सरूंक दिवचे न्हय म्हूण बाशा रामाक एक गढ म्हूण बांदता. ताका जाप दितना आसा देवळाच्या आनी राजवाड्याच्या खजिन्यांतल्यान रुपें आनी भांगर घेवन अरामाच्या राजा बेन-हदादाक धाडटा (2 इतिहास 16:1-6).</w:t>
      </w:r>
    </w:p>
    <w:p/>
    <w:p>
      <w:r xmlns:w="http://schemas.openxmlformats.org/wordprocessingml/2006/main">
        <w:t xml:space="preserve">दुसरो परिच्छेद: ह्या कथनांत हाननी ह्या द्रष्ट्याचेर भर दिला, जो देवाचो आदार घेवचे परस अराम राजाचेर आदारून आशिल्ल्यान आसा हाका तोंड दिता. आदल्या काळांत जेन्ना तो देवाचेर आदारून आसतालो तेन्ना ताका बळिश्ट दुस्मानाचेर जैत मेळ्ळें असो उगडास हाननी आसा. पूण, हे खेपे ताणें दैवी हस्तक्षेपा परस मनशाची मजत वेंचली म्हणून ताका चालू आशिल्ल्या संघर्शाक तोंड दिवचें पडटलें (2 इतिहास 16:7-9).</w:t>
      </w:r>
    </w:p>
    <w:p/>
    <w:p>
      <w:r xmlns:w="http://schemas.openxmlformats.org/wordprocessingml/2006/main">
        <w:t xml:space="preserve">तिसरो परिच्छेद: हाननीच्या फटकेक आसा कसो नकारात्मक प्रतिसाद दिता हाचेर ह्या विवरणांत भर दिला. तो हाननीचेर राग येता आनी ताका बंदखणींत घालता. तशेंच, ह्या काळांत आसा जुदांतल्या कांय लोकांचेर जुलूम करता (2 इतिहास 16:10).</w:t>
      </w:r>
    </w:p>
    <w:p/>
    <w:p>
      <w:r xmlns:w="http://schemas.openxmlformats.org/wordprocessingml/2006/main">
        <w:t xml:space="preserve">चवथो परिच्छेद:राजा आसा फुडल्या वर्सांनी पांयांचे दुयेंस कसो जाता पूण बरे करपा खातीर देवाचो आदार घेना अशें वर्णन करपाचेर लक्ष केंद्रीत जाता; ताचे बदला फकत वैजांचेर आदारून रावप. एकचाळीस वर्सां राजा जावन तो मेता आनी ताणें स्वता खातीर तयार केल्ल्या थडग्यांत पुरला (2 इतिहास 16:11-14).</w:t>
      </w:r>
    </w:p>
    <w:p/>
    <w:p>
      <w:r xmlns:w="http://schemas.openxmlformats.org/wordprocessingml/2006/main">
        <w:t xml:space="preserve">सारांशांत, 2 इतिहासांतल्या सोळाव्या अध्यायांत राजा आसाच्या फुडारपणाच्या उपरांतच्या वर्सांनी जावपी कृती, आनी परिणामांचें चित्रण केलां. परकी युतीचेर आदारून रावपाचेर भर दिवप, आनी संदेष्ट्या कडल्यान मेळिल्ली फटवणूक. फटके कडेन नकारात्मक प्रतिसाद, आनी दैवी हस्तक्षेप मागपा कडेन न्हयकार दिवप हांचो उल्लेख करप. हे सारांशांत, अध्याय चुकीच्या सुवातेर आशिल्ल्या विस्वासांतल्यान व्यक्त केल्ल्या दोनूय राजा आसा ची निवड दाखोवपी इतिहासीक विवरण दिता जाल्यार भाकीत मार्गदर्शना कडेन न्हयकार दिवन उदाहरण दिल्ल्या आज्ञाभंगांतल्यान निर्माण जावपी परिणामांचेर भर दिता एक मूर्त रूप जें आध्यात्मिक उणावाचें प्रतिनिधित्व करता भाकीता कडेन पूर्णताये संबंदी प्रतिज्ञा कराराच्या संबंदाक मान दिवपा कडेन वचनबद्धताय दाखोवपी वसीयत रचणार-देव आनी वेंचून काडिल्ल्या लोकां मदीं-इझ्राएल हांचे मदीं</w:t>
      </w:r>
    </w:p>
    <w:p/>
    <w:p>
      <w:r xmlns:w="http://schemas.openxmlformats.org/wordprocessingml/2006/main">
        <w:t xml:space="preserve">2 इतिहास 16:1 आसाच्या राजवटीच्या स तीसव्या वर्सा इज्रायलाचो राजा बाशा जुदाचेर वयर सरलो आनी कोणाकूच जुदाच्या राजा आसा कडेन भायर सरूंक वा भितर सरूंक दिवचो न्हय म्हणून रामा बांदलो.</w:t>
      </w:r>
    </w:p>
    <w:p/>
    <w:p>
      <w:r xmlns:w="http://schemas.openxmlformats.org/wordprocessingml/2006/main">
        <w:t xml:space="preserve">आसाच्या राजवटीच्या ३६व्या वर्सा इज्रायलाचो राजा बाशान जुदाक वेढा घालो आनी जुदाचो राजा आसा आपल्या लोकांकडेन संवाद सादचो न्हय म्हूण रामा बांदली.</w:t>
      </w:r>
    </w:p>
    <w:p/>
    <w:p>
      <w:r xmlns:w="http://schemas.openxmlformats.org/wordprocessingml/2006/main">
        <w:t xml:space="preserve">1. झगड्याच्या वेळार लेगीत आमच्या लोकां कडेन जोडिल्लें रावपाचें म्हत्व.</w:t>
      </w:r>
    </w:p>
    <w:p/>
    <w:p>
      <w:r xmlns:w="http://schemas.openxmlformats.org/wordprocessingml/2006/main">
        <w:t xml:space="preserve">2. आमच्या गरजेच्या वेळार आमकां बळगें दिवपाची देवाची शक्त.</w:t>
      </w:r>
    </w:p>
    <w:p/>
    <w:p>
      <w:r xmlns:w="http://schemas.openxmlformats.org/wordprocessingml/2006/main">
        <w:t xml:space="preserve">1. स्तोत्रां 18:2 - "देव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इतिहास 16:2 तेदनां आसान सर्वेस्पराच्या घरांतल्या आनी राजाच्या घरांतल्या खजिन्यांतल्यान रुपें आनी भांगर काडून दमास्कसांत रावपी सिरियाच्या बेनहदादाक धाडलें.</w:t>
      </w:r>
    </w:p>
    <w:p/>
    <w:p>
      <w:r xmlns:w="http://schemas.openxmlformats.org/wordprocessingml/2006/main">
        <w:t xml:space="preserve">जुदाचो राजा आसा हाणें सर्वेस्पराच्या खजिन्यांतल्यान आनी राजाच्या घरांतल्यान रुपें आनी भांगर घेवन तें सिरियाच्या राजा बेनहदादाक धाडलें.</w:t>
      </w:r>
    </w:p>
    <w:p/>
    <w:p>
      <w:r xmlns:w="http://schemas.openxmlformats.org/wordprocessingml/2006/main">
        <w:t xml:space="preserve">1. आमच्या दानांत उदार रावपाची याद दवरप</w:t>
      </w:r>
    </w:p>
    <w:p/>
    <w:p>
      <w:r xmlns:w="http://schemas.openxmlformats.org/wordprocessingml/2006/main">
        <w:t xml:space="preserve">2. आमच्या साधनां वरवीं देवाचो मान करपाचें म्हत्व</w:t>
      </w:r>
    </w:p>
    <w:p/>
    <w:p>
      <w:r xmlns:w="http://schemas.openxmlformats.org/wordprocessingml/2006/main">
        <w:t xml:space="preserve">1. दुसरें शास्त्र 8:18 - पूण तुमच्या देवाचो उगडास करात, कारण तोच तुमकां गिरेस्तकायेची तांक दिता.</w:t>
      </w:r>
    </w:p>
    <w:p/>
    <w:p>
      <w:r xmlns:w="http://schemas.openxmlformats.org/wordprocessingml/2006/main">
        <w:t xml:space="preserve">2. म्हणण्यो 3:9-10 - तुमच्या गिरेस्तकायेन आनी तुमी तयार केल्ल्या सगळ्या गजालींच्या सगळ्यांत बऱ्या भागान सर्वेस्पराचो मान कर. मागीर तो तुमच्या गोठ्यांनी धान्य भरतलो आनी तुमच्या कुडक्यांनी बऱ्या सोऱ्यान उदक भरतलो.</w:t>
      </w:r>
    </w:p>
    <w:p/>
    <w:p>
      <w:r xmlns:w="http://schemas.openxmlformats.org/wordprocessingml/2006/main">
        <w:t xml:space="preserve">2 इतिहास 16:3 म्हज्या बापाय आनी तुज्या बापाय मदें एक लीग आसा, तसोच म्हजे आनी तुज्या मदीं एक संबंद आसा, पळे, हांवें तुका रुपें आनी भांगर धाडलां; जा, इज्रायलाचो राजा बाशा कडेन तुजो संबंद मोडून तो म्हजे कडल्यान पयस वचूंक शकता.</w:t>
      </w:r>
    </w:p>
    <w:p/>
    <w:p>
      <w:r xmlns:w="http://schemas.openxmlformats.org/wordprocessingml/2006/main">
        <w:t xml:space="preserve">जुदाचो राजा आशा बेन-हदाद आनी इज्रायलाचो राजा बाशा हांचेमदलो संबंद मोडून ताका आशासावन भायर सरपाखातीर सिरियाचो राजा बेन-हदाद हाका रुपें आनी भांगर धाडटा.</w:t>
      </w:r>
    </w:p>
    <w:p/>
    <w:p>
      <w:r xmlns:w="http://schemas.openxmlformats.org/wordprocessingml/2006/main">
        <w:t xml:space="preserve">1. संकश्टाच्या वेळार देवाची सार्वभौम राखण. 2. देवाच्या तरतुदीचेर विस्वास दवरपाचें म्हत्व.</w:t>
      </w:r>
    </w:p>
    <w:p/>
    <w:p>
      <w:r xmlns:w="http://schemas.openxmlformats.org/wordprocessingml/2006/main">
        <w:t xml:space="preserve">1. इजायास 46:11 - "कारण हांव तुजो देव सर्वेस्पर, जो तुज्या उजव्या हाताक धरून तुका म्हणटा, भियेवंक नाका; हांव तुका आदार करतलों." 2. मातेव 6:25-26 -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2 इतिहास 16:4 बेनहदादान आसा राजाचें आयकलें आनी ताच्या सैन्याच्या सरदारांक इज्रायलाच्या शारां आड धाडले. तांणी इजोन, दान, आबेलमायम आनी नफ्तालीच्या सगळ्या सांठ्याच्या शारांक जैत मेळयलें.</w:t>
      </w:r>
    </w:p>
    <w:p/>
    <w:p>
      <w:r xmlns:w="http://schemas.openxmlformats.org/wordprocessingml/2006/main">
        <w:t xml:space="preserve">राजा आसान बेनहदादाक आपलें सैन्य धाडून इज्रायल शारांचेर हल्लो करपाची विनंती केली आनी तांकां इजोन, दान, आबेलमायम आनी नफ्तालीचीं सगळीं सांठो शारां जिखपाक येस मेळ्ळें.</w:t>
      </w:r>
    </w:p>
    <w:p/>
    <w:p>
      <w:r xmlns:w="http://schemas.openxmlformats.org/wordprocessingml/2006/main">
        <w:t xml:space="preserve">1. प्रार्थनेची शक्त - आसाच्या देवा कडेन केल्ल्या प्रार्थनेन जैत कशें हाडलें</w:t>
      </w:r>
    </w:p>
    <w:p/>
    <w:p>
      <w:r xmlns:w="http://schemas.openxmlformats.org/wordprocessingml/2006/main">
        <w:t xml:space="preserve">2. विस्वासू आज्ञापालनाचें म्हत्व - आसाच्या विस्वासू आज्ञापालनाक लागून जैत कशें मेळ्ळें</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वा तुवें स्थापन केल्ले भांगराचे प्रतिमेची पुजा करचे नात.</w:t>
      </w:r>
    </w:p>
    <w:p/>
    <w:p>
      <w:r xmlns:w="http://schemas.openxmlformats.org/wordprocessingml/2006/main">
        <w:t xml:space="preserve">2 इतिहास 16:5 बाशान हें आयकून ताणें रामा बांदप सोडलें आनी आपलें काम बंद केलें.</w:t>
      </w:r>
    </w:p>
    <w:p/>
    <w:p>
      <w:r xmlns:w="http://schemas.openxmlformats.org/wordprocessingml/2006/main">
        <w:t xml:space="preserve">बाशान असाच्या सिरियाकडेन युतीची खबर आयकून रामा शार बांदप बंद केलें.</w:t>
      </w:r>
    </w:p>
    <w:p/>
    <w:p>
      <w:r xmlns:w="http://schemas.openxmlformats.org/wordprocessingml/2006/main">
        <w:t xml:space="preserve">1. आमच्या हितांत आसतना देव आमकां आमच्या येवजणे पासून पयस व्हरूंक शकता.</w:t>
      </w:r>
    </w:p>
    <w:p/>
    <w:p>
      <w:r xmlns:w="http://schemas.openxmlformats.org/wordprocessingml/2006/main">
        <w:t xml:space="preserve">2. आमच्या भोंवतणच्या लोकांची बुद्धी आयकुपाक आमी तयार आसूंक जाय.</w:t>
      </w:r>
    </w:p>
    <w:p/>
    <w:p>
      <w:r xmlns:w="http://schemas.openxmlformats.org/wordprocessingml/2006/main">
        <w:t xml:space="preserve">1. म्हणण्यो 19:20-21, "फुडाराक तुका बुद्धी मेळची म्हूण सल्लो आयकात आनी शिकवण स्वीकारात. मनशाच्या मनांत जायत्यो येवजण्यो आसतात, पूण सर्वेस्पराचो हेतूच उबो रावपाचो."</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इतिहास 16:6 तेदनां आसा राजान सगळ्या जुदाक धरलो; बाशा बांदताले ते रामाचे फातर आनी ताचीं लांकडां व्हरून व्हरून व्हरून व्हरून व्हेलीं; ताका लागून ताणें गेबा आनी मिस्पा बांदली.</w:t>
      </w:r>
    </w:p>
    <w:p/>
    <w:p>
      <w:r xmlns:w="http://schemas.openxmlformats.org/wordprocessingml/2006/main">
        <w:t xml:space="preserve">जुदाचो राजा आसा बाशा राजा बांदपाक वापरतालो ती वस्तू रामाकडल्यान घेवन गेबा आनी मिस्पा बांदपाक वापरली.</w:t>
      </w:r>
    </w:p>
    <w:p/>
    <w:p>
      <w:r xmlns:w="http://schemas.openxmlformats.org/wordprocessingml/2006/main">
        <w:t xml:space="preserve">1. देव आमकां आपली इत्सा पुराय करपाक जाय आशिल्लीं साधनां दितलो.</w:t>
      </w:r>
    </w:p>
    <w:p/>
    <w:p>
      <w:r xmlns:w="http://schemas.openxmlformats.org/wordprocessingml/2006/main">
        <w:t xml:space="preserve">2. आमी आमचीं स्वताचीं येवजण्यो कितें तरी व्हडल्या खातीर सोंपवंक तयार आसूंक जाय.</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इतिहास 16 : 7 त्या वेळार हनानी द्रष्टा जुदाचो राजा आसा कडेन आयलो आनी ताका म्हळें: “तुवें सिरियाच्या राजाचेर आदारून रावून तुज्या देवा सर्वेस्पराचेर आदारून रावंक नाशिल्ल्यान राजाचें सैन्य आसा सिरियाचो तुज्या हातांतल्यान सुटलो.</w:t>
      </w:r>
    </w:p>
    <w:p/>
    <w:p>
      <w:r xmlns:w="http://schemas.openxmlformats.org/wordprocessingml/2006/main">
        <w:t xml:space="preserve">हाननी ह्या द्रष्ट्यान जुदाचो राजा आसा हाका शिटकावणी दिली की ताणें देवाचेर आदारून रावचे परस सिरियाच्या राजाचेर आदारून रावलो आनी ताका लागून सिरियाच्या राजाच्या सैन्याचो पराभव जालो.</w:t>
      </w:r>
    </w:p>
    <w:p/>
    <w:p>
      <w:r xmlns:w="http://schemas.openxmlformats.org/wordprocessingml/2006/main">
        <w:t xml:space="preserve">1. भावार्थाची शक्त: जैत मेळोवपा खातीर प्रभूचेर विस्वास दवरप</w:t>
      </w:r>
    </w:p>
    <w:p/>
    <w:p>
      <w:r xmlns:w="http://schemas.openxmlformats.org/wordprocessingml/2006/main">
        <w:t xml:space="preserve">2. देवाच्या बळग्याचेर आदारून रावप: प्रभूचेर आपली आशा दवरप</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स्तोत्रां 118:8-9 - "मनशाचेर विस्वास दवरपा परस प्रभूचो आलाशिरो घेवप बरें. राजकुंवरांचेर विस्वास दवरपा परस प्रभूचो आलाशिरो घेवप बरें."</w:t>
      </w:r>
    </w:p>
    <w:p/>
    <w:p>
      <w:r xmlns:w="http://schemas.openxmlformats.org/wordprocessingml/2006/main">
        <w:t xml:space="preserve">2 इतिहास 16:8 इथिओपियन आनी लुबीम लोक एक व्हड सैन्य न्हय, तातूंत खूब रथ आनी घोड्यार बसपी लोक आशिल्ले? तरी, तूं सर्वेस्पराचेर आदारून रावलो म्हणून ताणें तांकां तुज्या हातांत दिले.</w:t>
      </w:r>
    </w:p>
    <w:p/>
    <w:p>
      <w:r xmlns:w="http://schemas.openxmlformats.org/wordprocessingml/2006/main">
        <w:t xml:space="preserve">आसाचो प्रभुचेर आदारून आशिल्ल्यान ताका दुस्मानाच्या व्हड सैन्याचेर जैत मेळोवंक मेळ्ळें.</w:t>
      </w:r>
    </w:p>
    <w:p/>
    <w:p>
      <w:r xmlns:w="http://schemas.openxmlformats.org/wordprocessingml/2006/main">
        <w:t xml:space="preserve">1. प्रभूचेर विस्वास दवरल्यार जैत मेळटलें.</w:t>
      </w:r>
    </w:p>
    <w:p/>
    <w:p>
      <w:r xmlns:w="http://schemas.openxmlformats.org/wordprocessingml/2006/main">
        <w:t xml:space="preserve">2. संकश्टांक तोंड दितना देव बळगें दितलो.</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स्तोत्रां 118:6 - "सर्वो म्हज्या वटेन आसा; हांव भियेवंक ना. मनीस म्हाका कितें करूंक शकता?"</w:t>
      </w:r>
    </w:p>
    <w:p/>
    <w:p>
      <w:r xmlns:w="http://schemas.openxmlformats.org/wordprocessingml/2006/main">
        <w:t xml:space="preserve">2 इतिहास / इतिहास 16:9 कित्याक सर्वेस्पराचे दोळे पुराय पृथ्वीचेर भोंवतात आनी ताचे कडेन काळीज परिपूर्ण आशिल्ल्यां खातीर आपूण बळिश्ट दाखोवंक. हातूंत तुवें मूर्खपण केलां, देखून आतां सावन तुका झुजां जातलीं.</w:t>
      </w:r>
    </w:p>
    <w:p/>
    <w:p>
      <w:r xmlns:w="http://schemas.openxmlformats.org/wordprocessingml/2006/main">
        <w:t xml:space="preserve">जुदाचो राजा आसा हाणें देवाचो आदार घेनासतना मूर्खपण केलें आनी तेन्नासावन ताका झुजां जातलीं अशी शिटकावणी दिली.</w:t>
      </w:r>
    </w:p>
    <w:p/>
    <w:p>
      <w:r xmlns:w="http://schemas.openxmlformats.org/wordprocessingml/2006/main">
        <w:t xml:space="preserve">1. आमच्या सगळ्या मार्गांनी देवाचो आदार घेवपाचें म्हत्व.</w:t>
      </w:r>
    </w:p>
    <w:p/>
    <w:p>
      <w:r xmlns:w="http://schemas.openxmlformats.org/wordprocessingml/2006/main">
        <w:t xml:space="preserve">2. देवाचो आदार घेवंक नाशिल्ल्यान जावपी परिणाम.</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4:7-8 - देखून तुमी देवा कडेन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2 इतिहास 16:10 तेन्ना आसा त्या द्रष्ट्याचेर राग आयलो आनी ताका बंदखणींत घालो. कारण ह्या गजालीक लागून तो ताचे कडेन रागान भरिल्लो. आनी आसान त्याच वेळार कांय लोकांचेर जुलूम केलो.</w:t>
      </w:r>
    </w:p>
    <w:p/>
    <w:p>
      <w:r xmlns:w="http://schemas.openxmlformats.org/wordprocessingml/2006/main">
        <w:t xml:space="preserve">आसा एका द्रष्ट्याचेर राग आयलो आनी उपरांत ताका बंदखणींत घालो आनी ताणें कांय लोकांचेरूय जुलूम केलो.</w:t>
      </w:r>
    </w:p>
    <w:p/>
    <w:p>
      <w:r xmlns:w="http://schemas.openxmlformats.org/wordprocessingml/2006/main">
        <w:t xml:space="preserve">1. रागाचो धोको: राग आमकां कितले बेगीन वाट चुकोवंक शकता</w:t>
      </w:r>
    </w:p>
    <w:p/>
    <w:p>
      <w:r xmlns:w="http://schemas.openxmlformats.org/wordprocessingml/2006/main">
        <w:t xml:space="preserve">2. जुलूमाचे परिणाम: सत्ता कशी भ्रश्ट जावंक शकता</w:t>
      </w:r>
    </w:p>
    <w:p/>
    <w:p>
      <w:r xmlns:w="http://schemas.openxmlformats.org/wordprocessingml/2006/main">
        <w:t xml:space="preserve">1. म्हणण्यो 16:32 - "जो रागाक मंद आसता तो बळवंत परस बरो आनी आपल्या आत्म्याक राज्य करपी शार आपल्या हातांत घेवपी परस बरो."</w:t>
      </w:r>
    </w:p>
    <w:p/>
    <w:p>
      <w:r xmlns:w="http://schemas.openxmlformats.org/wordprocessingml/2006/main">
        <w:t xml:space="preserve">2. जाकोब 1:19-20 - "म्हणून, म्हज्या मोगाळ भावांक, दरेकल्यान आयकुपाक बेगीन, उलोवपाक मंद, रागाक मंद आसूं; कित्याक मनशाच्या रागान देवाचें नीतिमत्व निर्माण जायना."</w:t>
      </w:r>
    </w:p>
    <w:p/>
    <w:p>
      <w:r xmlns:w="http://schemas.openxmlformats.org/wordprocessingml/2006/main">
        <w:t xml:space="preserve">2 इतिहास 16:11 आनी पळे, आसाचीं कृत्यां, पयली ते निमाणे, पळे, तीं जुदा आनी इज्रायल राजांच्या पुस्तकांत बरयल्यांत.</w:t>
      </w:r>
    </w:p>
    <w:p/>
    <w:p>
      <w:r xmlns:w="http://schemas.openxmlformats.org/wordprocessingml/2006/main">
        <w:t xml:space="preserve">जुदा आनी इज्रायलाचो राजा आसा हो एक नितीमान राज्यकर्तो आसलो आनी ताचीं कर्तुबां जुदा आनी इज्रायल राजांच्या पुस्तकांत नोंद जाल्लीं.</w:t>
      </w:r>
    </w:p>
    <w:p/>
    <w:p>
      <w:r xmlns:w="http://schemas.openxmlformats.org/wordprocessingml/2006/main">
        <w:t xml:space="preserve">1. कठीण आसतना लेगीत योग्य तें करपाचें वचनबद्धताय.</w:t>
      </w:r>
    </w:p>
    <w:p/>
    <w:p>
      <w:r xmlns:w="http://schemas.openxmlformats.org/wordprocessingml/2006/main">
        <w:t xml:space="preserve">2. प्रामाणीकपणान जिवीत जगून टिकपी परिणाम करप.</w:t>
      </w:r>
    </w:p>
    <w:p/>
    <w:p>
      <w:r xmlns:w="http://schemas.openxmlformats.org/wordprocessingml/2006/main">
        <w:t xml:space="preserve">1. म्हणण्यो 14:34 - नीतिमत्व एका राष्ट्राक उंच करता, पूण पातक खंयच्याय लोकांक निशेध.</w:t>
      </w:r>
    </w:p>
    <w:p/>
    <w:p>
      <w:r xmlns:w="http://schemas.openxmlformats.org/wordprocessingml/2006/main">
        <w:t xml:space="preserve">२.</w:t>
      </w:r>
    </w:p>
    <w:p/>
    <w:p>
      <w:r xmlns:w="http://schemas.openxmlformats.org/wordprocessingml/2006/main">
        <w:t xml:space="preserve">2 इतिहास / इतिहास 16 : 12 : आसा ताच्या राज्याच्या णववीसव्या वर्सा ताच्या पांयांक दुयेंस जालें आनी ताचो दुयेंस चड वाडलो.</w:t>
      </w:r>
    </w:p>
    <w:p/>
    <w:p>
      <w:r xmlns:w="http://schemas.openxmlformats.org/wordprocessingml/2006/main">
        <w:t xml:space="preserve">जुदाचो राजा आसा, ताच्या राज्यकारभाराच्या एकोणतीसव्या वर्सा दुयेंत पडलो आनी ताचो रोग खूब खर आशिल्लो, तरीपूण ताणें देवा परस वैजकां कडल्यान आदार घेतलो.</w:t>
      </w:r>
    </w:p>
    <w:p/>
    <w:p>
      <w:r xmlns:w="http://schemas.openxmlformats.org/wordprocessingml/2006/main">
        <w:t xml:space="preserve">1. संकश्टाच्या वेळार देवा कडेन वळपाचें म्हत्व</w:t>
      </w:r>
    </w:p>
    <w:p/>
    <w:p>
      <w:r xmlns:w="http://schemas.openxmlformats.org/wordprocessingml/2006/main">
        <w:t xml:space="preserve">2. दुख्खाच्या वेळार देवाचो विस्वास दवरपाक शिकप</w:t>
      </w:r>
    </w:p>
    <w:p/>
    <w:p>
      <w:r xmlns:w="http://schemas.openxmlformats.org/wordprocessingml/2006/main">
        <w:t xml:space="preserve">1. स्तोत्रां 34:19 "नितीमानांचीं दुख्खां जायतीं, पूण सर्वेस्पर ताका सगळ्यां मदल्यान सोडयता".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इतिहास 16:13 आसा आपल्या बापाय कडेन न्हिदिल्लो आनी ताच्या राज्याच्या एका चाळीसव्या वर्सा मेलो.</w:t>
      </w:r>
    </w:p>
    <w:p/>
    <w:p>
      <w:r xmlns:w="http://schemas.openxmlformats.org/wordprocessingml/2006/main">
        <w:t xml:space="preserve">जुदाचो राजा आसा हाका ताच्या राजवटीच्या एकचाळीसव्या वर्सा मरण आयलें.</w:t>
      </w:r>
    </w:p>
    <w:p/>
    <w:p>
      <w:r xmlns:w="http://schemas.openxmlformats.org/wordprocessingml/2006/main">
        <w:t xml:space="preserve">1. देवाचें सार्वभौमत्व: आमच्या मरणाचो वेळ ताच्या हातांत आसा</w:t>
      </w:r>
    </w:p>
    <w:p/>
    <w:p>
      <w:r xmlns:w="http://schemas.openxmlformats.org/wordprocessingml/2006/main">
        <w:t xml:space="preserve">2. ज्याका चड दितात, ताका खूब अपेक्षा करतात: आसाच्या जिविताचो अभ्यास</w:t>
      </w:r>
    </w:p>
    <w:p/>
    <w:p>
      <w:r xmlns:w="http://schemas.openxmlformats.org/wordprocessingml/2006/main">
        <w:t xml:space="preserve">1. जाकोब 4:14-15 - "तरी फाल्यां कितें जातलें तें तुका कळना. तुजें जिवीत कितें? कित्याक तूं थोड्या वेळा खातीर दिसपी आनी मागीर ना जावपी धुकें. ताचे बदलाक तुमी म्हणपाक जाय, प्रभूक जाय जाल्यार." , आमी जियेवन हें वा तें करतले.</w:t>
      </w:r>
    </w:p>
    <w:p/>
    <w:p>
      <w:r xmlns:w="http://schemas.openxmlformats.org/wordprocessingml/2006/main">
        <w:t xml:space="preserve">2. उपदेशक 8:12-13 - "पापी जरी शंबर फावटीं वायट करता आनी ताचे दीस लांब जातात तरी, देवाक भियेवपी, ताचे मुखार भियेतात तांकां बरें जातलें हें म्हाका खबर आसा. पूण बरें जावचें ना." वायट मनीस, आनी तो सावळे सारको दीस लांब करचो ना, कारण तो देवा मुखार भियेना."</w:t>
      </w:r>
    </w:p>
    <w:p/>
    <w:p>
      <w:r xmlns:w="http://schemas.openxmlformats.org/wordprocessingml/2006/main">
        <w:t xml:space="preserve">2 इतिहास 16 : 14 ताणें ताका दावीदाच्या शारांत स्वता खातीर तयार केल्ल्या ताच्याच कबरांनी पुरलो आनी वखदां विकपी लोकांच्या कलेंतल्यान तयार केल्ल्या गोड वासांनी आनी विंगड विंगड मसाल्यांनी भरिल्ल्या खाटीर ताका दवरलो. आनी तांणी ताका खूब व्हडलो जळप केलो.</w:t>
      </w:r>
    </w:p>
    <w:p/>
    <w:p>
      <w:r xmlns:w="http://schemas.openxmlformats.org/wordprocessingml/2006/main">
        <w:t xml:space="preserve">जुदाचो राजा आसा, दावीदाच्या शारांत ताणें बांदिल्ल्या थडग्यांनी मसालो आनी गोड वास घालून पुरलो आनी ताका व्हड लासलो.</w:t>
      </w:r>
    </w:p>
    <w:p/>
    <w:p>
      <w:r xmlns:w="http://schemas.openxmlformats.org/wordprocessingml/2006/main">
        <w:t xml:space="preserve">1. दायजाचें म्हत्व: याद दवरपासारकें जिवीत जगप</w:t>
      </w:r>
    </w:p>
    <w:p/>
    <w:p>
      <w:r xmlns:w="http://schemas.openxmlformats.org/wordprocessingml/2006/main">
        <w:t xml:space="preserve">2. मरणाची शक्त: जिविताच्या निमाण्या खिणाची तयारी</w:t>
      </w:r>
    </w:p>
    <w:p/>
    <w:p>
      <w:r xmlns:w="http://schemas.openxmlformats.org/wordprocessingml/2006/main">
        <w:t xml:space="preserve">1. म्हणण्यो / म्हणण्यो 14:32 (वायट मनशाक ताच्या वायटपणांत धांवडावन घालतात, पूण नितीमान मनशाक ताच्या मरणाची आस्त आसता.)</w:t>
      </w:r>
    </w:p>
    <w:p/>
    <w:p>
      <w:r xmlns:w="http://schemas.openxmlformats.org/wordprocessingml/2006/main">
        <w:t xml:space="preserve">2. उपदेशक 12:7 (तेन्नां धर्तरेचेर जशी आशिल्ली तशीच धुळि परत येतली आनी आत्मो ताका दिल्ल्या देवा कडेन परत येतलो.)</w:t>
      </w:r>
    </w:p>
    <w:p/>
    <w:p>
      <w:r xmlns:w="http://schemas.openxmlformats.org/wordprocessingml/2006/main">
        <w:t xml:space="preserve">२ इतिहास अध्याय १७ व्या अध्यायांत जुदाचो राजा जोशाफाताच्या राजवटीचें वर्णन केलां आनी ताणें धर्मीक सुदारणा आनी लश्करी तयारी वरवीं राज्य घटमूट करपाचे यत्न केल्यात.</w:t>
      </w:r>
    </w:p>
    <w:p/>
    <w:p>
      <w:r xmlns:w="http://schemas.openxmlformats.org/wordprocessingml/2006/main">
        <w:t xml:space="preserve">पयलो परिच्छेद: जोशाफातान आपल्या बापायच्या आसा उपरांत जुदाच्या सिंहासनाचेर चडपाचेर भर दिवन ह्या प्रकरणाची सुरवात जाता. तो दावीदाच्या मार्गान चलता आनी पुराय मनान देवाचो सोद घेता हें लक्षांत घेतलां (2 इतिहास 17:1-6).</w:t>
      </w:r>
    </w:p>
    <w:p/>
    <w:p>
      <w:r xmlns:w="http://schemas.openxmlformats.org/wordprocessingml/2006/main">
        <w:t xml:space="preserve">दुसरो परिच्छेद: खऱ्या उपासनेक चालना दिवपा खातीर जोशाफातान केल्ल्या कृतीचेर कथन केंद्रीत आसा. देवाच्या कायद्या विशीं लोकांक शिकवंक तो पुराय जुदांत अधिकारी, लेवी आनी याजक धाडटा. ताका लागून भोंवतणच्या राश्ट्रांनी देवाचो भंय पातळ्ळा आनी तांकां जुदाचेर हल्लो करपाक मेळना (2 इतिहास 17:7-10).</w:t>
      </w:r>
    </w:p>
    <w:p/>
    <w:p>
      <w:r xmlns:w="http://schemas.openxmlformats.org/wordprocessingml/2006/main">
        <w:t xml:space="preserve">तिसरो परिच्छेद: जुदाच्या पराक्रमी झुजाऱ्यांचो सैन्य संघटीत करून जोशाफातान आपलें सैन्य कशें घटमूट करता हाचेर ह्या विवरणांत भर दिला. तांची संख्या तांच्या राजान दिल्ल्या शस्त्रांनी सज्ज आशिल्ल्या दशलक्ष सैनिकांक मेरेन पावता (2 इतिहास 17:11-19).</w:t>
      </w:r>
    </w:p>
    <w:p/>
    <w:p>
      <w:r xmlns:w="http://schemas.openxmlformats.org/wordprocessingml/2006/main">
        <w:t xml:space="preserve">चवथो परिच्छेद:हेर राश्ट्रां जोशाफाटाच्या बळग्या विशीं कशीं आयकतात आनी कशीं भियेतात हाचें वर्णन करपाचेर लक्ष केंद्रीत जाता. ताका अधीन जावपाचीं लक्षणां म्हूण ते कर भेटवस्तू आनी भेटवस्तू हाडटात (2 इतिहास 17:20-21).</w:t>
      </w:r>
    </w:p>
    <w:p/>
    <w:p>
      <w:r xmlns:w="http://schemas.openxmlformats.org/wordprocessingml/2006/main">
        <w:t xml:space="preserve">सारांशांत, २ इतिहासांतल्या सतरा अध्यायांत राजा जोशाफाताच्या फुडारपणाच्या काळांत हातांत घेतिल्लीं राज्यां, आनी सुदारणां दाखयल्यांत. खऱ्या उपासने कडेन आशिल्ली वचनबद्धताय उजवाडावप, आनी दैवी कायद्या संबंदीं गिन्याना कडेन पातळप. लश्करी नदरेन घटमूट करपाचे यत्न, आनी भोंवतणच्या राश्ट्रांनी दाखयल्ली अधीनताय हांचो उल्लेख करप. हे सारांशांत, अध्याय देवाक सोदपाच्या माध्यमांतल्यान व्यक्त केल्लो राजा जोशाफाटाचो दोनूय भावार्थ दाखोवपी इतिहासीक विवरण दिता जाल्यार शास्त्रांत मांडून दवरिल्ल्या तत्वांक पाळो दिवन उदाहरण दिल्ल्या आज्ञापालना वरवीं मेळिल्ल्या समृध्दीचेर भर दिता एक मूर्त रूप जें आध्यात्मिक पुनरुज्जीवनाचें प्रतिनिधित्व करता आनी भाकीता कडेन वचनबद्धताय दाखोवपी वसीयत रचणार-देव आनी वेंचून काडिल्ले लोक-इझ्राएल हांचे मदल्या कराराच्या संबंदाक मान दिवप</w:t>
      </w:r>
    </w:p>
    <w:p/>
    <w:p>
      <w:r xmlns:w="http://schemas.openxmlformats.org/wordprocessingml/2006/main">
        <w:t xml:space="preserve">2 इतिहास 17:1 ताचो पूत जोशाफात ताचे सुवातेर राज्य केलो आनी इज्रायलाचेर बळगें दिलो.</w:t>
      </w:r>
    </w:p>
    <w:p/>
    <w:p>
      <w:r xmlns:w="http://schemas.openxmlformats.org/wordprocessingml/2006/main">
        <w:t xml:space="preserve">जोशाफात आपल्या बापाय उपरांत राजा जालो आनी ताणें इज्रायलाची राखण करपाक पावलां उबारलीं.</w:t>
      </w:r>
    </w:p>
    <w:p/>
    <w:p>
      <w:r xmlns:w="http://schemas.openxmlformats.org/wordprocessingml/2006/main">
        <w:t xml:space="preserve">1. देवाच्या लोकांची राखण करपाचें म्हत्व.</w:t>
      </w:r>
    </w:p>
    <w:p/>
    <w:p>
      <w:r xmlns:w="http://schemas.openxmlformats.org/wordprocessingml/2006/main">
        <w:t xml:space="preserve">2. घटमूट फुडारपण आनी फुडारपणाच्या आव्हानांक तयार रावपाचें म्हत्व.</w:t>
      </w:r>
    </w:p>
    <w:p/>
    <w:p>
      <w:r xmlns:w="http://schemas.openxmlformats.org/wordprocessingml/2006/main">
        <w:t xml:space="preserve">1. स्तोत्रां 46:1 "देव आमचो आलाशिरो आनी बळगें, संकश्टांत सदांच आदार दिवपी."</w:t>
      </w:r>
    </w:p>
    <w:p/>
    <w:p>
      <w:r xmlns:w="http://schemas.openxmlformats.org/wordprocessingml/2006/main">
        <w:t xml:space="preserve">2. इफेजकारांक 6:10-18 "निमाणें, प्रभूंत आनी ताच्या बळवंत बळग्यांत बळवंत जावचें. देवाचें पुराय शस्त्रां घाल, जाका लागून सैतानाच्या येवजण्यां आड उबे रावपाक मेळटलें."</w:t>
      </w:r>
    </w:p>
    <w:p/>
    <w:p>
      <w:r xmlns:w="http://schemas.openxmlformats.org/wordprocessingml/2006/main">
        <w:t xml:space="preserve">2 इतिहास / इतिहास 17 : 2 ताणें जुदाच्या सगळ्या कुशीक आशिल्ल्या शारांनी सैन्य दवरलें आनी जुदाच्या देशांत आनी ताच्या बापायन आसाान घेतल्ल्या एफ्रायम शारांनी सैन्य दवरलें.</w:t>
      </w:r>
    </w:p>
    <w:p/>
    <w:p>
      <w:r xmlns:w="http://schemas.openxmlformats.org/wordprocessingml/2006/main">
        <w:t xml:space="preserve">आसा राजाचो पूत यहोशाफातान जुदाच्या कुशीच्या शारांनी सैन्य दवरलें आनी जुदाच्या देशांत आनी एफ्रायम शारांनी सैन्य दवरलें.</w:t>
      </w:r>
    </w:p>
    <w:p/>
    <w:p>
      <w:r xmlns:w="http://schemas.openxmlformats.org/wordprocessingml/2006/main">
        <w:t xml:space="preserve">१: देव आमकां आमची, आमच्या कुटुंबाची आनी आमच्या समाजाची राखण करपाक बळ दिता.</w:t>
      </w:r>
    </w:p>
    <w:p/>
    <w:p>
      <w:r xmlns:w="http://schemas.openxmlformats.org/wordprocessingml/2006/main">
        <w:t xml:space="preserve">२: तुमचें घर, तुमच्या शाराची आनी तुमच्या देशाची राखण करपाक एकठांय वावुरचें.</w:t>
      </w:r>
    </w:p>
    <w:p/>
    <w:p>
      <w:r xmlns:w="http://schemas.openxmlformats.org/wordprocessingml/2006/main">
        <w:t xml:space="preserve">1: इफेजकारांक 6:10-12 "निमाणें, प्रभूंत आनी ताच्या बळवंत बळग्यांत बळवंत जावचें. देवाचें पुराय शस्त्रां घाल, जाका लागून तुमी सैतानाच्या येवजण्यां आड उबे रावूंक शकतले. कित्याक आमचो संघर्श मासा आड न्हय." आनी रगत, पूण राज्यकर्त्यां आड, अधिकार् यां आड, ह्या काळखांतल्या संवसारांतल्या सत्ते आड आनी सर्गींच्या क्षेत्रांतल्या वायटाच्या आध्यात्मिक शक्तीं आड."</w:t>
      </w:r>
    </w:p>
    <w:p/>
    <w:p>
      <w:r xmlns:w="http://schemas.openxmlformats.org/wordprocessingml/2006/main">
        <w:t xml:space="preserve">2: 1 कोरिंतकारांक 16:13-14 "तुमची जतनाय घेयात; भावार्थांत घट्ट उबे रावात; धैर करात; बळिश्ट जायात. सगळें मोगान करात."</w:t>
      </w:r>
    </w:p>
    <w:p/>
    <w:p>
      <w:r xmlns:w="http://schemas.openxmlformats.org/wordprocessingml/2006/main">
        <w:t xml:space="preserve">2 इतिहास 17 : 3 आनी सर्वेस्पर जोशाफाता वांगडा आशिल्लो, कारण तो आपल्या बापायच्या दावीदाच्या पयल्या मार्गांनी चलतालो आनी बाअलीमाक सोदलो ना.</w:t>
      </w:r>
    </w:p>
    <w:p/>
    <w:p>
      <w:r xmlns:w="http://schemas.openxmlformats.org/wordprocessingml/2006/main">
        <w:t xml:space="preserve">जोयशाफाटाची विस्वासूपण: जोशाफातान आपलो बापूय दावीद केल्ल्या प्रमाणें देवा कडेन विस्वासू उरलो आनी मूर्तिपूजे कडेन वळलो ना.</w:t>
      </w:r>
    </w:p>
    <w:p/>
    <w:p>
      <w:r xmlns:w="http://schemas.openxmlformats.org/wordprocessingml/2006/main">
        <w:t xml:space="preserve">1. देवाक पयली सुवात दिवप: भावार्थांत आमच्या पूर्वजांची आदर्श पाळपाचें म्हत्व.</w:t>
      </w:r>
    </w:p>
    <w:p/>
    <w:p>
      <w:r xmlns:w="http://schemas.openxmlformats.org/wordprocessingml/2006/main">
        <w:t xml:space="preserve">2. देवा कडेन समर्पण: देवा कडेन खऱ्या समर्पणाची शक्त आनी ताचे वांगडा येवपी आशीर्वाद.</w:t>
      </w:r>
    </w:p>
    <w:p/>
    <w:p>
      <w:r xmlns:w="http://schemas.openxmlformats.org/wordprocessingml/2006/main">
        <w:t xml:space="preserve">1. स्तोत्रां 78:3-7 - आमी तांकां तांच्या भुरग्यां थावन लिपयचे नात, पूण येवपी पिळगेक प्रभूचीं वैभवाचीं कर्तुबां, ताचीं शक्तीं आनी ताणें केल्लीं अजापां सांगचीं.</w:t>
      </w:r>
    </w:p>
    <w:p/>
    <w:p>
      <w:r xmlns:w="http://schemas.openxmlformats.org/wordprocessingml/2006/main">
        <w:t xml:space="preserve">4. दुसऱ्या नियाळ 6:4-9 -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इतिहास 17:4 पूण आपल्या बापायच्या देवा कडेन सोदलो आनी ताच्या आज्ञां प्रमाण चललो, इज्रायलाच्या कर्तुबां प्रमाणें न्हय.</w:t>
      </w:r>
    </w:p>
    <w:p/>
    <w:p>
      <w:r xmlns:w="http://schemas.openxmlformats.org/wordprocessingml/2006/main">
        <w:t xml:space="preserve">जोशाफातान आपल्या बापायच्या देवा सर्वेस्पराक सोदलो आनी इज्रायलाच्या आज्ञां परस ताचीं आज्ञा पाळ्ळीं.</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भावार्थाचें बळगें: देवाचेर विस्वास दवरल्यार जैत कशें मेळटा</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इतिहास 17:5 देखून सर्वेस्परान राज्य आपल्या हातांत स्थीर केलें; आनी सगळो जुदान जोशाफाटाक भेटवस्तू हाडलो; आनी ताका भरपूर गिरेस्तकाय आनी मान आशिल्लो.</w:t>
      </w:r>
    </w:p>
    <w:p/>
    <w:p>
      <w:r xmlns:w="http://schemas.openxmlformats.org/wordprocessingml/2006/main">
        <w:t xml:space="preserve">जोशाफाताक देवा कडल्यान गिरेस्तकाय आनी मान मेळ्ळो आनी जुदाच्या सगळ्या लोकांनी ताका भेटवस्तू हाडली.</w:t>
      </w:r>
    </w:p>
    <w:p/>
    <w:p>
      <w:r xmlns:w="http://schemas.openxmlformats.org/wordprocessingml/2006/main">
        <w:t xml:space="preserve">1. आपल्या फाटल्यान वचपी लोकांक देव भरपूर आशीर्वाद दिता.</w:t>
      </w:r>
    </w:p>
    <w:p/>
    <w:p>
      <w:r xmlns:w="http://schemas.openxmlformats.org/wordprocessingml/2006/main">
        <w:t xml:space="preserve">2. निश्ठावान देवाची कृपा आनी आशीर्वाद मेळटा.</w:t>
      </w:r>
    </w:p>
    <w:p/>
    <w:p>
      <w:r xmlns:w="http://schemas.openxmlformats.org/wordprocessingml/2006/main">
        <w:t xml:space="preserve">1. म्हणण्यो 3:9-10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स्तोत्रां 37:3-4 प्रभूचेर विस्वास दवरात आनी बरें करात; देशांत रावचें आनी विस्वासूपणाची इश्टागत करप. प्रभूंत खोशी जा, तो तुज्या काळजाच्यो इत्सा दितलो.</w:t>
      </w:r>
    </w:p>
    <w:p/>
    <w:p>
      <w:r xmlns:w="http://schemas.openxmlformats.org/wordprocessingml/2006/main">
        <w:t xml:space="preserve">2 इतिहास 17:6 ताचें काळीज सर्वेस्पराच्या मार्गांनी उबें जालें आनी ताणें जुदांतलीं उंच सुवाती आनी झाडां काडून उडयलीं.</w:t>
      </w:r>
    </w:p>
    <w:p/>
    <w:p>
      <w:r xmlns:w="http://schemas.openxmlformats.org/wordprocessingml/2006/main">
        <w:t xml:space="preserve">जुदाचो राजा जोशाफात सर्वेस्पराच्या फाटल्यान गेलो आनी जुदांतल्यान सगळ्यो उंच सुवाती आनी झाडां काडून उडयल्यो.</w:t>
      </w:r>
    </w:p>
    <w:p/>
    <w:p>
      <w:r xmlns:w="http://schemas.openxmlformats.org/wordprocessingml/2006/main">
        <w:t xml:space="preserve">1. देव एक मत्सर करपी देव, देखून आमी आमच्या काळजांतल्यान सगळ्यो मूर्ती काडून उडोवंक जाय.</w:t>
      </w:r>
    </w:p>
    <w:p/>
    <w:p>
      <w:r xmlns:w="http://schemas.openxmlformats.org/wordprocessingml/2006/main">
        <w:t xml:space="preserve">2. देवाच्या मार्गांक पाळो दिवपाचो आनी संवसारांतल्या मार्गांक न्हयकार दिवपाचो आमी सदांच यत्न करपाक जाय.</w:t>
      </w:r>
    </w:p>
    <w:p/>
    <w:p>
      <w:r xmlns:w="http://schemas.openxmlformats.org/wordprocessingml/2006/main">
        <w:t xml:space="preserve">1. दुसऱ्या नियाळ 5:9 - "तुमी तांकां नमस्कार करचो न्हय वा तांची सेवा करची न्हय, कारण हांव तुमचो देव सर्वेस्पर एक मत्सर करपी देव, बापायच्या वायटाक भुरग्यांचेर द्वेष करपी तिसरे आनी चवथे पिळगे मेरेन भेट दितां." हांव."</w:t>
      </w:r>
    </w:p>
    <w:p/>
    <w:p>
      <w:r xmlns:w="http://schemas.openxmlformats.org/wordprocessingml/2006/main">
        <w:t xml:space="preserve">2. मातेव 6:24 -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2 इतिहास 17:7 तशेंच ताच्या राजवटीच्या तिसऱ्या वर्सा ताणें आपल्या मुखेल्यांक, बेनहायल, ओबडिया, जकर्याह, नथनील आनी मीकाया हांकां जुदाच्या शारांनी शिकवंक धाडलो.</w:t>
      </w:r>
    </w:p>
    <w:p/>
    <w:p>
      <w:r xmlns:w="http://schemas.openxmlformats.org/wordprocessingml/2006/main">
        <w:t xml:space="preserve">ताच्या राजवटीच्या तिसऱ्या वर्सा जुदाचो राजा जोशाफातान आपल्या राजकुंवरांक जुदाच्या शारांनी शिकोवपा खातीर धाडले.</w:t>
      </w:r>
    </w:p>
    <w:p/>
    <w:p>
      <w:r xmlns:w="http://schemas.openxmlformats.org/wordprocessingml/2006/main">
        <w:t xml:space="preserve">1. देवाची निश्ठा जेन्ना आमी ताचीं आज्ञा पाळटात तेन्ना दाखयतात.</w:t>
      </w:r>
    </w:p>
    <w:p/>
    <w:p>
      <w:r xmlns:w="http://schemas.openxmlformats.org/wordprocessingml/2006/main">
        <w:t xml:space="preserve">2. देवाचें उतर शिकून आमच्या आध्यात्मिक वाडींत गुंतवणूक करप खऱ्या आनंदा खातीर आनी शांती खातीर गरजेचें.</w:t>
      </w:r>
    </w:p>
    <w:p/>
    <w:p>
      <w:r xmlns:w="http://schemas.openxmlformats.org/wordprocessingml/2006/main">
        <w:t xml:space="preserve">1. 2 इतिहास 17:7</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2 इतिहास / 2 इतिहास / 2 इतिहास / 17 : 8 : 2 इतिहास / 17 : 8 : ताणें लेवी लोकांक धाडले, ते शेमाया, नथनिया, जेबादिया, असाहेल, शेमीरामोत, जोनाथान, अदोनिया, तोबिया आनी तोबादोनिया, लेवी; आनी ताचे वांगडा एलीशामा आनी योराम याजक.</w:t>
      </w:r>
    </w:p>
    <w:p/>
    <w:p>
      <w:r xmlns:w="http://schemas.openxmlformats.org/wordprocessingml/2006/main">
        <w:t xml:space="preserve">जुदांत देवाचो संदेश पातळावपाखातीर राजा जोशाफातान एलीशामा आनी जोराम हांचेवांगडा लेवी आनी याजकांक धाडले.</w:t>
      </w:r>
    </w:p>
    <w:p/>
    <w:p>
      <w:r xmlns:w="http://schemas.openxmlformats.org/wordprocessingml/2006/main">
        <w:t xml:space="preserve">1. एकचाराची शक्त: राजा यहोशाफाटा कडल्यान आमी कितें शिकूं येता</w:t>
      </w:r>
    </w:p>
    <w:p/>
    <w:p>
      <w:r xmlns:w="http://schemas.openxmlformats.org/wordprocessingml/2006/main">
        <w:t xml:space="preserve">2. आमच्या जिवितांत देवाची शक्त: राजा जोशाफातान आपली आज्ञा कशी पाळ्ळी</w:t>
      </w:r>
    </w:p>
    <w:p/>
    <w:p>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 बरयल्लें तशें, सुवार्तेचो प्रचार करपी लोकांचे पांय कितले सोबीत!</w:t>
      </w:r>
    </w:p>
    <w:p/>
    <w:p>
      <w:r xmlns:w="http://schemas.openxmlformats.org/wordprocessingml/2006/main">
        <w:t xml:space="preserve">2 इतिहास / 2 इतिहास / 17 : 9 - ते जुदांत शिकयले आनी सर्वेस्पराच्या कायद्याचें पुस्तक आपल्या वांगडा घेवन जुदाच्या सगळ्या शारांनी भोंवून लोकांक शिकयले.</w:t>
      </w:r>
    </w:p>
    <w:p/>
    <w:p>
      <w:r xmlns:w="http://schemas.openxmlformats.org/wordprocessingml/2006/main">
        <w:t xml:space="preserve">जुदाच्या लोकांनी आपलें गिन्यान वांटून घेवंक जुदाच्या सगळ्या शारांनी भोंवून सर्वेस्पराच्या कायद्याचो अभ्यास केलो आनी शिकयलो.</w:t>
      </w:r>
    </w:p>
    <w:p/>
    <w:p>
      <w:r xmlns:w="http://schemas.openxmlformats.org/wordprocessingml/2006/main">
        <w:t xml:space="preserve">1. गिन्यानाची शक्त: प्रभूच्या कायद्याचें पालन केल्यार आमच्या जिविताचेर कसो परिणाम जाता</w:t>
      </w:r>
    </w:p>
    <w:p/>
    <w:p>
      <w:r xmlns:w="http://schemas.openxmlformats.org/wordprocessingml/2006/main">
        <w:t xml:space="preserve">2. आमचो भावार्थ वांटप: दुसऱ्यांक शिकवपाची जापसालदारकी</w:t>
      </w:r>
    </w:p>
    <w:p/>
    <w:p>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दुसरें शास्त्र 6:4-9 - "हे इज्रायल आयक: आमचो सर्वेस्पर, सर्वेस्पर एकूच. तुज्या सर्वेस्पर देवाचो तुज्या सगळ्या काळजान आनी सगळ्या जिवान आनी सगळ्या बळग्यान मोग करचो.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w:t>
      </w:r>
    </w:p>
    <w:p/>
    <w:p>
      <w:r xmlns:w="http://schemas.openxmlformats.org/wordprocessingml/2006/main">
        <w:t xml:space="preserve">2 इतिहास 17:10 जुदाच्या भोंवतणच्या सगळ्या देशांनी सर्वेस्पराची भिरांत जाली आनी तांणी जोशाफाटा आड झुजलें ना.</w:t>
      </w:r>
    </w:p>
    <w:p/>
    <w:p>
      <w:r xmlns:w="http://schemas.openxmlformats.org/wordprocessingml/2006/main">
        <w:t xml:space="preserve">जुदाच्या भोंवतणचीं सगळीं राज्यां सर्वेस्पराक भियेलीं आनी येहोशाफाता कडेन झुजलीं नात.</w:t>
      </w:r>
    </w:p>
    <w:p/>
    <w:p>
      <w:r xmlns:w="http://schemas.openxmlformats.org/wordprocessingml/2006/main">
        <w:t xml:space="preserve">1. प्रभूची शक्त - संघर्शाच्या वेळार ताची उपस्थिती कशी राखण दिवंक शकता आनी शांतताय हाडूंक शकता.</w:t>
      </w:r>
    </w:p>
    <w:p/>
    <w:p>
      <w:r xmlns:w="http://schemas.openxmlformats.org/wordprocessingml/2006/main">
        <w:t xml:space="preserve">2. प्रभूचो भंय - देवा कडेन आदर आसल्यार आशीर्वाद आनी संरक्षण कसो मेळूं येता.</w:t>
      </w:r>
    </w:p>
    <w:p/>
    <w:p>
      <w:r xmlns:w="http://schemas.openxmlformats.org/wordprocessingml/2006/main">
        <w:t xml:space="preserve">1. स्तोत्रां 34:7 सर्वेस्पराचो देवदूत ताका भियेवपी लोकां भोंवतणीं शिबिर घालता आनी तांकां सोडयता.</w:t>
      </w:r>
    </w:p>
    <w:p/>
    <w:p>
      <w:r xmlns:w="http://schemas.openxmlformats.org/wordprocessingml/2006/main">
        <w:t xml:space="preserve">2. म्हणण्यो 1:7 सर्वेस्पराची भिरांत ही गिन्यानाची सुरवात; मूर्ख बुध्दी आनी शिकवण तिरस्कार करतात.</w:t>
      </w:r>
    </w:p>
    <w:p/>
    <w:p>
      <w:r xmlns:w="http://schemas.openxmlformats.org/wordprocessingml/2006/main">
        <w:t xml:space="preserve">2 इतिहास 17:11 तशेंच कांय फिलिस्तीनी जेहोशाफाताक भेटवस्तू आनी कर रुपें हाडून दिले. अरबी लोकांनी ताका सात हजार सातशें मेंढरां आनी सात हजार सातशें बोकड्यो हाडल्यो.</w:t>
      </w:r>
    </w:p>
    <w:p/>
    <w:p>
      <w:r xmlns:w="http://schemas.openxmlformats.org/wordprocessingml/2006/main">
        <w:t xml:space="preserve">पलिस्तीन आनी अरबी लोकांनी जोशाफाताक रुपें, मेढरां आनी बोकड्यांचीं भेटवस्तू भेटयलीं.</w:t>
      </w:r>
    </w:p>
    <w:p/>
    <w:p>
      <w:r xmlns:w="http://schemas.openxmlformats.org/wordprocessingml/2006/main">
        <w:t xml:space="preserve">1. दिवपाची शक्त: उदारताय तुमच्या जिवितांत कशी बदल घडोवन हाडूंक शकता (2 कोरिंतकारांक 9:7)</w:t>
      </w:r>
    </w:p>
    <w:p/>
    <w:p>
      <w:r xmlns:w="http://schemas.openxmlformats.org/wordprocessingml/2006/main">
        <w:t xml:space="preserve">2. आज्ञापालनाचो आशीर्वाद: देवाची इत्सा कशी पाळल्यार येस मेळूंक शकता (दुसरी समूर्त 28:1-14)</w:t>
      </w:r>
    </w:p>
    <w:p/>
    <w:p>
      <w:r xmlns:w="http://schemas.openxmlformats.org/wordprocessingml/2006/main">
        <w:t xml:space="preserve">1. स्तोत्रां 37:16-17 - जायत्या वायटांच्या गिरेस्तकाये परस नितीमान मनशा कडेन आशिल्लें थोडें बरें.</w:t>
      </w:r>
    </w:p>
    <w:p/>
    <w:p>
      <w:r xmlns:w="http://schemas.openxmlformats.org/wordprocessingml/2006/main">
        <w:t xml:space="preserve">2. म्हणण्यो 11:24-25 - एक मनीस फुकट दिता, तरी लेगीत ताचे परस चड फायदो करता; दुसरो फावो त्या प्रमाणांत आडायता, पूण गरिबींत येता.</w:t>
      </w:r>
    </w:p>
    <w:p/>
    <w:p>
      <w:r xmlns:w="http://schemas.openxmlformats.org/wordprocessingml/2006/main">
        <w:t xml:space="preserve">2 इतिहास / इतिहास 17 : 12 जोशाफात चड व्हड जालो; जुदांत ताणें वाडे आनी सांठेचीं शारां बांदलीं.</w:t>
      </w:r>
    </w:p>
    <w:p/>
    <w:p>
      <w:r xmlns:w="http://schemas.openxmlformats.org/wordprocessingml/2006/main">
        <w:t xml:space="preserve">जोशाफात अविश्वसनीय रितीन यशस्वी आनी समृध्द जालो आनी आपली संपत्ती वापरून जायते वाडे आनी शारां बांदलीं.</w:t>
      </w:r>
    </w:p>
    <w:p/>
    <w:p>
      <w:r xmlns:w="http://schemas.openxmlformats.org/wordprocessingml/2006/main">
        <w:t xml:space="preserve">1. आज्ञापालनाचे आशीर्वाद: देवाच्या उतराचें पालन केल्यार व्हडपण कशें मेळूं येता</w:t>
      </w:r>
    </w:p>
    <w:p/>
    <w:p>
      <w:r xmlns:w="http://schemas.openxmlformats.org/wordprocessingml/2006/main">
        <w:t xml:space="preserve">2. परिश्रमाचें मोल: कश्ट आनी समर्पण हांचे इनाम</w:t>
      </w:r>
    </w:p>
    <w:p/>
    <w:p>
      <w:r xmlns:w="http://schemas.openxmlformats.org/wordprocessingml/2006/main">
        <w:t xml:space="preserve">1. म्हणण्यो 22:29 - "तुका दिसता मनीस आपल्या वेवसायांत मेहनती? तो राजां मुखार उबो रावचो; तो वायट मनशां मुखार उबो रावचो ना."</w:t>
      </w:r>
    </w:p>
    <w:p/>
    <w:p>
      <w:r xmlns:w="http://schemas.openxmlformats.org/wordprocessingml/2006/main">
        <w:t xml:space="preserve">2. दुसरें 28:13 - "आनी सर्वेस्पर तुका तकली करतलो, शेंपडी न्हय; आनी तूं फकत वयर आसतलो आनी तूं सकयल आसचो ना; तुज्या देवाच्या सर्वेस्पराच्या आज्ञांक पाळो दिलो जाल्यार आयज तुका आज्ञा करतां, तीं पाळचीं आनी पाळचीं."</w:t>
      </w:r>
    </w:p>
    <w:p/>
    <w:p>
      <w:r xmlns:w="http://schemas.openxmlformats.org/wordprocessingml/2006/main">
        <w:t xml:space="preserve">2 इतिहास 17:13 जुदाच्या शारांनी ताचो खूब वेवसाय आशिल्लो आनी झुजारी मनीस, पराक्रमी मनीस जेरुसलेमांत आशिल्ले.</w:t>
      </w:r>
    </w:p>
    <w:p/>
    <w:p>
      <w:r xmlns:w="http://schemas.openxmlformats.org/wordprocessingml/2006/main">
        <w:t xml:space="preserve">जुदाचो राजा जोशाफातान जेरुसलेमाची राखण करपाखातीर बळिश्ट झुजाऱ्यांची नेमणूक करून राज्य घटमूट करपाक स्वताक समर्पित केलो.</w:t>
      </w:r>
    </w:p>
    <w:p/>
    <w:p>
      <w:r xmlns:w="http://schemas.openxmlformats.org/wordprocessingml/2006/main">
        <w:t xml:space="preserve">1. आमी जेन्ना आमी ताका समर्पित करतात तेन्ना देव आमकां टिकून रावपाक बळ दिता.</w:t>
      </w:r>
    </w:p>
    <w:p/>
    <w:p>
      <w:r xmlns:w="http://schemas.openxmlformats.org/wordprocessingml/2006/main">
        <w:t xml:space="preserve">2. आमी आमचीं देणगीं आनी प्रतिभा वापरून प्रभूची सेवा करुंक जाय.</w:t>
      </w:r>
    </w:p>
    <w:p/>
    <w:p>
      <w:r xmlns:w="http://schemas.openxmlformats.org/wordprocessingml/2006/main">
        <w:t xml:space="preserve">१.</w:t>
      </w:r>
    </w:p>
    <w:p/>
    <w:p>
      <w:r xmlns:w="http://schemas.openxmlformats.org/wordprocessingml/2006/main">
        <w:t xml:space="preserve">2. इफेजकारांक 6:10-11 - निमाणें, प्रभूंत आनी ताच्या बळग्यांत बळगें जाय. देवाचें सगळें कवच घालून, सैतानाच्या युक्तीं आड उबे रावपाक मेळचें.</w:t>
      </w:r>
    </w:p>
    <w:p/>
    <w:p>
      <w:r xmlns:w="http://schemas.openxmlformats.org/wordprocessingml/2006/main">
        <w:t xml:space="preserve">2 इतिहास 17:14 तांच्या बापायच्या घराण्यां प्रमाण तांची संख्या अशी: जुदाचे हजारांनींचे सरदार; अदना मुखेल आनी ताचे वांगडा तीन लाख पराक्रमी मनीस.</w:t>
      </w:r>
    </w:p>
    <w:p/>
    <w:p>
      <w:r xmlns:w="http://schemas.openxmlformats.org/wordprocessingml/2006/main">
        <w:t xml:space="preserve">2 इतिहास 17:14 त, अदना हो जुदा लोकांचो फुडारी, ताच्या आज्ञा खाला तीन लाख पराक्रमी मनीस.</w:t>
      </w:r>
    </w:p>
    <w:p/>
    <w:p>
      <w:r xmlns:w="http://schemas.openxmlformats.org/wordprocessingml/2006/main">
        <w:t xml:space="preserve">1. फुडारपणाची शक्त: बळ आनी धैरान फुडारपण कशें करप</w:t>
      </w:r>
    </w:p>
    <w:p/>
    <w:p>
      <w:r xmlns:w="http://schemas.openxmlformats.org/wordprocessingml/2006/main">
        <w:t xml:space="preserve">2. संकश्टां मुखार धैर्य: कठीण काळांत बळगें सोदप</w:t>
      </w:r>
    </w:p>
    <w:p/>
    <w:p>
      <w:r xmlns:w="http://schemas.openxmlformats.org/wordprocessingml/2006/main">
        <w:t xml:space="preserve">1. जोशूव 1:9,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स्तोत्रां 27:14, "प्रभुची वाट पळय; बळगें राव आनी काळजान राव आनी प्रभूची वाट पळय."</w:t>
      </w:r>
    </w:p>
    <w:p/>
    <w:p>
      <w:r xmlns:w="http://schemas.openxmlformats.org/wordprocessingml/2006/main">
        <w:t xml:space="preserve">2 इतिहास 17:15 ताचे कुशीक सरदार योहानान आनी ताचे वांगडा दोन लाख चौशी हजार लोक आशिल्ले.</w:t>
      </w:r>
    </w:p>
    <w:p/>
    <w:p>
      <w:r xmlns:w="http://schemas.openxmlformats.org/wordprocessingml/2006/main">
        <w:t xml:space="preserve">जोहानान जुदाचो राजा आसा हाच्या सैन्यांतल्या दोन लाख ऐंशी हजार मनशांचो सरदार आशिल्लो.</w:t>
      </w:r>
    </w:p>
    <w:p/>
    <w:p>
      <w:r xmlns:w="http://schemas.openxmlformats.org/wordprocessingml/2006/main">
        <w:t xml:space="preserve">1. एकचाराची शक्त: जोहानान देवाच्या बळग्या वरवीं व्हडपण कशें मेळयलें</w:t>
      </w:r>
    </w:p>
    <w:p/>
    <w:p>
      <w:r xmlns:w="http://schemas.openxmlformats.org/wordprocessingml/2006/main">
        <w:t xml:space="preserve">2. सैनिकाचें आज्ञापालन: आसा राजाची सेवा करुंक जोहानानाची देख</w:t>
      </w:r>
    </w:p>
    <w:p/>
    <w:p>
      <w:r xmlns:w="http://schemas.openxmlformats.org/wordprocessingml/2006/main">
        <w:t xml:space="preserve">1. इफेजकारांक 4:3-6 - शांतीच्या बंधनांत आत्म्याचो एकवट सांबाळपाचो सगळो यत्न करप</w:t>
      </w:r>
    </w:p>
    <w:p/>
    <w:p>
      <w:r xmlns:w="http://schemas.openxmlformats.org/wordprocessingml/2006/main">
        <w:t xml:space="preserve">2. जोशू 1:7-9 - बळिश्ट आनी धैर्यवान राव, भियेवंक नाकात वा निराश जावंक नाकात</w:t>
      </w:r>
    </w:p>
    <w:p/>
    <w:p>
      <w:r xmlns:w="http://schemas.openxmlformats.org/wordprocessingml/2006/main">
        <w:t xml:space="preserve">2 इतिहास 17:16 ताचे उपरांत जिक्रीचो पूत अमासिया, ताणें आपल्याक स्वेच्छेनूच सर्वेस्पराक अर्पण केलो. आनी ताचे वांगडा दोन लाख पराक्रमी पराक्रमी मनीस.</w:t>
      </w:r>
    </w:p>
    <w:p/>
    <w:p>
      <w:r xmlns:w="http://schemas.openxmlformats.org/wordprocessingml/2006/main">
        <w:t xml:space="preserve">अमासियान स्वेच्छेनूच स्वताक प्रभूक अर्पण केलो आनी ताचे वांगडा दोन लाख पराक्रमी पराक्रमी मनीस आशिल्ले.</w:t>
      </w:r>
    </w:p>
    <w:p/>
    <w:p>
      <w:r xmlns:w="http://schemas.openxmlformats.org/wordprocessingml/2006/main">
        <w:t xml:space="preserve">1. वचनबद्धतेची शक्त: धैरान देवाची सेवा करप</w:t>
      </w:r>
    </w:p>
    <w:p/>
    <w:p>
      <w:r xmlns:w="http://schemas.openxmlformats.org/wordprocessingml/2006/main">
        <w:t xml:space="preserve">2. देवा कडेन स्वताक अर्पण करप: प्रभूक समर्पण दाखोवप</w:t>
      </w:r>
    </w:p>
    <w:p/>
    <w:p>
      <w:r xmlns:w="http://schemas.openxmlformats.org/wordprocessingml/2006/main">
        <w:t xml:space="preserve">1. जोशूव / Joshua 24:15 - "आनी तुमकां प्रभूची सेवा करुंक वायट दिसलें जाल्यार, तुमच्या बापायन न्हंयचे दुसरे वटेन आशिल्ले देव वा देव आसूं, तुमी कोणाची सेवा करतले, आयज तुमकां वेंचून काडात." अमोरी लोकांचो, जाच्या देशांत तुमी रावतात.पूण म्हजें आनी म्हजें घर, आमी सर्वेस्पराची सेवा करतले.</w:t>
      </w:r>
    </w:p>
    <w:p/>
    <w:p>
      <w:r xmlns:w="http://schemas.openxmlformats.org/wordprocessingml/2006/main">
        <w:t xml:space="preserve">2. रोमकारांक 12:1 - "म्हणून, भावांनीं, हांव तुमकां देवाच्या दयाळपणान विनवणी करतां, तुमच्या कुडींक जिवो बळी, पवित्र आनी देवा कडेन मान्य असो बळी दिवंक, जी तुमची वाजवी सेवा."</w:t>
      </w:r>
    </w:p>
    <w:p/>
    <w:p>
      <w:r xmlns:w="http://schemas.openxmlformats.org/wordprocessingml/2006/main">
        <w:t xml:space="preserve">2 इतिहास 17:17 आनी बेंजामिनाचो; एलियादा एक पराक्रमी मनीस आनी ताचे वांगडा धनुर्धर आनी ढाल आशिल्ले दोन लाख.</w:t>
      </w:r>
    </w:p>
    <w:p/>
    <w:p>
      <w:r xmlns:w="http://schemas.openxmlformats.org/wordprocessingml/2006/main">
        <w:t xml:space="preserve">बेंजामिनचो एलियादा हो पराक्रमी मनीस आनी ताचे वांगडा धनुर्धर आनी ढाल घेवन दोन लाख सशस्त्र मनीस आशिल्ले.</w:t>
      </w:r>
    </w:p>
    <w:p/>
    <w:p>
      <w:r xmlns:w="http://schemas.openxmlformats.org/wordprocessingml/2006/main">
        <w:t xml:space="preserve">1. एकचाराची शक्त: एकवटीत जावन बळिश्ट पराक्रम कशे करचे तें बेंजामिनाच्या एलियादा कडल्यान शिकात.</w:t>
      </w:r>
    </w:p>
    <w:p/>
    <w:p>
      <w:r xmlns:w="http://schemas.openxmlformats.org/wordprocessingml/2006/main">
        <w:t xml:space="preserve">2. शौर्य: बेंजामिनाच्या एलियादा सारको जाय आनी संकश्टां मुखार धैर आनी बळिश्ट जावंक शिकात.</w:t>
      </w:r>
    </w:p>
    <w:p/>
    <w:p>
      <w:r xmlns:w="http://schemas.openxmlformats.org/wordprocessingml/2006/main">
        <w:t xml:space="preserve">1. उपदेशक 4:12 - आनी एकल्याक एकल्याक जैत मेळोवंक मेळ्ळें तरी, दोन ताका आडायतले एक तीन पटींनी दोरी बेगीन मोडना.</w:t>
      </w:r>
    </w:p>
    <w:p/>
    <w:p>
      <w:r xmlns:w="http://schemas.openxmlformats.org/wordprocessingml/2006/main">
        <w:t xml:space="preserve">2. जुांव 15:5 - हांव द्राक्षवेली; तुमी फांटे आसात. तूं म्हजे भितर आनी हांव तुज्यांत रावल्यार तुका खूब फळां मेळटलीं; म्हजे भायर तुका कांयच करपाक मेळना.</w:t>
      </w:r>
    </w:p>
    <w:p/>
    <w:p>
      <w:r xmlns:w="http://schemas.openxmlformats.org/wordprocessingml/2006/main">
        <w:t xml:space="preserve">2 इतिहास 17 : 18 ताचे उपरांत जोजाबाद आनी ताचे वांगडा झुजाक तयार आशिल्ले एक लाख चौशी हजार लोक.</w:t>
      </w:r>
    </w:p>
    <w:p/>
    <w:p>
      <w:r xmlns:w="http://schemas.openxmlformats.org/wordprocessingml/2006/main">
        <w:t xml:space="preserve">झुजांत झुजपाखातीर एक लाख ८०,००० सैन्यावांगडा जोझाबादाची नेमणूक जाली.</w:t>
      </w:r>
    </w:p>
    <w:p/>
    <w:p>
      <w:r xmlns:w="http://schemas.openxmlformats.org/wordprocessingml/2006/main">
        <w:t xml:space="preserve">1. एकचाराची शक्त: देवाचेर आशिल्लो आमचो विस्वास आमकां एकठांय काम करपाक कसो आदार करता.</w:t>
      </w:r>
    </w:p>
    <w:p/>
    <w:p>
      <w:r xmlns:w="http://schemas.openxmlformats.org/wordprocessingml/2006/main">
        <w:t xml:space="preserve">2. आमच्या बळग्याचें बळगें: भावार्थांत एकवटीत उबे रावपाची शक्त.</w:t>
      </w:r>
    </w:p>
    <w:p/>
    <w:p>
      <w:r xmlns:w="http://schemas.openxmlformats.org/wordprocessingml/2006/main">
        <w:t xml:space="preserve">1. इफेजकारांक 6:10-18 निमाणें, प्रभूंत आनी ताच्या बळग्यांत बळिश्ट जायात. देवाचें सगळें कवच घालून, सैतानाच्या युक्तीं आड उबे रावपाक मेळचें.</w:t>
      </w:r>
    </w:p>
    <w:p/>
    <w:p>
      <w:r xmlns:w="http://schemas.openxmlformats.org/wordprocessingml/2006/main">
        <w:t xml:space="preserve">2. जोशू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इतिहास 17 : 19 राजान सगळ्या जुदाच्या कुशीच्या शारांनी दवरल्ल्या लोकां भायर हे राजाक वाट पळयत रावले.</w:t>
      </w:r>
    </w:p>
    <w:p/>
    <w:p>
      <w:r xmlns:w="http://schemas.openxmlformats.org/wordprocessingml/2006/main">
        <w:t xml:space="preserve">जुदाच्या भोंवतणच्या किल्ल्याच्या शारांनी ताची सेवा करपाक जुदाच्या राजांनी लोकांची नेमणूक केली.</w:t>
      </w:r>
    </w:p>
    <w:p/>
    <w:p>
      <w:r xmlns:w="http://schemas.openxmlformats.org/wordprocessingml/2006/main">
        <w:t xml:space="preserve">1. देवाची आनी ताच्या फुडाऱ्यांची सेवा करपाचें आमचें कर्तव्य</w:t>
      </w:r>
    </w:p>
    <w:p/>
    <w:p>
      <w:r xmlns:w="http://schemas.openxmlformats.org/wordprocessingml/2006/main">
        <w:t xml:space="preserve">2. एकचारांत बळगें सोदप</w:t>
      </w:r>
    </w:p>
    <w:p/>
    <w:p>
      <w:r xmlns:w="http://schemas.openxmlformats.org/wordprocessingml/2006/main">
        <w:t xml:space="preserve">1. म्हणण्यो 24:3-4 - बुद्धीन घर बांदतात आनी समजून घेवन तें स्थापन जाता; गिन्याना वरवीं ताचीं कुडीं दुर्मिळ आनी सोबीत खजिन्यांनी भरिल्लीं आसतात.</w:t>
      </w:r>
    </w:p>
    <w:p/>
    <w:p>
      <w:r xmlns:w="http://schemas.openxmlformats.org/wordprocessingml/2006/main">
        <w:t xml:space="preserve">2. 1 पेद्रू 5:5-7 - तेच तरेन तुमी ल्हान, तुमच्या जाण्ट्यां खाला रावात. तुमी सगळ्यांनी, एकामेकां कडेन नम्रतायेचो कपडो घालचो, कारण, देव अभिमानी लोकांक विरोध करता पूण नम्रांक अनुग्रह दाखयता. देखून देवाच्या बळवंत हाता खाला नम्र करात, जाका लागून तो तुमकां वेळार उबारूंक शकता. तुमची सगळी चिंता ताचेर घालची कारण तो तुमची काळजी घेता.</w:t>
      </w:r>
    </w:p>
    <w:p/>
    <w:p>
      <w:r xmlns:w="http://schemas.openxmlformats.org/wordprocessingml/2006/main">
        <w:t xml:space="preserve">२ इतिहास अध्याय १८ जुदाचो राजा जोशाफात आनी इज्रायलाचो राजा आहाब हांचे मदलो दुर्भाग्यपूर्ण युती, तशेंच ताचे उपरांत जावपी विनाशकारी परिणाम सांगला.</w:t>
      </w:r>
    </w:p>
    <w:p/>
    <w:p>
      <w:r xmlns:w="http://schemas.openxmlformats.org/wordprocessingml/2006/main">
        <w:t xml:space="preserve">पयलो परिच्छेद: इज्रायलाचो वायट राजा आहाबा कडेन जोशाफाटाचो लागींचो संबंद उजवाडाक हाडून ह्या प्रकरणाची सुरवात जाता. जोशाफात सामरियांतल्या आहाबाक भेट दिता आनी आहाब रामोत-गिलादाआड संयुक्त लश्करी मोहीम करपाचो प्रस्ताव मांडटा. जोशाफात मान्य करता पूण झुजांत वचचे पयलीं प्रभू कडल्यान सल्लो घेवपाची सुचोवणी करता (2 इतिहास 18:1-4).</w:t>
      </w:r>
    </w:p>
    <w:p/>
    <w:p>
      <w:r xmlns:w="http://schemas.openxmlformats.org/wordprocessingml/2006/main">
        <w:t xml:space="preserve">दुसरो परिच्छेद: आहाबान आपयल्ल्या खोट्या संदेष्ट्यांचेर हें कथन केंद्रीत आसा जे झुजांत येस मेळटलें अशी भाकीत करतात. पूण, जोशाफात सर्वेस्पराच्या एका संदेष्ट्या कडल्यान आयकुपाची विनंती करता. मीकाय तांकां हाडटात आनी तांच्या युती खातीर हाराची अदमास काडटा, देवान आहाबाच्या संदेष्ट्यांच्या तोंडांत फट आत्मो घाला अशी शिटकावणी दिता (2 इतिहास 18:5-27).</w:t>
      </w:r>
    </w:p>
    <w:p/>
    <w:p>
      <w:r xmlns:w="http://schemas.openxmlformats.org/wordprocessingml/2006/main">
        <w:t xml:space="preserve">तिसरो परिच्छेद: मिकायाच्या भाकीतांतल्यान आहाबाक कसो राग येता आनी तो झुजा थावन परत येमेरेन ताका बंदखणींत दवरता हाचेर ह्या विवरणांत भर दिला. मीकायान शिटकावणी दिली तरी दोनूय राजा आपली येवजण फुडें व्हरतात आनी रामोत-गिलादा आड झुजांत वतात (2 इतिहास 18:28-34).</w:t>
      </w:r>
    </w:p>
    <w:p/>
    <w:p>
      <w:r xmlns:w="http://schemas.openxmlformats.org/wordprocessingml/2006/main">
        <w:t xml:space="preserve">चवथो परिच्छेद:दुस्मान धनुर्धरांनी ताका आहाब अशी चुक करून जोशाफात झुजाच्या वेळार मरणांतल्यान कसो संकुचीतपणान सुटता हाचें वर्णन करपाचेर लक्ष केंद्रीत जाता. ताची चूक जाणून घेवन ते ताचो फाटोफाट वचप बंद करतात. पूण आहाबाक बाण मारून झुजांत मरण आयलें (2 इतिहास 18:35-36).</w:t>
      </w:r>
    </w:p>
    <w:p/>
    <w:p>
      <w:r xmlns:w="http://schemas.openxmlformats.org/wordprocessingml/2006/main">
        <w:t xml:space="preserve">सारांशांत, 2 इतिहासांतल्या अठरा अध्यायांत दुर्भाग्यपूर्ण युतीचें चित्रण केलां, आनी राजा जोशाफाताच्या फुडारपणाच्या काळांत जाल्ले परिणाम. लश्करी मोहिमेक कबलात करपाचेर भर दिवप, आनी दैवी मार्गदर्शनाची विनंती. मेळिल्ल्या खोट्या भाकीतांचो उल्लेख करप, आनी संदेष्ट्यान दिल्ले शिटकावणी. हे सारांशांत, अध्यायांत वायटपणाच्या संरेखणा वरवीं व्यक्त केल्ल्या दोनूय राजा जोशाफाटाचो निर्णय दाखोवपी इतिहासीक विवरण दिला जाल्यार भाकीत शिटकावणीं कडेन न्हयकार दिवपाचें उदाहरण दिल्लें आज्ञाभंगाच्या परिणामांचेर भर दिला एक मूर्त रूप जें आध्यात्मिक तडजोडीचें प्रतिनिधित्व करता एक प्रतिज्ञापत्रा कडेन पूर्णताये संबंदीं प्रतिज्ञा करप एक करार मान दिवपा कडेन वचनबद्धताय दाखोवपी रचणार-देव आनी वेंचून काडिल्ले लोक-इझ्राएल हांचे मदलो संबंद</w:t>
      </w:r>
    </w:p>
    <w:p/>
    <w:p>
      <w:r xmlns:w="http://schemas.openxmlformats.org/wordprocessingml/2006/main">
        <w:t xml:space="preserve">2 इतिहास 18:1 जोशाफाताक भरपूर गिरेस्तकाय आनी मान मेळ्ळो आनी तो आहाबा कडेन संबंद जोडलो.</w:t>
      </w:r>
    </w:p>
    <w:p/>
    <w:p>
      <w:r xmlns:w="http://schemas.openxmlformats.org/wordprocessingml/2006/main">
        <w:t xml:space="preserve">जोशाफात हो एक गिरेस्त आनी मानाची मनीस आसलो आनी ताणें आहाबा कडेन युती केली.</w:t>
      </w:r>
    </w:p>
    <w:p/>
    <w:p>
      <w:r xmlns:w="http://schemas.openxmlformats.org/wordprocessingml/2006/main">
        <w:t xml:space="preserve">1. अविश्वासी लोकांकडेन युती करपाचो धोको</w:t>
      </w:r>
    </w:p>
    <w:p/>
    <w:p>
      <w:r xmlns:w="http://schemas.openxmlformats.org/wordprocessingml/2006/main">
        <w:t xml:space="preserve">2. नम्रतायेबगर गिरेस्तकाय आनी मान हांचो धोको</w:t>
      </w:r>
    </w:p>
    <w:p/>
    <w:p>
      <w:r xmlns:w="http://schemas.openxmlformats.org/wordprocessingml/2006/main">
        <w:t xml:space="preserve">1. जाकोब 4:4 "हे व्यभिचारी! संवसाराची इश्टागत म्हणल्यार देवा कडेन दुस्मानकाय आसा हें तुमकां खबर ना? देखून जो कोण संवसाराचो इश्ट जावंक सोदता तो स्वताक देवाचो दुस्मान करता."</w:t>
      </w:r>
    </w:p>
    <w:p/>
    <w:p>
      <w:r xmlns:w="http://schemas.openxmlformats.org/wordprocessingml/2006/main">
        <w:t xml:space="preserve">2. म्हणण्यो 16:18 नाशा पयलीं अभिमान वता आनी पडपा पयलीं अभिमानी आत्मो वता.</w:t>
      </w:r>
    </w:p>
    <w:p/>
    <w:p>
      <w:r xmlns:w="http://schemas.openxmlformats.org/wordprocessingml/2006/main">
        <w:t xml:space="preserve">2 इतिहास 18:2 कांय वर्सां उपरांत तो आहाबा कडेन सामरियाक गेलो. आहाबान ताका आनी आपल्या वांगडा आशिल्ल्या लोकां खातीर भरपूर मेंढरां आनी बैल मारले आनी आपल्या वांगडा रमोतगिलादांत वचपाक ताका समजायले.</w:t>
      </w:r>
    </w:p>
    <w:p/>
    <w:p>
      <w:r xmlns:w="http://schemas.openxmlformats.org/wordprocessingml/2006/main">
        <w:t xml:space="preserve">कांय काळा उपरांत जोशाफातान सामरियांतल्या आहाबाक भेट दिली आनी ताका भरपूर मेंढरां आनी बैलांनी येवकार दिलो. उपरांत आहाबान जोशाफाताक आपल्या वांगडा रामोतगिलादाक वचपाक समजायलो.</w:t>
      </w:r>
    </w:p>
    <w:p/>
    <w:p>
      <w:r xmlns:w="http://schemas.openxmlformats.org/wordprocessingml/2006/main">
        <w:t xml:space="preserve">1. इश्टागतीचें मोल: जोशाफात आनी आहाब हांच्या संबंदांतल्यान इश्टागतीचें मोल, आनी उदार आतिथ्यान ती कशी घट जावंक शकता हें दाखयता.</w:t>
      </w:r>
    </w:p>
    <w:p/>
    <w:p>
      <w:r xmlns:w="http://schemas.openxmlformats.org/wordprocessingml/2006/main">
        <w:t xml:space="preserve">2. देवाचें आयकुपाचें म्हत्व: जोशाफातान आहाब आयकूंक नासतना देवाचें आयकूंक तयार केल्ल्यान सदांच देवाची इत्सा सोदपाचें म्हत्व दिसून येता.</w:t>
      </w:r>
    </w:p>
    <w:p/>
    <w:p>
      <w:r xmlns:w="http://schemas.openxmlformats.org/wordprocessingml/2006/main">
        <w:t xml:space="preserve">1. म्हणण्यो 18:24: जायत्या सांगातींचो मनीस नाश जावंक शकता, पूण भाव परस लागीं चिकटून रावपी इश्ट आसा.</w:t>
      </w:r>
    </w:p>
    <w:p/>
    <w:p>
      <w:r xmlns:w="http://schemas.openxmlformats.org/wordprocessingml/2006/main">
        <w:t xml:space="preserve">2. 1 सामुयेल 15:22-23: पूण सामुयेलान जाप दिली: सर्वेस्पराची आज्ञा पाळपा इतलीच होमबळी आनी बळी दिवपाक सर्वेस्पर खोशी जाता काय? बळी दिवपा परस आज्ञापालन करप बरें आनी मेढरांच्या चरबी परस लक्ष दिवप बरें.</w:t>
      </w:r>
    </w:p>
    <w:p/>
    <w:p>
      <w:r xmlns:w="http://schemas.openxmlformats.org/wordprocessingml/2006/main">
        <w:t xml:space="preserve">2 इतिहास 18 : 3 इज्रायलाचो राजा आहाबान जुदाचो राजा जोशाफाताक म्हळें: “तुमी म्हजे वांगडा रामोतगिलादाक वचूंक सोदतात? ताणें ताका जाप दिली: “हांव तुज्या सारको आनी म्हजी लोक तुज्या लोकां सारकी; आनी आमी तुज्या बरोबर झुजांत आसतले.</w:t>
      </w:r>
    </w:p>
    <w:p/>
    <w:p>
      <w:r xmlns:w="http://schemas.openxmlformats.org/wordprocessingml/2006/main">
        <w:t xml:space="preserve">इज्रायलाचो राजा आहाबान जुदाचो राजा जोशाफाताक विचारलें, आपूण ताचे वांगडा रामोतगिलादांत झुजांत वचतलो काय? जोशाफातान आहाबा वांगडा झुजांत वांटो घेवंक मान्यताय दिली.</w:t>
      </w:r>
    </w:p>
    <w:p/>
    <w:p>
      <w:r xmlns:w="http://schemas.openxmlformats.org/wordprocessingml/2006/main">
        <w:t xml:space="preserve">1. एकचाराची शक्त: ख्रिस्तांत एकठांय येवन चड बळ आनी जैत कशें मेळोवंक शकता.</w:t>
      </w:r>
    </w:p>
    <w:p/>
    <w:p>
      <w:r xmlns:w="http://schemas.openxmlformats.org/wordprocessingml/2006/main">
        <w:t xml:space="preserve">2. एकचाराचें म्हत्व: आमच्या भावार्थांत एकठांय उबे रावप आमकां आमचीं ध्येयां साध्य करपाक कशी मजत करूंक शकता.</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म्हणण्यो 16:3 - तुमचें काम सर्वेस्पराक दिवचें आनी तुमचीं येवजण्यो स्थापन जातली.</w:t>
      </w:r>
    </w:p>
    <w:p/>
    <w:p>
      <w:r xmlns:w="http://schemas.openxmlformats.org/wordprocessingml/2006/main">
        <w:t xml:space="preserve">2 इतिहास 18:4 तेदनां जोशाफातान इज्रायलाच्या राजाक म्हणलें: “आयज सर्वेस्पराच्या उतराची चवकशी कर.”</w:t>
      </w:r>
    </w:p>
    <w:p/>
    <w:p>
      <w:r xmlns:w="http://schemas.openxmlformats.org/wordprocessingml/2006/main">
        <w:t xml:space="preserve">जोशाफातान इज्रायल राजाक देवा कडल्यान मार्गदर्शन मागपाचो सल्लो दिलो.</w:t>
      </w:r>
    </w:p>
    <w:p/>
    <w:p>
      <w:r xmlns:w="http://schemas.openxmlformats.org/wordprocessingml/2006/main">
        <w:t xml:space="preserve">1. प्रभूचे इत्सेचेर विस्वास दवरात आनी सगळ्या गजालींनी ताचो सल्लो घेयात.</w:t>
      </w:r>
    </w:p>
    <w:p/>
    <w:p>
      <w:r xmlns:w="http://schemas.openxmlformats.org/wordprocessingml/2006/main">
        <w:t xml:space="preserve">2. आमी मार्गदर्शन आनी दिका मेळोवपा खातीर ताचे कडेन वळचें अशी देवाची इत्सा आसा.</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30:21 - तुमच्या फाटल्यान एक उतर तुमच्या कानांक आयकूंक येतलें, “हो मार्ग, तातूंत चल, जेन्ना तुमी उजवे वटेन वा डावे वटेन वळटात.”</w:t>
      </w:r>
    </w:p>
    <w:p/>
    <w:p>
      <w:r xmlns:w="http://schemas.openxmlformats.org/wordprocessingml/2006/main">
        <w:t xml:space="preserve">2 इतिहास 18:5 इज्रायलाच्या राजान संदेष्ट्यां मदल्या चारशें मनशांक एकठांय करून तांकां म्हळें: आमी रमोतगिलादाक झुजाक वचूंक जाय काय हांव सोंसतलों? ताणीं म्हणलें: वयर वच; कित्याक देव तें राजाच्या हातांत दितलो.</w:t>
      </w:r>
    </w:p>
    <w:p/>
    <w:p>
      <w:r xmlns:w="http://schemas.openxmlformats.org/wordprocessingml/2006/main">
        <w:t xml:space="preserve">इज्रायल राजान चारशें संदेष्ट्यांक एकठांय करून विचारलें, आपूण रामोतगिलाद हांगा झुजाक वचूंक जाय काय कितें. देव राजाच्या हातांत दितलो तशें वयर वचचें अशें संदेष्ट्यांनी सांगलें.</w:t>
      </w:r>
    </w:p>
    <w:p/>
    <w:p>
      <w:r xmlns:w="http://schemas.openxmlformats.org/wordprocessingml/2006/main">
        <w:t xml:space="preserve">1. देवाचेर विस्वास दवरल्यार जैत मेळटा</w:t>
      </w:r>
    </w:p>
    <w:p/>
    <w:p>
      <w:r xmlns:w="http://schemas.openxmlformats.org/wordprocessingml/2006/main">
        <w:t xml:space="preserve">2. देवाचें आज्ञापालन केल्यार आशीर्वाद मेळटा</w:t>
      </w:r>
    </w:p>
    <w:p/>
    <w:p>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इतिहास 18:6 पूण जोशाफातान म्हणलें, “आमी ताची चवकशी करुंक हांगासर सर्वेस्पराचो संदेष्टो ना?”</w:t>
      </w:r>
    </w:p>
    <w:p/>
    <w:p>
      <w:r xmlns:w="http://schemas.openxmlformats.org/wordprocessingml/2006/main">
        <w:t xml:space="preserve">जोशाफातान ताका विचारूंक मेळचो म्हूण सर्वेस्पराचो संदेष्टो आसा काय अशें विचारलें.</w:t>
      </w:r>
    </w:p>
    <w:p/>
    <w:p>
      <w:r xmlns:w="http://schemas.openxmlformats.org/wordprocessingml/2006/main">
        <w:t xml:space="preserve">1. सगळ्या गजालींनी प्रभूचें मार्गदर्शन सोदचें.</w:t>
      </w:r>
    </w:p>
    <w:p/>
    <w:p>
      <w:r xmlns:w="http://schemas.openxmlformats.org/wordprocessingml/2006/main">
        <w:t xml:space="preserve">2. प्रभूचें मार्गदर्शन वळखुपाक बुद्धी खातीर मागणें करात.</w:t>
      </w:r>
    </w:p>
    <w:p/>
    <w:p>
      <w:r xmlns:w="http://schemas.openxmlformats.org/wordprocessingml/2006/main">
        <w:t xml:space="preserve">1. यिर्मयास 33:3: म्हाका आपोव आनी हांव तुका जाप दितलों आनी तुका खबर नाशिल्लीं व्हड आनी लिपल्लीं गजालीं सांगतलों.</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इतिहास / इतिहास 18:7 इज्रायलाच्या राजान जोशाफाताक म्हणलें, “आतां एक मनीस आसा, जाचे वरवीं आमी सर्वेस्पराची चवकशी करुंक शकतात, पूण हांव ताचो दुस्वास करतां; कित्याक ताणें म्हाका केन्नाच बरें भाकीत केलें ना, पूण सदांच वायट. येहोशाफातान म्हणलें, “राजान अशें म्हणूं नाकात.”</w:t>
      </w:r>
    </w:p>
    <w:p/>
    <w:p>
      <w:r xmlns:w="http://schemas.openxmlformats.org/wordprocessingml/2006/main">
        <w:t xml:space="preserve">इज्रायलाचो राजा आनी जोशाफात इम्लाचो पूत मीकायाचो सल्लो घेवपा विशीं भासाभास करतात, जो इज्रायलाच्या राजाक सदांच वायट भाकीत करतालो, पूण जोशाफात ताचे विशीं ताणें केल्ल्या मोलाक मान्य नाशिल्लो.</w:t>
      </w:r>
    </w:p>
    <w:p/>
    <w:p>
      <w:r xmlns:w="http://schemas.openxmlformats.org/wordprocessingml/2006/main">
        <w:t xml:space="preserve">1. सकारात्मकतायेची शक्त: नकारात्मकताय जिखपाक न्हयकार दिवप</w:t>
      </w:r>
    </w:p>
    <w:p/>
    <w:p>
      <w:r xmlns:w="http://schemas.openxmlformats.org/wordprocessingml/2006/main">
        <w:t xml:space="preserve">2. सकारात्मक वृत्तीचो फरक: वायटा बदला बरें पळोवपाचें निवडप</w:t>
      </w:r>
    </w:p>
    <w:p/>
    <w:p>
      <w:r xmlns:w="http://schemas.openxmlformats.org/wordprocessingml/2006/main">
        <w:t xml:space="preserve">1. फिलीपीकारांक 4:8 - निमाणें भाव-भयणींनो, जें कितें खरें, जें उदात्त, जें योग्य, जें शुध्द, जें मोगाळ, जें कितें तोखणायेचें जर कितेंय उत्कृश्ट वा स्तुती करपा सारकें आसल्यार अशा गजालींचो विचार करात.</w:t>
      </w:r>
    </w:p>
    <w:p/>
    <w:p>
      <w:r xmlns:w="http://schemas.openxmlformats.org/wordprocessingml/2006/main">
        <w:t xml:space="preserve">2. म्हणण्यो 17:22 - खुशाल काळीज हें बरें वखद, पूण मोडून पडपी आत्मो मनशाचें बळगें उणें करता.</w:t>
      </w:r>
    </w:p>
    <w:p/>
    <w:p>
      <w:r xmlns:w="http://schemas.openxmlformats.org/wordprocessingml/2006/main">
        <w:t xml:space="preserve">2 इतिहास 18:8 इज्रायल राजान आपल्या एका अधिकाऱ्याक आपयलो आनी म्हळें: “इम्लाचो पूत मीकाया बेगीन हाड.”</w:t>
      </w:r>
    </w:p>
    <w:p/>
    <w:p>
      <w:r xmlns:w="http://schemas.openxmlformats.org/wordprocessingml/2006/main">
        <w:t xml:space="preserve">इज्रायलाच्या राजान आपल्या एका अधिकाऱ्याक इम्लाचो पूत मीकायाक बेगीन हाडपाची आज्ञा दिली.</w:t>
      </w:r>
    </w:p>
    <w:p/>
    <w:p>
      <w:r xmlns:w="http://schemas.openxmlformats.org/wordprocessingml/2006/main">
        <w:t xml:space="preserve">1. देव सगळ्या वस्तूंचेर सार्वभौम आसा.</w:t>
      </w:r>
    </w:p>
    <w:p/>
    <w:p>
      <w:r xmlns:w="http://schemas.openxmlformats.org/wordprocessingml/2006/main">
        <w:t xml:space="preserve">2. आमी सदांच देवाच्या आज्ञांक पाळो दिवंक जाय.</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उपदेशक 5:1 - देवाच्या घरांत वतना तुमच्या पावलांची राखण करात. आपूण वायट करतात हें कळनाशिल्ल्या मूर्खांचो बळी दिवचे परस आयकुपाक लागीं वचचें.</w:t>
      </w:r>
    </w:p>
    <w:p/>
    <w:p>
      <w:r xmlns:w="http://schemas.openxmlformats.org/wordprocessingml/2006/main">
        <w:t xml:space="preserve">2 इतिहास 18:9 इज्रायलाचो राजा आनी जुदाचो राजा जोशाफात तांचो एकलोय आपल्या सिंहासनाचेर बसले, तांचो चोळो घालून, आनी ते सामरियाच्या दाराच्या प्रवेशदारांत रिकामे सुवातेर बसले. आनी सगळ्या संदेष्ट्यांनी तांचे मुखार भाकीत केलें.</w:t>
      </w:r>
    </w:p>
    <w:p/>
    <w:p>
      <w:r xmlns:w="http://schemas.openxmlformats.org/wordprocessingml/2006/main">
        <w:t xml:space="preserve">इज्रायल आनी जुदाचे राजा, जोशाफात आनी जोशाफात, सामरियाच्या दाराच्या प्रवेशदाराचेर रिकाम्या सुवातेर एकठांय बसले आनी सगळे संदेष्टे आपल्या मुखार भाकीत करताले.</w:t>
      </w:r>
    </w:p>
    <w:p/>
    <w:p>
      <w:r xmlns:w="http://schemas.openxmlformats.org/wordprocessingml/2006/main">
        <w:t xml:space="preserve">1. एकचाराची शक्त - एकचारान दोन वटांनी शांतताय आनी समजूत कसो हाडूंक शकता.</w:t>
      </w:r>
    </w:p>
    <w:p/>
    <w:p>
      <w:r xmlns:w="http://schemas.openxmlformats.org/wordprocessingml/2006/main">
        <w:t xml:space="preserve">2. भाकीताचें म्हत्व - भाकीताचो वापर आमच्या दिसपट्ट्या जिवितांत आमकां मार्गदर्शन करपाक कसो करूं येता.</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इजायास 8:20 - कायद्याक आनी गवायेक! ह्या उतरा प्रमाण ते उलयनात जाल्यार तांकां फांतोडेर उजवाड ना.</w:t>
      </w:r>
    </w:p>
    <w:p/>
    <w:p>
      <w:r xmlns:w="http://schemas.openxmlformats.org/wordprocessingml/2006/main">
        <w:t xml:space="preserve">2 इतिहास / इतिहास / 18 : 10 - कनानाचो पूत सिदेकियान ताका लोखणाच्यो शिंगां तयार करून म्हळें: सर्वेस्पर अशें म्हणटा: ह्यांनी तूं सिरियाक नाश जायसर धक्को दितलो.</w:t>
      </w:r>
    </w:p>
    <w:p/>
    <w:p>
      <w:r xmlns:w="http://schemas.openxmlformats.org/wordprocessingml/2006/main">
        <w:t xml:space="preserve">कनानाचो पूत सिदेकीयान लोखणाच्यो शिंगां तयार केल्ल्यो आनी तांकां सांगून सर्वेस्पर सिरियाक नाश करतलो अशें जाहीर केल्लें.</w:t>
      </w:r>
    </w:p>
    <w:p/>
    <w:p>
      <w:r xmlns:w="http://schemas.openxmlformats.org/wordprocessingml/2006/main">
        <w:t xml:space="preserve">1. दुस्मानाक हारोवपांतली देवाची शक्त</w:t>
      </w:r>
    </w:p>
    <w:p/>
    <w:p>
      <w:r xmlns:w="http://schemas.openxmlformats.org/wordprocessingml/2006/main">
        <w:t xml:space="preserve">2. आडमेळीं पयस करपाक आमच्या भावार्थाचें बळगें</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इतिहास / इतिहास 18 : 11 सगळ्या संदेष्ट्यांनी अशें भाकीत केलें, “रामोतगिलादांत चडून येसस्वी जा, कित्याक सर्वेस्पर तें राजाच्या हातांत दितलो.”</w:t>
      </w:r>
    </w:p>
    <w:p/>
    <w:p>
      <w:r xmlns:w="http://schemas.openxmlformats.org/wordprocessingml/2006/main">
        <w:t xml:space="preserve">रामोतगिलादच्या झुजांत सर्वेस्पर राजा जोशाफाटाक जैत मेळयतलो अशें संदेष्ट्यांनी भाकीत केल्लें.</w:t>
      </w:r>
    </w:p>
    <w:p/>
    <w:p>
      <w:r xmlns:w="http://schemas.openxmlformats.org/wordprocessingml/2006/main">
        <w:t xml:space="preserve">1. आपलीं उतरां पुराय करपाक देवाची निश्ठा</w:t>
      </w:r>
    </w:p>
    <w:p/>
    <w:p>
      <w:r xmlns:w="http://schemas.openxmlformats.org/wordprocessingml/2006/main">
        <w:t xml:space="preserve">2. भाकीत उतरांची शक्त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स्तोत्रां 33:4 - कित्याक सर्वेस्पराचें उतर बरोबर; आनी ताचीं सगळीं कामां खऱ्यांनीच जातात.</w:t>
      </w:r>
    </w:p>
    <w:p/>
    <w:p>
      <w:r xmlns:w="http://schemas.openxmlformats.org/wordprocessingml/2006/main">
        <w:t xml:space="preserve">2 इतिहास 18 : 12 आनी मिकायाक आपोवंक गेल्ल्या दूतान ताका म्हळें: पळे , संदेष्ट्यांचीं उतरां राजाक बरें सांगतात; देखून तुजें उतर तांच्या एका मनशा सारकें जावंक जाय आनी तूं बरें उलोवंक जाय.</w:t>
      </w:r>
    </w:p>
    <w:p/>
    <w:p>
      <w:r xmlns:w="http://schemas.openxmlformats.org/wordprocessingml/2006/main">
        <w:t xml:space="preserve">एका दूतान मिकायाक हेर संदेष्ट्यां कडेन सहमत जावन राजाक बरी खबर दिवपाक सांगलें.</w:t>
      </w:r>
    </w:p>
    <w:p/>
    <w:p>
      <w:r xmlns:w="http://schemas.openxmlformats.org/wordprocessingml/2006/main">
        <w:t xml:space="preserve">1. "कबलातीची सत्ता".</w:t>
      </w:r>
    </w:p>
    <w:p/>
    <w:p>
      <w:r xmlns:w="http://schemas.openxmlformats.org/wordprocessingml/2006/main">
        <w:t xml:space="preserve">2. "एकीकरणाची शक्त".</w:t>
      </w:r>
    </w:p>
    <w:p/>
    <w:p>
      <w:r xmlns:w="http://schemas.openxmlformats.org/wordprocessingml/2006/main">
        <w:t xml:space="preserve">1. मातेव 18:19-20 "तुमच्यांतले दोग जाण पृथ्वीचेर मागतात त्या खंयच्याय गजाली विशीं एकमत जाल्यार, तें म्हज्या सर्गार बापायन तांकां करपाक मेळटलें. कित्याक दोन वा तीन आसात थंय." म्हज्या नांवान एकठांय जाल्ले, हांव तांचे मदीं आसां."</w:t>
      </w:r>
    </w:p>
    <w:p/>
    <w:p>
      <w:r xmlns:w="http://schemas.openxmlformats.org/wordprocessingml/2006/main">
        <w:t xml:space="preserve">2. उपदेशक 4:12 "एकल्याक दुसऱ्यान जैत मेळयलें तरी दोगांक ताका आडावंक मेळटा. आनी तीन पटींनी दोरी बेगीन मोडना."</w:t>
      </w:r>
    </w:p>
    <w:p/>
    <w:p>
      <w:r xmlns:w="http://schemas.openxmlformats.org/wordprocessingml/2006/main">
        <w:t xml:space="preserve">2 इतिहास / इतिहास 18 : 13 - मीकाया म्हळें: “ सर्वेस्पर जियेता तसो म्हजो देव सांगता तेंच हांव सांगतलों.”</w:t>
      </w:r>
    </w:p>
    <w:p/>
    <w:p>
      <w:r xmlns:w="http://schemas.openxmlformats.org/wordprocessingml/2006/main">
        <w:t xml:space="preserve">मीकायान जाहीर केलें की आपूण फकत प्रभून सांगिल्लें उलयतलों.</w:t>
      </w:r>
    </w:p>
    <w:p/>
    <w:p>
      <w:r xmlns:w="http://schemas.openxmlformats.org/wordprocessingml/2006/main">
        <w:t xml:space="preserve">1. फकत देवाचीं उतरां उलोवप.</w:t>
      </w:r>
    </w:p>
    <w:p/>
    <w:p>
      <w:r xmlns:w="http://schemas.openxmlformats.org/wordprocessingml/2006/main">
        <w:t xml:space="preserve">2. भावार्थ आनी आज्ञापालनाचें जिवीत जगचें.</w:t>
      </w:r>
    </w:p>
    <w:p/>
    <w:p>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मातेव 4:4, पूण ताणें जाप दिली, “बरयलां: मनीस फकत भाकरीन जियेतलो ना, पूण देवाच्या तोंडातल्यान भायर सरपी दर एका उतरान जियेतलो.</w:t>
      </w:r>
    </w:p>
    <w:p/>
    <w:p>
      <w:r xmlns:w="http://schemas.openxmlformats.org/wordprocessingml/2006/main">
        <w:t xml:space="preserve">2 इतिहास / इतिहास 18 : 14 राजा कडेन पावलो तेन्ना राजान ताका म्हणलें: मीकाया, आमी रमोतगिलादाक झुजाक वचतले काय हांव सोडून दितलों? ताणें म्हळें: “तुमी वयर वचून येसस्वी जातले आनी ते तुमच्या हातांत दितले.”</w:t>
      </w:r>
    </w:p>
    <w:p/>
    <w:p>
      <w:r xmlns:w="http://schemas.openxmlformats.org/wordprocessingml/2006/main">
        <w:t xml:space="preserve">ते रामोतगिलादांत गेले जाल्यार ते आपल्या झुजांत येसस्वी जातले अशें मीकायान राजाक भाकीत केलें.</w:t>
      </w:r>
    </w:p>
    <w:p/>
    <w:p>
      <w:r xmlns:w="http://schemas.openxmlformats.org/wordprocessingml/2006/main">
        <w:t xml:space="preserve">1. धैर्य घेयात आनी देवाच्या आश्वासनांचेर विस्वास दवरात</w:t>
      </w:r>
    </w:p>
    <w:p/>
    <w:p>
      <w:r xmlns:w="http://schemas.openxmlformats.org/wordprocessingml/2006/main">
        <w:t xml:space="preserve">2. भावार्थ आनी आज्ञापालनाची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2 इतिहास / इतिहास 18 : 15 राजान ताका म्हणलें, “तुका कितले फावटीं सोपूत दितलों की तूं म्हाका सर्वेस्पराच्या नांवान सत्य सोडून हेर कितेंच उलोवंक ना?”</w:t>
      </w:r>
    </w:p>
    <w:p/>
    <w:p>
      <w:r xmlns:w="http://schemas.openxmlformats.org/wordprocessingml/2006/main">
        <w:t xml:space="preserve">राजान एका मनशाक विचारलें, त्या मनशाक कितले फावटी ताका फकत सत्य सांगपाची सोपूत भगवंताच्या नांवान.</w:t>
      </w:r>
    </w:p>
    <w:p/>
    <w:p>
      <w:r xmlns:w="http://schemas.openxmlformats.org/wordprocessingml/2006/main">
        <w:t xml:space="preserve">1. प्रभूच्या नांवान सत्य उलोवपाचें म्हत्व</w:t>
      </w:r>
    </w:p>
    <w:p/>
    <w:p>
      <w:r xmlns:w="http://schemas.openxmlformats.org/wordprocessingml/2006/main">
        <w:t xml:space="preserve">2. प्रभूच्या नांवान एक शपथ दिवपाची शक्त</w:t>
      </w:r>
    </w:p>
    <w:p/>
    <w:p>
      <w:r xmlns:w="http://schemas.openxmlformats.org/wordprocessingml/2006/main">
        <w:t xml:space="preserve">1. स्तोत्रां 34:13 - "तुजी जीब वायटा थावन आनी ओंठ फट उलोवपा थावन राख."</w:t>
      </w:r>
    </w:p>
    <w:p/>
    <w:p>
      <w:r xmlns:w="http://schemas.openxmlformats.org/wordprocessingml/2006/main">
        <w:t xml:space="preserve">2. कोलोसकारांक 3:9 - "एकमेकांक फट उलोवंक नाकात, कित्याक तुमी जाण्ट्या मनशाक ताच्या कर्तुबां सयत काडून उडयला".</w:t>
      </w:r>
    </w:p>
    <w:p/>
    <w:p>
      <w:r xmlns:w="http://schemas.openxmlformats.org/wordprocessingml/2006/main">
        <w:t xml:space="preserve">2 इतिहास 18:16 तेन्ना ताणें म्हणलें, “हांवें सगळ्या इज्रायलाक दोंगरांचेर शिंपडून पळयलें, गोठाणी नाशिल्ल्या मेंढरां भशेन. देखून दरेकल्यान शांतीपणान आपल्या घरा परत येवंक जाय.</w:t>
      </w:r>
    </w:p>
    <w:p/>
    <w:p>
      <w:r xmlns:w="http://schemas.openxmlformats.org/wordprocessingml/2006/main">
        <w:t xml:space="preserve">इज्रायलाक गोठाणी ना आनी तांकां शांतीपणान घरा परत येवंक जाय अशें मिकाययान भाकीत केलें.</w:t>
      </w:r>
    </w:p>
    <w:p/>
    <w:p>
      <w:r xmlns:w="http://schemas.openxmlformats.org/wordprocessingml/2006/main">
        <w:t xml:space="preserve">1. देव एक बरो गोठाणी: देव आपल्या लोकांक कसो व्हरता आनी मार्गदर्शन करता</w:t>
      </w:r>
    </w:p>
    <w:p/>
    <w:p>
      <w:r xmlns:w="http://schemas.openxmlformats.org/wordprocessingml/2006/main">
        <w:t xml:space="preserve">2. एकचाराची शक्त: एकठांय काम केल्यार शांतताय कशी येवंक शकता</w:t>
      </w:r>
    </w:p>
    <w:p/>
    <w:p>
      <w:r xmlns:w="http://schemas.openxmlformats.org/wordprocessingml/2006/main">
        <w:t xml:space="preserve">1. स्तोत्रां 23:1-3 - "देव म्हजो गोठाळ; म्हाका उणाव जावचो ना. तो म्हाका पाचव्या चरोवपाच्या वाठारांनी न्हिदोवन दवरता; तो म्हाका शांत उदका कुशीक व्हरता. तो म्हज्या जिवाक परतून हाडटा; तो म्हाका वाटांनी व्हरता." ताच्या नांवा खातीर धर्माचो."</w:t>
      </w:r>
    </w:p>
    <w:p/>
    <w:p>
      <w:r xmlns:w="http://schemas.openxmlformats.org/wordprocessingml/2006/main">
        <w:t xml:space="preserve">२०.</w:t>
      </w:r>
    </w:p>
    <w:p/>
    <w:p>
      <w:r xmlns:w="http://schemas.openxmlformats.org/wordprocessingml/2006/main">
        <w:t xml:space="preserve">2 इतिहास 18 : 17 इज्रायलाच्या राजान जोशाफाटाक म्हळें: “तो म्हाका बरें भाकीत करुंक ना, पूण वायट भाकीत करतलो म्हण हांवें तुका सांगूंक ना?</w:t>
      </w:r>
    </w:p>
    <w:p/>
    <w:p>
      <w:r xmlns:w="http://schemas.openxmlformats.org/wordprocessingml/2006/main">
        <w:t xml:space="preserve">इज्रायलाच्या राजान जोशाफाताक सांगलें की ताणें अदमास काडला की संदेष्ट्या कडल्यान फकत वायट येतलें.</w:t>
      </w:r>
    </w:p>
    <w:p/>
    <w:p>
      <w:r xmlns:w="http://schemas.openxmlformats.org/wordprocessingml/2006/main">
        <w:t xml:space="preserve">1. सत्य आनी खोट्याचें भेद करपाचें म्हत्व.</w:t>
      </w:r>
    </w:p>
    <w:p/>
    <w:p>
      <w:r xmlns:w="http://schemas.openxmlformats.org/wordprocessingml/2006/main">
        <w:t xml:space="preserve">2. उतरांची शक्त आनी तातूंतल्यान देव कसो वावुरूंक शकता.</w:t>
      </w:r>
    </w:p>
    <w:p/>
    <w:p>
      <w:r xmlns:w="http://schemas.openxmlformats.org/wordprocessingml/2006/main">
        <w:t xml:space="preserve">1. रोमकारांक 12:2 - ह्या संवसाराक पाळो दिवंक नाकात, पूण तुमच्या मनाच्या नव्यान रुपांतरीत जावंक जाय.</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 खातीर वायटा खातीर न्हय तर बरेपणाची येवजण.</w:t>
      </w:r>
    </w:p>
    <w:p/>
    <w:p>
      <w:r xmlns:w="http://schemas.openxmlformats.org/wordprocessingml/2006/main">
        <w:t xml:space="preserve">2 इतिहास / इतिहास 18 : 18 ताणें परत म्हळें: देखून सर्वेस्पराचें उतर आयकात; हांवें पळयलें की सर्वेस्पर आपल्या सिंहासनाचेर बसला आनी ताच्या उजव्या हातांत आनी उजव्या हातांत सर्गाचें सगळें सैन्य उबें आशिल्लें.</w:t>
      </w:r>
    </w:p>
    <w:p/>
    <w:p>
      <w:r xmlns:w="http://schemas.openxmlformats.org/wordprocessingml/2006/main">
        <w:t xml:space="preserve">मीकाया संदेष्ट्याक ताच्या उजव्या आनी दाव्या वटेन सर्गाचीं सैन्या उबीं आशिल्लीं ताच्या सिंहासनाचेर बसून आशिल्ल्या प्रभूचें दर्शन जालें.</w:t>
      </w:r>
    </w:p>
    <w:p/>
    <w:p>
      <w:r xmlns:w="http://schemas.openxmlformats.org/wordprocessingml/2006/main">
        <w:t xml:space="preserve">1. देवाचें सार्वभौमत्व: ताची शक्त आनी अधिकार परतून पुष्टी करप</w:t>
      </w:r>
    </w:p>
    <w:p/>
    <w:p>
      <w:r xmlns:w="http://schemas.openxmlformats.org/wordprocessingml/2006/main">
        <w:t xml:space="preserve">2. स्वर्गाची वास्तवताय: आध्यात्मिक क्षेत्रांतली एक झलक</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इजायास 6:1-3 - उज्जिया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2 इतिहास 18 : 19 आनी सर्वेस्परान म्हळें: इज्रायलाचो राजा आहाबाक रामोतगिलादांत वचून पडूंक कोण लोभयतलो? एकल्यान अशें म्हणलें आनी दुसर् यान अशें म्हणलें.</w:t>
      </w:r>
    </w:p>
    <w:p/>
    <w:p>
      <w:r xmlns:w="http://schemas.openxmlformats.org/wordprocessingml/2006/main">
        <w:t xml:space="preserve">इज्रायलाचो राजा आहाबाक रामोतगिलादांत वचून हार खावंक कोण पटवंक शकता अशें सर्वेस्परान विचारलें. हें साध्य करपाचे मार्ग दोन जाणांनी सुचयले.</w:t>
      </w:r>
    </w:p>
    <w:p/>
    <w:p>
      <w:r xmlns:w="http://schemas.openxmlformats.org/wordprocessingml/2006/main">
        <w:t xml:space="preserve">1. समजावपाची शक्त: आमी प्रभू खातीर दुसऱ्यांचेर कसो प्रभाव घालूंक शकतात</w:t>
      </w:r>
    </w:p>
    <w:p/>
    <w:p>
      <w:r xmlns:w="http://schemas.openxmlformats.org/wordprocessingml/2006/main">
        <w:t xml:space="preserve">2. प्रभूच्या येवजण्यांनीलें सत्य: आमी ताचो मार्ग कसो पाळूंक शकतात</w:t>
      </w:r>
    </w:p>
    <w:p/>
    <w:p>
      <w:r xmlns:w="http://schemas.openxmlformats.org/wordprocessingml/2006/main">
        <w:t xml:space="preserve">1. मातेव 28:19-20 "तुमी वचून सगळ्या राश्ट्रांक बापायच्या, पुताच्या आनी पवित्र आत्म्याच्या नांवान बाप्तिस्म दिवन तांकां शिकय. आनी पळय, संवसाराच्या शेवटाक मेरेन हांव तुमचे वांगडा सदांच आसां. आमेन."</w:t>
      </w:r>
    </w:p>
    <w:p/>
    <w:p>
      <w:r xmlns:w="http://schemas.openxmlformats.org/wordprocessingml/2006/main">
        <w:t xml:space="preserve">2.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इतिहास 18:20 तेन्ना एक आत्मो भायर सरलो आनी सर्वेस्परा मुखार उबो रावलो आनी म्हणलें: “हांव ताका लोभयतलों.” आनी सर्वेस्परान ताका म्हळें: कित्याक?</w:t>
      </w:r>
    </w:p>
    <w:p/>
    <w:p>
      <w:r xmlns:w="http://schemas.openxmlformats.org/wordprocessingml/2006/main">
        <w:t xml:space="preserve">एक आत्मो प्रभू मुखार आयलो आनी ताणें कोणाक तरी लोभोवपाची परवानगी मागली. आत्मो ताका लोभोवंक कितें वापरतलो अशें प्रभून विचारलें.</w:t>
      </w:r>
    </w:p>
    <w:p/>
    <w:p>
      <w:r xmlns:w="http://schemas.openxmlformats.org/wordprocessingml/2006/main">
        <w:t xml:space="preserve">1. आमच्या जिविताचेर देव सदांच नियंत्रण दवरता, जेन्ना आमकां प्रलोभन मेळटा तेन्ना लेगीत.</w:t>
      </w:r>
    </w:p>
    <w:p/>
    <w:p>
      <w:r xmlns:w="http://schemas.openxmlformats.org/wordprocessingml/2006/main">
        <w:t xml:space="preserve">2. आमी प्रलोभनाक प्रतिकार करपाक आदार दिवपी प्रभूचेर विस्वास दवरूं येता.</w:t>
      </w:r>
    </w:p>
    <w:p/>
    <w:p>
      <w:r xmlns:w="http://schemas.openxmlformats.org/wordprocessingml/2006/main">
        <w:t xml:space="preserve">1. जाकोब 1:12-15 "जे परिक्षेंत टिकून रावता तो धन्य, कारण परिक्षेक उबो रावून, त्या मनशाक ताच्या मोगाळ लोकांक प्रभून दिल्लो जिणेचो मुकूट मेळटलो. कोणेंच परिक्षा घेतल्यार म्हणूं नाकात, म्हाका देवा कडल्यान प्रलोभन मेळटा ;कारण देवाक वायटाची परिक्षा घेवंक मेळना आनी तो स्वता कोणाकूच प्रलोभन दिना.पूण मनशाक स्वताच्या इत्सेची प्रलोभन जाता, ताचे कडल्यान लोभयतात आनी लोभयतात.तेन्ना इत्सा गर्भधारणा जातकच पातक जल्म दिता आनी पातक पुराय वाडल्यार मरण येता."</w:t>
      </w:r>
    </w:p>
    <w:p/>
    <w:p>
      <w:r xmlns:w="http://schemas.openxmlformats.org/wordprocessingml/2006/main">
        <w:t xml:space="preserve">2. 1 कोरिंतकारांक 10:13 "मनशाक ना अशी खंयचीच परिक्षा तुमकां आयिल्ली ना. देव विस्वासू आसा, आनी तो तुमकां तुमच्या क्षमताय परस चड परिक्षा घेवंक दिवचो ना, पूण प्रलोभनान तो सुटका मेळपाची वाटय दितलो, ती." तुमकां तें सोंसपाक मेळूं येता."</w:t>
      </w:r>
    </w:p>
    <w:p/>
    <w:p>
      <w:r xmlns:w="http://schemas.openxmlformats.org/wordprocessingml/2006/main">
        <w:t xml:space="preserve">2 इतिहास 18:21 ताणें म्हणलें, “हांव भायर सरून ताच्या सगळ्या संदेष्ट्यांच्या तोंडांत फटीचो आत्मो जातलों.” आनी सर्वेस्परान म्हणलें, “तुमी ताका लोभयतले आनी तूं जैतिवंत जातलो.</w:t>
      </w:r>
    </w:p>
    <w:p/>
    <w:p>
      <w:r xmlns:w="http://schemas.openxmlformats.org/wordprocessingml/2006/main">
        <w:t xml:space="preserve">इज्रायलाचो राजा आहाबान विरोधक सैन्याच्या संदेष्ट्यांक कसो हुशारपणान मात करचो हाचे विशीं देवा कडेन सल्लो मागलो. सगळ्या संदेष्ट्यांक फटोवपा खातीर सगळ्या संदेष्ट्यांक फट उलोवपी आत्मो रावपाची सुचोवणी देवान आहाबाक दिली.</w:t>
      </w:r>
    </w:p>
    <w:p/>
    <w:p>
      <w:r xmlns:w="http://schemas.openxmlformats.org/wordprocessingml/2006/main">
        <w:t xml:space="preserve">1. फटोवपाची शक्त: प्रतिकूल परिस्थितींत कशी वाट काडची</w:t>
      </w:r>
    </w:p>
    <w:p/>
    <w:p>
      <w:r xmlns:w="http://schemas.openxmlformats.org/wordprocessingml/2006/main">
        <w:t xml:space="preserve">2. देवाचेर विस्वास दवरप: कठीण काळांत मार्गदर्शना खातीर प्रभूचेर आदारून रावप</w:t>
      </w:r>
    </w:p>
    <w:p/>
    <w:p>
      <w:r xmlns:w="http://schemas.openxmlformats.org/wordprocessingml/2006/main">
        <w:t xml:space="preserve">1. इजायास 7:14 - "म्हणून सर्वेस्पर तुमकां एक चिन्नां दितलो. पळय, कुमारी गुरवार जावन पूत जातली आनी ताका इमान्युएल नांव दवरतली."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2 इतिहास 18:22 आतां पळे, सर्वेस्परान ह्या तुज्या संदेष्ट्यांच्या तोंडांत फटीचो आत्मो घाला आनी सर्वेस्परान तुजे आड वायट उलयलां.</w:t>
      </w:r>
    </w:p>
    <w:p/>
    <w:p>
      <w:r xmlns:w="http://schemas.openxmlformats.org/wordprocessingml/2006/main">
        <w:t xml:space="preserve">देवान लोकां आड वायट उलोवपाक संदेष्ट्यांच्या तोंडांत फटीचो आत्मो घाल्लो.</w:t>
      </w:r>
    </w:p>
    <w:p/>
    <w:p>
      <w:r xmlns:w="http://schemas.openxmlformats.org/wordprocessingml/2006/main">
        <w:t xml:space="preserve">1. फट उलोवपाचे परिणाम आनी ताचो परिणाम आमच्या देवा कडेन आशिल्ल्या संबंदाचेर कसो जाता</w:t>
      </w:r>
    </w:p>
    <w:p/>
    <w:p>
      <w:r xmlns:w="http://schemas.openxmlformats.org/wordprocessingml/2006/main">
        <w:t xml:space="preserve">2. मनशांचो आवाज न्हय तर देवाचें उतर आयकपाचें म्हत्व</w:t>
      </w:r>
    </w:p>
    <w:p/>
    <w:p>
      <w:r xmlns:w="http://schemas.openxmlformats.org/wordprocessingml/2006/main">
        <w:t xml:space="preserve">1. स्तोत्रां 5:6 - "तुमी फट उलयतात तांकां नाश करतात; रगतपिवपी आनी फटोवपी लोकांक सर्वेस्पर तिरस्कार करता."</w:t>
      </w:r>
    </w:p>
    <w:p/>
    <w:p>
      <w:r xmlns:w="http://schemas.openxmlformats.org/wordprocessingml/2006/main">
        <w:t xml:space="preserve">2. इफेजकारांक 4:25 - "म्हणून तुमच्यांतल्या दरेकल्यान फट सोडून आपल्या शेजाऱ्याक खरें उलोवंक जाय, कारण आमी सगळे एकाच कुडीचे अवयव."</w:t>
      </w:r>
    </w:p>
    <w:p/>
    <w:p>
      <w:r xmlns:w="http://schemas.openxmlformats.org/wordprocessingml/2006/main">
        <w:t xml:space="preserve">2 इतिहास 18:23 तेदनां कनानाचो पूत सिदेकिया लागीं आयलो आनी मिकायाच्या गालाचेर मारून म्हळें, “तुजे कडेन उलोवपाक सर्वेस्पराचो आत्मो म्हजे कडल्यान खंयच्या वाटेन गेलो?</w:t>
      </w:r>
    </w:p>
    <w:p/>
    <w:p>
      <w:r xmlns:w="http://schemas.openxmlformats.org/wordprocessingml/2006/main">
        <w:t xml:space="preserve">सिदेकीयान मिकायाच्या गालाचेर मारलो आनी ताणें ताका विचारलें, सर्वेस्पराच्या आत्म्यान ताचे कडेन कशें उलयलां.</w:t>
      </w:r>
    </w:p>
    <w:p/>
    <w:p>
      <w:r xmlns:w="http://schemas.openxmlformats.org/wordprocessingml/2006/main">
        <w:t xml:space="preserve">1. पवित्र आत्म्याची शक्त: देव आमच्या जिवितांत कशी दिका दिता</w:t>
      </w:r>
    </w:p>
    <w:p/>
    <w:p>
      <w:r xmlns:w="http://schemas.openxmlformats.org/wordprocessingml/2006/main">
        <w:t xml:space="preserve">2. अभिमानाचो धोको: देवाच्या इत्सेचेर आमी कित्याक प्रस्न करचो न्हय</w:t>
      </w:r>
    </w:p>
    <w:p/>
    <w:p>
      <w:r xmlns:w="http://schemas.openxmlformats.org/wordprocessingml/2006/main">
        <w:t xml:space="preserve">1. जुांव 16:13 - "जेन्नां सत्याचो आत्मो येतलो तेन्नां तो तुमकां सगळ्या सत्यांत मार्गदर्शन करतलो, कारण तो आपल्या अधिकारा प्रमाणें उलोवंक ना, पूण आयकता तें उलयतलो आनी तो तुमकां गजाली सांगतलो." जे येवपाचे आसात."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2 इतिहास / इतिहास 18 : 24 - मीकाया म्हळें: “पळे, त्या दिसा तूं लिपोवंक भितरल्या कुडींत वचतलो तें पळे तलो.”</w:t>
      </w:r>
    </w:p>
    <w:p/>
    <w:p>
      <w:r xmlns:w="http://schemas.openxmlformats.org/wordprocessingml/2006/main">
        <w:t xml:space="preserve">राजा आहाब झुजाच्या दिसा आपूण लिपून रावतलो अशें मीकायान भाकीत केलें.</w:t>
      </w:r>
    </w:p>
    <w:p/>
    <w:p>
      <w:r xmlns:w="http://schemas.openxmlformats.org/wordprocessingml/2006/main">
        <w:t xml:space="preserve">१: देवाचो न्याय - आमच्या कर्तुबाच्या परिणामांक तोंड दिवपाक आमी तयार आसूंक जाय.</w:t>
      </w:r>
    </w:p>
    <w:p/>
    <w:p>
      <w:r xmlns:w="http://schemas.openxmlformats.org/wordprocessingml/2006/main">
        <w:t xml:space="preserve">२: देवाच्या संदेष्ट्यांक आयक - आमी देवाच्या दूतांच्या शिटकावणींक पाळो दिवंक जाय.</w:t>
      </w:r>
    </w:p>
    <w:p/>
    <w:p>
      <w:r xmlns:w="http://schemas.openxmlformats.org/wordprocessingml/2006/main">
        <w:t xml:space="preserve">1: म्हणण्यो 12:15 - मूर्खाची वाट ताच्या नदरेंत बरी आसता, पूण बुदवंत मनीस सल्लो आयकता.</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2 इतिहास 18:25 तेन्ना इज्रायलाच्या राजान म्हणलें, “मीकायाक घेवन ताका शाराचो राज्यपाल आमोन आनी राजाच्या पूत योआसा कडेन व्हरून व्हर;</w:t>
      </w:r>
    </w:p>
    <w:p/>
    <w:p>
      <w:r xmlns:w="http://schemas.openxmlformats.org/wordprocessingml/2006/main">
        <w:t xml:space="preserve">इज्रायलाचो राजा मिकायाक शाराचो राज्यपाल आमोन आनी राजाचो पूत जोआसाक परत व्हरपाचो आदेश दिता.</w:t>
      </w:r>
    </w:p>
    <w:p/>
    <w:p>
      <w:r xmlns:w="http://schemas.openxmlformats.org/wordprocessingml/2006/main">
        <w:t xml:space="preserve">1. राजाच्या निर्णयांत प्रभूचें मार्गदर्शन</w:t>
      </w:r>
    </w:p>
    <w:p/>
    <w:p>
      <w:r xmlns:w="http://schemas.openxmlformats.org/wordprocessingml/2006/main">
        <w:t xml:space="preserve">2. अधिकाराकडेन निश्ठा दवरपाचें कर्तव्य</w:t>
      </w:r>
    </w:p>
    <w:p/>
    <w:p>
      <w:r xmlns:w="http://schemas.openxmlformats.org/wordprocessingml/2006/main">
        <w:t xml:space="preserve">1. म्हणण्यो 21:1 - राजाचें काळीज प्रभूच्या हातांत उदकाचो व्हाळ; तो जाय थंय घुंवडायता.</w:t>
      </w:r>
    </w:p>
    <w:p/>
    <w:p>
      <w:r xmlns:w="http://schemas.openxmlformats.org/wordprocessingml/2006/main">
        <w:t xml:space="preserve">2. रोमकारांक 13:1-7 -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2 इतिहास / इतिहास 18 : 26 आनी म्हणात, राजा अशें म्हणटा, ह्या मनशाक बंदखणींत दवर आनी ताका दुख्खाची भाकरी आनी दुख्खाचें उदक दिवचें, हांव शांतीपणान परत येयसर.</w:t>
      </w:r>
    </w:p>
    <w:p/>
    <w:p>
      <w:r xmlns:w="http://schemas.openxmlformats.org/wordprocessingml/2006/main">
        <w:t xml:space="preserve">राजान एका मनशाक बंदखणींत घालून शांततायेन परत येमेरेन ताका भाकरी आनी दुख्खाचें उदक दिवचें असो आदेश दिलो.</w:t>
      </w:r>
    </w:p>
    <w:p/>
    <w:p>
      <w:r xmlns:w="http://schemas.openxmlformats.org/wordprocessingml/2006/main">
        <w:t xml:space="preserve">1. क्षमा करपाची शक्त - लुकास 23:34</w:t>
      </w:r>
    </w:p>
    <w:p/>
    <w:p>
      <w:r xmlns:w="http://schemas.openxmlformats.org/wordprocessingml/2006/main">
        <w:t xml:space="preserve">2. नम्रतायेची शक्त - जाकोब 4:6-10</w:t>
      </w:r>
    </w:p>
    <w:p/>
    <w:p>
      <w:r xmlns:w="http://schemas.openxmlformats.org/wordprocessingml/2006/main">
        <w:t xml:space="preserve">1. मातेव 18:21-35 - निर्दय सेवकाची बोधकथा</w:t>
      </w:r>
    </w:p>
    <w:p/>
    <w:p>
      <w:r xmlns:w="http://schemas.openxmlformats.org/wordprocessingml/2006/main">
        <w:t xml:space="preserve">2. स्तोत्रां 25:11 - हे प्रभू, तुजी वाट म्हाका शिकय; तुज्या सत्यांत हांव चलतलों.</w:t>
      </w:r>
    </w:p>
    <w:p/>
    <w:p>
      <w:r xmlns:w="http://schemas.openxmlformats.org/wordprocessingml/2006/main">
        <w:t xml:space="preserve">2 इतिहास / इतिहास 18 : 27 - मीकाया म्हळें: “तुमी शांतीपणान परत येत जाल्यार, सर्वेस्पर म्हजे वरवीं उलोवंक ना.” ताणें म्हणलें: “तुमी सगळे लोक, आयकात.”</w:t>
      </w:r>
    </w:p>
    <w:p/>
    <w:p>
      <w:r xmlns:w="http://schemas.openxmlformats.org/wordprocessingml/2006/main">
        <w:t xml:space="preserve">आहाब शांतीपणान परतलो ना जाल्यार, सर्वेस्पर ताचे वरवीं उलयला अशी शिटकावणी मिकाययान लोकांक दिली.</w:t>
      </w:r>
    </w:p>
    <w:p/>
    <w:p>
      <w:r xmlns:w="http://schemas.openxmlformats.org/wordprocessingml/2006/main">
        <w:t xml:space="preserve">1. देवाचें उतर विस्वासांत घेवपासारकें आसा - 2 तिमोताक 3:16-17</w:t>
      </w:r>
    </w:p>
    <w:p/>
    <w:p>
      <w:r xmlns:w="http://schemas.openxmlformats.org/wordprocessingml/2006/main">
        <w:t xml:space="preserve">2. देवाचें आज्ञापालन करप सगळ्यांत म्हत्वाचें - जोशू 24:15</w:t>
      </w:r>
    </w:p>
    <w:p/>
    <w:p>
      <w:r xmlns:w="http://schemas.openxmlformats.org/wordprocessingml/2006/main">
        <w:t xml:space="preserve">1. स्तोत्रां 19:7-11</w:t>
      </w:r>
    </w:p>
    <w:p/>
    <w:p>
      <w:r xmlns:w="http://schemas.openxmlformats.org/wordprocessingml/2006/main">
        <w:t xml:space="preserve">2. रोमकारांक 10:13-15</w:t>
      </w:r>
    </w:p>
    <w:p/>
    <w:p>
      <w:r xmlns:w="http://schemas.openxmlformats.org/wordprocessingml/2006/main">
        <w:t xml:space="preserve">2 इतिहास 18:28 इज्रायलाचो राजा आनी जुदाचो राजा योशाफात रामोतगिलादांत गेले.</w:t>
      </w:r>
    </w:p>
    <w:p/>
    <w:p>
      <w:r xmlns:w="http://schemas.openxmlformats.org/wordprocessingml/2006/main">
        <w:t xml:space="preserve">इज्रायल आनी जुदाचे राजा जोशाफात आनी आहाब एकठांय रामोतगिलादाक गेले.</w:t>
      </w:r>
    </w:p>
    <w:p/>
    <w:p>
      <w:r xmlns:w="http://schemas.openxmlformats.org/wordprocessingml/2006/main">
        <w:t xml:space="preserve">1. एकचाराची शक्त: आहाब आनी जोशाफात हांणी रामोतगिलादाक सुरक्षीत दवरपाचो संयुक्त यत्न</w:t>
      </w:r>
    </w:p>
    <w:p/>
    <w:p>
      <w:r xmlns:w="http://schemas.openxmlformats.org/wordprocessingml/2006/main">
        <w:t xml:space="preserve">2. युतीचें म्हत्व: एक समान ध्येया खातीर एकठांय काम करप</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म्हणण्यो 27:17 - लोखण लोखणाक धारदार करता, देखून एक मनीस दुसऱ्याक धारदार करता.</w:t>
      </w:r>
    </w:p>
    <w:p/>
    <w:p>
      <w:r xmlns:w="http://schemas.openxmlformats.org/wordprocessingml/2006/main">
        <w:t xml:space="preserve">2 इतिहास 18 : 29 इज्रायलाच्या राजान जोशाफाटाक म्हणलें: “हांव वेशभूषा करून झुजाक वचतलों; पूण तुज्या वस्त्रां घाल. देखून इज्रायलाचो राजा वेशभूषा केलो; आनी ते झुजाक गेले.</w:t>
      </w:r>
    </w:p>
    <w:p/>
    <w:p>
      <w:r xmlns:w="http://schemas.openxmlformats.org/wordprocessingml/2006/main">
        <w:t xml:space="preserve">इज्रायलाच्या राजान जोशाफाताक सांगलें, आपूण वेशभूषा करून झुजाक वचतलो, जाल्यार जोशाफात आपले वस्त्र घालतलो. उपरांत इझ्राएलचो राजा वेशभूषा करून दोगूय झुजाक गेले.</w:t>
      </w:r>
    </w:p>
    <w:p/>
    <w:p>
      <w:r xmlns:w="http://schemas.openxmlformats.org/wordprocessingml/2006/main">
        <w:t xml:space="preserve">1. प्रभूचेर विस्वास दवरचो आनी तुमच्या स्वताच्या समजुतीचेर आदारून रावचो न्हय - म्हणण्यो 3:5-6</w:t>
      </w:r>
    </w:p>
    <w:p/>
    <w:p>
      <w:r xmlns:w="http://schemas.openxmlformats.org/wordprocessingml/2006/main">
        <w:t xml:space="preserve">2. देवाचें कवच घालचें - इफेजकारांक 6:10-18</w:t>
      </w:r>
    </w:p>
    <w:p/>
    <w:p>
      <w:r xmlns:w="http://schemas.openxmlformats.org/wordprocessingml/2006/main">
        <w:t xml:space="preserve">1. इजायास 55:8-9 - कित्याक म्हजे विचार तुमचे विचार न्हय, तुमचीं मार्गां म्हजीं मार्गां न्हय, अशें सर्वेस्पर सांगता.</w:t>
      </w:r>
    </w:p>
    <w:p/>
    <w:p>
      <w:r xmlns:w="http://schemas.openxmlformats.org/wordprocessingml/2006/main">
        <w:t xml:space="preserve">2. जाकोब 4:13-17 - तुमी म्हणटात, आयज वा फाल्यां आमी अशा शारांत वचतले आनी थंय एक वर्स रावून विकतें विकतले आनी फायदो मेळटलो.</w:t>
      </w:r>
    </w:p>
    <w:p/>
    <w:p>
      <w:r xmlns:w="http://schemas.openxmlformats.org/wordprocessingml/2006/main">
        <w:t xml:space="preserve">2 इतिहास 18:30 सिरियाच्या राजान आपल्या वांगडा आशिल्ल्या रथांच्या सेनापतींक आज्ञा केल्ली: “तुमी ल्हान वा व्हडल्या लोकां कडेन झुजूं नाकात, फकत इज्रायल राजा कडेन सोडून.</w:t>
      </w:r>
    </w:p>
    <w:p/>
    <w:p>
      <w:r xmlns:w="http://schemas.openxmlformats.org/wordprocessingml/2006/main">
        <w:t xml:space="preserve">सिरियाच्या राजान आपल्या रथांच्या सेनापतींक फकत इझ्राएल राजाकडेन झुजपाचे विशिश्ट आदेश दिले.</w:t>
      </w:r>
    </w:p>
    <w:p/>
    <w:p>
      <w:r xmlns:w="http://schemas.openxmlformats.org/wordprocessingml/2006/main">
        <w:t xml:space="preserve">1. अधिकाराची शक्त: देवाची आज्ञा पाळप</w:t>
      </w:r>
    </w:p>
    <w:p/>
    <w:p>
      <w:r xmlns:w="http://schemas.openxmlformats.org/wordprocessingml/2006/main">
        <w:t xml:space="preserve">2. देवाचें सार्वभौमत्व: जेन्ना तो जैत दिता</w:t>
      </w:r>
    </w:p>
    <w:p/>
    <w:p>
      <w:r xmlns:w="http://schemas.openxmlformats.org/wordprocessingml/2006/main">
        <w:t xml:space="preserve">1. जाकोब 4:7 - देखून तुमी देवा मुखार अधीन रावात. सैतानाक प्रतिकार करात आनी तो तुमचे कडल्यान पळून वचतलो.</w:t>
      </w:r>
    </w:p>
    <w:p/>
    <w:p>
      <w:r xmlns:w="http://schemas.openxmlformats.org/wordprocessingml/2006/main">
        <w:t xml:space="preserve">2.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इतिहास 18:31 रथांच्या सरदारांनी जोशाफाताक पळेलो तेन्ना तांणी म्हणलें, “तो इज्रायलाचो राजा.” देखून तांणी ताचे भोंवतणीं झुजपाक भोंवडी केली, पूण जोशाफातान रडलो आनी सर्वेस्परान ताका आदार केलो; आनी देवान तांकां ताचे कडल्यान पयस वचपाक प्रेरण दिलें.</w:t>
      </w:r>
    </w:p>
    <w:p/>
    <w:p>
      <w:r xmlns:w="http://schemas.openxmlformats.org/wordprocessingml/2006/main">
        <w:t xml:space="preserve">जोशाफाटाचेर रथांच्या सेनापतींनी हल्लो केलो आनी तांणी ताका इज्रायलाचो राजा अशें चुकून समजलें. ताणें देवा कडेन आदार मागलो आनी देवान तांकां ताचे कडल्यान पयस वचपाक प्रेरीत केलें.</w:t>
      </w:r>
    </w:p>
    <w:p/>
    <w:p>
      <w:r xmlns:w="http://schemas.openxmlformats.org/wordprocessingml/2006/main">
        <w:t xml:space="preserve">1. "देव आमचो राखणदार".</w:t>
      </w:r>
    </w:p>
    <w:p/>
    <w:p>
      <w:r xmlns:w="http://schemas.openxmlformats.org/wordprocessingml/2006/main">
        <w:t xml:space="preserve">2. "हल्लो जाता तेन्ना कितें करचें".</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2 इतिहास 18:32 कित्याक रथांच्या सरदारांक कळ्ळें की तो इज्रायलाचो राजा न्हय, तेन्ना ते ताचो फाटोफाट करपाक फाटीं सरले.</w:t>
      </w:r>
    </w:p>
    <w:p/>
    <w:p>
      <w:r xmlns:w="http://schemas.openxmlformats.org/wordprocessingml/2006/main">
        <w:t xml:space="preserve">रथांच्या सेनापतींक ते फाटोफाट वचपी जोशाफात इज्रायलाचो राजा न्हय हें कळ्ळें आनी ते फाटीं वळले.</w:t>
      </w:r>
    </w:p>
    <w:p/>
    <w:p>
      <w:r xmlns:w="http://schemas.openxmlformats.org/wordprocessingml/2006/main">
        <w:t xml:space="preserve">1. कठीण काळांत लेगीत देव सदांच आमचे वांगडा आसता.</w:t>
      </w:r>
    </w:p>
    <w:p/>
    <w:p>
      <w:r xmlns:w="http://schemas.openxmlformats.org/wordprocessingml/2006/main">
        <w:t xml:space="preserve">2. आमी देवाच्या संरक्षणाचेर आनी मार्गदर्शनाचेर आदारून रावूंक जाय.</w:t>
      </w:r>
    </w:p>
    <w:p/>
    <w:p>
      <w:r xmlns:w="http://schemas.openxmlformats.org/wordprocessingml/2006/main">
        <w:t xml:space="preserve">1. 2 इतिहास 18:32</w:t>
      </w:r>
    </w:p>
    <w:p/>
    <w:p>
      <w:r xmlns:w="http://schemas.openxmlformats.org/wordprocessingml/2006/main">
        <w:t xml:space="preserve">2. स्तोत्रां 91:4 - तो तुका आपल्या पिसांनी व्यापून दितलो आनी ताच्या पांखां सकयल तुका आलाशिरो मेळटलो; ताची निश्ठा तुमची ढाल आनी प्राचीर जातली.</w:t>
      </w:r>
    </w:p>
    <w:p/>
    <w:p>
      <w:r xmlns:w="http://schemas.openxmlformats.org/wordprocessingml/2006/main">
        <w:t xml:space="preserve">2 इतिहास 18:33 एका मनशान धनुर्धर काडून इज्रायल राजाक हारीच्या सांध्यां मदीं मारलो, देखून ताणें आपल्या रथ मनशाक म्हणलें: "तुजो हात घुंवडा, म्हाका सैन्यांतल्यान भायर व्हरपाक." ; कित्याक हांव जखमी जालां.</w:t>
      </w:r>
    </w:p>
    <w:p/>
    <w:p>
      <w:r xmlns:w="http://schemas.openxmlformats.org/wordprocessingml/2006/main">
        <w:t xml:space="preserve">एका मनशान यादस्तीकपणान इज्रायल राजाक बाण मारलो आनी ताका हारशाच्या सांध्यांमदीं मारलो, देखून ताणें आपल्या सारथीक ताका जखमी जाल्ल्यान झुजांतल्यान भायर काडपाक सांगलें.</w:t>
      </w:r>
    </w:p>
    <w:p/>
    <w:p>
      <w:r xmlns:w="http://schemas.openxmlformats.org/wordprocessingml/2006/main">
        <w:t xml:space="preserve">1. देवाचें सार्वभौमत्व - देव आपली इत्सा पुराय करपाखातीर जिणेंतल्या यादस्तीक घडणुकांचो लेगीत उपेग कसो करता.</w:t>
      </w:r>
    </w:p>
    <w:p/>
    <w:p>
      <w:r xmlns:w="http://schemas.openxmlformats.org/wordprocessingml/2006/main">
        <w:t xml:space="preserve">2. बाणाची शक्त - ल्हान दिसपी घडणुकेचो व्हड परिणाम कसो जावंक शकता.</w:t>
      </w:r>
    </w:p>
    <w:p/>
    <w:p>
      <w:r xmlns:w="http://schemas.openxmlformats.org/wordprocessingml/2006/main">
        <w:t xml:space="preserve">1. इफेजकारांक 1:11 - ताच्या इत्से प्रमाणें सगळें काम करपी ताच्या येवजणे प्रमाणें आमीय ताच्यांत वेंचून आयल्यात.</w:t>
      </w:r>
    </w:p>
    <w:p/>
    <w:p>
      <w:r xmlns:w="http://schemas.openxmlformats.org/wordprocessingml/2006/main">
        <w:t xml:space="preserve">2. म्हणण्यो 16:33 - चिट्ठी मांडयेर घालतात, पूण ताचो दरेक निर्णय प्रभू कडल्यान जाता.</w:t>
      </w:r>
    </w:p>
    <w:p/>
    <w:p>
      <w:r xmlns:w="http://schemas.openxmlformats.org/wordprocessingml/2006/main">
        <w:t xml:space="preserve">2 इतिहास 18:34 त्या दिसा झूज वाडलें, पूण इज्रायलाचो राजा सांजवेळा मेरेन आपल्या रथांत सिरियां आड रावलो आनी सुर्यास्त जावपाच्या सुमाराक तो मेलो.</w:t>
      </w:r>
    </w:p>
    <w:p/>
    <w:p>
      <w:r xmlns:w="http://schemas.openxmlformats.org/wordprocessingml/2006/main">
        <w:t xml:space="preserve">इझ्राएल आनी सिरिया हांचेमदीं झूज दीसभर चालूच आशिल्लें आनी सुर्यास्त जातकच इझ्राएलचो राजा निधन जायमेरेन.</w:t>
      </w:r>
    </w:p>
    <w:p/>
    <w:p>
      <w:r xmlns:w="http://schemas.openxmlformats.org/wordprocessingml/2006/main">
        <w:t xml:space="preserve">1. मनशाच्या जिविताची शक्त आनी मर्यादा</w:t>
      </w:r>
    </w:p>
    <w:p/>
    <w:p>
      <w:r xmlns:w="http://schemas.openxmlformats.org/wordprocessingml/2006/main">
        <w:t xml:space="preserve">2. संकश्टाच्या काळांत भावार्थाची शक्त</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उपदेशक 9:11 - हांव परतून आयलों आनी सुर्या खाला पळेलें की, धांवपळ वेगान चलपी लोकांक न्हय, झुजाक बळवंतांक ना, ज्ञानी मनशांक भाकरी ना, समजून घेवपी मनशांक गिरेस्तकाय ना आनी अनुग्रह ना कुशळटाय आशिल्ल्या मनशांक; पूण काळ आनी संयोग तांकां सगळ्यांक घडटा.</w:t>
      </w:r>
    </w:p>
    <w:p/>
    <w:p>
      <w:r xmlns:w="http://schemas.openxmlformats.org/wordprocessingml/2006/main">
        <w:t xml:space="preserve">२ इतिहास अध्याय १९ हातूंत जोशाफातान आहाबा कडेन युती केल्या उपरांत आनी जुदांत न्यायीक आनी आध्यात्मिक सुदारणा घडोवन हाडपाचे ताणें केल्ल्या यत्नांचें वर्णन केलां.</w:t>
      </w:r>
    </w:p>
    <w:p/>
    <w:p>
      <w:r xmlns:w="http://schemas.openxmlformats.org/wordprocessingml/2006/main">
        <w:t xml:space="preserve">पयलो परिच्छेद: आहाबा कडेन मेळ्ळे उपरांत जोशाफात जेरुसलेमांत परत येवपाचेर भर दिवन ह्या प्रकरणाची सुरवात जाता. जेहू, द्रष्टा, ताका तोंड दिता आनी वायटांक आदार दिल्ल्यान आनी प्रभूचो दुस्वास करपी लोकांचो मोग केल्ल्यान ताका धिटाय दिता. पूण, जोशाफातान ताणें केल्ल्या आदल्या सुदारणां खातीर ताची तोखणाय जाता (2 इतिहास 19:1-3).</w:t>
      </w:r>
    </w:p>
    <w:p/>
    <w:p>
      <w:r xmlns:w="http://schemas.openxmlformats.org/wordprocessingml/2006/main">
        <w:t xml:space="preserve">दुसरो परिच्छेद: जोशाफातान पुराय जुदांत न्यायाधीशांची नेमणूक केल्ल्याचेर कथन केंद्रीत आसा. तो तांकां प्रामाणीकपणान न्याय दिवपाची, देवाचो भंय करपाची आनी पक्षपात दाखोवची न्हय वा लांच घेवची न्हय अशी सुचोवणी दिता. तांचो निर्णय निमाणें देवा मुखार जापसालदार आसा अशें तो तांकां उगडास करून दिता (2 इतिहास 19:4-7).</w:t>
      </w:r>
    </w:p>
    <w:p/>
    <w:p>
      <w:r xmlns:w="http://schemas.openxmlformats.org/wordprocessingml/2006/main">
        <w:t xml:space="preserve">तिसरो परिच्छेद: जेहोशाफातान जेरुसलेमांत लेवी, याजक आनी इज्रायल कुटमाच्या मुखेल्यांक प्रभूच्या कायद्या संबंदीत गजालींनी आनी लोकां मदल्या वादांत निरिक्षक म्हूण नेमून जेरुसलेमांत अधिकाराची क्रमवारी कशी स्थापन केल्या हाचेर भर दिला (2 इतिहास 19:8-11).</w:t>
      </w:r>
    </w:p>
    <w:p/>
    <w:p>
      <w:r xmlns:w="http://schemas.openxmlformats.org/wordprocessingml/2006/main">
        <w:t xml:space="preserve">चवथो परिच्छेद:जोशाफात ह्या नेमिल्ल्या अधिकाऱ्यांक प्रभू आड उल्लंघन करिनासतना आपलीं कर्तव्यां निश्ठावान करपाक कशी शिटकावणी दिता हाचें वर्णन करपाचेर लक्ष केंद्रीत जाता. देवाच्या मानकां प्रमाणें न्याय पाळपाक धैर्य दिवपाक तो तांकां प्रोत्साहन दिता (2 इतिहास 19:9-11).</w:t>
      </w:r>
    </w:p>
    <w:p/>
    <w:p>
      <w:r xmlns:w="http://schemas.openxmlformats.org/wordprocessingml/2006/main">
        <w:t xml:space="preserve">सारांशांत, २ इतिहासांतल्या एकोणीस अध्यायांत ताचे उपरांतचे परिणाम, आनी राजा जोशाफाताच्या फुडारपणाच्या काळांत हातांत घेतिल्ल्या सुदारणांचें चित्रण केलां. युती संबंदी मेळिल्ल्या फटकेचेर भर दिवप, आनी न्यायवेवस्थे कडेन स्थापन करप. न्यायाधीशां कडेन दिल्ल्या सुचोवण्यांचो उल्लेख करप, आनी क्रमवारींतल्यान निरिक्षकांची नेमणूक करप. हे सारांशांत, अध्यायांत पश्चात्तापा वरवीं व्यक्त केल्लो राजा जोशाफाटाचो दोनूय प्रतिसाद दाखोवपी इतिहासीक विवरण दिला, तेच बरोबर सुदारणा करपाचे यत्नांचेर भर दिला, ताचें उदाहरण म्हणल्यार न्याय्य शासनाचे दिकेन वचनबद्धताय एक मूर्त पुनर्स्थापना प्रतिनिधीत्व करपी एक पुष्टीकरण भाकीता कडेन पूर्णताये संबंदी एक प्रतिज्ञा रचणार- देव आनी वेंचून काडिल्ले लोक-इझ्राएल</w:t>
      </w:r>
    </w:p>
    <w:p/>
    <w:p>
      <w:r xmlns:w="http://schemas.openxmlformats.org/wordprocessingml/2006/main">
        <w:t xml:space="preserve">2 इतिहास 19:1 जुदाचो राजा जोशाफात जेरुसलेमांत शांतीपणान आपल्या घरा परतलो.</w:t>
      </w:r>
    </w:p>
    <w:p/>
    <w:p>
      <w:r xmlns:w="http://schemas.openxmlformats.org/wordprocessingml/2006/main">
        <w:t xml:space="preserve">जुदाचो राजा जोशाफात शांतीपणान जेरुसलेमांत परतलो.</w:t>
      </w:r>
    </w:p>
    <w:p/>
    <w:p>
      <w:r xmlns:w="http://schemas.openxmlformats.org/wordprocessingml/2006/main">
        <w:t xml:space="preserve">1. प्रभूची शांती सदांच आसता</w:t>
      </w:r>
    </w:p>
    <w:p/>
    <w:p>
      <w:r xmlns:w="http://schemas.openxmlformats.org/wordprocessingml/2006/main">
        <w:t xml:space="preserve">2. देवा कडेन कांयच अशक्य ना</w:t>
      </w:r>
    </w:p>
    <w:p/>
    <w:p>
      <w:r xmlns:w="http://schemas.openxmlformats.org/wordprocessingml/2006/main">
        <w:t xml:space="preserve">1.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2. लुकास 1:37 - "कारण देवा मुखार कांयच अशक्य आसचें ना."</w:t>
      </w:r>
    </w:p>
    <w:p/>
    <w:p>
      <w:r xmlns:w="http://schemas.openxmlformats.org/wordprocessingml/2006/main">
        <w:t xml:space="preserve">2 इतिहास 19 : 2 हाननीचो पूत जेहू ताका मेळोवंक भायर सरलो आनी राजा जोशाफाटाक म्हळें: “तुवें अभक्तांक आदार करुंक जाय आनी सर्वेस्पराचो दुस्वास करपी लोकांचो मोग करुंक जाय काय?” देखून तुजेर सर्वेस्पराच्या मुखार राग येता.</w:t>
      </w:r>
    </w:p>
    <w:p/>
    <w:p>
      <w:r xmlns:w="http://schemas.openxmlformats.org/wordprocessingml/2006/main">
        <w:t xml:space="preserve">हनानीचो पूत जेहू हाणें राजा जोशाफाताक शिटकावणी दिली की ताणें अभक्तांक आदार केलो आनी सर्वेस्पराचो दुस्वास करपी लोकांक मोग केला आनी अशे तरेन देवाचो राग ताचेर हाडलो.</w:t>
      </w:r>
    </w:p>
    <w:p/>
    <w:p>
      <w:r xmlns:w="http://schemas.openxmlformats.org/wordprocessingml/2006/main">
        <w:t xml:space="preserve">1. देवाचो मोग करचो आनी वायटाचो दुस्वास करचो: 2 इतिहास 19:2 चो संदेश</w:t>
      </w:r>
    </w:p>
    <w:p/>
    <w:p>
      <w:r xmlns:w="http://schemas.openxmlformats.org/wordprocessingml/2006/main">
        <w:t xml:space="preserve">2. देवाच्यो आज्ञा पाळप: 2 इतिहास 19:2 त आडनदर करपाचो परिणाम</w:t>
      </w:r>
    </w:p>
    <w:p/>
    <w:p>
      <w:r xmlns:w="http://schemas.openxmlformats.org/wordprocessingml/2006/main">
        <w:t xml:space="preserve">1. रोमकारांक 12:9 - मोग पाखंडी नासतना आसूं. वायट जें आसा तें तिरस्कार कर; जें बरें तें चिकटून रावचें.</w:t>
      </w:r>
    </w:p>
    <w:p/>
    <w:p>
      <w:r xmlns:w="http://schemas.openxmlformats.org/wordprocessingml/2006/main">
        <w:t xml:space="preserve">2. स्तोत्रां 97:10 - तुमी जे प्रभूचो मोग करतात, ते वायटाचो दुस्वास करतात! तो आपल्या संतांचें जिवीत सांबाळटा; तो तांकां दुश्टांच्या हातांतल्यान सोडयता.</w:t>
      </w:r>
    </w:p>
    <w:p/>
    <w:p>
      <w:r xmlns:w="http://schemas.openxmlformats.org/wordprocessingml/2006/main">
        <w:t xml:space="preserve">2 इतिहास 19:3 तरी तुज्यांत बरी गजाल मेळ्ळ्या, तुवें देशांतलीं झाडां काडून उडयलीं आनी देवा सोदपाक तुजें काळीज तयार केलां.</w:t>
      </w:r>
    </w:p>
    <w:p/>
    <w:p>
      <w:r xmlns:w="http://schemas.openxmlformats.org/wordprocessingml/2006/main">
        <w:t xml:space="preserve">जमनींतल्यान ग्रोव काडून उडयल्ल्यान आनी देवाक सोदपाक आपलें काळीज तयार केल्ल्यान लेखकाची तोखणाय करता.</w:t>
      </w:r>
    </w:p>
    <w:p/>
    <w:p>
      <w:r xmlns:w="http://schemas.openxmlformats.org/wordprocessingml/2006/main">
        <w:t xml:space="preserve">1. "देवाक सोदपाक तयार जाल्लें काळीज".</w:t>
      </w:r>
    </w:p>
    <w:p/>
    <w:p>
      <w:r xmlns:w="http://schemas.openxmlformats.org/wordprocessingml/2006/main">
        <w:t xml:space="preserve">2. "ग्रोव्स काडून घेवपाचो सकारात्मक परिणाम".</w:t>
      </w:r>
    </w:p>
    <w:p/>
    <w:p>
      <w:r xmlns:w="http://schemas.openxmlformats.org/wordprocessingml/2006/main">
        <w:t xml:space="preserve">1. दुसरें नियाळ 12:2-3 तुमी ज्या राश्ट्रांनी आपल्या देवांची सेवा केल्ली, तीं सगळीं सुवाती, उंच दोंगरांचेर, दोंगुल्ल्यांचेर आनी दर एका पाचव्या झाडां सकयल तुमी पुरायपणान नश्ट करतले आनी तांचीं वेदी उडोवन उडयतले. आनी तांचे खांब मोडून, तांचीं झाडां उज्यान लासतात; तुमी तांच्या देवांचीं कोरीव प्रतिमा कापून उडयतले आनी त्या जाग्यार तांचीं नांवां नश्ट करतले.</w:t>
      </w:r>
    </w:p>
    <w:p/>
    <w:p>
      <w:r xmlns:w="http://schemas.openxmlformats.org/wordprocessingml/2006/main">
        <w:t xml:space="preserve">2. म्हणण्यो 3:5-6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इतिहास 19:4 जेहोशाफात जेरुसलेमांत रावलो आनी तो परतून लोकां मदल्यान बेर्शेबा थावन एफ्रायम पर्वताचेर गेलो आनी तांकां परतून तांच्या बापायच्या देवा सर्वेस्परा कडेन हाडलो.</w:t>
      </w:r>
    </w:p>
    <w:p/>
    <w:p>
      <w:r xmlns:w="http://schemas.openxmlformats.org/wordprocessingml/2006/main">
        <w:t xml:space="preserve">जोशाफात जेरुसलेमांत रावलो आनी बेर्शेबा थावन एफ्रायम दोंगर मेरेन लोकांक भोंवडी करून तांकां आपल्या बापायच्या देवा सर्वेस्परा कडेन परतून वचपाक प्रोत्साहन दिलें.</w:t>
      </w:r>
    </w:p>
    <w:p/>
    <w:p>
      <w:r xmlns:w="http://schemas.openxmlformats.org/wordprocessingml/2006/main">
        <w:t xml:space="preserve">1. देवाक सदांच आमी ताचे कडेन परतून वचून ताच्या मार्गांनी वचूंक जाय.</w:t>
      </w:r>
    </w:p>
    <w:p/>
    <w:p>
      <w:r xmlns:w="http://schemas.openxmlformats.org/wordprocessingml/2006/main">
        <w:t xml:space="preserve">2. आमच्या जिवितांत पवित्रताय आनी नीतिमत्व पाळपाक आमकां सदांच प्रोत्साहन दिवंक जाय.</w:t>
      </w:r>
    </w:p>
    <w:p/>
    <w:p>
      <w:r xmlns:w="http://schemas.openxmlformats.org/wordprocessingml/2006/main">
        <w:t xml:space="preserve">1. हेब्रेवांक 12:14 - सगळ्या लोकां कडेन शांती आनी पवित्रतायेचो फाटलाव करात, जाचे बगर कोणाकूच प्रभूक दिसचो ना.</w:t>
      </w:r>
    </w:p>
    <w:p/>
    <w:p>
      <w:r xmlns:w="http://schemas.openxmlformats.org/wordprocessingml/2006/main">
        <w:t xml:space="preserve">2. यिर्मयास 29:13 - जेन्ना तुमी म्हाका सगळ्या काळजान सोदतले तेन्ना तुमी म्हाका सोदतले आनी म्हाका मेळटले.</w:t>
      </w:r>
    </w:p>
    <w:p/>
    <w:p>
      <w:r xmlns:w="http://schemas.openxmlformats.org/wordprocessingml/2006/main">
        <w:t xml:space="preserve">2 इतिहास 19:5 ताणें जुदाच्या सगळ्या कुंड्यांच्या शारांनी, शारांनी शारांनी न्यायाधीश दवरले.</w:t>
      </w:r>
    </w:p>
    <w:p/>
    <w:p>
      <w:r xmlns:w="http://schemas.openxmlformats.org/wordprocessingml/2006/main">
        <w:t xml:space="preserve">जोशाफातान जुदाच्या सगळ्या किल्लेदार शारांनी राज्य करपाक न्यायाधीश नेमले.</w:t>
      </w:r>
    </w:p>
    <w:p/>
    <w:p>
      <w:r xmlns:w="http://schemas.openxmlformats.org/wordprocessingml/2006/main">
        <w:t xml:space="preserve">1. न्यायाचें म्हत्व: जोशाफाटाची देख आमकां कितें शिकयता</w:t>
      </w:r>
    </w:p>
    <w:p/>
    <w:p>
      <w:r xmlns:w="http://schemas.openxmlformats.org/wordprocessingml/2006/main">
        <w:t xml:space="preserve">2. बुद्धी आनी विवेकबुद्दीन फुडाऱ्यांची नेमणूक करप</w:t>
      </w:r>
    </w:p>
    <w:p/>
    <w:p>
      <w:r xmlns:w="http://schemas.openxmlformats.org/wordprocessingml/2006/main">
        <w:t xml:space="preserve">1. दुसरें शास्त्र 16:18-20 - इज्रायलांत न्यायाधीश आनी अधिकारी नेमप</w:t>
      </w:r>
    </w:p>
    <w:p/>
    <w:p>
      <w:r xmlns:w="http://schemas.openxmlformats.org/wordprocessingml/2006/main">
        <w:t xml:space="preserve">2. म्हणण्यो 16:10 - बुदवंत काळीज गिन्यान मेळयता आनी ज्ञानी मनशाचो कान गिन्यान सोदता.</w:t>
      </w:r>
    </w:p>
    <w:p/>
    <w:p>
      <w:r xmlns:w="http://schemas.openxmlformats.org/wordprocessingml/2006/main">
        <w:t xml:space="preserve">2 इतिहास 19 : 6 आनी न्यायाधीशांक म्हणलें, “तुमी कितें करतात ताची जतनाय घेयात, कित्याक तुमी मनशा खातीर न्हय, पूण न्याया वेळार तुमचे वांगडा आशिल्ल्या सर्वेस्परा खातीर न्याय दितात.”</w:t>
      </w:r>
    </w:p>
    <w:p/>
    <w:p>
      <w:r xmlns:w="http://schemas.openxmlformats.org/wordprocessingml/2006/main">
        <w:t xml:space="preserve">जुदाच्या लोकांक निर्णय घेतना जतनाय घेवची अशी शिटकावणी दिली, कारण ते फकत स्वता खातीर न्हय तर देवा वतीन न्याय दितात.</w:t>
      </w:r>
    </w:p>
    <w:p/>
    <w:p>
      <w:r xmlns:w="http://schemas.openxmlformats.org/wordprocessingml/2006/main">
        <w:t xml:space="preserve">1. तुमच्या सगळ्या निर्णयांत जतनाय घेयात - 2 इतिहास 19:6</w:t>
      </w:r>
    </w:p>
    <w:p/>
    <w:p>
      <w:r xmlns:w="http://schemas.openxmlformats.org/wordprocessingml/2006/main">
        <w:t xml:space="preserve">2. न्याय प्रभू कडल्यान येता - 2 इतिहास 19:6</w:t>
      </w:r>
    </w:p>
    <w:p/>
    <w:p>
      <w:r xmlns:w="http://schemas.openxmlformats.org/wordprocessingml/2006/main">
        <w:t xml:space="preserve">1.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इतिहास 19:7 देखून आतां तुमचेर सर्वेस्पराची भिरांत आसूं; जतनाय घेयात आनी तें करात, कित्याक आमच्या देवा सर्वेस्परा कडेन वायटपण ना, मनशांचो आदर ना आनी दान घेवप ना.</w:t>
      </w:r>
    </w:p>
    <w:p/>
    <w:p>
      <w:r xmlns:w="http://schemas.openxmlformats.org/wordprocessingml/2006/main">
        <w:t xml:space="preserve">2 इतिहास 19:7 त, देव पक्षपात करिना वा लांच घेना, आनी आमी ताका भियेवंक जाय आनी ताचें आज्ञा पाळूंक जाय हाचेर भर दिला.</w:t>
      </w:r>
    </w:p>
    <w:p/>
    <w:p>
      <w:r xmlns:w="http://schemas.openxmlformats.org/wordprocessingml/2006/main">
        <w:t xml:space="preserve">1. देवाचें पवित्रपण: आमी प्रभूक कित्याक भियेवंक जाय</w:t>
      </w:r>
    </w:p>
    <w:p/>
    <w:p>
      <w:r xmlns:w="http://schemas.openxmlformats.org/wordprocessingml/2006/main">
        <w:t xml:space="preserve">2. व्यक्तींचो आदर ना: देवाच्या नदरेंत सगळेच समान कित्याक</w:t>
      </w:r>
    </w:p>
    <w:p/>
    <w:p>
      <w:r xmlns:w="http://schemas.openxmlformats.org/wordprocessingml/2006/main">
        <w:t xml:space="preserve">1. दुसऱ्या नियाळ 10:17 कित्याक तुमचो देव सर्वेस्पर देवांचो देव आनी प्रभूंचो स्वामी, व्हडलो देव, बळिश्ट आनी भयानक, जो मनशांक पळयना आनी इनाम घेना</w:t>
      </w:r>
    </w:p>
    <w:p/>
    <w:p>
      <w:r xmlns:w="http://schemas.openxmlformats.org/wordprocessingml/2006/main">
        <w:t xml:space="preserve">2. स्तोत्रां 5:7-8 पूण हांव तुज्या दयाळपणान तुज्या घरांत येतलों आनी तुज्या भियेवन तुज्या पवित्र देवळा कडेन उपासना करतलों. म्हज्या दुस्मानां खातीर तुज्या धर्मीकपणांत म्हाका व्हर; म्हज्या तोंडा मुखार सरळ वाट कर.</w:t>
      </w:r>
    </w:p>
    <w:p/>
    <w:p>
      <w:r xmlns:w="http://schemas.openxmlformats.org/wordprocessingml/2006/main">
        <w:t xml:space="preserve">2 इतिहास 19:8 जेरुसलेमांत जेहोशाफातान लेवी, याजक आनी इज्रायल बापायच्या मुखेल्यांक जेरुसलेमांत परत येतना सर्वेस्पराच्या न्याया खातीर आनी वादां खातीर वेंचून काडले.</w:t>
      </w:r>
    </w:p>
    <w:p/>
    <w:p>
      <w:r xmlns:w="http://schemas.openxmlformats.org/wordprocessingml/2006/main">
        <w:t xml:space="preserve">जोशाफातान जेरुसलेमांत लेवी, याजक आनी हेर इज्रायल फुडाऱ्यांक वेगळे केले, जेणे करून सर्वेस्पराचे इत्से प्रमाणें न्याय दिवंक आनी वाद सोडोवंक.</w:t>
      </w:r>
    </w:p>
    <w:p/>
    <w:p>
      <w:r xmlns:w="http://schemas.openxmlformats.org/wordprocessingml/2006/main">
        <w:t xml:space="preserve">1. आमच्या जिवितांतल्या देवाची शक्त वळखप</w:t>
      </w:r>
    </w:p>
    <w:p/>
    <w:p>
      <w:r xmlns:w="http://schemas.openxmlformats.org/wordprocessingml/2006/main">
        <w:t xml:space="preserve">2. देवाच्या उतराच्या अधिकाराक अधीन जावप</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जाकोब 4:7 - "म्हणून तुमी देवा मुखार अधीन रावात. सैतानाक विरोध करात आनी तो तुमचे कडल्यान पळून वचतलो."</w:t>
      </w:r>
    </w:p>
    <w:p/>
    <w:p>
      <w:r xmlns:w="http://schemas.openxmlformats.org/wordprocessingml/2006/main">
        <w:t xml:space="preserve">2 इतिहास 19:9 ताणें तांकां आज्ञा केली: “तुमी सर्वेस्पराच्या भंयान, विस्वासूपणान आनी परिपूर्ण काळजान अशें करचें.”</w:t>
      </w:r>
    </w:p>
    <w:p/>
    <w:p>
      <w:r xmlns:w="http://schemas.openxmlformats.org/wordprocessingml/2006/main">
        <w:t xml:space="preserve">जोशाफातान आपल्या न्यायाधीशांक विस्वासूपणान आनी परिपूर्ण काळजान सर्वेस्पराची सेवा करुंक आज्ञा दिली.</w:t>
      </w:r>
    </w:p>
    <w:p/>
    <w:p>
      <w:r xmlns:w="http://schemas.openxmlformats.org/wordprocessingml/2006/main">
        <w:t xml:space="preserve">1. "खऱ्या सेवेचें काळीज," परिपूर्ण काळजान सर्वेस्पराची विस्वासूपणान सेवा करपाचेर लक्ष केंद्रीत करप.</w:t>
      </w:r>
    </w:p>
    <w:p/>
    <w:p>
      <w:r xmlns:w="http://schemas.openxmlformats.org/wordprocessingml/2006/main">
        <w:t xml:space="preserve">2. "देवाची भिरांत," आमच्या सगळ्या कर्तुबांनी सर्वेस्पराक आदर दिवपाचें म्हत्व सांगून.</w:t>
      </w:r>
    </w:p>
    <w:p/>
    <w:p>
      <w:r xmlns:w="http://schemas.openxmlformats.org/wordprocessingml/2006/main">
        <w:t xml:space="preserve">1. म्हणण्यो 3:5-6 - सगळ्या काळजान सर्वेस्पराचेर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मातेव 22:37-40 - जेजून जाप दिली: तुमच्या सर्वेस्पर देवा कडेन तुमच्या सगळ्या काळजान आनी सगळ्या जिवान आनी सगळ्या मनान मोग करात. ही पयली आनी सगळ्यांत व्हडली आज्ञा. आनी दुसरें अशें: शेजाऱ्याचो स्वता सारको मोग करचो. सगळे कायदो आनी संदेष्टे ह्या दोन आज्ञांचेर लटकतात.</w:t>
      </w:r>
    </w:p>
    <w:p/>
    <w:p>
      <w:r xmlns:w="http://schemas.openxmlformats.org/wordprocessingml/2006/main">
        <w:t xml:space="preserve">2 इतिहास / 19 : 10 तुमच्या भावांक तुमच्या शारांनी रावपी रगत आनी रगत, कायदो आनी आज्ञा, नेम आनी न्याय हांचे मदीं खंयचेंय कारण तुमकां येतलें, ते सर्वेस्पराचेर उल्लंघन करिनात आनी असो राग तुमचेर आनी तुमच्या भावांचेर येता, अशें करात आनी तुमी उल्लंघन करचे नात.</w:t>
      </w:r>
    </w:p>
    <w:p/>
    <w:p>
      <w:r xmlns:w="http://schemas.openxmlformats.org/wordprocessingml/2006/main">
        <w:t xml:space="preserve">हो भाग लोकांक आपल्या भावांक सर्वेस्पराचेर उल्लंघन करुंक नाका म्हण शिटकावणी दिवंक प्रोत्साहन दिता, नाजाल्यार तांचेर राग येवचो ना.</w:t>
      </w:r>
    </w:p>
    <w:p/>
    <w:p>
      <w:r xmlns:w="http://schemas.openxmlformats.org/wordprocessingml/2006/main">
        <w:t xml:space="preserve">1. पातकांतल्यान दुसऱ्यांक शिटकावणी दिवपाचें म्हत्व आनी तशें करूंक ना जाल्यार ताचे परिणाम.</w:t>
      </w:r>
    </w:p>
    <w:p/>
    <w:p>
      <w:r xmlns:w="http://schemas.openxmlformats.org/wordprocessingml/2006/main">
        <w:t xml:space="preserve">2. ख्रिस्तांतल्या आमच्या भाव-भयणींची जापसालदारकी घेवपाची गरज.</w:t>
      </w:r>
    </w:p>
    <w:p/>
    <w:p>
      <w:r xmlns:w="http://schemas.openxmlformats.org/wordprocessingml/2006/main">
        <w:t xml:space="preserve">1. जाकोब 5:19-20 - "म्हज्या भाव-भयणींनो, तुमच्यांतलो एकलो सत्या थावन भोंवता आनी कोणेंय त्या मनशाक परत हाडलो जाल्यार, हें याद दवरात: जो कोण पापी मनशाक आपल्या मार्गांतल्यान पयस करता तो तांकां मरणांतल्यान वाटावतलो." आनी जायत्या पातकांचेर व्यापून दवरात."</w:t>
      </w:r>
    </w:p>
    <w:p/>
    <w:p>
      <w:r xmlns:w="http://schemas.openxmlformats.org/wordprocessingml/2006/main">
        <w:t xml:space="preserve">2. गलातीकारांक 6:1-2 - "भाव-भयणींनो, कोण पातकांत पडलो जाल्यार, आत्म्यान जियेवपी तुमी त्या मनशाक हळूच परतून मेळोवंक जाय. पूण स्वताक पळय, नाजाल्यार तुमकांय प्रलोभन मेळूं येता. एकामेकांचो भार व्हरचो." , आनी अशे तरेन तुमी क्रिस्ताचो कायदो पुराय करतले."</w:t>
      </w:r>
    </w:p>
    <w:p/>
    <w:p>
      <w:r xmlns:w="http://schemas.openxmlformats.org/wordprocessingml/2006/main">
        <w:t xml:space="preserve">2 इतिहास 19:11 आनी पळे, अमारिया मुखेल याजक सर्वेस्पराच्या सगळ्या गजालींनी तुमचेर आसा; आनी राजाच्या सगळ्या गजालीं खातीर जुदाच्या घराण्याचो मुखेली इस्मायलाचो पूत जेबदिया आनी लेवी तुमचे मुखार अधिकारी आसतले. धैरान वाग, आनी सर्वेस्पर बऱ्या लोकां वांगडा आसतलो.</w:t>
      </w:r>
    </w:p>
    <w:p/>
    <w:p>
      <w:r xmlns:w="http://schemas.openxmlformats.org/wordprocessingml/2006/main">
        <w:t xml:space="preserve">राजान अमारियाक मुखेल याजकाक सर्वेस्पराच्या गजालींचो प्रभारी म्हूण आनी इस्मायलाचो पूत जेबादियाक राजाच्या सगळ्या गजालीं खातीर जुदाच्या घराण्याचो राज्यकर्तो म्हूण नेमला. लेवी लोक अधिकारी म्हणूनय काम करतले. राजा लोकांक धैर्य दिवन प्रभु बऱ्या लोकां वांगडा आसतलो हाची याद करून दिवपाक आवाहन करता.</w:t>
      </w:r>
    </w:p>
    <w:p/>
    <w:p>
      <w:r xmlns:w="http://schemas.openxmlformats.org/wordprocessingml/2006/main">
        <w:t xml:space="preserve">1. "प्रभु बऱ्या वांगडा आसा" - देव आमचे वांगडा आसा आनी निमाणें आमकां इनाम दितलो असो विस्वास दवरून, नीतिमत्व आनी धैराचें जिवीत जगपाचें म्हत्व जाहीर करप.</w:t>
      </w:r>
    </w:p>
    <w:p/>
    <w:p>
      <w:r xmlns:w="http://schemas.openxmlformats.org/wordprocessingml/2006/main">
        <w:t xml:space="preserve">2. "अधिकाराच्या मुखामळार आज्ञापालन" - देवान दिल्ल्या अधिकाराक अधीन जावपाचें आनी प्रभारी लोकांच्या सुचोवण्यांक पाळो दिवपाचें म्हत्व शिकवप, तरी लेगीत देवाच्या बऱ्यापणाचेर विस्वास दवरप.</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2 कोरिंतकारांक 5:7 - "कारण आमी विस्वासान चलतात, पळेवन न्हय."</w:t>
      </w:r>
    </w:p>
    <w:p/>
    <w:p>
      <w:r xmlns:w="http://schemas.openxmlformats.org/wordprocessingml/2006/main">
        <w:t xml:space="preserve">२ इतिहास २० व्या अध्यायांत जोशाफाताच्या काळांतली एक म्हत्वाची घडणूक वर्णन केल्या, जंय जुदाक एक भयानक दुस्मान सैन्याक तोंड दिवचें पडटा आनी राजा देवाचो आदार मागता आनी लोकांक मागणें आनी उपासांत फुडाकार दिता.</w:t>
      </w:r>
    </w:p>
    <w:p/>
    <w:p>
      <w:r xmlns:w="http://schemas.openxmlformats.org/wordprocessingml/2006/main">
        <w:t xml:space="preserve">पयलो परिच्छेद: मोआबी, अम्मोनी आनी हेर लोकांनी तयार केल्ल्या व्हड सैन्याच्या घुरयेच्या धोक्याचेर भर दिवन प्रकरणाची सुरवात जाता. जोशाफात भियेता आनी प्रभूचें मार्गदर्शन घेवपाचो संकल्प करता. तो पुराय जुदांत उपास जाहीर करता आनी जेरुसलेमांत लोक देवाचो आदार मागपाक जमतात (2 इतिहास 20:1-4).</w:t>
      </w:r>
    </w:p>
    <w:p/>
    <w:p>
      <w:r xmlns:w="http://schemas.openxmlformats.org/wordprocessingml/2006/main">
        <w:t xml:space="preserve">दुसरो परिच्छेद: कथन सगळ्या लोकां मुखार जोशाफातान केल्ल्या मागणेंचेर केंद्रीत आसा. तो देवाक तांचो बळिश्ट रचणार म्हूण मान्य करता, जांणी तांच्या पूर्वजांक इजिप्तांतल्यान सोडयले. तो तांच्या दुस्माना आड देवाचो हस्तक्षेप करपाची विनवणी करता, तांचो ताचेर आदारून रावपाची भावना उक्तायता (2 इतिहास 20:5-12).</w:t>
      </w:r>
    </w:p>
    <w:p/>
    <w:p>
      <w:r xmlns:w="http://schemas.openxmlformats.org/wordprocessingml/2006/main">
        <w:t xml:space="preserve">तिसरो परिच्छेद: आसाफाच्या वंशजांतलो लेवी जाहाझीलाक जोशाफाताच्या मागण्याक जाप दितना देवा कडल्यान कसो संदेश मेळटा हाचेर ह्या विवरणांत भर दिला. ह्या झुजांत तांकां भियेवपाची वा झुजपाची गरज ना अशें जहजीएल तांकां आश्वासन दिता कारण तें देवाचें. तांकां स्वताक स्थापन करुंक आनी ताच्या सुटकेची साक्षी जावंक सुचोवणी दिल्या (2 इतिहास 20:13-17).</w:t>
      </w:r>
    </w:p>
    <w:p/>
    <w:p>
      <w:r xmlns:w="http://schemas.openxmlformats.org/wordprocessingml/2006/main">
        <w:t xml:space="preserve">चवथो परिच्छेद:जोशाफात आपल्या लोकांक शस्त्रां बदला स्तुती करून झुजांत कसो व्हरता हाचें वर्णन करपाचेर लक्ष केंद्रीत जाता. झुजाच्या मैदानाचे वटेन वतना ते देवाची स्तुती गायतात. ते पावतकच तांकां दिसता की तांचे दुस्मान देवाच्या हस्तक्षेपाक लागून एकामेकां आड गेले (2 इतिहास 20:18-24).</w:t>
      </w:r>
    </w:p>
    <w:p/>
    <w:p>
      <w:r xmlns:w="http://schemas.openxmlformats.org/wordprocessingml/2006/main">
        <w:t xml:space="preserve">५ वो परिच्छेद:जुदा आपल्या दुस्मानाच्या हार उपरांत सरळ झुजपाची लेगीत गरज नासतना व्हडली लुट कशी एकठांय करता हाचेर भर दिवन विवरण सोंपता. ते संगीत आनी देवाचो देवळांत उपासना करून जेरुसलेमांत खोशी जावन परततात (2 इतिहास 20:25-30).</w:t>
      </w:r>
    </w:p>
    <w:p/>
    <w:p>
      <w:r xmlns:w="http://schemas.openxmlformats.org/wordprocessingml/2006/main">
        <w:t xml:space="preserve">सारांशांत, 2 इतिहासांतल्या वीस अध्यायांत राजा जोशाफाताच्या फुडारपणाच्या काळांत मेळिल्लें संकश्ट, आनी मेळिल्लें सुटकेचें चित्रण केलां. दुस्मानाच्या युतीन जावपी धोक्याचेर भर दिवप, आनी प्रार्थने वरवीं दैवी मार्गदर्शन सोदप. संदेष्ट्या वरवीं मेळिल्लें आश्वासन, आनी स्तुती वरवीं मेळिल्लें जैत हांचो उल्लेख करप. हे सारांशांत, अध्याय देवाक सोदपाच्या माध्यमांतल्यान व्यक्त केल्लो राजा जोशाफाटाचो दोनूय भावार्थ दाखोवपी इतिहासीक विवरण दिता जाल्यार ताचेर आदारून रावून मेळिल्ल्या चमत्कारीक सुटकेचेर भर दिता ताची देख उपासने कडेन वचनबद्धताय एक मूर्त रूप दैवी हस्तक्षेपाचें प्रतिनिधित्व करपी भाकीता कडेन पूर्णताये संबंदी एक प्रतिज्ञा मान दिवपा कडेन वचनबद्धताय दाखोवपी वसीयत रचणार-देव आनी वेंचून काडिल्ले लोक-इझ्राएल हांचे मदलो करार संबंद</w:t>
      </w:r>
    </w:p>
    <w:p/>
    <w:p>
      <w:r xmlns:w="http://schemas.openxmlformats.org/wordprocessingml/2006/main">
        <w:t xml:space="preserve">2 इतिहास 20:1 हाचे उपरांत मोआबचे लोक आनी अम्मोनाचे लोक आनी अम्मोनी लोकां भायर हेर लोक जेहोशाफाटा आड झुजपाक आयले.</w:t>
      </w:r>
    </w:p>
    <w:p/>
    <w:p>
      <w:r xmlns:w="http://schemas.openxmlformats.org/wordprocessingml/2006/main">
        <w:t xml:space="preserve">मोआबी, अम्मोनी आनी हेर दुस्मानांनी जोशाफाटाचेर घुरी घाली.</w:t>
      </w:r>
    </w:p>
    <w:p/>
    <w:p>
      <w:r xmlns:w="http://schemas.openxmlformats.org/wordprocessingml/2006/main">
        <w:t xml:space="preserve">1. त्रासाच्या काळांत प्रभूचेर विस्वास दवरप (2 इतिहास 20:1)</w:t>
      </w:r>
    </w:p>
    <w:p/>
    <w:p>
      <w:r xmlns:w="http://schemas.openxmlformats.org/wordprocessingml/2006/main">
        <w:t xml:space="preserve">2. भावार्था वरवीं भंयाचेर जैत मेळोवप (2 इतिहास 20:1)</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इतिहास 20:2 तेदनां कांय जाण येहोशाफाताक सांगले, “सिरियाच्या पलतडीं दर्या पलतडीं तुजे आड व्हडली जमात येता; आनी पळे , ते हाजाझोंतमारांत आसात, जें एंगेदी आसा.</w:t>
      </w:r>
    </w:p>
    <w:p/>
    <w:p>
      <w:r xmlns:w="http://schemas.openxmlformats.org/wordprocessingml/2006/main">
        <w:t xml:space="preserve">जोशाफाताक दर्याच्या हेर वटेनच्यान येवपी दुस्मानाच्या व्हड सैन्याची म्हायती मेळ्ळी आनी ती हाझाझोंतामार म्हळ्यार एंगेदी हांगा आशिल्ली.</w:t>
      </w:r>
    </w:p>
    <w:p/>
    <w:p>
      <w:r xmlns:w="http://schemas.openxmlformats.org/wordprocessingml/2006/main">
        <w:t xml:space="preserve">1. भंयाचेर जैत मेळोवप - अनिश्चिततायेच्या काळांत देवाचेर कसो आदारून रावप.</w:t>
      </w:r>
    </w:p>
    <w:p/>
    <w:p>
      <w:r xmlns:w="http://schemas.openxmlformats.org/wordprocessingml/2006/main">
        <w:t xml:space="preserve">2. प्रार्थनेची शक्त - देवाचेर आशिल्लो विस्वास दोंगर कसो हालोवंक शकता.</w:t>
      </w:r>
    </w:p>
    <w:p/>
    <w:p>
      <w:r xmlns:w="http://schemas.openxmlformats.org/wordprocessingml/2006/main">
        <w:t xml:space="preserve">1. मातेव 17:20 - ताणें जाप दिली, कित्याक तुमचो विस्वास उणो आसा. खरेंच सांगतां, तुका मोसंबी इतलो ल्हान भावार्थ आसल्यार ह्या दोंगराक म्हणूं येता, हांगाच्यान थंय वच, आनी तो हालतलो.</w:t>
      </w:r>
    </w:p>
    <w:p/>
    <w:p>
      <w:r xmlns:w="http://schemas.openxmlformats.org/wordprocessingml/2006/main">
        <w:t xml:space="preserve">2. स्तोत्रां 56:3-4 - जेन्नां हांव भियेतां तेन्नां हांव तुजेर विस्वास दवरतां. देवाचेर, जाच्या उतराची हांव देवाचेर स्तुती करतां, ताचेर हांव विस्वास दवरतां आनी भियेना. फकत मर्त्य लोक म्हाका कितें करूंक शकतात?</w:t>
      </w:r>
    </w:p>
    <w:p/>
    <w:p>
      <w:r xmlns:w="http://schemas.openxmlformats.org/wordprocessingml/2006/main">
        <w:t xml:space="preserve">2 इतिहास 20:3 जोशाफातान भियेलो आनी सर्वेस्पराक सोदपाक लागलो आनी सगळ्या जुदांत उपास जाहीर केलो.</w:t>
      </w:r>
    </w:p>
    <w:p/>
    <w:p>
      <w:r xmlns:w="http://schemas.openxmlformats.org/wordprocessingml/2006/main">
        <w:t xml:space="preserve">जोशाफात भियेलो आनी तो सर्वेस्पराक सोदपाक लागलो, देखून ताणें पुराय जुदांत उपास जाहीर केलो.</w:t>
      </w:r>
    </w:p>
    <w:p/>
    <w:p>
      <w:r xmlns:w="http://schemas.openxmlformats.org/wordprocessingml/2006/main">
        <w:t xml:space="preserve">1. देवाचो सोद घेवन भंयाचेर जैत मेळोवप - 2 इतिहास 20:3</w:t>
      </w:r>
    </w:p>
    <w:p/>
    <w:p>
      <w:r xmlns:w="http://schemas.openxmlformats.org/wordprocessingml/2006/main">
        <w:t xml:space="preserve">2. भावार्थान कारवाय करप - 2 इतिहास 20:3</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इतिहास 20:4 जुदाच्या लोकांनी सर्वेस्पराक आदार मागपाक जमले, जुदाच्या सगळ्या शारां थावन ते सर्वेस्पराक सोदपाक आयले.</w:t>
      </w:r>
    </w:p>
    <w:p/>
    <w:p>
      <w:r xmlns:w="http://schemas.openxmlformats.org/wordprocessingml/2006/main">
        <w:t xml:space="preserve">जुदाचे लोक एकठांय येवन सर्वेस्पराक आदार मागपाक लागले.</w:t>
      </w:r>
    </w:p>
    <w:p/>
    <w:p>
      <w:r xmlns:w="http://schemas.openxmlformats.org/wordprocessingml/2006/main">
        <w:t xml:space="preserve">1. संकश्टाच्या वेळार देव आमचो आदार - स्तोत्रां 46:1</w:t>
      </w:r>
    </w:p>
    <w:p/>
    <w:p>
      <w:r xmlns:w="http://schemas.openxmlformats.org/wordprocessingml/2006/main">
        <w:t xml:space="preserve">2. एकचारान देवाचो सोद घेवप बळगें दिता - उपदेशक 4:9-12</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इतिहास 20:5 जेहोशाफात जुदा आनी जेरुसलेमाच्या सभाघरांत, सर्वेस्पराच्या घरांत, नव्या आंगणा मुखार उबो रावलो.</w:t>
      </w:r>
    </w:p>
    <w:p/>
    <w:p>
      <w:r xmlns:w="http://schemas.openxmlformats.org/wordprocessingml/2006/main">
        <w:t xml:space="preserve">जुदा आनी जेरुसलेमच्या लोकां मुखार देवळांत जोशाफात सर्वेस्पराच्या मुखार उबो रावलो.</w:t>
      </w:r>
    </w:p>
    <w:p/>
    <w:p>
      <w:r xmlns:w="http://schemas.openxmlformats.org/wordprocessingml/2006/main">
        <w:t xml:space="preserve">1. देव आमकां धैरान आनी भावार्थान आपल्या मुखार उबे रावपाक आपयता.</w:t>
      </w:r>
    </w:p>
    <w:p/>
    <w:p>
      <w:r xmlns:w="http://schemas.openxmlformats.org/wordprocessingml/2006/main">
        <w:t xml:space="preserve">2. प्रभूचें सान्निध्य आमकां बळ आनी आशा दिवंक शकता.</w:t>
      </w:r>
    </w:p>
    <w:p/>
    <w:p>
      <w:r xmlns:w="http://schemas.openxmlformats.org/wordprocessingml/2006/main">
        <w:t xml:space="preserve">1. 2 इतिहास 20:5 - जेहोशाफात जुदा आनी जेरुसलेम हांच्या मंडळांत, सर्वेस्पराच्या घरांत, नव्या आंगणा मुखार उबो रावलो.</w:t>
      </w:r>
    </w:p>
    <w:p/>
    <w:p>
      <w:r xmlns:w="http://schemas.openxmlformats.org/wordprocessingml/2006/main">
        <w:t xml:space="preserve">2. इफेजकारांक / Epheseans 6:13 - देखून, वायटाचो दीस येतकच, तुमकां तुमची सुवात उबी रावपाक मेळची आनी सगळें केल्या उपरांत उबे रावपाक मेळचें म्हणून देवाचें पुराय शस्त्र घालचें.</w:t>
      </w:r>
    </w:p>
    <w:p/>
    <w:p>
      <w:r xmlns:w="http://schemas.openxmlformats.org/wordprocessingml/2006/main">
        <w:t xml:space="preserve">2 इतिहास 20:6 आनी म्हणलें, “हे आमच्या बापायचो देवा सर्वेस्पर, तूं सर्गार देव न्हय?” आनी तूं सगळ्या विधर्मी राज्यांचेर राज्य करीना? तुज्या हातांत बळ आनी बळगें ना, जाका लागून तुका कोणूच आडावंक शकना?</w:t>
      </w:r>
    </w:p>
    <w:p/>
    <w:p>
      <w:r xmlns:w="http://schemas.openxmlformats.org/wordprocessingml/2006/main">
        <w:t xml:space="preserve">जोशाफात आनी जुदाच्या लोकांनी आपल्या दुस्माना आड झुजांत देवा कडेन आदार मागलो. सगळ्या राश्ट्रांचेर देवाचो कारभार आसा आनी तांकां आदार करपाची तांक आसा हें तांणी मान्य केलें.</w:t>
      </w:r>
    </w:p>
    <w:p/>
    <w:p>
      <w:r xmlns:w="http://schemas.openxmlformats.org/wordprocessingml/2006/main">
        <w:t xml:space="preserve">1. देवाचें सार्वभौमत्व मान्य करप - 2 इतिहास 20:6</w:t>
      </w:r>
    </w:p>
    <w:p/>
    <w:p>
      <w:r xmlns:w="http://schemas.openxmlformats.org/wordprocessingml/2006/main">
        <w:t xml:space="preserve">2. गरजेच्या वेळार देवाची मजत मागची - 2 इतिहास 20:6</w:t>
      </w:r>
    </w:p>
    <w:p/>
    <w:p>
      <w:r xmlns:w="http://schemas.openxmlformats.org/wordprocessingml/2006/main">
        <w:t xml:space="preserve">1. इजायास 45:9-10 मातयेच्या आयदनां मदीं मातयेच्या आयदनांतल्यान आपल्या निर्मात्या कडेन झगडपी मनशाक धिक्कार! माती कुंभाराक म्हणटली, तूं कितें करता? वा तुमी करतात ती गजाल म्हणटा, ताका हात नात ?</w:t>
      </w:r>
    </w:p>
    <w:p/>
    <w:p>
      <w:r xmlns:w="http://schemas.openxmlformats.org/wordprocessingml/2006/main">
        <w:t xml:space="preserve">2. स्तोत्रां 121:1-2 हांव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2 इतिहास 20:7 तुज्या इज्रायल लोकां मुखार ह्या देशांतल्या लोकांक धांवडावन घालून तुज्या इश्ट अब्राहमाच्या संततींक सदांकाळ दिलो, तूं आमचो देव न्हय?</w:t>
      </w:r>
    </w:p>
    <w:p/>
    <w:p>
      <w:r xmlns:w="http://schemas.openxmlformats.org/wordprocessingml/2006/main">
        <w:t xml:space="preserve">देवान इज्रायल देशांत रावपी लोकांक धांवडावन घाले आनी अब्राहाम आनी ताच्या वंशजांक सदांखातीर दिले.</w:t>
      </w:r>
    </w:p>
    <w:p/>
    <w:p>
      <w:r xmlns:w="http://schemas.openxmlformats.org/wordprocessingml/2006/main">
        <w:t xml:space="preserve">1. देवाची विस्वासूपण: अब्राहाम आनी ताच्या लोकांक देवान दिल्लें उतर याद करप</w:t>
      </w:r>
    </w:p>
    <w:p/>
    <w:p>
      <w:r xmlns:w="http://schemas.openxmlformats.org/wordprocessingml/2006/main">
        <w:t xml:space="preserve">2. मागणें करपाची शक्त: उपाय मेळोवपा खातीर देवा वयलो विस्वास दवरप</w:t>
      </w:r>
    </w:p>
    <w:p/>
    <w:p>
      <w:r xmlns:w="http://schemas.openxmlformats.org/wordprocessingml/2006/main">
        <w:t xml:space="preserve">1. उत्पत्ती 15:18-21 - अब्राहामा कडेन देवाचो करार</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20:8 ते थंय रावले आनी तुज्या नांवा खातीर तुका पवित्रस्थान बांदले.</w:t>
      </w:r>
    </w:p>
    <w:p/>
    <w:p>
      <w:r xmlns:w="http://schemas.openxmlformats.org/wordprocessingml/2006/main">
        <w:t xml:space="preserve">जुदाच्या लोकांनी थंय रावपाक मेळ्ळे उपरांत जुदाच्या देशांत प्रभूच्या नांवा खातीर एक पवित्रस्थान बांदलें.</w:t>
      </w:r>
    </w:p>
    <w:p/>
    <w:p>
      <w:r xmlns:w="http://schemas.openxmlformats.org/wordprocessingml/2006/main">
        <w:t xml:space="preserve">1. आमी प्रभूच्या नांवाक अभयारण्य कशें बांदूं येता</w:t>
      </w:r>
    </w:p>
    <w:p/>
    <w:p>
      <w:r xmlns:w="http://schemas.openxmlformats.org/wordprocessingml/2006/main">
        <w:t xml:space="preserve">2. आमकां ताच्या सान्निध्यांत रावपाक दिवपाची देवाची निश्ठा</w:t>
      </w:r>
    </w:p>
    <w:p/>
    <w:p>
      <w:r xmlns:w="http://schemas.openxmlformats.org/wordprocessingml/2006/main">
        <w:t xml:space="preserve">1. निसर्ग 25:8-9 आनी तांणी म्हाका एक पवित्रस्थान करूं; तांकां हांव रावूंक मेळचें म्हणून. तंबूच्या नमुन्या प्रमाण आनी ताच्या सगळ्या वाद्यांच्या नमुन्या प्रमाणें हांव तुका दाखयता.</w:t>
      </w:r>
    </w:p>
    <w:p/>
    <w:p>
      <w:r xmlns:w="http://schemas.openxmlformats.org/wordprocessingml/2006/main">
        <w:t xml:space="preserve">2. स्तोत्रां 23:6 म्हज्या जिविताच्या सगळ्या दिसांनी बरेंपण आनी दया म्हज्या फाटल्यान येतली आनी हांव सदांकाळ सर्वेस्पराच्या घरांत रावतलों.</w:t>
      </w:r>
    </w:p>
    <w:p/>
    <w:p>
      <w:r xmlns:w="http://schemas.openxmlformats.org/wordprocessingml/2006/main">
        <w:t xml:space="preserve">2 इतिहास 20:9 तलवार, न्याय वा महामारी वा दुकळ सारकें वायट आमचेर येता जाल्यार, आमी ह्या घरा मुखार आनी तुज्या मुखार उबे रावतात आनी तुका रडटात आमच्या संकश्टांत, मागीर तूं आयकून आदार दितलो.</w:t>
      </w:r>
    </w:p>
    <w:p/>
    <w:p>
      <w:r xmlns:w="http://schemas.openxmlformats.org/wordprocessingml/2006/main">
        <w:t xml:space="preserve">संकश्टाच्या वेळार देवाचे लोक प्रभूच्या घरांत आलाशिरो घेवंक शकतात आनी आपल्या संकश्टांत ताका रडूंक शकतात.</w:t>
      </w:r>
    </w:p>
    <w:p/>
    <w:p>
      <w:r xmlns:w="http://schemas.openxmlformats.org/wordprocessingml/2006/main">
        <w:t xml:space="preserve">1. संकश्टाच्या काळांत देवाच्या घराची सोय</w:t>
      </w:r>
    </w:p>
    <w:p/>
    <w:p>
      <w:r xmlns:w="http://schemas.openxmlformats.org/wordprocessingml/2006/main">
        <w:t xml:space="preserve">2. दुख्खांत देवाचो विस्वास दवरप</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20:10 आतां पळे, अम्मोन आनी मोआब आनी सेयर दोंगर, इजिप्तांतल्यान भायर सरतना इज्रायलाक तुमी घुरी घालूंक दिवंक नाशिल्ले, पूण तांकां फाटीं सरले आनी तांचो नाश केलो ना.</w:t>
      </w:r>
    </w:p>
    <w:p/>
    <w:p>
      <w:r xmlns:w="http://schemas.openxmlformats.org/wordprocessingml/2006/main">
        <w:t xml:space="preserve">जुदाचो राजा जोशाफातान इजिप्तांतल्यान इजिप्तांतल्यान भायर सरतना जिखूंक नाशिल्ल्या अम्मोन, मोआब आनी सेईर ह्या दुस्मान राश्ट्रां आड सर्वेस्पराचो आदार मागलो.</w:t>
      </w:r>
    </w:p>
    <w:p/>
    <w:p>
      <w:r xmlns:w="http://schemas.openxmlformats.org/wordprocessingml/2006/main">
        <w:t xml:space="preserve">1. देवाची निश्ठा खंयच्याय विरोधा परस व्हड.</w:t>
      </w:r>
    </w:p>
    <w:p/>
    <w:p>
      <w:r xmlns:w="http://schemas.openxmlformats.org/wordprocessingml/2006/main">
        <w:t xml:space="preserve">2. आमकां असहाय्यताय दिसता तेन्ना लेगीत देव आमचें बळगें.</w:t>
      </w:r>
    </w:p>
    <w:p/>
    <w:p>
      <w:r xmlns:w="http://schemas.openxmlformats.org/wordprocessingml/2006/main">
        <w:t xml:space="preserve">1. 2 इतिहास 16:9, "कारण सर्वेस्पराचे दोळे सगळ्या पृथ्वीचेर इतल्या कडेन धांवतात, जांकां ताचे कडेन काळीज परिपूर्ण आसा तांकां आपूण बळिश्ट दाखोवंक."</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2 इतिहास 20:11 पळे, हांव सांगतां, तुवें आमकां दिल्ल्या तुज्या ताब्यांतल्यान आमकां भायर काडपाक येवन ते आमकां कशे इनाम दितात.</w:t>
      </w:r>
    </w:p>
    <w:p/>
    <w:p>
      <w:r xmlns:w="http://schemas.openxmlformats.org/wordprocessingml/2006/main">
        <w:t xml:space="preserve">जुदाच्या लोकांक देवान दिल्लें देश काडून घेवपाचो यत्न करपी दुस्मानाक तोंड दिवचें पडटा.</w:t>
      </w:r>
    </w:p>
    <w:p/>
    <w:p>
      <w:r xmlns:w="http://schemas.openxmlformats.org/wordprocessingml/2006/main">
        <w:t xml:space="preserve">1. भावार्थांत घट्ट उबो रावपाचो उलो - विरोधा मुखार देवाची तजवीज आनी बळगें हाचेर विस्वास दवरप.</w:t>
      </w:r>
    </w:p>
    <w:p/>
    <w:p>
      <w:r xmlns:w="http://schemas.openxmlformats.org/wordprocessingml/2006/main">
        <w:t xml:space="preserve">2. देवाच्या आश्वासनांचेर अखंड विस्वास - देवान आमकां दिल्लें उतर दावो करपाक भंय वा विरोध आमकां आडावंक दिवंक ना.</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इतिहास 20:12 हे आमच्या देवा, तूं तांचो न्याय करचो ना? कित्याक आमचे आड येवपी ह्या व्हडल्या पंगडा आड आमकां बळ ना; आनी आमकां कितें करचें तें कळना, पूण आमचे दोळे तुजेर आसात.</w:t>
      </w:r>
    </w:p>
    <w:p/>
    <w:p>
      <w:r xmlns:w="http://schemas.openxmlformats.org/wordprocessingml/2006/main">
        <w:t xml:space="preserve">जुदाच्या लोकांक एक व्हड सैन्य तांकां आड येता म्हणून कठीण स्थितींत आसात आनी तांकां परतून झुजपाची तांक ना. ते देवा कडेन आदार आनी मार्गदर्शना खातीर वतात, ताका न्याय दिवपाक आनी तांची राखण करपाक सांगतात.</w:t>
      </w:r>
    </w:p>
    <w:p/>
    <w:p>
      <w:r xmlns:w="http://schemas.openxmlformats.org/wordprocessingml/2006/main">
        <w:t xml:space="preserve">1. "प्रभु आमचें बळ" - अडचणी आनी अनिश्चिततायेच्या वेळार आमकां जाय आशिल्लें बळ आनी संरक्षण दिवपी एकलोच देव.</w:t>
      </w:r>
    </w:p>
    <w:p/>
    <w:p>
      <w:r xmlns:w="http://schemas.openxmlformats.org/wordprocessingml/2006/main">
        <w:t xml:space="preserve">2. "मागणनेंत देवा कडेन वळप" - जेन्ना व्हड अडचणींक तोंड दिवचें पडटा तेन्ना आमी मागणें करून देवा कडेन वळूं येता, ताची मजत आनी मार्गदर्शन दिवपाची तांक हाचेर विस्वास दवरून.</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स्तोत्रां 31:3 - कित्याक तूं म्हजो खडप आनी म्हजो किल्लो; देखून तुज्या नांवा खातीर म्हाका फुडाकार आनी मार्गदर्शन कर.</w:t>
      </w:r>
    </w:p>
    <w:p/>
    <w:p>
      <w:r xmlns:w="http://schemas.openxmlformats.org/wordprocessingml/2006/main">
        <w:t xml:space="preserve">2 इतिहास 20:13 आनी सगळो जुदा आपल्या ल्हान भुरग्यां वांगडा, बायलांक आनी भुरग्यां वांगडा सर्वेस्परा मुखार उबो रावलो.</w:t>
      </w:r>
    </w:p>
    <w:p/>
    <w:p>
      <w:r xmlns:w="http://schemas.openxmlformats.org/wordprocessingml/2006/main">
        <w:t xml:space="preserve">सगळे जुदाचे लोक आपल्या कुटुंबा वांगडा सर्वेस्पराच्या मुखार जमले.</w:t>
      </w:r>
    </w:p>
    <w:p/>
    <w:p>
      <w:r xmlns:w="http://schemas.openxmlformats.org/wordprocessingml/2006/main">
        <w:t xml:space="preserve">1. कुटुंब उपासनेचो आशीर्वाद - कुटुंबांतल्यान एकठांय येवन प्रभूची उपासना करपाची संस्कृताय कशी वाडोवची.</w:t>
      </w:r>
    </w:p>
    <w:p/>
    <w:p>
      <w:r xmlns:w="http://schemas.openxmlformats.org/wordprocessingml/2006/main">
        <w:t xml:space="preserve">2. एकचाराची शक्त - एकचारान एकठांय उबे रावल्यार आमकां प्रभूक आनी एकामेकां कडेन कशें लागीं पावूं येता.</w:t>
      </w:r>
    </w:p>
    <w:p/>
    <w:p>
      <w:r xmlns:w="http://schemas.openxmlformats.org/wordprocessingml/2006/main">
        <w:t xml:space="preserve">1. दुसरें शास्त्र 6:6-9 - आनी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2 इतिहास 20:14 तेदनां, जकर्याहाचो पूत, बेनायाचो पूत, असफाच्या पुतांचो लेवी मत्तनियाचो पूत, बेनायाचो पूत जाहाजीएलाचेर, सभा मदें सर्वेस्पराचो आत्मो आयलो.</w:t>
      </w:r>
    </w:p>
    <w:p/>
    <w:p>
      <w:r xmlns:w="http://schemas.openxmlformats.org/wordprocessingml/2006/main">
        <w:t xml:space="preserve">इज्रायल लोकांच्या मंडळीच्या काळांत जहजीएल नांवाच्या लेवीचेर सर्वेस्पराचो आत्मो देंवलो.</w:t>
      </w:r>
    </w:p>
    <w:p/>
    <w:p>
      <w:r xmlns:w="http://schemas.openxmlformats.org/wordprocessingml/2006/main">
        <w:t xml:space="preserve">1. संकश्टाच्या वेळार प्रभूचेर विस्वास दवरप</w:t>
      </w:r>
    </w:p>
    <w:p/>
    <w:p>
      <w:r xmlns:w="http://schemas.openxmlformats.org/wordprocessingml/2006/main">
        <w:t xml:space="preserve">2. पवित्र आत्म्याची शक्त</w:t>
      </w:r>
    </w:p>
    <w:p/>
    <w:p>
      <w:r xmlns:w="http://schemas.openxmlformats.org/wordprocessingml/2006/main">
        <w:t xml:space="preserve">1. जुांव / John 14:26 पूण बापूय म्हज्या नांवान धाडटलो तो आदार दिवपी पवित्र आत्मो, तो तुमकां सगळें शिकयतलो आनी हांवें तुमकां सांगिल्लें सगळें तुमकां याद करतलो.</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20:15 ताणें म्हळें: “तुमी सगळे जुदा, जेरुसलेमांतले रावपी आनी येहोशाफात राजा, आयकात, सर्वेस्पर तुमकां अशें म्हणटा, ह्या व्हड लोकांचो भंय वा भियेना; कित्याक झूज तुजें न्हय, पूण देवाचें.</w:t>
      </w:r>
    </w:p>
    <w:p/>
    <w:p>
      <w:r xmlns:w="http://schemas.openxmlformats.org/wordprocessingml/2006/main">
        <w:t xml:space="preserve">राजा जोशाफात जुदा आनी जेरुसलेमांतल्या लोकांक आपल्या दुस्मानांक भियेवंक नाका अशें प्रोत्साहन दिता, कारण देव तांचीं झुजां झुजतलो.</w:t>
      </w:r>
    </w:p>
    <w:p/>
    <w:p>
      <w:r xmlns:w="http://schemas.openxmlformats.org/wordprocessingml/2006/main">
        <w:t xml:space="preserve">1. "संकश्टाच्या वेळार देवाचें बळ".</w:t>
      </w:r>
    </w:p>
    <w:p/>
    <w:p>
      <w:r xmlns:w="http://schemas.openxmlformats.org/wordprocessingml/2006/main">
        <w:t xml:space="preserve">2. "प्रभूचेर सगळ्या मनान विस्वास दवर".</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56:3-4 - "हांव भियेतां तेन्नां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2 इतिहास 20:16 फाल्यां तुमी तांचे आड देंवतात, पळे, ते झीझच्या फातरांतल्यान वयर सरतात; आनी व्हाळाच्या शेवटाक, जेरुएलाच्या रानाच्या मुखार तुमकां तीं मेळटलीं.</w:t>
      </w:r>
    </w:p>
    <w:p/>
    <w:p>
      <w:r xmlns:w="http://schemas.openxmlformats.org/wordprocessingml/2006/main">
        <w:t xml:space="preserve">जोशाफात आनी जुदाचे लोक झीझच्या फातराच्या कुशीक येवपी आनी जेरुएलाच्या रानांतल्या व्हाळाच्या शेवटाक मेळटले अशा दुस्माना कडेन झुजपाची तयारी करतात.</w:t>
      </w:r>
    </w:p>
    <w:p/>
    <w:p>
      <w:r xmlns:w="http://schemas.openxmlformats.org/wordprocessingml/2006/main">
        <w:t xml:space="preserve">1. अडचणी मुखार धैर दवरात आनी देवाच्या संरक्षणाचेर विस्वास दवरात.</w:t>
      </w:r>
    </w:p>
    <w:p/>
    <w:p>
      <w:r xmlns:w="http://schemas.openxmlformats.org/wordprocessingml/2006/main">
        <w:t xml:space="preserve">2. भावार्थांत घट्ट उबो राव आनी जैता खातीर प्रभूचेर विस्वास दवर.</w:t>
      </w:r>
    </w:p>
    <w:p/>
    <w:p>
      <w:r xmlns:w="http://schemas.openxmlformats.org/wordprocessingml/2006/main">
        <w:t xml:space="preserve">1. दुसरें नियाळ 31:6 "बळिश्ट आनी धैर राव. तांकां लागून भियेूं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इतिहास 20:17 ह्या झुजांत तुमकां झुजपाची गरज पडची ना: तुमी थांबून उबे रावून, हे जुदा आनी जेरुसलेम, तुमचे वांगडा सर्वेस्पराची मोक्ष पळोवची; फाल्यां तांचे आड भायर सरात, कित्याक सर्वेस्पर तुमचे वांगडा आसतलो.</w:t>
      </w:r>
    </w:p>
    <w:p/>
    <w:p>
      <w:r xmlns:w="http://schemas.openxmlformats.org/wordprocessingml/2006/main">
        <w:t xml:space="preserve">जुदा आनी जेरुसलेमाक भियेवंक नाका म्हण प्रभू प्रोत्साह दिता, कारण येवपी झुजांत तो तांचे वांगडा आसतलो आनी तांकां झुजचें पडचें ना.</w:t>
      </w:r>
    </w:p>
    <w:p/>
    <w:p>
      <w:r xmlns:w="http://schemas.openxmlformats.org/wordprocessingml/2006/main">
        <w:t xml:space="preserve">1. "प्रभु आमचें बळगें: संकश्टाच्या वेळार देवाचेर आदारून रावप".</w:t>
      </w:r>
    </w:p>
    <w:p/>
    <w:p>
      <w:r xmlns:w="http://schemas.openxmlformats.org/wordprocessingml/2006/main">
        <w:t xml:space="preserve">2. "भियेवंक नाका: संकश्टां मुखार देवाचेर विस्वास दवरप".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2 तिमोताक 1:7 - "कारण देवान आमकां भंयचो आत्मो दिवंक ना, पूण बळग्याचो आनी मोगाचो आनी सुदृढ मनाचो आत्मो दिला."</w:t>
      </w:r>
    </w:p>
    <w:p/>
    <w:p>
      <w:r xmlns:w="http://schemas.openxmlformats.org/wordprocessingml/2006/main">
        <w:t xml:space="preserve">2 इतिहास 20:18 जेहोशाफातान आपली तकली जमनीर वळयली आनी सगळे जुदा आनी जेरुसलेमांतले लोक सर्वेस्पराची उपासना करून सर्वेस्पराच्या मुखार पडले.</w:t>
      </w:r>
    </w:p>
    <w:p/>
    <w:p>
      <w:r xmlns:w="http://schemas.openxmlformats.org/wordprocessingml/2006/main">
        <w:t xml:space="preserve">जोशाफात आनी जुदा आनी जेरुसलेमांतले लोक सर्वेस्पराक उपासना करून नमस्कार केलो.</w:t>
      </w:r>
    </w:p>
    <w:p/>
    <w:p>
      <w:r xmlns:w="http://schemas.openxmlformats.org/wordprocessingml/2006/main">
        <w:t xml:space="preserve">1. उपासना: नम्रतायेचें काळीज</w:t>
      </w:r>
    </w:p>
    <w:p/>
    <w:p>
      <w:r xmlns:w="http://schemas.openxmlformats.org/wordprocessingml/2006/main">
        <w:t xml:space="preserve">2. उपासनेची शक्त</w:t>
      </w:r>
    </w:p>
    <w:p/>
    <w:p>
      <w:r xmlns:w="http://schemas.openxmlformats.org/wordprocessingml/2006/main">
        <w:t xml:space="preserve">1. इजायास 6:1-8</w:t>
      </w:r>
    </w:p>
    <w:p/>
    <w:p>
      <w:r xmlns:w="http://schemas.openxmlformats.org/wordprocessingml/2006/main">
        <w:t xml:space="preserve">2. मातेव 15:21-28</w:t>
      </w:r>
    </w:p>
    <w:p/>
    <w:p>
      <w:r xmlns:w="http://schemas.openxmlformats.org/wordprocessingml/2006/main">
        <w:t xml:space="preserve">2 इतिहास 20 : 19 कोहाती आनी कोरी लोकांतले लेवी इज्रायलाच्या देवाची स्तुती करपाक व्हड आवाजान उबे रावले.</w:t>
      </w:r>
    </w:p>
    <w:p/>
    <w:p>
      <w:r xmlns:w="http://schemas.openxmlformats.org/wordprocessingml/2006/main">
        <w:t xml:space="preserve">लेवी लोकांनी इज्रायलाच्या देवा सर्वेस्पराची व्हड आवाजान स्तुती केली.</w:t>
      </w:r>
    </w:p>
    <w:p/>
    <w:p>
      <w:r xmlns:w="http://schemas.openxmlformats.org/wordprocessingml/2006/main">
        <w:t xml:space="preserve">1. स्तुतीचें बळगें: व्हडल्या आवाजान प्रभूची स्तुती करपाक शिकप</w:t>
      </w:r>
    </w:p>
    <w:p/>
    <w:p>
      <w:r xmlns:w="http://schemas.openxmlformats.org/wordprocessingml/2006/main">
        <w:t xml:space="preserve">2. उपकार मानपाचें म्हत्व: इज्रायलाच्या सर्वेस्पर देवाची परब मनयप</w:t>
      </w:r>
    </w:p>
    <w:p/>
    <w:p>
      <w:r xmlns:w="http://schemas.openxmlformats.org/wordprocessingml/2006/main">
        <w:t xml:space="preserve">1. स्तोत्रां 95:1-2 - आरे ये, आमी प्रभूक गावया; आमच्या मोक्षाच्या खडपाक एक आनंदाचो आवाज करूंया! आमी उपकार मानून ताच्या सान्निध्यांत येवया; ताका स्तुतीच्या गितां कडेन आनंदाचो आवाज करूंया!</w:t>
      </w:r>
    </w:p>
    <w:p/>
    <w:p>
      <w:r xmlns:w="http://schemas.openxmlformats.org/wordprocessingml/2006/main">
        <w:t xml:space="preserve">2. रोमकारांक 15:11 - आनी परतून, तुमी सगळे विदेशी, सर्वेस्पराची स्तुती करात आनी सगळ्या लोकांक ताची स्तुती करूं.</w:t>
      </w:r>
    </w:p>
    <w:p/>
    <w:p>
      <w:r xmlns:w="http://schemas.openxmlformats.org/wordprocessingml/2006/main">
        <w:t xml:space="preserve">2 इतिहास 20:20 सकाळीं पयलींच उठून तेकोआच्या रानांत गेले आनी भायर सरतना जोशाफात उबो रावलो आनी म्हणपाक लागलो: “हे जुदा आनी जेरुसलेमांतले लोक, म्हाका आयकात; तुमच्या देवा सर्वेस्पराचेर विस्वास दवरात, अशें तुमी स्थीर जातले; ताच्या संदेष्ट्यांचेर विस्वास दवरात, अशें तुमकां येस मेळटलें.</w:t>
      </w:r>
    </w:p>
    <w:p/>
    <w:p>
      <w:r xmlns:w="http://schemas.openxmlformats.org/wordprocessingml/2006/main">
        <w:t xml:space="preserve">जोशाफातान जुदाच्या लोकांक प्रभूचेर विस्वास दवरुंक आनी ताच्या संदेष्ट्यांचेर विस्वास दवरुंक प्रोत्साहन दिलें, जाका लागून ते स्थापन जावंक आनी समृध्द जावंक शकतले.</w:t>
      </w:r>
    </w:p>
    <w:p/>
    <w:p>
      <w:r xmlns:w="http://schemas.openxmlformats.org/wordprocessingml/2006/main">
        <w:t xml:space="preserve">1. देवाचेर विस्वास दवरप: समृध्दीचो मार्ग</w:t>
      </w:r>
    </w:p>
    <w:p/>
    <w:p>
      <w:r xmlns:w="http://schemas.openxmlformats.org/wordprocessingml/2006/main">
        <w:t xml:space="preserve">2. विस्वास दवरपाची शक्त: भावार्थ कसो येसस्वी जावंक शकता</w:t>
      </w:r>
    </w:p>
    <w:p/>
    <w:p>
      <w:r xmlns:w="http://schemas.openxmlformats.org/wordprocessingml/2006/main">
        <w:t xml:space="preserve">1. स्तोत्रां 112:7 - "तो वायट खबरांक भियेना; ताचें काळीज घट्ट आसता, प्रभूचेर विस्वास दवरता."</w:t>
      </w:r>
    </w:p>
    <w:p/>
    <w:p>
      <w:r xmlns:w="http://schemas.openxmlformats.org/wordprocessingml/2006/main">
        <w:t xml:space="preserve">2.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इतिहास 20 : 21 लोकां कडेन विचार करून ताणें सर्वेस्पराचे गायक नेमले आनी ते सैन्या मुखार भायर सरतना पवित्रतेची तोखणाय करपाक आनी म्हणपाक, सर्वेस्पराची स्तुती करात. कित्याक ताची दया सदांकाळ तिगून उरता.</w:t>
      </w:r>
    </w:p>
    <w:p/>
    <w:p>
      <w:r xmlns:w="http://schemas.openxmlformats.org/wordprocessingml/2006/main">
        <w:t xml:space="preserve">राजा जोशाफातान लोकां कडेन सल्लो घेतलो आनी देवाची स्तुती करपाक सैन्याचें फुडारपण करपाक गायकांची नेमणूक केली, ताची दया सदांकाळ तिगून उरता.</w:t>
      </w:r>
    </w:p>
    <w:p/>
    <w:p>
      <w:r xmlns:w="http://schemas.openxmlformats.org/wordprocessingml/2006/main">
        <w:t xml:space="preserve">1. स्तुतीची शक्त: देवाची दया सदांकाळ कशी टिकता</w:t>
      </w:r>
    </w:p>
    <w:p/>
    <w:p>
      <w:r xmlns:w="http://schemas.openxmlformats.org/wordprocessingml/2006/main">
        <w:t xml:space="preserve">2. देवाक फावो ती स्तुती दिवप: ताची दया मनयप</w:t>
      </w:r>
    </w:p>
    <w:p/>
    <w:p>
      <w:r xmlns:w="http://schemas.openxmlformats.org/wordprocessingml/2006/main">
        <w:t xml:space="preserve">1. स्तोत्रां 136:1-3 - सर्वेस्पराक उपकार मानात, कित्याक तो बरो; ताचो मोग सदांकाळ टिकता. देवांच्या देवाक उपकार मानात; ताचो मोग सदांकाळ टिकता. स्वामींच्या प्रभूक उपकार मानात: ताचो मोग सदांकाळ टिकता.</w:t>
      </w:r>
    </w:p>
    <w:p/>
    <w:p>
      <w:r xmlns:w="http://schemas.openxmlformats.org/wordprocessingml/2006/main">
        <w:t xml:space="preserve">2. स्तोत्रां 103:8-14 - सर्वेस्पर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 कित्याक सर्ग धर्तरे वयल्यान जितलो ऊंच आसा तितलोच ताचो भंय घालपी लोकां कडेन आशिल्लो मोग; उदेंत अस्तंते पासून जितलो पयस आसा, तितले पयस ताणें आमचे उल्लंघन आमचे कडल्यान काडून उडयल्यात. जशी बापूय आपल्या भुरग्यांचेर दया करता, तशीच सर्वेस्पर आपल्याक भियेवपी लोकांची दया करता; कारण आमी कशे तयार जाल्यात तें ताका खबर आसा, आमी धुल्ल आसात हें ताका याद जाता.</w:t>
      </w:r>
    </w:p>
    <w:p/>
    <w:p>
      <w:r xmlns:w="http://schemas.openxmlformats.org/wordprocessingml/2006/main">
        <w:t xml:space="preserve">2 इतिहास 20:22 जेन्नां ते गावंक आनी स्तुती करुंक लागले तेन्नां, सर्वेस्परान जुदाचेर आयिल्ल्या अम्मोन, मोआब आनी सेइर दोंगराच्या लोकां आड घात घाले. आनी तांकां मार पडलो.</w:t>
      </w:r>
    </w:p>
    <w:p/>
    <w:p>
      <w:r xmlns:w="http://schemas.openxmlformats.org/wordprocessingml/2006/main">
        <w:t xml:space="preserve">जुदाच्या लोकांनी सर्वेस्पराची स्तुती केली आनी ताका जाप दितना देवान जुदाचेर हल्लो करपी अम्मोन, मोआब आनी सेयर पर्वताच्या भुरग्यां आड घात घालून तांकां हार खावची पडली.</w:t>
      </w:r>
    </w:p>
    <w:p/>
    <w:p>
      <w:r xmlns:w="http://schemas.openxmlformats.org/wordprocessingml/2006/main">
        <w:t xml:space="preserve">1. स्तुतीची शक्त: देव आमची उपासना आयकता आनी ताका जाप दिता.</w:t>
      </w:r>
    </w:p>
    <w:p/>
    <w:p>
      <w:r xmlns:w="http://schemas.openxmlformats.org/wordprocessingml/2006/main">
        <w:t xml:space="preserve">2. प्रभु आपल्या लोकांची राखण करतलो: संकश्टाच्या वेळार आमी प्रभूच्या आदाराचेर आदारून रावूं येता.</w:t>
      </w:r>
    </w:p>
    <w:p/>
    <w:p>
      <w:r xmlns:w="http://schemas.openxmlformats.org/wordprocessingml/2006/main">
        <w:t xml:space="preserve">1. स्तोत्रां 18:3 - "हांव स्तुती करुंक पात्र प्रभूक उलो मारतां; अशें म्हज्या दुस्मानां थावन हांव वाचतलों."</w:t>
      </w:r>
    </w:p>
    <w:p/>
    <w:p>
      <w:r xmlns:w="http://schemas.openxmlformats.org/wordprocessingml/2006/main">
        <w:t xml:space="preserve">2. इजायास 12:2 - "पळेयात,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इतिहास 20:23 कित्याक अम्मोन आनी मोआब लोक सेईर पर्वताचेर रावपी लोकां आड उबे रावले, तांकां मारून उडोवपाक आनी नाश करपाक आनी सेयरांतल्या लोकांक सोंपयतकच दरेकल्यान दुसऱ्याक नाश करपाक आदार केलो.</w:t>
      </w:r>
    </w:p>
    <w:p/>
    <w:p>
      <w:r xmlns:w="http://schemas.openxmlformats.org/wordprocessingml/2006/main">
        <w:t xml:space="preserve">अम्मोन आनी मोआबच्या भुरग्यांनी सेयर पर्वताचेर रावपी लोकांक नाश करपाचो यत्न केलो आनी ताचे बदला एकामेकांचो नाश केलो.</w:t>
      </w:r>
    </w:p>
    <w:p/>
    <w:p>
      <w:r xmlns:w="http://schemas.openxmlformats.org/wordprocessingml/2006/main">
        <w:t xml:space="preserve">1. "सूड घेवपाचें फळ" - सूड घेवपाच्या विध्वंसक परिणामांचो सोद घेवप.</w:t>
      </w:r>
    </w:p>
    <w:p/>
    <w:p>
      <w:r xmlns:w="http://schemas.openxmlformats.org/wordprocessingml/2006/main">
        <w:t xml:space="preserve">2. "एकवटाची शक्त" - हिंसाचाराक पर्याय म्हूण एकठांय काम करपाची तांक पळोवप.</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रोमकारांक 12:9-11 - मोग खरो आसूं; वायटाचो दुस्वास करप, बरें धरप; परस्पर मोगान एकामेकांचो मोग करचो; मान दाखोवपांत एकामेकांक मात करप.</w:t>
      </w:r>
    </w:p>
    <w:p/>
    <w:p>
      <w:r xmlns:w="http://schemas.openxmlformats.org/wordprocessingml/2006/main">
        <w:t xml:space="preserve">2 इतिहास 20:24 जेन्नां जुदा रानांतल्या पळोवणी गोपुरा कडेन पावलो तेन्ना तांणी लोकां कडेन पळयलें आनी पळेलें, तीं धर्तरेचेर पडल्लीं मडीं आशिल्लीं आनी कोणूच सुटलो ना.</w:t>
      </w:r>
    </w:p>
    <w:p/>
    <w:p>
      <w:r xmlns:w="http://schemas.openxmlformats.org/wordprocessingml/2006/main">
        <w:t xml:space="preserve">रानांत मेल्ल्या कुडींची गर्दी पळोवन जुदाच्या लोकांक अजाप जालें, पूण कोणूच सुटलो ना.</w:t>
      </w:r>
    </w:p>
    <w:p/>
    <w:p>
      <w:r xmlns:w="http://schemas.openxmlformats.org/wordprocessingml/2006/main">
        <w:t xml:space="preserve">1. धोक्याच्या वेळार देवाची राखण</w:t>
      </w:r>
    </w:p>
    <w:p/>
    <w:p>
      <w:r xmlns:w="http://schemas.openxmlformats.org/wordprocessingml/2006/main">
        <w:t xml:space="preserve">2. अनिश्चिततायेच्या काळांत देवाचेर विस्वास दवरपाची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91:1-2 - जो सगळ्यांत उंचेल्या देवाच्या आलाशिऱ्यांत रावता तो सर्वशक्तिमानाच्या सावळेंत रावता. हांव सर्वेस्पराक म्हणटलो, म्हजो आलाशिरो आनी म्हजो किल्लो, म्हजो देव, जाचेर हांव विस्वास दवरतां.</w:t>
      </w:r>
    </w:p>
    <w:p/>
    <w:p>
      <w:r xmlns:w="http://schemas.openxmlformats.org/wordprocessingml/2006/main">
        <w:t xml:space="preserve">2 इतिहास 20:25 जेन्नां जोशाफात आनी ताचे लोक तांची लुटमार व्हरपाक आयले तेन्ना तांकां मेल्ल्या कुडीं सयत गिरेस्तकाय आनी मोलादीक रत्नां मेळ्ळीं : आनी ते तीन दीस लुटी एकठांय करपाक आशिल्ले, इतलेंच आशिल्लें.</w:t>
      </w:r>
    </w:p>
    <w:p/>
    <w:p>
      <w:r xmlns:w="http://schemas.openxmlformats.org/wordprocessingml/2006/main">
        <w:t xml:space="preserve">जोशाफात आनी ताचे लोक आपल्या दुस्मानांची लुटमार एकठांय करपाक गेले आनी तांकां भरपूर गिरेस्तकाय आनी मोलादीक रत्नां मेळ्ळीं, तीं तांणी स्वता खातीर घेतलीं. सगली लूट एकठांय करपाक तांकां तीन दीस लागले.</w:t>
      </w:r>
    </w:p>
    <w:p/>
    <w:p>
      <w:r xmlns:w="http://schemas.openxmlformats.org/wordprocessingml/2006/main">
        <w:t xml:space="preserve">1. "विश्वास आनी मोगान दुस्मानाचेर जैत मेळोवप".</w:t>
      </w:r>
    </w:p>
    <w:p/>
    <w:p>
      <w:r xmlns:w="http://schemas.openxmlformats.org/wordprocessingml/2006/main">
        <w:t xml:space="preserve">2. "देवाच्या आशिर्वादाची भरपूर प्रमाणांत".</w:t>
      </w:r>
    </w:p>
    <w:p/>
    <w:p>
      <w:r xmlns:w="http://schemas.openxmlformats.org/wordprocessingml/2006/main">
        <w:t xml:space="preserve">1. इफेजकारांक 6:10-18 (प्रभुत आनी ताच्या बळग्यान बळगें जाय)</w:t>
      </w:r>
    </w:p>
    <w:p/>
    <w:p>
      <w:r xmlns:w="http://schemas.openxmlformats.org/wordprocessingml/2006/main">
        <w:t xml:space="preserve">2. जाकोब 4:7 (तुमी देवा मुखार अधीन रावात, सैतानाक विरोध करात आनी तो तुमचे कडल्यान पळून वचतलो)</w:t>
      </w:r>
    </w:p>
    <w:p/>
    <w:p>
      <w:r xmlns:w="http://schemas.openxmlformats.org/wordprocessingml/2006/main">
        <w:t xml:space="preserve">2 इतिहास 20:26 चवथ्या दिसा ते बेराकाच्या देगणांत जमले; कित्याक थंय तांणी सर्वेस्पराचो आशिर्वाद दिलो, देखून त्याच जाग्याक आयज मेरेन बेराका देगण अशें नांव दिलें.</w:t>
      </w:r>
    </w:p>
    <w:p/>
    <w:p>
      <w:r xmlns:w="http://schemas.openxmlformats.org/wordprocessingml/2006/main">
        <w:t xml:space="preserve">चवथ्या दिसा जुदाचे लोक बेराकाच्या देगणांत जमले आनी सर्वेस्पराची स्तुती करपाक लागले आनी तेन्नासावन ह्या सुवातेक बेराकाच्या देगण म्हणून वळखतात.</w:t>
      </w:r>
    </w:p>
    <w:p/>
    <w:p>
      <w:r xmlns:w="http://schemas.openxmlformats.org/wordprocessingml/2006/main">
        <w:t xml:space="preserve">1. स्तुतीची शक्त: देवाची निश्ठा मनयप</w:t>
      </w:r>
    </w:p>
    <w:p/>
    <w:p>
      <w:r xmlns:w="http://schemas.openxmlformats.org/wordprocessingml/2006/main">
        <w:t xml:space="preserve">2. समाजाचो आशीर्वाद: एकचारांत बळगें सोदप</w:t>
      </w:r>
    </w:p>
    <w:p/>
    <w:p>
      <w:r xmlns:w="http://schemas.openxmlformats.org/wordprocessingml/2006/main">
        <w:t xml:space="preserve">1. स्तोत्रां 150:6 - स्वास आशिल्ल्या सगळ्या गजालींनी प्रभूची स्तुती करची.</w:t>
      </w:r>
    </w:p>
    <w:p/>
    <w:p>
      <w:r xmlns:w="http://schemas.openxmlformats.org/wordprocessingml/2006/main">
        <w:t xml:space="preserve">2. इफेजकारांक 5:19-20 - स्तोत्रां आनी स्तोत्रां आनी आध्यात्मिक गितां एकामेकां कडेन उलोवप, गावप आनी काळजांत प्रभूक राग घालप;</w:t>
      </w:r>
    </w:p>
    <w:p/>
    <w:p>
      <w:r xmlns:w="http://schemas.openxmlformats.org/wordprocessingml/2006/main">
        <w:t xml:space="preserve">2 इतिहास 20:27 तेदनां जुदा आनी जेरुसलेमांतले दरेकलो आनी जोशाफात आपल्या मुखार आशिल्लो, जेरुसलेमांत परतून खोशीन वचपाक परतले. कित्याक सर्वेस्परान तांकां दुस्मानाचेर खोशी केल्ले.</w:t>
      </w:r>
    </w:p>
    <w:p/>
    <w:p>
      <w:r xmlns:w="http://schemas.openxmlformats.org/wordprocessingml/2006/main">
        <w:t xml:space="preserve">दुस्मानाक हारयल्या उपरांत, जेहोशाफाटाच्या फुडारपणा खाला जुदा आनी जेरुसलेमांतले लोक जेरुसलेमांत खोशीन परतले, कारण सर्वेस्परान तांकां जैत मेळयलें.</w:t>
      </w:r>
    </w:p>
    <w:p/>
    <w:p>
      <w:r xmlns:w="http://schemas.openxmlformats.org/wordprocessingml/2006/main">
        <w:t xml:space="preserve">1. जैतांतलो आनंद: संकश्टाच्या काळांत देवाचें बरेंपण मनोवप</w:t>
      </w:r>
    </w:p>
    <w:p/>
    <w:p>
      <w:r xmlns:w="http://schemas.openxmlformats.org/wordprocessingml/2006/main">
        <w:t xml:space="preserve">2. स्तुतीचें बळगें: कठीण काळांत लेगीत प्रभूचेर खोशी जावप</w:t>
      </w:r>
    </w:p>
    <w:p/>
    <w:p>
      <w:r xmlns:w="http://schemas.openxmlformats.org/wordprocessingml/2006/main">
        <w:t xml:space="preserve">1. स्तोत्रां 9:2 - हांव तुजे खातीर खोशी जातलों आनी खोशी जातलों; तुज्या नांवाची स्तुती गातलों, हे परमात्मा.</w:t>
      </w:r>
    </w:p>
    <w:p/>
    <w:p>
      <w:r xmlns:w="http://schemas.openxmlformats.org/wordprocessingml/2006/main">
        <w:t xml:space="preserve">2. फिलीपीकारांक 4:4 - सदांच प्रभूंत खोशी जावंक. परत म्हणटलो, खोशी जा!</w:t>
      </w:r>
    </w:p>
    <w:p/>
    <w:p>
      <w:r xmlns:w="http://schemas.openxmlformats.org/wordprocessingml/2006/main">
        <w:t xml:space="preserve">2 इतिहास 20:28 ते उपरांत ते स्तोत्रां, वीणा आनी तुरही घेवन जेरुसलेमांत सर्वेस्पराच्या घरा पावले.</w:t>
      </w:r>
    </w:p>
    <w:p/>
    <w:p>
      <w:r xmlns:w="http://schemas.openxmlformats.org/wordprocessingml/2006/main">
        <w:t xml:space="preserve">जुदा आनी बेंजामिनाचे लोक जेरुसलेमांत वाद्यांनी सर्वेस्पराची भजावंक आयले.</w:t>
      </w:r>
    </w:p>
    <w:p/>
    <w:p>
      <w:r xmlns:w="http://schemas.openxmlformats.org/wordprocessingml/2006/main">
        <w:t xml:space="preserve">1. उपासना म्हणून संगीत - स्तुतीची शक्त</w:t>
      </w:r>
    </w:p>
    <w:p/>
    <w:p>
      <w:r xmlns:w="http://schemas.openxmlformats.org/wordprocessingml/2006/main">
        <w:t xml:space="preserve">2. एक स्तुतीचें घर - प्रभूंत आनंद व्यक्त करप</w:t>
      </w:r>
    </w:p>
    <w:p/>
    <w:p>
      <w:r xmlns:w="http://schemas.openxmlformats.org/wordprocessingml/2006/main">
        <w:t xml:space="preserve">1. स्तोत्रां 33:1-3, हे नितीमान, सर्वेस्पराक खोशीन गाव; उजव्या मनशांक ताची स्तुती करप योग्य थारता. वीणान सर्वेस्पराची स्तुती करात; धा तारांच्या वीणार ताका संगीत करप. ताका नवें गीत गावचें; कुशळटायेन खेळप, आनी खोशेन बोवाळ करप.</w:t>
      </w:r>
    </w:p>
    <w:p/>
    <w:p>
      <w:r xmlns:w="http://schemas.openxmlformats.org/wordprocessingml/2006/main">
        <w:t xml:space="preserve">2. स्तोत्रां 150:1-6, सर्वेस्पराची स्तुती करात. ताच्या पवित्रस्थानांत देवाची स्तुती करात; ताच्या पराक्रमी सर्गांत ताची स्तुती करात. ताच्या सत्तेच्या कृत्यां खातीर ताची स्तुती करात; ताच्या अती व्हडपणाक लागून ताची स्तुती करात. तुरही वाजोवन ताची स्तुती करात, वीणा आनी वीणान ताची स्तुती करात, तिंबर आनी नाचान ताची स्तुती करात, तार आनी नळ्यांनी ताची स्तुती करात, झांझांच्या झगड्यान ताची स्तुती करात, गूंजपी झांझांनी ताची स्तुती करात. जें सगळें उस्वास आसा तें सर्वेस्पराची स्तुती करूं. सर्वेस्पराची स्तुती करात.</w:t>
      </w:r>
    </w:p>
    <w:p/>
    <w:p>
      <w:r xmlns:w="http://schemas.openxmlformats.org/wordprocessingml/2006/main">
        <w:t xml:space="preserve">2 इतिहास 20:29 सर्वेस्पर इज्रायलाच्या दुस्मानां आड झुजता म्हण आयकून त्या देशांतल्या सगळ्या राज्यांनी देवाचो भंय जालो.</w:t>
      </w:r>
    </w:p>
    <w:p/>
    <w:p>
      <w:r xmlns:w="http://schemas.openxmlformats.org/wordprocessingml/2006/main">
        <w:t xml:space="preserve">सर्वेस्परान इज्रायलाच्या दुस्मानां आड झुजल्या उपरांत भोंवतणच्या देशांनी देवाचो भंय पातळ्ळो.</w:t>
      </w:r>
    </w:p>
    <w:p/>
    <w:p>
      <w:r xmlns:w="http://schemas.openxmlformats.org/wordprocessingml/2006/main">
        <w:t xml:space="preserve">1. देवाचेर विस्वास दवरल्यार संकश्टां मुखार जैत मेळटलें.</w:t>
      </w:r>
    </w:p>
    <w:p/>
    <w:p>
      <w:r xmlns:w="http://schemas.openxmlformats.org/wordprocessingml/2006/main">
        <w:t xml:space="preserve">2. देवाची शक्त सगळ्या राश्ट्रांक भंय आनी आदर हाडटली.</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2 इतिहास 20:30 तेन्ना जोशाफाटाचें राज्य शांत जालें, कारण ताच्या देवान ताका भोंवतणीं विश्रांती दिली.</w:t>
      </w:r>
    </w:p>
    <w:p/>
    <w:p>
      <w:r xmlns:w="http://schemas.openxmlformats.org/wordprocessingml/2006/main">
        <w:t xml:space="preserve">जोशाफाताक ताच्या देवा कडल्यान शांती आनी सुरक्षीतताय मेळ्ळी.</w:t>
      </w:r>
    </w:p>
    <w:p/>
    <w:p>
      <w:r xmlns:w="http://schemas.openxmlformats.org/wordprocessingml/2006/main">
        <w:t xml:space="preserve">1. देवा कडल्यान विश्रांती घेवपाक वेळ घेवप</w:t>
      </w:r>
    </w:p>
    <w:p/>
    <w:p>
      <w:r xmlns:w="http://schemas.openxmlformats.org/wordprocessingml/2006/main">
        <w:t xml:space="preserve">2. सुरक्षा दिवपा खातीर देवा कडेन विस्वास दवरप</w:t>
      </w:r>
    </w:p>
    <w:p/>
    <w:p>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मेळटलो.म्हजें जूंव सोंपें आनी म्हजो भार हळुवार.</w:t>
      </w:r>
    </w:p>
    <w:p/>
    <w:p>
      <w:r xmlns:w="http://schemas.openxmlformats.org/wordprocessingml/2006/main">
        <w:t xml:space="preserve">2. इजायास 26:3 - जाचें मन तुमचेर रावता ताका तुमी परिपूर्ण शांतींत दवरतात, कारण तो तुमचेर विस्वास दवरता.</w:t>
      </w:r>
    </w:p>
    <w:p/>
    <w:p>
      <w:r xmlns:w="http://schemas.openxmlformats.org/wordprocessingml/2006/main">
        <w:t xml:space="preserve">2 इतिहास 20:31 जेहोशाफातान जुदाचेर राज्य केलें, तो राज्य करपाक लागलो तेन्ना तो पस्तीस वर्सांचो आशिल्लो आनी जेरुसलेमांत तो पंचवीस वर्सां राज्य केलो. ताचे आवयचें नांव शिल्हीची धूव अझुबा.</w:t>
      </w:r>
    </w:p>
    <w:p/>
    <w:p>
      <w:r xmlns:w="http://schemas.openxmlformats.org/wordprocessingml/2006/main">
        <w:t xml:space="preserve">जोशाफात पिरायेच्या ३५ व्या वर्सा जुदाचो राजा जालो आनी जेरुसलेमांत २५ वर्सां राज्य केलें. ताचे आवयचें नांव शिल्हीची धूव अझुबा.</w:t>
      </w:r>
    </w:p>
    <w:p/>
    <w:p>
      <w:r xmlns:w="http://schemas.openxmlformats.org/wordprocessingml/2006/main">
        <w:t xml:space="preserve">1. जोशाफाताच्या भावार्थांतल्यान शिकप: संकश्टाच्या वेळार देवाचेर कसो विस्वास दवरचो.</w:t>
      </w:r>
    </w:p>
    <w:p/>
    <w:p>
      <w:r xmlns:w="http://schemas.openxmlformats.org/wordprocessingml/2006/main">
        <w:t xml:space="preserve">2. अझुबाचो भावार्थ: आवयपण आनी देवा कडेन आशिल्ल्या वचनबद्धतेचें एक आदर्श.</w:t>
      </w:r>
    </w:p>
    <w:p/>
    <w:p>
      <w:r xmlns:w="http://schemas.openxmlformats.org/wordprocessingml/2006/main">
        <w:t xml:space="preserve">1. 2 इतिहास 15:7-8 - बळिश्ट जायात आनी सोडून दिवंक नाकात, कित्याक तुमच्या वावराक इनाम मेळटलें.</w:t>
      </w:r>
    </w:p>
    <w:p/>
    <w:p>
      <w:r xmlns:w="http://schemas.openxmlformats.org/wordprocessingml/2006/main">
        <w:t xml:space="preserve">2. म्हणण्यो 31:10-12 - एक उत्कृश्ट बायल कोणाक मेळूंक शकता? रत्नां परस ती खूब मोलादीक.</w:t>
      </w:r>
    </w:p>
    <w:p/>
    <w:p>
      <w:r xmlns:w="http://schemas.openxmlformats.org/wordprocessingml/2006/main">
        <w:t xml:space="preserve">2 इतिहास 20:32 तो आपल्या बापायच्या आसाच्या मार्गान चललो आनी सर्वेस्पराच्या नदरेक बरें करुंक ना.</w:t>
      </w:r>
    </w:p>
    <w:p/>
    <w:p>
      <w:r xmlns:w="http://schemas.openxmlformats.org/wordprocessingml/2006/main">
        <w:t xml:space="preserve">जोशाफातान आपल्या बापायच्या आसाच्या पावलांचेर पावल दवरून सर्वेस्परान सांगिल्लें तशें केलें.</w:t>
      </w:r>
    </w:p>
    <w:p/>
    <w:p>
      <w:r xmlns:w="http://schemas.openxmlformats.org/wordprocessingml/2006/main">
        <w:t xml:space="preserve">1. प्रभूच्या दोळ्यांनी बरोबर करप</w:t>
      </w:r>
    </w:p>
    <w:p/>
    <w:p>
      <w:r xmlns:w="http://schemas.openxmlformats.org/wordprocessingml/2006/main">
        <w:t xml:space="preserve">2. आमच्या बापायच्या पावलांचेर चलप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२.</w:t>
      </w:r>
    </w:p>
    <w:p/>
    <w:p>
      <w:r xmlns:w="http://schemas.openxmlformats.org/wordprocessingml/2006/main">
        <w:t xml:space="preserve">2 इतिहास 20 : 33 पूण उंच सुवाती काडून उडयली ना, कित्याक आतां मेरेन लोकांनी आपलीं काळजां आपल्या बापायच्या देवा खातीर तयार करूंक नाशिल्लीं.</w:t>
      </w:r>
    </w:p>
    <w:p/>
    <w:p>
      <w:r xmlns:w="http://schemas.openxmlformats.org/wordprocessingml/2006/main">
        <w:t xml:space="preserve">जुदाच्या लोकांनी आपलीं काळजां अजून सर्वेस्पराक ओंपूंक नाशिल्ल्यान आपलीं उंच उपासना सुवाती काडून उडयली ना.</w:t>
      </w:r>
    </w:p>
    <w:p/>
    <w:p>
      <w:r xmlns:w="http://schemas.openxmlformats.org/wordprocessingml/2006/main">
        <w:t xml:space="preserve">1. "आमचीं काळजां प्रभूक अर्पण करप".</w:t>
      </w:r>
    </w:p>
    <w:p/>
    <w:p>
      <w:r xmlns:w="http://schemas.openxmlformats.org/wordprocessingml/2006/main">
        <w:t xml:space="preserve">2. "उंच पुजेचीं थळां काडून उडोवपाचें म्हत्व".</w:t>
      </w:r>
    </w:p>
    <w:p/>
    <w:p>
      <w:r xmlns:w="http://schemas.openxmlformats.org/wordprocessingml/2006/main">
        <w:t xml:space="preserve">1. दुसरें शास्त्र 30:19-20 - "तुज्या मुखार हांव जिवीत आनी मरण, आशीर्वाद आनी शाप घालतां म्हूण हांव आयज सर्ग आनी धर्तरेक आपयता. देखून तुमी आनी तुमची संतती जियेवंक, प्रभूचो मोग करून जियेवंक जियेवंक वेंचून काडात." तुमचो देव, ताच्या आवाजाक पाळो दिवन ताका घट्ट धरून, कारण तो तुजो आयुश्य आनी दीस लांबाय."</w:t>
      </w:r>
    </w:p>
    <w:p/>
    <w:p>
      <w:r xmlns:w="http://schemas.openxmlformats.org/wordprocessingml/2006/main">
        <w:t xml:space="preserve">2. स्तोत्रां 119:1-2 - "जांची वाट निर्दोश आसा, जे सर्वेस्पराच्या कायद्या प्रमाण चलतात ते धन्य! ताची गवाय पाळपी आनी ताका पुराय काळजान सोदतात ते धन्य."</w:t>
      </w:r>
    </w:p>
    <w:p/>
    <w:p>
      <w:r xmlns:w="http://schemas.openxmlformats.org/wordprocessingml/2006/main">
        <w:t xml:space="preserve">2 इतिहास 20:34 जोशाफाटाच्यो उरिल्ल्यो गजाली, पयलीं ते निमाणे, पळे, तीं इज्रायल राजांच्या पुस्तकांत उल्लेख केल्ल्या हनानीच्या पूत येहूच्या पुस्तकांत बरयल्यात.</w:t>
      </w:r>
    </w:p>
    <w:p/>
    <w:p>
      <w:r xmlns:w="http://schemas.openxmlformats.org/wordprocessingml/2006/main">
        <w:t xml:space="preserve">जोशाफाटाच्यो कृत्यो जेहू आनी इज्रायल राजांच्या पुस्तकांत नोंद जाल्यात.</w:t>
      </w:r>
    </w:p>
    <w:p/>
    <w:p>
      <w:r xmlns:w="http://schemas.openxmlformats.org/wordprocessingml/2006/main">
        <w:t xml:space="preserve">1. प्रभूचेर विस्वास दवरप: जोशाफाटाची काणी</w:t>
      </w:r>
    </w:p>
    <w:p/>
    <w:p>
      <w:r xmlns:w="http://schemas.openxmlformats.org/wordprocessingml/2006/main">
        <w:t xml:space="preserve">2. भावार्थाचें जिवीत जगप: जोशाफाटा कडल्यान धडे</w:t>
      </w:r>
    </w:p>
    <w:p/>
    <w:p>
      <w:r xmlns:w="http://schemas.openxmlformats.org/wordprocessingml/2006/main">
        <w:t xml:space="preserve">1. 2 इतिहास 20:17 - "तुमकां ह्या झुजांत झुजपाची गरज ना. घट्ट उबे राव, तुमची सुवात दवरात आनी तुमचे वतीन सर्वेस्पराची मोक्ष पळय, हे जुदा आनी जेरुसलेम.' भियेवंक नाकात आनी निराश जावंक नाकात, फाल्यां तांचे आड भायर सरात आनी सर्वेस्पर तुमचे वांगडा आसतलो.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इतिहास 20:35 आनी ताचे उपरांत जुदाचो राजा जोशाफात इज्रायलाचो राजा अहजिया कडेन मेळून गेलो आनी ताणें खूब वायट केलें.</w:t>
      </w:r>
    </w:p>
    <w:p/>
    <w:p>
      <w:r xmlns:w="http://schemas.openxmlformats.org/wordprocessingml/2006/main">
        <w:t xml:space="preserve">जुदाचो राजा जोशाफातान आहाजिया खूब वायट आसलो तरी इज्रायलाचो राजा अहजिया हाचे कडेन इश्टागत केली.</w:t>
      </w:r>
    </w:p>
    <w:p/>
    <w:p>
      <w:r xmlns:w="http://schemas.openxmlformats.org/wordprocessingml/2006/main">
        <w:t xml:space="preserve">1. वायट लोकांकडेन जुळोवपाचे धोके</w:t>
      </w:r>
    </w:p>
    <w:p/>
    <w:p>
      <w:r xmlns:w="http://schemas.openxmlformats.org/wordprocessingml/2006/main">
        <w:t xml:space="preserve">2. जोशाफाटाच्या चुकींतल्यान शिकप</w:t>
      </w:r>
    </w:p>
    <w:p/>
    <w:p>
      <w:r xmlns:w="http://schemas.openxmlformats.org/wordprocessingml/2006/main">
        <w:t xml:space="preserve">1. म्हणण्यो 13:20 - जो कोण बुदवंतां वांगडा चलता तो बुदवंत जाता, पूण मूर्खांच्या सांगातीक त्रास जातलो.</w:t>
      </w:r>
    </w:p>
    <w:p/>
    <w:p>
      <w:r xmlns:w="http://schemas.openxmlformats.org/wordprocessingml/2006/main">
        <w:t xml:space="preserve">2. स्तोत्रां 1:1 - जो वायटकारांक पावलांनी चलना वा पापी लोकांनी व्हरतात वा फकाणां करप्यां वांगडा बसतात त्या वाटेर उबो रावना तो धन्य.</w:t>
      </w:r>
    </w:p>
    <w:p/>
    <w:p>
      <w:r xmlns:w="http://schemas.openxmlformats.org/wordprocessingml/2006/main">
        <w:t xml:space="preserve">2 इतिहास 20:36 आनी तो ताचे वांगडा तारशीसाक वचपाक तारवां तयार करपाक लागलो आनी तांणी एझियोंगाबेरांत तारवां तयार केलीं.</w:t>
      </w:r>
    </w:p>
    <w:p/>
    <w:p>
      <w:r xmlns:w="http://schemas.openxmlformats.org/wordprocessingml/2006/main">
        <w:t xml:space="preserve">जुदाचो राजा जोशाफातान इज्रायलाचो राजा अहजिया हाचेकडेन युती केलो आनी तांणी मेळून एझियोनगाबेरांत तारशींक वचपाक तारवां बांदलीं.</w:t>
      </w:r>
    </w:p>
    <w:p/>
    <w:p>
      <w:r xmlns:w="http://schemas.openxmlformats.org/wordprocessingml/2006/main">
        <w:t xml:space="preserve">1. देवाक आमी क्रिस्तांतल्या आमच्या भाव-भयणीं वांगडा एकठांय येवन आपलें काम करुंक जाय.</w:t>
      </w:r>
    </w:p>
    <w:p/>
    <w:p>
      <w:r xmlns:w="http://schemas.openxmlformats.org/wordprocessingml/2006/main">
        <w:t xml:space="preserve">2. एकचाराच्या बळग्या वरवीं आमी देवाच्या महिमे खातीर व्हड व्हड कामां करूंक शकतात.</w:t>
      </w:r>
    </w:p>
    <w:p/>
    <w:p>
      <w:r xmlns:w="http://schemas.openxmlformats.org/wordprocessingml/2006/main">
        <w:t xml:space="preserve">1. प्रेषितांचीं कृत्यां 2:42-47</w:t>
      </w:r>
    </w:p>
    <w:p/>
    <w:p>
      <w:r xmlns:w="http://schemas.openxmlformats.org/wordprocessingml/2006/main">
        <w:t xml:space="preserve">2. उपदेशक 4:9-12</w:t>
      </w:r>
    </w:p>
    <w:p/>
    <w:p>
      <w:r xmlns:w="http://schemas.openxmlformats.org/wordprocessingml/2006/main">
        <w:t xml:space="preserve">2 इतिहास 20:37 तेदनां मारेशाच्या दोदावाचो पूत एलीजेर जोशाफाटा विशीं भाकीत करून म्हळें: “तुमी अहाजिया कडेन जोडल्या म्हणून, सर्वेस्परान तुजीं कर्तुबां मोडल्यांत. तारवां मोडून तर्शीशाक वचूंक शकली ना.</w:t>
      </w:r>
    </w:p>
    <w:p/>
    <w:p>
      <w:r xmlns:w="http://schemas.openxmlformats.org/wordprocessingml/2006/main">
        <w:t xml:space="preserve">जोशाफातान अहाजिया वांगडा जोडलो आनी ताचो परिणाम म्हूण सर्वेस्परान ताचीं तारवां मोडून तारशीसाक वचूंक शकली ना.</w:t>
      </w:r>
    </w:p>
    <w:p/>
    <w:p>
      <w:r xmlns:w="http://schemas.openxmlformats.org/wordprocessingml/2006/main">
        <w:t xml:space="preserve">1. अविवेकी भागीदारीचे परिणाम</w:t>
      </w:r>
    </w:p>
    <w:p/>
    <w:p>
      <w:r xmlns:w="http://schemas.openxmlformats.org/wordprocessingml/2006/main">
        <w:t xml:space="preserve">2. देवाच्या शिटकावणी संकेतांक पाळो दिवप</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इजायास 30:1 - बंडखोर भुरग्यांक धिक्कार, अशें सर्वेस्पर सांगता, जे सल्लो घेतात, पूण म्हजे कडेन न्हय; आनी पातकांत पातक जोडूंक, पूण म्हज्या आत्म्यान न्हय, आच्छादन घालून.</w:t>
      </w:r>
    </w:p>
    <w:p/>
    <w:p>
      <w:r xmlns:w="http://schemas.openxmlformats.org/wordprocessingml/2006/main">
        <w:t xml:space="preserve">२ इतिहास २१ अध्यायांत जोशाफाटाचो पूत जोरामाचो जुदाचो राजा म्हूण राज्य आनी ताच्या वायट कर्तुबांचें वर्णन केलां जें दैवी न्यायाक पावता.</w:t>
      </w:r>
    </w:p>
    <w:p/>
    <w:p>
      <w:r xmlns:w="http://schemas.openxmlformats.org/wordprocessingml/2006/main">
        <w:t xml:space="preserve">पयलो परिच्छेद: बापायच्या मरणा उपरांत जोरामान गादयेर बसल्ल्याचेर भर दिवन ह्या प्रकरणाची सुरवात जाता. आपल्या बापाय परस वेगळो, जोराम सर्वेस्पराच्या मुखार वायट करता आनी आहाबाचे चलये कडेन लग्न जाता, ताका लागून इज्रायलाच्या वायट घराण्या कडेन ताचो युती फुडें व्हरता (2 इतिहास 21:1-4).</w:t>
      </w:r>
    </w:p>
    <w:p/>
    <w:p>
      <w:r xmlns:w="http://schemas.openxmlformats.org/wordprocessingml/2006/main">
        <w:t xml:space="preserve">दुसरो परिच्छेद: कथनांत राजा म्हूण जोरामाच्या कृत्यांचेर भर दिला. तो आपल्या सगळ्या भावांक आनी जुदांतल्या कांय अधिकाऱ्यांक मारता. तशेंच, मूर्ती उपासनेक चालना दिवन आनी लोकांक देवाच्यो आज्ञा सोडून दिवन तो जुदाक वाट चुकयता (2 इतिहास 21:5-7).</w:t>
      </w:r>
    </w:p>
    <w:p/>
    <w:p>
      <w:r xmlns:w="http://schemas.openxmlformats.org/wordprocessingml/2006/main">
        <w:t xml:space="preserve">तिसरो परिच्छेद: देवान धाडिल्लो संदेष्टो एलियास जोरामाक ताच्या वायटपणाची शिटकावणी दिवन आनी ताचेर न्याय कसो घालता तें पत्र कशें बरयता तें ह्या विवरणांत उजवाडाक आयलां. ताका मरण येमेरेन ताच्या आंतकड्यांनी खर दुयेंस भोगचो पडटलो असो अदमास पत्रांत केला (2 इतिहास 21:12-15).</w:t>
      </w:r>
    </w:p>
    <w:p/>
    <w:p>
      <w:r xmlns:w="http://schemas.openxmlformats.org/wordprocessingml/2006/main">
        <w:t xml:space="preserve">चवथो परिच्छेद:देव आपल्या वायटपणाक लागून शेजारच्या दुस्मानाक जोरामाच्या आड कसो उलो मारता हाचें वर्णन करपाचेर लक्ष केंद्रीत जाता. ह्या काळांत एदोम जुदाचेर बंड करता आनी लिबनाय ताचे आड बंड करता (2 इतिहास 21:16-17).</w:t>
      </w:r>
    </w:p>
    <w:p/>
    <w:p>
      <w:r xmlns:w="http://schemas.openxmlformats.org/wordprocessingml/2006/main">
        <w:t xml:space="preserve">५ वो परिच्छेद:एलियासाच्या भाकीत प्रमाणें जोराम एक अपुरबायेच्या दुयेंसाक लागून वेदनादायक मरण कसो मरता हाचेर भर दिवन विवरण सोंपता. ताच्या मरणाचो लोक शोक करिनात आनी ताका मान नासतना पुरतात (2 इतिहास 21:18-20).</w:t>
      </w:r>
    </w:p>
    <w:p/>
    <w:p>
      <w:r xmlns:w="http://schemas.openxmlformats.org/wordprocessingml/2006/main">
        <w:t xml:space="preserve">सारांशांत, 2 इतिहासांतल्या एकवीस अध्यायांत राजा योरामाच्या फुडारपणाच्या काळांत जाल्ले राजवटीचें, आनी न्यायाचें चित्रण केलां. नीतिमत्वांतल्यान भायर सरप, आनी वायटपणासयत तयार जाल्लें युतीचेर भर दिवप. संदेष्ट्या वरवीं मेळिल्ल्या शिटकावणींचो उल्लेख करप, आनी बंडखोरीक लागून तांकां तोंड दिवपी परिणाम. हे सारांशांत, अध्यायांत आज्ञाभंगांतल्यान व्यक्त जाल्लीं राजा जोरामाचीं दोनूय निवडणूकां दाखोवपी इतिहासीक विवरण दिल्या, तेच बरोबर देवाच्या आज्ञां कडेन आडनदर करून दाखयल्ल्या बेविश्वासांतल्यान निर्माण जावपी दैवी प्रतिकाराचेर भर दिला एक मूर्त रूप जें आध्यात्मिक उणावाचें प्रतिनिधित्व करता एक मूर्त रूप भाकीता कडेन पूर्णताये संबंदी एक प्रतिज्ञा कराराक मान दिवपा कडेन वचनबद्धताय दाखोवपी वसीयत रचणार-देव आनी वेंचून काडिल्ले लोक-इझ्राएल हांचे मदलो संबंद</w:t>
      </w:r>
    </w:p>
    <w:p/>
    <w:p>
      <w:r xmlns:w="http://schemas.openxmlformats.org/wordprocessingml/2006/main">
        <w:t xml:space="preserve">2 इतिहास 21 : 1 - जेहोशाफात आपल्या बापाय कडेन न्हिदिल्लो आनी ताका आपल्या बापाय वांगडा दावीदाच्या शारांत पुरलो. ताचे सुवातेर ताचो पूत योराम राज्य जालो.</w:t>
      </w:r>
    </w:p>
    <w:p/>
    <w:p>
      <w:r xmlns:w="http://schemas.openxmlformats.org/wordprocessingml/2006/main">
        <w:t xml:space="preserve">जोशाफात मेलो आनी ताचे उपरांत जोराम राजा जालो.</w:t>
      </w:r>
    </w:p>
    <w:p/>
    <w:p>
      <w:r xmlns:w="http://schemas.openxmlformats.org/wordprocessingml/2006/main">
        <w:t xml:space="preserve">1. बदल आनी नवी सुरवात मान्य करपाक शिकप</w:t>
      </w:r>
    </w:p>
    <w:p/>
    <w:p>
      <w:r xmlns:w="http://schemas.openxmlformats.org/wordprocessingml/2006/main">
        <w:t xml:space="preserve">2. आमच्या पूर्वजांक मान दिवपाचें म्हत्व</w:t>
      </w:r>
    </w:p>
    <w:p/>
    <w:p>
      <w:r xmlns:w="http://schemas.openxmlformats.org/wordprocessingml/2006/main">
        <w:t xml:space="preserve">1. उपदेशक 3:1-8</w:t>
      </w:r>
    </w:p>
    <w:p/>
    <w:p>
      <w:r xmlns:w="http://schemas.openxmlformats.org/wordprocessingml/2006/main">
        <w:t xml:space="preserve">2. 1 सामुयेल 15:23-24</w:t>
      </w:r>
    </w:p>
    <w:p/>
    <w:p>
      <w:r xmlns:w="http://schemas.openxmlformats.org/wordprocessingml/2006/main">
        <w:t xml:space="preserve">2 इतिहास 21:2 ताका जेहोशाफाटाचे पूत, अझारिया आनी येहीएल, जकर्याह, अझारिया, मायकेल आनी शेफतिया हे भाव आशिल्ले.</w:t>
      </w:r>
    </w:p>
    <w:p/>
    <w:p>
      <w:r xmlns:w="http://schemas.openxmlformats.org/wordprocessingml/2006/main">
        <w:t xml:space="preserve">इज्रायलाचो राजा जोशाफाताक अझारिया, यहीएल, जकर्याह, मायकल आनी शेफतिया अशे जायते पूत जाले.</w:t>
      </w:r>
    </w:p>
    <w:p/>
    <w:p>
      <w:r xmlns:w="http://schemas.openxmlformats.org/wordprocessingml/2006/main">
        <w:t xml:space="preserve">1. देवाच्या नदरेंत कुटुंब आनी दायज हांचें म्हत्व.</w:t>
      </w:r>
    </w:p>
    <w:p/>
    <w:p>
      <w:r xmlns:w="http://schemas.openxmlformats.org/wordprocessingml/2006/main">
        <w:t xml:space="preserve">2. फुडाऱ्याच्या जिवितांत देवभक्त आदर्शाची शक्त.</w:t>
      </w:r>
    </w:p>
    <w:p/>
    <w:p>
      <w:r xmlns:w="http://schemas.openxmlformats.org/wordprocessingml/2006/main">
        <w:t xml:space="preserve">1. स्तोत्रां 127:3-5 - पळे, भुरगीं हें प्रभूचें दायज, पोटाचें फळ एक इनाम. झुजाऱ्याच्या हातांतल्या बाणाभशेन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इतिहास 21:3 आनी तांच्या बापायन तांकां रुपें, भांगर आनी मोलादीक वस्तूंचीं व्हड दानां दिलीं, जुदांत कुशीक कुशीक आशिल्लीं शारां, पूण राज्य ताणें जोरामाक दिलें; कारण तो पयलो जल्मल्लो.</w:t>
      </w:r>
    </w:p>
    <w:p/>
    <w:p>
      <w:r xmlns:w="http://schemas.openxmlformats.org/wordprocessingml/2006/main">
        <w:t xml:space="preserve">जोरामाक ताच्या बापायन राज्य दिलें, तशेंच रुपें, भांगर आनी मोलादीक वस्तूंचीं व्हड भेटवस्तू तशेंच जुदांतलीं कुशीक कुशीक आशिल्लीं शारां दिलीं.</w:t>
      </w:r>
    </w:p>
    <w:p/>
    <w:p>
      <w:r xmlns:w="http://schemas.openxmlformats.org/wordprocessingml/2006/main">
        <w:t xml:space="preserve">1. पयलो जल्माचो आशीर्वाद</w:t>
      </w:r>
    </w:p>
    <w:p/>
    <w:p>
      <w:r xmlns:w="http://schemas.openxmlformats.org/wordprocessingml/2006/main">
        <w:t xml:space="preserve">2. उदारतायेची शक्त</w:t>
      </w:r>
    </w:p>
    <w:p/>
    <w:p>
      <w:r xmlns:w="http://schemas.openxmlformats.org/wordprocessingml/2006/main">
        <w:t xml:space="preserve">1. म्हणण्यो 18:24 - इश्ट आशिल्ल्या मनशान इश्टागत दाखोवंक जाय, आनी भाव परस लागीं चिकटून रावपी इश्ट आसता.</w:t>
      </w:r>
    </w:p>
    <w:p/>
    <w:p>
      <w:r xmlns:w="http://schemas.openxmlformats.org/wordprocessingml/2006/main">
        <w:t xml:space="preserve">2. स्तोत्रां 112:9 - तो शिंपडलो, ताणें गरीबांक दिलो; ताचो नीतिमत्व सदांकाळ तिगून उरता; ताचें शिंग मानान उंच जातले.</w:t>
      </w:r>
    </w:p>
    <w:p/>
    <w:p>
      <w:r xmlns:w="http://schemas.openxmlformats.org/wordprocessingml/2006/main">
        <w:t xml:space="preserve">2 इतिहास 21:4 जेहोराम आपल्या बापायच्या राज्यांत उठलो आनी ताणें आपल्याक बळगें दिलें आनी आपल्या सगळ्या भावांक आनी इज्रायलाच्या मुखेल्यांक तलवारीन मारले.</w:t>
      </w:r>
    </w:p>
    <w:p/>
    <w:p>
      <w:r xmlns:w="http://schemas.openxmlformats.org/wordprocessingml/2006/main">
        <w:t xml:space="preserve">येहोशाफात राजाचो पूत जोराम गादयेर बसलो आनी ताणें आपल्या भावांक आनी इज्रायलांतल्या हेर कुलीन लोकांक तलवारीन मारले.</w:t>
      </w:r>
    </w:p>
    <w:p/>
    <w:p>
      <w:r xmlns:w="http://schemas.openxmlformats.org/wordprocessingml/2006/main">
        <w:t xml:space="preserve">1. क्षमा करपाची शक्त: संघर्शाचेर मात कशी करची आनी दया कशी मेळोवची</w:t>
      </w:r>
    </w:p>
    <w:p/>
    <w:p>
      <w:r xmlns:w="http://schemas.openxmlformats.org/wordprocessingml/2006/main">
        <w:t xml:space="preserve">2. अभिमानाचे धोके: देवा मुखार स्वताक कसो नम्र करचो</w:t>
      </w:r>
    </w:p>
    <w:p/>
    <w:p>
      <w:r xmlns:w="http://schemas.openxmlformats.org/wordprocessingml/2006/main">
        <w:t xml:space="preserve">1. मातेव 6:14-15 -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2 इतिहास 21:5 जोराम राज्य करपाक लागलो तेन्ना तो बत्तीस वर्सांचो आशिल्लो आनी जेरुसलेमांत आठ वर्सां राज्य केलें.</w:t>
      </w:r>
    </w:p>
    <w:p/>
    <w:p>
      <w:r xmlns:w="http://schemas.openxmlformats.org/wordprocessingml/2006/main">
        <w:t xml:space="preserve">जेहोराम जेरुसलेमचो राजा जावन ८ वर्सां राज्य केलो तेन्ना तो ३२ वर्सांचो आशिल्लो.</w:t>
      </w:r>
    </w:p>
    <w:p/>
    <w:p>
      <w:r xmlns:w="http://schemas.openxmlformats.org/wordprocessingml/2006/main">
        <w:t xml:space="preserve">1. धर्तरेचेर आशिल्ल्या आमच्या वेळाचो चडांत चड फायदो घेवपाचें म्हत्व.</w:t>
      </w:r>
    </w:p>
    <w:p/>
    <w:p>
      <w:r xmlns:w="http://schemas.openxmlformats.org/wordprocessingml/2006/main">
        <w:t xml:space="preserve">2. फुडारपणाचे म्हत्व आनी आमी हेरांक दिवपी आदर्श.</w:t>
      </w:r>
    </w:p>
    <w:p/>
    <w:p>
      <w:r xmlns:w="http://schemas.openxmlformats.org/wordprocessingml/2006/main">
        <w:t xml:space="preserve">1.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2. म्हणण्यो 22:29 तुमकां एक मनीस आपल्या वावरांत कुशळ दिसता? तो राजां मुखार उबो रावतलो; तो अस्पश्ट मनशां मुखार उबो रावचो ना.</w:t>
      </w:r>
    </w:p>
    <w:p/>
    <w:p>
      <w:r xmlns:w="http://schemas.openxmlformats.org/wordprocessingml/2006/main">
        <w:t xml:space="preserve">2 इतिहास 21:6 तो आहाबाच्या घराण्या सारको इज्रायल राजांच्या मार्गान चलतालो, कारण ताका आहाबाची धूव बायलेक मेळ्ळी आनी ताणें सर्वेस्पराच्या नदरेक वायट केलें.</w:t>
      </w:r>
    </w:p>
    <w:p/>
    <w:p>
      <w:r xmlns:w="http://schemas.openxmlformats.org/wordprocessingml/2006/main">
        <w:t xml:space="preserve">जोराम आहाबाचे चलये कडेन लग्न जालो आनी इज्रायलाच्या वायट राजांचो मार्ग आपणायलो आनी सर्वेस्पराक नाराज जालो.</w:t>
      </w:r>
    </w:p>
    <w:p/>
    <w:p>
      <w:r xmlns:w="http://schemas.openxmlformats.org/wordprocessingml/2006/main">
        <w:t xml:space="preserve">1. अविश्वासी लोकांकडेन लग्न जावपाचे धोके</w:t>
      </w:r>
    </w:p>
    <w:p/>
    <w:p>
      <w:r xmlns:w="http://schemas.openxmlformats.org/wordprocessingml/2006/main">
        <w:t xml:space="preserve">2. वायट मार्ग आपणावपाचे परिणाम</w:t>
      </w:r>
    </w:p>
    <w:p/>
    <w:p>
      <w:r xmlns:w="http://schemas.openxmlformats.org/wordprocessingml/2006/main">
        <w:t xml:space="preserve">1. 2 कोरिंतकारांक 6:14-17</w:t>
      </w:r>
    </w:p>
    <w:p/>
    <w:p>
      <w:r xmlns:w="http://schemas.openxmlformats.org/wordprocessingml/2006/main">
        <w:t xml:space="preserve">2. म्हणण्यो 11:19</w:t>
      </w:r>
    </w:p>
    <w:p/>
    <w:p>
      <w:r xmlns:w="http://schemas.openxmlformats.org/wordprocessingml/2006/main">
        <w:t xml:space="preserve">2 इतिहास 21:7 पूण दावीदा कडेन केल्ल्या कराराक लागून आनी ताका आनी ताच्या पुतांक सदांकाळ उजवाड दिवपाचें उतर दिल्ल्या प्रमाणें, सर्वेस्परान दावीदाच्या घराण्याचो नाश करचो ना.</w:t>
      </w:r>
    </w:p>
    <w:p/>
    <w:p>
      <w:r xmlns:w="http://schemas.openxmlformats.org/wordprocessingml/2006/main">
        <w:t xml:space="preserve">राजा जोरामाचें वायटपण आसून लेगीत, सर्वेस्पर दावीदाक दिल्लें उतर पाळटा आनी ताचें घर सांबाळटा.</w:t>
      </w:r>
    </w:p>
    <w:p/>
    <w:p>
      <w:r xmlns:w="http://schemas.openxmlformats.org/wordprocessingml/2006/main">
        <w:t xml:space="preserve">1. देव विस्वासू: कराराचें उतर पाळ्ळें.</w:t>
      </w:r>
    </w:p>
    <w:p/>
    <w:p>
      <w:r xmlns:w="http://schemas.openxmlformats.org/wordprocessingml/2006/main">
        <w:t xml:space="preserve">2. प्रभूची दया: आमचीं पातकां आसून लेगीत तो अजूनय आमची राखण करता.</w:t>
      </w:r>
    </w:p>
    <w:p/>
    <w:p>
      <w:r xmlns:w="http://schemas.openxmlformats.org/wordprocessingml/2006/main">
        <w:t xml:space="preserve">1. स्तोत्रां 25:10 ताचो करार आनी ताची गवाय पाळपी लोकां खातीर सर्वेस्पराचे सगळे मार्ग खर मोग आनी विस्वासूपण.</w:t>
      </w:r>
    </w:p>
    <w:p/>
    <w:p>
      <w:r xmlns:w="http://schemas.openxmlformats.org/wordprocessingml/2006/main">
        <w:t xml:space="preserve">2. इजायास 55:3 कान वळोव आनी म्हजे कडेन ये; तुजो जीव जियेचो म्हूण आयक; आनी हांव तुजे कडेन सासणाचो करार करतलों, दावीदा विशीं म्हजो खर आनी निश्चीत मोग.</w:t>
      </w:r>
    </w:p>
    <w:p/>
    <w:p>
      <w:r xmlns:w="http://schemas.openxmlformats.org/wordprocessingml/2006/main">
        <w:t xml:space="preserve">2 इतिहास 21:8 ताच्या काळार एदोमी लोक जुदाच्या शेकातळा थावन बंड करून स्वताक राजा केलो.</w:t>
      </w:r>
    </w:p>
    <w:p/>
    <w:p>
      <w:r xmlns:w="http://schemas.openxmlformats.org/wordprocessingml/2006/main">
        <w:t xml:space="preserve">जुदाचो राजा योरामाच्या राजवटींत एदोमी लोकांनी स्वताक स्वतंत्र जाहीर करून आपलो राजा वेंचून काडलो.</w:t>
      </w:r>
    </w:p>
    <w:p/>
    <w:p>
      <w:r xmlns:w="http://schemas.openxmlformats.org/wordprocessingml/2006/main">
        <w:t xml:space="preserve">1. स्वातंत्र्याची सत्ता - विरोधा मुखार कसो घट्ट उबो रावप</w:t>
      </w:r>
    </w:p>
    <w:p/>
    <w:p>
      <w:r xmlns:w="http://schemas.openxmlformats.org/wordprocessingml/2006/main">
        <w:t xml:space="preserve">2. देवाचें सार्वभौमत्व - आमची येवजण अपेस आयल्या अशें दिसता तेन्ना लेगीत देवाच्या येवजण्यांचेर विस्वास दवरपाक शिकप</w:t>
      </w:r>
    </w:p>
    <w:p/>
    <w:p>
      <w:r xmlns:w="http://schemas.openxmlformats.org/wordprocessingml/2006/main">
        <w:t xml:space="preserve">1. रोमकारांक 12:17-18 -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इतिहास 21:9 तेदनां जेहोराम आपल्या मुखेल्यां वांगडा आनी ताचे वांगडा सगळे रथ भायर सरलो आनी रातच्या वेळार उठून ताका भोंवतणच्या एदोमी लोकांक आनी रथांच्या सरदारांक मारले.</w:t>
      </w:r>
    </w:p>
    <w:p/>
    <w:p>
      <w:r xmlns:w="http://schemas.openxmlformats.org/wordprocessingml/2006/main">
        <w:t xml:space="preserve">जोरामान आपल्या सैन्याक आनी रथांक फुडाकार दिवन रातच्या वेळार अचकीत हल्लो करून एदोमी लोकांकडेन झुजपाक सुरवात केली.</w:t>
      </w:r>
    </w:p>
    <w:p/>
    <w:p>
      <w:r xmlns:w="http://schemas.openxmlformats.org/wordprocessingml/2006/main">
        <w:t xml:space="preserve">1. झुजांत देव सदांच आमचे वांगडा आसता, कितलेंय विसंगती आसूं.</w:t>
      </w:r>
    </w:p>
    <w:p/>
    <w:p>
      <w:r xmlns:w="http://schemas.openxmlformats.org/wordprocessingml/2006/main">
        <w:t xml:space="preserve">2. विसंगती आमचे आड आसतना लेगीत आमी धैर्यवान आसूंक जाय आनी विस्वासान वागपाक जाय.</w:t>
      </w:r>
    </w:p>
    <w:p/>
    <w:p>
      <w:r xmlns:w="http://schemas.openxmlformats.org/wordprocessingml/2006/main">
        <w:t xml:space="preserve">1. दुसरें 20:3-4 - हे इज्रायल, आयक: तूं आयज जॉर्डन न्हंय हुंपून, तुज्या परस व्हड आनी बळिश्ट राश्ट्रां, व्हड आनी सर्गा मेरेन कुशीक बांदिल्लीं शारां, व्हड आनी उंच लोक, द अनाकींचीं भुरगीं, जांकां तूं वळखता आनी तांकां आयकलां, ‘अनाकाच्या भुरग्यां मुखार कोण उबो रावूंक शकता!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2 इतिहास 21:10 तेदनां एदोमी लोक जुदाच्या हातांतल्यान आयज मेरेन बंड केलें. त्याच वेळार लिबनानय ताच्या हातांतल्यान बंड केलें; कित्याक ताणें आपल्या बापायचो देव सर्वेस्पर सोडून दिल्लो.</w:t>
      </w:r>
    </w:p>
    <w:p/>
    <w:p>
      <w:r xmlns:w="http://schemas.openxmlformats.org/wordprocessingml/2006/main">
        <w:t xml:space="preserve">जुदान सर्वेस्पराक सोडून दिल्ल्यान एदोमी आनी लिबना जुदाच्या आड बंड केलें.</w:t>
      </w:r>
    </w:p>
    <w:p/>
    <w:p>
      <w:r xmlns:w="http://schemas.openxmlformats.org/wordprocessingml/2006/main">
        <w:t xml:space="preserve">1. सर्वेस्पराक सोडून दिवपाचे परिणाम: 2 इतिहास 21:10 चेर एक नदर</w:t>
      </w:r>
    </w:p>
    <w:p/>
    <w:p>
      <w:r xmlns:w="http://schemas.openxmlformats.org/wordprocessingml/2006/main">
        <w:t xml:space="preserve">2. विस्वासूपण इनाम: 2 इतिहास 21:10 चो अभ्यास</w:t>
      </w:r>
    </w:p>
    <w:p/>
    <w:p>
      <w:r xmlns:w="http://schemas.openxmlformats.org/wordprocessingml/2006/main">
        <w:t xml:space="preserve">1. दुसरें 28:15 - पूण तुज्या देवा सर्वेस्पराचो आवाज आयकूंक ना जाल्यार, ताचीं सगळीं आज्ञा आनी ताचीं नेमां पाळचीं, जीं हांव आयज तुका सांगतां; हे सगळे शाप तुजेर येतले आनी तुका मेळटले अशें.</w:t>
      </w:r>
    </w:p>
    <w:p/>
    <w:p>
      <w:r xmlns:w="http://schemas.openxmlformats.org/wordprocessingml/2006/main">
        <w:t xml:space="preserve">2. होसेया 4:6 - म्हजे लोक गिन्यानाच्या उणावाक लागून नश्ट जाल्यात, तुवें गिन्यान न्हयकारलां म्हणून, तूं म्हजे खातीर याजक जावचो न्हय म्हूण हांवूय तुका न्हयकारतलों तुज्या भुरग्यांक विसर.</w:t>
      </w:r>
    </w:p>
    <w:p/>
    <w:p>
      <w:r xmlns:w="http://schemas.openxmlformats.org/wordprocessingml/2006/main">
        <w:t xml:space="preserve">2 इतिहास 21 : 11 ताणें जुदाच्या दोंगरांनी उंच सुवाती बांदल्यो आनी जेरुसलेमांतल्या लोकांक व्यभिचार करपाक लायले आनी जुदाक ताका सक्ती केली.</w:t>
      </w:r>
    </w:p>
    <w:p/>
    <w:p>
      <w:r xmlns:w="http://schemas.openxmlformats.org/wordprocessingml/2006/main">
        <w:t xml:space="preserve">जुदाचो राजा योराम मूर्ती पुजा करतालो आनी जेरुसलेमांतल्या लोकांक व्यभिचार करपाक व्हरतालो.</w:t>
      </w:r>
    </w:p>
    <w:p/>
    <w:p>
      <w:r xmlns:w="http://schemas.openxmlformats.org/wordprocessingml/2006/main">
        <w:t xml:space="preserve">1. मूर्तिपूजेचो धोको</w:t>
      </w:r>
    </w:p>
    <w:p/>
    <w:p>
      <w:r xmlns:w="http://schemas.openxmlformats.org/wordprocessingml/2006/main">
        <w:t xml:space="preserve">2. प्रलोभनाची शक्त</w:t>
      </w:r>
    </w:p>
    <w:p/>
    <w:p>
      <w:r xmlns:w="http://schemas.openxmlformats.org/wordprocessingml/2006/main">
        <w:t xml:space="preserve">1. निसर्ग 20:3-5 "तुका म्हजे आदीं हेर देव नासचे. वयर सर्गार वा सकयल धर्तरेचेर वा सकयल उदकांतल्या खंयच्याय वस्तूच्या रुपांत तुज्या खातीर एक प्रतिमा तयार करची न्हय. नमस्कार करचो न्हय." तांकां वा तांकां उपासना करात, कित्याक हांव तुमचो सर्वेस्पर देव मत्सर करपी देव."</w:t>
      </w:r>
    </w:p>
    <w:p/>
    <w:p>
      <w:r xmlns:w="http://schemas.openxmlformats.org/wordprocessingml/2006/main">
        <w:t xml:space="preserve">2. 1 कोरिंतकारांक 10:13-14 "मनशांक सादारण सोडून हेर खंयचीच प्रलोभन तुमकां आयिल्ली ना. आनी देव विस्वासू आसा; तुमकां सोंसपा परस चड परिक्षा घेवंक दिवचो ना. पूण तुमकां परिक्षा घेतली तेन्ना तोय पुरवण करतलो." एक मार्ग, जाका लागून तुका तें सोंसपाक मेळटलें."</w:t>
      </w:r>
    </w:p>
    <w:p/>
    <w:p>
      <w:r xmlns:w="http://schemas.openxmlformats.org/wordprocessingml/2006/main">
        <w:t xml:space="preserve">2 इतिहास / 2 इतिहास / 2 इतिहास / 19:12 - 2 इतिहास / 19:12 - 1:12 - तेदनां एलिया संदेष्ट्या कडल्यान ताका एक बरप आयलें: “तुज्या बापायचो दावीदाचो देव सर्वेस्पर अशें म्हणटा, कित्याक तूं तुज्या बापायच्या जोशाफाताच्या मार्गांनी आनी आसाच्या राजाच्या मार्गांनी चलूंक ना जुदा, ९.</w:t>
      </w:r>
    </w:p>
    <w:p/>
    <w:p>
      <w:r xmlns:w="http://schemas.openxmlformats.org/wordprocessingml/2006/main">
        <w:t xml:space="preserve">जुदाचो राजा योराम आपलो बापूय जोशाफात आनी जुदाचो राजा आसा हांणी केल्लीं देवाचीं आदर्शां पाळपाक अपेस आयलें.</w:t>
      </w:r>
    </w:p>
    <w:p/>
    <w:p>
      <w:r xmlns:w="http://schemas.openxmlformats.org/wordprocessingml/2006/main">
        <w:t xml:space="preserve">1. आमच्या बापायच्या मार्गांनी चलप</w:t>
      </w:r>
    </w:p>
    <w:p/>
    <w:p>
      <w:r xmlns:w="http://schemas.openxmlformats.org/wordprocessingml/2006/main">
        <w:t xml:space="preserve">2. देवाच्या आज्ञां प्रमाण जगप</w:t>
      </w:r>
    </w:p>
    <w:p/>
    <w:p>
      <w:r xmlns:w="http://schemas.openxmlformats.org/wordprocessingml/2006/main">
        <w:t xml:space="preserve">1. म्हणण्यो 4:20-27 (म्हज्या पुता, म्हज्या उतरांक लक्ष दिव; म्हज्या उलोवपांक कान वळव.)</w:t>
      </w:r>
    </w:p>
    <w:p/>
    <w:p>
      <w:r xmlns:w="http://schemas.openxmlformats.org/wordprocessingml/2006/main">
        <w:t xml:space="preserve">2. दुसऱ्या नियाळ 11:26-28 (पळे, हांव आयज तुमचे मुखार आशीर्वाद आनी शाप दवरतां;)</w:t>
      </w:r>
    </w:p>
    <w:p/>
    <w:p>
      <w:r xmlns:w="http://schemas.openxmlformats.org/wordprocessingml/2006/main">
        <w:t xml:space="preserve">2 इतिहास 21 : 13 पूण इज्रायल राजांच्या मार्गान चलून जुदाक आनी जेरुसलेमांतल्या लोकांक आहाबाच्या घराण्यांतल्या वेश्यावृत्ती सारके वेश्या करपाक लायल्यात आनी तुज्या बापायच्या भावांकय मारले घर, जें तुज्या परस बरें आशिल्लें.</w:t>
      </w:r>
    </w:p>
    <w:p/>
    <w:p>
      <w:r xmlns:w="http://schemas.openxmlformats.org/wordprocessingml/2006/main">
        <w:t xml:space="preserve">जुदाचो राजा योरामान इज्रायल राजांची आदर्श पाळून जुदा आनी जेरुसलेम हांकां मूर्ती पुजपाक प्रोत्साहन दिवप, तशेंच ताचे परस बरे आशिल्ल्या आपल्याच भावांक मारप अशीं जायतीं वायट कृत्यां केल्लीं.</w:t>
      </w:r>
    </w:p>
    <w:p/>
    <w:p>
      <w:r xmlns:w="http://schemas.openxmlformats.org/wordprocessingml/2006/main">
        <w:t xml:space="preserve">1. वायट उदाहरणां पाळपाचो धोको - 2 इतिहास 21:13</w:t>
      </w:r>
    </w:p>
    <w:p/>
    <w:p>
      <w:r xmlns:w="http://schemas.openxmlformats.org/wordprocessingml/2006/main">
        <w:t xml:space="preserve">2. पातकाचे परिणाम - 2 इतिहास 21:13</w:t>
      </w:r>
    </w:p>
    <w:p/>
    <w:p>
      <w:r xmlns:w="http://schemas.openxmlformats.org/wordprocessingml/2006/main">
        <w:t xml:space="preserve">1. म्हणण्यो 13:20 - जो ज्ञानी मनशां वांगडा चलता तो बुद्धीमान जातलो, पूण मूर्खांचो साथीदार नाश जातलो.</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2 इतिहास 21:14 पळे, सर्वेस्पर तुज्या लोकांक, तुज्या भुरग्यांक, तुज्या बायलांक आनी तुज्या सगळ्या मालमत्तेक व्हड दुयेंसान मारतलो.</w:t>
      </w:r>
    </w:p>
    <w:p/>
    <w:p>
      <w:r xmlns:w="http://schemas.openxmlformats.org/wordprocessingml/2006/main">
        <w:t xml:space="preserve">देव जुदाच्या लोकांक व्हड प्लेगाची ख्यास्त दितलो आनी तांचो भुरगीं, बायलां आनी संपत्तीचेर परिणाम करतलो.</w:t>
      </w:r>
    </w:p>
    <w:p/>
    <w:p>
      <w:r xmlns:w="http://schemas.openxmlformats.org/wordprocessingml/2006/main">
        <w:t xml:space="preserve">1. आज्ञाभंगाचे परिणाम: 2 इतिहासांत देवाच्या ख्यास्तीचो अभ्यास 21</w:t>
      </w:r>
    </w:p>
    <w:p/>
    <w:p>
      <w:r xmlns:w="http://schemas.openxmlformats.org/wordprocessingml/2006/main">
        <w:t xml:space="preserve">2. देवाच्या न्यायाची शक्त: 2 इतिहास 21 चेर एक नदर</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इतिहास 21:15 आनी दिसान दीस दुयेंसाक लागून तुजी आंतकड्यो भायर पडटले मेरेन तुका तुज्या आंतकड्यांच्या दुयेंसाक लागून व्हड दुयेंस जातलें.</w:t>
      </w:r>
    </w:p>
    <w:p/>
    <w:p>
      <w:r xmlns:w="http://schemas.openxmlformats.org/wordprocessingml/2006/main">
        <w:t xml:space="preserve">देव जुदाच्या राजा जोरामाक एक व्हड दुयेंसाची शिटकावणी दिता, जाका लागून ताचीं आंतकड्यो भायर पडटल्यो.</w:t>
      </w:r>
    </w:p>
    <w:p/>
    <w:p>
      <w:r xmlns:w="http://schemas.openxmlformats.org/wordprocessingml/2006/main">
        <w:t xml:space="preserve">1. देवाचीं शिटकावणी: पश्चात्ताप करपाच्या उलोवपाक पाळो दिवप</w:t>
      </w:r>
    </w:p>
    <w:p/>
    <w:p>
      <w:r xmlns:w="http://schemas.openxmlformats.org/wordprocessingml/2006/main">
        <w:t xml:space="preserve">2. देवाची शक्त: व्हडले व्हडले राजा लेगीत ताच्या न्याया परस चड नात</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उत्पत्ती 18:25 - अशें करुंक, नितीमानांक वायटां वांगडा मरण करुंक तुका पयस रावचें, जाका लागून नीतिमानांक वायट मनशां सारकें जावंक जाय! तें तुजे पासून पयस! सगळ्या पृथ्वीचो न्यायाधीश न्याय्य काम करचो ना?</w:t>
      </w:r>
    </w:p>
    <w:p/>
    <w:p>
      <w:r xmlns:w="http://schemas.openxmlformats.org/wordprocessingml/2006/main">
        <w:t xml:space="preserve">2 इतिहास 21 : 16 इथिओपियाच्या लागीं आशिल्ल्या फिलीस्तीन आनी अरबी लोकांचो आत्मो जेहोरामाचेर सर्वेस्परान उलो मारलो.</w:t>
      </w:r>
    </w:p>
    <w:p/>
    <w:p>
      <w:r xmlns:w="http://schemas.openxmlformats.org/wordprocessingml/2006/main">
        <w:t xml:space="preserve">जेहोराम राजा आड पलिस्तीन, अरबी आनी इथिओपियन लोकांचो आत्मो सर्वेस्परान उलो मारलो.</w:t>
      </w:r>
    </w:p>
    <w:p/>
    <w:p>
      <w:r xmlns:w="http://schemas.openxmlformats.org/wordprocessingml/2006/main">
        <w:t xml:space="preserve">1. राजांच्या जिवितांत देवाची शक्त</w:t>
      </w:r>
    </w:p>
    <w:p/>
    <w:p>
      <w:r xmlns:w="http://schemas.openxmlformats.org/wordprocessingml/2006/main">
        <w:t xml:space="preserve">2. आमच्या निवडीचो आमच्या जिविताचेर कसो परिणाम जाता</w:t>
      </w:r>
    </w:p>
    <w:p/>
    <w:p>
      <w:r xmlns:w="http://schemas.openxmlformats.org/wordprocessingml/2006/main">
        <w:t xml:space="preserve">1. 1 इतिहास 21:1 - सैतानान इज्रायलाचेर उबो रावलो आनी दावीदाक इज्रायलाची गणना करपाक राग आयलो.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इतिहास 21:17 ते जुदांत वचून तातूंत भितर सरले आनी राजाच्या घरांत मेळिल्ली सगळी वस्तू आनी ताचे पूत आनी ताचीं बायलां व्हरून व्हरून व्हरून व्हरून व्हेलीं. ताका लागून ताच्या पुतां मदलो धाकटो जोआहाज सोडल्यार ताका केन्नाच पूत उरलो ना.</w:t>
      </w:r>
    </w:p>
    <w:p/>
    <w:p>
      <w:r xmlns:w="http://schemas.openxmlformats.org/wordprocessingml/2006/main">
        <w:t xml:space="preserve">इज्रायल आनी जुदाच्या आक्रमक सैन्यान जुदाच्या राज्याचेर घुरी घालून राजाच्या राजवाड्यांत लुटली आनी ताची सगळी संपत्ती, ताचे पूत आनी बायलो सयत घेतली आनी फकत धाकटो पूत जोआहाज उरलो.</w:t>
      </w:r>
    </w:p>
    <w:p/>
    <w:p>
      <w:r xmlns:w="http://schemas.openxmlformats.org/wordprocessingml/2006/main">
        <w:t xml:space="preserve">1. भंयाचेर विस्वासाची शक्त: संकश्टां आसून लेगीत घट्ट उबे रावप</w:t>
      </w:r>
    </w:p>
    <w:p/>
    <w:p>
      <w:r xmlns:w="http://schemas.openxmlformats.org/wordprocessingml/2006/main">
        <w:t xml:space="preserve">2. संकश्टाच्या काळांत लवचीकपण आनी जिद्द हांचें मोल</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इतिहास 21:18 आनी ह्या सगळ्या उपरांत सर्वेस्परान ताच्या आंतकड्यांनी एक अपुरबायेचो रोग मारलो.</w:t>
      </w:r>
    </w:p>
    <w:p/>
    <w:p>
      <w:r xmlns:w="http://schemas.openxmlformats.org/wordprocessingml/2006/main">
        <w:t xml:space="preserve">जेहोरामान देवा मुखार वायट केल्यार सर्वेस्परान एक असाध्य रोगाची ख्यास्त दिली.</w:t>
      </w:r>
    </w:p>
    <w:p/>
    <w:p>
      <w:r xmlns:w="http://schemas.openxmlformats.org/wordprocessingml/2006/main">
        <w:t xml:space="preserve">1. देव सदांच पळयत आसतलो आनी पातक सोंसचो ना.</w:t>
      </w:r>
    </w:p>
    <w:p/>
    <w:p>
      <w:r xmlns:w="http://schemas.openxmlformats.org/wordprocessingml/2006/main">
        <w:t xml:space="preserve">2. आमी कितलेंय मोल दिवन पातकांतल्यान पयस रावपाची जतनाय घेवंक जाय.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इतिहास 21 : 19 दोन वर्सां उपरांत ताचीं आंतकड्यो दुयेंसाक लागून भायर पडलीं आनी ताका खर दुयेंसांनी मरण आयलें. ताच्या बापायच्या जळपा सारकें ताच्या लोकांनी ताका जळोवंक ना.</w:t>
      </w:r>
    </w:p>
    <w:p/>
    <w:p>
      <w:r xmlns:w="http://schemas.openxmlformats.org/wordprocessingml/2006/main">
        <w:t xml:space="preserve">दोन वर्सां दुयेंत पडल्या उपरांत जोरामाक वेदनादायक दुयेंसाक लागून मरण आयलें. ताच्या लोकांनी ताका ताच्या पूर्वजांभशेन लासलो ना.</w:t>
      </w:r>
    </w:p>
    <w:p/>
    <w:p>
      <w:r xmlns:w="http://schemas.openxmlformats.org/wordprocessingml/2006/main">
        <w:t xml:space="preserve">1. जिविताची मोल: 2 इतिहास 21:19 चेर विचार</w:t>
      </w:r>
    </w:p>
    <w:p/>
    <w:p>
      <w:r xmlns:w="http://schemas.openxmlformats.org/wordprocessingml/2006/main">
        <w:t xml:space="preserve">2. पास जाल्ल्यांची याद करप: 2 इतिहास 21:19 चो अभ्यास</w:t>
      </w:r>
    </w:p>
    <w:p/>
    <w:p>
      <w:r xmlns:w="http://schemas.openxmlformats.org/wordprocessingml/2006/main">
        <w:t xml:space="preserve">1. इजायास 53:3 - ताका मनशांनी तिरस्कार केलो आनी न्हयकारलो, दुख्खाचो मनीस आनी दुख्खाची वळख आशिल्लो.</w:t>
      </w:r>
    </w:p>
    <w:p/>
    <w:p>
      <w:r xmlns:w="http://schemas.openxmlformats.org/wordprocessingml/2006/main">
        <w:t xml:space="preserve">2. जाकोब 4:14 - कित्याक, फाल्यां कितें जातलें तें लेगीत तुमकां कळना. तुमचें जिवीत कितें? थोडो वेळ दिसपी आनी मागीर ना जावपी धुकें तूं.</w:t>
      </w:r>
    </w:p>
    <w:p/>
    <w:p>
      <w:r xmlns:w="http://schemas.openxmlformats.org/wordprocessingml/2006/main">
        <w:t xml:space="preserve">2 इतिहास 21:20 तो राज्य करपाक लागलो तेन्ना तो बत्तीस वर्सांचो आशिल्लो आनी जेरुसलेमांत आठ वर्सां राज्य केलो आनी इत्सा करिनासतना गेलो. पूण तांणी ताका दावीदाच्या शारांत पुरलो, पूण राजांच्या थडग्यांनी पुरलो ना.</w:t>
      </w:r>
    </w:p>
    <w:p/>
    <w:p>
      <w:r xmlns:w="http://schemas.openxmlformats.org/wordprocessingml/2006/main">
        <w:t xml:space="preserve">जुदाचो जोराम पिरायेच्या ३२ व्या वर्सा राज्य करपाक लागलो आनी जेरुसलेमांत ८ वर्सां राज्य केलो आनी उपरांत तो इत्सा करिनासतना मेलो. ताका दावीदाच्या शारांत पुरलो, पूण राजांच्या थडग्यांनी पुरलो ना.</w:t>
      </w:r>
    </w:p>
    <w:p/>
    <w:p>
      <w:r xmlns:w="http://schemas.openxmlformats.org/wordprocessingml/2006/main">
        <w:t xml:space="preserve">1. देवाच्यो येवजण्यो सदांच आमच्यो येवजण्यो न्हय</w:t>
      </w:r>
    </w:p>
    <w:p/>
    <w:p>
      <w:r xmlns:w="http://schemas.openxmlformats.org/wordprocessingml/2006/main">
        <w:t xml:space="preserve">2. नम्रतायेची शक्त आनी लक्षांत येनासतना मरप</w:t>
      </w:r>
    </w:p>
    <w:p/>
    <w:p>
      <w:r xmlns:w="http://schemas.openxmlformats.org/wordprocessingml/2006/main">
        <w:t xml:space="preserve">1. म्हणण्यो 19:21 - मनशाच्या मनांत जायत्यो येवजण्यो आसतात, पूण तोच प्रभूचो उद्देश उबो रावपाचो.</w:t>
      </w:r>
    </w:p>
    <w:p/>
    <w:p>
      <w:r xmlns:w="http://schemas.openxmlformats.org/wordprocessingml/2006/main">
        <w:t xml:space="preserve">2. मातेव 23:12 - जो कोण स्वताक उंच करता तो नम्र जातलो आनी जो कोण नम्र करता तो उंच जातलो.</w:t>
      </w:r>
    </w:p>
    <w:p/>
    <w:p>
      <w:r xmlns:w="http://schemas.openxmlformats.org/wordprocessingml/2006/main">
        <w:t xml:space="preserve">२ इतिहास २२ व्या अध्यायांत जोरामाच्या राजवटीचो विवरण फुडें व्हरता आनी ताच्या बापायच्या मरणा उपरांत राजा जावपी ताच्या पुता अहजियाची वळख करून दिता.</w:t>
      </w:r>
    </w:p>
    <w:p/>
    <w:p>
      <w:r xmlns:w="http://schemas.openxmlformats.org/wordprocessingml/2006/main">
        <w:t xml:space="preserve">पयलो परिच्छेद: अहाजियाची आवय अथलिया हिच्या वायटपणाचेर भर दिवन अध्यायाची सुरवात जाता, जी ताका आहाबाच्या घराच्या पावलांचेर पावल दवरपाक प्रभाव घालता. जोरामाच्या मरणा उपरांत आहाजिया जुदाचें सिंहासन घेता (2 इतिहास 22:1-4).</w:t>
      </w:r>
    </w:p>
    <w:p/>
    <w:p>
      <w:r xmlns:w="http://schemas.openxmlformats.org/wordprocessingml/2006/main">
        <w:t xml:space="preserve">दुसरो परिच्छेद: आहाजिया लग्नांतल्यान आहाबाच्या कुटुंबा कडेन कसो जुळटा हाचेर कथन केंद्रीत आसा. तो आहाबाचो पूत आनी इज्रायलाचो राजा योराम हाचे वांगडा मेळून अरामाचो राजा हजाएल हाचे आड झुजता. पूण हें झूज आहाजियाक जखमी जाल्ल्यान ताका संकश्टांत सोंपता (2 इतिहास 22:5-9).</w:t>
      </w:r>
    </w:p>
    <w:p/>
    <w:p>
      <w:r xmlns:w="http://schemas.openxmlformats.org/wordprocessingml/2006/main">
        <w:t xml:space="preserve">तिसरो परिच्छेद: आहाजिया सामरियांत कसो आलाशिरो घेता पूण निमाणें जेहूक ताका मेळ्ळो आनी ताका मारलो, ताका देवान आहाबाच्या घराण्याचेर न्याय करपाक संदेष्टो म्हूण अभिषेक केला, हाचेर ह्या विवरणांत भर दिला. हाका लागून आहाबाच्या वंशजां विशीं एलियाच्या भाकीताची पूर्णताय जाता (2 इतिहास 22:7-9).</w:t>
      </w:r>
    </w:p>
    <w:p/>
    <w:p>
      <w:r xmlns:w="http://schemas.openxmlformats.org/wordprocessingml/2006/main">
        <w:t xml:space="preserve">चवथो परिच्छेद:अथलिया आपल्या पुताच्या मरणाचो फायदो कसो घेवन जुदांतली सत्ता कशी हातांत घेता हाचें वर्णन करपाचेर लक्ष केंद्रीत जाता. राणी म्हूण आपली सुवात सुरक्षीत दवरपा खातीर ती निर्दयपणान सगळ्या संभाव्य वारसदारांक काडून उडयता (2 इतिहास 22:10-12).</w:t>
      </w:r>
    </w:p>
    <w:p/>
    <w:p>
      <w:r xmlns:w="http://schemas.openxmlformats.org/wordprocessingml/2006/main">
        <w:t xml:space="preserve">सारांशांत, 2 इतिहासांतल्या बावीस अध्यायांत राजा अहजियाच्या फुडारपणाच्या काळांत जाल्ले राजवटीचें, आनी पतनाचे चित्रण केलां. वायट आवय कडल्यान मेळिल्ल्या प्रभावाचेर भर दिवप, आनी आहाबाच्या घर कुटुंबासयत तयार जाल्ली संरेखण. झुजाच्या वेळार अणभवपी हार, आनी दैवी निर्णयाक लागून फांशी दिवपाचो उल्लेख करप. हे सारांशांत, अध्यायांत वायट प्रभावांक पाळो दिवन व्यक्त केल्लीं दोनूय राजा अहजियाचीं निवडणूकां दाखोवपी इतिहासीक विवरण दिला आनी तेच बरोबर दैवी हस्तक्षेपाक लागून पडप हें उदाहरण दिवन आज्ञाभंगांतल्यान निर्माण जावपी परिणामांचेर भर दिला एक मूर्त रूप दैवी न्यायाचें प्रतिनिधित्व करपी भाकीतां कडेन पूर्णताये संबंदी प्रतिपादन मान दिवपा कडेन वचनबद्धताय दाखोवपी वसीयत रचणार-देव आनी वेंचून काडिल्ले लोक-इझ्राएल हांचे मदलो करार संबंद</w:t>
      </w:r>
    </w:p>
    <w:p/>
    <w:p>
      <w:r xmlns:w="http://schemas.openxmlformats.org/wordprocessingml/2006/main">
        <w:t xml:space="preserve">२ इतिहास 22 : 1 जेरुसलेमांतल्या लोकांनी ताचो धाकटो पूत अहजियाक ताचे सुवातेर राजा केलो, कारण अरबी लोकां वांगडा शिबिरांत आयिल्ल्या मनशांच्या पंगडान सगळ्या व्हडल्यांक मारून उडयले. तेन्ना जुदाचो राजा योरामाचो पूत अहजिया राज्य जालो.</w:t>
      </w:r>
    </w:p>
    <w:p/>
    <w:p>
      <w:r xmlns:w="http://schemas.openxmlformats.org/wordprocessingml/2006/main">
        <w:t xml:space="preserve">अरबी लोकांनी सिंहासनाचे हेर सगळ्या वारसदारांक मारून उडयल्या उपरांत अहजिया जेरुसलेमचो राजा जालो.</w:t>
      </w:r>
    </w:p>
    <w:p/>
    <w:p>
      <w:r xmlns:w="http://schemas.openxmlformats.org/wordprocessingml/2006/main">
        <w:t xml:space="preserve">1. अनिश्चीत आनी कठीण परिस्थिती आसून लेगीत देवाच्या येवजणेचेर विस्वास दवरप.</w:t>
      </w:r>
    </w:p>
    <w:p/>
    <w:p>
      <w:r xmlns:w="http://schemas.openxmlformats.org/wordprocessingml/2006/main">
        <w:t xml:space="preserve">2. शोकांतिकेच्या मदीं श्रद्धेची शक्त.</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43:2: "तुमी उदकांतल्यान वचत जाल्यार हांव तुमचे वांगडा आसतलों; आनी न्हंयांतल्यान वचतना तीं तुमचेर व्हांवचीं नात. उज्यांत वचत रावल्यार तुमी जळचे नात; द ज्वाला तुका उजो लावची ना."</w:t>
      </w:r>
    </w:p>
    <w:p/>
    <w:p>
      <w:r xmlns:w="http://schemas.openxmlformats.org/wordprocessingml/2006/main">
        <w:t xml:space="preserve">2 इतिहास 22:2 अहजिया राज्य करपाक लागलो तेन्ना तो बाचाळीस वर्सांचो आशिल्लो आनी तो जेरुसलेमांत एक वर्स राज्य करतालो. ताचे आवयचेंय नांव ओमरीची धूव अथलिया.</w:t>
      </w:r>
    </w:p>
    <w:p/>
    <w:p>
      <w:r xmlns:w="http://schemas.openxmlformats.org/wordprocessingml/2006/main">
        <w:t xml:space="preserve">अहजिया 42 वर्सांचो आसतना राज्य करपाक लागलो आनी ताचे आवयचें नांव ओमरीची धूव अथलिया.</w:t>
      </w:r>
    </w:p>
    <w:p/>
    <w:p>
      <w:r xmlns:w="http://schemas.openxmlformats.org/wordprocessingml/2006/main">
        <w:t xml:space="preserve">1. इफेजकारांक 6:4 - बापूय, तुमच्या भुरग्यांक राग हाडूंक नाकात, पूण तांकां प्रभूच्या शिस्त आनी शिकवणेन वाडोवचे.</w:t>
      </w:r>
    </w:p>
    <w:p/>
    <w:p>
      <w:r xmlns:w="http://schemas.openxmlformats.org/wordprocessingml/2006/main">
        <w:t xml:space="preserve">2. स्तोत्रां 127:3 - पळे, भुरगीं हें प्रभूचें दायज, पोटाचें फळ एक इनाम.</w:t>
      </w:r>
    </w:p>
    <w:p/>
    <w:p>
      <w:r xmlns:w="http://schemas.openxmlformats.org/wordprocessingml/2006/main">
        <w:t xml:space="preserve">1. 2 राजा 8:26 - अहजिया जुदाचो राजा जालो तेन्ना तो बाचाळीस वर्सांचो आशिल्लो आनी तो जेरुसलेमांत एक वर्स राज्य करतालो. ताचे आवयचें नांव अथलिया, ओमरीची नातू.</w:t>
      </w:r>
    </w:p>
    <w:p/>
    <w:p>
      <w:r xmlns:w="http://schemas.openxmlformats.org/wordprocessingml/2006/main">
        <w:t xml:space="preserve">2. 2 राजे 11:1-3 - अहजियाची आवय अथलियान आपलो पूत मेलो हें पळोवन सगळ्या राजघराण्याचो नाश केलो. पूण राजा यहोरामाची धूव आनी अहाझियाची भयण जोशेबान अहाजियाचो पूत जोआसाक व्हरून खून जावपाचो आशिल्ल्या राजकुंवरां मदल्यान चोरून व्हेलो. अथॅलियाक लिपोवंक तिणें ताका आनी ताची नर्सी एका न्हिदपाच्या रूमांत दवरली; देखून ताका मारलो ना. अथलियान ह्या देशाचेर राज्य करतना तो आपल्या नर्सी वांगडा स वर्सां प्रभूच्या देवळांत लिपून रावलो.</w:t>
      </w:r>
    </w:p>
    <w:p/>
    <w:p>
      <w:r xmlns:w="http://schemas.openxmlformats.org/wordprocessingml/2006/main">
        <w:t xml:space="preserve">2 इतिहास 22:3 तो आहाबाच्या घराण्यांतल्या मार्गांनीय चलतालो, कारण ताची आवय ताका वायट करपाक सल्लागार आशिल्ली.</w:t>
      </w:r>
    </w:p>
    <w:p/>
    <w:p>
      <w:r xmlns:w="http://schemas.openxmlformats.org/wordprocessingml/2006/main">
        <w:t xml:space="preserve">जुदाचो राजा योरामाचो पूत अहजिया आहाबाच्या घराण्यांतल्या वायट मार्गांनी आवय, ताका तशें करुंक प्रोत्साह दितालो.</w:t>
      </w:r>
    </w:p>
    <w:p/>
    <w:p>
      <w:r xmlns:w="http://schemas.openxmlformats.org/wordprocessingml/2006/main">
        <w:t xml:space="preserve">1. प्रभावाची शक्त: आमच्या भोंवतणच्या लोकांचो आमच्या निवडीचेर कसो परिणाम जाता</w:t>
      </w:r>
    </w:p>
    <w:p/>
    <w:p>
      <w:r xmlns:w="http://schemas.openxmlformats.org/wordprocessingml/2006/main">
        <w:t xml:space="preserve">2. वायट सल्ल्याची खबरदारी: चुकीचो सल्लो आयकुपाचो धोको</w:t>
      </w:r>
    </w:p>
    <w:p/>
    <w:p>
      <w:r xmlns:w="http://schemas.openxmlformats.org/wordprocessingml/2006/main">
        <w:t xml:space="preserve">1. म्हणण्यो 13:20 - जो ज्ञानी मनशां वांगडा चलता तो बुद्धीमान जातलो, पूण मूर्खांच्या सांगाताक त्रास जातलो.</w:t>
      </w:r>
    </w:p>
    <w:p/>
    <w:p>
      <w:r xmlns:w="http://schemas.openxmlformats.org/wordprocessingml/2006/main">
        <w:t xml:space="preserve">2. जाकोब 1:14-15 - पूण दरेकल्याक ताच्याच इत्सेन पयस वचून लोभयल्यार ताची परिक्षा येता. मागीर इत्सेन गर्भधारणा जातकच ती पापाक जल्म दिता; आनी पातक पुराय वाडून मरण हाडटा.</w:t>
      </w:r>
    </w:p>
    <w:p/>
    <w:p>
      <w:r xmlns:w="http://schemas.openxmlformats.org/wordprocessingml/2006/main">
        <w:t xml:space="preserve">2 इतिहास 22 : 4 ताका लागून ताणें आहाबाच्या घराण्या सारकें सर्वेस्पराच्या नदरेक वायट केलें, कारण ताच्या बापायच्या मरणा उपरांत ताचो नाश करुंक ते ताचे सल्लागार आशिल्ले.</w:t>
      </w:r>
    </w:p>
    <w:p/>
    <w:p>
      <w:r xmlns:w="http://schemas.openxmlformats.org/wordprocessingml/2006/main">
        <w:t xml:space="preserve">बापायच्या मरणा उपरांत जुदाचो राजा जोरामान आहाबाच्या घराण्यांतल्या सल्ल्या प्रमाणें, ताच्या नाशाक कारणीभूत जावपी, सर्वेस्पराच्या नदरेक वायट करपी लोकांचो सल्लो मान्य केलो.</w:t>
      </w:r>
    </w:p>
    <w:p/>
    <w:p>
      <w:r xmlns:w="http://schemas.openxmlformats.org/wordprocessingml/2006/main">
        <w:t xml:space="preserve">1. चुकीच्या लोकांचें आयकपाचे धोके</w:t>
      </w:r>
    </w:p>
    <w:p/>
    <w:p>
      <w:r xmlns:w="http://schemas.openxmlformats.org/wordprocessingml/2006/main">
        <w:t xml:space="preserve">2. दुसऱ्यांच्या चुकां वयल्यान शिकप</w:t>
      </w:r>
    </w:p>
    <w:p/>
    <w:p>
      <w:r xmlns:w="http://schemas.openxmlformats.org/wordprocessingml/2006/main">
        <w:t xml:space="preserve">1. म्हणण्यो 15:22 - सल्लो नासतना येवजण्यो अपेशी थारतात, पूण जायत्या सल्लागारांक लागून तीं येसस्वी जातात.</w:t>
      </w:r>
    </w:p>
    <w:p/>
    <w:p>
      <w:r xmlns:w="http://schemas.openxmlformats.org/wordprocessingml/2006/main">
        <w:t xml:space="preserve">2. 1 कोरिंतकारांक 10:11-12 - आतां हीं गजाली तांकां एक देख म्हूण घडलीं, पूण तीं आमच्या शिकवणे खातीर बरयल्यांत, जाचेर युगांचो शेवट आयला.</w:t>
      </w:r>
    </w:p>
    <w:p/>
    <w:p>
      <w:r xmlns:w="http://schemas.openxmlformats.org/wordprocessingml/2006/main">
        <w:t xml:space="preserve">2 इतिहास 22:5 तो तांच्या सल्ल्या प्रमाणें चललो आनी इज्रायलाचो राजा आहाबाचो पूत जोराम हाचे वांगडा रामोतगिलादांत सिरियाच्या राजा हजाएलाचेर झुजपाक गेलो आनी अरामी लोकांनी योरामाक मारलो.</w:t>
      </w:r>
    </w:p>
    <w:p/>
    <w:p>
      <w:r xmlns:w="http://schemas.openxmlformats.org/wordprocessingml/2006/main">
        <w:t xml:space="preserve">इज्रायल राजा आहाबाचो पूत योराम हेरांच्या सल्ल्या प्रमाणें जोरामाच्या वांगडा रमोतगिलाद हांगा सिरियाच्या राजा हजाएलाचेर झुजपाक लागलो. निमाणें सिरीयनांनी जोरामाक झुजांत हारयलो.</w:t>
      </w:r>
    </w:p>
    <w:p/>
    <w:p>
      <w:r xmlns:w="http://schemas.openxmlformats.org/wordprocessingml/2006/main">
        <w:t xml:space="preserve">1. मनशाचेर न्हय, देवा वयलो विस्वास - म्हणण्यो 3:5-6</w:t>
      </w:r>
    </w:p>
    <w:p/>
    <w:p>
      <w:r xmlns:w="http://schemas.openxmlformats.org/wordprocessingml/2006/main">
        <w:t xml:space="preserve">2. अविवेकी सल्ल्याची शक्त - म्हणण्यो 12:15</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म्हणण्यो 12:15 - "मूर्खाची वाट ताच्या नदरेक बरी आसता, पूण बुदवंत मनीस सल्लो आयकता."</w:t>
      </w:r>
    </w:p>
    <w:p/>
    <w:p>
      <w:r xmlns:w="http://schemas.openxmlformats.org/wordprocessingml/2006/main">
        <w:t xml:space="preserve">2 इतिहास 22:6 तो सिरियाचो राजा हजाएल हाचे कडेन झुजलो तेन्ना रामा हांगा जाल्ल्या जखमांक लागून तो जेजरेलांत बरे जावंक परतलो. जुदाचो राजा यहोरामाचो पूत अझारिया आहाबाचो पूत जोराम दुयेंत आशिल्ल्यान तो जेजरेलांत ताका मेळपाक देंवलो.</w:t>
      </w:r>
    </w:p>
    <w:p/>
    <w:p>
      <w:r xmlns:w="http://schemas.openxmlformats.org/wordprocessingml/2006/main">
        <w:t xml:space="preserve">जुदाचो राजा जोरामाचो पूत अझारिया आहाबाचो पूत जोरामाक जेजरेलांत भेट दिवपाक गेलो, ताका रामा हांगा सिरियाच्या राजा हजाएल हाचे कडेन झुजतना ताका मेळिल्ल्या जखमांचेर बरे करपाक गेलो.</w:t>
      </w:r>
    </w:p>
    <w:p/>
    <w:p>
      <w:r xmlns:w="http://schemas.openxmlformats.org/wordprocessingml/2006/main">
        <w:t xml:space="preserve">1. बरे करपाची शक्त: शारिरीक, भावनीक आनी आध्यात्मिक बरे करपाचें म्हत्व.</w:t>
      </w:r>
    </w:p>
    <w:p/>
    <w:p>
      <w:r xmlns:w="http://schemas.openxmlformats.org/wordprocessingml/2006/main">
        <w:t xml:space="preserve">2. संकश्टां मुखार विस्वास: कठीण झुजां मदीं विस्वासू आनी धैर्य कसो उरचो.</w:t>
      </w:r>
    </w:p>
    <w:p/>
    <w:p>
      <w:r xmlns:w="http://schemas.openxmlformats.org/wordprocessingml/2006/main">
        <w:t xml:space="preserve">1. जाकोब 5:13-16 - तुमच्यांतलो कोणूय त्रास सोंसता? ताणें प्रार्थना करूं. कोण उमेदीन आसा काय? ताणें स्तुती गावंक जाय.</w:t>
      </w:r>
    </w:p>
    <w:p/>
    <w:p>
      <w:r xmlns:w="http://schemas.openxmlformats.org/wordprocessingml/2006/main">
        <w:t xml:space="preserve">2. स्तोत्रां 23 - सर्वेस्पर म्हजो गोठाण; म्हाका गरज पडची ना. तो म्हाका पाचव्या चरोवपाक लायता. तो म्हाका निश्चल उदका कुशीक व्हरता.</w:t>
      </w:r>
    </w:p>
    <w:p/>
    <w:p>
      <w:r xmlns:w="http://schemas.openxmlformats.org/wordprocessingml/2006/main">
        <w:t xml:space="preserve">2 इतिहास 22:7 अहाजियाचो नाश योरामाक येवन देवा कडल्यान जालो, कारण तो येतकच तो जेहोराम वांगडा निमशीच्या पुता जेहू आड भायर सरलो, जाका सर्वेस्परान आहाबाचें घर कापून उडोवपाक अभिषेक केल्लो.</w:t>
      </w:r>
    </w:p>
    <w:p/>
    <w:p>
      <w:r xmlns:w="http://schemas.openxmlformats.org/wordprocessingml/2006/main">
        <w:t xml:space="preserve">आहाबाचें घर उडोवंक देवान अभिषेक केल्ल्या जेहूक आदार दिवपाक जोरामाक मेळिल्ल्यान आहाजियाक देवान नाश केलो.</w:t>
      </w:r>
    </w:p>
    <w:p/>
    <w:p>
      <w:r xmlns:w="http://schemas.openxmlformats.org/wordprocessingml/2006/main">
        <w:t xml:space="preserve">1. आपले इत्सेचो आडनदर करपी लोकांक प्रभु ख्यास्त दितलो.</w:t>
      </w:r>
    </w:p>
    <w:p/>
    <w:p>
      <w:r xmlns:w="http://schemas.openxmlformats.org/wordprocessingml/2006/main">
        <w:t xml:space="preserve">2. देवाची शक्त खंयच्याय मनशापरस व्हड आसता.</w:t>
      </w:r>
    </w:p>
    <w:p/>
    <w:p>
      <w:r xmlns:w="http://schemas.openxmlformats.org/wordprocessingml/2006/main">
        <w:t xml:space="preserve">1. रोमकारांक 13:1-2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दानीएल 4:35 पृथ्वीचेर रावपी सगळ्यांक कांयच ना आनी तो सर्गाच्या सैन्या मदीं आनी पृथ्वीचेर रावपी लोकां मदीं आपले इत्से प्रमाणें करता; आनी कोणूच ताचो हात दवरूंक शकना वा ताका "तुवें कितें केलां?"</w:t>
      </w:r>
    </w:p>
    <w:p/>
    <w:p>
      <w:r xmlns:w="http://schemas.openxmlformats.org/wordprocessingml/2006/main">
        <w:t xml:space="preserve">2 इतिहास / इतिहास 22 : 8 जेन्नां जेहू आहाबाच्या घराण्याचेर ख्यास्त करतालो आनी जुदाचे मुखेली आनी आहाजियाच्या भावांचे पूत मेळ्ळे तेन्ना ताणें तांकां मारले.</w:t>
      </w:r>
    </w:p>
    <w:p/>
    <w:p>
      <w:r xmlns:w="http://schemas.openxmlformats.org/wordprocessingml/2006/main">
        <w:t xml:space="preserve">जेहून आहाबाच्या घराण्याचेर न्याय दिलो आनी जुदाच्या मुखेल्यांक आनी अहाजियाची सेवा केल्ल्या आहाजियाच्या भावांच्या पुतांक मारले.</w:t>
      </w:r>
    </w:p>
    <w:p/>
    <w:p>
      <w:r xmlns:w="http://schemas.openxmlformats.org/wordprocessingml/2006/main">
        <w:t xml:space="preserve">1. देवाच्या न्यायाची शक्त: 2 इतिहास 22:8 ची तपासणी</w:t>
      </w:r>
    </w:p>
    <w:p/>
    <w:p>
      <w:r xmlns:w="http://schemas.openxmlformats.org/wordprocessingml/2006/main">
        <w:t xml:space="preserve">2. देवाचो न्याय समजून घेवप: 2 इतिहास 22:8 चो अभ्यास</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दुसरें 32:35 - सूड घेवप म्हजें; हांव परत करतलों. वेळार तांचो पांय खिळखिळटलो; तांचो संकश्टाचो दीस लागीं पावला आनी तांचो प्रलय तांचेर धांवता.</w:t>
      </w:r>
    </w:p>
    <w:p/>
    <w:p>
      <w:r xmlns:w="http://schemas.openxmlformats.org/wordprocessingml/2006/main">
        <w:t xml:space="preserve">2 इतिहास 22 : 9 ताणें अहजियाक सोदलो आनी तांणी ताका धरलो, (तो सामरियांत लिपून आशिल्लो) आनी ताका जेहू कडेन व्हेलो आनी ताका मारून उडयलो आनी ताका पुरलो जोशाफाटाचो, जो सगळ्या काळजान सर्वेस्पराक सोदतालो. देखून आहाजियाच्या घराण्याक राज्य स्थीर दवरपाचो अधिकार नाशिल्लो.</w:t>
      </w:r>
    </w:p>
    <w:p/>
    <w:p>
      <w:r xmlns:w="http://schemas.openxmlformats.org/wordprocessingml/2006/main">
        <w:t xml:space="preserve">अहजिया सामरियांत लिपून आशिल्लो मेळ्ळो आनी ताका जेहून मारलो. अहाजियाच्या घराण्याक आपलें राज्य सांबाळपाचो अधिकार नाशिल्लो.</w:t>
      </w:r>
    </w:p>
    <w:p/>
    <w:p>
      <w:r xmlns:w="http://schemas.openxmlformats.org/wordprocessingml/2006/main">
        <w:t xml:space="preserve">1. आमच्या सगळ्या काळजान देवाचो सोद घेवपाची शक्त - 2 इतिहास 22:9</w:t>
      </w:r>
    </w:p>
    <w:p/>
    <w:p>
      <w:r xmlns:w="http://schemas.openxmlformats.org/wordprocessingml/2006/main">
        <w:t xml:space="preserve">2. देवाक सोदना जाल्यार ताचे परिणाम - 2 इतिहास 22:9</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इतिहास 22:10 पूण अहजियाची आवय अथलियान आपलो पूत मेलो तें पळोवन उठून जुदाच्या घराण्यांतल्या सगळ्या राजवंशांचो नाश केलो.</w:t>
      </w:r>
    </w:p>
    <w:p/>
    <w:p>
      <w:r xmlns:w="http://schemas.openxmlformats.org/wordprocessingml/2006/main">
        <w:t xml:space="preserve">अहजियाची आवय अथलियान आपलो पूत मेल्लो पळोवन जुदाच्या घराण्यांतल्या सगळ्या राजवंशजांचो नाश केलो.</w:t>
      </w:r>
    </w:p>
    <w:p/>
    <w:p>
      <w:r xmlns:w="http://schemas.openxmlformats.org/wordprocessingml/2006/main">
        <w:t xml:space="preserve">1. देवाचें सार्वभौमत्व: दुख्खाच्या मदीं देवाचें सार्वभौमत्व पळोवप.</w:t>
      </w:r>
    </w:p>
    <w:p/>
    <w:p>
      <w:r xmlns:w="http://schemas.openxmlformats.org/wordprocessingml/2006/main">
        <w:t xml:space="preserve">2. दुख्खाची शक्त: दुख्खाची शक्त आनी ती आमच्या जिविताक कशी आकार दिवंक शकता हाची तपासणी करप.</w:t>
      </w:r>
    </w:p>
    <w:p/>
    <w:p>
      <w:r xmlns:w="http://schemas.openxmlformats.org/wordprocessingml/2006/main">
        <w:t xml:space="preserve">1. जोब 1:21 - "प्रभु दिता आनी सर्वेस्पर काडून घेता".</w:t>
      </w:r>
    </w:p>
    <w:p/>
    <w:p>
      <w:r xmlns:w="http://schemas.openxmlformats.org/wordprocessingml/2006/main">
        <w:t xml:space="preserve">2. 2 कोरिंतकारांक 1:3-4 -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2 इतिहास 22 : 11 पूण राजाची धूव जोशाबेतान अहाजियाचो पूत जोआसाक धरलो आनी ताका मारून उडयल्ल्या राजाच्या पुतां मदल्यान चोरून व्हेलो आनी ताका आनी ताची पोसवणदार एका न्हिदपाच्या कुडींत दवरली. तेदनां येहोयादा याजकाची बायल राजा यहोरामाची धूव जोशाबेतान (आहजियाची भयण आशिल्ल्यान) ताका अथलियाक लिपोवन दवरलो आनी तिणें ताका मारलो ना.</w:t>
      </w:r>
    </w:p>
    <w:p/>
    <w:p>
      <w:r xmlns:w="http://schemas.openxmlformats.org/wordprocessingml/2006/main">
        <w:t xml:space="preserve">येहोयादा याजकाची बायल राजा यहोरामाची धूव जोशाबेतान योआसाक न्हिदेच्या कुडींत लिपोवन अथलियान मारून उडोवपा पसून राखण दिली.</w:t>
      </w:r>
    </w:p>
    <w:p/>
    <w:p>
      <w:r xmlns:w="http://schemas.openxmlformats.org/wordprocessingml/2006/main">
        <w:t xml:space="preserve">1. संरक्षणाची शक्त: कुटुंबांतल्या वांगड्याच्या मोगान एक जीव कसो वाचयलो</w:t>
      </w:r>
    </w:p>
    <w:p/>
    <w:p>
      <w:r xmlns:w="http://schemas.openxmlformats.org/wordprocessingml/2006/main">
        <w:t xml:space="preserve">२०</w:t>
      </w:r>
    </w:p>
    <w:p/>
    <w:p>
      <w:r xmlns:w="http://schemas.openxmlformats.org/wordprocessingml/2006/main">
        <w:t xml:space="preserve">२.</w:t>
      </w:r>
    </w:p>
    <w:p/>
    <w:p>
      <w:r xmlns:w="http://schemas.openxmlformats.org/wordprocessingml/2006/main">
        <w:t xml:space="preserve">2. स्तोत्रां 34:7 प्रभूचो देवदूत ताका भियेवपी लोकां भोंवतणीं शिबिर घालता आनी तांकां सोडयता.</w:t>
      </w:r>
    </w:p>
    <w:p/>
    <w:p>
      <w:r xmlns:w="http://schemas.openxmlformats.org/wordprocessingml/2006/main">
        <w:t xml:space="preserve">2 इतिहास 22:12 तो स वर्सां तांकां देवाच्या घरांत लिपून रावलो आनी अथलिया त्या देशाचेर राज्य करतालो.</w:t>
      </w:r>
    </w:p>
    <w:p/>
    <w:p>
      <w:r xmlns:w="http://schemas.openxmlformats.org/wordprocessingml/2006/main">
        <w:t xml:space="preserve">अथलियाचो पूत जोराम स वर्सां देवाच्या घरांत लिपून रावलो आनी अथलिया देशाचेर राज्य करतालो.</w:t>
      </w:r>
    </w:p>
    <w:p/>
    <w:p>
      <w:r xmlns:w="http://schemas.openxmlformats.org/wordprocessingml/2006/main">
        <w:t xml:space="preserve">1. संकश्टाच्या वेळार देवाची राखण.</w:t>
      </w:r>
    </w:p>
    <w:p/>
    <w:p>
      <w:r xmlns:w="http://schemas.openxmlformats.org/wordprocessingml/2006/main">
        <w:t xml:space="preserve">2. आमच्या जिविता खातीर देवाची येवजण आमच्या जिविता परस व्हड आसा.</w:t>
      </w:r>
    </w:p>
    <w:p/>
    <w:p>
      <w:r xmlns:w="http://schemas.openxmlformats.org/wordprocessingml/2006/main">
        <w:t xml:space="preserve">1. स्तोत्रां 91:11-12 - कित्याक तो तुज्या सगळ्या वाटांनी तुका सांबाळुंक आपल्या देवदूतांक तुजेर आज्ञा दितलो. तूं तुजो पांय फातराक मारचो न्हय म्हणून ते तुका हातांत घेवन वचतले.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२ इतिहास अध्याय २३ व्या अध्यायांत अथलिया राणीक सत्तेवयल्यान काडून उडोवपा भोंवतणीं घडणुको सांगल्यात आनी जुदांतलो हक्क आशिल्लो राजा जोआश परतून हाडलो.</w:t>
      </w:r>
    </w:p>
    <w:p/>
    <w:p>
      <w:r xmlns:w="http://schemas.openxmlformats.org/wordprocessingml/2006/main">
        <w:t xml:space="preserve">पयलो परिच्छेद: दावीदाच्या वंशाची राखण आनी परतून हाडपाक जोयदा हो याजक कसो कारवाय करता हाचेर भर दिवन प्रकरणाची सुरवात जाता. तो राजरक्षकांच्या सेनापतींक एकठांय करता आनी तांकां राजा म्हूण जोआसाक आदार दिवपाचो करार करता (2 इतिहास 23:1-3).</w:t>
      </w:r>
    </w:p>
    <w:p/>
    <w:p>
      <w:r xmlns:w="http://schemas.openxmlformats.org/wordprocessingml/2006/main">
        <w:t xml:space="preserve">दुसरो परिच्छेद: कथेंत जोयदान तांची रणनिती चालीक लावपाचे येवजणेचेर भर दिला. तो तांकां शस्त्रां घेवन देवळा भोंवतणीं रावपाची सुचोवणी दिता, जाल्यार तो जोआसाक राजा म्हूण अभिषेक करता. लोकांक एकठांय आपयतात आनी जोयादान जोआसाक आपलो हक्कदार राज्यकर्तो म्हूण जाहीर केला (2 इतिहास 23:4-11).</w:t>
      </w:r>
    </w:p>
    <w:p/>
    <w:p>
      <w:r xmlns:w="http://schemas.openxmlformats.org/wordprocessingml/2006/main">
        <w:t xml:space="preserve">तिसरो परिच्छेद: अथलिया कसो बोवाळ आयकता आनी चवकशी करपाक येता हाचेर ह्या विवरणांत भर दिला. जोआसाक मुकुट घालताना पळे वन ती विरोध करून रडटा पूण जोयादाच्या आज्ञा प्रमाणें बेगीन फांशी दिता (2 इतिहास 23:12-15).</w:t>
      </w:r>
    </w:p>
    <w:p/>
    <w:p>
      <w:r xmlns:w="http://schemas.openxmlformats.org/wordprocessingml/2006/main">
        <w:t xml:space="preserve">चवथो परिच्छेद:जेहोयादा देवाच्या आज्ञा प्रमाण उपासनेंत सुदारणा कशी स्थापन करता हाचें वर्णन करपाचेर लक्ष केंद्रीत जाता. तो देवळांत सुवेवस्था परतून हाडटा, मूर्तिपूजक प्रथा काडून उडयता आनी याजक आनी लेवीं खातीर योग्य सेवा परतून सुरू करता (2 इतिहास 23:16-21).</w:t>
      </w:r>
    </w:p>
    <w:p/>
    <w:p>
      <w:r xmlns:w="http://schemas.openxmlformats.org/wordprocessingml/2006/main">
        <w:t xml:space="preserve">सारांशांत, 2 इतिहासांतल्या तेवीस अध्यायांत राजा जोआसाच्या फुडारपणाच्या काळांत अणभवल्ल्या उध्वस्तीकरणाचें, आनी पुनर्स्थापनेचें चित्रण केलां. हक्कदार वारसाहक्काची राखण करपाचे दिकेन कल्पिल्ल्या कटाचेर भर दिवप, आनी हडपपी राणीआड फांशी दिवप. उपासनेचे दिकेन चालीक लायिल्ल्या सुदारणांचो, आनी दैवी हस्तक्षेपावरवीं मेळिल्ल्या पुनर्स्थापनेचो उल्लेख करप. हे सारांशांत, अध्याय खऱ्या राजा कडेन निश्ठा वरवीं व्यक्त केल्ल्या दोनूय याजक जोयदाचीं कृती दाखोवपी इतिहासीक विवरण दिता जाल्यार योग्य उपासने कडेन परतून स्थापन करप हें उदाहरण दिल्लें नितीमत्वाच्या हस्तक्षेपाच्या परिणामांतल्यान निर्माण जाल्ल्या पुनर्स्थापनेचेर भर दिला एक मूर्त रूप जें दैवी प्रॉव्हिजनाचें प्रतिनिधित्व करता आनी भाकीता कडेन वचनबद्धताय दाखोवपी वसीयत रचणार-देव आनी वेंचून काडिल्ले लोक-इझ्राएल हांचे मदल्या कराराच्या संबंदाक मान दिवप</w:t>
      </w:r>
    </w:p>
    <w:p/>
    <w:p>
      <w:r xmlns:w="http://schemas.openxmlformats.org/wordprocessingml/2006/main">
        <w:t xml:space="preserve">2 इतिहास 23 : 1 सातव्या वर्सा जेहोयादान स्वताक बळगें दिलो आनी जेरोहामाचो पूत अझारिया, जोहानानाचो पूत इस्माएल, ओबेदचो पूत अझारिया आनी अदायाचो पूत मासेया आनी एलीशाफात हांकां शेंकड्यांनी सेनापती घेतले जिखरीचो पूत ताचे कडेन करार केलो.</w:t>
      </w:r>
    </w:p>
    <w:p/>
    <w:p>
      <w:r xmlns:w="http://schemas.openxmlformats.org/wordprocessingml/2006/main">
        <w:t xml:space="preserve">सातव्या वर्सा जोयादान शेंकड्यांनी पांच कॅप्टनांक युती केलो.</w:t>
      </w:r>
    </w:p>
    <w:p/>
    <w:p>
      <w:r xmlns:w="http://schemas.openxmlformats.org/wordprocessingml/2006/main">
        <w:t xml:space="preserve">1. कराराच्या संबंदांची शक्त</w:t>
      </w:r>
    </w:p>
    <w:p/>
    <w:p>
      <w:r xmlns:w="http://schemas.openxmlformats.org/wordprocessingml/2006/main">
        <w:t xml:space="preserve">2. आमचीं उतरां पाळप: जोयादाची देख</w:t>
      </w:r>
    </w:p>
    <w:p/>
    <w:p>
      <w:r xmlns:w="http://schemas.openxmlformats.org/wordprocessingml/2006/main">
        <w:t xml:space="preserve">1. उत्पत्ती 6:18 - नोहा कडेन देवाचो करार</w:t>
      </w:r>
    </w:p>
    <w:p/>
    <w:p>
      <w:r xmlns:w="http://schemas.openxmlformats.org/wordprocessingml/2006/main">
        <w:t xml:space="preserve">2. 1 सामुयेल 20:8 - जोनासाचो दावीदा कडेन केल्लो करार</w:t>
      </w:r>
    </w:p>
    <w:p/>
    <w:p>
      <w:r xmlns:w="http://schemas.openxmlformats.org/wordprocessingml/2006/main">
        <w:t xml:space="preserve">2 इतिहास 23:2 ते जुदांत भोंवले आनी जुदाच्या सगळ्या शारांतल्यान लेवी लोकांक आनी इज्रायलाच्या बापायच्या मुखेल्यांक एकठांय करून जेरुसलेमांत पावले.</w:t>
      </w:r>
    </w:p>
    <w:p/>
    <w:p>
      <w:r xmlns:w="http://schemas.openxmlformats.org/wordprocessingml/2006/main">
        <w:t xml:space="preserve">लेवी आनी इज्रायल घराण्यांतले मुखेली जेरुसलेमांत जमून जुदांत भोंवले.</w:t>
      </w:r>
    </w:p>
    <w:p/>
    <w:p>
      <w:r xmlns:w="http://schemas.openxmlformats.org/wordprocessingml/2006/main">
        <w:t xml:space="preserve">1. सहभागांत एकठांय येवपाचें म्हत्व</w:t>
      </w:r>
    </w:p>
    <w:p/>
    <w:p>
      <w:r xmlns:w="http://schemas.openxmlformats.org/wordprocessingml/2006/main">
        <w:t xml:space="preserve">2. देव आपली इत्सा पुराय करपाक मनशांचो वापर कसो करता</w:t>
      </w:r>
    </w:p>
    <w:p/>
    <w:p>
      <w:r xmlns:w="http://schemas.openxmlformats.org/wordprocessingml/2006/main">
        <w:t xml:space="preserve">1. प्रेषितांचीं कृत्यां 2:46-47 आनी दिसान दीस एकठांय देवळांत वचून घरांत भाकरी फोडून, देवाची स्तुती करून आनी सगळ्या लोकां कडेन कृपा करून, खोशी आनी उदार मनान आपलें जेवण घेतलें. आनी सर्वेस्परान तांचो आंकडो दिसान दीस वाडत गेलो.</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2 इतिहास 23:3 आनी सगळ्या मंडळान देवाच्या घरांत राजा कडेन करार केलो. ताणें तांकां म्हळें: “दावीदाच्या पुतां विशीं सर्वेस्परान सांगिल्ले प्रमाणें, पळेयात, राजाचो पूत राज्य करतलो.”</w:t>
      </w:r>
    </w:p>
    <w:p/>
    <w:p>
      <w:r xmlns:w="http://schemas.openxmlformats.org/wordprocessingml/2006/main">
        <w:t xml:space="preserve">दावीदाच्या पुतां कडेन घडटलें अशें सर्वेस्परान सांगिल्लें तशें राजाचो पूत राज्य करतलो अशें मान्य करून लोकांनी देवाच्या घरांत राजा कडेन करार केलो.</w:t>
      </w:r>
    </w:p>
    <w:p/>
    <w:p>
      <w:r xmlns:w="http://schemas.openxmlformats.org/wordprocessingml/2006/main">
        <w:t xml:space="preserve">1. वचनबद्धतेची शक्त: देवा कडेन केल्लो करार जिवीत कसो बदलता</w:t>
      </w:r>
    </w:p>
    <w:p/>
    <w:p>
      <w:r xmlns:w="http://schemas.openxmlformats.org/wordprocessingml/2006/main">
        <w:t xml:space="preserve">2. राजाचें उतर: दावीदाच्या घरा खातीर देवाची येवजण</w:t>
      </w:r>
    </w:p>
    <w:p/>
    <w:p>
      <w:r xmlns:w="http://schemas.openxmlformats.org/wordprocessingml/2006/main">
        <w:t xml:space="preserve">1. यिर्मयास 33:17 कित्याक सर्वेस्पर अशें म्हणटा: दावीदाक इज्रायलाच्या घराण्याच्या सिंहासनाचेर बसपाक केन्नाच मनशाचो उणाव जावचो ना.</w:t>
      </w:r>
    </w:p>
    <w:p/>
    <w:p>
      <w:r xmlns:w="http://schemas.openxmlformats.org/wordprocessingml/2006/main">
        <w:t xml:space="preserve">2. स्तोत्रां 89:3 4 तुमी म्हणलां, हांव म्हज्या वेंचून काडिल्ल्या मनशा कडेन करार केला; हांवें म्हज्या सेवका दावीदाक सोपूत घेतला: तुजी संतती सदांकाळ स्थापन करतलों आनी सगळ्या पिळग्यां खातीर तुजें सिंहासन बांदतलों.</w:t>
      </w:r>
    </w:p>
    <w:p/>
    <w:p>
      <w:r xmlns:w="http://schemas.openxmlformats.org/wordprocessingml/2006/main">
        <w:t xml:space="preserve">2 इतिहास 23:4 तुमी हें करुंक जाय; सब्बाथाक भितर सरपी तुमच्यांतलो एक तृतीयांश भाग, याजक आनी लेवी दारांचे दारदार आसतले;</w:t>
      </w:r>
    </w:p>
    <w:p/>
    <w:p>
      <w:r xmlns:w="http://schemas.openxmlformats.org/wordprocessingml/2006/main">
        <w:t xml:space="preserve">सब्बाथाच्या दिसा एक तृतीयांश याजक आनी लेवी लोकांनी दारांचे दारदार म्हूण काम करचें पडटालें.</w:t>
      </w:r>
    </w:p>
    <w:p/>
    <w:p>
      <w:r xmlns:w="http://schemas.openxmlformats.org/wordprocessingml/2006/main">
        <w:t xml:space="preserve">1. देवाच्यो आज्ञा: आमचीं जापसालदारक्यो पुराय करप</w:t>
      </w:r>
    </w:p>
    <w:p/>
    <w:p>
      <w:r xmlns:w="http://schemas.openxmlformats.org/wordprocessingml/2006/main">
        <w:t xml:space="preserve">2. आज्ञापालनाची शक्त: देवाच्या उतराचें पालन करप</w:t>
      </w:r>
    </w:p>
    <w:p/>
    <w:p>
      <w:r xmlns:w="http://schemas.openxmlformats.org/wordprocessingml/2006/main">
        <w:t xml:space="preserve">1. दुसऱ्या नियाळ 6:4-5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मातेव 22:37-40 "ताणें ताका म्हणलें, तुज्या सर्वेस्पर देवाचो तुज्या सगळ्या काळजान आनी सगळ्या जिवान आनी सगळ्या मनान मोग कर. ही व्हडली आनी पयली आज्ञा. आनी दुसरी आज्ञा सारकी." it: तुमी तुमच्या शेजाऱ्याचो स्वता सारको मोग करचो. ह्या दोन आज्ञांचेर सगळो कायदो आनी संदेष्टे आदारून आसात."</w:t>
      </w:r>
    </w:p>
    <w:p/>
    <w:p>
      <w:r xmlns:w="http://schemas.openxmlformats.org/wordprocessingml/2006/main">
        <w:t xml:space="preserve">2 इतिहास 23:5 आनी तिसरो भाग राजाच्या घरांत आसतलो; आनी तिसरो भाग बुन्यादीच्या दारांत आनी सगळे लोक सर्वेस्पराच्या घराच्या आंगणांनी आसतले.</w:t>
      </w:r>
    </w:p>
    <w:p/>
    <w:p>
      <w:r xmlns:w="http://schemas.openxmlformats.org/wordprocessingml/2006/main">
        <w:t xml:space="preserve">जोयदा याजक जुदाच्या राष्ट्राक तीन गटांनी विभागपाची आज्ञा दिता, एक राजाच्या घरांत, एक बुन्यादीच्या दारांत आनी एक सर्वेस्पराच्या घराच्या आंगणांत.</w:t>
      </w:r>
    </w:p>
    <w:p/>
    <w:p>
      <w:r xmlns:w="http://schemas.openxmlformats.org/wordprocessingml/2006/main">
        <w:t xml:space="preserve">1. इगर्जेंत एकचाराची गरज</w:t>
      </w:r>
    </w:p>
    <w:p/>
    <w:p>
      <w:r xmlns:w="http://schemas.openxmlformats.org/wordprocessingml/2006/main">
        <w:t xml:space="preserve">2. देवाच्या उतराचें आज्ञापालन करपाची शक्त</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जाकोब 1:22: पूण फकत आयकपी न्हय, स्वताक फटोवन, उतर पाळपी जायात.</w:t>
      </w:r>
    </w:p>
    <w:p/>
    <w:p>
      <w:r xmlns:w="http://schemas.openxmlformats.org/wordprocessingml/2006/main">
        <w:t xml:space="preserve">2 इतिहास 23 : 6 पूण याजक आनी लेवी लोकांची सेवा करपी सोडून कोणूच सर्वेस्पराच्या घरांत येवंक नाकात. ते भितर वचतले, कित्याक ते पवित्र आसात, पूण सगळे लोक सर्वेस्पराची पळोवणी करतले.</w:t>
      </w:r>
    </w:p>
    <w:p/>
    <w:p>
      <w:r xmlns:w="http://schemas.openxmlformats.org/wordprocessingml/2006/main">
        <w:t xml:space="preserve">लेवी लोकांक सर्वेस्पराच्या घरांत भितर सरपाची परवानगी दिली, जाल्यार हेर सगळ्या लोकांक भायर पळोवणी करपाची आज्ञा दिली.</w:t>
      </w:r>
    </w:p>
    <w:p/>
    <w:p>
      <w:r xmlns:w="http://schemas.openxmlformats.org/wordprocessingml/2006/main">
        <w:t xml:space="preserve">1. सर्वेस्पराच्या घरांत पवित्रतेचें म्हत्व</w:t>
      </w:r>
    </w:p>
    <w:p/>
    <w:p>
      <w:r xmlns:w="http://schemas.openxmlformats.org/wordprocessingml/2006/main">
        <w:t xml:space="preserve">2. सर्वेस्पराच्या घरांत पळोवणी दवरप</w:t>
      </w:r>
    </w:p>
    <w:p/>
    <w:p>
      <w:r xmlns:w="http://schemas.openxmlformats.org/wordprocessingml/2006/main">
        <w:t xml:space="preserve">1. निसर्ग / Exodus 28:3 - आनी हांवें बुद्धीच्या आत्म्यान भरिल्ल्या सगळ्या बुद्धीमान काळजां कडेन तूं उलोवचें, ताका पवित्र करुंक आरोनाक वस्त्रां तयार करुंक, तो म्हाका याजक म्हणून सेवा करुंक.</w:t>
      </w:r>
    </w:p>
    <w:p/>
    <w:p>
      <w:r xmlns:w="http://schemas.openxmlformats.org/wordprocessingml/2006/main">
        <w:t xml:space="preserve">2. लेवीत 10:10 - आनी तुमी पवित्र आनी अपवित्र आनी अशुध्द आनी निवळ हांचे मदीं फरक घालपाक.</w:t>
      </w:r>
    </w:p>
    <w:p/>
    <w:p>
      <w:r xmlns:w="http://schemas.openxmlformats.org/wordprocessingml/2006/main">
        <w:t xml:space="preserve">2 इतिहास 23:7 लेवी लोक राजाक भोंवतणीं भोंवडायतले, दरेकल्यान हातांत शस्त्रां घेवन; आनी कोण घरांत भितर सरता ताका मरण येवंक जाय, पूण राजा भितर सरताना आनी भायर सरता तेन्ना तुमी ताचे वांगडा रावात.</w:t>
      </w:r>
    </w:p>
    <w:p/>
    <w:p>
      <w:r xmlns:w="http://schemas.openxmlformats.org/wordprocessingml/2006/main">
        <w:t xml:space="preserve">लेवी लोकांनी हातांत शस्त्रां घेवन राखणदार उबे रावपाक जाय आनी घरांत भितर सरपी कोणाकूय जिवेशीं मारतले. राजा येता आनी वता तेन्ना लेवी लोक ताचे वांगडा आसपाक जाय आशिल्ले.</w:t>
      </w:r>
    </w:p>
    <w:p/>
    <w:p>
      <w:r xmlns:w="http://schemas.openxmlformats.org/wordprocessingml/2006/main">
        <w:t xml:space="preserve">1. राजा भोंवतणीं निश्ठावान राखणदार आसपाचें म्हत्व.</w:t>
      </w:r>
    </w:p>
    <w:p/>
    <w:p>
      <w:r xmlns:w="http://schemas.openxmlformats.org/wordprocessingml/2006/main">
        <w:t xml:space="preserve">2. राजाच्या येवप-वचपाच्या वेळार ताचे वांगडा आसपाचें म्हत्व.</w:t>
      </w:r>
    </w:p>
    <w:p/>
    <w:p>
      <w:r xmlns:w="http://schemas.openxmlformats.org/wordprocessingml/2006/main">
        <w:t xml:space="preserve">1. म्हणण्यो 16:15 - राजाच्या तोंडाच्या उजवाडांत जिवीत आसा; आनी ताची कृपा उपरांतच्या पावसाच्या मेघा सारकी.</w:t>
      </w:r>
    </w:p>
    <w:p/>
    <w:p>
      <w:r xmlns:w="http://schemas.openxmlformats.org/wordprocessingml/2006/main">
        <w:t xml:space="preserve">2. स्तोत्रां 121:4-5 - पळेयात, इज्रायलाची राखण करपी कोणाक न्हीद येवची ना आनी न्हीद येवची ना. सर्वेस्पर तुजो राखणदार, तुज्या उजव्या हाताचेर सर्वेस्पर तुजी सावळी.</w:t>
      </w:r>
    </w:p>
    <w:p/>
    <w:p>
      <w:r xmlns:w="http://schemas.openxmlformats.org/wordprocessingml/2006/main">
        <w:t xml:space="preserve">2 इतिहास / 2 इतिहास / 2 इतिहास / 24 : 8 : लेवी आनी सगळो जुदान जेहोयादा याजकान सांगिल्लें सगळें केलें आनी सब्बाथाक भितर सरपी आपल्या मनशां वांगडा आनी सब्बाथाक भायर सरपी लोकां वांगडा व्हेले जोयदा याजकान कोर्सांक न्हयकार दिलो.</w:t>
      </w:r>
    </w:p>
    <w:p/>
    <w:p>
      <w:r xmlns:w="http://schemas.openxmlformats.org/wordprocessingml/2006/main">
        <w:t xml:space="preserve">जोयदा याजकान लेवी आनी जुदाक सब्बाथाक वळेरेन देवळांत भितर सरपाची आनी भायर सरपाची आज्ञा दिली आनी ताणें मार्गांची क्रमवारी बदलली ना.</w:t>
      </w:r>
    </w:p>
    <w:p/>
    <w:p>
      <w:r xmlns:w="http://schemas.openxmlformats.org/wordprocessingml/2006/main">
        <w:t xml:space="preserve">1. कठीण आसतना लेगीत देवाच्यो आज्ञा पाळपाचें म्हत्व.</w:t>
      </w:r>
    </w:p>
    <w:p/>
    <w:p>
      <w:r xmlns:w="http://schemas.openxmlformats.org/wordprocessingml/2006/main">
        <w:t xml:space="preserve">2. देवाच्या आज्ञांक पाळो दिवपाक जोयदाचो विस्वासूपण.</w:t>
      </w:r>
    </w:p>
    <w:p/>
    <w:p>
      <w:r xmlns:w="http://schemas.openxmlformats.org/wordprocessingml/2006/main">
        <w:t xml:space="preserve">1. जुवांव 14:15 तुमी म्हजेर मोग केल्यार म्हजीं आज्ञा पाळटले.</w:t>
      </w:r>
    </w:p>
    <w:p/>
    <w:p>
      <w:r xmlns:w="http://schemas.openxmlformats.org/wordprocessingml/2006/main">
        <w:t xml:space="preserve">2. रोमकारांक / Romans / Romans / Romans / Romans 12 : 1-2 , हांव तुमकां आवाहन करतां,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इतिहास 23 : 9 तशेंच, जेहोयादा याजकान देवाच्या घरांत आशिल्लीं शेंकड्यांनी भाले, बकले आनी ढाल, दावीद राजाच्या सेनापतींक दिली.</w:t>
      </w:r>
    </w:p>
    <w:p/>
    <w:p>
      <w:r xmlns:w="http://schemas.openxmlformats.org/wordprocessingml/2006/main">
        <w:t xml:space="preserve">जोयदा याजकान शेंकड्यांनी लोकांच्या सेनापतींक भाले, बकले आनी ढाल दिले, जीं राजा दावीदाचीं आशिल्लीं आनी तीं देवाच्या घरांत सांठोवन दवरलीं.</w:t>
      </w:r>
    </w:p>
    <w:p/>
    <w:p>
      <w:r xmlns:w="http://schemas.openxmlformats.org/wordprocessingml/2006/main">
        <w:t xml:space="preserve">1. उदारतायेची शक्त</w:t>
      </w:r>
    </w:p>
    <w:p/>
    <w:p>
      <w:r xmlns:w="http://schemas.openxmlformats.org/wordprocessingml/2006/main">
        <w:t xml:space="preserve">2. विस्वासू सेवेचें जिवीत जगप</w:t>
      </w:r>
    </w:p>
    <w:p/>
    <w:p>
      <w:r xmlns:w="http://schemas.openxmlformats.org/wordprocessingml/2006/main">
        <w:t xml:space="preserve">1. म्हणण्यो 11:25 - उदार मनीस गिरेस्त जातलो आनी उदक पियेवपी मनशाक इनाम मेळटलें.</w:t>
      </w:r>
    </w:p>
    <w:p/>
    <w:p>
      <w:r xmlns:w="http://schemas.openxmlformats.org/wordprocessingml/2006/main">
        <w:t xml:space="preserve">2. 2 कोरिंतकारांक 9:6-8 -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दिवचें, नाका म्हणून वा सक्तीन न्हय, कारण देवाक उमेदीन दिवपी मनशाचो मोग आसा. आनी देव तुमकां भरपूर आशीर्वाद दिवंक शकता, जाका लागून सगळ्या वेळार सगळ्या गजालींनी तुमकां जाय तें सगळें आसल्यार, दर एका बऱ्या कामांत तुमकां भरपूर मेळटलें.</w:t>
      </w:r>
    </w:p>
    <w:p/>
    <w:p>
      <w:r xmlns:w="http://schemas.openxmlformats.org/wordprocessingml/2006/main">
        <w:t xml:space="preserve">2 इतिहास 23:10 ताणें सगळ्या लोकांक, दरेकल्याक आपलें शस्त्र हातांत घेवन, देवळाच्या उजव्या बाजू सावन देवळाच्या उजव्या बाजूक, वेदी आनी देवळा कडेन आनी राजा कडेन भोंवतणीं दवरले.</w:t>
      </w:r>
    </w:p>
    <w:p/>
    <w:p>
      <w:r xmlns:w="http://schemas.openxmlformats.org/wordprocessingml/2006/main">
        <w:t xml:space="preserve">जेहोयादान राजाची राखण करपाखातीर जेरुसलेमाच्या देवळा भोंवतणीं शस्त्रां घेवन मनशांक दवरले.</w:t>
      </w:r>
    </w:p>
    <w:p/>
    <w:p>
      <w:r xmlns:w="http://schemas.openxmlformats.org/wordprocessingml/2006/main">
        <w:t xml:space="preserve">1. प्रभूच्या घरांत संरक्षण आनी सुरक्षेचें म्हत्व.</w:t>
      </w:r>
    </w:p>
    <w:p/>
    <w:p>
      <w:r xmlns:w="http://schemas.openxmlformats.org/wordprocessingml/2006/main">
        <w:t xml:space="preserve">2. आपल्या लोकां वरवीं सुरक्षीतताय दिवपाक देवाची निश्ठा.</w:t>
      </w:r>
    </w:p>
    <w:p/>
    <w:p>
      <w:r xmlns:w="http://schemas.openxmlformats.org/wordprocessingml/2006/main">
        <w:t xml:space="preserve">1. स्तोत्रां 62:8 - ताचेर सगळ्या वेळार विस्वास दवर; तुमी लोकांनो, तुमचें काळीज ताचे मुखार उडोवचें: देव आमकां आलाशिरो.</w:t>
      </w:r>
    </w:p>
    <w:p/>
    <w:p>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इतिहास 23:11 मागीर तांणी राजाच्या पुताक भायर काडलो आनी ताचेर मुकूट घालो आनी ताका गवाय दिली आनी ताका राजा केलो. जेहोयादा आनी ताच्या पुतांनी ताका अभिषेक केलो आनी म्हळें: देवान राजाक वाचवंक.</w:t>
      </w:r>
    </w:p>
    <w:p/>
    <w:p>
      <w:r xmlns:w="http://schemas.openxmlformats.org/wordprocessingml/2006/main">
        <w:t xml:space="preserve">जोयादा आनी ताच्या पुतांनी राजा जोआसाक अभिषेक केलो, ताचेर मुकूट घालो आनी ताका राजा जाहीर करचे पयलीं ताका गवाय दिली.</w:t>
      </w:r>
    </w:p>
    <w:p/>
    <w:p>
      <w:r xmlns:w="http://schemas.openxmlformats.org/wordprocessingml/2006/main">
        <w:t xml:space="preserve">1. फुडारी नेमपाक देवाचें सार्वभौमत्व</w:t>
      </w:r>
    </w:p>
    <w:p/>
    <w:p>
      <w:r xmlns:w="http://schemas.openxmlformats.org/wordprocessingml/2006/main">
        <w:t xml:space="preserve">2. देवाच्या राज्यांत अभिषेकाची शक्त</w:t>
      </w:r>
    </w:p>
    <w:p/>
    <w:p>
      <w:r xmlns:w="http://schemas.openxmlformats.org/wordprocessingml/2006/main">
        <w:t xml:space="preserve">1. रोमकारांक 13:1-7</w:t>
      </w:r>
    </w:p>
    <w:p/>
    <w:p>
      <w:r xmlns:w="http://schemas.openxmlformats.org/wordprocessingml/2006/main">
        <w:t xml:space="preserve">2. 1 सामुयेल 10:1-7</w:t>
      </w:r>
    </w:p>
    <w:p/>
    <w:p>
      <w:r xmlns:w="http://schemas.openxmlformats.org/wordprocessingml/2006/main">
        <w:t xml:space="preserve">2 इतिहास 23 : 12 अथलिया लोकांक धांवून वचपी आनी राजाची स्तुती करपी आवाज आयकून ती लोकां कडेन सर्वेस्पराच्या घरांत आयली.</w:t>
      </w:r>
    </w:p>
    <w:p/>
    <w:p>
      <w:r xmlns:w="http://schemas.openxmlformats.org/wordprocessingml/2006/main">
        <w:t xml:space="preserve">अथलियाक लोक धांवून राजाची स्तुती करपी आवाज आयकलो आनी ती चवकशी करपाक सर्वेस्पराच्या घरांत गेली.</w:t>
      </w:r>
    </w:p>
    <w:p/>
    <w:p>
      <w:r xmlns:w="http://schemas.openxmlformats.org/wordprocessingml/2006/main">
        <w:t xml:space="preserve">1. चवकशी करपाक वेळ दिवप - निर्णय घेवचे पयलीं गजालींचो अभ्यास करपाचें म्हत्व.</w:t>
      </w:r>
    </w:p>
    <w:p/>
    <w:p>
      <w:r xmlns:w="http://schemas.openxmlformats.org/wordprocessingml/2006/main">
        <w:t xml:space="preserve">2. स्तुतीचे आवाज - देवाची उपासना आनी महिमा दिवपाची शक्त.</w:t>
      </w:r>
    </w:p>
    <w:p/>
    <w:p>
      <w:r xmlns:w="http://schemas.openxmlformats.org/wordprocessingml/2006/main">
        <w:t xml:space="preserve">1. म्हणण्यो 18:13 - जो आयकुचे आदीं जाप दिता, ताका मूर्खपण आनी लज.</w:t>
      </w:r>
    </w:p>
    <w:p/>
    <w:p>
      <w:r xmlns:w="http://schemas.openxmlformats.org/wordprocessingml/2006/main">
        <w:t xml:space="preserve">2. जुांव 4:23-24 - पूण एक वेळ येता आनी आतां आसा, जेन्ना खरे उपासक आत्म्यान आनी सत्यान बापायची उपासना करतले; कारण बापूय अशीं ताची उपासना करपाक सोदता. देव हो आत्मो, आनी ताची उपासना करपी लोकांनी आत्म्यान आनी सत्यान उपासना करची पडटली.</w:t>
      </w:r>
    </w:p>
    <w:p/>
    <w:p>
      <w:r xmlns:w="http://schemas.openxmlformats.org/wordprocessingml/2006/main">
        <w:t xml:space="preserve">2 इतिहास 23:13 ती पळेली आनी पळे , राजा आपल्या खांब्या कडेन भितर सरपाक उबो आशिल्लो आनी राजाच्या कुशीक राजकुंवर आनी तुरही उबो रावले आनी देशांतले सगळे लोक खोशी जाले आनी तुरही वाजयले, तशेंच संगीताचीं वाद्यां घेवन गायक, आनी अशे स्तुती गावपाक शिकयल्ले. तेन्ना अथलियान आपले कपडे भाडले आनी म्हणलें, देशद्रोह, देशद्रोह.</w:t>
      </w:r>
    </w:p>
    <w:p/>
    <w:p>
      <w:r xmlns:w="http://schemas.openxmlformats.org/wordprocessingml/2006/main">
        <w:t xml:space="preserve">राजा आनी देशांतले लोक खोशी जातात तें पळोवन अथलियान आपले कपडे फाडले आनी "देशद्रोह, देशद्रोह" अशें जाहीर केलें.</w:t>
      </w:r>
    </w:p>
    <w:p/>
    <w:p>
      <w:r xmlns:w="http://schemas.openxmlformats.org/wordprocessingml/2006/main">
        <w:t xml:space="preserve">1. पश्चात्तापाचो उलो: अथलियाचो देशद्रोह</w:t>
      </w:r>
    </w:p>
    <w:p/>
    <w:p>
      <w:r xmlns:w="http://schemas.openxmlformats.org/wordprocessingml/2006/main">
        <w:t xml:space="preserve">2. देशद्रोह वा जैत: देवाच्या सार्वभौम कृपेक आमचो प्रतिसाद</w:t>
      </w:r>
    </w:p>
    <w:p/>
    <w:p>
      <w:r xmlns:w="http://schemas.openxmlformats.org/wordprocessingml/2006/main">
        <w:t xml:space="preserve">1. म्हणण्यो 28:13- जो आपलीं उल्लंघनां लिपोवन दवरता ताका उर्बा मेळची ना, पूण जो कोण तांकां कबूल करता आनी सोडून दिता ताका दया मेळटली.</w:t>
      </w:r>
    </w:p>
    <w:p/>
    <w:p>
      <w:r xmlns:w="http://schemas.openxmlformats.org/wordprocessingml/2006/main">
        <w:t xml:space="preserve">2. इजायास 6:5- मागीर हांवें म्हणलें, हांव नाश जालां! कित्याक हांव अशुध्द ओंठांचो मनीस आनी अशुध्द ओंठांचो लोकां मदीं रावतां; कित्याक म्हज्या दोळ्यांनी राजा, सैन्याचो स्वामी पळयला.</w:t>
      </w:r>
    </w:p>
    <w:p/>
    <w:p>
      <w:r xmlns:w="http://schemas.openxmlformats.org/wordprocessingml/2006/main">
        <w:t xml:space="preserve">2 इतिहास 23 : 14 तेदनां योयादा याजकान सैन्याचेर बसल्ल्या शेंकड्यांनी लोकांच्या सेनापतींक भायर काडले आनी तांकां म्हळें: “तिका वळवळांतल्यान भायर काड, आनी कोण तिच्या फाटल्यान वता ताका तलवारीन मारूं.” कित्याक याजकान म्हळें: “देवाच्या घरांत तिका मारूंक नाका.”</w:t>
      </w:r>
    </w:p>
    <w:p/>
    <w:p>
      <w:r xmlns:w="http://schemas.openxmlformats.org/wordprocessingml/2006/main">
        <w:t xml:space="preserve">जोयादा याजकान शेंकड्यांनी सेनापतींक, सर्वेस्पराच्या घरा भायर एके बायलेक फांशी दिवपाची आज्ञा दिली.</w:t>
      </w:r>
    </w:p>
    <w:p/>
    <w:p>
      <w:r xmlns:w="http://schemas.openxmlformats.org/wordprocessingml/2006/main">
        <w:t xml:space="preserve">1. प्रभु घराचें पवित्रपण</w:t>
      </w:r>
    </w:p>
    <w:p/>
    <w:p>
      <w:r xmlns:w="http://schemas.openxmlformats.org/wordprocessingml/2006/main">
        <w:t xml:space="preserve">2. देवाच्या आज्ञांचें पालन करपाचें म्हत्व</w:t>
      </w:r>
    </w:p>
    <w:p/>
    <w:p>
      <w:r xmlns:w="http://schemas.openxmlformats.org/wordprocessingml/2006/main">
        <w:t xml:space="preserve">1. हेब्रेवांक 10:25, कांय जाणांचे पद्दती प्रमाण आमी एकठांय येवप सोडून दिवंक ना; पूण एकमेकांक उलोवणी करात, आनी तितलेंच दीस लागीं पावता अशें तुमकां दिसता.</w:t>
      </w:r>
    </w:p>
    <w:p/>
    <w:p>
      <w:r xmlns:w="http://schemas.openxmlformats.org/wordprocessingml/2006/main">
        <w:t xml:space="preserve">2. 1 तिमोताक 5:17, बरें राज्य करपी जाण्ट्यांक दुप्पट मान मेळपाक जाय, खास करून जे उतरांत आनी सिध्दांतांत कश्ट घेतात.</w:t>
      </w:r>
    </w:p>
    <w:p/>
    <w:p>
      <w:r xmlns:w="http://schemas.openxmlformats.org/wordprocessingml/2006/main">
        <w:t xml:space="preserve">2 इतिहास / इतिहास 23 : 15 तेदनां तांणी तिचेर हात घाले; राजाच्या घरालागीं घोड्याच्या दाराच्या प्रवेशदाराचेर पावली तेन्ना तांणी तिका थंयच मारली.</w:t>
      </w:r>
    </w:p>
    <w:p/>
    <w:p>
      <w:r xmlns:w="http://schemas.openxmlformats.org/wordprocessingml/2006/main">
        <w:t xml:space="preserve">जोयादा आनी लेवी लोकांनी अथलियाक धरलो आनी घोड्याच्या दाराच्या प्रवेशदाराचेर तिका फांशी दिली.</w:t>
      </w:r>
    </w:p>
    <w:p/>
    <w:p>
      <w:r xmlns:w="http://schemas.openxmlformats.org/wordprocessingml/2006/main">
        <w:t xml:space="preserve">1. तुमचेर वायट राज्य जावंक दिवंक नाका; ताचे बदला नीतिमत्व आनी न्याय वेंचून काडात.</w:t>
      </w:r>
    </w:p>
    <w:p/>
    <w:p>
      <w:r xmlns:w="http://schemas.openxmlformats.org/wordprocessingml/2006/main">
        <w:t xml:space="preserve">2. विरोधा मुखार लेगीत योग्य तें उबो रावप म्हत्वाचें.</w:t>
      </w:r>
    </w:p>
    <w:p/>
    <w:p>
      <w:r xmlns:w="http://schemas.openxmlformats.org/wordprocessingml/2006/main">
        <w:t xml:space="preserve">1. स्तोत्रां 106:3 - न्याय पाळपी, सगळ्या वेळार नीतिमत्व करपी धन्य!</w:t>
      </w:r>
    </w:p>
    <w:p/>
    <w:p>
      <w:r xmlns:w="http://schemas.openxmlformats.org/wordprocessingml/2006/main">
        <w:t xml:space="preserve">2. रोमकारांक 13:3-4 - कारण राज्यकर्ते बऱ्या आचरणाक भंय न्हय, पूण वायटाक. अधिकारांत आशिल्ल्या मनशाक तुमकां भंय नासलो? मागीर बरें कर, आनी तुका ताची मान्यताय मेळटली, कारण तो तुमच्या बऱ्या खातीर देवाचो सेवक.</w:t>
      </w:r>
    </w:p>
    <w:p/>
    <w:p>
      <w:r xmlns:w="http://schemas.openxmlformats.org/wordprocessingml/2006/main">
        <w:t xml:space="preserve">2 इतिहास / इतिहास 23 : 16 तेदनां जोयदान ताचे आनी सगळ्या लोकां मदीं आनी राजा मदीं एक करार केलो की ते सर्वेस्पराचे लोक जावचे.</w:t>
      </w:r>
    </w:p>
    <w:p/>
    <w:p>
      <w:r xmlns:w="http://schemas.openxmlformats.org/wordprocessingml/2006/main">
        <w:t xml:space="preserve">जोयादान आपूण, लोक आनी राजा हांचे मदीं एक करार केलो की ते सर्वेस्पराचे लोक जातले.</w:t>
      </w:r>
    </w:p>
    <w:p/>
    <w:p>
      <w:r xmlns:w="http://schemas.openxmlformats.org/wordprocessingml/2006/main">
        <w:t xml:space="preserve">1. कराराची शक्त: 2 इतिहास 23:16 चो अभ्यास</w:t>
      </w:r>
    </w:p>
    <w:p/>
    <w:p>
      <w:r xmlns:w="http://schemas.openxmlformats.org/wordprocessingml/2006/main">
        <w:t xml:space="preserve">2. देवाचे लोक करप: 2 इतिहास 23:16 ची एक परिक्षा</w:t>
      </w:r>
    </w:p>
    <w:p/>
    <w:p>
      <w:r xmlns:w="http://schemas.openxmlformats.org/wordprocessingml/2006/main">
        <w:t xml:space="preserve">1. यिर्मयास 50:5, "ते थंय तोंड करून सियोनाचो मार्ग विचारतले, येयात आनी आमी विसरूंक नाशिल्ल्या सासणाच्या करारांत सर्वेस्परा कडेन जोडूंया."</w:t>
      </w:r>
    </w:p>
    <w:p/>
    <w:p>
      <w:r xmlns:w="http://schemas.openxmlformats.org/wordprocessingml/2006/main">
        <w:t xml:space="preserve">2. हेब्रेवांक 8:10, "कारण त्या दिसां उपरांत हांव इज्रायलाच्या घराब्यां कडेन केल्लो करार होच, अशें सर्वेस्पर सांगता: हांव म्हजे कायदे तांच्या मनांत घालतलों आनी तांच्या काळजांत बरयतलों आनी हांव आसतलों." तांकां देव, आनी ते म्हजे खातीर एक लोक जातले."</w:t>
      </w:r>
    </w:p>
    <w:p/>
    <w:p>
      <w:r xmlns:w="http://schemas.openxmlformats.org/wordprocessingml/2006/main">
        <w:t xml:space="preserve">2 इतिहास 23:17 मागीर सगळे लोक बालाच्या घरांत गेले आनी तें मोडून उडयले आनी ताचीं वेदी आनी ताचीं प्रतिमा मोडून उडयलीं आनी बाळाच्या याजक मट्टनाक वेदीं मुखार मारलो.</w:t>
      </w:r>
    </w:p>
    <w:p/>
    <w:p>
      <w:r xmlns:w="http://schemas.openxmlformats.org/wordprocessingml/2006/main">
        <w:t xml:space="preserve">जुदाच्या लोकांनी बाळाचें घर आनी ताचीं सगळीं मूर्तीं नश्ट केलीं आनी मत्तन याजकाक मारलो.</w:t>
      </w:r>
    </w:p>
    <w:p/>
    <w:p>
      <w:r xmlns:w="http://schemas.openxmlformats.org/wordprocessingml/2006/main">
        <w:t xml:space="preserve">1. देवाची शक्त देवाचे लोक मूर्तिपूजेचेर कशे जैत मेळयतात</w:t>
      </w:r>
    </w:p>
    <w:p/>
    <w:p>
      <w:r xmlns:w="http://schemas.openxmlformats.org/wordprocessingml/2006/main">
        <w:t xml:space="preserve">2. देवाचो राग मूर्तिपूजेचे परिणाम</w:t>
      </w:r>
    </w:p>
    <w:p/>
    <w:p>
      <w:r xmlns:w="http://schemas.openxmlformats.org/wordprocessingml/2006/main">
        <w:t xml:space="preserve">1. दुसरें 7:5 पूण तुमी तांकां अशें वागयतले; तुमी तांचीं वेदी नश्ट करतले आनी तांचीं प्रतिमा मोडून उडयतले आनी तांचीं झाडां कापून उडयतले.</w:t>
      </w:r>
    </w:p>
    <w:p/>
    <w:p>
      <w:r xmlns:w="http://schemas.openxmlformats.org/wordprocessingml/2006/main">
        <w:t xml:space="preserve">2. स्तोत्र / स्तोत्रां 97 : 7 कोरीव मूर्ती सेवा करपी, मूर्तींचो अभिमान बाळगपी सगळेच लज जाचे: तुमी सगळे देव, ताची भजात.</w:t>
      </w:r>
    </w:p>
    <w:p/>
    <w:p>
      <w:r xmlns:w="http://schemas.openxmlformats.org/wordprocessingml/2006/main">
        <w:t xml:space="preserve">2 इतिहास 23:18 तशेंच, दावीदान देवाच्या घरांत वांटून दिल्ल्या लेवी याजकांच्या हातान, जेहोयादान सर्वेस्पराच्या घरांतलीं पदां नेमलीं, जें सर्वेस्पराचे होमबळी अर्पण करचे, अशें बरयलां मोयजेसाचो कायदो, दावीदान थारायिल्ल्या प्रमाणें, खोशीन आनी गायनान.</w:t>
      </w:r>
    </w:p>
    <w:p/>
    <w:p>
      <w:r xmlns:w="http://schemas.openxmlformats.org/wordprocessingml/2006/main">
        <w:t xml:space="preserve">मोयजेसाच्या कायद्या प्रमाणें दावीदान थारायिल्ल्या प्रमाणें, जेहोयादान लेवी लोकांक सर्वेस्पराच्या घरांत होमबळी दिवपाक नेमले.</w:t>
      </w:r>
    </w:p>
    <w:p/>
    <w:p>
      <w:r xmlns:w="http://schemas.openxmlformats.org/wordprocessingml/2006/main">
        <w:t xml:space="preserve">1. धर्माची गरज आनी देवाच्या उतराचें आज्ञापालन</w:t>
      </w:r>
    </w:p>
    <w:p/>
    <w:p>
      <w:r xmlns:w="http://schemas.openxmlformats.org/wordprocessingml/2006/main">
        <w:t xml:space="preserve">2. आज्ञापालन करून देवाची सेवा करपाचे आशीर्वाद</w:t>
      </w:r>
    </w:p>
    <w:p/>
    <w:p>
      <w:r xmlns:w="http://schemas.openxmlformats.org/wordprocessingml/2006/main">
        <w:t xml:space="preserve">1. दुसऱ्या नियाळ 4:1-2 आतां, इज्रायल, हांव तुमकां शिकयता ते नेम आनी नेम आयकात आनी ते पाळात, जाका लागून तुमी जियेतले आनी भितर सरून तुमचो देव सर्वेस्पर हो देश आपल्या ताब्यांत घेवचो बापूय, तुमकां दिता. हांव तुका आज्ञा करतां त्या उतरांत तुमी भर घालूंक नाकात आनी तातूंतल्यान घेवंक नाकात, तुमच्या देवा सर्वेस्पराच्या आज्ञांक पाळो दिवंक नाकात.</w:t>
      </w:r>
    </w:p>
    <w:p/>
    <w:p>
      <w:r xmlns:w="http://schemas.openxmlformats.org/wordprocessingml/2006/main">
        <w:t xml:space="preserve">2. 2 इतिहास 7:14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p>
      <w:r xmlns:w="http://schemas.openxmlformats.org/wordprocessingml/2006/main">
        <w:t xml:space="preserve">2 इतिहास 23 : 19 ताणें दारदारांक सर्वेस्पराच्या घराच्या दारांनी दवरले, जाका लागून खंयच्याय गजालींत अशुध्द कोणूच भितर सरचो ना.</w:t>
      </w:r>
    </w:p>
    <w:p/>
    <w:p>
      <w:r xmlns:w="http://schemas.openxmlformats.org/wordprocessingml/2006/main">
        <w:t xml:space="preserve">जोयादा याजकान दारदारांक आज्ञा केली की, कोणाकूय अशुध्द जाल्यार, सर्वेस्पराच्या घरांत भितर सरूंक दिवचे न्हय.</w:t>
      </w:r>
    </w:p>
    <w:p/>
    <w:p>
      <w:r xmlns:w="http://schemas.openxmlformats.org/wordprocessingml/2006/main">
        <w:t xml:space="preserve">1. देवाचें पवित्रपण आनी आमकां नीतिमान जावपाची गरज</w:t>
      </w:r>
    </w:p>
    <w:p/>
    <w:p>
      <w:r xmlns:w="http://schemas.openxmlformats.org/wordprocessingml/2006/main">
        <w:t xml:space="preserve">2. देवाच्यो आज्ञा पाळपाचें म्हत्व</w:t>
      </w:r>
    </w:p>
    <w:p/>
    <w:p>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p>
      <w:r xmlns:w="http://schemas.openxmlformats.org/wordprocessingml/2006/main">
        <w:t xml:space="preserve">2. 1 कोरिंतकारांक 6:19-20 - "कितें? तुमची कूड तुमच्यांत आशिल्ल्या पवित्र आत्म्याचें देवूळ, जें तुमकां देवा कडल्यान मेळ्ळां, आनी तुमी तुमचेच न्हय हें तुमकां खबर ना? कित्याक तुमी एक मोल: देखून तुमच्या कुडींत आनी आत्म्यान देवाची महिमा करात, जे देवाचे आसात."</w:t>
      </w:r>
    </w:p>
    <w:p/>
    <w:p>
      <w:r xmlns:w="http://schemas.openxmlformats.org/wordprocessingml/2006/main">
        <w:t xml:space="preserve">2 इतिहास 23:20 ताणें शेंकड्यांनी सेनापती, कुलीन, लोकांच्या राज्यपालांक आनी सगळ्या देशांतल्या लोकांक घेवन राजाक सर्वेस्पराच्या घरांतल्यान सकयल देंवयले आनी ते उंचल्यान गेले राजाच्या घरांत प्रवेश करून राजाक राज्याच्या सिंहासनाचेर बसयलो.</w:t>
      </w:r>
    </w:p>
    <w:p/>
    <w:p>
      <w:r xmlns:w="http://schemas.openxmlformats.org/wordprocessingml/2006/main">
        <w:t xml:space="preserve">जोयादान जुदाच्या लोकांक फुडाकार घेवन राजा जोआशाक परतून जुदाच्या सिंहासनाचेर बसयलो.</w:t>
      </w:r>
    </w:p>
    <w:p/>
    <w:p>
      <w:r xmlns:w="http://schemas.openxmlformats.org/wordprocessingml/2006/main">
        <w:t xml:space="preserve">1. एकवटाची शक्त - जोयादा आनी जुदाच्या लोकांनी एकठांय येवन राजा जोआसाक परतून गादयेर हाडपाक कसो वावर केलो.</w:t>
      </w:r>
    </w:p>
    <w:p/>
    <w:p>
      <w:r xmlns:w="http://schemas.openxmlformats.org/wordprocessingml/2006/main">
        <w:t xml:space="preserve">2. देवाची येवजण - जेहोयादा आनी जुदाच्या लोकां वरवीं देवान कसो वावर केलो, राजा जोआसाक परतून गादयेर हाडपाक.</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म्हणण्यो 21:1 - राजाचें काळीज प्रभूच्या हातांतल्या उदकाच्या मार्गां सारकें; तो ताका जाय थंय घुंवडायता.</w:t>
      </w:r>
    </w:p>
    <w:p/>
    <w:p>
      <w:r xmlns:w="http://schemas.openxmlformats.org/wordprocessingml/2006/main">
        <w:t xml:space="preserve">2 इतिहास 23:21 देशांतले सगळे लोक खोशी जाले आनी अथलियाक तलवारीन मारल्या उपरांत शार शांत जालें.</w:t>
      </w:r>
    </w:p>
    <w:p/>
    <w:p>
      <w:r xmlns:w="http://schemas.openxmlformats.org/wordprocessingml/2006/main">
        <w:t xml:space="preserve">अथलियाक तलवारीन मारून उडयल्या उपरांत देशांतले लोक खोशी जाले.</w:t>
      </w:r>
    </w:p>
    <w:p/>
    <w:p>
      <w:r xmlns:w="http://schemas.openxmlformats.org/wordprocessingml/2006/main">
        <w:t xml:space="preserve">1. आनंदाची शक्त: कठीण काळा उपरांत आनंद कसो मेळोवचो</w:t>
      </w:r>
    </w:p>
    <w:p/>
    <w:p>
      <w:r xmlns:w="http://schemas.openxmlformats.org/wordprocessingml/2006/main">
        <w:t xml:space="preserve">2. दैवी न्याय: देव नीतिमत्व कसो सांबाळटा आनी वायटपणाक कसो ख्यास्त दिता</w:t>
      </w:r>
    </w:p>
    <w:p/>
    <w:p>
      <w:r xmlns:w="http://schemas.openxmlformats.org/wordprocessingml/2006/main">
        <w:t xml:space="preserve">1. स्तोत्रां 97:12 - हे नितीमान, प्रभूंत खोशी जा; आनी ताच्या पवित्रतेचो उगडास करतना उपकार मानतात.</w:t>
      </w:r>
    </w:p>
    <w:p/>
    <w:p>
      <w:r xmlns:w="http://schemas.openxmlformats.org/wordprocessingml/2006/main">
        <w:t xml:space="preserve">2. इजायास 3:10 - तुमी नीतिमानांक सांगात, ताका बरें जातलें, कारण ते आपल्या कर्तुबांचें फळ खातले.</w:t>
      </w:r>
    </w:p>
    <w:p/>
    <w:p>
      <w:r xmlns:w="http://schemas.openxmlformats.org/wordprocessingml/2006/main">
        <w:t xml:space="preserve">२ इतिहास अध्याय २४ त जोआसाचो राजवट, देवळाची जीर्णोध्दार आनी धर्मत्यागाक लागून जोआसाचो पतन हांचें वर्णन केलां.</w:t>
      </w:r>
    </w:p>
    <w:p/>
    <w:p>
      <w:r xmlns:w="http://schemas.openxmlformats.org/wordprocessingml/2006/main">
        <w:t xml:space="preserve">पयलो परिच्छेद: जोआसाचो राजा म्हूण सुरवेच्या वर्सांचेर भर दिवन ह्या प्रकरणाची सुरवात जाता. जोयादाच्या मार्गदर्शना खाला तो देवळाच्या जीर्णोध्दाराच्या यशस्वी प्रकल्पाचें फुडारपण करता. देवाच्या घराची दुरुस्ती आनी सोबीतकाय करपाक लोक स्वेच्छेनूच योगदान दितात (2 इतिहास 24:1-14).</w:t>
      </w:r>
    </w:p>
    <w:p/>
    <w:p>
      <w:r xmlns:w="http://schemas.openxmlformats.org/wordprocessingml/2006/main">
        <w:t xml:space="preserve">दुसरो परिच्छेद: कथनांत जोयादाच्या मरणाचेर आनी ताचो जोआसाचेर जाल्लो परिणाम हाचेर भर दिला. जोयादाक मरण आयल्या उपरांत जोआस ताका वाटेर व्हरपी वायट सल्लागारांचें आयकता. तो देवाची उपासना सोडून मूर्तिपूजे कडेन वळटा (2 इतिहास 24:15-18).</w:t>
      </w:r>
    </w:p>
    <w:p/>
    <w:p>
      <w:r xmlns:w="http://schemas.openxmlformats.org/wordprocessingml/2006/main">
        <w:t xml:space="preserve">तिसरो परिच्छेद: जोआसाक ताच्या धर्मत्यागा विशीं शिटकावणी दिवपाक देवान संदेष्ट्यांक कशे धाडल्यात, पूण तो आयकुपाक न्हयकार दिता आनी देवाचो संदेश पावोवपा खातीर जोयदाचो पूत जकरयाह फातर मारपाचो आदेश लेगीत दिता (2 इतिहास 24:19-22).</w:t>
      </w:r>
    </w:p>
    <w:p/>
    <w:p>
      <w:r xmlns:w="http://schemas.openxmlformats.org/wordprocessingml/2006/main">
        <w:t xml:space="preserve">चवथो परिच्छेद:जोआसाक आपल्या आज्ञाभंगाक लागून दैवी न्यायाक कसो तोंड दिवचें पडटा हाचें वर्णन करपाचेर लक्ष केंद्रीत जाता. देवान ख्यास्त म्हणून धाडिल्ल्या ल्हान अरामीय सैन्यान झुजांत ताचो पराभव जाता. ताचेच अधिकारी ताचे आड कट करतात आनी ताच्या खाटीर ताचो खून करतात (2 इतिहास 24:23-25).</w:t>
      </w:r>
    </w:p>
    <w:p/>
    <w:p>
      <w:r xmlns:w="http://schemas.openxmlformats.org/wordprocessingml/2006/main">
        <w:t xml:space="preserve">५ वो परिच्छेद:जोआसाचो पूत अमाझिया आपल्या बापायच्या मरणा उपरांत कसो राजा जाता हाचेर भर दिवन विवरण सोंपता. तो आपल्या राजवटीच्या सुरवेक कांय नितीमत्वाचीं कर्तुबां पाळटा तरी निमाणें तो मूर्तिपूजेंतय पडटा (2 इतिहास 24:26-27).</w:t>
      </w:r>
    </w:p>
    <w:p/>
    <w:p>
      <w:r xmlns:w="http://schemas.openxmlformats.org/wordprocessingml/2006/main">
        <w:t xml:space="preserve">सारांशांत, 2 इतिहासांतल्या चोवीस अध्यायांत राजा जोआसाच्या फुडारपणाच्या काळांत अणभवल्ल्या पुनर्स्थापनेचें, आनी पतनाचें चित्रण केलां. देवळा कडेन हातांत घेतिल्ल्या पुनर्बांदणीचेर भर दिवप, आनी वायट सल्ल्या वरवीं जाल्लें व्यत्यय. संदेष्ट्यां वरवीं मेळिल्ल्या शिटकावणींचो उल्लेख करप, आनी बंडाक लागून जाल्ल्या परिणामांचो उल्लेख. हे सारांशांत, अध्यायांत सुरवातीच्या भक्ती वरवीं व्यक्त जाल्लीं राजा जोआश हांचीं दोनूय निवडणूकां दाखोवपी इतिहासीक विवरण दिल्या, तेच बरोबर देवा कडल्यान पयस वचपाच्या परिणामांतल्यान जावपी आध्यात्मिक उणावाचेर भर दिला ताचें उदाहरण दैवी न्यायान दैवी न्यायाचें प्रतिनिधित्व करपी मूर्त रूप भाकीता कडेन पूर्णताये संबंदी प्रतिज्ञा मान दिवपा कडेन वचनबद्धताय दाखोवपी वसीयत रचणार-देव आनी वेंचून काडिल्ले लोक-इझ्राएल हांचे मदलो करार संबंद</w:t>
      </w:r>
    </w:p>
    <w:p/>
    <w:p>
      <w:r xmlns:w="http://schemas.openxmlformats.org/wordprocessingml/2006/main">
        <w:t xml:space="preserve">2 इतिहास 24:1 जोआस राज्य करुंक लागलो तेन्नां तो सात वर्सांचो आशिल्लो आनी तो जेरुसलेमांत चाळीस वर्सां राज्य केलो. ताचे आवयचें नांवूय बेर्शेबाचो सिबिया.</w:t>
      </w:r>
    </w:p>
    <w:p/>
    <w:p>
      <w:r xmlns:w="http://schemas.openxmlformats.org/wordprocessingml/2006/main">
        <w:t xml:space="preserve">जोआसान पिरायेच्या सातव्या वर्सा जेरुसलेमांत राज्य करपाक सुरवात केली आनी चाळीस वर्सां राज्य केलें. ताची आवय बेर्शेबाची जिबिया.</w:t>
      </w:r>
    </w:p>
    <w:p/>
    <w:p>
      <w:r xmlns:w="http://schemas.openxmlformats.org/wordprocessingml/2006/main">
        <w:t xml:space="preserve">1. देव कोणाकूय आपल्या उद्देशां खातीर वापरूंक शकता, ताची पिराय कितलींय आसूं.</w:t>
      </w:r>
    </w:p>
    <w:p/>
    <w:p>
      <w:r xmlns:w="http://schemas.openxmlformats.org/wordprocessingml/2006/main">
        <w:t xml:space="preserve">2. कठीण काळांत लेगीत देवाचो नियंत्रण आसता.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लुकास 1:37 - "कारण देवा कडेन कांयच अशक्य ना."</w:t>
      </w:r>
    </w:p>
    <w:p/>
    <w:p>
      <w:r xmlns:w="http://schemas.openxmlformats.org/wordprocessingml/2006/main">
        <w:t xml:space="preserve">2 इतिहास 24:2 जोयदा याजकाच्या सगळ्या दिसांनी जोआसान सर्वेस्पराच्या नदरेक बरें केलें.</w:t>
      </w:r>
    </w:p>
    <w:p/>
    <w:p>
      <w:r xmlns:w="http://schemas.openxmlformats.org/wordprocessingml/2006/main">
        <w:t xml:space="preserve">जोयदा याजक जिवो आसतना जोआसान सर्वेस्पराच्या आज्ञां प्रमाणें केलें.</w:t>
      </w:r>
    </w:p>
    <w:p/>
    <w:p>
      <w:r xmlns:w="http://schemas.openxmlformats.org/wordprocessingml/2006/main">
        <w:t xml:space="preserve">1. सकारात्मक उदाहरणांचो शक्त: जोआसाच्या विस्वासूपणांतल्यान शिकप</w:t>
      </w:r>
    </w:p>
    <w:p/>
    <w:p>
      <w:r xmlns:w="http://schemas.openxmlformats.org/wordprocessingml/2006/main">
        <w:t xml:space="preserve">2. आज्ञापालन जिवीत जगप: जोआसाचे धडे लागू करप</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इतिहास 24 : 3 आनी जोयदान ताका दोन बायलो घेतल्यो; ताका पूत आनी धुवो जाल्यो.</w:t>
      </w:r>
    </w:p>
    <w:p/>
    <w:p>
      <w:r xmlns:w="http://schemas.openxmlformats.org/wordprocessingml/2006/main">
        <w:t xml:space="preserve">जोयदान दोन बायलो घेवन तांकां भुरगीं जालीं.</w:t>
      </w:r>
    </w:p>
    <w:p/>
    <w:p>
      <w:r xmlns:w="http://schemas.openxmlformats.org/wordprocessingml/2006/main">
        <w:t xml:space="preserve">1. बायबलांत कुटुंबाचें म्हत्व</w:t>
      </w:r>
    </w:p>
    <w:p/>
    <w:p>
      <w:r xmlns:w="http://schemas.openxmlformats.org/wordprocessingml/2006/main">
        <w:t xml:space="preserve">2. आमच्या गरजे प्रमाण देवाची निश्ठा</w:t>
      </w:r>
    </w:p>
    <w:p/>
    <w:p>
      <w:r xmlns:w="http://schemas.openxmlformats.org/wordprocessingml/2006/main">
        <w:t xml:space="preserve">1. उत्पत्ती 2:24 देखून दादलो आपलो बापूय आनी आवय सोडून आपल्या बायलेक चिकटून रावतलो आनी ते एकूच मास जातले.</w:t>
      </w:r>
    </w:p>
    <w:p/>
    <w:p>
      <w:r xmlns:w="http://schemas.openxmlformats.org/wordprocessingml/2006/main">
        <w:t xml:space="preserve">2. स्तोत्रां 127:3 पळे, भुरगीं हें प्रभूचें दायज, आनी पोटाचें फळ ताचें इनाम.</w:t>
      </w:r>
    </w:p>
    <w:p/>
    <w:p>
      <w:r xmlns:w="http://schemas.openxmlformats.org/wordprocessingml/2006/main">
        <w:t xml:space="preserve">2 इतिहास 24:4 उपरांत योआसाक सर्वेस्पराचें घर दुरुस्त करपाची इत्सा जाली.</w:t>
      </w:r>
    </w:p>
    <w:p/>
    <w:p>
      <w:r xmlns:w="http://schemas.openxmlformats.org/wordprocessingml/2006/main">
        <w:t xml:space="preserve">जोआशान प्रभूचें घर दुरुस्त करुंक थारायल्लें.</w:t>
      </w:r>
    </w:p>
    <w:p/>
    <w:p>
      <w:r xmlns:w="http://schemas.openxmlformats.org/wordprocessingml/2006/main">
        <w:t xml:space="preserve">1. देवाचें घर आमचें प्राधान्य - 2 इतिहास 24:4</w:t>
      </w:r>
    </w:p>
    <w:p/>
    <w:p>
      <w:r xmlns:w="http://schemas.openxmlformats.org/wordprocessingml/2006/main">
        <w:t xml:space="preserve">2. देवाचें घर परतून बांदपाक वावुरप - 2 इतिहास 24:4</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लुकास 12:48 - चड दिल्ल्या सगळ्यां कडल्यान, खूब मागणी जातली; आनी ज्या मनशाक सोंपयलां ताचे कडल्यान चड, खूब कितें मागतले.</w:t>
      </w:r>
    </w:p>
    <w:p/>
    <w:p>
      <w:r xmlns:w="http://schemas.openxmlformats.org/wordprocessingml/2006/main">
        <w:t xml:space="preserve">2 इतिहास 24:5 ताणें याजकांक आनी लेवींक एकठांय करून तांकां म्हळें: जुदाच्या शारांनी भायर सरात आनी वर्साक वर्स तुमच्या देवाचें घर दुरुस्त करपाक सगळ्या इज्रायलांतल्यान पयशे एकठांय करात आनी तुमी पळोवचे प्रकरण बेगीन करप. पूण लेवी लोकांनी तें बेगीन केलें ना.</w:t>
      </w:r>
    </w:p>
    <w:p/>
    <w:p>
      <w:r xmlns:w="http://schemas.openxmlformats.org/wordprocessingml/2006/main">
        <w:t xml:space="preserve">जुदाचो राजा योआशान याजक आनी लेवी लोकांक आपयले, देवाचें घर दुरुस्त करपाक सगळ्या इज्रायलांतल्यान पयशे एकठांय करपाक, पूण लेवी लोकांनी ही गजाल बेगीन केली ना.</w:t>
      </w:r>
    </w:p>
    <w:p/>
    <w:p>
      <w:r xmlns:w="http://schemas.openxmlformats.org/wordprocessingml/2006/main">
        <w:t xml:space="preserve">१: देव आमकां आपली पुराय मनान सेवा करुंक आनी आपलें घर बांदपाक आदार करुंक आमच्या साधनांचो वापर करुंक आपयता.</w:t>
      </w:r>
    </w:p>
    <w:p/>
    <w:p>
      <w:r xmlns:w="http://schemas.openxmlformats.org/wordprocessingml/2006/main">
        <w:t xml:space="preserve">२: आमी आमच्या भावार्थांत मेहनती जावंक जाय आनी देवाच्या पाचारणाक जाप दितना बेगीन वागपाक जाय.</w:t>
      </w:r>
    </w:p>
    <w:p/>
    <w:p>
      <w:r xmlns:w="http://schemas.openxmlformats.org/wordprocessingml/2006/main">
        <w:t xml:space="preserve">मातेव 6:33 - पूण पयलीं देवाचें राज्य आनी ताचें नीतिमत्व सोदचें आनी हीं सगळीं तुमकां जोडटलीं.</w:t>
      </w:r>
    </w:p>
    <w:p/>
    <w:p>
      <w:r xmlns:w="http://schemas.openxmlformats.org/wordprocessingml/2006/main">
        <w:t xml:space="preserve">लुकास / Luke 10:2 - मागीर ताणें तांकां म्हणलें, "कापणी खरेंच व्हड, पूण मजूर थोडे; देखून कापणीच्या प्रभूक आपल्या कापणींत कामगार धाडपाक मागणें करात."</w:t>
      </w:r>
    </w:p>
    <w:p/>
    <w:p>
      <w:r xmlns:w="http://schemas.openxmlformats.org/wordprocessingml/2006/main">
        <w:t xml:space="preserve">2 इतिहास 24:6 राजान जोयदाक मुखेल्याक आपयलो आनी ताका म्हणलें, “तुवें लेवी लोकांक जुदा थावन आनी जेरुसलेमांतल्यान एकठांय हाडपाक कित्याक मागलो ना, मोयजेसाचो सेवक आज्ञा प्रमाणें सर्वेस्पर आनी इज्रायलाच्या सभा खातीर, साक्षीदाराच्या तंबू खातीर?</w:t>
      </w:r>
    </w:p>
    <w:p/>
    <w:p>
      <w:r xmlns:w="http://schemas.openxmlformats.org/wordprocessingml/2006/main">
        <w:t xml:space="preserve">जेहोआसान राजान जोयादाक विचारलें, मोयजेसान साक्षीदाराच्या निवासस्थाना खातीर दिल्ल्या सुचोवण्यां प्रमाण लेवी लोकांनी अर्पण कित्याक एकठांय करूंक ना.</w:t>
      </w:r>
    </w:p>
    <w:p/>
    <w:p>
      <w:r xmlns:w="http://schemas.openxmlformats.org/wordprocessingml/2006/main">
        <w:t xml:space="preserve">1. देवाच्या आज्ञांचें पालन आनी निश्ठा</w:t>
      </w:r>
    </w:p>
    <w:p/>
    <w:p>
      <w:r xmlns:w="http://schemas.openxmlformats.org/wordprocessingml/2006/main">
        <w:t xml:space="preserve">2. साक्षीदाराच्या तंबूचो उद्देश</w:t>
      </w:r>
    </w:p>
    <w:p/>
    <w:p>
      <w:r xmlns:w="http://schemas.openxmlformats.org/wordprocessingml/2006/main">
        <w:t xml:space="preserve">1. दुसरें नियाळ 12:5-7 "पूण तुमच्या सगळ्या वंशांतल्यान ज्या जाग्यार तुमचो देवान आपलें नांव दवरपाक वेंचून काडटलो, थंय तुमी ताच्या रावपाच्या सुवातेर सोदतले आनी थंय येतले. आनी थंय हाडटले." तुमचे होमबळी, तुमचे बळी, तुमचे दशमांश, आनी तुमच्या हाताचे बळी, तुमच्या व्रत, तुमच्या स्वेच्छेन बळी आनी तुमच्या गोरवां आनी कळपांतले पयले पिल: आनी थंय तुमी तुमच्या देवा मुखार जेवचे. तुमी आनी तुमच्या घरांतल्या सगळ्या गजालींनी तुमी खोशी जातले, जातूंत तुमच्या देवान तुमकां आशीर्वाद दिला.</w:t>
      </w:r>
    </w:p>
    <w:p/>
    <w:p>
      <w:r xmlns:w="http://schemas.openxmlformats.org/wordprocessingml/2006/main">
        <w:t xml:space="preserve">2. 2 कोरिंतकारांक / Corinthians 8:5 आनी हें तांणी आमी आशेल्ले प्रमाणें केलें ना, पूण पयलीं देवाच्या इत्से प्रमाणें स्वता देवा कडेन आनी आमकां दिले.</w:t>
      </w:r>
    </w:p>
    <w:p/>
    <w:p>
      <w:r xmlns:w="http://schemas.openxmlformats.org/wordprocessingml/2006/main">
        <w:t xml:space="preserve">2 इतिहास 24:7 कित्याक अथलियाच्या पुतांनी, त्या वायट बायलेन देवाचें घर मोडलें; तशेंच, सर्वेस्पराच्या घराचीं सगळीं उर्बा केल्लीं वस्तू तांणी बाळमांक दिली.</w:t>
      </w:r>
    </w:p>
    <w:p/>
    <w:p>
      <w:r xmlns:w="http://schemas.openxmlformats.org/wordprocessingml/2006/main">
        <w:t xml:space="preserve">अथलियाच्या पुतांनी देवाचें घर मोडून, सर्वेस्पराक समर्पीत केल्लीं वस्तू बालिमांक दिलीं.</w:t>
      </w:r>
    </w:p>
    <w:p/>
    <w:p>
      <w:r xmlns:w="http://schemas.openxmlformats.org/wordprocessingml/2006/main">
        <w:t xml:space="preserve">1. देव सार्वभौम आसा आनी ताची फकाणां करची ना</w:t>
      </w:r>
    </w:p>
    <w:p/>
    <w:p>
      <w:r xmlns:w="http://schemas.openxmlformats.org/wordprocessingml/2006/main">
        <w:t xml:space="preserve">2. हेर देवांक प्रभू मुखार दवरूं नाकात</w:t>
      </w:r>
    </w:p>
    <w:p/>
    <w:p>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इजायास 42:8 हांव सर्वेस्पर; तें म्हजें नांव; म्हजो वैभव हांव हेरांक दिना आनी म्हजी स्तुती कोरांतिल्ल्या मूर्तींक दिना.</w:t>
      </w:r>
    </w:p>
    <w:p/>
    <w:p>
      <w:r xmlns:w="http://schemas.openxmlformats.org/wordprocessingml/2006/main">
        <w:t xml:space="preserve">2 इतिहास 24:8 राजाच्या आज्ञा प्रमाण तांणी एक पेटी तयार केली आनी ती भायर सर्वेस्पराच्या घराच्या दारांत दवरली.</w:t>
      </w:r>
    </w:p>
    <w:p/>
    <w:p>
      <w:r xmlns:w="http://schemas.openxmlformats.org/wordprocessingml/2006/main">
        <w:t xml:space="preserve">जुदाच्या लोकांनी राजाच्या आज्ञा प्रमाणें, सर्वेस्पराच्या देवळाच्या दारांत दवरपाक एक पेटी एकठांय केली.</w:t>
      </w:r>
    </w:p>
    <w:p/>
    <w:p>
      <w:r xmlns:w="http://schemas.openxmlformats.org/wordprocessingml/2006/main">
        <w:t xml:space="preserve">1. राजा आनी देवाचें आज्ञा पाळप - देवळाच्या दारांत पेटी दवरपाची राजाची आज्ञा पाळून जुदाच्या लोकांनी आपल्या राजाक आनी देवाक दोगांयचें आज्ञापालन करपाची देख दिली.</w:t>
      </w:r>
    </w:p>
    <w:p/>
    <w:p>
      <w:r xmlns:w="http://schemas.openxmlformats.org/wordprocessingml/2006/main">
        <w:t xml:space="preserve">2. प्रभूचें देवूळ - जुदाच्या लोकांनी देवाच्या देवळाचें म्हत्व वळखलें, हें देवळाच्या दारांत एक पेटी समर्पीत केल्ल्यान दिसून येता.</w:t>
      </w:r>
    </w:p>
    <w:p/>
    <w:p>
      <w:r xmlns:w="http://schemas.openxmlformats.org/wordprocessingml/2006/main">
        <w:t xml:space="preserve">1. मातेव 22:21 - ताका लागून सीझराच्यो गजाली सीझराक दिवच्यो; आनी देवाच्यो गजाली देवा कडेन.</w:t>
      </w:r>
    </w:p>
    <w:p/>
    <w:p>
      <w:r xmlns:w="http://schemas.openxmlformats.org/wordprocessingml/2006/main">
        <w:t xml:space="preserve">2. दुसऱ्या नियाळ 6:5 - तुज्या सर्वेस्पर देवाचो तुज्या सगळ्या काळजान, सगळ्या जिवान आनी सगळ्या बळग्यान मोग कर.</w:t>
      </w:r>
    </w:p>
    <w:p/>
    <w:p>
      <w:r xmlns:w="http://schemas.openxmlformats.org/wordprocessingml/2006/main">
        <w:t xml:space="preserve">2 इतिहास 24:9 देवाचो सेवक मोयजेसान रानांत इज्रायलाचेर घाल्लो संग्रह सर्वेस्पराक हाडपाक तांणी जुदा आनी जेरुसलेमांतल्यान एक घोशणा केली.</w:t>
      </w:r>
    </w:p>
    <w:p/>
    <w:p>
      <w:r xmlns:w="http://schemas.openxmlformats.org/wordprocessingml/2006/main">
        <w:t xml:space="preserve">जुदा आनी जेरुसलेमांतल्या लोकांक मोयजेसान इज्रायला खातीर रानांत दवरिल्लो संग्रह सर्वेस्परा कडेन हाडपाची आज्ञा दिली.</w:t>
      </w:r>
    </w:p>
    <w:p/>
    <w:p>
      <w:r xmlns:w="http://schemas.openxmlformats.org/wordprocessingml/2006/main">
        <w:t xml:space="preserve">1. प्रभूक उदार मनान दिवपाचें म्हत्व.</w:t>
      </w:r>
    </w:p>
    <w:p/>
    <w:p>
      <w:r xmlns:w="http://schemas.openxmlformats.org/wordprocessingml/2006/main">
        <w:t xml:space="preserve">2. देवाच्या आज्ञांक पाळो दिल्यार आशीर्वाद मेळटात.</w:t>
      </w:r>
    </w:p>
    <w:p/>
    <w:p>
      <w:r xmlns:w="http://schemas.openxmlformats.org/wordprocessingml/2006/main">
        <w:t xml:space="preserve">1. दुसऱ्या नियाळ 14:22-29 - देवाची सुचोवणी आपल्या लोकांक तांच्या वाडपाचो दशमांश दिवंक.</w:t>
      </w:r>
    </w:p>
    <w:p/>
    <w:p>
      <w:r xmlns:w="http://schemas.openxmlformats.org/wordprocessingml/2006/main">
        <w:t xml:space="preserve">2. 2 कोरिंतकारांक 9:6-8 - कोरिंतकारांक उदार मनान, उमेदीन आनी भरपूर दान करुंक पावलूचो उपदेश.</w:t>
      </w:r>
    </w:p>
    <w:p/>
    <w:p>
      <w:r xmlns:w="http://schemas.openxmlformats.org/wordprocessingml/2006/main">
        <w:t xml:space="preserve">2 इतिहास 24:10 सगळे मुखेली आनी सगळे लोक खोशी जाले आनी भितर हाडले आनी तांचो शेवट जायसर छातींत उडयलो.</w:t>
      </w:r>
    </w:p>
    <w:p/>
    <w:p>
      <w:r xmlns:w="http://schemas.openxmlformats.org/wordprocessingml/2006/main">
        <w:t xml:space="preserve">जुदाचे लोक आनी राजकुंवर खोशी जावन ते सोंपमेरेन छातींत योगदान हाडले.</w:t>
      </w:r>
    </w:p>
    <w:p/>
    <w:p>
      <w:r xmlns:w="http://schemas.openxmlformats.org/wordprocessingml/2006/main">
        <w:t xml:space="preserve">1. सदांच प्रभूंत खोशी जावंक - फिलीपीकारांक 4:4</w:t>
      </w:r>
    </w:p>
    <w:p/>
    <w:p>
      <w:r xmlns:w="http://schemas.openxmlformats.org/wordprocessingml/2006/main">
        <w:t xml:space="preserve">2. सगळ्या गजालींनी उदार राव - 2 कोरिंतकारांक 9:6-7</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उपदेशक 9:7 - वच, तुमची भाकरी खोशीन खा, आनी तुमचो सोरो खोशीन काळजान पियेव, कारण तुमी करतात तें देवान पयलींच मान्य केलां.</w:t>
      </w:r>
    </w:p>
    <w:p/>
    <w:p>
      <w:r xmlns:w="http://schemas.openxmlformats.org/wordprocessingml/2006/main">
        <w:t xml:space="preserve">2 इतिहास 24 : 11 जेन्नां लेवी लोकांच्या हातान पेटी राजाच्या पदाचेर हाडली आनी तांकां खूब पयशे आसात तें पळोवन राजाचो लिपिक आनी मुखेल याजकाचो अधिकारी आयले आनी छाती रिती करून ती घेवन परतून आपल्या जाग्यार व्हरून व्हेली. अशें ते दिसान दीस करताले आनी भरपूर पयशे एकठांय करताले.</w:t>
      </w:r>
    </w:p>
    <w:p/>
    <w:p>
      <w:r xmlns:w="http://schemas.openxmlformats.org/wordprocessingml/2006/main">
        <w:t xml:space="preserve">दर दिसा राजाचो लिपिक आनी मुखेल याजकाचो अधिकारी लेवी लोकांनी दिल्ल्या पेटींतल्यान पयशे एकठांय करताले.</w:t>
      </w:r>
    </w:p>
    <w:p/>
    <w:p>
      <w:r xmlns:w="http://schemas.openxmlformats.org/wordprocessingml/2006/main">
        <w:t xml:space="preserve">1. उदारतायेचो आशीर्वाद</w:t>
      </w:r>
    </w:p>
    <w:p/>
    <w:p>
      <w:r xmlns:w="http://schemas.openxmlformats.org/wordprocessingml/2006/main">
        <w:t xml:space="preserve">2. दिवपाची शक्त</w:t>
      </w:r>
    </w:p>
    <w:p/>
    <w:p>
      <w:r xmlns:w="http://schemas.openxmlformats.org/wordprocessingml/2006/main">
        <w:t xml:space="preserve">1.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2. 2 कोरिंतकारांक 9:7 तुमच्यांतल्या दरेकल्यान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इतिहास 24:12 राजा आनी योयादान तो सर्वेस्पराच्या घराची सेवा करपी लोकांक दिलो आनी सर्वेस्पराच्या घराची दुरुस्ती करपाक कोंड्याचे कामगार आनी सुतार भाड्यान घेतले, तशेंच लोखण आनी पितळे तयार करपी लोकांक सर्वेस्पराचें घर सुदारचें.</w:t>
      </w:r>
    </w:p>
    <w:p/>
    <w:p>
      <w:r xmlns:w="http://schemas.openxmlformats.org/wordprocessingml/2006/main">
        <w:t xml:space="preserve">राजा जोयादा आनी राजान प्रभूचें घर दुरुस्त करपाखातीर कोंड्याच्या कामगार, सुतार, लोखण आनी पितळेचे कामगार घेवपाक निधी दिलो.</w:t>
      </w:r>
    </w:p>
    <w:p/>
    <w:p>
      <w:r xmlns:w="http://schemas.openxmlformats.org/wordprocessingml/2006/main">
        <w:t xml:space="preserve">1. देवाचें काम करपाचें म्हत्व - 2 इतिहास 24:12</w:t>
      </w:r>
    </w:p>
    <w:p/>
    <w:p>
      <w:r xmlns:w="http://schemas.openxmlformats.org/wordprocessingml/2006/main">
        <w:t xml:space="preserve">2. प्रभूची सेवा केल्यार मेळपी इनामां - 2 इतिहास 24:12</w:t>
      </w:r>
    </w:p>
    <w:p/>
    <w:p>
      <w:r xmlns:w="http://schemas.openxmlformats.org/wordprocessingml/2006/main">
        <w:t xml:space="preserve">1. मातेव 6:33 - पयलीं देवाचें राज्य आनी ताचें नीतिमत्व सोद आनी हीं सगळीं तुमकां जोडटलीं.</w:t>
      </w:r>
    </w:p>
    <w:p/>
    <w:p>
      <w:r xmlns:w="http://schemas.openxmlformats.org/wordprocessingml/2006/main">
        <w:t xml:space="preserve">2. उपदेशक 9:10 - तुमच्या हाताक जें कितें करपाक मेळटा तें तुमच्या सगळ्या बळग्यान करात.</w:t>
      </w:r>
    </w:p>
    <w:p/>
    <w:p>
      <w:r xmlns:w="http://schemas.openxmlformats.org/wordprocessingml/2006/main">
        <w:t xml:space="preserve">2 इतिहास 24:13 तेदनां कामगारांनी काम केलें आनी काम तांकां पुराय जालें आनी तांणी देवाचें घर ताच्या अवस्थेंत दवरलें आनी ताका बळगें दिलें.</w:t>
      </w:r>
    </w:p>
    <w:p/>
    <w:p>
      <w:r xmlns:w="http://schemas.openxmlformats.org/wordprocessingml/2006/main">
        <w:t xml:space="preserve">कामगारांनी देवाच्या घराची दुरुस्ती आनी सुदारणा पुराय करून ताका आदल्या वैभवांत परतून हाडलो.</w:t>
      </w:r>
    </w:p>
    <w:p/>
    <w:p>
      <w:r xmlns:w="http://schemas.openxmlformats.org/wordprocessingml/2006/main">
        <w:t xml:space="preserve">1. देवाचें उपासनेचें घर: आमचो भावार्थ परतून मेळोवप</w:t>
      </w:r>
    </w:p>
    <w:p/>
    <w:p>
      <w:r xmlns:w="http://schemas.openxmlformats.org/wordprocessingml/2006/main">
        <w:t xml:space="preserve">2. जिद्दीची शक्त: काम पुराय करप</w:t>
      </w:r>
    </w:p>
    <w:p/>
    <w:p>
      <w:r xmlns:w="http://schemas.openxmlformats.org/wordprocessingml/2006/main">
        <w:t xml:space="preserve">1. नेहेमिया 4:6 - अशें आमी वण्टी बांदली; आनी सगळी वण्टी तिच्या अर्दाक जोडिल्ली, कारण लोकांक काम करपाची मन आशिल्ली.</w:t>
      </w:r>
    </w:p>
    <w:p/>
    <w:p>
      <w:r xmlns:w="http://schemas.openxmlformats.org/wordprocessingml/2006/main">
        <w:t xml:space="preserve">2. स्तोत्रां 127:1 - प्रभून घर बांदले बगर, तें बांदपी ते व्यर्थ श्रम करतात: सर्वेस्पर शार सांबाळना जाल्यार, राखणदार जागो जाता पूण व्यर्थ.</w:t>
      </w:r>
    </w:p>
    <w:p/>
    <w:p>
      <w:r xmlns:w="http://schemas.openxmlformats.org/wordprocessingml/2006/main">
        <w:t xml:space="preserve">2 इतिहास 24:14 तें सोंपतकच तांणी उरिल्ले पयशे राजा आनी योयादा मुखार हाडले आनी तातूंतल्यान सर्वेस्पराच्या घरा खातीर आयदनां तयार जालीं, सेवा करपाक आनी अर्पण करपाक आयदनां, चमचे आनी चमचे आनी भांगर आनी रुप्याचीं आयदनां. जेहोयादाच्या सगळ्या दिसांनी ते सदांच सर्वेस्पराच्या घरांत होमबळी अर्पण करताले.</w:t>
      </w:r>
    </w:p>
    <w:p/>
    <w:p>
      <w:r xmlns:w="http://schemas.openxmlformats.org/wordprocessingml/2006/main">
        <w:t xml:space="preserve">जोयदा आनी जुदाच्या लोकांनी राजाक पयशे हाडून सर्वेस्पराच्या घरा खातीर आयदनां तयार करपाक पयशे हाडले आनी तांकां लागून ते सतत होमबळी अर्पण करताले.</w:t>
      </w:r>
    </w:p>
    <w:p/>
    <w:p>
      <w:r xmlns:w="http://schemas.openxmlformats.org/wordprocessingml/2006/main">
        <w:t xml:space="preserve">1. उदारतायेची शक्त: जुदाच्या लोकांची विस्वासू वांगडीपण</w:t>
      </w:r>
    </w:p>
    <w:p/>
    <w:p>
      <w:r xmlns:w="http://schemas.openxmlformats.org/wordprocessingml/2006/main">
        <w:t xml:space="preserve">2. उपासनेचें काळीज वाडोवप: जोयादाची भक्ती सेवा</w:t>
      </w:r>
    </w:p>
    <w:p/>
    <w:p>
      <w:r xmlns:w="http://schemas.openxmlformats.org/wordprocessingml/2006/main">
        <w:t xml:space="preserve">1. लुकास / Luke 6:38 - "दिव, आनी तें तुमकां दितले: बरें माप, दामून, हालोवन आनी धांवून तुमच्या पोटाक घालतले. कित्याक तुमी वापरतात त्याच मापान तें मेजतले." परत तुका."</w:t>
      </w:r>
    </w:p>
    <w:p/>
    <w:p>
      <w:r xmlns:w="http://schemas.openxmlformats.org/wordprocessingml/2006/main">
        <w:t xml:space="preserve">2. हेब्रेवांक 13:15-16 - "म्हणून ताचे वरवीं आमी सदांच देवाचो स्तुतीचो बळी, म्हळ्यार आमच्या ओंठांचो फळ, ताच्या नांवाक उपकार मानून अर्पण करूंया. पूण बरें करपाक आनी वांटून घेवंक विसरूं नाकात. कारण अशा बलिदानांक लागून देव बरोच खोशी जाता."</w:t>
      </w:r>
    </w:p>
    <w:p/>
    <w:p>
      <w:r xmlns:w="http://schemas.openxmlformats.org/wordprocessingml/2006/main">
        <w:t xml:space="preserve">2 इतिहास 24:15 पूण जोयदा जाण्टो जालो आनी तो मेलो तेन्ना तो दीस भरून गेलो; तो मेलो तेन्ना तो एकशें तीस वर्सांचो आशिल्लो.</w:t>
      </w:r>
    </w:p>
    <w:p/>
    <w:p>
      <w:r xmlns:w="http://schemas.openxmlformats.org/wordprocessingml/2006/main">
        <w:t xml:space="preserve">जोयादा खूब जाण्टो जावन जियेलो आनी पिरायेच्या १३० वर्सांचेर ताका मरण आयलें.</w:t>
      </w:r>
    </w:p>
    <w:p/>
    <w:p>
      <w:r xmlns:w="http://schemas.openxmlformats.org/wordprocessingml/2006/main">
        <w:t xml:space="preserve">1. दीर्घायुष्याच्या दानाची कदर करप</w:t>
      </w:r>
    </w:p>
    <w:p/>
    <w:p>
      <w:r xmlns:w="http://schemas.openxmlformats.org/wordprocessingml/2006/main">
        <w:t xml:space="preserve">2. उपासना आनी आज्ञापालनाचें जिवीत जगप</w:t>
      </w:r>
    </w:p>
    <w:p/>
    <w:p>
      <w:r xmlns:w="http://schemas.openxmlformats.org/wordprocessingml/2006/main">
        <w:t xml:space="preserve">1. स्तोत्रां 90:10 -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2. उपदेशक 7:17 - चड वायट जावंक नाका आनी मूर्ख जावंक नाका, तुज्या काळा आदीं कित्याक मरूंक जाय?</w:t>
      </w:r>
    </w:p>
    <w:p/>
    <w:p>
      <w:r xmlns:w="http://schemas.openxmlformats.org/wordprocessingml/2006/main">
        <w:t xml:space="preserve">2 इतिहास 24:16 ताणें ताका दावीदाच्या शारांत राजां मदीं पुरलो, कारण ताणें इज्रायलांत देवा कडेन आनी आपल्या घरा कडेन बरें केलें.</w:t>
      </w:r>
    </w:p>
    <w:p/>
    <w:p>
      <w:r xmlns:w="http://schemas.openxmlformats.org/wordprocessingml/2006/main">
        <w:t xml:space="preserve">इज्रायल लोकांनी राजा जोआसाक दावीदाच्या शारांत पुरलो, कारण ताणें देवा खातीर आनी ताच्या घरा खातीर बरीं कर्तुबां केल्लीं.</w:t>
      </w:r>
    </w:p>
    <w:p/>
    <w:p>
      <w:r xmlns:w="http://schemas.openxmlformats.org/wordprocessingml/2006/main">
        <w:t xml:space="preserve">1. बरें काम केल्यार आशीर्वाद मेळटलो.</w:t>
      </w:r>
    </w:p>
    <w:p/>
    <w:p>
      <w:r xmlns:w="http://schemas.openxmlformats.org/wordprocessingml/2006/main">
        <w:t xml:space="preserve">2. देवा कडेन निश्ठावान रावपाचो एक दायज याद उरतलो.</w:t>
      </w:r>
    </w:p>
    <w:p/>
    <w:p>
      <w:r xmlns:w="http://schemas.openxmlformats.org/wordprocessingml/2006/main">
        <w:t xml:space="preserve">1. मातेव 5:16 -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२. त्या दिसा म्हाका पुरस्कार दितलो, आनी फकत म्हाका न्हय तर ताच्या प्रकटीकरणाचो मोग केल्ल्या सगळ्यांकय."</w:t>
      </w:r>
    </w:p>
    <w:p/>
    <w:p>
      <w:r xmlns:w="http://schemas.openxmlformats.org/wordprocessingml/2006/main">
        <w:t xml:space="preserve">2 इतिहास 24 : 17 जोयादाक मरण आयले उपरांत जुदाचे मुखेली आयले आनी राजाक नमस्कार केलो. तेन्ना राजान तांचें आयकलें.</w:t>
      </w:r>
    </w:p>
    <w:p/>
    <w:p>
      <w:r xmlns:w="http://schemas.openxmlformats.org/wordprocessingml/2006/main">
        <w:t xml:space="preserve">योयादा मेल्या उपरांत जुदाच्या राजकुंवरांनी राजाक नमस्कार केलो आनी राजान तांचें आयकलें.</w:t>
      </w:r>
    </w:p>
    <w:p/>
    <w:p>
      <w:r xmlns:w="http://schemas.openxmlformats.org/wordprocessingml/2006/main">
        <w:t xml:space="preserve">1. आमी जियेतात त्या जिविताचो परिणाम आमच्या भोंवतणच्या लोकांचेर जाता</w:t>
      </w:r>
    </w:p>
    <w:p/>
    <w:p>
      <w:r xmlns:w="http://schemas.openxmlformats.org/wordprocessingml/2006/main">
        <w:t xml:space="preserve">2. दुसऱ्यांक स्वता पयलीं दवरप</w:t>
      </w:r>
    </w:p>
    <w:p/>
    <w:p>
      <w:r xmlns:w="http://schemas.openxmlformats.org/wordprocessingml/2006/main">
        <w:t xml:space="preserve">1. रोमकारांक 12:10-13 - भावपणाच्या मोगान एकामेकांक भक्त रावचें; एकामेकांक मान दिवन प दिवप; मेहनतींत फाटीं उरना, आत्म्यान उर्बेभरीत, प्रभूची सेवा करुंक; आशेन खोशी करप, संकश्टांत टिकून रावप, मागणें करपाक भक्त.</w:t>
      </w:r>
    </w:p>
    <w:p/>
    <w:p>
      <w:r xmlns:w="http://schemas.openxmlformats.org/wordprocessingml/2006/main">
        <w:t xml:space="preserve">2. फिलीपीकारांक 2:3-4 - स्वार्थान वा रिकाम्या अभिमानान कांयच करचें न्हय, पूण नम्रपणान एकामेकांक तुमच्या परस चड म्हत्वाचो मानात; फकत स्वताच्या वैयक्तीक हिताची पळोवणी करची न्हय, तर दुसऱ्यांच्या हिताचीय पळोवणी करची.</w:t>
      </w:r>
    </w:p>
    <w:p/>
    <w:p>
      <w:r xmlns:w="http://schemas.openxmlformats.org/wordprocessingml/2006/main">
        <w:t xml:space="preserve">2 इतिहास 24:18 तांणी आपल्या बापायच्या देवा सर्वेस्पराचें घर सोडून रानांची आनी मूर्तींची सेवा केली आनी ह्या गुन्यांवाक लागून जुदा आनी जेरुसलेमाचेर राग आयलो.</w:t>
      </w:r>
    </w:p>
    <w:p/>
    <w:p>
      <w:r xmlns:w="http://schemas.openxmlformats.org/wordprocessingml/2006/main">
        <w:t xml:space="preserve">जुदा आनी जेरुसलेमांतल्या लोकांनी सर्वेस्पर सोडून ताचे बदला मूर्तींची सेवा केली आनी ताका लागून देवाचो राग आयलो.</w:t>
      </w:r>
    </w:p>
    <w:p/>
    <w:p>
      <w:r xmlns:w="http://schemas.openxmlformats.org/wordprocessingml/2006/main">
        <w:t xml:space="preserve">1. आज्ञाभंग करपाचे परिणाम</w:t>
      </w:r>
    </w:p>
    <w:p/>
    <w:p>
      <w:r xmlns:w="http://schemas.openxmlformats.org/wordprocessingml/2006/main">
        <w:t xml:space="preserve">2. देवा कडेन निश्ठावानपणाचे म्हत्व</w:t>
      </w:r>
    </w:p>
    <w:p/>
    <w:p>
      <w:r xmlns:w="http://schemas.openxmlformats.org/wordprocessingml/2006/main">
        <w:t xml:space="preserve">1. इजायास 24:4-5 - धर्तरी शोक करता आनी सुकता, संवसार सुकता आनी सुकता; मळब धर्तरे वांगडाच थिरावतात. धर्तरी आपल्या रावपी लोकांखाला अशुध्द पडल्या; कारण तांणी कायद्यांचो भंग केला, कायद्यांचो भंग केला, सासणाचो करार मोडला.</w:t>
      </w:r>
    </w:p>
    <w:p/>
    <w:p>
      <w:r xmlns:w="http://schemas.openxmlformats.org/wordprocessingml/2006/main">
        <w:t xml:space="preserve">2. दुसरें 28:15-18 - पूण तुमी तुमच्या देवा सर्वेस्पराच्या आवाजाक पाळो दिवंक ना वा ताचीं सगळीं आज्ञा आनी ताचीं नेमां पाळपाची जतनाय घेवंक ना जाल्यार, मागीर हे सगळे शाप तुमचेर येतले आनी तुमकां मेळटले . शारांत शाप मेळटलो आनी शेतांत शाप मेळटलो. तुजी टोपली आनी तुजी मठपाची बाटी शापित जातली. तुज्या पोटाचें फळ आनी तुज्या जमनीचें फळ, तुज्या कळपांचें वाड आनी तुज्या कळपांचें पिलांक शाप मेळटलें. भितर सरतना शाप मेळटलो आनी भायर सरतना शाप मेळटलो.</w:t>
      </w:r>
    </w:p>
    <w:p/>
    <w:p>
      <w:r xmlns:w="http://schemas.openxmlformats.org/wordprocessingml/2006/main">
        <w:t xml:space="preserve">2 इतिहास 24:19 तरी ताणें तांकां परतून सर्वेस्परा कडेन हाडपाक संदेष्ट्यांक धाडले. आनी तांणी तांचे आड गवाय दिली, पूण तांणी कान दिवंक ना.</w:t>
      </w:r>
    </w:p>
    <w:p/>
    <w:p>
      <w:r xmlns:w="http://schemas.openxmlformats.org/wordprocessingml/2006/main">
        <w:t xml:space="preserve">देवान लोकां कडेन संदेष्टे धाडले, तांकां आपल्या कडेन परत येवपाक प्रोत्साहन दिवपाक, पूण तांणी आयकुपाक न्हयकार दिलो.</w:t>
      </w:r>
    </w:p>
    <w:p/>
    <w:p>
      <w:r xmlns:w="http://schemas.openxmlformats.org/wordprocessingml/2006/main">
        <w:t xml:space="preserve">1. हट्टीपणाक आज्ञापालनाचेर जैत मेळोवंक दिवचें न्हय</w:t>
      </w:r>
    </w:p>
    <w:p/>
    <w:p>
      <w:r xmlns:w="http://schemas.openxmlformats.org/wordprocessingml/2006/main">
        <w:t xml:space="preserve">2. पश्चात्तापाचो उलो</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इजायास 1:16-19 - धुवन निवळ करात. तुजीं वायट कर्तुबां माझ्या नदरेंतल्यान काडून; चुकीचें करप बंद करचें. बरोबर करपाक शिकात; न्याय सोदप. पिडितांची राखण करप. बापायचें काम हातांत घे; विधवेच्या प्रकरणाची वकिली करतात. आतां येयात, गजाल सुटावी करुंया, अशें प्रभु म्हणटा. तुमचीं पात्कां तांबड्या रंगा सारकीं आसलीं तरी तीं बर्फा सारकीं धवीं आसतलीं; किरमिजी रंगा भशेन तांबडे आसले तरी लोकरी सारके आसतले. तुमी तयार आनी आज्ञाधारक आसल्यार देशांतलीं बरीं वस्तू खातले;</w:t>
      </w:r>
    </w:p>
    <w:p/>
    <w:p>
      <w:r xmlns:w="http://schemas.openxmlformats.org/wordprocessingml/2006/main">
        <w:t xml:space="preserve">2 इतिहास 24:20 तेदनां देवाचो आत्मो जेहोयादा याजकाचो पूत जकर्यायाचेर आयलो, जो लोकां वयल्यान उबो रावलो आनी तांकां म्हळें: देवान अशें म्हणटा, तुमी सर्वेस्पराच्या आज्ञांचें उल्लंघन कित्याक करतात, जाका लागून तुमकां येस मेळूंक शकना? तुमी सर्वेस्पराक सोडून गेले म्हणून ताणें तुमकां सोडून गेले.</w:t>
      </w:r>
    </w:p>
    <w:p/>
    <w:p>
      <w:r xmlns:w="http://schemas.openxmlformats.org/wordprocessingml/2006/main">
        <w:t xml:space="preserve">जोयदाचो पूत जकर्याह देवाच्या आत्म्यान भरिल्लो आनी लोकांक विचारलें, तुमी कित्याक येसस्वी जावंक नात, जेन्नां तांणी देवाचो सोडून गेलो तेन्नां ताणें तांकां सोडून दिले.</w:t>
      </w:r>
    </w:p>
    <w:p/>
    <w:p>
      <w:r xmlns:w="http://schemas.openxmlformats.org/wordprocessingml/2006/main">
        <w:t xml:space="preserve">1. करार परत मेळोवप: देवाच्या वचनांत पाळो दिवप</w:t>
      </w:r>
    </w:p>
    <w:p/>
    <w:p>
      <w:r xmlns:w="http://schemas.openxmlformats.org/wordprocessingml/2006/main">
        <w:t xml:space="preserve">2. आज्ञापालनाचो आशीर्वाद: देवान आपल्या लोकांक दिल्लें उतर</w:t>
      </w:r>
    </w:p>
    <w:p/>
    <w:p>
      <w:r xmlns:w="http://schemas.openxmlformats.org/wordprocessingml/2006/main">
        <w:t xml:space="preserve">1. दुसरें 28:1-14 - आज्ञापालना खातीर आशीर्वाद दिवपाचें देवाचें उतर.</w:t>
      </w:r>
    </w:p>
    <w:p/>
    <w:p>
      <w:r xmlns:w="http://schemas.openxmlformats.org/wordprocessingml/2006/main">
        <w:t xml:space="preserve">2. हेब्रेवांक 12:14-15 - आज्ञापालना वरवीं शांती आनी पवित्रतायेचो फाटलाव करप.</w:t>
      </w:r>
    </w:p>
    <w:p/>
    <w:p>
      <w:r xmlns:w="http://schemas.openxmlformats.org/wordprocessingml/2006/main">
        <w:t xml:space="preserve">2 इतिहास 24:21 आनी ताचेर कट करून राजाच्या आज्ञा प्रमाणें ताका फातरांनी मारलो, सर्वेस्पराच्या घराच्या आंगणांत.</w:t>
      </w:r>
    </w:p>
    <w:p/>
    <w:p>
      <w:r xmlns:w="http://schemas.openxmlformats.org/wordprocessingml/2006/main">
        <w:t xml:space="preserve">राजा जोआसान आपल्या नोकराक देवाच्या घराच्या आंगणांत फातरांनी मारून उडोवपाची आज्ञा केली.</w:t>
      </w:r>
    </w:p>
    <w:p/>
    <w:p>
      <w:r xmlns:w="http://schemas.openxmlformats.org/wordprocessingml/2006/main">
        <w:t xml:space="preserve">1. देवाचो न्याय परिपूर्ण आसता आनी ताचे वयर कोणूच ना.</w:t>
      </w:r>
    </w:p>
    <w:p/>
    <w:p>
      <w:r xmlns:w="http://schemas.openxmlformats.org/wordprocessingml/2006/main">
        <w:t xml:space="preserve">2. आमच्या नोकरांक आमी आदर आनी दयाळपणान वागपाक जाय.</w:t>
      </w:r>
    </w:p>
    <w:p/>
    <w:p>
      <w:r xmlns:w="http://schemas.openxmlformats.org/wordprocessingml/2006/main">
        <w:t xml:space="preserve">1. स्तोत्रां 37:28, "कारण सर्वेस्पर न्यायाचो मोग करता आनी आपल्या देवभक्तांक सोडून दिवचो ना; ते सदांकाळ तिगून उरतात."</w:t>
      </w:r>
    </w:p>
    <w:p/>
    <w:p>
      <w:r xmlns:w="http://schemas.openxmlformats.org/wordprocessingml/2006/main">
        <w:t xml:space="preserve">2. इफेजकारांक 6:9, "आनी मालकांनो, तुमच्या गुलामांकय तशीच वागणूक दिवची. तांकां धमकावूं नाकात, कित्याक तांचो आनी तुमचो स्वामी सर्गार आसा आनी ताचे कडेन कसलोच पक्षपात ना हें तुमकां खबर आसा."</w:t>
      </w:r>
    </w:p>
    <w:p/>
    <w:p>
      <w:r xmlns:w="http://schemas.openxmlformats.org/wordprocessingml/2006/main">
        <w:t xml:space="preserve">2 इतिहास 24 : 22 अशें राजा जोआशाक ताच्या बापायन योयादान केल्ल्या दयाळपणाची याद जाली ना, पूण ताणें आपल्या पुताक मारलो. तो मेलो तेन्ना ताणें म्हळें: सर्वेस्पर ताका पळय आनी ताची मागणी करची.</w:t>
      </w:r>
    </w:p>
    <w:p/>
    <w:p>
      <w:r xmlns:w="http://schemas.openxmlformats.org/wordprocessingml/2006/main">
        <w:t xml:space="preserve">जुदाचो राजा जोआशान आपल्या बापायची दयाळपण विसरून आपल्या पुताक मारलो. ताणें सर्वेस्पराक ह्या वायट कर्तुबाची दखल घेवंक सांगलें.</w:t>
      </w:r>
    </w:p>
    <w:p/>
    <w:p>
      <w:r xmlns:w="http://schemas.openxmlformats.org/wordprocessingml/2006/main">
        <w:t xml:space="preserve">1. कृतज्ञतायेचें म्हत्व: दुसऱ्यांच्या दयाळपणाची याद दवरप</w:t>
      </w:r>
    </w:p>
    <w:p/>
    <w:p>
      <w:r xmlns:w="http://schemas.openxmlformats.org/wordprocessingml/2006/main">
        <w:t xml:space="preserve">2. मागणें करपाची शक्त: प्रभुचो न्याय सोदप</w:t>
      </w:r>
    </w:p>
    <w:p/>
    <w:p>
      <w:r xmlns:w="http://schemas.openxmlformats.org/wordprocessingml/2006/main">
        <w:t xml:space="preserve">1. कोलोसकारांक 3:13-14 एकामेकांक सोंसप आनी एकामेकांक कागाळ आसल्यार एकामेकांक माफ करप;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2. रोमकारांक / Romans 12:19-21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2 इतिहास 24:23 वर्साच्या शेवटाक सिरियाचें सैन्य ताचे आड आयलें आनी तांणी जुदा आनी जेरुसलेमांत येवन लोकांच्या सगळ्या मुखेल्यांक लोकां मदल्यान नाश करून धाडले तांची सगळी लुटमार दमास्कसाच्या राजाक दिली.</w:t>
      </w:r>
    </w:p>
    <w:p/>
    <w:p>
      <w:r xmlns:w="http://schemas.openxmlformats.org/wordprocessingml/2006/main">
        <w:t xml:space="preserve">वर्साच्या निमाणें सिरियाच्या सैन्यान जुदा आनी जेरुसलेमाचेर घुरी घालून सगळ्या राजकुंवरांक मारून उडयले आनी तांची लुटमार घेतली.</w:t>
      </w:r>
    </w:p>
    <w:p/>
    <w:p>
      <w:r xmlns:w="http://schemas.openxmlformats.org/wordprocessingml/2006/main">
        <w:t xml:space="preserve">1. देवाच्या संरक्षणाची शक्त: कठीण काळांत बळगें कशें सोदप</w:t>
      </w:r>
    </w:p>
    <w:p/>
    <w:p>
      <w:r xmlns:w="http://schemas.openxmlformats.org/wordprocessingml/2006/main">
        <w:t xml:space="preserve">2. देवाच्या वचनाच्या सावळेंत जगप: तो नियंत्रणांत आसा हें जाणून घेवपाची सोय</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24:24 कित्याक अरामी लोकांचो सैन्य थोड्या मनशांचो पंगड घेवन आयलें आनी तांणी आपल्या बापायचो देव सर्वेस्पर सोडून दिल्ल्यान, सर्वेस्परान तांच्या हातांत व्हडलें सैन्य दिलें. देखून तांणी जोआसाक ख्यास्त फर्मायली.</w:t>
      </w:r>
    </w:p>
    <w:p/>
    <w:p>
      <w:r xmlns:w="http://schemas.openxmlformats.org/wordprocessingml/2006/main">
        <w:t xml:space="preserve">जोआशान आपल्या बापायचो देव सर्वेस्पर सोडून गेलो आनी ताका सर्वेस्परान ख्यास्त दिली आनी ताणें सिरियाच्या व्हड सैन्याक ताच्या हातांत दिलें.</w:t>
      </w:r>
    </w:p>
    <w:p/>
    <w:p>
      <w:r xmlns:w="http://schemas.openxmlformats.org/wordprocessingml/2006/main">
        <w:t xml:space="preserve">1. आमी ताचे कडल्यान पयस वचून लेगीत देव आमकां केन्नाच सोडून दिवचो ना.</w:t>
      </w:r>
    </w:p>
    <w:p/>
    <w:p>
      <w:r xmlns:w="http://schemas.openxmlformats.org/wordprocessingml/2006/main">
        <w:t xml:space="preserve">2. उशीर जावचे पयलींच तुमच्या बापायच्या प्रभु देवाक मान्य करात आनी ताचे कडेन वळचें.</w:t>
      </w:r>
    </w:p>
    <w:p/>
    <w:p>
      <w:r xmlns:w="http://schemas.openxmlformats.org/wordprocessingml/2006/main">
        <w:t xml:space="preserve">१.</w:t>
      </w:r>
    </w:p>
    <w:p/>
    <w:p>
      <w:r xmlns:w="http://schemas.openxmlformats.org/wordprocessingml/2006/main">
        <w:t xml:space="preserve">2. एजेकील 18:30-32: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w:t>
      </w:r>
    </w:p>
    <w:p/>
    <w:p>
      <w:r xmlns:w="http://schemas.openxmlformats.org/wordprocessingml/2006/main">
        <w:t xml:space="preserve">2 इतिहास / इतिहास / 2 इतिहास / 24 : 25 - जेन्नां ते ताचे पासून पयस गेले आनी ताका व्हड दुयेंसांत सोडून गेले उपरांत ताच्याच नोकरांनी ताचे आड जेहोयादा याजकाच्या पुतांच्या रगताक लागून कट केलो आनी ताका ताच्या खाटीर मारलो आनी तो मेलो : दावीदाच्या शारांत ताका पुरलो, पूण राजांच्या थडग्यांनी पुरलो ना.</w:t>
      </w:r>
    </w:p>
    <w:p/>
    <w:p>
      <w:r xmlns:w="http://schemas.openxmlformats.org/wordprocessingml/2006/main">
        <w:t xml:space="preserve">जुदाचो राजा जोआशाक ताच्याच नोकरांनी विश्वासघात केलो आनी ताका मारलो, जोयदा याजकाच्या मरणाक लागून. ताका दावीदाच्या शारांत पुरलो, पूण राजांच्या थडग्यांनी पुरलो ना.</w:t>
      </w:r>
    </w:p>
    <w:p/>
    <w:p>
      <w:r xmlns:w="http://schemas.openxmlformats.org/wordprocessingml/2006/main">
        <w:t xml:space="preserve">1. जिणेंत आमी कोणाचेर विस्वास दवरतात हाची जतनाय घेवंक जाय.</w:t>
      </w:r>
    </w:p>
    <w:p/>
    <w:p>
      <w:r xmlns:w="http://schemas.openxmlformats.org/wordprocessingml/2006/main">
        <w:t xml:space="preserve">2. विश्वासघात आनी सूड घेवपाचे खर आनी घातक परिणाम जावंक शकतात.</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इतिहास 24 : 26 ताचे आड कट करपी हेच; अम्मोनी बायल शिमेताचो पूत जबाद आनी मोआबीची शिमरीतचो पूत जोझाबाद.</w:t>
      </w:r>
    </w:p>
    <w:p/>
    <w:p>
      <w:r xmlns:w="http://schemas.openxmlformats.org/wordprocessingml/2006/main">
        <w:t xml:space="preserve">अम्मोनी बायल शिमेताचो पूत जबाद आनी मोआबची शिमरीतचो पूत जोझाबाद ह्या दोन लोकांनी योयादा याजकाचेर कट रचलो.</w:t>
      </w:r>
    </w:p>
    <w:p/>
    <w:p>
      <w:r xmlns:w="http://schemas.openxmlformats.org/wordprocessingml/2006/main">
        <w:t xml:space="preserve">1. बऱ्यांत एकवटीत जावपाची शक्त: 2 इतिहास 24:26 चो अभ्यास</w:t>
      </w:r>
    </w:p>
    <w:p/>
    <w:p>
      <w:r xmlns:w="http://schemas.openxmlformats.org/wordprocessingml/2006/main">
        <w:t xml:space="preserve">2. देवाच्या अभिषिक्त लोकां आड कट करपाचो धोको: 2 इतिहास 24:26 चो अभ्यास</w:t>
      </w:r>
    </w:p>
    <w:p/>
    <w:p>
      <w:r xmlns:w="http://schemas.openxmlformats.org/wordprocessingml/2006/main">
        <w:t xml:space="preserve">1. म्हणण्यो 11:14 - बुद्धीमान मार्गदर्शना बगर एक राष्ट्र पडटा; जायत्या सल्लागारांक लागून सुरक्षीतताय आसता.</w:t>
      </w:r>
    </w:p>
    <w:p/>
    <w:p>
      <w:r xmlns:w="http://schemas.openxmlformats.org/wordprocessingml/2006/main">
        <w:t xml:space="preserve">2. रोमकारांक 12:20 - देखून तुमच्या दुस्मानाक उपाशी आसल्यार ताका पोसवण दिवची; ताका तान लागल्या जाल्यार ताका कितें तरी पिवपाक दिवचें; कारण अशें केल्यार तुमी ताचे तकलेर जळपी कोळशांचो रास करतले.</w:t>
      </w:r>
    </w:p>
    <w:p/>
    <w:p>
      <w:r xmlns:w="http://schemas.openxmlformats.org/wordprocessingml/2006/main">
        <w:t xml:space="preserve">2 इतिहास 24:27 ताच्या पुतां विशीं आनी ताचेर घाल्ल्या भाराची व्हडली गजाल आनी देवाच्या घराची दुरुस्ती करपा विशीं, पळे, तीं राजांच्या पुस्तकांतल्या काणयेंत बरयल्यांत. ताचे सुवातेर ताचो पूत अमाझिया राज्य जालो.</w:t>
      </w:r>
    </w:p>
    <w:p/>
    <w:p>
      <w:r xmlns:w="http://schemas.openxmlformats.org/wordprocessingml/2006/main">
        <w:t xml:space="preserve">अमाझियाचे पूत व्हडपणाचे भार आशिल्ले आनी देवाचें घर दुरुस्त करपाची जापसालदारकी तांकां आशिल्ली आनी अमाझियाच्या पुतान ताचे उपरांत गादयेर बसलो.</w:t>
      </w:r>
    </w:p>
    <w:p/>
    <w:p>
      <w:r xmlns:w="http://schemas.openxmlformats.org/wordprocessingml/2006/main">
        <w:t xml:space="preserve">1. दायजाची शक्त: फुडले पिळगेक आशीर्वाद दिवप</w:t>
      </w:r>
    </w:p>
    <w:p/>
    <w:p>
      <w:r xmlns:w="http://schemas.openxmlformats.org/wordprocessingml/2006/main">
        <w:t xml:space="preserve">2. देवाची आनी ताच्या लोकांची सेवा करपाची जापसालदारकी</w:t>
      </w:r>
    </w:p>
    <w:p/>
    <w:p>
      <w:r xmlns:w="http://schemas.openxmlformats.org/wordprocessingml/2006/main">
        <w:t xml:space="preserve">1. जोशू 24:15 - "हांव आनी म्हजें घर, आमी सर्वेस्पराची सेवा करतले."</w:t>
      </w:r>
    </w:p>
    <w:p/>
    <w:p>
      <w:r xmlns:w="http://schemas.openxmlformats.org/wordprocessingml/2006/main">
        <w:t xml:space="preserve">2. 2 कोरिंतकारांक 5:17- "म्हणून, कोण ख्रिस्तांत आसल्यार, तो नवी सृश्ट. पोरणी गेली; पळय, नवी आयल्या."</w:t>
      </w:r>
    </w:p>
    <w:p/>
    <w:p>
      <w:r xmlns:w="http://schemas.openxmlformats.org/wordprocessingml/2006/main">
        <w:t xml:space="preserve">२ इतिहास अध्याय २५ व्या अध्यायांत अमाझियाच्या राजवटीचें, ताच्या लश्करी जैतांचें आनी निमाणें अभिमान आनी मूर्तिपूजेक लागून ताचो पतन हांचें वर्णन केलां.</w:t>
      </w:r>
    </w:p>
    <w:p/>
    <w:p>
      <w:r xmlns:w="http://schemas.openxmlformats.org/wordprocessingml/2006/main">
        <w:t xml:space="preserve">पयलो परिच्छेद: अमाझियान पिरायेच्या 25 व्या वर्सा गादयेर बसल्ल्याचेर भर दिवन प्रकरणाची सुरवात जाता.आपल्या बापायचो खून केल्ल्या पूण देवाच्या कायद्या प्रमाण आपल्या भुरग्यांक वाचयल्ल्या लोकांक फांशी दिवन तो आपली राजवट सुरू करता (2 इतिहास 25:1-4).</w:t>
      </w:r>
    </w:p>
    <w:p/>
    <w:p>
      <w:r xmlns:w="http://schemas.openxmlformats.org/wordprocessingml/2006/main">
        <w:t xml:space="preserve">दुसरो परिच्छेद: कथन अमाझियाच्या लश्करी मोहिमांचेर केंद्रीत आसा. तो एक भयानक सैन्य एकठांय करता आनी एदोमी लोकांक हारोवन तांची राजधानी शार आपल्या हातांत घेता. पूण तो एदोमा थावन मूर्ती परत हाडून तांची पुजा करुंक लागता (2 इतिहास 25:5-14).</w:t>
      </w:r>
    </w:p>
    <w:p/>
    <w:p>
      <w:r xmlns:w="http://schemas.openxmlformats.org/wordprocessingml/2006/main">
        <w:t xml:space="preserve">तिसरो परिच्छेद: एक संदेष्टो अमाझियाक ताच्या मूर्तिपूजे विशीं कसो शिटकावणी दिता आनी ताचे बदला देवाचो सोद घेवपाचो सल्लो दिता हाचेर ह्या विवरणांत भर दिला. पूण अमाझिया संदेष्ट्याच्या सल्ल्याक आडनदर करता आनी इज्रायलाचो राजा जोआसाक झुजाक आव्हान दिता (2 इतिहास 25:15-16).</w:t>
      </w:r>
    </w:p>
    <w:p/>
    <w:p>
      <w:r xmlns:w="http://schemas.openxmlformats.org/wordprocessingml/2006/main">
        <w:t xml:space="preserve">चवथो परिच्छेद:जोआस अमाझियाक झुजाक फुडें वचूंक नाका म्हण शिटकावणी कसो दिता हाचें वर्णन करपाचेर लक्ष केंद्रीत जाता कारण ताका लागून ताचो हार जातलो. हे शिटकावणी कडेन दुर्लक्ष करून ते झुजांत वांटो घेतात, ताचो परिणाम म्हळ्यार जुदाचो हार आनी अमाझियाक धरलो (2 इतिहास 25:17-24).</w:t>
      </w:r>
    </w:p>
    <w:p/>
    <w:p>
      <w:r xmlns:w="http://schemas.openxmlformats.org/wordprocessingml/2006/main">
        <w:t xml:space="preserve">५ वो परिच्छेद:जोरुसलेम सामरियाक परत येवचे पयलीं जोआसान कसो लुटलो हाचेर भर दिवन विवरण सोंपता. बंदखणींतल्यान सुटके उपरांत अमाझियाक जुदा भितर बंड करपाक तोंड दिवचें पडटा आनी निमाणें ताचो खून जाता (2 इतिहास 25:25-28).</w:t>
      </w:r>
    </w:p>
    <w:p/>
    <w:p>
      <w:r xmlns:w="http://schemas.openxmlformats.org/wordprocessingml/2006/main">
        <w:t xml:space="preserve">सारांशांत, 2 इतिहासांतल्या पंचवीस अध्यायांत राजा अमाझियाच्या फुडारपणाच्या काळांत अणभवल्ल्या राजवटीचें, आनी पतनाचें चित्रण केलां. कटकारांकडल्यान केल्ली फांशी, आनी लश्करी मोहिमेक लागून मेळिल्ल्या जैतांचेर भर दिवप. संदेष्ट्या वरवीं मेळिल्ल्या शिटकावणींचो उल्लेख करप, आनी अभिमानान बंड जाल्ल्यान तांकां तोंड दिवपी परिणाम. हे सारांशांत, अध्यायांत सुरवातीच्या न्याया वरवीं व्यक्त जाल्लीं राजा अमाझियाचीं दोनूय निवडणूकां दाखोवपी इतिहासीक विवरण दिला जाल्यार झुजांत हारून उदाहरण दिवन मूर्तिपूजेंतल्यान निर्माण जावपी आध्यात्मिक उणावाचेर भर दिला एक मूर्त रूप दैवी न्यायाचें प्रतिनिधित्व करपी भाकीता कडेन पूर्णताये संबंदी प्रतिज्ञा कराराच्या संबंदाक मान दिवपाचे दिकेन वचनबद्धताय दाखोवपी वसीयत रचणार-देव आनी वेंचून काडिल्ल्या लोकां मदीं-इझ्राएल हांचे मदीं</w:t>
      </w:r>
    </w:p>
    <w:p/>
    <w:p>
      <w:r xmlns:w="http://schemas.openxmlformats.org/wordprocessingml/2006/main">
        <w:t xml:space="preserve">2 इतिहास 25:1 अमाझिया राज्य करपाक लागलो तेन्नां तो पंचवीस वर्सांचो आशिल्लो आनी तो जेरुसलेमांत णववीस वर्सां राज्य केलो. ताचे आवयचें नांव जेरुसलेमचो योआदान.</w:t>
      </w:r>
    </w:p>
    <w:p/>
    <w:p>
      <w:r xmlns:w="http://schemas.openxmlformats.org/wordprocessingml/2006/main">
        <w:t xml:space="preserve">अमाझिया जेरुसलेमचो राजा जावन २९ वर्सां राज्य केलो तेन्ना तो २५ वर्सांचो आशिल्लो. ताचे आवयचें नांव यहोआदान.</w:t>
      </w:r>
    </w:p>
    <w:p/>
    <w:p>
      <w:r xmlns:w="http://schemas.openxmlformats.org/wordprocessingml/2006/main">
        <w:t xml:space="preserve">1. एक राजाची वचनबद्धताय: अमाझियाची कथा</w:t>
      </w:r>
    </w:p>
    <w:p/>
    <w:p>
      <w:r xmlns:w="http://schemas.openxmlformats.org/wordprocessingml/2006/main">
        <w:t xml:space="preserve">2. एक दायज सांबाळप: अमाझिया आनी ताची आवय जोआदान</w:t>
      </w:r>
    </w:p>
    <w:p/>
    <w:p>
      <w:r xmlns:w="http://schemas.openxmlformats.org/wordprocessingml/2006/main">
        <w:t xml:space="preserve">1. 2 राजा 14:1-2 - इज्रायलाचो राजा जोआहाजाचो पूत योआशाच्या दुसऱ्या वर्सा जुदाचो राजा योआशाचो पूत अमाझिया राज्य करपाक लागलो. राजा जालो तेन्ना तो पंचवीस वर्सांचो आशिल्लो आनी ताणें जेरुसलेमांत एकोणीस वर्सां राज्य केलें. ताचे आवयचें नांव जेरुसलेमचो यहोअदान.</w:t>
      </w:r>
    </w:p>
    <w:p/>
    <w:p>
      <w:r xmlns:w="http://schemas.openxmlformats.org/wordprocessingml/2006/main">
        <w:t xml:space="preserve">2. म्हणण्यो 22:1 - व्हड गिरेस्तकाये परस बरें नांव वेंचून काडचें आनी रुप्या परस वा भांगरा परस अनुग्रह बरें.</w:t>
      </w:r>
    </w:p>
    <w:p/>
    <w:p>
      <w:r xmlns:w="http://schemas.openxmlformats.org/wordprocessingml/2006/main">
        <w:t xml:space="preserve">2 इतिहास 25:2 ताणें सर्वेस्पराच्या नदरेक बरें केलें, पूण परिपूर्ण काळजान न्हय.</w:t>
      </w:r>
    </w:p>
    <w:p/>
    <w:p>
      <w:r xmlns:w="http://schemas.openxmlformats.org/wordprocessingml/2006/main">
        <w:t xml:space="preserve">अमाझियान सर्वेस्पराच्या नदरेक बरें केलें, पूण ताचें काळीज पुरायपणान भक्ती जावंक ना.</w:t>
      </w:r>
    </w:p>
    <w:p/>
    <w:p>
      <w:r xmlns:w="http://schemas.openxmlformats.org/wordprocessingml/2006/main">
        <w:t xml:space="preserve">1. अर्दकुट्या वचनबद्धतेचे धोके</w:t>
      </w:r>
    </w:p>
    <w:p/>
    <w:p>
      <w:r xmlns:w="http://schemas.openxmlformats.org/wordprocessingml/2006/main">
        <w:t xml:space="preserve">2. पुराय मनान आज्ञापालन करपाची गरज</w:t>
      </w:r>
    </w:p>
    <w:p/>
    <w:p>
      <w:r xmlns:w="http://schemas.openxmlformats.org/wordprocessingml/2006/main">
        <w:t xml:space="preserve">1. जुांव 14:15 "तुमी म्हजेर मोग करतात जाल्यार म्हजीं आज्ञा पाळटले."</w:t>
      </w:r>
    </w:p>
    <w:p/>
    <w:p>
      <w:r xmlns:w="http://schemas.openxmlformats.org/wordprocessingml/2006/main">
        <w:t xml:space="preserve">2. रोमकारांक / Romans 12:1-2 "म्हणून, भावांक, हांव तुमकां आवाहन करतां, देवाच्या दयाळपणान, तुमचीं कुडीं देवाक पवित्र आनी मान्य करपी जिवो बळी म्हूण सादर करात. ही तुमची आध्यात्मिक उपासना. हाचे प्रमाण जावंक नाकात." संवसार, पूण तुमच्या मनाच्या नूतनीकरणान बदल जा, जाका लागून तुमकां परिक्षा करून देवाची इत्सा कितें, कितें बरें आनी मान्य आनी परिपूर्ण तें कळटलें."</w:t>
      </w:r>
    </w:p>
    <w:p/>
    <w:p>
      <w:r xmlns:w="http://schemas.openxmlformats.org/wordprocessingml/2006/main">
        <w:t xml:space="preserve">2 इतिहास 25 : 3 राज्य ताका स्थापन जालें तेन्ना ताणें आपल्या बापायक राजाक मारून उडयल्ल्या आपल्या नोकरांक मारले.</w:t>
      </w:r>
    </w:p>
    <w:p/>
    <w:p>
      <w:r xmlns:w="http://schemas.openxmlformats.org/wordprocessingml/2006/main">
        <w:t xml:space="preserve">जुदाचो राजा अमाझियान आपल्या बापायचो गादयेर बसलो तेन्ना ताका मारून उडयलो.</w:t>
      </w:r>
    </w:p>
    <w:p/>
    <w:p>
      <w:r xmlns:w="http://schemas.openxmlformats.org/wordprocessingml/2006/main">
        <w:t xml:space="preserve">1. न्यायाची शक्त - न्याय आनी बरोबर चुको सोदपाक देव आमकां कसो आपयता.</w:t>
      </w:r>
    </w:p>
    <w:p/>
    <w:p>
      <w:r xmlns:w="http://schemas.openxmlformats.org/wordprocessingml/2006/main">
        <w:t xml:space="preserve">2. पालकांक मान दिवप - आवय-बापायक कसो मान दिवप हो देवाच्या येवजणेचो एक म्हत्वाचो भाग.</w:t>
      </w:r>
    </w:p>
    <w:p/>
    <w:p>
      <w:r xmlns:w="http://schemas.openxmlformats.org/wordprocessingml/2006/main">
        <w:t xml:space="preserve">1. म्हणण्यो 20:28 - खर मोग आनी विस्वासूपण राजाक सांबाळटा आनी खर मोगान ताचें सिंहासन सांबाळटा.</w:t>
      </w:r>
    </w:p>
    <w:p/>
    <w:p>
      <w:r xmlns:w="http://schemas.openxmlformats.org/wordprocessingml/2006/main">
        <w:t xml:space="preserve">2. निसर्ग 20:12 - तुज्या बापायक आनी आवयचो मान कर, जाका लागून तुज्या सर्वेस्पर देव तुमकां दिता त्या देशांत तुमचे दीस लांब उरतले.</w:t>
      </w:r>
    </w:p>
    <w:p/>
    <w:p>
      <w:r xmlns:w="http://schemas.openxmlformats.org/wordprocessingml/2006/main">
        <w:t xml:space="preserve">2 इतिहास 25:4 पूण ताणें तांच्या भुरग्यांक मारले नात, पूण मोयजेसाच्या पुस्तकांत कायद्यांत बरयल्लें तशें केलें, जंय सर्वेस्परान आज्ञा केल्या: बापूय भुरग्यां खातीर मरचे नात आनी भुरगीं भुरग्यां खातीर मरचीं नात बापूय, पूण दरेकलो आपल्या पातकांक लागून मरतलो.</w:t>
      </w:r>
    </w:p>
    <w:p/>
    <w:p>
      <w:r xmlns:w="http://schemas.openxmlformats.org/wordprocessingml/2006/main">
        <w:t xml:space="preserve">जुदाचो राजा अमाझिया मोयजेसाच्या पुस्तकांत देवान दिल्ल्या कायद्या प्रमाणें चललो, तातूंत दरेकल्याक आपल्या आवय-बापायच्या पातकाची न्हय तर स्वताच्या पातकाची ख्यास्त दिवची अशें सांगिल्लें.</w:t>
      </w:r>
    </w:p>
    <w:p/>
    <w:p>
      <w:r xmlns:w="http://schemas.openxmlformats.org/wordprocessingml/2006/main">
        <w:t xml:space="preserve">1. पातकाचे परिणाम आनी आज्ञापालनाचें म्हत्व</w:t>
      </w:r>
    </w:p>
    <w:p/>
    <w:p>
      <w:r xmlns:w="http://schemas.openxmlformats.org/wordprocessingml/2006/main">
        <w:t xml:space="preserve">2. अधर्म आनी अधर्म वेगळे करप</w:t>
      </w:r>
    </w:p>
    <w:p/>
    <w:p>
      <w:r xmlns:w="http://schemas.openxmlformats.org/wordprocessingml/2006/main">
        <w:t xml:space="preserve">1. दुसरें 24:16 - "भुरग्यां खातीर बापायक मरण येवचें न्हय, आनी बापाय खातीर भुरगीं मारूंक जायनात: दरेकल्याक आपल्या पातकांक लागून मरण येवचें ना."</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2 इतिहास 25:5 अमाझियान जुदाक एकठांय करून तांकां हजारांनी आनी शेंकड्यांनी सेनापती केले, तांच्या बापायच्या घरा प्रमाण, सगळ्या जुदा आनी बेंजामिनांत, आनी ताणें वीस वर्सां पिरायेच्या आनी ताचे परस चड पिरायेच्या लोकांक मेजले आनी मेळ्ळे तांकां तीन लाख वेंचून काडिल्ले मनीस, झुजाक वचपाक सक्षम, भाले आनी ढाल हाताळपाक शकतले.</w:t>
      </w:r>
    </w:p>
    <w:p/>
    <w:p>
      <w:r xmlns:w="http://schemas.openxmlformats.org/wordprocessingml/2006/main">
        <w:t xml:space="preserve">अमाझियान जुदा आनी बेंजामिनाच्या लोकांक एकठांय करून वीस वर्सां पिरायेच्या आनी ताचे परस चड पिरायेच्या लोकांक एकठांय केलो आनी तीन लाख मनीस झुजाक वचूंक शकतले.</w:t>
      </w:r>
    </w:p>
    <w:p/>
    <w:p>
      <w:r xmlns:w="http://schemas.openxmlformats.org/wordprocessingml/2006/main">
        <w:t xml:space="preserve">1. एकचाराचें बळगें: 2 इतिहास 25:5 चेर एक नदर</w:t>
      </w:r>
    </w:p>
    <w:p/>
    <w:p>
      <w:r xmlns:w="http://schemas.openxmlformats.org/wordprocessingml/2006/main">
        <w:t xml:space="preserve">2. आमच्या भेटवस्तूंचो वापर: 2 इतिहास 25:5 चो अभ्यास</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इफेजकारांक 6:11 - सैतानाच्या युक्तीं आड उबे रावपाक मेळचें म्हणून देवाचें सगळें कवच घालचें.</w:t>
      </w:r>
    </w:p>
    <w:p/>
    <w:p>
      <w:r xmlns:w="http://schemas.openxmlformats.org/wordprocessingml/2006/main">
        <w:t xml:space="preserve">2 इतिहास 25:6 ताणें इज्रायलांतल्यान शंबर तालेंत रुप्या खातीर एक लाख पराक्रमी मनीस कामाक घेतले.</w:t>
      </w:r>
    </w:p>
    <w:p/>
    <w:p>
      <w:r xmlns:w="http://schemas.openxmlformats.org/wordprocessingml/2006/main">
        <w:t xml:space="preserve">अमाझियान इझ्राएलांतल्यान एक लाख वीर झुजारी शंबर टॅलेंट रुप्या खातीर घेतल्यो.</w:t>
      </w:r>
    </w:p>
    <w:p/>
    <w:p>
      <w:r xmlns:w="http://schemas.openxmlformats.org/wordprocessingml/2006/main">
        <w:t xml:space="preserve">1. एकचाराचें बळगें - अमाझियाची देख वापरून एकल्यान एकठांय येवप कशें एक बळिश्ट शक्त जावंक शकता तें पळोवंक मेळटा.</w:t>
      </w:r>
    </w:p>
    <w:p/>
    <w:p>
      <w:r xmlns:w="http://schemas.openxmlformats.org/wordprocessingml/2006/main">
        <w:t xml:space="preserve">2. झुजाचें मोल - अमाझियान आपल्या झुजाऱ्यांच्या सेवे खातीर म्हत्वाचें मोल फारीक करून संघर्शांत प्रवेश करपाक लागपी व्हड खर्चाची याद करून दिली.</w:t>
      </w:r>
    </w:p>
    <w:p/>
    <w:p>
      <w:r xmlns:w="http://schemas.openxmlformats.org/wordprocessingml/2006/main">
        <w:t xml:space="preserve">1.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2 इतिहास 25 : 7 पूण देवाचो एक मनीस ताचे कडेन आयलो आनी म्हणपाक लागलो: “हे राजा, इज्रायलाच्या सैन्याक तुज्या वांगडा वचूंक दिवचें न्हय; कित्याक सर्वेस्पर इज्रायला वांगडा ना, म्हणल्यार सगळ्या एफ्रायम लोकां कडेन.</w:t>
      </w:r>
    </w:p>
    <w:p/>
    <w:p>
      <w:r xmlns:w="http://schemas.openxmlformats.org/wordprocessingml/2006/main">
        <w:t xml:space="preserve">देवाच्या एका मनशान अमाझिया राजाक शिटकावणी दिली की सर्वेस्पर तांचे वांगडा नाशिल्ल्यान इज्रायलाच्या सैन्याक आपल्या वांगडा झुजांत वचूंक दिवचें न्हय.</w:t>
      </w:r>
    </w:p>
    <w:p/>
    <w:p>
      <w:r xmlns:w="http://schemas.openxmlformats.org/wordprocessingml/2006/main">
        <w:t xml:space="preserve">1. देवाचें उतर: बळी दिवपा परस आज्ञापालन बरें</w:t>
      </w:r>
    </w:p>
    <w:p/>
    <w:p>
      <w:r xmlns:w="http://schemas.openxmlformats.org/wordprocessingml/2006/main">
        <w:t xml:space="preserve">2. प्रभूच्या शिटकावणीक लक्ष दिवप</w:t>
      </w:r>
    </w:p>
    <w:p/>
    <w:p>
      <w:r xmlns:w="http://schemas.openxmlformats.org/wordprocessingml/2006/main">
        <w:t xml:space="preserve">१ मेढरांचो.)</w:t>
      </w:r>
    </w:p>
    <w:p/>
    <w:p>
      <w:r xmlns:w="http://schemas.openxmlformats.org/wordprocessingml/2006/main">
        <w:t xml:space="preserve">2. यिर्मयास 7:23 (पूण हांवें तांकां ही गजाल सांगली, म्हज्या आवाजाक पाळो दिवचो आनी हांव तुमचो देव जातलों आनी तुमी म्हजे लोक जातले आनी हांवें तुमकां सांगिल्ल्या सगळ्या मार्गांनी तुमी चलात तुमकां बरें जावचें.)</w:t>
      </w:r>
    </w:p>
    <w:p/>
    <w:p>
      <w:r xmlns:w="http://schemas.openxmlformats.org/wordprocessingml/2006/main">
        <w:t xml:space="preserve">2 इतिहास / इतिहास 25:8 पूण तुका जाय जाल्यार कर, झुजा खातीर बळवंत जा, देव तुका दुस्माना मुखार पडटलो, कित्याक देवा कडेन आदार करपाची आनी सकयल उडोवपाची तांक आसा.</w:t>
      </w:r>
    </w:p>
    <w:p/>
    <w:p>
      <w:r xmlns:w="http://schemas.openxmlformats.org/wordprocessingml/2006/main">
        <w:t xml:space="preserve">राजा अमाझियाक झुजाक वचचे पयलीं देवाचें मार्गदर्शन घेवचें अशें सांगलां.</w:t>
      </w:r>
    </w:p>
    <w:p/>
    <w:p>
      <w:r xmlns:w="http://schemas.openxmlformats.org/wordprocessingml/2006/main">
        <w:t xml:space="preserve">1. सगळ्या गजालींनी देवाचें मार्गदर्शन सोदचें</w:t>
      </w:r>
    </w:p>
    <w:p/>
    <w:p>
      <w:r xmlns:w="http://schemas.openxmlformats.org/wordprocessingml/2006/main">
        <w:t xml:space="preserve">2. देवाच्या बळग्याचेर विस्वास दवरचो</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यिर्मयास 29:11 - "कारण हांव तुमचे कडेन विचारतां ते विचार म्हाका खबर आसात, अशें सर्वेस्पर म्हणटा, तुमकां अपेक्षीत शेवट दिवपाक वायटाचे न्हय, शांतीचे विचार."</w:t>
      </w:r>
    </w:p>
    <w:p/>
    <w:p>
      <w:r xmlns:w="http://schemas.openxmlformats.org/wordprocessingml/2006/main">
        <w:t xml:space="preserve">2 इतिहास 25 : 9 अमाझियान देवाच्या मनशाक म्हळें, “पूण हांवें इज्रायलाच्या सैन्याक दिल्ल्या शंबर तालेंतां खातीर आमी कितें करुंक जाय?” देवाच्या मनशान जाप दिली: “ह्या परस चड तुका सर्वेस्पर दिवंक शकता.”</w:t>
      </w:r>
    </w:p>
    <w:p/>
    <w:p>
      <w:r xmlns:w="http://schemas.openxmlformats.org/wordprocessingml/2006/main">
        <w:t xml:space="preserve">अमाझिया देवाच्या मनशाक प्रस्न करता की ताणें इज्रायलाच्या सैन्याक पयलींच दिल्ल्या शंबर टॅलेंटांचेर कितें करचें आनी देवाचो मनीस जाप दिता की सर्वेस्पर ताका ताचे परस खूब चड दिवंक सक्षम आसा.</w:t>
      </w:r>
    </w:p>
    <w:p/>
    <w:p>
      <w:r xmlns:w="http://schemas.openxmlformats.org/wordprocessingml/2006/main">
        <w:t xml:space="preserve">1. प्रभूचेर विस्वास दवर - तो आमी अपेक्षा करतात ताचे परस चड पुरवण करतलो.</w:t>
      </w:r>
    </w:p>
    <w:p/>
    <w:p>
      <w:r xmlns:w="http://schemas.openxmlformats.org/wordprocessingml/2006/main">
        <w:t xml:space="preserve">2. देवाची भरपूरताय आमच्या अर्पणां परस चड.</w:t>
      </w:r>
    </w:p>
    <w:p/>
    <w:p>
      <w:r xmlns:w="http://schemas.openxmlformats.org/wordprocessingml/2006/main">
        <w:t xml:space="preserve">1. इजायास 55:9 -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इतिहास 25:10 तेन्ना अमाझियान तांकां वेगळे केलें, म्हणल्यार एफ्रायमांतल्यान आपल्या कडेन आयिल्ल्या सैन्याक परत घरा वचपाक.</w:t>
      </w:r>
    </w:p>
    <w:p/>
    <w:p>
      <w:r xmlns:w="http://schemas.openxmlformats.org/wordprocessingml/2006/main">
        <w:t xml:space="preserve">अमाझियान एफ्रायमा थावन सैन्य वेगळें केलें, पूण ते खूब रागान घरा परतले.</w:t>
      </w:r>
    </w:p>
    <w:p/>
    <w:p>
      <w:r xmlns:w="http://schemas.openxmlformats.org/wordprocessingml/2006/main">
        <w:t xml:space="preserve">1. रागाची शक्त: कठीण परिस्थितींत भावना कशी वेवस्थापन करप</w:t>
      </w:r>
    </w:p>
    <w:p/>
    <w:p>
      <w:r xmlns:w="http://schemas.openxmlformats.org/wordprocessingml/2006/main">
        <w:t xml:space="preserve">2. माफ करपाक शिकप: तिडक आनी राग सोडप</w:t>
      </w:r>
    </w:p>
    <w:p/>
    <w:p>
      <w:r xmlns:w="http://schemas.openxmlformats.org/wordprocessingml/2006/main">
        <w:t xml:space="preserve">1. इफेजकारांक 4:31-32 "सगली कडूपण, राग, राग, बोवाळ आनी निंदा, सगळ्या दुस्वासासयत तुमचे कडल्यान पयस जावंक दिवचें. एकमेकांक दयाळू, कोमल मनान, एकामेकांक माफ करात, जशें ख्रिस्तांतल्या देवान तुमकां माफ केलां." " .</w:t>
      </w:r>
    </w:p>
    <w:p/>
    <w:p>
      <w:r xmlns:w="http://schemas.openxmlformats.org/wordprocessingml/2006/main">
        <w:t xml:space="preserve">2. कोलोसकारांक 3:12-14 "म्हळ्यार,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तुका माफ केलां, तशें तुमींय माफ करुंक जाय. आनी ह्या सगळ्यांत चड मोग घालचो, जो सगळें पुरायपणान एकठांय बांदून दवरता."</w:t>
      </w:r>
    </w:p>
    <w:p/>
    <w:p>
      <w:r xmlns:w="http://schemas.openxmlformats.org/wordprocessingml/2006/main">
        <w:t xml:space="preserve">2 इतिहास 25 : 11 अमाझियान आपल्याक बळगें दिलो आनी आपल्या लोकांक व्हरून मीठाच्या देगणांत गेलो आनी सेयरांतल्या लोकांक धा हजारांक मारले.</w:t>
      </w:r>
    </w:p>
    <w:p/>
    <w:p>
      <w:r xmlns:w="http://schemas.openxmlformats.org/wordprocessingml/2006/main">
        <w:t xml:space="preserve">अमाझियान आपल्या लोकांक मीठाच्या देगणांत व्हरून सेयरच्या भुरग्यांक हारयलो आनी तातूंतल्या 10,000 लोकांक मरण आयलें.</w:t>
      </w:r>
    </w:p>
    <w:p/>
    <w:p>
      <w:r xmlns:w="http://schemas.openxmlformats.org/wordprocessingml/2006/main">
        <w:t xml:space="preserve">1. भावार्थाचें बळगें: जैत मेळोवपा खातीर देवाचेर विस्वास दवरपाक शिकप</w:t>
      </w:r>
    </w:p>
    <w:p/>
    <w:p>
      <w:r xmlns:w="http://schemas.openxmlformats.org/wordprocessingml/2006/main">
        <w:t xml:space="preserve">2. अभिमानाचे धोके: देवाचें मार्गदर्शन न्हयकारल्यार ताचे परिणाम</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2 इतिहास 32:7 "बळिश्ट आनी धीर धरात. अॅसिरियाच्या राजाक आनी ताचे वांगडा आशिल्ल्या व्हड सैन्याक लागून भियेवंक नाकात वा निराश जावंक नाकात, कारण ताचे परस आमचे कडेन व्हडली सत्ता आसा."</w:t>
      </w:r>
    </w:p>
    <w:p/>
    <w:p>
      <w:r xmlns:w="http://schemas.openxmlformats.org/wordprocessingml/2006/main">
        <w:t xml:space="preserve">2 इतिहास / इतिहास / 2 इतिहास / 25 : 12 : 2 इतिहास / 15 : 12 : आनी हेर धा हजार जिवे उरिल्ले जुदाच्या लोकांनी बंदखणींत व्हरून तांकां फातराच्या माथ्यार हाडले आनी फातराच्या माथ्यारल्यान सकयल उडयले आनी सगळे कुडके जाले.</w:t>
      </w:r>
    </w:p>
    <w:p/>
    <w:p>
      <w:r xmlns:w="http://schemas.openxmlformats.org/wordprocessingml/2006/main">
        <w:t xml:space="preserve">जुदाच्या लोकांनी इज्रायलाच्या दुस्मानांक हारयलो आनी तांकां धा हजारांक धरले आनी तांकां फातराच्या माथ्यार व्हरून उडयले आनी तांकां मारले.</w:t>
      </w:r>
    </w:p>
    <w:p/>
    <w:p>
      <w:r xmlns:w="http://schemas.openxmlformats.org/wordprocessingml/2006/main">
        <w:t xml:space="preserve">1. भावार्थाची उग्र शक्त: देवाच्या लोकांचें बळगें</w:t>
      </w:r>
    </w:p>
    <w:p/>
    <w:p>
      <w:r xmlns:w="http://schemas.openxmlformats.org/wordprocessingml/2006/main">
        <w:t xml:space="preserve">2. देवाचेर विस्वास दवरून संकश्टाचेर मात करप</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2 इतिहास 25:13 पूण अमाझियान आपल्या वांगडा झुजाक वचूंक नाका म्हूण परतून धाडिल्ल्या सैन्यांतले सैनिक सामरिया सावन बेथोरोन मेरेन जुदाच्या शारांचेर पडले आनी तांकां तीन हजार लोकांक मारले आनी खूब लुट घेतली .</w:t>
      </w:r>
    </w:p>
    <w:p/>
    <w:p>
      <w:r xmlns:w="http://schemas.openxmlformats.org/wordprocessingml/2006/main">
        <w:t xml:space="preserve">अमाझियान आपलें कांय सैन्य परत धाडलें, पूण निमाणें तांणी जुदाच्या शारांनी हल्लो करून तीन हजार लोकांक मारले तशेंच तांची चडशी संपत्ती घेतली.</w:t>
      </w:r>
    </w:p>
    <w:p/>
    <w:p>
      <w:r xmlns:w="http://schemas.openxmlformats.org/wordprocessingml/2006/main">
        <w:t xml:space="preserve">1. देवाच्यो आज्ञा मोडपाचो धोको: 2 इतिहास 25:13 चो अभ्यास</w:t>
      </w:r>
    </w:p>
    <w:p/>
    <w:p>
      <w:r xmlns:w="http://schemas.openxmlformats.org/wordprocessingml/2006/main">
        <w:t xml:space="preserve">2. देवाच्यो येवजण्यो न्हयकारपाचे परिणाम: 2 इतिहास 25:13 ची तपासणी</w:t>
      </w:r>
    </w:p>
    <w:p/>
    <w:p>
      <w:r xmlns:w="http://schemas.openxmlformats.org/wordprocessingml/2006/main">
        <w:t xml:space="preserve">1. मातेव 22:37-39 - तुमच्या सर्वेस्पर देवा कडेन तुमच्या सगळ्या काळजान आनी सगळ्या जिवान आनी सगळ्या मनान मोग करात.</w:t>
      </w:r>
    </w:p>
    <w:p/>
    <w:p>
      <w:r xmlns:w="http://schemas.openxmlformats.org/wordprocessingml/2006/main">
        <w:t xml:space="preserve">2. दुसरें 28:15-20 - तुमी तुमच्या देवा सर्वेस्पराचें आज्ञापालन पाळ्ळें आनी आयज हांव तुमकां दिल्ल्या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2 इतिहास 25 : 14 अमाझिया एदोमी लोकांक मारून उडयल्या उपरांत ताणें सेईर लोकांच्या देवांक हाडले आनी तांकां आपले देव म्हूण उबारले आनी तांकां नमस्कार केलो. आनी तांकां धूप जळयलो.</w:t>
      </w:r>
    </w:p>
    <w:p/>
    <w:p>
      <w:r xmlns:w="http://schemas.openxmlformats.org/wordprocessingml/2006/main">
        <w:t xml:space="preserve">अमाझियाची मूर्तपूजा: खोट्या देवांची पुजा करचे न्हय अशी शिटकावणी.</w:t>
      </w:r>
    </w:p>
    <w:p/>
    <w:p>
      <w:r xmlns:w="http://schemas.openxmlformats.org/wordprocessingml/2006/main">
        <w:t xml:space="preserve">1. खोट्या देवांची पुजा करपाचो धोको, 2 इतिहास 25:14</w:t>
      </w:r>
    </w:p>
    <w:p/>
    <w:p>
      <w:r xmlns:w="http://schemas.openxmlformats.org/wordprocessingml/2006/main">
        <w:t xml:space="preserve">2. एकाच खऱ्या देवाची उपासना करपाचें म्हत्व, 2 इतिहास 25:14</w:t>
      </w:r>
    </w:p>
    <w:p/>
    <w:p>
      <w:r xmlns:w="http://schemas.openxmlformats.org/wordprocessingml/2006/main">
        <w:t xml:space="preserve">1. निसर्ग 20:3-5 "तुका म्हजे आदीं हेर देव नासचे".</w:t>
      </w:r>
    </w:p>
    <w:p/>
    <w:p>
      <w:r xmlns:w="http://schemas.openxmlformats.org/wordprocessingml/2006/main">
        <w:t xml:space="preserve">2. दुसरें शास्त्र 4:15-19 "म्हणून तुमी तुमचीं बरी जतनाय घेयात; कित्याक सर्वेस्परान तुमकां उज्याच्या मदल्यान होरेबांत उलयिल्ल्या दिसा तुमकां कसलेंच सारकेंपण दिसलें ना".</w:t>
      </w:r>
    </w:p>
    <w:p/>
    <w:p>
      <w:r xmlns:w="http://schemas.openxmlformats.org/wordprocessingml/2006/main">
        <w:t xml:space="preserve">2 इतिहास 25:15 ताका लागून सर्वेस्पराचो राग अमाझियाचेर पेटलो आनी ताणें ताचे कडेन एक संदेष्टो धाडलो आनी ताका म्हळें: “तुज्या लोकां मदल्यान आपल्या लोकांक सोडवंक शकले नातल्ल्या लोकांच्या देवांक तुवें कित्याक सोदलो?” हात?</w:t>
      </w:r>
    </w:p>
    <w:p/>
    <w:p>
      <w:r xmlns:w="http://schemas.openxmlformats.org/wordprocessingml/2006/main">
        <w:t xml:space="preserve">अमाझियाक देवान न्याय केलो आनी ताका तोंड दिवपाक एक संदेष्टो धाडलो, कारण ताणें प्रभूचेर विस्वास दवरचे परस लोकांच्या देवांचो सोद घेतलो.</w:t>
      </w:r>
    </w:p>
    <w:p/>
    <w:p>
      <w:r xmlns:w="http://schemas.openxmlformats.org/wordprocessingml/2006/main">
        <w:t xml:space="preserve">1. प्रभूचेर विस्वास दवरप: आमी देवा वयलो विस्वास कित्याक दवरचो.</w:t>
      </w:r>
    </w:p>
    <w:p/>
    <w:p>
      <w:r xmlns:w="http://schemas.openxmlformats.org/wordprocessingml/2006/main">
        <w:t xml:space="preserve">2. मूर्तिपूजेचे धोके: खोट्या देवांक आमी कित्याक न्हयकारचे.</w:t>
      </w:r>
    </w:p>
    <w:p/>
    <w:p>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25 : 16 ताचे कडेन उलयतना राजान ताका म्हळें: “तुका राजाच्या सल्ल्यान तयार जाला?” सोंसून घेवप; तुका कित्याक मारपाक जाय? मागीर संदेष्ट्यान न्हयकार दिलो आनी म्हणलें: “तुवें हें केलां आनी म्हज्या सल्ल्याचें आयकूंक ना म्हणून देवान तुका नाश करुंक थारायलां हें म्हाका खबर आसा.”</w:t>
      </w:r>
    </w:p>
    <w:p/>
    <w:p>
      <w:r xmlns:w="http://schemas.openxmlformats.org/wordprocessingml/2006/main">
        <w:t xml:space="preserve">राजान संदेष्ट्याक विचारलें, तूं राजाच्या सल्ल्यांतल्यान सल्लो दिता काय कितें आनी संदेष्ट्यान जाप दिली की ताणें ताचो सल्लो आयकूंक नाशिल्ल्यान देवान राजाचो नाश करपाचें थारायलां हें ताका खबर आसा.</w:t>
      </w:r>
    </w:p>
    <w:p/>
    <w:p>
      <w:r xmlns:w="http://schemas.openxmlformats.org/wordprocessingml/2006/main">
        <w:t xml:space="preserve">1. आमच्या स्वताच्या निर्णयाचेर आदारून रावचे परस, देवा कडल्यान सल्लो घेवपाचें म्हत्व.</w:t>
      </w:r>
    </w:p>
    <w:p/>
    <w:p>
      <w:r xmlns:w="http://schemas.openxmlformats.org/wordprocessingml/2006/main">
        <w:t xml:space="preserve">2. बुदवंत सल्ल्याकडेन दुर्लक्ष केल्यार ताचे परिणाम.</w:t>
      </w:r>
    </w:p>
    <w:p/>
    <w:p>
      <w:r xmlns:w="http://schemas.openxmlformats.org/wordprocessingml/2006/main">
        <w:t xml:space="preserve">1. म्हणण्यो 11:14: "जंय मार्गदर्शन ना थंय लोक पडटात, पूण सल्लागारांच्या भरपूर प्रमाणांत सुरक्षीतताय आसता."</w:t>
      </w:r>
    </w:p>
    <w:p/>
    <w:p>
      <w:r xmlns:w="http://schemas.openxmlformats.org/wordprocessingml/2006/main">
        <w:t xml:space="preserve">2. म्हणण्यो 15:22: "सल्लो नासतना येवजण्यो अपेशी थारतात, पूण जायत्या सल्लागारांक येसस्वी जातात."</w:t>
      </w:r>
    </w:p>
    <w:p/>
    <w:p>
      <w:r xmlns:w="http://schemas.openxmlformats.org/wordprocessingml/2006/main">
        <w:t xml:space="preserve">2 इतिहास 25 : 17 जुदाचो राजा अमाझियान सल्लो घेतलो आनी इज्रायलाचो राजा जेहूचो पूत जोआहाजाचो पूत जोआसाक धाडलो: “येयात, आमी एकामेकांक तोंड पळोवया.”</w:t>
      </w:r>
    </w:p>
    <w:p/>
    <w:p>
      <w:r xmlns:w="http://schemas.openxmlformats.org/wordprocessingml/2006/main">
        <w:t xml:space="preserve">जुदाचो राजा अमाझिया इज्रायलाचो राजा जोआसा वांगडा प्रेक्षक सोदता.</w:t>
      </w:r>
    </w:p>
    <w:p/>
    <w:p>
      <w:r xmlns:w="http://schemas.openxmlformats.org/wordprocessingml/2006/main">
        <w:t xml:space="preserve">1. सल्लो घेवपाचें मोल</w:t>
      </w:r>
    </w:p>
    <w:p/>
    <w:p>
      <w:r xmlns:w="http://schemas.openxmlformats.org/wordprocessingml/2006/main">
        <w:t xml:space="preserve">2. तोंडपाठ संवादाची शक्त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1:5-6 - तुमच्यांतल्या कोणाकूय बुद्धीचो उणाव आसल्यार, सगळ्या मनशांक उदार मनान दिवपी आनी धिटाय दिना तो देवा कडेन मागूं. आनी ताका दितले. पूण ताणें भावार्थान मागूं, कांयच वळवळना. कित्याक तो वळवळपी दर्याच्या ल्हारां सारको वारें व्हांवून उडयल्ल्या आनी उडयल्ल्या ल्हारां सारको.</w:t>
      </w:r>
    </w:p>
    <w:p/>
    <w:p>
      <w:r xmlns:w="http://schemas.openxmlformats.org/wordprocessingml/2006/main">
        <w:t xml:space="preserve">2 इतिहास / इतिहास / 2 इतिहास / 25 : 18 - इज्रायलाचो राजा योआशान जुदाच्या राजा अमाझियाक धाडून म्हळें, “लेबनानांतल्या कांडांनी लेबाननांतल्या देवदाराक धाडून सांगलें, “तुजी चलयेक म्हज्या पुताक बायलेक दिव,” आनी थंयच्यान वचून एक लेबाननांत आशिल्लो रानवटी जनावरा, आनी कांड मारून उडयलो.</w:t>
      </w:r>
    </w:p>
    <w:p/>
    <w:p>
      <w:r xmlns:w="http://schemas.openxmlformats.org/wordprocessingml/2006/main">
        <w:t xml:space="preserve">इज्रायलाचो राजा जोआशान जुदाचो राजा अमाझियाक संदेश धाडून आपल्या पुता आनी अमाझियाचे चलये मदीं लग्नाची वेवस्था करपाक सांगलें.</w:t>
      </w:r>
    </w:p>
    <w:p/>
    <w:p>
      <w:r xmlns:w="http://schemas.openxmlformats.org/wordprocessingml/2006/main">
        <w:t xml:space="preserve">1. एकवटाची शक्त: जोआसान अमाझियाक केल्ली विनंती आमकां एकवट सोदपाक कशी मजत करूंक शकता</w:t>
      </w:r>
    </w:p>
    <w:p/>
    <w:p>
      <w:r xmlns:w="http://schemas.openxmlformats.org/wordprocessingml/2006/main">
        <w:t xml:space="preserve">2. देवाची विस्वासूपण: 2 इतिहास 25:18 त जोआसाची विनंती देवाची विस्वासूपण कशी दाखयता</w:t>
      </w:r>
    </w:p>
    <w:p/>
    <w:p>
      <w:r xmlns:w="http://schemas.openxmlformats.org/wordprocessingml/2006/main">
        <w:t xml:space="preserve">1. स्तोत्रां 27:14 - "प्रभुची वाट पळय, धैर राव, आनी तो तुजें काळजाक बळगें दितलो; हांव म्हणटां, सर्वेस्पराची वाट पळय."</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इतिहास 25 : 19 तूं म्हणटा, पळय, तूं एदोम लोकांक मारले. आनी तुजें काळीज तुका अभिमान बाळगूंक उबारता, आतां घरांत राव; तूं तुज्या दुख्खाक कित्याक हस्तक्षेप करुंक जाय, तूं आनी जुदा तुज्या वांगडा पडूंक जाय?</w:t>
      </w:r>
    </w:p>
    <w:p/>
    <w:p>
      <w:r xmlns:w="http://schemas.openxmlformats.org/wordprocessingml/2006/main">
        <w:t xml:space="preserve">एदोमाच्या वेव्हारांत चड आत्मविस्वासान हस्तक्षेप करचो न्हय अशी शिटकावणी देवान अमाझियाक दिली, कारण ताका लागून ताचो आनी जुदाचो नाश जावंक शकता.</w:t>
      </w:r>
    </w:p>
    <w:p/>
    <w:p>
      <w:r xmlns:w="http://schemas.openxmlformats.org/wordprocessingml/2006/main">
        <w:t xml:space="preserve">1. पडपा पयलीं अभिमान येता: अमाझियाच्या धड्यांचेर चिंतन करप.</w:t>
      </w:r>
    </w:p>
    <w:p/>
    <w:p>
      <w:r xmlns:w="http://schemas.openxmlformats.org/wordprocessingml/2006/main">
        <w:t xml:space="preserve">2. प्रभूची इत्सा वेंचप: देवाच्या येवजणेक अधीन जावप.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इतिहास 25:20 पूण अमाझियान आयकूंक ना; कित्याक तें देवा कडल्यान आयलें, तांकां दुस्मानाच्या हातांत दिवंक, कारण ते एदोमाच्या देवांक सोदताले.</w:t>
      </w:r>
    </w:p>
    <w:p/>
    <w:p>
      <w:r xmlns:w="http://schemas.openxmlformats.org/wordprocessingml/2006/main">
        <w:t xml:space="preserve">अमाझियान देवाचो सल्लो आयकुपाक न्हयकार दिलो आनी ताचो परिणाम म्हूण ताच्या लोकांक दुस्मानाच्या हातांत सोडलो.</w:t>
      </w:r>
    </w:p>
    <w:p/>
    <w:p>
      <w:r xmlns:w="http://schemas.openxmlformats.org/wordprocessingml/2006/main">
        <w:t xml:space="preserve">1. देवाचे इत्सेकडेन दुर्लक्ष केल्यार ताचे परिणाम.</w:t>
      </w:r>
    </w:p>
    <w:p/>
    <w:p>
      <w:r xmlns:w="http://schemas.openxmlformats.org/wordprocessingml/2006/main">
        <w:t xml:space="preserve">2. देवाचें आज्ञापालन करपाचें म्हत्व.</w:t>
      </w:r>
    </w:p>
    <w:p/>
    <w:p>
      <w:r xmlns:w="http://schemas.openxmlformats.org/wordprocessingml/2006/main">
        <w:t xml:space="preserve">1. दुसरें 28:15 - पूण तुज्या देवा सर्वेस्पराचो आवाज आयकूंक ना जाल्यार, ताचीं सगळीं आज्ञा आनी ताचीं नेमां पाळचीं, जीं हांव आयज तुका सांगतां; हे सगळे शाप तुजेर येतले आनी तुका मेळटले.</w:t>
      </w:r>
    </w:p>
    <w:p/>
    <w:p>
      <w:r xmlns:w="http://schemas.openxmlformats.org/wordprocessingml/2006/main">
        <w:t xml:space="preserve">2. यिर्मयास 7:23 - पूण ही गजाल हांवें तांकां आज्ञा केली, म्हज्या आवाजाक पाळो दिवचो आनी हांव तुमचो देव जातलों आनी तुमी म्हजे लोक जातले आनी हांवें तुमकां सांगिल्ल्या सगळ्या मार्गांनी तुमी चलात तुमकां बरें जावचें.</w:t>
      </w:r>
    </w:p>
    <w:p/>
    <w:p>
      <w:r xmlns:w="http://schemas.openxmlformats.org/wordprocessingml/2006/main">
        <w:t xml:space="preserve">2 इतिहास 25:21 इज्रायलाचो राजा योआश चडलो; जुदाच्या बेतशेमेशाक ताणें आनी जुदाचो राजा अमाझिया दोगांयनी एकामेकांक तोंडार पळयलें.</w:t>
      </w:r>
    </w:p>
    <w:p/>
    <w:p>
      <w:r xmlns:w="http://schemas.openxmlformats.org/wordprocessingml/2006/main">
        <w:t xml:space="preserve">इज्रायलाचो राजा जोआश आनी जुदाचो राजा अमाझिया जुदाच्या बेतशेमेश हांगा मेळटात.</w:t>
      </w:r>
    </w:p>
    <w:p/>
    <w:p>
      <w:r xmlns:w="http://schemas.openxmlformats.org/wordprocessingml/2006/main">
        <w:t xml:space="preserve">1. वेगवेगळ्या राश्ट्रांच्या फुडाऱ्यांमदल्या संबंदांचें म्हत्व.</w:t>
      </w:r>
    </w:p>
    <w:p/>
    <w:p>
      <w:r xmlns:w="http://schemas.openxmlformats.org/wordprocessingml/2006/main">
        <w:t xml:space="preserve">2. नात्यांत नम्रतायेचें म्हत्व.</w:t>
      </w:r>
    </w:p>
    <w:p/>
    <w:p>
      <w:r xmlns:w="http://schemas.openxmlformats.org/wordprocessingml/2006/main">
        <w:t xml:space="preserve">1. इफेजकारांक 4:2-3, "सगल्या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म्हणण्यो 18:24, "बऱ्याच वांगड्याचो मनीस नाश जावंक शकता, पूण भाव परस लागीं चिकटून रावपी इश्ट आसा."</w:t>
      </w:r>
    </w:p>
    <w:p/>
    <w:p>
      <w:r xmlns:w="http://schemas.openxmlformats.org/wordprocessingml/2006/main">
        <w:t xml:space="preserve">2 इतिहास 25:22 जुदा इज्रायला मुखार वायट जालो आनी ते दरेकले आपल्या तंबूंत पळून गेले.</w:t>
      </w:r>
    </w:p>
    <w:p/>
    <w:p>
      <w:r xmlns:w="http://schemas.openxmlformats.org/wordprocessingml/2006/main">
        <w:t xml:space="preserve">इझ्राएलान जुदाक झुजांत हारयलो आनी ताका लागून ते परत आपल्या तंबूंत पळून गेले.</w:t>
      </w:r>
    </w:p>
    <w:p/>
    <w:p>
      <w:r xmlns:w="http://schemas.openxmlformats.org/wordprocessingml/2006/main">
        <w:t xml:space="preserve">1. जैत आनी हार हातूंत देवाची विस्वासूपण - 2 इतिहास 20:20-23</w:t>
      </w:r>
    </w:p>
    <w:p/>
    <w:p>
      <w:r xmlns:w="http://schemas.openxmlformats.org/wordprocessingml/2006/main">
        <w:t xml:space="preserve">2. एकचाराची शक्त - स्तोत्रां 133:1</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मातेव 19:26 - पूण जेजून तांकां पळे वन तांकां म्हणलें, मनशांक हें अशक्य, पूण देवा खातीर सगळें शक्य आसा.</w:t>
      </w:r>
    </w:p>
    <w:p/>
    <w:p>
      <w:r xmlns:w="http://schemas.openxmlformats.org/wordprocessingml/2006/main">
        <w:t xml:space="preserve">2 इतिहास 25:23 इज्रायलाचो राजा योआशान जेहोआहाजाचो पूत जोआशाचो पूत जुदाचो राजा अमाझियाक बेतशेमेशाक व्हरून जेरुसलेमांत हाडलो आनी जेरुसलेमाची वण्टी एफ्रायमाच्या दारांतल्यान ते... कोनशाचो दार, चारशें हात.</w:t>
      </w:r>
    </w:p>
    <w:p/>
    <w:p>
      <w:r xmlns:w="http://schemas.openxmlformats.org/wordprocessingml/2006/main">
        <w:t xml:space="preserve">इज्रायलाचो राजा जोआशान जुदाचो राजा अमाझियाक धरलो आनी जेरुसलेमाच्या वण्टीचो एक भाग नश्ट केलो.</w:t>
      </w:r>
    </w:p>
    <w:p/>
    <w:p>
      <w:r xmlns:w="http://schemas.openxmlformats.org/wordprocessingml/2006/main">
        <w:t xml:space="preserve">1. अधिकाराची शक्त - देव आमकां दिता तो अधिकार समजून घेवप</w:t>
      </w:r>
    </w:p>
    <w:p/>
    <w:p>
      <w:r xmlns:w="http://schemas.openxmlformats.org/wordprocessingml/2006/main">
        <w:t xml:space="preserve">2. देवाचो न्याय - देव न्याया खातीर अधिकार कसो वापरता</w:t>
      </w:r>
    </w:p>
    <w:p/>
    <w:p>
      <w:r xmlns:w="http://schemas.openxmlformats.org/wordprocessingml/2006/main">
        <w:t xml:space="preserve">1. रोमकारांक / Romans 13:1-2 - सगळ्यांनी शासन करपी अधिकार् यांच्या अधीन रावचें, कारण देवान स्थापन केल्लो अधिकार सोडून हेर कोणूच अधिकार ना.</w:t>
      </w:r>
    </w:p>
    <w:p/>
    <w:p>
      <w:r xmlns:w="http://schemas.openxmlformats.org/wordprocessingml/2006/main">
        <w:t xml:space="preserve">2. इजायास 13:11 - हांव संवसाराक ताच्या वायटाक, वायटांक तांच्या पात्कां खातीर ख्यास्त दितलों.</w:t>
      </w:r>
    </w:p>
    <w:p/>
    <w:p>
      <w:r xmlns:w="http://schemas.openxmlformats.org/wordprocessingml/2006/main">
        <w:t xml:space="preserve">2 इतिहास 25:24 ताणें सगळें भांगर आनी रुपें आनी ओबेदेदोमा वांगडा देवाच्या घरांत मेळिल्लीं सगळीं आयदनां आनी राजाच्या घरांतले खजिनो, बंधक घेवन सामरियाक परतलो.</w:t>
      </w:r>
    </w:p>
    <w:p/>
    <w:p>
      <w:r xmlns:w="http://schemas.openxmlformats.org/wordprocessingml/2006/main">
        <w:t xml:space="preserve">जुदाचो राजा अमाझिया हाणें एदोमी लोकांक हारयलो तेन्ना देवाच्या देवळांतल्यान भांगर, रुपें आनी हेर सगळ्यो आयदनां घेतल्यो. तशेंच राजाच्या घरांतल्यान बंधक आनी खजिनो घेवन तो सामरियाक परतलो.</w:t>
      </w:r>
    </w:p>
    <w:p/>
    <w:p>
      <w:r xmlns:w="http://schemas.openxmlformats.org/wordprocessingml/2006/main">
        <w:t xml:space="preserve">1. जे विस्वासू आनी आज्ञाधारक उरतात तांकां देवाचे आशीर्वाद मेळटात.</w:t>
      </w:r>
    </w:p>
    <w:p/>
    <w:p>
      <w:r xmlns:w="http://schemas.openxmlformats.org/wordprocessingml/2006/main">
        <w:t xml:space="preserve">2. सत्तेर आशिल्ल्यां कडेन लेगीत देवाचो न्याय बेगीन आनी खात्रीचो आसता.</w:t>
      </w:r>
    </w:p>
    <w:p/>
    <w:p>
      <w:r xmlns:w="http://schemas.openxmlformats.org/wordprocessingml/2006/main">
        <w:t xml:space="preserve">1. दुसरें 28:1-2 -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2 इतिहास 25:25 जुदाचो राजा जोआशाचो पूत अमाझिया इज्रायलाचो राजा जोआहाजाचो पूत योआश मेल्या उपरांत पंदरा वर्सां जियेलो.</w:t>
      </w:r>
    </w:p>
    <w:p/>
    <w:p>
      <w:r xmlns:w="http://schemas.openxmlformats.org/wordprocessingml/2006/main">
        <w:t xml:space="preserve">जुदाचो राजा जोआसाचो पूत अमाझिया इज्रायलाचो राजा योआहाजाचो पूत योआश मेल्या उपरांत 15 वर्सां जियेलो.</w:t>
      </w:r>
    </w:p>
    <w:p/>
    <w:p>
      <w:r xmlns:w="http://schemas.openxmlformats.org/wordprocessingml/2006/main">
        <w:t xml:space="preserve">1. दायजाची शक्त: आमच्या पूर्वजांचीं सपनां कशीं पुराय करूं येतात</w:t>
      </w:r>
    </w:p>
    <w:p/>
    <w:p>
      <w:r xmlns:w="http://schemas.openxmlformats.org/wordprocessingml/2006/main">
        <w:t xml:space="preserve">2. दीर्घ आयुश्याचें म्हत्व: धर्तरेचेर आपलो हेत पुराय करप</w:t>
      </w:r>
    </w:p>
    <w:p/>
    <w:p>
      <w:r xmlns:w="http://schemas.openxmlformats.org/wordprocessingml/2006/main">
        <w:t xml:space="preserve">१.</w:t>
      </w:r>
    </w:p>
    <w:p/>
    <w:p>
      <w:r xmlns:w="http://schemas.openxmlformats.org/wordprocessingml/2006/main">
        <w:t xml:space="preserve">2. म्हणण्यो 16:9 - मनशाचें काळीज आपली वाट थारायता, पूण सर्वेस्पर ताचीं पावलां स्थापन करता.</w:t>
      </w:r>
    </w:p>
    <w:p/>
    <w:p>
      <w:r xmlns:w="http://schemas.openxmlformats.org/wordprocessingml/2006/main">
        <w:t xml:space="preserve">2 इतिहास 25 : 26 अमाझियाचीं उरिल्लीं कृत्यां, पयली ते निमाणीं, पळय, तीं जुदा आनी इज्रायल राजांच्या पुस्तकांत बरयल्लीं नात?</w:t>
      </w:r>
    </w:p>
    <w:p/>
    <w:p>
      <w:r xmlns:w="http://schemas.openxmlformats.org/wordprocessingml/2006/main">
        <w:t xml:space="preserve">अमाझियाच्या बऱ्या आनी वायट कृत्यांचें दस्तावेजीकरण जुदा आनी इज्रायल राजांच्या पुस्तकांत केलां.</w:t>
      </w:r>
    </w:p>
    <w:p/>
    <w:p>
      <w:r xmlns:w="http://schemas.openxmlformats.org/wordprocessingml/2006/main">
        <w:t xml:space="preserve">1. नितीन जगपाची याद दवरप: अमाझियाची देख</w:t>
      </w:r>
    </w:p>
    <w:p/>
    <w:p>
      <w:r xmlns:w="http://schemas.openxmlformats.org/wordprocessingml/2006/main">
        <w:t xml:space="preserve">2. याद करपासारकें जिवीत कशें जगप</w:t>
      </w:r>
    </w:p>
    <w:p/>
    <w:p>
      <w:r xmlns:w="http://schemas.openxmlformats.org/wordprocessingml/2006/main">
        <w:t xml:space="preserve">1. स्तोत्रां 37:3-4 - प्रभूचेर विस्वास दवरात आनी बरें करात; तशें तूं देशांत रावतलो आनी खरेंच तुका पोसपाक मेळटलो. तशेंच प्रभूंत खोशी जा, आनी तो तुज्या काळजाच्यो इत्सा तुका दितलो.</w:t>
      </w:r>
    </w:p>
    <w:p/>
    <w:p>
      <w:r xmlns:w="http://schemas.openxmlformats.org/wordprocessingml/2006/main">
        <w:t xml:space="preserve">2. उपदेशक 12:13-14 - ह्या सगळ्या गजालींचो निश्कर्श आयकूंया: देवा कडेन भियेव आनी ताचीं आज्ञा पाळचीं, कित्याक मनशाचें सगळें कर्तव्य हें. कित्याक देव सगळ्या कामाक, सगळ्या गुपीत गजाली वांगडा, बरें वा वायट, न्यायांत हाडटलो.</w:t>
      </w:r>
    </w:p>
    <w:p/>
    <w:p>
      <w:r xmlns:w="http://schemas.openxmlformats.org/wordprocessingml/2006/main">
        <w:t xml:space="preserve">2 इतिहास 25 : 27 अमाझियान सर्वेस्पराच्या फाटल्यान पयस गेले उपरांत तांणी जेरुसलेमांत ताचे आड कट केलो; तो लाकीशाक पळून गेलो, पूण तांणी ताच्या फाटल्यान लाकीशाक धाडलो आनी थंयच ताका मारलो.</w:t>
      </w:r>
    </w:p>
    <w:p/>
    <w:p>
      <w:r xmlns:w="http://schemas.openxmlformats.org/wordprocessingml/2006/main">
        <w:t xml:space="preserve">अमाझियान देवा फाटल्यान वचूंक ना आनी ताका लागून जेरुसलेमांत ताचे आड कट रचलो. तो लाकीशाक पळून गेलो, पूण थंयच ताका मरण आयलें.</w:t>
      </w:r>
    </w:p>
    <w:p/>
    <w:p>
      <w:r xmlns:w="http://schemas.openxmlformats.org/wordprocessingml/2006/main">
        <w:t xml:space="preserve">1. फटोवंक नाका; देव सगळें पळयता आनी सदांच पळयता.</w:t>
      </w:r>
    </w:p>
    <w:p/>
    <w:p>
      <w:r xmlns:w="http://schemas.openxmlformats.org/wordprocessingml/2006/main">
        <w:t xml:space="preserve">2. देवाची इत्सा न्हयकारल्यार ताचे परिणाम जातात-- आशीर्वादित उरपा खातीर विस्वासू रावप.</w:t>
      </w:r>
    </w:p>
    <w:p/>
    <w:p>
      <w:r xmlns:w="http://schemas.openxmlformats.org/wordprocessingml/2006/main">
        <w:t xml:space="preserve">1. म्हणण्यो 15:3 - सर्वेस्पराचे दोळे सगळेकडेन आसतात आनी वायट आनी बरें पळयतात.</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2 इतिहास 25:28 तांणी ताका घोड्याचेर बसयलो आनी ताच्या बापाय वांगडा जुदाच्या शारांत पुरलो.</w:t>
      </w:r>
    </w:p>
    <w:p/>
    <w:p>
      <w:r xmlns:w="http://schemas.openxmlformats.org/wordprocessingml/2006/main">
        <w:t xml:space="preserve">जुदाचो राजा अमाझिया झुजांत हारलो आनी ताका घोड्याचेर बसून जुदांत हाडलो आनी ताच्या बापाय वांगडा पुरलो.</w:t>
      </w:r>
    </w:p>
    <w:p/>
    <w:p>
      <w:r xmlns:w="http://schemas.openxmlformats.org/wordprocessingml/2006/main">
        <w:t xml:space="preserve">1. दायजाचें म्हत्व: आमचे आदीं गेल्ल्या लोकांची याद सांबाळप.</w:t>
      </w:r>
    </w:p>
    <w:p/>
    <w:p>
      <w:r xmlns:w="http://schemas.openxmlformats.org/wordprocessingml/2006/main">
        <w:t xml:space="preserve">2. अभिमानाचो धोको: देवा मुखार नम्र काळीज आसप.</w:t>
      </w:r>
    </w:p>
    <w:p/>
    <w:p>
      <w:r xmlns:w="http://schemas.openxmlformats.org/wordprocessingml/2006/main">
        <w:t xml:space="preserve">1. उपदेशक 12:13-14 - ह्या सगळ्या गजालींचो निश्कर्श आयकूंया: देवा कडेन भियेवंक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२ इतिहास अध्याय २६ त उज्जियाच्या (अझारिया अशेंय म्हण्टात), ताच्या लश्करी यशांचें आनी अभिमान आनी अभिमानी कृतीक लागून ताचो पतन हांचें वर्णन केलां.</w:t>
      </w:r>
    </w:p>
    <w:p/>
    <w:p>
      <w:r xmlns:w="http://schemas.openxmlformats.org/wordprocessingml/2006/main">
        <w:t xml:space="preserve">पयलो परिच्छेद: उज्जियान ल्हान पिरायेचेर गादयेर बसल्ल्याचेर भर दिवन ह्या प्रकरणाची सुरवात जाता. जकर्याहाच्या मार्गदर्शना खाला तो देवाक सोदता आनी वेगवेगळ्या वावरांत समृद्ध जाता (2 इतिहास 26:1-5).</w:t>
      </w:r>
    </w:p>
    <w:p/>
    <w:p>
      <w:r xmlns:w="http://schemas.openxmlformats.org/wordprocessingml/2006/main">
        <w:t xml:space="preserve">दुसरो परिच्छेद: कथेंत उज्जियाच्या लश्करी कृतीचेर भर दिला. ताणें एक बळवंत सैन्य उबारून फिलिस्तीनांचेर जैत मेळयलें आनी जायत्या शारांचेर ताबो मेळयलो. ताची नामना पयस पयस पातळ्ळ्या (2 इतिहास 26:6-15).</w:t>
      </w:r>
    </w:p>
    <w:p/>
    <w:p>
      <w:r xmlns:w="http://schemas.openxmlformats.org/wordprocessingml/2006/main">
        <w:t xml:space="preserve">तिसरो परिच्छेद: उज्जियाच्या यशाक लागून अभिमान कसो जाता हाचेर ह्या विवरणांत भर दिला. तो अभिमानी जाता आनी फकत पाद्री खातीर राखून दवरिल्ली धूप लासपाखातीर देवळांत भितर सरपाचो यत्न करता. अझारिया याजक ताका तोंड दिता पूण ताचे कडेन दुर्लक्ष जाता (2 इतिहास 26:16-20).</w:t>
      </w:r>
    </w:p>
    <w:p/>
    <w:p>
      <w:r xmlns:w="http://schemas.openxmlformats.org/wordprocessingml/2006/main">
        <w:t xml:space="preserve">चवथो परिच्छेद:देवळांत भितर सरतना ताणें केल्ल्या गृहीतकाची ख्यास्त म्हणून देव उजियाक कुश्ठरोग कसो मारता हाचें वर्णन करपाचेर लक्ष केंद्रीत जाता. त्या वेळा थावन तो मरणा मेरेन समाजा थावन वेगळो आसता (2 इतिहास 26:21-23).</w:t>
      </w:r>
    </w:p>
    <w:p/>
    <w:p>
      <w:r xmlns:w="http://schemas.openxmlformats.org/wordprocessingml/2006/main">
        <w:t xml:space="preserve">सारांशांत, 2 इतिहासांतल्या छवीस अध्यायांत उजिया राजाच्या फुडारपणाच्या काळांत जाल्ली राजवट, आनी पतन हांचें चित्रण केलां. देवाचो सोद घेवन मेळिल्ले समृध्दीचेर भर दिवप, आनी लश्करी मोहिमेक लागून मेळिल्ल्या जैतांचेर भर दिवप. अभिमानाची उल्लेख करप राजाभितर विकसीत जालो, आनी अभिमानी कृतीक लागून परिणामांक तोंड दिवचें पडलें. हे सारांशांत, अध्यायांत सुरवातीच्या भक्ती वरवीं व्यक्त केल्लीं राजा उझियाचीं दोनूय निवडणूकां दाखोवपी इतिहासीक विवरण दिला जाल्यार दैवी निर्णयान उदाहरण दिल्लें अभिमानाक लागून जावपी आध्यात्मिक उणावाचेर भर दिला एक मूर्त रूप दैवी न्यायाचें प्रतिनिधित्व करपी एक पुष्टी भाकीता कडेन पूर्णताये संबंदी एक प्रतिज्ञा मदल्या कराराच्या संबंदाक मान दिवपाचे दिकेन वचनबद्धताय दाखोवपी वसीयत रचणार-देव आनी वेंचून काडिल्ले लोक-इझ्राएल</w:t>
      </w:r>
    </w:p>
    <w:p/>
    <w:p>
      <w:r xmlns:w="http://schemas.openxmlformats.org/wordprocessingml/2006/main">
        <w:t xml:space="preserve">2 इतिहास 26:1 तेदनां जुदाच्या सगळ्या लोकांनी सोळा वर्सां पिरायेच्या उज्जियाक धरून ताच्या बापायच्या अमाझियाच्या कुडींत राजा केलो.</w:t>
      </w:r>
    </w:p>
    <w:p/>
    <w:p>
      <w:r xmlns:w="http://schemas.openxmlformats.org/wordprocessingml/2006/main">
        <w:t xml:space="preserve">जुदाच्या लोकांनी उज्जियाक ताच्या बापायच्या अमाझियाच्या उपरांत पिरायेच्या सोळाव्या वर्सा राजा म्हूण ताज दिलो.</w:t>
      </w:r>
    </w:p>
    <w:p/>
    <w:p>
      <w:r xmlns:w="http://schemas.openxmlformats.org/wordprocessingml/2006/main">
        <w:t xml:space="preserve">1. देव आमकां आमचो वेळ येता तेन्ना पावल उखलपाक आपयता</w:t>
      </w:r>
    </w:p>
    <w:p/>
    <w:p>
      <w:r xmlns:w="http://schemas.openxmlformats.org/wordprocessingml/2006/main">
        <w:t xml:space="preserve">2. आमकां फुडारपणाच्या पदांचेर दवरपाच्या देवाच्या वेळार विस्वास दवरप</w:t>
      </w:r>
    </w:p>
    <w:p/>
    <w:p>
      <w:r xmlns:w="http://schemas.openxmlformats.org/wordprocessingml/2006/main">
        <w:t xml:space="preserve">1.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इतिहास 26:2 ताणें एलोथ बांदलो आनी तो जुदाक परतून दिलो, उपरांत राजा आपल्या बापाय कडेन न्हिदिल्लो.</w:t>
      </w:r>
    </w:p>
    <w:p/>
    <w:p>
      <w:r xmlns:w="http://schemas.openxmlformats.org/wordprocessingml/2006/main">
        <w:t xml:space="preserve">जुदाचो राजा उज्जियान एलोथ बांदलो आनी तो सोंपल्या उपरांत तो जुदाक परतून दिलो.</w:t>
      </w:r>
    </w:p>
    <w:p/>
    <w:p>
      <w:r xmlns:w="http://schemas.openxmlformats.org/wordprocessingml/2006/main">
        <w:t xml:space="preserve">1. देवाच्यो येवजण्यो सदांच आमच्या येवजण्यां कडेन जुळनात, पूण ताची आमचे खातीर एक येवजण आसा.</w:t>
      </w:r>
    </w:p>
    <w:p/>
    <w:p>
      <w:r xmlns:w="http://schemas.openxmlformats.org/wordprocessingml/2006/main">
        <w:t xml:space="preserve">2. उज्जियान देवाच्या इत्से कडेन विस्वास दवरप हें आमी आमचें जिवीत कशें जगूंक जाय हाची एक देख.</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इतिहास 26:3 उज्जिया राज्य करपाक लागलो तेन्ना तो सोळा वर्सांचो आशिल्लो आनी तो जेरुसलेमांत बावन वर्सां राज्य केलो. ताचे आवयचेंय नांव जेरुसलेमचो जेकोलिया.</w:t>
      </w:r>
    </w:p>
    <w:p/>
    <w:p>
      <w:r xmlns:w="http://schemas.openxmlformats.org/wordprocessingml/2006/main">
        <w:t xml:space="preserve">जेरुसलेमांत राज्य करपाक लागलो तेन्ना उज्जिया 16 वर्सांचो आशिल्लो आनी ताणें 52 वर्सां राज्य केलें. ताची आवय जेरुसलेमची जेकोलिया.</w:t>
      </w:r>
    </w:p>
    <w:p/>
    <w:p>
      <w:r xmlns:w="http://schemas.openxmlformats.org/wordprocessingml/2006/main">
        <w:t xml:space="preserve">1. तरणाट्या फुडारपणाची शक्त: जेरुसलेमांत उज्जियाची सुरवातीची राजवट</w:t>
      </w:r>
    </w:p>
    <w:p/>
    <w:p>
      <w:r xmlns:w="http://schemas.openxmlformats.org/wordprocessingml/2006/main">
        <w:t xml:space="preserve">2. आवयच्या प्रभावाची शक्त: उज्जियाचेर जेकोलियाचो परिणाम</w:t>
      </w:r>
    </w:p>
    <w:p/>
    <w:p>
      <w:r xmlns:w="http://schemas.openxmlformats.org/wordprocessingml/2006/main">
        <w:t xml:space="preserve">1. 2 इतिहास 26:3</w:t>
      </w:r>
    </w:p>
    <w:p/>
    <w:p>
      <w:r xmlns:w="http://schemas.openxmlformats.org/wordprocessingml/2006/main">
        <w:t xml:space="preserve">2. म्हणण्यो / म्हणण्यो 22:6 भुरग्याक वचपाक जाय त्या मार्गाक प्रशिक्षण दिवचो, आनी तो जाण्टो जातकच तातूंतल्यान वचचो ना.</w:t>
      </w:r>
    </w:p>
    <w:p/>
    <w:p>
      <w:r xmlns:w="http://schemas.openxmlformats.org/wordprocessingml/2006/main">
        <w:t xml:space="preserve">2 इतिहास 26:4 ताच्या बापायच्या अमाझियान केल्ल्या सगळ्या प्रमाणें ताणें सर्वेस्पराच्या नदरेक बरें केलें.</w:t>
      </w:r>
    </w:p>
    <w:p/>
    <w:p>
      <w:r xmlns:w="http://schemas.openxmlformats.org/wordprocessingml/2006/main">
        <w:t xml:space="preserve">उज्जियान आपल्या बापायच्या अमाझियाच्या पावलांचेर पावल दवरून सर्वेस्पराच्या नदरेक बरें केलें.</w:t>
      </w:r>
    </w:p>
    <w:p/>
    <w:p>
      <w:r xmlns:w="http://schemas.openxmlformats.org/wordprocessingml/2006/main">
        <w:t xml:space="preserve">1. उदाहरणाची शक्त: आमच्या बापायच्या पावलांचेर पावल दवरप</w:t>
      </w:r>
    </w:p>
    <w:p/>
    <w:p>
      <w:r xmlns:w="http://schemas.openxmlformats.org/wordprocessingml/2006/main">
        <w:t xml:space="preserve">2. न्यायान जगप: योग्य तें करपाचें म्हत्व</w:t>
      </w:r>
    </w:p>
    <w:p/>
    <w:p>
      <w:r xmlns:w="http://schemas.openxmlformats.org/wordprocessingml/2006/main">
        <w:t xml:space="preserve">1. म्हणण्यो 22:6 - भुरग्याक वचपाक जाय त्या मार्गाक प्रशिक्षण दिवचो आनी तो जाण्टो जातकच तातूंतल्यान वचचो ना.</w:t>
      </w:r>
    </w:p>
    <w:p/>
    <w:p>
      <w:r xmlns:w="http://schemas.openxmlformats.org/wordprocessingml/2006/main">
        <w:t xml:space="preserve">2. स्तोत्रां 37:5- तुजी वाट सर्वेस्पराक सोंपयतना; ताचेरूय विस्वास दवरात; आनी तो तें घडोवन हाडटलो.</w:t>
      </w:r>
    </w:p>
    <w:p/>
    <w:p>
      <w:r xmlns:w="http://schemas.openxmlformats.org/wordprocessingml/2006/main">
        <w:t xml:space="preserve">2 इतिहास 26:5 देवाच्या दर्शनांनी समजून घेवपी जकर्याहाच्या काळार तो देवाचो सोद लागलो आनी जो मेरेन तो सर्वेस्पर सोदतालो ते मेरेन देवान ताका समृद्ध केलो.</w:t>
      </w:r>
    </w:p>
    <w:p/>
    <w:p>
      <w:r xmlns:w="http://schemas.openxmlformats.org/wordprocessingml/2006/main">
        <w:t xml:space="preserve">जुदाचो राजा उज्जियान जकर्याहाच्या दर्शनां वरवीं देवाचो सोद घेतलो आनी जो मेरेन तो सर्वेस्पराक सोदत रावलो तो मेरेन तो समृध्द जालो.</w:t>
      </w:r>
    </w:p>
    <w:p/>
    <w:p>
      <w:r xmlns:w="http://schemas.openxmlformats.org/wordprocessingml/2006/main">
        <w:t xml:space="preserve">1. देवाचो सोद घेवपाचीं अविरत इनामां</w:t>
      </w:r>
    </w:p>
    <w:p/>
    <w:p>
      <w:r xmlns:w="http://schemas.openxmlformats.org/wordprocessingml/2006/main">
        <w:t xml:space="preserve">2. आत्मीयतायेक एक उलो: सर्वेस्पराक सोदप</w:t>
      </w:r>
    </w:p>
    <w:p/>
    <w:p>
      <w:r xmlns:w="http://schemas.openxmlformats.org/wordprocessingml/2006/main">
        <w:t xml:space="preserve">1. इजायास 55:6-7 - तो मेळटना सर्वेस्पराक सोद; लागीं आसतना ताका उलो मारचो;</w:t>
      </w:r>
    </w:p>
    <w:p/>
    <w:p>
      <w:r xmlns:w="http://schemas.openxmlformats.org/wordprocessingml/2006/main">
        <w:t xml:space="preserve">2. स्तोत्रां 145:18 - सर्वेस्पर ताका उलो मारपी सगळ्यांक, ताका खऱ्या अर्थान उलो मारपी सगळ्यांक लागीं आसा.</w:t>
      </w:r>
    </w:p>
    <w:p/>
    <w:p>
      <w:r xmlns:w="http://schemas.openxmlformats.org/wordprocessingml/2006/main">
        <w:t xml:space="preserve">2 इतिहास 26:6 ताणें भायर सरून पलिस्तीनां आड झुजलें आनी गाथची वण्टी, जबनेची वण्टी आनी अश्दोदची वण्टी मोडून उडयली आनी अश्दोदा भोंवतणी आनी फिलिस्तीनां मदीं शारां बांदलीं.</w:t>
      </w:r>
    </w:p>
    <w:p/>
    <w:p>
      <w:r xmlns:w="http://schemas.openxmlformats.org/wordprocessingml/2006/main">
        <w:t xml:space="preserve">उज्जियान फिलिस्तीनां आड झुजपाक गेलो आनी गात, जाबने आनी अश्दोद हांचीं वण्टीं मोडून उडयलीं आनी उपरांत अश्दोदा भोंवतणीं शारां बांदलीं.</w:t>
      </w:r>
    </w:p>
    <w:p/>
    <w:p>
      <w:r xmlns:w="http://schemas.openxmlformats.org/wordprocessingml/2006/main">
        <w:t xml:space="preserve">1. संकश्टाचेर मात करप: उज्जियान पलिस्तीनां आड धैरान झूज</w:t>
      </w:r>
    </w:p>
    <w:p/>
    <w:p>
      <w:r xmlns:w="http://schemas.openxmlformats.org/wordprocessingml/2006/main">
        <w:t xml:space="preserve">2. समाजाचें बळगें: उज्जियान शारां बांदप</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इतिहास 26 : 7 आनी देवान ताका पलिस्तीनां आड आनी गुरबालांत रावपी अरबी लोकां आड आनी मेहुनीं आड आदार केलो.</w:t>
      </w:r>
    </w:p>
    <w:p/>
    <w:p>
      <w:r xmlns:w="http://schemas.openxmlformats.org/wordprocessingml/2006/main">
        <w:t xml:space="preserve">जुदाच्या राजा उज्जियाक देवान पलिस्तीन, अरबी आनी मेहुनीम हांचे आड आदार केलो.</w:t>
      </w:r>
    </w:p>
    <w:p/>
    <w:p>
      <w:r xmlns:w="http://schemas.openxmlformats.org/wordprocessingml/2006/main">
        <w:t xml:space="preserve">1. देव ताचेर विस्वास दवरपी लोकांक आदार करता - 2 इतिहास 16:9</w:t>
      </w:r>
    </w:p>
    <w:p/>
    <w:p>
      <w:r xmlns:w="http://schemas.openxmlformats.org/wordprocessingml/2006/main">
        <w:t xml:space="preserve">2. मागणें करपाची शक्त - फिलीपकारांक 4:6-7</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इतिहास 26:8 अम्मोनी लोकांनी उजियाक भेटवस्तू दिली आनी ताचें नांव इजिप्तांत भितर सरपा मेरेन पातळ्ळें; कारण ताणें स्वताक खूब बळगें दिलें.</w:t>
      </w:r>
    </w:p>
    <w:p/>
    <w:p>
      <w:r xmlns:w="http://schemas.openxmlformats.org/wordprocessingml/2006/main">
        <w:t xml:space="preserve">उज्जियाक अम्मोनी लोकांनी भेटवस्तू दिली आनी ताका लागून ताचें नांव इजिप्तांतल्या लोकांक लेगीत वळखूंक लागलें. तो खूब बळिश्ट आशिल्लो.</w:t>
      </w:r>
    </w:p>
    <w:p/>
    <w:p>
      <w:r xmlns:w="http://schemas.openxmlformats.org/wordprocessingml/2006/main">
        <w:t xml:space="preserve">1. व्हडपणाचें जिवीत जगचें, जशें उज्जियान दाखयलां.</w:t>
      </w:r>
    </w:p>
    <w:p/>
    <w:p>
      <w:r xmlns:w="http://schemas.openxmlformats.org/wordprocessingml/2006/main">
        <w:t xml:space="preserve">2. उजियाच्या दानांक लागून ताचें नांव सगळ्यांक वळखूंक मेळ्ळें म्हणून, प्रतिश्ठेची बळगें समजून घेवप.</w:t>
      </w:r>
    </w:p>
    <w:p/>
    <w:p>
      <w:r xmlns:w="http://schemas.openxmlformats.org/wordprocessingml/2006/main">
        <w:t xml:space="preserve">1. 2 कोरिंतकारांक / Corinthians 10:12 - कित्याक आमी आंकडेवारींतल्यान स्वताक वळखून घेवंक वा स्वताची तोखणाय करपी कांय जाणांक स्वताची तुळा करुंक धाडस करिनात, पूण ते स्वताक मेजतात आनी स्वताची तुळा करतात, ते बुद्धीमान न्हय.</w:t>
      </w:r>
    </w:p>
    <w:p/>
    <w:p>
      <w:r xmlns:w="http://schemas.openxmlformats.org/wordprocessingml/2006/main">
        <w:t xml:space="preserve">2. म्हणण्यो 22:1 - व्हड गिरेस्तकाये परस बरें नांव, आनी रुपें आनी भांगर परस मोगान अनुग्रह.</w:t>
      </w:r>
    </w:p>
    <w:p/>
    <w:p>
      <w:r xmlns:w="http://schemas.openxmlformats.org/wordprocessingml/2006/main">
        <w:t xml:space="preserve">2 इतिहास / इतिहास 26 : 9 उज्जियान जेरुसलेमांत कोनशाच्या दारांत, देगणाच्या दारांत आनी वण्टीच्या वळणाक गोपुर बांदून तांकां किल्ले बांदले.</w:t>
      </w:r>
    </w:p>
    <w:p/>
    <w:p>
      <w:r xmlns:w="http://schemas.openxmlformats.org/wordprocessingml/2006/main">
        <w:t xml:space="preserve">शाराचीं वण्टीं घट करुंक उजियान जेरुसलेमांत गोपुरां बांदलीं.</w:t>
      </w:r>
    </w:p>
    <w:p/>
    <w:p>
      <w:r xmlns:w="http://schemas.openxmlformats.org/wordprocessingml/2006/main">
        <w:t xml:space="preserve">1. आमच्या जिवितांत बळगें आनी सुरक्षेचें म्हत्व.</w:t>
      </w:r>
    </w:p>
    <w:p/>
    <w:p>
      <w:r xmlns:w="http://schemas.openxmlformats.org/wordprocessingml/2006/main">
        <w:t xml:space="preserve">2. आमच्या जिवितांत भावार्थाच्यो वण्टी उबारप.</w:t>
      </w:r>
    </w:p>
    <w:p/>
    <w:p>
      <w:r xmlns:w="http://schemas.openxmlformats.org/wordprocessingml/2006/main">
        <w:t xml:space="preserve">1. म्हणण्यो 18:10, "प्रभुचें नांव एक बळिश्ट गोपुर; नितीमान तातूंत धांवतात आनी सुरक्षीत आसतात."</w:t>
      </w:r>
    </w:p>
    <w:p/>
    <w:p>
      <w:r xmlns:w="http://schemas.openxmlformats.org/wordprocessingml/2006/main">
        <w:t xml:space="preserve">2. इजायास 26:1, "त्या दिसा जुदाच्या देशांत हें गीत गायतलें: आमकां एक बळिश्ट शार आसा; देव मोक्षाक ताचीं वण्टीं आनी प्राचीर करता."</w:t>
      </w:r>
    </w:p>
    <w:p/>
    <w:p>
      <w:r xmlns:w="http://schemas.openxmlformats.org/wordprocessingml/2006/main">
        <w:t xml:space="preserve">2 इतिहास 26:10 ताणें वाळवंटात गोपुरां बांदलीं आनी जायतीं बांयो खणलीं, कित्याक ताचे कडेन सकयल्या वाठारांनी आनी मळार जायतीं गोरवां आशिल्लीं, शेतकार आनी दोंगरांनी आनी कार्मेलांत द्राक्षवेली बांदपी ताका शेतीचो मोग आशिल्लो.</w:t>
      </w:r>
    </w:p>
    <w:p/>
    <w:p>
      <w:r xmlns:w="http://schemas.openxmlformats.org/wordprocessingml/2006/main">
        <w:t xml:space="preserve">उज्जियान वाळवंटात गोपुर बांदले, जायत्यो बांयो खणल्यो आनी दोंगरांत आनी कार्मेलाचेर जायते शेतकार आनी द्राक्षवेली कापपी कामाक घेतले, कारण ताका एक यशस्वी शेतकार जावपाची इत्सा आशिल्ली.</w:t>
      </w:r>
    </w:p>
    <w:p/>
    <w:p>
      <w:r xmlns:w="http://schemas.openxmlformats.org/wordprocessingml/2006/main">
        <w:t xml:space="preserve">1. कश्टाचें मोल - उजिया आमकां कश्ट करपाचें आनी आमचीं ध्येयां साध्य करपाक फुडाकार घेवपाचें म्हत्व दाखयता.</w:t>
      </w:r>
    </w:p>
    <w:p/>
    <w:p>
      <w:r xmlns:w="http://schemas.openxmlformats.org/wordprocessingml/2006/main">
        <w:t xml:space="preserve">2. परिश्रमाचीं फळां - उज्जियान आपल्या वावराक केल्ल्या समर्पणाक लागून व्हड यश आनी समृध्दी मेळ्ळी.</w:t>
      </w:r>
    </w:p>
    <w:p/>
    <w:p>
      <w:r xmlns:w="http://schemas.openxmlformats.org/wordprocessingml/2006/main">
        <w:t xml:space="preserve">1. म्हणण्यो 14:23 - सगळ्या कश्टाक लागून फायदो जाता, पूण फकत उलोवप फकत गरिबींत पावता.</w:t>
      </w:r>
    </w:p>
    <w:p/>
    <w:p>
      <w:r xmlns:w="http://schemas.openxmlformats.org/wordprocessingml/2006/main">
        <w:t xml:space="preserve">2. मातेव 25:14-30 - प्रतिभेची बोधकथा - जेजू कश्ट करपाचें आनी आमकां मेळिल्लीं देणगीं आनी तांक वापरपाचें म्हत्व शिकयता.</w:t>
      </w:r>
    </w:p>
    <w:p/>
    <w:p>
      <w:r xmlns:w="http://schemas.openxmlformats.org/wordprocessingml/2006/main">
        <w:t xml:space="preserve">2 इतिहास 26:11 आनी उज्जियाक झुजारी लोकांचो एक पंगड आशिल्लो, जे लिपिक जेयल आनी राज्यकर्ते मासेया हांच्या हातान आपल्या हिशोबाच्या संख्ये प्रमाणें, एक हनानियाच्या हातांतल्यान झुजाक भायर सरताले राजाचे कॅप्टन.</w:t>
      </w:r>
    </w:p>
    <w:p/>
    <w:p>
      <w:r xmlns:w="http://schemas.openxmlformats.org/wordprocessingml/2006/main">
        <w:t xml:space="preserve">उज्जियान लिपिक जेयल, राज्यकर्तो मासेया आनी राजाचो सेनापती हनानिया हांणी संघटीत आनी आज्ञा दिली.</w:t>
      </w:r>
    </w:p>
    <w:p/>
    <w:p>
      <w:r xmlns:w="http://schemas.openxmlformats.org/wordprocessingml/2006/main">
        <w:t xml:space="preserve">1. आमच्या भावार्थाचें बळगें: उजियाच्या धैरा थावन शिकप</w:t>
      </w:r>
    </w:p>
    <w:p/>
    <w:p>
      <w:r xmlns:w="http://schemas.openxmlformats.org/wordprocessingml/2006/main">
        <w:t xml:space="preserve">2. देवाची तजवीज: उजियाच्या सैन्यांतल्यान एक देख</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2 इतिहास 26:12 पराक्रमी मनशांच्या बापायच्या मुखेल्यांची सगळी संख्या दोन हजार सशें आशिल्ली.</w:t>
      </w:r>
    </w:p>
    <w:p/>
    <w:p>
      <w:r xmlns:w="http://schemas.openxmlformats.org/wordprocessingml/2006/main">
        <w:t xml:space="preserve">२ इतिहास २६ चो हो श्लोक आमकां सांगता की पोरन्या करारांत २,६०० "शूर मनीस" आशिल्ले.</w:t>
      </w:r>
    </w:p>
    <w:p/>
    <w:p>
      <w:r xmlns:w="http://schemas.openxmlformats.org/wordprocessingml/2006/main">
        <w:t xml:space="preserve">1. धैर्य आनी शौर्य: नायक जावपाक कितें जाय</w:t>
      </w:r>
    </w:p>
    <w:p/>
    <w:p>
      <w:r xmlns:w="http://schemas.openxmlformats.org/wordprocessingml/2006/main">
        <w:t xml:space="preserve">2. देवाचें सैन्य: पराक्रमी मनीस जावप म्हणल्यार कितें</w:t>
      </w:r>
    </w:p>
    <w:p/>
    <w:p>
      <w:r xmlns:w="http://schemas.openxmlformats.org/wordprocessingml/2006/main">
        <w:t xml:space="preserve">1. जोशू 1:6-9 - बळिश्ट आनी धैर्यवान जावचें</w:t>
      </w:r>
    </w:p>
    <w:p/>
    <w:p>
      <w:r xmlns:w="http://schemas.openxmlformats.org/wordprocessingml/2006/main">
        <w:t xml:space="preserve">2. इफेजकारांक 6:10-18 - देवाचें सगळें कवच घालचें</w:t>
      </w:r>
    </w:p>
    <w:p/>
    <w:p>
      <w:r xmlns:w="http://schemas.openxmlformats.org/wordprocessingml/2006/main">
        <w:t xml:space="preserve">2 इतिहास 26:13 आनी तांच्या हातांत तीन लाख सात हजार पांचशें सैन्य आशिल्लें, जें दुस्माना आड राजाक आदार करपाक बळिश्ट सत्तेन झुजतालें.</w:t>
      </w:r>
    </w:p>
    <w:p/>
    <w:p>
      <w:r xmlns:w="http://schemas.openxmlformats.org/wordprocessingml/2006/main">
        <w:t xml:space="preserve">जुदाचो राजा उज्जिया हाणें आपल्या दुस्मानाआड ताका आदार करपाखातीर ३०७,५०० सैन्याचें सैन्य एकठांय केलें.</w:t>
      </w:r>
    </w:p>
    <w:p/>
    <w:p>
      <w:r xmlns:w="http://schemas.openxmlformats.org/wordprocessingml/2006/main">
        <w:t xml:space="preserve">1. आमच्या दुस्माना आड झुजपाक देव आमकां बळ दिता.</w:t>
      </w:r>
    </w:p>
    <w:p/>
    <w:p>
      <w:r xmlns:w="http://schemas.openxmlformats.org/wordprocessingml/2006/main">
        <w:t xml:space="preserve">2. उज्जियाचो देवा वयलो भावार्थ ताका आपल्या दुस्माना आड सैन्य एकठांय करपाक सक्षम केलो.</w:t>
      </w:r>
    </w:p>
    <w:p/>
    <w:p>
      <w:r xmlns:w="http://schemas.openxmlformats.org/wordprocessingml/2006/main">
        <w:t xml:space="preserve">1. स्तोत्रां 18:2-3 -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निसर्ग 14:14 - सर्वेस्पर तुमचे खातीर झुजतलो; फकत शांत रावपाची गरज आसा.</w:t>
      </w:r>
    </w:p>
    <w:p/>
    <w:p>
      <w:r xmlns:w="http://schemas.openxmlformats.org/wordprocessingml/2006/main">
        <w:t xml:space="preserve">2 इतिहास 26 : 14 उज्जियान तांकां सगळ्या सैन्यांत ढाल, भाले, शिरस्त्राण, धनुर्धर आनी फातर उडोवपाक गोफणी तयार केले.</w:t>
      </w:r>
    </w:p>
    <w:p/>
    <w:p>
      <w:r xmlns:w="http://schemas.openxmlformats.org/wordprocessingml/2006/main">
        <w:t xml:space="preserve">उज्जियान जुदाच्या सैन्याक राखणेखातीर शस्त्रां दिलीं.</w:t>
      </w:r>
    </w:p>
    <w:p/>
    <w:p>
      <w:r xmlns:w="http://schemas.openxmlformats.org/wordprocessingml/2006/main">
        <w:t xml:space="preserve">1. तयारीची शक्त - येसस्वीपणाची येवजण आसल्यार जिणेंतल्या अज्ञातां पासून आमकां कशी राखण मेळूंक शकता.</w:t>
      </w:r>
    </w:p>
    <w:p/>
    <w:p>
      <w:r xmlns:w="http://schemas.openxmlformats.org/wordprocessingml/2006/main">
        <w:t xml:space="preserve">2. देवाच्या कवचान स्वताक सशस्त्र करप - झुजा खातीर आध्यात्मिक रितीन तयार रावपाचें म्हत्व.</w:t>
      </w:r>
    </w:p>
    <w:p/>
    <w:p>
      <w:r xmlns:w="http://schemas.openxmlformats.org/wordprocessingml/2006/main">
        <w:t xml:space="preserve">1. इफेजकारांक 6:10-17 - देवाचें कवच घालप.</w:t>
      </w:r>
    </w:p>
    <w:p/>
    <w:p>
      <w:r xmlns:w="http://schemas.openxmlformats.org/wordprocessingml/2006/main">
        <w:t xml:space="preserve">2. म्हणण्यो 21:5 - मेहनती लोकांच्या येवजण्यांक लागून फायदो जाता.</w:t>
      </w:r>
    </w:p>
    <w:p/>
    <w:p>
      <w:r xmlns:w="http://schemas.openxmlformats.org/wordprocessingml/2006/main">
        <w:t xml:space="preserve">2 इतिहास 26:15 ताणें जेरुसलेमांत धूर्त मनशांनी सोदून काडिल्लीं इंजिनां तयार केलीं, तीं गोपुरांचेर आनी बुल्वारांचेर आसचीं आनी बाण आनी व्हड फातर मारपाक. आनी ताचें नांव पयस पयस पातळ्ळें; कित्याक ताका बळवंत जायसर ताका अद्भुत आदार मेळ्ळो.</w:t>
      </w:r>
    </w:p>
    <w:p/>
    <w:p>
      <w:r xmlns:w="http://schemas.openxmlformats.org/wordprocessingml/2006/main">
        <w:t xml:space="preserve">जुदाचो राजा उज्जिया ताच्या बळग्या खातीर पयस पयस वळखताले, ताचें कारण ताणें जेरुसलेमांत वेढा घालपी इंजिनांचो सोद लायलो.</w:t>
      </w:r>
    </w:p>
    <w:p/>
    <w:p>
      <w:r xmlns:w="http://schemas.openxmlformats.org/wordprocessingml/2006/main">
        <w:t xml:space="preserve">1. उज्जियाचें बळगें - देवाचें बळगें आमकां आमच्या ध्येयां मेरेन पावपाक कशी मजत करूंक शकता</w:t>
      </w:r>
    </w:p>
    <w:p/>
    <w:p>
      <w:r xmlns:w="http://schemas.openxmlformats.org/wordprocessingml/2006/main">
        <w:t xml:space="preserve">2. उज्जियाचो धूर्त आविश्कार - कठीण समस्यांक सृजनशीलताय लागू करप</w:t>
      </w:r>
    </w:p>
    <w:p/>
    <w:p>
      <w:r xmlns:w="http://schemas.openxmlformats.org/wordprocessingml/2006/main">
        <w:t xml:space="preserve">1. म्हणण्यो 21:5 - मेहनती लोकांच्या येवजण्यांक लागून फायदो जाता तसोच उतावळ गरिबीक पावयता.</w:t>
      </w:r>
    </w:p>
    <w:p/>
    <w:p>
      <w:r xmlns:w="http://schemas.openxmlformats.org/wordprocessingml/2006/main">
        <w:t xml:space="preserve">2. रोमकारांक 8:35-37 - आमकां क्रिस्ताच्या मोगा पासून कोण वेगळे करतलो? संकश्ट वा कश्ट वा छळ वा दुकळ वा नग्नताय वा धोको वा तलवार? बरयल्लें तशें: तुज्या खातीर आमी दीसभर मरणाक तोंड दितात; आमी कत्तल करपाचीं मेंढरां मानतात. ना, ह्या सगळ्या गजालींनी आमी आमचो मोग केल्ल्या ताचे वरवीं जैतिवंत जावपा परस चड आसात.</w:t>
      </w:r>
    </w:p>
    <w:p/>
    <w:p>
      <w:r xmlns:w="http://schemas.openxmlformats.org/wordprocessingml/2006/main">
        <w:t xml:space="preserve">2 इतिहास 26:16 पूण तो बळवंत जालो तेन्नां ताचें काळीज ताच्या नाशाक उबारलें, कारण ताणें आपल्या देवा सर्वेस्पराचेर उल्लंघन केलें आनी धूप वेदीचेर धूप लावपाक सर्वेस्पराच्या देवळांत गेलो.</w:t>
      </w:r>
    </w:p>
    <w:p/>
    <w:p>
      <w:r xmlns:w="http://schemas.openxmlformats.org/wordprocessingml/2006/main">
        <w:t xml:space="preserve">उज्जिया एक व्हड राजा आशिल्लो, पूण तो बळिश्ट जालो तेन्ना तो अभिमान बाळगलो आनी धूप वेदीचेर धूप लावपाक देवाच्या देवळांत वचून देवा आड पातक केलें.</w:t>
      </w:r>
    </w:p>
    <w:p/>
    <w:p>
      <w:r xmlns:w="http://schemas.openxmlformats.org/wordprocessingml/2006/main">
        <w:t xml:space="preserve">1. अभिमान पडचे आदीं वता - म्हणण्यो 16:18</w:t>
      </w:r>
    </w:p>
    <w:p/>
    <w:p>
      <w:r xmlns:w="http://schemas.openxmlformats.org/wordprocessingml/2006/main">
        <w:t xml:space="preserve">2. आज्ञाभंग करपाचो धोको - 2 इतिहास 26:16</w:t>
      </w:r>
    </w:p>
    <w:p/>
    <w:p>
      <w:r xmlns:w="http://schemas.openxmlformats.org/wordprocessingml/2006/main">
        <w:t xml:space="preserve">1. म्हणण्यो 16:18 नाशा पयलीं अभिमान वता आनी पडपा पयलीं अभिमानी आत्मो वता.</w:t>
      </w:r>
    </w:p>
    <w:p/>
    <w:p>
      <w:r xmlns:w="http://schemas.openxmlformats.org/wordprocessingml/2006/main">
        <w:t xml:space="preserve">2. इजायास 14:12-14 हे सकाळचो पूत लुसिफर, तूं सर्गा थावन कसो पडला! राष्ट्रांक दुबळे केल्ल्या तुका कसो जमनीर कापला! कित्याक तुज्या काळजांत म्हणलां: हांव सर्गार चडतलों, देवाच्या नखेत्रां परस म्हजें सिंहासन उंच करतलों; तशेंच उत्तरेक सगळ्यांत पयस आशिल्ल्या मंडळाच्या दोंगराचेर बसतलों; मेघांच्या उंचाये वयल्यान चडतलों, परमात्मा सारको जातलों.</w:t>
      </w:r>
    </w:p>
    <w:p/>
    <w:p>
      <w:r xmlns:w="http://schemas.openxmlformats.org/wordprocessingml/2006/main">
        <w:t xml:space="preserve">2 इतिहास 26:17 अझारिया याजक ताच्या फाटल्यान भितर सरलो आनी ताचे वांगडा सर्वेस्पराचे साठ याजक, जे वीर मनीस आशिल्ले.</w:t>
      </w:r>
    </w:p>
    <w:p/>
    <w:p>
      <w:r xmlns:w="http://schemas.openxmlformats.org/wordprocessingml/2006/main">
        <w:t xml:space="preserve">जुदाचो राजा उज्जिया हाणें धूप अर्पण करपाक देवाच्या देवळांत भितर सरपाचो यत्न केलो, पूण अझारिया आनी हेर ८० देवाच्या याजकांनी ताका आडायलो.</w:t>
      </w:r>
    </w:p>
    <w:p/>
    <w:p>
      <w:r xmlns:w="http://schemas.openxmlformats.org/wordprocessingml/2006/main">
        <w:t xml:space="preserve">1. देवाचो कायदो आमच्या इत्से आड वता तेन्ना लेगीत पाळपाचें म्हत्व.</w:t>
      </w:r>
    </w:p>
    <w:p/>
    <w:p>
      <w:r xmlns:w="http://schemas.openxmlformats.org/wordprocessingml/2006/main">
        <w:t xml:space="preserve">2. देवाच्यो आज्ञा कठीण आसतना लेगीत पाळपाचें म्हत्व.</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1 जुवांव 5:3 - "कारण देवाचो मोग म्हणल्यार आमी ताचीं आज्ञा पाळप, आनी ताचीं आज्ञा वायट न्हय."</w:t>
      </w:r>
    </w:p>
    <w:p/>
    <w:p>
      <w:r xmlns:w="http://schemas.openxmlformats.org/wordprocessingml/2006/main">
        <w:t xml:space="preserve">2 इतिहास / इतिहास / 2 इतिहास / 26 : 18 - तेदनां उज्जिया राजाक आडखळून ताका म्हळें: “उजिया, तुजें देवाक धूप जळोवपाचें न्हय, पूण धूप पेटवंक पवित्र केल्ल्या आहाराच्या पुतांच्या याजकांक, भायर सर अभयारण्याचें; कित्याक तुवें गुन्यांव केला; आनी तो सर्वेस्पर देवा कडल्यान तुज्या मानाक मेळचो ना.</w:t>
      </w:r>
    </w:p>
    <w:p/>
    <w:p>
      <w:r xmlns:w="http://schemas.openxmlformats.org/wordprocessingml/2006/main">
        <w:t xml:space="preserve">पवित्रस्थानांत धूप जळोवपाचो यत्न केल्ल्यान उज्जियाक याजकांनी धिटाय दिली, जें फकत आहारूच्या पवित्र याजकांनी करपाचें आशिल्लें.</w:t>
      </w:r>
    </w:p>
    <w:p/>
    <w:p>
      <w:r xmlns:w="http://schemas.openxmlformats.org/wordprocessingml/2006/main">
        <w:t xml:space="preserve">1. देवाच्या अधिकाराक आनी ताणें घाल्लीं मर्यादां आमी मान दिवंक जाय.</w:t>
      </w:r>
    </w:p>
    <w:p/>
    <w:p>
      <w:r xmlns:w="http://schemas.openxmlformats.org/wordprocessingml/2006/main">
        <w:t xml:space="preserve">2. आमच्या स्वताच्या अधिकाराच्यो मर्यादा आमी जाणून घेवंक जाय आनी केन्ना फाटीं सरचें आनी देवाच्या अधिकाराचेर विस्वास दवरचो तें कळपाक जाय.</w:t>
      </w:r>
    </w:p>
    <w:p/>
    <w:p>
      <w:r xmlns:w="http://schemas.openxmlformats.org/wordprocessingml/2006/main">
        <w:t xml:space="preserve">१ योग्य काम करपी लोकांची तोखणाय करप.</w:t>
      </w:r>
    </w:p>
    <w:p/>
    <w:p>
      <w:r xmlns:w="http://schemas.openxmlformats.org/wordprocessingml/2006/main">
        <w:t xml:space="preserve">2. जाकोब 4:7 - मागीर, तुमी देवा कडेन अधीन जावंक. सैतानाक प्रतिकार करात आनी तो तुमचे कडल्यान पळून वचतलो.</w:t>
      </w:r>
    </w:p>
    <w:p/>
    <w:p>
      <w:r xmlns:w="http://schemas.openxmlformats.org/wordprocessingml/2006/main">
        <w:t xml:space="preserve">2 इतिहास 26 : 19 तेन्ना उज्जियाक राग आयलो आनी ताच्या हातांत धूप जळोवंक धूपपात्र आशिल्लो आनी तो याजकांचेर रागान भरिल्लो आसतना ताच्या कपलाक सर्वेस्पराच्या घरांतल्या याजकां मुखार कुश्ठरोग उबो जालो धूप वेदी.</w:t>
      </w:r>
    </w:p>
    <w:p/>
    <w:p>
      <w:r xmlns:w="http://schemas.openxmlformats.org/wordprocessingml/2006/main">
        <w:t xml:space="preserve">उज्जियाक राग आयलो आनी धूप लावपाक धूपपात्र घेतलो, पूण याजकांचेर राग आयलो तेन्ना सर्वेस्परान ताच्या कपलाक कुश्ठरोग जालो.</w:t>
      </w:r>
    </w:p>
    <w:p/>
    <w:p>
      <w:r xmlns:w="http://schemas.openxmlformats.org/wordprocessingml/2006/main">
        <w:t xml:space="preserve">1. अभिमानाचो धोको: उज्जियाचो अभिमानान आज्ञाभंग</w:t>
      </w:r>
    </w:p>
    <w:p/>
    <w:p>
      <w:r xmlns:w="http://schemas.openxmlformats.org/wordprocessingml/2006/main">
        <w:t xml:space="preserve">2. देवाचें सार्वभौमत्व: उज्जियाच्या अविश्वासांत लेगीत तो अजूनय नियंत्रणांत आसा</w:t>
      </w:r>
    </w:p>
    <w:p/>
    <w:p>
      <w:r xmlns:w="http://schemas.openxmlformats.org/wordprocessingml/2006/main">
        <w:t xml:space="preserve">1. 2 इतिहास 26:19</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2 इतिहास 26:20 मुखेल याजक अझारिया आनी सगळे याजक ताचे कडेन पळेले आनी पळेलें, ताच्या कपलाक कुश्ठरोग आशिल्लो आनी तांणी ताका थंयच्यान भायर काडलो. होंय, तोय बेगीन भायर सरलो, कारण सर्वेस्परान ताका मारलो.</w:t>
      </w:r>
    </w:p>
    <w:p/>
    <w:p>
      <w:r xmlns:w="http://schemas.openxmlformats.org/wordprocessingml/2006/main">
        <w:t xml:space="preserve">अझारिया, मुखेल याजक आनी हेर सगळ्या याजकांक ताच्या कपलाचेर कुश्ठरोग आशिल्ल्याचें दिसलें, देखून तांणी ताका जबरदस्तीन भायर सरलो. तो बेगोबेग गेलो कारण सर्वेस्परान ताका रोग मारलो.</w:t>
      </w:r>
    </w:p>
    <w:p/>
    <w:p>
      <w:r xmlns:w="http://schemas.openxmlformats.org/wordprocessingml/2006/main">
        <w:t xml:space="preserve">1. देवाचो न्याय: देवाची शिस्त समजून घेवप</w:t>
      </w:r>
    </w:p>
    <w:p/>
    <w:p>
      <w:r xmlns:w="http://schemas.openxmlformats.org/wordprocessingml/2006/main">
        <w:t xml:space="preserve">2. देवाची दया पळोवप: संकश्टांत बळगें मेळोवप</w:t>
      </w:r>
    </w:p>
    <w:p/>
    <w:p>
      <w:r xmlns:w="http://schemas.openxmlformats.org/wordprocessingml/2006/main">
        <w:t xml:space="preserve">1. जोब 5:17-18 - "पळे, देव सुदारता तो मनीस सुखी; देखून सर्वशक्तिमानाच्या शिस्तांक तुका तुच्छ करुंक नाका. कित्याक तो दुखयता आनी बांदता; तो जखमी करता आनी ताचे हात बरे करतात."</w:t>
      </w:r>
    </w:p>
    <w:p/>
    <w:p>
      <w:r xmlns:w="http://schemas.openxmlformats.org/wordprocessingml/2006/main">
        <w:t xml:space="preserve">2. इजायास 1:18-20 -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 तुमी इत्सा आनी आज्ञापालन केल्यार देशांतलें बरें खावचें, पूण न्हयकारल्यार आनी बंड केल्यार तलवारीन खावन वचतले, कित्याक सर्वेस्पराच्या तोंडान तें सांगलां.</w:t>
      </w:r>
    </w:p>
    <w:p/>
    <w:p>
      <w:r xmlns:w="http://schemas.openxmlformats.org/wordprocessingml/2006/main">
        <w:t xml:space="preserve">2 इतिहास 26:21 उज्जिया राजा मरणा मेरेन कुश्ठरोगी आशिल्लो आनी तो कुश्ठरोगी जावन जायत्या घरांनी रावतालो; कित्याक तो सर्वेस्पराच्या घरा थावन काडून उडयलो आनी ताचो पूत योताम राजाच्या घराब्याच्या मुखेल्यान त्या देशांतल्या लोकांचो न्याय करतालो.</w:t>
      </w:r>
    </w:p>
    <w:p/>
    <w:p>
      <w:r xmlns:w="http://schemas.openxmlformats.org/wordprocessingml/2006/main">
        <w:t xml:space="preserve">जुदाचो राजा उज्जियाक कुश्ठरोग जालो आनी ताका सर्वेस्पराच्या घरा थावन पयस आशिल्ल्या वेगळ्या घरांत रावचें पडलें. ताचो पूत जोथम ताचे सुवातेर राज्य करतालो आनी त्या देशांतल्या लोकांची न्याय करतालो.</w:t>
      </w:r>
    </w:p>
    <w:p/>
    <w:p>
      <w:r xmlns:w="http://schemas.openxmlformats.org/wordprocessingml/2006/main">
        <w:t xml:space="preserve">1. उज्जियाच्या काणयेंतली नम्रतायेची शक्त</w:t>
      </w:r>
    </w:p>
    <w:p/>
    <w:p>
      <w:r xmlns:w="http://schemas.openxmlformats.org/wordprocessingml/2006/main">
        <w:t xml:space="preserve">2. उजिया अपंगत्व आसून लेगीत जोथामान आपल्या बापायची भुमिका कशी पुराय केली</w:t>
      </w:r>
    </w:p>
    <w:p/>
    <w:p>
      <w:r xmlns:w="http://schemas.openxmlformats.org/wordprocessingml/2006/main">
        <w:t xml:space="preserve">1.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2 इतिहास 26 : 22 उज्जियाचीं उरिल्लीं कृत्यां, पयली ते निमाणीं, आमोजाचो पूत इजायास संदेष्ट्यान बरयलीं.</w:t>
      </w:r>
    </w:p>
    <w:p/>
    <w:p>
      <w:r xmlns:w="http://schemas.openxmlformats.org/wordprocessingml/2006/main">
        <w:t xml:space="preserve">उज्जियाचीं कर्तुबां आमोजाचो पूत इजायास संदेष्ट्यान नोंद केल्यात.</w:t>
      </w:r>
    </w:p>
    <w:p/>
    <w:p>
      <w:r xmlns:w="http://schemas.openxmlformats.org/wordprocessingml/2006/main">
        <w:t xml:space="preserve">1. इतिहासीक नोंदी दवरपाचें म्हत्व</w:t>
      </w:r>
    </w:p>
    <w:p/>
    <w:p>
      <w:r xmlns:w="http://schemas.openxmlformats.org/wordprocessingml/2006/main">
        <w:t xml:space="preserve">2. म्हत्वाचें जिवीत कशें जगचें</w:t>
      </w:r>
    </w:p>
    <w:p/>
    <w:p>
      <w:r xmlns:w="http://schemas.openxmlformats.org/wordprocessingml/2006/main">
        <w:t xml:space="preserve">1. स्तोत्रां 78:4-7 - "आमी तांकां तांच्या भुरग्यां थावन लिपयचे नात, पूण येवपी पिळगेक सर्वेस्पराचीं वैभवाचीं कर्तुबां, ताचीं शक्त आनी ताणें केल्लीं अजापां सांगचीं. ताणें जाकोबांत एक गवाय स्थापन केली." आनी इज्रायलांत एक कायदो थारायलो, जो ताणें आमच्या बापायंक तांच्या भुरग्यांक शिकवपाची आज्ञा दिली, फुडले पिळगेक तांकां, अजून जल्माक येवंक नाशिल्ल्या भुरग्यांक वळखूंक मेळचें आनी उठून आपल्या भुरग्यांक सांगचें, जाका लागून तांणी देवा कडेन आनी देवाचीं कर्तुबां विसरूं नाकात, पूण ताचीं आज्ञा पाळचीं."</w:t>
      </w:r>
    </w:p>
    <w:p/>
    <w:p>
      <w:r xmlns:w="http://schemas.openxmlformats.org/wordprocessingml/2006/main">
        <w:t xml:space="preserve">2. 1 तिमोताक 4:12 - "तुज्या तरणाट्यापणाक लागून कोणेंच तुका तुच्छ करचो न्हय, पूण भावार्थी लोकांक उलोवपांत, आचरणांत, मोगान, विस्वासांत आनी शुध्दतायेंत आदर्श थारावंक दिवचो."</w:t>
      </w:r>
    </w:p>
    <w:p/>
    <w:p>
      <w:r xmlns:w="http://schemas.openxmlformats.org/wordprocessingml/2006/main">
        <w:t xml:space="preserve">2 इतिहास 26 : 23 उज्जिया आपल्या बापाय कडेन न्हिदिल्लो आनी तांणी ताका ताच्या बापाय वांगडा राजांच्या पुरपाच्या शेतांत पुरलो; कित्याक तांणी म्हणलें, तो कुश्ठरोगी, आनी ताचो पूत योताम ताचे सुवातेर राज्य केलो.</w:t>
      </w:r>
    </w:p>
    <w:p/>
    <w:p>
      <w:r xmlns:w="http://schemas.openxmlformats.org/wordprocessingml/2006/main">
        <w:t xml:space="preserve">उज्जियाक मरण आयलें आनी ताका राजांच्या शेतांत पुरलो. उपरांत ताचो पूत जोथम ताचे सुवातेर राजा जालो.</w:t>
      </w:r>
    </w:p>
    <w:p/>
    <w:p>
      <w:r xmlns:w="http://schemas.openxmlformats.org/wordprocessingml/2006/main">
        <w:t xml:space="preserve">1. दायजाची शक्त: फुडल्या पिळग्यांचेर आमी कसो परिणाम करूं येता</w:t>
      </w:r>
    </w:p>
    <w:p/>
    <w:p>
      <w:r xmlns:w="http://schemas.openxmlformats.org/wordprocessingml/2006/main">
        <w:t xml:space="preserve">2. उज्जियाचें जिवीत आनी मरण: मनशाचे स्थितींतलो अभ्यास</w:t>
      </w:r>
    </w:p>
    <w:p/>
    <w:p>
      <w:r xmlns:w="http://schemas.openxmlformats.org/wordprocessingml/2006/main">
        <w:t xml:space="preserve">1. मातेव 5:16 -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उपदेशक 12:13-14 - "हाचो शेवट; सगळें आयकलां. देवा कडेन भियेव आनी ताचीं आज्ञा पाळचीं, कित्याक हें मनशाचें सगळें कर्तव्य. कित्याक देव दर एका कर्तुबाचेर आनी सगळ्या गुपीत गजाली वांगडा न्यायांत हाडटलो." , बरें वा वायट आसूं."</w:t>
      </w:r>
    </w:p>
    <w:p/>
    <w:p>
      <w:r xmlns:w="http://schemas.openxmlformats.org/wordprocessingml/2006/main">
        <w:t xml:space="preserve">२ इतिहास २७ व्या अध्यायांत जोतामाचो राजवट, ताणें केल्लीं कामां आनी ताणें देवा कडेन विस्वासूपण सांगलां.</w:t>
      </w:r>
    </w:p>
    <w:p/>
    <w:p>
      <w:r xmlns:w="http://schemas.openxmlformats.org/wordprocessingml/2006/main">
        <w:t xml:space="preserve">पयलो परिच्छेद: बापायच्या उजियाच्या कुश्ठरोगा उपरांत पिरायेच्या 25 व्या वर्सा जोथामान गादयेर बसल्ल्याचेर भर दिवन ह्या प्रकरणाची सुरवात जाता. तो जुदाचेर राज्य करता आनी प्रभूच्या मार्गांनी चलता (2 इतिहास 27:1-2).</w:t>
      </w:r>
    </w:p>
    <w:p/>
    <w:p>
      <w:r xmlns:w="http://schemas.openxmlformats.org/wordprocessingml/2006/main">
        <w:t xml:space="preserve">दुसरो परिच्छेद: शारांक किल्ले बांदपाच्या आनी भायल्या धोक्यांक लागून राखण करपाच्या मळार जोथमान केल्ल्या कामगिरीचेर कथन केंद्रीत आसा. तो जुदाच्या वेगवेगळ्या वाठारांनी गोपुरां, वण्टी आनी दार बांदता (2 इतिहास 27:3-4).</w:t>
      </w:r>
    </w:p>
    <w:p/>
    <w:p>
      <w:r xmlns:w="http://schemas.openxmlformats.org/wordprocessingml/2006/main">
        <w:t xml:space="preserve">तिसरो परिच्छेद: जोथामान अम्मोनी लोकांक तीन वर्सां कर लादून कसो येसस्वीपणान हारयलो हाचेर ह्या विवरणांत भर दिला. ताच्या राजवटींत बळ आनी समृध्दीचें खाशेलपण आसा (2 इतिहास 27:5-6).</w:t>
      </w:r>
    </w:p>
    <w:p/>
    <w:p>
      <w:r xmlns:w="http://schemas.openxmlformats.org/wordprocessingml/2006/main">
        <w:t xml:space="preserve">चवथो परिच्छेद:जोथाम देवाक सोदता आनी ताच्या आज्ञांक पाळटा म्हणून सत्तेंत कसो वाडटा हाचें वर्णन करपाचेर लक्ष केंद्रीत जाता. ताचीं कर्तुबां इज्रायल आनी जुदाच्या राजांच्या पुस्तकांत नोंद जाल्यात (2 इतिहास 27:7).</w:t>
      </w:r>
    </w:p>
    <w:p/>
    <w:p>
      <w:r xmlns:w="http://schemas.openxmlformats.org/wordprocessingml/2006/main">
        <w:t xml:space="preserve">सारांशांत, 2 इतिहासांतल्या सत्तावीस अध्यायांत राजा जोथमाच्या फुडारपणाच्या काळांत जाल्लीं कामां, आनी अणभवांतल्यान मेळिल्ल्या साध्यतायेचें चित्रण केलां. देवा फाटल्यान वचून व्यक्त जाल्ली निश्ठा, आनी किल्ले बांदपाच्या यत्नांतल्यान साध्य केल्लीं कामां उजवाडावप. झुजाच्या वेळार मेळिल्ल्या जैताचो, आनी धर्माक लागून मेळिल्ली मान्यताय हांचो उल्लेख करप. हे सारांशांत, अध्यायांत देवा कडेन भक्ती वरवीं व्यक्त जाल्लीं राजा जोथम हांचीं दोनूय निवडणूकां दाखोवपी इतिहासीक विवरण दिल्या, तेच बरोबर आज्ञापालनांतल्यान मेळपी समृध्दीचेर भर दिला, ताचें उदाहरण दिव्य अनुग्रहाचें प्रतिनिधित्व करपी मूर्त रूप दिव्य अनुग्रहा कडेन पूर्णताये संबंदी प्रतिज्ञा करप एक वसीयत सृश्टीकर्त्या मदल्या कराराच्या संबंदाक मान दिवपा कडेन वचनबद्धताय दाखोवपी -देव आनी वेंचून काडिल्ले लोक-इझ्राएल</w:t>
      </w:r>
    </w:p>
    <w:p/>
    <w:p>
      <w:r xmlns:w="http://schemas.openxmlformats.org/wordprocessingml/2006/main">
        <w:t xml:space="preserve">2 इतिहास 27:1 जोताम राज्य करपाक लागलो तेन्नां तो पंचवीस वर्सांचो आशिल्लो आनी तो जेरुसलेमांत सोळा वर्सां राज्य करतालो. ताचे आवयचें नांवय जेरुशा, सादोकाची धूव.</w:t>
      </w:r>
    </w:p>
    <w:p/>
    <w:p>
      <w:r xmlns:w="http://schemas.openxmlformats.org/wordprocessingml/2006/main">
        <w:t xml:space="preserve">जोताम राज्य करपाक लागलो तेन्ना तो 25 वर्सांचो आशिल्लो आनी ताणें जेरुसलेमांत 16 वर्सां राज्य केलें. ताची आवय जेरूशा, सादोकाची धूव.</w:t>
      </w:r>
    </w:p>
    <w:p/>
    <w:p>
      <w:r xmlns:w="http://schemas.openxmlformats.org/wordprocessingml/2006/main">
        <w:t xml:space="preserve">१) एका मनशाची शक्त: जोथमाची राजवट ही एका मनशाच्या परिणामाचें उदाहरण कशी</w:t>
      </w:r>
    </w:p>
    <w:p/>
    <w:p>
      <w:r xmlns:w="http://schemas.openxmlformats.org/wordprocessingml/2006/main">
        <w:t xml:space="preserve">२) देवभक्त वंश: जोथमाचो राजवंश आनी ताच्या पावलांचेर आमी कशें पाळो दिवंक शकतात</w:t>
      </w:r>
    </w:p>
    <w:p/>
    <w:p>
      <w:r xmlns:w="http://schemas.openxmlformats.org/wordprocessingml/2006/main">
        <w:t xml:space="preserve">1) रोमकारांक 8:28 - आनी आमी जाणात की देवाचो मोग करपी लोकां खातीर सगळें एकठांय बरें करपाक, ताच्या उद्देशा प्रमाणें आपयल्ल्यां खातीर.</w:t>
      </w:r>
    </w:p>
    <w:p/>
    <w:p>
      <w:r xmlns:w="http://schemas.openxmlformats.org/wordprocessingml/2006/main">
        <w:t xml:space="preserve">2) दुसरें शास्त्र 10:12-13 - आनी आतां इज्रायल, तुमच्या देवा कडल्यान कितें मागता, पूण तुमच्या देवा कडेन भियेवप, ताच्या सगळ्या मार्गांनी चलप, ताचो मोग करप, तुमच्या देवा कडेन सेवा करप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इतिहास 27:2 ताच्या बापायच्या उजियान केल्ल्या सगळ्या प्रमाणें ताणें सर्वेस्पराच्या नदरेक बरें केलें, तरीपूण तो सर्वेस्पराच्या देवळांत भितर सरलो ना. आनी लोकांनी अजून भ्रश्टपणान केलें.</w:t>
      </w:r>
    </w:p>
    <w:p/>
    <w:p>
      <w:r xmlns:w="http://schemas.openxmlformats.org/wordprocessingml/2006/main">
        <w:t xml:space="preserve">जोतामान प्रभू प्रमाणें बरें केलें, पूण लोकांनी तरी भ्रश्टाचार वागलें.</w:t>
      </w:r>
    </w:p>
    <w:p/>
    <w:p>
      <w:r xmlns:w="http://schemas.openxmlformats.org/wordprocessingml/2006/main">
        <w:t xml:space="preserve">1. सगळ्या काळजान प्रभूचो मोग करचो</w:t>
      </w:r>
    </w:p>
    <w:p/>
    <w:p>
      <w:r xmlns:w="http://schemas.openxmlformats.org/wordprocessingml/2006/main">
        <w:t xml:space="preserve">2. प्रामाणीकपण आनी प्रामाणीकपणाची शक्त</w:t>
      </w:r>
    </w:p>
    <w:p/>
    <w:p>
      <w:r xmlns:w="http://schemas.openxmlformats.org/wordprocessingml/2006/main">
        <w:t xml:space="preserve">1. मातेव 22:37-38 तुमी तुमच्या सर्वेस्पर देवाचो सगळ्या काळजान आनी सगळ्या जिवान आनी सगळ्या मनान मोग कर. ही व्हडली आनी पयली आज्ञा.</w:t>
      </w:r>
    </w:p>
    <w:p/>
    <w:p>
      <w:r xmlns:w="http://schemas.openxmlformats.org/wordprocessingml/2006/main">
        <w:t xml:space="preserve">2. रोमकारांक 12:9-10 मोग खरो आसूं. वायट जें आसा तें तिरस्कार कर; जें बरें तें खरें धरचें. भावपणाच्या मोगान एकामेकांचो मोग करचो.</w:t>
      </w:r>
    </w:p>
    <w:p/>
    <w:p>
      <w:r xmlns:w="http://schemas.openxmlformats.org/wordprocessingml/2006/main">
        <w:t xml:space="preserve">2 इतिहास 27:3 ताणें सर्वेस्पराच्या घराचें ऊंच दार बांदलें आनी ओफेलाच्या वण्टीचेर ताणें खूब बांदलें.</w:t>
      </w:r>
    </w:p>
    <w:p/>
    <w:p>
      <w:r xmlns:w="http://schemas.openxmlformats.org/wordprocessingml/2006/main">
        <w:t xml:space="preserve">जोतामान सर्वेस्पराच्या घराचें ऊंच दार आनी ओफेलाची वण्टी बांदली.</w:t>
      </w:r>
    </w:p>
    <w:p/>
    <w:p>
      <w:r xmlns:w="http://schemas.openxmlformats.org/wordprocessingml/2006/main">
        <w:t xml:space="preserve">1. देवाची आमकां तजवीज, जेन्ना आमी ताका मान दितात आनी ताची इत्सा करपाक सोदतात (2 इतिहास 27:3).</w:t>
      </w:r>
    </w:p>
    <w:p/>
    <w:p>
      <w:r xmlns:w="http://schemas.openxmlformats.org/wordprocessingml/2006/main">
        <w:t xml:space="preserve">2. आमच्या जिविताच्या दर एका आंगांत देवाची इत्सा पाळपाचें म्हत्व (2 इतिहास 27:3).</w:t>
      </w:r>
    </w:p>
    <w:p/>
    <w:p>
      <w:r xmlns:w="http://schemas.openxmlformats.org/wordprocessingml/2006/main">
        <w:t xml:space="preserve">1. म्हणण्यो 3:5-6 - सगळ्या काळजान सर्वेस्पराचेर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2. इजायास 58:12 - तुमचे लोक पुर्विल्ले भग्नावशेश परतून बांदतले आनी युगांतल्यान पोरणी बुन्याद उबारतले; तुमकां मोडून पडल्ल्या वण्टींचो दुरुस्ती करपी, निवासस्थान आशिल्ल्या रस्त्यांचो पुनर्स्थापन करपी अशें म्हणटले.</w:t>
      </w:r>
    </w:p>
    <w:p/>
    <w:p>
      <w:r xmlns:w="http://schemas.openxmlformats.org/wordprocessingml/2006/main">
        <w:t xml:space="preserve">2 इतिहास 27:4 तशेंच ताणें जुदाच्या दोंगरांनी शारां बांदलीं आनी रानांनी वाडे आनी गोपुर बांदले.</w:t>
      </w:r>
    </w:p>
    <w:p/>
    <w:p>
      <w:r xmlns:w="http://schemas.openxmlformats.org/wordprocessingml/2006/main">
        <w:t xml:space="preserve">जोथामान जुदांत शारां आनी वाडे बांदले.</w:t>
      </w:r>
    </w:p>
    <w:p/>
    <w:p>
      <w:r xmlns:w="http://schemas.openxmlformats.org/wordprocessingml/2006/main">
        <w:t xml:space="preserve">1. परतून बांदपाक आनी परतून बांदपाक देवाची निश्ठा.</w:t>
      </w:r>
    </w:p>
    <w:p/>
    <w:p>
      <w:r xmlns:w="http://schemas.openxmlformats.org/wordprocessingml/2006/main">
        <w:t xml:space="preserve">2. घटमूट बुन्याद बांदपाचें म्हत्व.</w:t>
      </w:r>
    </w:p>
    <w:p/>
    <w:p>
      <w:r xmlns:w="http://schemas.openxmlformats.org/wordprocessingml/2006/main">
        <w:t xml:space="preserve">1. स्तोत्रां 122:3 - जेरुसलेम म्हळ्यार जमातीं, सर्वेस्पराचीं जमातीं वयर वचपाची सुवात.</w:t>
      </w:r>
    </w:p>
    <w:p/>
    <w:p>
      <w:r xmlns:w="http://schemas.openxmlformats.org/wordprocessingml/2006/main">
        <w:t xml:space="preserve">2. यिर्मयास 29:4-7 - जेरुसलेम थावन बाबिलोनाक वनवासांत धाडल्ल्या सगळ्या निर्वासितांक, सैन्याचो सर्वेस्पर, इज्रायलाचो देव, अशें म्हणटा: घरां बांदून तातूंत रावात; आनी बाग लायतात आनी तांचें उत्पादन खातात.</w:t>
      </w:r>
    </w:p>
    <w:p/>
    <w:p>
      <w:r xmlns:w="http://schemas.openxmlformats.org/wordprocessingml/2006/main">
        <w:t xml:space="preserve">2 इतिहास 27:5 ताणें अम्मोनी लोकांच्या राजा कडेन झुजलें आनी तांकां जैत मेळयलें. अम्मोनाच्या लोकांनी त्याच वर्सा ताका शंबर तालेंट रुपें, धा हजार माप गंव आनी धा हजार जव दिले. अम्मोनाच्या लोकांनी ताका दुसर् या वर्सा आनी तिसऱ्या वर्सा इतलें फारीक केलें.</w:t>
      </w:r>
    </w:p>
    <w:p/>
    <w:p>
      <w:r xmlns:w="http://schemas.openxmlformats.org/wordprocessingml/2006/main">
        <w:t xml:space="preserve">जुदाचो राजा जोथाम अम्मोनी लोकांआड झुजांत जैतिवंत जालो आनी तांणी ताका दोन-तीन वर्सां रुपें, गंव आनी जव कर भरलो.</w:t>
      </w:r>
    </w:p>
    <w:p/>
    <w:p>
      <w:r xmlns:w="http://schemas.openxmlformats.org/wordprocessingml/2006/main">
        <w:t xml:space="preserve">1. झुजांत श्रध्दा आनी जैताची शक्त</w:t>
      </w:r>
    </w:p>
    <w:p/>
    <w:p>
      <w:r xmlns:w="http://schemas.openxmlformats.org/wordprocessingml/2006/main">
        <w:t xml:space="preserve">2. कृतज्ञताय आनी त्याग हांचें म्हत्व</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1 इतिहास 29:14 - "पूण हांव कोण आनी म्हजे लोक कोण, आमी इतले इत्सा करून अर्पण करूंक शकतले? कित्याक सगळें तुज्या कडल्यान आयलां आनी आमी तुज्याच कडल्यान मेळ्ळ्यात."</w:t>
      </w:r>
    </w:p>
    <w:p/>
    <w:p>
      <w:r xmlns:w="http://schemas.openxmlformats.org/wordprocessingml/2006/main">
        <w:t xml:space="preserve">2 इतिहास / इतिहास 27:6 योताम आपल्या देवा मुखार आपली वाट तयार केल्ल्यान तो बळिश्ट जालो.</w:t>
      </w:r>
    </w:p>
    <w:p/>
    <w:p>
      <w:r xmlns:w="http://schemas.openxmlformats.org/wordprocessingml/2006/main">
        <w:t xml:space="preserve">जोतामाक यश मेळ्ळें कारण तो प्रभूच्या मार्गां प्रमाण चलतालो.</w:t>
      </w:r>
    </w:p>
    <w:p/>
    <w:p>
      <w:r xmlns:w="http://schemas.openxmlformats.org/wordprocessingml/2006/main">
        <w:t xml:space="preserve">1. देवाच्या मार्गांक पाळो दिवपाक तयारीची शक्त</w:t>
      </w:r>
    </w:p>
    <w:p/>
    <w:p>
      <w:r xmlns:w="http://schemas.openxmlformats.org/wordprocessingml/2006/main">
        <w:t xml:space="preserve">2. जोथम: देवाचें आज्ञापालन करपाचें एक आदर्श</w:t>
      </w:r>
    </w:p>
    <w:p/>
    <w:p>
      <w:r xmlns:w="http://schemas.openxmlformats.org/wordprocessingml/2006/main">
        <w:t xml:space="preserve">1. दुसऱ्या नियाळ 6:5-7 - तुमच्या सर्वेस्पर देवा कडेन तुमच्या सगळ्या काळजान आनी सगळ्या जिवान आनी सगळ्या बळग्यान मोग करात.</w:t>
      </w:r>
    </w:p>
    <w:p/>
    <w:p>
      <w:r xmlns:w="http://schemas.openxmlformats.org/wordprocessingml/2006/main">
        <w:t xml:space="preserve">2. म्हणण्यो 16:3 - तुमी जें कितें करतात तें प्रभूक दिवचें आनी तो तुमचीं येवजण्यो स्थापन करतलो.</w:t>
      </w:r>
    </w:p>
    <w:p/>
    <w:p>
      <w:r xmlns:w="http://schemas.openxmlformats.org/wordprocessingml/2006/main">
        <w:t xml:space="preserve">2 इतिहास 27:7 जोतामाचीं उरिल्लीं कृत्यां, ताचीं सगळीं झुजां आनी ताचीं मार्गां पळे, तीं इज्रायल आनी जुदाच्या राजांच्या पुस्तकांत बरयल्यांत.</w:t>
      </w:r>
    </w:p>
    <w:p/>
    <w:p>
      <w:r xmlns:w="http://schemas.openxmlformats.org/wordprocessingml/2006/main">
        <w:t xml:space="preserve">जुदाचो राजा जोताम ताच्या झुजाच्या कृत्यां खातीर आनी ताच्या मार्गांक लागून याद जाता, जीं इज्रायल आनी जुदाच्या राजांच्या पुस्तकांत नोंद जाल्यात.</w:t>
      </w:r>
    </w:p>
    <w:p/>
    <w:p>
      <w:r xmlns:w="http://schemas.openxmlformats.org/wordprocessingml/2006/main">
        <w:t xml:space="preserve">1. देव विस्वासू लोकांक बळ दिता - 2 इतिहास 32:7-8</w:t>
      </w:r>
    </w:p>
    <w:p/>
    <w:p>
      <w:r xmlns:w="http://schemas.openxmlformats.org/wordprocessingml/2006/main">
        <w:t xml:space="preserve">2. धैरान आनी भावार्थान जगप - 2 इतिहास 32:22-23</w:t>
      </w:r>
    </w:p>
    <w:p/>
    <w:p>
      <w:r xmlns:w="http://schemas.openxmlformats.org/wordprocessingml/2006/main">
        <w:t xml:space="preserve">1. रोमकारांक 8:37 - ह्या सगळ्या गजालींनी आमी आमच्या मोगान जिखपी परस चड आसात.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इतिहास 27:8 तो राज्य करपाक लागलो तेन्ना तो पांच वीस वर्सांचो आशिल्लो आनी जेरुसलेमांत सोळा वर्सां राज्य केलो.</w:t>
      </w:r>
    </w:p>
    <w:p/>
    <w:p>
      <w:r xmlns:w="http://schemas.openxmlformats.org/wordprocessingml/2006/main">
        <w:t xml:space="preserve">जोताम 25 वर्सांचो आसतना जुदाचो राजा जालो आनी ताणें जेरुसलेमांत 16 वर्सां राज्य केलें.</w:t>
      </w:r>
    </w:p>
    <w:p/>
    <w:p>
      <w:r xmlns:w="http://schemas.openxmlformats.org/wordprocessingml/2006/main">
        <w:t xml:space="preserve">1. आज्ञापालनाचें म्हत्व: जोथमाच्या काळांतले धडे</w:t>
      </w:r>
    </w:p>
    <w:p/>
    <w:p>
      <w:r xmlns:w="http://schemas.openxmlformats.org/wordprocessingml/2006/main">
        <w:t xml:space="preserve">2. देवाच्या आपोवणेंत स्थिरताय: योथामाची देख</w:t>
      </w:r>
    </w:p>
    <w:p/>
    <w:p>
      <w:r xmlns:w="http://schemas.openxmlformats.org/wordprocessingml/2006/main">
        <w:t xml:space="preserve">1. दुसरें शास्त्र 17:20 - "ताचें काळीज आपल्या भावांक वयर वचूंक ना आनी तो आज्ञा सोडून, उजव्या हाताक वा उजव्या हाताक वळूंक ना. ताका आपले दीस लांब जावंक जाय." राज्य, तो आनी ताचीं भुरगीं, इज्रायलाच्या मधें."</w:t>
      </w:r>
    </w:p>
    <w:p/>
    <w:p>
      <w:r xmlns:w="http://schemas.openxmlformats.org/wordprocessingml/2006/main">
        <w:t xml:space="preserve">2. स्तोत्रां 78:72 - "म्हळ्यार ताणें तांकां आपल्या काळजाच्या प्रामाणीकपणा प्रमाणें पोसलें; आनी आपल्या हाताच्या कुशळटायेन तांकां मार्गदर्शन केलें."</w:t>
      </w:r>
    </w:p>
    <w:p/>
    <w:p>
      <w:r xmlns:w="http://schemas.openxmlformats.org/wordprocessingml/2006/main">
        <w:t xml:space="preserve">2 इतिहास 27:9 योताम आपल्या बापाय कडेन निदलो आनी तांणी ताका दावीदाच्या शारांत पुरलो आनी ताचो पूत आहाज ताचे सुवातेर राज्य केलो.</w:t>
      </w:r>
    </w:p>
    <w:p/>
    <w:p>
      <w:r xmlns:w="http://schemas.openxmlformats.org/wordprocessingml/2006/main">
        <w:t xml:space="preserve">जुदाचो आदलो राजा जोताम मेलो आनी ताका दावीदाच्या शारांत पुरलो. ताचे उपरांत ताचो पूत आहाज आयलो.</w:t>
      </w:r>
    </w:p>
    <w:p/>
    <w:p>
      <w:r xmlns:w="http://schemas.openxmlformats.org/wordprocessingml/2006/main">
        <w:t xml:space="preserve">1. देवाचें सार्वभौमत्व: मरणांत लेगीत देवाच्यो येवजण्यो पुराय जातात</w:t>
      </w:r>
    </w:p>
    <w:p/>
    <w:p>
      <w:r xmlns:w="http://schemas.openxmlformats.org/wordprocessingml/2006/main">
        <w:t xml:space="preserve">2. मशाल पास करप: बऱ्या दायजाचें म्हत्व</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2 तिमोताक 1:5 - तुज्या आजी लोयस आनी तुज्या आवय युनीस हांचे कडेन पयलीं रावपी तुज्या भावार्थाचो उगडास करतना; आनी तुज्यांतय तें म्हाका खात्री जालां.</w:t>
      </w:r>
    </w:p>
    <w:p/>
    <w:p>
      <w:r xmlns:w="http://schemas.openxmlformats.org/wordprocessingml/2006/main">
        <w:t xml:space="preserve">२ इतिहास अध्याय २८ त आहाजाचो राजवट, ताचें वायटपण आनी ताच्या मूर्तिपूजेक लागून जुदाचेर जावपी परिणामांचें वर्णन केलां.</w:t>
      </w:r>
    </w:p>
    <w:p/>
    <w:p>
      <w:r xmlns:w="http://schemas.openxmlformats.org/wordprocessingml/2006/main">
        <w:t xml:space="preserve">पयलो परिच्छेद: आहाज पिरायेच्या 20 वर्सांचेर सिंहासनाचेर चडलो हाचेर भर दिवन ह्या प्रकरणाची सुरवात जाता.ताचो बापूय योथामा परस तो देवाच्या मार्गांक पाळो दिना पूण मूर्ती उपासना करता आनी घृणास्पद काम करता (2 इतिहास 28:1-4).</w:t>
      </w:r>
    </w:p>
    <w:p/>
    <w:p>
      <w:r xmlns:w="http://schemas.openxmlformats.org/wordprocessingml/2006/main">
        <w:t xml:space="preserve">दुसरो परिच्छेद: कथनांत आहाजाच्या लश्करी हारांचेर भर दिला. ताचेर इझ्राएलान हल्लो जाता आनी ताका व्हड लुकसाण जाता. जुदाच्या जायत्या लोकांक बंदखणींत व्हरतात आनी जेरुसलेमाक एक भिरांकूळ परिस्थिती येता (2 इतिहास 28:5-8).</w:t>
      </w:r>
    </w:p>
    <w:p/>
    <w:p>
      <w:r xmlns:w="http://schemas.openxmlformats.org/wordprocessingml/2006/main">
        <w:t xml:space="preserve">तिसरो परिच्छेद: आहाजाक ताच्या वायटपणाची शिटकावणी दिवपाक आनी ताका पश्चात्ताप करपाक आवाहन करपाक देवान संदेष्ट्यांक कशे धाडल्यात तें ह्या विवरणांत उजवाडाक आयलां. पूण तो आयकुपाक न्हयकार दिता आनी ताचे बदला परकी राश्ट्रां कडल्यान आदार मागता (2 इतिहास 28:9-15).</w:t>
      </w:r>
    </w:p>
    <w:p/>
    <w:p>
      <w:r xmlns:w="http://schemas.openxmlformats.org/wordprocessingml/2006/main">
        <w:t xml:space="preserve">चवथो परिच्छेद:आहाज देवळाच्या पवित्र साज-सज्ज्यांत बदल करून आनी ताचीं दारां बंद करून देवळाचें आनीक अपवित्रीकरण कशें करता हाचें वर्णन करपाचेर लक्ष केंद्रीत जाता. तो पुराय जेरुसलेमांत मूर्तीं खातीर वेदी उबारता (2 इतिहास 28:16-25).</w:t>
      </w:r>
    </w:p>
    <w:p/>
    <w:p>
      <w:r xmlns:w="http://schemas.openxmlformats.org/wordprocessingml/2006/main">
        <w:t xml:space="preserve">५ वो परिच्छेद:आहाज आपल्या वायटपणाक लागून मानाची पुरप मेळनासतना कसो मरता हाचेर भर दिवन विवरण सोंपता. ताचे उपरांत ताचो पूत हिजकिया राजा जाता (2 इतिहास 28:26-27).</w:t>
      </w:r>
    </w:p>
    <w:p/>
    <w:p>
      <w:r xmlns:w="http://schemas.openxmlformats.org/wordprocessingml/2006/main">
        <w:t xml:space="preserve">सारांशांत, 2 इतिहासांतल्या अठ्ठावीस अध्यायांत राजा आहाजाच्या फुडारपणाच्या काळांत जाल्ले राजवटीचें, आनी परिणामांचें चित्रण केलां. मूर्तिपूजेंतल्यान व्यक्त जावपी वायटपण, आनी झुजां वेळार जावपी हार हांचेर भर दिवप. संदेष्ट्यां वरवीं मेळिल्ल्या शिटकावणींचो उल्लेख करप, आनी पश्चात्तापा कडेन दाखयल्लो न्हयकार. हे सारांशांत, अध्यायांत देवा आड बंड करून व्यक्त केल्लीं राजा आहाजाचीं दोनूय निवडणूकां दाखोवपी इतिहासीक विवरण दिल्या, तेचपरी हार करून दिल्ल्या आज्ञाभंगाच्या परिणामांतल्यान जावपी पतनाचेर भर दिला एक मूर्त रूप दिव्य निर्णयाचें प्रतिनिधित्व करपी भाकीता कडेन पूर्णताये संबंदी एक पुष्टी सृश्टीकर्त्या मदल्या कराराच्या संबंदाक मान दिवपाचे दिकेन वचनबद्धताय दाखोवपी वसीयत -देव आनी वेंचून काडिल्ले लोक-इझ्राएल</w:t>
      </w:r>
    </w:p>
    <w:p/>
    <w:p>
      <w:r xmlns:w="http://schemas.openxmlformats.org/wordprocessingml/2006/main">
        <w:t xml:space="preserve">2 इतिहास 28:1 आहाज राज्य करुंक लागलो तेन्नां तो वीस वर्सांचो आशिल्लो आनी जेरुसलेमांत सोळा वर्सां राज्य केलें, पूण ताच्या बापाय दावीदा सारकें ताणें सर्वेस्पराच्या नदरेक बरें केलें ना.</w:t>
      </w:r>
    </w:p>
    <w:p/>
    <w:p>
      <w:r xmlns:w="http://schemas.openxmlformats.org/wordprocessingml/2006/main">
        <w:t xml:space="preserve">आहाज सोळा वर्सां जेरुसलेमाचो राजा आशिल्लो, पूण ताच्या बापायन दावीद केल्ल्या प्रमाणें ताणें सर्वेस्पराचें आज्ञा पाळ्ळें ना.</w:t>
      </w:r>
    </w:p>
    <w:p/>
    <w:p>
      <w:r xmlns:w="http://schemas.openxmlformats.org/wordprocessingml/2006/main">
        <w:t xml:space="preserve">1. धर्माचें म्हत्व</w:t>
      </w:r>
    </w:p>
    <w:p/>
    <w:p>
      <w:r xmlns:w="http://schemas.openxmlformats.org/wordprocessingml/2006/main">
        <w:t xml:space="preserve">2. आमच्या बापायच्या पावलांचेर पावल दवरप</w:t>
      </w:r>
    </w:p>
    <w:p/>
    <w:p>
      <w:r xmlns:w="http://schemas.openxmlformats.org/wordprocessingml/2006/main">
        <w:t xml:space="preserve">1. स्तोत्रां 25:4-5 "हे प्रभू, तुजी वाट म्हाका दाखोव; तुजी वाट म्हाका शिकय. तुज्या सत्यांत म्हाका व्हर आनी म्हाका शिकय, कित्याक तूं म्हज्या सोडवणेचो देव; हांव दीसभर तुजी वाट पळयता."</w:t>
      </w:r>
    </w:p>
    <w:p/>
    <w:p>
      <w:r xmlns:w="http://schemas.openxmlformats.org/wordprocessingml/2006/main">
        <w:t xml:space="preserve">2. 2 कोर 5:17-21 "म्हणून, कोण ख्रिस्तांत आसत जाल्यार, नवी सृश्ट आयल्या: पोरणी गेली, नवी हांगा आयल्या! हें सगळें देवा कडल्यान मेळ्ळां, ताणें आमकां ख्रिस्ता वरवीं आपले कडेन मेळयले आनी आमकां दिले." समेटाची सेवा: देव संवसाराक आपल्या कडेन क्रिस्तांत मेळयतालो, लोकांचीं पात्कां तांचेर मेजना.आनी ताणें आमकां समेटाचो संदेश दिला.म्हणून आमी ख्रिस्ताचे राजदूत, जशें देव आपलें आवाहन करतालो आमकां. आमी तुमकां ख्रिस्ताच्या वतीन विनवणी करतात: देवा कडेन समेट करात. देवान पातक नाशिल्ल्या मनशाक आमचे खातीर पातक केलो, ताका लागून आमी देवाचें नितीमत्व जावंक शकतले."</w:t>
      </w:r>
    </w:p>
    <w:p/>
    <w:p>
      <w:r xmlns:w="http://schemas.openxmlformats.org/wordprocessingml/2006/main">
        <w:t xml:space="preserve">2 इतिहास 28:2 कित्याक तो इज्रायल राजांच्या मार्गांनी चलतालो आनी बाअलीम खातीर वितळिल्लीं मूर्ती तयार करतालो.</w:t>
      </w:r>
    </w:p>
    <w:p/>
    <w:p>
      <w:r xmlns:w="http://schemas.openxmlformats.org/wordprocessingml/2006/main">
        <w:t xml:space="preserve">जुदाचो राजा आहाज, सर्वेस्पराच्या मार्गांतल्यान पयस गेलो आनी ताचे बदला इज्रायल राजांच्या मार्गांनी गेलो, तातूंत बाअलीमांची मूर्ती पुजा करप हांचो आस्पाव जाता.</w:t>
      </w:r>
    </w:p>
    <w:p/>
    <w:p>
      <w:r xmlns:w="http://schemas.openxmlformats.org/wordprocessingml/2006/main">
        <w:t xml:space="preserve">1. "मूर्तीपुजेचे धोके".</w:t>
      </w:r>
    </w:p>
    <w:p/>
    <w:p>
      <w:r xmlns:w="http://schemas.openxmlformats.org/wordprocessingml/2006/main">
        <w:t xml:space="preserve">2. "प्रभुकडल्यान वळवळपाचे परिणाम".</w:t>
      </w:r>
    </w:p>
    <w:p/>
    <w:p>
      <w:r xmlns:w="http://schemas.openxmlformats.org/wordprocessingml/2006/main">
        <w:t xml:space="preserve">1. निसर्ग 20:3-5 "तुमकां म्हजे आदीं हेर देव नासचे".</w:t>
      </w:r>
    </w:p>
    <w:p/>
    <w:p>
      <w:r xmlns:w="http://schemas.openxmlformats.org/wordprocessingml/2006/main">
        <w:t xml:space="preserve">2. यिर्मयास 2:11-13 "म्हज्या लोकांनी दोन वायट केल्यात: तांणी म्हाका, जिव्या उदकाचो झरो सोडून, उदक धरूंक शकना अशे मोडले कुंड कापले."</w:t>
      </w:r>
    </w:p>
    <w:p/>
    <w:p>
      <w:r xmlns:w="http://schemas.openxmlformats.org/wordprocessingml/2006/main">
        <w:t xml:space="preserve">2 इतिहास 28:3 तशेंच ताणें हिन्नोमाच्या पुताच्या देगणांत धूप जळयली आनी ताच्या भुरग्यांक उज्यांत जळयली, इज्रायलाच्या लोकां मुखार सर्वेस्परान धांवडायल्ल्या राष्ट्रांच्या घृणास्पद गजालीं प्रमाण.</w:t>
      </w:r>
    </w:p>
    <w:p/>
    <w:p>
      <w:r xmlns:w="http://schemas.openxmlformats.org/wordprocessingml/2006/main">
        <w:t xml:space="preserve">जुदाचो राजा आहाज हिन्नोमाच्या देगणांत धूप जळोवप आनी स्वताच्या भुरग्यांक लेगीत उज्यांत बळी दिवप अशीं घृणास्पद विधर्मी चालीरिती करतालो.</w:t>
      </w:r>
    </w:p>
    <w:p/>
    <w:p>
      <w:r xmlns:w="http://schemas.openxmlformats.org/wordprocessingml/2006/main">
        <w:t xml:space="preserve">1. मूर्तिपूजेचो धोको</w:t>
      </w:r>
    </w:p>
    <w:p/>
    <w:p>
      <w:r xmlns:w="http://schemas.openxmlformats.org/wordprocessingml/2006/main">
        <w:t xml:space="preserve">2. देवाच्या दयाळपणाची शक्त</w:t>
      </w:r>
    </w:p>
    <w:p/>
    <w:p>
      <w:r xmlns:w="http://schemas.openxmlformats.org/wordprocessingml/2006/main">
        <w:t xml:space="preserve">1. 2 राजा 16:3 - "तो इज्रायल राजांच्या मार्गान चललो आनी बाअलीम खातीर वितळिल्लीं प्रतिमाय तयार केलीं."</w:t>
      </w:r>
    </w:p>
    <w:p/>
    <w:p>
      <w:r xmlns:w="http://schemas.openxmlformats.org/wordprocessingml/2006/main">
        <w:t xml:space="preserve">२०.</w:t>
      </w:r>
    </w:p>
    <w:p/>
    <w:p>
      <w:r xmlns:w="http://schemas.openxmlformats.org/wordprocessingml/2006/main">
        <w:t xml:space="preserve">2 इतिहास 28:4 ताणें उंच सुवातींनी, दोंगुल्ल्यांचेर आनी दर एका पाचव्या झाडा सकयल बळी दिलो आनी धूप जळयलो.</w:t>
      </w:r>
    </w:p>
    <w:p/>
    <w:p>
      <w:r xmlns:w="http://schemas.openxmlformats.org/wordprocessingml/2006/main">
        <w:t xml:space="preserve">जुदाचो राजा आहाज ऊंच सुवातींनी, दोंगुल्ल्यांनी आनी पाचव्या झाडां सकयल बळी दितालो आनी धूप जळयतालो.</w:t>
      </w:r>
    </w:p>
    <w:p/>
    <w:p>
      <w:r xmlns:w="http://schemas.openxmlformats.org/wordprocessingml/2006/main">
        <w:t xml:space="preserve">1. आमच्या जिवितांत मूर्तिपूजा टाळप</w:t>
      </w:r>
    </w:p>
    <w:p/>
    <w:p>
      <w:r xmlns:w="http://schemas.openxmlformats.org/wordprocessingml/2006/main">
        <w:t xml:space="preserve">2. आज्ञाभंग करपाचे परिणाम</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दुसऱ्या नियाळ 12:1-4 - तुमी त्या देशांत रावतात तो मेरेन तुमच्या पूर्वजांचो देवान तुमकां दिल्ल्या देशांत पाळपाची जतनाय घेवपाक जाय अशे हे फरमान आनी कायदे. उंच दोंगरांचेर, दोंगुल्ल्यांचेर आनी पातळिल्ल्या दर एका झाडा सकयल आशिल्लीं सगळीं सुवाती पुरायपणान नश्ट करात, जंय तुमी काडून उडयतात तीं राश्ट्रां आपल्या देवांची पुजा करतात. तांचीं वेदी मोडून, तांचे पवित्र फातर फोडून आनी तांचे आशेरा खांबे उज्यांत जळोवन; तांच्या देवाच्यो मूर्ती कापून उडयतात आनी त्या सुवातीं वयल्यान तांचीं नांवां पुसतात.</w:t>
      </w:r>
    </w:p>
    <w:p/>
    <w:p>
      <w:r xmlns:w="http://schemas.openxmlformats.org/wordprocessingml/2006/main">
        <w:t xml:space="preserve">2 इतिहास 28:5 ताका लागून ताच्या देवान ताका सिरियाच्या राजाच्या हातांत दिलो; तांणी ताका मारून उडयलो आनी तांकां बऱ्याच लोकांक बंदखणींत व्हरून दमास्कसाक व्हेले. तशेंच ताका इज्रायल राजाच्या हातांत दिलो आनी ताणें ताका व्हड मारून उडयलो.</w:t>
      </w:r>
    </w:p>
    <w:p/>
    <w:p>
      <w:r xmlns:w="http://schemas.openxmlformats.org/wordprocessingml/2006/main">
        <w:t xml:space="preserve">जुदाच्या राजा आहाजाक सिरियाच्या राजाच्या हातांत दिवन ताका ख्यास्त दिलो आनी ताणें जायत्या बंदिस्तांक दमास्कसांत व्हेले. उपरांत इज्रायल राजान आहाजाचेर व्हड कत्तल केलो.</w:t>
      </w:r>
    </w:p>
    <w:p/>
    <w:p>
      <w:r xmlns:w="http://schemas.openxmlformats.org/wordprocessingml/2006/main">
        <w:t xml:space="preserve">1. आज्ञाभंगाचे परिणाम: आहाज राजाचे काणयेंतल्यान शिकप</w:t>
      </w:r>
    </w:p>
    <w:p/>
    <w:p>
      <w:r xmlns:w="http://schemas.openxmlformats.org/wordprocessingml/2006/main">
        <w:t xml:space="preserve">2. विस्वास दवरप: राजा आहाजाची देख</w:t>
      </w:r>
    </w:p>
    <w:p/>
    <w:p>
      <w:r xmlns:w="http://schemas.openxmlformats.org/wordprocessingml/2006/main">
        <w:t xml:space="preserve">1. इजायास 7:13 - देखून सर्वेस्पर तुमकां एक चिन्नां दितलो. पळे, ती कुमारी गुरवार जावन एक पूत जातली आनी ताका इमान्युएल नांव दवरतली.</w:t>
      </w:r>
    </w:p>
    <w:p/>
    <w:p>
      <w:r xmlns:w="http://schemas.openxmlformats.org/wordprocessingml/2006/main">
        <w:t xml:space="preserve">2. 2 इतिहास 16:9 - कित्याक सर्वेस्पराचे दोळे पुराय पृथ्वीचेर इतल्या कडेन धांवतात, जांकां ताचे कडेन काळीज निर्दोश आसा तांकां खर आदार दिवंक.</w:t>
      </w:r>
    </w:p>
    <w:p/>
    <w:p>
      <w:r xmlns:w="http://schemas.openxmlformats.org/wordprocessingml/2006/main">
        <w:t xml:space="preserve">2 इतिहास 28:6 रेमालियाचो पूत पेकान जुदांत एकाच दिसा एक लाख वीस हजार लोकांक मारले. कित्याक तांणी आपल्या बापायचो देव सर्वेस्पर सोडून दिल्लो.</w:t>
      </w:r>
    </w:p>
    <w:p/>
    <w:p>
      <w:r xmlns:w="http://schemas.openxmlformats.org/wordprocessingml/2006/main">
        <w:t xml:space="preserve">पेकान जुदांतल्या १,२०,००० वीर मनशांक मारले, कारण तांणी सर्वेस्पर देवाक सोडून दिले.</w:t>
      </w:r>
    </w:p>
    <w:p/>
    <w:p>
      <w:r xmlns:w="http://schemas.openxmlformats.org/wordprocessingml/2006/main">
        <w:t xml:space="preserve">1. आज्ञाभंगाची शक्त: जेन्ना आमी देवाक सोडून दितात तेन्ना कितें जाता</w:t>
      </w:r>
    </w:p>
    <w:p/>
    <w:p>
      <w:r xmlns:w="http://schemas.openxmlformats.org/wordprocessingml/2006/main">
        <w:t xml:space="preserve">2. बंडाचे परिणाम: देव सोडून वचपाचो विध्वंसक खर्च</w:t>
      </w:r>
    </w:p>
    <w:p/>
    <w:p>
      <w:r xmlns:w="http://schemas.openxmlformats.org/wordprocessingml/2006/main">
        <w:t xml:space="preserve">1. इजायास 55:6-7 - तो मेळटना प्रभूचो सोद, तो लागीं आसतना ताका उलो. वायटकारान आपली वाट सोडून दिवची आनी अनीती मनशान आपले विचार सोडून दिवचे; तो प्रभू कडेन परत येवचो आनी तो ताचेर दया करतलो.</w:t>
      </w:r>
    </w:p>
    <w:p/>
    <w:p>
      <w:r xmlns:w="http://schemas.openxmlformats.org/wordprocessingml/2006/main">
        <w:t xml:space="preserve">2. दुसरें 28:15-18 - पूण तुज्या सर्वेस्पर देवाचो आवाज आयकूंक ना जाल्यार, ताचीं सगळीं आज्ञा आनी ताचीं नेमां पाळूंक ना जाल्यार, जीं हांव आयज तुका सांगतां; हे सगळे शाप तुजेर येतले आनी तुका मेळटले: शारांत शाप मेळटलो आनी शेतांत शाप मेळटलो.</w:t>
      </w:r>
    </w:p>
    <w:p/>
    <w:p>
      <w:r xmlns:w="http://schemas.openxmlformats.org/wordprocessingml/2006/main">
        <w:t xml:space="preserve">2 इतिहास 28 : 7 एफ्रायमचो एक पराक्रमी जिक्री हाणें राजाचो पूत मासेया आनी घराचो राज्यपाल अझरीकाम आनी राजाच्या कुशीक आशिल्ल्या एल्कानाक मारले.</w:t>
      </w:r>
    </w:p>
    <w:p/>
    <w:p>
      <w:r xmlns:w="http://schemas.openxmlformats.org/wordprocessingml/2006/main">
        <w:t xml:space="preserve">एफ्रायमचो जिखरी हो एक बळिश्ट मनीस राजाचो पूत मासेया आनी दरबारांतल्या हेर दोन म्हत्वाच्या अधिकाऱ्यांक मारता.</w:t>
      </w:r>
    </w:p>
    <w:p/>
    <w:p>
      <w:r xmlns:w="http://schemas.openxmlformats.org/wordprocessingml/2006/main">
        <w:t xml:space="preserve">1. आव्हानां पयस करपाक देवा कडल्यान बळगें घेवपी भावार्थाची शक्त</w:t>
      </w:r>
    </w:p>
    <w:p/>
    <w:p>
      <w:r xmlns:w="http://schemas.openxmlformats.org/wordprocessingml/2006/main">
        <w:t xml:space="preserve">2. बंडाक लागून जेन्ना बंड नाश जाता तेन्ना बंडाचो परिणाम</w:t>
      </w:r>
    </w:p>
    <w:p/>
    <w:p>
      <w:r xmlns:w="http://schemas.openxmlformats.org/wordprocessingml/2006/main">
        <w:t xml:space="preserve">1. इजायास 40:31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रोमकारांक / Romans 12:19 प्रियकर, तुमचो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2 इतिहास 28:8 इज्रायल लोकांनी आपल्या भावांक दोन लाख बायलो, पूत आनी धुवो बंदखणींत व्हरून तांचे कडल्यान खूब लुटून घेतले आनी लुटमार सामरियाक हाडली.</w:t>
      </w:r>
    </w:p>
    <w:p/>
    <w:p>
      <w:r xmlns:w="http://schemas.openxmlformats.org/wordprocessingml/2006/main">
        <w:t xml:space="preserve">इज्रायल लोकांनी आपल्या भावांकडल्यान दोन लाख बंदखणींत आनी तांचे कडल्यान खूब लुटमार करून सामरियांत हाडली.</w:t>
      </w:r>
    </w:p>
    <w:p/>
    <w:p>
      <w:r xmlns:w="http://schemas.openxmlformats.org/wordprocessingml/2006/main">
        <w:t xml:space="preserve">1. संकश्टाच्या वेळार लेगीत करुणा आनी दया हांचें म्हत्व.</w:t>
      </w:r>
    </w:p>
    <w:p/>
    <w:p>
      <w:r xmlns:w="http://schemas.openxmlformats.org/wordprocessingml/2006/main">
        <w:t xml:space="preserve">2. देवाच्या आज्ञांकडेन दुर्लक्ष केल्यार ताचे परिणाम.</w:t>
      </w:r>
    </w:p>
    <w:p/>
    <w:p>
      <w:r xmlns:w="http://schemas.openxmlformats.org/wordprocessingml/2006/main">
        <w:t xml:space="preserve">1. मातेव 25:40 - राजा तांकां जाप दितलो आनी म्हणटलो: हांव तुमकां खरेंच सांगतां, ह्या म्हज्या भावांतल्या एका ल्हान भावांक तुमी जें केलां, तशें तुमी म्हाका केलां.</w:t>
      </w:r>
    </w:p>
    <w:p/>
    <w:p>
      <w:r xmlns:w="http://schemas.openxmlformats.org/wordprocessingml/2006/main">
        <w:t xml:space="preserve">2. दुसरें नियाळ 4:2 - हांव तुमकां सांगतां त्या उतरांत तुमी भर घालूंक नाकात आनी तातूंतल्यान कांयच उणें करूंक नाकात, हांव तुमकां सांगिल्लीं तुमच्या देवा सर्वेस्पराच्या आज्ञांक पाळो दिवंक नाकात.</w:t>
      </w:r>
    </w:p>
    <w:p/>
    <w:p>
      <w:r xmlns:w="http://schemas.openxmlformats.org/wordprocessingml/2006/main">
        <w:t xml:space="preserve">2 इतिहास 28:9 पूण थंय सर्वेस्पराचो एक संदेष्टो आशिल्लो, ताचें नांव ओदेद आशिल्लें आनी तो सामरियाक आयिल्ल्या सैन्या मुखार भायर सरलो आनी तांकां म्हळें: “पळेयात, तुमच्या बापायचो देव सर्वेस्पर जुदाचेर राग आयलो. ताणें तांकां तुमच्या हातांत दिले आनी तुमी तांकां सर्गा मेरेन पावपी रागान मारले.</w:t>
      </w:r>
    </w:p>
    <w:p/>
    <w:p>
      <w:r xmlns:w="http://schemas.openxmlformats.org/wordprocessingml/2006/main">
        <w:t xml:space="preserve">ओदेद नांवाच्या सर्वेस्पराच्या संदेष्ट्यान सामरियाक आयिल्ल्या सैन्याक शिटकावणी दिली की सर्वेस्पर देवान जुदाचेर राग आयला आनी तांकां तांच्या हातांत दिले.</w:t>
      </w:r>
    </w:p>
    <w:p/>
    <w:p>
      <w:r xmlns:w="http://schemas.openxmlformats.org/wordprocessingml/2006/main">
        <w:t xml:space="preserve">1. देवाचो राग: देवाच्या रागाक कसो जाप दिवची</w:t>
      </w:r>
    </w:p>
    <w:p/>
    <w:p>
      <w:r xmlns:w="http://schemas.openxmlformats.org/wordprocessingml/2006/main">
        <w:t xml:space="preserve">2. ओडेड: संकश्टां मुखार आज्ञापालनाचें एक उदाहरण</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आनी तुवें उबारून दवरिल्ले भांगराचे प्रतिमेची पुजा करचे नात हें तुका कळ.</w:t>
      </w:r>
    </w:p>
    <w:p/>
    <w:p>
      <w:r xmlns:w="http://schemas.openxmlformats.org/wordprocessingml/2006/main">
        <w:t xml:space="preserve">2 इतिहास / 28 : 10 आतां तुमी जुदाच्या आनी जेरुसलेमाच्या भुरग्यांच्या हातांत तुमकां गुलाम आनी गुलाम म्हणून दवरपाचो विचार करतात, पूण तुमच्या देवा आड पातक तुमच्या वांगडा ना?</w:t>
      </w:r>
    </w:p>
    <w:p/>
    <w:p>
      <w:r xmlns:w="http://schemas.openxmlformats.org/wordprocessingml/2006/main">
        <w:t xml:space="preserve">जुदा आनी जेरुसलेमांतले लोक गुलाम जावंक लागले, पूण लोकांक आपूण सर्वेस्पराचेर पातक केल्यात अशी शिटकावणी दिली.</w:t>
      </w:r>
    </w:p>
    <w:p/>
    <w:p>
      <w:r xmlns:w="http://schemas.openxmlformats.org/wordprocessingml/2006/main">
        <w:t xml:space="preserve">1. देवा मुखार आमचीं पात्कां वळखप</w:t>
      </w:r>
    </w:p>
    <w:p/>
    <w:p>
      <w:r xmlns:w="http://schemas.openxmlformats.org/wordprocessingml/2006/main">
        <w:t xml:space="preserve">2. पातकाचे परिणाम</w:t>
      </w:r>
    </w:p>
    <w:p/>
    <w:p>
      <w:r xmlns:w="http://schemas.openxmlformats.org/wordprocessingml/2006/main">
        <w:t xml:space="preserve">1. रोमकारांक 3:23-25 कित्याक सगळ्यांनी पातक केलां आनी देवाचो महिमा उणो जाला.</w:t>
      </w:r>
    </w:p>
    <w:p/>
    <w:p>
      <w:r xmlns:w="http://schemas.openxmlformats.org/wordprocessingml/2006/main">
        <w:t xml:space="preserve">2. जाकोब 4:17 देखून कोणाक योग्य तें करुंक कळटा आनी तें करुंक ना, ताका तें पातक.</w:t>
      </w:r>
    </w:p>
    <w:p/>
    <w:p>
      <w:r xmlns:w="http://schemas.openxmlformats.org/wordprocessingml/2006/main">
        <w:t xml:space="preserve">2 इतिहास 28:11 आतां म्हजें आयकून, तुमी तुमच्या भावांक बंदखणींत घेतिल्ल्या बंदिस्तांक परतून सोडय, कित्याक सर्वेस्पराचो खर राग तुमचेर आसा.</w:t>
      </w:r>
    </w:p>
    <w:p/>
    <w:p>
      <w:r xmlns:w="http://schemas.openxmlformats.org/wordprocessingml/2006/main">
        <w:t xml:space="preserve">जुदाच्या लोकांक आपल्या हातांत आशिल्ल्या बंदिस्तांक सोडून दिवपाची शिटकावणी दिली, नाजाल्यार सर्वेस्पराच्या खर रागाक तोंड दिवचें.</w:t>
      </w:r>
    </w:p>
    <w:p/>
    <w:p>
      <w:r xmlns:w="http://schemas.openxmlformats.org/wordprocessingml/2006/main">
        <w:t xml:space="preserve">1. आज्ञाभंग करपाचे परिणाम - 2 इतिहास 28:11</w:t>
      </w:r>
    </w:p>
    <w:p/>
    <w:p>
      <w:r xmlns:w="http://schemas.openxmlformats.org/wordprocessingml/2006/main">
        <w:t xml:space="preserve">2. देवाच्या शिटकावणीक लक्ष दिवचें - 2 इतिहास 28:11</w:t>
      </w:r>
    </w:p>
    <w:p/>
    <w:p>
      <w:r xmlns:w="http://schemas.openxmlformats.org/wordprocessingml/2006/main">
        <w:t xml:space="preserve">1. यिर्मयास 21:8-10 - देखून इज्रायलाचो देव, सैन्याचो सर्वेस्पर अशें म्हणटा; पळय, हांव ह्या शाराचेर आनी तिच्या सगळ्या शारांनी हांव ताचेर उलयतां तें सगळें वायट हाडटलो, कारण तांणी म्हजीं उतरां आयकूंक मेळचीं न्हय म्हणून तांचीं मान कठीण केल्यांत.</w:t>
      </w:r>
    </w:p>
    <w:p/>
    <w:p>
      <w:r xmlns:w="http://schemas.openxmlformats.org/wordprocessingml/2006/main">
        <w:t xml:space="preserve">2. म्हणण्यो 6:16-19 - ह्या स गजालींचो सर्वेस्पर तिरस्कार करता: हय, सात ताका घृणास्पद: अभिमानान पळोवप, फट उलोवपी जीब आनी निरपराधी रगत व्हांवपी हात, वायट कल्पना कल्पपी काळीज आनी पांय वायटपणाक धांवपाक बेगीन राव, फट उलोवपी खोटो साक्षीदार आनी भावां मदीं वाद पेरपी.</w:t>
      </w:r>
    </w:p>
    <w:p/>
    <w:p>
      <w:r xmlns:w="http://schemas.openxmlformats.org/wordprocessingml/2006/main">
        <w:t xml:space="preserve">2 इतिहास 28:12 तेदनां एफ्रायमच्या लोकां मदले कांय मुखेली, योहानानाचो पूत अझारिया, मेशिलेमोतचो पूत बेरेकिया आनी शाल्लूमाचो पूत यहिजकिया आनी हदलायचो पूत अमासा, ह्या देशांतल्यान आयिल्ल्या लोकां आड उबे रावले झुज,</w:t>
      </w:r>
    </w:p>
    <w:p/>
    <w:p>
      <w:r xmlns:w="http://schemas.openxmlformats.org/wordprocessingml/2006/main">
        <w:t xml:space="preserve">झुजा थावन परतून आयिल्ल्यांक एफ्रायमीच्या चार फुडाऱ्यांनी विरोध केलो.</w:t>
      </w:r>
    </w:p>
    <w:p/>
    <w:p>
      <w:r xmlns:w="http://schemas.openxmlformats.org/wordprocessingml/2006/main">
        <w:t xml:space="preserve">1. योग्य तें उबे रावपाचें म्हत्व</w:t>
      </w:r>
    </w:p>
    <w:p/>
    <w:p>
      <w:r xmlns:w="http://schemas.openxmlformats.org/wordprocessingml/2006/main">
        <w:t xml:space="preserve">2. कठीण परिस्थितींत योग्य तें करपाचें धाडस</w:t>
      </w:r>
    </w:p>
    <w:p/>
    <w:p>
      <w:r xmlns:w="http://schemas.openxmlformats.org/wordprocessingml/2006/main">
        <w:t xml:space="preserve">1. म्हणण्यो 28:1 "नितीमान शींव सारके धाडसी".</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इतिहास / 28 : 13 आनी तांकां म्हळें: “तुमी बंदिस्तांक हांगा हाडचे नात, कित्याक आमी पयलींच सर्वेस्पराचेर गुन्यांव केला, तरी आमच्या पातकांत आनी आमच्या पातकांत आनीक भर घालपाचो तुमी विचार करतात, कित्याक आमचो गुन्यांव व्हडलो आनी थंय इज्रायलाचेर खर राग आसा.</w:t>
      </w:r>
    </w:p>
    <w:p/>
    <w:p>
      <w:r xmlns:w="http://schemas.openxmlformats.org/wordprocessingml/2006/main">
        <w:t xml:space="preserve">इज्रायल लोकांनी सर्वेस्पराचेर व्हडलो गुन्यांव केल्लो आनी तांकां बंदखणींतले लोक परत हाडचे न्हय अशी शिटकावणी दिली कारण ताका लागून तांच्या उल्लंघनांत फकत भर पडटलो.</w:t>
      </w:r>
    </w:p>
    <w:p/>
    <w:p>
      <w:r xmlns:w="http://schemas.openxmlformats.org/wordprocessingml/2006/main">
        <w:t xml:space="preserve">1. आमच्या पातकांत भर घालपाचो धोको</w:t>
      </w:r>
    </w:p>
    <w:p/>
    <w:p>
      <w:r xmlns:w="http://schemas.openxmlformats.org/wordprocessingml/2006/main">
        <w:t xml:space="preserve">2. प्रभू आड उल्लंघन के परिणाम</w:t>
      </w:r>
    </w:p>
    <w:p/>
    <w:p>
      <w:r xmlns:w="http://schemas.openxmlformats.org/wordprocessingml/2006/main">
        <w:t xml:space="preserve">1. दुसरें नियाळ 4:15-16 - "म्हणून तुमी स्वताची जतनाय घेयात; कित्याक होरेबांत तुमकां उज्या मदल्यान सर्वेस्परान तुमकां सांगिल्ल्या दिसा तुमकां कसलीच सारकी दिसली ना: तुमी स्वताक नाश करून तयार करूंक नाका." तुका एक कोरीव प्रतिमा, खंयच्याय आकृतीचें सारकेंपण, दादल्याचें वा बायलेचें सारकेंपण".</w:t>
      </w:r>
    </w:p>
    <w:p/>
    <w:p>
      <w:r xmlns:w="http://schemas.openxmlformats.org/wordprocessingml/2006/main">
        <w:t xml:space="preserve">2. स्तोत्रां 19:12-13 - "ताचीं चुकां कोण समजूंक शकता? म्हाका गुपीत दोशांतल्यान निवळ कर. तुज्या सेवकाकय अभिमानी पातकांतल्यान आडाव; तांकां म्हजेर राज्य करुंक नाका; मागीर हांव उबो रावतां आनी हांव आसतलों." व्हडल्या उल्लंघनापसून निरपराधी."</w:t>
      </w:r>
    </w:p>
    <w:p/>
    <w:p>
      <w:r xmlns:w="http://schemas.openxmlformats.org/wordprocessingml/2006/main">
        <w:t xml:space="preserve">2 इतिहास 28:14 तेदनां सशस्त्र लोकांनी बंदिस्त आनी लुटमार मुखेल्यां मुखार आनी सगळ्या मंडळा मुखार सोडले.</w:t>
      </w:r>
    </w:p>
    <w:p/>
    <w:p>
      <w:r xmlns:w="http://schemas.openxmlformats.org/wordprocessingml/2006/main">
        <w:t xml:space="preserve">यशस्वी झुजा उपरांत सशस्त्र लोकांनी बंदिस्त आनी लूट राजकुंवरांक आनी सगळ्या मंडळाक भेटयली.</w:t>
      </w:r>
    </w:p>
    <w:p/>
    <w:p>
      <w:r xmlns:w="http://schemas.openxmlformats.org/wordprocessingml/2006/main">
        <w:t xml:space="preserve">1. धर्मीक सैन्याची शक्त: योग्य तें कशें उबे रावप</w:t>
      </w:r>
    </w:p>
    <w:p/>
    <w:p>
      <w:r xmlns:w="http://schemas.openxmlformats.org/wordprocessingml/2006/main">
        <w:t xml:space="preserve">2. एकचाराचो आशीर्वाद: एक समान ध्येया खातीर एकठांय काम करप</w:t>
      </w:r>
    </w:p>
    <w:p/>
    <w:p>
      <w:r xmlns:w="http://schemas.openxmlformats.org/wordprocessingml/2006/main">
        <w:t xml:space="preserve">1. 2 कोरिंतकारांक 10:4 (कारण आमच्या झुजाचीं शस्त्रां मासाचीं न्हय, पूण तांकां गढांचो नाश करपाची दैवी शक्त आसा.)</w:t>
      </w:r>
    </w:p>
    <w:p/>
    <w:p>
      <w:r xmlns:w="http://schemas.openxmlformats.org/wordprocessingml/2006/main">
        <w:t xml:space="preserve">2. इफेजकारांक 6:11 (तुमी सैतानाच्या युक्तीं आड उबे रावंक शकतले म्हणून देवाचें सगळें शस्त्र घालचें.)</w:t>
      </w:r>
    </w:p>
    <w:p/>
    <w:p>
      <w:r xmlns:w="http://schemas.openxmlformats.org/wordprocessingml/2006/main">
        <w:t xml:space="preserve">2 इतिहास 28:15 नांवान सांगिल्ले मनीस उठले आनी बंदिस्तांक धरले आनी लुटींतल्यान आपल्या मदल्या सगळ्या नग्नांक कपडे घालून तांकां कपडे घाले आनी पांयतणां घालून तांकां खावपाक आनी पिवपाक दिले. तांकां अभिषेक केलो आनी सगळ्या दुबळ्यांक गाढवांचेर व्हरून जेरिकोक, माडांच्या शारांत, तांच्या भावांक हाडले, मागीर ते सामरियाक परतले.</w:t>
      </w:r>
    </w:p>
    <w:p/>
    <w:p>
      <w:r xmlns:w="http://schemas.openxmlformats.org/wordprocessingml/2006/main">
        <w:t xml:space="preserve">जुदाच्या कांय मनशांनी उठून आपल्या भावांक सामरियांतल्या बंदखणींतल्यान सोडयले. तांणी तांकां कपडे, जेवण आनी पेय दिले आनी चलपाक शकले नात तांकां गाढवांचेर बसून जेरिको ह्या माडांच्या शारांत हाडले.</w:t>
      </w:r>
    </w:p>
    <w:p/>
    <w:p>
      <w:r xmlns:w="http://schemas.openxmlformats.org/wordprocessingml/2006/main">
        <w:t xml:space="preserve">1. देवाची राखण: देव आपल्या लोकां वरवीं कसो वावुरता</w:t>
      </w:r>
    </w:p>
    <w:p/>
    <w:p>
      <w:r xmlns:w="http://schemas.openxmlformats.org/wordprocessingml/2006/main">
        <w:t xml:space="preserve">2. दयाळपणाची शक्त: करुणा जिवितांत कशी बदलूंक शकता</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इजायास 58:6-7 - हांवें वेंचून काडिल्लो उपास होच न्हय: अन्यायाच्यो साखळी सोडून जोडपाच्यो दोरयो सोडप, पिडिल्ल्यांक मुक्त करप आनी दरेक जूंव मोडप? भुकेल्ल्या लोकांक आपलें जेवण वांटून घेवप आनी गरीब भोंवतणच्या मनशाक आलाशिरो दिवप न्हय?</w:t>
      </w:r>
    </w:p>
    <w:p/>
    <w:p>
      <w:r xmlns:w="http://schemas.openxmlformats.org/wordprocessingml/2006/main">
        <w:t xml:space="preserve">2 इतिहास 28:16 त्या वेळार राजा आहाजान ताका आदार करुंक असिरियाच्या राजांक धाडलो.</w:t>
      </w:r>
    </w:p>
    <w:p/>
    <w:p>
      <w:r xmlns:w="http://schemas.openxmlformats.org/wordprocessingml/2006/main">
        <w:t xml:space="preserve">आहाज राजान गरजेच्या काळांत असिरियाच्या राजांकडल्यान आदार मागलो.</w:t>
      </w:r>
    </w:p>
    <w:p/>
    <w:p>
      <w:r xmlns:w="http://schemas.openxmlformats.org/wordprocessingml/2006/main">
        <w:t xml:space="preserve">1. व्यापून गेल्यार आदार घेवपाचें म्हत्व.</w:t>
      </w:r>
    </w:p>
    <w:p/>
    <w:p>
      <w:r xmlns:w="http://schemas.openxmlformats.org/wordprocessingml/2006/main">
        <w:t xml:space="preserve">2. देवा मुखार स्वताक नम्र करुंक आहाजाच्या आदर्शांतल्यान शिकप.</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जाकोब 4:10 "प्रभु मुखार नम्र करात आनी तो तुमकां उंच करतलो."</w:t>
      </w:r>
    </w:p>
    <w:p/>
    <w:p>
      <w:r xmlns:w="http://schemas.openxmlformats.org/wordprocessingml/2006/main">
        <w:t xml:space="preserve">2 इतिहास 28:17 कित्याक एदोमी लोक परतून येवन जुदाक मारून उडयले आनी बंदखणींत व्हरून व्हेले.</w:t>
      </w:r>
    </w:p>
    <w:p/>
    <w:p>
      <w:r xmlns:w="http://schemas.openxmlformats.org/wordprocessingml/2006/main">
        <w:t xml:space="preserve">एदोमी लोकांनी जुदाचेर घुरी घालून बंदखणींत दवरलेले.</w:t>
      </w:r>
    </w:p>
    <w:p/>
    <w:p>
      <w:r xmlns:w="http://schemas.openxmlformats.org/wordprocessingml/2006/main">
        <w:t xml:space="preserve">1. संकश्टाच्या वेळार देवाची राखण आनी तजवीज.</w:t>
      </w:r>
    </w:p>
    <w:p/>
    <w:p>
      <w:r xmlns:w="http://schemas.openxmlformats.org/wordprocessingml/2006/main">
        <w:t xml:space="preserve">2. मागणें आनी देवाचेर विस्वास दवरपाची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इतिहास 20:12 - "हे आमच्या देवा, तूं तांचेर न्याय करुंक ना? कित्याक आमचे आड येवपी ह्या व्हडल्या पंगडा आड आमी अशक्त आसात. कितें करचें तें आमकां कळना, पूण आमचे दोळे तुजेर आसात."</w:t>
      </w:r>
    </w:p>
    <w:p/>
    <w:p>
      <w:r xmlns:w="http://schemas.openxmlformats.org/wordprocessingml/2006/main">
        <w:t xml:space="preserve">2 इतिहास 28:18 पलिस्तीनांनीय सकयल्या देशांतल्या आनी जुदाच्या दक्षिणेकडल्या शारांनी घुरी घालून बेतशेमेश, अजालोन, गेदेरोत, शोको आनी ताचे गांव आनी तिम्ना आनी ताचे गांव गिम्झो जिखून घेतिल्ले तशेंच आनी ताचे गांव आनी ते थंय रावताले.</w:t>
      </w:r>
    </w:p>
    <w:p/>
    <w:p>
      <w:r xmlns:w="http://schemas.openxmlformats.org/wordprocessingml/2006/main">
        <w:t xml:space="preserve">बेतशेमेश, अजालोन, गेदेरोत, शोचो, तिम्ना, गिम्झो आनी तांच्या तांच्या गांवांचो आस्पाव आशिल्ल्या जायत्या शारांनी फिलिस्तीनांनी घुरी घालून तांचो ताबो घेतलो.</w:t>
      </w:r>
    </w:p>
    <w:p/>
    <w:p>
      <w:r xmlns:w="http://schemas.openxmlformats.org/wordprocessingml/2006/main">
        <w:t xml:space="preserve">1. पातकाचो नाश: जुदाचेर पलिस्तीनांच्या घुरयेंतल्यान धडे</w:t>
      </w:r>
    </w:p>
    <w:p/>
    <w:p>
      <w:r xmlns:w="http://schemas.openxmlformats.org/wordprocessingml/2006/main">
        <w:t xml:space="preserve">2. संकश्टाच्या काळांत देवाचें सार्वभौमत्व</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इतिहास 28:19 कित्याक इज्रायलाचो राजा आहाजाक लागून सर्वेस्परान जुदाक उणाक केलो; कित्याक ताणें जुदाक नग्न केलो आनी सर्वेस्पराचेर खर उल्लंघन केलें.</w:t>
      </w:r>
    </w:p>
    <w:p/>
    <w:p>
      <w:r xmlns:w="http://schemas.openxmlformats.org/wordprocessingml/2006/main">
        <w:t xml:space="preserve">इज्रायलाचो राजा आहाजान जुदाक नग्न केलो आनी सर्वेस्पराचेर खर उल्लंघन केलें आनी ताचो परिणाम म्हूण जुदाक सर्वेस्परान उणाक केलो.</w:t>
      </w:r>
    </w:p>
    <w:p/>
    <w:p>
      <w:r xmlns:w="http://schemas.openxmlformats.org/wordprocessingml/2006/main">
        <w:t xml:space="preserve">1. देवाचो राग: उल्लंघनाचो परिणाम</w:t>
      </w:r>
    </w:p>
    <w:p/>
    <w:p>
      <w:r xmlns:w="http://schemas.openxmlformats.org/wordprocessingml/2006/main">
        <w:t xml:space="preserve">2. सगळ्या परिस्थितींत देवाचें सार्वभौमत्व</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इजायास 5:20 -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इतिहास 28:20 असिरियाचो राजा तिलगथपिलनेसर ताचे कडेन येवन ताका त्रास दिलो, पूण ताका बळगें दिवंक ना.</w:t>
      </w:r>
    </w:p>
    <w:p/>
    <w:p>
      <w:r xmlns:w="http://schemas.openxmlformats.org/wordprocessingml/2006/main">
        <w:t xml:space="preserve">अश्शूराचो राजा तिलगथपिलनेसर हाणें जुदाचो राजा आहाजाक त्रास दिलो, पूण ताका आदार केलो ना.</w:t>
      </w:r>
    </w:p>
    <w:p/>
    <w:p>
      <w:r xmlns:w="http://schemas.openxmlformats.org/wordprocessingml/2006/main">
        <w:t xml:space="preserve">1. आदाराक संवसाराचेर आदारून रावूं नाकात - ताचे बदला देवाचेर विस्वास दवरात.</w:t>
      </w:r>
    </w:p>
    <w:p/>
    <w:p>
      <w:r xmlns:w="http://schemas.openxmlformats.org/wordprocessingml/2006/main">
        <w:t xml:space="preserve">2. योग्य स्त्रोतां कडल्यान मदत घेवपाचें म्हत्व.</w:t>
      </w:r>
    </w:p>
    <w:p/>
    <w:p>
      <w:r xmlns:w="http://schemas.openxmlformats.org/wordprocessingml/2006/main">
        <w:t xml:space="preserve">1. यिर्मयास 17:5-8</w:t>
      </w:r>
    </w:p>
    <w:p/>
    <w:p>
      <w:r xmlns:w="http://schemas.openxmlformats.org/wordprocessingml/2006/main">
        <w:t xml:space="preserve">2. म्हणण्यो 3:5-6</w:t>
      </w:r>
    </w:p>
    <w:p/>
    <w:p>
      <w:r xmlns:w="http://schemas.openxmlformats.org/wordprocessingml/2006/main">
        <w:t xml:space="preserve">2 इतिहास 28:21 कित्याक आहाजान सर्वेस्पराच्या घरांतल्यान, राजाच्या घरांतल्यान आनी राजकुंवरांचो एक भाग काडून अश्शूराच्या राजाक दिलो, पूण ताणें ताका आदार केलो ना.</w:t>
      </w:r>
    </w:p>
    <w:p/>
    <w:p>
      <w:r xmlns:w="http://schemas.openxmlformats.org/wordprocessingml/2006/main">
        <w:t xml:space="preserve">आहाजान देवळाचो, राजा आनी राजकुंवरांचे कांय भाग काडून अश्शूर राजाक दिले. पूण हाका लागून ताका कसलोच फायदो जालो ना.</w:t>
      </w:r>
    </w:p>
    <w:p/>
    <w:p>
      <w:r xmlns:w="http://schemas.openxmlformats.org/wordprocessingml/2006/main">
        <w:t xml:space="preserve">1. देव ल्हान गजालींची काळजी घेता: 2 इतिहास 28:21 चो अभ्यास</w:t>
      </w:r>
    </w:p>
    <w:p/>
    <w:p>
      <w:r xmlns:w="http://schemas.openxmlformats.org/wordprocessingml/2006/main">
        <w:t xml:space="preserve">2. आज्ञाभंग करपाचो खर्च: 2 इतिहास 28:21 तल्या आहाजाच्या चुकींतल्यान शिकप</w:t>
      </w:r>
    </w:p>
    <w:p/>
    <w:p>
      <w:r xmlns:w="http://schemas.openxmlformats.org/wordprocessingml/2006/main">
        <w:t xml:space="preserve">1. मलाकी 3:8-12 - देव आमकां दशमांश सांठ्यांत हाडपाची मागणी करता</w:t>
      </w:r>
    </w:p>
    <w:p/>
    <w:p>
      <w:r xmlns:w="http://schemas.openxmlformats.org/wordprocessingml/2006/main">
        <w:t xml:space="preserve">2. म्हणण्यो 11:4 - रागाच्या दिसा गिरेस्तकायेचो फायदो जायना, पूण नीतिमत्व मरणांतल्यान सोडयता</w:t>
      </w:r>
    </w:p>
    <w:p/>
    <w:p>
      <w:r xmlns:w="http://schemas.openxmlformats.org/wordprocessingml/2006/main">
        <w:t xml:space="preserve">2 इतिहास 28:22 ताच्या संकश्टाच्या वेळार ताणें सर्वेस्पराचेर आनीक गुन्यांव केलो: हो राजा आहाज.</w:t>
      </w:r>
    </w:p>
    <w:p/>
    <w:p>
      <w:r xmlns:w="http://schemas.openxmlformats.org/wordprocessingml/2006/main">
        <w:t xml:space="preserve">राजा आहाज हाणें अडचणीच्या वेळार प्रभूचेर आनीक गुन्यांव केल्ले.</w:t>
      </w:r>
    </w:p>
    <w:p/>
    <w:p>
      <w:r xmlns:w="http://schemas.openxmlformats.org/wordprocessingml/2006/main">
        <w:t xml:space="preserve">1. अडचणीच्या वेळार देवाक पयस वचपाचो धोको</w:t>
      </w:r>
    </w:p>
    <w:p/>
    <w:p>
      <w:r xmlns:w="http://schemas.openxmlformats.org/wordprocessingml/2006/main">
        <w:t xml:space="preserve">2. अडचणी वेळार देवाचेर विस्वास दवरपाचो आशीर्वाद</w:t>
      </w:r>
    </w:p>
    <w:p/>
    <w:p>
      <w:r xmlns:w="http://schemas.openxmlformats.org/wordprocessingml/2006/main">
        <w:t xml:space="preserve">1. स्तोत्रां 34:17-19 - नितीमान लोक रडटात आनी सर्वेस्पर तांकां आयकता; तांच्या सगळ्या संकश्टांपसून तो तांकां सोडयता. सर्वेस्पर मोडून पडल्ल्या काळजाक लागीं आसता आनी आत्म्यान कुसकुसल्ल्यांक वाचयता.</w:t>
      </w:r>
    </w:p>
    <w:p/>
    <w:p>
      <w:r xmlns:w="http://schemas.openxmlformats.org/wordprocessingml/2006/main">
        <w:t xml:space="preserve">2. यिर्मयास 17:7-8 - जो सर्वेस्पराचेर विस्वास दवरता आनी ताचेर विस्वास दवरता तो धन्य. व्हाळांतल्यान मुळां भायर धाडपी उदका कडेन लायिल्ल्या झाडा सारके ते आसतले. उश्णताय येता तेन्ना ताका भंय दिसना; ताचीं पानां सदांच पाचवीं आसतात. दुकळाच्या वर्साक ताका कसलोच हुस्को ना आनी फळां दिवपाक केन्नाच अपेस येना.</w:t>
      </w:r>
    </w:p>
    <w:p/>
    <w:p>
      <w:r xmlns:w="http://schemas.openxmlformats.org/wordprocessingml/2006/main">
        <w:t xml:space="preserve">2 इतिहास 28:23 कित्याक ताणें ताका मारून उडयल्ल्या दमास्कसाच्या देवांक बळी दिलो आनी ताणें म्हळें: सिरियाच्या राजांचे देव तांकां आदार दितात म्हणून हांव तांकां बळी दितलों, तांकां म्हाका आदार करपाक. पूण ते ताचो आनी सगळ्या इज्रायलाचो नाश जाले.</w:t>
      </w:r>
    </w:p>
    <w:p/>
    <w:p>
      <w:r xmlns:w="http://schemas.openxmlformats.org/wordprocessingml/2006/main">
        <w:t xml:space="preserve">जुदाचो राजा आहाज दमास्कसाच्या देवांक बळी दिलो, ताका आदार करपाक मेळटलो अशें समजून, पूण ताचो परिणाम म्हूण ताचो नाश जालो आनी सगळ्या इज्रायलाचो नाश जालो.</w:t>
      </w:r>
    </w:p>
    <w:p/>
    <w:p>
      <w:r xmlns:w="http://schemas.openxmlformats.org/wordprocessingml/2006/main">
        <w:t xml:space="preserve">1. मूर्तिपूजेचो धोको - खोट्या देवांचेर आनी तांच्या आश्वासनांचेर विस्वास दवरल्यार कसो नाश जावंक शकता.</w:t>
      </w:r>
    </w:p>
    <w:p/>
    <w:p>
      <w:r xmlns:w="http://schemas.openxmlformats.org/wordprocessingml/2006/main">
        <w:t xml:space="preserve">2. खोट्या आशेची निरर्थकता - खोट्या आशेची आशा आसा हें समजून घेवप निमाणें आमकां फायदो जावचो ना.</w:t>
      </w:r>
    </w:p>
    <w:p/>
    <w:p>
      <w:r xmlns:w="http://schemas.openxmlformats.org/wordprocessingml/2006/main">
        <w:t xml:space="preserve">1. यिर्मयास 17:5-8 - सर्वेस्पर अशें म्हणटा: मनशाचेर विस्वास दवरून मासाक आपलें बळगें करपी मनीस शापित आसा, जाचें काळीज देवा कडल्यान पयस वता.</w:t>
      </w:r>
    </w:p>
    <w:p/>
    <w:p>
      <w:r xmlns:w="http://schemas.openxmlformats.org/wordprocessingml/2006/main">
        <w:t xml:space="preserve">2. स्तोत्रां 118:8-9 - मनशाचेर विस्वास दवरपा परस प्रभूचो आलाशिरो घेवप बरें. राजपुत्रांचेर विस्वास दवरपा परस प्रभूचो आलाशिरो घेवप बरें.</w:t>
      </w:r>
    </w:p>
    <w:p/>
    <w:p>
      <w:r xmlns:w="http://schemas.openxmlformats.org/wordprocessingml/2006/main">
        <w:t xml:space="preserve">2 इतिहास 28:24 आहाजान देवाच्या घरांतलीं आयदनां एकठांय करून देवाच्या घरांतलीं आयदनां कुडके केलीं आनी सर्वेस्पराच्या घराचीं दारां बंद केलीं आनी ताच्या सगळ्या कोनशांनी ताका वेदी तयार केल्यो जेरुसलेम.</w:t>
      </w:r>
    </w:p>
    <w:p/>
    <w:p>
      <w:r xmlns:w="http://schemas.openxmlformats.org/wordprocessingml/2006/main">
        <w:t xml:space="preserve">आहाजान देवाच्या घरांतलीं आयदनां एकठांय करून तीं नश्ट केलीं, मागीर जेरुसलेमाच्या सगळ्या कोनशांनी वेदी तयार केल्यो.</w:t>
      </w:r>
    </w:p>
    <w:p/>
    <w:p>
      <w:r xmlns:w="http://schemas.openxmlformats.org/wordprocessingml/2006/main">
        <w:t xml:space="preserve">1. मूर्तिपूजेचो धोको</w:t>
      </w:r>
    </w:p>
    <w:p/>
    <w:p>
      <w:r xmlns:w="http://schemas.openxmlformats.org/wordprocessingml/2006/main">
        <w:t xml:space="preserve">2. आज्ञाभंग करपाचे परिणाम</w:t>
      </w:r>
    </w:p>
    <w:p/>
    <w:p>
      <w:r xmlns:w="http://schemas.openxmlformats.org/wordprocessingml/2006/main">
        <w:t xml:space="preserve">1. यिर्मयास 7:30-31 - "कारण जुदाच्या लोकांनी म्हज्या नदरेक वायट केलां, अशें सर्वेस्पर सांगता: तांणी म्हज्या नांवान नांवाजिल्ल्या घरांत आपलीं घृणास्पद वस्तू दवरल्यांत, तें दूषित करुंक. आनी तांणी बांदलां हिन्नोमाच्या पुताच्या देगणांत आशिल्ल्या तोफेताच्या उंच सुवातींनी, तांचो पूत आनी धुवो उज्यांत लासपाक, हांवें तांकां आज्ञा दिवंक ना आनी म्हज्या काळजांत येवंक ना."</w:t>
      </w:r>
    </w:p>
    <w:p/>
    <w:p>
      <w:r xmlns:w="http://schemas.openxmlformats.org/wordprocessingml/2006/main">
        <w:t xml:space="preserve">2. रोमकारांक / Romans 12:1-2 - "म्हणून, भावांक, हांव तुमकां देवाच्या दयाळपणान विनवणी करतां, तुमी तुमच्या कुडींक जिवो बळी, पवित्र आनी देवा कडेन मान्य केल्लो बळी दिवंक संवसार: पूण तुमच्या मनाच्या नव्यान बदलून तुमी बदल जा, देवाची ती बरी, मान्य आनी परिपूर्ण इत्सा कितें तें तुमी पळोवचें."</w:t>
      </w:r>
    </w:p>
    <w:p/>
    <w:p>
      <w:r xmlns:w="http://schemas.openxmlformats.org/wordprocessingml/2006/main">
        <w:t xml:space="preserve">2 इतिहास 28:25 जुदाच्या दर एका शारांनी ताणें हेर देवांक धूप लावपाक उंच सुवाती बांदल्यो आनी आपल्या बापायच्या देवा सर्वेस्पराक राग हाडलो.</w:t>
      </w:r>
    </w:p>
    <w:p/>
    <w:p>
      <w:r xmlns:w="http://schemas.openxmlformats.org/wordprocessingml/2006/main">
        <w:t xml:space="preserve">जुदाचो राजा आहाजान आपल्या बापायच्या देवा सर्वेस्पराक राग हाडून हेर देवांक धूप लावपाक उंच सुवाती तयार केल्यो.</w:t>
      </w:r>
    </w:p>
    <w:p/>
    <w:p>
      <w:r xmlns:w="http://schemas.openxmlformats.org/wordprocessingml/2006/main">
        <w:t xml:space="preserve">1. मूर्तिपूजेचो धोको - ताका लागून सर्वेस्पराचो राग कसो जावंक शकता.</w:t>
      </w:r>
    </w:p>
    <w:p/>
    <w:p>
      <w:r xmlns:w="http://schemas.openxmlformats.org/wordprocessingml/2006/main">
        <w:t xml:space="preserve">2. उपासनेचें बळगें - खरी उपासना सर्वेस्पराक कशी खोशी आनी आदर हाडटा.</w:t>
      </w:r>
    </w:p>
    <w:p/>
    <w:p>
      <w:r xmlns:w="http://schemas.openxmlformats.org/wordprocessingml/2006/main">
        <w:t xml:space="preserve">1. दुसरें शास्त्र 11:16 - तुमचें काळीज फटोवंक नाकात आनी तुमी पयस वचून हेर देवांची सेवा करतात आनी तांची भजतात, हाची जतनाय घेयात;</w:t>
      </w:r>
    </w:p>
    <w:p/>
    <w:p>
      <w:r xmlns:w="http://schemas.openxmlformats.org/wordprocessingml/2006/main">
        <w:t xml:space="preserve">2. स्तोत्रां 96:4 - कित्याक सर्वेस्पर व्हड आनी ताची व्हडली स्तुती करुंक जाय, ताका सगळ्या देवां परस भियेवंक जाय.</w:t>
      </w:r>
    </w:p>
    <w:p/>
    <w:p>
      <w:r xmlns:w="http://schemas.openxmlformats.org/wordprocessingml/2006/main">
        <w:t xml:space="preserve">2 इतिहास 28:26 ताचीं उरिल्लीं कर्तुबां आनी ताचीं सगळीं मार्गां, पयली ते निमाणे पळे, तीं जुदा आनी इज्रायल राजांच्या पुस्तकांत बरयल्यांत.</w:t>
      </w:r>
    </w:p>
    <w:p/>
    <w:p>
      <w:r xmlns:w="http://schemas.openxmlformats.org/wordprocessingml/2006/main">
        <w:t xml:space="preserve">जुदाचो राजा आहाज सोळा वर्सां राज्य केलो आनी संदेष्ट्यांनी शिटकावणी दिली तरी तो सर्वेस्पराच्या नदरेंत वायट केलें. ताचीं कर्तुबां आनी मार्गां जुदा आनी इज्रायल राजांच्या पुस्तकांत नोंद जाल्यात.</w:t>
      </w:r>
    </w:p>
    <w:p/>
    <w:p>
      <w:r xmlns:w="http://schemas.openxmlformats.org/wordprocessingml/2006/main">
        <w:t xml:space="preserve">1. आज्ञाभंगाचे परिणाम: राजा आहाज आनी ताच्या राजवटीचो अभ्यास</w:t>
      </w:r>
    </w:p>
    <w:p/>
    <w:p>
      <w:r xmlns:w="http://schemas.openxmlformats.org/wordprocessingml/2006/main">
        <w:t xml:space="preserve">2. निवडीची शक्त: राजा आहाजाच्या चुकां वयल्यान शिकप</w:t>
      </w:r>
    </w:p>
    <w:p/>
    <w:p>
      <w:r xmlns:w="http://schemas.openxmlformats.org/wordprocessingml/2006/main">
        <w:t xml:space="preserve">1. इजायास 7:1-17 - इजायास संदेष्ट्या कडल्यान आहाजाची शिटकावणी, प्रभूचेर विस्वास दवरचो.</w:t>
      </w:r>
    </w:p>
    <w:p/>
    <w:p>
      <w:r xmlns:w="http://schemas.openxmlformats.org/wordprocessingml/2006/main">
        <w:t xml:space="preserve">2. 2 इतिहास 28:22-26 - आहाजाचो राज्य आनी ताच्या आज्ञाभंगाचे परिणाम.</w:t>
      </w:r>
    </w:p>
    <w:p/>
    <w:p>
      <w:r xmlns:w="http://schemas.openxmlformats.org/wordprocessingml/2006/main">
        <w:t xml:space="preserve">2 इतिहास 28 : 27 आहाज आपल्या बापाय कडेन न्हिदिल्लो आनी तांणी ताका जेरुसलेम शारांत पुरलो, पूण तांणी ताका इज्रायल राजांच्या कबरांत हाडलो ना आनी ताचो पूत हिजकिया ताचे सुवातेर राज्य केलो.</w:t>
      </w:r>
    </w:p>
    <w:p/>
    <w:p>
      <w:r xmlns:w="http://schemas.openxmlformats.org/wordprocessingml/2006/main">
        <w:t xml:space="preserve">आहाज मेलो आनी जेरुसलेमांत ताका पुरलो, पूण इज्रायलाच्या राजां कडेन न्हय. ताचे उपरांत ताचो पूत हिजकिया आयलो.</w:t>
      </w:r>
    </w:p>
    <w:p/>
    <w:p>
      <w:r xmlns:w="http://schemas.openxmlformats.org/wordprocessingml/2006/main">
        <w:t xml:space="preserve">1. आमच्या जिविता खातीर देवाची येवजण आसा, मरणांत लेगीत.</w:t>
      </w:r>
    </w:p>
    <w:p/>
    <w:p>
      <w:r xmlns:w="http://schemas.openxmlformats.org/wordprocessingml/2006/main">
        <w:t xml:space="preserve">2. देव पिळग्यांनी काम करता, आपली इत्सा एका पिळग्यां कडल्यान दुसऱ्या कडेन पावयता.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२ इतिहास अध्याय २९ त हिजकियाच्या राजवटीचें आनी जुदांत देवाची उपासना परतून हाडपाचे ताणें केल्ल्या यत्नांचें वर्णन केलां.</w:t>
      </w:r>
    </w:p>
    <w:p/>
    <w:p>
      <w:r xmlns:w="http://schemas.openxmlformats.org/wordprocessingml/2006/main">
        <w:t xml:space="preserve">पयलो परिच्छेद: ह्या प्रकरणाची सुरवात पिरायेच्या 25 व्या वर्सा हिजकियाच्या सिंहासनाचेर चडपाचेर भर दिता.तो रोखडोच आपल्या बापायन आहाजान अपवित्र केल्लें देवूळ निवळ करपाक आनी परतून उगडपाक कारवाय करता (2 इतिहास 29:1-5).</w:t>
      </w:r>
    </w:p>
    <w:p/>
    <w:p>
      <w:r xmlns:w="http://schemas.openxmlformats.org/wordprocessingml/2006/main">
        <w:t xml:space="preserve">दुसरो परिच्छेद: ह्या कथनांत हिजेकीयान याजक आनी लेवींक दिल्ल्या सुचोवण्यांचेर भर दिला. तो तांकां स्वताक पवित्र करपाक, पवित्रस्थानांतल्यान सगळ्यो अशुध्दी काडून उडोवपाक आनी देवाच्या आज्ञा प्रमाणें योग्य उपासना परतून सुरू करपाक आवाहन करता (2 इतिहास 29:6-11).</w:t>
      </w:r>
    </w:p>
    <w:p/>
    <w:p>
      <w:r xmlns:w="http://schemas.openxmlformats.org/wordprocessingml/2006/main">
        <w:t xml:space="preserve">तिसरो परिच्छेद: संगीतकार स्तुती आनी उपकाराची तयारी करताना पाद्री आपलें शुध्दीकरणाचें काम कशें सुरू करतात हाचेर ह्या विवरणांत भर दिला. ते आपल्या पात्कां खातीर माफी मागून सगळ्या इज्रायलाच्या वतीन बळी दितात (2 इतिहास 29:12-19).</w:t>
      </w:r>
    </w:p>
    <w:p/>
    <w:p>
      <w:r xmlns:w="http://schemas.openxmlformats.org/wordprocessingml/2006/main">
        <w:t xml:space="preserve">चवथो परिच्छेद:हिजकियास जेरुसलेमांतल्या सगळ्या लोकांक व्हडल्या सभा खातीर कसो एकठांय करता हाचें वर्णन करपाचेर लक्ष केंद्रीत जाता. ते व्हड खोशेन पास्को मनयतात, बळी दितात आनी ताचे दया खातीर देवाची स्तुती करतात (2 इतिहास 29:20-36).</w:t>
      </w:r>
    </w:p>
    <w:p/>
    <w:p>
      <w:r xmlns:w="http://schemas.openxmlformats.org/wordprocessingml/2006/main">
        <w:t xml:space="preserve">सारांशांत, 2 इतिहासांतल्या णववीस अध्यायांत राजा हिजकियाच्या फुडारपणाच्या काळांत अणभव घेतिल्ल्या राजवटीचें, आनी पुनर्स्थापनेचें चित्रण केलां. देवळाच्या शुध्दीकरणांतल्यान व्यक्त जाल्ल्या नीतिमत्वाचेर भर दिवप, आनी योग्य उपासना परतून सुरू करून मेळिल्ल्या पुनरुज्जीवनाचेर भर दिवप. पाद्रींनी केल्ल्या शुध्दीकरणाचे यत्न, आनी पास्काच्या वेळार मनयतात त्या उत्सवाचो उल्लेख. हे सारांशांत, अध्यायांत देवा कडेन भक्ती वरवीं व्यक्त जाल्लीं राजा हिजकियाचीं दोनूय निवडणूकां दाखोवपी इतिहासीक विवरण दिता जाल्यार पुनरुज्जीवनान उदाहरण दिल्लें आज्ञापालनांतल्यान निर्माण जाल्ल्या पुनर्स्थापनेचेर भर दिला एक मूर्त रूप दिव्य अनुग्रहाचें प्रतिनिधित्व करपी भाकीता कडेन पूर्णताये संबंदी प्रतिज्ञा करप एक वसीयत सृश्टीकर्त्या मदल्या कराराच्या संबंदाक मान दिवपाचे दिकेन वचनबद्धताय दाखोवपी -देव आनी वेंचून काडिल्ले लोक-इझ्राएल</w:t>
      </w:r>
    </w:p>
    <w:p/>
    <w:p>
      <w:r xmlns:w="http://schemas.openxmlformats.org/wordprocessingml/2006/main">
        <w:t xml:space="preserve">2 इतिहास 29:1 हिजकिया पांच वीस वर्सांचो आसतना राज्य करपाक लागलो आनी जेरुसलेमांत णववीस वर्सां राज्य केलो. ताचे आवयचें नांव जकर्याहाची धूव अबिया.</w:t>
      </w:r>
    </w:p>
    <w:p/>
    <w:p>
      <w:r xmlns:w="http://schemas.openxmlformats.org/wordprocessingml/2006/main">
        <w:t xml:space="preserve">हिजकिया पिरायेच्या २५ व्या वर्सा जेरुसलेमाचो राजा जालो आनी २९ वर्सां राज्य केलें. ताची आवय जकर्याची धूव अबिया.</w:t>
      </w:r>
    </w:p>
    <w:p/>
    <w:p>
      <w:r xmlns:w="http://schemas.openxmlformats.org/wordprocessingml/2006/main">
        <w:t xml:space="preserve">1. आज्ञापालनाचो उलो: जेरुसलेमांत हिजकियाचो राज्य</w:t>
      </w:r>
    </w:p>
    <w:p/>
    <w:p>
      <w:r xmlns:w="http://schemas.openxmlformats.org/wordprocessingml/2006/main">
        <w:t xml:space="preserve">2. नीतिमत्वाचे म्हत्व: हिजकियाचें विस्वासू फुडारपण</w:t>
      </w:r>
    </w:p>
    <w:p/>
    <w:p>
      <w:r xmlns:w="http://schemas.openxmlformats.org/wordprocessingml/2006/main">
        <w:t xml:space="preserve">1. रोमकारांक 13:1-7 - दरेकल्यान शासन करपी अधिकारांचो अधीन जावंक जाय; कारण देवा कडल्यान सोडून हेर कसलोच अधिकार ना आनी जे अधिकार अस्तित्वांत आसात ते देवान स्थापन केल्यात.</w:t>
      </w:r>
    </w:p>
    <w:p/>
    <w:p>
      <w:r xmlns:w="http://schemas.openxmlformats.org/wordprocessingml/2006/main">
        <w:t xml:space="preserve">2. दानीएल 6:4-9 - अशें राजान आदेश दिलो आनी दानीएलाक हाडून शींवांच्या गुहेंत उडयलो. राजान दानीएलाक म्हळें: “तुमी निश्ठावान सेवा करतात तो तुजो देवान तुका सोडव!</w:t>
      </w:r>
    </w:p>
    <w:p/>
    <w:p>
      <w:r xmlns:w="http://schemas.openxmlformats.org/wordprocessingml/2006/main">
        <w:t xml:space="preserve">2 इतिहास 29:2 ताच्या बापायन दावीद केल्ल्या प्रमाणें ताणें सर्वेस्पराच्या नदरेक बरें केलें.</w:t>
      </w:r>
    </w:p>
    <w:p/>
    <w:p>
      <w:r xmlns:w="http://schemas.openxmlformats.org/wordprocessingml/2006/main">
        <w:t xml:space="preserve">हिजकियान आपल्या बापायच्या राजा दावीदाच्या पावलांचेर पावल दवरून प्रभूच्या नदरेक बरें केलें.</w:t>
      </w:r>
    </w:p>
    <w:p/>
    <w:p>
      <w:r xmlns:w="http://schemas.openxmlformats.org/wordprocessingml/2006/main">
        <w:t xml:space="preserve">1. आमच्या बापायच्या पावलांचेर पावल दवरप</w:t>
      </w:r>
    </w:p>
    <w:p/>
    <w:p>
      <w:r xmlns:w="http://schemas.openxmlformats.org/wordprocessingml/2006/main">
        <w:t xml:space="preserve">2. प्रभूच्या दोळ्यांनी योग्य तें करप</w:t>
      </w:r>
    </w:p>
    <w:p/>
    <w:p>
      <w:r xmlns:w="http://schemas.openxmlformats.org/wordprocessingml/2006/main">
        <w:t xml:space="preserve">1. म्हणण्यो 20:7 - जो नितीमान आपल्या प्रामाणीकपणान चलता-- ताचे उपरांत ताचीं भुरगीं धन्य!</w:t>
      </w:r>
    </w:p>
    <w:p/>
    <w:p>
      <w:r xmlns:w="http://schemas.openxmlformats.org/wordprocessingml/2006/main">
        <w:t xml:space="preserve">2. स्तोत्रां 37:37 - निर्दोशांक चिन्न आनी उजव्यांक पळय, कित्याक शांतीच्या मनशाचो फुडार आसा.</w:t>
      </w:r>
    </w:p>
    <w:p/>
    <w:p>
      <w:r xmlns:w="http://schemas.openxmlformats.org/wordprocessingml/2006/main">
        <w:t xml:space="preserve">2 इतिहास 29:3 ताणें आपल्या राज्याच्या पयल्या वर्सा पयल्या म्हयन्यांत सर्वेस्पराच्या घराचीं दारां उगडलीं आनी तीं दुरुस्त केलीं.</w:t>
      </w:r>
    </w:p>
    <w:p/>
    <w:p>
      <w:r xmlns:w="http://schemas.openxmlformats.org/wordprocessingml/2006/main">
        <w:t xml:space="preserve">राजा हिजकियान आपल्या राजवटीच्या पयल्या वर्सा प्रभूच्या घराचीं दारां उगडलीं आनी तीं दुरुस्त केलीं.</w:t>
      </w:r>
    </w:p>
    <w:p/>
    <w:p>
      <w:r xmlns:w="http://schemas.openxmlformats.org/wordprocessingml/2006/main">
        <w:t xml:space="preserve">1. पुनर्स्थापनेची शक्त: हिजकियाच्या आज्ञापालनाक लागून देवळाचें नूतनीकरण कशें जालें</w:t>
      </w:r>
    </w:p>
    <w:p/>
    <w:p>
      <w:r xmlns:w="http://schemas.openxmlformats.org/wordprocessingml/2006/main">
        <w:t xml:space="preserve">2. विस्वासू वांगडीपण: हिजकियाच्या फुडारपणान प्रभू कडेन आशिल्ल्या वचनबद्धतेचें आदर्श कशें केलें</w:t>
      </w:r>
    </w:p>
    <w:p/>
    <w:p>
      <w:r xmlns:w="http://schemas.openxmlformats.org/wordprocessingml/2006/main">
        <w:t xml:space="preserve">1. 2 इतिहास 29:3</w:t>
      </w:r>
    </w:p>
    <w:p/>
    <w:p>
      <w:r xmlns:w="http://schemas.openxmlformats.org/wordprocessingml/2006/main">
        <w:t xml:space="preserve">2. प्रेषितांचीं कृत्यां 3:19-21 - मागीर पश्चात्ताप करात आनी देवा कडेन वळात, जाका लागून तुमचीं पात्कां पुसून वचूंक मेळटलीं, जाका लागून प्रभू कडल्यान ताजेपणाचे वेळ मेळटले.</w:t>
      </w:r>
    </w:p>
    <w:p/>
    <w:p>
      <w:r xmlns:w="http://schemas.openxmlformats.org/wordprocessingml/2006/main">
        <w:t xml:space="preserve">2 इतिहास 29:4 ताणें याजक आनी लेवी लोकांक हाडून उदेंते वटेनच्या रस्त्यार एकठांय केले.</w:t>
      </w:r>
    </w:p>
    <w:p/>
    <w:p>
      <w:r xmlns:w="http://schemas.openxmlformats.org/wordprocessingml/2006/main">
        <w:t xml:space="preserve">राजा हिजकियान याजक आनी लेवी लोकांक जेरुसलेमाच्या उदेंत रस्त्यार एकठांय केलो.</w:t>
      </w:r>
    </w:p>
    <w:p/>
    <w:p>
      <w:r xmlns:w="http://schemas.openxmlformats.org/wordprocessingml/2006/main">
        <w:t xml:space="preserve">1. "देवाक समर्पणाचें जिवीत जगप".</w:t>
      </w:r>
    </w:p>
    <w:p/>
    <w:p>
      <w:r xmlns:w="http://schemas.openxmlformats.org/wordprocessingml/2006/main">
        <w:t xml:space="preserve">2. "इगर्जांतल्या एकचाराची शक्त".</w:t>
      </w:r>
    </w:p>
    <w:p/>
    <w:p>
      <w:r xmlns:w="http://schemas.openxmlformats.org/wordprocessingml/2006/main">
        <w:t xml:space="preserve">१ मोग, शांतीच्या बंधनांत आत्म्याचो एकवट तिगोवन दवरपाक उत्सुक.</w:t>
      </w:r>
    </w:p>
    <w:p/>
    <w:p>
      <w:r xmlns:w="http://schemas.openxmlformats.org/wordprocessingml/2006/main">
        <w:t xml:space="preserve">2. 1 कोरिंतकारांक 12:12-14 - जशें कुडीचें एक आनी जायते अवयव आसतात, आनी कुडीचे सगळे अवयव जरी जायते आसले तरी एक कुडी, तशें ख्रिस्ताक. कित्याक आमी सगळे एकाच आत्म्यान ज्यू वा ग्रीक, गुलाम वा मुक्त एकाच कुडींत बाप्तिस्म घेतले आनी सगळ्यांक एकाच आत्म्यान पियेवंक लायले. कारण कुडींत एक अवयव न्हय तर जायत्या अवयवांचो आसता.</w:t>
      </w:r>
    </w:p>
    <w:p/>
    <w:p>
      <w:r xmlns:w="http://schemas.openxmlformats.org/wordprocessingml/2006/main">
        <w:t xml:space="preserve">2 इतिहास 29:5 आनी तांकां म्हणलें, “हे लेवी, म्हाका आयकात, आतां तुमी पवित्र करात आनी तुमच्या बापायच्या देवा सर्वेस्पराचें घर पवित्र करात आनी पवित्र सुवातेरल्यान गंदगी व्हरात.</w:t>
      </w:r>
    </w:p>
    <w:p/>
    <w:p>
      <w:r xmlns:w="http://schemas.openxmlformats.org/wordprocessingml/2006/main">
        <w:t xml:space="preserve">लेवी लोकांक स्वताक आनी आपल्या बापायच्या देवा सर्वेस्पराचें घर पवित्र करपाची आनी पवित्र सुवातेर आशिल्ली सगळी गलिच्छताय काडून उडोवपाची आज्ञा दिली.</w:t>
      </w:r>
    </w:p>
    <w:p/>
    <w:p>
      <w:r xmlns:w="http://schemas.openxmlformats.org/wordprocessingml/2006/main">
        <w:t xml:space="preserve">1. पवित्र जावपाची आज्ञा: पातकांतल्यान वेगळी जावपाचो आनी पवित्रतेचो फाटलाव करपाचो उलो</w:t>
      </w:r>
    </w:p>
    <w:p/>
    <w:p>
      <w:r xmlns:w="http://schemas.openxmlformats.org/wordprocessingml/2006/main">
        <w:t xml:space="preserve">2. देवाच्या लोकांची ताच्या घराची जतनाय घेवपाची जापसालदारकी</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निसर्ग / Exodus 29:44 - आनी हांव सभाघर आनी वेदी पवित्र करतलों, आॅरोन आनी ताच्या पुतांकय पवित्र करतलों, म्हजी याजक म्हणून सेवा करुंक.</w:t>
      </w:r>
    </w:p>
    <w:p/>
    <w:p>
      <w:r xmlns:w="http://schemas.openxmlformats.org/wordprocessingml/2006/main">
        <w:t xml:space="preserve">2 इतिहास / इतिहास 29:6 आमच्या बापायनी आमच्या देवा सर्वेस्पराच्या नदरेक वायट केलें आनी ताका सोडून गेलो आनी सर्वेस्पराच्या रावपा थावन तोंड वळयलां आनी फाटीं वळयलां.</w:t>
      </w:r>
    </w:p>
    <w:p/>
    <w:p>
      <w:r xmlns:w="http://schemas.openxmlformats.org/wordprocessingml/2006/main">
        <w:t xml:space="preserve">इज्रायल लोकांनी ताका सोडून दिवन आनी ताची उपासना करपाक न्हयकार दिवन ताचे आड पातक केल्लें.</w:t>
      </w:r>
    </w:p>
    <w:p/>
    <w:p>
      <w:r xmlns:w="http://schemas.openxmlformats.org/wordprocessingml/2006/main">
        <w:t xml:space="preserve">1. देवाचो मोग आनी क्षमा बिनशर्त आसता</w:t>
      </w:r>
    </w:p>
    <w:p/>
    <w:p>
      <w:r xmlns:w="http://schemas.openxmlformats.org/wordprocessingml/2006/main">
        <w:t xml:space="preserve">2. देवाक पयस वचपाचो धोको</w:t>
      </w:r>
    </w:p>
    <w:p/>
    <w:p>
      <w:r xmlns:w="http://schemas.openxmlformats.org/wordprocessingml/2006/main">
        <w:t xml:space="preserve">1. रोमकारांक 5:8 - पूण देव आमचे कडेन आपलो मोग दाखयता की आमी अजून पातककार आसतना, ख्रिस्त आमचे खातीर मेलो.</w:t>
      </w:r>
    </w:p>
    <w:p/>
    <w:p>
      <w:r xmlns:w="http://schemas.openxmlformats.org/wordprocessingml/2006/main">
        <w:t xml:space="preserve">2. यिर्मयास 2:19 - तुजें वायट तुका ख्यास्त दितलें आनी तुज्या धर्मत्यागीन तुका धिटाय दितली. तुमच्या देवा सर्वेस्पराक सोडून दिवप तुमकां वायट आनी कडू आसा हें जाणून घेयात आनी पळय; म्हजें भंय तुज्यांत ना, अशें सगळ्यांचो सर्वेस्पर सांगता.</w:t>
      </w:r>
    </w:p>
    <w:p/>
    <w:p>
      <w:r xmlns:w="http://schemas.openxmlformats.org/wordprocessingml/2006/main">
        <w:t xml:space="preserve">2 इतिहास 29:7 तशेंच तांणी वण्टीचीं दारां बंद केल्यांत आनी दिवे बंद केल्यात आनी इज्रायलाच्या देवा खातीर पवित्र सुवातेर धूप जळोवंक ना आनी होमबळी दिवंक नात.</w:t>
      </w:r>
    </w:p>
    <w:p/>
    <w:p>
      <w:r xmlns:w="http://schemas.openxmlformats.org/wordprocessingml/2006/main">
        <w:t xml:space="preserve">जुदाच्या लोकांनी देवळांत धूप जळोवंक नासतना, बळी दिवंक नासतना वा दिवे लेगीत पेटयनासतना देवाची पुजा करपाक दुर्लक्ष केलां.</w:t>
      </w:r>
    </w:p>
    <w:p/>
    <w:p>
      <w:r xmlns:w="http://schemas.openxmlformats.org/wordprocessingml/2006/main">
        <w:t xml:space="preserve">1. "पूजेक दुर्लक्ष करपाचो खर्च".</w:t>
      </w:r>
    </w:p>
    <w:p/>
    <w:p>
      <w:r xmlns:w="http://schemas.openxmlformats.org/wordprocessingml/2006/main">
        <w:t xml:space="preserve">2. "उग्र उपासनेचें मोल".</w:t>
      </w:r>
    </w:p>
    <w:p/>
    <w:p>
      <w:r xmlns:w="http://schemas.openxmlformats.org/wordprocessingml/2006/main">
        <w:t xml:space="preserve">1. हेब्रेवांक 12:28 - देखून, आमी हालोवंक शकना अशें राज्य मेळयता म्हणून, आमी उपकार मानूंया, आनी म्हणून देवाचो मान्यपणान आदर आनी भंयान उपासया.</w:t>
      </w:r>
    </w:p>
    <w:p/>
    <w:p>
      <w:r xmlns:w="http://schemas.openxmlformats.org/wordprocessingml/2006/main">
        <w:t xml:space="preserve">2. स्तोत्रां 95:6 - येयात, आमी उपासना करुंक नमस्कार करुंक जाय, आमच्या रचणार सर्वेस्पराच्या मुखार घुंवळ घेवंक जाय.</w:t>
      </w:r>
    </w:p>
    <w:p/>
    <w:p>
      <w:r xmlns:w="http://schemas.openxmlformats.org/wordprocessingml/2006/main">
        <w:t xml:space="preserve">2 इतिहास 29:8 देखून सर्वेस्पराचो राग जुदा आनी जेरुसलेमाचेर आयलो आनी ताणें तांकां संकश्टांत, विस्मित करपाक आनी शिसकशी करपाक सोडले, जशें तुमी तुमच्या दोळ्यांनी पळयतात.</w:t>
      </w:r>
    </w:p>
    <w:p/>
    <w:p>
      <w:r xmlns:w="http://schemas.openxmlformats.org/wordprocessingml/2006/main">
        <w:t xml:space="preserve">जुदा आनी जेरुसलेमाचेर सर्वेस्पर राग आयलो आनी तांकां त्रास, विस्मय आनी शिसकशी मारून ख्यास्त दिली.</w:t>
      </w:r>
    </w:p>
    <w:p/>
    <w:p>
      <w:r xmlns:w="http://schemas.openxmlformats.org/wordprocessingml/2006/main">
        <w:t xml:space="preserve">1. देवाचो राग: आज्ञाभंग करपाचे परिणाम</w:t>
      </w:r>
    </w:p>
    <w:p/>
    <w:p>
      <w:r xmlns:w="http://schemas.openxmlformats.org/wordprocessingml/2006/main">
        <w:t xml:space="preserve">2. आज्ञापालनाचे आशीर्वाद: 2 इतिहासांतल्यान एक उदाहरण</w:t>
      </w:r>
    </w:p>
    <w:p/>
    <w:p>
      <w:r xmlns:w="http://schemas.openxmlformats.org/wordprocessingml/2006/main">
        <w:t xml:space="preserve">1. हेब्रेवांक 10:31 - जिव्या देवाच्या हातांत पडप ही भिरांकूळ गजाल.</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2 इतिहास 29:9 कित्याक, पळे, आमचे बापूय तलवारीन पडल्यात आनी आमचे पूत, आमचीं धुवो आनी आमचीं बायलो हाचे खातीर बंदखणींत आसात.</w:t>
      </w:r>
    </w:p>
    <w:p/>
    <w:p>
      <w:r xmlns:w="http://schemas.openxmlformats.org/wordprocessingml/2006/main">
        <w:t xml:space="preserve">जुदाचे लोक आपल्या बापायच्या मरणाचो आनी आपल्या भुरगीं, बायलो आनी हेर कुटमाच्या वांगड्यांक बंदखणींत दवरपाचो शोक करतात.</w:t>
      </w:r>
    </w:p>
    <w:p/>
    <w:p>
      <w:r xmlns:w="http://schemas.openxmlformats.org/wordprocessingml/2006/main">
        <w:t xml:space="preserve">1. दुख्खाच्या वेळार देवाची करुणा आनी दयाळपण आमकां सदांच सांत्वन मेळूंक शकता.</w:t>
      </w:r>
    </w:p>
    <w:p/>
    <w:p>
      <w:r xmlns:w="http://schemas.openxmlformats.org/wordprocessingml/2006/main">
        <w:t xml:space="preserve">2. आमच्या बापायन दिल्ले त्याग आनी आमच्या कुटुंबान सोंसून घेतिल्ले दुख्ख आमी केन्नाच विसरूंक फावना.</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2 इतिहास 29:10 आतां म्हज्या काळजांत इज्रायलाच्या देवा कडेन करार करप, ताचो खर राग आमचे कडल्यान पयस जावचो.</w:t>
      </w:r>
    </w:p>
    <w:p/>
    <w:p>
      <w:r xmlns:w="http://schemas.openxmlformats.org/wordprocessingml/2006/main">
        <w:t xml:space="preserve">जुदाचो राजा हिजकीया आपलो राग पयस करुंक देवा कडेन करार करुंक सोदता.</w:t>
      </w:r>
    </w:p>
    <w:p/>
    <w:p>
      <w:r xmlns:w="http://schemas.openxmlformats.org/wordprocessingml/2006/main">
        <w:t xml:space="preserve">1. देवा कडेन करार करपाची हिजकियाची वचनबद्धताय</w:t>
      </w:r>
    </w:p>
    <w:p/>
    <w:p>
      <w:r xmlns:w="http://schemas.openxmlformats.org/wordprocessingml/2006/main">
        <w:t xml:space="preserve">2. करारा वरवीं देवाचो खर राग पयस करप</w:t>
      </w:r>
    </w:p>
    <w:p/>
    <w:p>
      <w:r xmlns:w="http://schemas.openxmlformats.org/wordprocessingml/2006/main">
        <w:t xml:space="preserve">1. दुसरें 29:14-15 - "हांव फकत तुमचे कडेन हो करार आनी हो सोपूत घेना; पूण आयज आमच्या देवा मुखार हांगा उबो आशिल्ल्या मनशा कडेन आनी आमच्या वांगडा नाशिल्ल्या मनशा कडेनय हें." दीस:"</w:t>
      </w:r>
    </w:p>
    <w:p/>
    <w:p>
      <w:r xmlns:w="http://schemas.openxmlformats.org/wordprocessingml/2006/main">
        <w:t xml:space="preserve">2. स्तोत्रां 130:3-4 - "हे सर्वेस्पर, तुवें अधर्म चिन्न केल्यार, कोण उबो रावतलो? पूण तुका भियेवंक तुज्या कडेन माफी आसा."</w:t>
      </w:r>
    </w:p>
    <w:p/>
    <w:p>
      <w:r xmlns:w="http://schemas.openxmlformats.org/wordprocessingml/2006/main">
        <w:t xml:space="preserve">2 इतिहास 29:11 म्हज्या पुतां, आतां बेपर्वा करुंक नाकात, कित्याक सर्वेस्परान तुमकां ताचे मुखार उबे रावून ताची सेवा करुंक आनी ताची सेवा करुंक आनी धूप जळोवंक वेंचून काडल्यात.</w:t>
      </w:r>
    </w:p>
    <w:p/>
    <w:p>
      <w:r xmlns:w="http://schemas.openxmlformats.org/wordprocessingml/2006/main">
        <w:t xml:space="preserve">राजा हिजकियाच्या पुतांक सर्वेस्परान वेंचून काडल्यात, ताचे मुखार उबे रावून ताची सेवा करुंक आनी धूप जळोवन.</w:t>
      </w:r>
    </w:p>
    <w:p/>
    <w:p>
      <w:r xmlns:w="http://schemas.openxmlformats.org/wordprocessingml/2006/main">
        <w:t xml:space="preserve">1. भक्ती आनी नम्रपणान सर्वेस्पराची सेवा करप.</w:t>
      </w:r>
    </w:p>
    <w:p/>
    <w:p>
      <w:r xmlns:w="http://schemas.openxmlformats.org/wordprocessingml/2006/main">
        <w:t xml:space="preserve">2. सर्वेस्पराचें आज्ञापालन आनी आदर करपाचें म्हत्व.</w:t>
      </w:r>
    </w:p>
    <w:p/>
    <w:p>
      <w:r xmlns:w="http://schemas.openxmlformats.org/wordprocessingml/2006/main">
        <w:t xml:space="preserve">1. मातेव 5:3-12 - आत्म्यान गरीब धन्य, कित्याक सर्गार राज्य तांचें.</w:t>
      </w:r>
    </w:p>
    <w:p/>
    <w:p>
      <w:r xmlns:w="http://schemas.openxmlformats.org/wordprocessingml/2006/main">
        <w:t xml:space="preserve">2. रोमकारांक 12:1-2 - तुमचीं कुडीं एक जिवो बळी म्हूण सादर करात, पवित्र आनी देवा कडेन मान्य, जी तुमची आध्यात्मिक उपासना.</w:t>
      </w:r>
    </w:p>
    <w:p/>
    <w:p>
      <w:r xmlns:w="http://schemas.openxmlformats.org/wordprocessingml/2006/main">
        <w:t xml:space="preserve">2 इतिहास 29:12 तेदनां लेवी लोक उठले, अमासायचो पूत महत आनी अझारियाचो पूत योएल, कोहातीच्या पुतां मदलो आनी मेरारीच्या पुतां मदलो अब्दीचो पूत कीश आनी यहालेलाचो पूत अझारिया. आनी गेर्शोनी लोकांचो; जिम्माचो पूत योआ आनी जोयाचो पूत एदेन.</w:t>
      </w:r>
    </w:p>
    <w:p/>
    <w:p>
      <w:r xmlns:w="http://schemas.openxmlformats.org/wordprocessingml/2006/main">
        <w:t xml:space="preserve">महत, योएल, किश, अझारिया, योआ आनी एदेन हांच्या फुडारपणाखाल लेवी लोक उठले.</w:t>
      </w:r>
    </w:p>
    <w:p/>
    <w:p>
      <w:r xmlns:w="http://schemas.openxmlformats.org/wordprocessingml/2006/main">
        <w:t xml:space="preserve">1. "एकवटाची शक्त: लेवी लोकांची देख".</w:t>
      </w:r>
    </w:p>
    <w:p/>
    <w:p>
      <w:r xmlns:w="http://schemas.openxmlformats.org/wordprocessingml/2006/main">
        <w:t xml:space="preserve">2. "फुडारपणाची बळगें: लेवी लोकांचें उदाहरण पाळप".</w:t>
      </w:r>
    </w:p>
    <w:p/>
    <w:p>
      <w:r xmlns:w="http://schemas.openxmlformats.org/wordprocessingml/2006/main">
        <w:t xml:space="preserve">1. फिलीपीकारांक 2:2 - "एकच मन, एकच मोग, पुराय एकचार आनी एक विचार जावन म्हजो खोस पुराय कर".</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 .</w:t>
      </w:r>
    </w:p>
    <w:p/>
    <w:p>
      <w:r xmlns:w="http://schemas.openxmlformats.org/wordprocessingml/2006/main">
        <w:t xml:space="preserve">2 इतिहास 29:13 आनी एलिझाफनाच्या पुतांचो; शिमरी आनी जेयल आनी आसाफाच्या पुतांचो; जकर्याह आनी मत्तनिया:</w:t>
      </w:r>
    </w:p>
    <w:p/>
    <w:p>
      <w:r xmlns:w="http://schemas.openxmlformats.org/wordprocessingml/2006/main">
        <w:t xml:space="preserve">ह्या वांट्यांत एलिझाफान, शिमरी आनी जेयल हांच्या पुतांचें आनी आसाफ, जकर्याह आनी मत्तनियाच्या पुतांचें वर्णन केलां.</w:t>
      </w:r>
    </w:p>
    <w:p/>
    <w:p>
      <w:r xmlns:w="http://schemas.openxmlformats.org/wordprocessingml/2006/main">
        <w:t xml:space="preserve">1. देव आपल्या फाटल्यान वचपी लोकांक कसो आशीर्वाद दिता: एलिझाफान, शिमरी, जेएल, आसाफ, जकर्याह आनी मत्तनिया हांचो अभ्यास</w:t>
      </w:r>
    </w:p>
    <w:p/>
    <w:p>
      <w:r xmlns:w="http://schemas.openxmlformats.org/wordprocessingml/2006/main">
        <w:t xml:space="preserve">2. खोशीन देवाची सेवा करप: एलिझाफान, शिमरी, जेयल, आसाफ, जकर्याह आनी मत्तनिया हांच्या जिवितांतल्यान शिकप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 वाट सरळ करतलो.</w:t>
      </w:r>
    </w:p>
    <w:p/>
    <w:p>
      <w:r xmlns:w="http://schemas.openxmlformats.org/wordprocessingml/2006/main">
        <w:t xml:space="preserve">2. 2 तिमोताक 3:16-17 - सगळें शास्त्र देवान उस्वासांतल्यान भायर काडलां आनी शिकवपाक, धिटाय दिवपाक, सुदारपाक आनी नीतिमत्वाची प्रशिक्षण दिवपाक फायदेशीर आसा, जाका लागून देवाचो मनीस पुराय जावंक शकता आनी सगळ्या बऱ्या कामा खातीर सज्ज जावंक शकता.</w:t>
      </w:r>
    </w:p>
    <w:p/>
    <w:p>
      <w:r xmlns:w="http://schemas.openxmlformats.org/wordprocessingml/2006/main">
        <w:t xml:space="preserve">2 इतिहास 29:14 आनी हेमानाच्या पुतांचो; येहीएल आनी शिमेई आनी जेदुथूनाच्या पुतांचो; शेमाया आनी उज्जीएल.</w:t>
      </w:r>
    </w:p>
    <w:p/>
    <w:p>
      <w:r xmlns:w="http://schemas.openxmlformats.org/wordprocessingml/2006/main">
        <w:t xml:space="preserve">ह्या भागांत हेमान, येहीएल, शिमेई, शेमाया आनी उज्जीएल आनी जेदुथूनाच्या पुतां मदल्यान चार लेवींचो उल्लेख केला.</w:t>
      </w:r>
    </w:p>
    <w:p/>
    <w:p>
      <w:r xmlns:w="http://schemas.openxmlformats.org/wordprocessingml/2006/main">
        <w:t xml:space="preserve">1. देवाच्या आवाहनाक आज्ञापालन करपाचें म्हत्व.</w:t>
      </w:r>
    </w:p>
    <w:p/>
    <w:p>
      <w:r xmlns:w="http://schemas.openxmlformats.org/wordprocessingml/2006/main">
        <w:t xml:space="preserve">2. प्रभूक समर्पणाचें जिवीत जगप.</w:t>
      </w:r>
    </w:p>
    <w:p/>
    <w:p>
      <w:r xmlns:w="http://schemas.openxmlformats.org/wordprocessingml/2006/main">
        <w:t xml:space="preserve">1. 1 इतिहास 25:1-8</w:t>
      </w:r>
    </w:p>
    <w:p/>
    <w:p>
      <w:r xmlns:w="http://schemas.openxmlformats.org/wordprocessingml/2006/main">
        <w:t xml:space="preserve">2. रोमकारांक 12:1-2</w:t>
      </w:r>
    </w:p>
    <w:p/>
    <w:p>
      <w:r xmlns:w="http://schemas.openxmlformats.org/wordprocessingml/2006/main">
        <w:t xml:space="preserve">2 इतिहास 29:15 ते आपल्या भावांक एकठांय करून पवित्र जाले आनी राजाच्या आज्ञा प्रमाणें सर्वेस्पराच्या उतरांनीं सर्वेस्पराचें घर निवळ करपाक आयले.</w:t>
      </w:r>
    </w:p>
    <w:p/>
    <w:p>
      <w:r xmlns:w="http://schemas.openxmlformats.org/wordprocessingml/2006/main">
        <w:t xml:space="preserve">जुदाच्या लोकांनी एकठांय येवन, सर्वेस्पराच्या उतरां प्रमाणें सर्वेस्पराचें घर निवळ करपाची राजाची आज्ञा पाळ्ळी.</w:t>
      </w:r>
    </w:p>
    <w:p/>
    <w:p>
      <w:r xmlns:w="http://schemas.openxmlformats.org/wordprocessingml/2006/main">
        <w:t xml:space="preserve">1. देवाचें उतर आमचो मार्गदर्शक: देवाच्या उतराचें आज्ञापालन कसो आशीर्वाद दिवंक शकता</w:t>
      </w:r>
    </w:p>
    <w:p/>
    <w:p>
      <w:r xmlns:w="http://schemas.openxmlformats.org/wordprocessingml/2006/main">
        <w:t xml:space="preserve">2. एकचाराची शक्त: एक समान ध्येया खातीर एकठांय काम केल्यार आमचो भावार्थ कसो घट जाता</w:t>
      </w:r>
    </w:p>
    <w:p/>
    <w:p>
      <w:r xmlns:w="http://schemas.openxmlformats.org/wordprocessingml/2006/main">
        <w:t xml:space="preserve">1. जोशू 24:15 - म्हजें आनी म्हजें घर, आमी सर्वेस्पराची सेवा करतले.</w:t>
      </w:r>
    </w:p>
    <w:p/>
    <w:p>
      <w:r xmlns:w="http://schemas.openxmlformats.org/wordprocessingml/2006/main">
        <w:t xml:space="preserve">2. इफेजकारांक 4:3-6 - शांतीच्या बंधना वरवीं आत्म्याचो एकवट सांबाळपाचे सगळे यत्न करात.</w:t>
      </w:r>
    </w:p>
    <w:p/>
    <w:p>
      <w:r xmlns:w="http://schemas.openxmlformats.org/wordprocessingml/2006/main">
        <w:t xml:space="preserve">2 इतिहास 29:16 आनी याजकांनी देवाच्या घराच्या भितरल्या भागांत वचून तें निवळ करपाक गेले आनी सर्वेस्पराच्या देवळांत मेळिल्ली सगळी अशुध्दताय सर्वेस्पराच्या घराच्या आंगणांत हाडली. लेवी लोकांनी ती किद्रोन व्हाळांत व्हरूंक व्हेली.</w:t>
      </w:r>
    </w:p>
    <w:p/>
    <w:p>
      <w:r xmlns:w="http://schemas.openxmlformats.org/wordprocessingml/2006/main">
        <w:t xml:space="preserve">याजक आनी लेवीन सर्वेस्पराच्या घराचो भितरलो भाग निवळ केलो आनी सगळी अशुध्दताय एकठांय करून ती भायर किद्रोन व्हाळांत व्हरून व्हेली.</w:t>
      </w:r>
    </w:p>
    <w:p/>
    <w:p>
      <w:r xmlns:w="http://schemas.openxmlformats.org/wordprocessingml/2006/main">
        <w:t xml:space="preserve">1. भक्तीचें बळगें - याजक आनी लेवी लोकांनी प्रभूच्या घरांतलो भितरलो भाग निवळ करून आनी थंय मेळपी अशुध्दताय काडून देवा कडेन आपली वचनबद्धताय दाखयली.</w:t>
      </w:r>
    </w:p>
    <w:p/>
    <w:p>
      <w:r xmlns:w="http://schemas.openxmlformats.org/wordprocessingml/2006/main">
        <w:t xml:space="preserve">2. आज्ञापालनाची शक्त - याजक आनी लेवी देवाच्या आज्ञांक पाळो दिताले आनी प्रभूची इत्सा पाळून आपली निश्ठा दाखयली.</w:t>
      </w:r>
    </w:p>
    <w:p/>
    <w:p>
      <w:r xmlns:w="http://schemas.openxmlformats.org/wordprocessingml/2006/main">
        <w:t xml:space="preserve">1. दुसरें 23:14 कित्याक तुमचो देव सर्वेस्पर तुमच्या शिबिरा मदीं चलता, तुमकां सोडवंक आनी तुमच्या दुस्मानाक तुमच्या मुखार सोडून दिवंक; ताका लागून तुमचें शिबिर पवित्र आसतलें, ताका तुमच्यांत कसलेंच अशुध्दपण दिसचें ना आनी तुमचे कडल्यान पयस वचचें ना.</w:t>
      </w:r>
    </w:p>
    <w:p/>
    <w:p>
      <w:r xmlns:w="http://schemas.openxmlformats.org/wordprocessingml/2006/main">
        <w:t xml:space="preserve">2. स्तोत्रां 51:7 म्हाका हिसोपान शुध्द कर आनी हांव निवळ जातलों, म्हाका धुव आनी हांव बर्फा परस धवो जातलों.</w:t>
      </w:r>
    </w:p>
    <w:p/>
    <w:p>
      <w:r xmlns:w="http://schemas.openxmlformats.org/wordprocessingml/2006/main">
        <w:t xml:space="preserve">2 इतिहास 29:17 पयल्या म्हयन्याच्या पयल्या दिसा पवित्र करुंक लागले आनी म्हयन्याच्या आठव्या दिसा ते सर्वेस्पराच्या वण्टीर पावले आनी आठ दिसांनी सर्वेस्पराचें घर पवित्र केलें. आनी पयल्या म्हयन्याच्या सोळाव्या दिसा तांचो शेवट जालो.</w:t>
      </w:r>
    </w:p>
    <w:p/>
    <w:p>
      <w:r xmlns:w="http://schemas.openxmlformats.org/wordprocessingml/2006/main">
        <w:t xml:space="preserve">याजकांनी पयल्या म्हयन्याच्या पयल्या दिसा प्रभूचें घर पवित्र करपाची प्रक्रिया सुरू केली आनी आठ दिसांनी ती पुराय केली आनी सोळाव्या दिसा सोंपली.</w:t>
      </w:r>
    </w:p>
    <w:p/>
    <w:p>
      <w:r xmlns:w="http://schemas.openxmlformats.org/wordprocessingml/2006/main">
        <w:t xml:space="preserve">1. समर्पीत सेवेची शक्त - पाद्रींनी एका पवित्र कामाक कसो समर्पित केलो आनी आठ दिसांनी तें पुराय केलें.</w:t>
      </w:r>
    </w:p>
    <w:p/>
    <w:p>
      <w:r xmlns:w="http://schemas.openxmlformats.org/wordprocessingml/2006/main">
        <w:t xml:space="preserve">2. वेळार येवपाचें म्हत्व - प्रभूच्या घराक पवित्र करपा खातीर पाद्री कशे तरेन खर काळरेखा पाळटाले.</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इतिहास 29:18 तेदनां ते राजा हिजकिया कडेन भितर सरले आनी म्हळें: आमी सर्वेस्पराचें सगळें घर, होमबळीची वेदी, ताचीं सगळीं आयदनां, दाखवपाची मेज आनी ताचीं सगळीं आयदनां निवळ केल्यांत .</w:t>
      </w:r>
    </w:p>
    <w:p/>
    <w:p>
      <w:r xmlns:w="http://schemas.openxmlformats.org/wordprocessingml/2006/main">
        <w:t xml:space="preserve">याजक आनी लेवीन सर्वेस्पराचें घर, होमबळीची वेदी, सगळीं आयदनां आनी भाकरी मेज आनी ताचीं आयदनां निवळ केलीं.</w:t>
      </w:r>
    </w:p>
    <w:p/>
    <w:p>
      <w:r xmlns:w="http://schemas.openxmlformats.org/wordprocessingml/2006/main">
        <w:t xml:space="preserve">1. देवाचें घर काळजी आनी आदर करपा सारकें</w:t>
      </w:r>
    </w:p>
    <w:p/>
    <w:p>
      <w:r xmlns:w="http://schemas.openxmlformats.org/wordprocessingml/2006/main">
        <w:t xml:space="preserve">2. कृतज्ञताय आनी आज्ञापालनाचें काळीज वाडोवप</w:t>
      </w:r>
    </w:p>
    <w:p/>
    <w:p>
      <w:r xmlns:w="http://schemas.openxmlformats.org/wordprocessingml/2006/main">
        <w:t xml:space="preserve">1. मातेव 22:37-40 - जेजून ताका म्हणलें, तुज्या सर्वेस्पर देवाचो तुज्या सगळ्या काळजान, सगळ्या जिवान आनी सगळ्या मनांनी मोग करचो. ही पयली आनी व्हडली आज्ञा. आनी दुसरो ताचे सारको: तुमी तुमच्या शेजाऱ्याचो स्वता सारको मोग करचो. ह्या दोन आज्ञांचेर सगळो कायदो आनी संदेष्टे लटकल्यात.</w:t>
      </w:r>
    </w:p>
    <w:p/>
    <w:p>
      <w:r xmlns:w="http://schemas.openxmlformats.org/wordprocessingml/2006/main">
        <w:t xml:space="preserve">2. 1 कोरिंतकारांक 10:31 - मागीर, तुमी जेवतात वा पिवतात वा कितेंय करतात, सगळें देवाच्या महिमे खातीर करात.</w:t>
      </w:r>
    </w:p>
    <w:p/>
    <w:p>
      <w:r xmlns:w="http://schemas.openxmlformats.org/wordprocessingml/2006/main">
        <w:t xml:space="preserve">2 इतिहास 29 : 19 आहाज राजान आपल्या राजवटींत आपल्या उल्लंघनांत उडयल्लीं सगळीं आयदनां आमी तयार केल्यात आनी पवित्र केल्यात आनी पळय तीं सर्वेस्पराच्या वेदी मुखार आसात.</w:t>
      </w:r>
    </w:p>
    <w:p/>
    <w:p>
      <w:r xmlns:w="http://schemas.openxmlformats.org/wordprocessingml/2006/main">
        <w:t xml:space="preserve">राजा आहाज आपल्या उल्लंघनांत वस्तू उडयल्यो, पूण तीं तयार करून पवित्र करून प्रभूच्या वेदी मुखार दवरलीं.</w:t>
      </w:r>
    </w:p>
    <w:p/>
    <w:p>
      <w:r xmlns:w="http://schemas.openxmlformats.org/wordprocessingml/2006/main">
        <w:t xml:space="preserve">1. आमचे उल्लंघन कितेंय आसूं, देव क्षमाशील आनी दयाळू.</w:t>
      </w:r>
    </w:p>
    <w:p/>
    <w:p>
      <w:r xmlns:w="http://schemas.openxmlformats.org/wordprocessingml/2006/main">
        <w:t xml:space="preserve">2. आमचीं चुकां बरी करुंक आनी देवा कडेन पश्चात्ताप करुंक आमी यत्न करुंक जाय.</w:t>
      </w:r>
    </w:p>
    <w:p/>
    <w:p>
      <w:r xmlns:w="http://schemas.openxmlformats.org/wordprocessingml/2006/main">
        <w:t xml:space="preserve">1. स्तोत्रां 103:12 - उदेंत अस्तंते पासून जितलो पयस आसा, तितले पयस ताणें आमचीं उल्लंघनां आमचे कडल्यान पयस केल्यांत.</w:t>
      </w:r>
    </w:p>
    <w:p/>
    <w:p>
      <w:r xmlns:w="http://schemas.openxmlformats.org/wordprocessingml/2006/main">
        <w:t xml:space="preserve">2. इफेजकारांक 4:32 - एकमेकांक दयाळ आनी दयाळू रावचें, जशें ख्रिस्तांत देवान तुमकां माफ केलें.</w:t>
      </w:r>
    </w:p>
    <w:p/>
    <w:p>
      <w:r xmlns:w="http://schemas.openxmlformats.org/wordprocessingml/2006/main">
        <w:t xml:space="preserve">2 इतिहास 29:20 तेदनां हिजकिया राजा पयलींच उठलो आनी शाराच्या मुखेल्यांक एकठांय करून सर्वेस्पराच्या घरांत गेलो.</w:t>
      </w:r>
    </w:p>
    <w:p/>
    <w:p>
      <w:r xmlns:w="http://schemas.openxmlformats.org/wordprocessingml/2006/main">
        <w:t xml:space="preserve">राजा हिजकियान शाराच्या मुखेल्यांक एकठांय करून सर्वेस्पराच्या घरांत चडलो.</w:t>
      </w:r>
    </w:p>
    <w:p/>
    <w:p>
      <w:r xmlns:w="http://schemas.openxmlformats.org/wordprocessingml/2006/main">
        <w:t xml:space="preserve">1. एकठांय येवन देवाक एक समाज म्हूण सोदपाचें म्हत्व.</w:t>
      </w:r>
    </w:p>
    <w:p/>
    <w:p>
      <w:r xmlns:w="http://schemas.openxmlformats.org/wordprocessingml/2006/main">
        <w:t xml:space="preserve">2. राजा हिजकियाच्या प्रभू कडेन आशिल्ल्या वचनबद्धतेची देख.</w:t>
      </w:r>
    </w:p>
    <w:p/>
    <w:p>
      <w:r xmlns:w="http://schemas.openxmlformats.org/wordprocessingml/2006/main">
        <w:t xml:space="preserve">1. हेब्रेवांक 10:25 - कांय जाणांची संवय आशिल्ल्या प्रमाण एकठांय मेळपाक दुर्लक्ष करप न्हय, पूण एकामेकांक प्रोत्साहन दिवप आनी दीस लागीं पावता तें पळयतना तितलेंच चड.</w:t>
      </w:r>
    </w:p>
    <w:p/>
    <w:p>
      <w:r xmlns:w="http://schemas.openxmlformats.org/wordprocessingml/2006/main">
        <w:t xml:space="preserve">2. स्तोत्रां 122: 1 - तांणी म्हाका म्हणलें, आमी सर्वेस्पराच्या घरांत वचूंया.</w:t>
      </w:r>
    </w:p>
    <w:p/>
    <w:p>
      <w:r xmlns:w="http://schemas.openxmlformats.org/wordprocessingml/2006/main">
        <w:t xml:space="preserve">2 इतिहास 29:21 राज्या खातीर, पवित्रस्थाना खातीर आनी जुदा खातीर पातकबळी म्हूण तांणी सात बैल, सात मेढरां, सात कोंबडे आनी सात बोकड्यो हाडल्यो. ताणें आरोणाच्या पुतांक याजकांक सर्वेस्पराच्या वेदीचेर अर्पण करुंक आज्ञा केली.</w:t>
      </w:r>
    </w:p>
    <w:p/>
    <w:p>
      <w:r xmlns:w="http://schemas.openxmlformats.org/wordprocessingml/2006/main">
        <w:t xml:space="preserve">जुदाचो राजा हिजकियान याजकांक सात बैल, सात मेढरां, सात कोंबडे आनी सात बोकड्यो राज्या खातीर, पवित्रस्थाना खातीर आनी जुदा खातीर पातकबळी म्हूण अर्पण करपाची आज्ञा दिली.</w:t>
      </w:r>
    </w:p>
    <w:p/>
    <w:p>
      <w:r xmlns:w="http://schemas.openxmlformats.org/wordprocessingml/2006/main">
        <w:t xml:space="preserve">1. बळी दिवपाची शक्त: राजा हिजकियान सात बैल, मेडे, कोंबडे आनी तो बोकड्यांचो अर्पण केल्ल्यान देवा कडेन आपली वचनबद्धताय कशी दाखयली</w:t>
      </w:r>
    </w:p>
    <w:p/>
    <w:p>
      <w:r xmlns:w="http://schemas.openxmlformats.org/wordprocessingml/2006/main">
        <w:t xml:space="preserve">2. आज्ञापालनाचो खर्च: राज्या खातीर, अभयारण्या खातीर आनी जुदा खातीर हिजकियाच्या पातक अर्पणाचें म्हत्व</w:t>
      </w:r>
    </w:p>
    <w:p/>
    <w:p>
      <w:r xmlns:w="http://schemas.openxmlformats.org/wordprocessingml/2006/main">
        <w:t xml:space="preserve">1. हेब्रेवांक 10:1-18 - जेजू क्रिस्ताच्या श्रेश्ठ बलिदानाची स्पश्टताय दिवपाक हिब्रू बरोवपी पोरन्या करारांतल्या बळी दिवपाचे पद्दतीचो आदार घेता.</w:t>
      </w:r>
    </w:p>
    <w:p/>
    <w:p>
      <w:r xmlns:w="http://schemas.openxmlformats.org/wordprocessingml/2006/main">
        <w:t xml:space="preserve">2. लेवीत 8:1-13 - आहारोन आनी ताच्या पुतांक याजक म्हूण पवित्र करपाची आनी सात बैल, सात कोंबडे, सात कोंबडे आनी सात बोकड्यो पातक बळी दिवपाची सुचोवणी सर्वेस्परान मोयजेसाक दिली.</w:t>
      </w:r>
    </w:p>
    <w:p/>
    <w:p>
      <w:r xmlns:w="http://schemas.openxmlformats.org/wordprocessingml/2006/main">
        <w:t xml:space="preserve">2 इतिहास 29:22 तेदनां तांणी बैलांक मारले आनी याजकांनी रगत घेतलें आनी वेदीचेर शिंपडलें, तशेंच मेढरां मारून वेदीचेर रगत शिंपडलें आनी कोंब्यांक आनी तांकां मारले वेदीचेर रगत शिंपडलें.</w:t>
      </w:r>
    </w:p>
    <w:p/>
    <w:p>
      <w:r xmlns:w="http://schemas.openxmlformats.org/wordprocessingml/2006/main">
        <w:t xml:space="preserve">जेरुसलेमांतल्या सर्वेस्पराच्या देवळाच्या याजकांनी बैल, मेढरां आनी कोंबडे मारून तांचें रगत वेदीचेर शिंपडलें.</w:t>
      </w:r>
    </w:p>
    <w:p/>
    <w:p>
      <w:r xmlns:w="http://schemas.openxmlformats.org/wordprocessingml/2006/main">
        <w:t xml:space="preserve">1. बलिदानाची शक्त: देवा कडेन दिवपाचें म्हत्व समजून घेवप</w:t>
      </w:r>
    </w:p>
    <w:p/>
    <w:p>
      <w:r xmlns:w="http://schemas.openxmlformats.org/wordprocessingml/2006/main">
        <w:t xml:space="preserve">2. देवा कडेन स्वताक अर्पण करप: समर्पण आनी भक्तीचें जिवीत कशें जगप</w:t>
      </w:r>
    </w:p>
    <w:p/>
    <w:p>
      <w:r xmlns:w="http://schemas.openxmlformats.org/wordprocessingml/2006/main">
        <w:t xml:space="preserve">1. हेब्रेवांक / Hebrews 10:19-20 देखून, भाव-भयणींनो, जेजूच्या रगतान आमकां परमपवित्र जाग्यार भितर सरपाचो विस्वास आशिल्ल्यान, पडद्यांतल्यान म्हळ्यार ताच्या कुडींतल्यान आमकां उगडल्ल्या नव्या आनी जिव्या मार्गान".</w:t>
      </w:r>
    </w:p>
    <w:p/>
    <w:p>
      <w:r xmlns:w="http://schemas.openxmlformats.org/wordprocessingml/2006/main">
        <w:t xml:space="preserve">2. लेवीत 8:24 "ताणें पातकबळीचो बैल हाडलो आनी आहारोन आनी ताच्या पुतांनी पातकबळीच्या बैलाच्या तकलेचेर हात दवरले..."</w:t>
      </w:r>
    </w:p>
    <w:p/>
    <w:p>
      <w:r xmlns:w="http://schemas.openxmlformats.org/wordprocessingml/2006/main">
        <w:t xml:space="preserve">2 इतिहास 29:23 तांणी राजा आनी सभा मुखार पातकबळी खातीर बोकड्यो हाडल्यो; तांणी तांचेर हात घाले.</w:t>
      </w:r>
    </w:p>
    <w:p/>
    <w:p>
      <w:r xmlns:w="http://schemas.openxmlformats.org/wordprocessingml/2006/main">
        <w:t xml:space="preserve">लोकांनी पातकबळी खातीर बोकड्यो राजा आनी मंडळा मुखार हाडल्यो आनी मंडळीन तांचेर हात घाले.</w:t>
      </w:r>
    </w:p>
    <w:p/>
    <w:p>
      <w:r xmlns:w="http://schemas.openxmlformats.org/wordprocessingml/2006/main">
        <w:t xml:space="preserve">1. हात घालपाची शक्त</w:t>
      </w:r>
    </w:p>
    <w:p/>
    <w:p>
      <w:r xmlns:w="http://schemas.openxmlformats.org/wordprocessingml/2006/main">
        <w:t xml:space="preserve">2. प्रायश्चिताचें म्हत्व</w:t>
      </w:r>
    </w:p>
    <w:p/>
    <w:p>
      <w:r xmlns:w="http://schemas.openxmlformats.org/wordprocessingml/2006/main">
        <w:t xml:space="preserve">1. हेब्रेवांक 11:4 - भावार्थान आबेलान कांयना परस चड उत्कृश्ट बळी देवा कडेन अर्पण केलो, जाचे वरवीं ताका आपूण नितीमान आसा हाची गवाय मेळ्ळी, देवान आपल्या दानांची गवाय दिली; आनी तातूंतल्यान तो मेल्लो जावन अजूनय उलयता.</w:t>
      </w:r>
    </w:p>
    <w:p/>
    <w:p>
      <w:r xmlns:w="http://schemas.openxmlformats.org/wordprocessingml/2006/main">
        <w:t xml:space="preserve">2. इजायास 53:11 - तो आपल्या आत्म्याचो श्रम पळेतलो आनी तृप्त जातलो. ताच्या ज्ञानान म्हजो नितीमान सेवक जायत्यांक नितीमान थारायतलो, कारण तो तांचे अधर्म सोंसतलो.</w:t>
      </w:r>
    </w:p>
    <w:p/>
    <w:p>
      <w:r xmlns:w="http://schemas.openxmlformats.org/wordprocessingml/2006/main">
        <w:t xml:space="preserve">2 इतिहास 29:24 आनी याजकांनी तांकां मारले आनी सगळ्या इज्रायलाक प्रायश्र्चित करुंक वेदीचेर तांच्या रगतांत समेट केलो, कारण राजान सगळ्या इज्रायला खातीर होमबळी आनी पातक बळी दिवपाची आज्ञा दिली.</w:t>
      </w:r>
    </w:p>
    <w:p/>
    <w:p>
      <w:r xmlns:w="http://schemas.openxmlformats.org/wordprocessingml/2006/main">
        <w:t xml:space="preserve">याजकांनी राजान सांगिल्ले प्रमाण जनावरांक बळी दिवन आनी तांकां होमबळी आनी वेदीचेर पातकबळी दिवन सगळ्या इज्रायलाचो समेट केलो.</w:t>
      </w:r>
    </w:p>
    <w:p/>
    <w:p>
      <w:r xmlns:w="http://schemas.openxmlformats.org/wordprocessingml/2006/main">
        <w:t xml:space="preserve">1. बलिदानाची शक्त</w:t>
      </w:r>
    </w:p>
    <w:p/>
    <w:p>
      <w:r xmlns:w="http://schemas.openxmlformats.org/wordprocessingml/2006/main">
        <w:t xml:space="preserve">2. पोरन्या करारांत प्रायश्चित आनी समेट</w:t>
      </w:r>
    </w:p>
    <w:p/>
    <w:p>
      <w:r xmlns:w="http://schemas.openxmlformats.org/wordprocessingml/2006/main">
        <w:t xml:space="preserve">1. लेवीत / Leviticus 4:35 - "संती बळीच्या बळींतल्यान कोंब्याची चरबी काडून उडयतात तशी ताची सगळी चरबी काडून उडयतलो; आनी याजकान तीं उज्यान केल्ल्या बळीं प्रमाणें वेदीचेर जळयतले." प्रभूक."</w:t>
      </w:r>
    </w:p>
    <w:p/>
    <w:p>
      <w:r xmlns:w="http://schemas.openxmlformats.org/wordprocessingml/2006/main">
        <w:t xml:space="preserve">2. इजायास 53:10 - "तरी ताका फोडून उडोवपाक सर्वेस्पराक आवडलें; ताणें ताका दुख्खांत घालो; जेन्ना तूं ताच्या जिवाक पातकाच्या बळी दितलो तेन्ना ताका आपलीं बीं दिसतलीं, तो आपले दीस आनी सुख वाडयतलो." ताच्या हातांत प्रभूचें फुडारपण जातलें."</w:t>
      </w:r>
    </w:p>
    <w:p/>
    <w:p>
      <w:r xmlns:w="http://schemas.openxmlformats.org/wordprocessingml/2006/main">
        <w:t xml:space="preserve">2 इतिहास 29:25 दावीद, राजाचो द्रष्टा गाद आनी नाथान संदेष्टो हांच्या आज्ञा प्रमाणें ताणें लेवींक झांगो, स्तोत्रां आनी वीणा घेवन सर्वेस्पराच्या घरांत दवरले, कारण ही आज्ञा अशीच आशिल्ली ताच्या संदेष्ट्यां वरवीं सर्वेस्पराचो.</w:t>
      </w:r>
    </w:p>
    <w:p/>
    <w:p>
      <w:r xmlns:w="http://schemas.openxmlformats.org/wordprocessingml/2006/main">
        <w:t xml:space="preserve">दावीद, राजाचो द्रष्टा गाद आनी संदेष्टो नाथान हांच्या आज्ञा प्रमाणें, सर्वेस्पर आनी ताच्या संदेष्ट्यांनी सांगिल्ल्या प्रमाणें राजा हिजकियान लेवी लोकांक सर्वेस्पराच्या घरांत दवरले.</w:t>
      </w:r>
    </w:p>
    <w:p/>
    <w:p>
      <w:r xmlns:w="http://schemas.openxmlformats.org/wordprocessingml/2006/main">
        <w:t xml:space="preserve">1. देवाच्यो आज्ञा पाळप: हिजकियाची देख</w:t>
      </w:r>
    </w:p>
    <w:p/>
    <w:p>
      <w:r xmlns:w="http://schemas.openxmlformats.org/wordprocessingml/2006/main">
        <w:t xml:space="preserve">2. देवाचे विस्वासू संदेष्टे: आज्ञापालनाची गरज</w:t>
      </w:r>
    </w:p>
    <w:p/>
    <w:p>
      <w:r xmlns:w="http://schemas.openxmlformats.org/wordprocessingml/2006/main">
        <w:t xml:space="preserve">1. दुसऱ्या नियाळ 11:26-28 - देवाचो आशीर्वाद भोगपा खातीर देवाच्यो आज्ञा पाळप</w:t>
      </w:r>
    </w:p>
    <w:p/>
    <w:p>
      <w:r xmlns:w="http://schemas.openxmlformats.org/wordprocessingml/2006/main">
        <w:t xml:space="preserve">2. जोशू 1:8 - ताच्या आज्ञांक पाळो दिवपा खातीर देवाच्या उतराचेर मनन करप</w:t>
      </w:r>
    </w:p>
    <w:p/>
    <w:p>
      <w:r xmlns:w="http://schemas.openxmlformats.org/wordprocessingml/2006/main">
        <w:t xml:space="preserve">2 इतिहास 29:26 लेवी दावीदाचीं वाद्यां आनी याजक तुरही घेवन उबे रावले.</w:t>
      </w:r>
    </w:p>
    <w:p/>
    <w:p>
      <w:r xmlns:w="http://schemas.openxmlformats.org/wordprocessingml/2006/main">
        <w:t xml:space="preserve">दावीद राजाक मान दिवपाखातीर लेवी वाद्य आनी याजक तुरही घेवन उबे रावले.</w:t>
      </w:r>
    </w:p>
    <w:p/>
    <w:p>
      <w:r xmlns:w="http://schemas.openxmlformats.org/wordprocessingml/2006/main">
        <w:t xml:space="preserve">1. स्तुतीची शक्त: संगीत आनी गीतान देवाचें राजवट मनयप</w:t>
      </w:r>
    </w:p>
    <w:p/>
    <w:p>
      <w:r xmlns:w="http://schemas.openxmlformats.org/wordprocessingml/2006/main">
        <w:t xml:space="preserve">2. एकचाराची शक्त: संगीत आमकां देवा लागीं कशें हाडटा</w:t>
      </w:r>
    </w:p>
    <w:p/>
    <w:p>
      <w:r xmlns:w="http://schemas.openxmlformats.org/wordprocessingml/2006/main">
        <w:t xml:space="preserve">1. स्तोत्रां 98:4-5 सगळे पृथ्वी, सर्वेस्पराक खोशीन बोवाळ करात; आनंदी गीतांत फुटून स्तुती गावप! वीणान, वीणान आनी रागाच्या आवाजान प्रभूची स्तुती गावची!</w:t>
      </w:r>
    </w:p>
    <w:p/>
    <w:p>
      <w:r xmlns:w="http://schemas.openxmlformats.org/wordprocessingml/2006/main">
        <w:t xml:space="preserve">2. स्तोत्रां 150:3-4 तुरहीच्या आवाजान ताची स्तुती करात; ताची स्तुती आनी वीणान करात! डफली आनी नाचान ताची स्तुती करात; तार आनी नळयेन ताची तोखणाय करात!</w:t>
      </w:r>
    </w:p>
    <w:p/>
    <w:p>
      <w:r xmlns:w="http://schemas.openxmlformats.org/wordprocessingml/2006/main">
        <w:t xml:space="preserve">2 इतिहास 29:27 हिजकियान होमबळी वेदीचेर अर्पण करपाची आज्ञा दिली. होमबळी सुरू जातकच, तुरही आनी इज्रायलाचो राजा दावीदान थारायिल्ल्या वाद्यांनीय सर्वेस्पराचें गीत सुरू जालें.</w:t>
      </w:r>
    </w:p>
    <w:p/>
    <w:p>
      <w:r xmlns:w="http://schemas.openxmlformats.org/wordprocessingml/2006/main">
        <w:t xml:space="preserve">हिजकियान वेदीचेर होमबळी दिवपाची आज्ञा दिली आनी सर्वेस्पराच्या गीता वांगडा इज्रायलाचो राजा दावीदान नेमिल्ले तुरही आनी वाद्य वाजयताले.</w:t>
      </w:r>
    </w:p>
    <w:p/>
    <w:p>
      <w:r xmlns:w="http://schemas.openxmlformats.org/wordprocessingml/2006/main">
        <w:t xml:space="preserve">1. देवाचो मोग आनी आपल्या लोकांची उपासना</w:t>
      </w:r>
    </w:p>
    <w:p/>
    <w:p>
      <w:r xmlns:w="http://schemas.openxmlformats.org/wordprocessingml/2006/main">
        <w:t xml:space="preserve">2. भावार्थी मनशाच्या जिवितांतली स्तुती आनी उपासनेची शक्त</w:t>
      </w:r>
    </w:p>
    <w:p/>
    <w:p>
      <w:r xmlns:w="http://schemas.openxmlformats.org/wordprocessingml/2006/main">
        <w:t xml:space="preserve">1. स्तोत्रां 100:4-5 - "ताच्या दारांनी उपकार मानून आनी ताच्या आंगणांनी स्तुती करून भितर सरात! ताका उपकार मानात; ताच्या नांवाक आशिर्वाद करात! कित्याक सर्वेस्पर बरो; ताचो खर मोग सदांकाळ टिकता आनी ताचो विस्वासूपण सगळ्या पिळग्यांक टिकता." " .</w:t>
      </w:r>
    </w:p>
    <w:p/>
    <w:p>
      <w:r xmlns:w="http://schemas.openxmlformats.org/wordprocessingml/2006/main">
        <w:t xml:space="preserve">2. स्तोत्रां 150:3-5 - "तुरयेच्या आवाजान ताची स्तुती करात; ताची स्तुती कर, वाणी आनी वीणान! तंतू आनी नाचान ताची स्तुती करात; तार आनी नळ्यांनी ताची स्तुती करात! वाजपी झांझांनी ताची स्तुती करात; मोट्यान झगडपी झांझांनी ताची स्तुती करात! स्वास आसा तें सगळें प्रभूची स्तुती करुंक जाय!"</w:t>
      </w:r>
    </w:p>
    <w:p/>
    <w:p>
      <w:r xmlns:w="http://schemas.openxmlformats.org/wordprocessingml/2006/main">
        <w:t xml:space="preserve">2 इतिहास 29:28 सगळ्या मंडळान उपासना केली आनी गायकांनी गायन केलें आनी तुरही वाजोवंक लागले आनी हें सगळें होमबळी सोंपसर चालूच उरलें.</w:t>
      </w:r>
    </w:p>
    <w:p/>
    <w:p>
      <w:r xmlns:w="http://schemas.openxmlformats.org/wordprocessingml/2006/main">
        <w:t xml:space="preserve">होमबळी सोंपमेरेन मंडळी पुजा करताली, गायताली आनी तुरही वाजयताली.</w:t>
      </w:r>
    </w:p>
    <w:p/>
    <w:p>
      <w:r xmlns:w="http://schemas.openxmlformats.org/wordprocessingml/2006/main">
        <w:t xml:space="preserve">1. उपासना ही देवा कडेन सतत आनी आनंदी प्रतिसाद आसूंक जाय.</w:t>
      </w:r>
    </w:p>
    <w:p/>
    <w:p>
      <w:r xmlns:w="http://schemas.openxmlformats.org/wordprocessingml/2006/main">
        <w:t xml:space="preserve">2. आमचें सगळें स्वता देवा मुखार अर्पण करपाचें म्हत्व.</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स्तोत्रां 95:6 येयात, आमी उपासना करुंक नमस्कार करुंक जाय, आमच्या रचणाराच्या सर्वेस्पराच्या मुखार घुंवळ येया;</w:t>
      </w:r>
    </w:p>
    <w:p/>
    <w:p>
      <w:r xmlns:w="http://schemas.openxmlformats.org/wordprocessingml/2006/main">
        <w:t xml:space="preserve">2 इतिहास 29 : 29 तांणी अर्पण सोंपयतकच राजा आनी ताचे वांगडा आशिल्ले सगळे नमस्कार करून उपासना केली.</w:t>
      </w:r>
    </w:p>
    <w:p/>
    <w:p>
      <w:r xmlns:w="http://schemas.openxmlformats.org/wordprocessingml/2006/main">
        <w:t xml:space="preserve">राजा हिजकिया आनी ताचे वांगडा हाजीर आशिल्ले लोक देवाक बळी दिले आनी उपरांत नमस्कार करून ताची भजले.</w:t>
      </w:r>
    </w:p>
    <w:p/>
    <w:p>
      <w:r xmlns:w="http://schemas.openxmlformats.org/wordprocessingml/2006/main">
        <w:t xml:space="preserve">1. आमच्या जिविताच्या सगळ्या आंगांनी आमी देवाक पयली सुवात दिवंक जाय.</w:t>
      </w:r>
    </w:p>
    <w:p/>
    <w:p>
      <w:r xmlns:w="http://schemas.openxmlformats.org/wordprocessingml/2006/main">
        <w:t xml:space="preserve">2. देवाचो आदर दाखोवप हो उपासनेचो म्हत्वाचो भाग.</w:t>
      </w:r>
    </w:p>
    <w:p/>
    <w:p>
      <w:r xmlns:w="http://schemas.openxmlformats.org/wordprocessingml/2006/main">
        <w:t xml:space="preserve">1. स्तोत्रां 95:6-7 - "हे ये, आमी उपासना करुंक आनी नमस्कार करुंक जाय; आमच्या रचणाराच्या प्रभू मुखार घुंवळ येया! कारण तो आमचो देव, आनी आमी ताच्या चरोवपाचे लोक आनी ताचीं मेंढरां." हात."</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इतिहास 29:30 तशेंच हिजकिया राजा आनी मुखेल्यांनी लेवी लोकांक दावीद आनी द्रष्टा आसाफ हांच्या उतरांनी सर्वेस्पराची स्तुती गावपाची आज्ञा दिली. आनी ते खोशीन स्तुती गायताले आनी तकली नमस्कार करून उपासना करताले.</w:t>
      </w:r>
    </w:p>
    <w:p/>
    <w:p>
      <w:r xmlns:w="http://schemas.openxmlformats.org/wordprocessingml/2006/main">
        <w:t xml:space="preserve">राजा हिजकिया आनी राजकुंवरांनी लेवी लोकांक सर्वेस्पराची स्तुती गावपाची आज्ञा दिली आनी ते खोशीन गावन उपासना करपाक नमस्कार केलो.</w:t>
      </w:r>
    </w:p>
    <w:p/>
    <w:p>
      <w:r xmlns:w="http://schemas.openxmlformats.org/wordprocessingml/2006/main">
        <w:t xml:space="preserve">1. आनंदान उपासना: आमच्या स्तुतींत खोशी आलिंगन दिवप</w:t>
      </w:r>
    </w:p>
    <w:p/>
    <w:p>
      <w:r xmlns:w="http://schemas.openxmlformats.org/wordprocessingml/2006/main">
        <w:t xml:space="preserve">2. अधीनतायेची शक्त: तकली नमस्कार केल्यार आमची भक्ती कशी उक्ती जाता</w:t>
      </w:r>
    </w:p>
    <w:p/>
    <w:p>
      <w:r xmlns:w="http://schemas.openxmlformats.org/wordprocessingml/2006/main">
        <w:t xml:space="preserve">1. स्तोत्रां 95:6-7 - आरे ये, आमी उपासना करुंक आनी नमस्कार करुंक जाय; आमच्या निर्मात्या प्रभू मुखार आमी घुंवळ येयात! कारण तो आमचो देव, आनी आमी ताच्या चरोवपाचे लोक आनी ताच्या हाताचीं मेंढरां.</w:t>
      </w:r>
    </w:p>
    <w:p/>
    <w:p>
      <w:r xmlns:w="http://schemas.openxmlformats.org/wordprocessingml/2006/main">
        <w:t xml:space="preserve">2. इफेजकारांक 5:18-20 - आनी सोऱ्यान पियेवंक नाकात, तातूंत विसव आसता; पूण आत्म्यान भरून रावचें, स्तोत्रां आनी स्तोत्रां आनी आध्यात्मिक गितां एकामेकां कडेन उलयतना, तुमच्या काळजांत प्रभूक गायन आनी राग घालून, आमच्या प्रभू जेजू क्रिस्ताच्या नांवान सगळ्या गजालीं खातीर सदांच उपकार मानून, आमच्या प्रभू जेजू क्रिस्ताच्या नांवान सगळ्यां खातीर उपकार मानून देवाच्या भंयान एकामेकांक.</w:t>
      </w:r>
    </w:p>
    <w:p/>
    <w:p>
      <w:r xmlns:w="http://schemas.openxmlformats.org/wordprocessingml/2006/main">
        <w:t xml:space="preserve">2 इतिहास 29:31 तेन्ना हिजकियान जाप दिली: “आतां तुमी सर्वेस्पराक पवित्र जाल्यात, लागीं येयात आनी सर्वेस्पराच्या घरांत बळी आनी उपकाराची अर्पण हाडून घेयात. आनी सभा बळी आनी उपकाराची अर्पण हाडली; आनी मुक्त काळजाचे जे कितले लोक होमबळी दितात.</w:t>
      </w:r>
    </w:p>
    <w:p/>
    <w:p>
      <w:r xmlns:w="http://schemas.openxmlformats.org/wordprocessingml/2006/main">
        <w:t xml:space="preserve">हिजकिया लोकांक स्वताक सर्वेस्पराक पवित्र जावंक आनी सर्वेस्पराच्या घरांत बळी आनी उपकाराची अर्पण हाडपाक आपयता. लोकांनी बळी आनी उपकार मानून, मुक्त काळजा थावन कांय होमबली दिवन जाप दिली.</w:t>
      </w:r>
    </w:p>
    <w:p/>
    <w:p>
      <w:r xmlns:w="http://schemas.openxmlformats.org/wordprocessingml/2006/main">
        <w:t xml:space="preserve">1. नीतिमत्वाची शक्त: देवा कडेन समर्पण केल्यार बळ आनी आशीर्वाद कसो मेळूं येता</w:t>
      </w:r>
    </w:p>
    <w:p/>
    <w:p>
      <w:r xmlns:w="http://schemas.openxmlformats.org/wordprocessingml/2006/main">
        <w:t xml:space="preserve">2. उपकाराचें काळीज: देवाक उपकार मानपाचो आशीर्वाद</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दुसरें शास्त्र 10:12-13 - आनी आतां इज्रायल, तुज्या सर्वेस्पर देव तुजे कडल्यान कितें मागता? तो फकत मागता की तुमी तुमच्या देवा सर्वेस्पराक भियेवंक जाय, आनी ताका आवडटा अशे तरेन जगचें, आनी ताचो मोग करचो आनी पुराय काळजान आनी जिवान ताची सेवा करची. आनी तुमच्या बऱ्या खातीर आयज हांव तुमकां दितां तीं प्रभूचीं आज्ञा आनी फरमान तुमी सदांच पाळूंक जाय.</w:t>
      </w:r>
    </w:p>
    <w:p/>
    <w:p>
      <w:r xmlns:w="http://schemas.openxmlformats.org/wordprocessingml/2006/main">
        <w:t xml:space="preserve">2 इतिहास / इतिहास / 29 : 32 - आनी सभेन हाडिल्ल्या होमबळींचो आंकडो साठ बैल, शंबर मेढरां आनी दोनशें कोंबडे आसलो.</w:t>
      </w:r>
    </w:p>
    <w:p/>
    <w:p>
      <w:r xmlns:w="http://schemas.openxmlformats.org/wordprocessingml/2006/main">
        <w:t xml:space="preserve">मंडळीन 70 बैल, 100 मेढरां आनी 200 कोंबडे हाडून सर्वेस्पराक होमबळी म्हूण हाडले.</w:t>
      </w:r>
    </w:p>
    <w:p/>
    <w:p>
      <w:r xmlns:w="http://schemas.openxmlformats.org/wordprocessingml/2006/main">
        <w:t xml:space="preserve">1. उदारतायेची शक्त - देवा कडेन बळी दिवन दिवप आमचो भावार्थ कसो दाखोवंक शकता आनी ताच्या नांवाक महिमा हाडूंक शकता.</w:t>
      </w:r>
    </w:p>
    <w:p/>
    <w:p>
      <w:r xmlns:w="http://schemas.openxmlformats.org/wordprocessingml/2006/main">
        <w:t xml:space="preserve">2. खरी उपासना - देवाच्या बऱ्यापणा खातीर आनी दया खातीर ताची स्तुती करपाचो बळी दिवप कशें दिसता.</w:t>
      </w:r>
    </w:p>
    <w:p/>
    <w:p>
      <w:r xmlns:w="http://schemas.openxmlformats.org/wordprocessingml/2006/main">
        <w:t xml:space="preserve">1. हेब्रेवांक 13:15-16 - "म्हणून आमी सदांच देवाचो स्तुतीचो बळी दिवंक जाय, म्हणल्यार ताच्या नांवाक उपकार मानून आमच्या ओंठाचें फळ. पूण बरें करुंक आनी संवाद सादपाक विसरूं नाकात: कित्याक ताचे कडेन." अशे बलिदान देव बरोच प्रसन्न जाता."</w:t>
      </w:r>
    </w:p>
    <w:p/>
    <w:p>
      <w:r xmlns:w="http://schemas.openxmlformats.org/wordprocessingml/2006/main">
        <w:t xml:space="preserve">2. फिलीपीकारांक 4:18 - "पूण म्हाका सगळें आसा आनी भरपूर आसा: तुमचे कडल्यान धाडिल्लीं वस्तू इपाफ्रोदीता कडल्यान मेळ्ळां, गोड वासाचो वास, देवा कडेन मान्य आशिल्लो बळी."</w:t>
      </w:r>
    </w:p>
    <w:p/>
    <w:p>
      <w:r xmlns:w="http://schemas.openxmlformats.org/wordprocessingml/2006/main">
        <w:t xml:space="preserve">2 इतिहास 29:33 पवित्र वस्तू सशें बैल आनी तीन हजार मेंढरां आशिल्लीं.</w:t>
      </w:r>
    </w:p>
    <w:p/>
    <w:p>
      <w:r xmlns:w="http://schemas.openxmlformats.org/wordprocessingml/2006/main">
        <w:t xml:space="preserve">जुदाचो राजा हिजकिया हाणें धर्मीक सुवाळ्याखातीर ६शें बैल आनी ३ हजार मेंढरां दिली.</w:t>
      </w:r>
    </w:p>
    <w:p/>
    <w:p>
      <w:r xmlns:w="http://schemas.openxmlformats.org/wordprocessingml/2006/main">
        <w:t xml:space="preserve">1. उदारतायेची शक्त: दिवप कशें आनंद दिता</w:t>
      </w:r>
    </w:p>
    <w:p/>
    <w:p>
      <w:r xmlns:w="http://schemas.openxmlformats.org/wordprocessingml/2006/main">
        <w:t xml:space="preserve">2. समर्पणाचे म्हत्व: हिजेकियाच्या प्रभू कडेन केल्ल्या वचनबद्धतेचेर एक नदर</w:t>
      </w:r>
    </w:p>
    <w:p/>
    <w:p>
      <w:r xmlns:w="http://schemas.openxmlformats.org/wordprocessingml/2006/main">
        <w:t xml:space="preserve">1. लुकास 12:33-34: "तुमची संपत्ती विकून गरजेवंतांक दिवची. पोरने जायनातल्लीं पयशांचीं पोतीं, सर्गार एक खजिनो, जो चोर लागीं येना आनी पतंग नश्ट करिना. कारण." जंय तुजो खजिनो आसा थंय तुजें काळीजूय आसतलें."</w:t>
      </w:r>
    </w:p>
    <w:p/>
    <w:p>
      <w:r xmlns:w="http://schemas.openxmlformats.org/wordprocessingml/2006/main">
        <w:t xml:space="preserve">2. 2 कोरिंतकारांक 9:7: "दरेकल्यान आपल्या काळजांतल्यान थारायिल्ले प्रमाणें दिवंक जाय, नाका म्हणून वा सक्तीन न्हय, कारण देव खुशाल दिवपी मनशाचो मोग करता."</w:t>
      </w:r>
    </w:p>
    <w:p/>
    <w:p>
      <w:r xmlns:w="http://schemas.openxmlformats.org/wordprocessingml/2006/main">
        <w:t xml:space="preserve">2 इतिहास 29:34 पूण याजक उणे जाले आनी तांकां सगळे होमबळी काडूंक मेळ्ळे नात, देखून लेवी लोकां खातीर काम सोंपसर आनी हेर याजकांनी स्वताक पवित्र जायसर तांचो भाव लेवी तांकां आदार केलो याजकां परस स्वताक पवित्र करपाक काळजान चड उबे आशिल्ले.</w:t>
      </w:r>
    </w:p>
    <w:p/>
    <w:p>
      <w:r xmlns:w="http://schemas.openxmlformats.org/wordprocessingml/2006/main">
        <w:t xml:space="preserve">होमबळी काडपाचें काम पुराय करपाक याजकांक फावो ते लोक नाशिल्ले, देखून लेवी लोकांनी तांकां स्वताक पवित्र करपाक मेळटले मेरेन आदार करपाक पावल घालें.</w:t>
      </w:r>
    </w:p>
    <w:p/>
    <w:p>
      <w:r xmlns:w="http://schemas.openxmlformats.org/wordprocessingml/2006/main">
        <w:t xml:space="preserve">1. देवाच्या राज्यांत सेवा करुंक उबें काळीज आसचें म्हत्व.</w:t>
      </w:r>
    </w:p>
    <w:p/>
    <w:p>
      <w:r xmlns:w="http://schemas.openxmlformats.org/wordprocessingml/2006/main">
        <w:t xml:space="preserve">2. देवाचो महिमा हाडपाक एकठांय वावुरप.</w:t>
      </w:r>
    </w:p>
    <w:p/>
    <w:p>
      <w:r xmlns:w="http://schemas.openxmlformats.org/wordprocessingml/2006/main">
        <w:t xml:space="preserve">1. 2 कोरिंतकारांक 6:14-16 अविश्वासी लोकां कडेन असमान जोडूंक नाकात. कारण नीतिमत्व आनी बेकायदेशीरपणाची खंयची भागीदारी? वा काळखांत उजवाडाचो खंयचो संबंद आसा?</w:t>
      </w:r>
    </w:p>
    <w:p/>
    <w:p>
      <w:r xmlns:w="http://schemas.openxmlformats.org/wordprocessingml/2006/main">
        <w:t xml:space="preserve">2. फिलीपीकारांक 2:3-4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p>
      <w:r xmlns:w="http://schemas.openxmlformats.org/wordprocessingml/2006/main">
        <w:t xml:space="preserve">2 इतिहास 29:35 तशेंच होमबळींची चरबी आनी दर एका होमबळी खातीर पेय बळी भरपूर आशिल्ले. देखून सर्वेस्पराच्या घरांतली सेवा वेवस्थीत जाली.</w:t>
      </w:r>
    </w:p>
    <w:p/>
    <w:p>
      <w:r xmlns:w="http://schemas.openxmlformats.org/wordprocessingml/2006/main">
        <w:t xml:space="preserve">सर्वेस्पराच्या घरांतली सेवा भरपूर होमबळी आनी मेलबळींतली चरबी, तशेंच दर एका होमबळी खातीर पेय बळी दिवपाची वेवस्था केल्ली.</w:t>
      </w:r>
    </w:p>
    <w:p/>
    <w:p>
      <w:r xmlns:w="http://schemas.openxmlformats.org/wordprocessingml/2006/main">
        <w:t xml:space="preserve">1. प्रभूच्या उतराचें आज्ञापालन करपाचें म्हत्व</w:t>
      </w:r>
    </w:p>
    <w:p/>
    <w:p>
      <w:r xmlns:w="http://schemas.openxmlformats.org/wordprocessingml/2006/main">
        <w:t xml:space="preserve">2. प्रभूच्या घराक दिवपाची गरज</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मलाकी 3:10 - म्हज्या घरांत जेवण मेळचें म्हणून सगळें दशमांश सांठ्यांत हाड. हातूंत म्हाका परिक्षा घेयात, अशें सर्वशक्तिमान प्रभु म्हणटा, आनी पळय हांव सर्गाचीं हुंवाराचीं दारां उक्तीं उडोवन इतलो आशीर्वाद ओतचो ना की तो सांठोवपाक सुवात मेळची ना.</w:t>
      </w:r>
    </w:p>
    <w:p/>
    <w:p>
      <w:r xmlns:w="http://schemas.openxmlformats.org/wordprocessingml/2006/main">
        <w:t xml:space="preserve">2 इतिहास 29:36 देवान लोकांक तयार केल्यात म्हूण हिजकिया आनी सगळे लोक खोशी जाले, कारण अचकीत घडलें.</w:t>
      </w:r>
    </w:p>
    <w:p/>
    <w:p>
      <w:r xmlns:w="http://schemas.openxmlformats.org/wordprocessingml/2006/main">
        <w:t xml:space="preserve">१: देव आपल्या लोकांची पुरवण करपाक बेगीन आनी अनिश्चीतपणान वावुरता.</w:t>
      </w:r>
    </w:p>
    <w:p/>
    <w:p>
      <w:r xmlns:w="http://schemas.openxmlformats.org/wordprocessingml/2006/main">
        <w:t xml:space="preserve">२: प्रभूंत खोशी जावंक कारण तो एक तजवीज आनी आश्चर्यकारक देव.</w:t>
      </w:r>
    </w:p>
    <w:p/>
    <w:p>
      <w:r xmlns:w="http://schemas.openxmlformats.org/wordprocessingml/2006/main">
        <w:t xml:space="preserve">1: स्तोत्रां 118:24 हो दीस प्रभून तयार केल्लो; आमी तातूंत खोशी जातले आनी खोशी जातले.</w:t>
      </w:r>
    </w:p>
    <w:p/>
    <w:p>
      <w:r xmlns:w="http://schemas.openxmlformats.org/wordprocessingml/2006/main">
        <w:t xml:space="preserve">2: इजायास 55:8-9 कित्याक म्हजे विचार तुमचे विचार न्हय, तुमचीं मार्गां म्हजीं मार्गां न्हय, अशें सर्वेस्पर सांगता. कित्याक जशी मळब धर्तरे परस उंच आसात, तशीच म्हजीं मार्गां तुज्या मार्गां परस उंच आसात आनी म्हजे विचार तुज्या विचारां परस उंच आसात.</w:t>
      </w:r>
    </w:p>
    <w:p/>
    <w:p>
      <w:r xmlns:w="http://schemas.openxmlformats.org/wordprocessingml/2006/main">
        <w:t xml:space="preserve">२ इतिहास ३० व्या अध्यायांत हिजकियाच्या फुडारपणा खाला पास्को मनोवपाचें वर्णन केलां आनी उत्तर राज्यांतल्या लोकां सयत सगळ्या इज्रायलाक दिल्लें आमंत्रण सांगलां.</w:t>
      </w:r>
    </w:p>
    <w:p/>
    <w:p>
      <w:r xmlns:w="http://schemas.openxmlformats.org/wordprocessingml/2006/main">
        <w:t xml:space="preserve">पयलो परिच्छेद: जेरुसलेमांत पास्को मनयपाची हिजकियाची येवजण उजवाडाक हाडून ह्या प्रकरणाची सुरवात जाता. तो सगळ्या इज्रायल आनी जुदांत दूत धाडटा, सगळ्यांक येवन देवाची भक्ति करपाक आपयता (2 इतिहास 30:1-5).</w:t>
      </w:r>
    </w:p>
    <w:p/>
    <w:p>
      <w:r xmlns:w="http://schemas.openxmlformats.org/wordprocessingml/2006/main">
        <w:t xml:space="preserve">दुसरो परिच्छेद: हिजकियाच्या आमंत्रणाक वेगवेगळ्या जमातींतले कितले लोक सकारात्मक प्रतिसाद दितात हाचेर कथन केंद्रीत आसा. जेरुसलेमांत जमतात, मूर्ती काडून पास्काच्या मेजवानींत वांटो घेवचे पयलीं स्वताक शुध्द करतात (2 इतिहास 30:6-12).</w:t>
      </w:r>
    </w:p>
    <w:p/>
    <w:p>
      <w:r xmlns:w="http://schemas.openxmlformats.org/wordprocessingml/2006/main">
        <w:t xml:space="preserve">तिसरो परिच्छेद: पास्काचो दीस खोशीन मनयतना देव लोकां मदीं एकवट कसो दिता हाचेर ह्या विवरणांत भर दिला. याजक सगळ्या भाग घेवप्यां वतीन बळी दितात आनी जेरुसलेमांत व्हड खोस जाता (2 इतिहास 30:13-27).</w:t>
      </w:r>
    </w:p>
    <w:p/>
    <w:p>
      <w:r xmlns:w="http://schemas.openxmlformats.org/wordprocessingml/2006/main">
        <w:t xml:space="preserve">चवथो परिच्छेद:अतिशय सहभागाक लागून हो उत्सव आपल्या थारायिल्ल्या वेळा भायर कसो पातळटा हाचें वर्णन करपाचेर लक्ष केंद्रीत जाता. उपासना आनी अर्पणां खातीर आनीक दीस जोडटात, लोकां मदल्या एकचाराचेर आनीक भर दितात (2 इतिहास 30:28-31).</w:t>
      </w:r>
    </w:p>
    <w:p/>
    <w:p>
      <w:r xmlns:w="http://schemas.openxmlformats.org/wordprocessingml/2006/main">
        <w:t xml:space="preserve">सारांशांत, 2 इतिहासांतल्या तीस अध्यायांत राजा हिजकियाच्या फुडारपणा खाला पास्को मनयतना अणभवपी एकचार, आनी एकवट दाखयला. सगळ्या इज्रायला कडेन उक्तायिल्लें आमंत्रण उजवाडावप, आनी उपासने खातीर एकठांय येवपा वरवीं मेळिल्लो प्रतिसाद. सहभागीांनी केल्ल्या शुध्दीकरण यत्नांचो उल्लेख करप, आनी उत्सवा वेळार अणभवपी खोस. हे सारांशांत, अध्याय धर्मीक पद्दतींच्या पुनर्स्थापना वरवीं व्यक्त केल्लीं राजा हिजकियाचीं दोनूय निवडणूकां दाखोवपी इतिहासीक विवरण दिता जाल्यार आज्ञापालनाक लागून जावपी एकचाराचेर भर दिता, जें उत्सवाचें उदाहरण दिल्लें एक मूर्त रूप दैवी अनुग्रहाचें प्रतिनिधित्व करपी एक प्रतिज्ञा भाकीता कडेन पूर्णताये संबंदी एक प्रतिज्ञा मदल्या कराराच्या संबंदाक मान दिवपाचे दिकेन वचनबद्धताय दाखोवपी वसीयत रचणार-देव आनी वेंचून काडिल्ले लोक-इझ्राएल</w:t>
      </w:r>
    </w:p>
    <w:p/>
    <w:p>
      <w:r xmlns:w="http://schemas.openxmlformats.org/wordprocessingml/2006/main">
        <w:t xml:space="preserve">2 इतिहास / इतिहास 30:1 आनी हिजकियान सगळ्या इज्रायल आनी जुदाक धाडून एफ्रायम आनी मनशेक पत्रां बरयलीं, जेरुसलेमांतल्या सर्वेस्पराच्या घरांत येवन इज्रायलाच्या देवा सर्वेस्पराक पास्को मनोवंक.</w:t>
      </w:r>
    </w:p>
    <w:p/>
    <w:p>
      <w:r xmlns:w="http://schemas.openxmlformats.org/wordprocessingml/2006/main">
        <w:t xml:space="preserve">इज्रायल आनी जुदाक तशेंच एफ्रायम आनी मनश्शेक इज्रायलाच्या सर्वेस्पर देवाच्या मानान पास्को मनयपाक जेरुसलेमांत येवपाक हिजकियान पत्रां धाडलीं.</w:t>
      </w:r>
    </w:p>
    <w:p/>
    <w:p>
      <w:r xmlns:w="http://schemas.openxmlformats.org/wordprocessingml/2006/main">
        <w:t xml:space="preserve">1. प्रभूचें आमंत्रण: हिजेकियाचें पश्चात्तापाक उलो</w:t>
      </w:r>
    </w:p>
    <w:p/>
    <w:p>
      <w:r xmlns:w="http://schemas.openxmlformats.org/wordprocessingml/2006/main">
        <w:t xml:space="preserve">2. हिजकियाचो भावार्थ: प्रभूची सेवा करपाची एक देख</w:t>
      </w:r>
    </w:p>
    <w:p/>
    <w:p>
      <w:r xmlns:w="http://schemas.openxmlformats.org/wordprocessingml/2006/main">
        <w:t xml:space="preserve">1. इजायास 55:6-7 - तो मेळटना तो सर्वेस्पर सोद; तो लागीं आसतना ताका उलो मारचो. वायटकारान आपली वाट सोडून दिवची आनी अनीती मनशान आपले विचार सोडून दिवचे; ताका दया करुंक जाय म्हणून तो प्रभू कडेन परत येवंक; आनी आमच्या देवा कडेन, कारण तो भरपूर माफी दितलो.</w:t>
      </w:r>
    </w:p>
    <w:p/>
    <w:p>
      <w:r xmlns:w="http://schemas.openxmlformats.org/wordprocessingml/2006/main">
        <w:t xml:space="preserve">2. दुसरें नियाळ 16:1-3 - अबीब म्हयनो पाळो आनी तुमच्या देवा खातीर पास्को मनय, कारण अबीब म्हयन्यांत तुमच्या देवान तुमकां रातच्या वेळार इजिप्तांतल्यान भायर काडलो. तुमी तुमच्या देवा कडेन पास्को बळी दिवचो, कळपांतल्यान आनी कळपांतल्यान, जे सुवातेर प्रभून आपलें नांव घालपाक वेंचून काडलां. ताचे वांगडा खमीराची भाकरी खावची न्हय; सात दीस तुमी ताचे वांगडा खमीर नाशिल्ली भाकरी, म्हळ्यार संकश्टाची भाकरी खावची (कारण तुमी इजिप्ताच्या देशांतल्यान बेगोबेग भायर सरले), जाका लागून तुमी इजिप्ताच्या देशांतल्यान भायर सरल्ल्या दिसाचो उगडास सगळे दीस करतले तुमच्या जिविताचो.</w:t>
      </w:r>
    </w:p>
    <w:p/>
    <w:p>
      <w:r xmlns:w="http://schemas.openxmlformats.org/wordprocessingml/2006/main">
        <w:t xml:space="preserve">2 इतिहास 30:2 कित्याक राजान आनी ताच्या मुखेल्यांनी आनी जेरुसलेमांतल्या सगळ्या मंडळान दुसर् या म्हयन्यांत पास्को मनयपाची सल्ला घेतिल्ली.</w:t>
      </w:r>
    </w:p>
    <w:p/>
    <w:p>
      <w:r xmlns:w="http://schemas.openxmlformats.org/wordprocessingml/2006/main">
        <w:t xml:space="preserve">जुदाचो राजा हिजकियान आपल्या मुखेल्यां कडेन आनी जेरुसलेमांतल्या सगळ्या मंडळा कडेन सल्लो घेतलो आनी दुसर् या म्हयन्यांत पास्काचो उत्सव मनयलो.</w:t>
      </w:r>
    </w:p>
    <w:p/>
    <w:p>
      <w:r xmlns:w="http://schemas.openxmlformats.org/wordprocessingml/2006/main">
        <w:t xml:space="preserve">1. समाजाची शक्त: एकठांय पास्को मनयप</w:t>
      </w:r>
    </w:p>
    <w:p/>
    <w:p>
      <w:r xmlns:w="http://schemas.openxmlformats.org/wordprocessingml/2006/main">
        <w:t xml:space="preserve">2. हिजकियाचें आज्ञापालन आनी फुडारपणाची देख</w:t>
      </w:r>
    </w:p>
    <w:p/>
    <w:p>
      <w:r xmlns:w="http://schemas.openxmlformats.org/wordprocessingml/2006/main">
        <w:t xml:space="preserve">1. दुसरें शास्त्र 16:1-5</w:t>
      </w:r>
    </w:p>
    <w:p/>
    <w:p>
      <w:r xmlns:w="http://schemas.openxmlformats.org/wordprocessingml/2006/main">
        <w:t xml:space="preserve">2. इफेजकारांक 4:1-3</w:t>
      </w:r>
    </w:p>
    <w:p/>
    <w:p>
      <w:r xmlns:w="http://schemas.openxmlformats.org/wordprocessingml/2006/main">
        <w:t xml:space="preserve">2 इतिहास 30 : 3 कारण त्या वेळार तांकां तें पाळूंक मेळ्ळें ना, कारण याजकांनी फावो त्या प्रमाणांत पवित्र जावंक नाशिल्लें आनी लोक जेरुसलेमांत एकठांय जावंक नाशिल्ले.</w:t>
      </w:r>
    </w:p>
    <w:p/>
    <w:p>
      <w:r xmlns:w="http://schemas.openxmlformats.org/wordprocessingml/2006/main">
        <w:t xml:space="preserve">याजकांक योग्य रितीन पवित्र जावंक नाशिल्ल्यान आनी लोक जेरुसलेमांत जमले नात म्हणून जुदाच्या लोकांक थारायिल्ले पद्दतीन पास्को मनोवंक शकले नात.</w:t>
      </w:r>
    </w:p>
    <w:p/>
    <w:p>
      <w:r xmlns:w="http://schemas.openxmlformats.org/wordprocessingml/2006/main">
        <w:t xml:space="preserve">1. एकठांय येवपाची शक्त: पवित्रताये खातीर समाज कसो गरजेचो</w:t>
      </w:r>
    </w:p>
    <w:p/>
    <w:p>
      <w:r xmlns:w="http://schemas.openxmlformats.org/wordprocessingml/2006/main">
        <w:t xml:space="preserve">2. तयारीचें म्हत्व: पवित्रीकरणाची गरज</w:t>
      </w:r>
    </w:p>
    <w:p/>
    <w:p>
      <w:r xmlns:w="http://schemas.openxmlformats.org/wordprocessingml/2006/main">
        <w:t xml:space="preserve">1. मातेव 18:20 - कित्याक म्हज्या नांवान दोन वा तीन जाण जमल्यात थंय हांव तांचे मदीं आसां.</w:t>
      </w:r>
    </w:p>
    <w:p/>
    <w:p>
      <w:r xmlns:w="http://schemas.openxmlformats.org/wordprocessingml/2006/main">
        <w:t xml:space="preserve">2. लेवीत / Leviticus 22:16 - आनी एका स्थळचिन्नांत तांणी कसलीच भक्ती खावची न्हय, ताचें रगत ओतून ताचेर धुल्ल धांपतले.</w:t>
      </w:r>
    </w:p>
    <w:p/>
    <w:p>
      <w:r xmlns:w="http://schemas.openxmlformats.org/wordprocessingml/2006/main">
        <w:t xml:space="preserve">2 इतिहास 30 : 4 राजा आनी सगळ्या मंडळाक ही गजाल आवडली.</w:t>
      </w:r>
    </w:p>
    <w:p/>
    <w:p>
      <w:r xmlns:w="http://schemas.openxmlformats.org/wordprocessingml/2006/main">
        <w:t xml:space="preserve">राजा आनी पुराय मंडळी ह्या निकालाचेर खोशी जाली.</w:t>
      </w:r>
    </w:p>
    <w:p/>
    <w:p>
      <w:r xmlns:w="http://schemas.openxmlformats.org/wordprocessingml/2006/main">
        <w:t xml:space="preserve">1. एकचाराची शक्त: एकठांय काम केल्यार व्हड यश कशें मेळूंक शकता</w:t>
      </w:r>
    </w:p>
    <w:p/>
    <w:p>
      <w:r xmlns:w="http://schemas.openxmlformats.org/wordprocessingml/2006/main">
        <w:t xml:space="preserve">2. आज्ञापालनाचो आनंद: देवाच्यो आज्ञा पाळल्यार आशीर्वाद कसो मेळूं येता</w:t>
      </w:r>
    </w:p>
    <w:p/>
    <w:p>
      <w:r xmlns:w="http://schemas.openxmlformats.org/wordprocessingml/2006/main">
        <w:t xml:space="preserve">1. प्रेषितांचीं कृत्यां 2:46, दिसान दीस एकठांय देवळाक हाजीर रावून आनी घरांत भाकरी फोडून, ते खोशी आनी उदार काळजान जेवण खाताले.</w:t>
      </w:r>
    </w:p>
    <w:p/>
    <w:p>
      <w:r xmlns:w="http://schemas.openxmlformats.org/wordprocessingml/2006/main">
        <w:t xml:space="preserve">2. स्तोत्रां 133:1, पळे, भाव एकवटीत रावतात तेन्ना कितलें बरें आनी सुखद!</w:t>
      </w:r>
    </w:p>
    <w:p/>
    <w:p>
      <w:r xmlns:w="http://schemas.openxmlformats.org/wordprocessingml/2006/main">
        <w:t xml:space="preserve">2 इतिहास 30:5 तेदनां तांणी बेर्शेबा थावन दान मेरेन सगळ्या इज्रायलांत जाहीर केलो की जेरुसलेमांत इज्रायलाच्या देवा सर्वेस्पराक पास्को मनोवंक येवचें, कारण तांणी तें खूब काळा थावन केल्लें ना अशें बरयल्लें तशें.</w:t>
      </w:r>
    </w:p>
    <w:p/>
    <w:p>
      <w:r xmlns:w="http://schemas.openxmlformats.org/wordprocessingml/2006/main">
        <w:t xml:space="preserve">इज्रायल लोकांक जेरुसलेमांत पास्काचो परब बरोच तेंप करूंक नाशिल्ल्यान तांकां आपयलो.</w:t>
      </w:r>
    </w:p>
    <w:p/>
    <w:p>
      <w:r xmlns:w="http://schemas.openxmlformats.org/wordprocessingml/2006/main">
        <w:t xml:space="preserve">१: आमी पास्काचो दीस पाळपाचो उगडास दवरूंक जाय, कारण तो आमच्या भावार्थाचो एक म्हत्वाचो भाग.</w:t>
      </w:r>
    </w:p>
    <w:p/>
    <w:p>
      <w:r xmlns:w="http://schemas.openxmlformats.org/wordprocessingml/2006/main">
        <w:t xml:space="preserve">२: आमी पास्काचो उत्सव मनोवंक जाय कारण तो आमकां प्रभूच्या बऱ्यापणाचो आनी विस्वासूपणाची याद करून दिता.</w:t>
      </w:r>
    </w:p>
    <w:p/>
    <w:p>
      <w:r xmlns:w="http://schemas.openxmlformats.org/wordprocessingml/2006/main">
        <w:t xml:space="preserve">1: निसर्ग 12:14-20 - ह्या वांट्यांत, देवान इज्रायल लोकांक ताच्या सुटकेची खूण म्हूण पास्को पाळपाची सुचोवणी दिल्या.</w:t>
      </w:r>
    </w:p>
    <w:p/>
    <w:p>
      <w:r xmlns:w="http://schemas.openxmlformats.org/wordprocessingml/2006/main">
        <w:t xml:space="preserve">2: गणती 9:1-14 - ह्या वांट्यांत इज्रायल लोकांनी पास्को पाळपाचें आनी प्रभूच्या आज्ञांक पाळपाचें म्हत्व सांगलां.</w:t>
      </w:r>
    </w:p>
    <w:p/>
    <w:p>
      <w:r xmlns:w="http://schemas.openxmlformats.org/wordprocessingml/2006/main">
        <w:t xml:space="preserve">2 इतिहास / इतिहास 30 : 6 तेन्ना सगळ्या इज्रायल आनी जुदांत राजा आनी ताच्या मुखेल्यां कडल्यान पत्रां सयत आनी राजाच्या आज्ञा प्रमाणें, “हे इज्रायल लोक, परतून अब्राहमाचो देवा सर्वेस्पर, इसहाका कडेन वळात” अशीं पदां गेलीं , आनी इज्रायल, आनी तो तुमच्या उरिल्ल्या लोकां कडेन परत येतलो, जे असुराच्या राजांच्या हातांतल्यान सुटले.</w:t>
      </w:r>
    </w:p>
    <w:p/>
    <w:p>
      <w:r xmlns:w="http://schemas.openxmlformats.org/wordprocessingml/2006/main">
        <w:t xml:space="preserve">जुदाचो राजा हिजकियान धाडिल्लीं पदां इज्रायल आनी जुदांत भोंवून लोकांक परत देवा कडेन वळपाक सांगलें.</w:t>
      </w:r>
    </w:p>
    <w:p/>
    <w:p>
      <w:r xmlns:w="http://schemas.openxmlformats.org/wordprocessingml/2006/main">
        <w:t xml:space="preserve">1. देवा कडेन वळ आनी तो तुमचे कडेन परत येतलो 2. हिजेकियाचो पश्चात्तापाक उलो</w:t>
      </w:r>
    </w:p>
    <w:p/>
    <w:p>
      <w:r xmlns:w="http://schemas.openxmlformats.org/wordprocessingml/2006/main">
        <w:t xml:space="preserve">1. 2 इतिहास 30:6 2. रोमकारांक 10:13-14 (कारण जो कोण प्रभूचें नांव उलो मारता, ताका तारण मेळटलो.)</w:t>
      </w:r>
    </w:p>
    <w:p/>
    <w:p>
      <w:r xmlns:w="http://schemas.openxmlformats.org/wordprocessingml/2006/main">
        <w:t xml:space="preserve">2 इतिहास 30:7 तुमी तुमच्या बापाय सारके आनी तुमच्या भावांक सारके जावंक नाकात, जे आपल्या बापायच्या देवा सर्वेस्पराचेर गुन्यांव केल्यात आनी ताका लागून तांकां उध्वस्त करपाक सोडले, तुमी पळयतात.</w:t>
      </w:r>
    </w:p>
    <w:p/>
    <w:p>
      <w:r xmlns:w="http://schemas.openxmlformats.org/wordprocessingml/2006/main">
        <w:t xml:space="preserve">इज्रायल लोकांक आपल्या आज्ञाभंगाक लागून उध्वस्त जाल्ल्या आपल्या बापायचीं पात्कां परतून करचीं न्हय अशी शिटकावणी दिली.</w:t>
      </w:r>
    </w:p>
    <w:p/>
    <w:p>
      <w:r xmlns:w="http://schemas.openxmlformats.org/wordprocessingml/2006/main">
        <w:t xml:space="preserve">1. आमच्या बापाय कडल्यान शिकात: तांचीं पात्कां परतून करचीं न्हय हाची जतनाय घेयात</w:t>
      </w:r>
    </w:p>
    <w:p/>
    <w:p>
      <w:r xmlns:w="http://schemas.openxmlformats.org/wordprocessingml/2006/main">
        <w:t xml:space="preserve">2. देव अविश्वास सोंसचो ना: आज्ञाभंगाचे परिणाम काडचे</w:t>
      </w:r>
    </w:p>
    <w:p/>
    <w:p>
      <w:r xmlns:w="http://schemas.openxmlformats.org/wordprocessingml/2006/main">
        <w:t xml:space="preserve">1. रोमकारांक / Romans 6:12-14 - "म्हणून तुमच्या मर्णाच्या कुडींत पातक राज्य करुंक दिवंक नाकात, ताका लागून तुमी ताचीं इत्सा पाळूंक दिवचे न्हय. तुमचो खंयचोच भाग पातकाक वायटपणाचे साधन म्हणून अर्पण करूंक नाकात, पूण ताचे परस स्वताक ते म्हणून देवा कडेन अर्पण करात." मरणांतल्यान जिवें जाल्लें, आनी तुजें सगळें भाग ताका नीतिमत्वाचें साधन म्हूण अर्पण करचें, कित्याक पातक आतां तुजो मालक जावचो ना, कारण तूं कायद्या खाला न्हय, पूण कृपे खाला आसा.</w:t>
      </w:r>
    </w:p>
    <w:p/>
    <w:p>
      <w:r xmlns:w="http://schemas.openxmlformats.org/wordprocessingml/2006/main">
        <w:t xml:space="preserve">2. म्हणण्यो 28:13 - "जो कोण आपलीं पात्कां लिपोवन दवरता ताका बरें जायना, पूण तांचो कबूल करपी आनी सोडून दिवपी मनशाक दया येता."</w:t>
      </w:r>
    </w:p>
    <w:p/>
    <w:p>
      <w:r xmlns:w="http://schemas.openxmlformats.org/wordprocessingml/2006/main">
        <w:t xml:space="preserve">2 इतिहास / इतिहास 30:8 आतां तुमी तुमच्या बापाय सारके ताठ जावंक नाकात, पूण सर्वेस्पराच्या मुखार सोडून ताच्या पवित्रस्थानांत भितर सरात, जें ताणें सदांकाळ पवित्र केलां आनी ताच्या रागाच्या खरपणाक लागून तुमच्या देवाची सेवा करात तुमचे कडल्यान पयस वचप.</w:t>
      </w:r>
    </w:p>
    <w:p/>
    <w:p>
      <w:r xmlns:w="http://schemas.openxmlformats.org/wordprocessingml/2006/main">
        <w:t xml:space="preserve">लोकांनी नम्रपणान स्वताक प्रभूक शरण वचचें आनी ताची दया आनी क्षमा मेळोवपा खातीर ताचीं आज्ञा पाळचीं.</w:t>
      </w:r>
    </w:p>
    <w:p/>
    <w:p>
      <w:r xmlns:w="http://schemas.openxmlformats.org/wordprocessingml/2006/main">
        <w:t xml:space="preserve">1. देवाक शरण वचपाची शक्त</w:t>
      </w:r>
    </w:p>
    <w:p/>
    <w:p>
      <w:r xmlns:w="http://schemas.openxmlformats.org/wordprocessingml/2006/main">
        <w:t xml:space="preserve">2. देवाच्यो आज्ञा पाळपाचो आशीर्वाद</w:t>
      </w:r>
    </w:p>
    <w:p/>
    <w:p>
      <w:r xmlns:w="http://schemas.openxmlformats.org/wordprocessingml/2006/main">
        <w:t xml:space="preserve">1. रोमकारांक 12:1-2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कोलोसकारांक 3:17 आनी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इतिहास 30:9 कित्याक तुमी परत सर्वेस्परा कडेन वळले जाल्यार, तुमच्या भावांक आनी तुमच्या भुरग्यांक तांकां बंदखणींत व्हरपी लोकां मुखार दया दिसतली आनी ते ह्या देशांत परत येतले, कित्याक तुमचो देव सर्वेस्पर कृपाळू आनी दयाळ आनी तुमी ताचे कडेन परत आयल्यार ताचें तोंड तुमचे कडल्यान पयस करचो ना.</w:t>
      </w:r>
    </w:p>
    <w:p/>
    <w:p>
      <w:r xmlns:w="http://schemas.openxmlformats.org/wordprocessingml/2006/main">
        <w:t xml:space="preserve">इज्रायल लोकांक परतून देवा कडेन वळपाक प्रोत्साहन दितात आनी तांकां दया आनी दया मेळटली.</w:t>
      </w:r>
    </w:p>
    <w:p/>
    <w:p>
      <w:r xmlns:w="http://schemas.openxmlformats.org/wordprocessingml/2006/main">
        <w:t xml:space="preserve">1. प्रभूच्या दयाळपणांत खोशी जावप</w:t>
      </w:r>
    </w:p>
    <w:p/>
    <w:p>
      <w:r xmlns:w="http://schemas.openxmlformats.org/wordprocessingml/2006/main">
        <w:t xml:space="preserve">2. देवा कडेन परत येवपाची शक्त</w:t>
      </w:r>
    </w:p>
    <w:p/>
    <w:p>
      <w:r xmlns:w="http://schemas.openxmlformats.org/wordprocessingml/2006/main">
        <w:t xml:space="preserve">1. कोलोसकारांक 3:12-14 - देखून, देवाचे वेंचून काडिल्ले, पवित्र आनी प्रिय म्हूण, दया, दयाळपण, नम्रपण, नम्रपण, धीर धरपाचीं आंतकड्यो घालात; कोणाक कोणाचेर झगडीं केल्यार एकामेकांक सोंसात आनी एकामेकांक माफ करात. आनी ह्या सगळ्यां परस दानधर्म घालचें, जें परिपूर्णतेचें बंधन.</w:t>
      </w:r>
    </w:p>
    <w:p/>
    <w:p>
      <w:r xmlns:w="http://schemas.openxmlformats.org/wordprocessingml/2006/main">
        <w:t xml:space="preserve">2. स्तोत्रां 103:8-14 - सर्वेस्पर दयाळ आनी कृपाळू, रागाक मंद आनी दयाळपणान भरपूर. तो सदांच धिटाय दिवचो ना: तशेंच आपलो राग सदां खातीर दवरचो ना. आमच्या पात्कां उपरांत ताणें आमचे कडेन वागूंक ना; तशेंच आमच्या अधर्मां प्रमाणें आमकां इनाम दिलें ना. कित्याक सर्ग धर्तरे परस उंच आसा, तशीच ताका भियेवपी लोकां कडेन ताची दया व्हडली. उदेंत अस्तंतेकडल्यान जितलो पयस आसा, तितलेच पयस ताणें आमचीं उल्लंघनां आमचे कडल्यान पयस केल्यांत. जशें बापूय आपल्या भुरग्यांची दया करता, तशें सर्वेस्पर आपल्याक भियेवपी लोकांची दया करता. कित्याक तो आमची चौकट जाणां; आमी धुल्ल आसात हें ताका याद जाता.</w:t>
      </w:r>
    </w:p>
    <w:p/>
    <w:p>
      <w:r xmlns:w="http://schemas.openxmlformats.org/wordprocessingml/2006/main">
        <w:t xml:space="preserve">2 इतिहास 30:10 तेदनां एफ्रायम आनी मनश्शेच्या देशांतल्यान जबुलोन मेरेन शारां शारां पावलीं, पूण तांकां तिरस्कार करून हांसले आनी तांची फकाणां केलीं.</w:t>
      </w:r>
    </w:p>
    <w:p/>
    <w:p>
      <w:r xmlns:w="http://schemas.openxmlformats.org/wordprocessingml/2006/main">
        <w:t xml:space="preserve">जेरुसलेमांत पास्काचो परब मनोवंक लोकांक प्रोत्साह दिवपा खातीर एप्रैम आनी मनश्शेच्या सगळ्या देशांत पोस्ट धाडले, पूण तांकां हांसून फकाणां केलीं.</w:t>
      </w:r>
    </w:p>
    <w:p/>
    <w:p>
      <w:r xmlns:w="http://schemas.openxmlformats.org/wordprocessingml/2006/main">
        <w:t xml:space="preserve">1. देवाच्या इत्सेकडेन शरण वचपाचें मोल</w:t>
      </w:r>
    </w:p>
    <w:p/>
    <w:p>
      <w:r xmlns:w="http://schemas.openxmlformats.org/wordprocessingml/2006/main">
        <w:t xml:space="preserve">2. अविश्वासाच्या मुखार देवाची उदारताय आनी करुणा</w:t>
      </w:r>
    </w:p>
    <w:p/>
    <w:p>
      <w:r xmlns:w="http://schemas.openxmlformats.org/wordprocessingml/2006/main">
        <w:t xml:space="preserve">1. रोमकारांक 10:19-21 - "पूण हांव विचारतां, तांणी आयकूं ना? खरेंच तांणी आयकलां, कित्याक तांचो आवाज सगळ्या पृथ्वीचेर आनी तांचीं उतरां संवसाराच्या शेवटाक पावलीं."</w:t>
      </w:r>
    </w:p>
    <w:p/>
    <w:p>
      <w:r xmlns:w="http://schemas.openxmlformats.org/wordprocessingml/2006/main">
        <w:t xml:space="preserve">2. इजायास 55:6-7 -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2 इतिहास 30:11 तरी आशेर, मनश्शे आनी जबूलूनांतले लोक नम्र जावन जेरुसलेमांत आयले.</w:t>
      </w:r>
    </w:p>
    <w:p/>
    <w:p>
      <w:r xmlns:w="http://schemas.openxmlformats.org/wordprocessingml/2006/main">
        <w:t xml:space="preserve">आशेर, मनश्शे आनी जबूलून ह्या कुळांतले कांय जाण नम्र जावन जेरुसलेमांत गेले.</w:t>
      </w:r>
    </w:p>
    <w:p/>
    <w:p>
      <w:r xmlns:w="http://schemas.openxmlformats.org/wordprocessingml/2006/main">
        <w:t xml:space="preserve">1. नम्रतायेची शक्त: स्वताक नम्र केल्यार कशें येस मेळूंक शकता</w:t>
      </w:r>
    </w:p>
    <w:p/>
    <w:p>
      <w:r xmlns:w="http://schemas.openxmlformats.org/wordprocessingml/2006/main">
        <w:t xml:space="preserve">2. भावार्थाचो प्रवास: विस्वासांत कसो भायर सरचो</w:t>
      </w:r>
    </w:p>
    <w:p/>
    <w:p>
      <w:r xmlns:w="http://schemas.openxmlformats.org/wordprocessingml/2006/main">
        <w:t xml:space="preserve">1. जाकोब 4:6 - पूण तो चड कृपा दिता. देखून म्हणटा, देव अभिमानी लोकांक विरोध करता पूण नम्रांक कृपा दिता.</w:t>
      </w:r>
    </w:p>
    <w:p/>
    <w:p>
      <w:r xmlns:w="http://schemas.openxmlformats.org/wordprocessingml/2006/main">
        <w:t xml:space="preserve">2. मातेव 5:3 - आत्म्यान गरीब धन्य, कित्याक सर्गाचें राज्य तांचें.</w:t>
      </w:r>
    </w:p>
    <w:p/>
    <w:p>
      <w:r xmlns:w="http://schemas.openxmlformats.org/wordprocessingml/2006/main">
        <w:t xml:space="preserve">2 इतिहास 30:12 तशेंच जुदांत देवाच्या हातान तांकां एक काळीज दिवपाचें आशिल्लें, जें सर्वेस्पराच्या उतरान राजा आनी मुखेल्यांची आज्ञा पाळूंक जाय.</w:t>
      </w:r>
    </w:p>
    <w:p/>
    <w:p>
      <w:r xmlns:w="http://schemas.openxmlformats.org/wordprocessingml/2006/main">
        <w:t xml:space="preserve">१: आमकां बरें करुंक बळ मेळचें म्हूण आमी देवा वयलो विस्वास दवरूंक शकतात.</w:t>
      </w:r>
    </w:p>
    <w:p/>
    <w:p>
      <w:r xmlns:w="http://schemas.openxmlformats.org/wordprocessingml/2006/main">
        <w:t xml:space="preserve">२: देवाचें आज्ञापालन हो एकचार आनी शांतीचो मार्ग.</w:t>
      </w:r>
    </w:p>
    <w:p/>
    <w:p>
      <w:r xmlns:w="http://schemas.openxmlformats.org/wordprocessingml/2006/main">
        <w:t xml:space="preserve">1: इफेजकारांक 4:3-4 आत्म्याचो एकवट शांतीच्या बंधनांत दवरपाचो यत्न करप.</w:t>
      </w:r>
    </w:p>
    <w:p/>
    <w:p>
      <w:r xmlns:w="http://schemas.openxmlformats.org/wordprocessingml/2006/main">
        <w:t xml:space="preserve">2: जाकोब 1:22-25 पूण स्वताक फटोवन फकत आयकपी न्हय, उतर पाळपी जायात.</w:t>
      </w:r>
    </w:p>
    <w:p/>
    <w:p>
      <w:r xmlns:w="http://schemas.openxmlformats.org/wordprocessingml/2006/main">
        <w:t xml:space="preserve">2 इतिहास 30:13 दुसर् या म्हयन्यांत खमीर नाशिल्ल्या भाकरीची परब मनोवंक जेरुसलेमांत खूब लोक जमले.</w:t>
      </w:r>
    </w:p>
    <w:p/>
    <w:p>
      <w:r xmlns:w="http://schemas.openxmlformats.org/wordprocessingml/2006/main">
        <w:t xml:space="preserve">दुसर् या म्हयन्यांत जेरुसलेमांत अखमीरी भाकरीची परब मनयपाक लोकांची व्हड गर्दी जमली.</w:t>
      </w:r>
    </w:p>
    <w:p/>
    <w:p>
      <w:r xmlns:w="http://schemas.openxmlformats.org/wordprocessingml/2006/main">
        <w:t xml:space="preserve">1. एकचाराची शक्त: अखमीरी भाकरीची परब एकठांय मनयप</w:t>
      </w:r>
    </w:p>
    <w:p/>
    <w:p>
      <w:r xmlns:w="http://schemas.openxmlformats.org/wordprocessingml/2006/main">
        <w:t xml:space="preserve">2. देवाची निश्ठा मनयप: खमीर नाशिल्ल्या भाकरीच्या सणाचें म्हत्व</w:t>
      </w:r>
    </w:p>
    <w:p/>
    <w:p>
      <w:r xmlns:w="http://schemas.openxmlformats.org/wordprocessingml/2006/main">
        <w:t xml:space="preserve">1. निसर्ग 12:17-18: खमीर नाशिल्ल्या भाकरीची परब मनय, कारण ह्याच दिसा हांवें तुमच्या गटांक इजिप्तांतल्यान भायर काडले. फुडल्या पिळग्यां खातीर हो दीस टिकपी अध्यादेश म्हणून मनयतात.</w:t>
      </w:r>
    </w:p>
    <w:p/>
    <w:p>
      <w:r xmlns:w="http://schemas.openxmlformats.org/wordprocessingml/2006/main">
        <w:t xml:space="preserve">2. दुसरें नियाळ 16:3-4: यीस्टान तयार केल्ल्या भाकरी वांगडा खावंक नाकात, पूण सात दीस खमीर नाशिल्ली भाकरी, दुख्खाची भाकरी खावची, कारण तुमी इजिप्तांतल्यान बेगीन भायर सरले, जाका लागून तुमच्या जिविताच्या सगळ्या दिसांनी तुमकां याद उरतली तुमी इजिप्तांतल्यान भायर सरपाचो वेळ.</w:t>
      </w:r>
    </w:p>
    <w:p/>
    <w:p>
      <w:r xmlns:w="http://schemas.openxmlformats.org/wordprocessingml/2006/main">
        <w:t xml:space="preserve">2 इतिहास 30:14 ते उठून जेरुसलेमांतलीं वेदी व्हरून घेतलीं आनी धूप घालपाच्यो सगळ्यो वेदी व्हरून किद्रोन व्हाळांत उडयल्यो.</w:t>
      </w:r>
    </w:p>
    <w:p/>
    <w:p>
      <w:r xmlns:w="http://schemas.openxmlformats.org/wordprocessingml/2006/main">
        <w:t xml:space="preserve">जेरुसलेमच्या लोकांनी शारांतले सगळे धूप-वेदी काडून किद्रोन व्हाळांत उडयले.</w:t>
      </w:r>
    </w:p>
    <w:p/>
    <w:p>
      <w:r xmlns:w="http://schemas.openxmlformats.org/wordprocessingml/2006/main">
        <w:t xml:space="preserve">1. आज्ञापालनाची शक्त: धूपाचीं वेदी काडल्यार लोकांनी देवाच्या आज्ञाक पाळो दिल्ल्याचें दिसून आयलें.</w:t>
      </w:r>
    </w:p>
    <w:p/>
    <w:p>
      <w:r xmlns:w="http://schemas.openxmlformats.org/wordprocessingml/2006/main">
        <w:t xml:space="preserve">2. आमच्या समजुतींक पाळो दिवपाचें म्हत्व: आमच्या समजुतींचेर कारवाय करप, कठीण आसतना लेगीत, देवाचें जिवीत जगपाक गरजेचें.</w:t>
      </w:r>
    </w:p>
    <w:p/>
    <w:p>
      <w:r xmlns:w="http://schemas.openxmlformats.org/wordprocessingml/2006/main">
        <w:t xml:space="preserve">1. दुसरें नियाळ 12:2-4 - तुमी काडून उडयतात त्या राष्ट्रांनी आपल्या देवांची सेवा केल्लीं सगळीं सुवाती, उंच दोंगरांचेर आनी दोंगुल्ल्यांचेर आनी दर एका पाचव्या झाडा सकयल तुमी पुरायपणान नश्ट करतले.</w:t>
      </w:r>
    </w:p>
    <w:p/>
    <w:p>
      <w:r xmlns:w="http://schemas.openxmlformats.org/wordprocessingml/2006/main">
        <w:t xml:space="preserve">2. यिर्मयास 7:18 - भुरगीं लांकूड एकठांय करतात आनी बापूय उजो पेटयतात आनी बायलो आपलें पिठ मळटात, सर्गाच्या राणीक केक तयार करतात आनी हेर देवांक पेय अर्पण ओततात, तांकां म्हाका राग येवपाक राग येवपाक.</w:t>
      </w:r>
    </w:p>
    <w:p/>
    <w:p>
      <w:r xmlns:w="http://schemas.openxmlformats.org/wordprocessingml/2006/main">
        <w:t xml:space="preserve">2 इतिहास 30:15 मागीर तांणी दुसर् या म्हयन्याच्या चवदाव्या दिसा पास्को मारलो आनी याजक आनी लेवी लजले आनी पवित्र जाले आनी होमबळी सर्वेस्पराच्या घरांत हाडले.</w:t>
      </w:r>
    </w:p>
    <w:p/>
    <w:p>
      <w:r xmlns:w="http://schemas.openxmlformats.org/wordprocessingml/2006/main">
        <w:t xml:space="preserve">याजक आनी लेवी लोक दुसर् या म्हयन्याच्या चवदाव्या दिसा पास्को मनयताले आनी सर्वेस्पराच्या घरांत होमबळी अर्पण करताले.</w:t>
      </w:r>
    </w:p>
    <w:p/>
    <w:p>
      <w:r xmlns:w="http://schemas.openxmlformats.org/wordprocessingml/2006/main">
        <w:t xml:space="preserve">1. पवित्रीकरणाची शक्त - प्रभूची सेवा करून आनी पवित्रताये खातीर यत्न करून आमचो भावार्थ कसो वाडूंक शकता.</w:t>
      </w:r>
    </w:p>
    <w:p/>
    <w:p>
      <w:r xmlns:w="http://schemas.openxmlformats.org/wordprocessingml/2006/main">
        <w:t xml:space="preserve">2. पास्कोचें म्हत्व - पास्कोचें म्हत्व आनी ताचो खोलायेन आध्यात्मिक अर्थ पळोवप.</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इफेजकारांक 4:24 - आनी तुमी नवो मनीस घालचो, जो देवा प्रमाणें नीतिमत्व आनी खऱ्या पवित्रतेन रचला.</w:t>
      </w:r>
    </w:p>
    <w:p/>
    <w:p>
      <w:r xmlns:w="http://schemas.openxmlformats.org/wordprocessingml/2006/main">
        <w:t xml:space="preserve">2 इतिहास 30:16 देवाच्या मनशाच्या मोयजेसाच्या कायद्या प्रमाणें ते आपल्या जाग्यार उबे रावले आनी लेवींच्या हातांतल्यान मेळिल्लें रगत याजकांनी शिंपडलें.</w:t>
      </w:r>
    </w:p>
    <w:p/>
    <w:p>
      <w:r xmlns:w="http://schemas.openxmlformats.org/wordprocessingml/2006/main">
        <w:t xml:space="preserve">याजक आनी लेवी मोयजेसाच्या कायद्या प्रमाणें वागले आनी लेवी लोकांनी तांकां दिल्लें रगत याजकांनी शिंपडलें.</w:t>
      </w:r>
    </w:p>
    <w:p/>
    <w:p>
      <w:r xmlns:w="http://schemas.openxmlformats.org/wordprocessingml/2006/main">
        <w:t xml:space="preserve">1. देवाच्या नेमाक पाळो दिवपाचें म्हत्व</w:t>
      </w:r>
    </w:p>
    <w:p/>
    <w:p>
      <w:r xmlns:w="http://schemas.openxmlformats.org/wordprocessingml/2006/main">
        <w:t xml:space="preserve">2. देवाच्यो आज्ञा पाळपाचो आशीर्वाद</w:t>
      </w:r>
    </w:p>
    <w:p/>
    <w:p>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मातेव 5:17-19 - हांव कायदो वा संदेष्टे रद्द करुंक आयलां म्हण समजून घेवंक नाकात;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 देखून जो कोण ह्या ल्हान आज्ञां मदली एक आज्ञा शिथील करता आनी हेरांकय तशें करपाक शिकयता ताका सर्गाच्या राज्यांत उणो म्हणटले, पूण जो कोण तीं पाळून शिकयता ताका सर्गाच्या राज्यांत व्हड म्हणटले.</w:t>
      </w:r>
    </w:p>
    <w:p/>
    <w:p>
      <w:r xmlns:w="http://schemas.openxmlformats.org/wordprocessingml/2006/main">
        <w:t xml:space="preserve">2 इतिहास 30:17 कित्याक पवित्र जावंक नाशिल्ले जायते लोक मंडळींत आशिल्ले, देखून लेवी लोकांक निवळ नाशिल्ल्या दरेकल्याक पास्कां मारपाचो वावर केलो आनी तांकां पवित्र करुंक जाय.</w:t>
      </w:r>
    </w:p>
    <w:p/>
    <w:p>
      <w:r xmlns:w="http://schemas.openxmlformats.org/wordprocessingml/2006/main">
        <w:t xml:space="preserve">आध्यात्मिक नदरेन निवळ मानूंक नाशिल्ल्या लोकांक पास्कोच्या कोंब्यांक विधीपुर्वक मारपाची जापसालदारकी लेवी लोकांचेर आशिल्ली.</w:t>
      </w:r>
    </w:p>
    <w:p/>
    <w:p>
      <w:r xmlns:w="http://schemas.openxmlformats.org/wordprocessingml/2006/main">
        <w:t xml:space="preserve">1. पवित्रतायेची शक्त - पवित्र जावप म्हणल्यार कितें आनी पवित्रतायेचें जिवीत कशें जगप.</w:t>
      </w:r>
    </w:p>
    <w:p/>
    <w:p>
      <w:r xmlns:w="http://schemas.openxmlformats.org/wordprocessingml/2006/main">
        <w:t xml:space="preserve">2. सगळ्यां खातीर देवाची कृपा - निवळ मानूंक नाशिल्ल्यांक देवान कशी पुरवण केली हाची काणी.</w:t>
      </w:r>
    </w:p>
    <w:p/>
    <w:p>
      <w:r xmlns:w="http://schemas.openxmlformats.org/wordprocessingml/2006/main">
        <w:t xml:space="preserve">1. हेब्रेवांक 12:14 - सगळ्या लोकां कडेन शांती आनी पवित्रतायेचो फाटलाव करात, जाचे बगर कोणाकूच प्रभूक दिसचो ना.</w:t>
      </w:r>
    </w:p>
    <w:p/>
    <w:p>
      <w:r xmlns:w="http://schemas.openxmlformats.org/wordprocessingml/2006/main">
        <w:t xml:space="preserve">2. इफेजकारांक 2:8-9 - कित्याक तुमी कृपेन भावार्थान वाटावल्यात, आनी तें तुमच्याच कडल्यान न्हय; कोणेंच अभिमान बाळगूंक नाका म्हणून तें कर्तुबाचें न्हय, देवाचें दान.</w:t>
      </w:r>
    </w:p>
    <w:p/>
    <w:p>
      <w:r xmlns:w="http://schemas.openxmlformats.org/wordprocessingml/2006/main">
        <w:t xml:space="preserve">2 इतिहास 30 : 18 कारण लोकां मदल्या जायत्या जाणांनी, एफ्रायम, मनश्शे, इसाकार आनी जबुलून हांचे जायते जाण स्वताक शुध्द करूंक नाशिल्ले, तरी लेगीत तांणी बरयल्ल्या परस हेर तरेन पास्को जेवलो. पूण हिजकियान तांचे खातीर मागणें केलें, “बरें सर्वेस्पर सगळ्यांक माफ कर.”</w:t>
      </w:r>
    </w:p>
    <w:p/>
    <w:p>
      <w:r xmlns:w="http://schemas.openxmlformats.org/wordprocessingml/2006/main">
        <w:t xml:space="preserve">एफ्रायम, मनश्शे, इसाकार आनी जबुलूनांतल्या जायत्या लोकांनी पास्कोच्या कायद्या प्रमाणें स्वताक निवळ करूंक नाशिल्लें, पूण हिजकियान तांचे खातीर मागणें केलें आनी तांकां माफ करपाक सर्वेस्पराक मागलें.</w:t>
      </w:r>
    </w:p>
    <w:p/>
    <w:p>
      <w:r xmlns:w="http://schemas.openxmlformats.org/wordprocessingml/2006/main">
        <w:t xml:space="preserve">1. देवाची दया: हिजकियाची माफीची देख</w:t>
      </w:r>
    </w:p>
    <w:p/>
    <w:p>
      <w:r xmlns:w="http://schemas.openxmlformats.org/wordprocessingml/2006/main">
        <w:t xml:space="preserve">2. मागणें करपाची शक्त: हिजेकीयान लोकां खातीर केल्ली मध्यस्थी</w:t>
      </w:r>
    </w:p>
    <w:p/>
    <w:p>
      <w:r xmlns:w="http://schemas.openxmlformats.org/wordprocessingml/2006/main">
        <w:t xml:space="preserve">1. स्तोत्रां 103:11-14 - कित्याक सर्ग धर्तरे वयल्यान जितलो उंच आसा, तितलो ताचो भंय घालपी लोकां कडेन आशिल्लो खर मोग;</w:t>
      </w:r>
    </w:p>
    <w:p/>
    <w:p>
      <w:r xmlns:w="http://schemas.openxmlformats.org/wordprocessingml/2006/main">
        <w:t xml:space="preserve">2. लुकास 6:36 - तुमचो बापूय दयाळू आसता तसोच दयाळू राव.</w:t>
      </w:r>
    </w:p>
    <w:p/>
    <w:p>
      <w:r xmlns:w="http://schemas.openxmlformats.org/wordprocessingml/2006/main">
        <w:t xml:space="preserve">2 इतिहास 30:19 पवित्रस्थानाच्या शुध्दीकरणा प्रमाणें तो शुध्द जावंक नासलो तरी आपल्या बापायचो देव सर्वेस्पर सोदपाक आपलें काळीज तयार करता.</w:t>
      </w:r>
    </w:p>
    <w:p/>
    <w:p>
      <w:r xmlns:w="http://schemas.openxmlformats.org/wordprocessingml/2006/main">
        <w:t xml:space="preserve">पवित्रस्थानाच्या मानकां प्रमाणें शुध्द जावंक नासलें तरी आपलीं काळजां तयार करपी लोक देवाक सोदूंक शकतात.</w:t>
      </w:r>
    </w:p>
    <w:p/>
    <w:p>
      <w:r xmlns:w="http://schemas.openxmlformats.org/wordprocessingml/2006/main">
        <w:t xml:space="preserve">1. तयार केल्ल्या काळजाची शक्त</w:t>
      </w:r>
    </w:p>
    <w:p/>
    <w:p>
      <w:r xmlns:w="http://schemas.openxmlformats.org/wordprocessingml/2006/main">
        <w:t xml:space="preserve">2. उक्त्या मनान देवाचो सोद घेवप</w:t>
      </w:r>
    </w:p>
    <w:p/>
    <w:p>
      <w:r xmlns:w="http://schemas.openxmlformats.org/wordprocessingml/2006/main">
        <w:t xml:space="preserve">1. इजायास 55:6 - तो मेळटना तो सर्वेस्पराक सोद; लागीं आसतना ताका उलो मारचो.</w:t>
      </w:r>
    </w:p>
    <w:p/>
    <w:p>
      <w:r xmlns:w="http://schemas.openxmlformats.org/wordprocessingml/2006/main">
        <w:t xml:space="preserve">2. रोमकारांक 10:9-10 - जेजू हो प्रभू अशें तुमी तोंडान कबूल केल्यार आनी देवान ताका मेल्ल्यांतल्यान जिवंत केला अशें तुमच्या काळजांत विस्वास दवरल्यार तुमकां वाचवंक मेळटलो.</w:t>
      </w:r>
    </w:p>
    <w:p/>
    <w:p>
      <w:r xmlns:w="http://schemas.openxmlformats.org/wordprocessingml/2006/main">
        <w:t xml:space="preserve">2 इतिहास 30:20 आनी सर्वेस्परान हिजकियाचें आयकलें आनी लोकांक बरे केलें.</w:t>
      </w:r>
    </w:p>
    <w:p/>
    <w:p>
      <w:r xmlns:w="http://schemas.openxmlformats.org/wordprocessingml/2006/main">
        <w:t xml:space="preserve">देवान हिजकिया राजाच्या मागण्यांक जाप दिली आनी जुदाच्या लोकांक बरे केले.</w:t>
      </w:r>
    </w:p>
    <w:p/>
    <w:p>
      <w:r xmlns:w="http://schemas.openxmlformats.org/wordprocessingml/2006/main">
        <w:t xml:space="preserve">1. प्रार्थनेची बरे करपाची शक्त</w:t>
      </w:r>
    </w:p>
    <w:p/>
    <w:p>
      <w:r xmlns:w="http://schemas.openxmlformats.org/wordprocessingml/2006/main">
        <w:t xml:space="preserve">2. देवाची आपल्या लोकां कडेन निश्ठा</w:t>
      </w:r>
    </w:p>
    <w:p/>
    <w:p>
      <w:r xmlns:w="http://schemas.openxmlformats.org/wordprocessingml/2006/main">
        <w:t xml:space="preserve">1. इजायास 38:17, पळे, म्हज्या कल्याणा खातीर म्हाका व्हडली कडूपण जाली; पूण मोगान तुवें म्हज्या जिवाक भ्रश्टाचाराच्या खड्ड्यांतल्यान सोडयला, कारण तुवें म्हजीं सगळीं पात्कां तुज्या फाटी फाटल्यान उडयल्यांत.</w:t>
      </w:r>
    </w:p>
    <w:p/>
    <w:p>
      <w:r xmlns:w="http://schemas.openxmlformats.org/wordprocessingml/2006/main">
        <w:t xml:space="preserve">2. जाकोब 5:14-16, तुमच्यांतलो कोणूय दुयेंत आसा? ताणें इगर्जेच्या जाण्ट्यांक आपोवंक जाय आनी तांणी ताचेर मागणें करुंक जाय, ताका प्रभूच्या नांवान तेलान अभिषेक करुंक जाय. आनी भावार्थाचें मागणें दुयेंतांक वाचयतलो आनी सर्वेस्पर ताका जिवंत करतलो. आनी ताणें पातक केल्यात जाल्यार ताका माफ जातलो. तुमी बरे जावचे म्हूण तुमचे गुन्यांव एकामेकांक कबूल करात आनी एकामेकां खातीर मागणें करात. नितीमान मनशाचें प्रभावी, उर्बेभरीत मागणें खूब फायद्याचें थारता.</w:t>
      </w:r>
    </w:p>
    <w:p/>
    <w:p>
      <w:r xmlns:w="http://schemas.openxmlformats.org/wordprocessingml/2006/main">
        <w:t xml:space="preserve">2 इतिहास 30:21 जेरुसलेमांत आशिल्ल्या इज्रायल लोकांनी सात दीस व्हड खोशीन खमीर नाशिल्ल्या भाकरीची परब मनयली आनी लेवी आनी याजकांनी दिसानदीस सर्वेस्पराची स्तुती केली आनी मोट्यान वाद्यांनी सर्वेस्पराक गायन केलें.</w:t>
      </w:r>
    </w:p>
    <w:p/>
    <w:p>
      <w:r xmlns:w="http://schemas.openxmlformats.org/wordprocessingml/2006/main">
        <w:t xml:space="preserve">इज्रायल लोक जेरुसलेमांत खमीर भाकरीची परब व्हड खोशेन मनयली आनी लेवी आनी याजक दर दिसा गायन आनी मोट्यान वाद्यांनी सर्वेस्पराची स्तुती करताले.</w:t>
      </w:r>
    </w:p>
    <w:p/>
    <w:p>
      <w:r xmlns:w="http://schemas.openxmlformats.org/wordprocessingml/2006/main">
        <w:t xml:space="preserve">1. "कठीण काळा मदीं देवाचो उपकार मानप".</w:t>
      </w:r>
    </w:p>
    <w:p/>
    <w:p>
      <w:r xmlns:w="http://schemas.openxmlformats.org/wordprocessingml/2006/main">
        <w:t xml:space="preserve">2. "स्तुती आनी उपासनेची शक्त".</w:t>
      </w:r>
    </w:p>
    <w:p/>
    <w:p>
      <w:r xmlns:w="http://schemas.openxmlformats.org/wordprocessingml/2006/main">
        <w:t xml:space="preserve">1. स्तोत्रां 100:4 - "ताच्या दारांनी उपकार मानून आनी ताच्या आंगणांनी स्तुती करून भितर सरात; ताका उपकार मानात आनी ताच्या नांवाची स्तुती करात."</w:t>
      </w:r>
    </w:p>
    <w:p/>
    <w:p>
      <w:r xmlns:w="http://schemas.openxmlformats.org/wordprocessingml/2006/main">
        <w:t xml:space="preserve">2. इफेजकारांक 5:19-20 - "एकमेकांक स्तोत्रां आनी स्तोत्रां आनी आध्यात्मिक गितां उलयतात, तुमच्या काळजांत प्रभूक गावतात आनी राग घालतात आनी सगळ्या गजालीं खातीर आमच्या प्रभू जेजूच्या नांवान सदांच बापायच्या देवाचो उपकार मानात." ख्रिस्त."</w:t>
      </w:r>
    </w:p>
    <w:p/>
    <w:p>
      <w:r xmlns:w="http://schemas.openxmlformats.org/wordprocessingml/2006/main">
        <w:t xml:space="preserve">2 इतिहास / इतिहास 30 : 22 आनी हिजकियान सर्वेस्पराचें बरें गिन्यान शिकयल्ल्या सगळ्या लेवी लोकांक सोयीस्करपणान उलयलें आनी तांणी सात दीस फेस्ताक जेवलें, शांती अर्पण करून आनी आपल्या बापायच्या देवा सर्वेस्पराक कबुली दिली.</w:t>
      </w:r>
    </w:p>
    <w:p/>
    <w:p>
      <w:r xmlns:w="http://schemas.openxmlformats.org/wordprocessingml/2006/main">
        <w:t xml:space="preserve">सात दिसांच्या मेजवानींत लेवी लोकांक जेवपाक आनी शांती बळी दिवपाक प्रोत्साहन दिलें आनी तेच बरोबर आपल्या बापायच्या देवा सर्वेस्पराक कबुली दिली.</w:t>
      </w:r>
    </w:p>
    <w:p/>
    <w:p>
      <w:r xmlns:w="http://schemas.openxmlformats.org/wordprocessingml/2006/main">
        <w:t xml:space="preserve">1. प्रोत्साह दिवपाची शक्त - हिजकियाच्या उतरांनी लेवी लोकांक कशी खोस आनी शांती हाडली.</w:t>
      </w:r>
    </w:p>
    <w:p/>
    <w:p>
      <w:r xmlns:w="http://schemas.openxmlformats.org/wordprocessingml/2006/main">
        <w:t xml:space="preserve">2. उत्सवाचो आनंद - शांतीच्या अर्पणांनी सर्वेस्पराची बरी खबर मनयप.</w:t>
      </w:r>
    </w:p>
    <w:p/>
    <w:p>
      <w:r xmlns:w="http://schemas.openxmlformats.org/wordprocessingml/2006/main">
        <w:t xml:space="preserve">1.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2. इफेजकारांक 4:1-3 - प्रभू खातीर बंदखणींतलो म्हूण, तुमकां मेळिल्ल्या पाचारणाक फावो अशें जिवीत जगपाक हांव तुमकां आवाहन करतां. पुरायपणान नम्र आनी सौम्य आसचें; मोगान एकामेकांक सोंसून धीर धरात. शांतीच्या बंधना वरवीं आत्म्याचो एकवट तिगोवन दवरपाचे सगळे यत्न करात.</w:t>
      </w:r>
    </w:p>
    <w:p/>
    <w:p>
      <w:r xmlns:w="http://schemas.openxmlformats.org/wordprocessingml/2006/main">
        <w:t xml:space="preserve">2 इतिहास / इतिहास 30:23 आनी सगळ्या मंडळान आनीक सात दीस पाळपाची सल्ला घेतली आनी आनीक सात दीस खोशीन दवरली.</w:t>
      </w:r>
    </w:p>
    <w:p/>
    <w:p>
      <w:r xmlns:w="http://schemas.openxmlformats.org/wordprocessingml/2006/main">
        <w:t xml:space="preserve">सगल्या सभेन आनीक सात दीस खोशीन मनयपाचें थारायलें.</w:t>
      </w:r>
    </w:p>
    <w:p/>
    <w:p>
      <w:r xmlns:w="http://schemas.openxmlformats.org/wordprocessingml/2006/main">
        <w:t xml:space="preserve">1. प्रभूंत आनंद: खोशीन सण मनयप</w:t>
      </w:r>
    </w:p>
    <w:p/>
    <w:p>
      <w:r xmlns:w="http://schemas.openxmlformats.org/wordprocessingml/2006/main">
        <w:t xml:space="preserve">2. प्रभू खातीर वेळ दिवप: उपकार मानपाक वेळ दिवप</w:t>
      </w:r>
    </w:p>
    <w:p/>
    <w:p>
      <w:r xmlns:w="http://schemas.openxmlformats.org/wordprocessingml/2006/main">
        <w:t xml:space="preserve">1. रोमकारांक 12:12-13 - आशेन खोशी जावप; संकश्टांत धीर धरून; प्रार्थनेंत क्षण चालू दवरप</w:t>
      </w:r>
    </w:p>
    <w:p/>
    <w:p>
      <w:r xmlns:w="http://schemas.openxmlformats.org/wordprocessingml/2006/main">
        <w:t xml:space="preserve">2. इफेजकारांक 5:19-20 - स्तोत्रां आनी स्तोत्रां आनी आध्यात्मिक गीतांनी स्वताक उलोवप, तुमच्या काळजांत प्रभूक गावप आनी राग करप.</w:t>
      </w:r>
    </w:p>
    <w:p/>
    <w:p>
      <w:r xmlns:w="http://schemas.openxmlformats.org/wordprocessingml/2006/main">
        <w:t xml:space="preserve">2 इतिहास 30:24 कित्याक जुदाचो राजा हिजकीयान सभा कडेन हजार बैल आनी सात हजार मेंढरां दिली; आनी मुखेल्यांनी सभाक हजार बैल आनी धा हजार मेंढरां दिलीं आनी व्हड प्रमाणांत याजकांनी स्वताक पवित्र केलो.</w:t>
      </w:r>
    </w:p>
    <w:p/>
    <w:p>
      <w:r xmlns:w="http://schemas.openxmlformats.org/wordprocessingml/2006/main">
        <w:t xml:space="preserve">जुदाचो राजा हिजकियान उदार मनान मंडळीक जनावरां दान करताले आनी राजकुंवरांनी अतिरिक्त जनावरां दिली आनी ताका लागून व्हड प्रमाणांत याजक पवित्र जाले.</w:t>
      </w:r>
    </w:p>
    <w:p/>
    <w:p>
      <w:r xmlns:w="http://schemas.openxmlformats.org/wordprocessingml/2006/main">
        <w:t xml:space="preserve">1. दिवपाची उदारताय: राजा हिजकियाचो अभ्यास</w:t>
      </w:r>
    </w:p>
    <w:p/>
    <w:p>
      <w:r xmlns:w="http://schemas.openxmlformats.org/wordprocessingml/2006/main">
        <w:t xml:space="preserve">2. बळी दिवपाचो आशीर्वाद: राजा हिजकिया हाचे कडल्यान एक उदाहरण</w:t>
      </w:r>
    </w:p>
    <w:p/>
    <w:p>
      <w:r xmlns:w="http://schemas.openxmlformats.org/wordprocessingml/2006/main">
        <w:t xml:space="preserve">1. 2 कोरिंतकारांक 9:6-7 - पूण हें हांव सांगतां: जो उण्या प्रमाणांत पेरता तो उण्या प्रमाणांत कापणी करतलो; आनी जो भरपूर पेरता तो भरपूर कापणी करतलो. दर एकल्यान आपल्या काळजांतल्यान जाय तशें दिवंक जाय; नाका म्हणून वा गरजे प्रमाण न्हय, कित्याक देव उमेदीन दिवपी मनशाचो मोग करता.</w:t>
      </w:r>
    </w:p>
    <w:p/>
    <w:p>
      <w:r xmlns:w="http://schemas.openxmlformats.org/wordprocessingml/2006/main">
        <w:t xml:space="preserve">2. म्हणण्यो 11:24-25 - शिंपडटा आनी तरी वाडटा; आनी फावो त्या परस चड आडावपी आसा, पूण तो गरिबी कडेन प्रवृत्त जाता. उदार जीव मोटो जातलो आनी उदक दिवपी मनशाक स्वताक उदक मेळटलें.</w:t>
      </w:r>
    </w:p>
    <w:p/>
    <w:p>
      <w:r xmlns:w="http://schemas.openxmlformats.org/wordprocessingml/2006/main">
        <w:t xml:space="preserve">2 इतिहास 30:25 जुदाची सगळी मंडळी, याजक आनी लेवी, इज्रायलांतल्यान भायर सरपी सगळी मंडळी आनी इज्रायल देशांतल्यान भायर सरपी आनी जुदांत रावपी परकी लोक खोशी जाले.</w:t>
      </w:r>
    </w:p>
    <w:p/>
    <w:p>
      <w:r xmlns:w="http://schemas.openxmlformats.org/wordprocessingml/2006/main">
        <w:t xml:space="preserve">याजक, लेवी आनी देशांतले आनी परकी इज्रायल लोक सगले जुदाची मंडळी एकठांय खोशी जाली.</w:t>
      </w:r>
    </w:p>
    <w:p/>
    <w:p>
      <w:r xmlns:w="http://schemas.openxmlformats.org/wordprocessingml/2006/main">
        <w:t xml:space="preserve">1. एकचाराची शक्त: एकठांय काम केल्यार आनंद कसो मेळटा</w:t>
      </w:r>
    </w:p>
    <w:p/>
    <w:p>
      <w:r xmlns:w="http://schemas.openxmlformats.org/wordprocessingml/2006/main">
        <w:t xml:space="preserve">2. व्हडल्या समाजाचो भाग जावपाची खोस: आपलेपण कशें सुख हाडटा</w:t>
      </w:r>
    </w:p>
    <w:p/>
    <w:p>
      <w:r xmlns:w="http://schemas.openxmlformats.org/wordprocessingml/2006/main">
        <w:t xml:space="preserve">1. इफेजकारांक 4:3-6 - एकचारान एकठांय काम करप</w:t>
      </w:r>
    </w:p>
    <w:p/>
    <w:p>
      <w:r xmlns:w="http://schemas.openxmlformats.org/wordprocessingml/2006/main">
        <w:t xml:space="preserve">2. रोमकारांक 12:15 - खोशी जावपी लोकां वांगडा खोशी जावप</w:t>
      </w:r>
    </w:p>
    <w:p/>
    <w:p>
      <w:r xmlns:w="http://schemas.openxmlformats.org/wordprocessingml/2006/main">
        <w:t xml:space="preserve">2 इतिहास 30:26 जेरुसलेमांत व्हड खोस जाली, कित्याक इज्रायलाचो राजा दावीदाचो पूत सोलोमनाच्या काळासावन जेरुसलेमांत तशीच खोस नाशिल्ली.</w:t>
      </w:r>
    </w:p>
    <w:p/>
    <w:p>
      <w:r xmlns:w="http://schemas.openxmlformats.org/wordprocessingml/2006/main">
        <w:t xml:space="preserve">जेरुसलेमांत एक धर्मीक उत्सवा उपरांत व्हड खोस जाली, सोलोमनाच्या काळासावन ताचे सारको उत्सव दिसूंक नाशिल्लो.</w:t>
      </w:r>
    </w:p>
    <w:p/>
    <w:p>
      <w:r xmlns:w="http://schemas.openxmlformats.org/wordprocessingml/2006/main">
        <w:t xml:space="preserve">1. सदांच प्रभूंत खोशी जावंक - फिलीपीकारांक 4:4</w:t>
      </w:r>
    </w:p>
    <w:p/>
    <w:p>
      <w:r xmlns:w="http://schemas.openxmlformats.org/wordprocessingml/2006/main">
        <w:t xml:space="preserve">2. प्रभूचो आनंद तुजें बळगें - नेहेमिया 8:10</w:t>
      </w:r>
    </w:p>
    <w:p/>
    <w:p>
      <w:r xmlns:w="http://schemas.openxmlformats.org/wordprocessingml/2006/main">
        <w:t xml:space="preserve">1. 2 इतिहास 30:26</w:t>
      </w:r>
    </w:p>
    <w:p/>
    <w:p>
      <w:r xmlns:w="http://schemas.openxmlformats.org/wordprocessingml/2006/main">
        <w:t xml:space="preserve">2. 1 राजा 8:56</w:t>
      </w:r>
    </w:p>
    <w:p/>
    <w:p>
      <w:r xmlns:w="http://schemas.openxmlformats.org/wordprocessingml/2006/main">
        <w:t xml:space="preserve">2 इतिहास 30:27 लेवी याजक उठून लोकांक आशीर्वाद दिलो आनी तांचो आवाज आयकलो आनी तांची मागणें ताच्या पवित्र रावपाच्या सुवातेर सर्गार पावली.</w:t>
      </w:r>
    </w:p>
    <w:p/>
    <w:p>
      <w:r xmlns:w="http://schemas.openxmlformats.org/wordprocessingml/2006/main">
        <w:t xml:space="preserve">लेवी याजकांनी लोकांक आशीर्वाद दिलो आनी तांचीं मागणें देवान आयकून ताच्या सर्गींच्या राबित्यांत पावलीं.</w:t>
      </w:r>
    </w:p>
    <w:p/>
    <w:p>
      <w:r xmlns:w="http://schemas.openxmlformats.org/wordprocessingml/2006/main">
        <w:t xml:space="preserve">1. मागणें करपाची शक्त - देव आपल्या लोकांच्या मागण्यांक आयकता आनी तांकां जाप दिता.</w:t>
      </w:r>
    </w:p>
    <w:p/>
    <w:p>
      <w:r xmlns:w="http://schemas.openxmlformats.org/wordprocessingml/2006/main">
        <w:t xml:space="preserve">2. मागणें करुंक शिकप - मागणें करून देवा कडेन आशिल्ल्या आमच्या संबंदांत वाडप.</w:t>
      </w:r>
    </w:p>
    <w:p/>
    <w:p>
      <w:r xmlns:w="http://schemas.openxmlformats.org/wordprocessingml/2006/main">
        <w:t xml:space="preserve">1. स्तोत्रां 65:2 - हे मागणें आयकपी, सगळें मास तुजे कडेन येतलें.</w:t>
      </w:r>
    </w:p>
    <w:p/>
    <w:p>
      <w:r xmlns:w="http://schemas.openxmlformats.org/wordprocessingml/2006/main">
        <w:t xml:space="preserve">2. जाकोब 5:16 - नितीमान मनशाची प्रभावी उर्बेभरीत मागणें खूब फायद्याचें थारता.</w:t>
      </w:r>
    </w:p>
    <w:p/>
    <w:p>
      <w:r xmlns:w="http://schemas.openxmlformats.org/wordprocessingml/2006/main">
        <w:t xml:space="preserve">२ इतिहास अध्याय ३१ त देवाची योग्य उपासना, लेवी लोकांक आदार आनी लोकांनी हाडिल्ल्या भरपूर अर्पणां संबंदीं हिजेकीयान चालीक लायिल्ल्या सुदारणांचें वर्णन केलां.</w:t>
      </w:r>
    </w:p>
    <w:p/>
    <w:p>
      <w:r xmlns:w="http://schemas.openxmlformats.org/wordprocessingml/2006/main">
        <w:t xml:space="preserve">पयलो परिच्छेद: योग्य उपासना परतून हाडपाची हिजकियाची वचनबद्धताय उजवाडाक हाडून अध्यायाची सुरवात जाता. तो लोकांक देवाचे कायदे आनी कायदे खरपणान पाळपाची आज्ञा दिता आनी देवळाच्या सेवे खातीर अर्पण करपाक प्रोत्साहन दिता (2 इतिहास 31:1-3).</w:t>
      </w:r>
    </w:p>
    <w:p/>
    <w:p>
      <w:r xmlns:w="http://schemas.openxmlformats.org/wordprocessingml/2006/main">
        <w:t xml:space="preserve">दुसरो परिच्छेद: हिजकियाच्या आज्ञांक लोक पुराय मनान कशे प्रतिसाद दितात हाचेर कथन केंद्रीत आसा. ते आपलें दशमांश, अर्पण आनी हेर योगदान भरपूर प्रमाणांत हाडटात. लेवी लोकांक हीं अर्पणां मेळटात आनी ते प्रमाणें वांटून दितात (2 इतिहास 31:4-10).</w:t>
      </w:r>
    </w:p>
    <w:p/>
    <w:p>
      <w:r xmlns:w="http://schemas.openxmlformats.org/wordprocessingml/2006/main">
        <w:t xml:space="preserve">तिसरो परिच्छेद: हिजकियान याजक आनी लेवी दोगांय खातीर अन्नधान्य वांटपाचेर देखरेख दवरपाक अधिकारी कशे नेमतात हाचेर ह्या विवरणांत भर दिला. हे अधिकारी दरेकल्याक आपलो वांटो न्यायान मेळटा हाची खात्री करतात, तांकां आपल्या कर्तव्याक पुरायपणान समर्पित करपाक मेळटा (2 इतिहास 31:11-19).</w:t>
      </w:r>
    </w:p>
    <w:p/>
    <w:p>
      <w:r xmlns:w="http://schemas.openxmlformats.org/wordprocessingml/2006/main">
        <w:t xml:space="preserve">चवथो परिच्छेद:हिजकियाच्या सुदारणांक लागून जुदा आनी जेरुसलेम ह्या दोगांय खातीर समृध्दी कशी जाता हाचें वर्णन करपाचेर लक्ष केंद्रीत जाता. लोक विस्वासूपणान आपलें दशमांश आनी अर्पण हाडटात, जाका लागून भरपूर प्रमाणांत सांठोवन दवरिल्ल्या साधनांचो उफान जाता (2 इतिहास 31:20-21).</w:t>
      </w:r>
    </w:p>
    <w:p/>
    <w:p>
      <w:r xmlns:w="http://schemas.openxmlformats.org/wordprocessingml/2006/main">
        <w:t xml:space="preserve">सारांशांत, 2 इतिहासांतल्या एकतीस अध्यायांत राजा हिजकियाच्या फुडारपणाच्या काळांत अणभव आयिल्लीं सुदारणां, आनी समृध्दी दाखयल्या. योग्य उपासने वरवीं व्यक्त केल्ल्या पुनर्स्थापनेचेर भर दिवप, आनी विस्वासू दानांतल्यान मेळिल्ली उदारताय. नेमिल्ल्या अधिकाऱ्यांनी केल्ल्या संघटनेच्या यत्नांचो उल्लेख करप, आनी आज्ञापालनाच्या काळांत अणभवपी भरपूर प्रमाणांत. हे सारांशांत, अध्याय एक इतिहासीक विवरण दिता जो राजा हिजकियाची दोनूय निवड दाखयता देवाक मान दिवपाचे दिकेन वचनबद्धते वरवीं व्यक्त केल्लीं जाल्यार आज्ञापालनाच्या परिणामांतल्यान मेळपी समृध्दीचेर भर दिता ताची देख सुदारणा करून एक मूर्त रूप दैवी अनुग्रहाचें प्रतिनिधित्व करपी एक पुष्टी भाकीता कडेन पूर्णताये संबंदी एक प्रतिज्ञा मदल्या कराराच्या संबंदाक मान दिवपा कडेन वचनबद्धताय दाखोवपी वसीयत रचणार-देव आनी वेंचून काडिल्ले लोक-इझ्राएल</w:t>
      </w:r>
    </w:p>
    <w:p/>
    <w:p>
      <w:r xmlns:w="http://schemas.openxmlformats.org/wordprocessingml/2006/main">
        <w:t xml:space="preserve">2 इतिहास 31:1 हें सगळें सोंपतकच, हाजीर आशिल्ले सगळे इज्रायल जुदाच्या शारांनी भायर सरले आनी मुर्तींचे कुडके कुडके करून, रूख कापून उडयले आनी सगळ्यांत उंच सुवाती आनी वेदी उडयले जुदा आनी बेंजामिन, एफ्रायम आनी मनशेंत, सगळ्यांचो नाश कर मेरेन. उपरांत सगळे इज्रायल लोक आपल्या घरांत, आपल्याच शारांनी परतले.</w:t>
      </w:r>
    </w:p>
    <w:p/>
    <w:p>
      <w:r xmlns:w="http://schemas.openxmlformats.org/wordprocessingml/2006/main">
        <w:t xml:space="preserve">एक धर्मीक मिशन पुराय जातकच सगळो इझ्राएल आपापल्या शारांनी आपल्या ताब्यांत परतलो.</w:t>
      </w:r>
    </w:p>
    <w:p/>
    <w:p>
      <w:r xmlns:w="http://schemas.openxmlformats.org/wordprocessingml/2006/main">
        <w:t xml:space="preserve">1. देवाचें मिशन पुराय करपाक विस्वासूपणाचे म्हत्व.</w:t>
      </w:r>
    </w:p>
    <w:p/>
    <w:p>
      <w:r xmlns:w="http://schemas.openxmlformats.org/wordprocessingml/2006/main">
        <w:t xml:space="preserve">2. देवाचें काम पुराय केल्या उपरांत आमच्या संपत्तींत आनी जापसालदारकेंत परत येवपाचें म्हत्व.</w:t>
      </w:r>
    </w:p>
    <w:p/>
    <w:p>
      <w:r xmlns:w="http://schemas.openxmlformats.org/wordprocessingml/2006/main">
        <w:t xml:space="preserve">1. मातेव 28:19-20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म्हणण्यो 12:11 जो कोण आपल्या देशांत काम करता ताका भरपूर भाकरी मेळटली, पूण मोलादीक वावर करपी मनशाक बुद्धीचो उणाव आसता.</w:t>
      </w:r>
    </w:p>
    <w:p/>
    <w:p>
      <w:r xmlns:w="http://schemas.openxmlformats.org/wordprocessingml/2006/main">
        <w:t xml:space="preserve">2 इतिहास / इतिहास 31 : 2 हिजकियान याजक आनी लेवी लोकांच्या पंगडां प्रमाण दरेकल्याक आपले सेवे प्रमाणें, याजक आनी लेवी लोकांक होमबळीं खातीर आनी शांती बळीं खातीर, सेवा करपाक आनी उपकार मानपाक आनी स्तुती करपाक नेमले सर्वेस्पराच्या तंबूच्या दारांनी.</w:t>
      </w:r>
    </w:p>
    <w:p/>
    <w:p>
      <w:r xmlns:w="http://schemas.openxmlformats.org/wordprocessingml/2006/main">
        <w:t xml:space="preserve">हिजकियान याजक आनी लेवी लोकांक देवाच्या देवळांत सेवा करपाक नेमले.</w:t>
      </w:r>
    </w:p>
    <w:p/>
    <w:p>
      <w:r xmlns:w="http://schemas.openxmlformats.org/wordprocessingml/2006/main">
        <w:t xml:space="preserve">1. खोशीन सेवा करप: आनंदान आज्ञापालनाची शक्त</w:t>
      </w:r>
    </w:p>
    <w:p/>
    <w:p>
      <w:r xmlns:w="http://schemas.openxmlformats.org/wordprocessingml/2006/main">
        <w:t xml:space="preserve">2. खऱ्या उपासनेचो अर्थ: प्रभूच्या घरांत सेवा करप</w:t>
      </w:r>
    </w:p>
    <w:p/>
    <w:p>
      <w:r xmlns:w="http://schemas.openxmlformats.org/wordprocessingml/2006/main">
        <w:t xml:space="preserve">1. उपदेशक 9:10 तुमच्या हाताक जें कितें करपाक मेळटा तें तुमच्या सगळ्या बळग्यान करात</w:t>
      </w:r>
    </w:p>
    <w:p/>
    <w:p>
      <w:r xmlns:w="http://schemas.openxmlformats.org/wordprocessingml/2006/main">
        <w:t xml:space="preserve">2. कोलोसकारांक 3:23-24 तुमी जें कितें करतात, तें तुमच्या सगळ्या काळजान काम करात, मनशाच्या मालकांक न्हय तर प्रभू खातीर वावुरतात, कारण तुमकां इनाम म्हूण प्रभू कडल्यान वारसो मेळटलो हें तुमकां खबर आसा. तुमी सेवा करतात तोच प्रभू क्रिस्त.</w:t>
      </w:r>
    </w:p>
    <w:p/>
    <w:p>
      <w:r xmlns:w="http://schemas.openxmlformats.org/wordprocessingml/2006/main">
        <w:t xml:space="preserve">2 इतिहास 31:3 ताणें राजाक आपल्या संपत्तीचो वांटो होमबळीं खातीर, सकाळ आनी सांजवेळा होमबळी खातीर आनी सब्बाथ, अमावस्या खातीर आनी थारायिल्ल्या उत्सवा खातीर होमबळी खातीर थारायलो. जशें सर्वेस्पराच्या कायद्यांत बरयलां.</w:t>
      </w:r>
    </w:p>
    <w:p/>
    <w:p>
      <w:r xmlns:w="http://schemas.openxmlformats.org/wordprocessingml/2006/main">
        <w:t xml:space="preserve">राजा हिजकियान आपल्या संपत्तीचो एक भाग होमबलि खातीर आनी हेर बळीं खातीर नेमलो, जें सर्वेस्परान कायद्यांत सांगलां.</w:t>
      </w:r>
    </w:p>
    <w:p/>
    <w:p>
      <w:r xmlns:w="http://schemas.openxmlformats.org/wordprocessingml/2006/main">
        <w:t xml:space="preserve">1. बळी दिवपाक देवाचो उलो</w:t>
      </w:r>
    </w:p>
    <w:p/>
    <w:p>
      <w:r xmlns:w="http://schemas.openxmlformats.org/wordprocessingml/2006/main">
        <w:t xml:space="preserve">2. देवाच्या कायद्याक पाळो दिवपाचें म्हत्व</w:t>
      </w:r>
    </w:p>
    <w:p/>
    <w:p>
      <w:r xmlns:w="http://schemas.openxmlformats.org/wordprocessingml/2006/main">
        <w:t xml:space="preserve">1. दुसऱ्या नियाळ 14:22-23 - "तुमच्या बियाणाच्या सगळ्या उत्पन्नाचें तुमी वर्साक वर्स दशमांश दिवचें. आनी तुमच्या देवा मुखार, तो वेंचून काडटलो त्या जाग्यार, ताचें नांव थंय रावपाक, तुमी तुमच्या कड्डणाचो, तुमच्या सोऱ्याचो आनी तुमच्या तेलाच्या दशमांशाचो आनी तुमच्या कळपांचो आनी कळपांचो दशमांश खावचो, जाका लागून तुमी सदांच तुमच्या देवाचो देवाक भियेवपाक शिकतले."</w:t>
      </w:r>
    </w:p>
    <w:p/>
    <w:p>
      <w:r xmlns:w="http://schemas.openxmlformats.org/wordprocessingml/2006/main">
        <w:t xml:space="preserve">2. मलाकी 3:10 - "म्हज्या घरांत जेवण मेळचें म्हूण पुराय दशमांश सांठ्यांत हाड. आनी ताका लागून म्हाका परिक्षा घेवचो, अशें सगळ्यांचे सर्वेस्पर सांगता, जर हांव तुमकां सर्गाचीं जनेलां उगडना जाल्यार." आनी आनीक गरज नासतना तुमचे खातीर आशीर्वाद ओतचो."</w:t>
      </w:r>
    </w:p>
    <w:p/>
    <w:p>
      <w:r xmlns:w="http://schemas.openxmlformats.org/wordprocessingml/2006/main">
        <w:t xml:space="preserve">2 इतिहास 31:4 आनी जेरुसलेमांत रावपी लोकांक ताणें याजक आनी लेवींचो वाटो दिवचो, तांकां सर्वेस्पराच्या कायद्यांत उर्बा मेळोवंक.</w:t>
      </w:r>
    </w:p>
    <w:p/>
    <w:p>
      <w:r xmlns:w="http://schemas.openxmlformats.org/wordprocessingml/2006/main">
        <w:t xml:space="preserve">राजा हिजकियान जेरुसलेमांतल्या लोकांक याजक आनी लेवींचो वांटो दिवन तांकां सर्वेस्पराच्या कायद्यांतल्या वावरांत आदार दिवपाची सुचोवणी दिली.</w:t>
      </w:r>
    </w:p>
    <w:p/>
    <w:p>
      <w:r xmlns:w="http://schemas.openxmlformats.org/wordprocessingml/2006/main">
        <w:t xml:space="preserve">1. आमच्या आध्यात्मिक फुडाऱ्यांक आदार दिवपाचें म्हत्व</w:t>
      </w:r>
    </w:p>
    <w:p/>
    <w:p>
      <w:r xmlns:w="http://schemas.openxmlformats.org/wordprocessingml/2006/main">
        <w:t xml:space="preserve">2. हिजकियाचें देवा कडेन आनी ताच्या लोकांक समर्पण</w:t>
      </w:r>
    </w:p>
    <w:p/>
    <w:p>
      <w:r xmlns:w="http://schemas.openxmlformats.org/wordprocessingml/2006/main">
        <w:t xml:space="preserve">1. मातेव 10:8-10 "तुमकां फुकट मेळ्ळां, फुकट दिवचें."</w:t>
      </w:r>
    </w:p>
    <w:p/>
    <w:p>
      <w:r xmlns:w="http://schemas.openxmlformats.org/wordprocessingml/2006/main">
        <w:t xml:space="preserve">2. हेब्रेवांक 13:17 "तुमच्या फुडाऱ्यांचें आज्ञापालन करात आनी तांकां अधीन रावात, कित्याक ते तुमच्या जिवाचेर हिशोब दिवंक जाय अशें पळयतात. हें तांणी कुर्कुटावन न्हय तर खोशेन करचें, कित्याक तें बरें जातलें." तुमकां कसलोच फायदो ना.</w:t>
      </w:r>
    </w:p>
    <w:p/>
    <w:p>
      <w:r xmlns:w="http://schemas.openxmlformats.org/wordprocessingml/2006/main">
        <w:t xml:space="preserve">2 इतिहास 31:5 आज्ञा भायर आयले बरोबर, इज्रायल लोकांनी धान्य, सोरो, तेल, म्होंव आनी शेतांतल्या सगळ्या पिकांचें पयलें फळ भरपूर हाडलें. आनी सगळ्या वस्तूंचो दशमांश तांकां भरपूर हाडलो.</w:t>
      </w:r>
    </w:p>
    <w:p/>
    <w:p>
      <w:r xmlns:w="http://schemas.openxmlformats.org/wordprocessingml/2006/main">
        <w:t xml:space="preserve">मको, सोरो, तेल, म्होंव आनी शेतांतल्यान मेळपी हेर सगळी वाड, दशमांश सयत आपल्या देशांतलीं पयली फळां भरपूर प्रमाणांत हाडपाची आज्ञा इज्रायल लोकांनी जाप दिली.</w:t>
      </w:r>
    </w:p>
    <w:p/>
    <w:p>
      <w:r xmlns:w="http://schemas.openxmlformats.org/wordprocessingml/2006/main">
        <w:t xml:space="preserve">1. देवाचीं आज्ञा पाळल्यार आशीर्वाद मेळटा</w:t>
      </w:r>
    </w:p>
    <w:p/>
    <w:p>
      <w:r xmlns:w="http://schemas.openxmlformats.org/wordprocessingml/2006/main">
        <w:t xml:space="preserve">2. आज्ञापालन आनी बलिदानाच्या माध्यमांतल्यान देवाचो विस्वास दवरप</w:t>
      </w:r>
    </w:p>
    <w:p/>
    <w:p>
      <w:r xmlns:w="http://schemas.openxmlformats.org/wordprocessingml/2006/main">
        <w:t xml:space="preserve">1. दुसरें शास्त्र 8:18 - पूण तुज्या देवा सर्वेस्पराची याद कर, कित्याक तुज्या बापायंक सोपूत घेतिल्लो आपलो करार आयज आसा तसो तो तुका गिरेस्तकाय मेळोवपाचो अधिकार दिता.</w:t>
      </w:r>
    </w:p>
    <w:p/>
    <w:p>
      <w:r xmlns:w="http://schemas.openxmlformats.org/wordprocessingml/2006/main">
        <w:t xml:space="preserve">2. म्हणण्यो 3:9-10 - तुज्या संपत्तीन आनी तुज्या सगळ्या पिकाच्या पयल्या फळांनी सर्वेस्पराचो मान कर: अशें तुज्या गोठ्यांनी भरपूर भरतले आनी तुज्या दाबांक नव्या सोऱ्यान फुटतले.</w:t>
      </w:r>
    </w:p>
    <w:p/>
    <w:p>
      <w:r xmlns:w="http://schemas.openxmlformats.org/wordprocessingml/2006/main">
        <w:t xml:space="preserve">2 इतिहास 31:6 जुदाच्या शारांनी रावपी इज्रायल आनी जुदाच्या लोकां विशीं, बैल आनी मेंढरांचें दशमांश आनी पवित्र वस्तूंचें दशमांश हाडलें, जें तांच्या देवा सर्वेस्पराक समर्पित केल्लें आनी दवरलें तांकां राशीं करून.</w:t>
      </w:r>
    </w:p>
    <w:p/>
    <w:p>
      <w:r xmlns:w="http://schemas.openxmlformats.org/wordprocessingml/2006/main">
        <w:t xml:space="preserve">इज्रायल आनी जुदाच्या लोकांनी आपलो दशमांश बैल, मेंढरां आनी पवित्र वस्तू सर्वेस्पराक हाडले.</w:t>
      </w:r>
    </w:p>
    <w:p/>
    <w:p>
      <w:r xmlns:w="http://schemas.openxmlformats.org/wordprocessingml/2006/main">
        <w:t xml:space="preserve">1. दिवपाचें मोल: दशमांशाचें म्हत्व समजून घेवप</w:t>
      </w:r>
    </w:p>
    <w:p/>
    <w:p>
      <w:r xmlns:w="http://schemas.openxmlformats.org/wordprocessingml/2006/main">
        <w:t xml:space="preserve">2. देवाचें आज्ञापालन: सर्वशक्तिमानाची सेवा करपाचो आनंद</w:t>
      </w:r>
    </w:p>
    <w:p/>
    <w:p>
      <w:r xmlns:w="http://schemas.openxmlformats.org/wordprocessingml/2006/main">
        <w:t xml:space="preserve">1. दुसरें शास्त्र 14:22-23 - शेतांतल्यान वर्साक वर्स मेळपी सगळ्या धान्यांतल्यान तुमी खऱ्यांनीच दशमांश दिवचो. आनी तुमच्या देवा मुखार, ताणें आपलें नांव दवरपाक वेंचून काडिल्ल्या सुवातेर, तुमच्या धान्याचो आनी तुमच्या नव्या सोऱ्याचो आनी तुमच्या तेलाच्या दशमांशाचो, तुमच्या गोरवांचो आनी तुमच्या कळपांचो पयल्या भुरग्यांचो, तुमी शिकपाक शकतले तुमच्या देवा सर्वेस्पराक सदांच भिये.</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2 इतिहास 31:7 तिसऱ्या म्हयन्यांत तांणी राशींची बुन्याद घालपाक सुरवात केली आनी सातव्या म्हयन्यांत तीं पुराय केली.</w:t>
      </w:r>
    </w:p>
    <w:p/>
    <w:p>
      <w:r xmlns:w="http://schemas.openxmlformats.org/wordprocessingml/2006/main">
        <w:t xml:space="preserve">तिसऱ्या म्हयन्यांत राशींची बुन्याद घाली आनी सातव्या म्हयन्यांत पुराय जाली.</w:t>
      </w:r>
    </w:p>
    <w:p/>
    <w:p>
      <w:r xmlns:w="http://schemas.openxmlformats.org/wordprocessingml/2006/main">
        <w:t xml:space="preserve">1. देवाचो वेळ परिपूर्ण आसा - देव आमकां जाय तें वाट पळोवपाक निवडूंक शकता, पूण तें सदांच ताच्या परिपूर्ण वेळार आसतलें.</w:t>
      </w:r>
    </w:p>
    <w:p/>
    <w:p>
      <w:r xmlns:w="http://schemas.openxmlformats.org/wordprocessingml/2006/main">
        <w:t xml:space="preserve">2. जिद्दीची शक्त - जिद्दींतल्यान व्हड व्हड गजाली थोड्याच काळांत साध्य करूं येतात.</w:t>
      </w:r>
    </w:p>
    <w:p/>
    <w:p>
      <w:r xmlns:w="http://schemas.openxmlformats.org/wordprocessingml/2006/main">
        <w:t xml:space="preserve">1. उपदेशक 3:1-8 - सगळ्या गजालींक एक ऋतू आसता आनी सर्गा सकयल आशिल्ल्या दर एका गजालींक एक वेळ आसता.</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2 इतिहास 31 : 8 हिजकिया आनी मुखेल्यांनी येवन राशीं पळेलीं तेन्नां तांणी सर्वेस्पर आनी ताच्या इज्रायल लोकांक आशीर्वाद दिलो.</w:t>
      </w:r>
    </w:p>
    <w:p/>
    <w:p>
      <w:r xmlns:w="http://schemas.openxmlformats.org/wordprocessingml/2006/main">
        <w:t xml:space="preserve">हिजकिया आनी राजकुंवरांनी सर्वेस्पराक दिल्ल्या अर्पणांच्या राशींक भेट दिली आनी तांणी सर्वेस्पराची स्तुती आनी उपकार केलो.</w:t>
      </w:r>
    </w:p>
    <w:p/>
    <w:p>
      <w:r xmlns:w="http://schemas.openxmlformats.org/wordprocessingml/2006/main">
        <w:t xml:space="preserve">1. ताच्या सगळ्या आशीर्वादां खातीर प्रभूचो उपकार मानप.</w:t>
      </w:r>
    </w:p>
    <w:p/>
    <w:p>
      <w:r xmlns:w="http://schemas.openxmlformats.org/wordprocessingml/2006/main">
        <w:t xml:space="preserve">2. तुमचो विस्वास प्रभूचेर दवरात आनी तो तुमची जतनाय घेतलो.</w:t>
      </w:r>
    </w:p>
    <w:p/>
    <w:p>
      <w:r xmlns:w="http://schemas.openxmlformats.org/wordprocessingml/2006/main">
        <w:t xml:space="preserve">1. स्तोत्रां 118:1 - प्रभूक उपकार मानात, कित्याक तो बरो; ताचो मोग सदांकाळ टिकता.</w:t>
      </w:r>
    </w:p>
    <w:p/>
    <w:p>
      <w:r xmlns:w="http://schemas.openxmlformats.org/wordprocessingml/2006/main">
        <w:t xml:space="preserve">2. स्तोत्रां 56:3 - जेन्नां हांव भियेतां तेन्नां हांव तुजेर विस्वास दवरतां.</w:t>
      </w:r>
    </w:p>
    <w:p/>
    <w:p>
      <w:r xmlns:w="http://schemas.openxmlformats.org/wordprocessingml/2006/main">
        <w:t xml:space="preserve">2 इतिहास 31:9 तेदनां हिजकियान याजकांक आनी लेवींक राशीं विशीं प्रस्न विचारलो.</w:t>
      </w:r>
    </w:p>
    <w:p/>
    <w:p>
      <w:r xmlns:w="http://schemas.openxmlformats.org/wordprocessingml/2006/main">
        <w:t xml:space="preserve">हिजकियान याजक आनी लेवी लोकां कडेन राशीं विशीं विचारलें.</w:t>
      </w:r>
    </w:p>
    <w:p/>
    <w:p>
      <w:r xmlns:w="http://schemas.openxmlformats.org/wordprocessingml/2006/main">
        <w:t xml:space="preserve">1. प्रस्न विचारपाची शक्त</w:t>
      </w:r>
    </w:p>
    <w:p/>
    <w:p>
      <w:r xmlns:w="http://schemas.openxmlformats.org/wordprocessingml/2006/main">
        <w:t xml:space="preserve">2. देवाची बुद्धी सोदपाचें म्हत्व</w:t>
      </w:r>
    </w:p>
    <w:p/>
    <w:p>
      <w:r xmlns:w="http://schemas.openxmlformats.org/wordprocessingml/2006/main">
        <w:t xml:space="preserve">1. म्हणण्यो 2:6 "कारण सर्वेस्पर बुद्धी दिता; ताच्या तोंडातल्यान गिन्यान आनी समजणी येता."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इतिहास 31:10 आनी सादोकाच्या घराण्याचो मुखेल याजक अझारियान ताका जाप दिली आनी म्हणलें, “लोकांनी सर्वेस्पराच्या घरांत बळी हाडपाक सुरवात केल्या उपरांत आमकां जेवपाक जाय तितलें आनी भरपूर उरलां सर्वेस्परान आपल्या लोकांक आशीर्वाद दिला; आनी जें उरलां तें हो व्हडलो सांठो.</w:t>
      </w:r>
    </w:p>
    <w:p/>
    <w:p>
      <w:r xmlns:w="http://schemas.openxmlformats.org/wordprocessingml/2006/main">
        <w:t xml:space="preserve">इज्रायल लोक सर्वेस्पराक अर्पण हाडून आयल्यात आनी तांकां भरपूर खावपाक मेळ्ळां आनी व्हडलो सांठो उरला.</w:t>
      </w:r>
    </w:p>
    <w:p/>
    <w:p>
      <w:r xmlns:w="http://schemas.openxmlformats.org/wordprocessingml/2006/main">
        <w:t xml:space="preserve">1. "देवाची भरपूरताय: उदारतायेचो आशीर्वाद".</w:t>
      </w:r>
    </w:p>
    <w:p/>
    <w:p>
      <w:r xmlns:w="http://schemas.openxmlformats.org/wordprocessingml/2006/main">
        <w:t xml:space="preserve">2. "प्रभुचेर विस्वास दवरप: तजवीज दिवपाचें उतर".</w:t>
      </w:r>
    </w:p>
    <w:p/>
    <w:p>
      <w:r xmlns:w="http://schemas.openxmlformats.org/wordprocessingml/2006/main">
        <w:t xml:space="preserve">1. मातेव 6:25-34</w:t>
      </w:r>
    </w:p>
    <w:p/>
    <w:p>
      <w:r xmlns:w="http://schemas.openxmlformats.org/wordprocessingml/2006/main">
        <w:t xml:space="preserve">2. स्तोत्रां 23:1-6</w:t>
      </w:r>
    </w:p>
    <w:p/>
    <w:p>
      <w:r xmlns:w="http://schemas.openxmlformats.org/wordprocessingml/2006/main">
        <w:t xml:space="preserve">2 इतिहास 31:11 तेदनां हिजकियान सर्वेस्पराच्या घरांत कोठयो तयार करपाची आज्ञा दिली; आनी तांणी तीं तयार केलीं,</w:t>
      </w:r>
    </w:p>
    <w:p/>
    <w:p>
      <w:r xmlns:w="http://schemas.openxmlformats.org/wordprocessingml/2006/main">
        <w:t xml:space="preserve">1. तयारीची गरज: देवाच्या वावराची तयारी कशी आशीर्वाद दिता</w:t>
      </w:r>
    </w:p>
    <w:p/>
    <w:p>
      <w:r xmlns:w="http://schemas.openxmlformats.org/wordprocessingml/2006/main">
        <w:t xml:space="preserve">2. आज्ञापालनाची शक्त: देवाच्यो आज्ञा पाळल्यार इनामां कशीं मेळटात</w:t>
      </w:r>
    </w:p>
    <w:p/>
    <w:p>
      <w:r xmlns:w="http://schemas.openxmlformats.org/wordprocessingml/2006/main">
        <w:t xml:space="preserve">1. लुकास / Luke 14:28-30 तुमच्यांतलो कोण गोपुर बांदपाची इत्सा दवरता, तो पयलीं बसून ताचो खर्च मेजना, ताका तो पुराय करपाक जाय तितलो आसा काय ना?</w:t>
      </w:r>
    </w:p>
    <w:p/>
    <w:p>
      <w:r xmlns:w="http://schemas.openxmlformats.org/wordprocessingml/2006/main">
        <w:t xml:space="preserve">2. जाकोब 1:22-25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इतिहास 31 : 12 ताणें अर्पणां आनी दशमांश आनी समर्पित केल्लीं वस्तू निश्ठावान हाडलीं, तांचेर लेवी कोनोनिया आनी ताचो भाव शिमेय फुडें आशिल्लो.</w:t>
      </w:r>
    </w:p>
    <w:p/>
    <w:p>
      <w:r xmlns:w="http://schemas.openxmlformats.org/wordprocessingml/2006/main">
        <w:t xml:space="preserve">लेवी कोनोनिया आनी ताचो भाव शिमेय विस्वासूपणान प्रभू खातीर अर्पण, दशमांश आनी समर्पित केल्लीं वस्तू हाडलीं.</w:t>
      </w:r>
    </w:p>
    <w:p/>
    <w:p>
      <w:r xmlns:w="http://schemas.openxmlformats.org/wordprocessingml/2006/main">
        <w:t xml:space="preserve">1. विस्वासू दान: कोननिया आनी शिमेई हांची देख</w:t>
      </w:r>
    </w:p>
    <w:p/>
    <w:p>
      <w:r xmlns:w="http://schemas.openxmlformats.org/wordprocessingml/2006/main">
        <w:t xml:space="preserve">2. वांगडीपण: आमच्या अर्पणां वरवीं देवाचो मान करपाची जापसालदारकी</w:t>
      </w:r>
    </w:p>
    <w:p/>
    <w:p>
      <w:r xmlns:w="http://schemas.openxmlformats.org/wordprocessingml/2006/main">
        <w:t xml:space="preserve">1.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2 कोरिंतकारांक 9:6-8 - मुद्दो असो: जो उण्या प्रमाणांत पेरता तोय उण्या प्रमाणांत कापणी करतलो आनी जो भरपूर पेरता तोय भरपूर कापणी करतलो.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2 इतिहास 31 : 13 येहीएल, अझाजिया, नहात, असाहेल, जेरिमोत, जोझाबाद, एलील, इस्माकिया, महत आनी बेनाया हे आज्ञा प्रमाणें, कोनोनिया आनी ताचो भाव शिमेय हांच्या हातांत देखरेख करपी आशिल्ले राजा हिजकिया आनी देवाच्या घरांतलो मुखेल अझारिया हांचो.</w:t>
      </w:r>
    </w:p>
    <w:p/>
    <w:p>
      <w:r xmlns:w="http://schemas.openxmlformats.org/wordprocessingml/2006/main">
        <w:t xml:space="preserve">देवाच्या घरांत येहीएल, अझाझिया, नहात, असाहेल, जेरिमोत, जोजाबाद, एलील, इस्माकिया, महत आनी बेनाया हांच्या वावराचेर देखरेख दवरपाखातीर राजा हिजकिया हाणें कोनोनिया आनी शिमेई हांची नेमणूक केल्ली.</w:t>
      </w:r>
    </w:p>
    <w:p/>
    <w:p>
      <w:r xmlns:w="http://schemas.openxmlformats.org/wordprocessingml/2006/main">
        <w:t xml:space="preserve">1. आज्ञापालनाची शक्त: देवाच्या आज्ञांक पाळो दिवंक शिकप - 2 इतिहास 31:13</w:t>
      </w:r>
    </w:p>
    <w:p/>
    <w:p>
      <w:r xmlns:w="http://schemas.openxmlformats.org/wordprocessingml/2006/main">
        <w:t xml:space="preserve">2. देवाचें मार्गदर्शन सोदप: हिजकियाचें फुडारपण - 2 इतिहास 31:13</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इतिहास 31:14 उदेंते वटेनच्या लेवीच्या इम्नाचो पूत कोरे, देवाच्या मुक्ती बळींचेर आनी सगळ्यांत पवित्र वस्तू वांटपाक, देवाच्या मुक्ती बळींचेर देखरेख दवरतालो.</w:t>
      </w:r>
    </w:p>
    <w:p/>
    <w:p>
      <w:r xmlns:w="http://schemas.openxmlformats.org/wordprocessingml/2006/main">
        <w:t xml:space="preserve">कोरे हो लेवी लोक उदेंतेवटेन अर्पण आनी पवित्र वस्तू वांटपाची जापसालदारकी सांबाळटालो.</w:t>
      </w:r>
    </w:p>
    <w:p/>
    <w:p>
      <w:r xmlns:w="http://schemas.openxmlformats.org/wordprocessingml/2006/main">
        <w:t xml:space="preserve">1. देवाक मुक्तपणान दिवपाचें म्हत्व</w:t>
      </w:r>
    </w:p>
    <w:p/>
    <w:p>
      <w:r xmlns:w="http://schemas.openxmlformats.org/wordprocessingml/2006/main">
        <w:t xml:space="preserve">2. उपासनेंत लेवी लोकांची भुमिका</w:t>
      </w:r>
    </w:p>
    <w:p/>
    <w:p>
      <w:r xmlns:w="http://schemas.openxmlformats.org/wordprocessingml/2006/main">
        <w:t xml:space="preserve">1. 2 कोरिंतकारांक 9:7: "दरेकल्यान आपल्या काळजांतल्यान थारायिल्ल्या प्रमाणें दिवंक जाय, नाका म्हणून वा सक्तीन न्हय, कारण देव उमेदीन दिवपाचो मोग करता."</w:t>
      </w:r>
    </w:p>
    <w:p/>
    <w:p>
      <w:r xmlns:w="http://schemas.openxmlformats.org/wordprocessingml/2006/main">
        <w:t xml:space="preserve">2. दुसरें नियाळ 18:6-7: "आनी तुमच्या खंयच्याय शारांतल्यान, तो रावता त्या सगळ्या इज्रायलांतल्यान लेवी आयला आनी तो सर्वेस्पर वेंचून काडटले सुवातेर येवंक शकता जाल्यार, तो सेवा करतलो." ताच्या सगळ्या लेवी लोकां भशेन ताच्या देवाच्या देवाचें नांव, जे थंय सर्वेस्पराच्या मुखार सेवा करुंक उबे रावतात."</w:t>
      </w:r>
    </w:p>
    <w:p/>
    <w:p>
      <w:r xmlns:w="http://schemas.openxmlformats.org/wordprocessingml/2006/main">
        <w:t xml:space="preserve">2 इतिहास 31:15 ताचे उपरांत एदेन, मिनियामीन, जेशू, शेमाया, अमरिया आनी शेकानिया, याजकांच्या शारांनी, आपल्या भावांक, तशेंच व्हडल्यांक दिवपा खातीर ल्हानपणाविशीं म्हणल्यार: १.</w:t>
      </w:r>
    </w:p>
    <w:p/>
    <w:p>
      <w:r xmlns:w="http://schemas.openxmlformats.org/wordprocessingml/2006/main">
        <w:t xml:space="preserve">इज्रायलाच्या याजकांक संघटीत करून तांकां भुमिका दिल्ल्यो, जाका लागून तांणी बळिश्ट आनी दुबळ्या दोगांयक साधनां समान रितीन वांटून घेतलीं.</w:t>
      </w:r>
    </w:p>
    <w:p/>
    <w:p>
      <w:r xmlns:w="http://schemas.openxmlformats.org/wordprocessingml/2006/main">
        <w:t xml:space="preserve">१: सगळ्यांची समाजीक स्थिती कितेंय आसूं, न्याय आनी नितीन वागपाक देव आमकां आपयता.</w:t>
      </w:r>
    </w:p>
    <w:p/>
    <w:p>
      <w:r xmlns:w="http://schemas.openxmlformats.org/wordprocessingml/2006/main">
        <w:t xml:space="preserve">२: समाजांत तांची सुवात खंयचीय आसूं, गरज आशिल्ल्यांक साधनसुविधा वांटून दिवपाचो आमी सदांच यत्न करपाक जाय.</w:t>
      </w:r>
    </w:p>
    <w:p/>
    <w:p>
      <w:r xmlns:w="http://schemas.openxmlformats.org/wordprocessingml/2006/main">
        <w:t xml:space="preserve">1: जाकोब 2:1-9, जंय जाकोब कोणाकूच पक्षपात दाखोवंक नाशिल्ल्याचें म्हत्व सांगता.</w:t>
      </w:r>
    </w:p>
    <w:p/>
    <w:p>
      <w:r xmlns:w="http://schemas.openxmlformats.org/wordprocessingml/2006/main">
        <w:t xml:space="preserve">२: गलातीकारांक ३:२८, जें क्रिस्तांत कशें ज्यू वा ग्रीक, गुलाम ना मुक्त, दादलो ना बायल ना हाचेर उलयता.</w:t>
      </w:r>
    </w:p>
    <w:p/>
    <w:p>
      <w:r xmlns:w="http://schemas.openxmlformats.org/wordprocessingml/2006/main">
        <w:t xml:space="preserve">2 इतिहास 31:16 तीन वर्सां पिरायेच्या आनी ताचे वयर दादल्यांची वंशावळ सोडल्यार, सर्वेस्पराच्या घरांत भितर सरपी दरेकल्याक, तांच्या वेवस्थे प्रमाण तांच्या सेवे खातीर दिसपट्टो वांटो;</w:t>
      </w:r>
    </w:p>
    <w:p/>
    <w:p>
      <w:r xmlns:w="http://schemas.openxmlformats.org/wordprocessingml/2006/main">
        <w:t xml:space="preserve">ह्या वांट्यांत तीन वर्सां आनी ताचे परस चड पिरायेच्या आनी प्रभूच्या घरांत सेवा दिवपी दादल्यांची वंशावळ नोंद केल्या आनी तांचो सेवे खातीर दिसपट्टो वांटो आपल्या अभ्यासक्रमा प्रमाण केला.</w:t>
      </w:r>
    </w:p>
    <w:p/>
    <w:p>
      <w:r xmlns:w="http://schemas.openxmlformats.org/wordprocessingml/2006/main">
        <w:t xml:space="preserve">1. देवाची सेवा करपाचें म्हत्व</w:t>
      </w:r>
    </w:p>
    <w:p/>
    <w:p>
      <w:r xmlns:w="http://schemas.openxmlformats.org/wordprocessingml/2006/main">
        <w:t xml:space="preserve">2. देवाची निश्ठापूर्वक सेवा करपाचे आशीर्वाद</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इफेजकारांक 6:7-8 - कोणेंय जें बरें करता तें ताका गुलाम आसूं वा मुक्त आसूं, तें ताका प्रभू कडल्यान परत मेळटलें हें जाणून मनशाक न्हय तर प्रभूची बऱ्या इत्सेन सेवा करप.</w:t>
      </w:r>
    </w:p>
    <w:p/>
    <w:p>
      <w:r xmlns:w="http://schemas.openxmlformats.org/wordprocessingml/2006/main">
        <w:t xml:space="preserve">2 इतिहास 31 : 17 याजकांच्या वंशावळीक तांच्या बापायच्या घरा प्रमाण आनी वीस वर्सां थावन ताचे परस चड पिरायेच्या लेवींच्या वंशावळीक तांच्या वांटे प्रमाण;</w:t>
      </w:r>
    </w:p>
    <w:p/>
    <w:p>
      <w:r xmlns:w="http://schemas.openxmlformats.org/wordprocessingml/2006/main">
        <w:t xml:space="preserve">याजक आनी लेवी हांची वंशावळ तांच्या बापाय आनी पिराये प्रमाण संघटीत केल्ली, तांकां तांच्या कर्तव्याक वाटप केल्ली.</w:t>
      </w:r>
    </w:p>
    <w:p/>
    <w:p>
      <w:r xmlns:w="http://schemas.openxmlformats.org/wordprocessingml/2006/main">
        <w:t xml:space="preserve">1. संघटनेची शक्त: देव आमचो वापर आपलें काम करपाक कसो करता</w:t>
      </w:r>
    </w:p>
    <w:p/>
    <w:p>
      <w:r xmlns:w="http://schemas.openxmlformats.org/wordprocessingml/2006/main">
        <w:t xml:space="preserve">2. देवाच्यो आज्ञा पाळपाचें म्हत्व: ताची इत्सा आपल्या जिवितान करप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2 इतिहास 31 : 18 आनी सगळ्या मंडळांतल्यान तांच्या सगळ्या ल्हान भुरग्यांच्या, तांच्या बायलांच्या, तांच्या पुतांच्या आनी तांच्या धुवांच्या वंशावळीक, कित्याक तांणी आपल्या पदाचेर पवित्रतायेन पवित्र केलें.</w:t>
      </w:r>
    </w:p>
    <w:p/>
    <w:p>
      <w:r xmlns:w="http://schemas.openxmlformats.org/wordprocessingml/2006/main">
        <w:t xml:space="preserve">इज्रायल लोक आपल्या धर्मीक कर्तव्यांक निश्ठावान समर्पित आशिल्ले आनी आपल्या कुटुंबांतल्या सगळ्या वांगड्यांक, धाकल्या ते व्हडल्या मेरेन, देवाचे सेवे खातीर वेगळे दवरपाची खूब जतनाय घेताले.</w:t>
      </w:r>
    </w:p>
    <w:p/>
    <w:p>
      <w:r xmlns:w="http://schemas.openxmlformats.org/wordprocessingml/2006/main">
        <w:t xml:space="preserve">1. देवाचे सेवेंत स्वताक ओंपप</w:t>
      </w:r>
    </w:p>
    <w:p/>
    <w:p>
      <w:r xmlns:w="http://schemas.openxmlformats.org/wordprocessingml/2006/main">
        <w:t xml:space="preserve">2. कुटुंबाचें पवित्रपण</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जोशूव / Joshua 24:15 - पूण जर तुमकां प्रभूची सेवा करप अनिश्र्चीत दिसलें जाल्यार, तुमच्या पूर्वजांनी युफ्रेटीस न्हंयच्या पलतडीं सेवा केल्लीं देवां आसूं वा तुमी ज्या देशांत आसात, ते अमोरी लोकांचो देव आसूं, तुमी कोणाची सेवा करतले हाची आयज स्वता वेंचून काडात जिवंत. पूण म्हजी आनी म्हज्या घरांतल्या लोकांची गजाल म्हणल्यार आमी प्रभूची सेवा करतले.</w:t>
      </w:r>
    </w:p>
    <w:p/>
    <w:p>
      <w:r xmlns:w="http://schemas.openxmlformats.org/wordprocessingml/2006/main">
        <w:t xml:space="preserve">2 इतिहास 31 : 19 आॅरोनाच्या पुतांचो याजक, जे आपल्या शारांच्या शेतांतल्या शेतांनी, दर एका शारांनी, नांवान सांगिल्ले दादले, याजकांतल्या सगळ्या दादल्यांक वांटे दिवपाक. आनी लेवी लोकांमदीं वंशावळी प्रमाण मेजल्ल्या सगळ्यांक.</w:t>
      </w:r>
    </w:p>
    <w:p/>
    <w:p>
      <w:r xmlns:w="http://schemas.openxmlformats.org/wordprocessingml/2006/main">
        <w:t xml:space="preserve">ह्या वांट्यांत याजकांक आनी लेवींक दर एका शारांत नांवां दिल्ल्या लोकांनी भाग दिल्ल्याची भासाभास केल्या.</w:t>
      </w:r>
    </w:p>
    <w:p/>
    <w:p>
      <w:r xmlns:w="http://schemas.openxmlformats.org/wordprocessingml/2006/main">
        <w:t xml:space="preserve">1. नम्र सेवा: याजक आनी लेवी हांची देख</w:t>
      </w:r>
    </w:p>
    <w:p/>
    <w:p>
      <w:r xmlns:w="http://schemas.openxmlformats.org/wordprocessingml/2006/main">
        <w:t xml:space="preserve">2. देवाची तजवीज: याजक आनी लेवींचे भाग समजून घेवप</w:t>
      </w:r>
    </w:p>
    <w:p/>
    <w:p>
      <w:r xmlns:w="http://schemas.openxmlformats.org/wordprocessingml/2006/main">
        <w:t xml:space="preserve">1. मातेव 20:25-28 - जेजू नोकर जावपा विशीं शिकयता</w:t>
      </w:r>
    </w:p>
    <w:p/>
    <w:p>
      <w:r xmlns:w="http://schemas.openxmlformats.org/wordprocessingml/2006/main">
        <w:t xml:space="preserve">2. इजायास 58: 6-12 - सगळ्या देवाच्या लोकां खातीर न्याय आनी नितीमत्वाचो उलो</w:t>
      </w:r>
    </w:p>
    <w:p/>
    <w:p>
      <w:r xmlns:w="http://schemas.openxmlformats.org/wordprocessingml/2006/main">
        <w:t xml:space="preserve">2 इतिहास 31 : 20 हिजकियान सगळ्या जुदांत अशें केलें आनी आपल्या देवा मुखार बरें आनी बरोबर आनी सत्य केलें.</w:t>
      </w:r>
    </w:p>
    <w:p/>
    <w:p>
      <w:r xmlns:w="http://schemas.openxmlformats.org/wordprocessingml/2006/main">
        <w:t xml:space="preserve">हिजकीया जुदांतलो एक बरो आनी नितीमान राज्यकर्तो आसलो आनी तो सर्वेस्परा मुखार खऱ्यांनीच वागतालो.</w:t>
      </w:r>
    </w:p>
    <w:p/>
    <w:p>
      <w:r xmlns:w="http://schemas.openxmlformats.org/wordprocessingml/2006/main">
        <w:t xml:space="preserve">1. नीतिमत्वाक एक उलो: हिजकियाच्या उदाहरणा प्रमाणें</w:t>
      </w:r>
    </w:p>
    <w:p/>
    <w:p>
      <w:r xmlns:w="http://schemas.openxmlformats.org/wordprocessingml/2006/main">
        <w:t xml:space="preserve">2. आज्ञापालनाची शक्त: हिजकियाचो विस्वासूपणाची दायज</w:t>
      </w:r>
    </w:p>
    <w:p/>
    <w:p>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p>
      <w:r xmlns:w="http://schemas.openxmlformats.org/wordprocessingml/2006/main">
        <w:t xml:space="preserve">2. म्हणण्यो 10:9 - "कोण उबो रावता तो निश्चीतपणान चलता; पूण जो आपलीं मार्गां विकृत करता ताका वळखतले."</w:t>
      </w:r>
    </w:p>
    <w:p/>
    <w:p>
      <w:r xmlns:w="http://schemas.openxmlformats.org/wordprocessingml/2006/main">
        <w:t xml:space="preserve">2 इतिहास 31:21 आनी ताणें आपल्या देवाचो सोद घेवंक देवाच्या घराच्या सेवेंत, कायद्यांत आनी आज्ञांनी सुरू केल्ल्या दर एका कामांत ताणें तें पुराय काळजान केलें आनी ताका उर्बा मेळ्ळी.</w:t>
      </w:r>
    </w:p>
    <w:p/>
    <w:p>
      <w:r xmlns:w="http://schemas.openxmlformats.org/wordprocessingml/2006/main">
        <w:t xml:space="preserve">हिजकीयान देवाची सेवा करुंक स्वताक ओंपलो आनी ताचे कायदे आनी आज्ञा पुराय काळजान पाळ्ळ्यो आनी तो यशस्वी जालो.</w:t>
      </w:r>
    </w:p>
    <w:p/>
    <w:p>
      <w:r xmlns:w="http://schemas.openxmlformats.org/wordprocessingml/2006/main">
        <w:t xml:space="preserve">1. देवाची पुराय मनान भक्तीचो आशीर्वाद</w:t>
      </w:r>
    </w:p>
    <w:p/>
    <w:p>
      <w:r xmlns:w="http://schemas.openxmlformats.org/wordprocessingml/2006/main">
        <w:t xml:space="preserve">2. भावार्थ आनी आज्ञापालना वरवीं येस मेळोवप</w:t>
      </w:r>
    </w:p>
    <w:p/>
    <w:p>
      <w:r xmlns:w="http://schemas.openxmlformats.org/wordprocessingml/2006/main">
        <w:t xml:space="preserve">1. दुसऱ्या नियाळ 6:5-7 - तुमच्या सर्वेस्पर देवा कडेन तुमच्या सगळ्या काळजान आनी सगळ्या जिवान आनी सगळ्या बळग्यान मोग करात.</w:t>
      </w:r>
    </w:p>
    <w:p/>
    <w:p>
      <w:r xmlns:w="http://schemas.openxmlformats.org/wordprocessingml/2006/main">
        <w:t xml:space="preserve">2. जाकोब 4:8 - देवा लागीं येयात आनी तो तुज्या लागीं येतलो.</w:t>
      </w:r>
    </w:p>
    <w:p/>
    <w:p>
      <w:r xmlns:w="http://schemas.openxmlformats.org/wordprocessingml/2006/main">
        <w:t xml:space="preserve">२ इतिहास ३२ व्या अध्यायांत हिजकियाच्या काळांत अश्शूरांनी जुदाचेर घुरी घालून जेरुसलेमांत देवान सोडयल्ल्याचें वर्णन केलां.</w:t>
      </w:r>
    </w:p>
    <w:p/>
    <w:p>
      <w:r xmlns:w="http://schemas.openxmlformats.org/wordprocessingml/2006/main">
        <w:t xml:space="preserve">पयलो परिच्छेद: अॅसिरियाचो राजा सेनाहेरीब जुदाचेर कसो घुरी घालता आनी किल्ल्याच्या शारांक वेढा घालता हाचेर भर दिवन प्रकरणाची सुरवात जाता. हिजकीया शाराचीं वण्टीं घट करुंक उपाय करता आनी आपल्या लोकांक बळिश्ट जावंक आनी देवा वयलो विस्वास दवरुंक प्रोत्साहन दिता (2 इतिहास 32:1-8).</w:t>
      </w:r>
    </w:p>
    <w:p/>
    <w:p>
      <w:r xmlns:w="http://schemas.openxmlformats.org/wordprocessingml/2006/main">
        <w:t xml:space="preserve">दुसरो परिच्छेद: सन्नाहेरीब जुदाच्या लोकांक ताळयो मारपाक आनी भियेवपाक दूत कशे धाडटा, तांचो देवा वयलो विस्वासाचेर प्रस्नचिन्न उबें करता हाचेर कथन केंद्रीत आसा. हिजकियास देवा कडेन सोडवणूक मागता, अॅसिरियां आड ताचो हस्तक्षेप मागता (2 इतिहास 32:9-20).</w:t>
      </w:r>
    </w:p>
    <w:p/>
    <w:p>
      <w:r xmlns:w="http://schemas.openxmlformats.org/wordprocessingml/2006/main">
        <w:t xml:space="preserve">तिसरो परिच्छेद: देवान हिजकियाच्या प्रार्थनेक कशी जाप दिता आनी ताणें एक देवदूत धाडून व्हड प्रमाणांत अॅसिरियन सैनिकांक मारून उडयलो हाचेर भर दिला. सेनाहेरीबाक बदनामी जावन फाटीं सरचें पडटा, तो आपल्याच देशांत परतता आनी थंय ताका हिंसक शेवट मेळटा (2 इतिहास 32:21-23).</w:t>
      </w:r>
    </w:p>
    <w:p/>
    <w:p>
      <w:r xmlns:w="http://schemas.openxmlformats.org/wordprocessingml/2006/main">
        <w:t xml:space="preserve">चवथो परिच्छेद:हिजकियाच्या दुयेंसाचे वर्णन आनी ताणें बरे जावपा खातीर केल्लें मागणें करपाचेर लक्ष केंद्रीत जाता. देव ताका बरेपण दिता आनी ताचें आयुश्य वाडयता. हिजकीया अभिमान बाळगता, पूण उपरांत ताका आपलो अभिमान कळ्ळ्या उपरांत तो पश्चात्ताप करता (2 इतिहास 32:24-26).</w:t>
      </w:r>
    </w:p>
    <w:p/>
    <w:p>
      <w:r xmlns:w="http://schemas.openxmlformats.org/wordprocessingml/2006/main">
        <w:t xml:space="preserve">५ वो परिच्छेद:हिजकियाक ताच्या विस्वासूपणाक लागून ताका मेळिल्ल्या गिरेस्तकायेचो आनी मानाची उल्लेख करून विवरण सोंपता. पूण तो नम्र उरना, ताका लागून उपरांतच्या वर्सांनी ताचेर आनी जेरुसलेमाचेर न्याय जाता (2 इतिहास 32:27-33).</w:t>
      </w:r>
    </w:p>
    <w:p/>
    <w:p>
      <w:r xmlns:w="http://schemas.openxmlformats.org/wordprocessingml/2006/main">
        <w:t xml:space="preserve">सारांशांत, 2 इतिहासांतल्या बत्तीस अध्यायांत राजा हिजकियाच्या फुडारपणाच्या काळांत अणभवल्ल्या आक्रमणाचें, आनी सुटकेचें चित्रण केलां. अॅसिरियन घुरयेंतल्यान व्यक्त जाल्ल्या धोक्याचेर भर दिवप, आनी दैवी हस्तक्षेपा वरवीं मेळिल्लें जैत. हिजकीयान केल्ल्या मागणें यत्नांचो उल्लेख करून, आनी अभिमानाक लागून तांकां तोंड दिवपी परिणामांचो उल्लेख. हे सारांशांत, अध्याय देवाचेर आदारून रावून व्यक्त केल्लीं दोनूय राजा हिजकियाचीं निवडणूकां दाखोवपी इतिहासीक विवरण दिता जाल्यार दैवी हस्तक्षेपान उदाहरण दिल्लें भावार्थांतल्यान निर्माण जावपी सुटकेचेर भर दिला एक मूर्त रूप दैवी अनुग्रहाचें प्रतिनिधित्व करपी एक मूर्त रूप भाकीता कडेन पूर्णताये संबंदी एक प्रतिपादन एक वसीयत मदल्या कराराच्या संबंदाक मान दिवपाचे दिकेन वचनबद्धताय दाखयता रचणार-देव आनी वेंचून काडिल्ले लोक-इझ्राएल</w:t>
      </w:r>
    </w:p>
    <w:p/>
    <w:p>
      <w:r xmlns:w="http://schemas.openxmlformats.org/wordprocessingml/2006/main">
        <w:t xml:space="preserve">२ इतिहास 32 : 1 ह्या गजालीं उपरांत आनी ताची स्थापणूक जाले उपरांत अॅसिरियाचो राजा सन्नाहेरीब आयलो आनी जुदांत भितर सरलो आनी कुशीक आशिल्ल्या शारां आड तळ घालो आनी तांकां स्वता खातीर जिखपाचो विचार केलो.</w:t>
      </w:r>
    </w:p>
    <w:p/>
    <w:p>
      <w:r xmlns:w="http://schemas.openxmlformats.org/wordprocessingml/2006/main">
        <w:t xml:space="preserve">अश्शूराचो राजा सेनाहेरीब हाणें कुंड्यांच्या शारां आड शिबिर घालून जुदाचेर हल्लो केलो आनी तांकां स्वता खातीर घेवपाच्या यत्नांत.</w:t>
      </w:r>
    </w:p>
    <w:p/>
    <w:p>
      <w:r xmlns:w="http://schemas.openxmlformats.org/wordprocessingml/2006/main">
        <w:t xml:space="preserve">1. आमी ताचेर विस्वास दवरल्यार देव आमची वायट शक्तीं पासून राखण दितलो.</w:t>
      </w:r>
    </w:p>
    <w:p/>
    <w:p>
      <w:r xmlns:w="http://schemas.openxmlformats.org/wordprocessingml/2006/main">
        <w:t xml:space="preserve">2. संकश्टाच्या वेळार आमी जागृत रावपाक जाय आनी आमचो विस्वास दवरूंक जाय.</w:t>
      </w:r>
    </w:p>
    <w:p/>
    <w:p>
      <w:r xmlns:w="http://schemas.openxmlformats.org/wordprocessingml/2006/main">
        <w:t xml:space="preserve">1. स्तोत्रां 46:10 शांत राव आनी हांव देव हें जाणून घेयात.</w:t>
      </w:r>
    </w:p>
    <w:p/>
    <w:p>
      <w:r xmlns:w="http://schemas.openxmlformats.org/wordprocessingml/2006/main">
        <w:t xml:space="preserve">2. रोमकारांक / Romans 8:38-39 कारण म्हाका खात्री आसा की मरण, जिवीत, देवदूत, राज्यकर्ते, सगळ्यो गजाली वा येवपाच्यो गजाली, शक्ती, उंचाय, खोलाय वा सगळ्या सृश्टींतलें हेर खंयचेंय काम करपाक शकचे नात आमच्या प्रभू क्रिस्त जेजूंतल्या देवाच्या मोगा पासून आमकां वेगळे करात.</w:t>
      </w:r>
    </w:p>
    <w:p/>
    <w:p>
      <w:r xmlns:w="http://schemas.openxmlformats.org/wordprocessingml/2006/main">
        <w:t xml:space="preserve">2 इतिहास 32 : 2 हिजकियान पळेलें की सनाहेरीब आयला आनी जेरुसलेमा आड झुजपाचो आशिल्लो.</w:t>
      </w:r>
    </w:p>
    <w:p/>
    <w:p>
      <w:r xmlns:w="http://schemas.openxmlformats.org/wordprocessingml/2006/main">
        <w:t xml:space="preserve">सेनाहेरीब जेरुसलेमा आड झुजपाक येता हें हिजकियाक दिसलें.</w:t>
      </w:r>
    </w:p>
    <w:p/>
    <w:p>
      <w:r xmlns:w="http://schemas.openxmlformats.org/wordprocessingml/2006/main">
        <w:t xml:space="preserve">1. संकश्टां मुखार जिद्द करपाचें म्हत्व.</w:t>
      </w:r>
    </w:p>
    <w:p/>
    <w:p>
      <w:r xmlns:w="http://schemas.openxmlformats.org/wordprocessingml/2006/main">
        <w:t xml:space="preserve">2. भंयाच्या मदीं भावार्थाची शक्त.</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इतिहास 32 : 3 ताणें आपल्या मुखेल्यां कडेन आनी आपल्या पराक्रमी मनशां कडेन शारा भायर आशिल्ल्या झऱ्यांच्या उदकाक आडावंक सल्लो घेतलो आनी तांणी ताका आदार केलो.</w:t>
      </w:r>
    </w:p>
    <w:p/>
    <w:p>
      <w:r xmlns:w="http://schemas.openxmlformats.org/wordprocessingml/2006/main">
        <w:t xml:space="preserve">जेरुसलेमाच्या वण्टीं भायर उदकाचे स्त्रोत आडावंक हिजकियान आपल्या सल्लागारांक आदार घेतलो.</w:t>
      </w:r>
    </w:p>
    <w:p/>
    <w:p>
      <w:r xmlns:w="http://schemas.openxmlformats.org/wordprocessingml/2006/main">
        <w:t xml:space="preserve">1. एकवट पेरप: हिजकियाचें उदाहरण</w:t>
      </w:r>
    </w:p>
    <w:p/>
    <w:p>
      <w:r xmlns:w="http://schemas.openxmlformats.org/wordprocessingml/2006/main">
        <w:t xml:space="preserve">2. बुद्धीमान सल्लो आयकुपाची शक्त</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म्हणण्यो 15:22 - सल्लो नासतना येवजण्यो अपेशी थारतात, पूण जायत्या सल्लागारांक लागून तीं येसस्वी जातात.</w:t>
      </w:r>
    </w:p>
    <w:p/>
    <w:p>
      <w:r xmlns:w="http://schemas.openxmlformats.org/wordprocessingml/2006/main">
        <w:t xml:space="preserve">2 इतिहास 32 : 4 तेन्नां जायते लोक एकठांय जाले आनी तांणी सगळे फव्वारे आनी देशाच्या मदीं व्हांवपी व्हाळ आडायले आनी म्हणलें: “असिरियाचे राजा कित्याक येवन चड उदक मेळटलें?</w:t>
      </w:r>
    </w:p>
    <w:p/>
    <w:p>
      <w:r xmlns:w="http://schemas.openxmlformats.org/wordprocessingml/2006/main">
        <w:t xml:space="preserve">अॅसिरियाच्या राजांक उदक मेळचे न्हय म्हणून सगळे उदकाचे स्त्रोत आडावपाखातीर लोकांचो व्हडलो पंगड एकठांय आयलो.</w:t>
      </w:r>
    </w:p>
    <w:p/>
    <w:p>
      <w:r xmlns:w="http://schemas.openxmlformats.org/wordprocessingml/2006/main">
        <w:t xml:space="preserve">1. व्हड व्हड गजाली साध्य करपाची संयुक्त कृतीची शक्त</w:t>
      </w:r>
    </w:p>
    <w:p/>
    <w:p>
      <w:r xmlns:w="http://schemas.openxmlformats.org/wordprocessingml/2006/main">
        <w:t xml:space="preserve">2. कठीण काळांत देवाचेर विस्वास दवरप</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रोमकारांक 12:12 - आशेन खोशी जावप; संकश्टांत धीर धरून; प्रार्थनेंत क्षण चालू दवरप.</w:t>
      </w:r>
    </w:p>
    <w:p/>
    <w:p>
      <w:r xmlns:w="http://schemas.openxmlformats.org/wordprocessingml/2006/main">
        <w:t xml:space="preserve">2 इतिहास 32:5 ताणें स्वताक बळगें दिलें आनी मोडून पडल्ली सगळी वण्टी बांदली आनी गोपुरां मेरेन आनी भायल्यान दुसरी वण्टी उबारली आनी दावीदाच्या शारांतल्या मिलोची दुरुस्ती केली आनी भरपूर बाण आनी ढाल तयार केल्यो.</w:t>
      </w:r>
    </w:p>
    <w:p/>
    <w:p>
      <w:r xmlns:w="http://schemas.openxmlformats.org/wordprocessingml/2006/main">
        <w:t xml:space="preserve">राजा हिजकियान जेरुसलेमाक घटमूट वण्टी आनी गोपुरां बांदलो आनी तशेंच मिलो न्हंयची दुरुस्ती केली आनी शस्त्रांचो सांठो केलो.</w:t>
      </w:r>
    </w:p>
    <w:p/>
    <w:p>
      <w:r xmlns:w="http://schemas.openxmlformats.org/wordprocessingml/2006/main">
        <w:t xml:space="preserve">1. आमी ताचेर विस्वास दवरल्यार देव बळगें दितलो.</w:t>
      </w:r>
    </w:p>
    <w:p/>
    <w:p>
      <w:r xmlns:w="http://schemas.openxmlformats.org/wordprocessingml/2006/main">
        <w:t xml:space="preserve">2. जिणेंतल्या आव्हानांक तोंड दिवपाक आमी तयार आसूंक जाय.</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27:1 - सर्वेस्पर म्हजो उजवाड आनी म्हजो मोक्ष हांव कोणाक भियेतलों? प्रभू म्हज्या जिविताचो किल्लो कोणाक भियेतलों?</w:t>
      </w:r>
    </w:p>
    <w:p/>
    <w:p>
      <w:r xmlns:w="http://schemas.openxmlformats.org/wordprocessingml/2006/main">
        <w:t xml:space="preserve">2 इतिहास 32:6 ताणें लोकांचेर झुजारी सेनापती दवरले आनी तांकां शाराच्या दाराच्या रस्त्यार आपल्या कडेन एकठांय केले आनी तांकां सोयीस्करपणान उलयले.</w:t>
      </w:r>
    </w:p>
    <w:p/>
    <w:p>
      <w:r xmlns:w="http://schemas.openxmlformats.org/wordprocessingml/2006/main">
        <w:t xml:space="preserve">राजा हिजकियान आपल्या लोकांक एकठांय करून तांकां देवा कडेन विस्वासू उरपाक आनी दुस्माना आड झुजपाक प्रोत्साहन दिलें.</w:t>
      </w:r>
    </w:p>
    <w:p/>
    <w:p>
      <w:r xmlns:w="http://schemas.openxmlformats.org/wordprocessingml/2006/main">
        <w:t xml:space="preserve">1. देवा कडेन विस्वासू राव आनी तो तुमच्या दुस्माना मदीं तुमची राखण करतलो.</w:t>
      </w:r>
    </w:p>
    <w:p/>
    <w:p>
      <w:r xmlns:w="http://schemas.openxmlformats.org/wordprocessingml/2006/main">
        <w:t xml:space="preserve">2. अडचणीच्या वेळार प्रभू कडल्यान धैर्य आनी बळगें घेवप.</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इतिहास 32 : 7 बळवंत आनी धाडसी जायात, अॅसिरियाच्या राजा खातीर वा ताचे वांगडा आशिल्ल्या सगळ्या लोकां खातीर भियेवंक नाकात, आनी ताचे वांगडा भियेूंक नाकात, कित्याक ताचे परस आमचे कडेन चड आसा.</w:t>
      </w:r>
    </w:p>
    <w:p/>
    <w:p>
      <w:r xmlns:w="http://schemas.openxmlformats.org/wordprocessingml/2006/main">
        <w:t xml:space="preserve">राजा हिजकीया जुदाच्या लोकांक अस्सूराच्या धोक्याक तोंड दिवन बळवंत आनी धाडसी उरपाक प्रोत्साहन दिता.</w:t>
      </w:r>
    </w:p>
    <w:p/>
    <w:p>
      <w:r xmlns:w="http://schemas.openxmlformats.org/wordprocessingml/2006/main">
        <w:t xml:space="preserve">1. देव सदांच आमचे वांगडा आसता, देखून आमकां भियेवपाची गरज ना.</w:t>
      </w:r>
    </w:p>
    <w:p/>
    <w:p>
      <w:r xmlns:w="http://schemas.openxmlformats.org/wordprocessingml/2006/main">
        <w:t xml:space="preserve">2. संकश्टां मुखार धैर्य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31:6 - "बळिश्ट आनी धैर राव.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2 इतिहास 32:8 ताचे वांगडा मासाचो एक हात आसा; पूण आमचो देव सर्वेस्पर आमकां आदार करुंक आनी आमच्या झुजांक झुजपाक आमचे वांगडा आसा. जुदाचो राजा हिजकियाच्या उतरांचेर लोकांनी आराम केलो.</w:t>
      </w:r>
    </w:p>
    <w:p/>
    <w:p>
      <w:r xmlns:w="http://schemas.openxmlformats.org/wordprocessingml/2006/main">
        <w:t xml:space="preserve">1. बळ आनी संरक्षण मेळोवपा खातीर प्रभूचेर विस्वास दवरप</w:t>
      </w:r>
    </w:p>
    <w:p/>
    <w:p>
      <w:r xmlns:w="http://schemas.openxmlformats.org/wordprocessingml/2006/main">
        <w:t xml:space="preserve">2. देवाच्या आश्वासनांचेर आदारून रावप</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32:9 हाचे उपरांत अॅसिरियाचो राजा सनाहेरीबान आपल्या नोकरांक जेरुसलेमाक धाडले, (पूण ताणें स्वता लाकीशाक आनी ताचे वांगडा आपली सगळी सत्तेक वेढा घाली) जुदाचो राजा हिजकिया आनी जेरुसलेमांतल्या सगळ्या जुदाक. म्हणत, २.</w:t>
      </w:r>
    </w:p>
    <w:p/>
    <w:p>
      <w:r xmlns:w="http://schemas.openxmlformats.org/wordprocessingml/2006/main">
        <w:t xml:space="preserve">अश्शूराचो राजा सन्नाहेरीबान आपल्या नोकरांक जेरुसलेमांत धाडून आपल्या सगळ्या सत्तेन लाकीशाक वेढा घालो आनी जुदाचो राजा हिजकिया आनी जेरुसलेमांतल्या सगळ्या जुदाक संदेश धाडलो.</w:t>
      </w:r>
    </w:p>
    <w:p/>
    <w:p>
      <w:r xmlns:w="http://schemas.openxmlformats.org/wordprocessingml/2006/main">
        <w:t xml:space="preserve">1. अॅसिरियनांक भियेवंक नाकात: 2 इतिहास 32:9 वयल्यान भावार्थ आनी धैराचो अभ्यास</w:t>
      </w:r>
    </w:p>
    <w:p/>
    <w:p>
      <w:r xmlns:w="http://schemas.openxmlformats.org/wordprocessingml/2006/main">
        <w:t xml:space="preserve">2. संकश्टां मुखार घट उबो रावप: हल्ल्या मदीं कसो टिकून रावप 2 इतिहास 32:9 वयल्यान</w:t>
      </w:r>
    </w:p>
    <w:p/>
    <w:p>
      <w:r xmlns:w="http://schemas.openxmlformats.org/wordprocessingml/2006/main">
        <w:t xml:space="preserve">1. इजायास 41:10 -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इतिहास 32 : 10 अश्शूराचो राजा सनाहेरीब अशें म्हणटा: जेरुसलेमांतल्या वेढाक तुमी खंयच्यान विस्वास दवरतात?</w:t>
      </w:r>
    </w:p>
    <w:p/>
    <w:p>
      <w:r xmlns:w="http://schemas.openxmlformats.org/wordprocessingml/2006/main">
        <w:t xml:space="preserve">जेरुसलेमांतले लोक कित्याक वेढा घालून उरतात असो प्रस्न असिरियाचो राजा सेनाहेरीब विचारता.</w:t>
      </w:r>
    </w:p>
    <w:p/>
    <w:p>
      <w:r xmlns:w="http://schemas.openxmlformats.org/wordprocessingml/2006/main">
        <w:t xml:space="preserve">1. कठीण काळांत प्रभूचेर विस्वास दवरप</w:t>
      </w:r>
    </w:p>
    <w:p/>
    <w:p>
      <w:r xmlns:w="http://schemas.openxmlformats.org/wordprocessingml/2006/main">
        <w:t xml:space="preserve">2. विरोधा मुखार घटमूट उबो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118:6 - "प्रभु म्हज्या वटेन आसा; हांव भियेवंक ना. मनीस म्हाका कितें करूंक शकता?"</w:t>
      </w:r>
    </w:p>
    <w:p/>
    <w:p>
      <w:r xmlns:w="http://schemas.openxmlformats.org/wordprocessingml/2006/main">
        <w:t xml:space="preserve">2 इतिहास 32 : 11 ‘आमचो देव सर्वेस्पर आमकां अश्शूराच्या राजाच्या हातांतल्यान सोडयतलो’ अशें म्हणत दुकळ आनी तान मरपाक तुमी स्वताक सोडून दिवपाक हिजकिया तुमकां समजायना?</w:t>
      </w:r>
    </w:p>
    <w:p/>
    <w:p>
      <w:r xmlns:w="http://schemas.openxmlformats.org/wordprocessingml/2006/main">
        <w:t xml:space="preserve">हिजकियान लोकांक अॅसिरियाच्या राजा कडल्यान सोडवपा खातीर प्रभूचेर विस्वास दवरपाक खात्री करून दिली.</w:t>
      </w:r>
    </w:p>
    <w:p/>
    <w:p>
      <w:r xmlns:w="http://schemas.openxmlformats.org/wordprocessingml/2006/main">
        <w:t xml:space="preserve">1. सोडवणे खातीर प्रभूचेर विस्वास दवरप</w:t>
      </w:r>
    </w:p>
    <w:p/>
    <w:p>
      <w:r xmlns:w="http://schemas.openxmlformats.org/wordprocessingml/2006/main">
        <w:t xml:space="preserve">2. देवाच्या आश्वासनांचेर आदारून रावप</w:t>
      </w:r>
    </w:p>
    <w:p/>
    <w:p>
      <w:r xmlns:w="http://schemas.openxmlformats.org/wordprocessingml/2006/main">
        <w:t xml:space="preserve">1. इजायास 26:3-4 - "जांचो मन थिरावल्लो तांकां तुमी पुराय शांतीन दवरतले, कारण ते तुमचेर विस्वास दवरतात. सदांकाळ सर्वेस्पराचेर विस्वास दवरात, कित्याक सर्वेस्पर देवा कडेन तुमकां सासणाचो खडप आसा."</w:t>
      </w:r>
    </w:p>
    <w:p/>
    <w:p>
      <w:r xmlns:w="http://schemas.openxmlformats.org/wordprocessingml/2006/main">
        <w:t xml:space="preserve">2. यिर्मयास 17:7-8 - "पूण जो सर्वेस्पराचेर विस्वास दवरता, ताचो विस्वास आसा तो धन्य. ते उदकाच्या कुशीक लायिल्ल्या झाडा सारके जातले आनी व्हाळांतल्यान मुळां धाडटा. तो भियेना." उश्णताय येता तेन्ना; ताचीं पानां सदांच पाचवीं आसतात. दुकळाच्या वर्सा ताका कांयच हुस्को ना आनी फळां दिवपाक केन्नाच अपेस येना."</w:t>
      </w:r>
    </w:p>
    <w:p/>
    <w:p>
      <w:r xmlns:w="http://schemas.openxmlformats.org/wordprocessingml/2006/main">
        <w:t xml:space="preserve">2 इतिहास 32:12 त्याच हिजकियान आपलीं उंच सुवाती आनी ताचीं वेदी काडून, जुदाक आनी जेरुसलेमाक आज्ञा दिवंक ना, “तुमी एकाच वेदी मुखार उपासना करात आनी ताचेर धूप जळोवंक जाय?”</w:t>
      </w:r>
    </w:p>
    <w:p/>
    <w:p>
      <w:r xmlns:w="http://schemas.openxmlformats.org/wordprocessingml/2006/main">
        <w:t xml:space="preserve">जुदा आनी जेरुसलेमांतल्या लोकांक फकत एकाच वेदीचेर उपासना करपाची आनी ताचेर धूप लावपाची आज्ञा हिजकियान दिली आनी हेर सगळ्यो उंच सुवाती आनी वेदी काडून उडयल्यो.</w:t>
      </w:r>
    </w:p>
    <w:p/>
    <w:p>
      <w:r xmlns:w="http://schemas.openxmlformats.org/wordprocessingml/2006/main">
        <w:t xml:space="preserve">1. खऱ्या उपासनेची शक्त: हिजकियाची देख आयज आमकां कशी मार्गदर्शन करूंक शकता</w:t>
      </w:r>
    </w:p>
    <w:p/>
    <w:p>
      <w:r xmlns:w="http://schemas.openxmlformats.org/wordprocessingml/2006/main">
        <w:t xml:space="preserve">2. देवाच्या आज्ञांक पाळो दिवपाचें म्हत्व: हिजकियाचें आज्ञापालन करपाक आपयल्लें</w:t>
      </w:r>
    </w:p>
    <w:p/>
    <w:p>
      <w:r xmlns:w="http://schemas.openxmlformats.org/wordprocessingml/2006/main">
        <w:t xml:space="preserve">1. 1 इतिहास 29:20-21 - तेदनां राजा दावीदान सगळ्या लोकांक म्हणलें, तुमच्या देवाचो उपकार मानात. आनी सगळ्या लोकांनी आपल्या बापायच्या देवाचो आशिर्वाद दिलो आनी तकली सकयल देंवोवन सर्वेस्पराक आनी राजाक नमन केलो.</w:t>
      </w:r>
    </w:p>
    <w:p/>
    <w:p>
      <w:r xmlns:w="http://schemas.openxmlformats.org/wordprocessingml/2006/main">
        <w:t xml:space="preserve">2. स्तोत्रां 95:6 - ये, आमी उपासना करुंक आनी नमस्कार करुंक जाय; आमच्या निर्मात्या प्रभू मुखार आमी घुंवळ येयात!</w:t>
      </w:r>
    </w:p>
    <w:p/>
    <w:p>
      <w:r xmlns:w="http://schemas.openxmlformats.org/wordprocessingml/2006/main">
        <w:t xml:space="preserve">2 इतिहास 32:13 हांव आनी म्हज्या बापायन हेर देशांतल्या सगळ्या लोकांक कितें केलां तें तुमकां खबर ना? त्या देशांतल्या राश्ट्रांच्या देवांक म्हज्या हातांतल्यान आपलीं देशां सोडोवंक मेळ्ळीं काय?</w:t>
      </w:r>
    </w:p>
    <w:p/>
    <w:p>
      <w:r xmlns:w="http://schemas.openxmlformats.org/wordprocessingml/2006/main">
        <w:t xml:space="preserve">राजा हिजकीया जुदाच्या लोकांक आपल्या देवान तांकां दुस्माना कडल्यान सोडोवन हेर राश्ट्रां कडल्यान कशी राखण केल्या हाची याद दवरपाक प्रोत्साहन दिता.</w:t>
      </w:r>
    </w:p>
    <w:p/>
    <w:p>
      <w:r xmlns:w="http://schemas.openxmlformats.org/wordprocessingml/2006/main">
        <w:t xml:space="preserve">1. प्रभूचेर विस्वास दवरचो आनी ताच्या संरक्षणाचेर विस्वास दवरचो.</w:t>
      </w:r>
    </w:p>
    <w:p/>
    <w:p>
      <w:r xmlns:w="http://schemas.openxmlformats.org/wordprocessingml/2006/main">
        <w:t xml:space="preserve">2. प्रभूच्या विस्वासूपणाची याद दवरात आनी ताच्या आश्वासनांत घट्ट उबे रावपाक प्रोत्साहन दिवचें.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2 इतिहास 32:14 म्हज्या बापायनी पुरायपणान नश्ट केल्ल्या त्या राश्ट्रांच्या सगळ्या देवां मदीं कोण आसलो, जो आपल्या लोकांक म्हज्या हातांतल्यान सोडवंक शकतालो, जाका लागून तुमच्या देवान तुमकां म्हज्या हातांतल्यान सोडवंक मेळटलें?</w:t>
      </w:r>
    </w:p>
    <w:p/>
    <w:p>
      <w:r xmlns:w="http://schemas.openxmlformats.org/wordprocessingml/2006/main">
        <w:t xml:space="preserve">राजा हिजकिया आपल्या बापायनी नश्ट केल्ल्या राश्ट्रांचो खंयचोय देव आपल्या लोकांक कसो सोडवंक शकता असो प्रस्न करता आनी हेर खंयचोय देव तांकां आपल्या हातांतल्यान सोडवपाची आस्त लेगीत कशी आसूं येता अशें विचारून देवाच्या व्हडपणाचेर भर दिता.</w:t>
      </w:r>
    </w:p>
    <w:p/>
    <w:p>
      <w:r xmlns:w="http://schemas.openxmlformats.org/wordprocessingml/2006/main">
        <w:t xml:space="preserve">1. प्रभूचें शक्त आनी पराक्रम</w:t>
      </w:r>
    </w:p>
    <w:p/>
    <w:p>
      <w:r xmlns:w="http://schemas.openxmlformats.org/wordprocessingml/2006/main">
        <w:t xml:space="preserve">2. देवाच्या सुटकेचेर आमचो विस्वास</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इतिहास 32 : 15 आतां हिजकियान तुमकां फटोवंक नाकात, अशे तरेन तुमकां समजावंक नाकात, आनी अजून ताचेर विस्वास दवरूंक नाकात, कित्याक खंयच्याच राष्ट्राचो वा राज्याचो खंयचोच देव आपल्या लोकांक म्हज्या हातांतल्यान आनी हातांतल्यान सोडवंक शकलो ना म्हज्या बापायो: तुमचो देव तुमकां म्हज्या हातांतल्यान कितलो उणो सोडयतलो?</w:t>
      </w:r>
    </w:p>
    <w:p/>
    <w:p>
      <w:r xmlns:w="http://schemas.openxmlformats.org/wordprocessingml/2006/main">
        <w:t xml:space="preserve">अश्शूराचो राजा सन्नाहेरीब हिजकिया आनी जुदाच्या लोकांक ताळयो मारता आनी खंयच्याच राष्ट्राचो वा राज्याचो खंयचोच देव तांकां सन्नाहेरीबाच्या हातांतल्यान सोडवंक शकलो ना असो दावो करता.</w:t>
      </w:r>
    </w:p>
    <w:p/>
    <w:p>
      <w:r xmlns:w="http://schemas.openxmlformats.org/wordprocessingml/2006/main">
        <w:t xml:space="preserve">1. "देवाचें सार्वभौमत्व: एकाच खऱ्या देवाचेर विस्वास दवरप".</w:t>
      </w:r>
    </w:p>
    <w:p/>
    <w:p>
      <w:r xmlns:w="http://schemas.openxmlformats.org/wordprocessingml/2006/main">
        <w:t xml:space="preserve">2. "विस्वासाची शक्त: दुबाव आनी भंय मात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2 इतिहास 32 : 16 ताच्या सेवकांनी देवा आड आनी ताच्या सेवक हिजकिया आड आनीक उलयले.</w:t>
      </w:r>
    </w:p>
    <w:p/>
    <w:p>
      <w:r xmlns:w="http://schemas.openxmlformats.org/wordprocessingml/2006/main">
        <w:t xml:space="preserve">हिजकियाचे नोकर सर्वेस्पर आनी हिजकिया आड उलयले.</w:t>
      </w:r>
    </w:p>
    <w:p/>
    <w:p>
      <w:r xmlns:w="http://schemas.openxmlformats.org/wordprocessingml/2006/main">
        <w:t xml:space="preserve">1: प्रभूचेर विस्वास दवरात आनी हिजकियाच्या सेवकां सारके जावंक नाकात, जे ताचे आड उलयले. म्हणण्यो 3:5-6</w:t>
      </w:r>
    </w:p>
    <w:p/>
    <w:p>
      <w:r xmlns:w="http://schemas.openxmlformats.org/wordprocessingml/2006/main">
        <w:t xml:space="preserve">२: परिस्थिती खंयचीय आसूं, प्रभूचेर विस्वास दवरचो. हेब्रेवांक 11:6</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2 इतिहास 32:17 ताणें इज्रायलाच्या देवा सर्वेस्पराचेर गाळी घालपाक आनी ताचे आड उलोवपाक पत्रां बरयलीं, जशें हेर देशांतल्या राश्ट्रांच्या देवांनी आपल्या लोकांक म्हज्या हातांतल्यान सोडयले नात, तशें देवूय सोडचो ना हिजकियाच्या आपल्या लोकांक म्हज्या हातांतल्यान सोडवंक.</w:t>
      </w:r>
    </w:p>
    <w:p/>
    <w:p>
      <w:r xmlns:w="http://schemas.openxmlformats.org/wordprocessingml/2006/main">
        <w:t xml:space="preserve">इज्रायलाच्या देवा सर्वेस्पराची निंदा करुंक हिजकियान पत्रां बरयलीं, जशें हेर राश्ट्रांच्या देवांनी आपल्या लोकांक ताचे कडल्यान वाटावंक अपेस आयलें, तशें हिजकियाचो देवूय तशें करूंक अपेस आयलें.</w:t>
      </w:r>
    </w:p>
    <w:p/>
    <w:p>
      <w:r xmlns:w="http://schemas.openxmlformats.org/wordprocessingml/2006/main">
        <w:t xml:space="preserve">1. भावार्थाची शक्त: हिजकियाचो प्रभूचेर आशिल्लो विस्वास सगळ्या अडचणींचेर कसो जैतिवंत जालो</w:t>
      </w:r>
    </w:p>
    <w:p/>
    <w:p>
      <w:r xmlns:w="http://schemas.openxmlformats.org/wordprocessingml/2006/main">
        <w:t xml:space="preserve">2. दुबावाची वास्तवताय: हिजकियाचो दुबळेपणाची खीण आनी तो आमकां कशी मजत करूंक शकता</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1:6-8 - पूण ताणें विस्वासांत मागूं, दुबाव नासतना, कित्याक दुबाव घेवपी दर्याच्या ल्हारां सारको वारें व्हरून उडयता. कारण त्या मनशान ताका प्रभू कडल्यान कांयच मेळटलें अशें समजूंक फावना; तो दुडवांचो मनीस, सगळ्या वाटांनी अस्थीर.</w:t>
      </w:r>
    </w:p>
    <w:p/>
    <w:p>
      <w:r xmlns:w="http://schemas.openxmlformats.org/wordprocessingml/2006/main">
        <w:t xml:space="preserve">2 इतिहास 32 : 18 तेदनां ज्यू लोकांच्या उलोवपांत व्हड आवाजान जेरुसलेमाच्या वण्टीचेर आशिल्ल्या लोकांक भियेवपाक आनी तांकां त्रास दिवपाक रडले. तांकां शार घेवंक मेळचें म्हणून.</w:t>
      </w:r>
    </w:p>
    <w:p/>
    <w:p>
      <w:r xmlns:w="http://schemas.openxmlformats.org/wordprocessingml/2006/main">
        <w:t xml:space="preserve">जेरुसलेमच्या लोकांक तें शार आपल्या हातांत घेवपाच्या यत्नांत धमक्यो आनी भिरांत घाल्यो.</w:t>
      </w:r>
    </w:p>
    <w:p/>
    <w:p>
      <w:r xmlns:w="http://schemas.openxmlformats.org/wordprocessingml/2006/main">
        <w:t xml:space="preserve">1. मागणें करपाची शक्त: देव आमच्या आदाराच्या रडणाक कशी जाप दिता</w:t>
      </w:r>
    </w:p>
    <w:p/>
    <w:p>
      <w:r xmlns:w="http://schemas.openxmlformats.org/wordprocessingml/2006/main">
        <w:t xml:space="preserve">2. विरोधा मुखार जिद्द: अडचणींचेर मात करप</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p>
      <w:r xmlns:w="http://schemas.openxmlformats.org/wordprocessingml/2006/main">
        <w:t xml:space="preserve">2. जाकोब 5:16 - नितीमान मनशाचें मागणें बळिश्ट आनी प्रभावी आसता.</w:t>
      </w:r>
    </w:p>
    <w:p/>
    <w:p>
      <w:r xmlns:w="http://schemas.openxmlformats.org/wordprocessingml/2006/main">
        <w:t xml:space="preserve">2 इतिहास 32 : 19 ते जेरुसलेमाच्या देवा आड उलयले, जशें मनशाच्या हाताच्या कामाां त, पृथ्वीच्या लोकांच्या देवां आड उलयले.</w:t>
      </w:r>
    </w:p>
    <w:p/>
    <w:p>
      <w:r xmlns:w="http://schemas.openxmlformats.org/wordprocessingml/2006/main">
        <w:t xml:space="preserve">जेरुसलेमांतले लोक जेरुसलेमाच्या देवा आड उलयले, ताची तुळा मनशाच्या हातान तयार केल्ल्या हेर राश्ट्रांच्या मूर्तीं कडेन करताले.</w:t>
      </w:r>
    </w:p>
    <w:p/>
    <w:p>
      <w:r xmlns:w="http://schemas.openxmlformats.org/wordprocessingml/2006/main">
        <w:t xml:space="preserve">1. मूर्तिपूजेचो धोको आनी मनशान तयार केल्ल्या मूर्तींकडेन देवाची तुळा करप</w:t>
      </w:r>
    </w:p>
    <w:p/>
    <w:p>
      <w:r xmlns:w="http://schemas.openxmlformats.org/wordprocessingml/2006/main">
        <w:t xml:space="preserve">2. आमचो देव सगळ्या स्तुती आनी महिमाक पात्र आसा</w:t>
      </w:r>
    </w:p>
    <w:p/>
    <w:p>
      <w:r xmlns:w="http://schemas.openxmlformats.org/wordprocessingml/2006/main">
        <w:t xml:space="preserve">1. इजायास 40:18-25 - मागीर तुमी देवाची तुळा कोणा कडेन करतले? वा ताचे कडेन खंयच्या सारकेपणाची तुळा करप?</w:t>
      </w:r>
    </w:p>
    <w:p/>
    <w:p>
      <w:r xmlns:w="http://schemas.openxmlformats.org/wordprocessingml/2006/main">
        <w:t xml:space="preserve">2. स्तोत्रां 135:15-18 - राष्ट्रांचीं मूर्तीं रुपें आनी भांगर, मनशांच्या हाताचीं कामां. तांकां तोंड आसा, पूण ते उलयनात; तांकां दोळे आसात, पूण तांकां दिसना; तांकां कान आसतात, पूण आयकूंक येना, तोंडांतय उस्वास येना.</w:t>
      </w:r>
    </w:p>
    <w:p/>
    <w:p>
      <w:r xmlns:w="http://schemas.openxmlformats.org/wordprocessingml/2006/main">
        <w:t xml:space="preserve">2 इतिहास 32 : 20 आनी ताका लागून हिजकीया राजा आनी आमोजाचो पूत इजायास संदेष्टो मागणें करून सर्गार रडले.</w:t>
      </w:r>
    </w:p>
    <w:p/>
    <w:p>
      <w:r xmlns:w="http://schemas.openxmlformats.org/wordprocessingml/2006/main">
        <w:t xml:space="preserve">राजा हिजकिया आनी आमोजाचो पूत इजायास मागणें करून देवा कडेन आदार मागलो.</w:t>
      </w:r>
    </w:p>
    <w:p/>
    <w:p>
      <w:r xmlns:w="http://schemas.openxmlformats.org/wordprocessingml/2006/main">
        <w:t xml:space="preserve">1. प्रार्थनेची शक्त - चड बळिश्ट लेगीत गरजेच्या वेळार देवा कडेन कशे वळूंक शकतात.</w:t>
      </w:r>
    </w:p>
    <w:p/>
    <w:p>
      <w:r xmlns:w="http://schemas.openxmlformats.org/wordprocessingml/2006/main">
        <w:t xml:space="preserve">2. काळजाचो रडणो - आमचीं भावनां आनी प्रार्थना आमकां प्रभू कडेन कशीं व्हरूंक शकतात.</w:t>
      </w:r>
    </w:p>
    <w:p/>
    <w:p>
      <w:r xmlns:w="http://schemas.openxmlformats.org/wordprocessingml/2006/main">
        <w:t xml:space="preserve">1. जाकोब 5:16 - "म्हणून तुमचीं पात्कां एकामेकां मुखार कबूल करात आनी तुमी बरे जावंक एकमेकां खातीर मागणें करात. नितीमान मनशाची मागणें काम करतना व्हड बळगें आसता."</w:t>
      </w:r>
    </w:p>
    <w:p/>
    <w:p>
      <w:r xmlns:w="http://schemas.openxmlformats.org/wordprocessingml/2006/main">
        <w:t xml:space="preserve">2. स्तोत्रां 61:2 - "म्हजें काळीज व्यापून गेल्यार, पृथ्वीच्या शेवटाक थावन तुका रडटलो; म्हाका म्हजे परस उंच फातराक व्हर."</w:t>
      </w:r>
    </w:p>
    <w:p/>
    <w:p>
      <w:r xmlns:w="http://schemas.openxmlformats.org/wordprocessingml/2006/main">
        <w:t xml:space="preserve">2 इतिहास 32:21 आनी सर्वेस्परान एक देवदूत धाडलो आनी ताणें सगळ्या पराक्रमी मनशांक आनी अश्शूराच्या राजाच्या शिबिरांतल्या मुखेल्यांक आनी सेनापतींक कापून उडयले. देखून तो तोंडाक लज करून आपल्याच भुंयेर परतलो. तो आपल्या देवाच्या घरांत पावलो तेन्ना ताच्या आंतकड्यांनी भायर सरल्ल्या लोकांनी ताका तलवारीन मारलो.</w:t>
      </w:r>
    </w:p>
    <w:p/>
    <w:p>
      <w:r xmlns:w="http://schemas.openxmlformats.org/wordprocessingml/2006/main">
        <w:t xml:space="preserve">अॅसिरियाच्या राजाक आनी ताच्या सैन्याक ख्यास्त दिवपाक देवान देवदूत धाडलो आनी राजाक ताच्याच दरबारांतल्या लोकांनी मारलो.</w:t>
      </w:r>
    </w:p>
    <w:p/>
    <w:p>
      <w:r xmlns:w="http://schemas.openxmlformats.org/wordprocessingml/2006/main">
        <w:t xml:space="preserve">1. देवाचो न्याय: अॅसिरियाच्या राजाची न्याय्य ख्यास्त</w:t>
      </w:r>
    </w:p>
    <w:p/>
    <w:p>
      <w:r xmlns:w="http://schemas.openxmlformats.org/wordprocessingml/2006/main">
        <w:t xml:space="preserve">2. देवाची शक्त: पराक्रमी लेगीत ताच्या हाता भायर कशे नात</w:t>
      </w:r>
    </w:p>
    <w:p/>
    <w:p>
      <w:r xmlns:w="http://schemas.openxmlformats.org/wordprocessingml/2006/main">
        <w:t xml:space="preserve">1. 2 इतिहास 32:21 - "तेन्ना सर्वेस्परान एक देवदूत धाडलो आनी ताणें सगळ्या पराक्रमी मनशांक आनी अश्शूराच्या राजाच्या शिबिरांतल्या मुखेल्यांक आनी सेनापतींक कापून उडयले. म्हणून तो लजयेन तोंडाक परतलो." जमनी.. तो आपल्या देवाच्या घरांत पावलो तेन्ना ताच्या आंतकड्यांनी भायर सरल्ल्या लोकांनी ताका थंय तलवारीन मारलो."</w:t>
      </w:r>
    </w:p>
    <w:p/>
    <w:p>
      <w:r xmlns:w="http://schemas.openxmlformats.org/wordprocessingml/2006/main">
        <w:t xml:space="preserve">2. इजायास 10:5 - "असिरियाक धिक्कार, म्हज्या रागाचो दंड; तांच्या हातांतलो दंड म्हजो राग!"</w:t>
      </w:r>
    </w:p>
    <w:p/>
    <w:p>
      <w:r xmlns:w="http://schemas.openxmlformats.org/wordprocessingml/2006/main">
        <w:t xml:space="preserve">2 इतिहास 32:22 अशे तरेन सर्वेस्परान हिजकिया आनी जेरुसलेमांतल्या लोकांक अश्शूराचो राजा सनाहेरीबाच्या हातांतल्यान आनी हेर सगळ्यांच्या हातांतल्यान वाटायले आनी तांकां सगळ्या वटांनी मार्गदर्शन केलें.</w:t>
      </w:r>
    </w:p>
    <w:p/>
    <w:p>
      <w:r xmlns:w="http://schemas.openxmlformats.org/wordprocessingml/2006/main">
        <w:t xml:space="preserve">१: देव आमचो राखणदार आनी आमकां सगळ्या वटांनी मार्गदर्शन करतलो.</w:t>
      </w:r>
    </w:p>
    <w:p/>
    <w:p>
      <w:r xmlns:w="http://schemas.openxmlformats.org/wordprocessingml/2006/main">
        <w:t xml:space="preserve">२: खंयचेय परिस्थितींतल्यान आमकां वाटावपा खातीर आमी प्रभूचेर विस्वास दवरूं येता.</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जोशूव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इतिहास 32 : 23 आनी जायत्या जाणांनी जेरुसलेमांत सर्वेस्पराक भेटवस्तू हाडली आनी जुदाचो राजा हिजकीयाक भेटवस्तू हाडली आनी तेन्नासावन तो सगळ्या राश्ट्रांच्या नदरेक व्हड जालो.</w:t>
      </w:r>
    </w:p>
    <w:p/>
    <w:p>
      <w:r xmlns:w="http://schemas.openxmlformats.org/wordprocessingml/2006/main">
        <w:t xml:space="preserve">१: आमी सदांच आमच्या कर्तुबांनी आनी अर्पणांतल्यान देवाची महिमा करपाक सोदपाक जाय.</w:t>
      </w:r>
    </w:p>
    <w:p/>
    <w:p>
      <w:r xmlns:w="http://schemas.openxmlformats.org/wordprocessingml/2006/main">
        <w:t xml:space="preserve">२: जेन्ना आमी देवा कडेन अर्पण करतात तेन्ना तो आमकां आमी कल्पना करूंक नाशिल्ल्या परस चड परत दिता.</w:t>
      </w:r>
    </w:p>
    <w:p/>
    <w:p>
      <w:r xmlns:w="http://schemas.openxmlformats.org/wordprocessingml/2006/main">
        <w:t xml:space="preserve">1: मातेव 6:19-21 पृथ्वीचेर, जंय पतंग आनी गंज नश्ट करतात आनी चोर घुसून चोरतात थंय तुमचे खातीर खजिनो सांठोवंक नाकात. पूण जंय पतंग आनी गंज नाश करिना आनी चोर घुसून चोरून व्हरना थंय सर्गार तुमचे खातीर खजिनो सांठोवन दवरात. कित्याक तुजो खजिनो जंय आसा थंय तुजें काळीज आसतलें.</w:t>
      </w:r>
    </w:p>
    <w:p/>
    <w:p>
      <w:r xmlns:w="http://schemas.openxmlformats.org/wordprocessingml/2006/main">
        <w:t xml:space="preserve">2: दुसऱ्या नियाळ 16:16-17 तुमच्या सगळ्या दादल्यांक वर्साक तीन फावटीं तुमच्या सर्वेस्पर देवा मुखार ताणें वेंचून काडिल्ल्या सुवातेर हाजीर रावचे पडटात: खमीर नाशिल्ल्या भाकरीच्या फेस्ताक, सप्तकांचो उत्सव आनी तंबूच्या फेस्ताक. कोणेंच रिकाम्या हातान प्रभू मुखार हाजीर रावचें न्हय.</w:t>
      </w:r>
    </w:p>
    <w:p/>
    <w:p>
      <w:r xmlns:w="http://schemas.openxmlformats.org/wordprocessingml/2006/main">
        <w:t xml:space="preserve">2 इतिहास 32:24 त्या दिसांनी हिजकीया मरणा मेरेन दुयेंत पडलो आनी ताणें सर्वेस्पराक मागणें केलें आनी ताणें ताचे कडेन उलयलो आनी ताणें ताका एक चिन्नां दिली.</w:t>
      </w:r>
    </w:p>
    <w:p/>
    <w:p>
      <w:r xmlns:w="http://schemas.openxmlformats.org/wordprocessingml/2006/main">
        <w:t xml:space="preserve">हिजकीया गंभीर दुयेंत पडलो आनी ताणें देवा कडेन मागणें केलें आनी ताणें एक चिन्नां दिवन जाप दिली.</w:t>
      </w:r>
    </w:p>
    <w:p/>
    <w:p>
      <w:r xmlns:w="http://schemas.openxmlformats.org/wordprocessingml/2006/main">
        <w:t xml:space="preserve">1. आमच्या काळखांतल्या खिणांनी देव आशा आनी बळगें दितलो.</w:t>
      </w:r>
    </w:p>
    <w:p/>
    <w:p>
      <w:r xmlns:w="http://schemas.openxmlformats.org/wordprocessingml/2006/main">
        <w:t xml:space="preserve">2. प्रार्थनेची शक्त दोंगर हालोवंक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इतिहास 32 : 25 पूण हिजकियान आपल्याक केल्ल्या फायद्या प्रमाणें परतून फारीक करूंक ना; कित्याक ताचें काळीज उबें जाल्लें, ताका लागून ताचेर आनी जुदा आनी जेरुसलेमाचेर राग आयलो.</w:t>
      </w:r>
    </w:p>
    <w:p/>
    <w:p>
      <w:r xmlns:w="http://schemas.openxmlformats.org/wordprocessingml/2006/main">
        <w:t xml:space="preserve">हिजकियान ताचेर केल्ली कृपा परत करपाक अपेस आयलें, ताका लागून ताचे आनी जुदा आनी जेरुसलेमाचेर परिणाम जाले.</w:t>
      </w:r>
    </w:p>
    <w:p/>
    <w:p>
      <w:r xmlns:w="http://schemas.openxmlformats.org/wordprocessingml/2006/main">
        <w:t xml:space="preserve">1. पडपा आदीं अभिमान येता - म्हणण्यो 16:18</w:t>
      </w:r>
    </w:p>
    <w:p/>
    <w:p>
      <w:r xmlns:w="http://schemas.openxmlformats.org/wordprocessingml/2006/main">
        <w:t xml:space="preserve">2. नम्रतायेचें म्हत्व - फिलीपकारांक 2:3</w:t>
      </w:r>
    </w:p>
    <w:p/>
    <w:p>
      <w:r xmlns:w="http://schemas.openxmlformats.org/wordprocessingml/2006/main">
        <w:t xml:space="preserve">1. इजेकील 28:2 - "मनशाच्या पुता, सोराच्या राजकुंवराक सांग, सर्वेस्पर देव अशें म्हणटा: तुजें काळीज उबें जालां आनी तुवें म्हणलां, हांव देव, हांव देवाच्या आसनांत बसतां. दर्यां मदीं, तरी तूं मनीस, देव न्हय.</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2 इतिहास 32:26 पूण हिजकियान आपल्या काळजाच्या अभिमानाक लागून आनी जेरुसलेमांतल्या लोकांक नम्र केलो आनी हिजकियाच्या काळांत सर्वेस्पराचो राग तांकां आयलो ना.</w:t>
      </w:r>
    </w:p>
    <w:p/>
    <w:p>
      <w:r xmlns:w="http://schemas.openxmlformats.org/wordprocessingml/2006/main">
        <w:t xml:space="preserve">हिजकियान स्वताक आनी जेरुसलेमांतल्या लोकांक नम्र केलो आनी सर्वेस्पराचो राग तांकां येवंक आडायलो.</w:t>
      </w:r>
    </w:p>
    <w:p/>
    <w:p>
      <w:r xmlns:w="http://schemas.openxmlformats.org/wordprocessingml/2006/main">
        <w:t xml:space="preserve">1. अभिमान सदांच पडचे आदीं येतलो - म्हणण्यो 16:18</w:t>
      </w:r>
    </w:p>
    <w:p/>
    <w:p>
      <w:r xmlns:w="http://schemas.openxmlformats.org/wordprocessingml/2006/main">
        <w:t xml:space="preserve">2. देवाच्या आशीर्वादांक नम्रताय गरजेची - जाकोब 4:6-10</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4:6-10 - पूण तो चड कृपा दिता. देखून म्हणटा, देव अभिमानी लोकांक विरोध करता पूण नम्रांक कृपा दिता. तर देवाक अधीन जावचें. सैतानाक प्रतिकार करात आनी तो तुमचे कडल्यान पळून वचतलो. देवा लागीं येयात आनी तो तुज्या लागीं येतलो. तुमी पापी हात धुव आनी काळजां शुध्द करात, तुमी दुडवांचो विचार करपी. दुख्ख करप, शोक करप आनी विलाप करप. तुमचें हांसप शोकांत आनी तुमची खोस काळखांत बदल. तुमी प्रभू मुखार नम्र करात आनी तो तुमकां उबारतलो.</w:t>
      </w:r>
    </w:p>
    <w:p/>
    <w:p>
      <w:r xmlns:w="http://schemas.openxmlformats.org/wordprocessingml/2006/main">
        <w:t xml:space="preserve">2 इतिहास 32 : 27 हिजकियाक खूब गिरेस्तकाय आनी मान मेळ्ळो आनी ताणें रुपें, भांगर, मोलादीक फातर, मसालो आनी ढाल आनी सगळ्या तरांचे सुखद रत्नां खातीर खजिनो तयार केलो.</w:t>
      </w:r>
    </w:p>
    <w:p/>
    <w:p>
      <w:r xmlns:w="http://schemas.openxmlformats.org/wordprocessingml/2006/main">
        <w:t xml:space="preserve">हिजकियाक व्हड संपत्ती आनी वैभव आशिल्लो आनी ताणें आपलीं रुपें, भांगर, रत्नां, मसालो, ढाल आनी हेर मोलादीक वस्तू खजिन्यांत सांठोवन दवरल्यो.</w:t>
      </w:r>
    </w:p>
    <w:p/>
    <w:p>
      <w:r xmlns:w="http://schemas.openxmlformats.org/wordprocessingml/2006/main">
        <w:t xml:space="preserve">1. गिरेस्तकायेची शक्त - अर्थीक साधनांचो योग्य वापर कसो करचो</w:t>
      </w:r>
    </w:p>
    <w:p/>
    <w:p>
      <w:r xmlns:w="http://schemas.openxmlformats.org/wordprocessingml/2006/main">
        <w:t xml:space="preserve">2. आत्मसंयमाचे फायदे - संपत्ती एकठांय करपांत विवेकबुध्दी विकसीत करप</w:t>
      </w:r>
    </w:p>
    <w:p/>
    <w:p>
      <w:r xmlns:w="http://schemas.openxmlformats.org/wordprocessingml/2006/main">
        <w:t xml:space="preserve">1. म्हणण्यो 13:11 - उतावळें मेळिल्ली संपत्ती उणी जातली, पूण जो कोण ल्हवू ल्हवू एकठांय करता तो वाडटलो.</w:t>
      </w:r>
    </w:p>
    <w:p/>
    <w:p>
      <w:r xmlns:w="http://schemas.openxmlformats.org/wordprocessingml/2006/main">
        <w:t xml:space="preserve">2. उपदेशक 5:10-11 - जो कोण पयशांचेर मोग करता ताका केन्नाच पुरो जायना; जो कोण गिरेस्तकायेचो मोग करता ताका तांच्या उत्पन्नाचेर केन्नाच समाधान जायना. हें लेगीत अर्थहीन. जसो जसो माल वाडटा तसो तसो ताचो उपभोग करपीय वाडटात. आनी तांचेर दोळे मेजवानी सोडल्यार तांचो मालकांक कितें फायदो?</w:t>
      </w:r>
    </w:p>
    <w:p/>
    <w:p>
      <w:r xmlns:w="http://schemas.openxmlformats.org/wordprocessingml/2006/main">
        <w:t xml:space="preserve">2 इतिहास 32:28 मको, सोरो आनी तेल वाडोवपा खातीरय सांठो; आनी सगळ्या तरांच्या जनावरांक स्टॉल आनी कळपांक कोटी.</w:t>
      </w:r>
    </w:p>
    <w:p/>
    <w:p>
      <w:r xmlns:w="http://schemas.openxmlformats.org/wordprocessingml/2006/main">
        <w:t xml:space="preserve">जुदाचो राजा हिजकिया हाणें मको, सोरो, तेल सांठोवन दवरून आनी जनावरांक आनी कळपांक आलाशिरो दिवन अॅसिरियनांक वेढा घालपाची तयारी केली.</w:t>
      </w:r>
    </w:p>
    <w:p/>
    <w:p>
      <w:r xmlns:w="http://schemas.openxmlformats.org/wordprocessingml/2006/main">
        <w:t xml:space="preserve">1. तयारीची शक्त: आमच्या वाटेर जें कितें येवंक शकता ताचे खातीर आमी तयार रावपाक देवाचो उलो.</w:t>
      </w:r>
    </w:p>
    <w:p/>
    <w:p>
      <w:r xmlns:w="http://schemas.openxmlformats.org/wordprocessingml/2006/main">
        <w:t xml:space="preserve">2. देवाच्या प्राण्यांची जतनाय घेवपाचें म्हत्व: आमच्या जिवितांतल्या जनावरांची आनी कळपांची पुरवण करपाक वेळ दिवप.</w:t>
      </w:r>
    </w:p>
    <w:p/>
    <w:p>
      <w:r xmlns:w="http://schemas.openxmlformats.org/wordprocessingml/2006/main">
        <w:t xml:space="preserve">1. मातेव 25:4-5, "बुद्धीमान कुमारिकांनी आपल्या दिव्यां वांगडा आपल्या आयदनांत तेल घेतलें. जाल्यार मूर्खांनी आपले दिवे घेतले, पूण तेल घेतलें ना."</w:t>
      </w:r>
    </w:p>
    <w:p/>
    <w:p>
      <w:r xmlns:w="http://schemas.openxmlformats.org/wordprocessingml/2006/main">
        <w:t xml:space="preserve">2. म्हणण्यो 27:23-24, "तुमच्या कळपांची स्थिती तुमकां खबर आसा, तुमच्या कळपांचेर बारीकसाणेन लक्ष दिवचें; कित्याक गिरेस्तकाय सदांकाळ टिकना आनी मुकूट सगळ्या पिळग्यां खातीर सुरक्षीत ना."</w:t>
      </w:r>
    </w:p>
    <w:p/>
    <w:p>
      <w:r xmlns:w="http://schemas.openxmlformats.org/wordprocessingml/2006/main">
        <w:t xml:space="preserve">2 इतिहास 32 : 29 ताणें ताका शारां आनी कळप आनी कळपांची भरपूर संपत्ती दिली, कित्याक देवान ताका खूब संपत्ती दिली.</w:t>
      </w:r>
    </w:p>
    <w:p/>
    <w:p>
      <w:r xmlns:w="http://schemas.openxmlformats.org/wordprocessingml/2006/main">
        <w:t xml:space="preserve">देवाच्या उदारतेक लागून राजा हिजकियाक व्हड संपत्ती आनी साधनसुविधा मेळ्ळी.</w:t>
      </w:r>
    </w:p>
    <w:p/>
    <w:p>
      <w:r xmlns:w="http://schemas.openxmlformats.org/wordprocessingml/2006/main">
        <w:t xml:space="preserve">1. विस्वासूपण इनाम: देवान हिजकियाक ताच्या भक्ती खातीर कशी इनाम दिली</w:t>
      </w:r>
    </w:p>
    <w:p/>
    <w:p>
      <w:r xmlns:w="http://schemas.openxmlformats.org/wordprocessingml/2006/main">
        <w:t xml:space="preserve">2. आज्ञापालनाचे आशीर्वाद: हिजकियाक ताच्या आज्ञापालना खातीर कसो आशीर्वाद मेळ्ळो</w:t>
      </w:r>
    </w:p>
    <w:p/>
    <w:p>
      <w:r xmlns:w="http://schemas.openxmlformats.org/wordprocessingml/2006/main">
        <w:t xml:space="preserve">1. दुसरें 28:1-14 - आज्ञापालनाचेर आशीर्वाद दिवपाचीं देवाचीं उतरां</w:t>
      </w:r>
    </w:p>
    <w:p/>
    <w:p>
      <w:r xmlns:w="http://schemas.openxmlformats.org/wordprocessingml/2006/main">
        <w:t xml:space="preserve">2. स्तोत्रां 37:3-5 - प्रभूचेर विस्वास दवरात आनी तो तुमकां तुमच्या काळजाच्यो इत्सा दितलो</w:t>
      </w:r>
    </w:p>
    <w:p/>
    <w:p>
      <w:r xmlns:w="http://schemas.openxmlformats.org/wordprocessingml/2006/main">
        <w:t xml:space="preserve">2 इतिहास 32:30 ह्याच हिजकियान गिहोनाचो वयलो उदकाचो मार्गय थांबयलो आनी तो सरळ दावीद शाराच्या अस्तंतेक व्हेलो. आनी हिजकीयाक आपल्या सगळ्या कर्तुबांनी उर्बा मेळ्ळी.</w:t>
      </w:r>
    </w:p>
    <w:p/>
    <w:p>
      <w:r xmlns:w="http://schemas.openxmlformats.org/wordprocessingml/2006/main">
        <w:t xml:space="preserve">गिहोनाचो वयलो उदकाचो प्रवाह थांबयलो आनी तो दावीद शाराचे अस्तंतेक हाडलो अशा सगळ्या कामांनी हिजकियान समृध्दी मेळ्ळी.</w:t>
      </w:r>
    </w:p>
    <w:p/>
    <w:p>
      <w:r xmlns:w="http://schemas.openxmlformats.org/wordprocessingml/2006/main">
        <w:t xml:space="preserve">1. कठीण काळांत देवाचेर विस्वास दवरप: हिजकियाची कथा</w:t>
      </w:r>
    </w:p>
    <w:p/>
    <w:p>
      <w:r xmlns:w="http://schemas.openxmlformats.org/wordprocessingml/2006/main">
        <w:t xml:space="preserve">2. जिद्दीची शक्त: हिजकियाची देख</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37:23 - "आपांत खोशी जाल्ल्या मनशाचीं पावलां सर्वेस्पर घट करता; तो आडखळून पडलो तरी तो पडचो ना, कारण सर्वेस्पर ताका हातान आदार दिता."</w:t>
      </w:r>
    </w:p>
    <w:p/>
    <w:p>
      <w:r xmlns:w="http://schemas.openxmlformats.org/wordprocessingml/2006/main">
        <w:t xml:space="preserve">2 इतिहास 32 : 31 पूण, त्या देशांत घडिल्ल्या अजापाची चवकशी करुंक ताचे कडेन धाडिल्ल्या बाबिलोनाच्या मुखेल्यांच्या राजदूतांच्या वेवसायांत, देवान ताका सोडून गेलो, ताची चांचणी करुंक, ताका सगळें कळचें ताचें काळीज.</w:t>
      </w:r>
    </w:p>
    <w:p/>
    <w:p>
      <w:r xmlns:w="http://schemas.openxmlformats.org/wordprocessingml/2006/main">
        <w:t xml:space="preserve">देवान हिजकीयाक ताच्या काळजांत कितें आसा तें जाणून घेवपा खातीर बॅबिलोनियाच्या राजदूतां वरवीं ताची परिक्षा आनी चांचणी करपाक परवानगी दिली.</w:t>
      </w:r>
    </w:p>
    <w:p/>
    <w:p>
      <w:r xmlns:w="http://schemas.openxmlformats.org/wordprocessingml/2006/main">
        <w:t xml:space="preserve">1. देव आमचो खरो स्वभाव उक्तो करपाक आमच्या काळजाची चांचणी करता</w:t>
      </w:r>
    </w:p>
    <w:p/>
    <w:p>
      <w:r xmlns:w="http://schemas.openxmlformats.org/wordprocessingml/2006/main">
        <w:t xml:space="preserve">2. भावार्थाचें काळीज आसपाचें म्हत्व</w:t>
      </w:r>
    </w:p>
    <w:p/>
    <w:p>
      <w:r xmlns:w="http://schemas.openxmlformats.org/wordprocessingml/2006/main">
        <w:t xml:space="preserve">1. स्तोत्रां 139:23-24 - हे देवा, म्हाका सोद आनी म्हजें काळीज जाणून घेयात! म्हाका प्रयत्न करात आनी म्हजे विचार जाणून घेयात! आनी पळय म्हजे भितर कसलोय दुख्खाचो मार्ग आसा काय ना, आनी म्हाका सासणाच्या मार्गान व्हरचो!</w:t>
      </w:r>
    </w:p>
    <w:p/>
    <w:p>
      <w:r xmlns:w="http://schemas.openxmlformats.org/wordprocessingml/2006/main">
        <w:t xml:space="preserve">2. म्हणण्यो 17:3 - क्रूसिबल रुप्या खातीर आनी भट्टी भांगराक आनी सर्वेस्पर काळजांची परिक्षा घेता.</w:t>
      </w:r>
    </w:p>
    <w:p/>
    <w:p>
      <w:r xmlns:w="http://schemas.openxmlformats.org/wordprocessingml/2006/main">
        <w:t xml:space="preserve">2 इतिहास 32 : 32 हिजकियाचीं उरिल्लीं कृत्यां आनी ताचें बरेंपण पळयात, तीं आमोजाचो पूत इजायास संदेष्ट्याच्या दर्शनांत आनी जुदा आनी इज्रायल राजांच्या पुस्तकांत बरयल्यात.</w:t>
      </w:r>
    </w:p>
    <w:p/>
    <w:p>
      <w:r xmlns:w="http://schemas.openxmlformats.org/wordprocessingml/2006/main">
        <w:t xml:space="preserve">१: हिजकियाच्या बऱ्यापणाचो उगडास करूंया आनी अशाच व्हडपणाक यत्न करुंक प्रेरणा मेळूंया.</w:t>
      </w:r>
    </w:p>
    <w:p/>
    <w:p>
      <w:r xmlns:w="http://schemas.openxmlformats.org/wordprocessingml/2006/main">
        <w:t xml:space="preserve">२: हिजकियान प्रभूच्या नदरेक बरें करुंक यत्न केलो आनी आमींय तशें करुंक यत्न करुंया.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2 कोरिंतकारांक 13:11 - निमाणें, भावांक, निरोप. परिपूर्ण जा, बरी सोयी, एक मन, शांती जियेव; आनी मोगाचो आनी शांतीचो देव तुमचे वांगडा आसतलो.</w:t>
      </w:r>
    </w:p>
    <w:p/>
    <w:p>
      <w:r xmlns:w="http://schemas.openxmlformats.org/wordprocessingml/2006/main">
        <w:t xml:space="preserve">2 इतिहास 32 : 33 हिजकिया आपल्या बापाय कडेन न्हिदिल्लो आनी तांणी ताका दावीदाच्या पुतांच्या व्हडल्या कबरांत पुरलो आनी ताच्या मरणा वेळार सगळ्या जुदा आनी जेरुसलेमांतल्या लोकांनी ताचो मान केलो. ताचे सुवातेर ताचो पूत मनश्शे राज्य जालो.</w:t>
      </w:r>
    </w:p>
    <w:p/>
    <w:p>
      <w:r xmlns:w="http://schemas.openxmlformats.org/wordprocessingml/2006/main">
        <w:t xml:space="preserve">हिजकिया मेलो आनी ताका दावीदाच्या पुतांच्या कबरांनी पुरलो आनी सगळ्या जुदान ताचो मान केलो. उपरांत मनश्शे ताचे सुवातेर राजा जालो.</w:t>
      </w:r>
    </w:p>
    <w:p/>
    <w:p>
      <w:r xmlns:w="http://schemas.openxmlformats.org/wordprocessingml/2006/main">
        <w:t xml:space="preserve">1. हिजकियाची विस्वासूपण: आमकां एक आदर्श - 2 तिमोताक 3:10 12</w:t>
      </w:r>
    </w:p>
    <w:p/>
    <w:p>
      <w:r xmlns:w="http://schemas.openxmlformats.org/wordprocessingml/2006/main">
        <w:t xml:space="preserve">2. मरपाचो योग्य वेळ जाणून घेवप - उपदेशक 3:1 8</w:t>
      </w:r>
    </w:p>
    <w:p/>
    <w:p>
      <w:r xmlns:w="http://schemas.openxmlformats.org/wordprocessingml/2006/main">
        <w:t xml:space="preserve">1. म्हणण्यो 16:9 - मनीस तांच्या काळजांत आपलो मार्ग थारायता, पूण सर्वेस्पर तांचीं पावलां स्थापन करता.</w:t>
      </w:r>
    </w:p>
    <w:p/>
    <w:p>
      <w:r xmlns:w="http://schemas.openxmlformats.org/wordprocessingml/2006/main">
        <w:t xml:space="preserve">2. स्तोत्रां 90:12 - आमकां बुद्धीचें काळीज मेळोवंक आमचे दीस मेजपाक शिकयात.</w:t>
      </w:r>
    </w:p>
    <w:p/>
    <w:p>
      <w:r xmlns:w="http://schemas.openxmlformats.org/wordprocessingml/2006/main">
        <w:t xml:space="preserve">२ इतिहास अध्याय ३३ त मनशेच्या वायट राजवटीचें, उपरांत ताणें केल्लो पश्चात्ताप आनी ताच्या कर्तुबांचो परिणाम सांगला.</w:t>
      </w:r>
    </w:p>
    <w:p/>
    <w:p>
      <w:r xmlns:w="http://schemas.openxmlformats.org/wordprocessingml/2006/main">
        <w:t xml:space="preserve">पयलो परिच्छेद: ल्हान पिरायेचेर मनश्शेच्या सिंहासनाचेर चडपाचो भर दिवन ह्या प्रकरणाची सुरवात जाता. तो मूर्तिपूजेंत वांटो घेता, खोट्या देवांक वेदी बांदता आनी स्वताच्या भुरग्यांचो बळी दिवप अशीं घृणास्पद कृत्यां करता (2 इतिहास 33:1-9).</w:t>
      </w:r>
    </w:p>
    <w:p/>
    <w:p>
      <w:r xmlns:w="http://schemas.openxmlformats.org/wordprocessingml/2006/main">
        <w:t xml:space="preserve">दुसरो परिच्छेद: देवान मनश्शे आनी जुदाच्या लोकांक तांच्या वायट कर्तुबां विशीं शिटकावणी दिवपाक संदेष्ट्यांक कशे धाडटात हाचेर कथन केंद्रीत आसा. पूण, ते आयकुपाक न्हयकार दितात आनी आपले वायटपण चालू दवरतात (2 इतिहास 33:10-17).</w:t>
      </w:r>
    </w:p>
    <w:p/>
    <w:p>
      <w:r xmlns:w="http://schemas.openxmlformats.org/wordprocessingml/2006/main">
        <w:t xml:space="preserve">तिसरो परिच्छेद: देव मनशेचेर असिरियांक धरपाक परवानगी दिवन ताचेर न्याय कसो हाडटा हाचेर ह्या विवरणांत भर दिला. बंदखणींत तो देवा मुखार नम्र जाता, आपल्या पातकांचो पश्चात्ताप करता आनी माफी मागता (2 इतिहास 33:18-19).</w:t>
      </w:r>
    </w:p>
    <w:p/>
    <w:p>
      <w:r xmlns:w="http://schemas.openxmlformats.org/wordprocessingml/2006/main">
        <w:t xml:space="preserve">चवथो परिच्छेद:देव मनश्शेचें राज्य कशें परतून हाडटा आनी पश्चात्ताप केल्या उपरांत ताका आशीर्वाद दिता हाचें वर्णन करपाचेर लक्ष केंद्रीत जाता. तो जेरुसलेमांतल्यान परकी देवांक काडून उडयता आनी लोकांक फकत देवाची पुजा करपाक प्रोत्साहन दिता (2 इतिहास 33:20-25).</w:t>
      </w:r>
    </w:p>
    <w:p/>
    <w:p>
      <w:r xmlns:w="http://schemas.openxmlformats.org/wordprocessingml/2006/main">
        <w:t xml:space="preserve">सारांशांत, 2 इतिहासांतल्या तेतीस अध्यायांत राजा मनश्शेच्या फुडारपणाच्या काळांत अणभवल्ल्या राज्य, पश्चात्ताप आनी पुनर्स्थापनेचें चित्रण केलां. मूर्तिपूजेंतल्यान व्यक्त जावपी वायटपणाचेर भर दिवप, आनी आज्ञाभंगाक लागून जावपी न्यायाचेर भर दिवप. मनशेन केल्ल्या पश्चात्तापाचे यत्न, आनी दैवी दयाळपणांतल्यान अणभवल्ल्या पुनर्स्थापनेचो उल्लेख करप. हे सारांशांत, अध्यायांत देवा आड बंड करून व्यक्त केल्लीं राजा मनश्शेचीं दोनूय निवडणूकां दाखोवपी इतिहासीक विवरण दिल्या, तेच बरोबर पश्चात्तापाचो परिणाम जाल्ल्या सोडवणेचेर भर दिला, ताचें उदाहरण पुनर्स्थापना वरवीं दैवी कृपेचें प्रतिनिधित्व करपी एक मूर्त भाकीता कडेन पूर्णताये संबंदी एक प्रतिज्ञा सृश्टीकर्त्या मदल्या कराराच्या संबंदाक मान दिवपाचे दिकेन वचनबद्धताय दाखोवपी वसीयत -देव आनी वेंचून काडिल्ले लोक-इझ्राएल</w:t>
      </w:r>
    </w:p>
    <w:p/>
    <w:p>
      <w:r xmlns:w="http://schemas.openxmlformats.org/wordprocessingml/2006/main">
        <w:t xml:space="preserve">2 इतिहास 33 : 1 मनश्शे राज्य करुंक लागलो तेन्नां तो बारा वर्सांचो आशिल्लो आनी तो जेरुसलेमांत पंचवन वर्सां राज्य केलो.</w:t>
      </w:r>
    </w:p>
    <w:p/>
    <w:p>
      <w:r xmlns:w="http://schemas.openxmlformats.org/wordprocessingml/2006/main">
        <w:t xml:space="preserve">जेरुसलेमाचेर 55 वर्सां राज्य करपाक लागलो तेन्ना मनशे 12 वर्सांचो आशिल्लो.</w:t>
      </w:r>
    </w:p>
    <w:p/>
    <w:p>
      <w:r xmlns:w="http://schemas.openxmlformats.org/wordprocessingml/2006/main">
        <w:t xml:space="preserve">1. राजाची सत्ता: एक उदाहरण म्हणून मनश्शेची राजवट</w:t>
      </w:r>
    </w:p>
    <w:p/>
    <w:p>
      <w:r xmlns:w="http://schemas.openxmlformats.org/wordprocessingml/2006/main">
        <w:t xml:space="preserve">2. आज्ञापालनाचो दायज: मनशेच्या विस्वासूपणान इतिहास कसो बदललो</w:t>
      </w:r>
    </w:p>
    <w:p/>
    <w:p>
      <w:r xmlns:w="http://schemas.openxmlformats.org/wordprocessingml/2006/main">
        <w:t xml:space="preserve">1. 2 इतिहास 33:1-13</w:t>
      </w:r>
    </w:p>
    <w:p/>
    <w:p>
      <w:r xmlns:w="http://schemas.openxmlformats.org/wordprocessingml/2006/main">
        <w:t xml:space="preserve">2. स्तोत्रां 78:8-9</w:t>
      </w:r>
    </w:p>
    <w:p/>
    <w:p>
      <w:r xmlns:w="http://schemas.openxmlformats.org/wordprocessingml/2006/main">
        <w:t xml:space="preserve">2 इतिहास / इतिहास 33 : 2 पूण सर्वेस्पराच्या नदरेक वायट तें केलें, जें राष्ट्रांच्या घृणास्पद गजालीं सारकें केलें.</w:t>
      </w:r>
    </w:p>
    <w:p/>
    <w:p>
      <w:r xmlns:w="http://schemas.openxmlformats.org/wordprocessingml/2006/main">
        <w:t xml:space="preserve">जुदाचो राजा मनशेन इज्रायलांतल्यान धांवडावन घाल्ल्या लोकांच्या आचरणां प्रमाणें, सर्वेस्पराच्या नदरेंत वायट कामां केलीं.</w:t>
      </w:r>
    </w:p>
    <w:p/>
    <w:p>
      <w:r xmlns:w="http://schemas.openxmlformats.org/wordprocessingml/2006/main">
        <w:t xml:space="preserve">1. आज्ञाभंगाचे परिणाम - मनशेच्या कथांतल्यान आमी कितें शिकूं येता</w:t>
      </w:r>
    </w:p>
    <w:p/>
    <w:p>
      <w:r xmlns:w="http://schemas.openxmlformats.org/wordprocessingml/2006/main">
        <w:t xml:space="preserve">2. देवाचें आज्ञापालन: ताचो अर्थ कितें आनी कित्याक म्हत्वाचो</w:t>
      </w:r>
    </w:p>
    <w:p/>
    <w:p>
      <w:r xmlns:w="http://schemas.openxmlformats.org/wordprocessingml/2006/main">
        <w:t xml:space="preserve">1. दुसरें 28:15-19 - आज्ञाभंग करपा विशीं देवाचो न्याय</w:t>
      </w:r>
    </w:p>
    <w:p/>
    <w:p>
      <w:r xmlns:w="http://schemas.openxmlformats.org/wordprocessingml/2006/main">
        <w:t xml:space="preserve">2. 2 कोरिंतकारांक 6:14-18 - देवाचें आज्ञापालन करून जगपाचें म्हत्व</w:t>
      </w:r>
    </w:p>
    <w:p/>
    <w:p>
      <w:r xmlns:w="http://schemas.openxmlformats.org/wordprocessingml/2006/main">
        <w:t xml:space="preserve">2 इतिहास 33:3 कित्याक ताणें ताच्या बापायन हिजकियान मोडून उडयल्लीं उंच सुवाती परतून बांदलीं आनी ताणें बाअलीं खातीर वेदी उबारलीं आनी रुख बांदले आनी सर्गांतल्या सगळ्या सैन्याची पुजा केली आनी तांची सेवा केली.</w:t>
      </w:r>
    </w:p>
    <w:p/>
    <w:p>
      <w:r xmlns:w="http://schemas.openxmlformats.org/wordprocessingml/2006/main">
        <w:t xml:space="preserve">मनशेन आपल्या बापायन हिजकियान मोडून उडयल्लीं ऊंच सुवाती आनी वेदी परतून बांदलीं आनी सर्गाच्या सैन्याची पुजा केली.</w:t>
      </w:r>
    </w:p>
    <w:p/>
    <w:p>
      <w:r xmlns:w="http://schemas.openxmlformats.org/wordprocessingml/2006/main">
        <w:t xml:space="preserve">1. आमच्या आध्यात्मिक जाण्ट्यांच्या दायजाक मान दिवपाचें म्हत्व.</w:t>
      </w:r>
    </w:p>
    <w:p/>
    <w:p>
      <w:r xmlns:w="http://schemas.openxmlformats.org/wordprocessingml/2006/main">
        <w:t xml:space="preserve">2. आमच्या स्वताच्या आध्यात्मिक जिविताची जापसालदारकी घेवप.</w:t>
      </w:r>
    </w:p>
    <w:p/>
    <w:p>
      <w:r xmlns:w="http://schemas.openxmlformats.org/wordprocessingml/2006/main">
        <w:t xml:space="preserve">1. 2 राजा 21:2 - ताणें सर्वेस्पराच्या नदरेक वायट केलें, जें राष्ट्रांच्या घृणास्पद गजालीं प्रमाणें, जें सर्वेस्परान इज्रायल लोकां मुखार धांवडावन घाले.</w:t>
      </w:r>
    </w:p>
    <w:p/>
    <w:p>
      <w:r xmlns:w="http://schemas.openxmlformats.org/wordprocessingml/2006/main">
        <w:t xml:space="preserve">2. दुसरें शास्त्र 12:30-31 - तांकां तुमच्या मुखारल्यान नाश केल्या उपरांत तांकां फाटल्यान वचून तुमी जाळांत पडचे न्हय हाची जतनाय घेयात; आनी तूं तांच्या देवांची चवकशी करची न्हय, “ह्या राश्ट्रांनी आपल्या देवांची सेवा कशी केली?” तरी लेगीत हांव तशें करतलों.</w:t>
      </w:r>
    </w:p>
    <w:p/>
    <w:p>
      <w:r xmlns:w="http://schemas.openxmlformats.org/wordprocessingml/2006/main">
        <w:t xml:space="preserve">2 इतिहास 33:4 ताणें सर्वेस्पराच्या घरांत वेदी बांदली, जाचे विशीं सर्वेस्परान सांगिल्लें: जेरुसलेमांत म्हजें नांव सदांकाळ आसतलें.</w:t>
      </w:r>
    </w:p>
    <w:p/>
    <w:p>
      <w:r xmlns:w="http://schemas.openxmlformats.org/wordprocessingml/2006/main">
        <w:t xml:space="preserve">जेरुसलेमांतल्या सर्वेस्पराच्या घरांत मनशेन सर्वेस्पराच्या आज्ञा प्रमाणें वेदी बांदलीं.</w:t>
      </w:r>
    </w:p>
    <w:p/>
    <w:p>
      <w:r xmlns:w="http://schemas.openxmlformats.org/wordprocessingml/2006/main">
        <w:t xml:space="preserve">1. आज्ञापालनाचो आशीर्वाद: मनश्शेच्या उदाहरणांतल्यान शिकप</w:t>
      </w:r>
    </w:p>
    <w:p/>
    <w:p>
      <w:r xmlns:w="http://schemas.openxmlformats.org/wordprocessingml/2006/main">
        <w:t xml:space="preserve">2. उपासनेचो आनंद: आमी आमच्या जिवितांत देवाचो मान कसो दिवंक शकतात</w:t>
      </w:r>
    </w:p>
    <w:p/>
    <w:p>
      <w:r xmlns:w="http://schemas.openxmlformats.org/wordprocessingml/2006/main">
        <w:t xml:space="preserve">1. दुसऱ्या नियाळ 12:5-7</w:t>
      </w:r>
    </w:p>
    <w:p/>
    <w:p>
      <w:r xmlns:w="http://schemas.openxmlformats.org/wordprocessingml/2006/main">
        <w:t xml:space="preserve">2. स्तोत्रां 84:10-12</w:t>
      </w:r>
    </w:p>
    <w:p/>
    <w:p>
      <w:r xmlns:w="http://schemas.openxmlformats.org/wordprocessingml/2006/main">
        <w:t xml:space="preserve">2 इतिहास 33:5 ताणें सर्वेस्पराच्या घराच्या दोन आंगणांनी सगल्या सर्गाच्या सैन्या खातीर वेदी बांदल्यो.</w:t>
      </w:r>
    </w:p>
    <w:p/>
    <w:p>
      <w:r xmlns:w="http://schemas.openxmlformats.org/wordprocessingml/2006/main">
        <w:t xml:space="preserve">मनशेन प्रभूच्या देवळाच्या दोनूय आंगणांनी मूर्ती पुजपाक वेदी बांदल्यो.</w:t>
      </w:r>
    </w:p>
    <w:p/>
    <w:p>
      <w:r xmlns:w="http://schemas.openxmlformats.org/wordprocessingml/2006/main">
        <w:t xml:space="preserve">1. मूर्तिपूजा: सगळ्यांत व्हडलें पाप</w:t>
      </w:r>
    </w:p>
    <w:p/>
    <w:p>
      <w:r xmlns:w="http://schemas.openxmlformats.org/wordprocessingml/2006/main">
        <w:t xml:space="preserve">2. देवाच्या मोगाची खोलाय समजून घेवप</w:t>
      </w:r>
    </w:p>
    <w:p/>
    <w:p>
      <w:r xmlns:w="http://schemas.openxmlformats.org/wordprocessingml/2006/main">
        <w:t xml:space="preserve">1. निसर्ग 20:3-5 तुका म्हजे आदीं हेर देव नासचे.</w:t>
      </w:r>
    </w:p>
    <w:p/>
    <w:p>
      <w:r xmlns:w="http://schemas.openxmlformats.org/wordprocessingml/2006/main">
        <w:t xml:space="preserve">2. रोमकारांक 5:8 पूण देव आमचे कडेन आपलो मोग दाखयता की आमी अजून पातककार आसतना, ख्रिस्त आमचे खातीर मेलो.</w:t>
      </w:r>
    </w:p>
    <w:p/>
    <w:p>
      <w:r xmlns:w="http://schemas.openxmlformats.org/wordprocessingml/2006/main">
        <w:t xml:space="preserve">2 इतिहास 33:6 ताणें आपल्या भुरग्यांक हिन्नोमाच्या पुताच्या देगणांतल्या उज्यांत घालून दिले, तशेंच ताणें काळ पाळ्ळें, मंत्रमुग्ध केलो आनी जादूटोणो केलो आनी वळखीच्या आत्म्या कडेन आनी जादूगारांक वागलो ताका राग हाडपाक सर्वेस्पराच्या नदरेक खूब वायट.</w:t>
      </w:r>
    </w:p>
    <w:p/>
    <w:p>
      <w:r xmlns:w="http://schemas.openxmlformats.org/wordprocessingml/2006/main">
        <w:t xml:space="preserve">जुदाचो राजा मनश्शे हाणें भुरगीं बळी दिवप, जादूटोणो आनी जादूटोणो अशे मूर्तीपुजेचे संस्कार करतालो आनी ताका लागून देवाक राग येतालो.</w:t>
      </w:r>
    </w:p>
    <w:p/>
    <w:p>
      <w:r xmlns:w="http://schemas.openxmlformats.org/wordprocessingml/2006/main">
        <w:t xml:space="preserve">1. मूर्तिपूजेचो धोको: मनश्शेच्या पातकाची तपासणी</w:t>
      </w:r>
    </w:p>
    <w:p/>
    <w:p>
      <w:r xmlns:w="http://schemas.openxmlformats.org/wordprocessingml/2006/main">
        <w:t xml:space="preserve">2. संवसारांतल्या प्रथांक न्हयकारप: देवाचें आज्ञापालन वेंचप</w:t>
      </w:r>
    </w:p>
    <w:p/>
    <w:p>
      <w:r xmlns:w="http://schemas.openxmlformats.org/wordprocessingml/2006/main">
        <w:t xml:space="preserve">1. दुसरें नियाळ 18:10-12 (कारण त्या संदेष्ट्याचीं वा सपनां पळोवपी मनशाचीं उतरां तूं आयकूंक नाकात, कित्याक तुज्या देवाचो सर्वेस्पर तुमच्या सगळ्या काळजान आनी सगळ्या मनान मोग करतात काय ना हें कळपाक तुमचो देव सर्वेस्पर तुमकां चांचणी करता तुमचो सगळो जीव.तुमच्या देवा सर्वेस्पराच्या फाटल्यान वचतले आनी ताका भियेतले आनी ताचीं आज्ञा पाळटले आनी ताचो आवाज पाळटले आनी ताची सेवा करतले आनी ताका चिकटून रावतले.)</w:t>
      </w:r>
    </w:p>
    <w:p/>
    <w:p>
      <w:r xmlns:w="http://schemas.openxmlformats.org/wordprocessingml/2006/main">
        <w:t xml:space="preserve">2. रोमकारांक / Romans 12:2 (आनी ह्या संवसाराच्या सारके जावंक नाकात, पूण तुमच्या मनाच्या नव्यान बदल करून, देवाची बरी, मान्य आनी परिपूर्ण इत्सा कितें तें तुमी पळोवचें.)</w:t>
      </w:r>
    </w:p>
    <w:p/>
    <w:p>
      <w:r xmlns:w="http://schemas.openxmlformats.org/wordprocessingml/2006/main">
        <w:t xml:space="preserve">2 इतिहास 33:7 ताणें एक कोरांतिल्ली प्रतिमा, ताणें तयार केल्ली मूर्त, देवाच्या घरांत दवरली, जी देवान दावीदाक आनी ताच्या पुता सोलोमनाक सांगिल्ली, “हांवें वेंचून काडिल्ल्या ह्या घरांत आनी जेरुसलेमांत.” इज्रायलाच्या सगळ्या वंशां मुखार हांव म्हजें नांव सदांकाळ दवरतलों.</w:t>
      </w:r>
    </w:p>
    <w:p/>
    <w:p>
      <w:r xmlns:w="http://schemas.openxmlformats.org/wordprocessingml/2006/main">
        <w:t xml:space="preserve">मनशेन देवाच्या देवळांत एक मूर्त बांदली, जरी प्रभून आपलें नांव थंय सदांकाळ उरतलें अशें उतर दिल्लें आसलें तरी.</w:t>
      </w:r>
    </w:p>
    <w:p/>
    <w:p>
      <w:r xmlns:w="http://schemas.openxmlformats.org/wordprocessingml/2006/main">
        <w:t xml:space="preserve">1. मूर्तिपूजेचो धोको</w:t>
      </w:r>
    </w:p>
    <w:p/>
    <w:p>
      <w:r xmlns:w="http://schemas.openxmlformats.org/wordprocessingml/2006/main">
        <w:t xml:space="preserve">2. देवाच्या आश्वासनांची निश्ठा</w:t>
      </w:r>
    </w:p>
    <w:p/>
    <w:p>
      <w:r xmlns:w="http://schemas.openxmlformats.org/wordprocessingml/2006/main">
        <w:t xml:space="preserve">1. इजायास 48:11 - म्हज्याच नांवा खातीर हांव म्हजो राग आडायतलों आनी तुका कापून उडोवंक ना म्हण म्हज्या स्तुती खातीर तुजे खातीर आडायतलों.</w:t>
      </w:r>
    </w:p>
    <w:p/>
    <w:p>
      <w:r xmlns:w="http://schemas.openxmlformats.org/wordprocessingml/2006/main">
        <w:t xml:space="preserve">2. स्तोत्रां 33:4 - कित्याक सर्वेस्पराचें उतर बरोबर; आनी ताचीं सगळीं कामां खऱ्यांनीच जातात.</w:t>
      </w:r>
    </w:p>
    <w:p/>
    <w:p>
      <w:r xmlns:w="http://schemas.openxmlformats.org/wordprocessingml/2006/main">
        <w:t xml:space="preserve">2 इतिहास 33:8 तुमच्या बापाय खातीर हांवें थारायिल्ल्या देशांतल्यान हांव इज्रायलाचो पांय आनीक काडचो ना; ताका लागून मोयजेसाच्या हातांतल्यान मेळिल्ल्या सगळ्या कायद्या प्रमाणें आनी नेमांक आनी नेमांक लागून हांवें तांकां सांगिल्लें सगळें पाळपाक ते लक्ष दितले.</w:t>
      </w:r>
    </w:p>
    <w:p/>
    <w:p>
      <w:r xmlns:w="http://schemas.openxmlformats.org/wordprocessingml/2006/main">
        <w:t xml:space="preserve">देवान इज्रायलांक ताणें थारायिल्ल्या देशांतल्यान काडून उडोवंक दिवचो ना आनी ते ताच्या आज्ञांक पाळो दितले अशें उतर दिलें.</w:t>
      </w:r>
    </w:p>
    <w:p/>
    <w:p>
      <w:r xmlns:w="http://schemas.openxmlformats.org/wordprocessingml/2006/main">
        <w:t xml:space="preserve">1. देवाच्या आश्वासनांक पाळो दिवप</w:t>
      </w:r>
    </w:p>
    <w:p/>
    <w:p>
      <w:r xmlns:w="http://schemas.openxmlformats.org/wordprocessingml/2006/main">
        <w:t xml:space="preserve">2. देवाच्या आज्ञांचें पालन करप</w:t>
      </w:r>
    </w:p>
    <w:p/>
    <w:p>
      <w:r xmlns:w="http://schemas.openxmlformats.org/wordprocessingml/2006/main">
        <w:t xml:space="preserve">1. दुसरें शास्त्र 11:26-28 - पळे, हांव आयज तुमचे मुखार आशीर्वाद आनी शाप दवरतां;</w:t>
      </w:r>
    </w:p>
    <w:p/>
    <w:p>
      <w:r xmlns:w="http://schemas.openxmlformats.org/wordprocessingml/2006/main">
        <w:t xml:space="preserve">2. जोशू 1:5 - तुज्या जिवितांतल्या सगळ्या दिसांनी कोणूच तुज्या मुखार उबो रावचो ना, जसो हांव मोयजेसा वांगडा आशिल्लो तसोच हांव तुज्या वांगडा आसतलों, तुका सोडून दिवचो ना आनी तुका सोडून वचचो ना.</w:t>
      </w:r>
    </w:p>
    <w:p/>
    <w:p>
      <w:r xmlns:w="http://schemas.openxmlformats.org/wordprocessingml/2006/main">
        <w:t xml:space="preserve">2 इतिहास 33 : 9 मनशेन जुदाक आनी जेरुसलेमांतल्या लोकांक चुकीचें केलें आनी इज्रायलाच्या लोकां मुखार सर्वेस्परान नाश केल्ल्या राष्ट्रां परस वायट केलें.</w:t>
      </w:r>
    </w:p>
    <w:p/>
    <w:p>
      <w:r xmlns:w="http://schemas.openxmlformats.org/wordprocessingml/2006/main">
        <w:t xml:space="preserve">मनशेन जुदा आनी जेरुसलेम हांकां देवाचें आज्ञा मोडून, देवान आदीं नश्ट केल्ल्या राश्ट्रां परस वायट वागपाक मार्गदर्शन केलें.</w:t>
      </w:r>
    </w:p>
    <w:p/>
    <w:p>
      <w:r xmlns:w="http://schemas.openxmlformats.org/wordprocessingml/2006/main">
        <w:t xml:space="preserve">1. आज्ञाभंग करपाचो धोको - मनशेच्या बंडाक लागून कसो नाश जालो</w:t>
      </w:r>
    </w:p>
    <w:p/>
    <w:p>
      <w:r xmlns:w="http://schemas.openxmlformats.org/wordprocessingml/2006/main">
        <w:t xml:space="preserve">2. पातकाचें स्वरूप - देवा आड पातक केल्यार ताचे परिणाम समजून घेवप</w:t>
      </w:r>
    </w:p>
    <w:p/>
    <w:p>
      <w:r xmlns:w="http://schemas.openxmlformats.org/wordprocessingml/2006/main">
        <w:t xml:space="preserve">1. दुसऱ्या नियाळ 28:15-68 - देवान इज्रायलाक ताच्या आज्ञांक पाळो दिवंक ना जाल्यार तांकां दिल्ले शाप</w:t>
      </w:r>
    </w:p>
    <w:p/>
    <w:p>
      <w:r xmlns:w="http://schemas.openxmlformats.org/wordprocessingml/2006/main">
        <w:t xml:space="preserve">2. इजायास 5:20-24 - ताचे आड बंड केल्ल्या जुदाच्या लोकां खातीर प्रभूचो विलाप.</w:t>
      </w:r>
    </w:p>
    <w:p/>
    <w:p>
      <w:r xmlns:w="http://schemas.openxmlformats.org/wordprocessingml/2006/main">
        <w:t xml:space="preserve">2 इतिहास 33:10 आनी सर्वेस्पर मनश्शेक आनी ताच्या लोकां कडेन उलयलो, पूण तांणी आयकलें ना.</w:t>
      </w:r>
    </w:p>
    <w:p/>
    <w:p>
      <w:r xmlns:w="http://schemas.openxmlformats.org/wordprocessingml/2006/main">
        <w:t xml:space="preserve">सर्वेस्पर मनश्शे आनी ताच्या लोकां कडेन उलयलो तरी तांणी आयकुपाक न्हयकार दिलो.</w:t>
      </w:r>
    </w:p>
    <w:p/>
    <w:p>
      <w:r xmlns:w="http://schemas.openxmlformats.org/wordprocessingml/2006/main">
        <w:t xml:space="preserve">1. देवाचो आवाज कसो आयकूंक जाय</w:t>
      </w:r>
    </w:p>
    <w:p/>
    <w:p>
      <w:r xmlns:w="http://schemas.openxmlformats.org/wordprocessingml/2006/main">
        <w:t xml:space="preserve">2. आज्ञापालनाची शक्त</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इजायास 1:18-20 - आतां येयात, आमी एकठांय विचार करूंया, अशें सर्वेस्पर म्हणटा: तुमचीं पात्कां तांबड्या रंगा सारकीं आसलीं तरी तीं बर्फा सारकीं धवीं आसतलीं; किरमिजी रंगा सारके तांबडे आसले तरी लोकरी सारके जातले. तुमी इत्सा आनी आज्ञाधारक आसल्यार देशाचें बरें खावचें; पूण तुमी न्हयकारून बंड केल्यार तुमकां तलवारीन खावपाक मेळटलें; कित्याक सर्वेस्पराचें तोंड उलयलां.</w:t>
      </w:r>
    </w:p>
    <w:p/>
    <w:p>
      <w:r xmlns:w="http://schemas.openxmlformats.org/wordprocessingml/2006/main">
        <w:t xml:space="preserve">2 इतिहास 33:11 ताका लागून सर्वेस्परान अश्शूराच्या राजाच्या सैन्याच्या सेनापतींक तांचेर हाडले आनी तांणी मनशेक कांट्यां मदें व्हरून ताका बेडी बांदून बाबिलोनाक व्हेलो.</w:t>
      </w:r>
    </w:p>
    <w:p/>
    <w:p>
      <w:r xmlns:w="http://schemas.openxmlformats.org/wordprocessingml/2006/main">
        <w:t xml:space="preserve">१: आमच्या सगळ्या कर्तुबांनी देवा कडेन विस्वासू रावपाची जतनाय घेवंक जाय, नाजाल्यार आमी ताच्या न्याया खाला आसतले.</w:t>
      </w:r>
    </w:p>
    <w:p/>
    <w:p>
      <w:r xmlns:w="http://schemas.openxmlformats.org/wordprocessingml/2006/main">
        <w:t xml:space="preserve">२: आमच्या कर्तुबाच्या परिणामां विशीं आमी मतींत घेवंक जाय आनी देवाक मान दिवपी जिवीत जगपाचो यत्न करपाक जाय.</w:t>
      </w:r>
    </w:p>
    <w:p/>
    <w:p>
      <w:r xmlns:w="http://schemas.openxmlformats.org/wordprocessingml/2006/main">
        <w:t xml:space="preserve">१: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रोमकारांक / Romans 6:23 कित्याक पातकाचें मोल मरण; पूण देवाचें दान आमच्या प्रभू जेजू क्रिस्ता वरवीं सासणाचें जिवीत.</w:t>
      </w:r>
    </w:p>
    <w:p/>
    <w:p>
      <w:r xmlns:w="http://schemas.openxmlformats.org/wordprocessingml/2006/main">
        <w:t xml:space="preserve">2 इतिहास / इतिहास 33 : 12 - संकश्टांत आसतना ताणें आपल्या देवा कडेन विनवणी केली आनी आपल्या बापायच्या देवा मुखार खूब नम्र जालो.</w:t>
      </w:r>
    </w:p>
    <w:p/>
    <w:p>
      <w:r xmlns:w="http://schemas.openxmlformats.org/wordprocessingml/2006/main">
        <w:t xml:space="preserve">मनशेन नम्र जावन संकश्टाच्या वेळार देवा कडेन वळलो.</w:t>
      </w:r>
    </w:p>
    <w:p/>
    <w:p>
      <w:r xmlns:w="http://schemas.openxmlformats.org/wordprocessingml/2006/main">
        <w:t xml:space="preserve">1. संकश्टाच्या काळांत नम्रतायेची शक्त</w:t>
      </w:r>
    </w:p>
    <w:p/>
    <w:p>
      <w:r xmlns:w="http://schemas.openxmlformats.org/wordprocessingml/2006/main">
        <w:t xml:space="preserve">2. संकश्टाच्या वेळार देवा कडेन वळप</w:t>
      </w:r>
    </w:p>
    <w:p/>
    <w:p>
      <w:r xmlns:w="http://schemas.openxmlformats.org/wordprocessingml/2006/main">
        <w:t xml:space="preserve">1. इजायास 57:15 - कित्याक उंच आनी उंचलो मनीस अशें म्हणटा- जो सासणाचो जियेता, जाचें नांव पवित्र: हांव उंच आनी पवित्र सुवातेर रावतां, पूण पश्चाताप करपी आनी आत्म्यान नीच आशिल्ल्या मनशा वांगडाय रावतां. नीच लोकांचो आत्मो जिवो करप आनी पश्चात्ताप केल्ल्या मनशाचें काळीज परतून जिवीत करप.</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इतिहास 33:13 ताणें ताका मागणें केलें आनी ताणें ताची विनवणी केली आनी ताची विनवणी आयकली आनी ताका जेरुसलेमांत परतून आपल्या राज्यांत हाडलो. तेन्ना मनशेक कळ्ळें की तो सर्वेस्पर देव.</w:t>
      </w:r>
    </w:p>
    <w:p/>
    <w:p>
      <w:r xmlns:w="http://schemas.openxmlformats.org/wordprocessingml/2006/main">
        <w:t xml:space="preserve">मनशेन देवा मुखार नम्र जालो आनी देवान ताच्या मागण्याक जाप दिली आनी ताका जेरुसलेमांतल्या आपल्या राज्यांत परतून हाडलो. मनशेक कळ्ळें की सर्वेस्पर खरें म्हणल्यार देव.</w:t>
      </w:r>
    </w:p>
    <w:p/>
    <w:p>
      <w:r xmlns:w="http://schemas.openxmlformats.org/wordprocessingml/2006/main">
        <w:t xml:space="preserve">1. आमी पश्चात्ताप करून ताचे कडेन आयल्यार देव आमकां माफ करपाक आनी परतून मेळोवपाक सदांच तयार आसता.</w:t>
      </w:r>
    </w:p>
    <w:p/>
    <w:p>
      <w:r xmlns:w="http://schemas.openxmlformats.org/wordprocessingml/2006/main">
        <w:t xml:space="preserve">2. देव आमचे कडेन संबंद दवरपाची इत्सा दवरता आनी आपल्या मुखार नम्र करपी लोकांक इनामां दिता.</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इतिहास 33:14 उपरांत ताणें दावीद शारा भायर गिहोनाच्या अस्तंतेक देगणांत वण्टी बांदली आनी नुस्त्याच्या दारांतल्यान भितर सरपा मेरेन वण्टी बांदली आनी ओफेलाक भोंवडी केली आनी ती उबारली व्हड उंचायेचेर आनी जुदाच्या सगळ्या कुशीक आशिल्ल्या शारांनी झुजारी सेनापती दवरले.</w:t>
      </w:r>
    </w:p>
    <w:p/>
    <w:p>
      <w:r xmlns:w="http://schemas.openxmlformats.org/wordprocessingml/2006/main">
        <w:t xml:space="preserve">राजा मनशेन दावीद शारा भोंवतणीं वण्टी बांदली आनी ती ओफेलाक नुस्त्याच्या दारामेरेन वाडयली. तशेंच जुदाच्या सगळ्या शारांनी ताणें झुजारी सेनापती दवरले.</w:t>
      </w:r>
    </w:p>
    <w:p/>
    <w:p>
      <w:r xmlns:w="http://schemas.openxmlformats.org/wordprocessingml/2006/main">
        <w:t xml:space="preserve">1. वण्टींची शक्त: वण्टी आमकां धोक्यांतल्यान कशी राखूंक शकता</w:t>
      </w:r>
    </w:p>
    <w:p/>
    <w:p>
      <w:r xmlns:w="http://schemas.openxmlformats.org/wordprocessingml/2006/main">
        <w:t xml:space="preserve">2. तयारीचें मोल: खंयच्याय आव्हानाक तोंड दिवपाक तयार रावप</w:t>
      </w:r>
    </w:p>
    <w:p/>
    <w:p>
      <w:r xmlns:w="http://schemas.openxmlformats.org/wordprocessingml/2006/main">
        <w:t xml:space="preserve">1. म्हणण्यो 18:10-11 - प्रभूचें नांव एक घट गोपुर; धर्मी लोक तातूंत धांवतात आनी सुरक्षीत आसतात. गिरेस्तांची गिरेस्तकाय हें तांचें बळगें शार, पूण गरिबी हें गरीबांचें नाश.</w:t>
      </w:r>
    </w:p>
    <w:p/>
    <w:p>
      <w:r xmlns:w="http://schemas.openxmlformats.org/wordprocessingml/2006/main">
        <w:t xml:space="preserve">2. स्तोत्रां 28:7-8 - सर्वेस्पर म्हजें बळ आनी म्हजें ढाल; म्हजें काळीज ताचेर विस्वास दवरता आनी म्हाका आदार मेळटा. म्हजें काळीज खोशेन उडी मारता आनी हांव ताका गीतांत उपकार मानतलों. प्रभु हो ताच्या लोकांचें बळ, ताच्या अभिषिक्ताक मोक्षाचें किल्लो.</w:t>
      </w:r>
    </w:p>
    <w:p/>
    <w:p>
      <w:r xmlns:w="http://schemas.openxmlformats.org/wordprocessingml/2006/main">
        <w:t xml:space="preserve">2 इतिहास 33:15 ताणें परकी देवांक आनी सर्वेस्पराच्या घरांतल्यान मूर्ती आनी ताणें सर्वेस्पराच्या घराच्या दोंगरांत आनी जेरुसलेमांत बांदिल्लीं सगळीं वेदी काडून उडयलीं शाराचो.</w:t>
      </w:r>
    </w:p>
    <w:p/>
    <w:p>
      <w:r xmlns:w="http://schemas.openxmlformats.org/wordprocessingml/2006/main">
        <w:t xml:space="preserve">राजा मनशेन आपूण बांदिल्ले परकी देव, मूर्ती आनी वेदी काडून शारांतल्यान भायर काडले.</w:t>
      </w:r>
    </w:p>
    <w:p/>
    <w:p>
      <w:r xmlns:w="http://schemas.openxmlformats.org/wordprocessingml/2006/main">
        <w:t xml:space="preserve">1. प्रलोभनांचेर मात करपाक देवाच्या सत्याची शक्त</w:t>
      </w:r>
    </w:p>
    <w:p/>
    <w:p>
      <w:r xmlns:w="http://schemas.openxmlformats.org/wordprocessingml/2006/main">
        <w:t xml:space="preserve">2. पश्चात्तापाची परिवर्तनकारी शक्त</w:t>
      </w:r>
    </w:p>
    <w:p/>
    <w:p>
      <w:r xmlns:w="http://schemas.openxmlformats.org/wordprocessingml/2006/main">
        <w:t xml:space="preserve">1. जोशूवा / Joshua 24:15 - आनी तुमकां प्रभूची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घराची आमी सर्वेस्पराची सेवा करतले.</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2 इतिहास 33:16 ताणें सर्वेस्पराची वेदी दुरुस्त केली आनी ताचेर शांतीबळी आनी उपकार बळी दिले आनी जुदाक इज्रायलाच्या देवा सर्वेस्पराची सेवा करपाची आज्ञा दिली.</w:t>
      </w:r>
    </w:p>
    <w:p/>
    <w:p>
      <w:r xmlns:w="http://schemas.openxmlformats.org/wordprocessingml/2006/main">
        <w:t xml:space="preserve">मनशेन सर्वेस्पराची वेदी दुरुस्त केली आनी बळी दिले आनी जुदाक देवाची सेवा करपाची आज्ञा दिली.</w:t>
      </w:r>
    </w:p>
    <w:p/>
    <w:p>
      <w:r xmlns:w="http://schemas.openxmlformats.org/wordprocessingml/2006/main">
        <w:t xml:space="preserve">1. देवाचें आज्ञापालन आशीर्वाद मेळटा</w:t>
      </w:r>
    </w:p>
    <w:p/>
    <w:p>
      <w:r xmlns:w="http://schemas.openxmlformats.org/wordprocessingml/2006/main">
        <w:t xml:space="preserve">2. देवाची सेवा करप हें आमचें सगळ्यांत उंचेलें पाचारण</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p>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इतिहास 33:17 तरी लेगीत लोक उंचल्या सुवातींनी बळी दिताले, तरी लेगीत फकत आपल्या देवा सर्वेस्पराक.</w:t>
      </w:r>
    </w:p>
    <w:p/>
    <w:p>
      <w:r xmlns:w="http://schemas.openxmlformats.org/wordprocessingml/2006/main">
        <w:t xml:space="preserve">ऊंच सुवातीं वयल्यान मूर्ती काडून उडयले तरी लोक तांचेर बळी दिवपाक लागले, पूण फकत सर्वेस्पराक.</w:t>
      </w:r>
    </w:p>
    <w:p/>
    <w:p>
      <w:r xmlns:w="http://schemas.openxmlformats.org/wordprocessingml/2006/main">
        <w:t xml:space="preserve">1. देव आमच्या उपासनेक पात्र आसा: 2 इतिहास 33:17 ची कथा</w:t>
      </w:r>
    </w:p>
    <w:p/>
    <w:p>
      <w:r xmlns:w="http://schemas.openxmlformats.org/wordprocessingml/2006/main">
        <w:t xml:space="preserve">2. मूर्तिपूजेचो परिणाम: 2 इतिहास 33:17 च्या लोकां कडल्यान शिकप</w:t>
      </w:r>
    </w:p>
    <w:p/>
    <w:p>
      <w:r xmlns:w="http://schemas.openxmlformats.org/wordprocessingml/2006/main">
        <w:t xml:space="preserve">1. मातेव 22:37-38 - सगळ्या काळजान, जिवान आनी मनांतल्यान प्रभूचो मोग करात.</w:t>
      </w:r>
    </w:p>
    <w:p/>
    <w:p>
      <w:r xmlns:w="http://schemas.openxmlformats.org/wordprocessingml/2006/main">
        <w:t xml:space="preserve">2. रोमकारांक 12:1-2 - तुमचीं कुडीं जिवे बळी म्हूण अर्पण करात, पवित्र आनी देवा कडेन आवडटात.</w:t>
      </w:r>
    </w:p>
    <w:p/>
    <w:p>
      <w:r xmlns:w="http://schemas.openxmlformats.org/wordprocessingml/2006/main">
        <w:t xml:space="preserve">2 इतिहास 33:18 मनश्शेचीं उरिल्लीं कृत्यां आनी ताच्या देवा कडेन केल्ली मागणी आनी ताका इज्रायलाच्या देवा सर्वेस्पराच्या नांवान सांगिल्ल्या द्रष्ट्यांचीं उतरां पळे, तीं 1960 वर्साच्या पुस्तकांत बरयल्यांत इज्रायलाच्या राजांक.</w:t>
      </w:r>
    </w:p>
    <w:p/>
    <w:p>
      <w:r xmlns:w="http://schemas.openxmlformats.org/wordprocessingml/2006/main">
        <w:t xml:space="preserve">इज्रायलाच्या देवा सर्वेस्पराच्या नांवान ताका द्रष्ट्यांनी सांगिल्लीं मनश्शेचीं कर्तुबां, मागणें आनी उतरां इज्रायल राजांच्या पुस्तकांत बरयल्यांत.</w:t>
      </w:r>
    </w:p>
    <w:p/>
    <w:p>
      <w:r xmlns:w="http://schemas.openxmlformats.org/wordprocessingml/2006/main">
        <w:t xml:space="preserve">1. "प्रार्थनेची शक्त: मनश्शे कडल्यान धडे".</w:t>
      </w:r>
    </w:p>
    <w:p/>
    <w:p>
      <w:r xmlns:w="http://schemas.openxmlformats.org/wordprocessingml/2006/main">
        <w:t xml:space="preserve">2. "द्रष्ट्यांचो परिणाम: सर्वेस्पराच्या उतरांक पाळो दिवप".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स्तोत्रां 37:4 - "तुका सर्वेस्परांतय खोशी जा; आनी तो तुज्या काळजाची इत्सा तुका दितलो."</w:t>
      </w:r>
    </w:p>
    <w:p/>
    <w:p>
      <w:r xmlns:w="http://schemas.openxmlformats.org/wordprocessingml/2006/main">
        <w:t xml:space="preserve">2 इतिहास 33 : 19 ताची मागणें आनी देवान ताचे कडेन कशी विनवणी केली, ताचीं सगळीं पातकां, ताचीं पातकां आनी ताणें उंच सुवाती बांदून, रूख आनी कोरीव मुर्ती उबारून दवरली, ताका नम्र जावचे पयलीं. ते द्रष्ट्यांच्या उलोवपांमदीं बरयल्यांत.</w:t>
      </w:r>
    </w:p>
    <w:p/>
    <w:p>
      <w:r xmlns:w="http://schemas.openxmlformats.org/wordprocessingml/2006/main">
        <w:t xml:space="preserve">मनशेन स्वताक नम्र जावन देवा कडेन आपल्या पात्कांची माफी मागली. ताचीं कर्तुबां आनी उतरां द्रष्ट्यांच्या बरपावळींत नोंद जाल्यांत.</w:t>
      </w:r>
    </w:p>
    <w:p/>
    <w:p>
      <w:r xmlns:w="http://schemas.openxmlformats.org/wordprocessingml/2006/main">
        <w:t xml:space="preserve">1. देवा मुखार स्वताक नम्र करपाची शक्त</w:t>
      </w:r>
    </w:p>
    <w:p/>
    <w:p>
      <w:r xmlns:w="http://schemas.openxmlformats.org/wordprocessingml/2006/main">
        <w:t xml:space="preserve">2. आमच्या पातकांचो पश्चात्ताप करपाक मागणें करपाचें म्हत्व</w:t>
      </w:r>
    </w:p>
    <w:p/>
    <w:p>
      <w:r xmlns:w="http://schemas.openxmlformats.org/wordprocessingml/2006/main">
        <w:t xml:space="preserve">1. 2 इतिहास 33:19</w:t>
      </w:r>
    </w:p>
    <w:p/>
    <w:p>
      <w:r xmlns:w="http://schemas.openxmlformats.org/wordprocessingml/2006/main">
        <w:t xml:space="preserve">2. लुकास / Luke 18 : 13-14 - आनी कर घेवपी पयस उबो रावून सर्गार दोळे उबारूंक सोदनाशिल्लो, पूण ताणें आपल्या छातीचेर मारून म्हळें: ‘देवान म्हाका पातककार म्हूण दया कर.</w:t>
      </w:r>
    </w:p>
    <w:p/>
    <w:p>
      <w:r xmlns:w="http://schemas.openxmlformats.org/wordprocessingml/2006/main">
        <w:t xml:space="preserve">2 इतिहास / इतिहास 33 : 20 मनश्शे आपल्या बापाय कडेन न्हिदिल्लो आनी तांणी ताका ताच्याच घरांत पुरलो आनी ताचो पूत आमोन ताचे सुवातेर राज्य केलो.</w:t>
      </w:r>
    </w:p>
    <w:p/>
    <w:p>
      <w:r xmlns:w="http://schemas.openxmlformats.org/wordprocessingml/2006/main">
        <w:t xml:space="preserve">मनशे मेलो आनी ताका ताच्याच घरांत पुरलो आनी ताचो पूत आमोन ताचे उपरांत आयलो.</w:t>
      </w:r>
    </w:p>
    <w:p/>
    <w:p>
      <w:r xmlns:w="http://schemas.openxmlformats.org/wordprocessingml/2006/main">
        <w:t xml:space="preserve">1. दायजाची शक्त: आमच्या निवडीचो फुडल्या पिळग्यांचेर कसो परिणाम जाता</w:t>
      </w:r>
    </w:p>
    <w:p/>
    <w:p>
      <w:r xmlns:w="http://schemas.openxmlformats.org/wordprocessingml/2006/main">
        <w:t xml:space="preserve">2. आपली वळख जाणून घेवप: आमी कोण हें जाणून घेवपाचें म्हत्व</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2. स्तोत्रां 78:5-7 -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सांगूंक मेळटलें तांकां आपल्या भुरग्यांक दिवंक जाय, जाका लागून तांणी देवा कडेन आस्त दवरची आनी देवाचीं कर्तुबां विसरचीं न्हय.</w:t>
      </w:r>
    </w:p>
    <w:p/>
    <w:p>
      <w:r xmlns:w="http://schemas.openxmlformats.org/wordprocessingml/2006/main">
        <w:t xml:space="preserve">2 इतिहास 33:21 आमोन राज्य करपाक लागलो तेन्ना तो दोन वीस वर्सांचो आशिल्लो आनी जेरुसलेमांत दोन वर्सां राज्य केलो.</w:t>
      </w:r>
    </w:p>
    <w:p/>
    <w:p>
      <w:r xmlns:w="http://schemas.openxmlformats.org/wordprocessingml/2006/main">
        <w:t xml:space="preserve">जेरुसलेमचो राज्यकर्तो जालो तेन्ना आमोन 22 वर्सांचो आशिल्लो आनी ताणें फकत 2 वर्सां राज्य केलें.</w:t>
      </w:r>
    </w:p>
    <w:p/>
    <w:p>
      <w:r xmlns:w="http://schemas.openxmlformats.org/wordprocessingml/2006/main">
        <w:t xml:space="preserve">1. जिणेच्या सगळ्या आंगांनी देवाचें मार्गदर्शन घेवपाक विसरूं नाकात.</w:t>
      </w:r>
    </w:p>
    <w:p/>
    <w:p>
      <w:r xmlns:w="http://schemas.openxmlformats.org/wordprocessingml/2006/main">
        <w:t xml:space="preserve">2. देवाच्या नेमांक पाळो दिवपाचें म्हत्व.</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वळखून घेयात आनी तो तुमचे मार्ग दितलो.</w:t>
      </w:r>
    </w:p>
    <w:p/>
    <w:p>
      <w:r xmlns:w="http://schemas.openxmlformats.org/wordprocessingml/2006/main">
        <w:t xml:space="preserve">2. 1 जुवांव 5:3 - कित्याक देवाचो मोग म्हणल्यार आमी ताचीं आज्ञा पाळप. आनी ताच्यो आज्ञा भारदस्त न्हय.</w:t>
      </w:r>
    </w:p>
    <w:p/>
    <w:p>
      <w:r xmlns:w="http://schemas.openxmlformats.org/wordprocessingml/2006/main">
        <w:t xml:space="preserve">2 इतिहास 33:22 पूण ताच्या बापायच्या मनशेन केल्ल्या प्रमाणें ताणें सर्वेस्पराच्या नदरेक वायट केलें, कारण आमोनान आपल्या बापायन मनशेन तयार केल्ल्या सगळ्या कोरांतिल्ल्या मूर्तींक बळी दिलो आनी तांची सेवा केली.</w:t>
      </w:r>
    </w:p>
    <w:p/>
    <w:p>
      <w:r xmlns:w="http://schemas.openxmlformats.org/wordprocessingml/2006/main">
        <w:t xml:space="preserve">मनशेचो पूत आमोन आपल्या बापायच्या पावलांचेर पावल दवरून आनी मनशेन तयार केल्ल्या कोरांतिल्ल्या मूर्तींक बळी दिवन सर्वेस्पराच्या मुखार वायट केलें.</w:t>
      </w:r>
    </w:p>
    <w:p/>
    <w:p>
      <w:r xmlns:w="http://schemas.openxmlformats.org/wordprocessingml/2006/main">
        <w:t xml:space="preserve">1. आमच्या आवय-बापायच्या पावलांचेर पावल दवरपाचो धोको</w:t>
      </w:r>
    </w:p>
    <w:p/>
    <w:p>
      <w:r xmlns:w="http://schemas.openxmlformats.org/wordprocessingml/2006/main">
        <w:t xml:space="preserve">2. मूर्तिपूजेचे धोके</w:t>
      </w:r>
    </w:p>
    <w:p/>
    <w:p>
      <w:r xmlns:w="http://schemas.openxmlformats.org/wordprocessingml/2006/main">
        <w:t xml:space="preserve">1. निसर्ग 20:4-5 "तुका कसलीच कोरीव मूर्त, वा वयर सर्गार आशिल्ल्या, वा सकयल धर्तरेंतल्या वा धर्तरे सकयल आशिल्ल्या उदकांतल्या खंयच्याय वस्तूचें सारकेंपण करचें न्हय: तूं." तांकां नमस्कार करुंक नाका आनी तांची सेवा करुंक नाका, कित्याक हांव तुजो देव सर्वेस्पर मत्सर करपी देव.</w:t>
      </w:r>
    </w:p>
    <w:p/>
    <w:p>
      <w:r xmlns:w="http://schemas.openxmlformats.org/wordprocessingml/2006/main">
        <w:t xml:space="preserve">2. रोमकारांक / Romans / Romans / Romans / Romans / Romans 12 : 2 ) आनी ह्या संवसाराक पाळो दिवंक नाकात, पूण तुमच्या मनाच्या नव्यान बदलून तुमी बदल जा, देवाची ती बरी, मान्य आनी परिपूर्ण इत्सा कितें तें तुमी पळेवंक.</w:t>
      </w:r>
    </w:p>
    <w:p/>
    <w:p>
      <w:r xmlns:w="http://schemas.openxmlformats.org/wordprocessingml/2006/main">
        <w:t xml:space="preserve">2 इतिहास 33:23 ताच्या बापायन मनश्शेन स्वताक नम्र केल्ल्या प्रमाणें तो सर्वेस्परा मुखार नम्र जालो ना; पूण आमोन चडांत चड अतिक्रमण करतालो.</w:t>
      </w:r>
    </w:p>
    <w:p/>
    <w:p>
      <w:r xmlns:w="http://schemas.openxmlformats.org/wordprocessingml/2006/main">
        <w:t xml:space="preserve">मनश्शेचो पूत आमोन आपल्या बापायन केल्ल्या प्रमाणें सर्वेस्परा मुखार नम्र जालो ना पूण ताचे बदलाक चडांत चड पातक केलें.</w:t>
      </w:r>
    </w:p>
    <w:p/>
    <w:p>
      <w:r xmlns:w="http://schemas.openxmlformats.org/wordprocessingml/2006/main">
        <w:t xml:space="preserve">1. देवा मुखार स्वताक नम्र करपाची शक्त</w:t>
      </w:r>
    </w:p>
    <w:p/>
    <w:p>
      <w:r xmlns:w="http://schemas.openxmlformats.org/wordprocessingml/2006/main">
        <w:t xml:space="preserve">2. देवाच्यो आज्ञा मोडपाचो धोको</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स्तोत्रां 51:17 - "देवाचे बळी एक मोडून पडलेले आत्मे; मोडलेले आनी पश्चाताप जाल्लें काळीज, हे देवा, तूं तुच्छ करचो ना."</w:t>
      </w:r>
    </w:p>
    <w:p/>
    <w:p>
      <w:r xmlns:w="http://schemas.openxmlformats.org/wordprocessingml/2006/main">
        <w:t xml:space="preserve">2 इतिहास 33:24 ताच्या नोकरांनी ताचे आड कट करून ताका ताच्याच घरांत जिवेशीं मारलो.</w:t>
      </w:r>
    </w:p>
    <w:p/>
    <w:p>
      <w:r xmlns:w="http://schemas.openxmlformats.org/wordprocessingml/2006/main">
        <w:t xml:space="preserve">जुदाचो राजा मनश्शेक ताच्याच नोकरांनी ताच्या घरांत खून केलो.</w:t>
      </w:r>
    </w:p>
    <w:p/>
    <w:p>
      <w:r xmlns:w="http://schemas.openxmlformats.org/wordprocessingml/2006/main">
        <w:t xml:space="preserve">1. आमच्या कृतीच्या परिणामां विशीं आमी लक्षांत दवरूंक जाय, कारण तांकां लागून अदमासा भायर आनी दुख्खद परिणाम जावंक शकतात.</w:t>
      </w:r>
    </w:p>
    <w:p/>
    <w:p>
      <w:r xmlns:w="http://schemas.openxmlformats.org/wordprocessingml/2006/main">
        <w:t xml:space="preserve">2. पातकाचो मार्ग धोक्याची आसून ताका लागून नाश आनी मरण येवंक शकता.</w:t>
      </w:r>
    </w:p>
    <w:p/>
    <w:p>
      <w:r xmlns:w="http://schemas.openxmlformats.org/wordprocessingml/2006/main">
        <w:t xml:space="preserve">1. म्हणण्यो 14:12 - मनशाक योग्य दिसपी एक मार्ग आसा, पूण ताचो शेवट मरणाची वाट.</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इतिहास 33:25 पूण त्या देशांतल्या लोकांनी आमोन राजा आड कट केल्ल्या सगळ्यांक मारले. आनी त्या देशांतल्या लोकांनी ताचो पूत जोसियाक ताचे सुवातेर राजा केलो.</w:t>
      </w:r>
    </w:p>
    <w:p/>
    <w:p>
      <w:r xmlns:w="http://schemas.openxmlformats.org/wordprocessingml/2006/main">
        <w:t xml:space="preserve">आमोन राजा मेल्या उपरांत त्या देशांतल्या लोकांनी ताचो पूत जोसियाक ताचे सुवातेर राजा केलो.</w:t>
      </w:r>
    </w:p>
    <w:p/>
    <w:p>
      <w:r xmlns:w="http://schemas.openxmlformats.org/wordprocessingml/2006/main">
        <w:t xml:space="preserve">1. भावार्थ आनी निश्ठा शक्ती: जुदाच्या लोकांची राजा जोसियाक निश्ठा</w:t>
      </w:r>
    </w:p>
    <w:p/>
    <w:p>
      <w:r xmlns:w="http://schemas.openxmlformats.org/wordprocessingml/2006/main">
        <w:t xml:space="preserve">2. देवाची अखंड भक्ती: जोसियाच्या राजवटीची निश्ठा</w:t>
      </w:r>
    </w:p>
    <w:p/>
    <w:p>
      <w:r xmlns:w="http://schemas.openxmlformats.org/wordprocessingml/2006/main">
        <w:t xml:space="preserve">1. जोशूव / Joshua 24:15-16 - आनी जर तुमकां सर्वेस्पराची सेवा करप वायट दिसलें जाल्यार, तुमच्या बापायन न्हंयच्या पलतडीं आशिल्ल्या वाठारांत, वा अमोरी लोकांच्या देवांक, जांकां कोणाची सेवा करतले, आयज वेंचून काडात तुमी रावतात ती जमीन. पूण म्हजें आनी म्हजें घर, आमी सर्वेस्पराची सेवा करतले.</w:t>
      </w:r>
    </w:p>
    <w:p/>
    <w:p>
      <w:r xmlns:w="http://schemas.openxmlformats.org/wordprocessingml/2006/main">
        <w:t xml:space="preserve">२ .</w:t>
      </w:r>
    </w:p>
    <w:p/>
    <w:p>
      <w:r xmlns:w="http://schemas.openxmlformats.org/wordprocessingml/2006/main">
        <w:t xml:space="preserve">२ इतिहास अध्याय ३४ त राजा जोसियाच्या नितीमत्वाच्या राजवटीचें, ताणें देवाची उपासना परतून हाडपाचे यत्न आनी कायद्याच्या पुस्तकाचो सोद घेवपाचें वर्णन केलां.</w:t>
      </w:r>
    </w:p>
    <w:p/>
    <w:p>
      <w:r xmlns:w="http://schemas.openxmlformats.org/wordprocessingml/2006/main">
        <w:t xml:space="preserve">पयलो परिच्छेद: जोसियान ल्हान पिरायेचेर गादयेर बसल्ल्याचेर भर दिवन ह्या प्रकरणाची सुरवात जाता. तो देवाचो सोद घेता आनी मूर्ती काडून आनी देवूळ दुरुस्त करून सुदारणां सुरू करता (2 इतिहास 34:1-7).</w:t>
      </w:r>
    </w:p>
    <w:p/>
    <w:p>
      <w:r xmlns:w="http://schemas.openxmlformats.org/wordprocessingml/2006/main">
        <w:t xml:space="preserve">दुसरो परिच्छेद: हिल्किया हो मुखेल याजक देवळांतल्या कायद्याचें पुस्तक ताच्या जीर्णोध्दाराच्या वेळार कसो सोदून काडटा हाचेर ह्या कथनांत भर दिला. जोसियास दूत धाडटा, एक संदेष्ट्या हुल्दा कडेन सल्लो घेवंक, जो जुदाचेर न्याय येतलो पूण ताच्या पश्चात्तापाक लागून जोसियाच्या जिवितांत न्हय हाची खात्री करता (2 इतिहास 34:8-28).</w:t>
      </w:r>
    </w:p>
    <w:p/>
    <w:p>
      <w:r xmlns:w="http://schemas.openxmlformats.org/wordprocessingml/2006/main">
        <w:t xml:space="preserve">तिसरो परिच्छेद: जोसिया सगळ्या लोकांक कसो एकठांय करता आनी कायद्याच्या पुस्तकांतल्यान मोट्यान वाचता हाचेर ह्या विवरणांत भर दिला. तो देवा कडेन करार करता आनी देवाच्या आज्ञांक पाळो दिवपाची तांची वचनबद्धताय नव्यान करपाक जुदाक फुडाकार दिता (2 इतिहास 34:29-33).</w:t>
      </w:r>
    </w:p>
    <w:p/>
    <w:p>
      <w:r xmlns:w="http://schemas.openxmlformats.org/wordprocessingml/2006/main">
        <w:t xml:space="preserve">चवथो परिच्छेद:जेरुसलेमांतल्यान आनी पुराय जुदांतल्यान मूर्तिपूजेचे सगळे निशाण काडून उडयतना जोसियाच्या फुडल्या सुदारणांचें वर्णन करपाचेर लक्ष केंद्रीत जाता. तो एक व्हड पास्कोची परब मनयता, देवाच्या कायद्यांक पाळो दिवपाची आपली वचनबद्धताय दाखोवन (2 इतिहास 34:3-35).</w:t>
      </w:r>
    </w:p>
    <w:p/>
    <w:p>
      <w:r xmlns:w="http://schemas.openxmlformats.org/wordprocessingml/2006/main">
        <w:t xml:space="preserve">सारांशांत, 2 इतिहासांतल्या चवत्तीस अध्यायांत राजा जोसियाच्या फुडारपणाच्या काळांत अणभव आयिल्ल्या राजवटीचें, सुदारणां आनी परतून सोदपाचें चित्रण केलां. पुनर्स्थापना वरवीं व्यक्त जाल्ल्या नीतिमत्वाचेर भर दिवप, आनी कायद्याचें पुस्तक सोदून काडून मेळिल्ल्या पुनर्सोदपाचेर भर दिवप. जोसियान केल्ल्या पश्चात्तापाच्या यत्नांचो उल्लेख करप, आनी कराराच्या संबंदा वरवीं अणभवल्ल्या नूतनीकरणाचो उल्लेख करप. हे सारांशांत, अध्यायांत देवा कडेन भक्ती वरवीं व्यक्त जाल्लीं राजा जोसियाचीं दोनूय निवडणूकां दाखोवपी इतिहासीक विवरण दिल्या आनी तेच बरोबर सुदारणा करून उदाहरण दिल्ल्या आज्ञापालनाचो परिणाम जाल्ल्या पुनरुज्जीवनाचेर भर दिला एक मूर्त रूप दिव्य अनुग्रहाचें प्रतिनिधित्व करपी भाकीता कडेन पूर्णताये संबंदी प्रतिज्ञा करप एक वसीयत सृश्टीकर्त्या मदल्या कराराच्या संबंदाक मान दिवपाचे दिकेन वचनबद्धताय दाखोवपी -देव आनी वेंचून काडिल्ले लोक-इझ्राएल</w:t>
      </w:r>
    </w:p>
    <w:p/>
    <w:p>
      <w:r xmlns:w="http://schemas.openxmlformats.org/wordprocessingml/2006/main">
        <w:t xml:space="preserve">2 इतिहास 34:1 जोसियास राज्य करुंक लागलो तेन्नां तो आठ वर्सांचो आशिल्लो आनी तो जेरुसलेमांत तीस वर्सां राज्य केलो.</w:t>
      </w:r>
    </w:p>
    <w:p/>
    <w:p>
      <w:r xmlns:w="http://schemas.openxmlformats.org/wordprocessingml/2006/main">
        <w:t xml:space="preserve">जोसियान पिरायेच्या ८ व्या वर्सा जेरुसलेमांत आपली सत्ता सुरू केली आनी ३१ वर्सां राज्य केलें.</w:t>
      </w:r>
    </w:p>
    <w:p/>
    <w:p>
      <w:r xmlns:w="http://schemas.openxmlformats.org/wordprocessingml/2006/main">
        <w:t xml:space="preserve">1. बऱ्या फुडाऱ्याची शक्त: जोसियान जेरुसलेमाचेर कसो प्रभाव घालो</w:t>
      </w:r>
    </w:p>
    <w:p/>
    <w:p>
      <w:r xmlns:w="http://schemas.openxmlformats.org/wordprocessingml/2006/main">
        <w:t xml:space="preserve">2. योग्य निवड करपाचें म्हत्व: जोसियाचें राज्य एक उदाहरण म्हणून</w:t>
      </w:r>
    </w:p>
    <w:p/>
    <w:p>
      <w:r xmlns:w="http://schemas.openxmlformats.org/wordprocessingml/2006/main">
        <w:t xml:space="preserve">1. म्हणण्यो 16:32: "जो कोण रागाक मंद आसता, तो बळिश्ट मनशा परस आनी आपल्या आत्म्याक राज्य करपी शार आपल्या हातांत घेवपी परस बरो."</w:t>
      </w:r>
    </w:p>
    <w:p/>
    <w:p>
      <w:r xmlns:w="http://schemas.openxmlformats.org/wordprocessingml/2006/main">
        <w:t xml:space="preserve">2. 1 तिमोताक 4:12: "तुज्या तरणाट्यापणाक कोणेंच तिरस्कार करुंक नाका, पूण उतरांनी, आचरणांत, मोगान, आत्म्यान, विस्वासांत आनी शुध्दतायेन भावार्थी लोकांक आदर्श जावंक दिवचो."</w:t>
      </w:r>
    </w:p>
    <w:p/>
    <w:p>
      <w:r xmlns:w="http://schemas.openxmlformats.org/wordprocessingml/2006/main">
        <w:t xml:space="preserve">2 इतिहास 34:2 ताणें सर्वेस्पराच्या नदरेक बरें केलें आनी ताच्या बापाय दावीदाच्या मार्गांनी चललो आनी उजव्या हाताक वा दाव्या हाताक देंवलो ना.</w:t>
      </w:r>
    </w:p>
    <w:p/>
    <w:p>
      <w:r xmlns:w="http://schemas.openxmlformats.org/wordprocessingml/2006/main">
        <w:t xml:space="preserve">जोसियान आपल्या बापायचो राजा दावीदाची देख घेतली आनी सर्वेस्पराच्या नदरेक बरें केलें. तो योग्य मार्गाचेर रावलो आनी दोनूय वटांनी पयस गेलो ना.</w:t>
      </w:r>
    </w:p>
    <w:p/>
    <w:p>
      <w:r xmlns:w="http://schemas.openxmlformats.org/wordprocessingml/2006/main">
        <w:t xml:space="preserve">1. योग्य मार्गाचेर रावप - जिणेंत स्वताक योग्य मार्गाचेर कशें दवरप</w:t>
      </w:r>
    </w:p>
    <w:p/>
    <w:p>
      <w:r xmlns:w="http://schemas.openxmlformats.org/wordprocessingml/2006/main">
        <w:t xml:space="preserve">2. राजा दावीदाची देख पाळप - आमच्या आदीं आयिल्ल्या लोकांच्या पावलांचेर कशें वचप</w:t>
      </w:r>
    </w:p>
    <w:p/>
    <w:p>
      <w:r xmlns:w="http://schemas.openxmlformats.org/wordprocessingml/2006/main">
        <w:t xml:space="preserve">1. म्हणण्यो 4:26-27 - तुमच्या पांयांच्या मार्गांचेर बारीकसाणेन विचार करात आनी सगळ्या वाटांनी खर रावात. उजवे वटेन वा दावे वटेन वळूं नाकात; वायटा थावन पांय राखा.</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2 इतिहास 34:3 कित्याक ताच्या राज्याच्या आठव्या वर्सा, तो अजून ल्हान आसतना, ताणें आपल्या बापायच्या दावीदाच्या देवाचो सोद घेवंक सुरवात केली आनी बाराव्या वर्सा ताणें जुदा आनी जेरुसलेम उंचल्या सुवातीं वयल्यान शुध्द करपाक सुरवात केली आनी ग्रोव, आनी कोरांतिल्लीं प्रतिमा आनी वितळिल्लीं प्रतिमा.</w:t>
      </w:r>
    </w:p>
    <w:p/>
    <w:p>
      <w:r xmlns:w="http://schemas.openxmlformats.org/wordprocessingml/2006/main">
        <w:t xml:space="preserve">राजा जोसियास आपल्या राजवटीच्या आठव्या वर्सा देवाचो सोद घेवंक लागलो आनी बाराव्या वर्सा जुदा आनी जेरुसलेम शाराक मूर्तिपूजेंतल्यान शुध्द करपाक लागलो.</w:t>
      </w:r>
    </w:p>
    <w:p/>
    <w:p>
      <w:r xmlns:w="http://schemas.openxmlformats.org/wordprocessingml/2006/main">
        <w:t xml:space="preserve">1. देवाक सोदपाची शक्त: राजा जोसियान देवाचो फाटलाव केल्ल्यान सगळें कशें बदललें</w:t>
      </w:r>
    </w:p>
    <w:p/>
    <w:p>
      <w:r xmlns:w="http://schemas.openxmlformats.org/wordprocessingml/2006/main">
        <w:t xml:space="preserve">2. शुध्द करपाचें धाडस: मूर्तिपूजे आड कारवाय करपाची राजा जोसियाची देख</w:t>
      </w:r>
    </w:p>
    <w:p/>
    <w:p>
      <w:r xmlns:w="http://schemas.openxmlformats.org/wordprocessingml/2006/main">
        <w:t xml:space="preserve">1. यिर्मयास 29:11-13; कारण तुजे खातीर हांवें केल्लीं येवजण्यो म्हाका खबर आसात, अशें सर्वेस्पर सांगता, तुका फुडार आनी आशा दिवपा खातीर वायटा खातीर न्हय तर कल्याणा खातीर येवजण्यो.</w:t>
      </w:r>
    </w:p>
    <w:p/>
    <w:p>
      <w:r xmlns:w="http://schemas.openxmlformats.org/wordprocessingml/2006/main">
        <w:t xml:space="preserve">2. स्तोत्रां 119:105; तुजें उतर म्हज्या पांयांक दिवो आनी म्हज्या मार्गाक उजवाड.</w:t>
      </w:r>
    </w:p>
    <w:p/>
    <w:p>
      <w:r xmlns:w="http://schemas.openxmlformats.org/wordprocessingml/2006/main">
        <w:t xml:space="preserve">2 इतिहास 34 : 4 ताच्या मुखार बाळमाच्यो वेदी मोडून उडयल्यो; आनी तांचेर ऊंच आशिल्ल्यो प्रतिमा ताणें कापून उडयल्यो; आनी झाडां, कोरांतिल्लीं प्रतिमा आनी वितळिल्लीं प्रतिमा ताणें मोडून तांचो धुल्ल तयार केलो आनी तांकां बळी दिल्ल्या लोकांच्या थडग्यांचेर उडयलो.</w:t>
      </w:r>
    </w:p>
    <w:p/>
    <w:p>
      <w:r xmlns:w="http://schemas.openxmlformats.org/wordprocessingml/2006/main">
        <w:t xml:space="preserve">मूर्ती पुजा आनी तिची उपासना सोंपवपाखातीर जोसियान बाळाच्यो वेदी, प्रतिमा, झाडां, कोरांतिल्लीं प्रतिमा आनी वितळिल्लीं प्रतिमा नश्ट केलीं.</w:t>
      </w:r>
    </w:p>
    <w:p/>
    <w:p>
      <w:r xmlns:w="http://schemas.openxmlformats.org/wordprocessingml/2006/main">
        <w:t xml:space="preserve">1. आज्ञापालनाची शक्त: जोसियान मूर्तिपूजेचो विस्वासूपणान आडनदर केल्ल्यान इतिहासाचो मार्ग कसो बदललो</w:t>
      </w:r>
    </w:p>
    <w:p/>
    <w:p>
      <w:r xmlns:w="http://schemas.openxmlformats.org/wordprocessingml/2006/main">
        <w:t xml:space="preserve">2. जिव्या देवाचेर एक चिंतन: जोसियान मूर्तिपूजेचो आडनदर केल्ल्यान ताका मोक्ष मेळोवंक कसो आदार केलो</w:t>
      </w:r>
    </w:p>
    <w:p/>
    <w:p>
      <w:r xmlns:w="http://schemas.openxmlformats.org/wordprocessingml/2006/main">
        <w:t xml:space="preserve">1. 2 कोरिंतकारांक / Corinthians 10:3-5 - आमी जरी मासांत चलतात तरी आमी मासाच्या फाटल्यान झुजनात: (कारण आमच्या झुजाचीं शस्त्रां शारिरीक न्हय, पूण देवा वरवीं बळवंत आसात, किल्ले मोडून उडोवपाक;) कल्पना, आनी देवाच्या गिन्याना आड उंच जावपी दर एक उंच वस्तू सोडून, आनी सगळ्या विचारांक बंदखणींत हाडून, ख्रिस्ताच्या आज्ञापालना खातीर;</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इतिहास 34:5 ताणें याजकांचीं हाडां तांच्या वेदींचेर जळयली आनी जुदा आनी जेरुसलेम निवळ केलें.</w:t>
      </w:r>
    </w:p>
    <w:p/>
    <w:p>
      <w:r xmlns:w="http://schemas.openxmlformats.org/wordprocessingml/2006/main">
        <w:t xml:space="preserve">जोसियान याजकांचीं हाडां तांच्या वेदींचेर लासून जुदा आनी जेरुसलेम निवळ केलें.</w:t>
      </w:r>
    </w:p>
    <w:p/>
    <w:p>
      <w:r xmlns:w="http://schemas.openxmlformats.org/wordprocessingml/2006/main">
        <w:t xml:space="preserve">1. शुध्दीकरणाची शक्त: जोसियाच्या विस्वासू कृत्यांनी जुदा आनी जेरुसलेम कसो निवळ केलो</w:t>
      </w:r>
    </w:p>
    <w:p/>
    <w:p>
      <w:r xmlns:w="http://schemas.openxmlformats.org/wordprocessingml/2006/main">
        <w:t xml:space="preserve">2. देवाची इत्सा पाळप: देवाच्या आज्ञा पाळून बदल कसो निर्माण जालो</w:t>
      </w:r>
    </w:p>
    <w:p/>
    <w:p>
      <w:r xmlns:w="http://schemas.openxmlformats.org/wordprocessingml/2006/main">
        <w:t xml:space="preserve">1.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p>
      <w:r xmlns:w="http://schemas.openxmlformats.org/wordprocessingml/2006/main">
        <w:t xml:space="preserve">2. लेवीत 20:7-8 - देखून तुमी स्वताक पवित्र करात आनी पवित्र रावात, कित्याक हांव तुमचो सर्वेस्पर देव. म्हजीं नेमां पाळ आनी तीं पाळ; हांव तुका पवित्र करपी प्रभु.</w:t>
      </w:r>
    </w:p>
    <w:p/>
    <w:p>
      <w:r xmlns:w="http://schemas.openxmlformats.org/wordprocessingml/2006/main">
        <w:t xml:space="preserve">2 इतिहास 34 : 6 मनश्शे, एफ्रायम आनी शिमोन शारांनी, नफ्ताली मेरेन, तांच्या भोंवतणीं भोंवतणीं ताणें केलें.</w:t>
      </w:r>
    </w:p>
    <w:p/>
    <w:p>
      <w:r xmlns:w="http://schemas.openxmlformats.org/wordprocessingml/2006/main">
        <w:t xml:space="preserve">जोसियान सर्वेस्पराच्या आज्ञा प्रमाणें मनश्शे, एफ्रायम, शिमोन आनी नफ्ताली शारांनी देवूळ दुरुस्त केलें.</w:t>
      </w:r>
    </w:p>
    <w:p/>
    <w:p>
      <w:r xmlns:w="http://schemas.openxmlformats.org/wordprocessingml/2006/main">
        <w:t xml:space="preserve">1. आज्ञापालनाची शक्त: जोसियाच्या विस्वासू प्रतिसादान इतिहास कसो बदललो</w:t>
      </w:r>
    </w:p>
    <w:p/>
    <w:p>
      <w:r xmlns:w="http://schemas.openxmlformats.org/wordprocessingml/2006/main">
        <w:t xml:space="preserve">2. आमच्या सगळ्या काळजान, आत्म्यान आनी बळग्यान देवाची सेवा करप: देवाचो विस्वासू अनुयायी कसो जावंक जाय</w:t>
      </w:r>
    </w:p>
    <w:p/>
    <w:p>
      <w:r xmlns:w="http://schemas.openxmlformats.org/wordprocessingml/2006/main">
        <w:t xml:space="preserve">1. दुसरें नियाळ 6:5 - तुमच्या सर्वेस्पर देवाचो सगळ्या काळजान आनी सगळ्या जिवान आनी सगळ्या बळग्यान मोग करात</w:t>
      </w:r>
    </w:p>
    <w:p/>
    <w:p>
      <w:r xmlns:w="http://schemas.openxmlformats.org/wordprocessingml/2006/main">
        <w:t xml:space="preserve">2. 2 इतिहास 31:20-21 - अशें काम करपी लोकांनी कश्ट घेतले आनी काम तांणी पुराय केलें आनी तांणी देवाचें घर योग्य स्थितींत हाडलें आनी ताका बळगें दिलें. मागीर उरिल्ले अर्पण, समर्पीत दान आनी मुक्त इत्सेचे अर्पण देवाच्या घरांत हाडले.</w:t>
      </w:r>
    </w:p>
    <w:p/>
    <w:p>
      <w:r xmlns:w="http://schemas.openxmlformats.org/wordprocessingml/2006/main">
        <w:t xml:space="preserve">2 इतिहास 34:7 ताणें वेदी आनी झाडां मोडून, कोरीव मुर्तींक पिठो करून, सगळ्या इज्रायल देशांतल्या सगळ्या मूर्तींक कापून उडयल्या उपरांत, तो जेरुसलेमांत परतलो.</w:t>
      </w:r>
    </w:p>
    <w:p/>
    <w:p>
      <w:r xmlns:w="http://schemas.openxmlformats.org/wordprocessingml/2006/main">
        <w:t xml:space="preserve">इज्रायलाचो राजा जोसियान इज्रायल देशांतल्या सगळ्या मूर्ती, वेदी आनी झाडां नश्ट करून जेरुसलेमांत परतलो.</w:t>
      </w:r>
    </w:p>
    <w:p/>
    <w:p>
      <w:r xmlns:w="http://schemas.openxmlformats.org/wordprocessingml/2006/main">
        <w:t xml:space="preserve">1. देवाक भक्त जावपाचें म्हत्व.</w:t>
      </w:r>
    </w:p>
    <w:p/>
    <w:p>
      <w:r xmlns:w="http://schemas.openxmlformats.org/wordprocessingml/2006/main">
        <w:t xml:space="preserve">2. देवाच्या आज्ञांचें पालन करपाची शक्त.</w:t>
      </w:r>
    </w:p>
    <w:p/>
    <w:p>
      <w:r xmlns:w="http://schemas.openxmlformats.org/wordprocessingml/2006/main">
        <w:t xml:space="preserve">1. इफेजकारांक 5:1-2 देखून, मोगाळ भुरगीं म्हूण देवाचें अनुकरण कर. आनी मोगान चलात, जशें ख्रिस्तान आमचो मोग केलो आनी आमचे खातीर स्वताक सोडून दिलो, देवा खातीर एक सुगंधी अर्पण आनी बळी.</w:t>
      </w:r>
    </w:p>
    <w:p/>
    <w:p>
      <w:r xmlns:w="http://schemas.openxmlformats.org/wordprocessingml/2006/main">
        <w:t xml:space="preserve">2. दुसरें 7:5 पूण तुमी तांकां अशें वागयतले: तांचीं वेदी मोडून तांचीं खांब्यां कुडके करून तांचीं अशेरीं कापून उडयतलीं आनी तांचीं कोरीव प्रतिमा उज्यान लासून उडयतले.</w:t>
      </w:r>
    </w:p>
    <w:p/>
    <w:p>
      <w:r xmlns:w="http://schemas.openxmlformats.org/wordprocessingml/2006/main">
        <w:t xml:space="preserve">2 इतिहास 34:8 ताच्या राजवटीच्या अठराव्या वर्सा, ताणें देश आनी घर शुध्द करून, ताणें अझालियाचो पूत शाफान आनी शाराचो राज्यपाल मासेया आनी नोंदणी करपी जोआहाजाचो पूत जोहाक धाडलो. ताच्या देव सर्वेस्पराचें घर दुरुस्त करपाक.</w:t>
      </w:r>
    </w:p>
    <w:p/>
    <w:p>
      <w:r xmlns:w="http://schemas.openxmlformats.org/wordprocessingml/2006/main">
        <w:t xml:space="preserve">जुदाचो राजा जोसियान आपल्या अठराव्या वर्सा राज्य आनी देवूळ शुध्द केलो आनी ती दुरुस्त करपाक शाफान, मासेया आनी जोहाक धाडले.</w:t>
      </w:r>
    </w:p>
    <w:p/>
    <w:p>
      <w:r xmlns:w="http://schemas.openxmlformats.org/wordprocessingml/2006/main">
        <w:t xml:space="preserve">1. नीतिमत्वाची शक्त: राजा जोसियाची देख</w:t>
      </w:r>
    </w:p>
    <w:p/>
    <w:p>
      <w:r xmlns:w="http://schemas.openxmlformats.org/wordprocessingml/2006/main">
        <w:t xml:space="preserve">2. पश्चात्ताप आनी पुनर्स्थापनेचें म्हत्व</w:t>
      </w:r>
    </w:p>
    <w:p/>
    <w:p>
      <w:r xmlns:w="http://schemas.openxmlformats.org/wordprocessingml/2006/main">
        <w:t xml:space="preserve">1. इजायास 58:12 - "तुमचे पुर्विल्ले भग्नावशेश परतून बांदतले; तुमी जायत्या पिळग्यांची बुन्याद उबारतले; तुमकां मोडणाची दुरुस्ती करपी, रावपाक रस्त्यांची पुनर्स्थापना करपी म्हणटले."</w:t>
      </w:r>
    </w:p>
    <w:p/>
    <w:p>
      <w:r xmlns:w="http://schemas.openxmlformats.org/wordprocessingml/2006/main">
        <w:t xml:space="preserve">2. एज्रा 10:4 - "उठ, कित्याक तें तुजें काम, आनी आमी तुज्या वांगडा आसात; बळिश्ट जावन तें कर."</w:t>
      </w:r>
    </w:p>
    <w:p/>
    <w:p>
      <w:r xmlns:w="http://schemas.openxmlformats.org/wordprocessingml/2006/main">
        <w:t xml:space="preserve">2 इतिहास 34:9 जेन्नां ते हिल्किया मुखेल याजकाच्या कडेन पावले तेन्ना तांणी देवाच्या घरांत हाडिल्ले पयशे दिले, जे दार राखपी लेवी लोकांनी मनशे आनी एफ्रायम आनी उरिल्ल्या सगळ्या लोकांच्या हातांतल्यान एकठांय केल्ले इज्रायल आनी सगळ्या जुदा आनी बेंजामिनाचो; ते जेरुसलेमांत परतले.</w:t>
      </w:r>
    </w:p>
    <w:p/>
    <w:p>
      <w:r xmlns:w="http://schemas.openxmlformats.org/wordprocessingml/2006/main">
        <w:t xml:space="preserve">देवाच्या घराच्या दारांची राखण करपी लेवी लोकांनी मनशे, एफ्रायम, इज्रायल, जुदा आनी बेंजामिन हांचे कडल्यान पयशे एकठांय करून ते मुखेल याजक हिल्कियाक दिले.</w:t>
      </w:r>
    </w:p>
    <w:p/>
    <w:p>
      <w:r xmlns:w="http://schemas.openxmlformats.org/wordprocessingml/2006/main">
        <w:t xml:space="preserve">1. उदारतायेची शक्त: देवाच्या घराक दिवप</w:t>
      </w:r>
    </w:p>
    <w:p/>
    <w:p>
      <w:r xmlns:w="http://schemas.openxmlformats.org/wordprocessingml/2006/main">
        <w:t xml:space="preserve">2. एकठांय काम करपाचो आशीर्वाद: वेगवेगळ्या जमातींतले लोक एकाच कामा खातीर एकठांय येवप</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प्रेषितांचीं कृत्यां 4:32-35 - सगळे भावार्थी काळजान आनी मनांत एक आशिल्ले. आपली खंयचीय वस्तू आपलीच अशें कोणेंच दावो केलो ना, पूण आपले कडेन आशिल्लें सगळें तांणी वांटून घेतलें. व्हड बळग्यान प्रेषितांनी प्रभू जेजूच्या पुनर्जिवंतपणाची गवाय दिवंक लागले आनी तांकां सगळ्यांचेर खूब कृपा आशिल्ली. तांचेमदीं गरजेवंत मनीस नाशिल्ले. कारण वेळोवेळ जमनी वा घरां आशिल्ले लोक तीं विकून विकलेले पयशे हाडून प्रेषितांच्या पांयांक दवरताले आनी ताका गरज पडल्यार कोणाकूय वांटून दिताले.</w:t>
      </w:r>
    </w:p>
    <w:p/>
    <w:p>
      <w:r xmlns:w="http://schemas.openxmlformats.org/wordprocessingml/2006/main">
        <w:t xml:space="preserve">2 इतिहास 34:10 आनी तें सर्वेस्पराच्या घराचेर देखरेख दवरपी कामगारांच्या हातांत घालें आनी घराची दुरुस्ती आनी दुरुस्ती करपाक सर्वेस्पराच्या घरांत काम करपी कामगारांक दिलें.</w:t>
      </w:r>
    </w:p>
    <w:p/>
    <w:p>
      <w:r xmlns:w="http://schemas.openxmlformats.org/wordprocessingml/2006/main">
        <w:t xml:space="preserve">जुदाच्या लोकांनी प्रभूच्या घराचेर देखरेख दवरपी कामगारांक तें दुरुस्त करपाक आनी सुदारपाक पयशे दिले.</w:t>
      </w:r>
    </w:p>
    <w:p/>
    <w:p>
      <w:r xmlns:w="http://schemas.openxmlformats.org/wordprocessingml/2006/main">
        <w:t xml:space="preserve">1. देव आमकां आपलें राज्य बांदपाक आमच्या साधनांचो वावर करपाक आपयता.</w:t>
      </w:r>
    </w:p>
    <w:p/>
    <w:p>
      <w:r xmlns:w="http://schemas.openxmlformats.org/wordprocessingml/2006/main">
        <w:t xml:space="preserve">2. उदारताय म्हळ्यार देवा कडेन निश्ठा दवरपाची लक्षण.</w:t>
      </w:r>
    </w:p>
    <w:p/>
    <w:p>
      <w:r xmlns:w="http://schemas.openxmlformats.org/wordprocessingml/2006/main">
        <w:t xml:space="preserve">1.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इतिहास 34:11 कारागीर आनी बांदकाम करप्यांक लेगीत तें दिलें, कापलेले फातर आनी जोडणीं खातीर लांकूड विकतें घेवंक आनी जुदाच्या राजांनी नश्ट केल्लीं घरां माळयेर दवरपाक.</w:t>
      </w:r>
    </w:p>
    <w:p/>
    <w:p>
      <w:r xmlns:w="http://schemas.openxmlformats.org/wordprocessingml/2006/main">
        <w:t xml:space="preserve">जुदाच्या राजांनी कारागिरांक आनी बांदकाम करप्यांक पयशे दिवन नश्ट जाल्लीं घरां दुरुस्त करपाक जाय आशिल्लीं वस्तू विकतीं दिली.</w:t>
      </w:r>
    </w:p>
    <w:p/>
    <w:p>
      <w:r xmlns:w="http://schemas.openxmlformats.org/wordprocessingml/2006/main">
        <w:t xml:space="preserve">1. देवाची उदारताय, 2 कोरिंतकारांक 9:8-11</w:t>
      </w:r>
    </w:p>
    <w:p/>
    <w:p>
      <w:r xmlns:w="http://schemas.openxmlformats.org/wordprocessingml/2006/main">
        <w:t xml:space="preserve">2. पुनर्स्थापना आनी नूतनीकरण, इजायास 61:3-4</w:t>
      </w:r>
    </w:p>
    <w:p/>
    <w:p>
      <w:r xmlns:w="http://schemas.openxmlformats.org/wordprocessingml/2006/main">
        <w:t xml:space="preserve">1. जोब 12:13-15, 17 .</w:t>
      </w:r>
    </w:p>
    <w:p/>
    <w:p>
      <w:r xmlns:w="http://schemas.openxmlformats.org/wordprocessingml/2006/main">
        <w:t xml:space="preserve">2. स्तोत्रां 127:1-2.</w:t>
      </w:r>
    </w:p>
    <w:p/>
    <w:p>
      <w:r xmlns:w="http://schemas.openxmlformats.org/wordprocessingml/2006/main">
        <w:t xml:space="preserve">2 इतिहास 34 : 12 आनी त्या मनशांनी तें काम निश्ठावान केलें आनी तांचो देखरेख करपी मेरारीच्या पुतांचो लेवी जाहात आनी ओबदिया; आनी कोहातींच्या पुतां मदलो जकर्याह आनी मेशुल्लाम, ताका मुखार व्हरपाक; आनी हेर लेवी लोकांक, संगीत वाद्यांची कुशळटाय आशिल्ली सगळी.</w:t>
      </w:r>
    </w:p>
    <w:p/>
    <w:p>
      <w:r xmlns:w="http://schemas.openxmlformats.org/wordprocessingml/2006/main">
        <w:t xml:space="preserve">जेरुसलेमांतलें देवूळ परतून बांदपाचें काम जहत, ओबदिया, जकर्याह, मेशुल्लम आनी हेर लेवी लोकांनी निश्ठावान केलें, जे वाद्य वाद्यांत कुशळ आशिल्ले.</w:t>
      </w:r>
    </w:p>
    <w:p/>
    <w:p>
      <w:r xmlns:w="http://schemas.openxmlformats.org/wordprocessingml/2006/main">
        <w:t xml:space="preserve">1. देवाचे विस्वासू सेवक: 2 इतिहास 34 त लेवी लोकांची कथा</w:t>
      </w:r>
    </w:p>
    <w:p/>
    <w:p>
      <w:r xmlns:w="http://schemas.openxmlformats.org/wordprocessingml/2006/main">
        <w:t xml:space="preserve">2. जीर्णोध्दार आनी संगीत: लेवी आनी देवूळाची पुनर्बांदणी</w:t>
      </w:r>
    </w:p>
    <w:p/>
    <w:p>
      <w:r xmlns:w="http://schemas.openxmlformats.org/wordprocessingml/2006/main">
        <w:t xml:space="preserve">1. स्तोत्रां 100:2 - खोशीन प्रभूची सेवा कर; गायन करून ताच्या सान्निध्यांत येवप!</w:t>
      </w:r>
    </w:p>
    <w:p/>
    <w:p>
      <w:r xmlns:w="http://schemas.openxmlformats.org/wordprocessingml/2006/main">
        <w:t xml:space="preserve">2. लेवीत 25:9 - मागीर सातव्या म्हयन्याच्या धाव्या दिसा तुमी महोत्सवाचो तुरही वाजोवंक जाय; प्रायश्र्चिताच्या दिसा तुज्या सगळ्या देशांत तुरही वाजोवंक जाय.</w:t>
      </w:r>
    </w:p>
    <w:p/>
    <w:p>
      <w:r xmlns:w="http://schemas.openxmlformats.org/wordprocessingml/2006/main">
        <w:t xml:space="preserve">2 इतिहास 34 : 13 तशेंच ते भार व्हरप्यांचेर आनी खंयच्याय सेवेंत काम करपी सगळ्यांचे देखरेख करपी आशिल्ले आनी लेवी लोकां मदीं शास्त्रज्ञ, अधिकारी आनी दार राखपी आशिल्ले.</w:t>
      </w:r>
    </w:p>
    <w:p/>
    <w:p>
      <w:r xmlns:w="http://schemas.openxmlformats.org/wordprocessingml/2006/main">
        <w:t xml:space="preserve">2 इतिहास 34:13 तल्या लेवी लोकांक भार व्हरप, कामाचेर देखरेख दवरप, बरोवप आनी राखण करप अशा वेगवेगळ्या कामांची जापसालदारकी आशिल्ली.</w:t>
      </w:r>
    </w:p>
    <w:p/>
    <w:p>
      <w:r xmlns:w="http://schemas.openxmlformats.org/wordprocessingml/2006/main">
        <w:t xml:space="preserve">1. सेवा शक्त: आमचीं कृती उतरां परस चड मोट्यान कशीं उलयतात</w:t>
      </w:r>
    </w:p>
    <w:p/>
    <w:p>
      <w:r xmlns:w="http://schemas.openxmlformats.org/wordprocessingml/2006/main">
        <w:t xml:space="preserve">2. जापसालदारकेचें म्हत्व: आमचीं जापसालदारक्यो समजून घेवप</w:t>
      </w:r>
    </w:p>
    <w:p/>
    <w:p>
      <w:r xmlns:w="http://schemas.openxmlformats.org/wordprocessingml/2006/main">
        <w:t xml:space="preserve">1. मातेव 20:26-28 - पूण तुमच्या मधें तें वेगळें आसतलें. तुमच्या मधें जो कोण फुडारी जावंक सोदता तो तुमचो नोकर जावंक जाय आनी तुमच्या मदीं जो कोण पयलो जावंक सोदता तो तुमचो गुलाम जावंक जाय. कित्याक मनशाचो पूत लेगीत सेवा करुंक ना, पूण दुसऱ्यांची सेवा करुंक आनी जायत्या जाणांक सोडवण म्हणून आपलो जीव दिवंक आयलो.</w:t>
      </w:r>
    </w:p>
    <w:p/>
    <w:p>
      <w:r xmlns:w="http://schemas.openxmlformats.org/wordprocessingml/2006/main">
        <w:t xml:space="preserve">2. रोमकारांक 12:11 - "उत्साही केन्नाच उणी जावची न्हय, पूण तुमची आध्यात्मिक उमेद दवरात आनी प्रभूची सेवा करात."</w:t>
      </w:r>
    </w:p>
    <w:p/>
    <w:p>
      <w:r xmlns:w="http://schemas.openxmlformats.org/wordprocessingml/2006/main">
        <w:t xml:space="preserve">2 इतिहास 34 : 14 जेन्नां तांणी सर्वेस्पराच्या घरांत हाडिल्ले पयशे भायर काडले तेन्ना हिल्किया याजकाक मोयजेसान दिल्लें सर्वेस्पराच्या कायद्याचें पुस्तक मेळ्ळें.</w:t>
      </w:r>
    </w:p>
    <w:p/>
    <w:p>
      <w:r xmlns:w="http://schemas.openxmlformats.org/wordprocessingml/2006/main">
        <w:t xml:space="preserve">हिल्किया याजकाक मोयजेसान दिल्लें सर्वेस्पराच्या घरांत पयशे हाडले तेन्ना दिल्लें सर्वेस्पराच्या कायद्याचें पुस्तक मेळ्ळें.</w:t>
      </w:r>
    </w:p>
    <w:p/>
    <w:p>
      <w:r xmlns:w="http://schemas.openxmlformats.org/wordprocessingml/2006/main">
        <w:t xml:space="preserve">1. आज्ञापालनाची शक्त: देवाच्या कायद्याक पाळो दिल्यार देवाची तजवीज कशी मेळटा</w:t>
      </w:r>
    </w:p>
    <w:p/>
    <w:p>
      <w:r xmlns:w="http://schemas.openxmlformats.org/wordprocessingml/2006/main">
        <w:t xml:space="preserve">2. सोदाचो आशीर्वाद: देवाक सोदल्यार ताचें सत्य कशें उक्तें जाता</w:t>
      </w:r>
    </w:p>
    <w:p/>
    <w:p>
      <w:r xmlns:w="http://schemas.openxmlformats.org/wordprocessingml/2006/main">
        <w:t xml:space="preserve">1. दुसऱ्या नियाळ 30:10-14 देवाचें उतर आपल्या लोकांक आपलो कायदो उक्तो करपाचें</w:t>
      </w:r>
    </w:p>
    <w:p/>
    <w:p>
      <w:r xmlns:w="http://schemas.openxmlformats.org/wordprocessingml/2006/main">
        <w:t xml:space="preserve">2. 2 तिमोताक 3:16-17 देवाचें उतर शिकवपाक, धिटाय दिवपाक, दुरुस्त करपाक आनी नीतिमत्व प्रशिक्षण दिवपाक सगळें पुरो</w:t>
      </w:r>
    </w:p>
    <w:p/>
    <w:p>
      <w:r xmlns:w="http://schemas.openxmlformats.org/wordprocessingml/2006/main">
        <w:t xml:space="preserve">2 इतिहास 34 : 15 हिल्कियान जाप दिली आनी शाफानाक शास्त्रज्ञाक म्हणलें: म्हाका सर्वेस्पराच्या घरांत कायद्याचें पुस्तक मेळ्ळां. आनी हिल्कियान तें पुस्तक शाफानाक पावयलें.</w:t>
      </w:r>
    </w:p>
    <w:p/>
    <w:p>
      <w:r xmlns:w="http://schemas.openxmlformats.org/wordprocessingml/2006/main">
        <w:t xml:space="preserve">हिल्कियाक देवाच्या घरांत कायद्याचें पुस्तक सोदून काडटा आनी तें शास्त्री शाफानाक दिता.</w:t>
      </w:r>
    </w:p>
    <w:p/>
    <w:p>
      <w:r xmlns:w="http://schemas.openxmlformats.org/wordprocessingml/2006/main">
        <w:t xml:space="preserve">1. सोदून काडिल्ल्या सत्याची शक्त: देवाचें उतर आमच्या जिवितांत कशें बदलूंक शकता</w:t>
      </w:r>
    </w:p>
    <w:p/>
    <w:p>
      <w:r xmlns:w="http://schemas.openxmlformats.org/wordprocessingml/2006/main">
        <w:t xml:space="preserve">2. शास्त्राचो अभ्यास करपाचें म्हत्व: आमच्या जिविता खातीर देवाची इत्सा शिकप</w:t>
      </w:r>
    </w:p>
    <w:p/>
    <w:p>
      <w:r xmlns:w="http://schemas.openxmlformats.org/wordprocessingml/2006/main">
        <w:t xml:space="preserve">1. जोशूव / Joshua 1:8 - "हें कायद्याचें पुस्तक तुज्या तोंडातल्यान भायर सरचें ना; पूण तातूंत बरयल्लें सगळें पाळपाक तूं दीस-रात ताचेर चिंतन करुंक जाय; कारण तेन्नां तुजें करुंक जाय." वाट समृध्द, आनी मागीर तुका बरें यश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2 इतिहास 34:16 शाफानान तें पुस्तक राजा कडेन व्हरून राजाक परतून सांगलें, “तुज्या नोकरांक दिल्लें सगळें ते पाळटात.”</w:t>
      </w:r>
    </w:p>
    <w:p/>
    <w:p>
      <w:r xmlns:w="http://schemas.openxmlformats.org/wordprocessingml/2006/main">
        <w:t xml:space="preserve">शाफान राजा कडेन एक पुस्तक व्हरून नोकर आपल्याक दिल्लें सगळें करतात अशें सांगलें.</w:t>
      </w:r>
    </w:p>
    <w:p/>
    <w:p>
      <w:r xmlns:w="http://schemas.openxmlformats.org/wordprocessingml/2006/main">
        <w:t xml:space="preserve">1. आज्ञापालनाची शक्त: देवाच्या आज्ञांक पाळो दिवप</w:t>
      </w:r>
    </w:p>
    <w:p/>
    <w:p>
      <w:r xmlns:w="http://schemas.openxmlformats.org/wordprocessingml/2006/main">
        <w:t xml:space="preserve">2. देवा कडेन वचनबद्धताय: ल्हान ल्हान गजाली लेगीत करप</w:t>
      </w:r>
    </w:p>
    <w:p/>
    <w:p>
      <w:r xmlns:w="http://schemas.openxmlformats.org/wordprocessingml/2006/main">
        <w:t xml:space="preserve">1. दुसरें 28:1-2 तुमी तुमच्या देवा सर्वेस्पराचें पुरायपणान आज्ञापालन केल्यार आनी आयज हांव तुमकां दिल्ल्या सगळ्या आज्ञांचें काळजीन पाळ्ळें जाल्यार, तुमचो देव तुमकां पृथ्वीचेर आशिल्ल्या सगळ्या राष्ट्रां परस उंच दवरतलो.</w:t>
      </w:r>
    </w:p>
    <w:p/>
    <w:p>
      <w:r xmlns:w="http://schemas.openxmlformats.org/wordprocessingml/2006/main">
        <w:t xml:space="preserve">2. 1 इतिहास 28:9 "आनी तूं म्हजो पूत सोलोमन, तुज्या बापायच्या देवाक वळखून घे, आनी ताची सेवा पुराय मनान आनी इत्सा मनान कर, कित्याक सर्वेस्पर दर एका काळजाक सोद घेता आनी दर एक इत्सा आनी दर एक विचार समजता."</w:t>
      </w:r>
    </w:p>
    <w:p/>
    <w:p>
      <w:r xmlns:w="http://schemas.openxmlformats.org/wordprocessingml/2006/main">
        <w:t xml:space="preserve">2 इतिहास 34:17 आनी तांणी सर्वेस्पराच्या घरांत मेळिल्ले पयशे एकठांय करून ते देखरेख करप्यांच्या हातांत आनी कामगारांच्या हातांत दिले.</w:t>
      </w:r>
    </w:p>
    <w:p/>
    <w:p>
      <w:r xmlns:w="http://schemas.openxmlformats.org/wordprocessingml/2006/main">
        <w:t xml:space="preserve">जुदाच्या लोकांनी देवळांत मेळिल्ले पयशे एकठांय करून ते कामगारांक आनी कामगारांक दिले.</w:t>
      </w:r>
    </w:p>
    <w:p/>
    <w:p>
      <w:r xmlns:w="http://schemas.openxmlformats.org/wordprocessingml/2006/main">
        <w:t xml:space="preserve">1. देवाच्या विस्वासू लोकांक तांच्या सेवेचें इनाम मेळटलें.</w:t>
      </w:r>
    </w:p>
    <w:p/>
    <w:p>
      <w:r xmlns:w="http://schemas.openxmlformats.org/wordprocessingml/2006/main">
        <w:t xml:space="preserve">2. आमच्या साधनसुविधां कडेन उदार रावपाचें म्हत्व.</w:t>
      </w:r>
    </w:p>
    <w:p/>
    <w:p>
      <w:r xmlns:w="http://schemas.openxmlformats.org/wordprocessingml/2006/main">
        <w:t xml:space="preserve">1. मातेव 6:19-21 - जंय पतंग वा गंज नश्ट करिना आनी चोर घुसून चोरून व्हरना, थंय सर्गार तुमचे खातीर खजिनो सांठोवन दवरात. कित्याक तुजो खजिनो जंय आसा थंय तुजें काळीज आसतलें.</w:t>
      </w:r>
    </w:p>
    <w:p/>
    <w:p>
      <w:r xmlns:w="http://schemas.openxmlformats.org/wordprocessingml/2006/main">
        <w:t xml:space="preserve">2. म्हणण्यो 3:9-10 - तुमच्या संपत्तीन आनी तुमच्या सगळ्या वाडीच्या पयल्या फळांनी सर्वेस्पराचो मान कर; देखून तुमचीं गोठ्यां भरपूर भरून जातलीं आनी तुमच्या कुडक्यांनी नव्या सोऱ्यान उदक भरून वचतलें.</w:t>
      </w:r>
    </w:p>
    <w:p/>
    <w:p>
      <w:r xmlns:w="http://schemas.openxmlformats.org/wordprocessingml/2006/main">
        <w:t xml:space="preserve">2 इतिहास 34:18 तेदनां शाफान शास्त्रज्ञ राजाक सांगलें, “हिल्किया याजकान म्हाका एक पुस्तक दिलां.” शाफानान तें राजा मुखार वाचलें.</w:t>
      </w:r>
    </w:p>
    <w:p/>
    <w:p>
      <w:r xmlns:w="http://schemas.openxmlformats.org/wordprocessingml/2006/main">
        <w:t xml:space="preserve">शाफान लेखकान राजाक कळयलें की हिल्किया याजकान ताका एक पुस्तक दिलां आनी उपरांत तो राजाक मोट्यान वाचलो.</w:t>
      </w:r>
    </w:p>
    <w:p/>
    <w:p>
      <w:r xmlns:w="http://schemas.openxmlformats.org/wordprocessingml/2006/main">
        <w:t xml:space="preserve">1. देव मार्गदर्शन दिता: देवाचो आवाज आयकुपाक शिकप</w:t>
      </w:r>
    </w:p>
    <w:p/>
    <w:p>
      <w:r xmlns:w="http://schemas.openxmlformats.org/wordprocessingml/2006/main">
        <w:t xml:space="preserve">2. प्रभूच्या उतरांत खोशी जावप: देवाच्यो सुचोवण्यो कशो घेवप आनी पाळप</w:t>
      </w:r>
    </w:p>
    <w:p/>
    <w:p>
      <w:r xmlns:w="http://schemas.openxmlformats.org/wordprocessingml/2006/main">
        <w:t xml:space="preserve">1. 2 इतिहास 34:18</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2 इतिहास 34 : 19 राजान कायद्याचीं उतरां आयकून आपले कपडे फाडले.</w:t>
      </w:r>
    </w:p>
    <w:p/>
    <w:p>
      <w:r xmlns:w="http://schemas.openxmlformats.org/wordprocessingml/2006/main">
        <w:t xml:space="preserve">राजा जोसियान कायद्याचीं उतरां आयकून तो इतलो व्यापून गेलो की ताणें आपले कपडे फाडले.</w:t>
      </w:r>
    </w:p>
    <w:p/>
    <w:p>
      <w:r xmlns:w="http://schemas.openxmlformats.org/wordprocessingml/2006/main">
        <w:t xml:space="preserve">1. उतरान व्यापून वचप: देवाच्या उतराच्या बळग्याक कसो प्रतिसाद दिवचो</w:t>
      </w:r>
    </w:p>
    <w:p/>
    <w:p>
      <w:r xmlns:w="http://schemas.openxmlformats.org/wordprocessingml/2006/main">
        <w:t xml:space="preserve">2. देवाच्या उतरा मुखार नम्रतायेची गरज</w:t>
      </w:r>
    </w:p>
    <w:p/>
    <w:p>
      <w:r xmlns:w="http://schemas.openxmlformats.org/wordprocessingml/2006/main">
        <w:t xml:space="preserve">1. इजायास 6:1-8 - इजायासाच्या प्रभूच्या उतराक जाप</w:t>
      </w:r>
    </w:p>
    <w:p/>
    <w:p>
      <w:r xmlns:w="http://schemas.openxmlformats.org/wordprocessingml/2006/main">
        <w:t xml:space="preserve">2. फिलीपीकारांक 2:5-11 - बापायची इत्सा पाळून क्रिस्ताची नम्रताय</w:t>
      </w:r>
    </w:p>
    <w:p/>
    <w:p>
      <w:r xmlns:w="http://schemas.openxmlformats.org/wordprocessingml/2006/main">
        <w:t xml:space="preserve">2 इतिहास 34:20 राजान हिल्किया, शाफानाचो पूत अहिकाम, मीकाचो पूत अब्दोन, शास्त्रज्ञ शाफान आनी राजाचो नोकर असाय हांकां आज्ञा केली.</w:t>
      </w:r>
    </w:p>
    <w:p/>
    <w:p>
      <w:r xmlns:w="http://schemas.openxmlformats.org/wordprocessingml/2006/main">
        <w:t xml:space="preserve">राजान हिल्किया, अहिकाम, अब्दोन, शाफान आनी असाय हांकां कितें तरी करपाची आज्ञा दिली.</w:t>
      </w:r>
    </w:p>
    <w:p/>
    <w:p>
      <w:r xmlns:w="http://schemas.openxmlformats.org/wordprocessingml/2006/main">
        <w:t xml:space="preserve">1. आज्ञापालनाची शक्त</w:t>
      </w:r>
    </w:p>
    <w:p/>
    <w:p>
      <w:r xmlns:w="http://schemas.openxmlformats.org/wordprocessingml/2006/main">
        <w:t xml:space="preserve">2. नम्रतायेचें मोल</w:t>
      </w:r>
    </w:p>
    <w:p/>
    <w:p>
      <w:r xmlns:w="http://schemas.openxmlformats.org/wordprocessingml/2006/main">
        <w:t xml:space="preserve">1. फिलीपीकारांक / Philippians 2:5-8 - हें मन तुमच्या मधें आसचें, जें तुमचें ख्रिस्त जेजूंत आसा, जो देवाच्या रुपांत आसलो तरी देवा कडेन समता धरपाची गजाल मानली ना, पूण स्वताक रिकामी जालो नोकराचें रूप घेवन, मनशाच्या रुपांत जल्माक येवन.</w:t>
      </w:r>
    </w:p>
    <w:p/>
    <w:p>
      <w:r xmlns:w="http://schemas.openxmlformats.org/wordprocessingml/2006/main">
        <w:t xml:space="preserve">2. रोमकारांक 12:10 - भावपणाच्या मोगान एकामेकांचो मोग करात. मान दाखोवपाच्या मळार एकामेकांक मात करप.</w:t>
      </w:r>
    </w:p>
    <w:p/>
    <w:p>
      <w:r xmlns:w="http://schemas.openxmlformats.org/wordprocessingml/2006/main">
        <w:t xml:space="preserve">2 इतिहास 34:21 वचून म्हजे खातीर आनी इज्रायलांत आनी जुदांत उरिल्ल्यां खातीर, मेळिल्ल्या पुस्तकांतल्या उतरां विशीं सर्वेस्पराक विचारात, कित्याक आमचेर ओतला तो सर्वेस्पराचो राग व्हडलो , कारण आमच्या बापायन ह्या पुस्तकांत बरयल्लें सगळें करुंक सर्वेस्पराचें उतर पाळूंक ना.</w:t>
      </w:r>
    </w:p>
    <w:p/>
    <w:p>
      <w:r xmlns:w="http://schemas.openxmlformats.org/wordprocessingml/2006/main">
        <w:t xml:space="preserve">इज्रायल आनी जुदाचे लोक आपल्या बापायन सर्वेस्पराचें उतर पाळूंक नाशिल्ल्यान तांचेर ओतल्ल्या रागाची चवकशी करतात.</w:t>
      </w:r>
    </w:p>
    <w:p/>
    <w:p>
      <w:r xmlns:w="http://schemas.openxmlformats.org/wordprocessingml/2006/main">
        <w:t xml:space="preserve">1. आज्ञापालनाची शक्त: आमी देवाच्या उतराचें कित्याक पाळो दिवंक जाय</w:t>
      </w:r>
    </w:p>
    <w:p/>
    <w:p>
      <w:r xmlns:w="http://schemas.openxmlformats.org/wordprocessingml/2006/main">
        <w:t xml:space="preserve">2. आज्ञाभंगाचे परिणाम: आमच्या बापायच्या चुकां वयल्यान शिकप</w:t>
      </w:r>
    </w:p>
    <w:p/>
    <w:p>
      <w:r xmlns:w="http://schemas.openxmlformats.org/wordprocessingml/2006/main">
        <w:t xml:space="preserve">1. दुसरें 28:15-68 - आज्ञापालन आनी आज्ञाभंग करपा खातीर देवाचे आशीर्वाद आनी शाप</w:t>
      </w:r>
    </w:p>
    <w:p/>
    <w:p>
      <w:r xmlns:w="http://schemas.openxmlformats.org/wordprocessingml/2006/main">
        <w:t xml:space="preserve">2. म्हणण्यो 3:5-6 - सगळ्या काळजान प्रभूचेर विस्वास दवरप</w:t>
      </w:r>
    </w:p>
    <w:p/>
    <w:p>
      <w:r xmlns:w="http://schemas.openxmlformats.org/wordprocessingml/2006/main">
        <w:t xml:space="preserve">2 इतिहास 34:22 हिल्किया आनी राजान नेमिल्ले लोक, टिक्वाथाचो पूत शल्लूम, हसराचो पूत, वस्त्र पालोवपी हुल्दा संदेष्ट्या कडेन गेले. (आतां ती जेरुसलेमांत कॉलेजींत रावताली:) आनी तांणी तिचे कडेन अशें उलयलें.</w:t>
      </w:r>
    </w:p>
    <w:p/>
    <w:p>
      <w:r xmlns:w="http://schemas.openxmlformats.org/wordprocessingml/2006/main">
        <w:t xml:space="preserve">हिल्किया आनी राजान नेमिल्ले लोक जेरुसलेमांतल्या हुल्दा संदेष्ट्या कडेन तिका एक प्रस्न विचारपाक गेले.</w:t>
      </w:r>
    </w:p>
    <w:p/>
    <w:p>
      <w:r xmlns:w="http://schemas.openxmlformats.org/wordprocessingml/2006/main">
        <w:t xml:space="preserve">1. तुमच्या जिवितांत देवाच्या आवाहनाक पाळो दिवप</w:t>
      </w:r>
    </w:p>
    <w:p/>
    <w:p>
      <w:r xmlns:w="http://schemas.openxmlformats.org/wordprocessingml/2006/main">
        <w:t xml:space="preserve">2. देवाची बुद्धी सोदपाची शक्त</w:t>
      </w:r>
    </w:p>
    <w:p/>
    <w:p>
      <w:r xmlns:w="http://schemas.openxmlformats.org/wordprocessingml/2006/main">
        <w:t xml:space="preserve">1. यिर्मयास 29:11-13 - कित्याक हांवें तुमचे खातीर केल्लीं येवजण्यो म्हाका खबर आसात, अशें सर्वेस्पर सांगता, तुमकां समृध्द करपाची आनी तुमकां वायट करपाची येवजण, तुमकां आशा आनी फुडार दिवपाची येवजण.</w:t>
      </w:r>
    </w:p>
    <w:p/>
    <w:p>
      <w:r xmlns:w="http://schemas.openxmlformats.org/wordprocessingml/2006/main">
        <w:t xml:space="preserve">१२ मागीर तूं म्हाका उलो मारतलो आनी येवन म्हाका मागणें करतलो आनी हांव तुजें आयकतलों.</w:t>
      </w:r>
    </w:p>
    <w:p/>
    <w:p>
      <w:r xmlns:w="http://schemas.openxmlformats.org/wordprocessingml/2006/main">
        <w:t xml:space="preserve">१३ तुज्या सगळ्या काळजान म्हाका सोदल्यार तूं म्हाका सोदतलो आनी म्हाका मेळटलो.</w:t>
      </w:r>
    </w:p>
    <w:p/>
    <w:p>
      <w:r xmlns:w="http://schemas.openxmlformats.org/wordprocessingml/2006/main">
        <w:t xml:space="preserve">2. म्हणण्यो 1:7 - प्रभूचो भंय म्हणल्यार गिन्यानाची सुरवात, पूण मूर्ख बुद्धी आनी शिकवण तिरस्कार करतात.</w:t>
      </w:r>
    </w:p>
    <w:p/>
    <w:p>
      <w:r xmlns:w="http://schemas.openxmlformats.org/wordprocessingml/2006/main">
        <w:t xml:space="preserve">2 इतिहास 34:23 तिणें तांकां जाप दिली: “इज्रायलाचो देव सर्वेस्पर अशें म्हणटा, तुमकां म्हजे कडेन धाडिल्ल्या मनशाक सांगात.</w:t>
      </w:r>
    </w:p>
    <w:p/>
    <w:p>
      <w:r xmlns:w="http://schemas.openxmlformats.org/wordprocessingml/2006/main">
        <w:t xml:space="preserve">इज्रायलाच्या देवान सर्वेस्परान एका बायले वरवीं संदेश धाडलो, जे दादल्यांनी तिका आपल्या वतीन उलोवंक सांगलें.</w:t>
      </w:r>
    </w:p>
    <w:p/>
    <w:p>
      <w:r xmlns:w="http://schemas.openxmlformats.org/wordprocessingml/2006/main">
        <w:t xml:space="preserve">1. देव सदांच आयकता - देव आमचे वरवीं कसो उलयता</w:t>
      </w:r>
    </w:p>
    <w:p/>
    <w:p>
      <w:r xmlns:w="http://schemas.openxmlformats.org/wordprocessingml/2006/main">
        <w:t xml:space="preserve">2. देवाच्या उलोवपाक पाळो दिवप - देव कितें सांगता तें आमी कशें आयकतात</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1 सामुयेल 3:10 - आनी सर्वेस्पर आयलो आनी उबो रावलो, हेर काळा प्रमाणें, सामुयेल! सॅम्युएल! सामुयेल म्हणालो: “उलो, तुजो नोकर आयकता.”</w:t>
      </w:r>
    </w:p>
    <w:p/>
    <w:p>
      <w:r xmlns:w="http://schemas.openxmlformats.org/wordprocessingml/2006/main">
        <w:t xml:space="preserve">2 इतिहास 34 : 24 सर्वेस्पर अशें म्हणटा: पळे , हांव ह्या जाग्यार आनी तातूंत रावपी लोकांचेर वायट हाडटलो, तांणी जुदाच्या राजा मुखार वाचल्ल्या पुस्तकांत बरयल्ले सगळे शाप.</w:t>
      </w:r>
    </w:p>
    <w:p/>
    <w:p>
      <w:r xmlns:w="http://schemas.openxmlformats.org/wordprocessingml/2006/main">
        <w:t xml:space="preserve">जुदाच्या लोकांचेर वायट आनी शाप हाडटलो अशें सर्वेस्पर जाहीर करता, जें तांणी राजा मुखार वाचल्ल्या पुस्तकांत बरयलां.</w:t>
      </w:r>
    </w:p>
    <w:p/>
    <w:p>
      <w:r xmlns:w="http://schemas.openxmlformats.org/wordprocessingml/2006/main">
        <w:t xml:space="preserve">1. आज्ञाभंग करपाचे परिणाम - जेन्ना आमी देवाचें आज्ञा मोडटले तेन्ना आमकां सदांच परिणामांक तोंड दिवचें पडटलें हें समजून घेवप म्हत्वाचें.</w:t>
      </w:r>
    </w:p>
    <w:p/>
    <w:p>
      <w:r xmlns:w="http://schemas.openxmlformats.org/wordprocessingml/2006/main">
        <w:t xml:space="preserve">2. कितें बरयलां तें जाणून घेवप - बायबलांत कितें बरयलां ताची आमी सदांच जाणविकाय जावंक जाय, आनी ताच्या शिकवणेक निश्ठावान पाळो दिवंक जाय.</w:t>
      </w:r>
    </w:p>
    <w:p/>
    <w:p>
      <w:r xmlns:w="http://schemas.openxmlformats.org/wordprocessingml/2006/main">
        <w:t xml:space="preserve">1. दुसरें 28:15 - "पूण तुज्या देवाच्या सर्वेस्पराच्या आवाजाक आयकना जाल्यार, ताचीं सगळीं आज्ञा आनी ताचीं नेमां पाळूंक ना जाल्यार, जीं हांव आयज तुका सांगतां, तीं सगळीं शाप." तुजेर येवन तुका मेळटलो."</w:t>
      </w:r>
    </w:p>
    <w:p/>
    <w:p>
      <w:r xmlns:w="http://schemas.openxmlformats.org/wordprocessingml/2006/main">
        <w:t xml:space="preserve">2. जोशूव / Joshua 1:8 - "हें कायद्याचें पुस्तक तुज्या तोंडातल्यान भायर सरचें ना; पूण तूं तातूंत बरयल्लें सगळें पाळपाक दीस-रात ताचेर चिंतन कर; वाट समृध्द, आनी मागीर तुका बरें यश मेळटलें."</w:t>
      </w:r>
    </w:p>
    <w:p/>
    <w:p>
      <w:r xmlns:w="http://schemas.openxmlformats.org/wordprocessingml/2006/main">
        <w:t xml:space="preserve">2 इतिहास 34:25 कित्याक तांणी म्हाका सोडून हेर देवांक धूप लायल्यात, आपल्या हाताच्या सगळ्या कर्तुबांनी म्हाका राग हाडपाक; देखून म्हजो राग ह्या जाग्यार ओततलो आनी तो निवळचो ना.</w:t>
      </w:r>
    </w:p>
    <w:p/>
    <w:p>
      <w:r xmlns:w="http://schemas.openxmlformats.org/wordprocessingml/2006/main">
        <w:t xml:space="preserve">जुदाच्या लोकांनी देवाचो सोडून हेर देवांक धूप लायिल्लो आनी ताचो परिणाम म्हळ्यार देवाचो राग तांकां ओतलो.</w:t>
      </w:r>
    </w:p>
    <w:p/>
    <w:p>
      <w:r xmlns:w="http://schemas.openxmlformats.org/wordprocessingml/2006/main">
        <w:t xml:space="preserve">1. देवाचो राग टाळप - देवा कडेन विस्वासू कसो उरचो</w:t>
      </w:r>
    </w:p>
    <w:p/>
    <w:p>
      <w:r xmlns:w="http://schemas.openxmlformats.org/wordprocessingml/2006/main">
        <w:t xml:space="preserve">2. मूर्तिपूजेचे परिणाम - देवा कडल्यान पयस वचपाचे भयानक परिणाम</w:t>
      </w:r>
    </w:p>
    <w:p/>
    <w:p>
      <w:r xmlns:w="http://schemas.openxmlformats.org/wordprocessingml/2006/main">
        <w:t xml:space="preserve">1. दुसरें शास्त्र 8:19-20 - "तुज्या जिवितांतल्या आदल्या अणभवांक फाटीं पळयतले आनी देवान तुका कितें घडोवन हाडलां आनी ताणें तुजे खातीर केल्ल्या व्हडल्या गजालींचो विचार करतलों तेन्नां तूं फाटल्यान वचूंक ना." हेर देवांची सेवा करात.कारण तुज्या सर्वेस्पर देवाचो तुज्या सगळ्या काळजान आनी सगळ्या जिवान मोग करता काय ना हें जाणून घेवंक तुज्या देवाचो सर्वेस्पर तुका चांचणी करता.</w:t>
      </w:r>
    </w:p>
    <w:p/>
    <w:p>
      <w:r xmlns:w="http://schemas.openxmlformats.org/wordprocessingml/2006/main">
        <w:t xml:space="preserve">2. रोमकारांक 12:19 - "प्रिय, प्रियकर, तुमी स्वताचो सूड घेवंक नाकात, पूण ताचे परस रागाक सुवात दिवची; कित्याक बरयलां: सूड म्हजो; हांव ताची परतफेड करतलों, अशें सर्वेस्पर सांगता."</w:t>
      </w:r>
    </w:p>
    <w:p/>
    <w:p>
      <w:r xmlns:w="http://schemas.openxmlformats.org/wordprocessingml/2006/main">
        <w:t xml:space="preserve">2 इतिहास 34:26 आनी जुदाच्या राजान, जांणी तुमकां सर्वेस्पराची चवकशी करपाक धाडले, ताका अशें म्हणटले, “तुमी आयकल्ल्या उतरां विशीं इज्रायलाचो देव सर्वेस्पर अशें म्हणटा;</w:t>
      </w:r>
    </w:p>
    <w:p/>
    <w:p>
      <w:r xmlns:w="http://schemas.openxmlformats.org/wordprocessingml/2006/main">
        <w:t xml:space="preserve">जुदाचो राजा जोसियान सर्वेस्पराची चवकशी करपाक अधिकारी धाडले आनी सर्वेस्परान तांकां एक खाशेलो प्रतिसाद दिलो.</w:t>
      </w:r>
    </w:p>
    <w:p/>
    <w:p>
      <w:r xmlns:w="http://schemas.openxmlformats.org/wordprocessingml/2006/main">
        <w:t xml:space="preserve">1. देवाचें मार्गदर्शन सोदपाचें म्हत्व</w:t>
      </w:r>
    </w:p>
    <w:p/>
    <w:p>
      <w:r xmlns:w="http://schemas.openxmlformats.org/wordprocessingml/2006/main">
        <w:t xml:space="preserve">2. देवाची इत्सा पाळप</w:t>
      </w:r>
    </w:p>
    <w:p/>
    <w:p>
      <w:r xmlns:w="http://schemas.openxmlformats.org/wordprocessingml/2006/main">
        <w:t xml:space="preserve">1. मातेव 6:32-33, "कारण मूर्तिपूजक ह्या सगळ्या गजालीं फाटल्यान धांवतात आनी तुमच्या सर्गींच्या बापायक तुमकां तांची गरज आसा हें कळटा. पूण पयलीं ताचें राज्य आनी ताचें नीतिमत्व सोदचें आनी हीं सगळीं तुमकांय दितले." " .</w:t>
      </w:r>
    </w:p>
    <w:p/>
    <w:p>
      <w:r xmlns:w="http://schemas.openxmlformats.org/wordprocessingml/2006/main">
        <w:t xml:space="preserve">२.</w:t>
      </w:r>
    </w:p>
    <w:p/>
    <w:p>
      <w:r xmlns:w="http://schemas.openxmlformats.org/wordprocessingml/2006/main">
        <w:t xml:space="preserve">2 इतिहास 34:27 कित्याक तुजें काळीज कोमल जालें आनी ह्या जाग्या आड आनी थंय रावपी लोकां आड ताचीं उतरां आयकून तुवें देवा मुखार नम्र केलें आनी म्हजे मुखार नम्र जालो आनी तुजे कपडे फाडले आनी म्हजे मुखार रडले ; तुजें लेगीत आयकलां, अशें सर्वेस्पर सांगता.</w:t>
      </w:r>
    </w:p>
    <w:p/>
    <w:p>
      <w:r xmlns:w="http://schemas.openxmlformats.org/wordprocessingml/2006/main">
        <w:t xml:space="preserve">जेरुसलेमाचेर देवाचीं न्यायाचीं उतरां आयकून जोसियान आपले कपडे फाडून आनी रडून देवा मुखार नम्र जालो. ताका जाप दितना प्रभून ताची मागणी आयकली.</w:t>
      </w:r>
    </w:p>
    <w:p/>
    <w:p>
      <w:r xmlns:w="http://schemas.openxmlformats.org/wordprocessingml/2006/main">
        <w:t xml:space="preserve">1. देव नम्रतायेक आनी पश्चात्तापाक मान दिता</w:t>
      </w:r>
    </w:p>
    <w:p/>
    <w:p>
      <w:r xmlns:w="http://schemas.openxmlformats.org/wordprocessingml/2006/main">
        <w:t xml:space="preserve">2. नम्रपणान ताचे कडेन वचपी लोकांची मागणी देव आयकता</w:t>
      </w:r>
    </w:p>
    <w:p/>
    <w:p>
      <w:r xmlns:w="http://schemas.openxmlformats.org/wordprocessingml/2006/main">
        <w:t xml:space="preserve">1. लुकास / Luke 18 : 13-14 - आनी कर घेवपी पयस उबो रावून सर्गार दोळे उबारूंक सोदनाशिल्लो, पूण ताच्या छातीचेर मारून म्हळें: “देवान म्हाका पातक करुंक दया कर.” हांव तुमकां सांगतां, हो मनीस दुसऱ्या परस नितीमान जावन आपल्या घरा देंवलो, कित्याक स्वताक उंच करपी दरेकलो उणाक जातलो; आनी जो स्वताक नम्र करता तो उंच जातलो.</w:t>
      </w:r>
    </w:p>
    <w:p/>
    <w:p>
      <w:r xmlns:w="http://schemas.openxmlformats.org/wordprocessingml/2006/main">
        <w:t xml:space="preserve">2. जाकोब 4:6-7 -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w:t>
      </w:r>
    </w:p>
    <w:p/>
    <w:p>
      <w:r xmlns:w="http://schemas.openxmlformats.org/wordprocessingml/2006/main">
        <w:t xml:space="preserve">2 इतिहास 34:28 पळे, हांव तुका तुज्या बापाय कडेन एकठांय करतलों आनी तुका शांतीपणान तुज्या थडग्यांत एकठांय जातलो, आनी हांव ह्या जाग्यार आनी त्याच रावपी लोकांचेर हाडटलें तें सगळें तुज्या दोळ्यांक दिसचें ना. देखून तांणी राजाक परतून उतर हाडलें.</w:t>
      </w:r>
    </w:p>
    <w:p/>
    <w:p>
      <w:r xmlns:w="http://schemas.openxmlformats.org/wordprocessingml/2006/main">
        <w:t xml:space="preserve">जोसियासाक कळ्ळें की तो शांतीपणान मरतलो आनी देव जेरुसलेम आनी ताच्या लोकांचेर हाडटलो नाश पळोवचो ना.</w:t>
      </w:r>
    </w:p>
    <w:p/>
    <w:p>
      <w:r xmlns:w="http://schemas.openxmlformats.org/wordprocessingml/2006/main">
        <w:t xml:space="preserve">1. अनिश्चितते मुखार शांततायेन जगप</w:t>
      </w:r>
    </w:p>
    <w:p/>
    <w:p>
      <w:r xmlns:w="http://schemas.openxmlformats.org/wordprocessingml/2006/main">
        <w:t xml:space="preserve">2. आव्हानां मदीं देवाचो हेतू सोदप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48:14 - कित्याक हो देव आमचो देव सदांकाळ: तो मरणा मेरेन आमचो मार्गदर्शक आसतलो.</w:t>
      </w:r>
    </w:p>
    <w:p/>
    <w:p>
      <w:r xmlns:w="http://schemas.openxmlformats.org/wordprocessingml/2006/main">
        <w:t xml:space="preserve">2 इतिहास 34:29 तेन्ना राजान धाडून जुदाच्या आनी जेरुसलेमांतल्या सगळ्या जाण्ट्यांक एकठांय केलो.</w:t>
      </w:r>
    </w:p>
    <w:p/>
    <w:p>
      <w:r xmlns:w="http://schemas.openxmlformats.org/wordprocessingml/2006/main">
        <w:t xml:space="preserve">राजा जोसियान जुदाच्या आनी जेरुसलेमाच्या सगळ्या जाण्ट्यांक आपल्या कडेन येवंक आपयले.</w:t>
      </w:r>
    </w:p>
    <w:p/>
    <w:p>
      <w:r xmlns:w="http://schemas.openxmlformats.org/wordprocessingml/2006/main">
        <w:t xml:space="preserve">1. एकचाराची शक्त: एकठांय येवप आमकां आमच्या ध्येयां मेरेन पावपाक कशी मजत करूंक शकता</w:t>
      </w:r>
    </w:p>
    <w:p/>
    <w:p>
      <w:r xmlns:w="http://schemas.openxmlformats.org/wordprocessingml/2006/main">
        <w:t xml:space="preserve">2. फुडारपणाचे म्हत्व: बरें फुडारपण आमकां येसस्वीपणाचे दिकेन कशें व्हरूंक शकता</w:t>
      </w:r>
    </w:p>
    <w:p/>
    <w:p>
      <w:r xmlns:w="http://schemas.openxmlformats.org/wordprocessingml/2006/main">
        <w:t xml:space="preserve">1. उपदेशक 4:12 - "एकल्याक जैत मेळयलें तरी दोगांक आपली राखण करूं येता. तीन तंतूची दोरी बेगीन मोडना."</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2 इतिहास 34:30 राजा सर्वेस्पराच्या घरांत गेलो आनी जुदाचे सगळे मनीस, जेरुसलेमांतले लोक, याजक, लेवी आनी सगळे लोक, ल्हान-ल्हान सर्वेस्पराच्या घरांत मेळिल्लीं कराराच्या पुस्तकांतलीं सगळीं उतरां तांच्या कानांत.</w:t>
      </w:r>
    </w:p>
    <w:p/>
    <w:p>
      <w:r xmlns:w="http://schemas.openxmlformats.org/wordprocessingml/2006/main">
        <w:t xml:space="preserve">राजा जोसिया आनी जुदा, जेरुसलेम, याजक, लेवी आनी हेर सगळे लोक सर्वेस्पराच्या घरांत मेळिल्ल्या कराराच्या पुस्तकाचीं उतरां आयकुपाक जमले.</w:t>
      </w:r>
    </w:p>
    <w:p/>
    <w:p>
      <w:r xmlns:w="http://schemas.openxmlformats.org/wordprocessingml/2006/main">
        <w:t xml:space="preserve">1. कराराचें म्हत्व: देवाचीं आश्वासनां समजून घेतल्यार आमकां ताचे लागीं कशें पावूं येता</w:t>
      </w:r>
    </w:p>
    <w:p/>
    <w:p>
      <w:r xmlns:w="http://schemas.openxmlformats.org/wordprocessingml/2006/main">
        <w:t xml:space="preserve">2. समाजाची शक्त: एकचार आमच्या आध्यात्मिक प्रवासाक कसो घटमूट करूंक शकता</w:t>
      </w:r>
    </w:p>
    <w:p/>
    <w:p>
      <w:r xmlns:w="http://schemas.openxmlformats.org/wordprocessingml/2006/main">
        <w:t xml:space="preserve">1. रोमकारांक 15: 5-7 - धीर धरपी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p>
      <w:r xmlns:w="http://schemas.openxmlformats.org/wordprocessingml/2006/main">
        <w:t xml:space="preserve">2. 1 कोरिंतकारांक / Corinthians 12: 12-13 - जशें कुडीचें एक आनी जायते अवयव आसतात आनी कुडीचे सगळे अवयव जरी जायते आसले तरी एक कुडी, तशें ख्रिस्ताक.</w:t>
      </w:r>
    </w:p>
    <w:p/>
    <w:p>
      <w:r xmlns:w="http://schemas.openxmlformats.org/wordprocessingml/2006/main">
        <w:t xml:space="preserve">2 इतिहास 34:31 राजा आपल्या जाग्यार उबो रावलो आनी सर्वेस्परा मुखार एक करार केलो, सर्वेस्पराच्या फाटल्यान चलपाक आनी ताचीं आज्ञा, ताचीं गवाय आनी नेम, पुराय काळजान आनी सगळ्या काळजान पाळपाक आत्मो, ह्या पुस्तकांत बरयल्लीं कराराचीं उतरां पाळपाक.</w:t>
      </w:r>
    </w:p>
    <w:p/>
    <w:p>
      <w:r xmlns:w="http://schemas.openxmlformats.org/wordprocessingml/2006/main">
        <w:t xml:space="preserve">राजा जोसियान आपल्या सगळ्या काळजान आनी जिवान प्रभूची सेवा करुंक आनी ताचीं आज्ञा, गवाय आनी नेम पाळपाचो करार केलो.</w:t>
      </w:r>
    </w:p>
    <w:p/>
    <w:p>
      <w:r xmlns:w="http://schemas.openxmlformats.org/wordprocessingml/2006/main">
        <w:t xml:space="preserve">1. कराराची शक्त: देवा कडेन दिल्लें उतर कशें पाळप</w:t>
      </w:r>
    </w:p>
    <w:p/>
    <w:p>
      <w:r xmlns:w="http://schemas.openxmlformats.org/wordprocessingml/2006/main">
        <w:t xml:space="preserve">2. काळजाचें नूतनीकरण: देवा कडेन केल्लो करार पाळप</w:t>
      </w:r>
    </w:p>
    <w:p/>
    <w:p>
      <w:r xmlns:w="http://schemas.openxmlformats.org/wordprocessingml/2006/main">
        <w:t xml:space="preserve">1. यिर्मयास 32:40 - "आनी तांकां बरें करुंक हांव तांकां पयस करुंक ना, पूण तां च्या काळजांत म्हजो भंय घालतलों, तांकां म्हजे कडल्यान पयस वचूंक ना." " .</w:t>
      </w:r>
    </w:p>
    <w:p/>
    <w:p>
      <w:r xmlns:w="http://schemas.openxmlformats.org/wordprocessingml/2006/main">
        <w:t xml:space="preserve">2. मातेव 22:37-40 - "जेजून ताका म्हणलें, तुज्या सर्वेस्पर देवाचो तुज्या सगळ्या काळजान, सगळ्या जिवान आनी सगळ्या मनान मोग कर. ही पयली आनी व्हडली आज्ञा. आनी दुसरी आसा." अशें: तुज्या शेजाऱ्याचो तुज्या सारको मोग करचो. ह्या दोन आज्ञांचेर सगळो कायदो आनी संदेष्टे लटकल्यात."</w:t>
      </w:r>
    </w:p>
    <w:p/>
    <w:p>
      <w:r xmlns:w="http://schemas.openxmlformats.org/wordprocessingml/2006/main">
        <w:t xml:space="preserve">2 इतिहास 34:32 जेरुसलेम आनी बेंजामिनांतल्या सगळ्यांक ताणें उबे रावले. जेरुसलेमांतल्या लोकांनी आपल्या बापायच्या देवाच्या देवाच्या करारा प्रमाणें केलें.</w:t>
      </w:r>
    </w:p>
    <w:p/>
    <w:p>
      <w:r xmlns:w="http://schemas.openxmlformats.org/wordprocessingml/2006/main">
        <w:t xml:space="preserve">जुदाचो राजा जोसियान जेरुसलेम आनी बेंजामिनांतल्या सगळ्या लोकांक तांच्या बापायन स्थापन केल्ल्या देवाच्या करारा प्रमाणें वागपाक लायलो.</w:t>
      </w:r>
    </w:p>
    <w:p/>
    <w:p>
      <w:r xmlns:w="http://schemas.openxmlformats.org/wordprocessingml/2006/main">
        <w:t xml:space="preserve">1. देवाचो करार हो एक बंधनकारक करार आसा जो ताच्या सगळ्या अनुयायांनी पाळचो पडटलो.</w:t>
      </w:r>
    </w:p>
    <w:p/>
    <w:p>
      <w:r xmlns:w="http://schemas.openxmlformats.org/wordprocessingml/2006/main">
        <w:t xml:space="preserve">2. जोसियास आनी जेरुसलेमाच्या लोकांनी जियेवंक जाय तशें आमी देवाच्या करारा प्रमाणें जियेवंक यत्न करुंक जाय.</w:t>
      </w:r>
    </w:p>
    <w:p/>
    <w:p>
      <w:r xmlns:w="http://schemas.openxmlformats.org/wordprocessingml/2006/main">
        <w:t xml:space="preserve">1. 2 इतिहास 34:32</w:t>
      </w:r>
    </w:p>
    <w:p/>
    <w:p>
      <w:r xmlns:w="http://schemas.openxmlformats.org/wordprocessingml/2006/main">
        <w:t xml:space="preserve">2. मातेव 28:19-20 "म्हणून वचून सगळ्या राश्ट्रांक शिश्य करात, तांकां बापायच्या आनी पुताच्या आनी पवित्र आत्म्याच्या नांवान बाप्तिस्म दिवन आनी हांवें तुमकां सांगिल्लें सगळें पाळपाक शिकय."</w:t>
      </w:r>
    </w:p>
    <w:p/>
    <w:p>
      <w:r xmlns:w="http://schemas.openxmlformats.org/wordprocessingml/2006/main">
        <w:t xml:space="preserve">2 इतिहास 34:33 आनी जोसियान इज्रायल लोकांच्या सगळ्या देशांतल्यान सगळ्यो घृणास्पद वस्तू काडून उडयल्यो आनी इज्रायलांतल्या सगळ्यांक तांच्या देवाची सेवा करपाक लायले. ताच्या सगळ्या दिसांनी ते आपल्या बापायचो देव सर्वेस्पराच्या फाटल्यान वचूंक ना.</w:t>
      </w:r>
    </w:p>
    <w:p/>
    <w:p>
      <w:r xmlns:w="http://schemas.openxmlformats.org/wordprocessingml/2006/main">
        <w:t xml:space="preserve">जोसियान इज्रायल लोकांच्या देशांतल्यान घृणास्पद आशिल्लीं सगळीं वस्तू काडून घेतलीं आनी तांकां आपल्या देवाची सेवा करपाक लायले. ताचें पुराय जिवीत ते प्रभूच्या फाटल्यान वचत रावले.</w:t>
      </w:r>
    </w:p>
    <w:p/>
    <w:p>
      <w:r xmlns:w="http://schemas.openxmlformats.org/wordprocessingml/2006/main">
        <w:t xml:space="preserve">1. देवभक्त राजाची शक्त: जोसियाच्या राजवटीचो अभ्यास</w:t>
      </w:r>
    </w:p>
    <w:p/>
    <w:p>
      <w:r xmlns:w="http://schemas.openxmlformats.org/wordprocessingml/2006/main">
        <w:t xml:space="preserve">2. प्रभूच्या फाटल्यान वचप: जोसियाचो दायज</w:t>
      </w:r>
    </w:p>
    <w:p/>
    <w:p>
      <w:r xmlns:w="http://schemas.openxmlformats.org/wordprocessingml/2006/main">
        <w:t xml:space="preserve">1. स्तोत्रां 119:9-11 - तरणाटो आपली वाट कशी निवळ दवरूंक शकता? तुमच्या उतरा प्रमाण ताची राखण करून. सगळ्या काळजान तुका सोदतां; तुज्या आज्ञां थावन म्हाका भटकूंक दिवंक ना! तुजें उतर हांव म्हज्या काळजांत सांठोवन दवरतां, तुजे आड पातक करुंक ना.</w:t>
      </w:r>
    </w:p>
    <w:p/>
    <w:p>
      <w:r xmlns:w="http://schemas.openxmlformats.org/wordprocessingml/2006/main">
        <w:t xml:space="preserve">2. जोशूव / Joshua 24:15 - आनी तुमच्या नदरेंत जर प्रभूची सेवा करप वायट आसत जाल्यार, तुमी कोणाची सेवा करतले, तुमच्या बापायन न्हंयच्या पलतडीं आशिल्ल्या देवांची सेवा केल्ली आसूं वा ज्या अमोरी लोकांच्या देशांत देवाची सेवा करतले, ते आयज वेंचून काडात तूं रावता. पूण म्हजी आनी म्हज्या घराची गजाल म्हणल्यार आमी प्रभूची सेवा करतले.</w:t>
      </w:r>
    </w:p>
    <w:p/>
    <w:p>
      <w:r xmlns:w="http://schemas.openxmlformats.org/wordprocessingml/2006/main">
        <w:t xml:space="preserve">२ इतिहास अध्याय ३५ त राजा जोसियाच्या फुडारपणा खाला पास्काचो उत्सव आनी झुजांत ताच्या दुख्खद मरणाचें वर्णन केलां.</w:t>
      </w:r>
    </w:p>
    <w:p/>
    <w:p>
      <w:r xmlns:w="http://schemas.openxmlformats.org/wordprocessingml/2006/main">
        <w:t xml:space="preserve">पयलो परिच्छेद: कायद्याच्या गरजां प्रमाणें पास्को मनयपाची जोसियान दिल्ले आज्ञाचेर भर दिवन प्रकरणाची सुरवात जाता. तो अर्पण दिता आनी लेवी लोकांक आपलीं कामां निश्ठावान करपाक प्रोत्साहन दिता (2 इतिहास 35:1-9).</w:t>
      </w:r>
    </w:p>
    <w:p/>
    <w:p>
      <w:r xmlns:w="http://schemas.openxmlformats.org/wordprocessingml/2006/main">
        <w:t xml:space="preserve">दुसरो परिच्छेद: पास्का फेस्ताची तयारी कशी जाता हाचेर कथन केंद्रीत आसा. याजक पास्कोच्या कोंब्यांक मारतात आनी मोयजेसान सांगिल्ले प्रमाण सगळेच उपासना आनी अर्पणांत वांटो घेतात (2 इतिहास 35:10-19).</w:t>
      </w:r>
    </w:p>
    <w:p/>
    <w:p>
      <w:r xmlns:w="http://schemas.openxmlformats.org/wordprocessingml/2006/main">
        <w:t xml:space="preserve">तिसरो परिच्छेद: हो पास्काचो उत्सव अपूर्व भव्यतायेचो कसो आसा हाचेर ह्या विवरणांत भर दिला. लोकां मदीं व्हड खोस, एकवट आनी आज्ञापालन आसता, जेन्ना ते प्रामाणीकपणान मेजवानी करतात (2 इतिहास 35:20-24).</w:t>
      </w:r>
    </w:p>
    <w:p/>
    <w:p>
      <w:r xmlns:w="http://schemas.openxmlformats.org/wordprocessingml/2006/main">
        <w:t xml:space="preserve">चवथो परिच्छेद:देवान ताका धाडला तें ताचे आड न्हय अशी शिटकावणी दिली आसून लेगीत जोसियान इजिप्ताच्या फारो नेकोक झुजांत तोंड दिता अशा दुख्खद घडणुकेचें वर्णन करपाचेर लक्ष केंद्रीत जाता. जोसियाक जीवघेणो जखमी जाता आनी तो मेलो, सगळ्या जुदांचो शोक जाता (2 इतिहास 35:25-27).</w:t>
      </w:r>
    </w:p>
    <w:p/>
    <w:p>
      <w:r xmlns:w="http://schemas.openxmlformats.org/wordprocessingml/2006/main">
        <w:t xml:space="preserve">सारांशांत, 2 इतिहासांतल्या पस्तीस अध्यायांत राजा जोसियाच्या फुडारपणाच्या काळांत अणभवल्ली पाळणी, आनी शोकांतिका दाखयल्या. पास्को मनयतना व्यक्त केल्ल्या आज्ञापालनाचेर भर दिवप, आनी दुर्भाग्यपूर्ण झुजाक लागून जावपी शोकांतिका. उत्सवाच्या वेळार केल्ल्या एकचाराच्या यत्नांचो उल्लेख करप, आनी जोसियाच्या मरणा उपरांत अणभवपी शोक. हे सारांशांत, अध्यायांत देवा कडेन भक्ती वरवीं व्यक्त जाल्लीं राजा जोसियाचीं दोनूय निवडणूकां दाखोवपी इतिहासीक विवरण दिल्या आनी तेच बरोबर आज्ञापालनांतल्यान निर्माण जावपी पूर्णतेचेर भर दिला, ताचें उदाहरण पाळून दिल्लें एक मूर्त रूप दिव्य अनुग्रहाचें प्रतिनिधित्व करपी भाकीता कडेन पूर्णताये संबंदी प्रतिज्ञा करप एक वसीयत सृश्टीकर्त्या मदल्या कराराच्या संबंदाक मान दिवपाचे दिकेन वचनबद्धताय दाखोवपी -देव आनी वेंचून काडिल्ले लोक-इझ्राएल</w:t>
      </w:r>
    </w:p>
    <w:p/>
    <w:p>
      <w:r xmlns:w="http://schemas.openxmlformats.org/wordprocessingml/2006/main">
        <w:t xml:space="preserve">2 इतिहास 35 : 1 आनी जोसियासान जेरुसलेमांत सर्वेस्पराक पास्को मनयलो आनी पयल्या म्हयन्याच्या चवदाव्या दिसा तांणी पास्को मारलो.</w:t>
      </w:r>
    </w:p>
    <w:p/>
    <w:p>
      <w:r xmlns:w="http://schemas.openxmlformats.org/wordprocessingml/2006/main">
        <w:t xml:space="preserve">जोसियान पयल्या म्हयन्याच्या चवदाव्या दिसा जेरुसलेमांत पास्को मनयलो.</w:t>
      </w:r>
    </w:p>
    <w:p/>
    <w:p>
      <w:r xmlns:w="http://schemas.openxmlformats.org/wordprocessingml/2006/main">
        <w:t xml:space="preserve">1. आमच्या जिवितांत देवाची कृपा मनयपाची निवड करप</w:t>
      </w:r>
    </w:p>
    <w:p/>
    <w:p>
      <w:r xmlns:w="http://schemas.openxmlformats.org/wordprocessingml/2006/main">
        <w:t xml:space="preserve">2. देवाचीं आज्ञा खोशीन आनी आज्ञापालनान पाळप</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स्तोत्रां 100:2 - खोशीन सर्वेस्पराची सेवा करात; गायन करून ताच्या सान्निध्य मुखार येवप.</w:t>
      </w:r>
    </w:p>
    <w:p/>
    <w:p>
      <w:r xmlns:w="http://schemas.openxmlformats.org/wordprocessingml/2006/main">
        <w:t xml:space="preserve">2 इतिहास 35 : 2 ताणें याजकांक तांच्या कामा खातीर दवरले आनी तांकां सर्वेस्पराच्या घराच्या सेवेंत उर्बा दिले.</w:t>
      </w:r>
    </w:p>
    <w:p/>
    <w:p>
      <w:r xmlns:w="http://schemas.openxmlformats.org/wordprocessingml/2006/main">
        <w:t xml:space="preserve">जुदाचो राजा जोसियान याजकांक सर्वेस्पराच्या देवळांत सेवा करपाक प्रोत्साहन दिलें.</w:t>
      </w:r>
    </w:p>
    <w:p/>
    <w:p>
      <w:r xmlns:w="http://schemas.openxmlformats.org/wordprocessingml/2006/main">
        <w:t xml:space="preserve">1. प्रभूच्या वावराक दुर्लक्ष करुंक जायना - 2 इतिहास 35:2</w:t>
      </w:r>
    </w:p>
    <w:p/>
    <w:p>
      <w:r xmlns:w="http://schemas.openxmlformats.org/wordprocessingml/2006/main">
        <w:t xml:space="preserve">2. बळी आनी समर्पण करून प्रभूची सेवा करप - 2 इतिहास 35:2</w:t>
      </w:r>
    </w:p>
    <w:p/>
    <w:p>
      <w:r xmlns:w="http://schemas.openxmlformats.org/wordprocessingml/2006/main">
        <w:t xml:space="preserve">1. हेब्रेवांक 13:15-16 - जेजू वरवीं, आमी सतत देवा कडेन ताचें नांव उक्तेपणान सांगपी ओंठांचें फळ देवा कडेन स्तुतीचो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मातेव 25:14-30 - जेजू तालेंतांची बोधकथा सांगता, जे प्रभूची निश्ठावान सेवा करतात तांकां इनाम मेळटलें हाचेर भर दिता.</w:t>
      </w:r>
    </w:p>
    <w:p/>
    <w:p>
      <w:r xmlns:w="http://schemas.openxmlformats.org/wordprocessingml/2006/main">
        <w:t xml:space="preserve">2 इतिहास 35 : 3 आनी सर्वेस्पराक पवित्र आशिल्ल्या सगळ्या इज्रायलाक शिकवपी लेवी लोकांक म्हळें: “इज्रायलाचो राजा दावीदाचो पूत सोलोमनान बांदिल्ल्या घरांत पवित्र तारवटी दवरात; तो तुमच्या खांद्यार भार जावचो ना: आतां तुमच्या देवा सर्वेस्पराची आनी ताच्या लोक इज्रायलाची सेवा करात.</w:t>
      </w:r>
    </w:p>
    <w:p/>
    <w:p>
      <w:r xmlns:w="http://schemas.openxmlformats.org/wordprocessingml/2006/main">
        <w:t xml:space="preserve">सोलोमनान बांदिल्ल्या देवळांत पवित्र आर्क दवरपाची आनी सर्वेस्पराची आनी ताच्या लोकांची इज्रायलाची सेवा करपाची सुचोवणी लेवी लोकांक दिली.</w:t>
      </w:r>
    </w:p>
    <w:p/>
    <w:p>
      <w:r xmlns:w="http://schemas.openxmlformats.org/wordprocessingml/2006/main">
        <w:t xml:space="preserve">1. प्रभूची सेवा करप: पवित्रतायेक एक उलो</w:t>
      </w:r>
    </w:p>
    <w:p/>
    <w:p>
      <w:r xmlns:w="http://schemas.openxmlformats.org/wordprocessingml/2006/main">
        <w:t xml:space="preserve">2. लेवी लोकांचें कर्तव्य: कराराक पाळो दिवप</w:t>
      </w:r>
    </w:p>
    <w:p/>
    <w:p>
      <w:r xmlns:w="http://schemas.openxmlformats.org/wordprocessingml/2006/main">
        <w:t xml:space="preserve">1. दुसऱ्या नियाळ 10:12-13 - आनी आतां, इज्रायल, तुज्या सर्वेस्पर देव तुजे कडल्यान कितें मागता? तो फकत मागता की तुमी तुमच्या देवा सर्वेस्पराक भियेवंक जाय, आनी ताका आवडटा अशे तरेन जगचें, आनी ताचो मोग करचो आनी पुराय काळजान आनी जिवान ताची सेवा करची.</w:t>
      </w:r>
    </w:p>
    <w:p/>
    <w:p>
      <w:r xmlns:w="http://schemas.openxmlformats.org/wordprocessingml/2006/main">
        <w:t xml:space="preserve">2. जोशूव / Joshua 24:15 - पूण जर तुमकां प्रभूची सेवा करप अनिश्र्चीत दिसलें जाल्यार, आयज तुमी कोणाची सेवा करतले हाची स्वता खातीर वेंचून काडात पूण म्हजे खातीर आनी म्हज्या घरांतल्या लोकां खातीर आमी प्रभूची सेवा करतले.</w:t>
      </w:r>
    </w:p>
    <w:p/>
    <w:p>
      <w:r xmlns:w="http://schemas.openxmlformats.org/wordprocessingml/2006/main">
        <w:t xml:space="preserve">2 इतिहास 35:4 आनी इज्रायलाचो राजा दावीदाच्या बरपावळी प्रमाणें आनी ताचो पूत सोलोमनाच्या बरपावळी प्रमाणें तुमच्या बापायच्या घरा प्रमाणें, तुमच्या वंशा प्रमाणें तुमी तयार रावचें.</w:t>
      </w:r>
    </w:p>
    <w:p/>
    <w:p>
      <w:r xmlns:w="http://schemas.openxmlformats.org/wordprocessingml/2006/main">
        <w:t xml:space="preserve">राजा दावीद आनी राजा सोलोमन हांच्या बरयल्ल्या सुचोवण्यां प्रमाण इज्रायल लोकांक उपासनेची तयारी करपाची सुचोवणी दिली.</w:t>
      </w:r>
    </w:p>
    <w:p/>
    <w:p>
      <w:r xmlns:w="http://schemas.openxmlformats.org/wordprocessingml/2006/main">
        <w:t xml:space="preserve">1. बापायचें आज्ञापालन करप: दावीद आनी सोलोमन हांच्या बुद्धींतल्यान शिकप</w:t>
      </w:r>
    </w:p>
    <w:p/>
    <w:p>
      <w:r xmlns:w="http://schemas.openxmlformats.org/wordprocessingml/2006/main">
        <w:t xml:space="preserve">2. देवाच्या उतराचें आज्ञापालन करून जगप</w:t>
      </w:r>
    </w:p>
    <w:p/>
    <w:p>
      <w:r xmlns:w="http://schemas.openxmlformats.org/wordprocessingml/2006/main">
        <w:t xml:space="preserve">1. जोशू 1:8 - "हें कायद्याचें पुस्तक तुज्या तोंडातल्यान भायर सरचें ना, पूण तातूंत बरयल्लें सगळें करुंक तुवें सावधान करुंक दीस-रात ताचेर चिंतन करुंक जाय. कारण तेन्ना तुवें." तुमची वाट समृध्द करतले, आनी मागीर तुमकां बरें यश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2 इतिहास 35:5 तुमच्या भावांच्या बापायच्या घराण्यांच्या विभागा प्रमाणें आनी लेवींच्या घराण्यांच्या विभागा प्रमाणें पवित्र सुवातेर उबे रावचें.</w:t>
      </w:r>
    </w:p>
    <w:p/>
    <w:p>
      <w:r xmlns:w="http://schemas.openxmlformats.org/wordprocessingml/2006/main">
        <w:t xml:space="preserve">इज्रायल लोकांक तांच्या कुळांतल्या आनी लेवींच्या विभागा प्रमाण पवित्र सुवातेर उबे रावपाची सुचोवणी दिली.</w:t>
      </w:r>
    </w:p>
    <w:p/>
    <w:p>
      <w:r xmlns:w="http://schemas.openxmlformats.org/wordprocessingml/2006/main">
        <w:t xml:space="preserve">1. देवाच्या लोकांचें एकवट</w:t>
      </w:r>
    </w:p>
    <w:p/>
    <w:p>
      <w:r xmlns:w="http://schemas.openxmlformats.org/wordprocessingml/2006/main">
        <w:t xml:space="preserve">2. देवाच्या जाग्याचें पवित्रपण</w:t>
      </w:r>
    </w:p>
    <w:p/>
    <w:p>
      <w:r xmlns:w="http://schemas.openxmlformats.org/wordprocessingml/2006/main">
        <w:t xml:space="preserve">1. दुसरें शास्त्र 10:12-13 "आतां, इज्रायल, तुज्या देवा कडल्यान कितें मागता, तुज्या देवा कडेन भियेवंक, ताच्या सगळ्या मार्गांनी चलपाक, ताचो मोग करपाक आनी तुज्या देवाची सेवा करपाक सोडून." तुमच्या सगळ्या काळजान आनी सगळ्या जिवान आनी सर्वेस्पराच्यो आज्ञा आनी नेम पाळपाक.</w:t>
      </w:r>
    </w:p>
    <w:p/>
    <w:p>
      <w:r xmlns:w="http://schemas.openxmlformats.org/wordprocessingml/2006/main">
        <w:t xml:space="preserve">2. स्तोत्रां 133:1-3 "पळे, भावांक एकवटीत रावप कितलें बरें आनी कितलें सुखद! तें तकलेचेर मोलादीक तेल, खाडयेर सकयल व्हांवता, आहाराची खाड, सकयल धांवता." ताच्या वस्त्रांचो कांठ.. तो सियोनाच्या दोंगरांचेर देंवपी हरमोनाच्या दंव सारको, कारण थंयच सर्वेस्परान सदांकाळ आशीर्वाद जिवीत दिवपाची आज्ञा दिली."</w:t>
      </w:r>
    </w:p>
    <w:p/>
    <w:p>
      <w:r xmlns:w="http://schemas.openxmlformats.org/wordprocessingml/2006/main">
        <w:t xml:space="preserve">2 इतिहास 35:6 अशें तरेन पास्को मारात आनी स्वताक पवित्र करात आनी तुमच्या भावांक तयार करात, मोयजेसाच्या हातांतल्यान सर्वेस्पराच्या उतरा प्रमाणें करपाक.</w:t>
      </w:r>
    </w:p>
    <w:p/>
    <w:p>
      <w:r xmlns:w="http://schemas.openxmlformats.org/wordprocessingml/2006/main">
        <w:t xml:space="preserve">जुदाच्या लोकांक मोयजेसा वरवीं प्रभून सांगिल्ल्या प्रमाणें पास्को पाळपा खातीर स्वताक तयार करपाची आनी पवित्र करपाची सुचोवणी दिल्या.</w:t>
      </w:r>
    </w:p>
    <w:p/>
    <w:p>
      <w:r xmlns:w="http://schemas.openxmlformats.org/wordprocessingml/2006/main">
        <w:t xml:space="preserve">1. निश्ठावान आज्ञापालन: देवाच्यो आज्ञा पाळपाची शक्त</w:t>
      </w:r>
    </w:p>
    <w:p/>
    <w:p>
      <w:r xmlns:w="http://schemas.openxmlformats.org/wordprocessingml/2006/main">
        <w:t xml:space="preserve">2. पवित्रीकरणाचें म्हत्व: देवाचे मार्ग पाळपाक शिकप</w:t>
      </w:r>
    </w:p>
    <w:p/>
    <w:p>
      <w:r xmlns:w="http://schemas.openxmlformats.org/wordprocessingml/2006/main">
        <w:t xml:space="preserve">1. दुसरें शास्त्र 6:4-5 "हे इज्रायल आयक: आमचो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2. 1 पेद्रू 1:13-16 "म्हणून, तुमचें मन कर्तुबा खातीर तयार करून आनी धीर धरून, जेजू क्रिस्ताच्या प्रकटीकरणा वेळार तुमकां मेळटले कृपेचेर तुमची पुराय आस्त दवरात. आज्ञाधारक भुरगीं म्हणून, करूंक नाकात." तुमच्या आदल्या अज्ञानाच्या रागां प्रमाणें राव, पूण तुका आपयल्लो तो पवित्र तसोच तुज्या सगळ्या आचरणांत पवित्र राव, कारण हांव पवित्र आसां, अशें बरयलां.</w:t>
      </w:r>
    </w:p>
    <w:p/>
    <w:p>
      <w:r xmlns:w="http://schemas.openxmlformats.org/wordprocessingml/2006/main">
        <w:t xml:space="preserve">2 इतिहास 35 : 7 जोसियान लोकांक, कळपांतल्यान, कोंबडे आनी पिलांक, सगळे हाजीर आशिल्ल्या सगळ्यां खातीर, तीस हजार आनी तीन हजार बैलां दिले .</w:t>
      </w:r>
    </w:p>
    <w:p/>
    <w:p>
      <w:r xmlns:w="http://schemas.openxmlformats.org/wordprocessingml/2006/main">
        <w:t xml:space="preserve">जोसियान लोकांक पास्कोच्या अर्पणां खातीर ३०,००० कोंबयो आनी ३,००० बैलां दिले.</w:t>
      </w:r>
    </w:p>
    <w:p/>
    <w:p>
      <w:r xmlns:w="http://schemas.openxmlformats.org/wordprocessingml/2006/main">
        <w:t xml:space="preserve">1. देवाची उदारताय: जोसियाच्या पास्काच्या अर्पणाचेर चिंतन करप.</w:t>
      </w:r>
    </w:p>
    <w:p/>
    <w:p>
      <w:r xmlns:w="http://schemas.openxmlformats.org/wordprocessingml/2006/main">
        <w:t xml:space="preserve">2. बळींत भरपूरपण: जोसियाच्या उदारतेचो अभ्यास.</w:t>
      </w:r>
    </w:p>
    <w:p/>
    <w:p>
      <w:r xmlns:w="http://schemas.openxmlformats.org/wordprocessingml/2006/main">
        <w:t xml:space="preserve">1. निसर्ग 12:3-4 - तुमी सगळ्या इज्रायल मंडळाक सांगात: ह्या म्हयन्याच्या धाव्या दिसा दरेकल्यान आपल्या बापायच्या घरा प्रमाण एक कोंबडो घरा खातीर घेतलो .</w:t>
      </w:r>
    </w:p>
    <w:p/>
    <w:p>
      <w:r xmlns:w="http://schemas.openxmlformats.org/wordprocessingml/2006/main">
        <w:t xml:space="preserve">2. स्तोत्रां 50:10-11 - कित्याक रानांतली दरेक जनावरा म्हजी आनी हजार दोंगुल्ल्यांचेर आशिल्लीं गोरवां म्हजीं. दोंगरांतल्या सगळ्या सुकण्यांक हांव वळखता आनी शेतांतले रानवटी जनावरां म्हजेच.</w:t>
      </w:r>
    </w:p>
    <w:p/>
    <w:p>
      <w:r xmlns:w="http://schemas.openxmlformats.org/wordprocessingml/2006/main">
        <w:t xml:space="preserve">2 इतिहास 35 : 8 ताच्या मुखेल्यांनी लोकांक, याजकांक आनी लेवींक स्वेच्छेनूच दिले: देवाच्या घरांतले राज्यकर्ते हिल्किया आनी जकर्याह आनी येहीएल हांणी पास्काच्या अर्पणां खातीर याजकांक दोन हजार सशें ल्हान पयशे दिले गोरवां, आनी तीनशें बैल.</w:t>
      </w:r>
    </w:p>
    <w:p/>
    <w:p>
      <w:r xmlns:w="http://schemas.openxmlformats.org/wordprocessingml/2006/main">
        <w:t xml:space="preserve">देवाच्या घरांतले फुडारी हिल्किया, जकर्याह आनी येहीएल हांणी पास्काच्या अर्पणां खातीर याजकांक दोन हजार सशें ल्हान गोरवां आनी तीनशें बैल उदार मनान पुरवण केलीं.</w:t>
      </w:r>
    </w:p>
    <w:p/>
    <w:p>
      <w:r xmlns:w="http://schemas.openxmlformats.org/wordprocessingml/2006/main">
        <w:t xml:space="preserve">1. फुडाऱ्यांची उदारताय: 2 इतिहास 35:8 वयल्यान एक उदाहरण</w:t>
      </w:r>
    </w:p>
    <w:p/>
    <w:p>
      <w:r xmlns:w="http://schemas.openxmlformats.org/wordprocessingml/2006/main">
        <w:t xml:space="preserve">2. दिवपाची शक्त: 2 इतिहास 35:8 चो अभ्यास</w:t>
      </w:r>
    </w:p>
    <w:p/>
    <w:p>
      <w:r xmlns:w="http://schemas.openxmlformats.org/wordprocessingml/2006/main">
        <w:t xml:space="preserve">1. मार्क 12:41-44 - जेजू खजिन्याच्या मुखार बसलो आनी पळेलो की लोक खजिन्यांत पयशे कशे घालतात आनी जायत्या गिरेस्तांनी खूब पयशे घाले. एक गरीब विधवा आयली आनी तिणें दोन माइटी घालून एक फार्टिंग मेळटा. ताणें आपल्या शिसांक आपयले आनी तांकां म्हळें: “हांव तुमकां खरेंच सांगतां, ह्या गरीब विधवेन खजिन्यांत घालून दिल्ल्या सगळ्यां परस चड घालां. पूण तिच्या उणावाक लागून तिणें आपले कडेन आशिल्लें सगळें, आपलें सगळें जिवीत लेगीत घालून दिलें.</w:t>
      </w:r>
    </w:p>
    <w:p/>
    <w:p>
      <w:r xmlns:w="http://schemas.openxmlformats.org/wordprocessingml/2006/main">
        <w:t xml:space="preserve">2. लुकास 6:38 - दिव, आनी तें तुमकां दितले; बरें माप, दामून, हालोवन आनी धांवून, मनीस तुमच्या पोटाक दितले. कित्याक तुमी मेजतात तेच माप तुमकां परतून मेजतले.</w:t>
      </w:r>
    </w:p>
    <w:p/>
    <w:p>
      <w:r xmlns:w="http://schemas.openxmlformats.org/wordprocessingml/2006/main">
        <w:t xml:space="preserve">2 इतिहास 35:9 कोननिया आनी ताचे भाव शेमाया आनी नथनील, लेवींचे मुखेली हाशाबिया आनी जेयल आनी जोझाबाद हांणी लेवी लोकांक पास्कोच्या अर्पणां खातीर पांच हजार ल्हान गोरवां आनी पांचशें बैल दिले.</w:t>
      </w:r>
    </w:p>
    <w:p/>
    <w:p>
      <w:r xmlns:w="http://schemas.openxmlformats.org/wordprocessingml/2006/main">
        <w:t xml:space="preserve">कोननिया, शेमाया, नथनील, हाशाबिया, जेयल आनी जोझाबाद ह्या स मुखेल लेवी लोकांनी लेवी लोकांक पांच हजार ल्हान गोरवां आनी पांचशें बैल पास्काचो बळी दिलो.</w:t>
      </w:r>
    </w:p>
    <w:p/>
    <w:p>
      <w:r xmlns:w="http://schemas.openxmlformats.org/wordprocessingml/2006/main">
        <w:t xml:space="preserve">1. खोशीन दिवप: लेवी लोकांचें उदाहरण 2. उदारतायेचें काळीज: दिवपाचें इनाम</w:t>
      </w:r>
    </w:p>
    <w:p/>
    <w:p>
      <w:r xmlns:w="http://schemas.openxmlformats.org/wordprocessingml/2006/main">
        <w:t xml:space="preserve">1. लुकास 6:38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2. 2 कोरिंतकारांक / Corinthians 9:6-7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दिवचें, नाका म्हणून वा सक्तीन न्हय, कारण देवाक उमेदीन दिवपी मनशाचो मोग आसा.</w:t>
      </w:r>
    </w:p>
    <w:p/>
    <w:p>
      <w:r xmlns:w="http://schemas.openxmlformats.org/wordprocessingml/2006/main">
        <w:t xml:space="preserve">2 इतिहास 35:10 तेन्नां सेवा तयार जाली आनी राजाच्या आज्ञा प्रमाणें याजक आनी लेवी आपल्या पंगडांत उबे रावले.</w:t>
      </w:r>
    </w:p>
    <w:p/>
    <w:p>
      <w:r xmlns:w="http://schemas.openxmlformats.org/wordprocessingml/2006/main">
        <w:t xml:space="preserve">याजक आनी लेवी लोक राजाच्या आज्ञा प्रमाण सेवे खातीर आपल्या थारायिल्ल्या जाग्यार उबे रावले.</w:t>
      </w:r>
    </w:p>
    <w:p/>
    <w:p>
      <w:r xmlns:w="http://schemas.openxmlformats.org/wordprocessingml/2006/main">
        <w:t xml:space="preserve">1. सेवा करपाक तयार रावचें: आमची सुवात आनी उद्देश जाणून घेवप.</w:t>
      </w:r>
    </w:p>
    <w:p/>
    <w:p>
      <w:r xmlns:w="http://schemas.openxmlformats.org/wordprocessingml/2006/main">
        <w:t xml:space="preserve">2. देवाचे आज्ञा: आमचें आज्ञापालन ताचो आशीर्वाद हाडटा.</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इफेजकारांक 6:7 - सगळ्या मनान सेवा करात, जशें तुमी लोकांची न्हय तर प्रभूची सेवा करतात.</w:t>
      </w:r>
    </w:p>
    <w:p/>
    <w:p>
      <w:r xmlns:w="http://schemas.openxmlformats.org/wordprocessingml/2006/main">
        <w:t xml:space="preserve">2 इतिहास 35:11 तांणी पास्को मारलो आनी याजकांनी तांच्या हातांतल्यान रगत शिंपडलें आनी लेवी लोकांनी तांची कात काडली.</w:t>
      </w:r>
    </w:p>
    <w:p/>
    <w:p>
      <w:r xmlns:w="http://schemas.openxmlformats.org/wordprocessingml/2006/main">
        <w:t xml:space="preserve">लेवी लोकांनी पास्काचो बळी तयार केलो आनी याजकांनी तें रगत वेदीचेर शिंपडलें.</w:t>
      </w:r>
    </w:p>
    <w:p/>
    <w:p>
      <w:r xmlns:w="http://schemas.openxmlformats.org/wordprocessingml/2006/main">
        <w:t xml:space="preserve">1. उपासनेंत बलिदान आनी आज्ञापालनाचें म्हत्व</w:t>
      </w:r>
    </w:p>
    <w:p/>
    <w:p>
      <w:r xmlns:w="http://schemas.openxmlformats.org/wordprocessingml/2006/main">
        <w:t xml:space="preserve">2. कोमुनिदादीचो अर्थ आनी तातूंतल्यान आमकां कितें मेळटा</w:t>
      </w:r>
    </w:p>
    <w:p/>
    <w:p>
      <w:r xmlns:w="http://schemas.openxmlformats.org/wordprocessingml/2006/main">
        <w:t xml:space="preserve">१.</w:t>
      </w:r>
    </w:p>
    <w:p/>
    <w:p>
      <w:r xmlns:w="http://schemas.openxmlformats.org/wordprocessingml/2006/main">
        <w:t xml:space="preserve">2. मातेव 26:26-28 - ते जेवताना जेजून भाकरी घेतली आनी आशीर्वाद दिलो आनी तो मोडून शिसांक दिलो आनी म्हणलें: घेयात, खा; हें म्हजें कूड. ताणें तो पेलो घेतलो आनी उपकार मानून तांकां दिलो आनी म्हळें: “तुमी सगळे ताचो पियेव; कित्याक हें म्हजें नव्या कराराचें रगत, जें जायत्या जाणांक पातकांच्या माफये खातीर व्हांवता.</w:t>
      </w:r>
    </w:p>
    <w:p/>
    <w:p>
      <w:r xmlns:w="http://schemas.openxmlformats.org/wordprocessingml/2006/main">
        <w:t xml:space="preserve">2 इतिहास 35:12 मोयजेसाच्या पुस्तकांत बरयल्ले प्रमाणें, लोकांच्या कुळांच्या विभागा प्रमाणें दिवचें म्हणून तांणी होमबळी काडून उडयले. आनी बैलां कडेनय तशें केलें.</w:t>
      </w:r>
    </w:p>
    <w:p/>
    <w:p>
      <w:r xmlns:w="http://schemas.openxmlformats.org/wordprocessingml/2006/main">
        <w:t xml:space="preserve">मोयजेसाच्या पुस्तकांत सांगिल्ले प्रमाण लोकांनी होमबळी आनी बैल देवाक अर्पण करताले.</w:t>
      </w:r>
    </w:p>
    <w:p/>
    <w:p>
      <w:r xmlns:w="http://schemas.openxmlformats.org/wordprocessingml/2006/main">
        <w:t xml:space="preserve">1. अर्पण आनी बळी: देवाची आमची उपासना</w:t>
      </w:r>
    </w:p>
    <w:p/>
    <w:p>
      <w:r xmlns:w="http://schemas.openxmlformats.org/wordprocessingml/2006/main">
        <w:t xml:space="preserve">2. आज्ञापालन आनी सेवा: काळजान आनी आत्म्यान देवाची सेवा करप</w:t>
      </w:r>
    </w:p>
    <w:p/>
    <w:p>
      <w:r xmlns:w="http://schemas.openxmlformats.org/wordprocessingml/2006/main">
        <w:t xml:space="preserve">1. दुसऱ्या नियाळ 12:5-7 - तुमी पास्कोच्या कोंब्याक, सर्वेस्परान वेंचून काडिल्ल्या जाग्यार मारून उडयतले आनी थंय तुमच्या पुतांक आनी धुवांक आनी तुमच्या दादल्या आनी बायल नोकरांक घेवन तें खावंक जाय; तुमच्या देवा मुखार तुमी खोशी जातले.</w:t>
      </w:r>
    </w:p>
    <w:p/>
    <w:p>
      <w:r xmlns:w="http://schemas.openxmlformats.org/wordprocessingml/2006/main">
        <w:t xml:space="preserve">६ आनी आमी आयज हांगासर करतात तशें तुमी करचे न्हय, दरेकलो आपल्या नदरेंत जें बरें करता;</w:t>
      </w:r>
    </w:p>
    <w:p/>
    <w:p>
      <w:r xmlns:w="http://schemas.openxmlformats.org/wordprocessingml/2006/main">
        <w:t xml:space="preserve">७ कित्याक तुमी अजून उरिल्ल्या जाग्यार आनी तुमचो देव सर्वेस्पर तुमकां दिता त्या वारसाक पावूंक नात.</w:t>
      </w:r>
    </w:p>
    <w:p/>
    <w:p>
      <w:r xmlns:w="http://schemas.openxmlformats.org/wordprocessingml/2006/main">
        <w:t xml:space="preserve">2.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2 इतिहास / इतिहास 35 : 13 आनी तांणी पास्काचो दीस उज्यांत भाजून घेतली, पूण हेर पवित्र अर्पणांनी तांकां कुंड्यांनी, कडकांनी आनी कढईत घालून सगळ्या लोकां मदीं बेगीन वांटून घेतले.</w:t>
      </w:r>
    </w:p>
    <w:p/>
    <w:p>
      <w:r xmlns:w="http://schemas.openxmlformats.org/wordprocessingml/2006/main">
        <w:t xml:space="preserve">इज्रायल लोकांनी पास्काचो दीस भाजून घेतलो आनी हेर पवित्र अर्पणांक बेगीन सगळ्या लोकां मदीं वांटून घेतले.</w:t>
      </w:r>
    </w:p>
    <w:p/>
    <w:p>
      <w:r xmlns:w="http://schemas.openxmlformats.org/wordprocessingml/2006/main">
        <w:t xml:space="preserve">1. आज्ञापालनाची शक्त: देवाच्या नेमांक पाळो दिल्यार आशीर्वाद कशे मेळटात</w:t>
      </w:r>
    </w:p>
    <w:p/>
    <w:p>
      <w:r xmlns:w="http://schemas.openxmlformats.org/wordprocessingml/2006/main">
        <w:t xml:space="preserve">2. एकचाराक प्राधान्य: एकठांय काम केल्यार देवाची तजवीज कशी येता</w:t>
      </w:r>
    </w:p>
    <w:p/>
    <w:p>
      <w:r xmlns:w="http://schemas.openxmlformats.org/wordprocessingml/2006/main">
        <w:t xml:space="preserve">1. दुसरें शास्त्र 6:17-19 - "तुमच्या देवा सर्वेस्पराच्यो आज्ञा, ताचीं गवाय आनी ताचीं नेमां, ताणें तुका सांगिल्लीं तुमी खरपणान पाळचीं. आनी तुमी सर्वेस्पराच्या नदरेक बरें आनी बरें करचें." , तुमकां बरें जावचें आनी तुमी भितर वचून तुमच्या बापायंक दिवपाची सोपूत घेतिल्ली बरी देश तुमी आपल्या ताब्यांत घेवंक शकतले, तुमच्या सगळ्या दुस्मानाक तुमच्या मुखारल्यान धांवडावंक, सर्वेस्परान सांगिल्ले प्रमाण.</w:t>
      </w:r>
    </w:p>
    <w:p/>
    <w:p>
      <w:r xmlns:w="http://schemas.openxmlformats.org/wordprocessingml/2006/main">
        <w:t xml:space="preserve">2.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p>
      <w:r xmlns:w="http://schemas.openxmlformats.org/wordprocessingml/2006/main">
        <w:t xml:space="preserve">2 इतिहास 35 : 14 उपरांत तांणी स्वता खातीर आनी याजकांक तयार केलें, कारण आहाराचे पूत याजक रात मेरेन होमबळी आनी चरबी अर्पण करपाक व्यस्त आशिल्ले. देखून लेवी लोकांनी आपल्या खातीर आनी याजकां खातीर आहाराचे पूत तयार केले.</w:t>
      </w:r>
    </w:p>
    <w:p/>
    <w:p>
      <w:r xmlns:w="http://schemas.openxmlformats.org/wordprocessingml/2006/main">
        <w:t xml:space="preserve">1. देवाचे सेवेंत मेहनतीचें म्हत्व</w:t>
      </w:r>
    </w:p>
    <w:p/>
    <w:p>
      <w:r xmlns:w="http://schemas.openxmlformats.org/wordprocessingml/2006/main">
        <w:t xml:space="preserve">2. इगर्जेंत एकचाराची शक्त</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इतिहास 35:15 दावीद, आसाफ, हेमान आनी राजाचो द्रष्टा जेदुथून हांच्या आज्ञा प्रमाणें, आसाफाचे पूत गायक तांच्या जाग्यार आशिल्ले. आनी दरवाजेदार दर एका दारांत वाट पळयत रावले; ते आपल्या सेवेंतल्यान पयस वचूंक शकनात; तांच्या भावांक लेवी लोकांनी तांचे खातीर तयार केल्ले.</w:t>
      </w:r>
    </w:p>
    <w:p/>
    <w:p>
      <w:r xmlns:w="http://schemas.openxmlformats.org/wordprocessingml/2006/main">
        <w:t xml:space="preserve">गावपी, आसाफाचे पूत आनी दारदार जाग्यार आशिल्ले आनी दावीद, आसाफ, हेमान आनी राजाचो द्रष्टा जेदुथून हांच्या आज्ञा प्रमाण दर एका दारांत वाट पळयताले.</w:t>
      </w:r>
    </w:p>
    <w:p/>
    <w:p>
      <w:r xmlns:w="http://schemas.openxmlformats.org/wordprocessingml/2006/main">
        <w:t xml:space="preserve">1. आज्ञापालनाचें म्हत्व</w:t>
      </w:r>
    </w:p>
    <w:p/>
    <w:p>
      <w:r xmlns:w="http://schemas.openxmlformats.org/wordprocessingml/2006/main">
        <w:t xml:space="preserve">2. आपल्या भावांक सेवा दिवपाचो आशीर्वाद</w:t>
      </w:r>
    </w:p>
    <w:p/>
    <w:p>
      <w:r xmlns:w="http://schemas.openxmlformats.org/wordprocessingml/2006/main">
        <w:t xml:space="preserve">1. रोमकारांक 12:1-2,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जोशूव / Joshua 24:15, "पूण जर तुमकां सर्वेस्पराची सेवा करप नाका दिसता जाल्यार, तुमच्या पूर्वजांनी युफ्रेटीस न्हंयच्या पलतडीं सेवा केल्लीं देवां वा अमोरी लोकांचीं देवां, जाच्या देशांत तुमी कोणाची सेवा करतले, आयज तुमकां वेंचून काडात." जियेतात.पूण म्हजें आनी म्हज्या घरगुती लोकांचें आमी सर्वेस्पराची सेवा करतले.</w:t>
      </w:r>
    </w:p>
    <w:p/>
    <w:p>
      <w:r xmlns:w="http://schemas.openxmlformats.org/wordprocessingml/2006/main">
        <w:t xml:space="preserve">2 इतिहास / इतिहास 35:16 त्याच दिसा पास्को मनोवंक आनी राजा जोसियाच्या आज्ञा प्रमाणें सर्वेस्पराची सगळी सेवा तयार जाली.</w:t>
      </w:r>
    </w:p>
    <w:p/>
    <w:p>
      <w:r xmlns:w="http://schemas.openxmlformats.org/wordprocessingml/2006/main">
        <w:t xml:space="preserve">राजा जोसियान सर्वेस्पराचे सेवेक पास्को पाळपाची आनी सर्वेस्पराच्या वेदीचेर होमबळी दिवपाची आज्ञा दिली.</w:t>
      </w:r>
    </w:p>
    <w:p/>
    <w:p>
      <w:r xmlns:w="http://schemas.openxmlformats.org/wordprocessingml/2006/main">
        <w:t xml:space="preserve">1. आज्ञापालनाची शक्त - कितलोय खर्च जालो तरी देवाच्यो आज्ञा पाळप</w:t>
      </w:r>
    </w:p>
    <w:p/>
    <w:p>
      <w:r xmlns:w="http://schemas.openxmlformats.org/wordprocessingml/2006/main">
        <w:t xml:space="preserve">2. राजाचें काळीज - जोसियाची देवा कडेन आशिल्ली भक्ती</w:t>
      </w:r>
    </w:p>
    <w:p/>
    <w:p>
      <w:r xmlns:w="http://schemas.openxmlformats.org/wordprocessingml/2006/main">
        <w:t xml:space="preserve">1. दुसऱ्या नियाळ 6:5-6 - तुमच्या देवा सर्वेस्पराचेर तुमच्या सगळ्या काळजान आनी सगळ्या जिवान आनी सगळ्या बळग्यान मोग करात.</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इतिहास 35:17 त्या वेळार हाजीर आशिल्ले इज्रायल लोक सात दीस पास्को आनी खमीर नाशिल्ल्या भाकरीची परब मनयले.</w:t>
      </w:r>
    </w:p>
    <w:p/>
    <w:p>
      <w:r xmlns:w="http://schemas.openxmlformats.org/wordprocessingml/2006/main">
        <w:t xml:space="preserve">इज्रायल लोकांनी सात दीस पास्काचो परब आनी खमीर नाशिल्ल्या भाकरीची परब मनयली.</w:t>
      </w:r>
    </w:p>
    <w:p/>
    <w:p>
      <w:r xmlns:w="http://schemas.openxmlformats.org/wordprocessingml/2006/main">
        <w:t xml:space="preserve">1. देवाची विस्वासूपण ताणें आपल्या लोकांक पास्को आनी अखमीरी भाकरीची परब मनयपाक दिग्दर्शीत केल्ल्या पद्दतींतल्यान दिसता.</w:t>
      </w:r>
    </w:p>
    <w:p/>
    <w:p>
      <w:r xmlns:w="http://schemas.openxmlformats.org/wordprocessingml/2006/main">
        <w:t xml:space="preserve">2. देवा कडेन आमची निश्ठा ताच्या आज्ञांक पाळो दिवन आनी पास्को आनी अखमीरी भाकरीची परब मनयल्यार दाखयतात.</w:t>
      </w:r>
    </w:p>
    <w:p/>
    <w:p>
      <w:r xmlns:w="http://schemas.openxmlformats.org/wordprocessingml/2006/main">
        <w:t xml:space="preserve">1. निसर्ग 12:1-14 - पास्को मनयपा खातीर इज्रायल लोकांक देवान दिल्ले सुचोवण्यो.</w:t>
      </w:r>
    </w:p>
    <w:p/>
    <w:p>
      <w:r xmlns:w="http://schemas.openxmlformats.org/wordprocessingml/2006/main">
        <w:t xml:space="preserve">2. दुसऱ्या नियाळ 16:1-8 - इज्रायल लोकांक अखमीरी भाकरीची परब मनयपा खातीर देवान दिल्ले सुचोवण्यो.</w:t>
      </w:r>
    </w:p>
    <w:p/>
    <w:p>
      <w:r xmlns:w="http://schemas.openxmlformats.org/wordprocessingml/2006/main">
        <w:t xml:space="preserve">2 इतिहास 35 : 18 सामुयेल संदेष्ट्याच्या काळा थावन इज्रायलांत पास्का सारको ना; तशेंच जोसियान, याजक, लेवी, सगळ्या जुदा आनी इज्रायल आनी जेरुसलेमांत रावपी लोकांनी इज्रायलाच्या सगळ्या राजांनी पास्को मनयलो ना.</w:t>
      </w:r>
    </w:p>
    <w:p/>
    <w:p>
      <w:r xmlns:w="http://schemas.openxmlformats.org/wordprocessingml/2006/main">
        <w:t xml:space="preserve">जोसियासाचो पास्को सॅम्युएल संदेष्ट्याच्या काळा उपरांत इज्रायलांतलो सगळ्यांत याद उरपासारको पास्को आशिल्लो, कारण तो सगळ्या जुदा, इज्रायल आनी जेरुसलेमांतल्या लोकां वांगडा मनयताले.</w:t>
      </w:r>
    </w:p>
    <w:p/>
    <w:p>
      <w:r xmlns:w="http://schemas.openxmlformats.org/wordprocessingml/2006/main">
        <w:t xml:space="preserve">1. उत्सवाची शक्त: जोसियासाचो पास्को आमकां खोशीच्या मेळाव्यांचें म्हत्व कसो उगडास करून दिता</w:t>
      </w:r>
    </w:p>
    <w:p/>
    <w:p>
      <w:r xmlns:w="http://schemas.openxmlformats.org/wordprocessingml/2006/main">
        <w:t xml:space="preserve">2. भूतकाळाचो उगडास करप: जोसियासाचो पास्को आमकां आमच्या इतिहासाची कदर करपाक कसो शिकयता</w:t>
      </w:r>
    </w:p>
    <w:p/>
    <w:p>
      <w:r xmlns:w="http://schemas.openxmlformats.org/wordprocessingml/2006/main">
        <w:t xml:space="preserve">1. दुसरें नियाळ 16:3-4 - "तुमी ताचे वांगडा खमीर नाशिल्ली भाकरी खावची न्हय. सात दीस तुमी ती खमीर नाशिल्ली भाकरी खावची, दुख्खाची भाकरी तुमी इजिप्ताच्या देशांतल्यान बेगीन भायर सरले की तुमच्या सगळ्या दिसांनी." जिणेंत तुमी इजिप्ताच्या देशांतल्यान भायर सरले तो दीस याद आसूं येता.</w:t>
      </w:r>
    </w:p>
    <w:p/>
    <w:p>
      <w:r xmlns:w="http://schemas.openxmlformats.org/wordprocessingml/2006/main">
        <w:t xml:space="preserve">2. मातेव 26:17-19 - खमीर नाशिल्ल्या भाकरीच्या पयल्या दिसा शिश्य जेजू कडेन आयले आनी विचारले, “तुका पास्को खावपाक आमकां खंय तयार करपाक सांगतले? ताणें म्हणलें, शारांत एका मनशा कडेन वचून ताका म्हणचें, गुरू म्हणटा, म्हजो वेळ लागीं पावला. हांव म्हज्या शिश्यां वांगडा तुज्या घरांत पास्को मनयतलों. शिसांनी जेजून सांगिल्ले प्रमाणें केलें आनी तांणी पास्काचो उत्सव तयार केलो.</w:t>
      </w:r>
    </w:p>
    <w:p/>
    <w:p>
      <w:r xmlns:w="http://schemas.openxmlformats.org/wordprocessingml/2006/main">
        <w:t xml:space="preserve">2 इतिहास 35:19 जोसियाच्या राजवटीच्या अठराव्या वर्सा हो पास्को मनयलो.</w:t>
      </w:r>
    </w:p>
    <w:p/>
    <w:p>
      <w:r xmlns:w="http://schemas.openxmlformats.org/wordprocessingml/2006/main">
        <w:t xml:space="preserve">जोसियान आपल्या राजवटीच्या अठराव्या वर्सा पास्काचो उत्सव मनयलो.</w:t>
      </w:r>
    </w:p>
    <w:p/>
    <w:p>
      <w:r xmlns:w="http://schemas.openxmlformats.org/wordprocessingml/2006/main">
        <w:t xml:space="preserve">1. देवाच्यो आज्ञा पाळपाचें म्हत्व</w:t>
      </w:r>
    </w:p>
    <w:p/>
    <w:p>
      <w:r xmlns:w="http://schemas.openxmlformats.org/wordprocessingml/2006/main">
        <w:t xml:space="preserve">2. आज्ञापालनाची शक्त</w:t>
      </w:r>
    </w:p>
    <w:p/>
    <w:p>
      <w:r xmlns:w="http://schemas.openxmlformats.org/wordprocessingml/2006/main">
        <w:t xml:space="preserve">1. निसर्ग 12:14-20 - पास्को पाळपाची मूळ आज्ञा</w:t>
      </w:r>
    </w:p>
    <w:p/>
    <w:p>
      <w:r xmlns:w="http://schemas.openxmlformats.org/wordprocessingml/2006/main">
        <w:t xml:space="preserve">2. दुसऱ्या नियाळ 6:4-9 - तुमच्या सर्वेस्पर देवा कडेन तुमच्या सगळ्या काळजान, जिवान आनी सगळ्या बळग्यान मोग करात</w:t>
      </w:r>
    </w:p>
    <w:p/>
    <w:p>
      <w:r xmlns:w="http://schemas.openxmlformats.org/wordprocessingml/2006/main">
        <w:t xml:space="preserve">2 इतिहास 35 : 20 ह्या सगळ्या उपरांत जोसियान देवूळ तयार केल्या उपरांत इजिप्तचो राजा नेको युफ्रेटीसाच्या वाठारांत कर्केमीशा आड झुजपाक वयर सरलो आनी जोसिया ताचे आड भायर सरलो.</w:t>
      </w:r>
    </w:p>
    <w:p/>
    <w:p>
      <w:r xmlns:w="http://schemas.openxmlformats.org/wordprocessingml/2006/main">
        <w:t xml:space="preserve">जुदाचो राजा जोसियान देवूळ तयार केलो आनी उपरांत युफ्रेटीस न्हंयचे देगेर कर्केमीशाआड झुजपी इजिप्ताच्या राजा नेकोक तोंड दिवचें पडलें.</w:t>
      </w:r>
    </w:p>
    <w:p/>
    <w:p>
      <w:r xmlns:w="http://schemas.openxmlformats.org/wordprocessingml/2006/main">
        <w:t xml:space="preserve">1. तयारीची शक्त: जोसियाच्या तयारेक लागून ताका जैत मेळ्ळें</w:t>
      </w:r>
    </w:p>
    <w:p/>
    <w:p>
      <w:r xmlns:w="http://schemas.openxmlformats.org/wordprocessingml/2006/main">
        <w:t xml:space="preserve">2. धैराचो खर्च: जोसिया राजाक तोंड दिवपाक कसो धाडसी आशिल्लो</w:t>
      </w:r>
    </w:p>
    <w:p/>
    <w:p>
      <w:r xmlns:w="http://schemas.openxmlformats.org/wordprocessingml/2006/main">
        <w:t xml:space="preserve">1. इफेजकारांक 6:10-18 - आध्यात्मिक झुजाची तयारी करपाक देवाचें कवच घालप</w:t>
      </w:r>
    </w:p>
    <w:p/>
    <w:p>
      <w:r xmlns:w="http://schemas.openxmlformats.org/wordprocessingml/2006/main">
        <w:t xml:space="preserve">2. हेब्रेवांक 11:32-40 - खर्च करून लेगीत देवाचें आज्ञापालन करपाक वेंचून काडिल्ल्यांचीं उदाहरणां</w:t>
      </w:r>
    </w:p>
    <w:p/>
    <w:p>
      <w:r xmlns:w="http://schemas.openxmlformats.org/wordprocessingml/2006/main">
        <w:t xml:space="preserve">2 इतिहास 35:21 पूण ताणें ताचे कडेन दूत धाडून विचारले: “तुजे कडेन म्हाका कितें संबंद आसा, जुदाचो राजा? हांव आयज तुजे आड न्हय, पूण हांव झुजता त्या घरा आड येतां, कित्याक देवान म्हाका बेगीन करुंक आज्ञा केल्या, तुका नाश करुंक ना म्हण म्हज्या सांगाता आशिल्ल्या देवा कडेन हस्तक्षेप करुंक तुका सोंस.</w:t>
      </w:r>
    </w:p>
    <w:p/>
    <w:p>
      <w:r xmlns:w="http://schemas.openxmlformats.org/wordprocessingml/2006/main">
        <w:t xml:space="preserve">जुदाचो राजा जोसियान इजिप्ताच्या राजा नेकोक राजदूत धाडून ताका कळयलें की तो ताचे कडेन झुजपाक येना, पूण दुसऱ्या दुस्माना आड झुजपाक बेगीन वचपाची देवाची आज्ञा पाळटा. ताणें नेकोक शिटकावणी दिली की जोसिया वांगडा आशिल्ल्या देवा कडेन हस्तक्षेप करचो न्हय, नाजाल्यार ताचो नाश जावचो ना.</w:t>
      </w:r>
    </w:p>
    <w:p/>
    <w:p>
      <w:r xmlns:w="http://schemas.openxmlformats.org/wordprocessingml/2006/main">
        <w:t xml:space="preserve">1. देवाच्यो आज्ञा पाळप: कितेंय आसूं, देवाच्यो आज्ञा पाळप आनी ताचेर प्रस्नचिन्न उबें करप गरजेचें.</w:t>
      </w:r>
    </w:p>
    <w:p/>
    <w:p>
      <w:r xmlns:w="http://schemas.openxmlformats.org/wordprocessingml/2006/main">
        <w:t xml:space="preserve">2. देवाच्या येवजणेंत हस्तक्षेप करचो न्हय: देवाच्या येवजणेंत हस्तक्षेप करचो न्हय हें म्हत्वाचें, कारण ताका लागून नाश आनी दुख्ख जावंक शकता.</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p>
      <w:r xmlns:w="http://schemas.openxmlformats.org/wordprocessingml/2006/main">
        <w:t xml:space="preserve">2. जाकोब 4:13-15 - "आतां येयात, आयज वा फाल्यां आमी अशा शारांत वचतले आनी थंय एक वर्स रावून वेपार करून फायदो मेळयतले तरी फाल्यां कितें जातलें तें तुमकां कळना." तुजें जिवीत कितें? कित्याक तूं थोडो वेळ दिसपी धुकें आनी मागीर ना जाता. ताचे बदला तुवें म्हणपाक जाय, प्रभून जाय जाल्यार आमी जियेतले आनी हें वा तें करतले."</w:t>
      </w:r>
    </w:p>
    <w:p/>
    <w:p>
      <w:r xmlns:w="http://schemas.openxmlformats.org/wordprocessingml/2006/main">
        <w:t xml:space="preserve">2 इतिहास 35:22 तरी लेगीत जोसियान ताचे कडल्यान तोंड वळोवंक ना, पूण ताचे कडेन झुजपाक वेश बदलून, देवाच्या तोंडातल्यान नेकोचीं उतरां आयकली ना आनी मेगिद्दो देगणांत झुजपाक आयलो.</w:t>
      </w:r>
    </w:p>
    <w:p/>
    <w:p>
      <w:r xmlns:w="http://schemas.openxmlformats.org/wordprocessingml/2006/main">
        <w:t xml:space="preserve">जोसियान नेको कडल्यान देवाची शिटकावणी पाळपाक न्हयकार दिलो आनी ताचे बदला मेगिदोच्या देगणांत झुजपाक वेशभूषा केली.</w:t>
      </w:r>
    </w:p>
    <w:p/>
    <w:p>
      <w:r xmlns:w="http://schemas.openxmlformats.org/wordprocessingml/2006/main">
        <w:t xml:space="preserve">1. देवाच्यो आज्ञा पाळप: 2 इतिहास 35:22 ची एक परिक्षा</w:t>
      </w:r>
    </w:p>
    <w:p/>
    <w:p>
      <w:r xmlns:w="http://schemas.openxmlformats.org/wordprocessingml/2006/main">
        <w:t xml:space="preserve">2. देवाचो आवाज आयकप: 2 इतिहास 35:22 चो अभ्यास</w:t>
      </w:r>
    </w:p>
    <w:p/>
    <w:p>
      <w:r xmlns:w="http://schemas.openxmlformats.org/wordprocessingml/2006/main">
        <w:t xml:space="preserve">1. 1 सामुयेल 15:22 - "सामुयेलान म्हणलें, "प्रभुच्या आवाजाक पाळो दिवपा इतलो होमबळी आनी बळी दिवपाक सर्वेस्पराक आवडटा काय? पळय, बळी दिवपा परस आज्ञापालन करप आनी चरबी परस आयकुप बरें." मेढरां."</w:t>
      </w:r>
    </w:p>
    <w:p/>
    <w:p>
      <w:r xmlns:w="http://schemas.openxmlformats.org/wordprocessingml/2006/main">
        <w:t xml:space="preserve">2. दुसरें शास्त्र 8:19 - "तुमच्या सर्वेस्पर देवाक विसरून, हेर देवांच्या फाटल्यान वचून तांची सेवा करून तांची पुजा केल्यार, हांव आयज तुमचे आड गवाय दितां की तुमी खरोच नाश जातले." " .</w:t>
      </w:r>
    </w:p>
    <w:p/>
    <w:p>
      <w:r xmlns:w="http://schemas.openxmlformats.org/wordprocessingml/2006/main">
        <w:t xml:space="preserve">2 इतिहास 35:23 धनुर्धरांनी राजा जोसियाक गोळीबार केलो; राजान आपल्या नोकरांक म्हणलें, “म्हाका घेवन वच; कित्याक हांव खर जखमी जालां.</w:t>
      </w:r>
    </w:p>
    <w:p/>
    <w:p>
      <w:r xmlns:w="http://schemas.openxmlformats.org/wordprocessingml/2006/main">
        <w:t xml:space="preserve">राजा जोसियाक धनुर्धरांनी गोळीबार केलो आनी ताणें आपल्या नोकरांक ताका व्हरपाची सुचोवणी केली, कारण तो जखमी जाल्लो.</w:t>
      </w:r>
    </w:p>
    <w:p/>
    <w:p>
      <w:r xmlns:w="http://schemas.openxmlformats.org/wordprocessingml/2006/main">
        <w:t xml:space="preserve">1. अडचणीच्या वेळार मागणें करपाची शक्त - 2 इतिहास 32:20-21</w:t>
      </w:r>
    </w:p>
    <w:p/>
    <w:p>
      <w:r xmlns:w="http://schemas.openxmlformats.org/wordprocessingml/2006/main">
        <w:t xml:space="preserve">2. देवाचें आज्ञापालन करपाचें म्हत्व - 2 इतिहास 34:1-3</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इजायास 53:5 - पूण आमच्या पातकांक लागून तो जखमी जालो, आमच्या पातकांक लागून तो मारलो: आमच्या शांतीची ख्यास्त ताचेर पडली; आनी ताच्या पट्ट्यांनी आमी बरे जातात.</w:t>
      </w:r>
    </w:p>
    <w:p/>
    <w:p>
      <w:r xmlns:w="http://schemas.openxmlformats.org/wordprocessingml/2006/main">
        <w:t xml:space="preserve">2 इतिहास 35:24 ताच्या नोकरांनी ताका त्या रथांतल्यान काडून ताचे कडेन आशिल्ल्या दुसऱ्या रथांत बसयलो. तांणी ताका जेरुसलेमांत हाडलो आनी तो मेलो आनी ताच्या बापायच्या एका कबरांत पुरलो. सगळे जुदा आनी जेरुसलेम जोसियासाचो शोक केलो.</w:t>
      </w:r>
    </w:p>
    <w:p/>
    <w:p>
      <w:r xmlns:w="http://schemas.openxmlformats.org/wordprocessingml/2006/main">
        <w:t xml:space="preserve">जुदाचो राजा जोसियाक झुजांत मारून उडयलो आनी ताका जेरुसलेमांत हाडलो आनी ताका ताच्या बापायच्या कबरांत पुरलो. जुदा आनी जेरुसलेमांतले सगळे लोक ताचे खातीर शोक करताले.</w:t>
      </w:r>
    </w:p>
    <w:p/>
    <w:p>
      <w:r xmlns:w="http://schemas.openxmlformats.org/wordprocessingml/2006/main">
        <w:t xml:space="preserve">1. आमच्या कर्तुबांचे परिणाम, 2 इतिहास 35:24</w:t>
      </w:r>
    </w:p>
    <w:p/>
    <w:p>
      <w:r xmlns:w="http://schemas.openxmlformats.org/wordprocessingml/2006/main">
        <w:t xml:space="preserve">2. जे गेले तांकां शोक करपाचें म्हत्व, 2 इतिहास 35:24</w:t>
      </w:r>
    </w:p>
    <w:p/>
    <w:p>
      <w:r xmlns:w="http://schemas.openxmlformats.org/wordprocessingml/2006/main">
        <w:t xml:space="preserve">1. उपदेशक 7:1-2 - शोक करपाचो वेळ, नाचपाचो वेळ</w:t>
      </w:r>
    </w:p>
    <w:p/>
    <w:p>
      <w:r xmlns:w="http://schemas.openxmlformats.org/wordprocessingml/2006/main">
        <w:t xml:space="preserve">2. रोमकारांक 12:15 - दुख्खी जाल्ल्या लोकां वांगडा दुख्ख जावचें.</w:t>
      </w:r>
    </w:p>
    <w:p/>
    <w:p>
      <w:r xmlns:w="http://schemas.openxmlformats.org/wordprocessingml/2006/main">
        <w:t xml:space="preserve">2 इतिहास 35:25 जेरेमीयान जोसिया खातीर विलाप केलो आनी सगळे गायक दादले आनी गायक बायलो आयज मेरेन आपल्या विलापांत जोसिया विशीं उलयले आनी इज्रायलांत तांकां एक विधी केलो आनी पळेयात, ते विलापांत बरयल्यात.</w:t>
      </w:r>
    </w:p>
    <w:p/>
    <w:p>
      <w:r xmlns:w="http://schemas.openxmlformats.org/wordprocessingml/2006/main">
        <w:t xml:space="preserve">यिर्मयान जोसियाचो शोक केलो आनी गायन करपी दादले आनी बायलो आपल्या विलापांत ताचे विशीं उलयले, जे बरोवन दवरल्यात आनी आयज मेरेन याद जातात.</w:t>
      </w:r>
    </w:p>
    <w:p/>
    <w:p>
      <w:r xmlns:w="http://schemas.openxmlformats.org/wordprocessingml/2006/main">
        <w:t xml:space="preserve">1. राजा जोसियाचो दायज: इझ्राएलांतल्या ताच्या योगदानाचो उगडास करप</w:t>
      </w:r>
    </w:p>
    <w:p/>
    <w:p>
      <w:r xmlns:w="http://schemas.openxmlformats.org/wordprocessingml/2006/main">
        <w:t xml:space="preserve">2. विलापाची अविनाशी शक्त: आमी पडल्ल्या मनशाची याद कशी करतात</w:t>
      </w:r>
    </w:p>
    <w:p/>
    <w:p>
      <w:r xmlns:w="http://schemas.openxmlformats.org/wordprocessingml/2006/main">
        <w:t xml:space="preserve">1. यिर्मयास 9:17-21</w:t>
      </w:r>
    </w:p>
    <w:p/>
    <w:p>
      <w:r xmlns:w="http://schemas.openxmlformats.org/wordprocessingml/2006/main">
        <w:t xml:space="preserve">2. रोमकारांक 8:31-39</w:t>
      </w:r>
    </w:p>
    <w:p/>
    <w:p>
      <w:r xmlns:w="http://schemas.openxmlformats.org/wordprocessingml/2006/main">
        <w:t xml:space="preserve">2 इतिहास 35:26 जोसियासाचीं उरिल्लीं कृत्यां आनी ताचें बरेंपण, सर्वेस्पराच्या कायद्यांत बरयल्ल्या प्रमाणें.</w:t>
      </w:r>
    </w:p>
    <w:p/>
    <w:p>
      <w:r xmlns:w="http://schemas.openxmlformats.org/wordprocessingml/2006/main">
        <w:t xml:space="preserve">जोसियाचीं कर्तुबां आनी बरेंपण प्रभूच्या कायद्यांत बरयल्लें.</w:t>
      </w:r>
    </w:p>
    <w:p/>
    <w:p>
      <w:r xmlns:w="http://schemas.openxmlformats.org/wordprocessingml/2006/main">
        <w:t xml:space="preserve">1. देवा कडेन निश्ठावान जिवीत जगपाचें म्हत्व</w:t>
      </w:r>
    </w:p>
    <w:p/>
    <w:p>
      <w:r xmlns:w="http://schemas.openxmlformats.org/wordprocessingml/2006/main">
        <w:t xml:space="preserve">2. देवाच्या नेमाक पाळो दिवप आनी योग्य तें करप</w:t>
      </w:r>
    </w:p>
    <w:p/>
    <w:p>
      <w:r xmlns:w="http://schemas.openxmlformats.org/wordprocessingml/2006/main">
        <w:t xml:space="preserve">1. स्तोत्रां 119:1-2 "जांची वाट निर्दोश आसा, जे सर्वेस्पराच्या कायद्या प्रमाण चलतात ते धन्य! ताची गवाय पाळपी आनी पुराय काळजान ताका सोदतात ते धन्य".</w:t>
      </w:r>
    </w:p>
    <w:p/>
    <w:p>
      <w:r xmlns:w="http://schemas.openxmlformats.org/wordprocessingml/2006/main">
        <w:t xml:space="preserve">2. मातेव 7:21 "म्हाका, प्रभू, प्रभू म्हणपी सगळेच सर्गार राज्यांत प्रवेश करचे नात, पूण सर्गार आशिल्ल्या म्हज्या बापायची इत्सा पाळपी."</w:t>
      </w:r>
    </w:p>
    <w:p/>
    <w:p>
      <w:r xmlns:w="http://schemas.openxmlformats.org/wordprocessingml/2006/main">
        <w:t xml:space="preserve">2 इतिहास 35 : 27 ताचीं कर्तुबां पयली ते निमाणे पळे , तीं इज्रायल आनी जुदाच्या राजांच्या पुस्तकांत बरयल्यांत.</w:t>
      </w:r>
    </w:p>
    <w:p/>
    <w:p>
      <w:r xmlns:w="http://schemas.openxmlformats.org/wordprocessingml/2006/main">
        <w:t xml:space="preserve">ह्या वांट्यांत राजा जोसियाचीं कर्तुबां इज्रायल आनी जुदाच्या राजांच्या पुस्तकांत नोंद जाल्ल्याची म्हायती दिल्या.</w:t>
      </w:r>
    </w:p>
    <w:p/>
    <w:p>
      <w:r xmlns:w="http://schemas.openxmlformats.org/wordprocessingml/2006/main">
        <w:t xml:space="preserve">1. भावार्थाचो दायज: देवाच्या काणयेंत आपली सुवात सोदप</w:t>
      </w:r>
    </w:p>
    <w:p/>
    <w:p>
      <w:r xmlns:w="http://schemas.openxmlformats.org/wordprocessingml/2006/main">
        <w:t xml:space="preserve">2. विश्वासू लोकांचो उगडास करप: धर्मीक लोकांच्या यादीक मान दिवप</w:t>
      </w:r>
    </w:p>
    <w:p/>
    <w:p>
      <w:r xmlns:w="http://schemas.openxmlformats.org/wordprocessingml/2006/main">
        <w:t xml:space="preserve">1. मातेव 25:23 - "ताच्या स्वामीन ताका म्हळें: 'बरें, बरें आनी विस्वासू सेवक; तूं थोड्या गजालींचेर विस्वासू आशिल्लो, हांव तुका जायत्या गजालींचेर राज्यकर्तो करतलों.'</w:t>
      </w:r>
    </w:p>
    <w:p/>
    <w:p>
      <w:r xmlns:w="http://schemas.openxmlformats.org/wordprocessingml/2006/main">
        <w:t xml:space="preserve">2. इजायास 38:3 - "आनी हिजकियान म्हणलें, हांव सर्वेस्पराच्या घरांत वचतलों हाची खंयची खूण?"</w:t>
      </w:r>
    </w:p>
    <w:p/>
    <w:p>
      <w:r xmlns:w="http://schemas.openxmlformats.org/wordprocessingml/2006/main">
        <w:t xml:space="preserve">२ इतिहास अध्याय ३६ त जुदाच्या राज्याच्या निमाण्या वर्सांचें वर्णन केलां, तातूंत जोआहाज, जोयाकीम, जोयाकीन आनी सिदेकीया हांचीं राजवटीं, जेरुसलेमाचो नाश आनी बाबिलोनाक निर्वासितपण हांचो आस्पाव जाता.</w:t>
      </w:r>
    </w:p>
    <w:p/>
    <w:p>
      <w:r xmlns:w="http://schemas.openxmlformats.org/wordprocessingml/2006/main">
        <w:t xml:space="preserve">पयलो परिच्छेद: जुदाचेर जोआहाजाच्या वायट राज्याचेर भर दिवन ह्या प्रकरणाची सुरवात जाता. ताका फारो नेकोन बंदखणींत व्हेलो आनी ताचे सुवातेर ताचो भाव जोयकीम राजा म्हूण घेतलो (2 इतिहास 36:1-4).</w:t>
      </w:r>
    </w:p>
    <w:p/>
    <w:p>
      <w:r xmlns:w="http://schemas.openxmlformats.org/wordprocessingml/2006/main">
        <w:t xml:space="preserve">दुसरो परिच्छेद: जोयाकीम वायट रितीन कसो फुडें वता आनी बॅबिलोनाचो राजा नबूकदनेस्सराच्या जुलूमाक तोंड दिता हाचेर कथन केंद्रीत आसा. ताच्या राजवटींत तो मेता आनी ताचो पूत जोयाचीन बाबिलोनाक बंदखणींत व्हरचे आदीं थोड्या वेळा खातीर राजा जाता (2 इतिहास 36:5-10).</w:t>
      </w:r>
    </w:p>
    <w:p/>
    <w:p>
      <w:r xmlns:w="http://schemas.openxmlformats.org/wordprocessingml/2006/main">
        <w:t xml:space="preserve">तिसरो परिच्छेद: सिदेकीया जुदाचो निमाणो राजा कसो जाता हाचेर ह्या विवरणांत भर दिला. जेरेमीया आनी हेर संदेष्ट्यांनी पश्चात्ताप करून बॅबिलोनियाच्या सत्ते खाला रावपाची शिटकावणी दिली तरी तो नबूकदनेस्सराचेर बंड करता (2 इतिहास 36:11-14).</w:t>
      </w:r>
    </w:p>
    <w:p/>
    <w:p>
      <w:r xmlns:w="http://schemas.openxmlformats.org/wordprocessingml/2006/main">
        <w:t xml:space="preserve">चवथो परिच्छेद:जेरुसलेमाच्या खर आज्ञाभंगाक लागून जेरुसलेमाचेर देवाच्या न्यायाचें वर्णन करपाचेर लक्ष केंद्रीत जाता. नबूकदनेस्सराच्या सैन्यान शाराक वेढा घालतात, देवूळ नश्ट जाता आनी जायत्या लोकांक मारून उडयतात वा बंदखणींत व्हरतात (2 इतिहास 36:15-21).</w:t>
      </w:r>
    </w:p>
    <w:p/>
    <w:p>
      <w:r xmlns:w="http://schemas.openxmlformats.org/wordprocessingml/2006/main">
        <w:t xml:space="preserve">५ वो परिच्छेद:फार्सीचो राजा सायरस हाणें निर्वासित इज्रायल लोकांक सत्तर वर्सां बंदखणींत रावून आपल्या देशांत परत येवपाक मेळिल्ल्या फरमानाचो उल्लेख करून विवरण सोंपता. हाका लागून जेरेमीया वरवीं देवाचें उतर पुराय जाता (2 इतिहास 36:22-23).</w:t>
      </w:r>
    </w:p>
    <w:p/>
    <w:p>
      <w:r xmlns:w="http://schemas.openxmlformats.org/wordprocessingml/2006/main">
        <w:t xml:space="preserve">सारांशांत, 2 इतिहासांतल्या छत्तीस अध्यायांत जुदाच्या राज्याच्या शेवटाक निमाण्या वर्सांनी जाल्ल्या उणाव, नाश आनी निर्वासितपणाचे चित्रण केलां. वायट राज्यांतल्यान व्यक्त जाल्ल्या आज्ञाभंगाचेर भर दिवप, आनी बंडखोरीक लागून जावपी न्यायाचेर भर दिवप. परकी सत्तेन केल्ल्या बंदखणीच्या यत्नांचो उल्लेख करप, आनी दैवी हस्तक्षेपावरवीं अणभवल्ल्या पुनर्स्थापनेचो उल्लेख. हे सारांशांत, अध्यायांत बंडाच्या परिणामांचेर भर दितनाच आज्ञाभंगांतल्यान व्यक्त केल्लीं दोनूय निवडी दाखोवपी इतिहासीक विवरण दिलां एक मूर्त रूप दैवी न्यायाचें प्रतिनिधित्व करपी एक भाकीता कडेन पूर्णताये संबंदी एक प्रतिज्ञा एक वसीयत सृश्टीकर्तो-देव आनी वेंचून काडिल्ल्या लोकां मदल्या कराराच्या संबंदाक मान दिवपाचे दिकेन वचनबद्धताय दाखोवपी करार</w:t>
      </w:r>
    </w:p>
    <w:p/>
    <w:p>
      <w:r xmlns:w="http://schemas.openxmlformats.org/wordprocessingml/2006/main">
        <w:t xml:space="preserve">2 इतिहास 36:1 मागीर देशांतल्या लोकांनी जोसियासाचो पूत यहोआहाजाक धरलो आनी जेरुसलेमांत ताच्या बापायच्या जाग्यार ताका राजा केलो.</w:t>
      </w:r>
    </w:p>
    <w:p/>
    <w:p>
      <w:r xmlns:w="http://schemas.openxmlformats.org/wordprocessingml/2006/main">
        <w:t xml:space="preserve">त्या देशांतल्या लोकांनी योहाहाजाक जेरुसलेमाचो नवो राजा म्हूण वेंचून काडलो.</w:t>
      </w:r>
    </w:p>
    <w:p/>
    <w:p>
      <w:r xmlns:w="http://schemas.openxmlformats.org/wordprocessingml/2006/main">
        <w:t xml:space="preserve">1. आमच्या जिवितांत देवाची निश्ठापूर्वक सेवा करपाचें म्हत्व.</w:t>
      </w:r>
    </w:p>
    <w:p/>
    <w:p>
      <w:r xmlns:w="http://schemas.openxmlformats.org/wordprocessingml/2006/main">
        <w:t xml:space="preserve">2. देव आमचे उपरांत एक नीतिमान फुडारी मेळटलो हाची खात्री करतलो.</w:t>
      </w:r>
    </w:p>
    <w:p/>
    <w:p>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p>
      <w:r xmlns:w="http://schemas.openxmlformats.org/wordprocessingml/2006/main">
        <w:t xml:space="preserve">2. 2 इतिहास 7:14 - "म्हज्या नांवान आपयल्ले म्हजे लोक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2 इतिहास 36 : 2 जोहाज राज्य करपाक लागलो तेन्ना तो तेवीस वर्सांचो आशिल्लो आनी तो जेरुसलेमांत तीन म्हयने राज्य केलो.</w:t>
      </w:r>
    </w:p>
    <w:p/>
    <w:p>
      <w:r xmlns:w="http://schemas.openxmlformats.org/wordprocessingml/2006/main">
        <w:t xml:space="preserve">जेहोआहाजान पिरायेच्या २३ व्या वर्सा जेरुसलेमांत राज्य सुरू केलें आनी ३ म्हयने राज्य केलें.</w:t>
      </w:r>
    </w:p>
    <w:p/>
    <w:p>
      <w:r xmlns:w="http://schemas.openxmlformats.org/wordprocessingml/2006/main">
        <w:t xml:space="preserve">1. जिणेची नाजूकता: गजाली कितले बेगीन बदलतात</w:t>
      </w:r>
    </w:p>
    <w:p/>
    <w:p>
      <w:r xmlns:w="http://schemas.openxmlformats.org/wordprocessingml/2006/main">
        <w:t xml:space="preserve">2. दरेक खीण पुरायपणान जगप</w:t>
      </w:r>
    </w:p>
    <w:p/>
    <w:p>
      <w:r xmlns:w="http://schemas.openxmlformats.org/wordprocessingml/2006/main">
        <w:t xml:space="preserve">1. स्तोत्रां 39:4-5 हे प्रभू, म्हज्या जिविताचो शेवट आनी म्हज्या दिसांची संख्या दाखोवची; म्हजें जिवीत कितलें क्षणिक आसा तें म्हाका कळयात. तुमी म्हजे दीस फकत हातरुंदी केल्यात; म्हज्या वर्सांचो काळ तुज्या मुखार कांयच नाशिल्ल्या भशेन. सगळेच फकत एक स्वास, सुरक्षीत दिसपी लेगीत.</w:t>
      </w:r>
    </w:p>
    <w:p/>
    <w:p>
      <w:r xmlns:w="http://schemas.openxmlformats.org/wordprocessingml/2006/main">
        <w:t xml:space="preserve">2. जाकोब 4:14 कित्याक, फाल्यां कितें जातलें तें लेगीत तुमकां खबर ना. तुमचें जिवीत कितें? थोडो वेळ दिसपी आनी मागीर ना जावपी धुकें तूं.</w:t>
      </w:r>
    </w:p>
    <w:p/>
    <w:p>
      <w:r xmlns:w="http://schemas.openxmlformats.org/wordprocessingml/2006/main">
        <w:t xml:space="preserve">2 इतिहास 36:3 इजिप्ताच्या राजान ताका जेरुसलेमांत दवरलो आनी शंबर तालेंट रुप्या आनी एक तालेंट भांगर दिवन त्या देशाचो ख्यास्त दिलो.</w:t>
      </w:r>
    </w:p>
    <w:p/>
    <w:p>
      <w:r xmlns:w="http://schemas.openxmlformats.org/wordprocessingml/2006/main">
        <w:t xml:space="preserve">इजिप्तचो राजा फारोन जुदाचो राजा योयाकीमाक राजगादयेवयल्यान काडून उडयलो आनी त्या देशाचेर शंबर तालेंट रुपें आनी एक तालेंट भांगर दंड घालो.</w:t>
      </w:r>
    </w:p>
    <w:p/>
    <w:p>
      <w:r xmlns:w="http://schemas.openxmlformats.org/wordprocessingml/2006/main">
        <w:t xml:space="preserve">1. बंडाचें मोल: देवाचो अधिकार न्हयकारल्यार ताचे परिणाम</w:t>
      </w:r>
    </w:p>
    <w:p/>
    <w:p>
      <w:r xmlns:w="http://schemas.openxmlformats.org/wordprocessingml/2006/main">
        <w:t xml:space="preserve">2. देवाचें सार्वभौमत्व: ताचो प्रोविडेंशियल नियम समजून घेवप</w:t>
      </w:r>
    </w:p>
    <w:p/>
    <w:p>
      <w:r xmlns:w="http://schemas.openxmlformats.org/wordprocessingml/2006/main">
        <w:t xml:space="preserve">1. रोमकारांक 13:1-2 -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2. म्हणण्यो 16:9 - "मनशाचें काळीज आपली वाट थारायता, पूण सर्वेस्पर आपलीं पावलां स्थापन करता."</w:t>
      </w:r>
    </w:p>
    <w:p/>
    <w:p>
      <w:r xmlns:w="http://schemas.openxmlformats.org/wordprocessingml/2006/main">
        <w:t xml:space="preserve">2 इतिहास 36:4 इजिप्ताच्या राजान आपलो भाव एलियाकीमाक जुदा आनी जेरुसलेमाचेर राजा केलो आनी ताचें नांव योयाकीम दवरलें. नेकोन आपलो भाव जोआहाजाक व्हरून इजिप्तांत व्हेलो.</w:t>
      </w:r>
    </w:p>
    <w:p/>
    <w:p>
      <w:r xmlns:w="http://schemas.openxmlformats.org/wordprocessingml/2006/main">
        <w:t xml:space="preserve">इजिप्तांतल्या फारो नेकोन आपलो भाव एलियाकीम हाका जुदा आनी जेरुसलेमचो राजा म्हूण नेमलो आनी ताचें नांव योयाकीम अशें बदललें. उपरांत ताणें आपलो भाव जोआहाजाक व्हरून इजिप्तांत हाडलो.</w:t>
      </w:r>
    </w:p>
    <w:p/>
    <w:p>
      <w:r xmlns:w="http://schemas.openxmlformats.org/wordprocessingml/2006/main">
        <w:t xml:space="preserve">1. पृथ्वीवयल्या राजांचेर विस्वास दवरूं नाकात पूण फकत देवा वयलोच.</w:t>
      </w:r>
    </w:p>
    <w:p/>
    <w:p>
      <w:r xmlns:w="http://schemas.openxmlformats.org/wordprocessingml/2006/main">
        <w:t xml:space="preserve">2. देव सार्वभौम आनी आमच्या जिविताचेर नियंत्रण दवरता.</w:t>
      </w:r>
    </w:p>
    <w:p/>
    <w:p>
      <w:r xmlns:w="http://schemas.openxmlformats.org/wordprocessingml/2006/main">
        <w:t xml:space="preserve">1. यिर्मयास 17:5-7 - सर्वेस्पर अशें म्हणटा: "मनशाचेर विस्वास दवरून मासाक आपलें बळगें करपी मनीस शापित आसा, जाचें काळीज सर्वेस्परा कडल्यान पयस वता."</w:t>
      </w:r>
    </w:p>
    <w:p/>
    <w:p>
      <w:r xmlns:w="http://schemas.openxmlformats.org/wordprocessingml/2006/main">
        <w:t xml:space="preserve">६ तो वाळवंटातल्या झुडपा सारको, आनी ताका कसलेंच बरें येवंक दिसचें ना. तो रानांतल्या सुकल्ल्या सुवातींनी, लोक रावंक नाशिल्ल्या मीठ देशांत रावतलो.</w:t>
      </w:r>
    </w:p>
    <w:p/>
    <w:p>
      <w:r xmlns:w="http://schemas.openxmlformats.org/wordprocessingml/2006/main">
        <w:t xml:space="preserve">2. स्तोत्रां 146:3-4 - तुमचो विस्वास राजपुत्रांचेर, मनशाच्या पुताचेर, जांकां मोक्ष ना.</w:t>
      </w:r>
    </w:p>
    <w:p/>
    <w:p>
      <w:r xmlns:w="http://schemas.openxmlformats.org/wordprocessingml/2006/main">
        <w:t xml:space="preserve">४ ताचो स्वास सोडून वता तेन्ना तो पृथ्वीचेर परत येता; त्याच दिसा ताचीं येवजण्यो नाश जातात.</w:t>
      </w:r>
    </w:p>
    <w:p/>
    <w:p>
      <w:r xmlns:w="http://schemas.openxmlformats.org/wordprocessingml/2006/main">
        <w:t xml:space="preserve">2 इतिहास 36:5 जोयकीम राज्य करुंक लागलो तेन्नां तो पंचवीस वर्सांचो आशिल्लो आनी जेरुसलेमांत इकरा वर्सां राज्य केलो आनी ताणें आपल्या देवा सर्वेस्पराच्या नदरेक वायट केलें.</w:t>
      </w:r>
    </w:p>
    <w:p/>
    <w:p>
      <w:r xmlns:w="http://schemas.openxmlformats.org/wordprocessingml/2006/main">
        <w:t xml:space="preserve">जेहोयाकीम जेरुसलेमांत 11 वर्सां राज्य करपाक लागलो तेन्नां तो 25 वर्सांचो आशिल्लो आनी ताणें सर्वेस्पराच्या मुखार वायट केलें.</w:t>
      </w:r>
    </w:p>
    <w:p/>
    <w:p>
      <w:r xmlns:w="http://schemas.openxmlformats.org/wordprocessingml/2006/main">
        <w:t xml:space="preserve">1. देवाची इत्सा पाळूंक नाशिल्ल्याचो धोको: जोयकीमाचो अभ्यास</w:t>
      </w:r>
    </w:p>
    <w:p/>
    <w:p>
      <w:r xmlns:w="http://schemas.openxmlformats.org/wordprocessingml/2006/main">
        <w:t xml:space="preserve">2. वायट करपाचे परिणाम: जोयकीमाच्या राजवटींतल्यान शिकप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उपदेशक 12:13 - प्रकरणाची शेवट; सगळें आयकून घेतलां. देवाचो भंय आनी ताचीं आज्ञा पाळप, कारण हें मनशाचें सगळें कर्तव्य.</w:t>
      </w:r>
    </w:p>
    <w:p/>
    <w:p>
      <w:r xmlns:w="http://schemas.openxmlformats.org/wordprocessingml/2006/main">
        <w:t xml:space="preserve">2 इतिहास 36:6 बाबिलोनाचो राजा नबूकदनेस्सर ताचे आड वयर सरलो आनी ताका बाबिलोनाक व्हरपाक बेड्यांनी बांदलो.</w:t>
      </w:r>
    </w:p>
    <w:p/>
    <w:p>
      <w:r xmlns:w="http://schemas.openxmlformats.org/wordprocessingml/2006/main">
        <w:t xml:space="preserve">बाबिलोनाचो राजा नबूकदनेस्सर जुदाचो राजा योयाकीमा आड झुजलो आनी ताका धरलो आनी ताका बाबिलोनाक व्हेलो.</w:t>
      </w:r>
    </w:p>
    <w:p/>
    <w:p>
      <w:r xmlns:w="http://schemas.openxmlformats.org/wordprocessingml/2006/main">
        <w:t xml:space="preserve">1. देवाचें सार्वभौमत्व: देव सदांच नियंत्रणांत कसो आसतलो</w:t>
      </w:r>
    </w:p>
    <w:p/>
    <w:p>
      <w:r xmlns:w="http://schemas.openxmlformats.org/wordprocessingml/2006/main">
        <w:t xml:space="preserve">2. आज्ञापालनाचें म्हत्व: देवाच्यो आज्ञा पाळल्यार आशीर्वाद मेळटा</w:t>
      </w:r>
    </w:p>
    <w:p/>
    <w:p>
      <w:r xmlns:w="http://schemas.openxmlformats.org/wordprocessingml/2006/main">
        <w:t xml:space="preserve">1. दानीएल 4:34-35 - आनी दिसांच्या शेवटाक हांव नबूकदनेस्सरान म्हजे दोळे सर्गार उबारले आनी म्हजी बुध्दी म्हजे कडेन परतून आयली आनी हांव सगळ्यांत उंचल्या मनशाक आशीर्वाद दिलो आनी सदांकाळ जियेवपी ताची स्तुती आनी मान केलो. ताचें राज्य सासणाचें राज्य आनी ताचें राज्य पिळगे पिळगेंतल्यान चलता</w:t>
      </w:r>
    </w:p>
    <w:p/>
    <w:p>
      <w:r xmlns:w="http://schemas.openxmlformats.org/wordprocessingml/2006/main">
        <w:t xml:space="preserve">2. इजायास 46:10-11 - सुरवाती सावन आनी पुर्विल्ल्या काळा सावन अजून जावंक नाशिल्लीं गजाली जाहीर करून, म्हजो सल्लो उबो रावतलो आनी हांव म्हजी सगळी आवड करतलों: उदेंते वटेनच्यान एक खर सुकण्याक आपोवन , पयस देशांतल्यान म्हजो सल्लो पाळपी मनीस: हय, हांवें तें सांगलां, तें हांवूय साकार करतलों; हांवें तें उद्देशून दवरलां, हांवूय करतलों.</w:t>
      </w:r>
    </w:p>
    <w:p/>
    <w:p>
      <w:r xmlns:w="http://schemas.openxmlformats.org/wordprocessingml/2006/main">
        <w:t xml:space="preserve">2 इतिहास 36:7 नबूकदनेस्सरान सर्वेस्पराच्या घरांतलीं आयदनां बाबिलोनाक व्हरून बाबिलोनांतल्या आपल्या देवळांत दवरलीं.</w:t>
      </w:r>
    </w:p>
    <w:p/>
    <w:p>
      <w:r xmlns:w="http://schemas.openxmlformats.org/wordprocessingml/2006/main">
        <w:t xml:space="preserve">नबूकदनेस्सर जेरुसलेमांतल्या प्रभूच्या घरांतलीं कांय पवित्र आयदनां बाबिलोनाक व्हरून आपल्या देवळांत दवरलीं.</w:t>
      </w:r>
    </w:p>
    <w:p/>
    <w:p>
      <w:r xmlns:w="http://schemas.openxmlformats.org/wordprocessingml/2006/main">
        <w:t xml:space="preserve">1. देवाचें सार्वभौमत्व: देव वायट मनशांचो आनी वायट परिस्थितीचो आपल्या बऱ्या खातीर कसो वापर करता</w:t>
      </w:r>
    </w:p>
    <w:p/>
    <w:p>
      <w:r xmlns:w="http://schemas.openxmlformats.org/wordprocessingml/2006/main">
        <w:t xml:space="preserve">2. देवाचें सार्वभौमत्व: आमचीं चुकां आसून लेगीत ताचीं येवजण्यो कशीं प्रबल जातात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2 इतिहास 36:8 जोयाकीमाचीं उरिल्लीं कृत्यां आनी ताणें केल्लीं घृणास्पद कामां आनी तातूंत मेळिल्लीं तीं पळे, तीं इज्रायल आनी जुदाच्या राजांच्या पुस्तकांत बरयल्यांत आनी ताचो पूत योयाकीन राज्य करतालो ताचे सुवातेर.</w:t>
      </w:r>
    </w:p>
    <w:p/>
    <w:p>
      <w:r xmlns:w="http://schemas.openxmlformats.org/wordprocessingml/2006/main">
        <w:t xml:space="preserve">१: पातकाचे परिणाम मनीस मेल्या उपरांत बऱ्याच काळा उपरांत जाणवूं येतात.</w:t>
      </w:r>
    </w:p>
    <w:p/>
    <w:p>
      <w:r xmlns:w="http://schemas.openxmlformats.org/wordprocessingml/2006/main">
        <w:t xml:space="preserve">२: बुद्धीमान निवड करपाचें आनी देवा कडेन आवडटा अशें जिवीत जगपाचें म्हत्व.</w:t>
      </w:r>
    </w:p>
    <w:p/>
    <w:p>
      <w:r xmlns:w="http://schemas.openxmlformats.org/wordprocessingml/2006/main">
        <w:t xml:space="preserve">1: गलाती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2 इतिहास 36 : 9 जोयाचीन राज्य करपाक लागलो तेन्ना आठ वर्सांचो आशिल्लो आनी जेरुसलेमांत तो तीन म्हयने आनी धा दीस राज्य केलो आनी ताणें सर्वेस्पराच्या नदरेक वायट केलें.</w:t>
      </w:r>
    </w:p>
    <w:p/>
    <w:p>
      <w:r xmlns:w="http://schemas.openxmlformats.org/wordprocessingml/2006/main">
        <w:t xml:space="preserve">जोयाकीनाच्या राजवटींत वायटपण आशिल्लें.</w:t>
      </w:r>
    </w:p>
    <w:p/>
    <w:p>
      <w:r xmlns:w="http://schemas.openxmlformats.org/wordprocessingml/2006/main">
        <w:t xml:space="preserve">1. पातकाचे धोके, म्हणण्यो 14:12</w:t>
      </w:r>
    </w:p>
    <w:p/>
    <w:p>
      <w:r xmlns:w="http://schemas.openxmlformats.org/wordprocessingml/2006/main">
        <w:t xml:space="preserve">2. नीतिमान जियेवपाचें म्हत्व, तीत 2:12</w:t>
      </w:r>
    </w:p>
    <w:p/>
    <w:p>
      <w:r xmlns:w="http://schemas.openxmlformats.org/wordprocessingml/2006/main">
        <w:t xml:space="preserve">1. यिर्मयास 22:24-30</w:t>
      </w:r>
    </w:p>
    <w:p/>
    <w:p>
      <w:r xmlns:w="http://schemas.openxmlformats.org/wordprocessingml/2006/main">
        <w:t xml:space="preserve">2. दानीएल 1:1-2</w:t>
      </w:r>
    </w:p>
    <w:p/>
    <w:p>
      <w:r xmlns:w="http://schemas.openxmlformats.org/wordprocessingml/2006/main">
        <w:t xml:space="preserve">2 इतिहास 36:10 वर्स सोंपतकच नबूकदनेस्सर राजान धाडून ताका सर्वेस्पराच्या घरांतल्या बऱ्या आयदनां सयत बाबिलोनाक हाडलो आनी आपलो भाव सिदेकियाक जुदा आनी जेरुसलेमाचेर राजा केलो.</w:t>
      </w:r>
    </w:p>
    <w:p/>
    <w:p>
      <w:r xmlns:w="http://schemas.openxmlformats.org/wordprocessingml/2006/main">
        <w:t xml:space="preserve">राजा नबूकदनेस्सर राजा जोयाकीनाक बाबिलोनाक व्हरून ताच्या भाव सिदेकियाक जुदा आनी जेरुसलेमचो राजा केलो.</w:t>
      </w:r>
    </w:p>
    <w:p/>
    <w:p>
      <w:r xmlns:w="http://schemas.openxmlformats.org/wordprocessingml/2006/main">
        <w:t xml:space="preserve">1. देव सार्वभौम आसा आनी आमच्या जिवितांतल्या कठीण काळाचो उपेग करून आपली इत्सा पुराय करूंक शकता.</w:t>
      </w:r>
    </w:p>
    <w:p/>
    <w:p>
      <w:r xmlns:w="http://schemas.openxmlformats.org/wordprocessingml/2006/main">
        <w:t xml:space="preserve">2. देव कठीण परिस्थितीचें कितें तरी बरें करपाक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33:11 - पूण प्रभूचीं येवजण्यो सदांकाळ उरतात, ताच्या काळजाच्यो उद्देश सगल्या पिळग्यांनी.</w:t>
      </w:r>
    </w:p>
    <w:p/>
    <w:p>
      <w:r xmlns:w="http://schemas.openxmlformats.org/wordprocessingml/2006/main">
        <w:t xml:space="preserve">2 इतिहास 36:11 सिदेकीया राज्य करपाक लागलो तेन्नां तो वीस वर्सांचो आशिल्लो आनी जेरुसलेमांत इकरा वर्सां राज्य केलो.</w:t>
      </w:r>
    </w:p>
    <w:p/>
    <w:p>
      <w:r xmlns:w="http://schemas.openxmlformats.org/wordprocessingml/2006/main">
        <w:t xml:space="preserve">सिदेकिया पिरायेच्या २१ व्या वर्सा जेरुसलेमाचो राजा जालो आनी ताणें ११ वर्सां राज्य केलें.</w:t>
      </w:r>
    </w:p>
    <w:p/>
    <w:p>
      <w:r xmlns:w="http://schemas.openxmlformats.org/wordprocessingml/2006/main">
        <w:t xml:space="preserve">1. तरणाट्या राजाच्या बुदवंत निर्णयांचें म्हत्व.</w:t>
      </w:r>
    </w:p>
    <w:p/>
    <w:p>
      <w:r xmlns:w="http://schemas.openxmlformats.org/wordprocessingml/2006/main">
        <w:t xml:space="preserve">2. आयुश्यभर सेवा दिवपाचें मोल.</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फिलीपीकारांक 3:13-14 - भाव-भयणींनो, हांव अजून ताका हातांत घेतिल्लो अशें मानना. पूण एक गजाल हांव करतां: फाटल्यान कितें आसा तें विसरून आनी फुडें कितें आसा ताचे कडेन ताणून, देवान म्हाका ख्रिस्त जेजूंत स्वर्गाक आपयलां तें इनाम मेळोवपा खातीर हांव मुखार सरतां.</w:t>
      </w:r>
    </w:p>
    <w:p/>
    <w:p>
      <w:r xmlns:w="http://schemas.openxmlformats.org/wordprocessingml/2006/main">
        <w:t xml:space="preserve">2 इतिहास 36:12 ताणें आपल्या देवा सर्वेस्पराच्या नदरेक वायट केलें आनी सर्वेस्पराच्या तोंडातल्यान उलयतना यिर्मया संदेष्ट्या मुखार स्वताक नम्र केलो ना.</w:t>
      </w:r>
    </w:p>
    <w:p/>
    <w:p>
      <w:r xmlns:w="http://schemas.openxmlformats.org/wordprocessingml/2006/main">
        <w:t xml:space="preserve">जुदाचो राजा योयाकीमान सर्वेस्पराच्या वतीन उलयतालो जेरेमिया संदेष्ट्या मुखार स्वताक नम्र जावंक नाशिल्ल्यान सर्वेस्पराची आज्ञा मोडली.</w:t>
      </w:r>
    </w:p>
    <w:p/>
    <w:p>
      <w:r xmlns:w="http://schemas.openxmlformats.org/wordprocessingml/2006/main">
        <w:t xml:space="preserve">1. देवाच्या दूतां मुखार स्वताक नम्र करप</w:t>
      </w:r>
    </w:p>
    <w:p/>
    <w:p>
      <w:r xmlns:w="http://schemas.openxmlformats.org/wordprocessingml/2006/main">
        <w:t xml:space="preserve">2. देवाचें उतर पाळप</w:t>
      </w:r>
    </w:p>
    <w:p/>
    <w:p>
      <w:r xmlns:w="http://schemas.openxmlformats.org/wordprocessingml/2006/main">
        <w:t xml:space="preserve">1. जाकोब 4:10 - प्रभूच्या मुखार नम्र जावंक आनी तो तुमकां उबारतलो.</w:t>
      </w:r>
    </w:p>
    <w:p/>
    <w:p>
      <w:r xmlns:w="http://schemas.openxmlformats.org/wordprocessingml/2006/main">
        <w:t xml:space="preserve">2. दुसरें 28:1-2 - तुज्या देवाच्या सर्वेस्पराच्या आवाजाक तुमी खरपणान आयकून, आयज हांव तुका सांगिल्लीं सगळीं आज्ञा पाळपाक आनी पाळ्ळीं जाल्यार, तुजो देव सर्वेस्पर पृथ्वीचेर सगळ्या राश्ट्रां परस तुका उंच दवरतलो: आनी हे सगळे आशीर्वाद तुजेर येतले आनी तुका मेळटले.</w:t>
      </w:r>
    </w:p>
    <w:p/>
    <w:p>
      <w:r xmlns:w="http://schemas.openxmlformats.org/wordprocessingml/2006/main">
        <w:t xml:space="preserve">2 इतिहास 36:13 आनी ताणें नबूकदनेस्सर राजा आड बंड केलें, ताणें ताका देवाचो सोपूत घेतिल्लो, पूण ताणें आपली मान ताठ केली आनी इज्रायलाच्या देवा सर्वेस्परा कडेन वळपाक आपलें काळीज कठीण केलें.</w:t>
      </w:r>
    </w:p>
    <w:p/>
    <w:p>
      <w:r xmlns:w="http://schemas.openxmlformats.org/wordprocessingml/2006/main">
        <w:t xml:space="preserve">जुदाचो राजा योयाकीमान नबूकदनेस्सराचेर बंड करून इज्रायलाच्या सर्वेस्पर देवा कडेन वळपाक न्हयकार दिलो.</w:t>
      </w:r>
    </w:p>
    <w:p/>
    <w:p>
      <w:r xmlns:w="http://schemas.openxmlformats.org/wordprocessingml/2006/main">
        <w:t xml:space="preserve">1. देव सार्वभौम आनी ताचें उतर सर्वोच्च</w:t>
      </w:r>
    </w:p>
    <w:p/>
    <w:p>
      <w:r xmlns:w="http://schemas.openxmlformats.org/wordprocessingml/2006/main">
        <w:t xml:space="preserve">2. बंड निरर्थक आनी अधीनताय फायद्याची</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16:7 जेन्ना मनशाचीं मार्गां प्रभूक खोशी करतात, तेन्ना तो आपल्या दुस्मानाक लेगीत आपल्या कडेन शांती करपाक लायता.</w:t>
      </w:r>
    </w:p>
    <w:p/>
    <w:p>
      <w:r xmlns:w="http://schemas.openxmlformats.org/wordprocessingml/2006/main">
        <w:t xml:space="preserve">2 इतिहास 36:14 आनी सगळ्या याजकांचे मुखेली आनी लोकांनी विधर्मी लोकांच्या सगळ्या घृणास्पद गजालींचो खूब उल्लंघन केलो; जेरुसलेमांत ताणें पवित्र केल्लें सर्वेस्पराचें घर दूषित केलें.</w:t>
      </w:r>
    </w:p>
    <w:p/>
    <w:p>
      <w:r xmlns:w="http://schemas.openxmlformats.org/wordprocessingml/2006/main">
        <w:t xml:space="preserve">जेरुसलेमांतले लोक आनी मुखेल याजकांनी सर्वेस्पराचेर उल्लंघन केलें आनी सर्वेस्पराचें घर अशुध्द केलें.</w:t>
      </w:r>
    </w:p>
    <w:p/>
    <w:p>
      <w:r xmlns:w="http://schemas.openxmlformats.org/wordprocessingml/2006/main">
        <w:t xml:space="preserve">1. देवाचें घर अशुध्द करूंक नाकात - 2 इतिहास 36:14</w:t>
      </w:r>
    </w:p>
    <w:p/>
    <w:p>
      <w:r xmlns:w="http://schemas.openxmlformats.org/wordprocessingml/2006/main">
        <w:t xml:space="preserve">2. घृणास्पद गजालीं पासून पयस राव - 2 इतिहास 36:14</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स्तोत्रां 24:3-4 - कोण प्रभूच्या दोंगुल्लेचेर चडूं येता? ताच्या पवित्र जाग्यार कोण उबो रावूं येता? जो नितळ हात आनी शुध्द काळीज आशिल्लो, जो मूर्तीचेर विस्वास दवरना वा खोट्या देवाचो सोपूत घेना.</w:t>
      </w:r>
    </w:p>
    <w:p/>
    <w:p>
      <w:r xmlns:w="http://schemas.openxmlformats.org/wordprocessingml/2006/main">
        <w:t xml:space="preserve">2 इतिहास 36:15 आनी तांच्या बापायच्या देवान सर्वेस्परान आपल्या दूतांक धाडून तांकां धाडलो. कित्याक ताका आपल्या लोकांची आनी आपल्या राबित्याची दया आयली.</w:t>
      </w:r>
    </w:p>
    <w:p/>
    <w:p>
      <w:r xmlns:w="http://schemas.openxmlformats.org/wordprocessingml/2006/main">
        <w:t xml:space="preserve">देवान आपल्या लोकांचेर दया आयलो आनी तांकां संदेश पावोवपाक दूत धाडले.</w:t>
      </w:r>
    </w:p>
    <w:p/>
    <w:p>
      <w:r xmlns:w="http://schemas.openxmlformats.org/wordprocessingml/2006/main">
        <w:t xml:space="preserve">1. करुणा: कृती करपाचो उलो</w:t>
      </w:r>
    </w:p>
    <w:p/>
    <w:p>
      <w:r xmlns:w="http://schemas.openxmlformats.org/wordprocessingml/2006/main">
        <w:t xml:space="preserve">2. देवाची दया</w:t>
      </w:r>
    </w:p>
    <w:p/>
    <w:p>
      <w:r xmlns:w="http://schemas.openxmlformats.org/wordprocessingml/2006/main">
        <w:t xml:space="preserve">1. इजायास 55:1-3 - "हो, तान लागपी दरेकल्याक, तुमी उदकांत येयात आनी पयशे नासतना येयात; येयात, विकतें घेयात आनी खायात; हय, येयात, पयशांनी आनी मोल नासतना सोरो आनी दूद विकतें घेयात." .तुमी भाकरी नाशिल्ल्या वस्तू खातीर कित्याक पयशे खर्च करतात आनी तृप्त नाशिल्ल्या वस्तू खातीर तुमचो श्रम कित्याक खर्च करतात?म्हजें आयकून घेयात आनी बरें खावचें आनी तुमचो जीव चरबींत खोशी जावंक दिवचो, कान वळोवन येयात म्हाका: आयक, आनी तुजो जीव जिवो जातलो."</w:t>
      </w:r>
    </w:p>
    <w:p/>
    <w:p>
      <w:r xmlns:w="http://schemas.openxmlformats.org/wordprocessingml/2006/main">
        <w:t xml:space="preserve">2. मातेव 5:7 - "दयाळू धन्य, कित्याक तांकां दया मेळटली."</w:t>
      </w:r>
    </w:p>
    <w:p/>
    <w:p>
      <w:r xmlns:w="http://schemas.openxmlformats.org/wordprocessingml/2006/main">
        <w:t xml:space="preserve">2 इतिहास 36:16 पूण तांणी देवाच्या दूतांची फकाणां केलीं, ताच्या उतरांची तिरस्कार केली आनी ताच्या संदेष्ट्यांचो गैरवापर केलो, जो मेरेन ताच्या लोकांचेर सर्वेस्पराचो राग उबो रावलो आनी ताचेर उपाय नासतना.</w:t>
      </w:r>
    </w:p>
    <w:p/>
    <w:p>
      <w:r xmlns:w="http://schemas.openxmlformats.org/wordprocessingml/2006/main">
        <w:t xml:space="preserve">देवाच्या लोकांनी ताच्या संदेष्ट्यांची फकाणां केली, तिरस्कार केलो आनी ताचो राग आतां आडावंक मेळना मेरेन ताचो गैरवापर केलो.</w:t>
      </w:r>
    </w:p>
    <w:p/>
    <w:p>
      <w:r xmlns:w="http://schemas.openxmlformats.org/wordprocessingml/2006/main">
        <w:t xml:space="preserve">1. देवाचें उतर न्हयकारल्यार ताचे परिणाम</w:t>
      </w:r>
    </w:p>
    <w:p/>
    <w:p>
      <w:r xmlns:w="http://schemas.openxmlformats.org/wordprocessingml/2006/main">
        <w:t xml:space="preserve">2. देवाच्या रागाची शक्त</w:t>
      </w:r>
    </w:p>
    <w:p/>
    <w:p>
      <w:r xmlns:w="http://schemas.openxmlformats.org/wordprocessingml/2006/main">
        <w:t xml:space="preserve">1. रोमकारांक 2:4-5 - वा देवाची दयाळपण तुमकां पश्चात्ताप करपाक व्हरपाक आसा हें कळनासतना तुमी ताच्या दयाळपणाच्या आनी सोंसपाच्या आनी धीराच्या गिरेस्तकायेचेर अभिमान बाळगतात? पूण तुमच्या कठीण आनी पश्चात्ताप करिनाशिल्ल्या काळजाक लागून तुमी स्वता खातीर राग सांठोवन दवरतात त्या रागाच्या दिसा जेन्ना देवाचो नितीमान न्याय उक्तो जातलो.</w:t>
      </w:r>
    </w:p>
    <w:p/>
    <w:p>
      <w:r xmlns:w="http://schemas.openxmlformats.org/wordprocessingml/2006/main">
        <w:t xml:space="preserve">2. हेब्रेवांक 3:12-13 - भावांक, तुमच्यांतल्या खंयच्याच मनशा भितर वायट, अविश्वासी काळीज येवचें न्हय, जें तुमकां जिव्या देवा कडल्यान पयस वचूंक व्हरचें न्हय हाची जतनाय घेयात. पूण आयज म्हणटात तो मेरेन दर दिसा एकामेकांक उलो मारात, जाका लागून तुमच्यांतलो कोणूच पातकाच्या फटवणुकेन कठीण जावचो ना.</w:t>
      </w:r>
    </w:p>
    <w:p/>
    <w:p>
      <w:r xmlns:w="http://schemas.openxmlformats.org/wordprocessingml/2006/main">
        <w:t xml:space="preserve">2 इतिहास 36:17 ताका लागून ताणें खाल्दी लोकांचो राजा तांचेर हाडलो आनी ताणें तांच्या पवित्रस्थानाच्या घरांत तांच्या तरणाट्यांक तलवारीन मारले आनी तरणाट्या वा कुमारी, जाण्टे वा पिरायेच्यान कुशीक सरपी मनशाची दया नाशिल्ली : ताणें तीं सगळीं आपल्या हातांत दिलीं.</w:t>
      </w:r>
    </w:p>
    <w:p/>
    <w:p>
      <w:r xmlns:w="http://schemas.openxmlformats.org/wordprocessingml/2006/main">
        <w:t xml:space="preserve">खाल्दी लोकांचो राजा जुदाच्या लोकांक नाश हाडलो, तरणाट्या वा जाण्टे, दादले वा बायल हांचेर कसलीच दया दाखयली ना.</w:t>
      </w:r>
    </w:p>
    <w:p/>
    <w:p>
      <w:r xmlns:w="http://schemas.openxmlformats.org/wordprocessingml/2006/main">
        <w:t xml:space="preserve">1. देवाची दया अखंड आसा - 2 कोरिंतकारांक 1:3-4</w:t>
      </w:r>
    </w:p>
    <w:p/>
    <w:p>
      <w:r xmlns:w="http://schemas.openxmlformats.org/wordprocessingml/2006/main">
        <w:t xml:space="preserve">2. बंडाचे परिणाम - इजायास 1:19-20</w:t>
      </w:r>
    </w:p>
    <w:p/>
    <w:p>
      <w:r xmlns:w="http://schemas.openxmlformats.org/wordprocessingml/2006/main">
        <w:t xml:space="preserve">1. यिर्मयास 32:18-19 - देवाची विस्वासूपण आनी आपल्या लोकां विशीं करुणा.</w:t>
      </w:r>
    </w:p>
    <w:p/>
    <w:p>
      <w:r xmlns:w="http://schemas.openxmlformats.org/wordprocessingml/2006/main">
        <w:t xml:space="preserve">2. एजेकील 18:23 - दरेकल्याक ताच्या कर्तुबा प्रमाणें न्याय जातलो.</w:t>
      </w:r>
    </w:p>
    <w:p/>
    <w:p>
      <w:r xmlns:w="http://schemas.openxmlformats.org/wordprocessingml/2006/main">
        <w:t xml:space="preserve">2 इतिहास 36:18 आनी देवाच्या घरांतलीं सगळीं ल्हान व्हड आयदनां आनी सर्वेस्पराच्या घरांतले खजिनो आनी राजाचो आनी ताच्या मुखेल्यांचो खजिनो; हीं सगळीं ताणें बाबिलोनाक हाडलीं.</w:t>
      </w:r>
    </w:p>
    <w:p/>
    <w:p>
      <w:r xmlns:w="http://schemas.openxmlformats.org/wordprocessingml/2006/main">
        <w:t xml:space="preserve">जुदाचेर घुरी घालतना बाबिलोनकारांनी देवाच्या घरांतलीं आनी सर्वेस्पराच्या घरांतलीं सगळीं आयदनां, खजिनो आनी गिरेस्तकाय, तशेंच राजा आनी ताच्या मुखेल्यांचो खजिनो घेतलो.</w:t>
      </w:r>
    </w:p>
    <w:p/>
    <w:p>
      <w:r xmlns:w="http://schemas.openxmlformats.org/wordprocessingml/2006/main">
        <w:t xml:space="preserve">1. लोभाचीं वायटपणां: भौतिकवादाचे फांटे आमी कशे टाळूं येतात</w:t>
      </w:r>
    </w:p>
    <w:p/>
    <w:p>
      <w:r xmlns:w="http://schemas.openxmlformats.org/wordprocessingml/2006/main">
        <w:t xml:space="preserve">2. समाधानाचें म्हत्व: देवांत आनंद मेळप आनी वस्तूंत न्हय</w:t>
      </w:r>
    </w:p>
    <w:p/>
    <w:p>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2. 1 तिमोताक 6:6-10 - पूण देवाची भक्ति आनी समाधान हो व्हड फायदो, कारण आमी संवसारांत कांयच हाडूंक ना आनी संवसारांतल्यान कांयच काडूंक शकनात. पूण आमकां जेवण आनी कपडे आसल्यार ह्यांनी आमी समाधान मानतले. पूण गिरेस्त जावपाची इत्सा आशिल्ले लोक प्रलोभनांत, जाळांत, जायत्या निरर्थक आनी हानीकारक इत्सेंत पडटात, जे लोकांक नाश आनी नाशांत बुडयतात. कारण पयशांचो मोग हो सगळ्या तरांच्या वायटांचो मुळ. हेच तळमणेंतल्यान कांय जाण भावार्था पासून पयस वचून जायत्या वेदनेन स्वताक भितर सरल्यात.</w:t>
      </w:r>
    </w:p>
    <w:p/>
    <w:p>
      <w:r xmlns:w="http://schemas.openxmlformats.org/wordprocessingml/2006/main">
        <w:t xml:space="preserve">2 इतिहास 36:19 तांणी देवाचें घर जळयलें आनी जेरुसलेमाची वण्टी मोडली आनी ताचे सगळे राजवाडे उज्यान लासले आनी ताचीं सगळीं बरीं आयदनां नश्ट केलीं.</w:t>
      </w:r>
    </w:p>
    <w:p/>
    <w:p>
      <w:r xmlns:w="http://schemas.openxmlformats.org/wordprocessingml/2006/main">
        <w:t xml:space="preserve">जेरुसलेमच्या लोकांनी देवाचें देवूळ मोडून उडयलें, शाराची वण्टी जळ्ळी आनी सगळे राजवाडे आनी तांची संपत्ती जळयली.</w:t>
      </w:r>
    </w:p>
    <w:p/>
    <w:p>
      <w:r xmlns:w="http://schemas.openxmlformats.org/wordprocessingml/2006/main">
        <w:t xml:space="preserve">1. देवाचें घर: उपासना करपाची आनी नश्ट करपाची सुवात</w:t>
      </w:r>
    </w:p>
    <w:p/>
    <w:p>
      <w:r xmlns:w="http://schemas.openxmlformats.org/wordprocessingml/2006/main">
        <w:t xml:space="preserve">2. आमच्या संवसाराचेर पातकाचो टिकपी परिणाम</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2 इतिहास 36:20 तलवारींतल्यान सुटून आयिल्ल्यांक ताणें बाबिलोनाक व्हरून व्हेले. फारसाच्या राज्याच्या काळामेरेन ते ताचे आनी ताच्या पुतांचे सेवक आशिल्ले.</w:t>
      </w:r>
    </w:p>
    <w:p/>
    <w:p>
      <w:r xmlns:w="http://schemas.openxmlformats.org/wordprocessingml/2006/main">
        <w:t xml:space="preserve">बाबिलोनाचो राजा नबूकदनेस्सर हाणें जुदाचो राजा योयाकीम हाका हारयलो आनी जिवंत उरिल्ल्यांक बॅबिलोनांत वनवासांत व्हेले आनी थंय ते फारस राज्यामेरेन बंदखणींत उरले.</w:t>
      </w:r>
    </w:p>
    <w:p/>
    <w:p>
      <w:r xmlns:w="http://schemas.openxmlformats.org/wordprocessingml/2006/main">
        <w:t xml:space="preserve">1. सगळ्या परिस्थितींत देवाचें सार्वभौमत्व</w:t>
      </w:r>
    </w:p>
    <w:p/>
    <w:p>
      <w:r xmlns:w="http://schemas.openxmlformats.org/wordprocessingml/2006/main">
        <w:t xml:space="preserve">2. आज्ञाभंग करपाचे परिणाम</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यिर्मयास 29:11 - कित्याक हांव तुमचे कडेन विचारतां ते विचार म्हाका खबर आसात, तुमकां अपेक्षीत शेवट दिवपा खातीर वायटाचे न्हय तर शांतीचे विचार हांव जाणात.</w:t>
      </w:r>
    </w:p>
    <w:p/>
    <w:p>
      <w:r xmlns:w="http://schemas.openxmlformats.org/wordprocessingml/2006/main">
        <w:t xml:space="preserve">2 इतिहास 36:21 जेरेमियाच्या तोंडान सर्वेस्पराचें उतर पुराय करपाक, देशांत आपले सब्बाथ भोगले मेरेन, कित्याक ती उध्वस्त पडली ते मेरेन ती सब्बाथ पाळटाली आनी साठ वर्सां पुराय करपाक.</w:t>
      </w:r>
    </w:p>
    <w:p/>
    <w:p>
      <w:r xmlns:w="http://schemas.openxmlformats.org/wordprocessingml/2006/main">
        <w:t xml:space="preserve">देवाचें उतर जेरेमीया वरवीं पुराय जालें आनी ती देश उध्वस्त आसतना सत्तर वर्सां सब्बाथ पाळपाक लायली.</w:t>
      </w:r>
    </w:p>
    <w:p/>
    <w:p>
      <w:r xmlns:w="http://schemas.openxmlformats.org/wordprocessingml/2006/main">
        <w:t xml:space="preserve">1. देवाच्या उतराची शक्त: ती आमच्या जिविताक कशी बदलता आनी आकार दिता</w:t>
      </w:r>
    </w:p>
    <w:p/>
    <w:p>
      <w:r xmlns:w="http://schemas.openxmlformats.org/wordprocessingml/2006/main">
        <w:t xml:space="preserve">2. सब्बाथाचें म्हत्व: विसव घेवप आमकां कशें बदलूं येता</w:t>
      </w:r>
    </w:p>
    <w:p/>
    <w:p>
      <w:r xmlns:w="http://schemas.openxmlformats.org/wordprocessingml/2006/main">
        <w:t xml:space="preserve">1. यिर्मयास 1:12 - "तेन्ना सर्वेस्परान म्हाका म्हणलें, तुवें बरें पळयलां, कित्याक हांव म्हजें उतर पाळपाक बेगीन करतलों."</w:t>
      </w:r>
    </w:p>
    <w:p/>
    <w:p>
      <w:r xmlns:w="http://schemas.openxmlformats.org/wordprocessingml/2006/main">
        <w:t xml:space="preserve">2. इजायास 58:13-14 - "तुमी सब्बाथा थावन तुजो पांय पयस केलो, म्हज्या पवित्र दिसा तुज्या आवडीचें करुंक; तुमचीं मार्गां करुंक, तुजीच खोशी मेळोवन, तुजीं उतरां उलोवंक, मागीर तूं सर्वेस्परांत खोशी जातलो आनी हांव तुका धर्तरेच्या उंच सुवातींचेर चडून तुका तुज्या जाकोबाच्या दायजान पोसयतलों बापूय, कित्याक सर्वेस्पराच्या तोंडान तें सांगलां."</w:t>
      </w:r>
    </w:p>
    <w:p/>
    <w:p>
      <w:r xmlns:w="http://schemas.openxmlformats.org/wordprocessingml/2006/main">
        <w:t xml:space="preserve">2 इतिहास 36:22 फारसाच्या राजा सायरसाच्या पयल्या वर्सा जेरेमियाच्या तोंडान सांगिल्लें सर्वेस्पराचें उतर पुराय जावचें म्हणून, पर्शियाच्या राजा सायरसाच्या आत्म्याक सर्वेस्परान उलो मारलो आनी ताणें पुराय जाहीर केलें ताचें सगळें राज्य आनी तें बरयल्लें.</w:t>
      </w:r>
    </w:p>
    <w:p/>
    <w:p>
      <w:r xmlns:w="http://schemas.openxmlformats.org/wordprocessingml/2006/main">
        <w:t xml:space="preserve">फारसाचो राजा म्हूण सायरसाच्या पयल्या वर्सा, जेरेमीयान सांगिल्लें प्रभूचें उतर पुराय जावचें म्हणून ताच्या पुराय राज्यांत एक घोशणा करपाक सर्वेस्परान ताका उलो मारलो.</w:t>
      </w:r>
    </w:p>
    <w:p/>
    <w:p>
      <w:r xmlns:w="http://schemas.openxmlformats.org/wordprocessingml/2006/main">
        <w:t xml:space="preserve">1. देव आपलीं येवजण्यो घडोवन हाडपाक गूढ रितीन वावुरता</w:t>
      </w:r>
    </w:p>
    <w:p/>
    <w:p>
      <w:r xmlns:w="http://schemas.openxmlformats.org/wordprocessingml/2006/main">
        <w:t xml:space="preserve">2. देवाच्या उतराची शक्त आनी ताची पूर्णताय</w:t>
      </w:r>
    </w:p>
    <w:p/>
    <w:p>
      <w:r xmlns:w="http://schemas.openxmlformats.org/wordprocessingml/2006/main">
        <w:t xml:space="preserve">1. रोमकारांक / Romans 8:28-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इतिहास 36 : 23 फारसचो राजा सायरस अशें म्हणटा, “पृथ्वीचीं सगळीं राज्यां सर्गाच्या देवा सर्वेस्परान म्हाका दिल्यांत; जेरुसलेमांत, जुदांत ताका घर बांदपाची आज्ञा ताणें म्हाका दिल्या. ताच्या सगळ्या लोकांमदीं तुमच्यांतलो कोण आसा? ताचो देव सर्वेस्पर ताचे वांगडा आसूं आनी ताका वयर वचूंक दिवचो.</w:t>
      </w:r>
    </w:p>
    <w:p/>
    <w:p>
      <w:r xmlns:w="http://schemas.openxmlformats.org/wordprocessingml/2006/main">
        <w:t xml:space="preserve">फारसाच्या राजा सायरसान ताका सर्गाच्या देवान पृथ्वीचेर सगळ्यो राज्यां दिल्यांत आनी जेरुसलेमांत ताका घर बांदपाची आज्ञा दिली. आपल्या लोकां मदलो कोण वचून मजत करपाक तयार आसा अशें ताणें विचारलें.</w:t>
      </w:r>
    </w:p>
    <w:p/>
    <w:p>
      <w:r xmlns:w="http://schemas.openxmlformats.org/wordprocessingml/2006/main">
        <w:t xml:space="preserve">1. आमकां प्रभूची सेवा करुंक कशें आपयलां?</w:t>
      </w:r>
    </w:p>
    <w:p/>
    <w:p>
      <w:r xmlns:w="http://schemas.openxmlformats.org/wordprocessingml/2006/main">
        <w:t xml:space="preserve">2. देवाचीं उतरां पुराय करपाक ताची निश्ठा</w:t>
      </w:r>
    </w:p>
    <w:p/>
    <w:p>
      <w:r xmlns:w="http://schemas.openxmlformats.org/wordprocessingml/2006/main">
        <w:t xml:space="preserve">1. रोमकारांक 12:1, "म्हणून,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2. 2 इतिहास 7:14, "म्हज्या नांवान आपयल्ले म्हजे लोक जर नम्र जावन मागणें करतले आनी म्हजें तोंड सोदतले आनी तांच्या वायट मार्गांतल्यान वळटले जाल्यार हांव सर्गा थावन आयकतलों आनी तांचो पातक माफ करतलों आनी." तांची भूंय बरे करतले."</w:t>
      </w:r>
    </w:p>
    <w:p/>
    <w:p>
      <w:r xmlns:w="http://schemas.openxmlformats.org/wordprocessingml/2006/main">
        <w:t xml:space="preserve">एज्रा अध्याय 1 त इज्रायल लोकांक जेरुसलेमांत परतून येवन देवूळ बांदपाक परवानगी दिवपी फारसाच्या राजा सायरसाच्या हुकूमाचें वर्णन केलां.</w:t>
      </w:r>
    </w:p>
    <w:p/>
    <w:p>
      <w:r xmlns:w="http://schemas.openxmlformats.org/wordprocessingml/2006/main">
        <w:t xml:space="preserve">पयलो परिच्छेद: फारसाच्या राजा सायरसाच्या आत्म्याक देव आपल्या पुराय राज्यांत एक घोशणापत्र कसो उलो मारता हाचेर भर दिवन प्रकरणाची सुरवात जाता. जेरुसलेमांतलें देवूळ परतून बांदपाक देवान ताका नेमला अशें तो जाहीर करता आनी ह्या कामा खातीर परत येवपाक सोदपी सगळ्या इज्रायल लोकांक परवानगी दिता (एज्रा 1:1-4).</w:t>
      </w:r>
    </w:p>
    <w:p/>
    <w:p>
      <w:r xmlns:w="http://schemas.openxmlformats.org/wordprocessingml/2006/main">
        <w:t xml:space="preserve">दुसरो परिच्छेद: जेरुसलेमांतल्या देवळांतल्यान नबूकदनेस्सरान घेतिल्ले भांगर आनी रुप्याचे वस्तू सायरस कशे परत करता हाचेर कथन केंद्रीत आसा. तो तांकां जुदाच्या राजकुंवर शेशबजाराक सोंपयतना तांकां परतून बांदिल्ल्या देवळांत तांची जीर्णोध्दार करपाची सुचोवणी दिता (एज्रा 1:5-11).</w:t>
      </w:r>
    </w:p>
    <w:p/>
    <w:p>
      <w:r xmlns:w="http://schemas.openxmlformats.org/wordprocessingml/2006/main">
        <w:t xml:space="preserve">सारांशांत एज्राच्या पयल्या अध्यायांत राजा सायरसाच्या फुडारपणाच्या काळांत अणभव घेतिल्ल्या फरमानाचें, आनी पुनर्स्थापनेचें चित्रण केलां. घोशणा वरवीं व्यक्त केल्ल्या दैवी हस्तक्षेपाचेर भर दिवप, आनी पवित्र वस्तू परतून हाडून मेळिल्ल्या पुनर्स्थापनेचेर भर दिवप. इज्रायल लोकांक देवूळ परतून बांदपाची संद मेळ्ळी, आनी शेशबझारा कडेन दिल्लें नेमणूक दैवी अनुग्रहाचें प्रतिनिधित्व करपी मूर्त रूप सांगून भाकीता कडेन पूर्णताये संबंदीं प्रतिज्ञा करप एक वसीयत रचणार-देव आनी वेंचून काडिल्ल्या लोकां मदल्या कराराच्या संबंदाक मान दिवपाचे दिकेन वचनबद्धताय दाखोवपी करार</w:t>
      </w:r>
    </w:p>
    <w:p/>
    <w:p>
      <w:r xmlns:w="http://schemas.openxmlformats.org/wordprocessingml/2006/main">
        <w:t xml:space="preserve">एज्रा 1:1 आतां फारसाच्या राजा सायरसाच्या पयल्या वर्सा, यिर्माच्या तोंडान प्रभूचें उतर पुराय जावंक शकता, सर्वेस्परान फारसाच्या राजा राजा सायरसाच्या आत्म्याक उबयलें, की ताणें आपल्या सगळ्या काळांत एक घोशणा केली . राज्य आनी तें बरयल्लें, अशें म्हणत:</w:t>
      </w:r>
    </w:p>
    <w:p/>
    <w:p>
      <w:r xmlns:w="http://schemas.openxmlformats.org/wordprocessingml/2006/main">
        <w:t xml:space="preserve">पर्शियाचो राजा सायरस हाच्या आत्म्याक प्रभून उलो मारलो आनी ताणें आपल्या पुराय राज्यांत एक घोशणा केली.</w:t>
      </w:r>
    </w:p>
    <w:p/>
    <w:p>
      <w:r xmlns:w="http://schemas.openxmlformats.org/wordprocessingml/2006/main">
        <w:t xml:space="preserve">1. आमच्या जिविताचेर आनी आमच्या फुडाराचेर देवाचें नियंत्रण आसा.</w:t>
      </w:r>
    </w:p>
    <w:p/>
    <w:p>
      <w:r xmlns:w="http://schemas.openxmlformats.org/wordprocessingml/2006/main">
        <w:t xml:space="preserve">2. देवा कडेन निश्ठावान रावप आनी ताची येवजण पाळप म्हत्वाचें.</w:t>
      </w:r>
    </w:p>
    <w:p/>
    <w:p>
      <w:r xmlns:w="http://schemas.openxmlformats.org/wordprocessingml/2006/main">
        <w:t xml:space="preserve">1. इजायास 45:1 - "प्रभु आपल्या अभिषिक्ताक, हांव ताचो उजवो हात धरला, ताचो उजवो हात, राष्ट्रांक आपल्या मुखार वश करपाक आनी राजांचे पट्टे सोडपाक, ताचे मुखार दार उगडपाक, दार बंद जावचे न्हय म्हणून, अशें सांगता." ."</w:t>
      </w:r>
    </w:p>
    <w:p/>
    <w:p>
      <w:r xmlns:w="http://schemas.openxmlformats.org/wordprocessingml/2006/main">
        <w:t xml:space="preserve">2. दानीएल 4:34-35 - "दिसाच्या शेवटाक हांव, नबूकदनेस्सर, म्हजे दोळे सर्गार उबारलो आनी म्हजें कारण म्हजे कडेन परतून आयलें आनी हांव सगळ्यांत उंचल्या मनशाचो आशीर्वाद दिलो आनी सदांकाळ जियेवपी ताची स्तुती आनी मान केलो, कित्याक." ताचें राज्य सासणाचें राज्य आनी ताचें राज्य पिळगे पिळगेंतल्यान तिगून उरता, पृथ्वीचेर रावपी सगळ्यांक कांयच ना अशें मानतात आनी तो सर्गाच्या सैन्या मदीं आनी पृथ्वीचेर रावपी लोकां मदीं आपल्या इत्से प्रमाणें करता आनी कोणाकूच शक्य ना ताचो हात राव वा ताका म्हणचें, तुवें कितें केलां?</w:t>
      </w:r>
    </w:p>
    <w:p/>
    <w:p>
      <w:r xmlns:w="http://schemas.openxmlformats.org/wordprocessingml/2006/main">
        <w:t xml:space="preserve">एज्रा / एज्रा / Ezra 1 : 2 : फार्सीचो राजा सायरस अशें म्हणटा: सर्गाच्या देवान म्हाका पृथ्वीचीं सगळीं राज्यां दिल्यांत. आनी ताणें म्हाका जुदांत आशिल्ल्या जेरुसलेमांत ताका घर बांदपाची आज्ञा दिल्या.</w:t>
      </w:r>
    </w:p>
    <w:p/>
    <w:p>
      <w:r xmlns:w="http://schemas.openxmlformats.org/wordprocessingml/2006/main">
        <w:t xml:space="preserve">फारसाच्या राजा सायरसाक सर्गाच्या देवा सर्वेस्परान पृथ्वीचीं सगळीं राज्यां दिलीं आनी ताका जुदाच्या जेरुसलेमांत घर बांदपाचो आदेश दिलो.</w:t>
      </w:r>
    </w:p>
    <w:p/>
    <w:p>
      <w:r xmlns:w="http://schemas.openxmlformats.org/wordprocessingml/2006/main">
        <w:t xml:space="preserve">1. आज्ञापालन जिवीत जगप: देवाच्या मार्गदर्शना प्रमाणें आशीर्वाद कसो मेळटा</w:t>
      </w:r>
    </w:p>
    <w:p/>
    <w:p>
      <w:r xmlns:w="http://schemas.openxmlformats.org/wordprocessingml/2006/main">
        <w:t xml:space="preserve">2. सर्वेस्पराच्या घराक एक काळीज: सर्गाचें राज्य बांदपाची आमची जापसालदारकी</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1 इतिहास 28:2-3 - मागीर दावीद राजा पांयांचेर उबो रावलो आनी म्हणपाक लागलो: म्हज्या भावांक आनी म्हज्या लोकांनी म्हजें आयकात: म्हाका काळजांत आशिल्लें, कराराच्या कोशाक विसव घेवपाचें घर बांदपाचें सर्वेस्पर, आनी आमच्या देवाच्या पांयांच्या आदाराक, आनी तें बांदपाची तयारी केल्ली. पूण देवान म्हाका म्हणलें, तुवें म्हज्या नांवाक घर बांदचें न्हय, कारण तूं झुजाचो मनीस जावन रगत व्हांवता.</w:t>
      </w:r>
    </w:p>
    <w:p/>
    <w:p>
      <w:r xmlns:w="http://schemas.openxmlformats.org/wordprocessingml/2006/main">
        <w:t xml:space="preserve">एज्रा / Ezra / Ezra / Ezra / Ezra / Ezra / Ezra / Ezra / Ezra / Ezra / Ezra / Ezra / Ezra / Ezra / Ezra / Ezra / Ezra / Ezra / Ezra / Ezra / Ezra / Ezra / Ezra / Ezra / Ezra / Ezra / Ezra / Ezra / Ezra / Ezra / Ezra / Ezra / Ezra / Ezra / Ezra / Ezra / Ezra / Ezra / Ezra / Ezra / Ezra 1 : 3 : 3 : 3 : तुमच्या मधें ताच्या सगळ्या लोकां मदें कोण आसा? ताचो देव ताचे वांगडा आसूं आनी ताका जुदांत आशिल्ल्या जेरुसलेमांत वचून जेरुसलेमांत आशिल्ल्या इज्रायलाच्या देवा सर्वेस्पराचें घर बांदूंक दिवचें.</w:t>
      </w:r>
    </w:p>
    <w:p/>
    <w:p>
      <w:r xmlns:w="http://schemas.openxmlformats.org/wordprocessingml/2006/main">
        <w:t xml:space="preserve">देव कोणाक तरी जेरुसलेमांत वचून प्रभूचें घर बांदपाक आपयता.</w:t>
      </w:r>
    </w:p>
    <w:p/>
    <w:p>
      <w:r xmlns:w="http://schemas.openxmlformats.org/wordprocessingml/2006/main">
        <w:t xml:space="preserve">1. देवाचें घर बांदपाचो उलो: देव आमकां आपल्या येवजणेंत वांटो घेवंक कसो आपयता</w:t>
      </w:r>
    </w:p>
    <w:p/>
    <w:p>
      <w:r xmlns:w="http://schemas.openxmlformats.org/wordprocessingml/2006/main">
        <w:t xml:space="preserve">2. आशेचें घर: जेरुसलेम सोडवण आनी पुनर्स्थापनेचें प्रतीक कशें</w:t>
      </w:r>
    </w:p>
    <w:p/>
    <w:p>
      <w:r xmlns:w="http://schemas.openxmlformats.org/wordprocessingml/2006/main">
        <w:t xml:space="preserve">1. इफेजकारांक 2:19-22 - आमी आतां परकी आनी परकी न्हय, पूण संतां कडेन आनी देवाच्या घरांतले वांगडी</w:t>
      </w:r>
    </w:p>
    <w:p/>
    <w:p>
      <w:r xmlns:w="http://schemas.openxmlformats.org/wordprocessingml/2006/main">
        <w:t xml:space="preserve">2. इजायास 2:2-3 - निमाण्या दिसांनी सर्वेस्पराच्या घराचो दोंगर दोंगरांच्या माथ्यार स्थापन जातलो आनी दोंगरां वयल्यान उंच जातलो; आनी सगळ्यो राश्ट्रां ताचे कडेन व्हांवतल्यो.</w:t>
      </w:r>
    </w:p>
    <w:p/>
    <w:p>
      <w:r xmlns:w="http://schemas.openxmlformats.org/wordprocessingml/2006/main">
        <w:t xml:space="preserve">एज्रा / एज्रा / Ezra / Ezra / Ezra / Ezra / Ezra / Ezra / Ezra 1 : 4 - जेरुसलेमांतल्या देवाच्या घरा खातीर स्वेच्छेनूच बळी दिवपा बगर ताच्या जाग्याच्या मनशांनी ताका रुपें, भांगर, माल आनी जनावरांनी आदार दिवचो .</w:t>
      </w:r>
    </w:p>
    <w:p/>
    <w:p>
      <w:r xmlns:w="http://schemas.openxmlformats.org/wordprocessingml/2006/main">
        <w:t xml:space="preserve">जेरुसलेमांत देवाचें घर बांदपाक रुपें, भांगर, माल आनी जनावरांनी, तशेंच स्वताच्या मुक्त इत्सेच्या अर्पणान मदत करपाक एके सुवातेर रावपी लोकांक देव प्रोत्साहन दिता.</w:t>
      </w:r>
    </w:p>
    <w:p/>
    <w:p>
      <w:r xmlns:w="http://schemas.openxmlformats.org/wordprocessingml/2006/main">
        <w:t xml:space="preserve">1. उदारतायेची शक्त: देव आमकां आमचो आनी आमची संपत्ती दिवपाक कसो आपयता</w:t>
      </w:r>
    </w:p>
    <w:p/>
    <w:p>
      <w:r xmlns:w="http://schemas.openxmlformats.org/wordprocessingml/2006/main">
        <w:t xml:space="preserve">2. दिवपाचें दान: आमच्या अर्पणांचो देव आनी हेरांक कितें अर्थ आसा</w:t>
      </w:r>
    </w:p>
    <w:p/>
    <w:p>
      <w:r xmlns:w="http://schemas.openxmlformats.org/wordprocessingml/2006/main">
        <w:t xml:space="preserve">1. 2 कोरिंतकारांक 9:7 - दरेकल्यान आपलें थारायिल्लें तशें दिवंक जाय, नाका म्हणून वा सक्तीन न्हय, कारण देवाक उमेदीन दिवपी मनशाचो मोग आसा.</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एज्रा / Ezra 1:5 तेदनां जुदा आनी बेंजामिनाच्या बापायचे मुखेली, याजक आनी लेवी आनी देवान जिवंत केल्ल्या सगळ्यां वांगडा जेरुसलेमांत आशिल्लें सर्वेस्पराचे घर बांदपाक वयर सरले.</w:t>
      </w:r>
    </w:p>
    <w:p/>
    <w:p>
      <w:r xmlns:w="http://schemas.openxmlformats.org/wordprocessingml/2006/main">
        <w:t xml:space="preserve">जुदा आनी बेंजामिनांतले लोक, याजक, लेवी आनी हेर लोक जेरुसलेमांत सर्वेस्पराचें घर बांदपाक उठले.</w:t>
      </w:r>
    </w:p>
    <w:p/>
    <w:p>
      <w:r xmlns:w="http://schemas.openxmlformats.org/wordprocessingml/2006/main">
        <w:t xml:space="preserve">1. देवाच्या इत्सेचें आमचें आज्ञापालन</w:t>
      </w:r>
    </w:p>
    <w:p/>
    <w:p>
      <w:r xmlns:w="http://schemas.openxmlformats.org/wordprocessingml/2006/main">
        <w:t xml:space="preserve">2. लोकांक वाडोवपाची शक्त</w:t>
      </w:r>
    </w:p>
    <w:p/>
    <w:p>
      <w:r xmlns:w="http://schemas.openxmlformats.org/wordprocessingml/2006/main">
        <w:t xml:space="preserve">1. इजायास 43:5-7 "भियेवंक नाका, कित्याक हांव तुज्या वांगडा आसां: हांव तुजीं संतती उदेंते कडल्यान हाडटलो आनी अस्तंते कडल्यान तुका एकठांय करतलों; उत्तरेक म्हणटलो: सोडून दिव; आनी दक्षिणेक म्हणटलो: राखून दवर." परत न्हय: म्हज्या पुतांक पयसुल्ल्यान आनी म्हज्या धुवांक पृथ्वीच्या शेवटाक हाडून हाडून, म्हज्या नांवान आपयल्ल्या दरेकल्याक लेगीत; " .</w:t>
      </w:r>
    </w:p>
    <w:p/>
    <w:p>
      <w:r xmlns:w="http://schemas.openxmlformats.org/wordprocessingml/2006/main">
        <w:t xml:space="preserve">2. हेब्रेवांक 11:7-8 "विस्वासान नोहान अजून पळोवंक नाशिल्ल्या गजालीं विशीं देवा कडल्यान शिटकावणी दिली आनी तो भियेवन आपल्या घराब्याक वाचवंक एक जहाज तयार केलो; ताचे वरवीं ताणें संवसाराक ख्यास्त दिलो आनी ताचो वारसो जालो." भावार्थान मेळपी नीतिमत्व."</w:t>
      </w:r>
    </w:p>
    <w:p/>
    <w:p>
      <w:r xmlns:w="http://schemas.openxmlformats.org/wordprocessingml/2006/main">
        <w:t xml:space="preserve">एज्रा / Ezra / Ezra / Ezra / Ezra / Ezra / Ezra / Ezra / Ezra / Ezra / Ezra / Ezra / Ezra / Ezra / Ezra / Ezra / Ezra / Ezra / Ezra / Ezra / Ezra / Ezra / Ezra / Ezra / Ezra / Ezra / Ezra / Ezra / Ezra / Ezra / Ezra / Ezra / Ezra / Ezra / Ezra / Ezra / Ezra / Ezra / Ezra / Ezra / Ezra / Ezra / Ezra / Ezra / Ezra / Ezra 1 : 6 : 1 : 6 - भोंवतणीं आशिल्ल्या सगळ्यांनी रुप्याच्या आयदनांनी, भांगराच्या आयदनांनी, आनी जनावरांनी आनी मोलादीक वस्तूंनी हात घट केलो.</w:t>
      </w:r>
    </w:p>
    <w:p/>
    <w:p>
      <w:r xmlns:w="http://schemas.openxmlformats.org/wordprocessingml/2006/main">
        <w:t xml:space="preserve">इज्रायल लोकांक भोंवतणीं रावपी लोक देवूळ परत बांदपाक आदार दिवपाची लक्षण म्हूण रुपें, भांगर, माल, जनावरां आनी हेर मोलादीक वस्तू अर्पण करताले.</w:t>
      </w:r>
    </w:p>
    <w:p/>
    <w:p>
      <w:r xmlns:w="http://schemas.openxmlformats.org/wordprocessingml/2006/main">
        <w:t xml:space="preserve">1. उदार मनान आमचे हात घट करप</w:t>
      </w:r>
    </w:p>
    <w:p/>
    <w:p>
      <w:r xmlns:w="http://schemas.openxmlformats.org/wordprocessingml/2006/main">
        <w:t xml:space="preserve">2. निस्वार्थी बलिदानांतल्यान देवाच्या वावराक आदार दिवप</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म्हणण्यो 11:25 - "उदार मनीस समृध्द जातलो; जो कोण दुसऱ्यांक ताजें करता ताका ताजेपण मेळटलें."</w:t>
      </w:r>
    </w:p>
    <w:p/>
    <w:p>
      <w:r xmlns:w="http://schemas.openxmlformats.org/wordprocessingml/2006/main">
        <w:t xml:space="preserve">एज्रा / Ezra 1:7 तशेंच राजा कोरीसान जेरुसलेमांतल्यान नबूकदनेस्सरान काडिल्लीं आयदनां सर्वेस्पराच्या घरांतलीं आयदनां हाडून आपल्या देवांच्या घरांत दवरलीं.</w:t>
      </w:r>
    </w:p>
    <w:p/>
    <w:p>
      <w:r xmlns:w="http://schemas.openxmlformats.org/wordprocessingml/2006/main">
        <w:t xml:space="preserve">जेरुसलेमांतल्यान नबूकदनेस्सरान प्रभूचीं आयदनां व्हरून ताच्या देवांच्या घरांत दवरलीं, पूण राजा सायरसान तीं परत सर्वेस्पराच्या घरांत दवरलीं.</w:t>
      </w:r>
    </w:p>
    <w:p/>
    <w:p>
      <w:r xmlns:w="http://schemas.openxmlformats.org/wordprocessingml/2006/main">
        <w:t xml:space="preserve">1. प्रभूचें जें परत दिवप</w:t>
      </w:r>
    </w:p>
    <w:p/>
    <w:p>
      <w:r xmlns:w="http://schemas.openxmlformats.org/wordprocessingml/2006/main">
        <w:t xml:space="preserve">2. देवाच्या घराक मान दिवप</w:t>
      </w:r>
    </w:p>
    <w:p/>
    <w:p>
      <w:r xmlns:w="http://schemas.openxmlformats.org/wordprocessingml/2006/main">
        <w:t xml:space="preserve">1. निसर्ग 20:4-6 - तुमी वयर सर्गार वा सकयल धर्तरेचेर वा सकयल उदकांत खंयच्याय वस्तूच्या रुपांत स्वता खातीर प्रतिमा तयार करूंक नाकात. तुमी तांकां नमस्कार करचे न्हय वा तांची पुजा करची न्हय; कारण हांव, तुमचो सर्वेस्पर देव, एक मत्सर करपी देव, म्हाका दुस्वास करपी तिसरे आनी चवथे पिळगे मेरेन आवय-बापायच्या पातकाची ख्यास्त दितां, पूण म्हजो मोग करपी आनी म्हजीं आज्ञा पाळपी हजार पिळग्यांक मोग दाखयता .</w:t>
      </w:r>
    </w:p>
    <w:p/>
    <w:p>
      <w:r xmlns:w="http://schemas.openxmlformats.org/wordprocessingml/2006/main">
        <w:t xml:space="preserve">2. दुसरें 28:1-14 - तुमी तुमच्या देवा सर्वेस्पराचें पुरायपणान आज्ञापालन केल्यार आनी ताचीं सगळीं आज्ञां काळजीपूर्वक पाळ्ळीं जाल्यार, तुमचो देव सर्वेस्पर तुमकां पृथ्वीचेर सगळ्या राश्ट्रां परस उंच दवरतलो. तुमी तुमच्या देवाचो आज्ञापालन केल्यार हे सगळे आशीर्वाद तुमचेर येतले आनी तुमकां सांगात दितले: तुमकां शारांत आशीर्वाद मेळटलो आनी देशांत आशीर्वाद मेळटलो.</w:t>
      </w:r>
    </w:p>
    <w:p/>
    <w:p>
      <w:r xmlns:w="http://schemas.openxmlformats.org/wordprocessingml/2006/main">
        <w:t xml:space="preserve">एज्रा / Ezra / Ezra 1 : 8 : फारसाचो राजा कोरीसान खजिनदार मिथ्रेदाथ हाच्या हातान तांकां भायर काडले आनी तांकां जुदाच्या राजकुंवर शेशबजाराक मेजले.</w:t>
      </w:r>
    </w:p>
    <w:p/>
    <w:p>
      <w:r xmlns:w="http://schemas.openxmlformats.org/wordprocessingml/2006/main">
        <w:t xml:space="preserve">फारसाचो राजा कोरीसान जेरुसलेमांतल्या देवळांतल्यान देवान सांगिल्ले प्रमाण वस्तू भायर काडली आनी ती जुदाच्या राजकुंवर शेशबझाराक दिवपाक जाय.</w:t>
      </w:r>
    </w:p>
    <w:p/>
    <w:p>
      <w:r xmlns:w="http://schemas.openxmlformats.org/wordprocessingml/2006/main">
        <w:t xml:space="preserve">1. अराजक आनी नाश हांचे मदीं लेगीत देव आमच्या जिविताचेर नियंत्रण दवरता.</w:t>
      </w:r>
    </w:p>
    <w:p/>
    <w:p>
      <w:r xmlns:w="http://schemas.openxmlformats.org/wordprocessingml/2006/main">
        <w:t xml:space="preserve">2. आमच्या येवजणेचेर न्हय तर देवाच्या येवजणेचेर विस्वास दवरपाचें म्हत्व.</w:t>
      </w:r>
    </w:p>
    <w:p/>
    <w:p>
      <w:r xmlns:w="http://schemas.openxmlformats.org/wordprocessingml/2006/main">
        <w:t xml:space="preserve">1. इजायास 45:13 "हांवें ताका नीतिमानपणान उबो केला, आनी ताचीं सगळीं मार्गां हांव दिश्टी दितलों: तो म्हजें शार बांदतलो आनी तो म्हज्या बंदिस्तांक सोडून दितलो, मोल वा इनामाक न्हय, अशें सैन्याचो सर्वेस्पर सांगता."</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एज्रा / Ezra / Ezra 1 : 9 आनी तांची संख्या अशी: तीस भांगराचीं, एक हजार रुप्याचीं, णववीस सुरी.</w:t>
      </w:r>
    </w:p>
    <w:p/>
    <w:p>
      <w:r xmlns:w="http://schemas.openxmlformats.org/wordprocessingml/2006/main">
        <w:t xml:space="preserve">वनवासांतल्यान परतून येवपी ज्यू लोकांक प्रभून ३० भांगराचे चार्जर, १,००० रुप्याचे चार्जर आनी २९ सुरी दिले.</w:t>
      </w:r>
    </w:p>
    <w:p/>
    <w:p>
      <w:r xmlns:w="http://schemas.openxmlformats.org/wordprocessingml/2006/main">
        <w:t xml:space="preserve">1. देव आमकां जाय तें सगळें दिता.</w:t>
      </w:r>
    </w:p>
    <w:p/>
    <w:p>
      <w:r xmlns:w="http://schemas.openxmlformats.org/wordprocessingml/2006/main">
        <w:t xml:space="preserve">2. प्रभूचेर विस्वास दवरात आनी तो तुमकां सांबाळटलो.</w:t>
      </w:r>
    </w:p>
    <w:p/>
    <w:p>
      <w:r xmlns:w="http://schemas.openxmlformats.org/wordprocessingml/2006/main">
        <w:t xml:space="preserve">1. स्तोत्रां 37:25 "हांव ल्हान आशिल्लो आनी आतां जाण्टो जालां; तरी हांवें पळेलें ना, नितीमान सोडून दिल्लो वा ताचीं भुरगीं भाकरी मागतात."</w:t>
      </w:r>
    </w:p>
    <w:p/>
    <w:p>
      <w:r xmlns:w="http://schemas.openxmlformats.org/wordprocessingml/2006/main">
        <w:t xml:space="preserve">2. मातेव 6:31-33 "म्हणून आमी कितें खावंक जाय?' वा ‘आमी कितें पिवचे?’ अशें म्हण्टात. वा ‘आमी कितें घालतले?’ अशें म्हण्टात. कित्याक विदेशी लोक ह्या सगळ्या गजालींचो सोद घेतात आनी तुमच्या सर्गींच्या बापायक कळटा की तुमकां तीं सगळीं जाय.</w:t>
      </w:r>
    </w:p>
    <w:p/>
    <w:p>
      <w:r xmlns:w="http://schemas.openxmlformats.org/wordprocessingml/2006/main">
        <w:t xml:space="preserve">एज्रा / Ezra 1:10 भांगराचे तीस कुडके, दुसर् या प्रकाराचे रुप्याचे कुडके चारशें धा आनी हेर आयदन हजार.</w:t>
      </w:r>
    </w:p>
    <w:p/>
    <w:p>
      <w:r xmlns:w="http://schemas.openxmlformats.org/wordprocessingml/2006/main">
        <w:t xml:space="preserve">ह्या वांट्यांत भांगराचे तीस बेसन, चारशें धा रुप्याचे बेसन आनी हेर एक हजार आयदनांचो उल्लेख आसा.</w:t>
      </w:r>
    </w:p>
    <w:p/>
    <w:p>
      <w:r xmlns:w="http://schemas.openxmlformats.org/wordprocessingml/2006/main">
        <w:t xml:space="preserve">1. आमच्या गिरेस्तकायेंतल्यान, ताका मान दिवपाक आमचें सगळ्यांत बरें दिवपाची देवाची इत्सा आसा.</w:t>
      </w:r>
    </w:p>
    <w:p/>
    <w:p>
      <w:r xmlns:w="http://schemas.openxmlformats.org/wordprocessingml/2006/main">
        <w:t xml:space="preserve">2. आमी आमच्या साधनांचो उपेग करून देवाच्या वावराक उदार मनान दिवंक जाय.</w:t>
      </w:r>
    </w:p>
    <w:p/>
    <w:p>
      <w:r xmlns:w="http://schemas.openxmlformats.org/wordprocessingml/2006/main">
        <w:t xml:space="preserve">1. 2 कोरिंतकारांक 8:7 - देखून, जशें तुमी सगळ्या गजालींनी भावार्थान, उलोवपांत, गिन्यानांत, सगळ्या परिश्रमांत आनी आमच्या मोगान भरपूर जातात तशें तुमी ह्या कृपेनय भरपूर जातात.</w:t>
      </w:r>
    </w:p>
    <w:p/>
    <w:p>
      <w:r xmlns:w="http://schemas.openxmlformats.org/wordprocessingml/2006/main">
        <w:t xml:space="preserve">2. म्हणण्यो 3:9-10 - तुमच्या संपत्तीन आनी तुमच्या सगळ्या वाडीच्या पयल्या फळांनी प्रभूचो मान कर; देखून तुमचीं गोठ्यां भरपूर भरून जातलीं आनी तुमच्या कुडक्यांनी नव्या सोऱ्यान उदक भरून वचतलें.</w:t>
      </w:r>
    </w:p>
    <w:p/>
    <w:p>
      <w:r xmlns:w="http://schemas.openxmlformats.org/wordprocessingml/2006/main">
        <w:t xml:space="preserve">एज्रा / Ezra 1:11 भांगराचीं आनी रुप्याचीं सगळीं आयदनां पांच हजार चारशें आशिल्लीं. शेशबजारान ह्या सगळ्यांक बाबिलोना थावन जेरुसलेमांत व्हरल्ल्या बंदखणींतल्यान आपल्या वांगडा हाडले.</w:t>
      </w:r>
    </w:p>
    <w:p/>
    <w:p>
      <w:r xmlns:w="http://schemas.openxmlformats.org/wordprocessingml/2006/main">
        <w:t xml:space="preserve">शेशबजारान बंदखणींत व्हेल्ल्या लोकां कडल्यान पांच हजार चारशें भांगर आनी रुप्याचीं आयदनां बाबिलोनांतल्यान जेरुसलेमांत हाडलीं.</w:t>
      </w:r>
    </w:p>
    <w:p/>
    <w:p>
      <w:r xmlns:w="http://schemas.openxmlformats.org/wordprocessingml/2006/main">
        <w:t xml:space="preserve">1. तजवीजाची शक्त: देव सदांच पुरवण कशी करता</w:t>
      </w:r>
    </w:p>
    <w:p/>
    <w:p>
      <w:r xmlns:w="http://schemas.openxmlformats.org/wordprocessingml/2006/main">
        <w:t xml:space="preserve">2. बंदखणींत देवाची निश्ठा: देव आपल्या लोकांची कशी काळजी घेता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यिर्मयास 29:11-14 - "तुजे खातीर म्हजी येवजण म्हाका खबर आसा, अशें सर्वेस्पर सांगता, तुमकां फुडार आनी आशा दिवपा खातीर वायटा खातीर न्हय तर बरेपणाची येवजण. मागीर तूं म्हाका उलो मारतलो आनी येतलो आनी." म्हाका मागणें करात, आनी हांव तुजें आयकतलों, जेन्ना तूं म्हाका सगळ्या मनान सोदतलो तेन्ना तूं म्हाका सोदतलो आनी म्हाका मेळटलो."</w:t>
      </w:r>
    </w:p>
    <w:p/>
    <w:p>
      <w:r xmlns:w="http://schemas.openxmlformats.org/wordprocessingml/2006/main">
        <w:t xml:space="preserve">एज्रा अध्याय 2 त बॅबिलोना थावन जेरुसलेमांत परतून आयिल्ल्या निर्वासितांची सविस्तर वळेरी दिल्या, तातूंत तांचे पूर्वज कुटुंब आनी दर एका गटांतल्या लोकांची संख्या आसपावीत आसा.</w:t>
      </w:r>
    </w:p>
    <w:p/>
    <w:p>
      <w:r xmlns:w="http://schemas.openxmlformats.org/wordprocessingml/2006/main">
        <w:t xml:space="preserve">पयलो परिच्छेद: परत येवपी वनवासांतल्या फुडाऱ्यांची वळेरी करून अध्यायाची सुरवात जाता, तातूंत जरुब्बाबेल, जेशू, नहेमिया, सेराय, रीलाया, मोर्दके, बिल्शान, मिस्पार, बिग्वाय, रेहूम आनी बाना हांचो आस्पाव जाता. तशेंच दर एका जमातींतल्यान परतून आयिल्ल्या दादल्यांचोय उल्लेख केला (एज्रा 2:1-2).</w:t>
      </w:r>
    </w:p>
    <w:p/>
    <w:p>
      <w:r xmlns:w="http://schemas.openxmlformats.org/wordprocessingml/2006/main">
        <w:t xml:space="preserve">दुसरो परिच्छेद: वनवासांतल्यान परतून आयिल्ल्या कुटुंबांचो आनी तांच्या संख्येचो व्यापक विवरण दिवपाचेर कथन केंद्रीत आसा. तातूंत तांच्या मूळ शारां विशीं आनी तांचे वांगडा कितले व्यक्ती परतले हाचे विशीं तपशील आसपावीत केला (एज्रा 2:3-35).</w:t>
      </w:r>
    </w:p>
    <w:p/>
    <w:p>
      <w:r xmlns:w="http://schemas.openxmlformats.org/wordprocessingml/2006/main">
        <w:t xml:space="preserve">तिसरो परिच्छेद: ह्या खात्यांत परतून आयिल्ल्या पूण नोंद नाशिल्ल्यान आपली वंशावळ सिध्द करूंक शकले नात अशा अतिरिक्त गटांचेर भर दिला. एक मुखेल याजक उरीम आनी तुम्मीम हांचो सल्लो घेवंक जाय मेरेन तांकां याजक म्हणून काम करपाक वगळ्ळे (एज्रा 2:36-63).</w:t>
      </w:r>
    </w:p>
    <w:p/>
    <w:p>
      <w:r xmlns:w="http://schemas.openxmlformats.org/wordprocessingml/2006/main">
        <w:t xml:space="preserve">सारांशांत एज्राच्या दुसर् या अध्यायांत निर्वासितांच्या परत येवपाच्या पुनर्स्थापना वेळार अणभविल्ली नोंद, आनी गणना दाखयल्या. यादी फुडाऱ्यां वरवीं व्यक्त केल्ल्या दस्तावेजीकरणाचेर भर दिवप, आनी रेकॉर्डिंग कुटुंबां वरवीं साध्य केल्ली गणना. अपूर्ण वंशावळीक लागून केल्ल्या वगडावपाच्या यत्नांचे उल्लेख करप, आनी फुडल्या स्पश्टीकरणाची अपेक्षा बारीकसाणीचें प्रतिनिधित्व करपी मूर्त रूप दायजा कडेन सांबाळपा संबंदी प्रतिज्ञा करप एक वसीयत सृश्टीकर्तो-देव आनी वेंचून काडिल्ल्या लोक-इझ्राएल हांचे मदल्या कराराच्या संबंदाक मान दिवपाचे दिकेन वचनबद्धताय दाखोवपी</w:t>
      </w:r>
    </w:p>
    <w:p/>
    <w:p>
      <w:r xmlns:w="http://schemas.openxmlformats.org/wordprocessingml/2006/main">
        <w:t xml:space="preserve">एज्रा / Ezra / Ezra 2 : 1 - बाबिलोनाचो राजा नबूकदनेस्सरान बाबिलोनाक व्हरून जेरुसलेम आनी जुदाक परत आयिल्ल्या लोकां मदलीं बंदखणींतल्यान भायर सरल्ल्या प्रांतांतलीं भुरगीं हीं ताच्या शाराक;</w:t>
      </w:r>
    </w:p>
    <w:p/>
    <w:p>
      <w:r xmlns:w="http://schemas.openxmlformats.org/wordprocessingml/2006/main">
        <w:t xml:space="preserve">नबूकदनेस्सरान व्हरून व्हरपी जुदाच्या प्रांतांतल्या लोकांचो एक पंगड जेरुसलेम आनी जुदाक परतलो आनी दरेकलो आपल्या आपल्या शारांनी परतलो.</w:t>
      </w:r>
    </w:p>
    <w:p/>
    <w:p>
      <w:r xmlns:w="http://schemas.openxmlformats.org/wordprocessingml/2006/main">
        <w:t xml:space="preserve">1. "देव वनवासांत लेगीत विस्वासू आसा".</w:t>
      </w:r>
    </w:p>
    <w:p/>
    <w:p>
      <w:r xmlns:w="http://schemas.openxmlformats.org/wordprocessingml/2006/main">
        <w:t xml:space="preserve">2. "घरांत परत येवप: एक नवी आशा".</w:t>
      </w:r>
    </w:p>
    <w:p/>
    <w:p>
      <w:r xmlns:w="http://schemas.openxmlformats.org/wordprocessingml/2006/main">
        <w:t xml:space="preserve">1. इजायास 43:1-7, "भियेवंक नाका, कित्याक हांव तुज्या बरोबर आसां; हांव तुजो देव. हांव तुका बळगें दितलों, हय, तुका आदार करतलों, तुका म्हज्या नीतिमान उजव्या हातान आदार दितलों." ."</w:t>
      </w:r>
    </w:p>
    <w:p/>
    <w:p>
      <w:r xmlns:w="http://schemas.openxmlformats.org/wordprocessingml/2006/main">
        <w:t xml:space="preserve">2. स्तोत्रां 126:1-3, "जेन्ना सर्वेस्परान सियोनाचे बंदखणींतले लोक परतून हाडले, तेन्ना आमी सपनां पळोवपी लोकां सारके आशिल्ले. मागीर आमचें तोंड हांसपाक आनी आमची जीब गायनांनी भरली. मागीर तांणी राष्ट्रां मदीं म्हणलें, 'The सर्वेस्परान आमचे खातीर व्हड व्हड कामां केल्यात!'"</w:t>
      </w:r>
    </w:p>
    <w:p/>
    <w:p>
      <w:r xmlns:w="http://schemas.openxmlformats.org/wordprocessingml/2006/main">
        <w:t xml:space="preserve">एज्रा / एज्रा / Ezra 2 : 2 - जेजूवा, नहेमिया, सेराय, रीलाया, मोर्दकाय, बिल्शान, मिस्पार, बिग्वाय, रेहूम, बाना. इज्रायल लोकांच्या मनशांची संख्या:</w:t>
      </w:r>
    </w:p>
    <w:p/>
    <w:p>
      <w:r xmlns:w="http://schemas.openxmlformats.org/wordprocessingml/2006/main">
        <w:t xml:space="preserve">ह्या वांट्यांत जरुबाबेला वांगडा जेरुसलेमांत आयिल्ल्या लोकांचीं नांवां दिल्यांत.</w:t>
      </w:r>
    </w:p>
    <w:p/>
    <w:p>
      <w:r xmlns:w="http://schemas.openxmlformats.org/wordprocessingml/2006/main">
        <w:t xml:space="preserve">1. देवाचो विस्वासूपण ताचो करार पाळपाक आनी आपल्या लोकांक जेरुसलेमांत परत हाडपाक ताच्या विस्वासूपणांत दिसता.</w:t>
      </w:r>
    </w:p>
    <w:p/>
    <w:p>
      <w:r xmlns:w="http://schemas.openxmlformats.org/wordprocessingml/2006/main">
        <w:t xml:space="preserve">2. देवाची कृपा ताणें आपल्या लोकांक परत येवपाक फुडाकार दिवपाक जरुब्बाबेल सारकिल्या फुडाऱ्यांची तजवीज केल्ल्यान दिसता.</w:t>
      </w:r>
    </w:p>
    <w:p/>
    <w:p>
      <w:r xmlns:w="http://schemas.openxmlformats.org/wordprocessingml/2006/main">
        <w:t xml:space="preserve">1. एज्रा 2:2</w:t>
      </w:r>
    </w:p>
    <w:p/>
    <w:p>
      <w:r xmlns:w="http://schemas.openxmlformats.org/wordprocessingml/2006/main">
        <w:t xml:space="preserve">2. हेब्रेवांक / Hebrews 11:11-12 - "सारा स्वताक गर्भधारणा करुंक शक्त मेळ्ळी, कारण तिणें ताका वचन दिवपी विस्वासू मानलो सर्गाच्या नखेत्रां इतले आनी दर्यादेगेवेल्या रेंवाच्या असंख्य कण इतले वंशज."</w:t>
      </w:r>
    </w:p>
    <w:p/>
    <w:p>
      <w:r xmlns:w="http://schemas.openxmlformats.org/wordprocessingml/2006/main">
        <w:t xml:space="preserve">एज्रा / Ezra / Ezra / Ezra / Ezra / Ezra / Ezra / Ezra / Ezra / Ezra / Ezra / Ezra / Ezra / Ezra / Ezra / Ezra / Ezra / Ezra / Ezra / Ezra / Ezra / Ezra / Ezra / Ezra / Ezra / Ezra / Ezra / Ezra / Ezra / Ezra / Ezra / Ezra / Ezra / Ezra / Ezra / Ezra / Ezra / Ezra / Ezra / Ezra / Ezra / Ezra / Ezra / Ezra / Ezra / Ezra / Ezra / Ezra 2 : 3 : 2 : 3 : परोश , दोन हजार एकशें बाहत्तर.</w:t>
      </w:r>
    </w:p>
    <w:p/>
    <w:p>
      <w:r xmlns:w="http://schemas.openxmlformats.org/wordprocessingml/2006/main">
        <w:t xml:space="preserve">ह्या वांट्यांत परोशच्या वंशजांची संख्या सांगल्या, ती दोन हजार एकशें बाहत्तर आसा.</w:t>
      </w:r>
    </w:p>
    <w:p/>
    <w:p>
      <w:r xmlns:w="http://schemas.openxmlformats.org/wordprocessingml/2006/main">
        <w:t xml:space="preserve">१: आमच्या दरेका खातीर देवाची येवजण आसा. दर एका कुटमांतल्यान कितले लोक येतले तें ताका खबर आसा आनी आमचें कुटुंब कितलेंय ल्हान वा व्हड आसूं, तो आमची पुरवण करतलो.</w:t>
      </w:r>
    </w:p>
    <w:p/>
    <w:p>
      <w:r xmlns:w="http://schemas.openxmlformats.org/wordprocessingml/2006/main">
        <w:t xml:space="preserve">२: फुडाराक कितें जातलें तें आमकां कळना जावं येता, पूण देवाक खबर आसा. आमची परिस्थिती खंयचीय आसूं, ताची येवजण आनी ताणें आमचे खातीर केल्ल्या तजवीजाचेर आमी विस्वास दवरूं येता.</w:t>
      </w:r>
    </w:p>
    <w:p/>
    <w:p>
      <w:r xmlns:w="http://schemas.openxmlformats.org/wordprocessingml/2006/main">
        <w:t xml:space="preserve">1: इजायास 46:10-11 हांव सुरवाती सावन, आदल्या काळा सावन, जें अजून येवपाचें आसा तें सांगतां. हांव म्हणटां: म्हजो उद्देश उबो रावतलो आनी म्हाका जाय तें सगळें करतलों. उदेंतेवटेन हांव एक शिकारी सुकणें आपयता; पयसुल्ल्या देशांतल्यान, म्हजो हेतू पुराय करपाक मनीस. जें सांगलां, तें हांव हाडटलो; जें हांवें नियोजीत केलां, तें हांव करतलों.</w:t>
      </w:r>
    </w:p>
    <w:p/>
    <w:p>
      <w:r xmlns:w="http://schemas.openxmlformats.org/wordprocessingml/2006/main">
        <w:t xml:space="preserve">2: स्तोत्रां 139:13-16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 गुपीत जाग्यार तयार जाल्लो, धर्तरेच्या खोलायेन एकठांय विणलो तेन्ना म्हजी चौकट तुजे कडल्यान लिपली ना. तुज्या दोळ्यांनी म्हजें अनिर्मित आंग पळयलें; म्हजे खातीर थारायिल्ले सगळे दीस तुमच्या पुस्तकांत तातूंतले एक दीस येवचे पयलीं बरयल्ले.</w:t>
      </w:r>
    </w:p>
    <w:p/>
    <w:p>
      <w:r xmlns:w="http://schemas.openxmlformats.org/wordprocessingml/2006/main">
        <w:t xml:space="preserve">एज्रा / Ezra 2 : 4 शेफतियाचे संतती तीनशें बाहत्तर.</w:t>
      </w:r>
    </w:p>
    <w:p/>
    <w:p>
      <w:r xmlns:w="http://schemas.openxmlformats.org/wordprocessingml/2006/main">
        <w:t xml:space="preserve">शेफटियाच्या भुरग्यांचो एक नोंद ३७२ आशिल्लो.</w:t>
      </w:r>
    </w:p>
    <w:p/>
    <w:p>
      <w:r xmlns:w="http://schemas.openxmlformats.org/wordprocessingml/2006/main">
        <w:t xml:space="preserve">1. तुमचे आशीर्वाद मेज: देवान आमकां दिल्ल्या सगळ्या बऱ्या गजालींचो आमी आढावो घेवंक जाय.</w:t>
      </w:r>
    </w:p>
    <w:p/>
    <w:p>
      <w:r xmlns:w="http://schemas.openxmlformats.org/wordprocessingml/2006/main">
        <w:t xml:space="preserve">2. काळजाक घेयात: आमी सदांच देवा कडेन विस्वासू रावपाक जाय, कितलेंय विसंगती कितलेंय भारदस्त दिसूं.</w:t>
      </w:r>
    </w:p>
    <w:p/>
    <w:p>
      <w:r xmlns:w="http://schemas.openxmlformats.org/wordprocessingml/2006/main">
        <w:t xml:space="preserve">1. दुसऱ्या नियाळ 7:9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स्तोत्रां 9:10 तुजें नांव जाणून घेवपी तुजेर विस्वास दवरतात, कित्याक प्रभू, तुका सोदपी लोकांक केन्नाच सोडून दिवंक ना.</w:t>
      </w:r>
    </w:p>
    <w:p/>
    <w:p>
      <w:r xmlns:w="http://schemas.openxmlformats.org/wordprocessingml/2006/main">
        <w:t xml:space="preserve">एज्रा / Ezra / Ezra / Ezra / Ezra / Ezra / Ezra / Ezra / Ezra / Ezra / Ezra / Ezra / Ezra / Ezra / Ezra / Ezra / Ezra / Ezra / Ezra / Ezra / Ezra / Ezra / Ezra / Ezra / Ezra / Ezra / Ezra / Ezra / Ezra / Ezra / Ezra / Ezra / Ezra / Ezra 2 : 5 : 5 : 1 : 1 : 5 : अराचे संतती सातशें पचहत्तर.</w:t>
      </w:r>
    </w:p>
    <w:p/>
    <w:p>
      <w:r xmlns:w="http://schemas.openxmlformats.org/wordprocessingml/2006/main">
        <w:t xml:space="preserve">ह्या वांट्यांत आरा वंशजांचो उल्लेख आसा, तांची संख्या सातशें पांचसत्तर आसा.</w:t>
      </w:r>
    </w:p>
    <w:p/>
    <w:p>
      <w:r xmlns:w="http://schemas.openxmlformats.org/wordprocessingml/2006/main">
        <w:t xml:space="preserve">1. देव आपल्या लोकांक उदार आनी विस्वासू आसा, हें आराहाच्या वंशजांच्या गर्देंतल्यान दिसता.</w:t>
      </w:r>
    </w:p>
    <w:p/>
    <w:p>
      <w:r xmlns:w="http://schemas.openxmlformats.org/wordprocessingml/2006/main">
        <w:t xml:space="preserve">2. आराहाच्या व्हडल्या कुटुंबांत दाखयल्ले प्रमाण आमी प्रभूचेर विस्वास दवरूंक जाय, ताचीं उतरां पुरवण करपाक आनी पाळपाक.</w:t>
      </w:r>
    </w:p>
    <w:p/>
    <w:p>
      <w:r xmlns:w="http://schemas.openxmlformats.org/wordprocessingml/2006/main">
        <w:t xml:space="preserve">1. स्तोत्रां 37:25: "हांव ल्हान आशिल्लो आनी आतां जाण्टो जालां; तरी हांवें पळेलें ना, नितीमान सोडून दिल्लो वा ताचीं भुरगीं भाकरी मागतात."</w:t>
      </w:r>
    </w:p>
    <w:p/>
    <w:p>
      <w:r xmlns:w="http://schemas.openxmlformats.org/wordprocessingml/2006/main">
        <w:t xml:space="preserve">2. दुसरें 7:9: "म्हणून तुमचो देव सर्वेस्पर देव, ताचो मोग करपी आनी ताचीं आज्ञा पाळपी लोकां कडेन, हजार पिळग्यां मेरेन करार आनी खर मोग पाळपी विस्वासू देव आसा हें जाणून घेयात."</w:t>
      </w:r>
    </w:p>
    <w:p/>
    <w:p>
      <w:r xmlns:w="http://schemas.openxmlformats.org/wordprocessingml/2006/main">
        <w:t xml:space="preserve">एज्रा / Ezra 2 : 6 पहतमोआबचे लोक जेशू आनी योआब हांच्या संततींतल्यान दोन हजार आठशें बारा.</w:t>
      </w:r>
    </w:p>
    <w:p/>
    <w:p>
      <w:r xmlns:w="http://schemas.openxmlformats.org/wordprocessingml/2006/main">
        <w:t xml:space="preserve">पहतमोआब, जेशू आनी योआब हांच्या वंशजांची संख्या २,८१२ आशिल्ली.</w:t>
      </w:r>
    </w:p>
    <w:p/>
    <w:p>
      <w:r xmlns:w="http://schemas.openxmlformats.org/wordprocessingml/2006/main">
        <w:t xml:space="preserve">1. "एकचाराचें मोल: पहथमोआबाचो आशीर्वाद".</w:t>
      </w:r>
    </w:p>
    <w:p/>
    <w:p>
      <w:r xmlns:w="http://schemas.openxmlformats.org/wordprocessingml/2006/main">
        <w:t xml:space="preserve">2. "विस्वासाची शक्त: जेशू आनी जोआब हांचे वंशज".</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प्रेषितांचीं कृत्यां 4:32 - "आनी भावार्थी लोकांचो एक काळजाचो आनी एकूच जीव आशिल्लो..."</w:t>
      </w:r>
    </w:p>
    <w:p/>
    <w:p>
      <w:r xmlns:w="http://schemas.openxmlformats.org/wordprocessingml/2006/main">
        <w:t xml:space="preserve">एज्रा / Ezra 2 : 7 एलामाचे लोक एक हजार दोनशें चौवन.</w:t>
      </w:r>
    </w:p>
    <w:p/>
    <w:p>
      <w:r xmlns:w="http://schemas.openxmlformats.org/wordprocessingml/2006/main">
        <w:t xml:space="preserve">एलामच्या भुरग्यांची संख्या 1,254 आशिल्ली.</w:t>
      </w:r>
    </w:p>
    <w:p/>
    <w:p>
      <w:r xmlns:w="http://schemas.openxmlformats.org/wordprocessingml/2006/main">
        <w:t xml:space="preserve">1. देव आपल्या सगळ्या लोकांक पुरवण करता, तांची संख्या कितलीय आसूं.</w:t>
      </w:r>
    </w:p>
    <w:p/>
    <w:p>
      <w:r xmlns:w="http://schemas.openxmlformats.org/wordprocessingml/2006/main">
        <w:t xml:space="preserve">2. थोड्या संख्येन लेगीत देवाचे लोक व्हड प्रभाव घालूंक शकतात.</w:t>
      </w:r>
    </w:p>
    <w:p/>
    <w:p>
      <w:r xmlns:w="http://schemas.openxmlformats.org/wordprocessingml/2006/main">
        <w:t xml:space="preserve">1. मातेव 18:20 - कित्याक म्हज्या नांवान दोन वा तीन जाण जमतात थंय हांव तांचे मदीं आसां.</w:t>
      </w:r>
    </w:p>
    <w:p/>
    <w:p>
      <w:r xmlns:w="http://schemas.openxmlformats.org/wordprocessingml/2006/main">
        <w:t xml:space="preserve">2. स्तोत्रां 139:17-18 हे देवा, तुजे विचार म्हजे खातीर कितले मोलादीक! तांचो बेरीज कितलो व्हड! हांवें तीं मेजली जाल्यार तीं रेंवापरस चड. जागो जातकच हांव अजूनय तुज्या वांगडा आसां.</w:t>
      </w:r>
    </w:p>
    <w:p/>
    <w:p>
      <w:r xmlns:w="http://schemas.openxmlformats.org/wordprocessingml/2006/main">
        <w:t xml:space="preserve">एज्रा / एज्रा / Ezra 2 : 8 - ज़ाट्टूचे संतती णवशें पंचचाळीस.</w:t>
      </w:r>
    </w:p>
    <w:p/>
    <w:p>
      <w:r xmlns:w="http://schemas.openxmlformats.org/wordprocessingml/2006/main">
        <w:t xml:space="preserve">ज़ाट्टूच्या भुरग्यांची संख्या णवशें पंचाळीस आशिल्ली.</w:t>
      </w:r>
    </w:p>
    <w:p/>
    <w:p>
      <w:r xmlns:w="http://schemas.openxmlformats.org/wordprocessingml/2006/main">
        <w:t xml:space="preserve">1. देवाची निश्ठा ताच्या लोकांची पुरवण आनी राखण हातूंत दिसता.</w:t>
      </w:r>
    </w:p>
    <w:p/>
    <w:p>
      <w:r xmlns:w="http://schemas.openxmlformats.org/wordprocessingml/2006/main">
        <w:t xml:space="preserve">2. आमी देवाच्या आंकड्याचेर आनी ताचे येवजणेचेर विस्वास दवरूं येता.</w:t>
      </w:r>
    </w:p>
    <w:p/>
    <w:p>
      <w:r xmlns:w="http://schemas.openxmlformats.org/wordprocessingml/2006/main">
        <w:t xml:space="preserve">1. स्तोत्रां 33:11 प्रभूचो सल्लो सदांकाळ उबो रावता, ताच्या काळजाच्यो येवजण्यो सगळ्या पिळग्यां मेरेन.</w:t>
      </w:r>
    </w:p>
    <w:p/>
    <w:p>
      <w:r xmlns:w="http://schemas.openxmlformats.org/wordprocessingml/2006/main">
        <w:t xml:space="preserve">2. इजायास 46:10 सुरवाती सावन आनी आदल्या काळासावन अजून जावंक नाशिल्लीं गजाली जाहीर करून, म्हजो सल्लो उबो रावतलो आनी म्हजो सगळो उद्देश पुराय करतलों.</w:t>
      </w:r>
    </w:p>
    <w:p/>
    <w:p>
      <w:r xmlns:w="http://schemas.openxmlformats.org/wordprocessingml/2006/main">
        <w:t xml:space="preserve">एज्रा / Ezra / Ezra 2 : 9 - जक्काईचे संतती सातशें साठ.</w:t>
      </w:r>
    </w:p>
    <w:p/>
    <w:p>
      <w:r xmlns:w="http://schemas.openxmlformats.org/wordprocessingml/2006/main">
        <w:t xml:space="preserve">ह्या वांट्यांत जक्काईच्या कुटुंबांतले ७६० वांगडी आशिल्ले असो उल्लेख केला.</w:t>
      </w:r>
    </w:p>
    <w:p/>
    <w:p>
      <w:r xmlns:w="http://schemas.openxmlformats.org/wordprocessingml/2006/main">
        <w:t xml:space="preserve">1. देव आपल्या दरेका भुरग्याक संख्या दिता आनी तांकां नांवान वळखता.</w:t>
      </w:r>
    </w:p>
    <w:p/>
    <w:p>
      <w:r xmlns:w="http://schemas.openxmlformats.org/wordprocessingml/2006/main">
        <w:t xml:space="preserve">2. आमी सगळे भावार्थाच्या व्हडल्या कुटुंबाचे भाग.</w:t>
      </w:r>
    </w:p>
    <w:p/>
    <w:p>
      <w:r xmlns:w="http://schemas.openxmlformats.org/wordprocessingml/2006/main">
        <w:t xml:space="preserve">1. लुकास 12:7 - "खरेंच, तुमच्या तकलेचे केंस सगळे मेजले. भियेवंक नाकात; तुमी जायत्या चिमणीं परस चड मोलादीक आसात."</w:t>
      </w:r>
    </w:p>
    <w:p/>
    <w:p>
      <w:r xmlns:w="http://schemas.openxmlformats.org/wordprocessingml/2006/main">
        <w:t xml:space="preserve">2. गलातीकारांक 6:10 - "म्हणून, आमकां संद मेळटा तशें, आमी सगळ्या लोकांक बरें करुंक जाय, खास करून भावार्थी घराण्यांतल्या लोकांक."</w:t>
      </w:r>
    </w:p>
    <w:p/>
    <w:p>
      <w:r xmlns:w="http://schemas.openxmlformats.org/wordprocessingml/2006/main">
        <w:t xml:space="preserve">एज्रा / एज्रा / Ezra / Ezra / Ezra / Ezra / Ezra / Ezra / Ezra / Ezra / Ezra / Ezra / Ezra / Ezra / Ezra / Ezra / Ezra / Ezra / Ezra / Ezra / Ezra / Ezra / Ezra / Ezra / Ezra / Ezra / Ezra / Ezra / Ezra / Ezra / Ezra / Ezra / Ezra 2 : 10 : 10 : 10 - बानीचे लोक, सशें बाचाळीस.</w:t>
      </w:r>
    </w:p>
    <w:p/>
    <w:p>
      <w:r xmlns:w="http://schemas.openxmlformats.org/wordprocessingml/2006/main">
        <w:t xml:space="preserve">बाणीच्या भुरग्यांची संख्या सशें बाचाळीस आशिल्ली.</w:t>
      </w:r>
    </w:p>
    <w:p/>
    <w:p>
      <w:r xmlns:w="http://schemas.openxmlformats.org/wordprocessingml/2006/main">
        <w:t xml:space="preserve">१: देव आपल्या आश्वासनांक निश्ठावान आसता आनी आपल्या लोकांक पुरवण करता.</w:t>
      </w:r>
    </w:p>
    <w:p/>
    <w:p>
      <w:r xmlns:w="http://schemas.openxmlformats.org/wordprocessingml/2006/main">
        <w:t xml:space="preserve">२: आमकां प्रभूंत बळ आनी सुरक्षीतताय मेळटा.</w:t>
      </w:r>
    </w:p>
    <w:p/>
    <w:p>
      <w:r xmlns:w="http://schemas.openxmlformats.org/wordprocessingml/2006/main">
        <w:t xml:space="preserve">1: इजायास 40:29-31 दुबळ्यांक तो बळ दिता आनी बळगें नाशिल्ल्याक तो बळगें वाडयता.</w:t>
      </w:r>
    </w:p>
    <w:p/>
    <w:p>
      <w:r xmlns:w="http://schemas.openxmlformats.org/wordprocessingml/2006/main">
        <w:t xml:space="preserve">2: हेब्रेवांक 13:5-6 हांव तुका केन्नाच सोडचो ना आनी तुका सोडून वचचो ना. देखून आमी धाडसान म्हणूं येता: प्रभू म्हजो आदार; म्हाका भंय दिसचो ना. मनीस म्हाका कितें करूंक शकता?</w:t>
      </w:r>
    </w:p>
    <w:p/>
    <w:p>
      <w:r xmlns:w="http://schemas.openxmlformats.org/wordprocessingml/2006/main">
        <w:t xml:space="preserve">एज्रा / एज्रा / Ezra / Ezra 2 : 11 - बेबाईचे लोक सशें तेवीस.</w:t>
      </w:r>
    </w:p>
    <w:p/>
    <w:p>
      <w:r xmlns:w="http://schemas.openxmlformats.org/wordprocessingml/2006/main">
        <w:t xml:space="preserve">उतारो:</w:t>
      </w:r>
    </w:p>
    <w:p/>
    <w:p>
      <w:r xmlns:w="http://schemas.openxmlformats.org/wordprocessingml/2006/main">
        <w:t xml:space="preserve">बेबाईची, अझगदच्या संततींतली, किशाची संतती सशें तेवीस.</w:t>
      </w:r>
    </w:p>
    <w:p/>
    <w:p>
      <w:r xmlns:w="http://schemas.openxmlformats.org/wordprocessingml/2006/main">
        <w:t xml:space="preserve">ह्या वांट्यांत बेबाई, आझगद आनी किश हांच्या वंशजांची संख्या नोंद केल्या, जी ६२३ आसा.</w:t>
      </w:r>
    </w:p>
    <w:p/>
    <w:p>
      <w:r xmlns:w="http://schemas.openxmlformats.org/wordprocessingml/2006/main">
        <w:t xml:space="preserve">1. आपल्या लोकांचो हिशोब दवरपाक देवाची निश्ठा.</w:t>
      </w:r>
    </w:p>
    <w:p/>
    <w:p>
      <w:r xmlns:w="http://schemas.openxmlformats.org/wordprocessingml/2006/main">
        <w:t xml:space="preserve">2. आमचे आशीर्वाद मेजपाचें म्हत्व.</w:t>
      </w:r>
    </w:p>
    <w:p/>
    <w:p>
      <w:r xmlns:w="http://schemas.openxmlformats.org/wordprocessingml/2006/main">
        <w:t xml:space="preserve">1. स्तोत्रां 90:17 - "आमच्या देवा सर्वेस्पराची कृपा आमचेर आसूं आनी आमच्या हाताचें काम आमचेर स्थापन करूं; हय, आमच्या हाताचें काम स्थापन कर!"</w:t>
      </w:r>
    </w:p>
    <w:p/>
    <w:p>
      <w:r xmlns:w="http://schemas.openxmlformats.org/wordprocessingml/2006/main">
        <w:t xml:space="preserve">2. हेब्रेवांक 11:22 - "विस्वासान जोसेफ आपलो शेवट लागीं पावलो तेन्नां इज्रायल लोकांच्या भायर सरपा विशीं उलयलो आनी ताका पुरपा विशीं सुचोवण्यो दिली."</w:t>
      </w:r>
    </w:p>
    <w:p/>
    <w:p>
      <w:r xmlns:w="http://schemas.openxmlformats.org/wordprocessingml/2006/main">
        <w:t xml:space="preserve">एज्रा / Ezra 2:12 अझगदाचे लोक एक हजार दोनशें बावीस.</w:t>
      </w:r>
    </w:p>
    <w:p/>
    <w:p>
      <w:r xmlns:w="http://schemas.openxmlformats.org/wordprocessingml/2006/main">
        <w:t xml:space="preserve">आझगडाच्या वंशजांची संख्या १,२२२ आशिल्ली.</w:t>
      </w:r>
    </w:p>
    <w:p/>
    <w:p>
      <w:r xmlns:w="http://schemas.openxmlformats.org/wordprocessingml/2006/main">
        <w:t xml:space="preserve">१: देवान आमकां भरपूर लोकांची वेवस्था केल्या आनी आमच्या भोंवतणच्या लोकांक दयाळपण आनी उदारताय दाखोवपाचो आमी उगडास दवरचो.</w:t>
      </w:r>
    </w:p>
    <w:p/>
    <w:p>
      <w:r xmlns:w="http://schemas.openxmlformats.org/wordprocessingml/2006/main">
        <w:t xml:space="preserve">२: देवान आमकां दिल्ल्या आशीर्वादां खातीर आमी उपकार मानूंक जाय, तातूंत आमच्या वांगड्याच्या समाजा सयत.</w:t>
      </w:r>
    </w:p>
    <w:p/>
    <w:p>
      <w:r xmlns:w="http://schemas.openxmlformats.org/wordprocessingml/2006/main">
        <w:t xml:space="preserve">1: इफेजकारांक / Ephesians 4:32 एकमेकांक दयाळ आनी दयाळू रावचें, जशें ख्रिस्तांत देवान तुमकां माफ केलें.</w:t>
      </w:r>
    </w:p>
    <w:p/>
    <w:p>
      <w:r xmlns:w="http://schemas.openxmlformats.org/wordprocessingml/2006/main">
        <w:t xml:space="preserve">2: फिलीपीकारांक 2:3-4 स्वार्थी महत्वाकांक्षेन वा व्यर्थ अभिमानान कांयच करूंक नाकात.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एज्रा / Ezra / Ezra / Ezra / Ezra 2 : 13 : आदोनीकामाचे लोक सशें स साठ.</w:t>
      </w:r>
    </w:p>
    <w:p/>
    <w:p>
      <w:r xmlns:w="http://schemas.openxmlformats.org/wordprocessingml/2006/main">
        <w:t xml:space="preserve">एज्रा आनी ताचे लोक बाबिलोनांतल्या वनवासांतल्यान जेरुसलेमांत परतले आनी देवूळ परतून बांदपाक लागले.</w:t>
      </w:r>
    </w:p>
    <w:p/>
    <w:p>
      <w:r xmlns:w="http://schemas.openxmlformats.org/wordprocessingml/2006/main">
        <w:t xml:space="preserve">एज्रा आनी ताचे लोक बाबिलोनांतल्या वनवासांतल्यान जेरुसलेमांत परतले आनी देवूळ परतून बांदपाक लागले. आदोनीकामच्या भुरग्यांची संख्या 666 आशिल्ली.</w:t>
      </w:r>
    </w:p>
    <w:p/>
    <w:p>
      <w:r xmlns:w="http://schemas.openxmlformats.org/wordprocessingml/2006/main">
        <w:t xml:space="preserve">1. बाबिलोनांत निर्वासित आसून लेगीत देवाचो आपल्या लोकांक विस्वासूपण</w:t>
      </w:r>
    </w:p>
    <w:p/>
    <w:p>
      <w:r xmlns:w="http://schemas.openxmlformats.org/wordprocessingml/2006/main">
        <w:t xml:space="preserve">2. देवळाचें पुनर्बांदणीचें म्हत्व</w:t>
      </w:r>
    </w:p>
    <w:p/>
    <w:p>
      <w:r xmlns:w="http://schemas.openxmlformats.org/wordprocessingml/2006/main">
        <w:t xml:space="preserve">1. इजायास 43:1-7 - देवान सोडवणूक आनी सोडवणूक दिवपाचें उतर</w:t>
      </w:r>
    </w:p>
    <w:p/>
    <w:p>
      <w:r xmlns:w="http://schemas.openxmlformats.org/wordprocessingml/2006/main">
        <w:t xml:space="preserve">2. स्तोत्रां 126:1-3 - देवाचो स्तुती करप ताच्या विस्वासूपणाक आनी ताच्या लोकांक नूतनीकरणा खातीर</w:t>
      </w:r>
    </w:p>
    <w:p/>
    <w:p>
      <w:r xmlns:w="http://schemas.openxmlformats.org/wordprocessingml/2006/main">
        <w:t xml:space="preserve">एज्रा / Ezra / Ezra / Ezra 2 : 14 - बिग्वायचीं भुरगीं दोन हजार छप्पन.</w:t>
      </w:r>
    </w:p>
    <w:p/>
    <w:p>
      <w:r xmlns:w="http://schemas.openxmlformats.org/wordprocessingml/2006/main">
        <w:t xml:space="preserve">एज्रा 2:14 च्या भागांत बिगवायच्या भुरग्यांची संख्या दोन हजार स पन्नास आशिल्ली अशें सांगलां.</w:t>
      </w:r>
    </w:p>
    <w:p/>
    <w:p>
      <w:r xmlns:w="http://schemas.openxmlformats.org/wordprocessingml/2006/main">
        <w:t xml:space="preserve">1. देव सदांच आपल्या लोकांची नेमकी संख्या जाणता आनी तांची निश्ठावान राखण करतलो.</w:t>
      </w:r>
    </w:p>
    <w:p/>
    <w:p>
      <w:r xmlns:w="http://schemas.openxmlformats.org/wordprocessingml/2006/main">
        <w:t xml:space="preserve">2. देवा वयलो आमचो विस्वास आमकां कृतींत व्हरूंक जाय, ताच्या संरक्षण आनी तजवीजाच्या आश्वासनांचेर विस्वास दवरून.</w:t>
      </w:r>
    </w:p>
    <w:p/>
    <w:p>
      <w:r xmlns:w="http://schemas.openxmlformats.org/wordprocessingml/2006/main">
        <w:t xml:space="preserve">1. स्तोत्रां 147:4 - तो नखेत्रांची संख्या मेजता; सगळ्यांक तो तांचीं नांवां दिता.</w:t>
      </w:r>
    </w:p>
    <w:p/>
    <w:p>
      <w:r xmlns:w="http://schemas.openxmlformats.org/wordprocessingml/2006/main">
        <w:t xml:space="preserve">2. दुसऱ्या प्रजा 7:7-8 - तुमी हेर खंयच्याय लोकां परस चड आशिल्ले म्हणून न्हय, प्रभून आपलो मोग तुमचेर घालून तुमकां वेंचून काडलो, कारण तुमी सगळ्या लोकां मदीं सगळ्यांत उणे आशिल्ले, पूण सर्वेस्पर मोग करता म्हणून तुमी आनी तुमच्या बापायंक सोपूत घेतिल्लो सोपूत पाळटा, की सर्वेस्परान तुमकां बळवंत हातान भायर काडले आनी तुमकां गुलामगिरीच्या घरांतल्यान, इजिप्ताच्या राजा फारोच्या हातांतल्यान सोडयले.</w:t>
      </w:r>
    </w:p>
    <w:p/>
    <w:p>
      <w:r xmlns:w="http://schemas.openxmlformats.org/wordprocessingml/2006/main">
        <w:t xml:space="preserve">एज्रा / Ezra 2 : 15 आदीनाचे लोक चारशें चौवन.</w:t>
      </w:r>
    </w:p>
    <w:p/>
    <w:p>
      <w:r xmlns:w="http://schemas.openxmlformats.org/wordprocessingml/2006/main">
        <w:t xml:space="preserve">ह्या वांट्यांत आदीन जमातींतल्या भुरग्यांची संख्या चारशें चौवन अशें वर्णन केलां.</w:t>
      </w:r>
    </w:p>
    <w:p/>
    <w:p>
      <w:r xmlns:w="http://schemas.openxmlformats.org/wordprocessingml/2006/main">
        <w:t xml:space="preserve">1. आमच्या दरेका खातीर देवाची एक आगळीच येवजण आसा.</w:t>
      </w:r>
    </w:p>
    <w:p/>
    <w:p>
      <w:r xmlns:w="http://schemas.openxmlformats.org/wordprocessingml/2006/main">
        <w:t xml:space="preserve">2. आमी प्रभूची तजवीज आनी विस्वासूपणाचेर विस्वास दवरूंक शकतात.</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स्तोत्रां 37:25 - हांव ल्हान आशिल्लो आनी आतां हांव जाण्टो जालां, तरी लेगीत हांवें केन्नाच पळयलें ना, नितीमानांक सोडून दिल्ले वा तांचीं भुरगीं भाकरी मागतात.</w:t>
      </w:r>
    </w:p>
    <w:p/>
    <w:p>
      <w:r xmlns:w="http://schemas.openxmlformats.org/wordprocessingml/2006/main">
        <w:t xml:space="preserve">एज्रा / Ezra 2 : 16 हिजकियाच्या आतेराचीं भुरगीं अठ्ठाणवतीं.</w:t>
      </w:r>
    </w:p>
    <w:p/>
    <w:p>
      <w:r xmlns:w="http://schemas.openxmlformats.org/wordprocessingml/2006/main">
        <w:t xml:space="preserve">ह्या भागांत हिजकियाच्या आतेराच्या कुळांतल्या लोकांची संख्या वर्णन केल्या, जे बाबिलोनांतल्या वनवासांतल्यान जेरुसलेमांत परतले.</w:t>
      </w:r>
    </w:p>
    <w:p/>
    <w:p>
      <w:r xmlns:w="http://schemas.openxmlformats.org/wordprocessingml/2006/main">
        <w:t xml:space="preserve">1. देवाच्या विस्वासूपणाची याद: देव दर पिळगेंतल्या आपल्या लोकांक कशी पुरवण करता</w:t>
      </w:r>
    </w:p>
    <w:p/>
    <w:p>
      <w:r xmlns:w="http://schemas.openxmlformats.org/wordprocessingml/2006/main">
        <w:t xml:space="preserve">2. आशा परतून मेळ्ळी: निर्वासितपणांतल्यान परत येवपाचेर विचार</w:t>
      </w:r>
    </w:p>
    <w:p/>
    <w:p>
      <w:r xmlns:w="http://schemas.openxmlformats.org/wordprocessingml/2006/main">
        <w:t xml:space="preserve">1. दुसरें 7:9 - "म्हणून तुमचो सर्वेस्पर देव देव आसा हें जाणून घेयात; तो विस्वासू देव, ताचो मोग करपी आनी ताचीं आज्ञा पाळपी हजार पिळग्यां मेरेन आपलो मोगाचो करार पाळटा."</w:t>
      </w:r>
    </w:p>
    <w:p/>
    <w:p>
      <w:r xmlns:w="http://schemas.openxmlformats.org/wordprocessingml/2006/main">
        <w:t xml:space="preserve">2. स्तोत्रां 136:1-2 - "प्रभुक उपकार मानात, कित्याक तो बरो. ताचो मोग सदांकाळ टिकता. देवांच्या देवाक उपकार मानात. ताचो मोग सदांकाळ टिकता."</w:t>
      </w:r>
    </w:p>
    <w:p/>
    <w:p>
      <w:r xmlns:w="http://schemas.openxmlformats.org/wordprocessingml/2006/main">
        <w:t xml:space="preserve">एज्रा / एज्रा / Ezra 2 : 17 - बेजायचे संतती तीनशें तेवीस.</w:t>
      </w:r>
    </w:p>
    <w:p/>
    <w:p>
      <w:r xmlns:w="http://schemas.openxmlformats.org/wordprocessingml/2006/main">
        <w:t xml:space="preserve">बेझाईच्या भुरग्यांची संख्या 323 आशिल्ली.</w:t>
      </w:r>
    </w:p>
    <w:p/>
    <w:p>
      <w:r xmlns:w="http://schemas.openxmlformats.org/wordprocessingml/2006/main">
        <w:t xml:space="preserve">1. आमी कितलेंय ल्हान वा व्हड संख्येन आसूं, आमच्या दरेका खातीर देवाची येवजण आसता.</w:t>
      </w:r>
    </w:p>
    <w:p/>
    <w:p>
      <w:r xmlns:w="http://schemas.openxmlformats.org/wordprocessingml/2006/main">
        <w:t xml:space="preserve">2. देवाच्यो येवजण्यो केन्नाच विफल जायनात आनी ताणें जें करपाक थारायलां तें तो सदांच साध्य करतलो.</w:t>
      </w:r>
    </w:p>
    <w:p/>
    <w:p>
      <w:r xmlns:w="http://schemas.openxmlformats.org/wordprocessingml/2006/main">
        <w:t xml:space="preserve">1.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एज्रा / Ezra / Ezra / Ezra / Ezra / Ezra / Ezra / Ezra / Ezra / Ezra / Ezra / Ezra / Ezra / Ezra / Ezra / Ezra / Ezra / Ezra / Ezra / Ezra / Ezra / Ezra / Ezra / Ezra / Ezra / Ezra / Ezra / Ezra / Ezra / Ezra / Ezra 2 : 18 : 18 - योराक, एकशें बारा.</w:t>
      </w:r>
    </w:p>
    <w:p/>
    <w:p>
      <w:r xmlns:w="http://schemas.openxmlformats.org/wordprocessingml/2006/main">
        <w:t xml:space="preserve">जोराच्या भुरग्यांची संख्या 112 आशिल्ली अशें ह्या वांट्यांत म्हळां.</w:t>
      </w:r>
    </w:p>
    <w:p/>
    <w:p>
      <w:r xmlns:w="http://schemas.openxmlformats.org/wordprocessingml/2006/main">
        <w:t xml:space="preserve">1. देवाक आपल्या भुरग्यांची नेमकी संख्या खबर आसा, आनी आमच्या दरेकाक नांवानय तो वळखता.</w:t>
      </w:r>
    </w:p>
    <w:p/>
    <w:p>
      <w:r xmlns:w="http://schemas.openxmlformats.org/wordprocessingml/2006/main">
        <w:t xml:space="preserve">2. देव सदांच आपल्या भुरग्यां कडेन पळयता, आनी आमच्या दरेका खातीर ताची एक येवजण आसा.</w:t>
      </w:r>
    </w:p>
    <w:p/>
    <w:p>
      <w:r xmlns:w="http://schemas.openxmlformats.org/wordprocessingml/2006/main">
        <w:t xml:space="preserve">1. प्रेषितांचीं कृत्यां 17:26-27 "आनी ताणें एका मनशा थावन मनशां च्या दर एका राष्ट्राक आपलें थारायिल्लें वेळ आनी आपल्या रावपाच्यो शिमो थारायून, तांकां देवाक सोदपाक, जर घडये ते देवाक सोदतले." ताका टटोलून ताका सोदूंक शकता, जरी तो आमच्या दरेका थावन पयस नासलो तरी."</w:t>
      </w:r>
    </w:p>
    <w:p/>
    <w:p>
      <w:r xmlns:w="http://schemas.openxmlformats.org/wordprocessingml/2006/main">
        <w:t xml:space="preserve">2. स्तोत्रां 139:1-4 "हे प्रभू, तुवें म्हाका सोदलो आनी म्हाका वळखलो. हांव केन्ना बसतां आनी उठतां तें तुका खबर आसा; म्हजो विचार पयसुल्ल्यान तुका समजता. म्हज्या वाटेर आनी म्हज्या न्हिदूंक तुवें बारीकसाणेन पळेता आनी आसा." म्हज्या सगळ्या मार्गांची लागींच्यान वळख.म्हज्या जिबेचेर एक उतर येवचे पयलीं लेगीत पळय, हे प्रभू, तुका सगळें खबर आसा."</w:t>
      </w:r>
    </w:p>
    <w:p/>
    <w:p>
      <w:r xmlns:w="http://schemas.openxmlformats.org/wordprocessingml/2006/main">
        <w:t xml:space="preserve">एज्रा / Ezra 2 : 19 हाशूमचे लोक दोनशें तेवीस.</w:t>
      </w:r>
    </w:p>
    <w:p/>
    <w:p>
      <w:r xmlns:w="http://schemas.openxmlformats.org/wordprocessingml/2006/main">
        <w:t xml:space="preserve">एज्रा हाणें ज्यू लोकांक वनवासांतल्यान परतून येवपाची नोंद केल्या, तातूंत हाशूमच्या वंशजांची वळेरी अचूक 223 इतली आसा.</w:t>
      </w:r>
    </w:p>
    <w:p/>
    <w:p>
      <w:r xmlns:w="http://schemas.openxmlformats.org/wordprocessingml/2006/main">
        <w:t xml:space="preserve">१: आमच्या विस्वासूपणाक देवाच्या टिकपी विस्वासूपणांतल्यान इनाम मेळटा.</w:t>
      </w:r>
    </w:p>
    <w:p/>
    <w:p>
      <w:r xmlns:w="http://schemas.openxmlformats.org/wordprocessingml/2006/main">
        <w:t xml:space="preserve">२: देवाची आपल्या आश्वासनां कडेन आशिल्ली निश्ठा आमच्या जिविताच्या ल्हान ल्हान तपशीलांनी लेगीत दिसता.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विलाप 3:22-23 प्रभूच्या दयाळपणांतल्यान आमी भोगनात, कारण ताचीं दयाळपणां सोंपनात. दर दिसा सकाळीं ते नवे आसतात: तुजी विस्वास व्हडली.</w:t>
      </w:r>
    </w:p>
    <w:p/>
    <w:p>
      <w:r xmlns:w="http://schemas.openxmlformats.org/wordprocessingml/2006/main">
        <w:t xml:space="preserve">एज्रा / Ezra / Ezra 2 : 20 गिब्बराचे लोक पंचनवति.</w:t>
      </w:r>
    </w:p>
    <w:p/>
    <w:p>
      <w:r xmlns:w="http://schemas.openxmlformats.org/wordprocessingml/2006/main">
        <w:t xml:space="preserve">ह्या वांट्यांत गिब्बराच्या भुरग्यांची संख्या ९५ अशें वर्णन केलां.</w:t>
      </w:r>
    </w:p>
    <w:p/>
    <w:p>
      <w:r xmlns:w="http://schemas.openxmlformats.org/wordprocessingml/2006/main">
        <w:t xml:space="preserve">1. देव आमच्या सगळ्या गरजे खातीर बळगें दितलो असो आमी विस्वास दवरूं येता.</w:t>
      </w:r>
    </w:p>
    <w:p/>
    <w:p>
      <w:r xmlns:w="http://schemas.openxmlformats.org/wordprocessingml/2006/main">
        <w:t xml:space="preserve">2. काम अशक्य दिसता तेन्ना लेगीत आमी देवा कडेन विस्वासू रावपाचो यत्न करपाक जाय.</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मातेव 19:26 - जेजून तांकां पळे वन म्हणलें, मनशाक हें अशक्य, पूण देवा खातीर सगळें शक्य आसा.</w:t>
      </w:r>
    </w:p>
    <w:p/>
    <w:p>
      <w:r xmlns:w="http://schemas.openxmlformats.org/wordprocessingml/2006/main">
        <w:t xml:space="preserve">एज्रा / Ezra 2 : 21 बेथलेहेमचे लोक एकशें तेवीस.</w:t>
      </w:r>
    </w:p>
    <w:p/>
    <w:p>
      <w:r xmlns:w="http://schemas.openxmlformats.org/wordprocessingml/2006/main">
        <w:t xml:space="preserve">बेथलेहेमांत १२३ भुरगीं आशिल्लीं अशें ह्या श्लोकांतल्यान स्पश्ट जाता.</w:t>
      </w:r>
    </w:p>
    <w:p/>
    <w:p>
      <w:r xmlns:w="http://schemas.openxmlformats.org/wordprocessingml/2006/main">
        <w:t xml:space="preserve">1. लोक सगळ्या आकारांत आनी आकारांत येतात, पूण देव आमचो सगळ्यांचो एकूच मोग करता.</w:t>
      </w:r>
    </w:p>
    <w:p/>
    <w:p>
      <w:r xmlns:w="http://schemas.openxmlformats.org/wordprocessingml/2006/main">
        <w:t xml:space="preserve">2. आमच्या मतभेदांक पर्वा करिनासतना आमकां सगळ्यांक देवाच्या येवजणेंत सुवात आसा.</w:t>
      </w:r>
    </w:p>
    <w:p/>
    <w:p>
      <w:r xmlns:w="http://schemas.openxmlformats.org/wordprocessingml/2006/main">
        <w:t xml:space="preserve">1. गलाती 3:28 - ज्यू वा ग्रीक ना, गुलाम ना मुक्त ना, दादलो आनी बायल ना, कारण तुमी सगळे ख्रिस्त जेजूंत एक आसात.</w:t>
      </w:r>
    </w:p>
    <w:p/>
    <w:p>
      <w:r xmlns:w="http://schemas.openxmlformats.org/wordprocessingml/2006/main">
        <w:t xml:space="preserve">2. रोमकारांक / Romans 12:4-5 -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एज्रा / एज्रा / Ezra / Ezra / Ezra / Ezra / Ezra / Ezra / Ezra / Ezra / Ezra / Ezra / Ezra / Ezra / Ezra / Ezra / Ezra / Ezra / Ezra / Ezra / Ezra / Ezra / Ezra / Ezra / Ezra / Ezra / Ezra / Ezra / Ezra / Ezra / Ezra / Ezra / Ezra / Ezra / Ezra 2 : 22 : 2 : 2 : 2 : 2 : 2 : 2: 2: 2: 2: 2: 2: 2: 2: 2: 2: 2: 2: 2: 2: 2: 2: 2: 2 : िे िाां चो िाां िो िाां चो िाां िो.</w:t>
      </w:r>
    </w:p>
    <w:p/>
    <w:p>
      <w:r xmlns:w="http://schemas.openxmlformats.org/wordprocessingml/2006/main">
        <w:t xml:space="preserve">नेतोफाच्या मनशांची संख्या स पन्नास आशिल्ली.</w:t>
      </w:r>
    </w:p>
    <w:p/>
    <w:p>
      <w:r xmlns:w="http://schemas.openxmlformats.org/wordprocessingml/2006/main">
        <w:t xml:space="preserve">1. तुमचे आशीर्वाद मेजचे: एज्रा 2:22 वरवीं उपकार मानपाचो अभ्यास</w:t>
      </w:r>
    </w:p>
    <w:p/>
    <w:p>
      <w:r xmlns:w="http://schemas.openxmlformats.org/wordprocessingml/2006/main">
        <w:t xml:space="preserve">2. ल्हान ल्हान गजालींनी खोशी जावप: जिणेंतल्या ल्हान ल्हान आनंदांची कदर करपाक एज्रा 2:22 वापरप</w:t>
      </w:r>
    </w:p>
    <w:p/>
    <w:p>
      <w:r xmlns:w="http://schemas.openxmlformats.org/wordprocessingml/2006/main">
        <w:t xml:space="preserve">1. स्तोत्रां 126:3-4 - "प्रभुन आमचे खातीर व्हडलें काम केलां आनी आमी खोशीन भरल्यात. आमचें भाग्य परतून हाड, सर्वेस्पर, नेगेवांतल्या व्हाळां भशेन."</w:t>
      </w:r>
    </w:p>
    <w:p/>
    <w:p>
      <w:r xmlns:w="http://schemas.openxmlformats.org/wordprocessingml/2006/main">
        <w:t xml:space="preserve">2. फिलीपकारांक 4:8-9 - "निमाणें भाव-भयणींनो, जें कितें खरें, जें उदात्त, जें बरें, जें शुध्द, जें मोगाळ, जें कितें तोखणायेचें जर कितेंय उत्कृश्ट वा स्तुती करपा सारकें आसल्यार अशा गजालींचो विचार करात." " .</w:t>
      </w:r>
    </w:p>
    <w:p/>
    <w:p>
      <w:r xmlns:w="http://schemas.openxmlformats.org/wordprocessingml/2006/main">
        <w:t xml:space="preserve">एज्रा / Ezra 2:23 अनाथोथचे मनीस एकशें अठ्ठावीस.</w:t>
      </w:r>
    </w:p>
    <w:p/>
    <w:p>
      <w:r xmlns:w="http://schemas.openxmlformats.org/wordprocessingml/2006/main">
        <w:t xml:space="preserve">अनाथोथच्या मनशांची संख्या एकशें अठ्ठावीस आशिल्ली असो उल्लेख ह्या वांट्यांत केला.</w:t>
      </w:r>
    </w:p>
    <w:p/>
    <w:p>
      <w:r xmlns:w="http://schemas.openxmlformats.org/wordprocessingml/2006/main">
        <w:t xml:space="preserve">1. एकचाराची शक्त: देवाचे लोक भावार्थान एकठांय येवप.</w:t>
      </w:r>
    </w:p>
    <w:p/>
    <w:p>
      <w:r xmlns:w="http://schemas.openxmlformats.org/wordprocessingml/2006/main">
        <w:t xml:space="preserve">2. मेजपाचें म्हत्व: आमच्या जिवितांतली देवाची व्हडली संख्या.</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प्रेषितांचीं कृत्यां 2:41-42 - "तेन्नां ताचें उतर खोशीन घेवपी लोक बाप्तिस्म घेतले, आनी त्याच दिसा तांकां सुमार तीन हजार जिव जोडले. आनी प्रेषितांच्या शिकवणांत आनी मेळाव्यांत आनी तो मोडून टिकून रावले." भाकरी, आनी प्रार्थनेंत."</w:t>
      </w:r>
    </w:p>
    <w:p/>
    <w:p>
      <w:r xmlns:w="http://schemas.openxmlformats.org/wordprocessingml/2006/main">
        <w:t xml:space="preserve">एज्रा / Ezra 2 : 24 आझमावेतचे भुरगे बाचाळीस.</w:t>
      </w:r>
    </w:p>
    <w:p/>
    <w:p>
      <w:r xmlns:w="http://schemas.openxmlformats.org/wordprocessingml/2006/main">
        <w:t xml:space="preserve">आझमावेतच्या लोकांची संख्या बाचाळीस आशिल्ली.</w:t>
      </w:r>
    </w:p>
    <w:p/>
    <w:p>
      <w:r xmlns:w="http://schemas.openxmlformats.org/wordprocessingml/2006/main">
        <w:t xml:space="preserve">1. संख्यांची शक्त: देव आपलें काम साध्य करपाखातीर ल्हान ल्हान तपशील कसो वापरता</w:t>
      </w:r>
    </w:p>
    <w:p/>
    <w:p>
      <w:r xmlns:w="http://schemas.openxmlformats.org/wordprocessingml/2006/main">
        <w:t xml:space="preserve">2. देवाची निश्ठा: आमचीं मर्यादा आसून लेगीत तो आपलीं उतरां कशीं पुराय करता</w:t>
      </w:r>
    </w:p>
    <w:p/>
    <w:p>
      <w:r xmlns:w="http://schemas.openxmlformats.org/wordprocessingml/2006/main">
        <w:t xml:space="preserve">1. इजायास 40:26 - "तुमचे दोळे उंच उबारून पळय: हीं कोणें रचल्यांत? जो तां च्या सैन्याक संख्येन भायर काडटा, तांकां सगळ्यांक नांवान, आपल्या बळग्याच्या व्हडपणान आनी बळग्यान बळवंत आसा म्हणून." एकूय उणाव ना."</w:t>
      </w:r>
    </w:p>
    <w:p/>
    <w:p>
      <w:r xmlns:w="http://schemas.openxmlformats.org/wordprocessingml/2006/main">
        <w:t xml:space="preserve">2. 1 कोरिंतकारांक 12:12-20 - "जशें कुडीचें एक आनी जायते अवयव आसात, आनी कुडींतले सगळे अवयव जरी जायते आसले तरी एक कूड, तशें ख्रिस्ता कडेन आसा. कित्याक आमी एकाच आत्म्यान आशिल्ले." सगळ्यांनी एकाच कुडींत बाप्तिस्म घेतलो ज्यू वा ग्रीक, गुलाम वा मुक्त आनी सगळ्यांक एकाच आत्म्यान पियेवंक लायले."</w:t>
      </w:r>
    </w:p>
    <w:p/>
    <w:p>
      <w:r xmlns:w="http://schemas.openxmlformats.org/wordprocessingml/2006/main">
        <w:t xml:space="preserve">एज्रा / Ezra 2 : 25 किर्याथरीम, कफीरा आनी बेरोत हांचीं भुरगीं सातशें तेचाळीस.</w:t>
      </w:r>
    </w:p>
    <w:p/>
    <w:p>
      <w:r xmlns:w="http://schemas.openxmlformats.org/wordprocessingml/2006/main">
        <w:t xml:space="preserve">ह्या वांट्यांत किरजातरीम, कफीरा आनी बेरोथ हांच्या सातशें तेचाळीस भुरग्यांचें वर्णन केलां.</w:t>
      </w:r>
    </w:p>
    <w:p/>
    <w:p>
      <w:r xmlns:w="http://schemas.openxmlformats.org/wordprocessingml/2006/main">
        <w:t xml:space="preserve">1. देवाच्या लोकांची शक्त: कितलीय संख्या आसूं, आपल्या सगळ्या भुरग्यांची देवाची पुरवण काळजी.</w:t>
      </w:r>
    </w:p>
    <w:p/>
    <w:p>
      <w:r xmlns:w="http://schemas.openxmlformats.org/wordprocessingml/2006/main">
        <w:t xml:space="preserve">2. दरेकल्याचें म्हत्व: देवाच्या येवजणेंत दरेकल्याचो एक उद्देश आसता.</w:t>
      </w:r>
    </w:p>
    <w:p/>
    <w:p>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2. स्तोत्रां 139:13-14: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w:t>
      </w:r>
    </w:p>
    <w:p/>
    <w:p>
      <w:r xmlns:w="http://schemas.openxmlformats.org/wordprocessingml/2006/main">
        <w:t xml:space="preserve">एज्रा / Ezra 2 : 26 रामा आनी गाबाचे लोक सशें एकवीस.</w:t>
      </w:r>
    </w:p>
    <w:p/>
    <w:p>
      <w:r xmlns:w="http://schemas.openxmlformats.org/wordprocessingml/2006/main">
        <w:t xml:space="preserve">रामा आनी गाबाच्या लोकांची संख्या सशें एकवीस आशिल्ली.</w:t>
      </w:r>
    </w:p>
    <w:p/>
    <w:p>
      <w:r xmlns:w="http://schemas.openxmlformats.org/wordprocessingml/2006/main">
        <w:t xml:space="preserve">1. देव आपल्या लोकांची संख्या जाणता: एज्रा 2:26</w:t>
      </w:r>
    </w:p>
    <w:p/>
    <w:p>
      <w:r xmlns:w="http://schemas.openxmlformats.org/wordprocessingml/2006/main">
        <w:t xml:space="preserve">2. एक विस्वासू लोक: देवाच्या दोळ्यां मुखार आमचें मोल जाणून घेवप</w:t>
      </w:r>
    </w:p>
    <w:p/>
    <w:p>
      <w:r xmlns:w="http://schemas.openxmlformats.org/wordprocessingml/2006/main">
        <w:t xml:space="preserve">1. स्तोत्रां 147:4 - तो नखेत्रांची संख्या मेजता; सगळ्यांक तो तांचीं नांवां दिता.</w:t>
      </w:r>
    </w:p>
    <w:p/>
    <w:p>
      <w:r xmlns:w="http://schemas.openxmlformats.org/wordprocessingml/2006/main">
        <w:t xml:space="preserve">2. प्रकासणी 7:9 - हाचे उपरांत हांव पळयलो, आनी पळय, एक व्हडली गर्दी, कोणूच क्रमांक करूंक शकना, दर एका राष्ट्रा कडल्यान, सगळ्या जमातीं कडल्यान आनी लोकां कडल्यान, सिंहासनाच्या मुखार उबो रावून आनी कोंब्याच्या मुखार, गोऱ्या वस्त्रांत कपडे घालून, हातांत माडाच्यो फांटे घेवन.</w:t>
      </w:r>
    </w:p>
    <w:p/>
    <w:p>
      <w:r xmlns:w="http://schemas.openxmlformats.org/wordprocessingml/2006/main">
        <w:t xml:space="preserve">एज्रा / Ezra / Ezra 2 : 27 - मिखमासाचे मनीस एकशें बावीस.</w:t>
      </w:r>
    </w:p>
    <w:p/>
    <w:p>
      <w:r xmlns:w="http://schemas.openxmlformats.org/wordprocessingml/2006/main">
        <w:t xml:space="preserve">मिचमासांतले लोक 122 आशिल्ले.</w:t>
      </w:r>
    </w:p>
    <w:p/>
    <w:p>
      <w:r xmlns:w="http://schemas.openxmlformats.org/wordprocessingml/2006/main">
        <w:t xml:space="preserve">१: देवान आमकां दिल्ल्या जायत्या आशीर्वादां खातीर आमी उपकार मानूंक जाय.</w:t>
      </w:r>
    </w:p>
    <w:p/>
    <w:p>
      <w:r xmlns:w="http://schemas.openxmlformats.org/wordprocessingml/2006/main">
        <w:t xml:space="preserve">२: देवाचो आमचो मोग आनी काळजी ताणें दिल्ल्या लोकांच्या संख्येंत स्पश्ट जाता.</w:t>
      </w:r>
    </w:p>
    <w:p/>
    <w:p>
      <w:r xmlns:w="http://schemas.openxmlformats.org/wordprocessingml/2006/main">
        <w:t xml:space="preserve">1: इफेजकारांक 2:10 "कारण आमी ताचीं कामां, ख्रिस्त जेजूंत बऱ्या कर्तुबां खातीर रचल्यात, जीं देवान आदीं तयार केल्लीं, आमी तातूंत चलूंक."</w:t>
      </w:r>
    </w:p>
    <w:p/>
    <w:p>
      <w:r xmlns:w="http://schemas.openxmlformats.org/wordprocessingml/2006/main">
        <w:t xml:space="preserve">2: 1 कोरिंतकारांक 10:31 "म्हळ्यार, तुमी जेवतात, पियेतात वा कितेंय करतात, सगळें देवाच्या महिमे खातीर करात."</w:t>
      </w:r>
    </w:p>
    <w:p/>
    <w:p>
      <w:r xmlns:w="http://schemas.openxmlformats.org/wordprocessingml/2006/main">
        <w:t xml:space="preserve">एज्रा / Ezra 2 : 28 बेथेल आनी आयचे मनीस दोनशें तेवीस.</w:t>
      </w:r>
    </w:p>
    <w:p/>
    <w:p>
      <w:r xmlns:w="http://schemas.openxmlformats.org/wordprocessingml/2006/main">
        <w:t xml:space="preserve">ह्या वांट्यांत बेथेल आनी आयच्या मनशांची संख्या सांगल्या, ती दोनशें तेवीस आशिल्ली.</w:t>
      </w:r>
    </w:p>
    <w:p/>
    <w:p>
      <w:r xmlns:w="http://schemas.openxmlformats.org/wordprocessingml/2006/main">
        <w:t xml:space="preserve">1. देव आपली इत्सा पुराय करपाक समाजांतल्यान कसो वावुरता</w:t>
      </w:r>
    </w:p>
    <w:p/>
    <w:p>
      <w:r xmlns:w="http://schemas.openxmlformats.org/wordprocessingml/2006/main">
        <w:t xml:space="preserve">2. ल्हान संख्येचें म्हत्व समजून घेवप</w:t>
      </w:r>
    </w:p>
    <w:p/>
    <w:p>
      <w:r xmlns:w="http://schemas.openxmlformats.org/wordprocessingml/2006/main">
        <w:t xml:space="preserve">1. प्रेषितांचीं कृत्यां 2:41-47 - सुर्वेची इगर्ज ल्हान संख्येंतल्यान व्हड भावार्थी समाजांत वाडली.</w:t>
      </w:r>
    </w:p>
    <w:p/>
    <w:p>
      <w:r xmlns:w="http://schemas.openxmlformats.org/wordprocessingml/2006/main">
        <w:t xml:space="preserve">2. प्रकासणी 7:9-17 - दर एका राष्ट्रांतल्यान, जमातींतल्यान, लोकांतल्यान आनी भाशेंतल्यान व्हडली गर्दी एक दीस सिंहासना मुखार आनी कोंब्या मुखार उबी जातली.</w:t>
      </w:r>
    </w:p>
    <w:p/>
    <w:p>
      <w:r xmlns:w="http://schemas.openxmlformats.org/wordprocessingml/2006/main">
        <w:t xml:space="preserve">एज्रा / Ezra 2 : 29 नेबोचीं भुरगीं बावन.</w:t>
      </w:r>
    </w:p>
    <w:p/>
    <w:p>
      <w:r xmlns:w="http://schemas.openxmlformats.org/wordprocessingml/2006/main">
        <w:t xml:space="preserve">एज्रा 2:29 त नेबो शारांतल्या लोकांची वळेरी नोंद केल्या, तातूंत बावन लोकांचो आस्पाव आशिल्लो.</w:t>
      </w:r>
    </w:p>
    <w:p/>
    <w:p>
      <w:r xmlns:w="http://schemas.openxmlformats.org/wordprocessingml/2006/main">
        <w:t xml:space="preserve">1. समाजाची शक्त: लोक एकचारान एकठांय कशे येवंक शकतात</w:t>
      </w:r>
    </w:p>
    <w:p/>
    <w:p>
      <w:r xmlns:w="http://schemas.openxmlformats.org/wordprocessingml/2006/main">
        <w:t xml:space="preserve">2. संख्यांतली बळगें: जोडिल्ल्याच्या मोलाचेर एक चिंतन</w:t>
      </w:r>
    </w:p>
    <w:p/>
    <w:p>
      <w:r xmlns:w="http://schemas.openxmlformats.org/wordprocessingml/2006/main">
        <w:t xml:space="preserve">1. स्तोत्रां 133:1 पळे, भावांक एकवटेन एकठांय रावप कितलें बरें आनी कितलें सुखद!</w:t>
      </w:r>
    </w:p>
    <w:p/>
    <w:p>
      <w:r xmlns:w="http://schemas.openxmlformats.org/wordprocessingml/2006/main">
        <w:t xml:space="preserve">2. प्रेषितांचीं कृत्यां / प्रेषितांचीं कृत्यां 2:44-45 आतां सगळे भावार्थी एकठांय आशिल्ले आनी सगळ्यो वस्तू एकठांय आशिल्ले आनी आपलीं वस्तू आनी माल विकले आनी कोणाक जाय तशें सगळ्यां मदीं वांटून घेतले.</w:t>
      </w:r>
    </w:p>
    <w:p/>
    <w:p>
      <w:r xmlns:w="http://schemas.openxmlformats.org/wordprocessingml/2006/main">
        <w:t xml:space="preserve">एज्रा / Ezra 2:30 मगबिशचे लोक एकशें छप्पन.</w:t>
      </w:r>
    </w:p>
    <w:p/>
    <w:p>
      <w:r xmlns:w="http://schemas.openxmlformats.org/wordprocessingml/2006/main">
        <w:t xml:space="preserve">मॅगबिश लोकांची संख्या १५६ आशिल्ली.</w:t>
      </w:r>
    </w:p>
    <w:p/>
    <w:p>
      <w:r xmlns:w="http://schemas.openxmlformats.org/wordprocessingml/2006/main">
        <w:t xml:space="preserve">१: दरेक मनीस मोजता - देवाक दर एका मनशाची खोलायेन जाणविकाय आसता, ताची संख्या ल्हान दिसपी मनशाची लेगीत.</w:t>
      </w:r>
    </w:p>
    <w:p/>
    <w:p>
      <w:r xmlns:w="http://schemas.openxmlformats.org/wordprocessingml/2006/main">
        <w:t xml:space="preserve">२: दरेक आंकडो म्हत्वाचो - ल्हान संख्येक लेगीत देवाच्या नदरेक मोल आसता आनी तांकां व्हड योगदान दिवंक मेळटा.</w:t>
      </w:r>
    </w:p>
    <w:p/>
    <w:p>
      <w:r xmlns:w="http://schemas.openxmlformats.org/wordprocessingml/2006/main">
        <w:t xml:space="preserve">1: लुकास 12:6-7 - पांच चिमणी दोन पेनीं खातीर विकतात न्हय? तरी तातूंतलो एकूय देव विसरना. खरेंच तुमच्या तकलेचे केंस सगळेच गणीत आसात. Don t भियेवंक नाका; तुमकां जायत्या चिमणीं परस चड मोल आसा.</w:t>
      </w:r>
    </w:p>
    <w:p/>
    <w:p>
      <w:r xmlns:w="http://schemas.openxmlformats.org/wordprocessingml/2006/main">
        <w:t xml:space="preserve">2: मातेव 10:29-31 - दोन चिमणी एक पेनीक विकतात न्हय? तरी तातूंतलो एकूय तुज्या बापायच्या काळजी भायर जमनीर पडचो ना. आनी तुमच्या तकलेचे केंस लेगीत सगळे गणीत आसात. म्हणून भियेवंक नाकात; तुमकां जायत्या चिमणीं परस चड मोल आसा.</w:t>
      </w:r>
    </w:p>
    <w:p/>
    <w:p>
      <w:r xmlns:w="http://schemas.openxmlformats.org/wordprocessingml/2006/main">
        <w:t xml:space="preserve">एज्रा / Ezra 2:31 दुसर् या एलामाचीं भुरगीं एक हजार दोनशें चौवन.</w:t>
      </w:r>
    </w:p>
    <w:p/>
    <w:p>
      <w:r xmlns:w="http://schemas.openxmlformats.org/wordprocessingml/2006/main">
        <w:t xml:space="preserve">ह्या वांट्यांत एज्राच्या फुडारपणा खाला बॅबिलोनांतल्या वनवासांतल्यान इज्रायल देशांत परतून आयिल्ल्या इज्रायल लोकांची संख्या नोंद केल्या.</w:t>
      </w:r>
    </w:p>
    <w:p/>
    <w:p>
      <w:r xmlns:w="http://schemas.openxmlformats.org/wordprocessingml/2006/main">
        <w:t xml:space="preserve">1. युगांतल्यान आपल्या लोकांक सांबाळपाक देवाची निश्ठा.</w:t>
      </w:r>
    </w:p>
    <w:p/>
    <w:p>
      <w:r xmlns:w="http://schemas.openxmlformats.org/wordprocessingml/2006/main">
        <w:t xml:space="preserve">2. वनवासांतल्या लोकांक प्रभु कसो आशा आनी पुनर्स्थापना हाडटा.</w:t>
      </w:r>
    </w:p>
    <w:p/>
    <w:p>
      <w:r xmlns:w="http://schemas.openxmlformats.org/wordprocessingml/2006/main">
        <w:t xml:space="preserve">1. इजायास 11:11-12 - "त्या दिसा सर्वेस्पर दुसरे खेपे हात वाडयतलो, आपल्या लोकां मदल्या उरिल्ल्या लोकांक, अश्शूरांतल्यान, इजिप्तांतल्यान, पाथ्रोसांतल्यान, कुशांतल्यान, एलामांतल्यान, शिनारांतल्यान परतून मेळोवपाक." , हमथ थावन आनी दर्याच्या दर्यादेगे थावन.</w:t>
      </w:r>
    </w:p>
    <w:p/>
    <w:p>
      <w:r xmlns:w="http://schemas.openxmlformats.org/wordprocessingml/2006/main">
        <w:t xml:space="preserve">2. रोमकारांक 11:29 - "कारण देवाचीं दान आनी आपोवणें अनिवार्य आसा."</w:t>
      </w:r>
    </w:p>
    <w:p/>
    <w:p>
      <w:r xmlns:w="http://schemas.openxmlformats.org/wordprocessingml/2006/main">
        <w:t xml:space="preserve">एज्रा / Ezra 2 : 32 हरीमचे लोक तीनशें वीस.</w:t>
      </w:r>
    </w:p>
    <w:p/>
    <w:p>
      <w:r xmlns:w="http://schemas.openxmlformats.org/wordprocessingml/2006/main">
        <w:t xml:space="preserve">हरिमाच्या लोकांची संख्या तीनशें वीस आशिल्ली.</w:t>
      </w:r>
    </w:p>
    <w:p/>
    <w:p>
      <w:r xmlns:w="http://schemas.openxmlformats.org/wordprocessingml/2006/main">
        <w:t xml:space="preserve">1. देव आमच्या दरेकाक वळखता आनी नोंद करता.</w:t>
      </w:r>
    </w:p>
    <w:p/>
    <w:p>
      <w:r xmlns:w="http://schemas.openxmlformats.org/wordprocessingml/2006/main">
        <w:t xml:space="preserve">2. संख्यांची शक्त: सामुहीक व्हड बदल कशे हाडूंक शकतात.</w:t>
      </w:r>
    </w:p>
    <w:p/>
    <w:p>
      <w:r xmlns:w="http://schemas.openxmlformats.org/wordprocessingml/2006/main">
        <w:t xml:space="preserve">1. निसर्ग 28:12-13 - "तुमी दोन फातर एफोडाच्या खांद्याच्या कुडक्यांचेर, इज्रायलाच्या भुरग्यां खातीर उगडास करपाचे फातर म्हणून घालचे. आरोनान तांचीं नांवां आपल्या दोन खांद्यार उगडास करपा खातीर सर्वेस्पराच्या मुखार दवरतले."</w:t>
      </w:r>
    </w:p>
    <w:p/>
    <w:p>
      <w:r xmlns:w="http://schemas.openxmlformats.org/wordprocessingml/2006/main">
        <w:t xml:space="preserve">2. स्तोत्रां 139:13-16 - "कारण तुवें म्हजीं भितरलीं भागां तयार केलीं; तुवें म्हाका म्हज्या आवयच्या पोटांत व्यापून दवरलो. हांव तुजी स्तुती करतलों, कारण हांव भियेवन आनी अद्भुत रितीन तयार जालां; तुजीं कर्तुबां अद्भुत आसात आनी म्हज्या आत्म्याक तें खूब खबर आसा." बरें.म्हजी फ्रेम तुजे कडल्यान लिपली ना, जेन्ना हांव गुपीतपणान तयार जाल्लो, आनी धर्तरेच्या सकयल्या भागांनी कुशळटायेन काम केल्लो.तुज्या दोळ्यांनी म्हजो पदार्थ पळयलो, अजून तयार जावंक नाशिल्लो.आनी तुज्या पुस्तकांत तीं सगळीं बरयल्लीं, दीस तयार जाल्लीं म्हजे खातीर, जेन्ना अजून तातूंतले एकूय नाशिल्ले.</w:t>
      </w:r>
    </w:p>
    <w:p/>
    <w:p>
      <w:r xmlns:w="http://schemas.openxmlformats.org/wordprocessingml/2006/main">
        <w:t xml:space="preserve">एज्रा / Ezra / Ezra 2 : 33 लोद, हदीद आनी ओनो हांचीं भुरगीं सातशें पंचवीस.</w:t>
      </w:r>
    </w:p>
    <w:p/>
    <w:p>
      <w:r xmlns:w="http://schemas.openxmlformats.org/wordprocessingml/2006/main">
        <w:t xml:space="preserve">एज्रा 2:33 चो हो भाग लोद, हदीद आनी ओनोच्या भुरग्यां विशीं आसा, तांची संख्या सातशें पंचवीस आसा.</w:t>
      </w:r>
    </w:p>
    <w:p/>
    <w:p>
      <w:r xmlns:w="http://schemas.openxmlformats.org/wordprocessingml/2006/main">
        <w:t xml:space="preserve">1. देव दरेकल्याक वळखता: एज्रा 2:33 चेर अ</w:t>
      </w:r>
    </w:p>
    <w:p/>
    <w:p>
      <w:r xmlns:w="http://schemas.openxmlformats.org/wordprocessingml/2006/main">
        <w:t xml:space="preserve">2. समाजाची शक्त: एज्रा 2:33 चेर अ</w:t>
      </w:r>
    </w:p>
    <w:p/>
    <w:p>
      <w:r xmlns:w="http://schemas.openxmlformats.org/wordprocessingml/2006/main">
        <w:t xml:space="preserve">1. निसर्ग 16:16 प्रभून अशी आज्ञा केल्या: तुमच्यांतल्या दरेकल्यान ताका खावंक मेळटा तितलें तातूंतल्यान एकठांय करात.</w:t>
      </w:r>
    </w:p>
    <w:p/>
    <w:p>
      <w:r xmlns:w="http://schemas.openxmlformats.org/wordprocessingml/2006/main">
        <w:t xml:space="preserve">2. स्तोत्रां 139:1-4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एज्रा / Ezra 2 : 34 जेरिकोचे लोक तीनशें पंचचाळीस.</w:t>
      </w:r>
    </w:p>
    <w:p/>
    <w:p>
      <w:r xmlns:w="http://schemas.openxmlformats.org/wordprocessingml/2006/main">
        <w:t xml:space="preserve">ह्या भागांत जेरिकोच्या भुरग्यांची संख्या ३४५ अशी दिल्या.</w:t>
      </w:r>
    </w:p>
    <w:p/>
    <w:p>
      <w:r xmlns:w="http://schemas.openxmlformats.org/wordprocessingml/2006/main">
        <w:t xml:space="preserve">1. देवाच्या लोकांचो हिशोब दवरपाचें म्हत्व.</w:t>
      </w:r>
    </w:p>
    <w:p/>
    <w:p>
      <w:r xmlns:w="http://schemas.openxmlformats.org/wordprocessingml/2006/main">
        <w:t xml:space="preserve">2. देवाच्या संख्यांचें शक्त आनी विशिश्ट संख्यांचें म्हत्व.</w:t>
      </w:r>
    </w:p>
    <w:p/>
    <w:p>
      <w:r xmlns:w="http://schemas.openxmlformats.org/wordprocessingml/2006/main">
        <w:t xml:space="preserve">1. गणती / गणती / गणती / गणती 3:39 - एक म्हयनो वर्सां पिरायेच्या आनी ताचे वयर सगळ्या दादल्यांची संख्या 8,600 आशिल्ली.</w:t>
      </w:r>
    </w:p>
    <w:p/>
    <w:p>
      <w:r xmlns:w="http://schemas.openxmlformats.org/wordprocessingml/2006/main">
        <w:t xml:space="preserve">२. तांचीं तकलीं दोनशें आशिल्लीं; आनी तांचे सगळे भाव तांच्या आज्ञा प्रमाण आशिल्ले.</w:t>
      </w:r>
    </w:p>
    <w:p/>
    <w:p>
      <w:r xmlns:w="http://schemas.openxmlformats.org/wordprocessingml/2006/main">
        <w:t xml:space="preserve">एज्रा / Ezra 2:35 सेनाचे लोक तीन हजार सशें तीस.</w:t>
      </w:r>
    </w:p>
    <w:p/>
    <w:p>
      <w:r xmlns:w="http://schemas.openxmlformats.org/wordprocessingml/2006/main">
        <w:t xml:space="preserve">ह्या वांट्यांत सेनाह कुळांतल्या लोकांची संख्या तीन हजार सशें तीस अशें वर्णन केलां.</w:t>
      </w:r>
    </w:p>
    <w:p/>
    <w:p>
      <w:r xmlns:w="http://schemas.openxmlformats.org/wordprocessingml/2006/main">
        <w:t xml:space="preserve">1. भावार्थाची शक्त: देवाचेर विस्वास दवरल्यार व्हड संख्या कशी निर्माण जावंक शकता.</w:t>
      </w:r>
    </w:p>
    <w:p/>
    <w:p>
      <w:r xmlns:w="http://schemas.openxmlformats.org/wordprocessingml/2006/main">
        <w:t xml:space="preserve">2. त्याग आनी समर्पण: लोकांचो ल्हानसो पंगड लेगीत समर्पण आनी कश्टान व्हड परिणाम कसो करपाक शकता.</w:t>
      </w:r>
    </w:p>
    <w:p/>
    <w:p>
      <w:r xmlns:w="http://schemas.openxmlformats.org/wordprocessingml/2006/main">
        <w:t xml:space="preserve">1. मार्क 12:30 - तुमच्या सर्वेस्पर देवा कडेन तुमच्या सगळ्या काळजान आनी सगळ्या जिवान आनी सगळ्या मनान आनी सगळ्या बळग्यान मोग करात.</w:t>
      </w:r>
    </w:p>
    <w:p/>
    <w:p>
      <w:r xmlns:w="http://schemas.openxmlformats.org/wordprocessingml/2006/main">
        <w:t xml:space="preserve">2. 1 कोरिंतकारांक 12:12-27 - क्रिस्ताची कूड आनी एकचाराचें म्हत्व.</w:t>
      </w:r>
    </w:p>
    <w:p/>
    <w:p>
      <w:r xmlns:w="http://schemas.openxmlformats.org/wordprocessingml/2006/main">
        <w:t xml:space="preserve">एज्रा / Ezra 2:36 याजक: जेजूच्या घराण्यांतले जेदयाचे लोक, णवशें तेहत्तर.</w:t>
      </w:r>
    </w:p>
    <w:p/>
    <w:p>
      <w:r xmlns:w="http://schemas.openxmlformats.org/wordprocessingml/2006/main">
        <w:t xml:space="preserve">एज्रा 2:36 त जेशूच्या घरांतल्यान याजकांची संख्या नोंद केल्या, ती 973 आशिल्ली.</w:t>
      </w:r>
    </w:p>
    <w:p/>
    <w:p>
      <w:r xmlns:w="http://schemas.openxmlformats.org/wordprocessingml/2006/main">
        <w:t xml:space="preserve">1. "विश्वासू सेवा: जेशूच्या घरांतल्या याजकांची देख".</w:t>
      </w:r>
    </w:p>
    <w:p/>
    <w:p>
      <w:r xmlns:w="http://schemas.openxmlformats.org/wordprocessingml/2006/main">
        <w:t xml:space="preserve">2. "आज्ञापालनाचो आशीर्वाद: एज्रा 2:36 च्या याजकांचेर एक नदर".</w:t>
      </w:r>
    </w:p>
    <w:p/>
    <w:p>
      <w:r xmlns:w="http://schemas.openxmlformats.org/wordprocessingml/2006/main">
        <w:t xml:space="preserve">1. 1 कोरिंतकारांक 4:2 - "तशेंच, वांगड्यांक विस्वासू मेळूंक जाय."</w:t>
      </w:r>
    </w:p>
    <w:p/>
    <w:p>
      <w:r xmlns:w="http://schemas.openxmlformats.org/wordprocessingml/2006/main">
        <w:t xml:space="preserve">2. 1 पेद्रू 2:5 - "तुमीय, जिवंत फातरां भशेन, जेजू क्रिस्ता वरवीं देवा कडेन मान्य करपी आध्यात्मिक बळी दिवपाक, पवित्र याजक मंडळ बांदल्यात."</w:t>
      </w:r>
    </w:p>
    <w:p/>
    <w:p>
      <w:r xmlns:w="http://schemas.openxmlformats.org/wordprocessingml/2006/main">
        <w:t xml:space="preserve">एज्रा / Ezra 2 : 37 इम्राचे भुरगे हजार बावन.</w:t>
      </w:r>
    </w:p>
    <w:p/>
    <w:p>
      <w:r xmlns:w="http://schemas.openxmlformats.org/wordprocessingml/2006/main">
        <w:t xml:space="preserve">भाग एज्राच्या पुस्तकांत इमराच्या कुटुंबांतल्या लोकांची संख्या १०५२ अशी नोंद केल्या.</w:t>
      </w:r>
    </w:p>
    <w:p/>
    <w:p>
      <w:r xmlns:w="http://schemas.openxmlformats.org/wordprocessingml/2006/main">
        <w:t xml:space="preserve">1. ताचीं उतरां पुराय करपाक देवाची निश्ठा - एज्रा 2:37</w:t>
      </w:r>
    </w:p>
    <w:p/>
    <w:p>
      <w:r xmlns:w="http://schemas.openxmlformats.org/wordprocessingml/2006/main">
        <w:t xml:space="preserve">2. एकचार आनी समाजाचें मोल - एज्रा 2:37</w:t>
      </w:r>
    </w:p>
    <w:p/>
    <w:p>
      <w:r xmlns:w="http://schemas.openxmlformats.org/wordprocessingml/2006/main">
        <w:t xml:space="preserve">1. दुसरें 7:9 - देखून तुमचो देव सर्वेस्पर देव, ताचो मोग करपी आनी ताचीं आज्ञा पाळपी लोकां कडेन करार आनी खर मोग करपी विस्वासू देव, हजार पिळग्यां मेरेन हें जाणून घेयात.</w:t>
      </w:r>
    </w:p>
    <w:p/>
    <w:p>
      <w:r xmlns:w="http://schemas.openxmlformats.org/wordprocessingml/2006/main">
        <w:t xml:space="preserve">2. म्हणण्यो 18:24 - जायत्या सांगातींचो मनीस नाश जावंक शकता, पूण भाव परस लागीं चिकटून रावपी इश्ट आसा.</w:t>
      </w:r>
    </w:p>
    <w:p/>
    <w:p>
      <w:r xmlns:w="http://schemas.openxmlformats.org/wordprocessingml/2006/main">
        <w:t xml:space="preserve">एज्रा / Ezra 2:38 पशूरचे लोक एक हजार दोनशें सातचाळीस.</w:t>
      </w:r>
    </w:p>
    <w:p/>
    <w:p>
      <w:r xmlns:w="http://schemas.openxmlformats.org/wordprocessingml/2006/main">
        <w:t xml:space="preserve">एज्रा 2:38 च्या ह्या भागांत पशूरच्या लोकांची संख्या एक हजार दोनशें सातचाळीस आशिल्ली अशें सांगलां.</w:t>
      </w:r>
    </w:p>
    <w:p/>
    <w:p>
      <w:r xmlns:w="http://schemas.openxmlformats.org/wordprocessingml/2006/main">
        <w:t xml:space="preserve">1. "दरेक गरजे खातीर देवाची तजवीज".</w:t>
      </w:r>
    </w:p>
    <w:p/>
    <w:p>
      <w:r xmlns:w="http://schemas.openxmlformats.org/wordprocessingml/2006/main">
        <w:t xml:space="preserve">2. "देवाची आश्वासनां पुराय करपाक ताची निश्ठा".</w:t>
      </w:r>
    </w:p>
    <w:p/>
    <w:p>
      <w:r xmlns:w="http://schemas.openxmlformats.org/wordprocessingml/2006/main">
        <w:t xml:space="preserve">1. मातेव 6:25-34 - फाल्यांचो हुस्को करूंक नाकात, कारण देव पुरवण करतलो.</w:t>
      </w:r>
    </w:p>
    <w:p/>
    <w:p>
      <w:r xmlns:w="http://schemas.openxmlformats.org/wordprocessingml/2006/main">
        <w:t xml:space="preserve">2. रोमकारांक 4:20-21 - अब्राहामान देवाचो विस्वास दवरलो आनी ताका तें नीतिमत्व म्हूण मेजलें.</w:t>
      </w:r>
    </w:p>
    <w:p/>
    <w:p>
      <w:r xmlns:w="http://schemas.openxmlformats.org/wordprocessingml/2006/main">
        <w:t xml:space="preserve">एज्रा / Ezra 2 : 39 हरीमचे लोक, हजार सतरा.</w:t>
      </w:r>
    </w:p>
    <w:p/>
    <w:p>
      <w:r xmlns:w="http://schemas.openxmlformats.org/wordprocessingml/2006/main">
        <w:t xml:space="preserve">हरिमांतले लोक वट्ट 1,017 आशिल्ले.</w:t>
      </w:r>
    </w:p>
    <w:p/>
    <w:p>
      <w:r xmlns:w="http://schemas.openxmlformats.org/wordprocessingml/2006/main">
        <w:t xml:space="preserve">1. देवाचीं उतरां पुराय करपाक देवाच्या विस्वासूपणाचेर आदारून रावप.</w:t>
      </w:r>
    </w:p>
    <w:p/>
    <w:p>
      <w:r xmlns:w="http://schemas.openxmlformats.org/wordprocessingml/2006/main">
        <w:t xml:space="preserve">2. एकचार आनी समाज हांच्या बळग्याचेर विस्वास दवरप.</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प्रेषितांचीं कृत्यां 2:44-45 - आनी सगळे भावार्थी एकठांय आशिल्ले आनी तांकां सगळें एकसारकें आशिल्लें. आनी ते आपलीं वस्तू आनी वस्तू विकून मेळिल्ली येणावळ सगळ्यांक वांटून घेताले, खंयच्याय मनशाक गरज पडल्यार.</w:t>
      </w:r>
    </w:p>
    <w:p/>
    <w:p>
      <w:r xmlns:w="http://schemas.openxmlformats.org/wordprocessingml/2006/main">
        <w:t xml:space="preserve">एज्रा / Ezra 2:40 लेवी: जेशू आनी कदमीएल, होदावियाच्या संततींतले चवहत्तर.</w:t>
      </w:r>
    </w:p>
    <w:p/>
    <w:p>
      <w:r xmlns:w="http://schemas.openxmlformats.org/wordprocessingml/2006/main">
        <w:t xml:space="preserve">ह्या वांट्यांत होदावियाच्या संततींतल्या जेशू आनी कदमीएल हांच्या संततींतल्यान ७४ लेवी लोकांचो उल्लेख केला.</w:t>
      </w:r>
    </w:p>
    <w:p/>
    <w:p>
      <w:r xmlns:w="http://schemas.openxmlformats.org/wordprocessingml/2006/main">
        <w:t xml:space="preserve">1. देवाची तजवीज आपल्या लोकां खातीर: लेवी लोकांक आपोवप</w:t>
      </w:r>
    </w:p>
    <w:p/>
    <w:p>
      <w:r xmlns:w="http://schemas.openxmlformats.org/wordprocessingml/2006/main">
        <w:t xml:space="preserve">2. लेवी लोकांची निश्ठा: पाळपाक एक आदर्श</w:t>
      </w:r>
    </w:p>
    <w:p/>
    <w:p>
      <w:r xmlns:w="http://schemas.openxmlformats.org/wordprocessingml/2006/main">
        <w:t xml:space="preserve">1. गणती 3:5-9 - देवान लेवी लोकांक ताचे खातीर वेगळे करपाची आनी तंबूंत सेवा करपाची आज्ञा दिल्या.</w:t>
      </w:r>
    </w:p>
    <w:p/>
    <w:p>
      <w:r xmlns:w="http://schemas.openxmlformats.org/wordprocessingml/2006/main">
        <w:t xml:space="preserve">2. दुसऱ्या नियाळ 18:1-8 - लेवी लोकांची खाशेली भुमिका आनी तांची देवाची सेवा हांची याद करून दिवपी.</w:t>
      </w:r>
    </w:p>
    <w:p/>
    <w:p>
      <w:r xmlns:w="http://schemas.openxmlformats.org/wordprocessingml/2006/main">
        <w:t xml:space="preserve">एज्रा / Ezra 2 : 41 - गावपी: आसाफचीं भुरगीं एकशें अठ्ठावीस.</w:t>
      </w:r>
    </w:p>
    <w:p/>
    <w:p>
      <w:r xmlns:w="http://schemas.openxmlformats.org/wordprocessingml/2006/main">
        <w:t xml:space="preserve">ह्या वांट्यांत आसाफाच्या भुरग्यांचो उल्लेख आसा, तांचो आंकडो एकशें अठ्ठावीस आशिल्लो.</w:t>
      </w:r>
    </w:p>
    <w:p/>
    <w:p>
      <w:r xmlns:w="http://schemas.openxmlformats.org/wordprocessingml/2006/main">
        <w:t xml:space="preserve">1. समर्पणाची शक्त: एका कामा खातीर समर्पण केल्यार व्हड गजाली कशीं जावंक शकतात</w:t>
      </w:r>
    </w:p>
    <w:p/>
    <w:p>
      <w:r xmlns:w="http://schemas.openxmlformats.org/wordprocessingml/2006/main">
        <w:t xml:space="preserve">2. एकचाराची शक्त: एकठांय काम केल्यार आमी एकल्या परस चड कशें साध्य करूं येता</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एज्रा / Ezra / Ezra / Ezra / Ezra / Ezra / Ezra / Ezra 2 : 42 : दारदारांचीं भुरगीं: शाल्लूमचीं, आतेराचीं, तालमोनचीं, अक्कूबचीं, हतीताचीं, शोबायचीं, सगळीं एकशें णवत्तीस.</w:t>
      </w:r>
    </w:p>
    <w:p/>
    <w:p>
      <w:r xmlns:w="http://schemas.openxmlformats.org/wordprocessingml/2006/main">
        <w:t xml:space="preserve">पोर्टरांच्या भुरग्यांची वळेरी एज्रा 2:42 त दिल्या, वट्ट 139 लोक.</w:t>
      </w:r>
    </w:p>
    <w:p/>
    <w:p>
      <w:r xmlns:w="http://schemas.openxmlformats.org/wordprocessingml/2006/main">
        <w:t xml:space="preserve">1. समाजाचें म्हत्व: एज्रा 2:42 चो अभ्यास</w:t>
      </w:r>
    </w:p>
    <w:p/>
    <w:p>
      <w:r xmlns:w="http://schemas.openxmlformats.org/wordprocessingml/2006/main">
        <w:t xml:space="preserve">2. देवाची आपल्या लोकां कडेन विस्वासूपण: एज्रा 2:42</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हेब्रेवांक 10:24-25 - "आनी मोग आनी बऱ्या कर्तुबांक उर्बा दिवंक आमी एकामेकांचो विचार करूंया, कांय जाणांच्या पद्दती प्रमाणें एकठांय येवप सोडून दिवंक ना, पूण एकामेकांक उलो मारून आनी इतलेंच दीस लागीं पावता तें पळयतना चड."</w:t>
      </w:r>
    </w:p>
    <w:p/>
    <w:p>
      <w:r xmlns:w="http://schemas.openxmlformats.org/wordprocessingml/2006/main">
        <w:t xml:space="preserve">एज्रा / Ezra / Ezra 2 : 43 नेथिनीम : झीहाचे, हासुफाचे, ताब्बोतचे लोक.</w:t>
      </w:r>
    </w:p>
    <w:p/>
    <w:p>
      <w:r xmlns:w="http://schemas.openxmlformats.org/wordprocessingml/2006/main">
        <w:t xml:space="preserve">नेथिनीम हो देवळाचे सेवेक निश्ठावान आशिल्लो एक वर्ग आशिल्लो.</w:t>
      </w:r>
    </w:p>
    <w:p/>
    <w:p>
      <w:r xmlns:w="http://schemas.openxmlformats.org/wordprocessingml/2006/main">
        <w:t xml:space="preserve">1. देवा कडेन निश्ठा आनी समर्पण हांचें म्हत्व.</w:t>
      </w:r>
    </w:p>
    <w:p/>
    <w:p>
      <w:r xmlns:w="http://schemas.openxmlformats.org/wordprocessingml/2006/main">
        <w:t xml:space="preserve">2. प्रभूचे सेवेचें इनाम.</w:t>
      </w:r>
    </w:p>
    <w:p/>
    <w:p>
      <w:r xmlns:w="http://schemas.openxmlformats.org/wordprocessingml/2006/main">
        <w:t xml:space="preserve">1. जोश हें नांव. १:७-९ - म्हज्या सेवकान मोयजेसान तुका सांगिल्ल्या सगळ्या कायद्या प्रमाणें करुंक सावधान रावून, बळिश्ट आनी खूब धाडस कर. तातूंतल्यान उजव्या हाताक वा डाव्या हाताक वळूं नाकात, जाका लागून तुमी खंय वतात थंय तुमकां बरें यश मेळटलें.</w:t>
      </w:r>
    </w:p>
    <w:p/>
    <w:p>
      <w:r xmlns:w="http://schemas.openxmlformats.org/wordprocessingml/2006/main">
        <w:t xml:space="preserve">2. हेब. ११:६ - आनी भावार्था बगर ताका खोशी करप अशक्य आसा, कारण जो कोण देवा लागीं पावतलो ताका आपूण अस्तित्वांत आसा आनी ताका सोदपी लोकांक तो इनाम दिता अशें मानूंक जाय.</w:t>
      </w:r>
    </w:p>
    <w:p/>
    <w:p>
      <w:r xmlns:w="http://schemas.openxmlformats.org/wordprocessingml/2006/main">
        <w:t xml:space="preserve">एज्रा / Ezra 2:44 केरोस, सियाह, पादोन,</w:t>
      </w:r>
    </w:p>
    <w:p/>
    <w:p>
      <w:r xmlns:w="http://schemas.openxmlformats.org/wordprocessingml/2006/main">
        <w:t xml:space="preserve">जुदाचीं भुरगीं केरोस, सियाहा आनी पादोन हांच्या वंशजां सयत आपल्या कुटुंबां सयत वनवासांतल्यान परतलीं.</w:t>
      </w:r>
    </w:p>
    <w:p/>
    <w:p>
      <w:r xmlns:w="http://schemas.openxmlformats.org/wordprocessingml/2006/main">
        <w:t xml:space="preserve">१: देव सदांच विस्वासू आसता आनी तो आपल्या लोकांक केन्नाच सोडचो ना.</w:t>
      </w:r>
    </w:p>
    <w:p/>
    <w:p>
      <w:r xmlns:w="http://schemas.openxmlformats.org/wordprocessingml/2006/main">
        <w:t xml:space="preserve">२: परिक्षेच्या मदीं लेगीत देव आपल्या लोकांक आपल्या घरा हाडटलो.</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२: इजायास ४३:१-३ - पूण आतां, तुका रचपी जाकोब, तुका रचपी इज्रायल, सर्वेस्पर अशें म्हणटा: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एज्रा / Ezra 2:45 लेबानाचे लोक, हागाबाचे, अक्कूबचे लोक.</w:t>
      </w:r>
    </w:p>
    <w:p/>
    <w:p>
      <w:r xmlns:w="http://schemas.openxmlformats.org/wordprocessingml/2006/main">
        <w:t xml:space="preserve">ह्या वांट्यांत लेबना, हागाबा आनी अक्कूब ह्या तीन वंशजांचो उल्लेख आसा.</w:t>
      </w:r>
    </w:p>
    <w:p/>
    <w:p>
      <w:r xmlns:w="http://schemas.openxmlformats.org/wordprocessingml/2006/main">
        <w:t xml:space="preserve">१: आमचो वंश आनी आमच्या बापायचें मोल जाणून घेवपाचें म्हत्व.</w:t>
      </w:r>
    </w:p>
    <w:p/>
    <w:p>
      <w:r xmlns:w="http://schemas.openxmlformats.org/wordprocessingml/2006/main">
        <w:t xml:space="preserve">२: आमच्या दायजाक आनी तातूंतल्यान आमकां मेळपी आशीर्वाद वळखून घेवप.</w:t>
      </w:r>
    </w:p>
    <w:p/>
    <w:p>
      <w:r xmlns:w="http://schemas.openxmlformats.org/wordprocessingml/2006/main">
        <w:t xml:space="preserve">1: दुसरें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इफेजकारांक 6:2-3 - तुज्या बापायक आनी आवयक मान दिवची जी पयली आज्ञा आसा, तुमकां बरें जावचें आनी तुमी पृथ्वीचेर चड काळ जियेवंक शकतले.</w:t>
      </w:r>
    </w:p>
    <w:p/>
    <w:p>
      <w:r xmlns:w="http://schemas.openxmlformats.org/wordprocessingml/2006/main">
        <w:t xml:space="preserve">एज्रा / Ezra 2 : 46 हागाबाचीं, शाल्मायचीं, हानानाचीं.</w:t>
      </w:r>
    </w:p>
    <w:p/>
    <w:p>
      <w:r xmlns:w="http://schemas.openxmlformats.org/wordprocessingml/2006/main">
        <w:t xml:space="preserve">ह्या वांट्यांत हागाब, शालमाय आनी हानान हांच्या भुरग्यांची वळेरी दिल्या.</w:t>
      </w:r>
    </w:p>
    <w:p/>
    <w:p>
      <w:r xmlns:w="http://schemas.openxmlformats.org/wordprocessingml/2006/main">
        <w:t xml:space="preserve">१: आमी सगळे देवाचीं भुरगीं आनी आमकां मोगान आनी आदरान वागपाक जाय.</w:t>
      </w:r>
    </w:p>
    <w:p/>
    <w:p>
      <w:r xmlns:w="http://schemas.openxmlformats.org/wordprocessingml/2006/main">
        <w:t xml:space="preserve">२: आमच्या भावार्था वरवीं आमी सगळे एकाच कुटुंबाचे वांगडी.</w:t>
      </w:r>
    </w:p>
    <w:p/>
    <w:p>
      <w:r xmlns:w="http://schemas.openxmlformats.org/wordprocessingml/2006/main">
        <w:t xml:space="preserve">1: गलाती / Galatians 3:26-28 - "कारण ख्रिस्त जेजूंत तुमी सगळे भावार्था वरवीं देवाचे पूत. कित्याक तुमच्यांतल्या जायत्या जाणांनी ख्रिस्तांत बाप्तिस्म घेतला तशेंच मुक्त, दादलो आनी बायल ना, कित्याक तुमी सगळे ख्रिस्त जेजूंत एकूच आसात."</w:t>
      </w:r>
    </w:p>
    <w:p/>
    <w:p>
      <w:r xmlns:w="http://schemas.openxmlformats.org/wordprocessingml/2006/main">
        <w:t xml:space="preserve">२: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एज्रा / Ezra 2 : 47 गिद्देलाचीं, गहाराचीं, रेय्याचीं भुरगीं.</w:t>
      </w:r>
    </w:p>
    <w:p/>
    <w:p>
      <w:r xmlns:w="http://schemas.openxmlformats.org/wordprocessingml/2006/main">
        <w:t xml:space="preserve">ह्या वांट्यांत गिदेल, गहार आनी रेया हांच्या भुरग्यांचो उल्लेख केला.</w:t>
      </w:r>
    </w:p>
    <w:p/>
    <w:p>
      <w:r xmlns:w="http://schemas.openxmlformats.org/wordprocessingml/2006/main">
        <w:t xml:space="preserve">1. समाजाचेर विस्वास दवरपाचें म्हत्व</w:t>
      </w:r>
    </w:p>
    <w:p/>
    <w:p>
      <w:r xmlns:w="http://schemas.openxmlformats.org/wordprocessingml/2006/main">
        <w:t xml:space="preserve">2. पिळग्यांनी एकठांय काम करपाची शक्त</w:t>
      </w:r>
    </w:p>
    <w:p/>
    <w:p>
      <w:r xmlns:w="http://schemas.openxmlformats.org/wordprocessingml/2006/main">
        <w:t xml:space="preserve">1. मीका 4:1-5 - एकामेकां कडेन एकचारान जगपाचें म्हत्व सांगपी श्लोक.</w:t>
      </w:r>
    </w:p>
    <w:p/>
    <w:p>
      <w:r xmlns:w="http://schemas.openxmlformats.org/wordprocessingml/2006/main">
        <w:t xml:space="preserve">2. स्तोत्रां 133:1-3 - देवाचे लोक एकवटेन एकठांय रावतात तेन्ना कितलें बरें आनी सुखद जाता हाचे विशींचे श्लोक.</w:t>
      </w:r>
    </w:p>
    <w:p/>
    <w:p>
      <w:r xmlns:w="http://schemas.openxmlformats.org/wordprocessingml/2006/main">
        <w:t xml:space="preserve">एज्रा / Ezra 2:48 रेझीन, नेकोदा, गज्जाम,</w:t>
      </w:r>
    </w:p>
    <w:p/>
    <w:p>
      <w:r xmlns:w="http://schemas.openxmlformats.org/wordprocessingml/2006/main">
        <w:t xml:space="preserve">ह्या वांट्यांत रेझीन, नेकोदा आनी गज्जाम हांच्या वंशजांचें वर्णन केलां.</w:t>
      </w:r>
    </w:p>
    <w:p/>
    <w:p>
      <w:r xmlns:w="http://schemas.openxmlformats.org/wordprocessingml/2006/main">
        <w:t xml:space="preserve">1: देवाच्या येवजणेचेर विस्वास दवरात आनी तो दिता त्या आशीर्वादां खातीर उपकार मानात.</w:t>
      </w:r>
    </w:p>
    <w:p/>
    <w:p>
      <w:r xmlns:w="http://schemas.openxmlformats.org/wordprocessingml/2006/main">
        <w:t xml:space="preserve">२: आमची मूळ खंयचीय आसूं, आमी सगळे देवाच्या मोगान एकवटीत जावंक शकतात.</w:t>
      </w:r>
    </w:p>
    <w:p/>
    <w:p>
      <w:r xmlns:w="http://schemas.openxmlformats.org/wordprocessingml/2006/main">
        <w:t xml:space="preserve">1: फिलीपीकारांक / Philippians 4:6-7 खंयच्याय गजाली विशीं चिंतूंक नाकात, पूण दर एका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दुसरें शास्त्र 10:12-13 आनी आतां, इज्रायल, तुज्या सर्वेस्पर देवाक भियेवंक, ताच्या आज्ञापालनान चलपाक, ताचो मोग करुंक, तुज्या सगळ्यांनी तुज्या सर्वेस्पर देवाची सेवा करुंक सोडून, तुज्या सर्वेस्पर देवा कडेन कितें मागता काळजान आनी सगळ्या जिवान, आनी तुज्या बऱ्या खातीर आयज हांव तुका दितां तीं प्रभूचीं आज्ञा आनी फरमान पाळपाक?</w:t>
      </w:r>
    </w:p>
    <w:p/>
    <w:p>
      <w:r xmlns:w="http://schemas.openxmlformats.org/wordprocessingml/2006/main">
        <w:t xml:space="preserve">एज्रा / Ezra 2 : 49 उज्जाचे, पसेयाचे, बेसायचे लोक.</w:t>
      </w:r>
    </w:p>
    <w:p/>
    <w:p>
      <w:r xmlns:w="http://schemas.openxmlformats.org/wordprocessingml/2006/main">
        <w:t xml:space="preserve">हो भाग उज्जा, पसेआ आनी बेसाय हांच्या वंशजां विशीं आसा.</w:t>
      </w:r>
    </w:p>
    <w:p/>
    <w:p>
      <w:r xmlns:w="http://schemas.openxmlformats.org/wordprocessingml/2006/main">
        <w:t xml:space="preserve">1. इज्रायला कडेन केल्ल्या कराराक देवाची निश्ठा उज्जा, पसेया आनी बेसाय हांच्या वंशजां वरवीं दाखयल्या.</w:t>
      </w:r>
    </w:p>
    <w:p/>
    <w:p>
      <w:r xmlns:w="http://schemas.openxmlformats.org/wordprocessingml/2006/main">
        <w:t xml:space="preserve">2. आमच्या पूर्वजांक मान दिवप आनी आमच्या मुळांचो उगडास दवरप कितलें म्हत्व आमकां याद करून दिवपाक जाय.</w:t>
      </w:r>
    </w:p>
    <w:p/>
    <w:p>
      <w:r xmlns:w="http://schemas.openxmlformats.org/wordprocessingml/2006/main">
        <w:t xml:space="preserve">1. दुसरें 7:9 - देखून तुमचो देव सर्वेस्पर देव, ताचो मोग करपी आनी ताचीं आज्ञा पाळपी लोकां कडेन करार आनी खर मोग करपी विस्वासू देव, हजार पिळग्यां मेरेन हें जाणून घेयात.</w:t>
      </w:r>
    </w:p>
    <w:p/>
    <w:p>
      <w:r xmlns:w="http://schemas.openxmlformats.org/wordprocessingml/2006/main">
        <w:t xml:space="preserve">2. रोमकारांक 11:29 - कित्याक देवाचीं देणगीं आनी आपोवणें अनिवार्य आसा.</w:t>
      </w:r>
    </w:p>
    <w:p/>
    <w:p>
      <w:r xmlns:w="http://schemas.openxmlformats.org/wordprocessingml/2006/main">
        <w:t xml:space="preserve">एज्रा / Ezra 2:50 अस्नाचे, मेहुनीमचे, नेफुसीमचे लोक.</w:t>
      </w:r>
    </w:p>
    <w:p/>
    <w:p>
      <w:r xmlns:w="http://schemas.openxmlformats.org/wordprocessingml/2006/main">
        <w:t xml:space="preserve">हो भाग असना, मेहुनीम आनी नेफुसीम हांच्या भुरग्यां विशीं आसा.</w:t>
      </w:r>
    </w:p>
    <w:p/>
    <w:p>
      <w:r xmlns:w="http://schemas.openxmlformats.org/wordprocessingml/2006/main">
        <w:t xml:space="preserve">1. समाजाची शक्त: विविधतायेंतलो एकवट आमकां कसो घटमूट करता</w:t>
      </w:r>
    </w:p>
    <w:p/>
    <w:p>
      <w:r xmlns:w="http://schemas.openxmlformats.org/wordprocessingml/2006/main">
        <w:t xml:space="preserve">2. आमच्या पूर्वजांचो उगडास करपाचें म्हत्व</w:t>
      </w:r>
    </w:p>
    <w:p/>
    <w:p>
      <w:r xmlns:w="http://schemas.openxmlformats.org/wordprocessingml/2006/main">
        <w:t xml:space="preserve">1. प्रेषितांचीं कृत्यां 17:26-27 - आनी ताणें एकाच रगतांतल्यान मनशांच्या दर एका राष्ट्राक सगळ्या पृथ्वीचेर रावपाक लायल्यात आनी तांचो आदींच थारायिल्लो वेळ आनी तांच्या रावपाच्यो शिमो थारायल्यात, जाका लागून ते प्रभूक सोदतले , तो आमच्या दरेका थावन पयस नासलो तरी ताका टटोलून ताका मेळटलो ह्या आशेन.</w:t>
      </w:r>
    </w:p>
    <w:p/>
    <w:p>
      <w:r xmlns:w="http://schemas.openxmlformats.org/wordprocessingml/2006/main">
        <w:t xml:space="preserve">2. स्तोत्रां 78:3-7 - जें आमी आयकलां आनी कळ्ळां आनी आमच्या बापायन आमकां सांगलां. आमी तांकां तांच्या भुरग्यां थावन लिपोवचे नात, येवपी पिळगेक सांगून, प्रभूचीं स्तुतीं, आनी ताचीं बळ आनी ताणें केल्लीं ताचीं अद्भुत कर्तुबां. कित्याक ताणें जाकोबांत एक गवाय स्थापन केली आनी इज्रायलांत एक कायदो थारायलो, जो ताणें आमच्या बापायंक आपल्या भुरग्यांक कळोवंक सांगलो; फुडले पिळगेक तांकां, जल्माक येवपी भुरगीं वळखूंक मेळची म्हूण, तीं उठून आपल्या भुरग्यांक तांची म्हायती दिवंक शकतलीं, तांकां देवा कडेन आशेवंक मेळचें आनी देवाचीं कर्तुबां विसरूंक नात, पूण ताचीं आज्ञा पाळचीं.</w:t>
      </w:r>
    </w:p>
    <w:p/>
    <w:p>
      <w:r xmlns:w="http://schemas.openxmlformats.org/wordprocessingml/2006/main">
        <w:t xml:space="preserve">एज्रा / Ezra 2:51 बकबुकाचीं, हकुफाचीं, हरहूरचीं भुरगीं.</w:t>
      </w:r>
    </w:p>
    <w:p/>
    <w:p>
      <w:r xmlns:w="http://schemas.openxmlformats.org/wordprocessingml/2006/main">
        <w:t xml:space="preserve">ह्या वांट्यांत बकबुक, हाकुफा आनी हरहुर हांच्या भुरग्यां विशीं उलयलां.</w:t>
      </w:r>
    </w:p>
    <w:p/>
    <w:p>
      <w:r xmlns:w="http://schemas.openxmlformats.org/wordprocessingml/2006/main">
        <w:t xml:space="preserve">1. आपलेपणाची शक्त: आमच्या दायजाचें म्हत्व</w:t>
      </w:r>
    </w:p>
    <w:p/>
    <w:p>
      <w:r xmlns:w="http://schemas.openxmlformats.org/wordprocessingml/2006/main">
        <w:t xml:space="preserve">2. समुदाय एकवट: आमच्या संबंदांचें बळगें</w:t>
      </w:r>
    </w:p>
    <w:p/>
    <w:p>
      <w:r xmlns:w="http://schemas.openxmlformats.org/wordprocessingml/2006/main">
        <w:t xml:space="preserve">1. इफेजकारांक 2:19-22 - मागीर तुमी आतां परकी आनी परकी नात, पूण तुमी संतां कडेन आनी देवाच्या घरांतले वांगडी आसात.</w:t>
      </w:r>
    </w:p>
    <w:p/>
    <w:p>
      <w:r xmlns:w="http://schemas.openxmlformats.org/wordprocessingml/2006/main">
        <w:t xml:space="preserve">2. रोमकारांक / Romans 12:4-5 -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एज्रा / Ezra / Ezra 2 : 52 बाझलुतचीं, मेहिदाचीं, हर्षाचीं भुरगीं.</w:t>
      </w:r>
    </w:p>
    <w:p/>
    <w:p>
      <w:r xmlns:w="http://schemas.openxmlformats.org/wordprocessingml/2006/main">
        <w:t xml:space="preserve">ह्या श्लोकांत जुदाच्या देशांतल्या लोकांच्या वंशजांचें वर्णन केलां.</w:t>
      </w:r>
    </w:p>
    <w:p/>
    <w:p>
      <w:r xmlns:w="http://schemas.openxmlformats.org/wordprocessingml/2006/main">
        <w:t xml:space="preserve">१: आमची फाटभूंय खंयचीय आसूं, आमी सगळे देवाच्या लोकांचे वंशज.</w:t>
      </w:r>
    </w:p>
    <w:p/>
    <w:p>
      <w:r xmlns:w="http://schemas.openxmlformats.org/wordprocessingml/2006/main">
        <w:t xml:space="preserve">२: आमची फाटभूंय वेगळी आसली तरी आमी सगळे आमच्या भावार्थांत एकवटीत आसात.</w:t>
      </w:r>
    </w:p>
    <w:p/>
    <w:p>
      <w:r xmlns:w="http://schemas.openxmlformats.org/wordprocessingml/2006/main">
        <w:t xml:space="preserve">1: प्रेषितांचीं कृत्यां 17:26-27 - आनी ताणें एका मनशा थावन मनशाच्या दर एका राष्ट्राक देवाक सोदपाक आनी घडये भोगपाक दिल्ले काळ आनी आपल्या राबित्याच्यो शिमो थारायून सगळ्या धर्तरेचेर रावपाक लायले ताचे कडेन वचपाची वाट आनी ताका सोदून काडप. तरी तो प्रत्यक्षांत आमच्या दरेका मनशा पासून पयस ना.</w:t>
      </w:r>
    </w:p>
    <w:p/>
    <w:p>
      <w:r xmlns:w="http://schemas.openxmlformats.org/wordprocessingml/2006/main">
        <w:t xml:space="preserve">२: गलातीकारांक ३:२८-२९ - ज्यू वा ग्रीक ना, गुलाम ना मुक्त ना, दादलो आनी बायल ना, कारण तुमी सगळे ख्रिस्त जेजूंत एकूच आसात. आनी तुमी क्रिस्ताचे आसल्यार, मागीर तुमी अब्राहामाची संतती, वचन दिल्ल्या प्रमाणें वारसदार.</w:t>
      </w:r>
    </w:p>
    <w:p/>
    <w:p>
      <w:r xmlns:w="http://schemas.openxmlformats.org/wordprocessingml/2006/main">
        <w:t xml:space="preserve">एज्रा / Ezra 2 : 53 बार्कोसचे, सिसेराचे, थमाचे लोक.</w:t>
      </w:r>
    </w:p>
    <w:p/>
    <w:p>
      <w:r xmlns:w="http://schemas.openxmlformats.org/wordprocessingml/2006/main">
        <w:t xml:space="preserve">ह्या वांट्यांत बरकोस, सिसेरा आनी थामा ह्या लोकांचो उल्लेख केला.</w:t>
      </w:r>
    </w:p>
    <w:p/>
    <w:p>
      <w:r xmlns:w="http://schemas.openxmlformats.org/wordprocessingml/2006/main">
        <w:t xml:space="preserve">1. समाजाचें मोल: बरकोस, सिसेरा आनी थामा हांगाच्या लोकांच्या आदर्शांतल्यान आमी कशें शिकूं येता.</w:t>
      </w:r>
    </w:p>
    <w:p/>
    <w:p>
      <w:r xmlns:w="http://schemas.openxmlformats.org/wordprocessingml/2006/main">
        <w:t xml:space="preserve">2. एकठांय रावपाची शक्त: बरकोस, सिसेरा आनी थामा हांगाच्या लोकांनी बळ आनी लवचीकपणाची एकवटीत देख कशी काम केली.</w:t>
      </w:r>
    </w:p>
    <w:p/>
    <w:p>
      <w:r xmlns:w="http://schemas.openxmlformats.org/wordprocessingml/2006/main">
        <w:t xml:space="preserve">१.</w:t>
      </w:r>
    </w:p>
    <w:p/>
    <w:p>
      <w:r xmlns:w="http://schemas.openxmlformats.org/wordprocessingml/2006/main">
        <w:t xml:space="preserve">2. उपदेशक 4: 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एज्रा / Ezra / Ezra 2 : 54 - नेझियाचीं भुरगीं, हतीफाचीं भुरगीं.</w:t>
      </w:r>
    </w:p>
    <w:p/>
    <w:p>
      <w:r xmlns:w="http://schemas.openxmlformats.org/wordprocessingml/2006/main">
        <w:t xml:space="preserve">ह्या वांट्यांत नेझियाच्या भुरग्यांचो आनी हतीफाच्या भुरग्यांचो उल्लेख केला.</w:t>
      </w:r>
    </w:p>
    <w:p/>
    <w:p>
      <w:r xmlns:w="http://schemas.openxmlformats.org/wordprocessingml/2006/main">
        <w:t xml:space="preserve">1. देव सदांच आपल्या लोकां कडेन पळयता, तांची फाटभूंय वा वंशावळ कितेंय आसूं.</w:t>
      </w:r>
    </w:p>
    <w:p/>
    <w:p>
      <w:r xmlns:w="http://schemas.openxmlformats.org/wordprocessingml/2006/main">
        <w:t xml:space="preserve">2. व्हड गर्दे मदीं लेगीत देव आमकां दरेकल्याक वैयक्तीक रितीन वळखता.</w:t>
      </w:r>
    </w:p>
    <w:p/>
    <w:p>
      <w:r xmlns:w="http://schemas.openxmlformats.org/wordprocessingml/2006/main">
        <w:t xml:space="preserve">1. इजायास 40:11 - तो आपल्या कळपांक गोठाणी सारको सांबाळटा: तो कोंबड्यांक आपल्या आंगात एकठांय करता आनी तांकां काळजाक लागीं व्हरता;</w:t>
      </w:r>
    </w:p>
    <w:p/>
    <w:p>
      <w:r xmlns:w="http://schemas.openxmlformats.org/wordprocessingml/2006/main">
        <w:t xml:space="preserve">2. इफेजकारांक 2:19-22 - ताका लागून, तुमी आतां परकी आनी परकी न्हय, पूण देवाच्या लोकां वांगडा सहनागरिक आनी तशेंच ताच्या घरांतले वांगडी, प्रेषित आनी संदेष्ट्यांच्या बुन्यादीचेर बांदिल्ले, आनी स्वता ख्रिस्त जेजू मुखेल कोनशाचो फातर. तातूंत सगळी इमारत एकठांय जोडून उबी जावन प्रभूंतलें पवित्र देवूळ जाता. आनी तातूंत तुमींय एकठांय बांदून एक राबितो जावंक आसात, जातूंत देव आपल्या आत्म्यान रावता.</w:t>
      </w:r>
    </w:p>
    <w:p/>
    <w:p>
      <w:r xmlns:w="http://schemas.openxmlformats.org/wordprocessingml/2006/main">
        <w:t xml:space="preserve">एज्रा / Ezra 2:55 सोलोमनाच्या नोकरांचीं भुरगीं: सोताईचीं, सोफेरेतचीं, पेरूदाचीं भुरगीं.</w:t>
      </w:r>
    </w:p>
    <w:p/>
    <w:p>
      <w:r xmlns:w="http://schemas.openxmlformats.org/wordprocessingml/2006/main">
        <w:t xml:space="preserve">ह्या वांट्यांत सोलोमनाच्या नोकरांच्या भुरग्यांचो उल्लेख केला.</w:t>
      </w:r>
    </w:p>
    <w:p/>
    <w:p>
      <w:r xmlns:w="http://schemas.openxmlformats.org/wordprocessingml/2006/main">
        <w:t xml:space="preserve">१: सोलोमनान ताची सेवा करपी लोकांक मान दिवपाची आनी दुसऱ्यांचेर दयाळपण दाखोवपाची देख आमी शिकूं येता.</w:t>
      </w:r>
    </w:p>
    <w:p/>
    <w:p>
      <w:r xmlns:w="http://schemas.openxmlformats.org/wordprocessingml/2006/main">
        <w:t xml:space="preserve">२: सोलोमनान आपल्या सेवकां कडेन केल्ले भशेन आमी दुसऱ्यांक आदर आनी दयाळपणान वागपाचो यत्न करचो.</w:t>
      </w:r>
    </w:p>
    <w:p/>
    <w:p>
      <w:r xmlns:w="http://schemas.openxmlformats.org/wordprocessingml/2006/main">
        <w:t xml:space="preserve">1: मातेव 22:34-40 - जेजू देवाचो मोग करुंक आनी दुसऱ्यांचो मोग करुंक सगळ्यांत व्हडल्या आज्ञां विशीं शिकयता.</w:t>
      </w:r>
    </w:p>
    <w:p/>
    <w:p>
      <w:r xmlns:w="http://schemas.openxmlformats.org/wordprocessingml/2006/main">
        <w:t xml:space="preserve">2: फिलीपीकारांक 2:3-4 - आमच्या गरजे परस दुसऱ्यांची गरजो दवरपाक पावलूचें प्रोत्साहन.</w:t>
      </w:r>
    </w:p>
    <w:p/>
    <w:p>
      <w:r xmlns:w="http://schemas.openxmlformats.org/wordprocessingml/2006/main">
        <w:t xml:space="preserve">एज्रा / Ezra 2 : 56 जालाचे, डार्कोनचे, गिद्देलेचे लोक.</w:t>
      </w:r>
    </w:p>
    <w:p/>
    <w:p>
      <w:r xmlns:w="http://schemas.openxmlformats.org/wordprocessingml/2006/main">
        <w:t xml:space="preserve">ह्या वांट्यांत जाला, डार्कोन आनी गिद्दल हांच्या भुरग्यांचो उल्लेख आसा.</w:t>
      </w:r>
    </w:p>
    <w:p/>
    <w:p>
      <w:r xmlns:w="http://schemas.openxmlformats.org/wordprocessingml/2006/main">
        <w:t xml:space="preserve">1. आमी सगळे कुटुंब: आमच्या वांटून घेतिल्ल्या वंशांत एकचाराचें म्हत्व पळोवन.</w:t>
      </w:r>
    </w:p>
    <w:p/>
    <w:p>
      <w:r xmlns:w="http://schemas.openxmlformats.org/wordprocessingml/2006/main">
        <w:t xml:space="preserve">2. नांवाची शक्त: आमच्या पूर्वजांच्या नांवान नांव दिवपाचें म्हत्व वळखून घेवप.</w:t>
      </w:r>
    </w:p>
    <w:p/>
    <w:p>
      <w:r xmlns:w="http://schemas.openxmlformats.org/wordprocessingml/2006/main">
        <w:t xml:space="preserve">1. इफेजकारांक 4:1-6 - शांतीच्या बंधना वरवीं एकवट.</w:t>
      </w:r>
    </w:p>
    <w:p/>
    <w:p>
      <w:r xmlns:w="http://schemas.openxmlformats.org/wordprocessingml/2006/main">
        <w:t xml:space="preserve">2. रूत 4:17-22 - आमच्या दायजाची परब मनयतना नांवाची शक्त.</w:t>
      </w:r>
    </w:p>
    <w:p/>
    <w:p>
      <w:r xmlns:w="http://schemas.openxmlformats.org/wordprocessingml/2006/main">
        <w:t xml:space="preserve">एज्रा / Ezra / Ezra 2 : 57 शेफतियाचीं भुरगीं, हत्तीलचीं, जेबायमच्या पोकेरेतचीं, अमीचीं.</w:t>
      </w:r>
    </w:p>
    <w:p/>
    <w:p>
      <w:r xmlns:w="http://schemas.openxmlformats.org/wordprocessingml/2006/main">
        <w:t xml:space="preserve">ह्या वांट्यांत शेफतिया, हत्तील, जेबायमचो पोचेरेत आनी अमी हांच्या वंशजांची वळेरी दिल्या.</w:t>
      </w:r>
    </w:p>
    <w:p/>
    <w:p>
      <w:r xmlns:w="http://schemas.openxmlformats.org/wordprocessingml/2006/main">
        <w:t xml:space="preserve">1. देव आपल्या सगळ्या भुरग्यांची याद करता, तीं कितलींय ल्हान वा अस्पश्ट दिसलीं तरी.</w:t>
      </w:r>
    </w:p>
    <w:p/>
    <w:p>
      <w:r xmlns:w="http://schemas.openxmlformats.org/wordprocessingml/2006/main">
        <w:t xml:space="preserve">2. आमकां सगळ्यांक देवाच्या कुटुंबांत सुवात आसा आनी आमकां उक्त्या हातांनी येवकार दितात.</w:t>
      </w:r>
    </w:p>
    <w:p/>
    <w:p>
      <w:r xmlns:w="http://schemas.openxmlformats.org/wordprocessingml/2006/main">
        <w:t xml:space="preserve">1. लुकास 15:11-32 - उडून गेल्ल्या पुताची बोधकथा</w:t>
      </w:r>
    </w:p>
    <w:p/>
    <w:p>
      <w:r xmlns:w="http://schemas.openxmlformats.org/wordprocessingml/2006/main">
        <w:t xml:space="preserve">2. स्तोत्रां 103:13 - देवाची मोग आनी दया आपल्या भुरग्यां खातीर.</w:t>
      </w:r>
    </w:p>
    <w:p/>
    <w:p>
      <w:r xmlns:w="http://schemas.openxmlformats.org/wordprocessingml/2006/main">
        <w:t xml:space="preserve">एज्रा / Ezra 2:58 सगळे नेथिनीम आनी सोलोमनाच्या नोकरांचीं भुरगीं तीनशें बावनतीं आशिल्लीं.</w:t>
      </w:r>
    </w:p>
    <w:p/>
    <w:p>
      <w:r xmlns:w="http://schemas.openxmlformats.org/wordprocessingml/2006/main">
        <w:t xml:space="preserve">ह्या वांट्यांत नेथिनीम आनी सोलोमनाच्या नोकरांच्या भुरग्यांची संख्या 392 लोकांची नोंद केल्या.</w:t>
      </w:r>
    </w:p>
    <w:p/>
    <w:p>
      <w:r xmlns:w="http://schemas.openxmlformats.org/wordprocessingml/2006/main">
        <w:t xml:space="preserve">1. देव विस्वासू: देव विस्वासूपणान आपल्या राज्यांतल्या लोकांची संख्या नोंद करता.</w:t>
      </w:r>
    </w:p>
    <w:p/>
    <w:p>
      <w:r xmlns:w="http://schemas.openxmlformats.org/wordprocessingml/2006/main">
        <w:t xml:space="preserve">2. देवाची राखण करपाची शक्त: देव आपणें आपयल्ल्या लोकांची राखण करता आनी तांची पुरवण करता.</w:t>
      </w:r>
    </w:p>
    <w:p/>
    <w:p>
      <w:r xmlns:w="http://schemas.openxmlformats.org/wordprocessingml/2006/main">
        <w:t xml:space="preserve">1. स्तोत्रां 91:4, "तो तुका आपल्या पिसांनी व्यापून दवरतलो आनी ताच्या पांखां सकयल तुका आलाशिरो मेळटलो; ताची निश्ठा तुजी ढाल आनी प्राचीर जातली."</w:t>
      </w:r>
    </w:p>
    <w:p/>
    <w:p>
      <w:r xmlns:w="http://schemas.openxmlformats.org/wordprocessingml/2006/main">
        <w:t xml:space="preserve">2. इफेजकारांक 2:10, "कारण आमी देवाचे हाताचे काम, ख्रिस्त जेजूंत बऱ्यो कामां करुंक रचल्यात, जीं देवान आमकां करुंक आदींच तयार केल्लीं."</w:t>
      </w:r>
    </w:p>
    <w:p/>
    <w:p>
      <w:r xmlns:w="http://schemas.openxmlformats.org/wordprocessingml/2006/main">
        <w:t xml:space="preserve">एज्रा / Ezra 2:59 तेल्मेला, तेल्हर्सा, करुब, अद्दान आनी इम्मेर थावन चडून गेल्ले हे, पूण ते इज्रायलांतले आसात काय ना तें आपल्या बापायचें घर आनी संतती दाखोवंक शकले नात.</w:t>
      </w:r>
    </w:p>
    <w:p/>
    <w:p>
      <w:r xmlns:w="http://schemas.openxmlformats.org/wordprocessingml/2006/main">
        <w:t xml:space="preserve">वनवासांतल्यान जेरुसलेमांत परतून आयिल्ल्या लोकांची नोंद दिल्या, पूण तांचें दायज वळखुपाक मेळ्ळें ना.</w:t>
      </w:r>
    </w:p>
    <w:p/>
    <w:p>
      <w:r xmlns:w="http://schemas.openxmlformats.org/wordprocessingml/2006/main">
        <w:t xml:space="preserve">1. आमच्या जिवितांत अनिश्चिततायेची अपरिहार्यताय - उपदेशक 3:1-8</w:t>
      </w:r>
    </w:p>
    <w:p/>
    <w:p>
      <w:r xmlns:w="http://schemas.openxmlformats.org/wordprocessingml/2006/main">
        <w:t xml:space="preserve">2. अनिश्चितते मुखार बळगें सोदप - हेब्रेवांक 11:1-3</w:t>
      </w:r>
    </w:p>
    <w:p/>
    <w:p>
      <w:r xmlns:w="http://schemas.openxmlformats.org/wordprocessingml/2006/main">
        <w:t xml:space="preserve">1. रूत 4:18-22 - रूताचें दायज बोआजा वरवीं मेळटा</w:t>
      </w:r>
    </w:p>
    <w:p/>
    <w:p>
      <w:r xmlns:w="http://schemas.openxmlformats.org/wordprocessingml/2006/main">
        <w:t xml:space="preserve">2. मातेव 1:1-17 - जेजू क्रिस्ताची वंशावळ जोसेफा वरवीं मेळटा</w:t>
      </w:r>
    </w:p>
    <w:p/>
    <w:p>
      <w:r xmlns:w="http://schemas.openxmlformats.org/wordprocessingml/2006/main">
        <w:t xml:space="preserve">एज्रा / Ezra / Ezra / Ezra / Ezra 2 : 60 - दलायाची, तोबियाची, नेकोदाची, सशें बावन.</w:t>
      </w:r>
    </w:p>
    <w:p/>
    <w:p>
      <w:r xmlns:w="http://schemas.openxmlformats.org/wordprocessingml/2006/main">
        <w:t xml:space="preserve">एज्रा 2:60 च्या ह्या भागांत दलाया, तोबिया आनी नेकोदा ह्या तीन वेगवेगळ्या कुटुंबांतल्या भुरग्यांची संख्या 652 अशें वर्णन केलां.</w:t>
      </w:r>
    </w:p>
    <w:p/>
    <w:p>
      <w:r xmlns:w="http://schemas.openxmlformats.org/wordprocessingml/2006/main">
        <w:t xml:space="preserve">1. कुटमाचें म्हत्व: आमचे मतभेद आसून लेगीत आमी सगळे अजूनय व्हडल्या कुटुंबाचे भाग आसात.</w:t>
      </w:r>
    </w:p>
    <w:p/>
    <w:p>
      <w:r xmlns:w="http://schemas.openxmlformats.org/wordprocessingml/2006/main">
        <w:t xml:space="preserve">2. एकचाराची शक्त: जेन्ना आमी एकठांय उबे रावतात तेन्ना आमी व्हड व्हड कामां साध्य करूंक शकतात.</w:t>
      </w:r>
    </w:p>
    <w:p/>
    <w:p>
      <w:r xmlns:w="http://schemas.openxmlformats.org/wordprocessingml/2006/main">
        <w:t xml:space="preserve">1. इफेजकारांक 4:2-3 सगळ्या नम्रपणान आनी सौम्यपणान, धीर धरून, मोगान एकामेकांक सोंसून, शांतीच्या बंधनांत आत्म्याचो एकवट सांबाळपाक उमेदीन.</w:t>
      </w:r>
    </w:p>
    <w:p/>
    <w:p>
      <w:r xmlns:w="http://schemas.openxmlformats.org/wordprocessingml/2006/main">
        <w:t xml:space="preserve">2. रोमकारांक 12:10 भावपणाच्या मोगान एकामेकांचो मोग करात. मान दाखोवपाच्या मळार एकामेकांक मात करप.</w:t>
      </w:r>
    </w:p>
    <w:p/>
    <w:p>
      <w:r xmlns:w="http://schemas.openxmlformats.org/wordprocessingml/2006/main">
        <w:t xml:space="preserve">एज्रा / Ezra 2:61 आनी याजकांच्या संततींतल्यान: हबाय्याचीं, कोजचीं, बार्झिलाचीं भुरगीं; ताणें गिलेदीच्या बार्जिलायच्या चलयां मदली बायल घेतली आनी तांकां तांच्या नांवान नांव दिलें.</w:t>
      </w:r>
    </w:p>
    <w:p/>
    <w:p>
      <w:r xmlns:w="http://schemas.openxmlformats.org/wordprocessingml/2006/main">
        <w:t xml:space="preserve">ह्या भागांत याजकांच्या भुरग्यांचें वर्णन केलां, जे हबया, कोज आनी बार्जिलाय हांचीं भुरगीं आसात आनी बार्जिलाची चलयेचें लग्न याजकांच्या एका भुरग्या कडेन जाल्लें असोय उल्लेख केला.</w:t>
      </w:r>
    </w:p>
    <w:p/>
    <w:p>
      <w:r xmlns:w="http://schemas.openxmlformats.org/wordprocessingml/2006/main">
        <w:t xml:space="preserve">1. देवाची तजवीज आपल्या लोकां खातीर: एज्रा 2:61 चो अभ्यास</w:t>
      </w:r>
    </w:p>
    <w:p/>
    <w:p>
      <w:r xmlns:w="http://schemas.openxmlformats.org/wordprocessingml/2006/main">
        <w:t xml:space="preserve">2. मोगाची शक्त: एज्रा 2:61 च्या लग्नाचेर एक चिंतन</w:t>
      </w:r>
    </w:p>
    <w:p/>
    <w:p>
      <w:r xmlns:w="http://schemas.openxmlformats.org/wordprocessingml/2006/main">
        <w:t xml:space="preserve">1. दुसरें शास्त्र 10:18-19 - "तो अनाथ आनी विधवेचो न्याय करता आनी ताका जेवण आनी कपडे दिवन परकी मनशाचो मोग करता. देखून तुमी परकी मनशाचो मोग करात, कित्याक तुमी इजिप्तांत परकी आशिल्ले."</w:t>
      </w:r>
    </w:p>
    <w:p/>
    <w:p>
      <w:r xmlns:w="http://schemas.openxmlformats.org/wordprocessingml/2006/main">
        <w:t xml:space="preserve">2. स्तोत्रां 68:5-6 - "बापूय बापायचो बापूय आनी विधवांचो न्यायाधीश, आपल्या पवित्र रावपाच्या सुवातेर देव. एकांतांक देव कुटुंबांत दवरता; साखळीं बांदून दवरल्ल्यांक तो भायर काडटा."</w:t>
      </w:r>
    </w:p>
    <w:p/>
    <w:p>
      <w:r xmlns:w="http://schemas.openxmlformats.org/wordprocessingml/2006/main">
        <w:t xml:space="preserve">एज्रा / Ezra / Ezra 2 : 62 - ह्या लोकांनी वंशावळीक गणीत केल्ल्या लोकां मदीं आपली नोंदणी सोदली, पूण तांकां मेळूंक ना.</w:t>
      </w:r>
    </w:p>
    <w:p/>
    <w:p>
      <w:r xmlns:w="http://schemas.openxmlformats.org/wordprocessingml/2006/main">
        <w:t xml:space="preserve">पाद्रीपणाक पात्र आशिल्ल्यांक वळखुपाखातीर वंशावळीक सोद घेतलो, पूण कांय जाण मेळूंक नाशिल्ल्यान तांकां अपात्र थारले.</w:t>
      </w:r>
    </w:p>
    <w:p/>
    <w:p>
      <w:r xmlns:w="http://schemas.openxmlformats.org/wordprocessingml/2006/main">
        <w:t xml:space="preserve">1. आध्यात्मिक वंश आसपाचें म्हत्व: एज्रा 2:62.</w:t>
      </w:r>
    </w:p>
    <w:p/>
    <w:p>
      <w:r xmlns:w="http://schemas.openxmlformats.org/wordprocessingml/2006/main">
        <w:t xml:space="preserve">2. आध्यात्मिक दायज नाशिल्ल्यान जावपी परिणाम: एज्रा 2:62.</w:t>
      </w:r>
    </w:p>
    <w:p/>
    <w:p>
      <w:r xmlns:w="http://schemas.openxmlformats.org/wordprocessingml/2006/main">
        <w:t xml:space="preserve">1. मलाकी 2:7-8 - कित्याक याजकाच्या ओंठान गिन्यान सांबाळूंक जाय आनी ताच्या तोंडार मनशांनी शिकवण घेवंक जाय, कारण तो सैन्याच्या प्रभूचो दूत.</w:t>
      </w:r>
    </w:p>
    <w:p/>
    <w:p>
      <w:r xmlns:w="http://schemas.openxmlformats.org/wordprocessingml/2006/main">
        <w:t xml:space="preserve">2. गणती 16:5 - मागीर ताणें कोराक आनी ताच्या सगळ्या वांगड्यांक सांगलें, सकाळीं सर्वेस्पर आपलो कोण आनी कोण पवित्र तें दाखोवन दितलो आनी ताका आपल्या लागीं व्हरतलो; तो ज्या मनशाक वेंचून काडटा ताका तो आपल्या लागीं हाडटलो.</w:t>
      </w:r>
    </w:p>
    <w:p/>
    <w:p>
      <w:r xmlns:w="http://schemas.openxmlformats.org/wordprocessingml/2006/main">
        <w:t xml:space="preserve">एज्रा / Ezra 2:63 तेदनां तिरशातान तांकां म्हणलें, उरीम आनी तुम्मीमा वांगडा एक याजक उबो रावना मेरेन तांणी सगळ्यांत पवित्र वस्तू खावचीं न्हय.</w:t>
      </w:r>
    </w:p>
    <w:p/>
    <w:p>
      <w:r xmlns:w="http://schemas.openxmlformats.org/wordprocessingml/2006/main">
        <w:t xml:space="preserve">उरीम आनी थुम्मीम आशिल्लो याजक नेमले बगर सगळ्यांत पवित्र वस्तू खावच्यो न्हय अशी सुचोवणी तिरशाथान लोकांक दिली.</w:t>
      </w:r>
    </w:p>
    <w:p/>
    <w:p>
      <w:r xmlns:w="http://schemas.openxmlformats.org/wordprocessingml/2006/main">
        <w:t xml:space="preserve">1. देवाचो मार्ग हो सगळ्यांत बरो मार्ग: उरीम आनी थुम्मी आमकां कसो मार्गदर्शन करूंक शकता</w:t>
      </w:r>
    </w:p>
    <w:p/>
    <w:p>
      <w:r xmlns:w="http://schemas.openxmlformats.org/wordprocessingml/2006/main">
        <w:t xml:space="preserve">2. नेमणुकेची शक्त: आमकां योग्य फुडारी कित्याक जाय</w:t>
      </w:r>
    </w:p>
    <w:p/>
    <w:p>
      <w:r xmlns:w="http://schemas.openxmlformats.org/wordprocessingml/2006/main">
        <w:t xml:space="preserve">1. निसर्ग 28:30 - "तुमी न्यायाच्या छातींत उरीम आनी थुम्मीम घालतले; आनी तो सर्वेस्पराच्या मुखार भितर सरताना, ते आरोनाच्या काळजाचेर आसतले; आनी आॅरोन इज्रायल लोकांचो न्याय सोंसतलो." ताच्या काळजाचेर सदांच प्रभू मुखार."</w:t>
      </w:r>
    </w:p>
    <w:p/>
    <w:p>
      <w:r xmlns:w="http://schemas.openxmlformats.org/wordprocessingml/2006/main">
        <w:t xml:space="preserve">2. दुसरें 33:8 - "लेवी विशीं ताणें म्हळें: "तुजें थुम्मीम आनी उरीम तुज्या पवित्र मनशा वांगडा आसूं, जाका तूं मासाक परिक्षा घेतलो आनी ताचे कडेन मेरिबाच्या उदकांत झगडलो."</w:t>
      </w:r>
    </w:p>
    <w:p/>
    <w:p>
      <w:r xmlns:w="http://schemas.openxmlformats.org/wordprocessingml/2006/main">
        <w:t xml:space="preserve">एज्रा / Ezra / Ezra 2 : 64 - सगळी मंडळी एकठांय करून बाचाळीस हजार तीनशें साठ जालीं.</w:t>
      </w:r>
    </w:p>
    <w:p/>
    <w:p>
      <w:r xmlns:w="http://schemas.openxmlformats.org/wordprocessingml/2006/main">
        <w:t xml:space="preserve">बॅबिलोनियाच्या बंदखणी उपरांत जेरुसलेमांत परतून आयिल्ल्या वनवासांतल्या लोकांची संख्या ४२,३६० आशिल्ली.</w:t>
      </w:r>
    </w:p>
    <w:p/>
    <w:p>
      <w:r xmlns:w="http://schemas.openxmlformats.org/wordprocessingml/2006/main">
        <w:t xml:space="preserve">1. देवाची आश्वासन पुराय करपाक ताची निश्ठा</w:t>
      </w:r>
    </w:p>
    <w:p/>
    <w:p>
      <w:r xmlns:w="http://schemas.openxmlformats.org/wordprocessingml/2006/main">
        <w:t xml:space="preserve">2. देवाच्यो येवजण्यो पाळपाक समाजाचें बळगें</w:t>
      </w:r>
    </w:p>
    <w:p/>
    <w:p>
      <w:r xmlns:w="http://schemas.openxmlformats.org/wordprocessingml/2006/main">
        <w:t xml:space="preserve">1. स्तोत्रां 105:7-11 - ताणें [देव] आपल्या कराराचो, ताणें आज्ञा केल्ल्या उतराचो, हजार पिळग्यांनी सदांकाळ याद केलो</w:t>
      </w:r>
    </w:p>
    <w:p/>
    <w:p>
      <w:r xmlns:w="http://schemas.openxmlformats.org/wordprocessingml/2006/main">
        <w:t xml:space="preserve">2. एज्रा 3:5 - उपरांत तांणी व्हड बळी दिले आनी खोशी जाले, कारण देवान तांकां व्हड खोशीन खोशी केल्ले; बायलो आनी भुरगींय खोशी जालीं आनी जेरुसलेमाची खोस पयस आयकली.</w:t>
      </w:r>
    </w:p>
    <w:p/>
    <w:p>
      <w:r xmlns:w="http://schemas.openxmlformats.org/wordprocessingml/2006/main">
        <w:t xml:space="preserve">एज्रा / Ezra 2 : 65 तां च्या नोकर आनी दासी सोडल्यार तांकां सात हजार तीनशें सत्तीस आनी तातूंतले दोनशें गायन करपी दादले आनी गावपी बायलो आशिल्ल्यो.</w:t>
      </w:r>
    </w:p>
    <w:p/>
    <w:p>
      <w:r xmlns:w="http://schemas.openxmlformats.org/wordprocessingml/2006/main">
        <w:t xml:space="preserve">जेरुसलेमांत परत येतना इज्रायल लोकांक सांगात दिवपी वट्ट ७,३३७ लोक आशिल्ले, तातूंत ७,००० नोकर आनी दासी आनी २०० गावपी दादले आनी बायलो आशिल्ले.</w:t>
      </w:r>
    </w:p>
    <w:p/>
    <w:p>
      <w:r xmlns:w="http://schemas.openxmlformats.org/wordprocessingml/2006/main">
        <w:t xml:space="preserve">1. संगीताची एकवटीत जावपाची शक्त: जेरुसलेम परतून बांदपाक देवाचे गावपी लोक कशे एकठांय जाले</w:t>
      </w:r>
    </w:p>
    <w:p/>
    <w:p>
      <w:r xmlns:w="http://schemas.openxmlformats.org/wordprocessingml/2006/main">
        <w:t xml:space="preserve">2. सेवेचें मोल: इझ्राएलाच्या नोकरांनी आनी दासींनी शार परतून बांदपाक कशी मजत केली.</w:t>
      </w:r>
    </w:p>
    <w:p/>
    <w:p>
      <w:r xmlns:w="http://schemas.openxmlformats.org/wordprocessingml/2006/main">
        <w:t xml:space="preserve">1. स्तोत्रां 98:4 - सगळ्या पृथ्वीचेर, प्रभूक खोशीचो आवाज करात, व्हडलो आवाज करात आनी खोशी करात आनी स्तुती गायात.</w:t>
      </w:r>
    </w:p>
    <w:p/>
    <w:p>
      <w:r xmlns:w="http://schemas.openxmlformats.org/wordprocessingml/2006/main">
        <w:t xml:space="preserve">2. नेहेमिया 7:3-7 - आनी हांवें तांकां म्हळें, सुर्याक गरम जायसर जेरुसलेमाचीं दारां उगडूंक नाकात; आनी ते कुशीक उबे रावना, तांणी दारां बंद करून तांकां आडखळून दवरूं, आनी जेरुसलेमांतल्या लोकांची राखणदार, दरेकल्याक आपल्या पळोवणींत आनी दरेकल्याक आपल्या घराच्या आडवें दवरूंक दिवचें.</w:t>
      </w:r>
    </w:p>
    <w:p/>
    <w:p>
      <w:r xmlns:w="http://schemas.openxmlformats.org/wordprocessingml/2006/main">
        <w:t xml:space="preserve">एज्रा / Ezra 2:66 तांचे घोडे सातशें छत्तीस; तांचे खच्चर दोनशें पंचचाळीस;</w:t>
      </w:r>
    </w:p>
    <w:p/>
    <w:p>
      <w:r xmlns:w="http://schemas.openxmlformats.org/wordprocessingml/2006/main">
        <w:t xml:space="preserve">जुदाच्या लोकांकडेन ७३६ घोडे आनी २४५ खच्चर आशिल्ले.</w:t>
      </w:r>
    </w:p>
    <w:p/>
    <w:p>
      <w:r xmlns:w="http://schemas.openxmlformats.org/wordprocessingml/2006/main">
        <w:t xml:space="preserve">1. तजवीजाची शक्त: गरजेच्या वेळार देवाचो विस्वास दवरप</w:t>
      </w:r>
    </w:p>
    <w:p/>
    <w:p>
      <w:r xmlns:w="http://schemas.openxmlformats.org/wordprocessingml/2006/main">
        <w:t xml:space="preserve">2. समाजाचें म्हत्व: कठीण काळांत एकामेकांचेर आदारून रावप</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प्रेषितांचीं कृत्यां 2:44-45 - सगळे भावार्थी एकठांय आशिल्ले आनी सगळें एकसारकें आशिल्लें. कोणाक गरज पडल्यार ताका दिवपाक ते मालमत्ता आनी संपत्ती विकताले.</w:t>
      </w:r>
    </w:p>
    <w:p/>
    <w:p>
      <w:r xmlns:w="http://schemas.openxmlformats.org/wordprocessingml/2006/main">
        <w:t xml:space="preserve">एज्रा / Ezra 2:67 तांचे उंट चारशें पंचतीस; तांचीं गाढवां स हजार सातशें वीस.</w:t>
      </w:r>
    </w:p>
    <w:p/>
    <w:p>
      <w:r xmlns:w="http://schemas.openxmlformats.org/wordprocessingml/2006/main">
        <w:t xml:space="preserve">एज्रा २ त इज्रायल लोकांनी बॅबिलोनांतल्या वनवासांतल्यान परततना उंट आनी गाढवांची संख्या नोंद केल्या.</w:t>
      </w:r>
    </w:p>
    <w:p/>
    <w:p>
      <w:r xmlns:w="http://schemas.openxmlformats.org/wordprocessingml/2006/main">
        <w:t xml:space="preserve">1. देवाची तजवीज - इज्रायल लोकांक आपल्या मूळ देशांत परततना देवान कशी तजवीज केली.</w:t>
      </w:r>
    </w:p>
    <w:p/>
    <w:p>
      <w:r xmlns:w="http://schemas.openxmlformats.org/wordprocessingml/2006/main">
        <w:t xml:space="preserve">2. समाजाचें मोल - इज्रायल लोकांनी आपलो प्रवास घरा करपाक एकामेकांचेर कसो आदारून रावलो.</w:t>
      </w:r>
    </w:p>
    <w:p/>
    <w:p>
      <w:r xmlns:w="http://schemas.openxmlformats.org/wordprocessingml/2006/main">
        <w:t xml:space="preserve">1. निसर्ग 16:16 - "प्रभुन अशी आज्ञा केल्या: 'दरेकल्यान आपल्या खाणा प्रमाणें, दरेकल्याक एक ओमर, तुमच्या लोकांच्या संख्ये प्रमाणें एकठांय करात; तुमी दरेकल्याक आपल्या मनशां खातीर घेयात." ताच्या तंबूंत.'"</w:t>
      </w:r>
    </w:p>
    <w:p/>
    <w:p>
      <w:r xmlns:w="http://schemas.openxmlformats.org/wordprocessingml/2006/main">
        <w:t xml:space="preserve">2. निसर्ग 13:21 - "आदीं सर्वेस्पर तांकां वाटेर व्हरपाक दिसाच्या मेघाच्या खांब्यान आनी रातच्या वेळार उज्याच्या खांब्यान तांकां उजवाड दिवपाक, दीस आनी रात वचपाक तांकां मुखार गेलो." " .</w:t>
      </w:r>
    </w:p>
    <w:p/>
    <w:p>
      <w:r xmlns:w="http://schemas.openxmlformats.org/wordprocessingml/2006/main">
        <w:t xml:space="preserve">एज्रा / Ezra / Ezra 2 : 68 - जेरुसलेमांतल्या सर्वेस्पराच्या घरांत पावतकच कांय बापायच्या मुखेल्यान देवाच्या घरा खातीर फुकट अर्पण केलें.</w:t>
      </w:r>
    </w:p>
    <w:p/>
    <w:p>
      <w:r xmlns:w="http://schemas.openxmlformats.org/wordprocessingml/2006/main">
        <w:t xml:space="preserve">इज्रायल लोकांच्या कांय फुडाऱ्यांनी जेरुसलेमांत देवाचें घर उबारपाक मुक्तपणान अर्पण केलें.</w:t>
      </w:r>
    </w:p>
    <w:p/>
    <w:p>
      <w:r xmlns:w="http://schemas.openxmlformats.org/wordprocessingml/2006/main">
        <w:t xml:space="preserve">1. अर्पण आनी उदारतायेची शक्त</w:t>
      </w:r>
    </w:p>
    <w:p/>
    <w:p>
      <w:r xmlns:w="http://schemas.openxmlformats.org/wordprocessingml/2006/main">
        <w:t xml:space="preserve">2. जेरुसलेमांत देवाची उपस्थिती</w:t>
      </w:r>
    </w:p>
    <w:p/>
    <w:p>
      <w:r xmlns:w="http://schemas.openxmlformats.org/wordprocessingml/2006/main">
        <w:t xml:space="preserve">1. 2 कोरिंतकारांक 9:6-7 -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2. स्तोत्रां 122:6 - "जेरुसलेमाची शांती मेळची म्हूण मागणें करात: तुजेर मोग करपी तांकां उर्बा मेळटली."</w:t>
      </w:r>
    </w:p>
    <w:p/>
    <w:p>
      <w:r xmlns:w="http://schemas.openxmlformats.org/wordprocessingml/2006/main">
        <w:t xml:space="preserve">एज्रा / Ezra 2:69 तांणी आपल्या क्षमतेन कामाच्या खजिन्याक साठ हजार ड्रॅम भांगर, पांच हजार पाउंड रुपें आनी शंबर याजकांचे कपडे दिले.</w:t>
      </w:r>
    </w:p>
    <w:p/>
    <w:p>
      <w:r xmlns:w="http://schemas.openxmlformats.org/wordprocessingml/2006/main">
        <w:t xml:space="preserve">इज्रायल लोकांनी आपल्या क्षमतेन देवळाच्या वावराक खजिन्याक दिलें, एकसठ हजार ड्रॅम भांगर, पांच हजार पौंड रुपें आनी शंबर याजक कपडे दिले.</w:t>
      </w:r>
    </w:p>
    <w:p/>
    <w:p>
      <w:r xmlns:w="http://schemas.openxmlformats.org/wordprocessingml/2006/main">
        <w:t xml:space="preserve">१: देव आमकां आपल्या वावराक आदार दिवपाक बलिदान आनी उदार मनान दिवपाक आपयता.</w:t>
      </w:r>
    </w:p>
    <w:p/>
    <w:p>
      <w:r xmlns:w="http://schemas.openxmlformats.org/wordprocessingml/2006/main">
        <w:t xml:space="preserve">२: आमच्या साधनसंपत्ती प्रमाणें प्रभूच्या वावरांत योगदान दिवपाक आमी तयार आसूंक जाय.</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1 इतिहास 29:14 - पूण हांव कोण आनी म्हजे लोक कितें, जाका लागून आमी इतले इत्सा करून अर्पण करूंक शकतले? कित्याक सगळें तुजे कडल्यान आयलां आनी आमी तुका तुज्याच कडल्यान मेळ्ळां.</w:t>
      </w:r>
    </w:p>
    <w:p/>
    <w:p>
      <w:r xmlns:w="http://schemas.openxmlformats.org/wordprocessingml/2006/main">
        <w:t xml:space="preserve">एज्रा / Ezra 2:70 तेदनां याजक, लेवी, कांय लोक, गायक, दार राखपी आनी नेथिनीम आपल्या शारांनी आनी सगळो इज्रायल आपल्या शारांनी रावले.</w:t>
      </w:r>
    </w:p>
    <w:p/>
    <w:p>
      <w:r xmlns:w="http://schemas.openxmlformats.org/wordprocessingml/2006/main">
        <w:t xml:space="preserve">याजक, लेवी, लोक, गायक, दार राखणदार आनी नेथिनी सगळे आपल्या शारांनी रावताले आनी सगळे इज्रायल आपल्या शारांनी रावताले.</w:t>
      </w:r>
    </w:p>
    <w:p/>
    <w:p>
      <w:r xmlns:w="http://schemas.openxmlformats.org/wordprocessingml/2006/main">
        <w:t xml:space="preserve">1. क्रिस्ताच्या कुडींत एकचाराचें म्हत्व</w:t>
      </w:r>
    </w:p>
    <w:p/>
    <w:p>
      <w:r xmlns:w="http://schemas.openxmlformats.org/wordprocessingml/2006/main">
        <w:t xml:space="preserve">2. समाजांत रावपाची तांक</w:t>
      </w:r>
    </w:p>
    <w:p/>
    <w:p>
      <w:r xmlns:w="http://schemas.openxmlformats.org/wordprocessingml/2006/main">
        <w:t xml:space="preserve">1. इफेजकारांक 4:1-6</w:t>
      </w:r>
    </w:p>
    <w:p/>
    <w:p>
      <w:r xmlns:w="http://schemas.openxmlformats.org/wordprocessingml/2006/main">
        <w:t xml:space="preserve">2. प्रेषितांचीं कृत्यां 2:42-47</w:t>
      </w:r>
    </w:p>
    <w:p/>
    <w:p>
      <w:r xmlns:w="http://schemas.openxmlformats.org/wordprocessingml/2006/main">
        <w:t xml:space="preserve">एज्रा अध्याय 3 त वेदीची परत बांदावळ आनी जेरुसलेमांतल्या देवळाची बुन्याद, तशेंच ह्या घडणुकां वांगडा जावपी खोशीची उपासना आनी उत्सव हांचें वर्णन केलां.</w:t>
      </w:r>
    </w:p>
    <w:p/>
    <w:p>
      <w:r xmlns:w="http://schemas.openxmlformats.org/wordprocessingml/2006/main">
        <w:t xml:space="preserve">पयलो परिच्छेद: इज्रायल लोक जेरुसलेमांत कशे एकठांय येतात हाचेर भर दिवन प्रकरणाची सुरवात जाता. ते जोजादाकाचो पूत जेशू आनी ताच्या वांगड्या याजकांक वेदी मूळ जाग्यार परतून बांदपाक नेमतात. ते मोयजेसाच्या कायद्या प्रमाणें होमबळी दितात (एज्रा 3:1-6).</w:t>
      </w:r>
    </w:p>
    <w:p/>
    <w:p>
      <w:r xmlns:w="http://schemas.openxmlformats.org/wordprocessingml/2006/main">
        <w:t xml:space="preserve">दुसरो परिच्छेद: ते येवपाच्या दुसऱ्या म्हयन्यांत जेरुसलेमांतल्या देवळाची बुन्याद कशी घालपाक लागतात हाचेर कथन केंद्रीत आसा. शेजारच्या लोकांचो विरोध आसून लेगीत ते आपल्या वावरांत व्हड खोशेन आनी गायनांत खर यत्न करतात (एज्रा 3:7-13).</w:t>
      </w:r>
    </w:p>
    <w:p/>
    <w:p>
      <w:r xmlns:w="http://schemas.openxmlformats.org/wordprocessingml/2006/main">
        <w:t xml:space="preserve">सारांशांत, एज्राच्या तिसऱ्या अध्यायांत देवळाच्या जीर्णोध्दार पुनर्बांदणी वेळार अणभव आयिल्ल्या पुनर्बांदणीचें, आनी उपासनेचें चित्रण केलां. वेदी परतून बांदून व्यक्त केल्ल्या समर्पणाचेर भर दिवप, आनी बुन्याद घालून मेळिल्ली प्रगती. शेजारच्या लोकांकडल्यान मेळिल्ल्या विरोधाचो उल्लेख करून, आनी आनंदी उपासनेन पवित्र जाग्या कडेन पुनर्स्थापना संबंदीं निर्धार आनी प्रतिज्ञा दाखोवपी एक मूर्त रूप अणभवलो</w:t>
      </w:r>
    </w:p>
    <w:p/>
    <w:p>
      <w:r xmlns:w="http://schemas.openxmlformats.org/wordprocessingml/2006/main">
        <w:t xml:space="preserve">एज्रा / Ezra 3 : 1 सातवो म्हयनो जालो आनी इज्रायल लोक शारांनी आसले तेन्ना लोक एक मनीस जावन जेरुसलेमांत जमले.</w:t>
      </w:r>
    </w:p>
    <w:p/>
    <w:p>
      <w:r xmlns:w="http://schemas.openxmlformats.org/wordprocessingml/2006/main">
        <w:t xml:space="preserve">सातव्या म्हयन्यांत इज्रायल लोक जेरुसलेमांत जमले.</w:t>
      </w:r>
    </w:p>
    <w:p/>
    <w:p>
      <w:r xmlns:w="http://schemas.openxmlformats.org/wordprocessingml/2006/main">
        <w:t xml:space="preserve">१: भावार्थ आनी समाजा कडेन आमची वचनबद्धताय परतून पुष्टी करप.</w:t>
      </w:r>
    </w:p>
    <w:p/>
    <w:p>
      <w:r xmlns:w="http://schemas.openxmlformats.org/wordprocessingml/2006/main">
        <w:t xml:space="preserve">२: शांतताय आनी एकचार हाडपा खातीर एकठांय काम करप.</w:t>
      </w:r>
    </w:p>
    <w:p/>
    <w:p>
      <w:r xmlns:w="http://schemas.openxmlformats.org/wordprocessingml/2006/main">
        <w:t xml:space="preserve">1: प्रेषितांचीं कृत्यां 2:46-47 - आनी दिसान दीस एकठांय देवळाक वचून घरांत भाकरी फोडून, तांकां खोशी आनी उदार काळजान जेवण मेळटालें.</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एज्रा / Ezra 3 : 2 - तेदनां जोजादाकाचो पूत जेशू आनी ताचे भाव याजक, शेलतिएलचो पूत जरुब्बाबेल आनी ताचे भाव उबे रावले आनी ताचेर बरयल्लें तशें होमबळी अर्पण करुंक इज्रायलाच्या देवाची वेदी बांदली देवाचो मनीस मोयजेसाच्या कायद्यांत.</w:t>
      </w:r>
    </w:p>
    <w:p/>
    <w:p>
      <w:r xmlns:w="http://schemas.openxmlformats.org/wordprocessingml/2006/main">
        <w:t xml:space="preserve">जेशू आनी याजकांनी जरुब्बाबेल आनी ताच्या भावांक मेळून मोयजेसाच्या कायद्या प्रमाणें होमबळी दिवपा खातीर इज्रायलाच्या देवा खातीर एक वेदी बांदली.</w:t>
      </w:r>
    </w:p>
    <w:p/>
    <w:p>
      <w:r xmlns:w="http://schemas.openxmlformats.org/wordprocessingml/2006/main">
        <w:t xml:space="preserve">1. आज्ञापालनाचे आज्ञापालन: इज्रायलाच्या देवाक वेदी बांदप</w:t>
      </w:r>
    </w:p>
    <w:p/>
    <w:p>
      <w:r xmlns:w="http://schemas.openxmlformats.org/wordprocessingml/2006/main">
        <w:t xml:space="preserve">2. कृतीचेर विस्वास: मोयजेसाच्या कायद्याक पाळो दिवप</w:t>
      </w:r>
    </w:p>
    <w:p/>
    <w:p>
      <w:r xmlns:w="http://schemas.openxmlformats.org/wordprocessingml/2006/main">
        <w:t xml:space="preserve">1. दुसरें 27:5-6 आनी थंय तुज्या सर्वेस्पर देवा खातीर फातरांची वेदी बांदची, तांचेर लोखणाचें कसलेंच साधन उखलचें न्हय. तुमी तुमच्या देवा सर्वेस्पराची वेदी पुराय फातरांनी बांदतले आनी ताचेर तुज्या देवा खातीर होमबळी घालतले</w:t>
      </w:r>
    </w:p>
    <w:p/>
    <w:p>
      <w:r xmlns:w="http://schemas.openxmlformats.org/wordprocessingml/2006/main">
        <w:t xml:space="preserve">2. निसर्ग 20:22-24 आनी सर्वेस्परान मोयजेसाक म्हणलें, “तुमी इज्रायल लोकांक अशें म्हणटलो: हांव तुमचे कडेन सर्गा थावन उलयलां हें तुमी पळयलां. तुमी म्हजे वांगडा रुप्याचे देव करचे न्हय आनी भांगराचे देव करचे न्हय. तूं म्हजे खातीर मातयेची वेदी तयार करतलो आनी ताचेर तुजी होमबळी आनी तुज्या शांतीबळी, तुजीं मेंढरां आनी तुजीं बैलां बळी दितले</w:t>
      </w:r>
    </w:p>
    <w:p/>
    <w:p>
      <w:r xmlns:w="http://schemas.openxmlformats.org/wordprocessingml/2006/main">
        <w:t xml:space="preserve">एज्रा / Ezra / Ezra 3 : 3 : आनी ताच्या मुळां वयल्यान वेदी घाली; त्या देशांतल्या लोकांक लागून तांकां भंय दिसतालो आनी ताचेर सकाळीं आनी सांजवेळार होमबळी, सर्वेस्पराक होमबळी अर्पण करताले.</w:t>
      </w:r>
    </w:p>
    <w:p/>
    <w:p>
      <w:r xmlns:w="http://schemas.openxmlformats.org/wordprocessingml/2006/main">
        <w:t xml:space="preserve">जुदाच्या लोकांनी आपल्या भोंवतणच्या देशांतल्या लोकांच्या भंयान एक वेदी उबारून सकाळीं आनी सांजवेळार देवा मुखार होमबळी दिले.</w:t>
      </w:r>
    </w:p>
    <w:p/>
    <w:p>
      <w:r xmlns:w="http://schemas.openxmlformats.org/wordprocessingml/2006/main">
        <w:t xml:space="preserve">1. भंयाची शक्त: कठीण काळांत देवा कडेन चिकटून रावपाक आमी कशे प्रेरीत जातात</w:t>
      </w:r>
    </w:p>
    <w:p/>
    <w:p>
      <w:r xmlns:w="http://schemas.openxmlformats.org/wordprocessingml/2006/main">
        <w:t xml:space="preserve">2. उपासनेचो बळी: देवा मुखार स्वताक अर्पण करप म्हणल्यार कितें</w:t>
      </w:r>
    </w:p>
    <w:p/>
    <w:p>
      <w:r xmlns:w="http://schemas.openxmlformats.org/wordprocessingml/2006/main">
        <w:t xml:space="preserve">1. इजायास 41:10 - भियेवंक नाका, कित्याक हांव तुज्या वांगडा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एज्रा / Ezra / Ezra / Ezra / Ezra 3 : 4 : 4 : 4 : 4 : 4 : 4 : 4 : 4 : 4 : 4 : 4 : 1 : 4 : 1 : 4 : 1 : 4 : 1 : 4 : 1 : 4 : 1 : 4 : 1 : 1 : 4 : 4 : 1 : 1 : 1 : 1 : 4 : 1 : 4 : बरयल्लें प्रमाणें तां णीां मंडपाची परब मनयली आनी दर दीसाच्या कर्तव्या प्रमाणें, दर दिसा होमबळी गणने प्रमाणें अर्पण केलें;</w:t>
      </w:r>
    </w:p>
    <w:p/>
    <w:p>
      <w:r xmlns:w="http://schemas.openxmlformats.org/wordprocessingml/2006/main">
        <w:t xml:space="preserve">इज्रायल लोक तंबूची परब मनयताले आनी दर दिसा जळपाळीं रुढी आनी गरजां प्रमाण अर्पण करताले.</w:t>
      </w:r>
    </w:p>
    <w:p/>
    <w:p>
      <w:r xmlns:w="http://schemas.openxmlformats.org/wordprocessingml/2006/main">
        <w:t xml:space="preserve">1. देवाच्या तरतुदीचो एक उत्सव</w:t>
      </w:r>
    </w:p>
    <w:p/>
    <w:p>
      <w:r xmlns:w="http://schemas.openxmlformats.org/wordprocessingml/2006/main">
        <w:t xml:space="preserve">2. आज्ञापालनाचें दिसपट्टें काम</w:t>
      </w:r>
    </w:p>
    <w:p/>
    <w:p>
      <w:r xmlns:w="http://schemas.openxmlformats.org/wordprocessingml/2006/main">
        <w:t xml:space="preserve">1. दुसऱ्या नियाळ 16:13-17 - तंबूची परब मनयप</w:t>
      </w:r>
    </w:p>
    <w:p/>
    <w:p>
      <w:r xmlns:w="http://schemas.openxmlformats.org/wordprocessingml/2006/main">
        <w:t xml:space="preserve">2. लेवीत 1:1-17 - प्रभूक अर्पण आनी बळी</w:t>
      </w:r>
    </w:p>
    <w:p/>
    <w:p>
      <w:r xmlns:w="http://schemas.openxmlformats.org/wordprocessingml/2006/main">
        <w:t xml:space="preserve">एज्रा / Ezra / Ezra 3 : 5 - उपरांत अमावस्या आनी पवित्र केल्ल्या सगळ्या देवाच्या थारायिल्ल्या मेजवानींचो आनी सर्वेस्पराक स्वेच्छेनूच बळी दिवपी दरेकल्याचो सतत होमबळी अर्पण केलो.</w:t>
      </w:r>
    </w:p>
    <w:p/>
    <w:p>
      <w:r xmlns:w="http://schemas.openxmlformats.org/wordprocessingml/2006/main">
        <w:t xml:space="preserve">इज्रायल लोक सतत होमबळी, अमावस्या आनी हेर थारावीक मेजवानी, तशेंच सर्वेस्पराक दिल्ले खंयचेय स्वेच्छेन बळी दिताले.</w:t>
      </w:r>
    </w:p>
    <w:p/>
    <w:p>
      <w:r xmlns:w="http://schemas.openxmlformats.org/wordprocessingml/2006/main">
        <w:t xml:space="preserve">1. आमचें पुराय स्वताक देवा कडेन अर्पण करपाक शिकप - एज्रा 3:5</w:t>
      </w:r>
    </w:p>
    <w:p/>
    <w:p>
      <w:r xmlns:w="http://schemas.openxmlformats.org/wordprocessingml/2006/main">
        <w:t xml:space="preserve">2. सतत होमबळीचें म्हत्व - एज्रा 3:5</w:t>
      </w:r>
    </w:p>
    <w:p/>
    <w:p>
      <w:r xmlns:w="http://schemas.openxmlformats.org/wordprocessingml/2006/main">
        <w:t xml:space="preserve">1. 2 कोरिंतकारांक / Corinthians 8:12 - कित्याक पयलीं इत्सूक मन आसल्यार, मनशाक नाशिल्ल्या प्रमाणें न्हय.</w:t>
      </w:r>
    </w:p>
    <w:p/>
    <w:p>
      <w:r xmlns:w="http://schemas.openxmlformats.org/wordprocessingml/2006/main">
        <w:t xml:space="preserve">2. रोमकारांक / Romans / Romans / Romans / Romans 12 : 1 ) - देखून, भावांनीं, हांव तुमकां देवाच्या दयाळपणान विनवणी करतां की तुमी तुमच्या कुडींक जिवो बळी, पवित्र आनी देवा कडेन मान्य केल्लो बळी दिवंक, ही तुमची वाजवी सेवा.</w:t>
      </w:r>
    </w:p>
    <w:p/>
    <w:p>
      <w:r xmlns:w="http://schemas.openxmlformats.org/wordprocessingml/2006/main">
        <w:t xml:space="preserve">एज्रा / Ezra 3 : 6 सातव्या म्हयन्याच्या पयल्या दिसा सावन ते सर्वेस्पराक होमबळी दिवंक लागले. पूण सर्वेस्पराच्या देवळाची बुन्याद अजून जावंक नाशिल्ली.</w:t>
      </w:r>
    </w:p>
    <w:p/>
    <w:p>
      <w:r xmlns:w="http://schemas.openxmlformats.org/wordprocessingml/2006/main">
        <w:t xml:space="preserve">सातव्या म्हयन्याच्या पयल्या दिसा इज्रायल लोकांनी देवा कडेन होमबळी दिवपाक सुरवात केली, तरी लेगीत देवळाची बुन्याद अजून जावंक नाशिल्ली.</w:t>
      </w:r>
    </w:p>
    <w:p/>
    <w:p>
      <w:r xmlns:w="http://schemas.openxmlformats.org/wordprocessingml/2006/main">
        <w:t xml:space="preserve">1. आशीर्वाद कळाव जालो तरी विस्वासू अर्पणाचें म्हत्व</w:t>
      </w:r>
    </w:p>
    <w:p/>
    <w:p>
      <w:r xmlns:w="http://schemas.openxmlformats.org/wordprocessingml/2006/main">
        <w:t xml:space="preserve">2. कठीण परिस्थिती आसून लेगीत आज्ञापालनांत खर यत्न करप</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म्हणण्यो 3:5-6 - "तुमच्या सगळ्या काळजान सर्वेस्पराचेर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एज्रा / Ezra 3:7 तांणी कोंडकारांक आनी सुतारांकय पयशे दिले; आनी सिदोन आनी सोरांतल्या लोकांक, फारसाच्या राजा सायरसाक मेळिल्ल्या अनुदानाच्या प्रमाणें लेबनानांतल्यान जोप्पाच्या दर्यांत देवदाराचीं झाडां हाडपाक जेवण, पेय आनी तेल दिवप.</w:t>
      </w:r>
    </w:p>
    <w:p/>
    <w:p>
      <w:r xmlns:w="http://schemas.openxmlformats.org/wordprocessingml/2006/main">
        <w:t xml:space="preserve">इज्रायल लोकांनी कोंड्याच्या कामगारांक आनी सुतारांक पयशे आनी सिदोन आनी सोरांतल्या लोकांक लेबनानांतल्यान जोप्पाक देवदाराचीं झाडां हाडपाक जेवण दिलें.</w:t>
      </w:r>
    </w:p>
    <w:p/>
    <w:p>
      <w:r xmlns:w="http://schemas.openxmlformats.org/wordprocessingml/2006/main">
        <w:t xml:space="preserve">1. ताची येवजण चालीक लावपाक गरजेचीं साधनां दिवपाक देवाची निश्ठा.</w:t>
      </w:r>
    </w:p>
    <w:p/>
    <w:p>
      <w:r xmlns:w="http://schemas.openxmlformats.org/wordprocessingml/2006/main">
        <w:t xml:space="preserve">2. देवाची इत्सा पुराय करपाक एकठांय वावुरपाचें म्हत्व.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2:1-4 - "म्हणून ख्रिस्तांत कसलेंय प्रोत्साहन, मोगान कसलेंय सांत्वन, आत्म्यांत कसलेंय सहभाग, कसलेंय मोग आनी सहानुभूती आसल्यार, एकच मनांतल्यान, एकूच मोग करून म्हजी खोस पुराय करात; पुरायपणान आनी एकाच मनांत आसप. स्वार्थी महत्वाकांक्षा वा अभिमानांतल्यान कांयच करचें न्हय, पूण नम्रतायेन दुसऱ्यांक तुमच्या परस चड म्हत्वाचे मानचें. तुमच्यांतल्या दरेकान फकत आपल्या हिताक न्हय, तर दुसऱ्याच्या हिताकय पळोवचें."</w:t>
      </w:r>
    </w:p>
    <w:p/>
    <w:p>
      <w:r xmlns:w="http://schemas.openxmlformats.org/wordprocessingml/2006/main">
        <w:t xml:space="preserve">एज्रा / Ezra 3 : 8 जेरुसलेमांतल्या देवाच्या घरांत येतकच दुसऱ्या वर्सा, दुसर् या म्हयन्यांत शेलतिएलचो पूत जरुब्बाबेल आनी जोजादाकाचो पूत जेशू आनी तांच्या भावांतले उरिल्ले याजक आनी लेवी सुरू जाले , आनी बंदखणींतल्यान जेरुसलेमांत आयिल्ले सगळे; आनी वीस वर्सां थावन ताचे परस चड पिरायेच्या लेवी लोकांक सर्वेस्पराच्या घराचें काम फुडें व्हरपाक नेमले.</w:t>
      </w:r>
    </w:p>
    <w:p/>
    <w:p>
      <w:r xmlns:w="http://schemas.openxmlformats.org/wordprocessingml/2006/main">
        <w:t xml:space="preserve">जेरुसलेमांत परत येतकच दुसऱ्या वर्सा जरुब्बाबेल, जेशू आनी उरिल्ले वांगडी याजक आनी लेवी लोक सर्वेस्पराच्या घराचेर काम करपाक लागले. तांणी २० वर्सां वयर पिरायेच्या लेवी लोकांक ह्या वावराचेर देखरेख दवरपाखातीर नेमले.</w:t>
      </w:r>
    </w:p>
    <w:p/>
    <w:p>
      <w:r xmlns:w="http://schemas.openxmlformats.org/wordprocessingml/2006/main">
        <w:t xml:space="preserve">1. देवाची विस्वासू तजवीज आपल्या लोकां खातीर - एज्रा 3:8</w:t>
      </w:r>
    </w:p>
    <w:p/>
    <w:p>
      <w:r xmlns:w="http://schemas.openxmlformats.org/wordprocessingml/2006/main">
        <w:t xml:space="preserve">2. एकठांय सेवा करपाची शक्त - एज्रा 3:8</w:t>
      </w:r>
    </w:p>
    <w:p/>
    <w:p>
      <w:r xmlns:w="http://schemas.openxmlformats.org/wordprocessingml/2006/main">
        <w:t xml:space="preserve">1. प्रेषितांचीं कृत्यां 2:42 - आनी तांणी प्रेषितांक शिकवपाक आनी मेळपाक, भाकरी मोडपाक आनी मागणें करपाक ओंपले.</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एज्रा / Ezra 3:9 तेदनां जेशू आपल्या पुतांक आनी ताच्या भावांक, कदमीएल आनी ताचे पूत, जुदाचे पूत, एकठांय उबे रावले, देवाच्या घरांत कामगारांक धाडपाक: हेनादादचे पूत, तांचे पूत आनी तांचे भाव लेवी .</w:t>
      </w:r>
    </w:p>
    <w:p/>
    <w:p>
      <w:r xmlns:w="http://schemas.openxmlformats.org/wordprocessingml/2006/main">
        <w:t xml:space="preserve">जेशू, कदमीएल, जुदा आनी हेनादादचे पूत लेवी भावांक मेळून देवाच्या घरांतल्या कामगारांक मजत करपाक वावुरले.</w:t>
      </w:r>
    </w:p>
    <w:p/>
    <w:p>
      <w:r xmlns:w="http://schemas.openxmlformats.org/wordprocessingml/2006/main">
        <w:t xml:space="preserve">1. एकवटांत एकठांय काम करप - एज्रा 3:9</w:t>
      </w:r>
    </w:p>
    <w:p/>
    <w:p>
      <w:r xmlns:w="http://schemas.openxmlformats.org/wordprocessingml/2006/main">
        <w:t xml:space="preserve">2. सहकार आनी समाजाची शक्त - एज्रा 3:9</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एज्रा / Ezra 3:10 आनी बांदकाम करप्यांनी देवाचो देवूळाची बुन्याद घाली तेन्ना तांणी याजकांक तुरही घेवन आनी आसाफाच्या पुतांक लेवींक झांजो घेवन, सर्वेस्पराची स्तुती करुंक, दावीदाच्या राजा प्रमाणें इझ्राएल.</w:t>
      </w:r>
    </w:p>
    <w:p/>
    <w:p>
      <w:r xmlns:w="http://schemas.openxmlformats.org/wordprocessingml/2006/main">
        <w:t xml:space="preserve">बांदकाम करप्यांनी सर्वेस्पराच्या देवळाची बुन्याद घाली आनी याजक आनी लेवी लोकांनी आपल्या थारायिल्ल्या वाद्यां सयत दावीद राजाच्या नेमा प्रमाणें सर्वेस्पराची स्तुती केली.</w:t>
      </w:r>
    </w:p>
    <w:p/>
    <w:p>
      <w:r xmlns:w="http://schemas.openxmlformats.org/wordprocessingml/2006/main">
        <w:t xml:space="preserve">1. स्तुतीची शक्त: संगीत आमकां देवा लागीं कशें हाडूंक शकता</w:t>
      </w:r>
    </w:p>
    <w:p/>
    <w:p>
      <w:r xmlns:w="http://schemas.openxmlformats.org/wordprocessingml/2006/main">
        <w:t xml:space="preserve">2. आज्ञापालनाचें म्हत्व: देवाच्या नेमांक पाळो दिवप</w:t>
      </w:r>
    </w:p>
    <w:p/>
    <w:p>
      <w:r xmlns:w="http://schemas.openxmlformats.org/wordprocessingml/2006/main">
        <w:t xml:space="preserve">1. स्तोत्रां 150:3-5 - तुरयेच्या आवाजान ताची स्तुती करात; ताची स्तुती आनी वीणान करात! डफली आनी नाचान ताची स्तुती करात; तार आनी नळयेन ताची तोखणाय करात! वाजपी झांझांनी ताची स्तुती करात; मोट्यान झगडपी झांझांनी ताची तोखणाय करात!</w:t>
      </w:r>
    </w:p>
    <w:p/>
    <w:p>
      <w:r xmlns:w="http://schemas.openxmlformats.org/wordprocessingml/2006/main">
        <w:t xml:space="preserve">2. 1 इतिहास 16:23-25 - सगळे पृथ्वी, सर्वेस्पराक गाव! ताच्या मोक्षाची खबर दिसानदीस सांगात. ताची महिमा राष्ट्रां मदीं, ताचीं अद्भुत कर्तुबां सगळ्या लोकां मदीं जाहीर करात! कित्याक सर्वेस्पर व्हड आनी ताची स्तुती करपाची व्हड; सगळ्या देवांपरस ताका भियेचो.</w:t>
      </w:r>
    </w:p>
    <w:p/>
    <w:p>
      <w:r xmlns:w="http://schemas.openxmlformats.org/wordprocessingml/2006/main">
        <w:t xml:space="preserve">एज्रा / Ezra / Ezra 3 : 11 - आनी सर्वेस्पराची स्तुती आनी उपकार मानून तांणी एकठांय गायन केलें; कित्याक तो बरो, कित्याक ताची दया इज्रायलाचेर सदांकाळ तिगून उरता. सर्वेस्पराच्या घराची बुन्याद घाली म्हणून सगळे लोक सर्वेस्पराची स्तुती करतना व्हड आवाजान बोवाळ करताले.</w:t>
      </w:r>
    </w:p>
    <w:p/>
    <w:p>
      <w:r xmlns:w="http://schemas.openxmlformats.org/wordprocessingml/2006/main">
        <w:t xml:space="preserve">इज्रायल लोकांनी सर्वेस्पराची स्तुती केली कारण तो बरो आसा आनी ताची दया सदांकाळ तिगून उरता. प्रभूच्या घराची बुन्याद घालपाची परब तांणी व्हड आवाजान मनयली.</w:t>
      </w:r>
    </w:p>
    <w:p/>
    <w:p>
      <w:r xmlns:w="http://schemas.openxmlformats.org/wordprocessingml/2006/main">
        <w:t xml:space="preserve">1. प्रभूची दया सदांकाळ टिकता</w:t>
      </w:r>
    </w:p>
    <w:p/>
    <w:p>
      <w:r xmlns:w="http://schemas.openxmlformats.org/wordprocessingml/2006/main">
        <w:t xml:space="preserve">2. प्रभूच्या घराच्या बुन्यादींत खोशी जावप</w:t>
      </w:r>
    </w:p>
    <w:p/>
    <w:p>
      <w:r xmlns:w="http://schemas.openxmlformats.org/wordprocessingml/2006/main">
        <w:t xml:space="preserve">1. स्तोत्रां 107:1 आरे प्रभूक उपकार मान, तो बरो, कित्याक ताचो खर मोग सदांकाळ टिकता!</w:t>
      </w:r>
    </w:p>
    <w:p/>
    <w:p>
      <w:r xmlns:w="http://schemas.openxmlformats.org/wordprocessingml/2006/main">
        <w:t xml:space="preserve">2. मातेव 7:24-25 मागीर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w:t>
      </w:r>
    </w:p>
    <w:p/>
    <w:p>
      <w:r xmlns:w="http://schemas.openxmlformats.org/wordprocessingml/2006/main">
        <w:t xml:space="preserve">एज्रा / Ezra / Ezra 3 : 12 - पूण ह्या घराची बुन्याद तांच्या दोळ्यां मुखार दवरली तेन्ना पयलें घर पळे ल्ले जायते याजक आनी लेवी आनी बापायचे मुखेली मोठ्या आवाजान रडले. आनी जायत्या जाणांनी खोशीन मोट्यान आवाज केलो.</w:t>
      </w:r>
    </w:p>
    <w:p/>
    <w:p>
      <w:r xmlns:w="http://schemas.openxmlformats.org/wordprocessingml/2006/main">
        <w:t xml:space="preserve">एज्राच्या लोकांक, याजक, लेवी आनी जाण्टे हां ची भरसण, नव्या देवळाची बुन्याद घालतना भावनांचो भरसण अणभवलो - कांय जाण रडले जाल्यार कांय जाण खोशेन बोवाळ करताले.</w:t>
      </w:r>
    </w:p>
    <w:p/>
    <w:p>
      <w:r xmlns:w="http://schemas.openxmlformats.org/wordprocessingml/2006/main">
        <w:t xml:space="preserve">1. कठीण बदलाच्या काळांत देवाचो विस्वास दवरप</w:t>
      </w:r>
    </w:p>
    <w:p/>
    <w:p>
      <w:r xmlns:w="http://schemas.openxmlformats.org/wordprocessingml/2006/main">
        <w:t xml:space="preserve">2. खोशी आनी शोक: दुख्खाच्या मदीं आनंद मेळप</w:t>
      </w:r>
    </w:p>
    <w:p/>
    <w:p>
      <w:r xmlns:w="http://schemas.openxmlformats.org/wordprocessingml/2006/main">
        <w:t xml:space="preserve">1. स्तोत्रां 126:3-5</w:t>
      </w:r>
    </w:p>
    <w:p/>
    <w:p>
      <w:r xmlns:w="http://schemas.openxmlformats.org/wordprocessingml/2006/main">
        <w:t xml:space="preserve">2. रोमकारांक 12:15-16</w:t>
      </w:r>
    </w:p>
    <w:p/>
    <w:p>
      <w:r xmlns:w="http://schemas.openxmlformats.org/wordprocessingml/2006/main">
        <w:t xml:space="preserve">एज्रा / Ezra 3 : 13 - लोकांक खोशीच्या आवाजाचो आवाज आनी लोकांच्या रडपाचो आवाज कळूंक शकलो ना, कित्याक लोक व्हडल्यान बोवाळ करताले आनी तो आवाज पयस आयकूंक येतालो.</w:t>
      </w:r>
    </w:p>
    <w:p/>
    <w:p>
      <w:r xmlns:w="http://schemas.openxmlformats.org/wordprocessingml/2006/main">
        <w:t xml:space="preserve">इज्रायल लोकांनी पयसुल्ल्यान आयकूंक येवपी मोठ्या आवाजान देवूळ परतून बांदपाची परब मनयली.</w:t>
      </w:r>
    </w:p>
    <w:p/>
    <w:p>
      <w:r xmlns:w="http://schemas.openxmlformats.org/wordprocessingml/2006/main">
        <w:t xml:space="preserve">1. आनंदान आज्ञापालन: देवाच्या वावराची परब मनयपाची शक्त</w:t>
      </w:r>
    </w:p>
    <w:p/>
    <w:p>
      <w:r xmlns:w="http://schemas.openxmlformats.org/wordprocessingml/2006/main">
        <w:t xml:space="preserve">2. समाजाचें मोल: एकचारांत एकठांय सण मनयप</w:t>
      </w:r>
    </w:p>
    <w:p/>
    <w:p>
      <w:r xmlns:w="http://schemas.openxmlformats.org/wordprocessingml/2006/main">
        <w:t xml:space="preserve">1. स्तोत्रां 95:1-2 आरे, आमी प्रभूक गावया; आमच्या मोक्षाच्या खडपाक एक आनंदाचो आवाज करूंया! आमी उपकार मानून ताच्या सान्निध्यांत येवया; ताका स्तुतीच्या गितां कडेन आनंदाचो आवाज करूंया!</w:t>
      </w:r>
    </w:p>
    <w:p/>
    <w:p>
      <w:r xmlns:w="http://schemas.openxmlformats.org/wordprocessingml/2006/main">
        <w:t xml:space="preserve">2. इजायास 12:6 हे सियोनांत रावपी, मोर्चा काड आनी खोशीन गावप, कित्याक तुज्या मदीं इज्रायलाचो पवित्र व्हड आसा.</w:t>
      </w:r>
    </w:p>
    <w:p/>
    <w:p>
      <w:r xmlns:w="http://schemas.openxmlformats.org/wordprocessingml/2006/main">
        <w:t xml:space="preserve">एज्रा अध्याय 4 त जेरुसलेमांतलें देवूळ परतून बांदपाच्या यत्नांत इज्रायल लोकांक कितलो विरोध जालो हाचें वर्णन केलां, तातूंत राजा आर्टझार्झासाक धाडिल्लें कागाळीचें पत्रय आसा.</w:t>
      </w:r>
    </w:p>
    <w:p/>
    <w:p>
      <w:r xmlns:w="http://schemas.openxmlformats.org/wordprocessingml/2006/main">
        <w:t xml:space="preserve">पयलो परिच्छेद: वनवासाच्या काळार त्या देशांत रावपी जुदा आनी बेंजामिनाचे विरोधक जरुबाबेल आनी हेर फुडाऱ्यां कडेन कशे वतात हाचेर भर दिवन प्रकरणाची सुरवात जाता. ते देवूळ परत बांदपाक मदत करपाची पेशकश करतात पूण ते देवाचे खरे उपासक न्हय म्हणून तांकां न्हयकारतात (एज्रा 4:1-3).</w:t>
      </w:r>
    </w:p>
    <w:p/>
    <w:p>
      <w:r xmlns:w="http://schemas.openxmlformats.org/wordprocessingml/2006/main">
        <w:t xml:space="preserve">दुसरो परिच्छेद: उपरांत हे विरोधक इज्रायल लोकांच्या वावराक निरुत्साहीत करपाक आनी निराश करपाक कशे भायर सरले हाचेर कथन केंद्रीत आसा. ते आपल्या आड काम करपाक आनी खोटे आरोप करपाक सल्लागार घेतात, जाका लागून जायतीं वर्सां बांदकाम थांबता (एज्रा 4:4-5).</w:t>
      </w:r>
    </w:p>
    <w:p/>
    <w:p>
      <w:r xmlns:w="http://schemas.openxmlformats.org/wordprocessingml/2006/main">
        <w:t xml:space="preserve">तिसरो परिच्छेद: राजा आर्टाझर्क्साच्या काळांत हे विरोधक जेरुसलेम आनी ताच्या लोकांनी बंड केल्ल्याचो आरोप करून पत्र कशें बरयतात हाचेर भर दिला. फुडली चवकशी जाय मेरेन बांदकाम बंद करपाची विनंती करतात (एज्रा 4:6-16).</w:t>
      </w:r>
    </w:p>
    <w:p/>
    <w:p>
      <w:r xmlns:w="http://schemas.openxmlformats.org/wordprocessingml/2006/main">
        <w:t xml:space="preserve">सारांशांत एज्राच्या चवथ्या अध्यायांत देवळाच्या जीर्णोध्दाराच्या पुनर्बांदणी वेळार जाल्ल्या विरोधाचें, आनी आडमेळींचें चित्रण केलां. न्हयकारांतल्यान व्यक्त जाल्ल्या संघर्शाचेर भर दिवप, आनी खोट्या आरोपांतल्यान मेळिल्ल्या आडमेळ्याचेर भर दिवप. विरोधकां कडल्यान जावपी हस्तक्षेपाचो उल्लेख करून, आनी अधिकृत चवकशीन प्रतिकाराचें प्रतिनिधित्व करपी एक मूर्त रूप सुरू केलो पवित्र कामा कडेन जिद्द करपा संबंदी प्रतिज्ञा करप एक वसीयत सृश्टीकर्तो-देव आनी वेंचून काडिल्ले लोक-इझ्राएल हांचे मदल्या कराराच्या संबंदाक मान दिवपाचे दिकेन वचनबद्धताय दाखोवपी</w:t>
      </w:r>
    </w:p>
    <w:p/>
    <w:p>
      <w:r xmlns:w="http://schemas.openxmlformats.org/wordprocessingml/2006/main">
        <w:t xml:space="preserve">एज्रा / Ezra 4 : 1 - जेन्नां जुदा आनी बेंजामिनाच्या विरोधकांनी आयकलें की बंदखणींतल्या भुरग्यांनी इज्रायलाच्या देवा सर्वेस्पराचें देवूळ बांदलां.</w:t>
      </w:r>
    </w:p>
    <w:p/>
    <w:p>
      <w:r xmlns:w="http://schemas.openxmlformats.org/wordprocessingml/2006/main">
        <w:t xml:space="preserve">बंदखणींतले भुरगे सर्वेस्पराचें देवूळ परतून बांदतात म्हूण जुदा आनी बेंजामिनाच्या विरोधकांक नाराजगी जाली.</w:t>
      </w:r>
    </w:p>
    <w:p/>
    <w:p>
      <w:r xmlns:w="http://schemas.openxmlformats.org/wordprocessingml/2006/main">
        <w:t xml:space="preserve">१: आमच्या भोंवतणचे लोक ताचे आड आसूं येतात तेन्ना लेगीत देव आमकां परतून बांदपाक आपयता.</w:t>
      </w:r>
    </w:p>
    <w:p/>
    <w:p>
      <w:r xmlns:w="http://schemas.openxmlformats.org/wordprocessingml/2006/main">
        <w:t xml:space="preserve">२: आमकां कितलोय विरोध जावचो न्हय, आमी देवा कडेन विस्वासू रावपाक जाय.</w:t>
      </w:r>
    </w:p>
    <w:p/>
    <w:p>
      <w:r xmlns:w="http://schemas.openxmlformats.org/wordprocessingml/2006/main">
        <w:t xml:space="preserve">1: प्रेषितांचीं कृत्यां 5:29 - "तेन्ना पेद्रू आनी हेर प्रेषितांनी जाप दिली: आमी मनशां परस देवाचें आज्ञा पाळूंक जाय."</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एज्रा / Ezra 4 : 2 - तेदनां जरुब्बाबेल आनी बापायच्या मुखेल्या कडेन येवन तांकां म्हळें: आमी तुमचे वांगडा बांदकाम करूंया, कित्याक आमी तुमच्या देवाक सोदतात, तुमी करतात तशें; आनी आमी ताका बळी दितात, असुराचो राजा एसरहद्दोनाच्या काळा थावन, जो आमकां हांगा वाडयलो.</w:t>
      </w:r>
    </w:p>
    <w:p/>
    <w:p>
      <w:r xmlns:w="http://schemas.openxmlformats.org/wordprocessingml/2006/main">
        <w:t xml:space="preserve">तेय त्याच देवाचो सोद घेताले म्हणून लोक बापायच्या मुखेल्या कडेन आनी जरुब्बाबेलाक तांचे वांगडा बांदकाम करपाक सांगताले. अश्शूराचो राजा एसरहद्दोन हाच्या काळासावन ते ताका बळी दिताले.</w:t>
      </w:r>
    </w:p>
    <w:p/>
    <w:p>
      <w:r xmlns:w="http://schemas.openxmlformats.org/wordprocessingml/2006/main">
        <w:t xml:space="preserve">1. देवा खातीर एकठांय काम करप: प्रभूंत एकमत आनी उद्देश सोदप</w:t>
      </w:r>
    </w:p>
    <w:p/>
    <w:p>
      <w:r xmlns:w="http://schemas.openxmlformats.org/wordprocessingml/2006/main">
        <w:t xml:space="preserve">2. बळी दिवपाची शक्त: आमच्या अर्पणां वरवीं देवाचो महिमा हाडप</w:t>
      </w:r>
    </w:p>
    <w:p/>
    <w:p>
      <w:r xmlns:w="http://schemas.openxmlformats.org/wordprocessingml/2006/main">
        <w:t xml:space="preserve">1. स्तोत्रां 34:3 - "हे म्हजे वांगडा प्रभूक व्हड कर, आनी आमी एकठांय ताचें नांव उंच करुंक जाय."</w:t>
      </w:r>
    </w:p>
    <w:p/>
    <w:p>
      <w:r xmlns:w="http://schemas.openxmlformats.org/wordprocessingml/2006/main">
        <w:t xml:space="preserve">2. रोमकारांक 12:1-2 - "म्हणून, भावांक, हांव तुमकां आवाहन करतां, देवाच्या दयाळपणान, तुमचीं कुडीं देवाक पवित्र आनी मान्य असो जिवो बळी म्हूण सादर करात, जी तुमची आध्यात्मिक उपासना."</w:t>
      </w:r>
    </w:p>
    <w:p/>
    <w:p>
      <w:r xmlns:w="http://schemas.openxmlformats.org/wordprocessingml/2006/main">
        <w:t xml:space="preserve">एज्रा / Ezra 4 : 3 - पूण जरुब्बाबेल, जेशू आनी इज्रायलाच्या बापायच्या उरिल्ल्या मुखेल्यांनी तांकां म्हळें: आमच्या देवा खातीर घर बांदपाक तुमचो आमचे कडेन कांयच संबंद ना; पूण फारसाच्या राजा सायरसान आमकां सांगिल्ले प्रमाणें आमी एकठांय येवन इज्रायलाच्या देवा सर्वेस्परा खातीर बांदतले.</w:t>
      </w:r>
    </w:p>
    <w:p/>
    <w:p>
      <w:r xmlns:w="http://schemas.openxmlformats.org/wordprocessingml/2006/main">
        <w:t xml:space="preserve">एज्रा 4:3 च्या ह्या भागांत जरुब्बाबेल, जेशू आनी इज्रायलाच्या हेर फुडाऱ्यांनी इज्रायलाच्या देवदेवाचें देवूळ बांदपाक कोणाकूच आदार दिवंक न्हयकार दिल्ल्याचें वर्णन केलां, जशें तांकां फारसाच्या राजा सायरसान सांगिल्लें.</w:t>
      </w:r>
    </w:p>
    <w:p/>
    <w:p>
      <w:r xmlns:w="http://schemas.openxmlformats.org/wordprocessingml/2006/main">
        <w:t xml:space="preserve">1. देवान आमच्या जिवितांत घाल्ल्या अधिकाराक आज्ञाधारक जावपाचें म्हत्व.</w:t>
      </w:r>
    </w:p>
    <w:p/>
    <w:p>
      <w:r xmlns:w="http://schemas.openxmlformats.org/wordprocessingml/2006/main">
        <w:t xml:space="preserve">2. सगळ्या विरोधा आड भावार्थान घट्ट उबो रावप.</w:t>
      </w:r>
    </w:p>
    <w:p/>
    <w:p>
      <w:r xmlns:w="http://schemas.openxmlformats.org/wordprocessingml/2006/main">
        <w:t xml:space="preserve">1. जाकोब 4:17 - "म्हणून जो कोण बरें करुंक जाणता आनी तें करिना, ताका तें पातक."</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एज्रा / Ezra 4 : 4 - तेदनां देशांतल्या लोकांनी जुदाच्या लोकांचे हात दुबळे केले आनी बांदपाक त्रास दिलो.</w:t>
      </w:r>
    </w:p>
    <w:p/>
    <w:p>
      <w:r xmlns:w="http://schemas.openxmlformats.org/wordprocessingml/2006/main">
        <w:t xml:space="preserve">त्या देशांतल्या लोकांनी जुदाच्या लोकांक बांदकाम करपाक आडखळ हाडपाचो यत्न केलो.</w:t>
      </w:r>
    </w:p>
    <w:p/>
    <w:p>
      <w:r xmlns:w="http://schemas.openxmlformats.org/wordprocessingml/2006/main">
        <w:t xml:space="preserve">1. तुमकां बरोबर करपाक हेरांक आडावंक दिवचे न्हय</w:t>
      </w:r>
    </w:p>
    <w:p/>
    <w:p>
      <w:r xmlns:w="http://schemas.openxmlformats.org/wordprocessingml/2006/main">
        <w:t xml:space="preserve">2. विरोधाच्या मुखार जिद्द</w:t>
      </w:r>
    </w:p>
    <w:p/>
    <w:p>
      <w:r xmlns:w="http://schemas.openxmlformats.org/wordprocessingml/2006/main">
        <w:t xml:space="preserve">1. गलातीकारांक / Galatians 6:9 &amp;10 - "आमी बरें करुंक थकूं नाकात, कित्याक आमी सोडून दिवंक ना जाल्यार फावो त्या वेळार पिकावळ काडटले. देखून आमकां संद मेळ्ळ्या प्रमाण सगळ्यांचें बरें करुंक जाय; खास करून भावार्थी कुटुंबांतल्या लोकांक."</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एज्रा / Ezra 4 : 5 आनी फारसाच्या राजा दारायसाच्या काळामेरेन तांचो उद्देश ना करुंक तांकां सल्लागार घेतलो.</w:t>
      </w:r>
    </w:p>
    <w:p/>
    <w:p>
      <w:r xmlns:w="http://schemas.openxmlformats.org/wordprocessingml/2006/main">
        <w:t xml:space="preserve">जुदाच्या लोकांक तांची येवजण आडावपाखातीर फारसांतले राजा सायरस आनी दारायस हांच्या काळांत भाड्यान घेतिल्ल्या सल्लागारांनी विरोध केलो.</w:t>
      </w:r>
    </w:p>
    <w:p/>
    <w:p>
      <w:r xmlns:w="http://schemas.openxmlformats.org/wordprocessingml/2006/main">
        <w:t xml:space="preserve">1. देवाचें सार्वभौमत्व: देव मनशाच्या विरोधाचो लेगीत उपेग करून आपली येवजण पुराय करूंक शकता.</w:t>
      </w:r>
    </w:p>
    <w:p/>
    <w:p>
      <w:r xmlns:w="http://schemas.openxmlformats.org/wordprocessingml/2006/main">
        <w:t xml:space="preserve">2. देवाची विस्वासूपण: देव आपल्या लोकांक राखून दवरपाक आनी आपलीं उतरां पाळपाक विस्वासू आसता.</w:t>
      </w:r>
    </w:p>
    <w:p/>
    <w:p>
      <w:r xmlns:w="http://schemas.openxmlformats.org/wordprocessingml/2006/main">
        <w:t xml:space="preserve">1. जोब 42:2 - "तुका सगळें करुंक मेळटा आनी तुजो खंयचोच उद्देश आडावंक मेळना हें म्हाका खबर आसा."</w:t>
      </w:r>
    </w:p>
    <w:p/>
    <w:p>
      <w:r xmlns:w="http://schemas.openxmlformats.org/wordprocessingml/2006/main">
        <w:t xml:space="preserve">२०.</w:t>
      </w:r>
    </w:p>
    <w:p/>
    <w:p>
      <w:r xmlns:w="http://schemas.openxmlformats.org/wordprocessingml/2006/main">
        <w:t xml:space="preserve">एज्रा / Ezra / Ezra 4 : 6 - आहासवेरोसाच्या राजवटींत ताच्या राजवटीच्या सुर्वेक तांणी ताका जुदा आनी जेरुसलेमांतल्या लोकांचेर आरोप बरयलो.</w:t>
      </w:r>
    </w:p>
    <w:p/>
    <w:p>
      <w:r xmlns:w="http://schemas.openxmlformats.org/wordprocessingml/2006/main">
        <w:t xml:space="preserve">जुदा आनी जेरुसलेमच्या लोकांनी फारसाच्या राजा अहासवेरसाचेर ताच्या राजवटीचे सुरवेक एक औपचारीक आरोप बरयलो.</w:t>
      </w:r>
    </w:p>
    <w:p/>
    <w:p>
      <w:r xmlns:w="http://schemas.openxmlformats.org/wordprocessingml/2006/main">
        <w:t xml:space="preserve">1. योग्य तें उलोवपाचें म्हत्व.</w:t>
      </w:r>
    </w:p>
    <w:p/>
    <w:p>
      <w:r xmlns:w="http://schemas.openxmlformats.org/wordprocessingml/2006/main">
        <w:t xml:space="preserve">2. छळ आनी विरोध कसो हाताळचो.</w:t>
      </w:r>
    </w:p>
    <w:p/>
    <w:p>
      <w:r xmlns:w="http://schemas.openxmlformats.org/wordprocessingml/2006/main">
        <w:t xml:space="preserve">1. म्हणण्यो 31:8-9 - "आपले खातीर उलोवंक शकनाशिल्ल्यां खातीर, सगळ्या निराधारांच्या हक्का खातीर उलोवचें. उलोवचें आनी नितीन न्याय दिवचो; गरीब आनी गरजेवंतांच्या हक्कांचो बचाव कर."</w:t>
      </w:r>
    </w:p>
    <w:p/>
    <w:p>
      <w:r xmlns:w="http://schemas.openxmlformats.org/wordprocessingml/2006/main">
        <w:t xml:space="preserve">2. मातेव 5:10-12 - "नीतीक लागून त्रास सोंसतात ते धन्य, कित्याक सर्गाचें राज्य तांचें. जेन्ना लोक तुमचो अपमान करतात, तुमकां त्रास दितात आनी म्हजे खातीर तुमचे आड सगळे तरेचें वायट उलयतात तेन्ना तुमी धन्य." . खोशी जा आनी खोशी जा, कित्याक तुजें सर्गार व्हडलें इनाम, कित्याक तांणी तुमच्या आदीं आशिल्ल्या संदेष्ट्यांक तशेंच त्रास दिलो."</w:t>
      </w:r>
    </w:p>
    <w:p/>
    <w:p>
      <w:r xmlns:w="http://schemas.openxmlformats.org/wordprocessingml/2006/main">
        <w:t xml:space="preserve">एज्रा / Ezra 4 : 7 - आर्तझार्झासाच्या काळार बिश्लाम, मिथ्रेदाथ, ताबेल आनी तांच्या हेर वांगड्यांक फारसाच्या राजा अर्तजार्झासाक बरयलें; आनी पत्राचें बरप सिरिया भाशेंत बरयल्लें आनी सिरिया भाशेंत अर्थ लायिल्लें.</w:t>
      </w:r>
    </w:p>
    <w:p/>
    <w:p>
      <w:r xmlns:w="http://schemas.openxmlformats.org/wordprocessingml/2006/main">
        <w:t xml:space="preserve">लोकांच्या एका पंगडान फारसाचो राजा आर्टाझर्झसाक सिरिया भाशेंत पत्र बरयलें, ताचोय अर्थ सिरिया भाशेंतल्यान जातालो.</w:t>
      </w:r>
    </w:p>
    <w:p/>
    <w:p>
      <w:r xmlns:w="http://schemas.openxmlformats.org/wordprocessingml/2006/main">
        <w:t xml:space="preserve">1. भाशेची शक्त: आमचीं उतरां आमच्या जिविताक आनी हेरांच्या जिविताक कशी आकार दितात</w:t>
      </w:r>
    </w:p>
    <w:p/>
    <w:p>
      <w:r xmlns:w="http://schemas.openxmlformats.org/wordprocessingml/2006/main">
        <w:t xml:space="preserve">2. विविधतायेचो एकवट: आमी एकामेकांच्या फरकांची कशी कदर करूं येता आनी तांची परब कशी करूं येता</w:t>
      </w:r>
    </w:p>
    <w:p/>
    <w:p>
      <w:r xmlns:w="http://schemas.openxmlformats.org/wordprocessingml/2006/main">
        <w:t xml:space="preserve">1. प्रेषितांचीं कृत्यां 2:4-6 - "आनी ते सगळे पवित्र आत्म्यान भरले आनी आत्म्यान तांकां उलोवपाक दिल्ल्या प्रमाणें ते हेर भाशांनी उलोवंक लागले."</w:t>
      </w:r>
    </w:p>
    <w:p/>
    <w:p>
      <w:r xmlns:w="http://schemas.openxmlformats.org/wordprocessingml/2006/main">
        <w:t xml:space="preserve">2. इफेजकारांक 4:1-3 - "म्हणून हांव, प्रभूचो बंदखणींतलो, तुमकां विनवणी करतां, तुमकां आपयल्ल्या आवाहनाक पात्र जावन, सगळ्या नम्रतायेन आनी सौम्यपणान, धीर धरून, मोगान एकामेकांक सोंसून चलपाक." " .</w:t>
      </w:r>
    </w:p>
    <w:p/>
    <w:p>
      <w:r xmlns:w="http://schemas.openxmlformats.org/wordprocessingml/2006/main">
        <w:t xml:space="preserve">एज्रा / एज्रा / Ezra / Ezra / Ezra / Ezra 4 : 8 : रेहूम आनी शिमशाय शास्त्री हांणी जेरुसलेमाच्या आड राजा आर्टझार्क्साक अशें पत्र बरयलें.</w:t>
      </w:r>
    </w:p>
    <w:p/>
    <w:p>
      <w:r xmlns:w="http://schemas.openxmlformats.org/wordprocessingml/2006/main">
        <w:t xml:space="preserve">रेहूम हो कुलगुरू आनी शिमशाय लेखकान बरयल्लें पत्र जेरुसलेमाच्या विरोधांत राजा आर्टाझर्झसाक उलयलें.</w:t>
      </w:r>
    </w:p>
    <w:p/>
    <w:p>
      <w:r xmlns:w="http://schemas.openxmlformats.org/wordprocessingml/2006/main">
        <w:t xml:space="preserve">१) दुसऱ्या आड उलोवपाचो धोको</w:t>
      </w:r>
    </w:p>
    <w:p/>
    <w:p>
      <w:r xmlns:w="http://schemas.openxmlformats.org/wordprocessingml/2006/main">
        <w:t xml:space="preserve">२) उतरांची शक्त</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जाकोब 3:5 - तशेंच जीब ल्हान वांगडी आसता, तरी लेगीत ती व्हडल्या गजालींचो अभिमान बाळगता. इतल्या ल्हान उज्यान कितले व्हडलें रान उजो लायतात तें पळयात!</w:t>
      </w:r>
    </w:p>
    <w:p/>
    <w:p>
      <w:r xmlns:w="http://schemas.openxmlformats.org/wordprocessingml/2006/main">
        <w:t xml:space="preserve">एज्रा / एज्रा / Ezra / Ezra 4 : 9 - तेदनां राहुम आनी शिमशाय शास्त्रज्ञ आनी तांच्या उरिल्ल्या वांगड्यांक बरयलें; दीनाई, आफारसाथकी, तारपेली, आफारसी, आर्केवी, बॅबिलोनिया, सुसांकी, देहावी आनी एलामी.</w:t>
      </w:r>
    </w:p>
    <w:p/>
    <w:p>
      <w:r xmlns:w="http://schemas.openxmlformats.org/wordprocessingml/2006/main">
        <w:t xml:space="preserve">वेगवेगळ्या प्रदेशांतल्या लोकांच्या पंगडान फार्सीचो राजा आर्टाझर्क्साक पत्र बरयलें.</w:t>
      </w:r>
    </w:p>
    <w:p/>
    <w:p>
      <w:r xmlns:w="http://schemas.openxmlformats.org/wordprocessingml/2006/main">
        <w:t xml:space="preserve">1. एकचाराची शक्त: सुवार्ते खातीर एकठांय काम करप</w:t>
      </w:r>
    </w:p>
    <w:p/>
    <w:p>
      <w:r xmlns:w="http://schemas.openxmlformats.org/wordprocessingml/2006/main">
        <w:t xml:space="preserve">2. देव नम्रतायेक आशीर्वाद दिता: एज्राच्या उदाहरणांतल्यान शिकप</w:t>
      </w:r>
    </w:p>
    <w:p/>
    <w:p>
      <w:r xmlns:w="http://schemas.openxmlformats.org/wordprocessingml/2006/main">
        <w:t xml:space="preserve">1. स्तोत्रां 133:1-3</w:t>
      </w:r>
    </w:p>
    <w:p/>
    <w:p>
      <w:r xmlns:w="http://schemas.openxmlformats.org/wordprocessingml/2006/main">
        <w:t xml:space="preserve">2. इफेजकारांक 4:1-6</w:t>
      </w:r>
    </w:p>
    <w:p/>
    <w:p>
      <w:r xmlns:w="http://schemas.openxmlformats.org/wordprocessingml/2006/main">
        <w:t xml:space="preserve">एज्रा / Ezra / Ezra / Ezra 4 : 10 - व्हड आनी कुलीन असनापरान हाडून सामरियाच्या शारांनी आनी न्हंयचे देगेर आशिल्ल्या उरिल्ल्या राष्ट्रांक आनी अशा वेळार.</w:t>
      </w:r>
    </w:p>
    <w:p/>
    <w:p>
      <w:r xmlns:w="http://schemas.openxmlformats.org/wordprocessingml/2006/main">
        <w:t xml:space="preserve">व्हड आनी उदात्त असनापरान उरिल्ल्या राश्ट्रांचेर हाडून तांकां सामरिया शारांनी आनी न्हंयचे हे वटेन हेर सुवातींनी दवरले.</w:t>
      </w:r>
    </w:p>
    <w:p/>
    <w:p>
      <w:r xmlns:w="http://schemas.openxmlformats.org/wordprocessingml/2006/main">
        <w:t xml:space="preserve">1. राश्ट्रांनी काम करपी देवाचो सार्वभौम हात</w:t>
      </w:r>
    </w:p>
    <w:p/>
    <w:p>
      <w:r xmlns:w="http://schemas.openxmlformats.org/wordprocessingml/2006/main">
        <w:t xml:space="preserve">2. सगळ्या राश्ट्रां खातीर देवाचे बरे हेत</w:t>
      </w:r>
    </w:p>
    <w:p/>
    <w:p>
      <w:r xmlns:w="http://schemas.openxmlformats.org/wordprocessingml/2006/main">
        <w:t xml:space="preserve">1. उत्प 12:3 - "तुका आशीर्वाद दिवपी लोकांक हांव आशीर्वाद दितलों आनी तुका शाप दिवपी लोकांक शाप दितलों; आनी तुज्यांत पृथ्वीचेर सगळ्या कुळांक आशीर्वाद मेळटलो."</w:t>
      </w:r>
    </w:p>
    <w:p/>
    <w:p>
      <w:r xmlns:w="http://schemas.openxmlformats.org/wordprocessingml/2006/main">
        <w:t xml:space="preserve">2. प्रेषितांचीं कृत्यां 17:26-27 - "आनी मनशांचीं सगळीं राश्ट्रां एकाच रगतांतल्यान सगळ्या पृथ्वीचेर रावपा खातीर तयार केल्यात आनी आदीं थारायिल्ले काळ आनी तांच्या रावपाची मर्यादा थारायल्या; तांकां सोदपाक." प्रभू, जर घडये तांकां ताच्या फाटल्यान जाणवूं येता आनी ताका मेळूं येता, जरी तो आमच्या दरेका थावन पयस नासलो तरी."</w:t>
      </w:r>
    </w:p>
    <w:p/>
    <w:p>
      <w:r xmlns:w="http://schemas.openxmlformats.org/wordprocessingml/2006/main">
        <w:t xml:space="preserve">एज्रा / Ezra 4 : 11 - तांणी ताका धाडिल्ल्या पत्राची प्रत ही प्रत, ती राजा आर्टझार्झासाक; तुजे नोकर न्हंयचे हे वटेनचे मनीस आनी अशा वेळार.</w:t>
      </w:r>
    </w:p>
    <w:p/>
    <w:p>
      <w:r xmlns:w="http://schemas.openxmlformats.org/wordprocessingml/2006/main">
        <w:t xml:space="preserve">न्हंयचे हे वटेनच्या मनशांनी राजा आर्टाझार्क्साक पत्र धाडलें.</w:t>
      </w:r>
    </w:p>
    <w:p/>
    <w:p>
      <w:r xmlns:w="http://schemas.openxmlformats.org/wordprocessingml/2006/main">
        <w:t xml:space="preserve">1. खंयचेय परिस्थितींतल्यान देव काम करतलो, कितलेंय अशक्य दिसलें तरी.</w:t>
      </w:r>
    </w:p>
    <w:p/>
    <w:p>
      <w:r xmlns:w="http://schemas.openxmlformats.org/wordprocessingml/2006/main">
        <w:t xml:space="preserve">2. प्रार्थनेची शक्त अधिकारांतल्या लोकांचेर जावपी परिणामा वरवीं दाखयतात.</w:t>
      </w:r>
    </w:p>
    <w:p/>
    <w:p>
      <w:r xmlns:w="http://schemas.openxmlformats.org/wordprocessingml/2006/main">
        <w:t xml:space="preserve">1. दानीएल / Daniel 6:10 दानीएलाक बरयल्लें सय आसा म्हण कळ्ळें तेन्नां तो आपल्या घरांत गेलो; जेरुसलेम वटेनच्या कुडींत ताचीं जनेलां उक्तीं आशिल्ल्यान तो दिसाक तीन फावटीं मांडयेर घुस्पलो आनी आदल्या प्रमाणें मागणें करतालो आनी आपल्या देवा मुखार उपकार मानतालो.</w:t>
      </w:r>
    </w:p>
    <w:p/>
    <w:p>
      <w:r xmlns:w="http://schemas.openxmlformats.org/wordprocessingml/2006/main">
        <w:t xml:space="preserve">2. जाकोब 5:16 नितीमान मनशाची खर मागणी खूब फायद्याची थारता.</w:t>
      </w:r>
    </w:p>
    <w:p/>
    <w:p>
      <w:r xmlns:w="http://schemas.openxmlformats.org/wordprocessingml/2006/main">
        <w:t xml:space="preserve">एज्रा / Ezra 4 : 12 - तुज्या थावन आमचे कडेन आयिल्ले ज्यू जेरुसलेमांत आयल्यात, बंडखोर आनी वायट शार बांदून ताची वण्टी उबारून बुन्याद जोडल्या.</w:t>
      </w:r>
    </w:p>
    <w:p/>
    <w:p>
      <w:r xmlns:w="http://schemas.openxmlformats.org/wordprocessingml/2006/main">
        <w:t xml:space="preserve">राजाच्या राज्यांतले ज्यू जेरुसलेमांत वचून शाराची वण्टी आनी बुन्याद सयत परतून बांदपाक लागल्यात.</w:t>
      </w:r>
    </w:p>
    <w:p/>
    <w:p>
      <w:r xmlns:w="http://schemas.openxmlformats.org/wordprocessingml/2006/main">
        <w:t xml:space="preserve">1. घट्ट बुन्यादीचेर शार बांदप - एज्रा 4:12</w:t>
      </w:r>
    </w:p>
    <w:p/>
    <w:p>
      <w:r xmlns:w="http://schemas.openxmlformats.org/wordprocessingml/2006/main">
        <w:t xml:space="preserve">2. देवाची इत्सा विस्वासूपणान पाळप - एज्रा 4:12</w:t>
      </w:r>
    </w:p>
    <w:p/>
    <w:p>
      <w:r xmlns:w="http://schemas.openxmlformats.org/wordprocessingml/2006/main">
        <w:t xml:space="preserve">1. स्तोत्रां 127:1 - जो मेरेन प्रभू घर बांदना तो मेरेन बांदपी व्यर्थ श्रम करतात.</w:t>
      </w:r>
    </w:p>
    <w:p/>
    <w:p>
      <w:r xmlns:w="http://schemas.openxmlformats.org/wordprocessingml/2006/main">
        <w:t xml:space="preserve">2. मातेव 7:24-27 - म्हजीं हीं उतरां आयकून तीं वेव्हारांत हाडपी दरेकलो, फातराचेर आपलें घर बांदपी बुद्धीमान मनशा सारको.</w:t>
      </w:r>
    </w:p>
    <w:p/>
    <w:p>
      <w:r xmlns:w="http://schemas.openxmlformats.org/wordprocessingml/2006/main">
        <w:t xml:space="preserve">एज्रा / Ezra 4:13 आतां राजाक कळचें की, हें शार बांदून आनी वण्टी परतून उबारल्यार, मागीर ते शुल्क, कर आनी रिती-रिवाज दिवचे नात आनी अशें करून तूं राजांचो येणावळ धोक्यांत पडटलो.</w:t>
      </w:r>
    </w:p>
    <w:p/>
    <w:p>
      <w:r xmlns:w="http://schemas.openxmlformats.org/wordprocessingml/2006/main">
        <w:t xml:space="preserve">शार आनी वण्टी परतून बांदल्यार जुदाच्या लोकांनी कर भरपाक न्हयकार दिलो.</w:t>
      </w:r>
    </w:p>
    <w:p/>
    <w:p>
      <w:r xmlns:w="http://schemas.openxmlformats.org/wordprocessingml/2006/main">
        <w:t xml:space="preserve">1. आमी परतून बांदूंक शकतात: एज्रा 4:13 ची काणी</w:t>
      </w:r>
    </w:p>
    <w:p/>
    <w:p>
      <w:r xmlns:w="http://schemas.openxmlformats.org/wordprocessingml/2006/main">
        <w:t xml:space="preserve">2. आमच्या समाजांक उबारप: जुदाची देख</w:t>
      </w:r>
    </w:p>
    <w:p/>
    <w:p>
      <w:r xmlns:w="http://schemas.openxmlformats.org/wordprocessingml/2006/main">
        <w:t xml:space="preserve">1. हेब्रेवांक 13:16 - "बरें करुंक आनी तुमचे कडेन आशिल्लें वांटून घेवंक दुर्लक्ष करुंक नाकात, कारण अशे बळी देवा कडेन आवडटात."</w:t>
      </w:r>
    </w:p>
    <w:p/>
    <w:p>
      <w:r xmlns:w="http://schemas.openxmlformats.org/wordprocessingml/2006/main">
        <w:t xml:space="preserve">2. लुकास / Luke 3:11 - "ताणें तांकां जाप दिली: कोणाक दोन कपडे आसत जाल्यार ताका वांटून घेवचो, आनी कोणाक जेवण आसा ताकाय तशें करचें."</w:t>
      </w:r>
    </w:p>
    <w:p/>
    <w:p>
      <w:r xmlns:w="http://schemas.openxmlformats.org/wordprocessingml/2006/main">
        <w:t xml:space="preserve">एज्रा / Ezra 4:14 आतां आमकां राजाच्या राजवाड्या थावन भरती मेळटा आनी राजाचो बेइज्जती पळोवंक आमकां फावो जावंक ना, देखून आमी राजाक धाडून ताका प्रमाणीत केला;</w:t>
      </w:r>
    </w:p>
    <w:p/>
    <w:p>
      <w:r xmlns:w="http://schemas.openxmlformats.org/wordprocessingml/2006/main">
        <w:t xml:space="preserve">जुदाच्या लोकांनी राजाक आवाहन धाडून तांची बदनामी जावची न्हय.</w:t>
      </w:r>
    </w:p>
    <w:p/>
    <w:p>
      <w:r xmlns:w="http://schemas.openxmlformats.org/wordprocessingml/2006/main">
        <w:t xml:space="preserve">१: आमच्या कर्तुबां विशीं आनी तीं देवा विशीं कशीं चिंतन करतलीं हाचेर आमी सदांच लक्ष दवरूंक जाय.</w:t>
      </w:r>
    </w:p>
    <w:p/>
    <w:p>
      <w:r xmlns:w="http://schemas.openxmlformats.org/wordprocessingml/2006/main">
        <w:t xml:space="preserve">२: सोंपें नासतना लेगीत योग्य गजाली खातीर उबे रावपाक आमी सदांच तयार आसूंक जाय.</w:t>
      </w:r>
    </w:p>
    <w:p/>
    <w:p>
      <w:r xmlns:w="http://schemas.openxmlformats.org/wordprocessingml/2006/main">
        <w:t xml:space="preserve">1: इजायास 1:17- बरोबर करपाक शिकात; न्याय सोदप. पिडितांची राखण करप. बापायचें काम हातांत घे; विधवेच्या प्रकरणाची वकिली करतात.</w:t>
      </w:r>
    </w:p>
    <w:p/>
    <w:p>
      <w:r xmlns:w="http://schemas.openxmlformats.org/wordprocessingml/2006/main">
        <w:t xml:space="preserve">2: मातेव 5:13-16 - तुमी पृथ्वीचें मीठ. पूण मीठाची खारसाण उणी जाली जाल्यार परत ताका मीठ कसो करूं येता? भायर उडोवप आनी पांयांक पांयांनी मारप सोडल्यार आतां खंयच्याच गजाली खातीर बरें ना. तूं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p>
      <w:r xmlns:w="http://schemas.openxmlformats.org/wordprocessingml/2006/main">
        <w:t xml:space="preserve">एज्रा / Ezra 4 : 15 तुज्या बापायच्या नोंदींच्या पुस्तकांत सोद घेवंक मेळटलो, अशें तुका नोंदी पुस्तकांत मेळटलें आनी हें शार बंडखोर शार, राजांक आनी प्रांतांक आनी तांकां त्रास दिवपी शार आसा हें कळटलें पोरन्या काळांतल्या त्याच भितर राजद्रोह हालयल्यात: ज्या कारणाक लागून हें शार नश्ट जालें.</w:t>
      </w:r>
    </w:p>
    <w:p/>
    <w:p>
      <w:r xmlns:w="http://schemas.openxmlformats.org/wordprocessingml/2006/main">
        <w:t xml:space="preserve">एज्रा 4:15 त, हें शार बंडखोर आनी राजांक आनी प्रांतांक दुख्ख दिवपी आसा आनी पुर्विल्ल्या काळासावन तें देशद्रोहाचें स्त्रोत आशिल्लें, ताचो परिणाम ताचो नाश जालो अशें उक्तें केलां.</w:t>
      </w:r>
    </w:p>
    <w:p/>
    <w:p>
      <w:r xmlns:w="http://schemas.openxmlformats.org/wordprocessingml/2006/main">
        <w:t xml:space="preserve">1. देवाची धीर आनी न्याय: एज्रा 4:15 तलो एक अभ्यास</w:t>
      </w:r>
    </w:p>
    <w:p/>
    <w:p>
      <w:r xmlns:w="http://schemas.openxmlformats.org/wordprocessingml/2006/main">
        <w:t xml:space="preserve">2. बापायचीं पातकां: एज्रा 4:15 त बंड आनी बंड समजून घेवप</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म्हणण्यो / म्हणण्यो 24:12 - "तुमी म्हणटात: पळे, आमी हें कळ्ळें ना, काळजाक वजन करपी मनशाक तें कळना? तुज्या जिवाचेर पळोवणी करपी मनशाक तें कळना आनी तो मनशाक ताचे प्रमाणें परतफेड करचो ना." ताचें काम?</w:t>
      </w:r>
    </w:p>
    <w:p/>
    <w:p>
      <w:r xmlns:w="http://schemas.openxmlformats.org/wordprocessingml/2006/main">
        <w:t xml:space="preserve">एज्रा / Ezra 4:16 हें शार परत बांदलें आनी ताचीं वण्टीं उबारलीं जाल्यार, तुका न्हंयचे देगेर कसलोच वाटो मेळचो ना अशें आमी राजाक प्रमाणीत करतात.</w:t>
      </w:r>
    </w:p>
    <w:p/>
    <w:p>
      <w:r xmlns:w="http://schemas.openxmlformats.org/wordprocessingml/2006/main">
        <w:t xml:space="preserve">विरोधकांच्या एका पंगडान राजा आर्टझार्क्साक सांगलें, जेरुसलेम परतून बांदलो जाल्यार ताचो तातूंत वांटो ना.</w:t>
      </w:r>
    </w:p>
    <w:p/>
    <w:p>
      <w:r xmlns:w="http://schemas.openxmlformats.org/wordprocessingml/2006/main">
        <w:t xml:space="preserve">1. देवाची इत्सा सदांच प्रबल आसता</w:t>
      </w:r>
    </w:p>
    <w:p/>
    <w:p>
      <w:r xmlns:w="http://schemas.openxmlformats.org/wordprocessingml/2006/main">
        <w:t xml:space="preserve">2. समुदायाची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नेहेमिया 2:20 - मागीर हांवें तांकां जाप दिली आनी म्हळें: सर्गार देव, तो आमकां समृध्द करतलो; देखून आमी ताचे सेवक उठून बांदतले, पूण जेरुसलेमांत तुमकां वाटो ना, हक्क ना आनी याद ना.</w:t>
      </w:r>
    </w:p>
    <w:p/>
    <w:p>
      <w:r xmlns:w="http://schemas.openxmlformats.org/wordprocessingml/2006/main">
        <w:t xml:space="preserve">एज्रा / Ezra 4 : 17 - तेदनां राजान रेहूम, शास्त्री शिमशाय आनी सामरियांत रावपी तांच्या उरिल्ल्या वांगड्यांक आनी न्हंयचे पलतडीं उरिल्ल्या लोकांक शांती आनी अशा वेळार जाप धाडली.</w:t>
      </w:r>
    </w:p>
    <w:p/>
    <w:p>
      <w:r xmlns:w="http://schemas.openxmlformats.org/wordprocessingml/2006/main">
        <w:t xml:space="preserve">राजा आर्टझार्क्सेस रेहूम हो कुलगुरू, शिमशाय लेखक आनी सामरियांतल्या हेर लोकांक आनी न्हंयचे पलतडीं आशिल्ल्या लोकांक शांततायेचो संदेश धाडटा.</w:t>
      </w:r>
    </w:p>
    <w:p/>
    <w:p>
      <w:r xmlns:w="http://schemas.openxmlformats.org/wordprocessingml/2006/main">
        <w:t xml:space="preserve">1. देवाची शांती सोदपी सगळ्यांक मेळटा.</w:t>
      </w:r>
    </w:p>
    <w:p/>
    <w:p>
      <w:r xmlns:w="http://schemas.openxmlformats.org/wordprocessingml/2006/main">
        <w:t xml:space="preserve">2. चड करून त्रासांत आशिल्ल्या संवसारांत आमी शांततायेचे वाहक जावंक शकतात.</w:t>
      </w:r>
    </w:p>
    <w:p/>
    <w:p>
      <w:r xmlns:w="http://schemas.openxmlformats.org/wordprocessingml/2006/main">
        <w:t xml:space="preserve">1. जुवांव 14:27 हांव तुमकां शांती सोडटां; माझी शांती तुका दितां.</w:t>
      </w:r>
    </w:p>
    <w:p/>
    <w:p>
      <w:r xmlns:w="http://schemas.openxmlformats.org/wordprocessingml/2006/main">
        <w:t xml:space="preserve">2. फिलीपीकारांक 4:7 आनी सगळ्या समजणे परस चड देवाची शांती तुमच्या काळजां आनी तुमच्या मनाची राखण ख्रिस्त जेजूंत करतली.</w:t>
      </w:r>
    </w:p>
    <w:p/>
    <w:p>
      <w:r xmlns:w="http://schemas.openxmlformats.org/wordprocessingml/2006/main">
        <w:t xml:space="preserve">एज्रा / Ezra 4 : 18 तुमी आमकां धाडिल्लें पत्र म्हजे मुखार स्पश्टपणान वाचलां.</w:t>
      </w:r>
    </w:p>
    <w:p/>
    <w:p>
      <w:r xmlns:w="http://schemas.openxmlformats.org/wordprocessingml/2006/main">
        <w:t xml:space="preserve">एज्राक धाडिल्लें पत्र स्पश्टपणान समजलें.</w:t>
      </w:r>
    </w:p>
    <w:p/>
    <w:p>
      <w:r xmlns:w="http://schemas.openxmlformats.org/wordprocessingml/2006/main">
        <w:t xml:space="preserve">1. देव आपली इत्सा आनी येवजण्यो आमकां कळयता.</w:t>
      </w:r>
    </w:p>
    <w:p/>
    <w:p>
      <w:r xmlns:w="http://schemas.openxmlformats.org/wordprocessingml/2006/main">
        <w:t xml:space="preserve">2. जेन्ना आमी देवाच्यो आज्ञा पाळपाचो यत्न करतात तेन्ना आमी आशीर्वादित जातात.</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1:19 - तुमी तयार आनी आज्ञाधारक आसल्यार देशांतलीं बरीं वस्तू खातले.</w:t>
      </w:r>
    </w:p>
    <w:p/>
    <w:p>
      <w:r xmlns:w="http://schemas.openxmlformats.org/wordprocessingml/2006/main">
        <w:t xml:space="preserve">एज्रा / Ezra 4 : 19 हांवें आज्ञा केली आनी सोद लायलो आनी ह्या आदल्या काळांतल्या शारान राजां आड बंड केलां आनी तातूंत बंड आनी बंड जालां अशें दिसून आयलां.</w:t>
      </w:r>
    </w:p>
    <w:p/>
    <w:p>
      <w:r xmlns:w="http://schemas.openxmlformats.org/wordprocessingml/2006/main">
        <w:t xml:space="preserve">चवकशी जाली आनी पुर्विल्ल्या काळांत ह्या शारान राजांआड बंड करून देशद्रोहाचीं कृत्यां केल्ल्याचें कळ्ळें.</w:t>
      </w:r>
    </w:p>
    <w:p/>
    <w:p>
      <w:r xmlns:w="http://schemas.openxmlformats.org/wordprocessingml/2006/main">
        <w:t xml:space="preserve">1. पुर्विल्ल्या काळांतल्या लोकां प्रमाण बंड आनी देशद्रोहाच्या सापळ्यांत पडूं नाकात.</w:t>
      </w:r>
    </w:p>
    <w:p/>
    <w:p>
      <w:r xmlns:w="http://schemas.openxmlformats.org/wordprocessingml/2006/main">
        <w:t xml:space="preserve">2. देव सार्वभौम आसा आनी निर्णय घेतना तें लक्षांत दवरप बुद्धीमान.</w:t>
      </w:r>
    </w:p>
    <w:p/>
    <w:p>
      <w:r xmlns:w="http://schemas.openxmlformats.org/wordprocessingml/2006/main">
        <w:t xml:space="preserve">1. इफेजकारांक 5:15-17 - तर, तुमी कशे जियेतात तें खूब जतनाय घेयात, पूण दीस वायट आसात. देखून मूर्ख जावंक नाकात, पूण प्रभूची इत्सा कितें तें समजून घेयात.</w:t>
      </w:r>
    </w:p>
    <w:p/>
    <w:p>
      <w:r xmlns:w="http://schemas.openxmlformats.org/wordprocessingml/2006/main">
        <w:t xml:space="preserve">2. म्हणण्यो 14:16 - बुदवंत सावधान आसतात आनी धोको टाळटात; मूर्ख बेपर्वा आत्मविस्वासान मुखार बुडटात.</w:t>
      </w:r>
    </w:p>
    <w:p/>
    <w:p>
      <w:r xmlns:w="http://schemas.openxmlformats.org/wordprocessingml/2006/main">
        <w:t xml:space="preserve">एज्रा / Ezra 4:20 जेरुसलेमाचेरय बळिश्ट राजा आसात, जे न्हंयच्या पलतडीं सगळ्या देशांचेर राज्य करतात; आनी टोल, कर आनी रितीरिवाज तांकां दिताले.</w:t>
      </w:r>
    </w:p>
    <w:p/>
    <w:p>
      <w:r xmlns:w="http://schemas.openxmlformats.org/wordprocessingml/2006/main">
        <w:t xml:space="preserve">जेरुसलेमच्या पराक्रमी राजांनी भोंवतणच्या सगळ्या देशांचेर राज्य केलां आनी टोल, कर आनी चालीरिती एकठांय केल्यात.</w:t>
      </w:r>
    </w:p>
    <w:p/>
    <w:p>
      <w:r xmlns:w="http://schemas.openxmlformats.org/wordprocessingml/2006/main">
        <w:t xml:space="preserve">1. अधिकाराची सत्ता आनी ताचो वापर करपी लोकांची जापसालदारकी.</w:t>
      </w:r>
    </w:p>
    <w:p/>
    <w:p>
      <w:r xmlns:w="http://schemas.openxmlformats.org/wordprocessingml/2006/main">
        <w:t xml:space="preserve">2. फुडारपण आनी दुसऱ्यांची सेवा करून देवाची सेवा करप.</w:t>
      </w:r>
    </w:p>
    <w:p/>
    <w:p>
      <w:r xmlns:w="http://schemas.openxmlformats.org/wordprocessingml/2006/main">
        <w:t xml:space="preserve">1. मातेव 22:21 - ताका लागून सीझराच्यो गजाली सीझराक दिवच्यो; आनी देवाच्यो गजाली देवा कडेन.</w:t>
      </w:r>
    </w:p>
    <w:p/>
    <w:p>
      <w:r xmlns:w="http://schemas.openxmlformats.org/wordprocessingml/2006/main">
        <w:t xml:space="preserve">2. रोमकारांक 13:1 - दर एक जीव उंचेल्या शक्तींच्या अधीन जावंक जाय. कित्याक देवा बगर कसलीच बळगें ना: जीं शक्तीं देवा कडल्यान नेमिल्लीं आसात.</w:t>
      </w:r>
    </w:p>
    <w:p/>
    <w:p>
      <w:r xmlns:w="http://schemas.openxmlformats.org/wordprocessingml/2006/main">
        <w:t xml:space="preserve">एज्रा / Ezra 4 : 21 ह्या मनशांक थांबवंक आनी म्हजे कडल्यान आनीक एक आज्ञा मेळचे बगर हें शार बांदचें न्हय म्हूण आतां आज्ञा दिवची.</w:t>
      </w:r>
    </w:p>
    <w:p/>
    <w:p>
      <w:r xmlns:w="http://schemas.openxmlformats.org/wordprocessingml/2006/main">
        <w:t xml:space="preserve">इझ्राएलांतल्या लोकांक फुडली सुचोवणी जाय मेरेन जेरुसलेम शार बांदप बंद करपाची आज्ञा दिल्या.</w:t>
      </w:r>
    </w:p>
    <w:p/>
    <w:p>
      <w:r xmlns:w="http://schemas.openxmlformats.org/wordprocessingml/2006/main">
        <w:t xml:space="preserve">1. देवाच्या वेळार वाट पळोवपाचें म्हत्व</w:t>
      </w:r>
    </w:p>
    <w:p/>
    <w:p>
      <w:r xmlns:w="http://schemas.openxmlformats.org/wordprocessingml/2006/main">
        <w:t xml:space="preserve">2. भावार्थान देवाच्यो आज्ञा पाळप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स्तोत्रां 27:14 - प्रभूची वाट पळय; बळवंत राव आनी काळजाक घेवन प्रभूची वाट पळोवची.</w:t>
      </w:r>
    </w:p>
    <w:p/>
    <w:p>
      <w:r xmlns:w="http://schemas.openxmlformats.org/wordprocessingml/2006/main">
        <w:t xml:space="preserve">एज्रा / ezra 4 : 22 हें करुंक ना म्हण आतां लक्ष दीवंक: राजांच्या दुख्खाक लागून लुकसाण कित्याक वाडचें?</w:t>
      </w:r>
    </w:p>
    <w:p/>
    <w:p>
      <w:r xmlns:w="http://schemas.openxmlformats.org/wordprocessingml/2006/main">
        <w:t xml:space="preserve">राजांक लक्ष दिवचें आनी तांकां सांगिल्लें काम करपाक अपेस येवचें न्हय अशी शिटकावणी दितात, कारण ताचें कसलेंय लुकसाण तांकां दुखापत जावं येता.</w:t>
      </w:r>
    </w:p>
    <w:p/>
    <w:p>
      <w:r xmlns:w="http://schemas.openxmlformats.org/wordprocessingml/2006/main">
        <w:t xml:space="preserve">1. लक्ष दिवप: आमच्या कृतींत मनांत दवरपाचें म्हत्व</w:t>
      </w:r>
    </w:p>
    <w:p/>
    <w:p>
      <w:r xmlns:w="http://schemas.openxmlformats.org/wordprocessingml/2006/main">
        <w:t xml:space="preserve">2. आमचें कर्तव्य करप: आमचीं कर्तव्यां पाळपाचें म्हत्व</w:t>
      </w:r>
    </w:p>
    <w:p/>
    <w:p>
      <w:r xmlns:w="http://schemas.openxmlformats.org/wordprocessingml/2006/main">
        <w:t xml:space="preserve">1. म्हणण्यो 3:21-22: म्हज्या पुता, ह्या गजालींचेर नदर वचूं नाकात, बरी बुद्धी आनी विवेकबुध्दी दवरात, आनी ते तुज्या जिवाक जिवीत आनी गळ्या खातीर अलंकार जातले.</w:t>
      </w:r>
    </w:p>
    <w:p/>
    <w:p>
      <w:r xmlns:w="http://schemas.openxmlformats.org/wordprocessingml/2006/main">
        <w:t xml:space="preserve">2. रोमकारांक 13:1-7: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एज्रा / Ezra 4 : 23 - जेन्नां राजा आर्टझार्झासाच्या पत्राची प्रत रेहूम आनी शिमशाय शास्त्रज्ञ आनी तांच्या वांगड्या मुखार वाचली तेन्ना तांणी बेगीन जेरुसलेमांत ज्यू लोकां कडेन वचून तांकां बळजबरीन आनी सत्तेन बंद केले.</w:t>
      </w:r>
    </w:p>
    <w:p/>
    <w:p>
      <w:r xmlns:w="http://schemas.openxmlformats.org/wordprocessingml/2006/main">
        <w:t xml:space="preserve">रेहुम, शिमशाय शास्त्री आनी तांच्या वांगड्यांक राजा आर्टाझार्क्सेसाचें पत्र मेळ्ळें आनी ते बेगीन जेरुसलेमांत गेले आनी ज्यू लोकांक आपलें काम बंद करपाक लायले.</w:t>
      </w:r>
    </w:p>
    <w:p/>
    <w:p>
      <w:r xmlns:w="http://schemas.openxmlformats.org/wordprocessingml/2006/main">
        <w:t xml:space="preserve">1. विरोध आसून लेगीत देवाचें आज्ञापालन करप</w:t>
      </w:r>
    </w:p>
    <w:p/>
    <w:p>
      <w:r xmlns:w="http://schemas.openxmlformats.org/wordprocessingml/2006/main">
        <w:t xml:space="preserve">2. भावार्थ आनी आज्ञापालन हांचे मदलो संबंद समजून घेवप</w:t>
      </w:r>
    </w:p>
    <w:p/>
    <w:p>
      <w:r xmlns:w="http://schemas.openxmlformats.org/wordprocessingml/2006/main">
        <w:t xml:space="preserve">1. हेब्रेवांक 11:8-10 - अब्राहामाक वारसो म्हूण मेळपाच्या जाग्यार वचपाक आपयलो तेन्नां भावार्थान आज्ञा पाळ्ळी. आनी तो खंय वता तें कळनासतना भायर सरलो.</w:t>
      </w:r>
    </w:p>
    <w:p/>
    <w:p>
      <w:r xmlns:w="http://schemas.openxmlformats.org/wordprocessingml/2006/main">
        <w:t xml:space="preserve">९ भावार्थान तो परकी देशां सारको वचन दिल्ल्या देशांत रावपाक गेलो, ताचे वांगडा त्याच वचनाचे वारसदार इसहाक आनी जाकोब हांचे वांगडा तंबूंत रावलो.</w:t>
      </w:r>
    </w:p>
    <w:p/>
    <w:p>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१५ जर एक भाव वा भयण वायट कपडे घालून दिसपट्ट्या जेवणाची उणीव आसल्यार, १६ आनी तुमच्यांतलो एकलो तांकां म्हणटा, “शांतीन वच, उबें आनी भरून राव, तांकां कुडी खातीर जाय आशिल्लीं वस्तू दिवंक नासतना, तें कितलें बरें[a] ? १७ तशेंच भावार्थाक कर्तुबां ना जाल्यार तो मेल्लो.</w:t>
      </w:r>
    </w:p>
    <w:p/>
    <w:p>
      <w:r xmlns:w="http://schemas.openxmlformats.org/wordprocessingml/2006/main">
        <w:t xml:space="preserve">एज्रा / Ezra 4 : 24 - तेदनां जेरुसलेमांत आशिल्ल्या देवाच्या घराचें काम बंद जालें. अशें फारसाच्या राजा दारियसाच्या राजवटीच्या दुसऱ्या वर्सा मेरेन तें सोंपलें.</w:t>
      </w:r>
    </w:p>
    <w:p/>
    <w:p>
      <w:r xmlns:w="http://schemas.openxmlformats.org/wordprocessingml/2006/main">
        <w:t xml:space="preserve">जेरुसलेमांतल्या देवाच्या घराचें काम फारसाचो राजा दारियसाच्या राजवटीच्या दुसऱ्या वर्सा बंद जालें.</w:t>
      </w:r>
    </w:p>
    <w:p/>
    <w:p>
      <w:r xmlns:w="http://schemas.openxmlformats.org/wordprocessingml/2006/main">
        <w:t xml:space="preserve">1. देवाची येवजण मनशाच्या येवजणे परस व्हड</w:t>
      </w:r>
    </w:p>
    <w:p/>
    <w:p>
      <w:r xmlns:w="http://schemas.openxmlformats.org/wordprocessingml/2006/main">
        <w:t xml:space="preserve">2. कठीण काळांत देवाचो विस्वास दवरप</w:t>
      </w:r>
    </w:p>
    <w:p/>
    <w:p>
      <w:r xmlns:w="http://schemas.openxmlformats.org/wordprocessingml/2006/main">
        <w:t xml:space="preserve">१ पिळग्यांनी, सदां खातीर! आमेन.</w:t>
      </w:r>
    </w:p>
    <w:p/>
    <w:p>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एज्रा अध्याय ५ व्या अध्यायांत विरोधाच्या काळा उपरांत जेरुसलेमांत देवूळ बांदपाचें काम परतून सुरू जावपाचें वर्णन केलां, तशेंच हाग्गी आनी जकर्याया कडल्यान मेळिल्ल्या भाकीत प्रोत्साहन आनी आदाराचें वर्णन केलां.</w:t>
      </w:r>
    </w:p>
    <w:p/>
    <w:p>
      <w:r xmlns:w="http://schemas.openxmlformats.org/wordprocessingml/2006/main">
        <w:t xml:space="preserve">पयलो परिच्छेद: हग्गी आनी जकर्याह संदेष्टे उठून वनवासांतल्यान परतून आयिल्ल्या ज्यू लोकांक कशे भाकीत करतात हाचेर भर दिवन प्रकरणाची सुरवात जाता. ते तांकां देवूळ बांदपाक परतून सुरवात करपाक प्रोत्साहन दितात, तांकां देवाची उपस्थिती आनी आशीर्वादाची खात्री दितात (एज्रा 5:1-2).</w:t>
      </w:r>
    </w:p>
    <w:p/>
    <w:p>
      <w:r xmlns:w="http://schemas.openxmlformats.org/wordprocessingml/2006/main">
        <w:t xml:space="preserve">दुसरो परिच्छेद: ट्रान्स-युफ्रेटीसचो गव्हर्नर तातेनाय ज्यू लोकांक परतून बांदपाच्या अधिकारा विशीं कसो प्रस्न विचारता हाचेर ह्या कथनांत भर दिला. ज्यू लोक तांकां परतून बांदपाची परवानगी दिवपी राजा सायरसाचें पत्र दिवन जाप दितात (एज्रा 5:3-6).</w:t>
      </w:r>
    </w:p>
    <w:p/>
    <w:p>
      <w:r xmlns:w="http://schemas.openxmlformats.org/wordprocessingml/2006/main">
        <w:t xml:space="preserve">तिसरो परिच्छेद: ज्यू लोकांच्या पुनर्बांदणीच्या यत्नांक लागून तातेनाय राजा दाराक कसो अहवाल धाडटा हाचेर ह्या विवरणांत भर दिला. तांच्या वावराची चवकशी करपाची तो विनंती करता (एज्रा 5:7-17).</w:t>
      </w:r>
    </w:p>
    <w:p/>
    <w:p>
      <w:r xmlns:w="http://schemas.openxmlformats.org/wordprocessingml/2006/main">
        <w:t xml:space="preserve">सारांशांत एज्राच्या पांचव्या अध्यायांत देवळाच्या जीर्णोध्दाराच्या पुनर्बांदणी वेळार मेळिल्ल्या प्रोत्साहन, आनी अधिकृत चवकशीचें चित्रण केलां. हाग्गी आनी जकर्याह हांचेवरवीं व्यक्त केल्ल्या भाकीत मार्गदर्शनाचेर भर दिवप, आनी राजकीय फरमान सादर करून मेळिल्लें प्रमाणीकरण. तातेनाय कडल्यान तोंड दिवपी चवकशीचो उल्लेख करप, आनी चवकशीची विनंती करप एक मूर्त रूप दिव्य प्रतिज्ञाचें प्रतिनिधित्व करपी पवित्र प्रकल्पा कडेन कायदेशीरपण संबंदी एक प्रतिज्ञा करप एक वसीयत सृश्टीकर्तो-देव आनी वेंचून काडिल्ल्या लोक-इझ्राएल हांचे मदल्या कराराच्या संबंदाक मान दिवपाचे दिकेन वचनबद्धताय दाखोवपी</w:t>
      </w:r>
    </w:p>
    <w:p/>
    <w:p>
      <w:r xmlns:w="http://schemas.openxmlformats.org/wordprocessingml/2006/main">
        <w:t xml:space="preserve">एज्रा / Ezra 5 : 1 - तेदनां संदेष्ट्यांनी, हग्गाय संदेष्टो आनी इद्दोचो पूत जकर्याह, जुदा आनी जेरुसलेमांतल्या ज्यू लोकांक इज्रायलाच्या देवाच्या नांवान भाकीत केलें.</w:t>
      </w:r>
    </w:p>
    <w:p/>
    <w:p>
      <w:r xmlns:w="http://schemas.openxmlformats.org/wordprocessingml/2006/main">
        <w:t xml:space="preserve">हग्गी आनी जकर्याहान जुदा आनी जेरुसलेमांतल्या ज्यू लोकांक इज्रायलाच्या देवाच्या नांवान भाकीत केलें.</w:t>
      </w:r>
    </w:p>
    <w:p/>
    <w:p>
      <w:r xmlns:w="http://schemas.openxmlformats.org/wordprocessingml/2006/main">
        <w:t xml:space="preserve">1. संघर्शाच्या काळांत भाकीताची शक्त</w:t>
      </w:r>
    </w:p>
    <w:p/>
    <w:p>
      <w:r xmlns:w="http://schemas.openxmlformats.org/wordprocessingml/2006/main">
        <w:t xml:space="preserve">2. देवाची इत्सा पाळपाचें म्हत्व</w:t>
      </w:r>
    </w:p>
    <w:p/>
    <w:p>
      <w:r xmlns:w="http://schemas.openxmlformats.org/wordprocessingml/2006/main">
        <w:t xml:space="preserve">1. मातेव 21:22 - "आनी तुमी विस्वास दवरून मागणें करुंक जाय तें सगळें तुमकां मेळटलें."</w:t>
      </w:r>
    </w:p>
    <w:p/>
    <w:p>
      <w:r xmlns:w="http://schemas.openxmlformats.org/wordprocessingml/2006/main">
        <w:t xml:space="preserve">2. यिर्मयास 29:11 - "कारण हांव तुमचे कडेन विचार करतां ते विचार म्हाका खबर आसात, अशें सर्वेस्पर म्हणटा, तुमकां अपेक्षीत शेवट दिवपाक वायटाचे न्हय, शांतीचे विचार."</w:t>
      </w:r>
    </w:p>
    <w:p/>
    <w:p>
      <w:r xmlns:w="http://schemas.openxmlformats.org/wordprocessingml/2006/main">
        <w:t xml:space="preserve">एज्रा / Ezra 5 : 2 - तेदनां शेलतिएलचो पूत जरुब्बाबेल आनी जोजादाकाचो पूत जेशू उठून जेरुसलेमांत देवाचें घर बांदपाक लागले आनी तांकां आदार दिवपी देवाचे संदेष्टेय आशिल्ले.</w:t>
      </w:r>
    </w:p>
    <w:p/>
    <w:p>
      <w:r xmlns:w="http://schemas.openxmlformats.org/wordprocessingml/2006/main">
        <w:t xml:space="preserve">जेरुसलेमांत देवाचें घर बांदपाक जरुब्बाबेल आनी जेशूवाक देवाच्या संदेष्ट्यांनी आदार केलो.</w:t>
      </w:r>
    </w:p>
    <w:p/>
    <w:p>
      <w:r xmlns:w="http://schemas.openxmlformats.org/wordprocessingml/2006/main">
        <w:t xml:space="preserve">1. देवाची तजवीज: समाजाची शक्त आनी वांटून घेतिल्लो उद्देश</w:t>
      </w:r>
    </w:p>
    <w:p/>
    <w:p>
      <w:r xmlns:w="http://schemas.openxmlformats.org/wordprocessingml/2006/main">
        <w:t xml:space="preserve">2. उलोवपाक पाळो दिवप: अडचणीच्या वेळार धैर्य आनी विस्वास</w:t>
      </w:r>
    </w:p>
    <w:p/>
    <w:p>
      <w:r xmlns:w="http://schemas.openxmlformats.org/wordprocessingml/2006/main">
        <w:t xml:space="preserve">1. इजायास 6:8, तशेंच हांवें सर्वेस्पराचो आवाज आयकलो: हांव कोणाक धाडटलो आनी आमचे खातीर कोण वचतलो? तेन्ना हांव म्हणलें, हांव हांगा आसां; म्हाका धाड.</w:t>
      </w:r>
    </w:p>
    <w:p/>
    <w:p>
      <w:r xmlns:w="http://schemas.openxmlformats.org/wordprocessingml/2006/main">
        <w:t xml:space="preserve">2. हेब्रेवांक 10:24, आनी आमी एकामेकांक मोगाक आनी बऱ्या कर्तुबां खातीर उलो मारुंया.</w:t>
      </w:r>
    </w:p>
    <w:p/>
    <w:p>
      <w:r xmlns:w="http://schemas.openxmlformats.org/wordprocessingml/2006/main">
        <w:t xml:space="preserve">एज्रा / Ezra 5 : 3 - त्याच वेळार न्हंयचे देगेर राज्यपाल तातनाई आनी शेथरबोझनाई आनी तांच्या वांगड्यांक येवन तांकां अशें म्हणलें: हें घर बांदपाक आनी ही वण्टी बांदपाक तुमकां कोणे आज्ञा दिल्या?</w:t>
      </w:r>
    </w:p>
    <w:p/>
    <w:p>
      <w:r xmlns:w="http://schemas.openxmlformats.org/wordprocessingml/2006/main">
        <w:t xml:space="preserve">राज्यपाल तत्नाई आनी ताच्या वांगड्यांनी घर आनी वण्टी बांदपाची आज्ञा दिल्ल्या ज्यू लोकांक विचारली.</w:t>
      </w:r>
    </w:p>
    <w:p/>
    <w:p>
      <w:r xmlns:w="http://schemas.openxmlformats.org/wordprocessingml/2006/main">
        <w:t xml:space="preserve">1. देवाच्या आज्ञांक पाळो दिवपाची शक्त</w:t>
      </w:r>
    </w:p>
    <w:p/>
    <w:p>
      <w:r xmlns:w="http://schemas.openxmlformats.org/wordprocessingml/2006/main">
        <w:t xml:space="preserve">2. देवाच्या वेळाचेर विस्वास दवरपाक शिकप</w:t>
      </w:r>
    </w:p>
    <w:p/>
    <w:p>
      <w:r xmlns:w="http://schemas.openxmlformats.org/wordprocessingml/2006/main">
        <w:t xml:space="preserve">1. जोशूव / Joshua 1:9 - "हांवें तुका आज्ञा दिवंक ना? बळवंत आनी धीर धर. भियेवंक नाका, आनी भियेवंक नाका, कित्याक तुजो देव सर्वेस्पर तुज्या बरोबर आसा."</w:t>
      </w:r>
    </w:p>
    <w:p/>
    <w:p>
      <w:r xmlns:w="http://schemas.openxmlformats.org/wordprocessingml/2006/main">
        <w:t xml:space="preserve">2. इफेजकारांक 6:5-7 - गुलाम, तुमच्या पृथ्वीवयल्या धनयांचो भंय आनी थरथरून, प्रामाणीक काळजान, तुमी ख्रिस्ता प्रमाणें, दोळ्यांच्या सेवेच्या मार्गान न्हय, लोकांक खोशी करपी म्हणून न्हय, पूण ख्रिस्ताचे सेवक म्हणून आज्ञापालन करात. काळजा थावन देवाची इत्सा करप, मनशाक न्हय तर प्रभूची बरी इत्सा करून सेवा करप.</w:t>
      </w:r>
    </w:p>
    <w:p/>
    <w:p>
      <w:r xmlns:w="http://schemas.openxmlformats.org/wordprocessingml/2006/main">
        <w:t xml:space="preserve">एज्रा / Ezra 5 : 4 - तेन्ना आमी तांकां अशें म्हणलें: ही इमारत बांदपी मनशांचीं नांवां कितें?</w:t>
      </w:r>
    </w:p>
    <w:p/>
    <w:p>
      <w:r xmlns:w="http://schemas.openxmlformats.org/wordprocessingml/2006/main">
        <w:t xml:space="preserve">लोकांनी देवूळ बांदप्यांक तांचीं नांवां कितें अशें विचारलें.</w:t>
      </w:r>
    </w:p>
    <w:p/>
    <w:p>
      <w:r xmlns:w="http://schemas.openxmlformats.org/wordprocessingml/2006/main">
        <w:t xml:space="preserve">1: आमी करतात त्या वावराचो आनी आमी समाजाक दिवपी योगदानाचो अभिमान बाळगूंक जाय.</w:t>
      </w:r>
    </w:p>
    <w:p/>
    <w:p>
      <w:r xmlns:w="http://schemas.openxmlformats.org/wordprocessingml/2006/main">
        <w:t xml:space="preserve">२: जिणेंत दरेकल्याचो एक उद्देश आसता आनी तो पुराय करपाचो यत्न करचो.</w:t>
      </w:r>
    </w:p>
    <w:p/>
    <w:p>
      <w:r xmlns:w="http://schemas.openxmlformats.org/wordprocessingml/2006/main">
        <w:t xml:space="preserve">1: फिलीपीकारांक / Philippians 2:12-13 - देखून, म्हज्या मोगाळ, तुमी सदांच आज्ञापालन केल्ल्या प्रमाणें, आतां फकत म्हज्या सान्निध्यांत न्हय तर म्हज्या गैरहाजेरींत चड करून, भियेवन आनी थरथरून तुमच्या स्वताच्या मोक्षाची काम करात, कारण तो देव जो तुमच्यांत काम करता, आपल्या बऱ्या सुखाक इत्से खातीर आनी वावुरपाक.</w:t>
      </w:r>
    </w:p>
    <w:p/>
    <w:p>
      <w:r xmlns:w="http://schemas.openxmlformats.org/wordprocessingml/2006/main">
        <w:t xml:space="preserve">2: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एज्रा / Ezra / Ezra / Ezra / Ezra / Ezra / 5 : 5 : 5 : 5 : 5 : 5 : 1 - पूण तां च्या दे वाचो दोळो ज्यू लोकांच्या जाण्ट्यां कडेन आशिल्लो की तांकां थांबवंक शकले नात , आनी मागीर तांणी ह्या गजाली विशीं पत्रान जाप दिली.</w:t>
      </w:r>
    </w:p>
    <w:p/>
    <w:p>
      <w:r xmlns:w="http://schemas.openxmlformats.org/wordprocessingml/2006/main">
        <w:t xml:space="preserve">ज्यू लोकांक विरोध आसून लेगीत देवळाचेर बांदपाचें काम चालू दवरपाक मेळ्ळें, कारण तांकां आपल्या देवाची राखण आनी आदार मेळ्ळो.</w:t>
      </w:r>
    </w:p>
    <w:p/>
    <w:p>
      <w:r xmlns:w="http://schemas.openxmlformats.org/wordprocessingml/2006/main">
        <w:t xml:space="preserve">1. देवाची राखण करपाची शक्त</w:t>
      </w:r>
    </w:p>
    <w:p/>
    <w:p>
      <w:r xmlns:w="http://schemas.openxmlformats.org/wordprocessingml/2006/main">
        <w:t xml:space="preserve">2. देवाच्या येवजणेचेर विस्वास दवरप</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एज्रा / Ezra / Ezra 5 : 6 : न्हंयचे देगेर राज्यपाल ततनाई आनी शेथरबोझनाई आनी ताच्या वांगड्यांनी न्हंयचे देगेर आशिल्ल्या अफारसाकी लोकांनी राजा दारा कडेन धाडिल्ल्या पत्राची प्रत.</w:t>
      </w:r>
    </w:p>
    <w:p/>
    <w:p>
      <w:r xmlns:w="http://schemas.openxmlformats.org/wordprocessingml/2006/main">
        <w:t xml:space="preserve">न्हंयचे एके वटेन राज्यपाल ततनाई शेथरबोझनाई आनी ताचे वांगडी आफारसाकी हांणी राजा दारियुसाक पत्र धाडलें.</w:t>
      </w:r>
    </w:p>
    <w:p/>
    <w:p>
      <w:r xmlns:w="http://schemas.openxmlformats.org/wordprocessingml/2006/main">
        <w:t xml:space="preserve">1. फुडारपणांत संवादाचें म्हत्व</w:t>
      </w:r>
    </w:p>
    <w:p/>
    <w:p>
      <w:r xmlns:w="http://schemas.openxmlformats.org/wordprocessingml/2006/main">
        <w:t xml:space="preserve">2. एकाच कारणा खातीर एकठांय काम करप</w:t>
      </w:r>
    </w:p>
    <w:p/>
    <w:p>
      <w:r xmlns:w="http://schemas.openxmlformats.org/wordprocessingml/2006/main">
        <w:t xml:space="preserve">1. कोलोसकारांक 3:12-17 -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 तुमच्या काळजांत ख्रिस्ताची शांती राज्य करुंक जाय, कित्याक तुमकां एकाच कुडीचे अवयव जावन शांती मेळोवंक आपयले. आनी उपकार मानात. तुमी स्तोत्रां, स्तोत्रां आनी आत्म्याच्या गितां वरवीं सगळ्या बुद्धीन एकामेकांक शिकयतात आनी सल्लो दितात, तुमच्या काळजांत उपकार मानून देवा कडेन गायतना ख्रिस्ताचो संदेश तुमच्या मदीं गिरेस्तपणान रावूंक दिवचो. तुमी जें कितें करतात, तें उतरांनी वा कर्तुबांनी आसूं, तें सगळें प्रभू जेजूच्या नांवान करात, ताचे वरवीं बापायच्या देवाचो उपकार मानात.</w:t>
      </w:r>
    </w:p>
    <w:p/>
    <w:p>
      <w:r xmlns:w="http://schemas.openxmlformats.org/wordprocessingml/2006/main">
        <w:t xml:space="preserve">2. म्हणण्यो 15:22 - सल्लो नासतना येवजण्यो वायट जातात, पूण सल्लागारांच्या गर्देंत तीं स्थापन जातात.</w:t>
      </w:r>
    </w:p>
    <w:p/>
    <w:p>
      <w:r xmlns:w="http://schemas.openxmlformats.org/wordprocessingml/2006/main">
        <w:t xml:space="preserve">एज्रा / Ezra 5:7 तांणी ताका एक पत्र धाडलें, तातूंत अशें बरयल्लें; दारा राजाक, सगळी शांती.</w:t>
      </w:r>
    </w:p>
    <w:p/>
    <w:p>
      <w:r xmlns:w="http://schemas.openxmlformats.org/wordprocessingml/2006/main">
        <w:t xml:space="preserve">ज्यू लोकांनी दारा राजाक पत्र धाडून आपली शांती उक्तायली.</w:t>
      </w:r>
    </w:p>
    <w:p/>
    <w:p>
      <w:r xmlns:w="http://schemas.openxmlformats.org/wordprocessingml/2006/main">
        <w:t xml:space="preserve">1. शांततायेन अभिव्यक्तीची शक्त</w:t>
      </w:r>
    </w:p>
    <w:p/>
    <w:p>
      <w:r xmlns:w="http://schemas.openxmlformats.org/wordprocessingml/2006/main">
        <w:t xml:space="preserve">2. अधिकाराक आदर दिवपाचें म्हत्व</w:t>
      </w:r>
    </w:p>
    <w:p/>
    <w:p>
      <w:r xmlns:w="http://schemas.openxmlformats.org/wordprocessingml/2006/main">
        <w:t xml:space="preserve">1. फिलीपीकारांक 4:7 आनी सगळ्या समजणे परस चड आशिल्ली देवाची शांती तुमच्या काळजां आनी तुमच्या मनांक ख्रिस्त जेजूंत राखतली.</w:t>
      </w:r>
    </w:p>
    <w:p/>
    <w:p>
      <w:r xmlns:w="http://schemas.openxmlformats.org/wordprocessingml/2006/main">
        <w:t xml:space="preserve">2. म्हणण्यो 16:7 जेन्नां सर्वेस्पर कोणाच्याय वाटेर खोशी जाता तेन्ना ताच्या दुस्मानाक तांकां शांतताय हाडटा.</w:t>
      </w:r>
    </w:p>
    <w:p/>
    <w:p>
      <w:r xmlns:w="http://schemas.openxmlformats.org/wordprocessingml/2006/main">
        <w:t xml:space="preserve">एज्रा / Ezra / Ezra / Ezra 5 : 8 : आमी जुदेय प्रांतांत, व्हडल्या देवाच्या घरांत गेले, जें व्हड फातरांनी बांदलां आनी वण्टींनी लांकडां घाल्यात आनी हें काम नेटान चालू आसा. आनी तांच्या हातांत समृद्ध जाता.</w:t>
      </w:r>
    </w:p>
    <w:p/>
    <w:p>
      <w:r xmlns:w="http://schemas.openxmlformats.org/wordprocessingml/2006/main">
        <w:t xml:space="preserve">दोन ज्यू लोकांनी राजाक कळयलें की आपूण व्हडल्या देवाच्या घरांत गेल्ले, जें व्हड फातरांनी आनी लांकडांनी बांदिल्लें आनी तें नेटान फुडें वता.</w:t>
      </w:r>
    </w:p>
    <w:p/>
    <w:p>
      <w:r xmlns:w="http://schemas.openxmlformats.org/wordprocessingml/2006/main">
        <w:t xml:space="preserve">1. देवाच्या वावराची शक्त: परिस्थिती कितेंय आसूं देवाचे प्रकल्प कशे फुलतात</w:t>
      </w:r>
    </w:p>
    <w:p/>
    <w:p>
      <w:r xmlns:w="http://schemas.openxmlformats.org/wordprocessingml/2006/main">
        <w:t xml:space="preserve">2. एकचारांत एकठांय काम करप: सहकार्याचे आनी समाजाचे फायदे</w:t>
      </w:r>
    </w:p>
    <w:p/>
    <w:p>
      <w:r xmlns:w="http://schemas.openxmlformats.org/wordprocessingml/2006/main">
        <w:t xml:space="preserve">1. स्तोत्रां 127:1 "जो मेरेन सर्वेस्पर घर बांदना तो मेरेन बांदपी व्यर्थ श्रम करतात."</w:t>
      </w:r>
    </w:p>
    <w:p/>
    <w:p>
      <w:r xmlns:w="http://schemas.openxmlformats.org/wordprocessingml/2006/main">
        <w:t xml:space="preserve">2. उपदेशक 4:9-12 "दोन जाणांक एका परस बरें, कारण तांकां तांच्या कश्टाचें बरें इनाम मेळटा. कारण ते पडले जाल्यार एकलो आपल्या वांगड्याक उबारतलो. पूण पडलो आनी पडूंक ना ताका एकलो धिक्कार." दुसरो ताका उखलपाक! परतून दोग एकठांय पडल्यार उबें रावतात, पूण एकटो उबें कसो रावता? आनी एकटो आशिल्ल्या मनशाचेर मनीस जैतिवंत जालो तरी दोन ताका सोंसतले तीन पटींनी दोरी बेगीन मोडना."</w:t>
      </w:r>
    </w:p>
    <w:p/>
    <w:p>
      <w:r xmlns:w="http://schemas.openxmlformats.org/wordprocessingml/2006/main">
        <w:t xml:space="preserve">एज्रा / Ezra 5 : 9 - तेदनां आमी त्या जाण्ट्यांक विचारलें आनी तांकां अशें म्हणलें: हें घर बांदपाक आनी ह्यो वण्टी बांदपाक तुमकां कोणे आज्ञा दिली?</w:t>
      </w:r>
    </w:p>
    <w:p/>
    <w:p>
      <w:r xmlns:w="http://schemas.openxmlformats.org/wordprocessingml/2006/main">
        <w:t xml:space="preserve">एज्रा 5:9 तल्या जाण्ट्यांक घर बांदपाक आनी वण्टी बांदपाक कोणे आज्ञा दिल्या अशें विचारलें.</w:t>
      </w:r>
    </w:p>
    <w:p/>
    <w:p>
      <w:r xmlns:w="http://schemas.openxmlformats.org/wordprocessingml/2006/main">
        <w:t xml:space="preserve">1. विस्वासू आज्ञापालनान कशें जगप</w:t>
      </w:r>
    </w:p>
    <w:p/>
    <w:p>
      <w:r xmlns:w="http://schemas.openxmlformats.org/wordprocessingml/2006/main">
        <w:t xml:space="preserve">2. देवाच्यो आज्ञा पाळपाची शक्त</w:t>
      </w:r>
    </w:p>
    <w:p/>
    <w:p>
      <w:r xmlns:w="http://schemas.openxmlformats.org/wordprocessingml/2006/main">
        <w:t xml:space="preserve">1. हेब्रेवांक 11:8 - अब्राहामान ताका वारसो म्हूण मेळटलो त्या जाग्यार वचपाक आपयलो तेन्नां ताका भावार्थान पाळ्ळें. आनी तो खंय वता तें कळनासतना भायर सरलो.</w:t>
      </w:r>
    </w:p>
    <w:p/>
    <w:p>
      <w:r xmlns:w="http://schemas.openxmlformats.org/wordprocessingml/2006/main">
        <w:t xml:space="preserve">2. दुसरें शास्त्र 10:12-13 - आनी आतां, इज्रायल, तुमच्या देवा कडल्यान कितें मागता, तुमच्या देवा कडेन भियेवप, ताच्या सगळ्या मार्गांनी चलप आनी ताचो मोग करप, तुमच्या देवा कडेन सेवा करप तुमच्या सगळ्या काळजान आनी सगळ्या जिवान, आनी तुमच्या बऱ्या खातीर हांव आयज तुका आज्ञा केल्ल्या प्रभूच्यो आज्ञा आनी ताचे नेम पाळपाक?</w:t>
      </w:r>
    </w:p>
    <w:p/>
    <w:p>
      <w:r xmlns:w="http://schemas.openxmlformats.org/wordprocessingml/2006/main">
        <w:t xml:space="preserve">एज्रा / Ezra 5:10 आमी तांचीं नांवां मागलीं, तुका प्रमाणीत करुंक, तां च्या मुखेल्या मनशांचीं नांवां बरोवंक.</w:t>
      </w:r>
    </w:p>
    <w:p/>
    <w:p>
      <w:r xmlns:w="http://schemas.openxmlformats.org/wordprocessingml/2006/main">
        <w:t xml:space="preserve">इज्रायल लोकांनी लोकांचे फुडारी आशिल्ल्यांचीं नांवां नोंद करपा खातीर मागली.</w:t>
      </w:r>
    </w:p>
    <w:p/>
    <w:p>
      <w:r xmlns:w="http://schemas.openxmlformats.org/wordprocessingml/2006/main">
        <w:t xml:space="preserve">1. आमच्या जिवितांत नोंदी दवरपाचें म्हत्व समजून घेवप.</w:t>
      </w:r>
    </w:p>
    <w:p/>
    <w:p>
      <w:r xmlns:w="http://schemas.openxmlformats.org/wordprocessingml/2006/main">
        <w:t xml:space="preserve">2. आमकां फुडाकार घेवपी लोकांक मान दिवपाचें म्हत्व.</w:t>
      </w:r>
    </w:p>
    <w:p/>
    <w:p>
      <w:r xmlns:w="http://schemas.openxmlformats.org/wordprocessingml/2006/main">
        <w:t xml:space="preserve">1. म्हणण्यो 22:28 - "तुज्या बापायन घाल्लें पुर्विल्लें स्थळ काडून उडोवंक नाका."</w:t>
      </w:r>
    </w:p>
    <w:p/>
    <w:p>
      <w:r xmlns:w="http://schemas.openxmlformats.org/wordprocessingml/2006/main">
        <w:t xml:space="preserve">2. उपदेशक 12:13-14 - "सगल्या गजालीचो निश्कर्श आयकूंया: देवा कडेन भियेयात आनी ताचीं आज्ञा पाळूंया: कित्याक मनशाचें सगळें कर्तव्य हें. कित्याक देव सगळ्या कामाक आनी सगळ्या गुपीत गजालीं वांगडा न्यायांत हाडटलो." , बरें आसूं वा वायट आसूं."</w:t>
      </w:r>
    </w:p>
    <w:p/>
    <w:p>
      <w:r xmlns:w="http://schemas.openxmlformats.org/wordprocessingml/2006/main">
        <w:t xml:space="preserve">एज्रा / Ezra 5:11 आनी अशें तांणी आमकां जाप दिली आनी म्हणलें, “आमी सर्ग आनी धर्तरेच्या देवाचे सेवक, आनी ह्या जायत्या वर्सां आदीं बांदिल्लें घर बांदतात, जें इज्रायलाच्या एका व्हडल्या राजान बांदलें आनी उबारलें.</w:t>
      </w:r>
    </w:p>
    <w:p/>
    <w:p>
      <w:r xmlns:w="http://schemas.openxmlformats.org/wordprocessingml/2006/main">
        <w:t xml:space="preserve">जेरुसलेमांतलें देवूळ परतून बांदपाक ज्यू लोकांनी दिल्लो प्रतिसाद ह्या वांट्यांत सांगला.</w:t>
      </w:r>
    </w:p>
    <w:p/>
    <w:p>
      <w:r xmlns:w="http://schemas.openxmlformats.org/wordprocessingml/2006/main">
        <w:t xml:space="preserve">1. आयज देवाच्या इत्सेचें आज्ञापालनाची प्रासंगिकता</w:t>
      </w:r>
    </w:p>
    <w:p/>
    <w:p>
      <w:r xmlns:w="http://schemas.openxmlformats.org/wordprocessingml/2006/main">
        <w:t xml:space="preserve">2. आमच्या पूर्वजांच्या दायजाक मान दिवप</w:t>
      </w:r>
    </w:p>
    <w:p/>
    <w:p>
      <w:r xmlns:w="http://schemas.openxmlformats.org/wordprocessingml/2006/main">
        <w:t xml:space="preserve">1. मातेव 7:24-27 - मागीर म्हजीं हीं उतरां आयकून तीं पाळपी कोणूय खडपाचेर आपलें घर बांदपी बुद्धीमान मनशा सारको आसतलो.</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w:t>
      </w:r>
    </w:p>
    <w:p/>
    <w:p>
      <w:r xmlns:w="http://schemas.openxmlformats.org/wordprocessingml/2006/main">
        <w:t xml:space="preserve">एज्रा / Ezra 5 : 12 पूण आमच्या बापायनी सर्गाच्या देवाक राग हाडल्या उपरांत ताणें तांकां बाबिलोनाचो राजा नबूकदनेस्सराच्या हातांत दिले, ताणें हें घर मोडून उडयलें आनी लोकांक बाबिलोनांत व्हरून व्हेले.</w:t>
      </w:r>
    </w:p>
    <w:p/>
    <w:p>
      <w:r xmlns:w="http://schemas.openxmlformats.org/wordprocessingml/2006/main">
        <w:t xml:space="preserve">इज्रायल लोकांक तांणी आज्ञाभंग केल्ल्यान देवान ख्यास्त दिली आनी नबूकदनेस्सरान तांकां बाबिलोनांत व्हरून व्हेले.</w:t>
      </w:r>
    </w:p>
    <w:p/>
    <w:p>
      <w:r xmlns:w="http://schemas.openxmlformats.org/wordprocessingml/2006/main">
        <w:t xml:space="preserve">1. देव हो न्यायाचो देव, जो आज्ञाभंग आनी वायटपण सोंसचो ना.</w:t>
      </w:r>
    </w:p>
    <w:p/>
    <w:p>
      <w:r xmlns:w="http://schemas.openxmlformats.org/wordprocessingml/2006/main">
        <w:t xml:space="preserve">2. ख्यास्त टाळपा खातीर आमी कितलोय खर्च जालो तरी देवा कडेन विस्वासू रावपाक जाय.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दुसरें 28:15-68 - तुमी तुमच्या देवा कडेन पाळो दिवंक ना आनी आयज हांव तुमकां दितां ताचीं सगळीं आज्ञा आनी फरमान काळजीपूर्वक पाळूंक ना जाल्यार, हे सगळे शाप तुमचेर येतले आनी तुमकां मेळटले.</w:t>
      </w:r>
    </w:p>
    <w:p/>
    <w:p>
      <w:r xmlns:w="http://schemas.openxmlformats.org/wordprocessingml/2006/main">
        <w:t xml:space="preserve">एज्रा / Ezra 5 : 13 पूण बाबिलोनाचो राजा कोरसाच्या पयल्या वर्सा त्याच राजा कोरीसान हें देवाचें घर बांदपाचो आदेश दिलो.</w:t>
      </w:r>
    </w:p>
    <w:p/>
    <w:p>
      <w:r xmlns:w="http://schemas.openxmlformats.org/wordprocessingml/2006/main">
        <w:t xml:space="preserve">बाबिलोनाचो राजा सायरस हाणें आपल्या राजवटीच्या पयल्या वर्सा देवाचें घर बांदपाचो हुकूम काडलो.</w:t>
      </w:r>
    </w:p>
    <w:p/>
    <w:p>
      <w:r xmlns:w="http://schemas.openxmlformats.org/wordprocessingml/2006/main">
        <w:t xml:space="preserve">1. अप्रत्याशित वस्तूंचेर लेगीत देवाचो नियंत्रण आसता.</w:t>
      </w:r>
    </w:p>
    <w:p/>
    <w:p>
      <w:r xmlns:w="http://schemas.openxmlformats.org/wordprocessingml/2006/main">
        <w:t xml:space="preserve">2. आमचे पृथ्वीवयले राज्यकर्ते देवाचे इत्सेचे अधीन आसात.</w:t>
      </w:r>
    </w:p>
    <w:p/>
    <w:p>
      <w:r xmlns:w="http://schemas.openxmlformats.org/wordprocessingml/2006/main">
        <w:t xml:space="preserve">1. इजायास 46:10-11 - "हांव सुरवाती सावन, आदल्या काळा थावन, जें येवपाचें आसा तें सांगतां. हांव म्हणटां: म्हजो उद्देश उबें उरतलो आनी म्हाका जाय तें सगळें करतलों."</w:t>
      </w:r>
    </w:p>
    <w:p/>
    <w:p>
      <w:r xmlns:w="http://schemas.openxmlformats.org/wordprocessingml/2006/main">
        <w:t xml:space="preserve">2. दानीएल 4:17 - "निर्णय दूतांनी जाहीर करतात, पवित्र लोक निवाडो जाहीर करतात, जाका लागून जिवंतांक कळटलें की सगळ्यांत उंचलो मनीस मनशाच्या राज्यांचेर प्रभुत्व आसा आनी ताका जाय आनी ताचेर दवरता ताका दिता." मनशांमदीं सगळ्यांत उण्या दर्जाचें."</w:t>
      </w:r>
    </w:p>
    <w:p/>
    <w:p>
      <w:r xmlns:w="http://schemas.openxmlformats.org/wordprocessingml/2006/main">
        <w:t xml:space="preserve">एज्रा / Ezra / Ezra 5 : 14 - जेरुसलेमांतल्या देवळांतल्यान नबूकदनेस्सरान काडून बाबिलोनाच्या देवळांत हाडिल्लीं देवाच्या घरांतलीं भांगराचीं आनी रुप्याचीं आयदनां, तीं आयदनां राजा सायरसान देवळांतल्यान काडलीं बाबीलोन आनी तांकां शेशबजार नांवाच्या एका मनशाक दिले आनी ताका राज्यपाल केलो.</w:t>
      </w:r>
    </w:p>
    <w:p/>
    <w:p>
      <w:r xmlns:w="http://schemas.openxmlformats.org/wordprocessingml/2006/main">
        <w:t xml:space="preserve">नबूकदनेस्सरान जेरुसलेमाच्या देवळांतल्यान घेतिल्लीं भांगराचीं आनी रुप्याचीं आयदनां बॅबिलोनाच्या देवळांतल्यान भायर काडपाक राजा सायरसान शेशबजाराक परवानगी दिली.</w:t>
      </w:r>
    </w:p>
    <w:p/>
    <w:p>
      <w:r xmlns:w="http://schemas.openxmlformats.org/wordprocessingml/2006/main">
        <w:t xml:space="preserve">1. संकश्टां मुखार देवाची निश्ठा</w:t>
      </w:r>
    </w:p>
    <w:p/>
    <w:p>
      <w:r xmlns:w="http://schemas.openxmlformats.org/wordprocessingml/2006/main">
        <w:t xml:space="preserve">2. परिस्थिती आसून लेगीत खऱ्या उपासनेची शक्त</w:t>
      </w:r>
    </w:p>
    <w:p/>
    <w:p>
      <w:r xmlns:w="http://schemas.openxmlformats.org/wordprocessingml/2006/main">
        <w:t xml:space="preserve">1. दुसरें 28:1-14 - आज्ञापालना खातीर आशीर्वाद आनी आज्ञाभंग करपा खातीर शाप दिवपाचें देवाचें उतर</w:t>
      </w:r>
    </w:p>
    <w:p/>
    <w:p>
      <w:r xmlns:w="http://schemas.openxmlformats.org/wordprocessingml/2006/main">
        <w:t xml:space="preserve">2. इजायास 43:18-19 - एक नवी वस्त रचपाचें आनी रानांत वाट काडपाचें देवाचें उतर.</w:t>
      </w:r>
    </w:p>
    <w:p/>
    <w:p>
      <w:r xmlns:w="http://schemas.openxmlformats.org/wordprocessingml/2006/main">
        <w:t xml:space="preserve">एज्रा / Ezra 5:15 आनी ताका म्हणलें, “ह्यो आयदनां घेवन वच, जेरुसलेमांतल्या देवळांत व्हर आनी ताचे सुवातेर देवाचें घर बांदूंक दिवचें.”</w:t>
      </w:r>
    </w:p>
    <w:p/>
    <w:p>
      <w:r xmlns:w="http://schemas.openxmlformats.org/wordprocessingml/2006/main">
        <w:t xml:space="preserve">जुदाच्या लोकांक आयदनां घेवन जेरुसलेमांतलें देवूळ परतून बांदपाची सुचोवणी दिली.</w:t>
      </w:r>
    </w:p>
    <w:p/>
    <w:p>
      <w:r xmlns:w="http://schemas.openxmlformats.org/wordprocessingml/2006/main">
        <w:t xml:space="preserve">1. भावार्थाची शक्त: जेरुसलेमांतलें देवूळ परतून बांदप</w:t>
      </w:r>
    </w:p>
    <w:p/>
    <w:p>
      <w:r xmlns:w="http://schemas.openxmlformats.org/wordprocessingml/2006/main">
        <w:t xml:space="preserve">2. आज्ञापालनाची शक्त: देवाच्या सुचोवण्यांक पाळो दिवप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एज्रा / Ezra / Ezra 5 : 16 - तेदनां तो शेशबजार आयलो आनी जेरुसलेमांत आशिल्ल्या देवाच्या घराची बुन्याद घाली आनी तेन्ना सावन आतां मेरेन तें बांदपाचें काम सुरू जालां, पूण तें पुराय जावंक ना.</w:t>
      </w:r>
    </w:p>
    <w:p/>
    <w:p>
      <w:r xmlns:w="http://schemas.openxmlformats.org/wordprocessingml/2006/main">
        <w:t xml:space="preserve">जेरुसलेमांत देवाचें घर परत बांदपाचे एज्राचे यत्न अजून पुराय जावंक नासले तरी चालू आशिल्ले.</w:t>
      </w:r>
    </w:p>
    <w:p/>
    <w:p>
      <w:r xmlns:w="http://schemas.openxmlformats.org/wordprocessingml/2006/main">
        <w:t xml:space="preserve">1. जिद्दीची शक्त: एज्रा 5:16 आनी देवाचें घर परतून बांदप</w:t>
      </w:r>
    </w:p>
    <w:p/>
    <w:p>
      <w:r xmlns:w="http://schemas.openxmlformats.org/wordprocessingml/2006/main">
        <w:t xml:space="preserve">2. देवाचें आडावंक शकना अशें काम: एज्रा 5:16 आनी प्रभूचें अपूर्ण घर</w:t>
      </w:r>
    </w:p>
    <w:p/>
    <w:p>
      <w:r xmlns:w="http://schemas.openxmlformats.org/wordprocessingml/2006/main">
        <w:t xml:space="preserve">1. हाग्गी 2:4 - "तुमी आतां बळवंत जा, हे जरुब्बाबेल, सर्वेस्पर म्हणटा; आनी हे जोशूव, जोसेदेक, मुखेल याजकाचो पूत, बळिश्ट जा; आनी तुमी सगळे देशांतले लोक, बळिश्ट जा," सर्वेस्पर म्हणटा. आनी काम कर, कित्याक हांव तुमचे वांगडा आसां, अशें सैन्याचो सर्वेस्पर म्हणटा.”</w:t>
      </w:r>
    </w:p>
    <w:p/>
    <w:p>
      <w:r xmlns:w="http://schemas.openxmlformats.org/wordprocessingml/2006/main">
        <w:t xml:space="preserve">2. कोलोसकारांक 3:23-24 - "तुमी जें कितें करतात, तें मनशांक न्हय तर प्रभूक करुंक जाय तशें काळजान करात; तुमकां वारसाहक्काचें इनाम प्रभू कडल्यान मेळटलें हें जाणून; कित्याक तुमी प्रभू क्रिस्ताची सेवा करतात." " .</w:t>
      </w:r>
    </w:p>
    <w:p/>
    <w:p>
      <w:r xmlns:w="http://schemas.openxmlformats.org/wordprocessingml/2006/main">
        <w:t xml:space="preserve">एज्रा / Ezra 5:17 आतां राजाक बरें दिसलें जाल्यार, बाबिलोनांत आशिल्ल्या राजाच्या खजिन्यांत, हें घर बांदपाक राजा सायरसान फरमान घालो काय ना हाची सोद घेवची जेरुसलेमांत देवाचो, आनी राजान आमकां ह्या विशयाचेर आपली खोस धाडूंक दिवची.</w:t>
      </w:r>
    </w:p>
    <w:p/>
    <w:p>
      <w:r xmlns:w="http://schemas.openxmlformats.org/wordprocessingml/2006/main">
        <w:t xml:space="preserve">जेरुसलेमांत देवाचें घर बांदचें अशें राजा सायरसान जाहीर केल्लें आनी एज्रान राजान बाबिलोनांतल्या राजकीय खजिन्यांत सोद घेवन ह्या फरमानाची खात्री करची अशी विनंती केली.</w:t>
      </w:r>
    </w:p>
    <w:p/>
    <w:p>
      <w:r xmlns:w="http://schemas.openxmlformats.org/wordprocessingml/2006/main">
        <w:t xml:space="preserve">1. आज्ञापालनाची शक्त - देवाच्यो आज्ञा पाळप, जेन्ना आमकां ताचीं कारणां समजनात तेन्ना लेगीत ताचो आशीर्वाद मेळटा.</w:t>
      </w:r>
    </w:p>
    <w:p/>
    <w:p>
      <w:r xmlns:w="http://schemas.openxmlformats.org/wordprocessingml/2006/main">
        <w:t xml:space="preserve">2. भावार्थाची शक्त - ताच्या वावराचे परिणाम पळयना तेन्ना लेगीत देवाचो विस्वास दवरल्यार ताचो मान मेळटा.</w:t>
      </w:r>
    </w:p>
    <w:p/>
    <w:p>
      <w:r xmlns:w="http://schemas.openxmlformats.org/wordprocessingml/2006/main">
        <w:t xml:space="preserve">1. दुसऱ्या नियाळ 30:19-20 - हांव आयज तुमचे आड साक्षी जावंक सर्ग आनी धर्तरेक आपयता, हांव तुमच्या मुखार जिवीत आनी मरण, आशीर्वाद आनी शाप घालतां. देखून जिवीत वेंचून काडात, जाका लागून तुमी आनी तुमची संतती जियेवंक शकतले.</w:t>
      </w:r>
    </w:p>
    <w:p/>
    <w:p>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 तशेंच भावार्थ स्वताच, ताका कर्तुबां ना जाल्यार मेल्लो.</w:t>
      </w:r>
    </w:p>
    <w:p/>
    <w:p>
      <w:r xmlns:w="http://schemas.openxmlformats.org/wordprocessingml/2006/main">
        <w:t xml:space="preserve">एज्रा 6 व्या अध्यायांत दारा राजाच्या फरमानाचे वर्णन केलां, जो फकत देवूळ परतून बांदपाची परवानगी पुष्टी करताच पूण तें पुराय जावपाक साधनां आनी संरक्षण दिता. देवळाच्या आनंदान समर्पण करून अध्याय सोंपता.</w:t>
      </w:r>
    </w:p>
    <w:p/>
    <w:p>
      <w:r xmlns:w="http://schemas.openxmlformats.org/wordprocessingml/2006/main">
        <w:t xml:space="preserve">पयलो परिच्छेद: दारा राजा सायरसाच्या मूळ फरमानाची सोद घेवन तो अभिलेखागारांत कसो मेळटा हाचेर भर दिवन प्रकरणाची सुरवात जाता. तो एक नवो फरमान जारी करता, देवूळ परतून बांदपाक जाय अशें पुष्टी करता आनी राजकीय खजिन्या कडल्यान अर्थीक आदार दिता (एज्रा 6:1-5).</w:t>
      </w:r>
    </w:p>
    <w:p/>
    <w:p>
      <w:r xmlns:w="http://schemas.openxmlformats.org/wordprocessingml/2006/main">
        <w:t xml:space="preserve">दुसरो परिच्छेद: दारा राजा तातेनाय आनी ताच्या वांगड्यांक ज्यू लोकांक तांच्या पुनर्बांदणीच्या यत्नांत आदार दिवपाची आज्ञा कशी दिता हाचेर भर दिला. खंयच्याय हस्तक्षेपा विशीं वा विरोधा विशीं तो शिटकावणी दिता आनी आज्ञा मोडपी लोकां खातीर खर परिणाम जाहीर करता (एज्रा 6:6-12).</w:t>
      </w:r>
    </w:p>
    <w:p/>
    <w:p>
      <w:r xmlns:w="http://schemas.openxmlformats.org/wordprocessingml/2006/main">
        <w:t xml:space="preserve">तिसरो परिच्छेद: ह्या फरमानाच्या परिणामांतल्यान बांदकाम परतून सुरू जाता आनी व्हड उमेदीन ते देवूळ ताच्या विशिश्टताये प्रमाण कशें पुराय करतात हाचेर ह्या विवरणांत भर दिला. ताचें समर्पण ते खोशीन बळी आनी मेजवानी करून मनयतात (एज्रा 6:13-22).</w:t>
      </w:r>
    </w:p>
    <w:p/>
    <w:p>
      <w:r xmlns:w="http://schemas.openxmlformats.org/wordprocessingml/2006/main">
        <w:t xml:space="preserve">सारांशांत, एज्राच्या सव्या अध्यायांत देवळाचो जीर्णोध्दार पुराय जातना अणभव आयिल्ली पुष्टी, आनी समर्पण दाखयलां. सोदांतल्यान व्यक्त केल्ल्या राजकीय प्रतिज्ञाचेर भर दिवप, आनी अर्थीक तरतुदी वरवीं मेळिल्ल्या आदाराचेर भर दिवप. हस्तक्षेपा आड दिल्ल्या संरक्षणाचो उल्लेख करून, आनी उत्सवांत दैवी हस्तक्षेपाचें प्रतिनिधित्व करपी एक मूर्त रूप पळयलें पवित्र कार्या कडेन पूर्णताये संबंदीं प्रतिज्ञा करप एक वसीयत सृश्टीकर्तो-देव आनी वेंचून काडिल्ल्या लोक-इझ्राएल हांचे मदल्या कराराच्या संबंदाक मान दिवपाचे दिकेन वचनबद्धताय दाखोवपी</w:t>
      </w:r>
    </w:p>
    <w:p/>
    <w:p>
      <w:r xmlns:w="http://schemas.openxmlformats.org/wordprocessingml/2006/main">
        <w:t xml:space="preserve">एज्रा / Ezra / Ezra 6 : 1 - तेदनां राजा दारियोन एक हुकूम केलो आनी बाबिलोनांत खजिनो सांठोवन दवरल्ल्या गुठल्याच्या घरांत सोद लागलो.</w:t>
      </w:r>
    </w:p>
    <w:p/>
    <w:p>
      <w:r xmlns:w="http://schemas.openxmlformats.org/wordprocessingml/2006/main">
        <w:t xml:space="preserve">बाबिलोनांत सांठोवन दवरिल्ल्या खजिन्याचो सोद घेवपाचो हुकूम राजा दारा हाणें काडलो.</w:t>
      </w:r>
    </w:p>
    <w:p/>
    <w:p>
      <w:r xmlns:w="http://schemas.openxmlformats.org/wordprocessingml/2006/main">
        <w:t xml:space="preserve">1. आज्ञापालनाचे आशीर्वाद: आमी दारा आनी एज्रा कडल्यान कितें शिकतात</w:t>
      </w:r>
    </w:p>
    <w:p/>
    <w:p>
      <w:r xmlns:w="http://schemas.openxmlformats.org/wordprocessingml/2006/main">
        <w:t xml:space="preserve">2. देवाच्या उतराची शक्त: खजिनो कसो मेळ्ळो</w:t>
      </w:r>
    </w:p>
    <w:p/>
    <w:p>
      <w:r xmlns:w="http://schemas.openxmlformats.org/wordprocessingml/2006/main">
        <w:t xml:space="preserve">1. एज्रा 6:1</w:t>
      </w:r>
    </w:p>
    <w:p/>
    <w:p>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w:t>
      </w:r>
    </w:p>
    <w:p/>
    <w:p>
      <w:r xmlns:w="http://schemas.openxmlformats.org/wordprocessingml/2006/main">
        <w:t xml:space="preserve">एज्रा / एज्रा / Ezra 6 : 2 - मादी प्रांतांतल्या राजवाड्यांत आकमेता हांगा एक रोल मेळ्ळो आनी तातूंत असो बरयल्लो.</w:t>
      </w:r>
    </w:p>
    <w:p/>
    <w:p>
      <w:r xmlns:w="http://schemas.openxmlformats.org/wordprocessingml/2006/main">
        <w:t xml:space="preserve">देवाच्या आदारान चमत्कारीक रितीन एक ग्रंथाचो सोद लागलो, तातूंत एक नोंद आशिल्लो.</w:t>
      </w:r>
    </w:p>
    <w:p/>
    <w:p>
      <w:r xmlns:w="http://schemas.openxmlformats.org/wordprocessingml/2006/main">
        <w:t xml:space="preserve">1. गरजेच्या वेळार आदार दिवपाक देव सदांच आसता.</w:t>
      </w:r>
    </w:p>
    <w:p/>
    <w:p>
      <w:r xmlns:w="http://schemas.openxmlformats.org/wordprocessingml/2006/main">
        <w:t xml:space="preserve">2. अनिश्चीत आशीर्वाद हाडपा खातीर आमी देवा वयलो विस्वास दवरूं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एज्रा / Ezra / Ezra 6 : 3 - राजा कोरसाच्या पयल्या वर्सा त्याच राजा कोरेसान जेरुसलेमांतल्या देवाच्या घरा विशीं एक फरमान घालो: ते बळी दिताले तें घर बांदून ताची बुन्याद घट करुंक जाय; ताची उंचाय साठ हात आनी रुंदायेची साठ हात;</w:t>
      </w:r>
    </w:p>
    <w:p/>
    <w:p>
      <w:r xmlns:w="http://schemas.openxmlformats.org/wordprocessingml/2006/main">
        <w:t xml:space="preserve">राजा सायरसान आपल्या राजवटीच्या पयल्या वर्सा जेरुसलेमांत ६० हात बाय ६० हात परिमाणाचें देवाचें घर बांदपाचो हुकूम काडलो.</w:t>
      </w:r>
    </w:p>
    <w:p/>
    <w:p>
      <w:r xmlns:w="http://schemas.openxmlformats.org/wordprocessingml/2006/main">
        <w:t xml:space="preserve">१: देवाचें बिनशर्त मोग आनी तजवीज कोरस राजान देवाचें घर बांदपाच्या फरमानांतल्यान स्पश्ट जाता.</w:t>
      </w:r>
    </w:p>
    <w:p/>
    <w:p>
      <w:r xmlns:w="http://schemas.openxmlformats.org/wordprocessingml/2006/main">
        <w:t xml:space="preserve">२: देव आपली इत्सा पुराय करपाक सगळ्यांत अशक्य लोकांचो वापर करता, हें राजा सायरसाच्या फरमानांतल्यान दिसून येता.</w:t>
      </w:r>
    </w:p>
    <w:p/>
    <w:p>
      <w:r xmlns:w="http://schemas.openxmlformats.org/wordprocessingml/2006/main">
        <w:t xml:space="preserve">1: इजायास 41:2-3 "उदेंते वटेनच्यान कोणें उडोवन ताका नीतिमत्वांत आपयला? तो राष्ट्रां आपल्या हातांत दिता आनी राजांक आपल्या मुखार वश करता. तो तांकां आपल्या तलवारीन धुल्ल करतात, वाऱ्यान उडयल्ल्या कुरक्यांत." ताच्या धनुर्धरान."</w:t>
      </w:r>
    </w:p>
    <w:p/>
    <w:p>
      <w:r xmlns:w="http://schemas.openxmlformats.org/wordprocessingml/2006/main">
        <w:t xml:space="preserve">2: इजायास 44:28 "कोरासा विशीं हांव म्हणटां, 'तो म्हजो गोठाण! तो म्हजीं सगळीं उद्देशां पुराय करतलो.' जेरुसलेम विशीं तो म्हणटलो, ‘तें परत बांदूंक जाय’ आनी देवळा विशीं म्हणटलो, ‘तिची बुन्याद घालूंक जाय.”</w:t>
      </w:r>
    </w:p>
    <w:p/>
    <w:p>
      <w:r xmlns:w="http://schemas.openxmlformats.org/wordprocessingml/2006/main">
        <w:t xml:space="preserve">एज्रा / Ezra 6 : 4 : तीन वळी व्हड फातर आनी एक वळी नव्या लांकडाचो आनी खर्च राजाच्या घरांतल्यान दिवचो.</w:t>
      </w:r>
    </w:p>
    <w:p/>
    <w:p>
      <w:r xmlns:w="http://schemas.openxmlformats.org/wordprocessingml/2006/main">
        <w:t xml:space="preserve">देवळाची बांदावळ तीन वळी व्हड फातरांनी आनी एक वळी नव्या लांकडान राजाच्या घरांतल्यान फारीक करपाची आशिल्ली.</w:t>
      </w:r>
    </w:p>
    <w:p/>
    <w:p>
      <w:r xmlns:w="http://schemas.openxmlformats.org/wordprocessingml/2006/main">
        <w:t xml:space="preserve">1. देवाची तजवीज आपल्या लोकां खातीर: ताणें दिल्ल्या साधनांचो वापर करपाचें म्हत्व.</w:t>
      </w:r>
    </w:p>
    <w:p/>
    <w:p>
      <w:r xmlns:w="http://schemas.openxmlformats.org/wordprocessingml/2006/main">
        <w:t xml:space="preserve">2. प्रभू खातीर बांदप: देवान आमकां आपयल्ल्या कामाक वचनबद्ध जावपाचें म्हत्व.</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कोलोसकारांक 3:23 - तुमी कितेंय करतात, मनशाच्या मालकांक न्हय तर प्रभू खातीर काम करतात अशें तुमच्या सगळ्या काळजान काम करात.</w:t>
      </w:r>
    </w:p>
    <w:p/>
    <w:p>
      <w:r xmlns:w="http://schemas.openxmlformats.org/wordprocessingml/2006/main">
        <w:t xml:space="preserve">एज्रा / Ezra 6 : 5 आनी जेरुसलेमांतल्या देवळांतल्यान नबूकदनेस्सरान काडली आनी बाबिलोनाक हाडली तीं देवाच्या घरांतलीं भांगराचीं आनी रुप्याचीं आयदनां परतून उबारून जेरुसलेमांतल्या देवळांत परत हाडूंक जाय. दरेकल्याक आपल्या जाग्यार वचून देवाच्या घरांत दवरात.</w:t>
      </w:r>
    </w:p>
    <w:p/>
    <w:p>
      <w:r xmlns:w="http://schemas.openxmlformats.org/wordprocessingml/2006/main">
        <w:t xml:space="preserve">एज्रा 6:5 चो हो भाग नबूकदनेस्सरान जेरुसलेमांतल्या देवळांतल्यान घेवन बाबिलोनाक हाडिल्लीं भांगराचीं आनी रुप्याचीं आयदनां जेरुसलेमांतल्या देवळांत परतून हाडून देवाच्या घरांत दवरचीं अशी सुचोवणी दिता.</w:t>
      </w:r>
    </w:p>
    <w:p/>
    <w:p>
      <w:r xmlns:w="http://schemas.openxmlformats.org/wordprocessingml/2006/main">
        <w:t xml:space="preserve">1. "पुनर्स्थापनाची शक्त: देवा कडेन आनी आमच्या आध्यात्मिक दायजा कडेन परतून जोडप".</w:t>
      </w:r>
    </w:p>
    <w:p/>
    <w:p>
      <w:r xmlns:w="http://schemas.openxmlformats.org/wordprocessingml/2006/main">
        <w:t xml:space="preserve">2. "घरांत परत येवपाचो आशीर्वाद: देवा कडेन आमचो संबंद परतून स्थापन करप".</w:t>
      </w:r>
    </w:p>
    <w:p/>
    <w:p>
      <w:r xmlns:w="http://schemas.openxmlformats.org/wordprocessingml/2006/main">
        <w:t xml:space="preserve">1. दुसऱ्या नियाळ 6:4-9,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122:1-5, तांणी म्हाका म्हणलें, आमी सर्वेस्पराच्या घरांत वचूंया! हे जेरुसलेम, तुज्या दारां भितर आमचे पांय उबे आसात! जेरुसलेम एक शार म्हणून बांदलें, जें एकमेकांक घट्ट बांदून दवरलां, जाचे कडेन वंशज, सर्वेस्पराच्यो जमाती, इज्रायलाक थारायिल्ले प्रमाणें, सर्वेस्पराच्या नांवाक उपकार मानूंक. थंय न्याया खातीर सिंहासनां दवरलीं, दावीदाच्या घराण्याचीं सिंहासनां. जेरुसलेमाच्या शांती खातीर मागणें करात! तुमचेर मोग करपी ते सुरक्षीत आसूं!</w:t>
      </w:r>
    </w:p>
    <w:p/>
    <w:p>
      <w:r xmlns:w="http://schemas.openxmlformats.org/wordprocessingml/2006/main">
        <w:t xml:space="preserve">एज्रा / Ezra 6 : 6 : आतां, न्हंयचे पलतडीं राज्यपाल तनाई, शेतरबोझनाई आनी तुमचे वांगडी अफारसाकी, जे न्हंयचे पलतडीं आसात, तुमी थंयच्यान पयस रावात.</w:t>
      </w:r>
    </w:p>
    <w:p/>
    <w:p>
      <w:r xmlns:w="http://schemas.openxmlformats.org/wordprocessingml/2006/main">
        <w:t xml:space="preserve">ततनाई, शेथरबोझनाई आनी अफारसाकी लोकांक न्हंयच्या वाठारापसून पयस रावपाची आज्ञा दिल्या.</w:t>
      </w:r>
    </w:p>
    <w:p/>
    <w:p>
      <w:r xmlns:w="http://schemas.openxmlformats.org/wordprocessingml/2006/main">
        <w:t xml:space="preserve">1. "देवाच्या आज्ञा पाळपाचें म्हत्व".</w:t>
      </w:r>
    </w:p>
    <w:p/>
    <w:p>
      <w:r xmlns:w="http://schemas.openxmlformats.org/wordprocessingml/2006/main">
        <w:t xml:space="preserve">2. "देवाच्या इत्सेचें आज्ञापालन करून जगप".</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दुसरें 28:1-2 - "तुमच्या देवा सर्वेस्पराच्या आवाजाक तुमी विस्वासान पाळ्ळें आनी आयज हांव तुका सांगिल्लीं ताचीं सगळीं आज्ञा पाळपाची जतनाय घेतल्यार, तुमचो देव सर्वेस्पर तुमकां सगळ्या राश्ट्रां परस उंच दवरतलो." पृथ्वी."</w:t>
      </w:r>
    </w:p>
    <w:p/>
    <w:p>
      <w:r xmlns:w="http://schemas.openxmlformats.org/wordprocessingml/2006/main">
        <w:t xml:space="preserve">एज्रा / Ezra 6 : 7 ह्या देवाच्या घराचें काम सोडून दिवचें; ज्यू लोकांचो राज्यपाल आनी ज्यू लोकांच्या जाण्ट्यांनी ताचे सुवातेर हें देवाचें घर बांदूंक दिवचें.</w:t>
      </w:r>
    </w:p>
    <w:p/>
    <w:p>
      <w:r xmlns:w="http://schemas.openxmlformats.org/wordprocessingml/2006/main">
        <w:t xml:space="preserve">राजा दारासान ज्यू लोकांक जेरुसलेमांत देवाचें देवूळ परतून बांदपाची आज्ञा दिली आनी देवळाच्या वावराक आडमेळीं येवचीं न्हय अशी सुचोवणी दिली.</w:t>
      </w:r>
    </w:p>
    <w:p/>
    <w:p>
      <w:r xmlns:w="http://schemas.openxmlformats.org/wordprocessingml/2006/main">
        <w:t xml:space="preserve">१: कठीण आसतना लेगीत देवाचें काम आनी आज्ञा पाळपाक आमी मेहनती उरपाक जाय.</w:t>
      </w:r>
    </w:p>
    <w:p/>
    <w:p>
      <w:r xmlns:w="http://schemas.openxmlformats.org/wordprocessingml/2006/main">
        <w:t xml:space="preserve">२: देवान घाल्ल्या फुडारपणाक आमी आज्ञापालन करुंक जाय, तां च्या वरवीं तो आपली इत्सा साध्य करुंक वावुरूंक शकता म्हळ्ळो विस्वास दवरूंक जाय.</w:t>
      </w:r>
    </w:p>
    <w:p/>
    <w:p>
      <w:r xmlns:w="http://schemas.openxmlformats.org/wordprocessingml/2006/main">
        <w:t xml:space="preserve">1: इफेजकारांक 6:5-7 "गुलाम, तुमच्या पृथ्वीवयल्या मालकांक भियेवन आनी थरथरून, एकल्यान काळजान, ख्रिस्ता प्रमाणें आज्ञापालन करात; दोळ्यांचे सेवेच्या मार्गान न्हय, मनशांक खोशी करपी म्हणून न्हय, पूण." ख्रिस्ताचे सेवक जावन, काळजा थावन देवाची इत्सा करुंक, मनशांक न्हय तर प्रभूची बरी इत्सा करून सेवा करुंक."</w:t>
      </w:r>
    </w:p>
    <w:p/>
    <w:p>
      <w:r xmlns:w="http://schemas.openxmlformats.org/wordprocessingml/2006/main">
        <w:t xml:space="preserve">2: स्तोत्रां 37:5 "तुमची वाट प्रभू कडेन सोंपय, ताचेर विस्वास दवर, आनी तो वावुरतलो."</w:t>
      </w:r>
    </w:p>
    <w:p/>
    <w:p>
      <w:r xmlns:w="http://schemas.openxmlformats.org/wordprocessingml/2006/main">
        <w:t xml:space="preserve">एज्रा / Ezra 6 : 8 : ह्या देवाच्या घराच्या बांदकामा खातीर तुमी ह्या ज्यू लोकांच्या जाण्ट्यांक कितें करचें तें हांव एक थारायतां: राजाच्या मालमत्तेचो, न्हंयच्या पलतडीं करचो, रोखडोच ह्या मनशांक खर्च दिवचो. तांकां आडमेळीं येवचीं न्हय अशें.</w:t>
      </w:r>
    </w:p>
    <w:p/>
    <w:p>
      <w:r xmlns:w="http://schemas.openxmlformats.org/wordprocessingml/2006/main">
        <w:t xml:space="preserve">देवाचें देवूळ बांदपाखातीर ज्यू लोकांच्या जाण्ट्यांक खर्च दिवचो असो राजाचो हुकूम आशिल्लो.</w:t>
      </w:r>
    </w:p>
    <w:p/>
    <w:p>
      <w:r xmlns:w="http://schemas.openxmlformats.org/wordprocessingml/2006/main">
        <w:t xml:space="preserve">1. देव आमकां आमचीं साधनां वापरून आपलें राज्य फुडें व्हरपाक आपयता.</w:t>
      </w:r>
    </w:p>
    <w:p/>
    <w:p>
      <w:r xmlns:w="http://schemas.openxmlformats.org/wordprocessingml/2006/main">
        <w:t xml:space="preserve">2. देवाचें राज्य बांदपाखातीर साधनसंपत्ती सांबाळप.</w:t>
      </w:r>
    </w:p>
    <w:p/>
    <w:p>
      <w:r xmlns:w="http://schemas.openxmlformats.org/wordprocessingml/2006/main">
        <w:t xml:space="preserve">1. म्हणण्यो 3:9 - तुमच्या गिरेस्तकायेन, तुमच्या सगळ्या पिकाच्या पयल्या फळां वरवीं प्रभूचो मान कर.</w:t>
      </w:r>
    </w:p>
    <w:p/>
    <w:p>
      <w:r xmlns:w="http://schemas.openxmlformats.org/wordprocessingml/2006/main">
        <w:t xml:space="preserve">2. 1 तिमोताक 6:17-19 - ह्या सद्याच्या संसारांत गिरेस्त आशिल्ल्यांक अभिमान बाळगूंक ना आनी इतली अनिश्चीत गिरेस्तकायेचेर आशा दवरची न्हय, पूण आमकां सगळें गिरेस्तपणान दिवपी देवा कडेन आस्त दवरची अशी आज्ञा दिवची आमच्या भोगा खातीर.</w:t>
      </w:r>
    </w:p>
    <w:p/>
    <w:p>
      <w:r xmlns:w="http://schemas.openxmlformats.org/wordprocessingml/2006/main">
        <w:t xml:space="preserve">एज्रा / Ezra 6:9 आनी सर्गाच्या देवाच्या होमबळीं खातीर तांकां जाय तें म्हणल्यार बैल, मेढरां आनी कोंबडे, गंव, मीठ, सोरो आनी तेल, जें याजकांच्या नेमणुके प्रमाणें जेरुसलेमांत, तांकां दिसपट्टें दिवचें;</w:t>
      </w:r>
    </w:p>
    <w:p/>
    <w:p>
      <w:r xmlns:w="http://schemas.openxmlformats.org/wordprocessingml/2006/main">
        <w:t xml:space="preserve">जेरुसलेमांतल्या याजकांक सर्गाच्या देवाच्या होमबळीं खातीर दिसपट्टें भुरगीं बैल, मेढरां, कोंबडे, गंव, मीठ, सोरो आनी तेल हांची वेवस्था जाय पडटा.</w:t>
      </w:r>
    </w:p>
    <w:p/>
    <w:p>
      <w:r xmlns:w="http://schemas.openxmlformats.org/wordprocessingml/2006/main">
        <w:t xml:space="preserve">1. देवाची तजवीज - देव आमकां दिता ती दिसपट्टी तजवीज मान्य करपाचें आनी मान्य करपाचें म्हत्व.</w:t>
      </w:r>
    </w:p>
    <w:p/>
    <w:p>
      <w:r xmlns:w="http://schemas.openxmlformats.org/wordprocessingml/2006/main">
        <w:t xml:space="preserve">2. भावार्थाची शक्त - सर्गाच्या देवाचेर विस्वास दवरल्यार आशीर्वाद आनी भरपूरपण कसो मेळूंक शकता.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एज्रा / Ezra 6 : 10 : ते सर्गाच्या देवा कडेन गोड वासाचे बळी दिवंक आनी राजाच्या आनी ताच्या पुतांच्या जिवा खातीर मागणें करुंक.</w:t>
      </w:r>
    </w:p>
    <w:p/>
    <w:p>
      <w:r xmlns:w="http://schemas.openxmlformats.org/wordprocessingml/2006/main">
        <w:t xml:space="preserve">देव लोकांक बळी दिवपाची आनी राजा आनी ताच्या पुतां खातीर मागणें करपाची आज्ञा दिता.</w:t>
      </w:r>
    </w:p>
    <w:p/>
    <w:p>
      <w:r xmlns:w="http://schemas.openxmlformats.org/wordprocessingml/2006/main">
        <w:t xml:space="preserve">1. बलिदान आज्ञापालन: देवा कडेन आशिल्ली आमची निश्ठा आनी अधिकार समजून घेवप</w:t>
      </w:r>
    </w:p>
    <w:p/>
    <w:p>
      <w:r xmlns:w="http://schemas.openxmlformats.org/wordprocessingml/2006/main">
        <w:t xml:space="preserve">2. मध्यस्थीचें मागणें: हेरां खातीर मागणें करपाची आमची जापसालदारकी पुराय करप</w:t>
      </w:r>
    </w:p>
    <w:p/>
    <w:p>
      <w:r xmlns:w="http://schemas.openxmlformats.org/wordprocessingml/2006/main">
        <w:t xml:space="preserve">1. रोमकारांक 13:1-7</w:t>
      </w:r>
    </w:p>
    <w:p/>
    <w:p>
      <w:r xmlns:w="http://schemas.openxmlformats.org/wordprocessingml/2006/main">
        <w:t xml:space="preserve">2. 1 तिमोताक 2:1-4</w:t>
      </w:r>
    </w:p>
    <w:p/>
    <w:p>
      <w:r xmlns:w="http://schemas.openxmlformats.org/wordprocessingml/2006/main">
        <w:t xml:space="preserve">एज्रा / Ezra 6:11 आनी कोणेंय हें उतर बदलून, ताच्या घरांतल्यान लांकूड उखलून उबारून, ताचेर फांशी दिवची असो हुकूम हांवें केला. आनी ताचे खातीर ताचें घर गोबर करपाक जाय.</w:t>
      </w:r>
    </w:p>
    <w:p/>
    <w:p>
      <w:r xmlns:w="http://schemas.openxmlformats.org/wordprocessingml/2006/main">
        <w:t xml:space="preserve">एज्राचो फरमान असो आशिल्लो की कोणेंय ताचें उतर बदलल्यार ताच्या घरांतल्यान लांकूड सकयल ओडून फांशी दिवपाक उबारून तांकां फांशी दिवपाची ख्यास्त दिवची आनी ताचें घर शेणाचो दोंगर करचो.</w:t>
      </w:r>
    </w:p>
    <w:p/>
    <w:p>
      <w:r xmlns:w="http://schemas.openxmlformats.org/wordprocessingml/2006/main">
        <w:t xml:space="preserve">१: देवाचें आनी ताच्या उतराचें आज्ञापालन करप - देवाचें उतर पाळपाचें आनी तातूंत बदल करपाचो यत्न करपी कोणाकूय खर ख्यास्त मेळटली.</w:t>
      </w:r>
    </w:p>
    <w:p/>
    <w:p>
      <w:r xmlns:w="http://schemas.openxmlformats.org/wordprocessingml/2006/main">
        <w:t xml:space="preserve">२: आज्ञाभंग करपाचो परिणाम - देवाच्या उतराचें आज्ञाभंग केल्यार ताचे भयानक परिणाम जातात, कारण तातूंत बदल करपाचो यत्न करपी लोकांक ख्यास्त मेळटली आनी तांचें घर गोबराचें दोंगर करतले.</w:t>
      </w:r>
    </w:p>
    <w:p/>
    <w:p>
      <w:r xmlns:w="http://schemas.openxmlformats.org/wordprocessingml/2006/main">
        <w:t xml:space="preserve">१: म्हणण्यो 28:9 - "कायदो आयकुपाक कान वळयल्यार ताची मागणें लेगीत घृणास्पद".</w:t>
      </w:r>
    </w:p>
    <w:p/>
    <w:p>
      <w:r xmlns:w="http://schemas.openxmlformats.org/wordprocessingml/2006/main">
        <w:t xml:space="preserve">2: 1 जुवांव 2:4-6 - "जो कोण "हांव ताका वळखता" म्हणटा पूण ताचीं आज्ञा पाळना तो फटींग, आनी सत्य तातूंत ना, पूण जो ताचें उतर पाळटा, तो खऱ्यांनीच देवाचो मोग तातूंत आसा." परिपूर्ण जाले.आमी तातूंत आसात हें आमकां कळूं येता.</w:t>
      </w:r>
    </w:p>
    <w:p/>
    <w:p>
      <w:r xmlns:w="http://schemas.openxmlformats.org/wordprocessingml/2006/main">
        <w:t xml:space="preserve">एज्रा / Ezra 6:12 आनी ताचें नांव थंय रावपी देवान जेरुसलेमांत आशिल्लें हें देवाचें घर बदलपाक आनी नश्ट करपाक आपल्या हातांत दवरपी सगळ्या राजांक आनी लोकांक नाश करतलो. हांव दारियुन एक फरमान केला; वेगान करचें.</w:t>
      </w:r>
    </w:p>
    <w:p/>
    <w:p>
      <w:r xmlns:w="http://schemas.openxmlformats.org/wordprocessingml/2006/main">
        <w:t xml:space="preserve">जेरुसलेमांतलें देवाचें घर बदलून वा नश्ट करचें न्हय असो आदेश दारा राजान केलो.</w:t>
      </w:r>
    </w:p>
    <w:p/>
    <w:p>
      <w:r xmlns:w="http://schemas.openxmlformats.org/wordprocessingml/2006/main">
        <w:t xml:space="preserve">1. देवाच्या घराची राखण करपाचें म्हत्व</w:t>
      </w:r>
    </w:p>
    <w:p/>
    <w:p>
      <w:r xmlns:w="http://schemas.openxmlformats.org/wordprocessingml/2006/main">
        <w:t xml:space="preserve">2. देवाक आमचो मान आनी मान फावो</w:t>
      </w:r>
    </w:p>
    <w:p/>
    <w:p>
      <w:r xmlns:w="http://schemas.openxmlformats.org/wordprocessingml/2006/main">
        <w:t xml:space="preserve">1. मातेव 6:9-10 - मागीर अशें मागणें करात: आमचो सर्गार बापूय, तुजें नांव पवित्र जावं.</w:t>
      </w:r>
    </w:p>
    <w:p/>
    <w:p>
      <w:r xmlns:w="http://schemas.openxmlformats.org/wordprocessingml/2006/main">
        <w:t xml:space="preserve">2. म्हणण्यो 12:15 - मूर्खाची वाट ताच्या नदरेक बरी आसता, पूण बुदवंत मनीस सल्लो आयकता.</w:t>
      </w:r>
    </w:p>
    <w:p/>
    <w:p>
      <w:r xmlns:w="http://schemas.openxmlformats.org/wordprocessingml/2006/main">
        <w:t xml:space="preserve">एज्रा / Ezra 6 : 13 उपरांत न्हंयचे देगेर राज्यपाल तातनाई आनी तांचे वांगडी राजा दारियोन धाडिल्ल्या प्रमाणें बेगीन केलें.</w:t>
      </w:r>
    </w:p>
    <w:p/>
    <w:p>
      <w:r xmlns:w="http://schemas.openxmlformats.org/wordprocessingml/2006/main">
        <w:t xml:space="preserve">तातनाई, राज्यपाल शेथरबोझनाई आनी तांचे वांगडी दारा राजाचे आज्ञा पाळून ते फुडें व्हरपाखातीर बेगीन वावुरले.</w:t>
      </w:r>
    </w:p>
    <w:p/>
    <w:p>
      <w:r xmlns:w="http://schemas.openxmlformats.org/wordprocessingml/2006/main">
        <w:t xml:space="preserve">1. विस्वासू आज्ञापालन - देवाच्यो आज्ञा पाळप</w:t>
      </w:r>
    </w:p>
    <w:p/>
    <w:p>
      <w:r xmlns:w="http://schemas.openxmlformats.org/wordprocessingml/2006/main">
        <w:t xml:space="preserve">2. देवाचें काम वेगान आनी कार्यक्षमतेन करप</w:t>
      </w:r>
    </w:p>
    <w:p/>
    <w:p>
      <w:r xmlns:w="http://schemas.openxmlformats.org/wordprocessingml/2006/main">
        <w:t xml:space="preserve">1. जोशूवा 1:7-9 - बळिश्ट आनी धैर्यवान जावचें; भियेूं नाकात, वा निराश जावंक नाकात, कित्याक तुमी खंय वतात थंय तुमचो देव सर्वेस्पर तुमचे वांगडा आसा.</w:t>
      </w:r>
    </w:p>
    <w:p/>
    <w:p>
      <w:r xmlns:w="http://schemas.openxmlformats.org/wordprocessingml/2006/main">
        <w:t xml:space="preserve">2. उपदेशक 9:10 - तुमच्या हाताक जें कितें करपाक मेळटलें, तें तुमच्या बळग्यान करात; कित्याक तुमी वतात त्या शेओलांत कसलेंच काम, विचार, गिन्यान, बुद्धी ना.</w:t>
      </w:r>
    </w:p>
    <w:p/>
    <w:p>
      <w:r xmlns:w="http://schemas.openxmlformats.org/wordprocessingml/2006/main">
        <w:t xml:space="preserve">एज्रा / Ezra 6 : 14 - ज्यू लोकांच्या जाण्ट्यांनी बांदकाम केलें आनी हाग्गी संदेष्टा आनी इद्दोचो पूत जकर्याह हांच्या भाकीत केल्ल्यान तांकां उर्बा मेळ्ळी. इज्रायलाच्या देवाच्या आज्ञा प्रमाणें आनी कोरीस, दारियो आनी फारसाचो राजा आर्टझार्झास हांच्या आज्ञा प्रमाणें तांणी बांदलें आनी तें पुराय केलें.</w:t>
      </w:r>
    </w:p>
    <w:p/>
    <w:p>
      <w:r xmlns:w="http://schemas.openxmlformats.org/wordprocessingml/2006/main">
        <w:t xml:space="preserve">देव आनी फार्सी राजा सायरस, दारा आनी आर्टाझर्झस हांच्या आज्ञाप्रमाण ज्यू लोकांच्या जाण्ट्यांक देवूळ परतून बांदपाक येस मेळयलें.</w:t>
      </w:r>
    </w:p>
    <w:p/>
    <w:p>
      <w:r xmlns:w="http://schemas.openxmlformats.org/wordprocessingml/2006/main">
        <w:t xml:space="preserve">1. कठीण कामां मदीं यश कशें मेळोवचें</w:t>
      </w:r>
    </w:p>
    <w:p/>
    <w:p>
      <w:r xmlns:w="http://schemas.openxmlformats.org/wordprocessingml/2006/main">
        <w:t xml:space="preserve">2. देवाचें सार्वभौमत्व आपल्या लोकांच्या जिवितांत</w:t>
      </w:r>
    </w:p>
    <w:p/>
    <w:p>
      <w:r xmlns:w="http://schemas.openxmlformats.org/wordprocessingml/2006/main">
        <w:t xml:space="preserve">1. स्तोत्रां 118:24 - हो दीस प्रभून तयार केल्लो; तातूंत आमी खोशी जावंक आनी खोशी जावंक जाय.</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एज्रा / Ezra 6 : 15 - हें घर आदर म्हयन्याच्या तिसऱ्या दिसा, राजा दारियोच्या सव्या वर्सा सोंपलें.</w:t>
      </w:r>
    </w:p>
    <w:p/>
    <w:p>
      <w:r xmlns:w="http://schemas.openxmlformats.org/wordprocessingml/2006/main">
        <w:t xml:space="preserve">दारा राजाच्या सव्या वर्सा देवाचें घर कशें पुराय जालें तें ह्या वांट्यांत स्पश्ट केलां.</w:t>
      </w:r>
    </w:p>
    <w:p/>
    <w:p>
      <w:r xmlns:w="http://schemas.openxmlformats.org/wordprocessingml/2006/main">
        <w:t xml:space="preserve">1. देवाचो वेळ परिपूर्ण आसा - उपदेशक 3:1-8</w:t>
      </w:r>
    </w:p>
    <w:p/>
    <w:p>
      <w:r xmlns:w="http://schemas.openxmlformats.org/wordprocessingml/2006/main">
        <w:t xml:space="preserve">2. समर्पणाची शक्त - स्तोत्रां 127</w:t>
      </w:r>
    </w:p>
    <w:p/>
    <w:p>
      <w:r xmlns:w="http://schemas.openxmlformats.org/wordprocessingml/2006/main">
        <w:t xml:space="preserve">1. एस्थेर 9:20-22 - ज्यू लोकांनी देवाचें घर पुराय जाल्ल्याची परब मनयली</w:t>
      </w:r>
    </w:p>
    <w:p/>
    <w:p>
      <w:r xmlns:w="http://schemas.openxmlformats.org/wordprocessingml/2006/main">
        <w:t xml:space="preserve">2. हाग्गी 2:18-23 - देवाच्या घरांत सर्वेस्पराची महिमा भरली</w:t>
      </w:r>
    </w:p>
    <w:p/>
    <w:p>
      <w:r xmlns:w="http://schemas.openxmlformats.org/wordprocessingml/2006/main">
        <w:t xml:space="preserve">एज्रा / Ezra / Ezra 6 : 16 - इज्रायल लोक, याजक, लेवी आनी उरिल्ले बंदखणींतले लोक, ह्या देवाच्या घराचें उर्पण करुंक खोशीन पाळ्ळें.</w:t>
      </w:r>
    </w:p>
    <w:p/>
    <w:p>
      <w:r xmlns:w="http://schemas.openxmlformats.org/wordprocessingml/2006/main">
        <w:t xml:space="preserve">इज्रायल लोकांनी देवाचें घर उर्पण करपाची परब खोशीन मनयली.</w:t>
      </w:r>
    </w:p>
    <w:p/>
    <w:p>
      <w:r xmlns:w="http://schemas.openxmlformats.org/wordprocessingml/2006/main">
        <w:t xml:space="preserve">१: आमी आमच्या जिवितांत देवा कडेन पयलें सुवातेर दवरपाक जाय आनी तो आमचे खातीर करता तें सगळें मनयपाक जाय.</w:t>
      </w:r>
    </w:p>
    <w:p/>
    <w:p>
      <w:r xmlns:w="http://schemas.openxmlformats.org/wordprocessingml/2006/main">
        <w:t xml:space="preserve">२: देव आमकां दिल्ल्या आशीर्वादांक लागून आमी खोशी जावंक जाय आनी उपकार मानूंक जाय.</w:t>
      </w:r>
    </w:p>
    <w:p/>
    <w:p>
      <w:r xmlns:w="http://schemas.openxmlformats.org/wordprocessingml/2006/main">
        <w:t xml:space="preserve">१: स्तोत्रां १००:४ - ताच्या दारांनी उपकार मानून आनी ताच्या आंगणांनी स्तुती करून भितर सरात; ताचे उपकार मानून ताच्या नांवाची तोखणाय करात.</w:t>
      </w:r>
    </w:p>
    <w:p/>
    <w:p>
      <w:r xmlns:w="http://schemas.openxmlformats.org/wordprocessingml/2006/main">
        <w:t xml:space="preserve">2: स्तोत्रां 28:7 - सर्वेस्पर म्हजें बळ आनी म्हजें ढाल; म्हजें काळीज ताचेर विस्वास दवरता आनी तो म्हाका आदार करता.</w:t>
      </w:r>
    </w:p>
    <w:p/>
    <w:p>
      <w:r xmlns:w="http://schemas.openxmlformats.org/wordprocessingml/2006/main">
        <w:t xml:space="preserve">एज्रा / Ezra 6:17 आनी ह्या देवाच्या घराच्या उर्पणाच्या वेळार शंबर बैल, दोनशें मेंढरां, चारशें कोंबडे अर्पण केलें; आनी सगळ्या इज्रायला खातीर पातकबळी म्हूण इज्रायलाच्या वंशांच्या संख्ये प्रमाण बारा बोकड्यो.</w:t>
      </w:r>
    </w:p>
    <w:p/>
    <w:p>
      <w:r xmlns:w="http://schemas.openxmlformats.org/wordprocessingml/2006/main">
        <w:t xml:space="preserve">इज्रायलाच्या वंशांच्या संख्ये प्रमाण सगळ्या इज्रायलाक पातकबळी म्हूण शंबर बैल, दोनशें मेंढरां, चारशें कोंबडे आनी बारा बोकड्यो अर्पण करून देवाचें घर उर्पण करपाची परब मनयली.</w:t>
      </w:r>
    </w:p>
    <w:p/>
    <w:p>
      <w:r xmlns:w="http://schemas.openxmlformats.org/wordprocessingml/2006/main">
        <w:t xml:space="preserve">1. देवाच्या घराचें समर्पण: प्रभूच्या सान्निध्याची परब मनयप</w:t>
      </w:r>
    </w:p>
    <w:p/>
    <w:p>
      <w:r xmlns:w="http://schemas.openxmlformats.org/wordprocessingml/2006/main">
        <w:t xml:space="preserve">2. अर्पणांचें म्हत्व: बलिदान प्रायश्चित आनी उपकार मानप</w:t>
      </w:r>
    </w:p>
    <w:p/>
    <w:p>
      <w:r xmlns:w="http://schemas.openxmlformats.org/wordprocessingml/2006/main">
        <w:t xml:space="preserve">1. लेवीत / Leviticus 16 : 3-4 अशें आॅरोन पवित्र जाग्यार येतलो: पातकबळी खातीर एक बैल आनी होमबळी खातीर एक मेंडो घेवन. ताणें पवित्र तागडेचो चोळो घालचो आनी ताच्या मासाचेर तागडेचीं चोळीं घालचीं आनी तागडेची पट्टी बांदची आनी तागडेची पट्टी घालची: हीं पवित्र वस्त्रां; देखून ताणें आपलें मांस उदकांत धुवन तशें घालचें.</w:t>
      </w:r>
    </w:p>
    <w:p/>
    <w:p>
      <w:r xmlns:w="http://schemas.openxmlformats.org/wordprocessingml/2006/main">
        <w:t xml:space="preserve">2. हेब्रेवांक / Hebrews 9:22 आनी चड करून सगळ्यो गजाली कायद्यान रगतान शुध्द जातात; आनी रगत व्हांवल्यार कसलीच क्षमा जायना.</w:t>
      </w:r>
    </w:p>
    <w:p/>
    <w:p>
      <w:r xmlns:w="http://schemas.openxmlformats.org/wordprocessingml/2006/main">
        <w:t xml:space="preserve">एज्रा / Ezra 6 : 18 जेरुसलेमांत देवाचे सेवे खातीर तांणी याजकांक तांच्या पंगडां प्रमाण आनी लेवी लोकांक तांच्या पंगडां प्रमाण दवरले. मोयजेसाच्या पुस्तकांत बरयल्लें तशें.</w:t>
      </w:r>
    </w:p>
    <w:p/>
    <w:p>
      <w:r xmlns:w="http://schemas.openxmlformats.org/wordprocessingml/2006/main">
        <w:t xml:space="preserve">मोयजेसाच्या पुस्तका प्रमाण जेरुसलेमांत देवाचे सेवे खातीर याजक आनी लेवी लोकांक तांच्या विभागांत नेमिल्ले.</w:t>
      </w:r>
    </w:p>
    <w:p/>
    <w:p>
      <w:r xmlns:w="http://schemas.openxmlformats.org/wordprocessingml/2006/main">
        <w:t xml:space="preserve">1. सेवा करुंक जगप: एज्रा 6:18 चो अभ्यास</w:t>
      </w:r>
    </w:p>
    <w:p/>
    <w:p>
      <w:r xmlns:w="http://schemas.openxmlformats.org/wordprocessingml/2006/main">
        <w:t xml:space="preserve">2. देवाच्या महिमे खातीर एकठांय काम करप: एज्रा 6:18 ची एक परिक्षा</w:t>
      </w:r>
    </w:p>
    <w:p/>
    <w:p>
      <w:r xmlns:w="http://schemas.openxmlformats.org/wordprocessingml/2006/main">
        <w:t xml:space="preserve">1. दुसरें शास्त्र 10:8-9 - त्या वेळार सर्वेस्परान लेवीच्या वंशाक वेगळें केलें, सर्वेस्पराच्या कराराची कोश व्हरपाक, सर्वेस्पराच्या मुखार उबे रावून सेवा करपाक आनी ताच्या नांवान आशीर्वाद सांगपाक, जशें ते अजूनय करतात आयज.</w:t>
      </w:r>
    </w:p>
    <w:p/>
    <w:p>
      <w:r xmlns:w="http://schemas.openxmlformats.org/wordprocessingml/2006/main">
        <w:t xml:space="preserve">9. देखून, सर्वेस्पराक नांवान वळखून घेयात आनी ताका नांवान विनवणी करात, कारण ताणें अद्भुत कामां केल्यांत.</w:t>
      </w:r>
    </w:p>
    <w:p/>
    <w:p>
      <w:r xmlns:w="http://schemas.openxmlformats.org/wordprocessingml/2006/main">
        <w:t xml:space="preserve">2. गणती 3:14-16 - आहाराच्या पुतांचीं नांवां अशीं: पयलो पूत नादाब, आनी अबीहू, एलेझार आनी इथामार. हीं आॅरोनाच्या पुतांचीं नांवां, जांकां याजक म्हूण नेमणूक जाली. पूण नादाब आनी अबीहू सिनाईच्या रानांत सर्वेस्परा मुखार अनधिकृत उजो दितना सर्वेस्पराच्या मुखार मेले आनी तांकां भुरगीं जालीं नात. देखून एलेझार आनी इतामार हांणी आपल्या बापायच्या आॅरोनाच्या जिवितांत याजक म्हणून काम केलें.</w:t>
      </w:r>
    </w:p>
    <w:p/>
    <w:p>
      <w:r xmlns:w="http://schemas.openxmlformats.org/wordprocessingml/2006/main">
        <w:t xml:space="preserve">एज्रा / Ezra 6 : 19 बंदखणींतल्या भुरग्यांनी पयल्या म्हयन्याच्या चवदाव्या दिसा पास्को मनयलो.</w:t>
      </w:r>
    </w:p>
    <w:p/>
    <w:p>
      <w:r xmlns:w="http://schemas.openxmlformats.org/wordprocessingml/2006/main">
        <w:t xml:space="preserve">बंदखणींत आशिल्ले इज्रायल लोक पयल्या म्हयन्याच्या चवदाव्या दिसा पास्काचो उत्सव मनयताले.</w:t>
      </w:r>
    </w:p>
    <w:p/>
    <w:p>
      <w:r xmlns:w="http://schemas.openxmlformats.org/wordprocessingml/2006/main">
        <w:t xml:space="preserve">1. बंदखणींत रावप - देवाचे लोक कशे जिद्द करतात</w:t>
      </w:r>
    </w:p>
    <w:p/>
    <w:p>
      <w:r xmlns:w="http://schemas.openxmlformats.org/wordprocessingml/2006/main">
        <w:t xml:space="preserve">2. पास्को मनयप - देवाच्या सोडवणेचो अर्थ</w:t>
      </w:r>
    </w:p>
    <w:p/>
    <w:p>
      <w:r xmlns:w="http://schemas.openxmlformats.org/wordprocessingml/2006/main">
        <w:t xml:space="preserve">1. निसर्ग 12:1-14 - पास्को मनयपा खातीर प्रभूची सुचोवणी</w:t>
      </w:r>
    </w:p>
    <w:p/>
    <w:p>
      <w:r xmlns:w="http://schemas.openxmlformats.org/wordprocessingml/2006/main">
        <w:t xml:space="preserve">2. दुसऱ्या नियाळ 16:1-8 - पास्काचो परब पाळपाची देवाची आज्ञा.</w:t>
      </w:r>
    </w:p>
    <w:p/>
    <w:p>
      <w:r xmlns:w="http://schemas.openxmlformats.org/wordprocessingml/2006/main">
        <w:t xml:space="preserve">एज्रा / Ezra 6:20 कित्याक याजक आनी लेवी एकठांय शुध्द जाले, सगळे शुध्द जाले आनी बंदखणींतल्या सगळ्या भुरग्यां खातीर आनी तांच्या भाव याजकांक आनी स्वता खातीर पास्को मारले.</w:t>
      </w:r>
    </w:p>
    <w:p/>
    <w:p>
      <w:r xmlns:w="http://schemas.openxmlformats.org/wordprocessingml/2006/main">
        <w:t xml:space="preserve">याजक आनी लेवी शुध्द जावन बंदखणींतल्या भुरग्यां खातीर आनी स्वताच्या घराब्यां खातीर पास्काचो बळी दिलो.</w:t>
      </w:r>
    </w:p>
    <w:p/>
    <w:p>
      <w:r xmlns:w="http://schemas.openxmlformats.org/wordprocessingml/2006/main">
        <w:t xml:space="preserve">1. शुध्दीकरण आनी परंपरा तिगोवन दवरपाचें म्हत्व</w:t>
      </w:r>
    </w:p>
    <w:p/>
    <w:p>
      <w:r xmlns:w="http://schemas.openxmlformats.org/wordprocessingml/2006/main">
        <w:t xml:space="preserve">2. समाजाचें बळगें आनी परस्पर आदार</w:t>
      </w:r>
    </w:p>
    <w:p/>
    <w:p>
      <w:r xmlns:w="http://schemas.openxmlformats.org/wordprocessingml/2006/main">
        <w:t xml:space="preserve">1. मातेव 5:23-24 - देखून तुजें दान वेदीचेर हाडून तुज्या भावाक तुजेर वायट आसा म्हळ्ळें याद जाता जाल्यार; थंय तुजें दान वेदी मुखार सोडून वच; पयलीं तुज्या भावाक समेट कर आनी मागीर येवन तुजें दान अर्पण कर.</w:t>
      </w:r>
    </w:p>
    <w:p/>
    <w:p>
      <w:r xmlns:w="http://schemas.openxmlformats.org/wordprocessingml/2006/main">
        <w:t xml:space="preserve">2. हेब्रेवांक 10:24-25 - आनी आमी एकामेकांक मोगाक आनी बऱ्या कर्तुबां खातीर उलो मारूंक विचारूंया: कांय जाणांच्या पद्दती प्रमाणें आमकां एकठांय येवप सोडून दिवंक ना; पूण एकमेकांक उलोवणी करात, आनी तितलेंच दीस लागीं पावता अशें तुमकां दिसता.</w:t>
      </w:r>
    </w:p>
    <w:p/>
    <w:p>
      <w:r xmlns:w="http://schemas.openxmlformats.org/wordprocessingml/2006/main">
        <w:t xml:space="preserve">एज्रा / Ezra / Ezra 6 : 21 - आनी बंदखणींतल्यान परतून आयिल्ले इज्रायल लोक आनी इज्रायलाच्या देवा सर्वेस्पराक सोदपाक देशांतल्या राष्ट्रांच्या गलिच्छा थावन तांकां वेगळे जाल्ले सगळे जेवले.</w:t>
      </w:r>
    </w:p>
    <w:p/>
    <w:p>
      <w:r xmlns:w="http://schemas.openxmlformats.org/wordprocessingml/2006/main">
        <w:t xml:space="preserve">इज्रायल लोक, बंदखणींत दवरिल्ले आनी देशांतल्या विधर्मी लोकां पासून वेगळे जाल्ले सगळे इज्रायलाच्या देवाचो सोद घेवन जेवले.</w:t>
      </w:r>
    </w:p>
    <w:p/>
    <w:p>
      <w:r xmlns:w="http://schemas.openxmlformats.org/wordprocessingml/2006/main">
        <w:t xml:space="preserve">1. देवाचो सोद: पवित्रताय आनी देवाक लागींपण कशें मेळोवचें</w:t>
      </w:r>
    </w:p>
    <w:p/>
    <w:p>
      <w:r xmlns:w="http://schemas.openxmlformats.org/wordprocessingml/2006/main">
        <w:t xml:space="preserve">2. वेगळेपणाची शक्त: अपवित्र प्रभावांनी अडचणींत कशी उरची</w:t>
      </w:r>
    </w:p>
    <w:p/>
    <w:p>
      <w:r xmlns:w="http://schemas.openxmlformats.org/wordprocessingml/2006/main">
        <w:t xml:space="preserve">1. इजायास 55:6-7 - तो मेळटना तो सर्वेस्पर सोद; तो लागीं आसतना ताका उलो मारचो.</w:t>
      </w:r>
    </w:p>
    <w:p/>
    <w:p>
      <w:r xmlns:w="http://schemas.openxmlformats.org/wordprocessingml/2006/main">
        <w:t xml:space="preserve">2. 1 जुवांव 2:15-17 - संवसाराचो वा संवसारांतल्या वस्तूंचो मोग करूंक नाकात. कोण जगाचो मोग करता जाल्यार बापायचो मोग तातूंत ना.</w:t>
      </w:r>
    </w:p>
    <w:p/>
    <w:p>
      <w:r xmlns:w="http://schemas.openxmlformats.org/wordprocessingml/2006/main">
        <w:t xml:space="preserve">एज्रा / Ezra 6:22 आनी सात दीस खोशीन खमीर नाशिल्ल्या भाकरीची परब मनयली, कित्याक सर्वेस्परान तांकां खोशी केल्यात आनी अश्शूराच्या राजाचें काळीज तांकां वळयलें, देवाच्या घराच्या वावरांत तांचो हात बळगें दिवंक इज्रायलाचो देव.</w:t>
      </w:r>
    </w:p>
    <w:p/>
    <w:p>
      <w:r xmlns:w="http://schemas.openxmlformats.org/wordprocessingml/2006/main">
        <w:t xml:space="preserve">इज्रायल लोकांनी सात दीस खमीर नाशिल्ल्या भाकरीची परब खोशीन मनयली कारण देवान तांकां खोशी करून दिली आनी अश्शूराच्या राजाचें काळीज तांचे वटेन घुंवडायलें, तांकां सर्वेस्पराच्या घराच्या वावरांत हात घट करपाक आदार केलो.</w:t>
      </w:r>
    </w:p>
    <w:p/>
    <w:p>
      <w:r xmlns:w="http://schemas.openxmlformats.org/wordprocessingml/2006/main">
        <w:t xml:space="preserve">1. प्रभूची सेवा करपाचो आनंद</w:t>
      </w:r>
    </w:p>
    <w:p/>
    <w:p>
      <w:r xmlns:w="http://schemas.openxmlformats.org/wordprocessingml/2006/main">
        <w:t xml:space="preserve">2. आमच्या जिवितांतल्या देवाच्या आदाराची बळगें</w:t>
      </w:r>
    </w:p>
    <w:p/>
    <w:p>
      <w:r xmlns:w="http://schemas.openxmlformats.org/wordprocessingml/2006/main">
        <w:t xml:space="preserve">1. दुसरें शास्त्र 8:10-11 - जेन्ना तुमी जेवतात आनी तृप्त जातात तेन्ना तुमच्या देवा कडेन दिल्ल्या बऱ्या देशा खातीर तुमकां उपकार मानात. तुमी तुमच्या देवा सर्वेस्पराक विसरचे न्हय हाची जतनाय घेयात, ताचीं आज्ञा, ताचे कायदे आनी ताचे फरमान पाळूंक ना, जे हांव आयज तुमकां दितां.</w:t>
      </w:r>
    </w:p>
    <w:p/>
    <w:p>
      <w:r xmlns:w="http://schemas.openxmlformats.org/wordprocessingml/2006/main">
        <w:t xml:space="preserve">2. स्तोत्रां 33:20-22 - आमी प्रभूची आशेन वाट पळयतात; तो आमचो आदार आनी आमचो ढाल. ताचेर आमचीं काळजां खोशी जातात, कारण ताच्या पवित्र नांवाचेर आमी विस्वास दवरतात. आमी तुजेर आशा दवरतात तसोच तुजो अखंड मोग आमचे कडेन आसूं, प्रभू.</w:t>
      </w:r>
    </w:p>
    <w:p/>
    <w:p>
      <w:r xmlns:w="http://schemas.openxmlformats.org/wordprocessingml/2006/main">
        <w:t xml:space="preserve">एज्रा 7 व्या अध्यायांत एज्रा, एक याजक आनी शास्त्रज्ञ, जाका राजा आर्टासार्क्सेस जेरुसलेमांत वचून देवाचो कायदो शिकवपाची परवानगी दिता. ह्या प्रकरणांत एज्राची पात्रताय, जेरुसलेमांतली ताची भोंवडी आनी देशांत योग्य उपासना आनी शासन परतून हाडपाच्या ताच्या मिशनाचेर भर दिला.</w:t>
      </w:r>
    </w:p>
    <w:p/>
    <w:p>
      <w:r xmlns:w="http://schemas.openxmlformats.org/wordprocessingml/2006/main">
        <w:t xml:space="preserve">पयलो परिच्छेद: एज्राची वळख करून दिवन ह्या प्रकरणाची सुरवात जाता, ती म्हणल्यार आॅरोन ह्या मुखेल याजकाचो वंशज. ताचें वर्णन एक कुशळ शास्त्री म्हूण केलां, ताणें देवाच्या कायद्याचो अभ्यास करपाक आनी शिकवपाक स्वताक ओंपलां (एज्रा 7:1-6).</w:t>
      </w:r>
    </w:p>
    <w:p/>
    <w:p>
      <w:r xmlns:w="http://schemas.openxmlformats.org/wordprocessingml/2006/main">
        <w:t xml:space="preserve">दुसरो परिच्छेद: राजा आर्टाझार्क्सेस एज्राची जेरुसलेम वचपाची विनंती कशी मान्य करता हाचेर कथन केंद्रीत आसा. राजा ताका रुपें आनी भांगर सयत संपत्ती दिता, तशेंच जुदा आनी जेरुसलेमाचेर अधिकार दिता. कायद्याची अंमलबजावणी करपी दंडाधिकारी आनी न्यायाधीश नेमपाची तो एज्राक सुचोवणी दिता (एज्रा 7:7-28).</w:t>
      </w:r>
    </w:p>
    <w:p/>
    <w:p>
      <w:r xmlns:w="http://schemas.openxmlformats.org/wordprocessingml/2006/main">
        <w:t xml:space="preserve">सारांशांत, एज्राच्या सातव्या अध्यायांत पाद्री अधिकाराच्या पुनर्स्थापनेच्या फुडारपणा वेळार अणभव आयिल्ली प्रस्तावना, आनी कमिशनिंग दाखयलां. आॅरोनी वंशांतल्यान व्यक्त जाल्ल्या वंशाचेर भर दिवप, आनी कायद्याच्या अभ्यासावरवीं मेळिल्लें विद्वान समर्पण. राजा आर्टझार्क्सेस हाचे कडल्यान मेळिल्ल्या अधिकृततायेचो उल्लेख करून, आनी शासनाक दिल्ले सुचोवणेचो उल्लेख करून दैवी अनुग्रहाचें प्रतिनिधित्व करपी मूर्त रूप धर्मीक वेव्हाराकडेन पुनरुज्जीवन करपाविशीं एक प्रतिपादन एक वसीयत सृश्टीकर्तो-देव आनी वेंचून काडिल्ले लोक-इझ्राएल हांचेमदल्या कराराच्या संबंदाक मान दिवपाचे दिकेन वचनबद्धताय दाखोवपी</w:t>
      </w:r>
    </w:p>
    <w:p/>
    <w:p>
      <w:r xmlns:w="http://schemas.openxmlformats.org/wordprocessingml/2006/main">
        <w:t xml:space="preserve">एज्रा 7:1 आतां ह्या गजालीं उपरांत, पर्शियाचो राजा आर्टॅक्सरक्सेसाच्या काळांत, एज्रा हो हिल्कियाचो पूत अझारियाचो पूत सेरायचो पूत एज्रा.</w:t>
      </w:r>
    </w:p>
    <w:p/>
    <w:p>
      <w:r xmlns:w="http://schemas.openxmlformats.org/wordprocessingml/2006/main">
        <w:t xml:space="preserve">इज्रायल लोकांक जेरुसलेमांत परत येवपाक फुडाकार घेवपाखातीर फारसचो राजा आर्टाझार्क्सेस हाणें एज्राची नेमणूक केली.</w:t>
      </w:r>
    </w:p>
    <w:p/>
    <w:p>
      <w:r xmlns:w="http://schemas.openxmlformats.org/wordprocessingml/2006/main">
        <w:t xml:space="preserve">1. देवाच्या येवजणेचेर विस्वास दवरप, जेन्ना ती आमकां आमच्या सोयीच्या वाठारांतल्यान भायर काडटा.</w:t>
      </w:r>
    </w:p>
    <w:p/>
    <w:p>
      <w:r xmlns:w="http://schemas.openxmlformats.org/wordprocessingml/2006/main">
        <w:t xml:space="preserve">2. देवान आमचेर अधिकार दवरल्ल्या लोकांक मान दिवपाचें म्हत्व.</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रोमकारांक 13:1 -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एज्रा 7:2 शालुमाचो पूत, सादोकाचो पूत, अहीतुबाचो पूत.</w:t>
      </w:r>
    </w:p>
    <w:p/>
    <w:p>
      <w:r xmlns:w="http://schemas.openxmlformats.org/wordprocessingml/2006/main">
        <w:t xml:space="preserve">एज्रा सादोक वंशाचो याजक आशिल्लो.</w:t>
      </w:r>
    </w:p>
    <w:p/>
    <w:p>
      <w:r xmlns:w="http://schemas.openxmlformats.org/wordprocessingml/2006/main">
        <w:t xml:space="preserve">1. आमची फाटभूंय वा वंश कितेंय आसूं, देव आमकां सगळ्यांचो वापर करता.</w:t>
      </w:r>
    </w:p>
    <w:p/>
    <w:p>
      <w:r xmlns:w="http://schemas.openxmlformats.org/wordprocessingml/2006/main">
        <w:t xml:space="preserve">2. आमच्या सगळ्या देणग्यांचो आनी प्रतिभेचो प्रभू आपल्या वैभवाक वापरतलो.</w:t>
      </w:r>
    </w:p>
    <w:p/>
    <w:p>
      <w:r xmlns:w="http://schemas.openxmlformats.org/wordprocessingml/2006/main">
        <w:t xml:space="preserve">1. इजायास 43:7 - "म्हज्या नांवान आपयल्ल्या सगळ्यांक, जाका हांवें म्हज्या वैभवाक रचलो, जाका हांवें तयार केलो आनी तयार केलो."</w:t>
      </w:r>
    </w:p>
    <w:p/>
    <w:p>
      <w:r xmlns:w="http://schemas.openxmlformats.org/wordprocessingml/2006/main">
        <w:t xml:space="preserve">२. जेजू क्रिस्ता वरवीं सगळ्या गजालींनी देवाची महिमा मेळची म्हूण देवान दिवपी बळग्यान सेवा दिवपी मनीस म्हणून.</w:t>
      </w:r>
    </w:p>
    <w:p/>
    <w:p>
      <w:r xmlns:w="http://schemas.openxmlformats.org/wordprocessingml/2006/main">
        <w:t xml:space="preserve">एज्रा 7:3 अमरियाचो पूत, अझारियाचो पूत, मरायतोचो पूत.</w:t>
      </w:r>
    </w:p>
    <w:p/>
    <w:p>
      <w:r xmlns:w="http://schemas.openxmlformats.org/wordprocessingml/2006/main">
        <w:t xml:space="preserve">एज्रा हो अमरिया, अझारिया आनी मेरायोत ह्या याजक वंशाचो.</w:t>
      </w:r>
    </w:p>
    <w:p/>
    <w:p>
      <w:r xmlns:w="http://schemas.openxmlformats.org/wordprocessingml/2006/main">
        <w:t xml:space="preserve">1. आमच्या पूर्वजांक आनी तांच्या दायजाक मान दिवपाचें म्हत्व.</w:t>
      </w:r>
    </w:p>
    <w:p/>
    <w:p>
      <w:r xmlns:w="http://schemas.openxmlformats.org/wordprocessingml/2006/main">
        <w:t xml:space="preserve">2. आपल्या वेंचून काडिल्ल्या लोकांक तिगोवन दवरपा खातीर देवाच्या आश्वासनां कडेन निश्ठा.</w:t>
      </w:r>
    </w:p>
    <w:p/>
    <w:p>
      <w:r xmlns:w="http://schemas.openxmlformats.org/wordprocessingml/2006/main">
        <w:t xml:space="preserve">1. स्तोत्रां 103:17 - पूण सासणाच्या काळा थावन सासणाच्या काळा मेरेन प्रभूचो मोग ताका भियेवपी लोकां कडेन आसा आनी ताचो नीतिमत्व तांच्या भुरग्यांच्या भुरग्यां कडेन आसा.</w:t>
      </w:r>
    </w:p>
    <w:p/>
    <w:p>
      <w:r xmlns:w="http://schemas.openxmlformats.org/wordprocessingml/2006/main">
        <w:t xml:space="preserve">2. हेब्रेवांक 11:13-16 - हे सगळे लोक मेले तेन्ना अजूनय भावार्थान जियेताले. तांकां वचन दिल्ल्यो गजाली मेळ्ळ्यो नात; तांणी फकत तांकां पळोवन पयसुल्ल्यान येवकार दिलो, आपूण धर्तरेचेर परकी आनी परकी अशें मान्य केलें. अशीं गजाली सांगपी लोक आपूण आपलो देश सोदता हें दाखयतात. ते सोडून गेल्ल्या देशाचो विचार करताले जाल्यार तांकां परत येवपाची संद मेळपाची. ताचे बदला तांकां एक बरो देश एक स्वर्गीय देशाची तळमळ आशिल्ली. देखून देवाक तांचो देव म्हणपाक लज दिसना, कारण ताणें तांकां एक शार तयार केलां.</w:t>
      </w:r>
    </w:p>
    <w:p/>
    <w:p>
      <w:r xmlns:w="http://schemas.openxmlformats.org/wordprocessingml/2006/main">
        <w:t xml:space="preserve">एज्रा / Ezra 7 : 4 - जेरह्याचो पूत, उज्जीचो पूत, बुक्कीचो पूत.</w:t>
      </w:r>
    </w:p>
    <w:p/>
    <w:p>
      <w:r xmlns:w="http://schemas.openxmlformats.org/wordprocessingml/2006/main">
        <w:t xml:space="preserve">एज्रा हो इज्रायल लोकांच्या चार पिळग्यांचो वंशज.</w:t>
      </w:r>
    </w:p>
    <w:p/>
    <w:p>
      <w:r xmlns:w="http://schemas.openxmlformats.org/wordprocessingml/2006/main">
        <w:t xml:space="preserve">1. आमचें दायज - आमची वळख: आमच्या इझ्राएल मुळां परतून सोदून काडप.</w:t>
      </w:r>
    </w:p>
    <w:p/>
    <w:p>
      <w:r xmlns:w="http://schemas.openxmlformats.org/wordprocessingml/2006/main">
        <w:t xml:space="preserve">2. आमच्या पूर्वजांक वळखप: एज्राच्या वंशाक मान दिवप.</w:t>
      </w:r>
    </w:p>
    <w:p/>
    <w:p>
      <w:r xmlns:w="http://schemas.openxmlformats.org/wordprocessingml/2006/main">
        <w:t xml:space="preserve">1. रोमकारांक / Romans 11:17-18 - "पूण कांय फांटे मोडून पडले आनी तुमी रानटी ऑलिव्ह जावन तांकां कलम करून ऑलिव्ह झाडाच्या गिरेस्त मुळाचो वांटेकार जालो जाल्यार, तूं जावंक नाका." फांट्यां कडेन अभिमानी, पूण अभिमानी आसल्यार मुळाक आदार दिवपी तूं न्हय, पूण मुळाक आदार दिता हें लक्षांत दवरात."</w:t>
      </w:r>
    </w:p>
    <w:p/>
    <w:p>
      <w:r xmlns:w="http://schemas.openxmlformats.org/wordprocessingml/2006/main">
        <w:t xml:space="preserve">2. 1 पेद्रू 1:16-17 - "कारण बरयलां: तुमी पवित्र जातले, कित्याक हांव पवित्र. आनी दर एका मनशाच्या वावरा प्रमाणें पक्षपात करिनासतना न्याय दिवपी बापायक आपयल्यार, वेळभर वागचें." तुज्या भियेवन हांगा रावपाचो."</w:t>
      </w:r>
    </w:p>
    <w:p/>
    <w:p>
      <w:r xmlns:w="http://schemas.openxmlformats.org/wordprocessingml/2006/main">
        <w:t xml:space="preserve">एज्रा / Ezra 7:5 अबीशूचो पूत, फिनेहासाचो पूत, एलेझाराचो पूत, आॅरोन मुखेल याजकाचो पूत.</w:t>
      </w:r>
    </w:p>
    <w:p/>
    <w:p>
      <w:r xmlns:w="http://schemas.openxmlformats.org/wordprocessingml/2006/main">
        <w:t xml:space="preserve">एज्रा हो पयलो मुखेल याजक आॅरोनाच्या वंशांतलो याजक आशिल्लो.</w:t>
      </w:r>
    </w:p>
    <w:p/>
    <w:p>
      <w:r xmlns:w="http://schemas.openxmlformats.org/wordprocessingml/2006/main">
        <w:t xml:space="preserve">१: आहाराचो वंशज म्हूण ताच्या भावार्थ आनी पवित्रतेच्या दायजा प्रमाणें जियेवंक आमी यत्न करुंक जाय.</w:t>
      </w:r>
    </w:p>
    <w:p/>
    <w:p>
      <w:r xmlns:w="http://schemas.openxmlformats.org/wordprocessingml/2006/main">
        <w:t xml:space="preserve">२: आरोना थावन आयिल्ल्या याजक एज्राच्या आदर्शा थावन आमी बळ आनी धैर्य घेवंक शकतात.</w:t>
      </w:r>
    </w:p>
    <w:p/>
    <w:p>
      <w:r xmlns:w="http://schemas.openxmlformats.org/wordprocessingml/2006/main">
        <w:t xml:space="preserve">1: हेब्रेवांक 7:24-25 पूण जेजू सदांकाळ जियेता म्हणून ताका कायमचे याजकत्व आसा. देखून तो आपल्या वरवीं देवा कडेन येवपी लोकांक पुरायपणान वाचवपाक सक्षम आसा, कारण तो सदांच तांचे खातीर विनवणी करपाक जियेता.</w:t>
      </w:r>
    </w:p>
    <w:p/>
    <w:p>
      <w:r xmlns:w="http://schemas.openxmlformats.org/wordprocessingml/2006/main">
        <w:t xml:space="preserve">2: निसर्ग / Exodus 28:1 मागीर तुजो भाव आॅरोनाक आनी ताचे वांगडा ताच्या पुतांक इज्रायल लोकां मदल्यान तुज्या लागीं हाडून म्हाका याजक म्हूण आरोण आनी आहाराचे पूत, नादाब आनी अबीहू, एलेझार आनी इतामार हांकां याजक म्हूण सेवा दिवंक.</w:t>
      </w:r>
    </w:p>
    <w:p/>
    <w:p>
      <w:r xmlns:w="http://schemas.openxmlformats.org/wordprocessingml/2006/main">
        <w:t xml:space="preserve">एज्रा 7:6 हो एज्रा बाबिलोना थावन चडलो; आनी इज्रायलाच्या देवान दिल्ल्या मोयजेसाच्या कायद्यांत तो तयार शास्त्री आशिल्लो आनी ताच्या देवा सर्वेस्पराच्या हातान राजान ताची सगळी मागणी ताका मान्य केली.</w:t>
      </w:r>
    </w:p>
    <w:p/>
    <w:p>
      <w:r xmlns:w="http://schemas.openxmlformats.org/wordprocessingml/2006/main">
        <w:t xml:space="preserve">एज्रा मोयजेसाच्या कायद्यांत एक शास्त्री आशिल्लो आनी ताची सगळी विनंती सर्वेस्परान ताका मान्य केल्यो.</w:t>
      </w:r>
    </w:p>
    <w:p/>
    <w:p>
      <w:r xmlns:w="http://schemas.openxmlformats.org/wordprocessingml/2006/main">
        <w:t xml:space="preserve">1. प्रभू ताका सोदपी लोकां कडेन विस्वासू आसता</w:t>
      </w:r>
    </w:p>
    <w:p/>
    <w:p>
      <w:r xmlns:w="http://schemas.openxmlformats.org/wordprocessingml/2006/main">
        <w:t xml:space="preserve">2. मोयजेसाच्या कायद्याची शक्त</w:t>
      </w:r>
    </w:p>
    <w:p/>
    <w:p>
      <w:r xmlns:w="http://schemas.openxmlformats.org/wordprocessingml/2006/main">
        <w:t xml:space="preserve">1. दुसऱ्या नियाळ 31:24-26 मोयजेसान ह्या कायद्याचीं उतरां पुस्तकांत बरोवन सोंपयतकच, सर्वेस्पराच्या कराराची कोश व्हरपी लेवी लोकांक आज्ञा केली.</w:t>
      </w:r>
    </w:p>
    <w:p/>
    <w:p>
      <w:r xmlns:w="http://schemas.openxmlformats.org/wordprocessingml/2006/main">
        <w:t xml:space="preserve">2. जोशू 1:7-9 बळिश्ट आनी खूब धाडस कर. म्हजो सेवक मोयजेसान तुका दिल्ल्या सगळ्या कायद्यांक पाळो दिवपाची जतनाय घेयात; तातूंतल्यान उजवे वटेन वा दावे वटेन वळूं नाकात, जाका लागून तुमी खंय वतात थंय तुमकां येस मेळटलें.</w:t>
      </w:r>
    </w:p>
    <w:p/>
    <w:p>
      <w:r xmlns:w="http://schemas.openxmlformats.org/wordprocessingml/2006/main">
        <w:t xml:space="preserve">एज्रा / Ezra / Ezra 7 : 7 : 7 : 7 : 7 : 7 : 7 : 7 : 7 : 7 : 7 : 7 : 7 : 7 : 7 : 7 : 7 : 7 : 7 : 7 : 7 : 7 : 7 : 7 : 7 : 7 : 7 : 1 - इज्रायल लोक, याजक , लेवी , गायक , दारां , आनी िे नीम , राजाच्या सातव्या वर्सा जेरुसलेमांत चडले.</w:t>
      </w:r>
    </w:p>
    <w:p/>
    <w:p>
      <w:r xmlns:w="http://schemas.openxmlformats.org/wordprocessingml/2006/main">
        <w:t xml:space="preserve">राजा आर्टझार्झासाच्या सातव्या वर्सा इज्रायलांतले कांय याजक, लेवी, गायक, दार राखपी आनी नेथिनीम जेरुसलेमांत गेले.</w:t>
      </w:r>
    </w:p>
    <w:p/>
    <w:p>
      <w:r xmlns:w="http://schemas.openxmlformats.org/wordprocessingml/2006/main">
        <w:t xml:space="preserve">1. एकचाराचें म्हत्व आनी तातूंतल्यान आमकां चड उंचायेचेर कशें व्हरूंक शकता.</w:t>
      </w:r>
    </w:p>
    <w:p/>
    <w:p>
      <w:r xmlns:w="http://schemas.openxmlformats.org/wordprocessingml/2006/main">
        <w:t xml:space="preserve">2. आज्ञापालनाची शक्त आनी तातूंतल्यान देवाचे आशीर्वाद कशे हाडूं येतात.</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1 जुवांव 2:3-5 - ताचीं आज्ञा पाळल्यार आमी ताका वळखल्यात हें आमकां कळटा. जो कोण म्हणटा हांव ताका वळखता पूण ताचीं आज्ञा पाळना तो फटींग आनी सत्य तातूंत ना, पूण जो कोण ताचें उतर पाळटा, तो तातूंत खऱ्यांनीच देवाचो मोग परिपूर्ण जाता. हाचे वयल्यान आमी तातूंत आसात हें आमकां कळूं येता.</w:t>
      </w:r>
    </w:p>
    <w:p/>
    <w:p>
      <w:r xmlns:w="http://schemas.openxmlformats.org/wordprocessingml/2006/main">
        <w:t xml:space="preserve">एज्रा / Ezra 7:8 राजाच्या सातव्या वर्सा पांचव्या म्हयन्यांत तो जेरुसलेमांत आयलो.</w:t>
      </w:r>
    </w:p>
    <w:p/>
    <w:p>
      <w:r xmlns:w="http://schemas.openxmlformats.org/wordprocessingml/2006/main">
        <w:t xml:space="preserve">राजाच्या सातव्या वर्साच्या पांचव्या म्हयन्यांत एज्रा बाबिलोन सोडून जेरुसलेमांत पावलो.</w:t>
      </w:r>
    </w:p>
    <w:p/>
    <w:p>
      <w:r xmlns:w="http://schemas.openxmlformats.org/wordprocessingml/2006/main">
        <w:t xml:space="preserve">1. देवाचो वेळ परिपूर्ण आसा - एज्रा 7:8</w:t>
      </w:r>
    </w:p>
    <w:p/>
    <w:p>
      <w:r xmlns:w="http://schemas.openxmlformats.org/wordprocessingml/2006/main">
        <w:t xml:space="preserve">2. विस्वासूपणान आज्ञापालन केल्यार आशीर्वाद मेळटात - एज्रा 7:8</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एज्रा / Ezra 7:9 कित्याक पयल्या म्हयन्याच्या पयल्या दिसा तो बाबिलोना थावन वचूंक लागलो आनी पांचव्या म्हयन्याच्या पयल्या दिसा तो जेरुसलेमांत पावलो, ताच्या देवाच्या बऱ्या हाता प्रमाणें.</w:t>
      </w:r>
    </w:p>
    <w:p/>
    <w:p>
      <w:r xmlns:w="http://schemas.openxmlformats.org/wordprocessingml/2006/main">
        <w:t xml:space="preserve">एज्रान पयल्या म्हयन्याच्या पयल्या दिसा बॅबिलोना थावन जेरुसलेमांत भोंवपाक सुरवात केली आनी पांचव्या म्हयन्याच्या पयल्या दिसा पावलो, देवाच्या आशीर्वादाक लागून.</w:t>
      </w:r>
    </w:p>
    <w:p/>
    <w:p>
      <w:r xmlns:w="http://schemas.openxmlformats.org/wordprocessingml/2006/main">
        <w:t xml:space="preserve">1. देवाचो वेळ परिपूर्ण आसा - आमच्या जिवितांतल्या देवाचो परिपूर्ण वेळ सोदून काडप.</w:t>
      </w:r>
    </w:p>
    <w:p/>
    <w:p>
      <w:r xmlns:w="http://schemas.openxmlformats.org/wordprocessingml/2006/main">
        <w:t xml:space="preserve">2. देवाचो आशीर्वाद - देवाचो आशीर्वाद आमच्या प्रवासांत आमकां कसो सशक्त करूंक शकता तें समजून घेवप.</w:t>
      </w:r>
    </w:p>
    <w:p/>
    <w:p>
      <w:r xmlns:w="http://schemas.openxmlformats.org/wordprocessingml/2006/main">
        <w:t xml:space="preserve">1. स्तोत्रां 32:8 - हांव तुका शिकयतलों आनी तुवें वचूंक जाय त्या वाटेर शिकयतलों; तुजेर मोगाळ दोळो दवरून तुका सल्लो दितलों.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एज्रा / Ezra 7:10 कित्याक एज्रान आपलें काळीज सर्वेस्पराचे कायदे सोदपाक आनी तें पाळपाक आनी इज्रायलांत नेम आनी न्याय शिकवंक तयार केल्लें.</w:t>
      </w:r>
    </w:p>
    <w:p/>
    <w:p>
      <w:r xmlns:w="http://schemas.openxmlformats.org/wordprocessingml/2006/main">
        <w:t xml:space="preserve">एज्रान प्रभूचें मार्गदर्शन सोदपाक, ताची इत्सा करपाक आनी लोकांक देवाचे कायदे शिकवपाक स्वताक समर्पित केलो.</w:t>
      </w:r>
    </w:p>
    <w:p/>
    <w:p>
      <w:r xmlns:w="http://schemas.openxmlformats.org/wordprocessingml/2006/main">
        <w:t xml:space="preserve">1. देवाचें मार्गदर्शन सोदपाक स्वताक समर्पित करात</w:t>
      </w:r>
    </w:p>
    <w:p/>
    <w:p>
      <w:r xmlns:w="http://schemas.openxmlformats.org/wordprocessingml/2006/main">
        <w:t xml:space="preserve">2. देवाचे नेम जियेवप आनी शिकवप</w:t>
      </w:r>
    </w:p>
    <w:p/>
    <w:p>
      <w:r xmlns:w="http://schemas.openxmlformats.org/wordprocessingml/2006/main">
        <w:t xml:space="preserve">1. दुसऱ्या नियाळ 6:5-7 - तुमच्या सर्वेस्पर देवा कडेन तुमच्या सगळ्या काळजान आनी सगळ्या जिवान आनी सगळ्या बळग्यान मोग करात. आयज हांव तुमकां दितां तीं आज्ञा तुमच्या काळजाचेर आसपाक जाय. तांकां तुमच्या भुरग्यांचेर छापून हाडचें. घरांत बसतना आनी रस्त्यार चलतना, न्हिदेंत आनी उठतना तांचे विशीं उलोवप.</w:t>
      </w:r>
    </w:p>
    <w:p/>
    <w:p>
      <w:r xmlns:w="http://schemas.openxmlformats.org/wordprocessingml/2006/main">
        <w:t xml:space="preserve">2. जाकोब 4:7-8 - मागीर, तुमी देवा कडेन अधीन जावंक. सैतानाक प्रतिकार करात आनी तो तुमचे कडल्यान पळून वचतलो. देवा लागीं येयात आनी तो तुज्या लागीं येतलो. तुमी पापी हात धुव आनी काळजां शुध्द करात, तुमी दुडवांचो विचार करपी.</w:t>
      </w:r>
    </w:p>
    <w:p/>
    <w:p>
      <w:r xmlns:w="http://schemas.openxmlformats.org/wordprocessingml/2006/main">
        <w:t xml:space="preserve">एज्रा / एज्रा / Ezra 7 : 11 - आतां अर्तसार्झा राजान एज्रा याजक, लिपिक, सर्वेस्पराच्या आज्ञां च्या उतरांचो आनी ताच्या कायद्यांचो इज्रायलाक बरयल्लो, ताका दिल्ल्या पत्राची प्रत.</w:t>
      </w:r>
    </w:p>
    <w:p/>
    <w:p>
      <w:r xmlns:w="http://schemas.openxmlformats.org/wordprocessingml/2006/main">
        <w:t xml:space="preserve">राजा आर्टझार्झासान एज्रा याजक आनी शास्त्रज्ञाक पत्र काडलें, जो सर्वेस्पराच्यो आज्ञा आनी ताचे नेम इज्रायलाक बरोवपाची जापसालदारकी सांबाळटालो.</w:t>
      </w:r>
    </w:p>
    <w:p/>
    <w:p>
      <w:r xmlns:w="http://schemas.openxmlformats.org/wordprocessingml/2006/main">
        <w:t xml:space="preserve">1. प्रभूच्यो आज्ञा आनी कायदे कशे पाळचे</w:t>
      </w:r>
    </w:p>
    <w:p/>
    <w:p>
      <w:r xmlns:w="http://schemas.openxmlformats.org/wordprocessingml/2006/main">
        <w:t xml:space="preserve">2. देवाचें आज्ञापालन करपाचें म्हत्व</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एज्रा / एज्रा / Ezra 7 : 12 - राजांचो राजा आर्टझार्झास, सर्गाच्या देवाच्या कायद्याचो लिपिक एज्रा याजक, परिपूर्ण शांती आनी अशा वेळार.</w:t>
      </w:r>
    </w:p>
    <w:p/>
    <w:p>
      <w:r xmlns:w="http://schemas.openxmlformats.org/wordprocessingml/2006/main">
        <w:t xml:space="preserve">एज्राक राजांचो राजा आर्टाझर्क्सस हाणें अनुग्रह दिलो आनी ताका पुराय शांतताय दिली.</w:t>
      </w:r>
    </w:p>
    <w:p/>
    <w:p>
      <w:r xmlns:w="http://schemas.openxmlformats.org/wordprocessingml/2006/main">
        <w:t xml:space="preserve">1. देवाची कृपा आमच्या सगळ्या गरजांक पुरो.</w:t>
      </w:r>
    </w:p>
    <w:p/>
    <w:p>
      <w:r xmlns:w="http://schemas.openxmlformats.org/wordprocessingml/2006/main">
        <w:t xml:space="preserve">2. ताची परिपूर्ण शांती आनी संरक्षण मेळोवपा खातीर आमी प्रभूचेर विस्वास दवरूं येता.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इजायास 26:3 - जाचें मन तुमचेर रावता ताका तुमी परिपूर्ण शांतींत दवरतात, कारण तो तुमचेर विस्वास दवरता.</w:t>
      </w:r>
    </w:p>
    <w:p/>
    <w:p>
      <w:r xmlns:w="http://schemas.openxmlformats.org/wordprocessingml/2006/main">
        <w:t xml:space="preserve">एज्रा / Ezra 7:13 हांव एक फरमान घालतां की म्हज्या राज्यांतले इज्रायल लोकां मदले सगळे, ताच्या याजक आनी लेवी लोक जे जेरुसलेमांत वचपाची इत्सा स्वताच्या इत्से प्रमाण तुज्या वांगडा वचचे.</w:t>
      </w:r>
    </w:p>
    <w:p/>
    <w:p>
      <w:r xmlns:w="http://schemas.openxmlformats.org/wordprocessingml/2006/main">
        <w:t xml:space="preserve">दारा राजान एक फरमान काडलो आनी तातूंत इज्रायल लोकांक, याजकांक आनी लेवींक स्वताच्या इत्से प्रमाण जेरुसलेमांत वचूंक मेळ्ळें.</w:t>
      </w:r>
    </w:p>
    <w:p/>
    <w:p>
      <w:r xmlns:w="http://schemas.openxmlformats.org/wordprocessingml/2006/main">
        <w:t xml:space="preserve">1. आमच्या भावार्थ प्रवासांत मुक्त इत्सेचें म्हत्व</w:t>
      </w:r>
    </w:p>
    <w:p/>
    <w:p>
      <w:r xmlns:w="http://schemas.openxmlformats.org/wordprocessingml/2006/main">
        <w:t xml:space="preserve">2. आमच्या आध्यात्मिक गरजे खातीर देवाची तजवीज</w:t>
      </w:r>
    </w:p>
    <w:p/>
    <w:p>
      <w:r xmlns:w="http://schemas.openxmlformats.org/wordprocessingml/2006/main">
        <w:t xml:space="preserve">1. जोशूवा 24:15 "तुमी कोणाची सेवा करतले, आयज वेंचून काडात".</w:t>
      </w:r>
    </w:p>
    <w:p/>
    <w:p>
      <w:r xmlns:w="http://schemas.openxmlformats.org/wordprocessingml/2006/main">
        <w:t xml:space="preserve">2. स्तोत्रां 51:12 "तुज्या मोक्षाची खोस म्हाका परत कर, आनी म्हाका इत्सा आशिल्ल्या आत्म्यान तिगोवन दवर."</w:t>
      </w:r>
    </w:p>
    <w:p/>
    <w:p>
      <w:r xmlns:w="http://schemas.openxmlformats.org/wordprocessingml/2006/main">
        <w:t xml:space="preserve">एज्रा / Ezra 7:14 तुज्या हातांत आशिल्ल्या तुज्या देवाच्या कायद्या प्रमाणें, तुज्या हातांत आशिल्ल्या तुज्या देवाच्या कायद्या प्रमाणें, तुका राजान आनी ताच्या सात सल्लागारांनी जुदा आनी जेरुसलेम विशीं विचारपाक धाडला.</w:t>
      </w:r>
    </w:p>
    <w:p/>
    <w:p>
      <w:r xmlns:w="http://schemas.openxmlformats.org/wordprocessingml/2006/main">
        <w:t xml:space="preserve">एज्राक राजा आनी ताच्या सात सल्लागारांनी देवाच्या कायद्या प्रमाणें जुदा आनी जेरुसलेम विशीं चवकशी करपाक धाडला.</w:t>
      </w:r>
    </w:p>
    <w:p/>
    <w:p>
      <w:r xmlns:w="http://schemas.openxmlformats.org/wordprocessingml/2006/main">
        <w:t xml:space="preserve">1. विस्वासू आज्ञापालनाक एक उलो: देवाच्या कायद्याक विस्वासूपणान पाळप</w:t>
      </w:r>
    </w:p>
    <w:p/>
    <w:p>
      <w:r xmlns:w="http://schemas.openxmlformats.org/wordprocessingml/2006/main">
        <w:t xml:space="preserve">2. समाजाची शक्त: देवाच्या महिमे खातीर एकठांय काम करपाचें म्हत्व</w:t>
      </w:r>
    </w:p>
    <w:p/>
    <w:p>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एज्रा / Ezra 7:15 आनी राजा आनी ताच्या सल्लागारांनी मुक्तपणान दिल्लें रुपें आनी भांगर व्हरून जेरुसलेमांत रावपी इज्रायलाच्या देवा कडेन व्हरपाक.</w:t>
      </w:r>
    </w:p>
    <w:p/>
    <w:p>
      <w:r xmlns:w="http://schemas.openxmlformats.org/wordprocessingml/2006/main">
        <w:t xml:space="preserve">एज्रान राजाक स्वेच्छेनूच मान्य केलो आनी जेरुसलेमांत देवा कडेन रुपें आनी भांगराचो अर्पण सल्लो दिलो.</w:t>
      </w:r>
    </w:p>
    <w:p/>
    <w:p>
      <w:r xmlns:w="http://schemas.openxmlformats.org/wordprocessingml/2006/main">
        <w:t xml:space="preserve">1. देव आमच्या उत्तम अर्पणांक पात्र आसा.</w:t>
      </w:r>
    </w:p>
    <w:p/>
    <w:p>
      <w:r xmlns:w="http://schemas.openxmlformats.org/wordprocessingml/2006/main">
        <w:t xml:space="preserve">2. आमी देवा कडेन मुक्तपणान आनी उदार मनान दिवंक जाय.</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दुसऱ्या नियाळ 16:17 - तुमच्या देवा सर्वेस्परान तुमकां दिल्ल्या आशीर्वादा प्रमाणें दरेकल्यान आपल्याक शक्य तितलें दिवचें.</w:t>
      </w:r>
    </w:p>
    <w:p/>
    <w:p>
      <w:r xmlns:w="http://schemas.openxmlformats.org/wordprocessingml/2006/main">
        <w:t xml:space="preserve">एज्रा / Ezra 7:16 आनी जेरुसलेमांतल्या आपल्या देवाच्या घरा खातीर लोकांच्या आनी याजकांच्या स्वेच्छेनूच अर्पण करून, सगळ्या बाबिलोन प्रांतांत तुका मेळपी सगळें रुपें आनी भांगर.</w:t>
      </w:r>
    </w:p>
    <w:p/>
    <w:p>
      <w:r xmlns:w="http://schemas.openxmlformats.org/wordprocessingml/2006/main">
        <w:t xml:space="preserve">जेरुसलेमांतल्या देवाच्या घरा खातीर बाबिलोना थावन रुपें आनी भांगर एकठांय करपाचो अधिकार एज्राक मेळ्ळो आनी लोक आनी याजक स्वेच्छेनूच अर्पण करताले.</w:t>
      </w:r>
    </w:p>
    <w:p/>
    <w:p>
      <w:r xmlns:w="http://schemas.openxmlformats.org/wordprocessingml/2006/main">
        <w:t xml:space="preserve">1. मुक्त इत्सेची शक्त: स्वताक स्वेच्छेनूच दिवपाचें म्हत्व सोदून काडप</w:t>
      </w:r>
    </w:p>
    <w:p/>
    <w:p>
      <w:r xmlns:w="http://schemas.openxmlformats.org/wordprocessingml/2006/main">
        <w:t xml:space="preserve">2. उदारतायेचें काळीज: आमी आमच्या साधनांचो वापर देवाचो मान कसो करूं येता</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म्हणण्यो 3:9-10 - तुमच्या गिरेस्तकायेन, तुमच्या सगळ्या पिकाच्या पयल्या फळांनी सर्वेस्पराचो मान कर; मागीर तुमचीं गोठ्यांत उदक भरून वचतली आनी तुमचीं कुडयो नव्या सोऱ्यान भरतलीं.</w:t>
      </w:r>
    </w:p>
    <w:p/>
    <w:p>
      <w:r xmlns:w="http://schemas.openxmlformats.org/wordprocessingml/2006/main">
        <w:t xml:space="preserve">एज्रा / Ezra 7:17 ह्या पयशांनी तुवें बेगीन बैल, मेढरां, कोंबडे, तांचो अन्न अर्पण आनी तांचो पेय अर्पण घेवन जेरुसलेमांतल्या तुमच्या देवाच्या घराच्या वेदीचेर अर्पण करपाक मेळचें.</w:t>
      </w:r>
    </w:p>
    <w:p/>
    <w:p>
      <w:r xmlns:w="http://schemas.openxmlformats.org/wordprocessingml/2006/main">
        <w:t xml:space="preserve">एज्रा देवाच्या घराक पयल्या क्रमांकाचेर दवरून देवा कडेन खरे भक्तीची देख दिता.</w:t>
      </w:r>
    </w:p>
    <w:p/>
    <w:p>
      <w:r xmlns:w="http://schemas.openxmlformats.org/wordprocessingml/2006/main">
        <w:t xml:space="preserve">1. देवाच्या घराचें प्राधान्य - देवाक कृतींत पयलें दवरप</w:t>
      </w:r>
    </w:p>
    <w:p/>
    <w:p>
      <w:r xmlns:w="http://schemas.openxmlformats.org/wordprocessingml/2006/main">
        <w:t xml:space="preserve">2. ताच्या घराक प्राधान्य दिवन देवाची भक्ती दाखोवप</w:t>
      </w:r>
    </w:p>
    <w:p/>
    <w:p>
      <w:r xmlns:w="http://schemas.openxmlformats.org/wordprocessingml/2006/main">
        <w:t xml:space="preserve">1. दुसरें शास्त्र 6:5 - तुमच्या देवा सर्वेस्पराचेर तुमच्या सगळ्या काळजान आनी सगळ्या जिवान आनी सगळ्या बळग्यान मोग करात.</w:t>
      </w:r>
    </w:p>
    <w:p/>
    <w:p>
      <w:r xmlns:w="http://schemas.openxmlformats.org/wordprocessingml/2006/main">
        <w:t xml:space="preserve">2. मातेव 22:37-40 - जेजून ताका म्हणलें, तुज्या सर्वेस्पर देवाचो तुज्या सगळ्या काळजान, सगळ्या जिवान आनी सगळ्या मनान मोग करचो. ही पयली आनी व्हडली आज्ञा. आनी दुसरो ताचे सारको: तुमी तुमच्या शेजाऱ्याचो स्वता सारको मोग करचो. ह्या दोन आज्ञांचेर सगळो कायदो आनी संदेष्टे लटकल्यात.</w:t>
      </w:r>
    </w:p>
    <w:p/>
    <w:p>
      <w:r xmlns:w="http://schemas.openxmlformats.org/wordprocessingml/2006/main">
        <w:t xml:space="preserve">एज्रा / Ezra 7 : 18 तुमच्या देवाच्या इत्से प्रमाणें करपी उरिल्ल्या रुप्या आनी भांगराक तुका आनी तुज्या भावांक बरें दिसतलें.</w:t>
      </w:r>
    </w:p>
    <w:p/>
    <w:p>
      <w:r xmlns:w="http://schemas.openxmlformats.org/wordprocessingml/2006/main">
        <w:t xml:space="preserve">एज्रा लोकांक देवाच्या इत्से प्रमाणें आपल्या हातांत आशिल्लें रुपें आनी भांगर वापरपाची सुचोवणी दिता.</w:t>
      </w:r>
    </w:p>
    <w:p/>
    <w:p>
      <w:r xmlns:w="http://schemas.openxmlformats.org/wordprocessingml/2006/main">
        <w:t xml:space="preserve">1. देवाच्या इत्से प्रमाणें जगप - एज्रा 7:18</w:t>
      </w:r>
    </w:p>
    <w:p/>
    <w:p>
      <w:r xmlns:w="http://schemas.openxmlformats.org/wordprocessingml/2006/main">
        <w:t xml:space="preserve">2. देवाचें आज्ञापालन करपाची शक्त - एज्रा 7:18</w:t>
      </w:r>
    </w:p>
    <w:p/>
    <w:p>
      <w:r xmlns:w="http://schemas.openxmlformats.org/wordprocessingml/2006/main">
        <w:t xml:space="preserve">1. मातेव 7:21 - म्हाका, प्रभू, प्रभू, म्हणपी सगळेच सर्गार राज्यांत प्रवेश करचे नात, पूण सर्गार आशिल्ल्या म्हज्या बापायची इत्सा करपी.</w:t>
      </w:r>
    </w:p>
    <w:p/>
    <w:p>
      <w:r xmlns:w="http://schemas.openxmlformats.org/wordprocessingml/2006/main">
        <w:t xml:space="preserve">2. इफेजकारांक 6:6 - दोळ्यांच्या सेवेच्या मार्गान न्हय, लोकांक खोशी करपी म्हूण न्हय, पूण ख्रिस्ताचे गुलाम जावन, काळजा थावन देवाची इत्सा करुंक.</w:t>
      </w:r>
    </w:p>
    <w:p/>
    <w:p>
      <w:r xmlns:w="http://schemas.openxmlformats.org/wordprocessingml/2006/main">
        <w:t xml:space="preserve">एज्रा / Ezra 7 : 19 तुज्या देवाच्या घराच्या सेवे खातीर तुका दिल्लीं आयदनां, तीं तुका जेरुसलेमाच्या देवा मुखार सोडयतात.</w:t>
      </w:r>
    </w:p>
    <w:p/>
    <w:p>
      <w:r xmlns:w="http://schemas.openxmlformats.org/wordprocessingml/2006/main">
        <w:t xml:space="preserve">देवाच्या घराच्या सेवे खातीर ताका दिल्लीं सगळीं आयदनां जेरुसलेमांत पावोवपाची सुचोवणी एज्राक दिल्या.</w:t>
      </w:r>
    </w:p>
    <w:p/>
    <w:p>
      <w:r xmlns:w="http://schemas.openxmlformats.org/wordprocessingml/2006/main">
        <w:t xml:space="preserve">1. विस्वासू सेवेची शक्त</w:t>
      </w:r>
    </w:p>
    <w:p/>
    <w:p>
      <w:r xmlns:w="http://schemas.openxmlformats.org/wordprocessingml/2006/main">
        <w:t xml:space="preserve">2. देवाच्या आज्ञांचें पालन करप</w:t>
      </w:r>
    </w:p>
    <w:p/>
    <w:p>
      <w:r xmlns:w="http://schemas.openxmlformats.org/wordprocessingml/2006/main">
        <w:t xml:space="preserve">1. जुांव 14:15 "तुमी म्हजेर मोग करतात जाल्यार म्हजीं आज्ञा पाळटले."</w:t>
      </w:r>
    </w:p>
    <w:p/>
    <w:p>
      <w:r xmlns:w="http://schemas.openxmlformats.org/wordprocessingml/2006/main">
        <w:t xml:space="preserve">2. मातेव 25:21 "ताच्या धनयान ताका म्हळें: 'बरें, बरें आनी विस्वासू सेवक. तूं थोड्याच गजालींचेर विस्वासू जालो; हांव तुका चड कामाचेर बसयतलों."</w:t>
      </w:r>
    </w:p>
    <w:p/>
    <w:p>
      <w:r xmlns:w="http://schemas.openxmlformats.org/wordprocessingml/2006/main">
        <w:t xml:space="preserve">एज्रा / Ezra 7 : 20 - तुज्या देवाच्या घराक जें कितें जाय आसतलें, जें तुका दिवंक मेळटलें, तें राजाच्या खजिन्यांतल्यान दिवचें.</w:t>
      </w:r>
    </w:p>
    <w:p/>
    <w:p>
      <w:r xmlns:w="http://schemas.openxmlformats.org/wordprocessingml/2006/main">
        <w:t xml:space="preserve">देवाच्या घरांतल्या गरजे खातीर राजाच्या खजिन्याचो वापर करपाची सुचोवणी एज्राक देवान दिली.</w:t>
      </w:r>
    </w:p>
    <w:p/>
    <w:p>
      <w:r xmlns:w="http://schemas.openxmlformats.org/wordprocessingml/2006/main">
        <w:t xml:space="preserve">1. खंयचेय परिस्थितींत तुमच्या गरजे प्रमाण देवा कडेन विस्वास दवरप.</w:t>
      </w:r>
    </w:p>
    <w:p/>
    <w:p>
      <w:r xmlns:w="http://schemas.openxmlformats.org/wordprocessingml/2006/main">
        <w:t xml:space="preserve">2. देवाच्या घराक दिवपाचें म्हत्व.</w:t>
      </w:r>
    </w:p>
    <w:p/>
    <w:p>
      <w:r xmlns:w="http://schemas.openxmlformats.org/wordprocessingml/2006/main">
        <w:t xml:space="preserve">1. मातेव 6:25-34 - तुमच्या जिविताचो, तुमी कितें खातले वा कितें पितले वा घालतले हाचो हुस्को करूंक नाकात.</w:t>
      </w:r>
    </w:p>
    <w:p/>
    <w:p>
      <w:r xmlns:w="http://schemas.openxmlformats.org/wordprocessingml/2006/main">
        <w:t xml:space="preserve">2.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एज्रा / Ezra 7:21 आनी हांव, हांव राजा आर्टझार्झास, न्हंयच्या पलतडीं आशिल्ल्या सगळ्या खजिनदारांक एक आदेश दितां की एज्रा याजक, सर्गाच्या देवाच्या कायद्याचो लिपिक, तुमचे कडल्यान जें कितें मागचें बेगीन करचें, २.</w:t>
      </w:r>
    </w:p>
    <w:p/>
    <w:p>
      <w:r xmlns:w="http://schemas.openxmlformats.org/wordprocessingml/2006/main">
        <w:t xml:space="preserve">राजा आर्टझार्क्सेस न्हंयच्या पलतडीं आशिल्ल्या सगळ्या खजिनदारांक आज्ञा करता की एज्रा याजक आनी सर्गाच्या देवाच्या कायद्याचो लेखक जाय तें कितेंय बेगीन दिवचें.</w:t>
      </w:r>
    </w:p>
    <w:p/>
    <w:p>
      <w:r xmlns:w="http://schemas.openxmlformats.org/wordprocessingml/2006/main">
        <w:t xml:space="preserve">1. आपल्या लोकां वरवीं व्हड व्हड गजाली साध्य करपाची देवाची शक्त</w:t>
      </w:r>
    </w:p>
    <w:p/>
    <w:p>
      <w:r xmlns:w="http://schemas.openxmlformats.org/wordprocessingml/2006/main">
        <w:t xml:space="preserve">2. देवाच्यो आज्ञा पाळपाचें म्हत्व</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1 जुवांव 5:3 - कित्याक देवाचो मोग म्हणल्यार आमी ताचीं आज्ञा पाळप आनी ताचीं आज्ञा वायट न्हय.</w:t>
      </w:r>
    </w:p>
    <w:p/>
    <w:p>
      <w:r xmlns:w="http://schemas.openxmlformats.org/wordprocessingml/2006/main">
        <w:t xml:space="preserve">एज्रा / Ezra 7:22 शंबर तालेंट रुपें, शंबर माप गंव, शंबर बाथ सोरो, शंबर बाथ तेल आनी मीठ कितलें तें सांगनासतना.</w:t>
      </w:r>
    </w:p>
    <w:p/>
    <w:p>
      <w:r xmlns:w="http://schemas.openxmlformats.org/wordprocessingml/2006/main">
        <w:t xml:space="preserve">एज्रा 7:22 त सांगलां की, कितलें तें सांगिनासतना सर्वेस्परान शंबर तालेंट रुपें, शंबर माप गंव, शंबर बाथ सोरो, शंबर बाथ तेल आनी मीठ आज्ञा केली.</w:t>
      </w:r>
    </w:p>
    <w:p/>
    <w:p>
      <w:r xmlns:w="http://schemas.openxmlformats.org/wordprocessingml/2006/main">
        <w:t xml:space="preserve">1. आज्ञापालना पासून सुरू करप: देवाच्या आज्ञेची शक्त</w:t>
      </w:r>
    </w:p>
    <w:p/>
    <w:p>
      <w:r xmlns:w="http://schemas.openxmlformats.org/wordprocessingml/2006/main">
        <w:t xml:space="preserve">2. भावार्थांत वाडप: प्रभूची इत्सा पाळपाचे आशीर्वाद</w:t>
      </w:r>
    </w:p>
    <w:p/>
    <w:p>
      <w:r xmlns:w="http://schemas.openxmlformats.org/wordprocessingml/2006/main">
        <w:t xml:space="preserve">1. दुसरें नियाळ 11:1-2 "म्हणून तूं तुज्या सर्वेस्पर देवाचो मोग करुंक जाय आनी ताची आज्ञा, ताचीं नेमां, ताचीं नेमां आनी ताचीं आज्ञां सदांच पाळचीं. आनी आयज तुमी जाणून घेयात, कित्याक हांव तुमच्या भुरग्यां कडेन उलयना." जे तुमच्या देवा सर्वेस्पराची ख्यास्त, ताचें व्हडपण, ताचो बळवंत हात आनी ताचो ताणून दवरिल्लो हात पळोवंक ना."</w:t>
      </w:r>
    </w:p>
    <w:p/>
    <w:p>
      <w:r xmlns:w="http://schemas.openxmlformats.org/wordprocessingml/2006/main">
        <w:t xml:space="preserve">2. फिलीपीकारांक / Philippians 4:6-7 "कांयच खबरदारी घेवची न्हय; पूण सगळ्या गजालींनी मागणें आनी विनवणी करून उपकार मानून तुमचीं विनंती देवा कडेन कळोवचीं. आनी सगळ्या समजणे परस चड आशिल्ली देवाची शांती तुमचीं काळजां आनी मन राखतली." ख्रिस्त जेजू वरवीं."</w:t>
      </w:r>
    </w:p>
    <w:p/>
    <w:p>
      <w:r xmlns:w="http://schemas.openxmlformats.org/wordprocessingml/2006/main">
        <w:t xml:space="preserve">एज्रा / Ezra 7 : 23 सर्गाच्या देवान जें आज्ञा दिल्या तें सर्गाच्या देवाच्या घरा खातीर यत्न करुंक जाय, कित्याक राजा आनी ताच्या पुतांच्या राज्याचेर राग कित्याक येवंक जाय?</w:t>
      </w:r>
    </w:p>
    <w:p/>
    <w:p>
      <w:r xmlns:w="http://schemas.openxmlformats.org/wordprocessingml/2006/main">
        <w:t xml:space="preserve">एज्रा ज्यू लोकांक देवाच्यो आज्ञा निश्ठावान पाळपाक प्रोत्साहन दिता, नाजाल्यार तांकां राजा आनी ताच्या पुतांचो राग भोगचो पडटलो.</w:t>
      </w:r>
    </w:p>
    <w:p/>
    <w:p>
      <w:r xmlns:w="http://schemas.openxmlformats.org/wordprocessingml/2006/main">
        <w:t xml:space="preserve">1. देवाच्यो आज्ञा पाळल्यार आशीर्वाद मेळटा</w:t>
      </w:r>
    </w:p>
    <w:p/>
    <w:p>
      <w:r xmlns:w="http://schemas.openxmlformats.org/wordprocessingml/2006/main">
        <w:t xml:space="preserve">2. आज्ञाभंग करपाचे परिणाम</w:t>
      </w:r>
    </w:p>
    <w:p/>
    <w:p>
      <w:r xmlns:w="http://schemas.openxmlformats.org/wordprocessingml/2006/main">
        <w:t xml:space="preserve">1. दुसरें 28:1-14</w:t>
      </w:r>
    </w:p>
    <w:p/>
    <w:p>
      <w:r xmlns:w="http://schemas.openxmlformats.org/wordprocessingml/2006/main">
        <w:t xml:space="preserve">2. यिर्मयास 7:23-28</w:t>
      </w:r>
    </w:p>
    <w:p/>
    <w:p>
      <w:r xmlns:w="http://schemas.openxmlformats.org/wordprocessingml/2006/main">
        <w:t xml:space="preserve">एज्रा / Ezra 7 : 24 तशेंच आमी तुमकां प्रमाणीत करतात की ह्या देवाच्या घरांतल्या खंयच्याय याजकांक आनी लेवींक, गायकांक, दारदारांक, नेथिनीकांक वा सेवकांक हात लायल्यार तांकां शुल्क, कर वा चाल लादप कायदेशीर ना.</w:t>
      </w:r>
    </w:p>
    <w:p/>
    <w:p>
      <w:r xmlns:w="http://schemas.openxmlformats.org/wordprocessingml/2006/main">
        <w:t xml:space="preserve">लेवी, याजक, गायक, नॅथिनीम आनी देवळांतल्या हेर सेवकांक कसलोच कर वा टोल फारीक करपाक मेळनाशिल्ल्यान एक फरमान करून एज्राक राजाक जेरुसलेमांत वचपाची आज्ञा दिली.</w:t>
      </w:r>
    </w:p>
    <w:p/>
    <w:p>
      <w:r xmlns:w="http://schemas.openxmlformats.org/wordprocessingml/2006/main">
        <w:t xml:space="preserve">1. देवाची निश्ठा: प्रभु आपल्या लोकांची कशी काळजी घेता</w:t>
      </w:r>
    </w:p>
    <w:p/>
    <w:p>
      <w:r xmlns:w="http://schemas.openxmlformats.org/wordprocessingml/2006/main">
        <w:t xml:space="preserve">2. आज्ञापालनाची शक्त: देवाच्या उतराक जाप दिवन जगप</w:t>
      </w:r>
    </w:p>
    <w:p/>
    <w:p>
      <w:r xmlns:w="http://schemas.openxmlformats.org/wordprocessingml/2006/main">
        <w:t xml:space="preserve">1. दुसरें 8:18, "पूण तुमच्या देवाचो उगडास करात, कारण तोच तुमकां गिरेस्तकायेची तांक दिता आनी ताणें तुमच्या पूर्वजांक सोपूत घेतिल्लो आपलो करार आयज आसा तसोच पुष्टी करता."</w:t>
      </w:r>
    </w:p>
    <w:p/>
    <w:p>
      <w:r xmlns:w="http://schemas.openxmlformats.org/wordprocessingml/2006/main">
        <w:t xml:space="preserve">2. स्तोत्रां 37:25, "हांव ल्हान आशिल्लो आनी आतां जाण्टो जालां, तरी लेगीत हांवें केन्नाच नितीमानांक सोडून दिल्ले वा तांचीं भुरगीं भाकरी मागताना पळोवंक ना."</w:t>
      </w:r>
    </w:p>
    <w:p/>
    <w:p>
      <w:r xmlns:w="http://schemas.openxmlformats.org/wordprocessingml/2006/main">
        <w:t xml:space="preserve">एज्रा / Ezra 7:25 आनी तूं एज्रा, तुज्या हातांत आशिल्ल्या तुज्या देवाच्या बुद्धी प्रमाणें, न्हंयचे पलतडीं आशिल्ल्या सगळ्या लोकांचो, तुज्या देवाच्यो कायदे जाणून घेवपी सगळ्या लोकांचो न्याय करपाक दंडाधिकारी आनी न्यायाधीश थारावचे. आनी तांकां वळखनाशिल्ल्यांक तुमी शिकयतात.</w:t>
      </w:r>
    </w:p>
    <w:p/>
    <w:p>
      <w:r xmlns:w="http://schemas.openxmlformats.org/wordprocessingml/2006/main">
        <w:t xml:space="preserve">देवाचे कायदे कळनाशिल्ल्यांक दंडाधिकारी, न्यायाधीश आनी शिक्षक नेमप हें एज्राचें ध्येय आशिल्लें.</w:t>
      </w:r>
    </w:p>
    <w:p/>
    <w:p>
      <w:r xmlns:w="http://schemas.openxmlformats.org/wordprocessingml/2006/main">
        <w:t xml:space="preserve">1. देवाचे नेम वळखनाशिल्ल्यांक शिकवपाचें म्हत्व.</w:t>
      </w:r>
    </w:p>
    <w:p/>
    <w:p>
      <w:r xmlns:w="http://schemas.openxmlformats.org/wordprocessingml/2006/main">
        <w:t xml:space="preserve">2. देवाचे कायदे पाळपाची खात्री करपाची अधिकार आशिल्ल्यांची जापसालदारकी.</w:t>
      </w:r>
    </w:p>
    <w:p/>
    <w:p>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रोमकारांक 13:1-2 - दरेकल्यान शासन करपी अधिकार् यांच्या अधीन रावूं. कारण देवा कडल्यान सोडून हेर कसलोच अधिकार ना आनी जे अस्तित्वांत आसात ते देवान स्थापन केल्यात. देखून जो कोण अधिकार् यांक विरोध करता तो देवान थारायिल्ल्याक विरोध करता आनी विरोध करपी लोकांक न्याय मेळटलो.</w:t>
      </w:r>
    </w:p>
    <w:p/>
    <w:p>
      <w:r xmlns:w="http://schemas.openxmlformats.org/wordprocessingml/2006/main">
        <w:t xml:space="preserve">एज्रा / Ezra 7 : 26 आनी कोणाक तुज्या देवाचो कायदो आनी राजाचो कायदो पाळूंक ना जाल्यार ताचेर बेगोबेग न्याय जावंक जाय, मागीर तो मरण, वा देशांतल्यान धांवडावन, वा माल जप्त करपाक वा बंदखणींत.</w:t>
      </w:r>
    </w:p>
    <w:p/>
    <w:p>
      <w:r xmlns:w="http://schemas.openxmlformats.org/wordprocessingml/2006/main">
        <w:t xml:space="preserve">देवाचो कायदो वा राजाचो कायदो मोडपी लोकांक बेगीन मरण, देशांतल्यान धांवडावप, माल जप्त करप वा बंदखणीची ख्यास्त दिवची अशी सुचोवणी एज्रा दिता.</w:t>
      </w:r>
    </w:p>
    <w:p/>
    <w:p>
      <w:r xmlns:w="http://schemas.openxmlformats.org/wordprocessingml/2006/main">
        <w:t xml:space="preserve">1. देवाच्या कायद्याचें आज्ञा मोडल्यार ताचे परिणाम</w:t>
      </w:r>
    </w:p>
    <w:p/>
    <w:p>
      <w:r xmlns:w="http://schemas.openxmlformats.org/wordprocessingml/2006/main">
        <w:t xml:space="preserve">2. देवाचो कायदो आनी राजाचो कायदो ह्या दोनूय गजालींक पाळो दिवप</w:t>
      </w:r>
    </w:p>
    <w:p/>
    <w:p>
      <w:r xmlns:w="http://schemas.openxmlformats.org/wordprocessingml/2006/main">
        <w:t xml:space="preserve">1. रोमकारांक 13:1-7 - दरेकल्यान शासन करपी अधिकार् यांच्या अधीन रावूं. कारण देवा कडल्यान सोडून हेर कसलोच अधिकार ना आनी जे अस्तित्वांत आसात ते देवान स्थापन केल्यात.</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एज्रा / Ezra 7 : 27 जेरुसलेमांत आशिल्ल्या सर्वेस्पराच्या घराक सोबीत करुंक राजाच्या काळजांत अशें बरयल्ल्या आमच्या बापायच्या देवाचो उपकार जा.</w:t>
      </w:r>
    </w:p>
    <w:p/>
    <w:p>
      <w:r xmlns:w="http://schemas.openxmlformats.org/wordprocessingml/2006/main">
        <w:t xml:space="preserve">जेरुसलेमांतल्या सर्वेस्पराच्या घराक सोबीत करुंक राजाच्या काळजांत घालून दिल्ल्या खातीर एज्रा देवाची स्तुती करता.</w:t>
      </w:r>
    </w:p>
    <w:p/>
    <w:p>
      <w:r xmlns:w="http://schemas.openxmlformats.org/wordprocessingml/2006/main">
        <w:t xml:space="preserve">1. प्रभूचें उदार काळीज: देव आमकां सेवा करुंक संद कशी दिता</w:t>
      </w:r>
    </w:p>
    <w:p/>
    <w:p>
      <w:r xmlns:w="http://schemas.openxmlformats.org/wordprocessingml/2006/main">
        <w:t xml:space="preserve">2. देवाची कृपा सारकी घेवची न्हय: प्रभूच्या आशीर्वादाची कदर कशी करची</w:t>
      </w:r>
    </w:p>
    <w:p/>
    <w:p>
      <w:r xmlns:w="http://schemas.openxmlformats.org/wordprocessingml/2006/main">
        <w:t xml:space="preserve">1. दुसऱ्या नियाळ 8:10-18 - देवान आपल्या लोकां खातीर मोगाळ तजवीज</w:t>
      </w:r>
    </w:p>
    <w:p/>
    <w:p>
      <w:r xmlns:w="http://schemas.openxmlformats.org/wordprocessingml/2006/main">
        <w:t xml:space="preserve">2. इफेजकारांक 2:8-10 - आमचे खातीर कृपेन देवाची गिरेस्तकाय</w:t>
      </w:r>
    </w:p>
    <w:p/>
    <w:p>
      <w:r xmlns:w="http://schemas.openxmlformats.org/wordprocessingml/2006/main">
        <w:t xml:space="preserve">एज्रा / Ezra 7 : 28 - ताणें म्हाका राजा मुखार, ताच्या सल्लागारांक आनी राजाच्या सगळ्या बळिश्ट मुखेल्यां मुखार दया केल्या. म्हज्या देवा सर्वेस्पराचो हात म्हजेर पडलो तसो म्हाका बळगें मेळ्ळें आनी हांव इज्रायलांतल्यान मुखेल मनीस एकठांय करून म्हजे वांगडा वचूंक लागलो.</w:t>
      </w:r>
    </w:p>
    <w:p/>
    <w:p>
      <w:r xmlns:w="http://schemas.openxmlformats.org/wordprocessingml/2006/main">
        <w:t xml:space="preserve">एज्राक प्रभून बळगें दिलें आनी राजा, ताच्या सल्लागार आनी राजकुंवरांनी ताचेर दया केली. उपरांत ताणें आपल्या वांगडा वचपाक इझ्राएलांतल्यान फुडाऱ्यांक एकठांय केले.</w:t>
      </w:r>
    </w:p>
    <w:p/>
    <w:p>
      <w:r xmlns:w="http://schemas.openxmlformats.org/wordprocessingml/2006/main">
        <w:t xml:space="preserve">1. देवाची शक्त: आमकां प्रभून कशे बळगें आनी तिगोवन दवरूं येता.</w:t>
      </w:r>
    </w:p>
    <w:p/>
    <w:p>
      <w:r xmlns:w="http://schemas.openxmlformats.org/wordprocessingml/2006/main">
        <w:t xml:space="preserve">2. देवाची दया: आमकां अशक्य स्त्रोतां कडल्यान कृपा आनी कृपा कशी मेळूं 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एज्रा अध्याय ८ त एज्रान बॅबिलोना थावन जेरुसलेमांत वनवासी लोकांच्या पंगडा वांगडा केल्ल्या प्रवासाचें वर्णन केलां. ह्या प्रकरणांत तांच्या प्रवासांत देवाची राखण आनी मार्गदर्शन घेवपाचें म्हत्व, तशेंच जेरुसलेमांत पंगडाक सुरक्षीत पावप हाचेर भर दिला.</w:t>
      </w:r>
    </w:p>
    <w:p/>
    <w:p>
      <w:r xmlns:w="http://schemas.openxmlformats.org/wordprocessingml/2006/main">
        <w:t xml:space="preserve">पयलो परिच्छेद: एज्रा जेरुसलेमांत परत वचपाक तयार आशिल्ले याजक, लेवी आनी हेर लोकांचो पंगड कसो एकठांय करता हाचेर भर दिवन प्रकरणाची सुरवात जाता. ते आहावा कालव्या कडेन जमतात आनी आपल्या प्रवासाची तयारी करतात (एज्रा 8:1-14).</w:t>
      </w:r>
    </w:p>
    <w:p/>
    <w:p>
      <w:r xmlns:w="http://schemas.openxmlformats.org/wordprocessingml/2006/main">
        <w:t xml:space="preserve">दुसरो परिच्छेद: एज्रा तांचे वचचे पयलीं उपास कसो जाहीर करता, तांच्या प्रवासाक देवाचें मार्गदर्शन आनी संरक्षण सोदता हाचेर कथन केंद्रीत आसा. जेरुसलेमांत सुरक्षीतपणान हाडपाक तो याजकांक आनी लेवींक मोलादीक वस्तू सोंपयतलो (एज्रा 8:15-30).</w:t>
      </w:r>
    </w:p>
    <w:p/>
    <w:p>
      <w:r xmlns:w="http://schemas.openxmlformats.org/wordprocessingml/2006/main">
        <w:t xml:space="preserve">तिसरो परिच्छेद: तांच्या पुराय प्रवासांत तांकां राखण दिवन देव तांच्या प्रार्थनेक कशी जाप दिता हाचेर ह्या विवरणांत भर दिला. ते जेरुसलेमांत सुरक्षीत पावतात आनी सोंपयिल्लीं वस्तू देवळाच्या अधिकाऱ्यांच्या काळजींत पावयतात (एज्रा 8:31-36).</w:t>
      </w:r>
    </w:p>
    <w:p/>
    <w:p>
      <w:r xmlns:w="http://schemas.openxmlformats.org/wordprocessingml/2006/main">
        <w:t xml:space="preserve">सारांशांत एज्राच्या आठव्या अध्यायांत सभा, आनी पुनर्स्थापनेच्या वेळार अणभव आयिल्लो प्रवास पवित्र शारांत परत येवपाचें चित्रण केलां. स्वयंसेवक एकठांय करून व्यक्त केल्ल्या भरतीचेर भर दिवप, आनी उपासांतल्यान मेळिल्ली आध्यात्मिक तयारी. संरक्षणाक मेळिल्ल्या दैवी हस्तक्षेपाचो उल्लेख करून, आनी यशस्वी आगमनान दैवी प्रॉव्हिडन्साचें प्रतिनिधित्व करपी एक मूर्त रूप पळयलें पवित्र मिशनाचे कडेन पूर्णताये संबंदी एक प्रतिज्ञा रचणार-देव आनी वेंचून काडिल्ल्या लोक-इझ्राएल हांचे मदल्या कराराच्या संबंदाक मान दिवपाचे दिकेन वचनबद्धताय दाखोवपी वसीयत</w:t>
      </w:r>
    </w:p>
    <w:p/>
    <w:p>
      <w:r xmlns:w="http://schemas.openxmlformats.org/wordprocessingml/2006/main">
        <w:t xml:space="preserve">एज्रा / Ezra 8 : 1 हे आतां तांच्या बापायचे मुखेली आसात आनी राजा आर्टझार्झासाच्या काळार बाबिलोना थावन म्हजे वांगडा गेल्ल्या लोकांची ही वंशावळ आसा.</w:t>
      </w:r>
    </w:p>
    <w:p/>
    <w:p>
      <w:r xmlns:w="http://schemas.openxmlformats.org/wordprocessingml/2006/main">
        <w:t xml:space="preserve">एज्रा आनी ताच्या वांगड्यांक देवा कडेन निश्ठा आनी ताच्या कराराक विस्वास दवरपा खातीर बायबलांत नोंद केल्यात.</w:t>
      </w:r>
    </w:p>
    <w:p/>
    <w:p>
      <w:r xmlns:w="http://schemas.openxmlformats.org/wordprocessingml/2006/main">
        <w:t xml:space="preserve">1. देव सदांच निश्ठा आनी निश्ठा इनामां दिता.</w:t>
      </w:r>
    </w:p>
    <w:p/>
    <w:p>
      <w:r xmlns:w="http://schemas.openxmlformats.org/wordprocessingml/2006/main">
        <w:t xml:space="preserve">2. देवा कडेन केल्ल्या कराराक खरे रावपाचें म्हत्व.</w:t>
      </w:r>
    </w:p>
    <w:p/>
    <w:p>
      <w:r xmlns:w="http://schemas.openxmlformats.org/wordprocessingml/2006/main">
        <w:t xml:space="preserve">1. जोशूवा 24:15 - पूण म्हजें आनी म्हजें घर, आमी प्रभूची सेवा करतले.</w:t>
      </w:r>
    </w:p>
    <w:p/>
    <w:p>
      <w:r xmlns:w="http://schemas.openxmlformats.org/wordprocessingml/2006/main">
        <w:t xml:space="preserve">2. हेब्रेवांक 11:8-10 - अब्राहामाक वारसो म्हूण मेळपाच्या जाग्यार भायर सरपाक आपयलो तेन्नां भावार्थान आज्ञा पाळ्ळी. आनी तो खंय वता तें कळनासतना भायर सरलो. भावार्थान तो परकी देशां भशेन वचन दिल्ल्या देशांत रावपाक गेलो, ताचे वांगडा त्याच वचनाचे वारसदार इसहाक आनी जाकोब हांचे वांगडा तंबूंत रावलो. कारण तो बुन्याद आशिल्ल्या शाराची वाट पळयत आशिल्लो, जाचो डिझायनर आनी बांदपी देव.</w:t>
      </w:r>
    </w:p>
    <w:p/>
    <w:p>
      <w:r xmlns:w="http://schemas.openxmlformats.org/wordprocessingml/2006/main">
        <w:t xml:space="preserve">एज्रा / Ezra 8 : 2 फिनेसाच्या पुतांचो; गेर्शोम: इथामाराच्या पुतां मदलो; दानीएल: दावीदाच्या पुतां मदलो; हट्टूश हांणी केला.</w:t>
      </w:r>
    </w:p>
    <w:p/>
    <w:p>
      <w:r xmlns:w="http://schemas.openxmlformats.org/wordprocessingml/2006/main">
        <w:t xml:space="preserve">एज्रा 8:2 त बायबलांतल्या नामनेच्या व्यक्तींच्या तीन वंशजांची वळेरी दिल्या: गेर्शोम (फिनेहासाचो पूत), दानीएल (इथामाराचो पूत) आनी हतूश (दावीदाचो पूत).</w:t>
      </w:r>
    </w:p>
    <w:p/>
    <w:p>
      <w:r xmlns:w="http://schemas.openxmlformats.org/wordprocessingml/2006/main">
        <w:t xml:space="preserve">1. देवाची आपल्या आश्वासनां कडेन निश्ठा: फिनेस, इथामार आनी दावीद हांचे वंशज</w:t>
      </w:r>
    </w:p>
    <w:p/>
    <w:p>
      <w:r xmlns:w="http://schemas.openxmlformats.org/wordprocessingml/2006/main">
        <w:t xml:space="preserve">2. प्रतिकूल परिस्थितींत धैरान जगप: गेर्शोम, डॅनियल आनी हट्टूश हांचें उदाहरण</w:t>
      </w:r>
    </w:p>
    <w:p/>
    <w:p>
      <w:r xmlns:w="http://schemas.openxmlformats.org/wordprocessingml/2006/main">
        <w:t xml:space="preserve">1. 2 इतिहास 17:8-9 - "तां च्या सांगाता ताणें लेवी लोकांक धाडले, ते शेमाया, नथनिया, जेबादिया, असाहेल, शेमीरामोत, जोनाथान, अदोनिया, तोबिया, तोबादोनिया, लेवी आनी तांचे वांगडा." एलीशामा आनी जोराम, याजक.. ते जुदांत शिकयले आनी आपल्या वांगडा सर्वेस्पराच्या कायद्याचें पुस्तक घेवन जुदाच्या सगळ्या शारांनी भोंवून लोकांक शिकयले."</w:t>
      </w:r>
    </w:p>
    <w:p/>
    <w:p>
      <w:r xmlns:w="http://schemas.openxmlformats.org/wordprocessingml/2006/main">
        <w:t xml:space="preserve">2. स्तोत्रां 78:5-7 - "कारण ताणें जाकोबांत एक गवाय स्थापन केली आनी इज्रायलांत एक कायदो थारायलो, जो ताणें आमच्या बापायंक सांगिल्लो, तांकां आपल्या भुरग्यांक कळोवंक. जल्माक येवपी भुरगीं लेगीत, जे उठून आपल्या भुरग्यांक तीं सांगतलीं, तांकां देवा कडेन आशेवंक मेळचें आनी देवाचीं कर्तुबां विसरूंक नात, पूण ताचीं आज्ञा पाळचीं."</w:t>
      </w:r>
    </w:p>
    <w:p/>
    <w:p>
      <w:r xmlns:w="http://schemas.openxmlformats.org/wordprocessingml/2006/main">
        <w:t xml:space="preserve">एज्रा / Ezra 8:3 शेकनियाच्या पुतां मदल्यान, फारोसाच्या पुतां मदल्यान; जकर्याह आनी ताचे वांगडा दादल्यांच्या वंशावळी प्रमाण शंबर पन्नास लोकांची गणना जाली.</w:t>
      </w:r>
    </w:p>
    <w:p/>
    <w:p>
      <w:r xmlns:w="http://schemas.openxmlformats.org/wordprocessingml/2006/main">
        <w:t xml:space="preserve">एज्रा 8:3 त शेकनियाचो पूत जकर्याहाची वंशावळ नोंद केल्या आनी तातूंत अदमासाक १५० दादले लोकसंख्या आसा.</w:t>
      </w:r>
    </w:p>
    <w:p/>
    <w:p>
      <w:r xmlns:w="http://schemas.openxmlformats.org/wordprocessingml/2006/main">
        <w:t xml:space="preserve">1. वंशावळ नोंद करपाक देवाची निश्ठा</w:t>
      </w:r>
    </w:p>
    <w:p/>
    <w:p>
      <w:r xmlns:w="http://schemas.openxmlformats.org/wordprocessingml/2006/main">
        <w:t xml:space="preserve">2. कुटुंब वाडपाक देवाच्या आशीर्वादाची शक्त.</w:t>
      </w:r>
    </w:p>
    <w:p/>
    <w:p>
      <w:r xmlns:w="http://schemas.openxmlformats.org/wordprocessingml/2006/main">
        <w:t xml:space="preserve">1. मातेव 1:1-17 - जेजू क्रिस्ताची वंशावळ</w:t>
      </w:r>
    </w:p>
    <w:p/>
    <w:p>
      <w:r xmlns:w="http://schemas.openxmlformats.org/wordprocessingml/2006/main">
        <w:t xml:space="preserve">2. उत्पत्ती 12:2-3 - अब्रामाक व्हडलें राष्ट्र करुंक प्रभून दिल्लें उतर</w:t>
      </w:r>
    </w:p>
    <w:p/>
    <w:p>
      <w:r xmlns:w="http://schemas.openxmlformats.org/wordprocessingml/2006/main">
        <w:t xml:space="preserve">एज्रा / Ezra 8 : 4 पहतमोआबाच्या पुतांचो; जेराह्याचो पूत एलीहोएनाय आनी ताचे वांगडा दोनशें दादले.</w:t>
      </w:r>
    </w:p>
    <w:p/>
    <w:p>
      <w:r xmlns:w="http://schemas.openxmlformats.org/wordprocessingml/2006/main">
        <w:t xml:space="preserve">जेराह्याचो पूत एलीहोएनाय हाचे वांगडा पहतमोआबच्या पुतांतले दोनशें दादले आशिल्ले.</w:t>
      </w:r>
    </w:p>
    <w:p/>
    <w:p>
      <w:r xmlns:w="http://schemas.openxmlformats.org/wordprocessingml/2006/main">
        <w:t xml:space="preserve">1. समाजाचें बळगें: व्हडल्या बऱ्या खातीर एकठांय काम करप</w:t>
      </w:r>
    </w:p>
    <w:p/>
    <w:p>
      <w:r xmlns:w="http://schemas.openxmlformats.org/wordprocessingml/2006/main">
        <w:t xml:space="preserve">2. विस्वासू फुडारपण: देवाचें वचनबद्धतेचें उदाहरण पाळप</w:t>
      </w:r>
    </w:p>
    <w:p/>
    <w:p>
      <w:r xmlns:w="http://schemas.openxmlformats.org/wordprocessingml/2006/main">
        <w:t xml:space="preserve">1. इफेजकारांक 4:16 - ताचे कडल्यान दर एका आदार दिवपी स्नायुबंधान जोडिल्ली आनी एकठांय धरल्ली सगळी कूड वाडटा आनी मोगान उबारता, जशें दरेक भाग आपलें काम करता.</w:t>
      </w:r>
    </w:p>
    <w:p/>
    <w:p>
      <w:r xmlns:w="http://schemas.openxmlformats.org/wordprocessingml/2006/main">
        <w:t xml:space="preserve">२.</w:t>
      </w:r>
    </w:p>
    <w:p/>
    <w:p>
      <w:r xmlns:w="http://schemas.openxmlformats.org/wordprocessingml/2006/main">
        <w:t xml:space="preserve">एज्रा / Ezra 8:5 शेकनियाच्या पुतांचो; जाहाझीलाचो पूत आनी ताचे वांगडा तीनशें दादले.</w:t>
      </w:r>
    </w:p>
    <w:p/>
    <w:p>
      <w:r xmlns:w="http://schemas.openxmlformats.org/wordprocessingml/2006/main">
        <w:t xml:space="preserve">शेकनियाक जहाजीएल नांवाचो एक पूत आनी तीनशें मनीस आशिल्ले.</w:t>
      </w:r>
    </w:p>
    <w:p/>
    <w:p>
      <w:r xmlns:w="http://schemas.openxmlformats.org/wordprocessingml/2006/main">
        <w:t xml:space="preserve">1. एकाच कारणांत एकवटीत मनशांची शक्त</w:t>
      </w:r>
    </w:p>
    <w:p/>
    <w:p>
      <w:r xmlns:w="http://schemas.openxmlformats.org/wordprocessingml/2006/main">
        <w:t xml:space="preserve">2. कुटुंबीक संबंदांचें बळगें</w:t>
      </w:r>
    </w:p>
    <w:p/>
    <w:p>
      <w:r xmlns:w="http://schemas.openxmlformats.org/wordprocessingml/2006/main">
        <w:t xml:space="preserve">1. म्हणण्यो 27:17 - "जशें लोखण लोखणाक धारदार करता, तशें एक मनीस दुसऱ्याक धारदार करता."</w:t>
      </w:r>
    </w:p>
    <w:p/>
    <w:p>
      <w:r xmlns:w="http://schemas.openxmlformats.org/wordprocessingml/2006/main">
        <w:t xml:space="preserve">2. प्रेषितांचीं कृत्यां 2: 44-45 - "सगले भावार्थी एकठांय आशिल्ले आनी तांकां सगळें समान आशिल्लें. तांणी मालमत्ता आनी संपत्ती विकली, कोणाक गरज पडल्यार दिवंक."</w:t>
      </w:r>
    </w:p>
    <w:p/>
    <w:p>
      <w:r xmlns:w="http://schemas.openxmlformats.org/wordprocessingml/2006/main">
        <w:t xml:space="preserve">एज्रा / Ezra 8 : 6 आदीनाच्या पुतांचोय; जोनासाचो पूत एबेद आनी ताचे वांगडा पन्नास दादले.</w:t>
      </w:r>
    </w:p>
    <w:p/>
    <w:p>
      <w:r xmlns:w="http://schemas.openxmlformats.org/wordprocessingml/2006/main">
        <w:t xml:space="preserve">एज्रान आदीनाच्या पुतां मदल्यान एबेद आनी हेर ५० दादले नेमले.</w:t>
      </w:r>
    </w:p>
    <w:p/>
    <w:p>
      <w:r xmlns:w="http://schemas.openxmlformats.org/wordprocessingml/2006/main">
        <w:t xml:space="preserve">1. फुडाऱ्यांची नेमणूक आनी वळख करपाचें म्हत्व - एज्रा 8:6</w:t>
      </w:r>
    </w:p>
    <w:p/>
    <w:p>
      <w:r xmlns:w="http://schemas.openxmlformats.org/wordprocessingml/2006/main">
        <w:t xml:space="preserve">2. एकचाराची शक्त - एज्रा 8:6</w:t>
      </w:r>
    </w:p>
    <w:p/>
    <w:p>
      <w:r xmlns:w="http://schemas.openxmlformats.org/wordprocessingml/2006/main">
        <w:t xml:space="preserve">1. म्हणण्यो 11:14 - "जंय मार्गदर्शन ना थंय लोक पडटात, पूण सल्लागारांच्या भरपूर प्रमाणांत सुरक्षीतताय आसता."</w:t>
      </w:r>
    </w:p>
    <w:p/>
    <w:p>
      <w:r xmlns:w="http://schemas.openxmlformats.org/wordprocessingml/2006/main">
        <w:t xml:space="preserve">2. इफेजकारांक 4:11-13 - "आमी सवाां पावता मेरेन, संतांक सेवेच्या वावराक, ख्रिस्ताच्या कुडीक बांदून दवरुंक ताणें प्रेषितांक, संदेष्ट्यांक, सुवार्तेकारांक, गोठाणींक आनी शिक्षकांक दिले." भावार्थाचो आनी देवाच्या पुताचो गिन्यानाचो एकवट, परिपक्व दादल्यापणाक, क्रिस्ताच्या पूर्णतेच्या उंचाये प्रमाण."</w:t>
      </w:r>
    </w:p>
    <w:p/>
    <w:p>
      <w:r xmlns:w="http://schemas.openxmlformats.org/wordprocessingml/2006/main">
        <w:t xml:space="preserve">एज्रा / Ezra 8 : 7 आनी एलामाच्या पुतांचो; अथलियाचो पूत येशाया आनी ताचे वांगडा सत्तर दादले.</w:t>
      </w:r>
    </w:p>
    <w:p/>
    <w:p>
      <w:r xmlns:w="http://schemas.openxmlformats.org/wordprocessingml/2006/main">
        <w:t xml:space="preserve">एज्रा 8:7 त अथलियाचो पूत येशाया आनी हेर 70 दादल्यां वांगडा एलामाचे वंशज आशिल्ले अशें नोंद केलां.</w:t>
      </w:r>
    </w:p>
    <w:p/>
    <w:p>
      <w:r xmlns:w="http://schemas.openxmlformats.org/wordprocessingml/2006/main">
        <w:t xml:space="preserve">1. आमच्या पूर्वज वंशा प्रमाण कशें जगप</w:t>
      </w:r>
    </w:p>
    <w:p/>
    <w:p>
      <w:r xmlns:w="http://schemas.openxmlformats.org/wordprocessingml/2006/main">
        <w:t xml:space="preserve">2. एकवटीत समुदायाची सत्ता</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प्रेषितांचीं कृत्यां 4:32-35 - आतां भावार्थी लोकांचो पुराय आंकडो एकूच काळजाचो आनी आत्म्याचो आशिल्लो आनी ताची खंयचीय गजाल आपलीच अशें कोणेंच सांगलें ना, पूण तांचे मदीं सगळेंच सारकें आशिल्लें. प्रेषित व्हड बळग्यान प्रभू जेजूच्या पुनर्जिवंतपणाची गवाय दिताले आनी तांकां सगळ्यांचेर व्हड कृपा जाली. तांचे मदीं एकूय गरजेवंत नाशिल्लो, कारण जमनी वा घरांचे मालक जितले लोक तांकां विकले आनी विकल्ल्या वस्तूंतल्यान मेळपी येणावळ हाडून प्रेषितांच्या पांयांक दवरताले आनी दरेकल्याक गरजे प्रमाण वांटून दिताले.</w:t>
      </w:r>
    </w:p>
    <w:p/>
    <w:p>
      <w:r xmlns:w="http://schemas.openxmlformats.org/wordprocessingml/2006/main">
        <w:t xml:space="preserve">एज्रा / Ezra 8 : 8 आनी शेफतियाच्या पुतांचो; मायकलाचो पूत जेबादिया आनी ताचे वांगडा साठ दादले.</w:t>
      </w:r>
    </w:p>
    <w:p/>
    <w:p>
      <w:r xmlns:w="http://schemas.openxmlformats.org/wordprocessingml/2006/main">
        <w:t xml:space="preserve">एज्रा 8:8 त माकेलाचो पूत जेबादियान 80 दादल्यांक फुडाकार दिलो अशें वर्णन केलां.</w:t>
      </w:r>
    </w:p>
    <w:p/>
    <w:p>
      <w:r xmlns:w="http://schemas.openxmlformats.org/wordprocessingml/2006/main">
        <w:t xml:space="preserve">1. फुडारपणाची शक्त: जेबादियान 80 दादल्यांक फुडाकार दिवपाची देख.</w:t>
      </w:r>
    </w:p>
    <w:p/>
    <w:p>
      <w:r xmlns:w="http://schemas.openxmlformats.org/wordprocessingml/2006/main">
        <w:t xml:space="preserve">2. संख्येंत बळगें: फुडारी लोकांक कसो प्रेरीत करूंक शकता आनी एकठांय हाडूंक शकता.</w:t>
      </w:r>
    </w:p>
    <w:p/>
    <w:p>
      <w:r xmlns:w="http://schemas.openxmlformats.org/wordprocessingml/2006/main">
        <w:t xml:space="preserve">1. म्हणण्यो 27:17 "लोखण लोखणाक धारदार करता आनी एक मनीस दुसऱ्याक धारदार करता."</w:t>
      </w:r>
    </w:p>
    <w:p/>
    <w:p>
      <w:r xmlns:w="http://schemas.openxmlformats.org/wordprocessingml/2006/main">
        <w:t xml:space="preserve">2. गलातीकारांक 6:2 "एकमेकांचे भार व्हरात आनी अशे तरेन तुमी क्रिस्ताचो कायदो पाळटले."</w:t>
      </w:r>
    </w:p>
    <w:p/>
    <w:p>
      <w:r xmlns:w="http://schemas.openxmlformats.org/wordprocessingml/2006/main">
        <w:t xml:space="preserve">एज्रा / Ezra 8:9 योआबाच्या पुतांचो; येहीएलाचो पूत ओबडिया आनी ताचे वांगडा दोनशें अठरा दादले.</w:t>
      </w:r>
    </w:p>
    <w:p/>
    <w:p>
      <w:r xmlns:w="http://schemas.openxmlformats.org/wordprocessingml/2006/main">
        <w:t xml:space="preserve">एज्रा 8:9 त योआबाच्या पुतां मदल्यान येहीएलाच्या पूत ओबडिया वांगडा दादल्यांची संख्या नोंद केल्या.</w:t>
      </w:r>
    </w:p>
    <w:p/>
    <w:p>
      <w:r xmlns:w="http://schemas.openxmlformats.org/wordprocessingml/2006/main">
        <w:t xml:space="preserve">1. देवाच्या आज्ञांचें पालन करपाचें म्हत्व</w:t>
      </w:r>
    </w:p>
    <w:p/>
    <w:p>
      <w:r xmlns:w="http://schemas.openxmlformats.org/wordprocessingml/2006/main">
        <w:t xml:space="preserve">2. देवाच्या येवजणेचेर विस्वास दवरपाची शक्त</w:t>
      </w:r>
    </w:p>
    <w:p/>
    <w:p>
      <w:r xmlns:w="http://schemas.openxmlformats.org/wordprocessingml/2006/main">
        <w:t xml:space="preserve">1. जाकोब 2:17-20 - "तशेंच भावार्थ स्वताच, ताका कर्तुबां ना जाल्यार मेल्लो. पूण कोण तरी म्हणटलो: तुका विस्वास आसा आनी म्हाका कर्तुबां आसात. तुज्या कर्तुबां भायर तुजो भावार्थ म्हाका दाखोवचो आनी." हांव तुका म्हजो भावार्थ म्हज्या कर्तुबां वरवीं दाखयतलों. देव एकूच अशें तुका मानता;तुमी बरें करतात. राक्षस लेगीत विस्वास दवरतात आनी थरथरतात! तुका दाखोवंक जाय काय मूर्ख मनीस, कर्तुबां भायर आशिल्लो भावार्थ निरुपयोगी?"</w:t>
      </w:r>
    </w:p>
    <w:p/>
    <w:p>
      <w:r xmlns:w="http://schemas.openxmlformats.org/wordprocessingml/2006/main">
        <w:t xml:space="preserve">2. 1 सामुयेल 15:22-23 - "सामुयेलान म्हणलें, "प्रभुच्या आवाजाक पाळो दिवपा इतलीच होमबळी आनी बळी दिवपाक सर्वेस्पराक खोस जाता काय? पळय, बळी दिवपा परस आज्ञापालन करप आनी आयकुपा परस बरें." मेढरां ची चरबी.कारण बंड करप हें भविश्य सांगपाच्या पातका सारकें आनी अभिमान हें अधर्म आनी मूर्तिपूजे सारकें. तुवें प्रभूचें उतर न्हयकारलां म्हणून ताणें तुका राजा जावपाकय न्हयकारला."</w:t>
      </w:r>
    </w:p>
    <w:p/>
    <w:p>
      <w:r xmlns:w="http://schemas.openxmlformats.org/wordprocessingml/2006/main">
        <w:t xml:space="preserve">एज्रा / Ezra 8:10 आनी शेलोमीताच्या पुतांचो; जोसिफियाचो पूत आनी ताचे वांगडा शंबर साठ दादले.</w:t>
      </w:r>
    </w:p>
    <w:p/>
    <w:p>
      <w:r xmlns:w="http://schemas.openxmlformats.org/wordprocessingml/2006/main">
        <w:t xml:space="preserve">शेलोमीताच्या पुतांचो मुखेली जोसिफिया आशिल्लो आनी तातूंत वट्ट एकशें साठ दादले आशिल्ले.</w:t>
      </w:r>
    </w:p>
    <w:p/>
    <w:p>
      <w:r xmlns:w="http://schemas.openxmlformats.org/wordprocessingml/2006/main">
        <w:t xml:space="preserve">1. एकचाराची शक्त: एकठांय काम केल्यार खंयचेंय काम कशें साध्य जाता</w:t>
      </w:r>
    </w:p>
    <w:p/>
    <w:p>
      <w:r xmlns:w="http://schemas.openxmlformats.org/wordprocessingml/2006/main">
        <w:t xml:space="preserve">2. संख्यांचें मोल: समाजाचें बळगें</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उपदेशक 4:9-12 -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ना.परत दोन जाण एकठांय पडले जाल्यार तांकां उश्णताय मेळटा, पूण एकलो एकटो कसो उबें रावूं येता?आनी ताचेर जैत मेळयल्यार दोन जाण ताका आडावंक शकतले आनी तीन पटींनी दोरी बेगीन मोडना ."</w:t>
      </w:r>
    </w:p>
    <w:p/>
    <w:p>
      <w:r xmlns:w="http://schemas.openxmlformats.org/wordprocessingml/2006/main">
        <w:t xml:space="preserve">एज्रा / Ezra 8:11 आनी बेबायच्या पुतांचो; बेबाईचो पूत जकर्याह आनी ताचे वांगडा अठ्ठावीस दादले.</w:t>
      </w:r>
    </w:p>
    <w:p/>
    <w:p>
      <w:r xmlns:w="http://schemas.openxmlformats.org/wordprocessingml/2006/main">
        <w:t xml:space="preserve">एज्रा 8:11 त बेबाईचो पूत जकर्याह हेर 28 दादले आसात असो उल्लेख केला.</w:t>
      </w:r>
    </w:p>
    <w:p/>
    <w:p>
      <w:r xmlns:w="http://schemas.openxmlformats.org/wordprocessingml/2006/main">
        <w:t xml:space="preserve">1. देवाची विस्वासूपण ताणें आपल्या लोकांक फुडाकार घेवंक वेंचून काडिल्ल्या लोकां मदीं प्रगट जाता.</w:t>
      </w:r>
    </w:p>
    <w:p/>
    <w:p>
      <w:r xmlns:w="http://schemas.openxmlformats.org/wordprocessingml/2006/main">
        <w:t xml:space="preserve">2. देवाची तजवीज आनी राखण ताणें दिवपी साथीदारांत दिसता.</w:t>
      </w:r>
    </w:p>
    <w:p/>
    <w:p>
      <w:r xmlns:w="http://schemas.openxmlformats.org/wordprocessingml/2006/main">
        <w:t xml:space="preserve">1. 1 इतिहास 16:34 - प्रभूक उपकार मानात, कित्याक तो बरो; ताचो मोग सदांकाळ टिकता.</w:t>
      </w:r>
    </w:p>
    <w:p/>
    <w:p>
      <w:r xmlns:w="http://schemas.openxmlformats.org/wordprocessingml/2006/main">
        <w:t xml:space="preserve">2. स्तोत्रां 112:1-3 - प्रभूची स्तुती करात. धन्य आसात जे प्रभूक भियेतात, जे ताच्या आज्ञांक व्हड खोशी करतात. तांचीं भुरगीं देशांत बळिश्ट जातलीं; उजव्या लोकांची पिळगी आशीर्वाद मेळटली. गिरेस्तकाय आनी गिरेस्तकाय तांच्या घरांत आसता आनी तांचें धर्म सदांकाळ तिगून उरता.</w:t>
      </w:r>
    </w:p>
    <w:p/>
    <w:p>
      <w:r xmlns:w="http://schemas.openxmlformats.org/wordprocessingml/2006/main">
        <w:t xml:space="preserve">एज्रा / Ezra 8:12 आनी अझगादाच्या पुतांचो; हक्कातानाचो पूत योहानान आनी ताचे वांगडा शंबर धा दादले.</w:t>
      </w:r>
    </w:p>
    <w:p/>
    <w:p>
      <w:r xmlns:w="http://schemas.openxmlformats.org/wordprocessingml/2006/main">
        <w:t xml:space="preserve">एज्रा हाणें हक्कातानाचो पूत जोहानान हाच्या फुडारपणाखाल अझगादच्या पुतांचो एक पंगड एकठांय केलो आनी तातूंत एकशें धा दादले आसले.</w:t>
      </w:r>
    </w:p>
    <w:p/>
    <w:p>
      <w:r xmlns:w="http://schemas.openxmlformats.org/wordprocessingml/2006/main">
        <w:t xml:space="preserve">1. देवान दिल्ल्या फुडारपणाची शक्त: एज्रा आनी जोहानान हांची काणी सोदून काडप</w:t>
      </w:r>
    </w:p>
    <w:p/>
    <w:p>
      <w:r xmlns:w="http://schemas.openxmlformats.org/wordprocessingml/2006/main">
        <w:t xml:space="preserve">2. समाजाचें बळगें: एकचारांतल्यान बळगें सोदप</w:t>
      </w:r>
    </w:p>
    <w:p/>
    <w:p>
      <w:r xmlns:w="http://schemas.openxmlformats.org/wordprocessingml/2006/main">
        <w:t xml:space="preserve">1. प्रेषितांचीं कृत्यां 2:42-47 - सुर्वेच्या इगर्जेंत समाजीक सहभागाची शक्त.</w:t>
      </w:r>
    </w:p>
    <w:p/>
    <w:p>
      <w:r xmlns:w="http://schemas.openxmlformats.org/wordprocessingml/2006/main">
        <w:t xml:space="preserve">2. इफेजकारांक 5:21-33 - क्रिस्ताक आदर दवरून एकामेकांक अधीन जावप.</w:t>
      </w:r>
    </w:p>
    <w:p/>
    <w:p>
      <w:r xmlns:w="http://schemas.openxmlformats.org/wordprocessingml/2006/main">
        <w:t xml:space="preserve">एज्रा / Ezra 8:13 आनी अदोनीकामाच्या निमाण्या पुतां मदल्या, जांकां हीं नांवां, एलीफेलेट, जेयल आनी शेमाया आनी तांकां साठ दादले.</w:t>
      </w:r>
    </w:p>
    <w:p/>
    <w:p>
      <w:r xmlns:w="http://schemas.openxmlformats.org/wordprocessingml/2006/main">
        <w:t xml:space="preserve">एज्रा 8:13 त आदोनीकामाच्या निमाण्या पुतांचीं नांवां - एलीफेलेट, जेयल आनी शेमाया - आनी पंगडातल्या वट्ट दादल्यांचो आंकडो साठ आसा.</w:t>
      </w:r>
    </w:p>
    <w:p/>
    <w:p>
      <w:r xmlns:w="http://schemas.openxmlformats.org/wordprocessingml/2006/main">
        <w:t xml:space="preserve">1. ल्हान संख्येची शक्त: देव ल्हान ल्हान पंगडांचो लेगीत वापर करून फरक कसो करूं येता</w:t>
      </w:r>
    </w:p>
    <w:p/>
    <w:p>
      <w:r xmlns:w="http://schemas.openxmlformats.org/wordprocessingml/2006/main">
        <w:t xml:space="preserve">2. एकचाराची सोबीतकाय: एकठांय काम केल्यार व्हड ध्येय साध्य करपाक आमकां कशी मजत जावंक शकता</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एज्रा / Ezra 8:14 बिग्वायच्या पुतांचोय; उथाई आनी जब्बूद आनी तांचे वांगडा सत्तर दादले.</w:t>
      </w:r>
    </w:p>
    <w:p/>
    <w:p>
      <w:r xmlns:w="http://schemas.openxmlformats.org/wordprocessingml/2006/main">
        <w:t xml:space="preserve">एज्रा ८ व्या खंडांत बिगवायच्या पुतां कडल्यान उथाई आनी जब्बूद सयत सत्तर दादले एकठांय केल्ल्याचें वर्णन केलां.</w:t>
      </w:r>
    </w:p>
    <w:p/>
    <w:p>
      <w:r xmlns:w="http://schemas.openxmlformats.org/wordprocessingml/2006/main">
        <w:t xml:space="preserve">1. देवाच्या वावरांत समाज आनी सहकार्याचें म्हत्व.</w:t>
      </w:r>
    </w:p>
    <w:p/>
    <w:p>
      <w:r xmlns:w="http://schemas.openxmlformats.org/wordprocessingml/2006/main">
        <w:t xml:space="preserve">2. व्हड गरजेच्या वेळार देवाची उपस्थिती आनी शक्त वळखप.</w:t>
      </w:r>
    </w:p>
    <w:p/>
    <w:p>
      <w:r xmlns:w="http://schemas.openxmlformats.org/wordprocessingml/2006/main">
        <w:t xml:space="preserve">1. फिलीपीकारांक / Philippians 2:2-4 - "एकच मन, एकच मोग, पुराय एकचार आनी एकच मनांत रावून म्हजो खोस पुराय कर. स्वार्थी महत्वाकांक्षेन वा अभिमानान कांयच करूंक नाकात, पूण नम्रतायेन हेरांक ताचे परस चड म्हत्वाचे मानात." तुमी स्वता.तुमी दरेकल्यान फकत आपल्या हिताचेर न्हय, तर दुसऱ्याच्या हिताचेरय पळोवचें."</w:t>
      </w:r>
    </w:p>
    <w:p/>
    <w:p>
      <w:r xmlns:w="http://schemas.openxmlformats.org/wordprocessingml/2006/main">
        <w:t xml:space="preserve">2. प्रेषितांचीं कृत्यां 2:44-47 - "आनी सगळे भावार्थी एकठांय आशिल्ले आनी तांकां सगळें एकसारकें आशिल्लें. आनी ते आपलीं वस्तू आनी वस्तू विकताले आनी तातूंतल्यान मेळपी उत्पन्न सगळ्यांक वांटून दिताले देवळ एकठांय करून आनी घरांत भाकरी फोडून, तांणी देवाची स्तुती करून आनी सगळ्या लोकां कडेन कृपा करून, खोशी आनी उदार काळजान जेवण घेतलें.</w:t>
      </w:r>
    </w:p>
    <w:p/>
    <w:p>
      <w:r xmlns:w="http://schemas.openxmlformats.org/wordprocessingml/2006/main">
        <w:t xml:space="preserve">एज्रा / Ezra 8:15 आनी हांवें तांकां एकठांय करून आहावा मेरेन व्हांवपी न्हंयेक घाले; थंय आमी तीन दीस तंबूंत रावले आनी हांवें लोकांक आनी याजकांक पळयलें आनी थंय लेवीच्या पुतां मदलो कोणूच मेळ्ळो ना.</w:t>
      </w:r>
    </w:p>
    <w:p/>
    <w:p>
      <w:r xmlns:w="http://schemas.openxmlformats.org/wordprocessingml/2006/main">
        <w:t xml:space="preserve">एज्रा आनी ताचे वांगडा आशिल्ले लोक आहावा न्हंयचेर जमले आनी तीन दीस तंबूंत रावले. एज्रान लोकांची आनी याजकांची तपासणी केली आनी लेवीचो एकूय पूत मेळ्ळो ना.</w:t>
      </w:r>
    </w:p>
    <w:p/>
    <w:p>
      <w:r xmlns:w="http://schemas.openxmlformats.org/wordprocessingml/2006/main">
        <w:t xml:space="preserve">1. देवाच्या उलोवपाक विस्वासू रावपाचें म्हत्व.</w:t>
      </w:r>
    </w:p>
    <w:p/>
    <w:p>
      <w:r xmlns:w="http://schemas.openxmlformats.org/wordprocessingml/2006/main">
        <w:t xml:space="preserve">2. जिद्द आनी आज्ञापालनाची शक्त.</w:t>
      </w:r>
    </w:p>
    <w:p/>
    <w:p>
      <w:r xmlns:w="http://schemas.openxmlformats.org/wordprocessingml/2006/main">
        <w:t xml:space="preserve">1. दुसरें शास्त्र 10:12-13 - "आतां, इज्रायल, तुज्या देवाचो सर्वेस्पर तुका कितें मागता, तुज्या देवा सर्वेस्पराक भियेवंक, ताच्या आज्ञापालन करून चलपाक, ताचो मोग करुंक आनी तुज्या देवा सर्वेस्पराची सेवा करुंक सोडून." तुमच्या सगळ्या काळजान आनी सगळ्या जिवान, आनी आयज हांव तुका तुज्या बऱ्या खातीर दितां तीं सर्वेस्पराचीं आज्ञा आनी फरमान पाळपाक?"</w:t>
      </w:r>
    </w:p>
    <w:p/>
    <w:p>
      <w:r xmlns:w="http://schemas.openxmlformats.org/wordprocessingml/2006/main">
        <w:t xml:space="preserve">2. 1 कोरिंतकारांक 10:13 -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p>
      <w:r xmlns:w="http://schemas.openxmlformats.org/wordprocessingml/2006/main">
        <w:t xml:space="preserve">एज्रा / Ezra 8:16 मागीर हांवें एलीएझेराक, अरीएलाक, शेमायाक, एलनाथानाक, जरीबाक, एल्नाथानाक, नाथानाक, जकर्यासाक आनी मेशुल्लामाक, मुखेल मनीस आपोवंक धाडले. तशेंच जोयअरीब आनी एलनाथानाक, समजदार मनीस.</w:t>
      </w:r>
    </w:p>
    <w:p/>
    <w:p>
      <w:r xmlns:w="http://schemas.openxmlformats.org/wordprocessingml/2006/main">
        <w:t xml:space="preserve">एज्रान एलीजेर, एरीएल, शेमाया, एल्नाथान, जरीब, नाथान, जकर्याह, मेशुल्लाम, योयारीब आनी एलनाथानाक आपल्या मिशनांत मेळपाक आपयले.</w:t>
      </w:r>
    </w:p>
    <w:p/>
    <w:p>
      <w:r xmlns:w="http://schemas.openxmlformats.org/wordprocessingml/2006/main">
        <w:t xml:space="preserve">1. देव आमकां धाडटा त्या लोकां वरवीं आमकां बळगें दिता</w:t>
      </w:r>
    </w:p>
    <w:p/>
    <w:p>
      <w:r xmlns:w="http://schemas.openxmlformats.org/wordprocessingml/2006/main">
        <w:t xml:space="preserve">2. देव आमकां आपली इत्सा पुराय करपाक जाय आशिल्ले लोक आनी साधनां दितलो</w:t>
      </w:r>
    </w:p>
    <w:p/>
    <w:p>
      <w:r xmlns:w="http://schemas.openxmlformats.org/wordprocessingml/2006/main">
        <w:t xml:space="preserve">1. स्तोत्रां 68:35 "तुज्या पवित्रस्थानांत तूं देवा भंयकर आसा; इज्रायलाचो देव आपल्या लोकांक बळ आनी बळ दिता. देवाची स्तुती जावंक जाय!"</w:t>
      </w:r>
    </w:p>
    <w:p/>
    <w:p>
      <w:r xmlns:w="http://schemas.openxmlformats.org/wordprocessingml/2006/main">
        <w:t xml:space="preserve">2. इफेजकारांक 6:10-11 "निमाणें, प्रभूंत आनी ताच्या बळग्यान बळवंत राव. देवाचें पुराय शस्त्रां घाल, जाका लागून सैतानाच्या कटांक तोंड दिवंक मेळटलें."</w:t>
      </w:r>
    </w:p>
    <w:p/>
    <w:p>
      <w:r xmlns:w="http://schemas.openxmlformats.org/wordprocessingml/2006/main">
        <w:t xml:space="preserve">एज्रा / Ezra 8:17 आनी हांवें तांकां आज्ञा दिवन कासिफियाच्या जाग्यार इद्दो मुखेल्याक धाडले आनी तांणी इद्दो आनी ताच्या भावांक नॅथिनीम, कासिफिया जाग्यार कितें सांगचें तें सांगलें, आमकां सेवक हाडपाक आमच्या देवाचें घर.</w:t>
      </w:r>
    </w:p>
    <w:p/>
    <w:p>
      <w:r xmlns:w="http://schemas.openxmlformats.org/wordprocessingml/2006/main">
        <w:t xml:space="preserve">एज्रान कॅसिफिया हांगाच्या मुखेल इड्डो हांगा लोकांचो पंगड धाडलो आनी ताका देवाच्या घरा खातीर सेवकांची वेवस्था करपाक सांगली.</w:t>
      </w:r>
    </w:p>
    <w:p/>
    <w:p>
      <w:r xmlns:w="http://schemas.openxmlformats.org/wordprocessingml/2006/main">
        <w:t xml:space="preserve">1. देवाच्या घरा खातीर सेवक दिवपाचें म्हत्व.</w:t>
      </w:r>
    </w:p>
    <w:p/>
    <w:p>
      <w:r xmlns:w="http://schemas.openxmlformats.org/wordprocessingml/2006/main">
        <w:t xml:space="preserve">2. देवाच्या आज्ञांक पाळो दिवपाची गरज.</w:t>
      </w:r>
    </w:p>
    <w:p/>
    <w:p>
      <w:r xmlns:w="http://schemas.openxmlformats.org/wordprocessingml/2006/main">
        <w:t xml:space="preserve">1. इफेजकारांक 4:11-12 - ताणें प्रेषित, संदेष्टे, सुवार्तेचे प्रचारक, गोठाणी आनी शिक्षक, संतांक सेवेच्या वावराक, क्रिस्ताची कुडी उबारपाक सज्ज करपाक दिले.</w:t>
      </w:r>
    </w:p>
    <w:p/>
    <w:p>
      <w:r xmlns:w="http://schemas.openxmlformats.org/wordprocessingml/2006/main">
        <w:t xml:space="preserve">2. निसर्ग 25:8 - आनी तांणी म्हाका एक पवित्रस्थान करूं, हांव तांच्या मदीं रावपाक.</w:t>
      </w:r>
    </w:p>
    <w:p/>
    <w:p>
      <w:r xmlns:w="http://schemas.openxmlformats.org/wordprocessingml/2006/main">
        <w:t xml:space="preserve">एज्रा / Ezra 8:18 आमच्या दे वाच्या बऱ्या हातान आमचेर तांणी आमकां एक समजदार मनीस हाडलो, तो माहलीच्या पुतांचो, लेवीचो पूत, इज्रायलाचो पूत; शेरेबिया आपल्या पुतांक आनी भावांक अठरा;</w:t>
      </w:r>
    </w:p>
    <w:p/>
    <w:p>
      <w:r xmlns:w="http://schemas.openxmlformats.org/wordprocessingml/2006/main">
        <w:t xml:space="preserve">महलीच्या पुतांक देवाच्या बऱ्या हातान एज्राक हाडलेले.</w:t>
      </w:r>
    </w:p>
    <w:p/>
    <w:p>
      <w:r xmlns:w="http://schemas.openxmlformats.org/wordprocessingml/2006/main">
        <w:t xml:space="preserve">१: कठीण काळार लेगीत देवाच्या व्हड मोगाचेर आनी आमकां तजवीजाचेर आमी विस्वास दवरूं येता.</w:t>
      </w:r>
    </w:p>
    <w:p/>
    <w:p>
      <w:r xmlns:w="http://schemas.openxmlformats.org/wordprocessingml/2006/main">
        <w:t xml:space="preserve">२: देव आमकां आपली इत्सा पुराय करपाक जाय आशिल्लीं साधनां दितलो.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एज्रा / Ezra 8 : 19 हाशाबिया आनी ताचे वांगडा मेरारीच्या पुतांचो येशाया, ताचे भाव आनी तांचे पूत वीस;</w:t>
      </w:r>
    </w:p>
    <w:p/>
    <w:p>
      <w:r xmlns:w="http://schemas.openxmlformats.org/wordprocessingml/2006/main">
        <w:t xml:space="preserve">एज्रान जेरुसलेमाच्या प्रवासांत ताचे वांगडा मेरारीच्या वीस मनशांक नेमले.</w:t>
      </w:r>
    </w:p>
    <w:p/>
    <w:p>
      <w:r xmlns:w="http://schemas.openxmlformats.org/wordprocessingml/2006/main">
        <w:t xml:space="preserve">1. बुद्धीन साथीदार वेंचपाचें म्हत्व.</w:t>
      </w:r>
    </w:p>
    <w:p/>
    <w:p>
      <w:r xmlns:w="http://schemas.openxmlformats.org/wordprocessingml/2006/main">
        <w:t xml:space="preserve">2. खंयच्याय कामाक आमकां सुसज्ज करपाची देवाची शक्त.</w:t>
      </w:r>
    </w:p>
    <w:p/>
    <w:p>
      <w:r xmlns:w="http://schemas.openxmlformats.org/wordprocessingml/2006/main">
        <w:t xml:space="preserve">1. म्हणण्यो 13:20 - जो ज्ञानी मनशां वांगडा चलता तो बुद्धीमान जातलो, पूण मूर्खांच्या सांगाताक त्रास जातलो.</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एज्रा / Ezra 8:20 दावीद आनी राजकुंवरांनी लेवी लोकांच्या सेवे खातीर नेमिल्ल्या नॅथिनीं मदले दोनशें वीस नेथिनीम.</w:t>
      </w:r>
    </w:p>
    <w:p/>
    <w:p>
      <w:r xmlns:w="http://schemas.openxmlformats.org/wordprocessingml/2006/main">
        <w:t xml:space="preserve">एज्राच्या ह्या भागांत दावीद आनी राजकुंवरांनी लेवी लोकांच्या सेवे खातीर दोनशें वीस नेथिनीमांची नेमणूक केल्ल्याचें वर्णन केलां.</w:t>
      </w:r>
    </w:p>
    <w:p/>
    <w:p>
      <w:r xmlns:w="http://schemas.openxmlformats.org/wordprocessingml/2006/main">
        <w:t xml:space="preserve">1. सादारण बऱ्या खातीर एकठांय काम करपाचें म्हत्व.</w:t>
      </w:r>
    </w:p>
    <w:p/>
    <w:p>
      <w:r xmlns:w="http://schemas.openxmlformats.org/wordprocessingml/2006/main">
        <w:t xml:space="preserve">2. समाजाच्या फायद्या खातीर निर्णय घेवपाची दावीद आनी राजकुंवरांची तांक.</w:t>
      </w:r>
    </w:p>
    <w:p/>
    <w:p>
      <w:r xmlns:w="http://schemas.openxmlformats.org/wordprocessingml/2006/main">
        <w:t xml:space="preserve">1. फिलीपीकारांक 2:1-4 - देखून तुमकां ख्रिस्ता कडेन एकवटीत जावपाक कसलेंय प्रोत्साहन मेळ्ळें जाल्यार, ताच्या मोगा कडल्यान कसलीच सांत्वन मेळ्ळी जाल्यार, आत्म्यांत कसलीच सादारण वांटणी मेळ्ळी जाल्यार, जर कसलीच कोमलता आनी करुणा मेळ्ळी जाल्यार, मागीर सारको जावन म्हजी खोस पुराय करात -मन आशिल्लो, एकूच मोग आशिल्लो, आत्म्यांत आनी एकाच मनांतलो एक आशिल्लो.</w:t>
      </w:r>
    </w:p>
    <w:p/>
    <w:p>
      <w:r xmlns:w="http://schemas.openxmlformats.org/wordprocessingml/2006/main">
        <w:t xml:space="preserve">2. 1 पेद्रू 4:10-11 - तुमच्यांतल्या दरेकल्यान तुमकां मेळिल्ली खंयचीय देणगी दुसऱ्यांची सेवा करपाक वापरची, ताच्या वेगवेगळ्या रुपांनी देवाच्या कृपेचे विस्वासू वांगडी म्हूण. कोण उलयता जाल्यार ताणें देवाचीं उतरांच उलयपी म्हणून करचें. कोणेय सेवा करता जाल्यार देवान दिल्ल्या बळग्यान तशें करचें, जाका लागून सगळ्या गजालींनी जेजू क्रिस्ता वरवीं देवाची स्तुती जावंक शकता. ताकाच महिमा आनी बळगें सदांकाळ जावं. आमेन.</w:t>
      </w:r>
    </w:p>
    <w:p/>
    <w:p>
      <w:r xmlns:w="http://schemas.openxmlformats.org/wordprocessingml/2006/main">
        <w:t xml:space="preserve">एज्रा 8:21 मागीर हांवें थंय एक उपास जाहीर केलो, आहावा न्हंयचेर, आमी आमच्या देवा मुखार स्वताक त्रास दिवंक शकतात, ताचे कडेन आमकां एक योग्य मार्ग सोदूंक, आनी आमच्या ल्हान भुरग्यां खातीर आनी आमच्या सगळ्या पदार्था खातीर.</w:t>
      </w:r>
    </w:p>
    <w:p/>
    <w:p>
      <w:r xmlns:w="http://schemas.openxmlformats.org/wordprocessingml/2006/main">
        <w:t xml:space="preserve">एज्रान आहावा न्हंयचेर उपास जाहीर केलो, स्वता खातीर, आपल्या कुटुंबा खातीर आनी आपल्या गिरेस्तकाये खातीर देवाचें मार्गदर्शन मेळोवपा खातीर.</w:t>
      </w:r>
    </w:p>
    <w:p/>
    <w:p>
      <w:r xmlns:w="http://schemas.openxmlformats.org/wordprocessingml/2006/main">
        <w:t xml:space="preserve">1. देवाचें मार्गदर्शन मेळोवपा खातीर मागणें आनी उपासाचें म्हत्व.</w:t>
      </w:r>
    </w:p>
    <w:p/>
    <w:p>
      <w:r xmlns:w="http://schemas.openxmlformats.org/wordprocessingml/2006/main">
        <w:t xml:space="preserve">2. जिणेच्या सगळ्या आंगांनी देवाचेर आदारून रावपाक शिकप.</w:t>
      </w:r>
    </w:p>
    <w:p/>
    <w:p>
      <w:r xmlns:w="http://schemas.openxmlformats.org/wordprocessingml/2006/main">
        <w:t xml:space="preserve">1. 1 थेसालोनिकी 5:17 - "विराम नासतना मागणें करात".</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एज्रा / एज्रा / Ezra / Ezra 8 : 22 - कित्याक आमी राजाक सांगिल्लें की आमच्या देवाचो हात सगळ्यांचेर बरे खातीर आसा ताका सोदपी; पूण ताची शक्त आनी ताचो राग ताका सोडून वचपी सगळ्यां आड आसा.</w:t>
      </w:r>
    </w:p>
    <w:p/>
    <w:p>
      <w:r xmlns:w="http://schemas.openxmlformats.org/wordprocessingml/2006/main">
        <w:t xml:space="preserve">देवाची शक्त आनी राग ताका सोडून वचपी सगळ्यां आड आसा, पूण ताका सोदपी सगळ्यांक ताचो बऱ्याचो हात मेळटलो.</w:t>
      </w:r>
    </w:p>
    <w:p/>
    <w:p>
      <w:r xmlns:w="http://schemas.openxmlformats.org/wordprocessingml/2006/main">
        <w:t xml:space="preserve">1. देव सोडून दिवपाचे परिणाम</w:t>
      </w:r>
    </w:p>
    <w:p/>
    <w:p>
      <w:r xmlns:w="http://schemas.openxmlformats.org/wordprocessingml/2006/main">
        <w:t xml:space="preserve">2. देवाचो सोद घेवपाचे आशीर्वाद</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एज्रा 8:23 म्हणून आमी ह्या खातीर आमच्या देवाक उपास केलो आनी विनवणी केली, आनी तो आमचे कडल्यान अप्रत्यक्ष जालो.</w:t>
      </w:r>
    </w:p>
    <w:p/>
    <w:p>
      <w:r xmlns:w="http://schemas.openxmlformats.org/wordprocessingml/2006/main">
        <w:t xml:space="preserve">इज्रायल लोक उपास करताले आनी देवा कडेन मागणें करताले आनी ताणें तांच्या मागण्यांक जाप दिली.</w:t>
      </w:r>
    </w:p>
    <w:p/>
    <w:p>
      <w:r xmlns:w="http://schemas.openxmlformats.org/wordprocessingml/2006/main">
        <w:t xml:space="preserve">1. प्रार्थनेची शक्त - देव आमच्या विनंतींक कसो प्रतिसाद दिता.</w:t>
      </w:r>
    </w:p>
    <w:p/>
    <w:p>
      <w:r xmlns:w="http://schemas.openxmlformats.org/wordprocessingml/2006/main">
        <w:t xml:space="preserve">2. उपासाचे फायदे - ताका लागून आमचो देवा कडेन संबंद कसो वाडटा.</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इजायास 58:6-7 - "हांव वेंचून काडटां तो उपास होच न्हय: वायटपणाचीं बंधनां सोडप, जूवाचे पट्टे सोडप, जुलमींक मुक्त करप आनी दरेक जूंव मोडप? अशें न्हय." उपाशीं कडेन तुमची भाकरी वांटून घेवप आनी घरबसल्या गरीबांक तुमच्या घरांत हाडप;नग्न पळयतना ताका धांपप आनी स्वताच्या मासा पासून लिपोवंक ना?"</w:t>
      </w:r>
    </w:p>
    <w:p/>
    <w:p>
      <w:r xmlns:w="http://schemas.openxmlformats.org/wordprocessingml/2006/main">
        <w:t xml:space="preserve">एज्रा / Ezra / Ezra 8 : 24 - उपरांत हांवें याजकांच्या मुखेल्यां मदल्या बारा जाणांक, शेरेबिया, हाशाबिया आनी तांच्या धा भावांक वेगळे केले.</w:t>
      </w:r>
    </w:p>
    <w:p/>
    <w:p>
      <w:r xmlns:w="http://schemas.openxmlformats.org/wordprocessingml/2006/main">
        <w:t xml:space="preserve">एज्रान याजकांच्या पंगडाक फुडाकार दिवन देवा कडेन बळी आनी प्रार्थना केली.</w:t>
      </w:r>
    </w:p>
    <w:p/>
    <w:p>
      <w:r xmlns:w="http://schemas.openxmlformats.org/wordprocessingml/2006/main">
        <w:t xml:space="preserve">1. मागणें करपाची शक्त: एज्राच्या विस्वासू फुडारपणान एका राष्ट्राक आशा कशी दिली</w:t>
      </w:r>
    </w:p>
    <w:p/>
    <w:p>
      <w:r xmlns:w="http://schemas.openxmlformats.org/wordprocessingml/2006/main">
        <w:t xml:space="preserve">2. धैर्यपूर्ण फुडारपण: एज्राचें फुडारपण कशें उदाहरणान</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2. लुकास / Luke 22:31-32 - सायमन, सायमन, पळे, सैतानान तुका गंवाच्या सारकें चाळून घेवंक मागलें, पूण तुजो भावार्थ उणो जावचो न्हय म्हूण हांव तुजे खातीर मागणें केलां. आनी परत वळ्ळ्या उपरांत भावांक बळगें दिवचें.</w:t>
      </w:r>
    </w:p>
    <w:p/>
    <w:p>
      <w:r xmlns:w="http://schemas.openxmlformats.org/wordprocessingml/2006/main">
        <w:t xml:space="preserve">एज्रा / Ezra / Ezra / Ezra 8 : 25 - राजान आनी ताच्या सल्लागारांनी आनी ताच्या स्वामींनी आनी थंयच्या सगळ्या इज्रायलान दिल्लें आमच्या देवाच्या घरांतल्या अर्पणाचें रुपें, भांगर आनी आयदनां तांकां वजन केलें.</w:t>
      </w:r>
    </w:p>
    <w:p/>
    <w:p>
      <w:r xmlns:w="http://schemas.openxmlformats.org/wordprocessingml/2006/main">
        <w:t xml:space="preserve">देवाच्या घराचो अर्पण राजा, ताचे सल्लागार, स्वामी आनी हाजीर आशिल्ले सगळे इज्रायल हांणी वजन करून सादर केलो.</w:t>
      </w:r>
    </w:p>
    <w:p/>
    <w:p>
      <w:r xmlns:w="http://schemas.openxmlformats.org/wordprocessingml/2006/main">
        <w:t xml:space="preserve">1. उदार मनान दिवपाची शक्त</w:t>
      </w:r>
    </w:p>
    <w:p/>
    <w:p>
      <w:r xmlns:w="http://schemas.openxmlformats.org/wordprocessingml/2006/main">
        <w:t xml:space="preserve">2. समाज आनी एकचार हांचें म्हत्व</w:t>
      </w:r>
    </w:p>
    <w:p/>
    <w:p>
      <w:r xmlns:w="http://schemas.openxmlformats.org/wordprocessingml/2006/main">
        <w:t xml:space="preserve">1. प्रेषितांचीं कृत्यां 4:32-37 सुर्वेच्या इगर्जेच्या उदारपणाची शक्त</w:t>
      </w:r>
    </w:p>
    <w:p/>
    <w:p>
      <w:r xmlns:w="http://schemas.openxmlformats.org/wordprocessingml/2006/main">
        <w:t xml:space="preserve">2. म्हणण्यो 3:9-10 तुमच्या गिरेस्तकायेन आनी तुमच्या सगळ्या उत्पन्नाच्या पयल्या फळांनी प्रभूचो मान कर.</w:t>
      </w:r>
    </w:p>
    <w:p/>
    <w:p>
      <w:r xmlns:w="http://schemas.openxmlformats.org/wordprocessingml/2006/main">
        <w:t xml:space="preserve">एज्रा / Ezra 8:26 हांवें तांच्या हातांत सशें पन्नास तालेंट रुपें, रुप्याचीं आयदनां शंबर तालेंट आनी भांगराचीं शंबर तालेंट वजन केल्लीं;</w:t>
      </w:r>
    </w:p>
    <w:p/>
    <w:p>
      <w:r xmlns:w="http://schemas.openxmlformats.org/wordprocessingml/2006/main">
        <w:t xml:space="preserve">एज्रा आनी ताच्या वांगड्यांनी रुपें आनी भांगराचो अर्पण प्रभूक हाडलो.</w:t>
      </w:r>
    </w:p>
    <w:p/>
    <w:p>
      <w:r xmlns:w="http://schemas.openxmlformats.org/wordprocessingml/2006/main">
        <w:t xml:space="preserve">१: आमी सदांच उदार जावंक जाय आनी प्रभूक दिवंक जाय, कारण ताणें आमचे खातीर व्हडलीशीं कामां केल्यांत.</w:t>
      </w:r>
    </w:p>
    <w:p/>
    <w:p>
      <w:r xmlns:w="http://schemas.openxmlformats.org/wordprocessingml/2006/main">
        <w:t xml:space="preserve">२: आमी आमच्या साधनां कडेन कंजूस जावंक फावना, पूण आमचो वेळ, प्रतिभा आनी खजिनो उदार मनान प्रभूक दिवंक जाय.</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p>
      <w:r xmlns:w="http://schemas.openxmlformats.org/wordprocessingml/2006/main">
        <w:t xml:space="preserve">एज्रा / Ezra 8:27 तशेंच वीस भांगराचे, हजार ड्रॅम; आनी भांगराच्या मोलादीक बारीक तांब्याचीं दोन आयदनां.</w:t>
      </w:r>
    </w:p>
    <w:p/>
    <w:p>
      <w:r xmlns:w="http://schemas.openxmlformats.org/wordprocessingml/2006/main">
        <w:t xml:space="preserve">एज्रा 8:27 त भांगराचे वीस बेसन आनी बारीक तांब्याचीं दोन आयदनां वर्णन करता, तीं दोनूय मोलादीक आशिल्लीं.</w:t>
      </w:r>
    </w:p>
    <w:p/>
    <w:p>
      <w:r xmlns:w="http://schemas.openxmlformats.org/wordprocessingml/2006/main">
        <w:t xml:space="preserve">1. देवाचे अदृश्य आशीर्वाद: देवाचीं मोलादीक देणगीं दोळ्याक मेळपा परस चड कशीं आसात</w:t>
      </w:r>
    </w:p>
    <w:p/>
    <w:p>
      <w:r xmlns:w="http://schemas.openxmlformats.org/wordprocessingml/2006/main">
        <w:t xml:space="preserve">2. कृतज्ञतायेचे बलिदान: देवाची उदारताय मान्य करप</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19:10 - भांगरापरस तांची इत्सा चड, बरें भांगर लेगीत; म्होंवाच्या आनी म्होंवामूसाच्या टपक्यापरसय गोड.</w:t>
      </w:r>
    </w:p>
    <w:p/>
    <w:p>
      <w:r xmlns:w="http://schemas.openxmlformats.org/wordprocessingml/2006/main">
        <w:t xml:space="preserve">एज्रा / Ezra 8 : 28 - हांव तांकां म्हळें, तुमी सर्वेस्परा खातीर पवित्र आसात; आयदनांय पवित्र आसात; आनी रुपें आनी भांगर तुमच्या बापायच्या देवा सर्वेस्पराक इत्सेआड अर्पण.</w:t>
      </w:r>
    </w:p>
    <w:p/>
    <w:p>
      <w:r xmlns:w="http://schemas.openxmlformats.org/wordprocessingml/2006/main">
        <w:t xml:space="preserve">एज्रा आनी इज्रायल लोकांनी भांगर, रुपें आनी आयदनां दिवन स्वेच्छेनूच अर्पण केलें.</w:t>
      </w:r>
    </w:p>
    <w:p/>
    <w:p>
      <w:r xmlns:w="http://schemas.openxmlformats.org/wordprocessingml/2006/main">
        <w:t xml:space="preserve">1. उदारताय आनी उपासनेचें जिवीत जगप: आमची संपत्ती देवा कडेन अर्पण करप</w:t>
      </w:r>
    </w:p>
    <w:p/>
    <w:p>
      <w:r xmlns:w="http://schemas.openxmlformats.org/wordprocessingml/2006/main">
        <w:t xml:space="preserve">2. दिवपाचो आनंद: आमच्या अर्पणां वरवीं देवाचो उपकार मानप</w:t>
      </w:r>
    </w:p>
    <w:p/>
    <w:p>
      <w:r xmlns:w="http://schemas.openxmlformats.org/wordprocessingml/2006/main">
        <w:t xml:space="preserve">1. 2 कोरिंतकारांक 9:7 - "दरेकल्यान आपल्या काळजांतल्यान थारायिल्ले प्रमाणें दिवंक जाय, नाका म्हणून वा सक्तीन न्हय, कारण देव उमेदीन दिवपी मनशाचो मोग करता."</w:t>
      </w:r>
    </w:p>
    <w:p/>
    <w:p>
      <w:r xmlns:w="http://schemas.openxmlformats.org/wordprocessingml/2006/main">
        <w:t xml:space="preserve">2. म्हणण्यो 3:9-10 - "तुमच्या गिरेस्तकायेन आनी तुमच्या सगळ्या उत्पन्नाच्या पयल्या फळान सर्वेस्पराचो मान कर; मागीर तुज्या गोठ्यांनी भरपूर भरतले आनी तुज्या कुडक्यांनी सोऱ्यान फुटतले."</w:t>
      </w:r>
    </w:p>
    <w:p/>
    <w:p>
      <w:r xmlns:w="http://schemas.openxmlformats.org/wordprocessingml/2006/main">
        <w:t xml:space="preserve">एज्रा / Ezra 8:29 जेरुसलेमांत, सर्वेस्पराच्या घरांतल्या कोठ्यांनी याजक आनी लेवी आनी इज्रायलाच्या बापायच्या मुखेल्यां मुखार तुमी तांकां वजन करचे मेरेन तुमी पळयतात आनी तांकां दवरात.</w:t>
      </w:r>
    </w:p>
    <w:p/>
    <w:p>
      <w:r xmlns:w="http://schemas.openxmlformats.org/wordprocessingml/2006/main">
        <w:t xml:space="preserve">जेरुसलेमांत व्हरतात त्या वस्तूंचेर याजकांच्या मुखेल्या कडेन आनी लेवी लोकां कडेन पावमेरेन तांचेर नदर दवरपाची सुचोवणी एज्रान इज्रायल लोकांक दिली.</w:t>
      </w:r>
    </w:p>
    <w:p/>
    <w:p>
      <w:r xmlns:w="http://schemas.openxmlformats.org/wordprocessingml/2006/main">
        <w:t xml:space="preserve">1. देवाच्या उतराचें आज्ञापालन करपाचें म्हत्व</w:t>
      </w:r>
    </w:p>
    <w:p/>
    <w:p>
      <w:r xmlns:w="http://schemas.openxmlformats.org/wordprocessingml/2006/main">
        <w:t xml:space="preserve">2. लॉर्ड हाऊस काळजीपूर्वक आनी मेहनतीन मनयप</w:t>
      </w:r>
    </w:p>
    <w:p/>
    <w:p>
      <w:r xmlns:w="http://schemas.openxmlformats.org/wordprocessingml/2006/main">
        <w:t xml:space="preserve">1. दुसरें नियाळ 6:5-7 "तुमच्या सर्वेस्पर देवाचो तुज्या सगळ्या काळजान आनी सगळ्या जिवान आनी सगळ्या बळग्यान मोग करचो. आनी आयज हांव तुका सांगतां तीं उतरां तुज्या काळजाचेर आसतलीं. तुवें तांकां खरपणान शिकयतले." तुमच्या भुरग्यांक सांगतले आनी तुमी तुमच्या घरांत बसतना, वाटेर चलतना, न्हिदिल्ले वेळार आनी उठतना तांचे विशीं उलयतले."</w:t>
      </w:r>
    </w:p>
    <w:p/>
    <w:p>
      <w:r xmlns:w="http://schemas.openxmlformats.org/wordprocessingml/2006/main">
        <w:t xml:space="preserve">2. स्तोत्रां 122:1 "तांणी म्हाका म्हणलें, आमी सर्वेस्पराच्या घरांत वचूंया!'</w:t>
      </w:r>
    </w:p>
    <w:p/>
    <w:p>
      <w:r xmlns:w="http://schemas.openxmlformats.org/wordprocessingml/2006/main">
        <w:t xml:space="preserve">एज्रा / Ezra / Ezra / Ezra 8:30 - जेरुसलेमांत आमच्या देवाच्या घरांत हाडपाक याजक आनी लेवी लोकांनी रुप्याचें, भांगराचें आनी आयदनांचें वजन घेतलें.</w:t>
      </w:r>
    </w:p>
    <w:p/>
    <w:p>
      <w:r xmlns:w="http://schemas.openxmlformats.org/wordprocessingml/2006/main">
        <w:t xml:space="preserve">याजक आनी लेवी लोक देवाच्या घरांत हाडपाक रुपें, भांगर आनी आयदनां जेरुसलेमांत व्हरून गेले.</w:t>
      </w:r>
    </w:p>
    <w:p/>
    <w:p>
      <w:r xmlns:w="http://schemas.openxmlformats.org/wordprocessingml/2006/main">
        <w:t xml:space="preserve">1. देवाचें घर आमच्या सगळ्यांत बऱ्या मोलाचें</w:t>
      </w:r>
    </w:p>
    <w:p/>
    <w:p>
      <w:r xmlns:w="http://schemas.openxmlformats.org/wordprocessingml/2006/main">
        <w:t xml:space="preserve">2. देवाच्या आशीर्वादाची कदर करप</w:t>
      </w:r>
    </w:p>
    <w:p/>
    <w:p>
      <w:r xmlns:w="http://schemas.openxmlformats.org/wordprocessingml/2006/main">
        <w:t xml:space="preserve">1. दुसरें नियाळ 12:5-7 - आनी थंय तुमी तुमच्या देवा मुखार जेवतले आनी तुमी आनी तुमच्या घरांतल्या सगळ्या गजालींनी तुमी खोशी जातले, जातूंत तुमच्या देवान तुमकां आशीर्वाद दिला.</w:t>
      </w:r>
    </w:p>
    <w:p/>
    <w:p>
      <w:r xmlns:w="http://schemas.openxmlformats.org/wordprocessingml/2006/main">
        <w:t xml:space="preserve">६ आमी आयज हांगासर जें कितें करतात तें तुमी करचे नात, दरेकल्यान आपल्या नदरेक बरें दिसता.</w:t>
      </w:r>
    </w:p>
    <w:p/>
    <w:p>
      <w:r xmlns:w="http://schemas.openxmlformats.org/wordprocessingml/2006/main">
        <w:t xml:space="preserve">७ तुमच्या देवा सर्वेस्पर तुमकां दिल्ल्या उरिल्ल्या आनी वारसाक तुमी अजून पावूंक नात.</w:t>
      </w:r>
    </w:p>
    <w:p/>
    <w:p>
      <w:r xmlns:w="http://schemas.openxmlformats.org/wordprocessingml/2006/main">
        <w:t xml:space="preserve">2. मातेव 6:19-21 - जंय पतंग आनी गंज भ्रश्ट करतात आनी चोर फोडून चोरतात थंय तुमचे खातीर खजिनो सांठोवंक नाकात.</w:t>
      </w:r>
    </w:p>
    <w:p/>
    <w:p>
      <w:r xmlns:w="http://schemas.openxmlformats.org/wordprocessingml/2006/main">
        <w:t xml:space="preserve">२० पूण सर्गार, जंय पतंग वा गंज ना आनी चोर फोडना आनी चोरयना, थंय तुमी स्वता खातीर खजिनो सांठोवन दवरात.</w:t>
      </w:r>
    </w:p>
    <w:p/>
    <w:p>
      <w:r xmlns:w="http://schemas.openxmlformats.org/wordprocessingml/2006/main">
        <w:t xml:space="preserve">२१ कित्याक तुजो खजिनो जंय आसा थंय तुजें काळीज आसतलें.</w:t>
      </w:r>
    </w:p>
    <w:p/>
    <w:p>
      <w:r xmlns:w="http://schemas.openxmlformats.org/wordprocessingml/2006/main">
        <w:t xml:space="preserve">एज्रा / Ezra 8:31 उपरांत आमी पयल्या म्हयन्याच्या बाराव्या दिसा आहावा न्हंयांतल्यान जेरुसलेम वचपाक भायर सरले आनी आमच्या देवाचो हात आमचेर पडलो आनी ताणें आमकां दुस्मानाच्या आनी अशा लोकां कडल्यान सोडयले जशें मातशें वाटेर पडलां.</w:t>
      </w:r>
    </w:p>
    <w:p/>
    <w:p>
      <w:r xmlns:w="http://schemas.openxmlformats.org/wordprocessingml/2006/main">
        <w:t xml:space="preserve">पयल्या म्हयन्याच्या बाराव्या दिसा इज्रायल लोक आहावा न्हंयेंतल्यान भायर सरले आनी जेरुसलेमांत गेले. तांच्या दुस्माना कडल्यान आनी वाटेर तांकां घात घालपाक सोदपी लोकां कडल्यान देवान तांची राखण केली.</w:t>
      </w:r>
    </w:p>
    <w:p/>
    <w:p>
      <w:r xmlns:w="http://schemas.openxmlformats.org/wordprocessingml/2006/main">
        <w:t xml:space="preserve">1. देवाचो हात: देव आमची राखण आनी मार्गदर्शन कसो करता</w:t>
      </w:r>
    </w:p>
    <w:p/>
    <w:p>
      <w:r xmlns:w="http://schemas.openxmlformats.org/wordprocessingml/2006/main">
        <w:t xml:space="preserve">2. देवाची सुटका: कठीण काळांत ताची राखण अणभवप</w:t>
      </w:r>
    </w:p>
    <w:p/>
    <w:p>
      <w:r xmlns:w="http://schemas.openxmlformats.org/wordprocessingml/2006/main">
        <w:t xml:space="preserve">1. स्तोत्रां 37:23-24 - "मनशाची पावलां प्रभून स्थापन करतात, जेन्ना तो आपल्या वाटेर खोशी जाता; तो पडलो तरी ताका तकली उडोवंक मेळची ना, कारण सर्वेस्पर ताचो हात उबारता."</w:t>
      </w:r>
    </w:p>
    <w:p/>
    <w:p>
      <w:r xmlns:w="http://schemas.openxmlformats.org/wordprocessingml/2006/main">
        <w:t xml:space="preserve">2. स्तोत्रां 121:3-4 - "तो तुजो पांय हालूंक दिवचो ना; तुका सांबाळपी न्हीद येवचो ना. पळे, इज्रायलाक सांबाळपी न्हीद येवची ना आनी न्हीद येवची ना."</w:t>
      </w:r>
    </w:p>
    <w:p/>
    <w:p>
      <w:r xmlns:w="http://schemas.openxmlformats.org/wordprocessingml/2006/main">
        <w:t xml:space="preserve">एज्रा / Ezra 8:32 आमी जेरुसलेमांत पावले आनी थंय तीन दीस रावले.</w:t>
      </w:r>
    </w:p>
    <w:p/>
    <w:p>
      <w:r xmlns:w="http://schemas.openxmlformats.org/wordprocessingml/2006/main">
        <w:t xml:space="preserve">बाबिलोनासावन जेरुसलेमांत प्रवास केल्या उपरांत ह्या पंगडान तीन दीस विसव घेतलो.</w:t>
      </w:r>
    </w:p>
    <w:p/>
    <w:p>
      <w:r xmlns:w="http://schemas.openxmlformats.org/wordprocessingml/2006/main">
        <w:t xml:space="preserve">1. विश्रांती घेवंक वेळ घेवंक भियेवंक नाकात - एज्रा 8:32</w:t>
      </w:r>
    </w:p>
    <w:p/>
    <w:p>
      <w:r xmlns:w="http://schemas.openxmlformats.org/wordprocessingml/2006/main">
        <w:t xml:space="preserve">2. जेरुसलेमाचो प्रवास फायद्याचो - एज्रा 8:32</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स्तोत्रां 121:1-2 - हांव दोंगरां कडेन दोळे उखलतां. म्हजी मजत खंयच्यान येता? म्हजी आदार सर्ग आनी धर्तरी तयार केल्ल्या प्रभू कडल्यान मेळटा.</w:t>
      </w:r>
    </w:p>
    <w:p/>
    <w:p>
      <w:r xmlns:w="http://schemas.openxmlformats.org/wordprocessingml/2006/main">
        <w:t xml:space="preserve">एज्रा / Ezra 8:33 चवथ्या दिसा आमच्या देवाच्या घरांत रुपें आनी भांगर आनी आयदनांचें वजन उरिया याजकाच्या पूत मेरेमोताच्या हातान जालें; ताचे वांगडा फिनेसाचो पूत एलेझार आशिल्लो; तांचे वांगडा जेशूचो पूत जोजाबाद आनी बिन्नूईचो पूत नोआदिया लेवी लोक आशिल्ले;</w:t>
      </w:r>
    </w:p>
    <w:p/>
    <w:p>
      <w:r xmlns:w="http://schemas.openxmlformats.org/wordprocessingml/2006/main">
        <w:t xml:space="preserve">मेरेमोत, एलेझार, जोजाबाद आनी नोआदिया हांणी चवथ्या दिसा देवाच्या घरांतलें रुपें, भांगर आनी आयदनांचें वजन केलें.</w:t>
      </w:r>
    </w:p>
    <w:p/>
    <w:p>
      <w:r xmlns:w="http://schemas.openxmlformats.org/wordprocessingml/2006/main">
        <w:t xml:space="preserve">1. प्रभूची निश्ठावान सेवा करपाचें म्हत्व</w:t>
      </w:r>
    </w:p>
    <w:p/>
    <w:p>
      <w:r xmlns:w="http://schemas.openxmlformats.org/wordprocessingml/2006/main">
        <w:t xml:space="preserve">2. याजकपणाची जापसालदारकी</w:t>
      </w:r>
    </w:p>
    <w:p/>
    <w:p>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p>
      <w:r xmlns:w="http://schemas.openxmlformats.org/wordprocessingml/2006/main">
        <w:t xml:space="preserve">2. हेब्रेवांक 13:17 - तुमच्या फुडाऱ्यांचें आज्ञापालन करात आनी तांकां अधीन रावात, कारण ते तुमच्या जिवाचेर पळोवणी करतात, जांकां हिशोब दिवचो पडटलो. हें तांणी कुर्कुटावन न्हय तर खोशेन करुंक दिवचें, कारण ताचो तुमकां कसलोच फायदो जावचो ना.</w:t>
      </w:r>
    </w:p>
    <w:p/>
    <w:p>
      <w:r xmlns:w="http://schemas.openxmlformats.org/wordprocessingml/2006/main">
        <w:t xml:space="preserve">एज्रा / Ezra / Ezra / Ezra / Ezra / Ezra / Ezra / Ezra / Ezra / Ezra / Ezra / Ezra / Ezra / Ezra / Ezra / Ezra / Ezra / Ezra / Ezra / Ezra / Ezra / Ezra / Ezra / Ezra / Ezra / Ezra / Ezra / Ezra / Ezra / Ezra / Ezra / Ezra / Ezra / Ezra / Ezra / Ezra / Ezra / Ezra / Ezra / Ezra / Ezra 8 : 34 : 10 : 34 : 34 : 34 - दर एका मनशाच्या संख्येन आनी वजनान आनी सगळें वजन त्या वेळार बरयल्लें.</w:t>
      </w:r>
    </w:p>
    <w:p/>
    <w:p>
      <w:r xmlns:w="http://schemas.openxmlformats.org/wordprocessingml/2006/main">
        <w:t xml:space="preserve">एज्रा ८ भांगर आनी रुप्याच्या म्हालाचो तपशील नोंद करता, तातूंत दरेक वस्तूची रक्कम आनी वजन आसपावीत आसा.</w:t>
      </w:r>
    </w:p>
    <w:p/>
    <w:p>
      <w:r xmlns:w="http://schemas.openxmlformats.org/wordprocessingml/2006/main">
        <w:t xml:space="preserve">1. कठीण काळांत देवाची तजवीज</w:t>
      </w:r>
    </w:p>
    <w:p/>
    <w:p>
      <w:r xmlns:w="http://schemas.openxmlformats.org/wordprocessingml/2006/main">
        <w:t xml:space="preserve">2. अचूक नोंदी दवरपाचे फायदे</w:t>
      </w:r>
    </w:p>
    <w:p/>
    <w:p>
      <w:r xmlns:w="http://schemas.openxmlformats.org/wordprocessingml/2006/main">
        <w:t xml:space="preserve">1. जाकोब 1:17 - सगळें बरें दान आनी सगळें परिपूर्ण दान वयल्यान येता आनी उजवाडाच्या बापाय कडल्यान सकयल येता.</w:t>
      </w:r>
    </w:p>
    <w:p/>
    <w:p>
      <w:r xmlns:w="http://schemas.openxmlformats.org/wordprocessingml/2006/main">
        <w:t xml:space="preserve">2. म्हणण्यो / म्हणण्यो 22:3 - बुद्धीमान मनीस वायट पयलीं पळयता आनी लिपून रावता, पूण सादे लोक वतात आनी तांकां ख्यास्त मेळटा.</w:t>
      </w:r>
    </w:p>
    <w:p/>
    <w:p>
      <w:r xmlns:w="http://schemas.openxmlformats.org/wordprocessingml/2006/main">
        <w:t xml:space="preserve">एज्रा / Ezra 8:35 तशेंच बंदखणींतल्यान भायर सरल्ल्या व्हरून गेल्ल्या लोकां मदल्या भुरग्यांनी इज्रायलाच्या देवाक होमबळी दिले, सगळ्या इज्राएलाक बारा बैल, स णव्वद मेढरां, सात सत्तर कोंबडे, ताणें बारा पातकाच्या बळी खातीर बोकड्यो, हें सगळें सर्वेस्पराक होमबळी आशिल्लें.</w:t>
      </w:r>
    </w:p>
    <w:p/>
    <w:p>
      <w:r xmlns:w="http://schemas.openxmlformats.org/wordprocessingml/2006/main">
        <w:t xml:space="preserve">ह्या वांट्यांत बंदखणींतल्यान सुटून आयिल्ल्या इज्रायल लोकांच्या अर्पणांची नोंद केल्या.</w:t>
      </w:r>
    </w:p>
    <w:p/>
    <w:p>
      <w:r xmlns:w="http://schemas.openxmlformats.org/wordprocessingml/2006/main">
        <w:t xml:space="preserve">1. देवाक बळी दिवपाचें म्हत्व.</w:t>
      </w:r>
    </w:p>
    <w:p/>
    <w:p>
      <w:r xmlns:w="http://schemas.openxmlformats.org/wordprocessingml/2006/main">
        <w:t xml:space="preserve">2. परिक्षेच्या वेळार भावार्थाची शक्त.</w:t>
      </w:r>
    </w:p>
    <w:p/>
    <w:p>
      <w:r xmlns:w="http://schemas.openxmlformats.org/wordprocessingml/2006/main">
        <w:t xml:space="preserve">1. फिलीपीकारांक 4:4-7 - सदांच प्रभूंत खोशी जावंक; परत म्हणटलो, खोशी जा. तुमची सौम्यताय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एज्रा / Ezra / Ezra / Ezra 8 : 36 - तेदनां राजाचीं कामां राजाच्या लेफ्टनंटांक आनी न्हंयचे देगेर आशिल्ल्या राज्यपालांक दिली आनी तांणी लोकांक आनी देवाचें घर फुडें व्हेलें.</w:t>
      </w:r>
    </w:p>
    <w:p/>
    <w:p>
      <w:r xmlns:w="http://schemas.openxmlformats.org/wordprocessingml/2006/main">
        <w:t xml:space="preserve">एज्रा 8:36 त राजांचो आदेश आपल्या लेफ्टनंट आनी गव्हर्नरांक कसो दिल्लो हाचें वर्णन केलां की लोकांक आनी देवाच्या घराक मजत करपाक.</w:t>
      </w:r>
    </w:p>
    <w:p/>
    <w:p>
      <w:r xmlns:w="http://schemas.openxmlformats.org/wordprocessingml/2006/main">
        <w:t xml:space="preserve">1. आज्ञापालना वरवीं प्रभूची सेवा करप - देवाच्या इत्से कडेन निश्ठा दाखोवप</w:t>
      </w:r>
    </w:p>
    <w:p/>
    <w:p>
      <w:r xmlns:w="http://schemas.openxmlformats.org/wordprocessingml/2006/main">
        <w:t xml:space="preserve">2. दुसऱ्यां कडेन पावप - देवाच्या वावरांत आदार दिवपाचो आनंद</w:t>
      </w:r>
    </w:p>
    <w:p/>
    <w:p>
      <w:r xmlns:w="http://schemas.openxmlformats.org/wordprocessingml/2006/main">
        <w:t xml:space="preserve">1. दुसरें 30:8 - "आनी तूं परतून येवन सर्वेस्पराच्या आवाजाक पाळो दितलो आनी ताचीं सगळीं आज्ञा पाळटलीं, जीं हांव आयज तुका सांगतां."</w:t>
      </w:r>
    </w:p>
    <w:p/>
    <w:p>
      <w:r xmlns:w="http://schemas.openxmlformats.org/wordprocessingml/2006/main">
        <w:t xml:space="preserve">2. मातेव 25:40 - "राजा तांकां जाप दितलो आनी म्हणटलो: हांव तुमकां खरेंच सांगतां, ह्या म्हज्या भावांतल्या एका ल्हान भावांक तुमी जें केलां, तशें तुमी म्हाका केलां."</w:t>
      </w:r>
    </w:p>
    <w:p/>
    <w:p>
      <w:r xmlns:w="http://schemas.openxmlformats.org/wordprocessingml/2006/main">
        <w:t xml:space="preserve">एज्रा ९ व्या अध्यायांत इज्रायल आनी भोंवतणच्या राश्ट्रां मदल्या परस्पर लग्नाक एज्रान दिल्ल्या प्रतिसादाचेर भर दिला. देवाच्या आज्ञांचें हें उल्लंघन आनी ताणें केल्ल्या कबुली आनी पश्चात्तापाचें मागणें केल्ल्यान एज्राक जाल्लें दुख्ख ह्या प्रकरणांत उजवाडाक आयलां.</w:t>
      </w:r>
    </w:p>
    <w:p/>
    <w:p>
      <w:r xmlns:w="http://schemas.openxmlformats.org/wordprocessingml/2006/main">
        <w:t xml:space="preserve">पयलो परिच्छेद: इज्रायल आनी देशांतल्या लोकां मदल्या परस्पर लग्नाची म्हायती एज्रा कशी कळटा हाचें वर्णन करून अध्यायाची सुरवात जाता. ह्या आज्ञाभंगाक लागून तो खोलायेन त्रासांत पडटा, कारण तें हेर राष्ट्रां पासून वेगळे रावपाच्या देवाच्या आज्ञा आड वता (एज्रा 9:1-2).</w:t>
      </w:r>
    </w:p>
    <w:p/>
    <w:p>
      <w:r xmlns:w="http://schemas.openxmlformats.org/wordprocessingml/2006/main">
        <w:t xml:space="preserve">दुसरो परिच्छेद: एज्रा देवा मुखार आपलें दुख्ख आनी वेदना कशी उक्तायता हाचेर कथन केंद्रीत आसा. कपडे फाडून तकलेचे आनी खाडयेचे केंस काडून मागणें करतना मांडयेर पडटा. तो लोकांचीं पात्कां कबूल करता, तांची बेविश्वास मान्य करता (एज्रा 9:3-15).</w:t>
      </w:r>
    </w:p>
    <w:p/>
    <w:p>
      <w:r xmlns:w="http://schemas.openxmlformats.org/wordprocessingml/2006/main">
        <w:t xml:space="preserve">तिसरो परिच्छेद: एज्रा मागणें करतना ताचे भोंवतणी एक व्हडली सभा कशी जमता हाचेर ह्या विवरणांत भर दिला. तेय आपल्या कर्तुबांचो पश्चाताप उक्तायतात आनी पश्चात्तापाची लक्षण म्हणून परकी जोडप्यां पासून वेगळे जावपाक मान्य करतात (एज्रा 9:16-10:17).</w:t>
      </w:r>
    </w:p>
    <w:p/>
    <w:p>
      <w:r xmlns:w="http://schemas.openxmlformats.org/wordprocessingml/2006/main">
        <w:t xml:space="preserve">सारांशांत, एज्राच्या णवव्या अध्यायांत कराराच्या निश्ठाच्या पुनर्स्थापनेच्या नूतनीकरणाच्या वेळार अणभवल्ल्या संकश्टाचें, आनी पश्चात्तापाचें चित्रण केलां. सोदांतल्यान उक्तायिल्लो हुस्को, आनी प्रार्थने वरवीं साध्य जाल्लो काळजाचो विलाप हाचेर भर दिवप. उल्लंघनां खातीर केल्ल्या मान्यतायेचो उल्लेख करप, आनी आज्ञापालना कडेन दाखयल्ली वचनबद्धताय दैवी खात्रीचें प्रतिनिधित्व करपी एक मूर्त रूप नितीमान जियेवपा कडेन पुनर्स्थापना संबंदी एक प्रतिज्ञा करप एक करार रचणार-देव आनी वेंचून काडिल्ल्या लोक-इझ्राएल हांचे मदल्या कराराच्या संबंदाक मान दिवपा कडेन वचनबद्धताय दाखोवपी</w:t>
      </w:r>
    </w:p>
    <w:p/>
    <w:p>
      <w:r xmlns:w="http://schemas.openxmlformats.org/wordprocessingml/2006/main">
        <w:t xml:space="preserve">एज्रा / Ezra 9:1 हीं गजाली जालीं तेन्नां, मुखेली म्हजे कडेन आयले आनी म्हणपाक लागले, “इज्रायल लोक, याजक आनी लेवी लोकांनी देशांतल्या लोकां पासून वेगळे जावंक नात, आपल्या घृणास्पद कामां प्रमाणें, लेगीत कनानी, हित्ती, पेरीझ, जेबूसी, अम्मोनी, मोआबी, इजिप्त आनी अमोरी लोकांचो.</w:t>
      </w:r>
    </w:p>
    <w:p/>
    <w:p>
      <w:r xmlns:w="http://schemas.openxmlformats.org/wordprocessingml/2006/main">
        <w:t xml:space="preserve">इज्रायल लोक त्या देशांतल्या मूर्तिपूजक लोकां पासून वेगळे जावंक नात, आनी तांचीं पातकाचीं कृत्यां पाळटात अशें राजकुंवरांनी एज्राक कळयलें.</w:t>
      </w:r>
    </w:p>
    <w:p/>
    <w:p>
      <w:r xmlns:w="http://schemas.openxmlformats.org/wordprocessingml/2006/main">
        <w:t xml:space="preserve">1. आत्मसात करपाचो धोको - प्रलोभनांनी भरिल्ल्या संवसारांत देवा कडेन विस्वासू कसो उरचो.</w:t>
      </w:r>
    </w:p>
    <w:p/>
    <w:p>
      <w:r xmlns:w="http://schemas.openxmlformats.org/wordprocessingml/2006/main">
        <w:t xml:space="preserve">2. पातकाची फटवणूक - पातक आमकां हातांत घेवचे पयलीं वळखून टाळपाचें म्हत्व.</w:t>
      </w:r>
    </w:p>
    <w:p/>
    <w:p>
      <w:r xmlns:w="http://schemas.openxmlformats.org/wordprocessingml/2006/main">
        <w:t xml:space="preserve">1. मातेव 15:10-14 - मनशाक कितें अशुध्द करता हाचेर जेजूची शिकवण.</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एज्रा / Ezra 9 : 2 - कित्याक तांणी आपल्या धुवांक आनी आपल्या पुतां खातीर घेतल्यात आनी पवित्र संतती त्या देशांतल्या लोकां कडेन घुस्पल्या आनी ह्या गुन्यांवांत मुखेल आनी राज्यकर्तेचो हात मुखेल जाला.</w:t>
      </w:r>
    </w:p>
    <w:p/>
    <w:p>
      <w:r xmlns:w="http://schemas.openxmlformats.org/wordprocessingml/2006/main">
        <w:t xml:space="preserve">इज्रायल लोकांनी भोंवतणच्या राश्ट्रांच्या लोकांकडेन लग्न केलां आनी तांचे फुडारी ह्या आज्ञाभंगाच्या कृतींत सहभागी जाल्यात.</w:t>
      </w:r>
    </w:p>
    <w:p/>
    <w:p>
      <w:r xmlns:w="http://schemas.openxmlformats.org/wordprocessingml/2006/main">
        <w:t xml:space="preserve">1. आंतरविवाहाचें पाप: आज्ञाभंग आनी ताचे परिणाम</w:t>
      </w:r>
    </w:p>
    <w:p/>
    <w:p>
      <w:r xmlns:w="http://schemas.openxmlformats.org/wordprocessingml/2006/main">
        <w:t xml:space="preserve">2. प्रलोभनाक प्रतिकार करप: आमच्या वचनबद्धतेंत घट्ट उबे रावपाची गरज</w:t>
      </w:r>
    </w:p>
    <w:p/>
    <w:p>
      <w:r xmlns:w="http://schemas.openxmlformats.org/wordprocessingml/2006/main">
        <w:t xml:space="preserve">1. दुसऱ्या नियाळ 7:3-4 - "तुमी तांचे कडेन लग्न जावंक नाकात; तुजी धूव ताच्या पुताक दिवची न्हय आनी ताची धूव तुज्या पुताक दिवची न्हय. कारण ते तुज्या पुताक म्हज्या फाटल्यान वचपाक वळयतले, तें." ते हेर देवांची सेवा करुंक शकतात, तशें तुजेर सर्वेस्पराचो राग पेटतलो आनी तुका अचकीत नाश करतलो."</w:t>
      </w:r>
    </w:p>
    <w:p/>
    <w:p>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p>
      <w:r xmlns:w="http://schemas.openxmlformats.org/wordprocessingml/2006/main">
        <w:t xml:space="preserve">एज्रा / Ezra 9:3 हें आयकून हांवें म्हजें वस्त्र आनी म्हजो चोळो फाडलो आनी म्हज्या तकलेचे आनी खाडयेचे केंस काडले आनी विस्मित जावन बसलो.</w:t>
      </w:r>
    </w:p>
    <w:p/>
    <w:p>
      <w:r xmlns:w="http://schemas.openxmlformats.org/wordprocessingml/2006/main">
        <w:t xml:space="preserve">एज्रा आयकल्ल्या खबरेक लागून इतलो अजाप जालो की ताणें आपले कपडे फाडले आनी संकश्टांत केंस काडले.</w:t>
      </w:r>
    </w:p>
    <w:p/>
    <w:p>
      <w:r xmlns:w="http://schemas.openxmlformats.org/wordprocessingml/2006/main">
        <w:t xml:space="preserve">1. आमच्या दुख्खा परस देवाची शक्त व्हड.</w:t>
      </w:r>
    </w:p>
    <w:p/>
    <w:p>
      <w:r xmlns:w="http://schemas.openxmlformats.org/wordprocessingml/2006/main">
        <w:t xml:space="preserve">2. संकश्टाच्या काळांत फुलप.</w:t>
      </w:r>
    </w:p>
    <w:p/>
    <w:p>
      <w:r xmlns:w="http://schemas.openxmlformats.org/wordprocessingml/2006/main">
        <w:t xml:space="preserve">1. रोमकारांक 8:38-39, कित्याक मरण, जिवीत, देवदूत, राज्यकर्ते, सगळ्यो गजाली वा येवपाच्यो गजाली, शक्ती, उंचाय, खोलाय वा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2. 2 कोरिंतकारांक 4:17, कारण हें मात्शें खिणाक त्रास आमकां सगळ्या तुळां परस सासणाचें वैभवाचे वजन तयार करता.</w:t>
      </w:r>
    </w:p>
    <w:p/>
    <w:p>
      <w:r xmlns:w="http://schemas.openxmlformats.org/wordprocessingml/2006/main">
        <w:t xml:space="preserve">एज्रा / Ezra 9 : 4 - तेदनां इज्रायलाच्या देवाच्या उतरांक लागून थरथरपी दरेकलो म्हजे कडेन जमलो. आनी सांजवेळाच्या बळी मेरेन हांव विस्मित जावन बसलो.</w:t>
      </w:r>
    </w:p>
    <w:p/>
    <w:p>
      <w:r xmlns:w="http://schemas.openxmlformats.org/wordprocessingml/2006/main">
        <w:t xml:space="preserve">आपल्या उल्लंघनाक लागून प्रभूच्या उतरांक भियेल्ले लोक एज्रा कडेन जमले आनी तो सांजवेळाच्या बळी मेरेन अजापीत जालो.</w:t>
      </w:r>
    </w:p>
    <w:p/>
    <w:p>
      <w:r xmlns:w="http://schemas.openxmlformats.org/wordprocessingml/2006/main">
        <w:t xml:space="preserve">1. देवाचें उतर भंय आनी भंय हाडटा</w:t>
      </w:r>
    </w:p>
    <w:p/>
    <w:p>
      <w:r xmlns:w="http://schemas.openxmlformats.org/wordprocessingml/2006/main">
        <w:t xml:space="preserve">2. जेन्ना आमकां आमच्या उल्लंघनाची जाणविकाय जाता तेन्ना आमी देवा कडेन वळपाक जाय</w:t>
      </w:r>
    </w:p>
    <w:p/>
    <w:p>
      <w:r xmlns:w="http://schemas.openxmlformats.org/wordprocessingml/2006/main">
        <w:t xml:space="preserve">1. इजायास 66:2 - "म्हज्या हातान तीं सगळीं वस्तू तयार केल्यांत आनी तीं सगळीं अस्तित्वांत आसात" अशें सर्वेस्पर सांगता. "पूण हाचेर हांव पळयतलों: जो गरीब आनी पश्चात्ताप करपी आनी म्हज्या उतराक लागून थरथरता."</w:t>
      </w:r>
    </w:p>
    <w:p/>
    <w:p>
      <w:r xmlns:w="http://schemas.openxmlformats.org/wordprocessingml/2006/main">
        <w:t xml:space="preserve">2. जाकोब 4:8-10 - देवा कडेन लागीं राव आनी तो तुमकां लागीं येतलो. तुमी पापी लोक, तुमचे हात निवळ कर; आनी काळजां शुध्द करात, तुमी दुडवांचो विचार करपी. विलाप आनी शोक करप आनी रडप! तुमचें हांसप शोकांत आनी तुमची खोस उदासीन जावंक दिवची. प्रभूच्या मुखार नम्र करात आनी तो तुमकां उबारतलो.</w:t>
      </w:r>
    </w:p>
    <w:p/>
    <w:p>
      <w:r xmlns:w="http://schemas.openxmlformats.org/wordprocessingml/2006/main">
        <w:t xml:space="preserve">एज्रा / Ezra 9:5 सांजवेळा बळी दितना हांव म्हज्या जडपणांतल्यान उठलो; आनी म्हजें वस्त्र आनी चोळो फाडून हांव मांडयेर पडलो आनी म्हज्या देवा सर्वेस्परा कडेन हात पसरले.</w:t>
      </w:r>
    </w:p>
    <w:p/>
    <w:p>
      <w:r xmlns:w="http://schemas.openxmlformats.org/wordprocessingml/2006/main">
        <w:t xml:space="preserve">एज्रा आपल्या लोकांच्या पातकाची खोलायेन दुख्ख आनी पश्चात्ताप उक्तायता.</w:t>
      </w:r>
    </w:p>
    <w:p/>
    <w:p>
      <w:r xmlns:w="http://schemas.openxmlformats.org/wordprocessingml/2006/main">
        <w:t xml:space="preserve">1. मागणें करपाची शक्त: देवा कडेन केल्ली आमची विनवणी पश्चात्ताप कशी करपाक शकता</w:t>
      </w:r>
    </w:p>
    <w:p/>
    <w:p>
      <w:r xmlns:w="http://schemas.openxmlformats.org/wordprocessingml/2006/main">
        <w:t xml:space="preserve">2. एज्रा कडल्यान शिकप: नम्रतायेन आनी पश्चात्तापांत देवा कडेन कशें वचप</w:t>
      </w:r>
    </w:p>
    <w:p/>
    <w:p>
      <w:r xmlns:w="http://schemas.openxmlformats.org/wordprocessingml/2006/main">
        <w:t xml:space="preserve">1. स्तोत्रां 51:17 - "देवाचे बळी एक मोडून पडलेले आत्मे; मोडलेले आनी पश्चाताप जाल्लें काळीज, हे देवा, तूं तिरस्कार करचो ना."</w:t>
      </w:r>
    </w:p>
    <w:p/>
    <w:p>
      <w:r xmlns:w="http://schemas.openxmlformats.org/wordprocessingml/2006/main">
        <w:t xml:space="preserve">2. जाकोब 4:8-10 - "देवा लागीं येयात आनी तो तुमकां लागीं येतलो. तुमी पातककार, तुमचे हात निवळ करात आनी तुमचीं काळजां शुध्द करात, तुमी दुडवांचो विचार करात. दुख्खी जावन शोक करात आनी रडात. तुमचें हांसप आसूं." शोकांत आनी तुमचो खोस काळोखांत वळलो.प्रभू मुखार नम्र जावं आनी तो तुमकां उंच करतलो."</w:t>
      </w:r>
    </w:p>
    <w:p/>
    <w:p>
      <w:r xmlns:w="http://schemas.openxmlformats.org/wordprocessingml/2006/main">
        <w:t xml:space="preserve">एज्रा / Ezra 9:6 आनी म्हणलें: हे म्हज्या देवा, म्हज्या देवा, तुजे कडेन तोंड उखलपाक हांव लजतां आनी लांब जातां, कित्याक आमचीं वायटां आमच्या तकलेचेर वाडल्यांत आनी आमचो गुन्यांव सर्गार मेरेन वाडला.</w:t>
      </w:r>
    </w:p>
    <w:p/>
    <w:p>
      <w:r xmlns:w="http://schemas.openxmlformats.org/wordprocessingml/2006/main">
        <w:t xml:space="preserve">एज्रा इज्रायलाच्या पात्कां खातीर लज आनी लज उक्तायता, जीं दुर्लक्ष करपाक चड व्हड जाल्यांत.</w:t>
      </w:r>
    </w:p>
    <w:p/>
    <w:p>
      <w:r xmlns:w="http://schemas.openxmlformats.org/wordprocessingml/2006/main">
        <w:t xml:space="preserve">१: फाटल्या चुकांक आमकां लज जावपाची गरज ना, पूण ताचे बदला, तांचो वापर शिकपाक आनी देवा लागीं जावपाक करचो.</w:t>
      </w:r>
    </w:p>
    <w:p/>
    <w:p>
      <w:r xmlns:w="http://schemas.openxmlformats.org/wordprocessingml/2006/main">
        <w:t xml:space="preserve">२: आमच्या उणावाक आसून लेगीत देव आमचो मोग करता; आमच्या पातकांतल्यान पयस वचून ताचे कडेन येवपाची ताची इत्सा आसा.</w:t>
      </w:r>
    </w:p>
    <w:p/>
    <w:p>
      <w:r xmlns:w="http://schemas.openxmlformats.org/wordprocessingml/2006/main">
        <w:t xml:space="preserve">1: इजायास 1:18-20 -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एज्रा / Ezra 9:7 आमच्या बापायच्या काळा थावन आमी आयज मेरेन व्हड गुन्यांव करतात; आनी आमच्या पातकांक लागून आमी, आमचे राजा आनी आमच्या याजकांक, आयज जाल्ल्या प्रमाणें, देशांतल्या राजांच्या हातांत, तलवारीक, बंदखणींत आनी लुटमाराक आनी तोंडाक घुस्पागोंदळांत घालून दिल्यांत.</w:t>
      </w:r>
    </w:p>
    <w:p/>
    <w:p>
      <w:r xmlns:w="http://schemas.openxmlformats.org/wordprocessingml/2006/main">
        <w:t xml:space="preserve">इज्रायल लोकांनी देवा आड व्हड गुन्यांव केला आनी तांच्या वायटाक लागून तांकां परकी राश्ट्रांच्या हातांत दिल्ले आसात.</w:t>
      </w:r>
    </w:p>
    <w:p/>
    <w:p>
      <w:r xmlns:w="http://schemas.openxmlformats.org/wordprocessingml/2006/main">
        <w:t xml:space="preserve">1. पातकाचे परिणाम - एज्रा 9:7</w:t>
      </w:r>
    </w:p>
    <w:p/>
    <w:p>
      <w:r xmlns:w="http://schemas.openxmlformats.org/wordprocessingml/2006/main">
        <w:t xml:space="preserve">2. पश्चात्तापाची गरज - एज्रा 9:7</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एज्रा / Ezra 9:8 आतां थोड्याच काळा खातीर आमच्या देवा कडल्यान कृपा दाखयल्या, आमकां सुटका मेळोवंक उरिल्लो सोडून दिवपाक आनी आमच्या देवान आमचे दोळे हळुवार करपाक आनी आमकां आपल्या पवित्र सुवातेर खिळो दिवपाक आमच्या बंधनांत मात्शें परतून जिवीत जावप.</w:t>
      </w:r>
    </w:p>
    <w:p/>
    <w:p>
      <w:r xmlns:w="http://schemas.openxmlformats.org/wordprocessingml/2006/main">
        <w:t xml:space="preserve">देवान इज्रायल लोकांक एक अवशेश सोडून तांकां आपल्या पवित्र सुवातेर खिळो दिवन कृपा दाखयली, जाका लागून तांकां तांच्या गुलामगिरींत थोडें जिवीत मेळूंक शकतलें.</w:t>
      </w:r>
    </w:p>
    <w:p/>
    <w:p>
      <w:r xmlns:w="http://schemas.openxmlformats.org/wordprocessingml/2006/main">
        <w:t xml:space="preserve">1. कठीण काळांत देवाची कृपा</w:t>
      </w:r>
    </w:p>
    <w:p/>
    <w:p>
      <w:r xmlns:w="http://schemas.openxmlformats.org/wordprocessingml/2006/main">
        <w:t xml:space="preserve">2. आमच्या बंधनांत पुनरुज्जीवनाची आस्त</w:t>
      </w:r>
    </w:p>
    <w:p/>
    <w:p>
      <w:r xmlns:w="http://schemas.openxmlformats.org/wordprocessingml/2006/main">
        <w:t xml:space="preserve">1. इजायास 40:1-2 "म्हज्या लोकांक सांत्वन दिव, सांत्वन दिव, तुजो देव म्हणटा. जेरुसलेमाक मोगान उलोव आनी तिचें झूज सोंपलें, तिच्या वायटाक माफ जालां अशें तिका रडचें..."</w:t>
      </w:r>
    </w:p>
    <w:p/>
    <w:p>
      <w:r xmlns:w="http://schemas.openxmlformats.org/wordprocessingml/2006/main">
        <w:t xml:space="preserve">2. रोमकारांक 8:31-32 "म्हळ्यार आमी ह्या गजालींक कितें म्हणटले? देव आमचे वटेन आसत जाल्यार आमचे आड कोण जावंक शकता? जो आपल्या पुताक सोडून दिलो ना पूण आमच्या सगळ्यां खातीर ताका सोडून दिलो, तो कसो ना." तशेंच ताचे वांगडा कृपा करून आमकां सगळीं वस्तू दिवचीं?"</w:t>
      </w:r>
    </w:p>
    <w:p/>
    <w:p>
      <w:r xmlns:w="http://schemas.openxmlformats.org/wordprocessingml/2006/main">
        <w:t xml:space="preserve">एज्रा 9:9 आमी गुलाम आशिल्ले; तरी आमच्या देवान आमकां आमच्या गुलामगिरींत सोडून दिवंक ना, पूण फारसाच्या राजांच्या नदरेंत आमकां दया केल्या, आमकां जिवीत दिवपाक, आमच्या देवाचें घर उबारपाक आनी ताचें उध्वस्तपण दुरुस्त करपाक आनी तें जुदांत आनी जेरुसलेमांत आमकां वण्टी दिवची.</w:t>
      </w:r>
    </w:p>
    <w:p/>
    <w:p>
      <w:r xmlns:w="http://schemas.openxmlformats.org/wordprocessingml/2006/main">
        <w:t xml:space="preserve">गुलामगिरींत आसून लेगीत देवान इज्रायल लोकांक दया दाखयल्या आनी तांकां पुनर्जिवंतपण दिलां, तांकां देवाच्या घरांतलीं उध्वस्त सुवाती दुरुस्त करपाक परवानगी दिल्या आनी जुदा आनी जेरुसलेमांत तांकां वण्टी दिल्या.</w:t>
      </w:r>
    </w:p>
    <w:p/>
    <w:p>
      <w:r xmlns:w="http://schemas.openxmlformats.org/wordprocessingml/2006/main">
        <w:t xml:space="preserve">1. देवाची दया: बंधनाच्या काळांत बळ आनी सोयीचो एक स्त्रोत</w:t>
      </w:r>
    </w:p>
    <w:p/>
    <w:p>
      <w:r xmlns:w="http://schemas.openxmlformats.org/wordprocessingml/2006/main">
        <w:t xml:space="preserve">2. देवाचें घर परतून सुरू करप: पुनरुज्जीवनाची देवाची येवजण</w:t>
      </w:r>
    </w:p>
    <w:p/>
    <w:p>
      <w:r xmlns:w="http://schemas.openxmlformats.org/wordprocessingml/2006/main">
        <w:t xml:space="preserve">1. इजायास 61:1-3 -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2. स्तोत्रां 145:17-19 - सर्वेस्पर आपल्या सगळ्या मार्गांनी नितीमान आनी सगळ्या कर्तुबांनी पवित्र. सर्वेस्पर ताका उलो मारपी सगळ्यां कडेन आनी खऱ्या अर्थान ताका उलो मारपी सगळ्यां कडेन लागीं आसा. ताका भियेवपी लोकांची इत्सा तो पुराय करतलो आनी तांचो रडणो आयकतलो आनी तांकां वाचयतलो.</w:t>
      </w:r>
    </w:p>
    <w:p/>
    <w:p>
      <w:r xmlns:w="http://schemas.openxmlformats.org/wordprocessingml/2006/main">
        <w:t xml:space="preserve">एज्रा / Ezra 9:10 आनी आतां, हे आमच्या देवा, हाचे उपरांत आमी कितें म्हणटले? कित्याक आमी तुजी आज्ञा सोडून दिल्या.</w:t>
      </w:r>
    </w:p>
    <w:p/>
    <w:p>
      <w:r xmlns:w="http://schemas.openxmlformats.org/wordprocessingml/2006/main">
        <w:t xml:space="preserve">एज्रा 9:10 देवाच्या आज्ञां विशीं आनी तीं सोडून दिल्ल्यान जावपी परिणामां विशीं उलयता.</w:t>
      </w:r>
    </w:p>
    <w:p/>
    <w:p>
      <w:r xmlns:w="http://schemas.openxmlformats.org/wordprocessingml/2006/main">
        <w:t xml:space="preserve">१: आमी देवाच्यो आज्ञा सोडून दिवंक फावना, कारण ताचे परिणाम भिरांकूळ जावंक शकतात.</w:t>
      </w:r>
    </w:p>
    <w:p/>
    <w:p>
      <w:r xmlns:w="http://schemas.openxmlformats.org/wordprocessingml/2006/main">
        <w:t xml:space="preserve">२: आमी सदांच देवाच्यो आज्ञा याद दवरूंक जाय आनी तीं पाळूंक जाय, आमच्याच बऱ्या खातीर.</w:t>
      </w:r>
    </w:p>
    <w:p/>
    <w:p>
      <w:r xmlns:w="http://schemas.openxmlformats.org/wordprocessingml/2006/main">
        <w:t xml:space="preserve">1: दुसऱ्या नियाळ 6:4-9 - हे इज्रायल, आयक: आमचो देव सर्वेस्पर, सर्वेस्पर एकूच. तुमी तुमच्या देवा सर्वेस्पराचेर तुमच्या सगळ्या काळजान आनी सगळ्या जिवान आनी सगळ्या बळग्यान मोग कर. आनी आयज हांव तुका आज्ञा करतां तीं उतरां तुज्या काळजाचेर आसतलीं.</w:t>
      </w:r>
    </w:p>
    <w:p/>
    <w:p>
      <w:r xmlns:w="http://schemas.openxmlformats.org/wordprocessingml/2006/main">
        <w:t xml:space="preserve">2: जाकोब 2:10-11 - कित्याक जो कोण सगळो कायदो पाळटा पूण एकाच गजाली खातीर अपेस आयला तो सगळ्यां खातीर जापसालदार जाला. कित्याक व्यभिचार करुंक नाका म्हण सांगल्ल्यान ‘हत्या करुंक नाका’ अशेंय म्हणलें. व्यभिचार करिनात पूण खून केल्यार तूं कायद्याचो भंग करपी जाला.</w:t>
      </w:r>
    </w:p>
    <w:p/>
    <w:p>
      <w:r xmlns:w="http://schemas.openxmlformats.org/wordprocessingml/2006/main">
        <w:t xml:space="preserve">एज्रा / Ezra 9:11 तुवें तुज्या सेवकांक संदेष्ट्यां वरवीं आज्ञा केल्या: ‘तुमी ज्या देशाचेर आपलो शेक गाजोवंक वतात तो देश देशांतल्या लोकांच्या गंदगीन आनी तांकां भरून आयिल्ल्या घृणास्पद गजालींनी अशुध्द देश तांच्या अशुध्दतेन एका तोंकाक दुसऱ्या तोंकाक.</w:t>
      </w:r>
    </w:p>
    <w:p/>
    <w:p>
      <w:r xmlns:w="http://schemas.openxmlformats.org/wordprocessingml/2006/main">
        <w:t xml:space="preserve">देव आमकां ताचे कडेन आशिल्ल्या संबंदाचें प्रतिबिंबीत करपी पवित्र जिवीत जगपाक जाय हें लक्षांत दवरपाची गरज आसा.</w:t>
      </w:r>
    </w:p>
    <w:p/>
    <w:p>
      <w:r xmlns:w="http://schemas.openxmlformats.org/wordprocessingml/2006/main">
        <w:t xml:space="preserve">१: आमी देवा मुखार पवित्र जिविताक आपयल्यांत.</w:t>
      </w:r>
    </w:p>
    <w:p/>
    <w:p>
      <w:r xmlns:w="http://schemas.openxmlformats.org/wordprocessingml/2006/main">
        <w:t xml:space="preserve">२: आमी खंयच्याय परिस्थितीक तोंड दिवन आमच्या जिवितांत पवित्रतायेचो फाटलाव करपाक जाय.</w:t>
      </w:r>
    </w:p>
    <w:p/>
    <w:p>
      <w:r xmlns:w="http://schemas.openxmlformats.org/wordprocessingml/2006/main">
        <w:t xml:space="preserve">1: 1 थेसालोनिकांक 4:7 - कित्याक देवान आमकां अशुध्दतायेक आपयले नात, पूण पवित्रतायेक आपयल्यात.</w:t>
      </w:r>
    </w:p>
    <w:p/>
    <w:p>
      <w:r xmlns:w="http://schemas.openxmlformats.org/wordprocessingml/2006/main">
        <w:t xml:space="preserve">2: लेवीत 11:44-45 - कित्याक हांव तुमचो सर्वेस्पर देव. देखून तुमी पवित्र करात आनी पवित्र रावात, कित्याक हांव पवित्र. जमनीर कुरकुरीत रावपी खंयच्याय झुंडाच्या प्राण्यान तुमी स्वताक अशुध्द करचे न्हय.</w:t>
      </w:r>
    </w:p>
    <w:p/>
    <w:p>
      <w:r xmlns:w="http://schemas.openxmlformats.org/wordprocessingml/2006/main">
        <w:t xml:space="preserve">एज्रा / Ezra 9:12 आतां तुमचीं धुवांक तांच्या पुतां कडेन दिवंक नाकात, तांच्या चल्यांक तुमच्या पुतां कडेन दिवंक नाकात, तांची शांती वा तांची गिरेस्तकाय सदांकाळ सोदूंक नाकात, जाका लागून तुमी बळवंत जावंक शकतले आनी देशाचें बरें खावंक आनी तें सोडून दिवंक नाकात तुमच्या भुरग्यांक सदां खातीर वारसो.</w:t>
      </w:r>
    </w:p>
    <w:p/>
    <w:p>
      <w:r xmlns:w="http://schemas.openxmlformats.org/wordprocessingml/2006/main">
        <w:t xml:space="preserve">हो भाग आमकां शिकयता की देशांतल्या लोकां कडेन लग्न जावचें न्हय, जाका लागून आमी घटमूट उरूंक शकतले आनी देशाचे आशीर्वाद आमच्या भुरग्यांक दिवंक शकतले.</w:t>
      </w:r>
    </w:p>
    <w:p/>
    <w:p>
      <w:r xmlns:w="http://schemas.openxmlformats.org/wordprocessingml/2006/main">
        <w:t xml:space="preserve">1. आंतरविवाहचो धोको: आमच्या भावार्था भायर लग्न केल्यार आमकां कशें दुबळे जावंक शकतात</w:t>
      </w:r>
    </w:p>
    <w:p/>
    <w:p>
      <w:r xmlns:w="http://schemas.openxmlformats.org/wordprocessingml/2006/main">
        <w:t xml:space="preserve">2. आज्ञापालनाचो आशीर्वाद: देवाची इत्सा पाळल्यार बळ आनी वारसो कसो मेळूं येता</w:t>
      </w:r>
    </w:p>
    <w:p/>
    <w:p>
      <w:r xmlns:w="http://schemas.openxmlformats.org/wordprocessingml/2006/main">
        <w:t xml:space="preserve">1. दुसरें 7:3-4 - तुज्या धुवांक तांच्या पुतां खातीर दिवन वा तांचीं धुवांक आपल्या पुतां खातीर घेवन तांचे कडेन लग्न जावंक नाकात, कारण ताका लागून तुमचीं भुरगीं म्हजे फाटल्यान वचपाक, हेर देवांची सेवा करपाक पयस वचतली. मागीर सर्वेस्पराचो राग तुजेर पेटतालो आनी तो तुका बेगीन नाश करतालो.</w:t>
      </w:r>
    </w:p>
    <w:p/>
    <w:p>
      <w:r xmlns:w="http://schemas.openxmlformats.org/wordprocessingml/2006/main">
        <w:t xml:space="preserve">2. स्तोत्रां 37:25-26 - हांव तरणाटो आशिल्लो आनी आतां जाण्टो जालां; तरी हांवें पळेलें ना, नितीमान सोडून दिल्लो वा ताचीं भुरगीं भाकरी मागतात. तो सदांच उदार मनान रिणां दिता आनी ताचीं भुरगीं आशीर्वाद जातात.</w:t>
      </w:r>
    </w:p>
    <w:p/>
    <w:p>
      <w:r xmlns:w="http://schemas.openxmlformats.org/wordprocessingml/2006/main">
        <w:t xml:space="preserve">एज्रा / Ezra 9:13 आमच्या वायट कर्तुबां खातीर आनी आमच्या व्हडल्या गुन्यांवाक लागून आमचेर आयिल्ल्या सगळ्या गजालीं उपरांत, तुवें आमच्या देवान आमकां आमच्या वायटांक फावो तितली उणी ख्यास्त दिल्या आनी आमकां अशी सुटका दिल्या.</w:t>
      </w:r>
    </w:p>
    <w:p/>
    <w:p>
      <w:r xmlns:w="http://schemas.openxmlformats.org/wordprocessingml/2006/main">
        <w:t xml:space="preserve">इज्रायल लोकांनीं वायट कर्तुबां आनी व्हड उल्लंघन केलें तरी देवान तांकां सुटका दिल्या आनी तांच्या अधर्मांक फावो तितली उणी ख्यास्त दिल्या.</w:t>
      </w:r>
    </w:p>
    <w:p/>
    <w:p>
      <w:r xmlns:w="http://schemas.openxmlformats.org/wordprocessingml/2006/main">
        <w:t xml:space="preserve">1. देवाच्या दयाळपणाच्या सावळेंत कृतज्ञतायेचें जिवीत जगप</w:t>
      </w:r>
    </w:p>
    <w:p/>
    <w:p>
      <w:r xmlns:w="http://schemas.openxmlformats.org/wordprocessingml/2006/main">
        <w:t xml:space="preserve">2. आमच्या दिसपट्ट्या जिवितांत क्षमा करपाची शक्त समजून घेवप</w:t>
      </w:r>
    </w:p>
    <w:p/>
    <w:p>
      <w:r xmlns:w="http://schemas.openxmlformats.org/wordprocessingml/2006/main">
        <w:t xml:space="preserve">1. स्तोत्रां 103:8-14</w:t>
      </w:r>
    </w:p>
    <w:p/>
    <w:p>
      <w:r xmlns:w="http://schemas.openxmlformats.org/wordprocessingml/2006/main">
        <w:t xml:space="preserve">2. इफेजकारांक 2:4-10</w:t>
      </w:r>
    </w:p>
    <w:p/>
    <w:p>
      <w:r xmlns:w="http://schemas.openxmlformats.org/wordprocessingml/2006/main">
        <w:t xml:space="preserve">एज्रा / Ezra 9:14 आमी परतून तुजी आज्ञा मोडून ह्या घृणास्पद लोकां कडेन संबंद जोडूंक जाय? आमकां नाश करुंक जाय मेरेन तूं आमचेर राग येवचो ना, जाका लागून उरिल्लो उरचो ना आनी सुटका मेळचो ना?</w:t>
      </w:r>
    </w:p>
    <w:p/>
    <w:p>
      <w:r xmlns:w="http://schemas.openxmlformats.org/wordprocessingml/2006/main">
        <w:t xml:space="preserve">लोकांचीं पातकाचीं कर्तुबां देव सोंसचो ना आनी तांणी पश्चात्ताप केलो ना जाल्यार तांकां ख्यास्त दितलो.</w:t>
      </w:r>
    </w:p>
    <w:p/>
    <w:p>
      <w:r xmlns:w="http://schemas.openxmlformats.org/wordprocessingml/2006/main">
        <w:t xml:space="preserve">1. पश्चात्ताप ही देवाची माफी मेळपाची कळ</w:t>
      </w:r>
    </w:p>
    <w:p/>
    <w:p>
      <w:r xmlns:w="http://schemas.openxmlformats.org/wordprocessingml/2006/main">
        <w:t xml:space="preserve">2. देव न्यायी आसा आनी पातक सोंसचो ना</w:t>
      </w:r>
    </w:p>
    <w:p/>
    <w:p>
      <w:r xmlns:w="http://schemas.openxmlformats.org/wordprocessingml/2006/main">
        <w:t xml:space="preserve">1. 2 कोरिंतकारांक / Corinthians 7:10 - कित्याक देवाचें दुख्ख पश्चात्ताप करून सोडवणे खातीर पश्चात्ताप करता, पूण संवसारांतल्या दुख्खाक लागून मरण येता.</w:t>
      </w:r>
    </w:p>
    <w:p/>
    <w:p>
      <w:r xmlns:w="http://schemas.openxmlformats.org/wordprocessingml/2006/main">
        <w:t xml:space="preserve">2. इजायास 1:16-18 - तुका धुव, तुका निवळ कर; तुज्या कर्तुबाचें वायट म्हज्या दोळ्यां मुखार पयस कर; वायट करप बंद करप; बरें करपाक शिकात; न्याय सोदप, पिडितांक सुटका दिवप, बापायचेर न्याय करप, विधवे खातीर विनवणी करप.</w:t>
      </w:r>
    </w:p>
    <w:p/>
    <w:p>
      <w:r xmlns:w="http://schemas.openxmlformats.org/wordprocessingml/2006/main">
        <w:t xml:space="preserve">एज्रा / Ezra 9:15 हे इज्रायलाचो देवा सर्वेस्पर, तूं नितीमान आसा, कित्याक आमी आयज आसा तशें अजून सुटलेले उरल्यात, पळय, आमी आमच्या पात्कांनी तुज्या मुखार आसात, कित्याक आमी तुज्या मुखार उबे रावंक शकनात.</w:t>
      </w:r>
    </w:p>
    <w:p/>
    <w:p>
      <w:r xmlns:w="http://schemas.openxmlformats.org/wordprocessingml/2006/main">
        <w:t xml:space="preserve">एज्रा देवाचें नितीमत्व मान्य करता आनी ताचे मुखार आपलीं आनी आपल्या लोकांचीं स्वताचीं पात्कां कबूल करता.</w:t>
      </w:r>
    </w:p>
    <w:p/>
    <w:p>
      <w:r xmlns:w="http://schemas.openxmlformats.org/wordprocessingml/2006/main">
        <w:t xml:space="preserve">1. कबुली दिवपाची शक्त: देवाचें नीतिमत्व मान्य करप आनी आमच्या पात्कां कडेन मालकी घेवप</w:t>
      </w:r>
    </w:p>
    <w:p/>
    <w:p>
      <w:r xmlns:w="http://schemas.openxmlformats.org/wordprocessingml/2006/main">
        <w:t xml:space="preserve">2. देवाची दया आनी कृपा: ताचे भोगसणेची आमची गरज समजून घेवप</w:t>
      </w:r>
    </w:p>
    <w:p/>
    <w:p>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एज्रा अध्याय १० त एज्रा आनी इज्रायल लोकांनी परकी राश्ट्रां कडेन लग्न जावपाच्या प्रस्नाचेर उपाय काडपा खातीर केल्ल्या कृतींचेर भर दिला. देवाच्यो आज्ञा पाळपाची आनी परकी जोडप्यां पासून वेगळे जावपाची तांची वचनबद्धताय ह्या प्रकरणांत उजवाडाक हाडल्या.</w:t>
      </w:r>
    </w:p>
    <w:p/>
    <w:p>
      <w:r xmlns:w="http://schemas.openxmlformats.org/wordprocessingml/2006/main">
        <w:t xml:space="preserve">पयलो परिच्छेद: जेरुसलेमांत जमपी लोकांची व्हडली मंडळी एज्रा कशी फुडाकार घेता हाचें वर्णन करून अध्यायाची सुरवात जाता. परस्पर लग्नाच्या प्रस्नाचेर तांकां त्रास जाता आनी तें देवाच्या कायद्याचें उल्लंघन अशें मान्य करतात (एज्रा 10:1-4).</w:t>
      </w:r>
    </w:p>
    <w:p/>
    <w:p>
      <w:r xmlns:w="http://schemas.openxmlformats.org/wordprocessingml/2006/main">
        <w:t xml:space="preserve">दुसरो परिच्छेद: एज्रा कसो पश्चात्तापाक उलो मारता आनी लोकांक देवा कडेन करार करपाक आवाहन करता, त्या लग्नांतल्यान जल्मल्ल्या परकी बायलांक आनी भुरग्यांक सोडून दिवपाचें उतर दिता हाचेर कथन केंद्रीत आसा (एज्रा 10:5-8).</w:t>
      </w:r>
    </w:p>
    <w:p/>
    <w:p>
      <w:r xmlns:w="http://schemas.openxmlformats.org/wordprocessingml/2006/main">
        <w:t xml:space="preserve">तिसरो परिच्छेद: खात्यांत चवकशी कशी जाता हाचेर भर दिला, आनी कायद्याचें उल्लंघन करून मेळिल्ल्यांची वळख करतात. एक घोशणा जाता, तीन दिसां भितर जेरुसलेमांत एकठांय येवपाची आज्ञा दिता वा परिणामांक तोंड दिवचें (एज्रा 10:9-17).</w:t>
      </w:r>
    </w:p>
    <w:p/>
    <w:p>
      <w:r xmlns:w="http://schemas.openxmlformats.org/wordprocessingml/2006/main">
        <w:t xml:space="preserve">चवथो परिच्छेद: जेरुसलेमांत सुचोवण्यां प्रमाण जमिल्ल्या लोकांचो नोंद घेवन कथन सोंपता. ते आपलें पातक कबूल करतात, पश्चाताप उक्तायतात आनी परकी जोडप्यां पासून वेगळे जावपाचें वचनबद्धताय घेतात (एज्रा 10:18-44).</w:t>
      </w:r>
    </w:p>
    <w:p/>
    <w:p>
      <w:r xmlns:w="http://schemas.openxmlformats.org/wordprocessingml/2006/main">
        <w:t xml:space="preserve">सारांशांत, एज्राच्या धाव्या अध्यायांत कराराच्या विस्वासूपणाच्या पुनर्स्थापनेच्या सुदारणे वेळार अणभवल्ल्या खात्रीचें, आनी थारावाचें चित्रण केलां. मान्यताये वरवीं उक्तायिल्लो हुस्को उजवाडावप, आनी पश्चात्तापा वरवीं साध्य केल्ली निर्णायक कृती. जबाबदारी खातीर केल्ल्या चवकशीचो उल्लेख करून, आनी वचनबद्धतेन आज्ञापालना कडेन दाखयलें एक मूर्त रूप दैवी दुरुस्तीचें प्रतिनिधित्व करपी एक पुष्टीकरण नितीमान जियेवपा कडेन पुनर्स्थापना संबंदी एक करार रचणार-देव आनी वेंचून काडिल्ले लोक-इझ्राएल हांचे मदल्या कराराच्या संबंदाक मान दिवपा कडेन वचनबद्धताय दाखोवपी</w:t>
      </w:r>
    </w:p>
    <w:p/>
    <w:p>
      <w:r xmlns:w="http://schemas.openxmlformats.org/wordprocessingml/2006/main">
        <w:t xml:space="preserve">एज्रा / Ezra 10 : 1 - एज्रान मागणें केलें आनी ताणें कबुली दिली, रडून आनी देवाच्या घरा मुखार उडून गेलो, तेन्नां इज्रायलांतल्यान दादले, बायलो आनी भुरगीं एक व्हडली मंडळी ताचे कडेन जमली आनी लोक खूब रडले दुखपी.</w:t>
      </w:r>
    </w:p>
    <w:p/>
    <w:p>
      <w:r xmlns:w="http://schemas.openxmlformats.org/wordprocessingml/2006/main">
        <w:t xml:space="preserve">एज्राचें मागणें आनी पातक कबुली दिल्ल्यान दादले, बायलो आनी भुरगीं हांची व्हडली मंडळी देवाच्या घरांत एकठांय हाडली, सगळे दुख्खान रडटाले.</w:t>
      </w:r>
    </w:p>
    <w:p/>
    <w:p>
      <w:r xmlns:w="http://schemas.openxmlformats.org/wordprocessingml/2006/main">
        <w:t xml:space="preserve">1. मागणें करपाची शक्त: देवा मुखार नम्रपणान कबुली दिवपाची एज्राची देख.</w:t>
      </w:r>
    </w:p>
    <w:p/>
    <w:p>
      <w:r xmlns:w="http://schemas.openxmlformats.org/wordprocessingml/2006/main">
        <w:t xml:space="preserve">2. पश्चात्तापाची शक्त: एज्राच्या आदर्शान देवाचो आदार घेवंक व्हड लोकांक एकठांय हाडलो.</w:t>
      </w:r>
    </w:p>
    <w:p/>
    <w:p>
      <w:r xmlns:w="http://schemas.openxmlformats.org/wordprocessingml/2006/main">
        <w:t xml:space="preserve">1. जाकोब 5:16 "नीतीमान मनशाचें मागणें काम करता तशें व्हड बळगें आसता."</w:t>
      </w:r>
    </w:p>
    <w:p/>
    <w:p>
      <w:r xmlns:w="http://schemas.openxmlformats.org/wordprocessingml/2006/main">
        <w:t xml:space="preserve">2. 2 इतिहास 7:14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p>
      <w:r xmlns:w="http://schemas.openxmlformats.org/wordprocessingml/2006/main">
        <w:t xml:space="preserve">एज्रा / Ezra 10 : 2 एलामाच्या पुतां मदलो एक येहीएलचो पूत शेकानियान जाप दिलो आनी एज्राक म्हणलें: आमी आमच्या देवा आड गुन्यांव केला आनी देशांतल्या लोकांक परकी बायलो घेतल्यात हे गजाली संबंदीं.</w:t>
      </w:r>
    </w:p>
    <w:p/>
    <w:p>
      <w:r xmlns:w="http://schemas.openxmlformats.org/wordprocessingml/2006/main">
        <w:t xml:space="preserve">इज्रायल लोकांनी आपूण आशिल्ल्या देशांतल्या लोकां कडेन लग्न करून पातक केलां अशें शेकनिया मान्य करता, पूण तांकां अजूनय आशा आसा.</w:t>
      </w:r>
    </w:p>
    <w:p/>
    <w:p>
      <w:r xmlns:w="http://schemas.openxmlformats.org/wordprocessingml/2006/main">
        <w:t xml:space="preserve">1. देवाची दया आनी कृपा सोदपी लोकांक सदांच मेळटा.</w:t>
      </w:r>
    </w:p>
    <w:p/>
    <w:p>
      <w:r xmlns:w="http://schemas.openxmlformats.org/wordprocessingml/2006/main">
        <w:t xml:space="preserve">2. आमच्या काळखांतल्या खिणांनी लेगीत देव आमचे वांगडा आसा आनी अजूनय आमकां आशा दिता.</w:t>
      </w:r>
    </w:p>
    <w:p/>
    <w:p>
      <w:r xmlns:w="http://schemas.openxmlformats.org/wordprocessingml/2006/main">
        <w:t xml:space="preserve">1. इजायास / Isaias 1:18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जातले.</w:t>
      </w:r>
    </w:p>
    <w:p/>
    <w:p>
      <w:r xmlns:w="http://schemas.openxmlformats.org/wordprocessingml/2006/main">
        <w:t xml:space="preserve">2. एजेकील / Ezekiel 18:21-23 पूण वायटकारांनी केल्ल्या सगळ्या पात्कां पासून पयस वचून म्हज्या सगळ्या नेमांक पाळो दिवन कायदेशीर आनी बरोबर केल्यार ते जियेतले; ते मरचे नात. तांणी केल्ल्या उल्लंघनांतले खंयचेच उल्लंघन तांकां याद उरचे नात; कित्याक तांणी केल्लें नीतिमत्व ते जियेतले. वायटकारांच्या मरणांत म्हाका कसलीच खोस जाता काय, अशें सर्वेस्पर देव सांगता, आनी तांणी आपल्या मार्गांतल्यान पयस वचून जियेवंक न्हय?</w:t>
      </w:r>
    </w:p>
    <w:p/>
    <w:p>
      <w:r xmlns:w="http://schemas.openxmlformats.org/wordprocessingml/2006/main">
        <w:t xml:space="preserve">एज्रा / Ezra 10:3 आतां आमच्या देवा कडेन करार करूंया, म्हज्या प्रभूच्या सल्ल्या प्रमाणें आनी आमच्या देवाच्या आज्ञा प्रमाण थरथरपी सगळ्या बायलांक आनी तातूंतल्यान जल्मल्ल्या बायलांक सोडून दिवपाचो; आनी कायद्या प्रमाणें जावंक दिवचें.</w:t>
      </w:r>
    </w:p>
    <w:p/>
    <w:p>
      <w:r xmlns:w="http://schemas.openxmlformats.org/wordprocessingml/2006/main">
        <w:t xml:space="preserve">देवाच्यो आज्ञा पाळपाखातीर लोक कायद्याप्रमाण सगळ्यो परकी बायलो आनी तातूंतल्यान जल्मल्ल्या बायलांक पयस करपाक मान्यताय दितात.</w:t>
      </w:r>
    </w:p>
    <w:p/>
    <w:p>
      <w:r xmlns:w="http://schemas.openxmlformats.org/wordprocessingml/2006/main">
        <w:t xml:space="preserve">1. देवाच्यो आज्ञा पाळपाची शक्त</w:t>
      </w:r>
    </w:p>
    <w:p/>
    <w:p>
      <w:r xmlns:w="http://schemas.openxmlformats.org/wordprocessingml/2006/main">
        <w:t xml:space="preserve">2. देवाचो कायदो पाळपाची गरज</w:t>
      </w:r>
    </w:p>
    <w:p/>
    <w:p>
      <w:r xmlns:w="http://schemas.openxmlformats.org/wordprocessingml/2006/main">
        <w:t xml:space="preserve">1. दुसरें शास्त्र 30:19-20 - "तुज्या मुखार हांव जिवीत आनी मरण, आशीर्वाद आनी शाप घालतां म्हूण हांव आयज सर्ग आनी धर्तरेक आपयता. देखून तुमी आनी तुमची संतती जियेवंक, प्रभूचो मोग करून जियेवंक जियेवंक वेंचून काडात." तुमचो देव, ताच्या आवाजाक पाळो दिवन ताका घट्ट धरून, कारण तो तुजो आयुश्य आनी दीस..."</w:t>
      </w:r>
    </w:p>
    <w:p/>
    <w:p>
      <w:r xmlns:w="http://schemas.openxmlformats.org/wordprocessingml/2006/main">
        <w:t xml:space="preserve">2. दानीएल 3:17-18 - "अशें जाल्यार, आमी जाची सेवा करतात तो आमचो देव आमकां जळपी उज्याच्या भट्टेंतल्यान सोडवंक शकता आनी तो आमकां तुज्या हातांतल्यान सोडयतलो, हे राजा. पूण ना जाल्यार तें जावं." तुका खबर आसा, हे राजा, आमी तुज्या देवांची सेवा करचे नात वा तुवें स्थापन केल्ले भांगराचे प्रतिमेची पुजा करचे नात.</w:t>
      </w:r>
    </w:p>
    <w:p/>
    <w:p>
      <w:r xmlns:w="http://schemas.openxmlformats.org/wordprocessingml/2006/main">
        <w:t xml:space="preserve">एज्रा 10:4 उठ; कित्याक ही गजाल तुज्याच, आमींय तुज्या वांगडा आसतले, धैर्य दिवन तें कर.</w:t>
      </w:r>
    </w:p>
    <w:p/>
    <w:p>
      <w:r xmlns:w="http://schemas.openxmlformats.org/wordprocessingml/2006/main">
        <w:t xml:space="preserve">हो भाग कठीण कामाच्या मुखार धैर आनी कृती करपाक प्रोत्साहन दिता.</w:t>
      </w:r>
    </w:p>
    <w:p/>
    <w:p>
      <w:r xmlns:w="http://schemas.openxmlformats.org/wordprocessingml/2006/main">
        <w:t xml:space="preserve">1. कठीण परिस्थितींत धैर्य आलिंगन दिवप</w:t>
      </w:r>
    </w:p>
    <w:p/>
    <w:p>
      <w:r xmlns:w="http://schemas.openxmlformats.org/wordprocessingml/2006/main">
        <w:t xml:space="preserve">2. त्रासदायक काळांत योग्य निर्णय घेवप</w:t>
      </w:r>
    </w:p>
    <w:p/>
    <w:p>
      <w:r xmlns:w="http://schemas.openxmlformats.org/wordprocessingml/2006/main">
        <w:t xml:space="preserve">1. बळिश्ट आनी धैर्यवान आसप. भियेवंक नाकात, आनी त्रास जावंक नाकात, कित्याक तुमी खंय वतात थंय तुमचो देव सर्वेस्पर तुमचे वांगडा आसा (जोशूवा 1:9).</w:t>
      </w:r>
    </w:p>
    <w:p/>
    <w:p>
      <w:r xmlns:w="http://schemas.openxmlformats.org/wordprocessingml/2006/main">
        <w:t xml:space="preserve">2. कित्याक देवान आमकां भंयचो न्हय, पूण बळग्याचो आनी मोगाचो आनी आत्मसंयमाचो आत्मो दिलो (2 तिमोताक 1:7).</w:t>
      </w:r>
    </w:p>
    <w:p/>
    <w:p>
      <w:r xmlns:w="http://schemas.openxmlformats.org/wordprocessingml/2006/main">
        <w:t xml:space="preserve">एज्रा / Ezra 10:5 तेन्ना एज्रा उठलो आनी मुखेल याजकांक, लेवी लोकांक आनी सगळ्या इज्रायलांक, ह्या उतरा प्रमाणें करुंक सोपूत घेतलो. आनी तांणी सोपूत घेतलो.</w:t>
      </w:r>
    </w:p>
    <w:p/>
    <w:p>
      <w:r xmlns:w="http://schemas.openxmlformats.org/wordprocessingml/2006/main">
        <w:t xml:space="preserve">एज्रान मुखेल याजक, लेवी आनी सगळ्या इज्रायल हांकां प्रभूची इत्सा पाळपाचो सोपूत घेवंक फुडाकार दिवन देवा कडेन आशिल्लो भावार्थ आनी वचनबद्धताय दाखयली.</w:t>
      </w:r>
    </w:p>
    <w:p/>
    <w:p>
      <w:r xmlns:w="http://schemas.openxmlformats.org/wordprocessingml/2006/main">
        <w:t xml:space="preserve">1. भावार्थ आनी वचनबद्धतेची शक्त: एज्राचेर एक नदर</w:t>
      </w:r>
    </w:p>
    <w:p/>
    <w:p>
      <w:r xmlns:w="http://schemas.openxmlformats.org/wordprocessingml/2006/main">
        <w:t xml:space="preserve">2. प्रभूची इत्सा पाळप: एज्रा कडल्यान धडे</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1 जुवांव 5:3 - कित्याक देवाचो मोग म्हणल्यार आमी ताचीं आज्ञा पाळप आनी ताचीं आज्ञा वायट न्हय.</w:t>
      </w:r>
    </w:p>
    <w:p/>
    <w:p>
      <w:r xmlns:w="http://schemas.openxmlformats.org/wordprocessingml/2006/main">
        <w:t xml:space="preserve">एज्रा / Ezra 10 : 6 - तेदनां एज्रा देवाच्या घरा मुखार उठून एलियाशीबाचो पूत योहानानाच्या कुडींत गेलो आनी थंय पावतकच ताणें भाकरी खावंक ना आनी उदक पियेलें ना, कारण तो उल्लंघनाक लागून शोक करतालो व्हरून व्हरून गेल्ल्यांतलें.</w:t>
      </w:r>
    </w:p>
    <w:p/>
    <w:p>
      <w:r xmlns:w="http://schemas.openxmlformats.org/wordprocessingml/2006/main">
        <w:t xml:space="preserve">एज्रा व्हरून गेल्ल्या लोकांच्या उल्लंघनाचो शोक केलो.</w:t>
      </w:r>
    </w:p>
    <w:p/>
    <w:p>
      <w:r xmlns:w="http://schemas.openxmlformats.org/wordprocessingml/2006/main">
        <w:t xml:space="preserve">१: दुसऱ्यांच्या उल्लंघनाचो शोक करपाच्या एज्राच्या उदाहरणांतल्यान आमी शिकूं येता.</w:t>
      </w:r>
    </w:p>
    <w:p/>
    <w:p>
      <w:r xmlns:w="http://schemas.openxmlformats.org/wordprocessingml/2006/main">
        <w:t xml:space="preserve">२: एज्रान केल्ल्या प्रमाणें आमी दुसऱ्यांच्या पात्कां खातीर शोक करुंक तयार जावंक जाय.</w:t>
      </w:r>
    </w:p>
    <w:p/>
    <w:p>
      <w:r xmlns:w="http://schemas.openxmlformats.org/wordprocessingml/2006/main">
        <w:t xml:space="preserve">1: लुकास / Luke 19:41 42 लागीं पावतकच ताणें शार पळयलें आनी ताचेर रडलो: “तुज्या काळार तुज्या शांतीचीं गजालीं तुका खबर आसलीं जाल्यार! पूण आतां ते तुज्या दोळ्यां पासून लिपल्यात.</w:t>
      </w:r>
    </w:p>
    <w:p/>
    <w:p>
      <w:r xmlns:w="http://schemas.openxmlformats.org/wordprocessingml/2006/main">
        <w:t xml:space="preserve">2: रोमकारांक / Romans / Romans / Romans / रोमकारांक / Romans / Romans 12 : 15 ) खोशी जावप्यां वांगडा खोशी जा आनी रडपी लोकां वांगडा रडचें.</w:t>
      </w:r>
    </w:p>
    <w:p/>
    <w:p>
      <w:r xmlns:w="http://schemas.openxmlformats.org/wordprocessingml/2006/main">
        <w:t xml:space="preserve">एज्रा / Ezra / Ezra 10 : 7 - जेरुसलेमांत एकठांय येंवचें म्हण तांणी सगळ्या बंदखणींतल्या भुरग्यांक सगळ्या जुदा आनी जेरुसलेमांत जाहीर केलें.</w:t>
      </w:r>
    </w:p>
    <w:p/>
    <w:p>
      <w:r xmlns:w="http://schemas.openxmlformats.org/wordprocessingml/2006/main">
        <w:t xml:space="preserve">जुदा आनी जेरुसलेमांतल्या लोकांक जेरुसलेमांत परत येवपाक आपयले.</w:t>
      </w:r>
    </w:p>
    <w:p/>
    <w:p>
      <w:r xmlns:w="http://schemas.openxmlformats.org/wordprocessingml/2006/main">
        <w:t xml:space="preserve">1. आमी पयस वचतकूच देव आमकां आपल्या कडेन परत वचपाक आपयता.</w:t>
      </w:r>
    </w:p>
    <w:p/>
    <w:p>
      <w:r xmlns:w="http://schemas.openxmlformats.org/wordprocessingml/2006/main">
        <w:t xml:space="preserve">2. देवाचो मोग आनी विस्वासूपण आमच्या आज्ञाभंगापरस व्हड.</w:t>
      </w:r>
    </w:p>
    <w:p/>
    <w:p>
      <w:r xmlns:w="http://schemas.openxmlformats.org/wordprocessingml/2006/main">
        <w:t xml:space="preserve">1. लुकास 15:11-32 - उडून गेल्ल्या पुताची बोधकथा.</w:t>
      </w:r>
    </w:p>
    <w:p/>
    <w:p>
      <w:r xmlns:w="http://schemas.openxmlformats.org/wordprocessingml/2006/main">
        <w:t xml:space="preserve">2. इजायास 43:25 - हांव, हांवूय, जो तुज्या उल्लंघनांक पुसता, म्हज्या खातीर, आनी तुज्या पात्कांचो आनीक उगडास करिना.</w:t>
      </w:r>
    </w:p>
    <w:p/>
    <w:p>
      <w:r xmlns:w="http://schemas.openxmlformats.org/wordprocessingml/2006/main">
        <w:t xml:space="preserve">एज्रा / Ezra 10:8 आनी कोणाक तीन दिसां भितर येवंक ना जाल्यार, मुखेल्यांच्या आनी जाण्ट्यांच्या सल्ल्या प्रमाणें, ताची सगळी संपत्ती जप्त करची आनी ताका व्हरून व्हेल्ल्या लोकांच्या मंडळा पासून वेगळो करचो.</w:t>
      </w:r>
    </w:p>
    <w:p/>
    <w:p>
      <w:r xmlns:w="http://schemas.openxmlformats.org/wordprocessingml/2006/main">
        <w:t xml:space="preserve">इज्रायलाच्या राजकुंवर आनी जाण्ट्यांनी तीन दिसांभितर जेरुसलेमांत परत येना जाल्यार ताची संपत्ती जप्त करून ताका निर्वासितांच्या समाजांतल्यान वेगळो करचो असो फरमान दिलो.</w:t>
      </w:r>
    </w:p>
    <w:p/>
    <w:p>
      <w:r xmlns:w="http://schemas.openxmlformats.org/wordprocessingml/2006/main">
        <w:t xml:space="preserve">1. आज्ञापालनाची शक्त: देवान नेमिल्ल्या फुडाऱ्यांच्या सल्ल्याक पाळो दिवप.</w:t>
      </w:r>
    </w:p>
    <w:p/>
    <w:p>
      <w:r xmlns:w="http://schemas.openxmlformats.org/wordprocessingml/2006/main">
        <w:t xml:space="preserve">2. समाजाचो आशीर्वाद: देवाच्या लोकांकडेन संबंद दवरपाचें म्हत्व.</w:t>
      </w:r>
    </w:p>
    <w:p/>
    <w:p>
      <w:r xmlns:w="http://schemas.openxmlformats.org/wordprocessingml/2006/main">
        <w:t xml:space="preserve">1. रोमकारांक / Romans 13:1-7: सगळ्यांनी शासन करपी अधिकारांचो अधीन जावंक जाय, कित्याक देवान स्थापन केल्लो अधिकार सोडून हेर कोणूच अधिकार ना.</w:t>
      </w:r>
    </w:p>
    <w:p/>
    <w:p>
      <w:r xmlns:w="http://schemas.openxmlformats.org/wordprocessingml/2006/main">
        <w:t xml:space="preserve">2. प्रेषितांचीं कृत्यां 2:42-47: प्रेषितांच्या शिकवणेक आनी मेळपाक, भाकरी मोडपाक आनी मागणें करपाक तांणी स्वताक ओंपले.</w:t>
      </w:r>
    </w:p>
    <w:p/>
    <w:p>
      <w:r xmlns:w="http://schemas.openxmlformats.org/wordprocessingml/2006/main">
        <w:t xml:space="preserve">एज्रा / Ezra 10 : 9 - तेदनां जुदाच्या आनी बेंजामिनाचे सगळे मनीस तीन दिसांनी जेरुसलेमांत एकठांय जाले. तो णववो म्हयनो, म्हयन्याच्या विसाव्या दिसा; आनी सगळे लोक ह्या प्रकरणाक लागून आनी व्हड पावसाक लागून थरथरून देवाच्या घराच्या रस्त्यार बसले.</w:t>
      </w:r>
    </w:p>
    <w:p/>
    <w:p>
      <w:r xmlns:w="http://schemas.openxmlformats.org/wordprocessingml/2006/main">
        <w:t xml:space="preserve">णवव्या म्हयन्याच्या विसाव्या दिसा जुदा आनी बेंजामिनांतले सगळे मनीस जेरुसलेमांत जमले आनी व्हड पावस पडलो. देवाच्या घराच्या रस्त्यार सगळे थरथरताले.</w:t>
      </w:r>
    </w:p>
    <w:p/>
    <w:p>
      <w:r xmlns:w="http://schemas.openxmlformats.org/wordprocessingml/2006/main">
        <w:t xml:space="preserve">1. संकश्टाच्या वेळार एकवटीत जावंक देवाचें उलोवणी - एज्रा 10:9</w:t>
      </w:r>
    </w:p>
    <w:p/>
    <w:p>
      <w:r xmlns:w="http://schemas.openxmlformats.org/wordprocessingml/2006/main">
        <w:t xml:space="preserve">2. संकश्टाच्या काळांत सोयी मेळोवप - एज्रा 10:9</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एज्रा / Ezra 10:10 आनी एज्रा याजक उबो रावलो आनी तांकां म्हळें: “तुमी उल्लंघन केल्यात आनी इज्रायलाचो गुन्यांव वाडोवंक परकी बायलो घेतल्यात.”</w:t>
      </w:r>
    </w:p>
    <w:p/>
    <w:p>
      <w:r xmlns:w="http://schemas.openxmlformats.org/wordprocessingml/2006/main">
        <w:t xml:space="preserve">एज्रा याजक इज्रायल लोकांक परकी बायलो घेवन तांचें पातक वाडयल्ल्यान धिटाय दिता.</w:t>
      </w:r>
    </w:p>
    <w:p/>
    <w:p>
      <w:r xmlns:w="http://schemas.openxmlformats.org/wordprocessingml/2006/main">
        <w:t xml:space="preserve">1. बरोबर चुकीचें जाणून घेवप: पाप म्हणल्यार कितें आनी तें कशें टाळचें तें समजून घेवप</w:t>
      </w:r>
    </w:p>
    <w:p/>
    <w:p>
      <w:r xmlns:w="http://schemas.openxmlformats.org/wordprocessingml/2006/main">
        <w:t xml:space="preserve">2. आज्ञाभंगाचे परिणाम: आमच्या निवडींचो परिणाम पळोवप</w:t>
      </w:r>
    </w:p>
    <w:p/>
    <w:p>
      <w:r xmlns:w="http://schemas.openxmlformats.org/wordprocessingml/2006/main">
        <w:t xml:space="preserve">१.</w:t>
      </w:r>
    </w:p>
    <w:p/>
    <w:p>
      <w:r xmlns:w="http://schemas.openxmlformats.org/wordprocessingml/2006/main">
        <w:t xml:space="preserve">2. म्हणण्यो 11:3 - उजव्या मनशांची प्रामाणीकता तांकां मार्गदर्शन करता, पूण विश्वासघातकांची वांकडीपण तांकां नश्ट करता.</w:t>
      </w:r>
    </w:p>
    <w:p/>
    <w:p>
      <w:r xmlns:w="http://schemas.openxmlformats.org/wordprocessingml/2006/main">
        <w:t xml:space="preserve">एज्रा / Ezra 10 : 11 आतां तुमच्या बापायच्या देवा सर्वेस्परा मुखार कबुली दिवची आनी ताची आवड करात आनी देशांतल्या लोकां पासून आनी परकी बायलां पासून वेगळे रावचें.</w:t>
      </w:r>
    </w:p>
    <w:p/>
    <w:p>
      <w:r xmlns:w="http://schemas.openxmlformats.org/wordprocessingml/2006/main">
        <w:t xml:space="preserve">एज्रा लोकांक आपलीं पात्कां कबूल करपाची आनी पश्चात्ताप करपाची आनी देशांतल्या लोकां पासून आनी तांच्या परकी बायलां पासून वेगळे रावपाची सुचोवणी दिता.</w:t>
      </w:r>
    </w:p>
    <w:p/>
    <w:p>
      <w:r xmlns:w="http://schemas.openxmlformats.org/wordprocessingml/2006/main">
        <w:t xml:space="preserve">1. "पश्चातापाची शक्त".</w:t>
      </w:r>
    </w:p>
    <w:p/>
    <w:p>
      <w:r xmlns:w="http://schemas.openxmlformats.org/wordprocessingml/2006/main">
        <w:t xml:space="preserve">2. "मूर्तीपुजेचो आनी आंतरविवाहचो धोको".</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2. निसर्ग 34:14-16 - "कारण तुवें दुसऱ्या देवाची पुजा करची न्हय, कित्याक मत्सर करपी सर्वेस्पर हो मत्सर करपी देव तांच्या देवांक बळी दितात आनी एकलो तुका आपयता आनी ताच्या बळींतल्यान खाता, आनी तांच्यो धुवो तुज्या पुतां कडेन घेवन तांच्यो धुवो आपल्या देवांक वेश्या करतात आनी तुज्या पुतांक वेश्या करपाक लायतात तांचे देव."</w:t>
      </w:r>
    </w:p>
    <w:p/>
    <w:p>
      <w:r xmlns:w="http://schemas.openxmlformats.org/wordprocessingml/2006/main">
        <w:t xml:space="preserve">एज्रा / Ezra 10 : 12 - तेन्ना सगळ्यांनी जाप दिली आनी मोठ्या आवाजान म्हणलें: “तुवें सांगिल्लें तशें आमी करुंक जाय.”</w:t>
      </w:r>
    </w:p>
    <w:p/>
    <w:p>
      <w:r xmlns:w="http://schemas.openxmlformats.org/wordprocessingml/2006/main">
        <w:t xml:space="preserve">एज्रान सांगिल्लें तें करुंक मंडळीन मान्य केलें.</w:t>
      </w:r>
    </w:p>
    <w:p/>
    <w:p>
      <w:r xmlns:w="http://schemas.openxmlformats.org/wordprocessingml/2006/main">
        <w:t xml:space="preserve">1. प्रभूच्या मार्गदर्शनाक पाळो दिवप: एज्रा आनी मंडळीची देख</w:t>
      </w:r>
    </w:p>
    <w:p/>
    <w:p>
      <w:r xmlns:w="http://schemas.openxmlformats.org/wordprocessingml/2006/main">
        <w:t xml:space="preserve">2. देवाचें आज्ञापालन करप: पोरन्या कराराच्या लोकां कडल्यान एक धडो</w:t>
      </w:r>
    </w:p>
    <w:p/>
    <w:p>
      <w:r xmlns:w="http://schemas.openxmlformats.org/wordprocessingml/2006/main">
        <w:t xml:space="preserve">1. दुसरें शास्त्र 10:12-13 - "आतां, इज्रायल, तुज्या देवाचो सर्वेस्पर तुजे कडल्यान कितें मागता, तुज्या देवाचो भंय करुंक, ताच्या सगळ्या वाटांनी चलपाक, ताचो मोग करुंक आनी तुज्या देवाची सेवा करुंक सोडून."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2. यिर्मयास 7:23 - "पूण हांवें तांकां ही आज्ञा दिल्या: म्हज्या आवाजाक पाळो दिवचो आनी हांव तुमचो देव जातलों आनी तूं म्हजी प्रजा जातलों. आनी हांव तुका आज्ञा केल्ल्या सगळ्या मार्गान चल, बरें जावंक." तूं. "</w:t>
      </w:r>
    </w:p>
    <w:p/>
    <w:p>
      <w:r xmlns:w="http://schemas.openxmlformats.org/wordprocessingml/2006/main">
        <w:t xml:space="preserve">एज्रा / Ezra / Ezra 10 : 13 - पूण लोक खूब आसात आनी तो खूब पावसाचो काळ आसा आनी आमी भायर उबे रावंक शकनात आनी हें एक वा दोन दिसांचें काम न्हय, कारण आमी ह्या गजालींत उल्लंघन केल्ले जायते.</w:t>
      </w:r>
    </w:p>
    <w:p/>
    <w:p>
      <w:r xmlns:w="http://schemas.openxmlformats.org/wordprocessingml/2006/main">
        <w:t xml:space="preserve">लोकांचो व्हडलो पंगड उल्लंघन केला आनी तांकां आपल्या पातकांचो प्रायश्चित करपाक एक वा दोन दिसां परस चड वेळ जाय.</w:t>
      </w:r>
    </w:p>
    <w:p/>
    <w:p>
      <w:r xmlns:w="http://schemas.openxmlformats.org/wordprocessingml/2006/main">
        <w:t xml:space="preserve">1. देव सदांच दयाळू आसता आनी तो आमकां गजाली बऱ्यो करपाक वेळ दिता.</w:t>
      </w:r>
    </w:p>
    <w:p/>
    <w:p>
      <w:r xmlns:w="http://schemas.openxmlformats.org/wordprocessingml/2006/main">
        <w:t xml:space="preserve">2. आमी सगळेच चुको करतात, पूण पश्चात्ताप करपाक आनी माफी मागपाक वेळ दिवंक जाय.</w:t>
      </w:r>
    </w:p>
    <w:p/>
    <w:p>
      <w:r xmlns:w="http://schemas.openxmlformats.org/wordprocessingml/2006/main">
        <w:t xml:space="preserve">1. लुकास 6:37 - "न्याय करुंक नाका, आनी तुजेर न्याय जावचो ना. ख्यास्त करुंक नाका, आनी तुका ख्यास्त जावचो ना. माफ कर आनी तुका माफ जातलो."</w:t>
      </w:r>
    </w:p>
    <w:p/>
    <w:p>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एज्रा / Ezra 10 : 14 आतां आमचे सगळ्या मंडळीचे राज्यकर्ते उबे रावचे आनी आमच्या शारांनी परकी बायलो घेतिल्ले सगळे थारावीक वेळार येवचे आनी दरेका शाराचे जाण्टे आनी ताचे न्यायाधीश, तांकां खर राग येय मेरेन येवंक जाय आमचो देव ह्या प्रकरणाक लागून आमचे कडल्यान वळून राव.</w:t>
      </w:r>
    </w:p>
    <w:p/>
    <w:p>
      <w:r xmlns:w="http://schemas.openxmlformats.org/wordprocessingml/2006/main">
        <w:t xml:space="preserve">एज्रा 10:14 मंडळीच्या राज्यकर्त्यांक सुचोवणी दिता की, परकी बायलो घेवन गेल्ल्या लोकांक तांच्या जाण्ट्यांक आनी न्यायाधीशां वांगडा थारायिल्ल्या वेळार हाडून दिवचो, जो मेरेन देवाचो राग तांकां पयस जायना.</w:t>
      </w:r>
    </w:p>
    <w:p/>
    <w:p>
      <w:r xmlns:w="http://schemas.openxmlformats.org/wordprocessingml/2006/main">
        <w:t xml:space="preserve">1. विचित्र बायलेचो धोको: एज्रा 10:14 चो अभ्यास</w:t>
      </w:r>
    </w:p>
    <w:p/>
    <w:p>
      <w:r xmlns:w="http://schemas.openxmlformats.org/wordprocessingml/2006/main">
        <w:t xml:space="preserve">2. देवाचो राग आनी ताची दया: एज्रा 10:14 वयल्यान धडे</w:t>
      </w:r>
    </w:p>
    <w:p/>
    <w:p>
      <w:r xmlns:w="http://schemas.openxmlformats.org/wordprocessingml/2006/main">
        <w:t xml:space="preserve">1. म्हणण्यो 2:16-19 - परकी बायले कडल्यान, तिच्या उतरांनी तोखणाय करपी परकी मनशा कडल्यान तुका सोडवंक;</w:t>
      </w:r>
    </w:p>
    <w:p/>
    <w:p>
      <w:r xmlns:w="http://schemas.openxmlformats.org/wordprocessingml/2006/main">
        <w:t xml:space="preserve">2. मलाकी 2:11-16 - जुदान विश्वासघात केला आनी इज्रायलांत आनी जेरुसलेमांत एक घृणास्पद घडटा; कित्याक जुदान ताणें मोग केल्ल्या प्रभूचें पवित्रपण अपवित्र केलां आनी ताणें परकी देवाचे चलये कडेन लग्न केलां.</w:t>
      </w:r>
    </w:p>
    <w:p/>
    <w:p>
      <w:r xmlns:w="http://schemas.openxmlformats.org/wordprocessingml/2006/main">
        <w:t xml:space="preserve">एज्रा / Ezra 10 : 15 ह्या प्रकरणांत फकत असाहेलाचो पूत जोनाथन आनी तिक्वाचो पूत जाहाजिया हांकां कामाक लायले आनी मेशुल्लाम आनी लेवी शब्बताई हांणी तांकां आदार केलो.</w:t>
      </w:r>
    </w:p>
    <w:p/>
    <w:p>
      <w:r xmlns:w="http://schemas.openxmlformats.org/wordprocessingml/2006/main">
        <w:t xml:space="preserve">लेवी एज्रा, जोनाथन, जाहाजिया, मेशुल्लम आनी शब्बेथाई हांणी एकठांय येवन हें काम पुराय केलें.</w:t>
      </w:r>
    </w:p>
    <w:p/>
    <w:p>
      <w:r xmlns:w="http://schemas.openxmlformats.org/wordprocessingml/2006/main">
        <w:t xml:space="preserve">1. सहकार्याची शक्त: व्हड व्हड गजाली साध्य करपाक एकठांय काम करप</w:t>
      </w:r>
    </w:p>
    <w:p/>
    <w:p>
      <w:r xmlns:w="http://schemas.openxmlformats.org/wordprocessingml/2006/main">
        <w:t xml:space="preserve">2. एकठांय काम करपाचें म्हत्व: बायबलांतली एक देख</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फिलीपीकारांक 2:1-4 - तर ख्रिस्तांत कसलेंय प्रोत्साह आसल्यार, मोगा थावन कसलेंय सांत्वन आसल्यार, आत्म्यांत कसलेंय सहभाग आसल्यार, खंयचोय मोग आनी सहानुभूती आसल्यार, एकाच मनांतल्यान, एकूच मोग करून, आसून म्हजो खोस पुराय करात पुरायपणान आनी एकाच मनांतल्यान. स्वार्थी महत्वाकांक्षेंतल्यान वा अभिमानांतल्यान कांयच करचें न्हय, पूण नम्रतायेन दुसऱ्यांक तुमच्या परस चड म्हत्वाचे मानचें. तुमच्यांतल्या दरेकल्यान फकत आपल्या हिताचेर न्हय, तर दुसऱ्याच्या हिताचेरूय पळोवया.</w:t>
      </w:r>
    </w:p>
    <w:p/>
    <w:p>
      <w:r xmlns:w="http://schemas.openxmlformats.org/wordprocessingml/2006/main">
        <w:t xml:space="preserve">एज्रा / Ezra 10 : 16 बंदखणींतल्या भुरग्यांनी तशें केलें. एज्रा याजक, आपल्या बापायच्या घरा प्रमाण आनी सगळ्यांच्या नांवा प्रमाण बापायच्या मुखेल्या वांगडा वेगळे जाले आनी धाव्या म्हयन्याच्या पयल्या दिसा ही गजाल तपासपाक बसले.</w:t>
      </w:r>
    </w:p>
    <w:p/>
    <w:p>
      <w:r xmlns:w="http://schemas.openxmlformats.org/wordprocessingml/2006/main">
        <w:t xml:space="preserve">बंदखणींतलीं भुरगीं एज्रा याजकाच्या सुचोवण्यां प्रमाण चललीं आनी तो आनी बापायचो मुखेली ह्या प्रकरणाची तपासणी करपाक एकठांय जाले.</w:t>
      </w:r>
    </w:p>
    <w:p/>
    <w:p>
      <w:r xmlns:w="http://schemas.openxmlformats.org/wordprocessingml/2006/main">
        <w:t xml:space="preserve">1. अधिकारांत आशिल्ल्यांनी दिल्ल्या सुचोवण्यांक पाळो दिवपाचें म्हत्व.</w:t>
      </w:r>
    </w:p>
    <w:p/>
    <w:p>
      <w:r xmlns:w="http://schemas.openxmlformats.org/wordprocessingml/2006/main">
        <w:t xml:space="preserve">2. कठीण परिस्थितींत लेगीत देवाचो मान करपाचो आमी कसो यत्न करचो.</w:t>
      </w:r>
    </w:p>
    <w:p/>
    <w:p>
      <w:r xmlns:w="http://schemas.openxmlformats.org/wordprocessingml/2006/main">
        <w:t xml:space="preserve">1. हेब्रेवांक 13:17 - तुमचेर राज्य करपी लोकांक आज्ञापालन करात आनी आज्ञाधारक रावात, कारण ते तुमच्या जिवाची जतनाय घेतात, हिशोब दिवंक जाय अशें. दुख्खान न्हय तर खोशेन तशें करुंक दिवचें, कारण तें तुमकां फायद्याचें नासता.</w:t>
      </w:r>
    </w:p>
    <w:p/>
    <w:p>
      <w:r xmlns:w="http://schemas.openxmlformats.org/wordprocessingml/2006/main">
        <w:t xml:space="preserve">2. 1 पेद्रू 5:5 - तशेंच तुमी तरणाटे, तुमच्या जाण्ट्यांक अधीन रावात. होंय, तुमी सगळे एकामेकांक अधीन रावात आनी नम्रतायेचो कपडे घालात, कारण देव अभिमानी लोकांक विरोध करता, पूण नम्रांक कृपा दिता.</w:t>
      </w:r>
    </w:p>
    <w:p/>
    <w:p>
      <w:r xmlns:w="http://schemas.openxmlformats.org/wordprocessingml/2006/main">
        <w:t xml:space="preserve">एज्रा / Ezra 10 : 17 - पयल्या म्हयन्याच्या पयल्या दिसा परकी बायलो घेतिल्ल्या सगळ्या दादल्यां कडेन तांचो शेवट जालो.</w:t>
      </w:r>
    </w:p>
    <w:p/>
    <w:p>
      <w:r xmlns:w="http://schemas.openxmlformats.org/wordprocessingml/2006/main">
        <w:t xml:space="preserve">परकी बायलां कडेन लग्न जाल्ले दादले पयल्या म्हयन्याच्या पयल्या दिसा मेरेन आपलें लग्न सोंपपाची प्रक्रिया पुराय करताले.</w:t>
      </w:r>
    </w:p>
    <w:p/>
    <w:p>
      <w:r xmlns:w="http://schemas.openxmlformats.org/wordprocessingml/2006/main">
        <w:t xml:space="preserve">1. देवाचो न्याय बेगीन आनी न्याय्य: एज्रा 10:17</w:t>
      </w:r>
    </w:p>
    <w:p/>
    <w:p>
      <w:r xmlns:w="http://schemas.openxmlformats.org/wordprocessingml/2006/main">
        <w:t xml:space="preserve">2. तुमच्या भावार्था कडेन तडजोड करूंक नाकात: एज्रा 10:17</w:t>
      </w:r>
    </w:p>
    <w:p/>
    <w:p>
      <w:r xmlns:w="http://schemas.openxmlformats.org/wordprocessingml/2006/main">
        <w:t xml:space="preserve">1. दुसऱ्या नियाळ 7:3-4: तुमच्यो चलयो तांच्या पुतांक दिवन वा तांच्यो धुवो आपल्या पुतां खातीर घेवन तांचे कडेन लग्न जावंक नाकात.</w:t>
      </w:r>
    </w:p>
    <w:p/>
    <w:p>
      <w:r xmlns:w="http://schemas.openxmlformats.org/wordprocessingml/2006/main">
        <w:t xml:space="preserve">2. रोमकारांक 12:2: ह्या संवसाराक पाळो दिवंक नाकात, पूण तुमच्या मनाच्या नव्यान बदलून वचात.</w:t>
      </w:r>
    </w:p>
    <w:p/>
    <w:p>
      <w:r xmlns:w="http://schemas.openxmlformats.org/wordprocessingml/2006/main">
        <w:t xml:space="preserve">एज्रा / Ezra 10 : 18 याजकांच्या पुतां मदीं परकी बायलो घेतिल्लीं मेळ्ळीं. मासेया, एलीएझेर, जरीब आनी गेदालिया.</w:t>
      </w:r>
    </w:p>
    <w:p/>
    <w:p>
      <w:r xmlns:w="http://schemas.openxmlformats.org/wordprocessingml/2006/main">
        <w:t xml:space="preserve">एज्रा 10:18 चार याजकांनी परकी बायलो घेतल्यात, तीं म्हणल्यार जेशूच्या पुतांचीं आनी तांच्या तांच्या भावांचीं.</w:t>
      </w:r>
    </w:p>
    <w:p/>
    <w:p>
      <w:r xmlns:w="http://schemas.openxmlformats.org/wordprocessingml/2006/main">
        <w:t xml:space="preserve">1. सगळ्यां खातीर देवाचो मोग: एज्रा 10:18 चो अभ्यास</w:t>
      </w:r>
    </w:p>
    <w:p/>
    <w:p>
      <w:r xmlns:w="http://schemas.openxmlformats.org/wordprocessingml/2006/main">
        <w:t xml:space="preserve">2. याजकत्व आनी आंतरधर्म लग्न: एज्रा 10:18 चो अभ्यास</w:t>
      </w:r>
    </w:p>
    <w:p/>
    <w:p>
      <w:r xmlns:w="http://schemas.openxmlformats.org/wordprocessingml/2006/main">
        <w:t xml:space="preserve">1. उत्पत्ती 2:24 - देखून दादलो आपलो बापूय आनी आवय सोडून आपल्या बायलेक घट्ट धरतलो आनी ते एकूच मास जातले.</w:t>
      </w:r>
    </w:p>
    <w:p/>
    <w:p>
      <w:r xmlns:w="http://schemas.openxmlformats.org/wordprocessingml/2006/main">
        <w:t xml:space="preserve">2. प्रेषितांचीं कृत्यां 15:19-21 - देखून म्हजो निर्णय असो आसा की आमी देवा कडेन वचपी विदेशी लोकांक त्रास दिवचे न्हय, पूण मूर्तींनी दूषित केल्ल्या वस्तूं पासून, लैंगीक अनैतिकताये पासून आनी जें आसा ताचे पासून पयस रावचें अशें तांकां बरयचें गळो घालून मारला, आनी रगतांतल्यान. कित्याक आदल्या पिळग्यां सावन मोयजेसाक दर एका शारांत ताची घोशणा करपी लोक मेळ्ळे, कारण तो दर सब्बाथाक सभाघरांनी वाचतात.</w:t>
      </w:r>
    </w:p>
    <w:p/>
    <w:p>
      <w:r xmlns:w="http://schemas.openxmlformats.org/wordprocessingml/2006/main">
        <w:t xml:space="preserve">एज्रा / Ezra / Ezra / Ezra / Ezra / Ezra / 10 : 19 : 19 : 19 : 19 : 19 : 19 : 19 : 19 : 19 : 19 : 19 : 19 : ताणीां ताणीां ताां च्या बायलो सोडून िाां वच्याक हात दिलो; आनी गुन्यांवकार जावन तांणी आपल्या गुन्यांवाक लागून कळपांतलो एक मेढर अर्पण केलो.</w:t>
      </w:r>
    </w:p>
    <w:p/>
    <w:p>
      <w:r xmlns:w="http://schemas.openxmlformats.org/wordprocessingml/2006/main">
        <w:t xml:space="preserve">एज्राचो समाज देवा कडेन विस्वासू रावपा खातीर आपल्यो परकी बायलांक पयस करपाक मान्यताय दितात.</w:t>
      </w:r>
    </w:p>
    <w:p/>
    <w:p>
      <w:r xmlns:w="http://schemas.openxmlformats.org/wordprocessingml/2006/main">
        <w:t xml:space="preserve">1: आमी देवा खातीर बळी दिवपाक तयार आसूंक जाय आनी ताच्या उतराक विस्वासू रावपाक जाय.</w:t>
      </w:r>
    </w:p>
    <w:p/>
    <w:p>
      <w:r xmlns:w="http://schemas.openxmlformats.org/wordprocessingml/2006/main">
        <w:t xml:space="preserve">२: आमच्या जिवितांत देवाची इत्सा दिसूंक जाय आनी आमी पातकांतल्यान पयस वचपाक तयार आसूंक जाय.</w:t>
      </w:r>
    </w:p>
    <w:p/>
    <w:p>
      <w:r xmlns:w="http://schemas.openxmlformats.org/wordprocessingml/2006/main">
        <w:t xml:space="preserve">1: जाकोब 4:7-8 "म्हणून तुमी देवा मुखार अधीन रावात. सैतानाक विरोध करात आनी तो तुमचे कडल्यान पळून वचतलो. देवा कडेन लागीं वचात आनी तो तुमकां लागीं येतलो."</w:t>
      </w:r>
    </w:p>
    <w:p/>
    <w:p>
      <w:r xmlns:w="http://schemas.openxmlformats.org/wordprocessingml/2006/main">
        <w:t xml:space="preserve">2: रोमकारांक / Romans 12:1-2 "म्हणून, भावांक, हांव तुमकां देवाच्या दयाळपणान आवाहन करतां, तुमचीं कुडीं देवा मुखार पवित्र आनी मान्य करपी जिवो बळी म्हूण सादर करात. ही तुमची आध्यात्मिक उपासना. हाचे प्रमाण जावंक नाकात." संवसार, पूण तुमच्या मनाच्या नूतनीकरणान बदल जा, जाका लागून तुमकां परिक्षा करून देवाची इत्सा कितें, कितें बरें आनी मान्य आनी परिपूर्ण तें कळटलें."</w:t>
      </w:r>
    </w:p>
    <w:p/>
    <w:p>
      <w:r xmlns:w="http://schemas.openxmlformats.org/wordprocessingml/2006/main">
        <w:t xml:space="preserve">एज्रा / Ezra 10:20 आनी इम्राच्या पुतां मदल्यान; हानानी, आनी जेबादिया.</w:t>
      </w:r>
    </w:p>
    <w:p/>
    <w:p>
      <w:r xmlns:w="http://schemas.openxmlformats.org/wordprocessingml/2006/main">
        <w:t xml:space="preserve">एज्रा 10:20 इम्मेराचे दोन पूत हानानी आनी जेबादिया विशीं उलयता.</w:t>
      </w:r>
    </w:p>
    <w:p/>
    <w:p>
      <w:r xmlns:w="http://schemas.openxmlformats.org/wordprocessingml/2006/main">
        <w:t xml:space="preserve">1. हानानी आनी जेबादियान केल्ले भशेन आमच्या कुटुंबाक मान दिवपाचो आनी देवा कडेन विस्वासू रावपाचो आमी उगडास दवरूंक जाय.</w:t>
      </w:r>
    </w:p>
    <w:p/>
    <w:p>
      <w:r xmlns:w="http://schemas.openxmlformats.org/wordprocessingml/2006/main">
        <w:t xml:space="preserve">2. आमी व्हडल्या दायजाचो भाग, आनी आमच्या पूर्वजांनी केल्ल्या बऱ्या गजालींचो आदर करचो आनी ताचेर उबारणी करची.</w:t>
      </w:r>
    </w:p>
    <w:p/>
    <w:p>
      <w:r xmlns:w="http://schemas.openxmlformats.org/wordprocessingml/2006/main">
        <w:t xml:space="preserve">1. म्हणण्यो 13:22 - बरो मनीस आपल्या भुरग्यांच्या भुरग्यांक वारसो सोडटा.</w:t>
      </w:r>
    </w:p>
    <w:p/>
    <w:p>
      <w:r xmlns:w="http://schemas.openxmlformats.org/wordprocessingml/2006/main">
        <w:t xml:space="preserve">2. निसर्ग 20:12 - तुज्या बापायक आनी आवयचो मान कर, जाका लागून तुज्या सर्वेस्पर देव तुमकां दिता त्या देशांत तुमचे दीस लांब उरतले.</w:t>
      </w:r>
    </w:p>
    <w:p/>
    <w:p>
      <w:r xmlns:w="http://schemas.openxmlformats.org/wordprocessingml/2006/main">
        <w:t xml:space="preserve">एज्रा / Ezra 10 : 21 आनी हरिमाच्या पुतांचो; मासेया, एलिया, शेमाया, यहीएल आनी उज्जिया.</w:t>
      </w:r>
    </w:p>
    <w:p/>
    <w:p>
      <w:r xmlns:w="http://schemas.openxmlformats.org/wordprocessingml/2006/main">
        <w:t xml:space="preserve">एज्रा 10:21 च्या ह्या भागांत हरिमाच्या पांच पुतांची वळेरी दिल्या: मासेया, एलिया, शेमाया, यहीएल आनी उजिया.</w:t>
      </w:r>
    </w:p>
    <w:p/>
    <w:p>
      <w:r xmlns:w="http://schemas.openxmlformats.org/wordprocessingml/2006/main">
        <w:t xml:space="preserve">1. कुटमाची शक्त: हरिमाच्या पुतां कडल्यान भावार्थाचेर धडे</w:t>
      </w:r>
    </w:p>
    <w:p/>
    <w:p>
      <w:r xmlns:w="http://schemas.openxmlformats.org/wordprocessingml/2006/main">
        <w:t xml:space="preserve">2. समाजाचें म्हत्व: मोगाची आनी आदाराची बुन्याद तयार करप</w:t>
      </w:r>
    </w:p>
    <w:p/>
    <w:p>
      <w:r xmlns:w="http://schemas.openxmlformats.org/wordprocessingml/2006/main">
        <w:t xml:space="preserve">1. उत्पत्ती 2:24 - देखून दादलो आपलो बापूय आनी आवय सोडून आपल्या बायलेक घट्ट धरतलो आनी ते एकूच मास जातले.</w:t>
      </w:r>
    </w:p>
    <w:p/>
    <w:p>
      <w:r xmlns:w="http://schemas.openxmlformats.org/wordprocessingml/2006/main">
        <w:t xml:space="preserve">2. इफेजकारांक 6:1-4 -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एज्रा / Ezra 10 : 22 पशूराच्या पुतां मदल्यान; एलिओएनाय, मासेया, इस्मायल, नथनील, जोझाबाद आनी एलासा.</w:t>
      </w:r>
    </w:p>
    <w:p/>
    <w:p>
      <w:r xmlns:w="http://schemas.openxmlformats.org/wordprocessingml/2006/main">
        <w:t xml:space="preserve">एज्रान 10:22 त पशूराचे पूत नोंद केल्यात: एलिओएनाय, मासेया, इस्मायल, नथनील, जोझाबाद आनी एलासा.</w:t>
      </w:r>
    </w:p>
    <w:p/>
    <w:p>
      <w:r xmlns:w="http://schemas.openxmlformats.org/wordprocessingml/2006/main">
        <w:t xml:space="preserve">1. कुटमाचें म्हत्व: एज्रा 10:22 चो अभ्यास</w:t>
      </w:r>
    </w:p>
    <w:p/>
    <w:p>
      <w:r xmlns:w="http://schemas.openxmlformats.org/wordprocessingml/2006/main">
        <w:t xml:space="preserve">2. अनिश्चितते मुखार विस्वास: एज्रा 10:22 चो अभ्यास</w:t>
      </w:r>
    </w:p>
    <w:p/>
    <w:p>
      <w:r xmlns:w="http://schemas.openxmlformats.org/wordprocessingml/2006/main">
        <w:t xml:space="preserve">1. उत्पत्ती 2:24 - देखून दादलो आपलो बापूय आनी आवय सोडून आपल्या बायलेक जोडटलो आनी ते एकूच मास जातले.</w:t>
      </w:r>
    </w:p>
    <w:p/>
    <w:p>
      <w:r xmlns:w="http://schemas.openxmlformats.org/wordprocessingml/2006/main">
        <w:t xml:space="preserve">2. इफेजकारांक 6:1-3 - भुरगीं, तुमच्या आवय-बापायक प्रभूंतल्यान आज्ञापालन करात, कित्याक हें बरोबर. तुज्या बापायक आनी आवयचो मान कर जी पयली आज्ञा आसा आनी तुका बरें जातलें आनी तुका धर्तरेचेर दीर्घ आयुश्य मेळटलें अशें उतर दिवचें.</w:t>
      </w:r>
    </w:p>
    <w:p/>
    <w:p>
      <w:r xmlns:w="http://schemas.openxmlformats.org/wordprocessingml/2006/main">
        <w:t xml:space="preserve">एज्रा / Ezra 10:23 लेवी लोकांचोय; जोजाबाद, शिमेई आनी केलाया, (तेच केलिता,) पेतहिया, जुदा आनी एलीएझेर.</w:t>
      </w:r>
    </w:p>
    <w:p/>
    <w:p>
      <w:r xmlns:w="http://schemas.openxmlformats.org/wordprocessingml/2006/main">
        <w:t xml:space="preserve">एज्रा 10:23 त जोझाबाद, शिमी, केलाया, पेतहिया, जुदा आनी एलीएझेर ह्या स लेवींची वळेरी दिल्या.</w:t>
      </w:r>
    </w:p>
    <w:p/>
    <w:p>
      <w:r xmlns:w="http://schemas.openxmlformats.org/wordprocessingml/2006/main">
        <w:t xml:space="preserve">1. लेवींचो विस्वास: एज्रा 10:23 चो अभ्यास</w:t>
      </w:r>
    </w:p>
    <w:p/>
    <w:p>
      <w:r xmlns:w="http://schemas.openxmlformats.org/wordprocessingml/2006/main">
        <w:t xml:space="preserve">2. सेवेक समर्पण: एज्रा 10:23 त लेवी लोकां कडल्यान शिकप</w:t>
      </w:r>
    </w:p>
    <w:p/>
    <w:p>
      <w:r xmlns:w="http://schemas.openxmlformats.org/wordprocessingml/2006/main">
        <w:t xml:space="preserve">1. 1 इतिहास 9:10-13 - देवळांत लेवी लोकांची सेवा करपा खातीर देवान केल्ली तजवीज.</w:t>
      </w:r>
    </w:p>
    <w:p/>
    <w:p>
      <w:r xmlns:w="http://schemas.openxmlformats.org/wordprocessingml/2006/main">
        <w:t xml:space="preserve">2. गणती 8:5-26 - लेवी लोकांक सेवे खातीर कशे पवित्र करचे हाचे विशीं मोयजेसान दिल्ल्यो सुचोवण्यो.</w:t>
      </w:r>
    </w:p>
    <w:p/>
    <w:p>
      <w:r xmlns:w="http://schemas.openxmlformats.org/wordprocessingml/2006/main">
        <w:t xml:space="preserve">एज्रा / Ezra 10:24 गायकांचोय; एलियाशिब: आनी पोर्टरांचो; शाल्लम, आनी तेलेम, आनी उरी.</w:t>
      </w:r>
    </w:p>
    <w:p/>
    <w:p>
      <w:r xmlns:w="http://schemas.openxmlformats.org/wordprocessingml/2006/main">
        <w:t xml:space="preserve">ह्या वांट्यांत एलियाशिब, शाल्लुम आनी तेलेम आनी उरी ह्या तीन व्यक्तींचो उल्लेख केला, जे गायक आनी पोर्टर आशिल्ले.</w:t>
      </w:r>
    </w:p>
    <w:p/>
    <w:p>
      <w:r xmlns:w="http://schemas.openxmlformats.org/wordprocessingml/2006/main">
        <w:t xml:space="preserve">1. समाजाची शक्त: बायबलांतल्या गायकांची आनी पोर्टरांची भुमिका.</w:t>
      </w:r>
    </w:p>
    <w:p/>
    <w:p>
      <w:r xmlns:w="http://schemas.openxmlformats.org/wordprocessingml/2006/main">
        <w:t xml:space="preserve">2. सेवेचें मोल: एज्रा 10:24 चो अभ्यास.</w:t>
      </w:r>
    </w:p>
    <w:p/>
    <w:p>
      <w:r xmlns:w="http://schemas.openxmlformats.org/wordprocessingml/2006/main">
        <w:t xml:space="preserve">1. स्तोत्रां 136:1-3 - प्रभूक उपकार मानात, कारण तो बरो आसा, कारण ताचो खर मोग सदांकाळ टिकता. देवांच्या देवाचो उपकार मानात, कारण ताचो खर मोग सदांकाळ तिगून उरता. स्वामींच्या प्रभूक उपकार मानात, कारण ताचो खर मोग सदांकाळ तिगून उरता.</w:t>
      </w:r>
    </w:p>
    <w:p/>
    <w:p>
      <w:r xmlns:w="http://schemas.openxmlformats.org/wordprocessingml/2006/main">
        <w:t xml:space="preserve">2. 1 कोरिंतकारांक 12:4-6 - आतां वेगवेगळीं देणगीं आसात, पूण एकूच आत्मो; आनी सेवा वेगवेगळे आसात, पूण एकूच प्रभु; आनी वेगवेगळीं कामां आसात, पूण तीं सगळीं सगळ्यां मदीं सशक्त करपी तोच देव.</w:t>
      </w:r>
    </w:p>
    <w:p/>
    <w:p>
      <w:r xmlns:w="http://schemas.openxmlformats.org/wordprocessingml/2006/main">
        <w:t xml:space="preserve">एज्रा / Ezra 10:25 इज्रायलाचोय: परोसाच्या पुतांचो; रामीया, जेझिया, मल्किया, मियामीन, एलेझार, मल्किया आनी बेनाया.</w:t>
      </w:r>
    </w:p>
    <w:p/>
    <w:p>
      <w:r xmlns:w="http://schemas.openxmlformats.org/wordprocessingml/2006/main">
        <w:t xml:space="preserve">एज्रा 10:25 च्या ह्या श्लोकांत इज्रायलांतल्या पारोशाच्या सात पुतांची वळेरी दिल्या.</w:t>
      </w:r>
    </w:p>
    <w:p/>
    <w:p>
      <w:r xmlns:w="http://schemas.openxmlformats.org/wordprocessingml/2006/main">
        <w:t xml:space="preserve">1. देवाचो विस्वासूपण ताणें इज्रायल लोकांक सांबाळून दवरल्ल्यान दिसता.</w:t>
      </w:r>
    </w:p>
    <w:p/>
    <w:p>
      <w:r xmlns:w="http://schemas.openxmlformats.org/wordprocessingml/2006/main">
        <w:t xml:space="preserve">2. बायबलांत मेळपी भावार्थाच्या उदाहरणांतल्यान आमी शिकूं येता.</w:t>
      </w:r>
    </w:p>
    <w:p/>
    <w:p>
      <w:r xmlns:w="http://schemas.openxmlformats.org/wordprocessingml/2006/main">
        <w:t xml:space="preserve">1. दुसरें 7:9 - "तुमचो देव सर्वेस्पर देव आसा हें जाणून घेयात; तो विस्वासू देव, ताचो मोग करपी आनी ताचीं आज्ञा पाळपी हजार पिळग्यां मेरेन आपलो मोगाचो करार पाळटा."</w:t>
      </w:r>
    </w:p>
    <w:p/>
    <w:p>
      <w:r xmlns:w="http://schemas.openxmlformats.org/wordprocessingml/2006/main">
        <w:t xml:space="preserve">2. रोमकारांक 15:4 - "कारण आदल्या काळार जें कितें बरयल्लें तें आमच्या शिकवणे खातीर बरयल्लें, जाका लागून आमी धीर धरून आनी शास्त्राच्या प्रोत्साहान आशा मेळोवंक शकतले."</w:t>
      </w:r>
    </w:p>
    <w:p/>
    <w:p>
      <w:r xmlns:w="http://schemas.openxmlformats.org/wordprocessingml/2006/main">
        <w:t xml:space="preserve">एज्रा / Ezra 10 : 26 आनी एलामाच्या पुतांचो; मत्तनिया, जकर्याह आनी यहीएल, अबदी, यिरेमोत आनी एलिया.</w:t>
      </w:r>
    </w:p>
    <w:p/>
    <w:p>
      <w:r xmlns:w="http://schemas.openxmlformats.org/wordprocessingml/2006/main">
        <w:t xml:space="preserve">एज्रा एलामाच्या पुतांची वळेरी दिता, तातूंत मत्तनिया, जकर्याह, यहीएल, अबदी, यिरेमोत आनी एलिया हांचो आस्पाव जाता.</w:t>
      </w:r>
    </w:p>
    <w:p/>
    <w:p>
      <w:r xmlns:w="http://schemas.openxmlformats.org/wordprocessingml/2006/main">
        <w:t xml:space="preserve">1. "एलामाचे विस्वासू पूत: आज्ञापालन आनी बलिदानाचो अभ्यास".</w:t>
      </w:r>
    </w:p>
    <w:p/>
    <w:p>
      <w:r xmlns:w="http://schemas.openxmlformats.org/wordprocessingml/2006/main">
        <w:t xml:space="preserve">2. "देवाचें आशीर्वादाचें उतर: एलामाच्या वंशजांचो दायज".</w:t>
      </w:r>
    </w:p>
    <w:p/>
    <w:p>
      <w:r xmlns:w="http://schemas.openxmlformats.org/wordprocessingml/2006/main">
        <w:t xml:space="preserve">1. एज्रा 8:36, "तांणी राजाचीं कामां राजाच्या लेफ्टनंटांक आनी न्हंयचे देगेर आशिल्ल्या राज्यपालांक दिली आनी तांणी लोकांक आनी देवाच्या घराक फुडें व्हेले."</w:t>
      </w:r>
    </w:p>
    <w:p/>
    <w:p>
      <w:r xmlns:w="http://schemas.openxmlformats.org/wordprocessingml/2006/main">
        <w:t xml:space="preserve">2. म्हणण्यो 10:22, "प्रभुचो आशीर्वाद तो गिरेस्त करता आनी ताचे वांगडा तो दुख्ख जोडना."</w:t>
      </w:r>
    </w:p>
    <w:p/>
    <w:p>
      <w:r xmlns:w="http://schemas.openxmlformats.org/wordprocessingml/2006/main">
        <w:t xml:space="preserve">एज्रा / Ezra 10 : 27 आनी ज़ातूच्या पुतां मदल्यान; एलीओएनाय, एलियाशीब, मत्तनिया आनी जेरेमोत, जाबाद आनी अझीजा.</w:t>
      </w:r>
    </w:p>
    <w:p/>
    <w:p>
      <w:r xmlns:w="http://schemas.openxmlformats.org/wordprocessingml/2006/main">
        <w:t xml:space="preserve">एज्रा 10:27 त, ज़ातूच्या पुतांची वळेरी दिल्या, ते म्हळ्यार एलिओएनाय, एलियाशीब, मत्तनिया, जेरेमोत, जाबाद आनी अझीजा.</w:t>
      </w:r>
    </w:p>
    <w:p/>
    <w:p>
      <w:r xmlns:w="http://schemas.openxmlformats.org/wordprocessingml/2006/main">
        <w:t xml:space="preserve">1. संकश्टाच्या वेळार देवा कडेन वळप: एज्रा 10:27</w:t>
      </w:r>
    </w:p>
    <w:p/>
    <w:p>
      <w:r xmlns:w="http://schemas.openxmlformats.org/wordprocessingml/2006/main">
        <w:t xml:space="preserve">2. देवाच्या दायजाची शक्त: एज्रा 10:27</w:t>
      </w:r>
    </w:p>
    <w:p/>
    <w:p>
      <w:r xmlns:w="http://schemas.openxmlformats.org/wordprocessingml/2006/main">
        <w:t xml:space="preserve">1. स्तोत्रां 78:5-7, ताणें जाकोबांत एक गवाय स्थापन केली आनी इज्रायलांत एक कायदो नेमलो, जो ताणें आमच्या बापायंक तांच्या भुरग्यांक शिकवपाची आज्ञा दिली, जाका लागून फुडले पिळगेक तांकां, अजून जल्म जावंक नाशिल्ल्या भुरग्यांक वळखूंक मेळटलें आनी उठून सांगूंक मेळटलें तांकां आपल्या भुरग्यांक दिवंक जाय, जाका लागून ते देवा कडेन आशेवंक शकतले आनी देवाचीं कर्तुबां विसरूंक नात, पूण ताचीं आज्ञा पाळचीं.</w:t>
      </w:r>
    </w:p>
    <w:p/>
    <w:p>
      <w:r xmlns:w="http://schemas.openxmlformats.org/wordprocessingml/2006/main">
        <w:t xml:space="preserve">2. दुसऱ्या नियाळ 6:4-9, हे इज्रायल, आयक: आमचो सर्वेस्पर,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एज्रा / Ezra 10 : 28 बेबायच्या पुतांचोय; जोहानान, हनानिया, जब्बाई आनी अथलाय.</w:t>
      </w:r>
    </w:p>
    <w:p/>
    <w:p>
      <w:r xmlns:w="http://schemas.openxmlformats.org/wordprocessingml/2006/main">
        <w:t xml:space="preserve">एज्रा 10:28 त बेबाईच्या चार पुतांचो उल्लेख केला: जोहानान, हनानिया, जब्बाई आनी अथलाय.</w:t>
      </w:r>
    </w:p>
    <w:p/>
    <w:p>
      <w:r xmlns:w="http://schemas.openxmlformats.org/wordprocessingml/2006/main">
        <w:t xml:space="preserve">1. "पिळगेंतल्या आशीर्वादाची शक्त".</w:t>
      </w:r>
    </w:p>
    <w:p/>
    <w:p>
      <w:r xmlns:w="http://schemas.openxmlformats.org/wordprocessingml/2006/main">
        <w:t xml:space="preserve">2. "देवाच्या लोकांच्या वंशांत निश्ठावान जगप".</w:t>
      </w:r>
    </w:p>
    <w:p/>
    <w:p>
      <w:r xmlns:w="http://schemas.openxmlformats.org/wordprocessingml/2006/main">
        <w:t xml:space="preserve">1. स्तोत्रां 78:4-7</w:t>
      </w:r>
    </w:p>
    <w:p/>
    <w:p>
      <w:r xmlns:w="http://schemas.openxmlformats.org/wordprocessingml/2006/main">
        <w:t xml:space="preserve">2. मातेव 28:18-20</w:t>
      </w:r>
    </w:p>
    <w:p/>
    <w:p>
      <w:r xmlns:w="http://schemas.openxmlformats.org/wordprocessingml/2006/main">
        <w:t xml:space="preserve">एज्रा / Ezra 10 : 29 आनी बानीच्या पुतांचो; मेशुल्लम, मल्लूक आनी अदाया, याशूब आनी शील आनी रामोत.</w:t>
      </w:r>
    </w:p>
    <w:p/>
    <w:p>
      <w:r xmlns:w="http://schemas.openxmlformats.org/wordprocessingml/2006/main">
        <w:t xml:space="preserve">ह्या भागांत बानीच्या पुतांचो उल्लेख केला: मेशुल्लम, मल्लूक, अदाया, याशूब, शील आनी रामोत.</w:t>
      </w:r>
    </w:p>
    <w:p/>
    <w:p>
      <w:r xmlns:w="http://schemas.openxmlformats.org/wordprocessingml/2006/main">
        <w:t xml:space="preserve">1. "कुटुंबाची शक्त: बाणीच्या पुतां कडेन एक नदर".</w:t>
      </w:r>
    </w:p>
    <w:p/>
    <w:p>
      <w:r xmlns:w="http://schemas.openxmlformats.org/wordprocessingml/2006/main">
        <w:t xml:space="preserve">2. "दायजाचें जिवीत जगप: बानीच्या पुतां कडल्यान शिकप".</w:t>
      </w:r>
    </w:p>
    <w:p/>
    <w:p>
      <w:r xmlns:w="http://schemas.openxmlformats.org/wordprocessingml/2006/main">
        <w:t xml:space="preserve">1. रूत 1:7-8, "तुमी जंय वतात थंय हांव वचतलों, आनी तुमी रावतात थंय हांव रावतलों. तुमचे लोक म्हजे लोक आसतले, आनी तुमचो देव म्हजो देव आसतलो."</w:t>
      </w:r>
    </w:p>
    <w:p/>
    <w:p>
      <w:r xmlns:w="http://schemas.openxmlformats.org/wordprocessingml/2006/main">
        <w:t xml:space="preserve">2. म्हणण्यो 22:6, "भुरग्याक वचपाक जाय त्या वाटेर शिकय; तो जाण्टो जातकच लेगीत तातूंतल्यान वचचो ना."</w:t>
      </w:r>
    </w:p>
    <w:p/>
    <w:p>
      <w:r xmlns:w="http://schemas.openxmlformats.org/wordprocessingml/2006/main">
        <w:t xml:space="preserve">एज्रा / Ezra 10:30 पहतमोआबच्या पुतांचो; अदना, किलाल, बेनाया, मासेया, मत्तनिया, बेझालील आनी बिन्नूई आनी मनश्शे.</w:t>
      </w:r>
    </w:p>
    <w:p/>
    <w:p>
      <w:r xmlns:w="http://schemas.openxmlformats.org/wordprocessingml/2006/main">
        <w:t xml:space="preserve">ह्या भागांत पहतमोआबाच्या सात पुतांची वळेरी दिल्या: अदना, किलाल, बेनाया, मासेया, मत्तनिया, बेझालील आनी बिन्नूई आनी मनश्शे.</w:t>
      </w:r>
    </w:p>
    <w:p/>
    <w:p>
      <w:r xmlns:w="http://schemas.openxmlformats.org/wordprocessingml/2006/main">
        <w:t xml:space="preserve">1. देवाची आपल्या लोकां कडेन निश्ठा: एज्रा 10:30 तलो एक अभ्यास</w:t>
      </w:r>
    </w:p>
    <w:p/>
    <w:p>
      <w:r xmlns:w="http://schemas.openxmlformats.org/wordprocessingml/2006/main">
        <w:t xml:space="preserve">2. भावार्थाची शक्त: पहथमोआबचे पूत देवाची विस्वासूपण कशी सिद्ध करतात</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स्तोत्रां 100:5 - कित्याक सर्वेस्पर बरो आनी ताचो मोग सदांकाळ टिकता; ताची निश्ठा सगळ्या पिळग्यांनी चालूच आसा.</w:t>
      </w:r>
    </w:p>
    <w:p/>
    <w:p>
      <w:r xmlns:w="http://schemas.openxmlformats.org/wordprocessingml/2006/main">
        <w:t xml:space="preserve">एज्रा / Ezra 10:31 आनी हरिमाच्या पुतांचो; एलीएझर, इशिया, मल्किया, शेमाया, शिमेओन,</w:t>
      </w:r>
    </w:p>
    <w:p/>
    <w:p>
      <w:r xmlns:w="http://schemas.openxmlformats.org/wordprocessingml/2006/main">
        <w:t xml:space="preserve">एज्रा आनी इज्रायल लोक पश्चात्ताप करतात आनी देवा कडेन करार करतात.</w:t>
      </w:r>
    </w:p>
    <w:p/>
    <w:p>
      <w:r xmlns:w="http://schemas.openxmlformats.org/wordprocessingml/2006/main">
        <w:t xml:space="preserve">1. आमचीं पात्कां कितेंय आसूं, देवाची कृपा आमकां पुरो.</w:t>
      </w:r>
    </w:p>
    <w:p/>
    <w:p>
      <w:r xmlns:w="http://schemas.openxmlformats.org/wordprocessingml/2006/main">
        <w:t xml:space="preserve">2. पश्चात्ताप हो देवाची दया मेळोवपाची कळ.</w:t>
      </w:r>
    </w:p>
    <w:p/>
    <w:p>
      <w:r xmlns:w="http://schemas.openxmlformats.org/wordprocessingml/2006/main">
        <w:t xml:space="preserve">1. इफेजकारांक 2:8-9 - कित्याक तुमी कृपेन वाटावल्यात, भावार्था वरवीं आनी हें तुमच्या कडल्यान न्हय, हें देवाचें दान कर्तुबां वरवीं न्हय, जाका लागून कोणूच अभिमान बाळगूंक शकना.</w:t>
      </w:r>
    </w:p>
    <w:p/>
    <w:p>
      <w:r xmlns:w="http://schemas.openxmlformats.org/wordprocessingml/2006/main">
        <w:t xml:space="preserve">2. इजायास 55:7 - वायटकारांनी आपलीं मार्गां आनी अनीतीन आपले विचार सोडून दिवचे. तांणी प्रभू कडेन वळूं, आनी तो तांकां आनी आमच्या देवा कडेन दया करतलो, कारण तो मुक्तपणान माफ करतलो.</w:t>
      </w:r>
    </w:p>
    <w:p/>
    <w:p>
      <w:r xmlns:w="http://schemas.openxmlformats.org/wordprocessingml/2006/main">
        <w:t xml:space="preserve">एज्रा 10:32 बेंजामिन, मलूक आनी शेमरिया.</w:t>
      </w:r>
    </w:p>
    <w:p/>
    <w:p>
      <w:r xmlns:w="http://schemas.openxmlformats.org/wordprocessingml/2006/main">
        <w:t xml:space="preserve">ह्या वांट्यांत बेंजामिन, मल्लूक आनी शेमरिया अशीं तीन नांवां सांगल्यांत.</w:t>
      </w:r>
    </w:p>
    <w:p/>
    <w:p>
      <w:r xmlns:w="http://schemas.openxmlformats.org/wordprocessingml/2006/main">
        <w:t xml:space="preserve">1: "देवाचें संरक्षणाचें उतर" एज्रा 10:32 वयल्यान</w:t>
      </w:r>
    </w:p>
    <w:p/>
    <w:p>
      <w:r xmlns:w="http://schemas.openxmlformats.org/wordprocessingml/2006/main">
        <w:t xml:space="preserve">२: "भावपणाचे आशीर्वाद" एज्रा १०:३२ वयल्यान</w:t>
      </w:r>
    </w:p>
    <w:p/>
    <w:p>
      <w:r xmlns:w="http://schemas.openxmlformats.org/wordprocessingml/2006/main">
        <w:t xml:space="preserve">1: रोमकारांक / Romans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हेब्रेवांक 10:23-24 - "आमी सांगतात ती आशा आमी अविचलपणान धरूंया, कित्याक वचन दिवपी तो विस्वासू. आनी आमी एकामेकांक मोगाक आनी बऱ्या कर्तुबां कडेन कशे उर्बा दिवंक शकतले हाचो विचार करूंया."</w:t>
      </w:r>
    </w:p>
    <w:p/>
    <w:p>
      <w:r xmlns:w="http://schemas.openxmlformats.org/wordprocessingml/2006/main">
        <w:t xml:space="preserve">एज्रा / Ezra 10:33 हाशूमाच्या पुतांचो; मतेनाई, मत्तथा, जाबाद, एलीफेलेट, यिर्मेय, मनश्शे आनी शिमेई.</w:t>
      </w:r>
    </w:p>
    <w:p/>
    <w:p>
      <w:r xmlns:w="http://schemas.openxmlformats.org/wordprocessingml/2006/main">
        <w:t xml:space="preserve">एज्रा 10:33 त हाशूमाच्या सात पुतांची वळेरी दिल्या: मतेनाय, मत्तथा, जाबाद, एलीफेलेत, यिर्मेय, मनश्शे आनी शिमेई.</w:t>
      </w:r>
    </w:p>
    <w:p/>
    <w:p>
      <w:r xmlns:w="http://schemas.openxmlformats.org/wordprocessingml/2006/main">
        <w:t xml:space="preserve">1. देव तपशीलांत आसा: ल्हान ल्हान कृत्यांचो व्हडलो परिणाम जाता - एज्रा 10:33</w:t>
      </w:r>
    </w:p>
    <w:p/>
    <w:p>
      <w:r xmlns:w="http://schemas.openxmlformats.org/wordprocessingml/2006/main">
        <w:t xml:space="preserve">2. नात्यांत गुंतवणूक करप: एकठांय जिवीत करप - एज्रा 10:33</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म्हणण्यो 13:20 - जो ज्ञानी मनशां वांगडा चलता तो बुद्धीमान जातलो, पूण मूर्खांचो साथीदार ना जातलो.</w:t>
      </w:r>
    </w:p>
    <w:p/>
    <w:p>
      <w:r xmlns:w="http://schemas.openxmlformats.org/wordprocessingml/2006/main">
        <w:t xml:space="preserve">एज्रा / Ezra 10:34 बानीच्या पुतांचो; मादाई, अमराम आनी उएल, २.</w:t>
      </w:r>
    </w:p>
    <w:p/>
    <w:p>
      <w:r xmlns:w="http://schemas.openxmlformats.org/wordprocessingml/2006/main">
        <w:t xml:space="preserve">एज्रा इज्रायल लोकांचो फुडारी जावन जेरुसलेमांतलें देवूळ परतून बांदपाक तांकां फुडाकार दिलो.</w:t>
      </w:r>
    </w:p>
    <w:p/>
    <w:p>
      <w:r xmlns:w="http://schemas.openxmlformats.org/wordprocessingml/2006/main">
        <w:t xml:space="preserve">१: आमी एज्राची आदर्श पाळून देवा मुखार जें बरें करुंक जाय, कठीण आसताना लेगीत.</w:t>
      </w:r>
    </w:p>
    <w:p/>
    <w:p>
      <w:r xmlns:w="http://schemas.openxmlformats.org/wordprocessingml/2006/main">
        <w:t xml:space="preserve">२: आमी सगळे देवाच्या येवजणेचो भाग आनी ताची महिमा करपाक आमच्या देणग्यांचो वापर करचो.</w:t>
      </w:r>
    </w:p>
    <w:p/>
    <w:p>
      <w:r xmlns:w="http://schemas.openxmlformats.org/wordprocessingml/2006/main">
        <w:t xml:space="preserve">1: इफेजकारांक 2:10 - "कारण आमी देवाचे हाताचे काम, ख्रिस्त जेजूंत बऱ्यो कामां करुंक रचल्यात, जीं देवान आमकां करुंक आदींच तयार केल्लीं."</w:t>
      </w:r>
    </w:p>
    <w:p/>
    <w:p>
      <w:r xmlns:w="http://schemas.openxmlformats.org/wordprocessingml/2006/main">
        <w:t xml:space="preserve">2: म्हणण्यो 16:3 - "तुमी जें कितें करतात तें प्रभूक दिवचें आनी तो तुमचीं येवजण्यो स्थापन करतलो."</w:t>
      </w:r>
    </w:p>
    <w:p/>
    <w:p>
      <w:r xmlns:w="http://schemas.openxmlformats.org/wordprocessingml/2006/main">
        <w:t xml:space="preserve">एज्रा 10:35 बेनाया, बेदेया, चेलू,</w:t>
      </w:r>
    </w:p>
    <w:p/>
    <w:p>
      <w:r xmlns:w="http://schemas.openxmlformats.org/wordprocessingml/2006/main">
        <w:t xml:space="preserve">एज्रान लोकांक व्हड पश्चात्ताप आनी देवा कडेन समर्पणाच्या काळांत फुडाकार दिलो.</w:t>
      </w:r>
    </w:p>
    <w:p/>
    <w:p>
      <w:r xmlns:w="http://schemas.openxmlformats.org/wordprocessingml/2006/main">
        <w:t xml:space="preserve">1. देवा कडेन समर्पण केल्यार पश्चात्ताप आनी पुनरुज्जीवन जाता</w:t>
      </w:r>
    </w:p>
    <w:p/>
    <w:p>
      <w:r xmlns:w="http://schemas.openxmlformats.org/wordprocessingml/2006/main">
        <w:t xml:space="preserve">2. अडचणीच्या काळांत देवाची भक्ती परतून सोदून काडप</w:t>
      </w:r>
    </w:p>
    <w:p/>
    <w:p>
      <w:r xmlns:w="http://schemas.openxmlformats.org/wordprocessingml/2006/main">
        <w:t xml:space="preserve">1. 1 इतिहास 28:9 - "आनी तूं म्हजो पूत सोलोमन, तुज्या बापायच्या देवाक मान्य कर आनी ताची सेवा पुराय मनान आनी इत्सा मनान कर, कित्याक सर्वेस्पर दर एका काळजाक सोद घेता आनी दरेक इत्सा आनी दर एक विचार समजता."</w:t>
      </w:r>
    </w:p>
    <w:p/>
    <w:p>
      <w:r xmlns:w="http://schemas.openxmlformats.org/wordprocessingml/2006/main">
        <w:t xml:space="preserve">2. स्तोत्रां 32:5 - "तेन्नां हांवें तुका म्हजें पातक मान्य केलें आनी म्हजें पातक न्हेसलें ना. हांवें म्हणलें, हांव म्हजे उल्लंघन सर्वेस्परा मुखार कबूल करतलों. आनी तुवें म्हज्या पातकाचें माफ केलें."</w:t>
      </w:r>
    </w:p>
    <w:p/>
    <w:p>
      <w:r xmlns:w="http://schemas.openxmlformats.org/wordprocessingml/2006/main">
        <w:t xml:space="preserve">एज्रा 10:36 वानिया, मेरेमोत, एलियाशीब,</w:t>
      </w:r>
    </w:p>
    <w:p/>
    <w:p>
      <w:r xmlns:w="http://schemas.openxmlformats.org/wordprocessingml/2006/main">
        <w:t xml:space="preserve">एज्रा आनी कांय इज्रायल लोक वनवासांतल्यान जेरुसलेमांत परतले आनी देवा कडेन करार केलो.</w:t>
      </w:r>
    </w:p>
    <w:p/>
    <w:p>
      <w:r xmlns:w="http://schemas.openxmlformats.org/wordprocessingml/2006/main">
        <w:t xml:space="preserve">1. देवाचो करार केन्नाच मोडचो ना</w:t>
      </w:r>
    </w:p>
    <w:p/>
    <w:p>
      <w:r xmlns:w="http://schemas.openxmlformats.org/wordprocessingml/2006/main">
        <w:t xml:space="preserve">2. देवाच्यो आज्ञा पाळप हें उपासने खातीर गरजेचें</w:t>
      </w:r>
    </w:p>
    <w:p/>
    <w:p>
      <w:r xmlns:w="http://schemas.openxmlformats.org/wordprocessingml/2006/main">
        <w:t xml:space="preserve">1. इजायास 24:5 - "धर्तरेय आपल्या रावपी लोकां खाला अशुध्द जाल्या, कारण तांणी कायद्यांचो भंग केला, नेम बदललो, सासणाचो करार मोडला."</w:t>
      </w:r>
    </w:p>
    <w:p/>
    <w:p>
      <w:r xmlns:w="http://schemas.openxmlformats.org/wordprocessingml/2006/main">
        <w:t xml:space="preserve">2. दुसऱ्या नियाळ 11:22 - "कारण हांव तुमकां सांगतां तीं सगळीं आज्ञां तुमी बारीकसाणेन पाळ्ळीं जाल्यार; तुमच्या देवा सर्वेस्पराचो मोग कर, ताच्या सगळ्या मार्गांनी चलप आनी ताका घट्ट धरप".</w:t>
      </w:r>
    </w:p>
    <w:p/>
    <w:p>
      <w:r xmlns:w="http://schemas.openxmlformats.org/wordprocessingml/2006/main">
        <w:t xml:space="preserve">एज्रा 10 : 37 मत्तनिया, मतेनाय आनी यासाव.</w:t>
      </w:r>
    </w:p>
    <w:p/>
    <w:p>
      <w:r xmlns:w="http://schemas.openxmlformats.org/wordprocessingml/2006/main">
        <w:t xml:space="preserve">एज्रा 10:37 परिस्थिती कितेंय आसूं, देवा कडेन विस्वासू रावपाची गरज हाचेर भर दिता.</w:t>
      </w:r>
    </w:p>
    <w:p/>
    <w:p>
      <w:r xmlns:w="http://schemas.openxmlformats.org/wordprocessingml/2006/main">
        <w:t xml:space="preserve">1. खंयचेय परिस्थितींत देवाचेर विस्वास दवरप</w:t>
      </w:r>
    </w:p>
    <w:p/>
    <w:p>
      <w:r xmlns:w="http://schemas.openxmlformats.org/wordprocessingml/2006/main">
        <w:t xml:space="preserve">2. कठीण काळांत देवा कडेन निश्ठा दवरप</w:t>
      </w:r>
    </w:p>
    <w:p/>
    <w:p>
      <w:r xmlns:w="http://schemas.openxmlformats.org/wordprocessingml/2006/main">
        <w:t xml:space="preserve">1. जोशूव / Joshua 24:15 "आनी तुमच्या नदरेंत जर सर्वेस्पराची सेवा करुंक वायट आसत जाल्यार, तुमी कोणाची सेवा करतले, तुमच्या बापायन न्हंयच्या पलतडीं आशिल्ल्या देवांचीं देवां आसूं वा ज्या अमोरी लोकांच्या देशांत सेवा केल्लीं देवां आसूं, आयज वेंचून काडात." तुमी रावतात.पूण म्हजें आनी म्हजें घर, आमी सर्वेस्पराची सेवा करतले.</w:t>
      </w:r>
    </w:p>
    <w:p/>
    <w:p>
      <w:r xmlns:w="http://schemas.openxmlformats.org/wordprocessingml/2006/main">
        <w:t xml:space="preserve">2. हेब्रेवांक 11:6 आनी भावार्था बगर ताका खोशी करप अशक्य आसा, कारण कोणेंय देवा कडेन लागीं पावता ताका आपूण अस्तित्वांत आसा आनी ताका सोदपी लोकांक तो इनाम दिता अशें मानूंक जाय.</w:t>
      </w:r>
    </w:p>
    <w:p/>
    <w:p>
      <w:r xmlns:w="http://schemas.openxmlformats.org/wordprocessingml/2006/main">
        <w:t xml:space="preserve">एज्रा 10:38 आनी बानी आनी बिन्नूई, शिमेई.</w:t>
      </w:r>
    </w:p>
    <w:p/>
    <w:p>
      <w:r xmlns:w="http://schemas.openxmlformats.org/wordprocessingml/2006/main">
        <w:t xml:space="preserve">ह्या वांट्यांत चार वेगवेगळ्या लोकांचो उल्लेख आसा - बानी, बिन्नूई, शिमेई आनी एज्रा.</w:t>
      </w:r>
    </w:p>
    <w:p/>
    <w:p>
      <w:r xmlns:w="http://schemas.openxmlformats.org/wordprocessingml/2006/main">
        <w:t xml:space="preserve">1. फेलोशिपाची शक्त: एज्रा 10:38 चो अभ्यास</w:t>
      </w:r>
    </w:p>
    <w:p/>
    <w:p>
      <w:r xmlns:w="http://schemas.openxmlformats.org/wordprocessingml/2006/main">
        <w:t xml:space="preserve">2. एकचाराचें म्हत्व: एज्रा 10:38 चेर एक चिंतन</w:t>
      </w:r>
    </w:p>
    <w:p/>
    <w:p>
      <w:r xmlns:w="http://schemas.openxmlformats.org/wordprocessingml/2006/main">
        <w:t xml:space="preserve">1. स्तोत्रां 133:1 - पळे, भावांक एकवटेन एकठांय रावप कितलें बरें आनी कितलें सुखद!</w:t>
      </w:r>
    </w:p>
    <w:p/>
    <w:p>
      <w:r xmlns:w="http://schemas.openxmlformats.org/wordprocessingml/2006/main">
        <w:t xml:space="preserve">2.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एज्रा 10:39 शेलेमिया, नाथान आनी अदाया.</w:t>
      </w:r>
    </w:p>
    <w:p/>
    <w:p>
      <w:r xmlns:w="http://schemas.openxmlformats.org/wordprocessingml/2006/main">
        <w:t xml:space="preserve">आनी याशूब, शेकानिया, होसा आनी एलामचे पूत, मत्तनिया, जकर्याह आनी जिक्री हे एफाहाचे पूत.</w:t>
      </w:r>
    </w:p>
    <w:p/>
    <w:p>
      <w:r xmlns:w="http://schemas.openxmlformats.org/wordprocessingml/2006/main">
        <w:t xml:space="preserve">शेलेमिया, नाथान आनी अदाया आनी हेरां च्या फुडारपणा खाला लोकांचो पंगड एज्रा 10:39 त दिला.</w:t>
      </w:r>
    </w:p>
    <w:p/>
    <w:p>
      <w:r xmlns:w="http://schemas.openxmlformats.org/wordprocessingml/2006/main">
        <w:t xml:space="preserve">1. कितलेंय विसंगती आसूं, आपलीं उतरां पुराय करपाक देवाची निश्ठा</w:t>
      </w:r>
    </w:p>
    <w:p/>
    <w:p>
      <w:r xmlns:w="http://schemas.openxmlformats.org/wordprocessingml/2006/main">
        <w:t xml:space="preserve">2. प्रभूचे इत्से प्रमाण चलपाचें म्हत्व</w:t>
      </w:r>
    </w:p>
    <w:p/>
    <w:p>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जोशूव / Joshua 24:15 - "आनी प्रभूची सेवा करप तुमच्या नदरेंत वायट आसल्यार, तुमच्या बापायन न्हंयच्या पलतडीं आशिल्ल्या वाठारांत, वा अमोरी लोकांच्या देवांक, जांकां कोणाची सेवा करतले, आयज वेंचून काडात." तुमी रावतात तें देश.पूण म्हजें आनी म्हजें घर, आमी सर्वेस्पराची सेवा करतले.</w:t>
      </w:r>
    </w:p>
    <w:p/>
    <w:p>
      <w:r xmlns:w="http://schemas.openxmlformats.org/wordprocessingml/2006/main">
        <w:t xml:space="preserve">एज्रा 10:40 मचनादेबाई, शशाई, शराई,</w:t>
      </w:r>
    </w:p>
    <w:p/>
    <w:p>
      <w:r xmlns:w="http://schemas.openxmlformats.org/wordprocessingml/2006/main">
        <w:t xml:space="preserve">अझारील, शीराय, रहम, जोराम, शालुम, हिलाय आनी गिद्दल हे सगळे कुटुंबाचे फुडारी आशिल्ले.</w:t>
      </w:r>
    </w:p>
    <w:p/>
    <w:p>
      <w:r xmlns:w="http://schemas.openxmlformats.org/wordprocessingml/2006/main">
        <w:t xml:space="preserve">एज्रा 10:40 च्या ह्या भागांत वेगवेगळ्या कुटुंबांतल्या फुडाऱ्यांचीं नांवां दिल्यांत.</w:t>
      </w:r>
    </w:p>
    <w:p/>
    <w:p>
      <w:r xmlns:w="http://schemas.openxmlformats.org/wordprocessingml/2006/main">
        <w:t xml:space="preserve">1. देव सादारण मनशांचो उपेग असामान्य कामां करपाक करता.</w:t>
      </w:r>
    </w:p>
    <w:p/>
    <w:p>
      <w:r xmlns:w="http://schemas.openxmlformats.org/wordprocessingml/2006/main">
        <w:t xml:space="preserve">2. आमची फाटभूंय कितेंय आसूं, आमच्या दरेका खातीर देवाची येवजण आसता.</w:t>
      </w:r>
    </w:p>
    <w:p/>
    <w:p>
      <w:r xmlns:w="http://schemas.openxmlformats.org/wordprocessingml/2006/main">
        <w:t xml:space="preserve">१.</w:t>
      </w:r>
    </w:p>
    <w:p/>
    <w:p>
      <w:r xmlns:w="http://schemas.openxmlformats.org/wordprocessingml/2006/main">
        <w:t xml:space="preserve">2. इजायास 43:7 - म्हज्या नांवान आपयल्ल्या सगळ्यांक, जाका हांवें म्हज्या वैभवाक रचलो, जाका हांवें तयार केलो आनी केलो.</w:t>
      </w:r>
    </w:p>
    <w:p/>
    <w:p>
      <w:r xmlns:w="http://schemas.openxmlformats.org/wordprocessingml/2006/main">
        <w:t xml:space="preserve">एज्रा 10:41 अझारेल आनी शेलेमिया, शेमरिया,</w:t>
      </w:r>
    </w:p>
    <w:p/>
    <w:p>
      <w:r xmlns:w="http://schemas.openxmlformats.org/wordprocessingml/2006/main">
        <w:t xml:space="preserve">ह्या वांट्यांत अझारील, शेलेमिया, शेमरिया आनी एज्रा अशे चार जाणांचो उल्लेख केला.</w:t>
      </w:r>
    </w:p>
    <w:p/>
    <w:p>
      <w:r xmlns:w="http://schemas.openxmlformats.org/wordprocessingml/2006/main">
        <w:t xml:space="preserve">1. प्रभूचेर विस्वास दवरात आनी तो कठीण काळांत मार्गदर्शन दितलो.</w:t>
      </w:r>
    </w:p>
    <w:p/>
    <w:p>
      <w:r xmlns:w="http://schemas.openxmlformats.org/wordprocessingml/2006/main">
        <w:t xml:space="preserve">2. संकश्टां मुखार मार्गदर्शन आनी धैर्य मेळोवपा खातीर एज्राची देख पळयात.</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एज्रा / Ezra 10:42 शालुम, अमरिया आनी जोसेफ.</w:t>
      </w:r>
    </w:p>
    <w:p/>
    <w:p>
      <w:r xmlns:w="http://schemas.openxmlformats.org/wordprocessingml/2006/main">
        <w:t xml:space="preserve">ह्या वांट्यांत शाल्लूम, अमारिया आनी जोसेफ अशीं तीन नांवां सांगल्यांत.</w:t>
      </w:r>
    </w:p>
    <w:p/>
    <w:p>
      <w:r xmlns:w="http://schemas.openxmlformats.org/wordprocessingml/2006/main">
        <w:t xml:space="preserve">1. देव आमकां नांवान आपयता आनी आमकां लागींच्यान वळखता.</w:t>
      </w:r>
    </w:p>
    <w:p/>
    <w:p>
      <w:r xmlns:w="http://schemas.openxmlformats.org/wordprocessingml/2006/main">
        <w:t xml:space="preserve">2. आमचीं नांवां देवाच्या काणयेचो एक भाग.</w:t>
      </w:r>
    </w:p>
    <w:p/>
    <w:p>
      <w:r xmlns:w="http://schemas.openxmlformats.org/wordprocessingml/2006/main">
        <w:t xml:space="preserve">1. इजायास 43:1 पूण आतां सर्वेस्पर, तुका रचपी, हे जाकोब, तुका रचपी, हे इज्रायल अशें म्हणटा: भियेवंक नाका, कित्याक हांवें तुका सोडयलां; हांवें तुका नांवान आपयलां, तूं म्हजें.</w:t>
      </w:r>
    </w:p>
    <w:p/>
    <w:p>
      <w:r xmlns:w="http://schemas.openxmlformats.org/wordprocessingml/2006/main">
        <w:t xml:space="preserve">2. निसर्ग 33:12-17 मोयजेसान देवा कडेन म्हणलें, पळय, तूं म्हाका म्हणटा, ह्या लोकांक वाडोवंक, पूण तूं म्हजे वांगडा कोणाक धाडटलो तें तुवें म्हाका कळोवंक ना. तरी तुवें म्हणलां, हांव तुका नांवान वळखता आनी तुका म्हज्या नदरेंतय कृपा मेळ्ळा. आतां तुज्या नदरेक जर म्हाका कृपा मेळ्ळ्या जाल्यार तुजीं मार्गां म्हाका दाखोव, तुज्या नदरेक कृपा मेळोवंक हांव तुका वळखूंक शकता. हें राष्ट्र तुमचें लोक असोय विचार करात.</w:t>
      </w:r>
    </w:p>
    <w:p/>
    <w:p>
      <w:r xmlns:w="http://schemas.openxmlformats.org/wordprocessingml/2006/main">
        <w:t xml:space="preserve">एज्रा / Ezra 10:43 नेबोच्या पुतांचो; जेएल, मत्तीथिया, झाबाद, जेबीना, जादाऊ आनी योएल, बेनाया.</w:t>
      </w:r>
    </w:p>
    <w:p/>
    <w:p>
      <w:r xmlns:w="http://schemas.openxmlformats.org/wordprocessingml/2006/main">
        <w:t xml:space="preserve">एज्रा 10:43 त नेबोच्या सात पुतांची वळेरी जेईएल, मत्तीथिया, जाबाद, जेबीना, जादाऊ, योएल आनी बेनाया अशी दिल्या.</w:t>
      </w:r>
    </w:p>
    <w:p/>
    <w:p>
      <w:r xmlns:w="http://schemas.openxmlformats.org/wordprocessingml/2006/main">
        <w:t xml:space="preserve">1. "देवाच्या भुरग्यांचो विस्वास: एज्रा 10:43 वयल्यान एक उदाहरण".</w:t>
      </w:r>
    </w:p>
    <w:p/>
    <w:p>
      <w:r xmlns:w="http://schemas.openxmlformats.org/wordprocessingml/2006/main">
        <w:t xml:space="preserve">2. "पिळग्यांनी देवाची विस्वासूपण: एज्रा 10:43 चो एक चिंतन".</w:t>
      </w:r>
    </w:p>
    <w:p/>
    <w:p>
      <w:r xmlns:w="http://schemas.openxmlformats.org/wordprocessingml/2006/main">
        <w:t xml:space="preserve">1. स्तोत्रां 103:17 18 - "पूण सासणाच्या काळा थावन सासणाच्या काळा मेरेन प्रभूचो मोग ताका भियेवपी लोकां कडेन आनी ताचो नितीमत्व आपल्या भुरग्यांच्या भुरग्यां कडेन आसा, जे ताचो करार पाळटात आनी ताच्या आज्ञांक पाळो दिवपाची याद दवरतात."</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एज्रा / Ezra 10:44 ह्या सगळ्यांनी परकी बायलो घेतल्यो आनी कांय जाणांक बायलो जाल्यो, जांकां भुरगीं जालीं.</w:t>
      </w:r>
    </w:p>
    <w:p/>
    <w:p>
      <w:r xmlns:w="http://schemas.openxmlformats.org/wordprocessingml/2006/main">
        <w:t xml:space="preserve">इज्रायल लोकांनी परकी बायलो घेतिल्लीं आनी तातूंतल्या कांय जाणांक भुरगीं जालीं.</w:t>
      </w:r>
    </w:p>
    <w:p/>
    <w:p>
      <w:r xmlns:w="http://schemas.openxmlformats.org/wordprocessingml/2006/main">
        <w:t xml:space="preserve">1. आंतरधर्मीय लग्नांचो धोको</w:t>
      </w:r>
    </w:p>
    <w:p/>
    <w:p>
      <w:r xmlns:w="http://schemas.openxmlformats.org/wordprocessingml/2006/main">
        <w:t xml:space="preserve">2. देवाक विस्वासू रावपाचें म्हत्व</w:t>
      </w:r>
    </w:p>
    <w:p/>
    <w:p>
      <w:r xmlns:w="http://schemas.openxmlformats.org/wordprocessingml/2006/main">
        <w:t xml:space="preserve">१० कनानी, हित्ती, पेरीझ, जेबूसी, अम्मोनी, मोआबी, इजिप्त आनी अमोरी लोकांची घृणास्पद गजाली.’</w:t>
      </w:r>
    </w:p>
    <w:p/>
    <w:p>
      <w:r xmlns:w="http://schemas.openxmlformats.org/wordprocessingml/2006/main">
        <w:t xml:space="preserve">2. 1 कोरिंतकारांक 7:39, "बायल जियेता तो मेरेन घोवाक बांदून आसता. पूण घोव मेलो जाल्यार, तिका जाय ताचे कडेन लग्न जावपाक मेकळीक आसा, फकत प्रभूंत."</w:t>
      </w:r>
    </w:p>
    <w:p/>
    <w:p>
      <w:r xmlns:w="http://schemas.openxmlformats.org/wordprocessingml/2006/main">
        <w:t xml:space="preserve">नेहेमिया अध्याय 1 त नेहेमिया आनी जेरुसलेमाची दुख्खाची परिस्थिती आयकून ताणें दिल्ल्या प्रतिसादाची वळख करून दिल्या. ताच्या कबुलीपत्राची, पश्चात्ताप करपाची आनी शार परतून बांदपाचें काम हातांत घेवपाक ताणें देवा कडेन अनुग्रहाची विनवणी ह्या प्रकरणांत उजवाडाक आयल्या.</w:t>
      </w:r>
    </w:p>
    <w:p/>
    <w:p>
      <w:r xmlns:w="http://schemas.openxmlformats.org/wordprocessingml/2006/main">
        <w:t xml:space="preserve">पयलो परिच्छेद: बॅबिलोनांतल्या राजा आर्टझार्क्सेसाचो पेय घेवपी नेहेमियाक जेरुसलेमाच्या मोडून पडल्ल्या वण्टींची आनी दारांची खबर कशी मेळटा हाचें वर्णन करून ह्या प्रकरणाची सुरवात जाता. ह्या अहवालाक लागून तो खोलायेन दुख्खी जाता आनी शारा खातीर शोक करता (नेहेमिया 1:1-4).</w:t>
      </w:r>
    </w:p>
    <w:p/>
    <w:p>
      <w:r xmlns:w="http://schemas.openxmlformats.org/wordprocessingml/2006/main">
        <w:t xml:space="preserve">दुसरो परिच्छेद: ह्या त्रासदायक खबरेक नेहेमिया कसो प्रतिसाद दिता हाचेर कथन केंद्रीत आसा. तो उपास करता, देवा कडेन मागणें करता, इज्रायलाचीं पात्कां कबूल करता, देवाची विस्वासूपण आनी आश्वासनां मान्य करता आनी राजा मुखार अनुग्रहाची विनवणी करता (नेहेमिया 1:5-11).</w:t>
      </w:r>
    </w:p>
    <w:p/>
    <w:p>
      <w:r xmlns:w="http://schemas.openxmlformats.org/wordprocessingml/2006/main">
        <w:t xml:space="preserve">सारांशांत, नेहेमियाच्या पयल्या अध्यायांत जेरुसलेमाच्या पुनर्बांदणीच्या पुनर्बांदणी वेळार अणभव आयिल्लो हुस्को, आनी मागणें दाखयलां. खबर मेळोवन उक्तायिल्ल्या संकश्टाचेर भर दिवप, आनी प्रार्थने वरवीं साध्य जाल्लो काळजा थावन विलाप. उल्लंघनां खातीर केल्ली मान्यताय, आनी दैवी हस्तक्षेपा कडेन सादर केल्ली विनवणी दिव्य भाराचे प्रतिनिधित्व करपी मूर्त रूप सृश्टीकर्तो-देव आनी वेंचून काडिल्ल्या लोक-इझ्राएल हांचे मदल्या कराराच्या संबंदाक मान दिवपाचे दिकेन वचनबद्धताय दाखोवपी करार परतून बांदपाचे दिकेन पुनर्स्थापने संबंदी प्रतिज्ञा करप</w:t>
      </w:r>
    </w:p>
    <w:p/>
    <w:p>
      <w:r xmlns:w="http://schemas.openxmlformats.org/wordprocessingml/2006/main">
        <w:t xml:space="preserve">नेहेमिया 1:1 हकालियाचो पूत नहेमियाचीं उतरां. विसाव्या वर्सा किस्लेव म्हयन्यांत हांव शुशान राजवाड्यांत आसतना.</w:t>
      </w:r>
    </w:p>
    <w:p/>
    <w:p>
      <w:r xmlns:w="http://schemas.openxmlformats.org/wordprocessingml/2006/main">
        <w:t xml:space="preserve">हकालियाचो पूत नेहेमिया किस्लेव म्हयन्यांतल्या विसाव्या वर्सा शुशान राजवाड्यांत आपलो अणभव सांगता.</w:t>
      </w:r>
    </w:p>
    <w:p/>
    <w:p>
      <w:r xmlns:w="http://schemas.openxmlformats.org/wordprocessingml/2006/main">
        <w:t xml:space="preserve">1. नेहेमियाच्या भावार्थान ताच्या जिविताक कसो आकार दिलो</w:t>
      </w:r>
    </w:p>
    <w:p/>
    <w:p>
      <w:r xmlns:w="http://schemas.openxmlformats.org/wordprocessingml/2006/main">
        <w:t xml:space="preserve">2. नेहेमियांतल्या जिद्दीची शक्त</w:t>
      </w:r>
    </w:p>
    <w:p/>
    <w:p>
      <w:r xmlns:w="http://schemas.openxmlformats.org/wordprocessingml/2006/main">
        <w:t xml:space="preserve">1. स्तोत्रां 37:3-4 "प्रभुचेर विस्वास दवर आनी बरें कर; देशांत राव आनी विस्वासूपणाची इश्टागत कर. प्रभूंत खोशी जा, आनी तो तुज्या काळजाच्यो इत्सा दितलो."</w:t>
      </w:r>
    </w:p>
    <w:p/>
    <w:p>
      <w:r xmlns:w="http://schemas.openxmlformats.org/wordprocessingml/2006/main">
        <w:t xml:space="preserve">2. जाकोब 1:2-4 "म्हज्या भावांनीं, तुमकां वेगवेगळ्या प्रकारच्या परिक्षांक तोंड दिवन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p>
      <w:r xmlns:w="http://schemas.openxmlformats.org/wordprocessingml/2006/main">
        <w:t xml:space="preserve">नेहेमिया / Nahemiah 1:2 म्हज्या भावांतलो एक हानानी आनी जुदाचो कांय मनीस आयलो; बंदखणींतल्यान उरिल्ल्या ज्यू लोकां विशीं आनी जेरुसलेम विशीं हांवें तांकां विचारलें.</w:t>
      </w:r>
    </w:p>
    <w:p/>
    <w:p>
      <w:r xmlns:w="http://schemas.openxmlformats.org/wordprocessingml/2006/main">
        <w:t xml:space="preserve">नेहेमिया आपलो भाव हानानी आनी जुदाच्या हेर मनशां कडेन संवाद सादता आनी बंदखणींतल्यान सुटून गेल्ल्या ज्यू लोकां विशीं आनी जेरुसलेमाचो दर्जो कसो आसा हाची चवकशी करता.</w:t>
      </w:r>
    </w:p>
    <w:p/>
    <w:p>
      <w:r xmlns:w="http://schemas.openxmlformats.org/wordprocessingml/2006/main">
        <w:t xml:space="preserve">1. बंदखणींत देवाची दया: नेहेमियाचो अभ्यास 1</w:t>
      </w:r>
    </w:p>
    <w:p/>
    <w:p>
      <w:r xmlns:w="http://schemas.openxmlformats.org/wordprocessingml/2006/main">
        <w:t xml:space="preserve">2. कठीण परिस्थितींत देवाचेर विस्वास दवरप: नेहेमिया कडल्यान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 सेलाह हांणी केला.</w:t>
      </w:r>
    </w:p>
    <w:p/>
    <w:p>
      <w:r xmlns:w="http://schemas.openxmlformats.org/wordprocessingml/2006/main">
        <w:t xml:space="preserve">नेहेमिया / नेहेमिया / Nahemiah 1 : 3 - तेन्ना तांणी म्हाका म्हणलें, “थंय प्रांतांत बंदखणींतले उरिल्ले लोक व्हड संकश्ट आनी अपमानांत आसात: जेरुसलेमाची वण्टी मोडून उडयल्या आनी तिचीं दारां उज्यान लासल्यात.</w:t>
      </w:r>
    </w:p>
    <w:p/>
    <w:p>
      <w:r xmlns:w="http://schemas.openxmlformats.org/wordprocessingml/2006/main">
        <w:t xml:space="preserve">शाराची वण्टी आनी दार नश्ट जाल्ल्यान जेरुसलेमच्या लोकांक व्हड त्रास आनी निंदा सोंसचे पडले.</w:t>
      </w:r>
    </w:p>
    <w:p/>
    <w:p>
      <w:r xmlns:w="http://schemas.openxmlformats.org/wordprocessingml/2006/main">
        <w:t xml:space="preserve">1. संकश्टाच्या काळांत देवाची सांत्वन</w:t>
      </w:r>
    </w:p>
    <w:p/>
    <w:p>
      <w:r xmlns:w="http://schemas.openxmlformats.org/wordprocessingml/2006/main">
        <w:t xml:space="preserve">2. पुनर्स्थापनेचें बळ आनी शक्त</w:t>
      </w:r>
    </w:p>
    <w:p/>
    <w:p>
      <w:r xmlns:w="http://schemas.openxmlformats.org/wordprocessingml/2006/main">
        <w:t xml:space="preserve">1. इजायास 61:7 तुमच्या लज बदलाक तुमकां दुप्पट वांटो मेळटलो आनी बेजबाबदारपणाच्या बदलाक तुमी तुमच्या वारसाक खोशी जातले.</w:t>
      </w:r>
    </w:p>
    <w:p/>
    <w:p>
      <w:r xmlns:w="http://schemas.openxmlformats.org/wordprocessingml/2006/main">
        <w:t xml:space="preserve">2. स्तोत्रां 34:18 सर्वेस्पर मोडून पडल्ल्या काळजाक लागीं आसता आनी आत्म्यान कुसकुसल्ल्यांक वाचयता.</w:t>
      </w:r>
    </w:p>
    <w:p/>
    <w:p>
      <w:r xmlns:w="http://schemas.openxmlformats.org/wordprocessingml/2006/main">
        <w:t xml:space="preserve">नेहेमिया / Nahemiah 1:4 हें उतर आयकून हांव बसून रडलो आनी कांय दीस शोक केलो आनी उपास केलो आनी सर्गाच्या देवा मुखार मागणें केलें.</w:t>
      </w:r>
    </w:p>
    <w:p/>
    <w:p>
      <w:r xmlns:w="http://schemas.openxmlformats.org/wordprocessingml/2006/main">
        <w:t xml:space="preserve">जेरुसलेमाचो नाश आनी ताच्या लोकांचो त्रास आयकून नेहेमियाक खोलायेन भावार्थ आयलो, देखून तो बसलो आनी रडलो, शोक केलो, उपास केलो आनी देवा कडेन मागणें केलें.</w:t>
      </w:r>
    </w:p>
    <w:p/>
    <w:p>
      <w:r xmlns:w="http://schemas.openxmlformats.org/wordprocessingml/2006/main">
        <w:t xml:space="preserve">1. संकश्टाच्या काळांत देवा कडेन वळप</w:t>
      </w:r>
    </w:p>
    <w:p/>
    <w:p>
      <w:r xmlns:w="http://schemas.openxmlformats.org/wordprocessingml/2006/main">
        <w:t xml:space="preserve">2. आमच्या जिवितांत प्रार्थनेची शक्त</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जाकोब 5:13 - तुमच्यांतलो कोणूय त्रास सोंसता? ताणें प्रार्थना करूं. कोण उमेदीन आसा काय? ताणें स्तोत्रां गावंक जाय.</w:t>
      </w:r>
    </w:p>
    <w:p/>
    <w:p>
      <w:r xmlns:w="http://schemas.openxmlformats.org/wordprocessingml/2006/main">
        <w:t xml:space="preserve">नेहेमिया / नेहेमिया / Nehemiah / Nehemiah 1 : 5 : “हे सर्गाचो देवा सर्वेस्पर, व्हड आनी भयानक देव, जो ताचो मोग करता आनी ताचीं आज्ञा पाळपी तांकां करार आनी दया पाळटा, हांव तुका विनवणी करतां.</w:t>
      </w:r>
    </w:p>
    <w:p/>
    <w:p>
      <w:r xmlns:w="http://schemas.openxmlformats.org/wordprocessingml/2006/main">
        <w:t xml:space="preserve">नेहेमियान प्रभूक मागणें केलें, दया मागली आनी ताचो मोग करपी आनी ताच्या आज्ञांक पाळो दिवपी लोकां कडेन ताणें केल्ल्या कराराची याद करून दिली.</w:t>
      </w:r>
    </w:p>
    <w:p/>
    <w:p>
      <w:r xmlns:w="http://schemas.openxmlformats.org/wordprocessingml/2006/main">
        <w:t xml:space="preserve">1. देव आपलो मोग करपी आनी ताच्या आज्ञांक पाळो दिवपी लोकां कडेन निश्ठावान आसता</w:t>
      </w:r>
    </w:p>
    <w:p/>
    <w:p>
      <w:r xmlns:w="http://schemas.openxmlformats.org/wordprocessingml/2006/main">
        <w:t xml:space="preserve">2. प्रभूचो मोग करपाचें आनी ताचीं आज्ञा पाळपाचें म्हत्व</w:t>
      </w:r>
    </w:p>
    <w:p/>
    <w:p>
      <w:r xmlns:w="http://schemas.openxmlformats.org/wordprocessingml/2006/main">
        <w:t xml:space="preserve">1. दुसरें नियाळ 7:9 - देखून तुजो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2. दुसरें शास्त्र 11:1 - देखून तुज्या देवा सर्वेस्पराचेर मोग कर आनी ताची आज्ञा, ताचीं नेमां, ताचीं न्यायां आनी ताचीं आज्ञां सदांच पाळचीं.</w:t>
      </w:r>
    </w:p>
    <w:p/>
    <w:p>
      <w:r xmlns:w="http://schemas.openxmlformats.org/wordprocessingml/2006/main">
        <w:t xml:space="preserve">नेहेमिया / Nahemiah 1:6 तुज्या नोकराचें मागणें आयकूंक जाय आनी तुज्या सेवकां खातीर इज्रायलाच्या भुरग्यां खातीर आतां दीस राती मागणें करतां आनी तांचीं पात्कां कबूल करुंक तुज्या नोकराचें मागणें तुका आयकूंक मेळचें इज्रायल लोक, जे आमी तुजे आड पातक केल्यात, हांव आनी म्हज्या बापायच्या घरान पातक केलां.</w:t>
      </w:r>
    </w:p>
    <w:p/>
    <w:p>
      <w:r xmlns:w="http://schemas.openxmlformats.org/wordprocessingml/2006/main">
        <w:t xml:space="preserve">नेहेमिया आपल्या आनी आपल्या कुटमाच्या पात्कां खातीर माफी मागून दीस रात देवा कडेन मागणें करता.</w:t>
      </w:r>
    </w:p>
    <w:p/>
    <w:p>
      <w:r xmlns:w="http://schemas.openxmlformats.org/wordprocessingml/2006/main">
        <w:t xml:space="preserve">1. देव सदांच आयकता - नेहेमिया 1:6</w:t>
      </w:r>
    </w:p>
    <w:p/>
    <w:p>
      <w:r xmlns:w="http://schemas.openxmlformats.org/wordprocessingml/2006/main">
        <w:t xml:space="preserve">2. देवा मुखार आमचीं पात्कां कबूल करप - नेहेमिया 1:6</w:t>
      </w:r>
    </w:p>
    <w:p/>
    <w:p>
      <w:r xmlns:w="http://schemas.openxmlformats.org/wordprocessingml/2006/main">
        <w:t xml:space="preserve">1. स्तोत्रां 66:18-19 - जर हांवें म्हज्या काळजांत वायटपण सांबाळ्ळें जाल्यार, प्रभू आयकूंक नासलो. पूण खरेंच देवान आयकलां; ताणें म्हज्या प्रार्थनेच्या आवाजाक लक्ष दिलां.</w:t>
      </w:r>
    </w:p>
    <w:p/>
    <w:p>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नेहेमिया / Nehemiah 1:7 आमी तुजे आड खूब वायट वागले आनी तुज्या सेवकाक मोयजेसाक सांगिल्लीं आज्ञा, नेम आनी न्याय पाळूंक नात.</w:t>
      </w:r>
    </w:p>
    <w:p/>
    <w:p>
      <w:r xmlns:w="http://schemas.openxmlformats.org/wordprocessingml/2006/main">
        <w:t xml:space="preserve">इज्रायल लोकांनी भ्रश्टाचार केला आनी मोयजेसाक दिल्ले आज्ञा पाळूंक नात हें नेहेमियाक कळटा.</w:t>
      </w:r>
    </w:p>
    <w:p/>
    <w:p>
      <w:r xmlns:w="http://schemas.openxmlformats.org/wordprocessingml/2006/main">
        <w:t xml:space="preserve">1. "देवा कडेन आमचें कर्तव्य: ताचीं आज्ञा पाळप".</w:t>
      </w:r>
    </w:p>
    <w:p/>
    <w:p>
      <w:r xmlns:w="http://schemas.openxmlformats.org/wordprocessingml/2006/main">
        <w:t xml:space="preserve">2. "भ्रश्ट वागणुकेचे परिणाम".</w:t>
      </w:r>
    </w:p>
    <w:p/>
    <w:p>
      <w:r xmlns:w="http://schemas.openxmlformats.org/wordprocessingml/2006/main">
        <w:t xml:space="preserve">1. रोमकारांक / Romans 2:12-16 - कायद्या बगर पातक केल्ल्या सगळ्यांक कायद्या बगर नाश जातलो आनी कायद्या खाला पातक केल्ल्या सगळ्यांचो कायद्यान न्याय जातलो.</w:t>
      </w:r>
    </w:p>
    <w:p/>
    <w:p>
      <w:r xmlns:w="http://schemas.openxmlformats.org/wordprocessingml/2006/main">
        <w:t xml:space="preserve">2. जाकोब 4:17 - देखून, योग्य करुंक कळटा आनी तें करुंक ना, ताका तें पातक.</w:t>
      </w:r>
    </w:p>
    <w:p/>
    <w:p>
      <w:r xmlns:w="http://schemas.openxmlformats.org/wordprocessingml/2006/main">
        <w:t xml:space="preserve">नेहेमिया / Nehemiah 1 : 8 - तुज्या सेवकाक मोयजेसाक सांगिल्लें उतर याद कर, हांव तुका विनवणी करतां: तुमी उल्लंघन केल्यार हांव तुमकां राष्ट्रां मदीं शिंपडटलो.</w:t>
      </w:r>
    </w:p>
    <w:p/>
    <w:p>
      <w:r xmlns:w="http://schemas.openxmlformats.org/wordprocessingml/2006/main">
        <w:t xml:space="preserve">देवान मोयजेसाक दिल्लें उतर नेहेमिया लोकांक उगडास करून दिता, की लोकांनी ताची आज्ञा मोडली जाल्यार तो तांकां राष्ट्रां मदीं शिंपडटलो.</w:t>
      </w:r>
    </w:p>
    <w:p/>
    <w:p>
      <w:r xmlns:w="http://schemas.openxmlformats.org/wordprocessingml/2006/main">
        <w:t xml:space="preserve">1. देवाचीं आश्वासनां: पूर्णताय आनी परिणाम</w:t>
      </w:r>
    </w:p>
    <w:p/>
    <w:p>
      <w:r xmlns:w="http://schemas.openxmlformats.org/wordprocessingml/2006/main">
        <w:t xml:space="preserve">2. देवाच्या उतराचो उगडास करप: आज्ञापालन आनी आशीर्वाद</w:t>
      </w:r>
    </w:p>
    <w:p/>
    <w:p>
      <w:r xmlns:w="http://schemas.openxmlformats.org/wordprocessingml/2006/main">
        <w:t xml:space="preserve">1. दुसरें 28:64 - आनी सर्वेस्पर तुका सगळ्या लोकां मदीं शिंपडटलो, पृथ्वीच्या एका तोंका थावन दुसऱ्या तोंका मेरेन; आनी थंय तुका वा तुज्या बापायंक खबर नाशिल्ल्या हेर देवांची सेवा करुंक जाय, लांकूड आनी फातर.</w:t>
      </w:r>
    </w:p>
    <w:p/>
    <w:p>
      <w:r xmlns:w="http://schemas.openxmlformats.org/wordprocessingml/2006/main">
        <w:t xml:space="preserve">2. रोमकारांक / Romans / Romans / Romans 6:16 - तुमी जाणून घेवंक नाका की तुमी ज्या मनशाक तुमी आज्ञापालन करपाक गुलाम दितात, ताचे गुलाम तुमी तांकां आज्ञापालन करतात; पातकांतल्यान मरण येवपाक वा आज्ञापालनांतल्यान नितीमत्वाक?</w:t>
      </w:r>
    </w:p>
    <w:p/>
    <w:p>
      <w:r xmlns:w="http://schemas.openxmlformats.org/wordprocessingml/2006/main">
        <w:t xml:space="preserve">नेहेमिया / Nehemiah 1:9 पूण तुमी म्हजे कडेन वळून म्हजीं आज्ञा पाळून तीं पाळल्यार; तुमच्यांतले लोक सर्गाच्या शेवटाक धांवडायल्ले आसले तरी हांव तांकां थंयच्यान एकठांय करून हांव म्हजें नांव थंय दवरपाक वेंचून काडिल्ल्या जाग्यार हाडटलो.</w:t>
      </w:r>
    </w:p>
    <w:p/>
    <w:p>
      <w:r xmlns:w="http://schemas.openxmlformats.org/wordprocessingml/2006/main">
        <w:t xml:space="preserve">धर्तरेच्या पयसुल्ल्या कोनशांनी शिंपडून गेल्ले आसले तरी ताचे कडेन वळून ताचीं आज्ञा पाळल्यार देव आपल्या लोकांक वाचयतलों अशें उतर दिता.</w:t>
      </w:r>
    </w:p>
    <w:p/>
    <w:p>
      <w:r xmlns:w="http://schemas.openxmlformats.org/wordprocessingml/2006/main">
        <w:t xml:space="preserve">1. देवाचें आज्ञापालन करात आनी तो तुमकां परतून मेळयतलो</w:t>
      </w:r>
    </w:p>
    <w:p/>
    <w:p>
      <w:r xmlns:w="http://schemas.openxmlformats.org/wordprocessingml/2006/main">
        <w:t xml:space="preserve">2. विश्वासू लोकांक सोडवणूक दिवपाचें उतर</w:t>
      </w:r>
    </w:p>
    <w:p/>
    <w:p>
      <w:r xmlns:w="http://schemas.openxmlformats.org/wordprocessingml/2006/main">
        <w:t xml:space="preserve">1. दुसऱ्या नियाळ 30:2-4 - तुज्या सर्वेस्पर देवाचो तुज्या काळजाचो आनी तुज्या संततीच्या काळजाचो सुंता करतलो, तुज्या सर्वेस्पर देवाचो तुज्या सगळ्या काळजान आनी सगळ्या जिवान मोग करुंक, तुज्या जियेवंक.</w:t>
      </w:r>
    </w:p>
    <w:p/>
    <w:p>
      <w:r xmlns:w="http://schemas.openxmlformats.org/wordprocessingml/2006/main">
        <w:t xml:space="preserve">3. जुांव 14:15 - तुमी म्हजेर मोग करतात जाल्यार म्हजीं आज्ञा पाळचीं.</w:t>
      </w:r>
    </w:p>
    <w:p/>
    <w:p>
      <w:r xmlns:w="http://schemas.openxmlformats.org/wordprocessingml/2006/main">
        <w:t xml:space="preserve">नेहेमिया / Nahemiah 1:10 तुज्या व्हड बळग्यान आनी तुज्या बळवंत हातान सोडयल्ले हे तुजे सेवक आनी तुजे लोक.</w:t>
      </w:r>
    </w:p>
    <w:p/>
    <w:p>
      <w:r xmlns:w="http://schemas.openxmlformats.org/wordprocessingml/2006/main">
        <w:t xml:space="preserve">इज्रायलाचे लोक देवाचे सेवक आनी लोक, जे ताच्या बळग्यान आनी बळग्यान सोडयल्यात हें नेहेमिया मान्य करता.</w:t>
      </w:r>
    </w:p>
    <w:p/>
    <w:p>
      <w:r xmlns:w="http://schemas.openxmlformats.org/wordprocessingml/2006/main">
        <w:t xml:space="preserve">1. उपकारान देवाची सेवा करप आमच्या जिवितांतल्या देवाची शक्त वळखून घेवप</w:t>
      </w:r>
    </w:p>
    <w:p/>
    <w:p>
      <w:r xmlns:w="http://schemas.openxmlformats.org/wordprocessingml/2006/main">
        <w:t xml:space="preserve">2. सोडवणेचो अर्थ समजून घेवप देवाच्या हातान सोडवप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103:4 - जो तुज्या जिविताक नाशा थावन सोडयता; जो तुका मोगाळ आनी कोमल दयाळपणान मुकुट घालता.</w:t>
      </w:r>
    </w:p>
    <w:p/>
    <w:p>
      <w:r xmlns:w="http://schemas.openxmlformats.org/wordprocessingml/2006/main">
        <w:t xml:space="preserve">नेहेमिया / Nahemiah 1:11 हे सर्वेस्पर, हांव तुका विनवणी करतां, तुज्या नोकराच्या मागण्यांक आनी तुज्या नोकराच्या प्रार्थनेक आनी तुज्या नांवाक भियेवंक सोदपी तुज्या सेवकांच्या मागणें कडेन तुजो कान लक्ष दिवचो आनी आयज तुज्या सेवकाक हांव तुज्या सेवकाक विनवणी करतां , आनी ह्या मनशाच्या नदरेक ताका दया कर. कारण हांव राजाचो प्यालो आशिल्लो.</w:t>
      </w:r>
    </w:p>
    <w:p/>
    <w:p>
      <w:r xmlns:w="http://schemas.openxmlformats.org/wordprocessingml/2006/main">
        <w:t xml:space="preserve">देवाच्या नांवाक भियेवंक आनी राजा मुखार ताका दया करुंक इत्सा आशिल्ल्या आपल्या सेवकांचीं मागणें आयकूंक नेहेमिया नम्रपणान देवा कडेन मागणें करता.</w:t>
      </w:r>
    </w:p>
    <w:p/>
    <w:p>
      <w:r xmlns:w="http://schemas.openxmlformats.org/wordprocessingml/2006/main">
        <w:t xml:space="preserve">1. मागणें करपाची शक्त: देव आमच्या मागण्यांक कसो आयकता आनी तांकां जाप दिता</w:t>
      </w:r>
    </w:p>
    <w:p/>
    <w:p>
      <w:r xmlns:w="http://schemas.openxmlformats.org/wordprocessingml/2006/main">
        <w:t xml:space="preserve">2. आमच्या जिवितांत प्रभूचो भंय आसपाचें म्हत्व</w:t>
      </w:r>
    </w:p>
    <w:p/>
    <w:p>
      <w:r xmlns:w="http://schemas.openxmlformats.org/wordprocessingml/2006/main">
        <w:t xml:space="preserve">1. स्तोत्रां 65:2 - हे मागणें आयकपी, सगळें मास तुजे कडेन येतलें.</w:t>
      </w:r>
    </w:p>
    <w:p/>
    <w:p>
      <w:r xmlns:w="http://schemas.openxmlformats.org/wordprocessingml/2006/main">
        <w:t xml:space="preserve">2. जाकोब 4:6-10 -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 देवा लागीं येयात आनी तो तुज्या लागीं पावतलो. हे पापी, तुमचे हात निवळ कर; तुमी दुडवांचो काळजां शुध्द करात. त्रास सोंसात, शोक करात आनी रडात, तुमचें हांसप शोकांत आनी तुमची खोस जड जावंक जाय. सर्वेस्पराच्या मुखार नम्र जावं आनी तो तुमकां उबारतलो.</w:t>
      </w:r>
    </w:p>
    <w:p/>
    <w:p>
      <w:r xmlns:w="http://schemas.openxmlformats.org/wordprocessingml/2006/main">
        <w:t xml:space="preserve">नेहेमियाचो अध्याय 2 जेरुसलेमाच्यो वण्टी परतून बांदपाच्या नेहेमियाच्या मिशनाची काणी फुडें व्हरता. ह्या प्रकरणांत नेहेमीयान राजा आर्टसार्क्सेसाक परवानगी आनी साधनां मागपाची विनंती, तशेंच ताणें शाराच्या वण्टींची तपासणी आनी लोकांक दिल्ल्या प्रोत्साहाचेर भर दिला.</w:t>
      </w:r>
    </w:p>
    <w:p/>
    <w:p>
      <w:r xmlns:w="http://schemas.openxmlformats.org/wordprocessingml/2006/main">
        <w:t xml:space="preserve">पयलो परिच्छेद: नेहेमिया, कांय काळ शोक केल्या उपरांत, आपलो प्यालो वाहक म्हणून काम करतना राजा आर्टाझार्क्साच्या मुखार कसो हाजीर जाता हाचें वर्णन करून ह्या प्रकरणाची सुरवात जाता. राजाक नेहेमियाचें दुख्ख दिसता आनी ताका ते विशीं विचारता (नेहेमिया 2:1-2).</w:t>
      </w:r>
    </w:p>
    <w:p/>
    <w:p>
      <w:r xmlns:w="http://schemas.openxmlformats.org/wordprocessingml/2006/main">
        <w:t xml:space="preserve">दुसरो परिच्छेद: नेहेमिया संद कशी घेता आनी जेरुसलेमांत वचून ताचीं वण्टीं परतून बांदपाची इत्सा वांटून घेता हाचेर कथन केंद्रीत आसा. तो राजा कडल्यान ताका सुरक्षीत वाट आनी बांदकामा खातीर साहित्य दिवपाचीं पत्रां मागता (नेहेमिया 2:3-8).</w:t>
      </w:r>
    </w:p>
    <w:p/>
    <w:p>
      <w:r xmlns:w="http://schemas.openxmlformats.org/wordprocessingml/2006/main">
        <w:t xml:space="preserve">तिसरो परिच्छेद: नेहेमिया जेरुसलेमांत कसो पावता आनी काळखांतल्यान शाराच्या वण्टींची तपासणी करता हाचेर ह्या विवरणांत भर दिला. तो अधिकाऱ्यांचो एक पंगड एकठांय करता आनी तांकां परतून बांदपाची येवजण सांगता (नेहेमिया 2:9-16).</w:t>
      </w:r>
    </w:p>
    <w:p/>
    <w:p>
      <w:r xmlns:w="http://schemas.openxmlformats.org/wordprocessingml/2006/main">
        <w:t xml:space="preserve">चवथो परिच्छेद: नेहेमीयान लोकांक तांच्या मिशनाचेर देवाची कृपा याद करून प्रोत्साहन दिवन कथन सोंपता. शेजारच्या अधिकाऱ्यांचो विरोध आसून लेगीत तो तांकां परतून बांदपाक सुरवात करपाक एकठांय करता (नेहेमिया 2:17-20).</w:t>
      </w:r>
    </w:p>
    <w:p/>
    <w:p>
      <w:r xmlns:w="http://schemas.openxmlformats.org/wordprocessingml/2006/main">
        <w:t xml:space="preserve">सारांशांत, नेहेमियाच्या दुसऱ्या अध्यायांत जेरुसलेमाच्या पुनर्बांदणीच्या पुनर्बांदणी वेळार अणभव आयिल्ली अधिकृतताय, आनी तयारी दाखयल्या. संवादांतल्यान व्यक्त केल्ल्या परस्पर संवादाचेर भर दिवप, आनी तपासणे वरवीं साध्य केल्लें रणनिती नियोजन. एकचाराक दिल्लें प्रोत्साहन, आनी आडमेळीं पयस करपाचे दिकेन दाखयल्लो निर्धार हांचो उल्लेख करून दैवी मार्गदर्शनाचें प्रतिनिधित्व करपी एक मूर्त रूप सृश्टीकर्तो-देव आनी वेंचून काडिल्ले लोक-इझ्राएल हांचे मदल्या कराराच्या संबंदाक मान दिवपाचे दिकेन वचनबद्धताय दाखोवपी करार परतून बांदपाचे दिकेन पुनर्स्थापने संबंदीं प्रतिज्ञा</w:t>
      </w:r>
    </w:p>
    <w:p/>
    <w:p>
      <w:r xmlns:w="http://schemas.openxmlformats.org/wordprocessingml/2006/main">
        <w:t xml:space="preserve">नेहेमिया / Nehemiah 2 : 1 - राजा आर्टझार्झासाच्या विसाव्या वर्सा निसान म्हयन्यांत ताचो सोरो आयलो आनी हांव सोरो घेवन राजाक दिलो. आतां ताच्या हाजिरेंत हांव आदीं दुख्खी जावंक नाशिल्लो.</w:t>
      </w:r>
    </w:p>
    <w:p/>
    <w:p>
      <w:r xmlns:w="http://schemas.openxmlformats.org/wordprocessingml/2006/main">
        <w:t xml:space="preserve">राजा आर्टझार्क्साच्या विसाव्या वर्सा नेहेमियान सोरो आपल्या मुखार हाडलो आनी ताका दुख्ख जावचें न्हय अशें धैर्य मेळ्ळें.</w:t>
      </w:r>
    </w:p>
    <w:p/>
    <w:p>
      <w:r xmlns:w="http://schemas.openxmlformats.org/wordprocessingml/2006/main">
        <w:t xml:space="preserve">१: जशें नेहेमियान राजा आर्टझार्झासा मुखार सोरो हाडलो तेन्नां आमी प्रभूंत धैर्य घेवया.</w:t>
      </w:r>
    </w:p>
    <w:p/>
    <w:p>
      <w:r xmlns:w="http://schemas.openxmlformats.org/wordprocessingml/2006/main">
        <w:t xml:space="preserve">२: जशें नेहेमीयान राजा मुखार सोरो हाडलो तेन्ना केल्लें तशें आमी सदांच प्रामाणीक आनी प्रामाणीक रावपाचो यत्न करुंक जाय, खंयचीय परिस्थिती आसूं.</w:t>
      </w:r>
    </w:p>
    <w:p/>
    <w:p>
      <w:r xmlns:w="http://schemas.openxmlformats.org/wordprocessingml/2006/main">
        <w:t xml:space="preserve">1: फिलीपीकारांक 4:13 - "म्हाका बळगें दिता ताचे वरवीं हांव सगळें करूंक शकता."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तुमी आसूंक जाय म्हणून धीराचो पुराय परिणाम जावंक दिवचो." परिपूर्ण आनी पुराय, कांयच उणाव नाशिल्लो."</w:t>
      </w:r>
    </w:p>
    <w:p/>
    <w:p>
      <w:r xmlns:w="http://schemas.openxmlformats.org/wordprocessingml/2006/main">
        <w:t xml:space="preserve">नेहेमिया / Nehemiah 2 : 2 - राजान म्हाका कित्याक म्हणलें, तुजें तोंड कित्याक दुख्खी जालां, कित्याक तूं दुयेंत ना? हें काळजाचें दुख्ख सोडून हेर कितेंच न्हय. मागीर म्हाका खूब त्रास जालो,</w:t>
      </w:r>
    </w:p>
    <w:p/>
    <w:p>
      <w:r xmlns:w="http://schemas.openxmlformats.org/wordprocessingml/2006/main">
        <w:t xml:space="preserve">राजान ताका कित्याक दुख्ख जालां अशें विचारलें तेन्ना नेहेमिया भियेलो.</w:t>
      </w:r>
    </w:p>
    <w:p/>
    <w:p>
      <w:r xmlns:w="http://schemas.openxmlformats.org/wordprocessingml/2006/main">
        <w:t xml:space="preserve">1: आमी आमचीं भावनां उक्तावपाक भियेवंक फावना, कारण आमकां दुख्ख आनी हेर भावना जाणवप स्वाभावीक.</w:t>
      </w:r>
    </w:p>
    <w:p/>
    <w:p>
      <w:r xmlns:w="http://schemas.openxmlformats.org/wordprocessingml/2006/main">
        <w:t xml:space="preserve">२: आमी देवाच्या येवजणेचेर विस्वास दवरचो आनी कठीण परिस्थितीक तोंड दितना भियेवंक फावना.</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नेहेमिया / नेहेमिया / Nehemiah 2 : 3 - राजाक म्हणलें, "राजाक सदांकाळ जियेवंक दिवचो;</w:t>
      </w:r>
    </w:p>
    <w:p/>
    <w:p>
      <w:r xmlns:w="http://schemas.openxmlformats.org/wordprocessingml/2006/main">
        <w:t xml:space="preserve">आपल्या पूर्वजांच्या थडग्यांचें शार जेरुसलेम नाश जाल्ल्यान नेहेमियान राजाक दुख्ख उक्तायलें.</w:t>
      </w:r>
    </w:p>
    <w:p/>
    <w:p>
      <w:r xmlns:w="http://schemas.openxmlformats.org/wordprocessingml/2006/main">
        <w:t xml:space="preserve">1. दुख्खाची शक्त: आमचें दुख्ख उक्तें करपाक आनी बरें दुख्ख करपाक शिकप</w:t>
      </w:r>
    </w:p>
    <w:p/>
    <w:p>
      <w:r xmlns:w="http://schemas.openxmlformats.org/wordprocessingml/2006/main">
        <w:t xml:space="preserve">2. देवाचें पुनर्स्थापनेचें उतर: नाशाच्या मदीं आशा</w:t>
      </w:r>
    </w:p>
    <w:p/>
    <w:p>
      <w:r xmlns:w="http://schemas.openxmlformats.org/wordprocessingml/2006/main">
        <w:t xml:space="preserve">1. इजायास 61:3 - सियोनांत शोक करपी लोकांक भस्म सोडून सोबीत तकलेचो चोळो, शोक करचे बदला खोशीचें तेल, क्षीण आत्म्याच्या बदलाक स्तुतीचें वस्त्र दिवप;</w:t>
      </w:r>
    </w:p>
    <w:p/>
    <w:p>
      <w:r xmlns:w="http://schemas.openxmlformats.org/wordprocessingml/2006/main">
        <w:t xml:space="preserve">2. 2 कोरिंतकारांक 7:10 - कारण देवाच्या दुख्खाक लागून पश्चात्ताप जाता आनी ताका लागून पश्चाताप नासतना मोक्ष मेळटा, जाल्यार संवसारीक दुख्खाक लागून मरण येता.</w:t>
      </w:r>
    </w:p>
    <w:p/>
    <w:p>
      <w:r xmlns:w="http://schemas.openxmlformats.org/wordprocessingml/2006/main">
        <w:t xml:space="preserve">नेहेमिया / Nehemiah 2 : 4 - तेदनां राजान म्हाका म्हळें: “तुमी कित्याक विनंती करतात? देखून हांवें स्वर्गाच्या देवा कडेन प्रार्थना केली.</w:t>
      </w:r>
    </w:p>
    <w:p/>
    <w:p>
      <w:r xmlns:w="http://schemas.openxmlformats.org/wordprocessingml/2006/main">
        <w:t xml:space="preserve">नेहेमियान राजाक कितें तरी मागलें आनी मागीर देवा कडेन आदार मागलो.</w:t>
      </w:r>
    </w:p>
    <w:p/>
    <w:p>
      <w:r xmlns:w="http://schemas.openxmlformats.org/wordprocessingml/2006/main">
        <w:t xml:space="preserve">1. आमच्या जिवितांत प्रार्थनेची शक्त</w:t>
      </w:r>
    </w:p>
    <w:p/>
    <w:p>
      <w:r xmlns:w="http://schemas.openxmlformats.org/wordprocessingml/2006/main">
        <w:t xml:space="preserve">2. गरजेच्या वेळार देवाचेर विस्वास दवरप</w:t>
      </w:r>
    </w:p>
    <w:p/>
    <w:p>
      <w:r xmlns:w="http://schemas.openxmlformats.org/wordprocessingml/2006/main">
        <w:t xml:space="preserve">1. जाकोब 5:13-18 (प्रभावी मागणें करपाची शक्त)</w:t>
      </w:r>
    </w:p>
    <w:p/>
    <w:p>
      <w:r xmlns:w="http://schemas.openxmlformats.org/wordprocessingml/2006/main">
        <w:t xml:space="preserve">2. स्तोत्रां 62:8 (सगल्या वेळार ताचेर विस्वास दवरात)</w:t>
      </w:r>
    </w:p>
    <w:p/>
    <w:p>
      <w:r xmlns:w="http://schemas.openxmlformats.org/wordprocessingml/2006/main">
        <w:t xml:space="preserve">नेहेमिया / नेहेमिया / Nehemiah 2 : 5 आनी हांवें राजाक म्हणलें, राजाक आवडलें जाल्यार आनी तुज्या नोकराक तुज्या नदरेक कृपा मेळ्ळी जाल्यार तूं म्हाका जुदाक, म्हज्या बापायच्या कबरांच्या शारांत धाडून, हांव तें बांदपाक .</w:t>
      </w:r>
    </w:p>
    <w:p/>
    <w:p>
      <w:r xmlns:w="http://schemas.openxmlformats.org/wordprocessingml/2006/main">
        <w:t xml:space="preserve">नेहेमियान राजाक आपल्या पूर्वजांचें शार परतून बांदपाक जुदाक वचूंक दिवंक सांगलें.</w:t>
      </w:r>
    </w:p>
    <w:p/>
    <w:p>
      <w:r xmlns:w="http://schemas.openxmlformats.org/wordprocessingml/2006/main">
        <w:t xml:space="preserve">1. पुनर्स्थापनेची शक्त: नेहेमियाची कथा</w:t>
      </w:r>
    </w:p>
    <w:p/>
    <w:p>
      <w:r xmlns:w="http://schemas.openxmlformats.org/wordprocessingml/2006/main">
        <w:t xml:space="preserve">2. उपकार सोदप आनी ध्येय साध्य करप: नेहेमियाक आपली इत्सा कशी मेळ्ळी</w:t>
      </w:r>
    </w:p>
    <w:p/>
    <w:p>
      <w:r xmlns:w="http://schemas.openxmlformats.org/wordprocessingml/2006/main">
        <w:t xml:space="preserve">1. इजायास 58:12 - "तुमच्या मदले लोक पुर्विल्ल्या भग्नावशेशांक परतून बांदतले; तुमी युगपुर्वी बुन्याद उबारतले; आनी तुमकां मोडणाची दुरुस्ती करपी, रावपाच्या रस्त्यांची पुनर्स्थापना करपी म्हणटले."</w:t>
      </w:r>
    </w:p>
    <w:p/>
    <w:p>
      <w:r xmlns:w="http://schemas.openxmlformats.org/wordprocessingml/2006/main">
        <w:t xml:space="preserve">2. लुकास 4:18-19 - "प्रभुचो आत्मो म्हजेर आसा, कारण ताणें म्हाका गरिबांक सुवार्तेचो प्रचार करुंक अभिषेक केला. ताणें म्हाका बंदिस्तांक सुटका जाहीर करुंक धाडला, आनी कुड्ड्यांक नदर परत मेळटली; जुलूम जाल्ल्यांक मुक्त करुंक, प्रभूचें अनुकूल वर्स जाहीर करुंक."</w:t>
      </w:r>
    </w:p>
    <w:p/>
    <w:p>
      <w:r xmlns:w="http://schemas.openxmlformats.org/wordprocessingml/2006/main">
        <w:t xml:space="preserve">नेहेमिया / Nehemiah 2 : 6 - तेदनां राजान म्हाका म्हणलें, (राणीय ताचे कुशीक बसल्ली:) तुजो प्रवास कितलो काळ चलतलो? आनी तूं केन्ना परत येतलो? देखून राजाक म्हाका धाडपाक आवडलें; आनी ताका एक वेळ थारायलो.</w:t>
      </w:r>
    </w:p>
    <w:p/>
    <w:p>
      <w:r xmlns:w="http://schemas.openxmlformats.org/wordprocessingml/2006/main">
        <w:t xml:space="preserve">नेहेमियान राजाक भोंवपाची परवानगी मागली आनी राजान ती परवानगी दिली आनी ताच्या परत येवपाक वेळ थारायलो.</w:t>
      </w:r>
    </w:p>
    <w:p/>
    <w:p>
      <w:r xmlns:w="http://schemas.openxmlformats.org/wordprocessingml/2006/main">
        <w:t xml:space="preserve">1. देव सार्वभौम: दैवी वेळार विस्वास दवरप</w:t>
      </w:r>
    </w:p>
    <w:p/>
    <w:p>
      <w:r xmlns:w="http://schemas.openxmlformats.org/wordprocessingml/2006/main">
        <w:t xml:space="preserve">2. धैर्यपूर्ण विस्वास: आज्ञापालनांत भायर सरप</w:t>
      </w:r>
    </w:p>
    <w:p/>
    <w:p>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हेब्रेवांक 11:8, "विस्वासान अब्राहामाक, उपरांत ताका वारसो मेळटलो त्या जाग्यार वचपाक आपयलो तेन्ना, आपूण खंय वता तें कळनासतना लेगीत तो आज्ञा पाळलो आनी गेलो."</w:t>
      </w:r>
    </w:p>
    <w:p/>
    <w:p>
      <w:r xmlns:w="http://schemas.openxmlformats.org/wordprocessingml/2006/main">
        <w:t xml:space="preserve">नेहेमिया / नेहेमिया / Nehemiah 2 : 7 - आनी हांवें राजाक म्हळें: राजाक आवडलें जाल्यार, म्हाका न्हंयच्या पलतडीं राज्यपालांक पत्रां दिवचीं, हांव जुदांत येयसर म्हाका व्हरूंक.</w:t>
      </w:r>
    </w:p>
    <w:p/>
    <w:p>
      <w:r xmlns:w="http://schemas.openxmlformats.org/wordprocessingml/2006/main">
        <w:t xml:space="preserve">नेहेमियान राजाक जुदाक वचपाक सुरक्षीत वाटाचीं पत्रां मागलीं.</w:t>
      </w:r>
    </w:p>
    <w:p/>
    <w:p>
      <w:r xmlns:w="http://schemas.openxmlformats.org/wordprocessingml/2006/main">
        <w:t xml:space="preserve">1. अनिश्चिततायेच्या खिणांनी धैर्य आनी विस्वास हांचें म्हत्व</w:t>
      </w:r>
    </w:p>
    <w:p/>
    <w:p>
      <w:r xmlns:w="http://schemas.openxmlformats.org/wordprocessingml/2006/main">
        <w:t xml:space="preserve">2. गरजेच्या वेळार देवाची राखण</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नेहेमिया / Nehemiah 2:8 आनी राजाच्या रानाचो राखणदार आसाफाक बरयल्लें पत्र, ताणें म्हाका घराच्या राजवाड्याच्या दारांक आनी शाराच्या वण्टीक आनी घराक लांकूड दिवपाक लांकूड दिवंक हांव भितर सरतलों. म्हज्या देवाच्या बऱ्या हाता प्रमाणें राजान म्हाका परवानगी दिली.</w:t>
      </w:r>
    </w:p>
    <w:p/>
    <w:p>
      <w:r xmlns:w="http://schemas.openxmlformats.org/wordprocessingml/2006/main">
        <w:t xml:space="preserve">नेहेमीयान आसाफाक राजवाड्याचीं दारां, शाराची वण्टी आनी स्वताचें घर बांदपाक लांकूड मागलें आनी राजान ताची विनंती मान्य केली.</w:t>
      </w:r>
    </w:p>
    <w:p/>
    <w:p>
      <w:r xmlns:w="http://schemas.openxmlformats.org/wordprocessingml/2006/main">
        <w:t xml:space="preserve">1. ताचो बरो हात मेळोवपा खातीर देवा वयलो विस्वास दवरचो</w:t>
      </w:r>
    </w:p>
    <w:p/>
    <w:p>
      <w:r xmlns:w="http://schemas.openxmlformats.org/wordprocessingml/2006/main">
        <w:t xml:space="preserve">2. कठीण कामांत देवाची तजवीज</w:t>
      </w:r>
    </w:p>
    <w:p/>
    <w:p>
      <w:r xmlns:w="http://schemas.openxmlformats.org/wordprocessingml/2006/main">
        <w:t xml:space="preserve">1. स्तोत्रां 27:14 - प्रभूची वाट पळय; बळिश्ट जावन तुज्या काळजाक धैर्य घेवंक दिवचें; हय, प्रभूची वाट पळोवची.</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नेहेमिया / Nehemiah 2 : 9 मागीर हांव न्हंयच्या पलतडीं राज्यपालांक वचून तांकां राजाचीं पत्रां दिलीं. आतां राजान म्हजे वांगडा सैन्याचे सेनापती आनी घोड्यार बसपी धाडिल्ले.</w:t>
      </w:r>
    </w:p>
    <w:p/>
    <w:p>
      <w:r xmlns:w="http://schemas.openxmlformats.org/wordprocessingml/2006/main">
        <w:t xml:space="preserve">नेहेमिया न्हंयचे पलतडीं राज्यपालांक वचून तांकां राजाचीं पत्रां भेटयलीं आनी ताचे वांगडा सैन्याचे सेनापती आनी घोडेस्वार आशिल्ले.</w:t>
      </w:r>
    </w:p>
    <w:p/>
    <w:p>
      <w:r xmlns:w="http://schemas.openxmlformats.org/wordprocessingml/2006/main">
        <w:t xml:space="preserve">1. रॉयल अॅथॉरिटीची सत्ता</w:t>
      </w:r>
    </w:p>
    <w:p/>
    <w:p>
      <w:r xmlns:w="http://schemas.openxmlformats.org/wordprocessingml/2006/main">
        <w:t xml:space="preserve">2. बॅकअप प्लॅन आसपाचें म्हत्व</w:t>
      </w:r>
    </w:p>
    <w:p/>
    <w:p>
      <w:r xmlns:w="http://schemas.openxmlformats.org/wordprocessingml/2006/main">
        <w:t xml:space="preserve">1. रोमकारांक 13:1-7 - दरेकल्यान शासन करपी अधिकार् यांच्या अधीन रावूं.</w:t>
      </w:r>
    </w:p>
    <w:p/>
    <w:p>
      <w:r xmlns:w="http://schemas.openxmlformats.org/wordprocessingml/2006/main">
        <w:t xml:space="preserve">2. म्हणण्यो 21:1 - राजाचें काळीज म्हणल्यार प्रभूच्या हातांत उदकाचो व्हाळ; तो जाय थंय घुंवडायता.</w:t>
      </w:r>
    </w:p>
    <w:p/>
    <w:p>
      <w:r xmlns:w="http://schemas.openxmlformats.org/wordprocessingml/2006/main">
        <w:t xml:space="preserve">नेहेमिया / Nahemiah 2 : 10 - होरोनचो सनबलात आनी अम्मोनीचो नोकर तोबिया हांणी हें आयकलें तेन्नां इज्रायल लोकांचें बरेंपण सोदपाक एक मनीस आयलो म्हूण तांकां खूब दुख्ख जालें.</w:t>
      </w:r>
    </w:p>
    <w:p/>
    <w:p>
      <w:r xmlns:w="http://schemas.openxmlformats.org/wordprocessingml/2006/main">
        <w:t xml:space="preserve">नेहेमिया जेरुसलेम शार परतून बांदपाचो यत्न करता आनी इज्रायल लोकांच्या बरेपणाची आस्त बाळगून सनबलात आनी तोबिया नाराज जातात.</w:t>
      </w:r>
    </w:p>
    <w:p/>
    <w:p>
      <w:r xmlns:w="http://schemas.openxmlformats.org/wordprocessingml/2006/main">
        <w:t xml:space="preserve">1. जिद्दीची शक्त: नेहेमियाची देख</w:t>
      </w:r>
    </w:p>
    <w:p/>
    <w:p>
      <w:r xmlns:w="http://schemas.openxmlformats.org/wordprocessingml/2006/main">
        <w:t xml:space="preserve">2. विरोधाचेर मात करप: नेहेमीयान आपलीं आव्हानां कशीं सोंसलीं</w:t>
      </w:r>
    </w:p>
    <w:p/>
    <w:p>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नेहेमिया / Nehemiah 2:11 हांव जेरुसलेमांत पावलो आनी थंय तीन दीस रावलो.</w:t>
      </w:r>
    </w:p>
    <w:p/>
    <w:p>
      <w:r xmlns:w="http://schemas.openxmlformats.org/wordprocessingml/2006/main">
        <w:t xml:space="preserve">नेहेमिया जेरुसलेमांत गेलो आनी थंय तीन दीस रावलो.</w:t>
      </w:r>
    </w:p>
    <w:p/>
    <w:p>
      <w:r xmlns:w="http://schemas.openxmlformats.org/wordprocessingml/2006/main">
        <w:t xml:space="preserve">1. आमच्या भावार्थाच्या प्रवासांत विचार करपाक वेळ दिवपाचें म्हत्व.</w:t>
      </w:r>
    </w:p>
    <w:p/>
    <w:p>
      <w:r xmlns:w="http://schemas.openxmlformats.org/wordprocessingml/2006/main">
        <w:t xml:space="preserve">2. कश्टां मुखार समर्पण आनी जिद्द.</w:t>
      </w:r>
    </w:p>
    <w:p/>
    <w:p>
      <w:r xmlns:w="http://schemas.openxmlformats.org/wordprocessingml/2006/main">
        <w:t xml:space="preserve">1. फिलीपीकारांक 3:13-14: "भावांनो, हांव स्वताक धरलो अशें मानना; पूण एक गजाल हांव करतां, फाटल्यान आशिल्लीं गजालीं विसरून आनी फुडें आशिल्लीं गजालीं मुखार पावून, हांव ध्येया कडेन धांवतां ख्रिस्त जेजूंतल्या देवाच्या वयर वचपी उलोवणाचें इनाम."</w:t>
      </w:r>
    </w:p>
    <w:p/>
    <w:p>
      <w:r xmlns:w="http://schemas.openxmlformats.org/wordprocessingml/2006/main">
        <w:t xml:space="preserve">2. 1 जुवांव 4:19: "आमी ताचो मोग करतात कारण ताणें पयलीं आमचो मोग केलो."</w:t>
      </w:r>
    </w:p>
    <w:p/>
    <w:p>
      <w:r xmlns:w="http://schemas.openxmlformats.org/wordprocessingml/2006/main">
        <w:t xml:space="preserve">नेहेमिया / Nehemiah 2 : 12 - हांव रातच्या वेळार उठलो आनी म्हजे वांगडा कांय थोडे मनीस; म्हज्या देवान जेरुसलेमांत करुंक म्हज्या काळजांत घाल्लें तें हांवें कोणाकूच सांगूंक ना, आनी हांव चडून गेल्लो पशू सोडल्यार म्हजे वांगडा कोणूच पशू नाशिल्लो.</w:t>
      </w:r>
    </w:p>
    <w:p/>
    <w:p>
      <w:r xmlns:w="http://schemas.openxmlformats.org/wordprocessingml/2006/main">
        <w:t xml:space="preserve">नेहेमिया आनी थोडे मनीस रातच्या वेळार देवान ताच्या काळजांत घाल्लें काम करुंक भायर सरले, कोणाक सांगनासतना वा नेहेमिया चडून गेल्ल्या जनावराक सोडून हेर कसलेंच जनावरां आपल्या वांगडा हाडनासतना.</w:t>
      </w:r>
    </w:p>
    <w:p/>
    <w:p>
      <w:r xmlns:w="http://schemas.openxmlformats.org/wordprocessingml/2006/main">
        <w:t xml:space="preserve">1. शिश्यत्वाची शक्त - नेहेमिया आनी ताच्या थोड्या मनशांची देख, कठीण कामाक तोंड दितना शिश्यत्वाची आनी देवाचेर विस्वास दवरपाची शक्त दाखयता.</w:t>
      </w:r>
    </w:p>
    <w:p/>
    <w:p>
      <w:r xmlns:w="http://schemas.openxmlformats.org/wordprocessingml/2006/main">
        <w:t xml:space="preserve">2. वचनबद्धतेचें बळगें - नेहेमिया वचनबद्धतेचें बळगें आनी संकश्टां मुखार देवाचेर विस्वास दवरपाचो भावार्थ दाखयता.</w:t>
      </w:r>
    </w:p>
    <w:p/>
    <w:p>
      <w:r xmlns:w="http://schemas.openxmlformats.org/wordprocessingml/2006/main">
        <w:t xml:space="preserve">1.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पळय, संवसाराच्या शेवटाक मेरेन हांव तुमचे वांगडा सदांच आसां. आमेन."</w:t>
      </w:r>
    </w:p>
    <w:p/>
    <w:p>
      <w:r xmlns:w="http://schemas.openxmlformats.org/wordprocessingml/2006/main">
        <w:t xml:space="preserve">2. हेब्रेवांक 11:8 - "विस्वासान अब्राहामाक वारसो मेळपाक जाय आशिल्ल्या सुवातेर भायर सरपाक आपयलो तेन्ना ताणें आज्ञा पाळ्ळी आनी तो खंय गेलो तें कळनासतना भायर सरलो."</w:t>
      </w:r>
    </w:p>
    <w:p/>
    <w:p>
      <w:r xmlns:w="http://schemas.openxmlformats.org/wordprocessingml/2006/main">
        <w:t xml:space="preserve">नेहेमिया / Nehemiah 2:13 आनी रातच्या वेळार हांव देगणाच्या दारांतल्यान, अजगराच्या कुंडाच्या मुखार आनी शेणाच्या बंदरा कडेन भायर सरलो आनी जेरुसलेमाच्यो वण्टी मोडून पडल्यात आनी तिचीं दारां उज्यान लासून गेल्लीं पळयलीं.</w:t>
      </w:r>
    </w:p>
    <w:p/>
    <w:p>
      <w:r xmlns:w="http://schemas.openxmlformats.org/wordprocessingml/2006/main">
        <w:t xml:space="preserve">जेरुसलेमाच्यो वण्टी नश्ट जाल्ल्यो आनी ताच्यो दारां जळ्ळ्यो.</w:t>
      </w:r>
    </w:p>
    <w:p/>
    <w:p>
      <w:r xmlns:w="http://schemas.openxmlformats.org/wordprocessingml/2006/main">
        <w:t xml:space="preserve">१: जेरुसलेमाची जीर्णोध्दार - नाशेच्या मुखार शाराची पुनर्स्थापना करपाचो नेहेमियाचो विस्वास आनी निर्धार.</w:t>
      </w:r>
    </w:p>
    <w:p/>
    <w:p>
      <w:r xmlns:w="http://schemas.openxmlformats.org/wordprocessingml/2006/main">
        <w:t xml:space="preserve">२: देव आमची परिस्थिती बऱ्या खातीर कशी वापरूंक शकता - नाश जालो तरी शार परतून बांदपाक नेहेमियाचें समर्पण.</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43:19 - पळे, हांव एक नवें काम करतलों; आतां तें फुलतलें; तुमकां तें कळचें ना? रानांत आनी वाळवंटात न्हंयो लेगीत वाट काडटलो.</w:t>
      </w:r>
    </w:p>
    <w:p/>
    <w:p>
      <w:r xmlns:w="http://schemas.openxmlformats.org/wordprocessingml/2006/main">
        <w:t xml:space="preserve">नेहेमिया / Nehemiah / Nehemiah 2 : 14 - उपरांत हांव फव्वाऱ्याच्या दारांत आनी राजाच्या कुंडांत गेलो, पूण म्हज्या सकयल आशिल्ल्या मोनजातीक वचूंक सुवात नाशिल्ली.</w:t>
      </w:r>
    </w:p>
    <w:p/>
    <w:p>
      <w:r xmlns:w="http://schemas.openxmlformats.org/wordprocessingml/2006/main">
        <w:t xml:space="preserve">नेहेमिया आपलो विस्वास देवा वयलो आनी आडमेळ्यांक तोंड दिवन लेगीत एक कठीण काम पुराय करता.</w:t>
      </w:r>
    </w:p>
    <w:p/>
    <w:p>
      <w:r xmlns:w="http://schemas.openxmlformats.org/wordprocessingml/2006/main">
        <w:t xml:space="preserve">1. देवाचेर विस्वास दवरात आनी संकश्टां मुखार विस्वासू रावप.</w:t>
      </w:r>
    </w:p>
    <w:p/>
    <w:p>
      <w:r xmlns:w="http://schemas.openxmlformats.org/wordprocessingml/2006/main">
        <w:t xml:space="preserve">2. धैर्य आसप आनी आडमेळीं आसून लेगीत जिद्द दवरप.</w:t>
      </w:r>
    </w:p>
    <w:p/>
    <w:p>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2. मातेव 19:26 - जेजून तांकां पळे वन म्हणलें, "मनशाक हें अशक्य, पूण देवा खातीर सगळें शक्य आसा."</w:t>
      </w:r>
    </w:p>
    <w:p/>
    <w:p>
      <w:r xmlns:w="http://schemas.openxmlformats.org/wordprocessingml/2006/main">
        <w:t xml:space="preserve">नेहेमिया / Nehemiah 2:15 मागीर रातच्या वेळार व्हाळाच्या कुशीक वचून वण्टी पळयली आनी फाटीं वळून देगणाच्या दारांतल्यान भितर सरलो आनी अशें परतलो.</w:t>
      </w:r>
    </w:p>
    <w:p/>
    <w:p>
      <w:r xmlns:w="http://schemas.openxmlformats.org/wordprocessingml/2006/main">
        <w:t xml:space="preserve">नहेमिया रातच्या वेळार व्हाळाच्या कुशीक वण्टी पळोवपाक भायर सरलो आनी देगणाच्या दारांतल्यान परतून परतलो.</w:t>
      </w:r>
    </w:p>
    <w:p/>
    <w:p>
      <w:r xmlns:w="http://schemas.openxmlformats.org/wordprocessingml/2006/main">
        <w:t xml:space="preserve">1. नेहेमियाच्या भावार्थाचें बळगें</w:t>
      </w:r>
    </w:p>
    <w:p/>
    <w:p>
      <w:r xmlns:w="http://schemas.openxmlformats.org/wordprocessingml/2006/main">
        <w:t xml:space="preserve">2. देवाची पुनर्स्थापना करपाची शक्त</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नेहेमिया / Nehemiah 2:16 हांव खंय गेलो आनी कितें करतां तें राज्यकर्त्यांक कळ्ळें ना; तशेंच हांवें अजून ज्यू लोकांक, याजकांक, कुलीन लोकांक, राज्यकर्त्यांक आनी काम करपी उरिल्ल्यांक सांगूंक नाशिल्लें.</w:t>
      </w:r>
    </w:p>
    <w:p/>
    <w:p>
      <w:r xmlns:w="http://schemas.openxmlformats.org/wordprocessingml/2006/main">
        <w:t xml:space="preserve">राज्यकर्त्यांक नेहेमियाच्या येवजणेची खबर नाशिल्ली आनी ताणें ती अजून ज्यू लोकांक वा हेर खंयच्याच लोकांक सांगूंक नाशिल्ली.</w:t>
      </w:r>
    </w:p>
    <w:p/>
    <w:p>
      <w:r xmlns:w="http://schemas.openxmlformats.org/wordprocessingml/2006/main">
        <w:t xml:space="preserve">1. मौनाची शक्त: नेहेमिया 2:16 तलो एक अभ्यास</w:t>
      </w:r>
    </w:p>
    <w:p/>
    <w:p>
      <w:r xmlns:w="http://schemas.openxmlformats.org/wordprocessingml/2006/main">
        <w:t xml:space="preserve">2. विवेकाचो चमत्कारीक परिणाम: नेहेमिया 2:16 ची तपासणी करप</w:t>
      </w:r>
    </w:p>
    <w:p/>
    <w:p>
      <w:r xmlns:w="http://schemas.openxmlformats.org/wordprocessingml/2006/main">
        <w:t xml:space="preserve">1. म्हणण्यो 17:28 - मूर्ख लेगीत ओगी रावल्यार बुद्धीमान आनी जीब धरल्यार विवेकी मानतात.</w:t>
      </w:r>
    </w:p>
    <w:p/>
    <w:p>
      <w:r xmlns:w="http://schemas.openxmlformats.org/wordprocessingml/2006/main">
        <w:t xml:space="preserve">2. उपदेशक 3:7 - फाडपाचो वेळ आनी सुदारपाचो वेळ, ओगी रावपाचो आनी उलोवपाचो वेळ.</w:t>
      </w:r>
    </w:p>
    <w:p/>
    <w:p>
      <w:r xmlns:w="http://schemas.openxmlformats.org/wordprocessingml/2006/main">
        <w:t xml:space="preserve">नेहेमिया / Nehemiah / Nehemiah 2 : 17 - तेदनां हांवें तांकां म्हळें: आमी कितले संकश्टांत आसात तें तुमकां दिसता, जेरुसलेम कसो उध्वस्त जाला आनी ताचीं दारां उज्यान जळ्ळ्यात एक निंदा करप.</w:t>
      </w:r>
    </w:p>
    <w:p/>
    <w:p>
      <w:r xmlns:w="http://schemas.openxmlformats.org/wordprocessingml/2006/main">
        <w:t xml:space="preserve">जेरुसलेमांतले लोक आपल्या शाराचो नाश जाल्ल्यान संकश्टांत पडले; नेहेमिया तांकां वण्टी परतून बांदपाक प्रोत्साहन दिता.</w:t>
      </w:r>
    </w:p>
    <w:p/>
    <w:p>
      <w:r xmlns:w="http://schemas.openxmlformats.org/wordprocessingml/2006/main">
        <w:t xml:space="preserve">1. जिद्दीची शक्त: कठीण काळांत भावार्थाक प्रोत्साहन दिवप</w:t>
      </w:r>
    </w:p>
    <w:p/>
    <w:p>
      <w:r xmlns:w="http://schemas.openxmlformats.org/wordprocessingml/2006/main">
        <w:t xml:space="preserve">2. एकचारांतल्यान संकश्टाचेर मात करप</w:t>
      </w:r>
    </w:p>
    <w:p/>
    <w:p>
      <w:r xmlns:w="http://schemas.openxmlformats.org/wordprocessingml/2006/main">
        <w:t xml:space="preserve">1. रोमकारांक 5:3-5 इतलेंच न्हय, पूण आमी आमच्या दुख्खांत खोशी जातात, दुख्खांतल्यान सहनशक्ती निर्माण जाता, आनी सहनशक्तींतल्यान चरित्र निर्माण जाता, आनी चरित्र आशा निर्माण करता आनी आशेन आमकां लज दिना, कारण देवाचो मोग जाला आमकां दिल्ल्या पवित्र आत्म्या वरवीं आमच्या काळजांत ओतले.</w:t>
      </w:r>
    </w:p>
    <w:p/>
    <w:p>
      <w:r xmlns:w="http://schemas.openxmlformats.org/wordprocessingml/2006/main">
        <w:t xml:space="preserve">2. जाकोब 1:12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नेहेमिया / Nehemiah 2:18 मागीर हांवें तांकां म्हज्या देवाच्या हाताची म्हायती दिली, जो म्हजेर बरो आशिल्लो; तशेंच राजान म्हाका सांगिल्लीं उतरां. तांणी म्हणलें, आमी उठून बांदून उबारूंया. देखून ह्या बऱ्या कामा खातीर तांणी हात घट केलो.</w:t>
      </w:r>
    </w:p>
    <w:p/>
    <w:p>
      <w:r xmlns:w="http://schemas.openxmlformats.org/wordprocessingml/2006/main">
        <w:t xml:space="preserve">नेहेमियान आपल्या देवाच्या आशीर्वादाची बरी खबर आनी राजाचीं प्रोत्साहाचीं उतरां आपल्या समाजांतल्या लोकांक सांगलीं आनी ताका लागून तांकां परतून बांदपाक प्रेरणा मेळ्ळी.</w:t>
      </w:r>
    </w:p>
    <w:p/>
    <w:p>
      <w:r xmlns:w="http://schemas.openxmlformats.org/wordprocessingml/2006/main">
        <w:t xml:space="preserve">1. आमी उठून बांदूंया: बऱ्या कामां खातीर प्रेरणा</w:t>
      </w:r>
    </w:p>
    <w:p/>
    <w:p>
      <w:r xmlns:w="http://schemas.openxmlformats.org/wordprocessingml/2006/main">
        <w:t xml:space="preserve">2. प्रोत्साहन दिवपाची शक्त: बऱ्यो उतरां कशीं प्रेरणा दिवंक शकतात</w:t>
      </w:r>
    </w:p>
    <w:p/>
    <w:p>
      <w:r xmlns:w="http://schemas.openxmlformats.org/wordprocessingml/2006/main">
        <w:t xml:space="preserve">1. हेब्रेवांक 10:24 - आनी मोगाक आनी बऱ्या कर्तुबां खातीर एकामेकांक कसो उलो मारचो हाचो विचार करूंया.</w:t>
      </w:r>
    </w:p>
    <w:p/>
    <w:p>
      <w:r xmlns:w="http://schemas.openxmlformats.org/wordprocessingml/2006/main">
        <w:t xml:space="preserve">2. म्हणण्यो 16:24 - कृपाळू उतरां म्होंवामूस, आत्म्याक गोडसाण आनी कुडीक भलायकी.</w:t>
      </w:r>
    </w:p>
    <w:p/>
    <w:p>
      <w:r xmlns:w="http://schemas.openxmlformats.org/wordprocessingml/2006/main">
        <w:t xml:space="preserve">नेहेमिया / Nahemiah 2 : 19 पूण होरोनचो सनबल्लात, अम्मोनीचो नोकर तोबिया आनी अरबी गेशेम हांणी आमकां तिरस्कार करून हांसले आनी आमकां तिरस्कार केलो आनी म्हणलें: “तुमी कितें करतात हें कितें? तुमी राजा आड बंड करतले?</w:t>
      </w:r>
    </w:p>
    <w:p/>
    <w:p>
      <w:r xmlns:w="http://schemas.openxmlformats.org/wordprocessingml/2006/main">
        <w:t xml:space="preserve">जेरुसलेमाच्यो वण्टी परतून बांदपाची येवजण आयकून होरोनचो सनबलात, अम्मोनी टोबिया आनी अरबी गेशेम हांणी नहेमिया आनी ताच्या लोकांक फकाणां केलीं आनी तांकां उणाक पळयलें.</w:t>
      </w:r>
    </w:p>
    <w:p/>
    <w:p>
      <w:r xmlns:w="http://schemas.openxmlformats.org/wordprocessingml/2006/main">
        <w:t xml:space="preserve">1. देवाचे लोक सदांच विरोध करतात: नेहेमिया 2:19 आमकां दाखयता की जेन्ना देवाचे लोक ताची इत्सा विस्वासूपणान पाळटात तेन्ना लेगीत तांकां विस्वास दवरनाशिल्ल्यांक विरोध जातलो.</w:t>
      </w:r>
    </w:p>
    <w:p/>
    <w:p>
      <w:r xmlns:w="http://schemas.openxmlformats.org/wordprocessingml/2006/main">
        <w:t xml:space="preserve">2. भावार्थाचीं वण्टीं बांदप: नेहेमियाच्या काणये वरवीं आमी कितलोय विरोधाक तोंड दिवन लेगीत आमचीं स्वताचीं भावार्थाचीं वण्टीं बांदपाक आनी देवा वयलो विस्वास दवरपाक शिकूं येता.</w:t>
      </w:r>
    </w:p>
    <w:p/>
    <w:p>
      <w:r xmlns:w="http://schemas.openxmlformats.org/wordprocessingml/2006/main">
        <w:t xml:space="preserve">1. मातेव 5:11-12 जेन्नां हेर लोक तुमकां गाळी घालतात आनी तुमकां छळ करतात आनी म्हजे खातीर तुमचे आड सगळे तरेचे वायट फट उलयतात तेन्ना तुमी धन्य. खोशी जा आनी खोशी जा, कित्याक तुजें इनाम सर्गार व्हड आसा, कित्याक तांणी तुमच्या आदीं आशिल्ल्या संदेष्ट्यांक अशेंच त्रास दिले.</w:t>
      </w:r>
    </w:p>
    <w:p/>
    <w:p>
      <w:r xmlns:w="http://schemas.openxmlformats.org/wordprocessingml/2006/main">
        <w:t xml:space="preserve">2. रोमकारांक / Romans 8:37-39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नेहेमिया / Nehemiah 2 : 20 - तेदनां हांवें तांकां जाप दिली आनी तांकां म्हळें: “सर्गाचो देव, तो आमकां समृध्द करतलो; देखून आमी ताचे सेवक उठून बांदतले, पूण जेरुसलेमांत तुमकां वाटो ना, हक्क ना आनी याद ना.</w:t>
      </w:r>
    </w:p>
    <w:p/>
    <w:p>
      <w:r xmlns:w="http://schemas.openxmlformats.org/wordprocessingml/2006/main">
        <w:t xml:space="preserve">जेरुसलेम शार परतून बांदपाक देव तांकां समृध्द करतलो अशें जाहीर करून नेहेमियान लोकांच्या प्रस्नांक जाप दिली, पूण लोकांक त्या शारांत हक्क ना वा यादस्तीक ना.</w:t>
      </w:r>
    </w:p>
    <w:p/>
    <w:p>
      <w:r xmlns:w="http://schemas.openxmlformats.org/wordprocessingml/2006/main">
        <w:t xml:space="preserve">1. आमचे खातीर देवाची येवजण: भावार्थांत परतून बांदपाचें काम हातांत घेवप</w:t>
      </w:r>
    </w:p>
    <w:p/>
    <w:p>
      <w:r xmlns:w="http://schemas.openxmlformats.org/wordprocessingml/2006/main">
        <w:t xml:space="preserve">2. देवाची तजवीज: आमकां समृध्द करपाच्या ताच्या आश्वासनांचेर विस्वास दवरप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इफेजकारांक 2:10 - कित्याक आमी ताचीं कामां, ख्रिस्त जेजूंत बऱ्या कर्तुबां खातीर रचल्यांत, जीं आमी तातूंत चलूंक देवान आदीं थारायल्यांत.</w:t>
      </w:r>
    </w:p>
    <w:p/>
    <w:p>
      <w:r xmlns:w="http://schemas.openxmlformats.org/wordprocessingml/2006/main">
        <w:t xml:space="preserve">नेहेमिया अध्याय 3 त जेरुसलेमाच्यो वण्टी परतून बांदपाक वांटो घेतिल्ल्या व्यक्तींचो आनी पंगडांचो सविस्तर विवरण दिला. ह्या प्रकरणांत तांचे सहकार्याचे यत्न, समर्पण आनी तांणी काम केल्ल्या वण्टीच्या विशिश्ट विभागांचेर भर दिला.</w:t>
      </w:r>
    </w:p>
    <w:p/>
    <w:p>
      <w:r xmlns:w="http://schemas.openxmlformats.org/wordprocessingml/2006/main">
        <w:t xml:space="preserve">पयलो परिच्छेद: एलियाशिब मुखेल याजक आनी ताचे वांगडी याजक मेंढरांचें दार परतून बांदपाक दिल्लें काम कशें घेतात हाचें वर्णन करून अध्यायाची सुरवात जाता. ते ताका पवित्र करतात आनी वण्टीचे वेगवेगळे विभाग दुरुस्त करपाक फुडें वतात (नेहेमिया 3:1-2).</w:t>
      </w:r>
    </w:p>
    <w:p/>
    <w:p>
      <w:r xmlns:w="http://schemas.openxmlformats.org/wordprocessingml/2006/main">
        <w:t xml:space="preserve">दुसरो परिच्छेद: जेरुसलेमांतल्या लोकां मदले वेगवेगळे पंगड पुनर्स्थापनेच्या वावरांत कशे वांटो घेतात हाचेर कथन केंद्रीत आसा. दर एका पंगडाक वण्टीचो एक विशिश्ट विभाग दिल्लो आसता, जसो दार, गोपुरां आनी तांच्या घरालागीं आशिल्ले भाग दुरुस्त करप (नेहेमिया 3:3-32).</w:t>
      </w:r>
    </w:p>
    <w:p/>
    <w:p>
      <w:r xmlns:w="http://schemas.openxmlformats.org/wordprocessingml/2006/main">
        <w:t xml:space="preserve">सारांशांत, नेहेमियाच्या तिसऱ्या अध्यायांत जेरुसलेमाच्या वण्टींच्या पुनर्बांदणीच्या पुनर्बांदणी वेळार अणभव आयिल्लो सहकार, आनी बांदकाम दाखयला. सहभागांतल्यान व्यक्त केल्ल्या सहभागाचेर भर दिवप, आनी नेमणुके वरवीं साध्य केल्लो विभागणी. दर एका कामाक दाखयल्ल्या समर्पणाचे उल्लेख करप, आनी वांटून घेतिल्लें ध्येय साध्य करपाचे दिकेन दाखयल्लो एकचार सामुहीक यत्नाचे प्रतिनिधित्व करपी एक मूर्त रूप सृश्टीकर्तो-देव आनी वेंचून काडिल्ले लोक-इझ्राएल हांचे मदल्या कराराच्या संबंदाक मान दिवपाचे दिकेन वचनबद्धताय दाखोवपी वसीयत परतून बांदपाचे दिकेन पुनर्स्थापने संबंदी एक प्रतिज्ञा</w:t>
      </w:r>
    </w:p>
    <w:p/>
    <w:p>
      <w:r xmlns:w="http://schemas.openxmlformats.org/wordprocessingml/2006/main">
        <w:t xml:space="preserve">नेहेमिया / Nehemiah 3 : 1 - तेन्नां एलियाशिब मुखेल याजक आपल्या भाव याजकांक घेवन उठलो आनी तांणी मेंढरांचें दार बांदलें. तांणी तें पवित्र केलें आनी ताचीं दारां उबारलीं; मेहाच्या गोपुरा मेरेन, हनानीलाच्या गोपुरा मेरेन तांणी ताका पवित्र केलो.</w:t>
      </w:r>
    </w:p>
    <w:p/>
    <w:p>
      <w:r xmlns:w="http://schemas.openxmlformats.org/wordprocessingml/2006/main">
        <w:t xml:space="preserve">मुखेल याजक एलियाशिब आनी ताच्या वांगड्या याजकांनी मेंढरांचें दार बांदून तें पवित्र केलें आनी तें मेआच्या गोपुरामेरेन आनी हनानीलाच्या गोपुरामेरेन वाडयलें.</w:t>
      </w:r>
    </w:p>
    <w:p/>
    <w:p>
      <w:r xmlns:w="http://schemas.openxmlformats.org/wordprocessingml/2006/main">
        <w:t xml:space="preserve">1. एकठांय काम करपाची शक्त: नेहेमिया 3:1 चो अभ्यास</w:t>
      </w:r>
    </w:p>
    <w:p/>
    <w:p>
      <w:r xmlns:w="http://schemas.openxmlformats.org/wordprocessingml/2006/main">
        <w:t xml:space="preserve">2. देवा कडेन समर्पणाचे मोल: नेहेमिया 3:1 चेर एक चिंतन</w:t>
      </w:r>
    </w:p>
    <w:p/>
    <w:p>
      <w:r xmlns:w="http://schemas.openxmlformats.org/wordprocessingml/2006/main">
        <w:t xml:space="preserve">1. स्तोत्रां 127:1; "जो मेरेन प्रभू घर बांदना तो मेरेन तें बांदपी ते व्यर्थ श्रम करतात."</w:t>
      </w:r>
    </w:p>
    <w:p/>
    <w:p>
      <w:r xmlns:w="http://schemas.openxmlformats.org/wordprocessingml/2006/main">
        <w:t xml:space="preserve">2. उपदेशक 4:9-10; "दोन एकापरस बरे, कारण तांकां तांच्या मेहनतीचें बरें इनाम मेळटा. कारण ते पडले जाल्यार एकलो आपल्या वांगड्याक उखलतलो. पूण पडटना एकटोच आशिल्ल्या मनशाक धिक्कार, कारण ताका उबो करपाक कोणूच ना." " .</w:t>
      </w:r>
    </w:p>
    <w:p/>
    <w:p>
      <w:r xmlns:w="http://schemas.openxmlformats.org/wordprocessingml/2006/main">
        <w:t xml:space="preserve">नेहेमिया / Nehemiah 3 : 2 ताच्या फाटल्यान जेरिकोचे लोक बांदले. आनी तांच्या कुशीक इमरीचो पूत जक्कूर बांदलो.</w:t>
      </w:r>
    </w:p>
    <w:p/>
    <w:p>
      <w:r xmlns:w="http://schemas.openxmlformats.org/wordprocessingml/2006/main">
        <w:t xml:space="preserve">जेरीकोचे मनीस आनी इमरीचो पूत जक्कूर एकामेकांच्या कुशीक बांदले.</w:t>
      </w:r>
    </w:p>
    <w:p/>
    <w:p>
      <w:r xmlns:w="http://schemas.openxmlformats.org/wordprocessingml/2006/main">
        <w:t xml:space="preserve">1. एकठांय येवन कितें तरी व्हडलें बांदपाचें म्हत्व.</w:t>
      </w:r>
    </w:p>
    <w:p/>
    <w:p>
      <w:r xmlns:w="http://schemas.openxmlformats.org/wordprocessingml/2006/main">
        <w:t xml:space="preserve">2. नेहेमिया कडल्यान एकचार आनी विस्वासूपणाची एक देख.</w:t>
      </w:r>
    </w:p>
    <w:p/>
    <w:p>
      <w:r xmlns:w="http://schemas.openxmlformats.org/wordprocessingml/2006/main">
        <w:t xml:space="preserve">1. उपदेशक 4:9-12 एका परस दोन बरे, कारण तांकां तांच्या मेहनतीचें बरें इनाम मेळटा.</w:t>
      </w:r>
    </w:p>
    <w:p/>
    <w:p>
      <w:r xmlns:w="http://schemas.openxmlformats.org/wordprocessingml/2006/main">
        <w:t xml:space="preserve">१० कित्याक ते पडले जाल्यार एकलो आपल्या वांगड्याक उबो करतलो. पूण पडटना एकटोच आशिल्ल्या मनशाक धिक्कार, कारण ताका उठपाक आदार करपाक कोणूच ना.</w:t>
      </w:r>
    </w:p>
    <w:p/>
    <w:p>
      <w:r xmlns:w="http://schemas.openxmlformats.org/wordprocessingml/2006/main">
        <w:t xml:space="preserve">2. स्तोत्रां 133:1 पळे, भावांक एकवटांत एकठांय रावप कितलें बरें आनी कितलें सुखद!</w:t>
      </w:r>
    </w:p>
    <w:p/>
    <w:p>
      <w:r xmlns:w="http://schemas.openxmlformats.org/wordprocessingml/2006/main">
        <w:t xml:space="preserve">नेहेमिया / Nehemiah 3 : 3 : पूण हसेनाच्या पुतांनी नुस्त्याचें दार बांदलें आनी ताचीं खांबे घालीं आनी ताचीं दारां, ताचीं कुलूपं आनी ताचीं दारां उबारलीं.</w:t>
      </w:r>
    </w:p>
    <w:p/>
    <w:p>
      <w:r xmlns:w="http://schemas.openxmlformats.org/wordprocessingml/2006/main">
        <w:t xml:space="preserve">हसेनाच्या पुतांनी नुस्त्याचो दार बांदलो आनी ताचीं तुळयो, दारां, कुलूप आनी खांबे लायलीं.</w:t>
      </w:r>
    </w:p>
    <w:p/>
    <w:p>
      <w:r xmlns:w="http://schemas.openxmlformats.org/wordprocessingml/2006/main">
        <w:t xml:space="preserve">1. एकठांय काम करपाची शक्त: हसीनाच्या पुतां कडल्यान शिकप</w:t>
      </w:r>
    </w:p>
    <w:p/>
    <w:p>
      <w:r xmlns:w="http://schemas.openxmlformats.org/wordprocessingml/2006/main">
        <w:t xml:space="preserve">2. समर्पणाचे आशीर्वाद: काम सोंपपाचें म्हत्व</w:t>
      </w:r>
    </w:p>
    <w:p/>
    <w:p>
      <w:r xmlns:w="http://schemas.openxmlformats.org/wordprocessingml/2006/main">
        <w:t xml:space="preserve">1.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म्हणण्यो 16:3 - तुजीं कर्तुबां सर्वेस्पराक दिवचीं आनी तुजे विचार थिरावतले.</w:t>
      </w:r>
    </w:p>
    <w:p/>
    <w:p>
      <w:r xmlns:w="http://schemas.openxmlformats.org/wordprocessingml/2006/main">
        <w:t xml:space="preserve">नेहेमिया / Nehemiah 3 : 4 - उपरांत कोजाचो पूत उरियाचो पूत मेरेमोतान दुरुस्त केलो. ते उपरांत मेशुल्लाम, बेरेकियाचो पूत, मेशेजबेलाचो पूत, ताची दुरुस्ती केली. आनी ताचे फाटल्यान बानाचो पूत सादोकान दुरुस्त केलो.</w:t>
      </w:r>
    </w:p>
    <w:p/>
    <w:p>
      <w:r xmlns:w="http://schemas.openxmlformats.org/wordprocessingml/2006/main">
        <w:t xml:space="preserve">जेरुसलेमाच्या वण्टींचेर तीन मनशांनी - मेरेमोत, मेशुल्लम आनी सादोक - दुरुस्तीच्या वावराची तपशीलवार म्हायती ह्या वांट्यांत दिल्या.</w:t>
      </w:r>
    </w:p>
    <w:p/>
    <w:p>
      <w:r xmlns:w="http://schemas.openxmlformats.org/wordprocessingml/2006/main">
        <w:t xml:space="preserve">1. एकचाराची शक्त: एकठांय येवन परतून बांदप</w:t>
      </w:r>
    </w:p>
    <w:p/>
    <w:p>
      <w:r xmlns:w="http://schemas.openxmlformats.org/wordprocessingml/2006/main">
        <w:t xml:space="preserve">2. देवाचे विस्वासू सेवक: मेरेमोत, मेशुल्लम आनी सादोक हांची देख</w:t>
      </w:r>
    </w:p>
    <w:p/>
    <w:p>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2. हेब्रेवांक 11:38 - "जांकां संवसार फावो नाशिल्लो: ते वाळवंटात आनी दोंगरांनी आनी धर्तरेच्या गुहेंत आनी लेण्यांनी भोंवताले."</w:t>
      </w:r>
    </w:p>
    <w:p/>
    <w:p>
      <w:r xmlns:w="http://schemas.openxmlformats.org/wordprocessingml/2006/main">
        <w:t xml:space="preserve">नेहेमिया / Nehemiah 3:5 आनी तांच्या कुशीक तेकोय लोकांनी दुरुस्ती केली; पूण तांच्या कुलीन लोकांनी आपल्या सर्वेस्पराच्या वावराक मान घाली ना.</w:t>
      </w:r>
    </w:p>
    <w:p/>
    <w:p>
      <w:r xmlns:w="http://schemas.openxmlformats.org/wordprocessingml/2006/main">
        <w:t xml:space="preserve">तेकोय लोक जेरुसलेमाच्यो वण्टी दुरुस्त करपाक लागले, पूण तांच्या कुलीन लोकांनी ताका आदार केलो ना.</w:t>
      </w:r>
    </w:p>
    <w:p/>
    <w:p>
      <w:r xmlns:w="http://schemas.openxmlformats.org/wordprocessingml/2006/main">
        <w:t xml:space="preserve">1. प्रभूची सेवा करपाक एकठांय काम करपाचें म्हत्व</w:t>
      </w:r>
    </w:p>
    <w:p/>
    <w:p>
      <w:r xmlns:w="http://schemas.openxmlformats.org/wordprocessingml/2006/main">
        <w:t xml:space="preserve">2. अभिमान आनी नम्रतायेचो उणाव हांचे धोके.</w:t>
      </w:r>
    </w:p>
    <w:p/>
    <w:p>
      <w:r xmlns:w="http://schemas.openxmlformats.org/wordprocessingml/2006/main">
        <w:t xml:space="preserve">1. म्हणण्यो 13:10 - "फकत अभिमानान वाद येता; पूण बऱ्या सल्लो दिल्ल्या मनशा कडेन बुद्धी आसता."</w:t>
      </w:r>
    </w:p>
    <w:p/>
    <w:p>
      <w:r xmlns:w="http://schemas.openxmlformats.org/wordprocessingml/2006/main">
        <w:t xml:space="preserve">2. गलातीकारांक 6:9-10 - "आमी बरें करुंक थकूं नाकात, कित्याक आमी सोडून दिवंक ना जाल्यार फावो त्या वेळार पिकावळ काडटले. देखून आमकां संद मेळ्ळ्या प्रमाण सगळ्यांचें बरें करुंक जाय." , खास करून भावार्थी कुटुंबांतल्या लोकांक."</w:t>
      </w:r>
    </w:p>
    <w:p/>
    <w:p>
      <w:r xmlns:w="http://schemas.openxmlformats.org/wordprocessingml/2006/main">
        <w:t xml:space="preserve">नेहेमिया / Nehemiah 3:6 पोरन्या दाराची दुरुस्ती पसेयाचो पूत यहोयादा आनी बेसोदेयाचो पूत मेशुल्लाम हांणी केलो. तांणी ताचीं तुळयो घालीं आनी ताचीं दारां, ताचीं कुलूपं आनी खांबे उबारलीं.</w:t>
      </w:r>
    </w:p>
    <w:p/>
    <w:p>
      <w:r xmlns:w="http://schemas.openxmlformats.org/wordprocessingml/2006/main">
        <w:t xml:space="preserve">पोरन्या दाराची दुरुस्ती योयादा आनी मेशुल्लाम हांणी केली.</w:t>
      </w:r>
    </w:p>
    <w:p/>
    <w:p>
      <w:r xmlns:w="http://schemas.openxmlformats.org/wordprocessingml/2006/main">
        <w:t xml:space="preserve">१: देव तपशीलांत आसा - देव ल्हान ल्हान कामांनी लेगीत कसो विस्वासू आसता.</w:t>
      </w:r>
    </w:p>
    <w:p/>
    <w:p>
      <w:r xmlns:w="http://schemas.openxmlformats.org/wordprocessingml/2006/main">
        <w:t xml:space="preserve">२: संघटनात्मक वावराचें म्हत्व - देव आपली येवजण पुराय करपाक दुसऱ्यांचो वापर कसो करता.</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2: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p>
      <w:r xmlns:w="http://schemas.openxmlformats.org/wordprocessingml/2006/main">
        <w:t xml:space="preserve">नेहेमिया / Nehemiah / Nehemiah 3 : 7 : न्हंयचे देगेर गव्हर्नराच्या सिंहासनाचेर गिबियोनचो मेलातीया आनी मेरोनोतीचो यादोन, गिबियोन आनी मिस्पाचो मनीस दुरुस्त केलो.</w:t>
      </w:r>
    </w:p>
    <w:p/>
    <w:p>
      <w:r xmlns:w="http://schemas.openxmlformats.org/wordprocessingml/2006/main">
        <w:t xml:space="preserve">गिबियोनचो मेलातीया आनी मेरोनोतीचो यादोन ह्या दोगूय गिबियोन आनी मिस्पाचो लोकांनी न्हंयचे देगेर राज्यपालाचें सिंहासन दुरुस्त केलें.</w:t>
      </w:r>
    </w:p>
    <w:p/>
    <w:p>
      <w:r xmlns:w="http://schemas.openxmlformats.org/wordprocessingml/2006/main">
        <w:t xml:space="preserve">1. एकचाराची शक्त: व्हड व्हड गजाली साध्य करपाक एकठांय काम करप</w:t>
      </w:r>
    </w:p>
    <w:p/>
    <w:p>
      <w:r xmlns:w="http://schemas.openxmlformats.org/wordprocessingml/2006/main">
        <w:t xml:space="preserve">2. आज्ञापालनाचें म्हत्व: देवाच्यो आज्ञा पाळप</w:t>
      </w:r>
    </w:p>
    <w:p/>
    <w:p>
      <w:r xmlns:w="http://schemas.openxmlformats.org/wordprocessingml/2006/main">
        <w:t xml:space="preserve">१. कित्याक आमी सगळे एकाच आत्म्यान ज्यू वा ग्रीक, गुलाम वा मुक्त एकाच कुडींत बाप्तिस्म घेतले आनी सगळ्यांक एकाच आत्म्यान पियेवंक लायले.</w:t>
      </w:r>
    </w:p>
    <w:p/>
    <w:p>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नेहेमिया / Nehemiah 3:8 ताचे उपरांत हरह्याचो पूत उजीएल, भांगरकारांची दुरुस्ती केली. ताचे उपरांत एका वखदां विकपी मनशाचो पूत हनानियानय दुरुस्त केलो आनी तांणी जेरुसलेम ते रूंद वण्टी मेरेन किल्ले बांदले.</w:t>
      </w:r>
    </w:p>
    <w:p/>
    <w:p>
      <w:r xmlns:w="http://schemas.openxmlformats.org/wordprocessingml/2006/main">
        <w:t xml:space="preserve">नेहेमियान जेरुसलेमाची वण्टी परतून बांदपाच्या यत्नांतल्यान उज्जीएल आनी हनानियान जेरुसलेमाच्या वण्टीचो एक भाग दुरुस्त केलो.</w:t>
      </w:r>
    </w:p>
    <w:p/>
    <w:p>
      <w:r xmlns:w="http://schemas.openxmlformats.org/wordprocessingml/2006/main">
        <w:t xml:space="preserve">1. एकेच हेतून एकठांय काम करपाचें म्हत्व.</w:t>
      </w:r>
    </w:p>
    <w:p/>
    <w:p>
      <w:r xmlns:w="http://schemas.openxmlformats.org/wordprocessingml/2006/main">
        <w:t xml:space="preserve">2. व्हडलें बरें साध्य करपाची सहकार्याची शक्त.</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फिलीपीकारांक 2:1-4 - तर ख्रिस्तांत कसलेंय प्रोत्साह आसल्यार, मोगा थावन कसलेंय सांत्वन आसल्यार, आत्म्यांत कसलेंय सहभाग आसल्यार, खंयचोय मोग आनी सहानुभूती आसल्यार, एकाच मनांतल्यान, एकूच मोग करून, आसून म्हजो खोस पुराय करात पुरायपणान आनी एकाच मनांतल्यान. स्पर्धा वा अभिमानांतल्यान कांयच करचें न्हय, पूण नम्रतायेन दुसऱ्यांक तुमच्या परस चड म्हत्वाचे थारावचे. तुमच्यांतल्या दरेकल्यान फकत आपल्या हिताचेर न्हय, तर दुसऱ्याच्या हिताचेरूय पळोवया.</w:t>
      </w:r>
    </w:p>
    <w:p/>
    <w:p>
      <w:r xmlns:w="http://schemas.openxmlformats.org/wordprocessingml/2006/main">
        <w:t xml:space="preserve">नेहेमिया / Nehemiah 3 : 9 आनी तांच्या फाटल्यान जेरुसलेमाच्या अर्द्या वाठाराचो राज्यकर्तो हुराचो पूत रेफाया हाणें दुरुस्ती केली.</w:t>
      </w:r>
    </w:p>
    <w:p/>
    <w:p>
      <w:r xmlns:w="http://schemas.openxmlformats.org/wordprocessingml/2006/main">
        <w:t xml:space="preserve">जेरुसलेमाच्यो वण्टी दुरुस्त करपाक आदार दिवपी लोकांच्या पंगडाचो रेफाया एक भाग आशिल्लो.</w:t>
      </w:r>
    </w:p>
    <w:p/>
    <w:p>
      <w:r xmlns:w="http://schemas.openxmlformats.org/wordprocessingml/2006/main">
        <w:t xml:space="preserve">१: एकठांय येवन एक समान ध्येय साध्य करप.</w:t>
      </w:r>
    </w:p>
    <w:p/>
    <w:p>
      <w:r xmlns:w="http://schemas.openxmlformats.org/wordprocessingml/2006/main">
        <w:t xml:space="preserve">२: फुडाकार घेवपाचें म्हत्व.</w:t>
      </w:r>
    </w:p>
    <w:p/>
    <w:p>
      <w:r xmlns:w="http://schemas.openxmlformats.org/wordprocessingml/2006/main">
        <w:t xml:space="preserve">1: उपदेशक 4:9-12 - एका परस दोन बरे, कारण तांकां तांच्या मेहनतीचें बरें परतावो मेळटा.</w:t>
      </w:r>
    </w:p>
    <w:p/>
    <w:p>
      <w:r xmlns:w="http://schemas.openxmlformats.org/wordprocessingml/2006/main">
        <w:t xml:space="preserve">१० तातूंतलो एकलोय सकयल पडलो जाल्यार एकल्यान दुसऱ्याक वयर सरपाक आदार करूं येता. पूण कोणाकय पडून तांकां उबो रावपाक आदार करपाक कोणूच ना जाल्यार ताची दया.</w:t>
      </w:r>
    </w:p>
    <w:p/>
    <w:p>
      <w:r xmlns:w="http://schemas.openxmlformats.org/wordprocessingml/2006/main">
        <w:t xml:space="preserve">११ तशेंच दोग जाण एकठांय पडले जाल्यार उबें रावतले. पूण एकटोच उबें कशें रावूं येता?</w:t>
      </w:r>
    </w:p>
    <w:p/>
    <w:p>
      <w:r xmlns:w="http://schemas.openxmlformats.org/wordprocessingml/2006/main">
        <w:t xml:space="preserve">१२ एकल्याक जैत मेळयलें तरी दोगांक आपली राखण करूं येता. तीन तंतूची दोरी बेगीन मोडना.</w:t>
      </w:r>
    </w:p>
    <w:p/>
    <w:p>
      <w:r xmlns:w="http://schemas.openxmlformats.org/wordprocessingml/2006/main">
        <w:t xml:space="preserve">2: रोमकारांक 12:10 - मोगान एकामेकांक भक्त जावचें. तुमच्या परस चड एकामेकांक मान दिवचो.</w:t>
      </w:r>
    </w:p>
    <w:p/>
    <w:p>
      <w:r xmlns:w="http://schemas.openxmlformats.org/wordprocessingml/2006/main">
        <w:t xml:space="preserve">नेहेमिया / Nehemiah / Nehemiah 3 : 10 - आनी तांच्या फाटल्यान हारुमाफाचो पूत यदयाय आपल्या घराच्या समोर बांदलो. ताचे फाटल्यान हशबनियाचो पूत हतूश हाणें दुरुस्ती केली.</w:t>
      </w:r>
    </w:p>
    <w:p/>
    <w:p>
      <w:r xmlns:w="http://schemas.openxmlformats.org/wordprocessingml/2006/main">
        <w:t xml:space="preserve">जेदाया आनी हत्तुशान जेरुसलेमाची वण्टी एकामेकांच्या घरां कुशीक दवरली.</w:t>
      </w:r>
    </w:p>
    <w:p/>
    <w:p>
      <w:r xmlns:w="http://schemas.openxmlformats.org/wordprocessingml/2006/main">
        <w:t xml:space="preserve">1. समाजाची शक्त: देवाचें राज्य बांदपाक एकठांय वावुरप</w:t>
      </w:r>
    </w:p>
    <w:p/>
    <w:p>
      <w:r xmlns:w="http://schemas.openxmlformats.org/wordprocessingml/2006/main">
        <w:t xml:space="preserve">2. कश्ट करपाचें म्हत्व: जेदाया आनी हट्टूश हांचें उदाहरण</w:t>
      </w:r>
    </w:p>
    <w:p/>
    <w:p>
      <w:r xmlns:w="http://schemas.openxmlformats.org/wordprocessingml/2006/main">
        <w:t xml:space="preserve">1. उपदेशक 4:9-10 - एका परस दोन बरे, कारण तांकां तांच्या मेहनतीचें बरें इनाम मेळटा. कारण ते पडले जाल्यार एकलो आपल्या वांगड्याक वयर काडटलो.</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नेहेमिया / Nehemiah 3:11 हरीमाचो पूत मल्किया आनी पहतमोआबचो पूत हाशूबान दुसरो कुडको आनी भट्ट्यांचो गोपुर दुरुस्त केलो.</w:t>
      </w:r>
    </w:p>
    <w:p/>
    <w:p>
      <w:r xmlns:w="http://schemas.openxmlformats.org/wordprocessingml/2006/main">
        <w:t xml:space="preserve">जेरुसलेमाच्यो वण्टी परतून बांदपाच्या नेहेमियाच्या व्हडल्या वावराच्या भाग म्हणून मल्किया आनी हाशूब ह्या दोन मनशांनी भट्ट्यांचो गोपुर दुरुस्त केलो.</w:t>
      </w:r>
    </w:p>
    <w:p/>
    <w:p>
      <w:r xmlns:w="http://schemas.openxmlformats.org/wordprocessingml/2006/main">
        <w:t xml:space="preserve">1. जिद्दीची शक्त: नेहेमिया 3:11 ची तपासणी करप</w:t>
      </w:r>
    </w:p>
    <w:p/>
    <w:p>
      <w:r xmlns:w="http://schemas.openxmlformats.org/wordprocessingml/2006/main">
        <w:t xml:space="preserve">2. परतून बांदपाक एकठांय काम करप: नेहेमिया 3:11 चो सोद घेवप</w:t>
      </w:r>
    </w:p>
    <w:p/>
    <w:p>
      <w:r xmlns:w="http://schemas.openxmlformats.org/wordprocessingml/2006/main">
        <w:t xml:space="preserve">1. म्हणण्यो 27:17 - "जशें लोखण लोखणाक धारदार करता, तशें एक मनीस दुसऱ्याक धारदार करता".</w:t>
      </w:r>
    </w:p>
    <w:p/>
    <w:p>
      <w:r xmlns:w="http://schemas.openxmlformats.org/wordprocessingml/2006/main">
        <w:t xml:space="preserve">2. उपदेशक 4:9-12 - "दोन जाणांक एका परस बरे, कारण तांकां तांच्या मेहनतीचें बरें परतावो मेळटा: तातूंतलो एकलोय सकयल पडलो जाल्यार एकलो दुसऱ्याक उबो रावपाक आदार करूंक शकता. पूण कोणाक पडलो आनी ताका कोणूच ना ताची दया कर." तांकां उबो रावपाक आदार करात.एकल्याक जैत मेळूं येता तरी दोगांक आपली राखण करूं येता.तीन तंतूची दोरी बेगीन मोडना".</w:t>
      </w:r>
    </w:p>
    <w:p/>
    <w:p>
      <w:r xmlns:w="http://schemas.openxmlformats.org/wordprocessingml/2006/main">
        <w:t xml:space="preserve">नेहेमिया / Nehemiah 3 : 12 ताच्या फाटल्यान जेरुसलेमाच्या अर्द्या वाठाराचो राज्यकर्तो हालोहेशाचो पूत शालूम आनी ताच्या धुवांनी ताची दुरुस्ती केली.</w:t>
      </w:r>
    </w:p>
    <w:p/>
    <w:p>
      <w:r xmlns:w="http://schemas.openxmlformats.org/wordprocessingml/2006/main">
        <w:t xml:space="preserve">जेरुसलेमाच्या अर्द्या भागाचो राज्यकर्तो शाल्लूम हाणें आपल्या धुवां बरोबर जेरुसलेमाची वण्टी दुरुस्त केली.</w:t>
      </w:r>
    </w:p>
    <w:p/>
    <w:p>
      <w:r xmlns:w="http://schemas.openxmlformats.org/wordprocessingml/2006/main">
        <w:t xml:space="preserve">1. एकठांय काम करपाची शक्त: शल्लम आनी ताच्या धुवांची कथा</w:t>
      </w:r>
    </w:p>
    <w:p/>
    <w:p>
      <w:r xmlns:w="http://schemas.openxmlformats.org/wordprocessingml/2006/main">
        <w:t xml:space="preserve">2. संघटनात्मक वावराचें मोल: शाल्लम आनी ताच्या धुवां कडल्यान शिकून घेतिल्ले धडे</w:t>
      </w:r>
    </w:p>
    <w:p/>
    <w:p>
      <w:r xmlns:w="http://schemas.openxmlformats.org/wordprocessingml/2006/main">
        <w:t xml:space="preserve">1. इफेजकारांक 4:16, जाचे कडल्यान दरेक सांधे जें पुरवण करता ताचे कडल्यान जोडिल्ली आनी गुंथिल्ली सगळी कूड, दरेक भाग आपलो वांटो करता त्या प्रभावी कामा प्रमाणें, मोगान स्वताक बांदपा खातीर कुडीची वाड करता.</w:t>
      </w:r>
    </w:p>
    <w:p/>
    <w:p>
      <w:r xmlns:w="http://schemas.openxmlformats.org/wordprocessingml/2006/main">
        <w:t xml:space="preserve">2. कोलोसकारांक 3:23, आनी तुमी जें कितें करतात, तें काळजान करात, मनशांक न्हय तर प्रभू खातीर.</w:t>
      </w:r>
    </w:p>
    <w:p/>
    <w:p>
      <w:r xmlns:w="http://schemas.openxmlformats.org/wordprocessingml/2006/main">
        <w:t xml:space="preserve">नेहेमिया 3:13 देगणाच्या दारान हानून आनी ज़ानोआच्या लोकांनी दुरुस्त केलें; तांणी ती बांदली आनी ताचीं दारां, ताचीं कुडकीं आनी ताचीं कुडयो आनी वण्टीचेर हजार हात शेणाच्या दारा मेरेन उबारली.</w:t>
      </w:r>
    </w:p>
    <w:p/>
    <w:p>
      <w:r xmlns:w="http://schemas.openxmlformats.org/wordprocessingml/2006/main">
        <w:t xml:space="preserve">हानून आनी ज़ानोआच्या लोकांनी देगणाच्या दाराची दुरुस्ती करून ताचीं दारां, कुलूप, खांबे उबारली आनी वण्टी हजार हात मेरेन शेणाच्या दारा मेरेन वाडयली.</w:t>
      </w:r>
    </w:p>
    <w:p/>
    <w:p>
      <w:r xmlns:w="http://schemas.openxmlformats.org/wordprocessingml/2006/main">
        <w:t xml:space="preserve">1. देवाचें राज्य बांदपाखातीर एकठांय वावुरपाचें म्हत्व</w:t>
      </w:r>
    </w:p>
    <w:p/>
    <w:p>
      <w:r xmlns:w="http://schemas.openxmlformats.org/wordprocessingml/2006/main">
        <w:t xml:space="preserve">2. देवाच्या आज्ञांचें पालन करपाचो आशीर्वाद</w:t>
      </w:r>
    </w:p>
    <w:p/>
    <w:p>
      <w:r xmlns:w="http://schemas.openxmlformats.org/wordprocessingml/2006/main">
        <w:t xml:space="preserve">1.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2. इजायास 58:12 - तुमचे लोक पुर्विल्ले भग्नावशेश परतून बांदतले आनी युगांतल्यान पोरणी बुन्याद उबारतले; तुमकां मोडून पडल्ल्या वण्टींचो दुरुस्ती करपी, निवासस्थान आशिल्ल्या रस्त्यांचो पुनर्स्थापन करपी अशें म्हणटले.</w:t>
      </w:r>
    </w:p>
    <w:p/>
    <w:p>
      <w:r xmlns:w="http://schemas.openxmlformats.org/wordprocessingml/2006/main">
        <w:t xml:space="preserve">नेहेमिया / Nehemiah 3:14 पूण शेणाच्या दारान बेतहकेरेमाच्या वाठाराचो राज्यकर्तो रेकाबाचो पूत मल्किया दुरुस्त केलो; ताणें तें बांदलें आनी ताचीं दारां, ताचीं कुलूपं आनी पट्ट्यो उबारल्यो.</w:t>
      </w:r>
    </w:p>
    <w:p/>
    <w:p>
      <w:r xmlns:w="http://schemas.openxmlformats.org/wordprocessingml/2006/main">
        <w:t xml:space="preserve">बेतहसेरेमाच्या कांय वाठाराचो राज्यकर्तो मल्किया हाणें शेणाचो दार दुरुस्त केलो आनी ताचीं दारां, कुलूप आनी खांबे उबारलीं.</w:t>
      </w:r>
    </w:p>
    <w:p/>
    <w:p>
      <w:r xmlns:w="http://schemas.openxmlformats.org/wordprocessingml/2006/main">
        <w:t xml:space="preserve">1. पुनर्स्थापनेची शक्त</w:t>
      </w:r>
    </w:p>
    <w:p/>
    <w:p>
      <w:r xmlns:w="http://schemas.openxmlformats.org/wordprocessingml/2006/main">
        <w:t xml:space="preserve">2. मनशां वरवीं देवाची तजवीज</w:t>
      </w:r>
    </w:p>
    <w:p/>
    <w:p>
      <w:r xmlns:w="http://schemas.openxmlformats.org/wordprocessingml/2006/main">
        <w:t xml:space="preserve">1. इफेजकारांक 2:20-22 - प्रेषित आनी संदेष्ट्यांच्या बुन्यादीचेर बांदिल्लें, जेजू क्रिस्त स्वता कोनशाचो फातर; तातूंत सगळी इमारत एकठांय बांदून दवरल्ली ती प्रभूंत पवित्र देवूळ जावन वाडटा.</w:t>
      </w:r>
    </w:p>
    <w:p/>
    <w:p>
      <w:r xmlns:w="http://schemas.openxmlformats.org/wordprocessingml/2006/main">
        <w:t xml:space="preserve">2. मातेव 7:24-27 - देखून जो कोण म्हजीं हीं उतरां आयकता आनी पाळटा, ताका हांव एक ज्ञानी मनशा कडेन तुळा करतलों, ताणें आपलें घर फातराचेर बांदलें: पावस पडलो आनी हुंवार आयली आनी... वारें व्हांवून त्या घराचेर मारलें; आनी तो पडलो ना, कित्याक तो फातराचेर बांदिल्लो. आनी कोणाक म्हजीं हीं उतरां आयकून तीं पाळनात, ताची तुळा रेंवाचेर आपलें घर बांदपी मूर्ख मनशा कडेन जातली घर; आनी तो पडलो आनी ताचो पडप व्हडलो जालो.</w:t>
      </w:r>
    </w:p>
    <w:p/>
    <w:p>
      <w:r xmlns:w="http://schemas.openxmlformats.org/wordprocessingml/2006/main">
        <w:t xml:space="preserve">नेहेमिया / Nehemiah 3:15 पूण फव्वाऱ्याच्या दाराची दुरुस्ती केली, कोल्होझेचो पूत शाल्लून, मिस्पाच्या वाठाराचो राज्यकर्तो. ताणें ती बांदली आनी ताका व्यापून दवरली आनी ताचीं दारां, ताचीं कुडकीं आनी तिचीं खांबे आनी सिलोहाच्या कुंडाची वण्टी राजाच्या बागे कडेन आनी दावीदाच्या शारा थावन सकयल देंवपी सोपणां मेरेन उबारली.</w:t>
      </w:r>
    </w:p>
    <w:p/>
    <w:p>
      <w:r xmlns:w="http://schemas.openxmlformats.org/wordprocessingml/2006/main">
        <w:t xml:space="preserve">मिस्पाच्या कांय वाठाराचो राज्यकर्तो शाल्लून हाणें फव्वाऱ्याचें दार दुरुस्त करून तो बांदलो, ताका व्यापून दवरलो आनी दारां, कुलूप आनी खांबे बसयलीं. तशेंच राजाच्या बागेलागीं सिलोहाच्या कुंडाची वण्टी आनी दावीद शारा थावन सकयल देंवपी सोपणां बांदली.</w:t>
      </w:r>
    </w:p>
    <w:p/>
    <w:p>
      <w:r xmlns:w="http://schemas.openxmlformats.org/wordprocessingml/2006/main">
        <w:t xml:space="preserve">1. नेहेमियाच्या भावार्थाची बळगें: नेहेमियाच्या देवा वयलो विस्वास दवरून ताणें शार आनी तिच्यो वण्टी परतून बांदतना कसो मार्गदर्शन आनी बळगें दिलें.</w:t>
      </w:r>
    </w:p>
    <w:p/>
    <w:p>
      <w:r xmlns:w="http://schemas.openxmlformats.org/wordprocessingml/2006/main">
        <w:t xml:space="preserve">2. एकठांय बांदपाची शक्त: भावार्थ आनी मेहनतीन एकठांय बांदपाची नेहेमियाची देख आमच्याच जिवितांत सकारात्मक बदल कसो हाडूंक शकता.</w:t>
      </w:r>
    </w:p>
    <w:p/>
    <w:p>
      <w:r xmlns:w="http://schemas.openxmlformats.org/wordprocessingml/2006/main">
        <w:t xml:space="preserve">1. स्तोत्रां 127:1-2 - जो मेरेन प्रभू घर बांदना तो मेरेन बांदपी व्यर्थ श्रम करतात. जो मेरेन सर्वेस्पर शाराचेर नदर दवरना तो मेरेन राखणदार व्यर्थ पळोवणी उबे रावतात.</w:t>
      </w:r>
    </w:p>
    <w:p/>
    <w:p>
      <w:r xmlns:w="http://schemas.openxmlformats.org/wordprocessingml/2006/main">
        <w:t xml:space="preserve">2. म्हणण्यो 16:3 - तुमी जें कितें करतात तें प्रभूक दिवचें आनी तो तुमचीं येवजण्यो स्थापन करतलो.</w:t>
      </w:r>
    </w:p>
    <w:p/>
    <w:p>
      <w:r xmlns:w="http://schemas.openxmlformats.org/wordprocessingml/2006/main">
        <w:t xml:space="preserve">नेहेमिया / Nehemiah 3:16 ताचे उपरांत बेत्झूराच्या अर्द्या वाठाराचो सरदार आझबुकाचो पूत नहेमिया दावीदाच्या कबरांच्या मुखार आशिल्ल्या जाग्यार आनी तयार केल्ल्या कुंडांत आनी बळवंतांच्या घरा मेरेन दुरुस्त केलो.</w:t>
      </w:r>
    </w:p>
    <w:p/>
    <w:p>
      <w:r xmlns:w="http://schemas.openxmlformats.org/wordprocessingml/2006/main">
        <w:t xml:space="preserve">नेहेमियान जेरुसलेमाची वण्टी दुरुस्त केली आनी ती पुराय करपाक दावीदाच्या कबरांक आनी पराक्रमी लोकांच्या कुंडांत आनी घराक दिश्टी दिली.</w:t>
      </w:r>
    </w:p>
    <w:p/>
    <w:p>
      <w:r xmlns:w="http://schemas.openxmlformats.org/wordprocessingml/2006/main">
        <w:t xml:space="preserve">1. एकचाराची शक्त: नेहेमिया आनी जेरुसलेमाची वण्टी</w:t>
      </w:r>
    </w:p>
    <w:p/>
    <w:p>
      <w:r xmlns:w="http://schemas.openxmlformats.org/wordprocessingml/2006/main">
        <w:t xml:space="preserve">2. जिद्दीची तांक: नेहेमिया आनी जेरुसलेमाची पुनर्स्थापना</w:t>
      </w:r>
    </w:p>
    <w:p/>
    <w:p>
      <w:r xmlns:w="http://schemas.openxmlformats.org/wordprocessingml/2006/main">
        <w:t xml:space="preserve">1. स्तोत्रां 127:1 - जो मेरेन प्रभून घर बांदना तो मेरेन तें बांदपी व्यर्थ श्रम करतात.</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नेहेमिया / Nehemiah 3 : 17 ताच्या उपरांत लेवी लोकांची दुरुस्ती केल्या उपरांत बानीचो पूत रेहूम. ताचे उपरांत केयलाच्या अर्द्या वाठाराचो राज्यकर्तो हाशाबियान आपल्या भागांत दुरुस्त केलो.</w:t>
      </w:r>
    </w:p>
    <w:p/>
    <w:p>
      <w:r xmlns:w="http://schemas.openxmlformats.org/wordprocessingml/2006/main">
        <w:t xml:space="preserve">लेवी, बानीचो पूत रेहूम आनी केयलाच्या अर्द्या वाठाराचो राज्यकर्तो हाशाबिया हांणी जेरुसलेम शाराची दुरुस्ती केली.</w:t>
      </w:r>
    </w:p>
    <w:p/>
    <w:p>
      <w:r xmlns:w="http://schemas.openxmlformats.org/wordprocessingml/2006/main">
        <w:t xml:space="preserve">1. रेहुम आनी हशाबियाची शक्त: तांच्या सेवेन जेरुसलेम शार कशें बांदलें</w:t>
      </w:r>
    </w:p>
    <w:p/>
    <w:p>
      <w:r xmlns:w="http://schemas.openxmlformats.org/wordprocessingml/2006/main">
        <w:t xml:space="preserve">2. सहकार्याची शक्त: व्हडलीशीं कामां साध्य करपाक एकठांय काम करप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इफेजकारांक 2:20-22 - प्रेषित आनी संदेष्ट्यांच्या बुन्यादीचेर बांदल्यात, जेजू क्रिस्त स्वता मुखेल कोनशाचो फातर; ताचे भितर सगळ्यो बांदावळ एकठांय बांदून, प्रभूंत पवित्र देवूळ जावन वाडटा.</w:t>
      </w:r>
    </w:p>
    <w:p/>
    <w:p>
      <w:r xmlns:w="http://schemas.openxmlformats.org/wordprocessingml/2006/main">
        <w:t xml:space="preserve">नेहेमिया / Nehemiah 3 : 18 ताचे उपरांत तांचो भाव, हेनादादाचो पूत बावाय, केयलाच्या अर्द्या वाठाराचो राज्यकर्तो, दुरुस्त केलो.</w:t>
      </w:r>
    </w:p>
    <w:p/>
    <w:p>
      <w:r xmlns:w="http://schemas.openxmlformats.org/wordprocessingml/2006/main">
        <w:t xml:space="preserve">हेनादादाचो पूत बावाय हाणें आपल्या भावांक लागून केयलाचो एक भाग दुरुस्त केलो.</w:t>
      </w:r>
    </w:p>
    <w:p/>
    <w:p>
      <w:r xmlns:w="http://schemas.openxmlformats.org/wordprocessingml/2006/main">
        <w:t xml:space="preserve">1. एक पंगड म्हूण एकठांय काम करपाची शक्त</w:t>
      </w:r>
    </w:p>
    <w:p/>
    <w:p>
      <w:r xmlns:w="http://schemas.openxmlformats.org/wordprocessingml/2006/main">
        <w:t xml:space="preserve">2. लोकांक एकठांय हाडपाक पंगड फुडाऱ्यांची भुमिका</w:t>
      </w:r>
    </w:p>
    <w:p/>
    <w:p>
      <w:r xmlns:w="http://schemas.openxmlformats.org/wordprocessingml/2006/main">
        <w:t xml:space="preserve">1. नेहेमिया 3:18</w:t>
      </w:r>
    </w:p>
    <w:p/>
    <w:p>
      <w:r xmlns:w="http://schemas.openxmlformats.org/wordprocessingml/2006/main">
        <w:t xml:space="preserve">2. इफेजकारांक 4:11-16</w:t>
      </w:r>
    </w:p>
    <w:p/>
    <w:p>
      <w:r xmlns:w="http://schemas.openxmlformats.org/wordprocessingml/2006/main">
        <w:t xml:space="preserve">नेहेमिया / Nehemiah 3 : 19 आनी ताच्या कुशीक मिस्पाचो राज्यकर्तो जेशूचो पूत एजेर, वण्टीच्या वळणार आशिल्ल्या शस्त्रां सांठ्या कडेन वचपाच्या मुखार आशिल्लो आनीक एक कुडको दुरुस्त केलो.</w:t>
      </w:r>
    </w:p>
    <w:p/>
    <w:p>
      <w:r xmlns:w="http://schemas.openxmlformats.org/wordprocessingml/2006/main">
        <w:t xml:space="preserve">जेरुसलेमाची वण्टी दुरुस्त करपाक लागली आनी जेशूचो पूत एजेर वण्टीचो आनीक एक कुडको दुरुस्त करपाचो वावर करतालो.</w:t>
      </w:r>
    </w:p>
    <w:p/>
    <w:p>
      <w:r xmlns:w="http://schemas.openxmlformats.org/wordprocessingml/2006/main">
        <w:t xml:space="preserve">1. व्हड व्हड कामां साध्य करपाखातीर एकठांय येवन वावर करपाचें म्हत्व.</w:t>
      </w:r>
    </w:p>
    <w:p/>
    <w:p>
      <w:r xmlns:w="http://schemas.openxmlformats.org/wordprocessingml/2006/main">
        <w:t xml:space="preserve">2. देवाच्या वावरांत दरेकल्याची भुमिका आसता.</w:t>
      </w:r>
    </w:p>
    <w:p/>
    <w:p>
      <w:r xmlns:w="http://schemas.openxmlformats.org/wordprocessingml/2006/main">
        <w:t xml:space="preserve">1.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w:t>
      </w:r>
    </w:p>
    <w:p/>
    <w:p>
      <w:r xmlns:w="http://schemas.openxmlformats.org/wordprocessingml/2006/main">
        <w:t xml:space="preserve">2. फिलीपीकारांक 2:1-4 - देखून तुमकां ख्रिस्ता कडेन एकवटीत जावपाक कसलेंय प्रोत्साहन मेळ्ळें जाल्यार, ताच्या मोगान कसलीच सांत्वन मेळ्ळी जाल्यार, आत्म्यांत कसलीच सादारण वांटणी मेळ्ळी जाल्यार, जर कसलीच कोमलता आनी करुणा मेळ्ळी जाल्यार, मागीर सारको जावन म्हजी खोस पुराय करात -मन आशिल्लो, एकूच मोग आशिल्लो, आत्म्यांत आनी एकाच मनांतलो एक आशिल्लो. स्वार्थी महत्वाकांक्षा वा व्यर्थ अभिमानांतल्यान कांयच करचें न्हय. बगर नम्रतायेन दुसऱ्यांक तुमचे परस चड मोल दिवचें.</w:t>
      </w:r>
    </w:p>
    <w:p/>
    <w:p>
      <w:r xmlns:w="http://schemas.openxmlformats.org/wordprocessingml/2006/main">
        <w:t xml:space="preserve">नेहेमिया / Nehemiah 3:20 ताचे उपरांत जब्बाईचो पूत बारूकान वण्टी घुंवडावपा थावन मुखेल याजक एलियाशीबाच्या घराच्या दारा मेरेनचो दुसरो कुडको खरपणान दुरुस्त केलो.</w:t>
      </w:r>
    </w:p>
    <w:p/>
    <w:p>
      <w:r xmlns:w="http://schemas.openxmlformats.org/wordprocessingml/2006/main">
        <w:t xml:space="preserve">जेरुसलेमच्या लोकांनी शाराचीं वण्टीं दुरुस्त केलीं आनी जब्बाईचो पूत बारूक वण्टी घुंवडावपा सावन मुखेल याजक एलियाशीबाच्या घरा मेरेनचो दुसरो कुडको दुरुस्त करपाक आदार केलो.</w:t>
      </w:r>
    </w:p>
    <w:p/>
    <w:p>
      <w:r xmlns:w="http://schemas.openxmlformats.org/wordprocessingml/2006/main">
        <w:t xml:space="preserve">1. कश्ट आनी परिश्रमाचें मोल</w:t>
      </w:r>
    </w:p>
    <w:p/>
    <w:p>
      <w:r xmlns:w="http://schemas.openxmlformats.org/wordprocessingml/2006/main">
        <w:t xml:space="preserve">2. एकठांय काम करपाची शक्त</w:t>
      </w:r>
    </w:p>
    <w:p/>
    <w:p>
      <w:r xmlns:w="http://schemas.openxmlformats.org/wordprocessingml/2006/main">
        <w:t xml:space="preserve">1. म्हणण्यो 14:23 - सगळ्या कश्टाक लागून फायदो जाता, पूण फकत उलोवप फकत गरिबींत पावता.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नेहेमिया / Nehemiah 3:21 ताच्या उपरांत कोजाचो पूत उरियाचो पूत मेरेमोतान एलियाशीबाच्या घराच्या दारांतल्यान एलियाशीबाच्या घराच्या शेवटाक आनीक एक कुडको दुरुस्त केलो.</w:t>
      </w:r>
    </w:p>
    <w:p/>
    <w:p>
      <w:r xmlns:w="http://schemas.openxmlformats.org/wordprocessingml/2006/main">
        <w:t xml:space="preserve">ह्या वांट्यांत कोजाचो पूत उरियाचो पूत मेरेमोत हाणें एलियाशीबाच्या घरांतलो एक विभाग दुरुस्त केल्लो वावर उक्तो जाता.</w:t>
      </w:r>
    </w:p>
    <w:p/>
    <w:p>
      <w:r xmlns:w="http://schemas.openxmlformats.org/wordprocessingml/2006/main">
        <w:t xml:space="preserve">1. विस्वासू सेवा करपाचें म्हत्व - नेहेमिया 3:21</w:t>
      </w:r>
    </w:p>
    <w:p/>
    <w:p>
      <w:r xmlns:w="http://schemas.openxmlformats.org/wordprocessingml/2006/main">
        <w:t xml:space="preserve">2. विस्वासू बापायचो वारसो - नेहेमिया 3:21</w:t>
      </w:r>
    </w:p>
    <w:p/>
    <w:p>
      <w:r xmlns:w="http://schemas.openxmlformats.org/wordprocessingml/2006/main">
        <w:t xml:space="preserve">1. कोलोसकारांक 3:23 - "तुमी जें कितें करतात, मनशां खातीर न्हय तर प्रभू खातीर करतात तशें काळजान वावुरात".</w:t>
      </w:r>
    </w:p>
    <w:p/>
    <w:p>
      <w:r xmlns:w="http://schemas.openxmlformats.org/wordprocessingml/2006/main">
        <w:t xml:space="preserve">2. स्तोत्रां 127:1 - "जो मेरेन सर्वेस्पर घर बांदना तो मेरेन तें बांदपी व्यर्थ श्रम करतात."</w:t>
      </w:r>
    </w:p>
    <w:p/>
    <w:p>
      <w:r xmlns:w="http://schemas.openxmlformats.org/wordprocessingml/2006/main">
        <w:t xml:space="preserve">नेहेमिया / Nehemiah 3 : 22 ताच्या उपरांत याजकांनी, मळां च्या मनशांनी दुरुस्ती केली.</w:t>
      </w:r>
    </w:p>
    <w:p/>
    <w:p>
      <w:r xmlns:w="http://schemas.openxmlformats.org/wordprocessingml/2006/main">
        <w:t xml:space="preserve">मळाच्या याजकांनी नेहेमिया उपरांत जेरुसलेमाची वण्टी दुरुस्त केली.</w:t>
      </w:r>
    </w:p>
    <w:p/>
    <w:p>
      <w:r xmlns:w="http://schemas.openxmlformats.org/wordprocessingml/2006/main">
        <w:t xml:space="preserve">1. एकचाराची शक्त: एकठांय येवन बरो फुडार तयार करप</w:t>
      </w:r>
    </w:p>
    <w:p/>
    <w:p>
      <w:r xmlns:w="http://schemas.openxmlformats.org/wordprocessingml/2006/main">
        <w:t xml:space="preserve">2. भावार्थी लोकांचें याजकपण: सगळ्यांक देवाच्या राज्या खातीर वावर करपाक आपयलां</w:t>
      </w:r>
    </w:p>
    <w:p/>
    <w:p>
      <w:r xmlns:w="http://schemas.openxmlformats.org/wordprocessingml/2006/main">
        <w:t xml:space="preserve">1. स्तोत्रां 127:1 - "जो मेरेन सर्वेस्पर घर बांदना तो मेरेन तें बांदपी व्यर्थ श्रम करतात."</w:t>
      </w:r>
    </w:p>
    <w:p/>
    <w:p>
      <w:r xmlns:w="http://schemas.openxmlformats.org/wordprocessingml/2006/main">
        <w:t xml:space="preserve">2. इफेजकारांक 2:19-22 - "म्हळ्यार तुमी आतां परकी आनी परकी नात, पूण तुमी संत आनी देवाच्या घरांतले वांगडी, प्रेषित आनी संदेष्ट्यांच्या बुन्यादीचेर बांदिल्ले, ख्रिस्त जेजू स्वता." कोनशाचो फातर, जातूंत सगळी बांदावळ एकठांय जोडून, प्रभूंत पवित्र देवूळ जावन वाडटा.तातूंत तुमींय आत्म्यान देवा खातीर रावपाची सुवात जावंक बांदतात."</w:t>
      </w:r>
    </w:p>
    <w:p/>
    <w:p>
      <w:r xmlns:w="http://schemas.openxmlformats.org/wordprocessingml/2006/main">
        <w:t xml:space="preserve">नेहेमिया / Nehemiah 3:23 ताच्या उपरांत बेंजामिन आनी हाशूब आपल्या घराच्या आडवें दुरुस्त केलें. ताचे उपरांत अननियाचो पूत मासेया हाचो पूत अझारियान आपल्या घरा लागसार दुरुस्त केलो.</w:t>
      </w:r>
    </w:p>
    <w:p/>
    <w:p>
      <w:r xmlns:w="http://schemas.openxmlformats.org/wordprocessingml/2006/main">
        <w:t xml:space="preserve">नेहेमिया आनी ताच्या अनुयायांनी जेरुसलेमाची वण्टी दुरुस्त केली, बेंजामिन आनी हाशूब एका विभागाचेर आनी मासेया आनी अननियाचो पूत अझारिया दुसऱ्या विभागाचेर काम करताले.</w:t>
      </w:r>
    </w:p>
    <w:p/>
    <w:p>
      <w:r xmlns:w="http://schemas.openxmlformats.org/wordprocessingml/2006/main">
        <w:t xml:space="preserve">1. एकठांय काम करपाची शक्त: नेहेमिया 3:23</w:t>
      </w:r>
    </w:p>
    <w:p/>
    <w:p>
      <w:r xmlns:w="http://schemas.openxmlformats.org/wordprocessingml/2006/main">
        <w:t xml:space="preserve">2. समाजाचें म्हत्व: नेहेमिया 3:23</w:t>
      </w:r>
    </w:p>
    <w:p/>
    <w:p>
      <w:r xmlns:w="http://schemas.openxmlformats.org/wordprocessingml/2006/main">
        <w:t xml:space="preserve">1. उपदेशक 4:9-12 - एका परस दोन बरे; तांकां तांच्या मेहनतीचें बरें पगार मेळटा. कारण ते पडले जाल्यार मनीस आपल्या वांगड्याक उखलतलो; पूण पडटना एकटो आसता आनी ताका उखलपाक दुसरो ना, ताका धिक्कार. परतून दोग एकठांय पडल्यार उबदार आसतात; पूण एकटोच उबदार कसो आसूं येता? आनी एकलो आशिल्ल्या मनशाचेर मनीस जैतिवंत जावं येता तरी दोन ताका तोंड दितले तीन पटींनी दोरी बेगीन मोडना.</w:t>
      </w:r>
    </w:p>
    <w:p/>
    <w:p>
      <w:r xmlns:w="http://schemas.openxmlformats.org/wordprocessingml/2006/main">
        <w:t xml:space="preserve">2. गलातीकारांक 6:1-5 - भावांनो, कोणाकय खंयच्याय उल्लंघनांत सांपडलो जाल्यार, तुमी आध्यात्मिक लोकांनी ताका सौम्यपणाच्या आत्म्यान परतून हाडचो. तुमकांय प्रलोभन मेळची न्हय म्हणून स्वताचेर नदर दवरात. एकामेकांचो भार सोंसचो आनी अशें क्रिस्ताचो कायदो पाळचो. कारण कोणाक आपूण कितेंय दिसता जाल्यार तो कांयच नासतना तो स्वताक फटोवन घेता. पूण दरेकल्यान आपल्या कामाची परिक्षा घेवची आनी मागीर ताचें अभिमान बाळगपाचें कारण शेजाऱ्यांत न्हय तर फकत स्वतांत आसतलें. कारण दरेकल्याक आपलो भार स्वता घेवचो पडटलो.</w:t>
      </w:r>
    </w:p>
    <w:p/>
    <w:p>
      <w:r xmlns:w="http://schemas.openxmlformats.org/wordprocessingml/2006/main">
        <w:t xml:space="preserve">नेहेमिया / Nehemiah 3 : 24 ताचे उपरांत हेनादादाचो पूत बिन्नूईन आनीक एक कुडको दुरुस्त केलो, तो अझारियाच्या घरांतल्यान वण्टीच्या वळणा मेरेन कोनशा मेरेन.</w:t>
      </w:r>
    </w:p>
    <w:p/>
    <w:p>
      <w:r xmlns:w="http://schemas.openxmlformats.org/wordprocessingml/2006/main">
        <w:t xml:space="preserve">हेनादादाचो पूत बिन्नूई हाणें जेरुसलेमाच्या वण्टीचो एक कुडको अझारियाच्या घरांतल्यान कोनशा मेरेन दुरुस्त केलो.</w:t>
      </w:r>
    </w:p>
    <w:p/>
    <w:p>
      <w:r xmlns:w="http://schemas.openxmlformats.org/wordprocessingml/2006/main">
        <w:t xml:space="preserve">1. सेवेंतल्यान देवाचें आज्ञापालन करपाचें म्हत्व</w:t>
      </w:r>
    </w:p>
    <w:p/>
    <w:p>
      <w:r xmlns:w="http://schemas.openxmlformats.org/wordprocessingml/2006/main">
        <w:t xml:space="preserve">2. संकश्टाच्या काळांत समाजाची शक्त</w:t>
      </w:r>
    </w:p>
    <w:p/>
    <w:p>
      <w:r xmlns:w="http://schemas.openxmlformats.org/wordprocessingml/2006/main">
        <w:t xml:space="preserve">१ कोनशाचो फातर, जातूंत सगळी बांदावळ एकठांय जोडून, प्रभूंतलें पवित्र देवूळ जावन वाडटा. तातूंत तुमींय आत्म्यान देवा खातीर रावपाची सुवात म्हूण बांदतात.</w:t>
      </w:r>
    </w:p>
    <w:p/>
    <w:p>
      <w:r xmlns:w="http://schemas.openxmlformats.org/wordprocessingml/2006/main">
        <w:t xml:space="preserve">2. गलातीकारांक 6:9-10 - आनी आमी बरें करुंक थकूं नाकात, कित्याक आमी हार मानली ना जाल्यार फावो त्या वेळार कापणी करतले. तर मागीर, आमकां संद मेळटा तशें, आमी सगळ्यांचें, आनी खास करून भावार्थाच्या घरांतल्या लोकांक बरें करूंया.</w:t>
      </w:r>
    </w:p>
    <w:p/>
    <w:p>
      <w:r xmlns:w="http://schemas.openxmlformats.org/wordprocessingml/2006/main">
        <w:t xml:space="preserve">नेहेमिया / Nahemiah 3 : 25 उजायचो पूत पलाल, वण्टीच्या वळणाक आनी राजाच्या उंच घरांतल्यान भायर पडल्ल्या गोपुरा मुखार, तो बंदखणीच्या आंगणाच्या कुशीक. ताचे उपरांत परोशाचो पूत पेदाया.</w:t>
      </w:r>
    </w:p>
    <w:p/>
    <w:p>
      <w:r xmlns:w="http://schemas.openxmlformats.org/wordprocessingml/2006/main">
        <w:t xml:space="preserve">पलाल आनी पेदाया हांकां राजाच्या ऊंच घरालागीं आनी बंदखणीच्या दरबारांत वण्टीचेर काम करपाची नेमणूक केल्ली.</w:t>
      </w:r>
    </w:p>
    <w:p/>
    <w:p>
      <w:r xmlns:w="http://schemas.openxmlformats.org/wordprocessingml/2006/main">
        <w:t xml:space="preserve">1. एकठांय काम करपाची शक्त - नेहेमिया 3:25</w:t>
      </w:r>
    </w:p>
    <w:p/>
    <w:p>
      <w:r xmlns:w="http://schemas.openxmlformats.org/wordprocessingml/2006/main">
        <w:t xml:space="preserve">2. कठीण काळांत देवाची तजवीज - नेहेमिया 3:25</w:t>
      </w:r>
    </w:p>
    <w:p/>
    <w:p>
      <w:r xmlns:w="http://schemas.openxmlformats.org/wordprocessingml/2006/main">
        <w:t xml:space="preserve">1. उपदेशक 4:9-12 - एका परस दोन बरे, कारण तांकां तांच्या मेहनतीचें बरें परतावो मेळटा.</w:t>
      </w:r>
    </w:p>
    <w:p/>
    <w:p>
      <w:r xmlns:w="http://schemas.openxmlformats.org/wordprocessingml/2006/main">
        <w:t xml:space="preserve">2. जाकोब 5:16 - देखून तुमचीं पात्कां एकामेकां मुखार कबूल करात आनी एकामेकां खातीर मागणें करात, जाका लागून तुमी बरे जातले.</w:t>
      </w:r>
    </w:p>
    <w:p/>
    <w:p>
      <w:r xmlns:w="http://schemas.openxmlformats.org/wordprocessingml/2006/main">
        <w:t xml:space="preserve">नेहेमिया / Nehemiah 3 : 26 - तशेंच नॅथिनी लोक ओफेलांत, उदेंते वटेनच्या उदकाच्या दाराच्या मुखार आनी भायर आशिल्ल्या गोपुरा मेरेन रावताले.</w:t>
      </w:r>
    </w:p>
    <w:p/>
    <w:p>
      <w:r xmlns:w="http://schemas.openxmlformats.org/wordprocessingml/2006/main">
        <w:t xml:space="preserve">जेरुसलेमाच्या उदेंतेकडल्या दारालागीं, शारा भायर गोपुरालागीं नेथिनीम लोक रावताले.</w:t>
      </w:r>
    </w:p>
    <w:p/>
    <w:p>
      <w:r xmlns:w="http://schemas.openxmlformats.org/wordprocessingml/2006/main">
        <w:t xml:space="preserve">1. देवाच्या संरक्षणांत जगप: नेहेमिया 3:26 चो अभ्यास</w:t>
      </w:r>
    </w:p>
    <w:p/>
    <w:p>
      <w:r xmlns:w="http://schemas.openxmlformats.org/wordprocessingml/2006/main">
        <w:t xml:space="preserve">2. भावार्थांत रावप: नेहेमिया 3:26 तल्या नेथिनीमांचेर एक नदर</w:t>
      </w:r>
    </w:p>
    <w:p/>
    <w:p>
      <w:r xmlns:w="http://schemas.openxmlformats.org/wordprocessingml/2006/main">
        <w:t xml:space="preserve">1. म्हणण्यो 18:10 - प्रभूचें नांव एक घटमूट गोपुर; धर्मी लोक तातूंत धांवतात आनी सुरक्षीत आसतात.</w:t>
      </w:r>
    </w:p>
    <w:p/>
    <w:p>
      <w:r xmlns:w="http://schemas.openxmlformats.org/wordprocessingml/2006/main">
        <w:t xml:space="preserve">2. स्तोत्रां 34:7 - प्रभूचो देवदूत ताका भियेवपी लोकां भोंवतणीं शिबिर घालता आनी तांकां सोडयता.</w:t>
      </w:r>
    </w:p>
    <w:p/>
    <w:p>
      <w:r xmlns:w="http://schemas.openxmlformats.org/wordprocessingml/2006/main">
        <w:t xml:space="preserve">नेहेमिया / Nehemiah 3 : 27 - उपरांत तेकोय लोकांनी ओफेलाच्या वण्टी मेरेन भायर पडल्ल्या व्हडल्या गोपुरा मुखार आनीक एक कुडको दुरुस्त केलो.</w:t>
      </w:r>
    </w:p>
    <w:p/>
    <w:p>
      <w:r xmlns:w="http://schemas.openxmlformats.org/wordprocessingml/2006/main">
        <w:t xml:space="preserve">तेकोय लोकांनी व्हडल्या गोपुरासावन ओफेलच्या वण्टीमेरेन पातळिल्ल्या वण्टीचो एक कुडको दुरुस्त केलो.</w:t>
      </w:r>
    </w:p>
    <w:p/>
    <w:p>
      <w:r xmlns:w="http://schemas.openxmlformats.org/wordprocessingml/2006/main">
        <w:t xml:space="preserve">१: आमकां टेकोय लोकां सारके जावंक आनी आमच्या समाजाची दुरुस्ती आनी सांबाळ करुंक एकठांय काम करुंक आपयलां.</w:t>
      </w:r>
    </w:p>
    <w:p/>
    <w:p>
      <w:r xmlns:w="http://schemas.openxmlformats.org/wordprocessingml/2006/main">
        <w:t xml:space="preserve">२: आमी एकठांय काम करतना खंयचेंय काम चड व्हडलें ना हें टेकोयांनी आमकां दाखयलें.</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मातेव 18:20 - कित्याक म्हज्या नांवान दोन वा तीन जाण जमतात थंय हांव तांचे मदीं आसां.</w:t>
      </w:r>
    </w:p>
    <w:p/>
    <w:p>
      <w:r xmlns:w="http://schemas.openxmlformats.org/wordprocessingml/2006/main">
        <w:t xml:space="preserve">नेहेमिया / Nehemiah 3:28 घोड्याच्या दाराच्या वयरल्यान याजकांनी आपल्या घराच्या आडवें दुरुस्त केलें.</w:t>
      </w:r>
    </w:p>
    <w:p/>
    <w:p>
      <w:r xmlns:w="http://schemas.openxmlformats.org/wordprocessingml/2006/main">
        <w:t xml:space="preserve">पुरयतांनी वयर घोड्याच्या दाराची दुरुस्ती केली.</w:t>
      </w:r>
    </w:p>
    <w:p/>
    <w:p>
      <w:r xmlns:w="http://schemas.openxmlformats.org/wordprocessingml/2006/main">
        <w:t xml:space="preserve">1. मोडलां तें दुरुस्त करपाचें म्हत्व</w:t>
      </w:r>
    </w:p>
    <w:p/>
    <w:p>
      <w:r xmlns:w="http://schemas.openxmlformats.org/wordprocessingml/2006/main">
        <w:t xml:space="preserve">2. देवाच्या वावराक याजकांची वचनबद्धताय</w:t>
      </w:r>
    </w:p>
    <w:p/>
    <w:p>
      <w:r xmlns:w="http://schemas.openxmlformats.org/wordprocessingml/2006/main">
        <w:t xml:space="preserve">1. मातेव 7:12 - "म्हणून तुमकां हेरांनी तुमकां कितेंय करचें अशें दिसता, तांकांय करात, कित्याक कायदो आनी संदेष्टे हें."</w:t>
      </w:r>
    </w:p>
    <w:p/>
    <w:p>
      <w:r xmlns:w="http://schemas.openxmlformats.org/wordprocessingml/2006/main">
        <w:t xml:space="preserve">2. रोमकारांक 12:9-10 - "मोग खरो आसूं. वायटाक तिरस्कार करात; बऱ्याक खरें धरात. भावपणाच्या मोगान एकामेकांचो मोग करात. मान दाखोवंक एकामेकांक मात करात."</w:t>
      </w:r>
    </w:p>
    <w:p/>
    <w:p>
      <w:r xmlns:w="http://schemas.openxmlformats.org/wordprocessingml/2006/main">
        <w:t xml:space="preserve">नेहेमिया / Nehemiah 3 : 29 - उपरांत इम्राचो पूत सादोकान आपल्या घराच्या मुखार दुरुस्त केलो. ताचे उपरांत उदेंते वटेनच्या दाराचे राखणदार शेकनियाचो पूत शेमायाय दुरुस्त केलो.</w:t>
      </w:r>
    </w:p>
    <w:p/>
    <w:p>
      <w:r xmlns:w="http://schemas.openxmlformats.org/wordprocessingml/2006/main">
        <w:t xml:space="preserve">इम्मेराचो पूत सादोक आनी शेकनियाचो पूत शेमाया हांणी जेरुसलेमाचीं वण्टीं आनी दारां दुरुस्त केलीं.</w:t>
      </w:r>
    </w:p>
    <w:p/>
    <w:p>
      <w:r xmlns:w="http://schemas.openxmlformats.org/wordprocessingml/2006/main">
        <w:t xml:space="preserve">1. एक समान ध्येया खातीर एकठांय काम करपाचें म्हत्व</w:t>
      </w:r>
    </w:p>
    <w:p/>
    <w:p>
      <w:r xmlns:w="http://schemas.openxmlformats.org/wordprocessingml/2006/main">
        <w:t xml:space="preserve">2. विस्वासू सेवेची शक्त</w:t>
      </w:r>
    </w:p>
    <w:p/>
    <w:p>
      <w:r xmlns:w="http://schemas.openxmlformats.org/wordprocessingml/2006/main">
        <w:t xml:space="preserve">1. मातेव 18:20 - "म्हज्या नांवान दोन वा तीन जाण जमतात थंय हांव तांचे मदीं आसां."</w:t>
      </w:r>
    </w:p>
    <w:p/>
    <w:p>
      <w:r xmlns:w="http://schemas.openxmlformats.org/wordprocessingml/2006/main">
        <w:t xml:space="preserve">2. कोलोसकारांक 3:23 - "तुमी जें कितें करतात, मनशां खातीर न्हय तर प्रभू खातीर करतात तशें काळजान करात."</w:t>
      </w:r>
    </w:p>
    <w:p/>
    <w:p>
      <w:r xmlns:w="http://schemas.openxmlformats.org/wordprocessingml/2006/main">
        <w:t xml:space="preserve">नेहेमिया / Nehemiah 3:30 ताच्या उपरांत शेलेमियाचो पूत हनानिया आनी जलाफाचो सवो पूत हानुन आनीक एक कुडको दुरुस्त केलो. ताचे उपरांत बेरेकियाचो पूत मेशुल्लामान आपल्या कुडीच्या आडवें दुरुस्त केलें.</w:t>
      </w:r>
    </w:p>
    <w:p/>
    <w:p>
      <w:r xmlns:w="http://schemas.openxmlformats.org/wordprocessingml/2006/main">
        <w:t xml:space="preserve">नहेमियाच्या पुनर्बांदणीच्या काळांत हनानिया, हानून आनी मेशुल्लामान जेरुसलेम शाराच्या वण्टीचे कांय भाग दुरुस्त केले.</w:t>
      </w:r>
    </w:p>
    <w:p/>
    <w:p>
      <w:r xmlns:w="http://schemas.openxmlformats.org/wordprocessingml/2006/main">
        <w:t xml:space="preserve">1. एकठांय काम करपाची शक्त: नेहेमिया 3:30 वरवीं अभ्यास</w:t>
      </w:r>
    </w:p>
    <w:p/>
    <w:p>
      <w:r xmlns:w="http://schemas.openxmlformats.org/wordprocessingml/2006/main">
        <w:t xml:space="preserve">2. अपेक्षां भायर बांदप: नेहेमिया 3:30 चें विश्लेशण</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१० कित्याक ते पडले जाल्यार एकलो आपल्या वांगड्याक उबो करतलो. पूण पडटना एकटो आसता आनी ताका उखलपाक दुसरो ना, ताका धिक्कार!</w:t>
      </w:r>
    </w:p>
    <w:p/>
    <w:p>
      <w:r xmlns:w="http://schemas.openxmlformats.org/wordprocessingml/2006/main">
        <w:t xml:space="preserve">११ परत दोग जाण एकठांय पडले जाल्यार उबें रावतात, पूण एकटोच उबें कशें रावता?</w:t>
      </w:r>
    </w:p>
    <w:p/>
    <w:p>
      <w:r xmlns:w="http://schemas.openxmlformats.org/wordprocessingml/2006/main">
        <w:t xml:space="preserve">१२ आनी एकल्याक एकल्याक जैत मेळयलें तरी, दोन जाण ताका आडायतले, तीन पटींनी दोरी बेगीन मोडना.</w:t>
      </w:r>
    </w:p>
    <w:p/>
    <w:p>
      <w:r xmlns:w="http://schemas.openxmlformats.org/wordprocessingml/2006/main">
        <w:t xml:space="preserve">2. कोलोसकारांक 3:23 - तुमी कितेंय करतात, मनशां खातीर न्हय तर प्रभू खातीर अशें काळजान काम करात.</w:t>
      </w:r>
    </w:p>
    <w:p/>
    <w:p>
      <w:r xmlns:w="http://schemas.openxmlformats.org/wordprocessingml/2006/main">
        <w:t xml:space="preserve">नेहेमिया / Nehemiah 3:31 ताच्या उपरांत भांगरकाराच्या पुताक मल्कियान नेथिनीम आनी वेपाऱ्यांच्या जाग्यार, मिफ्काद दाराच्या मुखार आनी कोनशाक वयर वचपा मेरेन दुरुस्त केलो.</w:t>
      </w:r>
    </w:p>
    <w:p/>
    <w:p>
      <w:r xmlns:w="http://schemas.openxmlformats.org/wordprocessingml/2006/main">
        <w:t xml:space="preserve">ह्या वांट्यांत मिफ्कादच्या दाराच्या भायर शाराचो एक विभाग दुरुस्त करपाखातीर भांगरकाराच्या पुतान केल्ल्या वावराचें वर्णन केलां.</w:t>
      </w:r>
    </w:p>
    <w:p/>
    <w:p>
      <w:r xmlns:w="http://schemas.openxmlformats.org/wordprocessingml/2006/main">
        <w:t xml:space="preserve">१: आमी करतात त्या सगळ्या गजालींनी आमी मेहनतीन आनी उत्कृश्टतायेन काम करपाक देव आमकां आपयता.</w:t>
      </w:r>
    </w:p>
    <w:p/>
    <w:p>
      <w:r xmlns:w="http://schemas.openxmlformats.org/wordprocessingml/2006/main">
        <w:t xml:space="preserve">२: आमच्या समाजाची सेवा आनी उबारणी करपाक आमी आमचीं देणगीं आनी तांक वापरूंक जाय.</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p>
      <w:r xmlns:w="http://schemas.openxmlformats.org/wordprocessingml/2006/main">
        <w:t xml:space="preserve">नेहेमिया / Nehemiah 3:32 कोनशाक चडून मेंढरांच्या दाराच्या मजगतीं भांगरकार आनी वेपाऱ्यांनी दुरुस्ती केली.</w:t>
      </w:r>
    </w:p>
    <w:p/>
    <w:p>
      <w:r xmlns:w="http://schemas.openxmlformats.org/wordprocessingml/2006/main">
        <w:t xml:space="preserve">भांगरकार आनी वेपारी कोनशा आनी वयर वचपा मदलो मेंढरांचो दार दुरुस्त करताले.</w:t>
      </w:r>
    </w:p>
    <w:p/>
    <w:p>
      <w:r xmlns:w="http://schemas.openxmlformats.org/wordprocessingml/2006/main">
        <w:t xml:space="preserve">1. म्हणण्यो / म्हणण्यो / म्हणण्यो 28:19 आपल्या देशांत शेत करपी मनशाक भरपूर भाकरी मेळटली, पूण व्यर्थ मनशां फाटल्यान वचपी मनशाक फावो ती गरिबी मेळटली.</w:t>
      </w:r>
    </w:p>
    <w:p/>
    <w:p>
      <w:r xmlns:w="http://schemas.openxmlformats.org/wordprocessingml/2006/main">
        <w:t xml:space="preserve">2. म्हणण्यो 16:8 हक्क नाशिल्ल्या व्हड येणावळी परस थोडें नीतिमत्व बरें.</w:t>
      </w:r>
    </w:p>
    <w:p/>
    <w:p>
      <w:r xmlns:w="http://schemas.openxmlformats.org/wordprocessingml/2006/main">
        <w:t xml:space="preserve">1. म्हणण्यो 27:23-24 तुज्या कळपांची स्थिती जाणून घेवंक तूं यत्न कर आनी तुज्या कळपांचो बरो पळोव. कित्याक गिरेस्तकाय सदांकाळ ना, आनी मुकुट सगळ्या पिळग्यां मेरेन टिकता काय?</w:t>
      </w:r>
    </w:p>
    <w:p/>
    <w:p>
      <w:r xmlns:w="http://schemas.openxmlformats.org/wordprocessingml/2006/main">
        <w:t xml:space="preserve">2. उपदेशक 11:1-2 तुमची भाकरी उदकाचेर उडय, कित्याक तुका ती जायत्या दिसांनी मेळटली. सातांक आनी आठांकय एक भाग दिवचो; कित्याक पृथ्वीचेर कितें वायट जातलें तें तुका खबर ना.</w:t>
      </w:r>
    </w:p>
    <w:p/>
    <w:p>
      <w:r xmlns:w="http://schemas.openxmlformats.org/wordprocessingml/2006/main">
        <w:t xml:space="preserve">नेहेमियाचो अध्याय 4 नेहेमिया आनी बांदकाम करप्यांक जेरुसलेमाच्यो वण्टी परतून बांदपाचें काम चालू दवरतना तांकां मेळिल्ल्या विरोधाचेर आनी आव्हानांचेर भर दिला. ह्या प्रकरणांत तांची जिद्द, प्रार्थना आनी आडमेळीं पयस करपाचीं रणनितींचेर भर दिला.</w:t>
      </w:r>
    </w:p>
    <w:p/>
    <w:p>
      <w:r xmlns:w="http://schemas.openxmlformats.org/wordprocessingml/2006/main">
        <w:t xml:space="preserve">पयलो परिच्छेद: वण्टी परतून बांदपाची प्रगती आयकून सनबलात, तोबिया आनी इज्रायलाचे हेर दुस्मान कशे रागान भरतात हाचें वर्णन करून अध्यायाची सुरवात जाता. ते नेहेमिया आनी बांदकाम करप्यां आड फकाणां करतात आनी कट करतात (नेहेमिया 4:1-3).</w:t>
      </w:r>
    </w:p>
    <w:p/>
    <w:p>
      <w:r xmlns:w="http://schemas.openxmlformats.org/wordprocessingml/2006/main">
        <w:t xml:space="preserve">दुसरो परिच्छेद: नेहेमिया विरोधाक कसो प्रतिसाद दिता हाचेर कथन केंद्रीत आसा. तो देवाकडेन बळगें मागता आनी हल्ल्यापसून राखण करपाखातीर राखणदार दवरता. तो लोकांक आपलें काम निर्धारान चालू दवरपाक प्रोत्साहन दिता (नेहेमिया 4:4-9).</w:t>
      </w:r>
    </w:p>
    <w:p/>
    <w:p>
      <w:r xmlns:w="http://schemas.openxmlformats.org/wordprocessingml/2006/main">
        <w:t xml:space="preserve">तिसरो परिच्छेद: धमक्यो कशी चड तीव्र जातात, जाका लागून कामगारांक भंय निर्माण जाता हाचेर ह्या खात्यांत भर दिला. नेहेमिया एक रणनिती घडोवन हाडटा जंय तातूंतले अर्दे बांदकामांत वांटो घेतात जाल्यार हेर लोक संरक्षणाक शस्त्रां घेवन राखणदार उबे रावतात (नेहेमिया 4:10-15).</w:t>
      </w:r>
    </w:p>
    <w:p/>
    <w:p>
      <w:r xmlns:w="http://schemas.openxmlformats.org/wordprocessingml/2006/main">
        <w:t xml:space="preserve">चवथो परिच्छेद: देव तांचे खातीर झुजता अशें नेहेमियान लोकांक उगडास करून दिवन कथन सोंपता. तो तांकां भियेवंक नाकात पूण ताचे बदलाक ते आपलें काम चालू दवरतना देवाच्या सोडवणेचेर विस्वास दवरूंक सांगता (नेहेमिया 4:16-23).</w:t>
      </w:r>
    </w:p>
    <w:p/>
    <w:p>
      <w:r xmlns:w="http://schemas.openxmlformats.org/wordprocessingml/2006/main">
        <w:t xml:space="preserve">सारांशांत, नेहेमियाच्या चवथ्या अध्यायांत जेरुसलेमाच्या वण्टींच्या पुनर्बांदणीच्या पुनर्बांदणी वेळार अणभवल्ल्या विरोधाचें, आनी लवचीकपणाचें चित्रण केलां. प्रतिकारांतल्यान व्यक्त जाल्ली दुस्मानकाय, आनी प्रार्थनेंतल्यान मेळिल्ल्या निर्धाराचेर भर दिवप. संरक्षणाक केल्ल्या रणनिती नियोजनाचो उल्लेख करप, आनी दैवी हस्तक्षेपा कडेन दाखयल्लो अवलंबन एक मूर्त रूप जिद्दीचें प्रतिनिधित्व करपी एक वसीयत परतून बांदपाचे दिकेन पुनर्स्थापने संबंदी प्रतिज्ञा करप जें रचणार-देव आनी वेंचून काडिल्ल्या लोक-इझ्राएल हांचे मदल्या कराराच्या संबंदाक मान दिवपाचे दिकेन वचनबद्धताय दाखयता</w:t>
      </w:r>
    </w:p>
    <w:p/>
    <w:p>
      <w:r xmlns:w="http://schemas.openxmlformats.org/wordprocessingml/2006/main">
        <w:t xml:space="preserve">नेहेमिया / Nehemiah 4 :1 पूण आमी वण्टी बांदतात हें आयकून सनाबलाताक राग आयलो आनी ताका खूब राग आयलो आनी ज्यू लोकांची फकाणां केलीं.</w:t>
      </w:r>
    </w:p>
    <w:p/>
    <w:p>
      <w:r xmlns:w="http://schemas.openxmlformats.org/wordprocessingml/2006/main">
        <w:t xml:space="preserve">वण्टी बांदपाक लागून सनबल्लात राग आयलो आनी ज्यू लोकांची फकाणां करपाक लागली.</w:t>
      </w:r>
    </w:p>
    <w:p/>
    <w:p>
      <w:r xmlns:w="http://schemas.openxmlformats.org/wordprocessingml/2006/main">
        <w:t xml:space="preserve">1. संकश्टां मुखार विरोधाचेर जैत मेळोवप</w:t>
      </w:r>
    </w:p>
    <w:p/>
    <w:p>
      <w:r xmlns:w="http://schemas.openxmlformats.org/wordprocessingml/2006/main">
        <w:t xml:space="preserve">2. जिद्दीचें म्हत्व</w:t>
      </w:r>
    </w:p>
    <w:p/>
    <w:p>
      <w:r xmlns:w="http://schemas.openxmlformats.org/wordprocessingml/2006/main">
        <w:t xml:space="preserve">1. रोमकारांक 8:37 - "ना, ह्या सगळ्या गजालींनी आमी आमच्या मोगान जिखपी परस चड."</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नेहेमिया / Nehemiah 4 : 2 - ताणें आपल्या भावांक आनी सामरियाच्या सैन्या मुखार उलोवन म्हळें: “हे दुबळे ज्यू कितें करतात? ते स्वताक किल्लेदार करतले? ते बळी दितले? एका दिसांत तांचो शेवट जातलो? जळिल्ल्या कोयराच्या राशींतल्यान फातरांक जिवें करतले?</w:t>
      </w:r>
    </w:p>
    <w:p/>
    <w:p>
      <w:r xmlns:w="http://schemas.openxmlformats.org/wordprocessingml/2006/main">
        <w:t xml:space="preserve">ज्यू लोक इतले दुबळे आनी दुबळे आसतना वण्टी परतून बांदपाचें कठीण काम कित्याक करतात अशें नेहेमियान विचारलें.</w:t>
      </w:r>
    </w:p>
    <w:p/>
    <w:p>
      <w:r xmlns:w="http://schemas.openxmlformats.org/wordprocessingml/2006/main">
        <w:t xml:space="preserve">1. देव अशक्य साध्य करपाक सक्षम आसा</w:t>
      </w:r>
    </w:p>
    <w:p/>
    <w:p>
      <w:r xmlns:w="http://schemas.openxmlformats.org/wordprocessingml/2006/main">
        <w:t xml:space="preserve">2. प्रभूच्या बळग्याचेर आनी तजवीजाचेर विस्वास दवरप</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नेहेमिया / Nehemiah 4 : 3 अम्मोनी टोबिया ताचे कडेन आशिल्लो आनी ताणें म्हणलें, “ते बांदतात तें लेगीत कोलो वयर गेलो जाल्यार तांची फातराची वण्टी लेगीत मोडटलो.”</w:t>
      </w:r>
    </w:p>
    <w:p/>
    <w:p>
      <w:r xmlns:w="http://schemas.openxmlformats.org/wordprocessingml/2006/main">
        <w:t xml:space="preserve">अम्मोनी टोबिया नेहेमियाक वण्टी परतून बांदपाक निरुत्साहीत करपाचो यत्न करतालो.</w:t>
      </w:r>
    </w:p>
    <w:p/>
    <w:p>
      <w:r xmlns:w="http://schemas.openxmlformats.org/wordprocessingml/2006/main">
        <w:t xml:space="preserve">१: विरोधाक तोंड दितना देव सदांच बळ आनी मार्गदर्शन दितलो.</w:t>
      </w:r>
    </w:p>
    <w:p/>
    <w:p>
      <w:r xmlns:w="http://schemas.openxmlformats.org/wordprocessingml/2006/main">
        <w:t xml:space="preserve">2: तुमच्या वावरांत तुमकां प्रोत्साहन दिवपी आनी आदार दिवपी लोकां कडेन स्वताक भोंवतणीं दवरात.</w:t>
      </w:r>
    </w:p>
    <w:p/>
    <w:p>
      <w:r xmlns:w="http://schemas.openxmlformats.org/wordprocessingml/2006/main">
        <w:t xml:space="preserve">1: 2 कोरिंतकारांक 12:9-10, "ताणें म्हाका म्हणलें, म्हजी कृपा तुजे खातीर पुरो, कित्याक म्हजी बळ दुबळेपणांत परिपूर्ण जाता. देखून ख्रिस्ताची बळगें मेळची म्हूण हांव म्हज्या दुबळ्यापणांचो चड खोशीन अभिमान बाळगूंक सोदतां." माझ्यार आराम कर."</w:t>
      </w:r>
    </w:p>
    <w:p/>
    <w:p>
      <w:r xmlns:w="http://schemas.openxmlformats.org/wordprocessingml/2006/main">
        <w:t xml:space="preserve">2: इजायास 40:28-31, "तुका कळ्ळें ना? सासणाचो देव, पृथ्वीच्या शेवटाक रचपी सर्वेस्पर, बेसुद ना, आनी थकना? ताची सोद घेवंक ना." समजणी.दुबळ्यांक तो बळ दिता आनी बळगें नाशिल्ल्यांक बळ वाडयता.तरणाटे लेगीत बेसुमार जातले आनी थकतले आनी तरणाटे पुरायपणान पडटले, पूण सर्वेस्पराची वाट पळोवपी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नेहेमिया 4:4 आमच्या देवा, आयक; कित्याक आमी तिरस्कार करतात, आनी तांचो अपमान तांच्याच तकलेचेर घुंवडावन तांकां बंदखणींतल्या देशांत शिकार करतात.</w:t>
      </w:r>
    </w:p>
    <w:p/>
    <w:p>
      <w:r xmlns:w="http://schemas.openxmlformats.org/wordprocessingml/2006/main">
        <w:t xml:space="preserve">नेहेमिया देवा कडेन आपयता की तांच्या दुस्मानांचो अपमान परतून तांचेर घुंवडावचो आनी तांकां बंदखणींतल्या देशांत शिकार करचो.</w:t>
      </w:r>
    </w:p>
    <w:p/>
    <w:p>
      <w:r xmlns:w="http://schemas.openxmlformats.org/wordprocessingml/2006/main">
        <w:t xml:space="preserve">1. आमच्या दुस्मानांचो निशेध स्तुतींत रुपांतरीत करप</w:t>
      </w:r>
    </w:p>
    <w:p/>
    <w:p>
      <w:r xmlns:w="http://schemas.openxmlformats.org/wordprocessingml/2006/main">
        <w:t xml:space="preserve">2. तिरस्कार जाल्ल्या थावन जैतिवंत जावंक: आमचो देव आमचो सोडवणदार</w:t>
      </w:r>
    </w:p>
    <w:p/>
    <w:p>
      <w:r xmlns:w="http://schemas.openxmlformats.org/wordprocessingml/2006/main">
        <w:t xml:space="preserve">1. स्तोत्रां 44:5 तुज्या वरवीं आमी आमच्या दुस्मानांक सकयल धुकलतले, तुज्या नांवान आमी तांकां आमच्या आड उठपी लोकां सकयल पावल घालतले.</w:t>
      </w:r>
    </w:p>
    <w:p/>
    <w:p>
      <w:r xmlns:w="http://schemas.openxmlformats.org/wordprocessingml/2006/main">
        <w:t xml:space="preserve">2. इजायास 54:17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नेहेमिया / Nehemiah 4 : 5 आनी तांचे वायटपण धांपूंक नाकात आनी तांचें पातक तुज्या मुखार पुसूंक दिवचें न्हय, कारण तांणी तुका बांदकाम करप्यां मुखार राग हाडला.</w:t>
      </w:r>
    </w:p>
    <w:p/>
    <w:p>
      <w:r xmlns:w="http://schemas.openxmlformats.org/wordprocessingml/2006/main">
        <w:t xml:space="preserve">लोकांच्या दुस्मानाक माफ करुंक नाका म्हण नेहेमिया देवाक शिटकावणी दिता.</w:t>
      </w:r>
    </w:p>
    <w:p/>
    <w:p>
      <w:r xmlns:w="http://schemas.openxmlformats.org/wordprocessingml/2006/main">
        <w:t xml:space="preserve">1. प्रभूक राग हाडपाचो धोको - नेहेमिया 4:5</w:t>
      </w:r>
    </w:p>
    <w:p/>
    <w:p>
      <w:r xmlns:w="http://schemas.openxmlformats.org/wordprocessingml/2006/main">
        <w:t xml:space="preserve">2. नीतिमत्वाची गरज - नेहेमिया 4:14</w:t>
      </w:r>
    </w:p>
    <w:p/>
    <w:p>
      <w:r xmlns:w="http://schemas.openxmlformats.org/wordprocessingml/2006/main">
        <w:t xml:space="preserve">1. म्हणण्यो 17:15 - "जो वायटकारांक नितीमान थारायता आनी नितीमानांक दोशी थारायता, ते दोगूय सारकेच प्रभूक घृणास्पद."</w:t>
      </w:r>
    </w:p>
    <w:p/>
    <w:p>
      <w:r xmlns:w="http://schemas.openxmlformats.org/wordprocessingml/2006/main">
        <w:t xml:space="preserve">2. रोमकारांक 12:19 - "प्रिय, तुजो सूड केन्नाच घेवचो न्हय, पूण देवाच्या रागाक सुवात सोड, कित्याक बरयलां, सूड म्हजो, हांव ताची परतफेड करतलों, अशें सर्वेस्पर सांगता."</w:t>
      </w:r>
    </w:p>
    <w:p/>
    <w:p>
      <w:r xmlns:w="http://schemas.openxmlformats.org/wordprocessingml/2006/main">
        <w:t xml:space="preserve">नेहेमिया / Nehemiah 4 : 6 अशें आमी वण्टी बांदली; आनी सगळी वण्टी तिच्या अर्दाक जोडिल्ली, कारण लोकांक काम करपाची मन आशिल्ली.</w:t>
      </w:r>
    </w:p>
    <w:p/>
    <w:p>
      <w:r xmlns:w="http://schemas.openxmlformats.org/wordprocessingml/2006/main">
        <w:t xml:space="preserve">इज्रायल लोकांनी एकठांय येवन जेरुसलेमाची वण्टी परत बांदली आनी ती अर्द्या वाटेर पुराय जाली.</w:t>
      </w:r>
    </w:p>
    <w:p/>
    <w:p>
      <w:r xmlns:w="http://schemas.openxmlformats.org/wordprocessingml/2006/main">
        <w:t xml:space="preserve">1. एकठांय काम करपाची शक्त - नेहेमिया 4:6</w:t>
      </w:r>
    </w:p>
    <w:p/>
    <w:p>
      <w:r xmlns:w="http://schemas.openxmlformats.org/wordprocessingml/2006/main">
        <w:t xml:space="preserve">2. जिद्दीचें मोल - नेहेमिया 4:6</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उपदेशक 4:12 - "एकल्यान ताचेर जैत मेळयलें जाल्यार, दोग जाण ताका आडायतले; आनी तीन पटींनी दोरी बेगीन मोडना."</w:t>
      </w:r>
    </w:p>
    <w:p/>
    <w:p>
      <w:r xmlns:w="http://schemas.openxmlformats.org/wordprocessingml/2006/main">
        <w:t xml:space="preserve">नेहेमिया / Nehemiah 4 : 7 पूण जेन्नां सनाबलात, तोबिया, अरबी, अम्मोनी आनी अश्दोदी लोकांनी जेरुसलेमाचीं वण्टीं बांदून दवरल्यांत आनी मोडून पडपाक लागले हें आयकलें तेन्ना तांणी खूब राग आयले,</w:t>
      </w:r>
    </w:p>
    <w:p/>
    <w:p>
      <w:r xmlns:w="http://schemas.openxmlformats.org/wordprocessingml/2006/main">
        <w:t xml:space="preserve">जेरुसलेमाचीं वण्टीं परतून बांदतात आनी फोडणीं दुरुस्त करतात हें आयकून सनाबलात, तोबिया, अरबी, अम्मोनी आनी अश्दोदी लोकांक खूब राग आयलो.</w:t>
      </w:r>
    </w:p>
    <w:p/>
    <w:p>
      <w:r xmlns:w="http://schemas.openxmlformats.org/wordprocessingml/2006/main">
        <w:t xml:space="preserve">1. देवाच्या लोकांक ताची इत्सा करतना विरोधाक तोंड दिवचें पडटलें.</w:t>
      </w:r>
    </w:p>
    <w:p/>
    <w:p>
      <w:r xmlns:w="http://schemas.openxmlformats.org/wordprocessingml/2006/main">
        <w:t xml:space="preserve">2. योग्य तें केल्ल्यान विरोधाक तोंड दितना निरुत्साहीत जावंक नाकात.</w:t>
      </w:r>
    </w:p>
    <w:p/>
    <w:p>
      <w:r xmlns:w="http://schemas.openxmlformats.org/wordprocessingml/2006/main">
        <w:t xml:space="preserve">1. इफेजकारांक 6:10-13 निमाणें, प्रभूंत आनी ताच्या बळग्यांत बळिश्ट जायात.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नेहेमिया / Nahemiah 4:8 आनी सगळ्यांनी एकठांय येवन जेरुसलेमाचेर झुजपाक आनी ताका आडावंक कट केलो.</w:t>
      </w:r>
    </w:p>
    <w:p/>
    <w:p>
      <w:r xmlns:w="http://schemas.openxmlformats.org/wordprocessingml/2006/main">
        <w:t xml:space="preserve">जेरुसलेमाच्या दुस्मानांनी एकठांय येवन ताचे आड झुजपाक आनी ताका आडखळ हाडपाक कट रचलो.</w:t>
      </w:r>
    </w:p>
    <w:p/>
    <w:p>
      <w:r xmlns:w="http://schemas.openxmlformats.org/wordprocessingml/2006/main">
        <w:t xml:space="preserve">1. प्रतिकारांत एकचाराची शक्त</w:t>
      </w:r>
    </w:p>
    <w:p/>
    <w:p>
      <w:r xmlns:w="http://schemas.openxmlformats.org/wordprocessingml/2006/main">
        <w:t xml:space="preserve">2. विरोधा मुखार संकश्टाचेर मात करप</w:t>
      </w:r>
    </w:p>
    <w:p/>
    <w:p>
      <w:r xmlns:w="http://schemas.openxmlformats.org/wordprocessingml/2006/main">
        <w:t xml:space="preserve">1. उपदेशक / उपदेशक 4:9-12 (एकल्या परस दोगांक बरें; कारण तांकां तांच्या मेहनतीचें बरें इनाम मेळटा. कित्याक ते पडले जाल्यार एकलो आपल्या वांगड्याक उबारतलो; पूण पडटना एकटोच आशिल्ल्या मनशाक वायट, कारण ताका उबो रावपाक आदार करपाक दुसरो ना.परत दोन जाण एकठांय पडले जाल्यार तांकां उश्णताय मेळटा, पूण एकलो एकटो कसो उबें रावूं येता?आनी ताचेर जैत मेळयल्यार दोन जाण ताका तोंड दितले आनी तीन पटींनी दोरी बेगीन मोडना. ) हें .</w:t>
      </w:r>
    </w:p>
    <w:p/>
    <w:p>
      <w:r xmlns:w="http://schemas.openxmlformats.org/wordprocessingml/2006/main">
        <w:t xml:space="preserve">2. इफेजकारांक 6:10-13 (निमाणें, म्हज्या भावांक, प्रभूंत आनी ताच्या बळग्याच्या बळग्यांत बळवंत जावचें.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 सुवातेर आशिल्ल्या आत्म्याच्या वायटपणा आड कुस्ती करतात वायट दिसांत आनी सगळें करून उबे रावपाक.)</w:t>
      </w:r>
    </w:p>
    <w:p/>
    <w:p>
      <w:r xmlns:w="http://schemas.openxmlformats.org/wordprocessingml/2006/main">
        <w:t xml:space="preserve">नेहेमिया / Nehemiah 4:9 तरी आमी आमच्या देवा कडेन मागणें केलें आनी तांकां लागून रात दीस तांकां पळोवणी केली.</w:t>
      </w:r>
    </w:p>
    <w:p/>
    <w:p>
      <w:r xmlns:w="http://schemas.openxmlformats.org/wordprocessingml/2006/main">
        <w:t xml:space="preserve">आमी देवा कडेन राखण मागली आनी आमच्या दुस्मानां विशीं जागृत नदर दवरली.</w:t>
      </w:r>
    </w:p>
    <w:p/>
    <w:p>
      <w:r xmlns:w="http://schemas.openxmlformats.org/wordprocessingml/2006/main">
        <w:t xml:space="preserve">1. मागणें करपाची शक्त: आमी संरक्षणाक कित्याक मागणें करचें</w:t>
      </w:r>
    </w:p>
    <w:p/>
    <w:p>
      <w:r xmlns:w="http://schemas.openxmlformats.org/wordprocessingml/2006/main">
        <w:t xml:space="preserve">2. जागृतायचें म्हत्व: आमी सदांच जागृत कित्याक रावचें</w:t>
      </w:r>
    </w:p>
    <w:p/>
    <w:p>
      <w:r xmlns:w="http://schemas.openxmlformats.org/wordprocessingml/2006/main">
        <w:t xml:space="preserve">1. 1 पेद्रू 5:8, "जागृत राव, जागृत राव, कारण तुमचो दुस्मान सैतान गर्जना करपी शींव सारको कोणाक खावंक शकता ताका सोदपाक भोंवता."</w:t>
      </w:r>
    </w:p>
    <w:p/>
    <w:p>
      <w:r xmlns:w="http://schemas.openxmlformats.org/wordprocessingml/2006/main">
        <w:t xml:space="preserve">2. स्तोत्रां 27:1, "प्रभु म्हजो उजवाड आनी म्हजो तारण; हांव कोणाक भियेवंक शकता? सर्वेस्पर म्हज्या जिविताचें बळ; कोणाक भियेतलों?"</w:t>
      </w:r>
    </w:p>
    <w:p/>
    <w:p>
      <w:r xmlns:w="http://schemas.openxmlformats.org/wordprocessingml/2006/main">
        <w:t xml:space="preserve">नेहेमिया / Nahemiah 4 : 10 - जुदान म्हणलें, “भार घेवप्यांचें बळगें कुसलां आनी तातूंत खूब कचरो आसा; ताका लागून आमी वण्टी बांदपाक शकनात.</w:t>
      </w:r>
    </w:p>
    <w:p/>
    <w:p>
      <w:r xmlns:w="http://schemas.openxmlformats.org/wordprocessingml/2006/main">
        <w:t xml:space="preserve">जुदाचे लोक वण्टी बांदपाक चालू दवरपाक दुबळे जाल्ले आनी वाटेर व्हड प्रमाणांत कचरो आशिल्लो.</w:t>
      </w:r>
    </w:p>
    <w:p/>
    <w:p>
      <w:r xmlns:w="http://schemas.openxmlformats.org/wordprocessingml/2006/main">
        <w:t xml:space="preserve">1. श्रद्धेचें बळगें: कठीण काळांत आडमेळीं पयस करप</w:t>
      </w:r>
    </w:p>
    <w:p/>
    <w:p>
      <w:r xmlns:w="http://schemas.openxmlformats.org/wordprocessingml/2006/main">
        <w:t xml:space="preserve">2. संकश्टांतल्यान खर यत्न करप: आडमेळीं आसून लेगीत कश्ट करप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नेहेमिया / Nehemiah 4:11 आमच्या विरोधकांनी म्हणलें, “आमी तांचे मदें येवन तांकां मारून काम सोंपयतले मेरेन तांकां कळचें ना आनी पळोवचें ना.”</w:t>
      </w:r>
    </w:p>
    <w:p/>
    <w:p>
      <w:r xmlns:w="http://schemas.openxmlformats.org/wordprocessingml/2006/main">
        <w:t xml:space="preserve">इज्रायल लोकांच्या दुस्मानांनी येरुसलेमाच्यो वण्टी परतून बांदप बंद करपाची धमकी दिली.</w:t>
      </w:r>
    </w:p>
    <w:p/>
    <w:p>
      <w:r xmlns:w="http://schemas.openxmlformats.org/wordprocessingml/2006/main">
        <w:t xml:space="preserve">1. जिणेंत विरोध आनी आव्हानां खातीर तयार रावचें, पूण तुमच्या ध्येयां कडेन केन्नाच हार मानची न्हय.</w:t>
      </w:r>
    </w:p>
    <w:p/>
    <w:p>
      <w:r xmlns:w="http://schemas.openxmlformats.org/wordprocessingml/2006/main">
        <w:t xml:space="preserve">2. भावार्थ आनी निर्धारान खंयचीय आडखळ पयस करूं येता.</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w:t>
      </w:r>
    </w:p>
    <w:p/>
    <w:p>
      <w:r xmlns:w="http://schemas.openxmlformats.org/wordprocessingml/2006/main">
        <w:t xml:space="preserve">2. 1 कोरिंतकारांक 16:13 - जागृत रावचें, भावार्थांत घट्ट उबे रावचें, मनशां सारकें वागचें, बळिश्ट जावचें.</w:t>
      </w:r>
    </w:p>
    <w:p/>
    <w:p>
      <w:r xmlns:w="http://schemas.openxmlformats.org/wordprocessingml/2006/main">
        <w:t xml:space="preserve">नेहेमिया / Nehemiah 4 : 12 - जेन्नां तां च्या लागीं रावपी ज्यू लोक आयले तेन्ना तांणी आमकां धा फावटीं म्हणलें: “तुमी आमचे कडेन परत येतले थंयच्यान ते तुमचेर आसतले.”</w:t>
      </w:r>
    </w:p>
    <w:p/>
    <w:p>
      <w:r xmlns:w="http://schemas.openxmlformats.org/wordprocessingml/2006/main">
        <w:t xml:space="preserve">ज्यू लोकांक आपल्या मूळ देशांत परत येवपाचो यत्न केल्यार दुस्मान सगळ्या दिकांनी तांकां हल्लो करतले अशी शिटकावणी दिली.</w:t>
      </w:r>
    </w:p>
    <w:p/>
    <w:p>
      <w:r xmlns:w="http://schemas.openxmlformats.org/wordprocessingml/2006/main">
        <w:t xml:space="preserve">1. "विरोधाच्या मुखार धाडसी जावचें".</w:t>
      </w:r>
    </w:p>
    <w:p/>
    <w:p>
      <w:r xmlns:w="http://schemas.openxmlformats.org/wordprocessingml/2006/main">
        <w:t xml:space="preserve">2. "देव आमकां कठीण काळांत बळ दिता".</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नेहेमिया / Nahemiah 4:13 ताका लागून हांवें वण्टी फाटल्यान सकयल्या सुवातींनी आनी उंचल्या सुवातींनी लोकांक तांच्या कुटुंबां प्रमाण तांच्या तलवारीं, भाले आनी धनुर्धर दवरले.</w:t>
      </w:r>
    </w:p>
    <w:p/>
    <w:p>
      <w:r xmlns:w="http://schemas.openxmlformats.org/wordprocessingml/2006/main">
        <w:t xml:space="preserve">नेहेमियाच्या लोकांक आपल्या हल्लेखोरांकडल्यान शाराच्यो वण्टी राखपाची सुचोवणी दिली, आपल्या शस्त्रां सयत रणनितीच्या सुवातेर रावून.</w:t>
      </w:r>
    </w:p>
    <w:p/>
    <w:p>
      <w:r xmlns:w="http://schemas.openxmlformats.org/wordprocessingml/2006/main">
        <w:t xml:space="preserve">1. तयारीची शक्त: नेहेमियाच्या लोकांनी शाराच्या वण्टींची कशी राखण केली</w:t>
      </w:r>
    </w:p>
    <w:p/>
    <w:p>
      <w:r xmlns:w="http://schemas.openxmlformats.org/wordprocessingml/2006/main">
        <w:t xml:space="preserve">2. एकठांय काम करप: नेहेमियाच्या फुडारपणाचो अभ्यास</w:t>
      </w:r>
    </w:p>
    <w:p/>
    <w:p>
      <w:r xmlns:w="http://schemas.openxmlformats.org/wordprocessingml/2006/main">
        <w:t xml:space="preserve">1. म्हणण्यो 21:5 - मेहनती लोकांची येवजण भरपूरपणाक पावयता हें निश्चीत, पूण उतावळ करपी दरेकलो फकत गरिबींत येता.</w:t>
      </w:r>
    </w:p>
    <w:p/>
    <w:p>
      <w:r xmlns:w="http://schemas.openxmlformats.org/wordprocessingml/2006/main">
        <w:t xml:space="preserve">2. 2 कोरिंतकारांक 10:4-5 - कित्याक आमच्या झुजाचीं शस्त्रां मासाचीं न्हय पूण तांकां गढांचो नाश करपाची दैवी शक्त आसा. आमी वाद आनी देवाच्या गिन्याना आड उबें केल्लें दरेक उंचलें मत नश्ट करतात, आनी दर एका विचाराक क्रिस्ताचें आज्ञापालन करपाक बंदी करतात.</w:t>
      </w:r>
    </w:p>
    <w:p/>
    <w:p>
      <w:r xmlns:w="http://schemas.openxmlformats.org/wordprocessingml/2006/main">
        <w:t xml:space="preserve">नेहेमिया / Nehemiah 4 : 14 - हांव पळे वन उठलो आनी कुलीनांक, राज्यकर्त्यांक आनी उरिल्ल्या लोकांक म्हणलें: तुमी तांकां भियेवंक नाकात, व्हड आनी भयानक सर्वेस्पराची याद करात आनी झुजात तुमच्या भावांक, तुमच्या पुतांक, तुमच्या धुवांक, तुमच्या बायलांक आनी तुमच्या घरांक लागून.</w:t>
      </w:r>
    </w:p>
    <w:p/>
    <w:p>
      <w:r xmlns:w="http://schemas.openxmlformats.org/wordprocessingml/2006/main">
        <w:t xml:space="preserve">नेहेमिया लोकांक आपल्या दुस्मानांक भियेवंक नाकात आनी आपल्या इश्टां खातीर झुजपाक प्रोत्साहन दिता, तांकां प्रभूचें व्हडपण आनी भंय याद करपाची याद करून दिता.</w:t>
      </w:r>
    </w:p>
    <w:p/>
    <w:p>
      <w:r xmlns:w="http://schemas.openxmlformats.org/wordprocessingml/2006/main">
        <w:t xml:space="preserve">1: तुमच्या दुस्मानांक भियेवंक नाकात, कारण तांकां शक्य आशिल्ल्या सगळ्या गजालीं परस प्रभु व्हड आनी बळिश्ट आसा.</w:t>
      </w:r>
    </w:p>
    <w:p/>
    <w:p>
      <w:r xmlns:w="http://schemas.openxmlformats.org/wordprocessingml/2006/main">
        <w:t xml:space="preserve">२: प्रभूचें व्हडपण आनी भंय केन्नाच विसरूं नाकात. तुमच्या कुटुंबा खातीर आनी तुमच्या घरा खातीर झुजपाक तो तुमकां आदार करूंक शकता.</w:t>
      </w:r>
    </w:p>
    <w:p/>
    <w:p>
      <w:r xmlns:w="http://schemas.openxmlformats.org/wordprocessingml/2006/main">
        <w:t xml:space="preserve">1: दुसरें 3:22 - तुमी तांकां भियेवंक नाकात, कारण तुमचे खातीर झुजपी तोच तुमचो देव सर्वेस्पर.</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नेहेमिया / Nehemiah 4 : 15 - आमच्या दुस्मानांनी आमकां कळ्ळें आनी देवान तांचो सल्लो खंडीत केला हें आयकून आमी सगळेच वण्टीक परतून गेले, दरेकल्यान आपल्या वावराक.</w:t>
      </w:r>
    </w:p>
    <w:p/>
    <w:p>
      <w:r xmlns:w="http://schemas.openxmlformats.org/wordprocessingml/2006/main">
        <w:t xml:space="preserve">इज्रायल लोकांच्या दुस्मानांनी तांची येवजण देवान आडखळ हाडल्या अशें आयकलें आनी लोक वण्टीचेर काम करपाक परतले.</w:t>
      </w:r>
    </w:p>
    <w:p/>
    <w:p>
      <w:r xmlns:w="http://schemas.openxmlformats.org/wordprocessingml/2006/main">
        <w:t xml:space="preserve">1. देवाची शक्त: ताचे इत्से आड कांयच कशें उबें रावंक शकना</w:t>
      </w:r>
    </w:p>
    <w:p/>
    <w:p>
      <w:r xmlns:w="http://schemas.openxmlformats.org/wordprocessingml/2006/main">
        <w:t xml:space="preserve">2. विरोध आसून लेगीत आमच्या वावरांत जिद्द</w:t>
      </w:r>
    </w:p>
    <w:p/>
    <w:p>
      <w:r xmlns:w="http://schemas.openxmlformats.org/wordprocessingml/2006/main">
        <w:t xml:space="preserve">1. इजायास 43:13 "अनंत काळा थावन लेगीत हांव तो. म्हज्या हातांतल्यान कोणूच सोडवंक शकना. हांव वागता तेन्ना तें कोण उलटूंक शकता?"</w:t>
      </w:r>
    </w:p>
    <w:p/>
    <w:p>
      <w:r xmlns:w="http://schemas.openxmlformats.org/wordprocessingml/2006/main">
        <w:t xml:space="preserve">2. रोमकारांक / Romans 8:31 "आमी ह्या गजालींक कितें म्हणटले? देव आमचे वटेन आसत जाल्यार आमचे आड कोण जावंक शकता?"</w:t>
      </w:r>
    </w:p>
    <w:p/>
    <w:p>
      <w:r xmlns:w="http://schemas.openxmlformats.org/wordprocessingml/2006/main">
        <w:t xml:space="preserve">नेहेमिया / Nehemiah 4:16 तेन्नाच्यान म्हज्या अर्दे नोकरांनी काम केलें आनी दुसर् या अर्द्या लोकांनी भाले, ढाल आनी धनुर्धर आनी हबरी दोनूय हातांत घेतले; आनी राज्यकर्ते जुदाच्या सगळ्या घरा फाटल्यान आशिल्ले.</w:t>
      </w:r>
    </w:p>
    <w:p/>
    <w:p>
      <w:r xmlns:w="http://schemas.openxmlformats.org/wordprocessingml/2006/main">
        <w:t xml:space="preserve">1: आमच्या वाटेर येवपी खंयच्याय संकश्टा खातीर आमी तयार रावचें पडटलें आनी स्वताची आनी आमच्या भावार्थाची राखण करपाक तयार आसूंक जाय.</w:t>
      </w:r>
    </w:p>
    <w:p/>
    <w:p>
      <w:r xmlns:w="http://schemas.openxmlformats.org/wordprocessingml/2006/main">
        <w:t xml:space="preserve">२: आमी आमच्या विस्वासांत घटमूट आसूंक जाय आनी आमी मोगान मानतात त्या वस्तूंची राखण करपाक यत्न करपाक तयार आसूंक जाय.</w:t>
      </w:r>
    </w:p>
    <w:p/>
    <w:p>
      <w:r xmlns:w="http://schemas.openxmlformats.org/wordprocessingml/2006/main">
        <w:t xml:space="preserve">1: इफेजकारांक 6:13, देखून तुमकां वायट दिसांक तोंड दिवंक मेळचें आनी सगळें करून घट्ट उबे रावपाक मेळचें म्हणून देवाचें सगळें शस्त्रां घेयात.</w:t>
      </w:r>
    </w:p>
    <w:p/>
    <w:p>
      <w:r xmlns:w="http://schemas.openxmlformats.org/wordprocessingml/2006/main">
        <w:t xml:space="preserve">2: स्तोत्रां 18:2, सर्वेस्पर म्हजो खडप आनी म्हजो किल्लो आनी म्हजो सोडवणदार, म्हजो देव, म्हजो खडप, जाचे कडेन हांव आलाशिरो घेता, म्हजें ढाल आनी म्हज्या मोक्षाची शिंग, म्हजो किल्लो.</w:t>
      </w:r>
    </w:p>
    <w:p/>
    <w:p>
      <w:r xmlns:w="http://schemas.openxmlformats.org/wordprocessingml/2006/main">
        <w:t xml:space="preserve">नेहेमिया / Nehemiah 4:17 वण्टीचेर बांदकाम करपी आनी भार घेवपी, भार घेवपी, दरेकल्यान एका हातान कामांत काम करताले आनी दुसऱ्या हातान शस्त्र धरताले.</w:t>
      </w:r>
    </w:p>
    <w:p/>
    <w:p>
      <w:r xmlns:w="http://schemas.openxmlformats.org/wordprocessingml/2006/main">
        <w:t xml:space="preserve">जेरुसलेमच्या लोकांनी एकठांय येवन वण्टी परतून बांदली, तरी लेगीत आपलीं शस्त्रां हातांत दवरलीं.</w:t>
      </w:r>
    </w:p>
    <w:p/>
    <w:p>
      <w:r xmlns:w="http://schemas.openxmlformats.org/wordprocessingml/2006/main">
        <w:t xml:space="preserve">1. एकचाराचें बळगें: खंयच्याय गजाली खातीर तयार आसतना एकठांय काम करप.</w:t>
      </w:r>
    </w:p>
    <w:p/>
    <w:p>
      <w:r xmlns:w="http://schemas.openxmlformats.org/wordprocessingml/2006/main">
        <w:t xml:space="preserve">2. तयारीची शक्त: खंयच्याय प्रसंगाक तयारी.</w:t>
      </w:r>
    </w:p>
    <w:p/>
    <w:p>
      <w:r xmlns:w="http://schemas.openxmlformats.org/wordprocessingml/2006/main">
        <w:t xml:space="preserve">1. उपदेशक 4:12 - "एकल्यान ताचेर जैत मेळयलें जाल्यार, दोग जाण ताका आडायतले; आनी तीन पटींनी दोरी बेगीन मोडची ना."</w:t>
      </w:r>
    </w:p>
    <w:p/>
    <w:p>
      <w:r xmlns:w="http://schemas.openxmlformats.org/wordprocessingml/2006/main">
        <w:t xml:space="preserve">2. रोमकारांक 12:18 - "तुमच्यांत जें कितें आसा तें शक्य जाल्यार सगळ्या मनशां कडेन शांतपणान रावचें."</w:t>
      </w:r>
    </w:p>
    <w:p/>
    <w:p>
      <w:r xmlns:w="http://schemas.openxmlformats.org/wordprocessingml/2006/main">
        <w:t xml:space="preserve">नेहेमिया / Nehemiah 4 : 18 बांदकाम करप्यां खातीर दरेकल्याक आपली तलवार कुशीक बांदून दवरली आनी अशें बांदलें. आनी तुरही वाजोवपी म्हजे कडेन आशिल्लो.</w:t>
      </w:r>
    </w:p>
    <w:p/>
    <w:p>
      <w:r xmlns:w="http://schemas.openxmlformats.org/wordprocessingml/2006/main">
        <w:t xml:space="preserve">नेहेमिया आनी ताच्या बांदकाम करप्यांच्या पंगडाक कुशीक तलवारी आनी बांदपाक वावुरतना तुरही वाजोवंक आशिल्ली.</w:t>
      </w:r>
    </w:p>
    <w:p/>
    <w:p>
      <w:r xmlns:w="http://schemas.openxmlformats.org/wordprocessingml/2006/main">
        <w:t xml:space="preserve">1. तयारीची शक्त: नेहेमियाचो पंगड खंयच्याय गजाली खातीर कसो तयार आशिल्लो</w:t>
      </w:r>
    </w:p>
    <w:p/>
    <w:p>
      <w:r xmlns:w="http://schemas.openxmlformats.org/wordprocessingml/2006/main">
        <w:t xml:space="preserve">2. एकचाराचें मोल: नेहेमिया आनी ताचो पंगड एकठांय कसो वावुरलो</w:t>
      </w:r>
    </w:p>
    <w:p/>
    <w:p>
      <w:r xmlns:w="http://schemas.openxmlformats.org/wordprocessingml/2006/main">
        <w:t xml:space="preserve">1. इफेजकारांक 6:10-17 - सैतानाच्या युक्तीं आड उबे रावपाक मेळचें म्हणून देवाचें सगळें कवच घालचें</w:t>
      </w:r>
    </w:p>
    <w:p/>
    <w:p>
      <w:r xmlns:w="http://schemas.openxmlformats.org/wordprocessingml/2006/main">
        <w:t xml:space="preserve">2. स्तोत्रां 133:1 - पळे, भाव एकवटान रावतात तें कितलें बरें आनी सुखद!</w:t>
      </w:r>
    </w:p>
    <w:p/>
    <w:p>
      <w:r xmlns:w="http://schemas.openxmlformats.org/wordprocessingml/2006/main">
        <w:t xml:space="preserve">नेहेमिया / Nahemiah 4 : 19 हांवें कुलीन लोकांक, राज्यकर्त्यांक आनी उरिल्ल्या लोकांक म्हळें: काम व्हड आनी व्हड आसा आनी आमी वण्टीचेर एकमेकांक पयस वेगळे आसात.</w:t>
      </w:r>
    </w:p>
    <w:p/>
    <w:p>
      <w:r xmlns:w="http://schemas.openxmlformats.org/wordprocessingml/2006/main">
        <w:t xml:space="preserve">नेहेमियान लोकांक एकामेकां पासून वेगळे आसून लेगीत वण्टीचेर एकठांय काम करपाक प्रोत्साहन दिलें.</w:t>
      </w:r>
    </w:p>
    <w:p/>
    <w:p>
      <w:r xmlns:w="http://schemas.openxmlformats.org/wordprocessingml/2006/main">
        <w:t xml:space="preserve">1. एकठांय काम करप: सेवेंत एकचाराची शक्त</w:t>
      </w:r>
    </w:p>
    <w:p/>
    <w:p>
      <w:r xmlns:w="http://schemas.openxmlformats.org/wordprocessingml/2006/main">
        <w:t xml:space="preserve">2. वण्टी बांदप: कृतींतल्या विस्वासाची शक्त</w:t>
      </w:r>
    </w:p>
    <w:p/>
    <w:p>
      <w:r xmlns:w="http://schemas.openxmlformats.org/wordprocessingml/2006/main">
        <w:t xml:space="preserve">1. गलातीकारांक 6:2 - एकामेकांचे भार सोंसचे आनी अशे तरेन क्रिस्ताचो कायदो पाळचो.</w:t>
      </w:r>
    </w:p>
    <w:p/>
    <w:p>
      <w:r xmlns:w="http://schemas.openxmlformats.org/wordprocessingml/2006/main">
        <w:t xml:space="preserve">2. इफेजकारांक 4:16 - ताचे कडल्यान दर एका आदार दिवपी स्नायुबंधान जोडिल्ली आनी एकठांय धरल्ली सगळी कूड वाडटा आनी मोगान उबारता, जशें दरेक भाग आपलें काम करता.</w:t>
      </w:r>
    </w:p>
    <w:p/>
    <w:p>
      <w:r xmlns:w="http://schemas.openxmlformats.org/wordprocessingml/2006/main">
        <w:t xml:space="preserve">नेहेमिया / Nehemiah 4 : 20 - देखून तुमी खंयच्या जाग्यार तुरहीचो आवाज आयकतात, थंय तुमी आमचे कडेन आदारून रावात, आमचो देव आमचे खातीर झुजतलो.</w:t>
      </w:r>
    </w:p>
    <w:p/>
    <w:p>
      <w:r xmlns:w="http://schemas.openxmlformats.org/wordprocessingml/2006/main">
        <w:t xml:space="preserve">आमी ताचो आलाशिरो घेतल्यार आमचो देव आमचे खातीर झुजतलो.</w:t>
      </w:r>
    </w:p>
    <w:p/>
    <w:p>
      <w:r xmlns:w="http://schemas.openxmlformats.org/wordprocessingml/2006/main">
        <w:t xml:space="preserve">1. संकश्टाच्या काळांत देवा कडेन वळचें</w:t>
      </w:r>
    </w:p>
    <w:p/>
    <w:p>
      <w:r xmlns:w="http://schemas.openxmlformats.org/wordprocessingml/2006/main">
        <w:t xml:space="preserve">2. देवाच्या आश्वासनांत बळगें</w:t>
      </w:r>
    </w:p>
    <w:p/>
    <w:p>
      <w:r xmlns:w="http://schemas.openxmlformats.org/wordprocessingml/2006/main">
        <w:t xml:space="preserve">1. दुसरें 31:6 - "बळिश्ट आनी धैर राव. तांकां भियेवंक नाकात वा तांकां भियेूंक नाकात, कारण तुमचे वांगडा वचपी तुमचो देव सर्वेस्पर. तो तुमकां सोडून वचचो ना वा तुमकां सोडून वचचो ना."</w:t>
      </w:r>
    </w:p>
    <w:p/>
    <w:p>
      <w:r xmlns:w="http://schemas.openxmlformats.org/wordprocessingml/2006/main">
        <w:t xml:space="preserve">2. 2 इतिहास 32:7-8 - "बळिश्ट आनी धीर धर. अश्शूराच्या राजा मुखार आनी ताचे वांगडा आशिल्ल्या सगळ्या पंगडा मुखार भियेवंक नाकात वा निराश जावंक नाकात, कित्याक ताचे परस आमचे कडेन चड आसात. ताचे कडेन एक." मासाचो हात, पूण आमचो देव सर्वेस्पर आमचे वांगडा आसा, आमकां आदार करपाक आनी आमच्या झुजांक झुजपाक."</w:t>
      </w:r>
    </w:p>
    <w:p/>
    <w:p>
      <w:r xmlns:w="http://schemas.openxmlformats.org/wordprocessingml/2006/main">
        <w:t xml:space="preserve">नेहेमिया / Nehemiah 4 : 21 आमी कामाक कश्ट घेतले आनी सकाळीं उदेंते थावन नखेत्रां दिसमेरेन तांचो अर्दो भालो धरलो.</w:t>
      </w:r>
    </w:p>
    <w:p/>
    <w:p>
      <w:r xmlns:w="http://schemas.openxmlformats.org/wordprocessingml/2006/main">
        <w:t xml:space="preserve">जेरुसलेमच्या लोकांनी कश्ट करून दुस्माना आड पळोवणी दवरली.</w:t>
      </w:r>
    </w:p>
    <w:p/>
    <w:p>
      <w:r xmlns:w="http://schemas.openxmlformats.org/wordprocessingml/2006/main">
        <w:t xml:space="preserve">1. कश्ट आनी जागृताय हांचें म्हत्व</w:t>
      </w:r>
    </w:p>
    <w:p/>
    <w:p>
      <w:r xmlns:w="http://schemas.openxmlformats.org/wordprocessingml/2006/main">
        <w:t xml:space="preserve">2. संकश्टां मुखार एकवट</w:t>
      </w:r>
    </w:p>
    <w:p/>
    <w:p>
      <w:r xmlns:w="http://schemas.openxmlformats.org/wordprocessingml/2006/main">
        <w:t xml:space="preserve">1. इफेजकारांक 6:10-18 - देवाचें सगळें कवच घालचें</w:t>
      </w:r>
    </w:p>
    <w:p/>
    <w:p>
      <w:r xmlns:w="http://schemas.openxmlformats.org/wordprocessingml/2006/main">
        <w:t xml:space="preserve">2. म्हणण्यो 24:10-12 - संकश्टाच्या दिसा बेसुमार जाल्यार तुमची तांक ल्हान आसता.</w:t>
      </w:r>
    </w:p>
    <w:p/>
    <w:p>
      <w:r xmlns:w="http://schemas.openxmlformats.org/wordprocessingml/2006/main">
        <w:t xml:space="preserve">नेहेमिया / Nahemiah 4 : 22 तशेंच त्याच वेळार हांवें लोकांक म्हळें: रातच्या वेळार ते आमचो राखणदार जावंक आनी दिसा श्रम करुंक जाय म्हण, दरेकल्यान आपल्या नोकराक जेरुसलेमांत रावचें.</w:t>
      </w:r>
    </w:p>
    <w:p/>
    <w:p>
      <w:r xmlns:w="http://schemas.openxmlformats.org/wordprocessingml/2006/main">
        <w:t xml:space="preserve">लोकांक जेरुसलेमांत रावपाक आनी वळेरेन शाराची राखण करपाक आनी दिसांतल्यान काम करपाक प्रोत्साहन दिलें.</w:t>
      </w:r>
    </w:p>
    <w:p/>
    <w:p>
      <w:r xmlns:w="http://schemas.openxmlformats.org/wordprocessingml/2006/main">
        <w:t xml:space="preserve">1. पळोवणी दवरपाचें आनी सगळ्यांच्या बऱ्या खातीर एकठांय काम करपाचें म्हत्व.</w:t>
      </w:r>
    </w:p>
    <w:p/>
    <w:p>
      <w:r xmlns:w="http://schemas.openxmlformats.org/wordprocessingml/2006/main">
        <w:t xml:space="preserve">2. एकामेकांक पळोवपाची जापसालदारकी आपणावप.</w:t>
      </w:r>
    </w:p>
    <w:p/>
    <w:p>
      <w:r xmlns:w="http://schemas.openxmlformats.org/wordprocessingml/2006/main">
        <w:t xml:space="preserve">1. उपदेशक 4:9-10 - एका परस दोन बरे, कारण तांकां तांच्या मेहनतीचें बरें परतावो मेळटा: तातूंतलो एकलोय सकयल पडलो जाल्यार एकलो दुसऱ्याक वयर सरपाक आदार करूंक शकता.</w:t>
      </w:r>
    </w:p>
    <w:p/>
    <w:p>
      <w:r xmlns:w="http://schemas.openxmlformats.org/wordprocessingml/2006/main">
        <w:t xml:space="preserve">2. रोमकारांक 12:10 - मोगान एकामेकांक भक्त जावचें. तुमच्या परस चड एकामेकांक मान दिवचो.</w:t>
      </w:r>
    </w:p>
    <w:p/>
    <w:p>
      <w:r xmlns:w="http://schemas.openxmlformats.org/wordprocessingml/2006/main">
        <w:t xml:space="preserve">नेहेमिया / Nehemiah 4:23 म्हणून हांव, म्हज्या भावांनी, म्हज्या नोकरांनी, म्हज्या फाटल्यान येवपी राखणदारांनी, आमच्यांतल्या खंयच्याच मनशान कपडे काडले नात, फकत दरेकल्यान धुवपाक घाले नात.</w:t>
      </w:r>
    </w:p>
    <w:p/>
    <w:p>
      <w:r xmlns:w="http://schemas.openxmlformats.org/wordprocessingml/2006/main">
        <w:t xml:space="preserve">नहेमिया आनी ताचे अनुयायी कपडे धुवपाची गरज आसताना सोडल्यार, कपडे बदलले नात.</w:t>
      </w:r>
    </w:p>
    <w:p/>
    <w:p>
      <w:r xmlns:w="http://schemas.openxmlformats.org/wordprocessingml/2006/main">
        <w:t xml:space="preserve">1. देवाचें मार्गदर्शन आमकां हातांत आशिल्ल्या कामाचेर लक्ष केंद्रीत दवरपाक आदार करता.</w:t>
      </w:r>
    </w:p>
    <w:p/>
    <w:p>
      <w:r xmlns:w="http://schemas.openxmlformats.org/wordprocessingml/2006/main">
        <w:t xml:space="preserve">2. ल्हान ल्हान कृतींतल्यान लेगीत निश्ठा दाखोवंक मेळटा.</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इफेजकारांक 6:10-18 - निमाणें, म्हज्या भावांनी, प्रभूंत आनी ताच्या बळग्याच्या बळग्यांत बळिश्ट जायात.</w:t>
      </w:r>
    </w:p>
    <w:p/>
    <w:p>
      <w:r xmlns:w="http://schemas.openxmlformats.org/wordprocessingml/2006/main">
        <w:t xml:space="preserve">नेहेमियाच्या ५ व्या अध्यायांत जेरुसलेमाच्या लोकां मदीं परतून बांदपाचे प्रक्रियेंत निर्माण जावपी अंतर्गत संघर्श आनी समाजीक अन्यायांचेर भर दिला. ह्या प्रस्नांक तोंड दिवपाक आनी समाजांत न्याय आनी एकचार वाडोवपाक नेहेमियान केल्ल्या यत्नांचेर ह्या प्रकरणांत भर दिला.</w:t>
      </w:r>
    </w:p>
    <w:p/>
    <w:p>
      <w:r xmlns:w="http://schemas.openxmlformats.org/wordprocessingml/2006/main">
        <w:t xml:space="preserve">पयलो परिच्छेद: लोकां मदीं व्हडलो बोवाळ कसो निर्माण जाता हाचें वर्णन करून, तांच्या वांगड्या ज्यू लोकां आड तांचीं कागाळीं उजवाडाक हाडून प्रकरणाची सुरवात जाता. अर्थीक शोशण, रिणांचो भार आनी दुकळ हांचे विशीं ते हुस्को उक्तायतात (नेहेमिया 5:1-5).</w:t>
      </w:r>
    </w:p>
    <w:p/>
    <w:p>
      <w:r xmlns:w="http://schemas.openxmlformats.org/wordprocessingml/2006/main">
        <w:t xml:space="preserve">दुसरो परिच्छेद: ह्या कागाळींक नेहेमिया कसो प्रतिसाद दिता हाचेर कथन केंद्रीत आसा. तो लोकांची व्हडली सभा एकठांय करता आनी स्वताच्या देशांतल्या लोकांचो शोशण करपी कुलीन आनी अधिकाऱ्यांक तोंड दिता. तांच्या कर्तुबां खातीर तो तांकां धिटाय दिता (नेहेमिया 5:6-9).</w:t>
      </w:r>
    </w:p>
    <w:p/>
    <w:p>
      <w:r xmlns:w="http://schemas.openxmlformats.org/wordprocessingml/2006/main">
        <w:t xml:space="preserve">तिसरो परिच्छेद: राज्यपाल म्हूण आपल्या पदाचेर फायदो घेवपाक न्हयकार दिल्ल्यान नेहेमियाच्या प्रामाणीकपणाची वैयक्तीक देख ह्या विवरणांत उजवाडाक आयल्या. व्याज नासतना वा गरजेवंतांक फायदो घेनासतना पयशे रिणाक दिवपाक तो हेरांक प्रोत्साहन दिता (नेहेमिया 5:10-13).</w:t>
      </w:r>
    </w:p>
    <w:p/>
    <w:p>
      <w:r xmlns:w="http://schemas.openxmlformats.org/wordprocessingml/2006/main">
        <w:t xml:space="preserve">चवथो परिच्छेद: नेहेमियान पश्चात्ताप आनी समेटाचो उलो मारून कथन सोंपता. लोकां मदीं एकवट परतून हाडपाचें म्हत्व तो भर दिता आनी अन्याय केल्ल्या लोकांचो न्याय करपाक देवा कडेन उलो मारता (नेहेमिया 5:14-19).</w:t>
      </w:r>
    </w:p>
    <w:p/>
    <w:p>
      <w:r xmlns:w="http://schemas.openxmlformats.org/wordprocessingml/2006/main">
        <w:t xml:space="preserve">सारांशांत, नेहेमियाच्या पांचव्या अध्यायांत जेरुसलेमाची पुनर्बांदणी करतना जाल्ल्या संघर्शाचें, आनी पुनर्बांदणीचें चित्रण केलां. आक्रोशांतल्यान उक्तायिल्ल्या कागाळींचेर भर दिवप, आनी टकरावांतल्यान मेळिल्ली जापसालदारकी. समतावादी पद्दतीं खातीर दाखयल्ल्या फुडारपणाचो उल्लेख करप, आनी एकचाराचेर भर दिवप समाजीक न्यायाचें प्रतिनिधित्व करपी एक मूर्त रूप एक प्रतिज्ञा करप जी रचणार-देव आनी वेंचून काडिल्ल्या लोकां मदल्या कराराच्या संबंदाक मान दिवपाचे दिकेन वचनबद्धताय दाखोवपी वसीयत परतून बांदपाचे दिकेन पुनर्स्थापने संबंदी</w:t>
      </w:r>
    </w:p>
    <w:p/>
    <w:p>
      <w:r xmlns:w="http://schemas.openxmlformats.org/wordprocessingml/2006/main">
        <w:t xml:space="preserve">नेहेमिया / Nahemiah 5 : 1 - आनी लोकांचो आनी तांच्या बायलांचो आपल्या भावांक ज्यू लोकां आड व्हडलो रडलो.</w:t>
      </w:r>
    </w:p>
    <w:p/>
    <w:p>
      <w:r xmlns:w="http://schemas.openxmlformats.org/wordprocessingml/2006/main">
        <w:t xml:space="preserve">जेरुसलेमांतले लोक आनी तांच्यो बायलो आपल्या सांगाती ज्यू लोकांनी तांचेर घाल्ल्या भाराक लागून व्हड संकश्टांत पडले.</w:t>
      </w:r>
    </w:p>
    <w:p/>
    <w:p>
      <w:r xmlns:w="http://schemas.openxmlformats.org/wordprocessingml/2006/main">
        <w:t xml:space="preserve">1. एकामेकांचे भार घेवप - गलाती 6:2</w:t>
      </w:r>
    </w:p>
    <w:p/>
    <w:p>
      <w:r xmlns:w="http://schemas.openxmlformats.org/wordprocessingml/2006/main">
        <w:t xml:space="preserve">2. अडचणींचेर मात करप - जाकोब 1:2-4</w:t>
      </w:r>
    </w:p>
    <w:p/>
    <w:p>
      <w:r xmlns:w="http://schemas.openxmlformats.org/wordprocessingml/2006/main">
        <w:t xml:space="preserve">1. निसर्ग 1:9-14 - इज्रायल लोकांनी आपल्या जुलूमांत आदार मागपाचो रडणो</w:t>
      </w:r>
    </w:p>
    <w:p/>
    <w:p>
      <w:r xmlns:w="http://schemas.openxmlformats.org/wordprocessingml/2006/main">
        <w:t xml:space="preserve">2. एस्थेर 4:1-17 - ज्यू लोकांचो संकश्ट आनी नेहेमियाचो कृती करपाक उलो</w:t>
      </w:r>
    </w:p>
    <w:p/>
    <w:p>
      <w:r xmlns:w="http://schemas.openxmlformats.org/wordprocessingml/2006/main">
        <w:t xml:space="preserve">नेहेमिया / Nehemiah 5 : 2 - कित्याक म्हणटाले: आमी, आमचे पूत आनी धुवो खूब आसात, देखून आमी तांकां खावपाक आनी जियेवंक धान्य काडटात.</w:t>
      </w:r>
    </w:p>
    <w:p/>
    <w:p>
      <w:r xmlns:w="http://schemas.openxmlformats.org/wordprocessingml/2006/main">
        <w:t xml:space="preserve">नेहेमियाच्या काळांतले लोक आपल्या कुटुंबाक जेवणाची वेवस्था करपाक कश्ट घेताले.</w:t>
      </w:r>
    </w:p>
    <w:p/>
    <w:p>
      <w:r xmlns:w="http://schemas.openxmlformats.org/wordprocessingml/2006/main">
        <w:t xml:space="preserve">1. देव पुरवण करता, कठीण काळांत लेगीत.</w:t>
      </w:r>
    </w:p>
    <w:p/>
    <w:p>
      <w:r xmlns:w="http://schemas.openxmlformats.org/wordprocessingml/2006/main">
        <w:t xml:space="preserve">2. विस्वासू समाजाची शक्त.</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प्रेषितांचीं कृत्यां 2:44-45 - सगळे भावार्थी एकठांय आशिल्ले आनी सगळें एकसारकें आशिल्लें. कोणाक गरज पडल्यार ताका दिवपाक ते मालमत्ता आनी संपत्ती विकताले.</w:t>
      </w:r>
    </w:p>
    <w:p/>
    <w:p>
      <w:r xmlns:w="http://schemas.openxmlformats.org/wordprocessingml/2006/main">
        <w:t xml:space="preserve">नेहेमिया / Nehemiah 5:3 कांय जाणांनीय म्हणलें: आमी आमचीं जमनी, द्राक्षमळे आनी घरां गहाण दवरल्यांत, उणावाक लागून आमी धान्य विकतें घेवंक.</w:t>
      </w:r>
    </w:p>
    <w:p/>
    <w:p>
      <w:r xmlns:w="http://schemas.openxmlformats.org/wordprocessingml/2006/main">
        <w:t xml:space="preserve">जेरुसलेमांतल्या लोकांनी दुकळाक लागून धान्य विकतें घेवपाखातीर आपली मालमत्ता गहाणांत दवरली.</w:t>
      </w:r>
    </w:p>
    <w:p/>
    <w:p>
      <w:r xmlns:w="http://schemas.openxmlformats.org/wordprocessingml/2006/main">
        <w:t xml:space="preserve">1. बलिदानाची शक्त: गरजेच्या वेळार देवाचेर विस्वास दवरपाक शिकप</w:t>
      </w:r>
    </w:p>
    <w:p/>
    <w:p>
      <w:r xmlns:w="http://schemas.openxmlformats.org/wordprocessingml/2006/main">
        <w:t xml:space="preserve">2. समाजाची गरज: कश्टांचेर मात करपा खातीर एकठांय काम करप</w:t>
      </w:r>
    </w:p>
    <w:p/>
    <w:p>
      <w:r xmlns:w="http://schemas.openxmlformats.org/wordprocessingml/2006/main">
        <w:t xml:space="preserve">1. फिलीपीकारांक / Philippians 4:12-13 म्हाका कळटा, कसो उणो करुंक जाय, आनी हांव कसो भरपूर करुंक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2. जाकोब 2:14-17 म्हज्या भावांनी, कोणेंय आपूण भावार्थ आसा अशें म्हणटा पूण ताचीं कर्तुबां नात जाल्यार ताचो कितें फायदो? तो भावार्थ ताका वाचवंक शकता? जर एक भाव वा भयण वायट कपडे घालून दिसपट्ट्या जेवणाची उणीव आसली आनी तुमच्यांतलो एकलो तांकां कुडीक जाय आशिल्लीं वस्तू दिवंक नासतना शांतपणान वच, उबें राव आनी भरून वचत जाल्यार ताचो कितें फायदो?</w:t>
      </w:r>
    </w:p>
    <w:p/>
    <w:p>
      <w:r xmlns:w="http://schemas.openxmlformats.org/wordprocessingml/2006/main">
        <w:t xml:space="preserve">नेहेमिया / Nehemiah 5 : 4 : “आमी राजाच्या करांक आनी तें आमच्या जमनीचेर आनी द्राक्षमळ्यांचेर रीण घेतलां.”</w:t>
      </w:r>
    </w:p>
    <w:p/>
    <w:p>
      <w:r xmlns:w="http://schemas.openxmlformats.org/wordprocessingml/2006/main">
        <w:t xml:space="preserve">कांय जाणांनी राजाचो कर भरपाखातीर रीण घेतिल्लो आनी तो तांच्या जमनीचेर आनी द्राक्षमळ्यांआड सुरक्षीत दवरलो.</w:t>
      </w:r>
    </w:p>
    <w:p/>
    <w:p>
      <w:r xmlns:w="http://schemas.openxmlformats.org/wordprocessingml/2006/main">
        <w:t xml:space="preserve">1. रिणाचे परिणाम: नेहेमिया 5:4 वयल्यान शिकप</w:t>
      </w:r>
    </w:p>
    <w:p/>
    <w:p>
      <w:r xmlns:w="http://schemas.openxmlformats.org/wordprocessingml/2006/main">
        <w:t xml:space="preserve">2. कश्टाचें मोल: नेहेमिया 5:4 मार्गदर्शक म्हूण</w:t>
      </w:r>
    </w:p>
    <w:p/>
    <w:p>
      <w:r xmlns:w="http://schemas.openxmlformats.org/wordprocessingml/2006/main">
        <w:t xml:space="preserve">1. म्हणण्यो 22:7 - गिरेस्त गरीबांचेर राज्य करता आनी रीण घेवपी रिणा दिवपी मनशाचो गुलाम.</w:t>
      </w:r>
    </w:p>
    <w:p/>
    <w:p>
      <w:r xmlns:w="http://schemas.openxmlformats.org/wordprocessingml/2006/main">
        <w:t xml:space="preserve">2. मातेव 6:24 - कोणाकूच दोन स्वामींची सेवा करुंक जायना, कारण एक तर तो एका मालकाचो दुस्वास करतलो आनी दुसऱ्याचो मोग करतलो वा एकल्याक भक्त जावन दुसऱ्याचो तिरस्कार करतलो.</w:t>
      </w:r>
    </w:p>
    <w:p/>
    <w:p>
      <w:r xmlns:w="http://schemas.openxmlformats.org/wordprocessingml/2006/main">
        <w:t xml:space="preserve">नेहेमिया / Nehemiah / Nehemiah / Nehemiah / Nehemiah 5 : 5 : 5 : 5 : 5 : पूण आतां आमचें मास आमच्या भावांच्या मासा सारकें, आमचीं भुरगीं तांच्या भुर्ग्ाां सारकीं, आनी पळे , आमी आमच्या पुतांक आनी धुवांक गुलाम जावन गुलाम करतात आनी आमच्या कांय धुवांक पयलींच गुलाम जाल्यात. तशेंच तांकां सोडवप आमच्या हातांत ना; कित्याक हेर मनशां कडेन आमचीं जमनी आनी द्राक्षमळे आसात.</w:t>
      </w:r>
    </w:p>
    <w:p/>
    <w:p>
      <w:r xmlns:w="http://schemas.openxmlformats.org/wordprocessingml/2006/main">
        <w:t xml:space="preserve">नेहेमिया आनी ताचे लोक एक कठीण परिस्थितींत आसात, जंय तांकां रिणां फारीक करपाक आनी जगपा खातीर आपल्या भुरग्यांक गुलामगिरींत विकचे पडटात.</w:t>
      </w:r>
    </w:p>
    <w:p/>
    <w:p>
      <w:r xmlns:w="http://schemas.openxmlformats.org/wordprocessingml/2006/main">
        <w:t xml:space="preserve">1. क्षमा करपाची शक्त - लुकास 7:36-50</w:t>
      </w:r>
    </w:p>
    <w:p/>
    <w:p>
      <w:r xmlns:w="http://schemas.openxmlformats.org/wordprocessingml/2006/main">
        <w:t xml:space="preserve">2. सोडवणेचो खर्च - इजायास 52:1-2</w:t>
      </w:r>
    </w:p>
    <w:p/>
    <w:p>
      <w:r xmlns:w="http://schemas.openxmlformats.org/wordprocessingml/2006/main">
        <w:t xml:space="preserve">१.</w:t>
      </w:r>
    </w:p>
    <w:p/>
    <w:p>
      <w:r xmlns:w="http://schemas.openxmlformats.org/wordprocessingml/2006/main">
        <w:t xml:space="preserve">2. निसर्ग 22:25-27 - तुज्या कडल्यान गरीब आशिल्ल्या म्हज्या लोकांक पयशे रिणान दिल्यार ताका सूद घेवपी जावचे न्हय आनी ताचेर सूद घालचे न्हय.</w:t>
      </w:r>
    </w:p>
    <w:p/>
    <w:p>
      <w:r xmlns:w="http://schemas.openxmlformats.org/wordprocessingml/2006/main">
        <w:t xml:space="preserve">नेहेमिया / Nehemiah 5 : 6 आनी तांचो रडणो आनी हीं उतरां आयकून म्हाका खूब राग आयलो.</w:t>
      </w:r>
    </w:p>
    <w:p/>
    <w:p>
      <w:r xmlns:w="http://schemas.openxmlformats.org/wordprocessingml/2006/main">
        <w:t xml:space="preserve">लोकांची कागाळी आयकून नेहेमियाक राग आयलो.</w:t>
      </w:r>
    </w:p>
    <w:p/>
    <w:p>
      <w:r xmlns:w="http://schemas.openxmlformats.org/wordprocessingml/2006/main">
        <w:t xml:space="preserve">1. नेहेमियाच्या नितीमत्वाच्या रागांतल्यान आमी कितें शिकूं येता?</w:t>
      </w:r>
    </w:p>
    <w:p/>
    <w:p>
      <w:r xmlns:w="http://schemas.openxmlformats.org/wordprocessingml/2006/main">
        <w:t xml:space="preserve">2. आमी आमच्या जिवितांत देवाच्या रागाचो अभ्यास कसो करूं येता?</w:t>
      </w:r>
    </w:p>
    <w:p/>
    <w:p>
      <w:r xmlns:w="http://schemas.openxmlformats.org/wordprocessingml/2006/main">
        <w:t xml:space="preserve">1. जाकोब 1:20 - कित्याक मनशाच्या रागाक लागून देवाचें नीतिमत्व निर्माण जायना.</w:t>
      </w:r>
    </w:p>
    <w:p/>
    <w:p>
      <w:r xmlns:w="http://schemas.openxmlformats.org/wordprocessingml/2006/main">
        <w:t xml:space="preserve">2. इफेजकारांक 4:26 - राग आनी पातक करुंक नाका; तुमच्या रागाचेर सुर्याचो अस्त जावंक दिवचो न्हय.</w:t>
      </w:r>
    </w:p>
    <w:p/>
    <w:p>
      <w:r xmlns:w="http://schemas.openxmlformats.org/wordprocessingml/2006/main">
        <w:t xml:space="preserve">नेहेमिया / Nehemiah 5 : 7 - मागीर हांवें म्हजे कडेन विचार केलो आनी हांवें कुलीन आनी राज्यकर्त्यांक धिटाय दिली आनी तांकां म्हळें: “तुमी आपल्या भावांक दरेकल्यान सूद घेतात.” आनी तांकां आड एक व्हडली सभा मांडली.</w:t>
      </w:r>
    </w:p>
    <w:p/>
    <w:p>
      <w:r xmlns:w="http://schemas.openxmlformats.org/wordprocessingml/2006/main">
        <w:t xml:space="preserve">जेरुसलेमांतल्या लोकां कडेन वायट वागणूक जाताली, देखून नेहेमियान कुलीन आनी राज्यकर्त्यांक तांच्या भावांकडल्यान सूद घेवपा खातीर धिटाय दिवपाची कारवाय केली.</w:t>
      </w:r>
    </w:p>
    <w:p/>
    <w:p>
      <w:r xmlns:w="http://schemas.openxmlformats.org/wordprocessingml/2006/main">
        <w:t xml:space="preserve">1. "नीतीक धिटायाची शक्त".</w:t>
      </w:r>
    </w:p>
    <w:p/>
    <w:p>
      <w:r xmlns:w="http://schemas.openxmlformats.org/wordprocessingml/2006/main">
        <w:t xml:space="preserve">2. "देवाचें न्याया खातीर उलो".</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म्हणण्यो 31:8-9 - मूकांक, सगळ्या निराधार लोकांच्या हक्कां खातीर तोंड उगडात. तोंड उगडात, नितीन न्याय करात, गरीब आनी गरजेवंतांचे हक्क राखात.</w:t>
      </w:r>
    </w:p>
    <w:p/>
    <w:p>
      <w:r xmlns:w="http://schemas.openxmlformats.org/wordprocessingml/2006/main">
        <w:t xml:space="preserve">नेहेमिया / Nehemiah / Nehemiah 5 : 8 - आनी हांवें तांकां म्हळें: आमी आमच्या शक्ती प्रमाणें आमच्या भावांक, जे ज्यू लोकांक विकले. आनी तुमी तुमच्या भावांक लेगीत विकतले? वा तीं आमकां विकतलीं? मागीर तांणी शांती दवरली आनी तांकां जाप दिवपाक कांयच मेळ्ळें ना.</w:t>
      </w:r>
    </w:p>
    <w:p/>
    <w:p>
      <w:r xmlns:w="http://schemas.openxmlformats.org/wordprocessingml/2006/main">
        <w:t xml:space="preserve">1: आमच्या भाव-भयणींचेर जुलूम करपी लोकां आड आमी उठून झुजपाक जाय.</w:t>
      </w:r>
    </w:p>
    <w:p/>
    <w:p>
      <w:r xmlns:w="http://schemas.openxmlformats.org/wordprocessingml/2006/main">
        <w:t xml:space="preserve">२: आमकां आमच्या भाव-भयणींचो दयाळपणान आनी बलिदानान मोग करपाक आपयल्यात.</w:t>
      </w:r>
    </w:p>
    <w:p/>
    <w:p>
      <w:r xmlns:w="http://schemas.openxmlformats.org/wordprocessingml/2006/main">
        <w:t xml:space="preserve">1: गलाती 6:2, "एकमेकांचे भार सोंसात आनी अशें क्रिस्ताचो कायदो पाळात."</w:t>
      </w:r>
    </w:p>
    <w:p/>
    <w:p>
      <w:r xmlns:w="http://schemas.openxmlformats.org/wordprocessingml/2006/main">
        <w:t xml:space="preserve">2: जाकोब 1:27, "बापायच्या देवा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नेहेमिया / Nehemiah 5:9 तशेंच हांवें म्हणलें, तुमी करतात तें बरें न्हय, आमच्या दुस्मानाच्या राष्ट्रांच्या अपमानाक लागून तुमी आमच्या देवा भियेवन चलूंक जायना?</w:t>
      </w:r>
    </w:p>
    <w:p/>
    <w:p>
      <w:r xmlns:w="http://schemas.openxmlformats.org/wordprocessingml/2006/main">
        <w:t xml:space="preserve">दुस्मानाची फकाणां करून लेगीत देवाच्या भंयान चलपाचें म्हत्व ह्या वांट्यांत उलयता.</w:t>
      </w:r>
    </w:p>
    <w:p/>
    <w:p>
      <w:r xmlns:w="http://schemas.openxmlformats.org/wordprocessingml/2006/main">
        <w:t xml:space="preserve">1. सगळ्या अडचणीं आड उबो रावपाचें धाडस</w:t>
      </w:r>
    </w:p>
    <w:p/>
    <w:p>
      <w:r xmlns:w="http://schemas.openxmlformats.org/wordprocessingml/2006/main">
        <w:t xml:space="preserve">2. देवाचें जिवीत जगपाची शक्त</w:t>
      </w:r>
    </w:p>
    <w:p/>
    <w:p>
      <w:r xmlns:w="http://schemas.openxmlformats.org/wordprocessingml/2006/main">
        <w:t xml:space="preserve">1. म्हणण्यो 3:5-7 - सगळ्या काळजान सर्वेस्पराचेर विस्वास दवरात; आनी तुज्याच समजणेक झुकूंक नाकात. तुज्या सगळ्या वाटांनी ताका वळखून घे आनी तो तुजी वाट दितलो. तुमच्या दोळ्यां मुखार बुद्धीमान जावंक नाकात, सर्वेस्पराक भिये आनी वायटा थावन पयस वच.</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नेहेमिया / Nehemiah / Nehemiah 5 : 10 : हांव आनी म्हज्या भावांक आनी म्हज्या नोकरांकय, तांकां पयशे आनी धान्य घेवंक शकता.</w:t>
      </w:r>
    </w:p>
    <w:p/>
    <w:p>
      <w:r xmlns:w="http://schemas.openxmlformats.org/wordprocessingml/2006/main">
        <w:t xml:space="preserve">नेहेमिया आनी ताचे भाव आनी नोकर हेरांक पयशे आनी मको मागताले, पूण ताणें सूद सोडपाक सांगलें.</w:t>
      </w:r>
    </w:p>
    <w:p/>
    <w:p>
      <w:r xmlns:w="http://schemas.openxmlformats.org/wordprocessingml/2006/main">
        <w:t xml:space="preserve">1. नेहेमियाची दया: गरजेच्या वेळार ताणें कसो संयम दाखयलो</w:t>
      </w:r>
    </w:p>
    <w:p/>
    <w:p>
      <w:r xmlns:w="http://schemas.openxmlformats.org/wordprocessingml/2006/main">
        <w:t xml:space="preserve">2. दयाळपण आनी त्यागाची शक्त: आमच्या स्वताच्या गरजे भायर पळोवप</w:t>
      </w:r>
    </w:p>
    <w:p/>
    <w:p>
      <w:r xmlns:w="http://schemas.openxmlformats.org/wordprocessingml/2006/main">
        <w:t xml:space="preserve">1. निसर्ग 22:25-27 - तुमी म्हज्या लोकां मदल्या खंयच्याय गरीब लोकांक पयशे रिणान दिल्यार, तुमी ताका रिणा दिवपी म्हणून जावंक फावना आनी ताचे कडल्यान व्याज घेवचे न्हय.</w:t>
      </w:r>
    </w:p>
    <w:p/>
    <w:p>
      <w:r xmlns:w="http://schemas.openxmlformats.org/wordprocessingml/2006/main">
        <w:t xml:space="preserve">2. म्हणण्यो 28:8 - जो कोण आपली संपत्ती व्याज आनी फायद्यान वाडयता तो गरीबांक उदार आशिल्ल्या मनशा खातीर ती एकठांय करता.</w:t>
      </w:r>
    </w:p>
    <w:p/>
    <w:p>
      <w:r xmlns:w="http://schemas.openxmlformats.org/wordprocessingml/2006/main">
        <w:t xml:space="preserve">नेहेमिया / Nahemiah / Nahemiah / Nahemiah / Nahemiah 5 : 11 : 11 : 11 : 11 : 11 : आयज लेगीत तांचीं जमनी, तांचीं द्राक्षमळ्यां, तांचीं ऑलिव्हरीं आनी तांचीं घरां, तशेंच पयशांचे शंबरांश भाग आनी मक्याचो, सोरो आनी तेल परतून दिवचो. तुमी तांचे कडल्यान वसूल करतात अशें.</w:t>
      </w:r>
    </w:p>
    <w:p/>
    <w:p>
      <w:r xmlns:w="http://schemas.openxmlformats.org/wordprocessingml/2006/main">
        <w:t xml:space="preserve">1. गरजेवंतांक परत दिवप आनी तांचे कडल्यान घेतिल्लें परतून हाडपाक आदार करप.</w:t>
      </w:r>
    </w:p>
    <w:p/>
    <w:p>
      <w:r xmlns:w="http://schemas.openxmlformats.org/wordprocessingml/2006/main">
        <w:t xml:space="preserve">2. आमच्या सांगाती मनशाची जतनाय घेवप आनी देवान आमकां दिल्ल्या वस्तूंचें मोल पळोवप.</w:t>
      </w:r>
    </w:p>
    <w:p/>
    <w:p>
      <w:r xmlns:w="http://schemas.openxmlformats.org/wordprocessingml/2006/main">
        <w:t xml:space="preserve">1. मातेव 6:33- पूण पयलीं देवाचें राज्य आनी ताचें नितीमत्व सोदचें आनी हीं सगळीं तुमकां जोडटलीं.</w:t>
      </w:r>
    </w:p>
    <w:p/>
    <w:p>
      <w:r xmlns:w="http://schemas.openxmlformats.org/wordprocessingml/2006/main">
        <w:t xml:space="preserve">2. जाकोब 2:14-17-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w:t>
      </w:r>
    </w:p>
    <w:p/>
    <w:p>
      <w:r xmlns:w="http://schemas.openxmlformats.org/wordprocessingml/2006/main">
        <w:t xml:space="preserve">नेहेमिया / Nehemiah 5 : 12 - तेदनां तांणी म्हणलें: आमी तांकां परतून हाडटले आनी तांकां कांयच मागचे नात; तूं सांगिल्लें तशें आमी करतले. मागीर हांवें याजकांक आपयले आनी तांकां सोपूत घेतलो की तांणी हें उतर पाळचें.</w:t>
      </w:r>
    </w:p>
    <w:p/>
    <w:p>
      <w:r xmlns:w="http://schemas.openxmlformats.org/wordprocessingml/2006/main">
        <w:t xml:space="preserve">नेहेमियान याजकांक आपोवन आपल्या मिशनांत मजत करपाक सांगलें आनी तांणी बदलाक कांयच मागनासतना तशें करपाक मान्यताय दिली. वचनबद्धताय दाखोवपा खातीर नेहेमीयान तांकां सोपूत घेवंक सांगलें.</w:t>
      </w:r>
    </w:p>
    <w:p/>
    <w:p>
      <w:r xmlns:w="http://schemas.openxmlformats.org/wordprocessingml/2006/main">
        <w:t xml:space="preserve">1. सोपूत घेवपाची शक्त</w:t>
      </w:r>
    </w:p>
    <w:p/>
    <w:p>
      <w:r xmlns:w="http://schemas.openxmlformats.org/wordprocessingml/2006/main">
        <w:t xml:space="preserve">2. निस्वार्थ सेवेचो आशीर्वाद</w:t>
      </w:r>
    </w:p>
    <w:p/>
    <w:p>
      <w:r xmlns:w="http://schemas.openxmlformats.org/wordprocessingml/2006/main">
        <w:t xml:space="preserve">1. उपदेशक 5:4-5, जेन्ना तुमी देवा कडेन व्रत करतात तेन्ना ती पुराय करपाक कळाव करूंक नाकात. ताका मूर्खांनी कसलीच खोस ना; आपलें व्रत पुराय कर. व्रत केल्यार आनी ती पुराय करूंक नाशिल्ल्या परस व्रत ना करप बरें.</w:t>
      </w:r>
    </w:p>
    <w:p/>
    <w:p>
      <w:r xmlns:w="http://schemas.openxmlformats.org/wordprocessingml/2006/main">
        <w:t xml:space="preserve">2. जाकोब 5:12, सगळ्यांत चड म्हज्या भाव-भयणींनो, सर्गाचो वा धर्तरेचो वा हेर खंयच्याय गजालीचो सोपूत घेवंक नाकात. फकत सादें हो वा ना म्हणचें पडटलें नाजाल्यार तुमचो निशेध जातलो.</w:t>
      </w:r>
    </w:p>
    <w:p/>
    <w:p>
      <w:r xmlns:w="http://schemas.openxmlformats.org/wordprocessingml/2006/main">
        <w:t xml:space="preserve">नेहेमिया / Nehemiah 5:13 तशेंच हांवें म्हजी मांडयो हालोवन म्हळें: अशें सांगून, हें उतर पाळनाशिल्ल्या दर एका मनशाक देवान आपल्या घरांतल्यान आनी ताच्या कश्टांतल्यान भायर काडचो, अशें हालोवन भायर काडचो आनी रिकामो जावचो. सगळ्या लोकांनी “आमीन” म्हणलें आनी सर्वेस्पराची स्तुती केली. आनी लोकांनी ह्या उतरा प्रमाण केलें.</w:t>
      </w:r>
    </w:p>
    <w:p/>
    <w:p>
      <w:r xmlns:w="http://schemas.openxmlformats.org/wordprocessingml/2006/main">
        <w:t xml:space="preserve">नेहेमियाच्या काळांतल्या लोकांनी देवा कडेन एकमेकांचो शोशण करचो ना अशें उतर दिलें आनी तें तांणी पुराय केलें.</w:t>
      </w:r>
    </w:p>
    <w:p/>
    <w:p>
      <w:r xmlns:w="http://schemas.openxmlformats.org/wordprocessingml/2006/main">
        <w:t xml:space="preserve">1: देव आमकां आमचीं उतरां पाळचीं अशी अपेक्षा करता आनी ताच्या आदारान आमी तें करपाक शकतात.</w:t>
      </w:r>
    </w:p>
    <w:p/>
    <w:p>
      <w:r xmlns:w="http://schemas.openxmlformats.org/wordprocessingml/2006/main">
        <w:t xml:space="preserve">2: आमचीं उतरां पुराय करपाक आनी आमकां ताचे लागीं हाडपाक आदार दिवपी देवा कडेन आमी विस्वास दवरूं येता.</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इजायास 59:1 - पळे, सर्वेस्पराचो हात ल्हान जावंक ना, ताका वाचवंक मेळना; तशेंच ताचो कान जड ना, ताका आयकूंक मेळना.</w:t>
      </w:r>
    </w:p>
    <w:p/>
    <w:p>
      <w:r xmlns:w="http://schemas.openxmlformats.org/wordprocessingml/2006/main">
        <w:t xml:space="preserve">नेहेमिया / Nehemiah 5 : 14 - आनी जुदाच्या देशांत तांचो राज्यपाल म्हूण हांवें नेमणूक केल्ल्या काळा थावन विसाव्या वर्सा सावन राजा आर्टझार्क्साच्या दोन-तीसव्या वर्सा मेरेन, म्हळ्यार बारा वर्सां हांवें आनी म्हज्या भावांक मेळूंक नात राज्यपालाची भाकरी खाल्ली.</w:t>
      </w:r>
    </w:p>
    <w:p/>
    <w:p>
      <w:r xmlns:w="http://schemas.openxmlformats.org/wordprocessingml/2006/main">
        <w:t xml:space="preserve">नेहेमियाक जुदाचो राज्यपाल म्हूण नेमलो आनी ताणें बारा वर्सां त्या भुमिकेंत काम केलें, ह्या काळांत ताणें आनी ताच्या भावांनी राज्यपालाची भाकरी खावंक नाशिल्ली.</w:t>
      </w:r>
    </w:p>
    <w:p/>
    <w:p>
      <w:r xmlns:w="http://schemas.openxmlformats.org/wordprocessingml/2006/main">
        <w:t xml:space="preserve">1. जिणेच्या सगळ्या आंगांनी नम्रपणान जगप आनी देवाचो मान करप</w:t>
      </w:r>
    </w:p>
    <w:p/>
    <w:p>
      <w:r xmlns:w="http://schemas.openxmlformats.org/wordprocessingml/2006/main">
        <w:t xml:space="preserve">2. आमचो वेळ आनी साधनसंपत्ती सांबाळप</w:t>
      </w:r>
    </w:p>
    <w:p/>
    <w:p>
      <w:r xmlns:w="http://schemas.openxmlformats.org/wordprocessingml/2006/main">
        <w:t xml:space="preserve">1. मातेव 6:24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2. फिलीपीकारांक / Philippians 2:5-8 तुमचे मदीं हें मन दवरात, जें तुमचें ख्रिस्त जेजूंत आसा, जो देवाच्या रुपांत आसलो तरी देवा कडेन समता धरपाची गजाल मानली ना, पूण घेवन स्वताक रिकामी जालो मनशाच्या रुपांत जल्माक येवन, नोकराचें रूप. आनी मनशाच्या रुपांत मेळून ताणें मरणाच्या पांवड्यार, खुर्सार मरण येवपा मेरेन आज्ञाधारक जावन स्वताक नम्र केलो.</w:t>
      </w:r>
    </w:p>
    <w:p/>
    <w:p>
      <w:r xmlns:w="http://schemas.openxmlformats.org/wordprocessingml/2006/main">
        <w:t xml:space="preserve">नेहेमिया / Nehemiah 5 : 15 पूण म्हजे आदीं आशिल्ले आदले राज्यपाल लोकांक पयशे आनी सोरो घेवन तांकां चाळीस शेकेल रुप्याचो भाकरी आनी सोरो घेतिल्लो; होंय, तांच्या नोकरांनी लेगीत लोकांचेर राज्य केलें, पूण देवाच्या भंयाक लागून हांवें तशें केलें ना.</w:t>
      </w:r>
    </w:p>
    <w:p/>
    <w:p>
      <w:r xmlns:w="http://schemas.openxmlformats.org/wordprocessingml/2006/main">
        <w:t xml:space="preserve">नेहेमियान आपल्या आदल्या राज्यपालां परस वेगळें, देवाचो आदर करून लोकांचो फायदो आपल्या फायद्या खातीर घेवंक ना अशें थारायलें.</w:t>
      </w:r>
    </w:p>
    <w:p/>
    <w:p>
      <w:r xmlns:w="http://schemas.openxmlformats.org/wordprocessingml/2006/main">
        <w:t xml:space="preserve">1. प्रभूचो भंय होच गिन्यानाचो आरंभ</w:t>
      </w:r>
    </w:p>
    <w:p/>
    <w:p>
      <w:r xmlns:w="http://schemas.openxmlformats.org/wordprocessingml/2006/main">
        <w:t xml:space="preserve">2. गर्दे फाटल्यान वचूं नाकात--देवाच्या फाटल्यान वचपाक निर्भय रावचें</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प्रेषितांचीं कृत्यां 5:29 - "पूण पेद्रू आनी हेर प्रेषितांनी जाप दिली: मनशां परस आमी देवाचें आज्ञा पाळूंक जाय."</w:t>
      </w:r>
    </w:p>
    <w:p/>
    <w:p>
      <w:r xmlns:w="http://schemas.openxmlformats.org/wordprocessingml/2006/main">
        <w:t xml:space="preserve">नेहेमिया / Nahemiah 5 : 16 - हांव ह्या वण्टीच्या वावरांत रावलो आनी आमी खंयचीच जमीन विकत घेतली ना आनी म्हजे सगळे नोकर थंय कामाक एकठांय जाले.</w:t>
      </w:r>
    </w:p>
    <w:p/>
    <w:p>
      <w:r xmlns:w="http://schemas.openxmlformats.org/wordprocessingml/2006/main">
        <w:t xml:space="preserve">कसलीच जमीन विकत घेनासतना वण्टीचें काम चालूच उरलें. कामाक आदार करुंक नेहेमियाचे सगळे नोकर जमले.</w:t>
      </w:r>
    </w:p>
    <w:p/>
    <w:p>
      <w:r xmlns:w="http://schemas.openxmlformats.org/wordprocessingml/2006/main">
        <w:t xml:space="preserve">1. एकठांय काम करप: एकचाराची शक्त</w:t>
      </w:r>
    </w:p>
    <w:p/>
    <w:p>
      <w:r xmlns:w="http://schemas.openxmlformats.org/wordprocessingml/2006/main">
        <w:t xml:space="preserve">2. निस्वार्थ सेवा करपाचे फायदे</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उबदार आसतात, पूण एकटोच उबदार कसो आसूं येता? आनी एकलो आशिल्ल्या मनशाचेर मनीस जैतिवंत जावं येता तरी दोन ताका तोंड दितले तीन पटींनी दोरी बेगीन मोडना.</w:t>
      </w:r>
    </w:p>
    <w:p/>
    <w:p>
      <w:r xmlns:w="http://schemas.openxmlformats.org/wordprocessingml/2006/main">
        <w:t xml:space="preserve">2. फिलीपीकारांक 1:27-30 - फकत तुमची जीण क्रिस्ताच्या सुवार्तेक फावो जावंक जाय, जाका लागून हांव येवन तुमकां पळोवंक वा नासूं, तुमी एकाच आत्म्यान, ताचे वांगडा घट्ट उबे आसात हें तुमचे विशीं आयकूंक मेळटलें एक मन सुवार्तेच्या भावार्था खातीर आडवें आडवें यत्न करता आनी तुमच्या विरोधकांक खंयच्याच गजालींत भियेना. हें तांकां तांच्या नाशाची स्पश्ट लक्षण, पूण तुमच्या मोक्षाची आनी ती देवा कडल्यान. कित्याक तुमकां मेळ्ळां की तुमी ख्रिस्ताच्या निमतान फकत ताचेर विस्वास दवरचो न्हय पूण ताचे खातीर कश्ट सोंसचे, तुमी म्हाका पळयल्ल्या संघर्शांत गुंतल्यात आनी आतां आयकतात की म्हाका अजूनय आसा.</w:t>
      </w:r>
    </w:p>
    <w:p/>
    <w:p>
      <w:r xmlns:w="http://schemas.openxmlformats.org/wordprocessingml/2006/main">
        <w:t xml:space="preserve">नेहेमिया / Nehemiah 5 : 17 आमच्या भोंवतणीं आशिल्ल्या राष्ट्रां मदल्यान आमचे कडेन आयिल्ल्या लोकां बगर म्हज्या मेजार एकशें पन्नास ज्यू आनी राज्यकर्ते आशिल्ले.</w:t>
      </w:r>
    </w:p>
    <w:p/>
    <w:p>
      <w:r xmlns:w="http://schemas.openxmlformats.org/wordprocessingml/2006/main">
        <w:t xml:space="preserve">नेहेमियाच्या मेजार ज्यू राज्यकर्ते आनी लागसारच्या विधर्मी राश्ट्रांतल्या लोकांची व्हड जमली.</w:t>
      </w:r>
    </w:p>
    <w:p/>
    <w:p>
      <w:r xmlns:w="http://schemas.openxmlformats.org/wordprocessingml/2006/main">
        <w:t xml:space="preserve">1. समावेशाची शक्त: वेगवेगळ्या धर्मांतल्या लोकां कडेन पावप</w:t>
      </w:r>
    </w:p>
    <w:p/>
    <w:p>
      <w:r xmlns:w="http://schemas.openxmlformats.org/wordprocessingml/2006/main">
        <w:t xml:space="preserve">2. मेळपाचो आशीर्वाद: मेळपाचो आनंद</w:t>
      </w:r>
    </w:p>
    <w:p/>
    <w:p>
      <w:r xmlns:w="http://schemas.openxmlformats.org/wordprocessingml/2006/main">
        <w:t xml:space="preserve">1. प्रेषितांचीं कृत्यां 17:26-27 - "आनी ताणें एका मनशा थावन मनशाच्या दर एका राष्ट्राक पृथ्वीचेर रावपाक लायले, तांकां देवा सोदपाक, तांकां देवा सोदपाक, दिल्ले काळ आनी आपल्या राबित्याच्यो शिमो थारायल्यो ताचे कडेन आपली वाट जाणवूं येता आनी ताका मेळटलो अशी आस्त बाळगता."</w:t>
      </w:r>
    </w:p>
    <w:p/>
    <w:p>
      <w:r xmlns:w="http://schemas.openxmlformats.org/wordprocessingml/2006/main">
        <w:t xml:space="preserve">2. रोमकारांक 15:7 - "म्हणून, ख्रिस्तान तुमकां येवकार दिल्ल्या प्रमाणें, देवाच्या महिमे खातीर, एकामेकांक येवकार दिवचो."</w:t>
      </w:r>
    </w:p>
    <w:p/>
    <w:p>
      <w:r xmlns:w="http://schemas.openxmlformats.org/wordprocessingml/2006/main">
        <w:t xml:space="preserve">नेहेमिया / Nehemiah 5 : 18 म्हाका दर दिसा एक बैल आनी स वेंचून काडिल्लीं मेंढरां तयार केल्लीं; तशेंच सुकणीं म्हजे खातीर तयार केल्लीं आनी धा दिसांनी एक फावट सगळ्या तरांचे सोरो सांठोवन दवरताले, तरी ह्या सगळ्यां खातीर म्हाका राज्यपालाची भाकरी जाय नाशिल्ली, कारण ह्या लोकांचेर बंधन जड आशिल्लें.</w:t>
      </w:r>
    </w:p>
    <w:p/>
    <w:p>
      <w:r xmlns:w="http://schemas.openxmlformats.org/wordprocessingml/2006/main">
        <w:t xml:space="preserve">इज्रायल लोकांचेर तांकां धरून घेवपी लोकांच्या गुलामगिरीचो खूब भार पडलो, तरी लेगीत अशें आसून लेगीत नेहेमियाक भरपूर अन्न आनी सोरो मेळ्ळो.</w:t>
      </w:r>
    </w:p>
    <w:p/>
    <w:p>
      <w:r xmlns:w="http://schemas.openxmlformats.org/wordprocessingml/2006/main">
        <w:t xml:space="preserve">1. कश्टाच्या वेळार देवाची तजवीज</w:t>
      </w:r>
    </w:p>
    <w:p/>
    <w:p>
      <w:r xmlns:w="http://schemas.openxmlformats.org/wordprocessingml/2006/main">
        <w:t xml:space="preserve">2. कठीण परिस्थिती आसून लेगीत देवाचेर विस्वास दवरपाचें म्हत्व</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p>
      <w:r xmlns:w="http://schemas.openxmlformats.org/wordprocessingml/2006/main">
        <w:t xml:space="preserve">नेहेमिया / Nehemiah 5:19 म्हज्या देवा, ह्या लोकां खातीर हांवें केल्ल्या सगळ्या गजालीं प्रमाणें, म्हजेर बरें विचार कर.</w:t>
      </w:r>
    </w:p>
    <w:p/>
    <w:p>
      <w:r xmlns:w="http://schemas.openxmlformats.org/wordprocessingml/2006/main">
        <w:t xml:space="preserve">नेहेमियान देवा कडेन एक मागणें केलें, ताणें लोकां खातीर केल्ल्या सगळ्या वावराक लागून ताचेर दयाळपणान विचार करचो अशें मागलें.</w:t>
      </w:r>
    </w:p>
    <w:p/>
    <w:p>
      <w:r xmlns:w="http://schemas.openxmlformats.org/wordprocessingml/2006/main">
        <w:t xml:space="preserve">1. "देवाची कृपाळू विचार" - ताची सेवा करपाचो यत्न करपी लोकांचो देवाचो कृपाळू विचार.</w:t>
      </w:r>
    </w:p>
    <w:p/>
    <w:p>
      <w:r xmlns:w="http://schemas.openxmlformats.org/wordprocessingml/2006/main">
        <w:t xml:space="preserve">2. "मागणेंची शक्त" - देवाची इत्सा हाडपाक प्रार्थनेच्या बळग्याचेर एक.</w:t>
      </w:r>
    </w:p>
    <w:p/>
    <w:p>
      <w:r xmlns:w="http://schemas.openxmlformats.org/wordprocessingml/2006/main">
        <w:t xml:space="preserve">1.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नेहेमियाच्या 6 व्या अध्यायांत जेरुसलेमाच्यो वण्टी परतून बांदपाचे प्रगतींत आडमेळीं हाडपाचे वेगवेगळे यत्न नेहेमियाच्या दुस्मानांनी दाखयल्यात. ह्या प्रकरणांत नेहेमियाची विवेकबुध्दी, धैर्य आनी काम पुराय करपाचेर लक्ष केंद्रीत दवरपाचो निर्धार उजवाडाक हाडला.</w:t>
      </w:r>
    </w:p>
    <w:p/>
    <w:p>
      <w:r xmlns:w="http://schemas.openxmlformats.org/wordprocessingml/2006/main">
        <w:t xml:space="preserve">पयलो परिच्छेद: जेरुसलेमाच्या भायर वेगवेगळ्या सुवातींनी तांकां मेळपाक आपोवन, सनाबलात, तोबिया आनी गेशेम नेहेमियाक कशे संदेश धाडटात हाचें वर्णन करून अध्यायाची सुरवात जाता. ताचो हेतू ताका हानी करप वा ताच्या वावरांतल्यान विचलीत करप (नेहेमिया 6:1-4).</w:t>
      </w:r>
    </w:p>
    <w:p/>
    <w:p>
      <w:r xmlns:w="http://schemas.openxmlformats.org/wordprocessingml/2006/main">
        <w:t xml:space="preserve">दुसरो परिच्छेद: नेहेमिया तांचीं येवजण्यो कशीं जाणात आनी तांचीं आमंत्रणां कशीं न्हयकारता हाचेर कथन केंद्रीत आसा. ताका भिरांकूळ करपाचो आनी बदनाम करपाचो तांचो हेत आसा हें तो वळखता. ताचे बदलाक तो परतून बांदपाच्या आपल्या मिशनाक कटिबद्ध उरता (नेहेमिया 6:5-9).</w:t>
      </w:r>
    </w:p>
    <w:p/>
    <w:p>
      <w:r xmlns:w="http://schemas.openxmlformats.org/wordprocessingml/2006/main">
        <w:t xml:space="preserve">तिसरो परिच्छेद: ह्या विवरणांत शेमाया नांवाच्या खोट्या संदेष्ट्याचेर भर दिला जो नेहेमियाक फटोवन आपल्या सुरक्षे खातीर देवळांत आलाशिरो घेवपाचो यत्न करता. पूण, नेहेमिया हें एक युक्ती म्हूण समजता आनी तो आपलें काम चालू दवरता (नेहेमिया 6:10-14).</w:t>
      </w:r>
    </w:p>
    <w:p/>
    <w:p>
      <w:r xmlns:w="http://schemas.openxmlformats.org/wordprocessingml/2006/main">
        <w:t xml:space="preserve">चवथो परिच्छेद: तांच्या दुस्मानांचो विरोध चालू आसतना लेगीत वण्टी बांदप कशें पुराय जाता हाचो विवरण दिवन कथन सोंपता. भोंवतणचीं राश्ट्रां लेगीत हें देवाचें काम आनी जेरुसलेमाचेर तांचीं येवजण्यो अपेशी थारल्यात हें मान्य करतात (नेहेमिया 6:15-19).</w:t>
      </w:r>
    </w:p>
    <w:p/>
    <w:p>
      <w:r xmlns:w="http://schemas.openxmlformats.org/wordprocessingml/2006/main">
        <w:t xml:space="preserve">सारांशांत, नेहेमियाच्या सव्या अध्यायांत जेरुसलेमाच्या वण्टींची पुनर्बांदणी करतना मेळिल्ल्या विरोधाचें, आनी स्थिरतायेचें चित्रण केलां. खोट्या आमंत्रणां वरवीं व्यक्त जाल्ली फटवणूक, आनी बुद्धी वरवीं मेळिल्ली विवेकबुध्दीचेर भर दिवप. लक्ष केंद्रीत दवरपा खातीर दाखयल्लो निर्धार, आनी दैवी हस्तक्षेपा खातीर दिल्लो मान्यताय लवचीकपणाचे प्रतिनिधित्व करपी मूर्त रूप एक प्रतिज्ञा करप, रचणार-देव आनी वेंचून काडिल्ल्या लोकां मदल्या कराराच्या संबंदाक मान दिवपाचे दिकेन वचनबद्धताय दाखोवपी करार परतून बांदपाचे दिकेन पुष्टी</w:t>
      </w:r>
    </w:p>
    <w:p/>
    <w:p>
      <w:r xmlns:w="http://schemas.openxmlformats.org/wordprocessingml/2006/main">
        <w:t xml:space="preserve">नेहेमिया / Nehemiah 6 : 1 - जेन्नां सनबल्लात, तोबिया, अरबी गेशेम आनी आमच्या उरिल्ल्या दुस्मानांनी आयकलें की हांवें वण्टी बांदल्या आनी तातूंत कसलोच खंड उरलो ना. (जरी त्या वेळार हांवें दारांचेर दारां उबारूंक नाशिल्लीं;)</w:t>
      </w:r>
    </w:p>
    <w:p/>
    <w:p>
      <w:r xmlns:w="http://schemas.openxmlformats.org/wordprocessingml/2006/main">
        <w:t xml:space="preserve">नेहेमियान वण्टी पुराय केल्या उपरांत ताच्या दुस्मानांक तें आयकून मत्सर जालें.</w:t>
      </w:r>
    </w:p>
    <w:p/>
    <w:p>
      <w:r xmlns:w="http://schemas.openxmlformats.org/wordprocessingml/2006/main">
        <w:t xml:space="preserve">1. जिद्दीची शक्त: नेहेमीयान आपल्या दुस्मानाचेर कसो जैत मेळयलें</w:t>
      </w:r>
    </w:p>
    <w:p/>
    <w:p>
      <w:r xmlns:w="http://schemas.openxmlformats.org/wordprocessingml/2006/main">
        <w:t xml:space="preserve">2. मत्सर मात करप: नेहेमियाचे काणयेंतल्यान धडे</w:t>
      </w:r>
    </w:p>
    <w:p/>
    <w:p>
      <w:r xmlns:w="http://schemas.openxmlformats.org/wordprocessingml/2006/main">
        <w:t xml:space="preserve">1. जाकोब 1:12 "जो परिक्षेंत टिकून रावता तो धन्य कारण, परिक्षेक उबो रावून, त्या मनशाक जिणेचो मुकूट मेळटलो, जो प्रभून ताचो मोग करपी लोकांक दिला."</w:t>
      </w:r>
    </w:p>
    <w:p/>
    <w:p>
      <w:r xmlns:w="http://schemas.openxmlformats.org/wordprocessingml/2006/main">
        <w:t xml:space="preserve">2. म्हणण्यो 14:30 "शांतीचें काळीज कुडीक जिवीत दिता, पूण मत्सर हाडां कुसता."</w:t>
      </w:r>
    </w:p>
    <w:p/>
    <w:p>
      <w:r xmlns:w="http://schemas.openxmlformats.org/wordprocessingml/2006/main">
        <w:t xml:space="preserve">नेहेमिया / Nahemiah 6 : 2 - सन्बल्लात आनी गेशेमान म्हाका धाडून सांगलें: येयात, आमी ओनोच्या मळार खंयच्याय एका गांवांत मेळूंया. पूण तांणी म्हाका दुराचार करपाचो विचार केलो.</w:t>
      </w:r>
    </w:p>
    <w:p/>
    <w:p>
      <w:r xmlns:w="http://schemas.openxmlformats.org/wordprocessingml/2006/main">
        <w:t xml:space="preserve">सनबलात आनी गेशेम हांणी नहेमियाक धोक्याचे परिस्थितींत लोळोवपाचो यत्न केलो.</w:t>
      </w:r>
    </w:p>
    <w:p/>
    <w:p>
      <w:r xmlns:w="http://schemas.openxmlformats.org/wordprocessingml/2006/main">
        <w:t xml:space="preserve">1. अबुद्धीमान उतरांनी लोभोवपाचो धोको - नेहेमिया 6:2</w:t>
      </w:r>
    </w:p>
    <w:p/>
    <w:p>
      <w:r xmlns:w="http://schemas.openxmlformats.org/wordprocessingml/2006/main">
        <w:t xml:space="preserve">2. अबुद्धीमान सल्ल्या पासून सावधान रावपाचें म्हत्व - नेहेमिया 6:2</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2 कोरिंतकारांक 11:3 - पूण जशें सोर्पान आपल्या धूर्तपणान हव्वाक फटयलो, तशें तुमचे विचार ख्रिस्ता कडेन आशिल्ल्या प्रामाणीक आनी शुध्द भक्तींतल्यान पयस वचतले असो म्हाका भंय आसा.</w:t>
      </w:r>
    </w:p>
    <w:p/>
    <w:p>
      <w:r xmlns:w="http://schemas.openxmlformats.org/wordprocessingml/2006/main">
        <w:t xml:space="preserve">नेहेमिया / Nehemiah / Nehemiah 6 : 3 - आनी हांवें तांकां दूत धाडले आनी म्हणलें, हांव व्हडलें काम करतां, जाका लागून हांव सकयल येवंक शकना.</w:t>
      </w:r>
    </w:p>
    <w:p/>
    <w:p>
      <w:r xmlns:w="http://schemas.openxmlformats.org/wordprocessingml/2006/main">
        <w:t xml:space="preserve">नेहेमिया एक व्हड काम करुंक लागलो आनी ताणें दूत धाडले, तांकां सकयल येवंक तें काम कित्याक सोडून दिवंक जायना तें सांगपाक.</w:t>
      </w:r>
    </w:p>
    <w:p/>
    <w:p>
      <w:r xmlns:w="http://schemas.openxmlformats.org/wordprocessingml/2006/main">
        <w:t xml:space="preserve">1. कश्टाचें मोल: नेहेमिया 6:3</w:t>
      </w:r>
    </w:p>
    <w:p/>
    <w:p>
      <w:r xmlns:w="http://schemas.openxmlformats.org/wordprocessingml/2006/main">
        <w:t xml:space="preserve">2. हातांत आशिल्ल्या कामाचेर लक्ष केंद्रीत करपाचें म्हत्व: नेहेमिया 6:3</w:t>
      </w:r>
    </w:p>
    <w:p/>
    <w:p>
      <w:r xmlns:w="http://schemas.openxmlformats.org/wordprocessingml/2006/main">
        <w:t xml:space="preserve">1. कोलोसकारांक 3:23-24 - तुमी जें कितें करतात, तें मनशांक न्हय तर प्रभू खातीर करतात तशें काळजान करात; तुमकां वारसाचें इनाम मेळटलें हें जाणून घेवन, कित्याक तुमी प्रभू क्रिस्ताची सेवा करतात.</w:t>
      </w:r>
    </w:p>
    <w:p/>
    <w:p>
      <w:r xmlns:w="http://schemas.openxmlformats.org/wordprocessingml/2006/main">
        <w:t xml:space="preserve">2. उपदेशक 9:10 - तुज्या हाताक जें कितें करुंक मेळटा तें तुज्या बळग्यान कर; कित्याक तूं वता थंयच्या थडग्यांत काम, युक्ती, गिन्यान, बुद्धी ना.</w:t>
      </w:r>
    </w:p>
    <w:p/>
    <w:p>
      <w:r xmlns:w="http://schemas.openxmlformats.org/wordprocessingml/2006/main">
        <w:t xml:space="preserve">नेहेमिया / Nehemiah 6:4 तरी तांणी म्हाका चार फावटीं अशें धाडलें; आनी हांवें तांकां तशीच जाप दिली.</w:t>
      </w:r>
    </w:p>
    <w:p/>
    <w:p>
      <w:r xmlns:w="http://schemas.openxmlformats.org/wordprocessingml/2006/main">
        <w:t xml:space="preserve">नेहेमियाक चार फावटीं एक विनंती मेळ्ळी आनी दर खेपे ताणें तशीच जाप दिली.</w:t>
      </w:r>
    </w:p>
    <w:p/>
    <w:p>
      <w:r xmlns:w="http://schemas.openxmlformats.org/wordprocessingml/2006/main">
        <w:t xml:space="preserve">1. कठीण परिस्थितींत धीर धरून प्रतिसाद दिवपाक शिकप</w:t>
      </w:r>
    </w:p>
    <w:p/>
    <w:p>
      <w:r xmlns:w="http://schemas.openxmlformats.org/wordprocessingml/2006/main">
        <w:t xml:space="preserve">2. संकश्टां मदीं एकसारकें जिवीत जगप</w:t>
      </w:r>
    </w:p>
    <w:p/>
    <w:p>
      <w:r xmlns:w="http://schemas.openxmlformats.org/wordprocessingml/2006/main">
        <w:t xml:space="preserve">1. गलाती / Galatians 6:9 आनी आमी बरें करुंक थकूं नाकात, कित्याक आमी सुटले नात जाल्यार फावो त्या वेळार कापणी करतले.</w:t>
      </w:r>
    </w:p>
    <w:p/>
    <w:p>
      <w:r xmlns:w="http://schemas.openxmlformats.org/wordprocessingml/2006/main">
        <w:t xml:space="preserve">2. फिलीपीकारांक / Philippians 1:27 फकत तुमचीं संवादां ख्रिस्ताच्या सुवार्ते प्रमाणें जावंक जाय, हांव येवन तुमकां पळोवंक वा ना जाल्यार, तुमचीं कामां आयकूंक मेळचीं, की तुमी एकाच आत्म्यान आनी एकाच मनांत घट्ट उबे रावतात सुवार्तेच्या भावार्था खातीर एकठांय यत्न करतात.</w:t>
      </w:r>
    </w:p>
    <w:p/>
    <w:p>
      <w:r xmlns:w="http://schemas.openxmlformats.org/wordprocessingml/2006/main">
        <w:t xml:space="preserve">नेहेमिया / Nehemiah 6 : 5 - तेदनां ताचो नोकर सनबल्लात हातांत उक्ते पत्र घेवन पांचवे खेपे म्हजे कडेन धाडलो;</w:t>
      </w:r>
    </w:p>
    <w:p/>
    <w:p>
      <w:r xmlns:w="http://schemas.openxmlformats.org/wordprocessingml/2006/main">
        <w:t xml:space="preserve">जेरुसलेमाची वण्टी परतून बांदपाक नेहेमियाक आडावपाचो यत्न सन्बलात करतालो.</w:t>
      </w:r>
    </w:p>
    <w:p/>
    <w:p>
      <w:r xmlns:w="http://schemas.openxmlformats.org/wordprocessingml/2006/main">
        <w:t xml:space="preserve">1. विरोधा मुखार नेहेमियाची निश्ठा आनी जिद्द आमी याद करुया आनी ताका प्रोत्साहन दिवया.</w:t>
      </w:r>
    </w:p>
    <w:p/>
    <w:p>
      <w:r xmlns:w="http://schemas.openxmlformats.org/wordprocessingml/2006/main">
        <w:t xml:space="preserve">2. संकश्टां मुखार आमी आमच्या मिशनांत खर रावूंया आनी देवाच्या संरक्षणाचेर विस्वास दवरूंया.</w:t>
      </w:r>
    </w:p>
    <w:p/>
    <w:p>
      <w:r xmlns:w="http://schemas.openxmlformats.org/wordprocessingml/2006/main">
        <w:t xml:space="preserve">1. दुसऱ्या नियाळ 31:6-7 -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नेहेमिया / Nehemiah 6 : 6 - तातूंत बरयलां: “तुका आनी ज्यू लोकांक बंड करुंक दिसता अशें राष्ट्रां मदीं कळयलां आनी गशमू म्हणटा, ह्या उतरां प्रमाणें तूं तांचो राजा जावंक वण्टी बांदता.”</w:t>
      </w:r>
    </w:p>
    <w:p/>
    <w:p>
      <w:r xmlns:w="http://schemas.openxmlformats.org/wordprocessingml/2006/main">
        <w:t xml:space="preserve">गशमू नांवाच्या मनशान प्रचारांत हाडिल्ल्या विधर्मी लोकांमदीं नेहेमिया आनी ज्यू लोक बंड करपाची येवजण आंखतात अशीं खबरां पातळ्ळीं. नेहेमियान तांचो राजा जावपा खातीर वण्टी बांदलो असो आरोप केलो.</w:t>
      </w:r>
    </w:p>
    <w:p/>
    <w:p>
      <w:r xmlns:w="http://schemas.openxmlformats.org/wordprocessingml/2006/main">
        <w:t xml:space="preserve">1. "नेहेमियाचें मिशन: वण्टी परतून बांदप आनी लोकांची सुदारणा".</w:t>
      </w:r>
    </w:p>
    <w:p/>
    <w:p>
      <w:r xmlns:w="http://schemas.openxmlformats.org/wordprocessingml/2006/main">
        <w:t xml:space="preserve">2. "अफवा आनी गॉसिपाची शक्त: ताचेर मात कशी करप".</w:t>
      </w:r>
    </w:p>
    <w:p/>
    <w:p>
      <w:r xmlns:w="http://schemas.openxmlformats.org/wordprocessingml/2006/main">
        <w:t xml:space="preserve">1. म्हणण्यो 18:8 "गसंतीचीं उतरां रुचीक कुडक्यां सारकीं; तीं मनशाच्या भितरल्या अवस्थेंत देंवतात."</w:t>
      </w:r>
    </w:p>
    <w:p/>
    <w:p>
      <w:r xmlns:w="http://schemas.openxmlformats.org/wordprocessingml/2006/main">
        <w:t xml:space="preserve">2. 2 कोरिंतकारांक 10:3-5 "आमी संवसारांत रावतात तरी संवसारांतल्यान झुजता तशें आमी झुजनात. आमी झुजतात तीं शस्त्रां संवसाराचीं शस्त्रां न्हय. उरफाटें तांकां दैवी शक्त आसा." गढ मोडून उडोवप.देवाच्या गिन्याना आड स्वताक उबो रावपी वाद आनी दर एक नाटक आमी मोडून उडयतात आनी तो ख्रिस्ताक आज्ञाधारक करपाक दरेक विचार बंद करतात."</w:t>
      </w:r>
    </w:p>
    <w:p/>
    <w:p>
      <w:r xmlns:w="http://schemas.openxmlformats.org/wordprocessingml/2006/main">
        <w:t xml:space="preserve">नेहेमिया / Nehemiah 6 : 7 आनी तुवें जेरुसलेमांत तुमचे विशीं प्रचार करुंक संदेष्ट्यांकय नेमल्यात, ‘जुदांत राजा आसा, आनी आतां ह्या उतरां प्रमाणें राजाक कळयतले. आतां येयात आनी आमी एकठांय सल्लो घेवया.</w:t>
      </w:r>
    </w:p>
    <w:p/>
    <w:p>
      <w:r xmlns:w="http://schemas.openxmlformats.org/wordprocessingml/2006/main">
        <w:t xml:space="preserve">उताऱ्याचो सारांश सांगात: जेरुसलेमांत जुदांतल्या एका राजा विशीं प्रचार करपाक नेहेमिया संदेष्ट्यांक नेमता आनी मागीर तांकां एकठांय सल्लो घेवपाची सुचोवणी करता.</w:t>
      </w:r>
    </w:p>
    <w:p/>
    <w:p>
      <w:r xmlns:w="http://schemas.openxmlformats.org/wordprocessingml/2006/main">
        <w:t xml:space="preserve">1. सल्लागाराची शक्त: एकठांय काम करपाचें म्हत्व शिकप</w:t>
      </w:r>
    </w:p>
    <w:p/>
    <w:p>
      <w:r xmlns:w="http://schemas.openxmlformats.org/wordprocessingml/2006/main">
        <w:t xml:space="preserve">2. प्रचार करुंक उलो: देवाचे संदेष्टे म्हूण आमची भुमिका समजून घेवप</w:t>
      </w:r>
    </w:p>
    <w:p/>
    <w:p>
      <w:r xmlns:w="http://schemas.openxmlformats.org/wordprocessingml/2006/main">
        <w:t xml:space="preserve">1. म्हणण्यो / म्हणण्यो 15:22 सल्ल्या बगर उद्देश निराश जातात, पूण सल्लागारांच्या गर्देंत ते स्थापन जातात.</w:t>
      </w:r>
    </w:p>
    <w:p/>
    <w:p>
      <w:r xmlns:w="http://schemas.openxmlformats.org/wordprocessingml/2006/main">
        <w:t xml:space="preserve">2. यिर्मयास / Jeremiah 23:22 पूण जर तांणी म्हज्या सल्ल्यांत उबे रावले आनी म्हज्या लोकांक म्हजीं उतरां आयकून घेतिल्लीं जाल्यार तांणी तांकां तांच्या वायट मार्गांतल्यान आनी आपल्या कर्तुबाच्या वायट मार्गांतल्यान वळोवंक जाय आशिल्लें.</w:t>
      </w:r>
    </w:p>
    <w:p/>
    <w:p>
      <w:r xmlns:w="http://schemas.openxmlformats.org/wordprocessingml/2006/main">
        <w:t xml:space="preserve">नेहेमिया / Nehemiah 6 : 8 - तेदनां हांवें ताका धाडलो की, तूं सांगता तशीं कामां जायनात, पूण तूं तुज्याच काळजा थावन तांचो नाटक करतात.</w:t>
      </w:r>
    </w:p>
    <w:p/>
    <w:p>
      <w:r xmlns:w="http://schemas.openxmlformats.org/wordprocessingml/2006/main">
        <w:t xml:space="preserve">नेहेमियान आपल्याचेर केल्ल्या आरोपांचेर विस्वास दवरलो ना आनी ताणें ते खंडन करपाक संदेश धाडलो.</w:t>
      </w:r>
    </w:p>
    <w:p/>
    <w:p>
      <w:r xmlns:w="http://schemas.openxmlformats.org/wordprocessingml/2006/main">
        <w:t xml:space="preserve">1. खोट्या आरोपांक खंडन करपाक देव सदांच आमचे वांगडा आसतलो.</w:t>
      </w:r>
    </w:p>
    <w:p/>
    <w:p>
      <w:r xmlns:w="http://schemas.openxmlformats.org/wordprocessingml/2006/main">
        <w:t xml:space="preserve">2. खोट्या आरोपांक तोंड दितना स्वता खातीर उबो रावपाची खात्री करात आनी देवाच्या मार्गदर्शनाचेर विस्वास दवरात.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नेहेमिया / Nahemiah 6:9 कित्याक तांणी आमकां भियेयले, “काम जावंक ना म्हण तांचे हात दुबळे जातले.” आतां देवा माझ्या हाताक बळगें कर.</w:t>
      </w:r>
    </w:p>
    <w:p/>
    <w:p>
      <w:r xmlns:w="http://schemas.openxmlformats.org/wordprocessingml/2006/main">
        <w:t xml:space="preserve">नेहेमियाक आपल्या वावरांत विरोधाक तोंड दिवचें पडटालें आनी ताणें देवा कडेन आपले हात घट करपाक मागणें केलें.</w:t>
      </w:r>
    </w:p>
    <w:p/>
    <w:p>
      <w:r xmlns:w="http://schemas.openxmlformats.org/wordprocessingml/2006/main">
        <w:t xml:space="preserve">1. प्रार्थनेची शक्त: विरोध आनी आव्हानां कशीं मात करचीं</w:t>
      </w:r>
    </w:p>
    <w:p/>
    <w:p>
      <w:r xmlns:w="http://schemas.openxmlformats.org/wordprocessingml/2006/main">
        <w:t xml:space="preserve">2. भावार्थाचें बळगें: वाट चलोवपा खातीर देवा वयलो विस्वास दवरप</w:t>
      </w:r>
    </w:p>
    <w:p/>
    <w:p>
      <w:r xmlns:w="http://schemas.openxmlformats.org/wordprocessingml/2006/main">
        <w:t xml:space="preserve">1. जाकोब 1:2-5 -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इजायास 40:29-31 -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नेहेमिया / Nehemiah 6:10 उपरांत हांव मेहेताबेलाचो पूत दलायाचो पूत शेमाया हाच्या घरा गेलो आनी ताका बंद केल्लो; ताणें म्हणलें, आमी देवाच्या घरांत, देवळा भितर मेळूंया आनी देवळाचीं दारां बंद करूंया, कित्याक ते तुका मारपाक येतले; हय, रातच्या वेळार ते तुका मारपाक येतले.</w:t>
      </w:r>
    </w:p>
    <w:p/>
    <w:p>
      <w:r xmlns:w="http://schemas.openxmlformats.org/wordprocessingml/2006/main">
        <w:t xml:space="preserve">शेमाया नेहेमियाक ताचे दुस्मान ताका मारपाक येतात अशी शिटकावणी दिता आनी ताका देवळांत लिपून रावपाक सांगता.</w:t>
      </w:r>
    </w:p>
    <w:p/>
    <w:p>
      <w:r xmlns:w="http://schemas.openxmlformats.org/wordprocessingml/2006/main">
        <w:t xml:space="preserve">1. देवाची निश्ठा: आमी भियेतात तेन्ना लेगीत</w:t>
      </w:r>
    </w:p>
    <w:p/>
    <w:p>
      <w:r xmlns:w="http://schemas.openxmlformats.org/wordprocessingml/2006/main">
        <w:t xml:space="preserve">2. संकश्टां मुखार उबे रावप: कठीण काळांत धैर्य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27:1 - सर्वेस्पर म्हजो उजवाड आनी म्हजो मोक्ष; कोणाक भियेतलों? प्रभु म्हज्या जिविताचो किल्लो; कोणाक भियेतलों?</w:t>
      </w:r>
    </w:p>
    <w:p/>
    <w:p>
      <w:r xmlns:w="http://schemas.openxmlformats.org/wordprocessingml/2006/main">
        <w:t xml:space="preserve">नेहेमिया / Nehemiah 6 : 11 - हांव म्हणलें, “म्हज्या सारकिल्या मनशाक पळून वचूंक जाय? आनी कोण आसा, जो म्हजे सारको जावन आपलो जीव वाटावंक देवळांत वचतलो? हांव भितर वचचो ना.</w:t>
      </w:r>
    </w:p>
    <w:p/>
    <w:p>
      <w:r xmlns:w="http://schemas.openxmlformats.org/wordprocessingml/2006/main">
        <w:t xml:space="preserve">नेहेमिया धोक्यांतल्यान पळून वचपाक न्हयकार दिता आनी ताचे बदला आपलो जीव वाटावपा खातीर देवळांत धाडसान भितर सरपाचें निवडटा.</w:t>
      </w:r>
    </w:p>
    <w:p/>
    <w:p>
      <w:r xmlns:w="http://schemas.openxmlformats.org/wordprocessingml/2006/main">
        <w:t xml:space="preserve">1. संकश्टां मुखार घट्ट उबो रावप</w:t>
      </w:r>
    </w:p>
    <w:p/>
    <w:p>
      <w:r xmlns:w="http://schemas.openxmlformats.org/wordprocessingml/2006/main">
        <w:t xml:space="preserve">2. कठीण परिस्थितींत बळगें कशें सोदप</w:t>
      </w:r>
    </w:p>
    <w:p/>
    <w:p>
      <w:r xmlns:w="http://schemas.openxmlformats.org/wordprocessingml/2006/main">
        <w:t xml:space="preserve">1. फिलीपीकारांक 4:13 म्हाका बळगें दिवपी ख्रिस्ता वरवीं हांव सगळें करूंक शकता.</w:t>
      </w:r>
    </w:p>
    <w:p/>
    <w:p>
      <w:r xmlns:w="http://schemas.openxmlformats.org/wordprocessingml/2006/main">
        <w:t xml:space="preserve">2. जाकोब 1:2-4 तुमच्या भावार्थाची परिक्षा धीर धरता हें जाणून तुमी वेगवेगळ्या परिक्षांनी पडल्यार सगळें खोशी मेजचें.</w:t>
      </w:r>
    </w:p>
    <w:p/>
    <w:p>
      <w:r xmlns:w="http://schemas.openxmlformats.org/wordprocessingml/2006/main">
        <w:t xml:space="preserve">नेहेमिया / Nehemiah 6 : 12 - देवान ताका धाडलो ना हें म्हाका कळ्ळें; पूण तो भाकीत ताणें म्हजे आड उलयलो, कित्याक तोबिया आनी सनबलातान ताका कामाक घेतिल्लो.</w:t>
      </w:r>
    </w:p>
    <w:p/>
    <w:p>
      <w:r xmlns:w="http://schemas.openxmlformats.org/wordprocessingml/2006/main">
        <w:t xml:space="preserve">देवान आपल्या कडेन संदेष्टो धाडलो ना, पूण तोबिया आनी सनाबलातान ताका ताचे आड भाकीत करुंक घेतला हें नेहेमियाक कळ्ळें.</w:t>
      </w:r>
    </w:p>
    <w:p/>
    <w:p>
      <w:r xmlns:w="http://schemas.openxmlformats.org/wordprocessingml/2006/main">
        <w:t xml:space="preserve">1. खोट्या संदेष्ट्यांचो धोको</w:t>
      </w:r>
    </w:p>
    <w:p/>
    <w:p>
      <w:r xmlns:w="http://schemas.openxmlformats.org/wordprocessingml/2006/main">
        <w:t xml:space="preserve">2. विवेकाची शक्त</w:t>
      </w:r>
    </w:p>
    <w:p/>
    <w:p>
      <w:r xmlns:w="http://schemas.openxmlformats.org/wordprocessingml/2006/main">
        <w:t xml:space="preserve">1. यिर्मयास 23:32 - "पळे, खोट्या सपनांची भाकीत करपी लोकां आड हांव आसां," अशें सर्वेस्पर जाहीर करता, "आनी तांकां सांगून म्हज्या लोकांक तांच्या खोट्या गजालींनी आनी बेपर्वा करून डींग मारून मार्गभ्रश्ट करतात; तरी हांवें तांकां धाडूंक ना वा तांकां आज्ञा दिवंक ना, तशेंच ह्या लोकांक कितलोसोच फायदोय दिना" अशें सर्वेस्पर सांगता.</w:t>
      </w:r>
    </w:p>
    <w:p/>
    <w:p>
      <w:r xmlns:w="http://schemas.openxmlformats.org/wordprocessingml/2006/main">
        <w:t xml:space="preserve">2.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नेहेमिया / Nehemiah 6 : 13 ताका लागून हांव भियेवन तशें करुंक आनी पातक करुंक आनी तांकां वायट खबरो मेळोवंक आनी म्हाका धिटाय दिवंक ताका कामाक घेतलो.</w:t>
      </w:r>
    </w:p>
    <w:p/>
    <w:p>
      <w:r xmlns:w="http://schemas.openxmlformats.org/wordprocessingml/2006/main">
        <w:t xml:space="preserve">नेहेमियाक ताच्या दुस्मानांनी भियेवंक आनी पातक करुंक शिटकावणी दिली, जाका लागून तांकां ताका कितें तरी निशेध करुंक मेळटलें.</w:t>
      </w:r>
    </w:p>
    <w:p/>
    <w:p>
      <w:r xmlns:w="http://schemas.openxmlformats.org/wordprocessingml/2006/main">
        <w:t xml:space="preserve">1. आमी भंयाक हार मानूंक फावना आनी पातक करपाची प्रलोभन घेवंक फावना.</w:t>
      </w:r>
    </w:p>
    <w:p/>
    <w:p>
      <w:r xmlns:w="http://schemas.openxmlformats.org/wordprocessingml/2006/main">
        <w:t xml:space="preserve">2. वायट अहवाल आनी निंदा हांचे मुखार आमी खर रावपाक जाय.</w:t>
      </w:r>
    </w:p>
    <w:p/>
    <w:p>
      <w:r xmlns:w="http://schemas.openxmlformats.org/wordprocessingml/2006/main">
        <w:t xml:space="preserve">1. मातेव 10:28 - आनी जे कुडीक मारतात पूण जिवाक मारूंक शकनात तांकां भियेवंक नाकात. बगर नरकांत जीव आनी कूड दोगांयचो नाश करपाक शकता ताका भियेवंक जाय.</w:t>
      </w:r>
    </w:p>
    <w:p/>
    <w:p>
      <w:r xmlns:w="http://schemas.openxmlformats.org/wordprocessingml/2006/main">
        <w:t xml:space="preserve">2. 1 पेद्रू 3:14 - पूण तुमकां निती खातीर दुख्ख भोगचें पडलें तरी तुमकां आशीर्वाद मेळटलो. तांकां भियेवंक नाका, नाच त्रास जावंक नाका.</w:t>
      </w:r>
    </w:p>
    <w:p/>
    <w:p>
      <w:r xmlns:w="http://schemas.openxmlformats.org/wordprocessingml/2006/main">
        <w:t xml:space="preserve">नेहेमिया / Nehemiah 6:14 म्हज्या देवा, ह्या कर्तुबां प्रमाणें तोबिया आनी सनबलात, आनी नोआदिया संदेष्ट्या आनी हेर संदेष्ट्यांचो विचार कर, जे म्हाका भियेवपाक सोदताले.</w:t>
      </w:r>
    </w:p>
    <w:p/>
    <w:p>
      <w:r xmlns:w="http://schemas.openxmlformats.org/wordprocessingml/2006/main">
        <w:t xml:space="preserve">नेहेमिया देवा कडेन मागता की तोबिया, सनाबलात, नोआदिया आनी ताका भिरांकूळ करपाचो यत्न केल्ल्या हेर संदेष्ट्यांच्या कर्तुबांचो उगडास करचो.</w:t>
      </w:r>
    </w:p>
    <w:p/>
    <w:p>
      <w:r xmlns:w="http://schemas.openxmlformats.org/wordprocessingml/2006/main">
        <w:t xml:space="preserve">1. भंयाची शक्त: विरोधकांक भियेवंक नाकात</w:t>
      </w:r>
    </w:p>
    <w:p/>
    <w:p>
      <w:r xmlns:w="http://schemas.openxmlformats.org/wordprocessingml/2006/main">
        <w:t xml:space="preserve">2. भंयाचेर जैत मेळोवप: संकश्टां मुखार देवाच्या बळग्याचेर आदारून रावप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2 तिमोताक 1:7 - "कारण देवान आमकां भंयाची आत्मो दिवंक ना, पूण बळग्याचो आनी मोगाचो आनी सुदृढ मनाचो आत्मो दिला."</w:t>
      </w:r>
    </w:p>
    <w:p/>
    <w:p>
      <w:r xmlns:w="http://schemas.openxmlformats.org/wordprocessingml/2006/main">
        <w:t xml:space="preserve">नेहेमिया / Nehemiah 6 : 15 एलूल म्हयन्याच्या पंचवीसव्या दिसा बावन दिसांनी वण्टी बांदली.</w:t>
      </w:r>
    </w:p>
    <w:p/>
    <w:p>
      <w:r xmlns:w="http://schemas.openxmlformats.org/wordprocessingml/2006/main">
        <w:t xml:space="preserve">नेहेमिया आनी जेरुसलेमच्या लोकांनी एकठांय येवन 52 दिसांनी वण्टी पुराय केली.</w:t>
      </w:r>
    </w:p>
    <w:p/>
    <w:p>
      <w:r xmlns:w="http://schemas.openxmlformats.org/wordprocessingml/2006/main">
        <w:t xml:space="preserve">1. एकचाराची शक्त - नेहेमिया 6:15</w:t>
      </w:r>
    </w:p>
    <w:p/>
    <w:p>
      <w:r xmlns:w="http://schemas.openxmlformats.org/wordprocessingml/2006/main">
        <w:t xml:space="preserve">2. एकठांय काम करपाची तांक - नेहेमिया 6:15</w:t>
      </w:r>
    </w:p>
    <w:p/>
    <w:p>
      <w:r xmlns:w="http://schemas.openxmlformats.org/wordprocessingml/2006/main">
        <w:t xml:space="preserve">1. उपदेशक 4:9-12 - एका परस दोन बरे, कारण तांकां तांच्या मेहनतीचें बरें परतावो मेळटा.</w:t>
      </w:r>
    </w:p>
    <w:p/>
    <w:p>
      <w:r xmlns:w="http://schemas.openxmlformats.org/wordprocessingml/2006/main">
        <w:t xml:space="preserve">2. कोलोसकारांक 3:12-17 - मागीर, देवाच्या वेंचून काडिल्ल्या प्रमाणें, पवित्र आनी प्रिय, दयाळू काळजां, दयाळपण, नम्रताय, नम्रताय आनी धीर घालून.</w:t>
      </w:r>
    </w:p>
    <w:p/>
    <w:p>
      <w:r xmlns:w="http://schemas.openxmlformats.org/wordprocessingml/2006/main">
        <w:t xml:space="preserve">नेहेमिया / Nehemiah 6 : 16 आमच्या सगळ्या दुस्मानांनी आनी आमच्या भोंवतणच्या सगळ्या राष्ट्रांनी हें पळेलें तेन्नां ते आपल्या दोळ्यां मुखार चड उखलून पडले आनी हें काम आमच्या कडल्यान जालां हें तांकां कळ्ळें देव.</w:t>
      </w:r>
    </w:p>
    <w:p/>
    <w:p>
      <w:r xmlns:w="http://schemas.openxmlformats.org/wordprocessingml/2006/main">
        <w:t xml:space="preserve">देवाच्या चमत्कारीक वावराक लागून आमच्या दुस्मानाक लेगीत लज जावंक शकता.</w:t>
      </w:r>
    </w:p>
    <w:p/>
    <w:p>
      <w:r xmlns:w="http://schemas.openxmlformats.org/wordprocessingml/2006/main">
        <w:t xml:space="preserve">1. देवाच्या चमत्कारांची शक्त</w:t>
      </w:r>
    </w:p>
    <w:p/>
    <w:p>
      <w:r xmlns:w="http://schemas.openxmlformats.org/wordprocessingml/2006/main">
        <w:t xml:space="preserve">2. सगळ्या मनशांक देवाचें काम दिसतलें</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प्रेषितांचीं कृत्यां 2:22 हे इज्रायल लोक, हीं उतरां आयकात; नाझारेतचो जेजू, तुमच्या मधें चमत्कार आनी अजापां आनी चिन्नां करून देवान ताका मान्य केल्लो मनीस, जें तुमकां कळटा.</w:t>
      </w:r>
    </w:p>
    <w:p/>
    <w:p>
      <w:r xmlns:w="http://schemas.openxmlformats.org/wordprocessingml/2006/main">
        <w:t xml:space="preserve">नेहेमिया / Nehemiah 6 : 17 त्या काळार जुदाच्या कुलीन लोकांनी तोबियाक जायतीं पत्रां धाडलीं आनी तोबियाचीं पत्रां तांकां मेळ्ळीं.</w:t>
      </w:r>
    </w:p>
    <w:p/>
    <w:p>
      <w:r xmlns:w="http://schemas.openxmlformats.org/wordprocessingml/2006/main">
        <w:t xml:space="preserve">जुदाच्या कुलीन लोकां कडल्यान तोबियाक धाडिल्ल्या फटवणूक आनी खोट्या पत्रांची शिटकावणी नेहेमियाक मेळ्ळी.</w:t>
      </w:r>
    </w:p>
    <w:p/>
    <w:p>
      <w:r xmlns:w="http://schemas.openxmlformats.org/wordprocessingml/2006/main">
        <w:t xml:space="preserve">1. आमी सावधान आनी दुसऱ्यांच्या फट आनी फट्यां विशीं जागृत आसूंक जाय.</w:t>
      </w:r>
    </w:p>
    <w:p/>
    <w:p>
      <w:r xmlns:w="http://schemas.openxmlformats.org/wordprocessingml/2006/main">
        <w:t xml:space="preserve">2. आमकां फटोवंक लागल्ल्या लोकांच्या उतरांचेर विस्वास दवरचो न्हय.</w:t>
      </w:r>
    </w:p>
    <w:p/>
    <w:p>
      <w:r xmlns:w="http://schemas.openxmlformats.org/wordprocessingml/2006/main">
        <w:t xml:space="preserve">1. म्हणण्यो 14:15 - सादो मनीस सगळें मानता, पूण विवेकी आपल्या पावलांचेर विचार करता.</w:t>
      </w:r>
    </w:p>
    <w:p/>
    <w:p>
      <w:r xmlns:w="http://schemas.openxmlformats.org/wordprocessingml/2006/main">
        <w:t xml:space="preserve">2. इफेजकारांक 4:14 - जाका लागून आमी आतां भुरगीं जावंक नात, ल्हारां कडल्यान पयस उडोवंक आनी शिकवणाच्या दर एका वाऱ्यान, मनशाच्या धूर्तपणान, फटोवपाच्या युक्तींनी व्हरून व्हरून.</w:t>
      </w:r>
    </w:p>
    <w:p/>
    <w:p>
      <w:r xmlns:w="http://schemas.openxmlformats.org/wordprocessingml/2006/main">
        <w:t xml:space="preserve">नेहेमिया / Nehemiah 6 : 18 - कित्याक जुदांत जायते जाण ताका सोपूत घेतिल्लो, कारण तो आराचो पूत शेकनियाचो जांवय आशिल्लो; ताचो पूत योहानान बेरेकियाचो पूत मेशुल्लमाची धूव घेतिल्ली.</w:t>
      </w:r>
    </w:p>
    <w:p/>
    <w:p>
      <w:r xmlns:w="http://schemas.openxmlformats.org/wordprocessingml/2006/main">
        <w:t xml:space="preserve">शेकनियाचो जांवय आनी ताचो पूत योहानान मेशुल्लमाचे चलये कडेन लग्न जाल्ल्यान नेहेमियाक जुदांत बरोच आवडलो.</w:t>
      </w:r>
    </w:p>
    <w:p/>
    <w:p>
      <w:r xmlns:w="http://schemas.openxmlformats.org/wordprocessingml/2006/main">
        <w:t xml:space="preserve">1. देव आमच्या संबंदांचो वापर करून आमकां आपल्या लागीं हाडूंक शकता.</w:t>
      </w:r>
    </w:p>
    <w:p/>
    <w:p>
      <w:r xmlns:w="http://schemas.openxmlformats.org/wordprocessingml/2006/main">
        <w:t xml:space="preserve">2. लग्नांतल्यान लोकांक एकठांय हाडपी नातें तयार करूं येता.</w:t>
      </w:r>
    </w:p>
    <w:p/>
    <w:p>
      <w:r xmlns:w="http://schemas.openxmlformats.org/wordprocessingml/2006/main">
        <w:t xml:space="preserve">1. म्हणण्यो 18:24 - जायत्या सांगातींचो मनीस नाश जावंक शकता, पूण भाव परस लागीं चिकटून रावपी इश्ट आसता.</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नेहेमिया / Nehemiah 6 : 19 तशेंच तांणी ताच्या बऱ्या कर्तुबांची म्हायती म्हजे मुखार दिली आनी ताका म्हजीं उतरां सांगलीं. आनी तोबियान म्हाका भियेवपाक पत्रां धाडलीं.</w:t>
      </w:r>
    </w:p>
    <w:p/>
    <w:p>
      <w:r xmlns:w="http://schemas.openxmlformats.org/wordprocessingml/2006/main">
        <w:t xml:space="preserve">तोबियान नेहेमियाक धमकावपी पत्रां धाडून ताका भियेवपाचो यत्न केलो, पूण लोकांनी नेहेमियाच्या बऱ्या कर्तुबांची म्हायती ताका दिली, आनी देवाच्या उतरांनी ताका प्रोत्साहन दिलें.</w:t>
      </w:r>
    </w:p>
    <w:p/>
    <w:p>
      <w:r xmlns:w="http://schemas.openxmlformats.org/wordprocessingml/2006/main">
        <w:t xml:space="preserve">1. देव सदांच आमचे वटेन आसता आनी आमकां वायट करपाक सोदपी लोकां कडल्यान आमची राखण करतलो.</w:t>
      </w:r>
    </w:p>
    <w:p/>
    <w:p>
      <w:r xmlns:w="http://schemas.openxmlformats.org/wordprocessingml/2006/main">
        <w:t xml:space="preserve">2. दुसऱ्यांच्या बऱ्या कर्तुबांचो अहवाल दिवपाक आनी देवाच्या उतरांनी तांकां प्रोत्साहन दिवपाक आमी सदांच तयार आसूंक जाय.</w:t>
      </w:r>
    </w:p>
    <w:p/>
    <w:p>
      <w:r xmlns:w="http://schemas.openxmlformats.org/wordprocessingml/2006/main">
        <w:t xml:space="preserve">1. स्तोत्रां 91:11 - "कारण तो तुज्या सगळ्या वाटांनी तुजी राखण करुंक तुज्या विशीं आपल्या देवदूतांक आज्ञा दितलो."</w:t>
      </w:r>
    </w:p>
    <w:p/>
    <w:p>
      <w:r xmlns:w="http://schemas.openxmlformats.org/wordprocessingml/2006/main">
        <w:t xml:space="preserve">2. रोमकारांक 8:31 - "देव आमचे वटेन आसत जाल्यार आमचे आड कोण जावंक शकता?"</w:t>
      </w:r>
    </w:p>
    <w:p/>
    <w:p>
      <w:r xmlns:w="http://schemas.openxmlformats.org/wordprocessingml/2006/main">
        <w:t xml:space="preserve">नेहेमियास 7 व्या अध्यायांत वण्टी पुराय जाले उपरांत जेरुसलेमांतल्या लोकांक सुरक्षीत दवरपाचें आनी संघटीत करपाचें म्हत्व सांगलां. ह्या प्रकरणांत नेहेमीयान सुवेवस्था स्थापन करपाचे, शाराची राखण करपाचे आनी थंयच्या लोकांची वंशावळ सोदून काडपाचे यत्न उजवाडाक हाडल्यात.</w:t>
      </w:r>
    </w:p>
    <w:p/>
    <w:p>
      <w:r xmlns:w="http://schemas.openxmlformats.org/wordprocessingml/2006/main">
        <w:t xml:space="preserve">पयलो परिच्छेद: जेरुसलेमांतल्या सुरक्षा उपायांचेर देखरेख दवरपाक नेहेमियान हनानी आनी हनानियाक सेनापती म्हूण नेमून ह्या प्रकरणाची सुरवात जाता. शाराच्या दारांची राखण करपाची आनी तीं फकत विशिश्ट वेळार उगडपाची खात्री करपाची गरज आसा हाचेर तो भर दिता (नेहेमिया 7:1-3).</w:t>
      </w:r>
    </w:p>
    <w:p/>
    <w:p>
      <w:r xmlns:w="http://schemas.openxmlformats.org/wordprocessingml/2006/main">
        <w:t xml:space="preserve">दुसरो परिच्छेद: परतून आयिल्ल्या निर्वासितांची नोंद एकठांय करपाच्या नेहेमियाच्या निर्णयाचेर कथन स्थलांतरीत जाता. तो हें काम इद्दो नांवाच्या एका विस्वासपात्र व्यक्तीक दिता, जो दर एका कुटुंबाच्या वंशावळी विशीं म्हायती काळजीपूर्वक नोंद करता (नेहेमिया 7:4-5).</w:t>
      </w:r>
    </w:p>
    <w:p/>
    <w:p>
      <w:r xmlns:w="http://schemas.openxmlformats.org/wordprocessingml/2006/main">
        <w:t xml:space="preserve">तिसरो परिच्छेद: नेहेमियाक वर्सां आदीं जरुबाबेला वांगडा बाबिलोना थावन परतून आयिल्ल्या लोकांचीं नांवां आशिल्ली वळेरी कशी मेळटा हाचें वर्णन ह्या विवरणांत केलां. जेरुसलेमाची लोकसंख्या स्थापन करपाक ही वळेरी संदर्भ बिंदू म्हूण काम करता (नेहेमिया 7:6-73).</w:t>
      </w:r>
    </w:p>
    <w:p/>
    <w:p>
      <w:r xmlns:w="http://schemas.openxmlformats.org/wordprocessingml/2006/main">
        <w:t xml:space="preserve">चवथो परिच्छेद: जेरुसलेमांत परतून लोकसंख्या घालपाची नेहेमियाची वचनबद्धताय उजवाडाक हाडून कथन सोंपता. तो वेगवेगळ्या शारांनी आनी गांवांतल्या लोकांक शारांत रावपाक प्रोत्साहन दिता, ताची वाड आनी उदरगत सुनिश्चीत करता (नेहेमिया 7:73ब-73ग).</w:t>
      </w:r>
    </w:p>
    <w:p/>
    <w:p>
      <w:r xmlns:w="http://schemas.openxmlformats.org/wordprocessingml/2006/main">
        <w:t xml:space="preserve">सारांशांत, नेहेमियाच्या सातव्या अध्यायांत जेरुसलेमाच्या वण्टींची पुनर्बांदणी परतून बांदल्या उपरांत जाल्ली संघटना, आनी सांबाळपाचें चित्रण केलां. नेमणुके वरवीं व्यक्त केल्ली सुरक्षा, आनी नोंदणी वरवीं मेळिल्ली दस्तावेजीकरणाचेर भर दिवप. संदर्भा खातीर मेळिल्ल्या इतिहासीक नोंदीचो उल्लेख करप, आनी पुनर्लोकसंख्ये खातीर दिल्लें आमंत्रण स्थिरतायेचें प्रतिनिधित्व करपी एक मूर्त रूप सृश्टीकर्तो-देव आनी वेंचून काडिल्ले लोक-इझ्राएल हांचे मदल्या कराराच्या संबंदाक मान दिवपाचे दिकेन वचनबद्धताय दाखोवपी करार परतून बांदपाचे दिकेन पुनर्स्थापने संबंदीं प्रतिज्ञा</w:t>
      </w:r>
    </w:p>
    <w:p/>
    <w:p>
      <w:r xmlns:w="http://schemas.openxmlformats.org/wordprocessingml/2006/main">
        <w:t xml:space="preserve">नेहेमिया / Nahemiah 7 : 1 : वण्टी बांदली आनी हांवें दारां उबारलीं आनी दारांक आनी गायकांक आनी लेवींक नेमले.</w:t>
      </w:r>
    </w:p>
    <w:p/>
    <w:p>
      <w:r xmlns:w="http://schemas.openxmlformats.org/wordprocessingml/2006/main">
        <w:t xml:space="preserve">नेहेमिया आनी देवाच्या लोकांनी जेरुसलेमाची वण्टी परतून बांदपाचें काम पुराय केलें.</w:t>
      </w:r>
    </w:p>
    <w:p/>
    <w:p>
      <w:r xmlns:w="http://schemas.openxmlformats.org/wordprocessingml/2006/main">
        <w:t xml:space="preserve">१: देवाचे लोक एकचारान एकठांय काम करतना व्हड व्हड कामां करूंक शकतात.</w:t>
      </w:r>
    </w:p>
    <w:p/>
    <w:p>
      <w:r xmlns:w="http://schemas.openxmlformats.org/wordprocessingml/2006/main">
        <w:t xml:space="preserve">२: देव आमकां आमचीं देणगीं आनी प्रतिभेचो वापर आपल्या उद्देशाची सेवा करपाक आपयता.</w:t>
      </w:r>
    </w:p>
    <w:p/>
    <w:p>
      <w:r xmlns:w="http://schemas.openxmlformats.org/wordprocessingml/2006/main">
        <w:t xml:space="preserve">1: इफेजकारांक 4:3-6 शांतीच्या बंधना वरवीं आत्म्याचो एकवट तिगोवन दवरपाचे सगळे यत्न करात. जशें तुमकां आपयले तेन्ना तुमकां एकाच आशेक आपयले तशें एकूच कुडी आनी एक आत्मो आसा; एक प्रभू, एक भावार्थ, एक बाप्तिस्म; एक देव आनी सगळ्यांचो बापूय, जो सगळ्यांचेर आनी सगळ्यांतल्यान आनी सगळ्यांचेर आसा.</w:t>
      </w:r>
    </w:p>
    <w:p/>
    <w:p>
      <w:r xmlns:w="http://schemas.openxmlformats.org/wordprocessingml/2006/main">
        <w:t xml:space="preserve">2: कोलोसकारांक 3:23-24 तुमी जें कितें करतात, तें तुमच्या सगळ्या काळजान काम करात, मनशाच्या मालकांक न्हय तर प्रभू खातीर काम करतात, कारण तुमकां खबर आसा की तुमकां इनाम म्हूण प्रभू कडल्यान वारसो मेळटलो. तुमी सेवा करतात तोच प्रभू क्रिस्त.</w:t>
      </w:r>
    </w:p>
    <w:p/>
    <w:p>
      <w:r xmlns:w="http://schemas.openxmlformats.org/wordprocessingml/2006/main">
        <w:t xml:space="preserve">नेहेमिया / Nehemiah 7 : 2 - हांवें म्हजो भाव हनानी आनी राजवाड्याचो मुखेली हनानियाक जेरुसलेमाचो कारभार दिलो, कारण तो एक विस्वासू मनीस आनी जायत्या परस चड देवाचो भंय आशिल्लो.</w:t>
      </w:r>
    </w:p>
    <w:p/>
    <w:p>
      <w:r xmlns:w="http://schemas.openxmlformats.org/wordprocessingml/2006/main">
        <w:t xml:space="preserve">लेखक आपलो भाव हनानी आनी ताचो राज्यकर्तो हनानिया हांच्या देवाच्या निश्ठा आनी भंयाची तोखणाय करता.</w:t>
      </w:r>
    </w:p>
    <w:p/>
    <w:p>
      <w:r xmlns:w="http://schemas.openxmlformats.org/wordprocessingml/2006/main">
        <w:t xml:space="preserve">1. देव ताका भियेवपी विस्वासू दादले आनी बायलो सोदता</w:t>
      </w:r>
    </w:p>
    <w:p/>
    <w:p>
      <w:r xmlns:w="http://schemas.openxmlformats.org/wordprocessingml/2006/main">
        <w:t xml:space="preserve">2. देवाक भियेल्यार मेळपी इनामां</w:t>
      </w:r>
    </w:p>
    <w:p/>
    <w:p>
      <w:r xmlns:w="http://schemas.openxmlformats.org/wordprocessingml/2006/main">
        <w:t xml:space="preserve">1. म्हणण्यो 14:26-27 "जो कोण प्रभूक भियेता ताका सुरक्षीत किल्लो आसा आनी तांच्या भुरग्यां खातीर तो आलाशिरो जातलो. सर्वेस्पराची भिरांत जिणेचो झरो, मनशाक मरणाच्या जाळांतल्यान घुंवडावपी."</w:t>
      </w:r>
    </w:p>
    <w:p/>
    <w:p>
      <w:r xmlns:w="http://schemas.openxmlformats.org/wordprocessingml/2006/main">
        <w:t xml:space="preserve">2. जोशूवा / Joshua 24:14-15 आतां प्रभूक भियेव आनी ताची सेवा प्रामाणीकपणान आनी विस्वासूपणान कर.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नेहेमिया / Nehemiah 7 : 3 - आनी हांवें तांकां म्हळें, सुर्याक गरम जायसर जेरुसलेमाचीं दारां उगडूंक नाकात; आनी ते कुशीक उबे रावना, तांणी दारां बंद करून तांकां आडखळून दवरूं, आनी जेरुसलेमांतल्या लोकांची राखणदार, दरेकल्याक आपल्या पळोवणींत आनी दरेकल्याक आपल्या घराच्या आडवें दवरूंक दिवचें.</w:t>
      </w:r>
    </w:p>
    <w:p/>
    <w:p>
      <w:r xmlns:w="http://schemas.openxmlformats.org/wordprocessingml/2006/main">
        <w:t xml:space="preserve">जेरुसलेमांत रावपी लोकांक राखणदार म्हूण नेमपाचे आशिल्ले आनी दरेकल्याक आपल्या घराचेर राखणदार उबे रावपाचे आशिल्ले.</w:t>
      </w:r>
    </w:p>
    <w:p/>
    <w:p>
      <w:r xmlns:w="http://schemas.openxmlformats.org/wordprocessingml/2006/main">
        <w:t xml:space="preserve">1. जागृत रावपाचें म्हत्व</w:t>
      </w:r>
    </w:p>
    <w:p/>
    <w:p>
      <w:r xmlns:w="http://schemas.openxmlformats.org/wordprocessingml/2006/main">
        <w:t xml:space="preserve">2. समाज आनी एकचाराची शक्त</w:t>
      </w:r>
    </w:p>
    <w:p/>
    <w:p>
      <w:r xmlns:w="http://schemas.openxmlformats.org/wordprocessingml/2006/main">
        <w:t xml:space="preserve">1. मातेव 24:43 - पूण हें जाणून घेयात की घराच्या मालकाक जर रातच्या खंयच्या वेळार चोर येतलो हें कळ्ळें जाल्यार तो जागृत उरतलो आनी ताच्या घरांत घुसपाक दिवचो नासलो.</w:t>
      </w:r>
    </w:p>
    <w:p/>
    <w:p>
      <w:r xmlns:w="http://schemas.openxmlformats.org/wordprocessingml/2006/main">
        <w:t xml:space="preserve">2. म्हणण्यो 3:21-22 - म्हज्या पुता, ह्यांचेर नदर वचूं नाकात, खर बुद्धी आनी विवेक दवरात, आनी ते तुज्या जिवाक जिवीत आनी गळ्या खातीर अलंकार जातले.</w:t>
      </w:r>
    </w:p>
    <w:p/>
    <w:p>
      <w:r xmlns:w="http://schemas.openxmlformats.org/wordprocessingml/2006/main">
        <w:t xml:space="preserve">नेहेमिया / Nehemiah 7 : 4 : शार व्हड आनी व्हड आशिल्लें, पूण तातूंत लोक उणे आशिल्ले आनी घरां बांदूंक नाशिल्लीं.</w:t>
      </w:r>
    </w:p>
    <w:p/>
    <w:p>
      <w:r xmlns:w="http://schemas.openxmlformats.org/wordprocessingml/2006/main">
        <w:t xml:space="preserve">हें शार व्हड आनी व्हड आशिल्लें, पूण थंय लोक उणे रावताले आनी घरां बांदूंक नाशिल्लीं.</w:t>
      </w:r>
    </w:p>
    <w:p/>
    <w:p>
      <w:r xmlns:w="http://schemas.openxmlformats.org/wordprocessingml/2006/main">
        <w:t xml:space="preserve">१: देव आमकां आपलें राज्य बांदपाक आपयता, हें काम कितलेंय भिरांकूळ दिसलें तरी.</w:t>
      </w:r>
    </w:p>
    <w:p/>
    <w:p>
      <w:r xmlns:w="http://schemas.openxmlformats.org/wordprocessingml/2006/main">
        <w:t xml:space="preserve">२: आमी एकाच उद्देशा खातीर एकठांय येतात तेन्ना आमचो भावार्थ घट जावंक शकता.</w:t>
      </w:r>
    </w:p>
    <w:p/>
    <w:p>
      <w:r xmlns:w="http://schemas.openxmlformats.org/wordprocessingml/2006/main">
        <w:t xml:space="preserve">1: मातेव 16:18 आनी हांव तुका सांगतां, तूं पेद्रू, आनी ह्या खडपाचेर हांव म्हजी इगर्ज बांदतलों आनी नरकाचीं दारां ताचेर जैत मेळोवचीं नात.</w:t>
      </w:r>
    </w:p>
    <w:p/>
    <w:p>
      <w:r xmlns:w="http://schemas.openxmlformats.org/wordprocessingml/2006/main">
        <w:t xml:space="preserve">2: स्तोत्रां 127:1 जो मेरेन सर्वेस्पर घर बांदना तो मेरेन तें बांदपी व्यर्थ श्रम करतात.</w:t>
      </w:r>
    </w:p>
    <w:p/>
    <w:p>
      <w:r xmlns:w="http://schemas.openxmlformats.org/wordprocessingml/2006/main">
        <w:t xml:space="preserve">नेहेमिया / Nehemiah 7:5 आनी म्हज्या देवान म्हज्या काळजांत घालून, कुलीन, राज्यकर्ते आनी लोकांक एकठांय करून तांकां वंशावळी प्रमाणें गणीत करुंक. पयलीं वयर आयिल्ल्या लोकांची वंशावळीची एक नोंद मेळ्ळी आनी तातूंत बरयल्ली मेळ्ळी.</w:t>
      </w:r>
    </w:p>
    <w:p/>
    <w:p>
      <w:r xmlns:w="http://schemas.openxmlformats.org/wordprocessingml/2006/main">
        <w:t xml:space="preserve">नेहेमियाक आपल्या कडेन आयिल्ल्या लोकांची वंशावळ नोंद मेळ्ळी आनी तांकां एकठांय करपाक देवान ती ताच्या काळजांत घाली.</w:t>
      </w:r>
    </w:p>
    <w:p/>
    <w:p>
      <w:r xmlns:w="http://schemas.openxmlformats.org/wordprocessingml/2006/main">
        <w:t xml:space="preserve">1. आमच्या दायजाची तपासणी करप: नेहेमिया 7:5 चो अभ्यास</w:t>
      </w:r>
    </w:p>
    <w:p/>
    <w:p>
      <w:r xmlns:w="http://schemas.openxmlformats.org/wordprocessingml/2006/main">
        <w:t xml:space="preserve">2. आमचीं मुळां समजून घेवप: नेहेमिया 7:5 चेर एक नदर</w:t>
      </w:r>
    </w:p>
    <w:p/>
    <w:p>
      <w:r xmlns:w="http://schemas.openxmlformats.org/wordprocessingml/2006/main">
        <w:t xml:space="preserve">1. मातेव 1:1-17 - जेजू क्रिस्ताची वंशावळ</w:t>
      </w:r>
    </w:p>
    <w:p/>
    <w:p>
      <w:r xmlns:w="http://schemas.openxmlformats.org/wordprocessingml/2006/main">
        <w:t xml:space="preserve">2. प्रेषितांचीं कृत्यां 17:26 - एका मनशा थावन ताणें मनशांचीं दरेक राश्ट्रां तयार केलीं</w:t>
      </w:r>
    </w:p>
    <w:p/>
    <w:p>
      <w:r xmlns:w="http://schemas.openxmlformats.org/wordprocessingml/2006/main">
        <w:t xml:space="preserve">नेहेमिया / Nehemiah 7:6 हीं प्रांतांतलीं भुरगीं, जे बंदखणींतल्यान भायर सरलीं, तांकां व्हरून व्हरून व्हरून व्हरून व्हरून जेरुसलेम आनी जुदाक परतून आयले ताचें शार;</w:t>
      </w:r>
    </w:p>
    <w:p/>
    <w:p>
      <w:r xmlns:w="http://schemas.openxmlformats.org/wordprocessingml/2006/main">
        <w:t xml:space="preserve">बॅबिलोनियनांक बंदखणींत दवरल्या उपरांत त्या प्रांतांतलीं भुरगीं जेरुसलेम आनी जुदा हांगाच्या आपल्या-आपल्या शारांनी परतलीं.</w:t>
      </w:r>
    </w:p>
    <w:p/>
    <w:p>
      <w:r xmlns:w="http://schemas.openxmlformats.org/wordprocessingml/2006/main">
        <w:t xml:space="preserve">1. परत येवपाची आस्त: बॅबिलोनियाच्या बंदखणींतल्यान शिकप</w:t>
      </w:r>
    </w:p>
    <w:p/>
    <w:p>
      <w:r xmlns:w="http://schemas.openxmlformats.org/wordprocessingml/2006/main">
        <w:t xml:space="preserve">2. देवाच्या लोकांची शक्त: जेरुसलेम शार परतून स्थापन करप</w:t>
      </w:r>
    </w:p>
    <w:p/>
    <w:p>
      <w:r xmlns:w="http://schemas.openxmlformats.org/wordprocessingml/2006/main">
        <w:t xml:space="preserve">1. यिर्मयास 29:4-14</w:t>
      </w:r>
    </w:p>
    <w:p/>
    <w:p>
      <w:r xmlns:w="http://schemas.openxmlformats.org/wordprocessingml/2006/main">
        <w:t xml:space="preserve">2. स्तोत्रां 126:1-6</w:t>
      </w:r>
    </w:p>
    <w:p/>
    <w:p>
      <w:r xmlns:w="http://schemas.openxmlformats.org/wordprocessingml/2006/main">
        <w:t xml:space="preserve">नेहेमिया / Nehemiah 7 : 7 तो जरुब्बाबेल, जेशू, नहेमिया, अझारिया, रामिया, नहामानी, मोर्देकाय, बिल्शान, मिस्पेरेत, बिगवाय, नेहूम, बाना हांचे वांगडा आयले. इज्रायल लोकांच्या मनशांचो आंकडो अशें हांव म्हणटां;</w:t>
      </w:r>
    </w:p>
    <w:p/>
    <w:p>
      <w:r xmlns:w="http://schemas.openxmlformats.org/wordprocessingml/2006/main">
        <w:t xml:space="preserve">जेरुसलेमाच्यो वण्टी परतून बांदपाक जरुब्बाबेल, जेशू आनी नेहेमिया हांचे वांगडा आयिल्ल्या व्यक्तींचीं नांवां ह्या वांट्यांत दिल्यांत.</w:t>
      </w:r>
    </w:p>
    <w:p/>
    <w:p>
      <w:r xmlns:w="http://schemas.openxmlformats.org/wordprocessingml/2006/main">
        <w:t xml:space="preserve">1. देवाचो वेळ: परतून बांदपाची तयारी - नेहेमिया 7:7</w:t>
      </w:r>
    </w:p>
    <w:p/>
    <w:p>
      <w:r xmlns:w="http://schemas.openxmlformats.org/wordprocessingml/2006/main">
        <w:t xml:space="preserve">2. एक सादारण कामा खातीर एकठांय काम करप - नेहेमिया 7:7</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रोमकारांक / Romans 12:4-5 -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नेहेमिया / Nehemiah 7 : 8 - परोसाचे लोक दोन हजार एकशें बाहत्तर.</w:t>
      </w:r>
    </w:p>
    <w:p/>
    <w:p>
      <w:r xmlns:w="http://schemas.openxmlformats.org/wordprocessingml/2006/main">
        <w:t xml:space="preserve">ह्या वांट्यांत परोशच्या भुरग्यांची संख्या दोन हजार शंबर बाहत्तर आशिल्ली अशें म्हळां.</w:t>
      </w:r>
    </w:p>
    <w:p/>
    <w:p>
      <w:r xmlns:w="http://schemas.openxmlformats.org/wordprocessingml/2006/main">
        <w:t xml:space="preserve">1. मेजपाचें म्हत्व: परोशच्या भुरग्यांची कथा.</w:t>
      </w:r>
    </w:p>
    <w:p/>
    <w:p>
      <w:r xmlns:w="http://schemas.openxmlformats.org/wordprocessingml/2006/main">
        <w:t xml:space="preserve">2. आमचो देव संख्यांचो देव: नेहेमिया 7:8 चें म्हत्व समजून घेवप.</w:t>
      </w:r>
    </w:p>
    <w:p/>
    <w:p>
      <w:r xmlns:w="http://schemas.openxmlformats.org/wordprocessingml/2006/main">
        <w:t xml:space="preserve">1. गणती 3:14-39 - सर्वेस्परान सिनाईच्या रानांत मोयजेसाक म्हळें: इज्रायल लोकांच्या सगळ्या मंडळांची, तांच्या घराण्या प्रमाण, तांच्या बापायच्या घरा प्रमाण, नांवाच्या संख्ये प्रमाणें जनगणना कर , दरेक दादलो वैयक्तीक रितीन.</w:t>
      </w:r>
    </w:p>
    <w:p/>
    <w:p>
      <w:r xmlns:w="http://schemas.openxmlformats.org/wordprocessingml/2006/main">
        <w:t xml:space="preserve">2. लुकास 2:1-7 - त्या दिसांनी सीझर ऑगस्टसा कडल्यान सगळ्या संवसाराची नोंदणी जावची असो आदेश आयलो. ही जनगणना पयलेच खेपे क्विरिनियुस सिरियाचेर राज्य करता आसतना जाली. म्हणून सगळे नोंदणी जावपाक गेले, सगळे आपल्याच शारांत.</w:t>
      </w:r>
    </w:p>
    <w:p/>
    <w:p>
      <w:r xmlns:w="http://schemas.openxmlformats.org/wordprocessingml/2006/main">
        <w:t xml:space="preserve">नेहेमिया / Nehemiah 7 : 9 शेफतियाचे संतती तीनशें बाहत्तर.</w:t>
      </w:r>
    </w:p>
    <w:p/>
    <w:p>
      <w:r xmlns:w="http://schemas.openxmlformats.org/wordprocessingml/2006/main">
        <w:t xml:space="preserve">ह्या भागांत शेफटियाच्या लोकांचो उल्लेख केला, तांची संख्या ३७२ आसा.</w:t>
      </w:r>
    </w:p>
    <w:p/>
    <w:p>
      <w:r xmlns:w="http://schemas.openxmlformats.org/wordprocessingml/2006/main">
        <w:t xml:space="preserve">१: देवाचो मोग अद्भुत आनी सगळ्यांक आस्पावपी. तो आमकां सगळ्यांक वळखता, संख्येन ल्हान दिसपी लोकांक लेगीत.</w:t>
      </w:r>
    </w:p>
    <w:p/>
    <w:p>
      <w:r xmlns:w="http://schemas.openxmlformats.org/wordprocessingml/2006/main">
        <w:t xml:space="preserve">२: देव हो संख्या आनी तपशीलांचो देव. शेफटियाच्या वंशजांची नेमकी संख्या ताका खबर आसा आनी तो तांची काळजी घेता.</w:t>
      </w:r>
    </w:p>
    <w:p/>
    <w:p>
      <w:r xmlns:w="http://schemas.openxmlformats.org/wordprocessingml/2006/main">
        <w:t xml:space="preserve">1: स्तोत्रां 147:4 तो नखेत्रांची संख्या थारायता आनी तांकां दरेकल्याक नांवान आपयता.</w:t>
      </w:r>
    </w:p>
    <w:p/>
    <w:p>
      <w:r xmlns:w="http://schemas.openxmlformats.org/wordprocessingml/2006/main">
        <w:t xml:space="preserve">2: लुकास / Luke 12:7 खरेंच, तुमच्या तकलेचे केंस सगळे मेजले. Don t भियेवंक नाका; तुमकां जायत्या चिमणीं परस चड मोल आसा.</w:t>
      </w:r>
    </w:p>
    <w:p/>
    <w:p>
      <w:r xmlns:w="http://schemas.openxmlformats.org/wordprocessingml/2006/main">
        <w:t xml:space="preserve">नेहेमिया / Nehemiah 7:10 आराहाचे लोक सशें बावन.</w:t>
      </w:r>
    </w:p>
    <w:p/>
    <w:p>
      <w:r xmlns:w="http://schemas.openxmlformats.org/wordprocessingml/2006/main">
        <w:t xml:space="preserve">नेहेमियान लोकांची आनी तांच्या कुटुंबांची वळेरी नोंद केली, तातूंत आराच्या भुरग्यांची संख्या 652 आशिल्ली.</w:t>
      </w:r>
    </w:p>
    <w:p/>
    <w:p>
      <w:r xmlns:w="http://schemas.openxmlformats.org/wordprocessingml/2006/main">
        <w:t xml:space="preserve">1. देवाची विस्वासूपण: नेहेमियान आरा च्या भुरग्यांची संख्या 652 अशें नोंद केलां, जें आपल्या लोकांचो हिशोब दवरपाक देवाची विस्वासूपण दाखयता.</w:t>
      </w:r>
    </w:p>
    <w:p/>
    <w:p>
      <w:r xmlns:w="http://schemas.openxmlformats.org/wordprocessingml/2006/main">
        <w:t xml:space="preserve">2. देवाची काळजी: देवाची काळजी आनी तपशीलवार लक्ष दाखोवन, ल्हान ल्हान कुटुंबांचो लेगीत हिशोब जातालो अशें नेहेमियान नोंद केलें.</w:t>
      </w:r>
    </w:p>
    <w:p/>
    <w:p>
      <w:r xmlns:w="http://schemas.openxmlformats.org/wordprocessingml/2006/main">
        <w:t xml:space="preserve">1. स्तोत्रां 147:4 - तो नखेत्रांची संख्या मेजता; सगळ्यांक तो नांवां दिता.</w:t>
      </w:r>
    </w:p>
    <w:p/>
    <w:p>
      <w:r xmlns:w="http://schemas.openxmlformats.org/wordprocessingml/2006/main">
        <w:t xml:space="preserve">2. लुकास 12:7 - खरेंच तुमच्या तकलेचे केंस सगळे मेजले. भियेवंक नाका; तुमकां जायत्या चिमणीं परस चड मोल आसा.</w:t>
      </w:r>
    </w:p>
    <w:p/>
    <w:p>
      <w:r xmlns:w="http://schemas.openxmlformats.org/wordprocessingml/2006/main">
        <w:t xml:space="preserve">नेहेमिया / Nehemiah 7 : 11 पहतमोआबचे लोक जेशू आनी योआब हांच्या संततींतल्यान दोन हजार आठशें अठरा.</w:t>
      </w:r>
    </w:p>
    <w:p/>
    <w:p>
      <w:r xmlns:w="http://schemas.openxmlformats.org/wordprocessingml/2006/main">
        <w:t xml:space="preserve">नेहेमिया 7:11 प्रमाण पहतमोआबाच्या लोकांची संख्या, जेशू आनी योआब हांची संख्या दोन हजार आठशें अठरा आशिल्ली.</w:t>
      </w:r>
    </w:p>
    <w:p/>
    <w:p>
      <w:r xmlns:w="http://schemas.openxmlformats.org/wordprocessingml/2006/main">
        <w:t xml:space="preserve">1. तुमचे आशीर्वाद मेज: नेहेमिया 7:11 हें देवाच्या विस्वासूपणाची देख म्हणून पळोवप.</w:t>
      </w:r>
    </w:p>
    <w:p/>
    <w:p>
      <w:r xmlns:w="http://schemas.openxmlformats.org/wordprocessingml/2006/main">
        <w:t xml:space="preserve">2. दायजाची शक्त: पहथमोआब, जेशू आनी योआब हांच्या वंशाची तपासणी.</w:t>
      </w:r>
    </w:p>
    <w:p/>
    <w:p>
      <w:r xmlns:w="http://schemas.openxmlformats.org/wordprocessingml/2006/main">
        <w:t xml:space="preserve">1. स्तोत्रां 103:2-4 - म्हज्या आत्म्या, प्रभूची स्तुती कर आनी ताचे सगळे फायदे विसरूं नाकात जो तुज्या सगळ्या पातकांक माफ करता आनी तुज्या सगळ्या दुयेंसांक बरे करता, जो तुज्या जिविताक खड्ड्यांतल्यान सोडयता आनी तुका मोगान आनी करुणेचो मुकुट घालता.</w:t>
      </w:r>
    </w:p>
    <w:p/>
    <w:p>
      <w:r xmlns:w="http://schemas.openxmlformats.org/wordprocessingml/2006/main">
        <w:t xml:space="preserve">2. दुसरें 7:13 - तो तुमचो मोग करतलो आनी तुमकां आशीर्वाद दितलो आनी तुमची संख्या वाडयतलो. तो तुज्या पोटाच्या फळाक, तुज्या देशांतल्या पिकांक तुज्या धान्याक, नवो सोरो आनी ऑलिव्ह तेल तुज्या कळपांच्या वासरांक आनी तुज्या कळपांच्या कोंब्यांक आशीर्वाद दितलो, तुज्या पूर्वजांक ताणें तुका दिवपाचो सोपूत घेतिल्लो देश.</w:t>
      </w:r>
    </w:p>
    <w:p/>
    <w:p>
      <w:r xmlns:w="http://schemas.openxmlformats.org/wordprocessingml/2006/main">
        <w:t xml:space="preserve">नेहेमिया / Nehemiah 7 : 12 एलामाचे लोक एक हजार दोनशें चौवन.</w:t>
      </w:r>
    </w:p>
    <w:p/>
    <w:p>
      <w:r xmlns:w="http://schemas.openxmlformats.org/wordprocessingml/2006/main">
        <w:t xml:space="preserve">नेहेमियाच्या काळांत एलाम लोकांची संख्या 1254 आशिल्ली.</w:t>
      </w:r>
    </w:p>
    <w:p/>
    <w:p>
      <w:r xmlns:w="http://schemas.openxmlformats.org/wordprocessingml/2006/main">
        <w:t xml:space="preserve">1. तुमचे आशीर्वाद मेजचे: नेहेमिया 7:12 वयल्यान समाधानाचेर एक संदेश</w:t>
      </w:r>
    </w:p>
    <w:p/>
    <w:p>
      <w:r xmlns:w="http://schemas.openxmlformats.org/wordprocessingml/2006/main">
        <w:t xml:space="preserve">2. एकचाराचें मोल: नेहेमियाच्या काळांतले देवाचे लोक</w:t>
      </w:r>
    </w:p>
    <w:p/>
    <w:p>
      <w:r xmlns:w="http://schemas.openxmlformats.org/wordprocessingml/2006/main">
        <w:t xml:space="preserve">1. स्तोत्रां 48:14 कित्याक हो देव आमचो देव सदांकाळ; मरणा मेरेन लेगीत तो आमचो मार्गदर्शक आसतलो.</w:t>
      </w:r>
    </w:p>
    <w:p/>
    <w:p>
      <w:r xmlns:w="http://schemas.openxmlformats.org/wordprocessingml/2006/main">
        <w:t xml:space="preserve">2. प्रेषितांचीं कृत्यां 2:44-45 आनी सगळे भावार्थी एकठांय आशिल्ले आनी तांकां सगळें एकसारकें आशिल्लें; आनी तांणी आपली संपत्ती आनी माल विकून सगळ्यांक गरज पडल्यार वांटून दिलो.</w:t>
      </w:r>
    </w:p>
    <w:p/>
    <w:p>
      <w:r xmlns:w="http://schemas.openxmlformats.org/wordprocessingml/2006/main">
        <w:t xml:space="preserve">नेहेमिया / Nehemiah 7 : 13 - जाट्टूचे संतती आठशें पंचाळीस.</w:t>
      </w:r>
    </w:p>
    <w:p/>
    <w:p>
      <w:r xmlns:w="http://schemas.openxmlformats.org/wordprocessingml/2006/main">
        <w:t xml:space="preserve">ह्या भागांत ज़ाट्टूच्या भुरग्यांची संख्या ८४५ अशें वर्णन केलां.</w:t>
      </w:r>
    </w:p>
    <w:p/>
    <w:p>
      <w:r xmlns:w="http://schemas.openxmlformats.org/wordprocessingml/2006/main">
        <w:t xml:space="preserve">1. देवान आमकां दिल्ल्या सगळ्या आशीर्वादां खातीर आमी उपकार मानूंक जाय, जेन्ना तें चड दिसना. 2. देवाचो आमचो मोग आनी काळजी ल्हान ल्हान तपशीलांनी लेगीत दिसता.</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 2. स्तोत्रां 139:17-18 - तुजे विचार म्हजे खातीर कितले मोलादीक आसात, देवा! तांचो बेरीज कितलो व्हड! हांवें तीं मेजली जाल्यार तांची संख्या रेंवाच्या कणसा परस चड आसतली. जागो जातकच हांव अजूनय तुज्या वांगडा आसां.</w:t>
      </w:r>
    </w:p>
    <w:p/>
    <w:p>
      <w:r xmlns:w="http://schemas.openxmlformats.org/wordprocessingml/2006/main">
        <w:t xml:space="preserve">नेहेमिया / Nehemiah 7 : 14 जक्काईचे संतती सातशें असठ.</w:t>
      </w:r>
    </w:p>
    <w:p/>
    <w:p>
      <w:r xmlns:w="http://schemas.openxmlformats.org/wordprocessingml/2006/main">
        <w:t xml:space="preserve">ह्या वांट्यांत जक्काईच्या वंशजांची संख्या ७६० आसा.</w:t>
      </w:r>
    </w:p>
    <w:p/>
    <w:p>
      <w:r xmlns:w="http://schemas.openxmlformats.org/wordprocessingml/2006/main">
        <w:t xml:space="preserve">1. देव आमच्या दरेका खातीर एक येवजण करता आनी आमकां एक मिशन सोंपयतना.</w:t>
      </w:r>
    </w:p>
    <w:p/>
    <w:p>
      <w:r xmlns:w="http://schemas.openxmlformats.org/wordprocessingml/2006/main">
        <w:t xml:space="preserve">2. आमची संख्या ल्हान दिसली तरी आमी संवसारांत व्हडलो फरक घालूंक शकतात.</w:t>
      </w:r>
    </w:p>
    <w:p/>
    <w:p>
      <w:r xmlns:w="http://schemas.openxmlformats.org/wordprocessingml/2006/main">
        <w:t xml:space="preserve">1. 1 कोरिंतकारांक 12:22-27 - देवान आमकां दरेकल्याक वेगवेगळीं देणगीं दिल्यांत, जाका लागून आमी एकठांय येवन ताचें राज्य बांदूंक शकतले.</w:t>
      </w:r>
    </w:p>
    <w:p/>
    <w:p>
      <w:r xmlns:w="http://schemas.openxmlformats.org/wordprocessingml/2006/main">
        <w:t xml:space="preserve">2. मातेव 21:16 - जेजूची स्तुती करपी भुरग्यांनी लेगीत ल्हान संख्येन व्हड परिणाम जावंक शकता हें दाखयलें.</w:t>
      </w:r>
    </w:p>
    <w:p/>
    <w:p>
      <w:r xmlns:w="http://schemas.openxmlformats.org/wordprocessingml/2006/main">
        <w:t xml:space="preserve">नेहेमिया / Nehemiah 7:15 बिन्नूईचे लोक सशें अठ्ठाळीस.</w:t>
      </w:r>
    </w:p>
    <w:p/>
    <w:p>
      <w:r xmlns:w="http://schemas.openxmlformats.org/wordprocessingml/2006/main">
        <w:t xml:space="preserve">बिन्नूईच्या भुरग्यांची संख्या 648 आशिल्ली अशें नेहेमियान नोंद केलां.</w:t>
      </w:r>
    </w:p>
    <w:p/>
    <w:p>
      <w:r xmlns:w="http://schemas.openxmlformats.org/wordprocessingml/2006/main">
        <w:t xml:space="preserve">1. देवाची आपलीं उतरां पाळपाक विस्वासूपण - नेहेमिया 7:15</w:t>
      </w:r>
    </w:p>
    <w:p/>
    <w:p>
      <w:r xmlns:w="http://schemas.openxmlformats.org/wordprocessingml/2006/main">
        <w:t xml:space="preserve">2. भावार्थी मनशाच्या जिवितांत आज्ञापालनाचें म्हत्व - नेहेमिया 7:15</w:t>
      </w:r>
    </w:p>
    <w:p/>
    <w:p>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2. स्तोत्रां 103:17-18 - पूण प्रभूचो थिरावल्लो मोग ताका भियेवपी लोकांचेर सासणाचो मोग आनी ताचो नीतिमत्व भुरग्यांच्या भुरग्यांक, ताचो करार पाळपी आनी ताचीं आज्ञा पाळपाची याद दवरपी लोकांक.</w:t>
      </w:r>
    </w:p>
    <w:p/>
    <w:p>
      <w:r xmlns:w="http://schemas.openxmlformats.org/wordprocessingml/2006/main">
        <w:t xml:space="preserve">नेहेमिया / Nehemiah 7 : 16 बेबाईचे लोक सशें अठ्ठावीस.</w:t>
      </w:r>
    </w:p>
    <w:p/>
    <w:p>
      <w:r xmlns:w="http://schemas.openxmlformats.org/wordprocessingml/2006/main">
        <w:t xml:space="preserve">ह्या वांट्यांत बेबाईच्या भुरग्यांची संख्या ६०८ आशिल्ली अशें म्हळां.</w:t>
      </w:r>
    </w:p>
    <w:p/>
    <w:p>
      <w:r xmlns:w="http://schemas.openxmlformats.org/wordprocessingml/2006/main">
        <w:t xml:space="preserve">1. समाजांतल्या दर एका व्यक्तीक मेजपाचें आनी वळखपाचें म्हत्व.</w:t>
      </w:r>
    </w:p>
    <w:p/>
    <w:p>
      <w:r xmlns:w="http://schemas.openxmlformats.org/wordprocessingml/2006/main">
        <w:t xml:space="preserve">2. थोड्या संख्येन लेगीत देवाच्या आपल्या लोकांक विस्वासूपणाची शक्त.</w:t>
      </w:r>
    </w:p>
    <w:p/>
    <w:p>
      <w:r xmlns:w="http://schemas.openxmlformats.org/wordprocessingml/2006/main">
        <w:t xml:space="preserve">1. गणती 3:14-16 - देवान मोयजेसाक इज्रायल लोकांची संख्या मेजपाची आज्ञा दिल्या.</w:t>
      </w:r>
    </w:p>
    <w:p/>
    <w:p>
      <w:r xmlns:w="http://schemas.openxmlformats.org/wordprocessingml/2006/main">
        <w:t xml:space="preserve">2. स्तोत्रां 46:11 - देव आपल्या लोकांक आलाशिरो.</w:t>
      </w:r>
    </w:p>
    <w:p/>
    <w:p>
      <w:r xmlns:w="http://schemas.openxmlformats.org/wordprocessingml/2006/main">
        <w:t xml:space="preserve">नेहेमिया / Nehemiah 7:17 अझगदाचे लोक दोन हजार तीनशें बावीस.</w:t>
      </w:r>
    </w:p>
    <w:p/>
    <w:p>
      <w:r xmlns:w="http://schemas.openxmlformats.org/wordprocessingml/2006/main">
        <w:t xml:space="preserve">नेहेमिया हाणें अझगादच्या लोकांची संख्या दोन हजार तीनशें बावीस अशी नोंद केल्या.</w:t>
      </w:r>
    </w:p>
    <w:p/>
    <w:p>
      <w:r xmlns:w="http://schemas.openxmlformats.org/wordprocessingml/2006/main">
        <w:t xml:space="preserve">1. विस्वासू नोंद दवरपाची शक्त - नेहेमिया 7:17</w:t>
      </w:r>
    </w:p>
    <w:p/>
    <w:p>
      <w:r xmlns:w="http://schemas.openxmlformats.org/wordprocessingml/2006/main">
        <w:t xml:space="preserve">2. विस्वासू लोकांची जतनाय घेवपाचें म्हत्व - नेहेमिया 7:17</w:t>
      </w:r>
    </w:p>
    <w:p/>
    <w:p>
      <w:r xmlns:w="http://schemas.openxmlformats.org/wordprocessingml/2006/main">
        <w:t xml:space="preserve">1. यिर्मयास 9:23-24 - सर्वेस्पर अशें म्हणटा: ज्ञानी मनशान आपल्या बुद्धीचो अभिमान बाळगूंक नाका, बळिश्ट मनशान आपल्या बळग्याचो अभिमान बाळगूंक नाका आनी गिरेस्त मनशान आपल्या गिरेस्तकायेचो अभिमान बाळगूंक नाका; पूण जो मनीस म्हाका समजता आनी वळखता, हांव पृथ्वीचेर मोगाळ, न्याय आनी नितीमत्व करतां हें म्हाका समजता आनी ताका वळखता, ताचो अभिमान बाळगूंक जाय. कारण ह्यांनी हांव खोशी जातां अशें सर्वेस्पर सांगता.</w:t>
      </w:r>
    </w:p>
    <w:p/>
    <w:p>
      <w:r xmlns:w="http://schemas.openxmlformats.org/wordprocessingml/2006/main">
        <w:t xml:space="preserve">2. रोमकारांक 12:9-10 - मोग पाखंडी नासूं. वायट जें आसा तें तिरस्कार कर. जें बरें तें चिकटून रावचें. भावपणाच्या मोगान एकामेकांक दयाळपणान मोग करचो, मानान एकामेकांक पी दिवचो.</w:t>
      </w:r>
    </w:p>
    <w:p/>
    <w:p>
      <w:r xmlns:w="http://schemas.openxmlformats.org/wordprocessingml/2006/main">
        <w:t xml:space="preserve">नेहेमिया / Nehemiah 7 : 18 अदोनीकामाचे लोक सशें साठ.</w:t>
      </w:r>
    </w:p>
    <w:p/>
    <w:p>
      <w:r xmlns:w="http://schemas.openxmlformats.org/wordprocessingml/2006/main">
        <w:t xml:space="preserve">अदोनीकामाच्या भुरग्यांचो आंकडो ६६७ आशिल्लो अशें ह्या वांट्यांत म्हळां.</w:t>
      </w:r>
    </w:p>
    <w:p/>
    <w:p>
      <w:r xmlns:w="http://schemas.openxmlformats.org/wordprocessingml/2006/main">
        <w:t xml:space="preserve">1. संख्यांची शक्त: देव आपली येवजण उक्ती करपाक संख्यांचो वापर कसो करता</w:t>
      </w:r>
    </w:p>
    <w:p/>
    <w:p>
      <w:r xmlns:w="http://schemas.openxmlformats.org/wordprocessingml/2006/main">
        <w:t xml:space="preserve">2. आज्ञापालन आनी निश्ठा: देव आपल्या मार्गांनी चलपी लोकांक कशी इनामां दिता</w:t>
      </w:r>
    </w:p>
    <w:p/>
    <w:p>
      <w:r xmlns:w="http://schemas.openxmlformats.org/wordprocessingml/2006/main">
        <w:t xml:space="preserve">1. लुकास 12:32, "ल्हान कळप, भियेवंक नाकात, कित्याक तुमकां राज्य दिवपाक तुमच्या बापायक बरें दिसता."</w:t>
      </w:r>
    </w:p>
    <w:p/>
    <w:p>
      <w:r xmlns:w="http://schemas.openxmlformats.org/wordprocessingml/2006/main">
        <w:t xml:space="preserve">2. गलातीकारांक 6:9, "आनी आमी बरें करुंक थकूं नाकात, कित्याक आमी बेसुमार ना जाल्यार फावो त्या वेळार कापणी करतले."</w:t>
      </w:r>
    </w:p>
    <w:p/>
    <w:p>
      <w:r xmlns:w="http://schemas.openxmlformats.org/wordprocessingml/2006/main">
        <w:t xml:space="preserve">नेहेमिया / Nehemiah 7 : 19 बिग्वायचीं भुरगीं दोन हजार साठ.</w:t>
      </w:r>
    </w:p>
    <w:p/>
    <w:p>
      <w:r xmlns:w="http://schemas.openxmlformats.org/wordprocessingml/2006/main">
        <w:t xml:space="preserve">ह्या वांट्यांत बिगवायच्या भुरग्यांची संख्या दोन हजार, तीनशें सत्तर आशिल्ली अशें म्हळां.</w:t>
      </w:r>
    </w:p>
    <w:p/>
    <w:p>
      <w:r xmlns:w="http://schemas.openxmlformats.org/wordprocessingml/2006/main">
        <w:t xml:space="preserve">1. आमचें कुटुंब कितलेंय व्हडलें वा ल्हान आसूं, आमच्या दरेका खातीर देवाची येवजण आसता.</w:t>
      </w:r>
    </w:p>
    <w:p/>
    <w:p>
      <w:r xmlns:w="http://schemas.openxmlformats.org/wordprocessingml/2006/main">
        <w:t xml:space="preserve">2. आमची परिस्थिती खंयचीय आसूं, आमकां पुरवण करपा खातीर देवाच्या येवजणेचेर आमी विस्वास दवरूंक जाय.</w:t>
      </w:r>
    </w:p>
    <w:p/>
    <w:p>
      <w:r xmlns:w="http://schemas.openxmlformats.org/wordprocessingml/2006/main">
        <w:t xml:space="preserve">1. यिर्मयास 29:11 - "कारण तुजे खातीर म्हजी येवजण म्हाका खबर आसा," अशें सर्वेस्पर जाहीर करता, "तुका समृध्द करपाची आनी तुका त्रास दिवंक ना, तुका आशा आनी फुडार दिवपाची येवजण."</w:t>
      </w:r>
    </w:p>
    <w:p/>
    <w:p>
      <w:r xmlns:w="http://schemas.openxmlformats.org/wordprocessingml/2006/main">
        <w:t xml:space="preserve">2. इजायास 55:8-9 -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नेहेमिया / Nehemiah 7 : 20 आदीनचे लोक सशें पांचवन.</w:t>
      </w:r>
    </w:p>
    <w:p/>
    <w:p>
      <w:r xmlns:w="http://schemas.openxmlformats.org/wordprocessingml/2006/main">
        <w:t xml:space="preserve">अदीनच्या भुरग्यांची संख्या 655 अशें ह्या वांट्यांत म्हळां.</w:t>
      </w:r>
    </w:p>
    <w:p/>
    <w:p>
      <w:r xmlns:w="http://schemas.openxmlformats.org/wordprocessingml/2006/main">
        <w:t xml:space="preserve">१: देवाच्या विस्वासूपणाची शक्त आदीनाच्या भुरग्यांच्या संख्येंत दाखयल्या.</w:t>
      </w:r>
    </w:p>
    <w:p/>
    <w:p>
      <w:r xmlns:w="http://schemas.openxmlformats.org/wordprocessingml/2006/main">
        <w:t xml:space="preserve">२: देवान व्हड राष्ट्राचें उतर आदीनच्या भुरग्यां वरवीं पुराय जालें.</w:t>
      </w:r>
    </w:p>
    <w:p/>
    <w:p>
      <w:r xmlns:w="http://schemas.openxmlformats.org/wordprocessingml/2006/main">
        <w:t xml:space="preserve">1: दुसरें 7:7-9 - "तुमी सगळ्या लोकां परस चड आशिल्ल्यान सर्वेस्परान आपलो मोग तुमचेर दवरलो ना आनी तुमकां वेंचून काडलो ना; कित्याक तुमी सगळ्या लोकां परस उणे आशिल्ले. पूण सर्वेस्परान तुमचो मोग केलो म्हणून, आनी तुमच्या बापायंक सोपूत घेतिल्लो सोपूत पाळटलो म्हणून, सर्वेस्परान तुमकां बळवंत हातान भायर काडल्यात आनी इजिप्ताच्या राजा फारोच्या हातांतल्यान गुलामांच्या घरांतल्यान सोडयल्यात.म्हणून सर्वेस्पर हें जाणून घेयात तुमचो देव, तो देव, विस्वासू देव, जो ताचो मोग करपी आनी ताचीं आज्ञा पाळपी लोकां कडेन हजार पिळग्यां मेरेन करार आनी दया पाळटा."</w:t>
      </w:r>
    </w:p>
    <w:p/>
    <w:p>
      <w:r xmlns:w="http://schemas.openxmlformats.org/wordprocessingml/2006/main">
        <w:t xml:space="preserve">2: उत्पत्ती 22:17-18 - "आशीर्वाद दिवन हांव तुका आशीर्वाद दितलों आनी वाडत वचत तुज्या संततींक सर्गाच्या नखेत्रां भशेन आनी दर्या देगेर आशिल्ल्या रेंव सारके वाडयतलों; आनी तुज्या संततींक ताचो ताबो मेळटलो." ताच्या दुस्मानांचें दार, आनी तुज्या संततींतल्यान पृथ्वीचेर सगळ्या राष्ट्रांक आशीर्वाद मेळटलो, कारण तूं म्हजो आवाज पाळ्ळा."</w:t>
      </w:r>
    </w:p>
    <w:p/>
    <w:p>
      <w:r xmlns:w="http://schemas.openxmlformats.org/wordprocessingml/2006/main">
        <w:t xml:space="preserve">नेहेमिया / Nahemiah 7 : 21 हिजकियाच्या आतेराचीं भुरगीं अठ्नवीस.</w:t>
      </w:r>
    </w:p>
    <w:p/>
    <w:p>
      <w:r xmlns:w="http://schemas.openxmlformats.org/wordprocessingml/2006/main">
        <w:t xml:space="preserve">ह्या भागांत हिजकियाच्या आतेराच्या वंशजांचो उल्लेख केला: अठ्ठाणव.</w:t>
      </w:r>
    </w:p>
    <w:p/>
    <w:p>
      <w:r xmlns:w="http://schemas.openxmlformats.org/wordprocessingml/2006/main">
        <w:t xml:space="preserve">1. हिजकियाची विस्वासूपण: आपल्या लोकां खातीर देवाची तजवीज पळोवप.</w:t>
      </w:r>
    </w:p>
    <w:p/>
    <w:p>
      <w:r xmlns:w="http://schemas.openxmlformats.org/wordprocessingml/2006/main">
        <w:t xml:space="preserve">2. हिजकियाचो दायज: भावार्थ आनी आज्ञापालनाचे आशीर्वाद.</w:t>
      </w:r>
    </w:p>
    <w:p/>
    <w:p>
      <w:r xmlns:w="http://schemas.openxmlformats.org/wordprocessingml/2006/main">
        <w:t xml:space="preserve">1. इजायास 38:1-5, हिजकियाचो भावार्थ आनी मरणाच्या मुखार देवा मुखार नम्रताय.</w:t>
      </w:r>
    </w:p>
    <w:p/>
    <w:p>
      <w:r xmlns:w="http://schemas.openxmlformats.org/wordprocessingml/2006/main">
        <w:t xml:space="preserve">2. 2 इतिहास 32:1-23, अॅसिरियाच्या घुरये मुखार हिजकियाचो भावार्थ आनी धैर्य.</w:t>
      </w:r>
    </w:p>
    <w:p/>
    <w:p>
      <w:r xmlns:w="http://schemas.openxmlformats.org/wordprocessingml/2006/main">
        <w:t xml:space="preserve">नेहेमिया / Nahemiah 7 : 22 हाशूमचे लोक तीनशें अठ्ठावीस.</w:t>
      </w:r>
    </w:p>
    <w:p/>
    <w:p>
      <w:r xmlns:w="http://schemas.openxmlformats.org/wordprocessingml/2006/main">
        <w:t xml:space="preserve">हाशुमच्या लोकांची संख्या तीनशें अठ्ठावीस आशिल्ली.</w:t>
      </w:r>
    </w:p>
    <w:p/>
    <w:p>
      <w:r xmlns:w="http://schemas.openxmlformats.org/wordprocessingml/2006/main">
        <w:t xml:space="preserve">१: आमचो आंकडो कितलोय आसूं, आमी सगळे देवा मुखार मोलादीक आसात.</w:t>
      </w:r>
    </w:p>
    <w:p/>
    <w:p>
      <w:r xmlns:w="http://schemas.openxmlformats.org/wordprocessingml/2006/main">
        <w:t xml:space="preserve">२: बळगें देवा कडल्यान येता, संख्यांत न्हय.</w:t>
      </w:r>
    </w:p>
    <w:p/>
    <w:p>
      <w:r xmlns:w="http://schemas.openxmlformats.org/wordprocessingml/2006/main">
        <w:t xml:space="preserve">1: लुकास 12:4-7 - "हांव तुमकां सांगतां, म्हज्या इश्टांनो, कुडीक मारपी आनी ताचे उपरांत आनीक करूंक शकनात तांकां भियेवंक नाकात. पूण हांव तुमकां दाखोवन दितलों की तुमी कोणाक भियेवंक जाय: कोणाक भियेवंक जाय, उपरांत." तुजी कूड मारल्या, तुका नरकांत उडोवपाचो अधिकार आसा.होय, हांव तुका सांगतां, ताका भियेवंक.पांच चिमणी दोन पेनीं खातीर विकतात न्हय?तरी तातूंतली एकूय चिमणी देवान विसरूंक ना.खरें म्हणल्यार तुज्या तकलेचे केंसच सगळे गणीत आसात.भियेवंक नाका;तुमची मोल जायत्या चिमणीं परस चड आसा.</w:t>
      </w:r>
    </w:p>
    <w:p/>
    <w:p>
      <w:r xmlns:w="http://schemas.openxmlformats.org/wordprocessingml/2006/main">
        <w:t xml:space="preserve">२: स्तोत्रां १३९:१३-१५ -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 गुपीत जाग्यार तयार जाल्लो, धर्तरेच्या खोलायेन एकठांय विणलो तेन्ना म्हजी चौकट तुजे कडल्यान लिपली ना.</w:t>
      </w:r>
    </w:p>
    <w:p/>
    <w:p>
      <w:r xmlns:w="http://schemas.openxmlformats.org/wordprocessingml/2006/main">
        <w:t xml:space="preserve">नेहेमिया / Nehemiah 7 : 23 बेजायचे लोक तीनशें चोवीस.</w:t>
      </w:r>
    </w:p>
    <w:p/>
    <w:p>
      <w:r xmlns:w="http://schemas.openxmlformats.org/wordprocessingml/2006/main">
        <w:t xml:space="preserve">बेझाईची लोकसंख्या ३२४ आशिल्ली.</w:t>
      </w:r>
    </w:p>
    <w:p/>
    <w:p>
      <w:r xmlns:w="http://schemas.openxmlformats.org/wordprocessingml/2006/main">
        <w:t xml:space="preserve">१: देवाच्यो येवजण्यो परिपूर्ण आनी पुराय आसात. कांयच संदर्भाक सोडून दिवंक ना.</w:t>
      </w:r>
    </w:p>
    <w:p/>
    <w:p>
      <w:r xmlns:w="http://schemas.openxmlformats.org/wordprocessingml/2006/main">
        <w:t xml:space="preserve">२: दर एक मनीस देवाच्या नदरेक मोलादीक आसता.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8:4-5 - मनीसजात म्हणल्यार कितें की तुमी तांकां मनांत दवरतात, मनीस की तुमी तांची काळजी घेतात? तुमी तांकां देवदूतां परस मात्शे सकयल केल्यात आनी तांकां वैभव आनी मानाची मुकुट घाल्या.</w:t>
      </w:r>
    </w:p>
    <w:p/>
    <w:p>
      <w:r xmlns:w="http://schemas.openxmlformats.org/wordprocessingml/2006/main">
        <w:t xml:space="preserve">नेहेमिया / Nahemiah 7 : 24 - हरिफाचे लोक एकशें बारा.</w:t>
      </w:r>
    </w:p>
    <w:p/>
    <w:p>
      <w:r xmlns:w="http://schemas.openxmlformats.org/wordprocessingml/2006/main">
        <w:t xml:space="preserve">नेहेमिया 7:24 त हरीफाचीं 112 भुरगीं आशिल्लीं अशें नोंद केलां.</w:t>
      </w:r>
    </w:p>
    <w:p/>
    <w:p>
      <w:r xmlns:w="http://schemas.openxmlformats.org/wordprocessingml/2006/main">
        <w:t xml:space="preserve">1. देव आमकां सगळ्यांक क्रमांक दिता आनी आमकां दरेकल्याक नांवान वळखता.</w:t>
      </w:r>
    </w:p>
    <w:p/>
    <w:p>
      <w:r xmlns:w="http://schemas.openxmlformats.org/wordprocessingml/2006/main">
        <w:t xml:space="preserve">2. आमी देवाच्या नदरेक विसरले नात वा तुच्छ नात.</w:t>
      </w:r>
    </w:p>
    <w:p/>
    <w:p>
      <w:r xmlns:w="http://schemas.openxmlformats.org/wordprocessingml/2006/main">
        <w:t xml:space="preserve">1. स्तोत्रां 139:16 - तुज्या दोळ्यांनी म्हजी अनिर्मित कूड पळयली; म्हजे खातीर थारायिल्ले सगळे दीस तुमच्या पुस्तकांत तातूंतले एक दीस येवचे पयलीं बरयल्ले.</w:t>
      </w:r>
    </w:p>
    <w:p/>
    <w:p>
      <w:r xmlns:w="http://schemas.openxmlformats.org/wordprocessingml/2006/main">
        <w:t xml:space="preserve">2. लुकास 12:7 - खरेंच तुमच्या तकलेचे केंस सगळे मेजले. भियेवंक नाका; तुमकां जायत्या चिमणीं परस चड मोल आसा.</w:t>
      </w:r>
    </w:p>
    <w:p/>
    <w:p>
      <w:r xmlns:w="http://schemas.openxmlformats.org/wordprocessingml/2006/main">
        <w:t xml:space="preserve">नेहेमिया / Nehemiah 7 : 25 गिबियोनचे लोक, पंचानव.</w:t>
      </w:r>
    </w:p>
    <w:p/>
    <w:p>
      <w:r xmlns:w="http://schemas.openxmlformats.org/wordprocessingml/2006/main">
        <w:t xml:space="preserve">नेहेमिया हाणें गिबियोनी लोकांची संख्या पंचानव अशी नोंद केल्या.</w:t>
      </w:r>
    </w:p>
    <w:p/>
    <w:p>
      <w:r xmlns:w="http://schemas.openxmlformats.org/wordprocessingml/2006/main">
        <w:t xml:space="preserve">1. गणतीची शक्त: नेहेमिया 7:25 चें म्हत्व समजून घेवप</w:t>
      </w:r>
    </w:p>
    <w:p/>
    <w:p>
      <w:r xmlns:w="http://schemas.openxmlformats.org/wordprocessingml/2006/main">
        <w:t xml:space="preserve">2. देवाची विस्वासूपण: नेहेमिया 7:25 ताची विस्वासूपण कशी दाखयता</w:t>
      </w:r>
    </w:p>
    <w:p/>
    <w:p>
      <w:r xmlns:w="http://schemas.openxmlformats.org/wordprocessingml/2006/main">
        <w:t xml:space="preserve">1. स्तोत्रां 105:34-35 तो उलयलो आनी टोळयो आयल्यो, तिडकांचो आंकडो नाशिल्लो. ताणें तांकां धर्तरेचे खोलायेन, शेताच्या खांद्यांनी रावपाक लायले.</w:t>
      </w:r>
    </w:p>
    <w:p/>
    <w:p>
      <w:r xmlns:w="http://schemas.openxmlformats.org/wordprocessingml/2006/main">
        <w:t xml:space="preserve">2. निसर्ग / Exodus 12:37-38 इज्रायल लोक भुरगीं सोडून सुमार स लाख मनीस पांयान वचून रामसेसा थावन सुक्कोत मेरेन गेले. तांचे वांगडा मिश्र संघाची गर्दीय वयर गेली आनी कळप आनी कळप, खूब पशुधन लेगीत.</w:t>
      </w:r>
    </w:p>
    <w:p/>
    <w:p>
      <w:r xmlns:w="http://schemas.openxmlformats.org/wordprocessingml/2006/main">
        <w:t xml:space="preserve">नेहेमिया / Nehemiah 7 : 26 बेथलेहेम आनी नेतोफाचे मनीस शंबर अठ्ठाठ.</w:t>
      </w:r>
    </w:p>
    <w:p/>
    <w:p>
      <w:r xmlns:w="http://schemas.openxmlformats.org/wordprocessingml/2006/main">
        <w:t xml:space="preserve">नेहेमिया हाणें बेथलेहेम आनी नेतोफाच्या मनशांची वळेरी दिल्या, तांची वट्ट संख्या १८८ आशिल्ली.</w:t>
      </w:r>
    </w:p>
    <w:p/>
    <w:p>
      <w:r xmlns:w="http://schemas.openxmlformats.org/wordprocessingml/2006/main">
        <w:t xml:space="preserve">1. एकवटाची शक्त - वैयक्तीक बळगें एकठांय येवन एक घटमूट समाज कसो तयार जाता</w:t>
      </w:r>
    </w:p>
    <w:p/>
    <w:p>
      <w:r xmlns:w="http://schemas.openxmlformats.org/wordprocessingml/2006/main">
        <w:t xml:space="preserve">2. देवाची विस्वासूपण - देव आपल्या लोकांक दिल्लें उतर कशें पुराय करता</w:t>
      </w:r>
    </w:p>
    <w:p/>
    <w:p>
      <w:r xmlns:w="http://schemas.openxmlformats.org/wordprocessingml/2006/main">
        <w:t xml:space="preserve">1. प्रेषितांचीं कृत्यां 2:44-47 - सुर्वेच्या इगर्जेंतल्या भावार्थी समाजान आपलीं सगळीं साधनां एकठांय वांटून घेतलीं.</w:t>
      </w:r>
    </w:p>
    <w:p/>
    <w:p>
      <w:r xmlns:w="http://schemas.openxmlformats.org/wordprocessingml/2006/main">
        <w:t xml:space="preserve">2. इफेजकारांक 4:1-6 - पावलू भावार्थी लोकांक एकामेकां कडेन संवाद सादपाक एकवटीत, नम्र आनी सौम्य जावंक प्रोत्साहन दिता.</w:t>
      </w:r>
    </w:p>
    <w:p/>
    <w:p>
      <w:r xmlns:w="http://schemas.openxmlformats.org/wordprocessingml/2006/main">
        <w:t xml:space="preserve">नेहेमिया / Nehemiah 7 : 27 - अनाथोथचे मनीस एकशें अठ्ठावीस.</w:t>
      </w:r>
    </w:p>
    <w:p/>
    <w:p>
      <w:r xmlns:w="http://schemas.openxmlformats.org/wordprocessingml/2006/main">
        <w:t xml:space="preserve">अनाथोथच्या मनशांची संख्या १२८ आशिल्ली अशें नेहेमियान नोंद केलां.</w:t>
      </w:r>
    </w:p>
    <w:p/>
    <w:p>
      <w:r xmlns:w="http://schemas.openxmlformats.org/wordprocessingml/2006/main">
        <w:t xml:space="preserve">1. गणतींत देवाची विस्वासूपण - नेहेमिया 7:27 चो विचार करप</w:t>
      </w:r>
    </w:p>
    <w:p/>
    <w:p>
      <w:r xmlns:w="http://schemas.openxmlformats.org/wordprocessingml/2006/main">
        <w:t xml:space="preserve">2. दर एका व्यक्तीची देवाची काळजी - नेहेमिया 7:27 ची तपासणी</w:t>
      </w:r>
    </w:p>
    <w:p/>
    <w:p>
      <w:r xmlns:w="http://schemas.openxmlformats.org/wordprocessingml/2006/main">
        <w:t xml:space="preserve">1. निसर्ग 30:12-16 - इज्रायलाच्या जनगणने खातीर देवाच्यो सुचोवण्यो</w:t>
      </w:r>
    </w:p>
    <w:p/>
    <w:p>
      <w:r xmlns:w="http://schemas.openxmlformats.org/wordprocessingml/2006/main">
        <w:t xml:space="preserve">2. यिर्मयास 1:1-3 - देवाचो जेरेमीयाक नांवान आनी मिशनान उलो मारलो</w:t>
      </w:r>
    </w:p>
    <w:p/>
    <w:p>
      <w:r xmlns:w="http://schemas.openxmlformats.org/wordprocessingml/2006/main">
        <w:t xml:space="preserve">नेहेमिया / Nehemiah 7 : 28 बेथाजमावेतचे मनीस बयाळीस.</w:t>
      </w:r>
    </w:p>
    <w:p/>
    <w:p>
      <w:r xmlns:w="http://schemas.openxmlformats.org/wordprocessingml/2006/main">
        <w:t xml:space="preserve">ह्या वांट्यांत बेथाजमावेतांतले बाचाळीस मनीस आशिल्ले असो उल्लेख केला.</w:t>
      </w:r>
    </w:p>
    <w:p/>
    <w:p>
      <w:r xmlns:w="http://schemas.openxmlformats.org/wordprocessingml/2006/main">
        <w:t xml:space="preserve">1. विस्वासू थोडे: ल्हान गटाची शक्त</w:t>
      </w:r>
    </w:p>
    <w:p/>
    <w:p>
      <w:r xmlns:w="http://schemas.openxmlformats.org/wordprocessingml/2006/main">
        <w:t xml:space="preserve">2. समाजाचें म्हत्व: एक समान ध्येय साध्य करपाक एकठांय काम करप</w:t>
      </w:r>
    </w:p>
    <w:p/>
    <w:p>
      <w:r xmlns:w="http://schemas.openxmlformats.org/wordprocessingml/2006/main">
        <w:t xml:space="preserve">1. म्हणण्यो 27:17 - जशें लोखण लोखणाक धारदार करता, तशें एक मनीस दुसऱ्याक धारदार करता.</w:t>
      </w:r>
    </w:p>
    <w:p/>
    <w:p>
      <w:r xmlns:w="http://schemas.openxmlformats.org/wordprocessingml/2006/main">
        <w:t xml:space="preserve">2. प्रेषितांचीं कृत्यां 2:44-45 - सगळे भावार्थी एकठांय आशिल्ले आनी सगळें एकसारकें आशिल्लें. कोणाक गरज पडल्यार ताका दिवपाक ते मालमत्ता आनी संपत्ती विकताले.</w:t>
      </w:r>
    </w:p>
    <w:p/>
    <w:p>
      <w:r xmlns:w="http://schemas.openxmlformats.org/wordprocessingml/2006/main">
        <w:t xml:space="preserve">नेहेमिया / Nehemiah 7 : 29 किर्यात-जेअरीम, कफीरा आनी बेरोतांतले सातशें तेचाळीस.</w:t>
      </w:r>
    </w:p>
    <w:p/>
    <w:p>
      <w:r xmlns:w="http://schemas.openxmlformats.org/wordprocessingml/2006/main">
        <w:t xml:space="preserve">किरयातजेअरीम, चेफीरा आनी बेरोथ ह्या लोकांनी वट्ट ७४३ दादले आशिल्ले.</w:t>
      </w:r>
    </w:p>
    <w:p/>
    <w:p>
      <w:r xmlns:w="http://schemas.openxmlformats.org/wordprocessingml/2006/main">
        <w:t xml:space="preserve">1. देवाचो आशीर्वाद संख्यांच्या बळग्यांत आसा</w:t>
      </w:r>
    </w:p>
    <w:p/>
    <w:p>
      <w:r xmlns:w="http://schemas.openxmlformats.org/wordprocessingml/2006/main">
        <w:t xml:space="preserve">2. एकचाराचें बळगें</w:t>
      </w:r>
    </w:p>
    <w:p/>
    <w:p>
      <w:r xmlns:w="http://schemas.openxmlformats.org/wordprocessingml/2006/main">
        <w:t xml:space="preserve">1. उत्पत्ती 11:6 - आनी सर्वेस्परान म्हळें: पळे, लोक एकूच आनी तांकां सगळ्यांक एकूच भास आसा; आनी हें ते करुंक लागतात: आनी आतां तांकां कांयच आडावंक मेळचें ना, जें तांणी करुंक कल्पना केल्या.</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नेहेमिया / Nehemiah 7:30 रामा आनी गाबाचे मनीस सशें एकवीस.</w:t>
      </w:r>
    </w:p>
    <w:p/>
    <w:p>
      <w:r xmlns:w="http://schemas.openxmlformats.org/wordprocessingml/2006/main">
        <w:t xml:space="preserve">रामा आनी गाबाच्या लोकांची संख्या सशें एकवीस आशिल्ली.</w:t>
      </w:r>
    </w:p>
    <w:p/>
    <w:p>
      <w:r xmlns:w="http://schemas.openxmlformats.org/wordprocessingml/2006/main">
        <w:t xml:space="preserve">१: देव आपल्या उद्देशाची सेवा करुंक सगळ्या आकाराच्या आनी संख्येच्या लोकांचो वापर करता.</w:t>
      </w:r>
    </w:p>
    <w:p/>
    <w:p>
      <w:r xmlns:w="http://schemas.openxmlformats.org/wordprocessingml/2006/main">
        <w:t xml:space="preserve">२: ल्हान दिसपी परिस्थितींत लेगीत आमी देवाच्या बळग्याचेर विस्वास दवरूं येता.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1 कोरिंतकारांक 1:26-27 - भाव-भयणींनो, तुमकां आपयले तेन्ना तुमी कितें आशिल्ले हाचो विचार करात. तुमच्यांतले जायते जाण मनशाच्या मानकां प्रमाण बुदवंत नाशिल्ले; जायते प्रभावी नाशिल्ले; जायते उदात्त जल्माचे नाशिल्ले. पूण देवान बुद्धीमानांक लज दिवंक संवसारांतलीं मूर्खपणाचीं गजालीं वेंचून काडलीं; बळवंतांक लज दिवपा खातीर देवान संवसारांतलीं दुबळीं वस्तू वेंचून काडलीं.</w:t>
      </w:r>
    </w:p>
    <w:p/>
    <w:p>
      <w:r xmlns:w="http://schemas.openxmlformats.org/wordprocessingml/2006/main">
        <w:t xml:space="preserve">नेहेमिया / Nehemiah 7:31 मिखमासाचे मनीस एकशें बावीस.</w:t>
      </w:r>
    </w:p>
    <w:p/>
    <w:p>
      <w:r xmlns:w="http://schemas.openxmlformats.org/wordprocessingml/2006/main">
        <w:t xml:space="preserve">ह्या वांट्यांत मिचमासांतल्या १२२ मनशांचो उल्लेख आसा.</w:t>
      </w:r>
    </w:p>
    <w:p/>
    <w:p>
      <w:r xmlns:w="http://schemas.openxmlformats.org/wordprocessingml/2006/main">
        <w:t xml:space="preserve">१: आपल्या लोकांक उण्या प्रमाणांत आसतना लेगीत तांकां सांबाळपाक देवाची निश्ठा आमकां याद जाता.</w:t>
      </w:r>
    </w:p>
    <w:p/>
    <w:p>
      <w:r xmlns:w="http://schemas.openxmlformats.org/wordprocessingml/2006/main">
        <w:t xml:space="preserve">२: आमच्या जिविताचो उपेग देवाची सेवा करपाक आनी ताचे उद्देश साध्य करपाक करूं येता, आमची संख्या कितलीय आसूं.</w:t>
      </w:r>
    </w:p>
    <w:p/>
    <w:p>
      <w:r xmlns:w="http://schemas.openxmlformats.org/wordprocessingml/2006/main">
        <w:t xml:space="preserve">1: प्रेषितांचीं कृत्यां 4:4 - "विस्वास दवरपी जायत्या जाणांनी येवन आपलीं कर्तुबां कबूल केलीं."</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नेहेमिया / Nahemiah 7:32 बेथेल आनी आयचे मनीस एकशें तेवीस.</w:t>
      </w:r>
    </w:p>
    <w:p/>
    <w:p>
      <w:r xmlns:w="http://schemas.openxmlformats.org/wordprocessingml/2006/main">
        <w:t xml:space="preserve">बेथेल आनी आयच्या दादल्यांचो आंकडो 123 आशिल्लो.</w:t>
      </w:r>
    </w:p>
    <w:p/>
    <w:p>
      <w:r xmlns:w="http://schemas.openxmlformats.org/wordprocessingml/2006/main">
        <w:t xml:space="preserve">१: देवाची परिपूर्ण तजवीज - देवान आमकां जाय तें सारकें पुरवण केलां.</w:t>
      </w:r>
    </w:p>
    <w:p/>
    <w:p>
      <w:r xmlns:w="http://schemas.openxmlformats.org/wordprocessingml/2006/main">
        <w:t xml:space="preserve">२: देवाची परिपूर्ण संख्या - देवाची परिपूर्ण संख्या ह्या वांट्यांत दिसता.</w:t>
      </w:r>
    </w:p>
    <w:p/>
    <w:p>
      <w:r xmlns:w="http://schemas.openxmlformats.org/wordprocessingml/2006/main">
        <w:t xml:space="preserve">1: मातेव 10:30 - "तुमच्या तकलेचे केंस लेगीत सगळे मेजले."</w:t>
      </w:r>
    </w:p>
    <w:p/>
    <w:p>
      <w:r xmlns:w="http://schemas.openxmlformats.org/wordprocessingml/2006/main">
        <w:t xml:space="preserve">२: स्तोत्रां १४७:४ - "तो नखेत्रांची संख्या सांगता; सगळ्यांक तांच्या नांवान आपयता."</w:t>
      </w:r>
    </w:p>
    <w:p/>
    <w:p>
      <w:r xmlns:w="http://schemas.openxmlformats.org/wordprocessingml/2006/main">
        <w:t xml:space="preserve">नेहेमिया / Nehemiah 7:33 दुसर् या नेबोचे मनीस बावन.</w:t>
      </w:r>
    </w:p>
    <w:p/>
    <w:p>
      <w:r xmlns:w="http://schemas.openxmlformats.org/wordprocessingml/2006/main">
        <w:t xml:space="preserve">दुसर् या नेबोच्या दादल्यांचो आंकडो बावन आशिल्ले.</w:t>
      </w:r>
    </w:p>
    <w:p/>
    <w:p>
      <w:r xmlns:w="http://schemas.openxmlformats.org/wordprocessingml/2006/main">
        <w:t xml:space="preserve">1: प्रवास कितलोय कठीण आसलो तरी आमी धर्मीक लोकां मदीं मेजपाचो यत्न करपाक जाय.</w:t>
      </w:r>
    </w:p>
    <w:p/>
    <w:p>
      <w:r xmlns:w="http://schemas.openxmlformats.org/wordprocessingml/2006/main">
        <w:t xml:space="preserve">२: एक समाज म्हूण आमचीं ध्येयां साध्य करपा खातीर आमी एकठांय येवपाचो यत्न करचो.</w:t>
      </w:r>
    </w:p>
    <w:p/>
    <w:p>
      <w:r xmlns:w="http://schemas.openxmlformats.org/wordprocessingml/2006/main">
        <w:t xml:space="preserve">1: कोलोसकारांक 3:12-14 देखून, देवाचे वेंचून काडिल्ले लोक, पवित्र आनी मोगाळ लोक म्हूण,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2: फिलीपीकारांक 2:3-4 स्वार्थी महत्वाकांक्षेन वा व्यर्थ अभिमानान कांयच करूंक नाकात. बगर नम्रतायेन दुसऱ्यांक तुमचे परस चड मोल दिवचें, तुमच्या हिताक पळयना पूण तुमच्यांतल्या दरेकाक दुसऱ्याच्या हिताक पळोवचें.</w:t>
      </w:r>
    </w:p>
    <w:p/>
    <w:p>
      <w:r xmlns:w="http://schemas.openxmlformats.org/wordprocessingml/2006/main">
        <w:t xml:space="preserve">नेहेमिया / Nehemiah 7:34 दुसर् या एलामाचीं भुरगीं एक हजार दोनशें चौवन.</w:t>
      </w:r>
    </w:p>
    <w:p/>
    <w:p>
      <w:r xmlns:w="http://schemas.openxmlformats.org/wordprocessingml/2006/main">
        <w:t xml:space="preserve">नेहेमिया हाणें एलामी लोक पंगडातल्या लोकांची संख्या १,२५४ अशी नोंद केल्या.</w:t>
      </w:r>
    </w:p>
    <w:p/>
    <w:p>
      <w:r xmlns:w="http://schemas.openxmlformats.org/wordprocessingml/2006/main">
        <w:t xml:space="preserve">1. "देवाची निश्ठावान तजवीज: दर एक आशीर्वाद मेजप".</w:t>
      </w:r>
    </w:p>
    <w:p/>
    <w:p>
      <w:r xmlns:w="http://schemas.openxmlformats.org/wordprocessingml/2006/main">
        <w:t xml:space="preserve">2. "देवाची परिपूर्ण क्रम: संख्यांची एक कथा".</w:t>
      </w:r>
    </w:p>
    <w:p/>
    <w:p>
      <w:r xmlns:w="http://schemas.openxmlformats.org/wordprocessingml/2006/main">
        <w:t xml:space="preserve">1. स्तोत्रां 128:1-2 - "प्रभुक भियेवपी आनी ताच्या मार्गांनी चलपी दरेकलो धन्य! कित्याक तुमी तुमच्या श्रमाचें फळ खातले; तुमकां आशीर्वाद मेळटलो आनी तुमकां बरें जातलें."</w:t>
      </w:r>
    </w:p>
    <w:p/>
    <w:p>
      <w:r xmlns:w="http://schemas.openxmlformats.org/wordprocessingml/2006/main">
        <w:t xml:space="preserve">2. जुांव 10:10 - "चोर फकत चोरपाक आनी मारपाक आनी नाश करपाक येता. तांकां जिवीत मेळचें आनी तें भरपूर मेळचें म्हणून हांव आयलां."</w:t>
      </w:r>
    </w:p>
    <w:p/>
    <w:p>
      <w:r xmlns:w="http://schemas.openxmlformats.org/wordprocessingml/2006/main">
        <w:t xml:space="preserve">नेहेमिया / Nehemiah 7:35 हरीमचे लोक तीनशें वीस.</w:t>
      </w:r>
    </w:p>
    <w:p/>
    <w:p>
      <w:r xmlns:w="http://schemas.openxmlformats.org/wordprocessingml/2006/main">
        <w:t xml:space="preserve">ह्या वांट्यांत हरिमाच्या भुरग्यांचें म्हत्व उक्तें केलां, तांची संख्या ३२० आसा.</w:t>
      </w:r>
    </w:p>
    <w:p/>
    <w:p>
      <w:r xmlns:w="http://schemas.openxmlformats.org/wordprocessingml/2006/main">
        <w:t xml:space="preserve">1. "देवाचो अखंड मोग: हरिमाच्या भुरग्यांचो प्रकरण".</w:t>
      </w:r>
    </w:p>
    <w:p/>
    <w:p>
      <w:r xmlns:w="http://schemas.openxmlformats.org/wordprocessingml/2006/main">
        <w:t xml:space="preserve">2. "हरीमच्या भुरग्यांची आशा: देवाच्या आश्वासनांची एक बोधकथा".</w:t>
      </w:r>
    </w:p>
    <w:p/>
    <w:p>
      <w:r xmlns:w="http://schemas.openxmlformats.org/wordprocessingml/2006/main">
        <w:t xml:space="preserve">1. स्तोत्रां 127:3-5 "पळे, भुरगीं देवा कडल्यान मेळिल्लें दायज, पोटाचें फळ एक इनाम. झुजाऱ्याच्या हातांतल्या बाणां भशेन मनशाच्या तरणाट्यापणांतलीं भुरगीं. ताका भरपी मनीस धन्य." तांकां थरथर! दारांत दुस्माना कडेन उलयतना ताका लज दिसची ना."</w:t>
      </w:r>
    </w:p>
    <w:p/>
    <w:p>
      <w:r xmlns:w="http://schemas.openxmlformats.org/wordprocessingml/2006/main">
        <w:t xml:space="preserve">2. इजायास 49:25 "कारण सर्वेस्पर अशें म्हणटा: पराक्रमी लोकांक बंदखणींतले लोक लेगीत धरतले आनी अत्याचारी मनशांची शिकार सोडयतले, कारण तुमचे कडेन झगडपी लोकां कडेन हांव झगडटलो आनी तुमच्या भुरग्यांक वाचयतलों." " .</w:t>
      </w:r>
    </w:p>
    <w:p/>
    <w:p>
      <w:r xmlns:w="http://schemas.openxmlformats.org/wordprocessingml/2006/main">
        <w:t xml:space="preserve">नेहेमिया / Nehemiah 7 : 36 जेरिकोचे लोक तीनशें पंचचाळीस.</w:t>
      </w:r>
    </w:p>
    <w:p/>
    <w:p>
      <w:r xmlns:w="http://schemas.openxmlformats.org/wordprocessingml/2006/main">
        <w:t xml:space="preserve">नेहेमिया 7:36 त जेरिकोच्या लोकांची संख्या 345 अशी नोंद केल्या.</w:t>
      </w:r>
    </w:p>
    <w:p/>
    <w:p>
      <w:r xmlns:w="http://schemas.openxmlformats.org/wordprocessingml/2006/main">
        <w:t xml:space="preserve">1. देवाची विस्वासूपण: अराजकाच्या मदीं लेगीत देव विस्वासू आसता आनी ताचीं उतरां पाळपाचो विस्वास दवरूं येता.</w:t>
      </w:r>
    </w:p>
    <w:p/>
    <w:p>
      <w:r xmlns:w="http://schemas.openxmlformats.org/wordprocessingml/2006/main">
        <w:t xml:space="preserve">2. एकवटाची शक्त: नेहेमीयान जेरुसलेमाची वण्टी परतून बांदली, तातूंतल्यान एकचाराची आनी सहकार्याची बळगें दिसून येता.</w:t>
      </w:r>
    </w:p>
    <w:p/>
    <w:p>
      <w:r xmlns:w="http://schemas.openxmlformats.org/wordprocessingml/2006/main">
        <w:t xml:space="preserve">1. उत्पत्ती 11:6 - आनी सर्वेस्परान म्हणलें, पळे , ते एकूच लोक आनी तांकां सगळ्यांक एकूच भास आसा आनी ते कितें करतले ताची ही फकत सुरवात. आनी ते करपाचो प्रस्ताव मांडटात तें कांयच आतां तांकां अशक्य जावचें ना.</w:t>
      </w:r>
    </w:p>
    <w:p/>
    <w:p>
      <w:r xmlns:w="http://schemas.openxmlformats.org/wordprocessingml/2006/main">
        <w:t xml:space="preserve">2. दानीएल 3:8-18 - देखून त्या वेळार कांय खाल्दी लोकांनी मुखार येवन ज्यू लोकांचेर दुस्वास केलो. तांणी नबूकदनेस्सर राजाक जाहीर केलें, हे राजा, सदांकाळ जिये! शिंग, नळ, वीणा, त्रिकोण, वीणा, बॅगपायप आनी सगळ्या तरांच्या संगीताचो आवाज आयकपी दरेकलो सकयल पडून भांगराचे प्रतिमेची पुजा करतलो असो हुकूम तुवें केला. आनी जो कोण पडून उपासना करिना, ताका जळपी उज्याच्या भट्टेंत उडयतले.</w:t>
      </w:r>
    </w:p>
    <w:p/>
    <w:p>
      <w:r xmlns:w="http://schemas.openxmlformats.org/wordprocessingml/2006/main">
        <w:t xml:space="preserve">नेहेमिया / Nehemiah 7 : 37 लोद, हदीद आनी ओनो हांचीं भुरगीं सातशें एकवीस.</w:t>
      </w:r>
    </w:p>
    <w:p/>
    <w:p>
      <w:r xmlns:w="http://schemas.openxmlformats.org/wordprocessingml/2006/main">
        <w:t xml:space="preserve">लोद, हदीद आनी ओनो हांगाच्या लोकांची संख्या सातशें एकवीस अशी नेहेमियान नोंद केल्या.</w:t>
      </w:r>
    </w:p>
    <w:p/>
    <w:p>
      <w:r xmlns:w="http://schemas.openxmlformats.org/wordprocessingml/2006/main">
        <w:t xml:space="preserve">1. एकचाराची शक्त: लोड, हदीद आनी ओनो ह्या लोकांनी एकवटीत समाजाचें बळगें कशें दाखयलें</w:t>
      </w:r>
    </w:p>
    <w:p/>
    <w:p>
      <w:r xmlns:w="http://schemas.openxmlformats.org/wordprocessingml/2006/main">
        <w:t xml:space="preserve">2. देवाची चमत्कारीक तजवीज: लोद, हदीद आनी ओनो लोकांची नेहेमियान विस्वासू नोंद केल्ल्यान देवाची उदार तजवीज कशी उक्ती जाली</w:t>
      </w:r>
    </w:p>
    <w:p/>
    <w:p>
      <w:r xmlns:w="http://schemas.openxmlformats.org/wordprocessingml/2006/main">
        <w:t xml:space="preserve">1. स्तोत्रां 133:1 - पळे, भाव एकवटान रावतात तें कितलें बरें आनी सुखद!</w:t>
      </w:r>
    </w:p>
    <w:p/>
    <w:p>
      <w:r xmlns:w="http://schemas.openxmlformats.org/wordprocessingml/2006/main">
        <w:t xml:space="preserve">2. गणती 1:46 - म्हणल्यार सगळे 603,550 आशिल्ले.</w:t>
      </w:r>
    </w:p>
    <w:p/>
    <w:p>
      <w:r xmlns:w="http://schemas.openxmlformats.org/wordprocessingml/2006/main">
        <w:t xml:space="preserve">नेहेमिया / Nehemiah 7:38 सेनाचे लोक तीन हजार णवशें तीस.</w:t>
      </w:r>
    </w:p>
    <w:p/>
    <w:p>
      <w:r xmlns:w="http://schemas.openxmlformats.org/wordprocessingml/2006/main">
        <w:t xml:space="preserve">वांट्या नहेमिया 7:38 त सेना वंशांतल्या लोकांचो आंकडो 3,930 आशिल्लो असो उल्लेख केला.</w:t>
      </w:r>
    </w:p>
    <w:p/>
    <w:p>
      <w:r xmlns:w="http://schemas.openxmlformats.org/wordprocessingml/2006/main">
        <w:t xml:space="preserve">1. मेजपाचें म्हत्व: नेहेमिया 7:38 चो अभ्यास.</w:t>
      </w:r>
    </w:p>
    <w:p/>
    <w:p>
      <w:r xmlns:w="http://schemas.openxmlformats.org/wordprocessingml/2006/main">
        <w:t xml:space="preserve">2. दर एका आत्म्याचें मोल: नेहेमिया 7:38 ची एक परिक्षा.</w:t>
      </w:r>
    </w:p>
    <w:p/>
    <w:p>
      <w:r xmlns:w="http://schemas.openxmlformats.org/wordprocessingml/2006/main">
        <w:t xml:space="preserve">1. स्तोत्रां 139:13-16 कित्याक तुवें म्हजीं भितरलीं भागां तयार केलीं; तुवें म्हाका म्हज्या आवयच्या पोटांत एकठांय गुंथलो. हांव तुजी स्तुती करतां, कित्याक हांव भंय आनी अद्भुत रितीन तयार जालां. अद्भुत तुजीं कामां; म्हज्या आत्म्याक तें बरोच खबर आसा. म्हजी चौकट तुजे कडल्यान लिपल्ली ना, जेन्ना हांव गुप्तपणान तयार जातालो, धर्तरेच्या खोलायेन गुंतागुंतीच्या रितीन विणटालो. तुज्या दोळ्यांनी माझें अनिर्मित पदार्थ पळयलें; तुज्या पुस्तकांत, ते दर एक, म्हजे खातीर तयार जाल्ले दीस बरयल्ले, जेन्ना अजून ते एकूय नाशिल्ले.</w:t>
      </w:r>
    </w:p>
    <w:p/>
    <w:p>
      <w:r xmlns:w="http://schemas.openxmlformats.org/wordprocessingml/2006/main">
        <w:t xml:space="preserve">2. मातेव 18:10-14 ह्या ल्हान भुरग्यां मदल्या एका मनशाक तुमी तिरस्कार करचे न्हय म्हूण पळयात. कित्याक हांव तुमकां सांगतां, सर्गार तांचो देवदूत सदांच सर्गार आशिल्ल्या म्हज्या बापायचें तोंड पळयतात. तुमकां कितें दिसता? मनशाक शंबर मेंढरां आसलीं आनी तातूंतली एक मेंढरां भटकली जाल्यार तो णव्वद मेंढरां दोंगराचेर सोडून भटकल्याक सोदपाक वचना? आनी ताका तें मेळ्ळें जाल्यार खरेंच, हांव तुमकां सांगतां, तो केन्नाच वाट चुकून गेल्ल्या णव्वद लोकां परस चड खोशी जाता. देखून ह्या ल्हान भुर्ग्ाां मदलो एकलो नाश जावंक म्हज्या सर्गार बापायची इत्सा न्हय.</w:t>
      </w:r>
    </w:p>
    <w:p/>
    <w:p>
      <w:r xmlns:w="http://schemas.openxmlformats.org/wordprocessingml/2006/main">
        <w:t xml:space="preserve">नेहेमिया / Nahemiah 7:39 याजक: जेजूच्या घराण्यांतले जेदयाचे लोक, णवशें तेहत्तर.</w:t>
      </w:r>
    </w:p>
    <w:p/>
    <w:p>
      <w:r xmlns:w="http://schemas.openxmlformats.org/wordprocessingml/2006/main">
        <w:t xml:space="preserve">नेहेमियान जेशूच्या घराण्यांतल्या याजकांची संख्या नोंद केल्या, ती ९७३ आसा.</w:t>
      </w:r>
    </w:p>
    <w:p/>
    <w:p>
      <w:r xmlns:w="http://schemas.openxmlformats.org/wordprocessingml/2006/main">
        <w:t xml:space="preserve">1. याजकांची विस्वासूपण - जेजूच्या घरांतल्या याजकांच्या स्थिरतायेचेर एक नदर.</w:t>
      </w:r>
    </w:p>
    <w:p/>
    <w:p>
      <w:r xmlns:w="http://schemas.openxmlformats.org/wordprocessingml/2006/main">
        <w:t xml:space="preserve">2. संख्यांचें म्हत्व - 973 क्रमांकाच्या फाटल्यान आशिल्लो अर्थ सोदून काडप.</w:t>
      </w:r>
    </w:p>
    <w:p/>
    <w:p>
      <w:r xmlns:w="http://schemas.openxmlformats.org/wordprocessingml/2006/main">
        <w:t xml:space="preserve">1. निसर्ग 28:41 - "तुमच्या भावाक आॅरोनाक आनी ताच्या पुतांक ताचे वांगडा घालतले आनी तांकां अभिषेक करतले आनी तांकां नियुक्त करतले आनी तांकां पवित्र करतले, जाका लागून ते म्हजी याजक म्हूण सेवा करपाक शकतले."</w:t>
      </w:r>
    </w:p>
    <w:p/>
    <w:p>
      <w:r xmlns:w="http://schemas.openxmlformats.org/wordprocessingml/2006/main">
        <w:t xml:space="preserve">2. स्तोत्रां 133:1 - "पळेयात, भावांक एकचारान एकठांय रावप कितलें बरें आनी कितलें सुखद!"</w:t>
      </w:r>
    </w:p>
    <w:p/>
    <w:p>
      <w:r xmlns:w="http://schemas.openxmlformats.org/wordprocessingml/2006/main">
        <w:t xml:space="preserve">नेहेमिया / Nehemiah 7:40 इम्राचे भुरगे हजार बावन.</w:t>
      </w:r>
    </w:p>
    <w:p/>
    <w:p>
      <w:r xmlns:w="http://schemas.openxmlformats.org/wordprocessingml/2006/main">
        <w:t xml:space="preserve">ह्या उताऱ्यांत इमराच्या भुरग्यांची संख्या सांगल्या, जी 1,052 आशिल्ली.</w:t>
      </w:r>
    </w:p>
    <w:p/>
    <w:p>
      <w:r xmlns:w="http://schemas.openxmlformats.org/wordprocessingml/2006/main">
        <w:t xml:space="preserve">1. देवा कडल्यान मेळिल्ले आशीर्वाद मेजपाचें म्हत्व - नेहेमिया 7:40</w:t>
      </w:r>
    </w:p>
    <w:p/>
    <w:p>
      <w:r xmlns:w="http://schemas.openxmlformats.org/wordprocessingml/2006/main">
        <w:t xml:space="preserve">2. देवाच्या विस्वासूपणाचेर विस्वास दवरप - नेहेमिया 7:40</w:t>
      </w:r>
    </w:p>
    <w:p/>
    <w:p>
      <w:r xmlns:w="http://schemas.openxmlformats.org/wordprocessingml/2006/main">
        <w:t xml:space="preserve">1. स्तोत्रां 103:2 - म्हज्या आत्म्या, प्रभूचो आशीर्वाद कर आनी ताचे सगळे फायदे विसरूं नाकात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नेहेमिया / Nehemiah 7:41 पशूरचे लोक एक हजार दोनशें सातचाळीस.</w:t>
      </w:r>
    </w:p>
    <w:p/>
    <w:p>
      <w:r xmlns:w="http://schemas.openxmlformats.org/wordprocessingml/2006/main">
        <w:t xml:space="preserve">नेहेमिया 7:41 त पशूरच्या भुरग्यांची संख्या वर्णीत केल्या, जी 1,247 आसा.</w:t>
      </w:r>
    </w:p>
    <w:p/>
    <w:p>
      <w:r xmlns:w="http://schemas.openxmlformats.org/wordprocessingml/2006/main">
        <w:t xml:space="preserve">1. गणतीची शक्त: नेहेमिया 7:41 ची एक परिक्षा</w:t>
      </w:r>
    </w:p>
    <w:p/>
    <w:p>
      <w:r xmlns:w="http://schemas.openxmlformats.org/wordprocessingml/2006/main">
        <w:t xml:space="preserve">2. अडचणीच्या वेळार देवाचेर आदारून रावप: नेहेमिया 7:41 वयल्यान धडे</w:t>
      </w:r>
    </w:p>
    <w:p/>
    <w:p>
      <w:r xmlns:w="http://schemas.openxmlformats.org/wordprocessingml/2006/main">
        <w:t xml:space="preserve">1. स्तोत्रां 37:3-5 - प्रभूचेर विस्वास दवरात आनी बरें करात; देशांत रावचें आनी विस्वासूपणाची इश्टागत करप. प्रभूंत खोशी जा, तो तुज्या काळजाच्यो इत्सा दितलो. तुमची वाट प्रभू कडेन सोंपयतना; ताचेर विस्वास दवरात आनी तो वागटलो.</w:t>
      </w:r>
    </w:p>
    <w:p/>
    <w:p>
      <w:r xmlns:w="http://schemas.openxmlformats.org/wordprocessingml/2006/main">
        <w:t xml:space="preserve">2. जुांव 14:1 - "तुमचीं काळजां त्रास दिवंक नाकात. तुमी देवाचेर विस्वास दवरतात; म्हजेरय विस्वास दवरात."</w:t>
      </w:r>
    </w:p>
    <w:p/>
    <w:p>
      <w:r xmlns:w="http://schemas.openxmlformats.org/wordprocessingml/2006/main">
        <w:t xml:space="preserve">नेहेमिया / Nehemiah 7:42 हरीमचे लोक, हजार सतरा.</w:t>
      </w:r>
    </w:p>
    <w:p/>
    <w:p>
      <w:r xmlns:w="http://schemas.openxmlformats.org/wordprocessingml/2006/main">
        <w:t xml:space="preserve">हरिमाच्या लोकांची संख्या एक हजार सतरा आशिल्ली.</w:t>
      </w:r>
    </w:p>
    <w:p/>
    <w:p>
      <w:r xmlns:w="http://schemas.openxmlformats.org/wordprocessingml/2006/main">
        <w:t xml:space="preserve">1. एकचाराचें मोल: नेहेमिया 7:42 कडेन पळोवप</w:t>
      </w:r>
    </w:p>
    <w:p/>
    <w:p>
      <w:r xmlns:w="http://schemas.openxmlformats.org/wordprocessingml/2006/main">
        <w:t xml:space="preserve">2. संख्यांचें बळगें: नेहेमिया 7:42 चें म्हत्व सोदून काडप</w:t>
      </w:r>
    </w:p>
    <w:p/>
    <w:p>
      <w:r xmlns:w="http://schemas.openxmlformats.org/wordprocessingml/2006/main">
        <w:t xml:space="preserve">1. स्तोत्रां 133:1 - पळे, भाव एकवटान रावतात तें कितलें बरें आनी सुखद!</w:t>
      </w:r>
    </w:p>
    <w:p/>
    <w:p>
      <w:r xmlns:w="http://schemas.openxmlformats.org/wordprocessingml/2006/main">
        <w:t xml:space="preserve">2. उपदेशक 4:12 - एकल्याक जरी जैत मेळूं येता तरी दोन जाण आपली राखण करूंक शकतात. तीन तंतूची दोरी बेगीन मोडना.</w:t>
      </w:r>
    </w:p>
    <w:p/>
    <w:p>
      <w:r xmlns:w="http://schemas.openxmlformats.org/wordprocessingml/2006/main">
        <w:t xml:space="preserve">नेहेमिया / Nehemiah 7:43 लेवी लोक: जेशू, कदमीएल आनी होदेवाचे संततीचे चोहत्तर.</w:t>
      </w:r>
    </w:p>
    <w:p/>
    <w:p>
      <w:r xmlns:w="http://schemas.openxmlformats.org/wordprocessingml/2006/main">
        <w:t xml:space="preserve">नेहेमियान लेवी आनी तांच्या कुटुंबांची वळेरी नोंद केली आनी तातूंत ७४ व्यक्तींची वळेरी नोंद केली.</w:t>
      </w:r>
    </w:p>
    <w:p/>
    <w:p>
      <w:r xmlns:w="http://schemas.openxmlformats.org/wordprocessingml/2006/main">
        <w:t xml:space="preserve">1. "देवाची आपल्या लोकांची काळजी: नेहेमिया 7:43 च्या लेवी".</w:t>
      </w:r>
    </w:p>
    <w:p/>
    <w:p>
      <w:r xmlns:w="http://schemas.openxmlformats.org/wordprocessingml/2006/main">
        <w:t xml:space="preserve">2. "लेवी लोकांचे आशीर्वाद आनी विशेषाधिकार".</w:t>
      </w:r>
    </w:p>
    <w:p/>
    <w:p>
      <w:r xmlns:w="http://schemas.openxmlformats.org/wordprocessingml/2006/main">
        <w:t xml:space="preserve">1. दुसरें शास्त्र 10:8-9 - "तेन्नां सर्वेस्परान लेवीच्या वंशाक वेगळें केलें, जें सर्वेस्पराच्या कराराचो कोश व्हरपाक, सेवक करपाक आनी ताच्या नांवान आशीर्वाद उक्तावंक, जसो ते अजूनय आसात." आज कर."</w:t>
      </w:r>
    </w:p>
    <w:p/>
    <w:p>
      <w:r xmlns:w="http://schemas.openxmlformats.org/wordprocessingml/2006/main">
        <w:t xml:space="preserve">2. गणती 8:5-7 - "प्रभुन मोयजेसाक म्हळें: 'लेवीच्या वंशाक हाडून ताका आदार करुंक आहारू याजका कडेन सादर कर. तांणी ताचे खातीर आनी सगळ्या समाजा खातीर सभा तंबूंत कर्तव्यां करुंक जाय तंबूचें काम करून तांणी सभाघराचें काम करून इज्रायल लोकांचीं कर्तव्यां पुराय करचीं.'"</w:t>
      </w:r>
    </w:p>
    <w:p/>
    <w:p>
      <w:r xmlns:w="http://schemas.openxmlformats.org/wordprocessingml/2006/main">
        <w:t xml:space="preserve">नेहेमिया / Nehemiah 7 : 44 - गावपी: आसाफचीं भुरगीं एकशें अठ्ठाळीस.</w:t>
      </w:r>
    </w:p>
    <w:p/>
    <w:p>
      <w:r xmlns:w="http://schemas.openxmlformats.org/wordprocessingml/2006/main">
        <w:t xml:space="preserve">नेहेमिया ७:४४ त देवळांत सेवा करुंक नेमिल्ल्या गायकांचो उल्लेख केला, जे आसाफाचे भुरगे आनी तांची संख्या १४८ आशिल्ली.</w:t>
      </w:r>
    </w:p>
    <w:p/>
    <w:p>
      <w:r xmlns:w="http://schemas.openxmlformats.org/wordprocessingml/2006/main">
        <w:t xml:space="preserve">1. संगीताची शक्त: संगीत आमकां देवा कडेन आनी एकामेकां कडेन कशें एकठांय करता</w:t>
      </w:r>
    </w:p>
    <w:p/>
    <w:p>
      <w:r xmlns:w="http://schemas.openxmlformats.org/wordprocessingml/2006/main">
        <w:t xml:space="preserve">2. सेवेचें म्हत्व: देवळांत देवाची सेवा करप म्हणल्यार कितें</w:t>
      </w:r>
    </w:p>
    <w:p/>
    <w:p>
      <w:r xmlns:w="http://schemas.openxmlformats.org/wordprocessingml/2006/main">
        <w:t xml:space="preserve">1. स्तोत्रां 98:1 आरे प्रभूक नवें गीत गाव, ताणें अद्भुत कामां केल्यांत! ताचो उजवो हात आनी ताच्या पवित्र भुजान ताचे खातीर मोक्ष काम केलां.</w:t>
      </w:r>
    </w:p>
    <w:p/>
    <w:p>
      <w:r xmlns:w="http://schemas.openxmlformats.org/wordprocessingml/2006/main">
        <w:t xml:space="preserve">2. कोलोसकारांक 3:16 तुमच्या भितर ख्रिस्ताचें उतर भरपूर रावचें, सगळ्या बुद्धीन एकामेकांक शिकयतात आनी सल्लो दिवचे, स्तोत्रां आनी स्तोत्रां आनी आध्यात्मिक गितां गायत, तुमच्या काळजांत देवा कडेन उपकार मानून.</w:t>
      </w:r>
    </w:p>
    <w:p/>
    <w:p>
      <w:r xmlns:w="http://schemas.openxmlformats.org/wordprocessingml/2006/main">
        <w:t xml:space="preserve">नेहेमिया / Nahemiah 7:45 दारदार: शाल्लूम, आतेर, ताल्मोन, अक्कूब, हतीता, शोबाय, एकशें अठ्ठातीस.</w:t>
      </w:r>
    </w:p>
    <w:p/>
    <w:p>
      <w:r xmlns:w="http://schemas.openxmlformats.org/wordprocessingml/2006/main">
        <w:t xml:space="preserve">नेहेमिया 7:45 त वट्ट 138 लोकांची वळेरी दिल्या, जांकां पोर्टर जावंक नेमिल्ले.</w:t>
      </w:r>
    </w:p>
    <w:p/>
    <w:p>
      <w:r xmlns:w="http://schemas.openxmlformats.org/wordprocessingml/2006/main">
        <w:t xml:space="preserve">1. आमची भुमिका वा स्टेशन खंयचीय आसूं, देव आमकां आपल्या राज्यांत सेवा करपाक आपयता.</w:t>
      </w:r>
    </w:p>
    <w:p/>
    <w:p>
      <w:r xmlns:w="http://schemas.openxmlformats.org/wordprocessingml/2006/main">
        <w:t xml:space="preserve">2. देवाचे आशीर्वाद जायत्या रुपांनी येतात आनी ल्हानशी सेवा लेगीत ताच्या राज्याक अमूल्य आसा.</w:t>
      </w:r>
    </w:p>
    <w:p/>
    <w:p>
      <w:r xmlns:w="http://schemas.openxmlformats.org/wordprocessingml/2006/main">
        <w:t xml:space="preserve">1. मातेव 20:25-28 - पूण जेजून तांकां आपयले आनी म्हळें: विदेशी लोकांचो मुखेली तांचेर राज्य करतात आनी व्हडले लोक तांचेर अधिकार दवरतात हें तुमकां खबर आसा. पूण तुमच्या मधें तशें जावचें ना, पूण तुमच्या मधें कोण व्हड जावंक जाय, तो तुमचो सेवक जावंक जाय; तुमच्या मधें कोणाक मुखेली जावंक जाय, तो तुमचो गुलाम जावंक जाय: जशें मनशाचो पूत सेवा करुंक आयलो ना, पूण सेवा करुंक आनी जायत्या जाणांक सोडवण दिवंक आपलो जीव दिवंक आयलो.</w:t>
      </w:r>
    </w:p>
    <w:p/>
    <w:p>
      <w:r xmlns:w="http://schemas.openxmlformats.org/wordprocessingml/2006/main">
        <w:t xml:space="preserve">2. 1 कोरिंतकारांक 3:9 - कित्याक आमी देवा वांगडा कामगार, तुमी देवाचें शेत, तुमी देवाचें बांदकाम.</w:t>
      </w:r>
    </w:p>
    <w:p/>
    <w:p>
      <w:r xmlns:w="http://schemas.openxmlformats.org/wordprocessingml/2006/main">
        <w:t xml:space="preserve">नेहेमिया / Nahemiah 7 : 46 नॅथिनीम: झीहा, हाशूफ, तब्बोत,</w:t>
      </w:r>
    </w:p>
    <w:p/>
    <w:p>
      <w:r xmlns:w="http://schemas.openxmlformats.org/wordprocessingml/2006/main">
        <w:t xml:space="preserve">नेथिनीम हे गिबियोनी लोकांचे वंशज आशिल्ले जे देवाच्या घरांत सेवा करताले.</w:t>
      </w:r>
    </w:p>
    <w:p/>
    <w:p>
      <w:r xmlns:w="http://schemas.openxmlformats.org/wordprocessingml/2006/main">
        <w:t xml:space="preserve">१: देवाच्या घराक आपलो वेळ आनी सेवा दिल्ल्या नेथिनीं खातीर आमी सगळ्यांनी उपकार मानूंक जाय.</w:t>
      </w:r>
    </w:p>
    <w:p/>
    <w:p>
      <w:r xmlns:w="http://schemas.openxmlformats.org/wordprocessingml/2006/main">
        <w:t xml:space="preserve">२: आमी सगळे गिबियोनीचे वंशज, आनी तांणी केल्ले भशेन देवाची सेवा करपाचो यत्न करचो.</w:t>
      </w:r>
    </w:p>
    <w:p/>
    <w:p>
      <w:r xmlns:w="http://schemas.openxmlformats.org/wordprocessingml/2006/main">
        <w:t xml:space="preserve">१: जोशू ९:१७-२७ - गिबियोनी लोकांनी इज्रायल लोकां कडेन तांची सेवा करपाचो करार केलो.</w:t>
      </w:r>
    </w:p>
    <w:p/>
    <w:p>
      <w:r xmlns:w="http://schemas.openxmlformats.org/wordprocessingml/2006/main">
        <w:t xml:space="preserve">2: मातेव 20:25-28 - जेजू आमकां नम्र जावंक आनी एकामेकांची सेवा करुंक शिकयता.</w:t>
      </w:r>
    </w:p>
    <w:p/>
    <w:p>
      <w:r xmlns:w="http://schemas.openxmlformats.org/wordprocessingml/2006/main">
        <w:t xml:space="preserve">नेहेमिया / Nahemiah 7:47 केरोस, सिया, पादोन,</w:t>
      </w:r>
    </w:p>
    <w:p/>
    <w:p>
      <w:r xmlns:w="http://schemas.openxmlformats.org/wordprocessingml/2006/main">
        <w:t xml:space="preserve">ह्या वांट्यांत केरोस, सिया आनी पादोन हांच्या भुरग्यांचो उल्लेख आसा.</w:t>
      </w:r>
    </w:p>
    <w:p/>
    <w:p>
      <w:r xmlns:w="http://schemas.openxmlformats.org/wordprocessingml/2006/main">
        <w:t xml:space="preserve">1. सगळ्यां खातीर देवाची सोडवणूक येवजण: नेहेमिया 7:47 ची एक परिक्षा</w:t>
      </w:r>
    </w:p>
    <w:p/>
    <w:p>
      <w:r xmlns:w="http://schemas.openxmlformats.org/wordprocessingml/2006/main">
        <w:t xml:space="preserve">2. आपल्या लोकांक आशीर्वाद दिवपाक देवाची निश्ठा: नेहेमिया 7:47 चो अभ्यास</w:t>
      </w:r>
    </w:p>
    <w:p/>
    <w:p>
      <w:r xmlns:w="http://schemas.openxmlformats.org/wordprocessingml/2006/main">
        <w:t xml:space="preserve">1. निसर्ग / Exodus 12:38 - आनी तांचे वांगडा एक मिश्र लोक चडले; आनी कळप, आनी कळप, खूब गोरवां लेगीत.</w:t>
      </w:r>
    </w:p>
    <w:p/>
    <w:p>
      <w:r xmlns:w="http://schemas.openxmlformats.org/wordprocessingml/2006/main">
        <w:t xml:space="preserve">2. स्तोत्रां 136:4 - जो एकलोच व्हड अजापां करता ताका, कित्याक ताची दया सदांकाळ तिगून उरता.</w:t>
      </w:r>
    </w:p>
    <w:p/>
    <w:p>
      <w:r xmlns:w="http://schemas.openxmlformats.org/wordprocessingml/2006/main">
        <w:t xml:space="preserve">नेहेमिया 7:48 लेबनाचीं, हागाबाचीं, शाल्मायचीं भुरगीं.</w:t>
      </w:r>
    </w:p>
    <w:p/>
    <w:p>
      <w:r xmlns:w="http://schemas.openxmlformats.org/wordprocessingml/2006/main">
        <w:t xml:space="preserve">हो भाग लेबनाच्या भुरग्यांचो, हागाबाच्या भुरग्यांचो आनी शाल्मायच्या भुरग्यांचो उल्लेख करपाविशीं आसा.</w:t>
      </w:r>
    </w:p>
    <w:p/>
    <w:p>
      <w:r xmlns:w="http://schemas.openxmlformats.org/wordprocessingml/2006/main">
        <w:t xml:space="preserve">1. समाजाचें म्हत्व: लेबना, हागाबा आनी शाल्माय ह्या भुरग्यांच्या एकचाराची तपासणी</w:t>
      </w:r>
    </w:p>
    <w:p/>
    <w:p>
      <w:r xmlns:w="http://schemas.openxmlformats.org/wordprocessingml/2006/main">
        <w:t xml:space="preserve">2. आमच्या पूर्वजांच्या मोलाची कदर करप: लेबना, हागाबा आनी शाल्माय हांच्या भुरग्यां कडल्यान शिकप</w:t>
      </w:r>
    </w:p>
    <w:p/>
    <w:p>
      <w:r xmlns:w="http://schemas.openxmlformats.org/wordprocessingml/2006/main">
        <w:t xml:space="preserve">1. रोमकारांक 12:5 - "म्हळ्यार आमी जायते आसले तरी, ख्रिस्तांत एक कुडी, आनी वैयक्तीक रितीन एकामेकांचे अवयव."</w:t>
      </w:r>
    </w:p>
    <w:p/>
    <w:p>
      <w:r xmlns:w="http://schemas.openxmlformats.org/wordprocessingml/2006/main">
        <w:t xml:space="preserve">2. स्तोत्रां 133:1 - "पळे, भाव एकवटीत रावतात तें कितलें बरें आनी सुखद!"</w:t>
      </w:r>
    </w:p>
    <w:p/>
    <w:p>
      <w:r xmlns:w="http://schemas.openxmlformats.org/wordprocessingml/2006/main">
        <w:t xml:space="preserve">नेहेमिया / Nahemiah 7:49 हानान, गिदेल, गहार,</w:t>
      </w:r>
    </w:p>
    <w:p/>
    <w:p>
      <w:r xmlns:w="http://schemas.openxmlformats.org/wordprocessingml/2006/main">
        <w:t xml:space="preserve">ह्या वांट्यांत तीन इज्रायल घराण्यांचो उल्लेख केला: हानान, गिदेल आनी गहार भुरगीं.</w:t>
      </w:r>
    </w:p>
    <w:p/>
    <w:p>
      <w:r xmlns:w="http://schemas.openxmlformats.org/wordprocessingml/2006/main">
        <w:t xml:space="preserve">1. देवाच्या नदरेंत कुटुंबाचें म्हत्व</w:t>
      </w:r>
    </w:p>
    <w:p/>
    <w:p>
      <w:r xmlns:w="http://schemas.openxmlformats.org/wordprocessingml/2006/main">
        <w:t xml:space="preserve">2. आमी कितलेंय ल्हान आसूं, देव आमची याद करता</w:t>
      </w:r>
    </w:p>
    <w:p/>
    <w:p>
      <w:r xmlns:w="http://schemas.openxmlformats.org/wordprocessingml/2006/main">
        <w:t xml:space="preserve">1. दुसरें नियाळ 6:6-9 आनी आयज हांव तुका आज्ञा करतां तीं हीं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स्तोत्रां 103:13-14 जसो बापूय आपल्या भुरग्यांक दया दाखयता, तसोच सर्वेस्पर आपल्याक भियेवपी लोकांक दया दाखयता. कारण तो आमची चौकट जाणां; आमी धुल्ल आसात हें ताका याद जाता.</w:t>
      </w:r>
    </w:p>
    <w:p/>
    <w:p>
      <w:r xmlns:w="http://schemas.openxmlformats.org/wordprocessingml/2006/main">
        <w:t xml:space="preserve">नेहेमिया / Nahemiah 7:50 रेय्याचे, रेझीनचे, नेकोदाचे लोक.</w:t>
      </w:r>
    </w:p>
    <w:p/>
    <w:p>
      <w:r xmlns:w="http://schemas.openxmlformats.org/wordprocessingml/2006/main">
        <w:t xml:space="preserve">रेया, रेझीन आनी नेकोदा हांच्या भुरग्यांचो उल्लेख नेहेमिया 7:50 त केला.</w:t>
      </w:r>
    </w:p>
    <w:p/>
    <w:p>
      <w:r xmlns:w="http://schemas.openxmlformats.org/wordprocessingml/2006/main">
        <w:t xml:space="preserve">1. बायबलांत देवान आपल्या लोकांक सांबाळप</w:t>
      </w:r>
    </w:p>
    <w:p/>
    <w:p>
      <w:r xmlns:w="http://schemas.openxmlformats.org/wordprocessingml/2006/main">
        <w:t xml:space="preserve">2. नेहेमियांतल्या देवाच्या लोकांची विस्वासू लवचीकता</w:t>
      </w:r>
    </w:p>
    <w:p/>
    <w:p>
      <w:r xmlns:w="http://schemas.openxmlformats.org/wordprocessingml/2006/main">
        <w:t xml:space="preserve">1. दुसरें शास्त्र 4:31 - कित्याक तुमचो देव सर्वेस्पर दयाळ देव; तो तुमकां सोडून दिवचो ना वा नश्ट करचो ना वा तुमच्या पूर्वजां कडेन केल्लो करार विसरचो ना, जो ताणें तांकां सोपूत करून पुष्टी केल्लो.</w:t>
      </w:r>
    </w:p>
    <w:p/>
    <w:p>
      <w:r xmlns:w="http://schemas.openxmlformats.org/wordprocessingml/2006/main">
        <w:t xml:space="preserve">2. स्तोत्रां 105:8 - तो आपलो करार, ताणें दिल्लो उतर, हजार पिळग्यां खातीर सदांकाळ याद करता.</w:t>
      </w:r>
    </w:p>
    <w:p/>
    <w:p>
      <w:r xmlns:w="http://schemas.openxmlformats.org/wordprocessingml/2006/main">
        <w:t xml:space="preserve">नेहेमिया / Nehemiah 7:51 गज्जाम, उज्जा, फसेया,</w:t>
      </w:r>
    </w:p>
    <w:p/>
    <w:p>
      <w:r xmlns:w="http://schemas.openxmlformats.org/wordprocessingml/2006/main">
        <w:t xml:space="preserve">गज्जामाच्या भुरग्यांचो, उज्जाच्या भुरग्यांचो आनी फासेयाच्या भुरग्यांचो उल्लेख नेहेमिया 7:51 त केला.</w:t>
      </w:r>
    </w:p>
    <w:p/>
    <w:p>
      <w:r xmlns:w="http://schemas.openxmlformats.org/wordprocessingml/2006/main">
        <w:t xml:space="preserve">१: देवाचो अशर्त मोग - आमी कोण आसूं वा खंयच्यान आयल्यार लेगीत देवाचो आमचे कडेन आशिल्लो मोग सदांच हाजीर आसता.</w:t>
      </w:r>
    </w:p>
    <w:p/>
    <w:p>
      <w:r xmlns:w="http://schemas.openxmlformats.org/wordprocessingml/2006/main">
        <w:t xml:space="preserve">२: समाजेंत बळगें - आमच्या वांटून घेतिल्ल्या भावार्थान आनी एकामेकांच्या आदारान आमी कशे बळगें मेळोवंक शकतात.</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गलाती 6:2 - "एकमेकांचे भार सोंसात आनी अशें क्रिस्ताचो कायदो पाळात."</w:t>
      </w:r>
    </w:p>
    <w:p/>
    <w:p>
      <w:r xmlns:w="http://schemas.openxmlformats.org/wordprocessingml/2006/main">
        <w:t xml:space="preserve">नेहेमिया / Nahemiah 7 : 52 बेसाईचीं, मेउनीमचीं, नेफीशेसीमचीं भुरगीं.</w:t>
      </w:r>
    </w:p>
    <w:p/>
    <w:p>
      <w:r xmlns:w="http://schemas.openxmlformats.org/wordprocessingml/2006/main">
        <w:t xml:space="preserve">ह्या वांट्यांत वेगवेगळ्या लोकांच्या पंगडांचेर भासाभास केल्या.</w:t>
      </w:r>
    </w:p>
    <w:p/>
    <w:p>
      <w:r xmlns:w="http://schemas.openxmlformats.org/wordprocessingml/2006/main">
        <w:t xml:space="preserve">1. समाजाची शक्त: देवाच्या लोकांच्या गिरेस्त विविधतायेची परब मनयप.</w:t>
      </w:r>
    </w:p>
    <w:p/>
    <w:p>
      <w:r xmlns:w="http://schemas.openxmlformats.org/wordprocessingml/2006/main">
        <w:t xml:space="preserve">2. देवाचो मोग आनी सगळ्या लोकां खातीर तजवीज.</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गलातीकारांक 3:28 - "ज्यू वा ग्रीक ना, गुलाम ना मुक्त ना, दादलो आनी बायल ना, कित्याक तुमी सगळे ख्रिस्त जेजूंत एकूच आसात."</w:t>
      </w:r>
    </w:p>
    <w:p/>
    <w:p>
      <w:r xmlns:w="http://schemas.openxmlformats.org/wordprocessingml/2006/main">
        <w:t xml:space="preserve">नेहेमिया / Nahemiah 7:53 बकबुकाचीं, हकुफाचीं, हरहूरचीं भुरगीं.</w:t>
      </w:r>
    </w:p>
    <w:p/>
    <w:p>
      <w:r xmlns:w="http://schemas.openxmlformats.org/wordprocessingml/2006/main">
        <w:t xml:space="preserve">ह्या वांट्यांत तीन इझ्राएल कुळांचीं नांवां सांगल्यांत.</w:t>
      </w:r>
    </w:p>
    <w:p/>
    <w:p>
      <w:r xmlns:w="http://schemas.openxmlformats.org/wordprocessingml/2006/main">
        <w:t xml:space="preserve">1. देवाचो आपल्या लोकांचेर आशीर्वाद: इज्रायल कुळांची कथा</w:t>
      </w:r>
    </w:p>
    <w:p/>
    <w:p>
      <w:r xmlns:w="http://schemas.openxmlformats.org/wordprocessingml/2006/main">
        <w:t xml:space="preserve">2. वंशाचो अर्थ: आमच्या पूर्वजांक वळखल्यार आमकां आमचो मार्ग सोदून काडपाक कसो आदार मेळूं येता</w:t>
      </w:r>
    </w:p>
    <w:p/>
    <w:p>
      <w:r xmlns:w="http://schemas.openxmlformats.org/wordprocessingml/2006/main">
        <w:t xml:space="preserve">1. दुसऱ्या नियाळ 6:20-25 - भुरग्यांक देवाच्यो आज्ञा याद दवरपाक शिकवप.</w:t>
      </w:r>
    </w:p>
    <w:p/>
    <w:p>
      <w:r xmlns:w="http://schemas.openxmlformats.org/wordprocessingml/2006/main">
        <w:t xml:space="preserve">2. रूत 4:13-17 - कुटमाच्या वंशाचें म्हत्व सोदून काडप.</w:t>
      </w:r>
    </w:p>
    <w:p/>
    <w:p>
      <w:r xmlns:w="http://schemas.openxmlformats.org/wordprocessingml/2006/main">
        <w:t xml:space="preserve">नेहेमिया / Nahemiah 7:54 बाझलीथ, मेहिदा, हर्षा,</w:t>
      </w:r>
    </w:p>
    <w:p/>
    <w:p>
      <w:r xmlns:w="http://schemas.openxmlformats.org/wordprocessingml/2006/main">
        <w:t xml:space="preserve">ह्या वांट्यांत बाझलीथचे भुरगे, मेहिदाचे भुरगे आनी हर्षाचे भुरगे अशे तीन लोकांचो उल्लेख केला.</w:t>
      </w:r>
    </w:p>
    <w:p/>
    <w:p>
      <w:r xmlns:w="http://schemas.openxmlformats.org/wordprocessingml/2006/main">
        <w:t xml:space="preserve">1. देवाची तजवीज आपल्या लोकां खातीर: नेहेमियाचेर एक नदर 7</w:t>
      </w:r>
    </w:p>
    <w:p/>
    <w:p>
      <w:r xmlns:w="http://schemas.openxmlformats.org/wordprocessingml/2006/main">
        <w:t xml:space="preserve">2. देवाची आपल्या लोकां कडेन निश्ठा: नेहेमियाची देख 7</w:t>
      </w:r>
    </w:p>
    <w:p/>
    <w:p>
      <w:r xmlns:w="http://schemas.openxmlformats.org/wordprocessingml/2006/main">
        <w:t xml:space="preserve">1. रूत 4:18-22 - रूत आनी बोआज हांचें लग्न, देवाच्या लोकां कडेन विस्वासूपणाची देख म्हणून.</w:t>
      </w:r>
    </w:p>
    <w:p/>
    <w:p>
      <w:r xmlns:w="http://schemas.openxmlformats.org/wordprocessingml/2006/main">
        <w:t xml:space="preserve">2. इजायास 41:10 - देवाचें उतर आपल्या लोकांक केन्नाच सोडचो ना.</w:t>
      </w:r>
    </w:p>
    <w:p/>
    <w:p>
      <w:r xmlns:w="http://schemas.openxmlformats.org/wordprocessingml/2006/main">
        <w:t xml:space="preserve">नेहेमिया / Nahemiah 7:55 बार्कोसाचीं, सिसेराचीं, तामाचीं भुरगीं.</w:t>
      </w:r>
    </w:p>
    <w:p/>
    <w:p>
      <w:r xmlns:w="http://schemas.openxmlformats.org/wordprocessingml/2006/main">
        <w:t xml:space="preserve">हो भाग बरकोस, सिसेरा आनी तामा हांच्या भुरग्यां विशीं आसा.</w:t>
      </w:r>
    </w:p>
    <w:p/>
    <w:p>
      <w:r xmlns:w="http://schemas.openxmlformats.org/wordprocessingml/2006/main">
        <w:t xml:space="preserve">1. पिळग्यांची शक्त: विस्वासू पूर्वजांचो दायज मनोवप</w:t>
      </w:r>
    </w:p>
    <w:p/>
    <w:p>
      <w:r xmlns:w="http://schemas.openxmlformats.org/wordprocessingml/2006/main">
        <w:t xml:space="preserve">2. कुटुंबीक गजाली: विस्वासू दायजांत रुजल्ल्याचो आशीर्वाद</w:t>
      </w:r>
    </w:p>
    <w:p/>
    <w:p>
      <w:r xmlns:w="http://schemas.openxmlformats.org/wordprocessingml/2006/main">
        <w:t xml:space="preserve">1. स्तोत्रां 78:5-7 ताणें जाकोबांत एक गवाय स्थापन केली आनी इज्रायलांत एक कायदो थारायलो, जो ताणें आमच्या बापायंक तांच्या भुरग्यांक शिकवपाची आज्ञा दिली, जाका लागून फुडले पिळगेक तांकां, अजून जल्म जावंक नाशिल्ल्या भुरग्यांक वळखूंक मेळटलें आनी उठून तांकां सांगूंक मेळटलें आपल्या भुरग्यांक, देवा कडेन आशेवंक आनी देवाचीं कर्तुबां विसरूंक नात, पूण ताचीं आज्ञा पाळचीं.</w:t>
      </w:r>
    </w:p>
    <w:p/>
    <w:p>
      <w:r xmlns:w="http://schemas.openxmlformats.org/wordprocessingml/2006/main">
        <w:t xml:space="preserve">2. तितो 2:3-5 जाण्ट्या बायलांकय तशेंच वागणुकेंत आदर करपाक जाय, निंदा करपी वा चड सोऱ्याची गुलाम न्हय. तांणी बरें शिकवचें आनी अशें तरणाट्या बायलांक आपल्या घोवाचो आनी भुरग्यांचो मोग करपाक, आत्मसंयम, शुध्द, घरांत काम करपी, दयाळ आनी स्वताच्या घोवाक अधीन रावपाक प्रशिक्षण दिवचें, जाका लागून देवाचें उतर जावचें ना गाळी घाली.</w:t>
      </w:r>
    </w:p>
    <w:p/>
    <w:p>
      <w:r xmlns:w="http://schemas.openxmlformats.org/wordprocessingml/2006/main">
        <w:t xml:space="preserve">नेहेमिया / Nehemiah 7:56 नेझियाचीं भुरगीं, हतीफाचीं भुरगीं.</w:t>
      </w:r>
    </w:p>
    <w:p/>
    <w:p>
      <w:r xmlns:w="http://schemas.openxmlformats.org/wordprocessingml/2006/main">
        <w:t xml:space="preserve">ह्या वांट्यांत नेझिया आनी हतीफाच्या वंशजांचें वर्णन केलां.</w:t>
      </w:r>
    </w:p>
    <w:p/>
    <w:p>
      <w:r xmlns:w="http://schemas.openxmlformats.org/wordprocessingml/2006/main">
        <w:t xml:space="preserve">1. देवाच्या विस्वासूपणाची याद: नेझिया आनी हतीफाचो दायज मनयप</w:t>
      </w:r>
    </w:p>
    <w:p/>
    <w:p>
      <w:r xmlns:w="http://schemas.openxmlformats.org/wordprocessingml/2006/main">
        <w:t xml:space="preserve">2. तुमच्या दायजाक मान दिवचो: नेझिया आनी हतीफाच्या जिवितांतल्यान शिकप</w:t>
      </w:r>
    </w:p>
    <w:p/>
    <w:p>
      <w:r xmlns:w="http://schemas.openxmlformats.org/wordprocessingml/2006/main">
        <w:t xml:space="preserve">1. दुसरें शास्त्र 4:9 - "फकत स्वताची जतनाय घेयात आनी तुमच्या जिवाक यत्न करून दवरात, तुमच्या दोळ्यांनी पळयल्लीं गजाली तूं विसरूंक नाका आनी तुमच्या जिवितांतल्या सगळ्या दिसांनी तीं तुमच्या काळजांतल्यान पयस वचूंक नाका. तीं तुमच्या भुरग्यांक कळोवचीं." आनी तुमच्या भुरग्यांचीं भुरगीं.</w:t>
      </w:r>
    </w:p>
    <w:p/>
    <w:p>
      <w:r xmlns:w="http://schemas.openxmlformats.org/wordprocessingml/2006/main">
        <w:t xml:space="preserve">2. म्हणण्यो 22:6 - "भुरग्याक वचपाक जाय त्या वाटेर शिकय, आनी तो जाण्टो जातकच तातूंतल्यान वचचो ना."</w:t>
      </w:r>
    </w:p>
    <w:p/>
    <w:p>
      <w:r xmlns:w="http://schemas.openxmlformats.org/wordprocessingml/2006/main">
        <w:t xml:space="preserve">नेहेमिया 7:57 सोलोमनाच्या नोकरांचीं भुरगीं: सोताईचीं, सोफेरेतचीं, पेरिदाचीं भुरगीं.</w:t>
      </w:r>
    </w:p>
    <w:p/>
    <w:p>
      <w:r xmlns:w="http://schemas.openxmlformats.org/wordprocessingml/2006/main">
        <w:t xml:space="preserve">सोलोमनाच्या नोकरांचीं भुरगीं म्हळ्यार सोताई, सोफेरेत आनी पेरिदा.</w:t>
      </w:r>
    </w:p>
    <w:p/>
    <w:p>
      <w:r xmlns:w="http://schemas.openxmlformats.org/wordprocessingml/2006/main">
        <w:t xml:space="preserve">1. ताचीं उतरां पुराय करपाक देवाच्या विस्वासूपणाची शक्त</w:t>
      </w:r>
    </w:p>
    <w:p/>
    <w:p>
      <w:r xmlns:w="http://schemas.openxmlformats.org/wordprocessingml/2006/main">
        <w:t xml:space="preserve">2. कुटुंब आनी दायज हांचें म्हत्व</w:t>
      </w:r>
    </w:p>
    <w:p/>
    <w:p>
      <w:r xmlns:w="http://schemas.openxmlformats.org/wordprocessingml/2006/main">
        <w:t xml:space="preserve">1. रूत 4:18-22</w:t>
      </w:r>
    </w:p>
    <w:p/>
    <w:p>
      <w:r xmlns:w="http://schemas.openxmlformats.org/wordprocessingml/2006/main">
        <w:t xml:space="preserve">2. रोमकारांक 9:7-8</w:t>
      </w:r>
    </w:p>
    <w:p/>
    <w:p>
      <w:r xmlns:w="http://schemas.openxmlformats.org/wordprocessingml/2006/main">
        <w:t xml:space="preserve">नेहेमिया / Nahemiah 7:58 जालाचीं, डार्कोनचीं, गिद्देलाचीं भुरगीं.</w:t>
      </w:r>
    </w:p>
    <w:p/>
    <w:p>
      <w:r xmlns:w="http://schemas.openxmlformats.org/wordprocessingml/2006/main">
        <w:t xml:space="preserve">ह्या वांट्यांत बेंजामिनाच्या जमातींतल्या जाला, डार्कोन आनी गिडेल ह्या तीन कुटुंबांचो उल्लेख केला.</w:t>
      </w:r>
    </w:p>
    <w:p/>
    <w:p>
      <w:r xmlns:w="http://schemas.openxmlformats.org/wordprocessingml/2006/main">
        <w:t xml:space="preserve">1. बेंजामिनाच्या लोकांच्या भावार्थांतल्यान आमी शिकूं येता, कठीण परिस्थितींत लेगीत ते देवा कडेन खरे उरले.</w:t>
      </w:r>
    </w:p>
    <w:p/>
    <w:p>
      <w:r xmlns:w="http://schemas.openxmlformats.org/wordprocessingml/2006/main">
        <w:t xml:space="preserve">2. देवाची इत्सा पाळपाक विस्वासू जावपाक जाया, डार्कोन आनी गिडेल हांच्या आदर्शांतल्यान आमकां प्रेरणा मेळूं येता.</w:t>
      </w:r>
    </w:p>
    <w:p/>
    <w:p>
      <w:r xmlns:w="http://schemas.openxmlformats.org/wordprocessingml/2006/main">
        <w:t xml:space="preserve">1. रोमकारांक / Romans 2:17-20 - पूण तुमी स्वताक ज्यू म्हणटात आनी कायद्याचेर आदारून रावतात आनी देवा कडेन अभिमान बाळगतात आनी ताची इत्सा जाणून घेतात आनी बरें तें मान्य करतात, कारण तुमकां कायद्यांतल्यान शिकयलां; आनी तुमी स्वता कुड्ड्यांक मार्गदर्शक, काळखांत आशिल्ल्यांक उजवाड, मूर्खांचो प्रशिक्षक, भुरग्यांचो शिक्षक, कायद्यांत गिन्यान आनी सत्याचें मूर्त रूप आशिल्ल्याची खात्री आसल्यार तुमी मागीर दुसऱ्यांक शिकयतात , तूं स्वताक शिकयना?</w:t>
      </w:r>
    </w:p>
    <w:p/>
    <w:p>
      <w:r xmlns:w="http://schemas.openxmlformats.org/wordprocessingml/2006/main">
        <w:t xml:space="preserve">2. हेब्रेवांक 10:23-25 - आमच्या आशेची कबुली आमी वळवळनासतना धरूंया, कित्याक वचन दिवपी तो विस्वासू आसा. आनी कांय जाणांची संवय आसा तशी एकठांय मेळपाक दुर्लक्ष करिनासतना, पूण एकमेकांक प्रोत्साहन दिवप आनी दीस लागीं पावता तें पळयतना आनीकय चड मोगाक आनी बऱ्या कामांक कसो उलो मारचो हाचो विचार करूंया.</w:t>
      </w:r>
    </w:p>
    <w:p/>
    <w:p>
      <w:r xmlns:w="http://schemas.openxmlformats.org/wordprocessingml/2006/main">
        <w:t xml:space="preserve">नेहेमिया / Nehemiah 7:59 शेफतियाचीं, हत्तीलचीं, जेबायमच्या पोकेरेतचीं, आमोनाचीं.</w:t>
      </w:r>
    </w:p>
    <w:p/>
    <w:p>
      <w:r xmlns:w="http://schemas.openxmlformats.org/wordprocessingml/2006/main">
        <w:t xml:space="preserve">नेहेमिया 7:59 त शेफतिया, हत्तील, जेबायमचो पोकेरेत आनी आमोन अशीं चार कुटुंबांची वळेरी दिल्या.</w:t>
      </w:r>
    </w:p>
    <w:p/>
    <w:p>
      <w:r xmlns:w="http://schemas.openxmlformats.org/wordprocessingml/2006/main">
        <w:t xml:space="preserve">1. आमचीं मुळां जाणून घेवपाचें म्हत्व: नेहेमिया 7:59 चो एक संशोधन</w:t>
      </w:r>
    </w:p>
    <w:p/>
    <w:p>
      <w:r xmlns:w="http://schemas.openxmlformats.org/wordprocessingml/2006/main">
        <w:t xml:space="preserve">2. कुटुंबीक परंपरा पाळप: नेहेमिया 7:59 आमकां बरोबर करपाक कशी प्रेरणा दिता</w:t>
      </w:r>
    </w:p>
    <w:p/>
    <w:p>
      <w:r xmlns:w="http://schemas.openxmlformats.org/wordprocessingml/2006/main">
        <w:t xml:space="preserve">1. निसर्ग 20:12 - "तुज्या बापायक आनी आवयचो मान कर, जाका लागून तुज्या सर्वेस्पर देव तुमकां दिता त्या देशांत तूं चड काळ जियेवंक शकता."</w:t>
      </w:r>
    </w:p>
    <w:p/>
    <w:p>
      <w:r xmlns:w="http://schemas.openxmlformats.org/wordprocessingml/2006/main">
        <w:t xml:space="preserve">2. दुसऱ्या नियाळ 6:5-7 - "तुज्या सर्वेस्पर देवाचो तुज्या सगळ्या काळजान आनी सगळ्या जिवान आनी सगळ्या बळग्यान मोग कर. आयज हांव तुका दिवपी ह्यो आज्ञा तुमच्या काळजाचेर आसच्यो. तुमच्या भुरग्यांचेर त्यो प्रभावीत कर." घरांत बसतना आनी रस्त्यार चलतना, न्हिदेंत आनी उठतना तांचे विशीं उलोवप."</w:t>
      </w:r>
    </w:p>
    <w:p/>
    <w:p>
      <w:r xmlns:w="http://schemas.openxmlformats.org/wordprocessingml/2006/main">
        <w:t xml:space="preserve">नेहेमिया / Nehemiah 7:60 सगळे नॅथिनीम आनी सोलोमनाच्या नोकरांचीं भुरगीं तीनशें बावनतीं आशिल्लीं.</w:t>
      </w:r>
    </w:p>
    <w:p/>
    <w:p>
      <w:r xmlns:w="http://schemas.openxmlformats.org/wordprocessingml/2006/main">
        <w:t xml:space="preserve">ह्या वांट्यांत नेथिनीम आनी सोलोमनाच्या नोकरांचीं भुरगीं वट्ट ३९२ आशिल्लीं अशें म्हळां.</w:t>
      </w:r>
    </w:p>
    <w:p/>
    <w:p>
      <w:r xmlns:w="http://schemas.openxmlformats.org/wordprocessingml/2006/main">
        <w:t xml:space="preserve">1. आपल्या लोकांक पुरवण करपाक देवाची निश्ठा.</w:t>
      </w:r>
    </w:p>
    <w:p/>
    <w:p>
      <w:r xmlns:w="http://schemas.openxmlformats.org/wordprocessingml/2006/main">
        <w:t xml:space="preserve">2. एका समाजांतल्या लोकांची संख्या मेजपाचें म्हत्व.</w:t>
      </w:r>
    </w:p>
    <w:p/>
    <w:p>
      <w:r xmlns:w="http://schemas.openxmlformats.org/wordprocessingml/2006/main">
        <w:t xml:space="preserve">1. मातेव 6:25-34 - देव आपल्या लोकांक पुरवण करतलो.</w:t>
      </w:r>
    </w:p>
    <w:p/>
    <w:p>
      <w:r xmlns:w="http://schemas.openxmlformats.org/wordprocessingml/2006/main">
        <w:t xml:space="preserve">2. प्रेषितांचीं कृत्यां 6:1-7 - एका समाजांतल्या लोकांची संख्या मेजपाचें म्हत्व.</w:t>
      </w:r>
    </w:p>
    <w:p/>
    <w:p>
      <w:r xmlns:w="http://schemas.openxmlformats.org/wordprocessingml/2006/main">
        <w:t xml:space="preserve">नेहेमिया / Nehemiah 7:61 तेल्मेला, तेल्हेशा, करुब, अदोन आनी इम्मेर थावन चडून गेल्ले हे, पूण ते इज्रायलांतले आसात काय ना तें आपल्या बापायचें घर वा संतती दाखोवंक शकले नात.</w:t>
      </w:r>
    </w:p>
    <w:p/>
    <w:p>
      <w:r xmlns:w="http://schemas.openxmlformats.org/wordprocessingml/2006/main">
        <w:t xml:space="preserve">तेल्मेला, तेल्हेशा, करुब, अड्डोन आनी इम्मेर हांगाच्या लोकांचो एक पंगड वयर गेलो, पूण आपलो इज्रायल वंशज सिध्द करूंक शकलो ना.</w:t>
      </w:r>
    </w:p>
    <w:p/>
    <w:p>
      <w:r xmlns:w="http://schemas.openxmlformats.org/wordprocessingml/2006/main">
        <w:t xml:space="preserve">1. आपल्या वेंचून काडिल्ल्या लोकांक सांबाळपाक देवाची निश्ठा</w:t>
      </w:r>
    </w:p>
    <w:p/>
    <w:p>
      <w:r xmlns:w="http://schemas.openxmlformats.org/wordprocessingml/2006/main">
        <w:t xml:space="preserve">2. देवाच्या नदरेंत अस्मितायेचें म्हत्व</w:t>
      </w:r>
    </w:p>
    <w:p/>
    <w:p>
      <w:r xmlns:w="http://schemas.openxmlformats.org/wordprocessingml/2006/main">
        <w:t xml:space="preserve">1. रोमकारांक 9:4-5 - "जे इज्रायल लोक, जांकां पूत म्हूण दत्तक घेवप, आनी वैभव आनी करार आनी कायदो आनी देवळाची सेवा आनी आश्वासनां दिवप, जांकां बापूय आनी कोणा कडल्यान." तो मासाचो ख्रिस्त, जो सगळ्यांचेर आसा, देवाक सदांकाळ आशीर्वाद मेळ्ळा. आमेन."</w:t>
      </w:r>
    </w:p>
    <w:p/>
    <w:p>
      <w:r xmlns:w="http://schemas.openxmlformats.org/wordprocessingml/2006/main">
        <w:t xml:space="preserve">2. एज्रा 2:59-62 - "हे सगळे सोलोमनाच्या नोकरांचे पूत जेरुब्बाबेलाच्या काळार आनी नहेमिया राज्यपालाच्या काळार आनी फारसाच्या राजा आर्टाझर्क्साच्या काळार जेरुसलेमांत आयिल्ले. पूत." जेरुसलेमांत आयिल्ल्या सोलोमनाच्या नोकरांतले: सोताईचे पूत, सोफेरेतचे पूत, पेरिदाचे पूत, जालाचे पूत, डारकोनचे पूत, गिदेलचे पूत, शेफतियाचे पूत हत्तील, पोचेरेत-हज्जेबायमाचे पूत आनी अमीचे पूत. हे सगळे सोलोमनाच्या नोकरांचे पूत जे जेरुसलेमांत आनी जुदाच्या शारांनी आयिल्ले, दरेकल्यान आपल्या शारांत आयिल्ले."</w:t>
      </w:r>
    </w:p>
    <w:p/>
    <w:p>
      <w:r xmlns:w="http://schemas.openxmlformats.org/wordprocessingml/2006/main">
        <w:t xml:space="preserve">नेहेमिया / Nehemiah 7:62 - दलायाची, तोबियाची, नेकोदाची, सशें बाळीस.</w:t>
      </w:r>
    </w:p>
    <w:p/>
    <w:p>
      <w:r xmlns:w="http://schemas.openxmlformats.org/wordprocessingml/2006/main">
        <w:t xml:space="preserve">ह्या वांट्यांत दलाया, तोबिया आनी नेकोदा हांच्या वंशजांची संख्या ६४२ आसा.</w:t>
      </w:r>
    </w:p>
    <w:p/>
    <w:p>
      <w:r xmlns:w="http://schemas.openxmlformats.org/wordprocessingml/2006/main">
        <w:t xml:space="preserve">1. देवाचो आपल्या लोकां कडेन आशिल्लो विस्वासूपण ताणें दर एका वंशजाचो हिशोब दवरून स्पश्ट जाता.</w:t>
      </w:r>
    </w:p>
    <w:p/>
    <w:p>
      <w:r xmlns:w="http://schemas.openxmlformats.org/wordprocessingml/2006/main">
        <w:t xml:space="preserve">2. देवा कडेन परत येवन जिणेंत नवो उद्देश आनी अर्थ सोदपाक केन्नाच उशीर जायना.</w:t>
      </w:r>
    </w:p>
    <w:p/>
    <w:p>
      <w:r xmlns:w="http://schemas.openxmlformats.org/wordprocessingml/2006/main">
        <w:t xml:space="preserve">1. गणती / गणती 26:5-6 "वीस वर्सां थावन ताचे वयर नोंदींनी नोंद जाल्ले सगळे, इज्रायलांत झुजाक वचूंक शकलेले सगळे नोंदींत नोंद जाल्ले सगळे 603,550 आशिल्ले."</w:t>
      </w:r>
    </w:p>
    <w:p/>
    <w:p>
      <w:r xmlns:w="http://schemas.openxmlformats.org/wordprocessingml/2006/main">
        <w:t xml:space="preserve">2. मातेव 11:28-30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नेहेमिया / Nahemiah 7:63 आनी याजकां मदें: हबयाचीं भुरगीं, कोजचीं भुरगीं, बार्जिलायचीं भुरगीं, तांणी गिलेदीच्या बार्जिलायच्या एका चलयेक बायलेक घेतली आनी तांकां तांच्या नांवान नांव दिलें.</w:t>
      </w:r>
    </w:p>
    <w:p/>
    <w:p>
      <w:r xmlns:w="http://schemas.openxmlformats.org/wordprocessingml/2006/main">
        <w:t xml:space="preserve">नेहेमिया हाणें याजकांची वंशावळ नोंद केल्या, तातूंत हबया, कोज आनी बार्झिलाय हांच्या भुरग्यांचो उल्लेख केला, तांणी गिलेदीच्या बार्झिलायच्या चलयेकडेन लग्न केलें.</w:t>
      </w:r>
    </w:p>
    <w:p/>
    <w:p>
      <w:r xmlns:w="http://schemas.openxmlformats.org/wordprocessingml/2006/main">
        <w:t xml:space="preserve">1. बऱ्या नांवाची शक्त - म्हणण्यो 22:1</w:t>
      </w:r>
    </w:p>
    <w:p/>
    <w:p>
      <w:r xmlns:w="http://schemas.openxmlformats.org/wordprocessingml/2006/main">
        <w:t xml:space="preserve">2. देवान आपल्या लोकांक दिल्लें उतर - इजायास 54:10</w:t>
      </w:r>
    </w:p>
    <w:p/>
    <w:p>
      <w:r xmlns:w="http://schemas.openxmlformats.org/wordprocessingml/2006/main">
        <w:t xml:space="preserve">1. रूत 4:18-22</w:t>
      </w:r>
    </w:p>
    <w:p/>
    <w:p>
      <w:r xmlns:w="http://schemas.openxmlformats.org/wordprocessingml/2006/main">
        <w:t xml:space="preserve">2. एज्रा 2:61-63</w:t>
      </w:r>
    </w:p>
    <w:p/>
    <w:p>
      <w:r xmlns:w="http://schemas.openxmlformats.org/wordprocessingml/2006/main">
        <w:t xml:space="preserve">नेहेमिया / Nehemiah 7 : 64 - ह्या लोकांनी वंशावळी प्रमाणें गणीत केल्ल्या लोकां मदीं आपली नोंदणी सोदली, पूण ती मेळ्ळी ना.</w:t>
      </w:r>
    </w:p>
    <w:p/>
    <w:p>
      <w:r xmlns:w="http://schemas.openxmlformats.org/wordprocessingml/2006/main">
        <w:t xml:space="preserve">नेहेमिया 7:64 कांय लोकांची काणी सांगता, जे वंशावळीक नोंदींत मेळूंक नाशिल्ले आनी देखून तांकां याजकपणांतल्यान वगळ्ळे.</w:t>
      </w:r>
    </w:p>
    <w:p/>
    <w:p>
      <w:r xmlns:w="http://schemas.openxmlformats.org/wordprocessingml/2006/main">
        <w:t xml:space="preserve">1. बहिश्कारांत देवाचे हेतू: नेहेमिया 7:64 ची तपासणी</w:t>
      </w:r>
    </w:p>
    <w:p/>
    <w:p>
      <w:r xmlns:w="http://schemas.openxmlformats.org/wordprocessingml/2006/main">
        <w:t xml:space="preserve">2. वंशावळीची शक्त: नेहेमिया 7:64 च्या काणयेंत आमची सुवात सोदप</w:t>
      </w:r>
    </w:p>
    <w:p/>
    <w:p>
      <w:r xmlns:w="http://schemas.openxmlformats.org/wordprocessingml/2006/main">
        <w:t xml:space="preserve">1. उत्पत्ती 12:2-3 - अब्रामाक देवान दिल्लें उतर की तो एक व्हड राष्ट्र जातलो आनी सगळ्या लोकांक आशीर्वाद जातलो.</w:t>
      </w:r>
    </w:p>
    <w:p/>
    <w:p>
      <w:r xmlns:w="http://schemas.openxmlformats.org/wordprocessingml/2006/main">
        <w:t xml:space="preserve">2. मातेव 22:23-33 - लग्नाची बोधकथा आनी आमंत्रणाचें म्हत्व.</w:t>
      </w:r>
    </w:p>
    <w:p/>
    <w:p>
      <w:r xmlns:w="http://schemas.openxmlformats.org/wordprocessingml/2006/main">
        <w:t xml:space="preserve">नेहेमिया / Nehemiah 7 : 65 - तिरशातान तांकां सांगलें, उरीम आनी तुम्मीम घेवन एक याजक उबो रावचे बगर, तांणी सगळ्यांत पवित्र वस्तू खावची न्हय.</w:t>
      </w:r>
    </w:p>
    <w:p/>
    <w:p>
      <w:r xmlns:w="http://schemas.openxmlformats.org/wordprocessingml/2006/main">
        <w:t xml:space="preserve">उरीम आनी थुम्मीम आशिल्लो याजक नेमले बगर लोकांनी पवित्र अर्पणांत वांटो घेवचो न्हय अशी आज्ञा नेहेमियान दिली.</w:t>
      </w:r>
    </w:p>
    <w:p/>
    <w:p>
      <w:r xmlns:w="http://schemas.openxmlformats.org/wordprocessingml/2006/main">
        <w:t xml:space="preserve">1. लोकांची सेवा करपाक उरीम आनी थुम्मीम आशिल्लो याजक आसप हें म्हत्व.</w:t>
      </w:r>
    </w:p>
    <w:p/>
    <w:p>
      <w:r xmlns:w="http://schemas.openxmlformats.org/wordprocessingml/2006/main">
        <w:t xml:space="preserve">2. पवित्र अर्पण पाळपाक आनी याजकाच्या आज्ञांक पाळो दिवपाक देवाच्या लोकांक कशें आपयलां.</w:t>
      </w:r>
    </w:p>
    <w:p/>
    <w:p>
      <w:r xmlns:w="http://schemas.openxmlformats.org/wordprocessingml/2006/main">
        <w:t xml:space="preserve">1. निसर्ग / Exodus 28:30 - आनी तूं न्यायाच्या छातींत उरीम आनी थुम्मीम घालचो; आनी आॅरोन सर्वेस्पराच्या मुखार भितर सरताना ते ताच्या काळजाचेर आसतले आनी इज्रायल लोकांचो न्याय सदांच सर्वेस्पराच्या मुखार आपल्या काळजाचेर व्हरतलो.</w:t>
      </w:r>
    </w:p>
    <w:p/>
    <w:p>
      <w:r xmlns:w="http://schemas.openxmlformats.org/wordprocessingml/2006/main">
        <w:t xml:space="preserve">2. दुसरें 33:8 - लेवी विशीं ताणें म्हळें, “तुजें तुम्मीम आनी उरीम तुज्या पवित्र मनशा कडेन आसूं, जाका तूं मासाक परिक्षा घेतलो आनी ताचे कडेन मेरिबाच्या उदकांत झगडलो.</w:t>
      </w:r>
    </w:p>
    <w:p/>
    <w:p>
      <w:r xmlns:w="http://schemas.openxmlformats.org/wordprocessingml/2006/main">
        <w:t xml:space="preserve">नेहेमिया / Nahemiah 7:66 सगळी मंडळी एकठांय करून बाचाळीस हजार तीनशें साठ जालीं.</w:t>
      </w:r>
    </w:p>
    <w:p/>
    <w:p>
      <w:r xmlns:w="http://schemas.openxmlformats.org/wordprocessingml/2006/main">
        <w:t xml:space="preserve">हाजीर आशिल्ले लोकांचो आंकडो 42,360 आशिल्लो.</w:t>
      </w:r>
    </w:p>
    <w:p/>
    <w:p>
      <w:r xmlns:w="http://schemas.openxmlformats.org/wordprocessingml/2006/main">
        <w:t xml:space="preserve">1. एकठांय येवपाचें म्हत्व: नेहेमिया 7:66</w:t>
      </w:r>
    </w:p>
    <w:p/>
    <w:p>
      <w:r xmlns:w="http://schemas.openxmlformats.org/wordprocessingml/2006/main">
        <w:t xml:space="preserve">2. आपल्या लोकांक एकठांय करुंक देवाची विस्वासूपण: नेहेमिया 7:66</w:t>
      </w:r>
    </w:p>
    <w:p/>
    <w:p>
      <w:r xmlns:w="http://schemas.openxmlformats.org/wordprocessingml/2006/main">
        <w:t xml:space="preserve">1. स्तोत्रां 133:1 - "पळेयात, भावांक एकवटेन एकठांय रावप कितलें बरें आनी कितलें सुखद!"</w:t>
      </w:r>
    </w:p>
    <w:p/>
    <w:p>
      <w:r xmlns:w="http://schemas.openxmlformats.org/wordprocessingml/2006/main">
        <w:t xml:space="preserve">2. प्रेषितांचीं कृत्यां 2:44-47 - "आनी सगळे भावार्थी एकठांय आशिल्ले आनी तांकां सगळें एकठांय आशिल्लें; आनी तांणी आपलीं वस्तू आनी माल विकून सगळ्यांक वांटून दिलो, कोणाक जाय जाल्यार."</w:t>
      </w:r>
    </w:p>
    <w:p/>
    <w:p>
      <w:r xmlns:w="http://schemas.openxmlformats.org/wordprocessingml/2006/main">
        <w:t xml:space="preserve">नेहेमिया / Nahemiah 7 : 67 : तांचो दास आनी दासी सोडून, तातूंतले सात हजार तीनशें साततीस आनी तांकां दोनशें पंचचाळीस गावपी दादले आनी गावपी बायलो आशिल्ल्यो.</w:t>
      </w:r>
    </w:p>
    <w:p/>
    <w:p>
      <w:r xmlns:w="http://schemas.openxmlformats.org/wordprocessingml/2006/main">
        <w:t xml:space="preserve">नेहेमिया आपल्या कंपनींतल्या लोकांची संख्या नोंद करता, तातूंत ७,३३७ नोकर, २४५ गायन दादले आनी बायलो आसात.</w:t>
      </w:r>
    </w:p>
    <w:p/>
    <w:p>
      <w:r xmlns:w="http://schemas.openxmlformats.org/wordprocessingml/2006/main">
        <w:t xml:space="preserve">1. देवाच्या तरतुदी खातीर उपकार मानपाचें काळीज वाडोवप</w:t>
      </w:r>
    </w:p>
    <w:p/>
    <w:p>
      <w:r xmlns:w="http://schemas.openxmlformats.org/wordprocessingml/2006/main">
        <w:t xml:space="preserve">2. उपासना आनी सेवा हांची सोबीतकाय</w:t>
      </w:r>
    </w:p>
    <w:p/>
    <w:p>
      <w:r xmlns:w="http://schemas.openxmlformats.org/wordprocessingml/2006/main">
        <w:t xml:space="preserve">1. स्तोत्रां 107:1-2 - सर्वेस्पराक उपकार मानात, कित्याक तो बरो; कारण ताचो खर मोग सदांकाळ तिगून उरता! संकश्टांतल्यान सोडयल्ल्या सर्वेस्पराच्या सोडवणदारांनी अशें म्हणूं.</w:t>
      </w:r>
    </w:p>
    <w:p/>
    <w:p>
      <w:r xmlns:w="http://schemas.openxmlformats.org/wordprocessingml/2006/main">
        <w:t xml:space="preserve">2. कोलोसकारांक 3:16-17 -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नेहेमिया / Nehemiah 7:68 तांचे घोडे सातशें छत्तीस आनी खच्चर दोनशें पंचचाळीस.</w:t>
      </w:r>
    </w:p>
    <w:p/>
    <w:p>
      <w:r xmlns:w="http://schemas.openxmlformats.org/wordprocessingml/2006/main">
        <w:t xml:space="preserve">इज्रायल लोकांकडेन ७३६ घोडे आनी २४५ खच्चर आशिल्ले.</w:t>
      </w:r>
    </w:p>
    <w:p/>
    <w:p>
      <w:r xmlns:w="http://schemas.openxmlformats.org/wordprocessingml/2006/main">
        <w:t xml:space="preserve">1. आपल्याक विस्वासू आशिल्ल्यांक देव भरपूर आशीर्वाद दिता.</w:t>
      </w:r>
    </w:p>
    <w:p/>
    <w:p>
      <w:r xmlns:w="http://schemas.openxmlformats.org/wordprocessingml/2006/main">
        <w:t xml:space="preserve">2. अडचणीच्या मदीं लेगीत देव पुरवण करता.</w:t>
      </w:r>
    </w:p>
    <w:p/>
    <w:p>
      <w:r xmlns:w="http://schemas.openxmlformats.org/wordprocessingml/2006/main">
        <w:t xml:space="preserve">1. दुसरें 28:1-14 - देव आपली आज्ञा पाळपी लोकांक आशीर्वाद दितलों अशें उतर दिता.</w:t>
      </w:r>
    </w:p>
    <w:p/>
    <w:p>
      <w:r xmlns:w="http://schemas.openxmlformats.org/wordprocessingml/2006/main">
        <w:t xml:space="preserve">2. जाकोब 1:17 - दर एक बरें आनी परिपूर्ण दान वयल्यान येता, सर्गार उजवाडाच्या बापाय कडल्यान सकयल देंवता.</w:t>
      </w:r>
    </w:p>
    <w:p/>
    <w:p>
      <w:r xmlns:w="http://schemas.openxmlformats.org/wordprocessingml/2006/main">
        <w:t xml:space="preserve">नेहेमिया / Nahemiah 7:69 तांचे उंट चारशें पंचतीस: स हजार सातशें वीस गाढव.</w:t>
      </w:r>
    </w:p>
    <w:p/>
    <w:p>
      <w:r xmlns:w="http://schemas.openxmlformats.org/wordprocessingml/2006/main">
        <w:t xml:space="preserve">जेरुसलेमांत परतून आयिल्ल्या ज्यू लोकांची संपत्ती नेहेमियान नोंद केल्या, तातूंत ४३५ उंट आनी ६७२० गाढव आसले.</w:t>
      </w:r>
    </w:p>
    <w:p/>
    <w:p>
      <w:r xmlns:w="http://schemas.openxmlformats.org/wordprocessingml/2006/main">
        <w:t xml:space="preserve">1. "आशीर्वाद विसरूं नाकात".</w:t>
      </w:r>
    </w:p>
    <w:p/>
    <w:p>
      <w:r xmlns:w="http://schemas.openxmlformats.org/wordprocessingml/2006/main">
        <w:t xml:space="preserve">2. "संपत्तीची शक्त".</w:t>
      </w:r>
    </w:p>
    <w:p/>
    <w:p>
      <w:r xmlns:w="http://schemas.openxmlformats.org/wordprocessingml/2006/main">
        <w:t xml:space="preserve">1. स्तोत्रां 24:1, पृथ्वी म्हळ्यार सर्वेस्पर s आनी तातूंतलें सगळें, संवसार आनी तातूंत रावपी सगळे.</w:t>
      </w:r>
    </w:p>
    <w:p/>
    <w:p>
      <w:r xmlns:w="http://schemas.openxmlformats.org/wordprocessingml/2006/main">
        <w:t xml:space="preserve">2. दुसऱ्या नियाळ 8:17-18, तुमी स्वताक म्हणूं येता, म्हज्या बळग्यान आनी म्हज्या हातांच्या बळग्यान म्हजे खातीर ही गिरेस्तकाय निर्माण केल्या. पूण तुमच्या देवा सर्वेस्पराचो उगडास करात, कित्याक तोच तुमकां गिरेस्तकायेची तांक दिता.</w:t>
      </w:r>
    </w:p>
    <w:p/>
    <w:p>
      <w:r xmlns:w="http://schemas.openxmlformats.org/wordprocessingml/2006/main">
        <w:t xml:space="preserve">नेहेमिया / Nahemiah 7 : 70 - बापायच्या कांय मुखेल्यांनी कामाक दान दिलें. तिरशाथान त्या खजिन्याक हजार ड्रॅम भांगर, पन्नास बासन, पांचशें तीस याजकांचे वस्त्र दिले.</w:t>
      </w:r>
    </w:p>
    <w:p/>
    <w:p>
      <w:r xmlns:w="http://schemas.openxmlformats.org/wordprocessingml/2006/main">
        <w:t xml:space="preserve">बापायच्या मुखेल्यान देवळाच्या वावराक दिल्लें आनी तिरशाथान हजार ड्रॅम भांगर, पन्नास बासन आनी पांचशें तीस याजकांचे वस्त्र दिले.</w:t>
      </w:r>
    </w:p>
    <w:p/>
    <w:p>
      <w:r xmlns:w="http://schemas.openxmlformats.org/wordprocessingml/2006/main">
        <w:t xml:space="preserve">1. दिवपांत उदारताय - देव आमकां आपल्या वावराक उदार आनी बलिदान दिवन दिवपाची कशी इत्सा करता.</w:t>
      </w:r>
    </w:p>
    <w:p/>
    <w:p>
      <w:r xmlns:w="http://schemas.openxmlformats.org/wordprocessingml/2006/main">
        <w:t xml:space="preserve">2. एकठांय काम करप - बापायचो मुखेली एकठांय येवन देवळाच्या वावराक कसो वावुरतालो.</w:t>
      </w:r>
    </w:p>
    <w:p/>
    <w:p>
      <w:r xmlns:w="http://schemas.openxmlformats.org/wordprocessingml/2006/main">
        <w:t xml:space="preserve">1. 2 कोरिंतकारांक 9:6-7 -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2. लुकास 6:38 - "दिव, आनी तें तुमकां दितले; बरें माप, दामून, हालोवन आनी धांवून, मनीस तुमच्या पोटाक दितले. कित्याक तुमी मेजतात तेच माप तुमकां दितले." तुमकां परतून मेजप."</w:t>
      </w:r>
    </w:p>
    <w:p/>
    <w:p>
      <w:r xmlns:w="http://schemas.openxmlformats.org/wordprocessingml/2006/main">
        <w:t xml:space="preserve">नेहेमिया / Nahemiah 7 : 71 - कांय बापायच्या मुखेल्यांनी कामाच्या खजिन्याक वीस हजार ड्रॅम भांगर आनी दोन हजार दोनशें पौंड रुपें दिलें.</w:t>
      </w:r>
    </w:p>
    <w:p/>
    <w:p>
      <w:r xmlns:w="http://schemas.openxmlformats.org/wordprocessingml/2006/main">
        <w:t xml:space="preserve">कांय बापाय मुखेल्यांनी ह्या कामाखातीर खजिन्याक व्हड प्रमाणांत भांगर-रुपें दिलें.</w:t>
      </w:r>
    </w:p>
    <w:p/>
    <w:p>
      <w:r xmlns:w="http://schemas.openxmlformats.org/wordprocessingml/2006/main">
        <w:t xml:space="preserve">1. दिवपांत देवाची उदारताय</w:t>
      </w:r>
    </w:p>
    <w:p/>
    <w:p>
      <w:r xmlns:w="http://schemas.openxmlformats.org/wordprocessingml/2006/main">
        <w:t xml:space="preserve">2. बलिदानाची शक्त</w:t>
      </w:r>
    </w:p>
    <w:p/>
    <w:p>
      <w:r xmlns:w="http://schemas.openxmlformats.org/wordprocessingml/2006/main">
        <w:t xml:space="preserve">1. 2 कोरिंतकारांक 8:2-5</w:t>
      </w:r>
    </w:p>
    <w:p/>
    <w:p>
      <w:r xmlns:w="http://schemas.openxmlformats.org/wordprocessingml/2006/main">
        <w:t xml:space="preserve">2. फिलीपीकारांक 4:19</w:t>
      </w:r>
    </w:p>
    <w:p/>
    <w:p>
      <w:r xmlns:w="http://schemas.openxmlformats.org/wordprocessingml/2006/main">
        <w:t xml:space="preserve">नेहेमिया / Nehemiah 7:72 आनी उरिल्ल्या लोकांनी दिल्लें तें वीस हजार ड्रॅम भांगर, दोन हजार पाउंड रुपें आनी साठ याजकांचे कपडे.</w:t>
      </w:r>
    </w:p>
    <w:p/>
    <w:p>
      <w:r xmlns:w="http://schemas.openxmlformats.org/wordprocessingml/2006/main">
        <w:t xml:space="preserve">इज्रायल लोकांनी देवाक एक अर्पण केलो, तातूंत २०,००० ड्रॅम भांगर, २,००० पाउंड रुपें आनी ६७ याजकांचे कपडे आशिल्ले.</w:t>
      </w:r>
    </w:p>
    <w:p/>
    <w:p>
      <w:r xmlns:w="http://schemas.openxmlformats.org/wordprocessingml/2006/main">
        <w:t xml:space="preserve">1. बलिदानाची शक्त</w:t>
      </w:r>
    </w:p>
    <w:p/>
    <w:p>
      <w:r xmlns:w="http://schemas.openxmlformats.org/wordprocessingml/2006/main">
        <w:t xml:space="preserve">2. देवाची सेवा केल्यार मेळपी फायदे</w:t>
      </w:r>
    </w:p>
    <w:p/>
    <w:p>
      <w:r xmlns:w="http://schemas.openxmlformats.org/wordprocessingml/2006/main">
        <w:t xml:space="preserve">1. दुसरें नियाळ 16:16-17 - वर्साक तीन फावटीं तुमचे सगळे दादले तुमच्या सर्वेस्पर देवा मुखार ताणें वेंचून काडिल्ल्या सुवातेर, अखमीर भाकरीच्या फेस्ताक आनी सप्तकांच्या फेस्ताक आनी बूथांच्या फेस्ताक, आनी ते रिते हात प्रभू मुखार येवचे नात.</w:t>
      </w:r>
    </w:p>
    <w:p/>
    <w:p>
      <w:r xmlns:w="http://schemas.openxmlformats.org/wordprocessingml/2006/main">
        <w:t xml:space="preserve">2. 2 कोरिंतकारांक / Corinthians 8:3-5 - कित्याक हांव गवाय दितां की तांणी आपल्या क्षमतेन आनी आपल्या क्षमतेक लागून स्वताच्या इत्से प्रमाणें, संतांच्या आदारांत वांटो घेवपाची कृपा करून आमकां खूब आवाहन करून विनवणी केली.</w:t>
      </w:r>
    </w:p>
    <w:p/>
    <w:p>
      <w:r xmlns:w="http://schemas.openxmlformats.org/wordprocessingml/2006/main">
        <w:t xml:space="preserve">नेहेमिया / Nehemiah 7:73 तेदनां याजक, लेवी, दार राखपी, गायक, कांय लोक, नॅथिनीम आनी सगळो इज्रायल आपल्या शारांनी रावले. सातवो म्हयनो येतकच इज्रायल लोक आपल्या शारांनी आशिल्ले.</w:t>
      </w:r>
    </w:p>
    <w:p/>
    <w:p>
      <w:r xmlns:w="http://schemas.openxmlformats.org/wordprocessingml/2006/main">
        <w:t xml:space="preserve">याजक, लेवी, दार राखपी, गायक, कांय लोक, नेथिनीम आनी सगळो इज्रायल आपल्या शारांनी रावपाक लागले आनी सातवो म्हयनो पावलो तेन्ना सगळो इज्रायल आपल्या आपल्या शारांनी आशिल्लो.</w:t>
      </w:r>
    </w:p>
    <w:p/>
    <w:p>
      <w:r xmlns:w="http://schemas.openxmlformats.org/wordprocessingml/2006/main">
        <w:t xml:space="preserve">1. स्थीर जावपाक निश्ठा: देवान आमकां दिल्ल्या जाग्यार समाधान मानपाक शिकप</w:t>
      </w:r>
    </w:p>
    <w:p/>
    <w:p>
      <w:r xmlns:w="http://schemas.openxmlformats.org/wordprocessingml/2006/main">
        <w:t xml:space="preserve">2. देवाच्या वेळार विस्वास दवरप: खिणाक जियेवप आनी ताका आमच्या जिविताक मार्गदर्शन करप</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१० ताका आनी ताच्या पुनर्जिवंतपणाची बळ आनी ताच्या कश्टांचो मेळ, ताच्या मरणा प्रमाणें हांव ताका वळखूंक शकता;</w:t>
      </w:r>
    </w:p>
    <w:p/>
    <w:p>
      <w:r xmlns:w="http://schemas.openxmlformats.org/wordprocessingml/2006/main">
        <w:t xml:space="preserve">2. स्तोत्रां 37:3-6 - प्रभूचेर विस्वास दवरात आनी बरें करात; तशें तूं देशांत रावतलो आनी खरेंच तुका पोसपाक मेळटलो.</w:t>
      </w:r>
    </w:p>
    <w:p/>
    <w:p>
      <w:r xmlns:w="http://schemas.openxmlformats.org/wordprocessingml/2006/main">
        <w:t xml:space="preserve">४ तुकाय प्रभूंत खोशी जा, आनी तो तुज्या काळजाची इत्सा तुका दितलो.</w:t>
      </w:r>
    </w:p>
    <w:p/>
    <w:p>
      <w:r xmlns:w="http://schemas.openxmlformats.org/wordprocessingml/2006/main">
        <w:t xml:space="preserve">५ तुजी वाट प्रभूक सोंपय; ताचेरूय विस्वास दवरात; आनी तो तें घडोवन हाडटलो.</w:t>
      </w:r>
    </w:p>
    <w:p/>
    <w:p>
      <w:r xmlns:w="http://schemas.openxmlformats.org/wordprocessingml/2006/main">
        <w:t xml:space="preserve">६ तुजें नीतिमत्व उजवाडा सारकें आनी तुजो न्याय दनपारां सारको मुखार हाडटलो.</w:t>
      </w:r>
    </w:p>
    <w:p/>
    <w:p>
      <w:r xmlns:w="http://schemas.openxmlformats.org/wordprocessingml/2006/main">
        <w:t xml:space="preserve">नेहेमियाच्या ८ व्या अध्यायांत जेरुसलेमांतल्या एका म्हत्वाच्या घडणुकेचें वर्णन केलां जंय एज्रा लेखकान कायद्याच्या पुस्तकाचें वाचन आनी स्पश्टीकरण आयकुपाक लोक जमतात. देवाचें उतर परतून सोदून काडटना तांचो प्रतिसाद, पश्चात्ताप आनी उत्सव उजवाडाक हाडटा.</w:t>
      </w:r>
    </w:p>
    <w:p/>
    <w:p>
      <w:r xmlns:w="http://schemas.openxmlformats.org/wordprocessingml/2006/main">
        <w:t xml:space="preserve">पयलो परिच्छेद: एज्राक कायद्याच्या पुस्तकांतल्यान वाचून आयकुपाक उदकाच्या दारांत जमून आशिल्ले सगळे लोक ह्या प्रकरणाची सुरवात जाता. ताचो अर्थ समजून घेवपाची आनी तो आपल्या जिवितांत लागू करपाची खर इत्सा ते उक्तायतात (नेहेमिया 8:1-3).</w:t>
      </w:r>
    </w:p>
    <w:p/>
    <w:p>
      <w:r xmlns:w="http://schemas.openxmlformats.org/wordprocessingml/2006/main">
        <w:t xml:space="preserve">दुसरो परिच्छेद: एज्रा फांतोडेर सावन मध्यान्ह मेरेन कसो मोट्यान वाचता हाचेर कथन केंद्रीत आसा, जाल्यार लेवी लोक शास्त्र स्पश्ट करपाक आनी अर्थ लावपाक मदत करतात. लोक लक्ष दिवन आयकतात, आदर आनी समजूतीन जाप दितात (नेहेमिया 8:4-8).</w:t>
      </w:r>
    </w:p>
    <w:p/>
    <w:p>
      <w:r xmlns:w="http://schemas.openxmlformats.org/wordprocessingml/2006/main">
        <w:t xml:space="preserve">तिसरो परिच्छेद: देवाचें उतर आयकून लोकां मदीं भावनीक प्रतिसाद कसो जाता हाचेर ह्या विवरणांत भर दिला. ताच्या आज्ञांक पाळो दिवंक ना हें कळटकच ते रडटात पूण नेहेमिया आनी हेर फुडाऱ्यांनी तांकां चड दुख्ख जावचें न्हय अशें प्रोत्साहन दितात (नेहेमिया 8:9-12).</w:t>
      </w:r>
    </w:p>
    <w:p/>
    <w:p>
      <w:r xmlns:w="http://schemas.openxmlformats.org/wordprocessingml/2006/main">
        <w:t xml:space="preserve">चवथो परिच्छेद: नेहेमियान तांकां शोक करुंक नाका पूण ताचे बदलाक सण मनयपाची सुचोवणी दिवन कथन सोंपता कारण तो देवा कडेन समर्पीत केल्लो पवित्र दीस. शास्त्रांतल्या सुचोवण्यां प्रमाण ते तंबूची परब खोशीन मनयतात (नेहेमिया 8:13-18).</w:t>
      </w:r>
    </w:p>
    <w:p/>
    <w:p>
      <w:r xmlns:w="http://schemas.openxmlformats.org/wordprocessingml/2006/main">
        <w:t xml:space="preserve">सारांशांत, नेहेमियाच्या आठव्या अध्यायांत जेरुसलेमाच्या वण्टींच्या पुनर्बांदणी उपरांत परतून सोद लायिल्ल्याचें, आनी रुपांतराचें चित्रण केलां. शास्त्र वाचनांतल्यान व्यक्त केल्ल्या प्रकटीकरणाचेर भर दिवप, आनी अर्थ लावपा वरवीं मेळिल्ली समजूत. फाटल्या आज्ञाभंगा खातीर दाखयल्ल्या पश्चात्तापाचो उल्लेख करप, आनी नव्यान वचनबद्धते खातीर आपणायिल्लो उत्सव आपणायिल्लो आध्यात्मिक नूतनीकरणाचें प्रतिनिधित्व करपी एक मूर्त रूप एक प्रतिज्ञा करप जी रचणार-देव आनी वेंचून काडिल्ल्या लोकां मदल्या कराराच्या संबंदाक मान दिवपाचे दिकेन वचनबद्धताय दाखोवपी करार परतून बांदपाचे दिकेन पुनर्स्थापना संबंदी</w:t>
      </w:r>
    </w:p>
    <w:p/>
    <w:p>
      <w:r xmlns:w="http://schemas.openxmlformats.org/wordprocessingml/2006/main">
        <w:t xml:space="preserve">नेहेमिया / Nehemiah 8:1 आनी सगळे लोक उदकाच्या दाराच्या मुखार आशिल्ल्या रस्त्यार एक मनीस जावन जमले; आनी इज्रायलाक सर्वेस्परान सांगिल्लें मोयजेसाचें कायद्याचें पुस्तक हाडपाक तांणी शास्त्री एज्राक सांगलें.</w:t>
      </w:r>
    </w:p>
    <w:p/>
    <w:p>
      <w:r xmlns:w="http://schemas.openxmlformats.org/wordprocessingml/2006/main">
        <w:t xml:space="preserve">इज्रायल लोक उदकाच्या दाराच्या मुखार रस्त्यार जमले आनी देवान सांगिल्लो मोयजेसाचो कायदो भायर काडपाक एज्राक सांगलें.</w:t>
      </w:r>
    </w:p>
    <w:p/>
    <w:p>
      <w:r xmlns:w="http://schemas.openxmlformats.org/wordprocessingml/2006/main">
        <w:t xml:space="preserve">1. देवाच्या उतराचेर चिंतन करपाक वेळ दिवप</w:t>
      </w:r>
    </w:p>
    <w:p/>
    <w:p>
      <w:r xmlns:w="http://schemas.openxmlformats.org/wordprocessingml/2006/main">
        <w:t xml:space="preserve">2. देवाच्या उतराक पाळो दिवपाक समाजाची शक्त</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नेहेमिया / Nahemiah 8 : 2 - सातव्या म्हयन्याच्या पयल्या दिसा एज्रा याजक दादले-बायल आनी समजून आयकूंक येवपी सगळ्यां मुखार कायदो हाडलो.</w:t>
      </w:r>
    </w:p>
    <w:p/>
    <w:p>
      <w:r xmlns:w="http://schemas.openxmlformats.org/wordprocessingml/2006/main">
        <w:t xml:space="preserve">सातव्या म्हयन्याच्या पयल्या दिसा एज्रा याजकान कायद्याचो वांटून घेतलो, तातूंत दादले आनी बायलो आसले, तांकां तें समजूंक मेळ्ळें.</w:t>
      </w:r>
    </w:p>
    <w:p/>
    <w:p>
      <w:r xmlns:w="http://schemas.openxmlformats.org/wordprocessingml/2006/main">
        <w:t xml:space="preserve">1. आयकुपाची शक्त: नेहेमियाच्या लोकां कडल्यान शिकप 8</w:t>
      </w:r>
    </w:p>
    <w:p/>
    <w:p>
      <w:r xmlns:w="http://schemas.openxmlformats.org/wordprocessingml/2006/main">
        <w:t xml:space="preserve">2. कायद्याचें पालन करप: सगळ्या लोकां खातीर आज्ञापालन करपाचो उलो</w:t>
      </w:r>
    </w:p>
    <w:p/>
    <w:p>
      <w:r xmlns:w="http://schemas.openxmlformats.org/wordprocessingml/2006/main">
        <w:t xml:space="preserve">1. जाकोब 1:19-20 - तर म्हज्या मोगाळ भावांनी, दरेकल्यान आयकुपाक बेगीन, उलोवपाक मंद, रागाक मंद आसूं; कित्याक मनशाच्या रागाक लागून देवाचें नीतिमत्व निर्माण जायना.</w:t>
      </w:r>
    </w:p>
    <w:p/>
    <w:p>
      <w:r xmlns:w="http://schemas.openxmlformats.org/wordprocessingml/2006/main">
        <w:t xml:space="preserve">2.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नेहेमिया / Nehemiah / Nehemiah 8 : 3 - ताणें सकाळीं सावन दनपारां मेरेन उदकाच्या दाराच्या मुखार आशिल्ल्या रस्त्या मुखार दादले-बायल आनी समजूंक शकपी लोकां मुखार वाचलें; आनी सगळ्या लोकांचे कान कायद्याच्या पुस्तका कडेन लक्ष दवरले.</w:t>
      </w:r>
    </w:p>
    <w:p/>
    <w:p>
      <w:r xmlns:w="http://schemas.openxmlformats.org/wordprocessingml/2006/main">
        <w:t xml:space="preserve">सगळ्यांक आयकुपा खातीर भौशीक सुवातेर ताणें कायद्याचें पुस्तक मोट्यान वाचलें.</w:t>
      </w:r>
    </w:p>
    <w:p/>
    <w:p>
      <w:r xmlns:w="http://schemas.openxmlformats.org/wordprocessingml/2006/main">
        <w:t xml:space="preserve">१: आमी देवाच्या उतरा कडेन लक्ष दिवंक जाय आनी तें समजून घेवपाचो यत्न करपाक जाय.</w:t>
      </w:r>
    </w:p>
    <w:p/>
    <w:p>
      <w:r xmlns:w="http://schemas.openxmlformats.org/wordprocessingml/2006/main">
        <w:t xml:space="preserve">२: आमी देवाच्या उतराक उक्ते रावून हेरांक वांटून घेवंक जाय.</w:t>
      </w:r>
    </w:p>
    <w:p/>
    <w:p>
      <w:r xmlns:w="http://schemas.openxmlformats.org/wordprocessingml/2006/main">
        <w:t xml:space="preserve">1: दुसऱ्या नियाळ 6:7 - "तुमच्या भुरग्यांक तुमी तांकां खरपणान शिकयतले आनी तुमच्या घरांत बसतना, वाटेर चलतना, न्हिदतना आनी उठतना तांकां सांगात."</w:t>
      </w:r>
    </w:p>
    <w:p/>
    <w:p>
      <w:r xmlns:w="http://schemas.openxmlformats.org/wordprocessingml/2006/main">
        <w:t xml:space="preserve">2: स्तोत्रां 119:9-11 - "तरणाटो आपली वाट कशी नितळ दवरूंक शकता? तुज्या उतरा प्रमाणें तिची राखण करून. हांव तुका सगळ्या काळजान सोदतां; तुज्या आज्ञां पासून हांव भोंवूंक नाका! तुजें उतर हांवें सांठोवन दवरलां." तुजे आड पातक करुंक ना म्हण म्हज्या काळजांत."</w:t>
      </w:r>
    </w:p>
    <w:p/>
    <w:p>
      <w:r xmlns:w="http://schemas.openxmlformats.org/wordprocessingml/2006/main">
        <w:t xml:space="preserve">नेहेमिया / Nehemiah 8 : 4 - तेदनां एज्रा शास्त्रज्ञ तांणी त्या खातीर तयार केल्ल्या लांकडाच्या मंचाचेर उबो रावलो; ताच्या उजव्या हातांत मत्तीथिया, शेमा, अनया, उरिया, हिल्किया आनी मासेया उबे आशिल्ले. ताच्या उजव्या हातांत पेदाया, मिशाएल, मल्किया, हाशूम, हाशबदाना, जकर्याह आनी मेशुल्लम.</w:t>
      </w:r>
    </w:p>
    <w:p/>
    <w:p>
      <w:r xmlns:w="http://schemas.openxmlformats.org/wordprocessingml/2006/main">
        <w:t xml:space="preserve">एज्रा लेखक आनी हेर आठ व्यक्ती ह्या प्रसंगाक बांदिल्ल्या लांकडी मंचाचेर उबे रावले.</w:t>
      </w:r>
    </w:p>
    <w:p/>
    <w:p>
      <w:r xmlns:w="http://schemas.openxmlformats.org/wordprocessingml/2006/main">
        <w:t xml:space="preserve">1. समाजाची शक्त: एकठांय काम केल्यार व्हडलीशीं कामां कशीं साध्य करूं येतात</w:t>
      </w:r>
    </w:p>
    <w:p/>
    <w:p>
      <w:r xmlns:w="http://schemas.openxmlformats.org/wordprocessingml/2006/main">
        <w:t xml:space="preserve">2. घट्ट बुन्याद आसपाचें म्हत्व: नेहेमिया 8:4 आमकां चड घटमूट फुडार बांदपाक कसो शिकयता</w:t>
      </w:r>
    </w:p>
    <w:p/>
    <w:p>
      <w:r xmlns:w="http://schemas.openxmlformats.org/wordprocessingml/2006/main">
        <w:t xml:space="preserve">1. उपदेशक 4:9-12 "दोन जाणांक एका परस बरे, कारण तांकां तांच्या कश्टाचें बरें इनाम मेळटा. कारण ते पडले जाल्यार एकलो आपल्या वांगड्याक उखलतलो. पूण जो पडलो आनी पडूंक ना तो एकटोच आसता ताका धिक्कार." दुसरो ताका उखलपाक! परतून दोग एकठांय पडल्यार उबें रावतात, पूण एकटो उबें कसो रावता? आनी एकटो आशिल्ल्या मनशाचेर मनीस जैतिवंत जालो तरी दोन ताका सोंसतले तीन पटींनी दोरी बेगीन मोडना."</w:t>
      </w:r>
    </w:p>
    <w:p/>
    <w:p>
      <w:r xmlns:w="http://schemas.openxmlformats.org/wordprocessingml/2006/main">
        <w:t xml:space="preserve">2. मातेव 18:19-20 "हांव तुमकां परत सांगतां, तुमच्यांतले दोग जाण पृथ्वीचेर मागतात जाल्यार, तें म्हज्या सर्गार बापायन तांकां करपाक मेळटलें. कित्याक म्हज्या नांवान दोन वा तीन जमल्यात थंय, तांचे मदीं हांव आसां."</w:t>
      </w:r>
    </w:p>
    <w:p/>
    <w:p>
      <w:r xmlns:w="http://schemas.openxmlformats.org/wordprocessingml/2006/main">
        <w:t xml:space="preserve">नेहेमिया / Nehemiah 8:5 एज्रान सगळ्या लोकांच्या नदरेक पुस्तक उगडलें; (कारण तो सगळ्या लोकां परस चड आशिल्लो;) आनी तो उगडटना सगळे लोक उबे रावले.</w:t>
      </w:r>
    </w:p>
    <w:p/>
    <w:p>
      <w:r xmlns:w="http://schemas.openxmlformats.org/wordprocessingml/2006/main">
        <w:t xml:space="preserve">एज्रान सगळ्या लोकांच्या नदरेक पुस्तक उगडलें आनी उगडलें तेन्ना सगळे उबे रावले.</w:t>
      </w:r>
    </w:p>
    <w:p/>
    <w:p>
      <w:r xmlns:w="http://schemas.openxmlformats.org/wordprocessingml/2006/main">
        <w:t xml:space="preserve">1. देवाच्या उतराची शक्त - देवाचें उतर जिवितांत कशें बदल घडोवन हाडूंक शकता आनी लोकांक एकठांय हाडूंक शकता.</w:t>
      </w:r>
    </w:p>
    <w:p/>
    <w:p>
      <w:r xmlns:w="http://schemas.openxmlformats.org/wordprocessingml/2006/main">
        <w:t xml:space="preserve">2. एकचाराचें म्हत्व - देवा कडेन आशिल्लें आमचें सादारण बंधन वळखून आमकां कशें एकठांय हाडूं येता.</w:t>
      </w:r>
    </w:p>
    <w:p/>
    <w:p>
      <w:r xmlns:w="http://schemas.openxmlformats.org/wordprocessingml/2006/main">
        <w:t xml:space="preserve">1. स्तोत्रां 1:2 - "पूण ताका प्रभूच्या कायद्याचेर खोस जाता आनी ताच्या कायद्याचेर तो दीस-रात मनन करता."</w:t>
      </w:r>
    </w:p>
    <w:p/>
    <w:p>
      <w:r xmlns:w="http://schemas.openxmlformats.org/wordprocessingml/2006/main">
        <w:t xml:space="preserve">2. इफेजकारांक 4:3 - "शांतीच्या बंधना वरवीं आत्म्याचो एकवट सांबाळपाचो सगळे यत्न करात."</w:t>
      </w:r>
    </w:p>
    <w:p/>
    <w:p>
      <w:r xmlns:w="http://schemas.openxmlformats.org/wordprocessingml/2006/main">
        <w:t xml:space="preserve">नेहेमिया / Nahemiah 8:6 आनी एज्रान व्हडल्या देवाचो उपकार केलो. सगळ्या लोकांनी हात उखलून जाप दिली: आमेन, आमेन, आनी ताणीं तकली सकयल दवरून, तोंड जमनीर दवरून सर्वेस्पराची उपासना केली.</w:t>
      </w:r>
    </w:p>
    <w:p/>
    <w:p>
      <w:r xmlns:w="http://schemas.openxmlformats.org/wordprocessingml/2006/main">
        <w:t xml:space="preserve">इज्रायल लोकांनी सर्वेस्पराची स्तुती केली आनी ताची भज केली.</w:t>
      </w:r>
    </w:p>
    <w:p/>
    <w:p>
      <w:r xmlns:w="http://schemas.openxmlformats.org/wordprocessingml/2006/main">
        <w:t xml:space="preserve">1: आमी सदांच देवाची सगळ्यांत उंचेली स्तुती दिवंक जाय आनी पुराय काळजान ताची उपासना करची.</w:t>
      </w:r>
    </w:p>
    <w:p/>
    <w:p>
      <w:r xmlns:w="http://schemas.openxmlformats.org/wordprocessingml/2006/main">
        <w:t xml:space="preserve">२: देवाचो आदर आनी नम्रतायेन उपासना करात आनी तो व्हड आनी बळिश्ट देव अशें याद दवरात.</w:t>
      </w:r>
    </w:p>
    <w:p/>
    <w:p>
      <w:r xmlns:w="http://schemas.openxmlformats.org/wordprocessingml/2006/main">
        <w:t xml:space="preserve">1: स्तोत्रां 95:6-7 - "हे ये, आमी उपासना करुंक आनी नमस्कार करुंक जाय: आमचो निर्मातो सर्वेस्पर मुखार घुंवळ येया. कित्याक तो आमचो देव; आनी आमी ताच्या चरोवपाचे लोक आनी ताच्या हाताचीं मेंढरां." ."</w:t>
      </w:r>
    </w:p>
    <w:p/>
    <w:p>
      <w:r xmlns:w="http://schemas.openxmlformats.org/wordprocessingml/2006/main">
        <w:t xml:space="preserve">2: प्रकासणी 4:11 - "हे प्रभू, तूं महिमा आनी मान आनी बळ मेळोवंक पात्र आसा, कित्याक तुवें सगळें रचलां आनी तुज्या भोगा खातीर तीं आसात आनी रचल्यांत."</w:t>
      </w:r>
    </w:p>
    <w:p/>
    <w:p>
      <w:r xmlns:w="http://schemas.openxmlformats.org/wordprocessingml/2006/main">
        <w:t xml:space="preserve">नेहेमिया / बानी / शेरेबिया, जामीन, अक्कूब, शब्बेथाय, होदीया, मासेया, केलिता, अझारिया, जोझाबाद, हानान, पेलाया आनी लेवी लोकांनी लोकांक कायदो समजलो आनी लोक भितर उबे रावले तांची सुवात.</w:t>
      </w:r>
    </w:p>
    <w:p/>
    <w:p>
      <w:r xmlns:w="http://schemas.openxmlformats.org/wordprocessingml/2006/main">
        <w:t xml:space="preserve">इज्रायल लोकांक लेवी लोकांनी देवाच्या कायद्याची शिकवण दिली.</w:t>
      </w:r>
    </w:p>
    <w:p/>
    <w:p>
      <w:r xmlns:w="http://schemas.openxmlformats.org/wordprocessingml/2006/main">
        <w:t xml:space="preserve">1. देवाचो कायदो: आज्ञापालन आनी नीतिमत्वाची बुन्याद</w:t>
      </w:r>
    </w:p>
    <w:p/>
    <w:p>
      <w:r xmlns:w="http://schemas.openxmlformats.org/wordprocessingml/2006/main">
        <w:t xml:space="preserve">2. देवाचें उतर समजून घेवपाचें म्हत्व</w:t>
      </w:r>
    </w:p>
    <w:p/>
    <w:p>
      <w:r xmlns:w="http://schemas.openxmlformats.org/wordprocessingml/2006/main">
        <w:t xml:space="preserve">1. स्तोत्रां 119:105 - "तुजें उतर म्हज्या पांयांक दिवो आनी म्हज्या वाटेक उजवाड."</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नेहेमिया / Nehemiah 8:8 म्हणून तांणी देवाच्या कायद्यांतलें पुस्तक स्पश्टपणान वाचलें आनी तांकां अर्थ दिलो आनी वाचन समजूंक लायलो.</w:t>
      </w:r>
    </w:p>
    <w:p/>
    <w:p>
      <w:r xmlns:w="http://schemas.openxmlformats.org/wordprocessingml/2006/main">
        <w:t xml:space="preserve">इज्रायल लोक एकठांय येवन देवाच्या कायद्याच्या पुस्तकांतल्यान वाचले आनी शास्त्रज्ञांनी तांकां समजून घेवपाक मदत करपाक वांट्यांचो अर्थ सांगलो.</w:t>
      </w:r>
    </w:p>
    <w:p/>
    <w:p>
      <w:r xmlns:w="http://schemas.openxmlformats.org/wordprocessingml/2006/main">
        <w:t xml:space="preserve">1. देवाचें उतर जिवें आनी बळिश्ट आसा</w:t>
      </w:r>
    </w:p>
    <w:p/>
    <w:p>
      <w:r xmlns:w="http://schemas.openxmlformats.org/wordprocessingml/2006/main">
        <w:t xml:space="preserve">2. बायबल समजून घेवप: पृष्ठभागापरस खोल वचप</w:t>
      </w:r>
    </w:p>
    <w:p/>
    <w:p>
      <w:r xmlns:w="http://schemas.openxmlformats.org/wordprocessingml/2006/main">
        <w:t xml:space="preserve">1. हेब्रेवांक 4:12 - कित्याक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 .</w:t>
      </w:r>
    </w:p>
    <w:p/>
    <w:p>
      <w:r xmlns:w="http://schemas.openxmlformats.org/wordprocessingml/2006/main">
        <w:t xml:space="preserve">2. 2 तिमोताक 2:15 - सत्याचें उतर योग्य रितीन हाताळपी, लज जावपाची गरज नाशिल्लो कामगार म्हूण देवा मुखार स्वताक सादर करपाक तुमचें सगळें यत्न करात.</w:t>
      </w:r>
    </w:p>
    <w:p/>
    <w:p>
      <w:r xmlns:w="http://schemas.openxmlformats.org/wordprocessingml/2006/main">
        <w:t xml:space="preserve">नेहेमिया / नेहेमिया / Nahemiah 8 : 9 - तेदनां नहेमिया, तीरशाथा, आनी एज्रा याजक शास्त्री आनी लोकांक शिकयतालो लेवी लोकांनी सगळ्या लोकांक म्हळें: आयज तुमच्या देवा खातीर पवित्र आसा; शोक करुंक नाका, रडूंक नाका. कायद्याचीं उतरां आयकून सगळे लोक रडले.</w:t>
      </w:r>
    </w:p>
    <w:p/>
    <w:p>
      <w:r xmlns:w="http://schemas.openxmlformats.org/wordprocessingml/2006/main">
        <w:t xml:space="preserve">नेहेमिया, एज्रा आनी लेवी लोकांनी लोकांक कायद्याचीं उतरां आयकून सगळे रडटाले म्हणून शोक करचे न्हय वा रडूंक नाका अशी सुचोवणी दिली.</w:t>
      </w:r>
    </w:p>
    <w:p/>
    <w:p>
      <w:r xmlns:w="http://schemas.openxmlformats.org/wordprocessingml/2006/main">
        <w:t xml:space="preserve">1. प्रभूचें पवित्रपण: आमी देवाचें बरेंपण कित्याक मनयचें</w:t>
      </w:r>
    </w:p>
    <w:p/>
    <w:p>
      <w:r xmlns:w="http://schemas.openxmlformats.org/wordprocessingml/2006/main">
        <w:t xml:space="preserve">2. दुख्खाच्या वेळार सांत्वन: देवाच्या उतरांत बळगें मेळप</w:t>
      </w:r>
    </w:p>
    <w:p/>
    <w:p>
      <w:r xmlns:w="http://schemas.openxmlformats.org/wordprocessingml/2006/main">
        <w:t xml:space="preserve">1. मातेव 5:3-5 - शोक करपी धन्य, कित्याक तांकां सांत्वन मेळटलें</w:t>
      </w:r>
    </w:p>
    <w:p/>
    <w:p>
      <w:r xmlns:w="http://schemas.openxmlformats.org/wordprocessingml/2006/main">
        <w:t xml:space="preserve">2. स्तोत्रां 119:50 - तुजें वचन म्हाका जिवीत दिता हें म्हज्या दुख्खांत म्हजें सांत्वन.</w:t>
      </w:r>
    </w:p>
    <w:p/>
    <w:p>
      <w:r xmlns:w="http://schemas.openxmlformats.org/wordprocessingml/2006/main">
        <w:t xml:space="preserve">नेहेमिया / नेहेमिया / Nehemiah 8:10 - तेन्ना ताणें तांकां म्हळें, “तुमच्यान वचून चरबी खावची आनी गोड पियेवची आनी ज्या लोकांक कांयच तयार करूंक ना तांकां वांटे धाड; कित्याक सर्वेस्पराची खोस तुमचें बळगें.</w:t>
      </w:r>
    </w:p>
    <w:p/>
    <w:p>
      <w:r xmlns:w="http://schemas.openxmlformats.org/wordprocessingml/2006/main">
        <w:t xml:space="preserve">हो भाग आमकां प्रभूच्या उत्सवांत हेरां कडेन खोस वांटपाक प्रोत्साहन दिता.</w:t>
      </w:r>
    </w:p>
    <w:p/>
    <w:p>
      <w:r xmlns:w="http://schemas.openxmlformats.org/wordprocessingml/2006/main">
        <w:t xml:space="preserve">१: देवाच्या सान्निध्यांत आनंद सोदून काडप</w:t>
      </w:r>
    </w:p>
    <w:p/>
    <w:p>
      <w:r xmlns:w="http://schemas.openxmlformats.org/wordprocessingml/2006/main">
        <w:t xml:space="preserve">२: एकठांय प्रभूंत खोशी जावप</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फिलीपीकारांक 4:4-5 सदांच प्रभूंत खोशी जावंक; परत म्हणटलो, खोशी जा. तुमची वाजवीपण सगळ्यांक कळूंक दिवची. प्रभु हातांत आसा.</w:t>
      </w:r>
    </w:p>
    <w:p/>
    <w:p>
      <w:r xmlns:w="http://schemas.openxmlformats.org/wordprocessingml/2006/main">
        <w:t xml:space="preserve">नेहेमिया / Nehemiah 8 : 11 लेवी लोकांनी सगळ्या लोकांक शांत केलें आनी म्हळें: “तुमी शांत राव, कित्याक दीस पवित्र; तुमी दुख्खी जावंक नाकात.</w:t>
      </w:r>
    </w:p>
    <w:p/>
    <w:p>
      <w:r xmlns:w="http://schemas.openxmlformats.org/wordprocessingml/2006/main">
        <w:t xml:space="preserve">इज्रायल लोक देवाच्या कायद्याचीं उतरां आयकुपाक जमले आनी तांकां खोशी रावपाक प्रोत्साहन मेळ्ळें.</w:t>
      </w:r>
    </w:p>
    <w:p/>
    <w:p>
      <w:r xmlns:w="http://schemas.openxmlformats.org/wordprocessingml/2006/main">
        <w:t xml:space="preserve">१: सदांच प्रभूंत खोशी जा, आनी परतून हांव म्हणटां खोशी जा! फिलीपीकारांक 4:4</w:t>
      </w:r>
    </w:p>
    <w:p/>
    <w:p>
      <w:r xmlns:w="http://schemas.openxmlformats.org/wordprocessingml/2006/main">
        <w:t xml:space="preserve">२: प्रभूक आनी ताचें बळगें सोदचें. 1 इतिहास 16:11</w:t>
      </w:r>
    </w:p>
    <w:p/>
    <w:p>
      <w:r xmlns:w="http://schemas.openxmlformats.org/wordprocessingml/2006/main">
        <w:t xml:space="preserve">१: शांत राव, आनी हांव देव आसां हें जाणून घेयात. स्तोत्रां 46:10</w:t>
      </w:r>
    </w:p>
    <w:p/>
    <w:p>
      <w:r xmlns:w="http://schemas.openxmlformats.org/wordprocessingml/2006/main">
        <w:t xml:space="preserve">२: हो दीस प्रभून केल्लो; तातूंत आमी खोशी जावंक आनी खोशी जावंक जाय. स्तोत्रां 118:24</w:t>
      </w:r>
    </w:p>
    <w:p/>
    <w:p>
      <w:r xmlns:w="http://schemas.openxmlformats.org/wordprocessingml/2006/main">
        <w:t xml:space="preserve">नेहेमिया / Nehemiah / Nehemiah 8 : 12 - आनी सगळे लोक जेवंक, पियेवंक आनी भाग धाडपाक आनी व्हड खोशी करपाक गेले, कारण तांकां सांगिल्लीं उतरां तांकां समजली.</w:t>
      </w:r>
    </w:p>
    <w:p/>
    <w:p>
      <w:r xmlns:w="http://schemas.openxmlformats.org/wordprocessingml/2006/main">
        <w:t xml:space="preserve">इज्रायल लोक खोशी जावन देवाचें उतर समजून घेतले उपरांत आपलें जेवण एकामेकां कडेन वांटून घेताले.</w:t>
      </w:r>
    </w:p>
    <w:p/>
    <w:p>
      <w:r xmlns:w="http://schemas.openxmlformats.org/wordprocessingml/2006/main">
        <w:t xml:space="preserve">1. देवाचें उतर समजून घेवपाचो आनंद</w:t>
      </w:r>
    </w:p>
    <w:p/>
    <w:p>
      <w:r xmlns:w="http://schemas.openxmlformats.org/wordprocessingml/2006/main">
        <w:t xml:space="preserve">2. देवाचें उतर मनयतना समाजाची शक्त</w:t>
      </w:r>
    </w:p>
    <w:p/>
    <w:p>
      <w:r xmlns:w="http://schemas.openxmlformats.org/wordprocessingml/2006/main">
        <w:t xml:space="preserve">1. प्रेषितांचीं कृत्यां 2:42-47 - सुर्वेची इगर्ज सगळ्यो गजाली एकठांय वांटून घेतल्यो आनी प्रेषितांच्या शिकवणेक स्वताक ओंपली.</w:t>
      </w:r>
    </w:p>
    <w:p/>
    <w:p>
      <w:r xmlns:w="http://schemas.openxmlformats.org/wordprocessingml/2006/main">
        <w:t xml:space="preserve">2. 1 कोरिंतकारांक 11:17-22 - प्रभूचें जेवण वेवस्थीत रितीन मनयपाचें म्हत्व कितें हाचेर पावलूची शिकवण.</w:t>
      </w:r>
    </w:p>
    <w:p/>
    <w:p>
      <w:r xmlns:w="http://schemas.openxmlformats.org/wordprocessingml/2006/main">
        <w:t xml:space="preserve">नेहेमिया / Nehemiah 8 : 13 - आनी दुसर् या दिसा सगळ्या लोकांचे बापायचे मुखेली, याजक आनी लेवी लोक, कायद्याचीं उतरां समजून घेवपा खातीर, शास्त्री एज्रा कडेन एकठांय जाले.</w:t>
      </w:r>
    </w:p>
    <w:p/>
    <w:p>
      <w:r xmlns:w="http://schemas.openxmlformats.org/wordprocessingml/2006/main">
        <w:t xml:space="preserve">दुसर् या दिसा लोकांचे मुखेली, याजक आनी लेवी लोक एज्राक देवाचो कायदो वाचपाक आयकुपाक जमले.</w:t>
      </w:r>
    </w:p>
    <w:p/>
    <w:p>
      <w:r xmlns:w="http://schemas.openxmlformats.org/wordprocessingml/2006/main">
        <w:t xml:space="preserve">1. देवाचें उतर आयकुपाची शक्त</w:t>
      </w:r>
    </w:p>
    <w:p/>
    <w:p>
      <w:r xmlns:w="http://schemas.openxmlformats.org/wordprocessingml/2006/main">
        <w:t xml:space="preserve">2. परस्पर प्रोत्साहा खातीर एकठांय येवपाचें म्हत्व</w:t>
      </w:r>
    </w:p>
    <w:p/>
    <w:p>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नेहेमिया / Nehemiah 8 : 14 - सातव्या म्हयन्याच्या फेस्ताक इज्रायलाच्या लोकांक बूटांनी रावचें अशें सर्वेस्परान मोयजेसा वरवीं सांगिल्ल्या कायद्यांत बरयल्लें मेळ्ळें.</w:t>
      </w:r>
    </w:p>
    <w:p/>
    <w:p>
      <w:r xmlns:w="http://schemas.openxmlformats.org/wordprocessingml/2006/main">
        <w:t xml:space="preserve">इज्रायल भुरग्यांक मोयजेसा वरवीं देवान सातव्या म्हयन्याच्या परबांत बूथांनी रावपाची आज्ञा दिली.</w:t>
      </w:r>
    </w:p>
    <w:p/>
    <w:p>
      <w:r xmlns:w="http://schemas.openxmlformats.org/wordprocessingml/2006/main">
        <w:t xml:space="preserve">1. देवाच्या आज्ञांक पाळो दिवन जगप</w:t>
      </w:r>
    </w:p>
    <w:p/>
    <w:p>
      <w:r xmlns:w="http://schemas.openxmlformats.org/wordprocessingml/2006/main">
        <w:t xml:space="preserve">2. फेस्ता वेळार देवाच्या सान्निध्यांत खोशी जावप</w:t>
      </w:r>
    </w:p>
    <w:p/>
    <w:p>
      <w:r xmlns:w="http://schemas.openxmlformats.org/wordprocessingml/2006/main">
        <w:t xml:space="preserve">1. दुसरें शास्त्र 16:13-15 - बूथांची परब पाळात आनी सात दीस तुमच्या देवा मुखार खोशी रावात.</w:t>
      </w:r>
    </w:p>
    <w:p/>
    <w:p>
      <w:r xmlns:w="http://schemas.openxmlformats.org/wordprocessingml/2006/main">
        <w:t xml:space="preserve">2. लेवीत 23:33-43 - बूथांचो उत्सव हो आनंदान उत्सवाचो आनी प्रभूक बळी दिवपाचो वेळ.</w:t>
      </w:r>
    </w:p>
    <w:p/>
    <w:p>
      <w:r xmlns:w="http://schemas.openxmlformats.org/wordprocessingml/2006/main">
        <w:t xml:space="preserve">नेहेमिया / Nehemiah 8:15 आनी तांणी आपल्या सगळ्या शारांनी आनी जेरुसलेमांत, “दोंगराचेर वचून ऑलिव्ह फांटे, पायन फांटे, मिर्टल फांटे, माडांचे फांटे आनी दाट झाडांचे फांटे हाडून” अशें जाहीर करचें आनी जाहीर करचें , बूथ करपाक, अशें बरयल्लें.</w:t>
      </w:r>
    </w:p>
    <w:p/>
    <w:p>
      <w:r xmlns:w="http://schemas.openxmlformats.org/wordprocessingml/2006/main">
        <w:t xml:space="preserve">शास्त्रांत सांगिल्ले प्रमाण लोकांनी दोंगरार वचून फांटे एकठांय करून बूथ तयार करपाचे आशिल्ले.</w:t>
      </w:r>
    </w:p>
    <w:p/>
    <w:p>
      <w:r xmlns:w="http://schemas.openxmlformats.org/wordprocessingml/2006/main">
        <w:t xml:space="preserve">1. "नेहेमिया 8:15 च्या धडे: देवाच्या उतराचें आज्ञापालन".</w:t>
      </w:r>
    </w:p>
    <w:p/>
    <w:p>
      <w:r xmlns:w="http://schemas.openxmlformats.org/wordprocessingml/2006/main">
        <w:t xml:space="preserve">2. "देवाचीं आज्ञा पाळपाक दोंगरार वचप: नेहेमिया 8:15 चो अभ्यास".</w:t>
      </w:r>
    </w:p>
    <w:p/>
    <w:p>
      <w:r xmlns:w="http://schemas.openxmlformats.org/wordprocessingml/2006/main">
        <w:t xml:space="preserve">1. दुसरें शास्त्र 16:13-15 तुमच्या मळणींतल्यान आनी सोऱ्याच्या दाबांतल्यान उत्पन्न एकठांय केल्या उपरांत तुमी सात दीस बूथांची परब मनयतले. तुमी तुमच्या मेजवानींत तुमी आनी तुमचो पूत आनी धूव, तुमचो दादलो नोकर आनी तुमची बायल नोकर, लेवी, प्रवासी, बापूय आनी विधवा तुमच्या शारां भितर खोशी जातले. तुमी सात दीस तुमच्या देवा खातीर देवाक वेंचून काडटले सुवातेर परब मनयतले, कारण तुमचो देव तुमच्या सगळ्या उत्पादनांत आनी तुमच्या हाताच्या सगळ्या वावरांत तुमकां आशीर्वाद दितलो, जाका लागून तुमी पुरायपणान खोशी जातले .</w:t>
      </w:r>
    </w:p>
    <w:p/>
    <w:p>
      <w:r xmlns:w="http://schemas.openxmlformats.org/wordprocessingml/2006/main">
        <w:t xml:space="preserve">2. लेवीत / Leviticus 23:39-43 सातव्या म्हयन्याच्या पंदराव्या दिसा, देशांतलें उत्पन्न एकठांय करून, सात दीस सर्वेस्पराची परब मनयतात. पयल्या दिसा गंभीर विसव आसतलो आनी आठव्या दिसा गंभीर विसव आसतलो. पयल्या दिसा तुमी भव्य झाडांचीं फळां, माडांचीं फांटो आनी व्हाळांतल्या पानांच्या झाडांचीं फांटे आनी विलो झाडां घेवन सात दीस तुमच्या देवा मुखार खोशी जातले. तुमी ती वर्साक सात दीस देवाची परब म्हूण मनयतले. तो तुमच्या पिळग्यांनी सदांकाळ एक नेम; सातव्या म्हयन्यांत तुमी ती मनयतले. तुमी सात दीस बूथांनी रावपाक जाय. इज्रायलांतले सगळे लोक बूटांनी रावतले, जाका लागून तुमच्या पिळग्यांक कळटलें की हांवें इज्रायल लोकांक इजिप्तांतल्यान भायर काडटना बूटांनी रावले: हांव तुमचो सर्वेस्पर देव.</w:t>
      </w:r>
    </w:p>
    <w:p/>
    <w:p>
      <w:r xmlns:w="http://schemas.openxmlformats.org/wordprocessingml/2006/main">
        <w:t xml:space="preserve">नेहेमिया / Nehemiah 8:16 लोकांनी भायर सरून तांकां हाडून दरेकल्यान आपल्या घराच्या छप्पराचेर, आपल्या आंगणांत, देवाच्या घराच्या आंगणांत आनी उदकाच्या रस्त्यार बूट तयार केले दारांत आनी एफ्रायमाच्या दाराच्या रस्त्यार.</w:t>
      </w:r>
    </w:p>
    <w:p/>
    <w:p>
      <w:r xmlns:w="http://schemas.openxmlformats.org/wordprocessingml/2006/main">
        <w:t xml:space="preserve">लोकांनी स्वताच्या छप्परांचेर, आपल्या आंगणांत, देवाच्या घराच्या आंगणांत आनी रस्त्यांचेर बूथ तयार केले.</w:t>
      </w:r>
    </w:p>
    <w:p/>
    <w:p>
      <w:r xmlns:w="http://schemas.openxmlformats.org/wordprocessingml/2006/main">
        <w:t xml:space="preserve">१: देव आमकां दुसऱ्यांक आशीर्वाद जावंक आनी आमच्या वेळान आनी साधनांक उदार जावंक आपयता.</w:t>
      </w:r>
    </w:p>
    <w:p/>
    <w:p>
      <w:r xmlns:w="http://schemas.openxmlformats.org/wordprocessingml/2006/main">
        <w:t xml:space="preserve">२: आमकां आनी आमच्या भोंवतणच्या लोकांक अर्थपूर्ण अशा कार्यावळींनी वांटो घेवन आमी देवा कडेन आनी हेरां कडेन खोस आनी संबंद मेळोवंक शकतात.</w:t>
      </w:r>
    </w:p>
    <w:p/>
    <w:p>
      <w:r xmlns:w="http://schemas.openxmlformats.org/wordprocessingml/2006/main">
        <w:t xml:space="preserve">1: गलाती / Galatians 6:9-10 आनी आमी बरें करुंक थकूं नाकात, कित्याक आमी वेळार कापणी करतले. देखून आमकां संद मेळ्ळ्या प्रमाण सगळ्या मनशांचें बरें करुंक जाय, खास करून भावार्थाच्या घरांतल्या लोकांचें बरें करुंक जाय.</w:t>
      </w:r>
    </w:p>
    <w:p/>
    <w:p>
      <w:r xmlns:w="http://schemas.openxmlformats.org/wordprocessingml/2006/main">
        <w:t xml:space="preserve">2: रोमकारांक / Romans / Romans 12:9-13 मोग कपट नासूं. वायटाचें तिरस्कार कर; जें बरें तें चिकटून रावचें. भावपणाच्या मोगान एकामेकांक दयाळपणान मोग कर; एकामेकांक प्राधान्य दिवपाच्या मानान; वेवसायांत आळशी न्हय; आत्म्यान उर्बेभरीत; प्रभूची सेवा करप; आशेन खोशी जावप; संकश्टांत धीर धरून; प्रार्थनेंत क्षणांत चालू रावप; संतांच्या गरजे प्रमाण वांटप; सत्काराक दिल्लें.</w:t>
      </w:r>
    </w:p>
    <w:p/>
    <w:p>
      <w:r xmlns:w="http://schemas.openxmlformats.org/wordprocessingml/2006/main">
        <w:t xml:space="preserve">नेहेमिया / Nehemiah 8:17 बंदखणींतल्यान परतून आयिल्ल्या सगळ्या मंडळान बूट तयार करून बूटां सकयल बसले, कित्याक नूनचो पूत जेशूच्या काळासावन त्या दिसा मेरेन इज्रायल लोकांनी तशें करूंक नाशिल्लें. आनी खूब व्हडली खोस जाली.</w:t>
      </w:r>
    </w:p>
    <w:p/>
    <w:p>
      <w:r xmlns:w="http://schemas.openxmlformats.org/wordprocessingml/2006/main">
        <w:t xml:space="preserve">इज्रायल लोकांनी आपल्या निर्वासितांच्या परत येवपाची परब खोशी आनी उमेदीन मनयली, ह्या प्रसंगाची याद करपाक बूथ उबारले.</w:t>
      </w:r>
    </w:p>
    <w:p/>
    <w:p>
      <w:r xmlns:w="http://schemas.openxmlformats.org/wordprocessingml/2006/main">
        <w:t xml:space="preserve">1. प्रभूच्या विस्वासूपणांत खोशी जावप</w:t>
      </w:r>
    </w:p>
    <w:p/>
    <w:p>
      <w:r xmlns:w="http://schemas.openxmlformats.org/wordprocessingml/2006/main">
        <w:t xml:space="preserve">2. नव्यान सुरवातीचो आशीर्वाद</w:t>
      </w:r>
    </w:p>
    <w:p/>
    <w:p>
      <w:r xmlns:w="http://schemas.openxmlformats.org/wordprocessingml/2006/main">
        <w:t xml:space="preserve">1. स्तोत्रां 118:24 - हो दीस प्रभून केल्लो; आमी तातूंत खोशी जातले आनी खोशी जातले.</w:t>
      </w:r>
    </w:p>
    <w:p/>
    <w:p>
      <w:r xmlns:w="http://schemas.openxmlformats.org/wordprocessingml/2006/main">
        <w:t xml:space="preserve">2. रोमकारांक / Romans 15:13 - आशेचो देव तुमकां विस्वासांत घेवन सगळ्या खोशेन आनी शांतीन भरून, पवित्र आत्म्याच्या बळग्यान तुमकां आशेन भरपूर मेळचें.</w:t>
      </w:r>
    </w:p>
    <w:p/>
    <w:p>
      <w:r xmlns:w="http://schemas.openxmlformats.org/wordprocessingml/2006/main">
        <w:t xml:space="preserve">नेहेमिया / Nehemiah 8:18 तशेंच, पयल्या दिसा थावन निमाण्या दिसा मेरेन, तो देवाच्या कायद्याच्या पुस्तकांत वाचतालो. सात दीस ते परब मनयले; आनी आठव्या दिसा ते पद्दती प्रमाण गंभीर सभा जाली.</w:t>
      </w:r>
    </w:p>
    <w:p/>
    <w:p>
      <w:r xmlns:w="http://schemas.openxmlformats.org/wordprocessingml/2006/main">
        <w:t xml:space="preserve">नेहेमीयान पुराय सप्तक देवाच्या कायद्याच्या पुस्तकांतल्यान वाचलें आनी आठव्या दिसा लोक एकठांय जावन एक गंभीर सभा जाली.</w:t>
      </w:r>
    </w:p>
    <w:p/>
    <w:p>
      <w:r xmlns:w="http://schemas.openxmlformats.org/wordprocessingml/2006/main">
        <w:t xml:space="preserve">1. समर्पणाची शक्त: दर दिसा देवाचें उतर वाचपाची नेहेमियाच्या उदाहरणांतल्यान शिकप</w:t>
      </w:r>
    </w:p>
    <w:p/>
    <w:p>
      <w:r xmlns:w="http://schemas.openxmlformats.org/wordprocessingml/2006/main">
        <w:t xml:space="preserve">2. आज्ञापालनाचो आनंद: उत्सवी सभा वरवीं प्रभूची परब मनयप</w:t>
      </w:r>
    </w:p>
    <w:p/>
    <w:p>
      <w:r xmlns:w="http://schemas.openxmlformats.org/wordprocessingml/2006/main">
        <w:t xml:space="preserve">1. दुसरें शास्त्र 6:6-9 - आयज हांव तुका आज्ञा करतां तीं हीं उतरां तुज्या काळजांत आसतलीं: आनी तूं तुज्या भुरग्यांक तीं खरपणान शिकयतली आनी तुज्या घरांत बसताना आनी केन्ना बसता तेन्ना तांकां उलयतली तूं वाटेर चलता, जेन्ना तूं न्हिदिल्लो आनी उठता तेन्ना. आनी तुज्या हाताचेर चिन्नां म्हूण तीं बांदून दवरतलीं आनी तीं तुज्या दोळ्यां मदीं मुखामळां सारकीं आसतलीं. आनी तुज्या घराच्या खांब्यांचेर आनी दारांचेर बरयतले.</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नेहेमियास अध्याय ९ एके गंभीर सभा वयल्यान केंद्रीत आसा जंय इज्रायल लोक आपलीं पात्कां कबूल करपाक, देवाची विस्वासूपण मान्य करपाक आनी ताचे कडेन आपलो करार नूतनीकरण करपाक जमतात. इज्रायलाच्या इतिहासाचेर, देवाची सुटका आनी ताची दया हांचेर तांणी केल्ल्या चिंतनाचेर ह्या प्रकरणांत भर दिला.</w:t>
      </w:r>
    </w:p>
    <w:p/>
    <w:p>
      <w:r xmlns:w="http://schemas.openxmlformats.org/wordprocessingml/2006/main">
        <w:t xml:space="preserve">पयलो परिच्छेद: लोकांनी उपास करून आनी पश्चात्तापाची लक्षण म्हणून बोटी घालून अध्यायाची सुरवात जाता. ते परकी प्रभावा थावन वेगळे जातात आनी आपलीं पात्कां आनी आपल्या पूर्वजांचीं वायटां कबूल करुंक जमतात (नेहेमिया ९:१-३).</w:t>
      </w:r>
    </w:p>
    <w:p/>
    <w:p>
      <w:r xmlns:w="http://schemas.openxmlformats.org/wordprocessingml/2006/main">
        <w:t xml:space="preserve">दुसरो परिच्छेद: अब्राहामा थावन आयज मेरेन इज्रायलाचो इतिहास सांगून कबुलीपत्राची मागणी करपी लेवी लोकां कडेन कथन स्थलांतरीत जाता. लोकांनी बंड करून लेगीत देवाचें विस्वासूपण मान्य करतात आनी ताचे दया खातीर उपकार मानतात (नेहेमिया 9:4-31).</w:t>
      </w:r>
    </w:p>
    <w:p/>
    <w:p>
      <w:r xmlns:w="http://schemas.openxmlformats.org/wordprocessingml/2006/main">
        <w:t xml:space="preserve">तिसरो परिच्छेद: रानांतल्या देवाची तजवीज, मोयजेस, आहारू आनी जोशूव सारकिल्या फुडाऱ्यां वरवीं ताणें दिल्लें मार्गदर्शन, तशेंच तांणी आज्ञाभंग केल्या उपरांत लेगीत ताणें दिल्ल्या धीराचो उगडास ते कसो करतात हाचेर ह्या विवरणांत भर दिला (नेहेमिया 9:32-38).</w:t>
      </w:r>
    </w:p>
    <w:p/>
    <w:p>
      <w:r xmlns:w="http://schemas.openxmlformats.org/wordprocessingml/2006/main">
        <w:t xml:space="preserve">चवथो परिच्छेद: लोकांनी देवाकडेन बंधनकारक कबलात करपाची पुष्टी करून कथन सोंपता. ताच्या आज्ञांक पाळो दिवपाक आनी ताणें दिल्ल्या देशांत समृध्दी खातीर ताची कृपा मागपाक ते स्वताक वचनबद्ध करतात (नेहेमिया 9:38).</w:t>
      </w:r>
    </w:p>
    <w:p/>
    <w:p>
      <w:r xmlns:w="http://schemas.openxmlformats.org/wordprocessingml/2006/main">
        <w:t xml:space="preserve">सारांशांत, नेहेमियाच्या णवव्या अध्यायांत जेरुसलेमाची पुनर्बांदणी केल्या उपरांत अणभवल्ल्या पश्चात्ताप, आनी कराराचें नूतनीकरण दाखयलां. उपासांतल्यान व्यक्त जावपी कबुलीचेर भर दिवप, आनी परतून सांगपांतल्यान मेळिल्ली याद. दैवी निश्ठा खातीर दिल्ले मान्यतायेचो उल्लेख करप, आनी आज्ञापालना खातीर आपणायिल्ली वचनबद्धताय आध्यात्मिक पुनर्जोडणीचें प्रतिनिधित्व करपी मूर्तरूप एक प्रतिज्ञा करप जी रचणूककार-देव आनी वेंचून काडिल्ल्या लोकां मदल्या कराराच्या संबंदाक मान दिवपाचे दिकेन वचनबद्धताय दाखोवपी करार परतून बांदपाचे दिकेन पुनर्स्थापना संबंदी</w:t>
      </w:r>
    </w:p>
    <w:p/>
    <w:p>
      <w:r xmlns:w="http://schemas.openxmlformats.org/wordprocessingml/2006/main">
        <w:t xml:space="preserve">नेहेमिया / Nahemiah 9 : 1 ह्या म्हयन्याच्या चववीसव्या दिसा इज्रायल लोक उपास करून, बोटी घालून आनी मातयेंत जमले.</w:t>
      </w:r>
    </w:p>
    <w:p/>
    <w:p>
      <w:r xmlns:w="http://schemas.openxmlformats.org/wordprocessingml/2006/main">
        <w:t xml:space="preserve">इज्रायल लोक एक दीस उपास आनी पश्चात्ताप करपाक जमले, बोटी घालून आनी धुल्ल घालून.</w:t>
      </w:r>
    </w:p>
    <w:p/>
    <w:p>
      <w:r xmlns:w="http://schemas.openxmlformats.org/wordprocessingml/2006/main">
        <w:t xml:space="preserve">1. पश्चात्तापाचो उलो: पातकांतल्यान पयस वचपाची गरज</w:t>
      </w:r>
    </w:p>
    <w:p/>
    <w:p>
      <w:r xmlns:w="http://schemas.openxmlformats.org/wordprocessingml/2006/main">
        <w:t xml:space="preserve">2. एकठांय एकठांय येवपाची शक्त: समाजाची तांक</w:t>
      </w:r>
    </w:p>
    <w:p/>
    <w:p>
      <w:r xmlns:w="http://schemas.openxmlformats.org/wordprocessingml/2006/main">
        <w:t xml:space="preserve">1. जोएल 2:12-13 - "आतां लेगीत, सर्वेस्पर सांगता, तुज्या सगळ्या काळजान उपास, रडून आनी शोक करून म्हजे कडेन परत. तुजें काळीज फाडून काड, तुजीं कपडे न्हय. तुज्या सर्वेस्पर देवा कडेन परत, कित्याक तो कृपाळू आसा." आनी दयाळ, राग येवपाक मंद आनी खर मोग आनी विस्वासूपण भरपूर आशिल्लो.</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नेहेमिया / Nahemiah 9:2 इज्रायलाची संतती सगळ्या परकी लोकां पासून वेगळी जाली आनी उबे रावून आपलीं पात्कां आनी बापायचीं वायटां कबूल केली.</w:t>
      </w:r>
    </w:p>
    <w:p/>
    <w:p>
      <w:r xmlns:w="http://schemas.openxmlformats.org/wordprocessingml/2006/main">
        <w:t xml:space="preserve">इज्रायलाचे वंशज परकी लोकां पासून वेगळे जावन आपलीं पात्कां आनी बापायचीं पात्कां कबूल केलीं.</w:t>
      </w:r>
    </w:p>
    <w:p/>
    <w:p>
      <w:r xmlns:w="http://schemas.openxmlformats.org/wordprocessingml/2006/main">
        <w:t xml:space="preserve">1. देवा मुखार आमचीं पात्कां कबूल करप</w:t>
      </w:r>
    </w:p>
    <w:p/>
    <w:p>
      <w:r xmlns:w="http://schemas.openxmlformats.org/wordprocessingml/2006/main">
        <w:t xml:space="preserve">2. आमच्या बापायचो दायज</w:t>
      </w:r>
    </w:p>
    <w:p/>
    <w:p>
      <w:r xmlns:w="http://schemas.openxmlformats.org/wordprocessingml/2006/main">
        <w:t xml:space="preserve">1. स्तोत्रां 32:5 - हांवें तुका म्हजें पातक मान्य केलें आनी म्हजें पातक धांपलें ना; हांवें म्हणलें, "हांव म्हजे उल्लंघन प्रभूक कबूल करतलों" आनी तुवें म्हज्या पातकाचें माफ केलें.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नेहेमिया / Nehemiah 9:3 ते आपल्या जाग्यार उबे रावले आनी दिसाच्या चवथ्या भागांत आपल्या देवाच्या कायद्याच्या पुस्तकांत वाचले. आनी आनीक चवथ्या भागान तांणी कबुली दिली आनी आपल्या देवा सर्वेस्पराची पुजा केली.</w:t>
      </w:r>
    </w:p>
    <w:p/>
    <w:p>
      <w:r xmlns:w="http://schemas.openxmlformats.org/wordprocessingml/2006/main">
        <w:t xml:space="preserve">इज्रायल लोकांनी आपल्या जाग्यार उबो रावून दीसाच्या चवथ्या भागाक सर्वेस्पराच्या कायद्याच्या पुस्तकांतल्यान वाचलें आनी आनीक एक चवथो भाग सर्वेस्पराची कबुली दिवपाक आनी ताची उपासना करपाक ओंपलो.</w:t>
      </w:r>
    </w:p>
    <w:p/>
    <w:p>
      <w:r xmlns:w="http://schemas.openxmlformats.org/wordprocessingml/2006/main">
        <w:t xml:space="preserve">1. समर्पणाची शक्त: इज्रायल लोकां कडल्यान शिकप</w:t>
      </w:r>
    </w:p>
    <w:p/>
    <w:p>
      <w:r xmlns:w="http://schemas.openxmlformats.org/wordprocessingml/2006/main">
        <w:t xml:space="preserve">2. देवाच्या उतरांत काळा वरवीं आध्यात्मिक परिपक्वतेंत वाडप</w:t>
      </w:r>
    </w:p>
    <w:p/>
    <w:p>
      <w:r xmlns:w="http://schemas.openxmlformats.org/wordprocessingml/2006/main">
        <w:t xml:space="preserve">1. दुसरें शास्त्र 17:18-19 जेन्नां तो आपल्या राज्याच्या सिंहासनाचेर बसतलो तेन्ना तो ह्या कायद्याची प्रत पुस्तकांत बरयतलो, ती याजकांच्या मुखार आशिल्ल्या लेवी लोकां कडल्यान. ताचे कडेन आसतलें आनी तो ताच्या जिवितांतल्या सगळ्या दिसांनी तें वाचतलो, जाका लागून तो आपल्या देवा सर्वेस्पराक भियेवंक शिकतलो आनी ह्या कायद्याचीं सगळीं उतरां आनी ह्या नेमांक पाळो दिवपाची जतनाय घेवंक शकता</w:t>
      </w:r>
    </w:p>
    <w:p/>
    <w:p>
      <w:r xmlns:w="http://schemas.openxmlformats.org/wordprocessingml/2006/main">
        <w:t xml:space="preserve">2. कोलोसकारांक 3:16 तुमच्यांत ख्रिस्ताचें उतर सगळ्या बुद्धीन भरपूर रावचें, स्तोत्रां आनी स्तोत्रां आनी आध्यात्मिक गितां वरवीं एकामेकांक शिकयतात आनी सल्लो दिवचे, तुमच्या काळजांतल्यान कृपेन प्रभूक गायतात.</w:t>
      </w:r>
    </w:p>
    <w:p/>
    <w:p>
      <w:r xmlns:w="http://schemas.openxmlformats.org/wordprocessingml/2006/main">
        <w:t xml:space="preserve">नेहेमिया / Nehemiah 9:4 लेवी लोक जेशू आनी बानी, कदमीएल, शेबनिया, बुन्नी, शेरेबिया, बानी आनी कनानी, सोपणां वयर उबे रावले आनी व्हडल्या आवाजान तांच्या देवा सर्वेस्पराक रडले.</w:t>
      </w:r>
    </w:p>
    <w:p/>
    <w:p>
      <w:r xmlns:w="http://schemas.openxmlformats.org/wordprocessingml/2006/main">
        <w:t xml:space="preserve">लेवी लोक सोपणां वयर उबे रावले आनी मोठ्या आवाजान सर्वेस्पराक रडले.</w:t>
      </w:r>
    </w:p>
    <w:p/>
    <w:p>
      <w:r xmlns:w="http://schemas.openxmlformats.org/wordprocessingml/2006/main">
        <w:t xml:space="preserve">1. मागणें करपाची याद करप: प्रभूक रडपाची शक्त</w:t>
      </w:r>
    </w:p>
    <w:p/>
    <w:p>
      <w:r xmlns:w="http://schemas.openxmlformats.org/wordprocessingml/2006/main">
        <w:t xml:space="preserve">2. समाजाचें बळगें: एकठांय उबे रावप आनी मागणें करप</w:t>
      </w:r>
    </w:p>
    <w:p/>
    <w:p>
      <w:r xmlns:w="http://schemas.openxmlformats.org/wordprocessingml/2006/main">
        <w:t xml:space="preserve">1. फिलीपीकारांक 4:6 -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2. 1 थेसालोनीककारांक 5:17 - थांबनासतना मागणें करात.</w:t>
      </w:r>
    </w:p>
    <w:p/>
    <w:p>
      <w:r xmlns:w="http://schemas.openxmlformats.org/wordprocessingml/2006/main">
        <w:t xml:space="preserve">नेहेमिया / Nahemiah 9:5 लेवी, जेशू आनी कदमीएल, बानी, हाशाबनिया, शेरेबिया, होदीया, शेबनिया आनी पेतहिया हांणी म्हणलें: उबे राव आनी तुमच्या देवा सर्वेस्पराक सदांकाळ आशिर्वाद कर आनी तुजें वैभवशाली नांव, जें आसा सगळ्या आशीर्वाद आनी स्तुती परस उंच.</w:t>
      </w:r>
    </w:p>
    <w:p/>
    <w:p>
      <w:r xmlns:w="http://schemas.openxmlformats.org/wordprocessingml/2006/main">
        <w:t xml:space="preserve">लेवी, जेशू आनी कदमीएल, बानी, हाशाबनिया, शेरेबिया, होदीया, शेबनिया आनी पेतहिया हांणी लोकांक उबे रावून सदां खातीर सर्वेस्पराचो उपकार मानपाक उलो मारलो.</w:t>
      </w:r>
    </w:p>
    <w:p/>
    <w:p>
      <w:r xmlns:w="http://schemas.openxmlformats.org/wordprocessingml/2006/main">
        <w:t xml:space="preserve">1. "स्तुतीची शक्त: दरेक परिस्थितींत प्रभूक आशीर्वाद".</w:t>
      </w:r>
    </w:p>
    <w:p/>
    <w:p>
      <w:r xmlns:w="http://schemas.openxmlformats.org/wordprocessingml/2006/main">
        <w:t xml:space="preserve">2. "देवाच्या वैभवशाली नांवाचो आशीर्वाद".</w:t>
      </w:r>
    </w:p>
    <w:p/>
    <w:p>
      <w:r xmlns:w="http://schemas.openxmlformats.org/wordprocessingml/2006/main">
        <w:t xml:space="preserve">1. स्तोत्रां 103:1-2 - "हे म्हज्या आत्म्या, सर्वेस्पराचो आशिर्वाद कर, आनी म्हज्या भितरल्या सगळ्यांक ताच्या पवित्र नांवाचो आशीवाा द कर. म्हज्या आत्म्या, सर्वेस्पराचो आशीर्वाद कर आनी ताचे सगळे फायदे विसरूं नाकात."</w:t>
      </w:r>
    </w:p>
    <w:p/>
    <w:p>
      <w:r xmlns:w="http://schemas.openxmlformats.org/wordprocessingml/2006/main">
        <w:t xml:space="preserve">2. स्तोत्रां 150:1-2 - "तुमी सर्वेस्पराची स्तुती करात. ताच्या पवित्रस्थानांत देवाची स्तुती करात. ताच्या बळग्याच्या आकाशांत ताची स्तुती करात. ताच्या पराक्रमी कृत्यां खातीर ताची स्तुती करात: ताच्या उत्कृश्ट व्हडपण प्रमाण ताची स्तुती करात."</w:t>
      </w:r>
    </w:p>
    <w:p/>
    <w:p>
      <w:r xmlns:w="http://schemas.openxmlformats.org/wordprocessingml/2006/main">
        <w:t xml:space="preserve">नेहेमिया 9:6 तूं, एकलोच सर्वेस्पर; तुवें सर्ग, सर्गाचें सर्ग, तांचें सगळें सैन्य, धर्तरी आनी तातूंतलीं सगळीं वस्तू, दर्या आनी तातूंतलीं सगळीं वस्तू तयार केल्यांत आनी तूं तीं सगळीं सांबाळटात; आनी सर्गाचें सैन्य तुजी उपासना करता.</w:t>
      </w:r>
    </w:p>
    <w:p/>
    <w:p>
      <w:r xmlns:w="http://schemas.openxmlformats.org/wordprocessingml/2006/main">
        <w:t xml:space="preserve">नेहेमिया देवाक सगळ्यांचो प्रभु, सर्ग आनी धर्तरेचो रचणूक आनी सगळ्या वस्तूंची राखण करपी अशें मान्य करता.</w:t>
      </w:r>
    </w:p>
    <w:p/>
    <w:p>
      <w:r xmlns:w="http://schemas.openxmlformats.org/wordprocessingml/2006/main">
        <w:t xml:space="preserve">1. देवाचें सार्वभौमत्व: देवाक सगळ्यांचो प्रभु म्हूण पळोवप</w:t>
      </w:r>
    </w:p>
    <w:p/>
    <w:p>
      <w:r xmlns:w="http://schemas.openxmlformats.org/wordprocessingml/2006/main">
        <w:t xml:space="preserve">2. देवाच्या संरक्षणाचेर विस्वास दवरप: देवाच्या काळजीचेर विस्वास दवरप</w:t>
      </w:r>
    </w:p>
    <w:p/>
    <w:p>
      <w:r xmlns:w="http://schemas.openxmlformats.org/wordprocessingml/2006/main">
        <w:t xml:space="preserve">1. स्तोत्रां 95:3-5 - "कारण सर्वेस्पर हो व्हडलो देव, सगळ्या देवां परस व्हडलो राजा. ताच्या हातांत धर्तरेची खोलाय आसा आनी दोंगरांचीं तेमकां ताचीं. दर्या ताचोच, कित्याक तो." तयार केलो आनी ताच्या हातांनी सुकी जमीन तयार केली."</w:t>
      </w:r>
    </w:p>
    <w:p/>
    <w:p>
      <w:r xmlns:w="http://schemas.openxmlformats.org/wordprocessingml/2006/main">
        <w:t xml:space="preserve">2. स्तोत्रां 121:2-4 - "म्हजी आदार सर्ग आनी धर्तरेचो निर्मातो सर्वेस्पर कडल्यान येता. तुजी पळोवणी करपी तो तुजो पांय खिळोवंक दिवचो ना, तो न्हीद येवचो ना; खरेंच, इज्रायलाचेर पळोवणी करपी न्हीद येवचो ना." ना न्हीद."</w:t>
      </w:r>
    </w:p>
    <w:p/>
    <w:p>
      <w:r xmlns:w="http://schemas.openxmlformats.org/wordprocessingml/2006/main">
        <w:t xml:space="preserve">नेहेमिया / Nehemiah 9:7 तूं सर्वेस्पर देव, जांणी अब्रामाक वेंचून काडलो आनी ताका खाल्दींच्या उरांतल्यान भायर काडलो आनी ताका अब्राहमाचें नांव दिलें.</w:t>
      </w:r>
    </w:p>
    <w:p/>
    <w:p>
      <w:r xmlns:w="http://schemas.openxmlformats.org/wordprocessingml/2006/main">
        <w:t xml:space="preserve">देवान अब्रामाक वेंचून काडलो, ताका खाल्दींच्या उरांतल्यान भायर काडलो आनी ताचें नांव अब्राहम दवरलें.</w:t>
      </w:r>
    </w:p>
    <w:p/>
    <w:p>
      <w:r xmlns:w="http://schemas.openxmlformats.org/wordprocessingml/2006/main">
        <w:t xml:space="preserve">1. निवडीची शक्त: देवाचे निर्णय आनी आमचे स्वताचे निर्णय</w:t>
      </w:r>
    </w:p>
    <w:p/>
    <w:p>
      <w:r xmlns:w="http://schemas.openxmlformats.org/wordprocessingml/2006/main">
        <w:t xml:space="preserve">2. देवाची विस्वासू तजवीज: अब्राहमाची कथा</w:t>
      </w:r>
    </w:p>
    <w:p/>
    <w:p>
      <w:r xmlns:w="http://schemas.openxmlformats.org/wordprocessingml/2006/main">
        <w:t xml:space="preserve">1. उत्पत्ती 12:1-9 - अब्रामान आपलो मूळ देश सोडून नव्या देशांत वचपाक देवा कडल्यान उलो.</w:t>
      </w:r>
    </w:p>
    <w:p/>
    <w:p>
      <w:r xmlns:w="http://schemas.openxmlformats.org/wordprocessingml/2006/main">
        <w:t xml:space="preserve">2. रोमकारांक 4:1-8 - अब्राहमाचो भावार्थ आनी ताणें ताच्या आज्ञापालनाच्या प्रवासांत कशें योगदान दिलें.</w:t>
      </w:r>
    </w:p>
    <w:p/>
    <w:p>
      <w:r xmlns:w="http://schemas.openxmlformats.org/wordprocessingml/2006/main">
        <w:t xml:space="preserve">नेहेमिया / Nehemiah 9:8 आनी ताचें काळीज तुज्या मुखार विस्वास दवरलें आनी कनानी, हित्ती, अमोरी, पेरीझ, जेबूसी आनी गिर्गाशी देश दिवपाचो करार ताचे कडेन केलो, हांव म्हणटां , ताच्या संततीक, आनी तुजीं उतरां पाळ्ळ्यात; कित्याक तूं नितीमान आसा.</w:t>
      </w:r>
    </w:p>
    <w:p/>
    <w:p>
      <w:r xmlns:w="http://schemas.openxmlformats.org/wordprocessingml/2006/main">
        <w:t xml:space="preserve">देवान अब्राहामा कडेन कनान देश ताच्या वंशजांक दिवपाचो करार केलो आनी देवान आपलें उतर पुराय केलें कारण तो नितीमान आसा.</w:t>
      </w:r>
    </w:p>
    <w:p/>
    <w:p>
      <w:r xmlns:w="http://schemas.openxmlformats.org/wordprocessingml/2006/main">
        <w:t xml:space="preserve">1. देवाची निश्ठा: ताच्या आश्वासनांचो उगडास करपाचो उलो</w:t>
      </w:r>
    </w:p>
    <w:p/>
    <w:p>
      <w:r xmlns:w="http://schemas.openxmlformats.org/wordprocessingml/2006/main">
        <w:t xml:space="preserve">2. देवाचें नीतिमत्व: ताच्या विस्वासपात्रतेची गवाय</w:t>
      </w:r>
    </w:p>
    <w:p/>
    <w:p>
      <w:r xmlns:w="http://schemas.openxmlformats.org/wordprocessingml/2006/main">
        <w:t xml:space="preserve">1. हेब्रेवांक 6:17-20 - देवाचो अविकारी उद्देश आनी सोपूत</w:t>
      </w:r>
    </w:p>
    <w:p/>
    <w:p>
      <w:r xmlns:w="http://schemas.openxmlformats.org/wordprocessingml/2006/main">
        <w:t xml:space="preserve">2. स्तोत्रां 103:17-18 - प्रभू दयाळ आनी कृपाळू</w:t>
      </w:r>
    </w:p>
    <w:p/>
    <w:p>
      <w:r xmlns:w="http://schemas.openxmlformats.org/wordprocessingml/2006/main">
        <w:t xml:space="preserve">नेहेमिया / Nahemiah 9:9 आमच्या बापायचें इजिप्तांतलें दुख्ख पळेलें आनी तांबड्या दर्या कुशीक तांचो रडणो आयकलो;</w:t>
      </w:r>
    </w:p>
    <w:p/>
    <w:p>
      <w:r xmlns:w="http://schemas.openxmlformats.org/wordprocessingml/2006/main">
        <w:t xml:space="preserve">देवान आपल्या लोकांच्या आदाराची रडणूक आयकली आनी ताका जाप दिली.</w:t>
      </w:r>
    </w:p>
    <w:p/>
    <w:p>
      <w:r xmlns:w="http://schemas.openxmlformats.org/wordprocessingml/2006/main">
        <w:t xml:space="preserve">1. देव आमचीं रडणां आयकता आनी जाप दितलो.</w:t>
      </w:r>
    </w:p>
    <w:p/>
    <w:p>
      <w:r xmlns:w="http://schemas.openxmlformats.org/wordprocessingml/2006/main">
        <w:t xml:space="preserve">2. गरजेच्या वेळार देवा कडेन उलो मारपाक भियेवंक नाकात.</w:t>
      </w:r>
    </w:p>
    <w:p/>
    <w:p>
      <w:r xmlns:w="http://schemas.openxmlformats.org/wordprocessingml/2006/main">
        <w:t xml:space="preserve">1. स्तोत्रां 34:17 जेन्नां नितीमान लोक आदार मागतात तेन्नां सर्वेस्पर तांकां आयकता आनी तांच्या सगळ्या संकश्टां थावन सोडयता.</w:t>
      </w:r>
    </w:p>
    <w:p/>
    <w:p>
      <w:r xmlns:w="http://schemas.openxmlformats.org/wordprocessingml/2006/main">
        <w:t xml:space="preserve">2. जाकोब 1:5-6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p>
      <w:r xmlns:w="http://schemas.openxmlformats.org/wordprocessingml/2006/main">
        <w:t xml:space="preserve">नेहेमिया / Nahemiah 9:10 फारो, ताच्या सगळ्या नोकरांक आनी ताच्या देशांतल्या सगळ्या लोकांक चिन्नां आनी अजापां दाखयलीं, कारण ते तांकां अभिमान बाळगतात हें तुका खबर आशिल्लें. तशें तुका नांव मेळ्ळें, जशें आयज आसा.</w:t>
      </w:r>
    </w:p>
    <w:p/>
    <w:p>
      <w:r xmlns:w="http://schemas.openxmlformats.org/wordprocessingml/2006/main">
        <w:t xml:space="preserve">फारो आनी ताच्या लोकांक आपली शक्त आनी अधिकार दाखोवंक देवान चिन्नां आनी अजापां केलीं. ताका लागून देवाची वळख जाली आनी तांचो उत्सव जालो.</w:t>
      </w:r>
    </w:p>
    <w:p/>
    <w:p>
      <w:r xmlns:w="http://schemas.openxmlformats.org/wordprocessingml/2006/main">
        <w:t xml:space="preserve">1. देवाचें सार्वभौमत्व: देवाच्या चमत्कारांचें शक्त</w:t>
      </w:r>
    </w:p>
    <w:p/>
    <w:p>
      <w:r xmlns:w="http://schemas.openxmlformats.org/wordprocessingml/2006/main">
        <w:t xml:space="preserve">2. अभिमानाच्या मुखार नम्रताय दाखोवप</w:t>
      </w:r>
    </w:p>
    <w:p/>
    <w:p>
      <w:r xmlns:w="http://schemas.openxmlformats.org/wordprocessingml/2006/main">
        <w:t xml:space="preserve">1. निसर्ग 14:4 - आनी हांव फारोचें काळीज कठीण करतलों आनी तो तांच्या फाटल्यान वचतलो; फारो आनी ताच्या सगळ्या सैन्याचो म्हाका मान मेळटलो; हांव सर्वेस्पर हें इजिप्तांतल्या लोकांक कळचें म्हणून.</w:t>
      </w:r>
    </w:p>
    <w:p/>
    <w:p>
      <w:r xmlns:w="http://schemas.openxmlformats.org/wordprocessingml/2006/main">
        <w:t xml:space="preserve">2. 1 पेद्रू 5:5 - तशेंच तुमी धाकटे, व्हडल्यांक अधीन रावात. होंय, तुमी सगळे एकामेकांक अधीन रावात आनी नम्रतायेचो कपडे घालात, कित्याक देव अभिमानी लोकांक विरोध करता आनी नम्रांक कृपा करता.</w:t>
      </w:r>
    </w:p>
    <w:p/>
    <w:p>
      <w:r xmlns:w="http://schemas.openxmlformats.org/wordprocessingml/2006/main">
        <w:t xml:space="preserve">नेहेमिया / Nahemiah 9:11 आनी तुवें दर्याक तांचे मुखार विभागलो आनी ते दर्याच्या मदल्यान सुक्या जमनीचेर गेले; आनी तांचो छळ करप्यांक तुवें खोलायेन उडयले, फातराच्या भशेन बळिश्ट उदकांत उडयले.</w:t>
      </w:r>
    </w:p>
    <w:p/>
    <w:p>
      <w:r xmlns:w="http://schemas.openxmlformats.org/wordprocessingml/2006/main">
        <w:t xml:space="preserve">तांबड्या दर्याक फाडून आनी तांचो छळ करप्यांक दर्याच्या खोलायेन धाडून देवान आपल्या लोकांची राखण केली.</w:t>
      </w:r>
    </w:p>
    <w:p/>
    <w:p>
      <w:r xmlns:w="http://schemas.openxmlformats.org/wordprocessingml/2006/main">
        <w:t xml:space="preserve">1. संकश्टाच्या काळांत देवाची निश्ठा</w:t>
      </w:r>
    </w:p>
    <w:p/>
    <w:p>
      <w:r xmlns:w="http://schemas.openxmlformats.org/wordprocessingml/2006/main">
        <w:t xml:space="preserve">2. देवाच्या सोडवणेची शक्त</w:t>
      </w:r>
    </w:p>
    <w:p/>
    <w:p>
      <w:r xmlns:w="http://schemas.openxmlformats.org/wordprocessingml/2006/main">
        <w:t xml:space="preserve">1. निसर्ग 14:15-31 - तांबड्या दर्याचें वेगळेपण</w:t>
      </w:r>
    </w:p>
    <w:p/>
    <w:p>
      <w:r xmlns:w="http://schemas.openxmlformats.org/wordprocessingml/2006/main">
        <w:t xml:space="preserve">2. रोमकारांक 8:31-39 - आमच्या जिवितांत देवाची राखण आनी शक्त</w:t>
      </w:r>
    </w:p>
    <w:p/>
    <w:p>
      <w:r xmlns:w="http://schemas.openxmlformats.org/wordprocessingml/2006/main">
        <w:t xml:space="preserve">नेहेमिया / Nehemiah 9 : 12 - तूं तांकां दिसांत मेघाच्या खांब्यान फुडाकार दितालो; आनी रातच्या वेळार उज्याच्या खांब्यान तांकां वचपाच्या वाटेर उजवाड दिवपा खातीर.</w:t>
      </w:r>
    </w:p>
    <w:p/>
    <w:p>
      <w:r xmlns:w="http://schemas.openxmlformats.org/wordprocessingml/2006/main">
        <w:t xml:space="preserve">इज्रायल लोकांक दीस आनी रात मेघाचो खांब आनी उज्याचो खांब घेवन देवान मार्गदर्शन करताले.</w:t>
      </w:r>
    </w:p>
    <w:p/>
    <w:p>
      <w:r xmlns:w="http://schemas.openxmlformats.org/wordprocessingml/2006/main">
        <w:t xml:space="preserve">१: देवाचें मार्गदर्शन सदांच आसता, आमच्या काळखांतल्या खिणांनी लेगीत.</w:t>
      </w:r>
    </w:p>
    <w:p/>
    <w:p>
      <w:r xmlns:w="http://schemas.openxmlformats.org/wordprocessingml/2006/main">
        <w:t xml:space="preserve">२: देव आमच्या प्रवासांत सतत साथीदार आसा हें जाणून घेवप एक सांत्वन.</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नेहेमिया / Nehemiah 9 : 13 - तूं सिनाई दोंगराचेर देंवलो आनी सर्गा थावन तांकां उलयलो आनी तांकां बरोबर न्याय आनी खरे कायदे, बऱ्यो नेम आनी आज्ञा दिले.</w:t>
      </w:r>
    </w:p>
    <w:p/>
    <w:p>
      <w:r xmlns:w="http://schemas.openxmlformats.org/wordprocessingml/2006/main">
        <w:t xml:space="preserve">देव सिनाई पर्वताचेर देंवलो आनी सर्गा थावन इज्रायल लोकां कडेन उलयलो, तांकां न्याय्य कायदे आनी आज्ञा दिली.</w:t>
      </w:r>
    </w:p>
    <w:p/>
    <w:p>
      <w:r xmlns:w="http://schemas.openxmlformats.org/wordprocessingml/2006/main">
        <w:t xml:space="preserve">1. एक अविरत मार्गदर्शक: देवाचें उतर आमचो निमाणो दिग्दर्शनाचो स्रोत कसो</w:t>
      </w:r>
    </w:p>
    <w:p/>
    <w:p>
      <w:r xmlns:w="http://schemas.openxmlformats.org/wordprocessingml/2006/main">
        <w:t xml:space="preserve">2. प्रभूचो आवाज आयकप: देवाच्या आज्ञांची शक्त समजून घेवप</w:t>
      </w:r>
    </w:p>
    <w:p/>
    <w:p>
      <w:r xmlns:w="http://schemas.openxmlformats.org/wordprocessingml/2006/main">
        <w:t xml:space="preserve">1. दुसऱ्या नियाळ 4:1-14 - सर्वेस्परान सिनाई पर्वतांतल्यान लोकांक ह्यो सगळ्यो आज्ञा सांगल्यो</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नेहेमिया / Nehemiah 9 : 14 - तुजो पवित्र सब्बाथ तांकां कळयलो आनी तुज्या सेवका मोयजेसाच्या हातान तांकां आज्ञा, नेम आनी कायदे दिले.</w:t>
      </w:r>
    </w:p>
    <w:p/>
    <w:p>
      <w:r xmlns:w="http://schemas.openxmlformats.org/wordprocessingml/2006/main">
        <w:t xml:space="preserve">देवान पवित्र सब्बाथाचें म्हत्व उक्तें केलें आनी मोयजेसा वरवीं इज्रायल लोकांक उपदेश, कायदे आनी कायदे दिले.</w:t>
      </w:r>
    </w:p>
    <w:p/>
    <w:p>
      <w:r xmlns:w="http://schemas.openxmlformats.org/wordprocessingml/2006/main">
        <w:t xml:space="preserve">1. देवाच्या उतराची शक्त आनी अधिकार</w:t>
      </w:r>
    </w:p>
    <w:p/>
    <w:p>
      <w:r xmlns:w="http://schemas.openxmlformats.org/wordprocessingml/2006/main">
        <w:t xml:space="preserve">2. देवाच्यो आज्ञा पाळप: खऱ्या आशीर्वादाचो मार्ग</w:t>
      </w:r>
    </w:p>
    <w:p/>
    <w:p>
      <w:r xmlns:w="http://schemas.openxmlformats.org/wordprocessingml/2006/main">
        <w:t xml:space="preserve">1. रोमकारांक / Romans 3:20-22 - कित्याक कायद्याच्या कर्तुबांक लागून खंयचोच मनीस ताचे मुखार नितीमान थारचो ना, कारण कायद्या वरवीं पातकाची जाणविकाय जाता. पूण आतां देवाचें नितीमत्व कायद्या भायर प्रगट जालां, जरी कायदो आनी संदेष्टे जेजू क्रिस्ताचेर विस्वास दवरून सगळ्यां खातीर देवाचें नितीमत्वाची गवाय दितात.</w:t>
      </w:r>
    </w:p>
    <w:p/>
    <w:p>
      <w:r xmlns:w="http://schemas.openxmlformats.org/wordprocessingml/2006/main">
        <w:t xml:space="preserve">2. निसर्ग 20:8 - "सब्बाथाचो दीस पवित्र दवरुंक याद करात."</w:t>
      </w:r>
    </w:p>
    <w:p/>
    <w:p>
      <w:r xmlns:w="http://schemas.openxmlformats.org/wordprocessingml/2006/main">
        <w:t xml:space="preserve">नेहेमिया / Nahemiah 9:15 आनी तांकां उपाशीं खातीर सर्गार थावन भाकरी दिली आनी ताने खातीर तांकां फातरांतल्यान उदक हाडलें आनी तुवें तांकां दिवपाचो सोपूत घेतिल्लो देश तांकां आपल्या हातांत घेवपाक भितर सरपाचें उतर दिलें.</w:t>
      </w:r>
    </w:p>
    <w:p/>
    <w:p>
      <w:r xmlns:w="http://schemas.openxmlformats.org/wordprocessingml/2006/main">
        <w:t xml:space="preserve">देवान इज्रायल लोकांक मान्ना आनी उदक दिलें आनी तांकां कनान देश दिवपाचें उतर दिलें.</w:t>
      </w:r>
    </w:p>
    <w:p/>
    <w:p>
      <w:r xmlns:w="http://schemas.openxmlformats.org/wordprocessingml/2006/main">
        <w:t xml:space="preserve">1. आपलीं उतरां पाळपाक देवाची निश्ठा</w:t>
      </w:r>
    </w:p>
    <w:p/>
    <w:p>
      <w:r xmlns:w="http://schemas.openxmlformats.org/wordprocessingml/2006/main">
        <w:t xml:space="preserve">2. आमच्या गरजे प्रमाण देवाची शक्त</w:t>
      </w:r>
    </w:p>
    <w:p/>
    <w:p>
      <w:r xmlns:w="http://schemas.openxmlformats.org/wordprocessingml/2006/main">
        <w:t xml:space="preserve">1. निसर्ग 16:4-15 - सर्गा थावन मान्ना</w:t>
      </w:r>
    </w:p>
    <w:p/>
    <w:p>
      <w:r xmlns:w="http://schemas.openxmlformats.org/wordprocessingml/2006/main">
        <w:t xml:space="preserve">2. गणती 20:11 - फातरांतल्यान उदक</w:t>
      </w:r>
    </w:p>
    <w:p/>
    <w:p>
      <w:r xmlns:w="http://schemas.openxmlformats.org/wordprocessingml/2006/main">
        <w:t xml:space="preserve">नेहेमिया / Nahemiah 9:16 पूण ते आनी आमच्या बापायनी अभिमानान वागले आनी मान कठीण केलें आनी तुज्या आज्ञांक पाळो दिवंक ना.</w:t>
      </w:r>
    </w:p>
    <w:p/>
    <w:p>
      <w:r xmlns:w="http://schemas.openxmlformats.org/wordprocessingml/2006/main">
        <w:t xml:space="preserve">लोक आनी तांच्या बापायन देवाची आज्ञा पाळपाक न्हयकार दिलो आनी ताचे बदला अभिमान दाखयलो.</w:t>
      </w:r>
    </w:p>
    <w:p/>
    <w:p>
      <w:r xmlns:w="http://schemas.openxmlformats.org/wordprocessingml/2006/main">
        <w:t xml:space="preserve">1. देवाच्यो आज्ञा पर्यायी न्हय</w:t>
      </w:r>
    </w:p>
    <w:p/>
    <w:p>
      <w:r xmlns:w="http://schemas.openxmlformats.org/wordprocessingml/2006/main">
        <w:t xml:space="preserve">2. अभिमानाचो धोको</w:t>
      </w:r>
    </w:p>
    <w:p/>
    <w:p>
      <w:r xmlns:w="http://schemas.openxmlformats.org/wordprocessingml/2006/main">
        <w:t xml:space="preserve">1. 1 जुवांव 2:3-6 - आनी ताचीं आज्ञा पाळल्यार आमी ताका वळखतात हें आमी हाचे वरवीं कळटात. “हांव ताका वळखता आनी ताचीं आज्ञा पाळना” म्हणपी तो फटींग आनी तातूंत सत ना. पूण जो कोण आपलें उतर पाळटा, तो देवाचो मोग खऱ्यांनीच तातूंत सिध्द जाता. आपूण आपल्या भितर रावतां म्हणच्या मनशाक आपूण चलता तशें चलपाक जाय.</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नेहेमिया / Nehemiah 9 : 17 - ताणें आज्ञापालन करुंक न्हयकार दिलो आनी तुवें तांचे मदीं केल्ल्या तुज्या अजापांची याद जाली ना; पूण तांचीं मान कठीण केलीं आनी बंडांत तांच्या गुलामगिरींत परत येवपाक एक कॅप्टन नेमलो, पूण तूं माफी दिवपाक तयार आशिल्लो, कृपाळू आनी दयाळ, रागाक मंद आनी व्हड दयाळ देव, आनी तांकां सोडून दिवंक ना.</w:t>
      </w:r>
    </w:p>
    <w:p/>
    <w:p>
      <w:r xmlns:w="http://schemas.openxmlformats.org/wordprocessingml/2006/main">
        <w:t xml:space="preserve">देवाचीं अजापां अणभवून लेगीत लोकांनी आपलीं मान कठीण करून ताचे आड बंड केलें, परतून बंधनांत वचपाचें निवडलें. पूण, देव कृपाळू आनी दयाळ, रागाक मंद आनी व्हड दयाळ जावन तांकां माफ करपाक तयार आसा.</w:t>
      </w:r>
    </w:p>
    <w:p/>
    <w:p>
      <w:r xmlns:w="http://schemas.openxmlformats.org/wordprocessingml/2006/main">
        <w:t xml:space="preserve">1. देवाची दया आनी धीर: नेहेमियाची काणी 9:17</w:t>
      </w:r>
    </w:p>
    <w:p/>
    <w:p>
      <w:r xmlns:w="http://schemas.openxmlformats.org/wordprocessingml/2006/main">
        <w:t xml:space="preserve">2. क्षमा करपाची शक्त: नेहेमिया 9:17 वयल्यान एक धडो</w:t>
      </w:r>
    </w:p>
    <w:p/>
    <w:p>
      <w:r xmlns:w="http://schemas.openxmlformats.org/wordprocessingml/2006/main">
        <w:t xml:space="preserve">1. निसर्ग 34:6-7 - "तेन्ना सर्वेस्पर ताचे मुखार वचून जाहीर केलो: सर्वेस्पर, सर्वेस्पर, दयाळ आनी कृपाळू, रागाक मंद, आनी खर मोगान आनी विस्वासूपणान भरपूर, हजारांनी लोकां खातीर खर मोग दवरपी आनी क्षमाशील देव." अधर्म आनी उल्लंघन आनी पातक.</w:t>
      </w:r>
    </w:p>
    <w:p/>
    <w:p>
      <w:r xmlns:w="http://schemas.openxmlformats.org/wordprocessingml/2006/main">
        <w:t xml:space="preserve">2. रोमकारांक / Romans 5:8 - "पूण देव आमचे कडेन आपलो मोग दाखयता की आमी अजून पातककार आसतना, ख्रिस्त आमचे खातीर मेलो."</w:t>
      </w:r>
    </w:p>
    <w:p/>
    <w:p>
      <w:r xmlns:w="http://schemas.openxmlformats.org/wordprocessingml/2006/main">
        <w:t xml:space="preserve">नेहेमिया / Nehemiah 9:18 हय, जेन्नां तांणी तांकां एक वितळिल्लें वासरें तयार केलें आनी म्हणलें: “तुका इजिप्तांतल्यान भायर काडलो आनी व्हड राग हाडलो तो तुजो देव;</w:t>
      </w:r>
    </w:p>
    <w:p/>
    <w:p>
      <w:r xmlns:w="http://schemas.openxmlformats.org/wordprocessingml/2006/main">
        <w:t xml:space="preserve">इज्रायल लोकांनी एक वितळिल्लें वासरू तयार केल्लें आनी देवान आपली शक्त आनी व्हडपण दाखोवंक दिल्ल्यो सगळ्यो चिन्नां आसून लेगीत तांकां इजिप्तांतल्यान हाडपी देवच अशें सांगिल्लें.</w:t>
      </w:r>
    </w:p>
    <w:p/>
    <w:p>
      <w:r xmlns:w="http://schemas.openxmlformats.org/wordprocessingml/2006/main">
        <w:t xml:space="preserve">1. देवाचें बरेंपण आनी बळगें सारकें घेवंक ना हाची जतनाय घेवंक जाय, आनी ताचे बदला ताणें आमकां कशें आशीर्वाद दिला आनी आपलें व्हडपण आमकां कशें दाखयलां हाचो उगडास करुंक जाय.</w:t>
      </w:r>
    </w:p>
    <w:p/>
    <w:p>
      <w:r xmlns:w="http://schemas.openxmlformats.org/wordprocessingml/2006/main">
        <w:t xml:space="preserve">2. ताच्या मोगा खातीर आनी दया खातीर आमी देवाचे उपकार मानूंक जाय, आनी ताका मान दिवपी आनी मान दिवपी पद्दतीन आमचें जिवीत जगपाक सोदपाक जाय.</w:t>
      </w:r>
    </w:p>
    <w:p/>
    <w:p>
      <w:r xmlns:w="http://schemas.openxmlformats.org/wordprocessingml/2006/main">
        <w:t xml:space="preserve">1. निसर्ग 20:2-3 - हांव तुमचो सर्वेस्पर देव, जांणी तुमकां इजिप्ताच्या देशांतल्यान, गुलामगिरीच्या घरांतल्यान भायर काडलो. तुका म्हजे पयलीं हेर देव नासचे.</w:t>
      </w:r>
    </w:p>
    <w:p/>
    <w:p>
      <w:r xmlns:w="http://schemas.openxmlformats.org/wordprocessingml/2006/main">
        <w:t xml:space="preserve">2. दुसरें नियाळ 6:12-13 - मागीर तुमकां इजिप्ताच्या देशांतल्यान, गुलामगिरीच्या घरांतल्यान भायर काडिल्ल्या सर्वेस्पराक तुमी विसरूं नाकात हाची जतनाय घेयात. तुमी तुमच्या देवाचो भंय कर आनी ताची सेवा कर.</w:t>
      </w:r>
    </w:p>
    <w:p/>
    <w:p>
      <w:r xmlns:w="http://schemas.openxmlformats.org/wordprocessingml/2006/main">
        <w:t xml:space="preserve">नेहेमिया / Nahemiah 9:19 तरी तुज्या जायत्या दयाळपणांनी रानांत तांकां सोडून दिवंक ना, मेघाचो खांब तांकां वाटेर व्हरपाक दिसांतल्यान तांकां सोडून गेलो ना; रातच्या वेळार उज्याचो खांब, तांकां उजवाड आनी तांकां वचपाचो मार्ग दाखोवपा खातीर न्हय.</w:t>
      </w:r>
    </w:p>
    <w:p/>
    <w:p>
      <w:r xmlns:w="http://schemas.openxmlformats.org/wordprocessingml/2006/main">
        <w:t xml:space="preserve">दिसा मेघाच्या खांब्यान आनी रातच्या वेळार उज्याच्या खांब्यान इज्रायल लोकांक मार्गदर्शन करतना देवाची दया रानांत भरपूर आशिल्ली.</w:t>
      </w:r>
    </w:p>
    <w:p/>
    <w:p>
      <w:r xmlns:w="http://schemas.openxmlformats.org/wordprocessingml/2006/main">
        <w:t xml:space="preserve">1. देवाचें मार्गदर्शन सतत आसता</w:t>
      </w:r>
    </w:p>
    <w:p/>
    <w:p>
      <w:r xmlns:w="http://schemas.openxmlformats.org/wordprocessingml/2006/main">
        <w:t xml:space="preserve">2. देवाची दया अविरत आसा</w:t>
      </w:r>
    </w:p>
    <w:p/>
    <w:p>
      <w:r xmlns:w="http://schemas.openxmlformats.org/wordprocessingml/2006/main">
        <w:t xml:space="preserve">1. निसर्ग 13:21-22 - तांकां वाटेर मार्गदर्शन करपाक दिसांतल्यान मेघाच्या खांब्यान आनी रातच्या वेळार उज्याच्या खांब्यान तांकां उजवाड दिवपाक, जेणे करून तांकां दिस वा रात भोंवपाक मेळटलें .</w:t>
      </w:r>
    </w:p>
    <w:p/>
    <w:p>
      <w:r xmlns:w="http://schemas.openxmlformats.org/wordprocessingml/2006/main">
        <w:t xml:space="preserve">2. स्तोत्रां 78:14 - दिसा ताणें तांकां मेघान आनी रातभर उज्याच्या उजवाडान फुडाकार दिलो.</w:t>
      </w:r>
    </w:p>
    <w:p/>
    <w:p>
      <w:r xmlns:w="http://schemas.openxmlformats.org/wordprocessingml/2006/main">
        <w:t xml:space="preserve">नेहेमिया / Nahemiah 9:20 तूं तांकां शिकवपाक तुजो बरो आत्मो दिलो आनी तुजो मान्ना तांच्या तोंडातल्यान आडायलो ना आनी तांकां तान दिवपाक उदक दिलें.</w:t>
      </w:r>
    </w:p>
    <w:p/>
    <w:p>
      <w:r xmlns:w="http://schemas.openxmlformats.org/wordprocessingml/2006/main">
        <w:t xml:space="preserve">तुमी तुमच्या लोकांक आध्यात्मिक मार्गदर्शन आनी शारिरीक पोट भरल्यात.</w:t>
      </w:r>
    </w:p>
    <w:p/>
    <w:p>
      <w:r xmlns:w="http://schemas.openxmlformats.org/wordprocessingml/2006/main">
        <w:t xml:space="preserve">१: देवाची तजवीज व्यापक आनी सदांच आसता.</w:t>
      </w:r>
    </w:p>
    <w:p/>
    <w:p>
      <w:r xmlns:w="http://schemas.openxmlformats.org/wordprocessingml/2006/main">
        <w:t xml:space="preserve">२: देवान दिल्ल्या सगळ्या गजालीं खातीर आमी उपकार मानूंक जाय.</w:t>
      </w:r>
    </w:p>
    <w:p/>
    <w:p>
      <w:r xmlns:w="http://schemas.openxmlformats.org/wordprocessingml/2006/main">
        <w:t xml:space="preserve">1: स्तोत्रां 103:2-4 म्हज्या आत्म्या, प्रभूचो आशीर्वाद कर आनी ताचे सगळे उपकार विसरूं नाकात: जो तुज्या सगळ्या वायटांक माफ करता; जो तुज्या सगळ्या रोगांक बरे करता; जो तुज्या जिविताक नाशा थावन सोडयता; जो तुका मोगाळ आनी कोमल दयाळपणान मुकुट घालता.</w:t>
      </w:r>
    </w:p>
    <w:p/>
    <w:p>
      <w:r xmlns:w="http://schemas.openxmlformats.org/wordprocessingml/2006/main">
        <w:t xml:space="preserve">2: जाकोब / James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नेहेमिया / Nahemiah 9:21 हय, चाळीस वर्सां तुवें तांकां रानांत सांबाळ्ळे आनी तांकां कांयच उणाव जालो ना; तांचे कपडे पोरणें नाशिल्ले आनी पांय सुजले नात.</w:t>
      </w:r>
    </w:p>
    <w:p/>
    <w:p>
      <w:r xmlns:w="http://schemas.openxmlformats.org/wordprocessingml/2006/main">
        <w:t xml:space="preserve">देवान इज्रायल लोकांक 40 वर्सां रानांत सांबाळून दवरले आनी तांची सगळी गरजो भागयली.</w:t>
      </w:r>
    </w:p>
    <w:p/>
    <w:p>
      <w:r xmlns:w="http://schemas.openxmlformats.org/wordprocessingml/2006/main">
        <w:t xml:space="preserve">1. आमच्या गरजेची पुरवण करपाक देवाची निश्ठा</w:t>
      </w:r>
    </w:p>
    <w:p/>
    <w:p>
      <w:r xmlns:w="http://schemas.openxmlformats.org/wordprocessingml/2006/main">
        <w:t xml:space="preserve">2. उपकार मानपाची आनी देवाचेर विस्वास दवरपाची जिवीत पद्दत वाडोवप</w:t>
      </w:r>
    </w:p>
    <w:p/>
    <w:p>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p>
      <w:r xmlns:w="http://schemas.openxmlformats.org/wordprocessingml/2006/main">
        <w:t xml:space="preserve">2. स्तोत्रां 145:15-16 - "सगल्याचे दोळे तुजी वाट पळयतात; आनी तूं तांकां फावो त्या वेळार तांचें जेवण दिता. तूं तुजो हात उगडटा आनी दर एका जिवाची इत्सा भागयता."</w:t>
      </w:r>
    </w:p>
    <w:p/>
    <w:p>
      <w:r xmlns:w="http://schemas.openxmlformats.org/wordprocessingml/2006/main">
        <w:t xml:space="preserve">नेहेमिया / Nehemiah 9 : 22 - तशेंच तुवें तांकां राज्यां आनी राश्ट्रां दिलीं आनी तांकां कोनशांनी वांटून घेतलें आनी तांकां सिहोन देश, हेशबोन राजाचो देश आनी बाशान राजा ओगचो देश आपल्या ताब्यांत घेतलो.</w:t>
      </w:r>
    </w:p>
    <w:p/>
    <w:p>
      <w:r xmlns:w="http://schemas.openxmlformats.org/wordprocessingml/2006/main">
        <w:t xml:space="preserve">देवान इज्रायल लोकांक राज्यां आनी राश्ट्रां दिलीं आनी तांकां कोनशांनी विभागून तांकां सीहोन, हेशबोन आनी बाशान देश मेळयलो.</w:t>
      </w:r>
    </w:p>
    <w:p/>
    <w:p>
      <w:r xmlns:w="http://schemas.openxmlformats.org/wordprocessingml/2006/main">
        <w:t xml:space="preserve">1. आमच्या गरजेची पुरवण करपाक प्रभूची निश्ठा</w:t>
      </w:r>
    </w:p>
    <w:p/>
    <w:p>
      <w:r xmlns:w="http://schemas.openxmlformats.org/wordprocessingml/2006/main">
        <w:t xml:space="preserve">2. देवाच्या उतराचें आज्ञापालन करपाचो आशीर्वाद</w:t>
      </w:r>
    </w:p>
    <w:p/>
    <w:p>
      <w:r xmlns:w="http://schemas.openxmlformats.org/wordprocessingml/2006/main">
        <w:t xml:space="preserve">1. दुसऱ्या नियाळ 1:8 - "पळेयात, हांवें तो देश तुमच्या मुखार दवरला: तुमच्या बापायक अब्राहम, इसहाक आनी जाकोब हांकां, तांकां आनी तांच्या उपरांतच्या संततींक दिवपाचो सोपूत घेतिल्लो देश भितर सरात." " .</w:t>
      </w:r>
    </w:p>
    <w:p/>
    <w:p>
      <w:r xmlns:w="http://schemas.openxmlformats.org/wordprocessingml/2006/main">
        <w:t xml:space="preserve">2. स्तोत्रां 37:3 - "प्रभुचेर विस्वास दवर आनी बरें कर; अशें तूं देशांत रावतलो आनी खरेंच तुका पोसपाक मेळटलो."</w:t>
      </w:r>
    </w:p>
    <w:p/>
    <w:p>
      <w:r xmlns:w="http://schemas.openxmlformats.org/wordprocessingml/2006/main">
        <w:t xml:space="preserve">नेहेमिया / Nehemiah 9:23 तांचीं भुरगींय तुका सर्गाच्या नखेत्रां भशेन वाडली आनी तांकां त्या देशांत हाडले, जाचे विशीं तुवें तांच्या बापायंक दिल्लें, तांकां तो आपल्या ताब्यांत घेवपाचें उतर दिल्लें.</w:t>
      </w:r>
    </w:p>
    <w:p/>
    <w:p>
      <w:r xmlns:w="http://schemas.openxmlformats.org/wordprocessingml/2006/main">
        <w:t xml:space="preserve">देवान इज्रायल लोकांक वाडयले आनी तांणी आपल्या बापायंक दिल्ल्या देशांत हाडले.</w:t>
      </w:r>
    </w:p>
    <w:p/>
    <w:p>
      <w:r xmlns:w="http://schemas.openxmlformats.org/wordprocessingml/2006/main">
        <w:t xml:space="preserve">1. देवाची निश्ठा: देवाच्या वचन पाळपी स्वभावाची परब मनयप</w:t>
      </w:r>
    </w:p>
    <w:p/>
    <w:p>
      <w:r xmlns:w="http://schemas.openxmlformats.org/wordprocessingml/2006/main">
        <w:t xml:space="preserve">2. आज्ञापालनाचे आशीर्वाद: विस्वासू आज्ञापालनाचो फायदो अणभवप</w:t>
      </w:r>
    </w:p>
    <w:p/>
    <w:p>
      <w:r xmlns:w="http://schemas.openxmlformats.org/wordprocessingml/2006/main">
        <w:t xml:space="preserve">1. दुसरें नियाळ 1:8-9 - पळे, हांवें तो देश तुमच्या मुखार दवरला: तुमच्या बापाय अब्राहम, इसहाक आनी जाकोब हांकां, तांकां आनी तांच्या उपरांतच्या संततींक दिवपाचो सोपूत घेतिल्लो देश भितर सरात .</w:t>
      </w:r>
    </w:p>
    <w:p/>
    <w:p>
      <w:r xmlns:w="http://schemas.openxmlformats.org/wordprocessingml/2006/main">
        <w:t xml:space="preserve">2. उत्पत्ती 15:5 - ताणें ताका भायर काडलो आनी म्हणलें, आतां सर्गार पळय आनी नखेत्रां सांगात, तुका तांची गणना करपाक मेळ्ळी जाल्यार ताणें ताका म्हणलें, तुजी संतती अशीच आसतली.</w:t>
      </w:r>
    </w:p>
    <w:p/>
    <w:p>
      <w:r xmlns:w="http://schemas.openxmlformats.org/wordprocessingml/2006/main">
        <w:t xml:space="preserve">नेहेमिया / Nahemiah 9 : 24 भुरगीं भितर सरलीं आनी तो देश आपल्या ताब्यांत घेतलो आनी तूं देशांतले लोक कनानी लोकांक तांचे मुखार आपल्या शेकातळा हाडले आनी तांकां तांच्या राजां वांगडा आनी देशांतल्या लोकांक तांच्या हातांत दिले तांकां जाय तशें तांचे वांगडा.</w:t>
      </w:r>
    </w:p>
    <w:p/>
    <w:p>
      <w:r xmlns:w="http://schemas.openxmlformats.org/wordprocessingml/2006/main">
        <w:t xml:space="preserve">देवान इज्रायल लोकांक कनान देश आनी थंय रावपी लोकांक दिलो, तांकां जाय तशें करपाक परवानगी दिली.</w:t>
      </w:r>
    </w:p>
    <w:p/>
    <w:p>
      <w:r xmlns:w="http://schemas.openxmlformats.org/wordprocessingml/2006/main">
        <w:t xml:space="preserve">१: आपल्या लोकांक दिल्लें उतर पुराय करपाक देवाची निश्ठा.</w:t>
      </w:r>
    </w:p>
    <w:p/>
    <w:p>
      <w:r xmlns:w="http://schemas.openxmlformats.org/wordprocessingml/2006/main">
        <w:t xml:space="preserve">२: कठीण आसून लेगीत सगळ्या परिस्थितींत देवाची इत्सा करप.</w:t>
      </w:r>
    </w:p>
    <w:p/>
    <w:p>
      <w:r xmlns:w="http://schemas.openxmlformats.org/wordprocessingml/2006/main">
        <w:t xml:space="preserve">1: जोशूव / Joshua 24:13-15 "तुमी श्रम करूंक नाशिल्लो देश आनी तुमी बांदूंक नाशिल्लीं शारां हांवें तुमकां दिलीं आनी तुमी तातूंत रावतात. तुमी लायूंक नाशिल्ल्या द्राक्षमळ्यांचीं आनी ऑलिव्ह बागांचीं फळां खातात. आतां." देखून सर्वेस्पराक भियेयात आनी ताची सेवा प्रामाणीकपणान आनी विस्वासूपणान करात.तुमच्या बापायनी न्हंयचे पलतडीं आनी इजिप्तांत जे देवांची सेवा केल्ली तांकां पयस करात आनी सर्वेस्पराची सेवा करात.</w:t>
      </w:r>
    </w:p>
    <w:p/>
    <w:p>
      <w:r xmlns:w="http://schemas.openxmlformats.org/wordprocessingml/2006/main">
        <w:t xml:space="preserve">2: इजायास 43:20-21 "रानवटी जनावरां म्हाका, जॅक आनी शहामृग मान दितले, कारण हांव रानांत उदक दितां, वाळवंटात न्हंयो दितां, म्हज्या वेंचून काडिल्ल्या लोकांक, हांवें स्वता खातीर तयार केल्ल्या लोकांक पियेवंक." तांकां म्हजी स्तुती जाहीर करुंक."</w:t>
      </w:r>
    </w:p>
    <w:p/>
    <w:p>
      <w:r xmlns:w="http://schemas.openxmlformats.org/wordprocessingml/2006/main">
        <w:t xml:space="preserve">नेहेमिया / Nahemiah 9:25 आनी तांणी घटमूट शारां आनी मोटवी देश घेतली आनी सगळ्या वस्तूंनी भरिल्लीं घरां, खणून काडिल्लीं बांय, द्राक्षमळे आनी ऑलिव्हरी आनी फळां झाडां भरपूर आशिल्लीं. आनी तुज्या व्हडल्या बऱ्यापणांत खोशी जाले.</w:t>
      </w:r>
    </w:p>
    <w:p/>
    <w:p>
      <w:r xmlns:w="http://schemas.openxmlformats.org/wordprocessingml/2006/main">
        <w:t xml:space="preserve">इज्रायल लोकांनी घटमूट शारां आनी मोटवी जमीन घेतली आनी सगळ्या बऱ्या वस्तूंनी आपलीं घरां भरलीं. ते जेवले, भरून गेले, मोटे जाले आनी देवाच्या व्हड बऱ्यापणांत खोशी जाले.</w:t>
      </w:r>
    </w:p>
    <w:p/>
    <w:p>
      <w:r xmlns:w="http://schemas.openxmlformats.org/wordprocessingml/2006/main">
        <w:t xml:space="preserve">1. आज्ञापालनाचे आशीर्वाद: देवाच्या अनुग्रहाक लागून विस्वासूपण कसो इनाम मेळटा</w:t>
      </w:r>
    </w:p>
    <w:p/>
    <w:p>
      <w:r xmlns:w="http://schemas.openxmlformats.org/wordprocessingml/2006/main">
        <w:t xml:space="preserve">2. देवाच्या बऱ्यापणाची भरपूरताय: ताच्या तरतुदींत आमी कशे खोशी जावंक शकतात</w:t>
      </w:r>
    </w:p>
    <w:p/>
    <w:p>
      <w:r xmlns:w="http://schemas.openxmlformats.org/wordprocessingml/2006/main">
        <w:t xml:space="preserve">1. दुसरें शास्त्र 6:10-12 - "तुज्या देवान तुका तुज्या बापायंक, अब्राहामाक, इसहाकाक आनी जाकोबाक सोपूत दिल्ल्या देशांत तुका व्हड आनी बरें दितलो." तूं बांदूंक नाशिल्लीं शारां आनी तुवें भरूंक नाशिल्लीं सगळ्या बऱ्या वस्तूंनी भरिल्लीं घरां आनी खणून काडिल्लीं बांय, जे तुवें लायिल्लीं नातल्लीं द्राक्षमळ्यां आनी ऑलिव्ह झाडां, जेन्ना तूं खावन भरपूर जातलो, तेन्ना सावधान राव तुका इजिप्ताच्या देशांतल्यान, गुलामगिरीच्या घरांतल्यान भायर काडिल्ल्या सर्वेस्पराक तूं विसरूंक नाका.”</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नेहेमिया / Nahemiah 9:26 तरी तांणी आज्ञा मोडून तुजे आड बंड केलें आनी तुज्या कायद्याक फाटीं उडयले आनी तुज्या संदेष्ट्यांक तुजे कडेन वळोवंक तांकां गवाय दिली आनी तांणी व्हड राग हाडले.</w:t>
      </w:r>
    </w:p>
    <w:p/>
    <w:p>
      <w:r xmlns:w="http://schemas.openxmlformats.org/wordprocessingml/2006/main">
        <w:t xml:space="preserve">इज्रायल लोकांनी देवाचें आज्ञा मोडलें, ताचो कायदो न्हयकारलो आनी ताच्या संदेष्ट्यांक मारले, जे तांकां परतून ताचे कडेन वळपाची शिटकावणी दिली.</w:t>
      </w:r>
    </w:p>
    <w:p/>
    <w:p>
      <w:r xmlns:w="http://schemas.openxmlformats.org/wordprocessingml/2006/main">
        <w:t xml:space="preserve">1. देवाचें आज्ञापालन करपाचें म्हत्व</w:t>
      </w:r>
    </w:p>
    <w:p/>
    <w:p>
      <w:r xmlns:w="http://schemas.openxmlformats.org/wordprocessingml/2006/main">
        <w:t xml:space="preserve">2. आज्ञाभंग करपाचे परिणाम</w:t>
      </w:r>
    </w:p>
    <w:p/>
    <w:p>
      <w:r xmlns:w="http://schemas.openxmlformats.org/wordprocessingml/2006/main">
        <w:t xml:space="preserve">1. जुांव 14:15 - तुमी म्हजेर मोग करतात जाल्यार तुमी म्हजीं आज्ञा पाळटले.</w:t>
      </w:r>
    </w:p>
    <w:p/>
    <w:p>
      <w:r xmlns:w="http://schemas.openxmlformats.org/wordprocessingml/2006/main">
        <w:t xml:space="preserve">2.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p>
      <w:r xmlns:w="http://schemas.openxmlformats.org/wordprocessingml/2006/main">
        <w:t xml:space="preserve">नेहेमिया / Nehemiah 9:27 ताका लागून तूं तांकां त्रास दिवपी दुस्मानाच्या हातांत दिले आनी तांच्या संकश्टाच्या वेळार ते तुका रडटाले तेन्ना तूं तांकां सर्गा थावन आयकलें; आनी तुज्या जायत्या दया प्रमाणें तुवें तांकां सोडवणदार दिले, जांणी तांकां दुस्मानाच्या हातांतल्यान वाटायले.</w:t>
      </w:r>
    </w:p>
    <w:p/>
    <w:p>
      <w:r xmlns:w="http://schemas.openxmlformats.org/wordprocessingml/2006/main">
        <w:t xml:space="preserve">देवान आपल्या लोकांचो रडणो आयकलो आनी आपल्या दयाळपणांतल्यान तांकां दुस्माना कडल्यान वाटावंक सोडवणदार दिले.</w:t>
      </w:r>
    </w:p>
    <w:p/>
    <w:p>
      <w:r xmlns:w="http://schemas.openxmlformats.org/wordprocessingml/2006/main">
        <w:t xml:space="preserve">1. देवाची दया टिकून उरता</w:t>
      </w:r>
    </w:p>
    <w:p/>
    <w:p>
      <w:r xmlns:w="http://schemas.openxmlformats.org/wordprocessingml/2006/main">
        <w:t xml:space="preserve">2. आमचें मोक्ष प्रभूंत मेळटा</w:t>
      </w:r>
    </w:p>
    <w:p/>
    <w:p>
      <w:r xmlns:w="http://schemas.openxmlformats.org/wordprocessingml/2006/main">
        <w:t xml:space="preserve">1. स्तोत्रां 34:17-19 - जेन्नां नितीमान लोक आदार मागतात तेन्नां सर्वेस्पर तांकां आयकता आनी तांच्या सगळ्या संकश्टां थावन सोडयता.</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नेहेमिया / Nehemiah 9:28 पूण तांणी विश्रांती घेतले उपरांत तुज्या मुखार परतून वायट केलें, देखून तूं तांकां तांच्या दुस्मानाच्या हातांत सोडले आनी तांकां तांचेर शेक मेळयलो सर्गा थावन; आनी जायते फावटीं तुज्या दया प्रमाण तांकां सोडयले;</w:t>
      </w:r>
    </w:p>
    <w:p/>
    <w:p>
      <w:r xmlns:w="http://schemas.openxmlformats.org/wordprocessingml/2006/main">
        <w:t xml:space="preserve">देवाची दया आनी सुटका मेळ्ळी तरी इज्रायल लोक जायते फावटीं आपल्या पातकाच्या मार्गांनी परतले.</w:t>
      </w:r>
    </w:p>
    <w:p/>
    <w:p>
      <w:r xmlns:w="http://schemas.openxmlformats.org/wordprocessingml/2006/main">
        <w:t xml:space="preserve">1. "देवाची दया आनी क्षमा".</w:t>
      </w:r>
    </w:p>
    <w:p/>
    <w:p>
      <w:r xmlns:w="http://schemas.openxmlformats.org/wordprocessingml/2006/main">
        <w:t xml:space="preserve">2. "पातकांत परत येवपाचो धोको".</w:t>
      </w:r>
    </w:p>
    <w:p/>
    <w:p>
      <w:r xmlns:w="http://schemas.openxmlformats.org/wordprocessingml/2006/main">
        <w:t xml:space="preserve">1. विलाप 3:22-23 - "देवाची खर मोग केन्नाच सोंपना; ताचीं दया केन्नाच सोंपना; तीं दर दिसा सकाळीं नवी आसतात; तुमची विस्वासूपण व्हडली."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नेहेमिया / Nehemiah 9:29 तांकां तुज्या कायद्यांत परत हाडपाक तांकां गवाय दिली, तरी लेगीत तांणी अभिमानान वागले आनी तुज्या आज्ञांक पाळो दिवंक ना, पूण तुज्या न्याया आड पातक केलें, (जें मनीस केल्यार तो तातूंत जियेतलो; ) आनी खांदो फाटीं घेतलो आनी मान कठीण केलो आनी आयकूंक मेळनाशिल्लें.</w:t>
      </w:r>
    </w:p>
    <w:p/>
    <w:p>
      <w:r xmlns:w="http://schemas.openxmlformats.org/wordprocessingml/2006/main">
        <w:t xml:space="preserve">देवा कडल्यान शिटकावणी मेळ्ळी तरी इज्रायल लोकांनी आयकुपाक न्हयकार दिलो आनी ताचे बदला देवाच्या आज्ञां आड पातक करपाक आनी ताचे कडेन आपलीं काळजां कठीण करपाक निवडले.</w:t>
      </w:r>
    </w:p>
    <w:p/>
    <w:p>
      <w:r xmlns:w="http://schemas.openxmlformats.org/wordprocessingml/2006/main">
        <w:t xml:space="preserve">1. देवाचें आयकुपाक न्हयकार दिवपाचो धोको</w:t>
      </w:r>
    </w:p>
    <w:p/>
    <w:p>
      <w:r xmlns:w="http://schemas.openxmlformats.org/wordprocessingml/2006/main">
        <w:t xml:space="preserve">2. देवाच्यो आज्ञा पाळप - जिविताची कळ</w:t>
      </w:r>
    </w:p>
    <w:p/>
    <w:p>
      <w:r xmlns:w="http://schemas.openxmlformats.org/wordprocessingml/2006/main">
        <w:t xml:space="preserve">1. दुसरें 30:19-20 - "हांव आयज तुजे आड साक्षी जावंक सर्ग आनी धर्तरेक आपयतां, हांव तुज्या मुखार जिवीत आनी मरण, आशीर्वाद आनी शाप घालतां. देखून तुका आनी तुज्या संततींक जियेवंक मेळचें म्हूण जिवीत वेंचून काडात, २० मोगान तुमचो देव सर्वेस्पर, ताच्या आवाजाक पाळो दिवन ताका घट्ट धरून राव, कारण तो तुजो आयुश्य आनी दीस लांब."</w:t>
      </w:r>
    </w:p>
    <w:p/>
    <w:p>
      <w:r xmlns:w="http://schemas.openxmlformats.org/wordprocessingml/2006/main">
        <w:t xml:space="preserve">2. इजायास 30:15 - "कारण इज्रायलाचो पवित्र सर्वेस्पर देवान अशें म्हणलां, परत येवन आनी विसवांत तुमकां तारण मेळटलें; शांतपणान आनी विस्वासांत तुमचें बळगें जातलें."</w:t>
      </w:r>
    </w:p>
    <w:p/>
    <w:p>
      <w:r xmlns:w="http://schemas.openxmlformats.org/wordprocessingml/2006/main">
        <w:t xml:space="preserve">नेहेमिया / Nahemiah 9:30 तरी जायतीं वर्सां तूं तांकां सोडून दिलो आनी तुज्या संदेष्ट्यांनी तुज्या आत्म्यान तांकां गवाय दिली, तरी तांणी कान दिवंक ना, देखून तुवें तांकां देशांतल्या लोकांच्या हातांत दिले.</w:t>
      </w:r>
    </w:p>
    <w:p/>
    <w:p>
      <w:r xmlns:w="http://schemas.openxmlformats.org/wordprocessingml/2006/main">
        <w:t xml:space="preserve">देवान इज्रायल लोकांक तांच्या वायट कर्तुबांचो परिणाम कितें जातलो हाची शिटकावणी दिवपाचे यत्न केले तरी तांणी आयकलें ना आनी निमाणें तांकां परकी राश्ट्रांच्या हातांत दिले.</w:t>
      </w:r>
    </w:p>
    <w:p/>
    <w:p>
      <w:r xmlns:w="http://schemas.openxmlformats.org/wordprocessingml/2006/main">
        <w:t xml:space="preserve">1. अशेच परिणाम टाळपा खातीर आमी देवाच्यो शिटकावणी आयकूंक जाय आनी ताच्या सल्ल्याक पाळो दिवंक जाय</w:t>
      </w:r>
    </w:p>
    <w:p/>
    <w:p>
      <w:r xmlns:w="http://schemas.openxmlformats.org/wordprocessingml/2006/main">
        <w:t xml:space="preserve">2. फकत आमच्या समजुतीचेर आदारून रावचे परस, कठीण काळांत आमकां व्हरपा खातीर आमी देवा वयल्यान आदारून रावचें</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नेहेमिया / Nehemiah 9:31 तरी तुज्या व्हडल्या दयाळपणाक लागून तूं तांकां पुरायपणान नाश करूंक ना आनी सोडून दिवंक ना; कित्याक तूं एक कृपाळू आनी दयाळ देव.</w:t>
      </w:r>
    </w:p>
    <w:p/>
    <w:p>
      <w:r xmlns:w="http://schemas.openxmlformats.org/wordprocessingml/2006/main">
        <w:t xml:space="preserve">लोकांनी आज्ञा मोडली तरी देवान तांकां दया दाखयली आनी तांचो पुरायपणान नाश केलो ना.</w:t>
      </w:r>
    </w:p>
    <w:p/>
    <w:p>
      <w:r xmlns:w="http://schemas.openxmlformats.org/wordprocessingml/2006/main">
        <w:t xml:space="preserve">1. देवाची दया सदांकाळ टिकता</w:t>
      </w:r>
    </w:p>
    <w:p/>
    <w:p>
      <w:r xmlns:w="http://schemas.openxmlformats.org/wordprocessingml/2006/main">
        <w:t xml:space="preserve">2. देवाचे कृपेची शक्त</w:t>
      </w:r>
    </w:p>
    <w:p/>
    <w:p>
      <w:r xmlns:w="http://schemas.openxmlformats.org/wordprocessingml/2006/main">
        <w:t xml:space="preserve">1. विलाप 3:22-24 -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 Romans 5:20-21 - "आतां कायदो पातक वाडोवंक आयलो, पूण जंय पातक वाडलें, थंय कृपा चड वाडली, जाका लागून पातक मरणांत राज्य करता तशें, सासणाच्या जिविताक पावपी नीतिमत्वांतल्यान कृपाय राज्य करपाक शकतली." आमच्या प्रभू जेजू क्रिस्ता वरवीं."</w:t>
      </w:r>
    </w:p>
    <w:p/>
    <w:p>
      <w:r xmlns:w="http://schemas.openxmlformats.org/wordprocessingml/2006/main">
        <w:t xml:space="preserve">नेहेमिया / Nehemiah 9:32 आतां, आमचो देवा, व्हडलो, बळिश्ट आनी भयानक देव, जो करार आनी दया पाळटा, तो आमचे मुखार, आमच्या राजांचेर आनी आमच्या मुखेल्यांचेर आयिल्लो सगळो त्रास तुज्या मुखार उणो दिसूंक नाकात , आनी आमच्या याजकांचेर, आमच्या संदेष्ट्यांचेर, आमच्या बापायचेर आनी तुज्या सगळ्या लोकांचेर, अॅसिरियाच्या राजांच्या काळासावन आयज मेरेन.</w:t>
      </w:r>
    </w:p>
    <w:p/>
    <w:p>
      <w:r xmlns:w="http://schemas.openxmlformats.org/wordprocessingml/2006/main">
        <w:t xml:space="preserve">इज्रायल लोक अश्शूराच्या राजांच्या काळा थावन आपल्याचेर आयिल्ल्या संकश्टांचो दखल घेवंक देवा कडेन मागतात.</w:t>
      </w:r>
    </w:p>
    <w:p/>
    <w:p>
      <w:r xmlns:w="http://schemas.openxmlformats.org/wordprocessingml/2006/main">
        <w:t xml:space="preserve">1. देवाच्या दयाळपणाची शक्त</w:t>
      </w:r>
    </w:p>
    <w:p/>
    <w:p>
      <w:r xmlns:w="http://schemas.openxmlformats.org/wordprocessingml/2006/main">
        <w:t xml:space="preserve">2. पश्चात्तापाक आनी भावार्थाक एक उलो</w:t>
      </w:r>
    </w:p>
    <w:p/>
    <w:p>
      <w:r xmlns:w="http://schemas.openxmlformats.org/wordprocessingml/2006/main">
        <w:t xml:space="preserve">1. स्तोत्रां 103:8-14</w:t>
      </w:r>
    </w:p>
    <w:p/>
    <w:p>
      <w:r xmlns:w="http://schemas.openxmlformats.org/wordprocessingml/2006/main">
        <w:t xml:space="preserve">2. यिर्मयास 31:31-34</w:t>
      </w:r>
    </w:p>
    <w:p/>
    <w:p>
      <w:r xmlns:w="http://schemas.openxmlformats.org/wordprocessingml/2006/main">
        <w:t xml:space="preserve">नेहेमिया / Nehemiah 9:33 पूण आमचेर हाडिल्ल्या सगळ्या गजालींनी तूं नितीमान आसा; कित्याक तुवें बरें केलां, पूण आमी वायट केलां.</w:t>
      </w:r>
    </w:p>
    <w:p/>
    <w:p>
      <w:r xmlns:w="http://schemas.openxmlformats.org/wordprocessingml/2006/main">
        <w:t xml:space="preserve">देवाचो न्याय न्हयकारूंक जायना.</w:t>
      </w:r>
    </w:p>
    <w:p/>
    <w:p>
      <w:r xmlns:w="http://schemas.openxmlformats.org/wordprocessingml/2006/main">
        <w:t xml:space="preserve">1. आमी पातक करतना लेगीत देव न्यायी उरता.</w:t>
      </w:r>
    </w:p>
    <w:p/>
    <w:p>
      <w:r xmlns:w="http://schemas.openxmlformats.org/wordprocessingml/2006/main">
        <w:t xml:space="preserve">2. आमच्या कर्तुबांक आमी जापसालदार आसतात, पूण देव हो निमाणो न्यायाधीश.</w:t>
      </w:r>
    </w:p>
    <w:p/>
    <w:p>
      <w:r xmlns:w="http://schemas.openxmlformats.org/wordprocessingml/2006/main">
        <w:t xml:space="preserve">1. इजायास 45:21 - तुमची केस जाहीर करात आनी सादर करात; तांणी एकठांय सल्लो घेवंक दिवचो! हें आदल्या काळासावन कोणे जाहीर केलां? तेन्नाच्यान कोणे सांगलां? हांव न्हय, प्रभू?</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नेहेमिया / Nehemiah 9:34 आमच्या राजांनी, आमच्या मुखेल्यांनी, आमच्या याजकांनी, आमच्या बापायनी तुजो कायदो पाळूंक ना, तुज्या आज्ञांक आनी तुज्या गवायांक, तुवें तांकां गवाय दिली ना.</w:t>
      </w:r>
    </w:p>
    <w:p/>
    <w:p>
      <w:r xmlns:w="http://schemas.openxmlformats.org/wordprocessingml/2006/main">
        <w:t xml:space="preserve">आमच्या पूर्वजांनी देवाचो कायदो पाळूंक ना वा ताचीं आज्ञा आनी गवाय पाळूंक ना.</w:t>
      </w:r>
    </w:p>
    <w:p/>
    <w:p>
      <w:r xmlns:w="http://schemas.openxmlformats.org/wordprocessingml/2006/main">
        <w:t xml:space="preserve">1. देवाच्या कायद्याक पाळो दिवपाचें म्हत्व</w:t>
      </w:r>
    </w:p>
    <w:p/>
    <w:p>
      <w:r xmlns:w="http://schemas.openxmlformats.org/wordprocessingml/2006/main">
        <w:t xml:space="preserve">2. देवाच्या गवायांक पाळो दिवपाची शक्त</w:t>
      </w:r>
    </w:p>
    <w:p/>
    <w:p>
      <w:r xmlns:w="http://schemas.openxmlformats.org/wordprocessingml/2006/main">
        <w:t xml:space="preserve">1. रोमकारांक 3:23 - "कारण सगळ्यांनी पातक केलां आनी देवाचो महिमा उणो जाला."</w:t>
      </w:r>
    </w:p>
    <w:p/>
    <w:p>
      <w:r xmlns:w="http://schemas.openxmlformats.org/wordprocessingml/2006/main">
        <w:t xml:space="preserve">2.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p>
      <w:r xmlns:w="http://schemas.openxmlformats.org/wordprocessingml/2006/main">
        <w:t xml:space="preserve">नेहेमिया / Nahemiah 9:35 कित्याक तांणी तुजी सेवा आपल्या राज्यांत, तुवें तांकां दिल्ल्या तुज्या व्हडल्या बऱ्यापणांत आनी तुवें तांकां दिल्ल्या व्हडल्या आनी मोटव्या देशांत तुमची सेवा करूंक ना आनी तांणी आपल्या वायट कर्तुबां पासून वळूंक ना.</w:t>
      </w:r>
    </w:p>
    <w:p/>
    <w:p>
      <w:r xmlns:w="http://schemas.openxmlformats.org/wordprocessingml/2006/main">
        <w:t xml:space="preserve">देवान आपल्या लोकांक व्हडली आनी समृध्द भूंय दिवन व्हडलें बरेंपण दाखयलें तरी तांणी ताची आज्ञा मोडपाचें निवडलें.</w:t>
      </w:r>
    </w:p>
    <w:p/>
    <w:p>
      <w:r xmlns:w="http://schemas.openxmlformats.org/wordprocessingml/2006/main">
        <w:t xml:space="preserve">१: आज्ञाभंग आसून लेगीत देवाचो मोग आनी दया</w:t>
      </w:r>
    </w:p>
    <w:p/>
    <w:p>
      <w:r xmlns:w="http://schemas.openxmlformats.org/wordprocessingml/2006/main">
        <w:t xml:space="preserve">२: आज्ञाभंगाचे परिणाम</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दुसरें 28:1-2 - तुमी तुमच्या देवा सर्वेस्पराचें पुरायपणान आज्ञापालन केल्यार आनी आयज हांव तुमकां दिल्ल्या सगळ्या आज्ञांचें काळजीन पाळ्ळें जाल्यार, तुमचो देव सर्वेस्पर तुमकां पृथ्वीचेर आशिल्ल्या सगळ्या राष्ट्रां परस उंच दवरतलो.</w:t>
      </w:r>
    </w:p>
    <w:p/>
    <w:p>
      <w:r xmlns:w="http://schemas.openxmlformats.org/wordprocessingml/2006/main">
        <w:t xml:space="preserve">नेहेमिया / Nehemiah 9 : 36 पळे , आमी आयज नोकर आसात आनी तुवें आमच्या बापायंक ताचें फळ आनी बरें खावंक दिल्ल्या देशा खातीर पळे , आमी तातूंत गुलाम आसात.</w:t>
      </w:r>
    </w:p>
    <w:p/>
    <w:p>
      <w:r xmlns:w="http://schemas.openxmlformats.org/wordprocessingml/2006/main">
        <w:t xml:space="preserve">इज्रायल लोक देवाचे सेवक, ताणें आपल्या पूर्वजांक दिल्ल्या देशांत सेवा करतात.</w:t>
      </w:r>
    </w:p>
    <w:p/>
    <w:p>
      <w:r xmlns:w="http://schemas.openxmlformats.org/wordprocessingml/2006/main">
        <w:t xml:space="preserve">1. देवाचें दान आनी ताची सेवा करपाची जापसालदारकी</w:t>
      </w:r>
    </w:p>
    <w:p/>
    <w:p>
      <w:r xmlns:w="http://schemas.openxmlformats.org/wordprocessingml/2006/main">
        <w:t xml:space="preserve">2. उपकारी काळीज - खोशीन आनी नम्रतायेन सेवा करुंक शिकप</w:t>
      </w:r>
    </w:p>
    <w:p/>
    <w:p>
      <w:r xmlns:w="http://schemas.openxmlformats.org/wordprocessingml/2006/main">
        <w:t xml:space="preserve">1. दुसरें शास्त्र 10:12 - "आतां, इज्रायल, तुज्या सर्वेस्पर देवाक तुजे कडल्यान कितें मागता? तो फकत तुज्या सर्वेस्पर देवा कडेन भियेवंक आनी ताका आवडटा अशे तरेन जियेवंक आनी ताचो मोग करुंक आनी ताची सेवा करुंक जाय." तुमचें सगळें काळीज आनी जीव."</w:t>
      </w:r>
    </w:p>
    <w:p/>
    <w:p>
      <w:r xmlns:w="http://schemas.openxmlformats.org/wordprocessingml/2006/main">
        <w:t xml:space="preserve">2. मातेव 7:21 - "म्हाका, 'प्रभु! प्रभू!' सर्गार राज्यांत प्रवेश करतले.सर्गांतल्या म्हज्या बापायची इत्सा प्रत्यक्षांत करपी फकत प्रवेश करतले."</w:t>
      </w:r>
    </w:p>
    <w:p/>
    <w:p>
      <w:r xmlns:w="http://schemas.openxmlformats.org/wordprocessingml/2006/main">
        <w:t xml:space="preserve">नेहेमिया / Nehemiah 9:37 आमच्या पातकांक लागून तुवें आमचेर घालून दिल्ल्या राजांक तातूंतल्यान खूब वाड जाता आनी आमच्या कुडींचेर आनी आमच्या गोरवांचेर तांचो आपल्या आवडी प्रमाण तांचो शेक आसा आनी आमी व्हड संकश्टांत आसात.</w:t>
      </w:r>
    </w:p>
    <w:p/>
    <w:p>
      <w:r xmlns:w="http://schemas.openxmlformats.org/wordprocessingml/2006/main">
        <w:t xml:space="preserve">इज्रायल लोकांक तांच्या पातकांक लागून परकी राजांचो शेक जाला आनी हे राजवटीक लागून तांकां खूब त्रास जाला.</w:t>
      </w:r>
    </w:p>
    <w:p/>
    <w:p>
      <w:r xmlns:w="http://schemas.openxmlformats.org/wordprocessingml/2006/main">
        <w:t xml:space="preserve">1. पातकाचे परिणाम: नेहेमिया 9:37 चो अभ्यास</w:t>
      </w:r>
    </w:p>
    <w:p/>
    <w:p>
      <w:r xmlns:w="http://schemas.openxmlformats.org/wordprocessingml/2006/main">
        <w:t xml:space="preserve">2. देवाच्या राज्याक अधीन जावप: नेहेमिया 9:37 ची एक परिक्षा</w:t>
      </w:r>
    </w:p>
    <w:p/>
    <w:p>
      <w:r xmlns:w="http://schemas.openxmlformats.org/wordprocessingml/2006/main">
        <w:t xml:space="preserve">1. दानीएल 4:25 - आनी तुका मनशां थावन धांवडावन घालतले आनी तुजें राबितो शेतांतल्या जनावरां वांगडा आसतलें, ते तुका बैलां सारकें तण खावपाक दितले आनी तुका सात वेळ वचतले, जो मेरेन तुका कळटलें की सगळ्यांत उंचलो मनीस मनशाच्या राज्यांत राज्य करता आनी ताका जाय ताका दिता.</w:t>
      </w:r>
    </w:p>
    <w:p/>
    <w:p>
      <w:r xmlns:w="http://schemas.openxmlformats.org/wordprocessingml/2006/main">
        <w:t xml:space="preserve">2. 1 पेद्रू 5:5-7 - तशेंच तुमी ल्हान,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जायात, ताका लागून तो तुमकां वेळार उंच करुंक शकता: तुमची सगळी काळजी ताचेर घालून; कित्याक तो तुमची काळजी घेता.</w:t>
      </w:r>
    </w:p>
    <w:p/>
    <w:p>
      <w:r xmlns:w="http://schemas.openxmlformats.org/wordprocessingml/2006/main">
        <w:t xml:space="preserve">नेहेमिया / Nehemiah 9:38 आनी ह्या सगळ्यांक लागून आमी एक खात्रीचो करार करतात आनी तो बरयतात; आनी आमचे सरदार लेवी आनी याजक ताचेर मुद्रांक घालतात.</w:t>
      </w:r>
    </w:p>
    <w:p/>
    <w:p>
      <w:r xmlns:w="http://schemas.openxmlformats.org/wordprocessingml/2006/main">
        <w:t xml:space="preserve">नेहेमिया आनी इज्रायल लोक देवा कडेन करार करतात आनी आपल्या फुडाऱ्यां कडेन ताचेर मुद्रांक घालतात.</w:t>
      </w:r>
    </w:p>
    <w:p/>
    <w:p>
      <w:r xmlns:w="http://schemas.openxmlformats.org/wordprocessingml/2006/main">
        <w:t xml:space="preserve">1. कराराची शक्त: देवाकडेन कबलात करप</w:t>
      </w:r>
    </w:p>
    <w:p/>
    <w:p>
      <w:r xmlns:w="http://schemas.openxmlformats.org/wordprocessingml/2006/main">
        <w:t xml:space="preserve">2. देवा कडेन वचनबद्धताय: डीलाचेर मुद्रांक करप</w:t>
      </w:r>
    </w:p>
    <w:p/>
    <w:p>
      <w:r xmlns:w="http://schemas.openxmlformats.org/wordprocessingml/2006/main">
        <w:t xml:space="preserve">1. जोशूवा 24:21-24 - जोशूवान देवा कडेन केल्लो करार</w:t>
      </w:r>
    </w:p>
    <w:p/>
    <w:p>
      <w:r xmlns:w="http://schemas.openxmlformats.org/wordprocessingml/2006/main">
        <w:t xml:space="preserve">2. स्तोत्रां 111:5 - आपलो करार पाळपाक देवाची निश्ठा</w:t>
      </w:r>
    </w:p>
    <w:p/>
    <w:p>
      <w:r xmlns:w="http://schemas.openxmlformats.org/wordprocessingml/2006/main">
        <w:t xml:space="preserve">नेहेमियाच्या 10 व्या अध्यायांत जेरुसलेमाच्या लोकांनी देवाच्या कायद्याक पाळो दिवंक आनी आज्ञापालन करून जगपाक दिल्ल्या वचनबद्धतेचेर भर दिला. वेगवेगळ्या कायदे आनी नेमांक पाळो दिवपा सयत विशिश्ट तरतुदीं कडेन तांणी केल्ल्या कबलाताचेर ह्या प्रकरणांत भर दिला.</w:t>
      </w:r>
    </w:p>
    <w:p/>
    <w:p>
      <w:r xmlns:w="http://schemas.openxmlformats.org/wordprocessingml/2006/main">
        <w:t xml:space="preserve">पयलो परिच्छेद: प्रकरणाची सुरवात कराराचेर स्वाक्षरी करपी लोकांची वळेरी करून जाता, तातूंत याजक, लेवी, फुडारी आनी सामान्य लोक हांचो आस्पाव जाता. देवाच्या कायद्याक पाळो दिवपाच्या वचनबद्धतेचें प्रतीक म्हणून ते आपलीं मुद्रांक लायतात (नेहेमिया 10:1-27).</w:t>
      </w:r>
    </w:p>
    <w:p/>
    <w:p>
      <w:r xmlns:w="http://schemas.openxmlformats.org/wordprocessingml/2006/main">
        <w:t xml:space="preserve">दुसरो परिच्छेद: कथनांत कराराच्यो कांय मुखेल तरतुदी उजवाडाक आयल्यात. लोक परकी प्रभावा थावन वेगळे जावपाचें, सब्बाथ आनी हेर नेमिल्ले वेळ पाळपाचें, देवळाक अर्थीक आदार दिवपाचें आनी बिगर इझ्राएल लोकां कडेन लग्न जावप टाळपाचें वचनबद्धताय घेतात (नेहेमिया 10:28-39).</w:t>
      </w:r>
    </w:p>
    <w:p/>
    <w:p>
      <w:r xmlns:w="http://schemas.openxmlformats.org/wordprocessingml/2006/main">
        <w:t xml:space="preserve">तिसरो परिच्छेद: देवाच्या घराच्या सेवे खातीर दशमांश अर्पण करपाचेर आनी याजक आनी लेवी लोकांची गरज भागोवपाचेर तांणी केल्ल्या समर्पणाचेर ह्या विवरणांत भर दिला. तशेंच देवळाच्या उपासने कडेन दुर्लक्ष करचें ना वा सोडचें ना अशें उतर दितात (नेहेमिया 10:32-39).</w:t>
      </w:r>
    </w:p>
    <w:p/>
    <w:p>
      <w:r xmlns:w="http://schemas.openxmlformats.org/wordprocessingml/2006/main">
        <w:t xml:space="preserve">चवथो परिच्छेद: हीं सगळीं वचनबद्धताय स्वेच्छेनूच आनी प्रामाणीकपणान केल्लीं अशें पुष्टी करून कथन निमाणें जाता. ह्या तरतुदीं प्रमाणें, ते एक समाज म्हूण स्वताचेर देवाची कृपा सोदतात हें ते मान्य करतात (नेहेमिया 10:39).</w:t>
      </w:r>
    </w:p>
    <w:p/>
    <w:p>
      <w:r xmlns:w="http://schemas.openxmlformats.org/wordprocessingml/2006/main">
        <w:t xml:space="preserve">सारांशांत, नेहेमियाच्या धाव्या अध्यायांत जेरुसलेमाची पुनर्बांदणी परतून बांदल्या उपरांत अणभवल्या वचनबद्धतेचें, आनी आज्ञापालनाचें चित्रण केलां. करार स्वाक्षरी वरवीं व्यक्त केल्ल्या समर्पणाचेर भर दिवप, आनी विशिश्ट तरतुदीं वरवीं मेळिल्ल्या पाळणेचेर भर दिवप. परकी प्रभावां खातीर दाखयल्लें वेगळेपण, आनी देवळाच्या उपासने खातीर आपणायिल्लो आदार आध्यात्मिक शिस्त दाखोवपी मूर्तरूप एक प्रतिज्ञा करप, रचणार-देव आनी वेंचून काडिल्ले लोक-इझ्राएल हांचे मदल्या कराराच्या संबंदाक मान दिवपाचे दिकेन वचनबद्धताय दाखोवपी करार परतून बांदपाचे दिकेन पुनर्स्थापना संबंदी</w:t>
      </w:r>
    </w:p>
    <w:p/>
    <w:p>
      <w:r xmlns:w="http://schemas.openxmlformats.org/wordprocessingml/2006/main">
        <w:t xml:space="preserve">नेहेमिया / Nahemiah 10 : 1 : नहेमिया, हाकलियाचो पूत तिरशाथा आनी सिदकीया, मुद्रीत केल्ले.</w:t>
      </w:r>
    </w:p>
    <w:p/>
    <w:p>
      <w:r xmlns:w="http://schemas.openxmlformats.org/wordprocessingml/2006/main">
        <w:t xml:space="preserve">इज्रायल लोकांनी आपल्या देवा मुखार एक करार मुद्रीत केलो.</w:t>
      </w:r>
    </w:p>
    <w:p/>
    <w:p>
      <w:r xmlns:w="http://schemas.openxmlformats.org/wordprocessingml/2006/main">
        <w:t xml:space="preserve">१: देवा कडेन केल्ल्या कराराक आमी विस्वासू जावंक जाय आनी ताचे कडेन आशिल्ल्या आमच्या वचनबद्धतेंत खर रावपाक जाय.</w:t>
      </w:r>
    </w:p>
    <w:p/>
    <w:p>
      <w:r xmlns:w="http://schemas.openxmlformats.org/wordprocessingml/2006/main">
        <w:t xml:space="preserve">२: आमी प्रभूक विस्वासू जावंक आनी ताच्या आज्ञांक पाळो दिवन आमची भक्ती दाखोवंक जाय.</w:t>
      </w:r>
    </w:p>
    <w:p/>
    <w:p>
      <w:r xmlns:w="http://schemas.openxmlformats.org/wordprocessingml/2006/main">
        <w:t xml:space="preserve">1: दुसरें 26:16-19 - "आयज तुमचो देव सर्वेस्पर तुमकां हे नेम आनी नेम पाळपाक आज्ञा करता. देखून तुमी सगळ्या काळजान आनी सगळ्या जिवान ते पाळपाची जतनाय घेयात. तुमी आयज जाहीर केलां की सर्वेस्पर." हो तुमचो देव, आनी तुमी ताच्या मार्गांनी चलतले, ताचे नेम आनी आज्ञा आनी नेम पाळटले आनी ताचो आवाज पाळटले.आनी सर्वेस्परान आयज जाहीर केलां की तुमी ताच्या मोलादीक संपत्ती खातीर एक लोक आसात, जशें ताणें उतर दिलां तुमी, आनी तुमी ताचीं सगळीं आज्ञा पाळचीं, आनी तो तुमकां ताणें तयार केल्ल्या सगळ्या राश्ट्रां परस स्तुतींत आनी नामनेन आनी मानान उंच दवरतलो आनी तुमी तुमच्या देवा खातीर पवित्र लोक जातले, जशें ताणें उतर दिलें.</w:t>
      </w:r>
    </w:p>
    <w:p/>
    <w:p>
      <w:r xmlns:w="http://schemas.openxmlformats.org/wordprocessingml/2006/main">
        <w:t xml:space="preserve">2: जोशूव / Joshua 24:14-15 - आतां प्रभूक भिये आनी ताची सेवा प्रामाणीकपणान आनी विस्वासूपणान कर.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नेहेमिया 10:2 सेराय, अझारिया, यिर्मया,</w:t>
      </w:r>
    </w:p>
    <w:p/>
    <w:p>
      <w:r xmlns:w="http://schemas.openxmlformats.org/wordprocessingml/2006/main">
        <w:t xml:space="preserve">ह्या वांट्यांत सराय, अझारिया, यिर्मया आनी पशूर अशा चार जाणांचो उल्लेख केला.</w:t>
      </w:r>
    </w:p>
    <w:p/>
    <w:p>
      <w:r xmlns:w="http://schemas.openxmlformats.org/wordprocessingml/2006/main">
        <w:t xml:space="preserve">1. देवाच्या वचनाचेर विस्वास दवरप - नेहेमिया 10:2</w:t>
      </w:r>
    </w:p>
    <w:p/>
    <w:p>
      <w:r xmlns:w="http://schemas.openxmlformats.org/wordprocessingml/2006/main">
        <w:t xml:space="preserve">2. एकचाराची शक्त - नेहेमिया 10:2</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नेहेमिया 10:3 पाशूर, अमरिया, मल्किया,</w:t>
      </w:r>
    </w:p>
    <w:p/>
    <w:p>
      <w:r xmlns:w="http://schemas.openxmlformats.org/wordprocessingml/2006/main">
        <w:t xml:space="preserve">हट्टूश, ९.</w:t>
      </w:r>
    </w:p>
    <w:p/>
    <w:p>
      <w:r xmlns:w="http://schemas.openxmlformats.org/wordprocessingml/2006/main">
        <w:t xml:space="preserve">आमी, इज्रायल लोक, देवा कडेन केल्लो आमचो करार परतून पुष्टी करतात आनी ताच्या आज्ञांक पाळो दिवपाची प्रतिज्ञा करतात.</w:t>
      </w:r>
    </w:p>
    <w:p/>
    <w:p>
      <w:r xmlns:w="http://schemas.openxmlformats.org/wordprocessingml/2006/main">
        <w:t xml:space="preserve">१: देवा कडेन आशिल्ली आमची वचनबद्धताय प्राधान्य दिवपाचो आनी ताच्या आज्ञांक पाळो दिवपाचो आमी यत्न करचो.</w:t>
      </w:r>
    </w:p>
    <w:p/>
    <w:p>
      <w:r xmlns:w="http://schemas.openxmlformats.org/wordprocessingml/2006/main">
        <w:t xml:space="preserve">२: देवा कडेन केल्लो आमचो करार गंभीरतायेन घेवपाची गजाल आनी आमी आमच्या जिवितांत ताचो मान करचो.</w:t>
      </w:r>
    </w:p>
    <w:p/>
    <w:p>
      <w:r xmlns:w="http://schemas.openxmlformats.org/wordprocessingml/2006/main">
        <w:t xml:space="preserve">1: दुसरें 30:20 - तुमच्या देवा सर्वेस्पराचेर मोग करात, ताचो आवाज पाळात आनी ताका चिकटून रावात.</w:t>
      </w:r>
    </w:p>
    <w:p/>
    <w:p>
      <w:r xmlns:w="http://schemas.openxmlformats.org/wordprocessingml/2006/main">
        <w:t xml:space="preserve">2: जोशूवा 24:15 - पूण तुमी प्रभूची सेवा करपाक न्हयकार दिल्यार, आयज तुमी कोणाची सेवा करतले तें वेंचून काडात.</w:t>
      </w:r>
    </w:p>
    <w:p/>
    <w:p>
      <w:r xmlns:w="http://schemas.openxmlformats.org/wordprocessingml/2006/main">
        <w:t xml:space="preserve">नेहेमिया 10:4 हतूश, शेबनिया, मल्लूक,</w:t>
      </w:r>
    </w:p>
    <w:p/>
    <w:p>
      <w:r xmlns:w="http://schemas.openxmlformats.org/wordprocessingml/2006/main">
        <w:t xml:space="preserve">जुदाचे लोक देवाच्या कायद्याक पाळो दिवंक स्वताक बांदून दवरतात.</w:t>
      </w:r>
    </w:p>
    <w:p/>
    <w:p>
      <w:r xmlns:w="http://schemas.openxmlformats.org/wordprocessingml/2006/main">
        <w:t xml:space="preserve">१: ताचे इत्सेचे विस्वासू अनुयायी जावंक आमी देवा कडेन आनी ताच्या आज्ञांक प्रतिबद्ध रावंक जाय.</w:t>
      </w:r>
    </w:p>
    <w:p/>
    <w:p>
      <w:r xmlns:w="http://schemas.openxmlformats.org/wordprocessingml/2006/main">
        <w:t xml:space="preserve">२: देवाचो कायदो पाळप आनी ताच्या शिकवणेक विस्वासू रावप ही आमची जापसालदारकी.</w:t>
      </w:r>
    </w:p>
    <w:p/>
    <w:p>
      <w:r xmlns:w="http://schemas.openxmlformats.org/wordprocessingml/2006/main">
        <w:t xml:space="preserve">1: रोमकारांक 12:1-2 - "म्हणून, भाव-भयणींनो, हांव तुमकां आवाहन करतां, देवाची दया पळोवन, तुमचीं कुडीं जिवो बळी म्हूण अर्पण करात, पवित्र आनी देवा कडेन खोशी अशी ही तुमची खरी आनी योग्य उपासना. करात ह्या संवसाराच्या नमुन्या प्रमाण न्हय, पूण तुज्या मनाच्या नूतनीकरणान रुपांतर जावंक मेळटलें. मागीर देवाची इत्सा ताची बरी, सुखद आनी परिपूर्ण इत्सा कितें तें तुका परिक्षा घेवंक मेळटलें आनी मान्य करुंक मेळटलें."</w:t>
      </w:r>
    </w:p>
    <w:p/>
    <w:p>
      <w:r xmlns:w="http://schemas.openxmlformats.org/wordprocessingml/2006/main">
        <w:t xml:space="preserve">2: जाकोब 1:22-25 - "फकत उतर आयकूं नाकात, आनी अशें स्वताक फटोवंक नाकात. तें सांगता तें करात. जो कोण उतर आयकता पूण तातूंत सांगिल्लें करिना, तो कोण भितर तोंड पळयता." एक आरसो आनी, स्वताक पळे ल्या उपरांत, पयस वता आनी रोखडोच आपूण कसो दिसता तें विसरता.पूण जो कोण स्वातंत्र्य दिवपी परिपूर्ण कायद्यांत बारीकसाणेन पळयता, आनी तातूंत चालू उरता, तांणी आयकलां तें विसरनासतना, पूण तें करतना तांकां आशीर्वाद मेळटलो ते कितें करतात तें."</w:t>
      </w:r>
    </w:p>
    <w:p/>
    <w:p>
      <w:r xmlns:w="http://schemas.openxmlformats.org/wordprocessingml/2006/main">
        <w:t xml:space="preserve">नेहेमिया 10:5 हरीम, मेरेमोत, ओबडिया,</w:t>
      </w:r>
    </w:p>
    <w:p/>
    <w:p>
      <w:r xmlns:w="http://schemas.openxmlformats.org/wordprocessingml/2006/main">
        <w:t xml:space="preserve">ह्या वांट्यांत चार नांवां दिल्यांत - हरीम, मेरेमोत, ओबदिया आनी मेशुल्लम.</w:t>
      </w:r>
    </w:p>
    <w:p/>
    <w:p>
      <w:r xmlns:w="http://schemas.openxmlformats.org/wordprocessingml/2006/main">
        <w:t xml:space="preserve">1. इश्टागतीची शक्त: नेहेमिया आनी ताच्या इश्टां मदल्या संबंदांची तपासणी करप.</w:t>
      </w:r>
    </w:p>
    <w:p/>
    <w:p>
      <w:r xmlns:w="http://schemas.openxmlformats.org/wordprocessingml/2006/main">
        <w:t xml:space="preserve">2. बायबलांतलें फुडारपण: नेहेमिया आनी ताच्या वांगड्यांनी दाखयल्ल्या फुडारपणाच्या गुणांचो अभ्यास करप.</w:t>
      </w:r>
    </w:p>
    <w:p/>
    <w:p>
      <w:r xmlns:w="http://schemas.openxmlformats.org/wordprocessingml/2006/main">
        <w:t xml:space="preserve">1. म्हणण्यो 17:17 इश्ट सगळ्या वेळार मोग करता आनी संकश्टां खातीर भाव जल्मता.</w:t>
      </w:r>
    </w:p>
    <w:p/>
    <w:p>
      <w:r xmlns:w="http://schemas.openxmlformats.org/wordprocessingml/2006/main">
        <w:t xml:space="preserve">2. प्रेषितांचीं कृत्यां 6:3 देखून, भावांनो, तुमच्यांतल्यान आत्म्यान आनी बुद्धीन भरिल्ले सात बऱ्या नामनेचे मनीस वेंचून काडात, तांकां आमी ह्या कर्तव्याक नेमतले.</w:t>
      </w:r>
    </w:p>
    <w:p/>
    <w:p>
      <w:r xmlns:w="http://schemas.openxmlformats.org/wordprocessingml/2006/main">
        <w:t xml:space="preserve">नेहेमिया 10:6 दानीएल, गिनेतोन, बारूक,</w:t>
      </w:r>
    </w:p>
    <w:p/>
    <w:p>
      <w:r xmlns:w="http://schemas.openxmlformats.org/wordprocessingml/2006/main">
        <w:t xml:space="preserve">इज्रायल लोक देवाच्या आज्ञांक पाळो दिवपाचो आनी हेर राश्ट्रां कडेन लग्न जावचो न्हय असो सोपूत घेतात.</w:t>
      </w:r>
    </w:p>
    <w:p/>
    <w:p>
      <w:r xmlns:w="http://schemas.openxmlformats.org/wordprocessingml/2006/main">
        <w:t xml:space="preserve">इज्रायल लोक देवाच्यो आज्ञा पाळपाचें आनी भायल्या राश्ट्रां कडेन लग्न जावचे न्हय अशें उतर दितात, खास करून दानीएल, गिनेथन आनी बारूक हांचो उल्लेख करतात.</w:t>
      </w:r>
    </w:p>
    <w:p/>
    <w:p>
      <w:r xmlns:w="http://schemas.openxmlformats.org/wordprocessingml/2006/main">
        <w:t xml:space="preserve">1. समाजाची शक्त: एक लोक म्हूण एकवटीत केल्यार तुमचो भावार्थ कसो घटमूट जावंक शकता</w:t>
      </w:r>
    </w:p>
    <w:p/>
    <w:p>
      <w:r xmlns:w="http://schemas.openxmlformats.org/wordprocessingml/2006/main">
        <w:t xml:space="preserve">2. वचनबद्धतेची गरज: देवा कडेन आशिल्लें आमचें कर्तव्य पाळप</w:t>
      </w:r>
    </w:p>
    <w:p/>
    <w:p>
      <w:r xmlns:w="http://schemas.openxmlformats.org/wordprocessingml/2006/main">
        <w:t xml:space="preserve">1. मातेव 5:33-37 - आमचें उतर आनी सोपूत पाळपाचें म्हत्व जेजू शिकयता</w:t>
      </w:r>
    </w:p>
    <w:p/>
    <w:p>
      <w:r xmlns:w="http://schemas.openxmlformats.org/wordprocessingml/2006/main">
        <w:t xml:space="preserve">2. जाकोब 5:12 - मागणें करपाची शक्त आनी ती आमकां आमच्या सोपूतांक कटिबद्ध रावपाक कशी मजत करूंक शकता.</w:t>
      </w:r>
    </w:p>
    <w:p/>
    <w:p>
      <w:r xmlns:w="http://schemas.openxmlformats.org/wordprocessingml/2006/main">
        <w:t xml:space="preserve">नेहेमिया 10:7 मेशुल्लम, अबीया, मिजामीन,</w:t>
      </w:r>
    </w:p>
    <w:p/>
    <w:p>
      <w:r xmlns:w="http://schemas.openxmlformats.org/wordprocessingml/2006/main">
        <w:t xml:space="preserve">माझिया, बिल्गाय आनी शेमाया हे याजक आशिल्ले.</w:t>
      </w:r>
    </w:p>
    <w:p/>
    <w:p>
      <w:r xmlns:w="http://schemas.openxmlformats.org/wordprocessingml/2006/main">
        <w:t xml:space="preserve">मेशुल्लाम, अबिया, मिजामीन, माझिया, बिल्गाय आनी शेमाया हे याजक आशिल्ले, तांचो उल्लेख नेहेमिया 10:7 त केला.</w:t>
      </w:r>
    </w:p>
    <w:p/>
    <w:p>
      <w:r xmlns:w="http://schemas.openxmlformats.org/wordprocessingml/2006/main">
        <w:t xml:space="preserve">1. याजक सेवेची निश्ठा</w:t>
      </w:r>
    </w:p>
    <w:p/>
    <w:p>
      <w:r xmlns:w="http://schemas.openxmlformats.org/wordprocessingml/2006/main">
        <w:t xml:space="preserve">2. बायबलांतल्या आज्ञापालनाची शक्त</w:t>
      </w:r>
    </w:p>
    <w:p/>
    <w:p>
      <w:r xmlns:w="http://schemas.openxmlformats.org/wordprocessingml/2006/main">
        <w:t xml:space="preserve">1. लेवीत 10:11, "आनी मोयजेसाच्या हातांतल्यान सर्वेस्परान तांकां सांगिल्ले सगळे नेम तुमी इज्रायल लोकांक शिकयतले."</w:t>
      </w:r>
    </w:p>
    <w:p/>
    <w:p>
      <w:r xmlns:w="http://schemas.openxmlformats.org/wordprocessingml/2006/main">
        <w:t xml:space="preserve">2. 1 पेद्रू 5:1-4, "तुमच्या मदल्या जाण्ट्यांक हांव उलो मारतां, हांव एक सहकारी जाण्टो आनी क्रिस्ताच्या दुख्खांचो साक्षीदार आनी प्रगट जावपी महिमेचोय वांटेकार: कळप गोठाण कर." तुमच्या मधें आशिल्ल्या देवाचो, सक्तीन न्हय, पूण स्वेच्छेनूच, बेईमान फायद्या खातीर न्हय, पूण आतुरतेन, निरिक्षक म्हूण सेवा दिवपी, तुमकां सोंपयिल्ल्या लोकांचेर स्वामी जावन, पूण कळपाक आदर्श जावन, आनी जेन्ना मुखेल गोठाण दिसतलो तेन्ना तुमी करतले फीको पडना असो वैभवाचो मुकूट मेळोवचो."</w:t>
      </w:r>
    </w:p>
    <w:p/>
    <w:p>
      <w:r xmlns:w="http://schemas.openxmlformats.org/wordprocessingml/2006/main">
        <w:t xml:space="preserve">नेहेमिया 10:8 माझिया, बिल्गाय, शेमाया: हे याजक आशिल्ले.</w:t>
      </w:r>
    </w:p>
    <w:p/>
    <w:p>
      <w:r xmlns:w="http://schemas.openxmlformats.org/wordprocessingml/2006/main">
        <w:t xml:space="preserve">नेहेमिया 10:8 तले याजक म्हळ्यार माझिया, बिल्गाय आनी शेमाया.</w:t>
      </w:r>
    </w:p>
    <w:p/>
    <w:p>
      <w:r xmlns:w="http://schemas.openxmlformats.org/wordprocessingml/2006/main">
        <w:t xml:space="preserve">1. विस्वासू याजकत्वाचे म्हत्व</w:t>
      </w:r>
    </w:p>
    <w:p/>
    <w:p>
      <w:r xmlns:w="http://schemas.openxmlformats.org/wordprocessingml/2006/main">
        <w:t xml:space="preserve">2. देवाच्या राज्यांत याजकांची भुमिका</w:t>
      </w:r>
    </w:p>
    <w:p/>
    <w:p>
      <w:r xmlns:w="http://schemas.openxmlformats.org/wordprocessingml/2006/main">
        <w:t xml:space="preserve">1. हेब्रेवांक 5:1-4 - जेजू विशीं एक विस्वासू मुखेल याजक म्हूण</w:t>
      </w:r>
    </w:p>
    <w:p/>
    <w:p>
      <w:r xmlns:w="http://schemas.openxmlformats.org/wordprocessingml/2006/main">
        <w:t xml:space="preserve">2. 1 पेद्रू 5:1-4 - कळपाक आदर्श म्हूण जाण्टे आनी याजकांच्या कर्तव्या विशीं</w:t>
      </w:r>
    </w:p>
    <w:p/>
    <w:p>
      <w:r xmlns:w="http://schemas.openxmlformats.org/wordprocessingml/2006/main">
        <w:t xml:space="preserve">नेहेमिया / Nehemiah 10 : 9 लेवीत: दोगूय: अझानियाचो पूत जेशू, हेनादादच्या पुतांचो बिन्नूई आनी कदमीएल;</w:t>
      </w:r>
    </w:p>
    <w:p/>
    <w:p>
      <w:r xmlns:w="http://schemas.openxmlformats.org/wordprocessingml/2006/main">
        <w:t xml:space="preserve">लेवी लोक म्हळ्यार जेशू, बिन्नूई आनी कदमीएल.</w:t>
      </w:r>
    </w:p>
    <w:p/>
    <w:p>
      <w:r xmlns:w="http://schemas.openxmlformats.org/wordprocessingml/2006/main">
        <w:t xml:space="preserve">१: लेवी लोकांनी दाखयल्ले प्रमाण देवा कडेन समर्पण आनी निश्ठावान जिवीत जगप.</w:t>
      </w:r>
    </w:p>
    <w:p/>
    <w:p>
      <w:r xmlns:w="http://schemas.openxmlformats.org/wordprocessingml/2006/main">
        <w:t xml:space="preserve">२: लेवी लोकांनी केल्ले भशेन काम कठीण आसतना लेगीत देवाची निश्ठापूर्वक सेवा करप.</w:t>
      </w:r>
    </w:p>
    <w:p/>
    <w:p>
      <w:r xmlns:w="http://schemas.openxmlformats.org/wordprocessingml/2006/main">
        <w:t xml:space="preserve">1: कोलोसकारांक 3:23 - तुमी कितेंय करतात, मनशाच्या मालकांक न्हय तर प्रभू खातीर काम करतात अशें तुमच्या पुराय काळजान काम करात.</w:t>
      </w:r>
    </w:p>
    <w:p/>
    <w:p>
      <w:r xmlns:w="http://schemas.openxmlformats.org/wordprocessingml/2006/main">
        <w:t xml:space="preserve">2: हेब्रेवांक 13:7 - तुमकां देवाचें उतर सांगपी तुमच्या फुडाऱ्यांचो उगडास करात. तांच्या जिणे पद्दतीचो परिणाम कितें जातलो हाचो विचार करात आनी तांच्या भावार्थाचें अनुकरण करात.</w:t>
      </w:r>
    </w:p>
    <w:p/>
    <w:p>
      <w:r xmlns:w="http://schemas.openxmlformats.org/wordprocessingml/2006/main">
        <w:t xml:space="preserve">नेहेमिया 10:10 आनी तांचे भाव शेबनिया, होदीया, केलिता, पेलाया, हानान.</w:t>
      </w:r>
    </w:p>
    <w:p/>
    <w:p>
      <w:r xmlns:w="http://schemas.openxmlformats.org/wordprocessingml/2006/main">
        <w:t xml:space="preserve">आमी देवाच्या आज्ञांक पाळो दिवंक जाय आनी ताका आमच्या जिवितान मान दिवंक जाय.</w:t>
      </w:r>
    </w:p>
    <w:p/>
    <w:p>
      <w:r xmlns:w="http://schemas.openxmlformats.org/wordprocessingml/2006/main">
        <w:t xml:space="preserve">१: आमी देवाच्या आज्ञांक पाळो दिवंक जाय आनी ताका आमच्या जिवितान मान दिवंक जाय, जशें शेबनिया, होदीया, केलिता, पेलाया आनी हानान भावांनी केलें.</w:t>
      </w:r>
    </w:p>
    <w:p/>
    <w:p>
      <w:r xmlns:w="http://schemas.openxmlformats.org/wordprocessingml/2006/main">
        <w:t xml:space="preserve">२: शेबनिया, होदीया, केलिता, पेलाया आनी हानान हांची देख घेवन देवाचो भोवमान करपाचो आमी यत्न करुंक जाय.</w:t>
      </w:r>
    </w:p>
    <w:p/>
    <w:p>
      <w:r xmlns:w="http://schemas.openxmlformats.org/wordprocessingml/2006/main">
        <w:t xml:space="preserve">1: दुसरें शास्त्र 10:12-13 आनी आतां इज्रायल, तुमच्या देवा कडल्यान कितें मागता, पूण तुमच्या देवा कडेन भियेवंक, ताच्या सगळ्या मार्गांनी चलपाक, ताचो मोग करपाक, तुमच्या देवाची सगळ्यां वांगडा सेवा करपाक तुज्या काळजान आनी तुज्या सगळ्या आत्म्यान.</w:t>
      </w:r>
    </w:p>
    <w:p/>
    <w:p>
      <w:r xmlns:w="http://schemas.openxmlformats.org/wordprocessingml/2006/main">
        <w:t xml:space="preserve">2: लुकास / Luke 6:46 तुका कित्याक म्हणटां तें करुंक ना?</w:t>
      </w:r>
    </w:p>
    <w:p/>
    <w:p>
      <w:r xmlns:w="http://schemas.openxmlformats.org/wordprocessingml/2006/main">
        <w:t xml:space="preserve">नेहेमिया 10:11 मीका, रेहोब, हाशाबिया,</w:t>
      </w:r>
    </w:p>
    <w:p/>
    <w:p>
      <w:r xmlns:w="http://schemas.openxmlformats.org/wordprocessingml/2006/main">
        <w:t xml:space="preserve">नेहेमिया आनी इज्रायल लोक देवाच्यो आज्ञा आनी कायदो नेमान पाळपाचें वचनबद्धताय घेतात.</w:t>
      </w:r>
    </w:p>
    <w:p/>
    <w:p>
      <w:r xmlns:w="http://schemas.openxmlformats.org/wordprocessingml/2006/main">
        <w:t xml:space="preserve">१: देवाच्यो आज्ञा आनी कायदे पाळपाची वचनबद्धताय आमी केन्नाच विसरूंक फावना.</w:t>
      </w:r>
    </w:p>
    <w:p/>
    <w:p>
      <w:r xmlns:w="http://schemas.openxmlformats.org/wordprocessingml/2006/main">
        <w:t xml:space="preserve">२: आमी जें कितें करतात तातूंत देवाच्या उतराक मान दिवपाचो यत्न करुंक जाय.</w:t>
      </w:r>
    </w:p>
    <w:p/>
    <w:p>
      <w:r xmlns:w="http://schemas.openxmlformats.org/wordprocessingml/2006/main">
        <w:t xml:space="preserve">1: दुसऱ्या नियाळ 6:5 - तुमी तुमच्या सर्वेस्पर देवाचो सगळ्या काळजान आनी सगळ्या जिवान आनी सगळ्या बळग्यान मोग कर.</w:t>
      </w:r>
    </w:p>
    <w:p/>
    <w:p>
      <w:r xmlns:w="http://schemas.openxmlformats.org/wordprocessingml/2006/main">
        <w:t xml:space="preserve">2: मातेव 22:37-40 - जेजून ताका म्हणलें, तुज्या सर्वेस्पर देवाचो तुज्या सगळ्या काळजान आनी सगळ्या जिवान आनी सगळ्या मनान मोग करचो.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नेहेमिया 10:12 जक्कूर, शेरेबिया, शेबनिया,</w:t>
      </w:r>
    </w:p>
    <w:p/>
    <w:p>
      <w:r xmlns:w="http://schemas.openxmlformats.org/wordprocessingml/2006/main">
        <w:t xml:space="preserve">ह्या भागांत जक्कूर, शेरेबिया, शेबनिया आनी होदिया ह्या चार जाणां विशीं उलयता.</w:t>
      </w:r>
    </w:p>
    <w:p/>
    <w:p>
      <w:r xmlns:w="http://schemas.openxmlformats.org/wordprocessingml/2006/main">
        <w:t xml:space="preserve">१: जक्कूर, शेरेबिया, शेबनिया आनी होदिया सारकेच आमकां सगळ्यांक व्हडलीशीं कामां करपाक आपयलां.</w:t>
      </w:r>
    </w:p>
    <w:p/>
    <w:p>
      <w:r xmlns:w="http://schemas.openxmlformats.org/wordprocessingml/2006/main">
        <w:t xml:space="preserve">२: देव आपली इत्सा पुराय करपाक सगळ्या फाटभूंय आनी तांक आशिल्ल्या लोकांचो वापर करता.</w:t>
      </w:r>
    </w:p>
    <w:p/>
    <w:p>
      <w:r xmlns:w="http://schemas.openxmlformats.org/wordprocessingml/2006/main">
        <w:t xml:space="preserve">1: फिलीपीकारांक 4:13 - म्हाका बळगें दिवपी ताचे वरवीं हांव सगळें करूंक शकता.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नेहेमिया 10:13 होदीया, बनी, बेनिनु.</w:t>
      </w:r>
    </w:p>
    <w:p/>
    <w:p>
      <w:r xmlns:w="http://schemas.openxmlformats.org/wordprocessingml/2006/main">
        <w:t xml:space="preserve">होडिजा, बानी आनी बेनिनू ह्या तीन व्यक्तींविशीं हो भाग आसा.</w:t>
      </w:r>
    </w:p>
    <w:p/>
    <w:p>
      <w:r xmlns:w="http://schemas.openxmlformats.org/wordprocessingml/2006/main">
        <w:t xml:space="preserve">1. वचनबद्धतेची शक्त: होदीजा, बनी आनी बेनिनू हांचे जिवीत</w:t>
      </w:r>
    </w:p>
    <w:p/>
    <w:p>
      <w:r xmlns:w="http://schemas.openxmlformats.org/wordprocessingml/2006/main">
        <w:t xml:space="preserve">2. समर्पणाचे परिणाम: नेहेमिया 10 वयल्यान उदाहरणां</w:t>
      </w:r>
    </w:p>
    <w:p/>
    <w:p>
      <w:r xmlns:w="http://schemas.openxmlformats.org/wordprocessingml/2006/main">
        <w:t xml:space="preserve">1. फिलीपीकारांक 3:13-14 भावांनो, हांवें तें म्हजें केलां अशें म्हाका दिसना. पूण एक गजाल हांव करतां: फाटल्यान कितें आसा तें विसरून आनी फुडें कितें आसा ताचे कडेन ताणून, ख्रिस्त जेजूंतल्या देवाच्या वयर वचपी उलोवणीचें इनाम मेळोवपा खातीर हांव ध्येया कडेन दाबता.</w:t>
      </w:r>
    </w:p>
    <w:p/>
    <w:p>
      <w:r xmlns:w="http://schemas.openxmlformats.org/wordprocessingml/2006/main">
        <w:t xml:space="preserve">2. गलाती / Galatians 6:9 आनी आमी बरें करुंक थकूं नाकात, कित्याक आमी हार मानली ना जाल्यार फावो त्या वेळार कापणी करतले.</w:t>
      </w:r>
    </w:p>
    <w:p/>
    <w:p>
      <w:r xmlns:w="http://schemas.openxmlformats.org/wordprocessingml/2006/main">
        <w:t xml:space="preserve">नेहेमिया 10:14 लोकांचो मुखेली; परोश, पहथमोआब, एलाम, जत्थू, बानी,</w:t>
      </w:r>
    </w:p>
    <w:p/>
    <w:p>
      <w:r xmlns:w="http://schemas.openxmlformats.org/wordprocessingml/2006/main">
        <w:t xml:space="preserve">नेहेमियाच्या लोकांचें फुडारपण परोश, पहथमोआब, एलाम, जत्थू आनी बानी हांणी केलें.</w:t>
      </w:r>
    </w:p>
    <w:p/>
    <w:p>
      <w:r xmlns:w="http://schemas.openxmlformats.org/wordprocessingml/2006/main">
        <w:t xml:space="preserve">1. देव सादारण मनशांचो उपेग असामान्य कामां करपाक करता.</w:t>
      </w:r>
    </w:p>
    <w:p/>
    <w:p>
      <w:r xmlns:w="http://schemas.openxmlformats.org/wordprocessingml/2006/main">
        <w:t xml:space="preserve">2. देवाच्या वावरांत समाजाची शक्त.</w:t>
      </w:r>
    </w:p>
    <w:p/>
    <w:p>
      <w:r xmlns:w="http://schemas.openxmlformats.org/wordprocessingml/2006/main">
        <w:t xml:space="preserve">1. रोमकारांक / Romans 12:4-8 - "जशें एकाच कुडींत आमकां जायते अवयव आसतात, आनी अवयवांक सगळ्यांक एकूच काम नासता, तशें आमी जायते आसले तरी ख्रिस्तांत एक कुडी आनी एक-एक करून एकामेकांचे अवयव." आमकां दिल्ल्या कृपे प्रमाण वेगवेगळीं देणगीं आशिल्ल्यान, तीं वापरूंया...</w:t>
      </w:r>
    </w:p>
    <w:p/>
    <w:p>
      <w:r xmlns:w="http://schemas.openxmlformats.org/wordprocessingml/2006/main">
        <w:t xml:space="preserve">2. प्रेषितांचीं कृत्यां 4:32-33 - "आतां भावार्थी लोकांचो पुराय आंकडो एकूच काळजाचो आनी आत्म्याचो आशिल्लो आनी कोणेंच आपली खंयचीय गजाल आपलीच अशें म्हणूंक ना, पूण तांकां सगळेंच सारकें आशिल्लें. आनी." प्रेषित व्हड बळग्यान प्रभू जेजूच्या पुनर्जल्माची गवाय दिताले आनी तांकां सगळ्यांचेर व्हड कृपा आशिल्ली."</w:t>
      </w:r>
    </w:p>
    <w:p/>
    <w:p>
      <w:r xmlns:w="http://schemas.openxmlformats.org/wordprocessingml/2006/main">
        <w:t xml:space="preserve">नेहेमिया 10:15 बुन्नी, अझगद, बेबाई,</w:t>
      </w:r>
    </w:p>
    <w:p/>
    <w:p>
      <w:r xmlns:w="http://schemas.openxmlformats.org/wordprocessingml/2006/main">
        <w:t xml:space="preserve">जेरुसलेमांतले लोक देवाच्या आज्ञांक पाळो दिवपाचें वचनबद्धताय घेतात.</w:t>
      </w:r>
    </w:p>
    <w:p/>
    <w:p>
      <w:r xmlns:w="http://schemas.openxmlformats.org/wordprocessingml/2006/main">
        <w:t xml:space="preserve">1. वचनबद्धतेची शक्त: देवाच्या आश्वासनांक पाळो दिवप</w:t>
      </w:r>
    </w:p>
    <w:p/>
    <w:p>
      <w:r xmlns:w="http://schemas.openxmlformats.org/wordprocessingml/2006/main">
        <w:t xml:space="preserve">2. निश्ठावान देवाची सेवा करप: जेरुसलेमांतली एक देख</w:t>
      </w:r>
    </w:p>
    <w:p/>
    <w:p>
      <w:r xmlns:w="http://schemas.openxmlformats.org/wordprocessingml/2006/main">
        <w:t xml:space="preserve">1. दुसरें शास्त्र 10:12 - तुमच्या देवा कडेन भियेवप, ताच्या सगळ्या मार्गांनी चलप, ताचो मोग करप, तुमच्या सर्वेस्पर देवाची सेवा पुराय काळजान आनी सगळ्या जिवान .</w:t>
      </w:r>
    </w:p>
    <w:p/>
    <w:p>
      <w:r xmlns:w="http://schemas.openxmlformats.org/wordprocessingml/2006/main">
        <w:t xml:space="preserve">2. स्तोत्रां 78:7 - तांकां देवा कडेन आशेवंक मेळचें आनी देवाचीं कर्तुबां विसरूंक नात, पूण ताचीं आज्ञा पाळचीं.</w:t>
      </w:r>
    </w:p>
    <w:p/>
    <w:p>
      <w:r xmlns:w="http://schemas.openxmlformats.org/wordprocessingml/2006/main">
        <w:t xml:space="preserve">नेहेमिया 10:16 अदोनिया, बिगवाय, आदीन,</w:t>
      </w:r>
    </w:p>
    <w:p/>
    <w:p>
      <w:r xmlns:w="http://schemas.openxmlformats.org/wordprocessingml/2006/main">
        <w:t xml:space="preserve">जुदाच्या लोकांनी देवा कडेन केल्लो करार पाळपाचें उतर दिलें.</w:t>
      </w:r>
    </w:p>
    <w:p/>
    <w:p>
      <w:r xmlns:w="http://schemas.openxmlformats.org/wordprocessingml/2006/main">
        <w:t xml:space="preserve">१: देवाचो करार म्हळ्यार आमी पाळपाक जाय अशें एक वचनबद्धताय.</w:t>
      </w:r>
    </w:p>
    <w:p/>
    <w:p>
      <w:r xmlns:w="http://schemas.openxmlformats.org/wordprocessingml/2006/main">
        <w:t xml:space="preserve">२: देवा कडेन आमची निश्ठा ताचो करार पाळपाक गरजेची.</w:t>
      </w:r>
    </w:p>
    <w:p/>
    <w:p>
      <w:r xmlns:w="http://schemas.openxmlformats.org/wordprocessingml/2006/main">
        <w:t xml:space="preserve">1: दुसरें 29:12-15 - "तुमी सगळे, तुमच्या देवा मुखार आयज उबे रावतात...तुमच्या देवा कडेन केल्ल्या कराराक आनी ताच्या सोपूतांत, जो तुमचो देव सर्वेस्पर करता." आयज तुमचे वांगडा...</w:t>
      </w:r>
    </w:p>
    <w:p/>
    <w:p>
      <w:r xmlns:w="http://schemas.openxmlformats.org/wordprocessingml/2006/main">
        <w:t xml:space="preserve">2: स्तोत्रां 25:10 - ताचो करार आनी ताची गवाय पाळपी लोकां खातीर प्रभूचीं सगळीं मार्गां खर मोग आनी विस्वासूपण.</w:t>
      </w:r>
    </w:p>
    <w:p/>
    <w:p>
      <w:r xmlns:w="http://schemas.openxmlformats.org/wordprocessingml/2006/main">
        <w:t xml:space="preserve">नेहेमिया 10:17 आतेर, हिजकीया, अझुर,</w:t>
      </w:r>
    </w:p>
    <w:p/>
    <w:p>
      <w:r xmlns:w="http://schemas.openxmlformats.org/wordprocessingml/2006/main">
        <w:t xml:space="preserve">इज्रायल लोक देवाच्यो आज्ञा पाळपाचो आनी ताचे कायदे पाळपाचो करार करतात.</w:t>
      </w:r>
    </w:p>
    <w:p/>
    <w:p>
      <w:r xmlns:w="http://schemas.openxmlformats.org/wordprocessingml/2006/main">
        <w:t xml:space="preserve">१: आमी देवाच्या आज्ञांक आनी कायद्यांक पाळो दिवंक जाय, आनी प्रभू कडेन केल्लो करार पाळूंक जाय.</w:t>
      </w:r>
    </w:p>
    <w:p/>
    <w:p>
      <w:r xmlns:w="http://schemas.openxmlformats.org/wordprocessingml/2006/main">
        <w:t xml:space="preserve">२: प्रभूच्या नदरेंत बरें केल्यार व्हड इनामां आनी आशीर्वाद मेळटात.</w:t>
      </w:r>
    </w:p>
    <w:p/>
    <w:p>
      <w:r xmlns:w="http://schemas.openxmlformats.org/wordprocessingml/2006/main">
        <w:t xml:space="preserve">1: दुसरें 28:1-14 - प्रभूक आज्ञापालन करपाचे आशीर्वाद.</w:t>
      </w:r>
    </w:p>
    <w:p/>
    <w:p>
      <w:r xmlns:w="http://schemas.openxmlformats.org/wordprocessingml/2006/main">
        <w:t xml:space="preserve">2: जाकोब 4:7-10 - देवा कडेन आनी ताचे इत्से खातीर अधीन जावप शांती आनी खोस हाडटा.</w:t>
      </w:r>
    </w:p>
    <w:p/>
    <w:p>
      <w:r xmlns:w="http://schemas.openxmlformats.org/wordprocessingml/2006/main">
        <w:t xml:space="preserve">नेहेमिया 10:18 होदीया, हाशूम, बेजाय,</w:t>
      </w:r>
    </w:p>
    <w:p/>
    <w:p>
      <w:r xmlns:w="http://schemas.openxmlformats.org/wordprocessingml/2006/main">
        <w:t xml:space="preserve">हरिफ, अनाथोथ, ८.</w:t>
      </w:r>
    </w:p>
    <w:p/>
    <w:p>
      <w:r xmlns:w="http://schemas.openxmlformats.org/wordprocessingml/2006/main">
        <w:t xml:space="preserve">ताचीं आज्ञा, ताचीं कायदे आनी ताचे कायदे पाळपाचो आमी देवा कडेन करार करचो.</w:t>
      </w:r>
    </w:p>
    <w:p/>
    <w:p>
      <w:r xmlns:w="http://schemas.openxmlformats.org/wordprocessingml/2006/main">
        <w:t xml:space="preserve">१: ताचीं आज्ञा, कायदे आनी कायदे पाळपाची वचनबद्धताय घेवन आमी प्रभू मुखार येवंक जाय.</w:t>
      </w:r>
    </w:p>
    <w:p/>
    <w:p>
      <w:r xmlns:w="http://schemas.openxmlformats.org/wordprocessingml/2006/main">
        <w:t xml:space="preserve">२: ताची इत्सा विस्वासूपणान पाळपाचो आमी प्रभू कडेन करार करचो पडटलो.</w:t>
      </w:r>
    </w:p>
    <w:p/>
    <w:p>
      <w:r xmlns:w="http://schemas.openxmlformats.org/wordprocessingml/2006/main">
        <w:t xml:space="preserve">1: जोशूव / Joshua 24:14-15 - आतां सर्वेस्पराक भियेव आनी ताची सेवा प्रामाणीकपणान आनी विस्वासूपणान कर. तुमच्या बापायनी न्हंयचे पलतडीं आनी इजिप्तांत जे देवांची सेवा केल्ली, तांकां पयस करात आनी सर्वेस्पराची सेवा करात. आनी तुज्या नदरेंत जर प्रभूची सेवा करुंक वायट आसत जाल्यार, तुज्या बापायन न्हंयच्या पलतडीं आशिल्ल्या वाठारांत सेवा केल्लीं देवां आसूं वा तुमी ज्या अमोरी लोकांच्या देशांत रावतात, तांकां तुमी कोणाची सेवा करतले हाची आयज वेंचून काडात. पूण म्हजी आनी म्हज्या घराची गजाल म्हणल्यार आमी प्रभूची सेवा करतले.</w:t>
      </w:r>
    </w:p>
    <w:p/>
    <w:p>
      <w:r xmlns:w="http://schemas.openxmlformats.org/wordprocessingml/2006/main">
        <w:t xml:space="preserve">2: मातेव 16:24-26 - मागीर जेजून आपल्या शिसांक सांगलें, कोण म्हज्या फाटल्यान येवंक सोदता जाल्यार ताणें स्वताक नाकारून आपलो खुरीस घेवन म्हजे फाटल्यान वचूंक जाय. कारण जो कोण आपलो जीव वाचवंक सोदता तो तो वगडायतलो, पूण जो कोण म्हज्या खातीर आपलो जीव वगडायतलो ताका तो मेळटलो. कारण मनशाक सगळो संवसार मेळ्ळा आनी आपलो जीव वगडायलो जाल्यार ताका कितें फायदो जातलो? वा मनीस आपल्या जिवाच्या बदलाक कितें दितलो?</w:t>
      </w:r>
    </w:p>
    <w:p/>
    <w:p>
      <w:r xmlns:w="http://schemas.openxmlformats.org/wordprocessingml/2006/main">
        <w:t xml:space="preserve">नेहेमिया 10:19 हरिफ, अनाथोथ, नेबाय,</w:t>
      </w:r>
    </w:p>
    <w:p/>
    <w:p>
      <w:r xmlns:w="http://schemas.openxmlformats.org/wordprocessingml/2006/main">
        <w:t xml:space="preserve">हो भाग नेहेमिया 10:19 त उल्लेख केल्ल्या चार शारां विशीं आसा.</w:t>
      </w:r>
    </w:p>
    <w:p/>
    <w:p>
      <w:r xmlns:w="http://schemas.openxmlformats.org/wordprocessingml/2006/main">
        <w:t xml:space="preserve">1. देवाचीं उतरां: आलाशिऱ्याच्या शारांत सोयी मेळप</w:t>
      </w:r>
    </w:p>
    <w:p/>
    <w:p>
      <w:r xmlns:w="http://schemas.openxmlformats.org/wordprocessingml/2006/main">
        <w:t xml:space="preserve">2. वण्टी परतून बांदपाक देवाची निश्ठा मनयप</w:t>
      </w:r>
    </w:p>
    <w:p/>
    <w:p>
      <w:r xmlns:w="http://schemas.openxmlformats.org/wordprocessingml/2006/main">
        <w:t xml:space="preserve">1. नेहेमिया 10:19</w:t>
      </w:r>
    </w:p>
    <w:p/>
    <w:p>
      <w:r xmlns:w="http://schemas.openxmlformats.org/wordprocessingml/2006/main">
        <w:t xml:space="preserve">2. जोशूवा 20:2-3, "इज्रायल लोकांक सांगात: तुमकां आलाशिऱ्याचीं शारां थारावचीं, जांकां हांव मोयजेसा वरवीं सांगलां, जाका लागून कोणाकूय हेतून वा अनवळखीपणान मारपी मनीस थंय पळून वचूंक शकता." . ते तुजे खातीर रगताच्या सूड घेवप्या पासून आलाशिरो जातले."</w:t>
      </w:r>
    </w:p>
    <w:p/>
    <w:p>
      <w:r xmlns:w="http://schemas.openxmlformats.org/wordprocessingml/2006/main">
        <w:t xml:space="preserve">नेहेमिया 10:20 मगपियाश, मेशुल्लम, हेझीर,</w:t>
      </w:r>
    </w:p>
    <w:p/>
    <w:p>
      <w:r xmlns:w="http://schemas.openxmlformats.org/wordprocessingml/2006/main">
        <w:t xml:space="preserve">हेबर, ९.</w:t>
      </w:r>
    </w:p>
    <w:p/>
    <w:p>
      <w:r xmlns:w="http://schemas.openxmlformats.org/wordprocessingml/2006/main">
        <w:t xml:space="preserve">आमच्या देवा सर्वेस्पराक पाळो दिवंक आनी ताचे कायदे आनी आज्ञा पाळपाक आमी वचनबद्ध आसात.</w:t>
      </w:r>
    </w:p>
    <w:p/>
    <w:p>
      <w:r xmlns:w="http://schemas.openxmlformats.org/wordprocessingml/2006/main">
        <w:t xml:space="preserve">1. प्रभूच्यो आज्ञा पाळप ही एक उपासना</w:t>
      </w:r>
    </w:p>
    <w:p/>
    <w:p>
      <w:r xmlns:w="http://schemas.openxmlformats.org/wordprocessingml/2006/main">
        <w:t xml:space="preserve">2. देवा कडेन वचनबद्धतायेचें जिवीत जगप</w:t>
      </w:r>
    </w:p>
    <w:p/>
    <w:p>
      <w:r xmlns:w="http://schemas.openxmlformats.org/wordprocessingml/2006/main">
        <w:t xml:space="preserve">1. दुसऱ्या नियाळ 11:26-28 - "पळे, आयज हांव तुज्या मुखार आशीर्वाद आनी शाप दवरतां: आशीर्वाद, तुज्या सर्वेस्पर देवाच्या आज्ञांक पाळो दिल्यार, जीं हांव तुमकां आयज सांगतां, आनी शाप, जर तुमी." तुमच्या देवाच्या सर्वेस्पराच्या आज्ञांक पाळो दिवंक नाकात, पूण आयज हांव तुमकां आज्ञा दितां तो मार्ग पयस करात, तुमी वळखूंक नाशिल्ल्या हेर देवांचो फाटोफाट वचात.</w:t>
      </w:r>
    </w:p>
    <w:p/>
    <w:p>
      <w:r xmlns:w="http://schemas.openxmlformats.org/wordprocessingml/2006/main">
        <w:t xml:space="preserve">2. स्तोत्रां 119:4 - तुवें तुज्या आज्ञांक यत्नपूर्वक पाळपाची आज्ञा दिल्या.</w:t>
      </w:r>
    </w:p>
    <w:p/>
    <w:p>
      <w:r xmlns:w="http://schemas.openxmlformats.org/wordprocessingml/2006/main">
        <w:t xml:space="preserve">नेहेमिया 10:21 मेशेजाबेल, सादोक, जद्दुआ,</w:t>
      </w:r>
    </w:p>
    <w:p/>
    <w:p>
      <w:r xmlns:w="http://schemas.openxmlformats.org/wordprocessingml/2006/main">
        <w:t xml:space="preserve">पेलातिया, हानान, अनयाया, होशेया, हनानिया, हाशूब, हल्लोहेश, पिल्हा, शोबेक, रेहुम, हाशाबनेया</w:t>
      </w:r>
    </w:p>
    <w:p/>
    <w:p>
      <w:r xmlns:w="http://schemas.openxmlformats.org/wordprocessingml/2006/main">
        <w:t xml:space="preserve">इज्रायल लोक देवा मुखार ताचे कायदे निश्ठावान पाळपाचें उतर दितात.</w:t>
      </w:r>
    </w:p>
    <w:p/>
    <w:p>
      <w:r xmlns:w="http://schemas.openxmlformats.org/wordprocessingml/2006/main">
        <w:t xml:space="preserve">1: आमी सगळ्यांनी देवाच्या कायद्यांक पाळो दिवंक जाय जाल्यार ताचे कडेन जुळोवन जगपाक जाय.</w:t>
      </w:r>
    </w:p>
    <w:p/>
    <w:p>
      <w:r xmlns:w="http://schemas.openxmlformats.org/wordprocessingml/2006/main">
        <w:t xml:space="preserve">२: आमी देवाच्या नेमांक पाळो दिवंक जाय, जशें तो आमकां कितें बरें तें जाणता.</w:t>
      </w:r>
    </w:p>
    <w:p/>
    <w:p>
      <w:r xmlns:w="http://schemas.openxmlformats.org/wordprocessingml/2006/main">
        <w:t xml:space="preserve">1: जाकोब 1:22-25 "पूण फकत आयकपी न्हय, फकत आयकपी न्हय, स्वताक फटोवन वचचें. कित्याक कोणूय उतर आयकपी आनी पाळपी न्हय जाल्यार तो आरशांतल्यान आपलें सैमीक तोंड पळोवपी मनशा सारको." ;कारण तो स्वताक निरिक्षण करता, वता आनी रोखडोच आपूण कसो मनीस आशिल्लो तें विसरता.पूण जो स्वातंत्र्याच्या परिपूर्ण कायद्यांत नदर मारता आनी तातूंत चालू उरता आनी विसरपी आयकपी न्हय तर काम करपी, तो होच करतलो तो जें करता तातूंत आशीर्वाद मेळचो.</w:t>
      </w:r>
    </w:p>
    <w:p/>
    <w:p>
      <w:r xmlns:w="http://schemas.openxmlformats.org/wordprocessingml/2006/main">
        <w:t xml:space="preserve">2: दुसरें 2:29-30 आरे, तांकां आनी भुरग्यांक सदांकाळ बरें जावचें म्हूण तांकां म्हाका भियेवंक आनी सदांच म्हजीं सगळीं आज्ञा पाळचीं अशें काळीज तांकां आसलें जाल्यार! वचून तांकां म्हणचें, तुमच्या तंबूंत परत.</w:t>
      </w:r>
    </w:p>
    <w:p/>
    <w:p>
      <w:r xmlns:w="http://schemas.openxmlformats.org/wordprocessingml/2006/main">
        <w:t xml:space="preserve">नेहेमिया 10:22 पेलातिया, हानान, अनाया,</w:t>
      </w:r>
    </w:p>
    <w:p/>
    <w:p>
      <w:r xmlns:w="http://schemas.openxmlformats.org/wordprocessingml/2006/main">
        <w:t xml:space="preserve">ह्या वांट्यांत पेलातिया, हानान, अनया आनी मलिक अशा चार मनशांचीं नांवां वर्णन केल्यांत.</w:t>
      </w:r>
    </w:p>
    <w:p/>
    <w:p>
      <w:r xmlns:w="http://schemas.openxmlformats.org/wordprocessingml/2006/main">
        <w:t xml:space="preserve">१: आमच्या दरेका खातीर देवाचो एक उद्देश आसा. आमचें नांव कितेंय आसूं, देवान आमचे खातीर कितें तरी खाशेलें नियोजीत केलां.</w:t>
      </w:r>
    </w:p>
    <w:p/>
    <w:p>
      <w:r xmlns:w="http://schemas.openxmlformats.org/wordprocessingml/2006/main">
        <w:t xml:space="preserve">२: आमी सगळे व्हडल्या कुटुंबाचे भाग. जशें पेलाती, हानान, अनया आनी मलिक नेहेमिया 10:22 तल्या एका पंगडाचो भाग आशिल्ले, तशें आमी सगळे भावार्थाच्या समाजाचो भाग.</w:t>
      </w:r>
    </w:p>
    <w:p/>
    <w:p>
      <w:r xmlns:w="http://schemas.openxmlformats.org/wordprocessingml/2006/main">
        <w:t xml:space="preserve">1: रोमकारांक / Romans / Romans / Romans / Romans 8 : 28-29 ) आनी आमी जाणात की देव सगळ्या गजालींनी आपल्या मोगान, ताच्या उद्देशा प्रमाणें आपयल्ल्यां च्या बऱ्या खातीर वावुरता. देवान आदींच खबर आशिल्ल्यांक ताणें आपल्या पुताच्या प्रतिमे प्रमाणें जावपाचेंय पूर्वनिर्धारीत केल्लें.</w:t>
      </w:r>
    </w:p>
    <w:p/>
    <w:p>
      <w:r xmlns:w="http://schemas.openxmlformats.org/wordprocessingml/2006/main">
        <w:t xml:space="preserve">2: जुांव / John 15:16 तुवें म्हाका वेंचून काडलो ना, पूण हांव तुका वेंचून काडलो आनी तुका नेमलो, जाका लागून तुमी वचून टिकपी फळां घालूंक शकतले.</w:t>
      </w:r>
    </w:p>
    <w:p/>
    <w:p>
      <w:r xmlns:w="http://schemas.openxmlformats.org/wordprocessingml/2006/main">
        <w:t xml:space="preserve">नेहेमिया 10:23 होशेया, हनानिया, हाशूब,</w:t>
      </w:r>
    </w:p>
    <w:p/>
    <w:p>
      <w:r xmlns:w="http://schemas.openxmlformats.org/wordprocessingml/2006/main">
        <w:t xml:space="preserve">इज्रायल लोक देवाच्या आज्ञांक पाळो दिवपाचें वचनबद्धताय घेतात.</w:t>
      </w:r>
    </w:p>
    <w:p/>
    <w:p>
      <w:r xmlns:w="http://schemas.openxmlformats.org/wordprocessingml/2006/main">
        <w:t xml:space="preserve">१: देवाच्या कायद्यांक प्रतिबध्द जावपाची शक्त आनी तांकां पाळपाचें म्हत्व.</w:t>
      </w:r>
    </w:p>
    <w:p/>
    <w:p>
      <w:r xmlns:w="http://schemas.openxmlformats.org/wordprocessingml/2006/main">
        <w:t xml:space="preserve">२: कराराचें आनी देवाच्या आश्वासनांचें म्हत्व.</w:t>
      </w:r>
    </w:p>
    <w:p/>
    <w:p>
      <w:r xmlns:w="http://schemas.openxmlformats.org/wordprocessingml/2006/main">
        <w:t xml:space="preserve">1: जोशूव / Joshua 24:15-16 "पूण जर तुमकां प्रभूची सेवा करप नाका दिसता जाल्यार, तुमच्या पूर्वजांनी युफ्रेटीस न्हंयच्या पलतडीं सेवा केल्लीं देवां वा ज्या देशांतल्या अमोरी लोकांचीं देवां, तांकां आयज तुमी कोणाची सेवा करतले तें वेंचून काडात." तूं जियेता.पूण म्हजें आनी म्हज्या घरांतल्या लोकांची गजाल म्हणल्यार आमी प्रभूची सेवा करतले."</w:t>
      </w:r>
    </w:p>
    <w:p/>
    <w:p>
      <w:r xmlns:w="http://schemas.openxmlformats.org/wordprocessingml/2006/main">
        <w:t xml:space="preserve">2: दुसरें शास्त्र 10:12-13 आनी आतां, हे इज्रायल, तुज्या सर्वेस्पर देवाक भियेवंक, ताच्या आज्ञापालन करून चलपाक, ताचो मोग करुंक, सगळ्यां वांगडा तुज्या सर्वेस्पर देवाची सेवा करुंक सोडून, तुज्या सर्वेस्पर देवाची सेवा करुंक तुका कितें मागता तुज्या काळजान आनी सगळ्या जिवान, आनी तुज्या बऱ्या खातीर आयज हांव तुका दितां तीं प्रभूचीं आज्ञा आनी फरमान पाळपाक?</w:t>
      </w:r>
    </w:p>
    <w:p/>
    <w:p>
      <w:r xmlns:w="http://schemas.openxmlformats.org/wordprocessingml/2006/main">
        <w:t xml:space="preserve">नेहेमिया 10:24 हल्लोहेश, पिलेहा, शोबेक,</w:t>
      </w:r>
    </w:p>
    <w:p/>
    <w:p>
      <w:r xmlns:w="http://schemas.openxmlformats.org/wordprocessingml/2006/main">
        <w:t xml:space="preserve">ज्यू लोकांच्या फुडाऱ्यांनी प्रभूच्यो आज्ञा आनी नेम पाळपाचो करार केलो.</w:t>
      </w:r>
    </w:p>
    <w:p/>
    <w:p>
      <w:r xmlns:w="http://schemas.openxmlformats.org/wordprocessingml/2006/main">
        <w:t xml:space="preserve">1. देवाच्यो आज्ञा पाळपाचें म्हत्व</w:t>
      </w:r>
    </w:p>
    <w:p/>
    <w:p>
      <w:r xmlns:w="http://schemas.openxmlformats.org/wordprocessingml/2006/main">
        <w:t xml:space="preserve">2. आमी देवा कडेन केल्ले करार पाळप</w:t>
      </w:r>
    </w:p>
    <w:p/>
    <w:p>
      <w:r xmlns:w="http://schemas.openxmlformats.org/wordprocessingml/2006/main">
        <w:t xml:space="preserve">1. जोशूवा 24:24-25 - लोकांनी जोशूवाक म्हणलें, आमी आमच्या सर्वेस्पर देवाची सेवा करतले आनी ताचो आवाज आमी पाळटले.</w:t>
      </w:r>
    </w:p>
    <w:p/>
    <w:p>
      <w:r xmlns:w="http://schemas.openxmlformats.org/wordprocessingml/2006/main">
        <w:t xml:space="preserve">2.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नेहेमिया 10:25 रेहुम, हाशाबना, मासेया,</w:t>
      </w:r>
    </w:p>
    <w:p/>
    <w:p>
      <w:r xmlns:w="http://schemas.openxmlformats.org/wordprocessingml/2006/main">
        <w:t xml:space="preserve">आनी उरिल्ले लोकांचे मुखेली, उरिल्ले इज्रायल लोकां वांगडा, याजक आनी लेवी, हेर सगळे जे देवाच्या कायद्या प्रमाण देशांतल्या लोकां पासून वेगळे जाले, तांचीं बायलां, तांचे पूत. आनी तांचीं धुवां, गिन्यान आनी समजणी आशिल्ल्या सगळ्यांक.</w:t>
      </w:r>
    </w:p>
    <w:p/>
    <w:p>
      <w:r xmlns:w="http://schemas.openxmlformats.org/wordprocessingml/2006/main">
        <w:t xml:space="preserve">रेहुम, हाशाबना, मासेया आनी इज्रायल लोकांतले हेर फुडारी, याजक आनी लेवी लोकां वांगडा, देवाच्या कायद्याक पाळो दिवपाक, आपल्या कुटुंबां सयत देशांतल्या लोकां पासून वेगळे जाले.</w:t>
      </w:r>
    </w:p>
    <w:p/>
    <w:p>
      <w:r xmlns:w="http://schemas.openxmlformats.org/wordprocessingml/2006/main">
        <w:t xml:space="preserve">1. वेगळेपणाची शक्त: भावार्था खातीर उबो रावप</w:t>
      </w:r>
    </w:p>
    <w:p/>
    <w:p>
      <w:r xmlns:w="http://schemas.openxmlformats.org/wordprocessingml/2006/main">
        <w:t xml:space="preserve">2. आज्ञापालनाचो आशीर्वाद: देवाचो नेम आपणावप</w:t>
      </w:r>
    </w:p>
    <w:p/>
    <w:p>
      <w:r xmlns:w="http://schemas.openxmlformats.org/wordprocessingml/2006/main">
        <w:t xml:space="preserve">1. जोशूव / Joshua 24:14-15 - "आतां सर्वेस्पराक भियेव आनी ताची सेवा सगळ्या विस्वासान कर. तुमच्या पूर्वजांनी युफ्रेटीस न्हंयच्या पलतडीं आनी इजिप्तांत पुजलेले देव उडयात आनी सर्वेस्पराची सेवा करात. 15 पूण सर्वेस्पराची सेवा करप नाका दिसल्यार." तुमी, मागीर तुमी आयज स्वता खातीर वेंचून काडात, तुमी कोणाची सेवा करतले, तुमच्या पूर्वजांनी युफ्रेटीस न्हंयच्या पलतडीं सेवा केल्लीं देवां आसूं, वा तुमी ज्या देशांत रावतात ते अमोरी लोकांचो देव आसूं .</w:t>
      </w:r>
    </w:p>
    <w:p/>
    <w:p>
      <w:r xmlns:w="http://schemas.openxmlformats.org/wordprocessingml/2006/main">
        <w:t xml:space="preserve">2. 1 जुवांव 5:3 - "कारण देवाचो मोग म्हणल्यार आमी ताचीं आज्ञा पाळप. आनी ताचीं आज्ञां भारदस्त न्हय."</w:t>
      </w:r>
    </w:p>
    <w:p/>
    <w:p>
      <w:r xmlns:w="http://schemas.openxmlformats.org/wordprocessingml/2006/main">
        <w:t xml:space="preserve">नेहेमिया 10:26 आनी अहिजा, हानान, अनन,</w:t>
      </w:r>
    </w:p>
    <w:p/>
    <w:p>
      <w:r xmlns:w="http://schemas.openxmlformats.org/wordprocessingml/2006/main">
        <w:t xml:space="preserve">मल्लूच, हरिम, बाना.</w:t>
      </w:r>
    </w:p>
    <w:p/>
    <w:p>
      <w:r xmlns:w="http://schemas.openxmlformats.org/wordprocessingml/2006/main">
        <w:t xml:space="preserve">नेहेमिया 10:26 च्या ह्या भागांत देव आनी लोकां मदलो करार पाळपाक मान्यताय दिल्ल्या लोकां मदल्या स व्यक्तींचीं नांवां दिल्यांत.</w:t>
      </w:r>
    </w:p>
    <w:p/>
    <w:p>
      <w:r xmlns:w="http://schemas.openxmlformats.org/wordprocessingml/2006/main">
        <w:t xml:space="preserve">1. देवा कडेन केल्लो करार: तुमचीं उतरां पाळप</w:t>
      </w:r>
    </w:p>
    <w:p/>
    <w:p>
      <w:r xmlns:w="http://schemas.openxmlformats.org/wordprocessingml/2006/main">
        <w:t xml:space="preserve">2. मेजार सुवात तयार करप: सगळ्यांक येवकार</w:t>
      </w:r>
    </w:p>
    <w:p/>
    <w:p>
      <w:r xmlns:w="http://schemas.openxmlformats.org/wordprocessingml/2006/main">
        <w:t xml:space="preserve">1. मातेव 5:19 - देखून जो कोण ह्या ल्हान आज्ञां मदली एक आज्ञा शिथील करता आनी हेरांकय तशें करुंक शिकयता, ताका सर्गाच्या राज्यांत उणो म्हणटले, पूण जो कोण तांकां पाळटा आनी तांकां शिकयता ताका सर्गाच्या राज्यांत व्हड म्हणटले .</w:t>
      </w:r>
    </w:p>
    <w:p/>
    <w:p>
      <w:r xmlns:w="http://schemas.openxmlformats.org/wordprocessingml/2006/main">
        <w:t xml:space="preserve">2. यिर्मयास 11:3-4 - तुमी तांकां म्हणात, इज्रायलाचो देव सर्वेस्पर अशें म्हणटा: जो मनशाक शाप मेळटलो, जो ह्या कराराच्या उतरांक पाळो दिना, जें हांवें तुमच्या बापायंक हांव तांकां भायर काडटना आज्ञा केल्ली इजिप्त लोखणाच्या भट्टेंतल्यान म्हणत: म्हजो आवाज आयक आनी हांव तुका सांगिल्लें सगळें कर.</w:t>
      </w:r>
    </w:p>
    <w:p/>
    <w:p>
      <w:r xmlns:w="http://schemas.openxmlformats.org/wordprocessingml/2006/main">
        <w:t xml:space="preserve">नेहेमिया 10:27 मल्लूक, हरीम, बाना.</w:t>
      </w:r>
    </w:p>
    <w:p/>
    <w:p>
      <w:r xmlns:w="http://schemas.openxmlformats.org/wordprocessingml/2006/main">
        <w:t xml:space="preserve">ह्या वांट्यांत मल्लूच, हरिम आनी बाना ह्या तीन जाणांचीं नांवां वर्णन केल्यांत.</w:t>
      </w:r>
    </w:p>
    <w:p/>
    <w:p>
      <w:r xmlns:w="http://schemas.openxmlformats.org/wordprocessingml/2006/main">
        <w:t xml:space="preserve">1. "समुदायाचें बळगें: हेरांच्या नांवांचेर विस्वास".</w:t>
      </w:r>
    </w:p>
    <w:p/>
    <w:p>
      <w:r xmlns:w="http://schemas.openxmlformats.org/wordprocessingml/2006/main">
        <w:t xml:space="preserve">2. "एकवटाची शक्त: देवाच्या नांवान एकठांय काम करप".</w:t>
      </w:r>
    </w:p>
    <w:p/>
    <w:p>
      <w:r xmlns:w="http://schemas.openxmlformats.org/wordprocessingml/2006/main">
        <w:t xml:space="preserve">1. म्हणण्यो 27:17, "जशें लोखण लोखणाक धारदार करता, तशें एक मनीस दुसऱ्याक धारदार करता."</w:t>
      </w:r>
    </w:p>
    <w:p/>
    <w:p>
      <w:r xmlns:w="http://schemas.openxmlformats.org/wordprocessingml/2006/main">
        <w:t xml:space="preserve">2. इफेजकारांक 4:2-3, "पूर्ण नम्र आनी सौम्य राव; मोगान एकामेकांक सोंसून धीर धरात. शांतीच्या बंधना वरवीं आत्म्याचो एकवट सांबाळपाचो सगळे यत्न करात."</w:t>
      </w:r>
    </w:p>
    <w:p/>
    <w:p>
      <w:r xmlns:w="http://schemas.openxmlformats.org/wordprocessingml/2006/main">
        <w:t xml:space="preserve">नेहेमिया / Nehemiah 10 : 28 आनी उरिल्ले लोक, याजक, लेवी, दार राखपी, गायक, नेथिनीम आनी सगळे जे देवाच्या कायद्या खातीर देशांतल्या लोकां पासून वेगळे जाले, तांचीं बायलां, तांचे पूत , आनी तांचीं धुवां, दरेकल्याक गिन्यान आनी समजणी;</w:t>
      </w:r>
    </w:p>
    <w:p/>
    <w:p>
      <w:r xmlns:w="http://schemas.openxmlformats.org/wordprocessingml/2006/main">
        <w:t xml:space="preserve">देवाच्या कायद्याक पाळो दिवपा खातीर इज्रायल लोक देशांतल्या लोकां पासून वेगळे जाले.</w:t>
      </w:r>
    </w:p>
    <w:p/>
    <w:p>
      <w:r xmlns:w="http://schemas.openxmlformats.org/wordprocessingml/2006/main">
        <w:t xml:space="preserve">1. संवसारांतल्यान वेगळे जावन देवाच्या नेमा प्रमाणें जगप.</w:t>
      </w:r>
    </w:p>
    <w:p/>
    <w:p>
      <w:r xmlns:w="http://schemas.openxmlformats.org/wordprocessingml/2006/main">
        <w:t xml:space="preserve">2. देवाक आनी ताच्या कायद्याक भक्तीचें म्हत्व.</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जोशूव / Joshua 24:15 - आनी तुमच्या नदरेंत जर प्रभूची सेवा करप वायट आसत जाल्यार, तुमी कोणाची सेवा करतले, तुमच्या बापायन न्हंयच्या पलतडीं आशिल्ल्या देवांची सेवा केल्ली आसूं वा ज्या अमोरी लोकांच्या देशांत देवाची सेवा करतले, ते आयज वेंचून काडात तूं रावता. पूण म्हजी आनी म्हज्या घराची गजाल म्हणल्यार आमी प्रभूची सेवा करतले.</w:t>
      </w:r>
    </w:p>
    <w:p/>
    <w:p>
      <w:r xmlns:w="http://schemas.openxmlformats.org/wordprocessingml/2006/main">
        <w:t xml:space="preserve">नेहेमिया / Nehemiah 10:29 ते आपल्या भावांक, आपल्या कुलीन लोकां कडेन चिकटून रावले आनी देवाचो सेवक मोयजेसान दिल्ल्या देवाच्या कायद्या प्रमाण चलपाक आनी सगळ्या आज्ञांक पाळो दिवपाक आनी पाळपाक शाप आनी सोपूत घेतलो आमचो सर्वेस्पर आनी ताचे न्याय आनी नेम;</w:t>
      </w:r>
    </w:p>
    <w:p/>
    <w:p>
      <w:r xmlns:w="http://schemas.openxmlformats.org/wordprocessingml/2006/main">
        <w:t xml:space="preserve">मोयजेसाक दिल्ल्या देवाच्या सगळ्या आज्ञांक पाळो दिवपाचें उतर नेहेमियाच्या लोकांनी दिलें.</w:t>
      </w:r>
    </w:p>
    <w:p/>
    <w:p>
      <w:r xmlns:w="http://schemas.openxmlformats.org/wordprocessingml/2006/main">
        <w:t xml:space="preserve">1. करार आनी वचनाची शक्त</w:t>
      </w:r>
    </w:p>
    <w:p/>
    <w:p>
      <w:r xmlns:w="http://schemas.openxmlformats.org/wordprocessingml/2006/main">
        <w:t xml:space="preserve">2. अविश्वासी संवसारांत भावार्थ दवरप</w:t>
      </w:r>
    </w:p>
    <w:p/>
    <w:p>
      <w:r xmlns:w="http://schemas.openxmlformats.org/wordprocessingml/2006/main">
        <w:t xml:space="preserve">1. जोशूव / Joshua 24:14-15 - "आतां सर्वेस्पराक भियेयात आनी ताची सेवा प्रामाणीकपणान आनी खऱ्यांनीच करात; आनी तुमच्या बापायन हुंवाराच्या दुसऱ्या वटेन आनी इजिप्तांत जे देवांची सेवा केल्ली तांकां सोडून दिवची आनी तुमी ताची सेवा करात." सर्वेस्पर.आनी तुमकां सर्वेस्पराची सेवा करप वायट दिसलें जाल्यार, आयज तुमी कोणाची सेवा करतले तें वेंचून काडात, तुमच्या बापायन हुंवाराच्या दुसऱ्या वटेन आशिल्ले देव आसूं वा अमोरी लोकांचो देव आसूं, जांकां तांच्या देशांत तुमी रावतात, पूण म्हजें आनी म्हजें घर आमी सर्वेस्पराची सेवा करतले."</w:t>
      </w:r>
    </w:p>
    <w:p/>
    <w:p>
      <w:r xmlns:w="http://schemas.openxmlformats.org/wordprocessingml/2006/main">
        <w:t xml:space="preserve">2. जाकोब 2:17-18 - "तशेंच भावार्थ, कर्तुबां ना जाल्यार, एकटोच मेल्लो. आनी हांव तुका म्हजो भावार्थ म्हज्या कर्तुबांनी दाखयतलों."</w:t>
      </w:r>
    </w:p>
    <w:p/>
    <w:p>
      <w:r xmlns:w="http://schemas.openxmlformats.org/wordprocessingml/2006/main">
        <w:t xml:space="preserve">नेहेमिया / Nehemiah 10:30 आनी आमी आमच्या धुवांक देशांतल्या लोकांक दिवंक ना आनी तांचीं चलयो आमच्या पुतां खातीर घेवंक ना.</w:t>
      </w:r>
    </w:p>
    <w:p/>
    <w:p>
      <w:r xmlns:w="http://schemas.openxmlformats.org/wordprocessingml/2006/main">
        <w:t xml:space="preserve">इज्रायल लोकांनी देवा कडेन निश्ठावान रावपा खातीर त्या देशांतल्या लोकां कडेन लग्न जावचें ना अशी प्रतिज्ञा केली.</w:t>
      </w:r>
    </w:p>
    <w:p/>
    <w:p>
      <w:r xmlns:w="http://schemas.openxmlformats.org/wordprocessingml/2006/main">
        <w:t xml:space="preserve">1. "अंतरविवाहचो धोको: पडल्ल्या संवसारांत देवाक खरेपणान कशें रावप".</w:t>
      </w:r>
    </w:p>
    <w:p/>
    <w:p>
      <w:r xmlns:w="http://schemas.openxmlformats.org/wordprocessingml/2006/main">
        <w:t xml:space="preserve">2. "देवाची करार आनी ताचो आमच्या दिसपट्ट्या निर्णयांचेर परिणाम".</w:t>
      </w:r>
    </w:p>
    <w:p/>
    <w:p>
      <w:r xmlns:w="http://schemas.openxmlformats.org/wordprocessingml/2006/main">
        <w:t xml:space="preserve">1. उत्पत्ती 28:20-22 - देवाच्या विस्वासूपणाच्या बदलाक प्रभूची सेवा करपाची जाकोबाची प्रतिज्ञा</w:t>
      </w:r>
    </w:p>
    <w:p/>
    <w:p>
      <w:r xmlns:w="http://schemas.openxmlformats.org/wordprocessingml/2006/main">
        <w:t xml:space="preserve">2. स्तोत्रां 106:34-36 - देवाचे लोक परकी लोकां कडेन लग्न जावन आपल्या देवांची पुजा करतात</w:t>
      </w:r>
    </w:p>
    <w:p/>
    <w:p>
      <w:r xmlns:w="http://schemas.openxmlformats.org/wordprocessingml/2006/main">
        <w:t xml:space="preserve">नेहेमिया / Nahemiah 10:31 आनी देशांतले लोक सब्बाथाच्या दिसा विकपाक आयदनां वा खंयचोय जेवण हाडले जाल्यार, आमी सब्बाथाक वा पवित्र दिसा तांकां विकतें घेवचे नात आनी सातव्या वर्सा आमी सोडटले. आनी दर एका रिणाचें वसूल करप.</w:t>
      </w:r>
    </w:p>
    <w:p/>
    <w:p>
      <w:r xmlns:w="http://schemas.openxmlformats.org/wordprocessingml/2006/main">
        <w:t xml:space="preserve">नेहेमिया 10:31 त देशांतल्या लोकांनी सब्बाथाक वा पवित्र दिसांनी वस्तू वा अन्न विकूंक फावना आनी सातवें वर्स आनी सगळीं रिणां एकटीं सोडचीं अशें सांगलां.</w:t>
      </w:r>
    </w:p>
    <w:p/>
    <w:p>
      <w:r xmlns:w="http://schemas.openxmlformats.org/wordprocessingml/2006/main">
        <w:t xml:space="preserve">1. सब्बाथ आनी पवित्र दिसांक मान दिवपाचें म्हत्व</w:t>
      </w:r>
    </w:p>
    <w:p/>
    <w:p>
      <w:r xmlns:w="http://schemas.openxmlformats.org/wordprocessingml/2006/main">
        <w:t xml:space="preserve">2. रिण सोडून वचपाची शक्त आनी सातवें वर्स फाटीं</w:t>
      </w:r>
    </w:p>
    <w:p/>
    <w:p>
      <w:r xmlns:w="http://schemas.openxmlformats.org/wordprocessingml/2006/main">
        <w:t xml:space="preserve">1. इजायास 58:13-14 "तुमी सब्बाथ मोडपाक आनी म्हज्या पवित्र दिसा तुमकां जाय तशें करपाक तुमचे पांय दवरल्यार, सब्बाथाक आनंद आनी प्रभूचो पवित्र दीस मानाची अशें म्हणल्यार आनी ताचो मान मानल्यार." तुमच्या वाटेर वचूंक ना आनी तुका जाय तशें करुंक ना वा निश्क्रीय उतरां उलोवंक ना, १४ मागीर तुका तुज्या सर्वेस्परांत खोशी मेळटली आनी हांव तुका देशाच्या उंचायेचेर चडून तुज्या बापायच्या जाकोबाच्या वारसाक मेजवानी दितलों .</w:t>
      </w:r>
    </w:p>
    <w:p/>
    <w:p>
      <w:r xmlns:w="http://schemas.openxmlformats.org/wordprocessingml/2006/main">
        <w:t xml:space="preserve">2. मातेव 6:12-13 "आमी आमच्या ऋणींक माफ केल्ल्या प्रमाणें आमकां आमच्या ऋणांक माफ कर. आनी आमकां प्रलोभनांत व्हरूंक नाकात, पूण वायटा कडल्यान आमकां सोडय."</w:t>
      </w:r>
    </w:p>
    <w:p/>
    <w:p>
      <w:r xmlns:w="http://schemas.openxmlformats.org/wordprocessingml/2006/main">
        <w:t xml:space="preserve">नेहेमिया / Nehemiah 10 : 32 आमच्या देवाच्या घराच्या सेवे खातीर वर्साक शेकेलाच्या तिसऱ्या भागाक आमी आमचे खातीर नेम केलो;</w:t>
      </w:r>
    </w:p>
    <w:p/>
    <w:p>
      <w:r xmlns:w="http://schemas.openxmlformats.org/wordprocessingml/2006/main">
        <w:t xml:space="preserve">नेहेमिया आनी ताच्या लोकांनी देवाच्या घराक वर्साक दशमांश दिवपाचे नेम स्थापन केले.</w:t>
      </w:r>
    </w:p>
    <w:p/>
    <w:p>
      <w:r xmlns:w="http://schemas.openxmlformats.org/wordprocessingml/2006/main">
        <w:t xml:space="preserve">1. दशमांशाचो आशीर्वाद दशमांशाचो फायदो आनी देवाच्या देणग्यांचें वांटप करपाचें म्हत्व सोदून काडप.</w:t>
      </w:r>
    </w:p>
    <w:p/>
    <w:p>
      <w:r xmlns:w="http://schemas.openxmlformats.org/wordprocessingml/2006/main">
        <w:t xml:space="preserve">2. दशमांश दिवपाचें बंधन आमच्या दशमांश आनी अर्पणांनी देवाचो मान करपाचें म्हत्व समजून घेवप.</w:t>
      </w:r>
    </w:p>
    <w:p/>
    <w:p>
      <w:r xmlns:w="http://schemas.openxmlformats.org/wordprocessingml/2006/main">
        <w:t xml:space="preserve">1. मलाकी 3:10 - म्हज्या घरांत जेवण मेळचें म्हणून सगळें दशमांश सांठ्यांत हाड. हातूंत म्हाका परिक्षा घेयात," सर्वशक्तिमान प्रभु म्हणटा, "आनी पळय हांव सर्गाचीं हुंवाराचीं दारां उक्तीं उडोवन इतलो आशीर्वाद ओतचो ना की तुका ताका जाय तितली सुवात मेळची ना.</w:t>
      </w:r>
    </w:p>
    <w:p/>
    <w:p>
      <w:r xmlns:w="http://schemas.openxmlformats.org/wordprocessingml/2006/main">
        <w:t xml:space="preserve">2. दुसरें नियाळ 14:22-23 दर वर्सा तुमच्या शेतांतल्यान मेळपी सगळ्या गजालींचो धावो वांटो कुशीक दवरपाची खात्री करात. तुमच्या धान्याचो दशमांश, नवो सोरो आनी ऑलिव्ह तेल, आनी तुमच्या कळपांचो आनी कळपांचो पयलो भुरगो तुमच्या सर्वेस्पर देवाच्या मुखार ताच्या नांवाक रावपाक वेंचून काडटलो त्या जाग्यार खा, जाका लागून तुमी ताका आदर करपाक शिकतले प्रभु तुजो देव सदांच.</w:t>
      </w:r>
    </w:p>
    <w:p/>
    <w:p>
      <w:r xmlns:w="http://schemas.openxmlformats.org/wordprocessingml/2006/main">
        <w:t xml:space="preserve">नेहेमिया / Nehemiah 10 : 33 म्हळ्ळें भाकरीं खातीर आनी सतत अन्नबळी खातीर आनी सतत होमबळी खातीर, सब्बाथा खातीर, अमावस्या खातीर, थारायिल्ल्या मेजवानी खातीर आनी पवित्र वस्तूं खातीर आनी पातक बळी दिवपा खातीर इज्रायलाक आनी आमच्या देवाच्या घरांतल्या सगळ्या वावराक प्रायश्र्चित.</w:t>
      </w:r>
    </w:p>
    <w:p/>
    <w:p>
      <w:r xmlns:w="http://schemas.openxmlformats.org/wordprocessingml/2006/main">
        <w:t xml:space="preserve">हो श्लोक प्रायश्र्चित, पवित्रताय आनी देवाच्या घराच्या वावराक अर्पणाची गरज सांगता.</w:t>
      </w:r>
    </w:p>
    <w:p/>
    <w:p>
      <w:r xmlns:w="http://schemas.openxmlformats.org/wordprocessingml/2006/main">
        <w:t xml:space="preserve">1. देवा कडेन प्रायश्चित आनी पवित्रताय दिवपाचें म्हत्व</w:t>
      </w:r>
    </w:p>
    <w:p/>
    <w:p>
      <w:r xmlns:w="http://schemas.openxmlformats.org/wordprocessingml/2006/main">
        <w:t xml:space="preserve">2. देवाच्या घराच्या वावरांत आज्ञापालनाची भुमिका</w:t>
      </w:r>
    </w:p>
    <w:p/>
    <w:p>
      <w:r xmlns:w="http://schemas.openxmlformats.org/wordprocessingml/2006/main">
        <w:t xml:space="preserve">1. लेवीत / Leviticus 16:30 - कित्याक त्या दिसा याजक तुमचे खातीर प्रायश्र्चित करतलो, तुमकां निवळ करपाक, तुमी सर्वेस्पराच्या मुखार तुमच्या सगळ्या पात्कां पासून निवळ जावंक.</w:t>
      </w:r>
    </w:p>
    <w:p/>
    <w:p>
      <w:r xmlns:w="http://schemas.openxmlformats.org/wordprocessingml/2006/main">
        <w:t xml:space="preserve">2. मातेव 6:33 - पूण तुमी पयलीं देवाचें राज्य आनी ताचें नीतिमत्व सोदचें; आनी हीं सगळीं तुमकां जोडटलीं.</w:t>
      </w:r>
    </w:p>
    <w:p/>
    <w:p>
      <w:r xmlns:w="http://schemas.openxmlformats.org/wordprocessingml/2006/main">
        <w:t xml:space="preserve">नेहेमिया / Nehemiah 10:34 आनी आमी याजक, लेवी आनी लोकां मदीं लांकूड बळी खातीर चिटयो घालून, आमच्या बापायच्या घरा प्रमाण, वर्साक वर्स थारायिल्ल्या वेळार, आमच्या देवाच्या घरांत हाडपाक कायद्यांत बरयल्ले प्रमाण आमच्या देवा सर्वेस्पराच्या वेदीचेर लास.</w:t>
      </w:r>
    </w:p>
    <w:p/>
    <w:p>
      <w:r xmlns:w="http://schemas.openxmlformats.org/wordprocessingml/2006/main">
        <w:t xml:space="preserve">कायद्या प्रमाणें आमी वर्साक वर्स देवाच्या घरांत लांकडी अर्पण हाडपाक चिटयो घालतात.</w:t>
      </w:r>
    </w:p>
    <w:p/>
    <w:p>
      <w:r xmlns:w="http://schemas.openxmlformats.org/wordprocessingml/2006/main">
        <w:t xml:space="preserve">1. देवाचें घर सदांच उक्तें आसता: आमच्या अर्पणाक विस्वासू रावपाचें म्हत्व</w:t>
      </w:r>
    </w:p>
    <w:p/>
    <w:p>
      <w:r xmlns:w="http://schemas.openxmlformats.org/wordprocessingml/2006/main">
        <w:t xml:space="preserve">2. दिवपाचो आनंद: देवाच्या कायद्यांक उपकार मानप आनी पाळप</w:t>
      </w:r>
    </w:p>
    <w:p/>
    <w:p>
      <w:r xmlns:w="http://schemas.openxmlformats.org/wordprocessingml/2006/main">
        <w:t xml:space="preserve">1. दुसरें शास्त्र 16:16-17 - "तुमचे सगळे दादले वर्साक तीन फावटीं तुमच्या देवा मुखार ताणें वेंचून काडिल्ल्या जाग्या मुखार हाजीर रावतले: खमीर नाशिल्ल्या भाकरीच्या फेस्ताक, सप्तकांच्या फेस्ताक आनी बूथांच्या फेस्ताक." ;आनी ते रिकाम्या हातान सर्वेस्परा मुखार येवचे नात.</w:t>
      </w:r>
    </w:p>
    <w:p/>
    <w:p>
      <w:r xmlns:w="http://schemas.openxmlformats.org/wordprocessingml/2006/main">
        <w:t xml:space="preserve">2. 2 कोरिंतकारांक 9:7 - दरेकल्यान आपल्या काळजांत थारायिल्ले प्रमाणें दिवंक जाय, नाका म्हणून वा सक्तीन न्हय, कारण देवाक उमेदीन दिवपी मनशाचो मोग आसा.</w:t>
      </w:r>
    </w:p>
    <w:p/>
    <w:p>
      <w:r xmlns:w="http://schemas.openxmlformats.org/wordprocessingml/2006/main">
        <w:t xml:space="preserve">नेहेमिया / Nehemiah 10:35 आमच्या जमनींतलीं पयली फळां आनी सगळ्या झाडां च्या सगळ्या फळांचीं पयली फळां वर्साक वर्स सर्वेस्पराच्या घरांत हाडपाक.</w:t>
      </w:r>
    </w:p>
    <w:p/>
    <w:p>
      <w:r xmlns:w="http://schemas.openxmlformats.org/wordprocessingml/2006/main">
        <w:t xml:space="preserve">नेहेमिया 10:35 चो सारांश: इज्रायल लोकांक दर वर्सा आपल्या देशांतलीं पयली फळां आनी सगळ्या झाडांचीं फळां सर्वेस्पराच्या घरांत हाडपाची आज्ञा दिली.</w:t>
      </w:r>
    </w:p>
    <w:p/>
    <w:p>
      <w:r xmlns:w="http://schemas.openxmlformats.org/wordprocessingml/2006/main">
        <w:t xml:space="preserve">1. कापणीचीं फळां: आमच्या जिवितांत कृतज्ञताय कशी वाडोवची</w:t>
      </w:r>
    </w:p>
    <w:p/>
    <w:p>
      <w:r xmlns:w="http://schemas.openxmlformats.org/wordprocessingml/2006/main">
        <w:t xml:space="preserve">2. उदारताय वाडोवप: देवाक दिवपाचे आशीर्वाद</w:t>
      </w:r>
    </w:p>
    <w:p/>
    <w:p>
      <w:r xmlns:w="http://schemas.openxmlformats.org/wordprocessingml/2006/main">
        <w:t xml:space="preserve">1. दुसरें शास्त्र 8:10-14; १८ हें; जेन्ना आमी आमच्या देवा सर्वेस्पराची याद करतात तेन्ना तें आमकां अभिमानांतल्यान आडायता आनी आमचे कडेन आशिल्लें सगळें ताचे कडल्यान आसा असो उगडास करून दिता.</w:t>
      </w:r>
    </w:p>
    <w:p/>
    <w:p>
      <w:r xmlns:w="http://schemas.openxmlformats.org/wordprocessingml/2006/main">
        <w:t xml:space="preserve">2. म्हणण्यो 3:9-10; तुमच्या गिरेस्तकायेन, तुमच्या सगळ्या पिकाच्या पयल्या फळांनी सर्वेस्पराचो मान कर; मागीर तुमचीं गोठ्यां उदक भरून वचतले.</w:t>
      </w:r>
    </w:p>
    <w:p/>
    <w:p>
      <w:r xmlns:w="http://schemas.openxmlformats.org/wordprocessingml/2006/main">
        <w:t xml:space="preserve">नेहेमिया / Nehemiah 10 : 36 आमच्या पुतांचो आनी आमच्या गोरवांचो पयलो पूत, आमच्या गोरवांचो आनी आमच्या कळपांचो पयलो पिल, आमच्या देवाच्या घरांत हाडपाक, सेवा करपी याजकांक आमच्या देवाचें घर:</w:t>
      </w:r>
    </w:p>
    <w:p/>
    <w:p>
      <w:r xmlns:w="http://schemas.openxmlformats.org/wordprocessingml/2006/main">
        <w:t xml:space="preserve">इज्रायल लोकांनी आपल्या पयल्या पुतांक आनी गोरवांक देवाच्या घरांत हाडून याजकांक दिवपाक जाय.</w:t>
      </w:r>
    </w:p>
    <w:p/>
    <w:p>
      <w:r xmlns:w="http://schemas.openxmlformats.org/wordprocessingml/2006/main">
        <w:t xml:space="preserve">1. उपासनेचो उलो: कृतज्ञतेन कायदो पुराय करप</w:t>
      </w:r>
    </w:p>
    <w:p/>
    <w:p>
      <w:r xmlns:w="http://schemas.openxmlformats.org/wordprocessingml/2006/main">
        <w:t xml:space="preserve">2. उदारतायेची शक्त: आज्ञापालना वरवीं दुसऱ्यांक आशीर्वाद दिवप</w:t>
      </w:r>
    </w:p>
    <w:p/>
    <w:p>
      <w:r xmlns:w="http://schemas.openxmlformats.org/wordprocessingml/2006/main">
        <w:t xml:space="preserve">1. दुसरें नियाळ 12:5-7 पूण तुमच्या सगळ्या वंशांतल्यान ज्या जाग्यार तुमचो देवान आपलें नांव दवरपाक वेंचून काडटलो, थंय तुमी ताच्या रावपाक सोदतले आनी थंय येतले, आनी थंय तुमी तुमचें हाडटले होमबळी, तुमचे बळी, तुमचे दशमांश, तुमच्या हाताचे बळी, तुमच्या व्रत, तुमच्या स्वेच्छेन बळी आनी तुमच्या गोरवांचे आनी तुमच्या कळपांचे पयले पिलांक, आनी थंय तुमी तुमच्या देवा मुखार जेवतले आनी तुमी आनी तुमच्या घरांतल्या सगळ्या गजालींनी तुमी खोशी जातले, जातूंत तुमच्या देवान तुमकां आशीर्वाद दिला.</w:t>
      </w:r>
    </w:p>
    <w:p/>
    <w:p>
      <w:r xmlns:w="http://schemas.openxmlformats.org/wordprocessingml/2006/main">
        <w:t xml:space="preserve">2. म्हणण्यो / म्हणण्यो 3:9-10 तुज्या संपत्तीन आनी तुज्या सगळ्या पिकाच्या पयल्या फळांनी सर्वेस्पराचो मान कर: अशें तुज्या गोठ्यांनी भरपूर भरतले आनी तुज्या दाबांक नव्या सोऱ्यान फुटतले.</w:t>
      </w:r>
    </w:p>
    <w:p/>
    <w:p>
      <w:r xmlns:w="http://schemas.openxmlformats.org/wordprocessingml/2006/main">
        <w:t xml:space="preserve">नेहेमिया / Nehemiah 10 : 37 आमच्या पिठाचीं पयली फळां आनी आमच्या अर्पणांचीं फळां आनी सगळ्या तरांच्या झाडांचीं फळां, सोरो आनी तेलाचीं फळां, आमच्या देवाच्या घरांतल्या कोठ्यांनी याजकांक हाडचीं; आनी आमच्या शेतकामाच्या सगळ्या शारांनी त्याच लेवी लोकांक दशमांश मेळचें म्हणून आमच्या जमनींतलें दशमांश लेवींक दिवचें.</w:t>
      </w:r>
    </w:p>
    <w:p/>
    <w:p>
      <w:r xmlns:w="http://schemas.openxmlformats.org/wordprocessingml/2006/main">
        <w:t xml:space="preserve">ह्या वांट्यांत इज्रायल लोकांनी आपल्या पिठाचें पयलें फळ, अर्पण आनी झाडां पासून फळां, सोरो आनी तेल याजकांक आनी आपल्या जमनींतल्यान दशमांश लेवींक अर्पण केल्ल्या विशीं उलयता.</w:t>
      </w:r>
    </w:p>
    <w:p/>
    <w:p>
      <w:r xmlns:w="http://schemas.openxmlformats.org/wordprocessingml/2006/main">
        <w:t xml:space="preserve">२</w:t>
      </w:r>
    </w:p>
    <w:p/>
    <w:p>
      <w:r xmlns:w="http://schemas.openxmlformats.org/wordprocessingml/2006/main">
        <w:t xml:space="preserve">1. दिवपाचो आशीर्वाद: उदारताय आनी उपकाराक प्रोत्साहन दिवप</w:t>
      </w:r>
    </w:p>
    <w:p/>
    <w:p>
      <w:r xmlns:w="http://schemas.openxmlformats.org/wordprocessingml/2006/main">
        <w:t xml:space="preserve">2. भागीदारीची शक्त: धर्मीक समाजांत रावप</w:t>
      </w:r>
    </w:p>
    <w:p/>
    <w:p>
      <w:r xmlns:w="http://schemas.openxmlformats.org/wordprocessingml/2006/main">
        <w:t xml:space="preserve">२</w:t>
      </w:r>
    </w:p>
    <w:p/>
    <w:p>
      <w:r xmlns:w="http://schemas.openxmlformats.org/wordprocessingml/2006/main">
        <w:t xml:space="preserve">1. दुसरें 26:1-11 - उपकाराची खूण म्हूण कापणीचें पयलें फळ प्रभूक दिवपाचो उलो.</w:t>
      </w:r>
    </w:p>
    <w:p/>
    <w:p>
      <w:r xmlns:w="http://schemas.openxmlformats.org/wordprocessingml/2006/main">
        <w:t xml:space="preserve">2. मातेव 6:19-21 - धर्तरेचेर खजिनो सांठोवचे परस सर्गार सांठोवपा विशीं जेजूची शिकवण.</w:t>
      </w:r>
    </w:p>
    <w:p/>
    <w:p>
      <w:r xmlns:w="http://schemas.openxmlformats.org/wordprocessingml/2006/main">
        <w:t xml:space="preserve">नेहेमिया / Nehemiah 10 : 38 लेवी लोकांनी दशमांश घेतलें तेन्ना आहाराचो पूत याजक लेवी लोकां वांगडा आसतलो आनी लेवी लोकांनी दशमांशांतल्यान दशमांश आमच्या देवाच्या घरांत, कोठ्यांनी, खजिन्यांत हाडटले.</w:t>
      </w:r>
    </w:p>
    <w:p/>
    <w:p>
      <w:r xmlns:w="http://schemas.openxmlformats.org/wordprocessingml/2006/main">
        <w:t xml:space="preserve">लेवी लोक लोकां कडल्यान दशमांश घेवन देवाच्या घरांत हाडून खजिन्यांत सांठोवन दवरतले.</w:t>
      </w:r>
    </w:p>
    <w:p/>
    <w:p>
      <w:r xmlns:w="http://schemas.openxmlformats.org/wordprocessingml/2006/main">
        <w:t xml:space="preserve">1. "दान दिवपाचें दान: आमी दशमांश कित्याक".</w:t>
      </w:r>
    </w:p>
    <w:p/>
    <w:p>
      <w:r xmlns:w="http://schemas.openxmlformats.org/wordprocessingml/2006/main">
        <w:t xml:space="preserve">2. "उदारतायेचो आनंद: आमी आमचें सगळ्यांत बरें देवा कडेन कित्याक अर्पण करतात".</w:t>
      </w:r>
    </w:p>
    <w:p/>
    <w:p>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p>
      <w:r xmlns:w="http://schemas.openxmlformats.org/wordprocessingml/2006/main">
        <w:t xml:space="preserve">2. मलाकी 3:10 - "म्हज्या घरांत जेवण मेळचें म्हूण सगळो दशमांश सांठ्यांत हाड. हातूंत म्हाका परिक्षा घेयात, अशें सर्वशक्तिमान सर्वेस्पर सांगता, आनी पळय हांव सर्गाचीं हुंवाराचीं दारां उक्तीं उडोवन ओतचीं नात काय ना." इतलो आशीर्वाद की तुमकां ताचे खातीर फावो ती सुवात मेळची ना.</w:t>
      </w:r>
    </w:p>
    <w:p/>
    <w:p>
      <w:r xmlns:w="http://schemas.openxmlformats.org/wordprocessingml/2006/main">
        <w:t xml:space="preserve">नेहेमिया / Nehemiah 10:39 कित्याक इज्रायल आनी लेवी लोकांनी धान्य, नवो सोरो आनी तेल, पवित्रस्थानाचीं आयदनां आनी सेवा करपी याजक आनी दारदार आनी गायक, आनी आमी आमच्या देवाचें घर सोडून वचचे नात.</w:t>
      </w:r>
    </w:p>
    <w:p/>
    <w:p>
      <w:r xmlns:w="http://schemas.openxmlformats.org/wordprocessingml/2006/main">
        <w:t xml:space="preserve">देवळाच्या कोठ्यांनी मको, नवो सोरो आनी तेल अर्पण करपाची जापसालदारकी इज्रायल आनी लेवीच्या भुरग्यांचेर आसता, जंय आयदनां, याजक, दार राखपी आनी गायक आसतात. तांणी देवाचें घर सोडून वचूंक फावना.</w:t>
      </w:r>
    </w:p>
    <w:p/>
    <w:p>
      <w:r xmlns:w="http://schemas.openxmlformats.org/wordprocessingml/2006/main">
        <w:t xml:space="preserve">1. देवाचें घर राखपाक फावो: नेहेमिया 10:39 चो अभ्यास</w:t>
      </w:r>
    </w:p>
    <w:p/>
    <w:p>
      <w:r xmlns:w="http://schemas.openxmlformats.org/wordprocessingml/2006/main">
        <w:t xml:space="preserve">2. अर्पणांचें म्हत्व: नेहेमिया 10:39 चो अभ्यास</w:t>
      </w:r>
    </w:p>
    <w:p/>
    <w:p>
      <w:r xmlns:w="http://schemas.openxmlformats.org/wordprocessingml/2006/main">
        <w:t xml:space="preserve">1. दुसरें नियाळ 12:5 7,11 5 पूण तुमच्या सगळ्या वंशांतल्यान जे सुवातेर सर्वेस्पर तुमचो देवान आपलें नांव दवरपाक वेंचून काडटलो, थंय तुमी ताच्या रावपाक सोदतले आनी थंय येतले तुमचे होमबळी, तुमचे बळी, तुमचे दशमांश, तुमच्या हाताचे बळी, तुमच्या व्रत, तुमच्या स्वेच्छेन बळी आनी तुमच्या गोरवां आनी कळपांतले पयले पिल हाडून दितले: 7 आनी थंय तुमी सर्वेस्पराच्या मुखार जेवतले तुमचो देव, आनी तुमी आनी तुमच्या घरांतल्या सगळ्या गजालींनी तुमी खोशी जातले, जातूंत तुमच्या सर्वेस्पर देवान तुमकां आशीर्वाद दिला. ११ मागीर तुज्या देवान आपलें नांव रावपाक एक सुवात वेंचून काडटली; हांव तुमकां सांगतां तें सगळें थंय हाडटले; तुमचे होमबळी, तुमचे बळी, तुमचे दशमांश आनी तुमच्या हाताचो उर्बा, आनी तुमी प्रभूक दिल्ले सगळे वेंचून काडिल्ले व्रत.</w:t>
      </w:r>
    </w:p>
    <w:p/>
    <w:p>
      <w:r xmlns:w="http://schemas.openxmlformats.org/wordprocessingml/2006/main">
        <w:t xml:space="preserve">2. 1 इतिहास 16:36 इज्रायलाच्या देवाचो सदांकाळ धन्यवाद. आनी सगळ्या लोकांनी “आमीन” म्हणलें आनी सर्वेस्पराची स्तुती केली.</w:t>
      </w:r>
    </w:p>
    <w:p/>
    <w:p>
      <w:r xmlns:w="http://schemas.openxmlformats.org/wordprocessingml/2006/main">
        <w:t xml:space="preserve">नेहेमियाच्या ११ अध्यायांत जेरुसलेमाची परतून लोकसंख्या आनी ताच्या वण्टीं भितर रावपाक रावपी लोकांक वाटप करपाचेर भर दिला. जेरुसलेमांत स्वेच्छेनूच रावपाक आयिल्ल्या व्यक्तींच्या समर्पणाचेर ह्या प्रकरणांत भर दिला, ताची जीवंतताय आनी सुरक्षीतताय सुनिश्चीत करून.</w:t>
      </w:r>
    </w:p>
    <w:p/>
    <w:p>
      <w:r xmlns:w="http://schemas.openxmlformats.org/wordprocessingml/2006/main">
        <w:t xml:space="preserve">पयलो परिच्छेद: जेरुसलेमांत खंयचीं कुटुंबां स्थायीक जातली हें थारावपा खातीर फुडारी कशीं चिटयो घालतात हाचें वर्णन करून प्रकरणाची सुरवात जाता. दर धा लोकां मदलो एकलो शारांत स्थलांतरीत जातालो जाल्यार हेर लोक आपल्या शारांत उरताले (नेहेमिया 11:1-2).</w:t>
      </w:r>
    </w:p>
    <w:p/>
    <w:p>
      <w:r xmlns:w="http://schemas.openxmlformats.org/wordprocessingml/2006/main">
        <w:t xml:space="preserve">दुसरो परिच्छेद: जेरुसलेमांत स्वेच्छेनूच रावपाक आयिल्ल्या लोकांची वळेरी कथेंत दिल्या. तातूंत शाराच्या बरेपणाक लागून बळी दिवपाक तयार आशिल्ले नामनेचे फुडारी आनी सादारण नागरिक हांचो आस्पाव जाता (नेहेमिया 11:3-24).</w:t>
      </w:r>
    </w:p>
    <w:p/>
    <w:p>
      <w:r xmlns:w="http://schemas.openxmlformats.org/wordprocessingml/2006/main">
        <w:t xml:space="preserve">तिसरो परिच्छेद: ह्या विवरणांत विशिश्ट व्यक्तींक दिल्ल्या वेगवेगळ्या जापसालदारक्यांचो उल्लेख केला, जशे की उपासनेच्या वेगवेगळ्या आंगांचेर देखरेख दवरप, भौशीक वेव्हार वेवस्थापन करप आनी जेरुसलेम भितर सुवेवस्था दवरप (नेहेमिया 11:25-36).</w:t>
      </w:r>
    </w:p>
    <w:p/>
    <w:p>
      <w:r xmlns:w="http://schemas.openxmlformats.org/wordprocessingml/2006/main">
        <w:t xml:space="preserve">चवथो परिच्छेद: जेरुसलेम देवाच्या कायद्याक समर्पीत रावपी लोकां कडेन जिवंत शार उरचें म्हूण ह्या पुनर्लोकसंख्येच्या यत्न फाटल्यान एकूण उद्देश उजवाडाक हाडून कथन सोंपता (नेहेमिया 11:36ब).</w:t>
      </w:r>
    </w:p>
    <w:p/>
    <w:p>
      <w:r xmlns:w="http://schemas.openxmlformats.org/wordprocessingml/2006/main">
        <w:t xml:space="preserve">सारांशांत, नेहेमियाच्या इकराव्या अध्यायांत जेरुसलेमाची पुनर्बांदणी केल्या उपरांत मेळिल्ल्या पुनर्लोकसंख्या, आनी समर्पणाचें चित्रण केलां. स्वयंसेवी वचनबद्धते वरवीं व्यक्त केल्ल्या स्थलांतराचेर भर दिवप, आनी कास्टिंग लॉटा वरवीं मेळिल्लें वाटप. वेगवेगळ्या भुमिके खातीर दिल्ले जापसालदारकेचो उल्लेख करप, आनी आध्यात्मिक जीवंततायेचेर भर दिवप एक सामुदायीक बलिदान दाखोवपी मूर्त रूप एक प्रतिज्ञा करप जी रचणूककार-देव आनी वेंचून काडिल्ल्या लोकां मदल्या कराराच्या संबंदाक मान दिवपाचे दिकेन वचनबद्धताय दाखोवपी वसीयत परतून बांदपाचे दिकेन पुनर्स्थापना संबंदी</w:t>
      </w:r>
    </w:p>
    <w:p/>
    <w:p>
      <w:r xmlns:w="http://schemas.openxmlformats.org/wordprocessingml/2006/main">
        <w:t xml:space="preserve">नेहेमिया / Nahemiah 11 : 1 - आनी लोकांचे मुखेली जेरुसलेमांत रावले, उरिल्ल्या लोकांनीय चिटयो मारून धा मदल्या एका मनशाक जेरुसलेम पवित्र शारांत रावपाक आनी णव भाग हेर शारांनी रावपाक हाडलो.</w:t>
      </w:r>
    </w:p>
    <w:p/>
    <w:p>
      <w:r xmlns:w="http://schemas.openxmlformats.org/wordprocessingml/2006/main">
        <w:t xml:space="preserve">लोकांचे राज्यकर्ते जेरुसलेमांत रावताले आनी उरिल्ले लोक जेरुसलेमांत खंयचे आनी खंयचे हेर शारांनी रावपाचे हें थारावपा खातीर चिटयो मारताले.</w:t>
      </w:r>
    </w:p>
    <w:p/>
    <w:p>
      <w:r xmlns:w="http://schemas.openxmlformats.org/wordprocessingml/2006/main">
        <w:t xml:space="preserve">1. पवित्र शारांत रावपाचें म्हत्व</w:t>
      </w:r>
    </w:p>
    <w:p/>
    <w:p>
      <w:r xmlns:w="http://schemas.openxmlformats.org/wordprocessingml/2006/main">
        <w:t xml:space="preserve">2. निर्णय घेवपाची चिटयो मारपाची तांक</w:t>
      </w:r>
    </w:p>
    <w:p/>
    <w:p>
      <w:r xmlns:w="http://schemas.openxmlformats.org/wordprocessingml/2006/main">
        <w:t xml:space="preserve">1. गलातीकारांक 6:2 - एकामेकांचे भार सोंसचे, आनी अशें क्रिस्ताचो कायदो पाळचो.</w:t>
      </w:r>
    </w:p>
    <w:p/>
    <w:p>
      <w:r xmlns:w="http://schemas.openxmlformats.org/wordprocessingml/2006/main">
        <w:t xml:space="preserve">2. प्रेषितांचीं कृत्यां 1:26 - तांणी आपलीं चिटणीं घालीं आनी चिट्ठी मथियासाचेर पडली.</w:t>
      </w:r>
    </w:p>
    <w:p/>
    <w:p>
      <w:r xmlns:w="http://schemas.openxmlformats.org/wordprocessingml/2006/main">
        <w:t xml:space="preserve">नेहेमिया / Nehemiah 11 : 2 जेरुसलेमांत रावपाक स्वेच्छेनूच दिल्ल्या सगळ्या मनशांक लोकांनी आशीर्वाद दिलो.</w:t>
      </w:r>
    </w:p>
    <w:p/>
    <w:p>
      <w:r xmlns:w="http://schemas.openxmlformats.org/wordprocessingml/2006/main">
        <w:t xml:space="preserve">जेरुसलेमांत रावपाक स्वेच्छेनूच दिल्ल्या सगळ्यांक लोकांनी आशीर्वाद दिलो.</w:t>
      </w:r>
    </w:p>
    <w:p/>
    <w:p>
      <w:r xmlns:w="http://schemas.openxmlformats.org/wordprocessingml/2006/main">
        <w:t xml:space="preserve">1. इत्सेची शक्त: सकारात्मक वृत्ती आशीर्वाद कसो हाडूंक शकता</w:t>
      </w:r>
    </w:p>
    <w:p/>
    <w:p>
      <w:r xmlns:w="http://schemas.openxmlformats.org/wordprocessingml/2006/main">
        <w:t xml:space="preserve">2. आवरण घेवप: देवाची सेवा करपाखातीर बळी दिवप</w:t>
      </w:r>
    </w:p>
    <w:p/>
    <w:p>
      <w:r xmlns:w="http://schemas.openxmlformats.org/wordprocessingml/2006/main">
        <w:t xml:space="preserve">1. फिलीपीकारांक 2:13 - कित्याक आपलो बरो उद्देश पुराय करुंक तुमच्यांत इत्सा करुंक आनी वावर करुंक देवच वावुरता.</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नेहेमिया / Nehemiah 11 : 3 जेरुसलेमांत रावपी प्रांतांतले हे मुखेल, पूण जुदाच्या शारांनी दरेकलो आपल्या शारांनी रावतालो, म्हळ्यार इज्रायल, याजक, लेवी, नॅथिनी आनी सोलोमनाच्या नोकरांचीं भुरगीं.</w:t>
      </w:r>
    </w:p>
    <w:p/>
    <w:p>
      <w:r xmlns:w="http://schemas.openxmlformats.org/wordprocessingml/2006/main">
        <w:t xml:space="preserve">नेहेमिया 11:3 जेरुसलेमांत रावपी लोकांचें वर्णन करता, तातूंत इज्रायल, याजक, लेवी, नेथिनी आनी सोलोमनाच्या नोकरांचीं भुरगीं आसलीं.</w:t>
      </w:r>
    </w:p>
    <w:p/>
    <w:p>
      <w:r xmlns:w="http://schemas.openxmlformats.org/wordprocessingml/2006/main">
        <w:t xml:space="preserve">1. देवाची तजवीज आपल्या लोकां खातीर: नेहेमिया 11:3 चो विचार करप.</w:t>
      </w:r>
    </w:p>
    <w:p/>
    <w:p>
      <w:r xmlns:w="http://schemas.openxmlformats.org/wordprocessingml/2006/main">
        <w:t xml:space="preserve">2. देवाची तजवीज: नेहेमिया 11:3 वयल्यान बळ आनी आशा काडप.</w:t>
      </w:r>
    </w:p>
    <w:p/>
    <w:p>
      <w:r xmlns:w="http://schemas.openxmlformats.org/wordprocessingml/2006/main">
        <w:t xml:space="preserve">1. दुसऱ्या नियाळ 12:5-7 - "पूण तुज्या सर्वेस्पर देवान तुज्या सगळ्या वंशांतल्यान वेंचून काडटली ती सुवात तुमी सोदून काडटले, थंय आपलें नांव दवरपाक आनी तातूंत रावपाक; थंय तुमी वचतले: आनी थंयच वचतले." तुमचे होमबळी, तुमचे बळी, तुमचे दशमांश, तुमच्या हाताचे बळी, तुमच्या व्रत, तुमच्या स्वेच्छेन बळी आनी तुमच्या गोरवांचे आनी तुमच्या कळपांचे पयले पिल हाडून घेयात आनी थंय तुमी तुमच्या देवा मुखार जेवचे , आनी तुमच्या देवान तुमकां आशीर्वाद दिल्ल्या सगळ्या गजालींनी तुमी आनी तुमच्या घरांतल्या लोकांक खोशी जातले.</w:t>
      </w:r>
    </w:p>
    <w:p/>
    <w:p>
      <w:r xmlns:w="http://schemas.openxmlformats.org/wordprocessingml/2006/main">
        <w:t xml:space="preserve">2. म्हणण्यो 16:3 - तुमचीं कामां प्रभूक दिवचीं आनी तुमचे विचार स्थापन जातले.</w:t>
      </w:r>
    </w:p>
    <w:p/>
    <w:p>
      <w:r xmlns:w="http://schemas.openxmlformats.org/wordprocessingml/2006/main">
        <w:t xml:space="preserve">नेहेमिया / Nehemiah 11 : 4 जुदाच्या आनी बेंजामिनाच्या लोकांतले कांय लोक जेरुसलेमांत रावताले. जुदाच्या संततींतल्यान; उजियाचो पूत अथाय, जकर्याहाचो पूत, अमरियाचो पूत, शेफतियाचो पूत, महलालीलाचो पूत, पेरेजाच्या वंशांतलो;</w:t>
      </w:r>
    </w:p>
    <w:p/>
    <w:p>
      <w:r xmlns:w="http://schemas.openxmlformats.org/wordprocessingml/2006/main">
        <w:t xml:space="preserve">जेरुसलेमांत जुदा आनी बेंजामिनाचे लोक रावताले आनी जुदाच्या कुळाचो मुखेली उज्जियाचो पूत अथाय.</w:t>
      </w:r>
    </w:p>
    <w:p/>
    <w:p>
      <w:r xmlns:w="http://schemas.openxmlformats.org/wordprocessingml/2006/main">
        <w:t xml:space="preserve">1. "संधीचें एक शार".</w:t>
      </w:r>
    </w:p>
    <w:p/>
    <w:p>
      <w:r xmlns:w="http://schemas.openxmlformats.org/wordprocessingml/2006/main">
        <w:t xml:space="preserve">2. "देवाचे विस्वासू लोक".</w:t>
      </w:r>
    </w:p>
    <w:p/>
    <w:p>
      <w:r xmlns:w="http://schemas.openxmlformats.org/wordprocessingml/2006/main">
        <w:t xml:space="preserve">1. हेब्रेवांक 11:10 - "कारण ताणें [अब्राहामान] बुन्याद आशिल्लें शार सोदलें, जाचें बांदपी आनी तयार करपी देव."</w:t>
      </w:r>
    </w:p>
    <w:p/>
    <w:p>
      <w:r xmlns:w="http://schemas.openxmlformats.org/wordprocessingml/2006/main">
        <w:t xml:space="preserve">2. इजायास 2:2-4 - "आनी निमाण्या दिसांनी, सर्वेस्पराच्या घराचो दोंगर दोंगरांच्या माथ्यार स्थापन जातलो आनी दोंगरां वयल्यान उंच जातलो; आनी सगळ्यो राष्ट्रां." ताचे कडेन व्हांवून वचतले आनी जायते लोक वचतले आनी म्हणटले: “तुमी येयात आनी आमी सर्वेस्पराच्या दोंगराक, जाकोबाच्या देवाच्या घरांत वचूंया, आनी तो आमकां आपले मार्ग शिकयतलो आनी आमी भितर सरतले ताचीं मार्गां, कित्याक सियोना थावन कायदो आनी जेरुसलेमांतल्यान सर्वेस्पराचें उतर भायर सरतलें."</w:t>
      </w:r>
    </w:p>
    <w:p/>
    <w:p>
      <w:r xmlns:w="http://schemas.openxmlformats.org/wordprocessingml/2006/main">
        <w:t xml:space="preserve">नेहेमिया / Nehemiah 11:5 आनी बारूकाचो पूत मासेया, कोलहोजेचो पूत, हजायाचो पूत, अदायाचो पूत, योयारीबाचो पूत, जकर्याहाचो पूत, शिलोनीचो पूत.</w:t>
      </w:r>
    </w:p>
    <w:p/>
    <w:p>
      <w:r xmlns:w="http://schemas.openxmlformats.org/wordprocessingml/2006/main">
        <w:t xml:space="preserve">मासेया हो बारूकाचो पूत, कोलहोझेचो पूत, हजायाचो पूत, अदायाचो पूत, योयारीबाचो पूत, जकर्याचो पूत आनी शिलोनीचो पूत.</w:t>
      </w:r>
    </w:p>
    <w:p/>
    <w:p>
      <w:r xmlns:w="http://schemas.openxmlformats.org/wordprocessingml/2006/main">
        <w:t xml:space="preserve">1. एक देवाचें दायज: एक विस्वासू वंशाचो आशीर्वाद</w:t>
      </w:r>
    </w:p>
    <w:p/>
    <w:p>
      <w:r xmlns:w="http://schemas.openxmlformats.org/wordprocessingml/2006/main">
        <w:t xml:space="preserve">2. टिकपी भावार्थ: आमच्या पूर्वजांचो दायज</w:t>
      </w:r>
    </w:p>
    <w:p/>
    <w:p>
      <w:r xmlns:w="http://schemas.openxmlformats.org/wordprocessingml/2006/main">
        <w:t xml:space="preserve">1. रोमकारांक / Romans 5:17-18 - कित्याक एका मनशाच्या भ्रश्टाचाराक लागून त्या एका मनशा वरवीं मरण राज्य केलें जाल्यार, भरपूर कृप आनी नितीमत्वाची फुकट दान मेळोवपी लोक एकाच मनशाच्या जेजू क्रिस्ता वरवीं जिणेंत कितलेशेच चड राज्य करतले .</w:t>
      </w:r>
    </w:p>
    <w:p/>
    <w:p>
      <w:r xmlns:w="http://schemas.openxmlformats.org/wordprocessingml/2006/main">
        <w:t xml:space="preserve">2. फिलीपीकारांक / Philippians 2:12-13 - देखून, म्हज्या मोगाळ, तुमी सदांच आज्ञापालन केल्ल्या प्रमाणें, आतां फकत म्हज्या हाजिरेंत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p>
      <w:r xmlns:w="http://schemas.openxmlformats.org/wordprocessingml/2006/main">
        <w:t xml:space="preserve">नेहेमिया / Nehemiah 11 : 6 जेरुसलेमांत रावपी पेरेजाचे सगळे पूत चारशें असठी पराक्रमी आशिल्ले.</w:t>
      </w:r>
    </w:p>
    <w:p/>
    <w:p>
      <w:r xmlns:w="http://schemas.openxmlformats.org/wordprocessingml/2006/main">
        <w:t xml:space="preserve">जेरुसलेमांत रावपी पेरेजाच्या घराण्यांतले ४६८ वीर मनीस आशिल्ले.</w:t>
      </w:r>
    </w:p>
    <w:p/>
    <w:p>
      <w:r xmlns:w="http://schemas.openxmlformats.org/wordprocessingml/2006/main">
        <w:t xml:space="preserve">1. समुदायाची शक्त: एकचार आनी एकचार हांचें म्हत्व</w:t>
      </w:r>
    </w:p>
    <w:p/>
    <w:p>
      <w:r xmlns:w="http://schemas.openxmlformats.org/wordprocessingml/2006/main">
        <w:t xml:space="preserve">2. संकश्टाचेर मात करप: आमच्या पूर्वजां कडल्यान बळगें मेळोवप</w:t>
      </w:r>
    </w:p>
    <w:p/>
    <w:p>
      <w:r xmlns:w="http://schemas.openxmlformats.org/wordprocessingml/2006/main">
        <w:t xml:space="preserve">1. उपदेशक 4:12 - एकल्याक जरी जैत मेळूं येता तरी दोन जाण आपली राखण करूंक शकतात. तीन तंतूची दोरी बेगीन मोडना.</w:t>
      </w:r>
    </w:p>
    <w:p/>
    <w:p>
      <w:r xmlns:w="http://schemas.openxmlformats.org/wordprocessingml/2006/main">
        <w:t xml:space="preserve">2. रोमकारांक 12:5 - तशें क्रिस्तांत आमी जायते जाण एक कूड तयार करतात आनी दरेक अवयव हेर सगळ्यांचो.</w:t>
      </w:r>
    </w:p>
    <w:p/>
    <w:p>
      <w:r xmlns:w="http://schemas.openxmlformats.org/wordprocessingml/2006/main">
        <w:t xml:space="preserve">नेहेमिया / Nehemiah 11 : 7 आनी हे बेंजामिनाचे पूत; सल्लू हो मेशुल्लमाचो पूत, योएदाचो पूत, पेदायाचो पूत, कोलायाचो पूत, मासेयाचो पूत, जेसायाचो पूत इथिएलचो पूत.</w:t>
      </w:r>
    </w:p>
    <w:p/>
    <w:p>
      <w:r xmlns:w="http://schemas.openxmlformats.org/wordprocessingml/2006/main">
        <w:t xml:space="preserve">ह्या वांट्यांत सल्लूच्या वंशांतल्या बेंजामिनाच्या पुतांची वळेरी दिल्या.</w:t>
      </w:r>
    </w:p>
    <w:p/>
    <w:p>
      <w:r xmlns:w="http://schemas.openxmlformats.org/wordprocessingml/2006/main">
        <w:t xml:space="preserve">1. आपल्या लोकांचो वंश सांबाळपाक देवाची निश्ठा</w:t>
      </w:r>
    </w:p>
    <w:p/>
    <w:p>
      <w:r xmlns:w="http://schemas.openxmlformats.org/wordprocessingml/2006/main">
        <w:t xml:space="preserve">2. आमचीं मुळां जाणून घेवपाचें म्हत्व</w:t>
      </w:r>
    </w:p>
    <w:p/>
    <w:p>
      <w:r xmlns:w="http://schemas.openxmlformats.org/wordprocessingml/2006/main">
        <w:t xml:space="preserve">1. स्तोत्रां 78:3-7 - "आमी तांकां तांच्या भुरग्यां थावन लिपयचे नात, पूण येवपी पिळगेक सर्वेस्पराचीं वैभवाचीं कर्तुबां, ताचीं बळ आनी ताणें केल्लीं अजापां सांगचीं. ताणें जाकोबांत एक गवाय स्थापन केली." आनी इज्रायलांत एक कायदो थारायलो, जो ताणें आमच्या बापायंक तांच्या भुरग्यांक शिकवपाची आज्ञा दिली, फुडले पिळगेक तांकां, अजून जल्माक येवंक नाशिल्ल्या भुरग्यांक वळखूंक मेळचें आनी उठून आपल्या भुरग्यांक सांगचें, जाका लागून तांणी देवा कडेन आनी देवाचीं कर्तुबां विसरूं नाकात, पूण ताचीं आज्ञा पाळचीं."</w:t>
      </w:r>
    </w:p>
    <w:p/>
    <w:p>
      <w:r xmlns:w="http://schemas.openxmlformats.org/wordprocessingml/2006/main">
        <w:t xml:space="preserve">2. प्रेषितांचीं कृत्यां 17:26-27 - "आनी ताणें एका मनशा थावन मनशाच्या दर एका राष्ट्राक पृथ्वीचेर रावपाक लायलें, तांकां देवा सोदपाक, तांकां देवा सोदपाक, दिल्ले काळ आनी आपल्या राबित्याच्यो शिमो थारायल्यो ताचे कडेन आपली वाट जाणवूं येता आनी ताका मेळटलो अशी आस्त बाळगता."</w:t>
      </w:r>
    </w:p>
    <w:p/>
    <w:p>
      <w:r xmlns:w="http://schemas.openxmlformats.org/wordprocessingml/2006/main">
        <w:t xml:space="preserve">नेहेमिया / Nehemiah 11 : 8 ताच्या उपरांत गब्बाय, सल्लाय, णवशें अठ्ठावीस.</w:t>
      </w:r>
    </w:p>
    <w:p/>
    <w:p>
      <w:r xmlns:w="http://schemas.openxmlformats.org/wordprocessingml/2006/main">
        <w:t xml:space="preserve">ह्या वांट्यांत नेहेमियाच्या काळार जेरुसलेमांतल्या लोकांचीं नांवां नोंद केल्यांत.</w:t>
      </w:r>
    </w:p>
    <w:p/>
    <w:p>
      <w:r xmlns:w="http://schemas.openxmlformats.org/wordprocessingml/2006/main">
        <w:t xml:space="preserve">1. शास्त्रांत नांवांचें म्हत्व</w:t>
      </w:r>
    </w:p>
    <w:p/>
    <w:p>
      <w:r xmlns:w="http://schemas.openxmlformats.org/wordprocessingml/2006/main">
        <w:t xml:space="preserve">2. बायबलांतली समाजाची शक्त</w:t>
      </w:r>
    </w:p>
    <w:p/>
    <w:p>
      <w:r xmlns:w="http://schemas.openxmlformats.org/wordprocessingml/2006/main">
        <w:t xml:space="preserve">1. प्रेषितांचीं कृत्यां 4:32-37 - सुर्वेच्या इगर्जेन संसाधनांची वांटणी</w:t>
      </w:r>
    </w:p>
    <w:p/>
    <w:p>
      <w:r xmlns:w="http://schemas.openxmlformats.org/wordprocessingml/2006/main">
        <w:t xml:space="preserve">2. रोमकारांक 12:4-8 - क्रिस्ताची कूड आनी इगर्जेंत एकवट</w:t>
      </w:r>
    </w:p>
    <w:p/>
    <w:p>
      <w:r xmlns:w="http://schemas.openxmlformats.org/wordprocessingml/2006/main">
        <w:t xml:space="preserve">नेहेमिया / Nehemiah 11 : 9 जिक्रीचो पूत योएल तांचो देखरेख करपी आशिल्लो आनी सेनुआचो पूत जुदा शाराचो दुसरो आशिल्लो.</w:t>
      </w:r>
    </w:p>
    <w:p/>
    <w:p>
      <w:r xmlns:w="http://schemas.openxmlformats.org/wordprocessingml/2006/main">
        <w:t xml:space="preserve">जिक्रीचो पूत योएल जेरुसलेमाचो देखरेख करपी आनी सेनुआचो पूत जुदा दुसरो सेनापती आशिल्लो.</w:t>
      </w:r>
    </w:p>
    <w:p/>
    <w:p>
      <w:r xmlns:w="http://schemas.openxmlformats.org/wordprocessingml/2006/main">
        <w:t xml:space="preserve">1. देवाच्या फुडारपणाक पाळो दिवपाचें म्हत्व</w:t>
      </w:r>
    </w:p>
    <w:p/>
    <w:p>
      <w:r xmlns:w="http://schemas.openxmlformats.org/wordprocessingml/2006/main">
        <w:t xml:space="preserve">2. एकवटाची शक्त आनी देवाच्या महिमे खातीर एकठांय काम करप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इफेजकारांक 4:11-16 - आनी ताणें प्रेषितांक, संदेष्ट्यांक, सुवार्तेच्या प्रचारकांक, गोठाणींक आनी शिक्षकांक दिले, संतांक सेवेच्या वावराक, क्रिस्ताची कूड उबारपाक, आमी सगळे मेळचे मेरेन भावार्थाचो आनी देवाच्या पुताच्या गिन्यानाचो एकवट, परिपक्व दादल्यापणाक, क्रिस्ताच्या पूर्णतेच्या उंचायेच्या मापा मेरेन, जाका लागून आमी आतां भुरगीं जावंक नात, ल्हारां कडल्यान हांगासर उडयतात आनी व्हरून भोंवतात सिध्दांताचें दर एक वारें, मनशाच्या धूर्तपणान, फटोवपाच्या येवजण्यांनी धूर्तपणान.</w:t>
      </w:r>
    </w:p>
    <w:p/>
    <w:p>
      <w:r xmlns:w="http://schemas.openxmlformats.org/wordprocessingml/2006/main">
        <w:t xml:space="preserve">नेहेमिया / Nehemiah 11 : 10 याजकांतले: यदीया जोयारीबाचो पूत याकीन.</w:t>
      </w:r>
    </w:p>
    <w:p/>
    <w:p>
      <w:r xmlns:w="http://schemas.openxmlformats.org/wordprocessingml/2006/main">
        <w:t xml:space="preserve">नेहेमियान जेदाया आनी जकीन हांकां दोन याजक म्हूण नोंद केला.</w:t>
      </w:r>
    </w:p>
    <w:p/>
    <w:p>
      <w:r xmlns:w="http://schemas.openxmlformats.org/wordprocessingml/2006/main">
        <w:t xml:space="preserve">1. देवाच्या घरांत विस्वासू पाद्रीचें म्हत्व</w:t>
      </w:r>
    </w:p>
    <w:p/>
    <w:p>
      <w:r xmlns:w="http://schemas.openxmlformats.org/wordprocessingml/2006/main">
        <w:t xml:space="preserve">2. याजकपणांतल्यान प्रभूची सेवा करपाचो आशीर्वाद</w:t>
      </w:r>
    </w:p>
    <w:p/>
    <w:p>
      <w:r xmlns:w="http://schemas.openxmlformats.org/wordprocessingml/2006/main">
        <w:t xml:space="preserve">1. हेब्रेवांक 13:7-8 तुमच्या फुडाऱ्यांचो उगडास करात, जे तुमकां देवाचें उतर सांगताले. तांच्या जिणे पद्दतीचो परिणाम कितें जातलो हाचो विचार करात आनी तांच्या भावार्थाचें अनुकरण करात. जेजू क्रिस्त काल आनी आयज आनी सदांकाळ तसोच.</w:t>
      </w:r>
    </w:p>
    <w:p/>
    <w:p>
      <w:r xmlns:w="http://schemas.openxmlformats.org/wordprocessingml/2006/main">
        <w:t xml:space="preserve">2. उपदेशक 12:13 गजालीचो शेवट; सगळें आयकून घेतलां. देवाचो भंय आनी ताचीं आज्ञा पाळप, कारण हें मनशाचें सगळें कर्तव्य.</w:t>
      </w:r>
    </w:p>
    <w:p/>
    <w:p>
      <w:r xmlns:w="http://schemas.openxmlformats.org/wordprocessingml/2006/main">
        <w:t xml:space="preserve">नेहेमिया / Nahemiah 11 : 11 हिल्कियाचो पूत सेराया, मेशुल्लमाचो पूत, सादोकाचो पूत, अहीतुबाचो पूत मरायोतचो पूत, देवाच्या घरांतलो राज्यकर्तो आशिल्लो.</w:t>
      </w:r>
    </w:p>
    <w:p/>
    <w:p>
      <w:r xmlns:w="http://schemas.openxmlformats.org/wordprocessingml/2006/main">
        <w:t xml:space="preserve">सेराय देवाच्या घरांतलो एक राज्यकर्तो आशिल्लो.</w:t>
      </w:r>
    </w:p>
    <w:p/>
    <w:p>
      <w:r xmlns:w="http://schemas.openxmlformats.org/wordprocessingml/2006/main">
        <w:t xml:space="preserve">1. देव आमकां आपल्या घराचें फुडारपण करपाक आनी महिमा करपाक आपयता.</w:t>
      </w:r>
    </w:p>
    <w:p/>
    <w:p>
      <w:r xmlns:w="http://schemas.openxmlformats.org/wordprocessingml/2006/main">
        <w:t xml:space="preserve">2. आमी सेरायाच्या उदाहरणांतल्यान शिकपाक शकतात आनी आमच्या भावार्थांत आनी फुडारपणांत वाडपाचो यत्न करूंक शकतात.</w:t>
      </w:r>
    </w:p>
    <w:p/>
    <w:p>
      <w:r xmlns:w="http://schemas.openxmlformats.org/wordprocessingml/2006/main">
        <w:t xml:space="preserve">1. मातेव 22:37-39: "ताणें ताका म्हणलें, तुज्या सर्वेस्पर देवाचो तुज्या सगळ्या काळजान आनी सगळ्या जिवान आनी सगळ्या मनांनी मोग कर. ही व्हडली आनी पयली आज्ञा. आनी दुसरी आज्ञा आसा." like it: तुमी तुमच्या शेजाऱ्याचो स्वता सारको मोग करचो."</w:t>
      </w:r>
    </w:p>
    <w:p/>
    <w:p>
      <w:r xmlns:w="http://schemas.openxmlformats.org/wordprocessingml/2006/main">
        <w:t xml:space="preserve">२०.</w:t>
      </w:r>
    </w:p>
    <w:p/>
    <w:p>
      <w:r xmlns:w="http://schemas.openxmlformats.org/wordprocessingml/2006/main">
        <w:t xml:space="preserve">नेहेमिया / Nehemiah 11 : 12 घरांत काम करपी तांचे भाव आठशें बावीस आनी जेरोहामाचो पूत अदाया, पेलालियाचो पूत, आमजीचो पूत, जकर्याचो पूत, पशूराचो पूत मल्किया हाचो, २.</w:t>
      </w:r>
    </w:p>
    <w:p/>
    <w:p>
      <w:r xmlns:w="http://schemas.openxmlformats.org/wordprocessingml/2006/main">
        <w:t xml:space="preserve">८२२ लेवी लोकांनी जेरुसलेमांतल्या देवळांत स्वेच्छेनूच सेवा दिली.</w:t>
      </w:r>
    </w:p>
    <w:p/>
    <w:p>
      <w:r xmlns:w="http://schemas.openxmlformats.org/wordprocessingml/2006/main">
        <w:t xml:space="preserve">1. समाजाची शक्त: एकठांय सेवा केल्यार आशीर्वाद कसो मेळटा</w:t>
      </w:r>
    </w:p>
    <w:p/>
    <w:p>
      <w:r xmlns:w="http://schemas.openxmlformats.org/wordprocessingml/2006/main">
        <w:t xml:space="preserve">2. सेवेचें मोल: आमचो वेळ दिल्यार हेरांक कसो फायदो जाता</w:t>
      </w:r>
    </w:p>
    <w:p/>
    <w:p>
      <w:r xmlns:w="http://schemas.openxmlformats.org/wordprocessingml/2006/main">
        <w:t xml:space="preserve">1. प्रेषितांचीं कृत्यां 2:44-45 - आनी सगळे भावार्थी एकठांय आशिल्ले आनी सगळे एकठांय आशिल्ले; आनी तांची संपत्ती आनी माल विकलो आनी दरेकल्याक गरजे प्रमाण सगळ्यांक वांटून दिलो.</w:t>
      </w:r>
    </w:p>
    <w:p/>
    <w:p>
      <w:r xmlns:w="http://schemas.openxmlformats.org/wordprocessingml/2006/main">
        <w:t xml:space="preserve">2. लुकास / Luke 12:48 - कित्याक ताका चड मेळ्ळां ताका चड मागचें पडटलें.</w:t>
      </w:r>
    </w:p>
    <w:p/>
    <w:p>
      <w:r xmlns:w="http://schemas.openxmlformats.org/wordprocessingml/2006/main">
        <w:t xml:space="preserve">नेहेमिया / Nahemiah 11 : 13 : ताचे भाव, बापायचे मुखेली, दोनशें बाचाळीस आनी अमाशाय, अझारेलाचो पूत, अहासायचो पूत, मेशिलेमोतचो पूत, इम्मेराचो पूत.</w:t>
      </w:r>
    </w:p>
    <w:p/>
    <w:p>
      <w:r xmlns:w="http://schemas.openxmlformats.org/wordprocessingml/2006/main">
        <w:t xml:space="preserve">नेहेमिया आपल्या भावांतल्या दोनशें बाचाळीस भावांचीं नांवां सांगता, जे बापायचे मुखेल. अझारीलाचो पूत अमाशाय हो निमाणो उल्लेख मेळटा.</w:t>
      </w:r>
    </w:p>
    <w:p/>
    <w:p>
      <w:r xmlns:w="http://schemas.openxmlformats.org/wordprocessingml/2006/main">
        <w:t xml:space="preserve">1. आमच्या पूर्वजांची कदर आनी मान दिवपाचें म्हत्व</w:t>
      </w:r>
    </w:p>
    <w:p/>
    <w:p>
      <w:r xmlns:w="http://schemas.openxmlformats.org/wordprocessingml/2006/main">
        <w:t xml:space="preserve">2. दायजाची शक्त आनी ताचो आमच्या जिविताचेर कसो परिणाम जाता</w:t>
      </w:r>
    </w:p>
    <w:p/>
    <w:p>
      <w:r xmlns:w="http://schemas.openxmlformats.org/wordprocessingml/2006/main">
        <w:t xml:space="preserve">1. रोमकारांक 11:36 - कित्याक ताचे कडल्यान आनी ताचे वरवीं आनी ताचे कडल्यान सगळें. ताका सदांकाळ महिमा जावं. आमेन.</w:t>
      </w:r>
    </w:p>
    <w:p/>
    <w:p>
      <w:r xmlns:w="http://schemas.openxmlformats.org/wordprocessingml/2006/main">
        <w:t xml:space="preserve">2. हेब्रेवांक 11:1-2 - आतां भावार्थ म्हणल्यार आशेल्ल्या गजालींची खात्री करप, पळोवंक नाशिल्ल्या गजालींची खात्री करप. कारण ताका लागून आदल्या काळांतल्या लोकांक तांची तोखणाय मेळ्ळी.</w:t>
      </w:r>
    </w:p>
    <w:p/>
    <w:p>
      <w:r xmlns:w="http://schemas.openxmlformats.org/wordprocessingml/2006/main">
        <w:t xml:space="preserve">नेहेमिया / Nehemiah / Nehemiah / Nehemiah 11 : 14 : तांचो भाव, पराक्रमी मनीस, एकशें अठ्ठावीस आनी तांचो देखरेख करपी एक व्हड मनशाचो पूत जब्दीएल.</w:t>
      </w:r>
    </w:p>
    <w:p/>
    <w:p>
      <w:r xmlns:w="http://schemas.openxmlformats.org/wordprocessingml/2006/main">
        <w:t xml:space="preserve">नेहेमियान जेरुसलेमांत १२८ पराक्रमी मनशांक निरिक्षक म्हूण नेमले आनी तांचो फुडारी म्हूण एका नामनेच्या फुडाऱ्याचो पूत जब्दीएल केलो.</w:t>
      </w:r>
    </w:p>
    <w:p/>
    <w:p>
      <w:r xmlns:w="http://schemas.openxmlformats.org/wordprocessingml/2006/main">
        <w:t xml:space="preserve">1. फुडारपणाची शक्त: नेहेमियाच्या उदाहरणांतल्यान शिकप</w:t>
      </w:r>
    </w:p>
    <w:p/>
    <w:p>
      <w:r xmlns:w="http://schemas.openxmlformats.org/wordprocessingml/2006/main">
        <w:t xml:space="preserve">2. फुडारी वेंचपाची बुद्धी: धैर्य आनी चरित्राचें मोल</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इफेजकारांक 4:11-13 - ताणें कांय जाणांक प्रेषित दिले; आनी कांय जाण संदेष्टे; आनी कांय जाण, सुवार्तेचे प्रचारक; आनी कांय जाण, पास्टर आनी शिक्षक; संतांक परिपूर्ण करुंक, सेवेच्या वावराक, क्रिस्ताच्या कुडीक उबारपाक: जो मेरेन आमी सगळे भावार्थाच्या एकचारान आनी देवाच्या पुताच्या गिन्यानाच्या एकचारान, एक परिपूर्ण मनशा कडेन येय मेरेन क्रिस्ताच्या पूर्णतेच्या उंचायेचें माप.</w:t>
      </w:r>
    </w:p>
    <w:p/>
    <w:p>
      <w:r xmlns:w="http://schemas.openxmlformats.org/wordprocessingml/2006/main">
        <w:t xml:space="preserve">नेहेमिया / Nehemiah 11:15 लेवी लोकां मदलोय: शेमाया, हाशूबाचो पूत, अझरीकामाचो पूत, हशाबियाचो पूत, बुन्नीचो पूत;</w:t>
      </w:r>
    </w:p>
    <w:p/>
    <w:p>
      <w:r xmlns:w="http://schemas.openxmlformats.org/wordprocessingml/2006/main">
        <w:t xml:space="preserve">हाशूबाचो पूत शेमाया हो लेवी लोकां मदलो एक.</w:t>
      </w:r>
    </w:p>
    <w:p/>
    <w:p>
      <w:r xmlns:w="http://schemas.openxmlformats.org/wordprocessingml/2006/main">
        <w:t xml:space="preserve">1. विस्वासू लेवी: शेमाय्याची भावार्थ आनी आज्ञापालनाची देख.</w:t>
      </w:r>
    </w:p>
    <w:p/>
    <w:p>
      <w:r xmlns:w="http://schemas.openxmlformats.org/wordprocessingml/2006/main">
        <w:t xml:space="preserve">2. लेवींचो दायज: तांचो विस्वासूपण पिळग्यांक कसो आशीर्वाद दिता.</w:t>
      </w:r>
    </w:p>
    <w:p/>
    <w:p>
      <w:r xmlns:w="http://schemas.openxmlformats.org/wordprocessingml/2006/main">
        <w:t xml:space="preserve">1. इफेजकारांक 2:19-22 - तुमी आतां परकी आनी परकी नात, पूण तुमी संतां कडेन आनी देवाच्या घरांतले वांगडी आसात.</w:t>
      </w:r>
    </w:p>
    <w:p/>
    <w:p>
      <w:r xmlns:w="http://schemas.openxmlformats.org/wordprocessingml/2006/main">
        <w:t xml:space="preserve">२० प्रेषित आनी संदेष्ट्यांच्या बुन्यादीचेर बांदिल्ली, ख्रिस्त जेजूच कोनशाचो फातर, २१ जाची सगळी बांदावळ एकठांय जोडून, प्रभूंत पवित्र देवूळ जावन वाडटा. २२ तातूंत तुमकांय आत्म्यान एकठांय करून देवा खातीर रावपाची सुवात म्हूण बांदतात.</w:t>
      </w:r>
    </w:p>
    <w:p/>
    <w:p>
      <w:r xmlns:w="http://schemas.openxmlformats.org/wordprocessingml/2006/main">
        <w:t xml:space="preserve">2. 1 कोरिंतकारांक 3: 9-10 - कित्याक आमी देवाचे सहकारी. तूं देवाचें शेत, देवाचें इमारत. १० देवान म्हाका दिल्ल्या कृपे प्रमाणें, कुशळ बांदकाम करप्या भशेन हांवें बुन्याद घाली आनी ताचेर कोण तरी बांदता. दरेकल्यान ताचेर कसो उबारता हाची जतनाय घेवची.</w:t>
      </w:r>
    </w:p>
    <w:p/>
    <w:p>
      <w:r xmlns:w="http://schemas.openxmlformats.org/wordprocessingml/2006/main">
        <w:t xml:space="preserve">नेहेमिया / Nehemiah 11 : 16 लेवीच्या मुखेल्या मदल्या शब्बेथाय आनी जोजाबाद हांकां देवाच्या घराच्या भायल्या वेवसायाचेर देखरेख दवरली.</w:t>
      </w:r>
    </w:p>
    <w:p/>
    <w:p>
      <w:r xmlns:w="http://schemas.openxmlformats.org/wordprocessingml/2006/main">
        <w:t xml:space="preserve">शब्बेथाई आनी जोझाबाद हे दोन लेवी लोक देवाच्या देवळाचे देखरेख करपी म्हणून नेमिल्ले.</w:t>
      </w:r>
    </w:p>
    <w:p/>
    <w:p>
      <w:r xmlns:w="http://schemas.openxmlformats.org/wordprocessingml/2006/main">
        <w:t xml:space="preserve">1. देवाची समर्पीत सेवा करपाचें म्हत्व</w:t>
      </w:r>
    </w:p>
    <w:p/>
    <w:p>
      <w:r xmlns:w="http://schemas.openxmlformats.org/wordprocessingml/2006/main">
        <w:t xml:space="preserve">2. इगर्जेंत फुडारपणाची जापसालदारकी</w:t>
      </w:r>
    </w:p>
    <w:p/>
    <w:p>
      <w:r xmlns:w="http://schemas.openxmlformats.org/wordprocessingml/2006/main">
        <w:t xml:space="preserve">1. कोलोसकारांक 3:23-24 "तुमी जें कितें करतात,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2. इफेजकारांक 6:7 "तुमी लोकांची न्हय तर प्रभूची सेवा करतात तशें पुराय मनान सेवा करात."</w:t>
      </w:r>
    </w:p>
    <w:p/>
    <w:p>
      <w:r xmlns:w="http://schemas.openxmlformats.org/wordprocessingml/2006/main">
        <w:t xml:space="preserve">नेहेमिया / Nehemiah 11 : 17 - मीकाचो पूत मत्तनिया, आसाफाचो पूत जब्दीचो पूत, मागणें करून उपकार मानपाक मुखेल आशिल्लो आनी ताच्या भावांतलो दुसरो बकबुकिया आनी गलालाचो पूत शम्मूआचो पूत अब्दा , जेदुथून हाचो पूत.</w:t>
      </w:r>
    </w:p>
    <w:p/>
    <w:p>
      <w:r xmlns:w="http://schemas.openxmlformats.org/wordprocessingml/2006/main">
        <w:t xml:space="preserve">आसाफ कुटमाचे दोगूय पूत मत्तनिया आनी बकबुकिया हांणी अब्दाय हाजीर आशिल्ल्यान मागणें करून उपकाराची सुरवात केली.</w:t>
      </w:r>
    </w:p>
    <w:p/>
    <w:p>
      <w:r xmlns:w="http://schemas.openxmlformats.org/wordprocessingml/2006/main">
        <w:t xml:space="preserve">1. मागणें करपाची शक्त: नेहेमिया 11:17 वयल्यान शिकप</w:t>
      </w:r>
    </w:p>
    <w:p/>
    <w:p>
      <w:r xmlns:w="http://schemas.openxmlformats.org/wordprocessingml/2006/main">
        <w:t xml:space="preserve">2. कुटमाचो आशीर्वाद: एकचारांत बळगें सोदप</w:t>
      </w:r>
    </w:p>
    <w:p/>
    <w:p>
      <w:r xmlns:w="http://schemas.openxmlformats.org/wordprocessingml/2006/main">
        <w:t xml:space="preserve">1. लुकास 11:1-13 - जेजू शिसांक मागणें कशें करचें तें शिकयता</w:t>
      </w:r>
    </w:p>
    <w:p/>
    <w:p>
      <w:r xmlns:w="http://schemas.openxmlformats.org/wordprocessingml/2006/main">
        <w:t xml:space="preserve">2. स्तोत्रां 127:1-2 - जो मेरेन प्रभू घर बांदना तो मेरेन बांदपी व्यर्थ श्रम करतात</w:t>
      </w:r>
    </w:p>
    <w:p/>
    <w:p>
      <w:r xmlns:w="http://schemas.openxmlformats.org/wordprocessingml/2006/main">
        <w:t xml:space="preserve">नेहेमिया / Nehemiah 11 : 18 पवित्र शारांतले सगळे लेवी दोनशें साठ चार आशिल्ले.</w:t>
      </w:r>
    </w:p>
    <w:p/>
    <w:p>
      <w:r xmlns:w="http://schemas.openxmlformats.org/wordprocessingml/2006/main">
        <w:t xml:space="preserve">जेरुसलेमांत रावपी लेवी लोकांची संख्या दोनशें चौराशी आशिल्ली.</w:t>
      </w:r>
    </w:p>
    <w:p/>
    <w:p>
      <w:r xmlns:w="http://schemas.openxmlformats.org/wordprocessingml/2006/main">
        <w:t xml:space="preserve">1. एकचाराचें बळगें: समाज आमकां येसस्वी जावपाक कसो मजत करूंक शकता</w:t>
      </w:r>
    </w:p>
    <w:p/>
    <w:p>
      <w:r xmlns:w="http://schemas.openxmlformats.org/wordprocessingml/2006/main">
        <w:t xml:space="preserve">2. विस्वासू जिवीत: लेवी लोकांचें पवित्रपण</w:t>
      </w:r>
    </w:p>
    <w:p/>
    <w:p>
      <w:r xmlns:w="http://schemas.openxmlformats.org/wordprocessingml/2006/main">
        <w:t xml:space="preserve">1. 1 पेद्रू 5:8-9: "सुदारून राव; जागृत राव. तुमचो दुस्मान गर्जना करपी शींव सारको भोंवता, कोणाक तरी खावपाक सोदता. ताका विरोध करात, तुमच्या विस्वासांत घट्ट, तेच प्रकारचे दुख्ख भोगतात हें जाणून." संवसारभर तुमच्या भावपणाक अणभवतात."</w:t>
      </w:r>
    </w:p>
    <w:p/>
    <w:p>
      <w:r xmlns:w="http://schemas.openxmlformats.org/wordprocessingml/2006/main">
        <w:t xml:space="preserve">2. कोलोसकारांक 3:12-14: "म्हळ्यार, देवाच्या वेंचून काडिल्ल्या मनशां प्रमाणें, पवित्र आनी मोगाळ, दयाळ काळजां, दयाळपण, नम्रताय, नम्रताय आनी धीर घालून, एकामेकांक सोंसून आनी दुसऱ्याचेर कागाळ आसल्यार, क्षमाशील." एकमेकांक;</w:t>
      </w:r>
    </w:p>
    <w:p/>
    <w:p>
      <w:r xmlns:w="http://schemas.openxmlformats.org/wordprocessingml/2006/main">
        <w:t xml:space="preserve">नेहेमिया / Nehemiah / Nehemiah 11 : 19 : अक्कूब, तालमोन आनी तांचे भाव, जे दारां राखपी, ते एकशें बाहत्तर आशिल्ले.</w:t>
      </w:r>
    </w:p>
    <w:p/>
    <w:p>
      <w:r xmlns:w="http://schemas.openxmlformats.org/wordprocessingml/2006/main">
        <w:t xml:space="preserve">ह्या वांट्यांत गेटींची राखण करपी १७२ पोर्टर आशिल्ले अशें म्हळां.</w:t>
      </w:r>
    </w:p>
    <w:p/>
    <w:p>
      <w:r xmlns:w="http://schemas.openxmlformats.org/wordprocessingml/2006/main">
        <w:t xml:space="preserve">1. समर्पीत सेवेचें म्हत्व: नेहेमियाच्या पोर्टरां कडल्यान धडे 11</w:t>
      </w:r>
    </w:p>
    <w:p/>
    <w:p>
      <w:r xmlns:w="http://schemas.openxmlformats.org/wordprocessingml/2006/main">
        <w:t xml:space="preserve">2. एकचाराची शक्त: एक समान ध्येया खातीर एकठांय काम करप</w:t>
      </w:r>
    </w:p>
    <w:p/>
    <w:p>
      <w:r xmlns:w="http://schemas.openxmlformats.org/wordprocessingml/2006/main">
        <w:t xml:space="preserve">1. फिलीपीकारांक 2:1-4 - देखून ख्रिस्तांत कसलेंय प्रोत्साह आसल्यार, मोगाचें सांत्वन आसल्यार, आत्म्याचें सांत्वन आसल्यार, मोग आनी करुणा आसल्यार, त्याच मनशाच्या जावन म्हजी खोस पुराय करात मन, एकूच मोग सांबाळून, आत्म्यांत एकवटीत, एकाच हेतून. स्वार्थ वा रिकाम्या अभिमानांतल्यान कांयच करचें न्हय, पूण मनांतल्यान नम्रपणान एकामेकांक तुमच्या परस चड म्हत्वाचो मानचो.</w:t>
      </w:r>
    </w:p>
    <w:p/>
    <w:p>
      <w:r xmlns:w="http://schemas.openxmlformats.org/wordprocessingml/2006/main">
        <w:t xml:space="preserve">2. उपदेशक 4:9-12 - एका परस दोन बरे कारण तांकां तांच्या मेहनतीचें बरें परतावो मेळटा. कारण तातूंतलो कोणूय पडलो जाल्यार तो एकलो आपल्या वांगड्याक उखलतलो. पूण उखलपाक दुसरो नासतना पडपी मनशाक धिक्कार. ते भायर दोग जाण एकठांय पडले जाल्यार ते उबें रावतात, पूण एकटोच उबें कशें आसूं येता? आनी एकटोच आशिल्ल्याचेर एकल्यान जैत मेळोवंक मेळ्ळें जाल्यार ताका दोग जाणांक विरोध करूं येता. तीन तंतूची दोरी बेगीन फाटीं पडना.</w:t>
      </w:r>
    </w:p>
    <w:p/>
    <w:p>
      <w:r xmlns:w="http://schemas.openxmlformats.org/wordprocessingml/2006/main">
        <w:t xml:space="preserve">नेहेमिया / Nehemiah 11 : 20 इज्रायलांतले उरिल्ले, याजक आनी लेवी जुदाच्या सगळ्या शारांनी, दरेकलो आपल्या वारसा प्रमाण.</w:t>
      </w:r>
    </w:p>
    <w:p/>
    <w:p>
      <w:r xmlns:w="http://schemas.openxmlformats.org/wordprocessingml/2006/main">
        <w:t xml:space="preserve">उरिल्ले इज्रायल, याजक आनी लेवी लोक आपल्या-आपल्या सुवातींनी जुदांत शिंपडून गेल्ले.</w:t>
      </w:r>
    </w:p>
    <w:p/>
    <w:p>
      <w:r xmlns:w="http://schemas.openxmlformats.org/wordprocessingml/2006/main">
        <w:t xml:space="preserve">1. आपल्या लोकांक पुरवण करपाक देवाची निश्ठा - नेहेमिया 11:20</w:t>
      </w:r>
    </w:p>
    <w:p/>
    <w:p>
      <w:r xmlns:w="http://schemas.openxmlformats.org/wordprocessingml/2006/main">
        <w:t xml:space="preserve">2. समाजांत रावपाचें म्हत्व - नेहेमिया 11:20</w:t>
      </w:r>
    </w:p>
    <w:p/>
    <w:p>
      <w:r xmlns:w="http://schemas.openxmlformats.org/wordprocessingml/2006/main">
        <w:t xml:space="preserve">1. प्रेषितांचीं कृत्यां 2:44-45 - सगळे भावार्थी एकठांय आशिल्ले आनी सगळें एकसारकें आशिल्लें.</w:t>
      </w:r>
    </w:p>
    <w:p/>
    <w:p>
      <w:r xmlns:w="http://schemas.openxmlformats.org/wordprocessingml/2006/main">
        <w:t xml:space="preserve">2. स्तोत्रां 133:1 - देवाचे लोक एकवटीत एकठांय रावतात तेन्ना कितलें बरें आनी सुखद!</w:t>
      </w:r>
    </w:p>
    <w:p/>
    <w:p>
      <w:r xmlns:w="http://schemas.openxmlformats.org/wordprocessingml/2006/main">
        <w:t xml:space="preserve">नेहेमिया / Nehemiah 11 : 21 पूण नेथिनी लोक ओफेलांत रावले आनी झीहा आनी गिस्पा नॅथिनी लोकांचेर आशिल्ले.</w:t>
      </w:r>
    </w:p>
    <w:p/>
    <w:p>
      <w:r xmlns:w="http://schemas.openxmlformats.org/wordprocessingml/2006/main">
        <w:t xml:space="preserve">नेथिनिम्स हो देवळांतल्या नोकरांचो पंगड ओफेलांत रावतालो आनी तांचो वेवस्थापन झीहा आनी गिस्पा करताले.</w:t>
      </w:r>
    </w:p>
    <w:p/>
    <w:p>
      <w:r xmlns:w="http://schemas.openxmlformats.org/wordprocessingml/2006/main">
        <w:t xml:space="preserve">1: देवाच्या लोकांक आमच्यांतल्या उण्यांत उण्या मनशाची काळजी घेतात.</w:t>
      </w:r>
    </w:p>
    <w:p/>
    <w:p>
      <w:r xmlns:w="http://schemas.openxmlformats.org/wordprocessingml/2006/main">
        <w:t xml:space="preserve">२: आमी दुसऱ्यांची कशी काळजी घेतात हातूंतल्यान आमची देवा कडेन आशिल्ली निश्ठा दाखयतात.</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४० राजा तांकां जाप दितलो: “हांव तुमकां खरें म्हणटां, तुमी म्हज्या ह्या ल्हान भावांतल्या एका भावाक केलें, तशें तुमी म्हजे कडेन केलें.</w:t>
      </w:r>
    </w:p>
    <w:p/>
    <w:p>
      <w:r xmlns:w="http://schemas.openxmlformats.org/wordprocessingml/2006/main">
        <w:t xml:space="preserve">2: म्हणण्यो 19:17 - गरीबांचेर दया करपी मनीस प्रभूक रीण दिता, आनी ताणें दिल्लें फारीक करतलो.</w:t>
      </w:r>
    </w:p>
    <w:p/>
    <w:p>
      <w:r xmlns:w="http://schemas.openxmlformats.org/wordprocessingml/2006/main">
        <w:t xml:space="preserve">नेहेमिया 11:22 जेरुसलेमांतल्या लेवी लोकांचोय देखरेख करपी उज्जी हो बानीचो पूत, हाशाबियाचो पूत, मत्तनियाचो पूत, मीकाचो पूत. आसाफाच्या पुतां मदले गायक देवाच्या घराच्या वेवसायाचेर आशिल्ले.</w:t>
      </w:r>
    </w:p>
    <w:p/>
    <w:p>
      <w:r xmlns:w="http://schemas.openxmlformats.org/wordprocessingml/2006/main">
        <w:t xml:space="preserve">बानीचो पूत उज्जीक जेरुसलेमांत लेवी लोकांचो निरिक्षक म्हूण नेमलो. आसाफाच्या पुतांक देवाच्या घरांत गायनाचे फुडारपण करपाक नेमले.</w:t>
      </w:r>
    </w:p>
    <w:p/>
    <w:p>
      <w:r xmlns:w="http://schemas.openxmlformats.org/wordprocessingml/2006/main">
        <w:t xml:space="preserve">1. इगर्जेंत फुडारपणाचे म्हत्व - नेहेमिया 11:22</w:t>
      </w:r>
    </w:p>
    <w:p/>
    <w:p>
      <w:r xmlns:w="http://schemas.openxmlformats.org/wordprocessingml/2006/main">
        <w:t xml:space="preserve">2. देवान नेमिल्ले फुडारी - नेहेमिया 11:22</w:t>
      </w:r>
    </w:p>
    <w:p/>
    <w:p>
      <w:r xmlns:w="http://schemas.openxmlformats.org/wordprocessingml/2006/main">
        <w:t xml:space="preserve">1. स्तोत्रां 33:3 - "ताका नवें गीत गावचें; कुशळटायेन वाजोवचें आनी खोशेन बोवाळ करचें."</w:t>
      </w:r>
    </w:p>
    <w:p/>
    <w:p>
      <w:r xmlns:w="http://schemas.openxmlformats.org/wordprocessingml/2006/main">
        <w:t xml:space="preserve">2. 1 कोरिंतकारांक 14:15 - "हांव कितें करुंक जाय? हांव म्हज्या आत्म्यान मागणें करतलों, पूण म्हज्या मनानय मागणें करतलों; हांव म्हज्या आत्म्यान स्तुती गायतलों, पूण हांव म्हज्या मनानय गायतलों."</w:t>
      </w:r>
    </w:p>
    <w:p/>
    <w:p>
      <w:r xmlns:w="http://schemas.openxmlformats.org/wordprocessingml/2006/main">
        <w:t xml:space="preserve">नेहेमिया / Nehemiah 11 : 23 - कित्याक राजान तांचे विशीं आज्ञा केल्ली, गायकांक दर दिसा खातीर एक खाशेलो वांटो मेळचो.</w:t>
      </w:r>
    </w:p>
    <w:p/>
    <w:p>
      <w:r xmlns:w="http://schemas.openxmlformats.org/wordprocessingml/2006/main">
        <w:t xml:space="preserve">नेहेमिया 11:23 त सांगलां की राजान गायकांक तांच्या दिसपट्ट्या पगारांतलो एक खाशेलो भाग मेळोवपाची आज्ञा दिली.</w:t>
      </w:r>
    </w:p>
    <w:p/>
    <w:p>
      <w:r xmlns:w="http://schemas.openxmlformats.org/wordprocessingml/2006/main">
        <w:t xml:space="preserve">1. आज्ञापालनाचें काळीज: अधिकार आयकुपाक शिकप</w:t>
      </w:r>
    </w:p>
    <w:p/>
    <w:p>
      <w:r xmlns:w="http://schemas.openxmlformats.org/wordprocessingml/2006/main">
        <w:t xml:space="preserve">2. उदारतायेचो आशीर्वाद: देवाची तजवीज आपल्या लोकां खातीर</w:t>
      </w:r>
    </w:p>
    <w:p/>
    <w:p>
      <w:r xmlns:w="http://schemas.openxmlformats.org/wordprocessingml/2006/main">
        <w:t xml:space="preserve">1. कोलोसकारांक 3:22-24 "सेवक, तुमच्या मालकांक सगळ्या गजालींनी मासाक पाळो दिवचो; मनशांक आवडपी म्हूण दोळ्यांची सेवा न्हय; पूण एकवटीतपणान, देवाक भियेवन. आनी तुमी जें कितें करतात तें काळजान करात, जशें मनशांक... प्रभू, आनी मनशांक न्हय, तुमकां वारसाचें इनाम मेळटलें हें जाणून घेवन, कित्याक तुमी प्रभू क्रिस्ताची सेवा करतात."</w:t>
      </w:r>
    </w:p>
    <w:p/>
    <w:p>
      <w:r xmlns:w="http://schemas.openxmlformats.org/wordprocessingml/2006/main">
        <w:t xml:space="preserve">2. निसर्ग / Exodus 23:15 "तुमी अखमीर भाकरीची परब पाळटली: (हांवें तुका सांगिल्ले प्रमाणें, अबीब म्हयन्याच्या वेळार सात दीस खमीर नाशिल्ली भाकरी खावची; कारण तातूंत तूं इजिप्तांतल्यान भायर सरलो, पूण कोणूच ना." म्हज्या मुखार रितें दिसतलें."</w:t>
      </w:r>
    </w:p>
    <w:p/>
    <w:p>
      <w:r xmlns:w="http://schemas.openxmlformats.org/wordprocessingml/2006/main">
        <w:t xml:space="preserve">नेहेमिया / Nehemiah 11 : 24 आनी जुदाचो पूत जेरा हाच्या वंशांतलो मेशेजाबेलाचो पूत पेतहिया लोकां विशीं सगळ्या गजालींनी राजाच्या हातांत आशिल्लो.</w:t>
      </w:r>
    </w:p>
    <w:p/>
    <w:p>
      <w:r xmlns:w="http://schemas.openxmlformats.org/wordprocessingml/2006/main">
        <w:t xml:space="preserve">पेतहिया हो जुदाच्या पूत जेराच्या संतांचो मेशेजाबीलाचो पूत आनी लोका संबंदीं सगळ्या गजालींनी तो राजाचो सल्लागार आशिल्लो.</w:t>
      </w:r>
    </w:p>
    <w:p/>
    <w:p>
      <w:r xmlns:w="http://schemas.openxmlformats.org/wordprocessingml/2006/main">
        <w:t xml:space="preserve">1. राजाक सल्लागार जावपाचें म्हत्व.</w:t>
      </w:r>
    </w:p>
    <w:p/>
    <w:p>
      <w:r xmlns:w="http://schemas.openxmlformats.org/wordprocessingml/2006/main">
        <w:t xml:space="preserve">2. बुद्धीन फुडाकार घेवपाची सल्ल्याची शक्त.</w:t>
      </w:r>
    </w:p>
    <w:p/>
    <w:p>
      <w:r xmlns:w="http://schemas.openxmlformats.org/wordprocessingml/2006/main">
        <w:t xml:space="preserve">1. म्हणण्यो 11:14 जंय मार्गदर्शन ना थंय एक लोक पडटा, पूण सल्लागारांच्या भरपूर प्रमाणांत सुरक्षीतताय आसता.</w:t>
      </w:r>
    </w:p>
    <w:p/>
    <w:p>
      <w:r xmlns:w="http://schemas.openxmlformats.org/wordprocessingml/2006/main">
        <w:t xml:space="preserve">2. म्हणण्यो 15:22 सल्ल्या बगर येवजण्यो अपेशी थारतात, पूण जायत्या सल्लागारांक लागून तीं येसस्वी जातात.</w:t>
      </w:r>
    </w:p>
    <w:p/>
    <w:p>
      <w:r xmlns:w="http://schemas.openxmlformats.org/wordprocessingml/2006/main">
        <w:t xml:space="preserve">नेहेमिया / Nehemiah / Nehemiah 11 : 25 गांवां आनी शेतांक, जुदाच्या कांय भुरगीं किरयाथर्बा, ताच्या गांवांनी, दीबोन, ताच्या गांवांनी, जेकाबझेल आनी ताच्या गांवांनी रावले.</w:t>
      </w:r>
    </w:p>
    <w:p/>
    <w:p>
      <w:r xmlns:w="http://schemas.openxmlformats.org/wordprocessingml/2006/main">
        <w:t xml:space="preserve">जुदाचीं भुरगीं किरजाथर्बा, दिबोन, जेकाबजील ह्या गांवांनी आनी तांकां जोडिल्ल्या गांवांनी रावतालीं.</w:t>
      </w:r>
    </w:p>
    <w:p/>
    <w:p>
      <w:r xmlns:w="http://schemas.openxmlformats.org/wordprocessingml/2006/main">
        <w:t xml:space="preserve">1. देवाची निश्ठा आनी ताच्या लोकां खातीर ताची तजवीज</w:t>
      </w:r>
    </w:p>
    <w:p/>
    <w:p>
      <w:r xmlns:w="http://schemas.openxmlformats.org/wordprocessingml/2006/main">
        <w:t xml:space="preserve">2. भावार्थ आनी आज्ञापालनाचें जिवीत कशें जगचें</w:t>
      </w:r>
    </w:p>
    <w:p/>
    <w:p>
      <w:r xmlns:w="http://schemas.openxmlformats.org/wordprocessingml/2006/main">
        <w:t xml:space="preserve">1. स्तोत्रां 37:3-5 प्रभूचेर विस्वास दवरात आनी बरें करात; देशांत रावचें आनी ताच्या विस्वासूपणाचेर पोसप. तशेंच प्रभूंत खोशी जा आनी तो तुज्या काळजाच्यो इत्सा दितलो. तुमची वाट प्रभू कडेन सोंपयतना, ताचेरूय विस्वास दवरात आनी तो ती साकार करतलो.</w:t>
      </w:r>
    </w:p>
    <w:p/>
    <w:p>
      <w:r xmlns:w="http://schemas.openxmlformats.org/wordprocessingml/2006/main">
        <w:t xml:space="preserve">2. स्तोत्रां 37:23-24 बऱ्या मनशाचीं पावलां प्रभून मांडल्यांत आनी तो आपल्या वाटेर खोशी जाता. तो पडलो तरी तो पुरायपणान सकयल देंवचो ना; कित्याक सर्वेस्पर ताका आपल्या हातान आदार दिता.</w:t>
      </w:r>
    </w:p>
    <w:p/>
    <w:p>
      <w:r xmlns:w="http://schemas.openxmlformats.org/wordprocessingml/2006/main">
        <w:t xml:space="preserve">नेहेमिया / Nahemiah 11 : 26 आनी जेशू, मोलादा आनी बेथफेलेट हांगा.</w:t>
      </w:r>
    </w:p>
    <w:p/>
    <w:p>
      <w:r xmlns:w="http://schemas.openxmlformats.org/wordprocessingml/2006/main">
        <w:t xml:space="preserve">जेरुसलेमांत रावपाक आनी वण्टी परतून बांदपाक नेहेमियान लोकांचो एक पंगड संघटीत केलो.</w:t>
      </w:r>
    </w:p>
    <w:p/>
    <w:p>
      <w:r xmlns:w="http://schemas.openxmlformats.org/wordprocessingml/2006/main">
        <w:t xml:space="preserve">१: आमचें जिवीत आनी समाज परतून बांदपाक आमी नेहेमियाची देख घेवंक जाय.</w:t>
      </w:r>
    </w:p>
    <w:p/>
    <w:p>
      <w:r xmlns:w="http://schemas.openxmlformats.org/wordprocessingml/2006/main">
        <w:t xml:space="preserve">२: नेहेमियाची वचनबद्धताय आनी जिद्दीची देख आमकां सगळ्यांक एक प्रेरणा.</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नेहेमिया / Nahemiah 11 : 27 - हसरशूल आनी बेर्शेबा आनी ताच्या गांवांनी.</w:t>
      </w:r>
    </w:p>
    <w:p/>
    <w:p>
      <w:r xmlns:w="http://schemas.openxmlformats.org/wordprocessingml/2006/main">
        <w:t xml:space="preserve">नेहेमियान जेरुसलेम परत बांदपाचेर देखरेख दवरली आनी लोकांक शारांत आनी ताच्या लागसारच्या गांवांनी रावपाची सुचोवणी दिली.</w:t>
      </w:r>
    </w:p>
    <w:p/>
    <w:p>
      <w:r xmlns:w="http://schemas.openxmlformats.org/wordprocessingml/2006/main">
        <w:t xml:space="preserve">1. समाजांत रावपाचें आनी एकामेकांक आदार दिवपाचें म्हत्व.</w:t>
      </w:r>
    </w:p>
    <w:p/>
    <w:p>
      <w:r xmlns:w="http://schemas.openxmlformats.org/wordprocessingml/2006/main">
        <w:t xml:space="preserve">2. निश्चय आनी समर्पणाची नेहेमियाची देख पाळपाचें म्हत्व.</w:t>
      </w:r>
    </w:p>
    <w:p/>
    <w:p>
      <w:r xmlns:w="http://schemas.openxmlformats.org/wordprocessingml/2006/main">
        <w:t xml:space="preserve">1. प्रेषितांचीं कृत्यां 2:42-47, सुर्वेची इगर्ज समाजांत रावपी आनी एकामेकांक आदार दिवपी.</w:t>
      </w:r>
    </w:p>
    <w:p/>
    <w:p>
      <w:r xmlns:w="http://schemas.openxmlformats.org/wordprocessingml/2006/main">
        <w:t xml:space="preserve">2. फिलीपीकारांक 3:13-14, पावलूची ध्येया कडेन मुखार वचपाची देख.</w:t>
      </w:r>
    </w:p>
    <w:p/>
    <w:p>
      <w:r xmlns:w="http://schemas.openxmlformats.org/wordprocessingml/2006/main">
        <w:t xml:space="preserve">नेहेमिया / Nahemiah 11 : 28 आनी जिक्लाग आनी मेकोना आनी ताच्या गांवांनी.</w:t>
      </w:r>
    </w:p>
    <w:p/>
    <w:p>
      <w:r xmlns:w="http://schemas.openxmlformats.org/wordprocessingml/2006/main">
        <w:t xml:space="preserve">ह्या वांट्यांत जुदाच्या वाठारांतल्या वेगवेगळ्या सुवातींचें वर्णन केलां.</w:t>
      </w:r>
    </w:p>
    <w:p/>
    <w:p>
      <w:r xmlns:w="http://schemas.openxmlformats.org/wordprocessingml/2006/main">
        <w:t xml:space="preserve">1. "एकवटाची शक्त: आमच्या संबंदांत बळगें सोदप".</w:t>
      </w:r>
    </w:p>
    <w:p/>
    <w:p>
      <w:r xmlns:w="http://schemas.openxmlformats.org/wordprocessingml/2006/main">
        <w:t xml:space="preserve">2. "झिकलागा थावन मेकोना मेरेन: सगळ्या जाग्यार प्रभूची निश्ठा".</w:t>
      </w:r>
    </w:p>
    <w:p/>
    <w:p>
      <w:r xmlns:w="http://schemas.openxmlformats.org/wordprocessingml/2006/main">
        <w:t xml:space="preserve">1. स्तोत्रां 133:1 3</w:t>
      </w:r>
    </w:p>
    <w:p/>
    <w:p>
      <w:r xmlns:w="http://schemas.openxmlformats.org/wordprocessingml/2006/main">
        <w:t xml:space="preserve">2. जोशू 24:15</w:t>
      </w:r>
    </w:p>
    <w:p/>
    <w:p>
      <w:r xmlns:w="http://schemas.openxmlformats.org/wordprocessingml/2006/main">
        <w:t xml:space="preserve">नेहेमिया / Nahemiah 11 : 29 आनी एनरिमोन, सारेआ आनी जार्मुथ हांगा.</w:t>
      </w:r>
    </w:p>
    <w:p/>
    <w:p>
      <w:r xmlns:w="http://schemas.openxmlformats.org/wordprocessingml/2006/main">
        <w:t xml:space="preserve">ह्या वांट्यांत नेहेमियाच्या काळांत इज्रायलांतल्या तीन सुवातींचें वर्णन केलां: एनरिम्मोन, सारेआ आनी जरमुथ.</w:t>
      </w:r>
    </w:p>
    <w:p/>
    <w:p>
      <w:r xmlns:w="http://schemas.openxmlformats.org/wordprocessingml/2006/main">
        <w:t xml:space="preserve">1. विभागिल्ल्या देशांत देवाची विस्वासूपण: नेहेमिया 11:29 चो अभ्यास</w:t>
      </w:r>
    </w:p>
    <w:p/>
    <w:p>
      <w:r xmlns:w="http://schemas.openxmlformats.org/wordprocessingml/2006/main">
        <w:t xml:space="preserve">2. देवाच्या लोकांचो एकवट: नेहेमिया 11:29 चेर एक चिंतन</w:t>
      </w:r>
    </w:p>
    <w:p/>
    <w:p>
      <w:r xmlns:w="http://schemas.openxmlformats.org/wordprocessingml/2006/main">
        <w:t xml:space="preserve">1. जकर्याह 2:4-5 - सगळ्या लोकांनो, सर्वेस्पराच्या मुखार ओगी रावात, कारण ताणें आपल्या पवित्र राबित्यांतल्यान जागृत केला.</w:t>
      </w:r>
    </w:p>
    <w:p/>
    <w:p>
      <w:r xmlns:w="http://schemas.openxmlformats.org/wordprocessingml/2006/main">
        <w:t xml:space="preserve">2. स्तोत्रां 133:1 - देवाचे लोक एकचारान एकठांय रावतात तेन्ना कितलें बरें आनी सुखद!</w:t>
      </w:r>
    </w:p>
    <w:p/>
    <w:p>
      <w:r xmlns:w="http://schemas.openxmlformats.org/wordprocessingml/2006/main">
        <w:t xml:space="preserve">नेहेमिया / Nahemiah 11:30 ज़ानोआ, अदुल्लाम आनी तांच्या गांवांनी, लाकीश आनी ताच्या शेतांनी, अझेका आनी ताच्या गांवांनी. ते बेर्शेबा थावन हिनोम देगणा मेरेन रावले.</w:t>
      </w:r>
    </w:p>
    <w:p/>
    <w:p>
      <w:r xmlns:w="http://schemas.openxmlformats.org/wordprocessingml/2006/main">
        <w:t xml:space="preserve">इज्रायल लोक बेर्शेबा सावन हिनोम देगण मेरेन, झानोआ, अदुल्लाम, लाकीश आनी अझेका शारांनी तशेंच आपापल्या गांवांनी रावताले.</w:t>
      </w:r>
    </w:p>
    <w:p/>
    <w:p>
      <w:r xmlns:w="http://schemas.openxmlformats.org/wordprocessingml/2006/main">
        <w:t xml:space="preserve">1. देवाची निश्ठा: नेहेमिया 11:30 चो अभ्यास</w:t>
      </w:r>
    </w:p>
    <w:p/>
    <w:p>
      <w:r xmlns:w="http://schemas.openxmlformats.org/wordprocessingml/2006/main">
        <w:t xml:space="preserve">2. समाधान सोदप: नेहेमिया 11:30 चो अभ्यास</w:t>
      </w:r>
    </w:p>
    <w:p/>
    <w:p>
      <w:r xmlns:w="http://schemas.openxmlformats.org/wordprocessingml/2006/main">
        <w:t xml:space="preserve">1. जोशूवा 15:35 - "आनी किल्लेदार शारां म्हळ्यार जिद्दीम, जेर, हम्मत, रक्कत आनी चिनेरेत,"</w:t>
      </w:r>
    </w:p>
    <w:p/>
    <w:p>
      <w:r xmlns:w="http://schemas.openxmlformats.org/wordprocessingml/2006/main">
        <w:t xml:space="preserve">2. 1 इतिहास 4:43 - "आनी तांणी सुटून गेल्ल्या उरिल्ल्या अमालेकी लोकांक मारून उडयले आनी आयज मेरेन थंय रावले."</w:t>
      </w:r>
    </w:p>
    <w:p/>
    <w:p>
      <w:r xmlns:w="http://schemas.openxmlformats.org/wordprocessingml/2006/main">
        <w:t xml:space="preserve">नेहेमिया / Nehemiah 11 : 31 गेबा हांगाच्या बेंजामिनाचीं भुरगीं मिचमाश, आयजा, बेथेल आनी तांच्या गांवांनी रावलीं.</w:t>
      </w:r>
    </w:p>
    <w:p/>
    <w:p>
      <w:r xmlns:w="http://schemas.openxmlformats.org/wordprocessingml/2006/main">
        <w:t xml:space="preserve">बेंजामिनाचीं भुरगीं गेबा, मिचमाश, आयजा, बेथेल आनी तांच्या भोंवतणच्या गांवांनी रावतालीं.</w:t>
      </w:r>
    </w:p>
    <w:p/>
    <w:p>
      <w:r xmlns:w="http://schemas.openxmlformats.org/wordprocessingml/2006/main">
        <w:t xml:space="preserve">1. भावार्थ आनी समाजांत घट बुन्याद घालपाचें म्हत्व.</w:t>
      </w:r>
    </w:p>
    <w:p/>
    <w:p>
      <w:r xmlns:w="http://schemas.openxmlformats.org/wordprocessingml/2006/main">
        <w:t xml:space="preserve">2. आध्यात्मिक घराक रुजून आनी जोडून रावप.</w:t>
      </w:r>
    </w:p>
    <w:p/>
    <w:p>
      <w:r xmlns:w="http://schemas.openxmlformats.org/wordprocessingml/2006/main">
        <w:t xml:space="preserve">1. लुकास / Luke 6:47-49 कोण म्हजे कडेन येवन म्हजीं उतरां आयकून तीं पाळटा, तो कसो आसा तें हांव तुमकां दाखोवन दितलों: तो घर बांदपी मनशा सारको, जो खोल खणून फातराचेर बुन्याद घालता. हुंवार आयलो तेन्ना त्या घराक व्हाळ मोडून ताका हालोवंक शकलो ना, कारण तें घर बरें बांदिल्लें. पूण तीं आयकून करिनाशिल्लो मनीस बुन्याद नासतना जमनीचेर घर बांदिल्ल्या मनशा सारको. व्हाळ ताचे आड फुटलो तेन्ना रोखडोच तो पडलो आनी त्या घराचो भग्नावशेश व्हड जालो.</w:t>
      </w:r>
    </w:p>
    <w:p/>
    <w:p>
      <w:r xmlns:w="http://schemas.openxmlformats.org/wordprocessingml/2006/main">
        <w:t xml:space="preserve">2. मातेव 21:43-44 देखून हांव तुमकां सांगतां, देवाचें राज्य तुमचे कडल्यान काडून उडयतलें आनी ताचीं फळां दिवपी लोकांक दितले. आनी ह्या फातराचेर पडपी कुडके कुडके जातले; आनी कोणाचेर पडल्यार ताका कुसकुसता.</w:t>
      </w:r>
    </w:p>
    <w:p/>
    <w:p>
      <w:r xmlns:w="http://schemas.openxmlformats.org/wordprocessingml/2006/main">
        <w:t xml:space="preserve">नेहेमिया 11:32 आनी अनाथोथ हांगा नोब, अननिया.</w:t>
      </w:r>
    </w:p>
    <w:p/>
    <w:p>
      <w:r xmlns:w="http://schemas.openxmlformats.org/wordprocessingml/2006/main">
        <w:t xml:space="preserve">जेरुसलेमांत अनाथोथ, नोब आनी अननियाच्या लोकांची म्हत्वाची उपस्थिती आशिल्ली.</w:t>
      </w:r>
    </w:p>
    <w:p/>
    <w:p>
      <w:r xmlns:w="http://schemas.openxmlformats.org/wordprocessingml/2006/main">
        <w:t xml:space="preserve">१: संवसारांतल्या आमच्या हाजिरेचें म्हत्व आमी वळखून ताचो उपेग देवाचो महिमा हाडपाक जाय.</w:t>
      </w:r>
    </w:p>
    <w:p/>
    <w:p>
      <w:r xmlns:w="http://schemas.openxmlformats.org/wordprocessingml/2006/main">
        <w:t xml:space="preserve">२: आमच्या समाजाक उबारपाक आनी सेवा दिवपाक आनी देवाची महिमा करपाक आमी आमच्या साधनांचो वापर करचो.</w:t>
      </w:r>
    </w:p>
    <w:p/>
    <w:p>
      <w:r xmlns:w="http://schemas.openxmlformats.org/wordprocessingml/2006/main">
        <w:t xml:space="preserve">1: 1 पेद्रू 4:10-11 - दरेकल्याक एक दान मेळ्ळां तशें, देवाच्या विंगड विंगड कृपाचे बरे वांगडी म्हूण, एकामेकांची सेवा करपाक वापरात.</w:t>
      </w:r>
    </w:p>
    <w:p/>
    <w:p>
      <w:r xmlns:w="http://schemas.openxmlformats.org/wordprocessingml/2006/main">
        <w:t xml:space="preserve">2: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नेहेमिया 11:33 हासोर, रामा, गित्तायम,</w:t>
      </w:r>
    </w:p>
    <w:p/>
    <w:p>
      <w:r xmlns:w="http://schemas.openxmlformats.org/wordprocessingml/2006/main">
        <w:t xml:space="preserve">इज्रायल लोक हासोर, रामा आनी गित्तायम हांगा रावले.</w:t>
      </w:r>
    </w:p>
    <w:p/>
    <w:p>
      <w:r xmlns:w="http://schemas.openxmlformats.org/wordprocessingml/2006/main">
        <w:t xml:space="preserve">1. देव आमकां सुरक्षीत सुवातेर व्हरून आपली कृपा दाखयता.</w:t>
      </w:r>
    </w:p>
    <w:p/>
    <w:p>
      <w:r xmlns:w="http://schemas.openxmlformats.org/wordprocessingml/2006/main">
        <w:t xml:space="preserve">2. ताणें आमकां दिल्ल्या बऱ्या गजालीं खातीर उपकार मानपाचो आमी सदांच उगडास दवरचो.</w:t>
      </w:r>
    </w:p>
    <w:p/>
    <w:p>
      <w:r xmlns:w="http://schemas.openxmlformats.org/wordprocessingml/2006/main">
        <w:t xml:space="preserve">1. स्तोत्रां 107:1 - "हे प्रभूक उपकार मान, तो बरो, कित्याक ताचो खर मोग सदांकाळ टिकता!"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नेहेमिया 11:34 हदीद, जेबोयम, नेबालात,</w:t>
      </w:r>
    </w:p>
    <w:p/>
    <w:p>
      <w:r xmlns:w="http://schemas.openxmlformats.org/wordprocessingml/2006/main">
        <w:t xml:space="preserve">जुदाचे लोक हदीद, झबोयम आनी नेबालात हांगा रावताले.</w:t>
      </w:r>
    </w:p>
    <w:p/>
    <w:p>
      <w:r xmlns:w="http://schemas.openxmlformats.org/wordprocessingml/2006/main">
        <w:t xml:space="preserve">१: देवा कडेन समर्पण करपाक आमी धैर्यवान आनी विस्वासू आसूंक जाय.</w:t>
      </w:r>
    </w:p>
    <w:p/>
    <w:p>
      <w:r xmlns:w="http://schemas.openxmlformats.org/wordprocessingml/2006/main">
        <w:t xml:space="preserve">२: देवाच्या लोकांनी सदांच आपल्या मुळाक खरेपणान रावचें आनी आपूण खंयच्यान आयल्यात हाची याद दवरची.</w:t>
      </w:r>
    </w:p>
    <w:p/>
    <w:p>
      <w:r xmlns:w="http://schemas.openxmlformats.org/wordprocessingml/2006/main">
        <w:t xml:space="preserve">1: दुसऱ्या नियाळ 6:5 - तुमच्या सर्वेस्पर देवा कडेन तुमच्या सगळ्या काळजान आनी सगळ्या जिवान आनी सगळ्या बळग्यान मोग करात.</w:t>
      </w:r>
    </w:p>
    <w:p/>
    <w:p>
      <w:r xmlns:w="http://schemas.openxmlformats.org/wordprocessingml/2006/main">
        <w:t xml:space="preserve">2: जोशूव / Joshua 24:15 - पूण जर तुमकां प्रभूची सेवा करप अनिश्र्चीत दिसलें जाल्यार, तुमच्या पूर्वजांनी युफ्रेटीस न्हंयच्या पलतडीं सेवा केल्लीं देवां आसूं, वा तुमी ज्या देशांत आसात, त्या अमोरी लोकांच्या देवांक, तुमी कोणाची सेवा करतले, आयज तुमी स्वता खातीर वेंचून काडात जिवंत. पूण म्हजी आनी म्हज्या घरांतल्या लोकांची गजाल म्हणल्यार आमी प्रभूची सेवा करतले.</w:t>
      </w:r>
    </w:p>
    <w:p/>
    <w:p>
      <w:r xmlns:w="http://schemas.openxmlformats.org/wordprocessingml/2006/main">
        <w:t xml:space="preserve">नेहेमिया / Lod आनी Ono, कारागिरांचें देगण.</w:t>
      </w:r>
    </w:p>
    <w:p/>
    <w:p>
      <w:r xmlns:w="http://schemas.openxmlformats.org/wordprocessingml/2006/main">
        <w:t xml:space="preserve">ह्या वांट्यांत कारागिरांच्या देगणांत आशिल्ल्या लोड आनी ओनो शारांचें वर्णन केलां.</w:t>
      </w:r>
    </w:p>
    <w:p/>
    <w:p>
      <w:r xmlns:w="http://schemas.openxmlformats.org/wordprocessingml/2006/main">
        <w:t xml:space="preserve">1. कारागिरांच्या देगणांत देवाचें काम</w:t>
      </w:r>
    </w:p>
    <w:p/>
    <w:p>
      <w:r xmlns:w="http://schemas.openxmlformats.org/wordprocessingml/2006/main">
        <w:t xml:space="preserve">2. शारां स्थापन करपाक नेहेमियाची निश्ठा</w:t>
      </w:r>
    </w:p>
    <w:p/>
    <w:p>
      <w:r xmlns:w="http://schemas.openxmlformats.org/wordprocessingml/2006/main">
        <w:t xml:space="preserve">1. निसर्ग 35:30-33 - मोयजेसान बेझालेलाक तंबू बांदपाक कारागिरांक फुडाकार दिवपाक नेमलो</w:t>
      </w:r>
    </w:p>
    <w:p/>
    <w:p>
      <w:r xmlns:w="http://schemas.openxmlformats.org/wordprocessingml/2006/main">
        <w:t xml:space="preserve">2. 2 इतिहास 2:14 - सोलोमन देवूळ बांदपाक सोरोच्या कारागिरांक कामाक लायता</w:t>
      </w:r>
    </w:p>
    <w:p/>
    <w:p>
      <w:r xmlns:w="http://schemas.openxmlformats.org/wordprocessingml/2006/main">
        <w:t xml:space="preserve">नेहेमिया / Nehemiah 11 : 36 लेवी लोकां मदले जुदा आनी बेंजामिनांत विभाग आशिल्ले.</w:t>
      </w:r>
    </w:p>
    <w:p/>
    <w:p>
      <w:r xmlns:w="http://schemas.openxmlformats.org/wordprocessingml/2006/main">
        <w:t xml:space="preserve">नेहेमिया 11:36 त जुदा आनी बेंजामिनांतल्या लेवी लोकांची विभागणी नोंद केल्या.</w:t>
      </w:r>
    </w:p>
    <w:p/>
    <w:p>
      <w:r xmlns:w="http://schemas.openxmlformats.org/wordprocessingml/2006/main">
        <w:t xml:space="preserve">1. इगर्जेंत एकचाराचें म्हत्व</w:t>
      </w:r>
    </w:p>
    <w:p/>
    <w:p>
      <w:r xmlns:w="http://schemas.openxmlformats.org/wordprocessingml/2006/main">
        <w:t xml:space="preserve">2. बायबलाच्या काळांत लेवी लोकांची भुमिका</w:t>
      </w:r>
    </w:p>
    <w:p/>
    <w:p>
      <w:r xmlns:w="http://schemas.openxmlformats.org/wordprocessingml/2006/main">
        <w:t xml:space="preserve">1. फिलीपीकारांक 2:2-3 - एकूच मन, एकूच मोग, पुराय एकचार आनी एक विचार आशिल्लो म्हजो आनंद पुराय कर. स्वार्थी महत्वाकांक्षेंतल्यान वा अभिमानांतल्यान कांयच करचें न्हय, पूण नम्रतायेन दुसऱ्यांक तुमच्या परस चड म्हत्वाचे मानचें.</w:t>
      </w:r>
    </w:p>
    <w:p/>
    <w:p>
      <w:r xmlns:w="http://schemas.openxmlformats.org/wordprocessingml/2006/main">
        <w:t xml:space="preserve">2. इफेजकारांक 4:2-3 - सगळ्या नम्रतायेन आनी सौम्यपणान, धीर धरून, मोगान एकामेकांक सोंसून, शांतीच्या बंधनांत आत्म्याचो एकवट सांबाळपाक उमेदीन.</w:t>
      </w:r>
    </w:p>
    <w:p/>
    <w:p>
      <w:r xmlns:w="http://schemas.openxmlformats.org/wordprocessingml/2006/main">
        <w:t xml:space="preserve">नेहेमियाच्या १२ व्या अध्यायांत जेरुसलेमाची परतून बांदिल्ली वण्टी समर्पीत करप आनी ताचे वांगडा जावपी खोशीच्या उत्सवाचेर भर दिला. ह्या प्रकरणांत याजक आनी लेवी हांची मिरवणूक, तशेंच उपासना आनी उपकार मानपांत तांची भुमिका उजवाडाक आयल्या.</w:t>
      </w:r>
    </w:p>
    <w:p/>
    <w:p>
      <w:r xmlns:w="http://schemas.openxmlformats.org/wordprocessingml/2006/main">
        <w:t xml:space="preserve">पयलो परिच्छेद: जरुबाबेल आनी जेशूच्या काळांत जेरुसलेमांत परतून आयिल्ल्या याजक आनी लेवी लोकांची वळेरी करून ह्या प्रकरणाची सुरवात जाता. तातूंत तांचे फुडारी, फूट आनी जापसालदारक्यो सांगल्यात (नेहेमिया 12:1-26).</w:t>
      </w:r>
    </w:p>
    <w:p/>
    <w:p>
      <w:r xmlns:w="http://schemas.openxmlformats.org/wordprocessingml/2006/main">
        <w:t xml:space="preserve">दुसरो परिच्छेद: कथेंत वण्टी खातीर जावपी समर्पण सुवाळ्याचें वर्णन केलां. नेहेमिया वण्टीचेर उरफाट्या दिकांनी वचपी दोन व्हड गायन मंडळां नेमता आनी उपकाराचीं गितां दितात. आपली खोशीची उपासना चालू दवरपाक ते देवळांत जमतात (नेहेमिया 12:27-43).</w:t>
      </w:r>
    </w:p>
    <w:p/>
    <w:p>
      <w:r xmlns:w="http://schemas.openxmlformats.org/wordprocessingml/2006/main">
        <w:t xml:space="preserve">तिसरो परिच्छेद: ते कशे व्हड खोशेन सण मनयतात, बळी दितात आनी एकठांय खोशी करतात हाचेर ह्या विवरणांत भर दिला. तशेंच राजा दावीद आनी ताच्या अधिकाऱ्यांनी स्थापन केल्ली वेगवेगळी संगीत परंपरा परतून सुरू करतात (नेहेमिया 12:44-47).</w:t>
      </w:r>
    </w:p>
    <w:p/>
    <w:p>
      <w:r xmlns:w="http://schemas.openxmlformats.org/wordprocessingml/2006/main">
        <w:t xml:space="preserve">चवथो परिच्छेद: याजक, लेवी, गायक, दार राखपी आनी हेर देवळांतल्या कामगारांक तजवीज सांबाळपाची जापसालदारकी आशिल्ल्या व्यक्तींचो उल्लेख करून कथन सोंपता. देवळाच्या सेवेंत वांटो घेवपी लोकांची योग्य जतनाय घेवपाची खात्री करपा खातीर तांचीं कर्तव्यां सांगल्यांत (नेहेमिया 12:44ब-47).</w:t>
      </w:r>
    </w:p>
    <w:p/>
    <w:p>
      <w:r xmlns:w="http://schemas.openxmlformats.org/wordprocessingml/2006/main">
        <w:t xml:space="preserve">सारांशांत, नेहेमियाच्या बारा अध्यायांत जेरुसलेमाची पुनर्बांदणी केल्या उपरांत अणभवल्ल्या समर्पणाचें, आनी उत्सवाचें चित्रण केलां. पाद्री भुमिकेंतल्यान व्यक्त जावपी मिरवणूक, आनी उपासनेच्या गायना वरवीं मेळपी खोशीचेर भर दिवप. संगीत परंपरे खातीर दाखयल्ल्या पुनर्स्थापनेचो उल्लेख, आनी देवळांतल्या कामगारांक आपणायिल्ली तजवीज कृतज्ञताय दाखोवपी एक मूर्त रूप आनी रचणार-देव आनी वेंचून काडिल्ले लोक-इझ्राएल हांचे मदल्या कराराच्या संबंदाक मान दिवपाचे दिकेन वचनबद्धताय दाखोवपी वसीयत परतून बांदपाचे दिकेन पुनर्स्थापने संबंदी प्रतिज्ञा</w:t>
      </w:r>
    </w:p>
    <w:p/>
    <w:p>
      <w:r xmlns:w="http://schemas.openxmlformats.org/wordprocessingml/2006/main">
        <w:t xml:space="preserve">नेहेमिया / Nahemiah 12 : 1 शेलतिएलाचो पूत जरुब्बाबेल आनी जेशूव हांचे वांगडा चडलेले याजक आनी लेवी हे: सेराय, यिर्मया, एज्रा.</w:t>
      </w:r>
    </w:p>
    <w:p/>
    <w:p>
      <w:r xmlns:w="http://schemas.openxmlformats.org/wordprocessingml/2006/main">
        <w:t xml:space="preserve">१: आमच्या आध्यात्मिक फुडाऱ्यांक आमी मान दिवंक जाय, कारण तांकां देवान आमकां नीतिमत्वांत व्हरपाक आपयले.</w:t>
      </w:r>
    </w:p>
    <w:p/>
    <w:p>
      <w:r xmlns:w="http://schemas.openxmlformats.org/wordprocessingml/2006/main">
        <w:t xml:space="preserve">२: नेहेमिया, जरुब्बाबेल, जेशू, सेराय, यिर्मया आनी एज्रा हां च्या उदाहरणाक पळे वन, आमकां नीतिमत्वांत व्हरपाक देवान आपयल्ल्या आमच्या आध्यात्मिक फुडाऱ्यांक मान दिवपाचें म्हत्व आमकां याद जाता.</w:t>
      </w:r>
    </w:p>
    <w:p/>
    <w:p>
      <w:r xmlns:w="http://schemas.openxmlformats.org/wordprocessingml/2006/main">
        <w:t xml:space="preserve">1: हेब्रेवांक / Hebrews 13:17 तुमच्या फुडाऱ्यांचें आज्ञापालन करात आनी तांकां अधीन रावात, कारण ते तुमच्या जिवाचेर पळोवणी करतात, जांकां हिशोब दिवचो पडटलो. हें तांणी कुर्कुटावन न्हय तर खोशेन करुंक दिवचें, कारण ताचो तुमकां कसलोच फायदो जावचो ना.</w:t>
      </w:r>
    </w:p>
    <w:p/>
    <w:p>
      <w:r xmlns:w="http://schemas.openxmlformats.org/wordprocessingml/2006/main">
        <w:t xml:space="preserve">2: 1 थेसालोनिकांक 5:12-13 आमी तुमकां मागतात, भावांक, तुमच्या मधें श्रम करपी आनी प्रभूंत तुमचेर आशिल्ल्यांक आनी तुमकां सल्लो दिवपी लोकांक मान दिवचो आनी तांच्या वावराक लागून मोगान तांकां खूब व्हड मान दिवचो. तुमचे मदीं शांती मेळोवची.</w:t>
      </w:r>
    </w:p>
    <w:p/>
    <w:p>
      <w:r xmlns:w="http://schemas.openxmlformats.org/wordprocessingml/2006/main">
        <w:t xml:space="preserve">नेहेमिया 12:2 अमारिया, मल्लूक, हट्टूश,</w:t>
      </w:r>
    </w:p>
    <w:p/>
    <w:p>
      <w:r xmlns:w="http://schemas.openxmlformats.org/wordprocessingml/2006/main">
        <w:t xml:space="preserve">ह्या वांट्यांत अमारिया, मल्लूक, हट्टूश आनी शेकानिया अशा चार व्यक्तींचो उल्लेख केला.</w:t>
      </w:r>
    </w:p>
    <w:p/>
    <w:p>
      <w:r xmlns:w="http://schemas.openxmlformats.org/wordprocessingml/2006/main">
        <w:t xml:space="preserve">१.</w:t>
      </w:r>
    </w:p>
    <w:p/>
    <w:p>
      <w:r xmlns:w="http://schemas.openxmlformats.org/wordprocessingml/2006/main">
        <w:t xml:space="preserve">2. अमरीया, मल्लूक, हट्टूश आनी शेकानिया सारकेच आमी प्रभूक भक्त उरपाक जाय.</w:t>
      </w:r>
    </w:p>
    <w:p/>
    <w:p>
      <w:r xmlns:w="http://schemas.openxmlformats.org/wordprocessingml/2006/main">
        <w:t xml:space="preserve">1. जोशूवा 24:15 - पूण म्हजें आनी म्हजें घर, आमी प्रभूची सेवा करतले."</w:t>
      </w:r>
    </w:p>
    <w:p/>
    <w:p>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नेहेमिया 12:3 शेकनिया, रेहुम, मेरेमोत,</w:t>
      </w:r>
    </w:p>
    <w:p/>
    <w:p>
      <w:r xmlns:w="http://schemas.openxmlformats.org/wordprocessingml/2006/main">
        <w:t xml:space="preserve">ह्या वांट्यांत शेकनिया, रेहुम, मेरेमोत आनी हाशाबिया अशा चार जाणांची वळख करून दिल्या.</w:t>
      </w:r>
    </w:p>
    <w:p/>
    <w:p>
      <w:r xmlns:w="http://schemas.openxmlformats.org/wordprocessingml/2006/main">
        <w:t xml:space="preserve">1. एकवटाची शक्त: शेकनिया, रेहुम, मेरेमोथ आनी हाशाबिया हांची उपस्थिती आमकां एकवटीत जावपाक कशी मजत करूंक शकता</w:t>
      </w:r>
    </w:p>
    <w:p/>
    <w:p>
      <w:r xmlns:w="http://schemas.openxmlformats.org/wordprocessingml/2006/main">
        <w:t xml:space="preserve">2. शेकनिया, रेहुम, मेरेमोथ आनी हशाबिया हांची निश्ठा: एक समाज बांदपाक कितें जाय हाची याद</w:t>
      </w:r>
    </w:p>
    <w:p/>
    <w:p>
      <w:r xmlns:w="http://schemas.openxmlformats.org/wordprocessingml/2006/main">
        <w:t xml:space="preserve">1. स्तोत्रां 133:1-3 - पळे, भाव एकवटान रावतात तें कितलें बरें आनी सुखद!</w:t>
      </w:r>
    </w:p>
    <w:p/>
    <w:p>
      <w:r xmlns:w="http://schemas.openxmlformats.org/wordprocessingml/2006/main">
        <w:t xml:space="preserve">2. जुांव 13:34-35 - हांव तुमकां एक नवी आज्ञा दितां, तुमी एकामेकांचो मोग करात: जसो हांव तुमचेर मोग केला तसो तुमीय एकामेकांचो मोग करचो. तुमी म्हजे शिश्य आसात हें सगळ्यांक कळटलें, जर तुमी एकामेकां कडेन मोग करतात.</w:t>
      </w:r>
    </w:p>
    <w:p/>
    <w:p>
      <w:r xmlns:w="http://schemas.openxmlformats.org/wordprocessingml/2006/main">
        <w:t xml:space="preserve">नेहेमिया 12:4 इद्दो, गिनेतो, अबिया,</w:t>
      </w:r>
    </w:p>
    <w:p/>
    <w:p>
      <w:r xmlns:w="http://schemas.openxmlformats.org/wordprocessingml/2006/main">
        <w:t xml:space="preserve">ह्या वांट्यांत इड्डो, गिनेथो, अबिया आनी माझिया अशीं चार नांवां सांगल्यांत.</w:t>
      </w:r>
    </w:p>
    <w:p/>
    <w:p>
      <w:r xmlns:w="http://schemas.openxmlformats.org/wordprocessingml/2006/main">
        <w:t xml:space="preserve">1. नांवांची शक्त: देव आपली निश्ठा दाखोवपाक नांवांचो वापर कसो करता</w:t>
      </w:r>
    </w:p>
    <w:p/>
    <w:p>
      <w:r xmlns:w="http://schemas.openxmlformats.org/wordprocessingml/2006/main">
        <w:t xml:space="preserve">2. दायजाचें म्हत्व: बायबलांतल्या नांवां वयल्यान आमी कितें शिकूं येता</w:t>
      </w:r>
    </w:p>
    <w:p/>
    <w:p>
      <w:r xmlns:w="http://schemas.openxmlformats.org/wordprocessingml/2006/main">
        <w:t xml:space="preserve">1.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p>
      <w:r xmlns:w="http://schemas.openxmlformats.org/wordprocessingml/2006/main">
        <w:t xml:space="preserve">2. प्रेषितांचीं कृत्यां 4:12 - आनी हेर खंयच्याच नांवान मोक्ष ना, कित्याक सर्गा सकयल मनशां मदीं दिल्लें दुसरें नांव ना, जाचे वरवीं आमकां तारण मेळूंक जाय.</w:t>
      </w:r>
    </w:p>
    <w:p/>
    <w:p>
      <w:r xmlns:w="http://schemas.openxmlformats.org/wordprocessingml/2006/main">
        <w:t xml:space="preserve">नेहेमिया 12:5 मियामी, मादिया, बिल्गा,</w:t>
      </w:r>
    </w:p>
    <w:p/>
    <w:p>
      <w:r xmlns:w="http://schemas.openxmlformats.org/wordprocessingml/2006/main">
        <w:t xml:space="preserve">ह्या वांट्यांत मियामी, मादिया, बिल्गा आनी शेमाया अशीं चार नांवां दिल्यांत.</w:t>
      </w:r>
    </w:p>
    <w:p/>
    <w:p>
      <w:r xmlns:w="http://schemas.openxmlformats.org/wordprocessingml/2006/main">
        <w:t xml:space="preserve">1. नांवांची शक्त: आमचे अस्मितायेचो परिणाम सोदून काडप</w:t>
      </w:r>
    </w:p>
    <w:p/>
    <w:p>
      <w:r xmlns:w="http://schemas.openxmlformats.org/wordprocessingml/2006/main">
        <w:t xml:space="preserve">2. विविधतायेंत एकवट: क्रिस्ताच्या कुडींतल्या आमच्या फरकांक आलिंगन दिवप</w:t>
      </w:r>
    </w:p>
    <w:p/>
    <w:p>
      <w:r xmlns:w="http://schemas.openxmlformats.org/wordprocessingml/2006/main">
        <w:t xml:space="preserve">1. इफेजकारांक 2:19-22 - मागीर तुमी आतां परकी आनी परकी नात, पूण तुमी संतां कडेन आनी देवाच्या घरांतले वांगडी आसात.</w:t>
      </w:r>
    </w:p>
    <w:p/>
    <w:p>
      <w:r xmlns:w="http://schemas.openxmlformats.org/wordprocessingml/2006/main">
        <w:t xml:space="preserve">२० प्रेषित आनी संदेष्ट्यांच्या बुन्यादीचेर बांदिल्ली, ख्रिस्त जेजूच कोनशाचो फातर, २१ जाची सगळी बांदावळ एकठांय जोडून, प्रभूंत पवित्र देवूळ जावन वाडटा. २२ तातूंत तुमकांय आत्म्यान एकठांय करून देवा खातीर रावपाची सुवात म्हूण बांदतात.</w:t>
      </w:r>
    </w:p>
    <w:p/>
    <w:p>
      <w:r xmlns:w="http://schemas.openxmlformats.org/wordprocessingml/2006/main">
        <w:t xml:space="preserve">2. रोमकारांक / Romans / Romans / Romans / Romans / Romans 12 : 4-5 ) - कित्याक एका कुडींत आमकां जायते अवयव आसतात आनी अवयवांक सगळ्यांक एकूच काम नासता, 5 तशें आमी जायते आसले तरी ख्रिस्तांत एक कुडी आनी एक-एक करून एकामेकांचे अवयव.</w:t>
      </w:r>
    </w:p>
    <w:p/>
    <w:p>
      <w:r xmlns:w="http://schemas.openxmlformats.org/wordprocessingml/2006/main">
        <w:t xml:space="preserve">नेहेमिया 12:6 शेमाया आनी योयारीब, जेदाया,</w:t>
      </w:r>
    </w:p>
    <w:p/>
    <w:p>
      <w:r xmlns:w="http://schemas.openxmlformats.org/wordprocessingml/2006/main">
        <w:t xml:space="preserve">ह्या वांट्यांत चार जाणांचो उल्लेख आसा: शेमाया, योयारीब, जेदाया आनी नेहेमिया.</w:t>
      </w:r>
    </w:p>
    <w:p/>
    <w:p>
      <w:r xmlns:w="http://schemas.openxmlformats.org/wordprocessingml/2006/main">
        <w:t xml:space="preserve">1. समाजाचें म्हत्व - हेर, देवभक्त लोकांची उपस्थिती आमच्या आध्यात्मिक प्रवासांत आमकां कशी मजत करूंक शकता.</w:t>
      </w:r>
    </w:p>
    <w:p/>
    <w:p>
      <w:r xmlns:w="http://schemas.openxmlformats.org/wordprocessingml/2006/main">
        <w:t xml:space="preserve">2. उदाहरणाची शक्त - नेहेमिया सारकिल्या लोकांची देख आमकां आमचो भावार्थ जियेवंक कशी प्रेरणा दिवंक शकता.</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रोमकारांक / Romans 12:4-5 -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p>
      <w:r xmlns:w="http://schemas.openxmlformats.org/wordprocessingml/2006/main">
        <w:t xml:space="preserve">नेहेमिया 12:7 सल्लू, आमोक, हिल्किया, जेदाया. जेजूच्या काळार ते याजक आनी भावांचे मुखेली आशिल्ले.</w:t>
      </w:r>
    </w:p>
    <w:p/>
    <w:p>
      <w:r xmlns:w="http://schemas.openxmlformats.org/wordprocessingml/2006/main">
        <w:t xml:space="preserve">नेहेमिया 12:7 त जेजूक याजकांचो मुखेली म्हूण उल्लेख केला आनी ताचे वांगडा सल्लू, आमोक, हिल्किया आनी जेदाया हांचो उल्लेख केला.</w:t>
      </w:r>
    </w:p>
    <w:p/>
    <w:p>
      <w:r xmlns:w="http://schemas.openxmlformats.org/wordprocessingml/2006/main">
        <w:t xml:space="preserve">1. फुडारपणाचे म्हत्व: नेहेमिया 12:7 त जेशूचो अभ्यास</w:t>
      </w:r>
    </w:p>
    <w:p/>
    <w:p>
      <w:r xmlns:w="http://schemas.openxmlformats.org/wordprocessingml/2006/main">
        <w:t xml:space="preserve">2. एकचाराची शक्त: नेहेमिया 12:7 त याजकपणाचेर एक चिंतन</w:t>
      </w:r>
    </w:p>
    <w:p/>
    <w:p>
      <w:r xmlns:w="http://schemas.openxmlformats.org/wordprocessingml/2006/main">
        <w:t xml:space="preserve">1. दुसरें शास्त्र 17:18-20, "आनी तो आपल्या राज्याच्या सिंहासनाचेर बसताना, लेवी याजकांनी मान्य केल्ली ह्या कायद्याची प्रत स्वता खातीर पुस्तकांत बरयतलो. आनी तो ताका आनी तोच आसतलो." ताच्या जिविताच्या सगळ्या दिसांनी तातूंत वाचतलो, ह्या कायद्याचीं सगळीं उतरां आनी ह्या नेमांक पाळो दिवन आनी तांकां पाळून, ताचें काळीज आपल्या भावांक वयर वचूंक ना आनी ताका उजव्या हाताक वा उजव्या हाताक आज्ञा सोडून वचूंक ना, जाका लागून तो आनी ताचीं भुरगीं इज्रायलांत आपल्या राज्यांत चड काळ रावंक शकचो ना."</w:t>
      </w:r>
    </w:p>
    <w:p/>
    <w:p>
      <w:r xmlns:w="http://schemas.openxmlformats.org/wordprocessingml/2006/main">
        <w:t xml:space="preserve">2. हेब्रेवांक 13:7, "तुमच्या फुडाऱ्यांचो उगडास करात, जे तुमकां देवाचें उतर सांगताले. तांच्या जिणे पद्दतीचो परिणाम विचारात आनी तांच्या भावार्थाचें अनुकरण करात."</w:t>
      </w:r>
    </w:p>
    <w:p/>
    <w:p>
      <w:r xmlns:w="http://schemas.openxmlformats.org/wordprocessingml/2006/main">
        <w:t xml:space="preserve">नेहेमिया / Nehemiah 12 : 8 लेवीत: जेशू, बिन्नूई, कदमीएल, शेरेबिया, जुदा आनी मत्तनिया, जो उपकार मानपाचो वावर करतालो, तो आनी ताचे भाव.</w:t>
      </w:r>
    </w:p>
    <w:p/>
    <w:p>
      <w:r xmlns:w="http://schemas.openxmlformats.org/wordprocessingml/2006/main">
        <w:t xml:space="preserve">ह्या वांट्यांत देवळांत देवा कडेन उपकार मानपाक जापसालदार आशिल्ल्या लेवी लोकांचें वर्णन केलां.</w:t>
      </w:r>
    </w:p>
    <w:p/>
    <w:p>
      <w:r xmlns:w="http://schemas.openxmlformats.org/wordprocessingml/2006/main">
        <w:t xml:space="preserve">1. कृतज्ञ काळजाची शक्त: कृतज्ञताय तुमच्या जिवितांत कशी बदल घडोवन हाडूंक शकता</w:t>
      </w:r>
    </w:p>
    <w:p/>
    <w:p>
      <w:r xmlns:w="http://schemas.openxmlformats.org/wordprocessingml/2006/main">
        <w:t xml:space="preserve">2. धन्यवाद दिवपाचें म्हत्व: उपकार मानपाची गरज समजून घेवप</w:t>
      </w:r>
    </w:p>
    <w:p/>
    <w:p>
      <w:r xmlns:w="http://schemas.openxmlformats.org/wordprocessingml/2006/main">
        <w:t xml:space="preserve">1. कोलोसकारांक 3:16-17 -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2. 1 थेसालोनीककारांक 5:18 - सगळ्या गजालींनी उपकार मानात; कित्याक तुमच्या खातीर ख्रिस्त जेजूंतल्यान देवाची ही इत्सा.</w:t>
      </w:r>
    </w:p>
    <w:p/>
    <w:p>
      <w:r xmlns:w="http://schemas.openxmlformats.org/wordprocessingml/2006/main">
        <w:t xml:space="preserve">नेहेमिया / Nahemiah 12 : 9 तशेंच बकबुकिया आनी उन्नी, तांचे भाव, पळोवणेंत तांचे आड आशिल्ले.</w:t>
      </w:r>
    </w:p>
    <w:p/>
    <w:p>
      <w:r xmlns:w="http://schemas.openxmlformats.org/wordprocessingml/2006/main">
        <w:t xml:space="preserve">बकबुकिया आनी उन्नी हे नहेमियाचे दोन भाव, काम चलता तें पळोवपाचो वावर करताले.</w:t>
      </w:r>
    </w:p>
    <w:p/>
    <w:p>
      <w:r xmlns:w="http://schemas.openxmlformats.org/wordprocessingml/2006/main">
        <w:t xml:space="preserve">1. एकठांय काम करपाची शक्त: नेहेमिया 12:9 चो अभ्यास</w:t>
      </w:r>
    </w:p>
    <w:p/>
    <w:p>
      <w:r xmlns:w="http://schemas.openxmlformats.org/wordprocessingml/2006/main">
        <w:t xml:space="preserve">2. जागृतायचें म्हत्व: नेहेमिया 12:9 फोकसांत</w:t>
      </w:r>
    </w:p>
    <w:p/>
    <w:p>
      <w:r xmlns:w="http://schemas.openxmlformats.org/wordprocessingml/2006/main">
        <w:t xml:space="preserve">1. उपदेशक 4:9-12 - एका परस दोन बरे, कारण तांकां तांच्या मेहनतीचें बरें इनाम मेळटा.</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नेहेमिया / Nahemiah 12:10 जेशूक योयाकीम, योयाकीमाक एलियाशीब आनी एलियाशीब योयादाक जल्मलो.</w:t>
      </w:r>
    </w:p>
    <w:p/>
    <w:p>
      <w:r xmlns:w="http://schemas.openxmlformats.org/wordprocessingml/2006/main">
        <w:t xml:space="preserve">ह्या वांट्यांत जेशूवा कडल्यान जोयदाची वंशावळ सांगल्या.</w:t>
      </w:r>
    </w:p>
    <w:p/>
    <w:p>
      <w:r xmlns:w="http://schemas.openxmlformats.org/wordprocessingml/2006/main">
        <w:t xml:space="preserve">1. आपल्या वेंचून काडिल्ल्या लोकांचो दायज चालू दवरपाक वंशाचें म्हत्व आनी देवाची शक्त.</w:t>
      </w:r>
    </w:p>
    <w:p/>
    <w:p>
      <w:r xmlns:w="http://schemas.openxmlformats.org/wordprocessingml/2006/main">
        <w:t xml:space="preserve">2. आदल्या पिळग्यांच्या उदाहरणां वयल्यान शिकप आनी तीं आमच्या स्वताच्या जिवितांत कशीं लागू करचीं.</w:t>
      </w:r>
    </w:p>
    <w:p/>
    <w:p>
      <w:r xmlns:w="http://schemas.openxmlformats.org/wordprocessingml/2006/main">
        <w:t xml:space="preserve">1. स्तोत्रां 78:5-7 - कित्याक ताणें जाकोबांत एक गवाय स्थापन केली आनी इज्रायलांत एक कायदो थारायलो, जो ताणें आमच्या बापायंक आपल्या भुरग्यांक कळोवंक सांगलो: फुडले पिळगेक तांकां वळखूंक मेळचें म्हणून जे भुरगीं जल्माक येवंक जाय; कोण उठून आपल्या भुर्ग्ाांक तां कां कळोवंक जाय: तां कां दे वाचेर आशेवंक मेळचें आनी दे वाचीं कर्तुबां विसरूंक ना, पूण ताचीं आज्ञा पाळचीं.</w:t>
      </w:r>
    </w:p>
    <w:p/>
    <w:p>
      <w:r xmlns:w="http://schemas.openxmlformats.org/wordprocessingml/2006/main">
        <w:t xml:space="preserve">2. मातेव 1:1-17 - जेजू क्रिस्ताच्या पिळगेचें पुस्तक, दावीदाचो पूत, अब्राहमाचो पूत. अब्राहामाक इसहाकाक जल्म जालो; आनी इसहाकाक जाकोब जालो; जाकोबाक जुदास आनी ताचे भाव जाले; जुदासाक थामारचो फारेस आनी जराचो जल्म जालो; आनी फारेसाक एस्रोम जालो; आनी एस्रोमाक आराम जालो; अरामाक अमीनादाब जालो; आनी अमीनादाबाक नासोन जालो; आनी नासोन हाका सॅलमन जालो; आनी सॅलमोनाक राकाबचो बूज जालो; आनी बूज हाका रूतचो ओबेद जालो; आनी ओबेदाक जेसीक जल्म जालो; जेसीक दावीद राजाक जल्मलो; आनी राजा दावीदाक उरियाची बायल सोलोमन जालो. सोलोमनाक रोबोआम जालो; रोबोआमाक आबियाची जल्म जाली; आनी आबियाक आसा हाका जल्मलो; आसाक जोशाफाटाक जल्मलो; आनी जोशाफाटाक योरामाचो जल्म जालो; आनी जोरामाक ओझियास जालो; ओझियासाक योआथम जालो; आनी योआतामाक आकाज जालो; आनी आखाजाक इजेकियास जालो; इजेकियासाक मनशेस जालो; आनी मनसेसाक आमोन जालो; आमोनाक जोसियास जालो; बाबिलोनाक व्हरून व्हेल्ल्या वेळार जोसियासाक जेकोनियास आनी ताच्या भावांक जल्म दिलो. आनी सलाथीयलाक ज़ोरोबाबेलाची जल्म जाली; आनी ज़ोरोबाबेलाक अबीयुद जालो; आनी अबीयुदाक एलियाकीम जालो; आनी एलियाकीमाक आझोर जालो; आझोराक सादोक जालो; आनी सादोकाक आकीम जालो; आनी अकीमाक एलियुदाचो जल्म जालो; एलियुदाक एलिझाराचो जल्म जालो; आनी एलेझाराक मथनाक जल्मलो; आनी मथनाक जाकोब जालो; जाकोबाक मरीयेचो घोव जोसेफ जालो आनी ताचेपसून जेजू जल्मलो आनी ताका ख्रिस्त म्हणटात.</w:t>
      </w:r>
    </w:p>
    <w:p/>
    <w:p>
      <w:r xmlns:w="http://schemas.openxmlformats.org/wordprocessingml/2006/main">
        <w:t xml:space="preserve">नेहेमिया / Nehemiah 12 : 11 योयादाक जोनाथन आनी जोनासाचो जद्दुआ जालो.</w:t>
      </w:r>
    </w:p>
    <w:p/>
    <w:p>
      <w:r xmlns:w="http://schemas.openxmlformats.org/wordprocessingml/2006/main">
        <w:t xml:space="preserve">ह्या भागांत जोयदा आनी ताच्या वंशजांचो वंश सांगला.</w:t>
      </w:r>
    </w:p>
    <w:p/>
    <w:p>
      <w:r xmlns:w="http://schemas.openxmlformats.org/wordprocessingml/2006/main">
        <w:t xml:space="preserve">१: आमी ताका विस्वासू उरल्यार देव आमकां आशीर्वाद दितलो.</w:t>
      </w:r>
    </w:p>
    <w:p/>
    <w:p>
      <w:r xmlns:w="http://schemas.openxmlformats.org/wordprocessingml/2006/main">
        <w:t xml:space="preserve">२: आमी सदांच आमच्या पूर्वजांक मान दिवपाचो यत्न करपाक जाय.</w:t>
      </w:r>
    </w:p>
    <w:p/>
    <w:p>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p>
      <w:r xmlns:w="http://schemas.openxmlformats.org/wordprocessingml/2006/main">
        <w:t xml:space="preserve">२: हेब्रेवांक ११:२०-२१ - भावार्थान इसहाकान जाकोब आनी एसावाक तांच्या फुडारा विशीं आशीर्वाद दिलो. ताणें एसावाक येवपी गजालीं संबंदीं लेगीत आशीर्वाद दिलो. भावार्थान जाकोब मरताना जोसेफाच्या दरेका पुताक आशीर्वाद दिलो आनी आपल्या दंडाच्या माथ्यार आडखळून उपासना करतालो.</w:t>
      </w:r>
    </w:p>
    <w:p/>
    <w:p>
      <w:r xmlns:w="http://schemas.openxmlformats.org/wordprocessingml/2006/main">
        <w:t xml:space="preserve">नेहेमिया / Nehemiah 12 : 12 योयाकीमाच्या काळांत याजक, बापायचे मुखेली आशिल्ले. यिर्मयाक हाननिया;</w:t>
      </w:r>
    </w:p>
    <w:p/>
    <w:p>
      <w:r xmlns:w="http://schemas.openxmlformats.org/wordprocessingml/2006/main">
        <w:t xml:space="preserve">ह्या वांट्यांत जोयकीमाच्या काळांतल्या तीन याजकांचो उल्लेख केला.</w:t>
      </w:r>
    </w:p>
    <w:p/>
    <w:p>
      <w:r xmlns:w="http://schemas.openxmlformats.org/wordprocessingml/2006/main">
        <w:t xml:space="preserve">१: याजक कुटमाची शक्त: बायबलाच्या काळार याजक कुटमाच्या बळग्याचें म्हत्व जोयकीमाचे याजक आमकां दाखयतात.</w:t>
      </w:r>
    </w:p>
    <w:p/>
    <w:p>
      <w:r xmlns:w="http://schemas.openxmlformats.org/wordprocessingml/2006/main">
        <w:t xml:space="preserve">२: देवाची आपल्या लोकांची काळजी: जोयकीमाच्या याजकांनी आमकां आपल्या लोकां विशीं देवाची काळजी याद करून दितात, कारण ताणें तांकां बुदवंत आनी अणभव आशिल्ले फुडारी दिले.</w:t>
      </w:r>
    </w:p>
    <w:p/>
    <w:p>
      <w:r xmlns:w="http://schemas.openxmlformats.org/wordprocessingml/2006/main">
        <w:t xml:space="preserve">1: निसर्ग 19:6, आनी तुमी म्हजे खातीर याजकांचें राज्य आनी पवित्र राष्ट्र जातले.</w:t>
      </w:r>
    </w:p>
    <w:p/>
    <w:p>
      <w:r xmlns:w="http://schemas.openxmlformats.org/wordprocessingml/2006/main">
        <w:t xml:space="preserve">2: 1 पेद्रू 2:9, पूण तुमी एक वेंचून काडिल्ली पिळगी, राजकीय याजकपण,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नेहेमिया 12:13 एज्राचो मेशुल्लम; अमरियाचो जोहानान;</w:t>
      </w:r>
    </w:p>
    <w:p/>
    <w:p>
      <w:r xmlns:w="http://schemas.openxmlformats.org/wordprocessingml/2006/main">
        <w:t xml:space="preserve">ह्या वांट्यांत एज्रा आनी अमारिया ह्या दोन लोकांचो आनी तांचे वांगडी मेशुल्लम आनी जोहानान हांचो उल्लेख केला.</w:t>
      </w:r>
    </w:p>
    <w:p/>
    <w:p>
      <w:r xmlns:w="http://schemas.openxmlformats.org/wordprocessingml/2006/main">
        <w:t xml:space="preserve">1. जोडणींची शक्त: देव आमची इश्टागत कशी वापरून आपली इत्सा कशी करता</w:t>
      </w:r>
    </w:p>
    <w:p/>
    <w:p>
      <w:r xmlns:w="http://schemas.openxmlformats.org/wordprocessingml/2006/main">
        <w:t xml:space="preserve">2. मार्गदर्शनाचें म्हत्व: आमच्या जाण्ट्यांच्या भावार्थांतल्यान शिकप</w:t>
      </w:r>
    </w:p>
    <w:p/>
    <w:p>
      <w:r xmlns:w="http://schemas.openxmlformats.org/wordprocessingml/2006/main">
        <w:t xml:space="preserve">1. म्हणण्यो 13:20, "जो कोण बुदवंतां वांगडा चलता तो बुद्धीमान जाता, पूण मूर्खांच्या वांगड्याक वायट भोगचो पडटलो."</w:t>
      </w:r>
    </w:p>
    <w:p/>
    <w:p>
      <w:r xmlns:w="http://schemas.openxmlformats.org/wordprocessingml/2006/main">
        <w:t xml:space="preserve">2. प्रेषितांचीं कृत्यां 17:11, "आतां हे ज्यू थेसालोनिकींतल्या लोकां परस चड उदात्त आशिल्ले; ते सगळ्या आतुरतेन उतर घेतलें आनी दर दिसा शास्त्रांची तपासणी करताले, हीं गजाली सारकीं आसात काय ना तें पळोवंक."</w:t>
      </w:r>
    </w:p>
    <w:p/>
    <w:p>
      <w:r xmlns:w="http://schemas.openxmlformats.org/wordprocessingml/2006/main">
        <w:t xml:space="preserve">नेहेमिया 12:14 मेलिकूचो जोनाथन; शेबनियाचो जोसेफ;</w:t>
      </w:r>
    </w:p>
    <w:p/>
    <w:p>
      <w:r xmlns:w="http://schemas.openxmlformats.org/wordprocessingml/2006/main">
        <w:t xml:space="preserve">ह्या वांट्यांत मेलीकू आनी शेबनिया आनी तांचे वांगडी जोनाथन आनी जोसेफ हीं दोन नांवां सांगल्यांत.</w:t>
      </w:r>
    </w:p>
    <w:p/>
    <w:p>
      <w:r xmlns:w="http://schemas.openxmlformats.org/wordprocessingml/2006/main">
        <w:t xml:space="preserve">1. मार्गदर्शनाची शक्त: हेरां कडल्यान शिकप आनी एकठांय काम करप</w:t>
      </w:r>
    </w:p>
    <w:p/>
    <w:p>
      <w:r xmlns:w="http://schemas.openxmlformats.org/wordprocessingml/2006/main">
        <w:t xml:space="preserve">2. देवाची पुरवण काळजी: अनपेक्षीत सुवातेर बळगें सोदप</w:t>
      </w:r>
    </w:p>
    <w:p/>
    <w:p>
      <w:r xmlns:w="http://schemas.openxmlformats.org/wordprocessingml/2006/main">
        <w:t xml:space="preserve">1. म्हणण्यो 13:20: "जो कोण बुदवंतां वांगडा चलता तो बुद्धीमान जाता, पूण मूर्खांच्या वांगड्याक वायट भोगचो पडटलो."</w:t>
      </w:r>
    </w:p>
    <w:p/>
    <w:p>
      <w:r xmlns:w="http://schemas.openxmlformats.org/wordprocessingml/2006/main">
        <w:t xml:space="preserve">2. उपदेशक 4:9-10: "दोन जाणांक एका परस बरे, कारण तांकां तांच्या कश्टाचें बरें इनाम मेळटा. कारण ते पडले जाल्यार एकलो आपल्या वांगड्याक उखलतलो. पूण जो एकटो आसता तेन्ना तो पडून आसा, ताका धिक्कार." ताका उखलपाक दुसरो न्हय!"</w:t>
      </w:r>
    </w:p>
    <w:p/>
    <w:p>
      <w:r xmlns:w="http://schemas.openxmlformats.org/wordprocessingml/2006/main">
        <w:t xml:space="preserve">नेहेमिया 12:15 हरिमाचो आदना; हेल्काई हांगाच्या मेरायोथ हांगाचो;</w:t>
      </w:r>
    </w:p>
    <w:p/>
    <w:p>
      <w:r xmlns:w="http://schemas.openxmlformats.org/wordprocessingml/2006/main">
        <w:t xml:space="preserve">ह्या वांट्यांत हरिम आनी मेरायोथ ह्या दोन याजकांचो आनी तांचे आपापले अदना आनी हेल्काईचे पूत उल्लेख केल्यात.</w:t>
      </w:r>
    </w:p>
    <w:p/>
    <w:p>
      <w:r xmlns:w="http://schemas.openxmlformats.org/wordprocessingml/2006/main">
        <w:t xml:space="preserve">1. देवान आमकां समाजाचें दान आनी आमचो भावार्थ फुडले पिळगेक पावोवपाचें म्हत्व दिलां.</w:t>
      </w:r>
    </w:p>
    <w:p/>
    <w:p>
      <w:r xmlns:w="http://schemas.openxmlformats.org/wordprocessingml/2006/main">
        <w:t xml:space="preserve">2. आमचीं कुटमाां दे वाचो आशीवाा द आनी ताच्या मोगाचो मान आनी प्रसार करांक तां चो वापर करांक जाय.</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दुसरें नियाळ 6:5-7 - तुमच्या सर्वेस्पर देवा कडेन तुमच्या सगळ्या काळजान आनी सगळ्या जिवान आनी सगळ्या बळग्यान मोग करात. आयज हांव तुमकां दितां तीं आज्ञा तुमच्या काळजाचेर आसपाक जाय. तांकां तुमच्या भुरग्यांचेर छापून हाडचें. घरांत बसतना आनी रस्त्यार चलतना, न्हिदेंत आनी उठतना तांचे विशीं उलोवप.</w:t>
      </w:r>
    </w:p>
    <w:p/>
    <w:p>
      <w:r xmlns:w="http://schemas.openxmlformats.org/wordprocessingml/2006/main">
        <w:t xml:space="preserve">नेहेमिया 12:16 इद्दोचो जकर्याह; गिनेथन, मेशुल्लम हाचो;</w:t>
      </w:r>
    </w:p>
    <w:p/>
    <w:p>
      <w:r xmlns:w="http://schemas.openxmlformats.org/wordprocessingml/2006/main">
        <w:t xml:space="preserve">ह्या वांट्यांत तीन जाणांचो उल्लेख आसा - इद्दो, जकर्याह आनी गिनेथॉन - आनी तांच्या तांच्या बापायचो मेशुल्लम.</w:t>
      </w:r>
    </w:p>
    <w:p/>
    <w:p>
      <w:r xmlns:w="http://schemas.openxmlformats.org/wordprocessingml/2006/main">
        <w:t xml:space="preserve">1. आमच्या बापायक मान दिवपाचें म्हत्व.</w:t>
      </w:r>
    </w:p>
    <w:p/>
    <w:p>
      <w:r xmlns:w="http://schemas.openxmlformats.org/wordprocessingml/2006/main">
        <w:t xml:space="preserve">2. पिळग्यांनी पिळग्यांनी भावार्थ दिवपाचो दायज.</w:t>
      </w:r>
    </w:p>
    <w:p/>
    <w:p>
      <w:r xmlns:w="http://schemas.openxmlformats.org/wordprocessingml/2006/main">
        <w:t xml:space="preserve">1. निसर्ग 20:12 - "तुज्या बापायक आनी आवयचो मान कर, जाका लागून तुज्या सर्वेस्पर देव तुमकां दिता त्या देशांत तुमचे दीस चड उरतले".</w:t>
      </w:r>
    </w:p>
    <w:p/>
    <w:p>
      <w:r xmlns:w="http://schemas.openxmlformats.org/wordprocessingml/2006/main">
        <w:t xml:space="preserve">2. म्हणण्यो 22:6 - "भुरग्याक वचपाच्या वाटेर शिकय; तो जाण्टो जातकच लेगीत तो पयस वचचो ना".</w:t>
      </w:r>
    </w:p>
    <w:p/>
    <w:p>
      <w:r xmlns:w="http://schemas.openxmlformats.org/wordprocessingml/2006/main">
        <w:t xml:space="preserve">नेहेमिया 12:17 अबियाचो जिखरी; मिनियामिनाचो, मोआडियाचो, पिल्ताईचो;</w:t>
      </w:r>
    </w:p>
    <w:p/>
    <w:p>
      <w:r xmlns:w="http://schemas.openxmlformats.org/wordprocessingml/2006/main">
        <w:t xml:space="preserve">ह्या वांट्यांत अबिया, झिक्री, मिनियामीन, मोआदिया आनी पिलताई हीं नांवां सांगल्यांत.</w:t>
      </w:r>
    </w:p>
    <w:p/>
    <w:p>
      <w:r xmlns:w="http://schemas.openxmlformats.org/wordprocessingml/2006/main">
        <w:t xml:space="preserve">1. नांवाची शक्त: बायबलांतलें दरेक नांव देवा कडल्यान मेळिल्ल्या एका खाशेल्या दानाचे कशें प्रतिनिधित्व करता</w:t>
      </w:r>
    </w:p>
    <w:p/>
    <w:p>
      <w:r xmlns:w="http://schemas.openxmlformats.org/wordprocessingml/2006/main">
        <w:t xml:space="preserve">2. कठीण काळार देवाची विस्वासूपण: नेहेमियाची काणी</w:t>
      </w:r>
    </w:p>
    <w:p/>
    <w:p>
      <w:r xmlns:w="http://schemas.openxmlformats.org/wordprocessingml/2006/main">
        <w:t xml:space="preserve">1. इजायास 7:14 - "म्हणून सर्वेस्पर तुमकां एक चिन्नां दितलो: कुमारी गुरवार जातली आनी ताका पूत जल्म दितली आनी ताका इमान्युएल म्हणटली."</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नेहेमिया 12:18 बिल्गा, शम्मुआ; शेमायाचो जोनाथान;</w:t>
      </w:r>
    </w:p>
    <w:p/>
    <w:p>
      <w:r xmlns:w="http://schemas.openxmlformats.org/wordprocessingml/2006/main">
        <w:t xml:space="preserve">ह्या वांट्यांत बिल्गा, शम्मुआ, शेमाया आनी योनाथान अशे चार जाणांचो उल्लेख केला.</w:t>
      </w:r>
    </w:p>
    <w:p/>
    <w:p>
      <w:r xmlns:w="http://schemas.openxmlformats.org/wordprocessingml/2006/main">
        <w:t xml:space="preserve">1. सादारण मनशां वरवीं लेगीत देव आपली येवजण पुराय करपाक सदांच वावुरता.</w:t>
      </w:r>
    </w:p>
    <w:p/>
    <w:p>
      <w:r xmlns:w="http://schemas.openxmlformats.org/wordprocessingml/2006/main">
        <w:t xml:space="preserve">2. देवाची निश्ठा ताच्या लोकांच्या पिळग्यांनी दिसता.</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१२ मागीर तूं म्हाका उलो मारतलो आनी येवन म्हाका मागणें करतलो आनी हांव तुजें आयकतलों. १३ जेन्ना तुज्या सगळ्या काळजान म्हाका सोदतले तेन्ना तूं म्हाका सोदतलो आनी म्हाका मेळटलो.</w:t>
      </w:r>
    </w:p>
    <w:p/>
    <w:p>
      <w:r xmlns:w="http://schemas.openxmlformats.org/wordprocessingml/2006/main">
        <w:t xml:space="preserve">2. स्तोत्रां 145:4 - एक पिळगी तुज्या कर्तुबांची तोखणाय दुसरे पिळगेक करतली आनी तुजीं पराक्रमी कर्तुबां सांगतली.</w:t>
      </w:r>
    </w:p>
    <w:p/>
    <w:p>
      <w:r xmlns:w="http://schemas.openxmlformats.org/wordprocessingml/2006/main">
        <w:t xml:space="preserve">नेहेमिया / Nehemiah 12 : 19 आनी योयारीबाचो मतेनाय; जेदायाचो उज्जी;</w:t>
      </w:r>
    </w:p>
    <w:p/>
    <w:p>
      <w:r xmlns:w="http://schemas.openxmlformats.org/wordprocessingml/2006/main">
        <w:t xml:space="preserve">ह्या वांट्यांत जोयअरीब, मतेनाय, जेदाया आनी उज्जी अशीं चार नांवां सांगल्यांत.</w:t>
      </w:r>
    </w:p>
    <w:p/>
    <w:p>
      <w:r xmlns:w="http://schemas.openxmlformats.org/wordprocessingml/2006/main">
        <w:t xml:space="preserve">1. प्रभूची निश्ठापूर्वक सेवा केल्ल्या लोकांचीं नांवां याद दवरपाचें म्हत्व</w:t>
      </w:r>
    </w:p>
    <w:p/>
    <w:p>
      <w:r xmlns:w="http://schemas.openxmlformats.org/wordprocessingml/2006/main">
        <w:t xml:space="preserve">2. प्रभूच्या नदरेंत बरें नांव आसपाची शक्त</w:t>
      </w:r>
    </w:p>
    <w:p/>
    <w:p>
      <w:r xmlns:w="http://schemas.openxmlformats.org/wordprocessingml/2006/main">
        <w:t xml:space="preserve">1. म्हणण्यो 22:1 "व्हड गिरेस्तकाये परस बरें नांव वेंचून काडचें, रुपें आनी भांगर परस मोगाळ अनुग्रह."</w:t>
      </w:r>
    </w:p>
    <w:p/>
    <w:p>
      <w:r xmlns:w="http://schemas.openxmlformats.org/wordprocessingml/2006/main">
        <w:t xml:space="preserve">2. रोमकारांक / Romans 12:10 "मोगान एकामेकांक भक्त रावात. तुमच्या परस चड एकामेकांक मान करात."</w:t>
      </w:r>
    </w:p>
    <w:p/>
    <w:p>
      <w:r xmlns:w="http://schemas.openxmlformats.org/wordprocessingml/2006/main">
        <w:t xml:space="preserve">नेहेमिया 12:20 सल्लाय, कल्लय; आमोक, एबर हाचो;</w:t>
      </w:r>
    </w:p>
    <w:p/>
    <w:p>
      <w:r xmlns:w="http://schemas.openxmlformats.org/wordprocessingml/2006/main">
        <w:t xml:space="preserve">जेरुसलेमाच्यो वण्टी परतून बांदपाच्या ताच्या मिशनांत ताका आदार करपाक नेहेमियान फुडारी नेमले.</w:t>
      </w:r>
    </w:p>
    <w:p/>
    <w:p>
      <w:r xmlns:w="http://schemas.openxmlformats.org/wordprocessingml/2006/main">
        <w:t xml:space="preserve">1. देव आमकां आपलें मिशन पुराय करपाक धाडसी फुडारी जावपाक आपयता.</w:t>
      </w:r>
    </w:p>
    <w:p/>
    <w:p>
      <w:r xmlns:w="http://schemas.openxmlformats.org/wordprocessingml/2006/main">
        <w:t xml:space="preserve">2. देवाचें राज्य उबारपाक एकठांय येवन आमी बळ मेळोवंक शकतात.</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स्तोत्रां 133:1 - "देवाचे लोक एकवटीत एकठांय रावतात तेन्ना कितलें बरें आनी सुखद!"</w:t>
      </w:r>
    </w:p>
    <w:p/>
    <w:p>
      <w:r xmlns:w="http://schemas.openxmlformats.org/wordprocessingml/2006/main">
        <w:t xml:space="preserve">नेहेमिया 12:21 हिल्कियाचो, हाशाबिया; जेदाया, नथनील हाचो.</w:t>
      </w:r>
    </w:p>
    <w:p/>
    <w:p>
      <w:r xmlns:w="http://schemas.openxmlformats.org/wordprocessingml/2006/main">
        <w:t xml:space="preserve">ह्या वांट्यांत चार जाणांची वळेरी दिल्या: हिल्किया, हाशाबिया, यदया आनी नथनील.</w:t>
      </w:r>
    </w:p>
    <w:p/>
    <w:p>
      <w:r xmlns:w="http://schemas.openxmlformats.org/wordprocessingml/2006/main">
        <w:t xml:space="preserve">1. जिणेंत आमचें स्थान कितेंय आसूं, देव आमकां सगळ्यांक आपली सेवा करपाक आपयता.</w:t>
      </w:r>
    </w:p>
    <w:p/>
    <w:p>
      <w:r xmlns:w="http://schemas.openxmlformats.org/wordprocessingml/2006/main">
        <w:t xml:space="preserve">2. आमच्या जिविता खातीर देवाची इत्सा आमी वळखुपाक जाय आनी तिचो निश्ठावान पाळो दिवंक जाय.</w:t>
      </w:r>
    </w:p>
    <w:p/>
    <w:p>
      <w:r xmlns:w="http://schemas.openxmlformats.org/wordprocessingml/2006/main">
        <w:t xml:space="preserve">1. मातेव 28:19 - "म्हणून वचून सगळ्या राष्ट्रांक शिश्य करात, तांकां बापायच्या आनी पुताच्या आनी पवित्र आत्म्याच्या नांवान बाप्तिस्म दिवन."</w:t>
      </w:r>
    </w:p>
    <w:p/>
    <w:p>
      <w:r xmlns:w="http://schemas.openxmlformats.org/wordprocessingml/2006/main">
        <w:t xml:space="preserve">२० ख्रिस्ताचे गुलाम जावन, तुमच्या काळजा थावन देवाची इत्सा कर ."</w:t>
      </w:r>
    </w:p>
    <w:p/>
    <w:p>
      <w:r xmlns:w="http://schemas.openxmlformats.org/wordprocessingml/2006/main">
        <w:t xml:space="preserve">नेहेमिया / Nehemiah 12 : 22 एलियाशीब, योयादा, योहानान आनी जद्दुआ हांच्या काळार लेवी लोकांक बापायचो मुखेली म्हूण नोंद जाल्ली.</w:t>
      </w:r>
    </w:p>
    <w:p/>
    <w:p>
      <w:r xmlns:w="http://schemas.openxmlformats.org/wordprocessingml/2006/main">
        <w:t xml:space="preserve">एलियाशिबाच्या काळासावन फार्सी दारायसाच्या काळामेरेन लेवी लोक बापायचो मुखेल म्हूण नोंद जाल्यात.</w:t>
      </w:r>
    </w:p>
    <w:p/>
    <w:p>
      <w:r xmlns:w="http://schemas.openxmlformats.org/wordprocessingml/2006/main">
        <w:t xml:space="preserve">१: एलियाशिबा थावन फार्सी दारियो मेरेन जायत्या पिळग्यांनी लेवी लोकां कडल्यान आनी तांचो विस्वासूपण आमी शिकूं येता.</w:t>
      </w:r>
    </w:p>
    <w:p/>
    <w:p>
      <w:r xmlns:w="http://schemas.openxmlformats.org/wordprocessingml/2006/main">
        <w:t xml:space="preserve">२: देव विस्वासू आसा आनी ताचें काम व्यर्थ ना. आमी लेवी लोकांक विस्वासूपणाची आनी जिद्दीची देख म्हणून पळोवंक शकतात.</w:t>
      </w:r>
    </w:p>
    <w:p/>
    <w:p>
      <w:r xmlns:w="http://schemas.openxmlformats.org/wordprocessingml/2006/main">
        <w:t xml:space="preserve">1: 2 तिमोताक 3:14-15 - पूण तुमी शिकल्यात आनी खर विस्वास दवरल्यात ताचेर चालू दवरात, तुमी तें कोणा कडल्यान शिकलां आनी ल्हानपणा सावन तुमकां पवित्र बरपावळींची कशी वळख जाल्या, जीं तयार करपाक सक्षम आसात तें जाणून घेयात तुमी ख्रिस्त जेजूचेर विस्वास दवरून मोक्ष मेळोवपा खातीर बुद्धीमान.</w:t>
      </w:r>
    </w:p>
    <w:p/>
    <w:p>
      <w:r xmlns:w="http://schemas.openxmlformats.org/wordprocessingml/2006/main">
        <w:t xml:space="preserve">2: हेब्रेवांक 11:6 - आनी भावार्था बगर ताका खोशी करप अशक्य आसा, कारण जो कोण देवा लागीं पावतलो ताका तो अस्तित्वांत आसा आनी ताका सोदपी लोकांक तो इनाम दिता अशें मानूंक जाय.</w:t>
      </w:r>
    </w:p>
    <w:p/>
    <w:p>
      <w:r xmlns:w="http://schemas.openxmlformats.org/wordprocessingml/2006/main">
        <w:t xml:space="preserve">नेहेमिया / Nehemiah 12 : 23 लेवीचे पूत, जे बापायचे मुखेली, इतिहास पुस्तकांत बरयल्ले, एलियाशीबाचो पूत योहानानाच्या काळा मेरेन.</w:t>
      </w:r>
    </w:p>
    <w:p/>
    <w:p>
      <w:r xmlns:w="http://schemas.openxmlformats.org/wordprocessingml/2006/main">
        <w:t xml:space="preserve">एलियाशीबाच्या काळासावन जोहानानाच्या काळामेरेन लेवीच्या पुतांची नोंद एका इतिहासाच्या पुस्तकांत जाल्या.</w:t>
      </w:r>
    </w:p>
    <w:p/>
    <w:p>
      <w:r xmlns:w="http://schemas.openxmlformats.org/wordprocessingml/2006/main">
        <w:t xml:space="preserve">1. लेवी लोकांचो वंश सांबाळपाक देवाची निश्ठा</w:t>
      </w:r>
    </w:p>
    <w:p/>
    <w:p>
      <w:r xmlns:w="http://schemas.openxmlformats.org/wordprocessingml/2006/main">
        <w:t xml:space="preserve">2. आमच्या जिवितांत देवाच्या वावराचें दस्तावेजीकरण करपाचें म्हत्व</w:t>
      </w:r>
    </w:p>
    <w:p/>
    <w:p>
      <w:r xmlns:w="http://schemas.openxmlformats.org/wordprocessingml/2006/main">
        <w:t xml:space="preserve">1. लुकास 1:5-7 - जुदेयाचो राजा हेरोदाच्या काळांत, अबियाच्या विभागांतलो जकर्याह नांवाचो एक याजक आशिल्लो. ताका आरोणाच्या धुवां मदली एक बायल आशिल्ली आनी तिचें नांव एलिझाबेथ. ते दोगूय देवा मुखार नितीमान आशिल्ले आनी सर्वेस्पराच्या सगळ्या आज्ञा आनी नेमांक निर्दोशपणान चलताले.</w:t>
      </w:r>
    </w:p>
    <w:p/>
    <w:p>
      <w:r xmlns:w="http://schemas.openxmlformats.org/wordprocessingml/2006/main">
        <w:t xml:space="preserve">2. रोमकारांक 1:1-7 - पावलू, ख्रिस्त जेजूचो सेवक, प्रेषित जावंक आपयल्लो, देवाच्या सुवार्ते खातीर वेगळो केल्लो, जें ताणें पवित्र शास्त्रांत आपल्या संदेष्ट्यां वरवीं आदींच उतर दिल्लें, ताच्या वंशज जाल्ल्या पुता विशीं दावीदा कडल्यान मासा प्रमाणें आनी मेल्ल्यांतल्यान जिवंत जाल्ल्यान पवित्रपणाच्या आत्म्या प्रमाणें देवाचो पूत म्हूण जाहीर केलो, जेजू क्रिस्त आमचो प्रभू, जाचे वरवीं आमकां भावार्थाचें आज्ञापालन हाडपाक कृपा आनी प्रेषितत्व मेळ्ळां सगळ्या राश्ट्रांमदीं ताच्या नांवा खातीर.</w:t>
      </w:r>
    </w:p>
    <w:p/>
    <w:p>
      <w:r xmlns:w="http://schemas.openxmlformats.org/wordprocessingml/2006/main">
        <w:t xml:space="preserve">नेहेमिया / Nehemiah 12 : 24 लेवी लोकांचो मुखेली: हाशाबिया, शेरेबिया आनी कदमीएलचो पूत जेशू आनी तांचे भाव, देवाच्या दावीदाच्या आज्ञा प्रमाणें, तांचो स्तुती करपाक आनी उपकार मानपाक वाड्यार.</w:t>
      </w:r>
    </w:p>
    <w:p/>
    <w:p>
      <w:r xmlns:w="http://schemas.openxmlformats.org/wordprocessingml/2006/main">
        <w:t xml:space="preserve">लेवी मुखेल्यांक- हाशाबिया, शेरेबिया आनी जेशूवा- आनी तांच्या भावांक देवाचो मनीस दावीद हाणें गटांनी पर्यायीपणान स्तुती करपाची आनी उपकार मानपाची आज्ञा दिली.</w:t>
      </w:r>
    </w:p>
    <w:p/>
    <w:p>
      <w:r xmlns:w="http://schemas.openxmlformats.org/wordprocessingml/2006/main">
        <w:t xml:space="preserve">1. स्तुतीची शक्त: कदर करपाक आनी उपकार मानपाक शिकप</w:t>
      </w:r>
    </w:p>
    <w:p/>
    <w:p>
      <w:r xmlns:w="http://schemas.openxmlformats.org/wordprocessingml/2006/main">
        <w:t xml:space="preserve">2. उपासनेक आपयल्लो एक: देवाचो मनीस दावीद हाचें उदाहरण पाळप</w:t>
      </w:r>
    </w:p>
    <w:p/>
    <w:p>
      <w:r xmlns:w="http://schemas.openxmlformats.org/wordprocessingml/2006/main">
        <w:t xml:space="preserve">1. स्तोत्रां 100:4 -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2. 1 थेसालोनिकांक 5:18 - सगळ्या परिस्थितींत उपकार मानात; कित्याक तुमच्या खातीर ख्रिस्त जेजूंतल्यान देवाची ही इत्सा.</w:t>
      </w:r>
    </w:p>
    <w:p/>
    <w:p>
      <w:r xmlns:w="http://schemas.openxmlformats.org/wordprocessingml/2006/main">
        <w:t xml:space="preserve">नेहेमिया / Nehemiah 12 : 25 मत्तनिया आनी बकबुकिया, ओबदिया, मेशुल्लाम, ताल्मोन, अक्कूब हे दारांच्या दारांक दारांक दवरपी दारदार आशिल्ले.</w:t>
      </w:r>
    </w:p>
    <w:p/>
    <w:p>
      <w:r xmlns:w="http://schemas.openxmlformats.org/wordprocessingml/2006/main">
        <w:t xml:space="preserve">नहेमियाचे लोक शाराच्या दारांचेर नदर दवरताले.</w:t>
      </w:r>
    </w:p>
    <w:p/>
    <w:p>
      <w:r xmlns:w="http://schemas.openxmlformats.org/wordprocessingml/2006/main">
        <w:t xml:space="preserve">१: आमी सगळे आमच्या काळार आनी युगांत पळोवणी जावंक शकतात, मागणें करुंक जागृत रावूंक शकतात आनी वायटाच्या आध्यात्मिक शक्तीं आड भावार्थान घट्ट उबे रावूंक शकतात.</w:t>
      </w:r>
    </w:p>
    <w:p/>
    <w:p>
      <w:r xmlns:w="http://schemas.openxmlformats.org/wordprocessingml/2006/main">
        <w:t xml:space="preserve">२: जशें मत्तनिया, बकबुकिया, ओबदिया, मेशुल्लम, ताल्मोन आनी अक्कूब जेरुसलेमाच्या दारांत राखणदार आशिल्ले, तशें देव आमकां आपले जागृत, विस्वासू आनी आज्ञाधारक सेवक जावंक आपयता.</w:t>
      </w:r>
    </w:p>
    <w:p/>
    <w:p>
      <w:r xmlns:w="http://schemas.openxmlformats.org/wordprocessingml/2006/main">
        <w:t xml:space="preserve">1: इफेजकारांक 6:12,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p>
      <w:r xmlns:w="http://schemas.openxmlformats.org/wordprocessingml/2006/main">
        <w:t xml:space="preserve">2: कोलोसकारांक 4:2, "तुमी प्रार्थनेक समर्पित करात, जागृत आनी उपकार मानात."</w:t>
      </w:r>
    </w:p>
    <w:p/>
    <w:p>
      <w:r xmlns:w="http://schemas.openxmlformats.org/wordprocessingml/2006/main">
        <w:t xml:space="preserve">नेहेमिया / Nehemiah 12 : 26 हीं जोजादाकाचो पूत जेशूचो पूत योयाकीम आनी राज्यपाल नहेमिया आनी शास्त्री याजक एज्रा हांच्या काळांत.</w:t>
      </w:r>
    </w:p>
    <w:p/>
    <w:p>
      <w:r xmlns:w="http://schemas.openxmlformats.org/wordprocessingml/2006/main">
        <w:t xml:space="preserve">नेहेमिया १२ योयाकीम, जेशू, जोजादाक, नेहेमिया राज्यपाल आनी एज्रा याजक आनी शास्त्रज्ञ हांचे काळ सांगता.</w:t>
      </w:r>
    </w:p>
    <w:p/>
    <w:p>
      <w:r xmlns:w="http://schemas.openxmlformats.org/wordprocessingml/2006/main">
        <w:t xml:space="preserve">1. फुडारपणांत लोकांची शक्त: जोयाकीम, जेशू, जोजादाक, नहेमिया आनी एज्रा हांच्या जिविताची तपासणी</w:t>
      </w:r>
    </w:p>
    <w:p/>
    <w:p>
      <w:r xmlns:w="http://schemas.openxmlformats.org/wordprocessingml/2006/main">
        <w:t xml:space="preserve">2. मुखार वचपाक एकठांय काम करप: फुडारपणांत सहकार्याचो परिणाम</w:t>
      </w:r>
    </w:p>
    <w:p/>
    <w:p>
      <w:r xmlns:w="http://schemas.openxmlformats.org/wordprocessingml/2006/main">
        <w:t xml:space="preserve">1. फिलीपीकारांक 2:3 - "स्वार्थी महत्वाकांक्षेन वा व्यर्थ अभिमानान कांयच करचें न्हय, पूण नम्रपणान दुसऱ्यांक तुमच्या परस बरे समजून घेयात."</w:t>
      </w:r>
    </w:p>
    <w:p/>
    <w:p>
      <w:r xmlns:w="http://schemas.openxmlformats.org/wordprocessingml/2006/main">
        <w:t xml:space="preserve">2. म्हणण्यो 15:22 - "सल्ला नासतना येवजण्यो वायट जातात, पूण सल्लागारांच्या गर्देंत तीं स्थापन जातात."</w:t>
      </w:r>
    </w:p>
    <w:p/>
    <w:p>
      <w:r xmlns:w="http://schemas.openxmlformats.org/wordprocessingml/2006/main">
        <w:t xml:space="preserve">नेहेमिया / Nehemiah 12 : 27 जेरुसलेमाची वण्टी समर्पित करतना तांणी लेवी लोकांक जेरुसलेमांत हाडपाक सोदले, उपकार मानून आनी गायन, झांजो, स्तोत्रां आनी... वीणां घेवन.</w:t>
      </w:r>
    </w:p>
    <w:p/>
    <w:p>
      <w:r xmlns:w="http://schemas.openxmlformats.org/wordprocessingml/2006/main">
        <w:t xml:space="preserve">लेवी लोकांक तांच्या जाग्या थावन सोदले आनी जेरुसलेमांत हाडून वण्टीच्या समर्पणाची परब खोशीन, उपकार मानून, गायन आनी वाद्यांनी मनयली.</w:t>
      </w:r>
    </w:p>
    <w:p/>
    <w:p>
      <w:r xmlns:w="http://schemas.openxmlformats.org/wordprocessingml/2006/main">
        <w:t xml:space="preserve">1. देवाचे आशीर्वाद खोशीन मनयप</w:t>
      </w:r>
    </w:p>
    <w:p/>
    <w:p>
      <w:r xmlns:w="http://schemas.openxmlformats.org/wordprocessingml/2006/main">
        <w:t xml:space="preserve">2. प्रभू कडेन आशिल्लीं आमचीं कर्तव्यां पुराय करप</w:t>
      </w:r>
    </w:p>
    <w:p/>
    <w:p>
      <w:r xmlns:w="http://schemas.openxmlformats.org/wordprocessingml/2006/main">
        <w:t xml:space="preserve">1. स्तोत्रां 118:24 - हो दीस प्रभून केल्लो; तातूंत आमी खोशी जावंक आनी खोशी जावंक जाय.</w:t>
      </w:r>
    </w:p>
    <w:p/>
    <w:p>
      <w:r xmlns:w="http://schemas.openxmlformats.org/wordprocessingml/2006/main">
        <w:t xml:space="preserve">2. फिलीपीकारांक 4:4 - सदांच प्रभूंत खोशी जावंक; परत म्हणटलो, खोशी जा.</w:t>
      </w:r>
    </w:p>
    <w:p/>
    <w:p>
      <w:r xmlns:w="http://schemas.openxmlformats.org/wordprocessingml/2006/main">
        <w:t xml:space="preserve">नेहेमिया / Nehemiah 12 : 28 गायकांचे पूत जेरुसलेमाच्या भोंवतणच्या मळार आनी नेतोफातीच्या गांवांतल्यान एकठांय जाले.</w:t>
      </w:r>
    </w:p>
    <w:p/>
    <w:p>
      <w:r xmlns:w="http://schemas.openxmlformats.org/wordprocessingml/2006/main">
        <w:t xml:space="preserve">जेरुसलेम आनी ताच्या भोंवतणच्या गांवांतले गायक एकठांय जाले.</w:t>
      </w:r>
    </w:p>
    <w:p/>
    <w:p>
      <w:r xmlns:w="http://schemas.openxmlformats.org/wordprocessingml/2006/main">
        <w:t xml:space="preserve">1. संगीताची एकवट आनी प्रेरणा दिवपाची शक्त</w:t>
      </w:r>
    </w:p>
    <w:p/>
    <w:p>
      <w:r xmlns:w="http://schemas.openxmlformats.org/wordprocessingml/2006/main">
        <w:t xml:space="preserve">2. समाज आनी एकठांय येवपाचें म्हत्व</w:t>
      </w:r>
    </w:p>
    <w:p/>
    <w:p>
      <w:r xmlns:w="http://schemas.openxmlformats.org/wordprocessingml/2006/main">
        <w:t xml:space="preserve">1. स्तोत्रां 95:1 2: आरे ये, आमी प्रभूक गावया; आमच्या मोक्षाच्या खडपाक एक आनंदाचो आवाज करूंया! आमी उपकार मानून ताच्या सान्निध्यांत येवया; ताका स्तुतीच्या गितां कडेन आनंदाचो आवाज करूंया!</w:t>
      </w:r>
    </w:p>
    <w:p/>
    <w:p>
      <w:r xmlns:w="http://schemas.openxmlformats.org/wordprocessingml/2006/main">
        <w:t xml:space="preserve">2. प्रेषितांचीं कृत्यां 2:31 32: ताणें ख्रिस्ताच्या पुनर्जिवंतपणा विशीं पयलीं पळयलें आनी उलयलें, ताका पाताळांत सोडून दिवंक ना आनी ताच्या मासाक भ्रश्टाचार दिसूंक ना. हो जेजू देवान जिवो केलो आनी ताचे आमी सगळे साक्षी आसात.</w:t>
      </w:r>
    </w:p>
    <w:p/>
    <w:p>
      <w:r xmlns:w="http://schemas.openxmlformats.org/wordprocessingml/2006/main">
        <w:t xml:space="preserve">नेहेमिया / Nehemiah 12 : 29 गिलगालाच्या घरांतल्यान आनी गेबा आनी आझमावेत शेतांतल्यानय, कारण गायकांनी जेरुसलेम भोंवतणीं गांव बांदले.</w:t>
      </w:r>
    </w:p>
    <w:p/>
    <w:p>
      <w:r xmlns:w="http://schemas.openxmlformats.org/wordprocessingml/2006/main">
        <w:t xml:space="preserve">गायकांनी जेरुसलेम भोंवतणीं खास करून गिलगालाच्या घरांतल्यान आनी गेबा आनी आझमावेतच्या शेतांतल्यान गांव बांदलेले.</w:t>
      </w:r>
    </w:p>
    <w:p/>
    <w:p>
      <w:r xmlns:w="http://schemas.openxmlformats.org/wordprocessingml/2006/main">
        <w:t xml:space="preserve">1. स्तुती करपाक सुवात स्थापन करप: नेहेमिया 12:29 वयल्यान आमी कितें शिकूं येता</w:t>
      </w:r>
    </w:p>
    <w:p/>
    <w:p>
      <w:r xmlns:w="http://schemas.openxmlformats.org/wordprocessingml/2006/main">
        <w:t xml:space="preserve">2. उद्देशान बांदप: आमच्या स्तुती आनी उपासनेंत हेतून रावप</w:t>
      </w:r>
    </w:p>
    <w:p/>
    <w:p>
      <w:r xmlns:w="http://schemas.openxmlformats.org/wordprocessingml/2006/main">
        <w:t xml:space="preserve">1. स्तोत्रां 134:1 - "तुमी सर्वेस्पराचे सेवक, जे रातच्या वेळार सर्वेस्पराच्या घरांत उबे रावतात, सर्वेस्पराची स्तुती करात!"</w:t>
      </w:r>
    </w:p>
    <w:p/>
    <w:p>
      <w:r xmlns:w="http://schemas.openxmlformats.org/wordprocessingml/2006/main">
        <w:t xml:space="preserve">2. स्तोत्रां 122:6 - "जेरुसलेमाची शांती मेळची म्हूण मागणें करात: तुमचो मोग करपी तांकां उर्बा मेळूं."</w:t>
      </w:r>
    </w:p>
    <w:p/>
    <w:p>
      <w:r xmlns:w="http://schemas.openxmlformats.org/wordprocessingml/2006/main">
        <w:t xml:space="preserve">नेहेमिया / Nehemiah 12 : 30 याजक आनी लेवी लोक शुध्द जाले आनी लोकांक, दारां आनी वण्टी शुध्द केले.</w:t>
      </w:r>
    </w:p>
    <w:p/>
    <w:p>
      <w:r xmlns:w="http://schemas.openxmlformats.org/wordprocessingml/2006/main">
        <w:t xml:space="preserve">याजक आनी लेवी लोक स्वताक आनी लोकांक तशेंच दार आनी वण्टी शुध्द करताले.</w:t>
      </w:r>
    </w:p>
    <w:p/>
    <w:p>
      <w:r xmlns:w="http://schemas.openxmlformats.org/wordprocessingml/2006/main">
        <w:t xml:space="preserve">१: शुध्दीकरणाची शक्त - देवाचे लोक पातकांतल्यान स्वताक कशें निवळ करूं येता आनी बरे जावंक शकतात.</w:t>
      </w:r>
    </w:p>
    <w:p/>
    <w:p>
      <w:r xmlns:w="http://schemas.openxmlformats.org/wordprocessingml/2006/main">
        <w:t xml:space="preserve">२: वण्टींचें म्हत्व - संवसारा आड आध्यात्मिक संरक्षण उबारप कित्याक गरजेचें.</w:t>
      </w:r>
    </w:p>
    <w:p/>
    <w:p>
      <w:r xmlns:w="http://schemas.openxmlformats.org/wordprocessingml/2006/main">
        <w:t xml:space="preserve">1: तीत 2:11-14 - देवाची कृपा आमकां अभक्ती आनी संवसारीक वासना नाकारूंक आनी ह्या सद्याच्या संवसारांत धीर, नितीमान आनी देवभक्तपणान जगपाक शिकयता.</w:t>
      </w:r>
    </w:p>
    <w:p/>
    <w:p>
      <w:r xmlns:w="http://schemas.openxmlformats.org/wordprocessingml/2006/main">
        <w:t xml:space="preserve">2: 1 थेसालोनिकांक 5:22-24 - सगळ्या वायट दिसपा पासून पयस रावचें.</w:t>
      </w:r>
    </w:p>
    <w:p/>
    <w:p>
      <w:r xmlns:w="http://schemas.openxmlformats.org/wordprocessingml/2006/main">
        <w:t xml:space="preserve">नेहेमिया / Nehemiah 12:31 मागीर हांवें जुदाच्या मुखेल्यांक वण्टीचेर व्हरून उपकार मानपी दोन व्हड पंगड नेमले आनी तातूंतले एक उजवे वटेन वण्टीचेर शेणाच्या दाराचेर गेलो.</w:t>
      </w:r>
    </w:p>
    <w:p/>
    <w:p>
      <w:r xmlns:w="http://schemas.openxmlformats.org/wordprocessingml/2006/main">
        <w:t xml:space="preserve">नेहेमियान जुदाच्या राजकुंवरांक वण्टीचेर व्हरून दोन पंगड घडोवन हाडून उपकार मानले.</w:t>
      </w:r>
    </w:p>
    <w:p/>
    <w:p>
      <w:r xmlns:w="http://schemas.openxmlformats.org/wordprocessingml/2006/main">
        <w:t xml:space="preserve">1. स्तुतीची शक्त: कठीण काळांत उपकार मानप</w:t>
      </w:r>
    </w:p>
    <w:p/>
    <w:p>
      <w:r xmlns:w="http://schemas.openxmlformats.org/wordprocessingml/2006/main">
        <w:t xml:space="preserve">2. नेहेमियाचें धाडसी फुडारपण</w:t>
      </w:r>
    </w:p>
    <w:p/>
    <w:p>
      <w:r xmlns:w="http://schemas.openxmlformats.org/wordprocessingml/2006/main">
        <w:t xml:space="preserve">1. स्तोत्रां 100:4 -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2. 1 थेसालोनीककारांक 5:16-18 - सदांच खोशी जा, थांबनासतना मागणें करात, सगळ्या परिस्थितींत उपकार मानात; कित्याक तुमच्या खातीर ख्रिस्त जेजूंतल्यान देवाची ही इत्सा.</w:t>
      </w:r>
    </w:p>
    <w:p/>
    <w:p>
      <w:r xmlns:w="http://schemas.openxmlformats.org/wordprocessingml/2006/main">
        <w:t xml:space="preserve">नेहेमिया / Nehemiah 12 : 32 - उपरांत होशाया आनी जुदाचे अर्दे मुखेली गेले.</w:t>
      </w:r>
    </w:p>
    <w:p/>
    <w:p>
      <w:r xmlns:w="http://schemas.openxmlformats.org/wordprocessingml/2006/main">
        <w:t xml:space="preserve">जुदाचे मुखेली होशायाच्या फाटल्यान गेले.</w:t>
      </w:r>
    </w:p>
    <w:p/>
    <w:p>
      <w:r xmlns:w="http://schemas.openxmlformats.org/wordprocessingml/2006/main">
        <w:t xml:space="preserve">१: व्हड फुडाऱ्यांच्या पावलांचेर पावल दवरप.</w:t>
      </w:r>
    </w:p>
    <w:p/>
    <w:p>
      <w:r xmlns:w="http://schemas.openxmlformats.org/wordprocessingml/2006/main">
        <w:t xml:space="preserve">२: हेरांक पाळपाक एक आदर्श जावप.</w:t>
      </w:r>
    </w:p>
    <w:p/>
    <w:p>
      <w:r xmlns:w="http://schemas.openxmlformats.org/wordprocessingml/2006/main">
        <w:t xml:space="preserve">1: हेब्रेवांक 13:7 - "तुमच्या फुडाऱ्यांचो उगडास करात, जे तुमकां देवाचें उतर सांगताले. तांच्या जिविताचो परिणाम कितें आसतलो हाचो विचार करात आनी तांच्या भावार्थाचें अनुकरण करात."</w:t>
      </w:r>
    </w:p>
    <w:p/>
    <w:p>
      <w:r xmlns:w="http://schemas.openxmlformats.org/wordprocessingml/2006/main">
        <w:t xml:space="preserve">2: फिलीपीकारांक 3:17 - "भाव-भयणीं, म्हज्या आदर्शाक पाळो दिवंक एकठांय येयात आनी तुमी आमकां आदर्श म्हूण दवरतात तशें, आमचे सारके जियेवपी लोकांचेर तुमचे दोळे दवरात."</w:t>
      </w:r>
    </w:p>
    <w:p/>
    <w:p>
      <w:r xmlns:w="http://schemas.openxmlformats.org/wordprocessingml/2006/main">
        <w:t xml:space="preserve">नेहेमिया 12:33 आनी अझारिया, एज्रा आनी मेशुल्लाम.</w:t>
      </w:r>
    </w:p>
    <w:p/>
    <w:p>
      <w:r xmlns:w="http://schemas.openxmlformats.org/wordprocessingml/2006/main">
        <w:t xml:space="preserve">याजक आनी लेवी लोकांनी लोकांक स्तुती आनी उपकार मानपाक फुडाकार दिवन नेहेमियाक आदार केलो.</w:t>
      </w:r>
    </w:p>
    <w:p/>
    <w:p>
      <w:r xmlns:w="http://schemas.openxmlformats.org/wordprocessingml/2006/main">
        <w:t xml:space="preserve">1. उपकाराची शक्त: उपकार मानल्यार तुमच्या जिवितांत कशें बदल जावंक शकता</w:t>
      </w:r>
    </w:p>
    <w:p/>
    <w:p>
      <w:r xmlns:w="http://schemas.openxmlformats.org/wordprocessingml/2006/main">
        <w:t xml:space="preserve">2. उपासनेंत लोकांक फुडाकार घेवपाची पाद्री भुमिका</w:t>
      </w:r>
    </w:p>
    <w:p/>
    <w:p>
      <w:r xmlns:w="http://schemas.openxmlformats.org/wordprocessingml/2006/main">
        <w:t xml:space="preserve">1. कोलोसकारांक 3:15-17 - तुमच्या काळजांत ख्रिस्ताची शांती राज्य करुंक जाय, जाका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w:t>
      </w:r>
    </w:p>
    <w:p/>
    <w:p>
      <w:r xmlns:w="http://schemas.openxmlformats.org/wordprocessingml/2006/main">
        <w:t xml:space="preserve">2. स्तोत्रां 95:1-2 - आरे ये, आमी प्रभूक गावया; आमच्या मोक्षाच्या खडपाक एक आनंदाचो आवाज करूंया! आमी उपकार मानून ताच्या सान्निध्यांत येवया; ताका स्तुतीच्या गितां कडेन आनंदाचो आवाज करूंया!</w:t>
      </w:r>
    </w:p>
    <w:p/>
    <w:p>
      <w:r xmlns:w="http://schemas.openxmlformats.org/wordprocessingml/2006/main">
        <w:t xml:space="preserve">नेहेमिया 12:34 जुदा, बेंजामिन, शेमाया आनी यिर्मया.</w:t>
      </w:r>
    </w:p>
    <w:p/>
    <w:p>
      <w:r xmlns:w="http://schemas.openxmlformats.org/wordprocessingml/2006/main">
        <w:t xml:space="preserve">ह्या वांट्यांत उल्लेख केल्ले चार लोक म्हळ्यार जुदा, बेंजामिन, शेमाया आनी यिर्मया.</w:t>
      </w:r>
    </w:p>
    <w:p/>
    <w:p>
      <w:r xmlns:w="http://schemas.openxmlformats.org/wordprocessingml/2006/main">
        <w:t xml:space="preserve">1. देवाच्या लोकांमदीं एकचाराचें म्हत्व.</w:t>
      </w:r>
    </w:p>
    <w:p/>
    <w:p>
      <w:r xmlns:w="http://schemas.openxmlformats.org/wordprocessingml/2006/main">
        <w:t xml:space="preserve">2. भावार्थांत समाजाची शक्त.</w:t>
      </w:r>
    </w:p>
    <w:p/>
    <w:p>
      <w:r xmlns:w="http://schemas.openxmlformats.org/wordprocessingml/2006/main">
        <w:t xml:space="preserve">1. इफेजकारांक 4:1-6 -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p>
      <w:r xmlns:w="http://schemas.openxmlformats.org/wordprocessingml/2006/main">
        <w:t xml:space="preserve">2. रोमकारांक 12:5 - "म्हळ्यार आमी जायते आसले तरी, ख्रिस्तांत एक कुडी, आनी वैयक्तीक रितीन एकामेकांचे अवयव."</w:t>
      </w:r>
    </w:p>
    <w:p/>
    <w:p>
      <w:r xmlns:w="http://schemas.openxmlformats.org/wordprocessingml/2006/main">
        <w:t xml:space="preserve">नेहेमिया / Nahemiah 12:35 आनी कांय याजकांचे पूत तुरही वाजोवन; म्हणल्यार जोनासाचो पूत जकर्याह, शेमायाचो पूत, मत्तनियाचो पूत, मीकायाचो पूत, जक्कूराचो पूत, आसाफाचो पूत.</w:t>
      </w:r>
    </w:p>
    <w:p/>
    <w:p>
      <w:r xmlns:w="http://schemas.openxmlformats.org/wordprocessingml/2006/main">
        <w:t xml:space="preserve">नेहेमियाच्या काळार याजकांच्या पुतांचें फुडारपण योनातनाचो पूत जकर्याह, शेमायाचो पूत, मत्तनियाचो पूत, मीकाया, जक्कूर आनी आसाफ हांचो पूत करतालो.</w:t>
      </w:r>
    </w:p>
    <w:p/>
    <w:p>
      <w:r xmlns:w="http://schemas.openxmlformats.org/wordprocessingml/2006/main">
        <w:t xml:space="preserve">1. पिळगेंतल्यान निश्ठावानपणाची शक्त</w:t>
      </w:r>
    </w:p>
    <w:p/>
    <w:p>
      <w:r xmlns:w="http://schemas.openxmlformats.org/wordprocessingml/2006/main">
        <w:t xml:space="preserve">2. आध्यात्मिक फुडारपणाची दायज</w:t>
      </w:r>
    </w:p>
    <w:p/>
    <w:p>
      <w:r xmlns:w="http://schemas.openxmlformats.org/wordprocessingml/2006/main">
        <w:t xml:space="preserve">1. जोशूव / Joshua 24:15 - "आनी तुमकां प्रभूची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म्हज्या घराचें, आमी सर्वेस्पराची सेवा करतले."</w:t>
      </w:r>
    </w:p>
    <w:p/>
    <w:p>
      <w:r xmlns:w="http://schemas.openxmlformats.org/wordprocessingml/2006/main">
        <w:t xml:space="preserve">2. हेब्रेवांक 11:1-2 - "आतां भावार्थ म्हळ्यार आशेल्ल्या गजालींचो सार, पळोवंक नाशिल्ल्या गजालींचो पुरावो. कारण तातूंतल्यान जाण्ट्यांक बरो खबर मेळ्ळी."</w:t>
      </w:r>
    </w:p>
    <w:p/>
    <w:p>
      <w:r xmlns:w="http://schemas.openxmlformats.org/wordprocessingml/2006/main">
        <w:t xml:space="preserve">नेहेमिया / Nahemiah 12 : 36 ताचे भाव शेमाया आनी अझाराएल, मिलालाय, गिलालाय, माई, नथनील आनी जुदा, हानानी, देवाचो मनीस दावीद आनी एज्रा हो शास्त्रज्ञ हांचे वाद्य वाद्यां सयत.</w:t>
      </w:r>
    </w:p>
    <w:p/>
    <w:p>
      <w:r xmlns:w="http://schemas.openxmlformats.org/wordprocessingml/2006/main">
        <w:t xml:space="preserve">नेहेमिया हाचे वांगडा ताचे भाव शेमाया, अझाराएल, मिललाय, गिलालाय, माई, नथनील आनी जुदा, हनानी आनी एज्रा हो लेखक देवाचो मनीस दावीदाच्या सुचोवण्यां प्रमाण वाद्य वाजयताले.</w:t>
      </w:r>
    </w:p>
    <w:p/>
    <w:p>
      <w:r xmlns:w="http://schemas.openxmlformats.org/wordprocessingml/2006/main">
        <w:t xml:space="preserve">1. एकचाराची शक्त: देवाची इत्सा साध्य करपाक एकठांय काम करप</w:t>
      </w:r>
    </w:p>
    <w:p/>
    <w:p>
      <w:r xmlns:w="http://schemas.openxmlformats.org/wordprocessingml/2006/main">
        <w:t xml:space="preserve">2. उपासनेंत संगीताचें म्हत्व</w:t>
      </w:r>
    </w:p>
    <w:p/>
    <w:p>
      <w:r xmlns:w="http://schemas.openxmlformats.org/wordprocessingml/2006/main">
        <w:t xml:space="preserve">1. स्तोत्रां 33:3 - "ताका नवें गीत गावचें; कुशळटायेन वाजोवचें आनी खोशेन बोवाळ करचें."</w:t>
      </w:r>
    </w:p>
    <w:p/>
    <w:p>
      <w:r xmlns:w="http://schemas.openxmlformats.org/wordprocessingml/2006/main">
        <w:t xml:space="preserve">2. कोलोसकारांक 3:16 -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नेहेमिया / Nehemiah 12:37 आनी तांच्या मुखार आशिल्ल्या फव्वाऱ्याच्या दारांत, दावीद शाराच्या सोपणां वयल्यान, दावीदाच्या घरा वयल्यान वण्टीचेर वयर सरतना, उदेंते वटेनच्या उदकाच्या दारा मेरेन गेले.</w:t>
      </w:r>
    </w:p>
    <w:p/>
    <w:p>
      <w:r xmlns:w="http://schemas.openxmlformats.org/wordprocessingml/2006/main">
        <w:t xml:space="preserve">सारांश सांगात: नेहेमिया आनी इज्रायल लोक दावीद शाराच्या सोपणां वयल्यान, फव्वाऱ्याच्या दारांतल्यान उदकाच्या दारांत उदेंते वटेन, दावीदाच्या घरा वयल्यान गेले.</w:t>
      </w:r>
    </w:p>
    <w:p/>
    <w:p>
      <w:r xmlns:w="http://schemas.openxmlformats.org/wordprocessingml/2006/main">
        <w:t xml:space="preserve">1. भावार्थाची भोंवडी: नेहेमियाचीं पावलां चलप</w:t>
      </w:r>
    </w:p>
    <w:p/>
    <w:p>
      <w:r xmlns:w="http://schemas.openxmlformats.org/wordprocessingml/2006/main">
        <w:t xml:space="preserve">2. आज्ञापालनाची शक्त: नेहेमियाचो मार्ग आपणावप</w:t>
      </w:r>
    </w:p>
    <w:p/>
    <w:p>
      <w:r xmlns:w="http://schemas.openxmlformats.org/wordprocessingml/2006/main">
        <w:t xml:space="preserve">1. स्तोत्रां 122:1, "तांणी म्हाका म्हणलें, आमी सर्वेस्पराच्या घरांत वचूंया तेन्नां म्हाका खोशी जाली."</w:t>
      </w:r>
    </w:p>
    <w:p/>
    <w:p>
      <w:r xmlns:w="http://schemas.openxmlformats.org/wordprocessingml/2006/main">
        <w:t xml:space="preserve">२०.</w:t>
      </w:r>
    </w:p>
    <w:p/>
    <w:p>
      <w:r xmlns:w="http://schemas.openxmlformats.org/wordprocessingml/2006/main">
        <w:t xml:space="preserve">नेहेमिया / Nehemiah 12:38 उपकार मानपी लोकांचो दुसरो पंगड तांकां आड गेलो आनी हांव तांचे फाटल्यान गेलो आनी अर्दे लोक वण्टीचेर, भट्ट्यांच्या गोपुरा पलतडीं सावन रूंद वण्टी मेरेन;</w:t>
      </w:r>
    </w:p>
    <w:p/>
    <w:p>
      <w:r xmlns:w="http://schemas.openxmlformats.org/wordprocessingml/2006/main">
        <w:t xml:space="preserve">जेरुसलेमांतले लोक वळेरेन वण्टी भोंवतणीं, भट्ट्यांच्या गोपुरा थावन रूंद वण्टी मेरेन वचून आपले उपकार मानतात.</w:t>
      </w:r>
    </w:p>
    <w:p/>
    <w:p>
      <w:r xmlns:w="http://schemas.openxmlformats.org/wordprocessingml/2006/main">
        <w:t xml:space="preserve">1. उपकार मानपाक वेळ दिवप</w:t>
      </w:r>
    </w:p>
    <w:p/>
    <w:p>
      <w:r xmlns:w="http://schemas.openxmlformats.org/wordprocessingml/2006/main">
        <w:t xml:space="preserve">2. आमी उपकार कसो उक्तावचो</w:t>
      </w:r>
    </w:p>
    <w:p/>
    <w:p>
      <w:r xmlns:w="http://schemas.openxmlformats.org/wordprocessingml/2006/main">
        <w:t xml:space="preserve">1. कोलोसकारांक 4:2 - तुमी प्रार्थनेक ओंपून घेयात, जागृत आनी उपकार मानात.</w:t>
      </w:r>
    </w:p>
    <w:p/>
    <w:p>
      <w:r xmlns:w="http://schemas.openxmlformats.org/wordprocessingml/2006/main">
        <w:t xml:space="preserve">2. स्तोत्रां 100:4-5 - ताच्या दारांनी उपकार मानून आनी ताच्या आंगणांनी स्तुती करून भितर सरात; ताचे उपकार मानून ताच्या नांवाची तोखणाय करात. कित्याक सर्वेस्पर बरो आनी ताचो मोग सदांकाळ तिगून उरता; ताची निश्ठा सगळ्या पिळग्यांनी चालूच आसा.</w:t>
      </w:r>
    </w:p>
    <w:p/>
    <w:p>
      <w:r xmlns:w="http://schemas.openxmlformats.org/wordprocessingml/2006/main">
        <w:t xml:space="preserve">नेहेमिया / Nehemiah 12 : 39 एफ्रायमाच्या दाराच्या वयर, पोरन्या दाराच्या वयर, नुस्त्याच्या दाराच्या वयर, हनानीलाच्या गोपुरा वयल्यान आनी मेहाच्या गोपुरा वयल्यान मेंढरांच्या दारा मेरेन आनी ते बंदखणीच्या दारांत उबे रावले .</w:t>
      </w:r>
    </w:p>
    <w:p/>
    <w:p>
      <w:r xmlns:w="http://schemas.openxmlformats.org/wordprocessingml/2006/main">
        <w:t xml:space="preserve">शारांतल्या जायत्या गोपुरां आनी दारां लागसार आशिल्ल्या बंदखणीच्या दारांत नेहेमिया आनी इज्रायल लोक एकसारके उबे रावले.</w:t>
      </w:r>
    </w:p>
    <w:p/>
    <w:p>
      <w:r xmlns:w="http://schemas.openxmlformats.org/wordprocessingml/2006/main">
        <w:t xml:space="preserve">1. प्रार्थनेंत स्थिर उबे रावपाची शक्त</w:t>
      </w:r>
    </w:p>
    <w:p/>
    <w:p>
      <w:r xmlns:w="http://schemas.openxmlformats.org/wordprocessingml/2006/main">
        <w:t xml:space="preserve">2. एकचारांत एकठांय उबे रावपाचें बळगें</w:t>
      </w:r>
    </w:p>
    <w:p/>
    <w:p>
      <w:r xmlns:w="http://schemas.openxmlformats.org/wordprocessingml/2006/main">
        <w:t xml:space="preserve">1. हेब्रेवांक 13:15-16, देखून जेजू वरवीं आमी सतत देवा कडेन ताचें नांव उक्तेपणान सांगपी ओंठांचें फळ देवा कडेन स्तुती करपाचो बळी दिवया. आनी बरें करुंक आनी दुसऱ्यांक वांटून घेवंक विसरूं नाकात, कारण अशा बलिदानांक लागून देव प्रसन्न जाता.</w:t>
      </w:r>
    </w:p>
    <w:p/>
    <w:p>
      <w:r xmlns:w="http://schemas.openxmlformats.org/wordprocessingml/2006/main">
        <w:t xml:space="preserve">2. प्रेषितांचीं कृत्यां 4:31-32, तांणी मागणें केल्या उपरांत, ते मेळटात ती सुवात हालोवंक लागली. ते सगळे पवित्र आत्म्यान भरिल्ले आनी देवाचें उतर धाडसान उलयले.</w:t>
      </w:r>
    </w:p>
    <w:p/>
    <w:p>
      <w:r xmlns:w="http://schemas.openxmlformats.org/wordprocessingml/2006/main">
        <w:t xml:space="preserve">नेहेमिया / Nehemiah 12 : 40 देवाच्या घरांत उपकार मानपी दोग पंगड आनी हांव आनी अर्दे राज्यकर्ते म्हजे वांगडा उबे रावले.</w:t>
      </w:r>
    </w:p>
    <w:p/>
    <w:p>
      <w:r xmlns:w="http://schemas.openxmlformats.org/wordprocessingml/2006/main">
        <w:t xml:space="preserve">नहेमिया आनी अर्द्या राज्यकर्त्यां वांगडा देवाच्या घरांत लोकांचीं दोन पंगडां उपकार मानलीं.</w:t>
      </w:r>
    </w:p>
    <w:p/>
    <w:p>
      <w:r xmlns:w="http://schemas.openxmlformats.org/wordprocessingml/2006/main">
        <w:t xml:space="preserve">1. देवाच्या घरांत उपकार मानप</w:t>
      </w:r>
    </w:p>
    <w:p/>
    <w:p>
      <w:r xmlns:w="http://schemas.openxmlformats.org/wordprocessingml/2006/main">
        <w:t xml:space="preserve">2. ताच्या आशीर्वादा खातीर देवाचो उपकार दाखोवचो</w:t>
      </w:r>
    </w:p>
    <w:p/>
    <w:p>
      <w:r xmlns:w="http://schemas.openxmlformats.org/wordprocessingml/2006/main">
        <w:t xml:space="preserve">1. स्तोत्रां 95:2 - आमी उपकार मानून ताच्या मुखार येवया; ताका स्तुतीच्या गितां कडेन आनंदाचो आवाज करूंया!</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नेहेमिया 12:41 आनी याजक; एलियाकीम, मासेया, मिनियामीन, मीकाया, एलीओएनाय, जकर्याह आनी हनानिया, तुरही वाजोवन;</w:t>
      </w:r>
    </w:p>
    <w:p/>
    <w:p>
      <w:r xmlns:w="http://schemas.openxmlformats.org/wordprocessingml/2006/main">
        <w:t xml:space="preserve">ह्या वांट्यांत नेहेमिया वांगडा जेरुसलेमाची वण्टी समर्पण करपाक तुरही घेवन गेल्ल्या याजकांचें वर्णन केलां.</w:t>
      </w:r>
    </w:p>
    <w:p/>
    <w:p>
      <w:r xmlns:w="http://schemas.openxmlformats.org/wordprocessingml/2006/main">
        <w:t xml:space="preserve">1. स्तुती आनी उपासनेची शक्त - स्तुती आनी उपासना चमत्कार हाडपाक कशी मदत करूंक शकता, जशें जेरुसलेमाची वण्टी परतून बांदप.</w:t>
      </w:r>
    </w:p>
    <w:p/>
    <w:p>
      <w:r xmlns:w="http://schemas.openxmlformats.org/wordprocessingml/2006/main">
        <w:t xml:space="preserve">2. फुडारपणाची भुमिका - नेहेमियाच्या फुडारपणान देवाचें मिशन पुराय करपाक इज्रायलाच्या याजकांक आनी लोकांक कशें मार्गदर्शन केलें.</w:t>
      </w:r>
    </w:p>
    <w:p/>
    <w:p>
      <w:r xmlns:w="http://schemas.openxmlformats.org/wordprocessingml/2006/main">
        <w:t xml:space="preserve">1. स्तोत्रां 150:3-6 - तुरयेच्या आवाजान ताची स्तुती करात; ताची स्तुती आनी वीणान करात! डफली आनी नाचान ताची स्तुती करात; तार आनी नळयेन ताची तोखणाय करात! वाजपी झांझांनी ताची स्तुती करात; मोट्यान झगडपी झांझांनी ताची तोखणाय करात! स्वास आसा तें सगळें प्रभूची स्तुती करूं! प्रभूची स्तुती करात!</w:t>
      </w:r>
    </w:p>
    <w:p/>
    <w:p>
      <w:r xmlns:w="http://schemas.openxmlformats.org/wordprocessingml/2006/main">
        <w:t xml:space="preserve">2. जोशू 1:7-9 - बळिश्ट आनी खूब धाडस जावचें. म्हजो सेवक मोयजेसान तुका दिल्ल्या सगळ्या कायद्यांक पाळो दिवपाची जतनाय घेयात; तातूंतल्यान उजवे वटेन वा दावे वटेन वळूं नाकात, जाका लागून तुमी खंय वतात थंय तुमकां येस मेळटलें. हें कायद्याचें पुस्तक तुमच्या तोंडातल्यान वचूंक दिवचें न्हय; तातूंत बरयल्लें सगळें करपाची जतनाय घेवपा खातीर रात दीस ताचेर ध्यान करात. तेन्ना तुमी समृध्द आनी यशस्वी जातले.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नेहेमिया / Nehemiah 12 : 42 मासेया, शेमाया, एलेझार, उज्जी, जोहानान, मल्किया, एलाम आनी एजेर. आनी गायकांनीं मोट्यान गायलें, तांचो पळोवणी यज्राह्या वांगडा.</w:t>
      </w:r>
    </w:p>
    <w:p/>
    <w:p>
      <w:r xmlns:w="http://schemas.openxmlformats.org/wordprocessingml/2006/main">
        <w:t xml:space="preserve">जेरुसलेमाच्या देवळांतल्या गायकांचो खोस आनी समर्पण ह्या वांट्यांत दिसून येता.</w:t>
      </w:r>
    </w:p>
    <w:p/>
    <w:p>
      <w:r xmlns:w="http://schemas.openxmlformats.org/wordprocessingml/2006/main">
        <w:t xml:space="preserve">1. प्रभूंत खोशी जा आनी ताका सदांच तुमचें सगळ्यांत बरें दिवचें.</w:t>
      </w:r>
    </w:p>
    <w:p/>
    <w:p>
      <w:r xmlns:w="http://schemas.openxmlformats.org/wordprocessingml/2006/main">
        <w:t xml:space="preserve">2. कसलेंय काम आसूं, तें तुमचें सगळें दिवचें आनी तें प्रभूक समर्पित करचें.</w:t>
      </w:r>
    </w:p>
    <w:p/>
    <w:p>
      <w:r xmlns:w="http://schemas.openxmlformats.org/wordprocessingml/2006/main">
        <w:t xml:space="preserve">1. स्तोत्रां 100:2 - "प्रभुची सेवा खोशीन करात; ताच्या सान्निध्य मुखार गावन येयात."</w:t>
      </w:r>
    </w:p>
    <w:p/>
    <w:p>
      <w:r xmlns:w="http://schemas.openxmlformats.org/wordprocessingml/2006/main">
        <w:t xml:space="preserve">2. कोलोसकारांक 3:23 - "तुमी जें कितें करतात, तें मनशांक न्हय तर प्रभूक करतात तशें काळजान करात."</w:t>
      </w:r>
    </w:p>
    <w:p/>
    <w:p>
      <w:r xmlns:w="http://schemas.openxmlformats.org/wordprocessingml/2006/main">
        <w:t xml:space="preserve">नेहेमिया / Nahemiah 12 : 43 त्या दिसा तांणी व्हड बळी दिले आनी खोशी जाली, कित्याक देवान तांकां व्हड खोशी करून खोशी केल्ली, बायलो आनी भुरगीं खोशी जालीं आनी जेरुसलेमाची खोस पयस आयकली.</w:t>
      </w:r>
    </w:p>
    <w:p/>
    <w:p>
      <w:r xmlns:w="http://schemas.openxmlformats.org/wordprocessingml/2006/main">
        <w:t xml:space="preserve">जेरुसलेमाची वण्टी उर्बा केल्ल्या दिसा लोकांनी व्हड बळी दिले आनी व्हड खोशेन खोशी जाली आनी पयसुल्ल्यान खोशी आयकली.</w:t>
      </w:r>
    </w:p>
    <w:p/>
    <w:p>
      <w:r xmlns:w="http://schemas.openxmlformats.org/wordprocessingml/2006/main">
        <w:t xml:space="preserve">1. प्रभूंत आनंदाची शक्त</w:t>
      </w:r>
    </w:p>
    <w:p/>
    <w:p>
      <w:r xmlns:w="http://schemas.openxmlformats.org/wordprocessingml/2006/main">
        <w:t xml:space="preserve">2. देवाच्या बऱ्यापणाचो उत्सव मनयपाचो आनंद</w:t>
      </w:r>
    </w:p>
    <w:p/>
    <w:p>
      <w:r xmlns:w="http://schemas.openxmlformats.org/wordprocessingml/2006/main">
        <w:t xml:space="preserve">1. फिलीपीकारांक / Philippians 4:4-7 सदांच प्रभूंत खोशी जा, आनी हांव परतून म्हणटां, खोशी जा. तुमची संयम सगळ्या मनशांक कळूं. प्रभु हातांत आसा. कांयच न्हय हाची जतनाय घेवची;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2. जाकोब 1:2-4 म्हज्या भावांनी,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नेहेमिया / Nahemiah 12:44 त्या वेळार कांय जाणांक खजिन्यां खातीर, अर्पणां खातीर, पयल्या फळां खातीर आनी दशमांशां खातीर कोठयो सांबाळून दवरले, तांकां शारांच्या शेतांतल्यान याजकांक कायद्याचे भाग एकठांय करपाक आनी लेवी लोक, कित्याक जुदा याजक आनी वाट पळोवपी लेवी लोकां खातीर खोशी जालो.</w:t>
      </w:r>
    </w:p>
    <w:p/>
    <w:p>
      <w:r xmlns:w="http://schemas.openxmlformats.org/wordprocessingml/2006/main">
        <w:t xml:space="preserve">शारांतल्या शेतांतल्यान अर्पण आनी दशमांश एकठांय करून सांठोवन दवरपाची नेमणूक जाली आनी तीं याजकांक आनी लेवींक दिवपाक जाय आशिल्लीं आनी जुदा तांकां खोशी जाली.</w:t>
      </w:r>
    </w:p>
    <w:p/>
    <w:p>
      <w:r xmlns:w="http://schemas.openxmlformats.org/wordprocessingml/2006/main">
        <w:t xml:space="preserve">1. खोशीन दिवप: जुदाच्या लोकांची देख</w:t>
      </w:r>
    </w:p>
    <w:p/>
    <w:p>
      <w:r xmlns:w="http://schemas.openxmlformats.org/wordprocessingml/2006/main">
        <w:t xml:space="preserve">2. देवाच्या सेवकांची कदर करप आनी तांकां आदार दिवप</w:t>
      </w:r>
    </w:p>
    <w:p/>
    <w:p>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p>
      <w:r xmlns:w="http://schemas.openxmlformats.org/wordprocessingml/2006/main">
        <w:t xml:space="preserve">2. 1 तिमोताक 5:17-18 - बरें राज्य करपी जाण्ट्यांक दुप्पट मान मेळपाक जाय, खास करून प्रचार आनी शिकोवपांत कश्ट करपी. कारण शास्त्र म्हणटा, बैल धान्य पांयतणां काडटना तोंडाक तोंड दिवचें न्हय आनी कामगाराक ताका पगार फावो.</w:t>
      </w:r>
    </w:p>
    <w:p/>
    <w:p>
      <w:r xmlns:w="http://schemas.openxmlformats.org/wordprocessingml/2006/main">
        <w:t xml:space="preserve">नेहेमिया / Nehemiah 12 : 45 दावीद आनी ताचो पुत सोलोमन हांच्या आज्ञा प्रमाणें गायक आनी दारदार दोगांयनी आपल्या देवाची राखण आनी शुध्दीकरणाची राखण दवरली.</w:t>
      </w:r>
    </w:p>
    <w:p/>
    <w:p>
      <w:r xmlns:w="http://schemas.openxmlformats.org/wordprocessingml/2006/main">
        <w:t xml:space="preserve">दावीद आनी सोलोमनाच्या आज्ञा प्रमाणें गायक आनी दारदारांनी आपल्या देवाची वार्ड आनी शुध्दीकरणाची वार्ड कशी सांबाळ्ळी हाचें वर्णन ह्या वांट्यांत केलां.</w:t>
      </w:r>
    </w:p>
    <w:p/>
    <w:p>
      <w:r xmlns:w="http://schemas.openxmlformats.org/wordprocessingml/2006/main">
        <w:t xml:space="preserve">1. देवाच्या आज्ञांचें पालन करपाची शक्त</w:t>
      </w:r>
    </w:p>
    <w:p/>
    <w:p>
      <w:r xmlns:w="http://schemas.openxmlformats.org/wordprocessingml/2006/main">
        <w:t xml:space="preserve">2. देवाचो वार्ड दवरपाचें म्हत्व</w:t>
      </w:r>
    </w:p>
    <w:p/>
    <w:p>
      <w:r xmlns:w="http://schemas.openxmlformats.org/wordprocessingml/2006/main">
        <w:t xml:space="preserve">1. मातेव 22:37-40 - तुमच्या सर्वेस्पर देवा कडेन तुमच्या सगळ्या काळजान, जिवान आनी मनान मोग करात</w:t>
      </w:r>
    </w:p>
    <w:p/>
    <w:p>
      <w:r xmlns:w="http://schemas.openxmlformats.org/wordprocessingml/2006/main">
        <w:t xml:space="preserve">2. 1 जुवांव 5:3 - कित्याक देवाचो मोग म्हणल्यार आमी ताचीं आज्ञा पाळप.</w:t>
      </w:r>
    </w:p>
    <w:p/>
    <w:p>
      <w:r xmlns:w="http://schemas.openxmlformats.org/wordprocessingml/2006/main">
        <w:t xml:space="preserve">नेहेमिया / Nehemiah 12 : 46 - कित्याक आदल्या काळार दावीद आनी आसाफ हांच्या काळार गायकांचे मुखेली आनी देवाची स्तुती आनी उपकार मानपाचीं गितां आशिल्लीं.</w:t>
      </w:r>
    </w:p>
    <w:p/>
    <w:p>
      <w:r xmlns:w="http://schemas.openxmlformats.org/wordprocessingml/2006/main">
        <w:t xml:space="preserve">दावीद आनी आसाफ हांच्या काळार देवाची स्तुती आनी उपकार मानपाचीं गितां गावपाचें म्हत्व ह्या वांट्यांत उलयता.</w:t>
      </w:r>
    </w:p>
    <w:p/>
    <w:p>
      <w:r xmlns:w="http://schemas.openxmlformats.org/wordprocessingml/2006/main">
        <w:t xml:space="preserve">1. आनंदाची स्तुती वाडोवप: उपासनेची शक्त</w:t>
      </w:r>
    </w:p>
    <w:p/>
    <w:p>
      <w:r xmlns:w="http://schemas.openxmlformats.org/wordprocessingml/2006/main">
        <w:t xml:space="preserve">2. उपासनेचें काळीज: देवाचो उपकार मानप</w:t>
      </w:r>
    </w:p>
    <w:p/>
    <w:p>
      <w:r xmlns:w="http://schemas.openxmlformats.org/wordprocessingml/2006/main">
        <w:t xml:space="preserve">1. स्तोत्रां 100:4 - ताच्या दारांनी उपकार मानून आनी ताच्या आंगणांनी स्तुती करून भितर सरात; ताचे उपकार मानून ताच्या नांवाची तोखणाय करात.</w:t>
      </w:r>
    </w:p>
    <w:p/>
    <w:p>
      <w:r xmlns:w="http://schemas.openxmlformats.org/wordprocessingml/2006/main">
        <w:t xml:space="preserve">2. रोमकारांक 12:1 - देखून, भाव-भयणींनो, देवाची दया पळोवन, तुमचीं कुडीं जिवो बळी म्हूण अर्पण करुंक हांव सांगतां, पवित्र आनी देवा कडेन आवडपी ही तुमची खरी आनी योग्य उपासना.</w:t>
      </w:r>
    </w:p>
    <w:p/>
    <w:p>
      <w:r xmlns:w="http://schemas.openxmlformats.org/wordprocessingml/2006/main">
        <w:t xml:space="preserve">नेहेमिया / Nehemiah 12 : 47 जरुब्बाबेलाच्या काळार आनी नहेमियाच्या काळार सगळ्या इज्रायलांनी गायकांक आनी दार राखण्यांक आपलो वाटो दिलो आनी तांणी लेवी लोकांक पवित्र वस्तू पवित्र केल्यो. लेवी लोकांनी तांकां आरोणाच्या भुरग्यांक पवित्र केले.</w:t>
      </w:r>
    </w:p>
    <w:p/>
    <w:p>
      <w:r xmlns:w="http://schemas.openxmlformats.org/wordprocessingml/2006/main">
        <w:t xml:space="preserve">इज्रायल लोक दर दिसा लेवी लोकांक आनी आहाराच्या भुरग्यांक साधनसुविधा दिताले.</w:t>
      </w:r>
    </w:p>
    <w:p/>
    <w:p>
      <w:r xmlns:w="http://schemas.openxmlformats.org/wordprocessingml/2006/main">
        <w:t xml:space="preserve">1. उदार मनान जगप: इज्रायल लोकांची देख</w:t>
      </w:r>
    </w:p>
    <w:p/>
    <w:p>
      <w:r xmlns:w="http://schemas.openxmlformats.org/wordprocessingml/2006/main">
        <w:t xml:space="preserve">2. पवित्रतायेची शक्त: देवाचो भाग वेगळो करप</w:t>
      </w:r>
    </w:p>
    <w:p/>
    <w:p>
      <w:r xmlns:w="http://schemas.openxmlformats.org/wordprocessingml/2006/main">
        <w:t xml:space="preserve">1. दुसऱ्या नियाळ 14:22-29 इज्रायल दशमांश आनी अर्पणां खातीर सुचोवण्यो</w:t>
      </w:r>
    </w:p>
    <w:p/>
    <w:p>
      <w:r xmlns:w="http://schemas.openxmlformats.org/wordprocessingml/2006/main">
        <w:t xml:space="preserve">2. हेब्रेवांक 13:16 आध्यात्मिक उपासनेची कृती म्हूण बळी दिवप</w:t>
      </w:r>
    </w:p>
    <w:p/>
    <w:p>
      <w:r xmlns:w="http://schemas.openxmlformats.org/wordprocessingml/2006/main">
        <w:t xml:space="preserve">नेहेमियाच्या १३ व्या अध्यायांत नेहेमिया कांय काळा उपरांत जेरुसलेमांत परत येवपाचें आनी लोकां मदल्या आज्ञाभंग आनी दुर्लक्षाच्या वेगवेगळ्या प्रस्नांक तोंड दिवपाचे ताणें केल्ल्या यत्नांचें वर्णन केलां. सुवेवस्था परतून हाडपाक, सब्बाथ पाळपाची अंमलबजावणी करपाक आनी याजकत्व शुध्द करपाक ताणें केल्ल्या कृतीचेर ह्या प्रकरणांत भर दिला.</w:t>
      </w:r>
    </w:p>
    <w:p/>
    <w:p>
      <w:r xmlns:w="http://schemas.openxmlformats.org/wordprocessingml/2006/main">
        <w:t xml:space="preserve">पयलो परिच्छेद: नेहेमिया जेरुसलेमांत परतून येवन तोबियाक, अम्मोनीक देवळांत एक खोली दिल्लो अशें कळटा तेन्नां ह्या प्रकरणाची सुरवात जाता. तो रोखडोच देवळाच्या कुडींतल्यान टोबियाची वस्तू काडून निवळ करता (नेहेमिया 13:1-9).</w:t>
      </w:r>
    </w:p>
    <w:p/>
    <w:p>
      <w:r xmlns:w="http://schemas.openxmlformats.org/wordprocessingml/2006/main">
        <w:t xml:space="preserve">दुसरो परिच्छेद: सब्बाथाचो योग्य पाळो परतून सुरू करपाच्या नेहेमियाच्या यत्नांचेर कथन केंद्रीत आसा. जेरुसलेमाच्या वण्टीं भायर सब्बाथा दिसा माल विकपी वेपाऱ्यांक तो तोंड दिता आनी तांकां आपलीं कामां बंद करपाची आज्ञा दिता (नेहेमिया 13:15-22).</w:t>
      </w:r>
    </w:p>
    <w:p/>
    <w:p>
      <w:r xmlns:w="http://schemas.openxmlformats.org/wordprocessingml/2006/main">
        <w:t xml:space="preserve">तिसरो परिच्छेद: इज्रायल आनी परकी लोकां मदल्या परस्पर लग्नाक नेहेमियान दिल्लो प्रतिसाद ह्या विवरणांत उजवाडाक हाडला. परकी बायलां कडेन लग्न जाल्ल्या लोकांक तो धिटाय दिता, ह्या बाबतींत सोलोमनाच्या पातकाची याद करून दिता. अशा लग्नांत वांटो घेवपी लोकांक तो जबरदस्तीन वेगळे करता (नेहेमिया 13:23-27).</w:t>
      </w:r>
    </w:p>
    <w:p/>
    <w:p>
      <w:r xmlns:w="http://schemas.openxmlformats.org/wordprocessingml/2006/main">
        <w:t xml:space="preserve">चवथो परिच्छेद: तोबियाक देवळाच्या कोठ्यांनी प्रवेश दिवंक दिल्ल्या एलियाशिबाक काडून उडोवन नेहेमीयान याजकत्व शुध्द केल्ल्यान कथन सोंपता. देवळाच्या कामांचेर यत्नपूर्वक देखरेख दवरपाक तो विस्वासपात्र याजक आनी लेवी नेमता (नेहेमिया 13:28-31).</w:t>
      </w:r>
    </w:p>
    <w:p/>
    <w:p>
      <w:r xmlns:w="http://schemas.openxmlformats.org/wordprocessingml/2006/main">
        <w:t xml:space="preserve">सारांशांत, नेहेमियाच्या तेराव्या अध्यायांत जेरुसलेमाची पुनर्बांदणी परतून बांदल्या उपरांत अणभवल्या पुनर्स्थापनेचें, आनी अंमलबजावणीचें चित्रण केलां. परकी प्रभाव काडून उडयल्ल्यान व्यक्त केल्ल्या शुध्दीकरणाचेर भर दिवप, आनी सब्बाथ पाळप परतून सुरू करून मेळिल्ल्या पुनर्स्थापनेचेर भर दिवप. आंतरविवाह पद्दतीं खातीर दाखयल्लें वेगळेपण, आनी पाद्री जापसालदारके खातीर आपणायिल्लें परतून स्थापन करप हांचो उल्लेख करप आध्यात्मिक शिस्त हांचें प्रतिनिधित्व करपी एक मूर्त रूप सृश्टीकर्तो-देव आनी वेंचून काडिल्ल्या लोक-इझ्राएल हांचे मदल्या कराराच्या संबंदाक मान दिवपाचे दिकेन वचनबद्धताय दाखोवपी करार परतून बांदपाचे दिकेन पुनर्स्थापने संबंदी एक प्रतिज्ञा</w:t>
      </w:r>
    </w:p>
    <w:p/>
    <w:p>
      <w:r xmlns:w="http://schemas.openxmlformats.org/wordprocessingml/2006/main">
        <w:t xml:space="preserve">नेहेमिया / Nehemiah 13:1 त्या दिसा ते लोकांच्या मुखार मोयजेसाच्या पुस्तकांत वाचले; अम्मोनी आनी मोआब लोक सदांकाळ देवाच्या मंडळींत येवचे न्हय अशें बरयल्लें मेळ्ळें;</w:t>
      </w:r>
    </w:p>
    <w:p/>
    <w:p>
      <w:r xmlns:w="http://schemas.openxmlformats.org/wordprocessingml/2006/main">
        <w:t xml:space="preserve">१: देवाचें आज्ञा मोडून ताचे कायदे न्हयकारूं नाकात, पूण ताचे परस विस्वासू आनी आज्ञाधारक रावचें.</w:t>
      </w:r>
    </w:p>
    <w:p/>
    <w:p>
      <w:r xmlns:w="http://schemas.openxmlformats.org/wordprocessingml/2006/main">
        <w:t xml:space="preserve">२: देवाचे कायदे मोडपी लोकांक देवाच्या मंडळींत येवंक दिवचे न्हय.</w:t>
      </w:r>
    </w:p>
    <w:p/>
    <w:p>
      <w:r xmlns:w="http://schemas.openxmlformats.org/wordprocessingml/2006/main">
        <w:t xml:space="preserve">1: दुसरें 23:3-4 खंयच्याच अम्मोनी वा मोआबीक सर्वेस्पराच्या सभेंत प्रवेश मेळचो ना. धावे पिळगे मेरेन लेगीत, तुमी इजिप्तांतल्यान भायर सरतना वाटेर भाकरी आनी उदक दिवन तुमकां मेळूंक नाशिल्ल्यान आनी तुजे आड भाड्यान घेतलो म्हणून तांकां सगळ्यांक सर्वेस्पराच्या सभेंत सदांकाळ प्रवेश मेळचो ना मेसोपोटेमियाच्या पेथोरांतल्यान बेओर, तुका शाप दिवपाक.</w:t>
      </w:r>
    </w:p>
    <w:p/>
    <w:p>
      <w:r xmlns:w="http://schemas.openxmlformats.org/wordprocessingml/2006/main">
        <w:t xml:space="preserve">2: जोशूवा / Joshua / Joshua 23:12-13 नाजाल्यार, तुमी खंयच्याय तरेन परत वचून ह्या राश्ट्रांच्या उरिल्ल्या लोकांक चिकटून रावल्यार, जे तुमच्या मदीं उरिल्ले आनी तांकां लग्न करतात, आनी तांकां आनी ते तुमचे कडेन वचत जाल्यार, जाणात तुमचो देव सर्वेस्पर आतां ह्या राष्ट्रांक तुमच्या मुखार धांवडावन घालचो ना हाची खात्री करात. पूण तुमच्या देवान दिल्ल्या ह्या बऱ्या देशांतल्यान तुमी ना जाय मेरेन ते तुमकां जाळ आनी सापळे आनी तुमच्या कुशीक कोंब आनी दोळ्यां कडेन कांटे जातले.</w:t>
      </w:r>
    </w:p>
    <w:p/>
    <w:p>
      <w:r xmlns:w="http://schemas.openxmlformats.org/wordprocessingml/2006/main">
        <w:t xml:space="preserve">मोयजेसाचें पुस्तक लोकांक वाचलें आनी अम्मोनी आनी मोआबी लोकांक सदांकाळ देवाच्या मंडळींत प्रवेश दिवंक फावना अशें बरयल्लें मेळ्ळें.</w:t>
      </w:r>
    </w:p>
    <w:p/>
    <w:p>
      <w:r xmlns:w="http://schemas.openxmlformats.org/wordprocessingml/2006/main">
        <w:t xml:space="preserve">नेहेमिया / Nehemiah 13 : 2 - कित्याक तांणी इज्रायल लोकांक भाकरी आनी उदक मेळयलें ना, पूण बिलामाक तांकां शाप दिवंक भाड्यान घेतलो.</w:t>
      </w:r>
    </w:p>
    <w:p/>
    <w:p>
      <w:r xmlns:w="http://schemas.openxmlformats.org/wordprocessingml/2006/main">
        <w:t xml:space="preserve">देवाचो मोग आनी विस्वासूपण जेन्ना तो शापांक आशीर्वादांत रुपांतरीत करता तेन्ना दिसता.</w:t>
      </w:r>
    </w:p>
    <w:p/>
    <w:p>
      <w:r xmlns:w="http://schemas.openxmlformats.org/wordprocessingml/2006/main">
        <w:t xml:space="preserve">१: देवाचो मोग सदांच जिखता</w:t>
      </w:r>
    </w:p>
    <w:p/>
    <w:p>
      <w:r xmlns:w="http://schemas.openxmlformats.org/wordprocessingml/2006/main">
        <w:t xml:space="preserve">२: निश्ठा आमकां कशी पळयता</w:t>
      </w:r>
    </w:p>
    <w:p/>
    <w:p>
      <w:r xmlns:w="http://schemas.openxmlformats.org/wordprocessingml/2006/main">
        <w:t xml:space="preserve">स्तोत्रां 91:2 "हांव सर्वेस्पराक म्हणटलो, तो म्हजो आलाशिरो आनी म्हजो किल्लो: म्हजो देव; ताचेर हांव विस्वास दवरतलों."</w:t>
      </w:r>
    </w:p>
    <w:p/>
    <w:p>
      <w:r xmlns:w="http://schemas.openxmlformats.org/wordprocessingml/2006/main">
        <w:t xml:space="preserve">रोमकारांक / Romans 8:28 "आनी देवाचो मोग करपी, ताच्या उद्देशा प्रमाणें आपयल्ल्यांक, सगळ्यो बऱ्या खातीर एकठांय काम करतात हें आमी जाणात."</w:t>
      </w:r>
    </w:p>
    <w:p/>
    <w:p>
      <w:r xmlns:w="http://schemas.openxmlformats.org/wordprocessingml/2006/main">
        <w:t xml:space="preserve">नेहेमिया / Nehemiah 13 : 3 - कायदो आयकून तांणी सगळ्या मिश्र लोकांक इज्रायलांतल्यान वेगळो केलो.</w:t>
      </w:r>
    </w:p>
    <w:p/>
    <w:p>
      <w:r xmlns:w="http://schemas.openxmlformats.org/wordprocessingml/2006/main">
        <w:t xml:space="preserve">कायदो आयकून मिश्र लोक इज्रायला थावन वेगळे जाले.</w:t>
      </w:r>
    </w:p>
    <w:p/>
    <w:p>
      <w:r xmlns:w="http://schemas.openxmlformats.org/wordprocessingml/2006/main">
        <w:t xml:space="preserve">1. कायद्याक पाळो दिवप: देवाच्यो आज्ञा कशी पाळच्यो</w:t>
      </w:r>
    </w:p>
    <w:p/>
    <w:p>
      <w:r xmlns:w="http://schemas.openxmlformats.org/wordprocessingml/2006/main">
        <w:t xml:space="preserve">2. देवाच्या लोकांचो एकवट: वेगळेपणाचे मोल</w:t>
      </w:r>
    </w:p>
    <w:p/>
    <w:p>
      <w:r xmlns:w="http://schemas.openxmlformats.org/wordprocessingml/2006/main">
        <w:t xml:space="preserve">1. दुसऱ्या नियाळ 7:3-4 - "तुमच्या धुवांक तांच्या पुतां खातीर दिवन वा धुवो आपल्या पुतां खातीर घेवन तुमी तांचे कडेन लग्न जावंक नाकात, कारण ते तुमच्या पुतांक म्हजे फाटल्यान वचूंक दिवचे न्हय, हेर देवांची सेवा करपाक."</w:t>
      </w:r>
    </w:p>
    <w:p/>
    <w:p>
      <w:r xmlns:w="http://schemas.openxmlformats.org/wordprocessingml/2006/main">
        <w:t xml:space="preserve">2. इफेजकारांक 2:14 - "कारण तोच आमची शांती, ताणें आमकां दोगांकय एक केल्यात आनी दुस्मानकायची फूट घालपी वण्टी आपल्या मासांत मोडून उडयल्या."</w:t>
      </w:r>
    </w:p>
    <w:p/>
    <w:p>
      <w:r xmlns:w="http://schemas.openxmlformats.org/wordprocessingml/2006/main">
        <w:t xml:space="preserve">नेहेमिया / Nehemiah / Nehemiah / Nehemiah 13 : 4 : 4 : 4 : ताचे आदीं एलियाशिब याजक आमच्या देवाच्या घराच्या कोठयेचेर देखरेख दवरपी तोबिया कडेन इश्टागत करतालो.</w:t>
      </w:r>
    </w:p>
    <w:p/>
    <w:p>
      <w:r xmlns:w="http://schemas.openxmlformats.org/wordprocessingml/2006/main">
        <w:t xml:space="preserve">एलियाशीब याजक तोबिया कडेन इश्टागत करतालो आनी देवाच्या घराच्या कोठयेचेर देखरेख दवरतालो.</w:t>
      </w:r>
    </w:p>
    <w:p/>
    <w:p>
      <w:r xmlns:w="http://schemas.openxmlformats.org/wordprocessingml/2006/main">
        <w:t xml:space="preserve">1. "चुकीच्या लोकां कडेन संबंद दवरपाचो धोको".</w:t>
      </w:r>
    </w:p>
    <w:p/>
    <w:p>
      <w:r xmlns:w="http://schemas.openxmlformats.org/wordprocessingml/2006/main">
        <w:t xml:space="preserve">2. "देवाचें घर तिगोवन दवरपाचें म्हत्व".</w:t>
      </w:r>
    </w:p>
    <w:p/>
    <w:p>
      <w:r xmlns:w="http://schemas.openxmlformats.org/wordprocessingml/2006/main">
        <w:t xml:space="preserve">1. जाकोब 4:4 - "तुमी व्यभिचारी! संवसाराची इश्टागत म्हणल्यार देवा कडेन दुस्मानकाय हें तुमकां खबर ना? देखून जो कोण संवसाराचो इश्ट जावंक सोदता तो स्वताक देवाचो दुस्मान करता."</w:t>
      </w:r>
    </w:p>
    <w:p/>
    <w:p>
      <w:r xmlns:w="http://schemas.openxmlformats.org/wordprocessingml/2006/main">
        <w:t xml:space="preserve">2. 1 तिमोताक 3:15 - "हांव कळाव जाल्यार, देवाच्या घरांत, जी जिव्या देवाची इगर्ज, सत्याची खांब आनी आदार, कशी वागपाक जाय तें तुमकां कळटलें."</w:t>
      </w:r>
    </w:p>
    <w:p/>
    <w:p>
      <w:r xmlns:w="http://schemas.openxmlformats.org/wordprocessingml/2006/main">
        <w:t xml:space="preserve">नेहेमिया / Nahemiah 13 : 5 ताणें ताका एक व्हडली कोठरी तयार केल्ली, थंय तांणी आदीं अन्न बळी, लोबान आनी आयदनां, मक्याच्या दशमांशाचें, नवो सोरो आनी तेल दिवपाची आज्ञा दवरली लेवींक, गायकांक आनी दार राखण्यांक; आनी याजकांचे अर्पण.</w:t>
      </w:r>
    </w:p>
    <w:p/>
    <w:p>
      <w:r xmlns:w="http://schemas.openxmlformats.org/wordprocessingml/2006/main">
        <w:t xml:space="preserve">लेवी, गायक, दारपाल आनी याजक हांचे खातीर नेहेमियान एक व्हडली कोठरी तयार केली, तातूंत तांकां आपले अर्पण सांठोवंक मेळटाले.</w:t>
      </w:r>
    </w:p>
    <w:p/>
    <w:p>
      <w:r xmlns:w="http://schemas.openxmlformats.org/wordprocessingml/2006/main">
        <w:t xml:space="preserve">1. उदारतायेची शक्त: खोशीन आनी भरपूर प्रमाणांत कशें दिवप</w:t>
      </w:r>
    </w:p>
    <w:p/>
    <w:p>
      <w:r xmlns:w="http://schemas.openxmlformats.org/wordprocessingml/2006/main">
        <w:t xml:space="preserve">2. बलिदानाचेर खोलायेन नदर मारप: बळी आमकां देवाची उपासना करपाक कशी आदार करता</w:t>
      </w:r>
    </w:p>
    <w:p/>
    <w:p>
      <w:r xmlns:w="http://schemas.openxmlformats.org/wordprocessingml/2006/main">
        <w:t xml:space="preserve">१.</w:t>
      </w:r>
    </w:p>
    <w:p/>
    <w:p>
      <w:r xmlns:w="http://schemas.openxmlformats.org/wordprocessingml/2006/main">
        <w:t xml:space="preserve">2. 2 कोरिंतकारांक 9:7 - दरेकल्यान आपलें थारायिल्लें तशें दिवंक जाय, नाका म्हणून वा सक्तीन न्हय, कारण देव उमेदीन दिवपी मनशाचो मोग करता.</w:t>
      </w:r>
    </w:p>
    <w:p/>
    <w:p>
      <w:r xmlns:w="http://schemas.openxmlformats.org/wordprocessingml/2006/main">
        <w:t xml:space="preserve">नेहेमिया / Nehemiah 13 : 6 पूण ह्या सगळ्या काळार हांव जेरुसलेमांत नासलो, कित्याक बाबिलोनाचो राजा आर्टझार्झासाच्या दोन तीसव्या वर्सा हांव राजा कडेन पावलो आनी कांय दिसांनी राजाची सुटी मेळ्ळी.</w:t>
      </w:r>
    </w:p>
    <w:p/>
    <w:p>
      <w:r xmlns:w="http://schemas.openxmlformats.org/wordprocessingml/2006/main">
        <w:t xml:space="preserve">नेहेमिया अडेज वर्सां जेरुसलेमांत नासलो, कारण ताका बाबिलोनाच्या राजा कडेन वचपाची परवानगी मेळ्ळी.</w:t>
      </w:r>
    </w:p>
    <w:p/>
    <w:p>
      <w:r xmlns:w="http://schemas.openxmlformats.org/wordprocessingml/2006/main">
        <w:t xml:space="preserve">1. कठीण काळांत निश्ठावान वचनबद्धताय सांबाळप</w:t>
      </w:r>
    </w:p>
    <w:p/>
    <w:p>
      <w:r xmlns:w="http://schemas.openxmlformats.org/wordprocessingml/2006/main">
        <w:t xml:space="preserve">2. आव्हानां आसून लेगीत देवाचें आपोवणें पुराय करप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वायट करुंक ना, तुका आशा आनी फुडार दिवपाची येवजण करता.</w:t>
      </w:r>
    </w:p>
    <w:p/>
    <w:p>
      <w:r xmlns:w="http://schemas.openxmlformats.org/wordprocessingml/2006/main">
        <w:t xml:space="preserve">नेहेमिया / Nehemiah 13 : 7 - तेदनां हांव जेरुसलेमांत पावलो आनी एलियाशीबान तोबिया खातीर केल्लें वायट समजलें, ताका देवाच्या घराच्या आंगणांत एक कोठरी तयार केली.</w:t>
      </w:r>
    </w:p>
    <w:p/>
    <w:p>
      <w:r xmlns:w="http://schemas.openxmlformats.org/wordprocessingml/2006/main">
        <w:t xml:space="preserve">एलियाशीबान तोबिया खातीर देवाच्या घरांत एक कोठरी तयार केल्ली हें नेहेमियाक कळ्ळें.</w:t>
      </w:r>
    </w:p>
    <w:p/>
    <w:p>
      <w:r xmlns:w="http://schemas.openxmlformats.org/wordprocessingml/2006/main">
        <w:t xml:space="preserve">1. देवाचें घर पवित्र: तें पवित्र दवरपाचें म्हत्व.</w:t>
      </w:r>
    </w:p>
    <w:p/>
    <w:p>
      <w:r xmlns:w="http://schemas.openxmlformats.org/wordprocessingml/2006/main">
        <w:t xml:space="preserve">2. देवाचें घर गंभीरतायेन घेवंक नाशिल्ल्याचे परिणाम.</w:t>
      </w:r>
    </w:p>
    <w:p/>
    <w:p>
      <w:r xmlns:w="http://schemas.openxmlformats.org/wordprocessingml/2006/main">
        <w:t xml:space="preserve">1. मातेव 21:13 - "ताणें तांकां म्हणलें, "म्हज्या घराक मागणें घर म्हणचें" पूण तुमी ताका लुटमारांचो गुहा करतात.'</w:t>
      </w:r>
    </w:p>
    <w:p/>
    <w:p>
      <w:r xmlns:w="http://schemas.openxmlformats.org/wordprocessingml/2006/main">
        <w:t xml:space="preserve">2. निसर्ग 20:3-5 - "तुका म्हजे आदीं हेर देव नासचे. तुमी तुमचे खातीर कोरांतिल्ली मूर्त, वा वयर सर्गार, वा सकयल धर्तरेंतल्या वा त्या वस्तूंची कसलीच प्रतिमा तयार करूंक नाकात." धर्तरे सकयल उदकांत आसा.तुमी तांकां नमस्कार करचो न्हय वा तांची सेवा करची न्हय, कित्याक हांव तुमचो देव सर्वेस्पर मत्सर करपी देव.</w:t>
      </w:r>
    </w:p>
    <w:p/>
    <w:p>
      <w:r xmlns:w="http://schemas.openxmlformats.org/wordprocessingml/2006/main">
        <w:t xml:space="preserve">नेहेमिया / Nehemiah 13 : 8 - ताका लागून म्हाका खूब दुख्ख जालें, देखून हांवें तोबियाची सगळी घरगुती वस्तू कोठयेंतल्यान भायर काडली.</w:t>
      </w:r>
    </w:p>
    <w:p/>
    <w:p>
      <w:r xmlns:w="http://schemas.openxmlformats.org/wordprocessingml/2006/main">
        <w:t xml:space="preserve">देवळाच्या कुडींनी तोबियाक आशिल्ल्यान नेहेमियाक खूब राग आयलो आनी ताका जाप दितना ताणें तोबियाची सगळी घरगुती सामान भायर काडली.</w:t>
      </w:r>
    </w:p>
    <w:p/>
    <w:p>
      <w:r xmlns:w="http://schemas.openxmlformats.org/wordprocessingml/2006/main">
        <w:t xml:space="preserve">1. देवाच्या घरांत मान्य नाशिल्लें पळोवप: नेहेमियान कसो प्रतिसाद दिलो</w:t>
      </w:r>
    </w:p>
    <w:p/>
    <w:p>
      <w:r xmlns:w="http://schemas.openxmlformats.org/wordprocessingml/2006/main">
        <w:t xml:space="preserve">2. एक भुमिका घेवप: नेहेमियाची देख</w:t>
      </w:r>
    </w:p>
    <w:p/>
    <w:p>
      <w:r xmlns:w="http://schemas.openxmlformats.org/wordprocessingml/2006/main">
        <w:t xml:space="preserve">1. इफेजकारांक 5:11-12 - काळखांतल्या निष्फळ कर्तुबां कडेन कांयच संबंद दवरचो न्हय, पूण तांकां उक्ते कर.</w:t>
      </w:r>
    </w:p>
    <w:p/>
    <w:p>
      <w:r xmlns:w="http://schemas.openxmlformats.org/wordprocessingml/2006/main">
        <w:t xml:space="preserve">2. स्तोत्रां 24:3-4 - कोण सर्वेस्पराच्या दोंगराचेर चडूंक शकता? ताच्या पवित्र जाग्यार कोण उबो रावूं येता? नितळ हात आनी शुध्द काळीज आशिल्लो तो.</w:t>
      </w:r>
    </w:p>
    <w:p/>
    <w:p>
      <w:r xmlns:w="http://schemas.openxmlformats.org/wordprocessingml/2006/main">
        <w:t xml:space="preserve">नेहेमिया / Nehemiah 13 : 9 मागीर हांवें आज्ञा केली आनी तांणी कोठयो निवळ केल्यो आनी थंय हांवें देवाच्या घरांतलीं आयदनां, अन्नबळी आनी धूप हांचे वांगडा परतून हाडले.</w:t>
      </w:r>
    </w:p>
    <w:p/>
    <w:p>
      <w:r xmlns:w="http://schemas.openxmlformats.org/wordprocessingml/2006/main">
        <w:t xml:space="preserve">नेहेमियान लोकांक कोठयो निवळ करपाची आनी देवाच्या घरांतलीं आयदनां परतून तयार करपाची आज्ञा दिली, तेच बरोबर मांस बळी आनी धूप.</w:t>
      </w:r>
    </w:p>
    <w:p/>
    <w:p>
      <w:r xmlns:w="http://schemas.openxmlformats.org/wordprocessingml/2006/main">
        <w:t xml:space="preserve">1. देवाच्या आज्ञांचें पालन करपाची गरज</w:t>
      </w:r>
    </w:p>
    <w:p/>
    <w:p>
      <w:r xmlns:w="http://schemas.openxmlformats.org/wordprocessingml/2006/main">
        <w:t xml:space="preserve">2. देवाचें घर परतून बांदपाचें म्हत्व</w:t>
      </w:r>
    </w:p>
    <w:p/>
    <w:p>
      <w:r xmlns:w="http://schemas.openxmlformats.org/wordprocessingml/2006/main">
        <w:t xml:space="preserve">1. जुांव 14:15 ESV - तुमी म्हजेर मोग करतात जाल्यार तुमी म्हजीं आज्ञा पाळटले.</w:t>
      </w:r>
    </w:p>
    <w:p/>
    <w:p>
      <w:r xmlns:w="http://schemas.openxmlformats.org/wordprocessingml/2006/main">
        <w:t xml:space="preserve">2. इजायास 56:7 ESV - हीं हांव म्हज्या पवित्र दोंगरार हाडटलो आनी म्हज्या मागणें घरांत तांकां खोशी करतलों; तांचे होमबळी आनी तांचे बळी म्हज्या वेदीचेर मान्य जातले; कित्याक म्हज्या घराक सगळ्या लोकां खातीर मागणें करपाचें घर म्हणटले.</w:t>
      </w:r>
    </w:p>
    <w:p/>
    <w:p>
      <w:r xmlns:w="http://schemas.openxmlformats.org/wordprocessingml/2006/main">
        <w:t xml:space="preserve">नेहेमिया / Nehemiah 13 : 10 - लेवी लोकांक मेळूंक ना म्हण म्हाका कळ्ळें, कारण काम करपी लेवी आनी गायक दरेकले आपल्या शेतांत पळून गेले.</w:t>
      </w:r>
    </w:p>
    <w:p/>
    <w:p>
      <w:r xmlns:w="http://schemas.openxmlformats.org/wordprocessingml/2006/main">
        <w:t xml:space="preserve">लेवी लोकांक तांचो फावो तो भाग दिवंक नाशिल्लो आनी ह्या कामाक जापसालदार आशिल्ले गायक आनी लेवी सगळे आपल्या शेतांत गेले हें नेहेमियाक दिसलें.</w:t>
      </w:r>
    </w:p>
    <w:p/>
    <w:p>
      <w:r xmlns:w="http://schemas.openxmlformats.org/wordprocessingml/2006/main">
        <w:t xml:space="preserve">1. देवाचें काम इनाम नासतना वचूंक फावना</w:t>
      </w:r>
    </w:p>
    <w:p/>
    <w:p>
      <w:r xmlns:w="http://schemas.openxmlformats.org/wordprocessingml/2006/main">
        <w:t xml:space="preserve">2. आपल्या अनुयायांची जतनाय घेवपाची फुडाऱ्यांची जापसालदारकी</w:t>
      </w:r>
    </w:p>
    <w:p/>
    <w:p>
      <w:r xmlns:w="http://schemas.openxmlformats.org/wordprocessingml/2006/main">
        <w:t xml:space="preserve">1. मातेव 10:42 - आनी जो कोण ह्या ल्हान भुरग्यांतल्या एका भुरग्याक शिश्य म्हणून थंड उदकाचो पेलो लेगीत दिता, तो तुमकां खरेंच सांगतां, ताका आपलें इनाम केन्नाच वचचें ना.</w:t>
      </w:r>
    </w:p>
    <w:p/>
    <w:p>
      <w:r xmlns:w="http://schemas.openxmlformats.org/wordprocessingml/2006/main">
        <w:t xml:space="preserve">2. 1 तिमोताक 5:17-18 - बरें राज्य करपी जाण्ट्यांक दुप्पट मान मेळपाक जाय, खास करून प्रचार आनी शिकोवपांत कश्ट करपी. कारण शास्त्र म्हणटा, बैल धान्य पांयतणां काडटना तोंडाक तोंड दिवचें न्हय आनी कामगाराक ताका पगार फावो.</w:t>
      </w:r>
    </w:p>
    <w:p/>
    <w:p>
      <w:r xmlns:w="http://schemas.openxmlformats.org/wordprocessingml/2006/main">
        <w:t xml:space="preserve">नेहेमिया / Nehemiah 13 : 11 - मागीर हांव राज्यकर्त्यां कडेन झगडलो आनी म्हळें: देवाचें घर कित्याक सोडून दिल्लें? आनी तांकां एकठांय करून तांकां तांच्या जाग्यार दवरलो.</w:t>
      </w:r>
    </w:p>
    <w:p/>
    <w:p>
      <w:r xmlns:w="http://schemas.openxmlformats.org/wordprocessingml/2006/main">
        <w:t xml:space="preserve">नेहेमीयान फुडाऱ्यांक देवाचें घर कित्याक दुर्लक्षीत जालां असो प्रस्न केलो आनी मागीर तें सुदारपाक तांकां संघटीत केलो.</w:t>
      </w:r>
    </w:p>
    <w:p/>
    <w:p>
      <w:r xmlns:w="http://schemas.openxmlformats.org/wordprocessingml/2006/main">
        <w:t xml:space="preserve">1. देवाचें घर पवित्र दवरून ताची जतनाय गंभीरतायेन घेवची.</w:t>
      </w:r>
    </w:p>
    <w:p/>
    <w:p>
      <w:r xmlns:w="http://schemas.openxmlformats.org/wordprocessingml/2006/main">
        <w:t xml:space="preserve">2. आमी आमच्या कर्तुबांची जापसालदारकी घेवंक जाय आनी देवाच्या घराक प्राधान्य दिवंक जाय.</w:t>
      </w:r>
    </w:p>
    <w:p/>
    <w:p>
      <w:r xmlns:w="http://schemas.openxmlformats.org/wordprocessingml/2006/main">
        <w:t xml:space="preserve">1. दुसरें शास्त्र 12:5-7 - "पूण तुमच्या सगळ्या वंशांतल्यान जें जाग्यार सर्वेस्पर तुमचो देवान आपलें नांव दवरपाक वेंचून काडटलो, थंय तुमी ताच्या रावपाक सोदतले आनी थंय येतले. आनी थंय तुमी वचतले." तुमचे होमबळी, तुमचे बळी, तुमचे दशमांश, तुमच्या हाताचे बळी, तुमच्या व्रत, तुमच्या स्वेच्छेन बळी आनी तुमच्या गोरवां आनी कळपांतले पयले पिल हाडून घेयात: आनी थंय तुमी तुमच्या देवा मुखार जेवचे , आनी तुमी आनी तुमच्या घरांतल्या सगळ्या गजालींनी तुमी खोशी जातले, जातूंत तुमच्या सर्वेस्पर देवान तुमकां आशीर्वाद दिला.</w:t>
      </w:r>
    </w:p>
    <w:p/>
    <w:p>
      <w:r xmlns:w="http://schemas.openxmlformats.org/wordprocessingml/2006/main">
        <w:t xml:space="preserve">2. जोशूव / Joshua 24:15 - "आनी तुमकां प्रभूची सेवा करुंक वायट दिसलें जाल्यार, आयज तुमकां वेंचून काडात, तुमी कोणाची सेवा करतले; तुमच्या बापायन हुंवाराच्या दुसऱ्या वटेन आशिल्ले देव आसूं वा देवाचे देव आसूं." अमोरी लोक, जाच्या देशांत तुमी रावतात, पूण म्हजें आनी म्हज्या घराचें, आमी सर्वेस्पराची सेवा करतले."</w:t>
      </w:r>
    </w:p>
    <w:p/>
    <w:p>
      <w:r xmlns:w="http://schemas.openxmlformats.org/wordprocessingml/2006/main">
        <w:t xml:space="preserve">नेहेमिया / Nahemiah 13 : 12 - मागीर सगळ्या जुदाक मक्याच्या दशमांशाचो आनी नवो सोरो आनी तेल खजिन्यांत हाडलो.</w:t>
      </w:r>
    </w:p>
    <w:p/>
    <w:p>
      <w:r xmlns:w="http://schemas.openxmlformats.org/wordprocessingml/2006/main">
        <w:t xml:space="preserve">जुदाच्या लोकांनी आपलो दशमांश मको, नवो सोरो आनी तेल खजिन्यांत हाडलो.</w:t>
      </w:r>
    </w:p>
    <w:p/>
    <w:p>
      <w:r xmlns:w="http://schemas.openxmlformats.org/wordprocessingml/2006/main">
        <w:t xml:space="preserve">१: आमचे कडेन आशिल्लें सगळें देवा कडल्यान मेळिल्लें दान हें वळखून आमी आमच्या अर्पणां कडेन उदार जावंक जाय.</w:t>
      </w:r>
    </w:p>
    <w:p/>
    <w:p>
      <w:r xmlns:w="http://schemas.openxmlformats.org/wordprocessingml/2006/main">
        <w:t xml:space="preserve">२: आमच्या आशीर्वादाच्या भरपूरपणांतल्यान आमी प्रभूक दिवंक जाय, ताच्या तजवीजाचेर आशिल्ल्या आमच्या विस्वासाची चिन्नां म्हूण.</w:t>
      </w:r>
    </w:p>
    <w:p/>
    <w:p>
      <w:r xmlns:w="http://schemas.openxmlformats.org/wordprocessingml/2006/main">
        <w:t xml:space="preserve">1: मलाकी 3:10-11, "तुमी सगळे दशमांश सांठ्यांत हाडून, म्हज्या घरांत जेवण मेळचें आनी आतां म्हाका चांचणी करात, अशें सगळ्यांचे सर्वेस्पर सांगता, जर हांव तुमकां सर्गाच्यो जनेलां उगडना जाल्यार." , आनी तुमकां एक आशीर्वाद ओतचो, ताका घेवपाक जाय तितली सुवात मेळची ना."</w:t>
      </w:r>
    </w:p>
    <w:p/>
    <w:p>
      <w:r xmlns:w="http://schemas.openxmlformats.org/wordprocessingml/2006/main">
        <w:t xml:space="preserve">2: 2 कोरिंतकारांक 9:6-7,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p>
      <w:r xmlns:w="http://schemas.openxmlformats.org/wordprocessingml/2006/main">
        <w:t xml:space="preserve">नेहेमिया / Nahemiah 13 : 13 - आनी हांवें खजिन्यांचेर खजिनदार केल्ले, शेलेमिया याजक आनी सादोक लेखक आनी लेवी लोकां मदलो पेदाया आनी तांचे फाटल्यान मत्तनियाचो पूत जक्कूराचो पूत हानान, कारण ते विस्वासू मानले. आनी तांचें काम आपल्या भावांक वांटपाचें आशिल्लें.</w:t>
      </w:r>
    </w:p>
    <w:p/>
    <w:p>
      <w:r xmlns:w="http://schemas.openxmlformats.org/wordprocessingml/2006/main">
        <w:t xml:space="preserve">नेहेमियान शेलेमिया याजक, सादोक शास्त्री आनी लेवी लोकांचो पेदाया तशेंच मत्तनियाचो पूत जक्कूराचो पूत हानान हांकां खजिन्यांचेर खजिनदार म्हूण नेमले, कारण तांकां विस्वासू मानताले आनी आपल्या भावांक वांटपाची जापसालदारकी तांकां आसताली.</w:t>
      </w:r>
    </w:p>
    <w:p/>
    <w:p>
      <w:r xmlns:w="http://schemas.openxmlformats.org/wordprocessingml/2006/main">
        <w:t xml:space="preserve">1. विस्वासू फुडारपणाचे म्हत्व - नेहेमिया 13:13</w:t>
      </w:r>
    </w:p>
    <w:p/>
    <w:p>
      <w:r xmlns:w="http://schemas.openxmlformats.org/wordprocessingml/2006/main">
        <w:t xml:space="preserve">2. देवाची सेवा करप आनी दुसऱ्यांची सेवा करप - नेहेमिया 13:13</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जाकोब 2:17-18 - तशेंच भावार्थाक कर्तुबां ना जाल्यार तो एकटोच मेल्लो. होंय, एक मनीस म्हणूंक शकता: तुका भावार्थ आसा आनी म्हाका कर्तुबां आसात.</w:t>
      </w:r>
    </w:p>
    <w:p/>
    <w:p>
      <w:r xmlns:w="http://schemas.openxmlformats.org/wordprocessingml/2006/main">
        <w:t xml:space="preserve">नेहेमिया / Nehemiah 13:14 हे म्हज्या देवा, ह्या विशीं म्हाका याद कर आनी म्हज्या देवाच्या घरा खातीर आनी ताच्या पदां खातीर केल्लीं म्हजीं बरीं कर्तुबां पुसूंक नाका.</w:t>
      </w:r>
    </w:p>
    <w:p/>
    <w:p>
      <w:r xmlns:w="http://schemas.openxmlformats.org/wordprocessingml/2006/main">
        <w:t xml:space="preserve">नेहेमिया देवाच्या घरा खातीर केल्ल्या बऱ्या कर्तुबांचो उगडास करुंक देवा कडेन विनवणी करता.</w:t>
      </w:r>
    </w:p>
    <w:p/>
    <w:p>
      <w:r xmlns:w="http://schemas.openxmlformats.org/wordprocessingml/2006/main">
        <w:t xml:space="preserve">1. मोगाच्या काळजान देवाची सेवा करपाचें म्हत्व</w:t>
      </w:r>
    </w:p>
    <w:p/>
    <w:p>
      <w:r xmlns:w="http://schemas.openxmlformats.org/wordprocessingml/2006/main">
        <w:t xml:space="preserve">2. निश्ठावान सेवा: देवाच्या घराक बरें करप</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स्तोत्रां 37:3 - प्रभूचेर विस्वास दवरात आनी बरें करात; देशांत रावचें आनी विस्वासूपणाची इश्टागत करप.</w:t>
      </w:r>
    </w:p>
    <w:p/>
    <w:p>
      <w:r xmlns:w="http://schemas.openxmlformats.org/wordprocessingml/2006/main">
        <w:t xml:space="preserve">नेहेमिया / Nehemiah 13 : 15 त्या दिसांनी हांवें जुदांत कांय जाण सब्बाथा दिसा सोऱ्याच्या चोंब्यांक पांयांनी मारून, गाढवांक हाडून आनी गाढवांक व्हरतना पळयलो. तशेंच सोरो, द्राक्ष आनी अंजीर आनी सगळ्या तरांचे भार तांणी सब्बाथा दिसा जेरुसलेमांत हाडले आनी तांणी जेवण विकले त्या दिसा हांवें तांकां गवाय दिली.</w:t>
      </w:r>
    </w:p>
    <w:p/>
    <w:p>
      <w:r xmlns:w="http://schemas.openxmlformats.org/wordprocessingml/2006/main">
        <w:t xml:space="preserve">नेहेमियान जुदांतले लोक सब्बाथाक काम करतात आनी भार व्हरतात तें पळयलें जें देवाच्या कायद्यां आड आशिल्लें.</w:t>
      </w:r>
    </w:p>
    <w:p/>
    <w:p>
      <w:r xmlns:w="http://schemas.openxmlformats.org/wordprocessingml/2006/main">
        <w:t xml:space="preserve">1. "आज्ञापालनाची शक्त" - देवाच्या कायद्यांक पाळो दिवपाच्या म्हत्वाचेर भर दिवपी.</w:t>
      </w:r>
    </w:p>
    <w:p/>
    <w:p>
      <w:r xmlns:w="http://schemas.openxmlformats.org/wordprocessingml/2006/main">
        <w:t xml:space="preserve">2. "देवाच्या सान्निध्यांत रावप" - देवाक मतींत घेवन आमचें जिवीत जगपाची गरज संबोधीत करप.</w:t>
      </w:r>
    </w:p>
    <w:p/>
    <w:p>
      <w:r xmlns:w="http://schemas.openxmlformats.org/wordprocessingml/2006/main">
        <w:t xml:space="preserve">1. निसर्ग 20:8-10 - सब्बाथाचो दीस पवित्र दवरुंक याद करात.</w:t>
      </w:r>
    </w:p>
    <w:p/>
    <w:p>
      <w:r xmlns:w="http://schemas.openxmlformats.org/wordprocessingml/2006/main">
        <w:t xml:space="preserve">2. मातेव 4:4 - पूण ताणें जाप दिली, “बरयलां: मनीस फकत भाकरीन जियेतलो ना, पूण देवाच्या तोंडातल्यान भायर सरपी दर एका उतरान जियेतलो.</w:t>
      </w:r>
    </w:p>
    <w:p/>
    <w:p>
      <w:r xmlns:w="http://schemas.openxmlformats.org/wordprocessingml/2006/main">
        <w:t xml:space="preserve">नेहेमिया / Nehemiah 13 : 16 - सोरांतले मनीस थंय रावताले आनी ते नुस्तें आनी सगळ्या तरांचीं वस्तू हाडून सब्बाथाक जुदाच्या लोकांक आनी जेरुसलेमांत विकताले.</w:t>
      </w:r>
    </w:p>
    <w:p/>
    <w:p>
      <w:r xmlns:w="http://schemas.openxmlformats.org/wordprocessingml/2006/main">
        <w:t xml:space="preserve">सोराचे वेपारी जेरुसलेमांत रावताले आनी सब्बाथाक आपलीं वस्तू जुदाच्या लोकांक विकताले.</w:t>
      </w:r>
    </w:p>
    <w:p/>
    <w:p>
      <w:r xmlns:w="http://schemas.openxmlformats.org/wordprocessingml/2006/main">
        <w:t xml:space="preserve">1. देवाचें उतर स्पश्ट आसा: सब्बाथ मोडूं नाकात</w:t>
      </w:r>
    </w:p>
    <w:p/>
    <w:p>
      <w:r xmlns:w="http://schemas.openxmlformats.org/wordprocessingml/2006/main">
        <w:t xml:space="preserve">2. सब्बाथाक काम करप: ताका फायद्याचें आसा?</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मार्क 2:23-28 - तो सब्बाथाच्या दिसा मक्याच्या शेतांतल्यान गेलो; ताचे शिश्य वतना मक्याच्या कानांक तोडपाक लागले.</w:t>
      </w:r>
    </w:p>
    <w:p/>
    <w:p>
      <w:r xmlns:w="http://schemas.openxmlformats.org/wordprocessingml/2006/main">
        <w:t xml:space="preserve">नेहेमिया / Nehemiah 13 : 17 - तेदनां हांवें जुदाच्या कुलीन लोकां कडेन झगडलें आनी तांकां म्हळें: “तुमी करतात आनी सब्बाथाचो दीस अपवित्र करतात हें कसलें वायट?</w:t>
      </w:r>
    </w:p>
    <w:p/>
    <w:p>
      <w:r xmlns:w="http://schemas.openxmlformats.org/wordprocessingml/2006/main">
        <w:t xml:space="preserve">सब्बाथाचो अपवित्र केल्ल्यान नहेमियान जुदाच्या कुलीन लोकां कडेन तोंड दिवचें पडलें.</w:t>
      </w:r>
    </w:p>
    <w:p/>
    <w:p>
      <w:r xmlns:w="http://schemas.openxmlformats.org/wordprocessingml/2006/main">
        <w:t xml:space="preserve">1. सब्बाथाचो दीस पवित्र दवरचो</w:t>
      </w:r>
    </w:p>
    <w:p/>
    <w:p>
      <w:r xmlns:w="http://schemas.openxmlformats.org/wordprocessingml/2006/main">
        <w:t xml:space="preserve">2. पवित्र जियेवप हें देवाचें आज्ञापालनाचें लक्षण</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रोमकारांक 12:1-2 - तुमचीं कुडीं एक जिवो बळी म्हूण सादर करात, पवित्र आनी देवा कडेन मान्य करात.</w:t>
      </w:r>
    </w:p>
    <w:p/>
    <w:p>
      <w:r xmlns:w="http://schemas.openxmlformats.org/wordprocessingml/2006/main">
        <w:t xml:space="preserve">नेहेमिया / Nehemiah 13 : 18 तुमच्या बापायनी अशें केलें ना आनी आमच्या देवान हें सगळें वायट आमचेर आनी ह्या शाराचेर हाडलें ना? तरी तुमी सब्बाथाचो अपवित्र करून इज्रायलाचेर चड राग हाडटात.</w:t>
      </w:r>
    </w:p>
    <w:p/>
    <w:p>
      <w:r xmlns:w="http://schemas.openxmlformats.org/wordprocessingml/2006/main">
        <w:t xml:space="preserve">नहेमिया सब्बाथाक अपवित्र करुंक शिटकावणी दिता, लोकांक तांचीं कर्तुबां इज्रायलाचेर चड वायट कशीं हाडूंक शकतात हाची याद करून दिता.</w:t>
      </w:r>
    </w:p>
    <w:p/>
    <w:p>
      <w:r xmlns:w="http://schemas.openxmlformats.org/wordprocessingml/2006/main">
        <w:t xml:space="preserve">1: आमच्या बापायचो आनी आमच्या देवाचो उगडास करपाची गरज आसा आनी सब्बाथाचो अपवित्र करपाक टाळपाची गरज आसा.</w:t>
      </w:r>
    </w:p>
    <w:p/>
    <w:p>
      <w:r xmlns:w="http://schemas.openxmlformats.org/wordprocessingml/2006/main">
        <w:t xml:space="preserve">2: आमच्या कृतीची जापसालदारकी घेवपाची गरज आसा आनी आमच्या निर्णयांचो आमच्या भोंवतणच्या संवसाराचेर कसो परिणाम जाता हाची जतनाय घेवपाची गरज आसा.</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कोलोसकारांक 2:16-17 - कोणेंच तुमचीं खाणां-जेवणांत वा पिवपाक, वा सण वा अमाशे विशीं वा सब्बाथा विशीं न्याय दिवंक नाकात, जे येवपी गजालींची सावळी आसात, पूण द्रव्य ख्रिस्ताचो.</w:t>
      </w:r>
    </w:p>
    <w:p/>
    <w:p>
      <w:r xmlns:w="http://schemas.openxmlformats.org/wordprocessingml/2006/main">
        <w:t xml:space="preserve">नेहेमिया / Nahemiah 13 : 19 जेन्नां जेरुसलेमाचीं दारां सब्बाथाच्या आदीं काळोख जावंक लागलीं तेन्नां हांवें दारां बंद करपाची आज्ञा दिली आनी सब्बाथाच्या उपरांत मेरेन तीं उगडचीं न्हय अशी आज्ञा दिली आनी कांय म्हजीं सब्बाथाच्या दिसा कसलोच भार हाडचो न्हय म्हणून नोकरांनी हांव दारां कडेन दवरलो.</w:t>
      </w:r>
    </w:p>
    <w:p/>
    <w:p>
      <w:r xmlns:w="http://schemas.openxmlformats.org/wordprocessingml/2006/main">
        <w:t xml:space="preserve">१: देवाचे कायदे आनी आज्ञा पाळपाची आमी जतनाय घेवंक जाय.</w:t>
      </w:r>
    </w:p>
    <w:p/>
    <w:p>
      <w:r xmlns:w="http://schemas.openxmlformats.org/wordprocessingml/2006/main">
        <w:t xml:space="preserve">२: सब्बाथाच्या दिसाक मान दिवपाचो आमी यत्न करपाक जाय.</w:t>
      </w:r>
    </w:p>
    <w:p/>
    <w:p>
      <w:r xmlns:w="http://schemas.openxmlformats.org/wordprocessingml/2006/main">
        <w:t xml:space="preserve">1: निसर्ग 20:8-11 - सब्बाथाचो दीस पवित्र दवरुंक याद करात.</w:t>
      </w:r>
    </w:p>
    <w:p/>
    <w:p>
      <w:r xmlns:w="http://schemas.openxmlformats.org/wordprocessingml/2006/main">
        <w:t xml:space="preserve">2: मातेव 12:1-14 - जेजू आनी ताचे शिश्य सब्बाथाक खावपाक धान्य काडले.</w:t>
      </w:r>
    </w:p>
    <w:p/>
    <w:p>
      <w:r xmlns:w="http://schemas.openxmlformats.org/wordprocessingml/2006/main">
        <w:t xml:space="preserve">नेहेमिया / Nehemiah 13 : 20 - तेदनां वेपारी आनी सगळ्या तरांचीं वस्तू विकपी एक-दोन फावटीं जेरुसलेमा भायर रावले.</w:t>
      </w:r>
    </w:p>
    <w:p/>
    <w:p>
      <w:r xmlns:w="http://schemas.openxmlformats.org/wordprocessingml/2006/main">
        <w:t xml:space="preserve">सगळ्या प्रकारच्या वेवसायांतले वेपारी आनी विक्रेते आपलो वेवसाय चलोवपाखातीर जेरुसलेमांत वताले.</w:t>
      </w:r>
    </w:p>
    <w:p/>
    <w:p>
      <w:r xmlns:w="http://schemas.openxmlformats.org/wordprocessingml/2006/main">
        <w:t xml:space="preserve">1. क्रिस्तांवाच्या जिवितांत वेवसायाचे म्हत्व.</w:t>
      </w:r>
    </w:p>
    <w:p/>
    <w:p>
      <w:r xmlns:w="http://schemas.openxmlformats.org/wordprocessingml/2006/main">
        <w:t xml:space="preserve">2. विरोध आसून लेगीत देवाची येवजण पाळप.</w:t>
      </w:r>
    </w:p>
    <w:p/>
    <w:p>
      <w:r xmlns:w="http://schemas.openxmlformats.org/wordprocessingml/2006/main">
        <w:t xml:space="preserve">1. म्हणण्यो 13:11 - उतावळें मेळिल्ली संपत्ती उणी जातली, पूण जो कोण ल्हवू ल्हवू एकठांय करता तो वाडटलो.</w:t>
      </w:r>
    </w:p>
    <w:p/>
    <w:p>
      <w:r xmlns:w="http://schemas.openxmlformats.org/wordprocessingml/2006/main">
        <w:t xml:space="preserve">2. नेहेमिया 4:14 - रातच्या वेळार हांव म्हज्या नोकरां सयत देगणाच्या दारांतल्यान ड्रॅगन झर आनी शेणाच्या दारा मेरेन भायर सरलो आनी जेरुसलेमाच्यो वण्टी मोडून पडल्यात आनी ताचीं दारां मोडून उडयल्लीं तपासलीं उज्याक लागून.</w:t>
      </w:r>
    </w:p>
    <w:p/>
    <w:p>
      <w:r xmlns:w="http://schemas.openxmlformats.org/wordprocessingml/2006/main">
        <w:t xml:space="preserve">नेहेमिया / Nehemiah 13 : 21 - मागीर हांवें तांकां गवाय दिली आनी तांकां म्हळें: “तुमी वण्टी भोंवतणी कित्याक रावतात? तुमी परत तशें केल्यार हांव तुमचेर हात घालतलों. तेन्नाच्यान ते आतां सब्बाथाक आयले नात.</w:t>
      </w:r>
    </w:p>
    <w:p/>
    <w:p>
      <w:r xmlns:w="http://schemas.openxmlformats.org/wordprocessingml/2006/main">
        <w:t xml:space="preserve">सब्बाथा दिसा वण्टी कुशीक भोंवतालो म्हणून नेहेमियान लोकांक तोंड दिवन परतून तशें करचें न्हय अशी शिटकावणी दिली.</w:t>
      </w:r>
    </w:p>
    <w:p/>
    <w:p>
      <w:r xmlns:w="http://schemas.openxmlformats.org/wordprocessingml/2006/main">
        <w:t xml:space="preserve">1. देवाच्या कायद्याक पाळो दिवन जगप</w:t>
      </w:r>
    </w:p>
    <w:p/>
    <w:p>
      <w:r xmlns:w="http://schemas.openxmlformats.org/wordprocessingml/2006/main">
        <w:t xml:space="preserve">2. देवाच्या उतराक प्रतिबध्द जावंक निवड करप</w:t>
      </w:r>
    </w:p>
    <w:p/>
    <w:p>
      <w:r xmlns:w="http://schemas.openxmlformats.org/wordprocessingml/2006/main">
        <w:t xml:space="preserve">1. दुसऱ्या नियाळ 5:12-15, तुज्या देवान तुका सांगिल्ले प्रमाणें, तो पवित्र करुंक सब्बाथाचो दीस पाळ. स दीस तूं कश्ट कर आनी तुजें सगळें काम कर, पूण सातवो दीस तुज्या देवाच्या सर्वेस्पराचो सब्बाथ, तातूंत तूं, तुजो पूत, तुजी धूव, तुजो दास, तुजो कसलेंच काम करुंक ना दासी, तुजी बैल, गांड, तुज्या गोरवांतली खंयचीच गोरवां, तुज्या दारां भितर आशिल्लो परकी मनीस; तुज्या दास आनी दासीक तुज्या सारकोच विसव मेळचो म्हणून. तूं इजिप्तांत नोकर आशिल्लो आनी तुज्या देवान तुका बळिश्ट हातान आनी ताणून दवरल्ल्या हातान थंयच्यान भायर काडलो हें याद दवर, देखून तुज्या देवान तुका सब्बाथाचो दीस पाळपाची आज्ञा दिली.</w:t>
      </w:r>
    </w:p>
    <w:p/>
    <w:p>
      <w:r xmlns:w="http://schemas.openxmlformats.org/wordprocessingml/2006/main">
        <w:t xml:space="preserve">2. इजायास 58:13-14, तुमी सब्बाथा थावन पांय पयस केल्यार, म्हज्या पवित्र दिसा तुजी आवड करुंक; आनी सब्बाथाक आनंद म्हणात, सर्वेस्पराचें पवित्र, मानाची; तुमचीं मार्गां करुंक ना, तुजी खोशी मेळूंक ना, तुजीं उतरां उलोवंक नासतना ताका मान दिवचो. आनी हांव तुका धर्तरेच्या उंच सुवातींचेर चडून तुज्या बापायच्या जाकोबाच्या दायजाची पोसवण दितलों, कित्याक तें सर्वेस्पराच्या तोंडान सांगलां.</w:t>
      </w:r>
    </w:p>
    <w:p/>
    <w:p>
      <w:r xmlns:w="http://schemas.openxmlformats.org/wordprocessingml/2006/main">
        <w:t xml:space="preserve">नेहेमिया / Nehemiah 13 : 22 हांवें लेवी लोकांक आज्ञा दिली की तांणी स्वताक शुध्द करचें आनी सब्बाथाचो दीस पवित्र करपाक येवन दारां सांबाळचीं. हे म्हज्या देवा, म्हाका याद कर आनी तुज्या दया प्रमाणें म्हाका वाच.</w:t>
      </w:r>
    </w:p>
    <w:p/>
    <w:p>
      <w:r xmlns:w="http://schemas.openxmlformats.org/wordprocessingml/2006/main">
        <w:t xml:space="preserve">नेहेमिया सब्बाथाचो दीस पाळपाचें म्हत्व सांगता आनी देवा कडेन आपले विनवणेंत ताची याद करपाची विनवणी करता.</w:t>
      </w:r>
    </w:p>
    <w:p/>
    <w:p>
      <w:r xmlns:w="http://schemas.openxmlformats.org/wordprocessingml/2006/main">
        <w:t xml:space="preserve">1. देवाच्यो आज्ञा पाळप: सब्बाथाचें म्हत्व</w:t>
      </w:r>
    </w:p>
    <w:p/>
    <w:p>
      <w:r xmlns:w="http://schemas.openxmlformats.org/wordprocessingml/2006/main">
        <w:t xml:space="preserve">2. देवाची दया: ताच्या आशीर्वादा खातीर मागणें करप</w:t>
      </w:r>
    </w:p>
    <w:p/>
    <w:p>
      <w:r xmlns:w="http://schemas.openxmlformats.org/wordprocessingml/2006/main">
        <w:t xml:space="preserve">1. इजायास 58:13-14 - तुमी तुमचे पांय सब्बाथ मोडपाक आनी म्हज्या पवित्र दिसा तुमकां जाय तशें करपाक दवरल्यार, सब्बाथाक आनंद आनी सर्वेस्पराच्या पवित्र दीसाक मानाची म्हणटात आनी तुमी ताचो मान मानतात जाल्यार तुज्या वाटेर वचूंक ना आनी तुका जाय तशें करुंक ना वा निश्क्रीय उतरां उलोवंक ना, मागीर तुका तुजी खोस सर्वेस्परांत मेळटली आनी हांव तुका देशाच्या उंचायेचेर जैतिवंत जावन तुज्या बापायच्या वारसाक मेजवानी करुंक लायतलों जेकोब हांणी केला.</w:t>
      </w:r>
    </w:p>
    <w:p/>
    <w:p>
      <w:r xmlns:w="http://schemas.openxmlformats.org/wordprocessingml/2006/main">
        <w:t xml:space="preserve">2. निसर्ग 20:8-11 - सब्बाथाचो दीस पवित्र दवरून याद दवरात. स दीस तुमी कश्ट करून तुमचें सगळें काम करचें, पूण सातवो दीस तुमच्या देवा खातीर सब्बाथ. ताचेर तुमी कसलेंच काम करचें न्हय, तुमी, तुमचो पूत वा धूव, तुमचो दादलो वा बायल नोकर, तुमचीं जनावरां, तुमच्या शारांनी रावपी खंयचोय परकी मनीस. स दिसांनी सर्वेस्परान सर्ग आनी धर्तरी, दर्या आनी तातूंतलें सगळें तयार केलें, पूण सातव्या दिसा तो विसव घेतलो. देखून सर्वेस्परान सब्बाथाचो आशीर्वाद दिलो आनी तो पवित्र केलो.</w:t>
      </w:r>
    </w:p>
    <w:p/>
    <w:p>
      <w:r xmlns:w="http://schemas.openxmlformats.org/wordprocessingml/2006/main">
        <w:t xml:space="preserve">नेहेमिया / Nehemiah 13 : 23 - त्या काळार हांवें अश्दोद, अम्मोन आनी मोआब हांच्या बायलांक लग्न केल्ल्या ज्यू लोकांकय पळयले.</w:t>
      </w:r>
    </w:p>
    <w:p/>
    <w:p>
      <w:r xmlns:w="http://schemas.openxmlformats.org/wordprocessingml/2006/main">
        <w:t xml:space="preserve">१: आमकां पवित्र जावंक आनी अविश्वासी लोकां कडेन घुस्पूंक नाका म्हण आपयल्यात.</w:t>
      </w:r>
    </w:p>
    <w:p/>
    <w:p>
      <w:r xmlns:w="http://schemas.openxmlformats.org/wordprocessingml/2006/main">
        <w:t xml:space="preserve">२: कितलोय खर्च जालो तरी आमी आमच्या जिवितान देवाचो मान करपाचो यत्न करचो पडटलो.</w:t>
      </w:r>
    </w:p>
    <w:p/>
    <w:p>
      <w:r xmlns:w="http://schemas.openxmlformats.org/wordprocessingml/2006/main">
        <w:t xml:space="preserve">1: 2 कोरिंतकारांक / Corinthians 6:14-16 "तुमी अविश्वासी लोकां कडेन असमान जोडून रावूं नाकात, कित्याक नीतिमत्व आनी अनीती कडेन कसलो संबंद? आनी उजवाडाक काळखांत खंयचो संबंद? 15 आनी ख्रिस्ताक बेलीया कडेन कितें एकचार आसा? वा ताका कितें वांटो आसा." अविश्वासी मनशा कडेन विस्वास दवरता?’ १६ आनी देवाच्या देवळाचो मुर्ती कडेन कितें कबलात आसा, कित्याक तुमी जिव्या देवाचें देवूळ, देवान सांगिल्लें तशें, हांव तातूंत रावतां आनी तांतूंत चलतलों आनी हांव तांचो देव जातलों. आनी ते म्हजे लोक जातले."</w:t>
      </w:r>
    </w:p>
    <w:p/>
    <w:p>
      <w:r xmlns:w="http://schemas.openxmlformats.org/wordprocessingml/2006/main">
        <w:t xml:space="preserve">2: दुसऱ्या नियाळ 7:3-4 "तुमी तांचे कडेन लग्न करचे न्हय; तुजी धूव ताच्या पुताक दिवची न्हय आनी ताची धूव तुज्या पुताक दिवची न्हय. 4 कित्याक ते तुज्या पुताक म्हज्या फाटल्यान वचूंक नाका, तें ते हेर देवांची सेवा करुंक शकतात, तशें तुजेर सर्वेस्पराचो राग पेटतलो आनी तुका अचकीत नाश करतलो."</w:t>
      </w:r>
    </w:p>
    <w:p/>
    <w:p>
      <w:r xmlns:w="http://schemas.openxmlformats.org/wordprocessingml/2006/main">
        <w:t xml:space="preserve">नेहेमिया / Nehemiah 13 : 24 - आनी तांचीं भुरगीं अर्दीं अश्दोद भाशेंत उलयतालीं आनी ज्यू लोकांचे भाशेंत उलोवंक शकली ना, पूण दरेकल्या लोकांच्या भाशे प्रमाणें.</w:t>
      </w:r>
    </w:p>
    <w:p/>
    <w:p>
      <w:r xmlns:w="http://schemas.openxmlformats.org/wordprocessingml/2006/main">
        <w:t xml:space="preserve">नेहेमियाच्या लोकांचीं भुरगीं ज्यू लोकांची भास न्हय तर अश्दोद भास उलयतालीं.</w:t>
      </w:r>
    </w:p>
    <w:p/>
    <w:p>
      <w:r xmlns:w="http://schemas.openxmlformats.org/wordprocessingml/2006/main">
        <w:t xml:space="preserve">1. आमकां एकठांय हाडपाक वा विभागपाक भाशेची शक्त</w:t>
      </w:r>
    </w:p>
    <w:p/>
    <w:p>
      <w:r xmlns:w="http://schemas.openxmlformats.org/wordprocessingml/2006/main">
        <w:t xml:space="preserve">2. आमची भास जिवी दवरप</w:t>
      </w:r>
    </w:p>
    <w:p/>
    <w:p>
      <w:r xmlns:w="http://schemas.openxmlformats.org/wordprocessingml/2006/main">
        <w:t xml:space="preserve">1. प्रेषितांचीं कृत्यां 2:4- 11 - पवित्र आत्मो सकयल येता, हाजीर आशिल्ल्या सगळ्यांक आपल्या भाशेंत सांगिल्लें समजूंक शकता.</w:t>
      </w:r>
    </w:p>
    <w:p/>
    <w:p>
      <w:r xmlns:w="http://schemas.openxmlformats.org/wordprocessingml/2006/main">
        <w:t xml:space="preserve">2. उत्पत्ती 11:1-9 - बाबेलाचो गोपुर आनी भासांचो गोंदळ.</w:t>
      </w:r>
    </w:p>
    <w:p/>
    <w:p>
      <w:r xmlns:w="http://schemas.openxmlformats.org/wordprocessingml/2006/main">
        <w:t xml:space="preserve">नेहेमिया / Nehemiah 13 : 25 हांवें तांचे कडेन झगडलें आनी तांकां शाप दिलो आनी कांय जाणांक मार दिलो आनी तांचो केंस काडलो आनी तांकां देवाचो सोपूत घेतलो: तुमी तुमच्या धुवांक तांच्या पुतांक दिवचे न्हय आनी तांचीं धुवांक घेवन वचूंक नाकात तुमच्या पुतांक, वा तुमच्या खातीर.</w:t>
      </w:r>
    </w:p>
    <w:p/>
    <w:p>
      <w:r xmlns:w="http://schemas.openxmlformats.org/wordprocessingml/2006/main">
        <w:t xml:space="preserve">परकी राश्ट्रां कडेन लग्न जावचें न्हय अशी देवाची आज्ञा मोडपी लोकां कडेन नेहेमिया झगडलो आनी तांकां शाप दिवन, मारून आनी केंस काडून ख्यास्त दिवन तांकां देवा कडेन आज्ञा मोडची न्हय असो सोपूत घेतलो.</w:t>
      </w:r>
    </w:p>
    <w:p/>
    <w:p>
      <w:r xmlns:w="http://schemas.openxmlformats.org/wordprocessingml/2006/main">
        <w:t xml:space="preserve">1. देवाच्यो आज्ञा पाळपाक नेहेमियाचें धाडस</w:t>
      </w:r>
    </w:p>
    <w:p/>
    <w:p>
      <w:r xmlns:w="http://schemas.openxmlformats.org/wordprocessingml/2006/main">
        <w:t xml:space="preserve">2. देवाच्या उतराचें आज्ञा मोडल्यार ताचे परिणाम</w:t>
      </w:r>
    </w:p>
    <w:p/>
    <w:p>
      <w:r xmlns:w="http://schemas.openxmlformats.org/wordprocessingml/2006/main">
        <w:t xml:space="preserve">1. दुसऱ्या नियाळ 7:3-4 - "तुमी तांचे कडेन लग्न जावंक नाकात; तुजी धूव ताच्या पुताक दिवची न्हय आनी ताची धूव तुज्या पुताक दिवची न्हय. कारण ते तुज्या पुताक म्हज्या फाटल्यान वचपाक वळयतले, तें." तांकां हेर देवांची सेवा करूं येता."</w:t>
      </w:r>
    </w:p>
    <w:p/>
    <w:p>
      <w:r xmlns:w="http://schemas.openxmlformats.org/wordprocessingml/2006/main">
        <w:t xml:space="preserve">2. मातेव 22:37-40 - "जेजून ताका म्हणलें, तुज्या सर्वेस्पर देवाचो तुज्या सगळ्या काळजान, सगळ्या जिवान आनी सगळ्या मनान मोग कर. ही पयली आनी व्हडली आज्ञा. आनी दुसरी." ताचे सारकें आसा, तुज्या शेजाऱ्याचो तुज्या सारको मोग कर. ह्या दोन आज्ञांचेर सगळो कायदो आनी संदेष्टे लटकल्यात."</w:t>
      </w:r>
    </w:p>
    <w:p/>
    <w:p>
      <w:r xmlns:w="http://schemas.openxmlformats.org/wordprocessingml/2006/main">
        <w:t xml:space="preserve">नेहेमिया 13:26 इज्रायलाचो राजा सोलोमनान ह्या गजालींनी पातक केलें ना? तरी जायत्या राश्ट्रां मदीं ताचे सारको राजा नाशिल्लो, जो आपल्या देवाचो प्रिय आशिल्लो आनी देवान ताका सगळ्या इज्रायलाचेर राजा केलो, तरी लेगीत ताणें विचित्र बायलांक लेगीत पातक केलें.</w:t>
      </w:r>
    </w:p>
    <w:p/>
    <w:p>
      <w:r xmlns:w="http://schemas.openxmlformats.org/wordprocessingml/2006/main">
        <w:t xml:space="preserve">सोलोमन हो इज्रायलाचो एक मोगाळ राजा आशिल्लो आनी ताका देवाची कृपा आशिल्ली, पूण तरी लेगीत तो परकी बायलांचो प्रभाव पडून पातक करतालो.</w:t>
      </w:r>
    </w:p>
    <w:p/>
    <w:p>
      <w:r xmlns:w="http://schemas.openxmlformats.org/wordprocessingml/2006/main">
        <w:t xml:space="preserve">1. देवाच्या अनुग्रहाचो अर्थ अमरत्व ना: सोलोमनाच्या जिवितांतल्यान धडे</w:t>
      </w:r>
    </w:p>
    <w:p/>
    <w:p>
      <w:r xmlns:w="http://schemas.openxmlformats.org/wordprocessingml/2006/main">
        <w:t xml:space="preserve">2. प्रलोभन: भावार्थांत जागृत रावपाची गरज</w:t>
      </w:r>
    </w:p>
    <w:p/>
    <w:p>
      <w:r xmlns:w="http://schemas.openxmlformats.org/wordprocessingml/2006/main">
        <w:t xml:space="preserve">1. जाकोब 1:13-15 - कोणेंच परिक्षा घेतना म्हणूं नाकात, हांव देवान परिक्षा घेता, कित्याक देवाक वायटाची परिक्षा घेवंक मेळना आनी तो स्वता कोणाचीच परिक्षा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2. रोमकारांक / Romans 6:12-14 - ताका लागून तुज्या मर्णाच्या कुडींत पातक राज्य करचें न्हय, तुज्या रागांक पाळो दिवंक नाका. तुमच्या अवयवांक अनीती खातीर साधनां म्हूण पातकांत सादर करुंक नाकात, पूण मरणांतल्यान जियेवंक आयिल्ल्यां प्रमाणें देवा मुखार आनी तुमचे अवयव नीतिमत्वाचीं साधनां म्हूण देवा मुखार सादर करात. तुमी कायद्या खाला न्हय, पूण कृपे खाला आशिल्ल्यान पातक तुमचेर शेक आसचो ना.</w:t>
      </w:r>
    </w:p>
    <w:p/>
    <w:p>
      <w:r xmlns:w="http://schemas.openxmlformats.org/wordprocessingml/2006/main">
        <w:t xml:space="preserve">नेहेमिया / Nehemiah 13 : 27 - हें सगळें व्हडलें वायट करुंक, आमच्या देवा आड उल्लंघन करुंक, परकी बायलांक लग्न करुंक आमी तुमकां आयकूंक शकतले?</w:t>
      </w:r>
    </w:p>
    <w:p/>
    <w:p>
      <w:r xmlns:w="http://schemas.openxmlformats.org/wordprocessingml/2006/main">
        <w:t xml:space="preserve">परकी बायलां कडेन लग्न जाल्ल्यान इज्रायल लोकांनी आज्ञाभंग केल्ल्यान नेहेमिया धिटाय दिता.</w:t>
      </w:r>
    </w:p>
    <w:p/>
    <w:p>
      <w:r xmlns:w="http://schemas.openxmlformats.org/wordprocessingml/2006/main">
        <w:t xml:space="preserve">1. देवाचें उतर आयकुपाक आनी पाळपाक शिकप</w:t>
      </w:r>
    </w:p>
    <w:p/>
    <w:p>
      <w:r xmlns:w="http://schemas.openxmlformats.org/wordprocessingml/2006/main">
        <w:t xml:space="preserve">2. आज्ञाभंग करपाची शक्त</w:t>
      </w:r>
    </w:p>
    <w:p/>
    <w:p>
      <w:r xmlns:w="http://schemas.openxmlformats.org/wordprocessingml/2006/main">
        <w:t xml:space="preserve">1. दुसऱ्या नियाळ 7:1-4</w:t>
      </w:r>
    </w:p>
    <w:p/>
    <w:p>
      <w:r xmlns:w="http://schemas.openxmlformats.org/wordprocessingml/2006/main">
        <w:t xml:space="preserve">2. इफेजकारांक 5:22-33</w:t>
      </w:r>
    </w:p>
    <w:p/>
    <w:p>
      <w:r xmlns:w="http://schemas.openxmlformats.org/wordprocessingml/2006/main">
        <w:t xml:space="preserve">नेहेमिया / Nehemiah 13 : 28 - आनी एलियाशिबाच्या मुखेल याजकाचो पूत योयादाचो एक पूत होरोनच्या सनबलाताचो जांवय आशिल्लो.</w:t>
      </w:r>
    </w:p>
    <w:p/>
    <w:p>
      <w:r xmlns:w="http://schemas.openxmlformats.org/wordprocessingml/2006/main">
        <w:t xml:space="preserve">नेहेमियान जोयादाचो एक जांवय सनबल्लत हो होरोनाचो आशिल्लो ताका आपल्या मुखार धांवडावन घालो.</w:t>
      </w:r>
    </w:p>
    <w:p/>
    <w:p>
      <w:r xmlns:w="http://schemas.openxmlformats.org/wordprocessingml/2006/main">
        <w:t xml:space="preserve">1. तुमच्या काळजाची राखण करप: नेहेमियाच्या कृतीची शक्त</w:t>
      </w:r>
    </w:p>
    <w:p/>
    <w:p>
      <w:r xmlns:w="http://schemas.openxmlformats.org/wordprocessingml/2006/main">
        <w:t xml:space="preserve">2. प्रलोभन आसून लेगीत विस्वासू रावप: नेहेमिया 13:28 चो अभ्यास</w:t>
      </w:r>
    </w:p>
    <w:p/>
    <w:p>
      <w:r xmlns:w="http://schemas.openxmlformats.org/wordprocessingml/2006/main">
        <w:t xml:space="preserve">1. प्रेषितांचीं कृत्यां 20:28-29, "तुमची आनी पवित्र आत्म्यान तुमकां देखरेख दवरल्ल्या सगळ्या कळपांचेर पळोवणी दवरात. ताणें स्वताच्या रगतान विकतें घेतिल्ल्या देवाच्या इगर्जेचे गोठाणी जायात. हांव वचल्या उपरांत हें म्हाका खबर आसा." , तुमच्या मधें रानटी वाग भितर येतले आनी कळपाक वाचवचे नात.</w:t>
      </w:r>
    </w:p>
    <w:p/>
    <w:p>
      <w:r xmlns:w="http://schemas.openxmlformats.org/wordprocessingml/2006/main">
        <w:t xml:space="preserve">2. म्हणण्यो 4:23, "सगल्या परस चड काळजाची राखण करात, कित्याक तुमी करतात तें सगळें तातूंतल्यान व्हांवता."</w:t>
      </w:r>
    </w:p>
    <w:p/>
    <w:p>
      <w:r xmlns:w="http://schemas.openxmlformats.org/wordprocessingml/2006/main">
        <w:t xml:space="preserve">नेहेमिया / Nahemiah 13 : 29 हे म्हज्या देवा, तांचो उगडास कर, कारण तांणी याजकपण, याजकपण आनी लेवी लोकांचो करार अशुध्द केला.</w:t>
      </w:r>
    </w:p>
    <w:p/>
    <w:p>
      <w:r xmlns:w="http://schemas.openxmlformats.org/wordprocessingml/2006/main">
        <w:t xml:space="preserve">देवाच्या लोकांनी ताका आनी ताच्या कराराक भक्त उरूंक जाय.</w:t>
      </w:r>
    </w:p>
    <w:p/>
    <w:p>
      <w:r xmlns:w="http://schemas.openxmlformats.org/wordprocessingml/2006/main">
        <w:t xml:space="preserve">१: कितलोय खर्च जालो तरी आमी देवा कडेन आनी ताच्या कराराक भक्त उरपाक जाय.</w:t>
      </w:r>
    </w:p>
    <w:p/>
    <w:p>
      <w:r xmlns:w="http://schemas.openxmlformats.org/wordprocessingml/2006/main">
        <w:t xml:space="preserve">२: देवाचें आनी ताच्या कराराक आज्ञापालन करपाचें मोल दिवंक आमी तयार आसूंक जाय.</w:t>
      </w:r>
    </w:p>
    <w:p/>
    <w:p>
      <w:r xmlns:w="http://schemas.openxmlformats.org/wordprocessingml/2006/main">
        <w:t xml:space="preserve">1: हेब्रेवांक 13:20-21 - आतां आमच्या प्रभू जेजूक मेल्ल्यांतल्यान जिवंत केल्लो शांतीचो देव, तो व्हड मेंढरांचो गोठाण, सासणाच्या कराराच्या रगतांतल्यान, तुमकां आपलें करपाक दर एका बऱ्या कामांत पुराय करूं ताच्या नदरेक बरें दिसता तें तुमच्यांत काम करतलो, जेजू क्रिस्ता वरवीं, जाचो महिमा सासणाचो आनी सदांकाळ जावचो. आमेन.</w:t>
      </w:r>
    </w:p>
    <w:p/>
    <w:p>
      <w:r xmlns:w="http://schemas.openxmlformats.org/wordprocessingml/2006/main">
        <w:t xml:space="preserve">2: एजेकील 11:19-20 - मागीर हांव तांकां एक काळीज दितलों आनी तांकां भितर एक नवो आत्मो घालतलों आनी तांच्या मासांतल्यान फातराचें काळीज काडटलो आनी तांकां मासाचें काळीज दितलों, तांकां भितर सरपाक म्हजे कायदे आनी म्हजे निर्णय पाळप आनी ते पाळप; आनी ते म्हजे लोक जातले आनी हांव तांचो देव जातलों.</w:t>
      </w:r>
    </w:p>
    <w:p/>
    <w:p>
      <w:r xmlns:w="http://schemas.openxmlformats.org/wordprocessingml/2006/main">
        <w:t xml:space="preserve">नेहेमिया / Nehemiah 13:30 अशें हांवें तांकां सगळ्या परकी लोकां पासून शुध्द केलें आनी याजक आनी लेवी लोकांक दरेकल्याक आपल्या वेवसायांत नेमले.</w:t>
      </w:r>
    </w:p>
    <w:p/>
    <w:p>
      <w:r xmlns:w="http://schemas.openxmlformats.org/wordprocessingml/2006/main">
        <w:t xml:space="preserve">इज्रायल लोक सगळ्या परकी लोकां पासून शुध्द जाले आनी याजक आनी लेवीचीं कर्तव्यां दिली.</w:t>
      </w:r>
    </w:p>
    <w:p/>
    <w:p>
      <w:r xmlns:w="http://schemas.openxmlformats.org/wordprocessingml/2006/main">
        <w:t xml:space="preserve">1. इगर्जेंतल्या दर एका मनशाची भुमिका वळखुपाचें आनी ताची कदर करपाचें म्हत्व.</w:t>
      </w:r>
    </w:p>
    <w:p/>
    <w:p>
      <w:r xmlns:w="http://schemas.openxmlformats.org/wordprocessingml/2006/main">
        <w:t xml:space="preserve">2. देवाच्यो आज्ञा पाळून इगर्ज कशी घट जाता.</w:t>
      </w:r>
    </w:p>
    <w:p/>
    <w:p>
      <w:r xmlns:w="http://schemas.openxmlformats.org/wordprocessingml/2006/main">
        <w:t xml:space="preserve">1. इफेजकारांक 4:11-13 "आमी सगळ्यांक मेळचे मेरेन, संतांक सेवेच्या वावराक, ख्रिस्ताच्या कुडीक उबारपाक, ताणें प्रेषितांक, संदेष्ट्यांक, सुवार्तेकारांक, गोठाणींक आनी शिक्षकांक दिले." भावार्थाचो आनी देवाच्या पुताच्या गिन्यानाचो एकवट, परिपक्व दादल्यापणाक, क्रिस्ताच्या पूर्णतेच्या उंचाये प्रमाण."</w:t>
      </w:r>
    </w:p>
    <w:p/>
    <w:p>
      <w:r xmlns:w="http://schemas.openxmlformats.org/wordprocessingml/2006/main">
        <w:t xml:space="preserve">2. 1 कोरिंतकारांक 12:12-14 "जशें कुडीचें एक आनी जायते अवयव आसात, आनी कुडीचे सगळे अवयव जरी जायते आसले तरी एक कुडी, तशें ख्रिस्ता कडेन. कित्याक आमी सगळे एकाच आत्म्यान आशिल्ले." एकेच कुडींत बाप्तिस्म घेतिल्ले ज्यू वा ग्रीक, गुलाम वा मुक्त आनी सगळ्यांक एकाच आत्म्यान पियेवंक लायले.कारण कुडींत एकाच अवयव न्हय पूण जायत्या अवयवांचो आसता."</w:t>
      </w:r>
    </w:p>
    <w:p/>
    <w:p>
      <w:r xmlns:w="http://schemas.openxmlformats.org/wordprocessingml/2006/main">
        <w:t xml:space="preserve">नेहेमिया / Nahemiah 13 : 31 - कांय वेळार थारायिल्ल्या लांकडाच्या बळी खातीर आनी पयल्या फळां खातीर. याद कर माझ्या देवा, बऱ्या खातीर.</w:t>
      </w:r>
    </w:p>
    <w:p/>
    <w:p>
      <w:r xmlns:w="http://schemas.openxmlformats.org/wordprocessingml/2006/main">
        <w:t xml:space="preserve">नेहेमिया थारायिल्ल्या वेळार लांकूड, पयलें फळ आनी हेर अर्पण करून देवा कडेन आपली निश्ठा याद करून दिता.</w:t>
      </w:r>
    </w:p>
    <w:p/>
    <w:p>
      <w:r xmlns:w="http://schemas.openxmlformats.org/wordprocessingml/2006/main">
        <w:t xml:space="preserve">1. विस्वासू अर्पणाची शक्त: नेहेमियाची देख</w:t>
      </w:r>
    </w:p>
    <w:p/>
    <w:p>
      <w:r xmlns:w="http://schemas.openxmlformats.org/wordprocessingml/2006/main">
        <w:t xml:space="preserve">2. बऱ्या खातीर देवाचो उगडास करप: उपकाराचें जिवीत</w:t>
      </w:r>
    </w:p>
    <w:p/>
    <w:p>
      <w:r xmlns:w="http://schemas.openxmlformats.org/wordprocessingml/2006/main">
        <w:t xml:space="preserve">1. रोमकारांक 12:1-2: "म्हणून, भाव-भयणींनो, हांव तुमकां सांगतां, देवाची दया पळोवन, तुमचीं कुडीं जिवो बळी म्हूण अर्पण करात, पवित्र आनी देवा कडेन खोशी अशी ही तुमची खरी आनी योग्य उपासना. करूंक नाकात." ह्या संवसाराच्या नमुन्या प्रमाणें रावचें, पूण तुमच्या मनाच्या नूतनीकरणान रुपांतर जावचें. मागीर देवाची इत्सा ताची बरी, सुखद आनी परिपूर्ण इत्सा कितें तें तुमकां परिक्षा घेवंक मेळटलें आनी मान्य करपाक मेळटलें."</w:t>
      </w:r>
    </w:p>
    <w:p/>
    <w:p>
      <w:r xmlns:w="http://schemas.openxmlformats.org/wordprocessingml/2006/main">
        <w:t xml:space="preserve">2. स्तोत्रां 100:4-5: "ताच्या दारांनी उपकार मानून आनी ताच्या आंगणांनी स्तुती करून भितर सरात; ताका उपकार मानात आनी ताच्या नांवाची स्तुती करात. कित्याक सर्वेस्पर बरो आनी ताचो मोग सदांकाळ टिकता; ताची विस्वासूपण सगळ्या पिळग्यांनी तिगून उरता."</w:t>
      </w:r>
    </w:p>
    <w:p/>
    <w:p>
      <w:r xmlns:w="http://schemas.openxmlformats.org/wordprocessingml/2006/main">
        <w:t xml:space="preserve">एस्थेर अध्याय 1 राणी एस्थेराची काणी वळख करून दिता आनी उपरांत येवपी घडणुकां खातीर माची तयार करता. ह्या प्रकरणांत राजा अहासवेरस (जार्क्सेस) हाणें आपल्या राजवाड्यांत आयोजीत केल्ल्या भव्य मेजवानीचेर भर दिला, तातूंत ताची गिरेस्तकाय आनी सत्ता दाखयल्या.</w:t>
      </w:r>
    </w:p>
    <w:p/>
    <w:p>
      <w:r xmlns:w="http://schemas.openxmlformats.org/wordprocessingml/2006/main">
        <w:t xml:space="preserve">पयलो परिच्छेद: राजा अहासवेरोसान १८० दीस चलपी एक भव्य मेजवानी घडोवन हाडून, आपल्या राज्यांतल्या सगळ्या अधिकाऱ्यांक आनी कुलीन लोकांक आपली गिरेस्तकाय आनी वैभव दाखोवन दिवन ह्या प्रकरणाची सुरवात जाता (एस्थेर १:१-४).</w:t>
      </w:r>
    </w:p>
    <w:p/>
    <w:p>
      <w:r xmlns:w="http://schemas.openxmlformats.org/wordprocessingml/2006/main">
        <w:t xml:space="preserve">दुसरो परिच्छेदः ह्या कथनांत सुसाच्या लोकांखातीर केल्ल्या वेगळ्या मेजवानीचें वर्णन केलां, जंय राजाचो राजवाडो आसा. ह्या काळांत राणी वाष्टी आपल्याच क्वार्टरांत बायलां खातीर मेजवानीय घडोवन हाडटा (एस्टेर 1:5-9).</w:t>
      </w:r>
    </w:p>
    <w:p/>
    <w:p>
      <w:r xmlns:w="http://schemas.openxmlformats.org/wordprocessingml/2006/main">
        <w:t xml:space="preserve">तिसरो परिच्छेदः ह्या विवरणांत राजाच्या मेजवानी वेळार जाल्ले घडणुकेचेर भर दिला, तेन्ना तो पिसो जावन राणी वष्टीक राजमुकुट घालून ताचे मुखार हाजीर रावपाचो आदेश दिता. पूण ताची आज्ञा पाळपाक ती न्हयकार दिता (एस्टेर 1:10-12).</w:t>
      </w:r>
    </w:p>
    <w:p/>
    <w:p>
      <w:r xmlns:w="http://schemas.openxmlformats.org/wordprocessingml/2006/main">
        <w:t xml:space="preserve">चवथो परिच्छेदः वाष्टीच्या न्हयकाराक राजान दिल्लो प्रतिसाद राग आनी अपमानाची अशें कथनांत दाखयलां. ताचे सल्लागार वाश्टीक राणी म्हूण काडून उडोवपाची सुचोवणी करतात आनी ताचे सुवातेर चड आज्ञाधारक आसतलो (एस्टेर 1:13-22).</w:t>
      </w:r>
    </w:p>
    <w:p/>
    <w:p>
      <w:r xmlns:w="http://schemas.openxmlformats.org/wordprocessingml/2006/main">
        <w:t xml:space="preserve">सारांशांत एस्थेराच्या पयल्या अध्यायांत राजा अहासवेरसाच्या दरबारांत अणभव आयिल्ल्या उपाट मेजवानीचें, आनी संघर्शाचें चित्रण केलां. विस्तारीत मेजवानींतल्यान व्यक्त जावपी समृध्दीचेर भर दिवप, आनी राणी वश्तीच्या आडखळांतल्यान मेळिल्लो ताण. आज्ञाभंग केल्ल्यान दाखयल्ल्या परिणामांचो उल्लेख करप, आनी नवी राणी वेंचपा खातीर केल्लो विचार सत्ता गतीविज्ञानाचें प्रतिनिधित्व करपी मूर्त रूप एक परिचय एस्थेराचे कथेंतल्या उपरांतच्या घडणुकां खातीर माची तयार करप</w:t>
      </w:r>
    </w:p>
    <w:p/>
    <w:p>
      <w:r xmlns:w="http://schemas.openxmlformats.org/wordprocessingml/2006/main">
        <w:t xml:space="preserve">एस्थेर 1:1 आतां आहासुएरसाच्या दिसांनी पास जावंक पावलें, (हें अहास्यूरस जें राज्य जालें, भारता थावन इथिओपियाक लेगीत, एकशें सात आनी वीस प्रांतां वयर:)</w:t>
      </w:r>
    </w:p>
    <w:p/>
    <w:p>
      <w:r xmlns:w="http://schemas.openxmlformats.org/wordprocessingml/2006/main">
        <w:t xml:space="preserve">भारतासावन इथिओपियामेरेनच्या १२७ प्रांतांचेर राज्य करपी अहासवेरसाच्या काळांत एक घडणूक घडली.</w:t>
      </w:r>
    </w:p>
    <w:p/>
    <w:p>
      <w:r xmlns:w="http://schemas.openxmlformats.org/wordprocessingml/2006/main">
        <w:t xml:space="preserve">1. इतिहासाचेर देवाचें नियंत्रण आसता.</w:t>
      </w:r>
    </w:p>
    <w:p/>
    <w:p>
      <w:r xmlns:w="http://schemas.openxmlformats.org/wordprocessingml/2006/main">
        <w:t xml:space="preserve">2. देव खंयचेय परिस्थितींतल्यान काम करूंक शकता.</w:t>
      </w:r>
    </w:p>
    <w:p/>
    <w:p>
      <w:r xmlns:w="http://schemas.openxmlformats.org/wordprocessingml/2006/main">
        <w:t xml:space="preserve">1. दानीएल 2:21 तो [देव] काळ आनी ऋतू बदलता; तो राजांक काडून उडयता आनी राजा स्थापन करता.</w:t>
      </w:r>
    </w:p>
    <w:p/>
    <w:p>
      <w:r xmlns:w="http://schemas.openxmlformats.org/wordprocessingml/2006/main">
        <w:t xml:space="preserve">2. रोमकारांक 8:28 आनी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एस्थेर 1 : 2 - त्या काळार अहासवेरस राजा आपल्या राज्याच्या सिंहासनाचेर बसलो, जे शुशान राजवाड्यांत आशिल्लो.</w:t>
      </w:r>
    </w:p>
    <w:p/>
    <w:p>
      <w:r xmlns:w="http://schemas.openxmlformats.org/wordprocessingml/2006/main">
        <w:t xml:space="preserve">एस्थेराची कथा सुरू जाता, राजवाड्यांतल्या शुशानांतल्या आपल्या राज्याच्या सिंहासनाचेर बसून राजा अहासवेरस.</w:t>
      </w:r>
    </w:p>
    <w:p/>
    <w:p>
      <w:r xmlns:w="http://schemas.openxmlformats.org/wordprocessingml/2006/main">
        <w:t xml:space="preserve">१: देव आमकां सगळ्यांक आपली सेवा करपाक आनी दुसऱ्यांक फुडाकार घेवपाक सुवात दिता.</w:t>
      </w:r>
    </w:p>
    <w:p/>
    <w:p>
      <w:r xmlns:w="http://schemas.openxmlformats.org/wordprocessingml/2006/main">
        <w:t xml:space="preserve">२: देव आमकां आपल्या वैभवाक वापरुंक अधिकाराच्या पदांचेर दवरता.</w:t>
      </w:r>
    </w:p>
    <w:p/>
    <w:p>
      <w:r xmlns:w="http://schemas.openxmlformats.org/wordprocessingml/2006/main">
        <w:t xml:space="preserve">1: रोमकारांक / Romans 13:1-2 "दर एका मनशाक शासन करपी अधिकार् यांक अधीन जावंक जाय. कित्याक देवा कडल्यान सोडून हेर अधिकार ना आनी अस्तित्वांत आशिल्ले अधिकार देवान स्थापन केल्यात. देखून जो कोण अधिकारांक विरोध करता तो देवान थारायिल्ल्यांक विरोध करता आनी." प्रतिकार करपी लोकांक न्याय मेळटलो."</w:t>
      </w:r>
    </w:p>
    <w:p/>
    <w:p>
      <w:r xmlns:w="http://schemas.openxmlformats.org/wordprocessingml/2006/main">
        <w:t xml:space="preserve">2: 1 पेद्रू 2:13-14 "प्रभु खातीर सगळ्या मनशाच्या संस्थेक अधीन रावचें, मागीर तें सम्राटाक सर्वोच्च म्हूण वा ताणें धाडिल्ल्या राज्यपालांक, वायटकारांक ख्यास्त दिवपाक आनी बरें करपी लोकांक स्तुती करपाक." ."</w:t>
      </w:r>
    </w:p>
    <w:p/>
    <w:p>
      <w:r xmlns:w="http://schemas.openxmlformats.org/wordprocessingml/2006/main">
        <w:t xml:space="preserve">एस्थेर 1:3 ताच्या राज्याच्या तिसऱ्या वर्सा ताणें आपल्या सगळ्या मुखेल्यांक आनी आपल्या नोकरांक मेजवानी केली; फार्सी आनी मिडिया, प्रांतांतले कुलीन आनी राजकुंवर ताचे मुखार आशिल्ले.</w:t>
      </w:r>
    </w:p>
    <w:p/>
    <w:p>
      <w:r xmlns:w="http://schemas.openxmlformats.org/wordprocessingml/2006/main">
        <w:t xml:space="preserve">राजा अहासवेरस फार्सी आनी मिडिया हांगाच्या आपल्या राजकुंवरांक, नोकरांक आनी कुलीन लोकांखातीर व्हड मेजवानी करतालो.</w:t>
      </w:r>
    </w:p>
    <w:p/>
    <w:p>
      <w:r xmlns:w="http://schemas.openxmlformats.org/wordprocessingml/2006/main">
        <w:t xml:space="preserve">1. देवाचें सार्वभौमत्व आनी मनशाची जापसालदारकी</w:t>
      </w:r>
    </w:p>
    <w:p/>
    <w:p>
      <w:r xmlns:w="http://schemas.openxmlformats.org/wordprocessingml/2006/main">
        <w:t xml:space="preserve">2. उदारतायेंत भरपूरपण</w:t>
      </w:r>
    </w:p>
    <w:p/>
    <w:p>
      <w:r xmlns:w="http://schemas.openxmlformats.org/wordprocessingml/2006/main">
        <w:t xml:space="preserve">1. म्हणण्यो 13:7 - "एक मनीस गिरेस्त जावपाचें नाटक करता, तरी ताचे कडेन कांयच ना; दुसरो मनीस गरीब जावपाचें नाटक करता, तरी लेगीत ताचे कडेन व्हड गिरेस्तकाय आसा."</w:t>
      </w:r>
    </w:p>
    <w:p/>
    <w:p>
      <w:r xmlns:w="http://schemas.openxmlformats.org/wordprocessingml/2006/main">
        <w:t xml:space="preserve">2. 1 तिमोताक 6:17-19 - "ह्या संवसारांतल्या गिरेस्तांक अभिमान बाळगूंक नाका आनी इतली अनिश्चीत गिरेस्तकायेचेर आशा दवरूंक नाका, पूण आमकां गिरेस्तपणान पुरवण करपी देवा कडेन आशेवंक आज्ञा दिवची." सगळें आमच्या भोगा खातीर.तांकां बरें करुंक, बऱ्या कर्तुबांनी गिरेस्त जावंक आनी उदार आनी वांटून घेवंक तयार जावंक आज्ञा कर."</w:t>
      </w:r>
    </w:p>
    <w:p/>
    <w:p>
      <w:r xmlns:w="http://schemas.openxmlformats.org/wordprocessingml/2006/main">
        <w:t xml:space="preserve">एस्थेर 1:4 जेन्ना ताणें आपल्या वैभवशाली राज्याची गिरेस्तकाय आनी आपल्या उत्कृश्ट भव्यतेचो मान जायते दीस, शंबर अश्टतास दीस दाखयलो.</w:t>
      </w:r>
    </w:p>
    <w:p/>
    <w:p>
      <w:r xmlns:w="http://schemas.openxmlformats.org/wordprocessingml/2006/main">
        <w:t xml:space="preserve">राजा अहासवेरोसान आपल्या राज्याची गिरेस्तकाय आनी आपल्या भव्यतेचो वैभव वट्ट १८० दीस दाखयलो.</w:t>
      </w:r>
    </w:p>
    <w:p/>
    <w:p>
      <w:r xmlns:w="http://schemas.openxmlformats.org/wordprocessingml/2006/main">
        <w:t xml:space="preserve">1. देवाच्या महिमेच्या वैभवांत जगप</w:t>
      </w:r>
    </w:p>
    <w:p/>
    <w:p>
      <w:r xmlns:w="http://schemas.openxmlformats.org/wordprocessingml/2006/main">
        <w:t xml:space="preserve">2. देवाच्या राज्याच्या उदारपणांत जगप</w:t>
      </w:r>
    </w:p>
    <w:p/>
    <w:p>
      <w:r xmlns:w="http://schemas.openxmlformats.org/wordprocessingml/2006/main">
        <w:t xml:space="preserve">1. 2 कोरिंतकारांक 4:6-7 - कित्याक, काळखांतल्यान उजवाड पडूंक जाय अशें म्हणपी देवान जेजू क्रिस्ताच्या मुखार देवाच्या महिमेचो गिन्यान उजवाडावंक आमच्या काळजांत उजवाड घाला.</w:t>
      </w:r>
    </w:p>
    <w:p/>
    <w:p>
      <w:r xmlns:w="http://schemas.openxmlformats.org/wordprocessingml/2006/main">
        <w:t xml:space="preserve">2. 2 कोरिंतकारांक / Corinthians 9:8-9 - आनी देव तुमकां सगळ्या कृपेन भरपाक सक्षम आसा, जाका लागून सगळ्या गजालींनी सगळ्या वेळार सगळें पुरो जावन तुमकां सगळ्या बऱ्या कामांत भरपूर मेळटलें. बरयल्लें तशें, ताणें मुक्तपणान वांटून दिला, ताणें गरीबांक दिला; ताचो धर्म सदांकाळ तिगून उरता.</w:t>
      </w:r>
    </w:p>
    <w:p/>
    <w:p>
      <w:r xmlns:w="http://schemas.openxmlformats.org/wordprocessingml/2006/main">
        <w:t xml:space="preserve">एस्थेर / Ester 1:5 हे दीस सोंपले उपरांत राजान राजाच्या राजवाड्याच्या बागेच्या आंगणांत सात दीस व्हड-ल्हान शुशान राजवाड्यांत आशिल्ल्या सगळ्या लोकांक मेजवानी केली.</w:t>
      </w:r>
    </w:p>
    <w:p/>
    <w:p>
      <w:r xmlns:w="http://schemas.openxmlformats.org/wordprocessingml/2006/main">
        <w:t xml:space="preserve">फारसाचो राजा आपल्या राजवाड्यांत सगळ्या लोकांक सात दिसांची मेजवानी करतालो.</w:t>
      </w:r>
    </w:p>
    <w:p/>
    <w:p>
      <w:r xmlns:w="http://schemas.openxmlformats.org/wordprocessingml/2006/main">
        <w:t xml:space="preserve">१: आमी आमच्या साधनां कडेन सदांच उदार आसूंक जाय अशें देव आमकां फारसाच्या राजाच्या आदर्शा वरवीं दाखयता.</w:t>
      </w:r>
    </w:p>
    <w:p/>
    <w:p>
      <w:r xmlns:w="http://schemas.openxmlformats.org/wordprocessingml/2006/main">
        <w:t xml:space="preserve">२: आतिथ्य हो सगळ्या लोकांक आसपाक जाय असो म्हत्वाचो गूण अशें आमी फारसाच्या राजा कडल्यान शिकूं येता.</w:t>
      </w:r>
    </w:p>
    <w:p/>
    <w:p>
      <w:r xmlns:w="http://schemas.openxmlformats.org/wordprocessingml/2006/main">
        <w:t xml:space="preserve">1: लुकास 14:12-14 - जेजू एक व्हड मेजवानी विशीं एक बोधकथा सांगता आनी लोकांक गरीब आनी अपंगांक आपोवपाची सुचोवणी दिता.</w:t>
      </w:r>
    </w:p>
    <w:p/>
    <w:p>
      <w:r xmlns:w="http://schemas.openxmlformats.org/wordprocessingml/2006/main">
        <w:t xml:space="preserve">2: रोमकारांक 12:13 - पावलू भावार्थी लोकांक कुर्कुटायनासतना एकामेकांक आतिथ्य दाखोवपाची सुचोवणी दिता.</w:t>
      </w:r>
    </w:p>
    <w:p/>
    <w:p>
      <w:r xmlns:w="http://schemas.openxmlformats.org/wordprocessingml/2006/main">
        <w:t xml:space="preserve">एस्थेर 1:6 थंय धवें, पाचवें आनी निळें, फांशी, बारीक तागड्याच्या दोरयांनी आनी जांबळ्या रंगाच्या दोरयांनी बांदून, रुप्याच्या मुदयांक आनी संगमरवरी खांब्यांक बांदून दवरल्लीं , आनी काळो, संगमरवरी.</w:t>
      </w:r>
    </w:p>
    <w:p/>
    <w:p>
      <w:r xmlns:w="http://schemas.openxmlformats.org/wordprocessingml/2006/main">
        <w:t xml:space="preserve">फारसचो राजा अहासवेरस हाणें आपल्या दरबारी लोकांक भव्य मेजवानी करून मेजवानी हॉलांत धवें, पाचवें आनी निळें फांशी घालून सजयलें आनी तीं बारीक तागड्याच्या आनी जांबळ्या रंगाच्या दोरयांनी रुप्याच्या मुदयांक आनी संगमरवरी खांब्यांक बांदून दवरलीं. हॉलांतलीं खाटीं भांगर आनी रुप्याचीं, तांबडो, निळो, धवो आनी काळ्या संगमरवरीच्या फुटपाथाचेर आशिल्लीं.</w:t>
      </w:r>
    </w:p>
    <w:p/>
    <w:p>
      <w:r xmlns:w="http://schemas.openxmlformats.org/wordprocessingml/2006/main">
        <w:t xml:space="preserve">1. एस्थेराच्या मेजवानींत प्रगट जाल्लें देवाचें वैभव आनी महिमा</w:t>
      </w:r>
    </w:p>
    <w:p/>
    <w:p>
      <w:r xmlns:w="http://schemas.openxmlformats.org/wordprocessingml/2006/main">
        <w:t xml:space="preserve">2. आतिथ्य आनी उदारतायेचे आनंद: एस्थेराचे धडे 1</w:t>
      </w:r>
    </w:p>
    <w:p/>
    <w:p>
      <w:r xmlns:w="http://schemas.openxmlformats.org/wordprocessingml/2006/main">
        <w:t xml:space="preserve">1. म्हणण्यो 15:17 - मोग आसा थंय जडीबूटीचें जेवण, आडखळिल्ल्या बैला परस आनी ताचे कडेन दुस्वास करपा परस बरें.</w:t>
      </w:r>
    </w:p>
    <w:p/>
    <w:p>
      <w:r xmlns:w="http://schemas.openxmlformats.org/wordprocessingml/2006/main">
        <w:t xml:space="preserve">2. रोमकारांक 12:13 - संतांच्या गरजे प्रमाण वांटप; सत्काराक दिल्लें.</w:t>
      </w:r>
    </w:p>
    <w:p/>
    <w:p>
      <w:r xmlns:w="http://schemas.openxmlformats.org/wordprocessingml/2006/main">
        <w:t xml:space="preserve">एस्थेर 1:7 राजाच्या अवस्थे प्रमाण तांकां भांगराच्या आयदनांनी (पात्रां एकामेकां परस वेगळीं) आनी राजाचो सोरो भरपूर दिलो.</w:t>
      </w:r>
    </w:p>
    <w:p/>
    <w:p>
      <w:r xmlns:w="http://schemas.openxmlformats.org/wordprocessingml/2006/main">
        <w:t xml:space="preserve">फारसाच्या राजान आपल्या कुलीन लोकांखातीर भव्य मेजवानी करून तांकां पिवपाखातीर भांगराचीं वेगवेगळीं आयदनां तशेंच राजकीय सोरो भरपूर दिलो.</w:t>
      </w:r>
    </w:p>
    <w:p/>
    <w:p>
      <w:r xmlns:w="http://schemas.openxmlformats.org/wordprocessingml/2006/main">
        <w:t xml:space="preserve">1. देवाची उदारताय: फारसाच्या राजाच्या उदारतेचेर चिंतन करप</w:t>
      </w:r>
    </w:p>
    <w:p/>
    <w:p>
      <w:r xmlns:w="http://schemas.openxmlformats.org/wordprocessingml/2006/main">
        <w:t xml:space="preserve">2. देवाची तजवीज: देवाच्या आशीर्वादांची भरपूर कदर करप</w:t>
      </w:r>
    </w:p>
    <w:p/>
    <w:p>
      <w:r xmlns:w="http://schemas.openxmlformats.org/wordprocessingml/2006/main">
        <w:t xml:space="preserve">1. स्तोत्रां 34:10 - "सिंवांक उणाव आसता आनी उपाशी भोगतात; पूण जे प्रभूक सोदतात तांकां कसलेंच बरें उणाव जावचें ना."</w:t>
      </w:r>
    </w:p>
    <w:p/>
    <w:p>
      <w:r xmlns:w="http://schemas.openxmlformats.org/wordprocessingml/2006/main">
        <w:t xml:space="preserve">२० , सदांकाळ आनी सदांकाळ. आमेन."</w:t>
      </w:r>
    </w:p>
    <w:p/>
    <w:p>
      <w:r xmlns:w="http://schemas.openxmlformats.org/wordprocessingml/2006/main">
        <w:t xml:space="preserve">एस्थेर 1:8 आनी पिवप कायद्या प्रमाणें जालें; कोणेंच सक्ती केली ना, कित्याक राजान आपल्या घरांतल्या सगळ्या अधिकाऱ्यांक दरेकल्याक जाय तशें करपाक नेमिल्लें.</w:t>
      </w:r>
    </w:p>
    <w:p/>
    <w:p>
      <w:r xmlns:w="http://schemas.openxmlformats.org/wordprocessingml/2006/main">
        <w:t xml:space="preserve">राजा अहासवेरस आपल्या अधिकाऱ्यांक कायद्याप्रमाण कसलीच सक्ती करिनासतना आपल्याक जाय तितलें पियेवपाचें स्वातंत्र्य दितालो.</w:t>
      </w:r>
    </w:p>
    <w:p/>
    <w:p>
      <w:r xmlns:w="http://schemas.openxmlformats.org/wordprocessingml/2006/main">
        <w:t xml:space="preserve">1. निवडीची शक्त: देव आमकां आमचे स्वताचे निर्णय घेवपाक कसो सशक्त करता</w:t>
      </w:r>
    </w:p>
    <w:p/>
    <w:p>
      <w:r xmlns:w="http://schemas.openxmlformats.org/wordprocessingml/2006/main">
        <w:t xml:space="preserve">2. देवाची कृपा आनी दया: देव आमकां बिनशर्त मोग कसो पावयता</w:t>
      </w:r>
    </w:p>
    <w:p/>
    <w:p>
      <w:r xmlns:w="http://schemas.openxmlformats.org/wordprocessingml/2006/main">
        <w:t xml:space="preserve">1. जोशूव / Joshua 24:15 - आनी तुमच्या नदरेंत जर प्रभूची सेवा करप वायट आसत जाल्यार, तुमच्या बापायन न्हंयच्या पलतडीं आशिल्ल्या वाठारांत जे देवांची सेवा केल्ली, वा ज्या अमोरी लोकांच्या देशांतल्या देवांची सेवा करताले, तुमी कोणाची सेवा करतले हाची आयज वेंचून काडात तूं रावता. पूण म्हजी आनी म्हज्या घराची गजाल म्हणल्यार आमी प्रभूची सेवा करतले.</w:t>
      </w:r>
    </w:p>
    <w:p/>
    <w:p>
      <w:r xmlns:w="http://schemas.openxmlformats.org/wordprocessingml/2006/main">
        <w:t xml:space="preserve">2. रोमकारांक / Romans 6:12-14 - ताका लागून तुज्या मर्णाच्या कुडींत पातक राज्य करचें न्हय, तुज्या रागांक पाळो दिवंक नाका. तुमच्या अवयवांक अनीती खातीर साधनां म्हूण पातकांत सादर करुंक नाकात, पूण मरणांतल्यान जियेवंक आयिल्ल्यां प्रमाणें देवा मुखार आनी तुमचे अवयव नीतिमत्वाचीं साधनां म्हूण देवा मुखार सादर करात. तुमी कायद्या खाला न्हय, पूण कृपे खाला आशिल्ल्यान पातक तुमचेर शेक आसचो ना.</w:t>
      </w:r>
    </w:p>
    <w:p/>
    <w:p>
      <w:r xmlns:w="http://schemas.openxmlformats.org/wordprocessingml/2006/main">
        <w:t xml:space="preserve">एस्थेर 1:9 तशेंच राणी वाश्तीन राजा अहाशवेरसाच्या राजघरांत बायलां खातीर मेजवानी केली.</w:t>
      </w:r>
    </w:p>
    <w:p/>
    <w:p>
      <w:r xmlns:w="http://schemas.openxmlformats.org/wordprocessingml/2006/main">
        <w:t xml:space="preserve">राणी वश्तीन अहासवेरस राजाच्या राजघरांत बायलांखातीर मेजवानी केली.</w:t>
      </w:r>
    </w:p>
    <w:p/>
    <w:p>
      <w:r xmlns:w="http://schemas.openxmlformats.org/wordprocessingml/2006/main">
        <w:t xml:space="preserve">1. देवाचें सार्वभौमत्व: आमच्या दिसपट्ट्या जिवितांतल्या प्रभूच्या बळग्याक वळखप</w:t>
      </w:r>
    </w:p>
    <w:p/>
    <w:p>
      <w:r xmlns:w="http://schemas.openxmlformats.org/wordprocessingml/2006/main">
        <w:t xml:space="preserve">2. दुसऱ्यांची सेवा करप: नम्रतायेची आनी मोगाची शक्त समजून घेवप</w:t>
      </w:r>
    </w:p>
    <w:p/>
    <w:p>
      <w:r xmlns:w="http://schemas.openxmlformats.org/wordprocessingml/2006/main">
        <w:t xml:space="preserve">1. म्हणण्यो 21:1 - "राजाचें काळीज उदकाच्या न्हंयांच्या सारकें सर्वेस्पराच्या हातांत आसा. तो ताका जाय थंय घुंवडायता."</w:t>
      </w:r>
    </w:p>
    <w:p/>
    <w:p>
      <w:r xmlns:w="http://schemas.openxmlformats.org/wordprocessingml/2006/main">
        <w:t xml:space="preserve">2. फिलीपीकारांक / Philippians 2:3-4 - "झगडीं वा निरर्थक अभिमानान कांयच करुंक नाकात; पूण नम्रपणान दरेकल्यान दुसऱ्याक स्वता परस बरें मानूंक दिवचें. दरेकल्यान आपल्या गजालीं कडेन पळोवचें न्हय, पूण दरेकल्यान दुसऱ्याच्या गजालीं कडेनय पळोवचें." ."</w:t>
      </w:r>
    </w:p>
    <w:p/>
    <w:p>
      <w:r xmlns:w="http://schemas.openxmlformats.org/wordprocessingml/2006/main">
        <w:t xml:space="preserve">एस्थेर / Ester 1:10 सातव्या दिसा राजाचें काळीज सोऱ्यान खोशी जालें तेन्ना ताणें मेहुमान, बिज्था, हरबोना, बिग्था आनी अबागता, जेतार आनी कार्कास ह्या सात कोठरींक आज्ञा केली, जे राजा अहासवेरोसाच्या मुखार सेवा करताले , .</w:t>
      </w:r>
    </w:p>
    <w:p/>
    <w:p>
      <w:r xmlns:w="http://schemas.openxmlformats.org/wordprocessingml/2006/main">
        <w:t xml:space="preserve">सातव्या दिसा राजा अहासवेरोसान आपल्या सात घरगुती सैनिकांक सोऱ्याचेर खोशी आसतना ताची सेवा करपाची आज्ञा दिली.</w:t>
      </w:r>
    </w:p>
    <w:p/>
    <w:p>
      <w:r xmlns:w="http://schemas.openxmlformats.org/wordprocessingml/2006/main">
        <w:t xml:space="preserve">1. मद्यपानाचो धोको</w:t>
      </w:r>
    </w:p>
    <w:p/>
    <w:p>
      <w:r xmlns:w="http://schemas.openxmlformats.org/wordprocessingml/2006/main">
        <w:t xml:space="preserve">2. आज्ञापालनाचो आशीर्वाद</w:t>
      </w:r>
    </w:p>
    <w:p/>
    <w:p>
      <w:r xmlns:w="http://schemas.openxmlformats.org/wordprocessingml/2006/main">
        <w:t xml:space="preserve">1. इफेजकारांक 5:18 - आनी सोऱ्याचो पिसो जावंक नाकात, कित्याक तें व्यभिचार, पूण आत्म्यान भरून रावचें.</w:t>
      </w:r>
    </w:p>
    <w:p/>
    <w:p>
      <w:r xmlns:w="http://schemas.openxmlformats.org/wordprocessingml/2006/main">
        <w:t xml:space="preserve">2. म्हणण्यो 21:17 - जो कोण भोग मोग करता तो गरीब मनीस जातलो; सोरो आनी तेल हांचो मोग करपी मनीस गिरेस्त जावचो ना.</w:t>
      </w:r>
    </w:p>
    <w:p/>
    <w:p>
      <w:r xmlns:w="http://schemas.openxmlformats.org/wordprocessingml/2006/main">
        <w:t xml:space="preserve">एस्थेर 1:11 राणीक राजमुकुट घेवन राजाच्या मुखार हाडून लोकांक आनी राजकुंवरांक तिची सोबीतकाय दाखोवंक, कारण ती पळोवपाक सोबीत आशिल्ली.</w:t>
      </w:r>
    </w:p>
    <w:p/>
    <w:p>
      <w:r xmlns:w="http://schemas.openxmlformats.org/wordprocessingml/2006/main">
        <w:t xml:space="preserve">राजान वष्टीक राणीक राजमुकुट घालून आपल्या मुखार हाडून आपल्या लोकांनी आनी राजकुंवरांनी तिचे सोबीतकायेक लागून ताची तोखणाय करची अशी आज्ञा केली.</w:t>
      </w:r>
    </w:p>
    <w:p/>
    <w:p>
      <w:r xmlns:w="http://schemas.openxmlformats.org/wordprocessingml/2006/main">
        <w:t xml:space="preserve">1. सोबीतकाय क्षणिक आसता, पूण देवाचो मोग सासणाचो आसता.</w:t>
      </w:r>
    </w:p>
    <w:p/>
    <w:p>
      <w:r xmlns:w="http://schemas.openxmlformats.org/wordprocessingml/2006/main">
        <w:t xml:space="preserve">2. आमचें भायलें रूप फटोवपी आसूं येता आनी तें आमची व्याख्या करिना.</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1 सामुयेल 16:7 - पूण सर्वेस्परान सामुयेलाक म्हळें, ताचें रूप वा ताची उंचाय विचारांत घेवंक नाका, कित्याक हांव ताका न्हयकारला. लोक पळयतात त्या गजालीं कडेन प्रभु पळयना. लोक भायले रूप पळयतात, पूण प्रभु काळजाक पळयता.</w:t>
      </w:r>
    </w:p>
    <w:p/>
    <w:p>
      <w:r xmlns:w="http://schemas.openxmlformats.org/wordprocessingml/2006/main">
        <w:t xml:space="preserve">एस्थेर / Ester 1:12 पूण राणी वाश्टी राजाच्या आज्ञा प्रमाण ताच्या कोठरींतल्यान येवंक न्हयकारली, देखून राजाक खूब राग आयलो आनी ताचो राग ताच्या भितर पेटलो.</w:t>
      </w:r>
    </w:p>
    <w:p/>
    <w:p>
      <w:r xmlns:w="http://schemas.openxmlformats.org/wordprocessingml/2006/main">
        <w:t xml:space="preserve">राणी वष्टीन राजाची आज्ञा पाळपाक न्हयकार दिल्ल्यान ताका खूब राग आयलो.</w:t>
      </w:r>
    </w:p>
    <w:p/>
    <w:p>
      <w:r xmlns:w="http://schemas.openxmlformats.org/wordprocessingml/2006/main">
        <w:t xml:space="preserve">1. आज्ञापालनाची शक्त: देवाच्या अधिकाराक अधीन जावंक शिकप</w:t>
      </w:r>
    </w:p>
    <w:p/>
    <w:p>
      <w:r xmlns:w="http://schemas.openxmlformats.org/wordprocessingml/2006/main">
        <w:t xml:space="preserve">2. आज्ञाभंग करपाचे परिणाम: देवाचें आज्ञापालन करूंक नाशिल्ल्यान कितलो खर्च येता तें समजून घेवप</w:t>
      </w:r>
    </w:p>
    <w:p/>
    <w:p>
      <w:r xmlns:w="http://schemas.openxmlformats.org/wordprocessingml/2006/main">
        <w:t xml:space="preserve">1. इफेजकारांक 5:22-24 -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w:t>
      </w:r>
    </w:p>
    <w:p/>
    <w:p>
      <w:r xmlns:w="http://schemas.openxmlformats.org/wordprocessingml/2006/main">
        <w:t xml:space="preserve">2. कोलोसकारांक 3:18-19 - बायलो, तुमच्या घोवाक अधीन रावात, जशें प्रभूक फावो. घोव, तुमच्या बायलांचो मोग करात आनी तांचे कडेन खर जावंक नाकात.</w:t>
      </w:r>
    </w:p>
    <w:p/>
    <w:p>
      <w:r xmlns:w="http://schemas.openxmlformats.org/wordprocessingml/2006/main">
        <w:t xml:space="preserve">एस्थेर 1:13 तेन्ना राजान काळ जाणून घेवपी ज्ञानी लोकांक म्हणलें, (कारण कायदो आनी न्याय जाणपी सगळ्यां कडेन राजाची पद्दत अशीच आशिल्ली.</w:t>
      </w:r>
    </w:p>
    <w:p/>
    <w:p>
      <w:r xmlns:w="http://schemas.openxmlformats.org/wordprocessingml/2006/main">
        <w:t xml:space="preserve">राजा आपल्या कायदेशीर गजालींचेर सल्लो दिवपाखातीर ज्ञानी मनशांचो सल्लो घेतालो.</w:t>
      </w:r>
    </w:p>
    <w:p/>
    <w:p>
      <w:r xmlns:w="http://schemas.openxmlformats.org/wordprocessingml/2006/main">
        <w:t xml:space="preserve">1. देवाचो सल्लो घेवपाचें म्हत्व</w:t>
      </w:r>
    </w:p>
    <w:p/>
    <w:p>
      <w:r xmlns:w="http://schemas.openxmlformats.org/wordprocessingml/2006/main">
        <w:t xml:space="preserve">2. निर्णय घेवपाक बुद्धीची शक्त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एस्थेर 1:14 ताचे उपरांत कार्शेना, शेथर, अदमाता, तर्शीश, मेरेस, मार्सेना आनी मेमुकान हे इराणी आनी मिडियाचे सात राजपुत्र, जे राजाचें तोंड पळेले आनी राज्यांत पयले सुवातेर बसले.)</w:t>
      </w:r>
    </w:p>
    <w:p/>
    <w:p>
      <w:r xmlns:w="http://schemas.openxmlformats.org/wordprocessingml/2006/main">
        <w:t xml:space="preserve">इराणी आनी मिडिया ह्या सात राजकुंवरांक कार्शेना, शेथर, अदमाथा, तर्शीश, मेरेस, मार्सेना आनी मेमुकान हांकां राजाचें तोंड पळोवपाचें आनी राज्यांत पयली बसपाचें सौभाग्य मेळ्ळें.</w:t>
      </w:r>
    </w:p>
    <w:p/>
    <w:p>
      <w:r xmlns:w="http://schemas.openxmlformats.org/wordprocessingml/2006/main">
        <w:t xml:space="preserve">1. नम्रतायेची शक्त</w:t>
      </w:r>
    </w:p>
    <w:p/>
    <w:p>
      <w:r xmlns:w="http://schemas.openxmlformats.org/wordprocessingml/2006/main">
        <w:t xml:space="preserve">2. एकचाराचें बळगें</w:t>
      </w:r>
    </w:p>
    <w:p/>
    <w:p>
      <w:r xmlns:w="http://schemas.openxmlformats.org/wordprocessingml/2006/main">
        <w:t xml:space="preserve">1. फिलीपीकारांक 4:13- म्हाका बळगें दिवपी ख्रिस्ता वरवीं हांव सगळें करूंक शकता.</w:t>
      </w:r>
    </w:p>
    <w:p/>
    <w:p>
      <w:r xmlns:w="http://schemas.openxmlformats.org/wordprocessingml/2006/main">
        <w:t xml:space="preserve">2. म्हणण्यो 15:33- प्रभूचो भंय म्हणल्यार बुद्धीची शिकवण; आनी मानाच्या मुखार नम्रताय आसता.</w:t>
      </w:r>
    </w:p>
    <w:p/>
    <w:p>
      <w:r xmlns:w="http://schemas.openxmlformats.org/wordprocessingml/2006/main">
        <w:t xml:space="preserve">एस्थेर / एस्थेर / Ester 1 : 15 - अहासुवेरस राजान कोठरीं कडल्यान सांगिल्ली आज्ञा पाळूंक नाशिल्ल्यान आमी कायद्या प्रमाणें वाश्ती राणीक कितें करचें?</w:t>
      </w:r>
    </w:p>
    <w:p/>
    <w:p>
      <w:r xmlns:w="http://schemas.openxmlformats.org/wordprocessingml/2006/main">
        <w:t xml:space="preserve">राजा अहासवेरोसान राणी वाश्टीक एक आज्ञा दिली, ती तिणें पाळ्ळी ना आनी अधिकारी विचारतात, कायद्या प्रमाण तिचेर कितें करचें.</w:t>
      </w:r>
    </w:p>
    <w:p/>
    <w:p>
      <w:r xmlns:w="http://schemas.openxmlformats.org/wordprocessingml/2006/main">
        <w:t xml:space="preserve">1. आज्ञापालन वेंचप: एस्थेराचे धडे</w:t>
      </w:r>
    </w:p>
    <w:p/>
    <w:p>
      <w:r xmlns:w="http://schemas.openxmlformats.org/wordprocessingml/2006/main">
        <w:t xml:space="preserve">2. आज्ञाभंगाचे परिणाम: वाष्टीचो अभ्यास</w:t>
      </w:r>
    </w:p>
    <w:p/>
    <w:p>
      <w:r xmlns:w="http://schemas.openxmlformats.org/wordprocessingml/2006/main">
        <w:t xml:space="preserve">1. कोलोसकारांक 3:23 - तुमी जें कितें करतात, तें मनशां खातीर न्हय तर प्रभू खातीर करतात तशें काळजान काम करात.</w:t>
      </w:r>
    </w:p>
    <w:p/>
    <w:p>
      <w:r xmlns:w="http://schemas.openxmlformats.org/wordprocessingml/2006/main">
        <w:t xml:space="preserve">2. म्हणण्यो 3:1-2 -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एस्थेर 1:16 मेमुकानान राजा आनी राजकुंवरां मुखार जाप दिली, “राणीन वश्तीन फकत राजाक न्हय, पूण सगळ्या राजकुंवरांक आनी आहासवेरोस राजाच्या सगळ्या प्रांतांतल्या सगळ्या लोकांक वायट केलां.</w:t>
      </w:r>
    </w:p>
    <w:p/>
    <w:p>
      <w:r xmlns:w="http://schemas.openxmlformats.org/wordprocessingml/2006/main">
        <w:t xml:space="preserve">मेमुकान हाणें राणी वाश्टीन फकत राजाकच न्हय तर अहासवेरसाच्या सगळ्या प्रांतांतल्या सगळ्या राजकुंवरांक आनी लोकांकय अन्याय केला असो युक्तिवाद केलो.</w:t>
      </w:r>
    </w:p>
    <w:p/>
    <w:p>
      <w:r xmlns:w="http://schemas.openxmlformats.org/wordprocessingml/2006/main">
        <w:t xml:space="preserve">1. एकचाराची शक्त: एकठांय काम करपाची शक्त सोदून काडप</w:t>
      </w:r>
    </w:p>
    <w:p/>
    <w:p>
      <w:r xmlns:w="http://schemas.openxmlformats.org/wordprocessingml/2006/main">
        <w:t xml:space="preserve">2. फुडाऱ्यांची जापसालदारकी: वायट फुडारपणाचे परिणाम समजून घेवप</w:t>
      </w:r>
    </w:p>
    <w:p/>
    <w:p>
      <w:r xmlns:w="http://schemas.openxmlformats.org/wordprocessingml/2006/main">
        <w:t xml:space="preserve">१ भावार्थाचो आनी देवाच्या पुताच्या गिन्यानाचो एकवट, परिपक्व दादल्यापणाक, क्रिस्ताच्या पूर्णतेच्या उंचाये प्रमाण.</w:t>
      </w:r>
    </w:p>
    <w:p/>
    <w:p>
      <w:r xmlns:w="http://schemas.openxmlformats.org/wordprocessingml/2006/main">
        <w:t xml:space="preserve">2. इजायास 3:1-4 - कित्याक पळे, सैन्याचो सर्वेस्पर जेरुसलेम आनी जुदा थावन आदार आनी पुरवण, भाकरीचो सगळो आदार आनी उदकाचो सगळो आदार काडून घेता; पराक्रमी आनी सैनीक, न्यायाधीश आनी संदेष्टो, भविष्यदत्ता आनी जाण्टो, पन्नासांचो कॅप्टन आनी पदवीधर, सल्लागार आनी कुशळ जादूगार आनी मोहिनींचो तज्ञ.</w:t>
      </w:r>
    </w:p>
    <w:p/>
    <w:p>
      <w:r xmlns:w="http://schemas.openxmlformats.org/wordprocessingml/2006/main">
        <w:t xml:space="preserve">एस्थेर 1:17 कित्याक राणीचें हें कर्तुब सगळ्या बायलां कडेन पावतलें आनी तांकां आपल्या घोवाक तुच्छ दिसतलें, जेन्नां कळटलें: राजान राणीक वश्तीक आपल्या मुखार हाडपाची आज्ञा दिली, पूण ती आयलें ना.</w:t>
      </w:r>
    </w:p>
    <w:p/>
    <w:p>
      <w:r xmlns:w="http://schemas.openxmlformats.org/wordprocessingml/2006/main">
        <w:t xml:space="preserve">राणी वश्तीन राजा अहासवेरोसा मुखार हाजीर रावपाक न्हयकार दिलो आनी तिच्या आज्ञाभंगाक लागून राज्यांतल्या बायलांक तांच्या घोवाचो अनादर जातलो असो भंय निर्माण जालो.</w:t>
      </w:r>
    </w:p>
    <w:p/>
    <w:p>
      <w:r xmlns:w="http://schemas.openxmlformats.org/wordprocessingml/2006/main">
        <w:t xml:space="preserve">1. आज्ञाभंगाचो भंय: वाष्टीचो भंय समजून घेवप</w:t>
      </w:r>
    </w:p>
    <w:p/>
    <w:p>
      <w:r xmlns:w="http://schemas.openxmlformats.org/wordprocessingml/2006/main">
        <w:t xml:space="preserve">2. आज्ञाभंगांत बळगें सोदप: वश्तीक धैर्य कशें मेळ्ळें</w:t>
      </w:r>
    </w:p>
    <w:p/>
    <w:p>
      <w:r xmlns:w="http://schemas.openxmlformats.org/wordprocessingml/2006/main">
        <w:t xml:space="preserve">1. इफेजकारांक 5:22-33 - बायलो तुमच्याच घोवाक अधीन रावात</w:t>
      </w:r>
    </w:p>
    <w:p/>
    <w:p>
      <w:r xmlns:w="http://schemas.openxmlformats.org/wordprocessingml/2006/main">
        <w:t xml:space="preserve">2. म्हणण्यो 31:25-31 - सद्गुणी बायल आनी तिचे गूण</w:t>
      </w:r>
    </w:p>
    <w:p/>
    <w:p>
      <w:r xmlns:w="http://schemas.openxmlformats.org/wordprocessingml/2006/main">
        <w:t xml:space="preserve">एस्थेर / Ester 1:18 तशेंच फार्सी आनी मिडियाच्यो बायलो आयज राणीच्या कर्तुबाची खबर आयकल्ल्या सगळ्या राजाच्या राजकुंवरांक सांगतली. अशे तरेन चड तिरस्कार आनी राग निर्माण जातलो.</w:t>
      </w:r>
    </w:p>
    <w:p/>
    <w:p>
      <w:r xmlns:w="http://schemas.openxmlformats.org/wordprocessingml/2006/main">
        <w:t xml:space="preserve">राणीच्या ह्या कर्तुबाचो परिणाम चड तिरस्कार आनी राग निर्माण जालो.</w:t>
      </w:r>
    </w:p>
    <w:p/>
    <w:p>
      <w:r xmlns:w="http://schemas.openxmlformats.org/wordprocessingml/2006/main">
        <w:t xml:space="preserve">1. तुमच्या निर्णयांत नम्रपणान आनी बुद्धीन वागपाचो उगडास दवरात.</w:t>
      </w:r>
    </w:p>
    <w:p/>
    <w:p>
      <w:r xmlns:w="http://schemas.openxmlformats.org/wordprocessingml/2006/main">
        <w:t xml:space="preserve">2. तुमच्या उतरांचो आनी कर्तुबांचो परिणाम कितलो जाता हाचेर लक्ष दवरात.</w:t>
      </w:r>
    </w:p>
    <w:p/>
    <w:p>
      <w:r xmlns:w="http://schemas.openxmlformats.org/wordprocessingml/2006/main">
        <w:t xml:space="preserve">1. म्हणण्यो 14:15, सादो मनीस सगळें मानता, पूण विवेकी आपल्या पावलांचेर विचार करता.</w:t>
      </w:r>
    </w:p>
    <w:p/>
    <w:p>
      <w:r xmlns:w="http://schemas.openxmlformats.org/wordprocessingml/2006/main">
        <w:t xml:space="preserve">2. जाकोब 3:17,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एस्थेर 1 : 19 राजाक आवडटा जाल्यार ताचे कडल्यान राजकीय आज्ञा वचूंक दिवची आनी ती बदलूंक नाका म्हूण इराणी आनी मादी लोकांच्या कायद्यां मदीं बरयूंक जाय: ‘वश्ती आहासवेरोस राजा मुखार येवचो ना. आनी राजान तिची राजवट तिचे परस बरे दुसऱ्याक दिवची.</w:t>
      </w:r>
    </w:p>
    <w:p/>
    <w:p>
      <w:r xmlns:w="http://schemas.openxmlformats.org/wordprocessingml/2006/main">
        <w:t xml:space="preserve">राजा अहाशवेरस एक राजकीय आज्ञा दिता की वश्ती आतां आपल्या मुखार येवचो ना आनी आपूण तिची राजवट तिचे परस बरे कोणाकूय दिता.</w:t>
      </w:r>
    </w:p>
    <w:p/>
    <w:p>
      <w:r xmlns:w="http://schemas.openxmlformats.org/wordprocessingml/2006/main">
        <w:t xml:space="preserve">1. देव सार्वभौम आनी ताची इत्सा सर्वोच्च</w:t>
      </w:r>
    </w:p>
    <w:p/>
    <w:p>
      <w:r xmlns:w="http://schemas.openxmlformats.org/wordprocessingml/2006/main">
        <w:t xml:space="preserve">2. अधिकाराक अधीन जावप आशीर्वाद हाडटा</w:t>
      </w:r>
    </w:p>
    <w:p/>
    <w:p>
      <w:r xmlns:w="http://schemas.openxmlformats.org/wordprocessingml/2006/main">
        <w:t xml:space="preserve">1. इजायास 45:7 - "हांव उजवाड घडयता आनी काळोख निर्माण करतां: हांव शांती करतां आनी वायट निर्माण करतां: हांव सर्वेस्पर हीं सगळीं करतां."</w:t>
      </w:r>
    </w:p>
    <w:p/>
    <w:p>
      <w:r xmlns:w="http://schemas.openxmlformats.org/wordprocessingml/2006/main">
        <w:t xml:space="preserve">2. रोमकारांक 13:1 - "दर एका जिवाक उंचेल्या बळग्यांच्या अधीन जावंक जाय. कित्याक देवा बगर कसलीच बळ ना. जीं शक्तीं देवान नेमिल्लीं आसात."</w:t>
      </w:r>
    </w:p>
    <w:p/>
    <w:p>
      <w:r xmlns:w="http://schemas.openxmlformats.org/wordprocessingml/2006/main">
        <w:t xml:space="preserve">एस्थेर / एस्थेर / Ester 1 : 20 जेन्नां राजान केल्लो फरमान ताच्या सगळ्या साम्राज्यांत उजवाडाक येतलो तेन्ना सगळ्या बायलांन आपल्या घोवाक व्हड-ल्हान मान दितले.</w:t>
      </w:r>
    </w:p>
    <w:p/>
    <w:p>
      <w:r xmlns:w="http://schemas.openxmlformats.org/wordprocessingml/2006/main">
        <w:t xml:space="preserve">राजा झार्क्सेस हाणें एक फरमान काडलो की सगळ्या बायलांन तांचो समाजीक दर्जो कितलोय आसूं, घोवाक मान दिवचो.</w:t>
      </w:r>
    </w:p>
    <w:p/>
    <w:p>
      <w:r xmlns:w="http://schemas.openxmlformats.org/wordprocessingml/2006/main">
        <w:t xml:space="preserve">1. मानाची शक्त: जोडप्याक कसो आदर करचो आनी ताची कदर कशी करची</w:t>
      </w:r>
    </w:p>
    <w:p/>
    <w:p>
      <w:r xmlns:w="http://schemas.openxmlformats.org/wordprocessingml/2006/main">
        <w:t xml:space="preserve">2. आज्ञापालनाचो आशीर्वाद: देवाच्या उतराक पाळो दिवपाचे इनाम</w:t>
      </w:r>
    </w:p>
    <w:p/>
    <w:p>
      <w:r xmlns:w="http://schemas.openxmlformats.org/wordprocessingml/2006/main">
        <w:t xml:space="preserve">1. इफेजकारांक 5:33 - "पूण तुमच्यांतल्या दरेकल्यान आपल्या बायलेचो स्वता सारको मोग करचो आनी बायलेन आपल्या घोवाक आदर दिता हें पळोवचें."</w:t>
      </w:r>
    </w:p>
    <w:p/>
    <w:p>
      <w:r xmlns:w="http://schemas.openxmlformats.org/wordprocessingml/2006/main">
        <w:t xml:space="preserve">2. कोलोसकारांक 3:18-19 - "बायलो, तुमच्या घोवांक प्रभूक फावो तशें अधीन रावात. घोव, तुमच्या बायलांचो मोग करात आनी तांकां खर करुंक नाकात."</w:t>
      </w:r>
    </w:p>
    <w:p/>
    <w:p>
      <w:r xmlns:w="http://schemas.openxmlformats.org/wordprocessingml/2006/main">
        <w:t xml:space="preserve">एस्थेर 1:21 हें उतर राजा आनी मुखेल्यांक आवडलें; आनी राजान मेमुकानाच्या उतरा प्रमाणें केलें.</w:t>
      </w:r>
    </w:p>
    <w:p/>
    <w:p>
      <w:r xmlns:w="http://schemas.openxmlformats.org/wordprocessingml/2006/main">
        <w:t xml:space="preserve">मेमुकानाच्या उतरांचेर राजा आनी राजकुंवर खोशी जाले आनी राजान ताच्या सल्ल्यान पाळो दिलो.</w:t>
      </w:r>
    </w:p>
    <w:p/>
    <w:p>
      <w:r xmlns:w="http://schemas.openxmlformats.org/wordprocessingml/2006/main">
        <w:t xml:space="preserve">1. बऱ्या सल्ल्याची शक्त - कशें आयकप आनी कारवाय करप</w:t>
      </w:r>
    </w:p>
    <w:p/>
    <w:p>
      <w:r xmlns:w="http://schemas.openxmlformats.org/wordprocessingml/2006/main">
        <w:t xml:space="preserve">2. अधिकाराचें आज्ञापालन - केन्ना पाळप आनी केन्ना फुडाकार घेवप</w:t>
      </w:r>
    </w:p>
    <w:p/>
    <w:p>
      <w:r xmlns:w="http://schemas.openxmlformats.org/wordprocessingml/2006/main">
        <w:t xml:space="preserve">1. म्हणण्यो 18:15 - "बुद्धीच्या काळजाक गिन्यान मेळटा; आनी ज्ञानी मनशाचो कान गिन्यान सोदता."</w:t>
      </w:r>
    </w:p>
    <w:p/>
    <w:p>
      <w:r xmlns:w="http://schemas.openxmlformats.org/wordprocessingml/2006/main">
        <w:t xml:space="preserve">2. रोमकारांक 13:1-7 - "दर एका जिवाक उंचेल्या बळग्यांच्या अधीन जावंक जाय. कित्याक देवा बगर कसलीच बळ ना. जीं शक्तीं देवान थारायल्यात."</w:t>
      </w:r>
    </w:p>
    <w:p/>
    <w:p>
      <w:r xmlns:w="http://schemas.openxmlformats.org/wordprocessingml/2006/main">
        <w:t xml:space="preserve">एस्थेर 1:22 कित्याक ताणें राजाच्या सगळ्या प्रांतांत, दर एका प्रांतांत, ताच्या बरपा प्रमाणें आनी दर एका लोकांक तांच्या भाशे प्रमाण पत्रां धाडलीं, दरेकल्यान आपल्या घरांत राज्य करुंक आनी तें प्रमाणें उजवाडाक हाडचें दर एका लोकांची भास.</w:t>
      </w:r>
    </w:p>
    <w:p/>
    <w:p>
      <w:r xmlns:w="http://schemas.openxmlformats.org/wordprocessingml/2006/main">
        <w:t xml:space="preserve">राजा अहासवेरोसान राज्यांतल्या सगळ्या प्रांतांक एक हुकूम काडलो की दर एका प्रांतांतल्या दादल्यांक आपले घरांत राज्य करचें.</w:t>
      </w:r>
    </w:p>
    <w:p/>
    <w:p>
      <w:r xmlns:w="http://schemas.openxmlformats.org/wordprocessingml/2006/main">
        <w:t xml:space="preserve">1. क्रिस्तांव दादले म्हूण घरांतली आमची भुमिका समजून घेवप</w:t>
      </w:r>
    </w:p>
    <w:p/>
    <w:p>
      <w:r xmlns:w="http://schemas.openxmlformats.org/wordprocessingml/2006/main">
        <w:t xml:space="preserve">2. घरांत फुडारपणाचे म्हत्व</w:t>
      </w:r>
    </w:p>
    <w:p/>
    <w:p>
      <w:r xmlns:w="http://schemas.openxmlformats.org/wordprocessingml/2006/main">
        <w:t xml:space="preserve">1. इफेजकारांक 5:22-33 - बायलो, तुमच्या घोवाक जशें प्रभूक अधीन रावचें</w:t>
      </w:r>
    </w:p>
    <w:p/>
    <w:p>
      <w:r xmlns:w="http://schemas.openxmlformats.org/wordprocessingml/2006/main">
        <w:t xml:space="preserve">2. कोलोसकारांक 3:18-21 - घोव, तुमच्या बायलांचो आनी भुरग्यांचो मोग करात आनी तांकां खर करुंक नाकात.</w:t>
      </w:r>
    </w:p>
    <w:p/>
    <w:p>
      <w:r xmlns:w="http://schemas.openxmlformats.org/wordprocessingml/2006/main">
        <w:t xml:space="preserve">एस्थेर अध्याय 2 वश्तीच्या जाग्यार नवी राणी वेंचपाचेर लक्ष केंद्रीत करून कथा फुडें व्हरता. ह्या प्रकरणांत एस्थेर ही ज्यू तरणाटी वळख करून दिल्या जी कथनांतली एक केंद्रीय व्यक्ती जाता.</w:t>
      </w:r>
    </w:p>
    <w:p/>
    <w:p>
      <w:r xmlns:w="http://schemas.openxmlformats.org/wordprocessingml/2006/main">
        <w:t xml:space="preserve">पयलो परिच्छेद: राजा अहासवेरसाच्या सल्लागारांनी ताका राणी पदाची संभाव्य उमेदवार मानपाखातीर पुराय राज्यांतल्यान सोबीत तरणाट्या कुमारिकांक एकठांय करपाची सुचोवणी करून ह्या प्रकरणाची सुरवात जाता. तिचो मामाचो भाव मोर्देकान वाडयल्ली ज्यू अनाथ एस्थेर राजाच्या राजवाड्यांत व्हरपी लोकां मदीं आसा (एस्थेर 2:1-4).</w:t>
      </w:r>
    </w:p>
    <w:p/>
    <w:p>
      <w:r xmlns:w="http://schemas.openxmlformats.org/wordprocessingml/2006/main">
        <w:t xml:space="preserve">दुसरो परिच्छेद: ह्या कथनांत एस्थेराची सोबीतकाय आनी बायलांचो राखणदार हेगाई कडेन तिची कृपा उजवाडाक आयल्या. तिका बारा म्हयने सोबीतकाय उपचार करचे पयलीं राजा अहासवेरसाक सादर करतात (एस्टेर 2:5-12).</w:t>
      </w:r>
    </w:p>
    <w:p/>
    <w:p>
      <w:r xmlns:w="http://schemas.openxmlformats.org/wordprocessingml/2006/main">
        <w:t xml:space="preserve">तिसरो परिच्छेद: दर एक उमेदवार राजा वांगडा एक रात कशी रावता, आनी उपरांत ताका वेगळ्या हरमांत धाडटात, थंय तांकां नांवान आपयले बगर परत येवचे नात हाचें वर्णन ह्या विवरणांत केलां (एस्टेर 2:13-14).</w:t>
      </w:r>
    </w:p>
    <w:p/>
    <w:p>
      <w:r xmlns:w="http://schemas.openxmlformats.org/wordprocessingml/2006/main">
        <w:t xml:space="preserve">चवथो परिच्छेद: ह्या कथनांत एस्थेराच्या राजा कडेन जाल्ले वळेरेचेर भर दिला. ताच्या दोळ्यांत तिका अनुग्रह मेळटा आनी तो तिका वष्टीच्या जाग्यार राणी म्हूण मुकुट घालता. मजगतीं, मोर्देकाय राजाच्या जिविता आड एक कट उक्तो करता आनी एस्थेराक कळयता आनी ती अहासवेरसाक कळयता (एस्टेर 2:15-23).</w:t>
      </w:r>
    </w:p>
    <w:p/>
    <w:p>
      <w:r xmlns:w="http://schemas.openxmlformats.org/wordprocessingml/2006/main">
        <w:t xml:space="preserve">सारांशांत एस्थेराच्या दुसर् या अध्यायांत निवड प्रक्रिया, आनी राणी एस्थेर राजा अहासवेरसाच्या दरबारांतल्यान अणभवल्ली उदय हांचें चित्रण केलां. संभाव्य राणयो एकठांय करून व्यक्त केल्ल्या भरतीचेर भर दिवप, आनी एस्थेराच्या अपवादात्मक सोबीतकायेक लागून मेळिल्लो भेद. उमेदवारांक तांच्या चकमकी उपरांत दाखयल्लें वेगळेपण उल्लेख करप, आनी उक्तावण एक खूनाच्या कथानका खातीर आपणायिल्लें एक मूर्त रूप दिवन परिस्थितीचें प्रतिनिधित्व करपी एस्थेराच्या उक्ते जावपी काणयेंतली एक प्रगती</w:t>
      </w:r>
    </w:p>
    <w:p/>
    <w:p>
      <w:r xmlns:w="http://schemas.openxmlformats.org/wordprocessingml/2006/main">
        <w:t xml:space="preserve">एस्थेर / Ester 2 :1 ह्या गजालीं उपरांत राजा अहासवेरोसाचो राग शांत जालो तेन्ना ताका वाश्टी, तिणें केल्ल्या आनी तिचे आड कितें थारायल्लें तें याद जालें.</w:t>
      </w:r>
    </w:p>
    <w:p/>
    <w:p>
      <w:r xmlns:w="http://schemas.openxmlformats.org/wordprocessingml/2006/main">
        <w:t xml:space="preserve">राजाचो राग शांत जालो आनी ताका वष्टी आनी तिच्या कर्तुबांचो परिणाम याद जालो.</w:t>
      </w:r>
    </w:p>
    <w:p/>
    <w:p>
      <w:r xmlns:w="http://schemas.openxmlformats.org/wordprocessingml/2006/main">
        <w:t xml:space="preserve">1. राजाचे कृपेची शक्त: वष्टीच्या काणयेंतल्यान शिकप</w:t>
      </w:r>
    </w:p>
    <w:p/>
    <w:p>
      <w:r xmlns:w="http://schemas.openxmlformats.org/wordprocessingml/2006/main">
        <w:t xml:space="preserve">2. नम्रतायेचें मोल: वष्टीच्या जिवितांतल्यान एक धडो</w:t>
      </w:r>
    </w:p>
    <w:p/>
    <w:p>
      <w:r xmlns:w="http://schemas.openxmlformats.org/wordprocessingml/2006/main">
        <w:t xml:space="preserve">1. जाकोब 4:10 तुमी प्रभूच्या मुखार नम्र करात आनी तो तुमकां उबारतलो.</w:t>
      </w:r>
    </w:p>
    <w:p/>
    <w:p>
      <w:r xmlns:w="http://schemas.openxmlformats.org/wordprocessingml/2006/main">
        <w:t xml:space="preserve">2. म्हणण्यो 15:33 प्रभूचो भंय म्हणल्यार बुद्धीची शिकवण; आनी मानाच्या मुखार नम्रताय आसता.</w:t>
      </w:r>
    </w:p>
    <w:p/>
    <w:p>
      <w:r xmlns:w="http://schemas.openxmlformats.org/wordprocessingml/2006/main">
        <w:t xml:space="preserve">एस्थेर 2 : 2 - तेदनां राजाच्या सेवकांनीं म्हणलें, “राजा खातीर सोबीत तरणाट्यो कुमारिका सोदूंक दिवच्यो;</w:t>
      </w:r>
    </w:p>
    <w:p/>
    <w:p>
      <w:r xmlns:w="http://schemas.openxmlformats.org/wordprocessingml/2006/main">
        <w:t xml:space="preserve">राजाचे नोकर राजाक गोरी तरणाट्यो कुमारिका सोदताले.</w:t>
      </w:r>
    </w:p>
    <w:p/>
    <w:p>
      <w:r xmlns:w="http://schemas.openxmlformats.org/wordprocessingml/2006/main">
        <w:t xml:space="preserve">१: अधिकारांत आशिल्ल्यांक आदर आनी मान दाखोवंक देव आमकां आपयता. रोमकारांक 13:1-7</w:t>
      </w:r>
    </w:p>
    <w:p/>
    <w:p>
      <w:r xmlns:w="http://schemas.openxmlformats.org/wordprocessingml/2006/main">
        <w:t xml:space="preserve">२: देव आमकां आमच्या निर्णयांत आनी कर्तुबांनी विवेकी जावपाक आपयता. म्हणण्यो 4:23-27</w:t>
      </w:r>
    </w:p>
    <w:p/>
    <w:p>
      <w:r xmlns:w="http://schemas.openxmlformats.org/wordprocessingml/2006/main">
        <w:t xml:space="preserve">1: 1 पेद्रू 2:13-17</w:t>
      </w:r>
    </w:p>
    <w:p/>
    <w:p>
      <w:r xmlns:w="http://schemas.openxmlformats.org/wordprocessingml/2006/main">
        <w:t xml:space="preserve">2: तीतुस 2:1-10</w:t>
      </w:r>
    </w:p>
    <w:p/>
    <w:p>
      <w:r xmlns:w="http://schemas.openxmlformats.org/wordprocessingml/2006/main">
        <w:t xml:space="preserve">एस्थेर 2:3 आनी राजान आपल्या राज्यांतल्या सगळ्या प्रांतांनी अधिकारी नेमूंक दिवचे, तांकां सगळ्या सोबीत तरणाट्यांक एकठांय करून राजवाड्याच्या शुशानाक, बायलांच्या घरांत, राजाच्या कोठरीदार, राखणदार हेगेच्या ताब्यांत एकठांय करपाक मेळटले बायलांचें; आनी तांचीं वस्तू शुध्दीकरणा खातीर दिवंक जाय.</w:t>
      </w:r>
    </w:p>
    <w:p/>
    <w:p>
      <w:r xmlns:w="http://schemas.openxmlformats.org/wordprocessingml/2006/main">
        <w:t xml:space="preserve">राजा आपल्या प्रांतांत अधिकाऱ्यांची नेमणूक करून तरणाट्या कुमारिकांक राजवाड्यांत हाडून तांकां शुध्दीकरणाचीं वस्तू दिता.</w:t>
      </w:r>
    </w:p>
    <w:p/>
    <w:p>
      <w:r xmlns:w="http://schemas.openxmlformats.org/wordprocessingml/2006/main">
        <w:t xml:space="preserve">1. फुडारी नेमपाची शक्त: देवाचें सार्वभौमत्व आमकां कशें सशक्त करता</w:t>
      </w:r>
    </w:p>
    <w:p/>
    <w:p>
      <w:r xmlns:w="http://schemas.openxmlformats.org/wordprocessingml/2006/main">
        <w:t xml:space="preserve">2. देवाची कृपा: फारसाच्या राजान आमचेर कशी दया दाखयली</w:t>
      </w:r>
    </w:p>
    <w:p/>
    <w:p>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१७ कित्याक देवान आपल्या पुताक संवसारांत धाडलो ना; पूण ताचे वरवीं संवसार वाचवंक मेळचो म्हणून.</w:t>
      </w:r>
    </w:p>
    <w:p/>
    <w:p>
      <w:r xmlns:w="http://schemas.openxmlformats.org/wordprocessingml/2006/main">
        <w:t xml:space="preserve">2. एस्थेर 4:14 - कित्याक ह्या वेळार तूं पुरायपणान शांत रावल्यार, ज्यू लोकांक दुसऱ्या जाग्या थावन वाड आनी सुटका मेळटली; पूण तूं आनी तुज्या बापायचें घर नश्ट जातलें आनी तूं ह्या काळा खातीर राज्यांत आयला काय कितें तें कोण जाणां?</w:t>
      </w:r>
    </w:p>
    <w:p/>
    <w:p>
      <w:r xmlns:w="http://schemas.openxmlformats.org/wordprocessingml/2006/main">
        <w:t xml:space="preserve">एस्थेर 2:4 आनी राजाक आवडटा ती चलयेक वश्टीच्या जाग्यार राणी जावंक जाय. आनी ती गजाल राजाक आवडली; आनी ताणें तशें केलें.</w:t>
      </w:r>
    </w:p>
    <w:p/>
    <w:p>
      <w:r xmlns:w="http://schemas.openxmlformats.org/wordprocessingml/2006/main">
        <w:t xml:space="preserve">फारसाच्या राजान ताका खोशी करपाखातीर वाष्टीच्या जाग्यार एका कुमारिकेक राणी म्हूण नेमणूक करची असो हुकूम काडलो.</w:t>
      </w:r>
    </w:p>
    <w:p/>
    <w:p>
      <w:r xmlns:w="http://schemas.openxmlformats.org/wordprocessingml/2006/main">
        <w:t xml:space="preserve">1. बायलां खातीर देवाची येवजण: एस्थेर 2:4 समजून घेवप</w:t>
      </w:r>
    </w:p>
    <w:p/>
    <w:p>
      <w:r xmlns:w="http://schemas.openxmlformats.org/wordprocessingml/2006/main">
        <w:t xml:space="preserve">2. आज्ञापालनाची शक्त: एस्थेर 2:4 त वश्ती आनी एस्थेर</w:t>
      </w:r>
    </w:p>
    <w:p/>
    <w:p>
      <w:r xmlns:w="http://schemas.openxmlformats.org/wordprocessingml/2006/main">
        <w:t xml:space="preserve">1. म्हणण्यो 31:30 - मोहिनी फटोवपी आनी सोबीतकाय क्षणभंगुर आसता, पूण प्रभूक भियेवपी बायलेची स्तुती करपाची.</w:t>
      </w:r>
    </w:p>
    <w:p/>
    <w:p>
      <w:r xmlns:w="http://schemas.openxmlformats.org/wordprocessingml/2006/main">
        <w:t xml:space="preserve">2. कोलोसकारांक 3:18 - बायलो, तुमच्या घोवाक अधीन रावात, जशें प्रभूक योग्य आसा.</w:t>
      </w:r>
    </w:p>
    <w:p/>
    <w:p>
      <w:r xmlns:w="http://schemas.openxmlformats.org/wordprocessingml/2006/main">
        <w:t xml:space="preserve">एस्थेर 2:5 शुशान राजवाड्यांत एक ज्यू आशिल्लो, ताचें नांव मोर्दकाय, यायरचो पूत, शिमेयचो पूत, किशाचो पूत, बेंजामिनचो;</w:t>
      </w:r>
    </w:p>
    <w:p/>
    <w:p>
      <w:r xmlns:w="http://schemas.openxmlformats.org/wordprocessingml/2006/main">
        <w:t xml:space="preserve">मोर्दकाय हो बेंजामीत ज्यू शुशानच्या राजवाड्यांत रावतालो.</w:t>
      </w:r>
    </w:p>
    <w:p/>
    <w:p>
      <w:r xmlns:w="http://schemas.openxmlformats.org/wordprocessingml/2006/main">
        <w:t xml:space="preserve">1. मोर्देकाचें म्हत्व: बेंजामिनाच्या ज्यूच्या चरित्राचो सोद</w:t>
      </w:r>
    </w:p>
    <w:p/>
    <w:p>
      <w:r xmlns:w="http://schemas.openxmlformats.org/wordprocessingml/2006/main">
        <w:t xml:space="preserve">2. मोर्देकाची कथा: विस्वासूपणाची एक धडो</w:t>
      </w:r>
    </w:p>
    <w:p/>
    <w:p>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उत्पत्ती 12:2-3 - हांव तुका व्हडलें राष्ट्र करुंक सोदतां आनी तुका आशीर्वाद दितलों; तुजें नांव व्हड करतलों आनी तूं आशीर्वाद जातलो.</w:t>
      </w:r>
    </w:p>
    <w:p/>
    <w:p>
      <w:r xmlns:w="http://schemas.openxmlformats.org/wordprocessingml/2006/main">
        <w:t xml:space="preserve">एस्थेर 2:6 ताका जेरुसलेमांतल्यान व्हरून व्हरून दवरलो आनी ताका जुदाचो राजा जेकोनिया वांगडा व्हरून व्हरून दवरलो, जाका बाबिलोनाचो राजा नबूकदनेस्सर व्हरून व्हरलो.</w:t>
      </w:r>
    </w:p>
    <w:p/>
    <w:p>
      <w:r xmlns:w="http://schemas.openxmlformats.org/wordprocessingml/2006/main">
        <w:t xml:space="preserve">जुदाच्या राजा जेकोनियाच्या बंदखणींत नबूकदनेस्सरान एस्थेराक व्हेलो.</w:t>
      </w:r>
    </w:p>
    <w:p/>
    <w:p>
      <w:r xmlns:w="http://schemas.openxmlformats.org/wordprocessingml/2006/main">
        <w:t xml:space="preserve">1. कठीण काळांत देवाचो विस्वास दवरप: एस्थेर 2:6</w:t>
      </w:r>
    </w:p>
    <w:p/>
    <w:p>
      <w:r xmlns:w="http://schemas.openxmlformats.org/wordprocessingml/2006/main">
        <w:t xml:space="preserve">2. संकश्टाचेर मात करप: एस्थेराची देख</w:t>
      </w:r>
    </w:p>
    <w:p/>
    <w:p>
      <w:r xmlns:w="http://schemas.openxmlformats.org/wordprocessingml/2006/main">
        <w:t xml:space="preserve">1. यिर्मयास 24:1-10</w:t>
      </w:r>
    </w:p>
    <w:p/>
    <w:p>
      <w:r xmlns:w="http://schemas.openxmlformats.org/wordprocessingml/2006/main">
        <w:t xml:space="preserve">2. रोमकारांक 8:28-39</w:t>
      </w:r>
    </w:p>
    <w:p/>
    <w:p>
      <w:r xmlns:w="http://schemas.openxmlformats.org/wordprocessingml/2006/main">
        <w:t xml:space="preserve">एस्थेर 2:7 ताणें हदासा म्हळ्यार ताच्या काकाची धूव एस्थेर वाडयली, कारण तिका बापूय आनी आवय नाशिल्ली आनी ती दासी गोरी आनी सोबीत आशिल्ली; ताका मोर्देकान तिचो बापूय आनी आवय मेल्ल्या वेळार आपलीच धूव म्हूण घेतली.</w:t>
      </w:r>
    </w:p>
    <w:p/>
    <w:p>
      <w:r xmlns:w="http://schemas.openxmlformats.org/wordprocessingml/2006/main">
        <w:t xml:space="preserve">आवय-बापूय निधन जाले उपरांत मोर्देकान आपल्या काकाची धूव एस्थेर हिका दत्तक घेतली. एस्थेर सोबीत आनी गोरी आशिल्ली.</w:t>
      </w:r>
    </w:p>
    <w:p/>
    <w:p>
      <w:r xmlns:w="http://schemas.openxmlformats.org/wordprocessingml/2006/main">
        <w:t xml:space="preserve">1. दत्तक घेवपाची सोबीतकाय: कुटुंबाच्या मोगाची परब मनयप</w:t>
      </w:r>
    </w:p>
    <w:p/>
    <w:p>
      <w:r xmlns:w="http://schemas.openxmlformats.org/wordprocessingml/2006/main">
        <w:t xml:space="preserve">2. मोगाची शक्त: मोर्देकाची करुणेची देख</w:t>
      </w:r>
    </w:p>
    <w:p/>
    <w:p>
      <w:r xmlns:w="http://schemas.openxmlformats.org/wordprocessingml/2006/main">
        <w:t xml:space="preserve">1. इफेजकारांक 1:5 - "ताणें आमकां जेजू क्रिस्ता वरवीं आपल्या इत्से प्रमाणें, आपल्याक पूत जावंक आदींच थारायल्लें".</w:t>
      </w:r>
    </w:p>
    <w:p/>
    <w:p>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एस्थेर / एस्थेर / Ester 2 : 8 अशें जालें की राजाची आज्ञा आनी ताचो हुकूम आयकून आनी जायत्यो चलयो हेगाईच्या ताब्यांत आशिल्ल्या शुशान राजवाड्याक जमल्यो तेन्ना एस्टेराकय राजाच्या घरांत हाडली बायलांचो राखणदार हेगाई हाची ताब्यांत घेवप.</w:t>
      </w:r>
    </w:p>
    <w:p/>
    <w:p>
      <w:r xmlns:w="http://schemas.openxmlformats.org/wordprocessingml/2006/main">
        <w:t xml:space="preserve">शुशानच्या राजवाड्यांत जायत्यो कुमारिक्यो जमल्यो आनी एस्थेराक राजाच्या घरा, हेगाईच्या देखरेखीखाला हाडली.</w:t>
      </w:r>
    </w:p>
    <w:p/>
    <w:p>
      <w:r xmlns:w="http://schemas.openxmlformats.org/wordprocessingml/2006/main">
        <w:t xml:space="preserve">1. आज्ञापालनाची शक्त - राजाच्या आज्ञाक पाळो दिवपाची एस्थेराची देख</w:t>
      </w:r>
    </w:p>
    <w:p/>
    <w:p>
      <w:r xmlns:w="http://schemas.openxmlformats.org/wordprocessingml/2006/main">
        <w:t xml:space="preserve">2. धैराचो उलो - संकश्टां मुखार एस्थेराचें धैर</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एस्थेर 4:14 - कित्याक तुमी ह्या वेळार ओगी रावले जाल्यार, ज्यू लोकांक दुसऱ्या जाग्या थावन सुटका आनी सुटका मेळटली, पूण तूं आनी तुज्या बापायचें कुळ नाश जातलें. तरी कोण जाणां तूं अशा काळा खातीर राज्यांत आयला काय?</w:t>
      </w:r>
    </w:p>
    <w:p/>
    <w:p>
      <w:r xmlns:w="http://schemas.openxmlformats.org/wordprocessingml/2006/main">
        <w:t xml:space="preserve">एस्थेर / एस्थेर 2 : 9 - तेदनां त्या चलयेक ताका आवडलो आनी तिणें ताचेर दयाळपण केलें; आनी ताणें तिका बेगीन शुध्द करपा खातीर तिचीं वस्तू, तिचीं वस्तू आनी तिका दिवपाक फावो आशिल्लीं सात चलयो राजाच्या घरांतल्यान दिली आनी घरांतल्या सगळ्यांत बऱ्या जाग्या परस तिका आनी तिच्या दासींक चड पसंत केलो बायलांचो.</w:t>
      </w:r>
    </w:p>
    <w:p/>
    <w:p>
      <w:r xmlns:w="http://schemas.openxmlformats.org/wordprocessingml/2006/main">
        <w:t xml:space="preserve">त्या कुमारिकेन राजाक खोशी केली आनी ताणें तिका शुध्दीकरणाखातीर जाय तें आनी राजाच्या घरांतल्यान सात कुमारिका दिली. ताणें तिचेर कृपा दाखोवन बायलांच्या घरांत तिका सगळ्यांत बरी सुवात दिली.</w:t>
      </w:r>
    </w:p>
    <w:p/>
    <w:p>
      <w:r xmlns:w="http://schemas.openxmlformats.org/wordprocessingml/2006/main">
        <w:t xml:space="preserve">1. देव आपल्याक खोशी करपी लोकांक आपली कृपा दाखयता.</w:t>
      </w:r>
    </w:p>
    <w:p/>
    <w:p>
      <w:r xmlns:w="http://schemas.openxmlformats.org/wordprocessingml/2006/main">
        <w:t xml:space="preserve">2. देवाक खोशी जावपाचो आनी ताचे आशीर्वाद मेळोवपाचो आमी यत्न करपाक जाय.</w:t>
      </w:r>
    </w:p>
    <w:p/>
    <w:p>
      <w:r xmlns:w="http://schemas.openxmlformats.org/wordprocessingml/2006/main">
        <w:t xml:space="preserve">1. लुकास 12:32 - "ल्हान कळप, भियेवंक नाकात, कित्याक तुमकां राज्य दिवपाक तुमच्या बापायक बरें दिसता."</w:t>
      </w:r>
    </w:p>
    <w:p/>
    <w:p>
      <w:r xmlns:w="http://schemas.openxmlformats.org/wordprocessingml/2006/main">
        <w:t xml:space="preserve">2. स्तोत्रां 84:11 - "कारण सर्वेस्पर देव एक सुर्याचो आनी ढाल: सर्वेस्पर कृपा आनी महिमा दितलो: उबे रावपी लोकांक तो कसलेंच बरें आडावचो ना."</w:t>
      </w:r>
    </w:p>
    <w:p/>
    <w:p>
      <w:r xmlns:w="http://schemas.openxmlformats.org/wordprocessingml/2006/main">
        <w:t xml:space="preserve">एस्थेर / Ester 2:10 एस्थेर आपल्या लोकांक आनी आपल्या नात्यांतल्यांक सांगूंक नाशिल्ले, कारण मोर्देकान तिका सांगूंक नाका म्हण आज्ञा केल्ली.</w:t>
      </w:r>
    </w:p>
    <w:p/>
    <w:p>
      <w:r xmlns:w="http://schemas.openxmlformats.org/wordprocessingml/2006/main">
        <w:t xml:space="preserve">एस्थेर मोर्देकाच्या सुचोवण्यांक विस्वासूपणान पाळ्ळी आनी आपली वळख गुपीत दवरली.</w:t>
      </w:r>
    </w:p>
    <w:p/>
    <w:p>
      <w:r xmlns:w="http://schemas.openxmlformats.org/wordprocessingml/2006/main">
        <w:t xml:space="preserve">१: सोंपें नासतना लेगीत देवाच्यो सुचोवण्यो पाळप हो निश्ठावान जगपाचो एक गरजेचो भाग.</w:t>
      </w:r>
    </w:p>
    <w:p/>
    <w:p>
      <w:r xmlns:w="http://schemas.openxmlformats.org/wordprocessingml/2006/main">
        <w:t xml:space="preserve">२: देवाचेर विस्वास दवरपाक आनी ताचें आज्ञा पाळपाक आमी सदांच तयार आसूंक जाय, जेन्ना तें करप कठीण दिसूं येता.</w:t>
      </w:r>
    </w:p>
    <w:p/>
    <w:p>
      <w:r xmlns:w="http://schemas.openxmlformats.org/wordprocessingml/2006/main">
        <w:t xml:space="preserve">1: जाकोब 4:7 - देखून तुमी देवा कडेन अधीन रावात. सैतानाक प्रतिकार करात आनी तो तुमचे कडल्यान पळून वचतलो.</w:t>
      </w:r>
    </w:p>
    <w:p/>
    <w:p>
      <w:r xmlns:w="http://schemas.openxmlformats.org/wordprocessingml/2006/main">
        <w:t xml:space="preserve">2: दुसऱ्या नियाळ 5:32-33 - देखून तुमच्या देवान तुमकां सांगिल्लें तशें करपाक तुमी जतनाय घेयात. तुमी उजव्या हाताक वा डाव्या हाताक कुशीक वचूंक फावना. तुमी जियेवंक आनी तुमकां बरें जावचें आनी तुमकां मेळटले त्या देशांत चड काळ जियेवंक तुमच्या देवान तुमकां सांगिल्ल्या सगळ्या वाटांनी चलचें.</w:t>
      </w:r>
    </w:p>
    <w:p/>
    <w:p>
      <w:r xmlns:w="http://schemas.openxmlformats.org/wordprocessingml/2006/main">
        <w:t xml:space="preserve">एस्थेर 2:11 एस्थेर कशी जाली आनी तिचें कितें जावंक जाय तें जाणून घेवंक मोर्देकाय दर दिसा बायलांच्या घराच्या आंगणांत भोंवतालो.</w:t>
      </w:r>
    </w:p>
    <w:p/>
    <w:p>
      <w:r xmlns:w="http://schemas.openxmlformats.org/wordprocessingml/2006/main">
        <w:t xml:space="preserve">मोर्देखान देवा कडेन आशिल्लो विस्वासूपण ताणें एस्थेराची जतनाय घेवन दाखयला.</w:t>
      </w:r>
    </w:p>
    <w:p/>
    <w:p>
      <w:r xmlns:w="http://schemas.openxmlformats.org/wordprocessingml/2006/main">
        <w:t xml:space="preserve">1. विस्वासूपणाची शक्त: मोर्देकाच्या उदाहरणांतल्यान बळगें घेवप</w:t>
      </w:r>
    </w:p>
    <w:p/>
    <w:p>
      <w:r xmlns:w="http://schemas.openxmlformats.org/wordprocessingml/2006/main">
        <w:t xml:space="preserve">2. वचनबद्धतेचें मोल: मोर्देकाच्या निश्ठाचें अनुकरण करप</w:t>
      </w:r>
    </w:p>
    <w:p/>
    <w:p>
      <w:r xmlns:w="http://schemas.openxmlformats.org/wordprocessingml/2006/main">
        <w:t xml:space="preserve">1. हेब्रेवांक 11:6 - आनी भावार्था बगर ताका खोशी करप अशक्य आसा, कारण जो कोण देवा कडेन लागीं पावतलो ताका आपूण अस्तित्वांत आसा आनी ताका सोदपी लोकांक तो इनाम दिता अशें मानूंक जाय.</w:t>
      </w:r>
    </w:p>
    <w:p/>
    <w:p>
      <w:r xmlns:w="http://schemas.openxmlformats.org/wordprocessingml/2006/main">
        <w:t xml:space="preserve">2. म्हणण्यो 3:3-4 - खर मोग आनी विस्वासूपण तुमकां सोडून दिवंक नाकात; तांकां गळ्यांत बांदून दवरात; तीं काळजाच्या फळ्याचेर बरोवचीं. देखून तुमकां देवाच्या आनी मनशाच्या नदरेक अनुग्रह आनी बरें यश मेळटलें.</w:t>
      </w:r>
    </w:p>
    <w:p/>
    <w:p>
      <w:r xmlns:w="http://schemas.openxmlformats.org/wordprocessingml/2006/main">
        <w:t xml:space="preserve">एस्थेर / एस्थेर / Ester 2 : 12 - जेन्नां दर एका दासीक बारा म्हयने जाले उपरांत बायलांच्या पद्दती प्रमाणें राजा अहासवेरोसा कडेन वचपाची पाळी आयली गंधकाचें तेल आनी स म्हयने गोड वास आनी बायलांक शुध्द करपा खातीर हेर वस्तू;)</w:t>
      </w:r>
    </w:p>
    <w:p/>
    <w:p>
      <w:r xmlns:w="http://schemas.openxmlformats.org/wordprocessingml/2006/main">
        <w:t xml:space="preserve">दर बारा म्हयन्यांनी तरणाट्या बायलांक अहासवेरस राजाकडेन वचपाक शुध्दीकरण प्रक्रियेप्रमाण वेंचून काडटाले, तातूंत दरेकीं स म्हयने गंधकाचें तेल आनी गोड वास हांचो आस्पाव जातालो.</w:t>
      </w:r>
    </w:p>
    <w:p/>
    <w:p>
      <w:r xmlns:w="http://schemas.openxmlformats.org/wordprocessingml/2006/main">
        <w:t xml:space="preserve">1. पवित्रताय आनी आत्मशुध्दी हांचें म्हत्व</w:t>
      </w:r>
    </w:p>
    <w:p/>
    <w:p>
      <w:r xmlns:w="http://schemas.openxmlformats.org/wordprocessingml/2006/main">
        <w:t xml:space="preserve">2. देवाच्या सृश्टीची सोबीतकाय आनी भव्यताय</w:t>
      </w:r>
    </w:p>
    <w:p/>
    <w:p>
      <w:r xmlns:w="http://schemas.openxmlformats.org/wordprocessingml/2006/main">
        <w:t xml:space="preserve">1. 1 पेद्रू 2:9 - "पूण तुमी एक वेंचून काडिल्ले लोक, राजकीय याजकपण, पवित्र राष्ट्र, देवाची खाशेली मालकी, जाका लागून तुमकां काळखांतल्यान आपल्या अद्भुत उजवाडांत आपयल्ल्याची स्तुती सांगूं येता."</w:t>
      </w:r>
    </w:p>
    <w:p/>
    <w:p>
      <w:r xmlns:w="http://schemas.openxmlformats.org/wordprocessingml/2006/main">
        <w:t xml:space="preserve">२०.</w:t>
      </w:r>
    </w:p>
    <w:p/>
    <w:p>
      <w:r xmlns:w="http://schemas.openxmlformats.org/wordprocessingml/2006/main">
        <w:t xml:space="preserve">एस्थेर / Ester 2 : 13 - तेदना दरेक चलयेक राजा कडेन आयली; तिका जें कितें जाय तें तिका बायलांच्या घरांतल्यान भायर सरून राजाच्या घरा वचपाक दिलें.</w:t>
      </w:r>
    </w:p>
    <w:p/>
    <w:p>
      <w:r xmlns:w="http://schemas.openxmlformats.org/wordprocessingml/2006/main">
        <w:t xml:space="preserve">दरेक कुमारिकेक राजाच्या घरा वचपाच्या हेतान तिका जाय तें कितेंय दिताले.</w:t>
      </w:r>
    </w:p>
    <w:p/>
    <w:p>
      <w:r xmlns:w="http://schemas.openxmlformats.org/wordprocessingml/2006/main">
        <w:t xml:space="preserve">1. भावार्थाचे आशीर्वाद: जेन्ना आमी ताचेर विस्वास दवरतात तेन्ना देव आमकां आमच्या काळजाच्यो इत्सा दिता.</w:t>
      </w:r>
    </w:p>
    <w:p/>
    <w:p>
      <w:r xmlns:w="http://schemas.openxmlformats.org/wordprocessingml/2006/main">
        <w:t xml:space="preserve">2. उद्देशान जगप: आमच्या जिविता खातीर देवाची इत्सा पुराय करपाचो आमी यत्न करपाक जाय.</w:t>
      </w:r>
    </w:p>
    <w:p/>
    <w:p>
      <w:r xmlns:w="http://schemas.openxmlformats.org/wordprocessingml/2006/main">
        <w:t xml:space="preserve">1. स्तोत्रां 37:4 - प्रभूक खोशी जा, आनी तो तुज्या काळजाच्यो इत्सा दितलो.</w:t>
      </w:r>
    </w:p>
    <w:p/>
    <w:p>
      <w:r xmlns:w="http://schemas.openxmlformats.org/wordprocessingml/2006/main">
        <w:t xml:space="preserve">2. म्हणण्यो 16:3 - तुमी जें कितें करतात तें प्रभूक दिवचें, आनी तुमचीं येवजण्यो येसस्वी जातली.</w:t>
      </w:r>
    </w:p>
    <w:p/>
    <w:p>
      <w:r xmlns:w="http://schemas.openxmlformats.org/wordprocessingml/2006/main">
        <w:t xml:space="preserve">एस्थेर / Ester 2:14 सांजवेळार ती गेली आनी दुसऱ्या दिसा ती बायलांच्या दुसऱ्या घरांत परतून आयली, तो राजाचो कोठरी शाशगज हाच्या ताब्यांत, जो उपपत्नींक सांबाळटालो राजा तिचेर खोशी जालो आनी तिका नांवान आपयतात अशें.</w:t>
      </w:r>
    </w:p>
    <w:p/>
    <w:p>
      <w:r xmlns:w="http://schemas.openxmlformats.org/wordprocessingml/2006/main">
        <w:t xml:space="preserve">एस्थेर बायलांच्या दुसऱ्या घरांत गेली आनी तिचेर राजाचो चेंबरलेन शाशगज हाणें देखरेख दवरली. तिका जाय जाल्यारूच तिका राजाकडेन येवपाक मेळटालें.</w:t>
      </w:r>
    </w:p>
    <w:p/>
    <w:p>
      <w:r xmlns:w="http://schemas.openxmlformats.org/wordprocessingml/2006/main">
        <w:t xml:space="preserve">1. देवाची कृपा आनी दया आमकां सगळ्या परिस्थितींत मेळटा.</w:t>
      </w:r>
    </w:p>
    <w:p/>
    <w:p>
      <w:r xmlns:w="http://schemas.openxmlformats.org/wordprocessingml/2006/main">
        <w:t xml:space="preserve">2. देव सार्वभौम आसा आनी सगळ्यो गजाली आपल्या इत्से प्रमाणें करता.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एस्थेर 4:14 - कित्याक ह्या वेळार तुमी ओगी रावल्यार, ज्यू लोकांक दुसऱ्या जाग्या थावन सुटका आनी सुटका मेळटली, पूण तुमी आनी तुमच्या बापायचें घर नाश जातलें. तरी कोण जाणां तूं अशा काळा खातीर राज्यांत आयला काय?</w:t>
      </w:r>
    </w:p>
    <w:p/>
    <w:p>
      <w:r xmlns:w="http://schemas.openxmlformats.org/wordprocessingml/2006/main">
        <w:t xml:space="preserve">एस्थेर / Ester 2:15 जेन्नां मोर्देकाच्या काका अबीहायलाची धूव एस्थेर राजा कडेन वचूंक पावली तेन्ना तिका राजाच्या कोठयेचो राखणदार हेगाय हाचे भायर कितेंच मागलें ना बायलांक, नेमणूक केल्ली. आनी एस्थेर तिचे कडेन पळोवपी सगळ्यांचे नदरेक कृपा जाली.</w:t>
      </w:r>
    </w:p>
    <w:p/>
    <w:p>
      <w:r xmlns:w="http://schemas.openxmlformats.org/wordprocessingml/2006/main">
        <w:t xml:space="preserve">मोर्देकाची भयण एस्थेर राजा कडेन वचपाक वेंचून काडली आनी तिका जाय तें सगळें राजाचो चेंबरलेन हेगाई हाणें दिलें. तिका पळोवपी सगळ्यांक ती बरी आवडली.</w:t>
      </w:r>
    </w:p>
    <w:p/>
    <w:p>
      <w:r xmlns:w="http://schemas.openxmlformats.org/wordprocessingml/2006/main">
        <w:t xml:space="preserve">1. अनपेक्षीत परिस्थितींत देवाची विस्वासूपण - एस्थेर 2:15</w:t>
      </w:r>
    </w:p>
    <w:p/>
    <w:p>
      <w:r xmlns:w="http://schemas.openxmlformats.org/wordprocessingml/2006/main">
        <w:t xml:space="preserve">2. अडचणीं मदीं देवाची तजवीज - एस्थेर 2:15</w:t>
      </w:r>
    </w:p>
    <w:p/>
    <w:p>
      <w:r xmlns:w="http://schemas.openxmlformats.org/wordprocessingml/2006/main">
        <w:t xml:space="preserve">1. इजायास 40:29-31 - तो दुबळ्यांक बळ दिता; आनी बळगें नाशिल्ल्यांक तो बळगें वाडयता.</w:t>
      </w:r>
    </w:p>
    <w:p/>
    <w:p>
      <w:r xmlns:w="http://schemas.openxmlformats.org/wordprocessingml/2006/main">
        <w:t xml:space="preserve">2. फिलीपीकारांक / Philippians 4:19 - पूण म्हजो देव तुमच्या सगळ्या गरजा प्रमाणें तुमच्या वैभवाच्या गिरेस्तकाये प्रमाणें ख्रिस्त जेजू वरवीं पुरवण करतलो.</w:t>
      </w:r>
    </w:p>
    <w:p/>
    <w:p>
      <w:r xmlns:w="http://schemas.openxmlformats.org/wordprocessingml/2006/main">
        <w:t xml:space="preserve">एस्थेर / Ester 2:16 तेदनां एस्थेर राजा अहासवेरोसा कडेन ताच्या राजवटीच्या सातव्या वर्सा धाव्या म्हयन्यांत म्हणल्यार तेबेत म्हयन्यांत ताच्या राजघराण्यांत व्हेलो.</w:t>
      </w:r>
    </w:p>
    <w:p/>
    <w:p>
      <w:r xmlns:w="http://schemas.openxmlformats.org/wordprocessingml/2006/main">
        <w:t xml:space="preserve">एस्थेर राजा अहासवेरोस राजवटीच्या सातव्या वर्साच्या धाव्या म्हयन्यांत ताचेकडेन लग्न जावंक व्हेलो.</w:t>
      </w:r>
    </w:p>
    <w:p/>
    <w:p>
      <w:r xmlns:w="http://schemas.openxmlformats.org/wordprocessingml/2006/main">
        <w:t xml:space="preserve">1. देवाचो वेळ सदांच परिपूर्ण आसता</w:t>
      </w:r>
    </w:p>
    <w:p/>
    <w:p>
      <w:r xmlns:w="http://schemas.openxmlformats.org/wordprocessingml/2006/main">
        <w:t xml:space="preserve">2. आमच्या जिवितांत देवाची येवजण वळखप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उपदेशक 3:11 ताणें आपल्या काळार सगळें सोबीत केलां, तशेंच ताणें संवसार तांच्या काळजांत दवरला, जाका लागून देव सुरवाती सावन निमाणे मेरेन कोणाकूच कळना.</w:t>
      </w:r>
    </w:p>
    <w:p/>
    <w:p>
      <w:r xmlns:w="http://schemas.openxmlformats.org/wordprocessingml/2006/main">
        <w:t xml:space="preserve">एस्थेर 2:17 राजान एस्थेराचो सगळ्या बायलां परस चड मोग केलो आनी सगळ्या कुमारिकां परस तिका ताचे नदरेक चड कृपा आनी कृपा मेळ्ळी; ताका लागून ताणें तिचे तकलेर राजमुकुट घालो आनी वश्तीच्या जाग्यार तिका राणी केली.</w:t>
      </w:r>
    </w:p>
    <w:p/>
    <w:p>
      <w:r xmlns:w="http://schemas.openxmlformats.org/wordprocessingml/2006/main">
        <w:t xml:space="preserve">एस्थेराक राजान वश्तीच्या जाग्यार राणी म्हूण वेंचून काडली आनी हेर खंयच्याय बायले परस तिचो मोग आनी अनुग्रह चड आशिल्लो.</w:t>
      </w:r>
    </w:p>
    <w:p/>
    <w:p>
      <w:r xmlns:w="http://schemas.openxmlformats.org/wordprocessingml/2006/main">
        <w:t xml:space="preserve">1. राजाचो मोग: एस्थेर 2:17 तलो एक अभ्यास</w:t>
      </w:r>
    </w:p>
    <w:p/>
    <w:p>
      <w:r xmlns:w="http://schemas.openxmlformats.org/wordprocessingml/2006/main">
        <w:t xml:space="preserve">2. देवाची कृपा आनी कृपा: एस्थेर 2:17 समजून घेवप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84:11 - कित्याक सर्वेस्पर देव एक सुर्याचो आनी ढाल; प्रभु कृपा आनी मान दिता. ज्यांची चाल निरपराधी आसा तांकां तो कसलीच बरी गजाल आडायना.</w:t>
      </w:r>
    </w:p>
    <w:p/>
    <w:p>
      <w:r xmlns:w="http://schemas.openxmlformats.org/wordprocessingml/2006/main">
        <w:t xml:space="preserve">एस्थेर / Ester 2:18 तेदनां राजान आपल्या सगळ्या मुखेल्यांक आनी ताच्या नोकरांक व्हड मेजवानी केली, ती एस्थेराची मेजवानी; आनी ताणें प्रांतांक सोडवणूक केली आनी राजाचे स्थिती प्रमाण भेटवस्तू दिली.</w:t>
      </w:r>
    </w:p>
    <w:p/>
    <w:p>
      <w:r xmlns:w="http://schemas.openxmlformats.org/wordprocessingml/2006/main">
        <w:t xml:space="preserve">राजा आपल्या सगळ्या राजकुंवरांक, नोकरांक आनी एस्थेराक व्हड मेजवानी करतालो आनी आपल्या राज्याप्रमाण प्रांतांकय भेटवस्तू दितालो.</w:t>
      </w:r>
    </w:p>
    <w:p/>
    <w:p>
      <w:r xmlns:w="http://schemas.openxmlformats.org/wordprocessingml/2006/main">
        <w:t xml:space="preserve">1. राजाची उदारता - हेरांक दिवपांत राजाची कृपा सोदून काडप.</w:t>
      </w:r>
    </w:p>
    <w:p/>
    <w:p>
      <w:r xmlns:w="http://schemas.openxmlformats.org/wordprocessingml/2006/main">
        <w:t xml:space="preserve">2. कृतज्ञतायेची शक्त - राजाची कृतज्ञताय ताच्या दानांत कशी दाखयली हाची तपासणी करप.</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एस्थेर / Ester 2 : 19 - जेन्नां कुमारिका दुसरी खेपे एकठांय जालीं तेन्नां मोर्देक राजाच्या दारांत बसलो.</w:t>
      </w:r>
    </w:p>
    <w:p/>
    <w:p>
      <w:r xmlns:w="http://schemas.openxmlformats.org/wordprocessingml/2006/main">
        <w:t xml:space="preserve">एस्थेर 2:19 त, कुमारिका दुसरी खेपे जमली तेन्ना मोर्देक राजाच्या दारांत हाजीर आशिल्लो असो उल्लेख केला.</w:t>
      </w:r>
    </w:p>
    <w:p/>
    <w:p>
      <w:r xmlns:w="http://schemas.openxmlformats.org/wordprocessingml/2006/main">
        <w:t xml:space="preserve">1. मोर्देकाची निश्ठा: आमच्या जिवितांत स्थिरतायेचें म्हत्व पळोवप.</w:t>
      </w:r>
    </w:p>
    <w:p/>
    <w:p>
      <w:r xmlns:w="http://schemas.openxmlformats.org/wordprocessingml/2006/main">
        <w:t xml:space="preserve">2. एकठांय येवपाची शक्त: आमच्या जिवितांतल्या सामुदायिक संबंदांचो परिणाम सोदून काडप.</w:t>
      </w:r>
    </w:p>
    <w:p/>
    <w:p>
      <w:r xmlns:w="http://schemas.openxmlformats.org/wordprocessingml/2006/main">
        <w:t xml:space="preserve">1. हेब्रेवांक 10:23-25 - आमच्या आशेची कबुली आमी वळवळनासतना धरूंया, कित्याक वचन दिवपी तो विस्वासू आसा.</w:t>
      </w:r>
    </w:p>
    <w:p/>
    <w:p>
      <w:r xmlns:w="http://schemas.openxmlformats.org/wordprocessingml/2006/main">
        <w:t xml:space="preserve">2. प्रेषितांचीं कृत्यां 2:42-47 - प्रेषितांच्या शिकवणेक आनी मेळपाक, भाकरी मोडपाक आनी मागणें करपाक तांणी स्वताक ओंपलें.</w:t>
      </w:r>
    </w:p>
    <w:p/>
    <w:p>
      <w:r xmlns:w="http://schemas.openxmlformats.org/wordprocessingml/2006/main">
        <w:t xml:space="preserve">एस्थेर / Ester 2:20 एस्थेर अजून आपले नाते आनी आपल्या लोकांक दाखोवंक नाशिल्ले; मोर्देकान तिका सांगिल्ले प्रमाणें, कित्याक एस्थेरान मोर्देकाची आज्ञा पाळ्ळी, जशें ती ताचे वांगडा वाडली.</w:t>
      </w:r>
    </w:p>
    <w:p/>
    <w:p>
      <w:r xmlns:w="http://schemas.openxmlformats.org/wordprocessingml/2006/main">
        <w:t xml:space="preserve">आपल्या लोकांक आपली वळख उक्तावंक नाका म्हूण मोर्देकाची आज्ञा एस्टेरान पाळ्ळी.</w:t>
      </w:r>
    </w:p>
    <w:p/>
    <w:p>
      <w:r xmlns:w="http://schemas.openxmlformats.org/wordprocessingml/2006/main">
        <w:t xml:space="preserve">1: अधिकार पाळप एस्थेर 2:20</w:t>
      </w:r>
    </w:p>
    <w:p/>
    <w:p>
      <w:r xmlns:w="http://schemas.openxmlformats.org/wordprocessingml/2006/main">
        <w:t xml:space="preserve">2: आदर आनी आज्ञापालन एस्थेर 2:20</w:t>
      </w:r>
    </w:p>
    <w:p/>
    <w:p>
      <w:r xmlns:w="http://schemas.openxmlformats.org/wordprocessingml/2006/main">
        <w:t xml:space="preserve">1: इफेजकारांक 6:1-3 भुरगीं, तुमच्या आवय-बापायचें आज्ञापालन प्रभूंतल्यान करात, कित्याक हें बरोबर. तुज्या बापायक आनी आवयचो मान कर; (जी आश्वासन आशिल्ली पयली आज्ञा;) तुका बरें जावचें आनी तूं पृथ्वीचेर चड काळ जियेवंक शकता.</w:t>
      </w:r>
    </w:p>
    <w:p/>
    <w:p>
      <w:r xmlns:w="http://schemas.openxmlformats.org/wordprocessingml/2006/main">
        <w:t xml:space="preserve">2: कोलोसकारांक / Colosas 3:20 भुरगीं, सगळ्या गजालींनी तुमच्या आवय-बापायचें आज्ञापालन करात, कित्याक हें सर्वेस्पराक बरें दिसता.</w:t>
      </w:r>
    </w:p>
    <w:p/>
    <w:p>
      <w:r xmlns:w="http://schemas.openxmlformats.org/wordprocessingml/2006/main">
        <w:t xml:space="preserve">एस्थेर 2:21 त्या काळार मोर्देकाय राजाच्या दारांत बसताना, दार राखपी लोकां मदले बिग्थान आनी तेरेश, राजाचे दोग कोठरी राग आयले आनी अहाशवेरस राजाक हात घालपाक सोदले.</w:t>
      </w:r>
    </w:p>
    <w:p/>
    <w:p>
      <w:r xmlns:w="http://schemas.openxmlformats.org/wordprocessingml/2006/main">
        <w:t xml:space="preserve">राजा अहासवेरसाच्या काळांत ताचे दोन घरगुती बिग्थान आनी तेरेश रागान ताका हानी करपाचो यत्न केलो.</w:t>
      </w:r>
    </w:p>
    <w:p/>
    <w:p>
      <w:r xmlns:w="http://schemas.openxmlformats.org/wordprocessingml/2006/main">
        <w:t xml:space="preserve">1. राग आनी कडूपण हांचे पासून काळजाची राखण करपाक केन्नाच विसरूं नाकात</w:t>
      </w:r>
    </w:p>
    <w:p/>
    <w:p>
      <w:r xmlns:w="http://schemas.openxmlformats.org/wordprocessingml/2006/main">
        <w:t xml:space="preserve">2. कडूपण आनी रागान भरिल्ल्या काळजाचे परिणाम भिरांकूळ आसूं येतात</w:t>
      </w:r>
    </w:p>
    <w:p/>
    <w:p>
      <w:r xmlns:w="http://schemas.openxmlformats.org/wordprocessingml/2006/main">
        <w:t xml:space="preserve">1. म्हणण्यो 4:23 सगळ्यांत चड तुमच्या काळजाची राखण करात, कित्याक तुमी करतात तें सगळें तातूंतल्यान व्हांवता.</w:t>
      </w:r>
    </w:p>
    <w:p/>
    <w:p>
      <w:r xmlns:w="http://schemas.openxmlformats.org/wordprocessingml/2006/main">
        <w:t xml:space="preserve">2. स्तोत्रां 37:8 राग टाळ आनी रागाक वळोवचो; चिंतूंक नाकात तें फकत वायटाक व्हरता.</w:t>
      </w:r>
    </w:p>
    <w:p/>
    <w:p>
      <w:r xmlns:w="http://schemas.openxmlformats.org/wordprocessingml/2006/main">
        <w:t xml:space="preserve">एस्थेर / Esther 2 : 22 - तेदनां मोर्देकाक कळ्ळें आनी ताणें ती राणी एस्थेराक सांगली; आनी एस्थेर त्या राजाक मोर्देकाच्या नांवान प्रमाणीत केलो.</w:t>
      </w:r>
    </w:p>
    <w:p/>
    <w:p>
      <w:r xmlns:w="http://schemas.openxmlformats.org/wordprocessingml/2006/main">
        <w:t xml:space="preserve">ह्या वांट्यांत मोर्देकान राणी एस्थेराक एके खाशेले घडणुकेची म्हायती कशी दिली आनी मागीर तिणें मोर्देकाच्या नांवान राजाक कळयली हाचें वर्णन केलां.</w:t>
      </w:r>
    </w:p>
    <w:p/>
    <w:p>
      <w:r xmlns:w="http://schemas.openxmlformats.org/wordprocessingml/2006/main">
        <w:t xml:space="preserve">1. देवाच्या अभिषिक्त फुडाऱ्यां कडेन निश्ठा आनी आज्ञापालन हांचें म्हत्व.</w:t>
      </w:r>
    </w:p>
    <w:p/>
    <w:p>
      <w:r xmlns:w="http://schemas.openxmlformats.org/wordprocessingml/2006/main">
        <w:t xml:space="preserve">2. आपल्याक आनी आपल्या सेवकांक विस्वासू आशिल्ल्यांक देव इनाम दितलो.</w:t>
      </w:r>
    </w:p>
    <w:p/>
    <w:p>
      <w:r xmlns:w="http://schemas.openxmlformats.org/wordprocessingml/2006/main">
        <w:t xml:space="preserve">1. उपदेशक 8:2-4 हांव म्हणटां, राजाची आज्ञा पाळची, देवान ताका दिल्ल्या सोपूताक लागून. ताच्या सान्निध्यांतल्यान भायर सरपाक उतावळ करची न्हय. वायट कामा खातीर आपली सुवात घेवची न्हय, कारण तो आपल्याक जाय तें करता. कित्याक राजाचें उतर सर्वोच्च, आनी ताका कोण म्हणटलो, तूं कितें करता?</w:t>
      </w:r>
    </w:p>
    <w:p/>
    <w:p>
      <w:r xmlns:w="http://schemas.openxmlformats.org/wordprocessingml/2006/main">
        <w:t xml:space="preserve">2. इफेजकारांक 6:5-8 गुलाम, जशें तुमी ख्रिस्ताक पाळटले तशें तुमच्या पृथ्वीवयल्या धनयांचें आदर आनी भंय आनी काळजान प्रामाणीकपणान आज्ञापालन करात. तांचो दोळो तुमचेर आसताना तांची कृपा मेळोवपा खातीरच न्हय, पूण ख्रिस्ताच्या गुलामां भशेन, तुमच्या काळजा थावन देवाची इत्सा करात. तुमी लोकांची न्हय तर प्रभूची सेवा करतात अशें सगळ्या मनान सेवा करात, कारण तुमकां खबर आसा की दरेकल्याक गुलाम आसूं वा मुक्त आसूं, तांणी केल्ल्या खंयच्याय बऱ्या खातीर प्रभु इनाम दितलो.</w:t>
      </w:r>
    </w:p>
    <w:p/>
    <w:p>
      <w:r xmlns:w="http://schemas.openxmlformats.org/wordprocessingml/2006/main">
        <w:t xml:space="preserve">एस्थेर / Esther 2 : 23 - आनी ह्या प्रकरणाची चवकशी जाली तेन्नां तें कळ्ळें; देखून दोगांयक झाडार फांशी दिली आनी तें राजा मुखार इतिहासाच्या पुस्तकांत बरयल्लें.</w:t>
      </w:r>
    </w:p>
    <w:p/>
    <w:p>
      <w:r xmlns:w="http://schemas.openxmlformats.org/wordprocessingml/2006/main">
        <w:t xml:space="preserve">दोन जाणांक गुन्यांवकार थारायले आनी ताका लागून तांकां झाडार फांशी दिली आनी ती इतिहास पुस्तकांत नोंद जाल्या.</w:t>
      </w:r>
    </w:p>
    <w:p/>
    <w:p>
      <w:r xmlns:w="http://schemas.openxmlformats.org/wordprocessingml/2006/main">
        <w:t xml:space="preserve">1. पातकाचे परिणाम: एस्थेर 2:23 च्या काणयेची तपासणी</w:t>
      </w:r>
    </w:p>
    <w:p/>
    <w:p>
      <w:r xmlns:w="http://schemas.openxmlformats.org/wordprocessingml/2006/main">
        <w:t xml:space="preserve">2. देवाच्या न्यायाची शक्त: एस्थेर 2:23 चो अभ्यास</w:t>
      </w:r>
    </w:p>
    <w:p/>
    <w:p>
      <w:r xmlns:w="http://schemas.openxmlformats.org/wordprocessingml/2006/main">
        <w:t xml:space="preserve">1. गलातीकारांक / Galatians 3:13 - ख्रिस्तान आमकां कायद्याच्या शापांतल्यान सोडयला आनी आमचे खातीर शाप जालो.</w:t>
      </w:r>
    </w:p>
    <w:p/>
    <w:p>
      <w:r xmlns:w="http://schemas.openxmlformats.org/wordprocessingml/2006/main">
        <w:t xml:space="preserve">2. दुसरें 21:22-23 - आनी मनशान मरण पावपा सारकें पातक केलें आनी ताका मरण आयलें आनी तूं ताका झाडार फांशी दिलो जाल्यार ताची कूड रातभर झाडार उरची ना, पूण त्या दिसा तुवें ताका खंयच्याय तरेन पुरपाक जाय; (कारण फांशी दिल्ल्या मनशाक देवान शाप दिला;) तुजी देवान तुका वारसो म्हूण दिता ती देश अशुध्द जावची न्हय.</w:t>
      </w:r>
    </w:p>
    <w:p/>
    <w:p>
      <w:r xmlns:w="http://schemas.openxmlformats.org/wordprocessingml/2006/main">
        <w:t xml:space="preserve">एस्थेर 3 व्या अध्यायांत काणयेचो मुखेल विरोधक हामान आनी ताणें ज्यू लोकांचो नाश करपाचो कट वळख करून दिल्या. ह्या प्रकरणांत हामान सत्तेर येवपाची आनी पुराय फार्सी साम्राज्यांतल्या मोर्देक आनी सगळ्या ज्यू लोकांचो नाश करपाची ताची येवजण हाचेर भर दिला.</w:t>
      </w:r>
    </w:p>
    <w:p/>
    <w:p>
      <w:r xmlns:w="http://schemas.openxmlformats.org/wordprocessingml/2006/main">
        <w:t xml:space="preserve">पयलो परिच्छेद: राजा अहासवेरोसान हामान ह्या अगागीक आपल्या राज्यांतल्या उंचेल्या अधिकाराच्या पदाचेर बडटी दिल्ल्यान ह्या प्रकरणाची सुरवात जाता. राजा आपल्या सगळ्या नोकरांक नमस्कार करून हामानाक नमन करपाची आज्ञा दिता, पूण मोर्दकाय तशें करपाक न्हयकार दिता (एस्टेर 3:1-4).</w:t>
      </w:r>
    </w:p>
    <w:p/>
    <w:p>
      <w:r xmlns:w="http://schemas.openxmlformats.org/wordprocessingml/2006/main">
        <w:t xml:space="preserve">दुसरो परिच्छेद: मोर्देकान न्हयकार दिल्ल्यान हामानाची प्रतिक्रिया हाचेर कथन केंद्रीत आसा. तो रागान भरिल्लो जाता आनी फकत मोर्देकाचोच न्हय तर पुराय साम्राज्यांतल्या सगळ्या ज्यू लोकांचो सूड घेवपाक सोदता. तांचो नाश करपाची तारीख थारावपा खातीर तो चिटयो मारून (पुर) एक येवजण आंखता (एस्थेर 3:5-7).</w:t>
      </w:r>
    </w:p>
    <w:p/>
    <w:p>
      <w:r xmlns:w="http://schemas.openxmlformats.org/wordprocessingml/2006/main">
        <w:t xml:space="preserve">तिसरो परिच्छेद: हामान राजा अहासवेरोसा कडेन वचून राजाच्या कायद्यांक पाळो दिना अशें वर्णन केल्ल्या नांवाविणें लोकांचो पंगड ना करपाचो प्रस्ताव मांडटा अशें ह्या विवरणांत दाखयलां. ही येवजण चालीक लावपा खातीर हामान व्हड प्रमाणांत पयशांची रक्कम दिता (एस्टेर 3:8-9).</w:t>
      </w:r>
    </w:p>
    <w:p/>
    <w:p>
      <w:r xmlns:w="http://schemas.openxmlformats.org/wordprocessingml/2006/main">
        <w:t xml:space="preserve">चवथो परिच्छेद: हामानाच्या येवजणेक एस्थेराच्या लोकांक म्हळ्यार ज्यू लोकांक लक्ष्य केल्या हें कळनासतना अहासवेरान परवानगी दिल्ल्यान कथन सोंपता. चिठो मारून वेंचून काडिल्ल्या विशिश्ट दिसा तांचो नाश करपाची आज्ञा करून पुराय साम्राज्यांत पत्रां धाडटात (एस्टेर 3:10-15).</w:t>
      </w:r>
    </w:p>
    <w:p/>
    <w:p>
      <w:r xmlns:w="http://schemas.openxmlformats.org/wordprocessingml/2006/main">
        <w:t xml:space="preserve">सारांशांत, एस्थेराच्या तिसऱ्या अध्यायांत हामान राजा अहासवेरसाच्या दरबारांत चालीक लायिल्ली उदरगत, आनी दुश्ट येवजण दाखयल्या. पदाचेर उंचायेंतल्यान व्यक्त जाल्ल्या बडटीचेर भर दिवप, आनी मोर्देकाच्या न्हयकारांतल्यान मेळिल्ली दुस्मानकाय. सामुहीक नाश करपाखातीर दाखयल्ल्या कथानकाचो उल्लेख करप, आनी विध्वंस करपाखातीर आपणायिल्लो फरमान एस्थेराचे कथेभितर वाडत वचपी संघर्शाचें प्रतिनिधित्व करपी एक मूर्त रूप दिवप</w:t>
      </w:r>
    </w:p>
    <w:p/>
    <w:p>
      <w:r xmlns:w="http://schemas.openxmlformats.org/wordprocessingml/2006/main">
        <w:t xml:space="preserve">एस्थेर 3:1 ह्या गजालीं उपरांत राजा अहासवेरोसान अगगीच्या हम्मदथाचो पूत हामानाक बडटी दिलो आनी ताका फुडें व्हेलो आनी ताचे वांगडा आशिल्ल्या सगळ्या राजकुंवरां परस चड आपली सुवात दवरली.</w:t>
      </w:r>
    </w:p>
    <w:p/>
    <w:p>
      <w:r xmlns:w="http://schemas.openxmlformats.org/wordprocessingml/2006/main">
        <w:t xml:space="preserve">राजा अहासवेरस हामानाक राजदरबारांत, हेर सगळ्या राजकुंवरांपरस सत्तेच्या पदाचेर बडटी दिता.</w:t>
      </w:r>
    </w:p>
    <w:p/>
    <w:p>
      <w:r xmlns:w="http://schemas.openxmlformats.org/wordprocessingml/2006/main">
        <w:t xml:space="preserve">1. अभिमानाचो धोको - म्हणण्यो 16:18</w:t>
      </w:r>
    </w:p>
    <w:p/>
    <w:p>
      <w:r xmlns:w="http://schemas.openxmlformats.org/wordprocessingml/2006/main">
        <w:t xml:space="preserve">2. नम्रतायेची शक्त - जाकोब 4:6-10</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4:6-10 - पूण तो चड कृपा दिता. देखून म्हणटा, देव अभिमानी लोकांक विरोध करता, पूण नम्रांक कृपा दिता.</w:t>
      </w:r>
    </w:p>
    <w:p/>
    <w:p>
      <w:r xmlns:w="http://schemas.openxmlformats.org/wordprocessingml/2006/main">
        <w:t xml:space="preserve">एस्थेर 3 : 2 राजाच्या दारांत आशिल्ले सगळे नोकर नमस्कार करून हामानाक आदर केलो, कारण राजान ताचे विशीं अशी आज्ञा दिली. पूण मोर्दकान नमस्कार केलो ना आनी ताका आदर केलो ना.</w:t>
      </w:r>
    </w:p>
    <w:p/>
    <w:p>
      <w:r xmlns:w="http://schemas.openxmlformats.org/wordprocessingml/2006/main">
        <w:t xml:space="preserve">राजाची आज्ञा आसून लेगीत मोर्देकान हामानाक नमस्कार करपाक न्हयकार दिलो.</w:t>
      </w:r>
    </w:p>
    <w:p/>
    <w:p>
      <w:r xmlns:w="http://schemas.openxmlformats.org/wordprocessingml/2006/main">
        <w:t xml:space="preserve">1. मनशा परस देवाचें आज्ञापालन करप - एस्थेर 3:2</w:t>
      </w:r>
    </w:p>
    <w:p/>
    <w:p>
      <w:r xmlns:w="http://schemas.openxmlformats.org/wordprocessingml/2006/main">
        <w:t xml:space="preserve">2. मोर्देकाचें धैर्य - एस्थेर 3:2</w:t>
      </w:r>
    </w:p>
    <w:p/>
    <w:p>
      <w:r xmlns:w="http://schemas.openxmlformats.org/wordprocessingml/2006/main">
        <w:t xml:space="preserve">1. प्रेषितांचीं कृत्यां 5:29 - "तेन्ना पेद्रू आनी हेर प्रेषितांनी जाप दिली: "आमी मनशां परस देवाचें आज्ञा पाळूंक जाय."</w:t>
      </w:r>
    </w:p>
    <w:p/>
    <w:p>
      <w:r xmlns:w="http://schemas.openxmlformats.org/wordprocessingml/2006/main">
        <w:t xml:space="preserve">2. हेब्रेवांक 11:23-27 - "मोयजेस जल्मलो तेन्ना ताच्या आवय-बापाय कडल्यान तीन म्हयने लिपोवन दवरलो, कारण तांकां तो योग्य भुरगो दिसलो; आनी तांकां राजाच्या आज्ञाक भंय दिसलो ना."</w:t>
      </w:r>
    </w:p>
    <w:p/>
    <w:p>
      <w:r xmlns:w="http://schemas.openxmlformats.org/wordprocessingml/2006/main">
        <w:t xml:space="preserve">एस्थेर 3 : 3 - तेदनां राजाच्या दारांत आशिल्ल्या राजाच्या नोकरांनी मोर्देकाक म्हळें: तूं राजाच्या आज्ञाचो कित्याक उल्लंघन करता?</w:t>
      </w:r>
    </w:p>
    <w:p/>
    <w:p>
      <w:r xmlns:w="http://schemas.openxmlformats.org/wordprocessingml/2006/main">
        <w:t xml:space="preserve">मोर्देकाक राजाच्या नोकरांनी राजाची आज्ञा कित्याक मोडली अशें विचारलें.</w:t>
      </w:r>
    </w:p>
    <w:p/>
    <w:p>
      <w:r xmlns:w="http://schemas.openxmlformats.org/wordprocessingml/2006/main">
        <w:t xml:space="preserve">1. अधिकार पाळपाचें म्हत्व</w:t>
      </w:r>
    </w:p>
    <w:p/>
    <w:p>
      <w:r xmlns:w="http://schemas.openxmlformats.org/wordprocessingml/2006/main">
        <w:t xml:space="preserve">2. देवाचें आज्ञाभंग केल्यार ताचे परिणाम</w:t>
      </w:r>
    </w:p>
    <w:p/>
    <w:p>
      <w:r xmlns:w="http://schemas.openxmlformats.org/wordprocessingml/2006/main">
        <w:t xml:space="preserve">1. रोमकारांक 13:1-7: दरेकल्यान शासन करपी अधिकार् यांच्या अधीन जावंक जाय. कारण देवा कडल्यान सोडून हेर कसलोच अधिकार ना आनी जे अस्तित्वांत आसात ते देवान स्थापन केल्यात.</w:t>
      </w:r>
    </w:p>
    <w:p/>
    <w:p>
      <w:r xmlns:w="http://schemas.openxmlformats.org/wordprocessingml/2006/main">
        <w:t xml:space="preserve">2. जाकोब 4:17: देखून जो कोण योग्य करुंक कळटा आनी तो करुंक ना, ताका तें पातक.</w:t>
      </w:r>
    </w:p>
    <w:p/>
    <w:p>
      <w:r xmlns:w="http://schemas.openxmlformats.org/wordprocessingml/2006/main">
        <w:t xml:space="preserve">एस्थेर / Ester 3 : 4 - जेन्नां ते ताका दिसपट्टे उलयताले आनी ताणें तांकां आयकलें ना तेन्नां तांणी हामानाक सांगलें, मोर्देकाची गजाल उबी जातली काय ना तें पळोवंक, कारण ताणें तांकां सांगिल्लें की तो ज्यू.</w:t>
      </w:r>
    </w:p>
    <w:p/>
    <w:p>
      <w:r xmlns:w="http://schemas.openxmlformats.org/wordprocessingml/2006/main">
        <w:t xml:space="preserve">लोक दर दिसा राजा कडेन उलयताले, पूण तो आयकनाशिल्लो, देखून तांणी हामानाचो सल्लो घेतलो आनी तांकां आपली वळख उक्तायिल्ल्या ज्यू मोर्देकाचें नशीब थारावंक लागले.</w:t>
      </w:r>
    </w:p>
    <w:p/>
    <w:p>
      <w:r xmlns:w="http://schemas.openxmlformats.org/wordprocessingml/2006/main">
        <w:t xml:space="preserve">1. दुसऱ्यांचो नदर आयकुपाचें म्हत्व</w:t>
      </w:r>
    </w:p>
    <w:p/>
    <w:p>
      <w:r xmlns:w="http://schemas.openxmlformats.org/wordprocessingml/2006/main">
        <w:t xml:space="preserve">2. छळ जाल्ल्या अल्पसंख्यांकांची देवाची राखण</w:t>
      </w:r>
    </w:p>
    <w:p/>
    <w:p>
      <w:r xmlns:w="http://schemas.openxmlformats.org/wordprocessingml/2006/main">
        <w:t xml:space="preserve">1. जाकोब 1:19 - आयकुपाक बेगीन, उलोवपाक मंद राव</w:t>
      </w:r>
    </w:p>
    <w:p/>
    <w:p>
      <w:r xmlns:w="http://schemas.openxmlformats.org/wordprocessingml/2006/main">
        <w:t xml:space="preserve">2. एस्थेर 4:14 - कित्याक तुमी ह्या वेळार ओगी रावले जाल्यार, ज्यू लोकांक दुसऱ्या जाग्या थावन सुटका आनी सुटका मेळटली, पूण तूं आनी तुज्या बापायचें कुळ नाश जातलें. आनी अशा काळा खातीर तुमी तुमच्या राजपदाचेर आयल्यात हाचे बगर कोण जाणां?</w:t>
      </w:r>
    </w:p>
    <w:p/>
    <w:p>
      <w:r xmlns:w="http://schemas.openxmlformats.org/wordprocessingml/2006/main">
        <w:t xml:space="preserve">एस्थेर 3:5 मोर्देकान नमस्कार केलो ना आनी ताका आदर केलो ना हें हामान पळेलें तेन्नां हामान रागान भरिल्लो.</w:t>
      </w:r>
    </w:p>
    <w:p/>
    <w:p>
      <w:r xmlns:w="http://schemas.openxmlformats.org/wordprocessingml/2006/main">
        <w:t xml:space="preserve">मोर्देकान ताका नमस्कार करपाक न्हयकार दिलो तेन्ना हामानाचो अभिमान दुखलो.</w:t>
      </w:r>
    </w:p>
    <w:p/>
    <w:p>
      <w:r xmlns:w="http://schemas.openxmlformats.org/wordprocessingml/2006/main">
        <w:t xml:space="preserve">1. अभिमानाचो धोको: आमी कित्याक नम्र जावंक जाय</w:t>
      </w:r>
    </w:p>
    <w:p/>
    <w:p>
      <w:r xmlns:w="http://schemas.openxmlformats.org/wordprocessingml/2006/main">
        <w:t xml:space="preserve">2. नम्रतायेची शक्त: अभिमानाच्या प्रलोभनांक कसो प्रतिकार करचो</w:t>
      </w:r>
    </w:p>
    <w:p/>
    <w:p>
      <w:r xmlns:w="http://schemas.openxmlformats.org/wordprocessingml/2006/main">
        <w:t xml:space="preserve">1. जाकोब 4:6-7 - "पूण तो चड कृपा दिता. देखून म्हणटा, "देव अभिमानी लोकांक विरोध करता, पूण नम्रांक कृपा दिता."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एस्थेर 3 : 6 आनी ताका एकल्याक मोर्दकाक हात घालपाक तिरस्कार दिसलो; कित्याक तांणी ताका मोर्देकाच्या लोकांक दाखयल्ले, देखून हामानान सगळ्या आहासवेरोच्या राज्यांतल्या सगळ्या ज्यू लोकांक, मोर्देकाच्या लोकांक नाश करुंक यत्न केलो.</w:t>
      </w:r>
    </w:p>
    <w:p/>
    <w:p>
      <w:r xmlns:w="http://schemas.openxmlformats.org/wordprocessingml/2006/main">
        <w:t xml:space="preserve">हो हुकूम पुराय अहासवेरसाच्या राज्यांत फकत मोर्देकाचो न्हय तर सगळ्या ज्यू लोकांचो नाश करपाचो.</w:t>
      </w:r>
    </w:p>
    <w:p/>
    <w:p>
      <w:r xmlns:w="http://schemas.openxmlformats.org/wordprocessingml/2006/main">
        <w:t xml:space="preserve">1. छळाच्या मुखार देवाचें सार्वभौमत्व</w:t>
      </w:r>
    </w:p>
    <w:p/>
    <w:p>
      <w:r xmlns:w="http://schemas.openxmlformats.org/wordprocessingml/2006/main">
        <w:t xml:space="preserve">2. एकचार आनी समाजाची शक्त</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एस्थेर 3 : 7 - पयल्या म्हयन्यांत म्हळ्यार निसान म्हयन्यांत, राजा अहासवेरोसाच्या बाराव्या वर्सा, तांणी दिसान दीस आनी म्हयन्याक म्हयनो बाराव्या दिसा मेरेन हामानाच्या मुखार पुर म्हळ्यार चिठो घालो म्हयनो म्हळ्यार आदर म्हयनो.</w:t>
      </w:r>
    </w:p>
    <w:p/>
    <w:p>
      <w:r xmlns:w="http://schemas.openxmlformats.org/wordprocessingml/2006/main">
        <w:t xml:space="preserve">अहासवेरस राजाच्या बाराव्या वर्सा दिसान दीस आनी म्हयन्यान म्हयनो बाराव्या म्हयन्यामेरेन म्हळ्यार आदर मेरेन चिटयो काडटाले.</w:t>
      </w:r>
    </w:p>
    <w:p/>
    <w:p>
      <w:r xmlns:w="http://schemas.openxmlformats.org/wordprocessingml/2006/main">
        <w:t xml:space="preserve">1. दर एका दिसा आनी दर म्हयन्याक देवाचो एक उद्देश आसता</w:t>
      </w:r>
    </w:p>
    <w:p/>
    <w:p>
      <w:r xmlns:w="http://schemas.openxmlformats.org/wordprocessingml/2006/main">
        <w:t xml:space="preserve">2. आमी आमच्या परिस्थितींत अशक्त न्हय</w:t>
      </w:r>
    </w:p>
    <w:p/>
    <w:p>
      <w:r xmlns:w="http://schemas.openxmlformats.org/wordprocessingml/2006/main">
        <w:t xml:space="preserve">1. म्हणण्यो 16:9 - मनीस तांच्या काळजांत आपलो मार्ग थारायता, पूण सर्वेस्पर तांचीं पावलां स्थापन करता.</w:t>
      </w:r>
    </w:p>
    <w:p/>
    <w:p>
      <w:r xmlns:w="http://schemas.openxmlformats.org/wordprocessingml/2006/main">
        <w:t xml:space="preserve">2. इजायास 14:24 - सैन्याच्या सर्वेस्परान सोपूत घेतला, हांवें विचारिल्लें तशें घडटलें आनी हांवें थारायिल्लें तशें तें उबें जातलें.</w:t>
      </w:r>
    </w:p>
    <w:p/>
    <w:p>
      <w:r xmlns:w="http://schemas.openxmlformats.org/wordprocessingml/2006/main">
        <w:t xml:space="preserve">एस्थेर 3:8 हामानान राजा अहासवेरोसाक म्हणलें, “तुज्या राज्यांतल्या सगळ्या प्रांतांनी एक लोक शिंपडून आनी लोकां मदीं शिंपडून आसात; आनी तांचे कायदे सगळ्या लोकां परस वेगवेगळे आसात; तशेंच ते राजाचे नेम पाळनात, देखून तांकां सोंसप राजाक फायद्याचें न्हय.</w:t>
      </w:r>
    </w:p>
    <w:p/>
    <w:p>
      <w:r xmlns:w="http://schemas.openxmlformats.org/wordprocessingml/2006/main">
        <w:t xml:space="preserve">हामानान अहासवेरोसाक दिल्ल्या सल्ल्यान देवाच्या राज्यांत पूर्वग्रह आनी भेदभावाची सुवात ना हें स्पश्ट जाता.</w:t>
      </w:r>
    </w:p>
    <w:p/>
    <w:p>
      <w:r xmlns:w="http://schemas.openxmlformats.org/wordprocessingml/2006/main">
        <w:t xml:space="preserve">1. देव आमकां सगळ्यांचो मोग करपाक आनी तांकां मान्य करपाक आपयता, तांचो फरक कितलोय आसूं.</w:t>
      </w:r>
    </w:p>
    <w:p/>
    <w:p>
      <w:r xmlns:w="http://schemas.openxmlformats.org/wordprocessingml/2006/main">
        <w:t xml:space="preserve">2. आमी सगळे देवाच्या नदरेक समान आशिल्ल्यान सगळ्या लोकांक आदर दिवन वागपाक जाय.</w:t>
      </w:r>
    </w:p>
    <w:p/>
    <w:p>
      <w:r xmlns:w="http://schemas.openxmlformats.org/wordprocessingml/2006/main">
        <w:t xml:space="preserve">1. रोमकारांक 12:10 - "मोगान एकामेकांक भक्त जावंक. तुमच्या परस चड एकामेकांक मान दिवचो."</w:t>
      </w:r>
    </w:p>
    <w:p/>
    <w:p>
      <w:r xmlns:w="http://schemas.openxmlformats.org/wordprocessingml/2006/main">
        <w:t xml:space="preserve">2. कोलोसकारांक 3:14 - "आनी ह्या सगळ्यां परस चड मोग घालात, जो सगळें एकठांय बांदून दवरता."</w:t>
      </w:r>
    </w:p>
    <w:p/>
    <w:p>
      <w:r xmlns:w="http://schemas.openxmlformats.org/wordprocessingml/2006/main">
        <w:t xml:space="preserve">एस्थेर 3 : 9 राजाक आवडलें जाल्यार तांचो नाश जावंक बरोवंक जाय आनी राजाच्या खजिन्यांत हाडपाक हांव धा हजार तालेंत रुपें दितलों.</w:t>
      </w:r>
    </w:p>
    <w:p/>
    <w:p>
      <w:r xmlns:w="http://schemas.openxmlformats.org/wordprocessingml/2006/main">
        <w:t xml:space="preserve">हामान राजा जार्क्ससाक एक आज्ञा बरोवपाचो प्रस्ताव मांडटा, जाका लागून ज्यू लोकांचो नाश जातलो आनी ताचे खातीर व्हड प्रमाणांत पयशे दिवपाची पेशवाय करता.</w:t>
      </w:r>
    </w:p>
    <w:p/>
    <w:p>
      <w:r xmlns:w="http://schemas.openxmlformats.org/wordprocessingml/2006/main">
        <w:t xml:space="preserve">1. लोभाचो धोको: हामानाच्या अर्पणांतल्यान आमी कितें शिकूं येता</w:t>
      </w:r>
    </w:p>
    <w:p/>
    <w:p>
      <w:r xmlns:w="http://schemas.openxmlformats.org/wordprocessingml/2006/main">
        <w:t xml:space="preserve">2. बरोबर आसा ताचे खातीर उबो रावप: एस्थेराची देख</w:t>
      </w:r>
    </w:p>
    <w:p/>
    <w:p>
      <w:r xmlns:w="http://schemas.openxmlformats.org/wordprocessingml/2006/main">
        <w:t xml:space="preserve">1. जाकोब 5:1-6 - गिरेस्तकायेचो धोको</w:t>
      </w:r>
    </w:p>
    <w:p/>
    <w:p>
      <w:r xmlns:w="http://schemas.openxmlformats.org/wordprocessingml/2006/main">
        <w:t xml:space="preserve">2. एस्थेर 4:14 - बऱ्या खातीर उबो रावप</w:t>
      </w:r>
    </w:p>
    <w:p/>
    <w:p>
      <w:r xmlns:w="http://schemas.openxmlformats.org/wordprocessingml/2006/main">
        <w:t xml:space="preserve">एस्थेर 3:10 राजान आपली मुदी हातांतल्यान घेतली आनी ती ज्यू लोकांचो दुस्मान अगागी हम्मेदाथाचो पूत हामान दिलो.</w:t>
      </w:r>
    </w:p>
    <w:p/>
    <w:p>
      <w:r xmlns:w="http://schemas.openxmlformats.org/wordprocessingml/2006/main">
        <w:t xml:space="preserve">राजान आपली मुदी ज्यू लोकांचो दुस्मान हामानाक दिली.</w:t>
      </w:r>
    </w:p>
    <w:p/>
    <w:p>
      <w:r xmlns:w="http://schemas.openxmlformats.org/wordprocessingml/2006/main">
        <w:t xml:space="preserve">1. क्षमा करपाची शक्त: एस्थरान आमकां संकश्टां कशीं मात करचीं तें कशें दाखयलें</w:t>
      </w:r>
    </w:p>
    <w:p/>
    <w:p>
      <w:r xmlns:w="http://schemas.openxmlformats.org/wordprocessingml/2006/main">
        <w:t xml:space="preserve">2. अडचणीच्या काळांत देवाची तजवीज: एस्थेराची आशेची कथा</w:t>
      </w:r>
    </w:p>
    <w:p/>
    <w:p>
      <w:r xmlns:w="http://schemas.openxmlformats.org/wordprocessingml/2006/main">
        <w:t xml:space="preserve">1. मातेव 5:44-45: "पूण हांव तुमकां सांगतां, तुमच्या दुस्मानांचो मोग करात आनी तुमकां त्रास दिवपी लोकां खातीर मागणें करात, जाका लागून तुमी सर्गार आशिल्ल्या तुमच्या बापायचे पूत जावंक शकतात. कित्याक तो वायटाचेर आपलो सुर्याचो उजवाड घालता." आनी बऱ्यांचेर, आनी न्यायी आनी अन्याय्यांचेर पावस घालता."</w:t>
      </w:r>
    </w:p>
    <w:p/>
    <w:p>
      <w:r xmlns:w="http://schemas.openxmlformats.org/wordprocessingml/2006/main">
        <w:t xml:space="preserve">2. रोमकारांक 12:17-21: "कोणाक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 वायटान जैत मेळोवंक नाका, पूण वायटाक बऱ्यान जैत मेळोवचें."</w:t>
      </w:r>
    </w:p>
    <w:p/>
    <w:p>
      <w:r xmlns:w="http://schemas.openxmlformats.org/wordprocessingml/2006/main">
        <w:t xml:space="preserve">एस्थेर 3:11 राजान हामानाक म्हणलें, “तुका बरें दिसता तशें करुंक तुका, लोकांक रुपें दिलां.”</w:t>
      </w:r>
    </w:p>
    <w:p/>
    <w:p>
      <w:r xmlns:w="http://schemas.openxmlformats.org/wordprocessingml/2006/main">
        <w:t xml:space="preserve">राजा हामानाक रुपें दिता आनी ताका लोकां कडेन जाय तें करपाक परवानगी दिता.</w:t>
      </w:r>
    </w:p>
    <w:p/>
    <w:p>
      <w:r xmlns:w="http://schemas.openxmlformats.org/wordprocessingml/2006/main">
        <w:t xml:space="preserve">1. सत्तेचो धोको: एस्थेर 3:11 कडल्यान एक शिटकावणी</w:t>
      </w:r>
    </w:p>
    <w:p/>
    <w:p>
      <w:r xmlns:w="http://schemas.openxmlformats.org/wordprocessingml/2006/main">
        <w:t xml:space="preserve">2. निवडीची शक्त: एस्थेर 3:11 प्रमाण आमच्या साधनांचो बुद्धीन वापर करप</w:t>
      </w:r>
    </w:p>
    <w:p/>
    <w:p>
      <w:r xmlns:w="http://schemas.openxmlformats.org/wordprocessingml/2006/main">
        <w:t xml:space="preserve">1. मातेव 10:29 ( दोन चिमणी एक पेनीक विकतात न्हय? तरी तातूंतली एकूय चिमणी तुमच्या बापायच्या काळजी भायर जमनीर पडची ना. )</w:t>
      </w:r>
    </w:p>
    <w:p/>
    <w:p>
      <w:r xmlns:w="http://schemas.openxmlformats.org/wordprocessingml/2006/main">
        <w:t xml:space="preserve">2. म्हणण्यो 22:2 ( गिरेस्त आनी गरीब हांचे मदीं हें एकसारकें आसा: सर्वेस्पर सगळ्यांचो निर्मातो. )</w:t>
      </w:r>
    </w:p>
    <w:p/>
    <w:p>
      <w:r xmlns:w="http://schemas.openxmlformats.org/wordprocessingml/2006/main">
        <w:t xml:space="preserve">एस्थेर 3:12 उपरांत पयल्या म्हयन्याच्या तेराव्या दिसा राजाच्या शास्त्रज्ञांक आपयले आनी हामानान सांगिल्ल्या सगळ्यां प्रमाणें राजाच्या लेफ्टनंटांक आनी दर एका प्रांताचेर आशिल्ल्या राज्यपालांक आनी राज्यपालांक बरयल्लें दर एका प्रांतांतल्या दर एका लोकांक ताच्या बरपावळी प्रमाणें आनी दर एका लोकांक तांच्या भाशे प्रमाणें; अहासवेरस राजाच्या नांवान बरयल्लें आनी राजाच्या मुदयेन मुद्रीत केल्लें.</w:t>
      </w:r>
    </w:p>
    <w:p/>
    <w:p>
      <w:r xmlns:w="http://schemas.openxmlformats.org/wordprocessingml/2006/main">
        <w:t xml:space="preserve">पयल्या म्हयन्याच्या तेराव्या दिसा राजाच्या शास्त्रज्ञांक हामानाच्या आज्ञा प्रमाण बरोवंक आनी राजाच्या मुदीन ताचेर मुद्रांक घालपाक आपयले.</w:t>
      </w:r>
    </w:p>
    <w:p/>
    <w:p>
      <w:r xmlns:w="http://schemas.openxmlformats.org/wordprocessingml/2006/main">
        <w:t xml:space="preserve">1. सगळ्यांचेर देवाचें सार्वभौमत्व: एस्थेर 3:12 चो अभ्यास</w:t>
      </w:r>
    </w:p>
    <w:p/>
    <w:p>
      <w:r xmlns:w="http://schemas.openxmlformats.org/wordprocessingml/2006/main">
        <w:t xml:space="preserve">2. समजावपाची शक्त: एस्थेर 3:12 वयल्यान धडे</w:t>
      </w:r>
    </w:p>
    <w:p/>
    <w:p>
      <w:r xmlns:w="http://schemas.openxmlformats.org/wordprocessingml/2006/main">
        <w:t xml:space="preserve">1. दानीएल 4:34-35 - आनी दिसांच्या शेवटाक हांव नबूकदनेस्सर म्हजे दोळे सर्गार उबारलो आनी म्हजी समजणी म्हजे कडेन परतून आयली आनी हांव सगळ्यांत उंचल्या मनशाक आशीर्वाद दिलो आनी सदांकाळ जियेवपी, जाचो राज्य हो सासणाचो राज्य आनी ताचें राज्य पिळगे पिळगेंतल्यान चलता.</w:t>
      </w:r>
    </w:p>
    <w:p/>
    <w:p>
      <w:r xmlns:w="http://schemas.openxmlformats.org/wordprocessingml/2006/main">
        <w:t xml:space="preserve">2. इजायास 40:15 - पळय, राष्ट्रां बाल्दीच्या थेंब्या सारकीं आनी तळ्यांतल्या ल्हान धुल्ल सारकीं मेजतात, पळे, तो जुंव्यांचेर ल्हान वस्तू म्हूण उखलता.</w:t>
      </w:r>
    </w:p>
    <w:p/>
    <w:p>
      <w:r xmlns:w="http://schemas.openxmlformats.org/wordprocessingml/2006/main">
        <w:t xml:space="preserve">एस्थेर 3:13 आनी तेराव्या दिसा मेरेन सगळ्या ज्यू लोकांक, ल्हान-व्हड, ल्हान भुरगीं आनी बायलो, एकाच दिसा, नाश करपाक, मारपाक आनी ना करपाक राजाच्या सगळ्या प्रांतांनी पत्रां पोस्टांनी धाडलीं बाराव्या म्हयन्याचो दीस म्हळ्यार आदर म्हयनो आनी तांची लुटमार शिकार म्हणून घेवप.</w:t>
      </w:r>
    </w:p>
    <w:p/>
    <w:p>
      <w:r xmlns:w="http://schemas.openxmlformats.org/wordprocessingml/2006/main">
        <w:t xml:space="preserve">बाराव्या म्हयन्याच्या तेराव्या दिसा आदराच्या दिसा सगळ्या ज्यू लोकांक मारून तांची लूट घेवपाखातीर राजाच्या सगळ्या प्रांतांनी टपालांतल्यान पत्रां धाडटालीं.</w:t>
      </w:r>
    </w:p>
    <w:p/>
    <w:p>
      <w:r xmlns:w="http://schemas.openxmlformats.org/wordprocessingml/2006/main">
        <w:t xml:space="preserve">1. उतरांची शक्त: आमी उलयतात त्या उतरांचो हेरांचेर थेट परिणाम कसो जावंक शकता</w:t>
      </w:r>
    </w:p>
    <w:p/>
    <w:p>
      <w:r xmlns:w="http://schemas.openxmlformats.org/wordprocessingml/2006/main">
        <w:t xml:space="preserve">2. संकश्टां मुखार लवचीकपण: कठीण काळांत जिद्द करपाक शिकप</w:t>
      </w:r>
    </w:p>
    <w:p/>
    <w:p>
      <w:r xmlns:w="http://schemas.openxmlformats.org/wordprocessingml/2006/main">
        <w:t xml:space="preserve">1. म्हणण्यो 18:21 मरण आनी जिवीत जिबेच्या बळग्यांत आसता आनी ताचो मोग करपी ताचीं फळां खातले.</w:t>
      </w:r>
    </w:p>
    <w:p/>
    <w:p>
      <w:r xmlns:w="http://schemas.openxmlformats.org/wordprocessingml/2006/main">
        <w:t xml:space="preserve">2. रोमकारांक 5:3-4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एस्थेर 3 : 14 त्या दिसा आड तयार रावपा खातीर दर एका प्रांतांत आज्ञा दिवपा खातीर बरयल्ल्याची प्रत सगळ्या लोकांक उजवाडाक आयली.</w:t>
      </w:r>
    </w:p>
    <w:p/>
    <w:p>
      <w:r xmlns:w="http://schemas.openxmlformats.org/wordprocessingml/2006/main">
        <w:t xml:space="preserve">राजा अहासवेरसाचो आज्ञा पुराय राज्यांत उजवाडाक आयलो, तातूंत सगळ्या लोकांक एका खाशेल्या दिसा खातीर तयारी करपाची आज्ञा दिली.</w:t>
      </w:r>
    </w:p>
    <w:p/>
    <w:p>
      <w:r xmlns:w="http://schemas.openxmlformats.org/wordprocessingml/2006/main">
        <w:t xml:space="preserve">1. देवाचो वेळ परिपूर्ण आसा - एस्थेर 3:14</w:t>
      </w:r>
    </w:p>
    <w:p/>
    <w:p>
      <w:r xmlns:w="http://schemas.openxmlformats.org/wordprocessingml/2006/main">
        <w:t xml:space="preserve">2. तयारीचें म्हत्व - एस्थेर 3:14</w:t>
      </w:r>
    </w:p>
    <w:p/>
    <w:p>
      <w:r xmlns:w="http://schemas.openxmlformats.org/wordprocessingml/2006/main">
        <w:t xml:space="preserve">1. उपदेशक 3:1-8</w:t>
      </w:r>
    </w:p>
    <w:p/>
    <w:p>
      <w:r xmlns:w="http://schemas.openxmlformats.org/wordprocessingml/2006/main">
        <w:t xml:space="preserve">2. इजायास 55:8-9</w:t>
      </w:r>
    </w:p>
    <w:p/>
    <w:p>
      <w:r xmlns:w="http://schemas.openxmlformats.org/wordprocessingml/2006/main">
        <w:t xml:space="preserve">एस्थेर 3:15 राजाच्या आज्ञा प्रमाण बेगीन खांबे भायर सरले आनी राजवाड्याच्या शुशानांत हो आदेश दिलो. राजा आनी हामान पिवपाक बसले; पूण शुशान शार घुस्पलें.</w:t>
      </w:r>
    </w:p>
    <w:p/>
    <w:p>
      <w:r xmlns:w="http://schemas.openxmlformats.org/wordprocessingml/2006/main">
        <w:t xml:space="preserve">राजान फरमान करून त्या चौक्यांक भायर धाडपाची आज्ञा दिली आनी तो आनी हामान पिवपाक बसले. शुशन गोंदळांत उरलो.</w:t>
      </w:r>
    </w:p>
    <w:p/>
    <w:p>
      <w:r xmlns:w="http://schemas.openxmlformats.org/wordprocessingml/2006/main">
        <w:t xml:space="preserve">1. राजाच्या आज्ञाची शक्त</w:t>
      </w:r>
    </w:p>
    <w:p/>
    <w:p>
      <w:r xmlns:w="http://schemas.openxmlformats.org/wordprocessingml/2006/main">
        <w:t xml:space="preserve">2. फरमानांचे भंयकर प्रतिध्वनी</w:t>
      </w:r>
    </w:p>
    <w:p/>
    <w:p>
      <w:r xmlns:w="http://schemas.openxmlformats.org/wordprocessingml/2006/main">
        <w:t xml:space="preserve">1. म्हणण्यो / म्हणण्यो 21:1 - राजाचें काळीज उदकाच्या न्हंयांक सारकें प्रभूच्या हातांत आसता, तो ताका जाय थंय घुंवडायता.</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एस्थेर 4 व्या अध्यायांत ज्यू लोकांचो नाश करपाचो हामानाच्या हुकूमाक मोर्देक आनी एस्थेरान दिल्लो प्रतिसाद हाचेर भर दिला. ह्या प्रकरणांत तांचो हुस्को, तांचो संवाद आनी जोखीम आसून लेगीत एस्थेर राजा कडेन वचपाचो निर्णय उजवाडाक हाडटा.</w:t>
      </w:r>
    </w:p>
    <w:p/>
    <w:p>
      <w:r xmlns:w="http://schemas.openxmlformats.org/wordprocessingml/2006/main">
        <w:t xml:space="preserve">पयलो परिच्छेद: मोर्देक शोक करून हामानाच्या फरमानाचेर आपलें दुख्ख उक्तायिल्ल्यान ह्या प्रकरणाची सुरवात जाता. कपडे फाडून बोटी आनी भस्म घालता, हें शोकाचें लक्षण. हाका लागून सुसांतल्या जायत्या ज्यू लोकांकय तशें करपाक प्रवृत्त जाता (एस्टेर 4:1-3).</w:t>
      </w:r>
    </w:p>
    <w:p/>
    <w:p>
      <w:r xmlns:w="http://schemas.openxmlformats.org/wordprocessingml/2006/main">
        <w:t xml:space="preserve">दुसरो परिच्छेद: एस्थेर मोर्देकाच्या कृतीं विशीं शिकता आनी कितें घडटा तें सोदून काडपाक आपलो नोकर हथक धाडटा अशें ह्या कथनांत दाखयलां. मोर्देकाय हाताकाक हामानाची येवजण सांगता आनी एस्थेराक आपल्या लोकां खातीर विनवणी करपाक राजा मुखार वचपाक सांगता (एस्टेर 4:4-9).</w:t>
      </w:r>
    </w:p>
    <w:p/>
    <w:p>
      <w:r xmlns:w="http://schemas.openxmlformats.org/wordprocessingml/2006/main">
        <w:t xml:space="preserve">तिसरो परिच्छेद: ह्या विवरणांत एस्थेराची सुरवातीची आडखळ उक्तायल्या, कारण ताका आपयले बगर राजा कडेन वचपाच्या धोक्याक लागून जाता. ती हथकांतल्यान परत संदेश धाडटा, राजाच्या हाजिरेंत आमंत्रण नासतना भितर सरपा विशीं आपलो हुस्को उक्तायता (एस्टेर 4:10-12).</w:t>
      </w:r>
    </w:p>
    <w:p/>
    <w:p>
      <w:r xmlns:w="http://schemas.openxmlformats.org/wordprocessingml/2006/main">
        <w:t xml:space="preserve">चवथो परिच्छेद: मोर्देकान एस्थेराक आव्हान दिवन कथन सोंपता की ती स्वता हामानाच्या फरमानांतल्यान सुटका ना, राणी म्हणून लेगीत. घडये तिका अशा काळा खातीर तिच्या सुवातेर दवरल्या अशें विचार करपाक तो तिका प्रोत्साहन दिता, तिका कारवाय करपाक आवाहन करता (एस्टेर 4:13-17).</w:t>
      </w:r>
    </w:p>
    <w:p/>
    <w:p>
      <w:r xmlns:w="http://schemas.openxmlformats.org/wordprocessingml/2006/main">
        <w:t xml:space="preserve">सारांशांत, एस्थेराच्या चवथ्या अध्यायांत मोर्देक आनी राणी एस्थेर हांकां तोंड दिवपी संकश्ट, आनी म्हत्वाचो निर्णय दाखयला. दुख्खाच्या भौशीक प्रदर्शनांतल्यान उक्तायिल्ल्या शोकाचेर भर दिवप, आनी आदान-प्रदान केल्ल्या संदेशांतल्यान मेळिल्लो संवाद. राजा कडेन वचपा खातीर दाखयल्लो संकोच, आनी एक स्टँड घेवपा खातीर आपणायिल्ली साक्षात्कार हांचो उल्लेख करून वैयक्तीक बलिदानाचें प्रतिनिधित्व करपी एक मूर्त रूप एस्थेराच्या काणये भितरल्या एका गंभीर वळणाच्या बिंदू कडेन वचप</w:t>
      </w:r>
    </w:p>
    <w:p/>
    <w:p>
      <w:r xmlns:w="http://schemas.openxmlformats.org/wordprocessingml/2006/main">
        <w:t xml:space="preserve">एस्थेर / Ester 4 : 1 - मोर्दकाक सगळें घडलें तें कळ्ळें तेन्नां मोर्देकान आपले कपडे फाडले आनी भस्म घालून बोटी घालून शाराच्या मदीं भायर सरलो आनी मोर्देकायन मोठ्यान आनी कडू रडून रडलो;</w:t>
      </w:r>
    </w:p>
    <w:p/>
    <w:p>
      <w:r xmlns:w="http://schemas.openxmlformats.org/wordprocessingml/2006/main">
        <w:t xml:space="preserve">मोर्देकाय आपल्या लोकांचो त्रास सोंसता आनी तो देवा कडेन आदार मागता.</w:t>
      </w:r>
    </w:p>
    <w:p/>
    <w:p>
      <w:r xmlns:w="http://schemas.openxmlformats.org/wordprocessingml/2006/main">
        <w:t xml:space="preserve">1. संकश्टाच्या वेळार सांत्वन आनी आदार दिवपाक देव सदांच आसतलो.</w:t>
      </w:r>
    </w:p>
    <w:p/>
    <w:p>
      <w:r xmlns:w="http://schemas.openxmlformats.org/wordprocessingml/2006/main">
        <w:t xml:space="preserve">2. संकश्ट आनी दुख्खाच्या वेळार आमी देवा कडेन वचूंक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55:22 - "तुजो भार सर्वेस्पराचेर घाल, तो तुका आदार दितलो; तो नीतिमानांक केन्नाच हालोवंक दिवचो ना."</w:t>
      </w:r>
    </w:p>
    <w:p/>
    <w:p>
      <w:r xmlns:w="http://schemas.openxmlformats.org/wordprocessingml/2006/main">
        <w:t xml:space="preserve">एस्थेर / Ester 4 : 2 - तो राजाच्या दाराच्या मुखार पावलो, कित्याक कोणाकूच बोटी घालून राजाच्या दारांत भितर सरूंक शकलो ना.</w:t>
      </w:r>
    </w:p>
    <w:p/>
    <w:p>
      <w:r xmlns:w="http://schemas.openxmlformats.org/wordprocessingml/2006/main">
        <w:t xml:space="preserve">मोर्दकान शोक केलो आनी बोटी घालून आनी राजाच्या दारांत बसून आपलें दुख्ख दाखयलें.</w:t>
      </w:r>
    </w:p>
    <w:p/>
    <w:p>
      <w:r xmlns:w="http://schemas.openxmlformats.org/wordprocessingml/2006/main">
        <w:t xml:space="preserve">1. देवाच्या निमतान बळी दिवपाची शक्त</w:t>
      </w:r>
    </w:p>
    <w:p/>
    <w:p>
      <w:r xmlns:w="http://schemas.openxmlformats.org/wordprocessingml/2006/main">
        <w:t xml:space="preserve">2. नीतिमानांक शोक करपाचें बळगें</w:t>
      </w:r>
    </w:p>
    <w:p/>
    <w:p>
      <w:r xmlns:w="http://schemas.openxmlformats.org/wordprocessingml/2006/main">
        <w:t xml:space="preserve">1. मातेव 10:37-38 - "जो कोण आपल्या बापायचो वा आवयचो म्हजे परस चड मोग करता तो म्हाका फावो ना; जो कोण आपल्या पुताचो वा चलयेचो म्हजे परस चड मोग करता तो म्हाका फावो ना. जो कोण आपलो खुरीस उखलना आनी." म्हाका पाळो दिवप म्हाका फावो ना."</w:t>
      </w:r>
    </w:p>
    <w:p/>
    <w:p>
      <w:r xmlns:w="http://schemas.openxmlformats.org/wordprocessingml/2006/main">
        <w:t xml:space="preserve">2. फिलीपीकारांक 3:7-8 - "पूण म्हजे खातीर जें कितें फायदो जालें तें हांव आतां ख्रिस्ता खातीर लुकसाण मानतां. ताचे परस चड म्हळ्यार, म्हज्या प्रभू क्रिस्त जेजूक वळखून घेवपाची चड मोल आशिल्ल्यान हांव सगळें लुकसाण मानतां." हांवें सगळ्यो वस्तू गमायल्यात, ख्रिस्त मेळोवंक हांव तांकां कोयर मानतां."</w:t>
      </w:r>
    </w:p>
    <w:p/>
    <w:p>
      <w:r xmlns:w="http://schemas.openxmlformats.org/wordprocessingml/2006/main">
        <w:t xml:space="preserve">एस्थेर / Ester 4 : 3 राजाची आज्ञा आनी ताचो नेम जंय जंय पावलो थंय सगळ्या प्रांतांत ज्यू लोकां मदीं व्हड शोक आनी उपास, रडप आनी रडप जालें. आनी जायते जाण बोटी आनी भस्म घालून पडलेले.</w:t>
      </w:r>
    </w:p>
    <w:p/>
    <w:p>
      <w:r xmlns:w="http://schemas.openxmlformats.org/wordprocessingml/2006/main">
        <w:t xml:space="preserve">दर एका प्रांतांतले ज्यू लोक राजाच्या आज्ञाक आनी फरमानाक जाप दितना शोक करताले, उपास करताले, रडटाले आनी रडटाले.</w:t>
      </w:r>
    </w:p>
    <w:p/>
    <w:p>
      <w:r xmlns:w="http://schemas.openxmlformats.org/wordprocessingml/2006/main">
        <w:t xml:space="preserve">1. आज्ञापालनाची शक्त: देवाच्या इत्सेक जाप दिवप</w:t>
      </w:r>
    </w:p>
    <w:p/>
    <w:p>
      <w:r xmlns:w="http://schemas.openxmlformats.org/wordprocessingml/2006/main">
        <w:t xml:space="preserve">2. शोकाचें बळगें: दुख्ख आनी लुकसाण समजून घेवप</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w:t>
      </w:r>
    </w:p>
    <w:p/>
    <w:p>
      <w:r xmlns:w="http://schemas.openxmlformats.org/wordprocessingml/2006/main">
        <w:t xml:space="preserve">2. मातेव 5:4 - शोक करपी धन्य, कारण तांकां सांत्वन मेळटलें.</w:t>
      </w:r>
    </w:p>
    <w:p/>
    <w:p>
      <w:r xmlns:w="http://schemas.openxmlformats.org/wordprocessingml/2006/main">
        <w:t xml:space="preserve">एस्थेर 4:4 तेदनां एस्थेराच्यो दासी आनी तिच्या घरकान्नींनी येवन तिका सांगलें. मागीर राणीक चड दुख्ख जालें; मोर्देकाक कपडे घालपाक आनी ताचे कडल्यान ताचो बोटी काडून घेवंक तिणें कपडे धाडले, पूण ताका तें मेळूंक ना.</w:t>
      </w:r>
    </w:p>
    <w:p/>
    <w:p>
      <w:r xmlns:w="http://schemas.openxmlformats.org/wordprocessingml/2006/main">
        <w:t xml:space="preserve">मोर्देकाच्या संकश्टाची खबर आयकून एस्थेर खूब त्रासांत पडली.</w:t>
      </w:r>
    </w:p>
    <w:p/>
    <w:p>
      <w:r xmlns:w="http://schemas.openxmlformats.org/wordprocessingml/2006/main">
        <w:t xml:space="preserve">1. देव आमच्या वेदनेंतल्यान सांत्वन आनी शांती हाडपाक वावुरता.</w:t>
      </w:r>
    </w:p>
    <w:p/>
    <w:p>
      <w:r xmlns:w="http://schemas.openxmlformats.org/wordprocessingml/2006/main">
        <w:t xml:space="preserve">2. जेन्ना आमी परिक्षेक तोंड दितले तेन्ना देवाचो मोग आमकां मार्गदर्शन करतलो.</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रोमकारांक 8:28, "आनी आपल्या उद्देशा प्रमाणें आपयल्ल्या आपल्या मोगा खातीर देव सगळ्या गजालींनी वावुरता हें आमी जाणात."</w:t>
      </w:r>
    </w:p>
    <w:p/>
    <w:p>
      <w:r xmlns:w="http://schemas.openxmlformats.org/wordprocessingml/2006/main">
        <w:t xml:space="preserve">एस्थेर / Ester 4:5 तेदनां एस्थेराक राजाच्या एका घरकान्नाक आपयलो आनी ताणें तिचेर काम करपाक नेमिल्ल्या हाताकाक आपयलो आनी ताका मोर्देकाक एक आज्ञा दिली, ती कितें आनी कित्याक तें जाणून घेवंक.</w:t>
      </w:r>
    </w:p>
    <w:p/>
    <w:p>
      <w:r xmlns:w="http://schemas.openxmlformats.org/wordprocessingml/2006/main">
        <w:t xml:space="preserve">तो कित्याक इतलो अस्वस्थ जाला तें जाणून घेवपा खातीर एस्थेर आपलो नोकर हाताक मोर्दकाय हाचे कडेन धाडटा.</w:t>
      </w:r>
    </w:p>
    <w:p/>
    <w:p>
      <w:r xmlns:w="http://schemas.openxmlformats.org/wordprocessingml/2006/main">
        <w:t xml:space="preserve">1. देवाची येवजण: देव आपले उद्देश साध्य करपाक अनपेक्षीत लोकांचो वापर कसो करता</w:t>
      </w:r>
    </w:p>
    <w:p/>
    <w:p>
      <w:r xmlns:w="http://schemas.openxmlformats.org/wordprocessingml/2006/main">
        <w:t xml:space="preserve">2. कठीण काळांत देवाचो विस्वास दवरप</w:t>
      </w:r>
    </w:p>
    <w:p/>
    <w:p>
      <w:r xmlns:w="http://schemas.openxmlformats.org/wordprocessingml/2006/main">
        <w:t xml:space="preserve">1. रोमकारांक / Romans 8:28- आनी आमी जाणात की सगळ्या गजालींनी देव आपल्या मोगाच्या लोकां खातीर वावुरता, जे ताच्या उद्देशा प्रमाणें आपयल्यात.</w:t>
      </w:r>
    </w:p>
    <w:p/>
    <w:p>
      <w:r xmlns:w="http://schemas.openxmlformats.org/wordprocessingml/2006/main">
        <w:t xml:space="preserve">2. फिलीपीकारांक 4:4-6- सदांच प्रभूंत खोशी जावंक. हांव परत सांगतलों: खोशी जा! तुमची सौम्यताय सगळ्यांक दिसूंक दिवची. प्रभु लागीं आसा. खंयच्याय गजाली विशीं चिंतूंक नाकात, पूण दरेक परिस्थितींत, मागणें आनी विनंती करून, उपकार मानून, तुमचीं विनंती देवा कडेन सादर करात.</w:t>
      </w:r>
    </w:p>
    <w:p/>
    <w:p>
      <w:r xmlns:w="http://schemas.openxmlformats.org/wordprocessingml/2006/main">
        <w:t xml:space="preserve">एस्थेर 4:6 तेदनां हाताक मोर्देकाक भायर सरलो, शाराच्या रस्त्यार, जे राजाच्या दाराच्या मुखार आसा.</w:t>
      </w:r>
    </w:p>
    <w:p/>
    <w:p>
      <w:r xmlns:w="http://schemas.openxmlformats.org/wordprocessingml/2006/main">
        <w:t xml:space="preserve">राजाच्या दाराच्या मुखार आशिल्ल्या शाराच्या रस्त्यार मोर्दकायेक वचपाची सुचोवणी एस्थेराक दिली.</w:t>
      </w:r>
    </w:p>
    <w:p/>
    <w:p>
      <w:r xmlns:w="http://schemas.openxmlformats.org/wordprocessingml/2006/main">
        <w:t xml:space="preserve">1. आज्ञापालनाचें म्हत्व: एस्थेर 4:6 चो अभ्यास</w:t>
      </w:r>
    </w:p>
    <w:p/>
    <w:p>
      <w:r xmlns:w="http://schemas.openxmlformats.org/wordprocessingml/2006/main">
        <w:t xml:space="preserve">2. विस्वासू सेवक: एस्थेर 4:6 त हाताचाची काणी</w:t>
      </w:r>
    </w:p>
    <w:p/>
    <w:p>
      <w:r xmlns:w="http://schemas.openxmlformats.org/wordprocessingml/2006/main">
        <w:t xml:space="preserve">1. इफेजकारांक 6:5-8 - नोकर, तुमी ख्रिस्ता प्रमाण तुमच्या पृथ्वीवयल्या मालकांक भियेवन आनी थरथरून, प्रामाणीक काळजान आज्ञापालन करात</w:t>
      </w:r>
    </w:p>
    <w:p/>
    <w:p>
      <w:r xmlns:w="http://schemas.openxmlformats.org/wordprocessingml/2006/main">
        <w:t xml:space="preserve">2. जाकोब 1:22 - पूण फकत आयकपी न्हय, स्वताक फटोवन उतर पाळपी जावचें.</w:t>
      </w:r>
    </w:p>
    <w:p/>
    <w:p>
      <w:r xmlns:w="http://schemas.openxmlformats.org/wordprocessingml/2006/main">
        <w:t xml:space="preserve">एस्थेर / Ester 4 : 7 - मोर्देकान ताका घडिल्ल्या सगळ्या गजालीं विशीं आनी हामानान ज्यू लोकां खातीर राजाच्या खजिन्यांत दिवपाचें उतर दिल्ल्या पयशांची रक्कम सांगली.</w:t>
      </w:r>
    </w:p>
    <w:p/>
    <w:p>
      <w:r xmlns:w="http://schemas.openxmlformats.org/wordprocessingml/2006/main">
        <w:t xml:space="preserve">मोर्देक आनी एस्थेर देवा वयलो विस्वास दवरताले आनी कठीण परिस्थितींत आसून लेगीत ताचेर विस्वास दवरताले.</w:t>
      </w:r>
    </w:p>
    <w:p/>
    <w:p>
      <w:r xmlns:w="http://schemas.openxmlformats.org/wordprocessingml/2006/main">
        <w:t xml:space="preserve">1. चड आव्हानात्मक परिस्थितींत लेगीत देव सदांच आमचे वांगडा आसता.</w:t>
      </w:r>
    </w:p>
    <w:p/>
    <w:p>
      <w:r xmlns:w="http://schemas.openxmlformats.org/wordprocessingml/2006/main">
        <w:t xml:space="preserve">2. परिस्थिती खंयचीय आसूं, देवाचेर विस्वास आनी विस्वास दवरचो.</w:t>
      </w:r>
    </w:p>
    <w:p/>
    <w:p>
      <w:r xmlns:w="http://schemas.openxmlformats.org/wordprocessingml/2006/main">
        <w:t xml:space="preserve">1. रोमकारांक 8:28,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एस्थेर 4:8 तशेंच ताणें तांकां नाश करुंक, एस्थेराक दाखोवंक आनी तिका सांगुंक आनी तिका राजा कडेन वचूंक सांगुंक शुशानांत दिल्ल्या आदेशाच्या बरपावळीची प्रत ताका दिली , ताका विनवणी करुंक आनी ताच्या लोकां खातीर ताचे मुखार विनंती करुंक.</w:t>
      </w:r>
    </w:p>
    <w:p/>
    <w:p>
      <w:r xmlns:w="http://schemas.openxmlformats.org/wordprocessingml/2006/main">
        <w:t xml:space="preserve">ह्या वांट्यांत मोर्देकान एस्थेराक दिल्ल्या सुचोवण्यां विशीं सांगलां, तिच्या लोकां वतीन राजाक विनवणी करची.</w:t>
      </w:r>
    </w:p>
    <w:p/>
    <w:p>
      <w:r xmlns:w="http://schemas.openxmlformats.org/wordprocessingml/2006/main">
        <w:t xml:space="preserve">१: एस्थेरान केल्ले भशेन जुलूम जाल्ल्या लोकां खातीर उबे रावपाची आनी तांचे वतीन उलोवपाची आमची जापसालदारकी आसा.</w:t>
      </w:r>
    </w:p>
    <w:p/>
    <w:p>
      <w:r xmlns:w="http://schemas.openxmlformats.org/wordprocessingml/2006/main">
        <w:t xml:space="preserve">२: कठीण परिस्थिती मुखार आमी धैर्य दाखोवंक जाय आनी एस्थेर केल्ले भशेन देवाच्या विस्वासूपणाचेर विस्वास दवरूंक जाय.</w:t>
      </w:r>
    </w:p>
    <w:p/>
    <w:p>
      <w:r xmlns:w="http://schemas.openxmlformats.org/wordprocessingml/2006/main">
        <w:t xml:space="preserve">1: इजायास 1:17 "बरें करुंक शिकात; न्याय सोद. पिडितांची राखण कर. बापायची गजाल हातांत घे; विधवेची खटलो वाद घाल."</w:t>
      </w:r>
    </w:p>
    <w:p/>
    <w:p>
      <w:r xmlns:w="http://schemas.openxmlformats.org/wordprocessingml/2006/main">
        <w:t xml:space="preserve">2: हेब्रेवांक 11:23-27 "मोयजेस जल्मताना ताका तीन म्हयने लिपोवन दवरलो, कारण तांकां दिसलें तो सादारण भुरगो न्हय आनी राजाच्या आज्ञाक भियेले नात. भावार्थान मोयजेस." , व्हड जातकच फारोच्या चलयेचो पूत म्हूण वळखूंक न्हयकार दिलो, कारण ताका पातकाच्या क्षणीक सुखांचो आस्वाद घेवचे परस देवाच्या लोकां कडेन वायट वागणूक मेळप पसंत केलें.ताणें क्रिस्ता खातीर जावपी बेजबाब चड मोलाचें मानलें इजिप्ताच्या खजिन्या परस, कारण तो आपल्या इनामाक फुडें पळयतालो.विस्वासान तो इजिप्त सोडलो, राजाचो राग भिनासतना, ताणें अदृश्याक पळेलो म्हणून ताणें टिकून रावलें.विस्वासान ताणें पास्को आनी रगत शिंपडप पाळ्ळें. जाका लागून पयल्या भुरग्यांचो नाश करपी इज्रायलाच्या पयल्या जल्माक हात लावचो ना."</w:t>
      </w:r>
    </w:p>
    <w:p/>
    <w:p>
      <w:r xmlns:w="http://schemas.openxmlformats.org/wordprocessingml/2006/main">
        <w:t xml:space="preserve">एस्थेर 4:9 हाताक येवन एस्थेराक मोर्देकाचीं उतरां सांगलीं.</w:t>
      </w:r>
    </w:p>
    <w:p/>
    <w:p>
      <w:r xmlns:w="http://schemas.openxmlformats.org/wordprocessingml/2006/main">
        <w:t xml:space="preserve">मोर्देकाच्या उतरांची म्हायती एस्थेराक हाताकान दिली.</w:t>
      </w:r>
    </w:p>
    <w:p/>
    <w:p>
      <w:r xmlns:w="http://schemas.openxmlformats.org/wordprocessingml/2006/main">
        <w:t xml:space="preserve">1. संवादाची शक्त: एस्थेराक मोर्देकाच्या उतरांची कशी म्हायती मेळ्ळी.</w:t>
      </w:r>
    </w:p>
    <w:p/>
    <w:p>
      <w:r xmlns:w="http://schemas.openxmlformats.org/wordprocessingml/2006/main">
        <w:t xml:space="preserve">2. आज्ञापालनाचें म्हत्व: एस्थेर मोर्देकाचें कित्याक आयकलें.</w:t>
      </w:r>
    </w:p>
    <w:p/>
    <w:p>
      <w:r xmlns:w="http://schemas.openxmlformats.org/wordprocessingml/2006/main">
        <w:t xml:space="preserve">1. म्हणण्यो 15:23 - "मनशाक योग्य जाप दिवपाक खोस जाता आनी वेळार उतर कितलें बरें!"</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एस्थेर 4:10 परतून एस्थेर हाताका कडेन उलयली आनी ताका मोर्देकाक आज्ञा दिली;</w:t>
      </w:r>
    </w:p>
    <w:p/>
    <w:p>
      <w:r xmlns:w="http://schemas.openxmlformats.org/wordprocessingml/2006/main">
        <w:t xml:space="preserve">एस्थेर हाताकाक मोर्देक संदेश पावोवंक सांगता.</w:t>
      </w:r>
    </w:p>
    <w:p/>
    <w:p>
      <w:r xmlns:w="http://schemas.openxmlformats.org/wordprocessingml/2006/main">
        <w:t xml:space="preserve">1. उलोवपाची शक्त: कठीण परिस्थितींत विस्वासू संवाद</w:t>
      </w:r>
    </w:p>
    <w:p/>
    <w:p>
      <w:r xmlns:w="http://schemas.openxmlformats.org/wordprocessingml/2006/main">
        <w:t xml:space="preserve">2. आज्ञापालनाची वचनबद्धताय: देवाच्या सुचोवण्यांचें पालन करप</w:t>
      </w:r>
    </w:p>
    <w:p/>
    <w:p>
      <w:r xmlns:w="http://schemas.openxmlformats.org/wordprocessingml/2006/main">
        <w:t xml:space="preserve">1. जाकोब 3:5 - तशेंच जीब ल्हान वांगडी आसता, तरी लेगीत ती व्हडल्या गजालींचो अभिमान बाळगता. इतल्या ल्हान उज्यान कितलें व्हडलें रान उजो लायतात!</w:t>
      </w:r>
    </w:p>
    <w:p/>
    <w:p>
      <w:r xmlns:w="http://schemas.openxmlformats.org/wordprocessingml/2006/main">
        <w:t xml:space="preserve">2. लुकास 8:21 - पूण ताणें तांकां जाप दिली: “देवाचें उतर आयकून पाळपी म्हजी आवय आनी भाव.”</w:t>
      </w:r>
    </w:p>
    <w:p/>
    <w:p>
      <w:r xmlns:w="http://schemas.openxmlformats.org/wordprocessingml/2006/main">
        <w:t xml:space="preserve">एस्थेर / Ester 4:11 सगळ्या राजाच्या नोकरांक आनी राजाच्या प्रांतांतल्या लोकांक खबर आसा की कोण, दादलो वा बायल, भितरल्या आंगणांत राजा कडेन येतलो, ताका आपोवंक ना, ताचो एकूच कायदो आसा ताका जियेवंक राजा भांगराचो राजदंड फुडें व्हरतलो, पूण ह्या तीस दिसांनी म्हाका राजा कडेन भितर सरपाक आपयलो ना.</w:t>
      </w:r>
    </w:p>
    <w:p/>
    <w:p>
      <w:r xmlns:w="http://schemas.openxmlformats.org/wordprocessingml/2006/main">
        <w:t xml:space="preserve">राजाच्या नोकरांक खबर आसता की कोणाकूय आपयले बगर भितरल्या दरबारांत भितर सरल्यार ताका मरण येता, जो मेरेन तांकां राजाच्या भांगराच्या राजदंडांतल्यान वाटावना.</w:t>
      </w:r>
    </w:p>
    <w:p/>
    <w:p>
      <w:r xmlns:w="http://schemas.openxmlformats.org/wordprocessingml/2006/main">
        <w:t xml:space="preserve">१: देवाची दया म्हळ्यार आमच्याच मर्णाची याद.</w:t>
      </w:r>
    </w:p>
    <w:p/>
    <w:p>
      <w:r xmlns:w="http://schemas.openxmlformats.org/wordprocessingml/2006/main">
        <w:t xml:space="preserve">२: आमी अजूनय संकश्टां मदीं वाचवंक शकतात.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२: स्तोत्रां १०३:८-१४ - प्रभू दयाळ आनी कृपाळू, रागाक मंद, मोगान भरपूर. तो सदांच आरोप करचो ना, तशेंच आपलो राग सदांखातीर आलाशिरो दिवचो ना; आमच्या पातकांक फावो तशें तो आमकां वागना वा आमच्या वायटां प्रमाणें आमकां फारीक करिना. कित्याक सर्ग धर्तरे वयल्यान जितलो ऊंच आसा तितलोच ताचो भंय घालपी लोकां कडेन आशिल्लो मोग; उदेंत अस्तंते पासून जितलो पयस आसा, तितले पयस ताणें आमचे उल्लंघन आमचे कडल्यान काडून उडयल्यात. जशी बापायक आपल्या भुरग्यांचेर दया येता, तशीच प्रभूक आपल्याक भियेवपी लोकांची दया येता.</w:t>
      </w:r>
    </w:p>
    <w:p/>
    <w:p>
      <w:r xmlns:w="http://schemas.openxmlformats.org/wordprocessingml/2006/main">
        <w:t xml:space="preserve">एस्थेर 4:12 आनी तांणी मोर्देकाक एस्थेराचीं उतरां सांगलीं.</w:t>
      </w:r>
    </w:p>
    <w:p/>
    <w:p>
      <w:r xmlns:w="http://schemas.openxmlformats.org/wordprocessingml/2006/main">
        <w:t xml:space="preserve">मोर्देकाक एस्थेराच्या उतरां विशीं सांगलें.</w:t>
      </w:r>
    </w:p>
    <w:p/>
    <w:p>
      <w:r xmlns:w="http://schemas.openxmlformats.org/wordprocessingml/2006/main">
        <w:t xml:space="preserve">1. हेर सगळे मार्ग आडायल्ले दिसतले तेन्ना देव एक मार्ग दितलो.</w:t>
      </w:r>
    </w:p>
    <w:p/>
    <w:p>
      <w:r xmlns:w="http://schemas.openxmlformats.org/wordprocessingml/2006/main">
        <w:t xml:space="preserve">2. देवाच्यो येवजण्यो चड करून अनिश्चीत रितीन उक्त्यो जावंक शकतात.</w:t>
      </w:r>
    </w:p>
    <w:p/>
    <w:p>
      <w:r xmlns:w="http://schemas.openxmlformats.org/wordprocessingml/2006/main">
        <w:t xml:space="preserve">1. एस्थेर 4:12-14</w:t>
      </w:r>
    </w:p>
    <w:p/>
    <w:p>
      <w:r xmlns:w="http://schemas.openxmlformats.org/wordprocessingml/2006/main">
        <w:t xml:space="preserve">2. इजायास 43:19 - "पळयात, हांव एक नवें काम करतां! आतां तें फुलता; तुमकां कळना? हांव रानांत आनी उध्वस्त वाठारांत व्हाळांनी वाट काडटां."</w:t>
      </w:r>
    </w:p>
    <w:p/>
    <w:p>
      <w:r xmlns:w="http://schemas.openxmlformats.org/wordprocessingml/2006/main">
        <w:t xml:space="preserve">एस्थेर / Ester 4 : 13 - तेदनां मोर्देखान एस्थेराक जाप दिवंक आज्ञा केली: सगळ्या ज्यू लोकां परस चड राजाच्या घरांत तूं सुटतलो अशें स्वताकच समजूंक नाका.</w:t>
      </w:r>
    </w:p>
    <w:p/>
    <w:p>
      <w:r xmlns:w="http://schemas.openxmlformats.org/wordprocessingml/2006/main">
        <w:t xml:space="preserve">मोर्देकाय एस्थेराक आपलो भंय कुशीक दवरून ज्यू लोकांक सगळ्यांक एकूच धोको आसा हें याद दवरपाक प्रोत्साहन दिता.</w:t>
      </w:r>
    </w:p>
    <w:p/>
    <w:p>
      <w:r xmlns:w="http://schemas.openxmlformats.org/wordprocessingml/2006/main">
        <w:t xml:space="preserve">1. भंयाच्या मुखार देवाची शक्त</w:t>
      </w:r>
    </w:p>
    <w:p/>
    <w:p>
      <w:r xmlns:w="http://schemas.openxmlformats.org/wordprocessingml/2006/main">
        <w:t xml:space="preserve">2. संकश्टां मदीं धैर्य</w:t>
      </w:r>
    </w:p>
    <w:p/>
    <w:p>
      <w:r xmlns:w="http://schemas.openxmlformats.org/wordprocessingml/2006/main">
        <w:t xml:space="preserve">1. जोशूव 1:9: "हांवें तुका आज्ञा दिवंक ना? बळिश्ट आनी धाडस कर. भियेवंक नाका, आनी भियेनाका, कित्याक तुजो देव सर्वेस्पर तुज्या वांगडा आसा जंय तूं वता."</w:t>
      </w:r>
    </w:p>
    <w:p/>
    <w:p>
      <w:r xmlns:w="http://schemas.openxmlformats.org/wordprocessingml/2006/main">
        <w:t xml:space="preserve">२०.</w:t>
      </w:r>
    </w:p>
    <w:p/>
    <w:p>
      <w:r xmlns:w="http://schemas.openxmlformats.org/wordprocessingml/2006/main">
        <w:t xml:space="preserve">एस्थेर 4:14 कित्याक ह्या वेळार तूं पुरायपणान शांत रावल्यार, ज्यू लोकांक दुसऱ्या जाग्या थावन वाड आनी सुटका मेळटली; पूण तूं आनी तुज्या बापायचें घर नश्ट जातलें आनी तूं ह्या काळा खातीर राज्यांत आयला काय कितें तें कोण जाणां?</w:t>
      </w:r>
    </w:p>
    <w:p/>
    <w:p>
      <w:r xmlns:w="http://schemas.openxmlformats.org/wordprocessingml/2006/main">
        <w:t xml:space="preserve">एस्थेर आपल्या मामाच्या भावाक मोर्देकाक उलोवंक आनी कारवाय करुंक शिटकावणी दिता, नाजाल्यार ज्यू लोकांक सुटका आनी राखण दुसऱ्या स्त्रोता थावन मेळटली, जाल्यार मोर्देक आनी ताच्या कुटुंबाचो नाश जातलो.</w:t>
      </w:r>
    </w:p>
    <w:p/>
    <w:p>
      <w:r xmlns:w="http://schemas.openxmlformats.org/wordprocessingml/2006/main">
        <w:t xml:space="preserve">1. भावार्थान उलोवपाची शक्त</w:t>
      </w:r>
    </w:p>
    <w:p/>
    <w:p>
      <w:r xmlns:w="http://schemas.openxmlformats.org/wordprocessingml/2006/main">
        <w:t xml:space="preserve">2. वेळ आतां: देवाच्या उद्देशां खातीर संदी जप्त करप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एस्थेर 4:15 तेदनां एस्थेरान तांकां मोर्देकाक ही जाप परत येवंक सांगलें.</w:t>
      </w:r>
    </w:p>
    <w:p/>
    <w:p>
      <w:r xmlns:w="http://schemas.openxmlformats.org/wordprocessingml/2006/main">
        <w:t xml:space="preserve">मोर्देकाच्या विनंतीक जाप दिवन एस्थेर आपलें धैर्य आनी देवा वयलो विस्वास दाखयता.</w:t>
      </w:r>
    </w:p>
    <w:p/>
    <w:p>
      <w:r xmlns:w="http://schemas.openxmlformats.org/wordprocessingml/2006/main">
        <w:t xml:space="preserve">1. भावार्थाची शक्त: आव्हानात्मक काळांत एस्थेराच्या धैराची तपासणी</w:t>
      </w:r>
    </w:p>
    <w:p/>
    <w:p>
      <w:r xmlns:w="http://schemas.openxmlformats.org/wordprocessingml/2006/main">
        <w:t xml:space="preserve">2. आव्हान घेवप: एस्थेराच्या धैर आनी भावार्थाची देख पाळप</w:t>
      </w:r>
    </w:p>
    <w:p/>
    <w:p>
      <w:r xmlns:w="http://schemas.openxmlformats.org/wordprocessingml/2006/main">
        <w:t xml:space="preserve">1. हेब्रेवांक 11:1-2 - "आतां भावार्थ म्हळ्यार आशेल्ल्या गजालींची खात्री आनी पळोवंक नाशिल्ल्या गजालींची खात्री. कित्याक ताका लागून आदल्या काळांतल्या लोकांक तांची तोखणाय मेळ्ळी."</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एस्थेर 4:16 वचून शुशानांत आशिल्ल्या सगळ्या ज्यू लोकांक एकठांय करात आनी म्हजे खातीर उपास करात, आनी रात वा दीस तीन दीस जेवचे नात, पियेवचे नात, हांव आनी म्हजीं बायलोय तशेंच उपास करतले; तशेंच हांव राजा कडेन वचतलों, जो कायद्या प्रमाणें ना.</w:t>
      </w:r>
    </w:p>
    <w:p/>
    <w:p>
      <w:r xmlns:w="http://schemas.openxmlformats.org/wordprocessingml/2006/main">
        <w:t xml:space="preserve">एस्थेर शुशानांतल्या ज्यू लोकांक रात दीस तीन दीस उपास करपाक आपयता आनी ती आनी तिच्यो बायलोय तशेंच उपास करतले. कायद्या आड आसली तरी ती राजा कडेन वता आनी नाश जाल्यार नाश जाता अशें ती जाहीर करता.</w:t>
      </w:r>
    </w:p>
    <w:p/>
    <w:p>
      <w:r xmlns:w="http://schemas.openxmlformats.org/wordprocessingml/2006/main">
        <w:t xml:space="preserve">1. निश्ठावान जगपाक कितलो खर्च येता?</w:t>
      </w:r>
    </w:p>
    <w:p/>
    <w:p>
      <w:r xmlns:w="http://schemas.openxmlformats.org/wordprocessingml/2006/main">
        <w:t xml:space="preserve">2. संकश्टां मुखार धाडसी भावार्थाची शक्त.</w:t>
      </w:r>
    </w:p>
    <w:p/>
    <w:p>
      <w:r xmlns:w="http://schemas.openxmlformats.org/wordprocessingml/2006/main">
        <w:t xml:space="preserve">1. हेब्रेवांक 11:32-40 - आनी हांव आनीक कितें सांगतलों? कित्याक म्हाका गिदोन, बराक, सॅमसोन, जेफ्ता, दावीद आनी सामुयेल आनी संदेष्ट्यां विशीं सांगपाक वेळ मेळचो ना तलवारीची धार, दुबळेपणांतल्यान बळिश्ट जाले, झुजांत पराक्रमी जाले, परकी सैन्य पळून गेले. ३५ बायलांक जिवंत जावन आपल्या मेल्ल्या मनशांक परत मेळ्ळे. कांय जाणांक त्रास दिलो, तांणी सुटका मान्य करपाक न्हयकार दिलो, जाका लागून ते परतून बरे जिणेंत उबे रावपाक शकतले. ३६ हेरांक फकाणां आनी चाबकान, साखळी आनी बंदखण लेगीत भोगली. ३७ तांकां फातर मारले, तांकां दोन भाग काडले, तांकां तलवारीन मारले. ते मेंढरां आनी बोकड्यांच्यो कातडी घालून, निराधार, दुख्खी, वायट वागणूक घेवन भोंवताले 38 तातूंतलो संवसार वाळवंटात आनी दोंगरांनी आनी धर्तरेच्या गुहेंत आनी लेण्यांनी भोंवपाक फावो नाशिल्लो.</w:t>
      </w:r>
    </w:p>
    <w:p/>
    <w:p>
      <w:r xmlns:w="http://schemas.openxmlformats.org/wordprocessingml/2006/main">
        <w:t xml:space="preserve">2. रोमकारांक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दिवंक ना आमकां दिल्ल्या पवित्र आत्म्या वरवीं आमच्या काळजांत ओतल्यात.</w:t>
      </w:r>
    </w:p>
    <w:p/>
    <w:p>
      <w:r xmlns:w="http://schemas.openxmlformats.org/wordprocessingml/2006/main">
        <w:t xml:space="preserve">एस्थेर 4:17 मोर्देकाय गेलो आनी एस्थेरान सांगिल्लें सगळें केलें.</w:t>
      </w:r>
    </w:p>
    <w:p/>
    <w:p>
      <w:r xmlns:w="http://schemas.openxmlformats.org/wordprocessingml/2006/main">
        <w:t xml:space="preserve">मोर्देकान एस्थेरान ताका दिल्ल्या सुचोवण्यां प्रमाणें वागलें.</w:t>
      </w:r>
    </w:p>
    <w:p/>
    <w:p>
      <w:r xmlns:w="http://schemas.openxmlformats.org/wordprocessingml/2006/main">
        <w:t xml:space="preserve">1. अधिकाराचें आज्ञापालन करपाचें म्हत्व</w:t>
      </w:r>
    </w:p>
    <w:p/>
    <w:p>
      <w:r xmlns:w="http://schemas.openxmlformats.org/wordprocessingml/2006/main">
        <w:t xml:space="preserve">2. अधीनताये वरवीं देवाची इत्सा पाळप</w:t>
      </w:r>
    </w:p>
    <w:p/>
    <w:p>
      <w:r xmlns:w="http://schemas.openxmlformats.org/wordprocessingml/2006/main">
        <w:t xml:space="preserve">1. रोमकारांक 13:1-7</w:t>
      </w:r>
    </w:p>
    <w:p/>
    <w:p>
      <w:r xmlns:w="http://schemas.openxmlformats.org/wordprocessingml/2006/main">
        <w:t xml:space="preserve">2. इफेजकारांक 5:21-33</w:t>
      </w:r>
    </w:p>
    <w:p/>
    <w:p>
      <w:r xmlns:w="http://schemas.openxmlformats.org/wordprocessingml/2006/main">
        <w:t xml:space="preserve">एस्थेर ५ व्या अध्यायांत एस्थेर राजा अहासवेरा कडेन वचपाचो धैर्यपूर्ण निर्णय आनी येवपी मेजवानी खातीर तिणें केल्ल्या रणनिती नियोजनाचेर भर दिला. ह्या प्रकरणांत राजा आनी हामान हांचे वांगडा मेजवानी करपाची तिची विनंती उजवाडाक हाडल्या आनी घडणुकांच्या म्हत्वाच्या वळणाक माची तयार केल्या.</w:t>
      </w:r>
    </w:p>
    <w:p/>
    <w:p>
      <w:r xmlns:w="http://schemas.openxmlformats.org/wordprocessingml/2006/main">
        <w:t xml:space="preserve">पयलो परिच्छेद: एस्थेर आपले राजवेशें घालून राजाच्या राजवाड्याच्या भितरल्या दरबारांत भितर सरून अध्याय सुरू जाता. तिच्या दोळ्यांत तिका अनुग्रह मेळटा आनी तो आपलो भांगराचो राजदंड वाडयता, ताका लागून तिणें तिच्या हाजिरेक मान्यताय दिल्या (एस्थेर 5:1-3).</w:t>
      </w:r>
    </w:p>
    <w:p/>
    <w:p>
      <w:r xmlns:w="http://schemas.openxmlformats.org/wordprocessingml/2006/main">
        <w:t xml:space="preserve">दुसरो परिच्छेद: ह्या कथनांत अहासवेरोसान एस्थेराक कितें जाय तें विचारून, आपलें अर्द्या मेरेन राज्य दिवपाची पेशकश केल्ल्याचें चित्रण केलां. रोखडीच विनंती करचे परस, ती ताका आनी हामानाक एक मेजवानीक आपयता, जी तांकां तयार करतली (एस्टेर 5:4-8).</w:t>
      </w:r>
    </w:p>
    <w:p/>
    <w:p>
      <w:r xmlns:w="http://schemas.openxmlformats.org/wordprocessingml/2006/main">
        <w:t xml:space="preserve">तिसरो परिच्छेद: राजा आनी राणी हांचे वांगडा जेवपाक आपयल्ल्यान हामानाक कितली खोस जाली हाचेर ह्या विवरणांत भर दिला. पूण, राजवाड्यांतल्यान भायर सरतना मोर्देकान ताचे मुखार नमस्कार करपाक न्हयकार दिल्ल्यान ताच्या खोशेचेर सावळी पडटा (एस्टेर 5:9-14).</w:t>
      </w:r>
    </w:p>
    <w:p/>
    <w:p>
      <w:r xmlns:w="http://schemas.openxmlformats.org/wordprocessingml/2006/main">
        <w:t xml:space="preserve">चवथो परिच्छेद: हामान मोर्देकाच्या अनादराचेर आपलीं कागाळीं आपल्या बायलेक आनी इश्टांक सांगून कथन सोंपता. ताणें सुचयतात की तो पचहत्तर फूट उंचायेची फांशी बांदता, जाचेर मोर्देक फांशी दिवंक मेळटा, ताका लागून हामानाच्या निराशेचेर उपाय मेळटा (एस्थेर 5:14).</w:t>
      </w:r>
    </w:p>
    <w:p/>
    <w:p>
      <w:r xmlns:w="http://schemas.openxmlformats.org/wordprocessingml/2006/main">
        <w:t xml:space="preserve">सारांशांत एस्थेराच्या पांचव्या अध्यायांत राणी एस्थेरान राजा अहासवेरसाच्या दरबारांत दाखयल्लें धाडस, आनी रणनिती नियोजन दाखयलां. राजाच्या दोळ्यांत कृपा मेळोवन व्यक्त केल्ल्या मान्यतायेचेर भर दिवप, आनी मेजवानीची ऑफर दिवन मेळिल्लें आमंत्रण. मोर्देकाच्या न्हयकाराक लागून दाखयल्लो ताण, आनी सूड घेवपा खातीर आपणायिल्ली येवजण उल्लेख करप हें वाडत वचपी संघर्शाचें प्रतिनिधित्व करपी एक मूर्त रूप एस्थेराच्या काणये भितरल्या म्हत्वाच्या घडामोडीं कडेन आशिल्ली अपेक्षा</w:t>
      </w:r>
    </w:p>
    <w:p/>
    <w:p>
      <w:r xmlns:w="http://schemas.openxmlformats.org/wordprocessingml/2006/main">
        <w:t xml:space="preserve">एस्थेर / Ester 5:1 तिसऱ्या दिसा एस्थेर आपलें राजवेशें घालून राजाच्या घराच्या भितरल्या आंगणांत, राजाच्या घराच्या मुखार उबो रावलो आनी राजा राजसिंहासनाचेर आपल्या राजसिंहासनाचेर बसलो घर, घराच्या दाराच्या आडवें.</w:t>
      </w:r>
    </w:p>
    <w:p/>
    <w:p>
      <w:r xmlns:w="http://schemas.openxmlformats.org/wordprocessingml/2006/main">
        <w:t xml:space="preserve">तिसऱ्या दिसा राणी एस्थेर आपली तयारी करून राजवाड्याच्या भितरल्या दरबारांत राजा मुखार सादर जाली.</w:t>
      </w:r>
    </w:p>
    <w:p/>
    <w:p>
      <w:r xmlns:w="http://schemas.openxmlformats.org/wordprocessingml/2006/main">
        <w:t xml:space="preserve">1. तयारीची शक्त: तयारी करपाक वेळ दिल्ल्यान येस कशें मेळूं येता</w:t>
      </w:r>
    </w:p>
    <w:p/>
    <w:p>
      <w:r xmlns:w="http://schemas.openxmlformats.org/wordprocessingml/2006/main">
        <w:t xml:space="preserve">2. धैराच्या भावार्थाची शक्त: एस्थेर भंयाच्या मुखार धाडसाचें आदर्श कशें केलें</w:t>
      </w:r>
    </w:p>
    <w:p/>
    <w:p>
      <w:r xmlns:w="http://schemas.openxmlformats.org/wordprocessingml/2006/main">
        <w:t xml:space="preserve">1. लुकास 12:35-38 - कृती खातीर कपडे घालून तुमचे दिवे पेटयतात.</w:t>
      </w:r>
    </w:p>
    <w:p/>
    <w:p>
      <w:r xmlns:w="http://schemas.openxmlformats.org/wordprocessingml/2006/main">
        <w:t xml:space="preserve">2. जाकोब 1:22 - फकत उतर आयकूंक नाकात, आनी अशें स्वताक फटोवंक नाकात. जें सांगता तें कर.</w:t>
      </w:r>
    </w:p>
    <w:p/>
    <w:p>
      <w:r xmlns:w="http://schemas.openxmlformats.org/wordprocessingml/2006/main">
        <w:t xml:space="preserve">एस्थेर / एस्थेर / Ester 5 : 2 : जेन्नां राजान एस्थेर राणी आंगणांत उबी आसा तें पळेलें तेन्नां तिका ताच्या नदरेक कृपा जाली आनी राजान आपल्या हातांत आशिल्लो भांगराचो राजदंड एस्थेराक हातांत दिलो. देखून एस्थेर लागीं पावली आनी राजदंडाच्या माथ्यार हात लायलो.</w:t>
      </w:r>
    </w:p>
    <w:p/>
    <w:p>
      <w:r xmlns:w="http://schemas.openxmlformats.org/wordprocessingml/2006/main">
        <w:t xml:space="preserve">एस्थेर राजा कडेन गेली आनी ताचे नदरेक ताका कृपा मेळ्ळी आनी ताणें तिचे कडेन भांगराचो राजदंड फुडें केलो आनी तिणें स्पर्श केलो.</w:t>
      </w:r>
    </w:p>
    <w:p/>
    <w:p>
      <w:r xmlns:w="http://schemas.openxmlformats.org/wordprocessingml/2006/main">
        <w:t xml:space="preserve">1. देवाची कृपा: देवाची कृपा कशी घेवची आनी ती कशी उरची</w:t>
      </w:r>
    </w:p>
    <w:p/>
    <w:p>
      <w:r xmlns:w="http://schemas.openxmlformats.org/wordprocessingml/2006/main">
        <w:t xml:space="preserve">2. आज्ञापालनाची शक्त: देवाच्या उलोवपाक जाप दिवप</w:t>
      </w:r>
    </w:p>
    <w:p/>
    <w:p>
      <w:r xmlns:w="http://schemas.openxmlformats.org/wordprocessingml/2006/main">
        <w:t xml:space="preserve">1. इजायास 45:2-3 - "हांव तुज्या मुखार वचून उंच दोंगर समांतर करतलों, कांश्याचीं दारां मोडटलो आनी लोखणाच्यो खांबो कापून काडटलो. काळखांतले खजिनो आनी गुपीत सुवातेर आशिल्ले सांठे तुका दितलों, तुज्या नांवान तुका आपोवपी हांव, सर्वेस्पर, इज्रायलाचो देव, हें तुका कळटलें."</w:t>
      </w:r>
    </w:p>
    <w:p/>
    <w:p>
      <w:r xmlns:w="http://schemas.openxmlformats.org/wordprocessingml/2006/main">
        <w:t xml:space="preserve">2. स्तोत्रां 5:12 - "कारण हे प्रभू, तूं नितीमानाक आशीर्वाद दिता; ताका ढाल घालून कृपेन धांपता."</w:t>
      </w:r>
    </w:p>
    <w:p/>
    <w:p>
      <w:r xmlns:w="http://schemas.openxmlformats.org/wordprocessingml/2006/main">
        <w:t xml:space="preserve">एस्थेर 5 : 3 तेन्ना राजान तिका म्हळें: राणी एस्थेर तुका कितें जाय? आनी तुजी विनंती कितें? तें तुका राज्याच्या अर्दाक लेगीत दितलें.</w:t>
      </w:r>
    </w:p>
    <w:p/>
    <w:p>
      <w:r xmlns:w="http://schemas.openxmlformats.org/wordprocessingml/2006/main">
        <w:t xml:space="preserve">एस्थेर आपल्या लोकांक नाशा थावन वाटावंक राजाक धाडसान मागलें.</w:t>
      </w:r>
    </w:p>
    <w:p/>
    <w:p>
      <w:r xmlns:w="http://schemas.openxmlformats.org/wordprocessingml/2006/main">
        <w:t xml:space="preserve">१: एस्थेर आपल्या लोकां खातीर उबो रावपाचो धैर आनी विस्वासूपणांतल्यान आमी शिकूं येता.</w:t>
      </w:r>
    </w:p>
    <w:p/>
    <w:p>
      <w:r xmlns:w="http://schemas.openxmlformats.org/wordprocessingml/2006/main">
        <w:t xml:space="preserve">२: देवाचेर आनी ताच्या बळग्याचेर विस्वास दवरपाची एस्थेराची देख आमकां कठीण काळांत आशा दिवंक शकता.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मातेव 19:26 पूण जेजून तांकां पळोवन म्हणलें, मनशाक हें अशक्य, पूण देवा खातीर सगळें शक्य आसा.</w:t>
      </w:r>
    </w:p>
    <w:p/>
    <w:p>
      <w:r xmlns:w="http://schemas.openxmlformats.org/wordprocessingml/2006/main">
        <w:t xml:space="preserve">एस्थेर / एस्थेर 5 : 4 - एस्थेरान जाप दिली, “राजाक बरें दिसलें जाल्यार, हांवें ताचे खातीर तयार केल्ल्या मेजवानीक आयज राजा आनी हामान येवंक दिवचें.”</w:t>
      </w:r>
    </w:p>
    <w:p/>
    <w:p>
      <w:r xmlns:w="http://schemas.openxmlformats.org/wordprocessingml/2006/main">
        <w:t xml:space="preserve">एस्थेर राजाक आनी हामानाक आपूण तयार केल्ल्या मेजवानीक आपयता.</w:t>
      </w:r>
    </w:p>
    <w:p/>
    <w:p>
      <w:r xmlns:w="http://schemas.openxmlformats.org/wordprocessingml/2006/main">
        <w:t xml:space="preserve">1. देव आपली इत्सा पुराय करपाक उण्यांत उण्या संभाव्य लोकांचो वापर करता.</w:t>
      </w:r>
    </w:p>
    <w:p/>
    <w:p>
      <w:r xmlns:w="http://schemas.openxmlformats.org/wordprocessingml/2006/main">
        <w:t xml:space="preserve">2. आमी भावार्थान भायर सरपाक तयार आसूंक जाय आनी देवा कडेन पुरवण करतलो असो विस्वास दवरूंक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एस्थेर 5:5 तेन्ना राजान म्हळें: एस्थेरान सांगिल्लें तशें करुंक हामानाक बेगोबेग कर. देखून राजा आनी हामान एस्थेरान तयार केल्ल्या मेजवानीक आयले.</w:t>
      </w:r>
    </w:p>
    <w:p/>
    <w:p>
      <w:r xmlns:w="http://schemas.openxmlformats.org/wordprocessingml/2006/main">
        <w:t xml:space="preserve">एस्थेर आपल्या लोकांक वाचवंक धैरान आपलो जीव धोक्यांत घालो, देवा वयलो व्हड विस्वास आनी विस्वास दाखोवन.</w:t>
      </w:r>
    </w:p>
    <w:p/>
    <w:p>
      <w:r xmlns:w="http://schemas.openxmlformats.org/wordprocessingml/2006/main">
        <w:t xml:space="preserve">1. भावार्थाची शक्त: कठीण परिस्थितींत धैर्य दाखोवप</w:t>
      </w:r>
    </w:p>
    <w:p/>
    <w:p>
      <w:r xmlns:w="http://schemas.openxmlformats.org/wordprocessingml/2006/main">
        <w:t xml:space="preserve">2. सोडून दिवप आनी देव सोडप: राणी एस्थेराचो अभ्यास</w:t>
      </w:r>
    </w:p>
    <w:p/>
    <w:p>
      <w:r xmlns:w="http://schemas.openxmlformats.org/wordprocessingml/2006/main">
        <w:t xml:space="preserve">1. हेब्रेवांक 11:1-3</w:t>
      </w:r>
    </w:p>
    <w:p/>
    <w:p>
      <w:r xmlns:w="http://schemas.openxmlformats.org/wordprocessingml/2006/main">
        <w:t xml:space="preserve">2. लुकास 18:1-8</w:t>
      </w:r>
    </w:p>
    <w:p/>
    <w:p>
      <w:r xmlns:w="http://schemas.openxmlformats.org/wordprocessingml/2006/main">
        <w:t xml:space="preserve">एस्थेर 5:6 सोऱ्याच्या मेजवानींत राजान एस्थेराक म्हळें: “तुजी विनवणी कितें? आनी तें तुका मेळटलें आनी तुजी विनंती कितें? राज्याच्या अर्द्या मेरेन लेगीत तें पुराय जातलें.</w:t>
      </w:r>
    </w:p>
    <w:p/>
    <w:p>
      <w:r xmlns:w="http://schemas.openxmlformats.org/wordprocessingml/2006/main">
        <w:t xml:space="preserve">एके मेजवानींत राजा अहासवेरोसान राणी एस्थेराक कितें जाय तें विचारलें, तिणें मागलां तें सगळें, राज्याच्या अर्द्या मेरेन लेगीत मेळटलें अशें आश्वासन दिलें.</w:t>
      </w:r>
    </w:p>
    <w:p/>
    <w:p>
      <w:r xmlns:w="http://schemas.openxmlformats.org/wordprocessingml/2006/main">
        <w:t xml:space="preserve">१) मागणें करपाची शक्त: एस्थेराच्या विनंतीन इतिहास कसो बदललो</w:t>
      </w:r>
    </w:p>
    <w:p/>
    <w:p>
      <w:r xmlns:w="http://schemas.openxmlformats.org/wordprocessingml/2006/main">
        <w:t xml:space="preserve">२) देवाची निश्ठा: ताचीं उतरां पुराय करपाक विस्वासांत घेवपासारको</w:t>
      </w:r>
    </w:p>
    <w:p/>
    <w:p>
      <w:r xmlns:w="http://schemas.openxmlformats.org/wordprocessingml/2006/main">
        <w:t xml:space="preserve">1) जाकोब 1:5-7 -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2) मातेव 6:7-8 - आनी तुमी मागणें करतना, मूर्तिपूजक लोकां भशेन बडबडत रावूं नाकात, कारण तांकां दिसता की तांकां आपल्या जायत्या उतरांक लागून आयकूंक मेळटलें. तांचे सारके जावंक नाकात, कित्याक तुज्या बापायक तुमी मागचे आदीं तुमकां कितें जाय तें कळटा.</w:t>
      </w:r>
    </w:p>
    <w:p/>
    <w:p>
      <w:r xmlns:w="http://schemas.openxmlformats.org/wordprocessingml/2006/main">
        <w:t xml:space="preserve">एस्थेर 5 : 7 तेन्ना एस्थेरान जाप दिली आनी म्हळें: म्हजी विनवणी आनी म्हजी विनंती;</w:t>
      </w:r>
    </w:p>
    <w:p/>
    <w:p>
      <w:r xmlns:w="http://schemas.openxmlformats.org/wordprocessingml/2006/main">
        <w:t xml:space="preserve">एस्थेर आपल्या लोकांक वाचवंक धैरान राजा मुखार उबी रावता.</w:t>
      </w:r>
    </w:p>
    <w:p/>
    <w:p>
      <w:r xmlns:w="http://schemas.openxmlformats.org/wordprocessingml/2006/main">
        <w:t xml:space="preserve">1. भावार्थांतल्या धैराची शक्त</w:t>
      </w:r>
    </w:p>
    <w:p/>
    <w:p>
      <w:r xmlns:w="http://schemas.openxmlformats.org/wordprocessingml/2006/main">
        <w:t xml:space="preserve">2. तुमी जें मानतात ताचे खातीर उबे रावप</w:t>
      </w:r>
    </w:p>
    <w:p/>
    <w:p>
      <w:r xmlns:w="http://schemas.openxmlformats.org/wordprocessingml/2006/main">
        <w:t xml:space="preserve">1. जोशू 1:9 -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1 कोरिंतकारांक 16:13 - तुमची जतनाय घेयात; भावार्थांत घट्ट उबे रावचें; धैर्यवान जावचें; बळिश्ट जावप.</w:t>
      </w:r>
    </w:p>
    <w:p/>
    <w:p>
      <w:r xmlns:w="http://schemas.openxmlformats.org/wordprocessingml/2006/main">
        <w:t xml:space="preserve">एस्थेर / एस्थेर 5:8 जर म्हाका राजाच्या नदरेक कृपा मेळ्ळ्या आनी म्हजी विनंती मान्य करुंक आनी म्हजी विनंती पाळूंक राजाक आवडल्यार, हांव तांकां तयार करुंक जाय त्या मेजवानींत राजा आनी हामान येवंक जाय आनी राजान सांगिल्ले प्रमाण फाल्यां हांव करतलों.</w:t>
      </w:r>
    </w:p>
    <w:p/>
    <w:p>
      <w:r xmlns:w="http://schemas.openxmlformats.org/wordprocessingml/2006/main">
        <w:t xml:space="preserve">एस्थेर राजाक आनी हामानाक आपूण तयार केल्ल्या मेजवानीक आपयता.</w:t>
      </w:r>
    </w:p>
    <w:p/>
    <w:p>
      <w:r xmlns:w="http://schemas.openxmlformats.org/wordprocessingml/2006/main">
        <w:t xml:space="preserve">1. एस्थेराचें आज्ञापालन - एस्थेर देवाची इत्सा पाळपाची तयारी आशिल्ल्यान देवाच्या लोकांक कशी मोक्ष मेळ्ळी.</w:t>
      </w:r>
    </w:p>
    <w:p/>
    <w:p>
      <w:r xmlns:w="http://schemas.openxmlformats.org/wordprocessingml/2006/main">
        <w:t xml:space="preserve">2. दयाळपणाची शक्त - एस्थेरान आपल्या दुस्मानां कडेन केल्ल्या दयाळपणांत देवाची कृपा आनी दया कशी दिसता.</w:t>
      </w:r>
    </w:p>
    <w:p/>
    <w:p>
      <w:r xmlns:w="http://schemas.openxmlformats.org/wordprocessingml/2006/main">
        <w:t xml:space="preserve">1. मातेव 5:7 - "दयाळू धन्य, कारण तांकां दया मेळटली."</w:t>
      </w:r>
    </w:p>
    <w:p/>
    <w:p>
      <w:r xmlns:w="http://schemas.openxmlformats.org/wordprocessingml/2006/main">
        <w:t xml:space="preserve">2. रोमकारांक 12:14-21 - "तुमकां त्रास दिवपी लोकांक आशीर्वाद दिवचो; आशीर्वाद दिवचो आनी शाप दिवंक नाकात. खोशी जावप्यां वांगडा खोशी जा; शोक करपी लोकां वांगडा शोक कर."</w:t>
      </w:r>
    </w:p>
    <w:p/>
    <w:p>
      <w:r xmlns:w="http://schemas.openxmlformats.org/wordprocessingml/2006/main">
        <w:t xml:space="preserve">एस्थेर / Ester 5:9 तेदनां हामान त्या दिसा खोशी आनी खोशीन काळजान भायर सरलो, पूण हामान मोर्देकाक राजाच्या दारांत पळेलो आनी तो उबो रावलो ना आनी ताचे खातीर हाललो ना, तेन्ना तो मोर्देकाचेर रागान भरिल्लो.</w:t>
      </w:r>
    </w:p>
    <w:p/>
    <w:p>
      <w:r xmlns:w="http://schemas.openxmlformats.org/wordprocessingml/2006/main">
        <w:t xml:space="preserve">हामान खोशीन भरिल्लो आनी ताचें काळीज उमेदीन भरिल्लें, जो मेरेन ताणें राजाच्या दारांत मोर्देकाक पळेलो आनी ताका कसलोच आदर दिना अशें दिसलें.</w:t>
      </w:r>
    </w:p>
    <w:p/>
    <w:p>
      <w:r xmlns:w="http://schemas.openxmlformats.org/wordprocessingml/2006/main">
        <w:t xml:space="preserve">१: दुसऱ्यांक आमी सदांच आदर आनी मान दिवन वागपाक जाय, तांची सुवात वा आमची सुवात पळोवंक नासतना.</w:t>
      </w:r>
    </w:p>
    <w:p/>
    <w:p>
      <w:r xmlns:w="http://schemas.openxmlformats.org/wordprocessingml/2006/main">
        <w:t xml:space="preserve">२: आमी दुसऱ्यां कडेन वागतात ते पद्दतींतल्यान आमच्या काळजाची स्थिती दिसून येता.</w:t>
      </w:r>
    </w:p>
    <w:p/>
    <w:p>
      <w:r xmlns:w="http://schemas.openxmlformats.org/wordprocessingml/2006/main">
        <w:t xml:space="preserve">1: मातेव 5:43-44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2: जाकोब 2:8 जर तुमी खरेंच शास्त्रा प्रमाणें राजकीय कायदो पाळ्ळे जाल्यार, "तुज्या शेजाऱ्याचो तुज्या सारको मोग करचो" जाल्यार तुमी बरें करतात.</w:t>
      </w:r>
    </w:p>
    <w:p/>
    <w:p>
      <w:r xmlns:w="http://schemas.openxmlformats.org/wordprocessingml/2006/main">
        <w:t xml:space="preserve">एस्थेर / Ester 5:10 तरी हामान स्वताक आडायलो आनी घरा पावतकच ताणें आपल्या इश्टांक आनी ताची बायल जेरेशाक आपोवन हाडपाक धाडलो.</w:t>
      </w:r>
    </w:p>
    <w:p/>
    <w:p>
      <w:r xmlns:w="http://schemas.openxmlformats.org/wordprocessingml/2006/main">
        <w:t xml:space="preserve">हामान रागान भरिल्लो आसून लेगीत संयम दाखोवन घरा परततना आपल्या इश्टांक आनी बायलेक जेरेशाक आपयलो.</w:t>
      </w:r>
    </w:p>
    <w:p/>
    <w:p>
      <w:r xmlns:w="http://schemas.openxmlformats.org/wordprocessingml/2006/main">
        <w:t xml:space="preserve">1. आत्मसंयमाची शक्त</w:t>
      </w:r>
    </w:p>
    <w:p/>
    <w:p>
      <w:r xmlns:w="http://schemas.openxmlformats.org/wordprocessingml/2006/main">
        <w:t xml:space="preserve">2. प्रिय व्यक्तीं वांगडा वेळ घालपाचें म्हत्व</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17:27 - जो कोण आपल्या उतरांचेर आळाबंदा हाडटा ताका गिन्यान आसता आनी थंड आत्मो आशिल्लो तो समजून घेवपी मनीस.</w:t>
      </w:r>
    </w:p>
    <w:p/>
    <w:p>
      <w:r xmlns:w="http://schemas.openxmlformats.org/wordprocessingml/2006/main">
        <w:t xml:space="preserve">एस्थेर / Ester 5 : 11 हामानान आपल्या गिरेस्तकायेची महिमा आनी आपल्या भुरग्यांची गर्दी आनी राजान ताका वाडयल्लीं सगळीं गजालीं आनी ताणें ताका राजाच्या मुखेल्यां परस आनी नोकरां परस कसो फुडें व्हेलो तें सांगलें.</w:t>
      </w:r>
    </w:p>
    <w:p/>
    <w:p>
      <w:r xmlns:w="http://schemas.openxmlformats.org/wordprocessingml/2006/main">
        <w:t xml:space="preserve">हामान जमल्ल्या लोकांक आपली गिरेस्तकाय, ताच्या असंख्य भुरगीं आनी राजान ताका हेर राजकुंवर आनी नोकरां परस उंच केल्ल्या पद्दतीं विशीं अभिमान बाळगूंक सांगलें.</w:t>
      </w:r>
    </w:p>
    <w:p/>
    <w:p>
      <w:r xmlns:w="http://schemas.openxmlformats.org/wordprocessingml/2006/main">
        <w:t xml:space="preserve">1. अभिमानाचो धोको: एस्थेर 5:11 तलो एक अभ्यास</w:t>
      </w:r>
    </w:p>
    <w:p/>
    <w:p>
      <w:r xmlns:w="http://schemas.openxmlformats.org/wordprocessingml/2006/main">
        <w:t xml:space="preserve">2. खऱ्या नम्रतेचो आशीर्वाद: एस्थेर 5:11 तलो एक अभ्यास</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जाकोब 4:10, "प्रभुच्या मुखार नम्र जायात आनी तो तुमकां उबारतलो."</w:t>
      </w:r>
    </w:p>
    <w:p/>
    <w:p>
      <w:r xmlns:w="http://schemas.openxmlformats.org/wordprocessingml/2006/main">
        <w:t xml:space="preserve">एस्थेर / एस्थेर / Ester 5 : 12 - हामान म्हळें: “हय, एस्थेर राणीन हांवें तयार केल्ल्या मेजवानींत राजा वांगडा कोणाकच भितर येवंक दिलो ना; आनी फाल्यां म्हाकाय राजा वांगडा तिचे कडेन आपयलां.</w:t>
      </w:r>
    </w:p>
    <w:p/>
    <w:p>
      <w:r xmlns:w="http://schemas.openxmlformats.org/wordprocessingml/2006/main">
        <w:t xml:space="preserve">एस्थेरान राजा खातीर तयार केल्ल्या मेजवानीक हामानाक एकलोच हाजीर रावपाचें खाशेलें सौभाग्य मेळ्ळें.</w:t>
      </w:r>
    </w:p>
    <w:p/>
    <w:p>
      <w:r xmlns:w="http://schemas.openxmlformats.org/wordprocessingml/2006/main">
        <w:t xml:space="preserve">1. अभिमानाचो धोको: एस्थेर 5 तल्या हामानाची काणी वापरून, हातूंत अभिमानाचे परिणाम आनी तो आमकां देवा पासून कसो पयस व्हरूंक शकता हाचो अभ्यास करता.</w:t>
      </w:r>
    </w:p>
    <w:p/>
    <w:p>
      <w:r xmlns:w="http://schemas.openxmlformats.org/wordprocessingml/2006/main">
        <w:t xml:space="preserve">2. नम्रतायेची शक्त: एस्थेर 5 तल्या एस्थेराची काणी वापरून, हातूंत नम्रतायेची शक्त आनी ती आमकां देवा लागीं कशी हाडूंक शकता हाची तपासणी करता.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जाकोब 4:10 - तुमी प्रभू मुखार नम्र करात आनी तो तुमकां उंच करतलो.</w:t>
      </w:r>
    </w:p>
    <w:p/>
    <w:p>
      <w:r xmlns:w="http://schemas.openxmlformats.org/wordprocessingml/2006/main">
        <w:t xml:space="preserve">एस्थेर / Esther 5 : 13 - पूण हें सगळें म्हाका कांयच फायद्याचें ना, जो मेरेन हांव मोर्देक ज्यू राजाच्या दारांत बसून पळयता.</w:t>
      </w:r>
    </w:p>
    <w:p/>
    <w:p>
      <w:r xmlns:w="http://schemas.openxmlformats.org/wordprocessingml/2006/main">
        <w:t xml:space="preserve">राजाक विनवणी करून लेगीत मोर्देक राजाच्या दारांत आसा म्हूण राणी एस्थेर नाखूश जाता.</w:t>
      </w:r>
    </w:p>
    <w:p/>
    <w:p>
      <w:r xmlns:w="http://schemas.openxmlformats.org/wordprocessingml/2006/main">
        <w:t xml:space="preserve">1. जिद्दीची शक्त: संकश्टां मुखार घट्ट उबे रावप</w:t>
      </w:r>
    </w:p>
    <w:p/>
    <w:p>
      <w:r xmlns:w="http://schemas.openxmlformats.org/wordprocessingml/2006/main">
        <w:t xml:space="preserve">2. रागांतल्यान सोडवणूक: आमच्या जिवितांतल्या मत्सराचेर मात करप</w:t>
      </w:r>
    </w:p>
    <w:p/>
    <w:p>
      <w:r xmlns:w="http://schemas.openxmlformats.org/wordprocessingml/2006/main">
        <w:t xml:space="preserve">1. रोमकारांक 5:3-5 - "फकत इतलेंच न्हय, पूण दुख्खाक लागून सहनशक्ती निर्माण जाता, आनी सहनशक्तींतल्यान चरित्र निर्माण जाता आनी चरित्रान आशा निर्माण जाता आनी आशेन आमकां लज दिना हें जाणून आमी आमच्या दुख्खांत खोशी जातात..."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एस्थेर 5:14 तेन्ना ताची बायल जेरेशान आनी ताच्या सगळ्या इश्टांनी ताका म्हणलें: पन्नास हात उंचायेची फांशी बांदूं आनी फाल्यां तूं राजा कडेन उलो, मोर्देकाक फांशी दिवपाक मेजवानी करप. आनी ती गजाल हामानाक खोशी जाली; आनी ताणें फांशी करपाक लायली.</w:t>
      </w:r>
    </w:p>
    <w:p/>
    <w:p>
      <w:r xmlns:w="http://schemas.openxmlformats.org/wordprocessingml/2006/main">
        <w:t xml:space="preserve">हामानाची बायल जेरेश आनी ताचे इश्ट हामानाक मोर्देक फांशी दिवपाक फांशी बांदपाची सुचोवणी करतात आनी हामान मान्य करता.</w:t>
      </w:r>
    </w:p>
    <w:p/>
    <w:p>
      <w:r xmlns:w="http://schemas.openxmlformats.org/wordprocessingml/2006/main">
        <w:t xml:space="preserve">1. आमचो अभिमान आनी मत्सर आमकां अशे निर्णय घेवपाक घेवन वचूंक शकतात, जाचे परिणाम भिरांकूळ जातात.</w:t>
      </w:r>
    </w:p>
    <w:p/>
    <w:p>
      <w:r xmlns:w="http://schemas.openxmlformats.org/wordprocessingml/2006/main">
        <w:t xml:space="preserve">2. देव वायट परिस्थितीचो लेगीत उपेग करून बरें हाडूंक शकता.</w:t>
      </w:r>
    </w:p>
    <w:p/>
    <w:p>
      <w:r xmlns:w="http://schemas.openxmlformats.org/wordprocessingml/2006/main">
        <w:t xml:space="preserve">1. जाकोब 4:13-15 - आतां येयात,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 ताचे बदला तुमी म्हणपाक जाय, प्रभूक जाय जाल्यार आमी जियेवन हें वा तें करतले.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एस्थेर ६ व्या अध्यायांत काणयेंतलो एक म्हत्वाचो खीण उक्तो जाता, जंय मोर्देकाची राजा कडेन आशिल्ली निश्ठा वळखतात आनी हामानाचो पतन उक्तो जावंक लागता. ह्या प्रकरणांत निमाणे हामानाक अपमान दिवपी घडणुकांची माळ उजवाडाक हाडल्या.</w:t>
      </w:r>
    </w:p>
    <w:p/>
    <w:p>
      <w:r xmlns:w="http://schemas.openxmlformats.org/wordprocessingml/2006/main">
        <w:t xml:space="preserve">पयलो परिच्छेद: राजा अहासवेराक न्हीद येना आनी ताका नोंदी पुस्तक वाचपाची विनंती करून अध्याय सुरू जाता. मोर्देकायान ताच्या जिविता आड एक कट उक्ते केल्लो, पूण ताच्या निश्ठावान केल्ल्या वावराक कसलेंच इनाम दिवंक ना अशें ताच्या लक्षांत हाडटात (एस्टेर 6:1-3).</w:t>
      </w:r>
    </w:p>
    <w:p/>
    <w:p>
      <w:r xmlns:w="http://schemas.openxmlformats.org/wordprocessingml/2006/main">
        <w:t xml:space="preserve">दुसरो परिच्छेद: हामान सकाळीं पयलींच राजाच्या दरबारांत पावता, मोर्देकाक ताणें तयार केल्ल्या फांशीचेर फांशी दिवपाची परवानगी मागपाचो हेतू आशिल्लो अशें ह्या कथनांत दाखयलां. पूण, उलोवंक मेळचे आदीं, आहासवेरस कोणाक फावो जाल्ल्या मनशाक कसो मान दिवचो हाचेर सल्लो मागता (एस्टेर 6:4-5).</w:t>
      </w:r>
    </w:p>
    <w:p/>
    <w:p>
      <w:r xmlns:w="http://schemas.openxmlformats.org/wordprocessingml/2006/main">
        <w:t xml:space="preserve">तिसरो परिच्छेद: हामान स्वताक मान दितात अशें मानून घेतिल्ल्यान ह्या विवरणांत उजवाडाक हाडला आनी राजकीय कदर करपाचो एक आडखळ प्रदर्शन सुचयला. ताका धक्को आनी निराश जावपाक राजा ताका ते मान मोर्देकाक पाळो दिवपाची सुचोवणी दिता (एस्टेर 6:6-11).</w:t>
      </w:r>
    </w:p>
    <w:p/>
    <w:p>
      <w:r xmlns:w="http://schemas.openxmlformats.org/wordprocessingml/2006/main">
        <w:t xml:space="preserve">चवथो परिच्छेद: हामान आपल्या व्हडपणाची घोशणा करतना मोर्देकाक घोड्याचेर बसून शाराच्या रस्त्यांनी व्हरून राजाची आज्ञा नाका म्हणून पाळटा अशें कथन सोंपता. अपमानीत आनी निराशेन भरिल्लो हामान घरा परतता जंय ताची बायल आनी सल्लागार ताच्या येवपी पतनाचो अदमास करतात (एस्टेर 6:12-14).</w:t>
      </w:r>
    </w:p>
    <w:p/>
    <w:p>
      <w:r xmlns:w="http://schemas.openxmlformats.org/wordprocessingml/2006/main">
        <w:t xml:space="preserve">सारांशांत, एस्थेराच्या सव्या अध्यायांत मोर्देक आनी हामान राजा अहासवेरसाच्या दरबारांतल्यान मेळिल्ली मान्यताय, आनी पतनाची सुरवात दाखयल्या. नोंदी वाचून व्यक्त केल्ल्या सोदाचेर भर दिवप, आनी पात्र मनशाक मान दिवन मेळिल्लें उलटपणा. हामानाच्या भुमिका उलटपा खातीर दाखयल्ल्या अपमानाचो उल्लेख करप, आनी आसपावीत परिणामां खातीर आलिंगन दिल्लें पूर्वसावळी दिवप एक मूर्त रूप दिव्य हस्तक्षेपाचें प्रतिनिधित्व करपी एस्थेराच्या काणये भितरल्या गंभीर वळणाच्या बिंदू कडेन वचप</w:t>
      </w:r>
    </w:p>
    <w:p/>
    <w:p>
      <w:r xmlns:w="http://schemas.openxmlformats.org/wordprocessingml/2006/main">
        <w:t xml:space="preserve">एस्थेर 6:1 त्या राती राजाक न्हीद मेळ्ळी ना आनी ताणें इतिहासाचें पुस्तक हाडपाची आज्ञा दिली; आनी राजाच्या मुखार तीं वाचून काडलीं.</w:t>
      </w:r>
    </w:p>
    <w:p/>
    <w:p>
      <w:r xmlns:w="http://schemas.openxmlformats.org/wordprocessingml/2006/main">
        <w:t xml:space="preserve">राजाक न्हीद येनाशिल्ली आनी ताचे बदला ताणें आपल्या नोकरांक नोंदी पुस्तक वाचपाची आज्ञा दिली.</w:t>
      </w:r>
    </w:p>
    <w:p/>
    <w:p>
      <w:r xmlns:w="http://schemas.openxmlformats.org/wordprocessingml/2006/main">
        <w:t xml:space="preserve">1. देवाचें फुडारपण - माहिती मेळोवन रावपाचें आनी बुद्धीमान निर्णय घेवपाचें म्हत्व.</w:t>
      </w:r>
    </w:p>
    <w:p/>
    <w:p>
      <w:r xmlns:w="http://schemas.openxmlformats.org/wordprocessingml/2006/main">
        <w:t xml:space="preserve">2. देवाचें सार्वभौमत्व - विश्रांतीच्या वेळार लेगीत देवाचें नियंत्रण आसता.</w:t>
      </w:r>
    </w:p>
    <w:p/>
    <w:p>
      <w:r xmlns:w="http://schemas.openxmlformats.org/wordprocessingml/2006/main">
        <w:t xml:space="preserve">1. म्हणण्यो 16:9 - "मनश आपल्या काळजांत आपलो मार्ग थारायतात, पूण सर्वेस्पर तांचीं पावलां स्थापन करता."</w:t>
      </w:r>
    </w:p>
    <w:p/>
    <w:p>
      <w:r xmlns:w="http://schemas.openxmlformats.org/wordprocessingml/2006/main">
        <w:t xml:space="preserve">2. स्तोत्रां 127:2 - "तुमी पयलींच उठून, चिंतेच्या कश्टाची भाकरी खावन आराम करपाक उसरां वचप व्यर्थ, कारण तो आपल्या प्रिय न्हीद दिता."</w:t>
      </w:r>
    </w:p>
    <w:p/>
    <w:p>
      <w:r xmlns:w="http://schemas.openxmlformats.org/wordprocessingml/2006/main">
        <w:t xml:space="preserve">एस्थेर 6:2 आनी बरयल्लें मेळ्ळें की मोर्देकान राजाचे दोन कोठरी, दाराचे राखणदार बिग्थाना आनी तेरेश हांचे विशीं सांगिल्लें, जे राजा अहासवेरोसाचेर हात घालपाक सोदताले.</w:t>
      </w:r>
    </w:p>
    <w:p/>
    <w:p>
      <w:r xmlns:w="http://schemas.openxmlformats.org/wordprocessingml/2006/main">
        <w:t xml:space="preserve">ताच्या दोन चेंबरलेन बिग्थाना आनी तेरेश हांणी ताका मारपाचो कट रचला अशें मोर्दकाय राजाक उक्तें केलें.</w:t>
      </w:r>
    </w:p>
    <w:p/>
    <w:p>
      <w:r xmlns:w="http://schemas.openxmlformats.org/wordprocessingml/2006/main">
        <w:t xml:space="preserve">1. सत्याची शक्त: मोर्देकाची धैर्य आनी विस्वासूपणाची देख</w:t>
      </w:r>
    </w:p>
    <w:p/>
    <w:p>
      <w:r xmlns:w="http://schemas.openxmlformats.org/wordprocessingml/2006/main">
        <w:t xml:space="preserve">2. आज्ञापालनाचो आशीर्वाद: मोर्देकाच्या विस्वासूपणांतल्यान देवाची राखण</w:t>
      </w:r>
    </w:p>
    <w:p/>
    <w:p>
      <w:r xmlns:w="http://schemas.openxmlformats.org/wordprocessingml/2006/main">
        <w:t xml:space="preserve">1. म्हणण्यो 24:3-4 - बुद्धीन घर बांदतात; आनी समजून घेवन ती स्थापन जाता: आनी गिन्यानान कोठयो सगळ्या मोलादीक आनी सुखद गिरेस्तकायेन भरून जातल्यो.</w:t>
      </w:r>
    </w:p>
    <w:p/>
    <w:p>
      <w:r xmlns:w="http://schemas.openxmlformats.org/wordprocessingml/2006/main">
        <w:t xml:space="preserve">2. म्हणण्यो / म्हणण्यो 12:17 - खरें उलयता तो नीतिमत्व दाखयता, पूण खोटो साक्षी फटयता.</w:t>
      </w:r>
    </w:p>
    <w:p/>
    <w:p>
      <w:r xmlns:w="http://schemas.openxmlformats.org/wordprocessingml/2006/main">
        <w:t xml:space="preserve">एस्थेर 6:3 राजान म्हळें: “हाचे खातीर मोर्देकाक कसलो मान आनी मान मेळ्ळा? तेन्ना राजाच्या सेवकांनीं म्हणलें, ताचे खातीर कांयच केल्लें ना.</w:t>
      </w:r>
    </w:p>
    <w:p/>
    <w:p>
      <w:r xmlns:w="http://schemas.openxmlformats.org/wordprocessingml/2006/main">
        <w:t xml:space="preserve">राजान मोर्देकाक ताच्या सेवे खातीर कितें मान दिला अशें विचारलें आनी ताच्या नोकरांनी कांयच जावंक ना अशें सांगलें.</w:t>
      </w:r>
    </w:p>
    <w:p/>
    <w:p>
      <w:r xmlns:w="http://schemas.openxmlformats.org/wordprocessingml/2006/main">
        <w:t xml:space="preserve">1. विस्वासूपणाचीं खरी इनामां - आमची सेवा वळखूंक नासतना लेगीत देवाची विस्वासूपणान सेवा करप म्हणल्यार कितें?</w:t>
      </w:r>
    </w:p>
    <w:p/>
    <w:p>
      <w:r xmlns:w="http://schemas.openxmlformats.org/wordprocessingml/2006/main">
        <w:t xml:space="preserve">2. बलिदानाचे मोल - देवाचे सेवेंत खरो त्याग करपाक कितें जाय?</w:t>
      </w:r>
    </w:p>
    <w:p/>
    <w:p>
      <w:r xmlns:w="http://schemas.openxmlformats.org/wordprocessingml/2006/main">
        <w:t xml:space="preserve">1. हेब्रेवांक 11:6 - "विस्वास नासतना ताका खोशी करप शक्य ना, कारण देवा कडेन येवपी मनशान तो आसा आनी ताका सोदपी लोकांक तो इनाम दिवपी अशें मानूंक जाय."</w:t>
      </w:r>
    </w:p>
    <w:p/>
    <w:p>
      <w:r xmlns:w="http://schemas.openxmlformats.org/wordprocessingml/2006/main">
        <w:t xml:space="preserve">2. फिलीपकारांक / Philippians 2:3-4 - "स्वार्थ वा रिकाम्या अभिमानान कांयच करुंक नाकात, पूण नम्रपणान एकामेकांक तुमच्या परस चड म्हत्वाचो समजून घेयात; फकत तुमच्या स्वताच्या हिताक पळोवचे न्हय, पूण दुसऱ्याच्या हिताकय पळोवचे." ."</w:t>
      </w:r>
    </w:p>
    <w:p/>
    <w:p>
      <w:r xmlns:w="http://schemas.openxmlformats.org/wordprocessingml/2006/main">
        <w:t xml:space="preserve">एस्थेर 6:4 राजान म्हळें: आंगणांत कोण आसा? मोर्दकाक ताणें तयार केल्ल्या फांशीचेर फांशी दिवपाक राजा कडेन उलोवपाक हामान राजाच्या घराच्या भायल्या आंगणांत आयलो.</w:t>
      </w:r>
    </w:p>
    <w:p/>
    <w:p>
      <w:r xmlns:w="http://schemas.openxmlformats.org/wordprocessingml/2006/main">
        <w:t xml:space="preserve">मोर्देकाक ताणें तयार केल्ल्या फांशीचेर फांशी दिवपाची परवानगी मागपाक हामान राजाच्या दरबारांत आयलो.</w:t>
      </w:r>
    </w:p>
    <w:p/>
    <w:p>
      <w:r xmlns:w="http://schemas.openxmlformats.org/wordprocessingml/2006/main">
        <w:t xml:space="preserve">1. अभिमानाचे धोके: एस्थेर 6:4 तल्या हामानाची काणी पळोवप</w:t>
      </w:r>
    </w:p>
    <w:p/>
    <w:p>
      <w:r xmlns:w="http://schemas.openxmlformats.org/wordprocessingml/2006/main">
        <w:t xml:space="preserve">2. नम्रतायेची शक्त: एस्थेर 6:4 त मोर्देकाय कडल्यान शिकप</w:t>
      </w:r>
    </w:p>
    <w:p/>
    <w:p>
      <w:r xmlns:w="http://schemas.openxmlformats.org/wordprocessingml/2006/main">
        <w:t xml:space="preserve">1. म्हणण्यो 16:18 अभिमान नाशा पयलीं वता आनी अभिमानी आत्मो पडपा पयलीं वता.</w:t>
      </w:r>
    </w:p>
    <w:p/>
    <w:p>
      <w:r xmlns:w="http://schemas.openxmlformats.org/wordprocessingml/2006/main">
        <w:t xml:space="preserve">2. जाकोब 4:10 तुमी प्रभूच्या मुखार नम्र करात आनी तो तुमकां उबारतलो.</w:t>
      </w:r>
    </w:p>
    <w:p/>
    <w:p>
      <w:r xmlns:w="http://schemas.openxmlformats.org/wordprocessingml/2006/main">
        <w:t xml:space="preserve">एस्थेर 6:5 राजाच्या नोकरांनी ताका म्हळें: “पळे, हामान आंगणांत उबो आसा.” राजान म्हणलें, ताका भितर येवंक दिवचो.</w:t>
      </w:r>
    </w:p>
    <w:p/>
    <w:p>
      <w:r xmlns:w="http://schemas.openxmlformats.org/wordprocessingml/2006/main">
        <w:t xml:space="preserve">हामान दरबारांत वाट पळयता अशें राजाच्या नोकरांनी ताका कळयलें आनी राजा ताका भितर सोडपाची सुचोवणी दिता.</w:t>
      </w:r>
    </w:p>
    <w:p/>
    <w:p>
      <w:r xmlns:w="http://schemas.openxmlformats.org/wordprocessingml/2006/main">
        <w:t xml:space="preserve">1. नम्रतायेची शक्त: एस्थेर 6:5 वयल्यान शिकप</w:t>
      </w:r>
    </w:p>
    <w:p/>
    <w:p>
      <w:r xmlns:w="http://schemas.openxmlformats.org/wordprocessingml/2006/main">
        <w:t xml:space="preserve">2. आज्ञापालन आनी आदर: एस्थेराच्या दरबारांत भोंवप 6:5</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रोमकारांक 13:1-7 - "दर एका मनशाक शासन करपी अधिकारांचो अधीन जावंक जाय. कित्याक देवा कडल्यान सोडून हेर अधिकार ना आनी अस्तित्वांत आशिल्ले अधिकार देवान स्थापन केल्यात."</w:t>
      </w:r>
    </w:p>
    <w:p/>
    <w:p>
      <w:r xmlns:w="http://schemas.openxmlformats.org/wordprocessingml/2006/main">
        <w:t xml:space="preserve">एस्थेर 6 : 6 - तेन्ना हामान भितर सरलो आनी राजान ताका म्हणलें, राजाक जाचो मान करपाक आवडटा ताका कितें करचें? हामानान काळजांत विचार केलो, म्हजे परस चड मान करपाक राजा कोणाक खोशी जातलो?</w:t>
      </w:r>
    </w:p>
    <w:p/>
    <w:p>
      <w:r xmlns:w="http://schemas.openxmlformats.org/wordprocessingml/2006/main">
        <w:t xml:space="preserve">राजान हामानाक कोणाक मान दिवपा खातीर कितें करचें तें सुचवपाक सांगलें आनी हामानान राजा ताका हेरां परस चड मान दितलो अशें मानलें.</w:t>
      </w:r>
    </w:p>
    <w:p/>
    <w:p>
      <w:r xmlns:w="http://schemas.openxmlformats.org/wordprocessingml/2006/main">
        <w:t xml:space="preserve">1. अभिमान नाशा पयलीं येता - म्हणण्यो 16:18</w:t>
      </w:r>
    </w:p>
    <w:p/>
    <w:p>
      <w:r xmlns:w="http://schemas.openxmlformats.org/wordprocessingml/2006/main">
        <w:t xml:space="preserve">2. नम्रतायेची शक्त - मातेव 18:4</w:t>
      </w:r>
    </w:p>
    <w:p/>
    <w:p>
      <w:r xmlns:w="http://schemas.openxmlformats.org/wordprocessingml/2006/main">
        <w:t xml:space="preserve">1. म्हणण्यो 29:23 - "मनशाचो अभिमान ताका उणो करतलो, पूण मान नम्रांक आत्म्यान तिगोवन दवरतलो."</w:t>
      </w:r>
    </w:p>
    <w:p/>
    <w:p>
      <w:r xmlns:w="http://schemas.openxmlformats.org/wordprocessingml/2006/main">
        <w:t xml:space="preserve">2. जाकोब 4:10 - "प्रभुच्या मुखार नम्र जायात आनी तो तुमकां उबारतलो."</w:t>
      </w:r>
    </w:p>
    <w:p/>
    <w:p>
      <w:r xmlns:w="http://schemas.openxmlformats.org/wordprocessingml/2006/main">
        <w:t xml:space="preserve">एस्थेर 6:7 हामानान राजाक जाप दिली, “राजा ज्या मनशाक मान दिता.</w:t>
      </w:r>
    </w:p>
    <w:p/>
    <w:p>
      <w:r xmlns:w="http://schemas.openxmlformats.org/wordprocessingml/2006/main">
        <w:t xml:space="preserve">८ राजा घालता तो राजवेशें, राजा चडटा तो घोडो आनी ताचे तकलेर बसयल्लो राजकी मुकुट हाडून दिवचो, ९ आनी हें वस्त्र आनी घोडो एका मनशाच्या हातांत दिवंक जाय राजाक मान दिवपाक आवडटा त्या मनशाक घोड्याचेर बसून शाराच्या रस्त्यार घोड्याचेर बसून हाडून ताचे मुखार जाहीर करपाक, राजाक मान दिवपाक आवडटा त्या मनशाक अशें जातलें .</w:t>
      </w:r>
    </w:p>
    <w:p/>
    <w:p>
      <w:r xmlns:w="http://schemas.openxmlformats.org/wordprocessingml/2006/main">
        <w:t xml:space="preserve">शाराच्या रस्त्यांचेर ताचो अपमान जाता तेन्ना हामानाचो अभिमान ताका पडपाक कारण जाता.</w:t>
      </w:r>
    </w:p>
    <w:p/>
    <w:p>
      <w:r xmlns:w="http://schemas.openxmlformats.org/wordprocessingml/2006/main">
        <w:t xml:space="preserve">१: पडपा आदीं अभिमान वता - एस्थेर ६:७-९</w:t>
      </w:r>
    </w:p>
    <w:p/>
    <w:p>
      <w:r xmlns:w="http://schemas.openxmlformats.org/wordprocessingml/2006/main">
        <w:t xml:space="preserve">2: नम्रताय हो मानाची वाट - एस्थेर 6:7-9</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जाकोब 4:10, प्रभूच्या मुखार नम्र करात आनी तो तुमकां उबारतलो.</w:t>
      </w:r>
    </w:p>
    <w:p/>
    <w:p>
      <w:r xmlns:w="http://schemas.openxmlformats.org/wordprocessingml/2006/main">
        <w:t xml:space="preserve">एस्थेर 6:8 राजा घालता तो राजवेश, राजा चडटा तो घोडो आनी ताचे तकलेर बसयल्लो राजमुकुट हाडून दिवचो.</w:t>
      </w:r>
    </w:p>
    <w:p/>
    <w:p>
      <w:r xmlns:w="http://schemas.openxmlformats.org/wordprocessingml/2006/main">
        <w:t xml:space="preserve">राजान ताचें राजवेशें, ताचो घोडो आनी मुकुट हाडपाची आज्ञा दिली.</w:t>
      </w:r>
    </w:p>
    <w:p/>
    <w:p>
      <w:r xmlns:w="http://schemas.openxmlformats.org/wordprocessingml/2006/main">
        <w:t xml:space="preserve">1. रॉयल एपॅरलाचें म्हत्व - राजकीय पोशाख घालप म्हणल्यार कितें?</w:t>
      </w:r>
    </w:p>
    <w:p/>
    <w:p>
      <w:r xmlns:w="http://schemas.openxmlformats.org/wordprocessingml/2006/main">
        <w:t xml:space="preserve">2. मुकुटाची शक्त - अधिकाराचो शारिरीक मुकुट घालपाचे परिणाम.</w:t>
      </w:r>
    </w:p>
    <w:p/>
    <w:p>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न्हवरो न्हवरो न्हेसता तशें ताणें म्हाका नीतिमत्वाच्या वस्त्रान न्हेसयलां." स्वताक अलंकारांनी आनी न्हवरो आपल्या रत्नांनी सजयता तशें."</w:t>
      </w:r>
    </w:p>
    <w:p/>
    <w:p>
      <w:r xmlns:w="http://schemas.openxmlformats.org/wordprocessingml/2006/main">
        <w:t xml:space="preserve">2. फिलीपीकारांक 3:20 - "कारण आमचें संवाद सर्गार आसा; थंयच्यान आमी सोडवणदार, प्रभू जेजू क्रिस्ताची वाट पळयतात."</w:t>
      </w:r>
    </w:p>
    <w:p/>
    <w:p>
      <w:r xmlns:w="http://schemas.openxmlformats.org/wordprocessingml/2006/main">
        <w:t xml:space="preserve">एस्थेर 6:9 आनी हें वस्त्र आनी घोडो राजाच्या एका उदात्त राजकुंवराच्या हातांत दिवंक जाय, जाका लागून राजाक मान दिवपी मनशाक घोड्याचेर बसून शाराच्या रस्त्यार व्हरूंक मेळटलें. आनी ताचे मुखार जाहीर करात: राजा ज्या मनशाक मान दिवंक सोदता ताका अशें जातलें.</w:t>
      </w:r>
    </w:p>
    <w:p/>
    <w:p>
      <w:r xmlns:w="http://schemas.openxmlformats.org/wordprocessingml/2006/main">
        <w:t xml:space="preserve">राजा एका उदात्त राजकुंवराक आपल्या पसंतीच्या मनशाक कपडे आनी घोडो दिवन ताका मान दिवपाची आज्ञा दिता आनी ताका शाराच्या रस्त्यांचेर चडून व्हरता.</w:t>
      </w:r>
    </w:p>
    <w:p/>
    <w:p>
      <w:r xmlns:w="http://schemas.openxmlformats.org/wordprocessingml/2006/main">
        <w:t xml:space="preserve">1. दुसऱ्यांक मान दिवप: क्रिस्ताचे अनुयायी म्हूण आमच्या पाचारणाक जियेवप</w:t>
      </w:r>
    </w:p>
    <w:p/>
    <w:p>
      <w:r xmlns:w="http://schemas.openxmlformats.org/wordprocessingml/2006/main">
        <w:t xml:space="preserve">2. दुसऱ्यांची सेवा करुंक आमचें सगळ्यांत बरें दिवप: एस्थेर 6:9 चो एक धडो</w:t>
      </w:r>
    </w:p>
    <w:p/>
    <w:p>
      <w:r xmlns:w="http://schemas.openxmlformats.org/wordprocessingml/2006/main">
        <w:t xml:space="preserve">1. फिलीपीकारांक 2:3-5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 तुमच्या एकामेकां कडेन आशिल्ल्या संबंदांत, ख्रिस्त जेजू सारकीच मानसिकताय दवरात.</w:t>
      </w:r>
    </w:p>
    <w:p/>
    <w:p>
      <w:r xmlns:w="http://schemas.openxmlformats.org/wordprocessingml/2006/main">
        <w:t xml:space="preserve">2. मातेव 25:40 राजा जाप दितलो, हांव तुका खरेंच सांगतां, तुवें म्हज्या ह्या ल्हान भाव-भयणीं मदल्या एका भावांक जें केलें, तें तुवें म्हजे खातीर केलें.</w:t>
      </w:r>
    </w:p>
    <w:p/>
    <w:p>
      <w:r xmlns:w="http://schemas.openxmlformats.org/wordprocessingml/2006/main">
        <w:t xml:space="preserve">एस्थेर 6:10 तेन्ना राजान हामानाक म्हळें: “तुवें सांगिल्ले प्रमाण बेगीन कर आनी कपडे आनी घोडो घेवन राजाच्या दारांत बसपी ज्यू मोर्देकाक तशें कर; उलयलां.</w:t>
      </w:r>
    </w:p>
    <w:p/>
    <w:p>
      <w:r xmlns:w="http://schemas.openxmlformats.org/wordprocessingml/2006/main">
        <w:t xml:space="preserve">राजान हामानाक कपडे आनी घोडो दिवन मोर्देकाक दिल्लें उतर पुराय करपाची आज्ञा दिली.</w:t>
      </w:r>
    </w:p>
    <w:p/>
    <w:p>
      <w:r xmlns:w="http://schemas.openxmlformats.org/wordprocessingml/2006/main">
        <w:t xml:space="preserve">1. आज्ञापालनाची शक्त: देवाचो आशीर्वाद आमच्या आज्ञापालना उपरांत येता</w:t>
      </w:r>
    </w:p>
    <w:p/>
    <w:p>
      <w:r xmlns:w="http://schemas.openxmlformats.org/wordprocessingml/2006/main">
        <w:t xml:space="preserve">2. उदारतायेची शक्त: दयाळपण दाखोवपाचे वेव्हारीक मार्ग</w:t>
      </w:r>
    </w:p>
    <w:p/>
    <w:p>
      <w:r xmlns:w="http://schemas.openxmlformats.org/wordprocessingml/2006/main">
        <w:t xml:space="preserve">1. जाकोब 1:22 - पूण फकत आयकपी न्हय, स्वताक फटोवन उतर पाळपी जावचें.</w:t>
      </w:r>
    </w:p>
    <w:p/>
    <w:p>
      <w:r xmlns:w="http://schemas.openxmlformats.org/wordprocessingml/2006/main">
        <w:t xml:space="preserve">2. म्हणण्यो 19:17 - जो कोण गरीबांक उदार आसता तो सर्वेस्पराक रीण दिता आनी तो ताका आपल्या कर्तुबाची परतफेड करतलो.</w:t>
      </w:r>
    </w:p>
    <w:p/>
    <w:p>
      <w:r xmlns:w="http://schemas.openxmlformats.org/wordprocessingml/2006/main">
        <w:t xml:space="preserve">एस्थेर 6:11 तेदनां हामानाक कपडे आनी घोडो घेवन मोर्दकाय ताका घोड्याचेर बसून शाराच्या रस्त्यार व्हरून ताचे मुखार जाहीर केलो: “राजाक मान दिवंक आवडटा त्या मनशाक अशें जातलें.”</w:t>
      </w:r>
    </w:p>
    <w:p/>
    <w:p>
      <w:r xmlns:w="http://schemas.openxmlformats.org/wordprocessingml/2006/main">
        <w:t xml:space="preserve">मोर्देकाक राजवेशें आनी घोडो दिलो आनी ताका मान दिवपाखातीर शाराच्या रस्त्यांचेर परेड करून ताका मान दिलो.</w:t>
      </w:r>
    </w:p>
    <w:p/>
    <w:p>
      <w:r xmlns:w="http://schemas.openxmlformats.org/wordprocessingml/2006/main">
        <w:t xml:space="preserve">1. आमच्या जिविता खातीर देवाची येवजण: देव ताका सोदपी लोकांक कसो मान दिता</w:t>
      </w:r>
    </w:p>
    <w:p/>
    <w:p>
      <w:r xmlns:w="http://schemas.openxmlformats.org/wordprocessingml/2006/main">
        <w:t xml:space="preserve">2. ताका फावो आशिल्ल्यांक मान दाखोवप - एस्थेराच्या पुस्तकांतले धडे</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स्तोत्रां 37:5 - तुजी वाट प्रभू कडेन सोंपय; ताचेरूय विस्वास दवरात; आनी तो तें घडोवन हाडटलो.</w:t>
      </w:r>
    </w:p>
    <w:p/>
    <w:p>
      <w:r xmlns:w="http://schemas.openxmlformats.org/wordprocessingml/2006/main">
        <w:t xml:space="preserve">एस्थेर 6:12 मोर्दकाय परत राजाच्या दारांत आयलो. पूण हामान शोक करून आनी तकली धांपून बेगीन आपल्या घरा गेलो.</w:t>
      </w:r>
    </w:p>
    <w:p/>
    <w:p>
      <w:r xmlns:w="http://schemas.openxmlformats.org/wordprocessingml/2006/main">
        <w:t xml:space="preserve">मोर्देक राजाच्या दारांत परतलो, जाल्यार हामान दुख्खान तकली धांपून बेगीन घरा गेलो.</w:t>
      </w:r>
    </w:p>
    <w:p/>
    <w:p>
      <w:r xmlns:w="http://schemas.openxmlformats.org/wordprocessingml/2006/main">
        <w:t xml:space="preserve">1. नम्रतायेची शक्त: मोर्देकाची देख</w:t>
      </w:r>
    </w:p>
    <w:p/>
    <w:p>
      <w:r xmlns:w="http://schemas.openxmlformats.org/wordprocessingml/2006/main">
        <w:t xml:space="preserve">2. अभिमानाचो धोको: हामानाचो पडप</w:t>
      </w:r>
    </w:p>
    <w:p/>
    <w:p>
      <w:r xmlns:w="http://schemas.openxmlformats.org/wordprocessingml/2006/main">
        <w:t xml:space="preserve">1. जाकोब 4:10 - "प्रभु मुखार नम्र करात आनी तो तुमकां उबारतलो."</w:t>
      </w:r>
    </w:p>
    <w:p/>
    <w:p>
      <w:r xmlns:w="http://schemas.openxmlformats.org/wordprocessingml/2006/main">
        <w:t xml:space="preserve">2. म्हणण्यो 16:18 - "नाशाच्या आदीं अभिमान, पडचे आदीं अभिमानी आत्मो वता."</w:t>
      </w:r>
    </w:p>
    <w:p/>
    <w:p>
      <w:r xmlns:w="http://schemas.openxmlformats.org/wordprocessingml/2006/main">
        <w:t xml:space="preserve">एस्थेर 6:13 हामानान आपली बायल जेरेशाक आनी ताच्या सगळ्या इश्टांक आपल्याचेर घडिल्लीं सगळीं गजाली सांगलीं. तेन्ना ताचे बुदवंत आनी ताची बायल जेरेश ताका म्हणलें: “तुमी पडपाक लागला, मोर्देकाय ज्यू लोकांच्या वंशांतलो आसत जाल्यार, तूं ताचेर जैत मेळचें ना, पूण ताचे मुखार खरोच पडटलो.”</w:t>
      </w:r>
    </w:p>
    <w:p/>
    <w:p>
      <w:r xmlns:w="http://schemas.openxmlformats.org/wordprocessingml/2006/main">
        <w:t xml:space="preserve">हामानान आपल्या बायलेक आनी इश्टांक मोर्देकाक हारल्ल्याचें दुर्भाग्य सांगलें, ताच्या ज्ञानी मनशांनी आनी बायलेन ताका सल्लो दिलो की तो ज्यू वंशाचो आशिल्ल्यान मोर्देकाक हारोवंक ताका यश मेळचें ना.</w:t>
      </w:r>
    </w:p>
    <w:p/>
    <w:p>
      <w:r xmlns:w="http://schemas.openxmlformats.org/wordprocessingml/2006/main">
        <w:t xml:space="preserve">1. देव आमच्या परिस्थितीचेर नियंत्रण दवरता - एस्थेर 6:13</w:t>
      </w:r>
    </w:p>
    <w:p/>
    <w:p>
      <w:r xmlns:w="http://schemas.openxmlformats.org/wordprocessingml/2006/main">
        <w:t xml:space="preserve">2. देवाच्या बुद्धीचेर विस्वास दवरात - एस्थेर 6:13</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2 कोरिंतकारांक 4:7 - पूण ही सगळ्यांत चड शक्त आमच्या कडल्यान न्हय तर देवा कडल्यान आयल्या हें दाखोवंक आमकां हो खजिनो मातयेच्या जार्जांनी आसा.</w:t>
      </w:r>
    </w:p>
    <w:p/>
    <w:p>
      <w:r xmlns:w="http://schemas.openxmlformats.org/wordprocessingml/2006/main">
        <w:t xml:space="preserve">एस्थेर / Ester 6:14 ते ताचे कडेन उलयतना राजाचे कोठरी आयले आनी एस्थेरान तयार केल्ल्या मेजवानींत हामानाक हाडपाक बेगीन गेले.</w:t>
      </w:r>
    </w:p>
    <w:p/>
    <w:p>
      <w:r xmlns:w="http://schemas.openxmlformats.org/wordprocessingml/2006/main">
        <w:t xml:space="preserve">राणी एस्थेरान तयार केल्ल्या मेजवानीक हामानाक आपयलो.</w:t>
      </w:r>
    </w:p>
    <w:p/>
    <w:p>
      <w:r xmlns:w="http://schemas.openxmlformats.org/wordprocessingml/2006/main">
        <w:t xml:space="preserve">1. राणी एस्थेराच्या कर्तुबां वरवीं तो सोडवण हाडटा तेन्ना एस्थेराच्या काणयेंत देवाची पुरवण स्पश्ट जाता.</w:t>
      </w:r>
    </w:p>
    <w:p/>
    <w:p>
      <w:r xmlns:w="http://schemas.openxmlformats.org/wordprocessingml/2006/main">
        <w:t xml:space="preserve">2. आमी देवाच्या वेळाचेर विस्वास दवरूंक जाय आनी आमच्याच जिवितांत ताच्या मार्गदर्शनाचेर आदारून रावूंक जाय.</w:t>
      </w:r>
    </w:p>
    <w:p/>
    <w:p>
      <w:r xmlns:w="http://schemas.openxmlformats.org/wordprocessingml/2006/main">
        <w:t xml:space="preserve">1. एस्थेर 6:14</w:t>
      </w:r>
    </w:p>
    <w:p/>
    <w:p>
      <w:r xmlns:w="http://schemas.openxmlformats.org/wordprocessingml/2006/main">
        <w:t xml:space="preserve">2. जुांव 15:5 - हांव द्राक्षवेली; तुमी फांटे आसात. जो कोण म्हजे भितर आनी हांव तातूंत रावता, तोच खूब फळां दिता, कारण म्हजे बगर तुका कांयच करपाक मेळना.</w:t>
      </w:r>
    </w:p>
    <w:p/>
    <w:p>
      <w:r xmlns:w="http://schemas.openxmlformats.org/wordprocessingml/2006/main">
        <w:t xml:space="preserve">एस्थेर ७ व्या अध्यायांत काणयेंतलो एक म्हत्वाचो वळणदार बिंदू आसा, कारण एस्थेर आपली वळख उक्तायता आनी हामानाच्या वायट हेतांक उक्ते करता. ह्या प्रकरणांत एस्थेर, हामान आनी राजा अहासवेरस हांचे मदल्या टकरावाचेर भर दिला, जाका लागून हामानाचो निमाणो पतन जालो.</w:t>
      </w:r>
    </w:p>
    <w:p/>
    <w:p>
      <w:r xmlns:w="http://schemas.openxmlformats.org/wordprocessingml/2006/main">
        <w:t xml:space="preserve">पयलो परिच्छेद: एस्थेर राजा अहासवेरोस आनी हामानाक तिणें तयार केल्ल्या दुसऱ्या मेजवानींत आपोवन हाडून अध्याय सुरू जाता. मेजवानी वेळार राजा एस्थेराक तिची विनंती कितें अशें विचारता आनी ती मान्य करपाचें उतर दिता (एस्टेर 7:1-2).</w:t>
      </w:r>
    </w:p>
    <w:p/>
    <w:p>
      <w:r xmlns:w="http://schemas.openxmlformats.org/wordprocessingml/2006/main">
        <w:t xml:space="preserve">दुसरो परिच्छेद: एस्थेर पयलेच खेपे आपली ज्यू अस्मिताय उक्ती करता आनी राजाक आपलो जीव आनी आपल्या लोकांचो जीव वाटावपाची विनवणी करता अशें ह्या कथनांत दाखयलां. हामान तांचो नाश करपाचो कट रचला असो आरोप ती करता (एस्थेर 7:3-4).</w:t>
      </w:r>
    </w:p>
    <w:p/>
    <w:p>
      <w:r xmlns:w="http://schemas.openxmlformats.org/wordprocessingml/2006/main">
        <w:t xml:space="preserve">तिसरो परिच्छेद: हामानाचेर एस्थेराचो आरोप आयकून राजा अहासवेरसाचो राग ह्या विवरणांत उजवाडाक आयला. ताच्या रागान तो खिणाक कुडींतल्यान भायर सरता, जाल्यार हामान एस्थेराक आपल्या जिवा खातीर विनवणी करता (एस्टेर 7:5-7).</w:t>
      </w:r>
    </w:p>
    <w:p/>
    <w:p>
      <w:r xmlns:w="http://schemas.openxmlformats.org/wordprocessingml/2006/main">
        <w:t xml:space="preserve">चवथो परिच्छेद: राजा अहासवेरस परतून येवन हामान राणी एस्थेराच्या सोफाचेर निराश जावन पडला अशें कथन सोंपता. हामान हामान तिका आनीक हानी करपाचो यत्न करता असो तो चुकीचो अर्थ लायता, जाका लागून ताचो राग चड वाडटा. राजाचो एक सेवक हामान मोर्देकाक तयार केल्ल्या फांशीचेर फांशी दिवपाची सुचोवणी करता (एस्थेर 7:8-10).</w:t>
      </w:r>
    </w:p>
    <w:p/>
    <w:p>
      <w:r xmlns:w="http://schemas.openxmlformats.org/wordprocessingml/2006/main">
        <w:t xml:space="preserve">सारांशांत एस्थेराच्या सातव्या अध्यायांत राणी एस्थेर आनी हामानान राजा अहासवेरसाच्या दरबारांतल्यान अणभवल्ल्या प्रकटीकरणाचें, आनी पतनाचें चित्रण केलां. आपली वळख उक्ती करून व्यक्त केल्ल्या उक्तावणाचेर भर दिवप, आनी गुन्यांवकाराचेर आरोप करून मेळिल्लो टकराव. राजा अहासवेरसाच्या प्रतिसादा खातीर दाखयल्लो राग, आनी काव्यात्मक न्यायान बदलो घेवपा खातीर आलिंगन दिवन दैवी न्यायाचें प्रतिनिधित्व करपी एक मूर्त रूप एस्थेराच्या काणये भितरल्या एका गंभीर वळणाच्या बिंदू कडेन वाडप</w:t>
      </w:r>
    </w:p>
    <w:p/>
    <w:p>
      <w:r xmlns:w="http://schemas.openxmlformats.org/wordprocessingml/2006/main">
        <w:t xml:space="preserve">एस्थेर 7 :1 तेन्ना राजा आनी हामान एस्थेर राणी वांगडा मेजवानी करपाक आयले.</w:t>
      </w:r>
    </w:p>
    <w:p/>
    <w:p>
      <w:r xmlns:w="http://schemas.openxmlformats.org/wordprocessingml/2006/main">
        <w:t xml:space="preserve">राजा आनी हामान राणी एस्थेराच्या राजवाड्यांतल्या मेजवानीक हाजीर रावतात.</w:t>
      </w:r>
    </w:p>
    <w:p/>
    <w:p>
      <w:r xmlns:w="http://schemas.openxmlformats.org/wordprocessingml/2006/main">
        <w:t xml:space="preserve">1. आमंत्रणाची शक्त: एस्थेर राजाक आनी हामानाक कसो येवकार दिलो</w:t>
      </w:r>
    </w:p>
    <w:p/>
    <w:p>
      <w:r xmlns:w="http://schemas.openxmlformats.org/wordprocessingml/2006/main">
        <w:t xml:space="preserve">2. एस्थेराची बुद्धी: राणीन आपलो प्रभाव बऱ्या खातीर कसो वापरलो</w:t>
      </w:r>
    </w:p>
    <w:p/>
    <w:p>
      <w:r xmlns:w="http://schemas.openxmlformats.org/wordprocessingml/2006/main">
        <w:t xml:space="preserve">1. म्हणण्यो 31:25 26: ती बळ आनी मानाची कपडे घाल्या; फुडल्या दिसांनी तिका हांसपाक मेळटा. ती बुद्धीन उलयता आनी विस्वासू शिकवण तिचे जिबेचेर आसता.</w:t>
      </w:r>
    </w:p>
    <w:p/>
    <w:p>
      <w:r xmlns:w="http://schemas.openxmlformats.org/wordprocessingml/2006/main">
        <w:t xml:space="preserve">2. लुकास 14:12 14: तेदनां जेजून आपल्या यजमानाक म्हणलें: “तुमी जेवण वा जेवण दितना, तुमच्या इश्टांक, तुमच्या भावांक वा भयणींक, तुमच्या नात्यांतल्यांक वा तुमच्या गिरेस्त शेजाऱ्यांक आपोवंक नाकात; तुमी केल्यार ते तुमकां परत आपोवंक शकतात आनी देखून तुमकां परत मेळटलें. पूण मेजवानी दितना गरीबांक, अपंगांक, लंगड्यांक, कुड्ड्यांक आपयल्यार तुमकां आशीर्वाद मेळटलो.</w:t>
      </w:r>
    </w:p>
    <w:p/>
    <w:p>
      <w:r xmlns:w="http://schemas.openxmlformats.org/wordprocessingml/2006/main">
        <w:t xml:space="preserve">एस्थेर / एस्थेर 7 : 2 - आनी दुसर् या दिसा सोऱ्याच्या मेजवानींत राजान परतून एस्थेराक म्हळें: “राणी एस्थेर, तुजी विनवणी कितें? आनी तें तुका मेळटलें आनी तुजी विनंती कितें? आनी तें राज्याच्या अर्द्या मेरेन पावतलें.</w:t>
      </w:r>
    </w:p>
    <w:p/>
    <w:p>
      <w:r xmlns:w="http://schemas.openxmlformats.org/wordprocessingml/2006/main">
        <w:t xml:space="preserve">सोऱ्याच्या मेजवानीच्या दुसऱ्या दिसा राजान राणी एस्थेराक तिची विनवणी आनी विनंती कितें अशें विचारलें, राज्याच्या अर्द्या मेरेन लेगीत दोगांयक मान्य करपाचें उतर दिलें.</w:t>
      </w:r>
    </w:p>
    <w:p/>
    <w:p>
      <w:r xmlns:w="http://schemas.openxmlformats.org/wordprocessingml/2006/main">
        <w:t xml:space="preserve">1. उण्या वा कसलीच शक्त नाशिल्ल्यांक लेगीत देव बरो आनी उदार.</w:t>
      </w:r>
    </w:p>
    <w:p/>
    <w:p>
      <w:r xmlns:w="http://schemas.openxmlformats.org/wordprocessingml/2006/main">
        <w:t xml:space="preserve">2. भंयाच्या खिणांनी देवाच्या विस्वासूपणाचेर विस्वास दवरल्यार धैर्य मेळूंक शकता.</w:t>
      </w:r>
    </w:p>
    <w:p/>
    <w:p>
      <w:r xmlns:w="http://schemas.openxmlformats.org/wordprocessingml/2006/main">
        <w:t xml:space="preserve">1. मातेव 7:7-11 - मागात आनी तें तुमकां दितले; सोद आनी तुका मेळटलें; ठोकून दिल्यार दार तुमकां उक्तें जातलें.</w:t>
      </w:r>
    </w:p>
    <w:p/>
    <w:p>
      <w:r xmlns:w="http://schemas.openxmlformats.org/wordprocessingml/2006/main">
        <w:t xml:space="preserve">2. स्तोत्रां 27:1 - सर्वेस्पर म्हजो उजवाड आनी म्हजो मोक्ष हांव कोणाक भियेतलों? प्रभू म्हज्या जिविताचो किल्लो कोणाक भियेतलों?</w:t>
      </w:r>
    </w:p>
    <w:p/>
    <w:p>
      <w:r xmlns:w="http://schemas.openxmlformats.org/wordprocessingml/2006/main">
        <w:t xml:space="preserve">एस्थेर 7:3 तेन्ना एस्थेर राणीन जाप दिली, “हे राजा, तुज्या मुखार म्हाका कृपा मेळ्ळी आनी राजाक आवडली जाल्यार, म्हज्या विनवणे प्रमाण म्हजो जीव आनी म्हज्या लोकांक म्हज्या विनंती प्रमाण दिवचो.</w:t>
      </w:r>
    </w:p>
    <w:p/>
    <w:p>
      <w:r xmlns:w="http://schemas.openxmlformats.org/wordprocessingml/2006/main">
        <w:t xml:space="preserve">राणी एस्थेर आपल्या लोकांच्या जिविता खातीर राजाक आवाहन करता.</w:t>
      </w:r>
    </w:p>
    <w:p/>
    <w:p>
      <w:r xmlns:w="http://schemas.openxmlformats.org/wordprocessingml/2006/main">
        <w:t xml:space="preserve">1. विस्वासू मागणें करपाची शक्त - एस्थेरान आपल्या लोकां खातीर केल्ली मागणी कशी सोदून काडप हें विस्वासू प्रार्थनेच्या बळग्याचें एक उदाहरण.</w:t>
      </w:r>
    </w:p>
    <w:p/>
    <w:p>
      <w:r xmlns:w="http://schemas.openxmlformats.org/wordprocessingml/2006/main">
        <w:t xml:space="preserve">२०.</w:t>
      </w:r>
    </w:p>
    <w:p/>
    <w:p>
      <w:r xmlns:w="http://schemas.openxmlformats.org/wordprocessingml/2006/main">
        <w:t xml:space="preserve">1. लुकास 18:1-8 - खर विधवेची बोधकथा</w:t>
      </w:r>
    </w:p>
    <w:p/>
    <w:p>
      <w:r xmlns:w="http://schemas.openxmlformats.org/wordprocessingml/2006/main">
        <w:t xml:space="preserve">2. जाकोब 5:16 - मागणें आनी कबुली दिवपाची शक्त</w:t>
      </w:r>
    </w:p>
    <w:p/>
    <w:p>
      <w:r xmlns:w="http://schemas.openxmlformats.org/wordprocessingml/2006/main">
        <w:t xml:space="preserve">एस्थेर 7:4 कित्याक आमी विकले, हांव आनी म्हजी लोक, नाश जावंक, मारूंक आनी ना जावंक. पूण आमी गुलाम आनी दासी खातीर विकले जाल्यार राजाचें लुकसाण दुस्मानाक प्रतिकार करपाक मेळ्ळें ना तरी हांवें जीब धरली.</w:t>
      </w:r>
    </w:p>
    <w:p/>
    <w:p>
      <w:r xmlns:w="http://schemas.openxmlformats.org/wordprocessingml/2006/main">
        <w:t xml:space="preserve">राणी एस्थेर राजाक सांगता की आपूण आनी तिच्या लोकांक मारपाचो धोको आसा, पूण फकत गुलामगिरींत विकपाक जाय जाल्यार ती ओगी रावपाची.</w:t>
      </w:r>
    </w:p>
    <w:p/>
    <w:p>
      <w:r xmlns:w="http://schemas.openxmlformats.org/wordprocessingml/2006/main">
        <w:t xml:space="preserve">1. आमी धोक्याक कसो तोंड दितात?</w:t>
      </w:r>
    </w:p>
    <w:p/>
    <w:p>
      <w:r xmlns:w="http://schemas.openxmlformats.org/wordprocessingml/2006/main">
        <w:t xml:space="preserve">2. राणी एस्थेराचें धैर्य.</w:t>
      </w:r>
    </w:p>
    <w:p/>
    <w:p>
      <w:r xmlns:w="http://schemas.openxmlformats.org/wordprocessingml/2006/main">
        <w:t xml:space="preserve">1. जोशूव 1:9 - "हांवें तुका आज्ञा दिवंक ना? बळिश्ट आनी धाडस कर. भियेवंक नाका; निराश जावंक नाका, कित्याक तुजो देव सर्वेस्पर तुज्या वांगडा आसतलो जंय तुमी वतात."</w:t>
      </w:r>
    </w:p>
    <w:p/>
    <w:p>
      <w:r xmlns:w="http://schemas.openxmlformats.org/wordprocessingml/2006/main">
        <w:t xml:space="preserve">2. मातेव 10:28 - "ज्या कुडीक मारतात पूण जिवाक मारूंक शकनात तांकां भियेवंक नाकात. बगर, नरकांत जीव आनी कूड दोगांयचो नाश करुंक शकता ताका भियेवंक नाकात."</w:t>
      </w:r>
    </w:p>
    <w:p/>
    <w:p>
      <w:r xmlns:w="http://schemas.openxmlformats.org/wordprocessingml/2006/main">
        <w:t xml:space="preserve">एस्थेर 7:5 तेदनां राजा अहासवेरोसान एस्थेर राणीक म्हळें: “तो कोण आनी खंय आसा, जो आपल्या काळजांत अशें करुंक धाडस करता?”</w:t>
      </w:r>
    </w:p>
    <w:p/>
    <w:p>
      <w:r xmlns:w="http://schemas.openxmlformats.org/wordprocessingml/2006/main">
        <w:t xml:space="preserve">राणी एस्थेर धैरान हामानाच्या वायट येवजण्यां आड उलयता आनी ताका लागून ताचो पतन जाता.</w:t>
      </w:r>
    </w:p>
    <w:p/>
    <w:p>
      <w:r xmlns:w="http://schemas.openxmlformats.org/wordprocessingml/2006/main">
        <w:t xml:space="preserve">1: अन्याया आड उलोवपाचें धाडस आमकां आसूंक जाय.</w:t>
      </w:r>
    </w:p>
    <w:p/>
    <w:p>
      <w:r xmlns:w="http://schemas.openxmlformats.org/wordprocessingml/2006/main">
        <w:t xml:space="preserve">२: बऱ्या खातीर उबे रावपी लोकांची देव राखण करतलो.</w:t>
      </w:r>
    </w:p>
    <w:p/>
    <w:p>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म्हणण्यो 31:8-9 मूकांक, सगळ्या निराधार लोकांच्या हक्कां खातीर तोंड उगडात. तोंड उगडात, नितीन न्याय करात, गरीब आनी गरजेवंतांचे हक्क राखात.</w:t>
      </w:r>
    </w:p>
    <w:p/>
    <w:p>
      <w:r xmlns:w="http://schemas.openxmlformats.org/wordprocessingml/2006/main">
        <w:t xml:space="preserve">एस्थेर 7:6 आनी एस्थेर म्हणालो: हो वायट हामान हो दुस्मान आनी दुस्मान. तेन्ना हामान राजा आनी राणी मुखार भियेलो.</w:t>
      </w:r>
    </w:p>
    <w:p/>
    <w:p>
      <w:r xmlns:w="http://schemas.openxmlformats.org/wordprocessingml/2006/main">
        <w:t xml:space="preserve">एस्थेर धैरान वायट हामानाच्या मुखार उबो रावलो आनी राजा आनी राणी हांच्या मुखार ताका आपलो दुस्मान जाहीर केलो.</w:t>
      </w:r>
    </w:p>
    <w:p/>
    <w:p>
      <w:r xmlns:w="http://schemas.openxmlformats.org/wordprocessingml/2006/main">
        <w:t xml:space="preserve">1. अडचणी आसून लेगीत योग्य ते खातीर उबो रावप</w:t>
      </w:r>
    </w:p>
    <w:p/>
    <w:p>
      <w:r xmlns:w="http://schemas.openxmlformats.org/wordprocessingml/2006/main">
        <w:t xml:space="preserve">2. विरोधा मुखार सत्य उलोवपाचें धैर्य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10:28-31 - आनी जे कुडीक मारतात पूण जिवाक मारूंक शकनात तांकां भियेवंक नाकात. बगर नरकांत जीव आनी कूड दोगांयचो नाश करपाक शकता ताका भियेवंक जाय. दोन चिमणी एक पेनीक विकतात न्हय? आनी तातूंतलो एकूय तुज्या बापाय भायर जमनीर पडचो ना. पूण तुमच्या तकलेचे केंस लेगीत सगळे गणीत आसात. देखून भियेवंक नाका; तुमी जायत्या चिमणीं परस चड मोलाचे आसात.</w:t>
      </w:r>
    </w:p>
    <w:p/>
    <w:p>
      <w:r xmlns:w="http://schemas.openxmlformats.org/wordprocessingml/2006/main">
        <w:t xml:space="preserve">एस्थेर 7:7 सोऱ्याच्या मेजवानी थावन उठून राजा रागान राजवाड्याच्या बागेंत गेलो आनी हामान राणी एस्थेराक आपलो जीव मागपाक उबो रावलो. कारण राजान ताचे आड वायट थारायिल्लें तें ताका दिसलें.</w:t>
      </w:r>
    </w:p>
    <w:p/>
    <w:p>
      <w:r xmlns:w="http://schemas.openxmlformats.org/wordprocessingml/2006/main">
        <w:t xml:space="preserve">राजा रागान सोऱ्याची मेजवानी सोडून गेलो. उपरांत राजान ताका ख्यास्त दिवपाचें थारायलां हें जाणून हामान राणी एस्थेराक आपलो जीव मागलो.</w:t>
      </w:r>
    </w:p>
    <w:p/>
    <w:p>
      <w:r xmlns:w="http://schemas.openxmlformats.org/wordprocessingml/2006/main">
        <w:t xml:space="preserve">1. आमचे आड थारायिल्ल्या खंयच्याय वायटा परस देवाची कृपा चड बळिश्ट आसा.</w:t>
      </w:r>
    </w:p>
    <w:p/>
    <w:p>
      <w:r xmlns:w="http://schemas.openxmlformats.org/wordprocessingml/2006/main">
        <w:t xml:space="preserve">2. रागाक नम्रतायेन आनी देवा वयलो विस्वास कसो जाप दिवची.</w:t>
      </w:r>
    </w:p>
    <w:p/>
    <w:p>
      <w:r xmlns:w="http://schemas.openxmlformats.org/wordprocessingml/2006/main">
        <w:t xml:space="preserve">1. इफेजकारांक 2:4-9 - आमकां वाचवपी देवाची अद्भुत कृपा.</w:t>
      </w:r>
    </w:p>
    <w:p/>
    <w:p>
      <w:r xmlns:w="http://schemas.openxmlformats.org/wordprocessingml/2006/main">
        <w:t xml:space="preserve">2. म्हणण्यो 15:1 - सौम्य जाप दिल्यार राग पयस जाता.</w:t>
      </w:r>
    </w:p>
    <w:p/>
    <w:p>
      <w:r xmlns:w="http://schemas.openxmlformats.org/wordprocessingml/2006/main">
        <w:t xml:space="preserve">एस्थेर 7:8 तेदनां राजा राजवाड्याच्या बागेंतल्यान सोऱ्याच्या मेजवानीच्या जाग्यार परतलो; आनी एस्थेर आशिल्ल्या खाटीचेर हामान पडलो. तेन्ना राजान म्हणलें, राणीकय घरांत म्हजे मुखार जबरदस्तीन घेतलो काय? राजाच्या तोंडातल्यान हें उतर भायर सरताना तांणी हामानाचें तोंड धांपलें.</w:t>
      </w:r>
    </w:p>
    <w:p/>
    <w:p>
      <w:r xmlns:w="http://schemas.openxmlformats.org/wordprocessingml/2006/main">
        <w:t xml:space="preserve">एस्थेर आशिल्ल्या खाटीर हामान पडला तें पळोवन फारसाच्या राजाक राग आयलो. हामान आपल्या हाजिरेंत राणीक जबरदस्ती करपाचो यत्न करता काय अशें ताणें विचारलें. राजा उलयता म्हणसर हामानाचें तोंड धांपलें.</w:t>
      </w:r>
    </w:p>
    <w:p/>
    <w:p>
      <w:r xmlns:w="http://schemas.openxmlformats.org/wordprocessingml/2006/main">
        <w:t xml:space="preserve">1. देवाची दुबळ्यांची राखण - एस्थेर 7:8</w:t>
      </w:r>
    </w:p>
    <w:p/>
    <w:p>
      <w:r xmlns:w="http://schemas.openxmlformats.org/wordprocessingml/2006/main">
        <w:t xml:space="preserve">2. उतरांची शक्त - एस्थेर 7:8</w:t>
      </w:r>
    </w:p>
    <w:p/>
    <w:p>
      <w:r xmlns:w="http://schemas.openxmlformats.org/wordprocessingml/2006/main">
        <w:t xml:space="preserve">1. स्तोत्रां 91:14-15 - "तो म्हजेर मोग करता म्हणून," सर्वेस्पर म्हणटा, "हांव ताका सोडयतलों; हांव ताची राखण करतलों, कारण तो म्हजें नांव मान्य करता. तो म्हाका आपयतलो आनी हांव ताका जाप दितलों; हांव संकश्टांत ताचे वांगडा आसतलो, ताका सोडयतलों आनी ताचो मान दितलों."</w:t>
      </w:r>
    </w:p>
    <w:p/>
    <w:p>
      <w:r xmlns:w="http://schemas.openxmlformats.org/wordprocessingml/2006/main">
        <w:t xml:space="preserve">2. म्हणण्यो 18:21 - जीब मरण वा जिवीत हाडूंक शकता; उलोवपाक आवडटात ते ताचे परिणाम काडटले.</w:t>
      </w:r>
    </w:p>
    <w:p/>
    <w:p>
      <w:r xmlns:w="http://schemas.openxmlformats.org/wordprocessingml/2006/main">
        <w:t xml:space="preserve">एस्थेर / एस्थेर 7 : 9 - आनी हरबोना, एक कोठरी, राजा मुखार म्हणलें, “पळयात, हामानान राजा खातीर बरें उलयिल्ल्या मोर्देकाय खातीर केल्ली पन्नास हात उंचायेची फांशी हामानाच्या घरांत उबी आसा. तेन्ना राजान म्हणलें, ताका फांशी दिवचो.</w:t>
      </w:r>
    </w:p>
    <w:p/>
    <w:p>
      <w:r xmlns:w="http://schemas.openxmlformats.org/wordprocessingml/2006/main">
        <w:t xml:space="preserve">हामानान आपल्या खातीर बांदिल्ल्या फांशीचेर मोर्देकाक फांशी दिवपाची हरबोनान सांगिल्ले सुचोवणेक राजान जाप दिली.</w:t>
      </w:r>
    </w:p>
    <w:p/>
    <w:p>
      <w:r xmlns:w="http://schemas.openxmlformats.org/wordprocessingml/2006/main">
        <w:t xml:space="preserve">1. क्षमा करपाची शक्त</w:t>
      </w:r>
    </w:p>
    <w:p/>
    <w:p>
      <w:r xmlns:w="http://schemas.openxmlformats.org/wordprocessingml/2006/main">
        <w:t xml:space="preserve">2. बदलिल्ल्या काळजाची शक्त</w:t>
      </w:r>
    </w:p>
    <w:p/>
    <w:p>
      <w:r xmlns:w="http://schemas.openxmlformats.org/wordprocessingml/2006/main">
        <w:t xml:space="preserve">1. रोमकारांक 12:17-21 - कोणाक वायटाची परतफेड करुंक नाका, पूण सगळ्यां मुखार जें उदात्त आसा ताचो विचार कर.</w:t>
      </w:r>
    </w:p>
    <w:p/>
    <w:p>
      <w:r xmlns:w="http://schemas.openxmlformats.org/wordprocessingml/2006/main">
        <w:t xml:space="preserve">2. मातेव 18:21-35 - जेजून आपल्या नोकराक व्हडलें रीण माफ केल्ल्या मनशा विशीं एक बोधकथा शिकयली.</w:t>
      </w:r>
    </w:p>
    <w:p/>
    <w:p>
      <w:r xmlns:w="http://schemas.openxmlformats.org/wordprocessingml/2006/main">
        <w:t xml:space="preserve">एस्थेर 7:10 तेदनां तांणी हामानाक मोर्देकाक तयार केल्ल्या फांशीचेर फांशी दिली. तेन्ना राजाचो राग शांत जालो.</w:t>
      </w:r>
    </w:p>
    <w:p/>
    <w:p>
      <w:r xmlns:w="http://schemas.openxmlformats.org/wordprocessingml/2006/main">
        <w:t xml:space="preserve">हामान मोर्देकाक तयार केल्ल्या फांशीचेर फांशी दिलो तेन्ना राजाचो राग शांत जालो.</w:t>
      </w:r>
    </w:p>
    <w:p/>
    <w:p>
      <w:r xmlns:w="http://schemas.openxmlformats.org/wordprocessingml/2006/main">
        <w:t xml:space="preserve">1. प्रभू न्यायी: एस्थेर 7:10 त देवाचो न्याय समजून घेवप</w:t>
      </w:r>
    </w:p>
    <w:p/>
    <w:p>
      <w:r xmlns:w="http://schemas.openxmlformats.org/wordprocessingml/2006/main">
        <w:t xml:space="preserve">2. नम्रतायेचो एक धडो: एस्थेर 7:10 त मोर्देकाची नम्रताय</w:t>
      </w:r>
    </w:p>
    <w:p/>
    <w:p>
      <w:r xmlns:w="http://schemas.openxmlformats.org/wordprocessingml/2006/main">
        <w:t xml:space="preserve">1. रोमकारांक 12:19 -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1 पेद्रू 2:23 - तांणी ताचेर आपले अपमान उडयले तेन्ना ताणें ताचो प्रतिकार केलो ना; जेन्ना ताका त्रास जालो तेन्ना ताणें कसलीच धमकी दिली ना. ताचे बदला न्यायान न्याय दिवपी मनशाचेर ताणें स्वताक सोंपयतना दवरलो.</w:t>
      </w:r>
    </w:p>
    <w:p/>
    <w:p>
      <w:r xmlns:w="http://schemas.openxmlformats.org/wordprocessingml/2006/main">
        <w:t xml:space="preserve">एस्थेर अध्याय ८ हामानाच्या पतना उपरांतच्या परिणामांचेर आनी ताच्या फरमानाक आळाबंदा हाडपाक घेतिल्ल्या कृतींचेर भर दिता. ह्या प्रकरणांत मोर्देकाक सशक्तीकरण, नवो फरमान जारी करप आनी ज्यू लोकांची नवी मेळिल्ली आस्त हांचेर भर दिला.</w:t>
      </w:r>
    </w:p>
    <w:p/>
    <w:p>
      <w:r xmlns:w="http://schemas.openxmlformats.org/wordprocessingml/2006/main">
        <w:t xml:space="preserve">पयलो परिच्छेद: राजा अहासवेरोसान आपली सिग्नेट रिंग राणी एस्थेराक दिल्ल्यान, ताचो विस्वास आनी अधिकाराचें प्रतीक अशें अध्याय सुरू जाता. उपरांत एस्थेर मोर्देकाक एक नवो फरमान बरोवपाची परवानगी दिता जो हामानान ज्यू लोकांचो नाश करपा खातीर दिल्ल्या आदल्या आदेशाक प्रतिकार करतलो (एस्थेर 8:1-2).</w:t>
      </w:r>
    </w:p>
    <w:p/>
    <w:p>
      <w:r xmlns:w="http://schemas.openxmlformats.org/wordprocessingml/2006/main">
        <w:t xml:space="preserve">दुसरो परिच्छेद: ह्या कथनांत मोर्देकान राजाच्या नांवान नव्या फरमानाची मसुदो तयार केल्ल्याचें दाखयलां, ताचेर ताची मुदयो मुद्रीत केल्ली आसा. ह्या आज्ञापत्राक लागून पुराय साम्राज्यांतल्या ज्यू लोकांक एका विशिश्ट दिसा आपल्या दुस्माना आड आपली राखण करपाक मेळटा (एस्थेर 8:3-9).</w:t>
      </w:r>
    </w:p>
    <w:p/>
    <w:p>
      <w:r xmlns:w="http://schemas.openxmlformats.org/wordprocessingml/2006/main">
        <w:t xml:space="preserve">तिसरो परिच्छेद: ह्या विवरणांत नव्या फरमानाचीं प्रतीं घेवन सगळ्या प्रांतांनी धाडिल्ल्या दूतांक उजवाडाक हाडला, जे आदीं भियेवन रावपी जायत्या ज्यू समाजांक आशा आनी सुटका दिताले (एस्टेर 8:10-14).</w:t>
      </w:r>
    </w:p>
    <w:p/>
    <w:p>
      <w:r xmlns:w="http://schemas.openxmlformats.org/wordprocessingml/2006/main">
        <w:t xml:space="preserve">चवथो परिच्छेद: राजकीय वस्त्रां आनी भांगराचो मुकूट घालून मोर्देकाय राजा अहासवेरस हाणें भोवमान केल्ल्यान कथन सोंपता. ज्यू लोकां मदीं आपल्या नव्यान मेळिल्ल्या सुरक्षेचेर खोशी जाताना उत्सव जातात (एस्टेर 8:15-17).</w:t>
      </w:r>
    </w:p>
    <w:p/>
    <w:p>
      <w:r xmlns:w="http://schemas.openxmlformats.org/wordprocessingml/2006/main">
        <w:t xml:space="preserve">सारांशांत, एस्थेराच्या आठव्या अध्यायांत मोर्देक आनी ज्यू लोकांनी राजा अहासवेरसाच्या दरबारांतल्या सशक्तीकरणाचें, आनी उलटपणाचें चित्रण केलां. सिग्नेट रिंग दिवन व्यक्त केल्ल्या अधिकाराचेर भर दिवप, आनी नवो फरमान जारी करून मेळिल्लो प्रतिकार करप. ज्यू समाजा खातीर दाखयल्ली रिलीफ, आनी नव्यान मेळिल्ले सुरक्षे खातीर आपणायिल्ल्या उत्सवाचो उल्लेख करून दैवी हस्तक्षेपाचें प्रतिनिधित्व करपी एक मूर्त रूप एस्थेराच्या काणये भितर थारावाचे दिकेन वाड</w:t>
      </w:r>
    </w:p>
    <w:p/>
    <w:p>
      <w:r xmlns:w="http://schemas.openxmlformats.org/wordprocessingml/2006/main">
        <w:t xml:space="preserve">एस्थेर 8:1 त्या दिसा राजा अहासवेरोसान ज्यू दुस्मानाच्या हामानाचें घर एस्थेर राणीक दिलें. मोर्दकाय राजाच्या मुखार आयलो; कित्याक एस्थेरान तो कितें आसा तें तिका सांगिल्लें.</w:t>
      </w:r>
    </w:p>
    <w:p/>
    <w:p>
      <w:r xmlns:w="http://schemas.openxmlformats.org/wordprocessingml/2006/main">
        <w:t xml:space="preserve">अहासवेरो राजान मोर्देकाची वळख राजाक उक्तायल्या उपरांत राणी एस्थेराक हामानाचें घर दिलें.</w:t>
      </w:r>
    </w:p>
    <w:p/>
    <w:p>
      <w:r xmlns:w="http://schemas.openxmlformats.org/wordprocessingml/2006/main">
        <w:t xml:space="preserve">1. देव विस्वासू आशिल्ल्यांक इनाम दितलो</w:t>
      </w:r>
    </w:p>
    <w:p/>
    <w:p>
      <w:r xmlns:w="http://schemas.openxmlformats.org/wordprocessingml/2006/main">
        <w:t xml:space="preserve">2. देव गरजेच्या वेळार पुरवण करतलो</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एस्थेर 8:2 राजान हामानाकडल्यान घेतिल्ली आपली मुदी काडून मोर्देकाक दिली. आनी एस्थेर मोर्देकाक हामानाच्या घराण्याचेर दवरलो.</w:t>
      </w:r>
    </w:p>
    <w:p/>
    <w:p>
      <w:r xmlns:w="http://schemas.openxmlformats.org/wordprocessingml/2006/main">
        <w:t xml:space="preserve">राजान हामानाक दिल्लें मुदी काडून मोर्देकाक दिली आनी एस्थेर मोर्देक हामानाच्या घराचो मुखेली केलो.</w:t>
      </w:r>
    </w:p>
    <w:p/>
    <w:p>
      <w:r xmlns:w="http://schemas.openxmlformats.org/wordprocessingml/2006/main">
        <w:t xml:space="preserve">1. देवाचो आपल्या लोकांक विस्वासूपण: एस्थेर 8:2</w:t>
      </w:r>
    </w:p>
    <w:p/>
    <w:p>
      <w:r xmlns:w="http://schemas.openxmlformats.org/wordprocessingml/2006/main">
        <w:t xml:space="preserve">2. न्याय करप आनी अभिमानी लोकांक नम्र करप: एस्थेर 8:2</w:t>
      </w:r>
    </w:p>
    <w:p/>
    <w:p>
      <w:r xmlns:w="http://schemas.openxmlformats.org/wordprocessingml/2006/main">
        <w:t xml:space="preserve">1. स्तोत्रां 37:7-9 प्रभू मुखार शांत राव आनी ताची धीर धरून वाट पळोवची; ताच्या वाटेर समृध्द जावपी मनशाचेर, वायट युक्ती चालीक लावपी मनशाचेर तुका चिंतूंक नाका! राग टाळ, आनी राग सोडून! स्वताक चिंतूंक नाकात; ताका फकत वायटाकडेन प्रवृत्ती आसता. कित्याक वायटकारांक कापून उडयतले, पूण सर्वेस्पराची वाट पळोवपी लोकांक देश वारसा मेळटलो.</w:t>
      </w:r>
    </w:p>
    <w:p/>
    <w:p>
      <w:r xmlns:w="http://schemas.openxmlformats.org/wordprocessingml/2006/main">
        <w:t xml:space="preserve">2. जाकोब 4:6-10 पूण तो चड कृपा दिता. देखून म्हणटा, देव अभिमानी लोकांक विरोध करता, पूण नम्रांक कृपा दिता. देखून देवाचो अधीन जावचो.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 दुख्खी जावन शोक कर आनी रड. तुमचें हांसप शोकांत आनी तुमची खोस उदासीन जावंक दिवची. तुमी प्रभू मुखार नम्र करात आनी तो तुमकां उंच करतलो.</w:t>
      </w:r>
    </w:p>
    <w:p/>
    <w:p>
      <w:r xmlns:w="http://schemas.openxmlformats.org/wordprocessingml/2006/main">
        <w:t xml:space="preserve">एस्थेर 8:3 एस्थेर परतून राजा मुखार उलयली आनी ताच्या पांयांक पडली आनी ताका दुकां व्हांवून विनवणी केली, अगगी हामानाची वायट आनी ताणें ज्यू लोकां आड केल्ली ताची युक्ती पयस करुंक.</w:t>
      </w:r>
    </w:p>
    <w:p/>
    <w:p>
      <w:r xmlns:w="http://schemas.openxmlformats.org/wordprocessingml/2006/main">
        <w:t xml:space="preserve">एस्थेरान राजाक दुकां व्हांवून विनवणी केली की, अगागच्या हामानाच्या धोक्यांतल्यान ज्यू लोकांक वाटावची.</w:t>
      </w:r>
    </w:p>
    <w:p/>
    <w:p>
      <w:r xmlns:w="http://schemas.openxmlformats.org/wordprocessingml/2006/main">
        <w:t xml:space="preserve">1. जिद्दीची शक्त: एस्थेर 8:3 चो अभ्यास</w:t>
      </w:r>
    </w:p>
    <w:p/>
    <w:p>
      <w:r xmlns:w="http://schemas.openxmlformats.org/wordprocessingml/2006/main">
        <w:t xml:space="preserve">2. मागणें करपाची शक्त: एस्थेराच्या मध्यस्थींतल्यान शिकप</w:t>
      </w:r>
    </w:p>
    <w:p/>
    <w:p>
      <w:r xmlns:w="http://schemas.openxmlformats.org/wordprocessingml/2006/main">
        <w:t xml:space="preserve">1. जाकोब 5:16ब - "नीतीमान मनशाची मागणें काम करतना व्हड बळगें आसता."</w:t>
      </w:r>
    </w:p>
    <w:p/>
    <w:p>
      <w:r xmlns:w="http://schemas.openxmlformats.org/wordprocessingml/2006/main">
        <w:t xml:space="preserve">2. लुकास 18:1-8 - खर विधवेची बोधकथा.</w:t>
      </w:r>
    </w:p>
    <w:p/>
    <w:p>
      <w:r xmlns:w="http://schemas.openxmlformats.org/wordprocessingml/2006/main">
        <w:t xml:space="preserve">एस्थेर 8:4 तेदनां राजान भांगराचो राजदंड एस्टेरा कडेन फुडें केलो. तेदनां एस्थेर उठली आनी राजा मुखार उबी रावली.</w:t>
      </w:r>
    </w:p>
    <w:p/>
    <w:p>
      <w:r xmlns:w="http://schemas.openxmlformats.org/wordprocessingml/2006/main">
        <w:t xml:space="preserve">एस्थेर राजाचो राग आसून लेगीत धैरान राजा मुखार उबो रावता.</w:t>
      </w:r>
    </w:p>
    <w:p/>
    <w:p>
      <w:r xmlns:w="http://schemas.openxmlformats.org/wordprocessingml/2006/main">
        <w:t xml:space="preserve">1: एस्थेर 8:4 त, एस्थेर रागान भरिल्लो आसून लेगीत राजा मुखार कसो धैरान उबो रावलो तें आमकां कळटा. आमच्या विरोधकां मुखार आमी भियेल्ले आसले तरी, देवा वयलो विस्वास दवरून आमकां धैर्य आनी बळगें मेळूंक शकता.</w:t>
      </w:r>
    </w:p>
    <w:p/>
    <w:p>
      <w:r xmlns:w="http://schemas.openxmlformats.org/wordprocessingml/2006/main">
        <w:t xml:space="preserve">2: एस्थेर 8:4 आमकां दाखयता की एस्थेर रागान भरिल्लो आसतना लेगीत राजा मुखार धाडसान उबो रावपाक कसो तयार आशिल्लो. आव्हानात्मक परिस्थिती मुखार देवाचेर आशिल्ल्या भावार्था वरवीं आमकां मेळूंक शकता तें धैर्य आमकां याद करून दिवंक मेळटा.</w:t>
      </w:r>
    </w:p>
    <w:p/>
    <w:p>
      <w:r xmlns:w="http://schemas.openxmlformats.org/wordprocessingml/2006/main">
        <w:t xml:space="preserve">1: दुसऱ्या नियाळ 31:6, "बळिश्ट आनी बऱ्या धैरान राव, तांकां भियेवंक नाका आनी तांकां भियेवंक नाका, कित्याक तुज्या देवाचो सर्वेस्पर तुज्या वांगडा वता; तो तुका सोडून दिवचो ना आनी तुका सोडून वचचो ना." " .</w:t>
      </w:r>
    </w:p>
    <w:p/>
    <w:p>
      <w:r xmlns:w="http://schemas.openxmlformats.org/wordprocessingml/2006/main">
        <w:t xml:space="preserve">2: जोशूव 1:9, "हांवें तुका आज्ञा दिवंक ना? बळवंत आनी बऱ्या धैरान राव; भियेवंक नाका, आनी तुका भियेूंक नाका, कित्याक तुजो देव सर्वेस्पर तुज्या वांगडा आसा जंय तूं वता."</w:t>
      </w:r>
    </w:p>
    <w:p/>
    <w:p>
      <w:r xmlns:w="http://schemas.openxmlformats.org/wordprocessingml/2006/main">
        <w:t xml:space="preserve">एस्थेर / Ester 8:5 आनी म्हणलें, "राजाक आवडटा जाल्यार आनी ताच्या नदरेक म्हाका कृपा मेळ्ळी जाल्यार आनी राजा मुखार ती गजाल बरी दिसली आनी ताच्या नदरेक म्हाका आवडटा जाल्यार, ताणें कल्पना केल्लीं अक्षरां उलटपाक बरोवंक जाय." अगागच्या हम्मेदाथाचो पूत हामान, ताणें राजाच्या सगळ्या प्रांतांतल्या ज्यू लोकांक नाश करुंक बरयल्लें.</w:t>
      </w:r>
    </w:p>
    <w:p/>
    <w:p>
      <w:r xmlns:w="http://schemas.openxmlformats.org/wordprocessingml/2006/main">
        <w:t xml:space="preserve">मोर्देकाय राजाक विनंती करता की हामानान पुराय राज्यांतल्या ज्यू लोकांक नाश करुंक बरयल्लीं पत्रां उलटचीं.</w:t>
      </w:r>
    </w:p>
    <w:p/>
    <w:p>
      <w:r xmlns:w="http://schemas.openxmlformats.org/wordprocessingml/2006/main">
        <w:t xml:space="preserve">1. भावार्थाची शक्त: मोर्देकाच्या विस्वासू विनवणेन ज्यू लोकांक कशी वाचयली</w:t>
      </w:r>
    </w:p>
    <w:p/>
    <w:p>
      <w:r xmlns:w="http://schemas.openxmlformats.org/wordprocessingml/2006/main">
        <w:t xml:space="preserve">2. विक्रम सरळ करप: हामानाच्यो वायट येवजण्यो फाटीं घेवपाचें नितीमत्व</w:t>
      </w:r>
    </w:p>
    <w:p/>
    <w:p>
      <w:r xmlns:w="http://schemas.openxmlformats.org/wordprocessingml/2006/main">
        <w:t xml:space="preserve">1. मातेव 21:22 - आनी तुमी मागणें करतना जें कितें मागतात तें तुमकां मेळटलें, तुमकां विस्वास आसल्यार.</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एस्थेर 8:6 म्हज्या लोकां कडेन येतलें तें वायट पळोवंक हांव कसो सोंसूंक शकता? वा म्हज्या नात्यांतल्या लोकांचो नाश पळोवन हांव कसो सोंसूं?</w:t>
      </w:r>
    </w:p>
    <w:p/>
    <w:p>
      <w:r xmlns:w="http://schemas.openxmlformats.org/wordprocessingml/2006/main">
        <w:t xml:space="preserve">राणी एस्थेर आपले लोक आनी आपल्या कुटुंबाक कितलो धोको आसा हाचेर आपली दुख्ख उक्तायता.</w:t>
      </w:r>
    </w:p>
    <w:p/>
    <w:p>
      <w:r xmlns:w="http://schemas.openxmlformats.org/wordprocessingml/2006/main">
        <w:t xml:space="preserve">1. देव खंयचीय परिस्थिती घुंवडावंक शकता: एस्थेर 8:6</w:t>
      </w:r>
    </w:p>
    <w:p/>
    <w:p>
      <w:r xmlns:w="http://schemas.openxmlformats.org/wordprocessingml/2006/main">
        <w:t xml:space="preserve">2. संकश्टाच्या वेळार आशा सोडची न्हय: एस्थेर 8:6</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एस्थेर 8:7 तेदनां राजा अहासवेरोसान राणी एस्थेर आनी ज्यू मोर्देकाक म्हळें: “पळेयात, हांवें एस्थेराक हामानाचें घर दिलां आनी ताका फांशीचेर फांशी दिल्या, कारण ताणें ज्यू लोकांचेर हात घालो.</w:t>
      </w:r>
    </w:p>
    <w:p/>
    <w:p>
      <w:r xmlns:w="http://schemas.openxmlformats.org/wordprocessingml/2006/main">
        <w:t xml:space="preserve">राजा अहासवेरस एस्थेराक हाचे आदीं ज्यू लोकांचेर हल्लो करपाचो यत्न केल्ल्या हामानाचें घर दिता आनी उपरांत ताच्या ह्या कर्तुबांक लागून ताका फांशी दिता.</w:t>
      </w:r>
    </w:p>
    <w:p/>
    <w:p>
      <w:r xmlns:w="http://schemas.openxmlformats.org/wordprocessingml/2006/main">
        <w:t xml:space="preserve">1. देवाची राखण: परिस्थिती कितलींय काळी दिसली तरी देव सदांच आपल्या लोकांची राखण करतलो.</w:t>
      </w:r>
    </w:p>
    <w:p/>
    <w:p>
      <w:r xmlns:w="http://schemas.openxmlformats.org/wordprocessingml/2006/main">
        <w:t xml:space="preserve">2. दया: देव दयाळू आसता, अयोग्य लोकांक लेगीत.</w:t>
      </w:r>
    </w:p>
    <w:p/>
    <w:p>
      <w:r xmlns:w="http://schemas.openxmlformats.org/wordprocessingml/2006/main">
        <w:t xml:space="preserve">1. स्तोत्रां 34:7 - सर्वेस्पराचो देवदूत ताका भियेवपी लोकां भोंवतणीं शिबिर घालता आनी तांकां सोडयता.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एस्थेर 8:8 तुमींय ज्यू लोकांक जाय तशें राजाच्या नांवान बरयात आनी ताचेर राजाच्या मुदीन मुद्रीत करात, कारण राजाच्या नांवान बरयल्लें आनी राजाच्या मुदयेन मुद्रीत केल्लें बरप कोणाकूच मेळचें ना परतें.</w:t>
      </w:r>
    </w:p>
    <w:p/>
    <w:p>
      <w:r xmlns:w="http://schemas.openxmlformats.org/wordprocessingml/2006/main">
        <w:t xml:space="preserve">फारसाच्या राजान आपल्या लोकांक आपल्या नांवान कागदपत्रां बरोवपाची आज्ञा दिली आनी ती कोणाकूच उलटपाक मेळनाशिल्ल्यान तांकां आपले मुदयेन मुद्रीत करपाची आज्ञा दिली.</w:t>
      </w:r>
    </w:p>
    <w:p/>
    <w:p>
      <w:r xmlns:w="http://schemas.openxmlformats.org/wordprocessingml/2006/main">
        <w:t xml:space="preserve">1. निर्णय घेवपाचो अधिकार आनी सत्ता आसप आनी ताचो जिणेचेर कसो परिणाम जावं येता हाचें म्हत्व.</w:t>
      </w:r>
    </w:p>
    <w:p/>
    <w:p>
      <w:r xmlns:w="http://schemas.openxmlformats.org/wordprocessingml/2006/main">
        <w:t xml:space="preserve">2. उतरांची शक्त आनी तांचो हेर लोकांच्या जिविताचेर कसो परिणाम जावंक शकता.</w:t>
      </w:r>
    </w:p>
    <w:p/>
    <w:p>
      <w:r xmlns:w="http://schemas.openxmlformats.org/wordprocessingml/2006/main">
        <w:t xml:space="preserve">1. फिलीपीकारांक 2:9-11 - देखून देवान ताका व्हड व्हड केला आनी ताका सगळ्या नांवां परस चड नांव दिलां, जाका लागून जेजूच्या नांवान सगले गुडघे नमस्कार करचे, सर्गांत, पृथ्वीचेर आनी धर्तरे सकयल आनी दरेक जीब जेजू क्रिस्त हो प्रभु अशें कबूल करता, बापायच्या देवाच्या महिमे खातीर.</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एस्थेर / Ester 8:9 त्या वेळार तिसऱ्या म्हयन्यांत म्हणल्यार सिवान म्हयन्यांत ताच्या विसाव्या दिसा राजाच्या शास्त्रज्ञांक आपयले. मोर्देकान ज्यू लोकांक, लेफ्टनंटांक, आनी भारतांतल्यान इथिओपिया मेरेनच्या प्रांतांतल्या प्रतिनिधींक आनी राज्यकर्त्यांक, दर एका प्रांताक ताच्या बरपावळी प्रमाणें, एकशें सत्तावीस प्रांतांक बरयल्लें. आनी दर एका लोकांक तांच्या भाशे प्रमाणें आनी ज्यू लोकांक तांच्या बरपावळी प्रमाणें आनी तांच्या भाशे प्रमाणें.</w:t>
      </w:r>
    </w:p>
    <w:p/>
    <w:p>
      <w:r xmlns:w="http://schemas.openxmlformats.org/wordprocessingml/2006/main">
        <w:t xml:space="preserve">तिसऱ्या म्हयन्यांत राजाच्या शास्त्रज्ञांक आपयले आनी भारतासावन इथिओपिया मेरेनच्या प्रांतांतल्या ज्यू लोकांक, तांचे लेफ्टनंट, प्रतिनिधी आनी राज्यकर्त्यांक मोर्देकाच्या आज्ञाप्रमाण तांच्या बरपावळीप्रमाण आनी भाशेप्रमाण बरयल्लें.</w:t>
      </w:r>
    </w:p>
    <w:p/>
    <w:p>
      <w:r xmlns:w="http://schemas.openxmlformats.org/wordprocessingml/2006/main">
        <w:t xml:space="preserve">1. देवाचो आपल्या लोकां कडेन आशिल्लो विस्वास: एस्थेर 8:9</w:t>
      </w:r>
    </w:p>
    <w:p/>
    <w:p>
      <w:r xmlns:w="http://schemas.openxmlformats.org/wordprocessingml/2006/main">
        <w:t xml:space="preserve">2. एकचाराची शक्त: एस्थेर 8:9</w:t>
      </w:r>
    </w:p>
    <w:p/>
    <w:p>
      <w:r xmlns:w="http://schemas.openxmlformats.org/wordprocessingml/2006/main">
        <w:t xml:space="preserve">1. नेहेमिया 8:8 - म्हणून ते पुस्तकांतल्यान वेगळे तरेन वाचतात, देवाच्या कायद्यांत; आनी तांणी अर्थ दिलो, आनी वाचन समजून घेवपाक आदार केलो.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एस्थेर / एस्थेर 8:10 ताणें राजा अहासवेरसाच्या नांवान बरयलें आनी राजाच्या मुदयेन ताचेर मुद्रांक घाली आनी घोड्याचेर बसून, खच्चर, उंट आनी तरणाटे घोड्याचेर बसपी खांब्यांनी पत्रां धाडलीं.</w:t>
      </w:r>
    </w:p>
    <w:p/>
    <w:p>
      <w:r xmlns:w="http://schemas.openxmlformats.org/wordprocessingml/2006/main">
        <w:t xml:space="preserve">राजा अहासवेरस हाणें घोड्याचेर बसून आनी खच्चर, उंट आनी तरणाटे ड्रोमेडरीचेर बसून पोस्टांवरवीं पत्रां धाडलीं.</w:t>
      </w:r>
    </w:p>
    <w:p/>
    <w:p>
      <w:r xmlns:w="http://schemas.openxmlformats.org/wordprocessingml/2006/main">
        <w:t xml:space="preserve">1. देवाच्या उतराची शक्त: एस्थेराच्या पत्रान एक राष्ट्र कसो बदललो</w:t>
      </w:r>
    </w:p>
    <w:p/>
    <w:p>
      <w:r xmlns:w="http://schemas.openxmlformats.org/wordprocessingml/2006/main">
        <w:t xml:space="preserve">2. सशक्तीकरणाची शक्त: एस्थेराच्या धैराचो राजा कसो प्रभाव पडलो</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 मनशाक भाकरी: १.</w:t>
      </w:r>
    </w:p>
    <w:p/>
    <w:p>
      <w:r xmlns:w="http://schemas.openxmlformats.org/wordprocessingml/2006/main">
        <w:t xml:space="preserve">2. रोमकारांक / Romans 10:13-15 - कित्याक जो कोण प्रभूचें नांव मागता, ताका तारण मेळटलो. मागीर ज्या मनशाचेर विस्वास दवरूंक ना, ताका ते कशे उलो मारतले? आनी ज्या मनशां विशीं आयकूं ना, ताचेर ते कशे विस्वास दवरतले? आनी प्रचारक नासतना ते कशे आयकतले?</w:t>
      </w:r>
    </w:p>
    <w:p/>
    <w:p>
      <w:r xmlns:w="http://schemas.openxmlformats.org/wordprocessingml/2006/main">
        <w:t xml:space="preserve">एस्थेर 8:11 ताका लागून राजान दर एका शारांतल्या ज्यू लोकांक एकठांय येवन आपल्या जिवा खातीर उबे रावपाक, आक्रमण करपी लोकांची आनी प्रांताची सगळी सत्ता नश्ट करपाक, मारपाक आनी ना करपाक परवानगी दिली तांकां, ल्हान आनी बायलो, आनी तांची लुटमार शिकार म्हणून घेवप,</w:t>
      </w:r>
    </w:p>
    <w:p/>
    <w:p>
      <w:r xmlns:w="http://schemas.openxmlformats.org/wordprocessingml/2006/main">
        <w:t xml:space="preserve">राजान दर एका शारांतल्या ज्यू लोकांक पिराय वा लिंगाची पर्वा करिनासतना हल्लो करप्यांआड आपली राखण करपाचो अधिकार दितालो.</w:t>
      </w:r>
    </w:p>
    <w:p/>
    <w:p>
      <w:r xmlns:w="http://schemas.openxmlformats.org/wordprocessingml/2006/main">
        <w:t xml:space="preserve">1. स्वताची राखण करपाची शक्त: एस्थेर 8:11 वयल्यान एक धडो</w:t>
      </w:r>
    </w:p>
    <w:p/>
    <w:p>
      <w:r xmlns:w="http://schemas.openxmlformats.org/wordprocessingml/2006/main">
        <w:t xml:space="preserve">2. दुबळ्यांची राखण करप: एस्थेर 8:11 चो संदेश</w:t>
      </w:r>
    </w:p>
    <w:p/>
    <w:p>
      <w:r xmlns:w="http://schemas.openxmlformats.org/wordprocessingml/2006/main">
        <w:t xml:space="preserve">1. निसर्ग 22:2-3 "चोर रातच्या वेळार भितर सरतना धरलो आनी ताका जीवघेणो मार पडलो जाल्यार, राखणदार रगत व्हांवपाचो गुन्यांवकार ना; पूण सुर्योदय उपरांत घडलें जाल्यार, राखणदार रगत व्हांवपाचो गुन्यांवकार."</w:t>
      </w:r>
    </w:p>
    <w:p/>
    <w:p>
      <w:r xmlns:w="http://schemas.openxmlformats.org/wordprocessingml/2006/main">
        <w:t xml:space="preserve">2. इजायास 1:17 "बरें करुंक शिकात; न्याय सोद. पिडितांची राखण कर. बापायची गजाल हातांत घे; विधवेची खटलो वाद घाल."</w:t>
      </w:r>
    </w:p>
    <w:p/>
    <w:p>
      <w:r xmlns:w="http://schemas.openxmlformats.org/wordprocessingml/2006/main">
        <w:t xml:space="preserve">एस्थेर 8:12 अहाशवेरस राजाच्या सगळ्या प्रांतांनी एका दिसा म्हणल्यार बाराव्या म्हयन्याच्या तेराव्या दिसा म्हणल्यार आदर म्हयनो.</w:t>
      </w:r>
    </w:p>
    <w:p/>
    <w:p>
      <w:r xmlns:w="http://schemas.openxmlformats.org/wordprocessingml/2006/main">
        <w:t xml:space="preserve">बाराव्या म्हयन्याचो तेरावो दीस आदर हो सगळो राजा अहासवेरसाच्या प्रांतांत उत्सवाचो दीस म्हूण जाहीर केलो.</w:t>
      </w:r>
    </w:p>
    <w:p/>
    <w:p>
      <w:r xmlns:w="http://schemas.openxmlformats.org/wordprocessingml/2006/main">
        <w:t xml:space="preserve">1. प्रभूंत खोशी जावप: देवाच्या प्रॉव्हिडन्साची परब मनयप.</w:t>
      </w:r>
    </w:p>
    <w:p/>
    <w:p>
      <w:r xmlns:w="http://schemas.openxmlformats.org/wordprocessingml/2006/main">
        <w:t xml:space="preserve">2. देवाचो मोग आनी काळजी: ताची अखंड दया मनयप.</w:t>
      </w:r>
    </w:p>
    <w:p/>
    <w:p>
      <w:r xmlns:w="http://schemas.openxmlformats.org/wordprocessingml/2006/main">
        <w:t xml:space="preserve">1. स्तोत्रां 118:24: हो दीस प्रभून तयार केल्लो; तातूंत आमी खोशी जावंक आनी खोशी जावंक जाय.</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एस्थेर 8:13 दर एका प्रांतांत एक आज्ञा दिवपाची बरपावळ सगळ्या लोकांक उजवाडाक आयली आनी त्या दिसा ज्यू लोक आपल्या दुस्मानांचो सूड घेवपाक तयार रावचे.</w:t>
      </w:r>
    </w:p>
    <w:p/>
    <w:p>
      <w:r xmlns:w="http://schemas.openxmlformats.org/wordprocessingml/2006/main">
        <w:t xml:space="preserve">साम्राज्याच्या दर एका प्रांतांतल्या दुस्मानाआड सूड घेवपाचो दीस तयार करपाची आज्ञा ज्यू लोकांक दिली.</w:t>
      </w:r>
    </w:p>
    <w:p/>
    <w:p>
      <w:r xmlns:w="http://schemas.openxmlformats.org/wordprocessingml/2006/main">
        <w:t xml:space="preserve">1. एकचाराचें बळगें: एस्थेराच्या उदाहरणांतल्यान शिकप</w:t>
      </w:r>
    </w:p>
    <w:p/>
    <w:p>
      <w:r xmlns:w="http://schemas.openxmlformats.org/wordprocessingml/2006/main">
        <w:t xml:space="preserve">2. संकश्टां वयल्यान मात करप: एस्थेराच्या पुस्तकांतले धडे</w:t>
      </w:r>
    </w:p>
    <w:p/>
    <w:p>
      <w:r xmlns:w="http://schemas.openxmlformats.org/wordprocessingml/2006/main">
        <w:t xml:space="preserve">1. जुवांव 15:5 - हांव द्राक्षवेली; तुमी फांटे आसात. जो कोण म्हजे भितर आनी हांव तातूंत रावता, तोच खूब फळां दिता, कारण म्हजे बगर तुका कांयच करपाक मेळना.</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एस्थेर 8:14 तेदनां खच्चर आनी उंटांचेर बसपी खांबे राजाच्या आज्ञा प्रमाण बेगीन आनी दाबून भायर सरले. आनी शुशान राजवाड्यांत हो हुकूम दिलो.</w:t>
      </w:r>
    </w:p>
    <w:p/>
    <w:p>
      <w:r xmlns:w="http://schemas.openxmlformats.org/wordprocessingml/2006/main">
        <w:t xml:space="preserve">राजान हो फरमान बेगीनांत बेगीन राज्यभर धाडपाची आज्ञा दिली.</w:t>
      </w:r>
    </w:p>
    <w:p/>
    <w:p>
      <w:r xmlns:w="http://schemas.openxmlformats.org/wordprocessingml/2006/main">
        <w:t xml:space="preserve">1. आज्ञापालनाची शक्त: देवाच्यो आज्ञा पाळल्यार आशीर्वाद कसो मेळटा</w:t>
      </w:r>
    </w:p>
    <w:p/>
    <w:p>
      <w:r xmlns:w="http://schemas.openxmlformats.org/wordprocessingml/2006/main">
        <w:t xml:space="preserve">2. देवाच्या उतराचो अधिकार: ताच्या फरमानाक पाळो दिल्यार यश कशें मेळटा</w:t>
      </w:r>
    </w:p>
    <w:p/>
    <w:p>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p>
      <w:r xmlns:w="http://schemas.openxmlformats.org/wordprocessingml/2006/main">
        <w:t xml:space="preserve">2. जोशूव / Joshua 1:8-9 - "हें कायद्याचें पुस्तक तुज्या तोंडातल्यान भायर सरचें ना, पूण तातूंत बरयल्लें सगळें करुंक तुवें जतनाय घेवंक मेळचें म्हणून रात दीस ताचेर चिंतन करुंक जाय. कारण." मागीर तुमी तुमची वाट समृध्द करतले आनी मागीर तुमकां बरें यश मेळटलें."</w:t>
      </w:r>
    </w:p>
    <w:p/>
    <w:p>
      <w:r xmlns:w="http://schemas.openxmlformats.org/wordprocessingml/2006/main">
        <w:t xml:space="preserve">एस्थेर 8:15 मोर्देकाय निळ्या आनी धव्या रंगाच्या राजवेश्यांत आनी भांगराचो व्हडलो मुकूट आनी बारीक ताग आनी जांबळ्या रंगाचो वस्त्र घालून राजाच्या मुखार भायर सरलो आनी शुशान शार खोशी जाली आनी खोशी जाली.</w:t>
      </w:r>
    </w:p>
    <w:p/>
    <w:p>
      <w:r xmlns:w="http://schemas.openxmlformats.org/wordprocessingml/2006/main">
        <w:t xml:space="preserve">मोर्दकाय राजवेशें घालून राजाच्या मुखार भायर सरलो तेन्ना शुशानांतले लोक खोशी जाले.</w:t>
      </w:r>
    </w:p>
    <w:p/>
    <w:p>
      <w:r xmlns:w="http://schemas.openxmlformats.org/wordprocessingml/2006/main">
        <w:t xml:space="preserve">1. देवाच्या आवाहनाक पाळो दिवप: मोर्देकाची देख</w:t>
      </w:r>
    </w:p>
    <w:p/>
    <w:p>
      <w:r xmlns:w="http://schemas.openxmlformats.org/wordprocessingml/2006/main">
        <w:t xml:space="preserve">2. देवाचेर विस्वास दवरून योग्य तें करपाचे आशीर्वाद</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p>
      <w:r xmlns:w="http://schemas.openxmlformats.org/wordprocessingml/2006/main">
        <w:t xml:space="preserve">एस्थेर 8:16 ज्यू लोकांक उजवाड, खोस, खोस आनी मान आशिल्लो.</w:t>
      </w:r>
    </w:p>
    <w:p/>
    <w:p>
      <w:r xmlns:w="http://schemas.openxmlformats.org/wordprocessingml/2006/main">
        <w:t xml:space="preserve">ज्यू लोकांक खोस, खोस, उजवाड आनी मान हांचो अणभव आयलो.</w:t>
      </w:r>
    </w:p>
    <w:p/>
    <w:p>
      <w:r xmlns:w="http://schemas.openxmlformats.org/wordprocessingml/2006/main">
        <w:t xml:space="preserve">1. देवाच्या सान्निध्यांत खोशी जावप</w:t>
      </w:r>
    </w:p>
    <w:p/>
    <w:p>
      <w:r xmlns:w="http://schemas.openxmlformats.org/wordprocessingml/2006/main">
        <w:t xml:space="preserve">2. देवाचे लोक जावपाचें सौभाग्य</w:t>
      </w:r>
    </w:p>
    <w:p/>
    <w:p>
      <w:r xmlns:w="http://schemas.openxmlformats.org/wordprocessingml/2006/main">
        <w:t xml:space="preserve">1. स्तोत्रां 97:11 - नितीमानांक उजवाड पेरतात आनी उजव्या काळजां खातीर खोशी पेरतात.</w:t>
      </w:r>
    </w:p>
    <w:p/>
    <w:p>
      <w:r xmlns:w="http://schemas.openxmlformats.org/wordprocessingml/2006/main">
        <w:t xml:space="preserve">2. इजायास 60:1-3 - उठ, चकचकीत जा, कित्याक तुजो उजवाड आयला आनी तुमचेर सर्वेस्पराची महिमा उबी जाल्या.</w:t>
      </w:r>
    </w:p>
    <w:p/>
    <w:p>
      <w:r xmlns:w="http://schemas.openxmlformats.org/wordprocessingml/2006/main">
        <w:t xml:space="preserve">एस्थेर / Ester 8 : 17 - राजाची आज्ञा आनी ताची नेमणूक जंय जंय आयली थंय सगळ्या प्रांतांत आनी शारांनी ज्यू लोकांक खोशी आनी खोस, मेजवानी आनी बरो दीस मेळ्ळो. आनी त्या देशांतले जायते लोक ज्यू जाले; कित्याक ज्यू लोकांचो भंय तांकां पडलो.</w:t>
      </w:r>
    </w:p>
    <w:p/>
    <w:p>
      <w:r xmlns:w="http://schemas.openxmlformats.org/wordprocessingml/2006/main">
        <w:t xml:space="preserve">राजाच्या फरमानाक लागून ज्यू लोकांक दर एका प्रांतांत आनी शारांत खोस आनी खोस जाली आनी ज्यू लोकांच्या भंयाक लागून त्या देशांतले जायते लोक ज्यू जाले.</w:t>
      </w:r>
    </w:p>
    <w:p/>
    <w:p>
      <w:r xmlns:w="http://schemas.openxmlformats.org/wordprocessingml/2006/main">
        <w:t xml:space="preserve">1. भंयाची शक्त: देवाचो भंय आमकां ताच्या लागीं कसो हाडूंक शकता</w:t>
      </w:r>
    </w:p>
    <w:p/>
    <w:p>
      <w:r xmlns:w="http://schemas.openxmlformats.org/wordprocessingml/2006/main">
        <w:t xml:space="preserve">2. आज्ञापालनाचो आनंद: देवाच्यो आज्ञा पाळपाचो आशीर्वाद</w:t>
      </w:r>
    </w:p>
    <w:p/>
    <w:p>
      <w:r xmlns:w="http://schemas.openxmlformats.org/wordprocessingml/2006/main">
        <w:t xml:space="preserve">1. लुकास 6:46: "तुमी म्हाका कित्याक म्हणटात, प्रभु, आनी हांव सांगता तें करिना?"</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एस्थेर ९ व्या अध्यायांत ज्यू लोकांनी जियेवपा खातीर केल्ल्या संघर्शाची पराकाष्ठा आनी दुस्मानाचेर तांणी मेळयल्ल्या जैताचें चित्रण केलां. ह्या प्रकरणांत ज्यू लोकांची स्वताची राखण, तांच्या विरोधकांचो हार आनी वर्सुकी यादस्तीक स्थापन करप हाचेर भर दिला.</w:t>
      </w:r>
    </w:p>
    <w:p/>
    <w:p>
      <w:r xmlns:w="http://schemas.openxmlformats.org/wordprocessingml/2006/main">
        <w:t xml:space="preserve">पयलो परिच्छेद: ज्यू लोकांचो नाश करपा खातीर हामानाच्या फरमानांत स्पश्ट केल्ल्या दिसाच्या आगमनान प्रकरणाची सुरवात जाता. पूण, ज्यू लोक आपल्या दुस्माना आड आपली राखण करपाक एकठांय येतात (एस्टेर 9:1-2).</w:t>
      </w:r>
    </w:p>
    <w:p/>
    <w:p>
      <w:r xmlns:w="http://schemas.openxmlformats.org/wordprocessingml/2006/main">
        <w:t xml:space="preserve">दुसरो परिच्छेद: सगळ्या प्रांतांनी ज्यू लोक आपल्याक हानी करपाक सोदपी लोकांचेर कशे येसस्वीपणान जैत मेळयतात हाचें चित्रण ह्या कथनांत केलां. ते फकत स्वताची राखण करिनात पूण आपल्या विरोधकां आड व्हड बळग्यान परतून मारतात (एस्टेर 9:3-16).</w:t>
      </w:r>
    </w:p>
    <w:p/>
    <w:p>
      <w:r xmlns:w="http://schemas.openxmlformats.org/wordprocessingml/2006/main">
        <w:t xml:space="preserve">तिसरो परिच्छेद: फकत सुसांत, हामानाच्या धा पुतां सयत पांचशें मनशांक ज्यू लोकांनी कशे मारतात हाचेर ह्या विवरणांत भर दिला. ते भायर, ते हामानाचीं कुडीं फांशीचेर लावतात, एक प्रतिकात्मक कृती म्हणून (एस्टेर 9:7-14).</w:t>
      </w:r>
    </w:p>
    <w:p/>
    <w:p>
      <w:r xmlns:w="http://schemas.openxmlformats.org/wordprocessingml/2006/main">
        <w:t xml:space="preserve">चवथो परिच्छेद: मोर्देकान ह्यो घडणुको नोंद करून आनी राजा अहासवेरसाच्या पुराय साम्राज्यांतल्या सगळ्या ज्यू समाजांक पत्रां धाडून कथन सोंपता. तांकां नाशांतल्यान सुटका मेळिल्ल्याचो उगडास करपा खातीर तो पुरीम नांवाचो वर्सुकी उत्सव स्थापन करता (एस्टेर 9:20-32).</w:t>
      </w:r>
    </w:p>
    <w:p/>
    <w:p>
      <w:r xmlns:w="http://schemas.openxmlformats.org/wordprocessingml/2006/main">
        <w:t xml:space="preserve">सारांशांत एस्थेराच्या णवव्या अध्यायांत ज्यू लोकांनी राजा अहासवेरसाच्या साम्राज्या भितर मेळिल्लें जैत, आनी स्थापनेचें चित्रण केलां. विरोधकांचेर जैत मेळोवन व्यक्त केल्ल्या आत्मरक्षणाचेर भर दिवप, आनी परतून मारून मेळिल्ल्या प्रतिकाराचेर भर दिवप. ज्यू समाजा खातीर दाखयल्ल्या जैताचो उल्लेख, आनी उगडास करून सोडवणूक आपणायल्लें एक मूर्त रूप जें दैवी प्रॉव्हिजनाचें प्रतिनिधित्व करता तें एस्थेराच्या काणये भितर संकल्प आनी उत्सवा कडेन वाडप</w:t>
      </w:r>
    </w:p>
    <w:p/>
    <w:p>
      <w:r xmlns:w="http://schemas.openxmlformats.org/wordprocessingml/2006/main">
        <w:t xml:space="preserve">एस्थेर 9:1 बाराव्या म्हयन्यांत म्हणल्यार आदर म्हयन्यांत, त्याच तेराव्या दिसा, जेन्ना राजाची आज्ञा आनी ताचो हुकूम चालीक लावपाक लागीं पावलो, त्या दिसा ज्यू लोकांच्या दुस्मानांक आशेल्लें तांचेर सत्ता दवरुंक, (जरी उरफाटें जालें तरी, ज्यू लोकांचो तांचो दुस्वास करपी लोकांचेर राज्य करताले;)</w:t>
      </w:r>
    </w:p>
    <w:p/>
    <w:p>
      <w:r xmlns:w="http://schemas.openxmlformats.org/wordprocessingml/2006/main">
        <w:t xml:space="preserve">ज्यू पंचांगाच्या बाराव्या म्हयन्याच्या (अदर) तेराव्या दिसा ज्यू लोक आपल्या दुस्मानाचेर जैत मेळयले, जरी दुस्मानाक तांचेर सत्ता आसतली अशी अपेक्षा दवरली.</w:t>
      </w:r>
    </w:p>
    <w:p/>
    <w:p>
      <w:r xmlns:w="http://schemas.openxmlformats.org/wordprocessingml/2006/main">
        <w:t xml:space="preserve">1. संकश्टांत जैत: देवाचो चमत्कारीक हस्तक्षेप</w:t>
      </w:r>
    </w:p>
    <w:p/>
    <w:p>
      <w:r xmlns:w="http://schemas.openxmlformats.org/wordprocessingml/2006/main">
        <w:t xml:space="preserve">2. एकचाराची शक्त: जुलूमा आड एकठांय उबे रावप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एस्थेर 9:2 ज्यू लोक आहासवेरस राजाच्या सगळ्या प्रांतांतल्या आपल्या शारांनी जमले, तांकां त्रास सोंसपी लोकांक हात घालपाक आनी कोणाकच तांकां आडावंक मेळ्ळें ना. कारण तांचो भंय सगळ्या लोकांचेर पडलो.</w:t>
      </w:r>
    </w:p>
    <w:p/>
    <w:p>
      <w:r xmlns:w="http://schemas.openxmlformats.org/wordprocessingml/2006/main">
        <w:t xml:space="preserve">ज्यू लोकांनी आपल्या दुस्मानाआड सामुहीक बळग्यान आनी धैरान आपली राखण केली आनी तांकां हानी करपाक सोदपी लोकांक भंयाची भावना निर्माण केली.</w:t>
      </w:r>
    </w:p>
    <w:p/>
    <w:p>
      <w:r xmlns:w="http://schemas.openxmlformats.org/wordprocessingml/2006/main">
        <w:t xml:space="preserve">1. एकचारांतल्यान भंयाचेर जैत मेळोवप</w:t>
      </w:r>
    </w:p>
    <w:p/>
    <w:p>
      <w:r xmlns:w="http://schemas.openxmlformats.org/wordprocessingml/2006/main">
        <w:t xml:space="preserve">2. जुलूमाच्या मुखार धैर्य</w:t>
      </w:r>
    </w:p>
    <w:p/>
    <w:p>
      <w:r xmlns:w="http://schemas.openxmlformats.org/wordprocessingml/2006/main">
        <w:t xml:space="preserve">1. म्हणण्यो 28:1 - कोणाचो फाटोफाट वचना तेन्ना वायट पळून वतात, पूण नितीमान शींव सारके धाडसी आसतात.</w:t>
      </w:r>
    </w:p>
    <w:p/>
    <w:p>
      <w:r xmlns:w="http://schemas.openxmlformats.org/wordprocessingml/2006/main">
        <w:t xml:space="preserve">2. हेब्रेवांक 13:6 - देखून आमी आत्मविस्वासान म्हणूं येता, "प्रभु म्हजो आदार; हांव भियेवंक ना; मनीस म्हाका कितें करूंक शकता?"</w:t>
      </w:r>
    </w:p>
    <w:p/>
    <w:p>
      <w:r xmlns:w="http://schemas.openxmlformats.org/wordprocessingml/2006/main">
        <w:t xml:space="preserve">एस्थेर 9:3 आनी सगळ्या प्रांतांतले राज्यकर्ते, लेफ्टनंट, प्रतिनिधी आनी राजाचे अधिकारी ज्यू लोकांक आदार केलो; कारण मोर्देकाचो भंय तांकां पडलो.</w:t>
      </w:r>
    </w:p>
    <w:p/>
    <w:p>
      <w:r xmlns:w="http://schemas.openxmlformats.org/wordprocessingml/2006/main">
        <w:t xml:space="preserve">मोर्देकाक भियेल्ल्यान राजाचे राज्यकर्ते आनी अधिकारी ज्यू लोकांक आदार करताले.</w:t>
      </w:r>
    </w:p>
    <w:p/>
    <w:p>
      <w:r xmlns:w="http://schemas.openxmlformats.org/wordprocessingml/2006/main">
        <w:t xml:space="preserve">1. देव नियंत्रणांत आसा: मोर्देकाचो भंय आमकां देवाच्या सार्वभौमत्वाची याद कशी करता</w:t>
      </w:r>
    </w:p>
    <w:p/>
    <w:p>
      <w:r xmlns:w="http://schemas.openxmlformats.org/wordprocessingml/2006/main">
        <w:t xml:space="preserve">2. भंयाचेर मात करप: मोर्दकाय कडल्यान आमी कितें शिकूं येता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स्तोत्रां 112:7 - "तो वायट खबरांक भियेना; ताचें काळीज घट्ट आसता, प्रभूचेर विस्वास दवरता."</w:t>
      </w:r>
    </w:p>
    <w:p/>
    <w:p>
      <w:r xmlns:w="http://schemas.openxmlformats.org/wordprocessingml/2006/main">
        <w:t xml:space="preserve">एस्थेर 9:4 कित्याक मोर्देकाय राजाच्या घरांत व्हड आशिल्लो आनी ताची नामना सगळ्या प्रांतांनी पातळ्ळी, कारण हो मनीस मोर्दकाय चडांत चड वाडत गेलो.</w:t>
      </w:r>
    </w:p>
    <w:p/>
    <w:p>
      <w:r xmlns:w="http://schemas.openxmlformats.org/wordprocessingml/2006/main">
        <w:t xml:space="preserve">नम्र मूळ आसून लेगीत राजाची सेवा करपाची वचनबद्धताय मोर्देकाची निश्ठा देवान इनाम दिली आनी ताका लागून ताची व्हड नामना मेळ्ळी.</w:t>
      </w:r>
    </w:p>
    <w:p/>
    <w:p>
      <w:r xmlns:w="http://schemas.openxmlformats.org/wordprocessingml/2006/main">
        <w:t xml:space="preserve">1. देव विस्वासूपणाक व्हडपण दिवन इनामां दिता.</w:t>
      </w:r>
    </w:p>
    <w:p/>
    <w:p>
      <w:r xmlns:w="http://schemas.openxmlformats.org/wordprocessingml/2006/main">
        <w:t xml:space="preserve">2. ल्हान ते व्हडल्या मेरेन देव सगळ्यांक आपल्या महिमे खातीर वापरता.</w:t>
      </w:r>
    </w:p>
    <w:p/>
    <w:p>
      <w:r xmlns:w="http://schemas.openxmlformats.org/wordprocessingml/2006/main">
        <w:t xml:space="preserve">1. स्तोत्रां 75:6-7 - कित्याक उदेंते कडल्यान वा अस्तंतेकडल्यान आनी दक्षिणेकडल्यान उदेंतेवटेन येना. पूण देव न्यायाधीश, तो एकल्याक सकयल दवरता आनी दुसऱ्याक उबारता.</w:t>
      </w:r>
    </w:p>
    <w:p/>
    <w:p>
      <w:r xmlns:w="http://schemas.openxmlformats.org/wordprocessingml/2006/main">
        <w:t xml:space="preserve">7. म्हणण्यो 16:9 - मनशाचें काळीज आपली वाट काडटा, पूण सर्वेस्पर ताचीं पावलां व्हरता.</w:t>
      </w:r>
    </w:p>
    <w:p/>
    <w:p>
      <w:r xmlns:w="http://schemas.openxmlformats.org/wordprocessingml/2006/main">
        <w:t xml:space="preserve">एस्थेर 9:5 अशें ज्यू लोकांनी आपल्या सगळ्या दुस्मानांक तलवारीच्या मारान मारले, मारले आनी नाश केलो आनी तांचो दुस्वास करपी लोकांक जाय तें केलें.</w:t>
      </w:r>
    </w:p>
    <w:p/>
    <w:p>
      <w:r xmlns:w="http://schemas.openxmlformats.org/wordprocessingml/2006/main">
        <w:t xml:space="preserve">ज्यू लोकांनी आपल्या दुस्मानाआड जैत मेळोवन परतून झूज केलें.</w:t>
      </w:r>
    </w:p>
    <w:p/>
    <w:p>
      <w:r xmlns:w="http://schemas.openxmlformats.org/wordprocessingml/2006/main">
        <w:t xml:space="preserve">1. देव सदांच ताचेर विस्वास दवरपी लोकां वांगडा आसतलो.</w:t>
      </w:r>
    </w:p>
    <w:p/>
    <w:p>
      <w:r xmlns:w="http://schemas.openxmlformats.org/wordprocessingml/2006/main">
        <w:t xml:space="preserve">2. देवाचेर विस्वास दवरून आमी दुस्मानाचेर जैत मेळोवंक शकतात.</w:t>
      </w:r>
    </w:p>
    <w:p/>
    <w:p>
      <w:r xmlns:w="http://schemas.openxmlformats.org/wordprocessingml/2006/main">
        <w:t xml:space="preserve">1. स्तोत्रां 20:7 -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एस्थेर 9:6 शुशान राजवाड्यांत ज्यू लोकांनी पांचशें मनशांक मारून उडयले.</w:t>
      </w:r>
    </w:p>
    <w:p/>
    <w:p>
      <w:r xmlns:w="http://schemas.openxmlformats.org/wordprocessingml/2006/main">
        <w:t xml:space="preserve">ज्यू लोकांनी शुशान राजवाड्यांत ५०० मनशांक मारले.</w:t>
      </w:r>
    </w:p>
    <w:p/>
    <w:p>
      <w:r xmlns:w="http://schemas.openxmlformats.org/wordprocessingml/2006/main">
        <w:t xml:space="preserve">१: कठीण काळांत लेगीत आमी प्रभूच्या विस्वासूपणाची याद दवरची.</w:t>
      </w:r>
    </w:p>
    <w:p/>
    <w:p>
      <w:r xmlns:w="http://schemas.openxmlformats.org/wordprocessingml/2006/main">
        <w:t xml:space="preserve">२: आमच्या कर्तुबांचो आनी तांचो दुसऱ्यांचेर कसो परिणाम जावंक शकता हाचेर आमी लक्ष दवरूंक जाय.</w:t>
      </w:r>
    </w:p>
    <w:p/>
    <w:p>
      <w:r xmlns:w="http://schemas.openxmlformats.org/wordprocessingml/2006/main">
        <w:t xml:space="preserve">1: दुसरें 32:39 - आतां पळय, हांव, हांव तो, आनी म्हजे वांगडा देव ना: हांव मारतां आनी जिवो करतां; हांव जखमी करतां आनी बरे करतां, म्हज्या हाता थावन सोडवंक कोणूच ना.</w:t>
      </w:r>
    </w:p>
    <w:p/>
    <w:p>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एस्थेर 9:7 आनी परशंदथा, डाल्फोन आनी अस्पाथा.</w:t>
      </w:r>
    </w:p>
    <w:p/>
    <w:p>
      <w:r xmlns:w="http://schemas.openxmlformats.org/wordprocessingml/2006/main">
        <w:t xml:space="preserve">ज्यू लोक पुरीमाचो दीस मनयताले, तातूंत मोर्देक आनी एस्थेरान तांकां वायट हामाना कडल्यान कशे वाचयले हाची याद जाली.</w:t>
      </w:r>
    </w:p>
    <w:p/>
    <w:p>
      <w:r xmlns:w="http://schemas.openxmlformats.org/wordprocessingml/2006/main">
        <w:t xml:space="preserve">१: पुरीमाच्या काणयेंत दिसता तशें ताच्या लोकांक ताच्या विस्वासूपणाक लागून आमी देवाचो उपकार मानूंक जाय.</w:t>
      </w:r>
    </w:p>
    <w:p/>
    <w:p>
      <w:r xmlns:w="http://schemas.openxmlformats.org/wordprocessingml/2006/main">
        <w:t xml:space="preserve">२: मोर्देक आनी एस्थेर हांच्या विस्वासू कर्तुबांचो आमी लक्षांत घेवंक जाय, आनी तांकां भावार्थ आनी धैराची देख म्हूण वापरूंक जाय.</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एस्थेर 9:8 आनी पोराथा, अदालिया आनी अरिदाथा.</w:t>
      </w:r>
    </w:p>
    <w:p/>
    <w:p>
      <w:r xmlns:w="http://schemas.openxmlformats.org/wordprocessingml/2006/main">
        <w:t xml:space="preserve">आनी पर्माष्ट, अरिसाई, अरिदाई आनी वैजाथ,</w:t>
      </w:r>
    </w:p>
    <w:p/>
    <w:p>
      <w:r xmlns:w="http://schemas.openxmlformats.org/wordprocessingml/2006/main">
        <w:t xml:space="preserve">हामानाच्या वायट कटांतल्यान ज्यू लोकांक वाचवंक मोर्देकाय आनी एस्थेर कितले धैर आनी शौर्य केलें तें एस्थेराची काणी सांगता.</w:t>
      </w:r>
    </w:p>
    <w:p/>
    <w:p>
      <w:r xmlns:w="http://schemas.openxmlformats.org/wordprocessingml/2006/main">
        <w:t xml:space="preserve">1. संकश्टां मुखार धैर: मोर्दकाय आनी एस्थेर हांचे धडे</w:t>
      </w:r>
    </w:p>
    <w:p/>
    <w:p>
      <w:r xmlns:w="http://schemas.openxmlformats.org/wordprocessingml/2006/main">
        <w:t xml:space="preserve">2. दैवी हस्तक्षेपाची शक्त: एस्थेराचे कथेंत देवाची राखण</w:t>
      </w:r>
    </w:p>
    <w:p/>
    <w:p>
      <w:r xmlns:w="http://schemas.openxmlformats.org/wordprocessingml/2006/main">
        <w:t xml:space="preserve">1. दुसरें शास्त्र 31:6 - बळिश्ट आनी धैर्यवान जावचें. तांकां भियेवंक नाकात वा तांकां भियेूंक नाकात, कित्याक तुमचे वांगडा वचपी तुमचो देव सर्वेस्परच. तो तुका सोडून वचचो ना वा तुका सोडून वचचो ना.</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एस्थेर 9:9 आनी पर्माष्ट, अरीशाय, अरीदाई आनी वाजेजाथा.</w:t>
      </w:r>
    </w:p>
    <w:p/>
    <w:p>
      <w:r xmlns:w="http://schemas.openxmlformats.org/wordprocessingml/2006/main">
        <w:t xml:space="preserve">एस्थेराच्या पुस्तकांत एस्थेर राणीची काणी सांगल्या, तिणें ज्यू लोकांक हामानान तांकां ना करपाच्या कटांतल्यान वाचयले.</w:t>
      </w:r>
    </w:p>
    <w:p/>
    <w:p>
      <w:r xmlns:w="http://schemas.openxmlformats.org/wordprocessingml/2006/main">
        <w:t xml:space="preserve">एस्थेराच्या पुस्तकांत ज्यू लोकांक नाशांतल्यान वाटावपाखातीर राणी एस्थेरान केल्ल्या यशस्वी यत्नाची काणी सांगल्या.</w:t>
      </w:r>
    </w:p>
    <w:p/>
    <w:p>
      <w:r xmlns:w="http://schemas.openxmlformats.org/wordprocessingml/2006/main">
        <w:t xml:space="preserve">1. देवाची विस्वासू राखण: राणी एस्थेराचे काणयेंतल्यान शिकप</w:t>
      </w:r>
    </w:p>
    <w:p/>
    <w:p>
      <w:r xmlns:w="http://schemas.openxmlformats.org/wordprocessingml/2006/main">
        <w:t xml:space="preserve">2. बऱ्यान वायटाचेर जैत मेळोवप: एस्थेराची धैर्याची देख</w:t>
      </w:r>
    </w:p>
    <w:p/>
    <w:p>
      <w:r xmlns:w="http://schemas.openxmlformats.org/wordprocessingml/2006/main">
        <w:t xml:space="preserve">1. रोम. 12:21 - वायटान जैत मेळोवंक नाका, पूण वायटाक बऱ्यान जैत मेळोवचें.</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एस्थेर 9:10 ज्यू लोकांचो दुस्मान हम्मेदाथाचो पूत हामानाच्या धा पुतांनी तांकां मारले. पूण लुटीचेर तांणी हात घालो ना.</w:t>
      </w:r>
    </w:p>
    <w:p/>
    <w:p>
      <w:r xmlns:w="http://schemas.openxmlformats.org/wordprocessingml/2006/main">
        <w:t xml:space="preserve">ज्यू लोकांनी लूट घेनासतना आपलो दुस्मान हामान आनी ताच्या धा पुतांक हारयलो.</w:t>
      </w:r>
    </w:p>
    <w:p/>
    <w:p>
      <w:r xmlns:w="http://schemas.openxmlformats.org/wordprocessingml/2006/main">
        <w:t xml:space="preserve">1. आपल्याचेर विस्वास दवरपी लोकांक प्रभु इनामां दिता.</w:t>
      </w:r>
    </w:p>
    <w:p/>
    <w:p>
      <w:r xmlns:w="http://schemas.openxmlformats.org/wordprocessingml/2006/main">
        <w:t xml:space="preserve">2. जैत आमच्या बळग्यान न्हय तर प्रभू कडल्यान मेळटा.</w:t>
      </w:r>
    </w:p>
    <w:p/>
    <w:p>
      <w:r xmlns:w="http://schemas.openxmlformats.org/wordprocessingml/2006/main">
        <w:t xml:space="preserve">1. 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2. 2 कोरिंतकारांक / Corinthians 10:4 (कारण आमच्या झुजाचीं शस्त्रां शारिरीक न्हय, पूण देवा वरवीं बळवंत आसात आनी किल्ले मोडून उडयतात;)</w:t>
      </w:r>
    </w:p>
    <w:p/>
    <w:p>
      <w:r xmlns:w="http://schemas.openxmlformats.org/wordprocessingml/2006/main">
        <w:t xml:space="preserve">एस्थेर 9:11 त्या दिसा शुशान राजवाड्यांत मारून उडयल्ल्या लोकांची संख्या राजा मुखार हाडली.</w:t>
      </w:r>
    </w:p>
    <w:p/>
    <w:p>
      <w:r xmlns:w="http://schemas.openxmlformats.org/wordprocessingml/2006/main">
        <w:t xml:space="preserve">शुशनाच्या राजवाड्यांत मरण आयिल्ल्या लोकांची संख्या राजाक कळयली.</w:t>
      </w:r>
    </w:p>
    <w:p/>
    <w:p>
      <w:r xmlns:w="http://schemas.openxmlformats.org/wordprocessingml/2006/main">
        <w:t xml:space="preserve">1. देव नियंत्रणांत आसा: एस्थेर 9:11 त देवाचें सार्वभौमत्व</w:t>
      </w:r>
    </w:p>
    <w:p/>
    <w:p>
      <w:r xmlns:w="http://schemas.openxmlformats.org/wordprocessingml/2006/main">
        <w:t xml:space="preserve">2. संकश्टां वयल्यान मात करप: एस्थेर 9:11 त भंयाच्या मुखार बळगें मेळोवप</w:t>
      </w:r>
    </w:p>
    <w:p/>
    <w:p>
      <w:r xmlns:w="http://schemas.openxmlformats.org/wordprocessingml/2006/main">
        <w:t xml:space="preserve">1. निसर्ग / Exodus 14:13-14 - मोयजेसान लोकांक म्हणलें: “तुमी भियेवंक नाकात, थांबून उबे रावात आनी आयज तो तुमकां दाखयतलो तो मोक्ष पळे वन. तुमी तांकां परत सदांकाळ पळोवचे नात. सर्वेस्पर तुमचे खातीर झुजतलो आनी तुमी तुमचें शांती दवरतले.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एस्थेर 9:12 राजान एस्थेर राणीक म्हणलें, “ज्यू लोकांनी शुशान राजवाड्यांत पांचशें मनशांक आनी हामानाच्या धा पुतांक मारून उडयल्यात; राजाच्या उरिल्ल्या प्रांतांनी तांणी कितें केलां? आतां तुजी विनवणी कितें? आनी तें तुका मेळटलें, वा तुजी विनंती फुडें कितें? आनी तें जातलें.</w:t>
      </w:r>
    </w:p>
    <w:p/>
    <w:p>
      <w:r xmlns:w="http://schemas.openxmlformats.org/wordprocessingml/2006/main">
        <w:t xml:space="preserve">राजवाड्यांतल्या शुशानांत ज्यू लोकांनी ५०० लोकांक मारून उडयल्या उपरांत राजा राणी एस्थेराक तिची विनंती कितें अशें विचारता.</w:t>
      </w:r>
    </w:p>
    <w:p/>
    <w:p>
      <w:r xmlns:w="http://schemas.openxmlformats.org/wordprocessingml/2006/main">
        <w:t xml:space="preserve">1. भावार्थाची शक्त: एस्थेर आनी शुशानांतले ज्यू</w:t>
      </w:r>
    </w:p>
    <w:p/>
    <w:p>
      <w:r xmlns:w="http://schemas.openxmlformats.org/wordprocessingml/2006/main">
        <w:t xml:space="preserve">2. उलोवपाक जाप दिवप: एस्थेराच्या माध्यमांतल्यान देवाचें काम</w:t>
      </w:r>
    </w:p>
    <w:p/>
    <w:p>
      <w:r xmlns:w="http://schemas.openxmlformats.org/wordprocessingml/2006/main">
        <w:t xml:space="preserve">1. हेब्रेवांक 11:32-40 - बायबलांतल्या लोकांचीं भावार्थाचीं उदाहरणां</w:t>
      </w:r>
    </w:p>
    <w:p/>
    <w:p>
      <w:r xmlns:w="http://schemas.openxmlformats.org/wordprocessingml/2006/main">
        <w:t xml:space="preserve">2. जाकोब 2:14-19 - आज्ञापालनाच्या कर्तुबां वरवीं भावार्थाक न्याय दिवप</w:t>
      </w:r>
    </w:p>
    <w:p/>
    <w:p>
      <w:r xmlns:w="http://schemas.openxmlformats.org/wordprocessingml/2006/main">
        <w:t xml:space="preserve">एस्थेर / एस्थेर 9:13 तेन्ना एस्थेर म्हणालो: राजाक आवडटा जाल्यार, शुशानांतल्या ज्यू लोकांक फाल्यां आयच्या आदेशा प्रमाणें करपाक मेळचें आनी हामानाच्या धा पुतांक फांशीचेर फांशी दिवची.</w:t>
      </w:r>
    </w:p>
    <w:p/>
    <w:p>
      <w:r xmlns:w="http://schemas.openxmlformats.org/wordprocessingml/2006/main">
        <w:t xml:space="preserve">ज्यू लोकांक मारपाचो फरमान सोंपतकच राणी एस्थेर राजाक विनंती करता की शुशानांतल्या ज्यू लोकांक आपली राखण करपाक परवानगी दिवची आनी हामानाच्या धा पुतांक फांशी दिवची.</w:t>
      </w:r>
    </w:p>
    <w:p/>
    <w:p>
      <w:r xmlns:w="http://schemas.openxmlformats.org/wordprocessingml/2006/main">
        <w:t xml:space="preserve">1. छळाच्या वेळार देवाची दैवी राखण.</w:t>
      </w:r>
    </w:p>
    <w:p/>
    <w:p>
      <w:r xmlns:w="http://schemas.openxmlformats.org/wordprocessingml/2006/main">
        <w:t xml:space="preserve">2. भावार्थ आनी प्रार्थनेची शक्त.</w:t>
      </w:r>
    </w:p>
    <w:p/>
    <w:p>
      <w:r xmlns:w="http://schemas.openxmlformats.org/wordprocessingml/2006/main">
        <w:t xml:space="preserve">1. म्हणण्यो 18:10: सर्वेस्पराचें नांव एक घट गोपुर; धर्मी लोक ताचे कडेन धांवतात आनी सुरक्षीत आसतात.</w:t>
      </w:r>
    </w:p>
    <w:p/>
    <w:p>
      <w:r xmlns:w="http://schemas.openxmlformats.org/wordprocessingml/2006/main">
        <w:t xml:space="preserve">2. हेब्रेवांक 4:16: मागीर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एस्थेर 9:14 राजान अशें करुंक आज्ञा केली आनी शुशानांत हो हुकूम दिलो. आनी तांणी हामानाच्या धा पुतांक फांशी दिली.</w:t>
      </w:r>
    </w:p>
    <w:p/>
    <w:p>
      <w:r xmlns:w="http://schemas.openxmlformats.org/wordprocessingml/2006/main">
        <w:t xml:space="preserve">एस्थेराचो भावार्थ आनी धैर हाका लागून तिच्या लोकांक वायट हामान आनी ताच्या पुतांकडल्यान वाटावंक मेळ्ळी.</w:t>
      </w:r>
    </w:p>
    <w:p/>
    <w:p>
      <w:r xmlns:w="http://schemas.openxmlformats.org/wordprocessingml/2006/main">
        <w:t xml:space="preserve">1. देव आपली दैवी येवजण साध्य करपाक विस्वासू लोकांचो वापर करता.</w:t>
      </w:r>
    </w:p>
    <w:p/>
    <w:p>
      <w:r xmlns:w="http://schemas.openxmlformats.org/wordprocessingml/2006/main">
        <w:t xml:space="preserve">2. देवाचेर विस्वास दवरल्यार निमाणें इनाम मेळटलें.</w:t>
      </w:r>
    </w:p>
    <w:p/>
    <w:p>
      <w:r xmlns:w="http://schemas.openxmlformats.org/wordprocessingml/2006/main">
        <w:t xml:space="preserve">1. इजायास 46:10-11 सुरवाती सावन आनी पुर्विल्ल्या काळासावन अजून जावंक नाशिल्लीं गजाली जाहीर करून: म्हजो सल्लो उबो रावतलो आनी हांव म्हजी सगळी आवड करतलों. पयस देशांतल्यान म्हजो सल्लो पाळपी मनीस; हांवें तें उद्देशून दवरलां, हांवूय करतलों.</w:t>
      </w:r>
    </w:p>
    <w:p/>
    <w:p>
      <w:r xmlns:w="http://schemas.openxmlformats.org/wordprocessingml/2006/main">
        <w:t xml:space="preserve">2. जुांव / John 16:33 तुमकां म्हजे भितर शांती मेळची म्हूण हीं गजाली हांवें तुमकां सांगल्यांत. संवसारांत तुमकां संकश्ट मेळटले, पूण धीर धरात; हांवें संवसाराचेर जैत मेळयलां.</w:t>
      </w:r>
    </w:p>
    <w:p/>
    <w:p>
      <w:r xmlns:w="http://schemas.openxmlformats.org/wordprocessingml/2006/main">
        <w:t xml:space="preserve">एस्थेर 9:15 शुशनांत आशिल्ले ज्यू आदर म्हयन्याच्या चवदाव्या दिसा एकठांय जाले आनी शुशानांत तीनशें मनशांक मारले. पूण शिकाराचेर तांणी हात घालो ना.</w:t>
      </w:r>
    </w:p>
    <w:p/>
    <w:p>
      <w:r xmlns:w="http://schemas.openxmlformats.org/wordprocessingml/2006/main">
        <w:t xml:space="preserve">शुशानांतल्या ज्यू लोकांनी एकठांय येवन आदराच्या चवदाव्या दिसा तीनशें मनशांक मारले पूण मारल्ल्या लोकां कडल्यान कांयच घेतलें ना.</w:t>
      </w:r>
    </w:p>
    <w:p/>
    <w:p>
      <w:r xmlns:w="http://schemas.openxmlformats.org/wordprocessingml/2006/main">
        <w:t xml:space="preserve">1. छळांक कृपा आनी दयाळपणान कशी जाप दिवची</w:t>
      </w:r>
    </w:p>
    <w:p/>
    <w:p>
      <w:r xmlns:w="http://schemas.openxmlformats.org/wordprocessingml/2006/main">
        <w:t xml:space="preserve">2. संकश्टाच्या काळांत एकचाराची शक्त</w:t>
      </w:r>
    </w:p>
    <w:p/>
    <w:p>
      <w:r xmlns:w="http://schemas.openxmlformats.org/wordprocessingml/2006/main">
        <w:t xml:space="preserve">1. रोमकारांक / Romans 12:17-21 - "कोणाच वायटाक वायट बदलूंक नाकात, पूण सगळ्यां मुखार मानाची गजाल करुंक विचार कर. शक्य जाल्यार, तुमचेर आदारून आसतले मेरेन,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w:t>
      </w:r>
    </w:p>
    <w:p/>
    <w:p>
      <w:r xmlns:w="http://schemas.openxmlformats.org/wordprocessingml/2006/main">
        <w:t xml:space="preserve">2. मातेव 5:38-48 - "तुमी आयकलां की, दोळ्याक दोळो आनी दांताक दांत. पूण हांव तुमकां सांगतां, वायटाक विरोध करुंक नाका. पूण कोणेंय तुका थापट मारल्यार." उजव्या गालाचेर दुसरोय ताचे कडेन वळोवचो.आनी कोण तुमचेर खटलो दाखल करून तुमचो ट्युनिक घेतलो जाल्यार ताका तुमचो चोळोय आसूंक दिवचो.आनी कोणेंय तुमकां एक मैल वचपाक जबरदस्ती केल्यार ताचे वांगडा दोन मैल वच जो तुज्या कडल्यान भिक्षा मागता आनी तुज्या कडल्यान रीण घेवपी मनशाक न्हयकारना.तुज्या शेजाऱ्याचो मोग करचो आनी दुस्मानाचो दुस्वास करचो अशें सांगिल्लें तुवें आयकलां.पूण हांव तुका सांगतां, तुज्या दुस्मानाचो मोग कर आनी जे तुज्या दुस्मानां खातीर मागणें करतात तुमी सर्गार आशिल्ल्या तुमच्या बापायचे पूत जावचे म्हूण तुमकां त्रास दिवचो, कित्याक तो आपलो सुर्याचो सुर्याचो उजवाड वायट आनी बऱ्या लोकांचेर आनी नितीमान आनी अन्याय्यांचेर पावस घालता, कित्याक तुमी तुमचो मोग करपी लोकांचो मोग करतात जाल्यार , तुमकां कितें इनाम आसा?कर वसुली करपी लेगीत तशें करिनात?आनी तुमी फकत तुमच्या भावांक नमस्कार केल्यार हेरां परस चड कितें करतात? विदेशी लोक लेगीत तशें करिनात?... देखून तुमी परिपूर्ण जातले , जसो तुमचो सर्गार बापूय परिपूर्ण आसा.</w:t>
      </w:r>
    </w:p>
    <w:p/>
    <w:p>
      <w:r xmlns:w="http://schemas.openxmlformats.org/wordprocessingml/2006/main">
        <w:t xml:space="preserve">एस्थेर 9:16 पूण राजाच्या प्रांतांतल्या हेर ज्यू लोकांनी एकठांय येवन आपल्या जिवा खातीर उबे रावले आनी दुस्माना कडल्यान विसव मेळयलो आनी दुस्मानांतल्यान पचहत्तर हजार लोकांक मारले, पूण तांणी शिकाराचेर हात घाले नात , .</w:t>
      </w:r>
    </w:p>
    <w:p/>
    <w:p>
      <w:r xmlns:w="http://schemas.openxmlformats.org/wordprocessingml/2006/main">
        <w:t xml:space="preserve">राजाच्या प्रांतांत आशिल्ले ज्यू एकठांय येवन आपल्या दुस्मानाआड झुजले आनी पचहत्तर हजार लोकांक मारले. पूण तांणी खंयचीच लूट घेतली ना.</w:t>
      </w:r>
    </w:p>
    <w:p/>
    <w:p>
      <w:r xmlns:w="http://schemas.openxmlformats.org/wordprocessingml/2006/main">
        <w:t xml:space="preserve">1. देव आपल्या लोकांची राखण करता आनी तांकां दुस्माना आड उबे रावपाक एक मार्ग दिता.</w:t>
      </w:r>
    </w:p>
    <w:p/>
    <w:p>
      <w:r xmlns:w="http://schemas.openxmlformats.org/wordprocessingml/2006/main">
        <w:t xml:space="preserve">2. आमचो भावार्थ आमकां आमच्या आध्यात्मिक दुस्माना आड झुजपाक बळ दिता.</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इफेजकारांक 6:10-18 - निमाणें, प्रभूंत आनी ताच्या बळग्यांत बळगें जाय.</w:t>
      </w:r>
    </w:p>
    <w:p/>
    <w:p>
      <w:r xmlns:w="http://schemas.openxmlformats.org/wordprocessingml/2006/main">
        <w:t xml:space="preserve">एस्थेर 9:17 आदर म्हयन्याच्या तेराव्या दिसा; त्याच चवदाव्या दिसा तांणी विसव घेतलो आनी तो मेजवानीचो आनी खोशीचो दीस केलो.</w:t>
      </w:r>
    </w:p>
    <w:p/>
    <w:p>
      <w:r xmlns:w="http://schemas.openxmlformats.org/wordprocessingml/2006/main">
        <w:t xml:space="preserve">ज्यू लोकांनी आदराचो तेरावो आनी चवदावो दीस मेजवानी आनी खोशीन मनयलो.</w:t>
      </w:r>
    </w:p>
    <w:p/>
    <w:p>
      <w:r xmlns:w="http://schemas.openxmlformats.org/wordprocessingml/2006/main">
        <w:t xml:space="preserve">1. याद करपाचो आनंद: देवाच्या विस्वासूपणाची परब मनयप</w:t>
      </w:r>
    </w:p>
    <w:p/>
    <w:p>
      <w:r xmlns:w="http://schemas.openxmlformats.org/wordprocessingml/2006/main">
        <w:t xml:space="preserve">2. उत्सवाच्या उत्सवाचें मोल: देवाच्या सान्निध्यांत खोशी जावप</w:t>
      </w:r>
    </w:p>
    <w:p/>
    <w:p>
      <w:r xmlns:w="http://schemas.openxmlformats.org/wordprocessingml/2006/main">
        <w:t xml:space="preserve">1. इजायास 12:2-3 - पळे, देव म्हजें सोडवण; हांव विस्वास दवरतलों आनी भियेवंक ना, कित्याक सर्वेस्पर जेहोवा म्हजें बळ आनी म्हजें गीत; तोय म्हजो मोक्ष जाला. देखून तुमी खोशीन मोक्षाच्या बांयांतल्यान उदक काडटले.</w:t>
      </w:r>
    </w:p>
    <w:p/>
    <w:p>
      <w:r xmlns:w="http://schemas.openxmlformats.org/wordprocessingml/2006/main">
        <w:t xml:space="preserve">2. स्तोत्रां 118:24 - हो दीस प्रभून केल्लो; आमी तातूंत खोशी जातले आनी खोशी जातले.</w:t>
      </w:r>
    </w:p>
    <w:p/>
    <w:p>
      <w:r xmlns:w="http://schemas.openxmlformats.org/wordprocessingml/2006/main">
        <w:t xml:space="preserve">एस्थेर 9:18 पूण शुशानांत आशिल्ले ज्यू ताच्या तेराव्या दिसा आनी चवदाव्या दिसा एकठांय जाले. त्याच पंदराव्या दिसा तांणी विसव घेतलो आनी तो मेजवानी आनी खोशीचो दीस केलो.</w:t>
      </w:r>
    </w:p>
    <w:p/>
    <w:p>
      <w:r xmlns:w="http://schemas.openxmlformats.org/wordprocessingml/2006/main">
        <w:t xml:space="preserve">शुशान हांगाच्या ज्यू लोकांनी म्हयन्याचो पंदरावो दीस मेजवानी आनी खोशीन मनयले.</w:t>
      </w:r>
    </w:p>
    <w:p/>
    <w:p>
      <w:r xmlns:w="http://schemas.openxmlformats.org/wordprocessingml/2006/main">
        <w:t xml:space="preserve">1. सण मनयपाचो आनंद: देवाच्या बऱ्यापणांत कसो खोशी करप</w:t>
      </w:r>
    </w:p>
    <w:p/>
    <w:p>
      <w:r xmlns:w="http://schemas.openxmlformats.org/wordprocessingml/2006/main">
        <w:t xml:space="preserve">2. एकचाराची शक्त: समाजांत बळगें सोदून काडप</w:t>
      </w:r>
    </w:p>
    <w:p/>
    <w:p>
      <w:r xmlns:w="http://schemas.openxmlformats.org/wordprocessingml/2006/main">
        <w:t xml:space="preserve">1. स्तोत्रां 118:24 - हो दीस प्रभून केल्लो; आमी तातूंत खोशी जातले आनी खोशी जातले.</w:t>
      </w:r>
    </w:p>
    <w:p/>
    <w:p>
      <w:r xmlns:w="http://schemas.openxmlformats.org/wordprocessingml/2006/main">
        <w:t xml:space="preserve">2. जाकोब 1:2-3 - म्हज्या भावांक, जेन्ना तुमकां वेगवेगळ्या प्रकारच्यो परिक्षा मेळटात तेन्ना तुमकां सगळ्यांक खोशी मेजची, कारण तुमच्या भावार्थाची परिक्षा स्थिरताय निर्माण करता हें तुमकां खबर आसा.</w:t>
      </w:r>
    </w:p>
    <w:p/>
    <w:p>
      <w:r xmlns:w="http://schemas.openxmlformats.org/wordprocessingml/2006/main">
        <w:t xml:space="preserve">एस्थेर 9:19 ताका लागून गांवांतल्या ज्यू लोकांनी वण्टी नाशिल्ल्या शारांनी रावपी आदर म्हयन्याचो चवदावो दीस खोशीचो आनी मेजवानीचो आनी बरो दीस केलो आनी एकामेकांक वांटे धाडपाचो दीस केलो.</w:t>
      </w:r>
    </w:p>
    <w:p/>
    <w:p>
      <w:r xmlns:w="http://schemas.openxmlformats.org/wordprocessingml/2006/main">
        <w:t xml:space="preserve">आदर म्हयन्याच्या चवदाव्या दिसा गांवांनी आनी वण्टी नाशिल्ल्या शारांनी ज्यू लोक मेजवानी करून आनी भेटवस्तू अदलाबदल करून सण मनयताले.</w:t>
      </w:r>
    </w:p>
    <w:p/>
    <w:p>
      <w:r xmlns:w="http://schemas.openxmlformats.org/wordprocessingml/2006/main">
        <w:t xml:space="preserve">1. आनंदान दिवपाचो आनंद: उदारतायेचो आशीर्वाद मनोवप.</w:t>
      </w:r>
    </w:p>
    <w:p/>
    <w:p>
      <w:r xmlns:w="http://schemas.openxmlformats.org/wordprocessingml/2006/main">
        <w:t xml:space="preserve">2. कठीण परिस्थिती मदीं देवाचें बरेंपण मनयप.</w:t>
      </w:r>
    </w:p>
    <w:p/>
    <w:p>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p>
      <w:r xmlns:w="http://schemas.openxmlformats.org/wordprocessingml/2006/main">
        <w:t xml:space="preserve">2. उपदेशक 3:12-13 - तांकां खोशी जावपा परस आनी आपल्या जिवितांत बरें करपा परस बरें कांयच ना, आनी तशेंच दरेकल्यान खावप आनी पियेवप आनी आपल्या सगळ्या श्रमाचें बरें भोगप हें दान देवाचें.</w:t>
      </w:r>
    </w:p>
    <w:p/>
    <w:p>
      <w:r xmlns:w="http://schemas.openxmlformats.org/wordprocessingml/2006/main">
        <w:t xml:space="preserve">एस्थेर 9:20 मोर्देकान ह्यो गजाली बरयल्यो आनी आहासवेरस राजाच्या सगळ्या प्रांतांतल्या सगळ्या ज्यू लोकांक, लागीं आनी पयस, पत्रां धाडलीं.</w:t>
      </w:r>
    </w:p>
    <w:p/>
    <w:p>
      <w:r xmlns:w="http://schemas.openxmlformats.org/wordprocessingml/2006/main">
        <w:t xml:space="preserve">ज्यू लोकांचो नाश करपाच्या हामानाच्या कटाचेर एस्थेरान धाडसी उबे रावपाक लागून मोर्देकाक राजाच्या राज्यांतल्या दर एका वाठारांतल्या सगळ्या ज्यू लोकांक पत्र बरोवपाची प्रेरणा मेळ्ळी.</w:t>
      </w:r>
    </w:p>
    <w:p/>
    <w:p>
      <w:r xmlns:w="http://schemas.openxmlformats.org/wordprocessingml/2006/main">
        <w:t xml:space="preserve">1. संकश्टां मुखार धैर: एस्थेराचे धडे</w:t>
      </w:r>
    </w:p>
    <w:p/>
    <w:p>
      <w:r xmlns:w="http://schemas.openxmlformats.org/wordprocessingml/2006/main">
        <w:t xml:space="preserve">2. परिक्षेच्या वेळार देवाची निश्ठा: एस्थेराचो अभ्यास</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हेब्रेवांक 13:5 -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एस्थेर 9:21 तांकां हें स्थीर करुंक, आदर म्हयन्याचो चवदावो दीस आनी त्याच पंदरावो दीस वर्साक पाळचो.</w:t>
      </w:r>
    </w:p>
    <w:p/>
    <w:p>
      <w:r xmlns:w="http://schemas.openxmlformats.org/wordprocessingml/2006/main">
        <w:t xml:space="preserve">एस्थेर 9:21 आमकां शिकयता की देव सगळ्या घडणुकांचेर नियंत्रण दवरता आनी ताचेर विस्वास दवरपाक आमकां आपयता.</w:t>
      </w:r>
    </w:p>
    <w:p/>
    <w:p>
      <w:r xmlns:w="http://schemas.openxmlformats.org/wordprocessingml/2006/main">
        <w:t xml:space="preserve">१: अनिश्चीत काळांत देवाचो विस्वास दवरप</w:t>
      </w:r>
    </w:p>
    <w:p/>
    <w:p>
      <w:r xmlns:w="http://schemas.openxmlformats.org/wordprocessingml/2006/main">
        <w:t xml:space="preserve">२: देवाच्या बऱ्यापणांत खोशी जावप</w:t>
      </w:r>
    </w:p>
    <w:p/>
    <w:p>
      <w:r xmlns:w="http://schemas.openxmlformats.org/wordprocessingml/2006/main">
        <w:t xml:space="preserve">1: स्तोत्रां 46:10 - शांत राव आनी हांव देव हें जाणून घेयात.</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एस्थेर 9:22 जशें ज्यू लोक आपल्या दुस्मानां कडल्यान विसव घेतिल्ले दीस आनी तांकां दुख्खांतल्यान खोशेंत आनी शोकांतल्यान बऱ्या दिसांत बदलिल्लो म्हयनो, तांकां मेजवानीचे आनी खोशेचे आनी धाडपाचे दीस करपाक एकामेकांक भाग आनी गरीबांक भेटवस्तू.</w:t>
      </w:r>
    </w:p>
    <w:p/>
    <w:p>
      <w:r xmlns:w="http://schemas.openxmlformats.org/wordprocessingml/2006/main">
        <w:t xml:space="preserve">ज्यू लोक दुस्माना कडल्यान एक म्हयनो विसव मेळोवन मेजवानी आनी खोशीन आनी गरीबांक भेटवस्तू दिवन मनयले.</w:t>
      </w:r>
    </w:p>
    <w:p/>
    <w:p>
      <w:r xmlns:w="http://schemas.openxmlformats.org/wordprocessingml/2006/main">
        <w:t xml:space="preserve">1. उदारतायेचो आनंद: दिवपाच्या आनंदाची परब मनयप</w:t>
      </w:r>
    </w:p>
    <w:p/>
    <w:p>
      <w:r xmlns:w="http://schemas.openxmlformats.org/wordprocessingml/2006/main">
        <w:t xml:space="preserve">2. देवाच्या संरक्षणाच्या सोयींनी विश्रांती घेवप</w:t>
      </w:r>
    </w:p>
    <w:p/>
    <w:p>
      <w:r xmlns:w="http://schemas.openxmlformats.org/wordprocessingml/2006/main">
        <w:t xml:space="preserve">1. लुकास / Luke 6:38 - "दिव, आनी तें तुमकां दितले: बरें माप, दामून, हालोवन आनी धांवून तुमच्या पोटाक घालतले. कित्याक तुमी वापरतात त्याच मापान तें मेजतले." परत तुका."</w:t>
      </w:r>
    </w:p>
    <w:p/>
    <w:p>
      <w:r xmlns:w="http://schemas.openxmlformats.org/wordprocessingml/2006/main">
        <w:t xml:space="preserve">2. म्हणण्यो 19:17 - "जो गरीबांक दयाळ करता तो सर्वेस्पराक रीण दिता, आनी ताणें केल्ल्या गजालींचें तो ताका इनाम दितलो."</w:t>
      </w:r>
    </w:p>
    <w:p/>
    <w:p>
      <w:r xmlns:w="http://schemas.openxmlformats.org/wordprocessingml/2006/main">
        <w:t xml:space="preserve">एस्थेर 9:23 ज्यू लोकांनी सुरवात केल्ल्या प्रमाणें आनी मोर्दकान तांकां बरयल्लें तशें करुंक हातांत घेतले;</w:t>
      </w:r>
    </w:p>
    <w:p/>
    <w:p>
      <w:r xmlns:w="http://schemas.openxmlformats.org/wordprocessingml/2006/main">
        <w:t xml:space="preserve">मोर्देकान तांचे खातीर बरयल्लीं येवजण्यो ज्यू लोकांनी पाळ्ळ्यो.</w:t>
      </w:r>
    </w:p>
    <w:p/>
    <w:p>
      <w:r xmlns:w="http://schemas.openxmlformats.org/wordprocessingml/2006/main">
        <w:t xml:space="preserve">1. जिद्दीची शक्त: येवजण्यां कडेन पाळो दिल्यार येस कशें मेळूं येता</w:t>
      </w:r>
    </w:p>
    <w:p/>
    <w:p>
      <w:r xmlns:w="http://schemas.openxmlformats.org/wordprocessingml/2006/main">
        <w:t xml:space="preserve">2. समाजाचें मोल: आमी एकठांय काम करतना आमी कितें साध्य करूंक शकतात</w:t>
      </w:r>
    </w:p>
    <w:p/>
    <w:p>
      <w:r xmlns:w="http://schemas.openxmlformats.org/wordprocessingml/2006/main">
        <w:t xml:space="preserve">1. रोमकारांक 12:10 - मोगान एकामेकांक भक्त जावचें. तुमच्या परस चड एकामेकांक मान दिवचो.</w:t>
      </w:r>
    </w:p>
    <w:p/>
    <w:p>
      <w:r xmlns:w="http://schemas.openxmlformats.org/wordprocessingml/2006/main">
        <w:t xml:space="preserve">2. म्हणण्यो 16:9 - तांच्या काळजांत मनीस आपलो मार्ग थारायता, पूण सर्वेस्पर तांचीं पावलां स्थापन करता.</w:t>
      </w:r>
    </w:p>
    <w:p/>
    <w:p>
      <w:r xmlns:w="http://schemas.openxmlformats.org/wordprocessingml/2006/main">
        <w:t xml:space="preserve">एस्थेर / Ester 9:24 कारण, सगळ्या ज्यू लोकांचो दुस्मान अगागच्या हम्मदथाचो पूत हामान, ज्यू लोकां आड तांचो नाश करुंक कल्पन करतालो आनी तांकां नाश करुंक आनी तांचो नाश करुंक पुर म्हळ्यार चिटयो घालतालो.</w:t>
      </w:r>
    </w:p>
    <w:p/>
    <w:p>
      <w:r xmlns:w="http://schemas.openxmlformats.org/wordprocessingml/2006/main">
        <w:t xml:space="preserve">सगळ्या ज्यू लोकांचो दुस्मान हामान हाणें लॉटरींतल्यान तांचो नाश करपाची येवजण आंखली, पुर.</w:t>
      </w:r>
    </w:p>
    <w:p/>
    <w:p>
      <w:r xmlns:w="http://schemas.openxmlformats.org/wordprocessingml/2006/main">
        <w:t xml:space="preserve">1. वायट येवजण्यांचेर देवाची शक्त: एस्थेर 9:24</w:t>
      </w:r>
    </w:p>
    <w:p/>
    <w:p>
      <w:r xmlns:w="http://schemas.openxmlformats.org/wordprocessingml/2006/main">
        <w:t xml:space="preserve">2. देवान आपल्या लोकांची राखण: एस्थेर 9:24</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4:8 - हांव शांतीपणान न्हिदूंक आनी न्हिदूंक लागतलों; कारण तुज्याच, हे प्रभू, म्हाका सुरक्षीतपणान रावपाक लाव.</w:t>
      </w:r>
    </w:p>
    <w:p/>
    <w:p>
      <w:r xmlns:w="http://schemas.openxmlformats.org/wordprocessingml/2006/main">
        <w:t xml:space="preserve">एस्थेर 9:25 पूण एस्थेर राजा मुखार पावली तेन्ना ताणें पत्रांनी आज्ञा केली की ताणें ज्यू लोकां आड केल्ली ताची वायट युक्ती परतून ताच्या तकलेर येवची आनी ताका आनी ताच्या पुतांक फांशीचेर फांशी दिवची.</w:t>
      </w:r>
    </w:p>
    <w:p/>
    <w:p>
      <w:r xmlns:w="http://schemas.openxmlformats.org/wordprocessingml/2006/main">
        <w:t xml:space="preserve">ज्यू लोकांआड तयार केल्ली वायट येवजण स्वता आड आनी आपल्या पुतांचेर घुंवडावची आनी तांकां फांशी दिवची अशी आज्ञा फारसाच्या राजान दिली.</w:t>
      </w:r>
    </w:p>
    <w:p/>
    <w:p>
      <w:r xmlns:w="http://schemas.openxmlformats.org/wordprocessingml/2006/main">
        <w:t xml:space="preserve">1. देवाचो न्याय बेगीन आनी खात्रीचो - पातक ख्यास्त नासतना वचतलें अशें समजून फटवूं नाकात.</w:t>
      </w:r>
    </w:p>
    <w:p/>
    <w:p>
      <w:r xmlns:w="http://schemas.openxmlformats.org/wordprocessingml/2006/main">
        <w:t xml:space="preserve">2. देव सदांच आपल्या लोकांच्या आदाराक येतलो - जेन्ना तांकां पयस करपाक मेळना अशें दिसपी अडचणींक तोंड दिवचें पडटा तेन्ना लेगीत.</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2. एस्थेर 4:14 - कित्याक ह्या वेळार तुमी ओगी रावले जाल्यार, ज्यू लोकांक दुसऱ्या जाग्या थावन सुटका आनी सुटका मेळटली, पूण तुमी आनी तुमच्या बापायचें कुटुंब नाशतले. तरी कोण जाणां तूं अशा काळा खातीर राज्यांत आयला काय?</w:t>
      </w:r>
    </w:p>
    <w:p/>
    <w:p>
      <w:r xmlns:w="http://schemas.openxmlformats.org/wordprocessingml/2006/main">
        <w:t xml:space="preserve">एस्थेर 9:26 देखून तांणी ह्या दिसांक पुरी नांवान पुरीम अशें नांव दिलें. देखून ह्या पत्रांतलीं सगळीं उतरां आनी तांणी पळयल्लीं आनी तांकां आयिल्लीं सगळीं उतरां.</w:t>
      </w:r>
    </w:p>
    <w:p/>
    <w:p>
      <w:r xmlns:w="http://schemas.openxmlformats.org/wordprocessingml/2006/main">
        <w:t xml:space="preserve">ज्यू लोक आपल्याक नाशांतल्यान सुटका मेळिल्ल्याचो उगडास करून पुरीम मनयताले.</w:t>
      </w:r>
    </w:p>
    <w:p/>
    <w:p>
      <w:r xmlns:w="http://schemas.openxmlformats.org/wordprocessingml/2006/main">
        <w:t xml:space="preserve">१: देवाची राखण ताच्या लोकांक सदांच मेळटा.</w:t>
      </w:r>
    </w:p>
    <w:p/>
    <w:p>
      <w:r xmlns:w="http://schemas.openxmlformats.org/wordprocessingml/2006/main">
        <w:t xml:space="preserve">२: प्रभूची निश्ठा ताच्या लोकांक सोडवणूक केल्ल्यान दिसता.</w:t>
      </w:r>
    </w:p>
    <w:p/>
    <w:p>
      <w:r xmlns:w="http://schemas.openxmlformats.org/wordprocessingml/2006/main">
        <w:t xml:space="preserve">1: निसर्ग 14:14 - "प्रभु तुमचे खातीर झुजतलो आनी तुमकां फकत ओगी रावचें पडटलें."</w:t>
      </w:r>
    </w:p>
    <w:p/>
    <w:p>
      <w:r xmlns:w="http://schemas.openxmlformats.org/wordprocessingml/2006/main">
        <w:t xml:space="preserve">2: स्तोत्रां 34:7 - "प्रभुचो देवदूत ताका भियेवपी लोकां भोंवतणीं शिबिर घालता आनी तांकां सोडयता."</w:t>
      </w:r>
    </w:p>
    <w:p/>
    <w:p>
      <w:r xmlns:w="http://schemas.openxmlformats.org/wordprocessingml/2006/main">
        <w:t xml:space="preserve">एस्थेर 9:27 ज्यू लोकांनी तांकां, तांच्या संततींक आनी तांकां जोडिल्ल्या सगळ्यांचेर, आपल्या बरपा प्रमाणें आनी प्रमाणें हे दोन दीस पाळपाक नेमले आनी तांकां घेवन गेले दर वर्सा तांचो थारायिल्लो वेळ;</w:t>
      </w:r>
    </w:p>
    <w:p/>
    <w:p>
      <w:r xmlns:w="http://schemas.openxmlformats.org/wordprocessingml/2006/main">
        <w:t xml:space="preserve">ज्यू लोकांनी आपल्या बरपावळीप्रमाण आनी वेळाप्रमाण दर वर्सा दोन दीस मनयपाची परंपरा स्थापन केली.</w:t>
      </w:r>
    </w:p>
    <w:p/>
    <w:p>
      <w:r xmlns:w="http://schemas.openxmlformats.org/wordprocessingml/2006/main">
        <w:t xml:space="preserve">1. परंपरा मनयपाचें म्हत्व</w:t>
      </w:r>
    </w:p>
    <w:p/>
    <w:p>
      <w:r xmlns:w="http://schemas.openxmlformats.org/wordprocessingml/2006/main">
        <w:t xml:space="preserve">2. देवाच्यो आज्ञा पाळपाचो परिणाम</w:t>
      </w:r>
    </w:p>
    <w:p/>
    <w:p>
      <w:r xmlns:w="http://schemas.openxmlformats.org/wordprocessingml/2006/main">
        <w:t xml:space="preserve">1. दुसरें नियाळ 6:17-19 - तुमी तुमच्या देवाच्या सर्वेस्पराच्यो आज्ञा आनी ताचीं गवाय आनी ताचीं नेमां, जीं ताणें तुमकां आज्ञा केल्यांत, तीं खरपणान पाळचीं. तुमकां बरें जावचें आनी तुमी भितर वचून तुमच्या बापायंक सोपूत दिल्लो बरो देश आपल्या ताब्यांत घेवंक जाय, तुमी सर्वेस्पराच्या नदरेक बरें आनी बरें करचें. तुका आनी तुज्या उपरांतच्या भुरग्यांक बरें जावचें आनी तुज्या सर्वेस्पर देव तुका सगळ्या काळा खातीर दिता त्या देशांत तुजे दीस लांब जावंक, ताचे नेम आनी ताचीं आज्ञा पाळचीं, जीं हांव आयज तुका सांगतां.</w:t>
      </w:r>
    </w:p>
    <w:p/>
    <w:p>
      <w:r xmlns:w="http://schemas.openxmlformats.org/wordprocessingml/2006/main">
        <w:t xml:space="preserve">2. उपदेशक 8:5 - जो कोण आज्ञा पाळटा ताका कसलीच वायट गजाल कळची ना आनी बुद्धीमान काळजाक योग्य वेळ आनी न्याय्य मार्ग कळटलो.</w:t>
      </w:r>
    </w:p>
    <w:p/>
    <w:p>
      <w:r xmlns:w="http://schemas.openxmlformats.org/wordprocessingml/2006/main">
        <w:t xml:space="preserve">एस्थेर 9:28 आनी हे दीस दरेक पिळगेंत, दर एका कुटमांत, दरेक प्रांतांत आनी दर एका शारांत याद करून दवरपाक; आनी पुरीमाचे हे दीस ज्यू लोकां मदल्यान सोंपचे न्हय आनी तांचो उगडास तांच्या संततींतल्यान ना जावचो न्हय.</w:t>
      </w:r>
    </w:p>
    <w:p/>
    <w:p>
      <w:r xmlns:w="http://schemas.openxmlformats.org/wordprocessingml/2006/main">
        <w:t xml:space="preserve">ज्यू लोकांक पुरीमाचे दीस याद दवरपाची आनी दरेक पिळगेक पाळपाची आज्ञा दिली.</w:t>
      </w:r>
    </w:p>
    <w:p/>
    <w:p>
      <w:r xmlns:w="http://schemas.openxmlformats.org/wordprocessingml/2006/main">
        <w:t xml:space="preserve">1. परिक्षा आनी संकश्टां मदीं देवाच्या विस्वासूपणाची याद करप</w:t>
      </w:r>
    </w:p>
    <w:p/>
    <w:p>
      <w:r xmlns:w="http://schemas.openxmlformats.org/wordprocessingml/2006/main">
        <w:t xml:space="preserve">2. देवाच्या खाशेल्या दिसांक आनी उत्सवांक मान दिवपाचें म्हत्व शिकप</w:t>
      </w:r>
    </w:p>
    <w:p/>
    <w:p>
      <w:r xmlns:w="http://schemas.openxmlformats.org/wordprocessingml/2006/main">
        <w:t xml:space="preserve">1. स्तोत्रां 136:1 - प्रभूक उपकार मानात, कारण तो बरो. ताचो मोग सदांखातीर तिगून उरता.</w:t>
      </w:r>
    </w:p>
    <w:p/>
    <w:p>
      <w:r xmlns:w="http://schemas.openxmlformats.org/wordprocessingml/2006/main">
        <w:t xml:space="preserve">2. दुसऱ्या नियाळ 6:4-9 - हे इज्रायल, आयक: आमचो सर्वेस्पर देव, सर्वेस्पर एकूच. तुमच्या देवा सर्वेस्पराचेर तुमच्या सगळ्या काळजान आनी सगळ्या जिवान आनी सगळ्या बळग्यान मोग करात. आयज हांव तुमकां दितां तीं आज्ञा तुमच्या काळजाचेर आसपाक जाय. तांकां तुमच्या भुरग्यांचेर छापून हाडचें. घरांत बसतना आनी रस्त्यार चलतना, न्हिदेंत आनी उठतना तांचे विशीं उलोवप. हातांत प्रतीक म्हणून बांदून कपलाक बांदून दवरात. तुमच्या घरांच्या दाराच्या चौकटीचेर आनी तुमच्या गेटींचेर त्यो बरोवच्यो.</w:t>
      </w:r>
    </w:p>
    <w:p/>
    <w:p>
      <w:r xmlns:w="http://schemas.openxmlformats.org/wordprocessingml/2006/main">
        <w:t xml:space="preserve">एस्थेर 9:29 मागीर अबीहायलाची धूव एस्थेर आनी ज्यू मोर्दकाय हांणी पुरीमाच्या ह्या दुसऱ्या पत्राक पुष्टी करुंक सगळ्या अधिकारान बरयलें.</w:t>
      </w:r>
    </w:p>
    <w:p/>
    <w:p>
      <w:r xmlns:w="http://schemas.openxmlformats.org/wordprocessingml/2006/main">
        <w:t xml:space="preserve">एस्थेराच्या पुस्तकांत मोर्देक आनी एस्थेर राणी हांणी पुरीमाच्या दुसऱ्या पत्राची खात्री केल्ल्याची नोंद आसा.</w:t>
      </w:r>
    </w:p>
    <w:p/>
    <w:p>
      <w:r xmlns:w="http://schemas.openxmlformats.org/wordprocessingml/2006/main">
        <w:t xml:space="preserve">१: देवाची पुरवण आमच्या जिवितांत सदांच काम करता.</w:t>
      </w:r>
    </w:p>
    <w:p/>
    <w:p>
      <w:r xmlns:w="http://schemas.openxmlformats.org/wordprocessingml/2006/main">
        <w:t xml:space="preserve">२: आमच्या जिविता खातीर देवाच्या येवजणेचेर आमी विस्वास दवरूंक जाय आनी धैरान आनी बुद्धीन वागपाक जाय.</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एस्थेर 9:30 ताणें तीं पत्रां सगळ्या ज्यू लोकांक, अहासवेरसाच्या राज्यांतल्या शंबर सत्तावीस प्रांतांक, शांती आनी सत्याचीं उतरां धाडलीं.</w:t>
      </w:r>
    </w:p>
    <w:p/>
    <w:p>
      <w:r xmlns:w="http://schemas.openxmlformats.org/wordprocessingml/2006/main">
        <w:t xml:space="preserve">अहासवेरसाच्या राजान आपल्या सगळ्या प्रांतांक शांती आनी सत्याचीं पत्रां धाडलीं.</w:t>
      </w:r>
    </w:p>
    <w:p/>
    <w:p>
      <w:r xmlns:w="http://schemas.openxmlformats.org/wordprocessingml/2006/main">
        <w:t xml:space="preserve">1. "शांती आनी सत्याची शक्त".</w:t>
      </w:r>
    </w:p>
    <w:p/>
    <w:p>
      <w:r xmlns:w="http://schemas.openxmlformats.org/wordprocessingml/2006/main">
        <w:t xml:space="preserve">2. "अहासवेरसाच्या राज्यांत रावप".</w:t>
      </w:r>
    </w:p>
    <w:p/>
    <w:p>
      <w:r xmlns:w="http://schemas.openxmlformats.org/wordprocessingml/2006/main">
        <w:t xml:space="preserve">1. कोलोसकारांक 3:15 - "तुमच्या काळजांत देवाची शांती राज्य कर, जी तुमकां एकाच कुडीन आपयल्या; आनी उपकार मानात."</w:t>
      </w:r>
    </w:p>
    <w:p/>
    <w:p>
      <w:r xmlns:w="http://schemas.openxmlformats.org/wordprocessingml/2006/main">
        <w:t xml:space="preserve">2. इजायास 9:6 - "कारण आमकां भुरगें जल्मलां, आमकां एक पूत दिला; आनी ताच्या खांदार शासन आसतलें. आनी ताचें नांव अद्भुत, सल्लागार, पराक्रमी देव, सासणाचो बापूय, राजकुंवर म्हणटले." शांती."</w:t>
      </w:r>
    </w:p>
    <w:p/>
    <w:p>
      <w:r xmlns:w="http://schemas.openxmlformats.org/wordprocessingml/2006/main">
        <w:t xml:space="preserve">एस्थेर 9:31 ज्यू मोर्देक आनी राणी एस्थेर हांणी सांगिल्ल्या प्रमाणें आनी उपासाच्यो गजाली आनी रडण्यो स्वता खातीर आनी आपल्या संतती खातीर थारायिल्ल्या प्रमाणें, ह्या पुरीमाच्या दिसांक तांच्या थारायिल्ल्या काळांत पुष्टी करपाक.</w:t>
      </w:r>
    </w:p>
    <w:p/>
    <w:p>
      <w:r xmlns:w="http://schemas.openxmlformats.org/wordprocessingml/2006/main">
        <w:t xml:space="preserve">फारसांतल्या ज्यू लोकांनी पुरीमाचे दीस स्थापन केले आनी तो उपास आनी मागणें करून पाळचो असो फरमान काडलो.</w:t>
      </w:r>
    </w:p>
    <w:p/>
    <w:p>
      <w:r xmlns:w="http://schemas.openxmlformats.org/wordprocessingml/2006/main">
        <w:t xml:space="preserve">1. आमच्या काळांत पुरीम कसो मनयतात</w:t>
      </w:r>
    </w:p>
    <w:p/>
    <w:p>
      <w:r xmlns:w="http://schemas.openxmlformats.org/wordprocessingml/2006/main">
        <w:t xml:space="preserve">2. मागणें आनी उपासाची शक्त</w:t>
      </w:r>
    </w:p>
    <w:p/>
    <w:p>
      <w:r xmlns:w="http://schemas.openxmlformats.org/wordprocessingml/2006/main">
        <w:t xml:space="preserve">1. मातेव 17:21 - "पूण हो प्रकार भायर सरना पूण मागणें आनी उपासान."</w:t>
      </w:r>
    </w:p>
    <w:p/>
    <w:p>
      <w:r xmlns:w="http://schemas.openxmlformats.org/wordprocessingml/2006/main">
        <w:t xml:space="preserve">2. स्तोत्रां 107:19 - "तेन्ना ते आपल्या संकश्टांत सर्वेस्पराक रडटात आनी तो तांकां तांच्या संकश्टां थावन वाचयता."</w:t>
      </w:r>
    </w:p>
    <w:p/>
    <w:p>
      <w:r xmlns:w="http://schemas.openxmlformats.org/wordprocessingml/2006/main">
        <w:t xml:space="preserve">एस्थेर 9:32 आनी एस्थेराच्या फरमानान पुरीमाच्या ह्या गजालींक पुष्टी केली; आनी तें पुस्तकांत बरयल्लें.</w:t>
      </w:r>
    </w:p>
    <w:p/>
    <w:p>
      <w:r xmlns:w="http://schemas.openxmlformats.org/wordprocessingml/2006/main">
        <w:t xml:space="preserve">एस्थेराच्या पुस्तकांत पुरीमाच्यो घडणुको आनी तांकां पुष्टी करपी एस्थेराच्या हुकूमाची नोंद केल्या.</w:t>
      </w:r>
    </w:p>
    <w:p/>
    <w:p>
      <w:r xmlns:w="http://schemas.openxmlformats.org/wordprocessingml/2006/main">
        <w:t xml:space="preserve">1. एकचाराची शक्त: एस्थेराच्या पुरीमाचो फरमान आमच्या जिवितांत कसो बदल घडोवन हाडूंक शकता</w:t>
      </w:r>
    </w:p>
    <w:p/>
    <w:p>
      <w:r xmlns:w="http://schemas.openxmlformats.org/wordprocessingml/2006/main">
        <w:t xml:space="preserve">2. पुरीमाचें म्हत्व: एस्थेराचो फरमान आनी आमच्या संवसाराचेर जाल्लो परिणाम</w:t>
      </w:r>
    </w:p>
    <w:p/>
    <w:p>
      <w:r xmlns:w="http://schemas.openxmlformats.org/wordprocessingml/2006/main">
        <w:t xml:space="preserve">1. इफेजकारांक 4:3 - "शांतीच्या बंधना वरवीं आत्म्याचो एकवट सांबाळपाचो सगळे यत्न करप."</w:t>
      </w:r>
    </w:p>
    <w:p/>
    <w:p>
      <w:r xmlns:w="http://schemas.openxmlformats.org/wordprocessingml/2006/main">
        <w:t xml:space="preserve">2. प्रेषितांचीं कृत्यां 4:32 - "सगले भावार्थी काळजान आनी मनांत एकूच आशिल्ले. कोणेंच आपली खंयचीय वस्तू आपलीच अशें म्हणूंक ना, पूण आपले कडेन आशिल्लें सगळें तांणी वांटून घेतलें."</w:t>
      </w:r>
    </w:p>
    <w:p/>
    <w:p>
      <w:r xmlns:w="http://schemas.openxmlformats.org/wordprocessingml/2006/main">
        <w:t xml:space="preserve">एस्थेराचो अध्याय १० एस्थेराच्या पुस्तकाचो थोडो निमाणो निमाणो भाग म्हूण काम करता, तातूंत राजा अहासवेरसाचें व्हडपण आनी अधिकार उजवाडाक हाडटा. ह्या प्रकरणांत ताच्या राजवटीक आनी ताच्या राजवटीचो परिणाम मान्य केला.</w:t>
      </w:r>
    </w:p>
    <w:p/>
    <w:p>
      <w:r xmlns:w="http://schemas.openxmlformats.org/wordprocessingml/2006/main">
        <w:t xml:space="preserve">हो सगळो अध्याय एकाच श्लोकांतल्यान तयार जाला, एस्थेर १०:१, तातूंत म्हळां:</w:t>
      </w:r>
    </w:p>
    <w:p/>
    <w:p>
      <w:r xmlns:w="http://schemas.openxmlformats.org/wordprocessingml/2006/main">
        <w:t xml:space="preserve">"आनी राजा अहासवेरोसान जमनीचेर आनी दर्याच्या जुंव्यांचेर कर घालो."</w:t>
      </w:r>
    </w:p>
    <w:p/>
    <w:p>
      <w:r xmlns:w="http://schemas.openxmlformats.org/wordprocessingml/2006/main">
        <w:t xml:space="preserve">सारांशांत, एस्थेराच्या धाव्या अध्यायांत राजा अहासवेरसाच्या राज्यांतल्या अधिकाराची लादप, आनी पावप मान्य केलां. कर लादून व्यक्त केल्ल्या प्रभुत्वाचेर भर दिवप, आनी अधिकार वाडोवपा वरवीं मेळिल्ल्या प्रभावाचेर भर दिवप. राजा अहासवेरसाच्या काळा खातीर दाखयल्ल्या शासनाचे उल्लेख करून ताच्या सत्तेचें प्रतिनिधित्व करपी एक मूर्त रूप एस्थेराची कथा सोंपपी प्रतिज्ञा.</w:t>
      </w:r>
    </w:p>
    <w:p/>
    <w:p>
      <w:r xmlns:w="http://schemas.openxmlformats.org/wordprocessingml/2006/main">
        <w:t xml:space="preserve">एस्थेर 10:1 राजा अहासवेरोसान देशाचेर आनी दर्याच्या जुंव्यांचेर कर घालो.</w:t>
      </w:r>
    </w:p>
    <w:p/>
    <w:p>
      <w:r xmlns:w="http://schemas.openxmlformats.org/wordprocessingml/2006/main">
        <w:t xml:space="preserve">राजा अहासवेरोसान आपल्या राज्याचेर कर लादलो.</w:t>
      </w:r>
    </w:p>
    <w:p/>
    <w:p>
      <w:r xmlns:w="http://schemas.openxmlformats.org/wordprocessingml/2006/main">
        <w:t xml:space="preserve">1. देवाच्या तरतुदीचो आशीर्वाद: देवाच्या साधनांचेर आदारून रावपाक शिकप</w:t>
      </w:r>
    </w:p>
    <w:p/>
    <w:p>
      <w:r xmlns:w="http://schemas.openxmlformats.org/wordprocessingml/2006/main">
        <w:t xml:space="preserve">2. उदारताय आनी समाधान: दिवपांत आनंद मेळोवप</w:t>
      </w:r>
    </w:p>
    <w:p/>
    <w:p>
      <w:r xmlns:w="http://schemas.openxmlformats.org/wordprocessingml/2006/main">
        <w:t xml:space="preserve">1. मातेव 6:25-34 - तुमच्या जिविताचो, तुमी कितें खातले वा पितले, वा तुमच्या कुडीचो, तुमी कितें घालतले हाचो हुस्को करूंक नाकात. कित्याक अन्न परस जिवीत चड आनी कपड्या परस कुडी चड.</w:t>
      </w:r>
    </w:p>
    <w:p/>
    <w:p>
      <w:r xmlns:w="http://schemas.openxmlformats.org/wordprocessingml/2006/main">
        <w:t xml:space="preserve">2. म्हणण्यो 22:7 - गिरेस्त लोक गरीबांचेर राज्य करतात आनी रीण घेवपी रिणा दिवपी मनशाचो गुलाम.</w:t>
      </w:r>
    </w:p>
    <w:p/>
    <w:p>
      <w:r xmlns:w="http://schemas.openxmlformats.org/wordprocessingml/2006/main">
        <w:t xml:space="preserve">एस्थेर / Ester 10 : 2 ताच्या बळग्याच्यो आनी ताच्या बळग्याच्यो सगळ्यो कृती आनी मोर्देकाच्या व्हडपणाची घोशणा, जीं राजान ताका फुडें व्हेली, तीं मिडिया आनी फारसाच्या राजांच्या इतिहासाच्या पुस्तकांत बरयल्लीं नात?</w:t>
      </w:r>
    </w:p>
    <w:p/>
    <w:p>
      <w:r xmlns:w="http://schemas.openxmlformats.org/wordprocessingml/2006/main">
        <w:t xml:space="preserve">मोर्देकाक ताच्या बळग्या खातीर आनी बळग्या खातीर राजान खूब इनामां दिली आनी हीं इनामां मिडिया आनी फार्सी राजांच्या इतिहासाच्या पुस्तकांत नोंद जाल्यांत.</w:t>
      </w:r>
    </w:p>
    <w:p/>
    <w:p>
      <w:r xmlns:w="http://schemas.openxmlformats.org/wordprocessingml/2006/main">
        <w:t xml:space="preserve">१: देव आमकां आमी आपल्याक विस्वासूपण दवरल्यार इनामां दिता.</w:t>
      </w:r>
    </w:p>
    <w:p/>
    <w:p>
      <w:r xmlns:w="http://schemas.openxmlformats.org/wordprocessingml/2006/main">
        <w:t xml:space="preserve">२: मोर्देकाच्या विस्वासूपणाच्या उदाहरणांतल्यान आमी सगळ्यांनी शिकूं येता.</w:t>
      </w:r>
    </w:p>
    <w:p/>
    <w:p>
      <w:r xmlns:w="http://schemas.openxmlformats.org/wordprocessingml/2006/main">
        <w:t xml:space="preserve">१: म्हणण्यो 3:3-4 - "दया आनी सत्य तुका सोडून वचूंक नाकात: तांकां तुज्या गळ्यांत बांदून दवर; तुज्या काळजाच्या मेजाचेर बरय: अशें तुका देवाच्या आनी मनशाच्या मुखार कृपा आनी बरी समजणी मेळटली."</w:t>
      </w:r>
    </w:p>
    <w:p/>
    <w:p>
      <w:r xmlns:w="http://schemas.openxmlformats.org/wordprocessingml/2006/main">
        <w:t xml:space="preserve">2: कोलोसकारांक 3:23-24 - "तुमी जें कितें करतात, तें मनशांक न्हय तर प्रभूक करतात तशें काळजान करात; तुमकां वारसाहक्काचें इनाम प्रभू कडल्यान मेळटलें हें जाणून; कित्याक तुमी प्रभू क्रिस्ताची सेवा करतात." " .</w:t>
      </w:r>
    </w:p>
    <w:p/>
    <w:p>
      <w:r xmlns:w="http://schemas.openxmlformats.org/wordprocessingml/2006/main">
        <w:t xml:space="preserve">एस्थेर 10:3 कित्याक मोर्देकाय ज्यू राजा अहासवेरसाच्या फाटल्यान आशिल्लो आनी ज्यू लोकां मदलो व्हडलो आशिल्लो आनी आपल्या भावांक मान्य करतालो आनी आपल्या लोकांची गिरेस्तकाय सोदतालो आनी आपल्या सगळ्या संततींक शांती उलयतालो.</w:t>
      </w:r>
    </w:p>
    <w:p/>
    <w:p>
      <w:r xmlns:w="http://schemas.openxmlformats.org/wordprocessingml/2006/main">
        <w:t xml:space="preserve">मोर्देकाक आपल्या लोकांमदीं खूब मान आशिल्लो आनी तो तांची राखण आनी पुरवण करपाक, शांतताय आनी एकचाराक चालना दिवपाक समर्पित आशिल्लो.</w:t>
      </w:r>
    </w:p>
    <w:p/>
    <w:p>
      <w:r xmlns:w="http://schemas.openxmlformats.org/wordprocessingml/2006/main">
        <w:t xml:space="preserve">1. प्रभावाची सत्ता आनी जापसालदारकी</w:t>
      </w:r>
    </w:p>
    <w:p/>
    <w:p>
      <w:r xmlns:w="http://schemas.openxmlformats.org/wordprocessingml/2006/main">
        <w:t xml:space="preserve">2. आमच्या लोकांची गिरेस्तकाय सोदप</w:t>
      </w:r>
    </w:p>
    <w:p/>
    <w:p>
      <w:r xmlns:w="http://schemas.openxmlformats.org/wordprocessingml/2006/main">
        <w:t xml:space="preserve">क्रॉस-</w:t>
      </w:r>
    </w:p>
    <w:p/>
    <w:p>
      <w:r xmlns:w="http://schemas.openxmlformats.org/wordprocessingml/2006/main">
        <w:t xml:space="preserve">1. म्हणण्यो 21:21 - जो नीत आनी निश्ठा फाटल्यान वता ताका जिवीत, समृध्दी आनी मान मेळटा.</w:t>
      </w:r>
    </w:p>
    <w:p/>
    <w:p>
      <w:r xmlns:w="http://schemas.openxmlformats.org/wordprocessingml/2006/main">
        <w:t xml:space="preserve">2. मातेव 5:9 - "शांती करपी धन्य, कित्याक तांकां देवाचीं भुरगीं म्हणटले."</w:t>
      </w:r>
    </w:p>
    <w:p/>
    <w:p>
      <w:r xmlns:w="http://schemas.openxmlformats.org/wordprocessingml/2006/main">
        <w:t xml:space="preserve">जोब अध्याय १ जोबाच्या चरित्राची वळख करून दिता आनी ताच्या खोलायेन दुख्खाक आनी उपरांत अर्थ सोदपाक माची तयार करता. ह्या प्रकरणांत जोबाचें नितीमत्व, सैतानान ताचे आड दिल्लें आव्हान आनी ताचेर घडपी दुख्खद घडणुको उजवाडाक हाडल्यात.</w:t>
      </w:r>
    </w:p>
    <w:p/>
    <w:p>
      <w:r xmlns:w="http://schemas.openxmlformats.org/wordprocessingml/2006/main">
        <w:t xml:space="preserve">पयलो परिच्छेद: उज देशांत रावपी गिरेस्त आनी नितीमान जोब हाची वळख करून दिवन अध्यायाची सुरवात जाता. तातूंत ताच्या निर्दोश चरित्राचेर, ताच्या देवाचो भंय आनी वायटपण टाळपाची ताची वचनबद्धताय हाचेर भर दिला (जोब 1:1-5).</w:t>
      </w:r>
    </w:p>
    <w:p/>
    <w:p>
      <w:r xmlns:w="http://schemas.openxmlformats.org/wordprocessingml/2006/main">
        <w:t xml:space="preserve">दुसरो परिच्छेद: कथन स्वर्गीय देखाव्या कडेन स्थलांतरीत जाता जंय देव देवदूतां कडेन बसका घेता. तांचे मदीं सैतान दिसता आनी देव विचारता की ताणें जोबाच्या नितीमत्वाचो विचार केला काय? सैतान जोबाच्या हेताचेर प्रस्नचिन्न उबें करता, तो फकत ताका मेळपी आशीर्वादांक लागून देवाची सेवा करता अशें सुचयता (जोब 1:6-11).</w:t>
      </w:r>
    </w:p>
    <w:p/>
    <w:p>
      <w:r xmlns:w="http://schemas.openxmlformats.org/wordprocessingml/2006/main">
        <w:t xml:space="preserve">तिसरो परिच्छेद: ह्या विवरणांत सैतानाक देवा कडल्यान परवानगी मेळ्ळ्या, जोबाची संपत्ती काडून पूण ताचो जीव वाटावन ताची निश्ठा चांचणी करपाची. वेगान क्रमवारीन, दूत संकश्टांची खबर हाडटात घुरी घालपी पशुधन चोरतात, उजो मेंढरां नश्ट करतात आनी जोबाची सगळी संपत्ती वचून वता (जोब 1:12-17).</w:t>
      </w:r>
    </w:p>
    <w:p/>
    <w:p>
      <w:r xmlns:w="http://schemas.openxmlformats.org/wordprocessingml/2006/main">
        <w:t xml:space="preserve">चवथो परिच्छेद: जोबाच्या धा भुरग्यांक एकाच सुवातेर एकठांय आसतना वीज पडून मारून उडयल्ल्या आनीक एका दूतान विध्वंसक खबरो पावोवन कथन सोंपता. ह्यो दुख्खद घडणुको आसून लेगीत जोब दुख्खान आपलो चोळो फाडून ताका जाप दिता पूण तरी लेगीत देवाची भक्ति करता (जोब 1:18-22).</w:t>
      </w:r>
    </w:p>
    <w:p/>
    <w:p>
      <w:r xmlns:w="http://schemas.openxmlformats.org/wordprocessingml/2006/main">
        <w:t xml:space="preserve">सारांशांत, जोबाच्या पयल्या अध्यायांत जोब नांवाच्या नीतिमान, आनी विस्वासू पात्राची वळख करून दिल्या आनी ताच्या उपरांतच्या दुख्खाची बुन्याद स्थापन केल्या. जोबाच्या निर्दोश जिवितांतल्यान व्यक्त जाल्ल्या नीतिमत्वाचेर भर दिवप, आनी सैतानान ताच्या भावार्थाचेर प्रस्नचिन्न उबें करपाच्या माध्यमांतल्यान मेळिल्लें आव्हान. जोबान अणभवल्ल्या लुकसाणा वरवीं दाखयल्ली शोकांतिक उल्लेख करप, आनी तो मनशाच्या लवचीकपणाचे प्रतिनिधित्व करपी मूर्तरूपाची पुजा चालू दवरतना आपणायिल्ली स्थिरताय जोबाच्या पुस्तका भितरल्या दुख्खाच्या संशोधनाचे दिकेन.</w:t>
      </w:r>
    </w:p>
    <w:p/>
    <w:p>
      <w:r xmlns:w="http://schemas.openxmlformats.org/wordprocessingml/2006/main">
        <w:t xml:space="preserve">जोब 1:1 उज देशांत एक मनीस आशिल्लो, ताचें नांव जोब; आनी तो मनीस परिपूर्ण आनी उदार, देवाक भियेतालो आनी वायटाक टाळटालो.</w:t>
      </w:r>
    </w:p>
    <w:p/>
    <w:p>
      <w:r xmlns:w="http://schemas.openxmlformats.org/wordprocessingml/2006/main">
        <w:t xml:space="preserve">ह्या वांट्यांत जोब मनशाचें वर्णन केलां, जो परिपूर्ण, उजवो आनी देवाचो आदर करपी आशिल्लो.</w:t>
      </w:r>
    </w:p>
    <w:p/>
    <w:p>
      <w:r xmlns:w="http://schemas.openxmlformats.org/wordprocessingml/2006/main">
        <w:t xml:space="preserve">1. देव आपल्याक विस्वासू आनी आदर करपी लोकांक इनामां दिता.</w:t>
      </w:r>
    </w:p>
    <w:p/>
    <w:p>
      <w:r xmlns:w="http://schemas.openxmlformats.org/wordprocessingml/2006/main">
        <w:t xml:space="preserve">2. जोबाच्या परिपूर्ण आनी उजव्या जिविताच्या उदाहरणांतल्यान आमी शिकूं येता.</w:t>
      </w:r>
    </w:p>
    <w:p/>
    <w:p>
      <w:r xmlns:w="http://schemas.openxmlformats.org/wordprocessingml/2006/main">
        <w:t xml:space="preserve">1. जाकोब 1:12 - "जो परिक्षे खाला टिकून रावता तो धन्य कारण, परिक्षेक उबो रावून, त्या मनशाक जिणेचो मुकूट मेळटलो, जो प्रभून ताचो मोग करपी लोकांक दिला."</w:t>
      </w:r>
    </w:p>
    <w:p/>
    <w:p>
      <w:r xmlns:w="http://schemas.openxmlformats.org/wordprocessingml/2006/main">
        <w:t xml:space="preserve">2. स्तोत्रां 1:1-2 - "दुश्टां वांगडा पावलां उबो रावना वा पापी लोक फकाणां करप्यां वांगडा बसतात त्या वाटेर उबो रावना, पूण ताका सर्वेस्पराच्या कायद्यांत खोशी जाता, तो धन्य. आनी जो रात-रात आपल्या कायद्याचें ध्यान करता."</w:t>
      </w:r>
    </w:p>
    <w:p/>
    <w:p>
      <w:r xmlns:w="http://schemas.openxmlformats.org/wordprocessingml/2006/main">
        <w:t xml:space="preserve">जोब / Job 1 : 2 ताका सात पूत आनी तीन चलयो जाल्यो.</w:t>
      </w:r>
    </w:p>
    <w:p/>
    <w:p>
      <w:r xmlns:w="http://schemas.openxmlformats.org/wordprocessingml/2006/main">
        <w:t xml:space="preserve">जोबाक सात पूत आनी तीन चलयो आशिल्ल्यो.</w:t>
      </w:r>
    </w:p>
    <w:p/>
    <w:p>
      <w:r xmlns:w="http://schemas.openxmlformats.org/wordprocessingml/2006/main">
        <w:t xml:space="preserve">1. जोबाच्या जिवितांत कुटमाचें म्हत्व</w:t>
      </w:r>
    </w:p>
    <w:p/>
    <w:p>
      <w:r xmlns:w="http://schemas.openxmlformats.org/wordprocessingml/2006/main">
        <w:t xml:space="preserve">2. व्हड कुटुंब आसपाचो आशीर्वाद</w:t>
      </w:r>
    </w:p>
    <w:p/>
    <w:p>
      <w:r xmlns:w="http://schemas.openxmlformats.org/wordprocessingml/2006/main">
        <w:t xml:space="preserve">1. स्तोत्रां 127:3-5, पळे, भुरगीं हें प्रभूचें दायज, पोटाचें फळ एक इनाम. झुजाऱ्याच्या हातांतल्या बाणां भशेन आपल्या तरणाट्यापणांतलीं भुरगीं आसतात. तांचे कडेन आपलो कुंडो भरपी मनीस धन्य! दारांत दुस्माना कडेन उलयतना ताका लज दिसची ना.</w:t>
      </w:r>
    </w:p>
    <w:p/>
    <w:p>
      <w:r xmlns:w="http://schemas.openxmlformats.org/wordprocessingml/2006/main">
        <w:t xml:space="preserve">2. इफेजकारांक 6:1-4, भुरगीं, तुमच्या आवय-बापायक प्रभूंत आज्ञापालन करात, कित्याक हें बरोबर. तुज्या बापायक आनी आवयचो मान कर (ही पयली आज्ञा एक वचन आशिल्ली), जाका लागून तुका बरें जातलें आनी तुका ह्या देशांत चड काळ जियेवंक मेळटलें. बापूय, तुमच्या भुरग्यांक राग हाडूंक नाकात, पूण तांकां प्रभूच्या शिस्त आनी शिकवणेन वाडोवचे.</w:t>
      </w:r>
    </w:p>
    <w:p/>
    <w:p>
      <w:r xmlns:w="http://schemas.openxmlformats.org/wordprocessingml/2006/main">
        <w:t xml:space="preserve">जोब / Job 1:3 ताची संपत्ती सात हजार मेंढरां, तीन हजार उंट, पांचशें बैल, पांचशें गाढव आनी एक खूब व्हडलें घर आशिल्लें. ताका लागून हो मनीस उदेंतेकडल्या सगळ्या मनशांमदीं सगळ्यांत व्हडलो आशिल्लो.</w:t>
      </w:r>
    </w:p>
    <w:p/>
    <w:p>
      <w:r xmlns:w="http://schemas.openxmlformats.org/wordprocessingml/2006/main">
        <w:t xml:space="preserve">ह्या वांट्यांत जोबाच्या गिरेस्तकायेचें आनी येसस्वीपणाचें वर्णन केलां, ताका लागून तो उदेंतेकडल्या सगळ्या मनशांमदीं सगळ्यांत व्हडलो.</w:t>
      </w:r>
    </w:p>
    <w:p/>
    <w:p>
      <w:r xmlns:w="http://schemas.openxmlformats.org/wordprocessingml/2006/main">
        <w:t xml:space="preserve">1. व्हड भावार्थ आनी येसस्वी मनीस जोबाच्या उदाहरणांतल्यान आमी शिकूं येता.</w:t>
      </w:r>
    </w:p>
    <w:p/>
    <w:p>
      <w:r xmlns:w="http://schemas.openxmlformats.org/wordprocessingml/2006/main">
        <w:t xml:space="preserve">2. ह्या संवसारांत श्रध्दा आनी येस मेळप शक्य आसा.</w:t>
      </w:r>
    </w:p>
    <w:p/>
    <w:p>
      <w:r xmlns:w="http://schemas.openxmlformats.org/wordprocessingml/2006/main">
        <w:t xml:space="preserve">1. म्हणण्यो 10:22 - प्रभूचो आशीर्वाद गिरेस्तकाय हाडटा, ताचे खातीर वेदनादायक मेहनत करिनासतना.</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जोब / Job 1:4 ताचे पूत गेले आनी दरेकलो आपल्या दिसांनी आपल्या घरांनी मेजवानी केली; आनी आपल्या तीन भयणींक आपल्या वांगडा जेवपाक आनी पिवपाक धाडून आपयले.</w:t>
      </w:r>
    </w:p>
    <w:p/>
    <w:p>
      <w:r xmlns:w="http://schemas.openxmlformats.org/wordprocessingml/2006/main">
        <w:t xml:space="preserve">जोबाचे पूत आनी धुवो एकठांय जेवताले आनी मेजवानी केली.</w:t>
      </w:r>
    </w:p>
    <w:p/>
    <w:p>
      <w:r xmlns:w="http://schemas.openxmlformats.org/wordprocessingml/2006/main">
        <w:t xml:space="preserve">१: खोशीच्या वेळार कुटुंबीक मेळावे आनी मेजवानीचें म्हत्व.</w:t>
      </w:r>
    </w:p>
    <w:p/>
    <w:p>
      <w:r xmlns:w="http://schemas.openxmlformats.org/wordprocessingml/2006/main">
        <w:t xml:space="preserve">२: आमच्या लागींच्या लोकां वांगडा वेळ घालपाचें मोल.</w:t>
      </w:r>
    </w:p>
    <w:p/>
    <w:p>
      <w:r xmlns:w="http://schemas.openxmlformats.org/wordprocessingml/2006/main">
        <w:t xml:space="preserve">१: उपदेशक 4:9-12 -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एकल्याक एकल्याक जैत मेळयलें तरी दोग जाण ताका आडावंक शकतले; आनी तीन पटींनी दोरी बेगीन मोडना.</w:t>
      </w:r>
    </w:p>
    <w:p/>
    <w:p>
      <w:r xmlns:w="http://schemas.openxmlformats.org/wordprocessingml/2006/main">
        <w:t xml:space="preserve">2: म्हणण्यो 27:17 - लोखण लोखणाक धारदार करता; अशें मनीस आपल्या इश्टाचें तोंड धारदार करता.</w:t>
      </w:r>
    </w:p>
    <w:p/>
    <w:p>
      <w:r xmlns:w="http://schemas.openxmlformats.org/wordprocessingml/2006/main">
        <w:t xml:space="preserve">जोब / Job / Job 1 : 5 - तां च्या मेजवानीचे दीस गेले उपरांत जोबान तांकां धाडून पवित्र केले आनी सकाळीं उठून सगळ्यांच्या संख्ये प्रमाण होमबळी दिले. म्हज्या पुतांनी पातक केलां आसूं येता, आनी काळजांत देवाचो शाप दिला. अशें जोब सतत करतालो.</w:t>
      </w:r>
    </w:p>
    <w:p/>
    <w:p>
      <w:r xmlns:w="http://schemas.openxmlformats.org/wordprocessingml/2006/main">
        <w:t xml:space="preserve">जोबाच्या भावार्थाची परिक्षा आसून लेगीत देवा खातीर आनी ताच्या कुटमाच्या बरेपणाक सतत समर्पण.</w:t>
      </w:r>
    </w:p>
    <w:p/>
    <w:p>
      <w:r xmlns:w="http://schemas.openxmlformats.org/wordprocessingml/2006/main">
        <w:t xml:space="preserve">1. संकश्टां मदीं देवाची खर निश्ठा</w:t>
      </w:r>
    </w:p>
    <w:p/>
    <w:p>
      <w:r xmlns:w="http://schemas.openxmlformats.org/wordprocessingml/2006/main">
        <w:t xml:space="preserve">2. मागणें आनी देवा कडेन समर्पणाची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जोब / Job 1:6 एक दीस देवाचे पूत सर्वेस्परा मुखार सादर जावंक आयले आनी सैतानय तांचे मदीं आयलो.</w:t>
      </w:r>
    </w:p>
    <w:p/>
    <w:p>
      <w:r xmlns:w="http://schemas.openxmlformats.org/wordprocessingml/2006/main">
        <w:t xml:space="preserve">देव आनी सैतानाचे पूत एकाच दिसा प्रभू मुखार आयले.</w:t>
      </w:r>
    </w:p>
    <w:p/>
    <w:p>
      <w:r xmlns:w="http://schemas.openxmlformats.org/wordprocessingml/2006/main">
        <w:t xml:space="preserve">1. देवाचें सार्वभौमत्व आनी मनशाची मुक्त इत्सा: दोगांयचोय समतोल कसो दवरचो</w:t>
      </w:r>
    </w:p>
    <w:p/>
    <w:p>
      <w:r xmlns:w="http://schemas.openxmlformats.org/wordprocessingml/2006/main">
        <w:t xml:space="preserve">2. आध्यात्मिक झुजाची वास्तवताय: घटमूट कशें उबे रावप</w:t>
      </w:r>
    </w:p>
    <w:p/>
    <w:p>
      <w:r xmlns:w="http://schemas.openxmlformats.org/wordprocessingml/2006/main">
        <w:t xml:space="preserve">1. इजायास 45:7 - हांव उजवाड तयार करतां आनी काळोख निर्माण करतां, शांती करतां आनी संकश्ट निर्माण करतां; हांव, प्रभू, हीं सगळीं कामां करतां.</w:t>
      </w:r>
    </w:p>
    <w:p/>
    <w:p>
      <w:r xmlns:w="http://schemas.openxmlformats.org/wordprocessingml/2006/main">
        <w:t xml:space="preserve">2. इफेजकारांक 6:10-18 - निमाणें, म्हज्या भावांनी, प्रभूंत आनी ताच्या बळग्याच्या बळग्यांत बळिश्ट जायात. देवाचो सगळो कवच घालून, सैतानाच्या युक्तीं आड उबे रावपाक शकतले.</w:t>
      </w:r>
    </w:p>
    <w:p/>
    <w:p>
      <w:r xmlns:w="http://schemas.openxmlformats.org/wordprocessingml/2006/main">
        <w:t xml:space="preserve">जोब / Job 1:7 आनी सर्वेस्परान सैतानाक म्हळें: “तुमी खंयच्यान आयल्यात?” तेदनां सैतानान सर्वेस्पराक जाप दिली आनी म्हणलें, “धर्तरेचेर भोंवतना आनी तातूंत वयर सकयल भोंवतना.”</w:t>
      </w:r>
    </w:p>
    <w:p/>
    <w:p>
      <w:r xmlns:w="http://schemas.openxmlformats.org/wordprocessingml/2006/main">
        <w:t xml:space="preserve">सैतानाक देवा मुखार येता आनी तो पृथ्वीचेर भोंवता अशें उक्तें करता.</w:t>
      </w:r>
    </w:p>
    <w:p/>
    <w:p>
      <w:r xmlns:w="http://schemas.openxmlformats.org/wordprocessingml/2006/main">
        <w:t xml:space="preserve">1. सैतानाचें वायटपण समजून घेवप</w:t>
      </w:r>
    </w:p>
    <w:p/>
    <w:p>
      <w:r xmlns:w="http://schemas.openxmlformats.org/wordprocessingml/2006/main">
        <w:t xml:space="preserve">2. आमच्या दुस्मानाक वळखप: सैतानाचो एक संशोधन</w:t>
      </w:r>
    </w:p>
    <w:p/>
    <w:p>
      <w:r xmlns:w="http://schemas.openxmlformats.org/wordprocessingml/2006/main">
        <w:t xml:space="preserve">1. जुांव 10:10 - चोर फकत चोरपाक आनी मारपाक आनी नाश करपाक येता; तांकां जिवीत मेळचें आनी तें पुरायपणान मेळचें म्हणून हांव आयलां.</w:t>
      </w:r>
    </w:p>
    <w:p/>
    <w:p>
      <w:r xmlns:w="http://schemas.openxmlformats.org/wordprocessingml/2006/main">
        <w:t xml:space="preserve">२०.</w:t>
      </w:r>
    </w:p>
    <w:p/>
    <w:p>
      <w:r xmlns:w="http://schemas.openxmlformats.org/wordprocessingml/2006/main">
        <w:t xml:space="preserve">जोब / Job 1:8 आनी सर्वेस्परान सैतानाक म्हणलें, “तुवें म्हजो सेवक जोब मानला काय, ताचे सारको कोणूच पृथ्वीचेर ना, तो परिपूर्ण आनी उदार मनीस, जो देवाक भियेता आनी वायटाक टाळटा?</w:t>
      </w:r>
    </w:p>
    <w:p/>
    <w:p>
      <w:r xmlns:w="http://schemas.openxmlformats.org/wordprocessingml/2006/main">
        <w:t xml:space="preserve">जोब ताच्या भावार्था खातीर आनी नीतिमानपणाक लागून प्रभून ताची तोखणाय केल्या.</w:t>
      </w:r>
    </w:p>
    <w:p/>
    <w:p>
      <w:r xmlns:w="http://schemas.openxmlformats.org/wordprocessingml/2006/main">
        <w:t xml:space="preserve">१: आमी जोबा सारको, प्रभूचो विस्वासू आनी नितीमान सेवक जावंक यत्न करुंक शकतात.</w:t>
      </w:r>
    </w:p>
    <w:p/>
    <w:p>
      <w:r xmlns:w="http://schemas.openxmlformats.org/wordprocessingml/2006/main">
        <w:t xml:space="preserve">२: देवाच्या मोगाचो आदर्श जावंक आमी आमच्या भावार्थाचेर आनी नीतिमत्वाचेर वावुरूंक शकतात.</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1 पेद्रू 1:13-17 - देखून, तुमचें मन कृती खातीर तयार करात; आत्मसंयमी जावप; जेजू क्रिस्त प्रगट जातलो तेन्ना तुमकां दिवपाचे कृपेचेर तुमची आस्त पुरायपणान दवरात. आज्ञाधारक भुरगीं म्हणून अज्ञानांत रावतना तुमकां आशिल्ल्या वायट इत्सा प्रमाणें रावचें न्हय. पूण जसो तुमकां आपयल्लो तो पवित्र आसा, तसोच तुमी करतात त्या सगळ्या गजालींनी पवित्र रावात; कित्याक बरयलां: पवित्र राव, कित्याक हांव पवित्र.</w:t>
      </w:r>
    </w:p>
    <w:p/>
    <w:p>
      <w:r xmlns:w="http://schemas.openxmlformats.org/wordprocessingml/2006/main">
        <w:t xml:space="preserve">जोब / Job 1:9 तेदनां सैतानान सर्वेस्पराक जाप दिली आनी म्हळें: “जोब देवा कडेन भियेता काय?</w:t>
      </w:r>
    </w:p>
    <w:p/>
    <w:p>
      <w:r xmlns:w="http://schemas.openxmlformats.org/wordprocessingml/2006/main">
        <w:t xml:space="preserve">कठीण परिस्थिती आसून लेगीत जोब देवाचेर विस्वास दवरतालो.</w:t>
      </w:r>
    </w:p>
    <w:p/>
    <w:p>
      <w:r xmlns:w="http://schemas.openxmlformats.org/wordprocessingml/2006/main">
        <w:t xml:space="preserve">१: कितलेंय कठीण आसूं, सगळ्या परिस्थितींत आमी देवाचेर विस्वास दवरचो.</w:t>
      </w:r>
    </w:p>
    <w:p/>
    <w:p>
      <w:r xmlns:w="http://schemas.openxmlformats.org/wordprocessingml/2006/main">
        <w:t xml:space="preserve">२: आमचे कडेन देवाचो मोग अशर्त आनी अखंड आसता, संकश्टां मुखार लेगीत.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 Job 1:10 ताचे भोंवतणी आनी ताच्या घरा भोंवतणी आनी ताच्या सगळ्या वटांनी आशिल्ल्या सगळ्या वस्तूं भोंवतणीं तुवें एक बांद घालूंक ना? ताच्या हाताच्या कामाक तुवें आशीर्वाद दिला आनी ताची संपत्ती देशांत वाडल्या.</w:t>
      </w:r>
    </w:p>
    <w:p/>
    <w:p>
      <w:r xmlns:w="http://schemas.openxmlformats.org/wordprocessingml/2006/main">
        <w:t xml:space="preserve">देवान जोबाक आशीर्वाद दिला आनी ताका, ताच्या कुटुंबाक आनी संपत्तीक राखण दिवपाची राखण केल्या, ताचो परिणाम म्हूण भरपूर आनी समृध्दी मेळ्ळ्या.</w:t>
      </w:r>
    </w:p>
    <w:p/>
    <w:p>
      <w:r xmlns:w="http://schemas.openxmlformats.org/wordprocessingml/2006/main">
        <w:t xml:space="preserve">1. देवाच्या संरक्षणाचे आशीर्वाद</w:t>
      </w:r>
    </w:p>
    <w:p/>
    <w:p>
      <w:r xmlns:w="http://schemas.openxmlformats.org/wordprocessingml/2006/main">
        <w:t xml:space="preserve">2. देवाच्या तरतुदीचेर विस्वास दवरप</w:t>
      </w:r>
    </w:p>
    <w:p/>
    <w:p>
      <w:r xmlns:w="http://schemas.openxmlformats.org/wordprocessingml/2006/main">
        <w:t xml:space="preserve">1. स्तोत्रां 121:7-8 - "देव तुका सगळ्या वायटा थावन राखतलो; तुज्या जिवाक तो राखतलो. तुजें भायर सरप आनी भितर सरप ह्या काळा सावन आनी सदांकाळ लेगीत सर्वेस्पर राखतलो."</w:t>
      </w:r>
    </w:p>
    <w:p/>
    <w:p>
      <w:r xmlns:w="http://schemas.openxmlformats.org/wordprocessingml/2006/main">
        <w:t xml:space="preserve">2. स्तोत्रां 16:8 - हांवें सर्वेस्पराक सदांच म्हज्या मुखार दवरला, तो म्हज्या उजव्या हातांत आशिल्ल्यान हांव हालचो ना.</w:t>
      </w:r>
    </w:p>
    <w:p/>
    <w:p>
      <w:r xmlns:w="http://schemas.openxmlformats.org/wordprocessingml/2006/main">
        <w:t xml:space="preserve">जोब / Job 1:11 पूण आतां तुजो हात फुडें करून ताचे कडेन आशिल्ल्या सगळ्या वस्तूंक हात लावचो आनी तो तुज्या तोंडार शाप दितलो.</w:t>
      </w:r>
    </w:p>
    <w:p/>
    <w:p>
      <w:r xmlns:w="http://schemas.openxmlformats.org/wordprocessingml/2006/main">
        <w:t xml:space="preserve">सैतान देवा कडेन आव्हान दिता की जोब आपली सगळी संपत्ती काडून घेतलो जाल्यार ताका शाप दितलो.</w:t>
      </w:r>
    </w:p>
    <w:p/>
    <w:p>
      <w:r xmlns:w="http://schemas.openxmlformats.org/wordprocessingml/2006/main">
        <w:t xml:space="preserve">१: दुस्मानाच्या येवजण्यांनी देवाची शक्त आनी निश्ठा केन्नाच हालोवची ना.</w:t>
      </w:r>
    </w:p>
    <w:p/>
    <w:p>
      <w:r xmlns:w="http://schemas.openxmlformats.org/wordprocessingml/2006/main">
        <w:t xml:space="preserve">२: आमची परिस्थिती कितली कठीण जाली तरी देवाचेर आशिल्लो आमचो विस्वास केन्नाच मोडूंक शकना.</w:t>
      </w:r>
    </w:p>
    <w:p/>
    <w:p>
      <w:r xmlns:w="http://schemas.openxmlformats.org/wordprocessingml/2006/main">
        <w:t xml:space="preserve">1: इजायास 54:17 "तुजे आड तयार केल्लें खंयचेंय शस्त्र यशस्वी जावचें ना आनी न्यायांत तुमचे आड उबो रावपी दरेक जीब तुमी निशेध करतले."</w:t>
      </w:r>
    </w:p>
    <w:p/>
    <w:p>
      <w:r xmlns:w="http://schemas.openxmlformats.org/wordprocessingml/2006/main">
        <w:t xml:space="preserve">2: 1 पेद्रू 5:8-9 "जागृत राव, जागृत राव, कारण तुमचो दुस्मान सैतान गर्जना करपी शींव सारको, कोणाक खावंक शकता ताका सोदपाक भोंवता. ताका भावार्थान खरपणान विरोध करात..."</w:t>
      </w:r>
    </w:p>
    <w:p/>
    <w:p>
      <w:r xmlns:w="http://schemas.openxmlformats.org/wordprocessingml/2006/main">
        <w:t xml:space="preserve">जोब / Job 1:12 आनी सर्वेस्परान सैतानाक म्हळें: “पळे, ताचे कडेन आशिल्लें सगळें तुज्या बळग्यांत आसा; फकत स्वताचेर तुजो हात वाडोवंक नाका. तेन्ना सैतान सर्वेस्पराच्या मुखार भायर सरलो.</w:t>
      </w:r>
    </w:p>
    <w:p/>
    <w:p>
      <w:r xmlns:w="http://schemas.openxmlformats.org/wordprocessingml/2006/main">
        <w:t xml:space="preserve">देवान सैतानाक जोबाची संपत्ती काडून ताची परिक्षा घेवंक परवानगी दिली, पूण सैतानाक जोबाक स्वता हानी करची न्हय अशी शिटकावणी दिली.</w:t>
      </w:r>
    </w:p>
    <w:p/>
    <w:p>
      <w:r xmlns:w="http://schemas.openxmlformats.org/wordprocessingml/2006/main">
        <w:t xml:space="preserve">1. संकश्टां मुखार जोबाचें बळगें</w:t>
      </w:r>
    </w:p>
    <w:p/>
    <w:p>
      <w:r xmlns:w="http://schemas.openxmlformats.org/wordprocessingml/2006/main">
        <w:t xml:space="preserve">2. परिक्षेच्या मदीं आमचेर देवाची राखण</w:t>
      </w:r>
    </w:p>
    <w:p/>
    <w:p>
      <w:r xmlns:w="http://schemas.openxmlformats.org/wordprocessingml/2006/main">
        <w:t xml:space="preserve">1. रोमकारांक 8:28, "आनी आमी जाणात की देव सगळ्या गजालींनी आपलो मोग करपी लोकांच्या बऱ्या खातीर वावुरता, जे आपल्या उद्देशा प्रमाणें आपयल्यात."</w:t>
      </w:r>
    </w:p>
    <w:p/>
    <w:p>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जोब / Job 1:13 एक दीस ताचे पूत आनी धुवो आपल्या व्हडल्या भावाच्या घरांत सोरो खाताले आनी पियेताले.</w:t>
      </w:r>
    </w:p>
    <w:p/>
    <w:p>
      <w:r xmlns:w="http://schemas.openxmlformats.org/wordprocessingml/2006/main">
        <w:t xml:space="preserve">जोबाच्यो भुरगीं आपल्या व्हडल्या भावाच्या घरा एक उत्सव करतालीं.</w:t>
      </w:r>
    </w:p>
    <w:p/>
    <w:p>
      <w:r xmlns:w="http://schemas.openxmlformats.org/wordprocessingml/2006/main">
        <w:t xml:space="preserve">1. कुटमाची शक्त: एकठांय आनंदी प्रसंग मनयप</w:t>
      </w:r>
    </w:p>
    <w:p/>
    <w:p>
      <w:r xmlns:w="http://schemas.openxmlformats.org/wordprocessingml/2006/main">
        <w:t xml:space="preserve">2. उपकार: जिणेंतल्या ल्हान ल्हान गजालींची कदर करप</w:t>
      </w:r>
    </w:p>
    <w:p/>
    <w:p>
      <w:r xmlns:w="http://schemas.openxmlformats.org/wordprocessingml/2006/main">
        <w:t xml:space="preserve">1. इफेजकारांक 5:20 - आमच्या प्रभू जेजू क्रिस्ताच्या नांवान देवाक आनी बापायक सगळ्या गजालीं खातीर सदांच उपकार मानप</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जोब / Job / Job 1 : 14 - एक दूत जोबा कडेन आयलो आनी म्हळें: बैल नांगरताले आनी गाढवां तांचे कुशीक खावपाक लागले.</w:t>
      </w:r>
    </w:p>
    <w:p/>
    <w:p>
      <w:r xmlns:w="http://schemas.openxmlformats.org/wordprocessingml/2006/main">
        <w:t xml:space="preserve">एक दूत जोबाक कळयता की ताचे बैल आनी गाढव नांगरून पोसताले.</w:t>
      </w:r>
    </w:p>
    <w:p/>
    <w:p>
      <w:r xmlns:w="http://schemas.openxmlformats.org/wordprocessingml/2006/main">
        <w:t xml:space="preserve">1. कठीण काळांत देवाचो विस्वास दवरप - जोब 1:14</w:t>
      </w:r>
    </w:p>
    <w:p/>
    <w:p>
      <w:r xmlns:w="http://schemas.openxmlformats.org/wordprocessingml/2006/main">
        <w:t xml:space="preserve">2. कामाचे मोल - जोब 1:14</w:t>
      </w:r>
    </w:p>
    <w:p/>
    <w:p>
      <w:r xmlns:w="http://schemas.openxmlformats.org/wordprocessingml/2006/main">
        <w:t xml:space="preserve">1. मातेव 6:25-34 - जेजू आमकां आमच्या गरजेचो हुस्को करुंक नाका म्हण प्रोत्साह दिता, कारण देव आमची काळजी घेतलो.</w:t>
      </w:r>
    </w:p>
    <w:p/>
    <w:p>
      <w:r xmlns:w="http://schemas.openxmlformats.org/wordprocessingml/2006/main">
        <w:t xml:space="preserve">2. फिलीपीकारांक 4:6-7 - पावलू आमकां काळजी करुंक ना, पूण आमचीं विनंती उपकार मानून देवा कडेन मागणें करून हाडपाक प्रोत्साहन दिता.</w:t>
      </w:r>
    </w:p>
    <w:p/>
    <w:p>
      <w:r xmlns:w="http://schemas.openxmlformats.org/wordprocessingml/2006/main">
        <w:t xml:space="preserve">जोब / Job 1:15 साबेनी लोकांनी तांचेर पडून तांकां व्हरून व्हेले; होंय, तांणी नोकरांक तलवारीच्या धारान मारल्यात; आनी हांव फकत तुका सांगपाक एकटोच सुटला.</w:t>
      </w:r>
    </w:p>
    <w:p/>
    <w:p>
      <w:r xmlns:w="http://schemas.openxmlformats.org/wordprocessingml/2006/main">
        <w:t xml:space="preserve">जोबाच्या नोकरांचेर साबेन लोकांनी हल्लो करून जिवेशीं मारले, पूण जोब एकलोच पळून गेलो.</w:t>
      </w:r>
    </w:p>
    <w:p/>
    <w:p>
      <w:r xmlns:w="http://schemas.openxmlformats.org/wordprocessingml/2006/main">
        <w:t xml:space="preserve">1. जिवीत कितलेंय कठीण जालें तरी देव आमचे वांगडा सदांच आसतलो.</w:t>
      </w:r>
    </w:p>
    <w:p/>
    <w:p>
      <w:r xmlns:w="http://schemas.openxmlformats.org/wordprocessingml/2006/main">
        <w:t xml:space="preserve">2. खंयचीय आडखळ पयस करपाक देव बळ आनी धैर्य दिवंक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जोब / Job 1:16 तो उलयताना आनीक एकलो आयलो आनी म्हणपाक लागलो, “देवाचो उजो सर्गा थावन पडला आनी ताणें मेंढरां आनी नोकर लासून उडयल्यात; आनी हांव फकत तुका सांगपाक एकटोच सुटला.</w:t>
      </w:r>
    </w:p>
    <w:p/>
    <w:p>
      <w:r xmlns:w="http://schemas.openxmlformats.org/wordprocessingml/2006/main">
        <w:t xml:space="preserve">देवा कडल्यान आयिल्ल्या उज्यान ताच्या सेवकांक आनी मेंढरांक जळ्ळें तेन्ना जोबाक एक व्हडली दुख्ख भोगली.</w:t>
      </w:r>
    </w:p>
    <w:p/>
    <w:p>
      <w:r xmlns:w="http://schemas.openxmlformats.org/wordprocessingml/2006/main">
        <w:t xml:space="preserve">१: दीस कितलोय काळोख जालो तरी देव आमकां व्हरतलो.</w:t>
      </w:r>
    </w:p>
    <w:p/>
    <w:p>
      <w:r xmlns:w="http://schemas.openxmlformats.org/wordprocessingml/2006/main">
        <w:t xml:space="preserve">२: प्रभू दिता आनी सर्वेस्पर काडून घेता, पूण प्रभूचें नांव धन्य जावं.</w:t>
      </w:r>
    </w:p>
    <w:p/>
    <w:p>
      <w:r xmlns:w="http://schemas.openxmlformats.org/wordprocessingml/2006/main">
        <w:t xml:space="preserve">1: स्तोत्रां 46:1-2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2: इजायास 43:2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जोब / Job 1:17 तो उलयताना आनीक एकलो आयलो आनी म्हणपाक लागलो, “खाल्दी लोकांनी तीन पंगड तयार करून उंटांचेर पडले आनी तांकां व्हरून व्हरून व्हरून नोकरांक तलवारीच्या धारान मारले. आनी हांव फकत तुका सांगपाक एकटोच सुटला.</w:t>
      </w:r>
    </w:p>
    <w:p/>
    <w:p>
      <w:r xmlns:w="http://schemas.openxmlformats.org/wordprocessingml/2006/main">
        <w:t xml:space="preserve">एका नोकरान जोबाक कळयलें की खाल्दी लोकांचो पंगड ताच्या उंटांचेर हल्लो करून ताच्या नोकरांक मारलो आनी तो एकलोच जिवो उरलो.</w:t>
      </w:r>
    </w:p>
    <w:p/>
    <w:p>
      <w:r xmlns:w="http://schemas.openxmlformats.org/wordprocessingml/2006/main">
        <w:t xml:space="preserve">1. दुख्खाच्या मदीं लेगीत देव नियंत्रणांत आसता.</w:t>
      </w:r>
    </w:p>
    <w:p/>
    <w:p>
      <w:r xmlns:w="http://schemas.openxmlformats.org/wordprocessingml/2006/main">
        <w:t xml:space="preserve">2. दुख्ख आमकां देवा लागीं हाडूंक शकता.</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p>
      <w:r xmlns:w="http://schemas.openxmlformats.org/wordprocessingml/2006/main">
        <w:t xml:space="preserve">जोब / Job 1 : 18 तो उलयताना आनीक एकलो आयलो आनी म्हणपाक लागलो: “तुजीं पूत आनी धुवो आपल्या व्हडल्या भावाच्या घरांत सोरो खाताले आनी पियेताले.</w:t>
      </w:r>
    </w:p>
    <w:p/>
    <w:p>
      <w:r xmlns:w="http://schemas.openxmlformats.org/wordprocessingml/2006/main">
        <w:t xml:space="preserve">जोब उलयताना जोबाचीं भुरगीं आपल्या व्हडल्या भावाच्या घरा मजा करतालीं.</w:t>
      </w:r>
    </w:p>
    <w:p/>
    <w:p>
      <w:r xmlns:w="http://schemas.openxmlformats.org/wordprocessingml/2006/main">
        <w:t xml:space="preserve">1. कुटुंबाचे म्हत्व आनी तांचे वांगडा आशिल्लो वेळ मोगान सांबाळप.</w:t>
      </w:r>
    </w:p>
    <w:p/>
    <w:p>
      <w:r xmlns:w="http://schemas.openxmlformats.org/wordprocessingml/2006/main">
        <w:t xml:space="preserve">2. भावंडां कडेन लागींचो संबंद दवरल्यार मेळपी आशीर्वाद आनी खोस.</w:t>
      </w:r>
    </w:p>
    <w:p/>
    <w:p>
      <w:r xmlns:w="http://schemas.openxmlformats.org/wordprocessingml/2006/main">
        <w:t xml:space="preserve">1. स्तोत्रां 133:1: "पळेयात, भावांक एकवटीत रावप कितलें बरें आनी कितलें सुखद!"</w:t>
      </w:r>
    </w:p>
    <w:p/>
    <w:p>
      <w:r xmlns:w="http://schemas.openxmlformats.org/wordprocessingml/2006/main">
        <w:t xml:space="preserve">2. उपदेशक 4:9-12: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ना.परत दोन जाण एकठांय पडले जाल्यार तांकां उश्णताय मेळटा, पूण एकलो एकटो कसो उबें रावूं येता?आनी ताचेर जैत मेळयल्यार दोन जाण ताका आडावंक शकतले आनी तीन पटींनी दोरी बेगीन मोडना ."</w:t>
      </w:r>
    </w:p>
    <w:p/>
    <w:p>
      <w:r xmlns:w="http://schemas.openxmlformats.org/wordprocessingml/2006/main">
        <w:t xml:space="preserve">जोब / Job 1:19 आनी पळे , रानांतल्यान व्हडलें वारें आयलें आनी घराच्या चार कोनशांक मारलें आनी तें तरणाट्यांचेर पडलें आनी ते मेले. आनी हांव फकत तुका सांगपाक एकटोच सुटला.</w:t>
      </w:r>
    </w:p>
    <w:p/>
    <w:p>
      <w:r xmlns:w="http://schemas.openxmlformats.org/wordprocessingml/2006/main">
        <w:t xml:space="preserve">जोबाचो व्हड विस्वास आनी देवा वयलो विस्वास, ताचें कुटम आनी संपत्ती सोडून लेगीत.</w:t>
      </w:r>
    </w:p>
    <w:p/>
    <w:p>
      <w:r xmlns:w="http://schemas.openxmlformats.org/wordprocessingml/2006/main">
        <w:t xml:space="preserve">1: आमचो भावार्थ आनी ताचेर विस्वास वाडोवपाक देव आमची परिक्षा घेता.</w:t>
      </w:r>
    </w:p>
    <w:p/>
    <w:p>
      <w:r xmlns:w="http://schemas.openxmlformats.org/wordprocessingml/2006/main">
        <w:t xml:space="preserve">२: आमच्या परिक्षांनी देव आमचे वांगडा आसा, आनी तो आमकां केन्नाच सोडचो ना.</w:t>
      </w:r>
    </w:p>
    <w:p/>
    <w:p>
      <w:r xmlns:w="http://schemas.openxmlformats.org/wordprocessingml/2006/main">
        <w:t xml:space="preserve">1: रोमकारांक / Romans 5:3-5 - "आमी आमच्या दुख्खांचो अभिमान बाळगतात, कारण आमी जाणात की दुख्खाक लागून जिद्द निर्माण जाता, धीर, चरित्र आनी चरित्र, आशा. आनी आशे आमकां लज दिना, कारण देवाचो मोग ओतला." आमकां दिल्ल्या पवित्र आत्म्या वरवीं आमचें काळीज."</w:t>
      </w:r>
    </w:p>
    <w:p/>
    <w:p>
      <w:r xmlns:w="http://schemas.openxmlformats.org/wordprocessingml/2006/main">
        <w:t xml:space="preserve">2: इजायास 41:10 -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जोब / Job 1:20 तेदनां जोब उठलो आनी आपलो चोळो फाडलो आनी तकली मुंडायली आनी जमनीर पडलो आनी पुजा केली.</w:t>
      </w:r>
    </w:p>
    <w:p/>
    <w:p>
      <w:r xmlns:w="http://schemas.openxmlformats.org/wordprocessingml/2006/main">
        <w:t xml:space="preserve">जोब आपूण कठीण परिस्थिती सोंसता तरी देवा वयलो आपलो भावार्थ दाखयता.</w:t>
      </w:r>
    </w:p>
    <w:p/>
    <w:p>
      <w:r xmlns:w="http://schemas.openxmlformats.org/wordprocessingml/2006/main">
        <w:t xml:space="preserve">1. देव सार्वभौम, आनी ताची इत्सा आमच्या समजणे भायर आसा.</w:t>
      </w:r>
    </w:p>
    <w:p/>
    <w:p>
      <w:r xmlns:w="http://schemas.openxmlformats.org/wordprocessingml/2006/main">
        <w:t xml:space="preserve">2. दुख्खाच्या वेळार लेगीत आमी प्रभूचेर विस्वास दवरचो.</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जोब / Job 1:21 ताणें म्हणलें, “हांव म्हज्या आवयच्या पोटा थावन नग्न आयलो आनी हांव नग्न जावन थंय परत वचतलों. सर्वेस्पराचें नांव धन्य जावं.</w:t>
      </w:r>
    </w:p>
    <w:p/>
    <w:p>
      <w:r xmlns:w="http://schemas.openxmlformats.org/wordprocessingml/2006/main">
        <w:t xml:space="preserve">जोब आपल्या जिविताचेर देवाची शक्त आनी सार्वभौमत्व मान्य करता, सर्वेस्पर दिता आनी घेता आनी देखून तो स्तुती करपाक पात्र आसा अशें जाहीर करता.</w:t>
      </w:r>
    </w:p>
    <w:p/>
    <w:p>
      <w:r xmlns:w="http://schemas.openxmlformats.org/wordprocessingml/2006/main">
        <w:t xml:space="preserve">1. "देवाचें सार्वभौमत्व: सगळ्या परिस्थितींत ताची स्तुती करप".</w:t>
      </w:r>
    </w:p>
    <w:p/>
    <w:p>
      <w:r xmlns:w="http://schemas.openxmlformats.org/wordprocessingml/2006/main">
        <w:t xml:space="preserve">2. "जोबाचो भावार्थ: संकश्टां मदीं देवाचेर विस्वास दवरप".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46:10 - तो म्हणटा, शांत राव आनी हांव देव आसां हें जाणून घेयात; राष्ट्रां मदीं हांव उंच जातलों, पृथ्वीचेर उंच जातलों.</w:t>
      </w:r>
    </w:p>
    <w:p/>
    <w:p>
      <w:r xmlns:w="http://schemas.openxmlformats.org/wordprocessingml/2006/main">
        <w:t xml:space="preserve">जोब 1:22 ह्या सगळ्यांत जोबान पातक केलें ना आनी देवा कडेन मूर्खपणान आरोप केलो ना.</w:t>
      </w:r>
    </w:p>
    <w:p/>
    <w:p>
      <w:r xmlns:w="http://schemas.openxmlformats.org/wordprocessingml/2006/main">
        <w:t xml:space="preserve">जोबाक जायतीं दुख्खां आनी परिक्षा भोगली, पूण ह्या सगळ्यां मदीं ताणें देवा वयलो भावार्थ तिगोवन दवरलो आनी देवा कडेन वायट कर्तुबाचो आरोप केलो ना.</w:t>
      </w:r>
    </w:p>
    <w:p/>
    <w:p>
      <w:r xmlns:w="http://schemas.openxmlformats.org/wordprocessingml/2006/main">
        <w:t xml:space="preserve">1. "दुख्खांच्या मधें भावार्थाचें बळगें".</w:t>
      </w:r>
    </w:p>
    <w:p/>
    <w:p>
      <w:r xmlns:w="http://schemas.openxmlformats.org/wordprocessingml/2006/main">
        <w:t xml:space="preserve">2. "संकश्टां मुखार देवाची निश्ठा".</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जोब अध्याय 2 जोबाच्या दुख्खाचें कथन फुडें व्हरता आनी ताका तोंड दिवपी अतिरिक्त आव्हानांचो परिचय दिता. जोबाचो अखंड भावार्थ, ताच्या शारिरीक संकश्टाचेर आनी सांत्वन दिवपाक येवपी ताच्या इश्टांचो आगमन ह्या प्रकरणांत उजवाडाक आयला.</w:t>
      </w:r>
    </w:p>
    <w:p/>
    <w:p>
      <w:r xmlns:w="http://schemas.openxmlformats.org/wordprocessingml/2006/main">
        <w:t xml:space="preserve">पयलो परिच्छेद: अध्यायाची सुरवात आनीक एक सर्गींच्या मेळाव्यां कडेन जाता जंय देव जोबाची विस्वासूपण परत एक फावट हाडटा. जोबाक शारिरीक त्रास जालो जाल्यार तो देवाक शाप दितलो हें सैतान म्हणटा. देव सैतानाक जोबाक हानी करुंक परवानगी दिता पूण ताचो जीव वाचयता (जोब 2:1-6).</w:t>
      </w:r>
    </w:p>
    <w:p/>
    <w:p>
      <w:r xmlns:w="http://schemas.openxmlformats.org/wordprocessingml/2006/main">
        <w:t xml:space="preserve">दुसरो परिच्छेद: कथन जोबाक तकले थावन पांय मेरेन वेदनादायक फोड मारपाचेर स्थलांतरीत जाता. तो भस्मांत बसता आनी शोक आनी संकश्टाची लक्षण म्हूण मोडून पडल्ल्या मातयेच्या आयदनांनी स्वताक कुस्करून घेता (जोब 2:7-8).</w:t>
      </w:r>
    </w:p>
    <w:p/>
    <w:p>
      <w:r xmlns:w="http://schemas.openxmlformats.org/wordprocessingml/2006/main">
        <w:t xml:space="preserve">तिसरो परिच्छेद: ह्या विवरणांत जोबाक सांत्वन दिवपाक येवपी तीन इश्ट एलिफाज, बिल्दाद आनी सोफार हांचे आगमन दाखयलां. सुरवेक ताच्या रुपान तांकां धक्को बसता पूण ताच्या दुख्खाक आदर दिवन सात दीस आनी रातीं ताचे वांगडा ओगी बसतात (जोब 2:11-13).</w:t>
      </w:r>
    </w:p>
    <w:p/>
    <w:p>
      <w:r xmlns:w="http://schemas.openxmlformats.org/wordprocessingml/2006/main">
        <w:t xml:space="preserve">सारांशांत, जोबाचो दुसरो अध्याय जोबाच्या दुख्खाचें चित्रण, आनी तीव्रीकरण चालू दवरता. जोबाच्या अखंड भक्ती वरवीं व्यक्त जाल्लो भावार्थ, आनी शारिरीक फोडांतल्यान मेळिल्ल्या दुख्खाचेर भर दिवप. ताच्या इश्टां च्या आगमनान दाखयल्ल्या सोबितकायेचो उल्लेख करून मनशाच्या एकचाराचें प्रतिनिधित्व करपी एक मूर्त रूप एक जोबाच्या पुस्तकांतल्या दुख्खाच्या गुंतागुंतांचें संशोधन.</w:t>
      </w:r>
    </w:p>
    <w:p/>
    <w:p>
      <w:r xmlns:w="http://schemas.openxmlformats.org/wordprocessingml/2006/main">
        <w:t xml:space="preserve">जोब / Job 2:1 परत एक दीस आयलो, जेन्ना देवाचे पूत सर्वेस्परा मुखार सादर जावंक आयले आनी सैतानय सर्वेस्परा मुखार सादर जावंक तांकां आयलो.</w:t>
      </w:r>
    </w:p>
    <w:p/>
    <w:p>
      <w:r xmlns:w="http://schemas.openxmlformats.org/wordprocessingml/2006/main">
        <w:t xml:space="preserve">जोबाची परिक्षा देव आनी सैताना कडल्यान जाता.</w:t>
      </w:r>
    </w:p>
    <w:p/>
    <w:p>
      <w:r xmlns:w="http://schemas.openxmlformats.org/wordprocessingml/2006/main">
        <w:t xml:space="preserve">1. देवाच्या सार्वभौमत्वाचेर विस्वास दवरप - रोमकारांक 8:28</w:t>
      </w:r>
    </w:p>
    <w:p/>
    <w:p>
      <w:r xmlns:w="http://schemas.openxmlformats.org/wordprocessingml/2006/main">
        <w:t xml:space="preserve">2. प्रलोभनाचें स्वरूप - जाकोब 1:12-15</w:t>
      </w:r>
    </w:p>
    <w:p/>
    <w:p>
      <w:r xmlns:w="http://schemas.openxmlformats.org/wordprocessingml/2006/main">
        <w:t xml:space="preserve">1. स्तोत्रां 37:5-6 - तुमची वाट सर्वेस्परा कडेन सोंपयतना; ताचेर विस्वास दवरात आनी तो वागटलो.</w:t>
      </w:r>
    </w:p>
    <w:p/>
    <w:p>
      <w:r xmlns:w="http://schemas.openxmlformats.org/wordprocessingml/2006/main">
        <w:t xml:space="preserve">2. इजायास 55:8-9 - कित्याक म्हजे विचार तुमचे विचार न्हय, तुमचीं मार्गां म्हजीं मार्गां न्हय, अशें सर्वेस्पर सांगता.</w:t>
      </w:r>
    </w:p>
    <w:p/>
    <w:p>
      <w:r xmlns:w="http://schemas.openxmlformats.org/wordprocessingml/2006/main">
        <w:t xml:space="preserve">जोब / Job 2:2 आनी सर्वेस्परान सैतानाक म्हळें: “तुमी खंयच्यान आयल्यात? सैतानान सर्वेस्पराक जाप दिली आनी म्हळें: “धर्तरेचेर भोंवतना आनी तातूंत वयर सकयल भोंवतना.”</w:t>
      </w:r>
    </w:p>
    <w:p/>
    <w:p>
      <w:r xmlns:w="http://schemas.openxmlformats.org/wordprocessingml/2006/main">
        <w:t xml:space="preserve">सैतान प्रभू मुखार दिसता आनी ताका विचारतात की तो खंय आशिल्लो, ताका तो जाप दिता की आपूण धर्तरेचेर भोंवतालो.</w:t>
      </w:r>
    </w:p>
    <w:p/>
    <w:p>
      <w:r xmlns:w="http://schemas.openxmlformats.org/wordprocessingml/2006/main">
        <w:t xml:space="preserve">1. देवाचें सर्वज्ञताय आनी सर्वव्यापीपण, आनी ताच्या अधिकाराक आमी वळखून ताका अधीन जावपाची गरज.</w:t>
      </w:r>
    </w:p>
    <w:p/>
    <w:p>
      <w:r xmlns:w="http://schemas.openxmlformats.org/wordprocessingml/2006/main">
        <w:t xml:space="preserve">2. वायटाक आमच्या जिविताचेर नियंत्रण दवरपाक दिवपाचे धोके आनी ताचे आड जागृत रावपाची गरज.</w:t>
      </w:r>
    </w:p>
    <w:p/>
    <w:p>
      <w:r xmlns:w="http://schemas.openxmlformats.org/wordprocessingml/2006/main">
        <w:t xml:space="preserve">1. स्तोत्रां 139:7-12 - तुज्या आत्म्या थावन हांव खंय वचूंक शकता? वा तुज्या सान्निध्यांतल्यान हांव खंय पळून वचूंक शकता?</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जोब / Job 2 : 3 आनी सर्वेस्परान सैतानाक म्हणलें, “तुवें म्हज्या सेवका जोबाचो विचार केला काय, ताचे सारको कोणूच पृथ्वीचेर ना, तो परिपूर्ण आनी उदार मनीस, जो देवाक भियेता आनी वायटाक टाळटा? आनी तरी लेगीत तो आपली प्रामाणीकता घट धरता, जरी तूं म्हाका ताचे आड हाडलो, ताका कारण नासतना नाश करुंक.</w:t>
      </w:r>
    </w:p>
    <w:p/>
    <w:p>
      <w:r xmlns:w="http://schemas.openxmlformats.org/wordprocessingml/2006/main">
        <w:t xml:space="preserve">जोब एक परिपूर्ण आनी उदार मनीस आसलो, जो देवाक भियेतालो आनी वायटा थावन पयस गेलो. सैतानान ताचो नाश करपाचे यत्न केले तरी जोबान आपली प्रामाणीकता तिगोवन दवरली.</w:t>
      </w:r>
    </w:p>
    <w:p/>
    <w:p>
      <w:r xmlns:w="http://schemas.openxmlformats.org/wordprocessingml/2006/main">
        <w:t xml:space="preserve">1. आमकां ताचे कडल्यान पयस ओडून घेवपाचो यत्न करपी वायटाचीं प्रलोभनां आनी आक्रमणांचो पर्वा करिनासतना देव सदांच आमचे कडेन पळयता.</w:t>
      </w:r>
    </w:p>
    <w:p/>
    <w:p>
      <w:r xmlns:w="http://schemas.openxmlformats.org/wordprocessingml/2006/main">
        <w:t xml:space="preserve">2. जेन्ना आमी देवा कडेन विस्वासू उरतले तेन्ना तो सदांच आमचे कुशीक उबो रावून आमची राखण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जोब / Job 2 : 4 सैतानान सर्वेस्पराक जाप दिली आनी म्हणलें: कातीच्या बदलाक कात, हय, मनशाचें सगळें तो आपल्या जिवा खातीर दितलो.</w:t>
      </w:r>
    </w:p>
    <w:p/>
    <w:p>
      <w:r xmlns:w="http://schemas.openxmlformats.org/wordprocessingml/2006/main">
        <w:t xml:space="preserve">प्रभू आनी सैतान हांचो संवाद जाता, जंय सैतान दावो करता की मनीस आपल्या जिविता खातीर कितेंय दितलो.</w:t>
      </w:r>
    </w:p>
    <w:p/>
    <w:p>
      <w:r xmlns:w="http://schemas.openxmlformats.org/wordprocessingml/2006/main">
        <w:t xml:space="preserve">१: देवा वांगडा आमचें सासणाचें जिवीत सगळ्यां परस चड मानूंक जाय.</w:t>
      </w:r>
    </w:p>
    <w:p/>
    <w:p>
      <w:r xmlns:w="http://schemas.openxmlformats.org/wordprocessingml/2006/main">
        <w:t xml:space="preserve">२: आमी आमच्या भौतीक जिणेक इतले आसक्त जावंक फावना की आमी आमचें आध्यात्मिक जिवीत विसरूंक जाय.</w:t>
      </w:r>
    </w:p>
    <w:p/>
    <w:p>
      <w:r xmlns:w="http://schemas.openxmlformats.org/wordprocessingml/2006/main">
        <w:t xml:space="preserve">1: म्हणण्यो / म्हणण्यो 23:4-5 "गिरेस्त जावंक चड काम करुंक नाका; तुज्याच समजणेक लागून थांब! तुजें दोळे नाशिल्ल्याचेर दवरतले? कित्याक गिरेस्तकाय पांखां जाता; ती गरुडा भशेन सर्गार उडून वता." ."</w:t>
      </w:r>
    </w:p>
    <w:p/>
    <w:p>
      <w:r xmlns:w="http://schemas.openxmlformats.org/wordprocessingml/2006/main">
        <w:t xml:space="preserve">2: मातेव 6:19-21 "पतंग आनी गंज नाश करतात आनी चोर भितर सरतात आनी चोरतात थंय तुमचे खातीर खजिनो सांठोवंक नाकात; पूण पतंग वा गंज नाश करिनात आनी चोरांनी सर्गार खजिनो सांठोवचे न्हय." भितर सरून चोरूं नाकात, कित्याक तुजो खजिनो जंय आसा थंय तुजें काळीज आसतलें.</w:t>
      </w:r>
    </w:p>
    <w:p/>
    <w:p>
      <w:r xmlns:w="http://schemas.openxmlformats.org/wordprocessingml/2006/main">
        <w:t xml:space="preserve">जोब / Job 2:5 पूण आतां तुजो हात फुडें करून ताच्या हाडाक आनी ताच्या मासाक हात लावचो आनी तो तुज्या तोंडाक शाप दितलो.</w:t>
      </w:r>
    </w:p>
    <w:p/>
    <w:p>
      <w:r xmlns:w="http://schemas.openxmlformats.org/wordprocessingml/2006/main">
        <w:t xml:space="preserve">जोबाचो त्रास सोंसून लेगीत देवाचो शाप दिवंक सांगून सर्वेस्पर जोबाच्या भावार्थाची परिक्षा घेता.</w:t>
      </w:r>
    </w:p>
    <w:p/>
    <w:p>
      <w:r xmlns:w="http://schemas.openxmlformats.org/wordprocessingml/2006/main">
        <w:t xml:space="preserve">1. भावार्थाची शक्त: कठीण काळ कसो मात करचो</w:t>
      </w:r>
    </w:p>
    <w:p/>
    <w:p>
      <w:r xmlns:w="http://schemas.openxmlformats.org/wordprocessingml/2006/main">
        <w:t xml:space="preserve">2. जिद्दीचें बळगें: संकश्टां आसून लेगीत देवाक कशें खरें रावप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दिवंक ना आमकां दिल्ल्या पवित्र आत्म्या वरवीं आमच्या काळजांत ओतल्यात.</w:t>
      </w:r>
    </w:p>
    <w:p/>
    <w:p>
      <w:r xmlns:w="http://schemas.openxmlformats.org/wordprocessingml/2006/main">
        <w:t xml:space="preserve">जोब 2:6 आनी सर्वेस्परान सैतानाक म्हळें: पळे, तो तुज्या हातांत आसा; पूण ताचो जीव वाटावचो.</w:t>
      </w:r>
    </w:p>
    <w:p/>
    <w:p>
      <w:r xmlns:w="http://schemas.openxmlformats.org/wordprocessingml/2006/main">
        <w:t xml:space="preserve">सर्वेस्पर सैतानाक जोबाक त्रास दिवंक परवानगी दिता, पूण ताचो जीव वाचवंक ताका आदेश दिता.</w:t>
      </w:r>
    </w:p>
    <w:p/>
    <w:p>
      <w:r xmlns:w="http://schemas.openxmlformats.org/wordprocessingml/2006/main">
        <w:t xml:space="preserve">1. दुख्खाक परवानगी दिवपाचें देवाचें सार्वभौमत्व आनी बुद्धी</w:t>
      </w:r>
    </w:p>
    <w:p/>
    <w:p>
      <w:r xmlns:w="http://schemas.openxmlformats.org/wordprocessingml/2006/main">
        <w:t xml:space="preserve">2. आमचो जीव वाचवपाक देवाची आमकां निश्ठा</w:t>
      </w:r>
    </w:p>
    <w:p/>
    <w:p>
      <w:r xmlns:w="http://schemas.openxmlformats.org/wordprocessingml/2006/main">
        <w:t xml:space="preserve">1. रोमकारांक 8:28 - आनी आमी जाणात की देवाचो मोग करपी लोकांक, ताच्या उद्देशा प्रमाणें आपयल्ल्यांक देव सगळ्यो गजाली एकठांय बऱ्या खातीर वावुरता.</w:t>
      </w:r>
    </w:p>
    <w:p/>
    <w:p>
      <w:r xmlns:w="http://schemas.openxmlformats.org/wordprocessingml/2006/main">
        <w:t xml:space="preserve">2. इजायास 43:1-3 - पूण आतां, तुका रचपी जाकोब, तुका रचपी इज्रायल, सर्वेस्पर अशें म्हणटा: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जोब / Job 2:7 अशें सैतान सर्वेस्पराच्या मुखार भायर सरलो आनी जोबाक ताच्या पांयाच्या तळव्या थावन ताच्या मुकुटा मेरेन खर फोडांनी मारलो.</w:t>
      </w:r>
    </w:p>
    <w:p/>
    <w:p>
      <w:r xmlns:w="http://schemas.openxmlformats.org/wordprocessingml/2006/main">
        <w:t xml:space="preserve">सैतानान जोबाक तकले थावन पांय मेरेन फोडांनी मारलो.</w:t>
      </w:r>
    </w:p>
    <w:p/>
    <w:p>
      <w:r xmlns:w="http://schemas.openxmlformats.org/wordprocessingml/2006/main">
        <w:t xml:space="preserve">१.</w:t>
      </w:r>
    </w:p>
    <w:p/>
    <w:p>
      <w:r xmlns:w="http://schemas.openxmlformats.org/wordprocessingml/2006/main">
        <w:t xml:space="preserve">2. देवाची निश्ठा - दुख्खाच्या आनी दुख्खाच्या मदीं लेगीत देव आपल्या आश्वासनां कडेन निश्ठावान आसता.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जोब / Job 2:8 ताणें ताका एक मातयेचो कुडको घेतलो; आनी तो भस्मसात मधें बसलो.</w:t>
      </w:r>
    </w:p>
    <w:p/>
    <w:p>
      <w:r xmlns:w="http://schemas.openxmlformats.org/wordprocessingml/2006/main">
        <w:t xml:space="preserve">जोब एक भयानक त्रास सोंसता आनी तो भस्मांत बसून मातयेच्या कुडक्यांनी स्वताक कुस्करून घेता.</w:t>
      </w:r>
    </w:p>
    <w:p/>
    <w:p>
      <w:r xmlns:w="http://schemas.openxmlformats.org/wordprocessingml/2006/main">
        <w:t xml:space="preserve">1. "दुख्ख आनी बरे जावप: वेदनेंत सोयी मेळप".</w:t>
      </w:r>
    </w:p>
    <w:p/>
    <w:p>
      <w:r xmlns:w="http://schemas.openxmlformats.org/wordprocessingml/2006/main">
        <w:t xml:space="preserve">2. "जीणेची भस्म: दुबळेपणांत बळगें सोदप".</w:t>
      </w:r>
    </w:p>
    <w:p/>
    <w:p>
      <w:r xmlns:w="http://schemas.openxmlformats.org/wordprocessingml/2006/main">
        <w:t xml:space="preserve">1. इजायास 53:3 "ताका मनशांनी तिरस्कार केलो आनी नाका म्हणलो, दुख्खाचो आनी दुख्खाची वळख जाल्लो; आनी मनशा कडल्यान तोंड लिपोवन दवरपी मनीस म्हणून ताका तिरस्कार केलो आनी आमी ताका मान दिलो ना."</w:t>
      </w:r>
    </w:p>
    <w:p/>
    <w:p>
      <w:r xmlns:w="http://schemas.openxmlformats.org/wordprocessingml/2006/main">
        <w:t xml:space="preserve">2. जाकोब 5:11 "पळेयात, आमी धीर उरपी धन्यांचो विचार करतात. तुमी जोबाच्या थिरावाची गजाल आयकल्या आनी तुमी प्रभूचो हेतू पळयला, सर्वेस्पर कसो दयाळ आनी दयाळ आसा."</w:t>
      </w:r>
    </w:p>
    <w:p/>
    <w:p>
      <w:r xmlns:w="http://schemas.openxmlformats.org/wordprocessingml/2006/main">
        <w:t xml:space="preserve">जोब / Job 2:9 तेन्ना ताचे बायलेन ताका म्हळें: “तुमी अजूनय तुजी निश्ठा तिगोवन दवरता? देवाक शाप दिवन मर.</w:t>
      </w:r>
    </w:p>
    <w:p/>
    <w:p>
      <w:r xmlns:w="http://schemas.openxmlformats.org/wordprocessingml/2006/main">
        <w:t xml:space="preserve">जोब आपल्या बायलेन प्रोत्साह दिल्यार लेगीत आपल्याक अत्यंत कश्ट सोंसून लेगीत देवा वयलो भावार्थ सोडून दिवंक न्हयकार दिता.</w:t>
      </w:r>
    </w:p>
    <w:p/>
    <w:p>
      <w:r xmlns:w="http://schemas.openxmlformats.org/wordprocessingml/2006/main">
        <w:t xml:space="preserve">1. दुख्खाच्या मुखार भावार्थाची शक्त</w:t>
      </w:r>
    </w:p>
    <w:p/>
    <w:p>
      <w:r xmlns:w="http://schemas.openxmlformats.org/wordprocessingml/2006/main">
        <w:t xml:space="preserve">2. संकश्टां मदीं घट्ट उबे रावप</w:t>
      </w:r>
    </w:p>
    <w:p/>
    <w:p>
      <w:r xmlns:w="http://schemas.openxmlformats.org/wordprocessingml/2006/main">
        <w:t xml:space="preserve">1. हेब्रेवांक 11:1-2 "आतां भावार्थ म्हळ्यार आशेल्ल्या गजालींचो द्रव्य, पळोवंक नाशिल्ल्या गजालींचो पुरावो. कारण तातूंतल्यान जाण्ट्यांक बरो खबर मेळ्ळी."</w:t>
      </w:r>
    </w:p>
    <w:p/>
    <w:p>
      <w:r xmlns:w="http://schemas.openxmlformats.org/wordprocessingml/2006/main">
        <w:t xml:space="preserve">2. जाकोब 1:2-4 "म्हज्या भावांक, तुमी वेगवेगळ्या प्रलोभनांत पडल्यार सगळें खोशी मानात; तुमच्या भावार्थाची परिक्षा धीर दिता हें जाणून घेयात. पूण धीर धरून तिचें पुराय काम आसूं, तुमी परिपूर्ण आनी पुराय जावंक." , कांयच नाका म्हणून."</w:t>
      </w:r>
    </w:p>
    <w:p/>
    <w:p>
      <w:r xmlns:w="http://schemas.openxmlformats.org/wordprocessingml/2006/main">
        <w:t xml:space="preserve">जोब / Job 2:10 पूण ताणें तिका म्हणलें, “तुमी एक मूर्ख बायल उलयता तशें उलयता.” किदें? देवाच्या हातांतल्यान आमकां बरें मेळटलें आनी वायट मेळचें ना? ह्या सगळ्यांत जोबान आपल्या ओंठान पातक केलें ना.</w:t>
      </w:r>
    </w:p>
    <w:p/>
    <w:p>
      <w:r xmlns:w="http://schemas.openxmlformats.org/wordprocessingml/2006/main">
        <w:t xml:space="preserve">जोब व्हड कश्टां मुखार लेगीत आपल्या भावार्थांत अखंड आशिल्लो: १: आमी दुख्ख भोगताना लेगीत आमचो भावार्थ घट उरपाक जाय. रोमकारांक 5:3-5</w:t>
      </w:r>
    </w:p>
    <w:p/>
    <w:p>
      <w:r xmlns:w="http://schemas.openxmlformats.org/wordprocessingml/2006/main">
        <w:t xml:space="preserve">२: आमकां चड विस्वासू आनी लवचीक करुंक देव आमची परिक्षा घेता. जाकोब 1:2-4</w:t>
      </w:r>
    </w:p>
    <w:p/>
    <w:p>
      <w:r xmlns:w="http://schemas.openxmlformats.org/wordprocessingml/2006/main">
        <w:t xml:space="preserve">1: जाकोब 5:11 - पळे, आमी तांकां सुखी मानतात जे टिकतात.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जोब / Job / Job / Job / Job / Job / Job / Job / Job 2 : 11 : जोब / Job / Job 2 : 11 : जोब 2 : 11 - जोबाच्या तीन इश्टांनी ताचेर आयिल्लें सगळें वायट आयकून ते दरेकले आपल्या जाग्या थावन आयले; तेमानी एलीफाज, शुही बिल्दाद आनी नामातीचो सोफर, कित्याक तांणी ताचे वांगडा शोक करुंक आनी ताका सांत्वन दिवंक एक नेमणूक केल्ली.</w:t>
      </w:r>
    </w:p>
    <w:p/>
    <w:p>
      <w:r xmlns:w="http://schemas.openxmlformats.org/wordprocessingml/2006/main">
        <w:t xml:space="preserve">जोबाच्या तीन इश्टांनी ताचें दुर्भाग्य आयकून ताका सांत्वन दिवपाक आयले.</w:t>
      </w:r>
    </w:p>
    <w:p/>
    <w:p>
      <w:r xmlns:w="http://schemas.openxmlformats.org/wordprocessingml/2006/main">
        <w:t xml:space="preserve">1. इश्टागतीची शक्त: कठीण काळांत इश्टागत आमकां कशी बळिश्ट करता</w:t>
      </w:r>
    </w:p>
    <w:p/>
    <w:p>
      <w:r xmlns:w="http://schemas.openxmlformats.org/wordprocessingml/2006/main">
        <w:t xml:space="preserve">2. समाजाची सोय: हेरांक सोयी मेळोवपाचें मोल</w:t>
      </w:r>
    </w:p>
    <w:p/>
    <w:p>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2. फिलीपीकारांक 4:7-9 - आनी सगळ्या समजणे परस चड देवाची शांती तुमच्या काळजां आनी तुमच्या मनाची राखण ख्रिस्त जेजूंत करतली. निमाणें भावांनो, जें खरें, जें मानाचें, जें न्याय्य, जें शुध्द, जें मोगाळ, जें तोखणायेचें, कसलेंय उत्कृश्टपण आसल्यार, स्तुती करपा सारकें कितेंय आसल्यार ह्या गजालींचो विचार करात. तुमी जें शिकलां, मेळयलां आनी म्हजे भितर आयकलां आनी पळयलां तें ह्या गजालींचो आचरण करात आनी शांतीचो देव तुमचे वांगडा आसतलो.</w:t>
      </w:r>
    </w:p>
    <w:p/>
    <w:p>
      <w:r xmlns:w="http://schemas.openxmlformats.org/wordprocessingml/2006/main">
        <w:t xml:space="preserve">जोब / Job 2 : 12 - जेन्नां तांणी पयसुल्ल्यान दोळे उबारून ताका वळखलो ना तेन्नां तांणी आवाज वाडयलो आनी रडलो; ते दरेकल्याक आपलें कपडे फाडून, तकलेचेर धुल्ल शिंपडटाले.</w:t>
      </w:r>
    </w:p>
    <w:p/>
    <w:p>
      <w:r xmlns:w="http://schemas.openxmlformats.org/wordprocessingml/2006/main">
        <w:t xml:space="preserve">जोबाचे दोन इश्ट ताका ताची भिरांकूळ अवस्थेंत पळोवन रडले आनी तकलेचेर धुल्ल शिंपडचे पयलीं आपले कपडे फाडले.</w:t>
      </w:r>
    </w:p>
    <w:p/>
    <w:p>
      <w:r xmlns:w="http://schemas.openxmlformats.org/wordprocessingml/2006/main">
        <w:t xml:space="preserve">1. इश्टागतीची शक्त आनी एकठांय दुख्खी जावपाचें म्हत्व.</w:t>
      </w:r>
    </w:p>
    <w:p/>
    <w:p>
      <w:r xmlns:w="http://schemas.openxmlformats.org/wordprocessingml/2006/main">
        <w:t xml:space="preserve">2. कठीण काळांत आत्मचिंतन आनी स्वताच्यो भावना मान्य करपाचें म्हत्व.</w:t>
      </w:r>
    </w:p>
    <w:p/>
    <w:p>
      <w:r xmlns:w="http://schemas.openxmlformats.org/wordprocessingml/2006/main">
        <w:t xml:space="preserve">1. उपदेशक 4:9-10 -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2. रोमकारांक 12:15 - खोशी जावप्यां वांगडा खोशी जावप आनी रडप्यां वांगडा रडप.</w:t>
      </w:r>
    </w:p>
    <w:p/>
    <w:p>
      <w:r xmlns:w="http://schemas.openxmlformats.org/wordprocessingml/2006/main">
        <w:t xml:space="preserve">जोब / Job 2:13 तेदनां सात दीस आनी सात रातीं ताचे वांगडा जमनीर बसले आनी कोणेंच ताका एक उतर उलयलें ना, कित्याक ताचें दुख्ख खूब व्हडलें तें तांकां दिसलें.</w:t>
      </w:r>
    </w:p>
    <w:p/>
    <w:p>
      <w:r xmlns:w="http://schemas.openxmlformats.org/wordprocessingml/2006/main">
        <w:t xml:space="preserve">जोबाच्या इश्टांनी ताचें अथांग दुख्ख पळोवन सात दीस आनी राती ताचे वांगडा मौन बसपाचें थारायलें.</w:t>
      </w:r>
    </w:p>
    <w:p/>
    <w:p>
      <w:r xmlns:w="http://schemas.openxmlformats.org/wordprocessingml/2006/main">
        <w:t xml:space="preserve">1. थंय आसप: उतरां बगर आदार कसो दाखोवंक शकतात.</w:t>
      </w:r>
    </w:p>
    <w:p/>
    <w:p>
      <w:r xmlns:w="http://schemas.openxmlformats.org/wordprocessingml/2006/main">
        <w:t xml:space="preserve">2. मौनाची शक्त: दुख्खाच्या वेळार सांत्वन मेळप.</w:t>
      </w:r>
    </w:p>
    <w:p/>
    <w:p>
      <w:r xmlns:w="http://schemas.openxmlformats.org/wordprocessingml/2006/main">
        <w:t xml:space="preserve">1. रोमकारांक 12:15 - खोशी जावपी लोकां वांगडा खोशी जा, आनी रडपी लोकां वांगडा रड.</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जोबाच्या तिसऱ्या अध्यायांत जोबाची खोलायेन वेदना आनी ताच्या दुख्खा विशीं ताणें केल्लो विलाप दाखयला. जोबाची मरणाची इत्सा, जिणेच्या उद्देशाचेर ताणें प्रस्नचिन्न उबें करप आनी आपल्या वेदनेंतल्यान सुटका मेळपाची ताची तळमळ ह्या प्रकरणांत उजवाडाक हाडल्या.</w:t>
      </w:r>
    </w:p>
    <w:p/>
    <w:p>
      <w:r xmlns:w="http://schemas.openxmlformats.org/wordprocessingml/2006/main">
        <w:t xml:space="preserve">पयलो परिच्छेद: जोब आपल्या जल्माच्या दिसा शाप दिल्ल्यान अध्याय सुरू जाता. तो खर निराशा आनी कडूपण उक्तायता, ताका अस्तित्वांतल्यान मिटोवंक गर्भांत आयिल्ल्या दिसाची आकांक्षा (जोब 3:1-10).</w:t>
      </w:r>
    </w:p>
    <w:p/>
    <w:p>
      <w:r xmlns:w="http://schemas.openxmlformats.org/wordprocessingml/2006/main">
        <w:t xml:space="preserve">दुसरो परिच्छेद: फकत इतलें खोलायेन दुख्ख भोगचें पडलें जाल्यार ताका जियेवंक कित्याक मेळ्ळें हाचेर जोब प्रस्न विचारता अशें कथनांत दाखयलां. तो जल्माक येतना वा पोटांत मेलो ना हाचो दुख्ख उक्तायता, कारण ताका लागून ताका ह्या अफाट वेदनेंतल्यान वाटावंक मेळटलो (जोब 3:11-19).</w:t>
      </w:r>
    </w:p>
    <w:p/>
    <w:p>
      <w:r xmlns:w="http://schemas.openxmlformats.org/wordprocessingml/2006/main">
        <w:t xml:space="preserve">तिसरो परिच्छेद: मरण कशें एक विसव घेवपाची सुवात आसा, जंय थकल्ल्या लोकांक शांती मेळटा हाचेर जोबाच्या चिंतनाचेर ह्या विवरणांत भर दिला. ताका मरण हें दुख्खा थावन सुटका म्हण दिसता आनी तें ताका कित्याक पयस वता असो प्रस्न पडटा (जोब 3:20-26).</w:t>
      </w:r>
    </w:p>
    <w:p/>
    <w:p>
      <w:r xmlns:w="http://schemas.openxmlformats.org/wordprocessingml/2006/main">
        <w:t xml:space="preserve">सारांशांत, जोबाचो तिसरो अध्याय सादर करता: जोबान आपल्या दुख्खाक जाप दितना उक्तायिल्ली खोलायेन वेदना आनी विलाप. ताच्या जल्माच्या दिसा शाप दिवन निराशेचेर भर दिवप, आनी जिणेच्या उद्देशाचेर चिंतन करून साध्य जाल्ल्या अस्तित्वाचे प्रस्न. वेदनेंतल्यान सुटका मेळोवपा खातीर दाखयल्ले आकांक्षेचो उल्लेख करप मनशाच्या असुरक्षीततायेचें प्रतिनिधित्व करपी एक मूर्त रूप जोबाच्या पुस्तका भितरल्या दुख्खाच्या खोलायेन संशोधन.</w:t>
      </w:r>
    </w:p>
    <w:p/>
    <w:p>
      <w:r xmlns:w="http://schemas.openxmlformats.org/wordprocessingml/2006/main">
        <w:t xml:space="preserve">जोब 3:1 हाचे उपरांत जोबान आपलें तोंड उगडलें आनी ताच्या दिसाचो शाप दिलो.</w:t>
      </w:r>
    </w:p>
    <w:p/>
    <w:p>
      <w:r xmlns:w="http://schemas.openxmlformats.org/wordprocessingml/2006/main">
        <w:t xml:space="preserve">जोबान आपल्या जल्माच्या दिसा आड शापाच्या रुपान आपली निराशा आनी दुख्ख उक्तायलें.</w:t>
      </w:r>
    </w:p>
    <w:p/>
    <w:p>
      <w:r xmlns:w="http://schemas.openxmlformats.org/wordprocessingml/2006/main">
        <w:t xml:space="preserve">1. दुख्खांत आशा सोदप: जिणेच्या अडचणींक कशें तोंड दिवप</w:t>
      </w:r>
    </w:p>
    <w:p/>
    <w:p>
      <w:r xmlns:w="http://schemas.openxmlformats.org/wordprocessingml/2006/main">
        <w:t xml:space="preserve">2. उतरांची शक्त: आमचें उलोवप बऱ्या खातीर वापरप</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देवाचो मोग आमकां दिल्ल्या पवित्र आत्म्या वरवीं आमच्या काळजांत ओतला.</w:t>
      </w:r>
    </w:p>
    <w:p/>
    <w:p>
      <w:r xmlns:w="http://schemas.openxmlformats.org/wordprocessingml/2006/main">
        <w:t xml:space="preserve">2. जाकोब 3:2-10 - आमी सगळे जायत्या तरांनी आडखळटात. जो कोण सांगतात तातूंत केन्नाच चूक ना तो परिपूर्ण, पुराय आंग नियंत्रणांत दवरपाक सक्षम. घोड्यांक आमचें आज्ञा पाळपा खातीर तोंडांत बिट घालतात तेन्ना आमी पुराय जनावराक घुंवडावंक शकतात. वा तारवां हें उदाहरण म्हणून घेवचें. इतले व्हड आसून ते खर वारें चलयतात तरी पायलटाक खंय वचपाक जाय थंय तांकां सामके ल्हान सुत्रधारान सुत्रबध्द करतात. तशेंच जीब हो कुडीचो ल्हानसो भाग, पूण ती व्हड व्हड अभिमान बाळगता. कितल्या व्हडल्या रानांत ल्हान स्फुलिंगान उजो लायतात हाचो विचार करात. जीबय एक उजो, कुडीच्या अवयवां मदीं वायटाचो संवसार. तो पुराय कुडीक भ्रश्ट करता, मनशाच्या जिविताच्या सगळ्या मार्गाक उजो लायता आनी स्वताक नरकांत उजो लायता.</w:t>
      </w:r>
    </w:p>
    <w:p/>
    <w:p>
      <w:r xmlns:w="http://schemas.openxmlformats.org/wordprocessingml/2006/main">
        <w:t xml:space="preserve">जोब / Job 3 : 2 - जोब म्हळें.</w:t>
      </w:r>
    </w:p>
    <w:p/>
    <w:p>
      <w:r xmlns:w="http://schemas.openxmlformats.org/wordprocessingml/2006/main">
        <w:t xml:space="preserve">जोब ह्या वांट्यांत आपली मरणाची इत्सा उक्तायता.</w:t>
      </w:r>
    </w:p>
    <w:p/>
    <w:p>
      <w:r xmlns:w="http://schemas.openxmlformats.org/wordprocessingml/2006/main">
        <w:t xml:space="preserve">१: आमी इतले बेगीन मरणाची इत्सा करुंक फावना, कारण देवान आमचे खातीर केल्ली येवजण आमकां खबर ना.</w:t>
      </w:r>
    </w:p>
    <w:p/>
    <w:p>
      <w:r xmlns:w="http://schemas.openxmlformats.org/wordprocessingml/2006/main">
        <w:t xml:space="preserve">२: दुख्ख आनी निराशेच्या वेळार लेगीत आमी प्रभूचेर विस्वास दवरपाक शिकपाक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जोब / Job 3:3 हांव जल्मल्लो दीस आनी “एक मनीस गर्भांत आसा” अशें म्हणिल्लें रात नाश जावं.</w:t>
      </w:r>
    </w:p>
    <w:p/>
    <w:p>
      <w:r xmlns:w="http://schemas.openxmlformats.org/wordprocessingml/2006/main">
        <w:t xml:space="preserve">जोब आपल्या जल्माचो दीस आनी रात मेटवपाची इत्सा करता: जोब 3:3 ताच्या दुख्खा विशीं ताची खोलायेन निराशा उक्तायता.</w:t>
      </w:r>
    </w:p>
    <w:p/>
    <w:p>
      <w:r xmlns:w="http://schemas.openxmlformats.org/wordprocessingml/2006/main">
        <w:t xml:space="preserve">1. दुख्खाच्या मदीं देवाची वेवस्था: सगळ्यांत उण्या काळांत आशा सोदप</w:t>
      </w:r>
    </w:p>
    <w:p/>
    <w:p>
      <w:r xmlns:w="http://schemas.openxmlformats.org/wordprocessingml/2006/main">
        <w:t xml:space="preserve">2. देवाच्या येवजणेचेर विस्वास: कठीण काळांत उपकाराची शक्त</w:t>
      </w:r>
    </w:p>
    <w:p/>
    <w:p>
      <w:r xmlns:w="http://schemas.openxmlformats.org/wordprocessingml/2006/main">
        <w:t xml:space="preserve">1. विलाप 3:19-23 - म्हज्या दुख्खाचो आनी म्हज्या घरबसल्याचो विचार किड आनी पित्त! म्हजो जीव सतत ताचो विचार करता आनी म्हज्या भितर नमस्कार करता. तरी हें हांव याद करतां आनी ताका लागून म्हाका आशा आसा: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जोब 3:4 तो दीस काळोख जावंक जाय; देवान ताका वयल्यान पळोवचो न्हय आनी ताचेर उजवाड पडूंक दिवचो न्हय.</w:t>
      </w:r>
    </w:p>
    <w:p/>
    <w:p>
      <w:r xmlns:w="http://schemas.openxmlformats.org/wordprocessingml/2006/main">
        <w:t xml:space="preserve">जोब आपल्या जल्माच्या दिसाक शाप दिता, देवा कडेन ताका वयल्यान पळोवचो न्हय आनी ताचेर उजवाड पडूंक दिवचो न्हय अशें मागता.</w:t>
      </w:r>
    </w:p>
    <w:p/>
    <w:p>
      <w:r xmlns:w="http://schemas.openxmlformats.org/wordprocessingml/2006/main">
        <w:t xml:space="preserve">1. आमच्या उतरांची शक्त - आमचीं उतरां आमच्या जिविताक कशी आकार दितात</w:t>
      </w:r>
    </w:p>
    <w:p/>
    <w:p>
      <w:r xmlns:w="http://schemas.openxmlformats.org/wordprocessingml/2006/main">
        <w:t xml:space="preserve">2. वेदनेन देवा कडेन वळप - आमच्या दुख्खांत सांत्वन मेळोवप</w:t>
      </w:r>
    </w:p>
    <w:p/>
    <w:p>
      <w:r xmlns:w="http://schemas.openxmlformats.org/wordprocessingml/2006/main">
        <w:t xml:space="preserve">1. जाकोब 3:5-6 - तशेंच जीब ल्हान वांगडी आसता, तरी लेगीत ती व्हडल्या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w:t>
      </w:r>
    </w:p>
    <w:p/>
    <w:p>
      <w:r xmlns:w="http://schemas.openxmlformats.org/wordprocessingml/2006/main">
        <w:t xml:space="preserve">2. स्तोत्रां 62:8 - हे लोकांनो, ताचेर सगळ्या वेळार विस्वास दवरात; ताचे मुखार तुजें काळीज ओतचें; देव आमकां आलाशिरो.</w:t>
      </w:r>
    </w:p>
    <w:p/>
    <w:p>
      <w:r xmlns:w="http://schemas.openxmlformats.org/wordprocessingml/2006/main">
        <w:t xml:space="preserve">जोब 3:5 काळोख आनी मरणाची सावळी ताचेर दाग घालूंक; ताचेर मेघ रावूं; दिसाचो काळोख ताका भियेवपाक दिवचो.</w:t>
      </w:r>
    </w:p>
    <w:p/>
    <w:p>
      <w:r xmlns:w="http://schemas.openxmlformats.org/wordprocessingml/2006/main">
        <w:t xml:space="preserve">जोब 3 चो हो भाग काळोख आनी उध्वस्त जावपाची विनवणी.</w:t>
      </w:r>
    </w:p>
    <w:p/>
    <w:p>
      <w:r xmlns:w="http://schemas.openxmlformats.org/wordprocessingml/2006/main">
        <w:t xml:space="preserve">१: आमच्या जिवितांतली काळखाची शक्त: मरणाच्या सावळेंत बळगें कशें मेळचें</w:t>
      </w:r>
    </w:p>
    <w:p/>
    <w:p>
      <w:r xmlns:w="http://schemas.openxmlformats.org/wordprocessingml/2006/main">
        <w:t xml:space="preserve">२: काळखांत भंयाचेर जैत मेळोवप: अज्ञातांत सोयी मेळोवपाक शिकप</w:t>
      </w:r>
    </w:p>
    <w:p/>
    <w:p>
      <w:r xmlns:w="http://schemas.openxmlformats.org/wordprocessingml/2006/main">
        <w:t xml:space="preserve">1: स्तोत्रां 23:4 - हांव काळखांतल्या देगणांतल्यान भोंवता तरी, हांव खंयच्याच वायटाक भियेचो ना, कारण तूं म्हजे वांगडा आसा.</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जोब / Job 3:6 त्या राती, काळोख ताका धरचो; वर्साच्या दिसांक जोडूंक नाकात, म्हयन्यांच्या संख्येंत येवंक नाकात.</w:t>
      </w:r>
    </w:p>
    <w:p/>
    <w:p>
      <w:r xmlns:w="http://schemas.openxmlformats.org/wordprocessingml/2006/main">
        <w:t xml:space="preserve">जोब आपल्या जल्माची रात पंचांगांतल्यान मिटवपाची इत्सा उक्तायता.</w:t>
      </w:r>
    </w:p>
    <w:p/>
    <w:p>
      <w:r xmlns:w="http://schemas.openxmlformats.org/wordprocessingml/2006/main">
        <w:t xml:space="preserve">१: विलापाची शक्त आनी देव आमचीं रडणां कशीं आयकता.</w:t>
      </w:r>
    </w:p>
    <w:p/>
    <w:p>
      <w:r xmlns:w="http://schemas.openxmlformats.org/wordprocessingml/2006/main">
        <w:t xml:space="preserve">२: आमी आमचें दुख्ख कशें मान्य करूं येता आनी तरी लेगीत देवा कडेन आशा दवरूं येता.</w:t>
      </w:r>
    </w:p>
    <w:p/>
    <w:p>
      <w:r xmlns:w="http://schemas.openxmlformats.org/wordprocessingml/2006/main">
        <w:t xml:space="preserve">1: विलाप 3:19-24 - "म्हज्या दुख्खाचो आनी म्हज्या भोंवपाचो, किडाचो आनी पित्ताचो उगडास कर! म्हजो जीव सदांच ताची याद करता आनी म्हज्या भितर नमस्कार करता."</w:t>
      </w:r>
    </w:p>
    <w:p/>
    <w:p>
      <w:r xmlns:w="http://schemas.openxmlformats.org/wordprocessingml/2006/main">
        <w:t xml:space="preserve">२: इजायास ५३:३-५ - "तो मनशां कडल्यान तिरस्कार केलो आनी नाका जालो, तो दुख्खाचो आनी दुख्खाची वळख आशिल्लो; आनी मनशा कडल्यान तोंड लिपोवन दवरपी मनीस म्हणून ताका तिरस्कार केलो आनी आमी ताका मान दिलो ना."</w:t>
      </w:r>
    </w:p>
    <w:p/>
    <w:p>
      <w:r xmlns:w="http://schemas.openxmlformats.org/wordprocessingml/2006/main">
        <w:t xml:space="preserve">जोब 3:7 पळे, ती रात एकलीच आसूं, तातूंत खोशीचो आवाज येवचो न्हय.</w:t>
      </w:r>
    </w:p>
    <w:p/>
    <w:p>
      <w:r xmlns:w="http://schemas.openxmlformats.org/wordprocessingml/2006/main">
        <w:t xml:space="preserve">जोब 3:7 तलो हो भाग एक एकांत रातीं उलयता, तातूंत आनंदाचे आवाज नात.</w:t>
      </w:r>
    </w:p>
    <w:p/>
    <w:p>
      <w:r xmlns:w="http://schemas.openxmlformats.org/wordprocessingml/2006/main">
        <w:t xml:space="preserve">1. एकांतांत खोस सोदप - देव आमकां काळखांत लेगीत कसो आनंद दिवंक शकता हाचो अभ्यास करप.</w:t>
      </w:r>
    </w:p>
    <w:p/>
    <w:p>
      <w:r xmlns:w="http://schemas.openxmlformats.org/wordprocessingml/2006/main">
        <w:t xml:space="preserve">2. दुख्खाची सोय - दुख्खाक लागून सोयी आनी शांती कशी मेळूं येता हाची तपासणी करप.</w:t>
      </w:r>
    </w:p>
    <w:p/>
    <w:p>
      <w:r xmlns:w="http://schemas.openxmlformats.org/wordprocessingml/2006/main">
        <w:t xml:space="preserve">1. स्तोत्रां 34:18 "प्रभु मोडून पडल्ल्या काळजाक लागीं आसता आनी आत्म्यान कुसकुसल्ल्यांक वाचयता."</w:t>
      </w:r>
    </w:p>
    <w:p/>
    <w:p>
      <w:r xmlns:w="http://schemas.openxmlformats.org/wordprocessingml/2006/main">
        <w:t xml:space="preserve">2. इजायास 40:11 "तो आपल्या कळपांक गोठाणी सारको सांबाळटा: तो कोंबड्यांक आपल्या आंगात एकठांय करता आनी तांकां काळजाक लागीं व्हरता; पिलांक तो हळूच व्हरता."</w:t>
      </w:r>
    </w:p>
    <w:p/>
    <w:p>
      <w:r xmlns:w="http://schemas.openxmlformats.org/wordprocessingml/2006/main">
        <w:t xml:space="preserve">जोब 3:8 जे दिसाक शाप दितात, जे आपले शोक उबारपाक तयार आसात, तांकां शाप दिवचो.</w:t>
      </w:r>
    </w:p>
    <w:p/>
    <w:p>
      <w:r xmlns:w="http://schemas.openxmlformats.org/wordprocessingml/2006/main">
        <w:t xml:space="preserve">जोब आपली संकश्ट आनी निराशा उक्तायता, त्या दिसा शाप दिवपी लोकांनी आपलें शोक उबारचें अशी इत्सा केल्या.</w:t>
      </w:r>
    </w:p>
    <w:p/>
    <w:p>
      <w:r xmlns:w="http://schemas.openxmlformats.org/wordprocessingml/2006/main">
        <w:t xml:space="preserve">1. संकश्टां मुखार राग आनी निराशेची शक्त</w:t>
      </w:r>
    </w:p>
    <w:p/>
    <w:p>
      <w:r xmlns:w="http://schemas.openxmlformats.org/wordprocessingml/2006/main">
        <w:t xml:space="preserve">2. दुख्खाच्या वेदनेंत बळगें सोदप</w:t>
      </w:r>
    </w:p>
    <w:p/>
    <w:p>
      <w:r xmlns:w="http://schemas.openxmlformats.org/wordprocessingml/2006/main">
        <w:t xml:space="preserve">1. जाकोब 1:2-4 - म्हज्या भावांक, जेन्ना तुमकां वेगवेगळ्या प्रकारच्यो परिक्षा मेळटात तेन्ना सगळें खोस मेजचें.</w:t>
      </w:r>
    </w:p>
    <w:p/>
    <w:p>
      <w:r xmlns:w="http://schemas.openxmlformats.org/wordprocessingml/2006/main">
        <w:t xml:space="preserve">2. रोमकारांक 5:3-5 -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जोब 3:9 ताच्या संध्याकाळांतल्या नखेत्रांक काळोख जावंक; उजवाडाक सोदूंक दिवचो, पूण ना; तशेंच ताका दिसाचो उदेंत पळोवंक दिवचो न्हय.</w:t>
      </w:r>
    </w:p>
    <w:p/>
    <w:p>
      <w:r xmlns:w="http://schemas.openxmlformats.org/wordprocessingml/2006/main">
        <w:t xml:space="preserve">जोब आपल्या दुख्खाच्या मधें काळोख आनी निराशेची इत्सा करता.</w:t>
      </w:r>
    </w:p>
    <w:p/>
    <w:p>
      <w:r xmlns:w="http://schemas.openxmlformats.org/wordprocessingml/2006/main">
        <w:t xml:space="preserve">1. काळखांत आशा सोदप: वेदनेच्या सावळेंत जगपाक शिकप</w:t>
      </w:r>
    </w:p>
    <w:p/>
    <w:p>
      <w:r xmlns:w="http://schemas.openxmlformats.org/wordprocessingml/2006/main">
        <w:t xml:space="preserve">2. दुख्खांत देवा कडेन वळप: आमच्या निराशेची खोलाय वळखप</w:t>
      </w:r>
    </w:p>
    <w:p/>
    <w:p>
      <w:r xmlns:w="http://schemas.openxmlformats.org/wordprocessingml/2006/main">
        <w:t xml:space="preserve">1. जुांव 16:33 - "संवसारांत तुमकां संकश्ट येतले. पूण काळजाक धर; हांव संवसाराचेर जैत मेळयलां."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जोब / Job 3:10 कारण ताणें म्हज्या आवयच्या पोटाचीं दारां बंद करूंक ना आनी म्हज्या दोळ्यां पासून दुख्ख लिपयलें ना.</w:t>
      </w:r>
    </w:p>
    <w:p/>
    <w:p>
      <w:r xmlns:w="http://schemas.openxmlformats.org/wordprocessingml/2006/main">
        <w:t xml:space="preserve">जिणेंत भोगल्ल्या दुख्खाक लागून आपूण केन्नाच जल्मलो ना अशी इत्सा करून जोब आपूण जल्माक आयिल्ल्याचो दुख्ख उक्तायतालो.</w:t>
      </w:r>
    </w:p>
    <w:p/>
    <w:p>
      <w:r xmlns:w="http://schemas.openxmlformats.org/wordprocessingml/2006/main">
        <w:t xml:space="preserve">1. जिणेची वेदना मान्य करपाक शिकप</w:t>
      </w:r>
    </w:p>
    <w:p/>
    <w:p>
      <w:r xmlns:w="http://schemas.openxmlformats.org/wordprocessingml/2006/main">
        <w:t xml:space="preserve">2. दुख्खांत देव खंय आसा?</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जोब 3:11 हांव पोटांतल्यान कित्याक मेलो ना? पोटांतल्यान भायर सरतना भूत कित्याक सोडलो ना?</w:t>
      </w:r>
    </w:p>
    <w:p/>
    <w:p>
      <w:r xmlns:w="http://schemas.openxmlformats.org/wordprocessingml/2006/main">
        <w:t xml:space="preserve">ह्या वांट्यान जोबाच्या दुख्खा विशीं आनी मरणाची तळमळ उक्तायल्या.</w:t>
      </w:r>
    </w:p>
    <w:p/>
    <w:p>
      <w:r xmlns:w="http://schemas.openxmlformats.org/wordprocessingml/2006/main">
        <w:t xml:space="preserve">1. "दुख्खांत आशेन जगप: नोकरींतले धडे".</w:t>
      </w:r>
    </w:p>
    <w:p/>
    <w:p>
      <w:r xmlns:w="http://schemas.openxmlformats.org/wordprocessingml/2006/main">
        <w:t xml:space="preserve">2. "दुख्खाचो विरोधाभास: वाडपा खातीर दुख्खाक आलिंगन दिवप".</w:t>
      </w:r>
    </w:p>
    <w:p/>
    <w:p>
      <w:r xmlns:w="http://schemas.openxmlformats.org/wordprocessingml/2006/main">
        <w:t xml:space="preserve">1. रोमकारांक 5:3-5 - "फकत इतलेंच न्हय, पूण आमी आमच्या दुख्खांचोय अभिमान बाळगतात, कारण दुख्खाक लागून जिद्द, जिद्द, चरित्र आनी चरित्र, आशा निर्माण जाता हें आमी जाणात."</w:t>
      </w:r>
    </w:p>
    <w:p/>
    <w:p>
      <w:r xmlns:w="http://schemas.openxmlformats.org/wordprocessingml/2006/main">
        <w:t xml:space="preserve">2.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जोब 3:12 मांडयो म्हाका कित्याक आडायले? वा हांवें चुसोवंक जाय अशीं स्तनां कित्याक?</w:t>
      </w:r>
    </w:p>
    <w:p/>
    <w:p>
      <w:r xmlns:w="http://schemas.openxmlformats.org/wordprocessingml/2006/main">
        <w:t xml:space="preserve">जोब आपूण कित्याक जल्मलो, कित्याक मेल्लो जल्मलो ना आनी आवयच्या आंगात कित्याक वाडलो ना असो प्रस्न उप्रासता.</w:t>
      </w:r>
    </w:p>
    <w:p/>
    <w:p>
      <w:r xmlns:w="http://schemas.openxmlformats.org/wordprocessingml/2006/main">
        <w:t xml:space="preserve">1. दृष्टीकोनाची शक्त: संकश्टां कशीं मात करप</w:t>
      </w:r>
    </w:p>
    <w:p/>
    <w:p>
      <w:r xmlns:w="http://schemas.openxmlformats.org/wordprocessingml/2006/main">
        <w:t xml:space="preserve">2. नोकरीचो एक धडो: दुबळेपणांत बळगें सोदप</w:t>
      </w:r>
    </w:p>
    <w:p/>
    <w:p>
      <w:r xmlns:w="http://schemas.openxmlformats.org/wordprocessingml/2006/main">
        <w:t xml:space="preserve">1. इजायास 43:1-2 - "पूण आतां, तुका रचपी, तुका रचपी, हे जाकोब, तुका रचपी, हे इज्रायल अशें म्हणटा: भियेवंक नाका, कित्याक हांवें तुका सोडयलां; हांवें तुका नांवान आपयलां, तूं." म्हजे.</w:t>
      </w:r>
    </w:p>
    <w:p/>
    <w:p>
      <w:r xmlns:w="http://schemas.openxmlformats.org/wordprocessingml/2006/main">
        <w:t xml:space="preserve">2. रोमकारांक / Romans 8:18-19 - "कारण ह्या सद्याच्या काळांतल्या दुख्खांची तुळा आमकां प्रगट करुंक जाय आशिल्ल्या महिमा कडेन करुंक जायना अशें म्हाका दिसता. कारण सृश्ट देवाच्या पुतांक प्रगट जावपाची आतुरतेन वाट पळयता." ."</w:t>
      </w:r>
    </w:p>
    <w:p/>
    <w:p>
      <w:r xmlns:w="http://schemas.openxmlformats.org/wordprocessingml/2006/main">
        <w:t xml:space="preserve">जोब / Job 3:13 आतां हांव न्हिदूंक जाय आशिल्लें आनी शांत आसूंक जाय आशिल्लें, हांव न्हिदूंक जाय आशिल्लें.</w:t>
      </w:r>
    </w:p>
    <w:p/>
    <w:p>
      <w:r xmlns:w="http://schemas.openxmlformats.org/wordprocessingml/2006/main">
        <w:t xml:space="preserve">देवा कडेन कागाळ करचे परस तो शांत रावून न्हिदेंत गेल्लो अशी इत्सा जोबाक आशिल्ली.</w:t>
      </w:r>
    </w:p>
    <w:p/>
    <w:p>
      <w:r xmlns:w="http://schemas.openxmlformats.org/wordprocessingml/2006/main">
        <w:t xml:space="preserve">1. देवाच्या वेळार विश्रांती घेवंक शिकप.</w:t>
      </w:r>
    </w:p>
    <w:p/>
    <w:p>
      <w:r xmlns:w="http://schemas.openxmlformats.org/wordprocessingml/2006/main">
        <w:t xml:space="preserve">2. दुख्खाच्या मदीं धीर.</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इजायास 40:29-31 - दुबळ्यांक तो बळ दिता आनी बळगें नाशिल्ल्याक तो बळगें वाडयता.</w:t>
      </w:r>
    </w:p>
    <w:p/>
    <w:p>
      <w:r xmlns:w="http://schemas.openxmlformats.org/wordprocessingml/2006/main">
        <w:t xml:space="preserve">जोब / Job 3:14 पृथ्वीचेर राजा आनी सल्लागार, जे स्वता खातीर उध्वस्त सुवाती बांदतात;</w:t>
      </w:r>
    </w:p>
    <w:p/>
    <w:p>
      <w:r xmlns:w="http://schemas.openxmlformats.org/wordprocessingml/2006/main">
        <w:t xml:space="preserve">हो भाग सांसारीक शक्त आनी वैभवाच्या आडमेळ्या विशीं उलयता, कारण ती सोदपी एक दीस विसरतले, फकत उध्वस्तताय सोडून.</w:t>
      </w:r>
    </w:p>
    <w:p/>
    <w:p>
      <w:r xmlns:w="http://schemas.openxmlformats.org/wordprocessingml/2006/main">
        <w:t xml:space="preserve">१: संवसारीक सत्तेच्या आनी वैभवाच्या रेंवाचेर तुमचें जिवीत बांदूं नाकात, कारण तें रोखडेंच फीके पडटलें. ताचे बदलाक जेजू क्रिस्ताच्या खडपाचेर आनी ताच्या उतरांतल्या आश्वासनांचेर तुमचें जिवीत बांदचें.</w:t>
      </w:r>
    </w:p>
    <w:p/>
    <w:p>
      <w:r xmlns:w="http://schemas.openxmlformats.org/wordprocessingml/2006/main">
        <w:t xml:space="preserve">२: सांसारीक शक्त आनी वैभवाक यत्न करुंक नाकात, कारण ती क्षणीक आसता आनी फकत उध्वस्तताय सोडून वचतली. ताचे बदला देवाचें राज्य आनी ताच्या कृपेन जियेवंक मेळपी सासणाचो महिमा सोदचो.</w:t>
      </w:r>
    </w:p>
    <w:p/>
    <w:p>
      <w:r xmlns:w="http://schemas.openxmlformats.org/wordprocessingml/2006/main">
        <w:t xml:space="preserve">1: मातेव 7:24-27 - देखून म्हजीं हीं उतरां आयकून तीं वेव्हारांत हाडपी कोणूय खडपाचेर आपलें घर बांदपी ज्ञानी मनशा सारको. पावस पडलो, व्हाळ वयर सरले आनी वारें व्हांवून त्या घराक मारलें; तरी ती पडली ना, कारण ताची बुन्याद फातराचेर आशिल्ली. पूण म्हजीं हीं उतरां आयकून तीं वेव्हारांत हाडनाशिल्लो दरेकलो रेंवाचेर घर बांदिल्ल्या मूर्ख मनशा सारको. पावस पडलो, व्हाळ वयर सरले आनी त्या घराचेर वारें व्हांवून मारलें आनी तें व्हडलें क्रॅश करून पडलें.</w:t>
      </w:r>
    </w:p>
    <w:p/>
    <w:p>
      <w:r xmlns:w="http://schemas.openxmlformats.org/wordprocessingml/2006/main">
        <w:t xml:space="preserve">2: म्हणण्यो 16:18 - अभिमान नाशा पयलीं वता, अभिमानी आत्मो पडचे पयलीं वता.</w:t>
      </w:r>
    </w:p>
    <w:p/>
    <w:p>
      <w:r xmlns:w="http://schemas.openxmlformats.org/wordprocessingml/2006/main">
        <w:t xml:space="preserve">जोब / Job 3:15 वा भांगराच्या मुखेल्यां कडेन, जे आपलीं घरां रुप्यान भरताले.</w:t>
      </w:r>
    </w:p>
    <w:p/>
    <w:p>
      <w:r xmlns:w="http://schemas.openxmlformats.org/wordprocessingml/2006/main">
        <w:t xml:space="preserve">जोब आपल्या जल्माच्या दिसा विलाप करता, पूण चड गिरेस्तकाय आनी सत्ता आशिल्ल्या लोकां कडेन स्वताची तुळा करता.</w:t>
      </w:r>
    </w:p>
    <w:p/>
    <w:p>
      <w:r xmlns:w="http://schemas.openxmlformats.org/wordprocessingml/2006/main">
        <w:t xml:space="preserve">1. देवाचो आशीर्वाद पृथ्वीवयल्या गिरेस्तकायेन आनी शक्तींत मेजना.</w:t>
      </w:r>
    </w:p>
    <w:p/>
    <w:p>
      <w:r xmlns:w="http://schemas.openxmlformats.org/wordprocessingml/2006/main">
        <w:t xml:space="preserve">2. जल्माच्या दिसा खोशी जा, कारण तें देवा कडल्यान मेळिल्लें दान.</w:t>
      </w:r>
    </w:p>
    <w:p/>
    <w:p>
      <w:r xmlns:w="http://schemas.openxmlformats.org/wordprocessingml/2006/main">
        <w:t xml:space="preserve">1. स्तोत्रां 127:3 - "पळे, भुरगीं हें प्रभूचें दायज, पोटाचें फळ इनाम."</w:t>
      </w:r>
    </w:p>
    <w:p/>
    <w:p>
      <w:r xmlns:w="http://schemas.openxmlformats.org/wordprocessingml/2006/main">
        <w:t xml:space="preserve">2. उपदेशक 7:1 - "मोलाच्या मलमा परस बरें नांव आनी जल्माच्या दिसा परस मरणाचो दीस बरो."</w:t>
      </w:r>
    </w:p>
    <w:p/>
    <w:p>
      <w:r xmlns:w="http://schemas.openxmlformats.org/wordprocessingml/2006/main">
        <w:t xml:space="preserve">जोब 3:16 वा हांव जावंक नाशिल्लो लिपल्लो अकाली जल्म म्हणून; केन्नाच उजवाड पळोवंक नाशिल्ल्या अर्भक म्हणून.</w:t>
      </w:r>
    </w:p>
    <w:p/>
    <w:p>
      <w:r xmlns:w="http://schemas.openxmlformats.org/wordprocessingml/2006/main">
        <w:t xml:space="preserve">जोब आपल्या जिविताचो विलाप करता, आपूण केन्नाच जल्मल्लो नासलो आनी ताणें केन्नाच दिसाचो उजवाड पळोवंक नाशिल्लो अशी इत्सा करता.</w:t>
      </w:r>
    </w:p>
    <w:p/>
    <w:p>
      <w:r xmlns:w="http://schemas.openxmlformats.org/wordprocessingml/2006/main">
        <w:t xml:space="preserve">१: आमकां मेळिल्ल्या जिविता खातीर आनी ताचे वांगडा येवपी आशीर्वादा खातीर आमी उपकार मानूंक जाय.</w:t>
      </w:r>
    </w:p>
    <w:p/>
    <w:p>
      <w:r xmlns:w="http://schemas.openxmlformats.org/wordprocessingml/2006/main">
        <w:t xml:space="preserve">२: अडचणी आनी निराशेच्या मधें लेगीत देवाक आमच्या जिविता खातीर सदांच एक उद्देश आसता हें जाणून आमी सांत्वन घेवंक शकतात.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२: स्तोत्रां १३९:१३-१६ -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 गुपीत जाग्यार तयार जाल्लो, धर्तरेच्या खोलायेन एकठांय विणलो तेन्ना म्हजी चौकट तुजे कडल्यान लिपली ना. तुज्या दोळ्यांनी म्हजें अनिर्मित आंग पळयलें; म्हजे खातीर थारायिल्ले सगळे दीस तुमच्या पुस्तकांत तातूंतले एक दीस येवचे पयलीं बरयल्ले.</w:t>
      </w:r>
    </w:p>
    <w:p/>
    <w:p>
      <w:r xmlns:w="http://schemas.openxmlformats.org/wordprocessingml/2006/main">
        <w:t xml:space="preserve">जोब 3:17 थंय वायट लोक त्रास दिवप बंद करतात; आनी थंय थकलेले लोक सुशेग घेतात.</w:t>
      </w:r>
    </w:p>
    <w:p/>
    <w:p>
      <w:r xmlns:w="http://schemas.openxmlformats.org/wordprocessingml/2006/main">
        <w:t xml:space="preserve">दुश्टांक ख्यास्त मेळटा आनी थकल्ल्या मनशांक मरणांत विसव मेळूंक शकता.</w:t>
      </w:r>
    </w:p>
    <w:p/>
    <w:p>
      <w:r xmlns:w="http://schemas.openxmlformats.org/wordprocessingml/2006/main">
        <w:t xml:space="preserve">1. प्रभूंत विश्रांती सोदप - संकश्टाच्या वेळार लेगीत प्रभूचेर कसो विस्वास दवरचो आनी खरो आनी टिकपी विश्रांती कसो मेळचो.</w:t>
      </w:r>
    </w:p>
    <w:p/>
    <w:p>
      <w:r xmlns:w="http://schemas.openxmlformats.org/wordprocessingml/2006/main">
        <w:t xml:space="preserve">2. वायटकारांचें इनाम - दुश्टांक कित्याक आनी कशें ख्यास्त दितात आनी तांकां न्यायालयांत हाडटात तें समजून घेवप.</w:t>
      </w:r>
    </w:p>
    <w:p/>
    <w:p>
      <w:r xmlns:w="http://schemas.openxmlformats.org/wordprocessingml/2006/main">
        <w:t xml:space="preserve">1. मातेव 11:28-29 -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आत्म्यांक विसव मेळटलो."</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जोब 3:18 थंय बंदखणींतले लोक एकठांय विसव घेतात; जुलमीचो आवाज तांकां आयकूंक मेळना.</w:t>
      </w:r>
    </w:p>
    <w:p/>
    <w:p>
      <w:r xmlns:w="http://schemas.openxmlformats.org/wordprocessingml/2006/main">
        <w:t xml:space="preserve">जोब 3:18 चो हो भाग एके सुवातेर उलयता, जंय कैद्यांक जुलूम करप्या कडल्यान सांत्वन आनी मुक्तताय मेळूंक शकता.</w:t>
      </w:r>
    </w:p>
    <w:p/>
    <w:p>
      <w:r xmlns:w="http://schemas.openxmlformats.org/wordprocessingml/2006/main">
        <w:t xml:space="preserve">1. देवाच्या सोयीचें स्वातंत्र्य</w:t>
      </w:r>
    </w:p>
    <w:p/>
    <w:p>
      <w:r xmlns:w="http://schemas.openxmlformats.org/wordprocessingml/2006/main">
        <w:t xml:space="preserve">2. देवाच्या सोडवणेची टिकपी आशा</w:t>
      </w:r>
    </w:p>
    <w:p/>
    <w:p>
      <w:r xmlns:w="http://schemas.openxmlformats.org/wordprocessingml/2006/main">
        <w:t xml:space="preserve">२.</w:t>
      </w:r>
    </w:p>
    <w:p/>
    <w:p>
      <w:r xmlns:w="http://schemas.openxmlformats.org/wordprocessingml/2006/main">
        <w:t xml:space="preserve">2. इजायास 61:1-3 सर्वेस्पर देवाचो आत्मो म्हजेर आसा, कारण देवान म्हाका अभिषेक केला, गरीबांक बरी खबर हाडपाक; ताणें म्हाका मोडून पडल्ल्या काळजांक बांदपाक, बंदखणींतल्या लोकांक मुक्ती जाहीर करपाक आनी बांदून दवरल्ल्यांक बंदखण उक्ती करपाक धाडला.</w:t>
      </w:r>
    </w:p>
    <w:p/>
    <w:p>
      <w:r xmlns:w="http://schemas.openxmlformats.org/wordprocessingml/2006/main">
        <w:t xml:space="preserve">जोब 3:19 ल्हान आनी व्हडले थंय आसात; आनी नोकर आपल्या धनयाकडल्यान मुक्त जाता.</w:t>
      </w:r>
    </w:p>
    <w:p/>
    <w:p>
      <w:r xmlns:w="http://schemas.openxmlformats.org/wordprocessingml/2006/main">
        <w:t xml:space="preserve">ह्या वांट्यांत मरण हें व्हडलें समीकरण करपी आसा, कारण तें ल्हान-व्हड हांचो भेद करिना, तशेंच गुलामगिरींतल्यान मुक्त करिना.</w:t>
      </w:r>
    </w:p>
    <w:p/>
    <w:p>
      <w:r xmlns:w="http://schemas.openxmlformats.org/wordprocessingml/2006/main">
        <w:t xml:space="preserve">1. "व्हडलो समीकरण: जोब 3:19 चो एक चिंतन".</w:t>
      </w:r>
    </w:p>
    <w:p/>
    <w:p>
      <w:r xmlns:w="http://schemas.openxmlformats.org/wordprocessingml/2006/main">
        <w:t xml:space="preserve">2. "मरण: एक पातळ खेळाचें मैदान".</w:t>
      </w:r>
    </w:p>
    <w:p/>
    <w:p>
      <w:r xmlns:w="http://schemas.openxmlformats.org/wordprocessingml/2006/main">
        <w:t xml:space="preserve">1. इजायास 25:8 - तो मरण सदांकाळ गिळटलो. सार्वभौम सगळ्या तोंडांतलीं दुकां पुसून उडयतलो; तो आपल्या लोकांची बदनामी सगळ्या धर्तरे वयल्यान काडून उडयतलो.</w:t>
      </w:r>
    </w:p>
    <w:p/>
    <w:p>
      <w:r xmlns:w="http://schemas.openxmlformats.org/wordprocessingml/2006/main">
        <w:t xml:space="preserve">2. जुांव 11:25-26 - जेजून तिका म्हणलें, हांव पुनर्जल्म आनी जिवीत. जो म्हजेर विस्वास दवरता तो मेलो तरी जियेतलो; आनी जो कोण म्हजेर विस्वास दवरून जियेता तो केन्नाच मरचो ना. तुमी हें मानतात?</w:t>
      </w:r>
    </w:p>
    <w:p/>
    <w:p>
      <w:r xmlns:w="http://schemas.openxmlformats.org/wordprocessingml/2006/main">
        <w:t xml:space="preserve">जोब / Job 3:20 ताका लागून दुख्खांत आशिल्ल्याक उजवाड आनी कडू जिवाक जिवीत मेळटा;</w:t>
      </w:r>
    </w:p>
    <w:p/>
    <w:p>
      <w:r xmlns:w="http://schemas.openxmlformats.org/wordprocessingml/2006/main">
        <w:t xml:space="preserve">दुख्ख आनी कडूपणांत आशिल्ल्यांक जिवीत कित्याक दितात असो प्रस्न ह्या वांट्यान उक्तायला.</w:t>
      </w:r>
    </w:p>
    <w:p/>
    <w:p>
      <w:r xmlns:w="http://schemas.openxmlformats.org/wordprocessingml/2006/main">
        <w:t xml:space="preserve">1. सहनशक्तीची शक्त: दुख्खाच्या मदीं बळगें सोदप</w:t>
      </w:r>
    </w:p>
    <w:p/>
    <w:p>
      <w:r xmlns:w="http://schemas.openxmlformats.org/wordprocessingml/2006/main">
        <w:t xml:space="preserve">2. काळखांत आशा: वेदने भायर पळोवप</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जोब / Job 3:21 तांकां मरणाची आकांक्षा आसता, पूण ती येना; आनी लिपल्ल्या खजिन्यां परस ताचे खातीर चड खणप;</w:t>
      </w:r>
    </w:p>
    <w:p/>
    <w:p>
      <w:r xmlns:w="http://schemas.openxmlformats.org/wordprocessingml/2006/main">
        <w:t xml:space="preserve">हो भाग मरणाची तळमळ करपी, पूण तो केन्नाच येना, आनी लिपल्ल्या खजिन्या परस चड सोदपाक तयार आशिल्ल्यां विशीं उलयता.</w:t>
      </w:r>
    </w:p>
    <w:p/>
    <w:p>
      <w:r xmlns:w="http://schemas.openxmlformats.org/wordprocessingml/2006/main">
        <w:t xml:space="preserve">१: आमच्या मरणाच्या सोदांत आमी इतले निराश जावंक फावना की ताका आमच्या जिविताच्या सोदा परस प्राधान्य मेळटलें.</w:t>
      </w:r>
    </w:p>
    <w:p/>
    <w:p>
      <w:r xmlns:w="http://schemas.openxmlformats.org/wordprocessingml/2006/main">
        <w:t xml:space="preserve">२: आमच्या काळखांतल्या खिणांनी लेगीत आमी विस्वासू रावपाचो उगडास दवरचो आनी देवाचो वेळ परिपूर्ण आसा असो विस्वास दवरचो.</w:t>
      </w:r>
    </w:p>
    <w:p/>
    <w:p>
      <w:r xmlns:w="http://schemas.openxmlformats.org/wordprocessingml/2006/main">
        <w:t xml:space="preserve">1: उपदेशक 3:1-8 - सगळ्या गजालींक वेळ आसता आनी सर्गां सकयल दर एका वावराक एक हंगाम आसता.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जोब / Job 3:22 जे लोक कबर मेळ्ळ्यार चड खोशी जातात आनी खोशी जातात?</w:t>
      </w:r>
    </w:p>
    <w:p/>
    <w:p>
      <w:r xmlns:w="http://schemas.openxmlformats.org/wordprocessingml/2006/main">
        <w:t xml:space="preserve">जोब विचारता की जेन्ना तांकां कबर मेळटा तेन्ना लोक कित्याक खोशी जातात आनी खोशी जातात.</w:t>
      </w:r>
    </w:p>
    <w:p/>
    <w:p>
      <w:r xmlns:w="http://schemas.openxmlformats.org/wordprocessingml/2006/main">
        <w:t xml:space="preserve">1. ख्रिस्तांतलें आनंदाचें जिवीत: कठीण परिस्थिती आसून लेगीत शांती आनी समाधान मेळप</w:t>
      </w:r>
    </w:p>
    <w:p/>
    <w:p>
      <w:r xmlns:w="http://schemas.openxmlformats.org/wordprocessingml/2006/main">
        <w:t xml:space="preserve">2. मरणा उपरांतचें जिवीत: सासणाच्या जिविताची आस्त आलिंगन दिवप</w:t>
      </w:r>
    </w:p>
    <w:p/>
    <w:p>
      <w:r xmlns:w="http://schemas.openxmlformats.org/wordprocessingml/2006/main">
        <w:t xml:space="preserve">1.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p>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जोब 3:23 ज्या मनशाची वाट लिपल्या आनी देवान ताका आडखळ घाल्या, ताका उजवाड कित्याक मेळटा?</w:t>
      </w:r>
    </w:p>
    <w:p/>
    <w:p>
      <w:r xmlns:w="http://schemas.openxmlformats.org/wordprocessingml/2006/main">
        <w:t xml:space="preserve">जोब विचारता, ज्या मनशाची वाट तांकां लिपल्या आनी ताका देवान मर्यादा घाल्या, ताका देव उजवाड कित्याक दिता.</w:t>
      </w:r>
    </w:p>
    <w:p/>
    <w:p>
      <w:r xmlns:w="http://schemas.openxmlformats.org/wordprocessingml/2006/main">
        <w:t xml:space="preserve">1. देवाच्या प्रॉव्हिडन्साच्या उजवाडांत जगप</w:t>
      </w:r>
    </w:p>
    <w:p/>
    <w:p>
      <w:r xmlns:w="http://schemas.openxmlformats.org/wordprocessingml/2006/main">
        <w:t xml:space="preserve">2. देवाच्या मार्गदर्शनाचो आशीर्वाद</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इजायास 42:16 - कुड्ड्यांक हांव तांकां खबर नाशिल्ल्या मार्गांनी व्हरतलों, अपरिचित मार्गांनी तांकां मार्गदर्शन करतलों; तांचे मुखार काळोख उजवाडांत रुपांतरीत करतलों आनी खरखरीत सुवाती गुळगुळीत करतलों.</w:t>
      </w:r>
    </w:p>
    <w:p/>
    <w:p>
      <w:r xmlns:w="http://schemas.openxmlformats.org/wordprocessingml/2006/main">
        <w:t xml:space="preserve">जोब / Job 3:24 कित्याक म्हजो सुस्कार हांव जेवचे आदीं येता आनी म्हजीं गर्जना उदका भशेन ओततात.</w:t>
      </w:r>
    </w:p>
    <w:p/>
    <w:p>
      <w:r xmlns:w="http://schemas.openxmlformats.org/wordprocessingml/2006/main">
        <w:t xml:space="preserve">जोब आपल्या दुख्खाचेर आपलें दुख्ख उक्तायता आनी आपल्या दुख्खाचो शोक करता.</w:t>
      </w:r>
    </w:p>
    <w:p/>
    <w:p>
      <w:r xmlns:w="http://schemas.openxmlformats.org/wordprocessingml/2006/main">
        <w:t xml:space="preserve">१: आमच्या काळखांतल्या काळांत लेगीत देव आमचे वांगडा आसा.</w:t>
      </w:r>
    </w:p>
    <w:p/>
    <w:p>
      <w:r xmlns:w="http://schemas.openxmlformats.org/wordprocessingml/2006/main">
        <w:t xml:space="preserve">२: आमी कित्याक त्रास सोंसतात तें समजना तेन्ना आमी देवाचो विस्वास दवरूंक शकतात.</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जोब / Job 3:25 कित्याक हांवें व्हड भियेल्ली गजाल म्हजेर आयल्या आनी हांवें भियेल्ली ती म्हजे कडेन आयल्या.</w:t>
      </w:r>
    </w:p>
    <w:p/>
    <w:p>
      <w:r xmlns:w="http://schemas.openxmlformats.org/wordprocessingml/2006/main">
        <w:t xml:space="preserve">जोब आपल्याचेर येवपाची अपेक्षा दवरतालो त्या गजालीं विशीं जोब कितलो भंय आशिल्लो ताचेर भासाभास करता.</w:t>
      </w:r>
    </w:p>
    <w:p/>
    <w:p>
      <w:r xmlns:w="http://schemas.openxmlformats.org/wordprocessingml/2006/main">
        <w:t xml:space="preserve">1. "भयांत जगप: कठीण काळांत चिंतेचेर मात करप".</w:t>
      </w:r>
    </w:p>
    <w:p/>
    <w:p>
      <w:r xmlns:w="http://schemas.openxmlformats.org/wordprocessingml/2006/main">
        <w:t xml:space="preserve">2. "संकश्टां मुखार भावार्थाची शक्त".</w:t>
      </w:r>
    </w:p>
    <w:p/>
    <w:p>
      <w:r xmlns:w="http://schemas.openxmlformats.org/wordprocessingml/2006/main">
        <w:t xml:space="preserve">1. स्तोत्रां 56:3-4 - जेन्नां हांव भियेतां तेन्नां हांव तुजेर विस्वास दवरतां. जाच्या उतराची हांव स्तुती करतां, देवाचेर हांव विस्वास दवरतां; म्हाका भंय दिसचो ना. मास म्हाका कितें करूंक शकता?</w:t>
      </w:r>
    </w:p>
    <w:p/>
    <w:p>
      <w:r xmlns:w="http://schemas.openxmlformats.org/wordprocessingml/2006/main">
        <w:t xml:space="preserve">2. 1 जुवांव 4:18 - मोगान भंय ना, पूण परिपूर्ण मोग भंय भायर काडटा. कारण भंयचो संबंद ख्यास्ती कडेन आसता आनी जो कोण भियेता तो मोगान परिपूर्ण जावंक ना.</w:t>
      </w:r>
    </w:p>
    <w:p/>
    <w:p>
      <w:r xmlns:w="http://schemas.openxmlformats.org/wordprocessingml/2006/main">
        <w:t xml:space="preserve">जोब / Job 3:26 हांव सुरक्षीत नाशिल्लो, हांव सुशेग घेवंक नाशिल्लो आनी शांत नाशिल्लो; तरी संकश्ट आयलो.</w:t>
      </w:r>
    </w:p>
    <w:p/>
    <w:p>
      <w:r xmlns:w="http://schemas.openxmlformats.org/wordprocessingml/2006/main">
        <w:t xml:space="preserve">हो भाग जोबाच्या दुख्खा विशीं आनी ताका शांती, सुरक्षीतताय आनी विश्रांती नाशिल्ल्या विशीं उलयता.</w:t>
      </w:r>
    </w:p>
    <w:p/>
    <w:p>
      <w:r xmlns:w="http://schemas.openxmlformats.org/wordprocessingml/2006/main">
        <w:t xml:space="preserve">1. दुख्खाची अपरिहार्यताय: परिक्षेच्या मुखार आमी कशे खर टिकून रावूं येतात</w:t>
      </w:r>
    </w:p>
    <w:p/>
    <w:p>
      <w:r xmlns:w="http://schemas.openxmlformats.org/wordprocessingml/2006/main">
        <w:t xml:space="preserve">2. शांततायेचो विरोधाभास: संकश्टाच्या मदीं सोयी मेळोवप</w:t>
      </w:r>
    </w:p>
    <w:p/>
    <w:p>
      <w:r xmlns:w="http://schemas.openxmlformats.org/wordprocessingml/2006/main">
        <w:t xml:space="preserve">1. इजायास 53:3-4: ताका मनशांनी तिरस्कार केलो आनी न्हयकारलो, दुख्खाचो आनी दुख्खाची वळख आशिल्लो मनीस; आनी मनीस आपलें तोंड लिपोवन दवरपी मनीस म्हणून ताका तिरस्कार केलो आनी आमी ताका मान दिलो ना. खात्रीन ताणें आमचीं दुख्खां घेवन आमचीं दुख्खां व्हरून दवरल्यांत; तरी आमी ताका मारून उडयल्लो, देवान मारून उडयल्लो आनी त्रासांत पडला अशें मानताले.</w:t>
      </w:r>
    </w:p>
    <w:p/>
    <w:p>
      <w:r xmlns:w="http://schemas.openxmlformats.org/wordprocessingml/2006/main">
        <w:t xml:space="preserve">2. रोमकारांक 5:3-5: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आमकां दिल्ल्या पवित्र आत्म्या वरवीं आमच्या काळजांत ओतल्यात.</w:t>
      </w:r>
    </w:p>
    <w:p/>
    <w:p>
      <w:r xmlns:w="http://schemas.openxmlformats.org/wordprocessingml/2006/main">
        <w:t xml:space="preserve">जोबाच्या 4 व्या अध्यायांत जोबाच्या एका इश्टान एलीफाजान जोबाच्या विलापाचेर दिल्ल्या प्रतिसादाचेर भर दिला. एलिफाजान बुद्धी आनी समजूत दिवपाचो यत्न, दैवी न्यायाचेर ताचो विस्वास आनी जोबान आपल्या दुख्खाक पात्र थारपा खातीर कांय वायट केल्लें आसूंक जाय अशी सुचोवणी ह्या प्रकरणांत उजवाडाक हाडल्या.</w:t>
      </w:r>
    </w:p>
    <w:p/>
    <w:p>
      <w:r xmlns:w="http://schemas.openxmlformats.org/wordprocessingml/2006/main">
        <w:t xml:space="preserve">पयलो परिच्छेद: एलीफाजान जोबाच्या उतरांक जाप दिवन आपली उलोवपाची इत्सा उक्तायिल्ल्यान अध्याय सुरू जाता. तो जोबाक धीर धरचो आनी आयकूंक सांगता, कारण ताका वांटून घेवंक बुद्धी आसा अशें ताका दिसता (जोब 4:1-6).</w:t>
      </w:r>
    </w:p>
    <w:p/>
    <w:p>
      <w:r xmlns:w="http://schemas.openxmlformats.org/wordprocessingml/2006/main">
        <w:t xml:space="preserve">दुसरो परिच्छेद: एलिफाज रातच्या वेळार मेळिल्लो एक दृश्टी वा आध्यात्मिक अणभव सांगता. ह्या दर्शनांत ताचे मुखार एक आत्मो वा देवदूत दिसता आनी मनशाच्या दुबळेपणा विशीं आनी देवाच्या न्याया विशीं गिन्यान दिता (जोब 4:7-11).</w:t>
      </w:r>
    </w:p>
    <w:p/>
    <w:p>
      <w:r xmlns:w="http://schemas.openxmlformats.org/wordprocessingml/2006/main">
        <w:t xml:space="preserve">तिसरो परिच्छेद: एलीफाज सुचयता की दुख्ख हो चड करून पातक वा वायट कर्तुबाचो परिणाम. जोब आपल्याक संकश्ट आयल्या उपरांत खरेंच ताच्या जिवितांत निरपराधी आसा काय कितें असो प्रस्न तो करता. एलीफाज सुचयता की देव वायटांक ख्यास्त दिता पूण नितीमानांक इनामां दिता (जोब 4:12-21).</w:t>
      </w:r>
    </w:p>
    <w:p/>
    <w:p>
      <w:r xmlns:w="http://schemas.openxmlformats.org/wordprocessingml/2006/main">
        <w:t xml:space="preserve">सारांशांत, जोबाचो चवथो अध्याय सादर करता: जोबाच्या विलापाचेर प्रतिक्रिया दितना एलिफाजान दिल्लो प्रतिसाद आनी नदर. अंतर्दृष्टी दिवन व्यक्त केल्ल्या गिन्यानाचेर भर दिवप, आनी कारण आनी परिणाम हांचेर भर दिवन मेळिल्ल्या दैवी न्यायाचेर आशिल्लो विस्वास. जोबाच्या नीतिमत्वा संबंदीं दाखयल्ल्या प्रस्नांचो उल्लेख करप एक मूर्त रूप जोबाच्या पुस्तका भितरल्या दुख्खा विशींच्या वेगवेगळ्या नदरेक संशोधन.</w:t>
      </w:r>
    </w:p>
    <w:p/>
    <w:p>
      <w:r xmlns:w="http://schemas.openxmlformats.org/wordprocessingml/2006/main">
        <w:t xml:space="preserve">जोब 4 :1 तेदनां तेमानी एलीफाजान जाप दिली.</w:t>
      </w:r>
    </w:p>
    <w:p/>
    <w:p>
      <w:r xmlns:w="http://schemas.openxmlformats.org/wordprocessingml/2006/main">
        <w:t xml:space="preserve">तेमानी एलीफाज जोबाच्या विलापांक जाप दिता.</w:t>
      </w:r>
    </w:p>
    <w:p/>
    <w:p>
      <w:r xmlns:w="http://schemas.openxmlformats.org/wordprocessingml/2006/main">
        <w:t xml:space="preserve">1. व्हड दुख्खाच्या मदीं लेगीत देवाचो मोग सदांच आसता.</w:t>
      </w:r>
    </w:p>
    <w:p/>
    <w:p>
      <w:r xmlns:w="http://schemas.openxmlformats.org/wordprocessingml/2006/main">
        <w:t xml:space="preserve">2. आमी काळखांतल्या काळांत लेगीत देवाच्या आश्वासनांतल्यान आशा मेळूंक शकतात.</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रोमकारांक 8:18 -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जोब 4:2 आमी तुजे कडेन संवाद सादपाक यत्न केल्यार, तुका दुख्ख जातलें? पूण उलोवपाक कोण आडावंक शकता?</w:t>
      </w:r>
    </w:p>
    <w:p/>
    <w:p>
      <w:r xmlns:w="http://schemas.openxmlformats.org/wordprocessingml/2006/main">
        <w:t xml:space="preserve">देवा कडेन आमचें मत सांगपाक आमी भियेवंक फावना, कारण ताका ताका लागून दुख्ख जावचें ना अशें ह्या वांट्यान सुचयलां.</w:t>
      </w:r>
    </w:p>
    <w:p/>
    <w:p>
      <w:r xmlns:w="http://schemas.openxmlformats.org/wordprocessingml/2006/main">
        <w:t xml:space="preserve">1. "उलोवपाची शक्त: देवा कडेन संवाद सादल्यार तुमचो भावार्थ कसो घट जावंक शकता".</w:t>
      </w:r>
    </w:p>
    <w:p/>
    <w:p>
      <w:r xmlns:w="http://schemas.openxmlformats.org/wordprocessingml/2006/main">
        <w:t xml:space="preserve">2. "देवाचो मोग: ताचे कडेन आमचें मन उलोवपाक आमी कित्याक भियेवंक फावना".</w:t>
      </w:r>
    </w:p>
    <w:p/>
    <w:p>
      <w:r xmlns:w="http://schemas.openxmlformats.org/wordprocessingml/2006/main">
        <w:t xml:space="preserve">1. जुांव 15:13 - मनशान आपल्या इश्टां खातीर आपलो जीव दिवपा परस व्हडलो मोग कोणाक ना.</w:t>
      </w:r>
    </w:p>
    <w:p/>
    <w:p>
      <w:r xmlns:w="http://schemas.openxmlformats.org/wordprocessingml/2006/main">
        <w:t xml:space="preserve">2. यिर्मयास 29:12 - मागीर तुमी म्हाका उलो मारतले आनी तुमी वचून म्हाका मागणें करतले आनी हांव तुमचें आयकतलों.</w:t>
      </w:r>
    </w:p>
    <w:p/>
    <w:p>
      <w:r xmlns:w="http://schemas.openxmlformats.org/wordprocessingml/2006/main">
        <w:t xml:space="preserve">जोब 4:3 पळे, तुवें जायत्यांक शिकयलें आनी दुबळ्या हातांक बळगें दिलें.</w:t>
      </w:r>
    </w:p>
    <w:p/>
    <w:p>
      <w:r xmlns:w="http://schemas.openxmlformats.org/wordprocessingml/2006/main">
        <w:t xml:space="preserve">जोबाची शिकवण आनी हेरांक प्रोत्साह दिवपा खातीर ताची तोखणाय जाली.</w:t>
      </w:r>
    </w:p>
    <w:p/>
    <w:p>
      <w:r xmlns:w="http://schemas.openxmlformats.org/wordprocessingml/2006/main">
        <w:t xml:space="preserve">1. प्रोत्साहन दिवपाची शक्त: आमी एकामेकांक कशे उबारूं येतात</w:t>
      </w:r>
    </w:p>
    <w:p/>
    <w:p>
      <w:r xmlns:w="http://schemas.openxmlformats.org/wordprocessingml/2006/main">
        <w:t xml:space="preserve">2. शिकोवपाची तांक: आमी दुसऱ्यांक वाडपाक कशी मजत करूं येता</w:t>
      </w:r>
    </w:p>
    <w:p/>
    <w:p>
      <w:r xmlns:w="http://schemas.openxmlformats.org/wordprocessingml/2006/main">
        <w:t xml:space="preserve">1. 1 थेसालोनीककारांक 5:11: "म्हणून तुमी करतात तशें एकामेकांक प्रोत्साहन दिवचें आनी एकामेकांक उबारचें."</w:t>
      </w:r>
    </w:p>
    <w:p/>
    <w:p>
      <w:r xmlns:w="http://schemas.openxmlformats.org/wordprocessingml/2006/main">
        <w:t xml:space="preserve">2. म्हणण्यो 15:22: "सल्लो नासतना येवजण्यो अपेशी थारतात, पूण जायत्या सल्लागारांक येसस्वी जातात."</w:t>
      </w:r>
    </w:p>
    <w:p/>
    <w:p>
      <w:r xmlns:w="http://schemas.openxmlformats.org/wordprocessingml/2006/main">
        <w:t xml:space="preserve">जोब 4:4 तुज्या उतरांनी पडपी मनशाक आदार दिला आनी दुबळ्या मांडयांक तुवें बळगें दिलें.</w:t>
      </w:r>
    </w:p>
    <w:p/>
    <w:p>
      <w:r xmlns:w="http://schemas.openxmlformats.org/wordprocessingml/2006/main">
        <w:t xml:space="preserve">जोबाच्या उतरांनी कठीण काळांतल्यान वचपी लोकांक आदार आनी सांत्वन मेळ्ळां.</w:t>
      </w:r>
    </w:p>
    <w:p/>
    <w:p>
      <w:r xmlns:w="http://schemas.openxmlformats.org/wordprocessingml/2006/main">
        <w:t xml:space="preserve">1. "शब्दांची शक्त: दुसऱ्याच्या जिवितांत फरक कसो करचो".</w:t>
      </w:r>
    </w:p>
    <w:p/>
    <w:p>
      <w:r xmlns:w="http://schemas.openxmlformats.org/wordprocessingml/2006/main">
        <w:t xml:space="preserve">2. "सांत्वनाचो आशीर्वाद: देव आमकां आपल्या लागीं हाडपाक दुसऱ्यांचो वापर कसो करता".</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रोमकारांक / Romans 15:5 - आतां धीर धरपी आनी सांत्वन दिवपी देव तुमकां ख्रिस्त जेजू प्रमाणें एकामेकां कडेन समान विचार करपाक दिता.</w:t>
      </w:r>
    </w:p>
    <w:p/>
    <w:p>
      <w:r xmlns:w="http://schemas.openxmlformats.org/wordprocessingml/2006/main">
        <w:t xml:space="preserve">जोब / Job 4:5 पूण आतां तें तुजेर आयलां आनी तूं सुस्त जाला; तो तुका स्पर्श करता आनी तूं त्रासांत पडटा.</w:t>
      </w:r>
    </w:p>
    <w:p/>
    <w:p>
      <w:r xmlns:w="http://schemas.openxmlformats.org/wordprocessingml/2006/main">
        <w:t xml:space="preserve">जोबाच्या कश्टांक लागून तो भारदस्त आनी चिंतीत जावपाक लागला.</w:t>
      </w:r>
    </w:p>
    <w:p/>
    <w:p>
      <w:r xmlns:w="http://schemas.openxmlformats.org/wordprocessingml/2006/main">
        <w:t xml:space="preserve">१: देव आमकां परिक्षेच्या वेळार बळ दिता.</w:t>
      </w:r>
    </w:p>
    <w:p/>
    <w:p>
      <w:r xmlns:w="http://schemas.openxmlformats.org/wordprocessingml/2006/main">
        <w:t xml:space="preserve">२: देवाचो मोग जाणून घेवप आमकां आमच्या दुख्खाचेर मात करपाक आदार करता.</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स्तोत्रां 34:17-19 - जेन्नां नितीमान लोक आदार मागतात तेन्नां सर्वेस्पर तांकां आयकता आनी तांच्या सगळ्या संकश्टां थावन सोडयता.</w:t>
      </w:r>
    </w:p>
    <w:p/>
    <w:p>
      <w:r xmlns:w="http://schemas.openxmlformats.org/wordprocessingml/2006/main">
        <w:t xml:space="preserve">जोब 4:6 हें तुजें भंय, तुजो विस्वास, तुजी आशा आनी तुज्या मार्गांची उजवीपण न्हय?</w:t>
      </w:r>
    </w:p>
    <w:p/>
    <w:p>
      <w:r xmlns:w="http://schemas.openxmlformats.org/wordprocessingml/2006/main">
        <w:t xml:space="preserve">जोबान दुख्ख सोंसून लेगीत देवा वयलो विस्वास दवरपाचो ह्या वांट्यांत चिंतन केला.</w:t>
      </w:r>
    </w:p>
    <w:p/>
    <w:p>
      <w:r xmlns:w="http://schemas.openxmlformats.org/wordprocessingml/2006/main">
        <w:t xml:space="preserve">1. "दुख्खांच्या मधें देव सदांच विस्वासू".</w:t>
      </w:r>
    </w:p>
    <w:p/>
    <w:p>
      <w:r xmlns:w="http://schemas.openxmlformats.org/wordprocessingml/2006/main">
        <w:t xml:space="preserve">2. "उजव्या लोकांची आशा".</w:t>
      </w:r>
    </w:p>
    <w:p/>
    <w:p>
      <w:r xmlns:w="http://schemas.openxmlformats.org/wordprocessingml/2006/main">
        <w:t xml:space="preserve">1. रोमकारांक 5:3-5 - "फकत इतलेंच न्हय, पूण दुख्खाक लागून सहनशक्ती निर्माण जाता, आनी सहनशक्तींतल्यान चरित्र निर्माण जाता आनी चरित्रान आशा निर्माण जाता आनी आशेन आमकां लज दिना हें जाणून आमी आमच्या दुख्खांत खोशी जातात..."</w:t>
      </w:r>
    </w:p>
    <w:p/>
    <w:p>
      <w:r xmlns:w="http://schemas.openxmlformats.org/wordprocessingml/2006/main">
        <w:t xml:space="preserve">2. स्तोत्रां 25:21 - "पध्दत आनी उजवेपण म्हाका राखूं, कारण म्हजी आशा तुजेर आसा."</w:t>
      </w:r>
    </w:p>
    <w:p/>
    <w:p>
      <w:r xmlns:w="http://schemas.openxmlformats.org/wordprocessingml/2006/main">
        <w:t xml:space="preserve">जोब / Job 4:7 याद कर, कोण निरपराधी जावन ना जालो? वा नितीमानांक खंय कापले?</w:t>
      </w:r>
    </w:p>
    <w:p/>
    <w:p>
      <w:r xmlns:w="http://schemas.openxmlformats.org/wordprocessingml/2006/main">
        <w:t xml:space="preserve">ह्या वांट्यांत निरपराधीपण आनी नितीमत्वाचें म्हत्व सांगलां आनी देव निरपराधी आनी नितीमानांक कित्याक ख्यास्त दितलो हाचेर प्रस्न उप्रासता.</w:t>
      </w:r>
    </w:p>
    <w:p/>
    <w:p>
      <w:r xmlns:w="http://schemas.openxmlformats.org/wordprocessingml/2006/main">
        <w:t xml:space="preserve">1. निरपराधीपणाची विरोधाभास: नितीमानांक ख्यास्त दिवपाक देवाच्या न्यायाची तपासणी</w:t>
      </w:r>
    </w:p>
    <w:p/>
    <w:p>
      <w:r xmlns:w="http://schemas.openxmlformats.org/wordprocessingml/2006/main">
        <w:t xml:space="preserve">2. प्रभूचेर विस्वास दवरप: जेन्ना आमी देवाची येवजण समजना तेन्ना कठीण काळांत कसो टिकून रावप</w:t>
      </w:r>
    </w:p>
    <w:p/>
    <w:p>
      <w:r xmlns:w="http://schemas.openxmlformats.org/wordprocessingml/2006/main">
        <w:t xml:space="preserve">1. स्तोत्रां 37:39 पूण नितीमानांचें मोक्ष प्रभू कडल्यान जाता, संकश्टाच्या वेळार तो तांचो बळगें.</w:t>
      </w:r>
    </w:p>
    <w:p/>
    <w:p>
      <w:r xmlns:w="http://schemas.openxmlformats.org/wordprocessingml/2006/main">
        <w:t xml:space="preserve">2. इजायास 45:21 सांगात आनी तांकां लागीं हाडात; होंय, तांणी एकठांय सल्लो घेवंक जाय: हें आदल्या काळा थावन कोणे जाहीर केलां? त्या काळासावन कोणे सांगलां? हांव प्रभु ना? आनी म्हजे बगर दुसरो देव ना; एक न्यायी देव आनी एक सोडवणदार; म्हजे बगर कोणूच ना.</w:t>
      </w:r>
    </w:p>
    <w:p/>
    <w:p>
      <w:r xmlns:w="http://schemas.openxmlformats.org/wordprocessingml/2006/main">
        <w:t xml:space="preserve">जोब / Job 4:8 हांवें पळयलां तशें, जे अधर्म नांगरतात आनी वायटपण पेरतात ते तेंच काडटात.</w:t>
      </w:r>
    </w:p>
    <w:p/>
    <w:p>
      <w:r xmlns:w="http://schemas.openxmlformats.org/wordprocessingml/2006/main">
        <w:t xml:space="preserve">चुकीचें काम करपी लोकांक तांच्या कर्तुबांचे परिणाम अणभवतले अशें हो वाटो शिकयता.</w:t>
      </w:r>
    </w:p>
    <w:p/>
    <w:p>
      <w:r xmlns:w="http://schemas.openxmlformats.org/wordprocessingml/2006/main">
        <w:t xml:space="preserve">1. आमी जें पेरतात तें आमी काडटात - गलाती 6:7-9</w:t>
      </w:r>
    </w:p>
    <w:p/>
    <w:p>
      <w:r xmlns:w="http://schemas.openxmlformats.org/wordprocessingml/2006/main">
        <w:t xml:space="preserve">2. बुद्धीन निवडात, कारण ताचे परिणाम खरे आसात - म्हणण्यो 24:12</w:t>
      </w:r>
    </w:p>
    <w:p/>
    <w:p>
      <w:r xmlns:w="http://schemas.openxmlformats.org/wordprocessingml/2006/main">
        <w:t xml:space="preserve">1. 2 कोरिंतकारांक 5:10 - कित्याक आमी सगळ्यांनी क्रिस्ताच्या न्यायासना मुखार हाजीर रावंक जाय</w:t>
      </w:r>
    </w:p>
    <w:p/>
    <w:p>
      <w:r xmlns:w="http://schemas.openxmlformats.org/wordprocessingml/2006/main">
        <w:t xml:space="preserve">2. रोमकारांक 2:6-8 - देव दरेकल्याक ताच्या कर्तुबां प्रमाणें फारीक करतलो</w:t>
      </w:r>
    </w:p>
    <w:p/>
    <w:p>
      <w:r xmlns:w="http://schemas.openxmlformats.org/wordprocessingml/2006/main">
        <w:t xml:space="preserve">जोब 4:9 देवाच्या स्फोटाक लागून ते ना जातात आनी ताच्या नाकाच्या स्वासाक लागून ते ना जातात.</w:t>
      </w:r>
    </w:p>
    <w:p/>
    <w:p>
      <w:r xmlns:w="http://schemas.openxmlformats.org/wordprocessingml/2006/main">
        <w:t xml:space="preserve">देवाची शक्त निरपेक्ष आनी आडावंक शकना.</w:t>
      </w:r>
    </w:p>
    <w:p/>
    <w:p>
      <w:r xmlns:w="http://schemas.openxmlformats.org/wordprocessingml/2006/main">
        <w:t xml:space="preserve">1. देवाची शक्त आडावंक शकना</w:t>
      </w:r>
    </w:p>
    <w:p/>
    <w:p>
      <w:r xmlns:w="http://schemas.openxmlformats.org/wordprocessingml/2006/main">
        <w:t xml:space="preserve">2. देवाच्या आडावंक शकना अशा शक्तीचेर आदारून रावप</w:t>
      </w:r>
    </w:p>
    <w:p/>
    <w:p>
      <w:r xmlns:w="http://schemas.openxmlformats.org/wordprocessingml/2006/main">
        <w:t xml:space="preserve">1. इजायास 11:4 - "पूण तो गरिबांचो नितीमानपणान न्याय करतलो आनी धर्तरेच्या नम्रांक न्याय दितलो आनी तो धर्तरेक तोंडाच्या दंडांनी मारतलो आनी ओंठाच्या उस्वासान तो मारतलो." दुश्टांक मारप."</w:t>
      </w:r>
    </w:p>
    <w:p/>
    <w:p>
      <w:r xmlns:w="http://schemas.openxmlformats.org/wordprocessingml/2006/main">
        <w:t xml:space="preserve">2. प्रकासणी 1:8 - "हांव आल्फा आनी ओमेगा, सुरवात आनी शेवट, अशें सर्वेस्पर सांगता, जो आसा आनी आशिल्लो आनी येवपाचो आसा, तो सर्वशक्तिमान."</w:t>
      </w:r>
    </w:p>
    <w:p/>
    <w:p>
      <w:r xmlns:w="http://schemas.openxmlformats.org/wordprocessingml/2006/main">
        <w:t xml:space="preserve">जोब / Job 4:10 शींवाचो गर्जना, खर शींवाचो आवाज आनी शिंवाच्या पिलांचो दांत मोडटात.</w:t>
      </w:r>
    </w:p>
    <w:p/>
    <w:p>
      <w:r xmlns:w="http://schemas.openxmlformats.org/wordprocessingml/2006/main">
        <w:t xml:space="preserve">जोबाच्या दुख्खाची तुळा शींवाच्या गर्जना कडेन ओगी दवरल्या.</w:t>
      </w:r>
    </w:p>
    <w:p/>
    <w:p>
      <w:r xmlns:w="http://schemas.openxmlformats.org/wordprocessingml/2006/main">
        <w:t xml:space="preserve">१: दुख्खाच्या मधें लेगीत देव शांती आनी आशा हाडूंक शकता.</w:t>
      </w:r>
    </w:p>
    <w:p/>
    <w:p>
      <w:r xmlns:w="http://schemas.openxmlformats.org/wordprocessingml/2006/main">
        <w:t xml:space="preserve">२: संकश्टां मुखार देवाचेर विस्वास दवरल्यार आमकां बळ आनी धैर्य मेळटलें.</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4:11 पोरनो शींव शिकार नाशिल्ल्यान ना जाता आनी खर शींवाचीं भुरगीं शिंपडून वतात.</w:t>
      </w:r>
    </w:p>
    <w:p/>
    <w:p>
      <w:r xmlns:w="http://schemas.openxmlformats.org/wordprocessingml/2006/main">
        <w:t xml:space="preserve">साधनसंपत्तीच्या उणावाक लागून बळिश्ट प्राण्यांक लेगीत त्रास जावंक शकतात.</w:t>
      </w:r>
    </w:p>
    <w:p/>
    <w:p>
      <w:r xmlns:w="http://schemas.openxmlformats.org/wordprocessingml/2006/main">
        <w:t xml:space="preserve">१: देव आमचो पुरवणदार, आनी गरजेच्या वेळार आमकां पुरवण करतलो ताचेर आमी सदांच विस्वास दवरूं येता.</w:t>
      </w:r>
    </w:p>
    <w:p/>
    <w:p>
      <w:r xmlns:w="http://schemas.openxmlformats.org/wordprocessingml/2006/main">
        <w:t xml:space="preserve">२: आमी जोबाच्या काणयेंतल्यान बळगें घेवंक शकतात, आनी आमच्या काळखांतल्या काळांत लेगीत केन्नाच आशा सोडूंक शकनात.</w:t>
      </w:r>
    </w:p>
    <w:p/>
    <w:p>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4:12 आतां एक गजाल गुपीतपणान म्हजे कडेन हाडली आनी म्हज्या कानाक थोडें मेळ्ळें.</w:t>
      </w:r>
    </w:p>
    <w:p/>
    <w:p>
      <w:r xmlns:w="http://schemas.openxmlformats.org/wordprocessingml/2006/main">
        <w:t xml:space="preserve">ह्या वांट्यांत एक गूढ गजाल वर्णन केल्या जी गुपीत जोबाक हाडली, आनी ताणें ती फकत थोडीच आयकली.</w:t>
      </w:r>
    </w:p>
    <w:p/>
    <w:p>
      <w:r xmlns:w="http://schemas.openxmlformats.org/wordprocessingml/2006/main">
        <w:t xml:space="preserve">1. देवाची गूढ प्रॉव्हिडन्स - देव आमच्या जिवितांत वावुरता त्या अज्ञात मार्गांचो सोद घेवप.</w:t>
      </w:r>
    </w:p>
    <w:p/>
    <w:p>
      <w:r xmlns:w="http://schemas.openxmlformats.org/wordprocessingml/2006/main">
        <w:t xml:space="preserve">2. दुख्खाच्या मधें बळगें सोदप - जोबाच्या उदाहरणांतल्यान धैर आनी आशा काडप.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जोब 4:13 रातच्या दर्शनांतल्यान, जेन्ना मनशांक खोल न्हीद येता, तेन्नाच्या विचारांतल्यान.</w:t>
      </w:r>
    </w:p>
    <w:p/>
    <w:p>
      <w:r xmlns:w="http://schemas.openxmlformats.org/wordprocessingml/2006/main">
        <w:t xml:space="preserve">जोब रातच्या वेळार, जेन्ना मनशांचेर खोल न्हीद पडटा, तेन्नाच्या दर्शन आनी सपनांच्या अणभवाचेर चिंतन करतालो.</w:t>
      </w:r>
    </w:p>
    <w:p/>
    <w:p>
      <w:r xmlns:w="http://schemas.openxmlformats.org/wordprocessingml/2006/main">
        <w:t xml:space="preserve">१: संकश्टाच्या वेळार देव अजूनय आमच्या सपनांतल्यान आमचे कडेन पावूंक शकता.</w:t>
      </w:r>
    </w:p>
    <w:p/>
    <w:p>
      <w:r xmlns:w="http://schemas.openxmlformats.org/wordprocessingml/2006/main">
        <w:t xml:space="preserve">२: आमच्या खोलायेन न्हिदेच्या वेळार लेगीत देव आमचे वांगडा आसा हें पळोवन सांत्वन घेयात.</w:t>
      </w:r>
    </w:p>
    <w:p/>
    <w:p>
      <w:r xmlns:w="http://schemas.openxmlformats.org/wordprocessingml/2006/main">
        <w:t xml:space="preserve">1: जुवांव / John 14:18-19 हांव तुमकां अनाथ जावन सोडचो ना; हांव तुजे कडेन येतलों. तरी थोडो वेळ आनी संवसार म्हाका आनीक पळोवचो ना, पूण तुका म्हाका दिसतलो. हांव जियेतां म्हणून तूंय जियेतलो.</w:t>
      </w:r>
    </w:p>
    <w:p/>
    <w:p>
      <w:r xmlns:w="http://schemas.openxmlformats.org/wordprocessingml/2006/main">
        <w:t xml:space="preserve">2: स्तोत्रां 127:2 तुमी पयलींच उठून उशीराक आराम करपाक वतात, चिंतेच्या कश्टाची भाकरी खातात हें व्यर्थ; कारण तो आपल्या प्रिय न्हीद दिता.</w:t>
      </w:r>
    </w:p>
    <w:p/>
    <w:p>
      <w:r xmlns:w="http://schemas.openxmlformats.org/wordprocessingml/2006/main">
        <w:t xml:space="preserve">जोब 4:14 म्हाका भंय आनी थरथर आयली आनी म्हजीं सगळीं हाडां हालोवंक लागलीं.</w:t>
      </w:r>
    </w:p>
    <w:p/>
    <w:p>
      <w:r xmlns:w="http://schemas.openxmlformats.org/wordprocessingml/2006/main">
        <w:t xml:space="preserve">जोब भंय आनी थरथर आनी ताचो ताच्या आंगाचेर कसो परिणाम जालो तें उक्तायता.</w:t>
      </w:r>
    </w:p>
    <w:p/>
    <w:p>
      <w:r xmlns:w="http://schemas.openxmlformats.org/wordprocessingml/2006/main">
        <w:t xml:space="preserve">1. भंय नाशाक पावोवंक शकता - जोब 4:14</w:t>
      </w:r>
    </w:p>
    <w:p/>
    <w:p>
      <w:r xmlns:w="http://schemas.openxmlformats.org/wordprocessingml/2006/main">
        <w:t xml:space="preserve">2. भंय कसो मात करचो - जोब 4:14</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जोब 4:15 मागीर एक आत्मो म्हज्या तोंडा मुखार गेलो; म्हज्या मासाचे केंस उबे रावले.</w:t>
      </w:r>
    </w:p>
    <w:p/>
    <w:p>
      <w:r xmlns:w="http://schemas.openxmlformats.org/wordprocessingml/2006/main">
        <w:t xml:space="preserve">जोबाच्या तोंडा मुखार एक आत्मो गेलो आनी ताका लागून ताचे कातीचे केंस उबे जाले.</w:t>
      </w:r>
    </w:p>
    <w:p/>
    <w:p>
      <w:r xmlns:w="http://schemas.openxmlformats.org/wordprocessingml/2006/main">
        <w:t xml:space="preserve">1. देव आमकां जायते फावटीं गूढ आनी बळिश्ट रितीन संवाद सादता.</w:t>
      </w:r>
    </w:p>
    <w:p/>
    <w:p>
      <w:r xmlns:w="http://schemas.openxmlformats.org/wordprocessingml/2006/main">
        <w:t xml:space="preserve">2. जेन्ना आमकां ल्हानपण दिसता तेन्ना लेगीत देव अजूनय हाजीर आसता आनी आमचे कडेन सक्रियपणान उलयता.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जोब 4:15-16 - मागीर म्हज्या तोंडा मुखार एक आत्मो गेलो; म्हज्या मासाचे केंस उबे रावले: ते स्थीर उबे रावले, पूण ताचें रूप म्हाका कळ्ळें ना: म्हज्या दोळ्यां मुखार एक प्रतिमा आशिल्ली, मौन आशिल्लें आनी आवाज आयकलो.</w:t>
      </w:r>
    </w:p>
    <w:p/>
    <w:p>
      <w:r xmlns:w="http://schemas.openxmlformats.org/wordprocessingml/2006/main">
        <w:t xml:space="preserve">जोब / Job 4:16 ती उबी रावली, पूण ताचें रूप म्हाका कळ्ळें ना, म्हज्या दोळ्यां मुखार एक प्रतिमा आशिल्ली, मौन आशिल्लें आनी हांवें एक आवाज आयकलो:</w:t>
      </w:r>
    </w:p>
    <w:p/>
    <w:p>
      <w:r xmlns:w="http://schemas.openxmlformats.org/wordprocessingml/2006/main">
        <w:t xml:space="preserve">जोबाक एक प्रेत मेळटा, जाचें रूप ताका कळना, आनी ताका अशरीरी आवाजा कडल्यान संदेश मेळटा.</w:t>
      </w:r>
    </w:p>
    <w:p/>
    <w:p>
      <w:r xmlns:w="http://schemas.openxmlformats.org/wordprocessingml/2006/main">
        <w:t xml:space="preserve">१: अडचणी आनी अनिश्चीततायेच्या काळांत देवाची सान्निध्य अनिश्चीत रितीन मेळूंक शकता.</w:t>
      </w:r>
    </w:p>
    <w:p/>
    <w:p>
      <w:r xmlns:w="http://schemas.openxmlformats.org/wordprocessingml/2006/main">
        <w:t xml:space="preserve">२: देवाचें मार्गदर्शन घेतना आमी सगळ्या शक्यताये खातीर उक्ते रावपाक जाय.</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जुांव / John 16:13 जेन्नां सत्याचो आत्मो येतलो तेन्नां तो तुमकां सगळ्या सत्यांत मार्गदर्शन करतलो, कारण तो स्वताच्या अधिकारा प्रमाणें उलोवंक ना, पूण आयकता तें उलयतलो आनी तुमकां आशिल्ल्यो गजाली सांगतलो येवपाक जाय.</w:t>
      </w:r>
    </w:p>
    <w:p/>
    <w:p>
      <w:r xmlns:w="http://schemas.openxmlformats.org/wordprocessingml/2006/main">
        <w:t xml:space="preserve">जोब 4:17 मर्त्य मनीस देवा परस चड न्याय्य आसतलो? मनीस आपल्या निर्मात्या परस चड शुध्द आसतलो?</w:t>
      </w:r>
    </w:p>
    <w:p/>
    <w:p>
      <w:r xmlns:w="http://schemas.openxmlformats.org/wordprocessingml/2006/main">
        <w:t xml:space="preserve">हो भाग मनीस देवा परस चड न्याय्य आनी शुध्द जावप अशक्यताये विशीं उलयता.</w:t>
      </w:r>
    </w:p>
    <w:p/>
    <w:p>
      <w:r xmlns:w="http://schemas.openxmlformats.org/wordprocessingml/2006/main">
        <w:t xml:space="preserve">1. आमचो नीतिमत्व देवाच्या नीतिमान न्हय हें आमी समजून घेवंक जाय.</w:t>
      </w:r>
    </w:p>
    <w:p/>
    <w:p>
      <w:r xmlns:w="http://schemas.openxmlformats.org/wordprocessingml/2006/main">
        <w:t xml:space="preserve">2. आमी न्यायी आनी शुध्द जावंक यत्न करुंक जाय, पूण आमचें नीतिमत्व देवा परस केन्नाच चड जावचें ना हें केन्नाच विसरूंक जायना.</w:t>
      </w:r>
    </w:p>
    <w:p/>
    <w:p>
      <w:r xmlns:w="http://schemas.openxmlformats.org/wordprocessingml/2006/main">
        <w:t xml:space="preserve">1. इजायास 64:6 - पूण आमी सगळे एक अशुध्द वस्तू सारके आनी आमचीं सगळीं नीतिमत्वां गलिच्छ चीरा सारकीं; आनी आमी सगळे पानाचे भशेन फीके पडटात; आनी आमच्या अधर्मांनी वाऱ्या भशेन आमकां व्हरून दवरल्यात.</w:t>
      </w:r>
    </w:p>
    <w:p/>
    <w:p>
      <w:r xmlns:w="http://schemas.openxmlformats.org/wordprocessingml/2006/main">
        <w:t xml:space="preserve">2. फिलीपीकारांक 3:9 - आनी तातूंत मेळूंक जाय, म्हजें स्वताचें नितीमत्व, जें कायद्यांतल्यान मेळटा, पूण ख्रिस्ताच्या विस्वासांतल्यान मेळपी नीतिमत्व, जें भावार्थान देवा कडल्यान मेळटा.</w:t>
      </w:r>
    </w:p>
    <w:p/>
    <w:p>
      <w:r xmlns:w="http://schemas.openxmlformats.org/wordprocessingml/2006/main">
        <w:t xml:space="preserve">जोब 4:18 पळे, ताणें आपल्या नोकरांचेर विस्वास दवरलो ना; आनी ताच्या देवदूतांक ताणें मूर्खपणाची आज्ञा दिली.</w:t>
      </w:r>
    </w:p>
    <w:p/>
    <w:p>
      <w:r xmlns:w="http://schemas.openxmlformats.org/wordprocessingml/2006/main">
        <w:t xml:space="preserve">जोब आपल्या सेवकांचेर आनी देवदूतांचेर विस्वास दवरूंक नाशिल्ल्यान ताचो अभिमान आनी भावार्थाचो उणाव स्पश्ट जाता.</w:t>
      </w:r>
    </w:p>
    <w:p/>
    <w:p>
      <w:r xmlns:w="http://schemas.openxmlformats.org/wordprocessingml/2006/main">
        <w:t xml:space="preserve">1. पडपा आदीं अभिमान येता: जोबा कडल्यान एक धडो</w:t>
      </w:r>
    </w:p>
    <w:p/>
    <w:p>
      <w:r xmlns:w="http://schemas.openxmlformats.org/wordprocessingml/2006/main">
        <w:t xml:space="preserve">2. देवाचेर विस्वास दवरपाक शिकप: जोबा कडल्यान एक धडो</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इजायास 26:3, ज्यांचीं मन थिरावतात तांकां तुमी परिपूर्ण शांतींत दवरतले, कारण ते तुमचेर विस्वास दवरतात.</w:t>
      </w:r>
    </w:p>
    <w:p/>
    <w:p>
      <w:r xmlns:w="http://schemas.openxmlformats.org/wordprocessingml/2006/main">
        <w:t xml:space="preserve">जोब / Job 4 : 19 मातयेच्या घरांनी रावपी, तांची बुन्याद मातयेंत आसा, जे पतंगाच्या मुखार कुसकुसतात तांकां कितले उणे?</w:t>
      </w:r>
    </w:p>
    <w:p/>
    <w:p>
      <w:r xmlns:w="http://schemas.openxmlformats.org/wordprocessingml/2006/main">
        <w:t xml:space="preserve">मनशांची तुळा धुल्लांत बुन्याद आशिल्ल्या मातयेच्या घरांकडेन करून मनीसपणाची नाजूकता उजवाडाक हाडटा.</w:t>
      </w:r>
    </w:p>
    <w:p/>
    <w:p>
      <w:r xmlns:w="http://schemas.openxmlformats.org/wordprocessingml/2006/main">
        <w:t xml:space="preserve">१: आमी फकत धुळि आनी धुल्लांत आमी परत येतले, देखून आमकां मेळिल्ल्या वेळाची कदर करूंया आनी ताचो चडांत चड फायदो घेवपाचो यत्न करूंया.</w:t>
      </w:r>
    </w:p>
    <w:p/>
    <w:p>
      <w:r xmlns:w="http://schemas.openxmlformats.org/wordprocessingml/2006/main">
        <w:t xml:space="preserve">२: आमी दुबळे आनी असुरक्षित, बळ आनी संरक्षण मेळोवपा खातीर देवा कडेन वचूंया.</w:t>
      </w:r>
    </w:p>
    <w:p/>
    <w:p>
      <w:r xmlns:w="http://schemas.openxmlformats.org/wordprocessingml/2006/main">
        <w:t xml:space="preserve">1: स्तोत्रां 103:14 - कित्याक तो आमची फ्रेम जाणां; आमी धुल्ल आसात हें ताका याद जाता.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जोब / Job 4:20 सकाळीं सावन सांज मेरेन ते नश्ट जातात आनी कोणाकच विचार करिनासतना ते सदांकाळ ना जातात.</w:t>
      </w:r>
    </w:p>
    <w:p/>
    <w:p>
      <w:r xmlns:w="http://schemas.openxmlformats.org/wordprocessingml/2006/main">
        <w:t xml:space="preserve">जोबाचें दुख्ख इतलें व्हडलें की ताचो जीव सकाळ सावन सांज मेरेन नश्ट जाता अशें दिसता.</w:t>
      </w:r>
    </w:p>
    <w:p/>
    <w:p>
      <w:r xmlns:w="http://schemas.openxmlformats.org/wordprocessingml/2006/main">
        <w:t xml:space="preserve">१: आमचें दुख्ख व्यर्थ न्हय, पूण आमकां देवा लागीं हाडपाक वापरूं येता हें आमी लक्षांत दवरूंक जाय.</w:t>
      </w:r>
    </w:p>
    <w:p/>
    <w:p>
      <w:r xmlns:w="http://schemas.openxmlformats.org/wordprocessingml/2006/main">
        <w:t xml:space="preserve">२: दुख्खाच्या वेळार आमी प्रभूचेर विस्वास दवरपाचो उगडास दवरचो आनी तो आमकां मार्गदर्शन करतलो असो विस्वास दवरचो पडटलो.</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जोब / Job 4 : 21 तां च्या मधें तां चें उत्तीमपण वचना? बुद्धी नासतना लेगीत ते मरतात.</w:t>
      </w:r>
    </w:p>
    <w:p/>
    <w:p>
      <w:r xmlns:w="http://schemas.openxmlformats.org/wordprocessingml/2006/main">
        <w:t xml:space="preserve">हो भाग जिणेची नाजूकपण आनी मनीस कितलोय बुदवंत वा उदात्त आसूं, मरण कशें अपरिहार्य आसा हाचेर उलयता.</w:t>
      </w:r>
    </w:p>
    <w:p/>
    <w:p>
      <w:r xmlns:w="http://schemas.openxmlformats.org/wordprocessingml/2006/main">
        <w:t xml:space="preserve">1. म्हणण्यो 16:31 धवे केंस म्हळ्यार वैभवाची मुकुट; तो धर्मीक जिणेंत मेळटा.</w:t>
      </w:r>
    </w:p>
    <w:p/>
    <w:p>
      <w:r xmlns:w="http://schemas.openxmlformats.org/wordprocessingml/2006/main">
        <w:t xml:space="preserve">2. उपदेशक 7:2 मेजवानीच्या घरांत वचचे परस शोक घरांत वचप बरें, कारण मरण सगळ्यांचें नशीब; जिवंतांनी हें काळजाक घेवचें.</w:t>
      </w:r>
    </w:p>
    <w:p/>
    <w:p>
      <w:r xmlns:w="http://schemas.openxmlformats.org/wordprocessingml/2006/main">
        <w:t xml:space="preserve">1. जोब 14:1-2 बायले कडल्यान जल्मल्ले मर्त्य लोक थोडे दीस आनी संकश्टांनी भरिल्ले आसतात. फुलां भशेन फुलतात आनी सुकतात; क्षणिक सावळे भशेन तीं सोंसनात.</w:t>
      </w:r>
    </w:p>
    <w:p/>
    <w:p>
      <w:r xmlns:w="http://schemas.openxmlformats.org/wordprocessingml/2006/main">
        <w:t xml:space="preserve">2. जाकोब 4:14 कित्याक, फाल्यां कितें जातलें तें लेगीत तुमकां खबर ना. तुमचें जिवीत कितें? थोडो वेळ दिसपी आनी मागीर ना जावपी धुकें तूं.</w:t>
      </w:r>
    </w:p>
    <w:p/>
    <w:p>
      <w:r xmlns:w="http://schemas.openxmlformats.org/wordprocessingml/2006/main">
        <w:t xml:space="preserve">जोब अध्याय ५ जोब आनी ताचो इश्ट एलिफाज हांचे मदलो संवाद चालू दवरता. ह्या प्रकरणांत एलिफाज दुख्खाच्या स्वरुपा विशीं आपली नदर दिता, देवाच्या न्यायाचेर आनी ताका बुद्धी आनी पुनर्स्थापना खातीर सोदपाचें म्हत्व दिता.</w:t>
      </w:r>
    </w:p>
    <w:p/>
    <w:p>
      <w:r xmlns:w="http://schemas.openxmlformats.org/wordprocessingml/2006/main">
        <w:t xml:space="preserve">पयलो परिच्छेद: कोणूच ताच्या बळग्याक आव्हान दिवंक वा सोंसूंक शकना म्हणून जोबाक देवा कडेन आदार मागपाक आवाहन करून एलिफाज सुरवात करता. नम्र आनी नितीमान लोकांक देव आदार करता अशें तो दाखयता (जोब 5:1-7).</w:t>
      </w:r>
    </w:p>
    <w:p/>
    <w:p>
      <w:r xmlns:w="http://schemas.openxmlformats.org/wordprocessingml/2006/main">
        <w:t xml:space="preserve">दुसरो परिच्छेद: एलीफाज आपल्याच अणभवांचेर चिंतन करता, संकश्ट आनी वायटपण पेरपी लोक निमाणे नाश काडटात हें ताणें कशें पळयलां तें सांगता. हे परिणाम देवच हाडटा अशें तो भर दिता (जोब 5:8-16).</w:t>
      </w:r>
    </w:p>
    <w:p/>
    <w:p>
      <w:r xmlns:w="http://schemas.openxmlformats.org/wordprocessingml/2006/main">
        <w:t xml:space="preserve">तिसरो परिच्छेद: एलिफाज जोबाक देवाच्या शिस्तांक तिरस्कार करचो न्हय वा ताच्या बरे करपाचे आनी परतून मेळोवपाचे क्षमतेक आशा सोडची न्हय अशें प्रोत्साहन दिता. देव नम्रांक कसो आशीर्वाद दिता आनी ज्ञानी लोकांची येवजण कशी निश्फळ करता हाचेर तो उलयता, जाका लागून तांकां आपलें सार्वभौमत्व वळखूंक मेळटलें (जोब 5:17-27).</w:t>
      </w:r>
    </w:p>
    <w:p/>
    <w:p>
      <w:r xmlns:w="http://schemas.openxmlformats.org/wordprocessingml/2006/main">
        <w:t xml:space="preserve">सारांशांत, २.</w:t>
      </w:r>
    </w:p>
    <w:p>
      <w:r xmlns:w="http://schemas.openxmlformats.org/wordprocessingml/2006/main">
        <w:t xml:space="preserve">जोबाचो पांचवो अध्याय सादर करता:</w:t>
      </w:r>
    </w:p>
    <w:p>
      <w:r xmlns:w="http://schemas.openxmlformats.org/wordprocessingml/2006/main">
        <w:t xml:space="preserve">दृष्टीकोन, २.</w:t>
      </w:r>
    </w:p>
    <w:p>
      <w:r xmlns:w="http://schemas.openxmlformats.org/wordprocessingml/2006/main">
        <w:t xml:space="preserve">आनी जोबाच्या दुख्खाक जाप दितना एलिफाजान दिल्लो सल्लो.</w:t>
      </w:r>
    </w:p>
    <w:p/>
    <w:p>
      <w:r xmlns:w="http://schemas.openxmlformats.org/wordprocessingml/2006/main">
        <w:t xml:space="preserve">जोबाक ताका सोदपाक आवाहन करून व्यक्त केल्ल्या देवा वयलो आदाराचेर भर दिवप,</w:t>
      </w:r>
    </w:p>
    <w:p>
      <w:r xmlns:w="http://schemas.openxmlformats.org/wordprocessingml/2006/main">
        <w:t xml:space="preserve">आनी कारण आनी परिणाम हांचेर भर दिवन मेळिल्ल्या दैवी न्यायाचेर आशिल्लो विस्वास.</w:t>
      </w:r>
    </w:p>
    <w:p>
      <w:r xmlns:w="http://schemas.openxmlformats.org/wordprocessingml/2006/main">
        <w:t xml:space="preserve">पुनर्स्थापने संबंदीं दाखयल्ल्या प्रोत्साहनाचे उल्लेख करप मनशाच्या लवचीकपणाचे प्रतिनिधित्व करपी एक मूर्त रूप जोबाच्या पुस्तका भितर दुख्खा विशींच्या वेगवेगळ्या नदरेन संशोधन.</w:t>
      </w:r>
    </w:p>
    <w:p/>
    <w:p>
      <w:r xmlns:w="http://schemas.openxmlformats.org/wordprocessingml/2006/main">
        <w:t xml:space="preserve">जोब 5:1 तुका जाप दिवपी कोणूय आसल्यार आतांच आप; आनी खंयच्या संतां कडेन तूं वळटलो?</w:t>
      </w:r>
    </w:p>
    <w:p/>
    <w:p>
      <w:r xmlns:w="http://schemas.openxmlformats.org/wordprocessingml/2006/main">
        <w:t xml:space="preserve">हो भाग एक अलंकारिक प्रस्न, जोबाच्या प्रस्नांक जाप दिवंक शकता कोण आसा काय ना आनी तो खंयच्या संतां कडेन मजती खातीर वचतलो अशें विचारता.</w:t>
      </w:r>
    </w:p>
    <w:p/>
    <w:p>
      <w:r xmlns:w="http://schemas.openxmlformats.org/wordprocessingml/2006/main">
        <w:t xml:space="preserve">1. कठीण काळांत देवा कडेन विस्वास दवरप - जोब 5:1</w:t>
      </w:r>
    </w:p>
    <w:p/>
    <w:p>
      <w:r xmlns:w="http://schemas.openxmlformats.org/wordprocessingml/2006/main">
        <w:t xml:space="preserve">2. संकश्टाच्या वेळार देवा कडेन वळप - जोब 5:1</w:t>
      </w:r>
    </w:p>
    <w:p/>
    <w:p>
      <w:r xmlns:w="http://schemas.openxmlformats.org/wordprocessingml/2006/main">
        <w:t xml:space="preserve">1. स्तोत्रां 46:1-2 - "देव आमचो आलाशिरो आनी बळगें, संकश्टांत सदांच आदार दिवपी. देखून, धर्तरी वाट सोडली आनी दोंगर दर्याच्या काळजांत पडले तरी आमी भियेचे नात."</w:t>
      </w:r>
    </w:p>
    <w:p/>
    <w:p>
      <w:r xmlns:w="http://schemas.openxmlformats.org/wordprocessingml/2006/main">
        <w:t xml:space="preserve">२०.</w:t>
      </w:r>
    </w:p>
    <w:p/>
    <w:p>
      <w:r xmlns:w="http://schemas.openxmlformats.org/wordprocessingml/2006/main">
        <w:t xml:space="preserve">जोब 5:2 कित्याक राग मूर्ख मनशाक मारता आनी मत्सर मूर्ख मनशाक मारता.</w:t>
      </w:r>
    </w:p>
    <w:p/>
    <w:p>
      <w:r xmlns:w="http://schemas.openxmlformats.org/wordprocessingml/2006/main">
        <w:t xml:space="preserve">हो श्लोक राग आनी मत्सर हांच्या धोक्यांचेर उलयता, तांकां मरण येवंक शकता अशी शिटकावणी दिल्या.</w:t>
      </w:r>
    </w:p>
    <w:p/>
    <w:p>
      <w:r xmlns:w="http://schemas.openxmlformats.org/wordprocessingml/2006/main">
        <w:t xml:space="preserve">1. "राग आनी मत्सर हांचे धोके".</w:t>
      </w:r>
    </w:p>
    <w:p/>
    <w:p>
      <w:r xmlns:w="http://schemas.openxmlformats.org/wordprocessingml/2006/main">
        <w:t xml:space="preserve">2. "आत्मसंयंत्रणाची शक्त".</w:t>
      </w:r>
    </w:p>
    <w:p/>
    <w:p>
      <w:r xmlns:w="http://schemas.openxmlformats.org/wordprocessingml/2006/main">
        <w:t xml:space="preserve">1. म्हणण्यो 15:1 "मोव जाप राग पयस करता, पूण दुख्खी उतरांनी राग उक्तायतात."</w:t>
      </w:r>
    </w:p>
    <w:p/>
    <w:p>
      <w:r xmlns:w="http://schemas.openxmlformats.org/wordprocessingml/2006/main">
        <w:t xml:space="preserve">2. जाकोब 1:19-20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जोब / Job 5:3 हांवें पळयलां मूर्खांक मुळां घालताना, पूण अचकीत ताच्या रावपाक शाप दिलो.</w:t>
      </w:r>
    </w:p>
    <w:p/>
    <w:p>
      <w:r xmlns:w="http://schemas.openxmlformats.org/wordprocessingml/2006/main">
        <w:t xml:space="preserve">विचार करिनासतना वागपी लोकांच्या मूर्खपणाचेर आनी ताचे उपरांत जावंक शकता अशा परिणामांचो जोब विलाप करता.</w:t>
      </w:r>
    </w:p>
    <w:p/>
    <w:p>
      <w:r xmlns:w="http://schemas.openxmlformats.org/wordprocessingml/2006/main">
        <w:t xml:space="preserve">1: निर्णय घेतना आमी बुद्धीचो वापर करचो पडटलो, आनी आमकां योग्य दिशेन व्हरपा खातीर देवाच्या मार्गदर्शनाचेर विस्वास दवरचो पडटलो.</w:t>
      </w:r>
    </w:p>
    <w:p/>
    <w:p>
      <w:r xmlns:w="http://schemas.openxmlformats.org/wordprocessingml/2006/main">
        <w:t xml:space="preserve">२: आमी बुद्धीमान निवड करपाचो यत्न करपाक जाय आनी मूर्खपणाक लागून वाट चुकोवंक जायना.</w:t>
      </w:r>
    </w:p>
    <w:p/>
    <w:p>
      <w:r xmlns:w="http://schemas.openxmlformats.org/wordprocessingml/2006/main">
        <w:t xml:space="preserve">1: म्हणण्यो 14:15 - सादे लोक खंयच्याय गजालीचेर विस्वास दवरतात, पूण विवेकी लोक आपल्या पावलांचेर विचार करतात.</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जोब / Job 5:4 ताचीं भुरगीं सुरक्षे पासून पयस आसात, आनी तीं दारांत कुसकुसतात, तांकां सोडवंक कोणूच ना.</w:t>
      </w:r>
    </w:p>
    <w:p/>
    <w:p>
      <w:r xmlns:w="http://schemas.openxmlformats.org/wordprocessingml/2006/main">
        <w:t xml:space="preserve">देव आमकां आपल्या लागीं हाडपाक शिस्त दिता.</w:t>
      </w:r>
    </w:p>
    <w:p/>
    <w:p>
      <w:r xmlns:w="http://schemas.openxmlformats.org/wordprocessingml/2006/main">
        <w:t xml:space="preserve">१: काळ कठीण आसतना लेगीत आमी सदांच देवाच्या परिपूर्ण येवजणेचेर विस्वास दवरूंक जाय.</w:t>
      </w:r>
    </w:p>
    <w:p/>
    <w:p>
      <w:r xmlns:w="http://schemas.openxmlformats.org/wordprocessingml/2006/main">
        <w:t xml:space="preserve">२: देवाची शिस्त ताच्या मोगाचो आनी दयाळपणाचो पुरावो.</w:t>
      </w:r>
    </w:p>
    <w:p/>
    <w:p>
      <w:r xmlns:w="http://schemas.openxmlformats.org/wordprocessingml/2006/main">
        <w:t xml:space="preserve">1: इजायास 54:10, "दोंगर हालोवंक लागले आनी दोंगुल्ल्यो पयस जाल्यो तरी, तुजे कडेन म्हजो अखंड मोग हालोवचो ना आनी म्हजो शांतीचो करार पयस जावचो ना" अशें तुजेर दया करपी सर्वेस्पर सांगता.</w:t>
      </w:r>
    </w:p>
    <w:p/>
    <w:p>
      <w:r xmlns:w="http://schemas.openxmlformats.org/wordprocessingml/2006/main">
        <w:t xml:space="preserve">2: हेब्रेवांक 12:6-7, "कारण सर्वेस्पर आपूण मोग करता ताका शिस्त दिता आनी तो आपल्याक पूत म्हूण मानता त्या सगळ्यांक शिस्त दिता. शिस्त म्हणून कश्ट सोंसात; देव तुमकां आपल्या भुरग्यां सारको वागता. कित्याक भुरग्यांक तांकां शिस्त मेळना." बापूय?"</w:t>
      </w:r>
    </w:p>
    <w:p/>
    <w:p>
      <w:r xmlns:w="http://schemas.openxmlformats.org/wordprocessingml/2006/main">
        <w:t xml:space="preserve">जोब / Job 5:5 ताची कापणी उपाशी खाता आनी कांट्यांतल्यान लेगीत काडटा आनी लुटपी तांची संपत्ती गिळटा.</w:t>
      </w:r>
    </w:p>
    <w:p/>
    <w:p>
      <w:r xmlns:w="http://schemas.openxmlformats.org/wordprocessingml/2006/main">
        <w:t xml:space="preserve">गरिबींतल्या लोकांक चड साधनसुविधा आशिल्ल्या लोकांचो शोशण चड करून कसो जाता, जाका लागून आनीक वंचितपण येता हाचेर हो श्लोक उलयता.</w:t>
      </w:r>
    </w:p>
    <w:p/>
    <w:p>
      <w:r xmlns:w="http://schemas.openxmlformats.org/wordprocessingml/2006/main">
        <w:t xml:space="preserve">1: जेजून आमकां गरीब आनी दुबळ्या लोकांची काळजी घेवंक सांगिल्लो उलो (मातेव 25:31-46).</w:t>
      </w:r>
    </w:p>
    <w:p/>
    <w:p>
      <w:r xmlns:w="http://schemas.openxmlformats.org/wordprocessingml/2006/main">
        <w:t xml:space="preserve">2: गरजेवंतांक देवाची तजवीज आनी आमची पुरवण करतलो ताचेर आमी कसो विस्वास दवरूं येता (फिलिप्प्यांक 4:19).</w:t>
      </w:r>
    </w:p>
    <w:p/>
    <w:p>
      <w:r xmlns:w="http://schemas.openxmlformats.org/wordprocessingml/2006/main">
        <w:t xml:space="preserve">1: स्तोत्रां 12:5 - "गरीब लुटतात आनी गरजेवंत कुर्कुटायतात म्हणून हांव आतां उठतलों" अशें प्रभू सांगता. "तांकां बदनामी करपी लोकां कडल्यान हांव तांची राखण करतलों."</w:t>
      </w:r>
    </w:p>
    <w:p/>
    <w:p>
      <w:r xmlns:w="http://schemas.openxmlformats.org/wordprocessingml/2006/main">
        <w:t xml:space="preserve">2: म्हणण्यो 14:31 - "जो कोण गरीबांक जुलूम करता तो आपल्या निर्मात्याचो तिरस्कार करता, पूण जो कोण गरजेवंतांक दयाळ करता तो देवाचो मान करता."</w:t>
      </w:r>
    </w:p>
    <w:p/>
    <w:p>
      <w:r xmlns:w="http://schemas.openxmlformats.org/wordprocessingml/2006/main">
        <w:t xml:space="preserve">जोब / Job 5 : 6 : जरी संकश्ट मातयेंतल्यान भायर सरना तरी जमनींतल्यान संकश्ट उदेना;</w:t>
      </w:r>
    </w:p>
    <w:p/>
    <w:p>
      <w:r xmlns:w="http://schemas.openxmlformats.org/wordprocessingml/2006/main">
        <w:t xml:space="preserve">संकश्ट धर्तरेंतल्यान येना, ना जाल्यार संकश्ट जमनींतल्यान येना.</w:t>
      </w:r>
    </w:p>
    <w:p/>
    <w:p>
      <w:r xmlns:w="http://schemas.openxmlformats.org/wordprocessingml/2006/main">
        <w:t xml:space="preserve">1. देव आमच्या दुख्खाचेर नियंत्रण दवरता - रोमकारांक 8:28</w:t>
      </w:r>
    </w:p>
    <w:p/>
    <w:p>
      <w:r xmlns:w="http://schemas.openxmlformats.org/wordprocessingml/2006/main">
        <w:t xml:space="preserve">2. कठीण काळांत देवाचो विस्वास दवरप - इजायास 41:10</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5:7 तरी लेगीत मनीस संकश्टाक जल्माक येता, जशें स्फुलिंगां वयर उडटात.</w:t>
      </w:r>
    </w:p>
    <w:p/>
    <w:p>
      <w:r xmlns:w="http://schemas.openxmlformats.org/wordprocessingml/2006/main">
        <w:t xml:space="preserve">मनीस जल्माक येतना दुख्ख आनी अडचणी घेवन येता.</w:t>
      </w:r>
    </w:p>
    <w:p/>
    <w:p>
      <w:r xmlns:w="http://schemas.openxmlformats.org/wordprocessingml/2006/main">
        <w:t xml:space="preserve">1. आमचें जिवीत देवाच्या येवजणेचें प्रतिबिंब: आमकां मेळपी अडचणी समजून घेवप</w:t>
      </w:r>
    </w:p>
    <w:p/>
    <w:p>
      <w:r xmlns:w="http://schemas.openxmlformats.org/wordprocessingml/2006/main">
        <w:t xml:space="preserve">2. संकश्टाचेर जैत मेळोवप: प्रभूंत बळ आनी सोयी मेळोवप</w:t>
      </w:r>
    </w:p>
    <w:p/>
    <w:p>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1 पेद्रू 5:10 - "तुमकां थोडो वेळ भोगल्या उपरांत, तुमकां ख्रिस्तांत आपल्या सासणाच्या महिमे खातीर आपयल्लो सगळ्या कृपेचो देव तुमकां परतून हाडटलो, घटमूट करतलो, बळगें दितलो आनी स्थापन करतलो."</w:t>
      </w:r>
    </w:p>
    <w:p/>
    <w:p>
      <w:r xmlns:w="http://schemas.openxmlformats.org/wordprocessingml/2006/main">
        <w:t xml:space="preserve">जोब / Job 5:8 हांव देवा कडेन सोदतलों आनी हांव म्हजें काम देवा कडेन सोंपयतलों.</w:t>
      </w:r>
    </w:p>
    <w:p/>
    <w:p>
      <w:r xmlns:w="http://schemas.openxmlformats.org/wordprocessingml/2006/main">
        <w:t xml:space="preserve">देवा कडेन सोदपाक आनी आमच्या संकश्टां कडेन ताचेर विस्वास दवरपाक हो वाटो आमकां प्रोत्साहन दिता.</w:t>
      </w:r>
    </w:p>
    <w:p/>
    <w:p>
      <w:r xmlns:w="http://schemas.openxmlformats.org/wordprocessingml/2006/main">
        <w:t xml:space="preserve">1. संकश्टाच्या काळांत देवाचो विस्वास दवरप</w:t>
      </w:r>
    </w:p>
    <w:p/>
    <w:p>
      <w:r xmlns:w="http://schemas.openxmlformats.org/wordprocessingml/2006/main">
        <w:t xml:space="preserve">2. तुमच्या संघर्शांत देवाचेर आदारून रावचें</w:t>
      </w:r>
    </w:p>
    <w:p/>
    <w:p>
      <w:r xmlns:w="http://schemas.openxmlformats.org/wordprocessingml/2006/main">
        <w:t xml:space="preserve">1. स्तोत्रां 55:22 - तुमचीं काळजीं प्रभूचेर घालून तो तुमकां सांबाळटलो; तो धर्मी मनशांक केन्नाच हालोवंक दिवचो ना.</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 Job 5:9 तो व्हड व्हड आनी सोदूंक जायना अशें करता; संख्या नासतना अद्भुत गजाली: १.</w:t>
      </w:r>
    </w:p>
    <w:p/>
    <w:p>
      <w:r xmlns:w="http://schemas.openxmlformats.org/wordprocessingml/2006/main">
        <w:t xml:space="preserve">देव व्हड आनी गूढ कामां करता, मनशाच्या समजुती भायर.</w:t>
      </w:r>
    </w:p>
    <w:p/>
    <w:p>
      <w:r xmlns:w="http://schemas.openxmlformats.org/wordprocessingml/2006/main">
        <w:t xml:space="preserve">1. देवाचीं पराक्रमी कर्तुबां आमच्या समजणे भायर आसात - स्तोत्रां 139:6-12</w:t>
      </w:r>
    </w:p>
    <w:p/>
    <w:p>
      <w:r xmlns:w="http://schemas.openxmlformats.org/wordprocessingml/2006/main">
        <w:t xml:space="preserve">2. देवाचें व्हडपण मान्य करप - इजायास 40:18-25</w:t>
      </w:r>
    </w:p>
    <w:p/>
    <w:p>
      <w:r xmlns:w="http://schemas.openxmlformats.org/wordprocessingml/2006/main">
        <w:t xml:space="preserve">1. जोब 36:22-23 - "पळेयात, देव आपल्या बळग्यान उंच करता; ताचे सारको कोण शिकयता? ताका ताची वाट कोणाक आज्ञा केल्या?"</w:t>
      </w:r>
    </w:p>
    <w:p/>
    <w:p>
      <w:r xmlns:w="http://schemas.openxmlformats.org/wordprocessingml/2006/main">
        <w:t xml:space="preserve">2. स्तोत्रां 111:2-3 - "प्रभुचीं कर्तुबां व्हड, तातूंत खोशी आशिल्ल्या सगळ्यां कडल्यान सोदतात. ताचें काम मानाचे आनी वैभवाचे, आनी ताचें नीतिमत्व सदांकाळ तिगून उरता."</w:t>
      </w:r>
    </w:p>
    <w:p/>
    <w:p>
      <w:r xmlns:w="http://schemas.openxmlformats.org/wordprocessingml/2006/main">
        <w:t xml:space="preserve">जोब / Job 5:10 तो धर्तरेक पावस घालता आनी शेतांत उदक धाडटा.</w:t>
      </w:r>
    </w:p>
    <w:p/>
    <w:p>
      <w:r xmlns:w="http://schemas.openxmlformats.org/wordprocessingml/2006/main">
        <w:t xml:space="preserve">धर्तरेक पोट भरपा सयत सगळ्या वस्तूंची पुरवण करपी देव.</w:t>
      </w:r>
    </w:p>
    <w:p/>
    <w:p>
      <w:r xmlns:w="http://schemas.openxmlformats.org/wordprocessingml/2006/main">
        <w:t xml:space="preserve">1. आपले सृश्टीची पुरवण करपाक देवाची निश्ठा</w:t>
      </w:r>
    </w:p>
    <w:p/>
    <w:p>
      <w:r xmlns:w="http://schemas.openxmlformats.org/wordprocessingml/2006/main">
        <w:t xml:space="preserve">2. देवाच्या तरतुदीचो आशीर्वाद</w:t>
      </w:r>
    </w:p>
    <w:p/>
    <w:p>
      <w:r xmlns:w="http://schemas.openxmlformats.org/wordprocessingml/2006/main">
        <w:t xml:space="preserve">1. स्तोत्रां 104:14 तो गोरवांक तण वाडयता आनी मनशाचे सेवे खातीर वनस्पत वाडयता, जाका लागून तो धर्तरेंतल्यान अन्न भायर काडटा.</w:t>
      </w:r>
    </w:p>
    <w:p/>
    <w:p>
      <w:r xmlns:w="http://schemas.openxmlformats.org/wordprocessingml/2006/main">
        <w:t xml:space="preserve">2. मातेव 6:25-34 देखून हांव तुमकां सांगतां, तुमच्या जिविताचो विचार करचो न्हय, तुमी कितें खावचे आनी कितें पियेतले; तशेंच तुमच्या कुडी खातीर, तुमी कितें घालचे. मांसा परस जिवीत आनी कपड्या परस कुडी चड न्हय?</w:t>
      </w:r>
    </w:p>
    <w:p/>
    <w:p>
      <w:r xmlns:w="http://schemas.openxmlformats.org/wordprocessingml/2006/main">
        <w:t xml:space="preserve">जोब 5:11 उण्या लोकांक उंच उबारप; शोक करपी लोकांक सुरक्षीत सुवातेर उंच करपाक मेळचो म्हणून.</w:t>
      </w:r>
    </w:p>
    <w:p/>
    <w:p>
      <w:r xmlns:w="http://schemas.openxmlformats.org/wordprocessingml/2006/main">
        <w:t xml:space="preserve">देव उण्या दर्ज्याच्या लोकांक सुरक्षीत आनी खोशेच्या सुवातेर हाडपाक सक्षम आसा, आनी शोक करपी लोकांक आनी तांकां उंच करपाक सुरक्षीत सुवातेर व्हरूंक शकता.</w:t>
      </w:r>
    </w:p>
    <w:p/>
    <w:p>
      <w:r xmlns:w="http://schemas.openxmlformats.org/wordprocessingml/2006/main">
        <w:t xml:space="preserve">1. आमकां सुरक्षीत सुवातेर हाडपाक देव सदांच विस्वासू आसता.</w:t>
      </w:r>
    </w:p>
    <w:p/>
    <w:p>
      <w:r xmlns:w="http://schemas.openxmlformats.org/wordprocessingml/2006/main">
        <w:t xml:space="preserve">2. आमच्या शोकाच्या मदीं लेगीत आमकां उंच करपाक देवा वयलो विस्वास दवरूं येता.</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स्तोत्रां 9:9 - सर्वेस्पर जुलूम जाल्ल्यांक आलाशिरो, संकश्टाच्या वेळार एक गढ.</w:t>
      </w:r>
    </w:p>
    <w:p/>
    <w:p>
      <w:r xmlns:w="http://schemas.openxmlformats.org/wordprocessingml/2006/main">
        <w:t xml:space="preserve">जोब 5:12 तो धूर्त लोकांच्या युक्तींक निराश करता, जाका लागून तांच्या हातांक तांचो उपक्रम करपाक मेळना.</w:t>
      </w:r>
    </w:p>
    <w:p/>
    <w:p>
      <w:r xmlns:w="http://schemas.openxmlformats.org/wordprocessingml/2006/main">
        <w:t xml:space="preserve">देव आपल्या आड काम करपाचो यत्न करपी लोकांची येवजण आडावपा इतलो बळिश्ट आसा अशें हो श्लोक शिकयता.</w:t>
      </w:r>
    </w:p>
    <w:p/>
    <w:p>
      <w:r xmlns:w="http://schemas.openxmlformats.org/wordprocessingml/2006/main">
        <w:t xml:space="preserve">1. देव सर्वशक्तिमान आनी ताच्या हाता भायर कांयच ना</w:t>
      </w:r>
    </w:p>
    <w:p/>
    <w:p>
      <w:r xmlns:w="http://schemas.openxmlformats.org/wordprocessingml/2006/main">
        <w:t xml:space="preserve">2. देवाच्या बळग्याक कमी लेखूं नाकात</w:t>
      </w:r>
    </w:p>
    <w:p/>
    <w:p>
      <w:r xmlns:w="http://schemas.openxmlformats.org/wordprocessingml/2006/main">
        <w:t xml:space="preserve">1. स्तोत्रां 33:10-11: "प्रभु राष्ट्रांचो सल्लो कांयच करुंक ना; लोकांचीं येवजण्यो तो कसलोच परिणाम करिना. सर्वेस्पराची सल्लो सदांकाळ उबी रावता, ताच्या काळजाच्यो येवजण्यो सगळ्या पिळग्यां मेरेन."</w:t>
      </w:r>
    </w:p>
    <w:p/>
    <w:p>
      <w:r xmlns:w="http://schemas.openxmlformats.org/wordprocessingml/2006/main">
        <w:t xml:space="preserve">2.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जोब / Job 5:13 तो ज्ञानी लोकांक तांच्याच धूर्तपणांत धरता आनी भ्रश्टांचो सल्लो तकलेन घेवन वता.</w:t>
      </w:r>
    </w:p>
    <w:p/>
    <w:p>
      <w:r xmlns:w="http://schemas.openxmlformats.org/wordprocessingml/2006/main">
        <w:t xml:space="preserve">देव आमच्याच धूर्तपणाचो वापर करून आमकां धडो शिकवंक लेगीत शकता.</w:t>
      </w:r>
    </w:p>
    <w:p/>
    <w:p>
      <w:r xmlns:w="http://schemas.openxmlformats.org/wordprocessingml/2006/main">
        <w:t xml:space="preserve">१: देव गूढ रितीन काम करता आनी आमच्याच चुकांचो लेगीत उपेग करून बरें हाडूंक शकता.</w:t>
      </w:r>
    </w:p>
    <w:p/>
    <w:p>
      <w:r xmlns:w="http://schemas.openxmlformats.org/wordprocessingml/2006/main">
        <w:t xml:space="preserve">२: आमच्याच बुद्धीचो चड अभिमान बाळगूंक ना हाची जतनाय घेवंक जाय आनी देव आमचे आड ती वापरूंक शकता हें लक्षांत दवरूंक जाय.</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जाकोब 4:6 "पूण तो चड कृपा दिता. ताका लागून म्हणटा, देव अभिमानी लोकांक विरोध करता, पूण नम्रांक कृपा दिता."</w:t>
      </w:r>
    </w:p>
    <w:p/>
    <w:p>
      <w:r xmlns:w="http://schemas.openxmlformats.org/wordprocessingml/2006/main">
        <w:t xml:space="preserve">जोब 5:14 दिसाच्या वेळार काळोख मेळटात आनी रातच्या वेळार दनपारां टटोलतात.</w:t>
      </w:r>
    </w:p>
    <w:p/>
    <w:p>
      <w:r xmlns:w="http://schemas.openxmlformats.org/wordprocessingml/2006/main">
        <w:t xml:space="preserve">लोकांक दिसांत काळोख आनी दिसांत रातचो भशेन गोंदळ जाता.</w:t>
      </w:r>
    </w:p>
    <w:p/>
    <w:p>
      <w:r xmlns:w="http://schemas.openxmlformats.org/wordprocessingml/2006/main">
        <w:t xml:space="preserve">1. काळखांतल्या उजवाडाची आशा</w:t>
      </w:r>
    </w:p>
    <w:p/>
    <w:p>
      <w:r xmlns:w="http://schemas.openxmlformats.org/wordprocessingml/2006/main">
        <w:t xml:space="preserve">2. दिसांत गोंदळाचेर मात करप</w:t>
      </w:r>
    </w:p>
    <w:p/>
    <w:p>
      <w:r xmlns:w="http://schemas.openxmlformats.org/wordprocessingml/2006/main">
        <w:t xml:space="preserve">1. स्तोत्रां 30:5 - कित्याक ताचो राग फकत खिणाक आनी ताची कृपा आयुश्यभर. रडप रातभर रावूं येता, पूण सकाळ वांगडाच खोस येता.</w:t>
      </w:r>
    </w:p>
    <w:p/>
    <w:p>
      <w:r xmlns:w="http://schemas.openxmlformats.org/wordprocessingml/2006/main">
        <w:t xml:space="preserve">2. जुांव 8:12 - जेजून परतून तांकां उलयलो: हांव संवसाराचो उजवाड. जो म्हज्या फाटल्यान वता तो काळखांत चलचो ना, पूण ताका जिविताचो उजवाड मेळटलो.</w:t>
      </w:r>
    </w:p>
    <w:p/>
    <w:p>
      <w:r xmlns:w="http://schemas.openxmlformats.org/wordprocessingml/2006/main">
        <w:t xml:space="preserve">जोब / Job 5:15 पूण तो गरीबांक तलवारी थावन, तांच्या तोंडा थावन आनी बळवंतांच्या हातांतल्यान वाटावता.</w:t>
      </w:r>
    </w:p>
    <w:p/>
    <w:p>
      <w:r xmlns:w="http://schemas.openxmlformats.org/wordprocessingml/2006/main">
        <w:t xml:space="preserve">देव गरीबांक जुलूम करपी लोकां कडल्यान सोडयता.</w:t>
      </w:r>
    </w:p>
    <w:p/>
    <w:p>
      <w:r xmlns:w="http://schemas.openxmlformats.org/wordprocessingml/2006/main">
        <w:t xml:space="preserve">1. देव आमचो राखणदार आनी सोडवणदार</w:t>
      </w:r>
    </w:p>
    <w:p/>
    <w:p>
      <w:r xmlns:w="http://schemas.openxmlformats.org/wordprocessingml/2006/main">
        <w:t xml:space="preserve">2. गरीबांक वाचवपाची देवाची शक्त</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5:16 तशें गरीबांक आशा आसता आनी वायट तिचें तोंड आडायता.</w:t>
      </w:r>
    </w:p>
    <w:p/>
    <w:p>
      <w:r xmlns:w="http://schemas.openxmlformats.org/wordprocessingml/2006/main">
        <w:t xml:space="preserve">हो भाग गरीबांक कितली आस्त आसा, आनी तांचें अधर्म कशें ओगी करतात हाचेर उलयता.</w:t>
      </w:r>
    </w:p>
    <w:p/>
    <w:p>
      <w:r xmlns:w="http://schemas.openxmlformats.org/wordprocessingml/2006/main">
        <w:t xml:space="preserve">1. हातूंतल्या उण्यांत उण्या मनशाची पुरवण करपाक देव विस्वासू आसता आनी ताच्या तरतुदीचेर आमी विस्वास दवरचो पडटलो.</w:t>
      </w:r>
    </w:p>
    <w:p/>
    <w:p>
      <w:r xmlns:w="http://schemas.openxmlformats.org/wordprocessingml/2006/main">
        <w:t xml:space="preserve">2. जेन्ना आमी गरीबां खातीर देवाच्या आशेचेर विस्वास दवरतले तेन्ना अधर्म ओगी जातले.</w:t>
      </w:r>
    </w:p>
    <w:p/>
    <w:p>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2. स्तोत्रां 33:18 - पूण सर्वेस्पराचे दोळे ताका भियेवपी, ताच्या अखंड मोगान आशेतात.</w:t>
      </w:r>
    </w:p>
    <w:p/>
    <w:p>
      <w:r xmlns:w="http://schemas.openxmlformats.org/wordprocessingml/2006/main">
        <w:t xml:space="preserve">जोब / Job 5:17 पळे, देव सुदारता तो मनीस सुखी, देखून सर्वशक्तिमानाच्या शिस्तांक तुका तुच्छ करुंक नाका.</w:t>
      </w:r>
    </w:p>
    <w:p/>
    <w:p>
      <w:r xmlns:w="http://schemas.openxmlformats.org/wordprocessingml/2006/main">
        <w:t xml:space="preserve">देवाची शिस्त ताणें सुदारल्ल्यांक आशीर्वाद.</w:t>
      </w:r>
    </w:p>
    <w:p/>
    <w:p>
      <w:r xmlns:w="http://schemas.openxmlformats.org/wordprocessingml/2006/main">
        <w:t xml:space="preserve">1. देवाची शिस्त समजून घेवप: ताच्या दुरुस्तीचो आशीर्वाद</w:t>
      </w:r>
    </w:p>
    <w:p/>
    <w:p>
      <w:r xmlns:w="http://schemas.openxmlformats.org/wordprocessingml/2006/main">
        <w:t xml:space="preserve">2. सर्वशक्तिमानाच्या शिष्टाक आलिंगन दिवप</w:t>
      </w:r>
    </w:p>
    <w:p/>
    <w:p>
      <w:r xmlns:w="http://schemas.openxmlformats.org/wordprocessingml/2006/main">
        <w:t xml:space="preserve">1. हेब्रेवांक 12:5-11</w:t>
      </w:r>
    </w:p>
    <w:p/>
    <w:p>
      <w:r xmlns:w="http://schemas.openxmlformats.org/wordprocessingml/2006/main">
        <w:t xml:space="preserve">2. म्हणण्यो 3:11-12</w:t>
      </w:r>
    </w:p>
    <w:p/>
    <w:p>
      <w:r xmlns:w="http://schemas.openxmlformats.org/wordprocessingml/2006/main">
        <w:t xml:space="preserve">जोब 5:18 कित्याक तो दुखयता आनी बांदता, तो जखमी करता आनी ताचे हात बरे जातात.</w:t>
      </w:r>
    </w:p>
    <w:p/>
    <w:p>
      <w:r xmlns:w="http://schemas.openxmlformats.org/wordprocessingml/2006/main">
        <w:t xml:space="preserve">देव दुख्खी आनी जखमी जाल्ल्यांक बरे करता आनी बांदता.</w:t>
      </w:r>
    </w:p>
    <w:p/>
    <w:p>
      <w:r xmlns:w="http://schemas.openxmlformats.org/wordprocessingml/2006/main">
        <w:t xml:space="preserve">1. देवाचे बरे करपी हात - देवाचे कृपेन बरे करप आनी परतून मेळोवप</w:t>
      </w:r>
    </w:p>
    <w:p/>
    <w:p>
      <w:r xmlns:w="http://schemas.openxmlformats.org/wordprocessingml/2006/main">
        <w:t xml:space="preserve">2. प्रभु बांदता - संकश्टाच्या वेळार देव आमकां कसो सांत्वन दिता</w:t>
      </w:r>
    </w:p>
    <w:p/>
    <w:p>
      <w:r xmlns:w="http://schemas.openxmlformats.org/wordprocessingml/2006/main">
        <w:t xml:space="preserve">1. इजायास 53:5 पूण आमच्या उल्लंघनां खातीर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2. जाकोब 5:14-15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p>
      <w:r xmlns:w="http://schemas.openxmlformats.org/wordprocessingml/2006/main">
        <w:t xml:space="preserve">जोब / Job 5 : 19 तो तुका स संकश्टांत सोडयतलो, सात संकश्टांत तुका वायट स्पर्श करचो ना.</w:t>
      </w:r>
    </w:p>
    <w:p/>
    <w:p>
      <w:r xmlns:w="http://schemas.openxmlformats.org/wordprocessingml/2006/main">
        <w:t xml:space="preserve">संकश्टाच्या वेळार देव आमची वायटापसून राखण दितलो.</w:t>
      </w:r>
    </w:p>
    <w:p/>
    <w:p>
      <w:r xmlns:w="http://schemas.openxmlformats.org/wordprocessingml/2006/main">
        <w:t xml:space="preserve">1. आमच्या गरजेच्या वेळार देव आमचे खातीर सदांच आसतलो.</w:t>
      </w:r>
    </w:p>
    <w:p/>
    <w:p>
      <w:r xmlns:w="http://schemas.openxmlformats.org/wordprocessingml/2006/main">
        <w:t xml:space="preserve">2. काळखांत लेगीत देव आमकां मार्गदर्शन करतलो आनी वायटा पासून राखण दितलो.</w:t>
      </w:r>
    </w:p>
    <w:p/>
    <w:p>
      <w:r xmlns:w="http://schemas.openxmlformats.org/wordprocessingml/2006/main">
        <w:t xml:space="preserve">1. स्तोत्रां 34:17-19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दुख्खां जायतीं; पूण सर्वेस्पर ताका सगळ्यां मदल्यान सोडयता."</w:t>
      </w:r>
    </w:p>
    <w:p/>
    <w:p>
      <w:r xmlns:w="http://schemas.openxmlformats.org/wordprocessingml/2006/main">
        <w:t xml:space="preserve">2. रोमकारांक / Romans 8:38-39 "कारण म्हाका खात्री आसा की मरण, जिवीत, देवदूत, राज्यकर्ते, सगळ्यो सृश्टींतल्यो गजाली वा येवच्यो गजाली, शक्ती, उंचाय, खोलाय, हेर कितेंच शक्य ना." आमच्या प्रभू क्रिस्त जेजूंतल्या देवाच्या मोगा थावन आमकां वेगळे करुंक."</w:t>
      </w:r>
    </w:p>
    <w:p/>
    <w:p>
      <w:r xmlns:w="http://schemas.openxmlformats.org/wordprocessingml/2006/main">
        <w:t xml:space="preserve">जोब / Job 5:20 दुकळांत तो तुका मरणांतल्यान सोडटलो आनी झुजांत तलवारीच्या बळग्या थावन सोडयतलो.</w:t>
      </w:r>
    </w:p>
    <w:p/>
    <w:p>
      <w:r xmlns:w="http://schemas.openxmlformats.org/wordprocessingml/2006/main">
        <w:t xml:space="preserve">दुकळ आनी झुजाच्या वेळार देव आपल्या लोकांची राखण करतलो.</w:t>
      </w:r>
    </w:p>
    <w:p/>
    <w:p>
      <w:r xmlns:w="http://schemas.openxmlformats.org/wordprocessingml/2006/main">
        <w:t xml:space="preserve">1. देव आमचो राखणदार - दुकळ आनी झुजाच्या वेळार देवाच्या संरक्षणाचेर विस्वास दवरप.</w:t>
      </w:r>
    </w:p>
    <w:p/>
    <w:p>
      <w:r xmlns:w="http://schemas.openxmlformats.org/wordprocessingml/2006/main">
        <w:t xml:space="preserve">2. प्रभूचेर आदारून रावप - कठीण काळांत देवाक आमचें बळ आनी आलाशिरो जावंक दिवप.</w:t>
      </w:r>
    </w:p>
    <w:p/>
    <w:p>
      <w:r xmlns:w="http://schemas.openxmlformats.org/wordprocessingml/2006/main">
        <w:t xml:space="preserve">1. स्तोत्रां 91:2 - हांव सर्वेस्परा विशीं म्हणटलो: तो म्हजो आलाशिरो आनी म्हजो किल्लो: म्हजो देव; ताचेर हांव विस्वास दवरतलों.</w:t>
      </w:r>
    </w:p>
    <w:p/>
    <w:p>
      <w:r xmlns:w="http://schemas.openxmlformats.org/wordprocessingml/2006/main">
        <w:t xml:space="preserve">2. इजायास 26:3 - तो तुजेर विस्वास दवरता, ताका तूं पुराय शांतींत दवरतलो.</w:t>
      </w:r>
    </w:p>
    <w:p/>
    <w:p>
      <w:r xmlns:w="http://schemas.openxmlformats.org/wordprocessingml/2006/main">
        <w:t xml:space="preserve">जोब / Job 5:21 तुका जिबेच्या कोंब्या थावन लिपून रावचें आनी नाश येतना तुका भियेवंक ना.</w:t>
      </w:r>
    </w:p>
    <w:p/>
    <w:p>
      <w:r xmlns:w="http://schemas.openxmlformats.org/wordprocessingml/2006/main">
        <w:t xml:space="preserve">दुसऱ्याच्या उतरांनी जावपी नुकसाना पासून, आनी नाशा पासून संरक्षणाची गजाल ह्या वांट्यांत उलयल्या.</w:t>
      </w:r>
    </w:p>
    <w:p/>
    <w:p>
      <w:r xmlns:w="http://schemas.openxmlformats.org/wordprocessingml/2006/main">
        <w:t xml:space="preserve">1. "आमच्या उतरांची शक्त".</w:t>
      </w:r>
    </w:p>
    <w:p/>
    <w:p>
      <w:r xmlns:w="http://schemas.openxmlformats.org/wordprocessingml/2006/main">
        <w:t xml:space="preserve">2. "दुख्खांतल्यान जिद्द".</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जोब / Job 5:22 नाश आनी दुकळ येवन तूं हांसतलो, आनी पृथ्वीचेर जनावरांक तूं भियेवंक ना.</w:t>
      </w:r>
    </w:p>
    <w:p/>
    <w:p>
      <w:r xmlns:w="http://schemas.openxmlformats.org/wordprocessingml/2006/main">
        <w:t xml:space="preserve">कठीण काळांत लेगीत देव राखण दिवपाचें उतर दिता.</w:t>
      </w:r>
    </w:p>
    <w:p/>
    <w:p>
      <w:r xmlns:w="http://schemas.openxmlformats.org/wordprocessingml/2006/main">
        <w:t xml:space="preserve">1. नाश आनी दुकळाच्या वेळार लेगीत देवाचो नियंत्रण आसता.</w:t>
      </w:r>
    </w:p>
    <w:p/>
    <w:p>
      <w:r xmlns:w="http://schemas.openxmlformats.org/wordprocessingml/2006/main">
        <w:t xml:space="preserve">2. खंयचीय परिस्थिती आसूं, सुरक्षीतताय आनी सुरक्षीतताय दितलो असो आमी देवा कडेन विस्वास दवरूं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जोब / Job 5 : 23 - कित्याक तूं शेतांतल्या फातरांक जोडटलो आनी शेतांतल्या जनावरां कडेन तुजे कडेन शांतताय मेळटली.</w:t>
      </w:r>
    </w:p>
    <w:p/>
    <w:p>
      <w:r xmlns:w="http://schemas.openxmlformats.org/wordprocessingml/2006/main">
        <w:t xml:space="preserve">देव सगळ्या जिवांक शांती हाडूंक शकता: 1- देवाची शक्त जिणेच्या सगळ्या क्षेत्रांक शांती हाडटा. 2- देव सगळ्या वस्तूंचेर नियंत्रण दवरता आनी दरेक परिस्थितींत शांतताय हाडटलो हें जाणून घेयात.</w:t>
      </w:r>
    </w:p>
    <w:p/>
    <w:p>
      <w:r xmlns:w="http://schemas.openxmlformats.org/wordprocessingml/2006/main">
        <w:t xml:space="preserve">1- इजायास 9:6 आमकां भुरगें जल्माक आयलां, आमकां एक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2- फिलीपीकारांक 4:7 आनी सगळ्या समजणे परस चड देवाची शांती तुमच्या काळजां आनी तुमच्या मनाची राखण ख्रिस्त जेजूंत करतली.</w:t>
      </w:r>
    </w:p>
    <w:p/>
    <w:p>
      <w:r xmlns:w="http://schemas.openxmlformats.org/wordprocessingml/2006/main">
        <w:t xml:space="preserve">जोब / Job 5 : 24 तुज्या तंबूक शांती मेळटलें हें तुका कळटलें; आनी तूं तुज्या रावपाक भेट दितलो आनी पातक करुंक ना.</w:t>
      </w:r>
    </w:p>
    <w:p/>
    <w:p>
      <w:r xmlns:w="http://schemas.openxmlformats.org/wordprocessingml/2006/main">
        <w:t xml:space="preserve">देव आपल्या लोकांक आश्वासन दिता की ते ताच्या आज्ञांक पाळो दिल्यार आनी पातकांतल्यान पयस रावल्यार तांकां शांततायेन जियेवंक मेळटलें.</w:t>
      </w:r>
    </w:p>
    <w:p/>
    <w:p>
      <w:r xmlns:w="http://schemas.openxmlformats.org/wordprocessingml/2006/main">
        <w:t xml:space="preserve">1. देवाची शांती: नीतिमानपणान जगपाचें आमंत्रण</w:t>
      </w:r>
    </w:p>
    <w:p/>
    <w:p>
      <w:r xmlns:w="http://schemas.openxmlformats.org/wordprocessingml/2006/main">
        <w:t xml:space="preserve">2. शांतीच्या तंबूचो आशीर्वाद</w:t>
      </w:r>
    </w:p>
    <w:p/>
    <w:p>
      <w:r xmlns:w="http://schemas.openxmlformats.org/wordprocessingml/2006/main">
        <w:t xml:space="preserve">1.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2. जाकोब 4:7-8 - "म्हणून तुमी देवा मुखार अधीन रावात. सैतानाक विरोध करात आनी तो तुमचे कडल्यान पळून वचतलो. देवा कडेन लागीं वचात आनी तो तुमकां लागीं येतलो. हे पापी तुमचे हात निवळ करात आनी तुमचें शुध्द करात." काळजां, तुमी दुडवांचो विचार करपी."</w:t>
      </w:r>
    </w:p>
    <w:p/>
    <w:p>
      <w:r xmlns:w="http://schemas.openxmlformats.org/wordprocessingml/2006/main">
        <w:t xml:space="preserve">जोब / Job 5:25 तुजी संतती व्हड जातली आनी तुजी संतती पृथ्वीचेर तणा सारकी आसतली हें तुका कळटलें.</w:t>
      </w:r>
    </w:p>
    <w:p/>
    <w:p>
      <w:r xmlns:w="http://schemas.openxmlformats.org/wordprocessingml/2006/main">
        <w:t xml:space="preserve">जोबाचे वंशज खूब आनी भरपूर आसतले अशें देव वचन दिता.</w:t>
      </w:r>
    </w:p>
    <w:p/>
    <w:p>
      <w:r xmlns:w="http://schemas.openxmlformats.org/wordprocessingml/2006/main">
        <w:t xml:space="preserve">1. देवाचीं उतरां सदांच विस्वासांत घेवपासारकीं आसतात - जोब 5:25</w:t>
      </w:r>
    </w:p>
    <w:p/>
    <w:p>
      <w:r xmlns:w="http://schemas.openxmlformats.org/wordprocessingml/2006/main">
        <w:t xml:space="preserve">2. वंशजांच्या संख्येचे आशीर्वाद - अय्यूब 5:25</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115:14 - तुमकां आनी तुमच्या भुरग्यांक, सर्वेस्पर तुमकां चडांत चड वाडयतलो.</w:t>
      </w:r>
    </w:p>
    <w:p/>
    <w:p>
      <w:r xmlns:w="http://schemas.openxmlformats.org/wordprocessingml/2006/main">
        <w:t xml:space="preserve">जोब / Job 5:26 मक्याचो धक्को ताच्या काळार येता तसो तूं पुराय पिरायेंत तुज्या कबरांत येतलो.</w:t>
      </w:r>
    </w:p>
    <w:p/>
    <w:p>
      <w:r xmlns:w="http://schemas.openxmlformats.org/wordprocessingml/2006/main">
        <w:t xml:space="preserve">हो श्लोक जिणेचो शेवट आनी तो आपल्या थारायिल्ल्या वेळार कसो येतलो हाचे विशीं उलयता.</w:t>
      </w:r>
    </w:p>
    <w:p/>
    <w:p>
      <w:r xmlns:w="http://schemas.openxmlformats.org/wordprocessingml/2006/main">
        <w:t xml:space="preserve">1. देवाचो वेळ जाणून घेवप: निमाणें शांती मेळोवप</w:t>
      </w:r>
    </w:p>
    <w:p/>
    <w:p>
      <w:r xmlns:w="http://schemas.openxmlformats.org/wordprocessingml/2006/main">
        <w:t xml:space="preserve">2. पुराय जिवीत जगप: आमच्या वेळाचो बरो उपेग करप</w:t>
      </w:r>
    </w:p>
    <w:p/>
    <w:p>
      <w:r xmlns:w="http://schemas.openxmlformats.org/wordprocessingml/2006/main">
        <w:t xml:space="preserve">1. उपदेशक 3:1-2 - सगळ्या गजालींक एक ऋतू आसता आनी सर्गाच्या सकयल दर एका उद्देशाक एक वेळ आसता.</w:t>
      </w:r>
    </w:p>
    <w:p/>
    <w:p>
      <w:r xmlns:w="http://schemas.openxmlformats.org/wordprocessingml/2006/main">
        <w:t xml:space="preserve">2. स्तोत्रां 90:12 - आमचीं काळजां बुद्धी खातीर लागू करुंक आमकां आमचे दीस मेजपाक शिकयात.</w:t>
      </w:r>
    </w:p>
    <w:p/>
    <w:p>
      <w:r xmlns:w="http://schemas.openxmlformats.org/wordprocessingml/2006/main">
        <w:t xml:space="preserve">जोब / Job 5:27 पळे यात, आमी तें सोदून काडलां, तशें आसा; आयक आनी तुज्या बऱ्या खातीर तें जाणून घे.</w:t>
      </w:r>
    </w:p>
    <w:p/>
    <w:p>
      <w:r xmlns:w="http://schemas.openxmlformats.org/wordprocessingml/2006/main">
        <w:t xml:space="preserve">सत्य सोदप आनी स्वताच्या फायद्या खातीर तें समजून घेवप म्हत्वाचें अशें जोब सांगता.</w:t>
      </w:r>
    </w:p>
    <w:p/>
    <w:p>
      <w:r xmlns:w="http://schemas.openxmlformats.org/wordprocessingml/2006/main">
        <w:t xml:space="preserve">1. सत्य समजून घेवप: आमच्या जिवितांतली गिन्यानाची शक्त</w:t>
      </w:r>
    </w:p>
    <w:p/>
    <w:p>
      <w:r xmlns:w="http://schemas.openxmlformats.org/wordprocessingml/2006/main">
        <w:t xml:space="preserve">2. बुद्धी सोदपाक शिकप: नोकरीची बुद्धी आमच्या दिसपट्ट्या जिवितांत लागू करप</w:t>
      </w:r>
    </w:p>
    <w:p/>
    <w:p>
      <w:r xmlns:w="http://schemas.openxmlformats.org/wordprocessingml/2006/main">
        <w:t xml:space="preserve">1. म्हणण्यो 4:5-7 बुद्धी मेळोवची; अंतर्दृष्टी मेळोवप; विसरूं नाका आनी म्हज्या तोंडाच्या उतरां पासून पयस वचूंक नाका. तिका सोडून वचूं नाकात आनी ती तुका सांबाळटली; तिचो मोग करात आनी ती तुमची राखण करतली. बुद्धीची सुरवात अशी: बुद्धी मेळोवची आनी जें मेळटा तें अंतर्दृष्टी मेळोवचें.</w:t>
      </w:r>
    </w:p>
    <w:p/>
    <w:p>
      <w:r xmlns:w="http://schemas.openxmlformats.org/wordprocessingml/2006/main">
        <w:t xml:space="preserve">2. स्तोत्रां 111:10 प्रभूचो भंय म्हणल्यार बुद्धीची सुरवात; ताचो आचरण करपी सगळ्यांक बरी समजूत आसा. ताची तोखणाय सदांकाळ तिगून उरता!</w:t>
      </w:r>
    </w:p>
    <w:p/>
    <w:p>
      <w:r xmlns:w="http://schemas.openxmlformats.org/wordprocessingml/2006/main">
        <w:t xml:space="preserve">जोब 6 व्या अध्यायांत जोब आपल्या इश्टांनी ताका सांत्वन दिवपाच्या यत्नांक दिल्लो प्रतिसाद चालू दवरता. ह्या प्रकरणांत जोब आपली खोलायेन वेदना आनी मरणाची इत्सा उक्तायता, तेच बरोबर आपल्या इश्टांच्या उतरांच्या प्रामाणीकपणाचेर आनी परिणामकारकतेचेरूय प्रस्नचिन्न उबें करता.</w:t>
      </w:r>
    </w:p>
    <w:p/>
    <w:p>
      <w:r xmlns:w="http://schemas.openxmlformats.org/wordprocessingml/2006/main">
        <w:t xml:space="preserve">पयलो परिच्छेद: जोब आपल्या दुख्खाचें वजन आनी आरामाची तळमळ उक्तायून सुरवात करता. तो आपल्या वेदनेची तुळा वाळवंटी वाऱ्याच्या जडपणाक आनी सुकल्ल्या व्हाळांच्या वांझपणाक करता (जोब 6:1-7).</w:t>
      </w:r>
    </w:p>
    <w:p/>
    <w:p>
      <w:r xmlns:w="http://schemas.openxmlformats.org/wordprocessingml/2006/main">
        <w:t xml:space="preserve">दुसरो परिच्छेद: जोब आपल्या इश्टांच्या उतरांच्या मोलाचेर प्रस्नचिन्न उबें करता, खऱ्या सोयीच्या बदलाक रितीं प्लॅटिट्यूड दितात म्हणून तांकां टिका करता. तांकां सांत्वन दिवपाचे यत्न रुचीक जेवणा इतले निरर्थक आसात अशें तो सुचयता (जोब 6:8-13).</w:t>
      </w:r>
    </w:p>
    <w:p/>
    <w:p>
      <w:r xmlns:w="http://schemas.openxmlformats.org/wordprocessingml/2006/main">
        <w:t xml:space="preserve">तिसरो परिच्छेद: जोब आपली निराशा आनी मरणाची इत्सा उक्तायता, ताका लागून ताची वेदना सोंपतली अशें मानून. आपूण सगली आशा कशी सोडून गेला आनी देवान आनी मनीसपण ह्या दोगांयनी सोडून दिल्ल्याचें तो वर्णन करता (जोब 6:14-23).</w:t>
      </w:r>
    </w:p>
    <w:p/>
    <w:p>
      <w:r xmlns:w="http://schemas.openxmlformats.org/wordprocessingml/2006/main">
        <w:t xml:space="preserve">चवथो परिच्छेद: निराश आसून लेगीत जोब आपल्या इश्टांक विनवणी करता की आपूण खंय चुकलो तें दाखोवचो, जाका लागून ताका कित्याक त्रास जाता तें समजूंक शकता. तो तांकां आपल्या वटेनचें खंयचेंय चुकीचें काम दाखोवंक सांगता पूण तांची समजूत मर्यादीत आसूं येता हेंय मान्य करता (जोब 6:24-30).</w:t>
      </w:r>
    </w:p>
    <w:p/>
    <w:p>
      <w:r xmlns:w="http://schemas.openxmlformats.org/wordprocessingml/2006/main">
        <w:t xml:space="preserve">सारांशांत, २.</w:t>
      </w:r>
    </w:p>
    <w:p>
      <w:r xmlns:w="http://schemas.openxmlformats.org/wordprocessingml/2006/main">
        <w:t xml:space="preserve">जोबाच्या सव्या अध्यायांत सादर केला:</w:t>
      </w:r>
    </w:p>
    <w:p>
      <w:r xmlns:w="http://schemas.openxmlformats.org/wordprocessingml/2006/main">
        <w:t xml:space="preserve">चालू आशिल्लो विलाप, .</w:t>
      </w:r>
    </w:p>
    <w:p>
      <w:r xmlns:w="http://schemas.openxmlformats.org/wordprocessingml/2006/main">
        <w:t xml:space="preserve">आनी जोबान आपल्या दुख्खाक जाप दितना उक्तायिल्ले प्रस्न.</w:t>
      </w:r>
    </w:p>
    <w:p/>
    <w:p>
      <w:r xmlns:w="http://schemas.openxmlformats.org/wordprocessingml/2006/main">
        <w:t xml:space="preserve">जिवंत प्रतिमेंतल्यान वेदना उजवाडावप,</w:t>
      </w:r>
    </w:p>
    <w:p>
      <w:r xmlns:w="http://schemas.openxmlformats.org/wordprocessingml/2006/main">
        <w:t xml:space="preserve">आनी इश्टांच्या उतरांचेर टिका करून मेळिल्लो संशय.</w:t>
      </w:r>
    </w:p>
    <w:p>
      <w:r xmlns:w="http://schemas.openxmlformats.org/wordprocessingml/2006/main">
        <w:t xml:space="preserve">मरणाची इत्सा करपाक दाखयल्ले निराशेचो उल्लेख करप मनशाच्या असुरक्षीततायेचें प्रतिनिधित्व करपी एक मूर्त रूप जोबाच्या पुस्तका भितरल्या दुख्खाच्या खोलायेन संशोधन.</w:t>
      </w:r>
    </w:p>
    <w:p/>
    <w:p>
      <w:r xmlns:w="http://schemas.openxmlformats.org/wordprocessingml/2006/main">
        <w:t xml:space="preserve">जोब 6:1 पूण जोबान जाप दिली.</w:t>
      </w:r>
    </w:p>
    <w:p/>
    <w:p>
      <w:r xmlns:w="http://schemas.openxmlformats.org/wordprocessingml/2006/main">
        <w:t xml:space="preserve">जोब आपल्या दुख्खा विशीं आपली निराशा उक्तायता आनी आपल्या इश्टां कडल्यान सांत्वन मेळूंक नाशिल्ल्याचो दुख्ख उक्तायता.</w:t>
      </w:r>
    </w:p>
    <w:p/>
    <w:p>
      <w:r xmlns:w="http://schemas.openxmlformats.org/wordprocessingml/2006/main">
        <w:t xml:space="preserve">1. देव आमकां आपल्या लागीं हाडपाक खूबदां दुख्खाचो उपेग करता.</w:t>
      </w:r>
    </w:p>
    <w:p/>
    <w:p>
      <w:r xmlns:w="http://schemas.openxmlformats.org/wordprocessingml/2006/main">
        <w:t xml:space="preserve">2. देव दुख्खाक मोलादीक धडे शिकवपाक दिता.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12:11 - खंयचीच शिस्त त्या वेळार सुखद दिसना, पूण वेदनादायक. उपरांत मात तातूंतल्यान प्रशिक्षीत जाल्ल्या लोकांक नीतिमत्व आनी शांतीची कापणी जाता.</w:t>
      </w:r>
    </w:p>
    <w:p/>
    <w:p>
      <w:r xmlns:w="http://schemas.openxmlformats.org/wordprocessingml/2006/main">
        <w:t xml:space="preserve">जोब 6:2 म्हजें दुख्ख पुरायपणान वजन जालें आनी म्हजें संकश्ट एकठांय तुळयेंत पडलें जाल्यार!</w:t>
      </w:r>
    </w:p>
    <w:p/>
    <w:p>
      <w:r xmlns:w="http://schemas.openxmlformats.org/wordprocessingml/2006/main">
        <w:t xml:space="preserve">ह्या वांट्यान जोबाचें दुख्ख वजन करुंक आनी ताच्या संकश्टाक मेजचें अशी इत्सा उक्तायल्या.</w:t>
      </w:r>
    </w:p>
    <w:p/>
    <w:p>
      <w:r xmlns:w="http://schemas.openxmlformats.org/wordprocessingml/2006/main">
        <w:t xml:space="preserve">1. देव आमची वेदना जाणता आनी संकश्टाच्या वेळार आमकां जाय आशिल्ली सोय दिवपाक सक्षम आसा.</w:t>
      </w:r>
    </w:p>
    <w:p/>
    <w:p>
      <w:r xmlns:w="http://schemas.openxmlformats.org/wordprocessingml/2006/main">
        <w:t xml:space="preserve">2. आमच्या परिक्षांनी आनी संकश्टांतल्यान आमकां हाडपाक आमी देवा वयलो विस्वास दवरूं येता.</w:t>
      </w:r>
    </w:p>
    <w:p/>
    <w:p>
      <w:r xmlns:w="http://schemas.openxmlformats.org/wordprocessingml/2006/main">
        <w:t xml:space="preserve">1. इजायास 40:29-31 - तो दुबळ्यांक बळ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2. 2 कोरिंतकारांक 4:16-18 - ताका लागून आमी बेसुमार जायनात; पूण आमचो भायलो मनीस नाश जालो तरी भितरलो मनीस दिसानदीस नवो जाता. कित्याक आमचें हळुवार दुख्ख, जें फकत खिणाक आसा, तें आमकां कितलेशेच चड आनी सासणाचें वैभवाचें वजन करता; आमी पळेवंक ना, पळेवंक ना, पळेवंक पळेवंक पळेवंक नाका; पूण पळोवंक मेळनातल्लीं वस्तू सासणाचीं आसतात.</w:t>
      </w:r>
    </w:p>
    <w:p/>
    <w:p>
      <w:r xmlns:w="http://schemas.openxmlformats.org/wordprocessingml/2006/main">
        <w:t xml:space="preserve">जोब 6:3 आतां तें दर्याच्या रेंव परस जड आसतलें, देखून म्हजीं उतरां गिळ्ळीं.</w:t>
      </w:r>
    </w:p>
    <w:p/>
    <w:p>
      <w:r xmlns:w="http://schemas.openxmlformats.org/wordprocessingml/2006/main">
        <w:t xml:space="preserve">जोब आपल्या दुख्खाचें वजन आनी तें कशें इतलें जड आसा की ताणें ताचीं उतरां गिळ्ळीं तें उक्तायता.</w:t>
      </w:r>
    </w:p>
    <w:p/>
    <w:p>
      <w:r xmlns:w="http://schemas.openxmlformats.org/wordprocessingml/2006/main">
        <w:t xml:space="preserve">1. दुख्खांत देवाचें बळगें आमच्या दुख्खांत देव कसो हाजीर आसा आनी आमकां पयस वचपाक ताच्या बळग्याचेर कसो आदारून रावूं येता हाचो अभ्यास करप.</w:t>
      </w:r>
    </w:p>
    <w:p/>
    <w:p>
      <w:r xmlns:w="http://schemas.openxmlformats.org/wordprocessingml/2006/main">
        <w:t xml:space="preserve">2. संकश्टां मदीं आशा आमच्या संघर्शां मदीं जी आशा अस्तित्वांत आसा आनी ती कशी मेळोवची हें वळखून घेवप.</w:t>
      </w:r>
    </w:p>
    <w:p/>
    <w:p>
      <w:r xmlns:w="http://schemas.openxmlformats.org/wordprocessingml/2006/main">
        <w:t xml:space="preserve">1. रोमकारांक 12:12 - आशेन खोशी जावप; संकश्टांत धीर धरून; प्रार्थनेंत क्षणांत चालू रावप;</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जोब / Job 6:4 कित्याक सर्वशक्तिमानाचे बाण म्हजे भितर आसात, ताचें विख म्हज्या आत्म्याक पिवता, देवाचीं भिरांकूळताय म्हजे आड तयार जाल्यांत.</w:t>
      </w:r>
    </w:p>
    <w:p/>
    <w:p>
      <w:r xmlns:w="http://schemas.openxmlformats.org/wordprocessingml/2006/main">
        <w:t xml:space="preserve">जोब देवाच्या रागाक लागून त्रास सोंसता.</w:t>
      </w:r>
    </w:p>
    <w:p/>
    <w:p>
      <w:r xmlns:w="http://schemas.openxmlformats.org/wordprocessingml/2006/main">
        <w:t xml:space="preserve">१: देवाचो राग हो एक वास्तव आमी सगळ्यांनी तोंड दिवंक जाय.</w:t>
      </w:r>
    </w:p>
    <w:p/>
    <w:p>
      <w:r xmlns:w="http://schemas.openxmlformats.org/wordprocessingml/2006/main">
        <w:t xml:space="preserve">२: आपल्या कर्तुबाच्या परिणामांतल्यान कोणूच सुटूंक शकना.</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हेब्रेवांक 10:31 - जिव्या देवाच्या हातांत पडप ही भिरांकूळ गजाल.</w:t>
      </w:r>
    </w:p>
    <w:p/>
    <w:p>
      <w:r xmlns:w="http://schemas.openxmlformats.org/wordprocessingml/2006/main">
        <w:t xml:space="preserve">जोब 6:5 रानटी गांड तण आसताना कुरकुर करता? वा बैलाक ताच्या चारा वयल्यान सकयल देंवयता?</w:t>
      </w:r>
    </w:p>
    <w:p/>
    <w:p>
      <w:r xmlns:w="http://schemas.openxmlformats.org/wordprocessingml/2006/main">
        <w:t xml:space="preserve">जनावर आपल्या जेवणाचेर इतले समाधानी आसतात की ते खोशेन आपलीं भावनां उक्तायतात काय कितें असो प्रस्न जोब विचारता.</w:t>
      </w:r>
    </w:p>
    <w:p/>
    <w:p>
      <w:r xmlns:w="http://schemas.openxmlformats.org/wordprocessingml/2006/main">
        <w:t xml:space="preserve">1. प्रभूंत समाधान: जनावरांचें उदाहरण</w:t>
      </w:r>
    </w:p>
    <w:p/>
    <w:p>
      <w:r xmlns:w="http://schemas.openxmlformats.org/wordprocessingml/2006/main">
        <w:t xml:space="preserve">2. दिसपट्ट्या जिणेंत आनंद सोदप</w:t>
      </w:r>
    </w:p>
    <w:p/>
    <w:p>
      <w:r xmlns:w="http://schemas.openxmlformats.org/wordprocessingml/2006/main">
        <w:t xml:space="preserve">1. फिलीपीकारांक / Philippians 4:11-13 - हांव उणावा विशीं उलयतां म्हण न्हय, कित्याक हांव खंयच्याय अवस्थेंत आसूं, तातूंत समाधान मानूंक शिकलां.</w:t>
      </w:r>
    </w:p>
    <w:p/>
    <w:p>
      <w:r xmlns:w="http://schemas.openxmlformats.org/wordprocessingml/2006/main">
        <w:t xml:space="preserve">2. 1 तिमोताक 6:6-8 - पूण देवभक्ती आनी समाधान हो व्हड फायदो. कित्याक आमी ह्या संवसारांत कांयच हाडूंक ना आनी आमी कांयच भायर व्हरूंक शकनात हें निश्चीत.</w:t>
      </w:r>
    </w:p>
    <w:p/>
    <w:p>
      <w:r xmlns:w="http://schemas.openxmlformats.org/wordprocessingml/2006/main">
        <w:t xml:space="preserve">जोब 6:6 अरुचीक पदार्थ मीठ नासतना खावंक शकता? वा तांतयाच्या धव्या रंगांत कसलीच रुच आसता?</w:t>
      </w:r>
    </w:p>
    <w:p/>
    <w:p>
      <w:r xmlns:w="http://schemas.openxmlformats.org/wordprocessingml/2006/main">
        <w:t xml:space="preserve">हो भाग मृदु जेवणांतल्या रूचीचो उणावा विशीं उलयता, मीठ वा हेर खंयच्याय रूचीक पदार्थ नासतना खावंक मेळटा काय ना हाचेर प्रस्न करतात.</w:t>
      </w:r>
    </w:p>
    <w:p/>
    <w:p>
      <w:r xmlns:w="http://schemas.openxmlformats.org/wordprocessingml/2006/main">
        <w:t xml:space="preserve">१: जिवीत मंद आनी रुचीक जावंक दिवंक नाकात - देवान आमकां इतलीं रूच आनी सोदपाची संद दिल्या!</w:t>
      </w:r>
    </w:p>
    <w:p/>
    <w:p>
      <w:r xmlns:w="http://schemas.openxmlformats.org/wordprocessingml/2006/main">
        <w:t xml:space="preserve">२: आमच्या जिवितांत मीठाचें म्हत्व विचारात - तो एक सादो मसाला जो इतली रूच घालूंक शकता.</w:t>
      </w:r>
    </w:p>
    <w:p/>
    <w:p>
      <w:r xmlns:w="http://schemas.openxmlformats.org/wordprocessingml/2006/main">
        <w:t xml:space="preserve">1: मातेव 5:13 - "तुमी धर्तरेचें मीठ. पूण मीठ खारें पडलें जाल्यार, तें परतून मीठ कशें करूं येता? तें आतां कांयच बरें ना, फकत भायर उडयल्यार आनी पांयांक पांयांनी मारून उडयल्यार."</w:t>
      </w:r>
    </w:p>
    <w:p/>
    <w:p>
      <w:r xmlns:w="http://schemas.openxmlformats.org/wordprocessingml/2006/main">
        <w:t xml:space="preserve">2: कोलोसकारांक 4:6 - "तुमचीं संवादां सदांच कृपेन भरिल्लीं, मीठान भरिल्लीं आसूं, जाका लागून तुमकां सगळ्यांक जाप दिवपाक कळटलें."</w:t>
      </w:r>
    </w:p>
    <w:p/>
    <w:p>
      <w:r xmlns:w="http://schemas.openxmlformats.org/wordprocessingml/2006/main">
        <w:t xml:space="preserve">जोब 6:7 म्हज्या आत्म्यान हात लावंक न्हयकार दिल्ल्या वस्तूंचीं म्हज्या दुख्खाच्या मांसा सारकीं.</w:t>
      </w:r>
    </w:p>
    <w:p/>
    <w:p>
      <w:r xmlns:w="http://schemas.openxmlformats.org/wordprocessingml/2006/main">
        <w:t xml:space="preserve">जोबाचें दुख्ख इतलें खोल आसा की ताका आतां खंयच्याच गजालीचो आनंद घेवंक मेळना.</w:t>
      </w:r>
    </w:p>
    <w:p/>
    <w:p>
      <w:r xmlns:w="http://schemas.openxmlformats.org/wordprocessingml/2006/main">
        <w:t xml:space="preserve">1: दुख्खाच्या वेळार आमी सोयी खातीर देवा कडेन वचूंक जाय.</w:t>
      </w:r>
    </w:p>
    <w:p/>
    <w:p>
      <w:r xmlns:w="http://schemas.openxmlformats.org/wordprocessingml/2006/main">
        <w:t xml:space="preserve">२: दुख्खा कडेन झगडप हो मनशाच्या अणभवांतलो एक सामान्य भाग, पूण देव आमकां वायट काळांत लेगीत खोस हाडूंक शकता.</w:t>
      </w:r>
    </w:p>
    <w:p/>
    <w:p>
      <w:r xmlns:w="http://schemas.openxmlformats.org/wordprocessingml/2006/main">
        <w:t xml:space="preserve">1: इजायास 40:1-2 "म्हज्या लोकांक सांत्वन दिव, सांत्वन दिव, तुजो देव म्हणटा. जेरुसलेमाक मोगान उलोव आनी तिचें झूज सोंपलें, तिच्या वायटाक माफ जाला अशें तिका रड.</w:t>
      </w:r>
    </w:p>
    <w:p/>
    <w:p>
      <w:r xmlns:w="http://schemas.openxmlformats.org/wordprocessingml/2006/main">
        <w:t xml:space="preserve">2: स्तोत्रां 30:5 "रडप एक रात टिकूंक शकता, पूण सकाळीं खोशी येता."</w:t>
      </w:r>
    </w:p>
    <w:p/>
    <w:p>
      <w:r xmlns:w="http://schemas.openxmlformats.org/wordprocessingml/2006/main">
        <w:t xml:space="preserve">जोब 6:8 म्हजी विनंती मेळ्ळी जाल्यार; आनी हांव आकांक्षी ती गजाल देवान म्हाका दितलो अशें!</w:t>
      </w:r>
    </w:p>
    <w:p/>
    <w:p>
      <w:r xmlns:w="http://schemas.openxmlformats.org/wordprocessingml/2006/main">
        <w:t xml:space="preserve">जोब आपली विनंती देवान पुराय करुंक आपली इत्सा उक्तायता.</w:t>
      </w:r>
    </w:p>
    <w:p/>
    <w:p>
      <w:r xmlns:w="http://schemas.openxmlformats.org/wordprocessingml/2006/main">
        <w:t xml:space="preserve">1. मागणें करुंक जिद्दीची तांक - जोबाची विनंती देवा कडेन हाडून रावपाची तयारी आमकां सगळ्यांक कशी एक देख जावंक शकता.</w:t>
      </w:r>
    </w:p>
    <w:p/>
    <w:p>
      <w:r xmlns:w="http://schemas.openxmlformats.org/wordprocessingml/2006/main">
        <w:t xml:space="preserve">2. कठीण काळाक भावार्थान तोंड दिवप - जोबान दुख्ख सोंसून लेगीत देवा वयलो विस्वास कसो आमकां सगळ्यांक एक आदर्श जावंक शकता.</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जोब 6:9 म्हाका नाश करुंक देवा कडेन बरें दिसतलें; तो हात सोडून म्हाका कापून उडयतलो अशें!</w:t>
      </w:r>
    </w:p>
    <w:p/>
    <w:p>
      <w:r xmlns:w="http://schemas.openxmlformats.org/wordprocessingml/2006/main">
        <w:t xml:space="preserve">जोब आपल्या दुख्खा विशीं आपली निराशा उक्तायता आनी मरणाची इत्सा करता, जरी ताका लागून देवाक नाराजगी जातली.</w:t>
      </w:r>
    </w:p>
    <w:p/>
    <w:p>
      <w:r xmlns:w="http://schemas.openxmlformats.org/wordprocessingml/2006/main">
        <w:t xml:space="preserve">1. सोडवणेची आस्त: दुख्खांत देवाचो विस्वास दवरपाक शिकप</w:t>
      </w:r>
    </w:p>
    <w:p/>
    <w:p>
      <w:r xmlns:w="http://schemas.openxmlformats.org/wordprocessingml/2006/main">
        <w:t xml:space="preserve">2. परिक्षेंतल्यान जिद्द: देवा कडेन बळगें मेळोवप</w:t>
      </w:r>
    </w:p>
    <w:p/>
    <w:p>
      <w:r xmlns:w="http://schemas.openxmlformats.org/wordprocessingml/2006/main">
        <w:t xml:space="preserve">1. इजायास 43:1-2 - "पूण आतां, तुका रचपी जाकोब, तुका रचपी इज्रायल, सर्वेस्पर अशें म्हणटा: भियेवंक नाका, कित्याक हांवें तुका सोडयलां; तुका हांवें नांवान आपयलां; तूं म्हजेच.तुमी उदकांतल्यान वतना हांव तुज्या वांगडा आसतलों आनी न्हंयांतल्यान वचतकूच तीं तुमचेर व्हांवचीं नात, उज्यांत वचत जाल्यार तुका जळचें ना, ज्वाला अस्त जावची ना तूं उजो लायता."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जोब 6:10 मागीर म्हाका अजून सांत्वन मेळूंक जाय; होंय, हांव दुख्खान स्वताक कठीण करुंक सोदतां: ताणें दयाळूंक नाकात; कित्याक पवित्र मनशाचीं उतरां हांवें लिपोवंक नात.</w:t>
      </w:r>
    </w:p>
    <w:p/>
    <w:p>
      <w:r xmlns:w="http://schemas.openxmlformats.org/wordprocessingml/2006/main">
        <w:t xml:space="preserve">दुख्खांत लेगीत पवित्र मनशाचीं उतरां लिपोवंक नाशिल्ल्यान जोबाक सांत्वन मेळटा.</w:t>
      </w:r>
    </w:p>
    <w:p/>
    <w:p>
      <w:r xmlns:w="http://schemas.openxmlformats.org/wordprocessingml/2006/main">
        <w:t xml:space="preserve">१: दुख्खाच्या वेळार देव सदांच सांत्वन दिता, जरी तें रोखडेंच दिसूंक नासलें तरी.</w:t>
      </w:r>
    </w:p>
    <w:p/>
    <w:p>
      <w:r xmlns:w="http://schemas.openxmlformats.org/wordprocessingml/2006/main">
        <w:t xml:space="preserve">२: देवाचीं उतरां दुख्खाच्या वेळार लेगीत मोलादीक आनी याद दवरचीं.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94:19 - "जेन्ना म्हज्या काळजाचीं काळजीं चड जातात, तेन्नां तुजीं सांत्वनां म्हज्या जिवाक उर्बा दितात."</w:t>
      </w:r>
    </w:p>
    <w:p/>
    <w:p>
      <w:r xmlns:w="http://schemas.openxmlformats.org/wordprocessingml/2006/main">
        <w:t xml:space="preserve">जोब 6:11 म्हजें बळगें कितें, हांव आशा करुंक? आनी म्हजें आयुश्य लांब करुंक म्हजो शेवट कितें?</w:t>
      </w:r>
    </w:p>
    <w:p/>
    <w:p>
      <w:r xmlns:w="http://schemas.openxmlformats.org/wordprocessingml/2006/main">
        <w:t xml:space="preserve">जोब आपल्या जिविताच्या उद्देशाचेर प्रस्नचिन्न उबें करताना आपल्या दुख्खाक लागून आपली निराशा उक्तायता.</w:t>
      </w:r>
    </w:p>
    <w:p/>
    <w:p>
      <w:r xmlns:w="http://schemas.openxmlformats.org/wordprocessingml/2006/main">
        <w:t xml:space="preserve">१: दुख्खाच्या वेळार देव आमची बळ आनी आशा, आनी तो आमकां आमच्या जिवितांत मार्गदर्शन करतलो हें आमी लक्षांत दवरूंक जाय.</w:t>
      </w:r>
    </w:p>
    <w:p/>
    <w:p>
      <w:r xmlns:w="http://schemas.openxmlformats.org/wordprocessingml/2006/main">
        <w:t xml:space="preserve">२: जेन्ना आमकां सोडून दिवपाची इत्सा जाता तेन्ना लेगीत देवाच्यो येवजण्यो आमच्या येवजणे परस खूब व्हड आसात हें लक्षांत दवरप आनी ताचे कडेन विस्वासू रावप म्हत्वाचें.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145:14 - सर्वेस्पर पडपी सगळ्यांक आदार दिता आनी नमस्कार केल्ल्या सगळ्यांक उबारता.</w:t>
      </w:r>
    </w:p>
    <w:p/>
    <w:p>
      <w:r xmlns:w="http://schemas.openxmlformats.org/wordprocessingml/2006/main">
        <w:t xml:space="preserve">जोब 6:12 म्हजें बळ फातरांचें बळगें? वा म्हजें मांस पितळेचें?</w:t>
      </w:r>
    </w:p>
    <w:p/>
    <w:p>
      <w:r xmlns:w="http://schemas.openxmlformats.org/wordprocessingml/2006/main">
        <w:t xml:space="preserve">फातरांची तांक आसा काय पितळेची कूड आसा काय कितें असो प्रस्न जोब विचारता.</w:t>
      </w:r>
    </w:p>
    <w:p/>
    <w:p>
      <w:r xmlns:w="http://schemas.openxmlformats.org/wordprocessingml/2006/main">
        <w:t xml:space="preserve">1. जिद्द करपाची तांक: दुख्खांतली नोकरीची तांक आमकां कशी प्रेरणा दिवंक शकता</w:t>
      </w:r>
    </w:p>
    <w:p/>
    <w:p>
      <w:r xmlns:w="http://schemas.openxmlformats.org/wordprocessingml/2006/main">
        <w:t xml:space="preserve">2. दुबळेपणांतली तांक: जोबाची असुरक्षीतताय आमकां देवा कडेन आदारून रावपाक कशी शिकयता</w:t>
      </w:r>
    </w:p>
    <w:p/>
    <w:p>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p>
      <w:r xmlns:w="http://schemas.openxmlformats.org/wordprocessingml/2006/main">
        <w:t xml:space="preserve">10.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जोब 6:13 म्हजी आदार म्हज्यांत ना? आनी बुद्धी म्हजे कडल्यान पुरायपणान धांवता काय?</w:t>
      </w:r>
    </w:p>
    <w:p/>
    <w:p>
      <w:r xmlns:w="http://schemas.openxmlformats.org/wordprocessingml/2006/main">
        <w:t xml:space="preserve">आदार आनी बुद्धी पुरायपणान काडून घेतल्या काय कितें असो प्रस्न ह्या वांट्यांत पडटा.</w:t>
      </w:r>
    </w:p>
    <w:p/>
    <w:p>
      <w:r xmlns:w="http://schemas.openxmlformats.org/wordprocessingml/2006/main">
        <w:t xml:space="preserve">१: आदार आनी बुद्धी मेळोवपा खातीर देवाचेर आदारून रावपाची आस्त</w:t>
      </w:r>
    </w:p>
    <w:p/>
    <w:p>
      <w:r xmlns:w="http://schemas.openxmlformats.org/wordprocessingml/2006/main">
        <w:t xml:space="preserve">२: आदार आनी बुद्धी खातीर देवा कडल्यान पयस वचपाचो धोको</w:t>
      </w:r>
    </w:p>
    <w:p/>
    <w:p>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6:14 दुख्खी जाल्ल्या मनशाक ताच्या इश्टा कडल्यान दया करुंक जाय; पूण तो सर्वशक्तिमानाचो भंय सोडून वता.</w:t>
      </w:r>
    </w:p>
    <w:p/>
    <w:p>
      <w:r xmlns:w="http://schemas.openxmlformats.org/wordprocessingml/2006/main">
        <w:t xml:space="preserve">ह्या भागांतल्यान सुचयलां की जे दुख्ख सोंसतात तांकां तांच्या इश्टांनी दया दाखोवची, आनी सर्वशक्तिमानान तांकां सोडून दिवचे न्हय.</w:t>
      </w:r>
    </w:p>
    <w:p/>
    <w:p>
      <w:r xmlns:w="http://schemas.openxmlformats.org/wordprocessingml/2006/main">
        <w:t xml:space="preserve">1. दुख्खाच्या काळांत सोयी: कठीण काळांत बळगें कशें सोदप</w:t>
      </w:r>
    </w:p>
    <w:p/>
    <w:p>
      <w:r xmlns:w="http://schemas.openxmlformats.org/wordprocessingml/2006/main">
        <w:t xml:space="preserve">2. करुणेची शक्त: कठीण काळांत एकामेकांक प्रोत्साहन दिवप</w:t>
      </w:r>
    </w:p>
    <w:p/>
    <w:p>
      <w:r xmlns:w="http://schemas.openxmlformats.org/wordprocessingml/2006/main">
        <w:t xml:space="preserve">1. रोमकारांक 12:15 - खोशी जावप्यां वांगडा खोशी जावप, रडपी लोकां वांगडा रडप.</w:t>
      </w:r>
    </w:p>
    <w:p/>
    <w:p>
      <w:r xmlns:w="http://schemas.openxmlformats.org/wordprocessingml/2006/main">
        <w:t xml:space="preserve">2. हेब्रेवांक 13:5 -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जोब / Job 6:15 म्हज्या भावांनी फटोवन व्हाळ सारके वागले आनी व्हाळांचे व्हाळ सारके ते वतात;</w:t>
      </w:r>
    </w:p>
    <w:p/>
    <w:p>
      <w:r xmlns:w="http://schemas.openxmlformats.org/wordprocessingml/2006/main">
        <w:t xml:space="preserve">जोबाच्या भावांनी न्हंय भशेन फटोवन वागलां, ते रोखडेंच फीके पडल्यात.</w:t>
      </w:r>
    </w:p>
    <w:p/>
    <w:p>
      <w:r xmlns:w="http://schemas.openxmlformats.org/wordprocessingml/2006/main">
        <w:t xml:space="preserve">१: आमच्या नात्यांत प्रामाणीकपणान वागपाचो यत्न करचो पडटलो आनी क्षणीक न्हंय सारको जावंक फावना.</w:t>
      </w:r>
    </w:p>
    <w:p/>
    <w:p>
      <w:r xmlns:w="http://schemas.openxmlformats.org/wordprocessingml/2006/main">
        <w:t xml:space="preserve">२: विस्वासांत घेवपा सारके वागतात अशें दिसपी लोकांक आमी फटोवंक नाकात हाची जतनाय घेवंक जाय.</w:t>
      </w:r>
    </w:p>
    <w:p/>
    <w:p>
      <w:r xmlns:w="http://schemas.openxmlformats.org/wordprocessingml/2006/main">
        <w:t xml:space="preserve">1: यिर्मयास 17:9-10 - "काळजाक सगळ्यां परस फटोवपी आनी दुयेंत आसा; तें कोण समजूंक शकता? हांव सर्वेस्पर काळजाक तपासतां आनी मनाची परिक्षा घेता, दरेकल्याक ताच्या मार्गां प्रमाणें, ताच्या मार्गां प्रमाणें दिवंक." ताच्या कर्तुबांचें फळ."</w:t>
      </w:r>
    </w:p>
    <w:p/>
    <w:p>
      <w:r xmlns:w="http://schemas.openxmlformats.org/wordprocessingml/2006/main">
        <w:t xml:space="preserve">2: म्हणण्यो 24:1-2 - "वायट मनशांचो मत्सर करुंक नाकात, तांचे वांगडा रावपाचीय इत्सा करूंक नाकात, कारण तांचीं काळजां हिंसाचाराची कल्पना करतात आनी तांचे ओंठ संकश्टां उलयतात."</w:t>
      </w:r>
    </w:p>
    <w:p/>
    <w:p>
      <w:r xmlns:w="http://schemas.openxmlformats.org/wordprocessingml/2006/main">
        <w:t xml:space="preserve">जोब 6:16 ते बर्फाक लागून काळे आनी तातूंत बर्फ लिपला.</w:t>
      </w:r>
    </w:p>
    <w:p/>
    <w:p>
      <w:r xmlns:w="http://schemas.openxmlformats.org/wordprocessingml/2006/main">
        <w:t xml:space="preserve">गोठयल्ल्या चिखलाच्या आनी बर्फाच्या उध्वस्त दृश्टीकोनाचें वर्णन जोब करता.</w:t>
      </w:r>
    </w:p>
    <w:p/>
    <w:p>
      <w:r xmlns:w="http://schemas.openxmlformats.org/wordprocessingml/2006/main">
        <w:t xml:space="preserve">1. देवाची निर्मिती: सैमाच्या सोबीतकायेक कदर करप</w:t>
      </w:r>
    </w:p>
    <w:p/>
    <w:p>
      <w:r xmlns:w="http://schemas.openxmlformats.org/wordprocessingml/2006/main">
        <w:t xml:space="preserve">2. संकश्टाचेर मात करप: कठीण परिस्थितींत बळगें सोदप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जोब 6:17 जेन्ना ते उबें जातात, ते ना जातात, गरम जातकच ते आपल्या जाग्यार ना जातात.</w:t>
      </w:r>
    </w:p>
    <w:p/>
    <w:p>
      <w:r xmlns:w="http://schemas.openxmlformats.org/wordprocessingml/2006/main">
        <w:t xml:space="preserve">जशें उश्णताय आनी उश्णतायेक लागून वस्तू ना जातात आनी भस्म जातात, तशें आपल्या इश्टांचो सोयी आनी आदार फीको पडला असो शोक जोब करता.</w:t>
      </w:r>
    </w:p>
    <w:p/>
    <w:p>
      <w:r xmlns:w="http://schemas.openxmlformats.org/wordprocessingml/2006/main">
        <w:t xml:space="preserve">1. "मित्रांचो ना जावपी सोयी".</w:t>
      </w:r>
    </w:p>
    <w:p/>
    <w:p>
      <w:r xmlns:w="http://schemas.openxmlformats.org/wordprocessingml/2006/main">
        <w:t xml:space="preserve">2. "आदाराचें क्षणिक स्वरूप".</w:t>
      </w:r>
    </w:p>
    <w:p/>
    <w:p>
      <w:r xmlns:w="http://schemas.openxmlformats.org/wordprocessingml/2006/main">
        <w:t xml:space="preserve">1. जाकोब 4:14 - "फाल्यां कितें जातलें तें तुका कळना. तुजें जिवीत कितें? कित्याक तूं थोड्या वेळा खातीर दिसपी आनी मागीर ना जावपी धुकें."</w:t>
      </w:r>
    </w:p>
    <w:p/>
    <w:p>
      <w:r xmlns:w="http://schemas.openxmlformats.org/wordprocessingml/2006/main">
        <w:t xml:space="preserve">2. म्हणण्यो 14:20 - "गरीब आपल्या शेजाऱ्याक लेगीत नाका, पूण गिरेस्त मनशाक जायते इश्ट आसतात."</w:t>
      </w:r>
    </w:p>
    <w:p/>
    <w:p>
      <w:r xmlns:w="http://schemas.openxmlformats.org/wordprocessingml/2006/main">
        <w:t xml:space="preserve">जोब 6:18 तांच्या वाटांचे मार्ग कुशीक पडल्यात; ते कांयच वचना आनी नाश जातात.</w:t>
      </w:r>
    </w:p>
    <w:p/>
    <w:p>
      <w:r xmlns:w="http://schemas.openxmlformats.org/wordprocessingml/2006/main">
        <w:t xml:space="preserve">जोब आपल्या दुख्खाचो आनी दुख्खाचो आनी ताचे मार्ग कशे कुशीक काडल्यात हाचो विलाप करता.</w:t>
      </w:r>
    </w:p>
    <w:p/>
    <w:p>
      <w:r xmlns:w="http://schemas.openxmlformats.org/wordprocessingml/2006/main">
        <w:t xml:space="preserve">1. आमच्या जिविता खातीर देवाच्यो येवजण्यो आनी मार्ग: अनपेक्षीत गजाली समजून घेवप</w:t>
      </w:r>
    </w:p>
    <w:p/>
    <w:p>
      <w:r xmlns:w="http://schemas.openxmlformats.org/wordprocessingml/2006/main">
        <w:t xml:space="preserve">2. परिक्षांनी जिद्द: आव्हानां आसून लेगीत देवाचेर विस्वास दवरप</w:t>
      </w:r>
    </w:p>
    <w:p/>
    <w:p>
      <w:r xmlns:w="http://schemas.openxmlformats.org/wordprocessingml/2006/main">
        <w:t xml:space="preserve">1. यिर्मयास 29:11-14 - कित्याक हांवें तुमचे खातीर केल्ली येवजण म्हाका खबर आसा, अशें सर्वेस्पर सांगता, तुमकां समृध्द करपाची आनी तुका वायट करपाची येवजण, तुमकां आशा आनी फुडार दिवपाची येवजण.</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p>
      <w:r xmlns:w="http://schemas.openxmlformats.org/wordprocessingml/2006/main">
        <w:t xml:space="preserve">जोब 6:19 तेमाच्या सैन्यान पळयलें, शेबाचे पंगड तांची वाट पळयत रावले.</w:t>
      </w:r>
    </w:p>
    <w:p/>
    <w:p>
      <w:r xmlns:w="http://schemas.openxmlformats.org/wordprocessingml/2006/main">
        <w:t xml:space="preserve">ह्या वांट्यांत तेमा आनी शेबाचे लोक जोबाच्या सैन्याक पावपाची वाट पळयत आशिल्ल्याचें वर्णन केलां.</w:t>
      </w:r>
    </w:p>
    <w:p/>
    <w:p>
      <w:r xmlns:w="http://schemas.openxmlformats.org/wordprocessingml/2006/main">
        <w:t xml:space="preserve">1. देवाची वाट पळोवप: संकश्टांत धीर</w:t>
      </w:r>
    </w:p>
    <w:p/>
    <w:p>
      <w:r xmlns:w="http://schemas.openxmlformats.org/wordprocessingml/2006/main">
        <w:t xml:space="preserve">2. समाजाची शक्त: एकठांय काम करप</w:t>
      </w:r>
    </w:p>
    <w:p/>
    <w:p>
      <w:r xmlns:w="http://schemas.openxmlformats.org/wordprocessingml/2006/main">
        <w:t xml:space="preserve">1. हेब्रेवांक 10:36 - "कारण तुमकां धीराची गरज आसा, जाका लागून तुमी देवाची इत्सा केल्या उपरांत तुमकां वचन दिल्लें मेळटलें."</w:t>
      </w:r>
    </w:p>
    <w:p/>
    <w:p>
      <w:r xmlns:w="http://schemas.openxmlformats.org/wordprocessingml/2006/main">
        <w:t xml:space="preserve">2. उपदेशक 4:9-10 -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धिक्कार." ताका उखलपाक दुसरो न्हय!"</w:t>
      </w:r>
    </w:p>
    <w:p/>
    <w:p>
      <w:r xmlns:w="http://schemas.openxmlformats.org/wordprocessingml/2006/main">
        <w:t xml:space="preserve">जोब 6:20 तांकां आशेल्लें म्हणून तांकां घुस्पले; ते थंय आयले आनी लज जाली.</w:t>
      </w:r>
    </w:p>
    <w:p/>
    <w:p>
      <w:r xmlns:w="http://schemas.openxmlformats.org/wordprocessingml/2006/main">
        <w:t xml:space="preserve">लोक येसस्वीपणाची अपेक्षा घेवन जोबा कडेन आयले पूण तांकां निराश आनी लज दिसली.</w:t>
      </w:r>
    </w:p>
    <w:p/>
    <w:p>
      <w:r xmlns:w="http://schemas.openxmlformats.org/wordprocessingml/2006/main">
        <w:t xml:space="preserve">1. अपूर्ण अपेक्षा सोडून दिवप - अय्यूब 6:20</w:t>
      </w:r>
    </w:p>
    <w:p/>
    <w:p>
      <w:r xmlns:w="http://schemas.openxmlformats.org/wordprocessingml/2006/main">
        <w:t xml:space="preserve">2. निराशा आनी लज मात करप - अय्यूब 6:20</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२०.</w:t>
      </w:r>
    </w:p>
    <w:p/>
    <w:p>
      <w:r xmlns:w="http://schemas.openxmlformats.org/wordprocessingml/2006/main">
        <w:t xml:space="preserve">जोब 6:21 कित्याक आतां तुमी कांयच न्हय; तुमी म्हजें उडयल्लें पळयतात आनी भियेतात.</w:t>
      </w:r>
    </w:p>
    <w:p/>
    <w:p>
      <w:r xmlns:w="http://schemas.openxmlformats.org/wordprocessingml/2006/main">
        <w:t xml:space="preserve">जोब आपल्या दुख्खाच्या आनी निराशेच्या काळांत आपल्या इश्टांचो आदार नाशिल्ल्याचो दुख्ख उक्तायता.</w:t>
      </w:r>
    </w:p>
    <w:p/>
    <w:p>
      <w:r xmlns:w="http://schemas.openxmlformats.org/wordprocessingml/2006/main">
        <w:t xml:space="preserve">1: दुख्खाच्या वेळार देव आमकां केन्नाच एकटे सोडचो ना हें जाणून आमी सांत्वन घेवंक जाय.</w:t>
      </w:r>
    </w:p>
    <w:p/>
    <w:p>
      <w:r xmlns:w="http://schemas.openxmlformats.org/wordprocessingml/2006/main">
        <w:t xml:space="preserve">२: आमकां सोडून दिल्ल्याचें दिसता तेन्ना लेगीत देवाचो मोग आनी दया आमकां सदांच मेळटा.</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जोब 6:22 हांवें म्हणलें, म्हजे कडेन हाड? वा, तुज्या द्रव्याचें म्हाका इनाम दिव?</w:t>
      </w:r>
    </w:p>
    <w:p/>
    <w:p>
      <w:r xmlns:w="http://schemas.openxmlformats.org/wordprocessingml/2006/main">
        <w:t xml:space="preserve">जोब 6:22 चो हो भाग जोबाक कित्याक आदार मागचो पडचो, वा ताच्या दुख्खाचें इनाम कित्याक मेळचें असो प्रस्न करता.</w:t>
      </w:r>
    </w:p>
    <w:p/>
    <w:p>
      <w:r xmlns:w="http://schemas.openxmlformats.org/wordprocessingml/2006/main">
        <w:t xml:space="preserve">1. "जिद्दाची शक्त: दुख्खाचेर जोबाचो विस्वास तपासप".</w:t>
      </w:r>
    </w:p>
    <w:p/>
    <w:p>
      <w:r xmlns:w="http://schemas.openxmlformats.org/wordprocessingml/2006/main">
        <w:t xml:space="preserve">2. "कृपेचें दान: हेरां कडल्यान मदत मेळोवपाक शिकप".</w:t>
      </w:r>
    </w:p>
    <w:p/>
    <w:p>
      <w:r xmlns:w="http://schemas.openxmlformats.org/wordprocessingml/2006/main">
        <w:t xml:space="preserve">1. हेब्रेवांक 12:1-3 - "म्हणून, आमकां इतल्या व्हडल्या साक्षीदारांच्या मेघान भोंवतणीं आशिल्ल्यान, आमी दरेक वजन आनी इतले लागीं चिकटून रावपी पातक कुशीक दवरूंया आनी आमी धीर धरून धांवडावया." आमच्या मुखार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p>
      <w:r xmlns:w="http://schemas.openxmlformats.org/wordprocessingml/2006/main">
        <w:t xml:space="preserve">2. मातेव 5:7 - "दयाळू धन्य, कारण तांकां दया मेळटली."</w:t>
      </w:r>
    </w:p>
    <w:p/>
    <w:p>
      <w:r xmlns:w="http://schemas.openxmlformats.org/wordprocessingml/2006/main">
        <w:t xml:space="preserve">जोब 6:23 वा, दुस्मानाच्या हातांतल्यान म्हाका सोडय? वा, म्हाका बळवंतांच्या हातांतल्यान सोडय?</w:t>
      </w:r>
    </w:p>
    <w:p/>
    <w:p>
      <w:r xmlns:w="http://schemas.openxmlformats.org/wordprocessingml/2006/main">
        <w:t xml:space="preserve">जोब आपल्या दुस्माना कडल्यान आनी आपल्याचेर सत्ता आशिल्ल्यां कडल्यान सोडवपाची विनवणी करता.</w:t>
      </w:r>
    </w:p>
    <w:p/>
    <w:p>
      <w:r xmlns:w="http://schemas.openxmlformats.org/wordprocessingml/2006/main">
        <w:t xml:space="preserve">1. गरजेच्या वेळार देव आमचो आलाशिरो आनी बळगें</w:t>
      </w:r>
    </w:p>
    <w:p/>
    <w:p>
      <w:r xmlns:w="http://schemas.openxmlformats.org/wordprocessingml/2006/main">
        <w:t xml:space="preserve">2. देव आमचो सोडवणदार आनी सोडवणदार</w:t>
      </w:r>
    </w:p>
    <w:p/>
    <w:p>
      <w:r xmlns:w="http://schemas.openxmlformats.org/wordprocessingml/2006/main">
        <w:t xml:space="preserve">1. स्तोत्रां 46:1 देव आमचो आलाशिरो आनी बळगें, संकश्टांत सदांच हाजीर आशिल्लो आदार.</w:t>
      </w:r>
    </w:p>
    <w:p/>
    <w:p>
      <w:r xmlns:w="http://schemas.openxmlformats.org/wordprocessingml/2006/main">
        <w:t xml:space="preserve">2. इजायास 43:1 पूण आतां, हे जाकोब, तुका रचपी आनी तुका रचपी, हे इज्रायल, अशें म्हणटा: भियेवंक नाका, कित्याक हांवें तुका सोडयलां; तुज्या नांवान तुका आपयलां; तूं माझें.</w:t>
      </w:r>
    </w:p>
    <w:p/>
    <w:p>
      <w:r xmlns:w="http://schemas.openxmlformats.org/wordprocessingml/2006/main">
        <w:t xml:space="preserve">जोब / Job 6:24 म्हाका शिकय, हांव म्हजी जीब धरतलों आनी हांव खंय चुकलो तें म्हाका समजून दितलों.</w:t>
      </w:r>
    </w:p>
    <w:p/>
    <w:p>
      <w:r xmlns:w="http://schemas.openxmlformats.org/wordprocessingml/2006/main">
        <w:t xml:space="preserve">देवा कडल्यान शिकपाची आनी आपल्यो चुको समजून घेवपाची इत्सा जोब उक्तायता.</w:t>
      </w:r>
    </w:p>
    <w:p/>
    <w:p>
      <w:r xmlns:w="http://schemas.openxmlformats.org/wordprocessingml/2006/main">
        <w:t xml:space="preserve">1. आमी नम्र जावंक शिकया आनी देवा कडल्यान गिन्यान सोदूंया.</w:t>
      </w:r>
    </w:p>
    <w:p/>
    <w:p>
      <w:r xmlns:w="http://schemas.openxmlformats.org/wordprocessingml/2006/main">
        <w:t xml:space="preserve">2. देवाची बुद्धी सोदल्यारूच आमकां समजूत मेळूंक शकता.</w:t>
      </w:r>
    </w:p>
    <w:p/>
    <w:p>
      <w:r xmlns:w="http://schemas.openxmlformats.org/wordprocessingml/2006/main">
        <w:t xml:space="preserve">1. म्हणण्यो 1:7 - सर्वेस्पराची भिरांत ही गिन्यानाची सुरवात, पूण मूर्ख बुद्धी आनी शिकवण तिरस्कार करतात.</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6:25 बरोबर उतरां कितली जबरदस्तीन! पूण तुमचो वाद कितें फटयता?</w:t>
      </w:r>
    </w:p>
    <w:p/>
    <w:p>
      <w:r xmlns:w="http://schemas.openxmlformats.org/wordprocessingml/2006/main">
        <w:t xml:space="preserve">लोक वाद घालतात तेन्ना उतरां कितली प्रभावी जावंक शकतात हाचेर जोब प्रस्न करता.</w:t>
      </w:r>
    </w:p>
    <w:p/>
    <w:p>
      <w:r xmlns:w="http://schemas.openxmlformats.org/wordprocessingml/2006/main">
        <w:t xml:space="preserve">1. नीतिमान उतरांची शक्त: आमच्या उतरांनी कसो फरक पडूं येता</w:t>
      </w:r>
    </w:p>
    <w:p/>
    <w:p>
      <w:r xmlns:w="http://schemas.openxmlformats.org/wordprocessingml/2006/main">
        <w:t xml:space="preserve">2. संघर्शांत दयाळपणाचे म्हत्व: वादविवाद करिनासतना आमी कशें निराकरण करूं येता</w:t>
      </w:r>
    </w:p>
    <w:p/>
    <w:p>
      <w:r xmlns:w="http://schemas.openxmlformats.org/wordprocessingml/2006/main">
        <w:t xml:space="preserve">1. म्हणण्यो 15:1 - "मोव जाप दिल्यार राग पयस जाता, पूण खर उतर राग हाडटा."</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जोब / Job 6 : 26 - उतरां आनी वाऱ्या सारकीं, निराश जाल्ल्या मनशाच्या उलोवपांक धिटाय दिवपाची तुमी कल्पना करतात?</w:t>
      </w:r>
    </w:p>
    <w:p/>
    <w:p>
      <w:r xmlns:w="http://schemas.openxmlformats.org/wordprocessingml/2006/main">
        <w:t xml:space="preserve">ताचीं उतरां वारें व्हांवपा सारकीं आसलीं तरी ताचे इश्ट ताचीं उतरां सुदारपाचो यत्न करतात हाची निराशा जोब उक्तायता.</w:t>
      </w:r>
    </w:p>
    <w:p/>
    <w:p>
      <w:r xmlns:w="http://schemas.openxmlformats.org/wordprocessingml/2006/main">
        <w:t xml:space="preserve">1. उतरांची शक्त: आमच्या उतरांचो बुद्धीन वापर कसो करचो</w:t>
      </w:r>
    </w:p>
    <w:p/>
    <w:p>
      <w:r xmlns:w="http://schemas.openxmlformats.org/wordprocessingml/2006/main">
        <w:t xml:space="preserve">2. करुणेचें म्हत्व: आदारांतल्यान बळगें सोदप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12:18 - एक आसा जाचीं खरखरीत उतरां तलवार मारपा सारकीं आसतात, पूण बुदवंतांची जीब बरेपण हाडटा.</w:t>
      </w:r>
    </w:p>
    <w:p/>
    <w:p>
      <w:r xmlns:w="http://schemas.openxmlformats.org/wordprocessingml/2006/main">
        <w:t xml:space="preserve">जोब 6:27 हय, तुमी अनाथांचेर हार घालतात आनी तुमच्या इश्टा खातीर खड्डो खणटात.</w:t>
      </w:r>
    </w:p>
    <w:p/>
    <w:p>
      <w:r xmlns:w="http://schemas.openxmlformats.org/wordprocessingml/2006/main">
        <w:t xml:space="preserve">जोब आपल्या इश्टां कडेन बापूय नाशिल्ल्या लोकां कडेन वायट वागणूक करतात आनी आपल्या इश्टा खातीर खड्डो खणटात असो आरोप करता.</w:t>
      </w:r>
    </w:p>
    <w:p/>
    <w:p>
      <w:r xmlns:w="http://schemas.openxmlformats.org/wordprocessingml/2006/main">
        <w:t xml:space="preserve">1. इश्टागतीची शक्त: आमच्या कृतीचो आमच्या लागींच्या लोकांचेर कसो परिणाम जाता</w:t>
      </w:r>
    </w:p>
    <w:p/>
    <w:p>
      <w:r xmlns:w="http://schemas.openxmlformats.org/wordprocessingml/2006/main">
        <w:t xml:space="preserve">2. बापूय नाशिल्ल्यांची काळजी घेवप: भावार्थी म्हूण आमची जापसालदारकी</w:t>
      </w:r>
    </w:p>
    <w:p/>
    <w:p>
      <w:r xmlns:w="http://schemas.openxmlformats.org/wordprocessingml/2006/main">
        <w:t xml:space="preserve">1. म्हणण्यो 17:17: इश्ट सगळ्या वेळार मोग करता आनी भाव संकश्टाच्या काळा खातीर जल्मता.</w:t>
      </w:r>
    </w:p>
    <w:p/>
    <w:p>
      <w:r xmlns:w="http://schemas.openxmlformats.org/wordprocessingml/2006/main">
        <w:t xml:space="preserve">2. जाकोब 1:27: बापायच्या देवा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जोब 6:28 आतां समाधान मानून म्हाका पळय; कित्याक हांव फट उलयतां जाल्यार तुमकां स्पश्ट जाता.</w:t>
      </w:r>
    </w:p>
    <w:p/>
    <w:p>
      <w:r xmlns:w="http://schemas.openxmlformats.org/wordprocessingml/2006/main">
        <w:t xml:space="preserve">जोब आपल्या इश्टांक आपलीं उतरां मान्य करुंक विनवणी करता, कारण ताणें आपूण खरें उलयता हें स्पश्ट केलां.</w:t>
      </w:r>
    </w:p>
    <w:p/>
    <w:p>
      <w:r xmlns:w="http://schemas.openxmlformats.org/wordprocessingml/2006/main">
        <w:t xml:space="preserve">1. दुख्खाच्या मधें लेगीत देवाच्या आश्वासनांतल्यान आमकां सांत्वन मेळूंक शकता.</w:t>
      </w:r>
    </w:p>
    <w:p/>
    <w:p>
      <w:r xmlns:w="http://schemas.openxmlformats.org/wordprocessingml/2006/main">
        <w:t xml:space="preserve">2. दुसऱ्याचें आयकतना आमी धीर धरूंक जाय आनी कृपा दाखोवंक जाय.</w:t>
      </w:r>
    </w:p>
    <w:p/>
    <w:p>
      <w:r xmlns:w="http://schemas.openxmlformats.org/wordprocessingml/2006/main">
        <w:t xml:space="preserve">1. स्तोत्रां 119:76 - "तुज्या सेवकाक दिल्ल्या उतरा प्रमाण तुजो अखंड मोग म्हजें सांत्वन जावंक जाय."</w:t>
      </w:r>
    </w:p>
    <w:p/>
    <w:p>
      <w:r xmlns:w="http://schemas.openxmlformats.org/wordprocessingml/2006/main">
        <w:t xml:space="preserve">2. 1 कोरिंतकारांक 13:4-7 - "मोग धीर धरता, मोग दयाळ. तो मत्सर करिना, तो अभिमान बाळगना, तो अभिमान बाळगना. तो दुसऱ्यांचो अपमान करिना, तो स्वार्थी ना, ना." सहज राग येता, तो चुकीचो खंयचोच नोंद दवरना.मोग वायटांत खोशी जायना पूण सत्या कडेन खोशी जाता.तो सदांच राखण करता, सदांच विस्वास दवरता, सदांच आशेता, सदांच जिद्द करता.</w:t>
      </w:r>
    </w:p>
    <w:p/>
    <w:p>
      <w:r xmlns:w="http://schemas.openxmlformats.org/wordprocessingml/2006/main">
        <w:t xml:space="preserve">जोब / Job 6:29 परत परत, तुका विनवणी करतां, तें वायट जावंक नाका; हय, परत परत, म्हजें नीतिमत्व तातूंत आसा.</w:t>
      </w:r>
    </w:p>
    <w:p/>
    <w:p>
      <w:r xmlns:w="http://schemas.openxmlformats.org/wordprocessingml/2006/main">
        <w:t xml:space="preserve">जोब देवा कडेन विनवणी करता की ताका माफ करात आनी ताचो नीतिमत्व परतून मेळोवचो.</w:t>
      </w:r>
    </w:p>
    <w:p/>
    <w:p>
      <w:r xmlns:w="http://schemas.openxmlformats.org/wordprocessingml/2006/main">
        <w:t xml:space="preserve">1. पश्चात्तापाची शक्त: देवाच्या कृपे कडेन परतून येवप</w:t>
      </w:r>
    </w:p>
    <w:p/>
    <w:p>
      <w:r xmlns:w="http://schemas.openxmlformats.org/wordprocessingml/2006/main">
        <w:t xml:space="preserve">2. नीतिमत्वाची खोस: आमचो भावार्थ परतून मेळोवप</w:t>
      </w:r>
    </w:p>
    <w:p/>
    <w:p>
      <w:r xmlns:w="http://schemas.openxmlformats.org/wordprocessingml/2006/main">
        <w:t xml:space="preserve">1. इजायास / Isaias 1:18 आतां येयात, आमी एकठांय विचार करूंया, अशें सर्वेस्पर सांगता: तुमचीं पात्कां तांबड्या रंगा सारकीं आसलीं तरी तीं बर्फा सारकीं धवीं आसतलीं; किरमिजी रंगा सारके तांबडे आसले तरी लोकरी सारके जातले.</w:t>
      </w:r>
    </w:p>
    <w:p/>
    <w:p>
      <w:r xmlns:w="http://schemas.openxmlformats.org/wordprocessingml/2006/main">
        <w:t xml:space="preserve">2. स्तोत्रां 51:10 हे देवा, म्हजे भितर निवळ काळीज निर्माण कर आनी म्हज्या भितर एक बरो आत्मो नवो कर.</w:t>
      </w:r>
    </w:p>
    <w:p/>
    <w:p>
      <w:r xmlns:w="http://schemas.openxmlformats.org/wordprocessingml/2006/main">
        <w:t xml:space="preserve">जोब 6:30 म्हज्या जिबेंत वायटपण आसा? म्हज्या रुचीक विकृत गजाली पळोवंक मेळना?</w:t>
      </w:r>
    </w:p>
    <w:p/>
    <w:p>
      <w:r xmlns:w="http://schemas.openxmlformats.org/wordprocessingml/2006/main">
        <w:t xml:space="preserve">जोब आपल्या उतरां आनी कर्तुबांच्या बरोबरपणाचेर प्रस्नचिन्न उबें करता आनी आपल्या निर्णयांत आपूण चुकीचो जाला काय कितें असो प्रस्न पडटा.</w:t>
      </w:r>
    </w:p>
    <w:p/>
    <w:p>
      <w:r xmlns:w="http://schemas.openxmlformats.org/wordprocessingml/2006/main">
        <w:t xml:space="preserve">1. विवेकाची शक्त - जिणेंत बऱ्या-वायटाची वळख कशी करची.</w:t>
      </w:r>
    </w:p>
    <w:p/>
    <w:p>
      <w:r xmlns:w="http://schemas.openxmlformats.org/wordprocessingml/2006/main">
        <w:t xml:space="preserve">2. देवान दिल्लें विवेकबुध्दीचें दान - दिसपट्ट्या जिणेंत बुद्धीचो वापर कसो करचो.</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1:5-6 -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७ व्या अध्यायांत जोबान आपल्या दुख्खाक दिल्लो त्रासदायक प्रतिसाद चालू दवरला. ह्या प्रकरणांत जोब मनशाच्या जिविताच्या संक्षिप्ततायेचेर आनी कश्टाचेर चिंतन करता, आपली खोलायेन निराशा आनी सुटकेची तळमळ उक्तायता.</w:t>
      </w:r>
    </w:p>
    <w:p/>
    <w:p>
      <w:r xmlns:w="http://schemas.openxmlformats.org/wordprocessingml/2006/main">
        <w:t xml:space="preserve">पयलो परिच्छेद: जोब मनशाच्या जिविताचो क्षणीक स्वभाव मान्य करून सुरवात करता, ताची तुळा भाड्यान घेतिल्ल्या कामगाराच्या कश्टा कडेन आनी सांजवेळार रावपाची तळमळ आशिल्ल्या नोकराच्या अस्वस्थताये कडेन करता (जोब 7:1-5).</w:t>
      </w:r>
    </w:p>
    <w:p/>
    <w:p>
      <w:r xmlns:w="http://schemas.openxmlformats.org/wordprocessingml/2006/main">
        <w:t xml:space="preserve">दुसरो परिच्छेद: जोब आपलें खर दुख्ख उक्तायता आनी आपलीं रातीं अस्वस्थताय आनी त्रासांनी भरिल्लीं अशें वर्णन करता. ताका शारिरीक वेदनेन व्यापून उरता आनी त्रास दिवपी सपनांक त्रास जाता अशें दिसता (जोब 7:6-10).</w:t>
      </w:r>
    </w:p>
    <w:p/>
    <w:p>
      <w:r xmlns:w="http://schemas.openxmlformats.org/wordprocessingml/2006/main">
        <w:t xml:space="preserve">तिसरो परिच्छेद: जोब मनशां कडेन देवाच्या लक्षाचेर प्रस्नचिन्न उबें करता, तो तांकां इतली बारीकसाणेन कित्याक पळयता असो प्रस्न पडटा. तो देवा कडेन विनवणी करता की ताका खिणाक लेगीत एकटो सोडचो, जाका लागून ताका आपल्या त्रासांतल्यान थोडो विसव मेळटलो (जोब 7:11-16).</w:t>
      </w:r>
    </w:p>
    <w:p/>
    <w:p>
      <w:r xmlns:w="http://schemas.openxmlformats.org/wordprocessingml/2006/main">
        <w:t xml:space="preserve">चवथो परिच्छेद: जोब मनशाच्या जिविताच्या संक्षिप्ततायेचो चिंतन करता, ताची तुळा रोखडीच ना जावपी फीकी पडपी सावळे कडेन करता. आपल्या परिस्थितींत आशेचो उणाव, आराम नाशिल्ल्या दुख्खाच्या चक्रांत आडखळून पडला अशें तो दुख्ख उक्तायता (जोब 7:17-21).</w:t>
      </w:r>
    </w:p>
    <w:p/>
    <w:p>
      <w:r xmlns:w="http://schemas.openxmlformats.org/wordprocessingml/2006/main">
        <w:t xml:space="preserve">सारांशांत, २.</w:t>
      </w:r>
    </w:p>
    <w:p>
      <w:r xmlns:w="http://schemas.openxmlformats.org/wordprocessingml/2006/main">
        <w:t xml:space="preserve">जोबाच्या सातव्या अध्यायांत सादर केला:</w:t>
      </w:r>
    </w:p>
    <w:p>
      <w:r xmlns:w="http://schemas.openxmlformats.org/wordprocessingml/2006/main">
        <w:t xml:space="preserve">चालू आशिल्लो विलाप, .</w:t>
      </w:r>
    </w:p>
    <w:p>
      <w:r xmlns:w="http://schemas.openxmlformats.org/wordprocessingml/2006/main">
        <w:t xml:space="preserve">आनी जोबान आपल्या दुख्खाक जाप दितना उक्तायिल्ले प्रस्न.</w:t>
      </w:r>
    </w:p>
    <w:p/>
    <w:p>
      <w:r xmlns:w="http://schemas.openxmlformats.org/wordprocessingml/2006/main">
        <w:t xml:space="preserve">जिवंत प्रतिमेंतल्यान मनशाच्या दुबळेपणाचेर चिंतन उजवाडावप,</w:t>
      </w:r>
    </w:p>
    <w:p>
      <w:r xmlns:w="http://schemas.openxmlformats.org/wordprocessingml/2006/main">
        <w:t xml:space="preserve">आनी देवाच्या लक्षाचेर प्रस्नचिन्न उबें करून मेळिल्ली आरामाची विनंती.</w:t>
      </w:r>
    </w:p>
    <w:p>
      <w:r xmlns:w="http://schemas.openxmlformats.org/wordprocessingml/2006/main">
        <w:t xml:space="preserve">जिविताच्या संक्षिप्तता आनी कश्टा संबंदीं दाखयल्ली निराशेचो उल्लेख करप मनशाच्या असुरक्षीततायेचें प्रतिनिधित्व करपी एक मूर्त रूप एक जोबाच्या पुस्तका भितरल्या दुख्खाच्या खोलायेन संशोधन.</w:t>
      </w:r>
    </w:p>
    <w:p/>
    <w:p>
      <w:r xmlns:w="http://schemas.openxmlformats.org/wordprocessingml/2006/main">
        <w:t xml:space="preserve">जोब 7:1 मनशाक पृथ्वीचेर थारायिल्लो वेळ ना? ताचेय दीस भाड्याक घेवपी मनशाच्या दिसां सारके न्हय?</w:t>
      </w:r>
    </w:p>
    <w:p/>
    <w:p>
      <w:r xmlns:w="http://schemas.openxmlformats.org/wordprocessingml/2006/main">
        <w:t xml:space="preserve">मनशांक थारायिल्लो वेळ आसा काय ना आनी आमचे दीस भाड्याक घेतिल्ल्या कामगाराच्या दिसां सारके आसात काय कितें असो प्रस्न ह्या वांट्यांत जिणेच्या क्षणिक स्वरुपाचो विचार केला.</w:t>
      </w:r>
    </w:p>
    <w:p/>
    <w:p>
      <w:r xmlns:w="http://schemas.openxmlformats.org/wordprocessingml/2006/main">
        <w:t xml:space="preserve">1. "जीणेच्या क्षणिकपणाक आलिंगन दिवप".</w:t>
      </w:r>
    </w:p>
    <w:p/>
    <w:p>
      <w:r xmlns:w="http://schemas.openxmlformats.org/wordprocessingml/2006/main">
        <w:t xml:space="preserve">2. "धर्तरेचेर आमच्या वेळाचो चडांत चड फायदो घेवप".</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उपदेशक 3:1-8 - "सर्गाच्या सकयल दर एका वस्तूक एक ऋतू आसता आनी सगळ्या उद्देशांक एक वेळ आसता: जल्माचो आनी मरपाचो वेळ आसता, रोवपाचो वेळ आसता आनी तोडपाचो वेळ आसता." रोयल्लें वयर, मारपाचो वेळ आनी बरे करपाचो वेळ, मोडपाचो वेळ आनी बांदपाचो वेळ, रडपाचो वेळ आनी हांसपाचो वेळ, शोक करपाचो वेळ आनी शोक करपाचो वेळ नाच;फातर उडोवपाचो वेळ आनी फातर एकठांय करपाचो वेळ, आलिंगन दिवपाचो वेळ आनी आलिंगन दिवपाक टाळपाचो वेळ;"</w:t>
      </w:r>
    </w:p>
    <w:p/>
    <w:p>
      <w:r xmlns:w="http://schemas.openxmlformats.org/wordprocessingml/2006/main">
        <w:t xml:space="preserve">जोब 7:2 जशें नोकर सावळेची खर इत्सा करता आनी भाड्याक घेवपी आपल्या वावराचें इनाम पळयता तसो.</w:t>
      </w:r>
    </w:p>
    <w:p/>
    <w:p>
      <w:r xmlns:w="http://schemas.openxmlformats.org/wordprocessingml/2006/main">
        <w:t xml:space="preserve">जोब आपल्या दुख्खा थावन विसव घेवंक तळमळटा आनी आपल्या कश्टाचें इनाम मेळोवंक तळमळटा.</w:t>
      </w:r>
    </w:p>
    <w:p/>
    <w:p>
      <w:r xmlns:w="http://schemas.openxmlformats.org/wordprocessingml/2006/main">
        <w:t xml:space="preserve">1. विश्रांतीची सोय: थकवांत समाधान सोदप</w:t>
      </w:r>
    </w:p>
    <w:p/>
    <w:p>
      <w:r xmlns:w="http://schemas.openxmlformats.org/wordprocessingml/2006/main">
        <w:t xml:space="preserve">2. विस्वासूपणाचे इनाम: देवाचें तजवीज दिवपाचें उतर</w:t>
      </w:r>
    </w:p>
    <w:p/>
    <w:p>
      <w:r xmlns:w="http://schemas.openxmlformats.org/wordprocessingml/2006/main">
        <w:t xml:space="preserve">1. स्तोत्रां 23:2-3 "तो म्हाका पाचव्या चरोवपाक लायता, म्हाका शांत उदका कुशीक व्हरता, म्हज्या जिवाक परतून मेळयता. तो म्हाका आपल्या नांवा खातीर नीतिमत्वाच्या मार्गांनी व्हरता."</w:t>
      </w:r>
    </w:p>
    <w:p/>
    <w:p>
      <w:r xmlns:w="http://schemas.openxmlformats.org/wordprocessingml/2006/main">
        <w:t xml:space="preserve">2. हेब्रेवांक 11:6 "विस्वास नासताना ताका खोशी करप शक्य ना, कित्याक कोणेंय देवा लागीं पावता ताका तो अस्तित्वांत आसा आनी ताका सोदपी लोकांक तो इनाम दिता अशें मानूंक जाय."</w:t>
      </w:r>
    </w:p>
    <w:p/>
    <w:p>
      <w:r xmlns:w="http://schemas.openxmlformats.org/wordprocessingml/2006/main">
        <w:t xml:space="preserve">जोब / Job 7:3 अशें म्हाका म्हयने आडखळ मेळ्ळां आनी थकबाकीचीं रातीं म्हाका थारायल्यांत.</w:t>
      </w:r>
    </w:p>
    <w:p/>
    <w:p>
      <w:r xmlns:w="http://schemas.openxmlformats.org/wordprocessingml/2006/main">
        <w:t xml:space="preserve">जोब आपूण सोंसून आयिल्ल्या अशें दिसपी अशेंत दुख्खाचेर आपली निराशा उक्तायता.</w:t>
      </w:r>
    </w:p>
    <w:p/>
    <w:p>
      <w:r xmlns:w="http://schemas.openxmlformats.org/wordprocessingml/2006/main">
        <w:t xml:space="preserve">1. जिवितांत आमकां मेळपी संघर्शांचेर आमचें नियंत्रण ना, पूण ह्या काळांत देवाच्या अखंड मोगान आनी हाजिरेंत आमी सांत्वन घेवंक शकतात.</w:t>
      </w:r>
    </w:p>
    <w:p/>
    <w:p>
      <w:r xmlns:w="http://schemas.openxmlformats.org/wordprocessingml/2006/main">
        <w:t xml:space="preserve">2. आमच्या दुख्खाक देवाचो एक व्हडलो उद्देश आसा, जरी आमकां सध्या तें पळोवंक मेळना.</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जोब 7:4 जेन्ना हांव न्हिदिल्लो आसतां तेन्नां हांव म्हणटां, हांव केन्ना उठतलों आनी रात वचतली? आनी हांव दिसाच्या उदेंते मेरेन हांगासर उडयो मारून भरिल्लो आसतां.</w:t>
      </w:r>
    </w:p>
    <w:p/>
    <w:p>
      <w:r xmlns:w="http://schemas.openxmlformats.org/wordprocessingml/2006/main">
        <w:t xml:space="preserve">हो श्लोक जोबाच्या दुख्खा थावन मुक्त जावपाची तळमळ, ताच्या न्हीद नाशिल्ल्यान व्यक्त जाल्ली.</w:t>
      </w:r>
    </w:p>
    <w:p/>
    <w:p>
      <w:r xmlns:w="http://schemas.openxmlformats.org/wordprocessingml/2006/main">
        <w:t xml:space="preserve">1: जिवितांतल्या परिक्षांनी आमकां भार येता अशें दिसता तेन्ना लेगीत आमी देवा वयलो विस्वास दवरूंक शकतात.</w:t>
      </w:r>
    </w:p>
    <w:p/>
    <w:p>
      <w:r xmlns:w="http://schemas.openxmlformats.org/wordprocessingml/2006/main">
        <w:t xml:space="preserve">२: संकश्टाच्या वेळार आमी देवाच्या सांत्वन दिवपाच्या आश्वासनांचेर आदारून रावूं येता.</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स्तोत्रां 55:22 - "तुजो भार प्रभूचेर घाल, तो तुका आदार दितलो; तो केन्नाच नीतिमानांक हालोवंक दिवचो ना."</w:t>
      </w:r>
    </w:p>
    <w:p/>
    <w:p>
      <w:r xmlns:w="http://schemas.openxmlformats.org/wordprocessingml/2006/main">
        <w:t xml:space="preserve">जोब / Job 7:5 म्हज्या मासाक किडे आनी मातयेच्या कुडक्यांनी कपडे घाल्यात; म्हजी कात मोडली, आनी तिरस्कार करपा सारकी जाल्या.</w:t>
      </w:r>
    </w:p>
    <w:p/>
    <w:p>
      <w:r xmlns:w="http://schemas.openxmlformats.org/wordprocessingml/2006/main">
        <w:t xml:space="preserve">जोबाचें दुख्ख इतलें व्हडलें की ताची कूड किडे आनी धुळिचे गुच्छांनी व्यापिल्ली आसा.</w:t>
      </w:r>
    </w:p>
    <w:p/>
    <w:p>
      <w:r xmlns:w="http://schemas.openxmlformats.org/wordprocessingml/2006/main">
        <w:t xml:space="preserve">1. जिवीत कठीण जाता तेन्ना: आमच्या दुबळेपणांत बळगें सोदप</w:t>
      </w:r>
    </w:p>
    <w:p/>
    <w:p>
      <w:r xmlns:w="http://schemas.openxmlformats.org/wordprocessingml/2006/main">
        <w:t xml:space="preserve">2. जिवितांतल्या संघर्शांचेर मात करप: दुख्खाच्या मदीं आशा सोदप</w:t>
      </w:r>
    </w:p>
    <w:p/>
    <w:p>
      <w:r xmlns:w="http://schemas.openxmlformats.org/wordprocessingml/2006/main">
        <w:t xml:space="preserve">1. 2 कोरिंतकारांक 12:9-10 -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 तर ख्रिस्ता खातीर हांव दुबळेपण, अपमान, कश्ट, छळ आनी संकश्टां कडेन समाधान मानतां. कारण जेन्ना हांव दुबळो आसतां तेन्ना हांव बळिश्ट जातां.</w:t>
      </w:r>
    </w:p>
    <w:p/>
    <w:p>
      <w:r xmlns:w="http://schemas.openxmlformats.org/wordprocessingml/2006/main">
        <w:t xml:space="preserve">2. स्तोत्रां 77:1-2 - हांव देवा कडेन मोट्यान रडटां, देवा कडेन मोट्यान रडटां आनी तो म्हाका आयकतलो. म्हज्या संकश्टाच्या दिसा हांव प्रभूक सोदतां; रातच्या वेळार म्हजो हात थकनासतना ताणून घेता; म्हजो जीव सांत्वन मेळपाक न्हयकार दिता.</w:t>
      </w:r>
    </w:p>
    <w:p/>
    <w:p>
      <w:r xmlns:w="http://schemas.openxmlformats.org/wordprocessingml/2006/main">
        <w:t xml:space="preserve">जोब 7:6 म्हजे दीस विणकाराच्या वाहना परस बेगीन जातात आनी आशेबगर सारतात.</w:t>
      </w:r>
    </w:p>
    <w:p/>
    <w:p>
      <w:r xmlns:w="http://schemas.openxmlformats.org/wordprocessingml/2006/main">
        <w:t xml:space="preserve">जिणेची संक्षिप्तताय आनी आपूण कितलो आशेचो उणाव आसा हाचेर जोब चिंतन करता.</w:t>
      </w:r>
    </w:p>
    <w:p/>
    <w:p>
      <w:r xmlns:w="http://schemas.openxmlformats.org/wordprocessingml/2006/main">
        <w:t xml:space="preserve">1. जिविताचो क्षणिकता - जिणेच्या क्षणिक स्वरुपा विशीं आनी आमचे कडेन आशिल्ल्या वेळाचो चडांत चड फायदो घेवपाचें म्हत्व.</w:t>
      </w:r>
    </w:p>
    <w:p/>
    <w:p>
      <w:r xmlns:w="http://schemas.openxmlformats.org/wordprocessingml/2006/main">
        <w:t xml:space="preserve">2. निराशेच्या मदीं आशा - वेदना आनी दुख्खाच्या मदीं लेगीत जिणेंत आशा आनी खोस सोदपाचेर एक.</w:t>
      </w:r>
    </w:p>
    <w:p/>
    <w:p>
      <w:r xmlns:w="http://schemas.openxmlformats.org/wordprocessingml/2006/main">
        <w:t xml:space="preserve">1. हेब्रेवांक 4:7-11 - पृथ्वीचेर आमच्या वेळाचो चडांत चड फायदो घेवपाचें म्हत्व याद करून दिवपी.</w:t>
      </w:r>
    </w:p>
    <w:p/>
    <w:p>
      <w:r xmlns:w="http://schemas.openxmlformats.org/wordprocessingml/2006/main">
        <w:t xml:space="preserve">2. रोमकारांक 12:12 - आशेन खोशी जावप, दुख्खांत धीर धरप आनी मागणें चालू दवरपाचें म्हत्व.</w:t>
      </w:r>
    </w:p>
    <w:p/>
    <w:p>
      <w:r xmlns:w="http://schemas.openxmlformats.org/wordprocessingml/2006/main">
        <w:t xml:space="preserve">जोब 7:7 म्हजें जिवीत वारें हें याद दवरात, म्हज्या दोळ्याक आतां बरें दिसचें ना.</w:t>
      </w:r>
    </w:p>
    <w:p/>
    <w:p>
      <w:r xmlns:w="http://schemas.openxmlformats.org/wordprocessingml/2006/main">
        <w:t xml:space="preserve">हो भाग जोबाक आपलें जिवीत फकत एक क्षणिक खीण आनी ताका आतां बऱ्या गजालींचो अणभव घेवंक मेळचो ना हें जाणून घेवपा विशीं उलयता.</w:t>
      </w:r>
    </w:p>
    <w:p/>
    <w:p>
      <w:r xmlns:w="http://schemas.openxmlformats.org/wordprocessingml/2006/main">
        <w:t xml:space="preserve">1. "जीणेचें क्षणिकता: अनिश्चितताये मुखार देवाच्या मोगाचेर विस्वास दवरप".</w:t>
      </w:r>
    </w:p>
    <w:p/>
    <w:p>
      <w:r xmlns:w="http://schemas.openxmlformats.org/wordprocessingml/2006/main">
        <w:t xml:space="preserve">2. "क्षणांत जियेवप: जिणेच्या भेटवस्तूंची कदर करप".</w:t>
      </w:r>
    </w:p>
    <w:p/>
    <w:p>
      <w:r xmlns:w="http://schemas.openxmlformats.org/wordprocessingml/2006/main">
        <w:t xml:space="preserve">1. उपदेशक 1:2 - आडखळांचें व्यर्थ, प्रचारक म्हणटा, आडखळांचें व्यर्थ! सगळें आडखळ.</w:t>
      </w:r>
    </w:p>
    <w:p/>
    <w:p>
      <w:r xmlns:w="http://schemas.openxmlformats.org/wordprocessingml/2006/main">
        <w:t xml:space="preserve">2. इजायास 40:6-8 - एक आवाज म्हणटा, रड! ताणें म्हणलें, हांव कितें रडटां? सगळें मांस तण आनी ताची सगळी सोबीतकाय शेताच्या फुला सारकी. तण सुकता, फुल फिकी जाता जेन्ना ताचेर प्रभुचो स्वास उडयता; खात्रीन लोक तण आसात. तण सुकता, फुल फीकें जाता, पूण आमच्या देवाचें उतर सदांकाळ उबें उरतलें.</w:t>
      </w:r>
    </w:p>
    <w:p/>
    <w:p>
      <w:r xmlns:w="http://schemas.openxmlformats.org/wordprocessingml/2006/main">
        <w:t xml:space="preserve">जोब / Job 7:8 म्हाका पळे ल्ल्याचो दोळो म्हाका आनीक पळे चो ना, तुजे दोळे म्हजे कडेन आसात आनी हांव ना.</w:t>
      </w:r>
    </w:p>
    <w:p/>
    <w:p>
      <w:r xmlns:w="http://schemas.openxmlformats.org/wordprocessingml/2006/main">
        <w:t xml:space="preserve">जोब आपल्या जिविताचेर आनी ताका आदीं पळेल्ल्यांक आतां कसो पळोवंक मेळना हाचेर चिंतन करता.</w:t>
      </w:r>
    </w:p>
    <w:p/>
    <w:p>
      <w:r xmlns:w="http://schemas.openxmlformats.org/wordprocessingml/2006/main">
        <w:t xml:space="preserve">१: आमी मोग करतात त्या लोकांक आतां आमकां पळोवंक मेळना तेन्ना लेगीत देव सदांच आमचेर नदर दवरता हें जाणून आमी सगळ्यांक सांत्वन मेळूं येता.</w:t>
      </w:r>
    </w:p>
    <w:p/>
    <w:p>
      <w:r xmlns:w="http://schemas.openxmlformats.org/wordprocessingml/2006/main">
        <w:t xml:space="preserve">२: आमचो जीव आमी सारको मानूंक फावना, कारण ते आमचे कडल्यान खंयच्याय वेळार काडून घेवंक मेळटात.</w:t>
      </w:r>
    </w:p>
    <w:p/>
    <w:p>
      <w:r xmlns:w="http://schemas.openxmlformats.org/wordprocessingml/2006/main">
        <w:t xml:space="preserve">1: स्तोत्रां 139:1-4 "हे प्रभू, तूं म्हाका सोदलो आनी म्हाका वळखलो! हांव केन्ना बसतां आनी उठतां तें तुका खबर आसा; म्हजे विचार पयसुल्ल्यान तुका दिसता. म्हजो मार्ग आनी पडून रावपाचो सोद तुका दिसता आनी आसा." म्हज्या सगळ्या मार्गांची वळख.. म्हज्या जिबेचेर एक उतर येवचे पयलींच पळय, हे प्रभू, तुका तें पुरायपणान खबर आसा."</w:t>
      </w:r>
    </w:p>
    <w:p/>
    <w:p>
      <w:r xmlns:w="http://schemas.openxmlformats.org/wordprocessingml/2006/main">
        <w:t xml:space="preserve">2: म्हणण्यो 15:3 "प्रभुचे दोळे सगळेकडेन आसात आनी वायट आनी बऱ्यांचेर नदर दवरतात."</w:t>
      </w:r>
    </w:p>
    <w:p/>
    <w:p>
      <w:r xmlns:w="http://schemas.openxmlformats.org/wordprocessingml/2006/main">
        <w:t xml:space="preserve">जोब / Job 7:9 जसो मेघ नश्ट जाता आनी ना जाता तसोच थडग्यांत देंवपी आनीक वयर वचचो ना.</w:t>
      </w:r>
    </w:p>
    <w:p/>
    <w:p>
      <w:r xmlns:w="http://schemas.openxmlformats.org/wordprocessingml/2006/main">
        <w:t xml:space="preserve">मनीस मर्त्य आसून धर्तरेचेर ताचें आयुश्य थोडें आसता.</w:t>
      </w:r>
    </w:p>
    <w:p/>
    <w:p>
      <w:r xmlns:w="http://schemas.openxmlformats.org/wordprocessingml/2006/main">
        <w:t xml:space="preserve">1: आमी पृथ्वीचेर आशिल्ल्या वेळाचो बरोच फायदो घेवंक जाय आनी सगळ्या मनान देवाची सेवा करपाक जाय.</w:t>
      </w:r>
    </w:p>
    <w:p/>
    <w:p>
      <w:r xmlns:w="http://schemas.openxmlformats.org/wordprocessingml/2006/main">
        <w:t xml:space="preserve">२: पृथ्वीचेर जिवीत थोडें आसलें तरी आमकां देवा कडेन सासणाचें जिवीत मेळपाची आस्त आसा.</w:t>
      </w:r>
    </w:p>
    <w:p/>
    <w:p>
      <w:r xmlns:w="http://schemas.openxmlformats.org/wordprocessingml/2006/main">
        <w:t xml:space="preserve">1: उपदेशक 7:2 - मेजवानीच्या घरांत वचचे परस शोक घरांत वचप बरें, कारण मरण सगळ्यांचें नशीब; जिवंतांनी हें काळजाक घेवचें.</w:t>
      </w:r>
    </w:p>
    <w:p/>
    <w:p>
      <w:r xmlns:w="http://schemas.openxmlformats.org/wordprocessingml/2006/main">
        <w:t xml:space="preserve">2: स्तोत्रां 90:12 - देखून आमकां आमचे दीस मेजपाक शिकयात, जाका लागून आमकां बुद्धीचें काळीज मेळटलें.</w:t>
      </w:r>
    </w:p>
    <w:p/>
    <w:p>
      <w:r xmlns:w="http://schemas.openxmlformats.org/wordprocessingml/2006/main">
        <w:t xml:space="preserve">जोब 7:10 तो आनीक आपल्या घरांत परत येवचो ना आनी ताची सुवात ताका आनीक कळची ना.</w:t>
      </w:r>
    </w:p>
    <w:p/>
    <w:p>
      <w:r xmlns:w="http://schemas.openxmlformats.org/wordprocessingml/2006/main">
        <w:t xml:space="preserve">जोब आपूण मरतलो आनी आपल्या घरा परत येवचो ना आनी ताच्या जाग्यार ताची याद उरची ना हें वळखून जिणेच्या संक्षिप्ततायेचेर चिंतन करता.</w:t>
      </w:r>
    </w:p>
    <w:p/>
    <w:p>
      <w:r xmlns:w="http://schemas.openxmlformats.org/wordprocessingml/2006/main">
        <w:t xml:space="preserve">1. जिणेची नाजूकता: आमचे कडेन आशिल्ले खीण मोगान दवरात</w:t>
      </w:r>
    </w:p>
    <w:p/>
    <w:p>
      <w:r xmlns:w="http://schemas.openxmlformats.org/wordprocessingml/2006/main">
        <w:t xml:space="preserve">2. दायजाची शक्त: आमी गेले उपरांत संवसाराचेर आमी कसो परिणाम करतात</w:t>
      </w:r>
    </w:p>
    <w:p/>
    <w:p>
      <w:r xmlns:w="http://schemas.openxmlformats.org/wordprocessingml/2006/main">
        <w:t xml:space="preserve">1. स्तोत्रां 103:15-16 मनशाची दीस तणा सारकी; तो शेताच्या फुला भशेन फुलता; कित्याक ताचेर वारें वता आनी तें गेलें आनी ताची सुवात ताका आतां कळना.</w:t>
      </w:r>
    </w:p>
    <w:p/>
    <w:p>
      <w:r xmlns:w="http://schemas.openxmlformats.org/wordprocessingml/2006/main">
        <w:t xml:space="preserve">2. उपदेशक 3:2 जल्माचो वेळ आनी मरणाचो वेळ; रोवपाचो वेळ आनी रोयल्लें उखलपाचो वेळ.</w:t>
      </w:r>
    </w:p>
    <w:p/>
    <w:p>
      <w:r xmlns:w="http://schemas.openxmlformats.org/wordprocessingml/2006/main">
        <w:t xml:space="preserve">जोब 7:11 देखून हांव म्हजें तोंड आडावचो ना; हांव म्हज्या आत्म्याच्या त्रासांत उलयतां; आत्म्याच्या कडूपणांत कागाळ करतलों.</w:t>
      </w:r>
    </w:p>
    <w:p/>
    <w:p>
      <w:r xmlns:w="http://schemas.openxmlformats.org/wordprocessingml/2006/main">
        <w:t xml:space="preserve">जोब आपली भितरली अस्थिरताय आनी निराशा उक्तायता.</w:t>
      </w:r>
    </w:p>
    <w:p/>
    <w:p>
      <w:r xmlns:w="http://schemas.openxmlformats.org/wordprocessingml/2006/main">
        <w:t xml:space="preserve">१: कठीण काळांत देवाचो विस्वास दवरप</w:t>
      </w:r>
    </w:p>
    <w:p/>
    <w:p>
      <w:r xmlns:w="http://schemas.openxmlformats.org/wordprocessingml/2006/main">
        <w:t xml:space="preserve">२: दुख्खाच्या मदीं आशा सोदप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जोब 7:12 हांव दर्या वा व्हेल, तूं म्हजेर पळोवणी करता?</w:t>
      </w:r>
    </w:p>
    <w:p/>
    <w:p>
      <w:r xmlns:w="http://schemas.openxmlformats.org/wordprocessingml/2006/main">
        <w:t xml:space="preserve">जोब ताचेर देवाची सतत नदर दवरपाचेर प्रस्नचिन्न उबें करता, तो दर्या काय व्हेल जाका अशी पळोवणी करची पडटली अशें विचारता.</w:t>
      </w:r>
    </w:p>
    <w:p/>
    <w:p>
      <w:r xmlns:w="http://schemas.openxmlformats.org/wordprocessingml/2006/main">
        <w:t xml:space="preserve">1. देवाची अविरत पळोवणी: जोब 7:12 चो अभ्यास</w:t>
      </w:r>
    </w:p>
    <w:p/>
    <w:p>
      <w:r xmlns:w="http://schemas.openxmlformats.org/wordprocessingml/2006/main">
        <w:t xml:space="preserve">2. देवाच्या सतत सान्निध्याचो आशीर्वाद</w:t>
      </w:r>
    </w:p>
    <w:p/>
    <w:p>
      <w:r xmlns:w="http://schemas.openxmlformats.org/wordprocessingml/2006/main">
        <w:t xml:space="preserve">1. स्तोत्रां 139:1-12</w:t>
      </w:r>
    </w:p>
    <w:p/>
    <w:p>
      <w:r xmlns:w="http://schemas.openxmlformats.org/wordprocessingml/2006/main">
        <w:t xml:space="preserve">2. रोमकारांक 8:28-39</w:t>
      </w:r>
    </w:p>
    <w:p/>
    <w:p>
      <w:r xmlns:w="http://schemas.openxmlformats.org/wordprocessingml/2006/main">
        <w:t xml:space="preserve">जोब 7:13 जेन्ना हांव म्हणटां, म्हजी खाट म्हाका सांत्वन दितली, म्हजी सोफा म्हजी कागाळ सोंपयतली;</w:t>
      </w:r>
    </w:p>
    <w:p/>
    <w:p>
      <w:r xmlns:w="http://schemas.openxmlformats.org/wordprocessingml/2006/main">
        <w:t xml:space="preserve">जोब देवाच्या न्यायाचेर प्रस्नचिन्न उबें करता आनी आपलें दुख्ख उक्तायता.</w:t>
      </w:r>
    </w:p>
    <w:p/>
    <w:p>
      <w:r xmlns:w="http://schemas.openxmlformats.org/wordprocessingml/2006/main">
        <w:t xml:space="preserve">१: आमचें दुख्ख आसून लेगीत देवाच्या न्यायाचेर विस्वास दवरप</w:t>
      </w:r>
    </w:p>
    <w:p/>
    <w:p>
      <w:r xmlns:w="http://schemas.openxmlformats.org/wordprocessingml/2006/main">
        <w:t xml:space="preserve">२: संकश्टांत देवाच्या सोयीचेर आदारून रावप</w:t>
      </w:r>
    </w:p>
    <w:p/>
    <w:p>
      <w:r xmlns:w="http://schemas.openxmlformats.org/wordprocessingml/2006/main">
        <w:t xml:space="preserve">1: 2 कोरिंतकारांक 1:3-4 आमच्या प्रभू जेजू क्रिस्ताचो देव आनी बापूय, दयाळ बापूय आनी सगळ्या सांत्वन दिवपी देवाचो, जो आमच्या सगळ्या संकश्टांत आमकां सांत्वन दिता, जाका लागून आमी आशिल्ल्यांक सांत्वन दिवंक शकतले, ताचो उपकार जा खंयच्याय संकश्टांत, आमकां स्वताक देवान सांत्वन दिता त्या सांत्वनान.</w:t>
      </w:r>
    </w:p>
    <w:p/>
    <w:p>
      <w:r xmlns:w="http://schemas.openxmlformats.org/wordprocessingml/2006/main">
        <w:t xml:space="preserve">2: स्तोत्रां 34:18 सर्वेस्पर मोडून पडल्ल्या काळजाक लागीं आसता आनी आत्म्यान कुसकुसल्ल्यांक वाचयता.</w:t>
      </w:r>
    </w:p>
    <w:p/>
    <w:p>
      <w:r xmlns:w="http://schemas.openxmlformats.org/wordprocessingml/2006/main">
        <w:t xml:space="preserve">जोब 7:14 मागीर तूं म्हाका सपनांनी भियेयता आनी दर्शनांनी म्हाका भंय घालता.</w:t>
      </w:r>
    </w:p>
    <w:p/>
    <w:p>
      <w:r xmlns:w="http://schemas.openxmlformats.org/wordprocessingml/2006/main">
        <w:t xml:space="preserve">जोबाच्या दुख्खाची खरसाण आनी देवा कडेन व्यापून गेल्ल्याची भावना विशीं जोबाचो विलाप.</w:t>
      </w:r>
    </w:p>
    <w:p/>
    <w:p>
      <w:r xmlns:w="http://schemas.openxmlformats.org/wordprocessingml/2006/main">
        <w:t xml:space="preserve">1. देव आमकां व्यापून उडोवपाचो हेतू ना - देव आमकां दृश्टीकोन आनी सपनांनी भियेवंक ना, पूण आमकां शांती आनी आशेच्या जाग्यार व्हरपाचो हेतू आसा हाची याद करून दिवप.</w:t>
      </w:r>
    </w:p>
    <w:p/>
    <w:p>
      <w:r xmlns:w="http://schemas.openxmlformats.org/wordprocessingml/2006/main">
        <w:t xml:space="preserve">2. दुख्खाक आलिंगन दिवप - आमचें दुख्ख देवाच्या येवजणेचो एक भाग म्हूण स्वीकारपाक शिकवप आनी ताचे मदीं शांती, खोस आनी आशा कशी मेळोवची तें शिकप.</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रावल्यार तुमी जळचे नात; द ज्वाला तुका उजो लावची ना."</w:t>
      </w:r>
    </w:p>
    <w:p/>
    <w:p>
      <w:r xmlns:w="http://schemas.openxmlformats.org/wordprocessingml/2006/main">
        <w:t xml:space="preserve">जोब 7:15 म्हज्या जिवा परस म्हजो जीव गळो घालून मारप आनी मरण निवडटा.</w:t>
      </w:r>
    </w:p>
    <w:p/>
    <w:p>
      <w:r xmlns:w="http://schemas.openxmlformats.org/wordprocessingml/2006/main">
        <w:t xml:space="preserve">जोबाचो हो भाग ताका जिणे बदला मरणाची इत्सा करून भोगल्ली निराशा आनी निराशा दाखयता.</w:t>
      </w:r>
    </w:p>
    <w:p/>
    <w:p>
      <w:r xmlns:w="http://schemas.openxmlformats.org/wordprocessingml/2006/main">
        <w:t xml:space="preserve">1. "निराशाच्या देगणांतलें जिवीत: जोब 7:15 त आशा सोदप".</w:t>
      </w:r>
    </w:p>
    <w:p/>
    <w:p>
      <w:r xmlns:w="http://schemas.openxmlformats.org/wordprocessingml/2006/main">
        <w:t xml:space="preserve">2. "जेन्ना जिविता परस मरण बरें दिसता: जोब 7:15 त सांत्वन".</w:t>
      </w:r>
    </w:p>
    <w:p/>
    <w:p>
      <w:r xmlns:w="http://schemas.openxmlformats.org/wordprocessingml/2006/main">
        <w:t xml:space="preserve">1. रोमकारांक 5:3-5 - "फकत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1 कोरिंतकारांक 15:55-57 - "हे मरण, तुजें जैत खंय? हे मरण, तुजो डंक खंय?"</w:t>
      </w:r>
    </w:p>
    <w:p/>
    <w:p>
      <w:r xmlns:w="http://schemas.openxmlformats.org/wordprocessingml/2006/main">
        <w:t xml:space="preserve">जोब 7:16 हांव ताचो तिरस्कार करतां; हांव सदांच जियेवंक नासलो: म्हाका सोडून; कित्याक म्हजे दीस व्यर्थ.</w:t>
      </w:r>
    </w:p>
    <w:p/>
    <w:p>
      <w:r xmlns:w="http://schemas.openxmlformats.org/wordprocessingml/2006/main">
        <w:t xml:space="preserve">जोब जिविता विशीं आपली निराशा आनी आपल्या दिसांच्या आडखळीक लागून एकटोच उरपाची इत्सा उक्तायता.</w:t>
      </w:r>
    </w:p>
    <w:p/>
    <w:p>
      <w:r xmlns:w="http://schemas.openxmlformats.org/wordprocessingml/2006/main">
        <w:t xml:space="preserve">1. "जीवनाची आडखळ: खिणाक समाधान सोदप".</w:t>
      </w:r>
    </w:p>
    <w:p/>
    <w:p>
      <w:r xmlns:w="http://schemas.openxmlformats.org/wordprocessingml/2006/main">
        <w:t xml:space="preserve">2. "जिणेंतल्या संघर्शांक सोडून दिवपाक शिकप".</w:t>
      </w:r>
    </w:p>
    <w:p/>
    <w:p>
      <w:r xmlns:w="http://schemas.openxmlformats.org/wordprocessingml/2006/main">
        <w:t xml:space="preserve">1. उपदेशक 3:1-8</w:t>
      </w:r>
    </w:p>
    <w:p/>
    <w:p>
      <w:r xmlns:w="http://schemas.openxmlformats.org/wordprocessingml/2006/main">
        <w:t xml:space="preserve">2. स्तोत्रां 37:7-11</w:t>
      </w:r>
    </w:p>
    <w:p/>
    <w:p>
      <w:r xmlns:w="http://schemas.openxmlformats.org/wordprocessingml/2006/main">
        <w:t xml:space="preserve">जोब 7:17 मनीस कितें, ताका व्हड करुंक? आनी तुवें तुजें काळीज ताचेर दवरचें?</w:t>
      </w:r>
    </w:p>
    <w:p/>
    <w:p>
      <w:r xmlns:w="http://schemas.openxmlformats.org/wordprocessingml/2006/main">
        <w:t xml:space="preserve">देवाच्या तुळेंत मनीस ल्हान आसता आनी तरी लेगीत देव ताचो मोग करता आनी तिचो मोग करता.</w:t>
      </w:r>
    </w:p>
    <w:p/>
    <w:p>
      <w:r xmlns:w="http://schemas.openxmlformats.org/wordprocessingml/2006/main">
        <w:t xml:space="preserve">1. देवाचो अथांग मोग: मनशाची देवाची काळजी खोलायेन समजून घेवप</w:t>
      </w:r>
    </w:p>
    <w:p/>
    <w:p>
      <w:r xmlns:w="http://schemas.openxmlformats.org/wordprocessingml/2006/main">
        <w:t xml:space="preserve">2. मोलाचें अद्भुत: मनशाचें म्हत्व उणें आसून लेगीत ताची कदर करप</w:t>
      </w:r>
    </w:p>
    <w:p/>
    <w:p>
      <w:r xmlns:w="http://schemas.openxmlformats.org/wordprocessingml/2006/main">
        <w:t xml:space="preserve">1. स्तोत्रां 8:3-4, "तुज्या सर्गाचो, तुज्या बोटांच्या कामाचो, चंद्र आनी नखेत्रांचो, तुवें थारायिल्ल्याचो विचार करतना; मनीस कितें, तुका ताची याद जाता? आनी मनशाचो पूत; तूं ताका भेट दिता अशें?"</w:t>
      </w:r>
    </w:p>
    <w:p/>
    <w:p>
      <w:r xmlns:w="http://schemas.openxmlformats.org/wordprocessingml/2006/main">
        <w:t xml:space="preserve">2. इजायास 40:15-17, "पळेयात, राष्ट्रां बाल्दीच्या थेंब्या सारकीं आनी तळ्यांतल्या ल्हान धुळि सारकीं मेजतात. पळय, तो जुंव्यांक ल्हान वस्तू म्हूण उखलता. आनी लेबनान ना." जळोवंक पुरो, आनी ताचीं जनावरां होमबळी खातीर पुरो. ताचे मुखार सगळ्यो राश्ट्रां कांयच नाशिल्ल्या सारकीं, आनी तीं ताका कांयच नाशिल्ल्या परस उणीं आनी व्यर्थ मानतात."</w:t>
      </w:r>
    </w:p>
    <w:p/>
    <w:p>
      <w:r xmlns:w="http://schemas.openxmlformats.org/wordprocessingml/2006/main">
        <w:t xml:space="preserve">जोब 7:18 आनी दर दिसा सकाळीं ताका भेट दिवन दर खिणाक ताची चांचणी करची?</w:t>
      </w:r>
    </w:p>
    <w:p/>
    <w:p>
      <w:r xmlns:w="http://schemas.openxmlformats.org/wordprocessingml/2006/main">
        <w:t xml:space="preserve">देव दर दिसा सकाळीं आमकां भेट दिता आनी दर एका खिणाक आमची परिक्षा घेता.</w:t>
      </w:r>
    </w:p>
    <w:p/>
    <w:p>
      <w:r xmlns:w="http://schemas.openxmlformats.org/wordprocessingml/2006/main">
        <w:t xml:space="preserve">1. देवाची दिसपट्टी भेट: दर एका खिणाक बळगें मेळोवपा खातीर देवा कडेन पळोवप</w:t>
      </w:r>
    </w:p>
    <w:p/>
    <w:p>
      <w:r xmlns:w="http://schemas.openxmlformats.org/wordprocessingml/2006/main">
        <w:t xml:space="preserve">2. परिक्षेच्या वेळार देवाचो विस्वास दवरप: देवाच्या अखंड मोगांत सांत्वन मेळोवप</w:t>
      </w:r>
    </w:p>
    <w:p/>
    <w:p>
      <w:r xmlns:w="http://schemas.openxmlformats.org/wordprocessingml/2006/main">
        <w:t xml:space="preserve">1. स्तोत्रां 121:1-2 "हांव दोंगरां कडेन दोळे उबारतां, म्हजी मजत खंयच्यान येतली? म्हजी आदार सर्ग आनी धर्तरी तयार केल्ल्या देवा कडल्यान मेळटा."</w:t>
      </w:r>
    </w:p>
    <w:p/>
    <w:p>
      <w:r xmlns:w="http://schemas.openxmlformats.org/wordprocessingml/2006/main">
        <w:t xml:space="preserve">2. इजायास 40:29-31 "तो दुबळ्यांक बळ दिता आनी अशक्तांक बळगें दिता. तरणाटे लेगीत बेसुमार जातले आनी थकतले आनी तरणाटे थकलेले पडटले; पूण जे सर्वेस्पराची वाट पळयतात तांकां आपली बळगें नवें जातलें." गरुडां भशेन पांखांनी चड, ते धांवतले आनी थकचे नात, ते चलतले आनी बेसुमार जावचे नात."</w:t>
      </w:r>
    </w:p>
    <w:p/>
    <w:p>
      <w:r xmlns:w="http://schemas.openxmlformats.org/wordprocessingml/2006/main">
        <w:t xml:space="preserve">जोब 7:19 कितलो तेंप तूं म्हजे कडल्यान पयस वचचो ना आनी हांव म्हजो थूक गिळ्ळो मेरेन म्हाका सोडचो ना?</w:t>
      </w:r>
    </w:p>
    <w:p/>
    <w:p>
      <w:r xmlns:w="http://schemas.openxmlformats.org/wordprocessingml/2006/main">
        <w:t xml:space="preserve">देवान आपलें दुख्ख काडून ताका सोडून दिवपाची जोब आकांक्षा दवरता.</w:t>
      </w:r>
    </w:p>
    <w:p/>
    <w:p>
      <w:r xmlns:w="http://schemas.openxmlformats.org/wordprocessingml/2006/main">
        <w:t xml:space="preserve">1. आमच्या दुख्खांत देव आमचे वांगडा आसा - जोब 7:19</w:t>
      </w:r>
    </w:p>
    <w:p/>
    <w:p>
      <w:r xmlns:w="http://schemas.openxmlformats.org/wordprocessingml/2006/main">
        <w:t xml:space="preserve">2. आमचे भार देवा मुखार सोडप - जोब 7:19</w:t>
      </w:r>
    </w:p>
    <w:p/>
    <w:p>
      <w:r xmlns:w="http://schemas.openxmlformats.org/wordprocessingml/2006/main">
        <w:t xml:space="preserve">1. रोमकारांक / Romans 8:18 -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2. 2 कोरिंतकारांक 4:17 - कित्याक हें हलकें खिणाक त्रास आमकां सगळ्या तुळां परस सासणाचें वैभवाचे वजन तयार करता.</w:t>
      </w:r>
    </w:p>
    <w:p/>
    <w:p>
      <w:r xmlns:w="http://schemas.openxmlformats.org/wordprocessingml/2006/main">
        <w:t xml:space="preserve">जोब 7:20 हांवें पातक केलां; हे मनशांचे राखणदार, हांव तुका कितें करूं? कित्याक तुवें म्हाका तुजेर एक चिन्न म्हूण दवरला, हांव म्हजे खातीर भार जावंक?</w:t>
      </w:r>
    </w:p>
    <w:p/>
    <w:p>
      <w:r xmlns:w="http://schemas.openxmlformats.org/wordprocessingml/2006/main">
        <w:t xml:space="preserve">जोबान आपलीं पात्कां वळखून घेतिल्ल्या विशीं आनी देवान ताका अशा दुख्खांतल्यान कित्याक घाला हाचेर ताणें प्रस्न केल्लो हो वाटो उलयता.</w:t>
      </w:r>
    </w:p>
    <w:p/>
    <w:p>
      <w:r xmlns:w="http://schemas.openxmlformats.org/wordprocessingml/2006/main">
        <w:t xml:space="preserve">1. जिणेच्यो परिक्षा: आमच्या संघर्शांक वळखून ताचेर मात करप</w:t>
      </w:r>
    </w:p>
    <w:p/>
    <w:p>
      <w:r xmlns:w="http://schemas.openxmlformats.org/wordprocessingml/2006/main">
        <w:t xml:space="preserve">2. आमच्या पातकांचे भार सोंसप: प्रभूंत बळगें सोदप</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जाकोब 1:2-4 - "तुमच्या भावार्थाची परिक्षा धीर धरता हें जाणून, तुमी वेगवेगळ्या परिक्षांनी पडल्यार सगळें खोशी मेज".</w:t>
      </w:r>
    </w:p>
    <w:p/>
    <w:p>
      <w:r xmlns:w="http://schemas.openxmlformats.org/wordprocessingml/2006/main">
        <w:t xml:space="preserve">जोब 7:21 आनी तूं म्हज्या उल्लंघनाक कित्याक माफ करीना आनी म्हजें वायट कित्याक काडना? कित्याक आतां हांव मातयेंत न्हिदूंक लागतलों; सकाळीं तूं म्हाका सोदतलो, पूण हांव उरचो ना.</w:t>
      </w:r>
    </w:p>
    <w:p/>
    <w:p>
      <w:r xmlns:w="http://schemas.openxmlformats.org/wordprocessingml/2006/main">
        <w:t xml:space="preserve">देव ताच्या उल्लंघनाक कित्याक माफ करचो ना आनी ताचो अधर्म कित्याक काडचो ना असो प्रस्न जोब विचारता आनी निमाणें तो मरतलो आनी देव सकाळीं ताका सोदतलो हें ताका कळटा.</w:t>
      </w:r>
    </w:p>
    <w:p/>
    <w:p>
      <w:r xmlns:w="http://schemas.openxmlformats.org/wordprocessingml/2006/main">
        <w:t xml:space="preserve">1. आयुश्य ल्हान आसा हें वळखप: दुरुस्तीची गरज</w:t>
      </w:r>
    </w:p>
    <w:p/>
    <w:p>
      <w:r xmlns:w="http://schemas.openxmlformats.org/wordprocessingml/2006/main">
        <w:t xml:space="preserve">2. माफी मेळोवपाचें देवाचें आमंत्रण: सोडवणूक मेळपाची संद</w:t>
      </w:r>
    </w:p>
    <w:p/>
    <w:p>
      <w:r xmlns:w="http://schemas.openxmlformats.org/wordprocessingml/2006/main">
        <w:t xml:space="preserve">1. स्तोत्रां 90:12: देखून आमचीं काळजां बुद्धी खातीर लागू करुंक आमकां आमचे दीस मेजपाक शिकयात.</w:t>
      </w:r>
    </w:p>
    <w:p/>
    <w:p>
      <w:r xmlns:w="http://schemas.openxmlformats.org/wordprocessingml/2006/main">
        <w:t xml:space="preserve">2. रोमकारांक 6:23: कित्याक पातकाचें मोल मरण; पूण देवाचें दान आमच्या प्रभू जेजू क्रिस्ता वरवीं सासणाचें जिवीत.</w:t>
      </w:r>
    </w:p>
    <w:p/>
    <w:p>
      <w:r xmlns:w="http://schemas.openxmlformats.org/wordprocessingml/2006/main">
        <w:t xml:space="preserve">जोबाच्या ८ व्या अध्यायांत जोबाचो इश्ट बिल्दाद जोबाच्या विलापाचेर दिल्लो प्रतिसाद दाखयला. बिल्दाद दैवी न्याया विशीं आपलो नदर दिता आनी खंयच्याय वायट कर्तुबाचो पश्चात्ताप करून देवाची कृपा मागपाक जोबाक आवाहन करता.</w:t>
      </w:r>
    </w:p>
    <w:p/>
    <w:p>
      <w:r xmlns:w="http://schemas.openxmlformats.org/wordprocessingml/2006/main">
        <w:t xml:space="preserve">पयलो परिच्छेद: बिल्दाद जोबाक ताच्या उतरांक धिटाय दिवन सुरवात करता, ताचेर अभिमानान उलयता आनी देवाच्या प्रामाणीकपणाक आव्हान दिता असो आरोप करता. देव न्यायी आसा आनी न्याय विकृत करचो ना अशें तो दाखयता (जोब 8:1-7).</w:t>
      </w:r>
    </w:p>
    <w:p/>
    <w:p>
      <w:r xmlns:w="http://schemas.openxmlformats.org/wordprocessingml/2006/main">
        <w:t xml:space="preserve">दुसरो परिच्छेद: बिल्दाद आपल्या पूर्वजांच्या बुद्धीचो आदार घेता, वायटपण पेरपी लोक नाश काडटले हाचेर भर दिता. तो जोबाक देवाक सोदपाक आनी पश्चात्ताप करपाक प्रोत्साहन दिता, तशें केल्यार देव ताका परतून मेळयतलो अशें आश्वासन दिता (जोब 8:8-22).</w:t>
      </w:r>
    </w:p>
    <w:p/>
    <w:p>
      <w:r xmlns:w="http://schemas.openxmlformats.org/wordprocessingml/2006/main">
        <w:t xml:space="preserve">सारांशांत, २.</w:t>
      </w:r>
    </w:p>
    <w:p>
      <w:r xmlns:w="http://schemas.openxmlformats.org/wordprocessingml/2006/main">
        <w:t xml:space="preserve">जोबाचो आठवो अध्याय सादर करता: १.</w:t>
      </w:r>
    </w:p>
    <w:p>
      <w:r xmlns:w="http://schemas.openxmlformats.org/wordprocessingml/2006/main">
        <w:t xml:space="preserve">प्रतिसाद, .</w:t>
      </w:r>
    </w:p>
    <w:p>
      <w:r xmlns:w="http://schemas.openxmlformats.org/wordprocessingml/2006/main">
        <w:t xml:space="preserve">आनी जोबाच्या दुख्खाची प्रतिक्रिया म्हणून बिल्दादान दिल्लो नदर.</w:t>
      </w:r>
    </w:p>
    <w:p/>
    <w:p>
      <w:r xmlns:w="http://schemas.openxmlformats.org/wordprocessingml/2006/main">
        <w:t xml:space="preserve">कारण आनी परिणाम हांचेर भर दिवन व्यक्त केल्ल्या दैवी न्यायाचेर आशिल्ल्या विस्वासाचेर भर दिवप,</w:t>
      </w:r>
    </w:p>
    <w:p>
      <w:r xmlns:w="http://schemas.openxmlformats.org/wordprocessingml/2006/main">
        <w:t xml:space="preserve">आनी देवाक सोदपाक प्रोत्साहन दिवन मेळिल्ल्या पश्चात्तापाक आवाहन करप.</w:t>
      </w:r>
    </w:p>
    <w:p>
      <w:r xmlns:w="http://schemas.openxmlformats.org/wordprocessingml/2006/main">
        <w:t xml:space="preserve">देवाच्या प्रामाणीकपणाचेर प्रस्नचिन्न उबें करपा संबंदीं दाखयल्ल्या फटकेचो उल्लेख करप एक मूर्त रूप जोबाच्या पुस्तका भितरल्या दुख्खा विशींच्या वेगवेगळ्या नदरेक संशोधन.</w:t>
      </w:r>
    </w:p>
    <w:p/>
    <w:p>
      <w:r xmlns:w="http://schemas.openxmlformats.org/wordprocessingml/2006/main">
        <w:t xml:space="preserve">जोब / Job 8 : 1 - तेदनां शुही बिल्दाद हाणें जाप दिली.</w:t>
      </w:r>
    </w:p>
    <w:p/>
    <w:p>
      <w:r xmlns:w="http://schemas.openxmlformats.org/wordprocessingml/2006/main">
        <w:t xml:space="preserve">बिल्दाद जोबाक जाप दिता, जोबाक कित्याक त्रास सोंसता हाचेर आपलें मत.</w:t>
      </w:r>
    </w:p>
    <w:p/>
    <w:p>
      <w:r xmlns:w="http://schemas.openxmlformats.org/wordprocessingml/2006/main">
        <w:t xml:space="preserve">1. देवाचीं मार्गां आमच्या मार्गां परस उंच आसात, आनी ताची येवजण समजनासतना लेगीत आमी ताची येवजण विस्वासांत घेवंक जाय (इजायास 55:8-9).</w:t>
      </w:r>
    </w:p>
    <w:p/>
    <w:p>
      <w:r xmlns:w="http://schemas.openxmlformats.org/wordprocessingml/2006/main">
        <w:t xml:space="preserve">2. आमच्या काळखांतल्या काळार लेगीत देवा कडेन सदांच आशा आसता (जेरेमियास 29:11).</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यिर्मयास 29:11 - "तुजे खातीर म्हजी येवजण म्हाका खबर आसा, तुमकां फुडार आनी आशा दिवपाक वायटा खातीर न्हय तर बरेपणाची येवजण करता अशें सर्वेस्पर सांगता."</w:t>
      </w:r>
    </w:p>
    <w:p/>
    <w:p>
      <w:r xmlns:w="http://schemas.openxmlformats.org/wordprocessingml/2006/main">
        <w:t xml:space="preserve">जोब 8:2 तूं कितलो तेंप हीं गजाली उलयतलो? आनी तुज्या तोंडांतलीं उतरां कितलो तेंप खर वारें सारकीं आसतलीं?</w:t>
      </w:r>
    </w:p>
    <w:p/>
    <w:p>
      <w:r xmlns:w="http://schemas.openxmlformats.org/wordprocessingml/2006/main">
        <w:t xml:space="preserve">बिल्दाद जोबाच्या दुख्खाचेर आनी तें कितलो काळ तिगून उरतले हाचेर प्रस्नचिन्न उबें करता.</w:t>
      </w:r>
    </w:p>
    <w:p/>
    <w:p>
      <w:r xmlns:w="http://schemas.openxmlformats.org/wordprocessingml/2006/main">
        <w:t xml:space="preserve">1. उतरांची शक्त: आमच्या उलोवपाचो आमच्या जिविताचेर कसो परिणाम जाता</w:t>
      </w:r>
    </w:p>
    <w:p/>
    <w:p>
      <w:r xmlns:w="http://schemas.openxmlformats.org/wordprocessingml/2006/main">
        <w:t xml:space="preserve">2. जिणेची अनिश्चितताय: जापो नासतना आमी कितें करूंक शकतात</w:t>
      </w:r>
    </w:p>
    <w:p/>
    <w:p>
      <w:r xmlns:w="http://schemas.openxmlformats.org/wordprocessingml/2006/main">
        <w:t xml:space="preserve">1. म्हणण्यो 18:21 "मरण आनी जिवीत जिबेच्या बळग्यांत आसा".</w:t>
      </w:r>
    </w:p>
    <w:p/>
    <w:p>
      <w:r xmlns:w="http://schemas.openxmlformats.org/wordprocessingml/2006/main">
        <w:t xml:space="preserve">2. इजायास 55:8-9 "कारण म्हजे विचार तुमचे विचार न्हय, तुमचीं मार्गां म्हजीं मार्गां न्हय, अशें सर्वेस्पर म्हणटा...कारण जशें मळब धर्तरे परस उंच आसात, तशें म्हजीं मार्गां तुमच्या मार्गां परस उंच आसात आनी तुज्या विचारां परस म्हजे विचार."</w:t>
      </w:r>
    </w:p>
    <w:p/>
    <w:p>
      <w:r xmlns:w="http://schemas.openxmlformats.org/wordprocessingml/2006/main">
        <w:t xml:space="preserve">जोब 8:3 देव न्याय विकृत करता? वा सर्वशक्तिमान न्याय विकृत करता?</w:t>
      </w:r>
    </w:p>
    <w:p/>
    <w:p>
      <w:r xmlns:w="http://schemas.openxmlformats.org/wordprocessingml/2006/main">
        <w:t xml:space="preserve">देव न्याय आनी न्याय विकृत करता काय कितें असो प्रस्न जोब विचारता.</w:t>
      </w:r>
    </w:p>
    <w:p/>
    <w:p>
      <w:r xmlns:w="http://schemas.openxmlformats.org/wordprocessingml/2006/main">
        <w:t xml:space="preserve">१: देवाच्या न्यायाचेर प्रस्नचिन्न उबें करूंक नाकात.</w:t>
      </w:r>
    </w:p>
    <w:p/>
    <w:p>
      <w:r xmlns:w="http://schemas.openxmlformats.org/wordprocessingml/2006/main">
        <w:t xml:space="preserve">२: देवाचो न्याय परिपूर्ण, आनी आमचो न्याय दोशपूर्ण.</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२: स्तोत्रां ९:७-९ - पूण सर्वेस्पर सदांकाळ सिंहासनाचेर बसून बसता; ताणें न्याया खातीर आपलें सिंहासन स्थापन केलां. तो संवसाराची न्याय धर्मीकपणान करता; तो लोकांचो समतायेन न्याय करता. प्रभू हो पिडितांचो आलाशिरो, संकश्टाच्या वेळार एक गढ.</w:t>
      </w:r>
    </w:p>
    <w:p/>
    <w:p>
      <w:r xmlns:w="http://schemas.openxmlformats.org/wordprocessingml/2006/main">
        <w:t xml:space="preserve">जोब / Job 8:4 तुज्या भुरग्यांनी ताचेर पातक केलां आनी ताणें तांकां तांच्या उल्लंघना खातीर उडयले जाल्यार;</w:t>
      </w:r>
    </w:p>
    <w:p/>
    <w:p>
      <w:r xmlns:w="http://schemas.openxmlformats.org/wordprocessingml/2006/main">
        <w:t xml:space="preserve">देव पातक आनी बंडखोरीक ख्यास्त दिता पूण दयाय दाखयता.</w:t>
      </w:r>
    </w:p>
    <w:p/>
    <w:p>
      <w:r xmlns:w="http://schemas.openxmlformats.org/wordprocessingml/2006/main">
        <w:t xml:space="preserve">१: देवाची शिस्त म्हळ्यार मोगाचें दान</w:t>
      </w:r>
    </w:p>
    <w:p/>
    <w:p>
      <w:r xmlns:w="http://schemas.openxmlformats.org/wordprocessingml/2006/main">
        <w:t xml:space="preserve">२: आमी जें पेरतात तें कापप</w:t>
      </w:r>
    </w:p>
    <w:p/>
    <w:p>
      <w:r xmlns:w="http://schemas.openxmlformats.org/wordprocessingml/2006/main">
        <w:t xml:space="preserve">1: म्हणण्यो 3:11-12 - "म्हज्या पुता, प्रभूच्या शिस्तांक तिरस्कार करुंक नाका आनी ताच्या धिटायेक राग करुंक नाका, कारण सर्वेस्पर आपल्या मोगाच्या लोकांक शिस्त दिता, जसो आपूण खोशी जाता त्या पुताक बापूय शिस्त दिता."</w:t>
      </w:r>
    </w:p>
    <w:p/>
    <w:p>
      <w:r xmlns:w="http://schemas.openxmlformats.org/wordprocessingml/2006/main">
        <w:t xml:space="preserve">2: हेब्रेवांक 12:5-6 - "आनी तुका पूत म्हण संबोधीत करपी प्रोत्साहाचें उतर तुवें विसरलां: म्हज्या पुता, प्रभूच्या शिस्तांक हळुवार करुंक नाका, आनी तो तुका धिटाय दिताना काळजाक गमावंक नाका, कारण सर्वेस्पर." आपूण मोग करता ताका शिस्त दिता आनी आपूण आपलो पूत म्हूण मानता त्या सगळ्यांक तो शिस्त दिता.</w:t>
      </w:r>
    </w:p>
    <w:p/>
    <w:p>
      <w:r xmlns:w="http://schemas.openxmlformats.org/wordprocessingml/2006/main">
        <w:t xml:space="preserve">जोब / Job 8:5 जर तूं वेळान देवा कडेन सोदपाक सोदता आनी सर्वशक्तिमानाची विनवणी करपाक सोदता जाल्यार;</w:t>
      </w:r>
    </w:p>
    <w:p/>
    <w:p>
      <w:r xmlns:w="http://schemas.openxmlformats.org/wordprocessingml/2006/main">
        <w:t xml:space="preserve">गरजेच्या वेळार देवा कडेन मागणें करपाचें म्हत्व ह्या वांट्यांत भर दिला.</w:t>
      </w:r>
    </w:p>
    <w:p/>
    <w:p>
      <w:r xmlns:w="http://schemas.openxmlformats.org/wordprocessingml/2006/main">
        <w:t xml:space="preserve">1. संकश्टाच्या वेळार देवा कडेन वळप: मागणें करून बळ आनी सोयी मेळोवप</w:t>
      </w:r>
    </w:p>
    <w:p/>
    <w:p>
      <w:r xmlns:w="http://schemas.openxmlformats.org/wordprocessingml/2006/main">
        <w:t xml:space="preserve">2. देवा कडेन पावप: ताचें मार्गदर्शन सोदपाचे फायदे</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स्तोत्रां 18:1-6 - "हांव तुजेर मोग करतां, प्रभू, म्हजें बळ. सर्वेस्पर म्हजो खडप, म्हजो किल्लो आनी म्हजो सोडवणदार; म्हजो देव म्हजो खडप, जाका हांव आलाशिरो घेता, म्हजें ढाल आनी म्हजें शिंग." मोक्ष, म्हजो किल्लो.हांवें स्तुती करपा सारको आशिल्ल्या प्रभूक उलो मारलो आनी दुस्माना कडल्यान वाटावलो.मरणाच्यो दोरयो म्हाका गुंथल्यो;नाशाच्या व्हाळांनी म्हाका व्यापून उडयलो.कबराच्यो दोरयो म्हजे भोंवतणी घुंवडायल्यो;द मरणाचे जाळे म्हाका मुखार आयले. म्हज्या संकश्टांत हांवें प्रभूक उलो मारलो; हांवें म्हज्या देवा कडेन आदार मागलो. ताच्या देवळांतल्यान ताका म्हजो आवाज आयकलो; म्हजें रडप ताचे मुखार, ताच्या कानांत आयलो."</w:t>
      </w:r>
    </w:p>
    <w:p/>
    <w:p>
      <w:r xmlns:w="http://schemas.openxmlformats.org/wordprocessingml/2006/main">
        <w:t xml:space="preserve">जोब 8:6 तूं शुध्द आनी उदार आसलो जाल्यार; आतां तो तुजे खातीर जागो जातलो आनी तुज्या नीतिमत्वाची रावपाची सुवात समृध्द करतलो.</w:t>
      </w:r>
    </w:p>
    <w:p/>
    <w:p>
      <w:r xmlns:w="http://schemas.openxmlformats.org/wordprocessingml/2006/main">
        <w:t xml:space="preserve">जोबाच्या पुस्तकांतलो हो श्लोक सुचयता की मनीस शुध्द आनी उदार आसल्यार देव नीतिमत्वाची रावपाची सुवात समृध्द करतलो.</w:t>
      </w:r>
    </w:p>
    <w:p/>
    <w:p>
      <w:r xmlns:w="http://schemas.openxmlformats.org/wordprocessingml/2006/main">
        <w:t xml:space="preserve">1. देवाचीं नीतींचीं इनामां: समृध्द जिवीत कशें जगप</w:t>
      </w:r>
    </w:p>
    <w:p/>
    <w:p>
      <w:r xmlns:w="http://schemas.openxmlformats.org/wordprocessingml/2006/main">
        <w:t xml:space="preserve">2. शुध्दतायेची शक्त: देवाचेर विस्वास दवरल्यार भरपूर जिवीत कशें मेळटा</w:t>
      </w:r>
    </w:p>
    <w:p/>
    <w:p>
      <w:r xmlns:w="http://schemas.openxmlformats.org/wordprocessingml/2006/main">
        <w:t xml:space="preserve">1. स्तोत्रां 1:1-3 -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मनन करता. तो उदकाच्या व्हाळांनी लायिल्ल्या झाडा सारको, जें आपल्या हंगामांत फळां दिता आनी ताचें पान सुकना. तो जें कितें करता तातूंत तो समृध्द जाता.</w:t>
      </w:r>
    </w:p>
    <w:p/>
    <w:p>
      <w:r xmlns:w="http://schemas.openxmlformats.org/wordprocessingml/2006/main">
        <w:t xml:space="preserve">2. यिर्मयास 17:7-8 - जो मनीस प्रभूचेर विस्वास दवरता, जाचो विस्वास सर्वेस्पर आसा, तो धन्य.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जोब 8 : 7 तुजी सुरवात ल्हान आसली तरी तुजो निमाणो शेवट खूब वाडटलो.</w:t>
      </w:r>
    </w:p>
    <w:p/>
    <w:p>
      <w:r xmlns:w="http://schemas.openxmlformats.org/wordprocessingml/2006/main">
        <w:t xml:space="preserve">नम्र सुरवात आसून लेगीत, जोब मनशाचो फुडार ताच्या भूतकाळा परस व्हड जावंक शकता अशें प्रोत्साहन दिता.</w:t>
      </w:r>
    </w:p>
    <w:p/>
    <w:p>
      <w:r xmlns:w="http://schemas.openxmlformats.org/wordprocessingml/2006/main">
        <w:t xml:space="preserve">1. "ल्हान सुरवातींतल्यान व्हड व्हड गजाली येतात".</w:t>
      </w:r>
    </w:p>
    <w:p/>
    <w:p>
      <w:r xmlns:w="http://schemas.openxmlformats.org/wordprocessingml/2006/main">
        <w:t xml:space="preserve">2. "देव जिद्द करपी लोकांक इनामां दिता".</w:t>
      </w:r>
    </w:p>
    <w:p/>
    <w:p>
      <w:r xmlns:w="http://schemas.openxmlformats.org/wordprocessingml/2006/main">
        <w:t xml:space="preserve">1. लुकास 16:10 - "जो ल्हानपणांत विस्वासू आसता तो चडांतूय विस्वासू आसता; आनी जो ल्हानपणांत अन्याय करता तो चडांतूय अन्याय करता."</w:t>
      </w:r>
    </w:p>
    <w:p/>
    <w:p>
      <w:r xmlns:w="http://schemas.openxmlformats.org/wordprocessingml/2006/main">
        <w:t xml:space="preserve">2. म्हणण्यो 22:29 - "तुका दिसता मनीस आपल्या वेवसायांत मेहनती? तो राजां मुखार उबो रावचो; तो वायट मनशां मुखार उबो रावचो ना."</w:t>
      </w:r>
    </w:p>
    <w:p/>
    <w:p>
      <w:r xmlns:w="http://schemas.openxmlformats.org/wordprocessingml/2006/main">
        <w:t xml:space="preserve">जोब / Job 8 : 8 : कित्याक, हांव तुका विनवणी करतां, आदल्या काळाची चवकशी कर आनी तांच्या बापायच्या सोदाक तयार जा.</w:t>
      </w:r>
    </w:p>
    <w:p/>
    <w:p>
      <w:r xmlns:w="http://schemas.openxmlformats.org/wordprocessingml/2006/main">
        <w:t xml:space="preserve">हो भाग आमकां जाण्टे आनी तांच्या पूर्वजां कडल्यान सल्लो आनी बुद्धी घेवपाक प्रोत्साहन दिता.</w:t>
      </w:r>
    </w:p>
    <w:p/>
    <w:p>
      <w:r xmlns:w="http://schemas.openxmlformats.org/wordprocessingml/2006/main">
        <w:t xml:space="preserve">1. ज्ञानी मनशा कडल्यान बुद्धी: आमच्या आदल्या पिळग्यां कडल्यान अंतर्दृष्टी कशी मेळोवची</w:t>
      </w:r>
    </w:p>
    <w:p/>
    <w:p>
      <w:r xmlns:w="http://schemas.openxmlformats.org/wordprocessingml/2006/main">
        <w:t xml:space="preserve">2. परंपरेची शक्त: आमचो भूतकाळ समजून घेवप आमच्या फुडाराक आकार दिवपाक कसो मदत करूंक शकता</w:t>
      </w:r>
    </w:p>
    <w:p/>
    <w:p>
      <w:r xmlns:w="http://schemas.openxmlformats.org/wordprocessingml/2006/main">
        <w:t xml:space="preserve">1. म्हणण्यो 16:31, "धवे केंस वैभवाचे मुकूट; ते नीतिमान जिवितांत मेळटात."</w:t>
      </w:r>
    </w:p>
    <w:p/>
    <w:p>
      <w:r xmlns:w="http://schemas.openxmlformats.org/wordprocessingml/2006/main">
        <w:t xml:space="preserve">2. स्तोत्रां 78:5-7, "ताणें जाकोबा खातीर कायदे थारायले आनी इज्रायलांत कायदो स्थापन केलो, जो ताणें आमच्या पूर्वजांक तांच्या भुरग्यांक शिकवपाची आज्ञा दिली, जाका लागून फुडली पिळगी तांकां वळखतली, अजून जल्माक येवपी भुरगीं आनी तांकां." बदलाक आपल्या भुरग्यांक सांगताले. मागीर ते देवा वयलो विस्वास दवरताले आनी ताचीं कर्तुबां विसरनाशिल्लीं पूण ताचीं आज्ञा पाळटालीं."</w:t>
      </w:r>
    </w:p>
    <w:p/>
    <w:p>
      <w:r xmlns:w="http://schemas.openxmlformats.org/wordprocessingml/2006/main">
        <w:t xml:space="preserve">जोब 8:9 (कारण आमी फकत कालचेच, पूण कांयच कळनात, कारण आमचे दीस पृथ्वीचेर सावळी जावन आसात.)</w:t>
      </w:r>
    </w:p>
    <w:p/>
    <w:p>
      <w:r xmlns:w="http://schemas.openxmlformats.org/wordprocessingml/2006/main">
        <w:t xml:space="preserve">हो भाग मनशाच्या जिविताच्या क्षणिक स्वभावाचेर उलयता, आमी हांगा थोड्याच काळा खातीर आसात आनी चड जाणात हें आमकां याद करून दिता.</w:t>
      </w:r>
    </w:p>
    <w:p/>
    <w:p>
      <w:r xmlns:w="http://schemas.openxmlformats.org/wordprocessingml/2006/main">
        <w:t xml:space="preserve">1. "तुमच्या मरणाची याद दवर: जिवीत सारकें घेवंक नाकात".</w:t>
      </w:r>
    </w:p>
    <w:p/>
    <w:p>
      <w:r xmlns:w="http://schemas.openxmlformats.org/wordprocessingml/2006/main">
        <w:t xml:space="preserve">2. "अनंतकाळाच्या उजवाडांत जगप: आमच्या ल्हान जिविताच्या पलीकडेन पळोवप".</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उपदेशक 3:11 - "ताणें आपल्या काळार सगळें सोबीत केलां; तशेंच ताणें संवसार तांच्या काळजांत दवरला, जाका लागून देव सुरू करता तें काम सुरवाती सावन निमाणे मेरेन कोणाकूच कळना."</w:t>
      </w:r>
    </w:p>
    <w:p/>
    <w:p>
      <w:r xmlns:w="http://schemas.openxmlformats.org/wordprocessingml/2006/main">
        <w:t xml:space="preserve">जोब 8:10 ते तुका शिकयचे नात, तुका सांगचे नात आनी काळजा थावन उतरां उलोवंक नात?</w:t>
      </w:r>
    </w:p>
    <w:p/>
    <w:p>
      <w:r xmlns:w="http://schemas.openxmlformats.org/wordprocessingml/2006/main">
        <w:t xml:space="preserve">हो भाग वाचप्यांक हेरांचो सल्लो काळजीपूर्वक आयकुपाक प्रोत्साहन दिता, कारण तो काळजा थावन येवंक शकता.</w:t>
      </w:r>
    </w:p>
    <w:p/>
    <w:p>
      <w:r xmlns:w="http://schemas.openxmlformats.org/wordprocessingml/2006/main">
        <w:t xml:space="preserve">१: आमी दुसऱ्यां कडल्यान शिकपाक शकतात, जेन्ना आमी तांकां मान्य नासतना लेगीत.</w:t>
      </w:r>
    </w:p>
    <w:p/>
    <w:p>
      <w:r xmlns:w="http://schemas.openxmlformats.org/wordprocessingml/2006/main">
        <w:t xml:space="preserve">२: आमची काळजी घेवपी लोकांचो सल्लो आयकुपाक आमी वेळ काडचो.</w:t>
      </w:r>
    </w:p>
    <w:p/>
    <w:p>
      <w:r xmlns:w="http://schemas.openxmlformats.org/wordprocessingml/2006/main">
        <w:t xml:space="preserve">1: फिलीपीकारांक 4:5 - "तुमची सौम्यताय सगळ्यांक दिसूंक जाय. सर्वेस्पर लागीं आसा."</w:t>
      </w:r>
    </w:p>
    <w:p/>
    <w:p>
      <w:r xmlns:w="http://schemas.openxmlformats.org/wordprocessingml/2006/main">
        <w:t xml:space="preserve">2: म्हणण्यो 11:14 - "जंय मार्गदर्शन ना थंय लोक पडटात, पूण सल्लागारांच्या भरपूर प्रमाणांत सुरक्षीतताय आसता."</w:t>
      </w:r>
    </w:p>
    <w:p/>
    <w:p>
      <w:r xmlns:w="http://schemas.openxmlformats.org/wordprocessingml/2006/main">
        <w:t xml:space="preserve">जोब 8:11 धांवपळ गाळ नासतना वाडूंक शकता? उदका बगर ध्वज वाडूंक शकता?</w:t>
      </w:r>
    </w:p>
    <w:p/>
    <w:p>
      <w:r xmlns:w="http://schemas.openxmlformats.org/wordprocessingml/2006/main">
        <w:t xml:space="preserve">जोबाचो प्रस्न एक धांवपळ आनी ध्वज वाडपा खातीर उदक आनी दलदलीचें म्हत्व भर दिता.</w:t>
      </w:r>
    </w:p>
    <w:p/>
    <w:p>
      <w:r xmlns:w="http://schemas.openxmlformats.org/wordprocessingml/2006/main">
        <w:t xml:space="preserve">१: देव आमच्या गरजेची पुरवण करता.</w:t>
      </w:r>
    </w:p>
    <w:p/>
    <w:p>
      <w:r xmlns:w="http://schemas.openxmlformats.org/wordprocessingml/2006/main">
        <w:t xml:space="preserve">२: वाडपाक पोशणाची गरज आसता.</w:t>
      </w:r>
    </w:p>
    <w:p/>
    <w:p>
      <w:r xmlns:w="http://schemas.openxmlformats.org/wordprocessingml/2006/main">
        <w:t xml:space="preserve">1: स्तोत्रां 23:2 - तो म्हाका पाचव्या चरोवपाक लायता, म्हाका शांत उदका कुशीक व्हरता.</w:t>
      </w:r>
    </w:p>
    <w:p/>
    <w:p>
      <w:r xmlns:w="http://schemas.openxmlformats.org/wordprocessingml/2006/main">
        <w:t xml:space="preserve">2: मातेव 11:28 - तुमी सगळे कश्ट करपी आनी जड भार आशिल्ले, म्हजे कडेन येयात आनी हांव तुमकां विसव दितलों.</w:t>
      </w:r>
    </w:p>
    <w:p/>
    <w:p>
      <w:r xmlns:w="http://schemas.openxmlformats.org/wordprocessingml/2006/main">
        <w:t xml:space="preserve">जोब 8:12 तो अजून ताच्या पाचव्यापणांत आसताना आनी कापूंक नासतना, तो हेर खंयच्याय वनस्पती मुखार सुकता.</w:t>
      </w:r>
    </w:p>
    <w:p/>
    <w:p>
      <w:r xmlns:w="http://schemas.openxmlformats.org/wordprocessingml/2006/main">
        <w:t xml:space="preserve">जोबाच्या कश्टांक लागून जिवीत कितले बेगीन सोंपूं येता हाचेर ताका चिंतन करपाक लायला.</w:t>
      </w:r>
    </w:p>
    <w:p/>
    <w:p>
      <w:r xmlns:w="http://schemas.openxmlformats.org/wordprocessingml/2006/main">
        <w:t xml:space="preserve">1. जिणेची नाजूकपण समजून घेवप आनी दर एक खीण पोसप.</w:t>
      </w:r>
    </w:p>
    <w:p/>
    <w:p>
      <w:r xmlns:w="http://schemas.openxmlformats.org/wordprocessingml/2006/main">
        <w:t xml:space="preserve">2. मरणाची तयारी करप आनी जिवीत पुरायपणान जगप.</w:t>
      </w:r>
    </w:p>
    <w:p/>
    <w:p>
      <w:r xmlns:w="http://schemas.openxmlformats.org/wordprocessingml/2006/main">
        <w:t xml:space="preserve">1. जाकोब 4:14 - फाल्यां कितें जातलें तें लेगीत तुमकां खबर ना. तुमचें जिवीत कितें? थोडो वेळ दिसपी आनी मागीर ना जावपी धुकें तूं.</w:t>
      </w:r>
    </w:p>
    <w:p/>
    <w:p>
      <w:r xmlns:w="http://schemas.openxmlformats.org/wordprocessingml/2006/main">
        <w:t xml:space="preserve">2. स्तोत्रां 90:12 - आमकां बुद्धीचें काळीज मेळोवंक आमचे दीस मेजपाक शिकयात.</w:t>
      </w:r>
    </w:p>
    <w:p/>
    <w:p>
      <w:r xmlns:w="http://schemas.openxmlformats.org/wordprocessingml/2006/main">
        <w:t xml:space="preserve">जोब 8:13 देवाक विसरपी सगळ्यांचे मार्ग तशेच; आनी पाखंडी मनशाची आशा ना जातली.</w:t>
      </w:r>
    </w:p>
    <w:p/>
    <w:p>
      <w:r xmlns:w="http://schemas.openxmlformats.org/wordprocessingml/2006/main">
        <w:t xml:space="preserve">देवाक विसरपी लोकांक टिकपी आशा मेळची ना आनी पाखंडी लोकांची आशा नश्ट जातली.</w:t>
      </w:r>
    </w:p>
    <w:p/>
    <w:p>
      <w:r xmlns:w="http://schemas.openxmlformats.org/wordprocessingml/2006/main">
        <w:t xml:space="preserve">1. देवाक विसरूं नाकात: देवाक विसरूंक नाशिल्ल्याचें म्हत्व आनी ताका लागून टिकपी आशेक कशी मेळटली हाचे विशीं एक.</w:t>
      </w:r>
    </w:p>
    <w:p/>
    <w:p>
      <w:r xmlns:w="http://schemas.openxmlformats.org/wordprocessingml/2006/main">
        <w:t xml:space="preserve">2. पाखंडीची आशा: पाखंडी जावपाच्या धोक्यांचेर आनी ताका लागून नाश जाल्ली आशा कशी मेळटली हाचे विशीं एक.</w:t>
      </w:r>
    </w:p>
    <w:p/>
    <w:p>
      <w:r xmlns:w="http://schemas.openxmlformats.org/wordprocessingml/2006/main">
        <w:t xml:space="preserve">1. स्तोत्रां 37:7-9 - "प्रभु मुखार शांत राव आनी ताची धीर धरून वाट पळोवची; जेन्ना लोकांक आपले वाटेन येस मेळयतात, जेन्ना ते आपलीं वायट युक्ती करतात तेन्नां चिंतूं नाकात. रागाक पयस रावचें आनी रागाक वळचें न्हय; चिंतूंक नाकात." तो फकत वायटाक व्हरता.कारण वायट लोक नश्ट जातले, पूण जे प्रभूची आस्त बाळगतात तांकां देश वारसा मेळटलो."</w:t>
      </w:r>
    </w:p>
    <w:p/>
    <w:p>
      <w:r xmlns:w="http://schemas.openxmlformats.org/wordprocessingml/2006/main">
        <w:t xml:space="preserve">2. रोमकारांक 12:19 - "म्हज्या प्रिय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जोब 8:14 जाची आशा कापून उडयतली आनी ताचो विस्वास कोळी जाळ जातलो.</w:t>
      </w:r>
    </w:p>
    <w:p/>
    <w:p>
      <w:r xmlns:w="http://schemas.openxmlformats.org/wordprocessingml/2006/main">
        <w:t xml:space="preserve">जोबाची आशा आनी विस्वास नश्ट जातलो, ताची तुळा कोळीच्या जाळ्या कडेन केल्या.</w:t>
      </w:r>
    </w:p>
    <w:p/>
    <w:p>
      <w:r xmlns:w="http://schemas.openxmlformats.org/wordprocessingml/2006/main">
        <w:t xml:space="preserve">1. आमी स्वताचेर न्हय तर देवाचेर आदारून रावपाक कशें शिकूं येता</w:t>
      </w:r>
    </w:p>
    <w:p/>
    <w:p>
      <w:r xmlns:w="http://schemas.openxmlformats.org/wordprocessingml/2006/main">
        <w:t xml:space="preserve">2. आमच्या अडचणींनी लेगीत आमच्या जिवितांत देवाचें सार्वभौमत्व.</w:t>
      </w:r>
    </w:p>
    <w:p/>
    <w:p>
      <w:r xmlns:w="http://schemas.openxmlformats.org/wordprocessingml/2006/main">
        <w:t xml:space="preserve">1. इजायास 40:28-31 - "तुमी वळखूंक ना? आयकूं ना? सर्वेस्पर हो सासणाचो देव, पृथ्वीच्या शेवटाक रचपी. तो बेसुमार जायना वा थकना; ताची समजूत सोदूंक जायना. तो." दुबळ्यांक बळ दिता आनी बळगें नाशिल्ल्याक तो बळगें वाडयता, तरणाटे लेगीत बेसुमार जातले आनी थकतले आनी तरणाटे थकलेले पडटले, पूण प्रभूची वाट पळोवपी आपली बळगें नवी करतले, पांखांनी चडतले गरुडां भशेन, ते धांवतले आनी थकचे नात, ते चलतले आनी बेसुमार करचे नात."</w:t>
      </w:r>
    </w:p>
    <w:p/>
    <w:p>
      <w:r xmlns:w="http://schemas.openxmlformats.org/wordprocessingml/2006/main">
        <w:t xml:space="preserve">2.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p>
      <w:r xmlns:w="http://schemas.openxmlformats.org/wordprocessingml/2006/main">
        <w:t xml:space="preserve">जोब 8:15 तो आपल्या घराचेर आदारून रावतलो, पूण तें उबें रावचें ना, तें ताका घट्ट धरतलो, पूण तें टिकचें ना.</w:t>
      </w:r>
    </w:p>
    <w:p/>
    <w:p>
      <w:r xmlns:w="http://schemas.openxmlformats.org/wordprocessingml/2006/main">
        <w:t xml:space="preserve">जोबाचो स्वताच्या बळग्याचेर आशिल्लो विस्वास नाजूक आनी क्षणीक आसा.</w:t>
      </w:r>
    </w:p>
    <w:p/>
    <w:p>
      <w:r xmlns:w="http://schemas.openxmlformats.org/wordprocessingml/2006/main">
        <w:t xml:space="preserve">1. जिवीत नाजूक आनी असुरक्षित आसा आनी आमची एकूच आशा देवा कडेन आसा हें लक्षांत दवरात.</w:t>
      </w:r>
    </w:p>
    <w:p/>
    <w:p>
      <w:r xmlns:w="http://schemas.openxmlformats.org/wordprocessingml/2006/main">
        <w:t xml:space="preserve">2. भावार्थ वाडत जाल्यार आनी देवाचेर विस्वास दवरल्यार कठीण काळांत लेगीत शांती आनी सुरक्षीतताय मेळटली.</w:t>
      </w:r>
    </w:p>
    <w:p/>
    <w:p>
      <w:r xmlns:w="http://schemas.openxmlformats.org/wordprocessingml/2006/main">
        <w:t xml:space="preserve">1. जोब 19:25-26 म्हजी सोडवणदार जिवो आसा आनी निमाणें तो धर्तरेचेर उबो रावतलो हें म्हाका खबर आसा. आनी म्हजी कात अशें नश्ट जाल्या उपरांत, तरी लेगीत म्हज्या मासांत हांव देवाक पळयतलों.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जोब 8:16 तो सुर्या मुखार पाचवो आसता आनी ताच्या बागेंत ताचो फांटो फुटता.</w:t>
      </w:r>
    </w:p>
    <w:p/>
    <w:p>
      <w:r xmlns:w="http://schemas.openxmlformats.org/wordprocessingml/2006/main">
        <w:t xml:space="preserve">बिल्दाद तरणाटो आनी फुलपी मनशा विशीं उलयता, तांचो जीव तांच्या बागेंत फुलता.</w:t>
      </w:r>
    </w:p>
    <w:p/>
    <w:p>
      <w:r xmlns:w="http://schemas.openxmlformats.org/wordprocessingml/2006/main">
        <w:t xml:space="preserve">1. तरणाट्यापणाची आनी नूतनीकरणाची शक्त: नव्या सुरवातीची सोबीतकाय आनी तरणाटेपणाची उर्जेची क्षमता सोदून काडप.</w:t>
      </w:r>
    </w:p>
    <w:p/>
    <w:p>
      <w:r xmlns:w="http://schemas.openxmlformats.org/wordprocessingml/2006/main">
        <w:t xml:space="preserve">2. जिविताची बाग वाडोवप: आमच्या जिवितांत देवाच्या मोगाची वाड आनी आमी दुसऱ्यांक कशे आशीर्वाद जावंक शकतात हाची देख दिवप.</w:t>
      </w:r>
    </w:p>
    <w:p/>
    <w:p>
      <w:r xmlns:w="http://schemas.openxmlformats.org/wordprocessingml/2006/main">
        <w:t xml:space="preserve">1. स्तोत्रां 1:3 - तो उदकाच्या न्हंयांच्या कुशीक लायिल्ल्या झाडा सारको आसतलो, जो आपल्या वेळार फळां दिता; ताचें पानय सुकचें ना; आनी तो जें कितें करता तें बरें जातलें.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जोब 8:17 ताचीं मुळां राशीक गुठलायल्लीं आनी फातरांची सुवात पळयता.</w:t>
      </w:r>
    </w:p>
    <w:p/>
    <w:p>
      <w:r xmlns:w="http://schemas.openxmlformats.org/wordprocessingml/2006/main">
        <w:t xml:space="preserve">ह्या वांट्यांत मनशाचीं मुळां फातरांच्या राशीक कशीं गुठलायतात आनी तांकां फातरांची सुवात कशी दिसता हाचेर उलयता.</w:t>
      </w:r>
    </w:p>
    <w:p/>
    <w:p>
      <w:r xmlns:w="http://schemas.openxmlformats.org/wordprocessingml/2006/main">
        <w:t xml:space="preserve">१: आमी सगळेच कितें तरी रुजल्यात, आनी आमचो खरो बळगें आनी स्थिरताय स्त्रोत याद दवरप म्हत्वाचें.</w:t>
      </w:r>
    </w:p>
    <w:p/>
    <w:p>
      <w:r xmlns:w="http://schemas.openxmlformats.org/wordprocessingml/2006/main">
        <w:t xml:space="preserve">२: तुमी खंयच्यान आयल्यात तें केन्नाच विसरूं नाकात, आनी जिणेंत शांती आनी सोयीची सुवात सोदपाचो सदांच यत्न करात.</w:t>
      </w:r>
    </w:p>
    <w:p/>
    <w:p>
      <w:r xmlns:w="http://schemas.openxmlformats.org/wordprocessingml/2006/main">
        <w:t xml:space="preserve">1: इफेजकारांक 6:10-11 - निमाणें, प्रभूंत आनी ताच्या बळवंत बळग्यांत बळिश्ट जायात. देवाचें पुराय कवच घालचें, जाका लागून सैतानाच्या युक्तीं आड आपली उबी रावपाक मेळटली.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8:18 ताका आपल्या जाग्या थावन नाश केल्यार, तो ताका नाकारतलो, “हांवें तुका पळोवंक ना.”</w:t>
      </w:r>
    </w:p>
    <w:p/>
    <w:p>
      <w:r xmlns:w="http://schemas.openxmlformats.org/wordprocessingml/2006/main">
        <w:t xml:space="preserve">बिलदाद जोबाक सांगता की देवान ताका आपल्या जाग्या थावन नाश केलो जाल्यार देव ताका नाकारतलो, ताचो अर्थ जोब देवाच्या फायद्यांत ना.</w:t>
      </w:r>
    </w:p>
    <w:p/>
    <w:p>
      <w:r xmlns:w="http://schemas.openxmlformats.org/wordprocessingml/2006/main">
        <w:t xml:space="preserve">1. देव सदांच नियंत्रणांत आसता आनी आमची परिस्थिती कितेंय आसूं, आमच्या जिविता खातीर ताची येवजण आसता.</w:t>
      </w:r>
    </w:p>
    <w:p/>
    <w:p>
      <w:r xmlns:w="http://schemas.openxmlformats.org/wordprocessingml/2006/main">
        <w:t xml:space="preserve">2. देव आपल्या फाटल्यान वचपी लोकांक विस्वासू आसता आनी आमकां केन्नाच नाकारचो ना.</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49:15-16 - "आवय आपल्या स्तना कडेन आशिल्ल्या भुरग्याक विसरूंक शकता आनी तिणें जल्मल्ल्या भुरग्याचेर करुणा नासूं येता? ती विसरूंक शकता तरी हांव तुका विसरचो ना! पळय, हांवें तुका ताळयेर कोरांतलां." म्हज्या हाताचीं; तुजीं वण्टीं सदांच म्हजे मुखार आसात."</w:t>
      </w:r>
    </w:p>
    <w:p/>
    <w:p>
      <w:r xmlns:w="http://schemas.openxmlformats.org/wordprocessingml/2006/main">
        <w:t xml:space="preserve">जोब / Job 8:19 पळे, ताच्या वाटाचो आनंद होच आनी पृथ्वींतल्यान हेर वाडटले.</w:t>
      </w:r>
    </w:p>
    <w:p/>
    <w:p>
      <w:r xmlns:w="http://schemas.openxmlformats.org/wordprocessingml/2006/main">
        <w:t xml:space="preserve">बिल्दाद जोबाक उगडास करून दिता की ताची सद्याची परिस्थिती कठीण आसली तरी निमाणें धर्तरे वयल्यान नवी संदी निर्माण जातल्यो.</w:t>
      </w:r>
    </w:p>
    <w:p/>
    <w:p>
      <w:r xmlns:w="http://schemas.openxmlformats.org/wordprocessingml/2006/main">
        <w:t xml:space="preserve">1. ताच्या मार्गांतलो आनंद: तुमकां कठीण परिस्थितींतल्यान व्हरपा खातीर देवा कडेन विस्वास दवरात</w:t>
      </w:r>
    </w:p>
    <w:p/>
    <w:p>
      <w:r xmlns:w="http://schemas.openxmlformats.org/wordprocessingml/2006/main">
        <w:t xml:space="preserve">2. नवी संदी: कठीण काळांत आशा सोडची न्हय</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जोब / Job 8 : 20 पळे , देव एक परिपूर्ण मनशाक उडोवंक ना आनी वायटकारांक आदार करचो ना.</w:t>
      </w:r>
    </w:p>
    <w:p/>
    <w:p>
      <w:r xmlns:w="http://schemas.openxmlformats.org/wordprocessingml/2006/main">
        <w:t xml:space="preserve">देव नितीमान मनशाक न्हयकारचो ना, पूण दुश्टांक आदार करचो ना.</w:t>
      </w:r>
    </w:p>
    <w:p/>
    <w:p>
      <w:r xmlns:w="http://schemas.openxmlformats.org/wordprocessingml/2006/main">
        <w:t xml:space="preserve">1. देवाचो न्याय: नीतिमत्वाचें इनाम आनी वायटपणाचे परिणाम</w:t>
      </w:r>
    </w:p>
    <w:p/>
    <w:p>
      <w:r xmlns:w="http://schemas.openxmlformats.org/wordprocessingml/2006/main">
        <w:t xml:space="preserve">2. नीतिमत्वाची शक्त: देवाच्या संरक्षणाचेर आनी मार्गदर्शनाचेर विस्वास दवरप</w:t>
      </w:r>
    </w:p>
    <w:p/>
    <w:p>
      <w:r xmlns:w="http://schemas.openxmlformats.org/wordprocessingml/2006/main">
        <w:t xml:space="preserve">1. स्तोत्रां 34:15-16: सर्वेस्पराचे दोळे नितीमानांचेर आसतात आनी ताचे कान तांच्या रडणाक लक्ष दितात; वायट करपी लोकां आड, तांची याद धर्तरे वयल्यान कापून उडोवपाक, सर्वेस्पराचें तोंड.</w:t>
      </w:r>
    </w:p>
    <w:p/>
    <w:p>
      <w:r xmlns:w="http://schemas.openxmlformats.org/wordprocessingml/2006/main">
        <w:t xml:space="preserve">2. 1 पेद्रू 3:12: कित्याक सर्वेस्पराचे दोळे नितीमानांचेर आसतात आनी ताचे कान तांच्या मागण्याक लक्ष दितात, पूण वायट करपी लोकां आड प्रभूचें तोंड आसता.</w:t>
      </w:r>
    </w:p>
    <w:p/>
    <w:p>
      <w:r xmlns:w="http://schemas.openxmlformats.org/wordprocessingml/2006/main">
        <w:t xml:space="preserve">जोब 8:21 जो मेरेन तो तुजें तोंड हांसून आनी तुज्या ओंठाक खोशीन भरतलो.</w:t>
      </w:r>
    </w:p>
    <w:p/>
    <w:p>
      <w:r xmlns:w="http://schemas.openxmlformats.org/wordprocessingml/2006/main">
        <w:t xml:space="preserve">देवान आमचें तोंड हांसून आनी आमचे ओंठ खोशीन भरपाची गजाल ह्या वांट्यांत उलयता.</w:t>
      </w:r>
    </w:p>
    <w:p/>
    <w:p>
      <w:r xmlns:w="http://schemas.openxmlformats.org/wordprocessingml/2006/main">
        <w:t xml:space="preserve">1. "प्रभुचो आनंद म्हळ्यार आमचें बळ".</w:t>
      </w:r>
    </w:p>
    <w:p/>
    <w:p>
      <w:r xmlns:w="http://schemas.openxmlformats.org/wordprocessingml/2006/main">
        <w:t xml:space="preserve">2. "देव आमच्या आनंदाचो उगम".</w:t>
      </w:r>
    </w:p>
    <w:p/>
    <w:p>
      <w:r xmlns:w="http://schemas.openxmlformats.org/wordprocessingml/2006/main">
        <w:t xml:space="preserve">1. इजायास 61:3 - सियोनांत शोक करपी लोकांक भस्म सोडून सोबीत तकलेचो चोळो, शोक करचे बदला खोशीचें तेल, क्षीण आत्म्याच्या बदलाक स्तुतीचें वस्त्र दिवप;</w:t>
      </w:r>
    </w:p>
    <w:p/>
    <w:p>
      <w:r xmlns:w="http://schemas.openxmlformats.org/wordprocessingml/2006/main">
        <w:t xml:space="preserve">2. स्तोत्रां 30:11-12 - तुवें म्हजे खातीर म्हजें शोक नाचांत रुपांतरीत केलां; म्हजो महिमा तुजी स्तुती गावंक आनी ओगी रावंक ना म्हण तुवें म्हजें बोटी सोडून म्हाका खोशीन न्हेसयलां. हे सर्वेस्पर म्हज्या देवा, हांव तुका सदांकाळ उपकार मानतलों!</w:t>
      </w:r>
    </w:p>
    <w:p/>
    <w:p>
      <w:r xmlns:w="http://schemas.openxmlformats.org/wordprocessingml/2006/main">
        <w:t xml:space="preserve">जोब 8:22 तुजो दुस्वास करपी लोकांक लज दिसतले; आनी वायटकारांचें रावपाचें थळ निरर्थक जातलें.</w:t>
      </w:r>
    </w:p>
    <w:p/>
    <w:p>
      <w:r xmlns:w="http://schemas.openxmlformats.org/wordprocessingml/2006/main">
        <w:t xml:space="preserve">दुसऱ्यांचेर वायट करपी लोकांक देव न्याय दितलो आनी वायट लोकांचीं घरां नश्ट जातली.</w:t>
      </w:r>
    </w:p>
    <w:p/>
    <w:p>
      <w:r xmlns:w="http://schemas.openxmlformats.org/wordprocessingml/2006/main">
        <w:t xml:space="preserve">१: जेजून आमकां आमच्या दुस्मानांचो मोग करुंक शिकयलें, पूण न्यायाची सेवा देवान करतलो अशेंय ताणें शिकयलें.</w:t>
      </w:r>
    </w:p>
    <w:p/>
    <w:p>
      <w:r xmlns:w="http://schemas.openxmlformats.org/wordprocessingml/2006/main">
        <w:t xml:space="preserve">२: देवाची फकाणां जावची ना आनी वायटपण वेंचपी लोकांचो नाश जातलो.</w:t>
      </w:r>
    </w:p>
    <w:p/>
    <w:p>
      <w:r xmlns:w="http://schemas.openxmlformats.org/wordprocessingml/2006/main">
        <w:t xml:space="preserve">1: रोमकारांक / Romans / Romans / Romans 12:17-21 - कोणाक वायटाची परतफेड करूंक नाकात, पूण सगळ्यां मुखार कितें उदात्त आसा ताचो विचार करात. शक्य आसल्यार तुमचेर आदारून आसा तितले मेरेन सगळ्यां वांगडा शांततायेन जगचें. प्रियकर, केन्नाच सूड घेवचे न्हय, पूण देवाच्या रागाक सुवात सोडची; कित्याक बरयलां, सूड म्हजो, हांव ताची परतफेड करतलों, अशें सर्वेस्पर सांगता. ना, तुज्या दुस्मानाक उपाशी आसल्यार तांकां पोसवण दिवची; तान लागल्यार तांकां कितें तरी पियेवपाक दिवचें; कारण अशें केल्यार तुमी तांच्या तकलेर जळपी कोळशांचो रास करतले. वायटान जैत मेळोवंक नाकात, पूण बऱ्यान वायटाचेर जैत मेळोवचें.</w:t>
      </w:r>
    </w:p>
    <w:p/>
    <w:p>
      <w:r xmlns:w="http://schemas.openxmlformats.org/wordprocessingml/2006/main">
        <w:t xml:space="preserve">२: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21:3-4. तो तांचे वांगडा रावतलो; ते ताचे प्रजा आसतले आनी देव स्वता तांचे वांगडा आसतलो; तो तांच्या दोळ्यांतलीं दर एक दुकां पुसतलो. मरण आतां ना; शोक आनी रडप आनी वेदना आतां ना, कारण पयली गजाल गेल्या.</w:t>
      </w:r>
    </w:p>
    <w:p/>
    <w:p>
      <w:r xmlns:w="http://schemas.openxmlformats.org/wordprocessingml/2006/main">
        <w:t xml:space="preserve">जोब अध्याय ९ बिल्दादाच्या उतरांक जोबाचो प्रतिसाद चालू दवरता. ह्या प्रकरणांत जोब देवाच्या शक्तीच्या व्हडपणाचेर आनी समजूंक शकना अशें चिंतन करता आनी ताच्या दुख्खाच्या न्यायाचेर प्रस्नचिन्न उबें करता.</w:t>
      </w:r>
    </w:p>
    <w:p/>
    <w:p>
      <w:r xmlns:w="http://schemas.openxmlformats.org/wordprocessingml/2006/main">
        <w:t xml:space="preserve">पयलो परिच्छेद: जोब ताच्या अनंत बुद्धी आनी बळग्याक लागून देवा कडेन झगडप अशक्य आसा हें मान्य करता. देव दोंगर कसो हालोवंक शकता, भूंयकांप कसो दिवंक शकता आनी सुर्याक आनी नखेत्रांक कशी आज्ञा दिवंक शकता हाचें वर्णन तो करता (जोब 9:1-10).</w:t>
      </w:r>
    </w:p>
    <w:p/>
    <w:p>
      <w:r xmlns:w="http://schemas.openxmlformats.org/wordprocessingml/2006/main">
        <w:t xml:space="preserve">दुसरो परिच्छेद: जोब देवा मुखार आपली केस मांडपाक असमर्थ जाल्ल्यान आपली निराशा उक्तायता. तो निरपराधी आसलो तरी देवाच्या आरोपांक जाप दिवंक शकचो ना असो दुख्ख तो करता (जोब 9:11-20).</w:t>
      </w:r>
    </w:p>
    <w:p/>
    <w:p>
      <w:r xmlns:w="http://schemas.openxmlformats.org/wordprocessingml/2006/main">
        <w:t xml:space="preserve">तिसरो परिच्छेद: जोब मनशाच्या दुख्खाचो दिसपी अन्यायाचेर चिंतन करता, नीतिमान आनी वायट दोगांयकय संकश्टाक तोंड दिवचें पडटा हें लक्षांत घेता. वायटकार चड करून ख्यास्त नासतना रावतात जाल्यार निरपराधी लोकांक कित्याक त्रास जातात असो प्रस्न तो करता (जोब 9:21-24).</w:t>
      </w:r>
    </w:p>
    <w:p/>
    <w:p>
      <w:r xmlns:w="http://schemas.openxmlformats.org/wordprocessingml/2006/main">
        <w:t xml:space="preserve">चवथो परिच्छेद: सर्वशक्तिमान देवान चलपी संवसारांत जोब आपली असहाय्यताय उक्तायता. दया मागली जाल्यार लेगीत देव ताका कारणा बगर त्रास दितलो अशें तो मानता (जोब 9:25-35).</w:t>
      </w:r>
    </w:p>
    <w:p/>
    <w:p>
      <w:r xmlns:w="http://schemas.openxmlformats.org/wordprocessingml/2006/main">
        <w:t xml:space="preserve">सारांशांत, २.</w:t>
      </w:r>
    </w:p>
    <w:p>
      <w:r xmlns:w="http://schemas.openxmlformats.org/wordprocessingml/2006/main">
        <w:t xml:space="preserve">जोबाचो णववो अध्याय सादर करता:</w:t>
      </w:r>
    </w:p>
    <w:p>
      <w:r xmlns:w="http://schemas.openxmlformats.org/wordprocessingml/2006/main">
        <w:t xml:space="preserve">चालू आशिल्लें चिंतन, .</w:t>
      </w:r>
    </w:p>
    <w:p>
      <w:r xmlns:w="http://schemas.openxmlformats.org/wordprocessingml/2006/main">
        <w:t xml:space="preserve">आनी जोबान आपल्या दुख्खाक जाप दितना उक्तायिल्ले प्रस्न.</w:t>
      </w:r>
    </w:p>
    <w:p/>
    <w:p>
      <w:r xmlns:w="http://schemas.openxmlformats.org/wordprocessingml/2006/main">
        <w:t xml:space="preserve">देवाच्या शक्तीचो चिंतन करून भंय उजवाडावप,</w:t>
      </w:r>
    </w:p>
    <w:p>
      <w:r xmlns:w="http://schemas.openxmlformats.org/wordprocessingml/2006/main">
        <w:t xml:space="preserve">आनी मनशाच्या दुख्खाच्या न्यायाचेर प्रस्नचिन्न उबें करून मेळिल्ल्या न्यायाकडेन कुस्ती करप.</w:t>
      </w:r>
    </w:p>
    <w:p>
      <w:r xmlns:w="http://schemas.openxmlformats.org/wordprocessingml/2006/main">
        <w:t xml:space="preserve">आपल्या प्रकरणाची विनवणी करपा संबंदी दाखयल्ल्या असहाय्यतायेचो उल्लेख करप अस्तित्व संघर्शाचें प्रतिनिधित्व करपी एक मूर्त रूप जोबाच्या पुस्तका भितरल्या दुख्खाच्या खोलायेन संशोधन.</w:t>
      </w:r>
    </w:p>
    <w:p/>
    <w:p>
      <w:r xmlns:w="http://schemas.openxmlformats.org/wordprocessingml/2006/main">
        <w:t xml:space="preserve">जोब 9:1 तेन्ना जोबान जाप दिली:</w:t>
      </w:r>
    </w:p>
    <w:p/>
    <w:p>
      <w:r xmlns:w="http://schemas.openxmlformats.org/wordprocessingml/2006/main">
        <w:t xml:space="preserve">जोब आपलें खोलायेन दुख्ख आनी दुख्ख ह्या वांट्यांत उक्तायता.</w:t>
      </w:r>
    </w:p>
    <w:p/>
    <w:p>
      <w:r xmlns:w="http://schemas.openxmlformats.org/wordprocessingml/2006/main">
        <w:t xml:space="preserve">1. दुख्खाच्या मदीं लेगीत आमी देवाचेर विस्वास दवरचो.</w:t>
      </w:r>
    </w:p>
    <w:p/>
    <w:p>
      <w:r xmlns:w="http://schemas.openxmlformats.org/wordprocessingml/2006/main">
        <w:t xml:space="preserve">2. कठीण काळार देवा वयलो विस्वास दवरल्ल्या जोबाच्या उदाहरणा थावन आमी शिकूं येता.</w:t>
      </w:r>
    </w:p>
    <w:p/>
    <w:p>
      <w:r xmlns:w="http://schemas.openxmlformats.org/wordprocessingml/2006/main">
        <w:t xml:space="preserve">1.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जोब 9:2 हें खरें म्हण म्हाका खबर आसा, पूण मनशान देवा कडेन कसो नितीमान जावंक जाय?</w:t>
      </w:r>
    </w:p>
    <w:p/>
    <w:p>
      <w:r xmlns:w="http://schemas.openxmlformats.org/wordprocessingml/2006/main">
        <w:t xml:space="preserve">मनीस देवा कडेन फकत कसो आसूं येता असो प्रस्न ह्या वांट्यांत घालता.</w:t>
      </w:r>
    </w:p>
    <w:p/>
    <w:p>
      <w:r xmlns:w="http://schemas.openxmlformats.org/wordprocessingml/2006/main">
        <w:t xml:space="preserve">1. "देवाच्या दोळ्यांनी न्याय्य जिवीत जगप".</w:t>
      </w:r>
    </w:p>
    <w:p/>
    <w:p>
      <w:r xmlns:w="http://schemas.openxmlformats.org/wordprocessingml/2006/main">
        <w:t xml:space="preserve">2. "देवाच्या दोळ्यां मुखार फकत आसप म्हणल्यार कितें?"</w:t>
      </w:r>
    </w:p>
    <w:p/>
    <w:p>
      <w:r xmlns:w="http://schemas.openxmlformats.org/wordprocessingml/2006/main">
        <w:t xml:space="preserve">1. इजायास 64:6 - "आमी सगळे अशुध्द जाल्ल्या मनशा सारके जाल्यात आनी आमचीं सगळीं नीतीं कर्तुबां गलिच्छ चीरा सारकीं जाल्यांत; आमी सगळे पानां भशेन कुसकुसतात आनी वाऱ्या भशेन आमचीं पात्कां आमकां व्हांवून व्हरतात."</w:t>
      </w:r>
    </w:p>
    <w:p/>
    <w:p>
      <w:r xmlns:w="http://schemas.openxmlformats.org/wordprocessingml/2006/main">
        <w:t xml:space="preserve">2. रोमकारांक 3:10-12 - "बरयलां तशें: कोणूच नीतिमान ना, एकूय ना; समजून घेवपी कोणूच ना; देवाक सोदपी कोणूच ना. सगळे पयस गेले, एकठांय मोलादीक जाल्यात." ;बरें करपी कोणूच ना, एकूय ना.</w:t>
      </w:r>
    </w:p>
    <w:p/>
    <w:p>
      <w:r xmlns:w="http://schemas.openxmlformats.org/wordprocessingml/2006/main">
        <w:t xml:space="preserve">जोब 9:3 तो ताचे कडेन झगडटलो जाल्यार, ताका हजारांतल्या एका मनशाक जाप दिवंक मेळची ना.</w:t>
      </w:r>
    </w:p>
    <w:p/>
    <w:p>
      <w:r xmlns:w="http://schemas.openxmlformats.org/wordprocessingml/2006/main">
        <w:t xml:space="preserve">हो श्लोक देवाच्या बळग्या विशीं आनी ताच्या बळग्याच्या प्रमाणा कडेन मनीस कसो सर्त करपाक असमर्थ आसा हाचे विशीं उलयता.</w:t>
      </w:r>
    </w:p>
    <w:p/>
    <w:p>
      <w:r xmlns:w="http://schemas.openxmlformats.org/wordprocessingml/2006/main">
        <w:t xml:space="preserve">1. देवाची अथांग शक्त वळखप - जोब 9:3</w:t>
      </w:r>
    </w:p>
    <w:p/>
    <w:p>
      <w:r xmlns:w="http://schemas.openxmlformats.org/wordprocessingml/2006/main">
        <w:t xml:space="preserve">2. देवाच्या तुळेंत आमचीं स्वताचीं मर्यादा समजून घेवप - जोब 9:3</w:t>
      </w:r>
    </w:p>
    <w:p/>
    <w:p>
      <w:r xmlns:w="http://schemas.openxmlformats.org/wordprocessingml/2006/main">
        <w:t xml:space="preserve">1. इजायास 40:28 -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2. दानीएल 4:35 - पृथ्वीचेर सगळ्या लोकांक कांयच ना अशें मानतात. तो सर्गाच्या शक्तीं कडेन आनी धर्तरेच्या लोकां कडेन आपल्याक जाय तशें करता. ताचो हात कोणूच आडावंक शकना वा ताका म्हणूंक शकना: तुवें कितें केलां?</w:t>
      </w:r>
    </w:p>
    <w:p/>
    <w:p>
      <w:r xmlns:w="http://schemas.openxmlformats.org/wordprocessingml/2006/main">
        <w:t xml:space="preserve">जोब / Job 9:4 तो काळजान बुद्धीमान आनी बळग्यान बळिश्ट, ताचे आड कोण कठीण जालो आनी ताका उर्बा मेळ्ळा?</w:t>
      </w:r>
    </w:p>
    <w:p/>
    <w:p>
      <w:r xmlns:w="http://schemas.openxmlformats.org/wordprocessingml/2006/main">
        <w:t xml:space="preserve">देव बुद्धीमान आनी बळिश्ट, तरी ताचे इत्सेंतल्यान सुटप अशक्य आसा.</w:t>
      </w:r>
    </w:p>
    <w:p/>
    <w:p>
      <w:r xmlns:w="http://schemas.openxmlformats.org/wordprocessingml/2006/main">
        <w:t xml:space="preserve">1. देवाची बुद्धी आनी शक्त - जोब 9:4</w:t>
      </w:r>
    </w:p>
    <w:p/>
    <w:p>
      <w:r xmlns:w="http://schemas.openxmlformats.org/wordprocessingml/2006/main">
        <w:t xml:space="preserve">2. देवाचें सार्वभौमत्व समजून घेवप - जोब 9:4</w:t>
      </w:r>
    </w:p>
    <w:p/>
    <w:p>
      <w:r xmlns:w="http://schemas.openxmlformats.org/wordprocessingml/2006/main">
        <w:t xml:space="preserve">1. इजायास 40:28-29 - "तुमी वळखूंक ना? आयकूं ना? सर्वेस्पर हो सासणाचो देव, पृथ्वीच्या शेवटाक रचपी. तो बेसुमार जायना वा थकना; ताची समजणी सोदूंक जायना."</w:t>
      </w:r>
    </w:p>
    <w:p/>
    <w:p>
      <w:r xmlns:w="http://schemas.openxmlformats.org/wordprocessingml/2006/main">
        <w:t xml:space="preserve">2. म्हणण्यो 21:30 - "कोणच बुद्धी, कसलीच समजूत, खंयचोच सल्लो प्रभूचेर जैतिवंत जावंक शकना."</w:t>
      </w:r>
    </w:p>
    <w:p/>
    <w:p>
      <w:r xmlns:w="http://schemas.openxmlformats.org/wordprocessingml/2006/main">
        <w:t xml:space="preserve">जोब 9:5 तो दोंगर काडून उडयता, पूण तांकां कळना, जो आपल्या रागान तांकां उलटयता.</w:t>
      </w:r>
    </w:p>
    <w:p/>
    <w:p>
      <w:r xmlns:w="http://schemas.openxmlformats.org/wordprocessingml/2006/main">
        <w:t xml:space="preserve">हो भाग देवाच्या दोंगरांचेर आशिल्ल्या शक्ती आनी नियंत्रणा विशीं उलयता, जें तो आपल्या रागान हालोवंक वा उलटोवंक शकता.</w:t>
      </w:r>
    </w:p>
    <w:p/>
    <w:p>
      <w:r xmlns:w="http://schemas.openxmlformats.org/wordprocessingml/2006/main">
        <w:t xml:space="preserve">1. देव सर्वशक्तिमान: दोंगर फाटल्यान आशिल्ली शक्त</w:t>
      </w:r>
    </w:p>
    <w:p/>
    <w:p>
      <w:r xmlns:w="http://schemas.openxmlformats.org/wordprocessingml/2006/main">
        <w:t xml:space="preserve">2. देवाचो राग: ताचो राग समजून घेवप</w:t>
      </w:r>
    </w:p>
    <w:p/>
    <w:p>
      <w:r xmlns:w="http://schemas.openxmlformats.org/wordprocessingml/2006/main">
        <w:t xml:space="preserve">1. इजायास 40:4 - दरेक देगण उंच जातले, आनी दरेक दोंगर आनी दोंगर सकयल देंवतले, आनी वांकडे सरळ जातले आनी खरखरीत सुवाती मळां जातलीं.</w:t>
      </w:r>
    </w:p>
    <w:p/>
    <w:p>
      <w:r xmlns:w="http://schemas.openxmlformats.org/wordprocessingml/2006/main">
        <w:t xml:space="preserve">2. स्तोत्रां 29:10 - सर्वेस्पर हुंवाराचेर बसता; होंय, सर्वेस्पर सदांकाळ राजा बसता.</w:t>
      </w:r>
    </w:p>
    <w:p/>
    <w:p>
      <w:r xmlns:w="http://schemas.openxmlformats.org/wordprocessingml/2006/main">
        <w:t xml:space="preserve">जोब 9:6 तो धर्तरेक आपल्या जाग्या थावन हालोवन उडयता आनी तिचे खांब थरथरतात.</w:t>
      </w:r>
    </w:p>
    <w:p/>
    <w:p>
      <w:r xmlns:w="http://schemas.openxmlformats.org/wordprocessingml/2006/main">
        <w:t xml:space="preserve">हो भाग धर्तरेक हालोवपाची आनी तिचे खांबे लेगीत थरथरपाची देवाची शक्त सांगता.</w:t>
      </w:r>
    </w:p>
    <w:p/>
    <w:p>
      <w:r xmlns:w="http://schemas.openxmlformats.org/wordprocessingml/2006/main">
        <w:t xml:space="preserve">१: देव सर्वशक्तिमान आसा आनी ताका कांयच अशक्य ना.</w:t>
      </w:r>
    </w:p>
    <w:p/>
    <w:p>
      <w:r xmlns:w="http://schemas.openxmlformats.org/wordprocessingml/2006/main">
        <w:t xml:space="preserve">२: देवाच्या बळग्याची आनी बळग्याची आमी सदांच याद दवरची आनी तिचो आदर करुंक जाय.</w:t>
      </w:r>
    </w:p>
    <w:p/>
    <w:p>
      <w:r xmlns:w="http://schemas.openxmlformats.org/wordprocessingml/2006/main">
        <w:t xml:space="preserve">१: हेब्रेवांक १२:२८-२९ - देखून आमी हालोवंक शकना अशें राज्य मेळ्ळां म्हूण उपकार मानूंया, आनी अशें आमी देवा कडेन मान्य उपासना दिवया, आदर आनी भंयान, कारण आमचो देव एक भस्म करपी उजो.</w:t>
      </w:r>
    </w:p>
    <w:p/>
    <w:p>
      <w:r xmlns:w="http://schemas.openxmlformats.org/wordprocessingml/2006/main">
        <w:t xml:space="preserve">2: स्तोत्रां 29:1-2 - हे स्वर्गीय प्राणी, प्रभूक महिमा आनी बळगें दिवचें. ताच्या नांवाक फावो तो महिमा प्रभूक दिवचो; पवित्रतेच्या वैभवांत प्रभुची उपासना करात.</w:t>
      </w:r>
    </w:p>
    <w:p/>
    <w:p>
      <w:r xmlns:w="http://schemas.openxmlformats.org/wordprocessingml/2006/main">
        <w:t xml:space="preserve">जोब 9:7 तो सुर्याक आज्ञा करता आनी तो उदेना; आनी नखेत्रांक मुद्रीत करता.</w:t>
      </w:r>
    </w:p>
    <w:p/>
    <w:p>
      <w:r xmlns:w="http://schemas.openxmlformats.org/wordprocessingml/2006/main">
        <w:t xml:space="preserve">सुर्या आनी नखेत्रांचेर नियंत्रण दवरपी देवाच्या बळग्याचेर जोब विलाप करता.</w:t>
      </w:r>
    </w:p>
    <w:p/>
    <w:p>
      <w:r xmlns:w="http://schemas.openxmlformats.org/wordprocessingml/2006/main">
        <w:t xml:space="preserve">१: देव सगळ्या वस्तूंचेर नियंत्रण दवरता</w:t>
      </w:r>
    </w:p>
    <w:p/>
    <w:p>
      <w:r xmlns:w="http://schemas.openxmlformats.org/wordprocessingml/2006/main">
        <w:t xml:space="preserve">२: देव हो सर्वशक्तिमान</w:t>
      </w:r>
    </w:p>
    <w:p/>
    <w:p>
      <w:r xmlns:w="http://schemas.openxmlformats.org/wordprocessingml/2006/main">
        <w:t xml:space="preserve">१: स्तोत्रां ९३:१ - प्रभू राज्य करता, तो भव्यतेन न्हेसता; प्रभु भव्यतेन न्हेसून बळग्यान सज्ज आसा.</w:t>
      </w:r>
    </w:p>
    <w:p/>
    <w:p>
      <w:r xmlns:w="http://schemas.openxmlformats.org/wordprocessingml/2006/main">
        <w:t xml:space="preserve">2: इजायास 40:22 - तो धर्तरेच्या वर्तुळा वयल्यान सिंहासनाचेर बसता आनी ताचे लोक टिळका सारके आसात. तो मळब छप्परा भशेन ताणून दवरता, आनी रावपाक तंबू भशेन पातळायता.</w:t>
      </w:r>
    </w:p>
    <w:p/>
    <w:p>
      <w:r xmlns:w="http://schemas.openxmlformats.org/wordprocessingml/2006/main">
        <w:t xml:space="preserve">जोब 9:8 तो एकलोच सर्ग पसरता आनी दर्याच्या ल्हारांक पावल घालता.</w:t>
      </w:r>
    </w:p>
    <w:p/>
    <w:p>
      <w:r xmlns:w="http://schemas.openxmlformats.org/wordprocessingml/2006/main">
        <w:t xml:space="preserve">जोब देवाची बळगें मान्य करता, जो एकलोच सर्ग आनी दर्याची रचणूक करता आनी ताचेर नियंत्रण दवरता.</w:t>
      </w:r>
    </w:p>
    <w:p/>
    <w:p>
      <w:r xmlns:w="http://schemas.openxmlformats.org/wordprocessingml/2006/main">
        <w:t xml:space="preserve">1. देवाचें बळगें: सर्वशक्तिमानाची शक्त मान्य करप</w:t>
      </w:r>
    </w:p>
    <w:p/>
    <w:p>
      <w:r xmlns:w="http://schemas.openxmlformats.org/wordprocessingml/2006/main">
        <w:t xml:space="preserve">2. देवाचें सार्वभौमत्व: ताच्या नियंत्रणाचेर विस्वास दवरप</w:t>
      </w:r>
    </w:p>
    <w:p/>
    <w:p>
      <w:r xmlns:w="http://schemas.openxmlformats.org/wordprocessingml/2006/main">
        <w:t xml:space="preserve">1. स्तोत्रां 33:6-9 - सर्वेस्पराच्या उतरान सर्ग आनी ताच्या तोंडाच्या उस्वासान तांचें सगळें सैन्य तयार जालें. ताणें दर्याचें उदक एक रास जावन एकठांय केलें; ताणें खोलाय भंडारांनी दवरली. सगळे पृथ्वी प्रभूक भियेवंक; संवसारांतले सगळे लोक ताचेर भियेवन उबे रावूं. कित्याक तो उलयलो आनी तें जालें; ताणें आज्ञा केली आनी ती घट्ट उबी रावली.</w:t>
      </w:r>
    </w:p>
    <w:p/>
    <w:p>
      <w:r xmlns:w="http://schemas.openxmlformats.org/wordprocessingml/2006/main">
        <w:t xml:space="preserve">2. इजायास 40:26 - तुमचे दोळे उंच उबारून पळयात: हीं कोणे रचल्यांत? जो आपल्या बळग्याच्या व्हडपणान तांकां सगळ्यांक नांवान आपयता आनी आपूण सत्तेन बळिश्ट आशिल्ल्यान एकूय गळून पडना.</w:t>
      </w:r>
    </w:p>
    <w:p/>
    <w:p>
      <w:r xmlns:w="http://schemas.openxmlformats.org/wordprocessingml/2006/main">
        <w:t xml:space="preserve">जोब 9:9 ताका लागून आर्कतुरस, ओरियन आनी प्लेयड्स आनी दक्षिणेकडल्यो कोठयो तयार जातात.</w:t>
      </w:r>
    </w:p>
    <w:p/>
    <w:p>
      <w:r xmlns:w="http://schemas.openxmlformats.org/wordprocessingml/2006/main">
        <w:t xml:space="preserve">देवान रातच्या मळबांत आर्कतुरस, ओरियन, प्लेयडीस हीं नखेत्रां तयार केलीं.</w:t>
      </w:r>
    </w:p>
    <w:p/>
    <w:p>
      <w:r xmlns:w="http://schemas.openxmlformats.org/wordprocessingml/2006/main">
        <w:t xml:space="preserve">1. देवाची शक्त - सोबीत रातच्या मळबांत देवाची शक्त कशी दिसता</w:t>
      </w:r>
    </w:p>
    <w:p/>
    <w:p>
      <w:r xmlns:w="http://schemas.openxmlformats.org/wordprocessingml/2006/main">
        <w:t xml:space="preserve">2. सृश्टीची महिमा - देवाच्या व्हडपणाची याद म्हणून रातच्या मळबाची सोबीतकाय</w:t>
      </w:r>
    </w:p>
    <w:p/>
    <w:p>
      <w:r xmlns:w="http://schemas.openxmlformats.org/wordprocessingml/2006/main">
        <w:t xml:space="preserve">1. इजायास 40:26 - "तुमचे दोळे उबारून सर्गार पळय: हीं सगळीं कोणे रचल्यांत? जो एक एक नखेत्रांचो पंगड भायर काडून दरेकल्याक नांवान आपयता. आपल्या व्हड बळग्याक लागून आनी बळिश्ट बळग्याक लागून न्हय." तातूंतलो एकलो बेपत्ता जाला."</w:t>
      </w:r>
    </w:p>
    <w:p/>
    <w:p>
      <w:r xmlns:w="http://schemas.openxmlformats.org/wordprocessingml/2006/main">
        <w:t xml:space="preserve">2. स्तोत्रां 8:3-4 - "तुजें सर्ग, तुज्या बोटांचें काम, चंद्र आनी नखेत्रां, तुमी जाग्यार दवरल्यात, तेन्नां हांव विचारतां, मनीसजात कितें की तुमी तांचो मन करतात, मनीस, तुमकां काळजी आसा." तांचे खातीर?"</w:t>
      </w:r>
    </w:p>
    <w:p/>
    <w:p>
      <w:r xmlns:w="http://schemas.openxmlformats.org/wordprocessingml/2006/main">
        <w:t xml:space="preserve">जोब 9:10 तो व्हडलीशीं कामां करता; हय, आनी अगणित नाशिल्ले अद्भुत.</w:t>
      </w:r>
    </w:p>
    <w:p/>
    <w:p>
      <w:r xmlns:w="http://schemas.openxmlformats.org/wordprocessingml/2006/main">
        <w:t xml:space="preserve">हो भाग देवाच्या व्हडपणाचेर आनी बळग्या विशीं उलयता जो मनशाच्या समजणे भायर आसा.</w:t>
      </w:r>
    </w:p>
    <w:p/>
    <w:p>
      <w:r xmlns:w="http://schemas.openxmlformats.org/wordprocessingml/2006/main">
        <w:t xml:space="preserve">1. आमचो देव बळिश्ट आनी अथांग - जोब 9:10</w:t>
      </w:r>
    </w:p>
    <w:p/>
    <w:p>
      <w:r xmlns:w="http://schemas.openxmlformats.org/wordprocessingml/2006/main">
        <w:t xml:space="preserve">2. प्रभूच्या अविवेकी शक्तीचो भंय आनी आश्चर्य - जोब 9:10</w:t>
      </w:r>
    </w:p>
    <w:p/>
    <w:p>
      <w:r xmlns:w="http://schemas.openxmlformats.org/wordprocessingml/2006/main">
        <w:t xml:space="preserve">1. इजायास 40:28 - तुका खबर ना? सासणाचो देव, पृथ्वीच्या शेवटाक रचपी सर्वेस्पर, बेसुद ना आनी थकना हें तुवें आयकूं ना? ताच्या समजुतीचो सोद घेवप ना.</w:t>
      </w:r>
    </w:p>
    <w:p/>
    <w:p>
      <w:r xmlns:w="http://schemas.openxmlformats.org/wordprocessingml/2006/main">
        <w:t xml:space="preserve">2. स्तोत्रां 147:5 - आमचो प्रभु व्हडलो आनी व्हड बळग्याचो: ताची समजूत अनंत आसा.</w:t>
      </w:r>
    </w:p>
    <w:p/>
    <w:p>
      <w:r xmlns:w="http://schemas.openxmlformats.org/wordprocessingml/2006/main">
        <w:t xml:space="preserve">जोब 9:11 पळे, तो म्हजे कडेन वता आनी हांव ताका पळयना, तोय फुडें वता, पूण हांव ताका कळना.</w:t>
      </w:r>
    </w:p>
    <w:p/>
    <w:p>
      <w:r xmlns:w="http://schemas.openxmlformats.org/wordprocessingml/2006/main">
        <w:t xml:space="preserve">देवाची शक्त आनी सार्वभौमत्व मनशाच्या समजणे भायर आसा.</w:t>
      </w:r>
    </w:p>
    <w:p/>
    <w:p>
      <w:r xmlns:w="http://schemas.openxmlformats.org/wordprocessingml/2006/main">
        <w:t xml:space="preserve">1: देवाची शक्त आमचे परस चड आसा - जोब 9:11</w:t>
      </w:r>
    </w:p>
    <w:p/>
    <w:p>
      <w:r xmlns:w="http://schemas.openxmlformats.org/wordprocessingml/2006/main">
        <w:t xml:space="preserve">२: देवाचें सार्वभौमत्व - जोब ९:११</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जोब 42:2 - तुका सगळें करुंक मेळटा आनी तुजे कडल्यान खंयचोच विचार आडावंक मेळना हें म्हाका खबर आसा.</w:t>
      </w:r>
    </w:p>
    <w:p/>
    <w:p>
      <w:r xmlns:w="http://schemas.openxmlformats.org/wordprocessingml/2006/main">
        <w:t xml:space="preserve">जोब 9:12 पळे, तो व्हरता, ताका कोण आडावंक शकता? कोण ताका म्हणटलो, तूं कितें करता?</w:t>
      </w:r>
    </w:p>
    <w:p/>
    <w:p>
      <w:r xmlns:w="http://schemas.openxmlformats.org/wordprocessingml/2006/main">
        <w:t xml:space="preserve">देव सगळो बळिश्ट आनी ताच्या कर्तुबांचेर कोणूच प्रस्नचिन्न उबें करूंक शकना.</w:t>
      </w:r>
    </w:p>
    <w:p/>
    <w:p>
      <w:r xmlns:w="http://schemas.openxmlformats.org/wordprocessingml/2006/main">
        <w:t xml:space="preserve">१: देव सगळो बळिश्ट आनी ताचीं कर्तुबां आमच्या समजणे भायर आसात.</w:t>
      </w:r>
    </w:p>
    <w:p/>
    <w:p>
      <w:r xmlns:w="http://schemas.openxmlformats.org/wordprocessingml/2006/main">
        <w:t xml:space="preserve">२: देवाचें व्हडपण ताच्या बळ आनी भव्यतेंत दिसता.</w:t>
      </w:r>
    </w:p>
    <w:p/>
    <w:p>
      <w:r xmlns:w="http://schemas.openxmlformats.org/wordprocessingml/2006/main">
        <w:t xml:space="preserve">1: इजायास 40:25-26 "तुमी म्हाका कोणा कडेन तुळा करतले वा हांव सारको जातलों? पवित्र म्हणटा. तुमचे दोळे उंच उबारात आनी पळय, हीं वस्तू कोणे रचल्यांत आनी तांचो पंगड गणने प्रमाण भायर काडटा." : तो आपल्या बळग्याच्या व्हडपणान तांकां सगळ्यांक नांवान आपयता, कित्याक तो बळग्यान बळवंत आसा, एकूय अपेस येना."</w:t>
      </w:r>
    </w:p>
    <w:p/>
    <w:p>
      <w:r xmlns:w="http://schemas.openxmlformats.org/wordprocessingml/2006/main">
        <w:t xml:space="preserve">2: स्तोत्रां 62:11 "देवान एक पावटीं उलयलां; हें हांवें दोन फावटीं आयकलां; ती सत्ता देवाची."</w:t>
      </w:r>
    </w:p>
    <w:p/>
    <w:p>
      <w:r xmlns:w="http://schemas.openxmlformats.org/wordprocessingml/2006/main">
        <w:t xml:space="preserve">जोब 9:13 देव आपलो राग फाटीं घेवचो ना जाल्यार, अभिमानी सहाय्यक ताचे सकयल कुशीक सरतात.</w:t>
      </w:r>
    </w:p>
    <w:p/>
    <w:p>
      <w:r xmlns:w="http://schemas.openxmlformats.org/wordprocessingml/2006/main">
        <w:t xml:space="preserve">देवाचो राग सामर्थ्यवान आसा आनी तो सगळ्यांत बळिश्ट लोकांक लेगीत ताच्या अधीन करपाक लायतलो.</w:t>
      </w:r>
    </w:p>
    <w:p/>
    <w:p>
      <w:r xmlns:w="http://schemas.openxmlformats.org/wordprocessingml/2006/main">
        <w:t xml:space="preserve">१: देवाचो राग येता तेन्ना तो अभिमानी मनशांक लेगीत मांडयेर हाडटा.</w:t>
      </w:r>
    </w:p>
    <w:p/>
    <w:p>
      <w:r xmlns:w="http://schemas.openxmlformats.org/wordprocessingml/2006/main">
        <w:t xml:space="preserve">२: देवाच्या रागाच्या बळग्याक सोंसपाक कोणूच चड बळिश्ट ना.</w:t>
      </w:r>
    </w:p>
    <w:p/>
    <w:p>
      <w:r xmlns:w="http://schemas.openxmlformats.org/wordprocessingml/2006/main">
        <w:t xml:space="preserve">1: इजायास 45:23 - "हांवें म्हज्या तोंडातल्यान सोपूत घेतला, म्हज्या तोंडातल्यान नीतिमानपणान उतर भायर सरलां आनी परत येवचें ना, म्हजे मुखार सगळे गुडघे नमस्कार करतले, सगळे जीब सोपूत घेतले."</w:t>
      </w:r>
    </w:p>
    <w:p/>
    <w:p>
      <w:r xmlns:w="http://schemas.openxmlformats.org/wordprocessingml/2006/main">
        <w:t xml:space="preserve">2: रोमकारांक 14:11 - "कारण बरयलां: हांव जियेतां तसो, सर्वेस्पर म्हणटा, सगळे गुडघे म्हाका नमस्कार करतले आनी दरेक जीब देवा कडेन कबूल करतली."</w:t>
      </w:r>
    </w:p>
    <w:p/>
    <w:p>
      <w:r xmlns:w="http://schemas.openxmlformats.org/wordprocessingml/2006/main">
        <w:t xml:space="preserve">जोब 9:14 हांव ताका कितले उणे जाप दितलों आनी ताचे कडेन तर्क करपाक म्हजीं उतरां वेंचून काडटलो?</w:t>
      </w:r>
    </w:p>
    <w:p/>
    <w:p>
      <w:r xmlns:w="http://schemas.openxmlformats.org/wordprocessingml/2006/main">
        <w:t xml:space="preserve">देवाच्या प्रस्नांक जाप दिवपाक जोबाक अडचणी विशीं ह्या वांट्यांत भासाभास केल्या.</w:t>
      </w:r>
    </w:p>
    <w:p/>
    <w:p>
      <w:r xmlns:w="http://schemas.openxmlformats.org/wordprocessingml/2006/main">
        <w:t xml:space="preserve">1. देवा कडेन तर्क करपाची अडचण: जाप नाशिल्ल्यांक कसो प्रतिसाद दिवचो</w:t>
      </w:r>
    </w:p>
    <w:p/>
    <w:p>
      <w:r xmlns:w="http://schemas.openxmlformats.org/wordprocessingml/2006/main">
        <w:t xml:space="preserve">2. देवा कडेन संवाद सादतना नम्र रावपाचें म्हत्व</w:t>
      </w:r>
    </w:p>
    <w:p/>
    <w:p>
      <w:r xmlns:w="http://schemas.openxmlformats.org/wordprocessingml/2006/main">
        <w:t xml:space="preserve">1. इजायास 40:28 - तुका खबर ना? सासणाचो देव, पृथ्वीच्या शेवटाक रचपी सर्वेस्पर, बेसुमार जायना आनी थकना हें तुवें आयकूं 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जोब / Job 9:15 ताका हांव नितीमान आसलो तरी हांव ताका जाप दिवंक नासलो, पूण म्हज्या न्यायाधीशा कडेन विनवणी करतालो.</w:t>
      </w:r>
    </w:p>
    <w:p/>
    <w:p>
      <w:r xmlns:w="http://schemas.openxmlformats.org/wordprocessingml/2006/main">
        <w:t xml:space="preserve">जोब आपलें नितीमत्व मान्य करता, पूण तरी लेगीत तो विनवणी खातीर आपल्या न्यायाधीशा कडेन पळयता.</w:t>
      </w:r>
    </w:p>
    <w:p/>
    <w:p>
      <w:r xmlns:w="http://schemas.openxmlformats.org/wordprocessingml/2006/main">
        <w:t xml:space="preserve">1. नीतिमान आनी न्यायाधीश - धर्मी मनशांक लेगीत दया खातीर आपल्या न्यायाधीशा कडेन कशें पळोवचें पडटा.</w:t>
      </w:r>
    </w:p>
    <w:p/>
    <w:p>
      <w:r xmlns:w="http://schemas.openxmlformats.org/wordprocessingml/2006/main">
        <w:t xml:space="preserve">2. न्यायाधीशाक विनवणी - विनवणी खातीर नितीमान न्यायाधीश सोदपाचें म्हत्व.</w:t>
      </w:r>
    </w:p>
    <w:p/>
    <w:p>
      <w:r xmlns:w="http://schemas.openxmlformats.org/wordprocessingml/2006/main">
        <w:t xml:space="preserve">1. मातेव 5:7 - "दयाळू धन्य, कारण तांकां दया मेळटली."</w:t>
      </w:r>
    </w:p>
    <w:p/>
    <w:p>
      <w:r xmlns:w="http://schemas.openxmlformats.org/wordprocessingml/2006/main">
        <w:t xml:space="preserve">2. स्तोत्रां 25:1 - "हे प्रभू, तुजेर हांव म्हजो जीव उबारतां; तुजेर हांव विस्वास दवरतां, म्हज्या देवा."</w:t>
      </w:r>
    </w:p>
    <w:p/>
    <w:p>
      <w:r xmlns:w="http://schemas.openxmlformats.org/wordprocessingml/2006/main">
        <w:t xml:space="preserve">जोब 9:16 हांवें आपयलो आनी ताणें म्हाका जाप दिली जाल्यार; तरी ताणें म्हजो आवाज आयकलो म्हण म्हाका विस्वास नासलो.</w:t>
      </w:r>
    </w:p>
    <w:p/>
    <w:p>
      <w:r xmlns:w="http://schemas.openxmlformats.org/wordprocessingml/2006/main">
        <w:t xml:space="preserve">जोब ताच्या आदाराची विनंतींक देवान दिल्ल्या जापाचेर प्रस्नचिन्न उबें करता.</w:t>
      </w:r>
    </w:p>
    <w:p/>
    <w:p>
      <w:r xmlns:w="http://schemas.openxmlformats.org/wordprocessingml/2006/main">
        <w:t xml:space="preserve">१: ताची जाप समजना तेन्ना लेगीत आमी देवाचेर विस्वास दवरूंक शकतात.</w:t>
      </w:r>
    </w:p>
    <w:p/>
    <w:p>
      <w:r xmlns:w="http://schemas.openxmlformats.org/wordprocessingml/2006/main">
        <w:t xml:space="preserve">२: आमचीं निराशा उक्तावप बरोबर, पूण देवा वयलो आमचो विस्वास वळवळूंक फावना.</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आनीकय खोशीन अभिमान बाळगतलों, जाका लागून शक्ती ख्रिस्त म्हजेर विश्रांती घेवंक शकता."</w:t>
      </w:r>
    </w:p>
    <w:p/>
    <w:p>
      <w:r xmlns:w="http://schemas.openxmlformats.org/wordprocessingml/2006/main">
        <w:t xml:space="preserve">जोब 9:17 कित्याक तो म्हाका वादळान फोडटा आनी म्हज्या जखमांक कारण नासतना वाडयता.</w:t>
      </w:r>
    </w:p>
    <w:p/>
    <w:p>
      <w:r xmlns:w="http://schemas.openxmlformats.org/wordprocessingml/2006/main">
        <w:t xml:space="preserve">देवान मनशाक वादळान मोडून तांचो जखम कारणा बगर वाडयला असो हो भाग आसा.</w:t>
      </w:r>
    </w:p>
    <w:p/>
    <w:p>
      <w:r xmlns:w="http://schemas.openxmlformats.org/wordprocessingml/2006/main">
        <w:t xml:space="preserve">१: आमच्या संघर्शांचेर जैत मेळोवपाची देवाची शक्त</w:t>
      </w:r>
    </w:p>
    <w:p/>
    <w:p>
      <w:r xmlns:w="http://schemas.openxmlformats.org/wordprocessingml/2006/main">
        <w:t xml:space="preserve">२: देवाच्या मोगान बळगें मेळप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आमी जाणात की देवाचो मोग करपी लोकांक, ताच्या उद्देशा प्रमाणें आपयल्ल्यां खातीर सगळें एकठांय बरें करपाक मेळटा."</w:t>
      </w:r>
    </w:p>
    <w:p/>
    <w:p>
      <w:r xmlns:w="http://schemas.openxmlformats.org/wordprocessingml/2006/main">
        <w:t xml:space="preserve">जोब 9:18 तो म्हाका म्हजो स्वास घेवंक दिवचो ना, पूण म्हाका कडूपणान भरता.</w:t>
      </w:r>
    </w:p>
    <w:p/>
    <w:p>
      <w:r xmlns:w="http://schemas.openxmlformats.org/wordprocessingml/2006/main">
        <w:t xml:space="preserve">जोब जिणेंत आपल्याक भोगच्या कश्टांक लागून आपली वेदना आनी निराशा उक्तायता.</w:t>
      </w:r>
    </w:p>
    <w:p/>
    <w:p>
      <w:r xmlns:w="http://schemas.openxmlformats.org/wordprocessingml/2006/main">
        <w:t xml:space="preserve">1. जिवितांत आमकां जे त्रास सोंसचे पडटात, तांकां समजूंक मेळना तेन्ना लेगीत देवाचो सदांच एक उद्देश आसता.</w:t>
      </w:r>
    </w:p>
    <w:p/>
    <w:p>
      <w:r xmlns:w="http://schemas.openxmlformats.org/wordprocessingml/2006/main">
        <w:t xml:space="preserve">2. आमच्या दुख्खांत देव आमकां केन्नाच एकटे सोडचो ना, पूण तातूंतल्यान आमकां मजत करपाक आमचे वांगडा आसतलो असो आमी विस्वास दवरूं 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जोब 9:19 हांव बळग्या विशीं उलयतां जाल्यार पळय, तो बळवंत आसा आनी न्यायाचो आसल्यार म्हाका विनवणी करुंक वेळ कोण दितलो?</w:t>
      </w:r>
    </w:p>
    <w:p/>
    <w:p>
      <w:r xmlns:w="http://schemas.openxmlformats.org/wordprocessingml/2006/main">
        <w:t xml:space="preserve">जोब आपल्या भावार्था कडेन झगडटा आनी देवाच्या बळग्याचेर प्रस्नचिन्न उबें करता.</w:t>
      </w:r>
    </w:p>
    <w:p/>
    <w:p>
      <w:r xmlns:w="http://schemas.openxmlformats.org/wordprocessingml/2006/main">
        <w:t xml:space="preserve">1. देवाचेर विस्वास दवरून संघर्श आनी दुबावांचेर मात करप</w:t>
      </w:r>
    </w:p>
    <w:p/>
    <w:p>
      <w:r xmlns:w="http://schemas.openxmlformats.org/wordprocessingml/2006/main">
        <w:t xml:space="preserve">2. देवा वयलो विस्वास दवरून कठीण काळांत बळगें सोदप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जोब / Job 9:20 जर हांव स्वताक नितीमान थारायतलों जाल्यार म्हजें तोंड म्हाका दोश दितलें, हांव परिपूर्ण आसां अशें म्हणल्यार म्हाका विकृतय थारायतलें.</w:t>
      </w:r>
    </w:p>
    <w:p/>
    <w:p>
      <w:r xmlns:w="http://schemas.openxmlformats.org/wordprocessingml/2006/main">
        <w:t xml:space="preserve">जोब आपल्या परिपूर्ण जावपाचे क्षमतेक प्रस्नचिन्न उबें करता आनी स्वताक विकृत म्हण आपयता.</w:t>
      </w:r>
    </w:p>
    <w:p/>
    <w:p>
      <w:r xmlns:w="http://schemas.openxmlformats.org/wordprocessingml/2006/main">
        <w:t xml:space="preserve">1. आमी सगळे पापी आनी परिपूर्ण जावपाक पयस, पूण देव सदांच माफ करपाक तयार आसा.</w:t>
      </w:r>
    </w:p>
    <w:p/>
    <w:p>
      <w:r xmlns:w="http://schemas.openxmlformats.org/wordprocessingml/2006/main">
        <w:t xml:space="preserve">2. आमच्याच अपेस आनी उणावाक वळखून आमी स्वता कडेन नम्र आनी प्रामाणीक आसूंक जाय.</w:t>
      </w:r>
    </w:p>
    <w:p/>
    <w:p>
      <w:r xmlns:w="http://schemas.openxmlformats.org/wordprocessingml/2006/main">
        <w:t xml:space="preserve">1. रोमकारांक 3:10 - "बरयलां तशें: कोणूच नीतिमान ना, एकूय ना."</w:t>
      </w:r>
    </w:p>
    <w:p/>
    <w:p>
      <w:r xmlns:w="http://schemas.openxmlformats.org/wordprocessingml/2006/main">
        <w:t xml:space="preserve">2. स्तोत्रां 51:3-4 - "कारण हांव म्हजीं उल्लंघनां मान्य करतां, आनी म्हजें पातक म्हजे मुखार सदांच आसा. फकत तुजे आड हांवें पातक केलां आनी तुज्या मुखार हें वायट केलां."</w:t>
      </w:r>
    </w:p>
    <w:p/>
    <w:p>
      <w:r xmlns:w="http://schemas.openxmlformats.org/wordprocessingml/2006/main">
        <w:t xml:space="preserve">जोब 9:21 हांव परिपूर्ण आसलो तरी म्हज्या जिवाक हांव वळखूंक नासलो, म्हज्या जिविताक हांव तिरस्कार करतलों.</w:t>
      </w:r>
    </w:p>
    <w:p/>
    <w:p>
      <w:r xmlns:w="http://schemas.openxmlformats.org/wordprocessingml/2006/main">
        <w:t xml:space="preserve">हो भाग जोबान आपली अपूर्णताय वळखून घेतिल्ल्या विशीं उलयता आनी कितेंय जालें तरी ताका स्वताच्या आत्म्याक वळखूंक मेळना हें ताका समजून घेवपा विशीं उलयता.</w:t>
      </w:r>
    </w:p>
    <w:p/>
    <w:p>
      <w:r xmlns:w="http://schemas.openxmlformats.org/wordprocessingml/2006/main">
        <w:t xml:space="preserve">१: परिपूर्णताय हें एक अप्राप्य ध्येय, पूण आमी यत्न चालू दवरपाक जाय.</w:t>
      </w:r>
    </w:p>
    <w:p/>
    <w:p>
      <w:r xmlns:w="http://schemas.openxmlformats.org/wordprocessingml/2006/main">
        <w:t xml:space="preserve">२: आमचें जिवीत आमचें न्हय, पूण दिग्दर्शन आनी मार्गदर्शन करपाक देवाचें.</w:t>
      </w:r>
    </w:p>
    <w:p/>
    <w:p>
      <w:r xmlns:w="http://schemas.openxmlformats.org/wordprocessingml/2006/main">
        <w:t xml:space="preserve">1: रोमकारांक 12:2 ह्या संसाराक अनुरूप जावंक नाकात, पूण तुमच्या मनाच्या नूतनीकरणान रुपांतरीत जावंक जाय, की चांचणी करून देवाची इत्सा कितें, कितें बरें आनी मान्य आनी परिपूर्ण आसा तें तुमकां कळूंक शकता.</w:t>
      </w:r>
    </w:p>
    <w:p/>
    <w:p>
      <w:r xmlns:w="http://schemas.openxmlformats.org/wordprocessingml/2006/main">
        <w:t xml:space="preserve">2: रोमकारांक / Romans 3:23 कित्याक सगळ्यांनी पातक केलां आनी देवाचो महिमा उणो जाला.</w:t>
      </w:r>
    </w:p>
    <w:p/>
    <w:p>
      <w:r xmlns:w="http://schemas.openxmlformats.org/wordprocessingml/2006/main">
        <w:t xml:space="preserve">जोब 9:22 ही एक गजाल, देखून हांवें म्हणलें, तो परिपूर्ण आनी वायटांचो नाश करता.</w:t>
      </w:r>
    </w:p>
    <w:p/>
    <w:p>
      <w:r xmlns:w="http://schemas.openxmlformats.org/wordprocessingml/2006/main">
        <w:t xml:space="preserve">देव परिपूर्ण आनी वायट ह्या दोगांयचेर सार्वभौम आसा, गरज पडल्यार दोगांयचोय नाश करता.</w:t>
      </w:r>
    </w:p>
    <w:p/>
    <w:p>
      <w:r xmlns:w="http://schemas.openxmlformats.org/wordprocessingml/2006/main">
        <w:t xml:space="preserve">1. देवाचो न्याय आनी दया: धर्माचें समतोल</w:t>
      </w:r>
    </w:p>
    <w:p/>
    <w:p>
      <w:r xmlns:w="http://schemas.openxmlformats.org/wordprocessingml/2006/main">
        <w:t xml:space="preserve">2. देवाचें सार्वभौमत्व मान्य करप: ताच्या उजव्या हाताची शक्त</w:t>
      </w:r>
    </w:p>
    <w:p/>
    <w:p>
      <w:r xmlns:w="http://schemas.openxmlformats.org/wordprocessingml/2006/main">
        <w:t xml:space="preserve">1. इजायास 45:7 - "हांव उजवाड घडयता आनी काळोख निर्माण करतां: हांव शांती करतां आनी वायट निर्माण करतां: हांव सर्वेस्पर हीं सगळीं करतां."</w:t>
      </w:r>
    </w:p>
    <w:p/>
    <w:p>
      <w:r xmlns:w="http://schemas.openxmlformats.org/wordprocessingml/2006/main">
        <w:t xml:space="preserve">2. म्हणण्यो 16:4 - " सर्वेस्परान सगळें आपल्या खातीर तयार केलां; हय, वायटकार लेगीत वायटाच्या दिसा खातीर."</w:t>
      </w:r>
    </w:p>
    <w:p/>
    <w:p>
      <w:r xmlns:w="http://schemas.openxmlformats.org/wordprocessingml/2006/main">
        <w:t xml:space="preserve">जोब 9:23 अचकीत त्रास मारलो जाल्यार तो निरपराधी लोकांची खटलो हांसतलो.</w:t>
      </w:r>
    </w:p>
    <w:p/>
    <w:p>
      <w:r xmlns:w="http://schemas.openxmlformats.org/wordprocessingml/2006/main">
        <w:t xml:space="preserve">हो श्लोक न्याय आनी न्याय हांचे नदरेन देवाच्या सार्वभौमत्वाचेर उलयता, सगळ्या गजालींचेर ताचो नियंत्रण आसा हें दाखोवन दिता.</w:t>
      </w:r>
    </w:p>
    <w:p/>
    <w:p>
      <w:r xmlns:w="http://schemas.openxmlformats.org/wordprocessingml/2006/main">
        <w:t xml:space="preserve">1: देवाचें सार्वभौमत्व आनी न्याय - जोब 9:23 ची तपासणी</w:t>
      </w:r>
    </w:p>
    <w:p/>
    <w:p>
      <w:r xmlns:w="http://schemas.openxmlformats.org/wordprocessingml/2006/main">
        <w:t xml:space="preserve">२: देवाचो अखंड मोग आनी दया - जोब ९:२३ च्या विपरीततायेचो सोद घेवप</w:t>
      </w:r>
    </w:p>
    <w:p/>
    <w:p>
      <w:r xmlns:w="http://schemas.openxmlformats.org/wordprocessingml/2006/main">
        <w:t xml:space="preserve">1: स्तोत्रां 145:17 - सर्वेस्पर आपल्या सगळ्या मार्गांनी नितीमान आनी सगळ्या कर्तुबांनी दयाळ.</w:t>
      </w:r>
    </w:p>
    <w:p/>
    <w:p>
      <w:r xmlns:w="http://schemas.openxmlformats.org/wordprocessingml/2006/main">
        <w:t xml:space="preserve">2: रोमकारांक / Romans 8:28 - आनी आमी जाणात की देवाचो मोग करपी लोकां खातीर सगळें एकठांय बरें करपाक, ताच्या उद्देशा प्रमाणें आपयल्ल्यां खातीर.</w:t>
      </w:r>
    </w:p>
    <w:p/>
    <w:p>
      <w:r xmlns:w="http://schemas.openxmlformats.org/wordprocessingml/2006/main">
        <w:t xml:space="preserve">जोब 9:24 पृथ्वी वायटाच्या हातांत दिल्या, तो ताच्या न्यायाधीशांचे तोंड धांपता; ना जाल्यार खंय आनी तो कोण?</w:t>
      </w:r>
    </w:p>
    <w:p/>
    <w:p>
      <w:r xmlns:w="http://schemas.openxmlformats.org/wordprocessingml/2006/main">
        <w:t xml:space="preserve">देव धर्तरेचेर वायट शक्त दिता, पूण निमाणें देवच नियंत्रण दवरता.</w:t>
      </w:r>
    </w:p>
    <w:p/>
    <w:p>
      <w:r xmlns:w="http://schemas.openxmlformats.org/wordprocessingml/2006/main">
        <w:t xml:space="preserve">1. वायट लोक सत्तेर आसात अशें दिसता तेन्ना लेगीत देव नियंत्रणांत आसता.</w:t>
      </w:r>
    </w:p>
    <w:p/>
    <w:p>
      <w:r xmlns:w="http://schemas.openxmlformats.org/wordprocessingml/2006/main">
        <w:t xml:space="preserve">2. वायटाची बळगें समजना तेन्ना लेगीत आमी देवा वयलो विस्वास दवरूंक जाय.</w:t>
      </w:r>
    </w:p>
    <w:p/>
    <w:p>
      <w:r xmlns:w="http://schemas.openxmlformats.org/wordprocessingml/2006/main">
        <w:t xml:space="preserve">1. इजायास 40:28-31 - तुका खबर ना? सासणाचो देव, पृथ्वीच्या शेवटाक रचपी सर्वेस्पर, बेसुद ना आनी थकना हें तुवें आयकूं ना? ताच्या समजुतीचो सोद घेवप ना.</w:t>
      </w:r>
    </w:p>
    <w:p/>
    <w:p>
      <w:r xmlns:w="http://schemas.openxmlformats.org/wordprocessingml/2006/main">
        <w:t xml:space="preserve">2. जाकोब 4:13-15 - आतां वचात, आयज वा फाल्यां आमी अशा शारांत वचतले आनी थंय एक वर्स रावतले आनी विकतें घेतले आनी विकतले आनी फायदो मेळयतले, पूण तुमकां कितें कळना दुसऱ्या दिसा आसतलें. कारण तुमचें जिवीत कितें? थोड्या वेळा खातीर दिसपी आनी मागीर ना जावपी वाफ लेगीत.</w:t>
      </w:r>
    </w:p>
    <w:p/>
    <w:p>
      <w:r xmlns:w="http://schemas.openxmlformats.org/wordprocessingml/2006/main">
        <w:t xml:space="preserve">जोब 9:25 आतां म्हजे दीस एक पोस्टा परस बेगीन जातात, ते पळून वतात, तांकां कांयच बरें दिसना.</w:t>
      </w:r>
    </w:p>
    <w:p/>
    <w:p>
      <w:r xmlns:w="http://schemas.openxmlformats.org/wordprocessingml/2006/main">
        <w:t xml:space="preserve">जिवीत क्षणिक आसता आनी काळ बेगीन वता अशी कल्पना ह्या वांट्यान सांगल्या.</w:t>
      </w:r>
    </w:p>
    <w:p/>
    <w:p>
      <w:r xmlns:w="http://schemas.openxmlformats.org/wordprocessingml/2006/main">
        <w:t xml:space="preserve">1: पृथ्वीचेर आमचो वेळ बेगीन वता तसो ताचो बरो फायदो घेवप, उपदेशक 9:10</w:t>
      </w:r>
    </w:p>
    <w:p/>
    <w:p>
      <w:r xmlns:w="http://schemas.openxmlformats.org/wordprocessingml/2006/main">
        <w:t xml:space="preserve">2: जिविताची संक्षिप्तताय समजून घेवप आनी सासणाचें जियेवप, जाकोब 4:14</w:t>
      </w:r>
    </w:p>
    <w:p/>
    <w:p>
      <w:r xmlns:w="http://schemas.openxmlformats.org/wordprocessingml/2006/main">
        <w:t xml:space="preserve">1: स्तोत्रां 39:4, प्रभू, म्हजो पृथ्वीचेर काळ कितलो थोडो आसतलो हाची याद करून दिव. म्हजें जिवीत कितलें क्षणिक आसा हें म्हजे दीस गणीत जाल्यात हें याद करून दिवचें.</w:t>
      </w:r>
    </w:p>
    <w:p/>
    <w:p>
      <w:r xmlns:w="http://schemas.openxmlformats.org/wordprocessingml/2006/main">
        <w:t xml:space="preserve">2: इजायास 40:6, सगळे लोक तणा सारके आनी तांची सगळी विस्वासूपण शेतांतल्या फुलां सारकी.</w:t>
      </w:r>
    </w:p>
    <w:p/>
    <w:p>
      <w:r xmlns:w="http://schemas.openxmlformats.org/wordprocessingml/2006/main">
        <w:t xml:space="preserve">जोब 9:26 ते वेगान वचपी तारवां सारके, शिकारेक धांवपी गरुडा सारके गेले.</w:t>
      </w:r>
    </w:p>
    <w:p/>
    <w:p>
      <w:r xmlns:w="http://schemas.openxmlformats.org/wordprocessingml/2006/main">
        <w:t xml:space="preserve">जोब आपल्या क्षणिक जिविताची तुळा वेगान वचपी तारवटी आनी हल्ल्या खातीर बेगीन भितर सरपी गरुड जिणे कडेन करता.</w:t>
      </w:r>
    </w:p>
    <w:p/>
    <w:p>
      <w:r xmlns:w="http://schemas.openxmlformats.org/wordprocessingml/2006/main">
        <w:t xml:space="preserve">1. जिवीत क्षणिक: तें सारकें घेवंक नाकात</w:t>
      </w:r>
    </w:p>
    <w:p/>
    <w:p>
      <w:r xmlns:w="http://schemas.openxmlformats.org/wordprocessingml/2006/main">
        <w:t xml:space="preserve">2. दर एका खिणाक आलिंगन दिवप: कार्पे डिएम</w:t>
      </w:r>
    </w:p>
    <w:p/>
    <w:p>
      <w:r xmlns:w="http://schemas.openxmlformats.org/wordprocessingml/2006/main">
        <w:t xml:space="preserve">1. जाकोब 4:14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2. स्तोत्रां 90:12 देखून आमचीं काळजां बुद्धी खातीर लागू करुंक आमकां आमचे दीस मेजपाक शिकयात.</w:t>
      </w:r>
    </w:p>
    <w:p/>
    <w:p>
      <w:r xmlns:w="http://schemas.openxmlformats.org/wordprocessingml/2006/main">
        <w:t xml:space="preserve">जोब 9:27 जर हांव म्हणलें, हांव म्हजी कागाळ विसरतलों, म्हजें जडपण सोडून दितलों आनी स्वताक सांत्वन दितलों.</w:t>
      </w:r>
    </w:p>
    <w:p/>
    <w:p>
      <w:r xmlns:w="http://schemas.openxmlformats.org/wordprocessingml/2006/main">
        <w:t xml:space="preserve">जोब आपली परिस्थिती कठीण आनी आपलें दुख्ख सोंसपाचो संघर्श मान्य करता. ताका कळटा की ताका आपली कागाळ विसरूंक मेळना, पूण ताणें आपलें जडपण सोडून स्वताक सांत्वन दिवपाचें निवडूंक शकता.</w:t>
      </w:r>
    </w:p>
    <w:p/>
    <w:p>
      <w:r xmlns:w="http://schemas.openxmlformats.org/wordprocessingml/2006/main">
        <w:t xml:space="preserve">1. "कठीण काळांत सोयी सोदप".</w:t>
      </w:r>
    </w:p>
    <w:p/>
    <w:p>
      <w:r xmlns:w="http://schemas.openxmlformats.org/wordprocessingml/2006/main">
        <w:t xml:space="preserve">2. "जडपण सोडून दिवपाचें निवडप".</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इजायास 53:4 - "खरेंच ताणें आमची वेदना घेतली आनी आमचीं दुख्खां सोंसलीं, तरी आमी ताका देवान ख्यास्त दिवपी, ताका मारून उडयल्लो आनी दुख्खी मानले."</w:t>
      </w:r>
    </w:p>
    <w:p/>
    <w:p>
      <w:r xmlns:w="http://schemas.openxmlformats.org/wordprocessingml/2006/main">
        <w:t xml:space="preserve">जोब 9:28 म्हज्या सगळ्या दुख्खांक हांव भियेतां, तूं म्हाका निरपराधी धरचो ना हें म्हाका खबर आसा.</w:t>
      </w:r>
    </w:p>
    <w:p/>
    <w:p>
      <w:r xmlns:w="http://schemas.openxmlformats.org/wordprocessingml/2006/main">
        <w:t xml:space="preserve">जोब आपल्या दुख्खाच्या परिणामांचो भंय उक्तायता, आनी देव ताका निरपराधी करचो ना हें मान्य करता.</w:t>
      </w:r>
    </w:p>
    <w:p/>
    <w:p>
      <w:r xmlns:w="http://schemas.openxmlformats.org/wordprocessingml/2006/main">
        <w:t xml:space="preserve">1. देवाचें नीतिमत्व आनी आमची स्वताची अपूर्णताय कशी वळखुची</w:t>
      </w:r>
    </w:p>
    <w:p/>
    <w:p>
      <w:r xmlns:w="http://schemas.openxmlformats.org/wordprocessingml/2006/main">
        <w:t xml:space="preserve">2. देवाच्या शक्ती आनी सार्वभौमत्वाच्या मुखार नम्रतायेची गरज</w:t>
      </w:r>
    </w:p>
    <w:p/>
    <w:p>
      <w:r xmlns:w="http://schemas.openxmlformats.org/wordprocessingml/2006/main">
        <w:t xml:space="preserve">1. इजायास 53:6 - आमी सगळे मेंढरां सारके मार्गभ्रश्ट जाल्यात; आमी दरेकल्याक आपल्या वाटेर वळयलां; आनी आमच्या सगळ्यांचें वायटपण सर्वेस्परान ताचेर घालां.</w:t>
      </w:r>
    </w:p>
    <w:p/>
    <w:p>
      <w:r xmlns:w="http://schemas.openxmlformats.org/wordprocessingml/2006/main">
        <w:t xml:space="preserve">2. रोमकारांक 3:23 - कित्याक सगळ्यांनी पातक केलां आनी देवाचो महिमा उणो जाला.</w:t>
      </w:r>
    </w:p>
    <w:p/>
    <w:p>
      <w:r xmlns:w="http://schemas.openxmlformats.org/wordprocessingml/2006/main">
        <w:t xml:space="preserve">जोब 9:29 हांव वायट जाल्यार, हांव कित्याक व्यर्थ श्रम करतां?</w:t>
      </w:r>
    </w:p>
    <w:p/>
    <w:p>
      <w:r xmlns:w="http://schemas.openxmlformats.org/wordprocessingml/2006/main">
        <w:t xml:space="preserve">आपूण वायट आसल्यार आपूण कित्याक इतलो कश्ट करता असो प्रस्न जोब विचारता.</w:t>
      </w:r>
    </w:p>
    <w:p/>
    <w:p>
      <w:r xmlns:w="http://schemas.openxmlformats.org/wordprocessingml/2006/main">
        <w:t xml:space="preserve">1. धर्माबगर श्रमाचें निरर्थकपण</w:t>
      </w:r>
    </w:p>
    <w:p/>
    <w:p>
      <w:r xmlns:w="http://schemas.openxmlformats.org/wordprocessingml/2006/main">
        <w:t xml:space="preserve">2. आमकां योग्य दिसना आसतना लेगीत बरें काम करपाचें म्हत्व</w:t>
      </w:r>
    </w:p>
    <w:p/>
    <w:p>
      <w:r xmlns:w="http://schemas.openxmlformats.org/wordprocessingml/2006/main">
        <w:t xml:space="preserve">1. मातेव 6:1-4 - आमचीं बरीं कामां वळखूंक न्हय तर नम्रपणान करुंक जाय अशें जेजू शिकयता.</w:t>
      </w:r>
    </w:p>
    <w:p/>
    <w:p>
      <w:r xmlns:w="http://schemas.openxmlformats.org/wordprocessingml/2006/main">
        <w:t xml:space="preserve">2. जाकोब 2:14-17 - कर्तुबां बगर भावार्थ मेल्लो. बरी कर्तुबां हो भावार्थाचो एक गरजेचो भाग.</w:t>
      </w:r>
    </w:p>
    <w:p/>
    <w:p>
      <w:r xmlns:w="http://schemas.openxmlformats.org/wordprocessingml/2006/main">
        <w:t xml:space="preserve">जोब 9:30 जर हांव बर्फाच्या उदकान धुंवता आनी हात केन्नाच इतले निवळ करिनात जाल्यार;</w:t>
      </w:r>
    </w:p>
    <w:p/>
    <w:p>
      <w:r xmlns:w="http://schemas.openxmlformats.org/wordprocessingml/2006/main">
        <w:t xml:space="preserve">देवाच्या व्हडपणाच्या तुळेंत जोब आपलीच अशक्तपण वळखता.</w:t>
      </w:r>
    </w:p>
    <w:p/>
    <w:p>
      <w:r xmlns:w="http://schemas.openxmlformats.org/wordprocessingml/2006/main">
        <w:t xml:space="preserve">१: देव आमच्या खंयच्याय एका परस व्हड आसा, आनी आमच्या पात्कां थावन आमकां वाटावंक ताची कृपा आनी दया आमकां जाय हें आमी सदांच लक्षांत दवरूंक जाय.</w:t>
      </w:r>
    </w:p>
    <w:p/>
    <w:p>
      <w:r xmlns:w="http://schemas.openxmlformats.org/wordprocessingml/2006/main">
        <w:t xml:space="preserve">२: आमी सगळे देवाचे कृपेची गरज आशिल्ले पापी; नम्रताय आनी पश्चात्ताप आमकां तें मेळोवपाक गरजेचें.</w:t>
      </w:r>
    </w:p>
    <w:p/>
    <w:p>
      <w:r xmlns:w="http://schemas.openxmlformats.org/wordprocessingml/2006/main">
        <w:t xml:space="preserve">1: इजायास 6:5 - "तेन्ना हांवें म्हणलें, हांव धिक्कार! कित्याक हांव पयस जालां; कारण हांव अशुध्द ओंठांचो मनीस आनी अशुध्द ओंठांच्या लोकां मदीं रावतां, कित्याक म्हज्या दोळ्यांनी राजाक पळयला." , सैन्याचो सर्वेस्पर."</w:t>
      </w:r>
    </w:p>
    <w:p/>
    <w:p>
      <w:r xmlns:w="http://schemas.openxmlformats.org/wordprocessingml/2006/main">
        <w:t xml:space="preserve">2: हेब्रेवांक 4:16 "आमी दया मेळोवंक आनी गरजे वेळार आदार करुंक कृपा मेळोवंक आमी धीर धरून कृपेच्या सिंहासना कडेन वचूंया."</w:t>
      </w:r>
    </w:p>
    <w:p/>
    <w:p>
      <w:r xmlns:w="http://schemas.openxmlformats.org/wordprocessingml/2006/main">
        <w:t xml:space="preserve">जोब 9:31 तरी तूं म्हाका खंदकांत बुडयतलो आनी म्हजे कपडे म्हाका तिरस्कार करतले.</w:t>
      </w:r>
    </w:p>
    <w:p/>
    <w:p>
      <w:r xmlns:w="http://schemas.openxmlformats.org/wordprocessingml/2006/main">
        <w:t xml:space="preserve">जोब ह्या वांट्यांत आपल्या दुख्खाचो शोक करता, ताचे स्वताचे कपडे लेगीत ताचे आड कशे घुंवल्यात तें उक्तायता.</w:t>
      </w:r>
    </w:p>
    <w:p/>
    <w:p>
      <w:r xmlns:w="http://schemas.openxmlformats.org/wordprocessingml/2006/main">
        <w:t xml:space="preserve">१: दुख्खाच्या वेळार देव अजूनय आमचे वांगडा आसा.</w:t>
      </w:r>
    </w:p>
    <w:p/>
    <w:p>
      <w:r xmlns:w="http://schemas.openxmlformats.org/wordprocessingml/2006/main">
        <w:t xml:space="preserve">२: आमचो भावार्थ वाडोवंक देव आमच्या दुख्खाचो उपेग करूंक शकता.</w:t>
      </w:r>
    </w:p>
    <w:p/>
    <w:p>
      <w:r xmlns:w="http://schemas.openxmlformats.org/wordprocessingml/2006/main">
        <w:t xml:space="preserve">1: विलाप 3:22-23 प्रभूच्या दयाळपणांतल्यान आमी सोंपनात, कारण ताचीं दयाळपणां सोंपनात. दर दिसा सकाळीं ते नवे आसतात: तुजी विस्वास व्हडली.</w:t>
      </w:r>
    </w:p>
    <w:p/>
    <w:p>
      <w:r xmlns:w="http://schemas.openxmlformats.org/wordprocessingml/2006/main">
        <w:t xml:space="preserve">2: स्तोत्रां 34:17-18 नितीमान लोक रडटात आनी सर्वेस्पर आयकता आनी तांकां तांच्या सगळ्या संकश्टां थावन सोडयता. मोडून पडल्ल्या काळजाच्या लोकां कडेन सर्वेस्पर लागीं आसा; आनी पश्चाताप करपी मनशांक वाचयता.</w:t>
      </w:r>
    </w:p>
    <w:p/>
    <w:p>
      <w:r xmlns:w="http://schemas.openxmlformats.org/wordprocessingml/2006/main">
        <w:t xml:space="preserve">जोब 9:32 कित्याक तो म्हजे सारको मनीस न्हय, हांव ताका जाप दिवंक आनी आमी न्यायांत एकठांय येवंक.</w:t>
      </w:r>
    </w:p>
    <w:p/>
    <w:p>
      <w:r xmlns:w="http://schemas.openxmlformats.org/wordprocessingml/2006/main">
        <w:t xml:space="preserve">जोब देवाच्या न्यायाचेर आनी मनशाची ताका जाप दिवपाची तांक हाचेर प्रस्नचिन्न उबें करता.</w:t>
      </w:r>
    </w:p>
    <w:p/>
    <w:p>
      <w:r xmlns:w="http://schemas.openxmlformats.org/wordprocessingml/2006/main">
        <w:t xml:space="preserve">१: देवाच्या न्यायाचेर आमी केन्नाच दुबाव घेवंक फावना, कारण फकत तोच योग्य न्याय दिवंक शकता.</w:t>
      </w:r>
    </w:p>
    <w:p/>
    <w:p>
      <w:r xmlns:w="http://schemas.openxmlformats.org/wordprocessingml/2006/main">
        <w:t xml:space="preserve">२: आमचीं मर्यादां मान्य करुंक आनी आमी देवा कडेन जाप दिवंक शकनात हें जाणून घेवंक आमी चड अभिमान बाळगूंक फावना.</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1 कोरिंतकारांक 4:4-5 कित्याक म्हाका म्हज्या आड कांयच खबर ना, पूण ताका लागून हांव निरपराधी थारना. म्हाका न्याय दिवपी तोच प्रभू. देखून वेळा आदीं, सर्वेस्पर येवचे आदीं न्याय उचारूंक नाकात, जो आतां काळखांत लिपून दवरल्लीं गजालीं उजवाडाक हाडटलो आनी काळजाचे उद्देश उक्ते करतलो. मागीर दरेकल्याक देवा कडल्यान आपली तोखणाय मेळटली.</w:t>
      </w:r>
    </w:p>
    <w:p/>
    <w:p>
      <w:r xmlns:w="http://schemas.openxmlformats.org/wordprocessingml/2006/main">
        <w:t xml:space="preserve">जोब 9:33 आमच्या मधें कोणूच दिसाचो मनीस ना, जो आमच्या दोगांयचेर हात घालूंक शकता.</w:t>
      </w:r>
    </w:p>
    <w:p/>
    <w:p>
      <w:r xmlns:w="http://schemas.openxmlformats.org/wordprocessingml/2006/main">
        <w:t xml:space="preserve">दोगांयचेर हात घालून तांचो वाद सोडोवंक शकता असो मध्यस्थ ना अशें जोब उलो मारता.</w:t>
      </w:r>
    </w:p>
    <w:p/>
    <w:p>
      <w:r xmlns:w="http://schemas.openxmlformats.org/wordprocessingml/2006/main">
        <w:t xml:space="preserve">1. संघर्शाच्या वेळार मध्यस्थ आसपाचें म्हत्व.</w:t>
      </w:r>
    </w:p>
    <w:p/>
    <w:p>
      <w:r xmlns:w="http://schemas.openxmlformats.org/wordprocessingml/2006/main">
        <w:t xml:space="preserve">2. वाद सोडोवपाखातीर मध्यस्थाची बुद्धी कशी घेवची.</w:t>
      </w:r>
    </w:p>
    <w:p/>
    <w:p>
      <w:r xmlns:w="http://schemas.openxmlformats.org/wordprocessingml/2006/main">
        <w:t xml:space="preserve">1. जाकोब 5:16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म्हणण्यो 17:14 झगड्याची सुरवात उदक सोडपा सारकी, देखून झगडीं सुरू जावचे पयलीं सोडून दिवची.</w:t>
      </w:r>
    </w:p>
    <w:p/>
    <w:p>
      <w:r xmlns:w="http://schemas.openxmlformats.org/wordprocessingml/2006/main">
        <w:t xml:space="preserve">जोब 9:34 ताणें आपली दंड म्हजे कडल्यान काडून घेवची आनी ताची भिरांत म्हाका भिरांतूंक दिवची न्हय.</w:t>
      </w:r>
    </w:p>
    <w:p/>
    <w:p>
      <w:r xmlns:w="http://schemas.openxmlformats.org/wordprocessingml/2006/main">
        <w:t xml:space="preserve">जोब देवा कडेन आपलीं दुख्खां काडून उडोवपाक आनी ताका भियेवंक नाका अशें मागता.</w:t>
      </w:r>
    </w:p>
    <w:p/>
    <w:p>
      <w:r xmlns:w="http://schemas.openxmlformats.org/wordprocessingml/2006/main">
        <w:t xml:space="preserve">१: देवाचो आमचे कडेन आशिल्लो मोग इतलो व्हड की तो सदांच आमचीं दुख्खां काडून उडयतलो आनी आमकां केन्नाच भियेयचो ना.</w:t>
      </w:r>
    </w:p>
    <w:p/>
    <w:p>
      <w:r xmlns:w="http://schemas.openxmlformats.org/wordprocessingml/2006/main">
        <w:t xml:space="preserve">२: तो आमचीं दुख्खां काडून उडयतलो आनी आमकां केन्नाच भियेवंक दिवचो ना असो आमी देवा वयलो विस्वास दवरूंक शकतात.</w:t>
      </w:r>
    </w:p>
    <w:p/>
    <w:p>
      <w:r xmlns:w="http://schemas.openxmlformats.org/wordprocessingml/2006/main">
        <w:t xml:space="preserve">1: स्तोत्रां 34:4 - हांवें प्रभूक सोदलो आनी ताणें म्हाका आयकलें आनी म्हज्या सगळ्या भंयांतल्यान म्हाका सोडयलो.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जोब 9:35 मागीर हांव उलयतां आनी ताका भियेना; पूण म्हजे कडेन तशें ना.</w:t>
      </w:r>
    </w:p>
    <w:p/>
    <w:p>
      <w:r xmlns:w="http://schemas.openxmlformats.org/wordprocessingml/2006/main">
        <w:t xml:space="preserve">जोब भंय नासतना देवा कडेन उलोवंक मेळचो अशी आकांक्षा बाळगता, पूण ताका तें करपाक मेळना अशें दिसता.</w:t>
      </w:r>
    </w:p>
    <w:p/>
    <w:p>
      <w:r xmlns:w="http://schemas.openxmlformats.org/wordprocessingml/2006/main">
        <w:t xml:space="preserve">1. भंय ही एक बळिश्ट भावना, पूण भंयाच्या मदीं लेगीत देव आमकां धाडसी जावपाक आनी उलोवपाक आपयता.</w:t>
      </w:r>
    </w:p>
    <w:p/>
    <w:p>
      <w:r xmlns:w="http://schemas.openxmlformats.org/wordprocessingml/2006/main">
        <w:t xml:space="preserve">2. देवा कडेन उलोवपाक आमकां पात्रताय दिसली ना तरी तो आमचे कडल्यान आयकुपाक सोदता हें आमी सांत्वन घेवंक शकतात.</w:t>
      </w:r>
    </w:p>
    <w:p/>
    <w:p>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p>
      <w:r xmlns:w="http://schemas.openxmlformats.org/wordprocessingml/2006/main">
        <w:t xml:space="preserve">2. 2 तिमोताक 1:7 - "कारण देवान आमकां भिरांकूळ आत्मो दिलो ना, पूण बळग्याचो, मोगाचो आनी आत्मशिस्ताचो आत्मो दिलो."</w:t>
      </w:r>
    </w:p>
    <w:p/>
    <w:p>
      <w:r xmlns:w="http://schemas.openxmlformats.org/wordprocessingml/2006/main">
        <w:t xml:space="preserve">जोबाचो अध्याय १० जोबाची त्रासदायक विनवणी आनी विलाप चालू दवरता. ह्या प्रकरणांत जोब आपल्या दुख्खा विशीं आपली खोलायेन निराशा आनी गोंदळ उक्तायता, देवाच्या हेतांचेर प्रस्नचिन्न उबें करता आनी समजून घेवपाची विनवणी करता.</w:t>
      </w:r>
    </w:p>
    <w:p/>
    <w:p>
      <w:r xmlns:w="http://schemas.openxmlformats.org/wordprocessingml/2006/main">
        <w:t xml:space="preserve">पयलो परिच्छेद: जोब आपली कडूपण आनी त्रास उक्तायून सुरवात करता, आपल्या दुख्खाच्या वजनान भारून गेल्ल्याचें जाणवता. देव ताचे कडेन इतली दुस्मानकाय आनी चवकशी कित्याक करता असो प्रस्न तो विचारता (जोब 10:1-7).</w:t>
      </w:r>
    </w:p>
    <w:p/>
    <w:p>
      <w:r xmlns:w="http://schemas.openxmlformats.org/wordprocessingml/2006/main">
        <w:t xml:space="preserve">दुसरो परिच्छेद: जोब देवा कडेन आपल्या कर्तुबांचो परतून विचार करपाची विनवणी करता आनी जोबाच्या वटेनची खंयचीय वायट कर्तुब उक्ती करपाक सांगता. ताका कारणा बगर कित्याक त्रास सोंसतात हाचेर प्रस्न उप्रासता आनी आपल्या दुख्खांतल्यान सुटका मेळपाची इत्सा उक्तायता (जोब 10:8-17).</w:t>
      </w:r>
    </w:p>
    <w:p/>
    <w:p>
      <w:r xmlns:w="http://schemas.openxmlformats.org/wordprocessingml/2006/main">
        <w:t xml:space="preserve">तिसरो परिच्छेद: जोब जिणेच्याच चमत्काराचेर चिंतन करता, देवान ताका पोटांत तयार केला हें मान्य करता. पूण, देव ताका फकत ताका इतल्या खर कश्टांक तोंड दिवपा खातीर रचतलो हें ताका घुस्पागोंदळाचें दिसता (जोब 10:18-22).</w:t>
      </w:r>
    </w:p>
    <w:p/>
    <w:p>
      <w:r xmlns:w="http://schemas.openxmlformats.org/wordprocessingml/2006/main">
        <w:t xml:space="preserve">सारांशांत, २.</w:t>
      </w:r>
    </w:p>
    <w:p>
      <w:r xmlns:w="http://schemas.openxmlformats.org/wordprocessingml/2006/main">
        <w:t xml:space="preserve">जोबाच्या धा अध्यायांत सादर केला:</w:t>
      </w:r>
    </w:p>
    <w:p>
      <w:r xmlns:w="http://schemas.openxmlformats.org/wordprocessingml/2006/main">
        <w:t xml:space="preserve">चालू आशिल्लो विलाप, .</w:t>
      </w:r>
    </w:p>
    <w:p>
      <w:r xmlns:w="http://schemas.openxmlformats.org/wordprocessingml/2006/main">
        <w:t xml:space="preserve">आनी जोबान आपल्या दुख्खाक जाप दितना उक्तायिल्ले प्रस्न.</w:t>
      </w:r>
    </w:p>
    <w:p/>
    <w:p>
      <w:r xmlns:w="http://schemas.openxmlformats.org/wordprocessingml/2006/main">
        <w:t xml:space="preserve">कडूपण आनी वेदना उक्तावून निराशेचेर भर दिवप,</w:t>
      </w:r>
    </w:p>
    <w:p>
      <w:r xmlns:w="http://schemas.openxmlformats.org/wordprocessingml/2006/main">
        <w:t xml:space="preserve">आनी देवाच्या हेतांचेर प्रस्नचिन्न उबें करून मेळिल्ली समजूत सोदप.</w:t>
      </w:r>
    </w:p>
    <w:p>
      <w:r xmlns:w="http://schemas.openxmlformats.org/wordprocessingml/2006/main">
        <w:t xml:space="preserve">मनशाच्या दुख्खाच्या उद्देशा संबंदीं दाखयल्ल्या भ्रमाचो उल्लेख करून अस्तित्व संघर्शाचें प्रतिनिधित्व करपी एक मूर्त रूप जोबाच्या पुस्तकांतल्या दुख्खाच्या खोलायेन संशोधन.</w:t>
      </w:r>
    </w:p>
    <w:p/>
    <w:p>
      <w:r xmlns:w="http://schemas.openxmlformats.org/wordprocessingml/2006/main">
        <w:t xml:space="preserve">जोब 10:1 म्हजो जीव म्हज्या जिवितांतल्यान थकला; म्हजी कागाळ हांव स्वताचेर सोडटलो; हांव म्हज्या आत्म्याच्या कडूपणांत उलयतां.</w:t>
      </w:r>
    </w:p>
    <w:p/>
    <w:p>
      <w:r xmlns:w="http://schemas.openxmlformats.org/wordprocessingml/2006/main">
        <w:t xml:space="preserve">जोब आपल्या सद्याच्या दुख्खाचेर चिंतन करता आनी आपली असंतोश आनी कडूपण उक्तायता.</w:t>
      </w:r>
    </w:p>
    <w:p/>
    <w:p>
      <w:r xmlns:w="http://schemas.openxmlformats.org/wordprocessingml/2006/main">
        <w:t xml:space="preserve">१: देवाचेर विस्वास दवरून जोबान मेळ्ळें तशें आमच्या दुख्खां मदीं आमकां सांत्वन मेळूंक शकता.</w:t>
      </w:r>
    </w:p>
    <w:p/>
    <w:p>
      <w:r xmlns:w="http://schemas.openxmlformats.org/wordprocessingml/2006/main">
        <w:t xml:space="preserve">२: जिवीत कठीण आसताना लेगीत आमी देवा कडल्यान आपलीं काळजां ताचे कडेन ओतून बळ मेळोवंक शकतात.</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हेब्रेवांक 4:15-16 - आमच्या दुबळेपणांक सहानुभूती दिवंक शकना असो मुखेल याजक ना, पूण आमकां सगळ्या तरांनी परिक्षा घेतिल्लो एक मनीस आसा, जसो आमकां अजून ताणें पातक केलें ना. मागीर आमी आत्मविस्वासान देवाच्या कृपेच्या सिंहासना कडेन वचूंया, जाका लागून आमकां दया मेळटली आनी आमच्या गरजेच्या वेळार आमकां मजत करपाक कृपा मेळटली.</w:t>
      </w:r>
    </w:p>
    <w:p/>
    <w:p>
      <w:r xmlns:w="http://schemas.openxmlformats.org/wordprocessingml/2006/main">
        <w:t xml:space="preserve">जोब / Job 10:2 हांव देवा कडेन म्हणटलो, म्हाका दोशी थारावंक नाका; तूं म्हजे कडेन कित्याक झगडटा तें दाखोव.</w:t>
      </w:r>
    </w:p>
    <w:p/>
    <w:p>
      <w:r xmlns:w="http://schemas.openxmlformats.org/wordprocessingml/2006/main">
        <w:t xml:space="preserve">देव ताचे कडेन कित्याक झगडटा तें दाखोवंक जोबान देवा कडेन मागपा विशीं हो वाटो उलयता.</w:t>
      </w:r>
    </w:p>
    <w:p/>
    <w:p>
      <w:r xmlns:w="http://schemas.openxmlformats.org/wordprocessingml/2006/main">
        <w:t xml:space="preserve">१) देवाची शिस्त: ताची दुरुस्ती वळखून ताका जाप दिवप</w:t>
      </w:r>
    </w:p>
    <w:p/>
    <w:p>
      <w:r xmlns:w="http://schemas.openxmlformats.org/wordprocessingml/2006/main">
        <w:t xml:space="preserve">२) देव तुमचे कडेन झगडटा अशें दिसता तेन्ना कसो प्रतिसाद दिवचो</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हेब्रेवांक 12:5-11 - आनी तुमकां पूत म्हूण संबोधीत केल्लो उपदेश तुमी विसरल्यात? माझ्या पुता, प्रभूची शिस्त हळूच पळोवची न्हय, ताचे कडल्यान धिटाय दिल्यार थकूंक नाका.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जोब / Job 10:3 तुज्या हाताच्या वावराक तुच्छ म्हणप आनी वायट लोकांच्या सल्ल्याचेर चकचकीत करप तुका बरें?</w:t>
      </w:r>
    </w:p>
    <w:p/>
    <w:p>
      <w:r xmlns:w="http://schemas.openxmlformats.org/wordprocessingml/2006/main">
        <w:t xml:space="preserve">देव जुलूम आनी वायटपण निशेध करता.</w:t>
      </w:r>
    </w:p>
    <w:p/>
    <w:p>
      <w:r xmlns:w="http://schemas.openxmlformats.org/wordprocessingml/2006/main">
        <w:t xml:space="preserve">१: जुलूम करुंक नाका, कित्याक देवाक मान्य ना.</w:t>
      </w:r>
    </w:p>
    <w:p/>
    <w:p>
      <w:r xmlns:w="http://schemas.openxmlformats.org/wordprocessingml/2006/main">
        <w:t xml:space="preserve">२: देवाच्या सल्ल्याक पाळो दिवचो आनी ताच्या कर्तुबांक तिरस्कार करुंक नाका.</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37:27 - वायटा थावन पयस कर आनी बरें कर; तशें तूं सदांकाळ रावतलो.</w:t>
      </w:r>
    </w:p>
    <w:p/>
    <w:p>
      <w:r xmlns:w="http://schemas.openxmlformats.org/wordprocessingml/2006/main">
        <w:t xml:space="preserve">जोब 10:4 तुका मासाचे दोळे आसात? वा मनीस पळयता तशें तूं पळयता?</w:t>
      </w:r>
    </w:p>
    <w:p/>
    <w:p>
      <w:r xmlns:w="http://schemas.openxmlformats.org/wordprocessingml/2006/main">
        <w:t xml:space="preserve">ह्या वांट्यांत मनशांक देवा प्रमाण गजाली जाणून घेवपाची आनी समजून घेवपाची तांक आसा काय ना हाचेर प्रस्न उप्रासता.</w:t>
      </w:r>
    </w:p>
    <w:p/>
    <w:p>
      <w:r xmlns:w="http://schemas.openxmlformats.org/wordprocessingml/2006/main">
        <w:t xml:space="preserve">1. देवाची नदर: नम्रतायेचो आनी देवाच्या बुद्धीचेर विस्वास दवरपाचो धडो.</w:t>
      </w:r>
    </w:p>
    <w:p/>
    <w:p>
      <w:r xmlns:w="http://schemas.openxmlformats.org/wordprocessingml/2006/main">
        <w:t xml:space="preserve">2. बोधाची शक्त: आमी संवसार आनी ताचे परिणाम कशे पळयतात तें समजून घेवप.</w:t>
      </w:r>
    </w:p>
    <w:p/>
    <w:p>
      <w:r xmlns:w="http://schemas.openxmlformats.org/wordprocessingml/2006/main">
        <w:t xml:space="preserve">1. 1 कोरिंतकारांक 13:12 - "आतां आमी आरशांत मंद पळयतात, पूण मागीर तोंडपाठ. आतां म्हाका कांय प्रमाणांत कळटा; मागीर म्हाका पुरायपणान वळखून घेतिल्लें तशें पुरायपणान कळटलें."</w:t>
      </w:r>
    </w:p>
    <w:p/>
    <w:p>
      <w:r xmlns:w="http://schemas.openxmlformats.org/wordprocessingml/2006/main">
        <w:t xml:space="preserve">2. रोमकारांक / Romans 11:33-36 - "हे, देवाची गिरेस्तकाय आनी बुद्धी आनी गिन्यानाची खोलाय! ताचे निर्णय कितले अविवेकी आनी ताचीं मार्गां कितली अविवेकी! कित्याक सर्वेस्पराचें मन कोणें कळ्ळां वा ताचें कोणें जालां." सल्लागार? वा ताका परत मेळोवंक कोणे दान दिला? कित्याक ताचे कडल्यान आनी ताचे वरवीं आनी ताचे कडल्यान सगळें मेळटा. ताका सदांकाळ महिमा जावं. आमेन."</w:t>
      </w:r>
    </w:p>
    <w:p/>
    <w:p>
      <w:r xmlns:w="http://schemas.openxmlformats.org/wordprocessingml/2006/main">
        <w:t xml:space="preserve">जोब / Job 10:5 तुजे दीस मनशाच्या दिसां सारके आसात? तुजीं वर्सां मनशाच्या दिसां सारकीं आसात,</w:t>
      </w:r>
    </w:p>
    <w:p/>
    <w:p>
      <w:r xmlns:w="http://schemas.openxmlformats.org/wordprocessingml/2006/main">
        <w:t xml:space="preserve">जोब आपल्या मरणाचेर आनी देवाच्या न्यायाचेर प्रस्नचिन्न उबें करता.</w:t>
      </w:r>
    </w:p>
    <w:p/>
    <w:p>
      <w:r xmlns:w="http://schemas.openxmlformats.org/wordprocessingml/2006/main">
        <w:t xml:space="preserve">1. देवाचो न्याय आनी आमचें मरण</w:t>
      </w:r>
    </w:p>
    <w:p/>
    <w:p>
      <w:r xmlns:w="http://schemas.openxmlformats.org/wordprocessingml/2006/main">
        <w:t xml:space="preserve">2. आमचो भावार्थाचो प्रवास आनी आमचें मरण</w:t>
      </w:r>
    </w:p>
    <w:p/>
    <w:p>
      <w:r xmlns:w="http://schemas.openxmlformats.org/wordprocessingml/2006/main">
        <w:t xml:space="preserve">1. स्तोत्रां 90:10-12 - आमच्या जिविताचे दीस सत्तर वर्सां; आनी बळग्याक लागून तीं ऐंशीं वर्सां जालीं जाल्यार तांचो अभिमान फकत श्रम आनी दुख्ख; कारण तें रोखडेंच कापून उडयतात आनी आमी उडून वतात. तुज्या रागाची शक्त कोण जाणां? कारण जसो तुज्या भंयाचो तसोच तुजो राग. देखून आमकां आमचे दीस मेजपाक शिकयात, जाका लागून आमकां बुद्धीचें काळीज मेळटलें.</w:t>
      </w:r>
    </w:p>
    <w:p/>
    <w:p>
      <w:r xmlns:w="http://schemas.openxmlformats.org/wordprocessingml/2006/main">
        <w:t xml:space="preserve">2. जाकोब 4:14 - तरी लेगीत फाल्यां तुमचें जिवीत कशें आसतलें तें तुमकां कळना. तूं फकत थोडो वेळ दिसपी आनी मागीर ना जावपी वाफ.</w:t>
      </w:r>
    </w:p>
    <w:p/>
    <w:p>
      <w:r xmlns:w="http://schemas.openxmlformats.org/wordprocessingml/2006/main">
        <w:t xml:space="preserve">जोब / Job 10 : 6 म्हज्या पातकाची चवकशी करता आनी म्हज्या पातकाची सोद घेता?</w:t>
      </w:r>
    </w:p>
    <w:p/>
    <w:p>
      <w:r xmlns:w="http://schemas.openxmlformats.org/wordprocessingml/2006/main">
        <w:t xml:space="preserve">देव आपल्या पात्कां कित्याक सोदता असो प्रस्न जोब विचारता.</w:t>
      </w:r>
    </w:p>
    <w:p/>
    <w:p>
      <w:r xmlns:w="http://schemas.openxmlformats.org/wordprocessingml/2006/main">
        <w:t xml:space="preserve">1. देव आमकां आपली दया आनी कृपा दाखोवंक आमच्या पातकांचो सोद घेता.</w:t>
      </w:r>
    </w:p>
    <w:p/>
    <w:p>
      <w:r xmlns:w="http://schemas.openxmlformats.org/wordprocessingml/2006/main">
        <w:t xml:space="preserve">2. देव आमच्या पात्कां कडल्यान कशें पयस वचूंक जाय तें दाखोवंक सोदता.</w:t>
      </w:r>
    </w:p>
    <w:p/>
    <w:p>
      <w:r xmlns:w="http://schemas.openxmlformats.org/wordprocessingml/2006/main">
        <w:t xml:space="preserve">1. स्तोत्रां 32:5 - "हांवें तुका म्हजें पातक मान्य केलें आनी म्हजें वायट हांवें लिपयलें ना. हांवें म्हणलें, हांव म्हजें उल्लंघन सर्वेस्परा मुखार कबूल करतलों; आनी तूं म्हज्या पातकाचें माफ केलें."</w:t>
      </w:r>
    </w:p>
    <w:p/>
    <w:p>
      <w:r xmlns:w="http://schemas.openxmlformats.org/wordprocessingml/2006/main">
        <w:t xml:space="preserve">2. रोमकारांक 5:20 - "तशेंच कायदो भितर सरलो, गुन्यांव चड जावचो. पूण जंय पातक चड आशिल्लें थंय कृपा खूब चड जाली."</w:t>
      </w:r>
    </w:p>
    <w:p/>
    <w:p>
      <w:r xmlns:w="http://schemas.openxmlformats.org/wordprocessingml/2006/main">
        <w:t xml:space="preserve">जोब 10:7 हांव वायट न्हय हें तुका खबर आसा; आनी तुज्या हातांतल्यान सोडवंक कोणूच ना.</w:t>
      </w:r>
    </w:p>
    <w:p/>
    <w:p>
      <w:r xmlns:w="http://schemas.openxmlformats.org/wordprocessingml/2006/main">
        <w:t xml:space="preserve">देव सर्वशक्तिमान आसून खंयचेय परिस्थितींतल्यान आमकां सोडवंक शकता.</w:t>
      </w:r>
    </w:p>
    <w:p/>
    <w:p>
      <w:r xmlns:w="http://schemas.openxmlformats.org/wordprocessingml/2006/main">
        <w:t xml:space="preserve">१: देव आमच्या जिविताचेर नियंत्रण दवरता आनी आमकां केन्नाच वाट चुकोवचो ना.</w:t>
      </w:r>
    </w:p>
    <w:p/>
    <w:p>
      <w:r xmlns:w="http://schemas.openxmlformats.org/wordprocessingml/2006/main">
        <w:t xml:space="preserve">2: देवाचेर विस्वास दवरात आनी तो कठीण काळांत बळ आनी आदार दितलो.</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जोब / Job 10:8 तुज्या हातांनी म्हाका तयार केला आनी म्हाका भोंवतणीं एकठांय केला; तरी तूं म्हाका नाश करता.</w:t>
      </w:r>
    </w:p>
    <w:p/>
    <w:p>
      <w:r xmlns:w="http://schemas.openxmlformats.org/wordprocessingml/2006/main">
        <w:t xml:space="preserve">निमाणे ताचो नाश करतलो जाल्यार देवान ताका कित्याक रचलो असो प्रस्न जोब विचारता.</w:t>
      </w:r>
    </w:p>
    <w:p/>
    <w:p>
      <w:r xmlns:w="http://schemas.openxmlformats.org/wordprocessingml/2006/main">
        <w:t xml:space="preserve">1. दुख्खाचें गूढ: वेदनेंत देवाचो हेतू सोदून काडप</w:t>
      </w:r>
    </w:p>
    <w:p/>
    <w:p>
      <w:r xmlns:w="http://schemas.openxmlformats.org/wordprocessingml/2006/main">
        <w:t xml:space="preserve">2. दुख्खा वरवीं देवाच्या तरतुदींत बळगें मेळोवप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34:19 - नितीमानांचीं दुख्खां जायतीं, पूण सर्वेस्पर ताका सगळ्यांतल्यान सोडयता.</w:t>
      </w:r>
    </w:p>
    <w:p/>
    <w:p>
      <w:r xmlns:w="http://schemas.openxmlformats.org/wordprocessingml/2006/main">
        <w:t xml:space="preserve">जोब / Job 10:9 हांव तुका विनवणी करतां, तुवें म्हाका मातये सारको केलो; आनी तूं म्हाका परत मातयेंत हाडटलो काय?</w:t>
      </w:r>
    </w:p>
    <w:p/>
    <w:p>
      <w:r xmlns:w="http://schemas.openxmlformats.org/wordprocessingml/2006/main">
        <w:t xml:space="preserve">जोब जिणेच्या नाजूकपणाचेर चिंतन करता आनी देवाच्या येवजणेचेर प्रस्नचिन्न उबें करता.</w:t>
      </w:r>
    </w:p>
    <w:p/>
    <w:p>
      <w:r xmlns:w="http://schemas.openxmlformats.org/wordprocessingml/2006/main">
        <w:t xml:space="preserve">१: देव गूढ रितीन काम करता - आमच्या जिवितांत ताची इत्सा केन्नाच समजूंक शकना, पूण ताचेर आनी ताच्या येवजण्यांचेर आमी विस्वास दवरचो पडटलो.</w:t>
      </w:r>
    </w:p>
    <w:p/>
    <w:p>
      <w:r xmlns:w="http://schemas.openxmlformats.org/wordprocessingml/2006/main">
        <w:t xml:space="preserve">२: देव आमचो रचणार आनी सांबाळपी - ताची इत्सा समजना तेन्ना लेगीत ताच्या बुद्धीचेर आमी विस्वास दवरचो पडटलो.</w:t>
      </w:r>
    </w:p>
    <w:p/>
    <w:p>
      <w:r xmlns:w="http://schemas.openxmlformats.org/wordprocessingml/2006/main">
        <w:t xml:space="preserve">1: रोमकारांक / Romans / Romans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जोब 10:10 तूं म्हाका दुदा सारको ओतलो ना आनी चीजा सारको दही केलो ना?</w:t>
      </w:r>
    </w:p>
    <w:p/>
    <w:p>
      <w:r xmlns:w="http://schemas.openxmlformats.org/wordprocessingml/2006/main">
        <w:t xml:space="preserve">जोब आपल्या जिविताचेर चिंतन करता आनी देवान ताका मातयेक सांचता तशें घडयलां हें मान्य करता.</w:t>
      </w:r>
    </w:p>
    <w:p/>
    <w:p>
      <w:r xmlns:w="http://schemas.openxmlformats.org/wordprocessingml/2006/main">
        <w:t xml:space="preserve">१: ह्या जिवितांत, कुंभार मातयेक सांचता तशें देव आमच्या जिविताक सांचता आनी आमचे खातीर देवाची येवजण परिपूर्ण आसा असो आमी विस्वास दवरूंक जाय.</w:t>
      </w:r>
    </w:p>
    <w:p/>
    <w:p>
      <w:r xmlns:w="http://schemas.openxmlformats.org/wordprocessingml/2006/main">
        <w:t xml:space="preserve">२: देव आमच्या जिविताचो रचणार आनी ताणें आमकां थारायिल्ल्या मार्गाक लागून आमी उपकार मानूंक जाय.</w:t>
      </w:r>
    </w:p>
    <w:p/>
    <w:p>
      <w:r xmlns:w="http://schemas.openxmlformats.org/wordprocessingml/2006/main">
        <w:t xml:space="preserve">1: यिर्मयास 18:1-6 - कुंभार आनी माती.</w:t>
      </w:r>
    </w:p>
    <w:p/>
    <w:p>
      <w:r xmlns:w="http://schemas.openxmlformats.org/wordprocessingml/2006/main">
        <w:t xml:space="preserve">2: रोमकारांक 9:20-21 - आमकां मातये भशेन घडोवपाची देवाची शक्त.</w:t>
      </w:r>
    </w:p>
    <w:p/>
    <w:p>
      <w:r xmlns:w="http://schemas.openxmlformats.org/wordprocessingml/2006/main">
        <w:t xml:space="preserve">जोब / Job 10:11 तुवें म्हाका कात आनी मास घालून, हाडां आनी स्नायू घालून म्हाका कुशीक काडला.</w:t>
      </w:r>
    </w:p>
    <w:p/>
    <w:p>
      <w:r xmlns:w="http://schemas.openxmlformats.org/wordprocessingml/2006/main">
        <w:t xml:space="preserve">हो भाग प्रभूची राखण आनी आमची काळजी उजवाडाक हाडटा, जशें ताणें आमकां कात, मांस, हाडां आनी स्नायू हांणी रचलां.</w:t>
      </w:r>
    </w:p>
    <w:p/>
    <w:p>
      <w:r xmlns:w="http://schemas.openxmlformats.org/wordprocessingml/2006/main">
        <w:t xml:space="preserve">1: देवाची आमची बिनशर्त काळजी - अय्यूब 10:11</w:t>
      </w:r>
    </w:p>
    <w:p/>
    <w:p>
      <w:r xmlns:w="http://schemas.openxmlformats.org/wordprocessingml/2006/main">
        <w:t xml:space="preserve">2: देवाची राखण - अय्यूब 10:11</w:t>
      </w:r>
    </w:p>
    <w:p/>
    <w:p>
      <w:r xmlns:w="http://schemas.openxmlformats.org/wordprocessingml/2006/main">
        <w:t xml:space="preserve">१: स्तोत्रां १३९:१३-१४ - कित्याक तुवें म्हजीं बागडीं घेतल्यांत, तुवें म्हाका म्हज्या आवयच्या पोटांत व्यापून दवरलां. हांव तुजी स्तुती करतलों; कित्याक हांव भियेवन आनी अजापीत करून तयार जालां: तुजीं कर्तुबां अजापीत करपी; आनी म्हज्या आत्म्याक बरोच खबर आसा हें.</w:t>
      </w:r>
    </w:p>
    <w:p/>
    <w:p>
      <w:r xmlns:w="http://schemas.openxmlformats.org/wordprocessingml/2006/main">
        <w:t xml:space="preserve">2: यिर्मयास 1:5 - तुका पोटांत रचचे आदीं हांव तुका वळखतालो; आनी तूं पोटांतल्यान भायर सरचे आदीं तुका पवित्र केलो आनी तुका राष्ट्रां खातीर संदेष्टो म्हूण नेमलो.</w:t>
      </w:r>
    </w:p>
    <w:p/>
    <w:p>
      <w:r xmlns:w="http://schemas.openxmlformats.org/wordprocessingml/2006/main">
        <w:t xml:space="preserve">जोब / Job 10:12 तुवें म्हाका जिवीत आनी अनुग्रह दिला आनी तुज्या भेटेक लागून म्हजो आत्मो सांबाळ्ळा.</w:t>
      </w:r>
    </w:p>
    <w:p/>
    <w:p>
      <w:r xmlns:w="http://schemas.openxmlformats.org/wordprocessingml/2006/main">
        <w:t xml:space="preserve">जोब देवान ताका दिल्लें जिवीत आनी अनुग्रह मनयता, आनी देवाच्या हाजिरेन ताचो आत्मो तिगोवन दवरला हें मान्य करता.</w:t>
      </w:r>
    </w:p>
    <w:p/>
    <w:p>
      <w:r xmlns:w="http://schemas.openxmlformats.org/wordprocessingml/2006/main">
        <w:t xml:space="preserve">1. देव आमच्या जिवितांत सदांच हाजीर आसता</w:t>
      </w:r>
    </w:p>
    <w:p/>
    <w:p>
      <w:r xmlns:w="http://schemas.openxmlformats.org/wordprocessingml/2006/main">
        <w:t xml:space="preserve">2. देवाचीं देणगीं वळखप</w:t>
      </w:r>
    </w:p>
    <w:p/>
    <w:p>
      <w:r xmlns:w="http://schemas.openxmlformats.org/wordprocessingml/2006/main">
        <w:t xml:space="preserve">1. स्तोत्रां 139:7-10 "तुज्या आत्म्या थावन हांव खंय वचतलों? वा तुज्या मुखार खंय पळून वचतलों? हांव सर्गार चडलो जाल्यार तूं थंय आसा! हांव शेओलांत म्हजी खाट घालतां जाल्यार तूं थंय आसा! जर हांव सकाळीं पाखां घेवन दर्याच्या शेवटाक राव, थंयच तुजो हात म्हाका व्हरतलो आनी उजवो हात म्हाका धरतलो."</w:t>
      </w:r>
    </w:p>
    <w:p/>
    <w:p>
      <w:r xmlns:w="http://schemas.openxmlformats.org/wordprocessingml/2006/main">
        <w:t xml:space="preserve">2. जाकोब 1:17 "सगलें बरें दान आनी सगळें परिपूर्ण दान वयल्यान येता, जें उजवाडाच्या बापाय कडल्यान देंवता, जाचे कडेन बदल जावपाक कसलोच बदल वा सावळी ना."</w:t>
      </w:r>
    </w:p>
    <w:p/>
    <w:p>
      <w:r xmlns:w="http://schemas.openxmlformats.org/wordprocessingml/2006/main">
        <w:t xml:space="preserve">जोब / Job 10 : 13 - तुज्या काळजांत हीं गजाली लिपयल्यात, हें तुज्या कडेन आसा हें म्हाका खबर आसा.</w:t>
      </w:r>
    </w:p>
    <w:p/>
    <w:p>
      <w:r xmlns:w="http://schemas.openxmlformats.org/wordprocessingml/2006/main">
        <w:t xml:space="preserve">देव आपले विचार आनी भावना जाणात हें जोब मान्य करता.</w:t>
      </w:r>
    </w:p>
    <w:p/>
    <w:p>
      <w:r xmlns:w="http://schemas.openxmlformats.org/wordprocessingml/2006/main">
        <w:t xml:space="preserve">1. देव आमच्या काळजाक वळखता - देव आमच्या भितरल्या भावनांक आनी विचारांक कसो वळखता तें दाखोवंक जोब 10:13 वापरून.</w:t>
      </w:r>
    </w:p>
    <w:p/>
    <w:p>
      <w:r xmlns:w="http://schemas.openxmlformats.org/wordprocessingml/2006/main">
        <w:t xml:space="preserve">2. कबुली दिवपाची शक्त - जोब 10:13 वापरून आमचे विचार आनी भावना देवा मुखार कबुली दिवपाची शक्त दाखोवंक.</w:t>
      </w:r>
    </w:p>
    <w:p/>
    <w:p>
      <w:r xmlns:w="http://schemas.openxmlformats.org/wordprocessingml/2006/main">
        <w:t xml:space="preserve">1. स्तोत्रां 139:1-4 - कित्याक तुवें म्हजीं बागडीं घेतल्यांत, तुवें म्हाका म्हज्या आवयच्या पोटांत व्यापून दवरलां. हांव तुजी स्तुती करतलों; कित्याक हांव भियेवन आनी अजापीत करून तयार जालां: तुजीं कर्तुबां अजापीत करपी; आनी म्हज्या आत्म्याक बरोच खबर आसा हें. म्हजें द्रव्य तुजे कडल्यान लिपल्लें ना, जेन्ना हांव गुप्तपणान तयार जाल्लो आनी धर्तरेच्या सकयल्या वाठारांनी जिज्ञासेन केल्लो. तुज्या दोळ्यांनी म्हजो द्रव्य पळयलो खरो, तरी लेगीत अपूर्ण आशिल्लो; आनी तुज्या पुस्तकांत म्हजीं सगळीं अवयवां बरयल्लीं, तीं अजून एकूय नासतना तयार जाल्लीं.</w:t>
      </w:r>
    </w:p>
    <w:p/>
    <w:p>
      <w:r xmlns:w="http://schemas.openxmlformats.org/wordprocessingml/2006/main">
        <w:t xml:space="preserve">2. यिर्मयास 17:10 - हांव सर्वेस्पर काळजाक तपासतां, दर एका मनशाक ताच्या मार्गां प्रमाणें आनी ताच्या कर्तुबाच्या फळा प्रमाणें दिवंक हांव बागड्यो पळयतां.</w:t>
      </w:r>
    </w:p>
    <w:p/>
    <w:p>
      <w:r xmlns:w="http://schemas.openxmlformats.org/wordprocessingml/2006/main">
        <w:t xml:space="preserve">जोब / Job 10:14 जर हांव पातक करतां जाल्यार तूं म्हाका चिन्न करता आनी म्हज्या वायटांतल्यान म्हाका मुक्त करचो ना.</w:t>
      </w:r>
    </w:p>
    <w:p/>
    <w:p>
      <w:r xmlns:w="http://schemas.openxmlformats.org/wordprocessingml/2006/main">
        <w:t xml:space="preserve">जोब आपलें पातक मान्य करता आनी देव ताका तातूंतल्यान मुक्त करचो ना.</w:t>
      </w:r>
    </w:p>
    <w:p/>
    <w:p>
      <w:r xmlns:w="http://schemas.openxmlformats.org/wordprocessingml/2006/main">
        <w:t xml:space="preserve">1. कबुली दिवपाची शक्त: आमच्या पातकांक वळखून घेवप आनी मान्य करप</w:t>
      </w:r>
    </w:p>
    <w:p/>
    <w:p>
      <w:r xmlns:w="http://schemas.openxmlformats.org/wordprocessingml/2006/main">
        <w:t xml:space="preserve">2. देवाची अविरत निश्ठा: आमच्या पातकांत लेगीत</w:t>
      </w:r>
    </w:p>
    <w:p/>
    <w:p>
      <w:r xmlns:w="http://schemas.openxmlformats.org/wordprocessingml/2006/main">
        <w:t xml:space="preserve">1. 1 जुवांव 1:8-9 आमकां पातक ना म्हणल्यार आमी स्वताक फटोवन घेतात आनी सत आमचे भितर ना. आमी आमचीं पात्कां कबूल केल्यार, आमच्या पात्कां माफ करपाक आनी सगळ्या अनीतींतल्यान आमकां निवळ करपाक तो विस्वासू आनी न्यायी आसा.</w:t>
      </w:r>
    </w:p>
    <w:p/>
    <w:p>
      <w:r xmlns:w="http://schemas.openxmlformats.org/wordprocessingml/2006/main">
        <w:t xml:space="preserve">2. इजेकील 18:30-32 देखून, हे इज्रायल घराण्य, दरेकल्याक आपल्या मार्गा प्रमाणें हांव तुमची न्याय करतलों, अशें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 कित्याक म्हाका कोणाच्याच मरणांत खोशी ना, अशें सर्वेस्पर देव सांगता; म्हणून वळून जिये.</w:t>
      </w:r>
    </w:p>
    <w:p/>
    <w:p>
      <w:r xmlns:w="http://schemas.openxmlformats.org/wordprocessingml/2006/main">
        <w:t xml:space="preserve">जोब / Job 10:15 हांव वायट जाल्यार, हांव वायट; आनी हांव नितीमान जाल्यार, तरी लेगीत हांव तकली वयर काडचो ना. हांव गोंदळांत भरिल्लो; देखून तूं म्हजें दुख्ख पळय;</w:t>
      </w:r>
    </w:p>
    <w:p/>
    <w:p>
      <w:r xmlns:w="http://schemas.openxmlformats.org/wordprocessingml/2006/main">
        <w:t xml:space="preserve">जोब आपल्या दुख्खाचो चिंतन करतना ताची निराशा आनी गोंदळाची भावना ह्या वांट्यांत दिसून येता.</w:t>
      </w:r>
    </w:p>
    <w:p/>
    <w:p>
      <w:r xmlns:w="http://schemas.openxmlformats.org/wordprocessingml/2006/main">
        <w:t xml:space="preserve">1. निराशेच्या काळांत देवाची सोय</w:t>
      </w:r>
    </w:p>
    <w:p/>
    <w:p>
      <w:r xmlns:w="http://schemas.openxmlformats.org/wordprocessingml/2006/main">
        <w:t xml:space="preserve">2. नीतिमान म्हणल्यार कितें?</w:t>
      </w:r>
    </w:p>
    <w:p/>
    <w:p>
      <w:r xmlns:w="http://schemas.openxmlformats.org/wordprocessingml/2006/main">
        <w:t xml:space="preserve">1. स्तोत्रां 34:18, "देव मोडून पडल्ल्या काळजाक लागीं आसता आनी आत्म्यान कुसकुसल्ल्यांक वाचयता."</w:t>
      </w:r>
    </w:p>
    <w:p/>
    <w:p>
      <w:r xmlns:w="http://schemas.openxmlformats.org/wordprocessingml/2006/main">
        <w:t xml:space="preserve">2. रोमकारांक 8:18, "आमच्या सध्याच्या दुख्खांची तुळा आमच्यांतल्यान प्रगट जावपी वैभवाच्या तुळेन करपा सारकी ना अशें हांव मानतां."</w:t>
      </w:r>
    </w:p>
    <w:p/>
    <w:p>
      <w:r xmlns:w="http://schemas.openxmlformats.org/wordprocessingml/2006/main">
        <w:t xml:space="preserve">जोब 10:16 कित्याक तें वाडटा. तूं म्हाका खर शींवाची शिकार करता, आनी परतून तूं म्हजेर अजापीत करता.</w:t>
      </w:r>
    </w:p>
    <w:p/>
    <w:p>
      <w:r xmlns:w="http://schemas.openxmlformats.org/wordprocessingml/2006/main">
        <w:t xml:space="preserve">देवान ताचो फाटलाव आनी ताच्या जिवितांतल्या बदलांक लागून जोब भारून गेल्लो दिसता.</w:t>
      </w:r>
    </w:p>
    <w:p/>
    <w:p>
      <w:r xmlns:w="http://schemas.openxmlformats.org/wordprocessingml/2006/main">
        <w:t xml:space="preserve">1. देवाचो आमचो सोद: आमच्या जिवितांतलो ताचो हेतू समजून घेवप</w:t>
      </w:r>
    </w:p>
    <w:p/>
    <w:p>
      <w:r xmlns:w="http://schemas.openxmlformats.org/wordprocessingml/2006/main">
        <w:t xml:space="preserve">2. परिक्षेच्या काळांत देवाची अद्भुत उपस्थिती अणभवप</w:t>
      </w:r>
    </w:p>
    <w:p/>
    <w:p>
      <w:r xmlns:w="http://schemas.openxmlformats.org/wordprocessingml/2006/main">
        <w:t xml:space="preserve">1. 2 कोरिंतकारांक 4:7-10 - पूण आमकां हो खजिनो मातयेच्या जार्जांनी आसा, तें दाखोवंक की चड शक्त देवाची आनी आमची न्हय. आमी सगळ्या तरांनी त्रास सोंसतात, पूण कुसकुसले नात; भ्रमित, पूण निराश जावपाक प्रेरीत जावंक ना; छळ केलो, पूण सोडून दिवंक ना; मारून उडयलो, पूण नश्ट जालो ना; जेजूचें मरण सदांच कुडींत व्हरून, जेजूचें जिवीत आमच्या कुडींतय प्रगट जावंक शकता.</w:t>
      </w:r>
    </w:p>
    <w:p/>
    <w:p>
      <w:r xmlns:w="http://schemas.openxmlformats.org/wordprocessingml/2006/main">
        <w:t xml:space="preserve">2. रोमकारांक / Romans 8:28-39 - आनी आमी जाणात की देवाचो मोग करपी लोकांक, ताच्या उद्देशा प्रमाणें आपयल्ल्यां खातीर सगळें एकठांय बरें करपाक वावुरतात. ताका आदीं खबर आशिल्ल्यांक ताणें आपल्या पुताच्या प्रतिमे प्रमाणें जावपाचें पयलींच थारायल्लें, जाका लागून तो जायत्या भावां मदलो पयलो जल्म जातलो. ताणें आदीं थारायिल्ल्यांकय ताणें आपयले आनी ताणें आपयल्ल्यांकय ताणें नितीमान केलो आनी ताणें नितीमान केल्ल्यांकय ताणें महिमा दिलो.</w:t>
      </w:r>
    </w:p>
    <w:p/>
    <w:p>
      <w:r xmlns:w="http://schemas.openxmlformats.org/wordprocessingml/2006/main">
        <w:t xml:space="preserve">जोब / Job 10:17 तूं म्हजे आड तुज्या साक्षीदारांक नव्यान करतात आनी म्हजेर तुजो राग वाडयतात; बदल आनी झुज म्हजे आड आसात.</w:t>
      </w:r>
    </w:p>
    <w:p/>
    <w:p>
      <w:r xmlns:w="http://schemas.openxmlformats.org/wordprocessingml/2006/main">
        <w:t xml:space="preserve">जोब आपल्या आड देवाच्या न्यायाचें वजन जाणवता.</w:t>
      </w:r>
    </w:p>
    <w:p/>
    <w:p>
      <w:r xmlns:w="http://schemas.openxmlformats.org/wordprocessingml/2006/main">
        <w:t xml:space="preserve">१: देवाचो न्याय अपरिहार्य आनी टाळूंक जायना, पूण तो दया आनी कृपाय दिता.</w:t>
      </w:r>
    </w:p>
    <w:p/>
    <w:p>
      <w:r xmlns:w="http://schemas.openxmlformats.org/wordprocessingml/2006/main">
        <w:t xml:space="preserve">२: देवाचो न्याय न्याय्य आनी न्याय्य आसता, पूण तो आमकां कठीण काळांतय आशा दिता.</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वा हेर कितेंय आसचे नात." आमच्या प्रभू क्रिस्त जेजूंतल्या देवाच्या मोगा थावन आमकां वेगळे करुंक सक्षम."</w:t>
      </w:r>
    </w:p>
    <w:p/>
    <w:p>
      <w:r xmlns:w="http://schemas.openxmlformats.org/wordprocessingml/2006/main">
        <w:t xml:space="preserve">जोब 10 : 18 तर तुवें म्हाका कित्याक पोटांतल्यान भायर काडलो? आरे हांवें भूत सोडून दिल्लें, आनी म्हाका दोळ्यांनी पळोवंक नाशिल्लो!</w:t>
      </w:r>
    </w:p>
    <w:p/>
    <w:p>
      <w:r xmlns:w="http://schemas.openxmlformats.org/wordprocessingml/2006/main">
        <w:t xml:space="preserve">जोब केन्नाच जल्मल्लो ना अशी इत्सा उक्तायता आनी आपल्या सद्याच्या दुख्खाक तोंड दिवचे परस आपूण पोटांत मेल्लो जाल्यार बरें अशी इत्सा करता.</w:t>
      </w:r>
    </w:p>
    <w:p/>
    <w:p>
      <w:r xmlns:w="http://schemas.openxmlformats.org/wordprocessingml/2006/main">
        <w:t xml:space="preserve">1. देवाचें सार्वभौमत्व आनी आमचें दुख्ख: दुख्खाक आमी कशी जाप दितात?</w:t>
      </w:r>
    </w:p>
    <w:p/>
    <w:p>
      <w:r xmlns:w="http://schemas.openxmlformats.org/wordprocessingml/2006/main">
        <w:t xml:space="preserve">2. वेदनेच्या मदीं देवाचेर विस्वास दवरप: कठीण काळांत देवाचेर आदारून रावपाक शिकप.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जोब 23:10 - पूण हांव वचपाचो मार्ग तो जाणां, ताणें म्हाका परिक्षा घेतलो तेन्ना हांव भांगराच्या रुपान भायर सरतलों.</w:t>
      </w:r>
    </w:p>
    <w:p/>
    <w:p>
      <w:r xmlns:w="http://schemas.openxmlformats.org/wordprocessingml/2006/main">
        <w:t xml:space="preserve">जोब 10:19 हांव जावंक नाशिल्ल्यावरी जावंक जाय आशिल्लें; म्हाका पोटांतल्यान थडग्यांत व्हरपाक जाय आशिल्लें.</w:t>
      </w:r>
    </w:p>
    <w:p/>
    <w:p>
      <w:r xmlns:w="http://schemas.openxmlformats.org/wordprocessingml/2006/main">
        <w:t xml:space="preserve">हो भाग जोबाच्या सद्याच्या अवस्थे विशीं अफाट दुख्ख आनी निराशा उक्तायता, मरण बेगीन येवचें अशी इत्सा करता.</w:t>
      </w:r>
    </w:p>
    <w:p/>
    <w:p>
      <w:r xmlns:w="http://schemas.openxmlformats.org/wordprocessingml/2006/main">
        <w:t xml:space="preserve">1. कठीण काळांत आशा सोदप</w:t>
      </w:r>
    </w:p>
    <w:p/>
    <w:p>
      <w:r xmlns:w="http://schemas.openxmlformats.org/wordprocessingml/2006/main">
        <w:t xml:space="preserve">2. देवाचो अखंड मोग आनी करुणा</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जोब 10:20 म्हजे दीस उणे न्हय? मागीर थांब, आनी म्हाका सोडून, हांव थोडें सांत्वन मेळोवंक,</w:t>
      </w:r>
    </w:p>
    <w:p/>
    <w:p>
      <w:r xmlns:w="http://schemas.openxmlformats.org/wordprocessingml/2006/main">
        <w:t xml:space="preserve">जोबान आपल्या दुख्खांत सांत्वन मेळची विनवणी.</w:t>
      </w:r>
    </w:p>
    <w:p/>
    <w:p>
      <w:r xmlns:w="http://schemas.openxmlformats.org/wordprocessingml/2006/main">
        <w:t xml:space="preserve">1. देव आमचें दुख्ख समजता आनी तातूंत आमकां सांत्वन दितलो.</w:t>
      </w:r>
    </w:p>
    <w:p/>
    <w:p>
      <w:r xmlns:w="http://schemas.openxmlformats.org/wordprocessingml/2006/main">
        <w:t xml:space="preserve">2. आमच्या वेदनेंत लेगीत आमी प्रभूंतल्यान सांत्वन सोदूंक शकतात.</w:t>
      </w:r>
    </w:p>
    <w:p/>
    <w:p>
      <w:r xmlns:w="http://schemas.openxmlformats.org/wordprocessingml/2006/main">
        <w:t xml:space="preserve">1. इजायास 40:1-2 -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स्तोत्रां 31:9-10 - "प्रभु, म्हजेर दया कर, कित्याक हांव संकश्टांत आसां; म्हजे दोळे दुख्खान दुबळे जातात, म्हजो जीव आनी कूड दुख्खान दुबळे जातात. म्हजें जिवीत त्रासान आनी म्हजीं वर्सां कुर्कुटावन सोंपतात; म्हजें म्हज्या दुख्खाक लागून बळगें उणें जाता आनी म्हजीं हाडां दुबळीं जातात."</w:t>
      </w:r>
    </w:p>
    <w:p/>
    <w:p>
      <w:r xmlns:w="http://schemas.openxmlformats.org/wordprocessingml/2006/main">
        <w:t xml:space="preserve">जोब / Job 10:21 हांव वचचे आदीं, जंयच्यान हांव परत वचचो ना, काळखांतल्या आनी मरणाच्या सावळेच्या देशांत;</w:t>
      </w:r>
    </w:p>
    <w:p/>
    <w:p>
      <w:r xmlns:w="http://schemas.openxmlformats.org/wordprocessingml/2006/main">
        <w:t xml:space="preserve">जोब आपल्या मरणाक तोंड दिता आनी मरणाच्या अपरिहार्यतेचेर चिंतन करता.</w:t>
      </w:r>
    </w:p>
    <w:p/>
    <w:p>
      <w:r xmlns:w="http://schemas.openxmlformats.org/wordprocessingml/2006/main">
        <w:t xml:space="preserve">1. ‘एक जिवीत बरें जियेल्लें: मरणाची अपरिहार्यताय आलिंगन दिवप’.</w:t>
      </w:r>
    </w:p>
    <w:p/>
    <w:p>
      <w:r xmlns:w="http://schemas.openxmlformats.org/wordprocessingml/2006/main">
        <w:t xml:space="preserve">2. ‘मरणाच्या सावळेंत सोयी मेळप’.</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25:8 - तो मरण सदांकाळ गिळटलो. सार्वभौम सगळ्या तोंडांतलीं दुकां पुसून उडयतलो; तो आपल्या लोकांची बदनामी सगळ्या धर्तरे वयल्यान काडून उडयतलो.</w:t>
      </w:r>
    </w:p>
    <w:p/>
    <w:p>
      <w:r xmlns:w="http://schemas.openxmlformats.org/wordprocessingml/2006/main">
        <w:t xml:space="preserve">जोब / Job 10:22 काळोखाची देश, काळोख सारकी; आनी मरणाच्या सावळेची, कसलोच क्रम नासतना आनी जंय उजवाड काळोख सारको आसता.</w:t>
      </w:r>
    </w:p>
    <w:p/>
    <w:p>
      <w:r xmlns:w="http://schemas.openxmlformats.org/wordprocessingml/2006/main">
        <w:t xml:space="preserve">देव हो संवसाराचो निर्मातो आनी तोच काळखांत वेवस्था आनी उजवाड स्थापन करपी.</w:t>
      </w:r>
    </w:p>
    <w:p/>
    <w:p>
      <w:r xmlns:w="http://schemas.openxmlformats.org/wordprocessingml/2006/main">
        <w:t xml:space="preserve">1. देवाचो उजवाड जिणेच्या काळखांतल्या सुवातींनी सुवेवस्था हाडटा</w:t>
      </w:r>
    </w:p>
    <w:p/>
    <w:p>
      <w:r xmlns:w="http://schemas.openxmlformats.org/wordprocessingml/2006/main">
        <w:t xml:space="preserve">2. काळखांतल्या संवसारांत पुनर्स्थापनेची आस्त</w:t>
      </w:r>
    </w:p>
    <w:p/>
    <w:p>
      <w:r xmlns:w="http://schemas.openxmlformats.org/wordprocessingml/2006/main">
        <w:t xml:space="preserve">1. इजायास 9:2 - काळखांत चलपी लोकांनी व्हडलो उजवाड पळयला; मरणाच्या सावळेच्या देशांत रावपी लोकांचेर उजवाड पडला.</w:t>
      </w:r>
    </w:p>
    <w:p/>
    <w:p>
      <w:r xmlns:w="http://schemas.openxmlformats.org/wordprocessingml/2006/main">
        <w:t xml:space="preserve">2. जुांव 1:5 - काळखांत उजवाड उजवाडटा, आनी काळोख ताचेर जैत मेळोवंक ना.</w:t>
      </w:r>
    </w:p>
    <w:p/>
    <w:p>
      <w:r xmlns:w="http://schemas.openxmlformats.org/wordprocessingml/2006/main">
        <w:t xml:space="preserve">जोबाच्या ११ व्या अध्यायांत जोबाचो इश्ट सोफारान जोबाच्या विलापाचेर दिल्लो प्रतिसाद दाखयला. सोफार जोबाक ताच्या उतरां खातीर धिटाय दिता आनी खंयच्याय वायट कर्तुबाचो पश्चात्ताप करुंक ताका आवाहन करता, देवाची माफी आनी बुद्धी मागपाचें म्हत्व सांगता.</w:t>
      </w:r>
    </w:p>
    <w:p/>
    <w:p>
      <w:r xmlns:w="http://schemas.openxmlformats.org/wordprocessingml/2006/main">
        <w:t xml:space="preserve">पयलो परिच्छेद: सोफार जोबाच्या जायत्या उतरांचेर टिका करून सुरवात करता आनी ताचेर ताच्या स्वताच्या धर्मीकपणांत अभिमान बाळगता असो आरोप करता. देवाची बुद्धी मनशाच्या समजणे भायर आसा अशें तो दाखयता आनी जोबाक पश्चात्ताप करपाक सांगता (जोब 11:1-6).</w:t>
      </w:r>
    </w:p>
    <w:p/>
    <w:p>
      <w:r xmlns:w="http://schemas.openxmlformats.org/wordprocessingml/2006/main">
        <w:t xml:space="preserve">दुसरो परिच्छेद: जोफार जोबान देवाचो सोद घेवपाची आनी ताचे दया खातीर विनवणी करपाची गरज हाचेर भर दिता. जोब प्रामाणीकपणान पश्चात्ताप करता जाल्यार ताका परतून मेळटलो आनी परतून खोस मेळटलो अशें तो सुचयता (जोब 11:7-20).</w:t>
      </w:r>
    </w:p>
    <w:p/>
    <w:p>
      <w:r xmlns:w="http://schemas.openxmlformats.org/wordprocessingml/2006/main">
        <w:t xml:space="preserve">सारांशांत, २.</w:t>
      </w:r>
    </w:p>
    <w:p>
      <w:r xmlns:w="http://schemas.openxmlformats.org/wordprocessingml/2006/main">
        <w:t xml:space="preserve">जोबाच्या इकराव्या अध्यायांत सादर केला:</w:t>
      </w:r>
    </w:p>
    <w:p>
      <w:r xmlns:w="http://schemas.openxmlformats.org/wordprocessingml/2006/main">
        <w:t xml:space="preserve">प्रतिसाद, .</w:t>
      </w:r>
    </w:p>
    <w:p>
      <w:r xmlns:w="http://schemas.openxmlformats.org/wordprocessingml/2006/main">
        <w:t xml:space="preserve">आनी जोबाच्या दुख्खाक प्रतिक्रिया दितना सोफारान दिल्लो नदर.</w:t>
      </w:r>
    </w:p>
    <w:p/>
    <w:p>
      <w:r xmlns:w="http://schemas.openxmlformats.org/wordprocessingml/2006/main">
        <w:t xml:space="preserve">जोबाच्या उतरांचेर टिका करून उक्तायिल्ल्या फटकेचेर भर दिवन,</w:t>
      </w:r>
    </w:p>
    <w:p>
      <w:r xmlns:w="http://schemas.openxmlformats.org/wordprocessingml/2006/main">
        <w:t xml:space="preserve">आनी देवाचो सोद घेवपाचेर भर दिवन मेळिल्ल्या पश्चात्तापाक आवाहन करप.</w:t>
      </w:r>
    </w:p>
    <w:p>
      <w:r xmlns:w="http://schemas.openxmlformats.org/wordprocessingml/2006/main">
        <w:t xml:space="preserve">मनशाच्या समजुतीच्यो मर्यादा मान्य करपा संबंदी दाखयल्ल्या नम्रतायेचो उल्लेख करप धर्मशास्त्रीय चिंतनाचे प्रतिनिधित्व करपी एक मूर्त रूप जोबाच्या पुस्तका भितर दुख्खा विशींच्या वेगवेगळ्या नदरेन संशोधन.</w:t>
      </w:r>
    </w:p>
    <w:p/>
    <w:p>
      <w:r xmlns:w="http://schemas.openxmlformats.org/wordprocessingml/2006/main">
        <w:t xml:space="preserve">जोब / Job 11 : 1 - तेदनां नामाती सोफारान जाप दिली.</w:t>
      </w:r>
    </w:p>
    <w:p/>
    <w:p>
      <w:r xmlns:w="http://schemas.openxmlformats.org/wordprocessingml/2006/main">
        <w:t xml:space="preserve">खऱ्या भावार्थाच्या आनी पश्चात्तापाच्या बळग्या विशीं सल्लो दिवन सोफर जोबाच्या विलापाक जाप दिता.</w:t>
      </w:r>
    </w:p>
    <w:p/>
    <w:p>
      <w:r xmlns:w="http://schemas.openxmlformats.org/wordprocessingml/2006/main">
        <w:t xml:space="preserve">१: आमकां देवा लागीं हाडपाक आमी सदांच खऱ्या भावार्थाचेर आनी पश्चात्तापाचेर आदारून रावूंक जाय.</w:t>
      </w:r>
    </w:p>
    <w:p/>
    <w:p>
      <w:r xmlns:w="http://schemas.openxmlformats.org/wordprocessingml/2006/main">
        <w:t xml:space="preserve">२: भावार्थ आनी पश्चात्तापा वरवीं देवाची दया आनी मार्गदर्शन आमकां सांत्वन मेळूंक शकता.</w:t>
      </w:r>
    </w:p>
    <w:p/>
    <w:p>
      <w:r xmlns:w="http://schemas.openxmlformats.org/wordprocessingml/2006/main">
        <w:t xml:space="preserve">1: इजायास 55:6-7 "तो मेळटना सर्वेस्पराक सोद; तो लागीं आसतना ताका उलो मार; वायटकार आपली वाट सोडून, अनीती मनशान आपले विचार सोडून दिवचे; तो सर्वेस्परा कडेन परत येवंक जाय." ताचेर आनी आमच्या देवा कडेन दया कर, कित्याक तो भरपूर माफी दितलो."</w:t>
      </w:r>
    </w:p>
    <w:p/>
    <w:p>
      <w:r xmlns:w="http://schemas.openxmlformats.org/wordprocessingml/2006/main">
        <w:t xml:space="preserve">2: जाकोब 5:15-16 "आनी भावार्थाची मागणें दुयेंत मनशाक वाचयतलो आनी सर्वेस्पर ताका जिवंत करतलो. आनी ताणें पातक केल्यार ताका माफ जातलो. देखून तुमचीं पात्कां एकामेकांक कबूल करात." आनी तुमी बरे जावंक एकमेकां खातीर मागणें करात. नीतिमान मनशाची मागणें काम करता तशें व्हड बळगें आसता."</w:t>
      </w:r>
    </w:p>
    <w:p/>
    <w:p>
      <w:r xmlns:w="http://schemas.openxmlformats.org/wordprocessingml/2006/main">
        <w:t xml:space="preserve">जोब / Job 11 : 2 ह्या उतरांचो आंकडो जाप दिवंक जायना? आनी उलोवपान भरिल्ल्या मनशाक न्याय दिवंक जाय?</w:t>
      </w:r>
    </w:p>
    <w:p/>
    <w:p>
      <w:r xmlns:w="http://schemas.openxmlformats.org/wordprocessingml/2006/main">
        <w:t xml:space="preserve">उलोवपी लोकांक तांच्या उतरांनी न्याय दिवंक मेळटा काय कितें असो प्रस्न जोब उप्रासता.</w:t>
      </w:r>
    </w:p>
    <w:p/>
    <w:p>
      <w:r xmlns:w="http://schemas.openxmlformats.org/wordprocessingml/2006/main">
        <w:t xml:space="preserve">1. उतरांची शक्त: बुद्धीन उलोवंक शिकप</w:t>
      </w:r>
    </w:p>
    <w:p/>
    <w:p>
      <w:r xmlns:w="http://schemas.openxmlformats.org/wordprocessingml/2006/main">
        <w:t xml:space="preserve">2. नम्रतायेची गरज: आत्मचिंतन करपाचो उलो</w:t>
      </w:r>
    </w:p>
    <w:p/>
    <w:p>
      <w:r xmlns:w="http://schemas.openxmlformats.org/wordprocessingml/2006/main">
        <w:t xml:space="preserve">1. जाकोब 3:1-12 - जिबेची शक्त आनी बुद्धीची आनी आत्मसंयमाची गरज.</w:t>
      </w:r>
    </w:p>
    <w:p/>
    <w:p>
      <w:r xmlns:w="http://schemas.openxmlformats.org/wordprocessingml/2006/main">
        <w:t xml:space="preserve">2. म्हणण्यो 10:19 - बुद्धीमान उतरांची शक्त आनी खर उलोवपाचो धोको.</w:t>
      </w:r>
    </w:p>
    <w:p/>
    <w:p>
      <w:r xmlns:w="http://schemas.openxmlformats.org/wordprocessingml/2006/main">
        <w:t xml:space="preserve">जोब 11:3 तुज्या फटांनी मनशांक शांत करुंक जाय? आनी तूं फकाणां करतना कोणेंच तुका लज दिवंक ना?</w:t>
      </w:r>
    </w:p>
    <w:p/>
    <w:p>
      <w:r xmlns:w="http://schemas.openxmlformats.org/wordprocessingml/2006/main">
        <w:t xml:space="preserve">जोब सोफाराक आव्हान दिता आनी सोफराच्या फटांनी हेर लोकांक कित्याक ओगी दवरपाक जाय आनी ताच्या फकाणांक लागून ताका कित्याक लज जावंक फावना असो प्रस्न विचारता.</w:t>
      </w:r>
    </w:p>
    <w:p/>
    <w:p>
      <w:r xmlns:w="http://schemas.openxmlformats.org/wordprocessingml/2006/main">
        <w:t xml:space="preserve">1. खोटें उलोवपी हेरांक आव्हान दिवपाक भियेवंक नाकात.</w:t>
      </w:r>
    </w:p>
    <w:p/>
    <w:p>
      <w:r xmlns:w="http://schemas.openxmlformats.org/wordprocessingml/2006/main">
        <w:t xml:space="preserve">2. देवाची आनी हेरांची फकाणां करपाचे परिणाम केन्नाच हळूच घेवंक फावना.</w:t>
      </w:r>
    </w:p>
    <w:p/>
    <w:p>
      <w:r xmlns:w="http://schemas.openxmlformats.org/wordprocessingml/2006/main">
        <w:t xml:space="preserve">1. म्हणण्यो / म्हणण्यो 14:5-7 "विश्वासू साक्षीदार फट उलयना, पूण खोटो साक्षीदार फट उस्वास सोडटा. उपहास करपी व्यर्थ बुद्धी सोदता, पूण जाणकार मनशाक गिन्यान सोंपें. मूर्खाचें सान्निध्य सोड, कित्याक तुमी थंयच." गिन्यानाचीं उतरां मेळनात."</w:t>
      </w:r>
    </w:p>
    <w:p/>
    <w:p>
      <w:r xmlns:w="http://schemas.openxmlformats.org/wordprocessingml/2006/main">
        <w:t xml:space="preserve">2. जाकोब 4:11-12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आसात." कायदो करपी न्हय तर न्यायाधीश. कायदो करपी आनी न्यायाधीश एकूच आसा, तो वाचवंक आनी नाश करपाक सक्षम. पूण शेजाऱ्याचो न्याय करपाक तूं कोण?"</w:t>
      </w:r>
    </w:p>
    <w:p/>
    <w:p>
      <w:r xmlns:w="http://schemas.openxmlformats.org/wordprocessingml/2006/main">
        <w:t xml:space="preserve">जोब / Job 11 : 4 - कित्याक तुवें सांगलां, म्हजी शिकवण शुध्द आसा आनी तुज्या दोळ्यां मुखार हांव निवळ आसां.</w:t>
      </w:r>
    </w:p>
    <w:p/>
    <w:p>
      <w:r xmlns:w="http://schemas.openxmlformats.org/wordprocessingml/2006/main">
        <w:t xml:space="preserve">जोब आपल्या इश्टां च्या आरोपां मुखार आपली निरपराधीपण आनी देवाच्या न्यायाचो बचाव करता.</w:t>
      </w:r>
    </w:p>
    <w:p/>
    <w:p>
      <w:r xmlns:w="http://schemas.openxmlformats.org/wordprocessingml/2006/main">
        <w:t xml:space="preserve">१: देव सदांच न्याय्य आसता आनी केन्नाच चुकीचो ना, आमची परिस्थिती खंयचीय आसूं.</w:t>
      </w:r>
    </w:p>
    <w:p/>
    <w:p>
      <w:r xmlns:w="http://schemas.openxmlformats.org/wordprocessingml/2006/main">
        <w:t xml:space="preserve">२: आमकां कितलेंय परिक्षेचे पडले तरी आमी सदांच देवाच्या बऱ्यापणाचेर आनी नीतिमत्वाचेर विस्वास दवरूंक जाय.</w:t>
      </w:r>
    </w:p>
    <w:p/>
    <w:p>
      <w:r xmlns:w="http://schemas.openxmlformats.org/wordprocessingml/2006/main">
        <w:t xml:space="preserve">1: इजायास 45:21-22 - देव एकलोच खरो देव, आनी ताचो नीतिमत्व आनी न्याय केन्नाच ना अशें जाहीर करता.</w:t>
      </w:r>
    </w:p>
    <w:p/>
    <w:p>
      <w:r xmlns:w="http://schemas.openxmlformats.org/wordprocessingml/2006/main">
        <w:t xml:space="preserve">2: रोमकारांक 8:28 - देव आपलो मोग करपी आनी ताच्या उद्देशा प्रमाणें आपयल्ल्या लोकांच्या बऱ्या खातीर सगळें एकठांय काम करता.</w:t>
      </w:r>
    </w:p>
    <w:p/>
    <w:p>
      <w:r xmlns:w="http://schemas.openxmlformats.org/wordprocessingml/2006/main">
        <w:t xml:space="preserve">जोब / Job 11 : 5 पूण देव उलोवन तुजे आड आपले ओंठ उगडले जाल्यार;</w:t>
      </w:r>
    </w:p>
    <w:p/>
    <w:p>
      <w:r xmlns:w="http://schemas.openxmlformats.org/wordprocessingml/2006/main">
        <w:t xml:space="preserve">देवा कडेन आमी आमचीं काळजां ताचे कडेन उक्तीं करचीं आनी ताका उलोवंक आनी आमच्या जिविताक मार्गदर्शन करुंक दिवंक जाय.</w:t>
      </w:r>
    </w:p>
    <w:p/>
    <w:p>
      <w:r xmlns:w="http://schemas.openxmlformats.org/wordprocessingml/2006/main">
        <w:t xml:space="preserve">1. "देवाचो आवाज: ताचें मार्गदर्शन आयकप आनी पाळप".</w:t>
      </w:r>
    </w:p>
    <w:p/>
    <w:p>
      <w:r xmlns:w="http://schemas.openxmlformats.org/wordprocessingml/2006/main">
        <w:t xml:space="preserve">2. "आमचीं काळजां उगडप: देवाचें सत्य मेळोवप".</w:t>
      </w:r>
    </w:p>
    <w:p/>
    <w:p>
      <w:r xmlns:w="http://schemas.openxmlformats.org/wordprocessingml/2006/main">
        <w:t xml:space="preserve">1. जुांव 10:27 "म्हज्या मेंढरां म्हजो आवाज आयकतात आनी हांव तांकां वळखता आनी ते म्हजे फाटल्यान वतात."</w:t>
      </w:r>
    </w:p>
    <w:p/>
    <w:p>
      <w:r xmlns:w="http://schemas.openxmlformats.org/wordprocessingml/2006/main">
        <w:t xml:space="preserve">2. रोमकारांक 10:17 "म्हळ्यार भावार्थ आयकुपा थावन येता आनी आयकून क्रिस्ताच्या उतरा वरवीं मेळटा."</w:t>
      </w:r>
    </w:p>
    <w:p/>
    <w:p>
      <w:r xmlns:w="http://schemas.openxmlformats.org/wordprocessingml/2006/main">
        <w:t xml:space="preserve">जोब 11:6 आनी तो तुका बुद्धीचीं गुपीत दाखोवन दितलो, की तीं आसा ताचे परस दुप्पट आसात! देखून तुज्या वायटाक फावो तितलेंच देव तुजे कडल्यान उणें मागता हें जाणून घेयात.</w:t>
      </w:r>
    </w:p>
    <w:p/>
    <w:p>
      <w:r xmlns:w="http://schemas.openxmlformats.org/wordprocessingml/2006/main">
        <w:t xml:space="preserve">देव दयाळ आनी लोकांक तांच्या वायट कर्तुबांक फावो तितली ख्यास्त दिना.</w:t>
      </w:r>
    </w:p>
    <w:p/>
    <w:p>
      <w:r xmlns:w="http://schemas.openxmlformats.org/wordprocessingml/2006/main">
        <w:t xml:space="preserve">1. "देवाची दया आनी क्षमा," आमकां फावो नासतना लेगीत देव दयाळ आनी क्षमाशील आसा हाचेर भर दिवन.</w:t>
      </w:r>
    </w:p>
    <w:p/>
    <w:p>
      <w:r xmlns:w="http://schemas.openxmlformats.org/wordprocessingml/2006/main">
        <w:t xml:space="preserve">2. "पातकाचो खर्च," देवाची दया व्हड आसली तरी पातकाचे परिणाम अजूनय आसात हाचेर भर दिवन.</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जोब 11:7 सोद घेवन देवाचो सोद घेवंक शकता? तुका सर्वशक्तिमानाक परिपूर्णते मेरेन सोदून काडूंक शकता?</w:t>
      </w:r>
    </w:p>
    <w:p/>
    <w:p>
      <w:r xmlns:w="http://schemas.openxmlformats.org/wordprocessingml/2006/main">
        <w:t xml:space="preserve">हो भाग आमच्या स्वताच्या सोद आनी गिन्याना वरवीं देव सोदप शक्य आसा काय अशें विचारता.</w:t>
      </w:r>
    </w:p>
    <w:p/>
    <w:p>
      <w:r xmlns:w="http://schemas.openxmlformats.org/wordprocessingml/2006/main">
        <w:t xml:space="preserve">१: देवाचें गूढ आनी भव्यताय आमी केन्नाच पुरायपणान समजूंक शकनात, पूण तो अजूनय आमचो मोग करता आनी आमकां मेळपाची इत्सा करता.</w:t>
      </w:r>
    </w:p>
    <w:p/>
    <w:p>
      <w:r xmlns:w="http://schemas.openxmlformats.org/wordprocessingml/2006/main">
        <w:t xml:space="preserve">२: आमी स्वताच्या हातान देवाचो सोद घेवंक आनी सोदूंक शकनात, पूण ताणें जेजू क्रिस्ता वरवीं आमकां स्वताक प्रगट केला.</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मातेव 7:7-8 - "माग आनी तुमकां मेळटलें; सोद आनी तुमकां मेळटलें; ठोकून आनी तुमकां दार उगडटलें. कित्याक मागपी दरेकल्याक मेळटा; सोदपी मेळटा; आनी ताका." जो ठोकता तो दार उगडटलें."</w:t>
      </w:r>
    </w:p>
    <w:p/>
    <w:p>
      <w:r xmlns:w="http://schemas.openxmlformats.org/wordprocessingml/2006/main">
        <w:t xml:space="preserve">जोब 11:8 तो सर्गा इतलो उंच आसा; तूं कितें करूंक शकता? नरकासूर परस खोल; तुका कितें कळूं येता?</w:t>
      </w:r>
    </w:p>
    <w:p/>
    <w:p>
      <w:r xmlns:w="http://schemas.openxmlformats.org/wordprocessingml/2006/main">
        <w:t xml:space="preserve">हो भाग मनशाच्या समजुती परस चड देवाच्या व्हडपणाचेर उलयता.</w:t>
      </w:r>
    </w:p>
    <w:p/>
    <w:p>
      <w:r xmlns:w="http://schemas.openxmlformats.org/wordprocessingml/2006/main">
        <w:t xml:space="preserve">१: देवाचें व्हडपण आमी पुरायपणान समजूंक शकनात, पूण ताच्या बऱ्यापणाचेर आनी दयाळपणाचेर आमी विस्वास दवरूंक शकतात.</w:t>
      </w:r>
    </w:p>
    <w:p/>
    <w:p>
      <w:r xmlns:w="http://schemas.openxmlformats.org/wordprocessingml/2006/main">
        <w:t xml:space="preserve">२: आमच्या मनांक देवाच्या व्हडपणाची खोलाय समजूंक मेळना, पूण आमी नम्र भावार्थान ताचे लागीं पावूंक शकतात.</w:t>
      </w:r>
    </w:p>
    <w:p/>
    <w:p>
      <w:r xmlns:w="http://schemas.openxmlformats.org/wordprocessingml/2006/main">
        <w:t xml:space="preserve">1: इजायास 40:28 -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2: स्तोत्रां 139:7-10 -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w:t>
      </w:r>
    </w:p>
    <w:p/>
    <w:p>
      <w:r xmlns:w="http://schemas.openxmlformats.org/wordprocessingml/2006/main">
        <w:t xml:space="preserve">जोब 11:9 ताचें माप धर्तरे परस लांब आनी दर्या परस रूंद.</w:t>
      </w:r>
    </w:p>
    <w:p/>
    <w:p>
      <w:r xmlns:w="http://schemas.openxmlformats.org/wordprocessingml/2006/main">
        <w:t xml:space="preserve">ह्या वांट्यांत देवाच्या बुद्धीची व्हडली आनी व्याप्ती उजवाडाक आयल्या.</w:t>
      </w:r>
    </w:p>
    <w:p/>
    <w:p>
      <w:r xmlns:w="http://schemas.openxmlformats.org/wordprocessingml/2006/main">
        <w:t xml:space="preserve">1. देवाची बुद्धी आमकां समजूंक शकता ताचे परस खूब व्हड आसा.</w:t>
      </w:r>
    </w:p>
    <w:p/>
    <w:p>
      <w:r xmlns:w="http://schemas.openxmlformats.org/wordprocessingml/2006/main">
        <w:t xml:space="preserve">2. देवाचेर आदारून रावप म्हणल्यार आमच्या समजुती भायर आशिल्ल्या गजालीचेर विस्वास दवरप.</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स्तोत्रां 147:5 - "आमचो प्रभु व्हडलो आनी ताचो बळगें भरपूर; ताची समजूत मेजपा परस चड आसा."</w:t>
      </w:r>
    </w:p>
    <w:p/>
    <w:p>
      <w:r xmlns:w="http://schemas.openxmlformats.org/wordprocessingml/2006/main">
        <w:t xml:space="preserve">जोब / Job 11:10 जर तो कापून उडयलो आनी बंद केलो वा एकठांय जालो जाल्यार ताका कोण आडखळ हाडूंक शकता?</w:t>
      </w:r>
    </w:p>
    <w:p/>
    <w:p>
      <w:r xmlns:w="http://schemas.openxmlformats.org/wordprocessingml/2006/main">
        <w:t xml:space="preserve">देवाच्या बळग्याक कोणूच आडावंक वा प्रतिकार करूंक शकना अशें ह्या वांट्यांत म्हळां.</w:t>
      </w:r>
    </w:p>
    <w:p/>
    <w:p>
      <w:r xmlns:w="http://schemas.openxmlformats.org/wordprocessingml/2006/main">
        <w:t xml:space="preserve">१: देवाची इत्सा आमी विस्वास दवरूंक जाय आनी पाळूंक जाय, कारण तो सगळ्यांत बळिश्ट आनी आडावंक शकना.</w:t>
      </w:r>
    </w:p>
    <w:p/>
    <w:p>
      <w:r xmlns:w="http://schemas.openxmlformats.org/wordprocessingml/2006/main">
        <w:t xml:space="preserve">२: आमी देवाच्या बळग्याक अधीन जावंक जाय आनी ताच्या निर्णयांचेर प्रस्न करचो न्हय, कारण सगळ्या गजालींचेर ताचोच नियंत्रण आसा.</w:t>
      </w:r>
    </w:p>
    <w:p/>
    <w:p>
      <w:r xmlns:w="http://schemas.openxmlformats.org/wordprocessingml/2006/main">
        <w:t xml:space="preserve">1: इजायास 40:29, "तो दुबळ्यांक बळ दिता; आनी शक्त नाशिल्ल्यांक तो बळ वाडयता."</w:t>
      </w:r>
    </w:p>
    <w:p/>
    <w:p>
      <w:r xmlns:w="http://schemas.openxmlformats.org/wordprocessingml/2006/main">
        <w:t xml:space="preserve">2: स्तोत्रां 135:6, "प्रभुक जें बरें केलें, तें ताणें सर्गार, पृथ्वी, दर्यांत आनी सगळ्या खोल सुवातींनी केलें."</w:t>
      </w:r>
    </w:p>
    <w:p/>
    <w:p>
      <w:r xmlns:w="http://schemas.openxmlformats.org/wordprocessingml/2006/main">
        <w:t xml:space="preserve">जोब / Job 11 : 11 - कित्याक तो व्यर्थ मनशांक वळखता; मागीर तो ताचो विचार करचो ना?</w:t>
      </w:r>
    </w:p>
    <w:p/>
    <w:p>
      <w:r xmlns:w="http://schemas.openxmlformats.org/wordprocessingml/2006/main">
        <w:t xml:space="preserve">हो भाग देवाच्या सर्वज्ञते विशीं उलयता आनी तो आमच्या कर्तुबांचो आनी आमच्या विचारांचो लेगीत लक्षांत घेता हाचे विशीं उलयता.</w:t>
      </w:r>
    </w:p>
    <w:p/>
    <w:p>
      <w:r xmlns:w="http://schemas.openxmlformats.org/wordprocessingml/2006/main">
        <w:t xml:space="preserve">१: "देव आमचीं काळजां वळखता" - देव आमचे सगळे विचार, कृती आनी प्रेरणा पळयता, आनी तो आमकां तांचे खातीर न्याय करतलो.</w:t>
      </w:r>
    </w:p>
    <w:p/>
    <w:p>
      <w:r xmlns:w="http://schemas.openxmlformats.org/wordprocessingml/2006/main">
        <w:t xml:space="preserve">२: "देवाची सर्वज्ञताय आमकां सोडयता" - देव सगळें जाणून घेवपी आसा, आनी ताचो मोग आनी कृपा आमकां आमच्या पातकांतल्यान सोडवंक शकता.</w:t>
      </w:r>
    </w:p>
    <w:p/>
    <w:p>
      <w:r xmlns:w="http://schemas.openxmlformats.org/wordprocessingml/2006/main">
        <w:t xml:space="preserve">१: स्तोत्रां १३९:१-२ - "हे प्रभू, तुवें म्हाका सोदलो आनी म्हाका वळखलो! हांव केन्ना बसतां आनी उठतां तें तुका खबर आसा; म्हजे विचार पयसुल्ल्यान तुका दिसता."</w:t>
      </w:r>
    </w:p>
    <w:p/>
    <w:p>
      <w:r xmlns:w="http://schemas.openxmlformats.org/wordprocessingml/2006/main">
        <w:t xml:space="preserve">२: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जोब / Job 11 : 12 - कित्याक मनीस रानटी गाढवाच्या कोंब्या सारको जल्मल्लो आसलो तरी व्यर्थ मनीस बुद्धीमान आसतलो.</w:t>
      </w:r>
    </w:p>
    <w:p/>
    <w:p>
      <w:r xmlns:w="http://schemas.openxmlformats.org/wordprocessingml/2006/main">
        <w:t xml:space="preserve">जोब बुद्धीक प्रोत्साहन दिता, अभिमान आनी मूर्खपणा आड शिटकावणी दिता.</w:t>
      </w:r>
    </w:p>
    <w:p/>
    <w:p>
      <w:r xmlns:w="http://schemas.openxmlformats.org/wordprocessingml/2006/main">
        <w:t xml:space="preserve">१: आमी नम्र जावंक जाय आनी बुद्धी सोदूंक जाय, कारण अभिमान मूर्खपणाक व्हरता.</w:t>
      </w:r>
    </w:p>
    <w:p/>
    <w:p>
      <w:r xmlns:w="http://schemas.openxmlformats.org/wordprocessingml/2006/main">
        <w:t xml:space="preserve">२: गिन्यान आनी बुद्धी सोद, आनी अभिमानान फटोवंक नाकात.</w:t>
      </w:r>
    </w:p>
    <w:p/>
    <w:p>
      <w:r xmlns:w="http://schemas.openxmlformats.org/wordprocessingml/2006/main">
        <w:t xml:space="preserve">1: म्हणण्यो 9:10 "प्रभुचो भंय म्हणल्यार बुद्धीची सुरवात आनी पवित्र मनशाचें गिन्यान म्हणल्यार अंतर्दृष्टी."</w:t>
      </w:r>
    </w:p>
    <w:p/>
    <w:p>
      <w:r xmlns:w="http://schemas.openxmlformats.org/wordprocessingml/2006/main">
        <w:t xml:space="preserve">2: जाकोब 4:6 "पूण तो चड कृपा दिता. देखून म्हणटा, देव अभिमानी लोकांक विरोध करता पूण नम्रांक कृपा दिता."</w:t>
      </w:r>
    </w:p>
    <w:p/>
    <w:p>
      <w:r xmlns:w="http://schemas.openxmlformats.org/wordprocessingml/2006/main">
        <w:t xml:space="preserve">जोब 11:13 तुजें काळीज तयार करून ताचे कडेन हात वाडयल्यार;</w:t>
      </w:r>
    </w:p>
    <w:p/>
    <w:p>
      <w:r xmlns:w="http://schemas.openxmlformats.org/wordprocessingml/2006/main">
        <w:t xml:space="preserve">आमचीं काळजां तयार करून आनी ताचे कडेन हात ताणून आमी देवा कडेन कशे लागीं पावूं येतात हाचेर हो वाटो उलयता.</w:t>
      </w:r>
    </w:p>
    <w:p/>
    <w:p>
      <w:r xmlns:w="http://schemas.openxmlformats.org/wordprocessingml/2006/main">
        <w:t xml:space="preserve">१: देवा खातीर आपलें काळीज तयार कर</w:t>
      </w:r>
    </w:p>
    <w:p/>
    <w:p>
      <w:r xmlns:w="http://schemas.openxmlformats.org/wordprocessingml/2006/main">
        <w:t xml:space="preserve">२: देवा कडेन पावप</w:t>
      </w:r>
    </w:p>
    <w:p/>
    <w:p>
      <w:r xmlns:w="http://schemas.openxmlformats.org/wordprocessingml/2006/main">
        <w:t xml:space="preserve">1: दुसरें 30:11-14 - आयज हांव तुका सांगतां ती आज्ञा तुजे कडल्यान लिपिल्ली ना आनी पयस ना.</w:t>
      </w:r>
    </w:p>
    <w:p/>
    <w:p>
      <w:r xmlns:w="http://schemas.openxmlformats.org/wordprocessingml/2006/main">
        <w:t xml:space="preserve">2: मातेव 7:7-8 -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p>
      <w:r xmlns:w="http://schemas.openxmlformats.org/wordprocessingml/2006/main">
        <w:t xml:space="preserve">जोब / Job 11 : 14 तुज्या हातांत वायटपण आसल्यार तें पयस दवर आनी तुज्या तंबूंत वायटपण रावूंक दिवचें न्हय.</w:t>
      </w:r>
    </w:p>
    <w:p/>
    <w:p>
      <w:r xmlns:w="http://schemas.openxmlformats.org/wordprocessingml/2006/main">
        <w:t xml:space="preserve">आपल्या हातांतल्यान अधर्म काडून उडोवपाचो आनी आपल्या घरांत वायटपण टाळपाचो सल्लो जोब दिता.</w:t>
      </w:r>
    </w:p>
    <w:p/>
    <w:p>
      <w:r xmlns:w="http://schemas.openxmlformats.org/wordprocessingml/2006/main">
        <w:t xml:space="preserve">1. क्षमा करपाची शक्त: अधर्माचेर जैत मेळोवन निरपराधीपण कशें आपणावप</w:t>
      </w:r>
    </w:p>
    <w:p/>
    <w:p>
      <w:r xmlns:w="http://schemas.openxmlformats.org/wordprocessingml/2006/main">
        <w:t xml:space="preserve">2. शुध्दतायेचें जिवीत: वायटपणांत रावपाक न्हयकार दिवप</w:t>
      </w:r>
    </w:p>
    <w:p/>
    <w:p>
      <w:r xmlns:w="http://schemas.openxmlformats.org/wordprocessingml/2006/main">
        <w:t xml:space="preserve">1. स्तोत्रां 51:9-10 - म्हज्या पात्कां थावन तुजें तोंड लिपोवन दवर आनी म्हजीं सगळीं वायटां पुसून काड. म्हज्यांत निवळ काळीज निर्माण कर, हे देवा; आनी म्हज्या भितर एक योग्य आत्मो नूतनीकरण कर.</w:t>
      </w:r>
    </w:p>
    <w:p/>
    <w:p>
      <w:r xmlns:w="http://schemas.openxmlformats.org/wordprocessingml/2006/main">
        <w:t xml:space="preserve">2. जाकोब 4:8 - देवा लागीं वच, आनी तो तुज्या लागीं येतलो. हे पापी, तुमचे हात निवळ कर; तुमी दुडवांचो काळजां शुध्द करात.</w:t>
      </w:r>
    </w:p>
    <w:p/>
    <w:p>
      <w:r xmlns:w="http://schemas.openxmlformats.org/wordprocessingml/2006/main">
        <w:t xml:space="preserve">जोब / Job 11:15 कित्याक तूं तुजें तोंड दाग नासतना वयर काडटलो; होंय, तूं थिरावतलो आनी भियेवंक ना.</w:t>
      </w:r>
    </w:p>
    <w:p/>
    <w:p>
      <w:r xmlns:w="http://schemas.openxmlformats.org/wordprocessingml/2006/main">
        <w:t xml:space="preserve">सोफराच्या वादाक जोबाची जाप म्हळ्यार देवाच्या बुद्धीचेर आनी बळग्याचेर विस्वास दवरप.</w:t>
      </w:r>
    </w:p>
    <w:p/>
    <w:p>
      <w:r xmlns:w="http://schemas.openxmlformats.org/wordprocessingml/2006/main">
        <w:t xml:space="preserve">1. प्रभूच्या बुद्धीचेर आनी ताच्या बळग्याचेर विस्वास दवरात</w:t>
      </w:r>
    </w:p>
    <w:p/>
    <w:p>
      <w:r xmlns:w="http://schemas.openxmlformats.org/wordprocessingml/2006/main">
        <w:t xml:space="preserve">2. भावार्थ आसचो आनी भियेवंक नाका</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118:6 - सर्वेस्पर म्हज्या वटेन आसा; म्हाका भंय दिसचो ना. मनीस म्हाका कितें करूंक शकता?</w:t>
      </w:r>
    </w:p>
    <w:p/>
    <w:p>
      <w:r xmlns:w="http://schemas.openxmlformats.org/wordprocessingml/2006/main">
        <w:t xml:space="preserve">जोब / Job / Job 11 : 16 - कित्याक तूं तुजें दुख्ख विसरतलो आनी ताची याद वचतलो.</w:t>
      </w:r>
    </w:p>
    <w:p/>
    <w:p>
      <w:r xmlns:w="http://schemas.openxmlformats.org/wordprocessingml/2006/main">
        <w:t xml:space="preserve">जोब आपल्या इश्टाक प्रोत्साहन दिता की ताचे त्रास निमाणे उदका भशेन वचतले.</w:t>
      </w:r>
    </w:p>
    <w:p/>
    <w:p>
      <w:r xmlns:w="http://schemas.openxmlformats.org/wordprocessingml/2006/main">
        <w:t xml:space="preserve">1. सोडून दिवपाची शक्त: आमचे त्रास सोडपाक शिकप</w:t>
      </w:r>
    </w:p>
    <w:p/>
    <w:p>
      <w:r xmlns:w="http://schemas.openxmlformats.org/wordprocessingml/2006/main">
        <w:t xml:space="preserve">2. नव्या हंगामाची आस्त: बदल आनी नूतनीकरणाक आलिंगन दिवप</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11:17 आनी तुजी पिराय दनपारां परस चड स्पश्ट जातली, तूं उजवाडाक येतलो, तूं सकाळीं सारको जातलो.</w:t>
      </w:r>
    </w:p>
    <w:p/>
    <w:p>
      <w:r xmlns:w="http://schemas.openxmlformats.org/wordprocessingml/2006/main">
        <w:t xml:space="preserve">जिणे विशीं सकारात्मक नदर दवरपाक आनी देवाच्या आश्वासनांचेर विस्वास दवरपाक जोब आमकां प्रोत्साहन दिता.</w:t>
      </w:r>
    </w:p>
    <w:p/>
    <w:p>
      <w:r xmlns:w="http://schemas.openxmlformats.org/wordprocessingml/2006/main">
        <w:t xml:space="preserve">1. देवाच्या आश्वासनांचेर विस्वास दवरप: आशेचें जिवीत जगप</w:t>
      </w:r>
    </w:p>
    <w:p/>
    <w:p>
      <w:r xmlns:w="http://schemas.openxmlformats.org/wordprocessingml/2006/main">
        <w:t xml:space="preserve">2. भितरली संभाव्यताय सोडप: स्पश्टतायेचें जिवीत आलिंगन दिवप</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27:14 - प्रभूची वाट पळय, धैर राव आनी तो तुजें काळजाक बळगें दितलो, हांव म्हणटां, सर्वेस्पराची वाट पळय.</w:t>
      </w:r>
    </w:p>
    <w:p/>
    <w:p>
      <w:r xmlns:w="http://schemas.openxmlformats.org/wordprocessingml/2006/main">
        <w:t xml:space="preserve">जोब 11:18 आशा आसा म्हणून तूं सुरक्षीत आसतलो; होंय, तुज्या भोंवतणी खणून काडटलो आनी सुरक्षीतपणान विसव घेतलो.</w:t>
      </w:r>
    </w:p>
    <w:p/>
    <w:p>
      <w:r xmlns:w="http://schemas.openxmlformats.org/wordprocessingml/2006/main">
        <w:t xml:space="preserve">जोबाक आशेन विस्वास दवरल्यार ताका सुरक्षीतताय आनी सुरक्षीतताय मेळटली अशें आश्वासन दिलां.</w:t>
      </w:r>
    </w:p>
    <w:p/>
    <w:p>
      <w:r xmlns:w="http://schemas.openxmlformats.org/wordprocessingml/2006/main">
        <w:t xml:space="preserve">१: देवाच्या आश्वासनांचेर विस्वास दवरचो आनी ताचे तजवीजाचेर विस्वास दवरचो.</w:t>
      </w:r>
    </w:p>
    <w:p/>
    <w:p>
      <w:r xmlns:w="http://schemas.openxmlformats.org/wordprocessingml/2006/main">
        <w:t xml:space="preserve">२: आशेन राव आनी देवाच्या संरक्षणाच्या सुरक्षेंत विश्रांती घेवचो.</w:t>
      </w:r>
    </w:p>
    <w:p/>
    <w:p>
      <w:r xmlns:w="http://schemas.openxmlformats.org/wordprocessingml/2006/main">
        <w:t xml:space="preserve">1: स्तोत्रां 18:2 सर्वेस्पर म्हजो खडप, म्हजो किल्लो आनी म्हजो सोडवणदार; म्हजो देव, म्हजें बळ, जाचेर हांव विस्वास दवरतलों; म्हजें ढाल आनी म्हज्या मोक्षाचें शिंग, म्हजो किल्लो.</w:t>
      </w:r>
    </w:p>
    <w:p/>
    <w:p>
      <w:r xmlns:w="http://schemas.openxmlformats.org/wordprocessingml/2006/main">
        <w:t xml:space="preserve">2: इजायास 26:3 जाचें मन तुमचेर रावता ताका तुमी पुराय शांतींत दवरतात, कारण तो तुमचेर विस्वास दवरता.</w:t>
      </w:r>
    </w:p>
    <w:p/>
    <w:p>
      <w:r xmlns:w="http://schemas.openxmlformats.org/wordprocessingml/2006/main">
        <w:t xml:space="preserve">जोब 11 : 19 तशेंच तूं पडटलो आनी कोणूच तुका भियेचो ना; होंय, जायते जाण तुका सुटका करतले.</w:t>
      </w:r>
    </w:p>
    <w:p/>
    <w:p>
      <w:r xmlns:w="http://schemas.openxmlformats.org/wordprocessingml/2006/main">
        <w:t xml:space="preserve">जोब 11:19 वाचप्यांक देवाचेर विस्वास दवरपाक प्रोत्साहन दिता, जो गरजेवंतांक राखण आनी सुरक्षीतताय दितलो.</w:t>
      </w:r>
    </w:p>
    <w:p/>
    <w:p>
      <w:r xmlns:w="http://schemas.openxmlformats.org/wordprocessingml/2006/main">
        <w:t xml:space="preserve">1. "जोब 11:19 त संरक्षणाचीं उतरां".</w:t>
      </w:r>
    </w:p>
    <w:p/>
    <w:p>
      <w:r xmlns:w="http://schemas.openxmlformats.org/wordprocessingml/2006/main">
        <w:t xml:space="preserve">2. "देवाचो विस्वासू मोग: जोब 11:19 चो अभ्यास".</w:t>
      </w:r>
    </w:p>
    <w:p/>
    <w:p>
      <w:r xmlns:w="http://schemas.openxmlformats.org/wordprocessingml/2006/main">
        <w:t xml:space="preserve">1. स्तोत्रां 91:1-2 - "कोण सगळ्यांत उंचल्या मनशाच्या गुपीत जाग्यार रावता तो सर्वशक्तिमानाच्या सावळे खाला रावतलो. हांव सर्वेस्पराक म्हणटलो: तो म्हजो आलाशिरो आनी म्हजो किल्लो: म्हजो देव; तातूंत." हांव विस्वास दवरतलों."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जोब / Job 11 : 20 पूण वायटकारांचे दोळे चकचकीत जातले आनी ते सुटचे नात आनी तांची आस्त भूत सोडून दिवपा सारकी आसतली.</w:t>
      </w:r>
    </w:p>
    <w:p/>
    <w:p>
      <w:r xmlns:w="http://schemas.openxmlformats.org/wordprocessingml/2006/main">
        <w:t xml:space="preserve">जोबान वायटांचो निमाणो शेवट वर्णन केला - तांचे दोळे अपेस येतले आनी ते सुटचे नात, तांची आस्त भूत सोडून दिवपा सारकी आसतली.</w:t>
      </w:r>
    </w:p>
    <w:p/>
    <w:p>
      <w:r xmlns:w="http://schemas.openxmlformats.org/wordprocessingml/2006/main">
        <w:t xml:space="preserve">1. वायटांचो निमाणो शेवट - अय्यूब 11:20</w:t>
      </w:r>
    </w:p>
    <w:p/>
    <w:p>
      <w:r xmlns:w="http://schemas.openxmlformats.org/wordprocessingml/2006/main">
        <w:t xml:space="preserve">2. न्यायाची निश्चीतताय - अय्यूब 11:20</w:t>
      </w:r>
    </w:p>
    <w:p/>
    <w:p>
      <w:r xmlns:w="http://schemas.openxmlformats.org/wordprocessingml/2006/main">
        <w:t xml:space="preserve">1. मातेव 10:28 - "आनी जे कुडीक मारतात पूण जिवाक मारूंक शकनात तांकां भियेवंक नाकात. ताचे परस नरकांत जीव आनी कूड दोगांयचो नाश करुंक शकता ताका भियेवंक नाकात."</w:t>
      </w:r>
    </w:p>
    <w:p/>
    <w:p>
      <w:r xmlns:w="http://schemas.openxmlformats.org/wordprocessingml/2006/main">
        <w:t xml:space="preserve">2. मातेव 25:41 - "तेन्ना तो आपल्या उजव्यान सांगतलो, 'तुमी शापित, म्हजे कडल्यान वचून सैतानाक आनी ताच्या देवदूतां खातीर तयार केल्ल्या सासणाच्या उज्यांत वचात.'</w:t>
      </w:r>
    </w:p>
    <w:p/>
    <w:p>
      <w:r xmlns:w="http://schemas.openxmlformats.org/wordprocessingml/2006/main">
        <w:t xml:space="preserve">जोब १२ अध्यायांत जोबान आपल्या इश्टां च्या सल्ल्याक दिल्लो प्रतिसाद आनी देवाच्या बुद्धीच्या आनी बळग्याच्या स्वरुपा विशीं ताणें स्वता केल्ले चिंतन दाखयल्या.</w:t>
      </w:r>
    </w:p>
    <w:p/>
    <w:p>
      <w:r xmlns:w="http://schemas.openxmlformats.org/wordprocessingml/2006/main">
        <w:t xml:space="preserve">पयलो परिच्छेद: जोब आपल्या इश्टांक तांच्या समजल्ल्या बुद्धी खातीर व्यंग्यात्मक रितीन धिटाय दिता, जनावरांक आनी सुकण्यांक लेगीत गिन्यान आनी समजूत आसा हें उजवाडाक हाडटा. तो स्पश्ट करता की आपूण विवेकबुद्दीन तांकां उणो ना (जोब 12:1-3).</w:t>
      </w:r>
    </w:p>
    <w:p/>
    <w:p>
      <w:r xmlns:w="http://schemas.openxmlformats.org/wordprocessingml/2006/main">
        <w:t xml:space="preserve">दुसरो परिच्छेद: जोब देवाचें सार्वभौमत्व आनी शक्त मान्य करता, तो राजांक तांच्या सिंहासनांतल्यान काडून उडयता आनी बळिश्ट लोकांक सकयल देंवयता अशें सांगता. खरी बुद्धी फकत देवा कडल्यान मेळटा हाचेर तो भर दिता (जोब 12:4-13).</w:t>
      </w:r>
    </w:p>
    <w:p/>
    <w:p>
      <w:r xmlns:w="http://schemas.openxmlformats.org/wordprocessingml/2006/main">
        <w:t xml:space="preserve">तिसरो परिच्छेद: जोब आपल्या इश्टां कडेन तांचो करुणा आनी समजूत नाशिल्ल्यान टिका करता, ते आपल्या दुख्खाचेर उपाय दिनाशिल्ल्या निष्प्रभावी वैजकां सारके आसात असो दावो करता. तो आपल्या त्रासांतल्यान सुटका म्हूण मरणाची तळमळ उक्तायता (जोब 12:14-25).</w:t>
      </w:r>
    </w:p>
    <w:p/>
    <w:p>
      <w:r xmlns:w="http://schemas.openxmlformats.org/wordprocessingml/2006/main">
        <w:t xml:space="preserve">सारांशांत, २.</w:t>
      </w:r>
    </w:p>
    <w:p>
      <w:r xmlns:w="http://schemas.openxmlformats.org/wordprocessingml/2006/main">
        <w:t xml:space="preserve">जोबाच्या बारा अध्यायांत सादर केला:</w:t>
      </w:r>
    </w:p>
    <w:p>
      <w:r xmlns:w="http://schemas.openxmlformats.org/wordprocessingml/2006/main">
        <w:t xml:space="preserve">प्रतिसाद, .</w:t>
      </w:r>
    </w:p>
    <w:p>
      <w:r xmlns:w="http://schemas.openxmlformats.org/wordprocessingml/2006/main">
        <w:t xml:space="preserve">आनी जोबान आपल्या इश्टां च्या सल्ल्याक जाप दितना उक्तायिल्लें चिंतन.</w:t>
      </w:r>
    </w:p>
    <w:p/>
    <w:p>
      <w:r xmlns:w="http://schemas.openxmlformats.org/wordprocessingml/2006/main">
        <w:t xml:space="preserve">आपल्या इश्टांचो समजपी बुद्धी फटोवन व्यंग्याचेर भर दिवप,</w:t>
      </w:r>
    </w:p>
    <w:p>
      <w:r xmlns:w="http://schemas.openxmlformats.org/wordprocessingml/2006/main">
        <w:t xml:space="preserve">आनी देवाच्या शक्तीचेर भर दिवन मेळिल्लें दैवी सार्वभौमत्व मान्य करप.</w:t>
      </w:r>
    </w:p>
    <w:p>
      <w:r xmlns:w="http://schemas.openxmlformats.org/wordprocessingml/2006/main">
        <w:t xml:space="preserve">करुणेच्या उणावा संबंदीं दाखयल्ली टिका उल्लेख करून भावनीक संकश्टाचें प्रतिनिधित्व जोबाच्या पुस्तका भितर दुख्खाचेर वैयक्तीक चिंतनांचो सोद.</w:t>
      </w:r>
    </w:p>
    <w:p/>
    <w:p>
      <w:r xmlns:w="http://schemas.openxmlformats.org/wordprocessingml/2006/main">
        <w:t xml:space="preserve">जोब / Job 12 : 1 - जोबान जाप दिली.</w:t>
      </w:r>
    </w:p>
    <w:p/>
    <w:p>
      <w:r xmlns:w="http://schemas.openxmlformats.org/wordprocessingml/2006/main">
        <w:t xml:space="preserve">जोब आपल्या इश्टां च्या आरोपांक जाप दितना उलयता आनी ताच्या परिक्षांनी लेगीत देवा वयलो भावार्थ पुष्टी करता.</w:t>
      </w:r>
    </w:p>
    <w:p/>
    <w:p>
      <w:r xmlns:w="http://schemas.openxmlformats.org/wordprocessingml/2006/main">
        <w:t xml:space="preserve">१: आमच्या परिक्षांनी देव आमकां आदार करतलो, आनी आमी संकश्टाच्या वेळार ताच्या बळग्याचेर आदारून रावूं येता.</w:t>
      </w:r>
    </w:p>
    <w:p/>
    <w:p>
      <w:r xmlns:w="http://schemas.openxmlformats.org/wordprocessingml/2006/main">
        <w:t xml:space="preserve">२: जिवीत कठीण आसलें तरी आमच्या फुडारा खातीर देवाच्या आश्वासनांचेर विस्वास दवरून आमी आमच्या भावार्थांत घट उरूंक शकतात.</w:t>
      </w:r>
    </w:p>
    <w:p/>
    <w:p>
      <w:r xmlns:w="http://schemas.openxmlformats.org/wordprocessingml/2006/main">
        <w:t xml:space="preserve">1: इजायास 40:29-31 तो थकल्ल्यांक बळ दिता आनी दुबळ्यांक बळ वाडयता.</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जोब 12:2 दुबाव ना, पूण तुमीच लोक, आनी बुद्धी तुमचे वांगडा मरतली.</w:t>
      </w:r>
    </w:p>
    <w:p/>
    <w:p>
      <w:r xmlns:w="http://schemas.openxmlformats.org/wordprocessingml/2006/main">
        <w:t xml:space="preserve">लोक बुद्धीमान, पूण बुद्धी सदांच तांचे वांगडा आसची ना अशी भावना जोब उक्तायता.</w:t>
      </w:r>
    </w:p>
    <w:p/>
    <w:p>
      <w:r xmlns:w="http://schemas.openxmlformats.org/wordprocessingml/2006/main">
        <w:t xml:space="preserve">१: आमी बुदवंत, पूण आमची बुद्धी क्षणिक. खरी समजूत आनी बुद्धी मेळोवपा खातीर आमी ताचो पुराय क्षमतेन वापर करचो पडटलो.</w:t>
      </w:r>
    </w:p>
    <w:p/>
    <w:p>
      <w:r xmlns:w="http://schemas.openxmlformats.org/wordprocessingml/2006/main">
        <w:t xml:space="preserve">२: बुद्धी देवा कडल्यान येता आनी तिचो उपेग दुसऱ्यांची सेवा करपाक जाय. देवाचो महिमा हाडपा खातीर आमी ताचो जबाबदार आनी नम्रपणान वापर करचो पडटलो.</w:t>
      </w:r>
    </w:p>
    <w:p/>
    <w:p>
      <w:r xmlns:w="http://schemas.openxmlformats.org/wordprocessingml/2006/main">
        <w:t xml:space="preserve">१: म्हणण्यो 2:6, "कारण सर्वेस्पर बुद्धी दिता; ताच्या तोंडातल्यान गिन्यान आनी समजणी येता."</w:t>
      </w:r>
    </w:p>
    <w:p/>
    <w:p>
      <w:r xmlns:w="http://schemas.openxmlformats.org/wordprocessingml/2006/main">
        <w:t xml:space="preserve">2: जाकोब 1:5,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जोब / Job 12 : 3 पूण तुज्या बरोबर म्हाकाय समजणी आसा; हांव तुमचे परस उणो न्हय, हय, हीं अशीं गजाली कोणाक खबर ना?</w:t>
      </w:r>
    </w:p>
    <w:p/>
    <w:p>
      <w:r xmlns:w="http://schemas.openxmlformats.org/wordprocessingml/2006/main">
        <w:t xml:space="preserve">जोब आपल्या इश्टांक समजून घेवपाचे नदरेन तांकां उणो न्हय हें सिध्द करपाक सोदता.</w:t>
      </w:r>
    </w:p>
    <w:p/>
    <w:p>
      <w:r xmlns:w="http://schemas.openxmlformats.org/wordprocessingml/2006/main">
        <w:t xml:space="preserve">१: आमची वैयक्तीक समजूत खंयचीय आसूं, आमी सगळे देवा मुखार समान आसात.</w:t>
      </w:r>
    </w:p>
    <w:p/>
    <w:p>
      <w:r xmlns:w="http://schemas.openxmlformats.org/wordprocessingml/2006/main">
        <w:t xml:space="preserve">२: आमची समजूत आनी गिन्यान देवाचे सेवेंत वापरूंक जाय, आमच्या स्वताच्या कृतीचो अभिमान बाळगूंक न्हय.</w:t>
      </w:r>
    </w:p>
    <w:p/>
    <w:p>
      <w:r xmlns:w="http://schemas.openxmlformats.org/wordprocessingml/2006/main">
        <w:t xml:space="preserve">1: गलातीकारांक 3:28 - ज्यू वा ग्रीक ना, गुलाम ना मुक्त ना, दादलो आनी बायल ना, कारण तुमी सगळे ख्रिस्त जेजूंत एक आसात.</w:t>
      </w:r>
    </w:p>
    <w:p/>
    <w:p>
      <w:r xmlns:w="http://schemas.openxmlformats.org/wordprocessingml/2006/main">
        <w:t xml:space="preserve">2: जाकोब 3:13 - तुमच्या मधें कोण बुद्धीमान आनी समजदार? ताच्या बऱ्या आचरणान ताणें आपलीं कर्तुबां बुद्धीच्या नम्रतायेन दाखोवचीं.</w:t>
      </w:r>
    </w:p>
    <w:p/>
    <w:p>
      <w:r xmlns:w="http://schemas.openxmlformats.org/wordprocessingml/2006/main">
        <w:t xml:space="preserve">जोब / Job 12:4 हांव आपल्या शेजाऱ्याची फकाणां केल्ल्या सारको, जो देवा कडेन उलो मारता आनी तो ताका जाप दिता, नितीमान मनीस तिरस्कार करपाक हांसतात.</w:t>
      </w:r>
    </w:p>
    <w:p/>
    <w:p>
      <w:r xmlns:w="http://schemas.openxmlformats.org/wordprocessingml/2006/main">
        <w:t xml:space="preserve">नितीमान आनी उदार मनशाक देवाचेर विस्वास दवरून लेगीत ताच्या शेजाऱ्यान ताची फकाणां आनी हांसप जाता.</w:t>
      </w:r>
    </w:p>
    <w:p/>
    <w:p>
      <w:r xmlns:w="http://schemas.openxmlformats.org/wordprocessingml/2006/main">
        <w:t xml:space="preserve">१: देवाची निश्ठा मनशाच्या मतांचेर आदारून ना.</w:t>
      </w:r>
    </w:p>
    <w:p/>
    <w:p>
      <w:r xmlns:w="http://schemas.openxmlformats.org/wordprocessingml/2006/main">
        <w:t xml:space="preserve">२: दुसऱ्यांची फकाणां करून लेगीत आमी देवा कडेन निश्ठावान रावपाक जाय.</w:t>
      </w:r>
    </w:p>
    <w:p/>
    <w:p>
      <w:r xmlns:w="http://schemas.openxmlformats.org/wordprocessingml/2006/main">
        <w:t xml:space="preserve">1: जाकोब 1:2-3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p>
      <w:r xmlns:w="http://schemas.openxmlformats.org/wordprocessingml/2006/main">
        <w:t xml:space="preserve">२: हेब्रेवांक / Hebrews / Hebrews / Hebrews / Hebrews / Hebrews / Hebrews / Hebrews / Hebrews / Hebrews / Hebrews / Hebrews / Hebrews / Hebrews / Hebrews / Hebrews 12:1-3 , आमच्या भावार्थाचो संस्थापक आनी परिपूर्ण करपी जेजू कडेन पळयत, जो आपल्या मुखार दवरल्ल्या खोशे खातीर लज तिरस्कार करून खुरीस सोंसलो आनी देवाच्या सिंहासनाच्या उजव्या हातांत बसला.</w:t>
      </w:r>
    </w:p>
    <w:p/>
    <w:p>
      <w:r xmlns:w="http://schemas.openxmlformats.org/wordprocessingml/2006/main">
        <w:t xml:space="preserve">जोब / Job 12:5 जो पांयांनी खिळखिळपाक तयार आसा, तो सुशेगाद आशिल्ल्या मनशाच्या विचारांत तिरस्कार केल्ल्या दिव्या सारको.</w:t>
      </w:r>
    </w:p>
    <w:p/>
    <w:p>
      <w:r xmlns:w="http://schemas.openxmlformats.org/wordprocessingml/2006/main">
        <w:t xml:space="preserve">तयार मनशाक सुरक्षेची भावना साध्य केल्ल्यांक मूर्ख दिसता.</w:t>
      </w:r>
    </w:p>
    <w:p/>
    <w:p>
      <w:r xmlns:w="http://schemas.openxmlformats.org/wordprocessingml/2006/main">
        <w:t xml:space="preserve">1. जोखीम घेवपाची उमेद आशिल्ल्यांक इतले बेगीन न्याय दिवचो न्हय.</w:t>
      </w:r>
    </w:p>
    <w:p/>
    <w:p>
      <w:r xmlns:w="http://schemas.openxmlformats.org/wordprocessingml/2006/main">
        <w:t xml:space="preserve">2. सपन पळोवपाक आनी जोखीम घेवपाक भियेवंक नाकात, कारण सुरक्षा क्षणीक आसूं येता.</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4:13-17 - फाल्यां विशीं अभिमान बाळगप आनी फुडाराक कितें जातलें तें कळना.</w:t>
      </w:r>
    </w:p>
    <w:p/>
    <w:p>
      <w:r xmlns:w="http://schemas.openxmlformats.org/wordprocessingml/2006/main">
        <w:t xml:space="preserve">जोब / Job 12 : 6 लुटमारांचो तंबू फुलतात आनी देवाक राग हाडपी सुरक्षीत आसतात; ज्यांच्या हातांत देव भरपूर हाडटा.</w:t>
      </w:r>
    </w:p>
    <w:p/>
    <w:p>
      <w:r xmlns:w="http://schemas.openxmlformats.org/wordprocessingml/2006/main">
        <w:t xml:space="preserve">देव लुटमार करप्यांच्या आनी ताका उलो मारपी लोकांच्या हातांत कशी भरपूरपण हाडटा हाचेर हो भाग उलयता.</w:t>
      </w:r>
    </w:p>
    <w:p/>
    <w:p>
      <w:r xmlns:w="http://schemas.openxmlformats.org/wordprocessingml/2006/main">
        <w:t xml:space="preserve">1. देवाची कृपा: आमच्या उल्लंघनां आसून लेगीत</w:t>
      </w:r>
    </w:p>
    <w:p/>
    <w:p>
      <w:r xmlns:w="http://schemas.openxmlformats.org/wordprocessingml/2006/main">
        <w:t xml:space="preserve">2. देवाच्या मोगाची गिरेस्तकाय</w:t>
      </w:r>
    </w:p>
    <w:p/>
    <w:p>
      <w:r xmlns:w="http://schemas.openxmlformats.org/wordprocessingml/2006/main">
        <w:t xml:space="preserve">1. रोमकारांक 5:8 - पूण देव आमचे कडेन आपलो स्वताचो मोग दाखयता, आमी अजून पातककार आसतना, ख्रिस्त आमचे खातीर मेलो.</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जोब / Job 12 : 7 पूण आतां जनावरांक विचार आनी ते तुका शिकयतले; आनी मळबांतले सुकणीं आनी ते तुका सांगतले.</w:t>
      </w:r>
    </w:p>
    <w:p/>
    <w:p>
      <w:r xmlns:w="http://schemas.openxmlformats.org/wordprocessingml/2006/main">
        <w:t xml:space="preserve">जनावरां मनशाक बुद्धी आनी गिन्यानाचो स्त्रोत जावंक शकतात.</w:t>
      </w:r>
    </w:p>
    <w:p/>
    <w:p>
      <w:r xmlns:w="http://schemas.openxmlformats.org/wordprocessingml/2006/main">
        <w:t xml:space="preserve">1. बुद्धी खातीर सैमा कडेन पळोवचें - जोब 12:7</w:t>
      </w:r>
    </w:p>
    <w:p/>
    <w:p>
      <w:r xmlns:w="http://schemas.openxmlformats.org/wordprocessingml/2006/main">
        <w:t xml:space="preserve">2. सृश्टींतल्यान अंतर्दृष्टी मेळोवप - अय्यूब 12:7</w:t>
      </w:r>
    </w:p>
    <w:p/>
    <w:p>
      <w:r xmlns:w="http://schemas.openxmlformats.org/wordprocessingml/2006/main">
        <w:t xml:space="preserve">1. स्तोत्रां 19:1-4</w:t>
      </w:r>
    </w:p>
    <w:p/>
    <w:p>
      <w:r xmlns:w="http://schemas.openxmlformats.org/wordprocessingml/2006/main">
        <w:t xml:space="preserve">2. म्हणण्यो 6:6-8</w:t>
      </w:r>
    </w:p>
    <w:p/>
    <w:p>
      <w:r xmlns:w="http://schemas.openxmlformats.org/wordprocessingml/2006/main">
        <w:t xml:space="preserve">जोब / Job 12 : 8 वा धर्तरे कडेन उलोवचें आनी ती तुका शिकयतली आनी दर्यांतलें नुस्तें तुका सांगतलें.</w:t>
      </w:r>
    </w:p>
    <w:p/>
    <w:p>
      <w:r xmlns:w="http://schemas.openxmlformats.org/wordprocessingml/2006/main">
        <w:t xml:space="preserve">देवाचें गिन्यान फकत मनशांतच न्हय, पूण सैमीक जगांतय आसा अशें जोब आमकां शिकयता.</w:t>
      </w:r>
    </w:p>
    <w:p/>
    <w:p>
      <w:r xmlns:w="http://schemas.openxmlformats.org/wordprocessingml/2006/main">
        <w:t xml:space="preserve">1. देवाच्या गिन्यानाची शक्त: सैमीक जग आमकां आमच्या रचणारा विशीं कसो शिकयता</w:t>
      </w:r>
    </w:p>
    <w:p/>
    <w:p>
      <w:r xmlns:w="http://schemas.openxmlformats.org/wordprocessingml/2006/main">
        <w:t xml:space="preserve">2. देवा लागीं येवप: सैमा वरवीं समजून घेवपाक वाडप</w:t>
      </w:r>
    </w:p>
    <w:p/>
    <w:p>
      <w:r xmlns:w="http://schemas.openxmlformats.org/wordprocessingml/2006/main">
        <w:t xml:space="preserve">1. स्तोत्रां 19:1-2 "सर्ग देवाचो महिमा सांगता; मळब ताच्या हाताचें काम सांगता. दिसान दीस उलोवप ओततात; रात उपरांत रात गिन्यान उक्तें करतात."</w:t>
      </w:r>
    </w:p>
    <w:p/>
    <w:p>
      <w:r xmlns:w="http://schemas.openxmlformats.org/wordprocessingml/2006/main">
        <w:t xml:space="preserve">2. रोमकारांक 1:20 "कारण संवसाराची निर्मिती जाले उपरांत देवाचे अदृश्य गूण ताची सासणाची शक्त आनी दैवी स्वभाव स्पश्टपणान दिसून आयल्यात, तयार केल्ल्या वस्तूं वयल्यान समजतात, जाका लागून लोक निमित्त नासतना आसात."</w:t>
      </w:r>
    </w:p>
    <w:p/>
    <w:p>
      <w:r xmlns:w="http://schemas.openxmlformats.org/wordprocessingml/2006/main">
        <w:t xml:space="preserve">जोब / Job / Job 12 : 9 : सर्वेस्पराच्या हातान हें काम केलां हें कोणाक खबर ना?</w:t>
      </w:r>
    </w:p>
    <w:p/>
    <w:p>
      <w:r xmlns:w="http://schemas.openxmlformats.org/wordprocessingml/2006/main">
        <w:t xml:space="preserve">हो भाग देवाच्या बळग्या विशीं आनी ताच्या हातान व्हडलीशीं कामां कशीं केल्यांत.</w:t>
      </w:r>
    </w:p>
    <w:p/>
    <w:p>
      <w:r xmlns:w="http://schemas.openxmlformats.org/wordprocessingml/2006/main">
        <w:t xml:space="preserve">1. देवाची शक्त आनी कर्तुबां सगळ्या गजालींनी स्पश्ट दिसतात.</w:t>
      </w:r>
    </w:p>
    <w:p/>
    <w:p>
      <w:r xmlns:w="http://schemas.openxmlformats.org/wordprocessingml/2006/main">
        <w:t xml:space="preserve">2. आमी प्रभूच्या कर्तुबांचो आदर करुंक जाय आनी ताणें केल्ल्या सगळ्या गजालींनी ताचो हात वळखूंक जाय.</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२०.</w:t>
      </w:r>
    </w:p>
    <w:p/>
    <w:p>
      <w:r xmlns:w="http://schemas.openxmlformats.org/wordprocessingml/2006/main">
        <w:t xml:space="preserve">जोब / Job 12:10 ताच्या हातांत सगळ्या जिवांचो जीव आनी सगळ्या मनशांचो स्वास आसा.</w:t>
      </w:r>
    </w:p>
    <w:p/>
    <w:p>
      <w:r xmlns:w="http://schemas.openxmlformats.org/wordprocessingml/2006/main">
        <w:t xml:space="preserve">देव सगळ्या जिवांचो रचणार, आनी सगळ्या मनशाकुळाच्या जिविताचेर आनी स्वासाचेर ताचो नियंत्रण आसा.</w:t>
      </w:r>
    </w:p>
    <w:p/>
    <w:p>
      <w:r xmlns:w="http://schemas.openxmlformats.org/wordprocessingml/2006/main">
        <w:t xml:space="preserve">1. आमच्या जिविताचेर देवाची शक्त आनी नियंत्रण</w:t>
      </w:r>
    </w:p>
    <w:p/>
    <w:p>
      <w:r xmlns:w="http://schemas.openxmlformats.org/wordprocessingml/2006/main">
        <w:t xml:space="preserve">2. जिविताचो स्वास: मनशाकुळाक देवाचें दान</w:t>
      </w:r>
    </w:p>
    <w:p/>
    <w:p>
      <w:r xmlns:w="http://schemas.openxmlformats.org/wordprocessingml/2006/main">
        <w:t xml:space="preserve">1. स्तोत्रां 139:13-14 - कित्याक तुवें म्हजीं भितरलीं भागां तयार केलीं; तुवें म्हाका म्हज्या आवयच्या पोटांत गुंथलो. हांव तुजी स्तुती करतां, कित्याक हांव भंय आनी अद्भुत रितीन तयार जालां.</w:t>
      </w:r>
    </w:p>
    <w:p/>
    <w:p>
      <w:r xmlns:w="http://schemas.openxmlformats.org/wordprocessingml/2006/main">
        <w:t xml:space="preserve">2. इजायास 42:5 - अशें म्हणटा देव, सर्वेस्पर, जांणी सर्ग रचलो आनी तांकां ताणलो, जो पृथ्वी आनी तातूंतल्यान जें येता तें पातळायता, जो ताचेर आशिल्ल्या लोकांक उस्वास दिता आनी तातूंत चलपी लोकांक आत्मो दिता .</w:t>
      </w:r>
    </w:p>
    <w:p/>
    <w:p>
      <w:r xmlns:w="http://schemas.openxmlformats.org/wordprocessingml/2006/main">
        <w:t xml:space="preserve">जोब / Job 12 : 11 कान उतरांची परिक्षा घेना? आनी तोंड ताच्या मांसाची चव घेता?</w:t>
      </w:r>
    </w:p>
    <w:p/>
    <w:p>
      <w:r xmlns:w="http://schemas.openxmlformats.org/wordprocessingml/2006/main">
        <w:t xml:space="preserve">ह्या श्लोकांतल्यान मनशान उतरांची बारीकसाणेन तपासणी करची आनी ते कितें सेवन करतात तातूंत विवेकबुद्दीन आसचें अशें सुचयलां.</w:t>
      </w:r>
    </w:p>
    <w:p/>
    <w:p>
      <w:r xmlns:w="http://schemas.openxmlformats.org/wordprocessingml/2006/main">
        <w:t xml:space="preserve">1. आमी कितें सांगतात आनी कितें वापरतात हातूंत विवेकबुध्दी</w:t>
      </w:r>
    </w:p>
    <w:p/>
    <w:p>
      <w:r xmlns:w="http://schemas.openxmlformats.org/wordprocessingml/2006/main">
        <w:t xml:space="preserve">2. शब्दांची जतनायेन तपासणी करप</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फिलीपीकारांक 4:8 - निमाणें भाव-भयणींनो, जें कितें खरें, जें उदात्त, जें योग्य, जें शुध्द, जें मोगाळ, जें कितें तोखणायेचें जर कितेंय उत्कृश्ट वा स्तुती करपा सारकें आसल्यार अशा गजालींचो विचार करात.</w:t>
      </w:r>
    </w:p>
    <w:p/>
    <w:p>
      <w:r xmlns:w="http://schemas.openxmlformats.org/wordprocessingml/2006/main">
        <w:t xml:space="preserve">जोब 12:12 पुर्विल्ल्या लोकां वांगडा बुद्धी आसा; आनी दिसांच्या लांबायेन समजून घेवप.</w:t>
      </w:r>
    </w:p>
    <w:p/>
    <w:p>
      <w:r xmlns:w="http://schemas.openxmlformats.org/wordprocessingml/2006/main">
        <w:t xml:space="preserve">पिराय आनी अणभव हांचे वांगडाच बुद्धी येता असो उगडास ह्या वांट्यान जाता.</w:t>
      </w:r>
    </w:p>
    <w:p/>
    <w:p>
      <w:r xmlns:w="http://schemas.openxmlformats.org/wordprocessingml/2006/main">
        <w:t xml:space="preserve">१: बुद्धी ही तरणाट्यापणाची उत्पादन न्हय, तर आयुश्यभर शिकपाचो परिणाम.</w:t>
      </w:r>
    </w:p>
    <w:p/>
    <w:p>
      <w:r xmlns:w="http://schemas.openxmlformats.org/wordprocessingml/2006/main">
        <w:t xml:space="preserve">२: बुदवंतांक सोद आनी तांच्या बुद्धींतल्यान शिकात, कारण तांणी आपल्या जिवितांत खूब कितें पळयलां.</w:t>
      </w:r>
    </w:p>
    <w:p/>
    <w:p>
      <w:r xmlns:w="http://schemas.openxmlformats.org/wordprocessingml/2006/main">
        <w:t xml:space="preserve">1: म्हणण्यो / Proverbs 13:20 ज्ञानी मनशां वांगडा चलपी तो बुद्धीमान जातलो, पूण मूर्खांचो साथीदार नाश जातलो.</w:t>
      </w:r>
    </w:p>
    <w:p/>
    <w:p>
      <w:r xmlns:w="http://schemas.openxmlformats.org/wordprocessingml/2006/main">
        <w:t xml:space="preserve">2: म्हणण्यो 9:10 सर्वेस्पराची भिरांत ही बुद्धीची सुरवात आनी पवित्र मनशाची जाणविकाय म्हणल्यार समजणी.</w:t>
      </w:r>
    </w:p>
    <w:p/>
    <w:p>
      <w:r xmlns:w="http://schemas.openxmlformats.org/wordprocessingml/2006/main">
        <w:t xml:space="preserve">जोब 12:13 ताचे कडेन बुद्धी आनी बळगें आसा, ताका सल्लो आनी समज आसा.</w:t>
      </w:r>
    </w:p>
    <w:p/>
    <w:p>
      <w:r xmlns:w="http://schemas.openxmlformats.org/wordprocessingml/2006/main">
        <w:t xml:space="preserve">देवा कडेन बुद्धी, बळ, सल्लो आनी समजूत आसा हें ह्या श्लोकांतल्यान स्पश्ट जाता.</w:t>
      </w:r>
    </w:p>
    <w:p/>
    <w:p>
      <w:r xmlns:w="http://schemas.openxmlformats.org/wordprocessingml/2006/main">
        <w:t xml:space="preserve">1. देवाची बुद्धी - जोब 12:13 चेर एक नदर</w:t>
      </w:r>
    </w:p>
    <w:p/>
    <w:p>
      <w:r xmlns:w="http://schemas.openxmlformats.org/wordprocessingml/2006/main">
        <w:t xml:space="preserve">2. बळ, सल्लो आनी समजूत - जोब 12:13 वयल्यान</w:t>
      </w:r>
    </w:p>
    <w:p/>
    <w:p>
      <w:r xmlns:w="http://schemas.openxmlformats.org/wordprocessingml/2006/main">
        <w:t xml:space="preserve">1. इजायास 11:2 - प्रभूचो आत्मो ताचेर बुद्धीचो आनी समजून घेवपाचो आत्मो, सल्लो आनी बळग्याचो आत्मो, गिन्यानाचो आनी प्रभूचो भंय आत्मो रावतलो.</w:t>
      </w:r>
    </w:p>
    <w:p/>
    <w:p>
      <w:r xmlns:w="http://schemas.openxmlformats.org/wordprocessingml/2006/main">
        <w:t xml:space="preserve">2. म्हणण्यो 1:7 - प्रभूचो भंय म्हणल्यार गिन्यानाची सुरवात; मूर्ख बुध्दी आनी शिकवण तिरस्कार करतात.</w:t>
      </w:r>
    </w:p>
    <w:p/>
    <w:p>
      <w:r xmlns:w="http://schemas.openxmlformats.org/wordprocessingml/2006/main">
        <w:t xml:space="preserve">जोब / Job 12 : 14 पळे , तो मोडटा आनी तो परत बांदूंक शकना, तो मनशाक बंद करता आनी उगडपाक शकना.</w:t>
      </w:r>
    </w:p>
    <w:p/>
    <w:p>
      <w:r xmlns:w="http://schemas.openxmlformats.org/wordprocessingml/2006/main">
        <w:t xml:space="preserve">देवा कडेन गजाली मोडपाची, आनी मनशाच्या जिविताचेर दार बंद करपाची तांक आसा आनी तें कोणूच उगडूंक शकना.</w:t>
      </w:r>
    </w:p>
    <w:p/>
    <w:p>
      <w:r xmlns:w="http://schemas.openxmlformats.org/wordprocessingml/2006/main">
        <w:t xml:space="preserve">१: आमच्या जिविताचेर देवाचें निमाणें नियंत्रण आसा, देखून ताचेर विस्वास दवरपाक आमी विसरूंक फावना.</w:t>
      </w:r>
    </w:p>
    <w:p/>
    <w:p>
      <w:r xmlns:w="http://schemas.openxmlformats.org/wordprocessingml/2006/main">
        <w:t xml:space="preserve">२: देवान बंद केल्लीं दारां उगडपाची आमी प्रलोभन घेवंक फावना, कारण तो आमचे परस चड जाणता.</w:t>
      </w:r>
    </w:p>
    <w:p/>
    <w:p>
      <w:r xmlns:w="http://schemas.openxmlformats.org/wordprocessingml/2006/main">
        <w:t xml:space="preserve">१: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जोब / Job 12 : 15 पळे , तो उदक आडायता आनी तीं सुकतात आनी तांकां भायर धाडटा आनी तीं धर्तरेक उलटयतात.</w:t>
      </w:r>
    </w:p>
    <w:p/>
    <w:p>
      <w:r xmlns:w="http://schemas.openxmlformats.org/wordprocessingml/2006/main">
        <w:t xml:space="preserve">सृश्टीचेर, पर्यावरणाचेर नियंत्रण दवरपी आनी तातूंत बदल करपी देवाचो अफाट सत्ता आसा.</w:t>
      </w:r>
    </w:p>
    <w:p/>
    <w:p>
      <w:r xmlns:w="http://schemas.openxmlformats.org/wordprocessingml/2006/main">
        <w:t xml:space="preserve">१: परिस्थिती भारदस्त दिसता तेन्ना लेगीत आमी देवाच्या बळग्याचेर आनी आमच्या जिविताचेर नियंत्रण दवरूंक शकतात.</w:t>
      </w:r>
    </w:p>
    <w:p/>
    <w:p>
      <w:r xmlns:w="http://schemas.openxmlformats.org/wordprocessingml/2006/main">
        <w:t xml:space="preserve">२: देवाची शक्त आमच्या जिवितांत बुद्धीन वापरुंक आनी ताची महिमा करुंक आमी जतनाय घेवंक जाय.</w:t>
      </w:r>
    </w:p>
    <w:p/>
    <w:p>
      <w:r xmlns:w="http://schemas.openxmlformats.org/wordprocessingml/2006/main">
        <w:t xml:space="preserve">1: स्तोत्रां 33:9 - कित्याक तो उलयलो आनी तें जालें; ताणें आज्ञा केली आनी ती घट्ट उबी रावली.</w:t>
      </w:r>
    </w:p>
    <w:p/>
    <w:p>
      <w:r xmlns:w="http://schemas.openxmlformats.org/wordprocessingml/2006/main">
        <w:t xml:space="preserve">2: इजायास 45:18 - कित्याक सर्ग रचपी सर्वेस्पर अशें म्हणटा; धर्तरेची रचणूक करपी आनी तयार करपी देव स्वता; ताणें ती स्थापन केल्या, ताणें ती व्यर्थ रचली ना, ताणें ती रावपाक तयार केल्या: हांव सर्वेस्पर; आनी आनीक कोणूच ना.</w:t>
      </w:r>
    </w:p>
    <w:p/>
    <w:p>
      <w:r xmlns:w="http://schemas.openxmlformats.org/wordprocessingml/2006/main">
        <w:t xml:space="preserve">जोब / Job 12 : 16 ताचे कडेन बळ आनी बुद्धी आसा, फटोवपी आनी फटोवपी ताचेच.</w:t>
      </w:r>
    </w:p>
    <w:p/>
    <w:p>
      <w:r xmlns:w="http://schemas.openxmlformats.org/wordprocessingml/2006/main">
        <w:t xml:space="preserve">जोब 12:16 देवाच्या सर्वशक्तिमान आनी सर्वज्ञते विशीं उलयता, तो बळ आनी बुद्धीचो स्त्रोत आनी तो फटोवपी आनी फटोवपी मनशाची जाणविकाय करता हाचेर भर दिता.</w:t>
      </w:r>
    </w:p>
    <w:p/>
    <w:p>
      <w:r xmlns:w="http://schemas.openxmlformats.org/wordprocessingml/2006/main">
        <w:t xml:space="preserve">1. "आमच्या बळग्याचो आनी बुद्धीचो उगम: देव".</w:t>
      </w:r>
    </w:p>
    <w:p/>
    <w:p>
      <w:r xmlns:w="http://schemas.openxmlformats.org/wordprocessingml/2006/main">
        <w:t xml:space="preserve">2. "देवाचें सर्वशक्तिमान आनी सर्वज्ञता".</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म्हणण्यो / म्हणण्यो 2:6-8 - "कारण सर्वेस्पर बुद्धी दिता; ताच्या तोंडातल्यान गिन्यान आनी समजूत येता. तो उजव्यां खातीर येस सांठोवन दवरता, ज्यांचे चलप निरपराधी आसात तांकां तो ढाल, कारण तो मार्गाची राखण करता." न्यायी आनी आपल्या विस्वासू लोकांची वाट राखता."</w:t>
      </w:r>
    </w:p>
    <w:p/>
    <w:p>
      <w:r xmlns:w="http://schemas.openxmlformats.org/wordprocessingml/2006/main">
        <w:t xml:space="preserve">जोब 12:17 तो सल्लागारांक लुटून व्हरता आनी न्यायाधीशांक मूर्ख करता.</w:t>
      </w:r>
    </w:p>
    <w:p/>
    <w:p>
      <w:r xmlns:w="http://schemas.openxmlformats.org/wordprocessingml/2006/main">
        <w:t xml:space="preserve">जोब बुद्धीमानांची बुद्धी काडून न्यायाधीशांक मूर्ख करुंक देवाची शक्त कितली आसा हाचेर चिंतन करता.</w:t>
      </w:r>
    </w:p>
    <w:p/>
    <w:p>
      <w:r xmlns:w="http://schemas.openxmlformats.org/wordprocessingml/2006/main">
        <w:t xml:space="preserve">1. ज्ञानी मनशांक अपमानीत करपाची देवाची शक्त</w:t>
      </w:r>
    </w:p>
    <w:p/>
    <w:p>
      <w:r xmlns:w="http://schemas.openxmlformats.org/wordprocessingml/2006/main">
        <w:t xml:space="preserve">2. देवाचेर विस्वास दवरून अभिमानाचेर जैत मेळोवप</w:t>
      </w:r>
    </w:p>
    <w:p/>
    <w:p>
      <w:r xmlns:w="http://schemas.openxmlformats.org/wordprocessingml/2006/main">
        <w:t xml:space="preserve">1. म्हणण्यो 3:5-7 - सगळ्या काळजान प्रभूचेर विस्वास दवरात आनी तुमच्याच समजणेचेर आदारून रावूं नाकात. तुमच्या सगळ्या मार्गांनी ताका मान्य कर आनी तो तुमचीं मार्गां सरळ करतलो. तुमच्या दोळ्यां मुखार बुद्धीमान जावंक नाकात; प्रभूक भिये, आनी वायटा थावन पयस वच.</w:t>
      </w:r>
    </w:p>
    <w:p/>
    <w:p>
      <w:r xmlns:w="http://schemas.openxmlformats.org/wordprocessingml/2006/main">
        <w:t xml:space="preserve">2. जाकोब 3:13-18 - तुमच्या मधें कोण बुद्धीमान आनी समजदार? ताच्या बऱ्या आचरणान ताणें आपलीं कर्तुबां बुद्धीच्या नम्रतायेन दाखोवचीं. पूण तुमच्या काळजांत कडू मत्सर आनी स्वार्थी महत्वाकांक्षा आसल्यार, डींग मारूं नाकात आनी सत्याक खोटें रावूं नाकात. हें वयल्यान सकयल देंवपी बुद्धी न्हय, पूण सांसारीक, अध्यात्मिक, आसुरी. कारण जंय मत्सर आनी स्वार्थी महत्वाकांक्षा आसता थंय अव्यवस्था आनी दरेक नीच प्रथा आसतली. पूण वयल्यान येवपी बुद्धी पयलीं शुध्द, मागीर शांती, सौम्य, तर्काक उक्ती, दया आनी बऱ्या फळांनी भरिल्ली, निपक्षपाती आनी प्रामाणीक. आनी शांती करपी लोक शांतीपणान नीतिमत्वाची कापणी पेरतात.</w:t>
      </w:r>
    </w:p>
    <w:p/>
    <w:p>
      <w:r xmlns:w="http://schemas.openxmlformats.org/wordprocessingml/2006/main">
        <w:t xml:space="preserve">जोब / Job 12 : 18 तो राजांचें बंधन सोडटा आनी तांच्या कमराक कमरबंद बांदता.</w:t>
      </w:r>
    </w:p>
    <w:p/>
    <w:p>
      <w:r xmlns:w="http://schemas.openxmlformats.org/wordprocessingml/2006/main">
        <w:t xml:space="preserve">सगळ्या अधिकाराचेर, राजांचो लेगीत नियंत्रण दवरपाची शक्त देवा कडेन आसा.</w:t>
      </w:r>
    </w:p>
    <w:p/>
    <w:p>
      <w:r xmlns:w="http://schemas.openxmlformats.org/wordprocessingml/2006/main">
        <w:t xml:space="preserve">१: देव सार्वभौम - धर्तरेचेर खंयचोच अधिकार ताच्या अधिकाराक वयर सरूंक शकना.</w:t>
      </w:r>
    </w:p>
    <w:p/>
    <w:p>
      <w:r xmlns:w="http://schemas.openxmlformats.org/wordprocessingml/2006/main">
        <w:t xml:space="preserve">२: देवाच्या अधिकाराक अधीन जावप - संवसारांतल्या राज्यकर्त्यांनी लेगीत ताचें आज्ञा पाळूंक जाय.</w:t>
      </w:r>
    </w:p>
    <w:p/>
    <w:p>
      <w:r xmlns:w="http://schemas.openxmlformats.org/wordprocessingml/2006/main">
        <w:t xml:space="preserve">1: दानीएल 4:17 - सर्वोच्च मनशाच्या राज्याचेर राज्य करता आनी ताका जाय ताका दिता.</w:t>
      </w:r>
    </w:p>
    <w:p/>
    <w:p>
      <w:r xmlns:w="http://schemas.openxmlformats.org/wordprocessingml/2006/main">
        <w:t xml:space="preserve">२: रोमकारांक / Romans 13:1 - दर एक जीव उंचेल्या शक्तींच्या अधीन जावंक जाय; कित्याक देवा बगर कसलीच बळगें ना.</w:t>
      </w:r>
    </w:p>
    <w:p/>
    <w:p>
      <w:r xmlns:w="http://schemas.openxmlformats.org/wordprocessingml/2006/main">
        <w:t xml:space="preserve">जोब / Job 12 : 19 तो मुखेल्यांक लुटून व्हरता आनी बळिश्टांक उडयता.</w:t>
      </w:r>
    </w:p>
    <w:p/>
    <w:p>
      <w:r xmlns:w="http://schemas.openxmlformats.org/wordprocessingml/2006/main">
        <w:t xml:space="preserve">ह्या श्लोकांत राज्यकर्त्यांक काडून उडोवपाची आनी बळिश्ट लोकांक उखलून उडोवपाची देवाची शक्त सांगल्या.</w:t>
      </w:r>
    </w:p>
    <w:p/>
    <w:p>
      <w:r xmlns:w="http://schemas.openxmlformats.org/wordprocessingml/2006/main">
        <w:t xml:space="preserve">1. देवाची शक्त अप्रतिम आसा - जोब 12:19</w:t>
      </w:r>
    </w:p>
    <w:p/>
    <w:p>
      <w:r xmlns:w="http://schemas.openxmlformats.org/wordprocessingml/2006/main">
        <w:t xml:space="preserve">2. आमच्या प्रभूचें सार्वभौमत्व - जोब 12:19</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इजायास 40:21-22 - तुमकां खबर ना? आयकूं ना? सुरवाती सावन सांगिल्लें ना? धर्तरेची थापणूक जाल्या उपरांत तुमकां समजूंक ना? तो धर्तरेच्या वर्तुळा वयल्यान सिंहासनाचेर बसून बसता आनी ताचे लोक टिळकां सारके आसात. तो मळब छप्परा भशेन ताणून दवरता, आनी रावपाक तंबू भशेन पातळायता.</w:t>
      </w:r>
    </w:p>
    <w:p/>
    <w:p>
      <w:r xmlns:w="http://schemas.openxmlformats.org/wordprocessingml/2006/main">
        <w:t xml:space="preserve">जोब / Job 12:20 तो विस्वासांत घेवपी लोकांचें उलोवप काडून उडयता आनी जाण्टे लोकांची समजूत काडून उडयता.</w:t>
      </w:r>
    </w:p>
    <w:p/>
    <w:p>
      <w:r xmlns:w="http://schemas.openxmlformats.org/wordprocessingml/2006/main">
        <w:t xml:space="preserve">देव जाण्ट्यांची समजूत काडून घेता असो शोक जोब करता.</w:t>
      </w:r>
    </w:p>
    <w:p/>
    <w:p>
      <w:r xmlns:w="http://schemas.openxmlformats.org/wordprocessingml/2006/main">
        <w:t xml:space="preserve">1. देव सार्वभौम: देवाच्या प्रॉव्हिडन्साचेर विस्वास दवरप</w:t>
      </w:r>
    </w:p>
    <w:p/>
    <w:p>
      <w:r xmlns:w="http://schemas.openxmlformats.org/wordprocessingml/2006/main">
        <w:t xml:space="preserve">2. संकश्टाचेर विस्वास: दुख्खांत बळगें मेळोवप</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दुसऱ्या नियाळ 31:6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जोब / Job 12 : 21 तो मुखेल्यांचेर तिरस्कार ओतता आनी बळवंतांचें बळगें दुबळें करता.</w:t>
      </w:r>
    </w:p>
    <w:p/>
    <w:p>
      <w:r xmlns:w="http://schemas.openxmlformats.org/wordprocessingml/2006/main">
        <w:t xml:space="preserve">ह्या भागांत बळवंतांक नम्र करुंक आनी तांकां दुबळे करुंक देवाची शक्त उजवाडाक हाडल्या.</w:t>
      </w:r>
    </w:p>
    <w:p/>
    <w:p>
      <w:r xmlns:w="http://schemas.openxmlformats.org/wordprocessingml/2006/main">
        <w:t xml:space="preserve">1. "नम्रता: खऱ्या बळग्याचो एकूच मार्ग".</w:t>
      </w:r>
    </w:p>
    <w:p/>
    <w:p>
      <w:r xmlns:w="http://schemas.openxmlformats.org/wordprocessingml/2006/main">
        <w:t xml:space="preserve">2. "अभिमानी आनी बळिश्ट लोकांचेर देवाचें सार्वभौमत्व".</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जाकोब 4:10 - "प्रभु मुखार नम्र जायात आनी तो तुमकां उबारतलो."</w:t>
      </w:r>
    </w:p>
    <w:p/>
    <w:p>
      <w:r xmlns:w="http://schemas.openxmlformats.org/wordprocessingml/2006/main">
        <w:t xml:space="preserve">जोब 12:22 तो काळखांतल्यान खोल गजाली सोदून काडटा आनी मरणाची सावळी उजवाडाक हाडटा.</w:t>
      </w:r>
    </w:p>
    <w:p/>
    <w:p>
      <w:r xmlns:w="http://schemas.openxmlformats.org/wordprocessingml/2006/main">
        <w:t xml:space="preserve">देव गुपीत उक्तें करता आनी काळखांत आशा हाडटा.</w:t>
      </w:r>
    </w:p>
    <w:p/>
    <w:p>
      <w:r xmlns:w="http://schemas.openxmlformats.org/wordprocessingml/2006/main">
        <w:t xml:space="preserve">१: काळखांत आमकां मार्गदर्शन करपाक देव हो उजवाड</w:t>
      </w:r>
    </w:p>
    <w:p/>
    <w:p>
      <w:r xmlns:w="http://schemas.openxmlformats.org/wordprocessingml/2006/main">
        <w:t xml:space="preserve">२: देव आपल्याक सोदपी लोकांक गजाली उक्तायता</w:t>
      </w:r>
    </w:p>
    <w:p/>
    <w:p>
      <w:r xmlns:w="http://schemas.openxmlformats.org/wordprocessingml/2006/main">
        <w:t xml:space="preserve">1: इजायास 45:3 - "हांव तुका काळखांतलो खजिनो, गुप्त सुवातेर सांठयल्ली गिरेस्तकाय दितलों, जाका लागून तुमकां कळटलें की हांव सर्वेस्पर, इज्रायलाचो देव, जो तुमकां नांवान आपयता."</w:t>
      </w:r>
    </w:p>
    <w:p/>
    <w:p>
      <w:r xmlns:w="http://schemas.openxmlformats.org/wordprocessingml/2006/main">
        <w:t xml:space="preserve">2: स्तोत्रां 139:11-12 - "हांवें म्हणलें, खरेंच काळोख म्हाका लिपोवन दवरतलो आनी उजवाड म्हज्या भोंवतणीं रात जातलो, काळोख लेगीत तुमकां काळोख जावचो ना; रात दिसाच्या सारको चकचकीत जातली, कारण काळोख सारको." तुका उजवाड."</w:t>
      </w:r>
    </w:p>
    <w:p/>
    <w:p>
      <w:r xmlns:w="http://schemas.openxmlformats.org/wordprocessingml/2006/main">
        <w:t xml:space="preserve">जोब / Job 12 : 23 तो राष्ट्रांक वाडयता आनी तांचो नाश करता, तो राष्ट्रांक व्हड करता आनी तांकां परतून संकुचीत करता.</w:t>
      </w:r>
    </w:p>
    <w:p/>
    <w:p>
      <w:r xmlns:w="http://schemas.openxmlformats.org/wordprocessingml/2006/main">
        <w:t xml:space="preserve">देव सगळ्या राश्ट्रांचेर सार्वभौम आसा, तांकां जाय तशें आशीर्वाद दिता आनी तांकां शिस्त दिता.</w:t>
      </w:r>
    </w:p>
    <w:p/>
    <w:p>
      <w:r xmlns:w="http://schemas.openxmlformats.org/wordprocessingml/2006/main">
        <w:t xml:space="preserve">1. "देव नियंत्रणांत आसा: प्रभूचें सार्वभौमत्व".</w:t>
      </w:r>
    </w:p>
    <w:p/>
    <w:p>
      <w:r xmlns:w="http://schemas.openxmlformats.org/wordprocessingml/2006/main">
        <w:t xml:space="preserve">2. "संकश्टाच्या वेळार देवाचे कृपेची गिरेस्तकाय".</w:t>
      </w:r>
    </w:p>
    <w:p/>
    <w:p>
      <w:r xmlns:w="http://schemas.openxmlformats.org/wordprocessingml/2006/main">
        <w:t xml:space="preserve">1. रोमकारांक / Romans 8:28-29 -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103:19 - प्रभून आपलें सिंहासन सर्गार तयार केलां; आनी ताचें राज्य सगळ्यांचेर राज्य करता.</w:t>
      </w:r>
    </w:p>
    <w:p/>
    <w:p>
      <w:r xmlns:w="http://schemas.openxmlformats.org/wordprocessingml/2006/main">
        <w:t xml:space="preserve">जोब / Job 12 : 24 - तो पृथ्वीचेर लोकांच्या मुखेल्याचें काळीज काडून उडयता आनी तांकां वाट नाशिल्ल्या रानांत भोंवता.</w:t>
      </w:r>
    </w:p>
    <w:p/>
    <w:p>
      <w:r xmlns:w="http://schemas.openxmlformats.org/wordprocessingml/2006/main">
        <w:t xml:space="preserve">रानांतल्यान लोकांक कोणाक फुडाकार दितलो आनी मार्गदर्शन करुंक जाय तें वेंचून काडपाची आनी फुडाकार घेवंक योग्य नाशिल्ल्यांचीं काळजां काडून उडोवपाची तांक देवा कडेन आसा.</w:t>
      </w:r>
    </w:p>
    <w:p/>
    <w:p>
      <w:r xmlns:w="http://schemas.openxmlformats.org/wordprocessingml/2006/main">
        <w:t xml:space="preserve">१: आमकां कोण फुडाकार दिता ताचेर देवाचो नियंत्रण आसता, देखून आमी देवाच्या मार्गदर्शनाक पाळो दिवंक जाय.</w:t>
      </w:r>
    </w:p>
    <w:p/>
    <w:p>
      <w:r xmlns:w="http://schemas.openxmlformats.org/wordprocessingml/2006/main">
        <w:t xml:space="preserve">२: आमी पृथ्वीवयल्या फुडाऱ्यांचेर विस्वास दवरूंक फावना, पूण ताचे बदला देवाचे इत्सेचेर आदारून रावूंक जायना.</w:t>
      </w:r>
    </w:p>
    <w:p/>
    <w:p>
      <w:r xmlns:w="http://schemas.openxmlformats.org/wordprocessingml/2006/main">
        <w:t xml:space="preserve">1: स्तोत्रां 79:13 - "अशे तरेन आमी तुजी लोक आनी तुज्या चरोवपांतलीं मेंढरां तुका सदांकाळ उपकार मानतले: आमी तुजी स्तुती सगळ्या पिळग्यांक दाखयतले."</w:t>
      </w:r>
    </w:p>
    <w:p/>
    <w:p>
      <w:r xmlns:w="http://schemas.openxmlformats.org/wordprocessingml/2006/main">
        <w:t xml:space="preserve">2: इजायास 40:11 - "तो आपल्या कळपाक गोठाण्या सारको पोसतलो: कोंब्यांक आपल्या भुजान एकठांय करतलो आनी तांकां आपल्या पोटाक व्हरतलो आनी पिलांक मोवपणान व्हरतलो."</w:t>
      </w:r>
    </w:p>
    <w:p/>
    <w:p>
      <w:r xmlns:w="http://schemas.openxmlformats.org/wordprocessingml/2006/main">
        <w:t xml:space="preserve">जोब / Job 12:25 उजवाड नासतना काळखांत टटोलतात आनी तो तांकां पिशें मनशा भशेन वळवळयता.</w:t>
      </w:r>
    </w:p>
    <w:p/>
    <w:p>
      <w:r xmlns:w="http://schemas.openxmlformats.org/wordprocessingml/2006/main">
        <w:t xml:space="preserve">देवाच्या मार्गदर्शना बगर गमावपी लोकांक जावपी काळोख आनी गोंदळाची गजाल ह्या वांट्यांत उलयता.</w:t>
      </w:r>
    </w:p>
    <w:p/>
    <w:p>
      <w:r xmlns:w="http://schemas.openxmlformats.org/wordprocessingml/2006/main">
        <w:t xml:space="preserve">१: देवाचो उजवाड होच खऱ्या समजूतीचो आनी शांतीचो एकूच मार्ग.</w:t>
      </w:r>
    </w:p>
    <w:p/>
    <w:p>
      <w:r xmlns:w="http://schemas.openxmlformats.org/wordprocessingml/2006/main">
        <w:t xml:space="preserve">२: देवाबगर आमी गोंदळ आनी अव्यवस्थित स्थितींत उरतात.</w:t>
      </w:r>
    </w:p>
    <w:p/>
    <w:p>
      <w:r xmlns:w="http://schemas.openxmlformats.org/wordprocessingml/2006/main">
        <w:t xml:space="preserve">1: मातेव 5:14-16 "तुमी संवसाराचो उजवाड. दोंगुल्लेचेर बांदिल्लें शार लिपोवंक मेळना. तशेंच लोक दिवो पेटयना आनी तो बाटले सकयल दवरनात. ताचे बदलाक तो ताच्या स्टँडाचेर दवरतात आनी तो." घरांतल्या सगळ्यांक उजवाड दिता. तशेंच तुमचो उजवाड दुसऱ्यां मुखार उजवाडाक दिवचो, जाका लागून तांकां तुमचीं बरीं कर्तुबां पळोवंक मेळटलीं आनी सर्गार आशिल्ल्या तुमच्या बापायची महिमा करपाक मेळटली."</w:t>
      </w:r>
    </w:p>
    <w:p/>
    <w:p>
      <w:r xmlns:w="http://schemas.openxmlformats.org/wordprocessingml/2006/main">
        <w:t xml:space="preserve">2: जुांव 8:12 "जेजून परतून लोकां कडेन उलयतना ताणें म्हणलें: हांव संवसाराचो उजवाड. जो कोण म्हज्या फाटल्यान वता तो केन्नाच काळखांत चलचो ना, पूण ताका जिविताचो उजवाड मेळटलो."</w:t>
      </w:r>
    </w:p>
    <w:p/>
    <w:p>
      <w:r xmlns:w="http://schemas.openxmlformats.org/wordprocessingml/2006/main">
        <w:t xml:space="preserve">जोब 13 अध्यायांत जोबान आपल्या इश्टां च्या सल्ल्याक दिल्लो प्रतिसाद चालू दवरला. ह्या प्रकरणांत जोब आपली निरपराधीपण दाखयता, आपली केस देवा मुखार मांडपाची इत्सा उक्तायता आनी आपल्या इश्टां च्या बुद्धी आनी प्रामाणीकपणाक आव्हान दिता.</w:t>
      </w:r>
    </w:p>
    <w:p/>
    <w:p>
      <w:r xmlns:w="http://schemas.openxmlformats.org/wordprocessingml/2006/main">
        <w:t xml:space="preserve">पयलो परिच्छेद: जोब आपल्या इश्टांक थेट संबोधीत करता, तांकां "मोलाबगर वैज" म्हणटा आनी तांकां देवा वतीन खोटी उलयता असो आरोप करता. तो आग्रह धरता की ताका देवा कडेन थेट उलोवपाची आनी आपली केस सादर करपाची इत्सा आसा (जोब 13:1-12).</w:t>
      </w:r>
    </w:p>
    <w:p/>
    <w:p>
      <w:r xmlns:w="http://schemas.openxmlformats.org/wordprocessingml/2006/main">
        <w:t xml:space="preserve">दुसरो परिच्छेद: जोब देवा कडेन विनवणी करता की ताका आपल्या भंयान व्यापून उरचो न्हय पूण ताचे परस ताका आपले वाद मांडपाक दिवचे. मरणाक तोंड दिवपाचो अर्थ आसलो तरी तो देवा वयलो विस्वास जाहीर करता (जोब 13:13-19).</w:t>
      </w:r>
    </w:p>
    <w:p/>
    <w:p>
      <w:r xmlns:w="http://schemas.openxmlformats.org/wordprocessingml/2006/main">
        <w:t xml:space="preserve">तिसरो परिच्छेद: जोब आपल्या इश्टांक आपूण सांगता तें बारीकसाणेन आयकूंक विनवणी करता आनी तांकां पक्षपात वा पक्षपात दाखोवचे न्हय अशी शिटकावणी दिता. तो आपल्या दुख्खाच्या कारणा विशीं देवा कडल्यान जाप मागता (जोब 13:20-28).</w:t>
      </w:r>
    </w:p>
    <w:p/>
    <w:p>
      <w:r xmlns:w="http://schemas.openxmlformats.org/wordprocessingml/2006/main">
        <w:t xml:space="preserve">सारांशांत, २.</w:t>
      </w:r>
    </w:p>
    <w:p>
      <w:r xmlns:w="http://schemas.openxmlformats.org/wordprocessingml/2006/main">
        <w:t xml:space="preserve">जोबाच्या तेराव्या अध्यायांत सादर केला:</w:t>
      </w:r>
    </w:p>
    <w:p>
      <w:r xmlns:w="http://schemas.openxmlformats.org/wordprocessingml/2006/main">
        <w:t xml:space="preserve">चालू आशिल्लो प्रतिसाद,</w:t>
      </w:r>
    </w:p>
    <w:p>
      <w:r xmlns:w="http://schemas.openxmlformats.org/wordprocessingml/2006/main">
        <w:t xml:space="preserve">आनी जोबान आपल्या इश्टां च्या सल्ल्याक जाप दितना उक्तायिल्लें दावो.</w:t>
      </w:r>
    </w:p>
    <w:p/>
    <w:p>
      <w:r xmlns:w="http://schemas.openxmlformats.org/wordprocessingml/2006/main">
        <w:t xml:space="preserve">इश्टांच्या बुद्धी आनी प्रामाणीकपणाक आव्हान दिवन टकरावाचेर भर दिवप,</w:t>
      </w:r>
    </w:p>
    <w:p>
      <w:r xmlns:w="http://schemas.openxmlformats.org/wordprocessingml/2006/main">
        <w:t xml:space="preserve">आनी देवाकडेन थेट संवाद सादपाची इत्सा करून मेळिल्ल्या न्यायाची तळमळ.</w:t>
      </w:r>
    </w:p>
    <w:p>
      <w:r xmlns:w="http://schemas.openxmlformats.org/wordprocessingml/2006/main">
        <w:t xml:space="preserve">दुख्खाच्या मदीं विस्वास दवरपा संबंदी दाखयल्लो विस्वास उल्लेख करप जोबाच्या पुस्तकांतल्या दुख्खा विशींच्या वैयक्तीक चिंतनांचो संशोधन समजून घेवपाची विनवणी दाखोवपी एक मूर्त रूप.</w:t>
      </w:r>
    </w:p>
    <w:p/>
    <w:p>
      <w:r xmlns:w="http://schemas.openxmlformats.org/wordprocessingml/2006/main">
        <w:t xml:space="preserve">जोब / Job 13:1 पळे, म्हज्या दोळ्यान हें सगळें पळयलां, म्हज्या कानान आयकलां आनी समजलां.</w:t>
      </w:r>
    </w:p>
    <w:p/>
    <w:p>
      <w:r xmlns:w="http://schemas.openxmlformats.org/wordprocessingml/2006/main">
        <w:t xml:space="preserve">जोब 13:1 चो हो भाग एक विधान आसा जंय जोब मान्य करता की ताणें आपल्याक घडिल्लीं सगळीं गजाली पळयल्यात आनी आयकल्यात.</w:t>
      </w:r>
    </w:p>
    <w:p/>
    <w:p>
      <w:r xmlns:w="http://schemas.openxmlformats.org/wordprocessingml/2006/main">
        <w:t xml:space="preserve">1. आमचेर कितें घडटा तें समजनासतना लेगीत देवाचेर विस्वास दवरपाक शिकपाक जाय.</w:t>
      </w:r>
    </w:p>
    <w:p/>
    <w:p>
      <w:r xmlns:w="http://schemas.openxmlformats.org/wordprocessingml/2006/main">
        <w:t xml:space="preserve">2. जिणेंतले सगळे कश्ट सोंसपाक देव आमकां बळ दिता.</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जोब / Job 13 : 2 तुमी जाणात तें हांवूय जाणां: हांव तुमचे परस उणो न्हय.</w:t>
      </w:r>
    </w:p>
    <w:p/>
    <w:p>
      <w:r xmlns:w="http://schemas.openxmlformats.org/wordprocessingml/2006/main">
        <w:t xml:space="preserve">जोब आपल्या इश्टां परस आपलें सारकें गिन्यान आनी समजूत दाखयता.</w:t>
      </w:r>
    </w:p>
    <w:p/>
    <w:p>
      <w:r xmlns:w="http://schemas.openxmlformats.org/wordprocessingml/2006/main">
        <w:t xml:space="preserve">1. देव आमकां दरेकल्याक आपल्या वैभवाक वापरपाक एक आगळोच देणगी आनी प्रतिभेचो संच दिता.</w:t>
      </w:r>
    </w:p>
    <w:p/>
    <w:p>
      <w:r xmlns:w="http://schemas.openxmlformats.org/wordprocessingml/2006/main">
        <w:t xml:space="preserve">2. देवान आमकां दिल्लें गिन्यान आनी समजूत आमकां लज जावंक फावना.</w:t>
      </w:r>
    </w:p>
    <w:p/>
    <w:p>
      <w:r xmlns:w="http://schemas.openxmlformats.org/wordprocessingml/2006/main">
        <w:t xml:space="preserve">1. 1 कोरिंतकारांक 12:4-7 - देणगीं वेगवेगळीं आसात, पूण एकूच आत्मो; आनी सेवा वेगवेगळे आसात, पूण एकूच प्रभु; आनी वेगवेगळीं कामां आसात, पूण तीं सगळीं सगळ्यां मदीं सशक्त करपी तोच देव.</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 13:3 खरेंच हांव सर्वशक्तिमानाक उलयतां आनी देवा कडेन तर्क करपाची इत्सा आसा.</w:t>
      </w:r>
    </w:p>
    <w:p/>
    <w:p>
      <w:r xmlns:w="http://schemas.openxmlformats.org/wordprocessingml/2006/main">
        <w:t xml:space="preserve">जोबाक देवा कडेन तर्क करपाची आनी सर्वशक्ती कडेन उलोवपाची इत्सा आसा.</w:t>
      </w:r>
    </w:p>
    <w:p/>
    <w:p>
      <w:r xmlns:w="http://schemas.openxmlformats.org/wordprocessingml/2006/main">
        <w:t xml:space="preserve">१: आमच्या वाटेर येवपी सगळ्यो कश्ट आनी परिक्षा आमकां समजनात तरी देव आमचे वांगडा आसा आनी आमकां केन्नाच सोडचो ना असो आमी विस्वास दवरूं येता.</w:t>
      </w:r>
    </w:p>
    <w:p/>
    <w:p>
      <w:r xmlns:w="http://schemas.openxmlformats.org/wordprocessingml/2006/main">
        <w:t xml:space="preserve">२: देव आमचें आयकता आनी आमी आमचीं विनंती आनी विनवणी घेवन ताचे मुखार धाडसान येवंक शकतात हातूंत आमी धैर्य घेवंक शकतात.</w:t>
      </w:r>
    </w:p>
    <w:p/>
    <w:p>
      <w:r xmlns:w="http://schemas.openxmlformats.org/wordprocessingml/2006/main">
        <w:t xml:space="preserve">1: जाकोब 1:2-4 "म्हज्या भावांनीं, तुमकां वेगवेगळीं परिक्षां मेळ्ळ्यार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p>
      <w:r xmlns:w="http://schemas.openxmlformats.org/wordprocessingml/2006/main">
        <w:t xml:space="preserve">2: स्तोत्रां 145:18, "देव ताका उलो मारपी सगळ्यांक, ताका खऱ्या अर्थान उलो मारपी सगळ्यांक लागीं आसा."</w:t>
      </w:r>
    </w:p>
    <w:p/>
    <w:p>
      <w:r xmlns:w="http://schemas.openxmlformats.org/wordprocessingml/2006/main">
        <w:t xml:space="preserve">जोब / Job 13:4 पूण तुमी फट तयार करपी, तुमी सगळे मोलादीक वैज.</w:t>
      </w:r>
    </w:p>
    <w:p/>
    <w:p>
      <w:r xmlns:w="http://schemas.openxmlformats.org/wordprocessingml/2006/main">
        <w:t xml:space="preserve">हो भाग फटोवपी आनी आपल्या सल्ल्याक मोल दिना अशा लोकां विशीं उलयता.</w:t>
      </w:r>
    </w:p>
    <w:p/>
    <w:p>
      <w:r xmlns:w="http://schemas.openxmlformats.org/wordprocessingml/2006/main">
        <w:t xml:space="preserve">१: आमच्या उतरांनी आनी कर्तुबांनी आमी प्रामाणीक आनी विस्वासांत घेवपा सारके आसूंक जाय, कारण देव आमकां सत्य उलोवपाची अपेक्षा करता.</w:t>
      </w:r>
    </w:p>
    <w:p/>
    <w:p>
      <w:r xmlns:w="http://schemas.openxmlformats.org/wordprocessingml/2006/main">
        <w:t xml:space="preserve">२: आयकप्याक फायदो जायना असो सल्लो वा सल्लो आमी दिवंक फावना, कारण तो देवाक आवडचो ना.</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कोलोसकारांक 3:9-10 - तुमी पोरणें आत्मो ताच्या आचरणां सयत सोडून दिला आनी ताच्या रचणाराच्या प्रतिमे प्रमाणें गिन्यानांत नवें जावपी नवो आत्मो घालता अशें पळोवन एकामेकांक फट उलोवंक नाकात.</w:t>
      </w:r>
    </w:p>
    <w:p/>
    <w:p>
      <w:r xmlns:w="http://schemas.openxmlformats.org/wordprocessingml/2006/main">
        <w:t xml:space="preserve">जोब / Job 13:5 तुमी पुरायपणान शांत रावले जाल्यार! आनी ती तुमची बुद्धी आसूंक जाय.</w:t>
      </w:r>
    </w:p>
    <w:p/>
    <w:p>
      <w:r xmlns:w="http://schemas.openxmlformats.org/wordprocessingml/2006/main">
        <w:t xml:space="preserve">जोब आपल्या इश्टांक ओगी रावपाक आवाहन करता, आनी तशें करप बुद्धीमान आसा हें वळखून घेयात.</w:t>
      </w:r>
    </w:p>
    <w:p/>
    <w:p>
      <w:r xmlns:w="http://schemas.openxmlformats.org/wordprocessingml/2006/main">
        <w:t xml:space="preserve">1. ओगी रावप हें बुद्धीमान</w:t>
      </w:r>
    </w:p>
    <w:p/>
    <w:p>
      <w:r xmlns:w="http://schemas.openxmlformats.org/wordprocessingml/2006/main">
        <w:t xml:space="preserve">2. मौनाची शक्त</w:t>
      </w:r>
    </w:p>
    <w:p/>
    <w:p>
      <w:r xmlns:w="http://schemas.openxmlformats.org/wordprocessingml/2006/main">
        <w:t xml:space="preserve">1.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2. उपदेशक 3:7 - फाडपाचो वेळ आनी सुदारपाचो वेळ, ओगी रावपाचो आनी उलोवपाचो वेळ.</w:t>
      </w:r>
    </w:p>
    <w:p/>
    <w:p>
      <w:r xmlns:w="http://schemas.openxmlformats.org/wordprocessingml/2006/main">
        <w:t xml:space="preserve">जोब / Job 13 : 6 आतां म्हजें तर्क आयकात आनी म्हज्या ओंठांचो विनवणी आयकात.</w:t>
      </w:r>
    </w:p>
    <w:p/>
    <w:p>
      <w:r xmlns:w="http://schemas.openxmlformats.org/wordprocessingml/2006/main">
        <w:t xml:space="preserve">जोब ताचें तर्क आनी ताचीं विनवणी कोणाक तरी आयकुपाक मागता.</w:t>
      </w:r>
    </w:p>
    <w:p/>
    <w:p>
      <w:r xmlns:w="http://schemas.openxmlformats.org/wordprocessingml/2006/main">
        <w:t xml:space="preserve">1. समजावपाची शक्त: आवाज कसो आयकूंक मेळटा</w:t>
      </w:r>
    </w:p>
    <w:p/>
    <w:p>
      <w:r xmlns:w="http://schemas.openxmlformats.org/wordprocessingml/2006/main">
        <w:t xml:space="preserve">2. आयकुपाची शक्त: दुसऱ्यांक कशें आयकूंक जाय तें शिकप</w:t>
      </w:r>
    </w:p>
    <w:p/>
    <w:p>
      <w:r xmlns:w="http://schemas.openxmlformats.org/wordprocessingml/2006/main">
        <w:t xml:space="preserve">1. म्हणण्यो 18:13 जो कोण आयकचे आदीं जाप दिता, ताका मूर्खपण आनी लज दिसता.</w:t>
      </w:r>
    </w:p>
    <w:p/>
    <w:p>
      <w:r xmlns:w="http://schemas.openxmlformats.org/wordprocessingml/2006/main">
        <w:t xml:space="preserve">2. जाकोब 1:19 तर म्हज्या मोगाळ भावांनी, दरेकल्यान आयकुपाक बेगीन, उलोवपाक मंद आनी रागाक मंद आसूं.</w:t>
      </w:r>
    </w:p>
    <w:p/>
    <w:p>
      <w:r xmlns:w="http://schemas.openxmlformats.org/wordprocessingml/2006/main">
        <w:t xml:space="preserve">जोब 13:7 तुमी देवा खातीर वायट उलयतले? आनी ताचे खातीर फट उलोवप?</w:t>
      </w:r>
    </w:p>
    <w:p/>
    <w:p>
      <w:r xmlns:w="http://schemas.openxmlformats.org/wordprocessingml/2006/main">
        <w:t xml:space="preserve">आमी देवा खातीर वायट आनी फटवणूक उलोवंक जाय काय ना हाचेर ह्या वांट्यांत प्रस्न पडटा.</w:t>
      </w:r>
    </w:p>
    <w:p/>
    <w:p>
      <w:r xmlns:w="http://schemas.openxmlformats.org/wordprocessingml/2006/main">
        <w:t xml:space="preserve">१: आमी सदांच सत्य उलोवंक जाय आनी देवाच्या मार्गदर्शनाचेर विस्वास दवरूंक जाय.</w:t>
      </w:r>
    </w:p>
    <w:p/>
    <w:p>
      <w:r xmlns:w="http://schemas.openxmlformats.org/wordprocessingml/2006/main">
        <w:t xml:space="preserve">२: देवाच्या नांवान दुसऱ्यांक फटोवपाचो यत्न करचो न्हय कारण ताका लागून ताच्या सत्य आनी मोगाच्या संदेशाक आडमेळीं येतात.</w:t>
      </w:r>
    </w:p>
    <w:p/>
    <w:p>
      <w:r xmlns:w="http://schemas.openxmlformats.org/wordprocessingml/2006/main">
        <w:t xml:space="preserve">1: म्हणण्यो 12:22 - फट उलोवपी होंठ प्रभूक घृणास्पद.</w:t>
      </w:r>
    </w:p>
    <w:p/>
    <w:p>
      <w:r xmlns:w="http://schemas.openxmlformats.org/wordprocessingml/2006/main">
        <w:t xml:space="preserve">2: जुांव 8:32 - आनी तुमकां सत्य कळटलें आनी सत्य तुमकां मुक्त करतलें.</w:t>
      </w:r>
    </w:p>
    <w:p/>
    <w:p>
      <w:r xmlns:w="http://schemas.openxmlformats.org/wordprocessingml/2006/main">
        <w:t xml:space="preserve">जोब / Job 13:8 तुमी ताची व्यक्ती स्वीकारतले? तुमी देवा खातीर झगडटले?</w:t>
      </w:r>
    </w:p>
    <w:p/>
    <w:p>
      <w:r xmlns:w="http://schemas.openxmlformats.org/wordprocessingml/2006/main">
        <w:t xml:space="preserve">लोक दुसऱ्या मनशाचें मत कित्याक मान्य करतले आनी देवाची इत्सा अशें म्हणत ताचो बचाव कित्याक करतले असो प्रस्न जोब करता.</w:t>
      </w:r>
    </w:p>
    <w:p/>
    <w:p>
      <w:r xmlns:w="http://schemas.openxmlformats.org/wordprocessingml/2006/main">
        <w:t xml:space="preserve">1. "शब्दांची शक्त: जेन्ना श्रध्दा कुड्डो श्रद्धा जाता".</w:t>
      </w:r>
    </w:p>
    <w:p/>
    <w:p>
      <w:r xmlns:w="http://schemas.openxmlformats.org/wordprocessingml/2006/main">
        <w:t xml:space="preserve">2. "खोट्या संदेष्ट्यां पासून सावधान रावचें: तुमच्या सत्याच्या स्त्रोतांची तपासणी".</w:t>
      </w:r>
    </w:p>
    <w:p/>
    <w:p>
      <w:r xmlns:w="http://schemas.openxmlformats.org/wordprocessingml/2006/main">
        <w:t xml:space="preserve">1. मातेव 7:15-16 - "खोट्या संदेष्ट्यां कडल्यान खबरदारी घेयात, जे तुमकां मेंढराच्या कपड्यांत येतात, पूण भितरल्यान ते चोळपी वाग."</w:t>
      </w:r>
    </w:p>
    <w:p/>
    <w:p>
      <w:r xmlns:w="http://schemas.openxmlformats.org/wordprocessingml/2006/main">
        <w:t xml:space="preserve">2. यिर्मयास 17:9 - "काळज सगळ्यां परस फटोवपी आनी वायट, तें कोण कळूंक शकता?"</w:t>
      </w:r>
    </w:p>
    <w:p/>
    <w:p>
      <w:r xmlns:w="http://schemas.openxmlformats.org/wordprocessingml/2006/main">
        <w:t xml:space="preserve">जोब 13:9 ताणें तुमकां सोदप बरें? वा एक मनीस दुसऱ्याची फकाणां करता तशें तुमी ताची फकाणां करतात?</w:t>
      </w:r>
    </w:p>
    <w:p/>
    <w:p>
      <w:r xmlns:w="http://schemas.openxmlformats.org/wordprocessingml/2006/main">
        <w:t xml:space="preserve">जोब देवाच्या न्यायाचेर प्रस्न करता आनी ताची इतली बारीकसाणेन चवकशी कित्याक करतलो असो प्रस्न पडटा.</w:t>
      </w:r>
    </w:p>
    <w:p/>
    <w:p>
      <w:r xmlns:w="http://schemas.openxmlformats.org/wordprocessingml/2006/main">
        <w:t xml:space="preserve">1. देवाचो न्याय परिपूर्ण आनी सगळ्यांक आस्पावपी; आमच्या काळखांतल्या खिणांनी लेगीत ताचेर विस्वास दवरचो पडटलो.</w:t>
      </w:r>
    </w:p>
    <w:p/>
    <w:p>
      <w:r xmlns:w="http://schemas.openxmlformats.org/wordprocessingml/2006/main">
        <w:t xml:space="preserve">2. देवाच्या मार्गांचेर आमी प्रस्न करुंक फावना, कारण तीं आमच्या मार्गां परस उंच आसात.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जाकोब 4:13-15 - "आतां वचात, आयज वा फाल्यां आमी अशा शारांत वचतले आनी थंय एक वर्स रावून विकतें विकून फायदो मेळटलो. पूण तुमकां खबर ना." दुसऱ्या दिसा कितें जातलें.तुमचें जिवीत कितें?तें एक वाफ लेगीत, थोड्या वेळा खातीर दिसता आनी मागीर ना जाता , वा तें."</w:t>
      </w:r>
    </w:p>
    <w:p/>
    <w:p>
      <w:r xmlns:w="http://schemas.openxmlformats.org/wordprocessingml/2006/main">
        <w:t xml:space="preserve">जोब / Job 13:10 तुमी गुपीतपणान लोकांक स्वीकार केल्यार तो तुमकां खरोच धिटाय दितलो.</w:t>
      </w:r>
    </w:p>
    <w:p/>
    <w:p>
      <w:r xmlns:w="http://schemas.openxmlformats.org/wordprocessingml/2006/main">
        <w:t xml:space="preserve">लोकांक पक्षपातीपणाचेर आदारून स्वीकार केल्यार देव लोकांक धिटाय दितलो अशी शिटकावणी जोब दिता.</w:t>
      </w:r>
    </w:p>
    <w:p/>
    <w:p>
      <w:r xmlns:w="http://schemas.openxmlformats.org/wordprocessingml/2006/main">
        <w:t xml:space="preserve">1. पक्षपाताचो धोको: नोकरी कडल्यान एक शिटकावणी</w:t>
      </w:r>
    </w:p>
    <w:p/>
    <w:p>
      <w:r xmlns:w="http://schemas.openxmlformats.org/wordprocessingml/2006/main">
        <w:t xml:space="preserve">2. देवाचो न्याय आनी आमचो अन्याय: जोब 13:10 चेर विचार</w:t>
      </w:r>
    </w:p>
    <w:p/>
    <w:p>
      <w:r xmlns:w="http://schemas.openxmlformats.org/wordprocessingml/2006/main">
        <w:t xml:space="preserve">1. जाकोब 2:1-13 - इगर्जेंतल्या पक्षपाता विशीं एक शिटकावणी</w:t>
      </w:r>
    </w:p>
    <w:p/>
    <w:p>
      <w:r xmlns:w="http://schemas.openxmlformats.org/wordprocessingml/2006/main">
        <w:t xml:space="preserve">2. एजेकील 18:5-9 - देवाच्या न्यायाची आनी निपक्षपातीपणाची याद करून दिवपी</w:t>
      </w:r>
    </w:p>
    <w:p/>
    <w:p>
      <w:r xmlns:w="http://schemas.openxmlformats.org/wordprocessingml/2006/main">
        <w:t xml:space="preserve">जोब / Job 13:11 ताच्या उत्कृश्टतायेन तुमकां भंय दिसचो ना? आनी ताचो भंय तुजेर पडटा?</w:t>
      </w:r>
    </w:p>
    <w:p/>
    <w:p>
      <w:r xmlns:w="http://schemas.openxmlformats.org/wordprocessingml/2006/main">
        <w:t xml:space="preserve">ह्या वांट्यांत देवाचो भंय आनी ताच्या महिमाविशीं भासाभास केल्या.</w:t>
      </w:r>
    </w:p>
    <w:p/>
    <w:p>
      <w:r xmlns:w="http://schemas.openxmlformats.org/wordprocessingml/2006/main">
        <w:t xml:space="preserve">१: "प्रभुचो भंय होच बुद्धीचो आरंभ".</w:t>
      </w:r>
    </w:p>
    <w:p/>
    <w:p>
      <w:r xmlns:w="http://schemas.openxmlformats.org/wordprocessingml/2006/main">
        <w:t xml:space="preserve">२: "आदरान प्रभूचें आज्ञापालन कर".</w:t>
      </w:r>
    </w:p>
    <w:p/>
    <w:p>
      <w:r xmlns:w="http://schemas.openxmlformats.org/wordprocessingml/2006/main">
        <w:t xml:space="preserve">१: म्हणण्यो 1:7 - "देवाची भिरांत म्हळ्यार गिन्यानाची सुरवात, पूण मूर्ख बुद्धी आनी शिकवण तिरस्कार करतात."</w:t>
      </w:r>
    </w:p>
    <w:p/>
    <w:p>
      <w:r xmlns:w="http://schemas.openxmlformats.org/wordprocessingml/2006/main">
        <w:t xml:space="preserve">2: उपदेशक 12:13 - "आमी सगळ्या गजालींचो निश्कर्श आयकूंया: देवा कडेन भियेवंक आनी ताचीं आज्ञा पाळचीं, कित्याक मनशाचें हें सगळें कर्तव्य."</w:t>
      </w:r>
    </w:p>
    <w:p/>
    <w:p>
      <w:r xmlns:w="http://schemas.openxmlformats.org/wordprocessingml/2006/main">
        <w:t xml:space="preserve">जोब / Job 13 : 12 तुमचीं यादीं भस्मसाती सारकीं, तुमचीं कुडीं मातयेच्या कुडीं सारकीं.</w:t>
      </w:r>
    </w:p>
    <w:p/>
    <w:p>
      <w:r xmlns:w="http://schemas.openxmlformats.org/wordprocessingml/2006/main">
        <w:t xml:space="preserve">जिणेची नाजूकपण आनी ती कशी क्षणिक आसा हाचेर जोब चिंतन करता.</w:t>
      </w:r>
    </w:p>
    <w:p/>
    <w:p>
      <w:r xmlns:w="http://schemas.openxmlformats.org/wordprocessingml/2006/main">
        <w:t xml:space="preserve">1. जिवीत क्षणिक आसता देखून ताचो चडांत चड फायदो घेवपाची खात्री करची.</w:t>
      </w:r>
    </w:p>
    <w:p/>
    <w:p>
      <w:r xmlns:w="http://schemas.openxmlformats.org/wordprocessingml/2006/main">
        <w:t xml:space="preserve">2. आमी आमचें मरण वळखुपाक जाय आनी शारिरीक जिणे परस बरे जिणे खातीर यत्न करपाक जाय.</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स्तोत्रां 39:5 - "पळे, तुवें म्हजे दीस हाताच्या रुंदाये प्रमाणें केलां; आनी म्हजी पिराय तुज्या मुखार कांयच नाशिल्ल्या सारकी."</w:t>
      </w:r>
    </w:p>
    <w:p/>
    <w:p>
      <w:r xmlns:w="http://schemas.openxmlformats.org/wordprocessingml/2006/main">
        <w:t xml:space="preserve">जोब / Job 13:13 हांव उलोवंक सोडून, तुजें शांत राव, आनी जें जाय तें म्हजेर येवंक दिवचें.</w:t>
      </w:r>
    </w:p>
    <w:p/>
    <w:p>
      <w:r xmlns:w="http://schemas.openxmlformats.org/wordprocessingml/2006/main">
        <w:t xml:space="preserve">देवाचें दिसपी मौन आसून लेगीत जोब आपल्या उलोवपाच्या हक्काची पुष्टी करता.</w:t>
      </w:r>
    </w:p>
    <w:p/>
    <w:p>
      <w:r xmlns:w="http://schemas.openxmlformats.org/wordprocessingml/2006/main">
        <w:t xml:space="preserve">१: देवाचें मौन आमच्या उलोवपाच्या हक्काक न्हयकार दिना.</w:t>
      </w:r>
    </w:p>
    <w:p/>
    <w:p>
      <w:r xmlns:w="http://schemas.openxmlformats.org/wordprocessingml/2006/main">
        <w:t xml:space="preserve">२: देव ओगी दिसता तेन्ना लेगीत तो विस्वास दवरचो.</w:t>
      </w:r>
    </w:p>
    <w:p/>
    <w:p>
      <w:r xmlns:w="http://schemas.openxmlformats.org/wordprocessingml/2006/main">
        <w:t xml:space="preserve">1: स्तोत्रां 62:8 - "हे लोक, ताचेर सदांच विस्वास दवरात; ताचे मुखार तुमचीं काळजां ओततात. देव आमकां आलाशिरो."</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जोब / Job 13:14 हांव म्हजें मास कित्याक दांतांत घेवन म्हजो जीव हातांत कित्याक घालतां?</w:t>
      </w:r>
    </w:p>
    <w:p/>
    <w:p>
      <w:r xmlns:w="http://schemas.openxmlformats.org/wordprocessingml/2006/main">
        <w:t xml:space="preserve">ह्या वांट्यांत जोब आपल्या दुख्खां आनी संकश्टां उपरांत लेगीत अजून कित्याक जिवो आसा हाचेर प्रस्न करताना ताची निराशा आनी निराशा हांची भावना दिसून येता.</w:t>
      </w:r>
    </w:p>
    <w:p/>
    <w:p>
      <w:r xmlns:w="http://schemas.openxmlformats.org/wordprocessingml/2006/main">
        <w:t xml:space="preserve">१: आमच्या दुख्खाच्या आनी वेदनेच्या काळखांतल्या वेळार लेगीत देव आमचे वांगडा आसा.</w:t>
      </w:r>
    </w:p>
    <w:p/>
    <w:p>
      <w:r xmlns:w="http://schemas.openxmlformats.org/wordprocessingml/2006/main">
        <w:t xml:space="preserve">२: देवा वयलो विस्वास दवरचो आनी तो आमचीं मार्गां दिग्दर्शीत करतलो आनी कठीण काळांत आमकां व्हरतलो.</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 Job 13:15 तो म्हाका मारलो तरी हांव ताचेर विस्वास दवरतलों, पूण ताचे मुखार म्हजीं मार्गां सांबाळटलो.</w:t>
      </w:r>
    </w:p>
    <w:p/>
    <w:p>
      <w:r xmlns:w="http://schemas.openxmlformats.org/wordprocessingml/2006/main">
        <w:t xml:space="preserve">जोब आपल्याक कश्टांक तोंड दिवन लेगीत देवा वयलो आपलो अखंड विस्वास उक्तायता.</w:t>
      </w:r>
    </w:p>
    <w:p/>
    <w:p>
      <w:r xmlns:w="http://schemas.openxmlformats.org/wordprocessingml/2006/main">
        <w:t xml:space="preserve">1. भावार्थाचें बळगें: जोबाच्या देवा वयलो अखंड विस्वासांतल्यान शिकप</w:t>
      </w:r>
    </w:p>
    <w:p/>
    <w:p>
      <w:r xmlns:w="http://schemas.openxmlformats.org/wordprocessingml/2006/main">
        <w:t xml:space="preserve">2. आमचीं स्वताचीं मार्गां सांबाळप: अधीनताय आनी आत्मविस्वास हांचे समतोल</w:t>
      </w:r>
    </w:p>
    <w:p/>
    <w:p>
      <w:r xmlns:w="http://schemas.openxmlformats.org/wordprocessingml/2006/main">
        <w:t xml:space="preserve">1. इजायास 26:3-4 - "जांचो मन थिरावता, तांकां तुमी पुराय शांतीन दवरतले, कारण ते तुमचेर विस्वास दवरतात. सदांकाळ सर्वेस्पराचेर विस्वास दवरात, कारण सर्वेस्पर, स्वता प्रभू, खडप सासणाचो."</w:t>
      </w:r>
    </w:p>
    <w:p/>
    <w:p>
      <w:r xmlns:w="http://schemas.openxmlformats.org/wordprocessingml/2006/main">
        <w:t xml:space="preserve">2. स्तोत्रां 56:3-4 - "हांव भियेतां तेन्नां हांव तुजेर विस्वास दवरतलों. देवाचेर, जाच्या उतराची हांव देवाचेर स्तुती करतां, हांव विस्वास दवरतां आनी भियेना."</w:t>
      </w:r>
    </w:p>
    <w:p/>
    <w:p>
      <w:r xmlns:w="http://schemas.openxmlformats.org/wordprocessingml/2006/main">
        <w:t xml:space="preserve">जोब / Job 13 : 16 - तो म्हजोय तारण जातलो, कित्याक पाखंडी ताचे मुखार येवचो ना.</w:t>
      </w:r>
    </w:p>
    <w:p/>
    <w:p>
      <w:r xmlns:w="http://schemas.openxmlformats.org/wordprocessingml/2006/main">
        <w:t xml:space="preserve">जोब 13:16 तलो हो भाग सुचयता की व्यक्तीन देवा कडेन वतना प्रामाणीक आनी प्रामाणीक आसूंक जाय, कारण प्रभू पाखंड स्वीकारना.</w:t>
      </w:r>
    </w:p>
    <w:p/>
    <w:p>
      <w:r xmlns:w="http://schemas.openxmlformats.org/wordprocessingml/2006/main">
        <w:t xml:space="preserve">१: कितलेंय कठीण आसलें तरी आमी प्रामाणीकपणान आनी सत्यान देवा कडेन येवंक जाय.</w:t>
      </w:r>
    </w:p>
    <w:p/>
    <w:p>
      <w:r xmlns:w="http://schemas.openxmlformats.org/wordprocessingml/2006/main">
        <w:t xml:space="preserve">२: देवा कडेन येतना प्रामाणीक काळीज आनी नम्र वृत्ती जाय पडटा.</w:t>
      </w:r>
    </w:p>
    <w:p/>
    <w:p>
      <w:r xmlns:w="http://schemas.openxmlformats.org/wordprocessingml/2006/main">
        <w:t xml:space="preserve">1: स्तोत्रां 51:17 म्हजो बळी, हे देवा, एक मोडून पडल्लो आत्मो; एक मोडून पडल्लें आनी पश्चात्ताप जाल्लें काळीज तूं देव तुच्छ करचो ना.</w:t>
      </w:r>
    </w:p>
    <w:p/>
    <w:p>
      <w:r xmlns:w="http://schemas.openxmlformats.org/wordprocessingml/2006/main">
        <w:t xml:space="preserve">2: हेब्रेवांक / Hebrews 4:12-13 कित्याक देवाचें उतर जिवें आनी कार्यरत, खंयच्याय दोन धारांच्या तलवारी परस तीक्ष्ण, आत्म्याक आनी आत्म्याक, सांध्यांक आनी मज्जात्याक विभागपाक भितर सरता आनी मनशाचे विचार आनी हेतू वळखता काळीज.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जोब / Job 13:17 म्हजें उलोवप आनी म्हजी घोशणा तुज्या कानान खरपणान आयक.</w:t>
      </w:r>
    </w:p>
    <w:p/>
    <w:p>
      <w:r xmlns:w="http://schemas.openxmlformats.org/wordprocessingml/2006/main">
        <w:t xml:space="preserve">हो भाग आमकां सांगता तें बारीकसाणेन आयकुपाक प्रोत्साहन दिता.</w:t>
      </w:r>
    </w:p>
    <w:p/>
    <w:p>
      <w:r xmlns:w="http://schemas.openxmlformats.org/wordprocessingml/2006/main">
        <w:t xml:space="preserve">1. आयकुप: समजून घेवपाची एक कळ - देवाचें उतर समजूंक जाय जाल्यार आमी बारीकसाणेन आयकूंक जाय.</w:t>
      </w:r>
    </w:p>
    <w:p/>
    <w:p>
      <w:r xmlns:w="http://schemas.openxmlformats.org/wordprocessingml/2006/main">
        <w:t xml:space="preserve">2. देवाची बुद्धी आयकप - देवाचो संदेश लक्ष दिवन आयकून आमकां बुद्धी मेळूंक शकता.</w:t>
      </w:r>
    </w:p>
    <w:p/>
    <w:p>
      <w:r xmlns:w="http://schemas.openxmlformats.org/wordprocessingml/2006/main">
        <w:t xml:space="preserve">1.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2. म्हणण्यो 2:1-5 - म्हज्या पुता, तूं म्हजीं उतरां मान्य करून म्हजीं आज्ञा तुज्या भितर सांठोवन दवरलीं, तुजो कान बुद्धी कडेन घुंवडावन आनी तुजें काळीज समजून घेवपाक लायल्यार, जर तूं अंतर्दृष्टी खातीर उलो मारलो आनी समजून घेवपा खातीर मोट्यान रडलो जाल्यार, आनी तुमी ताका रुप्या सारको सोदतात आनी लिपल्लो खजिनो सारको सोदतात जाल्यार, मागीर तुमकां प्रभूचो भंय समजतलो आनी देवाचें गिन्यान मेळटलें.</w:t>
      </w:r>
    </w:p>
    <w:p/>
    <w:p>
      <w:r xmlns:w="http://schemas.openxmlformats.org/wordprocessingml/2006/main">
        <w:t xml:space="preserve">जोब / Job 13 : 18 आतां पळे , हांव म्हजी गजाल सुचयल्या; हांव नितीमान जातलों हें म्हाका खबर आसा.</w:t>
      </w:r>
    </w:p>
    <w:p/>
    <w:p>
      <w:r xmlns:w="http://schemas.openxmlformats.org/wordprocessingml/2006/main">
        <w:t xml:space="preserve">जोब आपल्या इश्टां कडेन जाल्ल्या वादांत आपूण नितीमान थारतलो अशें आत्मविस्वासान जाहीर करता.</w:t>
      </w:r>
    </w:p>
    <w:p/>
    <w:p>
      <w:r xmlns:w="http://schemas.openxmlformats.org/wordprocessingml/2006/main">
        <w:t xml:space="preserve">1. परिक्षेच्या मदीं देवाचो विस्वास दवरप</w:t>
      </w:r>
    </w:p>
    <w:p/>
    <w:p>
      <w:r xmlns:w="http://schemas.openxmlformats.org/wordprocessingml/2006/main">
        <w:t xml:space="preserve">2. धर्मांत टिकून रावप</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p>
      <w:r xmlns:w="http://schemas.openxmlformats.org/wordprocessingml/2006/main">
        <w:t xml:space="preserve">जोब / Job 13 : 19 म्हाका विनवणी करपी कोण? कारण आतां जीब धरली जाल्यार भूत सोडून दितलों.</w:t>
      </w:r>
    </w:p>
    <w:p/>
    <w:p>
      <w:r xmlns:w="http://schemas.openxmlformats.org/wordprocessingml/2006/main">
        <w:t xml:space="preserve">जोब आपल्या आनी देवा मदें मध्यस्थ मेळपाची इत्सा उक्तायता.</w:t>
      </w:r>
    </w:p>
    <w:p/>
    <w:p>
      <w:r xmlns:w="http://schemas.openxmlformats.org/wordprocessingml/2006/main">
        <w:t xml:space="preserve">1. देवा मुखार स्वता खातीर उलोवपाची शक्त समजून घेवप.</w:t>
      </w:r>
    </w:p>
    <w:p/>
    <w:p>
      <w:r xmlns:w="http://schemas.openxmlformats.org/wordprocessingml/2006/main">
        <w:t xml:space="preserve">2. स्वता आनी देवा मदीं मध्यस्थाची गरज जाणून घेवप.</w:t>
      </w:r>
    </w:p>
    <w:p/>
    <w:p>
      <w:r xmlns:w="http://schemas.openxmlformats.org/wordprocessingml/2006/main">
        <w:t xml:space="preserve">1. मातेव 10:19-20 - "तुमकां सोडून दितना, तुमी कशें उलयतले आनी कितें उलयतले हाचो विचार करचो न्हय, कित्याक तुमी कितें उलयतले तें त्याच वेळार तुमकां दितले. कित्याक उलयतात तें तुमी न्हय, पूण." तुमच्या बापायचो आत्मो जो तुमच्यांतल्यान उलयता."</w:t>
      </w:r>
    </w:p>
    <w:p/>
    <w:p>
      <w:r xmlns:w="http://schemas.openxmlformats.org/wordprocessingml/2006/main">
        <w:t xml:space="preserve">2. हेब्रेवांक 9:15 - "आनी ह्या खातीर तो नव्या कराराचो मध्यस्थ आसा, जाका लागून मरणाच्या मार्गान, पयल्या करारा खाला आशिल्ल्या उल्लंघनांचो सोडवण मेळोवंक, आपयल्ल्यांक सासणाचें उतर मेळचें." दायज."</w:t>
      </w:r>
    </w:p>
    <w:p/>
    <w:p>
      <w:r xmlns:w="http://schemas.openxmlformats.org/wordprocessingml/2006/main">
        <w:t xml:space="preserve">जोब / Job 13 : 20 फकत म्हाका दोन गजाली करुंक नाका, मागीर हांव तुजे कडल्यान लिपून रावचो ना.</w:t>
      </w:r>
    </w:p>
    <w:p/>
    <w:p>
      <w:r xmlns:w="http://schemas.openxmlformats.org/wordprocessingml/2006/main">
        <w:t xml:space="preserve">जोब देवा कडल्यान लिपून रावपाक आडावपा खातीर ताका दोन गजाली करूंक नाकात अशें देवा कडेन मागता.</w:t>
      </w:r>
    </w:p>
    <w:p/>
    <w:p>
      <w:r xmlns:w="http://schemas.openxmlformats.org/wordprocessingml/2006/main">
        <w:t xml:space="preserve">1. देव दयाळ आनी दयाळ आनी आमची आशा काडून घेवचो ना.</w:t>
      </w:r>
    </w:p>
    <w:p/>
    <w:p>
      <w:r xmlns:w="http://schemas.openxmlformats.org/wordprocessingml/2006/main">
        <w:t xml:space="preserve">2. आमी सदांच आशे खातीर आनी सांत्वन मेळोवपा खातीर देवा कडेन वचूंक शकतात.</w:t>
      </w:r>
    </w:p>
    <w:p/>
    <w:p>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2 कोरिंतकारांक 1:3-4 - आमच्या प्रभू जेजू क्रिस्ताचो देव आनी बापूय, दयाळ बापूय आनी सगळ्या सांत्वन दिवपी देवाची स्तुती जावंक जाय, जो आमच्या सगळ्या संकश्टांत आमकां सांत्वन दिता, जाका लागून आमी खंयच्याय संकश्टांत तांकां सांत्वन दिवंक शकतले आमी स्वता देवा कडल्यान मेळपी सोयीन त्रास.</w:t>
      </w:r>
    </w:p>
    <w:p/>
    <w:p>
      <w:r xmlns:w="http://schemas.openxmlformats.org/wordprocessingml/2006/main">
        <w:t xml:space="preserve">जोब / Job 13 : 21 - तुजो हात म्हजे पासून पयस कर, आनी तुज्या भंयान म्हाका भियेवंक नाका.</w:t>
      </w:r>
    </w:p>
    <w:p/>
    <w:p>
      <w:r xmlns:w="http://schemas.openxmlformats.org/wordprocessingml/2006/main">
        <w:t xml:space="preserve">हो भाग जोबाची भावना प्रतिबिंबीत करता, ताका भंयांतल्यान वाटावपा खातीर देवा कडेन ताचे कडल्यान आपली उपस्थिती काडून उडोवपाक मागता.</w:t>
      </w:r>
    </w:p>
    <w:p/>
    <w:p>
      <w:r xmlns:w="http://schemas.openxmlformats.org/wordprocessingml/2006/main">
        <w:t xml:space="preserve">1. भियेवंक नाका: देवाच्या आश्वासनांचेर विस्वास दवरपाक शिकप</w:t>
      </w:r>
    </w:p>
    <w:p/>
    <w:p>
      <w:r xmlns:w="http://schemas.openxmlformats.org/wordprocessingml/2006/main">
        <w:t xml:space="preserve">2. जिद्द करपाची तांक: कठीण काळांत भंयाचेर मात करप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1 जुवांव 4:18 - "मोगांत भंय ना, पूण परिपूर्ण मोग भंय भायर काडटा. कित्याक भंयचो संबंद ख्यास्त आनी जो कोण भियेता तो मोगान परिपूर्ण जावंक ना."</w:t>
      </w:r>
    </w:p>
    <w:p/>
    <w:p>
      <w:r xmlns:w="http://schemas.openxmlformats.org/wordprocessingml/2006/main">
        <w:t xml:space="preserve">जोब / Job 13:22 मागीर तूं आपोवचो आनी हांव जाप दितलों, नाजाल्यार म्हाका उलोवंक दिवचें आनी म्हाका जाप दी.</w:t>
      </w:r>
    </w:p>
    <w:p/>
    <w:p>
      <w:r xmlns:w="http://schemas.openxmlformats.org/wordprocessingml/2006/main">
        <w:t xml:space="preserve">हो भाग जोबाची देवा मुखार आपली केस मांडपाची, आनी ताचे कडल्यान जाप मेळोवपाची इत्सा सांगता.</w:t>
      </w:r>
    </w:p>
    <w:p/>
    <w:p>
      <w:r xmlns:w="http://schemas.openxmlformats.org/wordprocessingml/2006/main">
        <w:t xml:space="preserve">1. उद्देशान मागणें करपाची शक्त: जोबाचो एक सोद 13:22</w:t>
      </w:r>
    </w:p>
    <w:p/>
    <w:p>
      <w:r xmlns:w="http://schemas.openxmlformats.org/wordprocessingml/2006/main">
        <w:t xml:space="preserve">2. देवाचो आवाज आयकप: जोब 13:22 चो अभ्यास</w:t>
      </w:r>
    </w:p>
    <w:p/>
    <w:p>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जोब 13:23 म्हजीं वायटां आनी पात्कां कितले? म्हजें उल्लंघन आनी म्हजें पातक म्हाका कळोवंक लाव.</w:t>
      </w:r>
    </w:p>
    <w:p/>
    <w:p>
      <w:r xmlns:w="http://schemas.openxmlformats.org/wordprocessingml/2006/main">
        <w:t xml:space="preserve">हो भाग जोबान आपलीं पात्कां आनी उल्लंघनां दाखोवंक मागल्ल्या विशीं आसा, जाका लागून ताका तीं समजूंक मेळटलीं.</w:t>
      </w:r>
    </w:p>
    <w:p/>
    <w:p>
      <w:r xmlns:w="http://schemas.openxmlformats.org/wordprocessingml/2006/main">
        <w:t xml:space="preserve">1. आमचीं पात्कां मान्य करपाची शक्त</w:t>
      </w:r>
    </w:p>
    <w:p/>
    <w:p>
      <w:r xmlns:w="http://schemas.openxmlformats.org/wordprocessingml/2006/main">
        <w:t xml:space="preserve">2. आमच्या कर्तुबांचेर चिंतन करपाक बायबल वापरप</w:t>
      </w:r>
    </w:p>
    <w:p/>
    <w:p>
      <w:r xmlns:w="http://schemas.openxmlformats.org/wordprocessingml/2006/main">
        <w:t xml:space="preserve">1. स्तोत्रां 51:3-4 - कित्याक हांव म्हजीं उल्लंघनां मान्य करतां आनी म्हजें पातक सदांच म्हजे मुखार आसा. तुज्या आड, फकत तुज्या आड, हांवें पातक केलां आनी तुज्या मुखार हें वायट केलां: तुवें उलयतना नितीमान जावंक आनी तुवें न्याय दितना स्पश्ट जावंक.</w:t>
      </w:r>
    </w:p>
    <w:p/>
    <w:p>
      <w:r xmlns:w="http://schemas.openxmlformats.org/wordprocessingml/2006/main">
        <w:t xml:space="preserve">2. 1 जुवांव 1:8-9 - आमकां पातक ना अशें म्हणल्यार आमी स्वताक फटोवन घेतात आनी सत्य आमच्यांत ना. आमी आमचीं पात्कां कबूल केल्यार, आमकां आमचीं पात्कां माफ करुंक, आनी आमकां सगळ्या अनीतींतल्यान निवळ करुंक तो विस्वासू आनी न्यायी.</w:t>
      </w:r>
    </w:p>
    <w:p/>
    <w:p>
      <w:r xmlns:w="http://schemas.openxmlformats.org/wordprocessingml/2006/main">
        <w:t xml:space="preserve">जोब / Job 13:24 तूं तुजें तोंड कित्याक लिपयता आनी तुज्या दुस्माना खातीर म्हाका कित्याक धरता?</w:t>
      </w:r>
    </w:p>
    <w:p/>
    <w:p>
      <w:r xmlns:w="http://schemas.openxmlformats.org/wordprocessingml/2006/main">
        <w:t xml:space="preserve">देवान ताचे कडल्यान पयस गेला अशें दिसता आनी स्वताक देवाचो दुस्मान कित्याक मानता असो प्रस्न जोब विचारता.</w:t>
      </w:r>
    </w:p>
    <w:p/>
    <w:p>
      <w:r xmlns:w="http://schemas.openxmlformats.org/wordprocessingml/2006/main">
        <w:t xml:space="preserve">1. आमच्या परिक्षांनी आमकां देवाच्या मोगाचेर प्रस्न कशे तरेन व्हरूंक शकता</w:t>
      </w:r>
    </w:p>
    <w:p/>
    <w:p>
      <w:r xmlns:w="http://schemas.openxmlformats.org/wordprocessingml/2006/main">
        <w:t xml:space="preserve">2. आमच्या परिक्षांनी लेगीत देवाचेर विस्वास दवरप</w:t>
      </w:r>
    </w:p>
    <w:p/>
    <w:p>
      <w:r xmlns:w="http://schemas.openxmlformats.org/wordprocessingml/2006/main">
        <w:t xml:space="preserve">1. स्तोत्रां 139:23-24 - हे देवा, म्हाका सोद आनी म्हजें काळीज जाणून घेयात; म्हाका चांचणी करात आनी म्हजे आतुर विचार जाणून घेयात. म्हज्यांत कसलोच आक्षेपार्ह मार्ग आसा काय ना तें पळय आनी म्हाका सासणाच्या मार्गान व्हर.</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काम 13:25 तुमी एक पान मोडून उडयतले आनी fro? आनी सुक्या कोंड्याच्या फाटल्यान वचतलो?</w:t>
      </w:r>
    </w:p>
    <w:p/>
    <w:p>
      <w:r xmlns:w="http://schemas.openxmlformats.org/wordprocessingml/2006/main">
        <w:t xml:space="preserve">वारें चालीक लायिल्लें पान मोडपाची आनी सुक्या कोंड्याच्या फाटल्यान वचपाच्या देवाच्या बळग्याचेर जोब प्रस्नचिन्न उबें करता.</w:t>
      </w:r>
    </w:p>
    <w:p/>
    <w:p>
      <w:r xmlns:w="http://schemas.openxmlformats.org/wordprocessingml/2006/main">
        <w:t xml:space="preserve">1. सैमांतली देवाची शक्त</w:t>
      </w:r>
    </w:p>
    <w:p/>
    <w:p>
      <w:r xmlns:w="http://schemas.openxmlformats.org/wordprocessingml/2006/main">
        <w:t xml:space="preserve">2. देवाच्या इत्सेकडेन शरण वचप</w:t>
      </w:r>
    </w:p>
    <w:p/>
    <w:p>
      <w:r xmlns:w="http://schemas.openxmlformats.org/wordprocessingml/2006/main">
        <w:t xml:space="preserve">1. स्तोत्रां 147:15-18 - तो आपली आज्ञा पृथ्वीचेर धाडटा; ताचें उतर बेगीन धांवता. तो लोकराभशेन बर्फ दिता; तो भस्मसात सारको दंव शिंपडटा. तो आपले बर्फाचे स्फटिक कुरकुरीत सारके सकयल उडयता; ताचे थंडे मुखार कोण उबो रावूंक शकता? तो आपलें उतर धाडटा आनी तांकां वितळयता; तो आपलें वारें व्हांवता आनी उदक व्हांवता.</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जोब / Job 13 : 26 - कित्याक तूं म्हजे आड कडू गजाली बरयता आनी म्हज्या तरणाट्यापणांतल्या वायटांचो म्हाका मालकी हक्क दिता.</w:t>
      </w:r>
    </w:p>
    <w:p/>
    <w:p>
      <w:r xmlns:w="http://schemas.openxmlformats.org/wordprocessingml/2006/main">
        <w:t xml:space="preserve">देव जोबा आड कसो आसा आनी ताका ताच्या तरणाट्यापणांतल्या अधर्मांचो ताबो कसो करता हाचेर ह्या वांट्यांत भासाभास केल्या.</w:t>
      </w:r>
    </w:p>
    <w:p/>
    <w:p>
      <w:r xmlns:w="http://schemas.openxmlformats.org/wordprocessingml/2006/main">
        <w:t xml:space="preserve">१: देवाचो न्याय परिपूर्ण आसा आनी आमकां केन्नाच अपेसांत पडचो ना.</w:t>
      </w:r>
    </w:p>
    <w:p/>
    <w:p>
      <w:r xmlns:w="http://schemas.openxmlformats.org/wordprocessingml/2006/main">
        <w:t xml:space="preserve">२: देवाची दया व्हडली आनी आमचे खातीर सदांच आसतली.</w:t>
      </w:r>
    </w:p>
    <w:p/>
    <w:p>
      <w:r xmlns:w="http://schemas.openxmlformats.org/wordprocessingml/2006/main">
        <w:t xml:space="preserve">1: रोमकारांक 8:1, "म्हणून, ख्रिस्त जेजूंत आशिल्ल्यांक आतां ख्यास्त ना."</w:t>
      </w:r>
    </w:p>
    <w:p/>
    <w:p>
      <w:r xmlns:w="http://schemas.openxmlformats.org/wordprocessingml/2006/main">
        <w:t xml:space="preserve">2: इफेजकारांक 2:4-5, "पूण आमचे कडेन आशिल्ल्या व्हडल्या मोगाक लागून, दयाळपणान गिरेस्त आशिल्ल्या देवान आमकां ख्रिस्ता वांगडा जिवें केले, जेन्ना आमी उल्लंघनांत मेले तेन्ना लेगीत कृपेन तुमकां वाटायल्यात."</w:t>
      </w:r>
    </w:p>
    <w:p/>
    <w:p>
      <w:r xmlns:w="http://schemas.openxmlformats.org/wordprocessingml/2006/main">
        <w:t xml:space="preserve">जोब / Job 13:27 तूं म्हजे पांय खांद्यांत घालता आनी म्हज्या सगळ्या मार्गांक आकुंचून पळयता; तूं म्हज्या पांयांच्या टाळयेर छाप घालता.</w:t>
      </w:r>
    </w:p>
    <w:p/>
    <w:p>
      <w:r xmlns:w="http://schemas.openxmlformats.org/wordprocessingml/2006/main">
        <w:t xml:space="preserve">देवान ताच्या स्वातंत्र्याक मर्यादा घाल्या म्हळ्ळें शोक जोब करता आनी ताका व्हड काळजीन पळेता.</w:t>
      </w:r>
    </w:p>
    <w:p/>
    <w:p>
      <w:r xmlns:w="http://schemas.openxmlformats.org/wordprocessingml/2006/main">
        <w:t xml:space="preserve">1. "देवाची काळजी: देवाची राखण आनी प्रॉव्हिडन्स".</w:t>
      </w:r>
    </w:p>
    <w:p/>
    <w:p>
      <w:r xmlns:w="http://schemas.openxmlformats.org/wordprocessingml/2006/main">
        <w:t xml:space="preserve">2. "देवाचें सार्वभौमत्व: आमची परिस्थिती मान्य करप".</w:t>
      </w:r>
    </w:p>
    <w:p/>
    <w:p>
      <w:r xmlns:w="http://schemas.openxmlformats.org/wordprocessingml/2006/main">
        <w:t xml:space="preserve">1. स्तोत्रां 139:1-4 - "हे प्रभू, तुवें म्हाका सोदलो आनी म्हाका वळखलो. हांव केन्ना बसतां आनी उठतां तें तुका खबर आसा; तुका म्हजे विचार पयसुल्ल्यान दिसता. तूं म्हजो मार्ग आनी म्हज्या पडून रावपाचो सोद घेता आनी." म्हज्या सगळ्या मार्गांची वळख आसा. म्हज्या जिबेचेर एक उतर येवचे पयलींच पळय, हे प्रभू, तुका तें पुरायपणान खबर आसा."</w:t>
      </w:r>
    </w:p>
    <w:p/>
    <w:p>
      <w:r xmlns:w="http://schemas.openxmlformats.org/wordprocessingml/2006/main">
        <w:t xml:space="preserve">2. म्हणण्यो 15:3 - "प्रभुचे दोळे सगळेकडेन आसात, वायट आनी बऱ्यां कडेन पळयतात."</w:t>
      </w:r>
    </w:p>
    <w:p/>
    <w:p>
      <w:r xmlns:w="http://schemas.openxmlformats.org/wordprocessingml/2006/main">
        <w:t xml:space="preserve">जोब / Job 13 : 28 - आनी तो कुसकुसपी वस्तू भशेन, पतंग खाल्ल्या वस्त्रा सारको भस्म करता.</w:t>
      </w:r>
    </w:p>
    <w:p/>
    <w:p>
      <w:r xmlns:w="http://schemas.openxmlformats.org/wordprocessingml/2006/main">
        <w:t xml:space="preserve">जोब स्वताची तुळा पतंगांनी नश्ट जाल्ल्या वस्त्रा कडेन करता.</w:t>
      </w:r>
    </w:p>
    <w:p/>
    <w:p>
      <w:r xmlns:w="http://schemas.openxmlformats.org/wordprocessingml/2006/main">
        <w:t xml:space="preserve">1. वायट निवडीचो धोको - रोमकारांक 6:23</w:t>
      </w:r>
    </w:p>
    <w:p/>
    <w:p>
      <w:r xmlns:w="http://schemas.openxmlformats.org/wordprocessingml/2006/main">
        <w:t xml:space="preserve">2. जिविताची नाजूकता - जाकोब 4:14</w:t>
      </w:r>
    </w:p>
    <w:p/>
    <w:p>
      <w:r xmlns:w="http://schemas.openxmlformats.org/wordprocessingml/2006/main">
        <w:t xml:space="preserve">1. इजायास 51:8 कित्याक पतंग तांकां वस्त्रां भशेन खातलो आनी किडो तांकां लोकरी भशेन खातलो.</w:t>
      </w:r>
    </w:p>
    <w:p/>
    <w:p>
      <w:r xmlns:w="http://schemas.openxmlformats.org/wordprocessingml/2006/main">
        <w:t xml:space="preserve">2. लुकास 12:33 तुमचीं वस्तू विकून गरजेवंतांक दिवचीं. पोरणें जायनातल्लीं पयशांचीं पोतीं, मळबांतलो एक खजिनो जो अपेसांत पडना, जंय चोर लागीं येना आनी खंयचोच पतंग नश्ट जायना अशी वेवस्था करात.</w:t>
      </w:r>
    </w:p>
    <w:p/>
    <w:p>
      <w:r xmlns:w="http://schemas.openxmlformats.org/wordprocessingml/2006/main">
        <w:t xml:space="preserve">जोब अध्याय १४ मनशाच्या जिविताच्या संक्षिप्ततायेचेर आनी दुबळेपणाचेर जोबाच्या चिंतनांत, तशेंच दुख्खांतल्यान सुटका मेळपाची ताची तळमळ आनी पुनर्प्राप्तीची आस्त हातूंत खोलायेन भर दिता.</w:t>
      </w:r>
    </w:p>
    <w:p/>
    <w:p>
      <w:r xmlns:w="http://schemas.openxmlformats.org/wordprocessingml/2006/main">
        <w:t xml:space="preserve">पयलो परिच्छेद: जोब मनशाच्या अस्तित्वाच्या क्षणिक स्वरुपाचो विचार करता, ताची तुळा सुकून फीकी पडपी फुलाकडेन करता. तो मरणाची अपरिहार्यताय मान्य करता आनी देवाचें लक्ष आनी दयाळपणाची आपली इत्सा उक्तायता (जोब 14:1-6).</w:t>
      </w:r>
    </w:p>
    <w:p/>
    <w:p>
      <w:r xmlns:w="http://schemas.openxmlformats.org/wordprocessingml/2006/main">
        <w:t xml:space="preserve">दुसरो परिच्छेद: एकदां झाड कापल्या उपरांत परतून अंकुर येवपाची आस्त आसा काय ना हाचो विचार करून जोब मरणा उपरांत नूतनीकरण जावपाची शक्यताय चिंतता. तो आपल्या दुख्खा थावन सुटका मेळोवंक तळमळटा आनी देवान ताची याद करुंक आपली तळमळ उक्तायता (जोब 14:7-15).</w:t>
      </w:r>
    </w:p>
    <w:p/>
    <w:p>
      <w:r xmlns:w="http://schemas.openxmlformats.org/wordprocessingml/2006/main">
        <w:t xml:space="preserve">तिसरो परिच्छेद: मरणांत लेगीत मनशाक क्षय आनी भ्रश्टाचार जाता हें जोब मान्य करता. तो आपल्या संकश्टां थावन कसलोच विसव घेनासतना काळ वचपाचो शोक करता, देवाच्या अनुग्रहाची आपली तळमळ उक्तायता (जोब 14:16-22).</w:t>
      </w:r>
    </w:p>
    <w:p/>
    <w:p>
      <w:r xmlns:w="http://schemas.openxmlformats.org/wordprocessingml/2006/main">
        <w:t xml:space="preserve">सारांशांत, २.</w:t>
      </w:r>
    </w:p>
    <w:p>
      <w:r xmlns:w="http://schemas.openxmlformats.org/wordprocessingml/2006/main">
        <w:t xml:space="preserve">जोबाच्या चवदाव्या अध्यायांत सादर केला:</w:t>
      </w:r>
    </w:p>
    <w:p>
      <w:r xmlns:w="http://schemas.openxmlformats.org/wordprocessingml/2006/main">
        <w:t xml:space="preserve">परावर्तन, २.</w:t>
      </w:r>
    </w:p>
    <w:p>
      <w:r xmlns:w="http://schemas.openxmlformats.org/wordprocessingml/2006/main">
        <w:t xml:space="preserve">आनी मनशाच्या जिविताच्या संक्षिप्ततायेक जाप दितना जोबान उक्तायिल्ली तळमळ.</w:t>
      </w:r>
    </w:p>
    <w:p/>
    <w:p>
      <w:r xmlns:w="http://schemas.openxmlformats.org/wordprocessingml/2006/main">
        <w:t xml:space="preserve">अस्तित्वाच्या क्षणिक स्वरुपाचो चिंतन करून क्षणिकतायेचेर भर दिवप,</w:t>
      </w:r>
    </w:p>
    <w:p>
      <w:r xmlns:w="http://schemas.openxmlformats.org/wordprocessingml/2006/main">
        <w:t xml:space="preserve">आनी देवाचें लक्ष दिवपाची इत्सा उक्तायून मेळिल्ल्या दुख्खांतल्यान सुटका मेळोवपाविशीं दाखयल्ली आकांक्षा.</w:t>
      </w:r>
    </w:p>
    <w:p>
      <w:r xmlns:w="http://schemas.openxmlformats.org/wordprocessingml/2006/main">
        <w:t xml:space="preserve">क्षय स्वीकारपा संबंदी दाखयल्ल्या मरणाचे उल्लेख करप एक मूर्त रूप अस्तित्व चिंतन प्रतिनिधित्व करपी एक संशोधन जोबाच्या पुस्तका भितर दुख्खाचेर वैयक्तीक चिंतनांचो.</w:t>
      </w:r>
    </w:p>
    <w:p/>
    <w:p>
      <w:r xmlns:w="http://schemas.openxmlformats.org/wordprocessingml/2006/main">
        <w:t xml:space="preserve">जोब / Job 14:1 बायले कडल्यान जल्मल्लो मनीस थोड्याच दिसांचो आनी संकश्टांनी भरिल्लो आसता.</w:t>
      </w:r>
    </w:p>
    <w:p/>
    <w:p>
      <w:r xmlns:w="http://schemas.openxmlformats.org/wordprocessingml/2006/main">
        <w:t xml:space="preserve">हो भाग जिणेच्या संक्षिप्तताये विशीं आनी कठीणताये विशीं उलयता.</w:t>
      </w:r>
    </w:p>
    <w:p/>
    <w:p>
      <w:r xmlns:w="http://schemas.openxmlformats.org/wordprocessingml/2006/main">
        <w:t xml:space="preserve">1: तुमचे कडेन आशिल्ल्या जिविताची कदर करात, कारण तें ल्हान आनी परिक्षांनी भरिल्लें.</w:t>
      </w:r>
    </w:p>
    <w:p/>
    <w:p>
      <w:r xmlns:w="http://schemas.openxmlformats.org/wordprocessingml/2006/main">
        <w:t xml:space="preserve">2: देव जिणेंतले त्रास जाणात आनी तातूंत तुमचे वांगडा आसा हें जाणून सांत्वन मेळोवची.</w:t>
      </w:r>
    </w:p>
    <w:p/>
    <w:p>
      <w:r xmlns:w="http://schemas.openxmlformats.org/wordprocessingml/2006/main">
        <w:t xml:space="preserve">१: स्तोत्रां ९०:१० - आमच्या जिविताचीं वर्सां सत्तर, वा बळग्याक लागून लेगीत ऐंशीं; तरी तांचें व्यास फकत श्रम आनी त्रास; ते रोखडेंच गेले आनी आमी उडून वतात.</w:t>
      </w:r>
    </w:p>
    <w:p/>
    <w:p>
      <w:r xmlns:w="http://schemas.openxmlformats.org/wordprocessingml/2006/main">
        <w:t xml:space="preserve">2: जाकोब 4:14 - तरी फाल्यां कितें येतलो तें तुमकां कळना. तुमचें जिवीत कितें? कारण तूं थोडो वेळ दिसपी आनी मागीर ना जावपी धुकें.</w:t>
      </w:r>
    </w:p>
    <w:p/>
    <w:p>
      <w:r xmlns:w="http://schemas.openxmlformats.org/wordprocessingml/2006/main">
        <w:t xml:space="preserve">जोब / Job 14 : 2 तो फुला सारको भायर सरता आनी कापून उडयता, तो सावळे भशेन पळून वता आनी तिगून उरना.</w:t>
      </w:r>
    </w:p>
    <w:p/>
    <w:p>
      <w:r xmlns:w="http://schemas.openxmlformats.org/wordprocessingml/2006/main">
        <w:t xml:space="preserve">मनशाचें आयुश्य ल्हान आनी क्षणिक आसता.</w:t>
      </w:r>
    </w:p>
    <w:p/>
    <w:p>
      <w:r xmlns:w="http://schemas.openxmlformats.org/wordprocessingml/2006/main">
        <w:t xml:space="preserve">1. जिवीत ल्हान, दर एका खिणाचो चडांत चड फायदो घेयात</w:t>
      </w:r>
    </w:p>
    <w:p/>
    <w:p>
      <w:r xmlns:w="http://schemas.openxmlformats.org/wordprocessingml/2006/main">
        <w:t xml:space="preserve">2. जिवीत हें सारकें घेवंक नाकात</w:t>
      </w:r>
    </w:p>
    <w:p/>
    <w:p>
      <w:r xmlns:w="http://schemas.openxmlformats.org/wordprocessingml/2006/main">
        <w:t xml:space="preserve">1. स्तोत्रां 90:12 - देखून आमचीं काळजां बुद्धी खातीर लागू करुंक आमकां आमचे दीस मेजपाक शिकयात.</w:t>
      </w:r>
    </w:p>
    <w:p/>
    <w:p>
      <w:r xmlns:w="http://schemas.openxmlformats.org/wordprocessingml/2006/main">
        <w:t xml:space="preserve">2.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जोब / Job 14 : 3 - आनी अशा मनशाचेर तूं दोळे उगडून म्हाका तुज्या बरोबर न्यायांत हाडटा?</w:t>
      </w:r>
    </w:p>
    <w:p/>
    <w:p>
      <w:r xmlns:w="http://schemas.openxmlformats.org/wordprocessingml/2006/main">
        <w:t xml:space="preserve">जोब ताका मर्यादीत जिवीत आसतना देव ताचो न्याय कित्याक करतलो असो प्रस्न करता.</w:t>
      </w:r>
    </w:p>
    <w:p/>
    <w:p>
      <w:r xmlns:w="http://schemas.openxmlformats.org/wordprocessingml/2006/main">
        <w:t xml:space="preserve">1. आमच्या जिविताच्यो मर्यादा वळखून पवित्रताये खातीर यत्न करप</w:t>
      </w:r>
    </w:p>
    <w:p/>
    <w:p>
      <w:r xmlns:w="http://schemas.openxmlformats.org/wordprocessingml/2006/main">
        <w:t xml:space="preserve">2. देवाच्या दयाळपणाचेर आनी बुद्धीचेर विस्वास दवरप</w:t>
      </w:r>
    </w:p>
    <w:p/>
    <w:p>
      <w:r xmlns:w="http://schemas.openxmlformats.org/wordprocessingml/2006/main">
        <w:t xml:space="preserve">1. स्तोत्रां 103:14 - कित्याक तो आमची चौकट जाणां; आमी धुल्ल आसात हें ताका याद जाता.</w:t>
      </w:r>
    </w:p>
    <w:p/>
    <w:p>
      <w:r xmlns:w="http://schemas.openxmlformats.org/wordprocessingml/2006/main">
        <w:t xml:space="preserve">2. इजायास 40:28-31 -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जोब 14:4 अशुध्द मनशांतल्यान निवळ वस्तू कोण काडूंक शकता? एक न्हय.</w:t>
      </w:r>
    </w:p>
    <w:p/>
    <w:p>
      <w:r xmlns:w="http://schemas.openxmlformats.org/wordprocessingml/2006/main">
        <w:t xml:space="preserve">अशुध्द वस्तूंतल्यान कोणूच कितेंय निवळ करपाक शकना.</w:t>
      </w:r>
    </w:p>
    <w:p/>
    <w:p>
      <w:r xmlns:w="http://schemas.openxmlformats.org/wordprocessingml/2006/main">
        <w:t xml:space="preserve">1. देवाच्या मोगाक कांयच चड अशुध्द ना - रोमकारांक 5:8</w:t>
      </w:r>
    </w:p>
    <w:p/>
    <w:p>
      <w:r xmlns:w="http://schemas.openxmlformats.org/wordprocessingml/2006/main">
        <w:t xml:space="preserve">2. आमी पातकांत कितलेंय खोल पडले तरी देव आमचो मोग करता - 1 जुवांव 4:7-10</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जोब / Job 14:5 ताचे दीस थारायल्यात, ताच्या म्हयन्यांची संख्या तुज्या कडेन आसा, ताका वचूंक जायना अशीं मर्यादा तुवें थारायल्या;</w:t>
      </w:r>
    </w:p>
    <w:p/>
    <w:p>
      <w:r xmlns:w="http://schemas.openxmlformats.org/wordprocessingml/2006/main">
        <w:t xml:space="preserve">देवान मनशांचें आयुश्य थारायलां आनी तांकां वचूंक शकना अशीं मर्यादा थारायल्यांत.</w:t>
      </w:r>
    </w:p>
    <w:p/>
    <w:p>
      <w:r xmlns:w="http://schemas.openxmlformats.org/wordprocessingml/2006/main">
        <w:t xml:space="preserve">१: देव सार्वभौम आनी आमच्या जिविताचेर नियंत्रण दवरता.</w:t>
      </w:r>
    </w:p>
    <w:p/>
    <w:p>
      <w:r xmlns:w="http://schemas.openxmlformats.org/wordprocessingml/2006/main">
        <w:t xml:space="preserve">२: देवाच्या बुद्धीचेर आनी वेळाचेर आमी विस्वास दवरूंक जाय.</w:t>
      </w:r>
    </w:p>
    <w:p/>
    <w:p>
      <w:r xmlns:w="http://schemas.openxmlformats.org/wordprocessingml/2006/main">
        <w:t xml:space="preserve">1: रोमकारांक 8:28: "आनी आमी जाणात की देवाचो मोग करपी आनी ताच्या उद्देशा प्रमाणें आपयल्ल्या लोकांक सगळें एकठांय बरें करपाक मेळटा."</w:t>
      </w:r>
    </w:p>
    <w:p/>
    <w:p>
      <w:r xmlns:w="http://schemas.openxmlformats.org/wordprocessingml/2006/main">
        <w:t xml:space="preserve">2: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जोब / Job 14 : 6 भाड्याक घेवपी मनशा सारको आपलो दीस पुराय जाय मेरेन ताका विसव मेळचो म्हणून ताचे कडल्यान पयस वच.</w:t>
      </w:r>
    </w:p>
    <w:p/>
    <w:p>
      <w:r xmlns:w="http://schemas.openxmlformats.org/wordprocessingml/2006/main">
        <w:t xml:space="preserve">देव ताका फावो त्या वेळार परतून हाडटलो हें जोब मान्य करता, पूण आतां खातीर ताणें धीर धरून वाट पळोवची पडटली जशी एक कर्मचाऱ्यान तांचो काम करपाचो दीस सोंपसर वाट पळोवची पडटली.</w:t>
      </w:r>
    </w:p>
    <w:p/>
    <w:p>
      <w:r xmlns:w="http://schemas.openxmlformats.org/wordprocessingml/2006/main">
        <w:t xml:space="preserve">1. धीर: देवाचो वेळ परिपूर्ण आसता</w:t>
      </w:r>
    </w:p>
    <w:p/>
    <w:p>
      <w:r xmlns:w="http://schemas.openxmlformats.org/wordprocessingml/2006/main">
        <w:t xml:space="preserve">2. वाट पळोवपांत देवाचो विस्वास दवरप</w:t>
      </w:r>
    </w:p>
    <w:p/>
    <w:p>
      <w:r xmlns:w="http://schemas.openxmlformats.org/wordprocessingml/2006/main">
        <w:t xml:space="preserve">1. जाकोब 1:2-4 - तुमच्या भावार्थाची परिक्षा सोंसता हें जाणून, जेन्ना तुमी परिक्षांक तोंड दितात तेन्ना सगळें खोस मेजचें</w:t>
      </w:r>
    </w:p>
    <w:p/>
    <w:p>
      <w:r xmlns:w="http://schemas.openxmlformats.org/wordprocessingml/2006/main">
        <w:t xml:space="preserve">2. इजायास 40:30-31 - जे सर्वेस्पराची वाट पळयतात ते आपली बळगें नवी करतले आनी गरुडां भशेन पांखांनी चडतले.</w:t>
      </w:r>
    </w:p>
    <w:p/>
    <w:p>
      <w:r xmlns:w="http://schemas.openxmlformats.org/wordprocessingml/2006/main">
        <w:t xml:space="preserve">जोब / Job 14:7 झाड कापल्यार, तें परतून फुलतलें आनी ताचो कोमल फांटो सोंपचो ना अशी आस्त आसा.</w:t>
      </w:r>
    </w:p>
    <w:p/>
    <w:p>
      <w:r xmlns:w="http://schemas.openxmlformats.org/wordprocessingml/2006/main">
        <w:t xml:space="preserve">व्हड संकश्टांक तोंड दितना लेगीत आशा अजूनय मेळूंक शकता.</w:t>
      </w:r>
    </w:p>
    <w:p/>
    <w:p>
      <w:r xmlns:w="http://schemas.openxmlformats.org/wordprocessingml/2006/main">
        <w:t xml:space="preserve">१: जिणेंतलीं आव्हानां कितलींय भारदस्त दिसलीं तरी देव सदांच आशा दितलो.</w:t>
      </w:r>
    </w:p>
    <w:p/>
    <w:p>
      <w:r xmlns:w="http://schemas.openxmlformats.org/wordprocessingml/2006/main">
        <w:t xml:space="preserve">२: फुडार काळोख दिसलो तरी देव आमकां सोडून वचचो ना ह्या विस्वासांत आमी प्रोत्साह उरूंक शकतात.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जोब / Job 14:8 जरी ताचें मुळ धर्तरेंत पोरणें जालें आनी ताचो सांठो जमनींत मेलो तरी;</w:t>
      </w:r>
    </w:p>
    <w:p/>
    <w:p>
      <w:r xmlns:w="http://schemas.openxmlformats.org/wordprocessingml/2006/main">
        <w:t xml:space="preserve">झाडाचें मुळ पोरणें जावंक शकता आनी स्टॉक जमनींत मरूंक शकता.</w:t>
      </w:r>
    </w:p>
    <w:p/>
    <w:p>
      <w:r xmlns:w="http://schemas.openxmlformats.org/wordprocessingml/2006/main">
        <w:t xml:space="preserve">१: जिवीत कितलेंय कठीण दिसलें तरी आमचो भावार्थ केन्नाच पोरणो जावंक फावना.</w:t>
      </w:r>
    </w:p>
    <w:p/>
    <w:p>
      <w:r xmlns:w="http://schemas.openxmlformats.org/wordprocessingml/2006/main">
        <w:t xml:space="preserve">२: काळखांतल्या काळांत लेगीत देव आमकां केन्नाच सोडचो ना.</w:t>
      </w:r>
    </w:p>
    <w:p/>
    <w:p>
      <w:r xmlns:w="http://schemas.openxmlformats.org/wordprocessingml/2006/main">
        <w:t xml:space="preserve">1: रोमकारांक / Romans 8:35 39 देवाच्या मोगा पासून आमकां केन्नाच कांयच वेगळे करूंक शकना.</w:t>
      </w:r>
    </w:p>
    <w:p/>
    <w:p>
      <w:r xmlns:w="http://schemas.openxmlformats.org/wordprocessingml/2006/main">
        <w:t xml:space="preserve">2: इजायास 43:2 जेन्ना आमी उज्यांत वचतले तेन्ना लेगीत देव आमचे वांगडा आसतलो.</w:t>
      </w:r>
    </w:p>
    <w:p/>
    <w:p>
      <w:r xmlns:w="http://schemas.openxmlformats.org/wordprocessingml/2006/main">
        <w:t xml:space="preserve">जोब / Job 14:9 तरी उदकाच्या वासांतल्यान ती कळी येतली आनी वनस्पती सारकीं फांटे भायर काडटली.</w:t>
      </w:r>
    </w:p>
    <w:p/>
    <w:p>
      <w:r xmlns:w="http://schemas.openxmlformats.org/wordprocessingml/2006/main">
        <w:t xml:space="preserve">मरणांत लेगीत आशा आसता म्हळ्ळें जोब आमकां उगडास करून दिता; जिवीत अजूनय फुलूं येता.</w:t>
      </w:r>
    </w:p>
    <w:p/>
    <w:p>
      <w:r xmlns:w="http://schemas.openxmlformats.org/wordprocessingml/2006/main">
        <w:t xml:space="preserve">१: मरणाच्या मधें जिवीत आसा.</w:t>
      </w:r>
    </w:p>
    <w:p/>
    <w:p>
      <w:r xmlns:w="http://schemas.openxmlformats.org/wordprocessingml/2006/main">
        <w:t xml:space="preserve">२: परिस्थिती कितेंय आसूं, आशा सदांच आसता.</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रोमकारांक 5:3-5 - ताचे परस चड, आमी आमच्या दुख्खांत खोशी जातात, दुख्खाक लागून सहनशक्ती निर्माण जाता, आनी सहनशक्तींतल्यान चरित्र निर्माण जाता, आनी चरित्र आशा निर्माण करता आनी आशेन आमकां लज दिना, कारण देवाचो मोग जाला आमकां दिल्ल्या पवित्र आत्म्या वरवीं आमच्या काळजांत ओतले.</w:t>
      </w:r>
    </w:p>
    <w:p/>
    <w:p>
      <w:r xmlns:w="http://schemas.openxmlformats.org/wordprocessingml/2006/main">
        <w:t xml:space="preserve">जोब / Job 14 : 10 पूण मनीस मरता आनी उध्वस्त जाता, हय, मनीस आत्मो सोडून दिता आनी तो खंय आसा?</w:t>
      </w:r>
    </w:p>
    <w:p/>
    <w:p>
      <w:r xmlns:w="http://schemas.openxmlformats.org/wordprocessingml/2006/main">
        <w:t xml:space="preserve">मनशाचें मरण हें व्हडलें समीकरण करपी, जिवितांत आमचो कद कितलोय आसूं, निमाणें आमी सगळेच नाश जातात.</w:t>
      </w:r>
    </w:p>
    <w:p/>
    <w:p>
      <w:r xmlns:w="http://schemas.openxmlformats.org/wordprocessingml/2006/main">
        <w:t xml:space="preserve">१: आमी सगळे एकाच प्रवासांत, मरणाचे वाटेर प्रवासी.</w:t>
      </w:r>
    </w:p>
    <w:p/>
    <w:p>
      <w:r xmlns:w="http://schemas.openxmlformats.org/wordprocessingml/2006/main">
        <w:t xml:space="preserve">२: जिवीत क्षणिक, आमकां मेळिल्ल्या वेळाचो चडांत चड फायदो घेवप आमचेर थारता.</w:t>
      </w:r>
    </w:p>
    <w:p/>
    <w:p>
      <w:r xmlns:w="http://schemas.openxmlformats.org/wordprocessingml/2006/main">
        <w:t xml:space="preserve">1: उपदेशक 3:2 - "जल्माचो वेळ आनी मरपाचो वेळ".</w:t>
      </w:r>
    </w:p>
    <w:p/>
    <w:p>
      <w:r xmlns:w="http://schemas.openxmlformats.org/wordprocessingml/2006/main">
        <w:t xml:space="preserve">2: स्तोत्रां 90:12 - "म्हणून आमकां आमचे दीस मेजपाक शिकयात, जाका लागून आमी आमचीं काळजां बुद्धी खातीर लावंक शकतले".</w:t>
      </w:r>
    </w:p>
    <w:p/>
    <w:p>
      <w:r xmlns:w="http://schemas.openxmlformats.org/wordprocessingml/2006/main">
        <w:t xml:space="preserve">जोब / Job 14 : 11 जशें दर्या थावन उदक उणें जाता आनी हुंवार कुसता आनी सुकता.</w:t>
      </w:r>
    </w:p>
    <w:p/>
    <w:p>
      <w:r xmlns:w="http://schemas.openxmlformats.org/wordprocessingml/2006/main">
        <w:t xml:space="preserve">जिणेची संक्षिप्तताय आनी मरणाची अपरिहार्यताय हांचो शोक जोब करता.</w:t>
      </w:r>
    </w:p>
    <w:p/>
    <w:p>
      <w:r xmlns:w="http://schemas.openxmlformats.org/wordprocessingml/2006/main">
        <w:t xml:space="preserve">१: आमच्या मरणाची आनी जिवीत पुरायपणान जगपाची गरज याद करप.</w:t>
      </w:r>
    </w:p>
    <w:p/>
    <w:p>
      <w:r xmlns:w="http://schemas.openxmlformats.org/wordprocessingml/2006/main">
        <w:t xml:space="preserve">२: जिविताच्या नाजूकपणाची कदर करप आनी देवा वयल्यान आमचें अवलंबन वळखप.</w:t>
      </w:r>
    </w:p>
    <w:p/>
    <w:p>
      <w:r xmlns:w="http://schemas.openxmlformats.org/wordprocessingml/2006/main">
        <w:t xml:space="preserve">1: जाकोब 4:14 - तरी फाल्यां कितें येतलो तें तुमकां कळना. तुमचें जिवीत कितें? कारण तूं थोडो वेळ दिसपी आनी मागीर ना जावपी धुकें.</w:t>
      </w:r>
    </w:p>
    <w:p/>
    <w:p>
      <w:r xmlns:w="http://schemas.openxmlformats.org/wordprocessingml/2006/main">
        <w:t xml:space="preserve">2: स्तोत्रां 90:12 - देखून आमकां बुद्धीचें काळीज मेळचें म्हूण आमचे दीस मेजपाक शिकयात.</w:t>
      </w:r>
    </w:p>
    <w:p/>
    <w:p>
      <w:r xmlns:w="http://schemas.openxmlformats.org/wordprocessingml/2006/main">
        <w:t xml:space="preserve">जोब / Job 14 : 12 अशें मनीस पडून उबो रावना, जो मेरेन सर्ग ना तो मेरेन तो जागो जावचो ना आनी न्हिदेंतल्यान जिवंत जावचो ना.</w:t>
      </w:r>
    </w:p>
    <w:p/>
    <w:p>
      <w:r xmlns:w="http://schemas.openxmlformats.org/wordprocessingml/2006/main">
        <w:t xml:space="preserve">मनीस मरणा आड अशक्त आसा, आनी संवसाराच्या शेवटाक मेरेन ताच्या हातांतल्यान मुक्त जावंक शकचो ना.</w:t>
      </w:r>
    </w:p>
    <w:p/>
    <w:p>
      <w:r xmlns:w="http://schemas.openxmlformats.org/wordprocessingml/2006/main">
        <w:t xml:space="preserve">1. मनशाच्या जिविताची आडखळ: अनंतकाळ जियेवप</w:t>
      </w:r>
    </w:p>
    <w:p/>
    <w:p>
      <w:r xmlns:w="http://schemas.openxmlformats.org/wordprocessingml/2006/main">
        <w:t xml:space="preserve">2. मरणाची याद करप: निमाण्या काळा खातीर तयारी करप</w:t>
      </w:r>
    </w:p>
    <w:p/>
    <w:p>
      <w:r xmlns:w="http://schemas.openxmlformats.org/wordprocessingml/2006/main">
        <w:t xml:space="preserve">1. स्तोत्रां 90:12 - "म्हणून आमकां आमचे दीस मेजपाक शिकयात, जाका लागून आमी आमचीं काळजां बुद्धी खातीर लावंक शकतले."</w:t>
      </w:r>
    </w:p>
    <w:p/>
    <w:p>
      <w:r xmlns:w="http://schemas.openxmlformats.org/wordprocessingml/2006/main">
        <w:t xml:space="preserve">2. उपदेशक 8:8 - "आत्माक तिगोवन दवरुंक आत्म्याचेर अधिकार कोणाकूच ना; मरणाच्या दिसा ताका शक्त ना. आनी त्या झुजांत स्त्राव ना; वायटपण दिल्ल्यांक सोडवचें ना." ताका."</w:t>
      </w:r>
    </w:p>
    <w:p/>
    <w:p>
      <w:r xmlns:w="http://schemas.openxmlformats.org/wordprocessingml/2006/main">
        <w:t xml:space="preserve">जोब / Job 14:13 तुजो राग सोंपसर तुवें म्हाका थडग्यांत लिपोवन दवरलो जाल्यार, म्हाका एक थारावीक वेळ थारायलो आनी म्हाका याद केलो जाल्यार!</w:t>
      </w:r>
    </w:p>
    <w:p/>
    <w:p>
      <w:r xmlns:w="http://schemas.openxmlformats.org/wordprocessingml/2006/main">
        <w:t xml:space="preserve">देवाचो राग वचमेरेन पयस लिपून रावपाची आनी देवान आपल्या दुख्खांत ताची याद करपाची इत्सा जोब उक्तायता.</w:t>
      </w:r>
    </w:p>
    <w:p/>
    <w:p>
      <w:r xmlns:w="http://schemas.openxmlformats.org/wordprocessingml/2006/main">
        <w:t xml:space="preserve">1. "देव आमच्या संकश्टांत आमची याद करता".</w:t>
      </w:r>
    </w:p>
    <w:p/>
    <w:p>
      <w:r xmlns:w="http://schemas.openxmlformats.org/wordprocessingml/2006/main">
        <w:t xml:space="preserve">2. "देवाच्या रागाची वाट पळोवप".</w:t>
      </w:r>
    </w:p>
    <w:p/>
    <w:p>
      <w:r xmlns:w="http://schemas.openxmlformats.org/wordprocessingml/2006/main">
        <w:t xml:space="preserve">1. स्तोत्रां 31:15 - "म्हजें काळ तुज्या हातांत आसा; म्हज्या दुस्मानाच्या हातांतल्यान आनी म्हज्या त्रास दिवप्यां कडल्यान म्हाका सोडय!"</w:t>
      </w:r>
    </w:p>
    <w:p/>
    <w:p>
      <w:r xmlns:w="http://schemas.openxmlformats.org/wordprocessingml/2006/main">
        <w:t xml:space="preserve">2. इजायास 26:20 - "म्हज्या लोकांनो येयात, तुमच्या कुडींनी भितर सरात आनी तुमचीं दारां बंद करात; राग वचमेरेन थोडो वेळ लिपून रावात."</w:t>
      </w:r>
    </w:p>
    <w:p/>
    <w:p>
      <w:r xmlns:w="http://schemas.openxmlformats.org/wordprocessingml/2006/main">
        <w:t xml:space="preserve">जोब / Job 14:14 मनीस मेलो जाल्यार तो परत जियेतलो काय? म्हज्या थारायिल्ल्या वेळाचे सगळे दीस हांव वाट पळयतलों, म्हजो बदल येय मेरेन.</w:t>
      </w:r>
    </w:p>
    <w:p/>
    <w:p>
      <w:r xmlns:w="http://schemas.openxmlformats.org/wordprocessingml/2006/main">
        <w:t xml:space="preserve">पुनर्जिवंतपणाची आस्त आनी तांचे बदल येवपाची वाट कशी पळोवची हाचे विशीं हो भाग उलयता.</w:t>
      </w:r>
    </w:p>
    <w:p/>
    <w:p>
      <w:r xmlns:w="http://schemas.openxmlformats.org/wordprocessingml/2006/main">
        <w:t xml:space="preserve">१: मरण येवंक शकता तरी नव्या जिविताची आस्त आसा असो आमकां विस्वास आसूंक जाय.</w:t>
      </w:r>
    </w:p>
    <w:p/>
    <w:p>
      <w:r xmlns:w="http://schemas.openxmlformats.org/wordprocessingml/2006/main">
        <w:t xml:space="preserve">२: आमचो थारायिल्लो वेळ कित्याक आयला तें आमकां समजूंक नासलें तरी आमी पुनर्जिवंतपणाचेर आनी नव्या जिविताची आस्त बाळगून आमचो विस्वास दवरूंक शकतात.</w:t>
      </w:r>
    </w:p>
    <w:p/>
    <w:p>
      <w:r xmlns:w="http://schemas.openxmlformats.org/wordprocessingml/2006/main">
        <w:t xml:space="preserve">1: 1 कोरिंतकारांक 15:20-23 - पूण आतां ख्रिस्त मेल्ल्यांतल्यान जिवंत जाला आनी न्हिदिल्ल्या लोकांचें पयलें फळ जाला. कित्याक मनशाक लागून मरण आयलें, मनशाक लागून मेल्ल्यांचें पुनर्जिवंतपणूय आयलें. कित्याक आदामाक लागून सगळे मरतात तशेच ख्रिस्तांत सगळे जिवे जातले.</w:t>
      </w:r>
    </w:p>
    <w:p/>
    <w:p>
      <w:r xmlns:w="http://schemas.openxmlformats.org/wordprocessingml/2006/main">
        <w:t xml:space="preserve">2: जुांव 11:25-26 - जेजून तिका म्हणलें, हांव पुनर्जल्म आनी जिवीत. जो म्हजेर विस्वास दवरता, तो मेलो तरी तो जियेतलो. आनी जो कोण जियेता आनी म्हजेर विस्वास दवरता तो केन्नाच मरचो ना.</w:t>
      </w:r>
    </w:p>
    <w:p/>
    <w:p>
      <w:r xmlns:w="http://schemas.openxmlformats.org/wordprocessingml/2006/main">
        <w:t xml:space="preserve">जोब / Job 14:15 तूं आपयतलो आनी हांव तुका जाप दितलों, तुज्या हाताच्या कामाची तुका इत्सा जातली.</w:t>
      </w:r>
    </w:p>
    <w:p/>
    <w:p>
      <w:r xmlns:w="http://schemas.openxmlformats.org/wordprocessingml/2006/main">
        <w:t xml:space="preserve">जोब आपूण मागणें करतलो आनी देव जाप दितलो हें मान्य करता.</w:t>
      </w:r>
    </w:p>
    <w:p/>
    <w:p>
      <w:r xmlns:w="http://schemas.openxmlformats.org/wordprocessingml/2006/main">
        <w:t xml:space="preserve">1. मागणें करपाची शक्त: देवाचें सान्निध्य आनी मार्गदर्शन अणभवप</w:t>
      </w:r>
    </w:p>
    <w:p/>
    <w:p>
      <w:r xmlns:w="http://schemas.openxmlformats.org/wordprocessingml/2006/main">
        <w:t xml:space="preserve">2. देवाच्या बळग्याचेर आदारून रावप: ताचे इत्सेचेर विस्वास दवरप आनी ताचें पालन करप</w:t>
      </w:r>
    </w:p>
    <w:p/>
    <w:p>
      <w:r xmlns:w="http://schemas.openxmlformats.org/wordprocessingml/2006/main">
        <w:t xml:space="preserve">1. यिर्मयास 33:3: म्हाका आपोव आनी हांव तुका जाप दितलों आनी तुका खबर नाशिल्लीं व्हड आनी सोदूंक जायनातल्लीं गजालीं सांगतलों.</w:t>
      </w:r>
    </w:p>
    <w:p/>
    <w:p>
      <w:r xmlns:w="http://schemas.openxmlformats.org/wordprocessingml/2006/main">
        <w:t xml:space="preserve">2. जाकोब 1:5-6: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14:16 आतां तूं म्हजीं पावलां मेजता, म्हज्या पातकाचेर तूं पळोवणी ना?</w:t>
      </w:r>
    </w:p>
    <w:p/>
    <w:p>
      <w:r xmlns:w="http://schemas.openxmlformats.org/wordprocessingml/2006/main">
        <w:t xml:space="preserve">देव ताच्या पावलांचेर कित्याक नदर दवरता पूण ताच्या पातकांचेर कित्याक नदर दवरता असो प्रस्न जोब विचारता.</w:t>
      </w:r>
    </w:p>
    <w:p/>
    <w:p>
      <w:r xmlns:w="http://schemas.openxmlformats.org/wordprocessingml/2006/main">
        <w:t xml:space="preserve">1. देवा कडेन प्रस्न करपाक भियेवंक नाकात - जोब 14:16</w:t>
      </w:r>
    </w:p>
    <w:p/>
    <w:p>
      <w:r xmlns:w="http://schemas.openxmlformats.org/wordprocessingml/2006/main">
        <w:t xml:space="preserve">2. आमी पातक करतना लेगीत देव आमचेर सदांच पळयता - जोब 14:16</w:t>
      </w:r>
    </w:p>
    <w:p/>
    <w:p>
      <w:r xmlns:w="http://schemas.openxmlformats.org/wordprocessingml/2006/main">
        <w:t xml:space="preserve">1.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2. जाकोब 1:12-15 - परिक्षेंत थिरावल्लो मनीस धन्य, कारण जेन्ना तो परिक्षेक उबो रावता तेन्ना ताका जिणेचो मुकूट मेळटलो, जो देवान ताचो मोग करपी लोकांक दिला. कोणेंच प्रलोभनांत पडटना म्हणचें न्हय, हांव देवाची परिक्षा घेता, कारण देवाक वायटाची परिक्षा घेवंक मेळना आनी तो स्वता कोणाकूच प्रलोभन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p>
      <w:r xmlns:w="http://schemas.openxmlformats.org/wordprocessingml/2006/main">
        <w:t xml:space="preserve">जोब / Job 14:17 म्हजें उल्लंघन पोतयेंत बंद जालां आनी तूं म्हजें वायट शिंवता.</w:t>
      </w:r>
    </w:p>
    <w:p/>
    <w:p>
      <w:r xmlns:w="http://schemas.openxmlformats.org/wordprocessingml/2006/main">
        <w:t xml:space="preserve">जोब आपलीं पात्कां, पोतयेंत आशिल्ल्या भशेन, मुद्रीत केल्ल्या विशीं उलयता, जाका लागून देवा कडेन तीं आतां पळोवंक मेळचीं नात.</w:t>
      </w:r>
    </w:p>
    <w:p/>
    <w:p>
      <w:r xmlns:w="http://schemas.openxmlformats.org/wordprocessingml/2006/main">
        <w:t xml:space="preserve">1. क्षमा करपाची शक्त: देव आमच्या पात्कांचेर कसो मुद्रांक घालता</w:t>
      </w:r>
    </w:p>
    <w:p/>
    <w:p>
      <w:r xmlns:w="http://schemas.openxmlformats.org/wordprocessingml/2006/main">
        <w:t xml:space="preserve">2. सोडवणेची आस्त: देवाचें माफी दिवपाचें उतर</w:t>
      </w:r>
    </w:p>
    <w:p/>
    <w:p>
      <w:r xmlns:w="http://schemas.openxmlformats.org/wordprocessingml/2006/main">
        <w:t xml:space="preserve">1. स्तोत्रां 32:1-2 - "जाच्या उल्लंघनाक माफ केला, जाचें पातक धांपलां, तो धन्य. जाचे आड सर्वेस्पर कसलेंच अधर्म मेजना आनी ताच्या आत्म्यांत फटवणूक ना तो मनीस धन्य."</w:t>
      </w:r>
    </w:p>
    <w:p/>
    <w:p>
      <w:r xmlns:w="http://schemas.openxmlformats.org/wordprocessingml/2006/main">
        <w:t xml:space="preserve">2. इजायास 43:25 - "हांव, हांव, तुज्या उल्लंघनांक म्हजे खातीर पुसता आनी हांव तुज्या पात्कांचो उगडास करचो ना."</w:t>
      </w:r>
    </w:p>
    <w:p/>
    <w:p>
      <w:r xmlns:w="http://schemas.openxmlformats.org/wordprocessingml/2006/main">
        <w:t xml:space="preserve">जोब / Job 14 : 18 - दोंगर पडप खरेंच वायट जाता आनी खडप ताच्या जाग्या थावन काडून उडयता.</w:t>
      </w:r>
    </w:p>
    <w:p/>
    <w:p>
      <w:r xmlns:w="http://schemas.openxmlformats.org/wordprocessingml/2006/main">
        <w:t xml:space="preserve">दोंगर आनी खडप हीं स्थायित्वाचीं प्रतीकां, पूण तींय निमाणें कांयच उरतलीं.</w:t>
      </w:r>
    </w:p>
    <w:p/>
    <w:p>
      <w:r xmlns:w="http://schemas.openxmlformats.org/wordprocessingml/2006/main">
        <w:t xml:space="preserve">1. जिणेची दुर्बलताय आनी खिणाक जियेवपाचें म्हत्व.</w:t>
      </w:r>
    </w:p>
    <w:p/>
    <w:p>
      <w:r xmlns:w="http://schemas.openxmlformats.org/wordprocessingml/2006/main">
        <w:t xml:space="preserve">2. अविनाशी दिसपी लेगीत नश्ट जावंक शकता.</w:t>
      </w:r>
    </w:p>
    <w:p/>
    <w:p>
      <w:r xmlns:w="http://schemas.openxmlformats.org/wordprocessingml/2006/main">
        <w:t xml:space="preserve">1. हेब्रेवांक 13:14 - कित्याक हांगा आमकां टिकपी शार ना, पूण आमी येवपी शार सोदतात.</w:t>
      </w:r>
    </w:p>
    <w:p/>
    <w:p>
      <w:r xmlns:w="http://schemas.openxmlformats.org/wordprocessingml/2006/main">
        <w:t xml:space="preserve">2. स्तोत्रां 39:4 - प्रभू, म्हजो शेवट आनी म्हज्या दिसांचें माप, तें कितें तें म्हाका कळोवंक लाव; हांव कितलो दुबळो आसां तें म्हाका कळचें म्हणून.</w:t>
      </w:r>
    </w:p>
    <w:p/>
    <w:p>
      <w:r xmlns:w="http://schemas.openxmlformats.org/wordprocessingml/2006/main">
        <w:t xml:space="preserve">जोब / Job 14 : 19 उदक फातरांक घसघशीत करता, धर्तरेच्या मातयेंतल्यान वाडपी वस्तू तूं धुवन काडटा; आनी मनशाची आशा तूं नश्ट करता.</w:t>
      </w:r>
    </w:p>
    <w:p/>
    <w:p>
      <w:r xmlns:w="http://schemas.openxmlformats.org/wordprocessingml/2006/main">
        <w:t xml:space="preserve">देवाची शक्त आनी विस्वासूपण मनशाच्या सगळ्या आशें परस आनी सपनां परस व्हड आसा.</w:t>
      </w:r>
    </w:p>
    <w:p/>
    <w:p>
      <w:r xmlns:w="http://schemas.openxmlformats.org/wordprocessingml/2006/main">
        <w:t xml:space="preserve">1. देवाचें सार्वभौमत्व: ताच्या विस्वासूपणाचेर आमी कशे आदारून रावूं येतात तें समजून घेवप</w:t>
      </w:r>
    </w:p>
    <w:p/>
    <w:p>
      <w:r xmlns:w="http://schemas.openxmlformats.org/wordprocessingml/2006/main">
        <w:t xml:space="preserve">2. देवाचो मोग: ताची शक्त आमकां आमच्या संघर्शांतल्यान कशी सोडयता</w:t>
      </w:r>
    </w:p>
    <w:p/>
    <w:p>
      <w:r xmlns:w="http://schemas.openxmlformats.org/wordprocessingml/2006/main">
        <w:t xml:space="preserve">1. स्तोत्रां 89:14 - "नीती आनी न्याय तुज्या सिंहासनाची बुन्याद; खर मोग आनी विस्वास तुज्या मुखार वता."</w:t>
      </w:r>
    </w:p>
    <w:p/>
    <w:p>
      <w:r xmlns:w="http://schemas.openxmlformats.org/wordprocessingml/2006/main">
        <w:t xml:space="preserve">2.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जोब / Job 14:20 तूं ताचेर सदांकाळ जैत मेळयता आनी तो वता, ताचें मुखामळ बदलून ताका धाडटा.</w:t>
      </w:r>
    </w:p>
    <w:p/>
    <w:p>
      <w:r xmlns:w="http://schemas.openxmlformats.org/wordprocessingml/2006/main">
        <w:t xml:space="preserve">देव मनशाचेर सार्वभौम आसून निमाणें मनशाच्या नशिबाचेर ताचो नियंत्रण आसता.</w:t>
      </w:r>
    </w:p>
    <w:p/>
    <w:p>
      <w:r xmlns:w="http://schemas.openxmlformats.org/wordprocessingml/2006/main">
        <w:t xml:space="preserve">१: देव नियंत्रणांत आसा आनी तो एकलोच आमचें नशीब थारायता.</w:t>
      </w:r>
    </w:p>
    <w:p/>
    <w:p>
      <w:r xmlns:w="http://schemas.openxmlformats.org/wordprocessingml/2006/main">
        <w:t xml:space="preserve">२: आमचीं कर्तुबां न्हय, पूण देवाची इत्सा आमच्या जिविताक आकार दिता.</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रोमकारांक / Romans 8:28 - आनी आमी जाणात की देवाचो मोग करपी लोकां खातीर सगळें एकठांय बरें करपाक, ताच्या उद्देशा प्रमाणें आपयल्ल्यां खातीर.</w:t>
      </w:r>
    </w:p>
    <w:p/>
    <w:p>
      <w:r xmlns:w="http://schemas.openxmlformats.org/wordprocessingml/2006/main">
        <w:t xml:space="preserve">जोब / Job 14 : 21 ताचे पूत मानाक येतात, पूण ताका तें कळना; आनी तांकां उणे करतात, पूण तांकां तें कळना.</w:t>
      </w:r>
    </w:p>
    <w:p/>
    <w:p>
      <w:r xmlns:w="http://schemas.openxmlformats.org/wordprocessingml/2006/main">
        <w:t xml:space="preserve">जोबाच्या पुतांक मानाक हाडून ताका ताची खबर नासूं येता, वा तांकां सकयल हाडून ताका खबर नासूं येता.</w:t>
      </w:r>
    </w:p>
    <w:p/>
    <w:p>
      <w:r xmlns:w="http://schemas.openxmlformats.org/wordprocessingml/2006/main">
        <w:t xml:space="preserve">1. आमकां कळना तेन्ना लेगीत देव सदांच नियंत्रणांत आसता.</w:t>
      </w:r>
    </w:p>
    <w:p/>
    <w:p>
      <w:r xmlns:w="http://schemas.openxmlformats.org/wordprocessingml/2006/main">
        <w:t xml:space="preserve">2. देव कितें करता तें समजनासतना लेगीत आमी ताचेर विस्वास दवरूं येता.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46:10 - सुरवाती सावन आनी आदल्या काळा थावन अजून जावंक नाशिल्लीं गजाली जाहीर करून, म्हजो सल्लो उबो रावतलो आनी हांव म्हजी सगळी आवड करतलों.</w:t>
      </w:r>
    </w:p>
    <w:p/>
    <w:p>
      <w:r xmlns:w="http://schemas.openxmlformats.org/wordprocessingml/2006/main">
        <w:t xml:space="preserve">जोब / Job 14 : 22 पूण ताच्या मासाक ताचेर त्रास जातलो आनी ताच्या भितरलो जीव शोक करतलो.</w:t>
      </w:r>
    </w:p>
    <w:p/>
    <w:p>
      <w:r xmlns:w="http://schemas.openxmlformats.org/wordprocessingml/2006/main">
        <w:t xml:space="preserve">जोब मनशाच्या मास आनी आत्म्यांत वेदना आनी शोक हांचे विशीं उलयता.</w:t>
      </w:r>
    </w:p>
    <w:p/>
    <w:p>
      <w:r xmlns:w="http://schemas.openxmlformats.org/wordprocessingml/2006/main">
        <w:t xml:space="preserve">1. मनशाच्या आत्म्याची वेदना आनी शोक</w:t>
      </w:r>
    </w:p>
    <w:p/>
    <w:p>
      <w:r xmlns:w="http://schemas.openxmlformats.org/wordprocessingml/2006/main">
        <w:t xml:space="preserve">2. जिविताच्या दुख्खाचेर समजून घेवप आनी ताचेर मात करप</w:t>
      </w:r>
    </w:p>
    <w:p/>
    <w:p>
      <w:r xmlns:w="http://schemas.openxmlformats.org/wordprocessingml/2006/main">
        <w:t xml:space="preserve">1. उपदेशक 3:1-2 "सगल्या गजालींक एक ऋतू आसता आनी सर्गा खाला सगळ्या गजालींचो वेळ आसता: जल्माक येवपाचो वेळ आसता आनी मरपाचो वेळ आसता, रोवपाचो वेळ आसता आनी जें आसा तें उखलपाचो वेळ आसता." रोयलेले."</w:t>
      </w:r>
    </w:p>
    <w:p/>
    <w:p>
      <w:r xmlns:w="http://schemas.openxmlformats.org/wordprocessingml/2006/main">
        <w:t xml:space="preserve">2. स्तोत्रां 34:18 "देव मोडून पडल्ल्या काळजाक लागीं आसता आनी आत्म्यान कुसकुसल्ल्यांक वाचयता."</w:t>
      </w:r>
    </w:p>
    <w:p/>
    <w:p>
      <w:r xmlns:w="http://schemas.openxmlformats.org/wordprocessingml/2006/main">
        <w:t xml:space="preserve">जोबाच्या अध्याय १५ व्या अध्यायांत जोबाचो इश्ट एलिफाज हाणें दिल्लो प्रतिसाद दाखयला, जो जोबाक खर धिटाय दिता आनी ताचेर अभिमान आनी मूर्खपणाचे आरोप करता. एलीफाज आपलीच बुद्धी दाखयता आनी जोबाचे दुख्ख ताच्या पातकाचो परिणाम असो दावो करता.</w:t>
      </w:r>
    </w:p>
    <w:p/>
    <w:p>
      <w:r xmlns:w="http://schemas.openxmlformats.org/wordprocessingml/2006/main">
        <w:t xml:space="preserve">पयलो परिच्छेद: एलिफाज जोबाचेर रिती उलोवपाचो आरोप करून आनी ताच्या वादांच्या वैधतेचेर प्रस्नचिन्न उबें करून सुरवात करता. बुद्धी फकत मर्त्य मनशां कडल्यान न्हय तर देवा कडल्यान येता अशें तो दाखयता, जोबाक समजूतीचो उणाव आसा अशें सुचयता (जोब 15:1-6).</w:t>
      </w:r>
    </w:p>
    <w:p/>
    <w:p>
      <w:r xmlns:w="http://schemas.openxmlformats.org/wordprocessingml/2006/main">
        <w:t xml:space="preserve">दुसरो परिच्छेद: एलिफाज जोबाचेर वायट असो आरोप करता आनी ताचें दुख्ख ताच्याच पातकाचो परिणाम अशें सुचयता. ताच्या दाव्याक आदार दिवपाक तो वेगवेगळीं उदाहरणां दिता, वायटकारांक निमाणें नाशाक तोंड दिवचें पडटलें अशें सांगून (जोब 15:7-35).</w:t>
      </w:r>
    </w:p>
    <w:p/>
    <w:p>
      <w:r xmlns:w="http://schemas.openxmlformats.org/wordprocessingml/2006/main">
        <w:t xml:space="preserve">सारांशांत, २.</w:t>
      </w:r>
    </w:p>
    <w:p>
      <w:r xmlns:w="http://schemas.openxmlformats.org/wordprocessingml/2006/main">
        <w:t xml:space="preserve">जोबाच्या पंदरा अध्यायांत सादर केला:</w:t>
      </w:r>
    </w:p>
    <w:p>
      <w:r xmlns:w="http://schemas.openxmlformats.org/wordprocessingml/2006/main">
        <w:t xml:space="preserve">प्रतिसाद, .</w:t>
      </w:r>
    </w:p>
    <w:p>
      <w:r xmlns:w="http://schemas.openxmlformats.org/wordprocessingml/2006/main">
        <w:t xml:space="preserve">आनी जोबाच्या दुख्खाची प्रतिक्रिया म्हणून एलिफाजान उक्तायिल्लो आरोप.</w:t>
      </w:r>
    </w:p>
    <w:p/>
    <w:p>
      <w:r xmlns:w="http://schemas.openxmlformats.org/wordprocessingml/2006/main">
        <w:t xml:space="preserve">जोबाचेर अभिमान आनी मूर्खपणाचे आरोप करून फटको उजवाडावप,</w:t>
      </w:r>
    </w:p>
    <w:p>
      <w:r xmlns:w="http://schemas.openxmlformats.org/wordprocessingml/2006/main">
        <w:t xml:space="preserve">आनी पातकाचे परिणाम दाखोवन मेळिल्ल्या दैवी न्यायाचेर भर दिवप.</w:t>
      </w:r>
    </w:p>
    <w:p>
      <w:r xmlns:w="http://schemas.openxmlformats.org/wordprocessingml/2006/main">
        <w:t xml:space="preserve">दुख्ख आनी वैयक्तीक नीतिमत्व हांचे मदलो संबंद सोदून काडपा संबंदीं दाखयल्ल्या धर्मशास्त्रीय चिंतनाचो उल्लेख करून जोबाच्या पुस्तका भितर दुख्खा विशीं वेगवेगळ्या नदरांचें प्रतिनिधित्व करपी एक मूर्त रूप.</w:t>
      </w:r>
    </w:p>
    <w:p/>
    <w:p>
      <w:r xmlns:w="http://schemas.openxmlformats.org/wordprocessingml/2006/main">
        <w:t xml:space="preserve">जोब / Job 15 : 1 तेन्ना तेमानी एलिफाजान जाप दिली.</w:t>
      </w:r>
    </w:p>
    <w:p/>
    <w:p>
      <w:r xmlns:w="http://schemas.openxmlformats.org/wordprocessingml/2006/main">
        <w:t xml:space="preserve">तेमानी एलीफाज जोबाच्या उलोवपाक आपली जाप दिता.</w:t>
      </w:r>
    </w:p>
    <w:p/>
    <w:p>
      <w:r xmlns:w="http://schemas.openxmlformats.org/wordprocessingml/2006/main">
        <w:t xml:space="preserve">1. देव सार्वभौम आनी नियंत्रणांत आसा, देखून अडचणी मदीं लेगीत ताचेर विस्वास दवरात.</w:t>
      </w:r>
    </w:p>
    <w:p/>
    <w:p>
      <w:r xmlns:w="http://schemas.openxmlformats.org/wordprocessingml/2006/main">
        <w:t xml:space="preserve">2. जोबाच्या जिद्द आनी भावार्थाच्या उदाहरणांतल्यान आमी शिकूं येता.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जोब 15:2 ज्ञानी मनशान व्यर्थ गिन्यान सांगचें आनी उदेंतेच्या वाऱ्यान आपलें पोट भरचें?</w:t>
      </w:r>
    </w:p>
    <w:p/>
    <w:p>
      <w:r xmlns:w="http://schemas.openxmlformats.org/wordprocessingml/2006/main">
        <w:t xml:space="preserve">जोब आपल्या इश्टा कडेन उलयता आनी वळेरेन उलोवपाच्या बुद्धीचेर प्रस्नचिन्न उबें करता.</w:t>
      </w:r>
    </w:p>
    <w:p/>
    <w:p>
      <w:r xmlns:w="http://schemas.openxmlformats.org/wordprocessingml/2006/main">
        <w:t xml:space="preserve">१: आमी कितें सांगतात तातूंत बुदवंत जावंक जाय आनी वळेरेन उलोवंक जायना.</w:t>
      </w:r>
    </w:p>
    <w:p/>
    <w:p>
      <w:r xmlns:w="http://schemas.openxmlformats.org/wordprocessingml/2006/main">
        <w:t xml:space="preserve">2: सदांच तुमचीं उतरां बारीकसाणेन वापरात आनी उलोवचे पयलीं विचार करात.</w:t>
      </w:r>
    </w:p>
    <w:p/>
    <w:p>
      <w:r xmlns:w="http://schemas.openxmlformats.org/wordprocessingml/2006/main">
        <w:t xml:space="preserve">1: जाकोब 3:17 - पूण सर्गा थावन येवपी बुद्धी सगळ्यांत पयलीं शुध्द; मागीर शांतताय मोगी, विचारशील, अधीन, दया आनी बऱ्या फळान भरिल्लो, निपक्षपाती आनी प्रामाणीक.</w:t>
      </w:r>
    </w:p>
    <w:p/>
    <w:p>
      <w:r xmlns:w="http://schemas.openxmlformats.org/wordprocessingml/2006/main">
        <w:t xml:space="preserve">2: म्हणण्यो 10:19 - चड उलोवप पातकांत वता. समजदार रावचें आनी तोंड बंद दवरचें.</w:t>
      </w:r>
    </w:p>
    <w:p/>
    <w:p>
      <w:r xmlns:w="http://schemas.openxmlformats.org/wordprocessingml/2006/main">
        <w:t xml:space="preserve">जोब 15:3 ताणें नाफा नाशिल्ल्या उलोवपांनी तर्क करचो? वा ताका कसलेंच बरें करुंक जायना अशा भाशणांन?</w:t>
      </w:r>
    </w:p>
    <w:p/>
    <w:p>
      <w:r xmlns:w="http://schemas.openxmlformats.org/wordprocessingml/2006/main">
        <w:t xml:space="preserve">कसलेंच बरें हाडनाशिल्ल्या अनुत्पादक "उलोवपाच्या" वा "उलोवपाच्या" मोलाचेर जोब प्रस्नचिन्न उबें करता.</w:t>
      </w:r>
    </w:p>
    <w:p/>
    <w:p>
      <w:r xmlns:w="http://schemas.openxmlformats.org/wordprocessingml/2006/main">
        <w:t xml:space="preserve">1. "शब्दांची शक्त: उद्देशान उलोवप".</w:t>
      </w:r>
    </w:p>
    <w:p/>
    <w:p>
      <w:r xmlns:w="http://schemas.openxmlformats.org/wordprocessingml/2006/main">
        <w:t xml:space="preserve">2. "रिकाम्या उतरांचो आशीर्वाद आनी शाप".</w:t>
      </w:r>
    </w:p>
    <w:p/>
    <w:p>
      <w:r xmlns:w="http://schemas.openxmlformats.org/wordprocessingml/2006/main">
        <w:t xml:space="preserve">1. जाकोब 3:2-12 - "कारण आमी सगळे जायत्या तरांनी आडखळटात. आनी कोणाकय आपूण सांगतात ताका आडखळ येना जाल्यार तो एक परिपूर्ण मनीस, आपल्या सगळ्या कुडीकय नियंत्रण दवरपाक शकता."</w:t>
      </w:r>
    </w:p>
    <w:p/>
    <w:p>
      <w:r xmlns:w="http://schemas.openxmlformats.org/wordprocessingml/2006/main">
        <w:t xml:space="preserve">2. स्तोत्रां 19:14 - "हे प्रभू, म्हज्या खडप आनी म्हज्या सोडवणदार, म्हज्या तोंडाचीं उतरां आनी म्हज्या काळजाचें ध्यान तुज्या मुखार मान्य जावंक जाय."</w:t>
      </w:r>
    </w:p>
    <w:p/>
    <w:p>
      <w:r xmlns:w="http://schemas.openxmlformats.org/wordprocessingml/2006/main">
        <w:t xml:space="preserve">जोब 15:4 हय, तूं भंय सोडून दिता आनी देवा मुखार मागणें करपाक आडायता.</w:t>
      </w:r>
    </w:p>
    <w:p/>
    <w:p>
      <w:r xmlns:w="http://schemas.openxmlformats.org/wordprocessingml/2006/main">
        <w:t xml:space="preserve">हो भाग भंय सोडून देवा मुखार मागणें कसो आडावंक शकता हाचेर उलयता.</w:t>
      </w:r>
    </w:p>
    <w:p/>
    <w:p>
      <w:r xmlns:w="http://schemas.openxmlformats.org/wordprocessingml/2006/main">
        <w:t xml:space="preserve">1. भावार्थाची शक्त: देवाचेर विस्वास दवरून कशें भायर सरचें</w:t>
      </w:r>
    </w:p>
    <w:p/>
    <w:p>
      <w:r xmlns:w="http://schemas.openxmlformats.org/wordprocessingml/2006/main">
        <w:t xml:space="preserve">2. निर्भय जिविताक आलिंगन दिवप: भंयाचेर मात करप आनी भावार्थांत वाड करप</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2 तिमोताक 1:7 - "कारण देवान आमकां भंयचो न्हय, पूण बळग्याचो आनी मोगाचो आनी आत्मसंयमाचो आत्मो दिलो."</w:t>
      </w:r>
    </w:p>
    <w:p/>
    <w:p>
      <w:r xmlns:w="http://schemas.openxmlformats.org/wordprocessingml/2006/main">
        <w:t xml:space="preserve">जोब / Job 15:5 कित्याक तुजें तोंड तुजें वायट उलयता आनी तुजें धूर्त लोकांची जीब वेंचून काडटा.</w:t>
      </w:r>
    </w:p>
    <w:p/>
    <w:p>
      <w:r xmlns:w="http://schemas.openxmlformats.org/wordprocessingml/2006/main">
        <w:t xml:space="preserve">उतरांक बळगें आसता आनी तातूंतल्यान मनशाचे भितरले विचार उक्ते जावंक शकतात अशी शिटकावणी जोब दिता.</w:t>
      </w:r>
    </w:p>
    <w:p/>
    <w:p>
      <w:r xmlns:w="http://schemas.openxmlformats.org/wordprocessingml/2006/main">
        <w:t xml:space="preserve">1. उतरांच्या बळग्या विशीं लक्ष दवरात - जोब 15:5</w:t>
      </w:r>
    </w:p>
    <w:p/>
    <w:p>
      <w:r xmlns:w="http://schemas.openxmlformats.org/wordprocessingml/2006/main">
        <w:t xml:space="preserve">2. जिवीत उलोवंक निवडात - म्हणण्यो 18:21</w:t>
      </w:r>
    </w:p>
    <w:p/>
    <w:p>
      <w:r xmlns:w="http://schemas.openxmlformats.org/wordprocessingml/2006/main">
        <w:t xml:space="preserve">1. म्हणण्यो / म्हणण्यो 18:21 - मरण आनी जिवीत जिबेच्या बळग्यांत आसता आनी तिचो मोग करपी ताचें फळ खातले.</w:t>
      </w:r>
    </w:p>
    <w:p/>
    <w:p>
      <w:r xmlns:w="http://schemas.openxmlformats.org/wordprocessingml/2006/main">
        <w:t xml:space="preserve">2. जाकोब 3:1-12 - तुमच्यांतल्या जायत्या जाणांक शिक्षक जावंक फावना, म्हज्या भावांक, कित्याक तुमकां खबर आसा की आमी शिकयतात तांकां चड खरपणान न्याय दितले.</w:t>
      </w:r>
    </w:p>
    <w:p/>
    <w:p>
      <w:r xmlns:w="http://schemas.openxmlformats.org/wordprocessingml/2006/main">
        <w:t xml:space="preserve">जोब / Job 15 : 6 तुजें तोंड तुका दोशी दिता, हांव न्हय, तुजेच ओंठ तुजे आड गवाय दितात.</w:t>
      </w:r>
    </w:p>
    <w:p/>
    <w:p>
      <w:r xmlns:w="http://schemas.openxmlformats.org/wordprocessingml/2006/main">
        <w:t xml:space="preserve">जोबाचीं स्वताचीं उतरां ताका निशेध करतात आनी देवाचो न्हय.</w:t>
      </w:r>
    </w:p>
    <w:p/>
    <w:p>
      <w:r xmlns:w="http://schemas.openxmlformats.org/wordprocessingml/2006/main">
        <w:t xml:space="preserve">१: देव आमचो न्यायाधीश, स्वता न्हय.</w:t>
      </w:r>
    </w:p>
    <w:p/>
    <w:p>
      <w:r xmlns:w="http://schemas.openxmlformats.org/wordprocessingml/2006/main">
        <w:t xml:space="preserve">२: आमच्या उतरांची जतनाय घेवंक जाय.</w:t>
      </w:r>
    </w:p>
    <w:p/>
    <w:p>
      <w:r xmlns:w="http://schemas.openxmlformats.org/wordprocessingml/2006/main">
        <w:t xml:space="preserve">1: म्हणण्यो / म्हणण्यो 18:21 मरण आनी जिवीत जिबेच्या बळग्यान आसता आनी तिचो मोग करपी ताचें फळ खातले.</w:t>
      </w:r>
    </w:p>
    <w:p/>
    <w:p>
      <w:r xmlns:w="http://schemas.openxmlformats.org/wordprocessingml/2006/main">
        <w:t xml:space="preserve">2: जाकोब 3:9-12 ताका लागून आमी प्रभू आनी बापायक आशीर्वाद दितात आनी देवा सारके तयार जाल्ल्या लोकांक ताचे वरवीं शाप दितात. एकाच तोंडातल्यान आशीर्वाद आनी शाप येता. भावांनो, ह्यो गजाली अशीं जावंक फावना. एकाच उगडपा थावन एक झरो गोड आनी मीठ उदक ओतता काय? म्हज्या भावांक, अंजीराच्या झाडाक ऑलिव्ह वा द्राक्षवेली अंजीर तयार जावंक शकता? तशेंच मीठ तळ्यांतल्यान गोड उदक मेळूंक शकना.</w:t>
      </w:r>
    </w:p>
    <w:p/>
    <w:p>
      <w:r xmlns:w="http://schemas.openxmlformats.org/wordprocessingml/2006/main">
        <w:t xml:space="preserve">जोब 15:7 जल्मल्लो पयलो मनीस तूं? काय तूं दोंगुल्ल्यां मुखार तयार जालो?</w:t>
      </w:r>
    </w:p>
    <w:p/>
    <w:p>
      <w:r xmlns:w="http://schemas.openxmlformats.org/wordprocessingml/2006/main">
        <w:t xml:space="preserve">जोब हो दोंगुल्ल्यां आदीं जल्मल्लो वा रचलो पयलो मनीस काय कितें असो प्रस्न ह्या वांट्यान प्रस्न केला.</w:t>
      </w:r>
    </w:p>
    <w:p/>
    <w:p>
      <w:r xmlns:w="http://schemas.openxmlformats.org/wordprocessingml/2006/main">
        <w:t xml:space="preserve">1. सृश्टीचेर देवाची शक्त आनी सार्वभौमत्व</w:t>
      </w:r>
    </w:p>
    <w:p/>
    <w:p>
      <w:r xmlns:w="http://schemas.openxmlformats.org/wordprocessingml/2006/main">
        <w:t xml:space="preserve">2. देवाच्या येवजणेचेर विस्वास दवरपाचें म्हत्व</w:t>
      </w:r>
    </w:p>
    <w:p/>
    <w:p>
      <w:r xmlns:w="http://schemas.openxmlformats.org/wordprocessingml/2006/main">
        <w:t xml:space="preserve">1. स्तोत्रां 90:2 - "दोंगर तयार जावचे पयलीं वा तुवें पृथ्वी आनी संवसार तयार करचे आदीं, सासणाच्या काळा थावन सासणाच्या काळा मेरेन, तूं देव."</w:t>
      </w:r>
    </w:p>
    <w:p/>
    <w:p>
      <w:r xmlns:w="http://schemas.openxmlformats.org/wordprocessingml/2006/main">
        <w:t xml:space="preserve">2. उपदेशक 12:1 - "तुज्या तरणाट्या दिसांनी तुज्या रचणाराचो उगडास कर, वायट दीस येना आनी वर्सां लागीं येना, जेन्ना तूं म्हणटलो: म्हाका तातूंत खोस जायना."</w:t>
      </w:r>
    </w:p>
    <w:p/>
    <w:p>
      <w:r xmlns:w="http://schemas.openxmlformats.org/wordprocessingml/2006/main">
        <w:t xml:space="preserve">जोब 15:8 तुमी देवाचें गुपीत आयकलां? आनी तूं बुद्धी स्वताक आडायता?</w:t>
      </w:r>
    </w:p>
    <w:p/>
    <w:p>
      <w:r xmlns:w="http://schemas.openxmlformats.org/wordprocessingml/2006/main">
        <w:t xml:space="preserve">जोबाक बुद्धी गुपीत दवरची न्हय, पूण ती हेरांक सांगची अशी शिटकावणी दिली.</w:t>
      </w:r>
    </w:p>
    <w:p/>
    <w:p>
      <w:r xmlns:w="http://schemas.openxmlformats.org/wordprocessingml/2006/main">
        <w:t xml:space="preserve">1. बुध्दी स्वता कडेन दवरपाचो धोको</w:t>
      </w:r>
    </w:p>
    <w:p/>
    <w:p>
      <w:r xmlns:w="http://schemas.openxmlformats.org/wordprocessingml/2006/main">
        <w:t xml:space="preserve">2. हेरां कडेन बुद्धी वांटपाचें म्हत्व</w:t>
      </w:r>
    </w:p>
    <w:p/>
    <w:p>
      <w:r xmlns:w="http://schemas.openxmlformats.org/wordprocessingml/2006/main">
        <w:t xml:space="preserve">1. म्हणण्यो 11:25 - उदार मनीस समृध्द जातलो; जो दुसऱ्यांक ताजेपण दिता तो ताजेपण मेळटलो.</w:t>
      </w:r>
    </w:p>
    <w:p/>
    <w:p>
      <w:r xmlns:w="http://schemas.openxmlformats.org/wordprocessingml/2006/main">
        <w:t xml:space="preserve">2. कोलोसकारांक 3:16 - तुमच्या काळजांत उपकार मानून देवा कडेन गायतना, स्तोत्रां, स्तोत्रां आनी आत्म्याच्या गितां वरवीं सगळ्या बुद्धीन एकामेकांक शिकयतात आनी सल्लो दितात तेन्ना ख्रिस्ताचो संदेश तुमच्या मदीं गिरेस्तपणान रावूंक दिवचो.</w:t>
      </w:r>
    </w:p>
    <w:p/>
    <w:p>
      <w:r xmlns:w="http://schemas.openxmlformats.org/wordprocessingml/2006/main">
        <w:t xml:space="preserve">जोब / Job 15 : 9 आमी कळनात, तुका कितें खबर आसा? आमच्यांत नाशिल्लें तूं कितें समजता?</w:t>
      </w:r>
    </w:p>
    <w:p/>
    <w:p>
      <w:r xmlns:w="http://schemas.openxmlformats.org/wordprocessingml/2006/main">
        <w:t xml:space="preserve">एलीफाज जोबाक आपली बुद्धी सिद्ध करुंक आव्हान दिता, जोबाक कितें गिन्यान आसा आनी एलीफाजाक ना असो प्रस्न करता.</w:t>
      </w:r>
    </w:p>
    <w:p/>
    <w:p>
      <w:r xmlns:w="http://schemas.openxmlformats.org/wordprocessingml/2006/main">
        <w:t xml:space="preserve">1. आमच्या स्वताच्या गिन्यानाचो आनी समजूतीचो विचार करपाक, आनी आमकां सगळें कळूंक शकना हें वळखुपाक देव आमकां आपयता.</w:t>
      </w:r>
    </w:p>
    <w:p/>
    <w:p>
      <w:r xmlns:w="http://schemas.openxmlformats.org/wordprocessingml/2006/main">
        <w:t xml:space="preserve">2. आमची स्वताची समजूत आमकां अपेस आयल्यार लेगीत आमी देवाच्या बुद्धीचेर आनी गिन्यानाचेर विस्वास दवरूंक जाय.</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1 कोरिंतकारांक 3:19 - "कारण ह्या संवसारांतली बुद्धी देवा मुखार मूर्खपण. कित्याक बरयलां: तो बुदवंतांक तांच्याच धूर्तपणान धरता."</w:t>
      </w:r>
    </w:p>
    <w:p/>
    <w:p>
      <w:r xmlns:w="http://schemas.openxmlformats.org/wordprocessingml/2006/main">
        <w:t xml:space="preserve">जोब / Job 15 : 10 : तुज्या बापाय परस खूब जाण्टे, धवे आनी खूब जाण्टे मनीस आमचे वांगडा आसात.</w:t>
      </w:r>
    </w:p>
    <w:p/>
    <w:p>
      <w:r xmlns:w="http://schemas.openxmlformats.org/wordprocessingml/2006/main">
        <w:t xml:space="preserve">ह्या वांट्यांत जाण्ट्या लोकांची उपस्थिती उजवाडाक आयल्या, कांय जाण उलोवप्याच्या बापाय परस खूब जाण्टे आसात हें लक्षांत घेता.</w:t>
      </w:r>
    </w:p>
    <w:p/>
    <w:p>
      <w:r xmlns:w="http://schemas.openxmlformats.org/wordprocessingml/2006/main">
        <w:t xml:space="preserve">१: आमच्या जाण्ट्यांची कदर करप - देवान आमकां शिकवंक आनी तांची बुद्धी वांटून घेवंक शकता अशा बुदवंत आनी अणभव आशिल्ल्या जाण्ट्यांक आशीर्वाद दिला.</w:t>
      </w:r>
    </w:p>
    <w:p/>
    <w:p>
      <w:r xmlns:w="http://schemas.openxmlformats.org/wordprocessingml/2006/main">
        <w:t xml:space="preserve">२: जिवीत पुरायपणान जगप - आमी कितलेंय पिरायेचे आसूं, आमच्या जिविताचो चडांत चड फायदो घेवपाचो यत्न करपाक जाय.</w:t>
      </w:r>
    </w:p>
    <w:p/>
    <w:p>
      <w:r xmlns:w="http://schemas.openxmlformats.org/wordprocessingml/2006/main">
        <w:t xml:space="preserve">1: निसर्ग 20:12 - "तुज्या बापायक आनी आवयचो मान कर, जाका लागून तुमचो देव तुमकां दिता त्या देशांत तुमचे दीस चड उरतले."</w:t>
      </w:r>
    </w:p>
    <w:p/>
    <w:p>
      <w:r xmlns:w="http://schemas.openxmlformats.org/wordprocessingml/2006/main">
        <w:t xml:space="preserve">2: 1 तिमोताक 5:1-2 - "जाण्ट्या मनशाक धिटाय दिवंक नाकात पूण ताका तुमी बापाय सारके प्रोत्साहन दिवचें, तरणाट्यांक भाव म्हणून, जाण्ट्या बायलांक आवय म्हणून, तरणाट्यांक भयणीं प्रमाणें, सगळ्या शुध्दतायेन."</w:t>
      </w:r>
    </w:p>
    <w:p/>
    <w:p>
      <w:r xmlns:w="http://schemas.openxmlformats.org/wordprocessingml/2006/main">
        <w:t xml:space="preserve">जोब 15:11 देवाचीं सांत्वनां तुज्या कडेन ल्हान आसात? तुज्या कडेन कसलीच गुपीत गजाल आसा?</w:t>
      </w:r>
    </w:p>
    <w:p/>
    <w:p>
      <w:r xmlns:w="http://schemas.openxmlformats.org/wordprocessingml/2006/main">
        <w:t xml:space="preserve">ह्या वांट्यांत कोणाक देवाची सांत्वन मेळटा काय ना आनी तांकां कितेंय गुपीत गिन्यान आसा काय ना हाचेर प्रस्न उप्रासता.</w:t>
      </w:r>
    </w:p>
    <w:p/>
    <w:p>
      <w:r xmlns:w="http://schemas.openxmlformats.org/wordprocessingml/2006/main">
        <w:t xml:space="preserve">1. "संकश्टाच्या काळांत देवाची सोय".</w:t>
      </w:r>
    </w:p>
    <w:p/>
    <w:p>
      <w:r xmlns:w="http://schemas.openxmlformats.org/wordprocessingml/2006/main">
        <w:t xml:space="preserve">2. "गुप्त ज्ञानाची शक्त".</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इजायास 40:1 - "तुमी सांत्वन दिवचें, म्हज्या लोकांक सांत्वन दिवचें, अशें तुमचो देव सांगता."</w:t>
      </w:r>
    </w:p>
    <w:p/>
    <w:p>
      <w:r xmlns:w="http://schemas.openxmlformats.org/wordprocessingml/2006/main">
        <w:t xml:space="preserve">जोब 15:12 तुजें काळीज तुका कित्याक व्हरता? आनी तुजे दोळे कितें मिचकावतात,</w:t>
      </w:r>
    </w:p>
    <w:p/>
    <w:p>
      <w:r xmlns:w="http://schemas.openxmlformats.org/wordprocessingml/2006/main">
        <w:t xml:space="preserve">आकांताच्या धोक्यांची आनी ताचे परिणाम हांचे विशीं ह्या वांट्यांत उलयलां.</w:t>
      </w:r>
    </w:p>
    <w:p/>
    <w:p>
      <w:r xmlns:w="http://schemas.openxmlformats.org/wordprocessingml/2006/main">
        <w:t xml:space="preserve">1. "इम्पल्साक वश करप: अविवेकी निर्णय टाळप".</w:t>
      </w:r>
    </w:p>
    <w:p/>
    <w:p>
      <w:r xmlns:w="http://schemas.openxmlformats.org/wordprocessingml/2006/main">
        <w:t xml:space="preserve">2. "बुद्धीचें काळीज: केन्ना परहेज करचें तें जाणून घेवप".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म्हणण्यो 16:2 - "मनशाच्यो सगळ्यो मार्गां ताच्या दोळ्यां मुखार शुध्द आसतात, पूण सर्वेस्पर आत्म्याचें वजन करता."</w:t>
      </w:r>
    </w:p>
    <w:p/>
    <w:p>
      <w:r xmlns:w="http://schemas.openxmlformats.org/wordprocessingml/2006/main">
        <w:t xml:space="preserve">जोब / Job 15 : 13 - तूं तुजो आत्मो देवा आड घुंवडायता आनी अशीं उतरां तुज्या तोंडातल्यान भायर सरूंक दितात?</w:t>
      </w:r>
    </w:p>
    <w:p/>
    <w:p>
      <w:r xmlns:w="http://schemas.openxmlformats.org/wordprocessingml/2006/main">
        <w:t xml:space="preserve">जोब देवा आड कसो उलयता आनी ताच्या अधिकाराचेर प्रस्नचिन्न उबें करता हाचें वर्णन ह्या वांट्यांत केलां.</w:t>
      </w:r>
    </w:p>
    <w:p/>
    <w:p>
      <w:r xmlns:w="http://schemas.openxmlformats.org/wordprocessingml/2006/main">
        <w:t xml:space="preserve">1. परिस्थिती कितेंय आसूं देवाचेर विस्वास दवरपाक शिकप</w:t>
      </w:r>
    </w:p>
    <w:p/>
    <w:p>
      <w:r xmlns:w="http://schemas.openxmlformats.org/wordprocessingml/2006/main">
        <w:t xml:space="preserve">2. देवाच्या अधिकाराचेर प्रस्नचिन्न उबें करपाचो धोको</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जोब 15:14 मनीस निवळ जावंक कितें? बायले थावन जल्मल्लो तो नितीमान जावंक?</w:t>
      </w:r>
    </w:p>
    <w:p/>
    <w:p>
      <w:r xmlns:w="http://schemas.openxmlformats.org/wordprocessingml/2006/main">
        <w:t xml:space="preserve">मनीस नितीमत्वाची अपेक्षा कित्याक करची असो प्रस्न जोब मनशाकुळाच्या नैतीक शुध्दतेचेर प्रस्नचिन्न उबें करता.</w:t>
      </w:r>
    </w:p>
    <w:p/>
    <w:p>
      <w:r xmlns:w="http://schemas.openxmlformats.org/wordprocessingml/2006/main">
        <w:t xml:space="preserve">1. "मनशाच्या सैमाचो घुस्पागोंदळ: धर्माचो सोद".</w:t>
      </w:r>
    </w:p>
    <w:p/>
    <w:p>
      <w:r xmlns:w="http://schemas.openxmlformats.org/wordprocessingml/2006/main">
        <w:t xml:space="preserve">2. "पूर्णतायेची भ्रम: धर्माच्या अपेक्षांची तपासणी".</w:t>
      </w:r>
    </w:p>
    <w:p/>
    <w:p>
      <w:r xmlns:w="http://schemas.openxmlformats.org/wordprocessingml/2006/main">
        <w:t xml:space="preserve">1. जाकोब 3:2 - कित्याक आमी सगळे जायत्या तरांनी आडखळटात. आनी कोणाकय आपूण सांगिल्ल्या गजालींनी आडखळ येना जाल्यार तो एक परिपूर्ण मनीस, आपल्या सगळ्या आंगाकय नियंत्रण दवरपाक सक्षम.</w:t>
      </w:r>
    </w:p>
    <w:p/>
    <w:p>
      <w:r xmlns:w="http://schemas.openxmlformats.org/wordprocessingml/2006/main">
        <w:t xml:space="preserve">2. रोमकारांक 3:10-12 - बरयलां तशें: कोणूच नीतिमान ना, ना, एकूय न्हय; कोणाक समजना; कोणूच देवाक सोदना. सगळे कुशीक सरले; एकठांय येवन ते निरुपयोगी जाल्यात; कोणूच बरें करिना, एकूय काम करिना.</w:t>
      </w:r>
    </w:p>
    <w:p/>
    <w:p>
      <w:r xmlns:w="http://schemas.openxmlformats.org/wordprocessingml/2006/main">
        <w:t xml:space="preserve">जोब / Job 15 : 15 पळे , तो आपल्या संतांचेर विस्वास दवरना; हय, ताच्या नदरेक सर्ग निवळ ना.</w:t>
      </w:r>
    </w:p>
    <w:p/>
    <w:p>
      <w:r xmlns:w="http://schemas.openxmlformats.org/wordprocessingml/2006/main">
        <w:t xml:space="preserve">देव आपल्या पवित्र लोकांचेर लेगीत विस्वास दवरना, जशें ताका सगळ्या सर्गांत शुध्द कांयच मेळना.</w:t>
      </w:r>
    </w:p>
    <w:p/>
    <w:p>
      <w:r xmlns:w="http://schemas.openxmlformats.org/wordprocessingml/2006/main">
        <w:t xml:space="preserve">1. "देवाची पवित्रता: परिपूर्ण मानक".</w:t>
      </w:r>
    </w:p>
    <w:p/>
    <w:p>
      <w:r xmlns:w="http://schemas.openxmlformats.org/wordprocessingml/2006/main">
        <w:t xml:space="preserve">2. "देवाच्या अखंड मोगाची शक्त".</w:t>
      </w:r>
    </w:p>
    <w:p/>
    <w:p>
      <w:r xmlns:w="http://schemas.openxmlformats.org/wordprocessingml/2006/main">
        <w:t xml:space="preserve">1. स्तोत्रां 19:7-9 - "देवाचो कायदो परिपूर्ण आसा, जिवाक जिवो करता; सर्वेस्पराची गवाय निश्चीत आसा, साद्यांक बुद्धीमान करता; सर्वेस्पराचे आज्ञा बरोबर आसात, काळजाक खोशी करतात; ताची आज्ञा." सर्वेस्पर शुध्द, दोळ्यांक उजवाड दिता;"</w:t>
      </w:r>
    </w:p>
    <w:p/>
    <w:p>
      <w:r xmlns:w="http://schemas.openxmlformats.org/wordprocessingml/2006/main">
        <w:t xml:space="preserve">2. स्तोत्रां 103:11-12 - "कारण जितलो मळब धर्तरे वयल्यान उंच आसा, तितलोच ताचो ताका भियेवपी लोकां कडेन आशिल्लो खर मोग; उदेंत अस्तंते कडल्यान जितलो पयस आसा तितलोच तो आमचीं उल्लंघनां पयस करता." आमच्या कडल्यान."</w:t>
      </w:r>
    </w:p>
    <w:p/>
    <w:p>
      <w:r xmlns:w="http://schemas.openxmlformats.org/wordprocessingml/2006/main">
        <w:t xml:space="preserve">जोब / Job 15 : 16 उदका सारकें वायट पियेवपी मनीस कितलो घृणास्पद आनी गलिच्छ?</w:t>
      </w:r>
    </w:p>
    <w:p/>
    <w:p>
      <w:r xmlns:w="http://schemas.openxmlformats.org/wordprocessingml/2006/main">
        <w:t xml:space="preserve">मनीस पापी आनी घृणास्पद आसता आनी पाप उदका सारकें भितर घेतात.</w:t>
      </w:r>
    </w:p>
    <w:p/>
    <w:p>
      <w:r xmlns:w="http://schemas.openxmlformats.org/wordprocessingml/2006/main">
        <w:t xml:space="preserve">1. पातकाचे धोके - अधर्म हळूच घेवपाच्या परिणामां पासून सावधान रावचें</w:t>
      </w:r>
    </w:p>
    <w:p/>
    <w:p>
      <w:r xmlns:w="http://schemas.openxmlformats.org/wordprocessingml/2006/main">
        <w:t xml:space="preserve">2. पातकाची शक्त - आमी सहजपणान कशे लोभयतात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जोब 15:17 हांव तुका दाखयतलों, म्हाका आयक; आनी हांवें पळयल्लें तें हांव जाहीर करतलों;</w:t>
      </w:r>
    </w:p>
    <w:p/>
    <w:p>
      <w:r xmlns:w="http://schemas.openxmlformats.org/wordprocessingml/2006/main">
        <w:t xml:space="preserve">जोब आपल्या अणभव आनी बुद्धी विशीं उलयता, ताणें पळयल्लें सांगपाची पेशकश करता.</w:t>
      </w:r>
    </w:p>
    <w:p/>
    <w:p>
      <w:r xmlns:w="http://schemas.openxmlformats.org/wordprocessingml/2006/main">
        <w:t xml:space="preserve">1. अणभवाची बुद्धी: नोकरीच्या उदाहरणांतल्यान शिकप</w:t>
      </w:r>
    </w:p>
    <w:p/>
    <w:p>
      <w:r xmlns:w="http://schemas.openxmlformats.org/wordprocessingml/2006/main">
        <w:t xml:space="preserve">2. बुद्धी आनी मार्गदर्शना खातीर प्रभूचेर विस्वास दवरप</w:t>
      </w:r>
    </w:p>
    <w:p/>
    <w:p>
      <w:r xmlns:w="http://schemas.openxmlformats.org/wordprocessingml/2006/main">
        <w:t xml:space="preserve">1. म्हणण्यो 2:6-8 - कित्याक सर्वेस्पर बुद्धी दिता; ताच्या तोंडातल्यान गिन्यान आनी समजणी येता; तो उजव्या लोकां खातीर सुदृढ बुद्धी सांठोवन दवरता; न्यायाच्या मार्गांची राखण करपी आनी आपल्या संतांचो मार्ग पळोवपी प्रामाणीकपणान चलपी लोकांक तो एक ढाल.</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 / Job 15 : 18 - हें ज्ञानी मनशांनी आपल्या बापाय कडल्यान सांगलां आनी तें लिपोवंक ना.</w:t>
      </w:r>
    </w:p>
    <w:p/>
    <w:p>
      <w:r xmlns:w="http://schemas.openxmlformats.org/wordprocessingml/2006/main">
        <w:t xml:space="preserve">जोब 15:18 बुद्धीमानांनी आपलें गिन्यान आपल्या बापाय कडल्यान कशी दिल्या आनी ती लिपयली ना हाचेर उलयता.</w:t>
      </w:r>
    </w:p>
    <w:p/>
    <w:p>
      <w:r xmlns:w="http://schemas.openxmlformats.org/wordprocessingml/2006/main">
        <w:t xml:space="preserve">1. देवाची बुद्धी दिवप: दायजाची शक्त</w:t>
      </w:r>
    </w:p>
    <w:p/>
    <w:p>
      <w:r xmlns:w="http://schemas.openxmlformats.org/wordprocessingml/2006/main">
        <w:t xml:space="preserve">2. आमच्या पूर्वजांचें मोल वळखप: तांची बुद्धी मनयप</w:t>
      </w:r>
    </w:p>
    <w:p/>
    <w:p>
      <w:r xmlns:w="http://schemas.openxmlformats.org/wordprocessingml/2006/main">
        <w:t xml:space="preserve">1. म्हणण्यो / म्हणण्यो 22:6 भुरग्याक वचपाक जाय त्या वाटेर प्रशिक्षण दिवचो आनी तो जाण्टो जातकच तो पयस वचचो ना.</w:t>
      </w:r>
    </w:p>
    <w:p/>
    <w:p>
      <w:r xmlns:w="http://schemas.openxmlformats.org/wordprocessingml/2006/main">
        <w:t xml:space="preserve">2. स्तोत्रां 78:2-4 हांव म्हजें तोंड एके बोधकथेंत उगडटलो: हांव आदल्या काळीं काळखांतलीं उतरां सांगतलों: जीं आमी आयकल्यांत आनी वळखल्यांत आनी आमच्या बापायनी आमकां सांगल्यांत. आमी तांकां तांच्या भुरग्यां कडल्यान लिपोवंक नात, येवपी पिळगेक सर्वेस्पराची स्तुती, ताची बळ आनी ताणें केल्लीं अद्भुत कर्तुबां दाखोवन.</w:t>
      </w:r>
    </w:p>
    <w:p/>
    <w:p>
      <w:r xmlns:w="http://schemas.openxmlformats.org/wordprocessingml/2006/main">
        <w:t xml:space="preserve">जोब / Job 15 : 19 ताकाच धर्तरी दिली आनी तांचे मदीं कोणूच परकी गेलो ना.</w:t>
      </w:r>
    </w:p>
    <w:p/>
    <w:p>
      <w:r xmlns:w="http://schemas.openxmlformats.org/wordprocessingml/2006/main">
        <w:t xml:space="preserve">जोब 15:19 हो धर्तरेचेर देवाचें सार्वभौमत्व, आनी ताणें आपल्या लोकां मदल्यान परकी लोकांक वगडावपा विशीं एक भाग.</w:t>
      </w:r>
    </w:p>
    <w:p/>
    <w:p>
      <w:r xmlns:w="http://schemas.openxmlformats.org/wordprocessingml/2006/main">
        <w:t xml:space="preserve">1. देवाचें सार्वभौमत्व आनी एकमेवपण</w:t>
      </w:r>
    </w:p>
    <w:p/>
    <w:p>
      <w:r xmlns:w="http://schemas.openxmlformats.org/wordprocessingml/2006/main">
        <w:t xml:space="preserve">2. देवाचें एकमेवपण जाणून घेवपाचे आशीर्वाद</w:t>
      </w:r>
    </w:p>
    <w:p/>
    <w:p>
      <w:r xmlns:w="http://schemas.openxmlformats.org/wordprocessingml/2006/main">
        <w:t xml:space="preserve">1. स्तोत्रां 24:1 - "धर्तरी आनी तातूंतलें सगळें, संवसार आनी तातूंत रावपी सगळे प्रभूची."</w:t>
      </w:r>
    </w:p>
    <w:p/>
    <w:p>
      <w:r xmlns:w="http://schemas.openxmlformats.org/wordprocessingml/2006/main">
        <w:t xml:space="preserve">2. जुांव 10:14-16 - "हांव बरो गोठाळ; हांव म्हज्या मेंढरांक वळखता आनी म्हजीं मेंढरां म्हाका वळखतात, जशें बापूय म्हाका वळखता आनी हांव बापायक वळखता आनी हांव मेंढरां खातीर म्हजो जीव दितां."</w:t>
      </w:r>
    </w:p>
    <w:p/>
    <w:p>
      <w:r xmlns:w="http://schemas.openxmlformats.org/wordprocessingml/2006/main">
        <w:t xml:space="preserve">जोब / Job 15 : 20 वायट मनीस सगळ्या दिसांनी दुख्खान त्रास दिता आनी जुलूम करप्याक वर्सांचो आंकडो लिपला.</w:t>
      </w:r>
    </w:p>
    <w:p/>
    <w:p>
      <w:r xmlns:w="http://schemas.openxmlformats.org/wordprocessingml/2006/main">
        <w:t xml:space="preserve">दुश्ट मनीस सदांच दुख्खान आसता आनी ताचें जिवीत दुख्खान भरिल्लें आसता.</w:t>
      </w:r>
    </w:p>
    <w:p/>
    <w:p>
      <w:r xmlns:w="http://schemas.openxmlformats.org/wordprocessingml/2006/main">
        <w:t xml:space="preserve">1. दुश्ट मनशाक कितलेंय गिरेस्तकाय आसली तरी तांचें जिवीत अजूनय दुख्खान आनी दुख्खान भरिल्लें आसता.</w:t>
      </w:r>
    </w:p>
    <w:p/>
    <w:p>
      <w:r xmlns:w="http://schemas.openxmlformats.org/wordprocessingml/2006/main">
        <w:t xml:space="preserve">2. वायट लोकांक पश्चात्ताप करपाक आनी ताचे कडेन वळपाक मेळचो म्हणून प्रभु दुख्ख भोगपाक दिता.</w:t>
      </w:r>
    </w:p>
    <w:p/>
    <w:p>
      <w:r xmlns:w="http://schemas.openxmlformats.org/wordprocessingml/2006/main">
        <w:t xml:space="preserve">1. म्हणण्यो 14:12 - "मनशाक एक मार्ग बरो दिसता, पूण ताचो शेवट मरणाची वाट."</w:t>
      </w:r>
    </w:p>
    <w:p/>
    <w:p>
      <w:r xmlns:w="http://schemas.openxmlformats.org/wordprocessingml/2006/main">
        <w:t xml:space="preserve">2. रोमकारांक 2:4 - "वा ताच्या दयाळपणाची, सोंसपाची आनी धीराची गिरेस्तकाय तुमी तिरस्कार करतात, देवाची दयाळपण तुमकां पश्चात्ताप करपाक व्हरपाचो आसा हें कळनासतना?"</w:t>
      </w:r>
    </w:p>
    <w:p/>
    <w:p>
      <w:r xmlns:w="http://schemas.openxmlformats.org/wordprocessingml/2006/main">
        <w:t xml:space="preserve">जोब / Job 15 : 21 ताच्या कानांत एक भिरांकूळ आवाज येता, ताचेर नाश करपी समृध्दीन येतलो.</w:t>
      </w:r>
    </w:p>
    <w:p/>
    <w:p>
      <w:r xmlns:w="http://schemas.openxmlformats.org/wordprocessingml/2006/main">
        <w:t xml:space="preserve">समृध्दीच्या काळांत नाश येतलो अशी शिटकावणी जोबाक दिल्या.</w:t>
      </w:r>
    </w:p>
    <w:p/>
    <w:p>
      <w:r xmlns:w="http://schemas.openxmlformats.org/wordprocessingml/2006/main">
        <w:t xml:space="preserve">1. आमी कितलेंय आशीर्वादित आसूं, आमची सुरक्षीतताय फकत देवा कडेन आसा हें आमी केन्नाच विसरूंक फावना.</w:t>
      </w:r>
    </w:p>
    <w:p/>
    <w:p>
      <w:r xmlns:w="http://schemas.openxmlformats.org/wordprocessingml/2006/main">
        <w:t xml:space="preserve">2. स्वताच्या समृध्दीचेर विस्वास दवरपी लोकांक प्रभु नाश हाडटलो हें आमी सदांच लक्षांत दवरूंक जाय.</w:t>
      </w:r>
    </w:p>
    <w:p/>
    <w:p>
      <w:r xmlns:w="http://schemas.openxmlformats.org/wordprocessingml/2006/main">
        <w:t xml:space="preserve">1.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2. स्तोत्रां 55:22 - तुमचो भार प्रभूचेर घालचो आनी तो तुमकां सांबाळटलो; तो केन्नाच धर्मीक मनशांक हालोवंक दिवचो ना.</w:t>
      </w:r>
    </w:p>
    <w:p/>
    <w:p>
      <w:r xmlns:w="http://schemas.openxmlformats.org/wordprocessingml/2006/main">
        <w:t xml:space="preserve">जोब / Job 15 : 22 तो काळखांतल्यान परत येतलो म्हळ्ळें ताका विस्वास ना आनी ताची तलवारीन वाट पळयतात.</w:t>
      </w:r>
    </w:p>
    <w:p/>
    <w:p>
      <w:r xmlns:w="http://schemas.openxmlformats.org/wordprocessingml/2006/main">
        <w:t xml:space="preserve">जोब एका मनशाक काळखांतल्यान भायर सरतलो आनी ताचे बदलाक हल्लो जावपाची अपेक्षा दवरता असो विस्वास नाशिल्ल्या विशीं उलयता.</w:t>
      </w:r>
    </w:p>
    <w:p/>
    <w:p>
      <w:r xmlns:w="http://schemas.openxmlformats.org/wordprocessingml/2006/main">
        <w:t xml:space="preserve">1. भावार्थाची शक्त: आमची परिस्थिती आसून लेगीत देवाचेर विस्वास दवरप.</w:t>
      </w:r>
    </w:p>
    <w:p/>
    <w:p>
      <w:r xmlns:w="http://schemas.openxmlformats.org/wordprocessingml/2006/main">
        <w:t xml:space="preserve">2. सुटकेची आस्त: आमचो सद्याचो काळोख आसून लेगीत उजवाडाच्या फुडाराचेर विस्वास दवरप.</w:t>
      </w:r>
    </w:p>
    <w:p/>
    <w:p>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जोब / Job 15 : 23 तो भाकरी खातीर भोंवता आनी म्हणटा: खंय आसा? काळोखाचो दीस ताच्या हातांत तयार जाला हें ताका खबर आसा.</w:t>
      </w:r>
    </w:p>
    <w:p/>
    <w:p>
      <w:r xmlns:w="http://schemas.openxmlformats.org/wordprocessingml/2006/main">
        <w:t xml:space="preserve">काळोखाचो दीस येतलो हें जाणून जोब भाकरी सोदपाक भोंवता.</w:t>
      </w:r>
    </w:p>
    <w:p/>
    <w:p>
      <w:r xmlns:w="http://schemas.openxmlformats.org/wordprocessingml/2006/main">
        <w:t xml:space="preserve">1. जिविताच्या काळखांत तयार रावपाचें म्हत्व.</w:t>
      </w:r>
    </w:p>
    <w:p/>
    <w:p>
      <w:r xmlns:w="http://schemas.openxmlformats.org/wordprocessingml/2006/main">
        <w:t xml:space="preserve">2. जिविताच्या काळखांत तयारी करूंक नाशिल्ल्यान जावपी परिणाम.</w:t>
      </w:r>
    </w:p>
    <w:p/>
    <w:p>
      <w:r xmlns:w="http://schemas.openxmlformats.org/wordprocessingml/2006/main">
        <w:t xml:space="preserve">1. म्हणण्यो 27:12 - "बुद्धीमान धोको पळयतात आनी आलाशिरो घेतात, पूण सादे लोक फुडें वतात आनी ताचे खातीर त्रास सोंसतात."</w:t>
      </w:r>
    </w:p>
    <w:p/>
    <w:p>
      <w:r xmlns:w="http://schemas.openxmlformats.org/wordprocessingml/2006/main">
        <w:t xml:space="preserve">2. मातेव 25:1-13 - धा कुमारिकांची बोधकथा.</w:t>
      </w:r>
    </w:p>
    <w:p/>
    <w:p>
      <w:r xmlns:w="http://schemas.openxmlformats.org/wordprocessingml/2006/main">
        <w:t xml:space="preserve">जोब 15:24 संकश्ट आनी त्रास ताका भियेयतले; झुजाक तयार आशिल्ल्या राजा भशेन ते ताचेर जैत मेळयतले.</w:t>
      </w:r>
    </w:p>
    <w:p/>
    <w:p>
      <w:r xmlns:w="http://schemas.openxmlformats.org/wordprocessingml/2006/main">
        <w:t xml:space="preserve">त्रास आनी त्रास मनशाक भंय निर्माण करतात, झुजाक तयार आशिल्ल्या राजाभशेन.</w:t>
      </w:r>
    </w:p>
    <w:p/>
    <w:p>
      <w:r xmlns:w="http://schemas.openxmlformats.org/wordprocessingml/2006/main">
        <w:t xml:space="preserve">1. त्रास आनी त्रासाक तोंड दितना भंय हो सैमीक प्रतिसाद, पूण ताका तोंड दिवपाक देव आमकां बळ दिवंक शकता.</w:t>
      </w:r>
    </w:p>
    <w:p/>
    <w:p>
      <w:r xmlns:w="http://schemas.openxmlformats.org/wordprocessingml/2006/main">
        <w:t xml:space="preserve">2. जसो राजा झुजांत झुजपाक तयार आसता तसोच देव आमच्या संघर्शांत आमचे वांगडा आसा हाचे वयल्यान आमी धैर्य घेवंक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जोब / Job 15 : 25 - कित्याक तो देवा आड हात वाडयता आनी सर्वशक्तिमानाच्या आड स्वताक बळगें दिता.</w:t>
      </w:r>
    </w:p>
    <w:p/>
    <w:p>
      <w:r xmlns:w="http://schemas.openxmlformats.org/wordprocessingml/2006/main">
        <w:t xml:space="preserve">जोबान देवाक आव्हान दिवपाचो आनी सर्वशक्तिमानाच्या आड स्वताक बळगें दिवपाचो यत्न केला.</w:t>
      </w:r>
    </w:p>
    <w:p/>
    <w:p>
      <w:r xmlns:w="http://schemas.openxmlformats.org/wordprocessingml/2006/main">
        <w:t xml:space="preserve">1. देवाच्या अधिकाराचेर प्रस्नचिन्न उबें करपाचो धोको</w:t>
      </w:r>
    </w:p>
    <w:p/>
    <w:p>
      <w:r xmlns:w="http://schemas.openxmlformats.org/wordprocessingml/2006/main">
        <w:t xml:space="preserve">2. आमी देवाक कित्याक आव्हान दिवचें न्हय</w:t>
      </w:r>
    </w:p>
    <w:p/>
    <w:p>
      <w:r xmlns:w="http://schemas.openxmlformats.org/wordprocessingml/2006/main">
        <w:t xml:space="preserve">1. स्तोत्रां 46:10-11 शांत राव आनी हांव देव आसां हें जाणून घेयात. राष्ट्रां मदीं हांव उंच जातलों, पृथ्वीचेर उंच जातलों!</w:t>
      </w:r>
    </w:p>
    <w:p/>
    <w:p>
      <w:r xmlns:w="http://schemas.openxmlformats.org/wordprocessingml/2006/main">
        <w:t xml:space="preserve">2. इजायास 40:25-26 हांव ताचे सारको जावंक हांव कोणा कडेन तुळा करतले? म्हणटा पवित्र. दोळे उंच उखलून पळयात: हीं कोणे तयार केल्यांत?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जोब / Job 15 : 26 तो ताच्या गळ्याचेर आनी ताच्या दाट बोटांचेर धांवता.</w:t>
      </w:r>
    </w:p>
    <w:p/>
    <w:p>
      <w:r xmlns:w="http://schemas.openxmlformats.org/wordprocessingml/2006/main">
        <w:t xml:space="preserve">जोब 15:26 एक मनीस बेपर्वा करून धोक्या कडेन धांवता, स्वताच्या सुरक्षेचो विचार करिनासतना उलयता.</w:t>
      </w:r>
    </w:p>
    <w:p/>
    <w:p>
      <w:r xmlns:w="http://schemas.openxmlformats.org/wordprocessingml/2006/main">
        <w:t xml:space="preserve">1. बेपर्वाचे धोके</w:t>
      </w:r>
    </w:p>
    <w:p/>
    <w:p>
      <w:r xmlns:w="http://schemas.openxmlformats.org/wordprocessingml/2006/main">
        <w:t xml:space="preserve">2. मूर्खपणाचेर देवाची बुद्धी वेंचप</w:t>
      </w:r>
    </w:p>
    <w:p/>
    <w:p>
      <w:r xmlns:w="http://schemas.openxmlformats.org/wordprocessingml/2006/main">
        <w:t xml:space="preserve">1. म्हणण्यो 14:12 मनशाक बरो दिसपी एक मार्ग आसा, पूण ताचो शेवट मरणाचो मार्ग.</w:t>
      </w:r>
    </w:p>
    <w:p/>
    <w:p>
      <w:r xmlns:w="http://schemas.openxmlformats.org/wordprocessingml/2006/main">
        <w:t xml:space="preserve">2. फिलीपीकारांक 4:5 तुमची सौम्यताय सगळ्यांक कळूंक जाय. प्रभु लागीं आसा.</w:t>
      </w:r>
    </w:p>
    <w:p/>
    <w:p>
      <w:r xmlns:w="http://schemas.openxmlformats.org/wordprocessingml/2006/main">
        <w:t xml:space="preserve">जोब / Job 15:27 कारण तो आपलें तोंड आपल्या चरबीन धांपता आनी आपल्या फाटल्यान चरबीचीं कुरकुरीत करतात.</w:t>
      </w:r>
    </w:p>
    <w:p/>
    <w:p>
      <w:r xmlns:w="http://schemas.openxmlformats.org/wordprocessingml/2006/main">
        <w:t xml:space="preserve">देवान ताच्या बुद्धीच्या उणावाक लागून ताका गाळी घालताना जोबाचो पातक आनी आत्मविस्वास उजवाडाक येता.</w:t>
      </w:r>
    </w:p>
    <w:p/>
    <w:p>
      <w:r xmlns:w="http://schemas.openxmlformats.org/wordprocessingml/2006/main">
        <w:t xml:space="preserve">1. "आत्मविलासाचो धोको".</w:t>
      </w:r>
    </w:p>
    <w:p/>
    <w:p>
      <w:r xmlns:w="http://schemas.openxmlformats.org/wordprocessingml/2006/main">
        <w:t xml:space="preserve">2. "लोभा आड देवाची शिटकावणी".</w:t>
      </w:r>
    </w:p>
    <w:p/>
    <w:p>
      <w:r xmlns:w="http://schemas.openxmlformats.org/wordprocessingml/2006/main">
        <w:t xml:space="preserve">1. म्हणण्यो 15:27 - "लाभाचो लोभी आपल्या घराक त्रास दिता, पूण लांचचो दुस्वास करपी जियेतलो."</w:t>
      </w:r>
    </w:p>
    <w:p/>
    <w:p>
      <w:r xmlns:w="http://schemas.openxmlformats.org/wordprocessingml/2006/main">
        <w:t xml:space="preserve">2. जाकोब 5:1-6 - "तुमच्या गिरेस्त, आतां येयात, तुमचेर येवपी तुमच्या दुख्खां खातीर रड आनी हुंकार!"</w:t>
      </w:r>
    </w:p>
    <w:p/>
    <w:p>
      <w:r xmlns:w="http://schemas.openxmlformats.org/wordprocessingml/2006/main">
        <w:t xml:space="preserve">जोब / Job 15 : 28 तो उध्वस्त शारांनी आनी कोणूच रावनाशिल्ल्या घरांनी रावता, जे राशी जावंक तयार आसात.</w:t>
      </w:r>
    </w:p>
    <w:p/>
    <w:p>
      <w:r xmlns:w="http://schemas.openxmlformats.org/wordprocessingml/2006/main">
        <w:t xml:space="preserve">दुख्खाच्या मधें जोबाचो आशेचो संदेश: जिवीत उध्वस्त आनी निराश दिसता तेन्ना लेगीत देव आमचे वांगडा आसा.</w:t>
      </w:r>
    </w:p>
    <w:p/>
    <w:p>
      <w:r xmlns:w="http://schemas.openxmlformats.org/wordprocessingml/2006/main">
        <w:t xml:space="preserve">1. देव सदांच आमचे वांगडा आसता: दुख्खाच्या मदीं आशा सोदप</w:t>
      </w:r>
    </w:p>
    <w:p/>
    <w:p>
      <w:r xmlns:w="http://schemas.openxmlformats.org/wordprocessingml/2006/main">
        <w:t xml:space="preserve">2. आशेन जगप: उध्वस्त काळांत देवाचें सान्निध्य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जोब / Job 15 : 29 तो गिरेस्त जावचो ना, ताची संपत्ती तिगून उरची ना आनी पृथ्वीचेर ताची परिपूर्णताय तिगून उरचो ना.</w:t>
      </w:r>
    </w:p>
    <w:p/>
    <w:p>
      <w:r xmlns:w="http://schemas.openxmlformats.org/wordprocessingml/2006/main">
        <w:t xml:space="preserve">जोबाची गिरेस्तकाय आनी परिपूर्णताय सदांकाळ तिगून उरची ना.</w:t>
      </w:r>
    </w:p>
    <w:p/>
    <w:p>
      <w:r xmlns:w="http://schemas.openxmlformats.org/wordprocessingml/2006/main">
        <w:t xml:space="preserve">1. खरो समाधान सोदून काडप: देवाच्या तरतुदींत सुख &amp; पूर्णताय सोदप</w:t>
      </w:r>
    </w:p>
    <w:p/>
    <w:p>
      <w:r xmlns:w="http://schemas.openxmlformats.org/wordprocessingml/2006/main">
        <w:t xml:space="preserve">2. सोडून दिवपाक शिकप: जिणेंतल्या अपरिहार्य बदलां खातीर तयारी करप</w:t>
      </w:r>
    </w:p>
    <w:p/>
    <w:p>
      <w:r xmlns:w="http://schemas.openxmlformats.org/wordprocessingml/2006/main">
        <w:t xml:space="preserve">1. उपदेशक / उपदेशक 5:18-20 - पळे यात हांवें पळे ल्लें, एकल्यान जेवप आनी पियेवप आनी ताच्या जिविताच्या सगळ्या दिसांनी सुर्या खाला घेतिल्ल्या सगळ्या श्रमांतल्यान बरें भोगप बरें आनी सोबीत , जें देव ताका दिता, कित्याक तो ताचो वाटो. दरेकल्याक देवान गिरेस्तकाय आनी संपत्ती दिल्या आनी तातूंतल्यान खावपाची आनी आपलो वाटो घेवपाची आनी आपल्या कश्टांत खोशी जावपाची शक्त दिल्या. हें देवाचें दान.</w:t>
      </w:r>
    </w:p>
    <w:p/>
    <w:p>
      <w:r xmlns:w="http://schemas.openxmlformats.org/wordprocessingml/2006/main">
        <w:t xml:space="preserve">2. मातेव 6:19-21 - जंय पतंग आनी गंज नाश करतात आनी चोर फोडून चोरतात थंय तुमचे खातीर खजिनो सांठोवंक नाकात. आनी जंय चोर भितर सरनात आनी चोरयना, कित्याक तुजो खजिनो जंय आसा थंय तुजें काळीज आसतलें.</w:t>
      </w:r>
    </w:p>
    <w:p/>
    <w:p>
      <w:r xmlns:w="http://schemas.openxmlformats.org/wordprocessingml/2006/main">
        <w:t xml:space="preserve">जोब 15:30 तो काळखांतल्यान भायर सरचो ना; ज्वाला ताचीं फांटे सुकयतली आनी तोंडाच्या उस्वासान तो वचतलो.</w:t>
      </w:r>
    </w:p>
    <w:p/>
    <w:p>
      <w:r xmlns:w="http://schemas.openxmlformats.org/wordprocessingml/2006/main">
        <w:t xml:space="preserve">जोबाक काळखांतल्यान शाप दिला आनी ताचें नशीब मुद्रीत जालां.</w:t>
      </w:r>
    </w:p>
    <w:p/>
    <w:p>
      <w:r xmlns:w="http://schemas.openxmlformats.org/wordprocessingml/2006/main">
        <w:t xml:space="preserve">1. देव आमकां आपल्या लागीं हाडपा खातीर काळोख अणभवपाक दिता.</w:t>
      </w:r>
    </w:p>
    <w:p/>
    <w:p>
      <w:r xmlns:w="http://schemas.openxmlformats.org/wordprocessingml/2006/main">
        <w:t xml:space="preserve">2. आमी देवा कडेन वळल्यार काळोख आसून लेगीत उजवाड मेळूं येता.</w:t>
      </w:r>
    </w:p>
    <w:p/>
    <w:p>
      <w:r xmlns:w="http://schemas.openxmlformats.org/wordprocessingml/2006/main">
        <w:t xml:space="preserve">1. इजायास 9:2 - काळखांत चलपी लोकांनी व्हडलो उजवाड पळयला; मरणाच्या सावळेच्या देशांत रावपी लोकांचेर उजवाड पडला.</w:t>
      </w:r>
    </w:p>
    <w:p/>
    <w:p>
      <w:r xmlns:w="http://schemas.openxmlformats.org/wordprocessingml/2006/main">
        <w:t xml:space="preserve">2. स्तोत्रां 23:4 - हय, हांव मरणाच्या सावळेच्या देगणांतल्यान चलतां तरी, हांव खंयच्याच वायटाक भियेना; कारण तूं म्हजे वांगडा आसा; तुजी दंड आनी तुजो दंड, ते म्हाका सांत्वन दितात.</w:t>
      </w:r>
    </w:p>
    <w:p/>
    <w:p>
      <w:r xmlns:w="http://schemas.openxmlformats.org/wordprocessingml/2006/main">
        <w:t xml:space="preserve">जोब / Job 15:31 फटोवपी मनशान व्यर्थपणाचेर विस्वास दवरूंक नाकात, कित्याक ताचो फायदो व्यर्थ जातलो.</w:t>
      </w:r>
    </w:p>
    <w:p/>
    <w:p>
      <w:r xmlns:w="http://schemas.openxmlformats.org/wordprocessingml/2006/main">
        <w:t xml:space="preserve">देवा बदला आडखळपणाचेर विस्वास दवरल्यार ताचे परिणाम कितें जातले हाचे विशीं हो श्लोक जोबा कडल्यान एक शिटकावणी.</w:t>
      </w:r>
    </w:p>
    <w:p/>
    <w:p>
      <w:r xmlns:w="http://schemas.openxmlformats.org/wordprocessingml/2006/main">
        <w:t xml:space="preserve">1. आडखळीचेर विस्वास दवरपाचो धोको: फटोवंक नाकात</w:t>
      </w:r>
    </w:p>
    <w:p/>
    <w:p>
      <w:r xmlns:w="http://schemas.openxmlformats.org/wordprocessingml/2006/main">
        <w:t xml:space="preserve">2. फकत देवा कडेन खरी आनी टिकपी आशा सोदून काडात</w:t>
      </w:r>
    </w:p>
    <w:p/>
    <w:p>
      <w:r xmlns:w="http://schemas.openxmlformats.org/wordprocessingml/2006/main">
        <w:t xml:space="preserve">1. यिर्मयास 17:5-8</w:t>
      </w:r>
    </w:p>
    <w:p/>
    <w:p>
      <w:r xmlns:w="http://schemas.openxmlformats.org/wordprocessingml/2006/main">
        <w:t xml:space="preserve">2. म्हणण्यो 14:12</w:t>
      </w:r>
    </w:p>
    <w:p/>
    <w:p>
      <w:r xmlns:w="http://schemas.openxmlformats.org/wordprocessingml/2006/main">
        <w:t xml:space="preserve">जोब 15:32 ताच्या काळा आदीं तें पुराय जातलें आनी ताचो फांटो पाचवो जावचो ना.</w:t>
      </w:r>
    </w:p>
    <w:p/>
    <w:p>
      <w:r xmlns:w="http://schemas.openxmlformats.org/wordprocessingml/2006/main">
        <w:t xml:space="preserve">जोब 15:32 फुडारा खातीर देवाची येवजण आनी ताची येवजण कोणाकच कशी आडखळ येवची ना हाचे विशीं उलयता.</w:t>
      </w:r>
    </w:p>
    <w:p/>
    <w:p>
      <w:r xmlns:w="http://schemas.openxmlformats.org/wordprocessingml/2006/main">
        <w:t xml:space="preserve">१: देवाची येवजण निमाणें कितेंय जालें तरी पुराय जातली.</w:t>
      </w:r>
    </w:p>
    <w:p/>
    <w:p>
      <w:r xmlns:w="http://schemas.openxmlformats.org/wordprocessingml/2006/main">
        <w:t xml:space="preserve">२: देवाची येवजण पुराय जातली असो विस्वास दवरपाक आमी विस्वासू रावपाक जाय.</w:t>
      </w:r>
    </w:p>
    <w:p/>
    <w:p>
      <w:r xmlns:w="http://schemas.openxmlformats.org/wordprocessingml/2006/main">
        <w:t xml:space="preserve">१: इजायास १४:२४-२७ - देवाची येवजण कोणाकच आडावंक मेळना.</w:t>
      </w:r>
    </w:p>
    <w:p/>
    <w:p>
      <w:r xmlns:w="http://schemas.openxmlformats.org/wordprocessingml/2006/main">
        <w:t xml:space="preserve">2: यिर्मयास 29:11 - आमच्या फुडारा खातीर देवाच्या येवजणेचेर आमी विस्वास दवरूंक जाय.</w:t>
      </w:r>
    </w:p>
    <w:p/>
    <w:p>
      <w:r xmlns:w="http://schemas.openxmlformats.org/wordprocessingml/2006/main">
        <w:t xml:space="preserve">जोब / Job 15:33 तो आपलीं पिकिल्लीं द्राक्षां द्राक्षवेली सारकीं हालोवन काडटलो आनी आपलें फुल ऑलिव्ह सारकें उडयतलो.</w:t>
      </w:r>
    </w:p>
    <w:p/>
    <w:p>
      <w:r xmlns:w="http://schemas.openxmlformats.org/wordprocessingml/2006/main">
        <w:t xml:space="preserve">जोब आपल्या दुख्खा थावन सुटना आनी ताका आपली कसलीच चूक नासली तरी सोंसची पडटली म्हळ्ळो दुख्ख उक्तायता.</w:t>
      </w:r>
    </w:p>
    <w:p/>
    <w:p>
      <w:r xmlns:w="http://schemas.openxmlformats.org/wordprocessingml/2006/main">
        <w:t xml:space="preserve">1. आमच्या चड कठीण काळांत लेगीत आमी देवाच्या येवजणेचेर विस्वास दवरपाक शिकूं येता.</w:t>
      </w:r>
    </w:p>
    <w:p/>
    <w:p>
      <w:r xmlns:w="http://schemas.openxmlformats.org/wordprocessingml/2006/main">
        <w:t xml:space="preserve">2. आमच्या जिवितांत देवाची इत्सा आनी ताचो उद्देश मान्य करपाक आमी तयार आसूंक जाय.</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जोब / Job 15 : 34 - कित्याक पाखंडी लोकांची मंडळी उध्वस्त जातली आनी लांच घेवपाच्या तंबूंक उजो लासून उडयतलो.</w:t>
      </w:r>
    </w:p>
    <w:p/>
    <w:p>
      <w:r xmlns:w="http://schemas.openxmlformats.org/wordprocessingml/2006/main">
        <w:t xml:space="preserve">पाखंडीपण आनी लांच जियेवपी दुश्ट लोकांच्या नशीबाचो शोक जोब करता.</w:t>
      </w:r>
    </w:p>
    <w:p/>
    <w:p>
      <w:r xmlns:w="http://schemas.openxmlformats.org/wordprocessingml/2006/main">
        <w:t xml:space="preserve">1. पाखंडीपणाचे परिणाम - आमचीं निवडणूकां आमच्या फुडाराक कशी आकार दितात</w:t>
      </w:r>
    </w:p>
    <w:p/>
    <w:p>
      <w:r xmlns:w="http://schemas.openxmlformats.org/wordprocessingml/2006/main">
        <w:t xml:space="preserve">2. लांच घेवपाचो दुर्लक्षीत स्वभाव - क्षणिक सुखां खातीर आमच्या यत्नांक लागून निमाणें नाश कसो जावंक शकता</w:t>
      </w:r>
    </w:p>
    <w:p/>
    <w:p>
      <w:r xmlns:w="http://schemas.openxmlformats.org/wordprocessingml/2006/main">
        <w:t xml:space="preserve">1. म्हणण्यो 11:1 - "खोट्या तराजूक सर्वेस्पराक घृणास्पद, पूण न्याय्य वजन ताका खोशी."</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जोब / Job 15:35 ते वायटपण गर्भांत घेतात आनी आडखळ हाडटात आनी तांचें पोट फटवणूक तयार करता.</w:t>
      </w:r>
    </w:p>
    <w:p/>
    <w:p>
      <w:r xmlns:w="http://schemas.openxmlformats.org/wordprocessingml/2006/main">
        <w:t xml:space="preserve">जोब 15:35 मनशाच्या पातकाचें वर्णन करता, लोकांक वायटपणाची कल्पना करपाची, आडखळ हाडपाची आनी फटवणूक तयार करपाची तांक आसा हें दाखोवन दिता.</w:t>
      </w:r>
    </w:p>
    <w:p/>
    <w:p>
      <w:r xmlns:w="http://schemas.openxmlformats.org/wordprocessingml/2006/main">
        <w:t xml:space="preserve">1. मनशाचो पापी स्वभाव: जोबाची तपासणी करप 15:35</w:t>
      </w:r>
    </w:p>
    <w:p/>
    <w:p>
      <w:r xmlns:w="http://schemas.openxmlformats.org/wordprocessingml/2006/main">
        <w:t xml:space="preserve">2. आमचें मोडून पडप समजून घेवप: जोबाचो अभ्यास 15:35</w:t>
      </w:r>
    </w:p>
    <w:p/>
    <w:p>
      <w:r xmlns:w="http://schemas.openxmlformats.org/wordprocessingml/2006/main">
        <w:t xml:space="preserve">1. यिर्मयास / Jeremiah 17:9 10 काळीज सगळ्यां परस फटोवपी आनी खर वायट, तें कोण जाणून घेवंक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2. रोमकारांक / Romans 3:23 कित्याक सगळ्यांनी पातक केलां आनी देवाचो महिमा उणो जाला.</w:t>
      </w:r>
    </w:p>
    <w:p/>
    <w:p>
      <w:r xmlns:w="http://schemas.openxmlformats.org/wordprocessingml/2006/main">
        <w:t xml:space="preserve">जोब अध्याय 16 जोबाच्या इश्टां च्या आरोपांक दिल्लो प्रतिसाद फुडें व्हरता आनी ताच्या आनी देवा मदल्या मध्यस्थी खातीर ताच्या खोलायेन वेदनेची आनी इत्साची मार्मिक अभिव्यक्ती दिता.</w:t>
      </w:r>
    </w:p>
    <w:p/>
    <w:p>
      <w:r xmlns:w="http://schemas.openxmlformats.org/wordprocessingml/2006/main">
        <w:t xml:space="preserve">पयलो परिच्छेद: जोब आपल्या इश्टांचो निंदा करपी उतरां आयकून आपलो थकवा उक्तायता. तांची भुमिका उलटली जाल्यार तो तांकां खर न्याय दिवचे बदला सांत्वन आनी प्रोत्साहन दितालो अशें तो मान्य करता (जोब 16:1-5).</w:t>
      </w:r>
    </w:p>
    <w:p/>
    <w:p>
      <w:r xmlns:w="http://schemas.openxmlformats.org/wordprocessingml/2006/main">
        <w:t xml:space="preserve">दुसरो परिच्छेद: जोब आपल्या दुख्खाचो विस्तार वर्णन करता, देवान ताका कसो कुसकुसला, ताका दुसऱ्यां खातीर लक्ष्य केला आनी ताची कूड कशी वाया घाली तें उक्तायता. ताका देवान आनी मनीसपण ह्या दोगांयनी सोडून दिल्ल्याचें दिसता (जोब 16:6-17).</w:t>
      </w:r>
    </w:p>
    <w:p/>
    <w:p>
      <w:r xmlns:w="http://schemas.openxmlformats.org/wordprocessingml/2006/main">
        <w:t xml:space="preserve">तिसरो परिच्छेद: जोब देवा मुखार आपली केस मांडपाक शकता अशा साक्षीदार वा पुरस्कर्त्या खातीर रडटा. तो आपल्या आनी देवा मदीं मध्यस्थी करपाक शकता अशा कोणाक तरी आशेता, तांचे मदलो सत्तेचो व्हडलो फरक मान्य करून (जोब 16:18-22).</w:t>
      </w:r>
    </w:p>
    <w:p/>
    <w:p>
      <w:r xmlns:w="http://schemas.openxmlformats.org/wordprocessingml/2006/main">
        <w:t xml:space="preserve">सारांशांत, २.</w:t>
      </w:r>
    </w:p>
    <w:p>
      <w:r xmlns:w="http://schemas.openxmlformats.org/wordprocessingml/2006/main">
        <w:t xml:space="preserve">जोबाच्या सोळाव्या अध्यायांत सादर केला:</w:t>
      </w:r>
    </w:p>
    <w:p>
      <w:r xmlns:w="http://schemas.openxmlformats.org/wordprocessingml/2006/main">
        <w:t xml:space="preserve">चालू आशिल्लो प्रतिसाद,</w:t>
      </w:r>
    </w:p>
    <w:p>
      <w:r xmlns:w="http://schemas.openxmlformats.org/wordprocessingml/2006/main">
        <w:t xml:space="preserve">आनी जोबान आपल्या इश्टांच्या आरोपांक जाप दितना उक्तायिल्लो विलाप.</w:t>
      </w:r>
    </w:p>
    <w:p/>
    <w:p>
      <w:r xmlns:w="http://schemas.openxmlformats.org/wordprocessingml/2006/main">
        <w:t xml:space="preserve">निंदा करपी उतरांनी थकवाचो भाव उक्तावपांतल्यान थकवाचो उजवाडावप,</w:t>
      </w:r>
    </w:p>
    <w:p>
      <w:r xmlns:w="http://schemas.openxmlformats.org/wordprocessingml/2006/main">
        <w:t xml:space="preserve">आनी शारिरीक इबाडपाचें वर्णन करून मेळिल्ल्या दुख्खाच्या विस्ताराविशीं दाखयल्ली वेदना.</w:t>
      </w:r>
    </w:p>
    <w:p>
      <w:r xmlns:w="http://schemas.openxmlformats.org/wordprocessingml/2006/main">
        <w:t xml:space="preserve">मध्यस्थाची इत्सा करपा संबंदी दाखयल्ली आकांक्षा उल्लेख करप जोबाच्या पुस्तका भितरल्या दुख्खाचेर वैयक्तीक चिंतनांतल्या संशोधनाक समजून घेवपाचें आवाहन दाखोवपी मूर्तरूप.</w:t>
      </w:r>
    </w:p>
    <w:p/>
    <w:p>
      <w:r xmlns:w="http://schemas.openxmlformats.org/wordprocessingml/2006/main">
        <w:t xml:space="preserve">जोब / Job 16:1 तेदनां जोबान जाप दिली:</w:t>
      </w:r>
    </w:p>
    <w:p/>
    <w:p>
      <w:r xmlns:w="http://schemas.openxmlformats.org/wordprocessingml/2006/main">
        <w:t xml:space="preserve">जोब आपल्या दुख्खा विशीं आपली वेदना आनी दुख्ख उक्तायता.</w:t>
      </w:r>
    </w:p>
    <w:p/>
    <w:p>
      <w:r xmlns:w="http://schemas.openxmlformats.org/wordprocessingml/2006/main">
        <w:t xml:space="preserve">१: दुख्खाच्या वेळार देव नियंत्रणांत आसता हें आमी लक्षांत दवरूंक जाय आनी ताचे येवजणेचेर विस्वास दवरूंक जाय.</w:t>
      </w:r>
    </w:p>
    <w:p/>
    <w:p>
      <w:r xmlns:w="http://schemas.openxmlformats.org/wordprocessingml/2006/main">
        <w:t xml:space="preserve">2: देवाची येवजण समजना तेन्ना लेगीत आमी धीर धरून आनी आज्ञाधारक रावपाक जाय.</w:t>
      </w:r>
    </w:p>
    <w:p/>
    <w:p>
      <w:r xmlns:w="http://schemas.openxmlformats.org/wordprocessingml/2006/main">
        <w:t xml:space="preserve">1: रोमकारांक / Romans 8:28 - आनी आमी जाणात की सगळ्या गजालींनी देव आपलो मोग करपी, जे आपल्या उद्देशा प्रमाणें आपयल्यात, तांकां बरें करपाक वावुरता.</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जोब / Job 16 : 2 हांवें अशीं जायतीं गजाली आयकल्यात: तुमी सगळे दुख्खी सांत्वन दिवपी.</w:t>
      </w:r>
    </w:p>
    <w:p/>
    <w:p>
      <w:r xmlns:w="http://schemas.openxmlformats.org/wordprocessingml/2006/main">
        <w:t xml:space="preserve">जोब आपल्या इश्टांच्या रिकाम्या उतरांनी आपली निराशा उक्तायता, जे ताका कसलीच सांत्वन दिना.</w:t>
      </w:r>
    </w:p>
    <w:p/>
    <w:p>
      <w:r xmlns:w="http://schemas.openxmlformats.org/wordprocessingml/2006/main">
        <w:t xml:space="preserve">1. आमी सगळे जोबाच्या इश्टां च्या चुकां थावन शिकूंक शकतात आनी आमी मोग करतात तांकां चड बरे सांत्वन दिवपी जावपाचो यत्न करूंक शकतात.</w:t>
      </w:r>
    </w:p>
    <w:p/>
    <w:p>
      <w:r xmlns:w="http://schemas.openxmlformats.org/wordprocessingml/2006/main">
        <w:t xml:space="preserve">2. आमच्या उतरांनी सांत्वन हाडपाची वा संकश्ट हाडपाची तांक आसता, देखून आमी तीं कशीं वापरचीं तें लक्षांत दवरात.</w:t>
      </w:r>
    </w:p>
    <w:p/>
    <w:p>
      <w:r xmlns:w="http://schemas.openxmlformats.org/wordprocessingml/2006/main">
        <w:t xml:space="preserve">1. रोमकारांक 12:15 - "खोशिल्ल्यां वांगडा खोशी जा; रडपी लोकां वांगडा रडप."</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जोब 16:3 व्यर्थ उतरांचो शेवट जातलो? वा जाप दिवपाक तुका कितें धैर्य दिता?</w:t>
      </w:r>
    </w:p>
    <w:p/>
    <w:p>
      <w:r xmlns:w="http://schemas.openxmlformats.org/wordprocessingml/2006/main">
        <w:t xml:space="preserve">आपले इश्ट ताच्या दुख्खाक जाप दिवपाक कित्याक इतले उत्सुक आसात असो प्रस्न जोब विचारता, जेन्ना तांच्या उतरांनी कसलीच सुटका मेळची ना.</w:t>
      </w:r>
    </w:p>
    <w:p/>
    <w:p>
      <w:r xmlns:w="http://schemas.openxmlformats.org/wordprocessingml/2006/main">
        <w:t xml:space="preserve">1. दुसऱ्याच्या दुख्खाक कृपा आनी सहानुभूती दिवन योग्य रितीन कशी जाप दिवप.</w:t>
      </w:r>
    </w:p>
    <w:p/>
    <w:p>
      <w:r xmlns:w="http://schemas.openxmlformats.org/wordprocessingml/2006/main">
        <w:t xml:space="preserve">2. उतरांची शक्त आनी तांचो उपेग कसो सांत्वन वा वाद हाडपाक करूं येता.</w:t>
      </w:r>
    </w:p>
    <w:p/>
    <w:p>
      <w:r xmlns:w="http://schemas.openxmlformats.org/wordprocessingml/2006/main">
        <w:t xml:space="preserve">1. जाकोब 1:19 - आयकुपाक बेगीन, उलोवपाक मंद आनी राग येवपाक मंद राव.</w:t>
      </w:r>
    </w:p>
    <w:p/>
    <w:p>
      <w:r xmlns:w="http://schemas.openxmlformats.org/wordprocessingml/2006/main">
        <w:t xml:space="preserve">2. रोमकारांक 12:15 - खोशी जावप्यां वांगडा खोशी जावप, रडपी लोकां वांगडा रडप.</w:t>
      </w:r>
    </w:p>
    <w:p/>
    <w:p>
      <w:r xmlns:w="http://schemas.openxmlformats.org/wordprocessingml/2006/main">
        <w:t xml:space="preserve">जोब / Job 16:4 हांवूय तुमी उलयतात तशें उलोवंक शकतालो, तुमचो जीव म्हज्या जिवा जाग्यार आसलो जाल्यार हांव तुमचे आड उतरां रासूंक शकतालो आनी तुमचे कडेन तकली हालोवंक शकतालो.</w:t>
      </w:r>
    </w:p>
    <w:p/>
    <w:p>
      <w:r xmlns:w="http://schemas.openxmlformats.org/wordprocessingml/2006/main">
        <w:t xml:space="preserve">जोब आपल्या दुख्खाचो शोक करता आनी आपल्या इश्टां कडेन आपलो राग उक्तायता.</w:t>
      </w:r>
    </w:p>
    <w:p/>
    <w:p>
      <w:r xmlns:w="http://schemas.openxmlformats.org/wordprocessingml/2006/main">
        <w:t xml:space="preserve">1: दुख्खाच्या वेळार आमी देवाच्या येवजणेचेर विस्वास दवरपाक आनी मागणें करून ताचे कडेन वळपाक शिकूं येता.</w:t>
      </w:r>
    </w:p>
    <w:p/>
    <w:p>
      <w:r xmlns:w="http://schemas.openxmlformats.org/wordprocessingml/2006/main">
        <w:t xml:space="preserve">२: आमच्या काळखांतल्या खिणांनी लेगीत देव आमचे वांगडा आसा आनी आमचो मोग करता हें आमी याद करूंक शकतात.</w:t>
      </w:r>
    </w:p>
    <w:p/>
    <w:p>
      <w:r xmlns:w="http://schemas.openxmlformats.org/wordprocessingml/2006/main">
        <w:t xml:space="preserve">1: फिलीपीकारांक / Philippians 4:6-7 "कांयच चिंतूंक नाकात, पूण दर एका परिस्थितींत, मागणें करून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p>
      <w:r xmlns:w="http://schemas.openxmlformats.org/wordprocessingml/2006/main">
        <w:t xml:space="preserve">2: रोमकारांक / Romans / Romans 8:28 "आनी आमी जाणात की देव सगळ्या गजालींनी ताचो मोग करपी लोकांच्या बऱ्या खातीर वावुरता, जे ताच्या उद्देशा प्रमाणें आपयल्यात."</w:t>
      </w:r>
    </w:p>
    <w:p/>
    <w:p>
      <w:r xmlns:w="http://schemas.openxmlformats.org/wordprocessingml/2006/main">
        <w:t xml:space="preserve">जोब 16:5 पूण हांव तुका म्हज्या तोंडान बळगें दितां आनी म्हज्या ओंठांचो हालचाल तुज्या दुख्खाक त्रास दितलो.</w:t>
      </w:r>
    </w:p>
    <w:p/>
    <w:p>
      <w:r xmlns:w="http://schemas.openxmlformats.org/wordprocessingml/2006/main">
        <w:t xml:space="preserve">जोब आपल्या इश्टांक सांत्वन दिवपाची इत्सा आपल्या उतरांनी आनी ओंठांतल्यान उक्तायता.</w:t>
      </w:r>
    </w:p>
    <w:p/>
    <w:p>
      <w:r xmlns:w="http://schemas.openxmlformats.org/wordprocessingml/2006/main">
        <w:t xml:space="preserve">1. प्रोत्साह दिवपाची शक्त: आमचीं उतरां दुसऱ्यांक कशीं उंच आनी बळगें दिवंक शकतात</w:t>
      </w:r>
    </w:p>
    <w:p/>
    <w:p>
      <w:r xmlns:w="http://schemas.openxmlformats.org/wordprocessingml/2006/main">
        <w:t xml:space="preserve">2. इश्टागतीची सोय: आमी एकामेकांक कशी सांत्वन मेळोवंक शकतात</w:t>
      </w:r>
    </w:p>
    <w:p/>
    <w:p>
      <w:r xmlns:w="http://schemas.openxmlformats.org/wordprocessingml/2006/main">
        <w:t xml:space="preserve">1. म्हणण्यो 12:25 - मनशाच्या काळजांतली चिंता ताका वजन दिता, पूण बरें उतर ताका खोशी करता.</w:t>
      </w:r>
    </w:p>
    <w:p/>
    <w:p>
      <w:r xmlns:w="http://schemas.openxmlformats.org/wordprocessingml/2006/main">
        <w:t xml:space="preserve">2. रोमकारांक 12:15 - खोशी जावप्यां वांगडा खोशी जावप, रडपी लोकां वांगडा रडप.</w:t>
      </w:r>
    </w:p>
    <w:p/>
    <w:p>
      <w:r xmlns:w="http://schemas.openxmlformats.org/wordprocessingml/2006/main">
        <w:t xml:space="preserve">जोब / Job 16:6 हांव उलयतां तरी म्हजें दुख्ख िाां वचें ना आनी हांव सोंसतां तरी हांव कितें सोंपें जातां?</w:t>
      </w:r>
    </w:p>
    <w:p/>
    <w:p>
      <w:r xmlns:w="http://schemas.openxmlformats.org/wordprocessingml/2006/main">
        <w:t xml:space="preserve">जोब त्रास आनी वेदनेंत आसा आनी ताणें कितेंय केलें तरी ताका सुटका मेळना.</w:t>
      </w:r>
    </w:p>
    <w:p/>
    <w:p>
      <w:r xmlns:w="http://schemas.openxmlformats.org/wordprocessingml/2006/main">
        <w:t xml:space="preserve">1. आमच्या दुख्खांत आनी दुख्खांत देव आमचे वांगडा आसा.</w:t>
      </w:r>
    </w:p>
    <w:p/>
    <w:p>
      <w:r xmlns:w="http://schemas.openxmlformats.org/wordprocessingml/2006/main">
        <w:t xml:space="preserve">2. देव आमकां सोडून गेला अशें दिसता तेन्ना लेगीत आमी देवाचो विस्वास दवरूं येता.</w:t>
      </w:r>
    </w:p>
    <w:p/>
    <w:p>
      <w:r xmlns:w="http://schemas.openxmlformats.org/wordprocessingml/2006/main">
        <w:t xml:space="preserve">1. इजायास 53:3-5 - ताका मनशांनी तिरस्कार केला आनी नाका केला; दुख्खाचो आनी दुख्खाची वळख आशिल्लो मनीस. आनी आमी ताचे कडल्यान आमचीं तोंडां लिपोवन दवरलीं अशें म्हणूं येता; ताका तिरस्कार जालो आनी आमी ताका मान दिलो ना.</w:t>
      </w:r>
    </w:p>
    <w:p/>
    <w:p>
      <w:r xmlns:w="http://schemas.openxmlformats.org/wordprocessingml/2006/main">
        <w:t xml:space="preserve">4. रोमकारांक / Romans 8:18 - कित्याक ह्या काळांतल्या दुख्खांची तुळा आमच्या महिमा कडेन करपाक फावो ना अशें हांव मानतां.</w:t>
      </w:r>
    </w:p>
    <w:p/>
    <w:p>
      <w:r xmlns:w="http://schemas.openxmlformats.org/wordprocessingml/2006/main">
        <w:t xml:space="preserve">जोब / Job 16:7 पूण आतां ताणें म्हाका थकयला, तुवें म्हजी सगळी संघटना उध्वस्त केल्या.</w:t>
      </w:r>
    </w:p>
    <w:p/>
    <w:p>
      <w:r xmlns:w="http://schemas.openxmlformats.org/wordprocessingml/2006/main">
        <w:t xml:space="preserve">जोब आपल्या दुख्खान ताका कसो थकलो आनी उध्वस्त केला हाचेर चिंतन करता.</w:t>
      </w:r>
    </w:p>
    <w:p/>
    <w:p>
      <w:r xmlns:w="http://schemas.openxmlformats.org/wordprocessingml/2006/main">
        <w:t xml:space="preserve">१: परिक्षेच्या वेळार देव आमकां सांत्वन आनी आशा हाडूंक शकता.</w:t>
      </w:r>
    </w:p>
    <w:p/>
    <w:p>
      <w:r xmlns:w="http://schemas.openxmlformats.org/wordprocessingml/2006/main">
        <w:t xml:space="preserve">२: दुख्खाच्या वेळार लेगीत देवाच्या आशीर्वादा खातीर आमी उपकार मानूंया.</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रोमकारांक / Romans / Romans / Romans / Romans 8 : 18 : ह्या काळांतल्या दुख्खांची तुळा आमकां प्रगट करुंक जाय आशिल्ल्या महिमे कडेन तुळा करपा सारकी ना अशें हांव मानतां.</w:t>
      </w:r>
    </w:p>
    <w:p/>
    <w:p>
      <w:r xmlns:w="http://schemas.openxmlformats.org/wordprocessingml/2006/main">
        <w:t xml:space="preserve">जोब / Job 16:8 आनी तुवें म्हाका सुरकुतींनी भरला, जें म्हजे आड साक्षी आसा आनी म्हजे भितर उबें रावपी म्हजी दुबळीपण म्हज्या तोंडाक गवाय दिता.</w:t>
      </w:r>
    </w:p>
    <w:p/>
    <w:p>
      <w:r xmlns:w="http://schemas.openxmlformats.org/wordprocessingml/2006/main">
        <w:t xml:space="preserve">जोब शारिरीक त्रास सोंसतालो आनी ताका देवा वयलो भावार्थाची गवाय म्हूण वापरतालो.</w:t>
      </w:r>
    </w:p>
    <w:p/>
    <w:p>
      <w:r xmlns:w="http://schemas.openxmlformats.org/wordprocessingml/2006/main">
        <w:t xml:space="preserve">1. दुख्खांत देवाचो विस्वास दवरपाक शिकप</w:t>
      </w:r>
    </w:p>
    <w:p/>
    <w:p>
      <w:r xmlns:w="http://schemas.openxmlformats.org/wordprocessingml/2006/main">
        <w:t xml:space="preserve">2. वेदनेंतल्यान गवाय दिवपाची शक्त</w:t>
      </w:r>
    </w:p>
    <w:p/>
    <w:p>
      <w:r xmlns:w="http://schemas.openxmlformats.org/wordprocessingml/2006/main">
        <w:t xml:space="preserve">1.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 मोग." आमकां दिल्ल्या पवित्र आत्म्या वरवीं आमच्या काळजांत ओतला."</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जोब / Job 16:9 तो म्हाका आपल्या रागान फाडटा, जो म्हजो दुस्वास करता; म्हजो दुस्मान म्हजेर दोळे धारदार करता.</w:t>
      </w:r>
    </w:p>
    <w:p/>
    <w:p>
      <w:r xmlns:w="http://schemas.openxmlformats.org/wordprocessingml/2006/main">
        <w:t xml:space="preserve">जोब देवाच्या रागाच्या मुखार आपली संकश्ट आनी निराशा उक्तायता.</w:t>
      </w:r>
    </w:p>
    <w:p/>
    <w:p>
      <w:r xmlns:w="http://schemas.openxmlformats.org/wordprocessingml/2006/main">
        <w:t xml:space="preserve">1. निराशेच्या मुखार देवाची दया</w:t>
      </w:r>
    </w:p>
    <w:p/>
    <w:p>
      <w:r xmlns:w="http://schemas.openxmlformats.org/wordprocessingml/2006/main">
        <w:t xml:space="preserve">2. देवाच्या मोगान आनी दयाळपणांत सांत्वन मेळप</w:t>
      </w:r>
    </w:p>
    <w:p/>
    <w:p>
      <w:r xmlns:w="http://schemas.openxmlformats.org/wordprocessingml/2006/main">
        <w:t xml:space="preserve">1. विलाप / विलाप 3:22-24 - "प्रभुच्या दयाळपणांतल्यान आमी सोंपनात, कारण ताचीं दयाळपणां उणीं जायनात. तीं दर दिसा सकाळीं नवी आसतात. तुजी विस्वासूपण व्हड. सर्वेस्पर म्हजो वाटो, म्हजो जीव म्हणटा; देखून." ताचेर आशेतलों काय."</w:t>
      </w:r>
    </w:p>
    <w:p/>
    <w:p>
      <w:r xmlns:w="http://schemas.openxmlformats.org/wordprocessingml/2006/main">
        <w:t xml:space="preserve">2. स्तोत्रां 34:18 - "प्रभु मोडटल्या काळजाच्या लोकांक लागीं आसा; आनी पश्चाताप करपी मनशांक वाचयता."</w:t>
      </w:r>
    </w:p>
    <w:p/>
    <w:p>
      <w:r xmlns:w="http://schemas.openxmlformats.org/wordprocessingml/2006/main">
        <w:t xml:space="preserve">जोब 16:10 तांणी तोंडान म्हजेर उगडलां; तांणी म्हाका गालाचेर निंदा करून मारला; ते म्हजे आड एकठांय जाल्यात.</w:t>
      </w:r>
    </w:p>
    <w:p/>
    <w:p>
      <w:r xmlns:w="http://schemas.openxmlformats.org/wordprocessingml/2006/main">
        <w:t xml:space="preserve">जोब आपल्या इश्टां कडल्यान आनी कुटुंबांतल्यान सोंसून घेतिल्ल्या वायट वागणुकेक दुख्ख उक्तायता.</w:t>
      </w:r>
    </w:p>
    <w:p/>
    <w:p>
      <w:r xmlns:w="http://schemas.openxmlformats.org/wordprocessingml/2006/main">
        <w:t xml:space="preserve">1. उतरांची शक्त: आमच्या उतरांचो हेरांचेर कसो परिणाम जाता</w:t>
      </w:r>
    </w:p>
    <w:p/>
    <w:p>
      <w:r xmlns:w="http://schemas.openxmlformats.org/wordprocessingml/2006/main">
        <w:t xml:space="preserve">2. न्हयकार आनी वायट वागणूक हांचे मुखार लवचीकपण</w:t>
      </w:r>
    </w:p>
    <w:p/>
    <w:p>
      <w:r xmlns:w="http://schemas.openxmlformats.org/wordprocessingml/2006/main">
        <w:t xml:space="preserve">1. रोमकारांक 12:14-21 - तुमकां त्रास दिवपी लोकांक आशीर्वाद दिवचो; आशीर्वाद दिवचो आनी शाप दिवंक नाका.</w:t>
      </w:r>
    </w:p>
    <w:p/>
    <w:p>
      <w:r xmlns:w="http://schemas.openxmlformats.org/wordprocessingml/2006/main">
        <w:t xml:space="preserve">2. जाकोब 2:13 - दया न्यायाचेर जैत मेळयता.</w:t>
      </w:r>
    </w:p>
    <w:p/>
    <w:p>
      <w:r xmlns:w="http://schemas.openxmlformats.org/wordprocessingml/2006/main">
        <w:t xml:space="preserve">जोब / Job 16 : 11 देवान म्हाका अभक्तांक दिलो आनी म्हाका वायटांच्या हातांत दिलो.</w:t>
      </w:r>
    </w:p>
    <w:p/>
    <w:p>
      <w:r xmlns:w="http://schemas.openxmlformats.org/wordprocessingml/2006/main">
        <w:t xml:space="preserve">जोब वायट आनी अभक्तांच्या हातांतल्यान आपल्या दुख्खाचो शोक करता.</w:t>
      </w:r>
    </w:p>
    <w:p/>
    <w:p>
      <w:r xmlns:w="http://schemas.openxmlformats.org/wordprocessingml/2006/main">
        <w:t xml:space="preserve">1. धर्मीक लोकांचें दुख्ख: जोबाची कथा सोदून काडप</w:t>
      </w:r>
    </w:p>
    <w:p/>
    <w:p>
      <w:r xmlns:w="http://schemas.openxmlformats.org/wordprocessingml/2006/main">
        <w:t xml:space="preserve">2. दुख्खाचेर मात करप: काळखांतल्या काळांत बळगें सोदप</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2 कोरिंतकारांक 4:16-18 - देखून आमी काळजाक हारनात. आमचें भायलें आत्में जरी वाया वचत आसा तरी आमचें भितरलें आत्में दिसानदीस नवें जायत आसा. कित्याक हें हलकें खिणाक त्रास आमकां सगळ्या तुळां परस चड महिमेचें सासणाचें वजन तयार करता, कारण आमी पळेवंक मेळनात पूण पळोवंक नाशिल्ल्या गजालीं कडेन पळयतात. कित्याक पळोवंक मेळपी वस्तू क्षणिक आसतात, पूण पळोवंक नाशिल्लीं वस्तू सासणाचीं आसतात.</w:t>
      </w:r>
    </w:p>
    <w:p/>
    <w:p>
      <w:r xmlns:w="http://schemas.openxmlformats.org/wordprocessingml/2006/main">
        <w:t xml:space="preserve">जोब / Job 16:12 हांव सुशेगाद आशिल्लो, पूण ताणें म्हाका मोडून उडयला, ताणें म्हाकाय म्हज्या गळ्यांत धरलो आनी म्हाका कुडके करून आपल्या चिन्ना खातीर दवरला.</w:t>
      </w:r>
    </w:p>
    <w:p/>
    <w:p>
      <w:r xmlns:w="http://schemas.openxmlformats.org/wordprocessingml/2006/main">
        <w:t xml:space="preserve">देवान ताका कुडके करून ताका एक चिन्न म्हूण घालता तेन्ना जोबाक व्हड दुख्ख भोगता.</w:t>
      </w:r>
    </w:p>
    <w:p/>
    <w:p>
      <w:r xmlns:w="http://schemas.openxmlformats.org/wordprocessingml/2006/main">
        <w:t xml:space="preserve">1. देवाची शिस्त: दुख्खाचो हेतू</w:t>
      </w:r>
    </w:p>
    <w:p/>
    <w:p>
      <w:r xmlns:w="http://schemas.openxmlformats.org/wordprocessingml/2006/main">
        <w:t xml:space="preserve">2. संकश्टां मदीं शांतताय सोदप</w:t>
      </w:r>
    </w:p>
    <w:p/>
    <w:p>
      <w:r xmlns:w="http://schemas.openxmlformats.org/wordprocessingml/2006/main">
        <w:t xml:space="preserve">1. हेब्रेवांक 12:6-11</w:t>
      </w:r>
    </w:p>
    <w:p/>
    <w:p>
      <w:r xmlns:w="http://schemas.openxmlformats.org/wordprocessingml/2006/main">
        <w:t xml:space="preserve">2. जाकोब 1:2-4</w:t>
      </w:r>
    </w:p>
    <w:p/>
    <w:p>
      <w:r xmlns:w="http://schemas.openxmlformats.org/wordprocessingml/2006/main">
        <w:t xml:space="preserve">जोब / Job 16:13 ताचे धनुर्धर म्हाका भोंवतणीं भोंवतात, तो म्हजीं बांदां फाडटा आनी ताका सोडून दिना; तो म्हजी पित्त जमनीर ओतता.</w:t>
      </w:r>
    </w:p>
    <w:p/>
    <w:p>
      <w:r xmlns:w="http://schemas.openxmlformats.org/wordprocessingml/2006/main">
        <w:t xml:space="preserve">जोब देवाच्या हातांतल्यान जे कश्ट सोंसल्यात ताचेर चिंतन करता.</w:t>
      </w:r>
    </w:p>
    <w:p/>
    <w:p>
      <w:r xmlns:w="http://schemas.openxmlformats.org/wordprocessingml/2006/main">
        <w:t xml:space="preserve">१: देवाचो मोग इतलो व्हड की तो आमकां शिस्त दिता तेन्ना लेगीत तो उद्देशान आनी मोगान जाता.</w:t>
      </w:r>
    </w:p>
    <w:p/>
    <w:p>
      <w:r xmlns:w="http://schemas.openxmlformats.org/wordprocessingml/2006/main">
        <w:t xml:space="preserve">२: आमी देवा कडेन एक बरी आनी परिपूर्ण येवजण आसा हें जाणून दुख्खाच्या मदीं लेगीत विस्वास दवरूं येता.</w:t>
      </w:r>
    </w:p>
    <w:p/>
    <w:p>
      <w:r xmlns:w="http://schemas.openxmlformats.org/wordprocessingml/2006/main">
        <w:t xml:space="preserve">1: रोमकारांक / Romans 8:28 -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हेब्रेवांक 12:6-11 -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जोब / Job 16:14 तो म्हाका फोडून मोडटा, तो म्हाका राक्षसा भशेन धांवता.</w:t>
      </w:r>
    </w:p>
    <w:p/>
    <w:p>
      <w:r xmlns:w="http://schemas.openxmlformats.org/wordprocessingml/2006/main">
        <w:t xml:space="preserve">जोब आपल्या दुख्खाच्या खरपणाचेर दुख्ख उक्तायता, ताका बळिश्ट दुस्मानाचो अविरत हल्लो अशें वर्णन करता.</w:t>
      </w:r>
    </w:p>
    <w:p/>
    <w:p>
      <w:r xmlns:w="http://schemas.openxmlformats.org/wordprocessingml/2006/main">
        <w:t xml:space="preserve">1. दुख्खांत देवाचें सार्वभौमत्व: देव आमकां परिष्कृत करपाक वेदनेचो उपेग कसो करता</w:t>
      </w:r>
    </w:p>
    <w:p/>
    <w:p>
      <w:r xmlns:w="http://schemas.openxmlformats.org/wordprocessingml/2006/main">
        <w:t xml:space="preserve">2. दुबळेपणांत बळगें सोदप: दुख्खाच्या वेळार आमी देवाचेर कसो आदारून रावूं येता</w:t>
      </w:r>
    </w:p>
    <w:p/>
    <w:p>
      <w:r xmlns:w="http://schemas.openxmlformats.org/wordprocessingml/2006/main">
        <w:t xml:space="preserve">1. 2 कोरिंतकारांक 12:7-10: "म्हळ्यार प्रगटीकरणाच्या व्हडल्या व्हडपणाक लागून म्हाका अभिमान बाळगूंक नाका म्हूण म्हाका मासांत एक कांटो दिलो, म्हाका त्रास दिवंक, म्हाका अभिमान बाळगूंक नाका म्हूण सैतानाचो दूत." .ह्या विशीं तीन फावटीं हांवें प्रभूक विनवणी केली की हें म्हाका सोडून वचचें.पूण ताणें म्हाका म्हणलें, तुजे खातीर म्हजी कृपा पुरो, कित्याक म्हजी शक्त दुबळेपणांत परिपूर्ण जाता , जाका लागून ख्रिस्ताची शक्त म्हजेर उरतली.म्हळ्यार ख्रिस्ता खातीर हांव दुबळेपण, अपमान, कश्ट, छळ आनी संकश्टां कडेन समाधान मानतां.कारण जेन्ना हांव दुबळो जातां तेन्ना हांव बळिश्ट जातां.</w:t>
      </w:r>
    </w:p>
    <w:p/>
    <w:p>
      <w:r xmlns:w="http://schemas.openxmlformats.org/wordprocessingml/2006/main">
        <w:t xml:space="preserve">2.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जोब / Job 16:15 हांवें म्हज्या कातीचेर बोटी शिंवल्या आनी म्हज्या शिंगाक मातयेंत भ्रश्ट केला.</w:t>
      </w:r>
    </w:p>
    <w:p/>
    <w:p>
      <w:r xmlns:w="http://schemas.openxmlformats.org/wordprocessingml/2006/main">
        <w:t xml:space="preserve">जोब आपल्या दुख्खाक लागून आपली वेदना आनी दुख्ख उक्तायता.</w:t>
      </w:r>
    </w:p>
    <w:p/>
    <w:p>
      <w:r xmlns:w="http://schemas.openxmlformats.org/wordprocessingml/2006/main">
        <w:t xml:space="preserve">१: दुख्खाच्या वेळार देव आमचे खातीर सदांच आसता आनी तो आमकां केन्नाच सोडचो ना हें लक्षांत दवरप म्हत्वाचें.</w:t>
      </w:r>
    </w:p>
    <w:p/>
    <w:p>
      <w:r xmlns:w="http://schemas.openxmlformats.org/wordprocessingml/2006/main">
        <w:t xml:space="preserve">२: आमच्या काळखांतल्या काळांत लेगीत आमी देवा वयलो विस्वास दवरूंक शकतात आनी ताच्या सान्निध्यांत सांत्वन मेळोवंक शकतात.</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p>
      <w:r xmlns:w="http://schemas.openxmlformats.org/wordprocessingml/2006/main">
        <w:t xml:space="preserve">जोब / Job 16 : 16 म्हजें तोंड रडपाक धुल्ल जालां आनी म्हज्या दोळ्यांच्या पळोवण्यांचेर मरणाची सावळी आसा;</w:t>
      </w:r>
    </w:p>
    <w:p/>
    <w:p>
      <w:r xmlns:w="http://schemas.openxmlformats.org/wordprocessingml/2006/main">
        <w:t xml:space="preserve">जोब आपल्या दुख्खाचो शोक करता आनी मरणाच्या मुखार आपलें दुख्ख उक्तायता.</w:t>
      </w:r>
    </w:p>
    <w:p/>
    <w:p>
      <w:r xmlns:w="http://schemas.openxmlformats.org/wordprocessingml/2006/main">
        <w:t xml:space="preserve">1. आमी कृपेन दुख्ख स्वीकारूंक जाय आनी देवाच्या येवजणेचेर विस्वास दवरूंक जाय.</w:t>
      </w:r>
    </w:p>
    <w:p/>
    <w:p>
      <w:r xmlns:w="http://schemas.openxmlformats.org/wordprocessingml/2006/main">
        <w:t xml:space="preserve">2. दुख्खाच्या वेळार आमी सांत्वन आनी बळगें मेळोवपा खातीर देवा कडेन वळूंया.</w:t>
      </w:r>
    </w:p>
    <w:p/>
    <w:p>
      <w:r xmlns:w="http://schemas.openxmlformats.org/wordprocessingml/2006/main">
        <w:t xml:space="preserve">1. जोब 10:18-22 "म्हज्या आशा खंय आसा? म्हजी आशा कोण पळोवंक शकता? ती मरणाच्या दारांक देंवतली? आमी एकठांय मातयेंत देंवतले?"</w:t>
      </w:r>
    </w:p>
    <w:p/>
    <w:p>
      <w:r xmlns:w="http://schemas.openxmlformats.org/wordprocessingml/2006/main">
        <w:t xml:space="preserve">2.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जोब / Job 16:17 म्हज्या हातांतल्या खंयच्याय अन्यायाक लागून न्हय, म्हजी मागणेंय शुध्द आसा.</w:t>
      </w:r>
    </w:p>
    <w:p/>
    <w:p>
      <w:r xmlns:w="http://schemas.openxmlformats.org/wordprocessingml/2006/main">
        <w:t xml:space="preserve">ह्या वांट्यांत जोबाची नीतिमत्व जिवीत जगपाची वचनबद्धताय आनी ताचीं प्रार्थना शुध्द आसचीं हाचेर भर दिला.</w:t>
      </w:r>
    </w:p>
    <w:p/>
    <w:p>
      <w:r xmlns:w="http://schemas.openxmlformats.org/wordprocessingml/2006/main">
        <w:t xml:space="preserve">1. शुध्दतायेची शक्त: अय्यूब 16:17 ची एक परिक्षा</w:t>
      </w:r>
    </w:p>
    <w:p/>
    <w:p>
      <w:r xmlns:w="http://schemas.openxmlformats.org/wordprocessingml/2006/main">
        <w:t xml:space="preserve">2. नीतिमत्व आनी भावार्थ: जोब 16:17 आमकां कसो मार्गदर्शन करता</w:t>
      </w:r>
    </w:p>
    <w:p/>
    <w:p>
      <w:r xmlns:w="http://schemas.openxmlformats.org/wordprocessingml/2006/main">
        <w:t xml:space="preserve">1. स्तोत्रां 51:10 - हे देवा, म्हजे भितर शुध्द काळीज निर्माण कर आनी म्हज्या भितर एक स्थिर आत्मो नवो कर.</w:t>
      </w:r>
    </w:p>
    <w:p/>
    <w:p>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जोब 16:18 हे धर्तरे, म्हजें रगत धांपूंक नाका आनी म्हज्या रडपाक सुवात ना.</w:t>
      </w:r>
    </w:p>
    <w:p/>
    <w:p>
      <w:r xmlns:w="http://schemas.openxmlformats.org/wordprocessingml/2006/main">
        <w:t xml:space="preserve">जोब आपली वेदना आनी देवा कडल्यान न्यायाची विनवणी उक्तायता.</w:t>
      </w:r>
    </w:p>
    <w:p/>
    <w:p>
      <w:r xmlns:w="http://schemas.openxmlformats.org/wordprocessingml/2006/main">
        <w:t xml:space="preserve">1. आमच्या दुख्खांत बळगें सोदप - वेदना आनी त्रासाच्या मदीं कशी सोय मेळची.</w:t>
      </w:r>
    </w:p>
    <w:p/>
    <w:p>
      <w:r xmlns:w="http://schemas.openxmlformats.org/wordprocessingml/2006/main">
        <w:t xml:space="preserve">2. प्रभू कडल्यान न्याय सोदप - कठीण काळांत लेगीत देवाच्या न्यायाचेर विस्वास कसो दवरचो.</w:t>
      </w:r>
    </w:p>
    <w:p/>
    <w:p>
      <w:r xmlns:w="http://schemas.openxmlformats.org/wordprocessingml/2006/main">
        <w:t xml:space="preserve">1. स्तोत्रां 34:17-19 - "नीतीमान रडप आनी सर्वेस्पर तांकां आयकता आनी तांच्या सगळ्या संकश्टां थावन सोडयता. सर्वेस्पर मोडून पडल्ल्या काळजाक लागीं आसा आनी आत्म्यान कुसकुसल्ल्यांक वाचयता. नितीमानांचीं दुख्खां जायतीं, पूण तीं प्रभु ताका सगळ्यां मदल्यान सोडयता."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जोब 16:19 आतां पळे, म्हजी गवाय सर्गार आसा आनी म्हजी गवाय उंच आसा.</w:t>
      </w:r>
    </w:p>
    <w:p/>
    <w:p>
      <w:r xmlns:w="http://schemas.openxmlformats.org/wordprocessingml/2006/main">
        <w:t xml:space="preserve">जोबाचो हो भाग सर्गार एक साक्षीदार आनी उंचल्या पांवड्यार एक नोंद आसा हाचे विशीं उलयता.</w:t>
      </w:r>
    </w:p>
    <w:p/>
    <w:p>
      <w:r xmlns:w="http://schemas.openxmlformats.org/wordprocessingml/2006/main">
        <w:t xml:space="preserve">1. आमच्या जिविताचेर एक सर्वज्ञ देव पळयता जो आमच्या दर एका कृतीची नोंद करता.</w:t>
      </w:r>
    </w:p>
    <w:p/>
    <w:p>
      <w:r xmlns:w="http://schemas.openxmlformats.org/wordprocessingml/2006/main">
        <w:t xml:space="preserve">2. देव सदांच हाजीर आसा हें जाणून आमी ताका आवडटा अशें जिवीत जगपाचो यत्न करपाक जाय.</w:t>
      </w:r>
    </w:p>
    <w:p/>
    <w:p>
      <w:r xmlns:w="http://schemas.openxmlformats.org/wordprocessingml/2006/main">
        <w:t xml:space="preserve">1. स्तोत्रां 139:1-12</w:t>
      </w:r>
    </w:p>
    <w:p/>
    <w:p>
      <w:r xmlns:w="http://schemas.openxmlformats.org/wordprocessingml/2006/main">
        <w:t xml:space="preserve">2. हेब्रेवांक 4:12-13</w:t>
      </w:r>
    </w:p>
    <w:p/>
    <w:p>
      <w:r xmlns:w="http://schemas.openxmlformats.org/wordprocessingml/2006/main">
        <w:t xml:space="preserve">जोब / Job 16:20 म्हजे इश्ट म्हाका तिरस्कार करतात, पूण म्हजो दोळो देवा कडेन दुकां ओतता.</w:t>
      </w:r>
    </w:p>
    <w:p/>
    <w:p>
      <w:r xmlns:w="http://schemas.openxmlformats.org/wordprocessingml/2006/main">
        <w:t xml:space="preserve">जोब आपल्या इश्टांचो तिरस्कार आनी सांत्वन नाशिल्ल्यान आपलें दुख्ख आनी दुख्ख उक्तायता आनी मागणें करून देवा कडेन आपलीं दुकां ओतता.</w:t>
      </w:r>
    </w:p>
    <w:p/>
    <w:p>
      <w:r xmlns:w="http://schemas.openxmlformats.org/wordprocessingml/2006/main">
        <w:t xml:space="preserve">१: दुख्ख आनी दुख्खाच्या वेळार आमी देवा कडेन वळूंक शकतात, आनी ताचे कडेन सांत्वन आनी करुणा खातीर रडूंक शकतात.</w:t>
      </w:r>
    </w:p>
    <w:p/>
    <w:p>
      <w:r xmlns:w="http://schemas.openxmlformats.org/wordprocessingml/2006/main">
        <w:t xml:space="preserve">२: आमचे इश्ट आमकां अपेसांत घालतात तेन्ना लेगीत देव आमकां केन्नाच सोडचो ना आनी आमकां सोडून वचचो ना.</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जोब / Job 16:21 मनीस आपल्या शेजाऱ्या खातीर विनवणी करता तशें, मनशा खातीर देवा कडेन विनवणी करुंक जाय!</w:t>
      </w:r>
    </w:p>
    <w:p/>
    <w:p>
      <w:r xmlns:w="http://schemas.openxmlformats.org/wordprocessingml/2006/main">
        <w:t xml:space="preserve">मनशाकुळा वतीन कोणे तरी विनवणी करुंक जोबाची इत्सा ह्या श्लोकांत उक्तायल्या, जाका लागून तांकां देवा कडल्यान न्याय आनी दया मेळटली.</w:t>
      </w:r>
    </w:p>
    <w:p/>
    <w:p>
      <w:r xmlns:w="http://schemas.openxmlformats.org/wordprocessingml/2006/main">
        <w:t xml:space="preserve">1. "दया आनी न्याय: देवाच्या मोगांत समतोल सोद".</w:t>
      </w:r>
    </w:p>
    <w:p/>
    <w:p>
      <w:r xmlns:w="http://schemas.openxmlformats.org/wordprocessingml/2006/main">
        <w:t xml:space="preserve">2. "देवाक रडप: आमच्या शेजाऱ्यां खातीर मागणें".</w:t>
      </w:r>
    </w:p>
    <w:p/>
    <w:p>
      <w:r xmlns:w="http://schemas.openxmlformats.org/wordprocessingml/2006/main">
        <w:t xml:space="preserve">1. 1 जुवांव 4:9-11 - "देवाचो मोग आमचे कडेन प्रगट जालो, कित्याक देवान आपल्या एकल्या पुताक संवसारांत धाडलो, आमी ताचे वरवीं जियेवंक. हांगा मोग आसा, आमी देवाचो मोग केलो म्हण न्हय." , पूण ताणें आमचो मोग केलो आनी आमच्या पातकांचो प्रायश्चित जावंक आपल्या पुताक धाडलो. मोगाळ, देवान आमचो इतलो मोग केलो जाल्यार आमी एकामेकांचोय मोग करुंक जाय."</w:t>
      </w:r>
    </w:p>
    <w:p/>
    <w:p>
      <w:r xmlns:w="http://schemas.openxmlformats.org/wordprocessingml/2006/main">
        <w:t xml:space="preserve">2. जाकोब 2:13 - "कारण दया करिनासतना ताका दया नासतना न्याय मेळटलो; आनी दया न्याया आड खोशी जाता."</w:t>
      </w:r>
    </w:p>
    <w:p/>
    <w:p>
      <w:r xmlns:w="http://schemas.openxmlformats.org/wordprocessingml/2006/main">
        <w:t xml:space="preserve">जोब / Job 16 : 22 थोडीं वर्सां जातलीं तेन्ना हांव परत वचचो ना त्या मार्गान वचतलों.</w:t>
      </w:r>
    </w:p>
    <w:p/>
    <w:p>
      <w:r xmlns:w="http://schemas.openxmlformats.org/wordprocessingml/2006/main">
        <w:t xml:space="preserve">जोब आपली समजूत उक्तायता की तो बेगीन मरतलो, आनी परत येवंक शकचो ना.</w:t>
      </w:r>
    </w:p>
    <w:p/>
    <w:p>
      <w:r xmlns:w="http://schemas.openxmlformats.org/wordprocessingml/2006/main">
        <w:t xml:space="preserve">1. मरणाच्या मुखार आशेन जगप</w:t>
      </w:r>
    </w:p>
    <w:p/>
    <w:p>
      <w:r xmlns:w="http://schemas.openxmlformats.org/wordprocessingml/2006/main">
        <w:t xml:space="preserve">2. नोकरीच्या मरणाचेर केल्ल्या चिंतनांतल्यान आमी कितें शिकूं येता</w:t>
      </w:r>
    </w:p>
    <w:p/>
    <w:p>
      <w:r xmlns:w="http://schemas.openxmlformats.org/wordprocessingml/2006/main">
        <w:t xml:space="preserve">1. हेब्रेवांक 9:27 - आनी जशें मनशांक एक पावटीं मरचें थारायलां, पूण ताचे उपरांत न्याय.</w:t>
      </w:r>
    </w:p>
    <w:p/>
    <w:p>
      <w:r xmlns:w="http://schemas.openxmlformats.org/wordprocessingml/2006/main">
        <w:t xml:space="preserve">2. 2 कोरिंतकारांक / Corinthians 4:18 - आमी पळेवंक ना, पूण पळे ल्लें ना, कित्याक पळे तात तें तात्पुरतें; पूण पळोवंक मेळनातल्लीं वस्तू सासणाचीं आसतात.</w:t>
      </w:r>
    </w:p>
    <w:p/>
    <w:p>
      <w:r xmlns:w="http://schemas.openxmlformats.org/wordprocessingml/2006/main">
        <w:t xml:space="preserve">जोबाचो अध्याय १७ जोबाचो विलाप चालू दवरता आनी ताची खोलायेन निराशा आनी एकसुरेपण उक्तायता. आपली प्रतिश्ठा ना जावप, ताका मेळपी फकाणां आनी दुख्खांतल्यान सुटका मेळपाची आकांक्षा हांचेर तो चिंतन करता.</w:t>
      </w:r>
    </w:p>
    <w:p/>
    <w:p>
      <w:r xmlns:w="http://schemas.openxmlformats.org/wordprocessingml/2006/main">
        <w:t xml:space="preserve">पयलो परिच्छेद: जोब आपले दीस गणीत जाल्यात आनी मरण लागीं पावलां हें मान्य करता. भुरगीं लेगीत ताची फकाणां करतात तसो आपलो मान आनी प्रतिश्ठा ना जाल्ल्याचो तो दुख्ख उक्तायता. आपल्या वळखीच्या लोकां मदीं खंयचेय बुद्धीमान वा नितीमान व्यक्ती मेळपाक तो आपली निराशा उक्तायता (जोब 17:1-10).</w:t>
      </w:r>
    </w:p>
    <w:p/>
    <w:p>
      <w:r xmlns:w="http://schemas.openxmlformats.org/wordprocessingml/2006/main">
        <w:t xml:space="preserve">दुसरो परिच्छेद: जोब ताका हेर कोणूच आदार दिवचो ना म्हणून ताका हमी दिवपी वा साक्षीदार जावपाक देवा कडेन विनवणी करता. तो दुख्खा थावन सुटका मेळोवंक तळमळटा आनी ताका निशेध करपी लोकांक जापसालदार धरूंक मागता (जोब 17:11-16).</w:t>
      </w:r>
    </w:p>
    <w:p/>
    <w:p>
      <w:r xmlns:w="http://schemas.openxmlformats.org/wordprocessingml/2006/main">
        <w:t xml:space="preserve">सारांशांत, २.</w:t>
      </w:r>
    </w:p>
    <w:p>
      <w:r xmlns:w="http://schemas.openxmlformats.org/wordprocessingml/2006/main">
        <w:t xml:space="preserve">जोबाच्या सतराव्या अध्यायांत सादर केला:</w:t>
      </w:r>
    </w:p>
    <w:p>
      <w:r xmlns:w="http://schemas.openxmlformats.org/wordprocessingml/2006/main">
        <w:t xml:space="preserve">चालू आशिल्लो विलाप, .</w:t>
      </w:r>
    </w:p>
    <w:p>
      <w:r xmlns:w="http://schemas.openxmlformats.org/wordprocessingml/2006/main">
        <w:t xml:space="preserve">आनी जोबान आपल्या परिस्थितीक जाप दितना उक्तायिल्ली निराशा.</w:t>
      </w:r>
    </w:p>
    <w:p/>
    <w:p>
      <w:r xmlns:w="http://schemas.openxmlformats.org/wordprocessingml/2006/main">
        <w:t xml:space="preserve">मरण लागीं पावला हें मान्य करून निराशेचेर भर दिवप,</w:t>
      </w:r>
    </w:p>
    <w:p>
      <w:r xmlns:w="http://schemas.openxmlformats.org/wordprocessingml/2006/main">
        <w:t xml:space="preserve">आनी फकाणांक तोंड दिवन मेळिल्ल्या मानाच्या लुकसाणा संबंदीं दाखयल्लें एकसुरेपण.</w:t>
      </w:r>
    </w:p>
    <w:p>
      <w:r xmlns:w="http://schemas.openxmlformats.org/wordprocessingml/2006/main">
        <w:t xml:space="preserve">दुख्खा थावन सुटका मेळोवपा संबंदीं दाखयल्ली आकांक्षा उल्लेख करप एक मूर्त रूप जें न्यायाची विनंती दाखयता आनी जोबाच्या पुस्तका भितर दुख्खाचेर वैयक्तीक चिंतनांचो संशोधन.</w:t>
      </w:r>
    </w:p>
    <w:p/>
    <w:p>
      <w:r xmlns:w="http://schemas.openxmlformats.org/wordprocessingml/2006/main">
        <w:t xml:space="preserve">जोब 17:1 म्हजो स्वास भ्रश्ट जाला, म्हजे दीस ना जाल्यात, कबर म्हजे खातीर तयार जाल्यात.</w:t>
      </w:r>
    </w:p>
    <w:p/>
    <w:p>
      <w:r xmlns:w="http://schemas.openxmlformats.org/wordprocessingml/2006/main">
        <w:t xml:space="preserve">जोब आपल्या मरणाचेर चिंतन करता आनी मरणा कडेन झगडटा.</w:t>
      </w:r>
    </w:p>
    <w:p/>
    <w:p>
      <w:r xmlns:w="http://schemas.openxmlformats.org/wordprocessingml/2006/main">
        <w:t xml:space="preserve">१: खिणाक जियेवप, कारण जिवीत क्षणिक आसता.</w:t>
      </w:r>
    </w:p>
    <w:p/>
    <w:p>
      <w:r xmlns:w="http://schemas.openxmlformats.org/wordprocessingml/2006/main">
        <w:t xml:space="preserve">२: प्रभूंत सांत्वन मेळोवचें, कारण मरण अपरिहार्य आसा.</w:t>
      </w:r>
    </w:p>
    <w:p/>
    <w:p>
      <w:r xmlns:w="http://schemas.openxmlformats.org/wordprocessingml/2006/main">
        <w:t xml:space="preserve">1: उपदेशक 9:10 - तुमच्या हाताक जें कितें करपाक मेळटलें तें तुमच्या बळग्यान करात, कारण तुमी वचपी शेओलांत काम, विचार, गिन्यान वा बुद्धी ना.</w:t>
      </w:r>
    </w:p>
    <w:p/>
    <w:p>
      <w:r xmlns:w="http://schemas.openxmlformats.org/wordprocessingml/2006/main">
        <w:t xml:space="preserve">2: जुांव 14:1-3 - "तुमचीं काळजां त्रास दिवंक नाकात. देवाचेर विस्वास दवरात; म्हजेरय विस्वास दवरात. म्हज्या बापायच्या घरांत जायतीं कुडीं आसात. अशें नासलें जाल्यार हांव तुमकां सांगतलों की हांव वता." तुका सुवात तयार कर?आनी हांव वचून तुका सुवात तयार केल्यार हांव परत येतलों आनी तुका स्वता कडेन व्हरतलों, हांव खंय आसां थंय तुवेंय आसूंक जाय.</w:t>
      </w:r>
    </w:p>
    <w:p/>
    <w:p>
      <w:r xmlns:w="http://schemas.openxmlformats.org/wordprocessingml/2006/main">
        <w:t xml:space="preserve">जोब 17:2 म्हजे कडेन फकाणां करपी नात? आनी म्हजो दोळो तांचो उलोवणी चालू दवरना?</w:t>
      </w:r>
    </w:p>
    <w:p/>
    <w:p>
      <w:r xmlns:w="http://schemas.openxmlformats.org/wordprocessingml/2006/main">
        <w:t xml:space="preserve">जोबाचो हो भाग आपल्या भोंवतणच्या लोकांच्या फकाणां आनी उलोवपाक लागून तो सोंसता ती वेदना आनी कश्टां विशीं उलयता.</w:t>
      </w:r>
    </w:p>
    <w:p/>
    <w:p>
      <w:r xmlns:w="http://schemas.openxmlformats.org/wordprocessingml/2006/main">
        <w:t xml:space="preserve">1. "करुणेचो उलो: फकाणां मुखार दुख्ख आनी मोग".</w:t>
      </w:r>
    </w:p>
    <w:p/>
    <w:p>
      <w:r xmlns:w="http://schemas.openxmlformats.org/wordprocessingml/2006/main">
        <w:t xml:space="preserve">2. "जिद्दीची शक्त: फकाणां आनी उलोवपाचेर जैत मेळोवप".</w:t>
      </w:r>
    </w:p>
    <w:p/>
    <w:p>
      <w:r xmlns:w="http://schemas.openxmlformats.org/wordprocessingml/2006/main">
        <w:t xml:space="preserve">1. रोमकारांक 12:15 "खूश जाल्ल्यां वांगडा खोशी जा; शोक करपी लोकां वांगडा शोक कर."</w:t>
      </w:r>
    </w:p>
    <w:p/>
    <w:p>
      <w:r xmlns:w="http://schemas.openxmlformats.org/wordprocessingml/2006/main">
        <w:t xml:space="preserve">2. 1 पेद्रू 4:12-13 "प्रिय, तुमकां कितें तरी विचित्र घडटा तशें तुमकां परिक्षा घेवंक येता तेन्ना तुमकां उज्याची परिक्षा पळोवन अजाप जावचें न्हय. पूण तुमी क्रिस्ताच्या दुख्खां कडेन वांटेकार जातात ते मेरेन खोशी जा, जाका लागून तुमकां मेळटलें." तशेंच ताचो महिमा उक्तो जातकच खोशी जा आनी खोशी जा."</w:t>
      </w:r>
    </w:p>
    <w:p/>
    <w:p>
      <w:r xmlns:w="http://schemas.openxmlformats.org/wordprocessingml/2006/main">
        <w:t xml:space="preserve">जोब / Job 17:3 आतां पड, म्हाका तुज्या बरोबर दवर; कोण म्हजे कडेन हात मारतलो?</w:t>
      </w:r>
    </w:p>
    <w:p/>
    <w:p>
      <w:r xmlns:w="http://schemas.openxmlformats.org/wordprocessingml/2006/main">
        <w:t xml:space="preserve">हो भाग जोबान देवा कडेन केल्ल्या निराशेन विनवणी विशीं उलयता, ताका गरजेच्या वेळार एक जमानत वा हमी दिवप.</w:t>
      </w:r>
    </w:p>
    <w:p/>
    <w:p>
      <w:r xmlns:w="http://schemas.openxmlformats.org/wordprocessingml/2006/main">
        <w:t xml:space="preserve">1. भावार्थाची शक्त: देवाच्या संरक्षणाच्या वचनाचेर विस्वास दवरप</w:t>
      </w:r>
    </w:p>
    <w:p/>
    <w:p>
      <w:r xmlns:w="http://schemas.openxmlformats.org/wordprocessingml/2006/main">
        <w:t xml:space="preserve">2. हमी दिवप्याची आस्त: देवाच्या बळग्याचेर आनी आदाराचेर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जोब / Job 17 : 4 - कित्याक तुवें तांचें काळीज समजूंक लिपलां, देखून तूं तांकां उंच करुंक ना.</w:t>
      </w:r>
    </w:p>
    <w:p/>
    <w:p>
      <w:r xmlns:w="http://schemas.openxmlformats.org/wordprocessingml/2006/main">
        <w:t xml:space="preserve">हो भाग देवाची इत्सा समजूंक अपेस आयिल्ल्या लोकांचेर केल्ल्या न्याया विशीं उलयता.</w:t>
      </w:r>
    </w:p>
    <w:p/>
    <w:p>
      <w:r xmlns:w="http://schemas.openxmlformats.org/wordprocessingml/2006/main">
        <w:t xml:space="preserve">१: देवाची इत्सा समजून घेवपाचो आमी यत्न करुंक जाय, कारण तेन्नाच आमी ताच्या नदरेंत उंच जावंक शकतले.</w:t>
      </w:r>
    </w:p>
    <w:p/>
    <w:p>
      <w:r xmlns:w="http://schemas.openxmlformats.org/wordprocessingml/2006/main">
        <w:t xml:space="preserve">२: देवाची इत्सा आमच्या इत्से परस व्हड आसा, आनी तो आमचो न्याय न्याय्य आनी आपल्या येवजणे प्रमाण करतलो असो आमकां विस्वास आसूंक जाय.</w:t>
      </w:r>
    </w:p>
    <w:p/>
    <w:p>
      <w:r xmlns:w="http://schemas.openxmlformats.org/wordprocessingml/2006/main">
        <w:t xml:space="preserve">1: स्तोत्रां 119:18 - तुज्या कायद्यांतल्यान अद्भुत गजाली पळोवंक मेळची म्हूण म्हजे दोळे उगडात.</w:t>
      </w:r>
    </w:p>
    <w:p/>
    <w:p>
      <w:r xmlns:w="http://schemas.openxmlformats.org/wordprocessingml/2006/main">
        <w:t xml:space="preserve">२: इफेजकारांक १:१७-१८ - आमच्या प्रभू जेजू क्रिस्ताचो देव, महिमाचो बापूय, तुमकां ताच्या गिन्यानांत बुद्धीचो आनी प्रकटीकरणाचो आत्मो दिवंक: तुमच्या समजणेचे दोळे उजवाडाक हाडून; ताच्या आपोवपाची आस्त कितें आनी ताच्या वारसाच्या वैभवाची गिरेस्तकाय संतांक कितें तें तुमकां कळटलें.</w:t>
      </w:r>
    </w:p>
    <w:p/>
    <w:p>
      <w:r xmlns:w="http://schemas.openxmlformats.org/wordprocessingml/2006/main">
        <w:t xml:space="preserve">जोब / Job 17 : 5 जो कोण आपल्या इश्टांक तोखणाय करता, ताच्या भुरग्यांचे दोळे लेगीत गमावतात.</w:t>
      </w:r>
    </w:p>
    <w:p/>
    <w:p>
      <w:r xmlns:w="http://schemas.openxmlformats.org/wordprocessingml/2006/main">
        <w:t xml:space="preserve">इश्टां कडेन चापलूसी उलोवंक नाका अशी शिटकावणी जोब दिता, कारण ताका लागून स्वताच्या कुटुंबाक हानी जातली.</w:t>
      </w:r>
    </w:p>
    <w:p/>
    <w:p>
      <w:r xmlns:w="http://schemas.openxmlformats.org/wordprocessingml/2006/main">
        <w:t xml:space="preserve">1. "शब्दांची शक्त: आमच्या उलोवपाचो आमच्या प्रिय व्यक्तींचेर कसो परिणाम जाता".</w:t>
      </w:r>
    </w:p>
    <w:p/>
    <w:p>
      <w:r xmlns:w="http://schemas.openxmlformats.org/wordprocessingml/2006/main">
        <w:t xml:space="preserve">2. "प्रामाणीकपणाचे आशीर्वाद: सत्यवादाक लागून आनंद कसो जाता".</w:t>
      </w:r>
    </w:p>
    <w:p/>
    <w:p>
      <w:r xmlns:w="http://schemas.openxmlformats.org/wordprocessingml/2006/main">
        <w:t xml:space="preserve">1. म्हणण्यो 12:17-19 - "जो कोण सत उलयता तो प्रामाणीक पुरावो दिता, पूण खोटो साक्षीदार फटवणूक करता. एक मनीस आसा जाचीं खर उतरां तलवारीच्या धपके सारकीं आसतात, पूण ज्ञानी मनशाची जीब बरेपण हाडटा. सत्याचे ओंठ सदांकाळ तिगून उरतात, पूण फटीची जीब फकत खिणाकच आसता."</w:t>
      </w:r>
    </w:p>
    <w:p/>
    <w:p>
      <w:r xmlns:w="http://schemas.openxmlformats.org/wordprocessingml/2006/main">
        <w:t xml:space="preserve">2. जाकोब 3:2-12 - "कारण आमी सगळे जायत्या तरांनी आडखळटात. आनी कोणाक सांगिल्ल्या गजालींनी आडखळ येना जाल्यार तो एक परिपूर्ण मनीस, ताच्या सगळ्या आंगाकय नियंत्रण दवरपाक शकता. आमी तोंडांत कुडके घालतात जाल्यार." घोड्यांचें म्हणजे ते आमचें आज्ञा पाळटात, आमी तांच्या पुराय आंगाकय मार्गदर्शन करतात.तारवांकय पळयात: जरी तीं इतलीं व्हडली आनी खर वारें व्हरतात तरी पायलटाची इत्सा जंय जंय निर्देशीत करता थंय थंय तांकां एक सामको ल्हान सुत्रां मार्गदर्शन करतात. तशेंच जीब एक ल्हान अवयव, तरी लेगीत ती व्हडल्या गजालींचो अभिमान बाळगता.इतल्या ल्हान उज्यान कितलें व्हडलें रान उजो लायतात!आनी जीब उजो, अनीतीचो संवसार.जीब आमच्या अवयवां मदीं घालून दाग घालतात पुराय आंग, पुराय जिणेचो मार्ग उजो लायता आनी नरकांतल्यान उजो लायता.कारण सरपटपी प्राणी आनी दर्यांतल्या प्राण्यांच्या दर एका प्रकारच्या जनावराक आनी सुकण्यांक, मनीसजातीन वश करूं येता आनी ताका वश केला, पूण खंयच्याच मनशाक वश करपाक मेळना जीब.हें एक अस्वस्थ वायट, घातक विखान भरिल्लें.ताचे वरवीं आमी आमच्या प्रभू आनी बापायक आशीर्वाद दितात आनी ताचे वरवीं आमी देवाच्या रुपान तयार जाल्ल्या लोकांक शाप दितात. एकाच तोंडातल्यान आशीर्वाद आनी शाप येता. भावांनो, ह्यो गजाली अशीं जावंक फावना. एकाच उगडपा थावन एक झरो गोड आनी मीठ उदक ओतता काय?"</w:t>
      </w:r>
    </w:p>
    <w:p/>
    <w:p>
      <w:r xmlns:w="http://schemas.openxmlformats.org/wordprocessingml/2006/main">
        <w:t xml:space="preserve">जोब / Job 17:6 ताणें म्हाकाय लोकांचें उपशब्द केला; आनी आदीं हांव एक टॅबरेट म्हणून आशिल्लो.</w:t>
      </w:r>
    </w:p>
    <w:p/>
    <w:p>
      <w:r xmlns:w="http://schemas.openxmlformats.org/wordprocessingml/2006/main">
        <w:t xml:space="preserve">जोबाक लोकांचो उपशब्द कसो केला आनी ताचे आदीं ताबरेट म्हणून कसो आशिल्लो तें ह्या वांट्यांत सांगलां.</w:t>
      </w:r>
    </w:p>
    <w:p/>
    <w:p>
      <w:r xmlns:w="http://schemas.openxmlformats.org/wordprocessingml/2006/main">
        <w:t xml:space="preserve">1. देव आमची वेदना आनी कश्ट वापरून आपल्या नांवाक महिमा हाडूंक शकता.</w:t>
      </w:r>
    </w:p>
    <w:p/>
    <w:p>
      <w:r xmlns:w="http://schemas.openxmlformats.org/wordprocessingml/2006/main">
        <w:t xml:space="preserve">2. आमच्या दुख्खाचेर आमी देवा कडेन विस्वास दवरूं येता आनी तो नियंत्रणांत आसा म्हूण खोशी जावंक शकतात.</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जोब 17:7 म्हजो दोळोय दुख्खाक लागून मंद जाला आनी म्हजे सगळे अवयव सावळे सारके आसात.</w:t>
      </w:r>
    </w:p>
    <w:p/>
    <w:p>
      <w:r xmlns:w="http://schemas.openxmlformats.org/wordprocessingml/2006/main">
        <w:t xml:space="preserve">जोब निराश जाला आनी ताच्या शारिरीक आनी भावनीक दुख्खान ताचेर खर परिणाम जाला.</w:t>
      </w:r>
    </w:p>
    <w:p/>
    <w:p>
      <w:r xmlns:w="http://schemas.openxmlformats.org/wordprocessingml/2006/main">
        <w:t xml:space="preserve">1. जिवीत कठीण आसताना: कठीण काळांत आशा सोदप</w:t>
      </w:r>
    </w:p>
    <w:p/>
    <w:p>
      <w:r xmlns:w="http://schemas.openxmlformats.org/wordprocessingml/2006/main">
        <w:t xml:space="preserve">2. दुख्खाची सोडवणूक शक्त</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रोमकारांक / Romans 5:3-5 - "आनी फकत अशें न्हय, पूण संकश्टांनीय आमी गर्व करतात: संकश्टां धीर धरता हें जाणून, आनी धीर, अणभव आनी अणभव, आशा; आनी आशा लज दिना, कारण देवाचो मोग आसा." आमकां दिल्ल्या पवित्र आत्म्यान आमच्या काळजांत उडयल्लें."</w:t>
      </w:r>
    </w:p>
    <w:p/>
    <w:p>
      <w:r xmlns:w="http://schemas.openxmlformats.org/wordprocessingml/2006/main">
        <w:t xml:space="preserve">जोब / Job / Job 17 : 8 - हें आयकून उदार मनीस अजापीत जातलो आनी निरपराधी पाखंडी मनशा आड उलो मारतलो.</w:t>
      </w:r>
    </w:p>
    <w:p/>
    <w:p>
      <w:r xmlns:w="http://schemas.openxmlformats.org/wordprocessingml/2006/main">
        <w:t xml:space="preserve">पाखंडी वागपी लोकांक तांच्या वांगड्यांक उक्ते करून तांकां हिशोब दितले अशी शिटकावणी जोब दिता.</w:t>
      </w:r>
    </w:p>
    <w:p/>
    <w:p>
      <w:r xmlns:w="http://schemas.openxmlformats.org/wordprocessingml/2006/main">
        <w:t xml:space="preserve">1. "उदारपणाची शक्त: धर्मीकता पाखंडीपण कशी उक्ती करता".</w:t>
      </w:r>
    </w:p>
    <w:p/>
    <w:p>
      <w:r xmlns:w="http://schemas.openxmlformats.org/wordprocessingml/2006/main">
        <w:t xml:space="preserve">2. "एक कॉल टू ऍक्शन: पाखंडीपणाच्या आड उबो रावप".</w:t>
      </w:r>
    </w:p>
    <w:p/>
    <w:p>
      <w:r xmlns:w="http://schemas.openxmlformats.org/wordprocessingml/2006/main">
        <w:t xml:space="preserve">1. इजायास 5:20-21 -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जोब / Job 17:9 नितीमान मनीसय आपली वाट धरतलो आनी निवळ हात आशिल्लो मनीस बळिश्ट आनी बळिश्ट जातलो.</w:t>
      </w:r>
    </w:p>
    <w:p/>
    <w:p>
      <w:r xmlns:w="http://schemas.openxmlformats.org/wordprocessingml/2006/main">
        <w:t xml:space="preserve">धर्मीक लोक आपल्या मार्गाक खरे उरतले आनी निवळ हात आशिल्ले चड बळिश्ट जातले.</w:t>
      </w:r>
    </w:p>
    <w:p/>
    <w:p>
      <w:r xmlns:w="http://schemas.openxmlformats.org/wordprocessingml/2006/main">
        <w:t xml:space="preserve">1. नीतिमानांचें बळगें: आपल्या मार्गाक खरेपणान रावप</w:t>
      </w:r>
    </w:p>
    <w:p/>
    <w:p>
      <w:r xmlns:w="http://schemas.openxmlformats.org/wordprocessingml/2006/main">
        <w:t xml:space="preserve">2. आमचे हात निवळ करून घटमूट जावप</w:t>
      </w:r>
    </w:p>
    <w:p/>
    <w:p>
      <w:r xmlns:w="http://schemas.openxmlformats.org/wordprocessingml/2006/main">
        <w:t xml:space="preserve">1. म्हणण्यो 10:9 - "जो कोण प्रामाणीकपणान चलता तो सुरक्षीतपणान चलता, पूण जो वांकडो मार्ग आपणायता ताका कळटलें."</w:t>
      </w:r>
    </w:p>
    <w:p/>
    <w:p>
      <w:r xmlns:w="http://schemas.openxmlformats.org/wordprocessingml/2006/main">
        <w:t xml:space="preserve">2. स्तोत्रां 24:3-4 - "प्रभुच्या दोंगुल्लेचेर कोण चडूं येता? ताच्या पवित्र जाग्यार कोण उबो रावूंक शकता? निवळ हात आनी निवळ काळीज आशिल्लो, मुर्ती कडेन आपलो जीव उबो करिना वा सोपूत घेना." जें फट आसा तें."</w:t>
      </w:r>
    </w:p>
    <w:p/>
    <w:p>
      <w:r xmlns:w="http://schemas.openxmlformats.org/wordprocessingml/2006/main">
        <w:t xml:space="preserve">जोब / Job 17 : 10 - पूण तुमी सगळे परत येयात आनी आतां येयात, कित्याक तुमच्या मदीं म्हाका एकूय बुद्धीमान मेळूंक ना.</w:t>
      </w:r>
    </w:p>
    <w:p/>
    <w:p>
      <w:r xmlns:w="http://schemas.openxmlformats.org/wordprocessingml/2006/main">
        <w:t xml:space="preserve">जोब आपल्या इश्टांक सांत्वन दिवंक शकनाशिल्ल्यान दुख्खी जाता आनी ते बुद्धीमान न्हय अशें सांगता.</w:t>
      </w:r>
    </w:p>
    <w:p/>
    <w:p>
      <w:r xmlns:w="http://schemas.openxmlformats.org/wordprocessingml/2006/main">
        <w:t xml:space="preserve">1. बुद्धीचें म्हत्व: आमच्या जिवितांत बुद्धी कशी सोदची आनी आपणावची</w:t>
      </w:r>
    </w:p>
    <w:p/>
    <w:p>
      <w:r xmlns:w="http://schemas.openxmlformats.org/wordprocessingml/2006/main">
        <w:t xml:space="preserve">2. इश्टागतीची शक्त: टिकपी संबंद कशे घट करप आनी तिगोवन दवरप</w:t>
      </w:r>
    </w:p>
    <w:p/>
    <w:p>
      <w:r xmlns:w="http://schemas.openxmlformats.org/wordprocessingml/2006/main">
        <w:t xml:space="preserve">1. म्हणण्यो 4:7-8 बुद्धी ही मुखेल गजाल; देखून बुद्धी मेळोवची आनी तुज्या सगळ्या मेळिल्ल्यान समजणी मेळोवची. तिका उंच कर आनी ती तुका वाडयतली, तूं तिका आलिंगन दितना तुका मान दितली.</w:t>
      </w:r>
    </w:p>
    <w:p/>
    <w:p>
      <w:r xmlns:w="http://schemas.openxmlformats.org/wordprocessingml/2006/main">
        <w:t xml:space="preserve">2. उपदेशक 4:9-10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p>
      <w:r xmlns:w="http://schemas.openxmlformats.org/wordprocessingml/2006/main">
        <w:t xml:space="preserve">जोब / Job 17:11 म्हजे दीस गेले, म्हजे उद्देश मोडले, म्हज्या काळजाचे विचार लेगीत.</w:t>
      </w:r>
    </w:p>
    <w:p/>
    <w:p>
      <w:r xmlns:w="http://schemas.openxmlformats.org/wordprocessingml/2006/main">
        <w:t xml:space="preserve">जोब 17:11 तलो उलोवपी तांचें दुख्ख सुरू जाले उपरांत तांचें जिवीत कशें व्हड बदल जाला हाचेर चिंतन करता.</w:t>
      </w:r>
    </w:p>
    <w:p/>
    <w:p>
      <w:r xmlns:w="http://schemas.openxmlformats.org/wordprocessingml/2006/main">
        <w:t xml:space="preserve">1. देवाच्यो येवजण्यो केन्नाच आमी अपेक्षा करतात त्यो नात, पूण ताची आमचे खातीर एक येवजण आसा.</w:t>
      </w:r>
    </w:p>
    <w:p/>
    <w:p>
      <w:r xmlns:w="http://schemas.openxmlformats.org/wordprocessingml/2006/main">
        <w:t xml:space="preserve">2. दुख्खाच्या मदीं देव अजूनय नियंत्रणांत आसा आनी आमच्या बऱ्या खातीर सगळ्यो गजाली वावुरता.</w:t>
      </w:r>
    </w:p>
    <w:p/>
    <w:p>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जोब / Job 17:12 ते रात दीस बदलतात: काळखांतल्यान उजवाड ल्हान आसता.</w:t>
      </w:r>
    </w:p>
    <w:p/>
    <w:p>
      <w:r xmlns:w="http://schemas.openxmlformats.org/wordprocessingml/2006/main">
        <w:t xml:space="preserve">जोब आपल्या जिविताच्या काळखांतल्यान शोक करता आनी आपलो शेवट बेगीन येवचो अशी आकांक्षा दवरता.</w:t>
      </w:r>
    </w:p>
    <w:p/>
    <w:p>
      <w:r xmlns:w="http://schemas.openxmlformats.org/wordprocessingml/2006/main">
        <w:t xml:space="preserve">1. काळखांत आशा सोदप: जिणेंतल्या संघर्शांचेर कशें जैत मेळोवचें</w:t>
      </w:r>
    </w:p>
    <w:p/>
    <w:p>
      <w:r xmlns:w="http://schemas.openxmlformats.org/wordprocessingml/2006/main">
        <w:t xml:space="preserve">2. गजाली निराशाजनक दिसतात तेन्ना प्रभूचेर विस्वास दवरप</w:t>
      </w:r>
    </w:p>
    <w:p/>
    <w:p>
      <w:r xmlns:w="http://schemas.openxmlformats.org/wordprocessingml/2006/main">
        <w:t xml:space="preserve">1. इजायास 9:2 काळखांत चलपी लोकांनी व्हडलो उजवाड पळयला; मरणाच्या सावळेच्या देशांत रावपी लोकांचेर उजवाड पडला.</w:t>
      </w:r>
    </w:p>
    <w:p/>
    <w:p>
      <w:r xmlns:w="http://schemas.openxmlformats.org/wordprocessingml/2006/main">
        <w:t xml:space="preserve">2. स्तोत्रां 18:28 हे सर्वेस्पर, तूं म्हजो दिवो पेटय; म्हजो देव म्हज्या काळखांत उजवाडांत रुपांतर करता.</w:t>
      </w:r>
    </w:p>
    <w:p/>
    <w:p>
      <w:r xmlns:w="http://schemas.openxmlformats.org/wordprocessingml/2006/main">
        <w:t xml:space="preserve">जोब / Job 17:13 हांव वाट पळयत जाल्यार, कबर म्हजें घर, हांवें म्हजी खाट काळखांत तयार केल्या.</w:t>
      </w:r>
    </w:p>
    <w:p/>
    <w:p>
      <w:r xmlns:w="http://schemas.openxmlformats.org/wordprocessingml/2006/main">
        <w:t xml:space="preserve">हो भाग जोबाच्या मरणाच्या राजिनामो विशीं उलयता, जंय तो थडग्याच्या काळखांत आपलो शेवट वाट पळयता.</w:t>
      </w:r>
    </w:p>
    <w:p/>
    <w:p>
      <w:r xmlns:w="http://schemas.openxmlformats.org/wordprocessingml/2006/main">
        <w:t xml:space="preserve">1. "नोकरीचो राजिनामो: मरणाची अपरिहार्यताय मान्य करप".</w:t>
      </w:r>
    </w:p>
    <w:p/>
    <w:p>
      <w:r xmlns:w="http://schemas.openxmlformats.org/wordprocessingml/2006/main">
        <w:t xml:space="preserve">2. "कबर: खंय आमी सगळ्यांनी वचूंक जाय".</w:t>
      </w:r>
    </w:p>
    <w:p/>
    <w:p>
      <w:r xmlns:w="http://schemas.openxmlformats.org/wordprocessingml/2006/main">
        <w:t xml:space="preserve">1. जुांव 11:25-26: जेजून तिका म्हळें: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उपदेशक 9:10: तुमच्या हाताक जें कितें करपाक मेळटलें तें तुमच्या बळग्यान करात, कारण तुमी वचपी शेओलांत काम, विचार, गिन्यान वा बुद्धी ना.</w:t>
      </w:r>
    </w:p>
    <w:p/>
    <w:p>
      <w:r xmlns:w="http://schemas.openxmlformats.org/wordprocessingml/2006/main">
        <w:t xml:space="preserve">जोब / Job 17:14 हांवें भ्रश्टाचाराक सांगलां, तूं म्हजो बापूय, किड्याक, तूं म्हजी आवय आनी म्हजी भयण.</w:t>
      </w:r>
    </w:p>
    <w:p/>
    <w:p>
      <w:r xmlns:w="http://schemas.openxmlformats.org/wordprocessingml/2006/main">
        <w:t xml:space="preserve">हो श्लोक जोबाची सद्याचे स्थितीचेर आशिल्ली निराशा उक्तायता, ताका कसो सोडून दिला आनी मरण सोडून हेर कितेंच आदार दिवंक ना तें दाखयता.</w:t>
      </w:r>
    </w:p>
    <w:p/>
    <w:p>
      <w:r xmlns:w="http://schemas.openxmlformats.org/wordprocessingml/2006/main">
        <w:t xml:space="preserve">1. देवाक वळखपाची सोय सदांच आसता, काळखांतल्या काळांत लेगीत</w:t>
      </w:r>
    </w:p>
    <w:p/>
    <w:p>
      <w:r xmlns:w="http://schemas.openxmlformats.org/wordprocessingml/2006/main">
        <w:t xml:space="preserve">2. दुख्खाच्या मदीं आशा कशी मेळोवची</w:t>
      </w:r>
    </w:p>
    <w:p/>
    <w:p>
      <w:r xmlns:w="http://schemas.openxmlformats.org/wordprocessingml/2006/main">
        <w:t xml:space="preserve">१ आमच्या प्रभू क्रिस्त जेजूंतल्या देवाच्या मोगा थावन आमकां वेगळे करुंक."</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जोब 17:15 आनी आतां म्हजी आशा खंय आसा? म्हजी आशेची गजाल म्हणल्यार ती कोण पळयतलो?</w:t>
      </w:r>
    </w:p>
    <w:p/>
    <w:p>
      <w:r xmlns:w="http://schemas.openxmlformats.org/wordprocessingml/2006/main">
        <w:t xml:space="preserve">जोब आपली आस्त खंय आसा आनी ती कोण पळेतलो हाचेर प्रस्न करून आपले परिस्थितीचो दुख्ख उक्तायता.</w:t>
      </w:r>
    </w:p>
    <w:p/>
    <w:p>
      <w:r xmlns:w="http://schemas.openxmlformats.org/wordprocessingml/2006/main">
        <w:t xml:space="preserve">1. दुख्खाच्या मदीं आशा</w:t>
      </w:r>
    </w:p>
    <w:p/>
    <w:p>
      <w:r xmlns:w="http://schemas.openxmlformats.org/wordprocessingml/2006/main">
        <w:t xml:space="preserve">2. तुमची आशा खंय आसा?</w:t>
      </w:r>
    </w:p>
    <w:p/>
    <w:p>
      <w:r xmlns:w="http://schemas.openxmlformats.org/wordprocessingml/2006/main">
        <w:t xml:space="preserve">1. रोमकारांक 5:3-5 - इतलेंच न्हय, पूण आमी आमच्या दुख्खांत खोशी जातात, दुख्खांतल्यान सहनशक्ती निर्माण जाता, आनी सहनशक्तींतल्यान चरित्र निर्माण जाता, आनी चरित्र आशा निर्माण करता आनी आशेन आमकां लज दिवंक ना, कारण देवाचो मोग जाला आमकां दिल्ल्या पवित्र आत्म्या वरवीं आमच्या काळजांत ओतले.</w:t>
      </w:r>
    </w:p>
    <w:p/>
    <w:p>
      <w:r xmlns:w="http://schemas.openxmlformats.org/wordprocessingml/2006/main">
        <w:t xml:space="preserve">2. स्तोत्रां 31:24 - तुमी सगळे प्रभूची वाट पळयतात, बळिश्ट जायात, आनी तुमच्या काळजाक धैर्य मेळूंक जाय!</w:t>
      </w:r>
    </w:p>
    <w:p/>
    <w:p>
      <w:r xmlns:w="http://schemas.openxmlformats.org/wordprocessingml/2006/main">
        <w:t xml:space="preserve">जोब / Job 17:16 आमचो एकठांय विसव मातयेंत आसतलो तेन्ना ते खड्ड्याच्या खांद्याचेर देंवतले.</w:t>
      </w:r>
    </w:p>
    <w:p/>
    <w:p>
      <w:r xmlns:w="http://schemas.openxmlformats.org/wordprocessingml/2006/main">
        <w:t xml:space="preserve">आपूण आनी ताचे वांगडी एकठांय थडग्याच्या खोलायेन देंवतले अशें सांगून जोब आपले अवस्थेचो दुख्ख उक्तायता.</w:t>
      </w:r>
    </w:p>
    <w:p/>
    <w:p>
      <w:r xmlns:w="http://schemas.openxmlformats.org/wordprocessingml/2006/main">
        <w:t xml:space="preserve">1. आमी सगळे मर्त्य आनी मरण अपरिहार्य आसा हें मान्य करचें पडटलें.</w:t>
      </w:r>
    </w:p>
    <w:p/>
    <w:p>
      <w:r xmlns:w="http://schemas.openxmlformats.org/wordprocessingml/2006/main">
        <w:t xml:space="preserve">2. मरणाच्या मुखार लेगीत समाज आनी सोबितकायेची शक्त.</w:t>
      </w:r>
    </w:p>
    <w:p/>
    <w:p>
      <w:r xmlns:w="http://schemas.openxmlformats.org/wordprocessingml/2006/main">
        <w:t xml:space="preserve">1. उपदेशक 7:2 - मेजवानीच्या घरांत वचचे परस शोक घरांत वचप बरें, कारण सगळ्या मनशाकुळाचो तोच शेवट, आनी जिवंत लोक तें काळजाक दवरतले.</w:t>
      </w:r>
    </w:p>
    <w:p/>
    <w:p>
      <w:r xmlns:w="http://schemas.openxmlformats.org/wordprocessingml/2006/main">
        <w:t xml:space="preserve">2. इजायास 38:18-19 - कित्याक शेओल तुमचे उपकार मानना; मरण तुजी स्तुती करिना; खड्ड्यांत देंवपी लोक तुमच्या विस्वासूपणाची आस्त करिनात. जिवो, जिवो, तो तुका उपकार मानता, जशें हांव आयज करतां.</w:t>
      </w:r>
    </w:p>
    <w:p/>
    <w:p>
      <w:r xmlns:w="http://schemas.openxmlformats.org/wordprocessingml/2006/main">
        <w:t xml:space="preserve">जोब अध्याय १८ त जोबाचो इश्ट बिल्दाद हाणें दिल्लो प्रतिसाद दाखयला, जो जोबाचेर खर फटको आनी निशेध करता. बिल्दाद जोबाचेर वायट असो आरोप करता आनी ताका खर ख्यास्त मेळटली असो अदमास करता.</w:t>
      </w:r>
    </w:p>
    <w:p/>
    <w:p>
      <w:r xmlns:w="http://schemas.openxmlformats.org/wordprocessingml/2006/main">
        <w:t xml:space="preserve">पयलो परिच्छेद: बिल्दाद जोबाच्या लांब उलोवपां खातीर टिका करून सुरवात करता आनी तो एकलोच बुद्धीमान मनीस अशें वागता अशें सुचयता. देव निमाणें वायटांक ख्यास्त दितलो आनी तांची याद धर्तरे वयल्यान कापून उडयतलो अशें तो दाखयता (जोब 18:1-4).</w:t>
      </w:r>
    </w:p>
    <w:p/>
    <w:p>
      <w:r xmlns:w="http://schemas.openxmlformats.org/wordprocessingml/2006/main">
        <w:t xml:space="preserve">दुसरो परिच्छेद: बिल्दाद दुश्टांची वाट पळोवपी नशीब जिवंत उतरांनी वर्णन करता. तांच्या स्वताच्या कृतीचो परिणाम म्हणून तांकां जावपी काळोख, नाश आनी भंय हांचें चित्र तो रंगयता. देवा कडेन विरोध करपी लोकांक संकश्ट अपरिहार्य आसा अशें तो मानता (जोब 18:5-21).</w:t>
      </w:r>
    </w:p>
    <w:p/>
    <w:p>
      <w:r xmlns:w="http://schemas.openxmlformats.org/wordprocessingml/2006/main">
        <w:t xml:space="preserve">सारांशांत, २.</w:t>
      </w:r>
    </w:p>
    <w:p>
      <w:r xmlns:w="http://schemas.openxmlformats.org/wordprocessingml/2006/main">
        <w:t xml:space="preserve">जोबाच्या अठराव्या अध्यायांत सादर केला:</w:t>
      </w:r>
    </w:p>
    <w:p>
      <w:r xmlns:w="http://schemas.openxmlformats.org/wordprocessingml/2006/main">
        <w:t xml:space="preserve">प्रतिसाद, .</w:t>
      </w:r>
    </w:p>
    <w:p>
      <w:r xmlns:w="http://schemas.openxmlformats.org/wordprocessingml/2006/main">
        <w:t xml:space="preserve">आनी जोबाच्या दुख्खाची प्रतिक्रिया म्हणून बिल्दादान उक्तायिल्लो निशेध.</w:t>
      </w:r>
    </w:p>
    <w:p/>
    <w:p>
      <w:r xmlns:w="http://schemas.openxmlformats.org/wordprocessingml/2006/main">
        <w:t xml:space="preserve">जोबाच्या उलोवपाचेर टिका करून फटको उजवाडावप,</w:t>
      </w:r>
    </w:p>
    <w:p>
      <w:r xmlns:w="http://schemas.openxmlformats.org/wordprocessingml/2006/main">
        <w:t xml:space="preserve">आनी खर ख्यास्तीचो अदमास करून मेळिल्ल्या दैवी निर्णयाचेर भर दिवप.</w:t>
      </w:r>
    </w:p>
    <w:p>
      <w:r xmlns:w="http://schemas.openxmlformats.org/wordprocessingml/2006/main">
        <w:t xml:space="preserve">वायटपणाच्या परिणामांचो सोद घेवपा संबंदीं दाखयल्ल्या धर्मशास्त्रीय चिंतनाचो उल्लेख करून जोबाच्या पुस्तका भितर दुख्खा विशीं वेगवेगळ्या नदरांचें प्रतिनिधित्व करपी एक मूर्त रूप.</w:t>
      </w:r>
    </w:p>
    <w:p/>
    <w:p>
      <w:r xmlns:w="http://schemas.openxmlformats.org/wordprocessingml/2006/main">
        <w:t xml:space="preserve">जोब / Job 18 : 1 - तेदनां शुही बिल्दाद हाणें जाप दिली.</w:t>
      </w:r>
    </w:p>
    <w:p/>
    <w:p>
      <w:r xmlns:w="http://schemas.openxmlformats.org/wordprocessingml/2006/main">
        <w:t xml:space="preserve">देवाच्या न्यायाची राखण करपा खातीर बिल्दाद जोबा कडेन उलयता.</w:t>
      </w:r>
    </w:p>
    <w:p/>
    <w:p>
      <w:r xmlns:w="http://schemas.openxmlformats.org/wordprocessingml/2006/main">
        <w:t xml:space="preserve">१: देवाचो न्याय निःसंशय आसा</w:t>
      </w:r>
    </w:p>
    <w:p/>
    <w:p>
      <w:r xmlns:w="http://schemas.openxmlformats.org/wordprocessingml/2006/main">
        <w:t xml:space="preserve">२: देवाचो न्याय अविरत आसा</w:t>
      </w:r>
    </w:p>
    <w:p/>
    <w:p>
      <w:r xmlns:w="http://schemas.openxmlformats.org/wordprocessingml/2006/main">
        <w:t xml:space="preserve">1: इजायास 30:18 - "तरी सर्वेस्पर तुमचेर कृपा करुंक आशेता; देखून तो तुमकां दया करुंक उठतलो. कित्याक सर्वेस्पर न्यायाचो देव. ताची वाट पळोवपी सगळे धन्य!"</w:t>
      </w:r>
    </w:p>
    <w:p/>
    <w:p>
      <w:r xmlns:w="http://schemas.openxmlformats.org/wordprocessingml/2006/main">
        <w:t xml:space="preserve">2: जाकोब 2:13 - "कारण दयाळ नाशिल्ल्या कोणाकूय दयाबगर न्याय दितले. दया न्यायाचेर जैत मेळयता!"</w:t>
      </w:r>
    </w:p>
    <w:p/>
    <w:p>
      <w:r xmlns:w="http://schemas.openxmlformats.org/wordprocessingml/2006/main">
        <w:t xml:space="preserve">जोब / Job 18:2 तुमी उतरांचो शेवट करचे पयलीं कितलो तेंप उरतलो? मार्क, आनी उपरांत आमी उलयतले.</w:t>
      </w:r>
    </w:p>
    <w:p/>
    <w:p>
      <w:r xmlns:w="http://schemas.openxmlformats.org/wordprocessingml/2006/main">
        <w:t xml:space="preserve">जोब 18:2 चो हो भाग जोबाच्या इश्टांक ओगी रावचें आनी ताका उलोवंक दिवपाचें आव्हान आसा.</w:t>
      </w:r>
    </w:p>
    <w:p/>
    <w:p>
      <w:r xmlns:w="http://schemas.openxmlformats.org/wordprocessingml/2006/main">
        <w:t xml:space="preserve">1. आयकुपाची शक्त - मौनाच्या म्हत्वाचेर भर दिवप आनी दुसऱ्याचें खऱ्या अर्थान आयकुपाक वेळ दिवप.</w:t>
      </w:r>
    </w:p>
    <w:p/>
    <w:p>
      <w:r xmlns:w="http://schemas.openxmlformats.org/wordprocessingml/2006/main">
        <w:t xml:space="preserve">2. धीर धरपाचें म्हत्व - देवाचो वेळ परिपूर्ण आसा आनी सगळें आपल्या वेळार येता हें समजून घेवप.</w:t>
      </w:r>
    </w:p>
    <w:p/>
    <w:p>
      <w:r xmlns:w="http://schemas.openxmlformats.org/wordprocessingml/2006/main">
        <w:t xml:space="preserve">1. जाकोब 1:19 म्हज्या मोगाळ भावांक, हें जाणून घेयात: दरेकल्यान आयकुपाक बेगीन, उलोवपाक मंद आसूं, रागाक मंद आसूं.</w:t>
      </w:r>
    </w:p>
    <w:p/>
    <w:p>
      <w:r xmlns:w="http://schemas.openxmlformats.org/wordprocessingml/2006/main">
        <w:t xml:space="preserve">2. रोमकारांक 12:12 - आशेन खोशी जावंक, संकश्टांत धीर धरात, मागणें करुंक सतत रावात.</w:t>
      </w:r>
    </w:p>
    <w:p/>
    <w:p>
      <w:r xmlns:w="http://schemas.openxmlformats.org/wordprocessingml/2006/main">
        <w:t xml:space="preserve">जोब / Job 18 : 3 आमी कित्याक पशू म्हूण मानतात आनी तुज्या मुखार वायट मानतात?</w:t>
      </w:r>
    </w:p>
    <w:p/>
    <w:p>
      <w:r xmlns:w="http://schemas.openxmlformats.org/wordprocessingml/2006/main">
        <w:t xml:space="preserve">देवा कडल्यान केल्ल्या अन्यायी वागणुकेक लागून जोबाची निराशा आनी निराशा जाल्ली भावना ह्या वांट्यांत उक्ती जाता.</w:t>
      </w:r>
    </w:p>
    <w:p/>
    <w:p>
      <w:r xmlns:w="http://schemas.openxmlformats.org/wordprocessingml/2006/main">
        <w:t xml:space="preserve">1: देव आमकां दुख्ख कित्याक भोगपाक दिता तें आमकां सदांच समजूंक नासूं येता, पूण ताचे खातीर ताचो बरो हेतू आसा असो आमी विस्वास दवरूं येता.</w:t>
      </w:r>
    </w:p>
    <w:p/>
    <w:p>
      <w:r xmlns:w="http://schemas.openxmlformats.org/wordprocessingml/2006/main">
        <w:t xml:space="preserve">२: आमच्या काळखांतल्या खिणांनी लेगीत देव आमचे वांगडा आसता, आमकां बळ आनी सोयी दिता.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आमी जाणात की देवाचो मोग करपी लोकांक, ताच्या उद्देशा प्रमाणें आपयल्ल्यां खातीर सगळें एकठांय बरें करपाक मेळटा."</w:t>
      </w:r>
    </w:p>
    <w:p/>
    <w:p>
      <w:r xmlns:w="http://schemas.openxmlformats.org/wordprocessingml/2006/main">
        <w:t xml:space="preserve">जोब / Job 18:4 तो आपल्या रागान स्वताक फाडटा, तुजे खातीर धर्तरी सोडून वचतली? आनी खडप ताच्या जाग्या थावन काडटलो काय?</w:t>
      </w:r>
    </w:p>
    <w:p/>
    <w:p>
      <w:r xmlns:w="http://schemas.openxmlformats.org/wordprocessingml/2006/main">
        <w:t xml:space="preserve">हो श्लोक जोबा खातीर धर्तरेक सोडून दिवंक जाय काय जोबाच्या रागाक लागून खडप आपल्या जाग्या थावन काडून उडोवचो अशें विचारता.</w:t>
      </w:r>
    </w:p>
    <w:p/>
    <w:p>
      <w:r xmlns:w="http://schemas.openxmlformats.org/wordprocessingml/2006/main">
        <w:t xml:space="preserve">१: रागाची शक्त आनी ताचो आमच्या जिविताचेर कसो परिणाम जाता</w:t>
      </w:r>
    </w:p>
    <w:p/>
    <w:p>
      <w:r xmlns:w="http://schemas.openxmlformats.org/wordprocessingml/2006/main">
        <w:t xml:space="preserve">२: देवाच्या सृश्टीचें बळगें आनी ताची कालबाह्यताय</w:t>
      </w:r>
    </w:p>
    <w:p/>
    <w:p>
      <w:r xmlns:w="http://schemas.openxmlformats.org/wordprocessingml/2006/main">
        <w:t xml:space="preserve">१: म्हणण्यो 29:11 - "मूर्ख आपलो राग पुरायपणान सोडटा, पूण बुदवंत मनीस स्वताक नियंत्रणांत दवरता."</w:t>
      </w:r>
    </w:p>
    <w:p/>
    <w:p>
      <w:r xmlns:w="http://schemas.openxmlformats.org/wordprocessingml/2006/main">
        <w:t xml:space="preserve">२: रोमकारांक / Romans 8:20-21 - "कारण सृश्टीक स्वताच्या निवडीन न्हय, पूण ताका अधीन केल्ल्या मनशाच्या इत्से प्रमाणें, सृश्टीकच कुसपाच्या बंधना थावन मुक्त जातली आनी." देवाच्या भुरग्यांच्या स्वातंत्र्यांत आनी वैभवांत हाडले."</w:t>
      </w:r>
    </w:p>
    <w:p/>
    <w:p>
      <w:r xmlns:w="http://schemas.openxmlformats.org/wordprocessingml/2006/main">
        <w:t xml:space="preserve">जोब / Job 18:5 हय, वायटाचो उजवाड निवळटलो आनी ताच्या उज्याची स्फुलिंग चकचकीत जावची ना.</w:t>
      </w:r>
    </w:p>
    <w:p/>
    <w:p>
      <w:r xmlns:w="http://schemas.openxmlformats.org/wordprocessingml/2006/main">
        <w:t xml:space="preserve">दुश्ट मनीस निवळटले आनी तांचो उजो टिकचो ना.</w:t>
      </w:r>
    </w:p>
    <w:p/>
    <w:p>
      <w:r xmlns:w="http://schemas.openxmlformats.org/wordprocessingml/2006/main">
        <w:t xml:space="preserve">1. देव न्यायी आसा आनी दुश्टांक तांच्या पात्कां खातीर ख्यास्त दितलो</w:t>
      </w:r>
    </w:p>
    <w:p/>
    <w:p>
      <w:r xmlns:w="http://schemas.openxmlformats.org/wordprocessingml/2006/main">
        <w:t xml:space="preserve">2. दुश्टांचो उजवाड निवळटलो</w:t>
      </w:r>
    </w:p>
    <w:p/>
    <w:p>
      <w:r xmlns:w="http://schemas.openxmlformats.org/wordprocessingml/2006/main">
        <w:t xml:space="preserve">1. इजायास 5:20-24,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स्तोत्रां 34:15-16, सर्वेस्पराचे दोळे नितीमानांचेर आसतात आनी तांचे कान तांच्या रडपाक उक्ते आसात. वायट करपी लोकां आड सर्वेस्पराचें तोंड आसा, तांचो उगडास धर्तरेंतल्यान कापून उडोवपाक.</w:t>
      </w:r>
    </w:p>
    <w:p/>
    <w:p>
      <w:r xmlns:w="http://schemas.openxmlformats.org/wordprocessingml/2006/main">
        <w:t xml:space="preserve">जोब / Job 18 : 6 ताच्या तंबूंत उजवाड काळोख आसतलो आनी ताचे वांगडा ताची मेणवात निवळ जातली.</w:t>
      </w:r>
    </w:p>
    <w:p/>
    <w:p>
      <w:r xmlns:w="http://schemas.openxmlformats.org/wordprocessingml/2006/main">
        <w:t xml:space="preserve">जोबाचो इश्ट बिल्दाद वायटपणांत रावपी लोकांक एक शिटकावणी उलयता, तांचो उजवाड निवळटलो आनी तांचें घर काळखांत भरतलें.</w:t>
      </w:r>
    </w:p>
    <w:p/>
    <w:p>
      <w:r xmlns:w="http://schemas.openxmlformats.org/wordprocessingml/2006/main">
        <w:t xml:space="preserve">1. वायटपणांत जगपाचो धोको - म्हणण्यो 4:14-15</w:t>
      </w:r>
    </w:p>
    <w:p/>
    <w:p>
      <w:r xmlns:w="http://schemas.openxmlformats.org/wordprocessingml/2006/main">
        <w:t xml:space="preserve">2. नीतिमत्व वेंचप - स्तोत्रां 84:11</w:t>
      </w:r>
    </w:p>
    <w:p/>
    <w:p>
      <w:r xmlns:w="http://schemas.openxmlformats.org/wordprocessingml/2006/main">
        <w:t xml:space="preserve">1. इजायास 5:20-21 -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जुांव 3:19-21 - होच निवाडो: संवसारांत उजवाड आयला, पूण लोकांनी उजवाडा बदला काळोख मोग केलो कारण तांचीं कर्तुबां वायट आशिल्लीं. वायट करपी दरेकलो उजवाडाचो दुस्वास करता, आनी आपलीं कर्तुबां उक्तीं जातलीं ह्या भंयान उजवाडांत येवचे नात.</w:t>
      </w:r>
    </w:p>
    <w:p/>
    <w:p>
      <w:r xmlns:w="http://schemas.openxmlformats.org/wordprocessingml/2006/main">
        <w:t xml:space="preserve">जोब / Job 18 : 7 ताच्या बळग्याचीं पावलां ताठ जातलीं आनी ताचीच सल्ला ताका सकयल देंवतली.</w:t>
      </w:r>
    </w:p>
    <w:p/>
    <w:p>
      <w:r xmlns:w="http://schemas.openxmlformats.org/wordprocessingml/2006/main">
        <w:t xml:space="preserve">दुश्टांक जिणेंत तांच्याच कर्तुबांक लागून ख्यास्त मेळटा, आनी तांची तांक दुबळी जातली आनी स्वताच्या येवजण्यांक लागून तांचो पडटलो अशें जोबाचो इश्ट बिल्दाद सुचयता.</w:t>
      </w:r>
    </w:p>
    <w:p/>
    <w:p>
      <w:r xmlns:w="http://schemas.openxmlformats.org/wordprocessingml/2006/main">
        <w:t xml:space="preserve">1. "पापाचे परिणाम".</w:t>
      </w:r>
    </w:p>
    <w:p/>
    <w:p>
      <w:r xmlns:w="http://schemas.openxmlformats.org/wordprocessingml/2006/main">
        <w:t xml:space="preserve">2. "दुष्टांक देवाची ख्यास्त".</w:t>
      </w:r>
    </w:p>
    <w:p/>
    <w:p>
      <w:r xmlns:w="http://schemas.openxmlformats.org/wordprocessingml/2006/main">
        <w:t xml:space="preserve">1. जाकोब 1:13-15 - परिक्षा घेतना कोणेंच म्हणूंक फावना, देव म्हाका परिक्षा दिता. कित्याक देवाक वायटाची परिक्षा घेवंक मेळना आनी तो कोणाचीय परिक्षा दिना; पूण दरेकल्याक आपले वायट इत्सेन ओडून व्हरून लोभयल्यार प्रलोभन मेळटा. मागीर इत्सा गर्भांत आयल्या उपरांत ती पापाक जल्म दिता; आनी पाप पुराय जातकच मरणाक जल्म दिता.</w:t>
      </w:r>
    </w:p>
    <w:p/>
    <w:p>
      <w:r xmlns:w="http://schemas.openxmlformats.org/wordprocessingml/2006/main">
        <w:t xml:space="preserve">2. म्हणण्यो 16:25 - एक मार्ग आसा जो बरो दिसता, पूण निमाणें तो मरणाक पावता.</w:t>
      </w:r>
    </w:p>
    <w:p/>
    <w:p>
      <w:r xmlns:w="http://schemas.openxmlformats.org/wordprocessingml/2006/main">
        <w:t xml:space="preserve">जोब / Job 18 : 8 - कित्याक ताका ताच्याच पांयांनी जाळांत घालतात आनी तो जाळाचेर चलता.</w:t>
      </w:r>
    </w:p>
    <w:p/>
    <w:p>
      <w:r xmlns:w="http://schemas.openxmlformats.org/wordprocessingml/2006/main">
        <w:t xml:space="preserve">जोब आमकां आमच्या स्वताच्या कर्तुबां कडेन जतनाय घेवपाची शिटकावणी दिता, कारण तांकां लागून आमचो पतन जावंक शकता.</w:t>
      </w:r>
    </w:p>
    <w:p/>
    <w:p>
      <w:r xmlns:w="http://schemas.openxmlformats.org/wordprocessingml/2006/main">
        <w:t xml:space="preserve">1. "आत्मनाशाचो मार्ग: तो कसो टाळचो".</w:t>
      </w:r>
    </w:p>
    <w:p/>
    <w:p>
      <w:r xmlns:w="http://schemas.openxmlformats.org/wordprocessingml/2006/main">
        <w:t xml:space="preserve">2. "बुद्धीन चलप: बुद्धीमान निवड करपाचे फायदे".</w:t>
      </w:r>
    </w:p>
    <w:p/>
    <w:p>
      <w:r xmlns:w="http://schemas.openxmlformats.org/wordprocessingml/2006/main">
        <w:t xml:space="preserve">1. म्हणण्यो 16:17-19 - "उजव्याचो मार्ग वायट टाळटा; आपली वाट राखपी लोक आपलो जीव सांबाळटात. अभिमान नाशा पयलीं वता, पडचे पयलीं अभिमानी आत्मो. पिडिल्ल्या लोकां वांगडा नीच आत्म्यान रावप बरें." अभिमानी लोकां कडेन लुटमार वांटून घेवप."</w:t>
      </w:r>
    </w:p>
    <w:p/>
    <w:p>
      <w:r xmlns:w="http://schemas.openxmlformats.org/wordprocessingml/2006/main">
        <w:t xml:space="preserve">2. जाकोब 4:11-12 -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कायदो करपी न्हय तर न्यायाधीश आसात. कायदो करपी आनी न्यायाधीश एकूच आसा, तो वाचवपाक आनी नाश करपाक सक्षम. पूण तुमच्या शेजाऱ्याचो न्याय करपाक तूं कोण?"</w:t>
      </w:r>
    </w:p>
    <w:p/>
    <w:p>
      <w:r xmlns:w="http://schemas.openxmlformats.org/wordprocessingml/2006/main">
        <w:t xml:space="preserve">जोब 18:9 जिन ताका टाळयेक धरतलो आनी लुटमार ताचेर जैत मेळयतलो.</w:t>
      </w:r>
    </w:p>
    <w:p/>
    <w:p>
      <w:r xmlns:w="http://schemas.openxmlformats.org/wordprocessingml/2006/main">
        <w:t xml:space="preserve">ह्या वांट्यांत वायटाचे परिणाम आनी वायट मनशाक टाळयेक धरून लुटपी ताचेर कसो जैत मेळयतलो हाचे विशीं उलयता.</w:t>
      </w:r>
    </w:p>
    <w:p/>
    <w:p>
      <w:r xmlns:w="http://schemas.openxmlformats.org/wordprocessingml/2006/main">
        <w:t xml:space="preserve">1. देवाचो न्याय जैतिवंत जातलो: वायटकार आपल्या वायट कर्तुबांक लागून ख्यास्त नासतना वचचे नात.</w:t>
      </w:r>
    </w:p>
    <w:p/>
    <w:p>
      <w:r xmlns:w="http://schemas.openxmlformats.org/wordprocessingml/2006/main">
        <w:t xml:space="preserve">2. वायटाचे परिणाम: योग्य तें करपाचें म्हत्व याद करून दिवपी.</w:t>
      </w:r>
    </w:p>
    <w:p/>
    <w:p>
      <w:r xmlns:w="http://schemas.openxmlformats.org/wordprocessingml/2006/main">
        <w:t xml:space="preserve">1. म्हणण्यो 11:21 - वायट मनीस ख्यास्त नासतना वचचो ना, पूण नितीमानांक इनाम मेळटलें हाची खात्री करात.</w:t>
      </w:r>
    </w:p>
    <w:p/>
    <w:p>
      <w:r xmlns:w="http://schemas.openxmlformats.org/wordprocessingml/2006/main">
        <w:t xml:space="preserve">2. यिर्मयास 15:21 - हांव तुका वायटांच्या हातांतल्यान मुक्त करतलों आनी क्रूरांच्या हातांतल्यान सोडयतलों.</w:t>
      </w:r>
    </w:p>
    <w:p/>
    <w:p>
      <w:r xmlns:w="http://schemas.openxmlformats.org/wordprocessingml/2006/main">
        <w:t xml:space="preserve">जोब / Job 18:10 ताका मातयेंत सापळो घाला आनी वाटेर ताका सापळो घाला.</w:t>
      </w:r>
    </w:p>
    <w:p/>
    <w:p>
      <w:r xmlns:w="http://schemas.openxmlformats.org/wordprocessingml/2006/main">
        <w:t xml:space="preserve">जोब 18:10 कोणाक जमनींत घाल्लो जाळ आनी वाटेर सापळो घालतात ताचे विशीं उलयता.</w:t>
      </w:r>
    </w:p>
    <w:p/>
    <w:p>
      <w:r xmlns:w="http://schemas.openxmlformats.org/wordprocessingml/2006/main">
        <w:t xml:space="preserve">1. भटक्या जावपाचो धोको - योग्य मार्गांतल्यान पयस वचपाचे परिणाम सोदून काडप.</w:t>
      </w:r>
    </w:p>
    <w:p/>
    <w:p>
      <w:r xmlns:w="http://schemas.openxmlformats.org/wordprocessingml/2006/main">
        <w:t xml:space="preserve">2. दुस्मानाचे सापळे - दुस्मानाचे सापळे कशे वळखुप आनी ताचेर मात करप हें समजून घेवप.</w:t>
      </w:r>
    </w:p>
    <w:p/>
    <w:p>
      <w:r xmlns:w="http://schemas.openxmlformats.org/wordprocessingml/2006/main">
        <w:t xml:space="preserve">1. मातेव 7:13-14 -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p>
      <w:r xmlns:w="http://schemas.openxmlformats.org/wordprocessingml/2006/main">
        <w:t xml:space="preserve">2. म्हणण्यो 26:27 - जो कोण खड्डो खणटा तो तातूंत पडटलो आनी तो लोळपाक सुरवात करपी ताचेर फातर परत येतलो.</w:t>
      </w:r>
    </w:p>
    <w:p/>
    <w:p>
      <w:r xmlns:w="http://schemas.openxmlformats.org/wordprocessingml/2006/main">
        <w:t xml:space="preserve">जोब / Job 18:11 भंय ताका सगळ्या वटांनी भियेयतलो आनी ताका पांयांचेर उबो करतलो.</w:t>
      </w:r>
    </w:p>
    <w:p/>
    <w:p>
      <w:r xmlns:w="http://schemas.openxmlformats.org/wordprocessingml/2006/main">
        <w:t xml:space="preserve">कोणाकूय भियेवन पांयांचेर उबो रावपी आतंकवादां विशीं हो वाटो उलयता.</w:t>
      </w:r>
    </w:p>
    <w:p/>
    <w:p>
      <w:r xmlns:w="http://schemas.openxmlformats.org/wordprocessingml/2006/main">
        <w:t xml:space="preserve">1. भंय ना: संकश्टां मुखार चिंता आनी आकांत मात करप</w:t>
      </w:r>
    </w:p>
    <w:p/>
    <w:p>
      <w:r xmlns:w="http://schemas.openxmlformats.org/wordprocessingml/2006/main">
        <w:t xml:space="preserve">2. देवाच्या आश्वासनांचेर उबे रावप: कठीण काळांत ताचेर विस्वास दवरपाक आनी ताचेर आदारून रावपाक शिकप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56:3 - "हांव भियेतां तेन्ना तुजेर विस्वास दवरतां."</w:t>
      </w:r>
    </w:p>
    <w:p/>
    <w:p>
      <w:r xmlns:w="http://schemas.openxmlformats.org/wordprocessingml/2006/main">
        <w:t xml:space="preserve">जोब / Job 18:12 ताची बळ उपाशी जातली आनी ताचे कुशीक नाश तयार जातलो.</w:t>
      </w:r>
    </w:p>
    <w:p/>
    <w:p>
      <w:r xmlns:w="http://schemas.openxmlformats.org/wordprocessingml/2006/main">
        <w:t xml:space="preserve">जोबाचें बळ उपाशी दुबळें जातलें आनी नाश ताचे लागीं आसतलो.</w:t>
      </w:r>
    </w:p>
    <w:p/>
    <w:p>
      <w:r xmlns:w="http://schemas.openxmlformats.org/wordprocessingml/2006/main">
        <w:t xml:space="preserve">१: आमी कितलेंय बळिश्ट आसूं, उपाशी आनी नाश आमच्या वाटेर येवंक शकता हें आमी लक्षांत दवरूंक जाय.</w:t>
      </w:r>
    </w:p>
    <w:p/>
    <w:p>
      <w:r xmlns:w="http://schemas.openxmlformats.org/wordprocessingml/2006/main">
        <w:t xml:space="preserve">२: आमच्या कर्तुबांचो परिणाम कितें आसतलो हाची आमी मनांत दवरूंक जाय, कारण तांकां लागून नाश आनी दुख्ख जावंक शकता.</w:t>
      </w:r>
    </w:p>
    <w:p/>
    <w:p>
      <w:r xmlns:w="http://schemas.openxmlformats.org/wordprocessingml/2006/main">
        <w:t xml:space="preserve">१: म्हणण्यो 19:15 - आळशीपणाक लागून खोल न्हीद येता, आनी निश्क्रीय मनशाक उपासमारी भोगची पडटली.</w:t>
      </w:r>
    </w:p>
    <w:p/>
    <w:p>
      <w:r xmlns:w="http://schemas.openxmlformats.org/wordprocessingml/2006/main">
        <w:t xml:space="preserve">2: इजायास 24:17-18 - हे पृथ्वीचेर रावपी, भंय आनी खड्डो आनी जाळ तुजेर आसात. भंयाच्या आवाजांतल्यान पळून वचपी खड्ड्यांत पडटलो; खड्ड्या मदल्यान वयर येवपी कोणाक जाळांत पडटलो, कित्याक उंचल्यान जनेलां उक्तीं आसात आनी धर्तरेचीं बुन्यादीं हालोवंक लागतात.</w:t>
      </w:r>
    </w:p>
    <w:p/>
    <w:p>
      <w:r xmlns:w="http://schemas.openxmlformats.org/wordprocessingml/2006/main">
        <w:t xml:space="preserve">जोब / Job 18 : 13 ताच्या कातीचें बळगें तो खातलो आनी मरणांतलो पयलो भुरगो ताची बळगें खातलो.</w:t>
      </w:r>
    </w:p>
    <w:p/>
    <w:p>
      <w:r xmlns:w="http://schemas.openxmlformats.org/wordprocessingml/2006/main">
        <w:t xml:space="preserve">जोब 18:13 मरणाच्या बळग्या विशीं उलयता, जी मनशाच्या कातीची आनी जिविताची बळगें खाता.</w:t>
      </w:r>
    </w:p>
    <w:p/>
    <w:p>
      <w:r xmlns:w="http://schemas.openxmlformats.org/wordprocessingml/2006/main">
        <w:t xml:space="preserve">1. मरणाची शक्त: देवाच्या बळग्यान अपरिहार्यतायेक तोंड दिवप</w:t>
      </w:r>
    </w:p>
    <w:p/>
    <w:p>
      <w:r xmlns:w="http://schemas.openxmlformats.org/wordprocessingml/2006/main">
        <w:t xml:space="preserve">2. जिविताक आलिंगन दिवप: मरण न्हयकारप आनी उद्देशान जगप</w:t>
      </w:r>
    </w:p>
    <w:p/>
    <w:p>
      <w:r xmlns:w="http://schemas.openxmlformats.org/wordprocessingml/2006/main">
        <w:t xml:space="preserve">1. इजायास 40:31 - "पूण जे सर्वेस्पराची आस्त बाळगतात ते आपली बळगें नवी करतले. ते गरुडां भशेन पांखांचेर उडतले; ते धांवतले आनी थकचे नात, ते चलतले आनी बेसुमार जावचे नात."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जोब / Job 18 : 14 ताचो विस्वास ताच्या तंबूंतल्यान मुळासकट काडटलो आनी तो ताका भंयकर राजा कडेन व्हरतलो.</w:t>
      </w:r>
    </w:p>
    <w:p/>
    <w:p>
      <w:r xmlns:w="http://schemas.openxmlformats.org/wordprocessingml/2006/main">
        <w:t xml:space="preserve">जोब 18:14 चो हो भाग मनशाचो आत्मविस्वास कसो मुळासकट काडून उडोवंक शकता आनी तांकां आतंकवादाच्या राजा कडेन व्हरूंक शकता हाचेर उलयता.</w:t>
      </w:r>
    </w:p>
    <w:p/>
    <w:p>
      <w:r xmlns:w="http://schemas.openxmlformats.org/wordprocessingml/2006/main">
        <w:t xml:space="preserve">1. "आत्मविस्वासाचो उणाव आमकां आतंकवादाच्या राजा कडेन व्हरूंक शकता".</w:t>
      </w:r>
    </w:p>
    <w:p/>
    <w:p>
      <w:r xmlns:w="http://schemas.openxmlformats.org/wordprocessingml/2006/main">
        <w:t xml:space="preserve">2. "आत्मविस्वासाचेर चड आदारून रावपाचो धोको".</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स्तोत्रां 34:4 - हांवें प्रभूक सोदलो आनी ताणें म्हाका जाप दिली; ताणें म्हाका म्हज्या सगळ्या भंयांतल्यान सोडयलो.</w:t>
      </w:r>
    </w:p>
    <w:p/>
    <w:p>
      <w:r xmlns:w="http://schemas.openxmlformats.org/wordprocessingml/2006/main">
        <w:t xml:space="preserve">जोब / Job 18:15 तो ताच्या तंबूंत रावतलो, कारण तो ताचो कोणूच न्हय, ताच्या रावपाच्या सुवातेर गंधक शिंपडटलो.</w:t>
      </w:r>
    </w:p>
    <w:p/>
    <w:p>
      <w:r xmlns:w="http://schemas.openxmlformats.org/wordprocessingml/2006/main">
        <w:t xml:space="preserve">जोब 18 हो एक भाग जो वायट लोकांचेर देवाचो न्याय आनी तांचो नाश करता. 1. देवाचो न्याय निश्चीत आनी अपरिहार्य आसता, तातूंतल्यान कोणूच सुटूंक शकना. 2. ताच्या रागा थावन सुटका मेळोवंक जाय जाल्यार आमी पश्चात्ताप करुंक जाय आनी देवा कडेन वळूंक जाय. 1. इजायास 66:15-16 "कारण पळे, सर्वेस्पर उज्यान येतलो आनी ताचे रथ व्हर्व्हारा सारके येतलो, ताचो राग रागान आनी ताची फटवणूक उज्याच्या ज्वालामुखान भरपाक. कित्याक सर्वेस्पर उज्यान न्याय दितलो. आनी ताच्या तलवारीन सगळ्या मासाचेर, आनी सर्वेस्परान मारून उडयल्ले जायते जातले." 2. मातेव 25:46 "आनी हे सासणाच्या ख्यास्तींत वचतले, पूण नितीमान सासणाच्या जिवितांत वचतले."</w:t>
      </w:r>
    </w:p>
    <w:p/>
    <w:p>
      <w:r xmlns:w="http://schemas.openxmlformats.org/wordprocessingml/2006/main">
        <w:t xml:space="preserve">जोब / Job 18:16 ताचीं मुळां सकयल सुकतलीं आनी वयर ताची फांटो कापून वचतली.</w:t>
      </w:r>
    </w:p>
    <w:p/>
    <w:p>
      <w:r xmlns:w="http://schemas.openxmlformats.org/wordprocessingml/2006/main">
        <w:t xml:space="preserve">जोब 18:16 अशा मनशा विशीं उलयता, जाचे बळगें आनी आदाराचे स्रोत कापून उडयल्यात, तांकां कसलीच साधनां वा संरक्षण नासतना उरल्यात.</w:t>
      </w:r>
    </w:p>
    <w:p/>
    <w:p>
      <w:r xmlns:w="http://schemas.openxmlformats.org/wordprocessingml/2006/main">
        <w:t xml:space="preserve">1. देवाची दैवी प्रॉव्हिडन्स: जेन्ना जिवीत आमचीं सगळीं मुळां कापता</w:t>
      </w:r>
    </w:p>
    <w:p/>
    <w:p>
      <w:r xmlns:w="http://schemas.openxmlformats.org/wordprocessingml/2006/main">
        <w:t xml:space="preserve">2. संकश्टां मदीं बळगें सोदप</w:t>
      </w:r>
    </w:p>
    <w:p/>
    <w:p>
      <w:r xmlns:w="http://schemas.openxmlformats.org/wordprocessingml/2006/main">
        <w:t xml:space="preserve">1. स्तोत्रां 34:18, सर्वेस्पर मोडून पडल्ल्या काळजाक लागीं आसता आनी आत्म्यान कुसकुसल्ल्यांक वाचयता.</w:t>
      </w:r>
    </w:p>
    <w:p/>
    <w:p>
      <w:r xmlns:w="http://schemas.openxmlformats.org/wordprocessingml/2006/main">
        <w:t xml:space="preserve">2.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जोब / Job 18 : 17 ताची याद धर्तरे वयल्यान ना जातली आनी ताका रस्त्यार नांव ना.</w:t>
      </w:r>
    </w:p>
    <w:p/>
    <w:p>
      <w:r xmlns:w="http://schemas.openxmlformats.org/wordprocessingml/2006/main">
        <w:t xml:space="preserve">मनशाच्या जिविताच्या दुबळेपणाचेर आनी भावार्थाचें जिवीत जगपाचें म्हत्व सांगून ह्या श्लोकांत जोबाच्या मरणाचेर भर दिला.</w:t>
      </w:r>
    </w:p>
    <w:p/>
    <w:p>
      <w:r xmlns:w="http://schemas.openxmlformats.org/wordprocessingml/2006/main">
        <w:t xml:space="preserve">१) "अनंतकाळ जियेवप: भावार्थाचें जिवीत जगपाचें म्हत्व".</w:t>
      </w:r>
    </w:p>
    <w:p/>
    <w:p>
      <w:r xmlns:w="http://schemas.openxmlformats.org/wordprocessingml/2006/main">
        <w:t xml:space="preserve">२) "मरणाची याद: जोब १८:१७".</w:t>
      </w:r>
    </w:p>
    <w:p/>
    <w:p>
      <w:r xmlns:w="http://schemas.openxmlformats.org/wordprocessingml/2006/main">
        <w:t xml:space="preserve">1) स्तोत्रां 103:14-16 "आमी कशीं रचल्यांत तें तो जाणां; आमी धुळिचो उगडास करता. मनशाची दीस तणा सारकी; तो शेतांतल्या फुला सारको फुलता; वारें ताचेर वता; आनी तें गेलें, आनी ताची सुवात ताका आतां कळना."</w:t>
      </w:r>
    </w:p>
    <w:p/>
    <w:p>
      <w:r xmlns:w="http://schemas.openxmlformats.org/wordprocessingml/2006/main">
        <w:t xml:space="preserve">2) उपदेशक 12:7 "आनी मात जशी आशिल्ली तशीच धर्तरेचेर परत येता आनी आत्मो ताका दिल्ल्या देवा कडेन परत येता."</w:t>
      </w:r>
    </w:p>
    <w:p/>
    <w:p>
      <w:r xmlns:w="http://schemas.openxmlformats.org/wordprocessingml/2006/main">
        <w:t xml:space="preserve">जोब / Job 18:18 ताका उजवाडा थावन काळखांत धांवडावन घालतले आनी संवसारांतल्यान धांवडावन घालतले.</w:t>
      </w:r>
    </w:p>
    <w:p/>
    <w:p>
      <w:r xmlns:w="http://schemas.openxmlformats.org/wordprocessingml/2006/main">
        <w:t xml:space="preserve">वायटपणाच्या परिणामां विशीं जोब शिटकावणी दिता, तें पाळपी लोकांक उजवाडा थावन काळखांत धांवडावन घालतले आनी संवसारांतल्यान धांवडावन घालतले.</w:t>
      </w:r>
    </w:p>
    <w:p/>
    <w:p>
      <w:r xmlns:w="http://schemas.openxmlformats.org/wordprocessingml/2006/main">
        <w:t xml:space="preserve">1. देव वायटपण सोंसना आनी तें करपी लोकांक ख्यास्त दितलो.</w:t>
      </w:r>
    </w:p>
    <w:p/>
    <w:p>
      <w:r xmlns:w="http://schemas.openxmlformats.org/wordprocessingml/2006/main">
        <w:t xml:space="preserve">2. प्रलोभनाक बळी पडूंक नाकात पूण नीतिमत्वाचें जिवीत जगचें.</w:t>
      </w:r>
    </w:p>
    <w:p/>
    <w:p>
      <w:r xmlns:w="http://schemas.openxmlformats.org/wordprocessingml/2006/main">
        <w:t xml:space="preserve">1. उपदेशक 8:11 - वायट कर्तुबा आड ख्यास्त बेगीन जावंक नाशिल्ल्यान मनशाच्या पुतांचें काळीज वायट करपाक पुरायपणान तयार जाता.</w:t>
      </w:r>
    </w:p>
    <w:p/>
    <w:p>
      <w:r xmlns:w="http://schemas.openxmlformats.org/wordprocessingml/2006/main">
        <w:t xml:space="preserve">2. स्तोत्रां 34:14 - वायटा थावन पयस कर आनी बरें कर; शांती सोदप आनी तिचो फाटलाव करप.</w:t>
      </w:r>
    </w:p>
    <w:p/>
    <w:p>
      <w:r xmlns:w="http://schemas.openxmlformats.org/wordprocessingml/2006/main">
        <w:t xml:space="preserve">जोब / Job 18 : 19 ताका आपल्या लोकां मदीं पूत वा भाचो आसचो ना आनी ताच्या राबित्यांत कोणूच उरचो ना.</w:t>
      </w:r>
    </w:p>
    <w:p/>
    <w:p>
      <w:r xmlns:w="http://schemas.openxmlformats.org/wordprocessingml/2006/main">
        <w:t xml:space="preserve">जोब 18:19 हातूंत जोबाचो उगडास करपाक कुटुंब वा वंशज आसचे नात हाचो सारांश दिला.</w:t>
      </w:r>
    </w:p>
    <w:p/>
    <w:p>
      <w:r xmlns:w="http://schemas.openxmlformats.org/wordprocessingml/2006/main">
        <w:t xml:space="preserve">1. जिविताची अनिश्चितताय: जोबाचे सगळे यत्न जाले तरी ताचो दायज विसरून वचतलो आनी ताचे वंशज अस्तित्वांत आसचे नात.</w:t>
      </w:r>
    </w:p>
    <w:p/>
    <w:p>
      <w:r xmlns:w="http://schemas.openxmlformats.org/wordprocessingml/2006/main">
        <w:t xml:space="preserve">2. देवाची शक्त: देव आमचे मार्ग थारायता आनी जोबाक दायज नाशिल्लो जिवीत जगपाक वेंचून काडला.</w:t>
      </w:r>
    </w:p>
    <w:p/>
    <w:p>
      <w:r xmlns:w="http://schemas.openxmlformats.org/wordprocessingml/2006/main">
        <w:t xml:space="preserve">1. उपदेशक 7:2-4 - "जेवणाच्या घरांत वचचे परस शोक घरांत वचप बरें, कारण मरण हें सगळ्यांचें नशीब; जिवंतांनी हें काळजाक घेवचें. हासपा परस दुख्ख बरें." , कारण दुख्खी तोंड काळजाक बरें. ज्ञानी मनशाचें काळीज शोकाच्या घरांत आसता, पूण मूर्खांचें काळीज सुखाच्या घरांत आसता."</w:t>
      </w:r>
    </w:p>
    <w:p/>
    <w:p>
      <w:r xmlns:w="http://schemas.openxmlformats.org/wordprocessingml/2006/main">
        <w:t xml:space="preserve">2. स्तोत्रां 146:3-4 - "तुमचो विस्वास राजकुंवरांचेर, मनशां कडेन दवरूं नाकात, जे वाचवंक शकनात. तांचो आत्मो वता तेन्ना ते जमनींत परततात; त्याच दिसा तांची येवजण कांयच जायना."</w:t>
      </w:r>
    </w:p>
    <w:p/>
    <w:p>
      <w:r xmlns:w="http://schemas.openxmlformats.org/wordprocessingml/2006/main">
        <w:t xml:space="preserve">जोब / Job 18 : 20 ताच्या फाटल्यान येवपी लोक ताच्या दिसांनी विस्मित जातले, जशें आदीं गेल्ले भियेले.</w:t>
      </w:r>
    </w:p>
    <w:p/>
    <w:p>
      <w:r xmlns:w="http://schemas.openxmlformats.org/wordprocessingml/2006/main">
        <w:t xml:space="preserve">जोबाचे इश्ट ताच्या दुर्भाग्याचेर अविश्वासांत आसात, ही भावना ताचे आदीं गेल्ल्या लोकांनीय वांटून घेतल्या.</w:t>
      </w:r>
    </w:p>
    <w:p/>
    <w:p>
      <w:r xmlns:w="http://schemas.openxmlformats.org/wordprocessingml/2006/main">
        <w:t xml:space="preserve">1. दुख्खाच्या वेळार देवाची परिपूर्ण येवजण</w:t>
      </w:r>
    </w:p>
    <w:p/>
    <w:p>
      <w:r xmlns:w="http://schemas.openxmlformats.org/wordprocessingml/2006/main">
        <w:t xml:space="preserve">2. संकश्टां मुखार जिद्दीची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2 कोरिंतकारांक 12:9 - पूण ताणें म्हाका म्हणलें, म्हजी कृपा तुजे खातीर पुरो, कित्याक म्हजी शक्त दुबळेपणांत परिपूर्ण जाता.</w:t>
      </w:r>
    </w:p>
    <w:p/>
    <w:p>
      <w:r xmlns:w="http://schemas.openxmlformats.org/wordprocessingml/2006/main">
        <w:t xml:space="preserve">जोब / Job 18 : 21 - खरें म्हणल्यार वायट मनशांचें राबितो अशें, आनी देवाक वळखनाशिल्ल्याची ही सुवात.</w:t>
      </w:r>
    </w:p>
    <w:p/>
    <w:p>
      <w:r xmlns:w="http://schemas.openxmlformats.org/wordprocessingml/2006/main">
        <w:t xml:space="preserve">जोब 18:21 वायटकार आनी देवाक वळखनाशिल्ल्या लोकांच्या राबित्या विशीं उलयता.</w:t>
      </w:r>
    </w:p>
    <w:p/>
    <w:p>
      <w:r xmlns:w="http://schemas.openxmlformats.org/wordprocessingml/2006/main">
        <w:t xml:space="preserve">1. पुराय आनी धन्य जिवीत जगपाक देवाक वळखप गरजेचें.</w:t>
      </w:r>
    </w:p>
    <w:p/>
    <w:p>
      <w:r xmlns:w="http://schemas.openxmlformats.org/wordprocessingml/2006/main">
        <w:t xml:space="preserve">2. देवाक वळखूंक नाशिल्ल्यान ताचे परिणाम भिरांकूळ जावंक शकतात.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34:8 - चखून पळयात की सर्वेस्पर बरो आसा; ताका आलाशिरो घेवपी धन्य.</w:t>
      </w:r>
    </w:p>
    <w:p/>
    <w:p>
      <w:r xmlns:w="http://schemas.openxmlformats.org/wordprocessingml/2006/main">
        <w:t xml:space="preserve">जोबाच्या १९ व्या अध्यायांत जोबान आपल्या इश्टां च्या आरोपांक दिल्ल्या भावनेन दिल्लो प्रतिसाद दिला आनी ताच्या खोल वेदनेची, न्यायाची तळमळ आनी देवा वयलो अखंड विस्वासाची झलक दिल्या.</w:t>
      </w:r>
    </w:p>
    <w:p/>
    <w:p>
      <w:r xmlns:w="http://schemas.openxmlformats.org/wordprocessingml/2006/main">
        <w:t xml:space="preserve">पयलो परिच्छेद: जोब आपल्या इश्टांच्या निंदा करपी उतरांनी आपली निराशा उक्तायता आनी तांणी ताका लज दिवपाचे यत्न फकत ताची वेदना खोलायेन वाडयतात अशें जाहीर करता. देवान ताका त्रास दिला अशें सांगून तो दया आनी समजूत मागता (जोब 19:1-6).</w:t>
      </w:r>
    </w:p>
    <w:p/>
    <w:p>
      <w:r xmlns:w="http://schemas.openxmlformats.org/wordprocessingml/2006/main">
        <w:t xml:space="preserve">दुसरो परिच्छेद: जोब आपल्या भोंवतणच्या सगळ्यांनी सोडून दिल्ल्याची भावना, आपल्या दुख्खाचो विस्तार वर्णन करता. आतां ताका तिरस्कार करपी कुटुंब, इश्ट आनी नोकर लेगीत सोडून गेल्ल्याचो तो दुख्ख उक्तायता. ताका काळखांत आडखळून पडलां अशें दिसता आनी न्याया खातीर रडटा (जोब 19:7-20).</w:t>
      </w:r>
    </w:p>
    <w:p/>
    <w:p>
      <w:r xmlns:w="http://schemas.openxmlformats.org/wordprocessingml/2006/main">
        <w:t xml:space="preserve">तिसरो परिच्छेद: जोब ताका नितीमान करपी सोडवणदाराचेर आपलो अखंड विस्वास जाहीर करता. मरणा उपरांत लेगीत देवाक तोंडपाठ दिसतलो अशी आस्त तो उक्तायता. सद्याची निराशेची स्थिती आसून लेगीत तो नीतिमत्व प्रबल जातली असो समज तिगोवन दवरता (जोब 19:21-29).</w:t>
      </w:r>
    </w:p>
    <w:p/>
    <w:p>
      <w:r xmlns:w="http://schemas.openxmlformats.org/wordprocessingml/2006/main">
        <w:t xml:space="preserve">सारांशांत, २.</w:t>
      </w:r>
    </w:p>
    <w:p>
      <w:r xmlns:w="http://schemas.openxmlformats.org/wordprocessingml/2006/main">
        <w:t xml:space="preserve">जोबाच्या एकोणीस अध्यायांत सादर केला:</w:t>
      </w:r>
    </w:p>
    <w:p>
      <w:r xmlns:w="http://schemas.openxmlformats.org/wordprocessingml/2006/main">
        <w:t xml:space="preserve">भावुक प्रतिसाद, .</w:t>
      </w:r>
    </w:p>
    <w:p>
      <w:r xmlns:w="http://schemas.openxmlformats.org/wordprocessingml/2006/main">
        <w:t xml:space="preserve">आनी जोबान आपल्या इश्टांच्या आरोपांक प्रतिक्रिया दितना उक्तायिल्ली विनवणी.</w:t>
      </w:r>
    </w:p>
    <w:p/>
    <w:p>
      <w:r xmlns:w="http://schemas.openxmlformats.org/wordprocessingml/2006/main">
        <w:t xml:space="preserve">निंदा करपी उतरांनी असंतोश उक्तावपाच्या माध्यमांतल्यान निराशेचेर भर दिवप,</w:t>
      </w:r>
    </w:p>
    <w:p>
      <w:r xmlns:w="http://schemas.openxmlformats.org/wordprocessingml/2006/main">
        <w:t xml:space="preserve">आनी लुकसाण आनी तिरस्कार हांचे वर्णन करून मेळिल्ल्या दुख्खाच्या व्याप्ती संबंदीं दाखयल्ली वेदना.</w:t>
      </w:r>
    </w:p>
    <w:p>
      <w:r xmlns:w="http://schemas.openxmlformats.org/wordprocessingml/2006/main">
        <w:t xml:space="preserve">आशेक धरपा संबंदीं दाखयल्ल्या भावार्थाचो उल्लेख करप एक मूर्त रूप जोबाच्या पुस्तका भितरल्या दुख्खाचेर वैयक्तीक चिंतनांचो सोद.</w:t>
      </w:r>
    </w:p>
    <w:p/>
    <w:p>
      <w:r xmlns:w="http://schemas.openxmlformats.org/wordprocessingml/2006/main">
        <w:t xml:space="preserve">जोब / Job 19:1 तेदनां जोबान जाप दिली:</w:t>
      </w:r>
    </w:p>
    <w:p/>
    <w:p>
      <w:r xmlns:w="http://schemas.openxmlformats.org/wordprocessingml/2006/main">
        <w:t xml:space="preserve">जोब आपल्या दुख्खाच्या अन्यायाचेर आपली वेदना आनी निराशा उक्तायता.</w:t>
      </w:r>
    </w:p>
    <w:p/>
    <w:p>
      <w:r xmlns:w="http://schemas.openxmlformats.org/wordprocessingml/2006/main">
        <w:t xml:space="preserve">1. देवाचो न्याय आमच्या जिवितांत समजलो ना जाल्यार लेगीत जैतिवंत जातलो.</w:t>
      </w:r>
    </w:p>
    <w:p/>
    <w:p>
      <w:r xmlns:w="http://schemas.openxmlformats.org/wordprocessingml/2006/main">
        <w:t xml:space="preserve">2. दुख्ख आमकां देवा लागीं हाडपाचें साधन जावंक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जोब 19:2 तुमी म्हज्या जिवाक कितलो तेंप त्रास दितले आनी उतरांनी म्हाका कुडके कुडके करतले?</w:t>
      </w:r>
    </w:p>
    <w:p/>
    <w:p>
      <w:r xmlns:w="http://schemas.openxmlformats.org/wordprocessingml/2006/main">
        <w:t xml:space="preserve">जोब आपल्या इश्टांक विचारता की ते कितलो तेंप ताका त्रास दितले आनी आपल्या उतरांनी ताका मोडून उडयतले.</w:t>
      </w:r>
    </w:p>
    <w:p/>
    <w:p>
      <w:r xmlns:w="http://schemas.openxmlformats.org/wordprocessingml/2006/main">
        <w:t xml:space="preserve">1. उतरांची शक्त: दयाळपणान आनी आदरान उलोवंक शिकप</w:t>
      </w:r>
    </w:p>
    <w:p/>
    <w:p>
      <w:r xmlns:w="http://schemas.openxmlformats.org/wordprocessingml/2006/main">
        <w:t xml:space="preserve">2. आमच्या भाव-भयणीं कडेन सोंसप: अडचणीच्या वेळार कसो प्रतिसाद दिवचो</w:t>
      </w:r>
    </w:p>
    <w:p/>
    <w:p>
      <w:r xmlns:w="http://schemas.openxmlformats.org/wordprocessingml/2006/main">
        <w:t xml:space="preserve">1.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2. म्हणण्यो 12:18 - "एक मनीस आसा, जाचीं खर उतरां तलवारीच्या धपके सारकीं आसतात, पूण बुदवंतांची जीब बरे करता."</w:t>
      </w:r>
    </w:p>
    <w:p/>
    <w:p>
      <w:r xmlns:w="http://schemas.openxmlformats.org/wordprocessingml/2006/main">
        <w:t xml:space="preserve">जोब / Job 19:3 ह्या धा फावटीं तुमी म्हाका धिटाय दिल्या, तुमी म्हजे कडेन परकी करतात म्हूण तुमकां लज दिसना.</w:t>
      </w:r>
    </w:p>
    <w:p/>
    <w:p>
      <w:r xmlns:w="http://schemas.openxmlformats.org/wordprocessingml/2006/main">
        <w:t xml:space="preserve">जोब आपल्या इश्टां कडेन आपली निराशा उक्तायता, कारण ताणें ताका धा फावटीं धिटाय दिली आनी तांच्या वागणुके खातीर कसलीच लज दाखोवंक ना.</w:t>
      </w:r>
    </w:p>
    <w:p/>
    <w:p>
      <w:r xmlns:w="http://schemas.openxmlformats.org/wordprocessingml/2006/main">
        <w:t xml:space="preserve">1. सहानुभूतीचें म्हत्व: जोबाचो अभ्यास 19:3</w:t>
      </w:r>
    </w:p>
    <w:p/>
    <w:p>
      <w:r xmlns:w="http://schemas.openxmlformats.org/wordprocessingml/2006/main">
        <w:t xml:space="preserve">2. उतरांची शक्त: जोबाचो अभ्यास 19:3</w:t>
      </w:r>
    </w:p>
    <w:p/>
    <w:p>
      <w:r xmlns:w="http://schemas.openxmlformats.org/wordprocessingml/2006/main">
        <w:t xml:space="preserve">1. इजायास 53:3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p>
      <w:r xmlns:w="http://schemas.openxmlformats.org/wordprocessingml/2006/main">
        <w:t xml:space="preserve">2. रोमकारांक / Romans 12:15 खोशी जावपी लोकां वांगडा खोशी जा, आनी रडपी लोकां वांगडा रड.</w:t>
      </w:r>
    </w:p>
    <w:p/>
    <w:p>
      <w:r xmlns:w="http://schemas.openxmlformats.org/wordprocessingml/2006/main">
        <w:t xml:space="preserve">जोब / Job 19 : 4 हांवें चुक केल्या जाल्यार म्हजी चूक म्हजे कडेन उरता.</w:t>
      </w:r>
    </w:p>
    <w:p/>
    <w:p>
      <w:r xmlns:w="http://schemas.openxmlformats.org/wordprocessingml/2006/main">
        <w:t xml:space="preserve">जोब आपल्यो चुको मान्य करता आनी तांची पुराय जापसालदारकी आपणायता.</w:t>
      </w:r>
    </w:p>
    <w:p/>
    <w:p>
      <w:r xmlns:w="http://schemas.openxmlformats.org/wordprocessingml/2006/main">
        <w:t xml:space="preserve">1. "आमच्याच चुकांचें वजन व्हरप".</w:t>
      </w:r>
    </w:p>
    <w:p/>
    <w:p>
      <w:r xmlns:w="http://schemas.openxmlformats.org/wordprocessingml/2006/main">
        <w:t xml:space="preserve">2. "आमच्या कृतीची जापसालदारकी स्वीकारप".</w:t>
      </w:r>
    </w:p>
    <w:p/>
    <w:p>
      <w:r xmlns:w="http://schemas.openxmlformats.org/wordprocessingml/2006/main">
        <w:t xml:space="preserve">1. 2 कोरिंतकारांक 5:21 - "कारण ताणें ताका आमचे खातीर पातक केलो, जाका पातक कळनाशिल्लो, ताका लागून आमी ताचे वरवीं देवाचें नितीमत्व जावंक शकतले."</w:t>
      </w:r>
    </w:p>
    <w:p/>
    <w:p>
      <w:r xmlns:w="http://schemas.openxmlformats.org/wordprocessingml/2006/main">
        <w:t xml:space="preserve">2. म्हणण्यो 28:13 - "जो कोण आपलीं पात्कां धांपता ताका फायदो जावचो ना; पूण कोणाक कबूल करून सोडटात ताका दया मेळटली."</w:t>
      </w:r>
    </w:p>
    <w:p/>
    <w:p>
      <w:r xmlns:w="http://schemas.openxmlformats.org/wordprocessingml/2006/main">
        <w:t xml:space="preserve">जोब / Job 19:5 जर तुमी म्हजे आड व्हड करुंक जाय जाल्यार आनी म्हज्या अपमानाक म्हजे आड विनवणी करुंक जाय जाल्यार.</w:t>
      </w:r>
    </w:p>
    <w:p/>
    <w:p>
      <w:r xmlns:w="http://schemas.openxmlformats.org/wordprocessingml/2006/main">
        <w:t xml:space="preserve">जोब आपल्या परिस्थितीचो अन्याय आनी इश्टांनी केल्ल्या वायट वागणुकेक लागून दुख्ख उक्तायता आनी तांकां तांच्या कृती खातीर जापसालदार धरपाक सांगता.</w:t>
      </w:r>
    </w:p>
    <w:p/>
    <w:p>
      <w:r xmlns:w="http://schemas.openxmlformats.org/wordprocessingml/2006/main">
        <w:t xml:space="preserve">1. संकश्टांक आमची व्याख्या करुंक दिवंक ना आनी ताचे बदला आमच्या भावार्थांत खर रावपाक आमी जोबाच्या काणयेंतल्यान शिकूं येता.</w:t>
      </w:r>
    </w:p>
    <w:p/>
    <w:p>
      <w:r xmlns:w="http://schemas.openxmlformats.org/wordprocessingml/2006/main">
        <w:t xml:space="preserve">2. आमच्या उतरांनी आनी इश्टां कडेन जावपी प्रतिक्रियां विशीं आमी लक्षांत दवरूंक जाय, कारण आमच्या उतरांनी आमी मोग करतात तांकां लेगीत खोलायेन दुखोवपाची तांक आसता.</w:t>
      </w:r>
    </w:p>
    <w:p/>
    <w:p>
      <w:r xmlns:w="http://schemas.openxmlformats.org/wordprocessingml/2006/main">
        <w:t xml:space="preserve">1. मातेव 5:38-41 - जेजू दुसरो गाल घुंवडावन दुस्मानांचो मोग करुंक शिकयता.</w:t>
      </w:r>
    </w:p>
    <w:p/>
    <w:p>
      <w:r xmlns:w="http://schemas.openxmlformats.org/wordprocessingml/2006/main">
        <w:t xml:space="preserve">2. स्तोत्रां 37:1-2 - वायटकारांक लागून चिंतूंक नाका आनी प्रभूचेर विस्वास दवरपाची सुचोवणी.</w:t>
      </w:r>
    </w:p>
    <w:p/>
    <w:p>
      <w:r xmlns:w="http://schemas.openxmlformats.org/wordprocessingml/2006/main">
        <w:t xml:space="preserve">जोब / Job 19 : 6 देवान म्हाका उडयला आनी आपल्या जाळ्यान म्हाका घुंवडायलो हें आतां जाणून घेयात.</w:t>
      </w:r>
    </w:p>
    <w:p/>
    <w:p>
      <w:r xmlns:w="http://schemas.openxmlformats.org/wordprocessingml/2006/main">
        <w:t xml:space="preserve">देवान ताचे कडल्यान पयस गेला अशें जाणवून जोबाक व्हड लुकसाण आनी निराशा अणभवता.</w:t>
      </w:r>
    </w:p>
    <w:p/>
    <w:p>
      <w:r xmlns:w="http://schemas.openxmlformats.org/wordprocessingml/2006/main">
        <w:t xml:space="preserve">१: आमच्या काळखांतल्या खिणांनी लेगीत देव आमचे वांगडा आसा.</w:t>
      </w:r>
    </w:p>
    <w:p/>
    <w:p>
      <w:r xmlns:w="http://schemas.openxmlformats.org/wordprocessingml/2006/main">
        <w:t xml:space="preserve">२: देवाची येवजण आमच्या स्वताच्या समजुती परस व्हड.</w:t>
      </w:r>
    </w:p>
    <w:p/>
    <w:p>
      <w:r xmlns:w="http://schemas.openxmlformats.org/wordprocessingml/2006/main">
        <w:t xml:space="preserve">1: रोमकारांक / Romans / Romans / Romans / Romans / Romans 8 : 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जोब / Job 19:7 पळे, हांव वायटांतल्यान रडटां, पूण म्हाका आयकूंक मेळना, हांव मोट्यान रडटां, पूण न्याय ना.</w:t>
      </w:r>
    </w:p>
    <w:p/>
    <w:p>
      <w:r xmlns:w="http://schemas.openxmlformats.org/wordprocessingml/2006/main">
        <w:t xml:space="preserve">जोब आपल्या परिस्थितीचो दुख्ख उक्तायता, ताका दुर्लक्ष जालां आनी न्याय ना अशें दिसता.</w:t>
      </w:r>
    </w:p>
    <w:p/>
    <w:p>
      <w:r xmlns:w="http://schemas.openxmlformats.org/wordprocessingml/2006/main">
        <w:t xml:space="preserve">1. देवाचो न्याय सदांच काम करता, जेन्ना आमकां तो पळोवंक मेळना तेन्ना लेगीत.</w:t>
      </w:r>
    </w:p>
    <w:p/>
    <w:p>
      <w:r xmlns:w="http://schemas.openxmlformats.org/wordprocessingml/2006/main">
        <w:t xml:space="preserve">2. निराशेच्या मदीं लेगीत देव आमचे वांगडा आसा.</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34:17-18 - नितीमान रडटा, आनी सर्वेस्पर आयकता आनी तांकां सगळ्या संकश्टां थावन सोडयता. मोडून पडल्ल्या काळजाच्या लोकां कडेन सर्वेस्पर लागीं आसा; आनी पश्चाताप करपी मनशांक वाचयता.</w:t>
      </w:r>
    </w:p>
    <w:p/>
    <w:p>
      <w:r xmlns:w="http://schemas.openxmlformats.org/wordprocessingml/2006/main">
        <w:t xml:space="preserve">जोब / Job 19:8 ताणें म्हजी वाट कुशीक काडल्या, हांव वचूंक शकना आनी ताणें म्हज्या वाटेर काळोख घाला.</w:t>
      </w:r>
    </w:p>
    <w:p/>
    <w:p>
      <w:r xmlns:w="http://schemas.openxmlformats.org/wordprocessingml/2006/main">
        <w:t xml:space="preserve">देवान आपलो मार्ग आडायला अशें समजून जोब आपल्याक भोगता त्या कश्टां विशीं आपली निराशा उक्तायता.</w:t>
      </w:r>
    </w:p>
    <w:p/>
    <w:p>
      <w:r xmlns:w="http://schemas.openxmlformats.org/wordprocessingml/2006/main">
        <w:t xml:space="preserve">1: देव आमच्या जिवितांत परिक्षा आनी संकश्टां आमकां ताच्या आशीर्वादांक वळखुपाक आनी ताची कदर करपाक आदार दिता.</w:t>
      </w:r>
    </w:p>
    <w:p/>
    <w:p>
      <w:r xmlns:w="http://schemas.openxmlformats.org/wordprocessingml/2006/main">
        <w:t xml:space="preserve">२: देवान आमचे मार्ग आडायल्यात अशें दिसलें तरी तो व्हडल्या हेतून, आमकां आपल्या लागीं हाडपा खातीर अशें करता.</w:t>
      </w:r>
    </w:p>
    <w:p/>
    <w:p>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तुमी आसूंक जाय म्हणून धीराचो पुराय परिणाम जावंक दिवचो." परिपूर्ण आनी पुराय, कांयच उणाव नाशिल्लो."</w:t>
      </w:r>
    </w:p>
    <w:p/>
    <w:p>
      <w:r xmlns:w="http://schemas.openxmlformats.org/wordprocessingml/2006/main">
        <w:t xml:space="preserve">जोब / Job 19:9 ताणें म्हाका म्हजो वैभव काडून घेतला आनी म्हज्या तकलेचो मुकूट काडला.</w:t>
      </w:r>
    </w:p>
    <w:p/>
    <w:p>
      <w:r xmlns:w="http://schemas.openxmlformats.org/wordprocessingml/2006/main">
        <w:t xml:space="preserve">जोब देवाच्या इत्से खातीर आपलो महिमा आनी मुकूट सोडून वता.</w:t>
      </w:r>
    </w:p>
    <w:p/>
    <w:p>
      <w:r xmlns:w="http://schemas.openxmlformats.org/wordprocessingml/2006/main">
        <w:t xml:space="preserve">1. देवाची इत्सा अविवेकी आसा: अनिश्चितताय आसून लेगीत विस्वास दवरपाक आनी पाळपाक शिकप</w:t>
      </w:r>
    </w:p>
    <w:p/>
    <w:p>
      <w:r xmlns:w="http://schemas.openxmlformats.org/wordprocessingml/2006/main">
        <w:t xml:space="preserve">2. दुख्खाचो विरोधाभास: दुबळेपणांत बळगें सोदप</w:t>
      </w:r>
    </w:p>
    <w:p/>
    <w:p>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p>
      <w:r xmlns:w="http://schemas.openxmlformats.org/wordprocessingml/2006/main">
        <w:t xml:space="preserve">2. 2 कोरिंतकारांक 12:9-10: पूण ताणें म्हाका म्हणलें, म्हजी कृपा तुजे खातीर पुरो, कित्याक म्हजी शक्त दुबळेपणांत परिपूर्ण जाता. देखून हांव म्हज्या दुबळेपणांचो आनीकय खोशीन अभिमान बाळगून ख्रिस्ताची शक्त म्हजेर उरतली. देखूनच, क्रिस्ता खातीर, हांव दुबळेपणांत, अपमानांत, कश्टांनी, छळांत, अडचणींनी खोशी जातां. कारण जेन्ना हांव दुबळो आसतां तेन्ना हांव बळिश्ट जातां.</w:t>
      </w:r>
    </w:p>
    <w:p/>
    <w:p>
      <w:r xmlns:w="http://schemas.openxmlformats.org/wordprocessingml/2006/main">
        <w:t xml:space="preserve">जोब / Job 19:10 ताणें म्हाका सगळ्या वटांनी नाश केलो आनी हांव गेलो, आनी म्हजी आशा ताणें झाडा सारकी काडून उडयली.</w:t>
      </w:r>
    </w:p>
    <w:p/>
    <w:p>
      <w:r xmlns:w="http://schemas.openxmlformats.org/wordprocessingml/2006/main">
        <w:t xml:space="preserve">जोबान सगळ्या वटांनी देवाचो नाश अणभवला आनी ताची आस्त पयस जाल्या.</w:t>
      </w:r>
    </w:p>
    <w:p/>
    <w:p>
      <w:r xmlns:w="http://schemas.openxmlformats.org/wordprocessingml/2006/main">
        <w:t xml:space="preserve">1. दुख्खाची अपरिहार्यताय: जोबाचेर विचार 19:10</w:t>
      </w:r>
    </w:p>
    <w:p/>
    <w:p>
      <w:r xmlns:w="http://schemas.openxmlformats.org/wordprocessingml/2006/main">
        <w:t xml:space="preserve">2. संकश्टां मदीं आशा: नोकरीच्या अणभवांतल्यान शिकप.</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विलाप 3:19-25 - म्हज्या दुख्खाचो आनी घरबसल्याचो विचार उतरां परस कडू आसा. हो भयानक वेळ हांव केन्नाच विसरचो ना, जशें हांव म्हज्या लुकसाणाचो दुख्ख करतां.</w:t>
      </w:r>
    </w:p>
    <w:p/>
    <w:p>
      <w:r xmlns:w="http://schemas.openxmlformats.org/wordprocessingml/2006/main">
        <w:t xml:space="preserve">जोब / Job 19:11 ताणें म्हजेर आपलो राग पेटयला आनी तो म्हाका आपल्या दुस्माना मदलो एक दुस्मान मानता.</w:t>
      </w:r>
    </w:p>
    <w:p/>
    <w:p>
      <w:r xmlns:w="http://schemas.openxmlformats.org/wordprocessingml/2006/main">
        <w:t xml:space="preserve">देव जोबाचेर राग आयला आनी ताका दुस्मान मानता.</w:t>
      </w:r>
    </w:p>
    <w:p/>
    <w:p>
      <w:r xmlns:w="http://schemas.openxmlformats.org/wordprocessingml/2006/main">
        <w:t xml:space="preserve">1.देवाकडेन सकारात्मक संबंद दवरपाचें म्हत्व</w:t>
      </w:r>
    </w:p>
    <w:p/>
    <w:p>
      <w:r xmlns:w="http://schemas.openxmlformats.org/wordprocessingml/2006/main">
        <w:t xml:space="preserve">2.पातकाचे धोके आनी ताचो आमच्या देवा कडेन आशिल्ल्या संबंदाचेर कसो परिणाम जाता</w:t>
      </w:r>
    </w:p>
    <w:p/>
    <w:p>
      <w:r xmlns:w="http://schemas.openxmlformats.org/wordprocessingml/2006/main">
        <w:t xml:space="preserve">1.रोमान्स 12:17-21 - कोणाक वायटाची परतफेड करूंक नाकात, पूण सगळ्यां मुखार कितें उदात्त आसा ताचो विचार करात.</w:t>
      </w:r>
    </w:p>
    <w:p/>
    <w:p>
      <w:r xmlns:w="http://schemas.openxmlformats.org/wordprocessingml/2006/main">
        <w:t xml:space="preserve">2.जाकोब 4:7-9 - देखून तुमी देवा कडेन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w:t>
      </w:r>
    </w:p>
    <w:p/>
    <w:p>
      <w:r xmlns:w="http://schemas.openxmlformats.org/wordprocessingml/2006/main">
        <w:t xml:space="preserve">जोब / Job 19:12 ताचीं सैन्या एकठांय येवन म्हजे आड वाट उबारतात आनी म्हज्या तंबू भोंवतणीं शिबिर घालतात.</w:t>
      </w:r>
    </w:p>
    <w:p/>
    <w:p>
      <w:r xmlns:w="http://schemas.openxmlformats.org/wordprocessingml/2006/main">
        <w:t xml:space="preserve">जोब 19:12 चो हो भाग जोबाच्या दुस्मानांनी ताका भोंवतणीं घालून ताच्या घराक धोको निर्माण केल्ल्या विशीं उलयता.</w:t>
      </w:r>
    </w:p>
    <w:p/>
    <w:p>
      <w:r xmlns:w="http://schemas.openxmlformats.org/wordprocessingml/2006/main">
        <w:t xml:space="preserve">1. संकश्टाचेर मात करप - विरोधा मुखार कसो निश्ठावान रावप</w:t>
      </w:r>
    </w:p>
    <w:p/>
    <w:p>
      <w:r xmlns:w="http://schemas.openxmlformats.org/wordprocessingml/2006/main">
        <w:t xml:space="preserve">2. देवाची राखण - परिक्षेच्या वेळार देवाची निश्ठा आनी राखण हाची याद करून दिवपी</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जोब / Job 19:13 ताणें म्हज्या भावांक म्हजे पासून पयस दवरल्यात आनी म्हजी वळख म्हजे पासून खरेंच पयस जाल्या.</w:t>
      </w:r>
    </w:p>
    <w:p/>
    <w:p>
      <w:r xmlns:w="http://schemas.openxmlformats.org/wordprocessingml/2006/main">
        <w:t xml:space="preserve">ताच्या कुटुंबान आनी इश्टांनी ताका सोडून दिल्ल्या पद्दतीक लागून जोबाक एकसुरेपण आनी एकसुरेपणाची भावना जाणवता.</w:t>
      </w:r>
    </w:p>
    <w:p/>
    <w:p>
      <w:r xmlns:w="http://schemas.openxmlformats.org/wordprocessingml/2006/main">
        <w:t xml:space="preserve">१: आमकां एकटेपणाची भावना आसतना लेगीत देव आमचे वांगडा आसा हें जाणून आमी सांत्वन घेवंक शकतात.</w:t>
      </w:r>
    </w:p>
    <w:p/>
    <w:p>
      <w:r xmlns:w="http://schemas.openxmlformats.org/wordprocessingml/2006/main">
        <w:t xml:space="preserve">२: आमी जोबाच्या अणभवांतल्यान शिकूं येता आनी आमचे इश्ट अजून आमचे वांगडा आसतना आत्मसंतुश्ट जावंक शकनात.</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23:4 - हय, हांव मरणाच्या सावळेच्या देगणांतल्यान चलतां तरी, हांव वायटाक भियेना, कित्याक तूं म्हजे वांगडा आसा; तुजी दंड आनी तुजी दांड ते म्हाका सांत्वन दितात.</w:t>
      </w:r>
    </w:p>
    <w:p/>
    <w:p>
      <w:r xmlns:w="http://schemas.openxmlformats.org/wordprocessingml/2006/main">
        <w:t xml:space="preserve">जोब 19:14 म्हजे नातेदार अपेस आयल्यात आनी म्हजे वळखीचे इश्ट म्हाका विसरल्यात.</w:t>
      </w:r>
    </w:p>
    <w:p/>
    <w:p>
      <w:r xmlns:w="http://schemas.openxmlformats.org/wordprocessingml/2006/main">
        <w:t xml:space="preserve">ह्या वांट्यांत जोबाच्या इश्टांनी ताका अपेस आयिल्ल्यान एकसुरेपण आनी सोडून दिवपाच्यो भावना दिसून येतात.</w:t>
      </w:r>
    </w:p>
    <w:p/>
    <w:p>
      <w:r xmlns:w="http://schemas.openxmlformats.org/wordprocessingml/2006/main">
        <w:t xml:space="preserve">1. "देव आमचो अविरत इश्ट".</w:t>
      </w:r>
    </w:p>
    <w:p/>
    <w:p>
      <w:r xmlns:w="http://schemas.openxmlformats.org/wordprocessingml/2006/main">
        <w:t xml:space="preserve">2. "एकसुरेपणांतल्यान जगप".</w:t>
      </w:r>
    </w:p>
    <w:p/>
    <w:p>
      <w:r xmlns:w="http://schemas.openxmlformats.org/wordprocessingml/2006/main">
        <w:t xml:space="preserve">1. स्तोत्रां 18:2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म्हणण्यो 18:24 जायत्या सांगातींचो मनीस नाश जावंक शकता, पूण भाव परस लागीं चिकटून रावपी इश्ट आसा.</w:t>
      </w:r>
    </w:p>
    <w:p/>
    <w:p>
      <w:r xmlns:w="http://schemas.openxmlformats.org/wordprocessingml/2006/main">
        <w:t xml:space="preserve">जोब / Job 19 : 15 म्हज्या घरांत रावपी आनी म्हजीं दासी म्हाका परकी मानतात.</w:t>
      </w:r>
    </w:p>
    <w:p/>
    <w:p>
      <w:r xmlns:w="http://schemas.openxmlformats.org/wordprocessingml/2006/main">
        <w:t xml:space="preserve">जोबाक आपल्या कुटुंबा पासून आनी आपल्या भोंवतणच्या लोकां पासून परकी आनी एकसुरेपणाची जाणविकाय करता.</w:t>
      </w:r>
    </w:p>
    <w:p/>
    <w:p>
      <w:r xmlns:w="http://schemas.openxmlformats.org/wordprocessingml/2006/main">
        <w:t xml:space="preserve">1. परकीपणाच्या मदीं देवाची निश्ठा.</w:t>
      </w:r>
    </w:p>
    <w:p/>
    <w:p>
      <w:r xmlns:w="http://schemas.openxmlformats.org/wordprocessingml/2006/main">
        <w:t xml:space="preserve">2. एकसुरेपणाच्या वेळार देवा कडेन आशिल्ल्या संबंदांत सांत्वन आनी सोयी मेळोवप.</w:t>
      </w:r>
    </w:p>
    <w:p/>
    <w:p>
      <w:r xmlns:w="http://schemas.openxmlformats.org/wordprocessingml/2006/main">
        <w:t xml:space="preserve">1. हेब्रेवांक 13:5 -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जोब 19:16 हांवें म्हज्या नोकराक आपयलो आनी ताणें म्हाका जाप दिली ना; हांवें ताका तोंडान विनवणी केली.</w:t>
      </w:r>
    </w:p>
    <w:p/>
    <w:p>
      <w:r xmlns:w="http://schemas.openxmlformats.org/wordprocessingml/2006/main">
        <w:t xml:space="preserve">जोब आपल्या नोकराक ताच्या उलोवपाक जाप दिवंक आकांता, पूण तो जाप नासतना उरता.</w:t>
      </w:r>
    </w:p>
    <w:p/>
    <w:p>
      <w:r xmlns:w="http://schemas.openxmlformats.org/wordprocessingml/2006/main">
        <w:t xml:space="preserve">1. निराशेच्या काळांत प्रभूचेर आदारून रावप</w:t>
      </w:r>
    </w:p>
    <w:p/>
    <w:p>
      <w:r xmlns:w="http://schemas.openxmlformats.org/wordprocessingml/2006/main">
        <w:t xml:space="preserve">2. संकश्टाच्या काळांत प्रार्थनेची शक्त</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जाकोब 5:13-16 - तुमच्यांतलो कोणूय त्रास सोंसता? ताणें प्रार्थना करूं. कोण उमेदीन आसा काय? ताणें स्तुती गावंक जाय.</w:t>
      </w:r>
    </w:p>
    <w:p/>
    <w:p>
      <w:r xmlns:w="http://schemas.openxmlformats.org/wordprocessingml/2006/main">
        <w:t xml:space="preserve">जोब 19:17 म्हज्या बायलेक म्हजो स्वास विचित्र आसा, जरी हांवें म्हज्याच कुडी खातीर भुरग्यां खातीर विनवणी केली.</w:t>
      </w:r>
    </w:p>
    <w:p/>
    <w:p>
      <w:r xmlns:w="http://schemas.openxmlformats.org/wordprocessingml/2006/main">
        <w:t xml:space="preserve">आपलीच बायल लेगीत ताचे पासून पयस जाल्या, जरी ताणें आदीं तांच्या भुरग्यां खातीर तिका विनवणी केल्ली आसली तरी जोब दुख्ख उक्तायता.</w:t>
      </w:r>
    </w:p>
    <w:p/>
    <w:p>
      <w:r xmlns:w="http://schemas.openxmlformats.org/wordprocessingml/2006/main">
        <w:t xml:space="preserve">1. कुटुंबाचे म्हत्व: मोग करपाक आनी माफ करपाक शिकप</w:t>
      </w:r>
    </w:p>
    <w:p/>
    <w:p>
      <w:r xmlns:w="http://schemas.openxmlformats.org/wordprocessingml/2006/main">
        <w:t xml:space="preserve">2. देवाच्या सोडवणेची शक्त: शोकांतिकेंतल्यान मोग परतून मेळोवप</w:t>
      </w:r>
    </w:p>
    <w:p/>
    <w:p>
      <w:r xmlns:w="http://schemas.openxmlformats.org/wordprocessingml/2006/main">
        <w:t xml:space="preserve">1. मातेव 5:44-45: "पूण हांव तुमकां सांगतां, तुमच्या दुस्मानांचो मोग करात आनी तुमकां त्रास दिवपी लोकां खातीर मागणें करात, जाका लागून तुमी सर्गार तुमच्या बापायचे पूत जावंक शकतात; कित्याक तो वायट आनी वायटाचेर आपलो सुर्याचो उजवाड घालता बरें, आनी नीतिमान आनी अनीतीचेर पावस घालता."</w:t>
      </w:r>
    </w:p>
    <w:p/>
    <w:p>
      <w:r xmlns:w="http://schemas.openxmlformats.org/wordprocessingml/2006/main">
        <w:t xml:space="preserve">2. रोमकारांक 12:19-21: "प्रिय, तुजो सूड केन्नाच घेवचो न्हय, पूण देवाच्या रागाक सुवात सोड, कित्याक बरयलां, सूड म्हजो, हांव परत दितलों' अशें सर्वेस्पर सांगता. 'पूण तुमचो... दुस्मानाक उपाशी आसा, ताका पोसवण दिवची आनी ताका तान लागल्यार ताका पेय दिव, कारण अशें केल्यार ताचे तकलेर जळपी कोळशांचो रास जातलो.’ अशें म्हण्टात. वायटान जैत मेळोवंक नाकात, पूण बऱ्यान वायटाचेर जैत मेळोवचें."</w:t>
      </w:r>
    </w:p>
    <w:p/>
    <w:p>
      <w:r xmlns:w="http://schemas.openxmlformats.org/wordprocessingml/2006/main">
        <w:t xml:space="preserve">जोब 19:18 हय, ल्हान भुरगीं म्हाका तिरस्कार करताले; हांव उठलो आनी ते म्हजे आड उलयले.</w:t>
      </w:r>
    </w:p>
    <w:p/>
    <w:p>
      <w:r xmlns:w="http://schemas.openxmlformats.org/wordprocessingml/2006/main">
        <w:t xml:space="preserve">ह्या भागांत जोबाक ल्हान भुरग्यांनी लेगीत तिरस्कार केल्ल्या अणभवाचेर भासाभास केल्या.</w:t>
      </w:r>
    </w:p>
    <w:p/>
    <w:p>
      <w:r xmlns:w="http://schemas.openxmlformats.org/wordprocessingml/2006/main">
        <w:t xml:space="preserve">1. नाका म्हणपाची शक्त: नोकरीचो अणभव आमकां कसो जैत मेळोवंक शिकयता</w:t>
      </w:r>
    </w:p>
    <w:p/>
    <w:p>
      <w:r xmlns:w="http://schemas.openxmlformats.org/wordprocessingml/2006/main">
        <w:t xml:space="preserve">2. संकश्टां मुखार जिद्द: जोबाच्या काणयेंतल्यान धडे</w:t>
      </w:r>
    </w:p>
    <w:p/>
    <w:p>
      <w:r xmlns:w="http://schemas.openxmlformats.org/wordprocessingml/2006/main">
        <w:t xml:space="preserve">1. रोमकारांक 8:31 37 - मागीर आमी ह्या गजालींक कितें म्हणटले? देव आमचे वटेन आसत जाल्यार आमचे आड कोण आसूं येता?</w:t>
      </w:r>
    </w:p>
    <w:p/>
    <w:p>
      <w:r xmlns:w="http://schemas.openxmlformats.org/wordprocessingml/2006/main">
        <w:t xml:space="preserve">2. 1 पेद्रू 5:8-9 - धीर धरून रावचें; जागृत रावप. तुमचो विरोधक सैतान गर्जना करपी शींव भशेन भोंवता, कोणाक तरी खावपाक सोदता.</w:t>
      </w:r>
    </w:p>
    <w:p/>
    <w:p>
      <w:r xmlns:w="http://schemas.openxmlformats.org/wordprocessingml/2006/main">
        <w:t xml:space="preserve">जोब / Job 19 : 19 म्हज्या सगळ्या भितरल्या इश्टांनी म्हाका तिरस्कार केलो आनी हांवें मोग केल्लो ते म्हजे आड घुंवतात.</w:t>
      </w:r>
    </w:p>
    <w:p/>
    <w:p>
      <w:r xmlns:w="http://schemas.openxmlformats.org/wordprocessingml/2006/main">
        <w:t xml:space="preserve">ताचे लागींचे इश्ट लेगीत ताचे कडल्यान पयस गेले असो शोक जोब करता.</w:t>
      </w:r>
    </w:p>
    <w:p/>
    <w:p>
      <w:r xmlns:w="http://schemas.openxmlformats.org/wordprocessingml/2006/main">
        <w:t xml:space="preserve">1. देव सदांच आमचे वांगडा आसता: व्हड अडचणीच्या काळांत लेगीत</w:t>
      </w:r>
    </w:p>
    <w:p/>
    <w:p>
      <w:r xmlns:w="http://schemas.openxmlformats.org/wordprocessingml/2006/main">
        <w:t xml:space="preserve">2. इश्टागतीची शक्त: आदार मेळोवपा खातीर एकामेकांचेर आदारून रावपाक शिकप</w:t>
      </w:r>
    </w:p>
    <w:p/>
    <w:p>
      <w:r xmlns:w="http://schemas.openxmlformats.org/wordprocessingml/2006/main">
        <w:t xml:space="preserve">1. स्तोत्रां 23:4 - हांव काळखांतल्या देगणांतल्यान वता तेन्ना लेगीत हांव भियेचो ना, कारण तूं म्हज्या कुशीक लागीं आसा.</w:t>
      </w:r>
    </w:p>
    <w:p/>
    <w:p>
      <w:r xmlns:w="http://schemas.openxmlformats.org/wordprocessingml/2006/main">
        <w:t xml:space="preserve">2. उपदेशक 4:9-12 - एका परस दोन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p>
      <w:r xmlns:w="http://schemas.openxmlformats.org/wordprocessingml/2006/main">
        <w:t xml:space="preserve">जोब / Job 19:20 म्हजें हाड म्हज्या कातीक आनी म्हज्या मासाक चिकटता आनी हांव म्हज्या दांतांची कात घेवन सुटता.</w:t>
      </w:r>
    </w:p>
    <w:p/>
    <w:p>
      <w:r xmlns:w="http://schemas.openxmlformats.org/wordprocessingml/2006/main">
        <w:t xml:space="preserve">जोब आपल्या परिक्षांचेर आनी दुख्खाचेर चिंतन करता, आपूण मरणांतल्यान संकुचीतपणान सुटला हें लक्षांत घेता.</w:t>
      </w:r>
    </w:p>
    <w:p/>
    <w:p>
      <w:r xmlns:w="http://schemas.openxmlformats.org/wordprocessingml/2006/main">
        <w:t xml:space="preserve">1. जिविताचीं दुख्खां आनी परिक्षा: जोबाचेर एक चिंतन 19:20</w:t>
      </w:r>
    </w:p>
    <w:p/>
    <w:p>
      <w:r xmlns:w="http://schemas.openxmlformats.org/wordprocessingml/2006/main">
        <w:t xml:space="preserve">2. कठीण काळांत आशा सोदप: जोबाचो अभ्यास 19:20</w:t>
      </w:r>
    </w:p>
    <w:p/>
    <w:p>
      <w:r xmlns:w="http://schemas.openxmlformats.org/wordprocessingml/2006/main">
        <w:t xml:space="preserve">1. स्तोत्रां 34:19 - नितीमान मनशांचीं त्रासां जायतीं, पूण सर्वेस्पर ताका सगळ्यां मदल्यान सोडयता.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जोब 19:21 हे म्हज्या इश्टांनो, म्हजेर दया कर, म्हाका दया कर; कित्याक देवाच्या हातान म्हाका स्पर्श केला.</w:t>
      </w:r>
    </w:p>
    <w:p/>
    <w:p>
      <w:r xmlns:w="http://schemas.openxmlformats.org/wordprocessingml/2006/main">
        <w:t xml:space="preserve">देवाच्या हातान स्पर्श जालो तरी आपल्या इश्टां कडल्यान दया मागपाची अय्यूबाची विनंती.</w:t>
      </w:r>
    </w:p>
    <w:p/>
    <w:p>
      <w:r xmlns:w="http://schemas.openxmlformats.org/wordprocessingml/2006/main">
        <w:t xml:space="preserve">1. वेदने मदीं लेगीत देवाचें सान्निध्य आशीर्वाद.</w:t>
      </w:r>
    </w:p>
    <w:p/>
    <w:p>
      <w:r xmlns:w="http://schemas.openxmlformats.org/wordprocessingml/2006/main">
        <w:t xml:space="preserve">2. नम्रपणान आदार मागपाक शक्त आसता.</w:t>
      </w:r>
    </w:p>
    <w:p/>
    <w:p>
      <w:r xmlns:w="http://schemas.openxmlformats.org/wordprocessingml/2006/main">
        <w:t xml:space="preserve">1. जाकोब 5:11 - "पळेयात, आमी टिकून रावपी लोकांक सुखी मानतात. तुमी जोबाच्या धीराची खबर आयकल्या आनी प्रभूचो शेवट पळयला; सर्वेस्पर खूब दयाळ आनी दयाळ."</w:t>
      </w:r>
    </w:p>
    <w:p/>
    <w:p>
      <w:r xmlns:w="http://schemas.openxmlformats.org/wordprocessingml/2006/main">
        <w:t xml:space="preserve">2. स्तोत्रां 34:18 - "प्रभु मोडटल्या काळजाच्या लोकांक लागीं आसा; आनी पश्चाताप करपी मनशांक वाचयता."</w:t>
      </w:r>
    </w:p>
    <w:p/>
    <w:p>
      <w:r xmlns:w="http://schemas.openxmlformats.org/wordprocessingml/2006/main">
        <w:t xml:space="preserve">जोब / Job 19:22 तुमी म्हाका देव म्हूण कित्याक त्रास दितात आनी म्हज्या मासाक कित्याक तृप्त जायनात?</w:t>
      </w:r>
    </w:p>
    <w:p/>
    <w:p>
      <w:r xmlns:w="http://schemas.openxmlformats.org/wordprocessingml/2006/main">
        <w:t xml:space="preserve">जोब आपल्याक सोंसून घेतिल्ल्या खर वागणुकेक दुख्ख उक्तायता आनी आपूण देवाच्या भशेन ताका कित्याक छळ करतात अशें विचारता.</w:t>
      </w:r>
    </w:p>
    <w:p/>
    <w:p>
      <w:r xmlns:w="http://schemas.openxmlformats.org/wordprocessingml/2006/main">
        <w:t xml:space="preserve">1. देवाचो मत्सर: जोबाचो छळ समजून घेवप</w:t>
      </w:r>
    </w:p>
    <w:p/>
    <w:p>
      <w:r xmlns:w="http://schemas.openxmlformats.org/wordprocessingml/2006/main">
        <w:t xml:space="preserve">2. धर्मीक लोकांचो छळ: जोबाच्या अणभवांतल्यान शिकप</w:t>
      </w:r>
    </w:p>
    <w:p/>
    <w:p>
      <w:r xmlns:w="http://schemas.openxmlformats.org/wordprocessingml/2006/main">
        <w:t xml:space="preserve">1. लुकास 6:22-23: "मनशाच्या पुता खातीर जेन्ना लोक तुमचो दुस्वास करतात आनी तुमकां भायर काडटात आनी तुका गाळी घालतात आनी तुजें नांव वायट म्हणटात तेन्ना तुमी धन्य! त्या दिसा खोशी जा आनी खोशीन उडी मारात; कित्याक पळे, तुजें इनाम सर्गार व्हडलें."</w:t>
      </w:r>
    </w:p>
    <w:p/>
    <w:p>
      <w:r xmlns:w="http://schemas.openxmlformats.org/wordprocessingml/2006/main">
        <w:t xml:space="preserve">2. रोमकारांक 8:35-37: "आमकां ख्रिस्ताच्या मोगा पासून कोण वेगळे करतलो? संकश्ट, संकश्ट, छळ, दुकळ, नग्नताय, धोको वा तलवार? जशें बरयलां, 'तुमच्या खातीर.' आमकां दीसभर मारून उडयतात, आमकां मारपाच्यो मेंढरां मानतात.’ अशें म्हण्टात. ना, ह्या सगळ्या गजालींनी आमी आमचो मोग केल्ल्या ताचे वरवीं जैतिवंत जावपा परस चड आसात."</w:t>
      </w:r>
    </w:p>
    <w:p/>
    <w:p>
      <w:r xmlns:w="http://schemas.openxmlformats.org/wordprocessingml/2006/main">
        <w:t xml:space="preserve">जोब 19:23 आतां म्हजीं उतरां बरयल्लीं जाल्यार! आरे तीं पुस्तकांत छापून आयिल्लीं!</w:t>
      </w:r>
    </w:p>
    <w:p/>
    <w:p>
      <w:r xmlns:w="http://schemas.openxmlformats.org/wordprocessingml/2006/main">
        <w:t xml:space="preserve">आपलीं वेदना आनी दुख्खाचीं उतरां बरोवन वंशजां खातीर पुस्तकांत छापून काडपाची जोब आकांता.</w:t>
      </w:r>
    </w:p>
    <w:p/>
    <w:p>
      <w:r xmlns:w="http://schemas.openxmlformats.org/wordprocessingml/2006/main">
        <w:t xml:space="preserve">१: देव आमचीं त्रास आनी दुख्खाचीं रडणीं आयकता, जरी हेर कोणूच आयकना.</w:t>
      </w:r>
    </w:p>
    <w:p/>
    <w:p>
      <w:r xmlns:w="http://schemas.openxmlformats.org/wordprocessingml/2006/main">
        <w:t xml:space="preserve">२: देवा खातीर आमची गवाय हेरांक वाचपाक आनी विचार करपाक बरोवपाक फावो.</w:t>
      </w:r>
    </w:p>
    <w:p/>
    <w:p>
      <w:r xmlns:w="http://schemas.openxmlformats.org/wordprocessingml/2006/main">
        <w:t xml:space="preserve">1: स्तोत्रां 62:8-9 ताचेर सगळ्या वेळार विस्वास दवरात; तुमी लोकांनो, तुमचें काळीज ताचे मुखार उडोवचें: देव आमकां आलाशिरो. सेलाह हांणी केला. खरेंच उण्या पांवड्याचे मनीस आडखळ आनी उंचेल्या पांवड्याचे मनीस फट: तुळेंत ते वयर वतात; ते एकूणच आडखळापरस हळुवार आसतात.</w:t>
      </w:r>
    </w:p>
    <w:p/>
    <w:p>
      <w:r xmlns:w="http://schemas.openxmlformats.org/wordprocessingml/2006/main">
        <w:t xml:space="preserve">2: विलाप 3:22-24 आमी सोंपनात हें सर्वेस्पराच्या दयाळपणांतल्यान, कारण ताचीं दयाळपणां सोंपनात. दर दिसा सकाळीं ते नवे आसतात: तुजी विस्वास व्हडली. सर्वेस्पर म्हजो भाग, म्हजो जीव म्हणटा; देखून हांव ताचेर आशेन दवरतलों.</w:t>
      </w:r>
    </w:p>
    <w:p/>
    <w:p>
      <w:r xmlns:w="http://schemas.openxmlformats.org/wordprocessingml/2006/main">
        <w:t xml:space="preserve">जोब 19:24 तांकां लोखणाच्या पेन आनी शिंशें फातरांत सदांखातीर कोरांतिल्लें!</w:t>
      </w:r>
    </w:p>
    <w:p/>
    <w:p>
      <w:r xmlns:w="http://schemas.openxmlformats.org/wordprocessingml/2006/main">
        <w:t xml:space="preserve">देवाचीं उतरां फातरांत कशीं बरयल्यांत, केन्नाच विसरूंक जायना हाचेर हो भाग उलयता.</w:t>
      </w:r>
    </w:p>
    <w:p/>
    <w:p>
      <w:r xmlns:w="http://schemas.openxmlformats.org/wordprocessingml/2006/main">
        <w:t xml:space="preserve">1. देवाचें उतर कायमस्वरूपी: वचनबद्धतेची शक्त</w:t>
      </w:r>
    </w:p>
    <w:p/>
    <w:p>
      <w:r xmlns:w="http://schemas.openxmlformats.org/wordprocessingml/2006/main">
        <w:t xml:space="preserve">2. देवाचें अपरिवर्तनीय स्वभाव: ताचें उतर घट्ट उबें रावता</w:t>
      </w:r>
    </w:p>
    <w:p/>
    <w:p>
      <w:r xmlns:w="http://schemas.openxmlformats.org/wordprocessingml/2006/main">
        <w:t xml:space="preserve">1. इजायास 40:8 "तण सुकता, फुल फीकें जाता, पूण आमच्या देवाचें उतर सदांकाळ उबें उरतलें."</w:t>
      </w:r>
    </w:p>
    <w:p/>
    <w:p>
      <w:r xmlns:w="http://schemas.openxmlformats.org/wordprocessingml/2006/main">
        <w:t xml:space="preserve">2. मातेव 24:35 "सर्ग आनी पृथ्वी वचतली, पूण म्हजीं उतरां वचचीं नात."</w:t>
      </w:r>
    </w:p>
    <w:p/>
    <w:p>
      <w:r xmlns:w="http://schemas.openxmlformats.org/wordprocessingml/2006/main">
        <w:t xml:space="preserve">जोब / Job 19 : 25 - म्हजो सोडवणदार जिवो आसा आनी तो निमाण्या दिसा पृथ्वीचेर उबो रावतलो हें हांव जाणां.</w:t>
      </w:r>
    </w:p>
    <w:p/>
    <w:p>
      <w:r xmlns:w="http://schemas.openxmlformats.org/wordprocessingml/2006/main">
        <w:t xml:space="preserve">जोब आपल्या सोडवणदाराचेर आपलो विस्वास पुष्टी करता जो निमाणे ताका वाचवपाक येतलो.</w:t>
      </w:r>
    </w:p>
    <w:p/>
    <w:p>
      <w:r xmlns:w="http://schemas.openxmlformats.org/wordprocessingml/2006/main">
        <w:t xml:space="preserve">1. सोडवणदाराची आशा: कठीण काळांत आश्वासन</w:t>
      </w:r>
    </w:p>
    <w:p/>
    <w:p>
      <w:r xmlns:w="http://schemas.openxmlformats.org/wordprocessingml/2006/main">
        <w:t xml:space="preserve">2. सोडवणदार जियेता: एक अखंड भावार्थ</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जोब / Job 19 : 26 म्हज्या कातीच्या किड्यां उपरांत जरी ह्या कुडीचो नाश केलो तरी म्हज्या मासांत हांव देवाक पळयतलों.</w:t>
      </w:r>
    </w:p>
    <w:p/>
    <w:p>
      <w:r xmlns:w="http://schemas.openxmlformats.org/wordprocessingml/2006/main">
        <w:t xml:space="preserve">जोब आपली कूड किड्यान नश्ट केल्या उपरांत लेगीत देवाक पळयतलो असो आपलो विस्वास पुष्टी करता.</w:t>
      </w:r>
    </w:p>
    <w:p/>
    <w:p>
      <w:r xmlns:w="http://schemas.openxmlformats.org/wordprocessingml/2006/main">
        <w:t xml:space="preserve">1. भावार्थाची शक्त- आपल्या नश्ट जाल्ल्या कुडींत लेगीत देवाक पळयतलो असो जोबाचो अखंड विस्वास.</w:t>
      </w:r>
    </w:p>
    <w:p/>
    <w:p>
      <w:r xmlns:w="http://schemas.openxmlformats.org/wordprocessingml/2006/main">
        <w:t xml:space="preserve">2. आशेची लवचीकता- जोबाच्या आशेन ताका कसो चालू दवरलो, निराशेच्या मदीं लेगीत.</w:t>
      </w:r>
    </w:p>
    <w:p/>
    <w:p>
      <w:r xmlns:w="http://schemas.openxmlformats.org/wordprocessingml/2006/main">
        <w:t xml:space="preserve">१ आमच्या प्रभू क्रिस्त जेजूंतल्या देवाच्या मोगा पासून आमकां वेगळे करपाक.</w:t>
      </w:r>
    </w:p>
    <w:p/>
    <w:p>
      <w:r xmlns:w="http://schemas.openxmlformats.org/wordprocessingml/2006/main">
        <w:t xml:space="preserve">2. हेब्रेवांक 11:1- आतां भावार्थ म्हणल्यार आशेल्ल्या गजालींची खात्री करप, पळोवंक नाशिल्ल्या गजालींची खात्री करप.</w:t>
      </w:r>
    </w:p>
    <w:p/>
    <w:p>
      <w:r xmlns:w="http://schemas.openxmlformats.org/wordprocessingml/2006/main">
        <w:t xml:space="preserve">जोब / Job 19:27 ताका हांव स्वता पळेतलों आनी म्हजे दोळे पळेतले, आनी दुसरो न्हय; जरी म्हजीं बागड्यो म्हज्या भितर भस्म जाल्लीं.</w:t>
      </w:r>
    </w:p>
    <w:p/>
    <w:p>
      <w:r xmlns:w="http://schemas.openxmlformats.org/wordprocessingml/2006/main">
        <w:t xml:space="preserve">जोब आपल्या सध्याच्या परिस्थितींत निराशा भोगता तरी ताका देवान नितीमान थारतलो असो आपलो विस्वास उक्तायता.</w:t>
      </w:r>
    </w:p>
    <w:p/>
    <w:p>
      <w:r xmlns:w="http://schemas.openxmlformats.org/wordprocessingml/2006/main">
        <w:t xml:space="preserve">1. प्रभूच्या नितीमत्वाचेर विस्वास: जोबाच्या भावार्थांतल्यान आमी कितें शिकूं येता</w:t>
      </w:r>
    </w:p>
    <w:p/>
    <w:p>
      <w:r xmlns:w="http://schemas.openxmlformats.org/wordprocessingml/2006/main">
        <w:t xml:space="preserve">2. देवाच्या सोडवणेची शक्त: निराशेच्या काळांत आशा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143:8 - सकाळ म्हाका तुज्या अखंड मोगाची खबर हाडूं, कित्याक हांवें तुजेर विस्वास दवरला. म्हाका वचपाचो मार्ग दाखोवचो, कारण तुका हांव म्हजो जीव उखलतां.</w:t>
      </w:r>
    </w:p>
    <w:p/>
    <w:p>
      <w:r xmlns:w="http://schemas.openxmlformats.org/wordprocessingml/2006/main">
        <w:t xml:space="preserve">जोब / Job 19 : 28 पूण तुमी म्हणचें: ह्या प्रकरणाचें मूळ म्हजे भितर मेळ्ळां म्हणून आमी ताका कित्याक त्रास दितात?</w:t>
      </w:r>
    </w:p>
    <w:p/>
    <w:p>
      <w:r xmlns:w="http://schemas.openxmlformats.org/wordprocessingml/2006/main">
        <w:t xml:space="preserve">जोबान आपल्या इश्टांक केल्ली विनवणी, कारण ह्या प्रकरणाचें मूळ ताच्यांत आसा.</w:t>
      </w:r>
    </w:p>
    <w:p/>
    <w:p>
      <w:r xmlns:w="http://schemas.openxmlformats.org/wordprocessingml/2006/main">
        <w:t xml:space="preserve">1. खंयच्याय समस्याचें मूळ आमचे भितर आसा, आनी ताचेर उपाय सोदपा खातीर आमी स्वता भितर पळोवचें.</w:t>
      </w:r>
    </w:p>
    <w:p/>
    <w:p>
      <w:r xmlns:w="http://schemas.openxmlformats.org/wordprocessingml/2006/main">
        <w:t xml:space="preserve">2. आमच्या नियंत्रणा भायर आशिल्ल्या गजालीं खातीर आमकां त्रास दिवचे न्हय अशें.</w:t>
      </w:r>
    </w:p>
    <w:p/>
    <w:p>
      <w:r xmlns:w="http://schemas.openxmlformats.org/wordprocessingml/2006/main">
        <w:t xml:space="preserve">1. जाकोब 1:2-4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जाका लागून तुमी परिपूर्ण जावंक शकतात." आनी पुराय, कांयच उणाव नाशिल्लो."</w:t>
      </w:r>
    </w:p>
    <w:p/>
    <w:p>
      <w:r xmlns:w="http://schemas.openxmlformats.org/wordprocessingml/2006/main">
        <w:t xml:space="preserve">2. इजायास 53:5 "पूण आमच्या पातकांक लागून ताका छेदलो; आमच्या वायटां खातीर तो कुसकुसलो; ताचेर आमकां शांती दिवपी ख्यास्त जाली आनी ताच्या जखमांनी आमी बरे जाले."</w:t>
      </w:r>
    </w:p>
    <w:p/>
    <w:p>
      <w:r xmlns:w="http://schemas.openxmlformats.org/wordprocessingml/2006/main">
        <w:t xml:space="preserve">जोब / Job 19:29 तुमी तलवारीक भियेवंक जाय, कित्याक राग तलवारीची ख्यास्त हाडटा, जाका लागून तुमकां खबर आसा की न्याय आसा.</w:t>
      </w:r>
    </w:p>
    <w:p/>
    <w:p>
      <w:r xmlns:w="http://schemas.openxmlformats.org/wordprocessingml/2006/main">
        <w:t xml:space="preserve">देवाचो न्याय ख्यास्तींतल्यान प्रगट जाता, पातकाच्या परिणामांचो भंय हाडून.</w:t>
      </w:r>
    </w:p>
    <w:p/>
    <w:p>
      <w:r xmlns:w="http://schemas.openxmlformats.org/wordprocessingml/2006/main">
        <w:t xml:space="preserve">१: देवाचो न्याय मान्य करप आनी भावार्थाचें फळ कापप.</w:t>
      </w:r>
    </w:p>
    <w:p/>
    <w:p>
      <w:r xmlns:w="http://schemas.openxmlformats.org/wordprocessingml/2006/main">
        <w:t xml:space="preserve">२: पातकाचे परिणाम वळखून देवाची दया आपणावप.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म्हणण्यो 11:21 - हाची खात्री करात: वायटकारांक ख्यास्त नासतना वचचे नात, पूण नितीमान मुक्त जातले.</w:t>
      </w:r>
    </w:p>
    <w:p/>
    <w:p>
      <w:r xmlns:w="http://schemas.openxmlformats.org/wordprocessingml/2006/main">
        <w:t xml:space="preserve">जोबाच्या २० व्या अध्यायांत जोबाचो इश्ट सोफर हाणें दिल्लो प्रतिसाद दाखयला, जो जोबा विशीं निशेध आनी न्यायान भरिल्लें भाशण दिता. सोफर जोबाचेर वायट असो आरोप करता आनी ताच्या पतनाचो अदमास करता.</w:t>
      </w:r>
    </w:p>
    <w:p/>
    <w:p>
      <w:r xmlns:w="http://schemas.openxmlformats.org/wordprocessingml/2006/main">
        <w:t xml:space="preserve">पयलो परिच्छेद: सोफार जोबाक ताच्या अभिमानाक लागून धिटाय दिता आनी ताची समजूत मर्यादीत आसा अशें सांगता. वायटांचो जैत थोड्याच काळा खातीर आसता आनी तांचो खोस निमाणें दुख्खांत रुपांतरीत जातलो अशें तो दाखयता (जोब 20:1-11).</w:t>
      </w:r>
    </w:p>
    <w:p/>
    <w:p>
      <w:r xmlns:w="http://schemas.openxmlformats.org/wordprocessingml/2006/main">
        <w:t xml:space="preserve">दुसरो परिच्छेद: वायटकारांक वाट पळोवपी नशीबाचें वर्णन ज़ोफरान जिवें उतरांनी केलां. तांच्या वायट कर्तुबांक लागून तांकां वेगवेगळ्या प्रकारच्या नाश, लुकसाण आनी त्रासांक तोंड दिवचें पडटलें अशें ताचें मत आसा. देवाचो न्याय निमाणें तांकां येतलो हाचेर तो भर दिता (जोब 20:12-29).</w:t>
      </w:r>
    </w:p>
    <w:p/>
    <w:p>
      <w:r xmlns:w="http://schemas.openxmlformats.org/wordprocessingml/2006/main">
        <w:t xml:space="preserve">सारांशांत, २.</w:t>
      </w:r>
    </w:p>
    <w:p>
      <w:r xmlns:w="http://schemas.openxmlformats.org/wordprocessingml/2006/main">
        <w:t xml:space="preserve">जोबाच्या वीसव्या अध्यायांत सादर केला:</w:t>
      </w:r>
    </w:p>
    <w:p>
      <w:r xmlns:w="http://schemas.openxmlformats.org/wordprocessingml/2006/main">
        <w:t xml:space="preserve">प्रतिसाद, .</w:t>
      </w:r>
    </w:p>
    <w:p>
      <w:r xmlns:w="http://schemas.openxmlformats.org/wordprocessingml/2006/main">
        <w:t xml:space="preserve">आनी जोबाच्या दुख्खाची प्रतिक्रिया म्हणून सोफारान उक्तायिल्ली निशेध.</w:t>
      </w:r>
    </w:p>
    <w:p/>
    <w:p>
      <w:r xmlns:w="http://schemas.openxmlformats.org/wordprocessingml/2006/main">
        <w:t xml:space="preserve">जोबाच्या समजुतीचेर टिका करून फटको उजवाडावप,</w:t>
      </w:r>
    </w:p>
    <w:p>
      <w:r xmlns:w="http://schemas.openxmlformats.org/wordprocessingml/2006/main">
        <w:t xml:space="preserve">आनी पतनाचो अदमास करून मेळिल्ल्या दैवी निर्णयाचेर भर दिवप.</w:t>
      </w:r>
    </w:p>
    <w:p>
      <w:r xmlns:w="http://schemas.openxmlformats.org/wordprocessingml/2006/main">
        <w:t xml:space="preserve">वायटपणाच्या परिणामांचो सोद घेवपा संबंदीं दाखयल्ल्या धर्मशास्त्रीय चिंतनाचो उल्लेख करून जोबाच्या पुस्तका भितर दुख्खा विशीं वेगवेगळ्या नदरांचें प्रतिनिधित्व करपी एक मूर्त रूप.</w:t>
      </w:r>
    </w:p>
    <w:p/>
    <w:p>
      <w:r xmlns:w="http://schemas.openxmlformats.org/wordprocessingml/2006/main">
        <w:t xml:space="preserve">जोब / Job 20 : 1 तेदनां नामाती सोफारान जाप दिली.</w:t>
      </w:r>
    </w:p>
    <w:p/>
    <w:p>
      <w:r xmlns:w="http://schemas.openxmlformats.org/wordprocessingml/2006/main">
        <w:t xml:space="preserve">सोफर जोबाच्या उतरांक जाप दिता.</w:t>
      </w:r>
    </w:p>
    <w:p/>
    <w:p>
      <w:r xmlns:w="http://schemas.openxmlformats.org/wordprocessingml/2006/main">
        <w:t xml:space="preserve">1. देवाचो न्याय परिपूर्ण आसा - कितलोय अन्यायी दिसलो तरी</w:t>
      </w:r>
    </w:p>
    <w:p/>
    <w:p>
      <w:r xmlns:w="http://schemas.openxmlformats.org/wordprocessingml/2006/main">
        <w:t xml:space="preserve">2. दुख्खाच्या मदीं आशा - कठीण काळांत शांतताय सोदप</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जाकोब 5:11 - पळेयात, आमी थिरावन रावपी धन्यांचो विचार करतात. तुमी जोबाच्या खरपणाची खबर आयकल्या आनी तुमी प्रभूचो उद्देश पळयला, सर्वेस्पर कसो दयाळ आनी दयाळ आसा.</w:t>
      </w:r>
    </w:p>
    <w:p/>
    <w:p>
      <w:r xmlns:w="http://schemas.openxmlformats.org/wordprocessingml/2006/main">
        <w:t xml:space="preserve">जोब 20:2 देखून म्हज्या विचारांक लागून म्हाका जाप मेळटा आनी हाचे खातीर हांव बेगीन जातां.</w:t>
      </w:r>
    </w:p>
    <w:p/>
    <w:p>
      <w:r xmlns:w="http://schemas.openxmlformats.org/wordprocessingml/2006/main">
        <w:t xml:space="preserve">जोब जिणेच्या क्षणिक स्वभावाचेर आनी आपल्या कर्तुबांक जाप दिवपाची गरज हाचेर चिंतन करता.</w:t>
      </w:r>
    </w:p>
    <w:p/>
    <w:p>
      <w:r xmlns:w="http://schemas.openxmlformats.org/wordprocessingml/2006/main">
        <w:t xml:space="preserve">१: जिविताक आमी सारकें मानूंक फावना, पूण ताचे बदला दर दिसा आमच्या कर्तुबांक जाप दिवपाक सोदचें.</w:t>
      </w:r>
    </w:p>
    <w:p/>
    <w:p>
      <w:r xmlns:w="http://schemas.openxmlformats.org/wordprocessingml/2006/main">
        <w:t xml:space="preserve">२: आमी आमच्या जिवितांत आत्मसंतुश्ट जावंक फावना, पूण ताचे बदला दर एका खिणाचो चडांत चड फायदो घेवपाचो यत्न करचो.</w:t>
      </w:r>
    </w:p>
    <w:p/>
    <w:p>
      <w:r xmlns:w="http://schemas.openxmlformats.org/wordprocessingml/2006/main">
        <w:t xml:space="preserve">1: स्तोत्रां 39:4-5 - "हे सर्वेस्पर, म्हज्या जिविताचो शेवट आनी म्हज्या दिसांचो आंकडो म्हाका दाखोव; म्हजें जिवीत कितलें क्षणभंगुर आसा तें म्हाका कळोवंक दिव. तुवें म्हजे दीस फकत हातरुंदी केल्यात; म्हज्या वर्सांचो काळ." तुज्या मुखार कांयच नाशिल्ल्या प्रमाण.दर एका मनशाचें जिवीत फकत एक स्वास."</w:t>
      </w:r>
    </w:p>
    <w:p/>
    <w:p>
      <w:r xmlns:w="http://schemas.openxmlformats.org/wordprocessingml/2006/main">
        <w:t xml:space="preserve">2: जाकोब 4:14 - "कित्याक, फाल्यां कितें जातलें तें लेगीत कळना. तुजें जिवीत कितें? तूं थोडो वेळ दिसपी आनी मागीर ना जावपी धुकें."</w:t>
      </w:r>
    </w:p>
    <w:p/>
    <w:p>
      <w:r xmlns:w="http://schemas.openxmlformats.org/wordprocessingml/2006/main">
        <w:t xml:space="preserve">जोब / Job 20 : 3 हांवें म्हज्या निंदाची वळख आयकल्या आनी म्हज्या समजणेचो आत्मो म्हाका जाप दिता.</w:t>
      </w:r>
    </w:p>
    <w:p/>
    <w:p>
      <w:r xmlns:w="http://schemas.openxmlformats.org/wordprocessingml/2006/main">
        <w:t xml:space="preserve">जोब आपल्याक मेळिल्ल्या निंदा विशीं आपली समजूत उक्तायता आनी ताका जाप दिता.</w:t>
      </w:r>
    </w:p>
    <w:p/>
    <w:p>
      <w:r xmlns:w="http://schemas.openxmlformats.org/wordprocessingml/2006/main">
        <w:t xml:space="preserve">1. समजून घेवपाची शक्त: नम्रतेचें बळगें परतून सोदून काडप</w:t>
      </w:r>
    </w:p>
    <w:p/>
    <w:p>
      <w:r xmlns:w="http://schemas.openxmlformats.org/wordprocessingml/2006/main">
        <w:t xml:space="preserve">2. भावार्था वरवीं निंदा करप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फिलीपकारांक 4:8 - "निमाणें, भावांनो, जें कितें खरें, जें मानाचें, जें न्यायाचें, जें शुध्द, जें मोगाळ, जें तोखणायेचें, जें कितें उत्कृश्ट आसा, जर कितेंय स्तुती करपा सारकें आसा; ह्या गजालींचो विचार करात."</w:t>
      </w:r>
    </w:p>
    <w:p/>
    <w:p>
      <w:r xmlns:w="http://schemas.openxmlformats.org/wordprocessingml/2006/main">
        <w:t xml:space="preserve">जोब / Job 20:4 मनीस पृथ्वीचेर दवरल्या उपरांत, हें तुका खबर ना?</w:t>
      </w:r>
    </w:p>
    <w:p/>
    <w:p>
      <w:r xmlns:w="http://schemas.openxmlformats.org/wordprocessingml/2006/main">
        <w:t xml:space="preserve">लोक काळाच्या सुरवाती सावन त्याच समस्यां कडेन झगडटात हाचेर जोब चिंतन करता.</w:t>
      </w:r>
    </w:p>
    <w:p/>
    <w:p>
      <w:r xmlns:w="http://schemas.openxmlformats.org/wordprocessingml/2006/main">
        <w:t xml:space="preserve">1. "मनशाची स्थिती: सुरवाती सावन त्याच समस्यां कडेन झगडप".</w:t>
      </w:r>
    </w:p>
    <w:p/>
    <w:p>
      <w:r xmlns:w="http://schemas.openxmlformats.org/wordprocessingml/2006/main">
        <w:t xml:space="preserve">2. "जोबाची बुद्धी: आमच्या आधुनीक संघर्शांचेर एक पुर्विल्लो नदर".</w:t>
      </w:r>
    </w:p>
    <w:p/>
    <w:p>
      <w:r xmlns:w="http://schemas.openxmlformats.org/wordprocessingml/2006/main">
        <w:t xml:space="preserve">1. उपदेशक 1:9-11 - "जें जाल्लें तें परत जातलें, जें केल्लें तें परत जातलें; सुर्या सकयल कांयच नवें ना."</w:t>
      </w:r>
    </w:p>
    <w:p/>
    <w:p>
      <w:r xmlns:w="http://schemas.openxmlformats.org/wordprocessingml/2006/main">
        <w:t xml:space="preserve">2. इजायास 40:28 - "तुका खबर ना? आयकूं ना? सर्वेस्पर हो सासणाचो देव, पृथ्वीच्या शेवटाक रचपी. तो थकचो ना वा थकचो ना आनी ताची समजूत कोणाकूच समजूंक जायना." " .</w:t>
      </w:r>
    </w:p>
    <w:p/>
    <w:p>
      <w:r xmlns:w="http://schemas.openxmlformats.org/wordprocessingml/2006/main">
        <w:t xml:space="preserve">जोब 20:5 वायटकारांचें जैत ल्हान, आनी पाखंडी मनशाचें खोस फकत खिणाक?</w:t>
      </w:r>
    </w:p>
    <w:p/>
    <w:p>
      <w:r xmlns:w="http://schemas.openxmlformats.org/wordprocessingml/2006/main">
        <w:t xml:space="preserve">दुश्ट मनशाचो आनंद क्षणिक आसता आनी पाखंडी मनशाचो आनंद फकत तात्पुरतो आसता.</w:t>
      </w:r>
    </w:p>
    <w:p/>
    <w:p>
      <w:r xmlns:w="http://schemas.openxmlformats.org/wordprocessingml/2006/main">
        <w:t xml:space="preserve">1. धर्मी लोकांचो टिकपी आनंद</w:t>
      </w:r>
    </w:p>
    <w:p/>
    <w:p>
      <w:r xmlns:w="http://schemas.openxmlformats.org/wordprocessingml/2006/main">
        <w:t xml:space="preserve">2. दुश्टांचें क्षणिकता</w:t>
      </w:r>
    </w:p>
    <w:p/>
    <w:p>
      <w:r xmlns:w="http://schemas.openxmlformats.org/wordprocessingml/2006/main">
        <w:t xml:space="preserve">1. स्तोत्रां 37:11 पूण नम्रांक देश वारसा मेळटलो आनी भरपूर शांती मेळोवन खोशी जातली.</w:t>
      </w:r>
    </w:p>
    <w:p/>
    <w:p>
      <w:r xmlns:w="http://schemas.openxmlformats.org/wordprocessingml/2006/main">
        <w:t xml:space="preserve">2. 1 जुवांव 2:15-17 संवसाराचो वा संवसारांतल्या वस्तूंचो मोग करूंक नाकात. संवसाराचेर मोग करपी लोकां मदीं बापायचो मोग ना; कित्याक संवसारांत जें सगळें आसा तें मासाची वासना, दोळ्यांची वासना आनी जिणेचो अभिमान बापायची न्हय पूण संवसारांतल्यान. आनी संवसार आनी ताची वासना वचत आसा; पूण देवाची इत्सा करपी तो सदांकाळ रावता.</w:t>
      </w:r>
    </w:p>
    <w:p/>
    <w:p>
      <w:r xmlns:w="http://schemas.openxmlformats.org/wordprocessingml/2006/main">
        <w:t xml:space="preserve">जोब / Job 20:6 जरी ताची श्रेश्ठताय सर्गार चडली आनी ताची तकली मेघां मेरेन पावली तरी;</w:t>
      </w:r>
    </w:p>
    <w:p/>
    <w:p>
      <w:r xmlns:w="http://schemas.openxmlformats.org/wordprocessingml/2006/main">
        <w:t xml:space="preserve">जोबाची उत्कृश्टताय आनी शक्त सर्गां मेरेन आनी ताचे भायर पातळूंक शकता, पूण ताचें नशीब तशें उरलां.</w:t>
      </w:r>
    </w:p>
    <w:p/>
    <w:p>
      <w:r xmlns:w="http://schemas.openxmlformats.org/wordprocessingml/2006/main">
        <w:t xml:space="preserve">1. देवाची शक्त आनी पराक्रम मनशाच्या शक्ती आनी पराक्रमाक आडखळ हाडटा</w:t>
      </w:r>
    </w:p>
    <w:p/>
    <w:p>
      <w:r xmlns:w="http://schemas.openxmlformats.org/wordprocessingml/2006/main">
        <w:t xml:space="preserve">2. देवाची इत्सा निमाणी आसा हें लक्षांत दवरात</w:t>
      </w:r>
    </w:p>
    <w:p/>
    <w:p>
      <w:r xmlns:w="http://schemas.openxmlformats.org/wordprocessingml/2006/main">
        <w:t xml:space="preserve">1. उपदेशक 12:13-14 - "सगल्या गजालीचो निश्कर्श आयकूंया: देवाक भियेया आनी ताचीं आज्ञा पाळूं, कित्याक मनशाचें सगळें कर्तव्य हें. कित्याक देव दर एका कर्तुबाचेर, सगळ्या गुपीत गजाली वांगडा न्यायांत हाडटलो. बरें आसूं वा वायट आसूं."</w:t>
      </w:r>
    </w:p>
    <w:p/>
    <w:p>
      <w:r xmlns:w="http://schemas.openxmlformats.org/wordprocessingml/2006/main">
        <w:t xml:space="preserve">2. रोमकारांक / Romans 13:1-7 - "सगल्याक शासन करपी अधिकारांचो अधीन रावचो. कित्याक देवा कडल्यान सोडून हेर अधिकार ना आनी अस्तित्वांत आशिल्ले अधिकार देवान स्थापन केल्यात. देखून जो कोण अधिकारांक विरोध करता तो देवान थारायिल्ल्यांक विरोध करता. आनी विरोध करपी लोकांक न्याय मेळटलो.कारण राज्यकर्ते बऱ्या आचरणाक भंय न्हय, पूण वायटाक भंय घालतात.अधिकार आशिल्ल्या मनशाक तुमकां भंय दिसचो ना?तेन्ना बरें करात आनी ताका ताची मान्यताय मेळटली तुमच्या बऱ्या खातीर देवाचो सेवक आसा.पूण तुमी वायट केल्यार भियेवंक जाय, कारण तो व्यर्थ तलवार घेवन वचना.कारण तो देवाचो सेवक, वायटकाराचेर देवाचो राग व्हरपी सूड घेवपी.म्हणून मनीस भितर आसूंक जाय अधीनताय, फकत देवाचो राग टाळपा खातीर न्हय तर विवेका खातीरय.कारण हाका लागून तुमी कर भरतात, कारण अधिकारी देवाचे सेवक आसात आनी ह्याच गजालीचेर लक्ष दितात.सगल्यांक जें रिण आसा तें फारीक करात: कर कोणाक कर दिवपाक जाय, कोणाक महसूल दिवपाक जाय, ताका मान दिवपाक जाय, ताका मान दिवपाक जाय असो मान."</w:t>
      </w:r>
    </w:p>
    <w:p/>
    <w:p>
      <w:r xmlns:w="http://schemas.openxmlformats.org/wordprocessingml/2006/main">
        <w:t xml:space="preserve">जोब / Job 20 : 7 तरी तो आपल्या शेणा सारको सदांकाळ नाश जातलो आनी ताका पळे ल्ले लोक म्हणटले: तो खंय आसा?</w:t>
      </w:r>
    </w:p>
    <w:p/>
    <w:p>
      <w:r xmlns:w="http://schemas.openxmlformats.org/wordprocessingml/2006/main">
        <w:t xml:space="preserve">नोकरीची तुळा शेणाकडेन जाता आनी तो विसरून वचतलो.</w:t>
      </w:r>
    </w:p>
    <w:p/>
    <w:p>
      <w:r xmlns:w="http://schemas.openxmlformats.org/wordprocessingml/2006/main">
        <w:t xml:space="preserve">1. जिणेचें क्षणिकता: आमच्या मरणाची याद करप</w:t>
      </w:r>
    </w:p>
    <w:p/>
    <w:p>
      <w:r xmlns:w="http://schemas.openxmlformats.org/wordprocessingml/2006/main">
        <w:t xml:space="preserve">2. पृथ्वीवयल्या कृतींची आडखळ: आमी कितें सोडटात</w:t>
      </w:r>
    </w:p>
    <w:p/>
    <w:p>
      <w:r xmlns:w="http://schemas.openxmlformats.org/wordprocessingml/2006/main">
        <w:t xml:space="preserve">1. स्तोत्रां 39:4-6 - " प्रभू, म्हजो पृथ्वीचेर काळ कितलो थोडो आसतलो हाची याद करून दिव. म्हजें जिवीत कितलें क्षणभंगुर आसा तें म्हजे दीस मेजले. तुवें म्हजें जिवीत म्हज्या हाताच्या रुंदाये परस लांब केलें ना." म्हजें पुराय जिवीत तुमकां फकत एक खीण, सगळ्यांत बरें म्हणल्यार आमच्यांतलो दरेकलो फकत एक उस्वास.</w:t>
      </w:r>
    </w:p>
    <w:p/>
    <w:p>
      <w:r xmlns:w="http://schemas.openxmlformats.org/wordprocessingml/2006/main">
        <w:t xml:space="preserve">2. उपदेशक 6:12 - कित्याक मनशाक जिवितांत कितें बरें तें कोण जाणां, थोड्या आनी अर्थहीन दिसांनी तो सावळे भशेन वता? ते गेले उपरांत सुर्यापोंदा कितें जातलें तें कोण सांगूंक शकता?</w:t>
      </w:r>
    </w:p>
    <w:p/>
    <w:p>
      <w:r xmlns:w="http://schemas.openxmlformats.org/wordprocessingml/2006/main">
        <w:t xml:space="preserve">जोब / Job 20:8 तो सपनांतल्यान उडून वचतलो आनी मेळचो ना.</w:t>
      </w:r>
    </w:p>
    <w:p/>
    <w:p>
      <w:r xmlns:w="http://schemas.openxmlformats.org/wordprocessingml/2006/main">
        <w:t xml:space="preserve">जोबाचें येसस्वीपणाचें सपन क्षणीक आसतलें आनी तें तिगून उरूंक शकना.</w:t>
      </w:r>
    </w:p>
    <w:p/>
    <w:p>
      <w:r xmlns:w="http://schemas.openxmlformats.org/wordprocessingml/2006/main">
        <w:t xml:space="preserve">१: येसस्वीपणाचीं खोटीं सपनां आमी पाळूंक फावना, कारण तीं क्षणीक आनी तात्पुरतीं आसतलीं.</w:t>
      </w:r>
    </w:p>
    <w:p/>
    <w:p>
      <w:r xmlns:w="http://schemas.openxmlformats.org/wordprocessingml/2006/main">
        <w:t xml:space="preserve">२: आमचें यश देवाच्या हातांत आसा, आनी तो सदांच आमचे वांगडा आसतलो हें पळोवन आमी सांत्वन घेवंक शकतात.</w:t>
      </w:r>
    </w:p>
    <w:p/>
    <w:p>
      <w:r xmlns:w="http://schemas.openxmlformats.org/wordprocessingml/2006/main">
        <w:t xml:space="preserve">1: स्तोत्रां 118:8 - मनशाचेर विस्वास दवरपा परस प्रभूचेर विस्वास दवरप बरें.</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जोब / Job 20 : 9 ताका पळे ल्लो दोळो ताका आनीक पळे चो ना; आनी ताची सुवात ताका आनीक पळयची ना.</w:t>
      </w:r>
    </w:p>
    <w:p/>
    <w:p>
      <w:r xmlns:w="http://schemas.openxmlformats.org/wordprocessingml/2006/main">
        <w:t xml:space="preserve">दुश्ट लोकांचो उगडास जावचो ना आनी परतून दिसचो ना.</w:t>
      </w:r>
    </w:p>
    <w:p/>
    <w:p>
      <w:r xmlns:w="http://schemas.openxmlformats.org/wordprocessingml/2006/main">
        <w:t xml:space="preserve">१: दुश्टांक तांची फावो ती ख्यास्त मेळटली आनी देवाची याद उरची ना.</w:t>
      </w:r>
    </w:p>
    <w:p/>
    <w:p>
      <w:r xmlns:w="http://schemas.openxmlformats.org/wordprocessingml/2006/main">
        <w:t xml:space="preserve">२: आमच्या कर्तुबांत आनी उतरांनी आमी जतनाय घेवंक जाय, कारण देव वायटांक माफ करचो ना वा तांची याद करची ना.</w:t>
      </w:r>
    </w:p>
    <w:p/>
    <w:p>
      <w:r xmlns:w="http://schemas.openxmlformats.org/wordprocessingml/2006/main">
        <w:t xml:space="preserve">1: इजायास 40:17 - "सगळ्यो राष्ट्रां ताचे मुखार कांयच नासतना, तांकां कांयच नाशिल्ल्या आनी रिकामेपणापरस उणे मानतात."</w:t>
      </w:r>
    </w:p>
    <w:p/>
    <w:p>
      <w:r xmlns:w="http://schemas.openxmlformats.org/wordprocessingml/2006/main">
        <w:t xml:space="preserve">2: स्तोत्रां 37:10 - "थोड्याच काळार वायटकार उरचे नात; तुमी तांकां पळयले तरी ते मेळचे नात."</w:t>
      </w:r>
    </w:p>
    <w:p/>
    <w:p>
      <w:r xmlns:w="http://schemas.openxmlformats.org/wordprocessingml/2006/main">
        <w:t xml:space="preserve">जोब / Job 20:10 ताचीं भुरगीं गरीबांक खोशी करुंक सोदतलीं आनी ताचे हात तांचो माल परतून मेळयतलो.</w:t>
      </w:r>
    </w:p>
    <w:p/>
    <w:p>
      <w:r xmlns:w="http://schemas.openxmlformats.org/wordprocessingml/2006/main">
        <w:t xml:space="preserve">जोबाचीं भुरगीं गरीबांक मजत करुंक सोदतलीं आनी तांची गमावल्ली संपत्ती तो परत दितलो.</w:t>
      </w:r>
    </w:p>
    <w:p/>
    <w:p>
      <w:r xmlns:w="http://schemas.openxmlformats.org/wordprocessingml/2006/main">
        <w:t xml:space="preserve">1. उदारतायेक लागून पुनर्स्थापना जाता</w:t>
      </w:r>
    </w:p>
    <w:p/>
    <w:p>
      <w:r xmlns:w="http://schemas.openxmlformats.org/wordprocessingml/2006/main">
        <w:t xml:space="preserve">2. जिणेची पद्दत म्हूण करुणा</w:t>
      </w:r>
    </w:p>
    <w:p/>
    <w:p>
      <w:r xmlns:w="http://schemas.openxmlformats.org/wordprocessingml/2006/main">
        <w:t xml:space="preserve">1. म्हणण्यो 14:31 "जो कोण गरीबांक जुलूम करता तो आपल्या निर्मात्याचो तिरस्कार करता, पूण जो कोण गरजेवंतांक दयाळ करता तो देवाचो मान करता."</w:t>
      </w:r>
    </w:p>
    <w:p/>
    <w:p>
      <w:r xmlns:w="http://schemas.openxmlformats.org/wordprocessingml/2006/main">
        <w:t xml:space="preserve">2. गलाती / Galatians 6:9-10 "आमी बरें करुंक थकूं नाकात, कित्याक आमी सोडून दिवंक ना जाल्यार फावो त्या वेळार पिकावळ काडटले. देखून आमकां संद मेळ्ळ्यार सगळ्यांचें बरें करुंक जाय; खास करून भावार्थी कुटुंबांतल्या लोकांक."</w:t>
      </w:r>
    </w:p>
    <w:p/>
    <w:p>
      <w:r xmlns:w="http://schemas.openxmlformats.org/wordprocessingml/2006/main">
        <w:t xml:space="preserve">जोब 20:11 ताच्या तरणाट्यापणांतल्या पातकांनी ताचीं हाडां भरिल्लीं आसात, जीं ताचे वांगडा मातयेंत पडटलीं.</w:t>
      </w:r>
    </w:p>
    <w:p/>
    <w:p>
      <w:r xmlns:w="http://schemas.openxmlformats.org/wordprocessingml/2006/main">
        <w:t xml:space="preserve">जोबाचो हो भाग तरणाट्यापणांतलीं पात्कां मरणा उपरांत लेगीत मनशा कडेन कशीं रावूंक शकतात हाचेर उलयता.</w:t>
      </w:r>
    </w:p>
    <w:p/>
    <w:p>
      <w:r xmlns:w="http://schemas.openxmlformats.org/wordprocessingml/2006/main">
        <w:t xml:space="preserve">१: आमच्या जिविताचो एक भाग कितलोय काळ आसलो तरी देवाची कृपा आमच्या पातका परस व्हड.</w:t>
      </w:r>
    </w:p>
    <w:p/>
    <w:p>
      <w:r xmlns:w="http://schemas.openxmlformats.org/wordprocessingml/2006/main">
        <w:t xml:space="preserve">२: चुको केल्यार लेगीत देव आमचे वांगडा आसता, तातूंतल्यान आमकां आदार करपाक.</w:t>
      </w:r>
    </w:p>
    <w:p/>
    <w:p>
      <w:r xmlns:w="http://schemas.openxmlformats.org/wordprocessingml/2006/main">
        <w:t xml:space="preserve">1: विलाप 3:22-23 "देवाची खर मोग केन्नाच सोंपना; ताचीं दया केन्नाच सोंपनात; तीं दर दिसा सकाळीं नवी आसतात; तुमची विस्वासूपण व्हडली."</w:t>
      </w:r>
    </w:p>
    <w:p/>
    <w:p>
      <w:r xmlns:w="http://schemas.openxmlformats.org/wordprocessingml/2006/main">
        <w:t xml:space="preserve">2: रोमकारांक 5:8 "पूण देव आमचे कडेन आपलो मोग दाखयता की आमी पातककार आसतना, ख्रिस्त आमचे खातीर मेलो."</w:t>
      </w:r>
    </w:p>
    <w:p/>
    <w:p>
      <w:r xmlns:w="http://schemas.openxmlformats.org/wordprocessingml/2006/main">
        <w:t xml:space="preserve">जोब / Job 20 : 12 ताच्या तोंडात वायटपण गोड आसलें तरी तो जिबे सकयल लिपोवन दवरता;</w:t>
      </w:r>
    </w:p>
    <w:p/>
    <w:p>
      <w:r xmlns:w="http://schemas.openxmlformats.org/wordprocessingml/2006/main">
        <w:t xml:space="preserve">जोब वायटकारांच्या नशिबाचो दुख्ख उक्तायता, निमाणें तांकां नाशाक तोंड दिवचें पडलें तरी तांकां येस आनी सुख कित्याक मेळपाक मेळटा हाचेर प्रस्न करता.</w:t>
      </w:r>
    </w:p>
    <w:p/>
    <w:p>
      <w:r xmlns:w="http://schemas.openxmlformats.org/wordprocessingml/2006/main">
        <w:t xml:space="preserve">1. वायटपणाची गोडसाण: जोबा कडल्यान एक शिटकावणी</w:t>
      </w:r>
    </w:p>
    <w:p/>
    <w:p>
      <w:r xmlns:w="http://schemas.openxmlformats.org/wordprocessingml/2006/main">
        <w:t xml:space="preserve">2. म्हणी: वायटपणाक पाळो दिवपाचो आशीर्वाद आनी शाप</w:t>
      </w:r>
    </w:p>
    <w:p/>
    <w:p>
      <w:r xmlns:w="http://schemas.openxmlformats.org/wordprocessingml/2006/main">
        <w:t xml:space="preserve">1. स्तोत्रां 1:1-2 "दुश्टांच्या सल्ल्या प्रमाणें चलना, पापी लोकांच्या वाटेर उबो रावना, उपहास करप्यांच्या आसनांत बसना, पूण तो सर्वेस्पराच्या कायद्यांत खोशी जाता, तो धन्य. आनी आपल्या कायद्याचेर तो दीस-रात ध्यान करता."</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जोब / Job 20:13 जरी तो ताका सोडून दिलो ना; पूण ताच्या तोंडा भितर तें स्थीर दवरात:</w:t>
      </w:r>
    </w:p>
    <w:p/>
    <w:p>
      <w:r xmlns:w="http://schemas.openxmlformats.org/wordprocessingml/2006/main">
        <w:t xml:space="preserve">देवान ताका वाचवचो न्हय वा सोडून दिवंक ना पूण ताका तोंडांत दवरचो अशी जोब आकांक्षा दवरता.</w:t>
      </w:r>
    </w:p>
    <w:p/>
    <w:p>
      <w:r xmlns:w="http://schemas.openxmlformats.org/wordprocessingml/2006/main">
        <w:t xml:space="preserve">1. आकांक्षेची शक्त: देवाच्या सान्निध्याची जोबाची विस्वासू विनवणी आमकां आमच्या भावार्थांत बळगें मेळोवपाक कशी प्रेरणा दिवंक शकता</w:t>
      </w:r>
    </w:p>
    <w:p/>
    <w:p>
      <w:r xmlns:w="http://schemas.openxmlformats.org/wordprocessingml/2006/main">
        <w:t xml:space="preserve">2. संरक्षणाचें उतर: जोबाची मागणी आमकां देवाच्या प्रॉव्हिडन्साची निश्चीतताय आपणावंक कशी मजत करूंक शकता</w:t>
      </w:r>
    </w:p>
    <w:p/>
    <w:p>
      <w:r xmlns:w="http://schemas.openxmlformats.org/wordprocessingml/2006/main">
        <w:t xml:space="preserve">1. स्तोत्रां 5:3 - "सकाळीं, प्रभू, तूं म्हजो आवाज आयकता; सकाळीं हांव म्हजीं विनंती तुज्या मुखार दवरतां आनी अपेक्षान वाट पळयता."</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जोब 20:14 तरी ताच्या आंतकड्यांनीं ताचें मांस घुंवडायलां, तें ताच्या भितरलें गांठांचें पित्त.</w:t>
      </w:r>
    </w:p>
    <w:p/>
    <w:p>
      <w:r xmlns:w="http://schemas.openxmlformats.org/wordprocessingml/2006/main">
        <w:t xml:space="preserve">जोब शारिरीक संकश्टांतल्या मनशा विशीं उलयता, ताच्या आंतकड्यांनी आस्पसाची पित्त आसा अशें वर्णन करता.</w:t>
      </w:r>
    </w:p>
    <w:p/>
    <w:p>
      <w:r xmlns:w="http://schemas.openxmlformats.org/wordprocessingml/2006/main">
        <w:t xml:space="preserve">1. पातकाचो भार आत्म्याक कसो वजन करूं येता</w:t>
      </w:r>
    </w:p>
    <w:p/>
    <w:p>
      <w:r xmlns:w="http://schemas.openxmlformats.org/wordprocessingml/2006/main">
        <w:t xml:space="preserve">2. आमच्या जिविताक बरे करपाची आनी बदलपाची देवाची शक्त</w:t>
      </w:r>
    </w:p>
    <w:p/>
    <w:p>
      <w:r xmlns:w="http://schemas.openxmlformats.org/wordprocessingml/2006/main">
        <w:t xml:space="preserve">1. रोमकारांक 6:23, कित्याक पातकाचें मोल मरण, पूण देवाचें फुकट दान म्हळ्यार आमच्या प्रभू क्रिस्त जेजूंत सासणाचें जिवीत.</w:t>
      </w:r>
    </w:p>
    <w:p/>
    <w:p>
      <w:r xmlns:w="http://schemas.openxmlformats.org/wordprocessingml/2006/main">
        <w:t xml:space="preserve">2. स्तोत्रां 103:3, जो तुज्या सगळ्या वायटांक माफ करता, जो तुज्या सगळ्या दुयेंसांक बरे करता.</w:t>
      </w:r>
    </w:p>
    <w:p/>
    <w:p>
      <w:r xmlns:w="http://schemas.openxmlformats.org/wordprocessingml/2006/main">
        <w:t xml:space="preserve">जोब / Job 20:15 ताणें गिरेस्तकाय गिळ्ळ्या आनी तो परतून उलटी करतलो, देव तांकां पोटांतल्यान भायर काडटलो.</w:t>
      </w:r>
    </w:p>
    <w:p/>
    <w:p>
      <w:r xmlns:w="http://schemas.openxmlformats.org/wordprocessingml/2006/main">
        <w:t xml:space="preserve">गिरेस्तकाय गिळिल्ल्या लोकांचो देव कसो न्याय करतलो आनी निमाणें तांकां उलटी करून पोटांतल्यान भायर काडटलो हाचेर हो श्लोक उलयता.</w:t>
      </w:r>
    </w:p>
    <w:p/>
    <w:p>
      <w:r xmlns:w="http://schemas.openxmlformats.org/wordprocessingml/2006/main">
        <w:t xml:space="preserve">1. लोभाचो धोको - लोभ कसो आध्यात्मिक आनी शारिरीक नाश करपाक शकता.</w:t>
      </w:r>
    </w:p>
    <w:p/>
    <w:p>
      <w:r xmlns:w="http://schemas.openxmlformats.org/wordprocessingml/2006/main">
        <w:t xml:space="preserve">2. देवाची कृपा - देव आमकां आमच्या पात्कां थावन कसो सोडोवंक शकता आनी आमकां नीतिमत्वांत कसो मार्गदर्शन करूंक शकता.</w:t>
      </w:r>
    </w:p>
    <w:p/>
    <w:p>
      <w:r xmlns:w="http://schemas.openxmlformats.org/wordprocessingml/2006/main">
        <w:t xml:space="preserve">1. म्हणण्यो 11:4 - रागाच्या दिसा गिरेस्तकायेचो फायदो जायना, पूण नीतिमत्व मरणांतल्यान सोडयता.</w:t>
      </w:r>
    </w:p>
    <w:p/>
    <w:p>
      <w:r xmlns:w="http://schemas.openxmlformats.org/wordprocessingml/2006/main">
        <w:t xml:space="preserve">2. लुकास 16:19-31 - गिरेस्त मनशाची आनी लाजाराची बोधकथा.</w:t>
      </w:r>
    </w:p>
    <w:p/>
    <w:p>
      <w:r xmlns:w="http://schemas.openxmlformats.org/wordprocessingml/2006/main">
        <w:t xml:space="preserve">जोब / Job 20 : 16 तो गांड विखाक चुसतलो आनी सार्पाची जीब ताका मारतली.</w:t>
      </w:r>
    </w:p>
    <w:p/>
    <w:p>
      <w:r xmlns:w="http://schemas.openxmlformats.org/wordprocessingml/2006/main">
        <w:t xml:space="preserve">जोब 20:16 हो जोबाच्या पुस्तकांतलो एक भाग जो पातकाच्या परिणामां विशीं उलयता.</w:t>
      </w:r>
    </w:p>
    <w:p/>
    <w:p>
      <w:r xmlns:w="http://schemas.openxmlformats.org/wordprocessingml/2006/main">
        <w:t xml:space="preserve">1. पातकाची शक्त: आमच्या निवडींचो परिणाम कसो व्हरता</w:t>
      </w:r>
    </w:p>
    <w:p/>
    <w:p>
      <w:r xmlns:w="http://schemas.openxmlformats.org/wordprocessingml/2006/main">
        <w:t xml:space="preserve">2. दुख्ख भोगप म्हणल्यार कितें? जोबाच्या पुस्तकाचो सोद घेवप</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एकलो." जो आत्म्याक पेरता तो आत्म्या थावन सासणाचें जिवीत काडटलो."</w:t>
      </w:r>
    </w:p>
    <w:p/>
    <w:p>
      <w:r xmlns:w="http://schemas.openxmlformats.org/wordprocessingml/2006/main">
        <w:t xml:space="preserve">जोब / Job 20:17 ताका न्हंयो, हुंवार, म्होंव आनी लोणी व्हाळ पळोवंक मेळचे नात.</w:t>
      </w:r>
    </w:p>
    <w:p/>
    <w:p>
      <w:r xmlns:w="http://schemas.openxmlformats.org/wordprocessingml/2006/main">
        <w:t xml:space="preserve">म्होंव आनी लोणी हांच्या न्हंयो, हुंवार आनी व्हाळांचो आस्वाद घेवंक मेळचो ना असो शोक जोब करता.</w:t>
      </w:r>
    </w:p>
    <w:p/>
    <w:p>
      <w:r xmlns:w="http://schemas.openxmlformats.org/wordprocessingml/2006/main">
        <w:t xml:space="preserve">1. सृश्टीच्या सोबीतकायचो आस्वाद घेवपाचो आशीर्वाद</w:t>
      </w:r>
    </w:p>
    <w:p/>
    <w:p>
      <w:r xmlns:w="http://schemas.openxmlformats.org/wordprocessingml/2006/main">
        <w:t xml:space="preserve">2. जिणेचें क्षणिक काळ आनी खरेंच कितें म्हत्वाचें</w:t>
      </w:r>
    </w:p>
    <w:p/>
    <w:p>
      <w:r xmlns:w="http://schemas.openxmlformats.org/wordprocessingml/2006/main">
        <w:t xml:space="preserve">1. स्तोत्रां 104:10-13 - "तो झऱ्यांक खड्ड्यांत उदक घालता; तो दोंगरांच्या मधें व्हांवता. ते शेतांतल्या सगळ्या जनावरांक उदक दितात; रानटी गाढव तांची तान भागयतात. मळबांतलीं सुकणीं थंयच्यान घोंस घालतात." उदक; फांट्यां मदीं गावतात. तो आपल्या वयल्या कोठ्यांनी दोंगरांक उदक दिता;</w:t>
      </w:r>
    </w:p>
    <w:p/>
    <w:p>
      <w:r xmlns:w="http://schemas.openxmlformats.org/wordprocessingml/2006/main">
        <w:t xml:space="preserve">2. उपदेशक 3:11 - "ताणें सगळें आपल्या काळार सोबीत केलां. मनशाच्या काळजांतय ताणें अनंतकाळ दवरलां; तरी देवान सुरवाती सावन निमाणे मेरेन कितें केलां तें कोणाकूच समजूंक मेळना."</w:t>
      </w:r>
    </w:p>
    <w:p/>
    <w:p>
      <w:r xmlns:w="http://schemas.openxmlformats.org/wordprocessingml/2006/main">
        <w:t xml:space="preserve">जोब / Job 20 : 18 ताणें जें कश्ट केल्लें तें तो परतून दितलो आनी गिळचो ना, ताच्या संपत्ती प्रमाणें परतून मेळटलें आनी तातूंत तो खोशी जावचो ना.</w:t>
      </w:r>
    </w:p>
    <w:p/>
    <w:p>
      <w:r xmlns:w="http://schemas.openxmlformats.org/wordprocessingml/2006/main">
        <w:t xml:space="preserve">जोबाचे श्रम व्यर्थ जावचे नात आनी ताच्या द्रव्या प्रमाण ताका परतून मेळटलो.</w:t>
      </w:r>
    </w:p>
    <w:p/>
    <w:p>
      <w:r xmlns:w="http://schemas.openxmlformats.org/wordprocessingml/2006/main">
        <w:t xml:space="preserve">1. तुमच्या वावरांत खर यत्न करात - देव तुमकां इनाम दितलो</w:t>
      </w:r>
    </w:p>
    <w:p/>
    <w:p>
      <w:r xmlns:w="http://schemas.openxmlformats.org/wordprocessingml/2006/main">
        <w:t xml:space="preserve">2. दुख्खांत धीर - देव पुरवण करतलो</w:t>
      </w:r>
    </w:p>
    <w:p/>
    <w:p>
      <w:r xmlns:w="http://schemas.openxmlformats.org/wordprocessingml/2006/main">
        <w:t xml:space="preserve">1. गलाती 6:9-10 - आनी आमी बरें करुंक थकूं नाकात, कित्याक आमी बेसुमार ना जाल्यार फावो त्या वेळार कापणी करतले. देखून आमकां संद मेळ्ळ्या प्रमाण सगळ्या मनशांचें बरें करुंक जाय, खास करून भावार्थाच्या घरांतल्या लोकांचें बरें करुंक जाय.</w:t>
      </w:r>
    </w:p>
    <w:p/>
    <w:p>
      <w:r xmlns:w="http://schemas.openxmlformats.org/wordprocessingml/2006/main">
        <w:t xml:space="preserve">२.</w:t>
      </w:r>
    </w:p>
    <w:p/>
    <w:p>
      <w:r xmlns:w="http://schemas.openxmlformats.org/wordprocessingml/2006/main">
        <w:t xml:space="preserve">जोब / Job 20:19 ताणें गरीबांक त्रास दिलो आनी सोडून गेलो; कारण ताणें बांदूंक नाशिल्लें घर ताणें खरपणान काडून घेतलां;</w:t>
      </w:r>
    </w:p>
    <w:p/>
    <w:p>
      <w:r xmlns:w="http://schemas.openxmlformats.org/wordprocessingml/2006/main">
        <w:t xml:space="preserve">जोबाचो हो श्लोक एका मनशा विशीं उलयता, जांणी गरिबींतल्या लोकांक जुलूम करून सोडून गेले, आनी ताणें बांदूंक नाशिल्लें घर काडून घेतलां.</w:t>
      </w:r>
    </w:p>
    <w:p/>
    <w:p>
      <w:r xmlns:w="http://schemas.openxmlformats.org/wordprocessingml/2006/main">
        <w:t xml:space="preserve">1. लोभाचो परिणाम: स्वार्थ आमकां सगळ्यांक कशें हानी करता</w:t>
      </w:r>
    </w:p>
    <w:p/>
    <w:p>
      <w:r xmlns:w="http://schemas.openxmlformats.org/wordprocessingml/2006/main">
        <w:t xml:space="preserve">2. गिरेस्तकायेची जापसालदारकी: गरजेवंतांची जतनाय घेवप</w:t>
      </w:r>
    </w:p>
    <w:p/>
    <w:p>
      <w:r xmlns:w="http://schemas.openxmlformats.org/wordprocessingml/2006/main">
        <w:t xml:space="preserve">1. जाकोब 5:4-6 - पळे, तुमचीं शेतां कापपी मजुरांचो पगार, जो तुमी फटोवन दवरलो, ते तुमचे आड रडटा; आनी कापणी करप्यांचे रडण सबाओथच्या स्वामीच्या कानार पावल्या.</w:t>
      </w:r>
    </w:p>
    <w:p/>
    <w:p>
      <w:r xmlns:w="http://schemas.openxmlformats.org/wordprocessingml/2006/main">
        <w:t xml:space="preserve">५ तूं पृथ्वीचेर भोग आनी विलासीपणान रावल्यात; कत्तलाच्या दिसा भशेन तुमी तुमचीं काळजां चरबीं केल्यांत.</w:t>
      </w:r>
    </w:p>
    <w:p/>
    <w:p>
      <w:r xmlns:w="http://schemas.openxmlformats.org/wordprocessingml/2006/main">
        <w:t xml:space="preserve">६ तुवें निंदा केला, न्यायी मनशाचो खून केला; तो तुका विरोध करिना.</w:t>
      </w:r>
    </w:p>
    <w:p/>
    <w:p>
      <w:r xmlns:w="http://schemas.openxmlformats.org/wordprocessingml/2006/main">
        <w:t xml:space="preserve">2. इजायास 10:1, 2 - वायट कायदे करपी आनी सतत अन्यायी निर्णय नोंद करपी लोकांक धिक्कार.</w:t>
      </w:r>
    </w:p>
    <w:p/>
    <w:p>
      <w:r xmlns:w="http://schemas.openxmlformats.org/wordprocessingml/2006/main">
        <w:t xml:space="preserve">२ जर गरजेवंतांक न्याय वंचित दवरुंक आनी म्हज्या लोकां मदल्या गरीबांक तांचो हक्क लुटून घेवंक, विधवां तांची लुट जावंक आनी अनाथांक लुटून घेवंक.</w:t>
      </w:r>
    </w:p>
    <w:p/>
    <w:p>
      <w:r xmlns:w="http://schemas.openxmlformats.org/wordprocessingml/2006/main">
        <w:t xml:space="preserve">जोब 20:20 खरेंच ताका पोटांत शांतताय भोगची ना, ताका जाय आशिल्लें तें वाचवचें ना.</w:t>
      </w:r>
    </w:p>
    <w:p/>
    <w:p>
      <w:r xmlns:w="http://schemas.openxmlformats.org/wordprocessingml/2006/main">
        <w:t xml:space="preserve">वायटकारांक टिकपी समाधान मेळना आनी तांची इत्सा पुरायपणान पुराय जावंक शकना असो शोक जोब करता.</w:t>
      </w:r>
    </w:p>
    <w:p/>
    <w:p>
      <w:r xmlns:w="http://schemas.openxmlformats.org/wordprocessingml/2006/main">
        <w:t xml:space="preserve">1. लोभाची मूर्खपण - म्हणण्यो 15:16-17</w:t>
      </w:r>
    </w:p>
    <w:p/>
    <w:p>
      <w:r xmlns:w="http://schemas.openxmlformats.org/wordprocessingml/2006/main">
        <w:t xml:space="preserve">2. समाधान आनी खऱ्या सुखाचो मार्ग - मातेव 6:31-33</w:t>
      </w:r>
    </w:p>
    <w:p/>
    <w:p>
      <w:r xmlns:w="http://schemas.openxmlformats.org/wordprocessingml/2006/main">
        <w:t xml:space="preserve">1. स्तोत्रां 37:16-17 - ताचे वांगडा व्हड खजिनो आनी संकश्टां परस प्रभूच्या भंयांत थोडें बरें.</w:t>
      </w:r>
    </w:p>
    <w:p/>
    <w:p>
      <w:r xmlns:w="http://schemas.openxmlformats.org/wordprocessingml/2006/main">
        <w:t xml:space="preserve">2. उपदेशक 5:12 - कामगार मनशाची न्हीद गोड आसता, तो थोडो वा चड खाता, पूण गिरेस्त लोकांची भरपूर प्रमाणांत ताका न्हीद मेळची ना.</w:t>
      </w:r>
    </w:p>
    <w:p/>
    <w:p>
      <w:r xmlns:w="http://schemas.openxmlformats.org/wordprocessingml/2006/main">
        <w:t xml:space="preserve">जोब / Job 20:21 ताच्या जेवणांतलें एकूय जेवण उरचें ना; देखून कोणेंच आपली मालाची सोद घेवची ना.</w:t>
      </w:r>
    </w:p>
    <w:p/>
    <w:p>
      <w:r xmlns:w="http://schemas.openxmlformats.org/wordprocessingml/2006/main">
        <w:t xml:space="preserve">जोब 20:21 वर्णन करता की ताचो खंयचोच माल उरचो ना आनी देखून कोणूच तांकां सोदचो ना.</w:t>
      </w:r>
    </w:p>
    <w:p/>
    <w:p>
      <w:r xmlns:w="http://schemas.openxmlformats.org/wordprocessingml/2006/main">
        <w:t xml:space="preserve">1. "गरजेच्या वेळार देवाची तजवीज".</w:t>
      </w:r>
    </w:p>
    <w:p/>
    <w:p>
      <w:r xmlns:w="http://schemas.openxmlformats.org/wordprocessingml/2006/main">
        <w:t xml:space="preserve">2. "उदारपणाची शक्त".</w:t>
      </w:r>
    </w:p>
    <w:p/>
    <w:p>
      <w:r xmlns:w="http://schemas.openxmlformats.org/wordprocessingml/2006/main">
        <w:t xml:space="preserve">1. मातेव 6:24-34 - "कोणच दोन मालकांची सेवा करूंक शकना, कारण एक तर तो एकाचो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2. हेब्रेवांक 13:5-6 -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जोब / Job 20:22 ताच्या पुरोपणाच्या पूर्णते प्रमाण तो संकश्टांत पडटलो आनी वायटकारांचे सगळे हात ताचेर येतले.</w:t>
      </w:r>
    </w:p>
    <w:p/>
    <w:p>
      <w:r xmlns:w="http://schemas.openxmlformats.org/wordprocessingml/2006/main">
        <w:t xml:space="preserve">जोबाच्या पुरोपणाक लागून वायट लोक ताचे आड येतले तेन्ना ताका संकश्टांत सोडटले.</w:t>
      </w:r>
    </w:p>
    <w:p/>
    <w:p>
      <w:r xmlns:w="http://schemas.openxmlformats.org/wordprocessingml/2006/main">
        <w:t xml:space="preserve">1. देवाची तजवीज वायटापसून राखण मेळना</w:t>
      </w:r>
    </w:p>
    <w:p/>
    <w:p>
      <w:r xmlns:w="http://schemas.openxmlformats.org/wordprocessingml/2006/main">
        <w:t xml:space="preserve">2. देवाची दया आमच्या संघर्शा परस व्हड</w:t>
      </w:r>
    </w:p>
    <w:p/>
    <w:p>
      <w:r xmlns:w="http://schemas.openxmlformats.org/wordprocessingml/2006/main">
        <w:t xml:space="preserve">1. स्तोत्रां 91:7-8 - तुज्या कुशीक हजार, उजव्या हाताक धा हजार पडूं येतात, पूण तो तुज्या लागीं येवचो ना.</w:t>
      </w:r>
    </w:p>
    <w:p/>
    <w:p>
      <w:r xmlns:w="http://schemas.openxmlformats.org/wordprocessingml/2006/main">
        <w:t xml:space="preserve">2. मातेव 5:7 - दयाळू धन्य, कारण तांकां दया मेळटली.</w:t>
      </w:r>
    </w:p>
    <w:p/>
    <w:p>
      <w:r xmlns:w="http://schemas.openxmlformats.org/wordprocessingml/2006/main">
        <w:t xml:space="preserve">जोब / Job 20 : 23 जेन्नां तो आपलें पोट भरपाक लागतलो तेन्नां देव ताच्या रागाचो राग ताचेर उडयतलो आनी तो जेवतना ताचेर पावस घालतलो.</w:t>
      </w:r>
    </w:p>
    <w:p/>
    <w:p>
      <w:r xmlns:w="http://schemas.openxmlformats.org/wordprocessingml/2006/main">
        <w:t xml:space="preserve">देवाचो राग ताच्या आज्ञा पाळनात तांकां येतलो.</w:t>
      </w:r>
    </w:p>
    <w:p/>
    <w:p>
      <w:r xmlns:w="http://schemas.openxmlformats.org/wordprocessingml/2006/main">
        <w:t xml:space="preserve">1. आज्ञाभंगाचे परिणाम: आमी देवाच्या मार्गांक कित्याक पाळो दिवंक जाय</w:t>
      </w:r>
    </w:p>
    <w:p/>
    <w:p>
      <w:r xmlns:w="http://schemas.openxmlformats.org/wordprocessingml/2006/main">
        <w:t xml:space="preserve">2. देवाच्या रागाची शक्त: देवाचो न्याय समजून घेवप</w:t>
      </w:r>
    </w:p>
    <w:p/>
    <w:p>
      <w:r xmlns:w="http://schemas.openxmlformats.org/wordprocessingml/2006/main">
        <w:t xml:space="preserve">1. रोमकारांक / Romans / Romans / Romans / Romans 2 : 8-9 ) पूण जे स्वताक सोदपी आनी सत्याक पाळो दिना, पूण अनीतीक पाळो दितात तांकां राग आनी राग येतलो.</w:t>
      </w:r>
    </w:p>
    <w:p/>
    <w:p>
      <w:r xmlns:w="http://schemas.openxmlformats.org/wordprocessingml/2006/main">
        <w:t xml:space="preserve">2. स्तोत्रां 5:5-6 अभिमान बाळगपी तुज्या दोळ्यां मुखार उबो रावचो ना; तुमी सगळ्या वायटकारांचो दुस्वास करतात. फट उलोवपी लोकांक तूं नश्ट करता; रगतपिपपी आनी फटोवपी मनशाक सर्वेस्पर तिरस्कार करता.</w:t>
      </w:r>
    </w:p>
    <w:p/>
    <w:p>
      <w:r xmlns:w="http://schemas.openxmlformats.org/wordprocessingml/2006/main">
        <w:t xml:space="preserve">जोब / Job 20:24 तो लोखणाच्या शस्त्रा थावन पळून वचतलो आनी तिख्याचें धनुष्य ताका मारतलो.</w:t>
      </w:r>
    </w:p>
    <w:p/>
    <w:p>
      <w:r xmlns:w="http://schemas.openxmlformats.org/wordprocessingml/2006/main">
        <w:t xml:space="preserve">हो भाग देवा कडल्यान मेळिल्ल्या न्याया मुखार मनशाच्या अशक्तपणाचेर उलयता.</w:t>
      </w:r>
    </w:p>
    <w:p/>
    <w:p>
      <w:r xmlns:w="http://schemas.openxmlformats.org/wordprocessingml/2006/main">
        <w:t xml:space="preserve">1. देवाच्या सर्वशक्तिमानते आड मनशाच्या अशक्तपणाची विडंबना</w:t>
      </w:r>
    </w:p>
    <w:p/>
    <w:p>
      <w:r xmlns:w="http://schemas.openxmlformats.org/wordprocessingml/2006/main">
        <w:t xml:space="preserve">2. सर्वशक्तिमानाच्या आदरांत उबे रावप</w:t>
      </w:r>
    </w:p>
    <w:p/>
    <w:p>
      <w:r xmlns:w="http://schemas.openxmlformats.org/wordprocessingml/2006/main">
        <w:t xml:space="preserve">1. इजायास 31:3 - "इजिप्तांतले लोक फकत मर्णाचे मनीस, देव न्हय; तांचे घोडे मास, आत्मो न्हय. जेन्ना सर्वेस्पर हात वाडयतलो तेन्नां आदार दिवपी मनशाक आडखळ येतली आनी आदार जाल्लो तो पडटलो आनी ते पडटले." सगळे एकठांय नाश जातात."</w:t>
      </w:r>
    </w:p>
    <w:p/>
    <w:p>
      <w:r xmlns:w="http://schemas.openxmlformats.org/wordprocessingml/2006/main">
        <w:t xml:space="preserve">2. स्तोत्रां 33:10-11 - "देव राष्ट्रांचो सल्लो कांयच ना करता; तो लोकांची येवजण नाश करता. सर्वेस्पराची सल्लो सदांकाळ उबी रावता, ताच्या काळजाची येवजण सगळ्या पिळग्यां मेरेन."</w:t>
      </w:r>
    </w:p>
    <w:p/>
    <w:p>
      <w:r xmlns:w="http://schemas.openxmlformats.org/wordprocessingml/2006/main">
        <w:t xml:space="preserve">जोब 20:25 तो ओडून घेता आनी कुडींतल्यान भायर सरता; होंय, ताच्या पित्तांतल्यान झिलमिलपी तलवार भायर सरता, ताचेर भंय दिसता.</w:t>
      </w:r>
    </w:p>
    <w:p/>
    <w:p>
      <w:r xmlns:w="http://schemas.openxmlformats.org/wordprocessingml/2006/main">
        <w:t xml:space="preserve">देवाच्या बळग्या वरवीं जोबाक ताका येवपी भंयांची शिटकावणी मेळटा.</w:t>
      </w:r>
    </w:p>
    <w:p/>
    <w:p>
      <w:r xmlns:w="http://schemas.openxmlformats.org/wordprocessingml/2006/main">
        <w:t xml:space="preserve">1. झिलमिलपी तलवार: देवाच्या भंयांक समजून घेवप</w:t>
      </w:r>
    </w:p>
    <w:p/>
    <w:p>
      <w:r xmlns:w="http://schemas.openxmlformats.org/wordprocessingml/2006/main">
        <w:t xml:space="preserve">2. देवाची शक्त: ताच्या ख्यास्तीचेर विस्वास दवरपाक शिकप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जोब / Job 20 : 26 ताच्या गुपीत जाग्यार सगळो काळोख लिपून उरतलो आनी उडयलो नाशिल्लो उजो ताका लासून उडयतलो; ताच्या तंबूंत उरिल्ल्या मनशाक तें दुयेंस जातलें.</w:t>
      </w:r>
    </w:p>
    <w:p/>
    <w:p>
      <w:r xmlns:w="http://schemas.openxmlformats.org/wordprocessingml/2006/main">
        <w:t xml:space="preserve">जोब वायटकारांच्या नशिबाचेर चिंतन करता, तांकां स्वता तयार केल्ल्या न्हय अशा उज्याक लासून उडयतले आनी तांचो तंबू वायट उरतलो अशी शिटकावणी दिता.</w:t>
      </w:r>
    </w:p>
    <w:p/>
    <w:p>
      <w:r xmlns:w="http://schemas.openxmlformats.org/wordprocessingml/2006/main">
        <w:t xml:space="preserve">1. वायटाचो धोको: पापाक कशी ख्यास्त मेळटा</w:t>
      </w:r>
    </w:p>
    <w:p/>
    <w:p>
      <w:r xmlns:w="http://schemas.openxmlformats.org/wordprocessingml/2006/main">
        <w:t xml:space="preserve">2. दुश्टांचें नशीब: न्यायाची शिटकावणी</w:t>
      </w:r>
    </w:p>
    <w:p/>
    <w:p>
      <w:r xmlns:w="http://schemas.openxmlformats.org/wordprocessingml/2006/main">
        <w:t xml:space="preserve">1. मातेव 25:46, आनी हे सासणाच्या ख्यास्तींत वचतले, पूण नितीमान सासणाच्या जिवितांत वचतले.</w:t>
      </w:r>
    </w:p>
    <w:p/>
    <w:p>
      <w:r xmlns:w="http://schemas.openxmlformats.org/wordprocessingml/2006/main">
        <w:t xml:space="preserve">2. हेब्रेवांक 10:26-27, कित्याक आमी सत्याचें गिन्यान मेळ्ळ्या उपरांत मुद्दाम पातक करपाक लागले जाल्यार, आतां पातकांक बळी दिवप ना, पूण न्यायाची भिरांकूळ अपेक्षा आनी विरोधकांक भस्म करपी उज्याचो राग उरता .</w:t>
      </w:r>
    </w:p>
    <w:p/>
    <w:p>
      <w:r xmlns:w="http://schemas.openxmlformats.org/wordprocessingml/2006/main">
        <w:t xml:space="preserve">जोब / Job 20 : 27 सर्ग ताचें पातक उक्तें करतलो; आनी धर्तरी ताचे आड उबी जातली.</w:t>
      </w:r>
    </w:p>
    <w:p/>
    <w:p>
      <w:r xmlns:w="http://schemas.openxmlformats.org/wordprocessingml/2006/main">
        <w:t xml:space="preserve">मनशाचें अधर्म सर्गार प्रगट जातलें आनी धर्तरी तांचे आड उबी जातली.</w:t>
      </w:r>
    </w:p>
    <w:p/>
    <w:p>
      <w:r xmlns:w="http://schemas.openxmlformats.org/wordprocessingml/2006/main">
        <w:t xml:space="preserve">1. आमच्या सगळ्या वेव्हारांत आमी प्रामाणीक आनी नितीमान आसूंक जाय, नाजाल्यार आमचीं पात्कां सर्गार प्रगट जावंक ना आनी धर्तरी आमचे आड उबी रावची न्हय.</w:t>
      </w:r>
    </w:p>
    <w:p/>
    <w:p>
      <w:r xmlns:w="http://schemas.openxmlformats.org/wordprocessingml/2006/main">
        <w:t xml:space="preserve">2. देव आमचीं सगळीं कर्तुबां पळयता आनी आमच्या वायट कर्तुबां खातीर आमकां जापसालदार धरतलो हें आमी विसरूंक फावना.</w:t>
      </w:r>
    </w:p>
    <w:p/>
    <w:p>
      <w:r xmlns:w="http://schemas.openxmlformats.org/wordprocessingml/2006/main">
        <w:t xml:space="preserve">1. स्तोत्रां 90:8 - "तुवें आमचीं वायटां तुज्या मुखार दवरल्यांत, आमचीं गुपीत पातकां तुज्या सान्निध्याच्या उजवाडांत."</w:t>
      </w:r>
    </w:p>
    <w:p/>
    <w:p>
      <w:r xmlns:w="http://schemas.openxmlformats.org/wordprocessingml/2006/main">
        <w:t xml:space="preserve">2. म्हणण्यो 16:2 - "मनशाच्यो सगळ्यो मार्गां ताच्या दोळ्यां मुखार शुध्द आसतात, पूण सर्वेस्पर आत्म्याचें वजन करता."</w:t>
      </w:r>
    </w:p>
    <w:p/>
    <w:p>
      <w:r xmlns:w="http://schemas.openxmlformats.org/wordprocessingml/2006/main">
        <w:t xml:space="preserve">जोब / Job 20:28 ताच्या रागाच्या दिसा ताच्या घरांतली वाड वचतली आनी ताची मालमत्ता व्हांवतली.</w:t>
      </w:r>
    </w:p>
    <w:p/>
    <w:p>
      <w:r xmlns:w="http://schemas.openxmlformats.org/wordprocessingml/2006/main">
        <w:t xml:space="preserve">देवाच्या रागाच्या दिसा जोबाची संपत्ती ताची राखण करची ना.</w:t>
      </w:r>
    </w:p>
    <w:p/>
    <w:p>
      <w:r xmlns:w="http://schemas.openxmlformats.org/wordprocessingml/2006/main">
        <w:t xml:space="preserve">१: देवाच्या न्याया थावन आमकां वाटावंक आमी संवसारीक संपत्तीचेर आदारून रावंक शकनात.</w:t>
      </w:r>
    </w:p>
    <w:p/>
    <w:p>
      <w:r xmlns:w="http://schemas.openxmlformats.org/wordprocessingml/2006/main">
        <w:t xml:space="preserve">२: भौतिक वस्तूंचेर लक्ष केंद्रीत करचे परस आमचें जिवीत देवा कडेन समर्पित आसूंक जाय.</w:t>
      </w:r>
    </w:p>
    <w:p/>
    <w:p>
      <w:r xmlns:w="http://schemas.openxmlformats.org/wordprocessingml/2006/main">
        <w:t xml:space="preserve">1: मातेव 5:3-4 "आत्माचे गरीब धन्य, कित्याक सर्गार राज्य तांचें. शोक करपी धन्य, कारण तांकां सांत्वन मेळटलें."</w:t>
      </w:r>
    </w:p>
    <w:p/>
    <w:p>
      <w:r xmlns:w="http://schemas.openxmlformats.org/wordprocessingml/2006/main">
        <w:t xml:space="preserve">2: कोलोसकारांक 3:1-2 "तुमी ख्रिस्ता वांगडा जिवंत जाल्यात जाल्यार, देवाच्या उजव्या हातांत बसून ख्रिस्त आसा थंय वयल्या गजालींचो सोद घेयात धर्तरेचेर आसात."</w:t>
      </w:r>
    </w:p>
    <w:p/>
    <w:p>
      <w:r xmlns:w="http://schemas.openxmlformats.org/wordprocessingml/2006/main">
        <w:t xml:space="preserve">जोब / Job 20:29 हो देवा कडल्यान मेळिल्लो वायट मनशाचो वाटो आनी देवान ताका दिल्लो दायज.</w:t>
      </w:r>
    </w:p>
    <w:p/>
    <w:p>
      <w:r xmlns:w="http://schemas.openxmlformats.org/wordprocessingml/2006/main">
        <w:t xml:space="preserve">हो भाग वायटपणाचे परिणाम आनी तें वेंचून काडपी लोकांक देव कसो ख्यास्त दितलो हाचे विशीं उलयता.</w:t>
      </w:r>
    </w:p>
    <w:p/>
    <w:p>
      <w:r xmlns:w="http://schemas.openxmlformats.org/wordprocessingml/2006/main">
        <w:t xml:space="preserve">१: देव न्यायी आनी नितीमान- प्रभू न्यायी आनी नितीमान आसा, आनी वायटपण वेंचपी लोकांक तांच्या निर्णयांच्या परिणामांक तोंड दिवचें पडटलें हें आमी लक्षांत दवरूंक जाय.</w:t>
      </w:r>
    </w:p>
    <w:p/>
    <w:p>
      <w:r xmlns:w="http://schemas.openxmlformats.org/wordprocessingml/2006/main">
        <w:t xml:space="preserve">२: वायटाचो परिणाम- वायटपण वेंचपाचो परिणाम आनी तशें केल्यार आमकां वाट पळोवपी ख्यास्त आमी जाणून घेवंक जाय.</w:t>
      </w:r>
    </w:p>
    <w:p/>
    <w:p>
      <w:r xmlns:w="http://schemas.openxmlformats.org/wordprocessingml/2006/main">
        <w:t xml:space="preserve">1: रोमकारांक 6:23- कित्याक पातकाचें मोल मरण; पूण देवाचें दान आमच्या प्रभू जेजू क्रिस्ता वरवीं सासणाचें जिवीत.</w:t>
      </w:r>
    </w:p>
    <w:p/>
    <w:p>
      <w:r xmlns:w="http://schemas.openxmlformats.org/wordprocessingml/2006/main">
        <w:t xml:space="preserve">2: म्हणण्यो 13:15- बरी समजूत कृपा दिता, पूण उल्लंघन करप्यांचो मार्ग कठीण.</w:t>
      </w:r>
    </w:p>
    <w:p/>
    <w:p>
      <w:r xmlns:w="http://schemas.openxmlformats.org/wordprocessingml/2006/main">
        <w:t xml:space="preserve">जोब अध्याय २१ जोबाच्या इश्टां च्या आरोपांक दिल्लो प्रतिसाद फुडें व्हरता आनी वायट लोकांची समृध्दी आनी संवसारांतल्या न्यायाचो उणाव दिसपी सविस्तर संशोधन दिता.</w:t>
      </w:r>
    </w:p>
    <w:p/>
    <w:p>
      <w:r xmlns:w="http://schemas.openxmlformats.org/wordprocessingml/2006/main">
        <w:t xml:space="preserve">पयलो परिच्छेद: जोब आपल्या इश्टांक लक्ष दिवन आयकुपाची इत्सा मान्य करता पूण ताच्यो कागाळी आपल्या गुन्यांवकारपणाचे पुरावे कित्याक मानतात हाचेर प्रस्न उप्रासता. ताचीं उतरां बारीकसाणेन आयकूंक आनी ताका उलोवंक दिवंक सांत्वन मेळोवंक तो तांकां आव्हान दिता (जोब 21:1-6).</w:t>
      </w:r>
    </w:p>
    <w:p/>
    <w:p>
      <w:r xmlns:w="http://schemas.openxmlformats.org/wordprocessingml/2006/main">
        <w:t xml:space="preserve">दुसरो परिच्छेद: वायटकार सदांच त्रास सोंसतात जाल्यार नीतिमान समृध्द जातात अशा कल्पनेक विरोध करपी पुरावे जोब सादर करता. जायते वायटकार गिरेस्तकायेची आनी सुरक्षे भोंवतणीं दीर्घ, समृध्द आयुश्य जियेतात अशें तो पळयता. तांकां कसलीच संकश्ट वा संकश्ट मेळना (जोब 21:7-16).</w:t>
      </w:r>
    </w:p>
    <w:p/>
    <w:p>
      <w:r xmlns:w="http://schemas.openxmlformats.org/wordprocessingml/2006/main">
        <w:t xml:space="preserve">तिसरो परिच्छेद: वायटां कडेन देवाची दिसपी उदासीनताय पळोवन जोब निराशा उक्तायता. देव तांकां बरी भलायकी भोगपाक, असंख्य भुरगीं जावपाक आनी परिणामा बगर गिरेस्तकाय एकठांय करपाक कित्याक दिता असो प्रस्न तो करता (जोब 21:17-26).</w:t>
      </w:r>
    </w:p>
    <w:p/>
    <w:p>
      <w:r xmlns:w="http://schemas.openxmlformats.org/wordprocessingml/2006/main">
        <w:t xml:space="preserve">चवथो परिच्छेद: कांय वायट व्यक्तींचेर संकश्ट आयल्यार लेगीत ती चड करून पुराय कुटुंबाचेर परिणाम जावचे परस फकत स्वताचेर मर्यादीत आसता अशें उजवाडाक हाडून जोब आपल्या इश्टांचो दैवी प्रतिकाराचेर आशिल्ल्या विस्वासाचेर वाद घालता. देवाचो न्याय ह्या जिवितांत सदांच तात्काळ वा स्पश्ट दिसना अशें तो दाखयता (जोब 21:27-34).</w:t>
      </w:r>
    </w:p>
    <w:p/>
    <w:p>
      <w:r xmlns:w="http://schemas.openxmlformats.org/wordprocessingml/2006/main">
        <w:t xml:space="preserve">सारांशांत, २.</w:t>
      </w:r>
    </w:p>
    <w:p>
      <w:r xmlns:w="http://schemas.openxmlformats.org/wordprocessingml/2006/main">
        <w:t xml:space="preserve">जोबाचो एकवीस अध्याय सादर करता:</w:t>
      </w:r>
    </w:p>
    <w:p>
      <w:r xmlns:w="http://schemas.openxmlformats.org/wordprocessingml/2006/main">
        <w:t xml:space="preserve">चालू आशिल्लो प्रतिसाद,</w:t>
      </w:r>
    </w:p>
    <w:p>
      <w:r xmlns:w="http://schemas.openxmlformats.org/wordprocessingml/2006/main">
        <w:t xml:space="preserve">आनी जोबान आपल्या इश्टांच्या आरोपांक प्रतिक्रिया दितना उक्तायिल्लें संशोधन.</w:t>
      </w:r>
    </w:p>
    <w:p/>
    <w:p>
      <w:r xmlns:w="http://schemas.openxmlformats.org/wordprocessingml/2006/main">
        <w:t xml:space="preserve">गृहीतकांचेर प्रस्नचिन्न उबें करपाच्या माध्यमांतल्यान आव्हानाचेर भर दिवप,</w:t>
      </w:r>
    </w:p>
    <w:p>
      <w:r xmlns:w="http://schemas.openxmlformats.org/wordprocessingml/2006/main">
        <w:t xml:space="preserve">आनी वायटकारांनी मेळिल्ली समृध्दी पळोवपा संबंदीं दाखयल्ली निराशा.</w:t>
      </w:r>
    </w:p>
    <w:p>
      <w:r xmlns:w="http://schemas.openxmlformats.org/wordprocessingml/2006/main">
        <w:t xml:space="preserve">दैवी न्यायाचो सोद घेवपा संबंदीं दाखयल्ल्या धर्मशास्त्रीय चिंतनाचो उल्लेख करून जोबाच्या पुस्तका भितर दुख्खाचेर वेगवेगळ्या नदरांचें प्रतिनिधित्व करपी एक मूर्त रूप.</w:t>
      </w:r>
    </w:p>
    <w:p/>
    <w:p>
      <w:r xmlns:w="http://schemas.openxmlformats.org/wordprocessingml/2006/main">
        <w:t xml:space="preserve">जोब / Job 21 : 1 - पूण जोबान जाप दिली.</w:t>
      </w:r>
    </w:p>
    <w:p/>
    <w:p>
      <w:r xmlns:w="http://schemas.openxmlformats.org/wordprocessingml/2006/main">
        <w:t xml:space="preserve">वायट लोक जिणेंत कित्याक समृध्द जातात जाल्यार नितीमानांक त्रास कित्याक जाता असो प्रस्न जोब विचारता.</w:t>
      </w:r>
    </w:p>
    <w:p/>
    <w:p>
      <w:r xmlns:w="http://schemas.openxmlformats.org/wordprocessingml/2006/main">
        <w:t xml:space="preserve">१: प्रभूचीं मार्गां गूढ आसात - वायट लोक जिवितांत कित्याक समृद्ध जातात अशें आमकां केन्नाच समजूंक शकना, पूण आमचे खातीर प्रभूच्या येवजणेचेर आमी विस्वास दवरचो पडटलो.</w:t>
      </w:r>
    </w:p>
    <w:p/>
    <w:p>
      <w:r xmlns:w="http://schemas.openxmlformats.org/wordprocessingml/2006/main">
        <w:t xml:space="preserve">२: प्रभु नीत न्याय दितलो - वायटकारांक अल्पकाळांत समृध्द जाल्लें दिसूं येता तरी निमाणें तांचें वायटपण उक्तें जातलें आनी तांकां फावो ती ख्यास्त मेळटली.</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37:7-8 - प्रभू मुखार शांत राव आनी ताची धीर धरून वाट पळोवची; लोकांक तांच्या वाटांनी येस मेळटा तेन्ना, जेन्ना ते आपलीं वायट येवजण्यो चालीक लायतात तेन्ना चिंतूंक नाकात. राग टाळून रागा पासून वळचें; चिंतूंक नाकात तें फकत वायटाक व्हरता.</w:t>
      </w:r>
    </w:p>
    <w:p/>
    <w:p>
      <w:r xmlns:w="http://schemas.openxmlformats.org/wordprocessingml/2006/main">
        <w:t xml:space="preserve">जोब 21:2 म्हजें उलोवप खरें आयकात आनी हें तुमकां सांत्वन जावंक दिवचें.</w:t>
      </w:r>
    </w:p>
    <w:p/>
    <w:p>
      <w:r xmlns:w="http://schemas.openxmlformats.org/wordprocessingml/2006/main">
        <w:t xml:space="preserve">जोब 21:2 तलो उलोवपी तांच्या प्रेक्षकांक तांचें उलोवप बारीकसाणेन आयकूंक आनी तातूंत सांत्वन मेळोवंक प्रोत्साहन दिता.</w:t>
      </w:r>
    </w:p>
    <w:p/>
    <w:p>
      <w:r xmlns:w="http://schemas.openxmlformats.org/wordprocessingml/2006/main">
        <w:t xml:space="preserve">1. देवाच्या उतराची सोय - प्रभूंत सांत्वन मेळोवपा खातीर जोब 21:2 चो विचार करप.</w:t>
      </w:r>
    </w:p>
    <w:p/>
    <w:p>
      <w:r xmlns:w="http://schemas.openxmlformats.org/wordprocessingml/2006/main">
        <w:t xml:space="preserve">2. आयकुपा वरवीं ताण सोडप - लक्ष दिवन आयकुपाक आराम मेळोवपाक शिकप.</w:t>
      </w:r>
    </w:p>
    <w:p/>
    <w:p>
      <w:r xmlns:w="http://schemas.openxmlformats.org/wordprocessingml/2006/main">
        <w:t xml:space="preserve">1. इजायास 40:1-2 -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स्तोत्रां 34:17-19 - "नीतीमान लोक रडटात आनी सर्वेस्पर तांकां आयकता; तो तांकां तांच्या सगळ्या संकश्टां थावन सोडयता. सर्वेस्पर मोडून पडल्ल्या काळजाक लागीं आसता आनी आत्म्यान कुसकुसल्ल्यांक वाचयता. नितीमान मनशाक आसूं येता." जायते संकश्ट, पूण सर्वेस्पर ताका सगळ्यां कडल्यान सोडयता."</w:t>
      </w:r>
    </w:p>
    <w:p/>
    <w:p>
      <w:r xmlns:w="http://schemas.openxmlformats.org/wordprocessingml/2006/main">
        <w:t xml:space="preserve">जोब / Job 21:3 हांव उलोवंक म्हाका परवानगी दिव; आनी ताचे उपरांत हांवें उलयल्या उपरांत फकाणां करात.</w:t>
      </w:r>
    </w:p>
    <w:p/>
    <w:p>
      <w:r xmlns:w="http://schemas.openxmlformats.org/wordprocessingml/2006/main">
        <w:t xml:space="preserve">जोब आपल्या समिक्षकांक आव्हान दिता की ताका उलोवंक मेळचें आनी मागीर ताच्या उतरां कडेन मतभेद आसल्यार ताची फकाणां करचीं.</w:t>
      </w:r>
    </w:p>
    <w:p/>
    <w:p>
      <w:r xmlns:w="http://schemas.openxmlformats.org/wordprocessingml/2006/main">
        <w:t xml:space="preserve">1. आमी मतभेद आसले तरी दुसऱ्यांच्या मतांक आदर दिवंक जाय.</w:t>
      </w:r>
    </w:p>
    <w:p/>
    <w:p>
      <w:r xmlns:w="http://schemas.openxmlformats.org/wordprocessingml/2006/main">
        <w:t xml:space="preserve">2. देव हो निमाणो न्यायाधीश आनी देवा पयलीं दुसऱ्यांचो न्याय करचो न्हय हाची जतनाय घेवंक जाय.</w:t>
      </w:r>
    </w:p>
    <w:p/>
    <w:p>
      <w:r xmlns:w="http://schemas.openxmlformats.org/wordprocessingml/2006/main">
        <w:t xml:space="preserve">1. मातेव 7:1-2 "तुमचो न्याय जावचो न्हय म्हणून न्याय करचो न्हय. कित्याक तुमी सांगिल्ल्या न्यायान तुमची न्याय जातली आनी तुमी वापरतात त्या मापान तो तुमकां मेजतले."</w:t>
      </w:r>
    </w:p>
    <w:p/>
    <w:p>
      <w:r xmlns:w="http://schemas.openxmlformats.org/wordprocessingml/2006/main">
        <w:t xml:space="preserve">2. जाकोब 4:12 "एकच कायदो दिवपी आनी न्यायाधीश आसा, जो वाचवंक आनी नाश करुंक शकता. पूण तुमच्या शेजाऱ्याचो न्याय करुंक तूं कोण?"</w:t>
      </w:r>
    </w:p>
    <w:p/>
    <w:p>
      <w:r xmlns:w="http://schemas.openxmlformats.org/wordprocessingml/2006/main">
        <w:t xml:space="preserve">जोब 21:4 म्हजी कागाळ मनशा कडेन आसा? आनी अशें आसलें जाल्यार म्हजो आत्मो कित्याक त्रासांत पडचो ना?</w:t>
      </w:r>
    </w:p>
    <w:p/>
    <w:p>
      <w:r xmlns:w="http://schemas.openxmlformats.org/wordprocessingml/2006/main">
        <w:t xml:space="preserve">जोब प्रस्न करता की ताणें मनशा कडेन कागाळ कित्याक करची पडटली, जेन्ना ताचो आत्मो पयलींच त्रासांत आसा.</w:t>
      </w:r>
    </w:p>
    <w:p/>
    <w:p>
      <w:r xmlns:w="http://schemas.openxmlformats.org/wordprocessingml/2006/main">
        <w:t xml:space="preserve">1. त्रासांत पडपी आत्मो: जोबाच्या काळजाच्या दुख्खाक समजून घेवप</w:t>
      </w:r>
    </w:p>
    <w:p/>
    <w:p>
      <w:r xmlns:w="http://schemas.openxmlformats.org/wordprocessingml/2006/main">
        <w:t xml:space="preserve">2. दुख्खाच्या मदीं सोयी मेळोवप</w:t>
      </w:r>
    </w:p>
    <w:p/>
    <w:p>
      <w:r xmlns:w="http://schemas.openxmlformats.org/wordprocessingml/2006/main">
        <w:t xml:space="preserve">1. मातेव 5:4 शोक करपी धन्य, कित्याक तांकां सांत्वन मेळटलें.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जोब 21:5 म्हाका चिन्न कर आनी विस्मित जा आनी तुज्या तोंडार हात दवर.</w:t>
      </w:r>
    </w:p>
    <w:p/>
    <w:p>
      <w:r xmlns:w="http://schemas.openxmlformats.org/wordprocessingml/2006/main">
        <w:t xml:space="preserve">जोब आपल्या इश्टांक ताचेर टिका चालू दवरचे परस, चिंतन करपाक आनी शांत रावपाक आव्हान दिता.</w:t>
      </w:r>
    </w:p>
    <w:p/>
    <w:p>
      <w:r xmlns:w="http://schemas.openxmlformats.org/wordprocessingml/2006/main">
        <w:t xml:space="preserve">१: आमच्या स्वताच्या समजुतींचेर आत्मविस्वास आसतना लेगीत आमी दुसऱ्यां कडेन संवाद सादपाक नम्र आसूंक जाय.</w:t>
      </w:r>
    </w:p>
    <w:p/>
    <w:p>
      <w:r xmlns:w="http://schemas.openxmlformats.org/wordprocessingml/2006/main">
        <w:t xml:space="preserve">२: दुसऱ्यांचो नदर आनी परिस्थिती समजून घेनासतना आमी बेगीन न्याय दिवंक फावना.</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२: म्हणण्यो 19:11 - "बरी बुद्धी मनशाक राग येवपाक मंद करता आनी गुन्यांवाचेर नदर मारप ताचो वैभव."</w:t>
      </w:r>
    </w:p>
    <w:p/>
    <w:p>
      <w:r xmlns:w="http://schemas.openxmlformats.org/wordprocessingml/2006/main">
        <w:t xml:space="preserve">जोब / Job 21:6 याद जाताना लेगीत हांव भियेतां आनी थरथरप म्हज्या मासाक धरता.</w:t>
      </w:r>
    </w:p>
    <w:p/>
    <w:p>
      <w:r xmlns:w="http://schemas.openxmlformats.org/wordprocessingml/2006/main">
        <w:t xml:space="preserve">जोब आपल्या दुख्खाचो उगडास करता आनी तो भंय आनी थरथरून व्यापता.</w:t>
      </w:r>
    </w:p>
    <w:p/>
    <w:p>
      <w:r xmlns:w="http://schemas.openxmlformats.org/wordprocessingml/2006/main">
        <w:t xml:space="preserve">1. जेन्ना आमी भंयान व्यापून वतात</w:t>
      </w:r>
    </w:p>
    <w:p/>
    <w:p>
      <w:r xmlns:w="http://schemas.openxmlformats.org/wordprocessingml/2006/main">
        <w:t xml:space="preserve">2. दुख्खाक कशें तोंड दिवप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34:17-18 - "जेन्नां नितीमान लोक आदार मागतात तेन्नां सर्वेस्पर आयकता आनी तांकां सगळ्या संकश्टां थावन सोडयता. सर्वेस्पर मोडून पडल्ल्या काळजां लागीं आसता आनी आत्म्यान कुसकुसल्ल्यांक वाचयता."</w:t>
      </w:r>
    </w:p>
    <w:p/>
    <w:p>
      <w:r xmlns:w="http://schemas.openxmlformats.org/wordprocessingml/2006/main">
        <w:t xml:space="preserve">जोब / Job 21 : 7 वायटकार कित्याक जियेतात, जाण्टे जातात आनी कित्याक बळवंत जातात?</w:t>
      </w:r>
    </w:p>
    <w:p/>
    <w:p>
      <w:r xmlns:w="http://schemas.openxmlformats.org/wordprocessingml/2006/main">
        <w:t xml:space="preserve">वायट कर्तुबां करून लेगीत दुश्ट लोक दीर्घ आनी बळवंत कित्याक जियेतात असो प्रस्न जोब विचारता.</w:t>
      </w:r>
    </w:p>
    <w:p/>
    <w:p>
      <w:r xmlns:w="http://schemas.openxmlformats.org/wordprocessingml/2006/main">
        <w:t xml:space="preserve">1. "वायटाचो प्रस्न: दुष्ट कित्याक समृध्द जातात?"</w:t>
      </w:r>
    </w:p>
    <w:p/>
    <w:p>
      <w:r xmlns:w="http://schemas.openxmlformats.org/wordprocessingml/2006/main">
        <w:t xml:space="preserve">2. "नीती जियेवपाची शक्त: तुमी कशें भरपूर जिवीत जगूंक शकतात".</w:t>
      </w:r>
    </w:p>
    <w:p/>
    <w:p>
      <w:r xmlns:w="http://schemas.openxmlformats.org/wordprocessingml/2006/main">
        <w:t xml:space="preserve">1. म्हणण्यो 11:4 "रागाच्या दिसा गिरेस्तकायेचो फायदो जायना, पूण नीतिमत्व मरणांतल्यान सोडयता."</w:t>
      </w:r>
    </w:p>
    <w:p/>
    <w:p>
      <w:r xmlns:w="http://schemas.openxmlformats.org/wordprocessingml/2006/main">
        <w:t xml:space="preserve">2. म्हणण्यो 28:6 "गिरेस्त आसून लेगीत आपल्या मार्गांनी विकृत मनशापरस आपल्या प्रामाणीकपणान चलपी गरीब बरो."</w:t>
      </w:r>
    </w:p>
    <w:p/>
    <w:p>
      <w:r xmlns:w="http://schemas.openxmlformats.org/wordprocessingml/2006/main">
        <w:t xml:space="preserve">जोब / Job 21 : 8 तांची संतती तांचे मुखार आनी तांची संतती तांच्या दोळ्यां मुखार स्थापन जाता.</w:t>
      </w:r>
    </w:p>
    <w:p/>
    <w:p>
      <w:r xmlns:w="http://schemas.openxmlformats.org/wordprocessingml/2006/main">
        <w:t xml:space="preserve">देव नितीमानांक तांच्या दोळ्यां मुखार लेगीत स्थापन जाल्ल्या भुरग्यांनी कसो आशीर्वाद दिता हाचेर हो भाग उलयता.</w:t>
      </w:r>
    </w:p>
    <w:p/>
    <w:p>
      <w:r xmlns:w="http://schemas.openxmlformats.org/wordprocessingml/2006/main">
        <w:t xml:space="preserve">१: नितीमानांक भुरगीं दिवन आशीर्वाद दिवपाचें देवान दिल्लें उतर ताच्या विस्वासू तरतुदीची याद करून दिता.</w:t>
      </w:r>
    </w:p>
    <w:p/>
    <w:p>
      <w:r xmlns:w="http://schemas.openxmlformats.org/wordprocessingml/2006/main">
        <w:t xml:space="preserve">२: देवान भुरग्यां विशीं दिल्लें उतर ताच्या विस्वासूपणाची एक लक्षण, आनी आशेची आनी खोशीची स्त्रोत.</w:t>
      </w:r>
    </w:p>
    <w:p/>
    <w:p>
      <w:r xmlns:w="http://schemas.openxmlformats.org/wordprocessingml/2006/main">
        <w:t xml:space="preserve">१: स्तोत्रां ११३:९ - तो वांझ बायलेक घर दिता, तिका भुरग्यांची खोशी आवय करता. प्रभूची स्तुती करात!</w:t>
      </w:r>
    </w:p>
    <w:p/>
    <w:p>
      <w:r xmlns:w="http://schemas.openxmlformats.org/wordprocessingml/2006/main">
        <w:t xml:space="preserve">2: स्तोत्रां 127:3-5 - भुरगीं हें प्रभू कडल्यान मेळिल्लें दायज, संतती ताचे कडल्यान इनाम. झुजाऱ्याच्या हातांतल्या बाणाभशेन तरणाट्यापणांत जल्मल्लीं भुरगीं आसतात. धन्य तो मनीस जाचो कुंडो त्यो भरिल्लो आसता. न्यायालयांत विरोधकां कडेन झगडटना तांकां लज दिसची ना.</w:t>
      </w:r>
    </w:p>
    <w:p/>
    <w:p>
      <w:r xmlns:w="http://schemas.openxmlformats.org/wordprocessingml/2006/main">
        <w:t xml:space="preserve">जोब 21:9 तांचीं घरां भंयांतल्यान सुरक्षीत आसात आनी देवाची दंड तांचेर ना.</w:t>
      </w:r>
    </w:p>
    <w:p/>
    <w:p>
      <w:r xmlns:w="http://schemas.openxmlformats.org/wordprocessingml/2006/main">
        <w:t xml:space="preserve">वायट करपी लोकांक चड करून गिरेस्तकाय आनी सुरक्षेची इनाम मेळटा, जाल्यार बरें करपी लोकांक देवाच्या दंडांतल्यान त्रास जावं येता.</w:t>
      </w:r>
    </w:p>
    <w:p/>
    <w:p>
      <w:r xmlns:w="http://schemas.openxmlformats.org/wordprocessingml/2006/main">
        <w:t xml:space="preserve">1. उरफाटें दिसले तरी देव न्यायी आनी नितीमान आसा.</w:t>
      </w:r>
    </w:p>
    <w:p/>
    <w:p>
      <w:r xmlns:w="http://schemas.openxmlformats.org/wordprocessingml/2006/main">
        <w:t xml:space="preserve">2. आमच्या कर्मांचे बरे आनी वायट परिणाम सासणाचे परिणाम जातात.</w:t>
      </w:r>
    </w:p>
    <w:p/>
    <w:p>
      <w:r xmlns:w="http://schemas.openxmlformats.org/wordprocessingml/2006/main">
        <w:t xml:space="preserve">1. स्तोत्रां 37:27-29 "वायट सोडून बरें कर; तशें तूं सदांकाळ रावपाचो. कित्याक सर्वेस्पर न्यायाचो मोग करता; तो आपल्या संतांक सोडून वचचो ना. ते सदांकाळ तिगून उरतात, पूण वायट लोकांची वंशज कापून उडयतले." बंद करचें.</w:t>
      </w:r>
    </w:p>
    <w:p/>
    <w:p>
      <w:r xmlns:w="http://schemas.openxmlformats.org/wordprocessingml/2006/main">
        <w:t xml:space="preserve">2. म्हणण्यो 11:19 "जशें नीतिमत्व जिणेंत व्हरता, तसोच वायटाचो फाटलाव करपी मनीस ताच्या मरणा मेरेन ताचो फाटलाव करता."</w:t>
      </w:r>
    </w:p>
    <w:p/>
    <w:p>
      <w:r xmlns:w="http://schemas.openxmlformats.org/wordprocessingml/2006/main">
        <w:t xml:space="preserve">जोब / Job 21:10 तांचें बैल लिंग वाडटा, पूण ना; तांची गाय वासरां घालता आनी आपलें वासरू काडना.</w:t>
      </w:r>
    </w:p>
    <w:p/>
    <w:p>
      <w:r xmlns:w="http://schemas.openxmlformats.org/wordprocessingml/2006/main">
        <w:t xml:space="preserve">देव धर्मीक लोकांक भरपूर भौतिक आशीर्वाद दिवन आशीर्वाद दिता.</w:t>
      </w:r>
    </w:p>
    <w:p/>
    <w:p>
      <w:r xmlns:w="http://schemas.openxmlformats.org/wordprocessingml/2006/main">
        <w:t xml:space="preserve">१: देवाचे आशीर्वाद भौतिक मालापरस अर्थपूर्ण आसतात.</w:t>
      </w:r>
    </w:p>
    <w:p/>
    <w:p>
      <w:r xmlns:w="http://schemas.openxmlformats.org/wordprocessingml/2006/main">
        <w:t xml:space="preserve">२: देवाच्या सगळ्या आशीर्वादां खातीर आमी नम्र आनी उपकारी रावपाक जाय.</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34:8 - चखून पळयात की सर्वेस्पर बरो आसा; ताका आलाशिरो घेवपी धन्य.</w:t>
      </w:r>
    </w:p>
    <w:p/>
    <w:p>
      <w:r xmlns:w="http://schemas.openxmlformats.org/wordprocessingml/2006/main">
        <w:t xml:space="preserve">जोब 21:11 ते आपल्या ल्हान भुरग्यांक कळपा सारके धाडटात आनी भुरगीं नाचतात.</w:t>
      </w:r>
    </w:p>
    <w:p/>
    <w:p>
      <w:r xmlns:w="http://schemas.openxmlformats.org/wordprocessingml/2006/main">
        <w:t xml:space="preserve">जोबाच्या कुटुंबाक मेळिल्ल्या भरपूर आनी स्वातंत्र्याक लागून खोशी जाता.</w:t>
      </w:r>
    </w:p>
    <w:p/>
    <w:p>
      <w:r xmlns:w="http://schemas.openxmlformats.org/wordprocessingml/2006/main">
        <w:t xml:space="preserve">१: आमच्या भरपूरपणांत आनी स्वातंत्र्यांत देवाच्या आशीर्वादांतल्यान आमकां खोस मेळूंक शकता.</w:t>
      </w:r>
    </w:p>
    <w:p/>
    <w:p>
      <w:r xmlns:w="http://schemas.openxmlformats.org/wordprocessingml/2006/main">
        <w:t xml:space="preserve">२: देवा कडल्यान मेळिल्ल्या आशीर्वादांक वळखून समाधान आनी उपकाराची भावना मेळटा.</w:t>
      </w:r>
    </w:p>
    <w:p/>
    <w:p>
      <w:r xmlns:w="http://schemas.openxmlformats.org/wordprocessingml/2006/main">
        <w:t xml:space="preserve">1: स्तोत्रां 126:2 - मागीर आमचीं तोंडां हांसून आनी जिबें खोशीच्या आवाजान भरलीं.</w:t>
      </w:r>
    </w:p>
    <w:p/>
    <w:p>
      <w:r xmlns:w="http://schemas.openxmlformats.org/wordprocessingml/2006/main">
        <w:t xml:space="preserve">२: जाकोब १:१७ - दर एक बरें दान आनी दर एक परिपूर्ण दान वयर थावन, जें उजवाडाच्या बापाय कडल्यान देंवता, जाचे कडेन बदलाक लागून कसलोच बदल वा सावळी ना.</w:t>
      </w:r>
    </w:p>
    <w:p/>
    <w:p>
      <w:r xmlns:w="http://schemas.openxmlformats.org/wordprocessingml/2006/main">
        <w:t xml:space="preserve">जोब / Job 21 : 12 - ते वादळ आनी वीणा घेवन वाजाच्या आवाजाक खोशी जातात.</w:t>
      </w:r>
    </w:p>
    <w:p/>
    <w:p>
      <w:r xmlns:w="http://schemas.openxmlformats.org/wordprocessingml/2006/main">
        <w:t xml:space="preserve">संगीताचो आस्वाद घेवपी आनी ऑर्गनाच्या आवाजांत आनंद घेवपी लोकां विशीं हो भाग उलयता.</w:t>
      </w:r>
    </w:p>
    <w:p/>
    <w:p>
      <w:r xmlns:w="http://schemas.openxmlformats.org/wordprocessingml/2006/main">
        <w:t xml:space="preserve">1. देवाच्या सृश्टींत खोशी जावप: संगीताचो आनंद</w:t>
      </w:r>
    </w:p>
    <w:p/>
    <w:p>
      <w:r xmlns:w="http://schemas.openxmlformats.org/wordprocessingml/2006/main">
        <w:t xml:space="preserve">2. त्रासांतल्या संवसारांत समाधान: ल्हान गजालींनी खोस सोदप</w:t>
      </w:r>
    </w:p>
    <w:p/>
    <w:p>
      <w:r xmlns:w="http://schemas.openxmlformats.org/wordprocessingml/2006/main">
        <w:t xml:space="preserve">1. स्तोत्रां 98:4-6 सगळ्या धर्तरेक, सर्वेस्पराक खोशीचो आवाज करात; आनंदी गीतांत फुटून स्तुती गावप! वीणान, वीणान आनी रागाच्या आवाजान प्रभूची स्तुती गावची! तुरही आनी शिंगाच्या आवाजान राजा, प्रभू मुखार आनंदाचो आवाज कर!</w:t>
      </w:r>
    </w:p>
    <w:p/>
    <w:p>
      <w:r xmlns:w="http://schemas.openxmlformats.org/wordprocessingml/2006/main">
        <w:t xml:space="preserve">2. उपदेशक 3:4 रडपाचो वेळ आनी हांसपाचो वेळ; शोक करपाचो वेळ आनी नाचपाचो वेळ.</w:t>
      </w:r>
    </w:p>
    <w:p/>
    <w:p>
      <w:r xmlns:w="http://schemas.openxmlformats.org/wordprocessingml/2006/main">
        <w:t xml:space="preserve">जोब 21:13 ते आपले दीस गिरेस्तकायेन सारतात आनी खिणाक थडग्यांत देंवतात.</w:t>
      </w:r>
    </w:p>
    <w:p/>
    <w:p>
      <w:r xmlns:w="http://schemas.openxmlformats.org/wordprocessingml/2006/main">
        <w:t xml:space="preserve">लोकांक व्हड संपत्ती मेळूंक शकता आनी एका खिणाक थडग्यांत वचूंक शकता.</w:t>
      </w:r>
    </w:p>
    <w:p/>
    <w:p>
      <w:r xmlns:w="http://schemas.openxmlformats.org/wordprocessingml/2006/main">
        <w:t xml:space="preserve">1. गिरेस्तकायेची आडखळ: आमचें जिवीत एका खिणाक कशें बदलूं येता</w:t>
      </w:r>
    </w:p>
    <w:p/>
    <w:p>
      <w:r xmlns:w="http://schemas.openxmlformats.org/wordprocessingml/2006/main">
        <w:t xml:space="preserve">2. जिविताचो क्षणिकता: आमी कितेंय आपल्या वांगडा व्हरूंक शकनात</w:t>
      </w:r>
    </w:p>
    <w:p/>
    <w:p>
      <w:r xmlns:w="http://schemas.openxmlformats.org/wordprocessingml/2006/main">
        <w:t xml:space="preserve">1. जाकोब 4:14 - "फाल्यां कितें जातलें तें तुका कळना. तुजें जिवीत कितें? कित्याक तूं थोड्या वेळा खातीर दिसपी आनी मागीर ना जावपी धुकें."</w:t>
      </w:r>
    </w:p>
    <w:p/>
    <w:p>
      <w:r xmlns:w="http://schemas.openxmlformats.org/wordprocessingml/2006/main">
        <w:t xml:space="preserve">2. उपदेशक 5:14-15 - "गिरेस्तांची गिरेस्तकाय तांचें किल्लेदार शार; तें स्केल करपाक चड उंच वण्टी अशें ते कल्पना करतात. पूण जेन्ना ते रडटात तेन्ना तांकां सर्वेस्पराचो राग पेटता; तो किल्लो फोडटा." तांच्या बळग्याचो."</w:t>
      </w:r>
    </w:p>
    <w:p/>
    <w:p>
      <w:r xmlns:w="http://schemas.openxmlformats.org/wordprocessingml/2006/main">
        <w:t xml:space="preserve">जोब / Job 21 : 14 - देखून ते देवा कडेन म्हणटात, आमचे कडल्यान पयस वच; कित्याक तुज्या मार्गांचें गिन्यान आमकां जायना.</w:t>
      </w:r>
    </w:p>
    <w:p/>
    <w:p>
      <w:r xmlns:w="http://schemas.openxmlformats.org/wordprocessingml/2006/main">
        <w:t xml:space="preserve">लोक देवाच्या मार्गांचें गिन्यान न्हयकारतात आनी ताणें तांकां सोडून दिवपाची इत्सा करतात.</w:t>
      </w:r>
    </w:p>
    <w:p/>
    <w:p>
      <w:r xmlns:w="http://schemas.openxmlformats.org/wordprocessingml/2006/main">
        <w:t xml:space="preserve">1. देवाच्या मार्गांचें गिन्यान सोदपाक आमकां आपयलां, ते कितलेंय अस्वस्थ दिसले तरी.</w:t>
      </w:r>
    </w:p>
    <w:p/>
    <w:p>
      <w:r xmlns:w="http://schemas.openxmlformats.org/wordprocessingml/2006/main">
        <w:t xml:space="preserve">2. आमी देवाच्या बुद्धी कडल्यान पयस वचूंक फावना, पूण ताचे बदला ती समजून घेवपाचो यत्न करचो.</w:t>
      </w:r>
    </w:p>
    <w:p/>
    <w:p>
      <w:r xmlns:w="http://schemas.openxmlformats.org/wordprocessingml/2006/main">
        <w:t xml:space="preserve">1. म्हणण्यो 4:7 - "बुद्धी मुखेल गजाल; देखून बुद्धी मेळोव, आनी सगळ्या मेळून समजून घे."</w:t>
      </w:r>
    </w:p>
    <w:p/>
    <w:p>
      <w:r xmlns:w="http://schemas.openxmlformats.org/wordprocessingml/2006/main">
        <w:t xml:space="preserve">2. स्तोत्रां 25:4-5 - "हे सर्वेस्पर, तुजी वाट दाखोव; तुजी वाट म्हाका शिकय. तुज्या सत्यांत म्हाका व्हर आनी म्हाका शिकय; कित्याक तूं म्हज्या सोडवणेचो देव; हांव दीसभर तुजी वाट पळयता." ."</w:t>
      </w:r>
    </w:p>
    <w:p/>
    <w:p>
      <w:r xmlns:w="http://schemas.openxmlformats.org/wordprocessingml/2006/main">
        <w:t xml:space="preserve">जोब 21:15 आमी ताची सेवा करुंक सर्वशक्तिमान कितें? आनी आमी ताका मागणें केल्यार आमकां कितें फायदो मेळटलो?</w:t>
      </w:r>
    </w:p>
    <w:p/>
    <w:p>
      <w:r xmlns:w="http://schemas.openxmlformats.org/wordprocessingml/2006/main">
        <w:t xml:space="preserve">ह्या श्लोकांत लोकांनी देवाची सेवा कित्याक करची आनी ताका मागणें केल्यार कितें फायदो जाता असो प्रस्न उप्रासता.</w:t>
      </w:r>
    </w:p>
    <w:p/>
    <w:p>
      <w:r xmlns:w="http://schemas.openxmlformats.org/wordprocessingml/2006/main">
        <w:t xml:space="preserve">१: देवाचो मोग आनी दया आमी देवाची सेवा करुंक जाय ताच्या आमचे कडेन आशिल्ल्या मोगाक आनी दयाक लागून, जी आमच्या मनशाच्या समजुती परस खूब व्हड आसा.</w:t>
      </w:r>
    </w:p>
    <w:p/>
    <w:p>
      <w:r xmlns:w="http://schemas.openxmlformats.org/wordprocessingml/2006/main">
        <w:t xml:space="preserve">२: सासणाचें जिवीत आमी देवा कडेन मागणें करुंक जाय कारण आमी ताच्या मार्गान वचत जाल्यार तो आमकां सर्गार सासणाचें जिवीत दिता.</w:t>
      </w:r>
    </w:p>
    <w:p/>
    <w:p>
      <w:r xmlns:w="http://schemas.openxmlformats.org/wordprocessingml/2006/main">
        <w:t xml:space="preserve">1: रोमकारांक / Romans / Romans / Romans / Romans 8 : 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34:8 हे चखून पळयात, सर्वेस्पर बरो आसा, ताचेर विस्वास दवरपी मनीस धन्य.</w:t>
      </w:r>
    </w:p>
    <w:p/>
    <w:p>
      <w:r xmlns:w="http://schemas.openxmlformats.org/wordprocessingml/2006/main">
        <w:t xml:space="preserve">जोब / Job 21:16 पळे, तांचें बरें तांच्या हातांत ना, वायटांचो सल्लो म्हजे पासून पयस आसा.</w:t>
      </w:r>
    </w:p>
    <w:p/>
    <w:p>
      <w:r xmlns:w="http://schemas.openxmlformats.org/wordprocessingml/2006/main">
        <w:t xml:space="preserve">वायटकारांक स्वताच्या नशिबाचेर नियंत्रण ना आनी ताचो सल्लो तांचे कडेन संबंदीत ना अशें जोब पुष्टी करता.</w:t>
      </w:r>
    </w:p>
    <w:p/>
    <w:p>
      <w:r xmlns:w="http://schemas.openxmlformats.org/wordprocessingml/2006/main">
        <w:t xml:space="preserve">1. बऱ्या कर्तुबांक केन्नाच इनाम नासतना वचचें ना.</w:t>
      </w:r>
    </w:p>
    <w:p/>
    <w:p>
      <w:r xmlns:w="http://schemas.openxmlformats.org/wordprocessingml/2006/main">
        <w:t xml:space="preserve">2. प्रभु स्वताची जतनाय घेता आनी निरपराधींक न्याय दितलो.</w:t>
      </w:r>
    </w:p>
    <w:p/>
    <w:p>
      <w:r xmlns:w="http://schemas.openxmlformats.org/wordprocessingml/2006/main">
        <w:t xml:space="preserve">1. म्हणण्यो 10:3-4 "प्रभु नीतिमानांक उपाशी जावंक दिना, पूण वायट मनशांची तळमळ नाका करता. शिथिल हात गरिबी करता, पूण मेहनती मनशाचो हात गिरेस्त करता."</w:t>
      </w:r>
    </w:p>
    <w:p/>
    <w:p>
      <w:r xmlns:w="http://schemas.openxmlformats.org/wordprocessingml/2006/main">
        <w:t xml:space="preserve">2. स्तोत्रां 37:17-19 "कारण वायटकार कापून उडयतले; पूण जे सर्वेस्पराची वाट पळयतात तांकां धर्तरेचो वारसो मेळटलो. कित्याक अजून थोडो वेळ आनी वायटकार नात; खरेंच, तुमी बारीकसाणेन पळयतले." ताच्या जाग्या खातीर, पूण ती आनीक ना. पूण नम्र लोकांक पृथ्वी वारसा मेळटली आनी भरपूर शांततायेन खोशी जातली."</w:t>
      </w:r>
    </w:p>
    <w:p/>
    <w:p>
      <w:r xmlns:w="http://schemas.openxmlformats.org/wordprocessingml/2006/main">
        <w:t xml:space="preserve">जोब 21:17 वायटकारांची मेणवात कितले फावटीं निवळटा! आनी कितले फावटीं तांचो नाश तांचेर येता! देव आपल्या रागान दुख्खां वांटता.</w:t>
      </w:r>
    </w:p>
    <w:p/>
    <w:p>
      <w:r xmlns:w="http://schemas.openxmlformats.org/wordprocessingml/2006/main">
        <w:t xml:space="preserve">देव आपल्या रागांत दुख्ख निर्माण करून दुश्ट लोकांक ख्यास्त दिता.</w:t>
      </w:r>
    </w:p>
    <w:p/>
    <w:p>
      <w:r xmlns:w="http://schemas.openxmlformats.org/wordprocessingml/2006/main">
        <w:t xml:space="preserve">1. वायटपणाचे परिणाम - देवाच्या रागाक लागून नाश कसो जातलो</w:t>
      </w:r>
    </w:p>
    <w:p/>
    <w:p>
      <w:r xmlns:w="http://schemas.openxmlformats.org/wordprocessingml/2006/main">
        <w:t xml:space="preserve">2. देवाचो न्याय - दुश्टांची ख्यास्त समजून घेवप</w:t>
      </w:r>
    </w:p>
    <w:p/>
    <w:p>
      <w:r xmlns:w="http://schemas.openxmlformats.org/wordprocessingml/2006/main">
        <w:t xml:space="preserve">1. म्हणण्यो 11:21 - "हाची खात्री करात: वायटकार ख्यास्त नासतना वचचे नात, पूण नितीमान मुक्त जातले."</w:t>
      </w:r>
    </w:p>
    <w:p/>
    <w:p>
      <w:r xmlns:w="http://schemas.openxmlformats.org/wordprocessingml/2006/main">
        <w:t xml:space="preserve">2. स्तोत्रां 37:28 - "कारण सर्वेस्पर न्यायाचो मोग करता आनी आपल्या विस्वासू लोकांक सोडून दिवचो ना. तो तांकां सदांकाळ दवरतलो, पूण वायट लोकांचीं भुरगीं नश्ट जातलीं."</w:t>
      </w:r>
    </w:p>
    <w:p/>
    <w:p>
      <w:r xmlns:w="http://schemas.openxmlformats.org/wordprocessingml/2006/main">
        <w:t xml:space="preserve">जोब / Job 21 : 18 ते वाऱ्या मुखार कोंड्यां सारके आनी वादळान व्हरपी कुरकुरी सारके.</w:t>
      </w:r>
    </w:p>
    <w:p/>
    <w:p>
      <w:r xmlns:w="http://schemas.openxmlformats.org/wordprocessingml/2006/main">
        <w:t xml:space="preserve">दुश्टांचो निमाणें नाश जातलो.</w:t>
      </w:r>
    </w:p>
    <w:p/>
    <w:p>
      <w:r xmlns:w="http://schemas.openxmlformats.org/wordprocessingml/2006/main">
        <w:t xml:space="preserve">1: देव वायट लोकांचो न्याय करतलो आनी तांकां न्यायालयांत हाडटलो.</w:t>
      </w:r>
    </w:p>
    <w:p/>
    <w:p>
      <w:r xmlns:w="http://schemas.openxmlformats.org/wordprocessingml/2006/main">
        <w:t xml:space="preserve">२: दुश्टांचें नशीब नाश, पूण नितीमानांक इनाम मेळटलें.</w:t>
      </w:r>
    </w:p>
    <w:p/>
    <w:p>
      <w:r xmlns:w="http://schemas.openxmlformats.org/wordprocessingml/2006/main">
        <w:t xml:space="preserve">1: म्हणण्यो / म्हणण्यो 11:5-7 "निदोश मनशाचो नीतिमत्व आपली वाट सरळ दवरता, पूण वायट मनीस स्वताच्या वायटपणाक लागून पडटा. उजव्या मनशांचें नीतिमत्व तांकां सोडयता, पूण विश्वासघातकांक तांच्या वासनान बंदखणींत व्हरतात. जेन्ना वायट मनीस मरता." , ताची आशा ना जातली आनी गिरेस्तकायेची अपेक्षाय ना जाता."</w:t>
      </w:r>
    </w:p>
    <w:p/>
    <w:p>
      <w:r xmlns:w="http://schemas.openxmlformats.org/wordprocessingml/2006/main">
        <w:t xml:space="preserve">2: मातेव 16:27 "कारण मनशाचो पूत आपल्या देवदूतांक घेवन आपल्या बापायच्या महिमानांत येतलो आनी मागीर तो दरेकल्याक केल्ल्या प्रमाणें फारीक करतलो."</w:t>
      </w:r>
    </w:p>
    <w:p/>
    <w:p>
      <w:r xmlns:w="http://schemas.openxmlformats.org/wordprocessingml/2006/main">
        <w:t xml:space="preserve">जोब / Job 21 : 19 देव आपल्या भुर्ग्ाां खातीर आपले पातक सांठोवन दवरता, ताका इनाम दिता आनी ताका तें कळटलें.</w:t>
      </w:r>
    </w:p>
    <w:p/>
    <w:p>
      <w:r xmlns:w="http://schemas.openxmlformats.org/wordprocessingml/2006/main">
        <w:t xml:space="preserve">देव मनशाच्या पातकांचो विचार करतलो आनी ते प्रमाण ताका इनाम दितलो आनी मनशाक हाची जाणविकाय जातली.</w:t>
      </w:r>
    </w:p>
    <w:p/>
    <w:p>
      <w:r xmlns:w="http://schemas.openxmlformats.org/wordprocessingml/2006/main">
        <w:t xml:space="preserve">1. पातकाचे परिणाम: देवाचो न्याय समजून घेवप</w:t>
      </w:r>
    </w:p>
    <w:p/>
    <w:p>
      <w:r xmlns:w="http://schemas.openxmlformats.org/wordprocessingml/2006/main">
        <w:t xml:space="preserve">2. पालकांच्या पातकाचो आमच्या जिविताचेर जावपी परिणाम</w:t>
      </w:r>
    </w:p>
    <w:p/>
    <w:p>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22:8 - जो कोण अन्याय पेरता तो संकश्ट काडटलो आनी ताच्या रागाचो दंड नाका जातलो.</w:t>
      </w:r>
    </w:p>
    <w:p/>
    <w:p>
      <w:r xmlns:w="http://schemas.openxmlformats.org/wordprocessingml/2006/main">
        <w:t xml:space="preserve">जोब / Job 21 : 20 ताच्या दोळ्यांक ताचो नाश दिसतलो आनी तो सर्वशक्तिमानाच्या रागान पियेतलो.</w:t>
      </w:r>
    </w:p>
    <w:p/>
    <w:p>
      <w:r xmlns:w="http://schemas.openxmlformats.org/wordprocessingml/2006/main">
        <w:t xml:space="preserve">वायटकारांनीं वायट कर्तुबां करून लेगीत चड करून समृध्द जाता अशें दिसता, जाल्यार नितीमानांक जिणेंत त्रास सोंसतात हाचो जोब दुख्ख उक्तायता.</w:t>
      </w:r>
    </w:p>
    <w:p/>
    <w:p>
      <w:r xmlns:w="http://schemas.openxmlformats.org/wordprocessingml/2006/main">
        <w:t xml:space="preserve">1. न्यायाची अपरिहार्यताय - देवाचो न्याय तात्काळ नासूं येता, पूण तो निश्चीत आनी अपरिहार्य.</w:t>
      </w:r>
    </w:p>
    <w:p/>
    <w:p>
      <w:r xmlns:w="http://schemas.openxmlformats.org/wordprocessingml/2006/main">
        <w:t xml:space="preserve">2. दृष्टीकोनाची शक्त - जिणेंतल्या संघर्शांक आमी जे तरेन पळयतात ते पद्दतीन सगळो फरक पडूं येता.</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जोब / Job / Job 21 : 21 - ताच्या उपरांत ताच्या घरांत कितें सुख मेळटा, जेन्ना ताच्या म्हयन्यांचो आंकडो कापलो?</w:t>
      </w:r>
    </w:p>
    <w:p/>
    <w:p>
      <w:r xmlns:w="http://schemas.openxmlformats.org/wordprocessingml/2006/main">
        <w:t xml:space="preserve">लोकांनी आपले दीस इतले ल्हान आसतना आनी तांचें मरण अपरिहार्य आसतना लोकांनी आपलें जिवीत कित्याक भोगचें असो प्रस्न नोकरी करता.</w:t>
      </w:r>
    </w:p>
    <w:p/>
    <w:p>
      <w:r xmlns:w="http://schemas.openxmlformats.org/wordprocessingml/2006/main">
        <w:t xml:space="preserve">1. जिवीत मोलादीक आनी ल्हान हें जाणून जिवीत पुरायपणान जगचें.</w:t>
      </w:r>
    </w:p>
    <w:p/>
    <w:p>
      <w:r xmlns:w="http://schemas.openxmlformats.org/wordprocessingml/2006/main">
        <w:t xml:space="preserve">2. जिविताक सारकें घेवंक नाकात, आनी मरण निश्चीत आसा हें लक्षांत दवरात.</w:t>
      </w:r>
    </w:p>
    <w:p/>
    <w:p>
      <w:r xmlns:w="http://schemas.openxmlformats.org/wordprocessingml/2006/main">
        <w:t xml:space="preserve">1. स्तोत्रां 90:12 देखून आमचीं काळजां बुद्धी खातीर लागू करुंक आमकां आमचे दीस मेजपाक शिकयात.</w:t>
      </w:r>
    </w:p>
    <w:p/>
    <w:p>
      <w:r xmlns:w="http://schemas.openxmlformats.org/wordprocessingml/2006/main">
        <w:t xml:space="preserve">2. उपदेशक 7:2 मेजवानीच्या घरांत वचचे परस शोक घरांत वचप बरें, कारण सगळ्या मनशांचो शेवट असोच; आनी जिवो मनीस तें आपल्या काळजाक दवरतलो.</w:t>
      </w:r>
    </w:p>
    <w:p/>
    <w:p>
      <w:r xmlns:w="http://schemas.openxmlformats.org/wordprocessingml/2006/main">
        <w:t xml:space="preserve">जोब 21:22 कोणूय देवाक गिन्यान शिकयतलो? तो उंचल्या लोकांचो न्याय करता.</w:t>
      </w:r>
    </w:p>
    <w:p/>
    <w:p>
      <w:r xmlns:w="http://schemas.openxmlformats.org/wordprocessingml/2006/main">
        <w:t xml:space="preserve">देव हो निमाणो न्यायाधीश आनी ताका कोणूच गिन्यान शिकवंक शकना हाचेर ह्या वांट्यांत भर दिला.</w:t>
      </w:r>
    </w:p>
    <w:p/>
    <w:p>
      <w:r xmlns:w="http://schemas.openxmlformats.org/wordprocessingml/2006/main">
        <w:t xml:space="preserve">1. "सगल्यांचो न्यायाधीश: जोब 21:22 चो अभ्यास".</w:t>
      </w:r>
    </w:p>
    <w:p/>
    <w:p>
      <w:r xmlns:w="http://schemas.openxmlformats.org/wordprocessingml/2006/main">
        <w:t xml:space="preserve">2. "देवाचें सार्वभौमत्व: जोब 21:22 समजून घेवप".</w:t>
      </w:r>
    </w:p>
    <w:p/>
    <w:p>
      <w:r xmlns:w="http://schemas.openxmlformats.org/wordprocessingml/2006/main">
        <w:t xml:space="preserve">1. इजायास 40:13-14 - "देवाच्या आत्म्याक कोणे दिग्दर्शीत केला वा ताचो सल्लागार जावन ताका शिकयला? कोणे कडेन ताणें सल्लो घेतलो आनी कोणे ताका शिकयलो आनी ताका न्यायाच्या मार्गांत शिकयलो आनी ताका शिकयलो." गिन्यान, आनी ताका समजून घेवपाचो मार्ग दाखयलो?"</w:t>
      </w:r>
    </w:p>
    <w:p/>
    <w:p>
      <w:r xmlns:w="http://schemas.openxmlformats.org/wordprocessingml/2006/main">
        <w:t xml:space="preserve">2. स्तोत्रां 50:6 - "सर्ग ताचें नीतिमत्व सांगतलें, कित्याक देव स्वताचो न्याय करता. सेला."</w:t>
      </w:r>
    </w:p>
    <w:p/>
    <w:p>
      <w:r xmlns:w="http://schemas.openxmlformats.org/wordprocessingml/2006/main">
        <w:t xml:space="preserve">जोब / Job 21:23 मनीस पुरायपणान सुशेगाद आनी शांत जावन आपल्या पुराय बळग्यान मरता.</w:t>
      </w:r>
    </w:p>
    <w:p/>
    <w:p>
      <w:r xmlns:w="http://schemas.openxmlformats.org/wordprocessingml/2006/main">
        <w:t xml:space="preserve">सोयीचें जिवीत जगून लेगीत मनीस पुराय बळग्यान कसो मरूंक शकता हाचेर हो श्लोक उलयता.</w:t>
      </w:r>
    </w:p>
    <w:p/>
    <w:p>
      <w:r xmlns:w="http://schemas.openxmlformats.org/wordprocessingml/2006/main">
        <w:t xml:space="preserve">1. प्रभूंत सोयीन जगप: ख्रिस्तांत बळ आनी समाधान सोदप</w:t>
      </w:r>
    </w:p>
    <w:p/>
    <w:p>
      <w:r xmlns:w="http://schemas.openxmlformats.org/wordprocessingml/2006/main">
        <w:t xml:space="preserve">2. दरेक खीण पोसप: जिणेंत कृतज्ञताय आनी समाधानाची लागवड करप</w:t>
      </w:r>
    </w:p>
    <w:p/>
    <w:p>
      <w:r xmlns:w="http://schemas.openxmlformats.org/wordprocessingml/2006/main">
        <w:t xml:space="preserve">1. स्तोत्रां 118:24 हो दीस प्रभून तयार केल्लो; आमी तातूंत खोशी जातले आनी खोशी जातले.</w:t>
      </w:r>
    </w:p>
    <w:p/>
    <w:p>
      <w:r xmlns:w="http://schemas.openxmlformats.org/wordprocessingml/2006/main">
        <w:t xml:space="preserve">2. उपदेशक 7:2 मेजवानीच्या घरांत वचचे परस शोक घरांत वचप बरें, कारण सगळ्या मनशांचो शेवट असोच; आनी जिवो मनीस तें आपल्या काळजाक दवरतलो.</w:t>
      </w:r>
    </w:p>
    <w:p/>
    <w:p>
      <w:r xmlns:w="http://schemas.openxmlformats.org/wordprocessingml/2006/main">
        <w:t xml:space="preserve">जोब 21:24 ताचीं स्तनां दुदान भरिल्लीं आनी ताचीं हाडां मज्जान ओलसां.</w:t>
      </w:r>
    </w:p>
    <w:p/>
    <w:p>
      <w:r xmlns:w="http://schemas.openxmlformats.org/wordprocessingml/2006/main">
        <w:t xml:space="preserve">जोबाच्या जिवितांत पोशक दूद आनी मज्जातंतू भरपूर आशिल्ल्याची गजाल ह्या वांट्यांत उलयता.</w:t>
      </w:r>
    </w:p>
    <w:p/>
    <w:p>
      <w:r xmlns:w="http://schemas.openxmlformats.org/wordprocessingml/2006/main">
        <w:t xml:space="preserve">१: देवाची भरपूरताय आमकां कशी पोशण दिवंक शकता</w:t>
      </w:r>
    </w:p>
    <w:p/>
    <w:p>
      <w:r xmlns:w="http://schemas.openxmlformats.org/wordprocessingml/2006/main">
        <w:t xml:space="preserve">२: देवाच्या तरतुदींचो आस्वाद घेवप</w:t>
      </w:r>
    </w:p>
    <w:p/>
    <w:p>
      <w:r xmlns:w="http://schemas.openxmlformats.org/wordprocessingml/2006/main">
        <w:t xml:space="preserve">1: स्तोत्रां 23:5 - "तुमी म्हज्या दुस्माना मुखार म्हजे मुखार मेज तयार करतात. तुमी म्हज्या तकलेक तेलान अभिषेक करतात; म्हजो पेलो उदक भरता."</w:t>
      </w:r>
    </w:p>
    <w:p/>
    <w:p>
      <w:r xmlns:w="http://schemas.openxmlformats.org/wordprocessingml/2006/main">
        <w:t xml:space="preserve">2: जुांव 6:35 - "जेजून तांकां म्हणलें, हांव जिविताची भाकरी; कोण म्हजे कडेन येतलो ताका उपाशी पडची ना आनी कोण म्हजेर विस्वास दवरता ताका केन्नाच तान लागची ना."</w:t>
      </w:r>
    </w:p>
    <w:p/>
    <w:p>
      <w:r xmlns:w="http://schemas.openxmlformats.org/wordprocessingml/2006/main">
        <w:t xml:space="preserve">जोब / Job 21:25 आनी दुसरो आपल्या जिवाच्या कडूपणांत मरता आनी केन्नाच खोशीन जेवना.</w:t>
      </w:r>
    </w:p>
    <w:p/>
    <w:p>
      <w:r xmlns:w="http://schemas.openxmlformats.org/wordprocessingml/2006/main">
        <w:t xml:space="preserve">मनीस व्हड त्रासांत मरूंक शकता आनी जिणेंत केन्नाच खोस मेळना.</w:t>
      </w:r>
    </w:p>
    <w:p/>
    <w:p>
      <w:r xmlns:w="http://schemas.openxmlformats.org/wordprocessingml/2006/main">
        <w:t xml:space="preserve">1. आमचे खातीर देवाची येवजण सदांच सोपी न्हय, पूण तरी लेगीत ती बरी.</w:t>
      </w:r>
    </w:p>
    <w:p/>
    <w:p>
      <w:r xmlns:w="http://schemas.openxmlformats.org/wordprocessingml/2006/main">
        <w:t xml:space="preserve">2. आमी कश्टाच्या मदीं देवाचो विस्वास दवरूं येता आनी काळखांतल्या काळांत लेगीत खोस मेळोवंक शकतात.</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स्तोत्रां 84:11-12 - कित्याक सर्वेस्पर देव एक सुर्याचो आनी ढाल; प्रभु कृपा आनी मान दिता; ज्यांची चाल निरपराधी आसा तांकां तो कसलीच बरी गजाल आडायना. हे सैन्याच्या स्वामी, तुजेर विस्वास दवरपी धन्य!</w:t>
      </w:r>
    </w:p>
    <w:p/>
    <w:p>
      <w:r xmlns:w="http://schemas.openxmlformats.org/wordprocessingml/2006/main">
        <w:t xml:space="preserve">जोब 21:26 ते मातयेंत सारके पडटले आनी किडे तांकां व्यापून दवरतले.</w:t>
      </w:r>
    </w:p>
    <w:p/>
    <w:p>
      <w:r xmlns:w="http://schemas.openxmlformats.org/wordprocessingml/2006/main">
        <w:t xml:space="preserve">जोब जिणेंतल्या अन्यायाचेर दुख्ख उक्तायता आनी सगळे लोक, तांचें नैतीक चरित्र पळोवंक नासतना, मरतले आनी किड्यांनी व्यापून उरतले हें मान्य करता.</w:t>
      </w:r>
    </w:p>
    <w:p/>
    <w:p>
      <w:r xmlns:w="http://schemas.openxmlformats.org/wordprocessingml/2006/main">
        <w:t xml:space="preserve">1. जिवीत क्षणिक आसता, देखून तुमी प्रामाणीकपणान जिवीत जगपाची खात्री करात.</w:t>
      </w:r>
    </w:p>
    <w:p/>
    <w:p>
      <w:r xmlns:w="http://schemas.openxmlformats.org/wordprocessingml/2006/main">
        <w:t xml:space="preserve">2. देव नितीमान आसा आनी सगळ्या लोकांचो तांच्या कर्तुबां प्रमाण न्याय करतलो.</w:t>
      </w:r>
    </w:p>
    <w:p/>
    <w:p>
      <w:r xmlns:w="http://schemas.openxmlformats.org/wordprocessingml/2006/main">
        <w:t xml:space="preserve">1. उपदेशक 12:13-14 ह्या सगळ्या गजालींचो निश्कर्श आयकूंया: देवा कडेन भियेव आनी ताचीं आज्ञा पाळ, कित्याक मनशाचें सगळें हें. कारण देव दर एका कामाक न्यायांत हाडटलो, तातूंत दरेक गुपीत गजाल, बरी वा वायट.</w:t>
      </w:r>
    </w:p>
    <w:p/>
    <w:p>
      <w:r xmlns:w="http://schemas.openxmlformats.org/wordprocessingml/2006/main">
        <w:t xml:space="preserve">2. रोमकारांक 2:6-8 जो दरेकल्याक ताच्या कर्तुबां प्रमाणें दितलो : जे धीर धरून बरें करुंक धीर धरून वैभव, मान आनी अमरत्व सोदतात तांकां सासणाचें जिवीत; पूण जे स्वताक सोदपी आनी सत्याक पाळो दिना, पूण अनीतीक पाळो दितात तांकां राग आनी राग.</w:t>
      </w:r>
    </w:p>
    <w:p/>
    <w:p>
      <w:r xmlns:w="http://schemas.openxmlformats.org/wordprocessingml/2006/main">
        <w:t xml:space="preserve">जोब / Job 21 : 27 पळे , तुमचे विचार आनी तुमी म्हजे आड चुकीन कल्पना करतात तीं युक्ती हांव जाणां.</w:t>
      </w:r>
    </w:p>
    <w:p/>
    <w:p>
      <w:r xmlns:w="http://schemas.openxmlformats.org/wordprocessingml/2006/main">
        <w:t xml:space="preserve">जोब 21:27 चो हो भाग देवाच्या सर्वज्ञते विशीं उलयता, आमचे विचार आनी येवजण्यो चुकीच्यो आसतना लेगीत वळखतात.</w:t>
      </w:r>
    </w:p>
    <w:p/>
    <w:p>
      <w:r xmlns:w="http://schemas.openxmlformats.org/wordprocessingml/2006/main">
        <w:t xml:space="preserve">1. देवाचें सर्वज्ञ - देव सगळें जाणून घेवपी आनी सगळें पळोवपी आसा, आनी ह्या सत्याचो आमच्या जिविताचेर कसो परिणाम जावंक जाय हाचें सत्य सोदून काडप.</w:t>
      </w:r>
    </w:p>
    <w:p/>
    <w:p>
      <w:r xmlns:w="http://schemas.openxmlformats.org/wordprocessingml/2006/main">
        <w:t xml:space="preserve">2. देवाच्या गिन्यानाच्या उजवाडांत जगप - आमच्या दर एका विचार आनी कृती विशीं देवाच्या गिन्यानाक मान दिवपी पद्दतीन कशें जगचें हाची तपासणी करप.</w:t>
      </w:r>
    </w:p>
    <w:p/>
    <w:p>
      <w:r xmlns:w="http://schemas.openxmlformats.org/wordprocessingml/2006/main">
        <w:t xml:space="preserve">1. स्तोत्रां 139:1-4 - हे प्रभू, तुवें म्हाका सोदलो आनी म्हाका वळखलो! हांव केन्ना बसतां आनी केन्ना उठतां तें तुका खबर आसा; तुमी म्हजे विचार पयसुल्ल्यान वळखतात. तुमी म्हजो मार्ग आनी म्हजें पडून रावप सोदतात आनी म्हज्या सगळ्या मार्गांची वळख करून घेतात. म्हजे जिबेचेर एक उतर येवचे पयलीं लेगीत पळय, हे प्रभू, तुका तें पुरायपणान खबर आसा.</w:t>
      </w:r>
    </w:p>
    <w:p/>
    <w:p>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जोब 21:28 कित्याक तुमी म्हणटात, राजकुंवराचें घर खंय आसा? आनी दुश्टांचीं रावपाचीं सुवाती खंय आसात?</w:t>
      </w:r>
    </w:p>
    <w:p/>
    <w:p>
      <w:r xmlns:w="http://schemas.openxmlformats.org/wordprocessingml/2006/main">
        <w:t xml:space="preserve">दुश्ट लोक चड करून समृध्द आनी सुखी जिवीत कशे जगतात अशें दिसता, जाल्यार नितीमानांक कश्ट भोगतात हाचेर हो भाग आसा.</w:t>
      </w:r>
    </w:p>
    <w:p/>
    <w:p>
      <w:r xmlns:w="http://schemas.openxmlformats.org/wordprocessingml/2006/main">
        <w:t xml:space="preserve">1. "दुष्ट लोक कित्याक समृद्ध जातात हाचें गूढ".</w:t>
      </w:r>
    </w:p>
    <w:p/>
    <w:p>
      <w:r xmlns:w="http://schemas.openxmlformats.org/wordprocessingml/2006/main">
        <w:t xml:space="preserve">2. "दुष्टताय आनी नीत हांचे मदलो फरक".</w:t>
      </w:r>
    </w:p>
    <w:p/>
    <w:p>
      <w:r xmlns:w="http://schemas.openxmlformats.org/wordprocessingml/2006/main">
        <w:t xml:space="preserve">1. स्तोत्रां 37:1-2 "वायटकारांक लागून तुका त्रास जावंक नाका, आनी वायटकारांक मत्सर करुंक नाका. कित्याक ते रोखडेंच तणा सारके कापून पाचव्या वनस्पती भशेन सुकतले."</w:t>
      </w:r>
    </w:p>
    <w:p/>
    <w:p>
      <w:r xmlns:w="http://schemas.openxmlformats.org/wordprocessingml/2006/main">
        <w:t xml:space="preserve">2. म्हणण्यो 16:8 "अधिकार नाशिल्ल्या व्हड येणावळी परस, थोडें नितीमान बरें."</w:t>
      </w:r>
    </w:p>
    <w:p/>
    <w:p>
      <w:r xmlns:w="http://schemas.openxmlformats.org/wordprocessingml/2006/main">
        <w:t xml:space="preserve">जोब / Job 21 : 29 वाटेर वचपी लोकांक तुमी विचारूंक ना? आनी तांचीं चिन्नां तुमकां खबर नात काय?</w:t>
      </w:r>
    </w:p>
    <w:p/>
    <w:p>
      <w:r xmlns:w="http://schemas.openxmlformats.org/wordprocessingml/2006/main">
        <w:t xml:space="preserve">जोब 21:29 हेरांच्या अणभवांतल्यान आयकुपाचें आनी शिकपाचें म्हत्व सांगता.</w:t>
      </w:r>
    </w:p>
    <w:p/>
    <w:p>
      <w:r xmlns:w="http://schemas.openxmlformats.org/wordprocessingml/2006/main">
        <w:t xml:space="preserve">1: आमी दुसऱ्यां कडल्यान शिकपाक उक्ते आसूंक जाय.</w:t>
      </w:r>
    </w:p>
    <w:p/>
    <w:p>
      <w:r xmlns:w="http://schemas.openxmlformats.org/wordprocessingml/2006/main">
        <w:t xml:space="preserve">२: गिन्यानाच्या सोदांत आमी नम्र जावंक जाय.</w:t>
      </w:r>
    </w:p>
    <w:p/>
    <w:p>
      <w:r xmlns:w="http://schemas.openxmlformats.org/wordprocessingml/2006/main">
        <w:t xml:space="preserve">1: म्हणण्यो 25:12 - दुकराच्या थूथनांतल्या भांगराच्या मुदये भशेन विवेकबुध्दी नाशिल्ली सोबीत बायल.</w:t>
      </w:r>
    </w:p>
    <w:p/>
    <w:p>
      <w:r xmlns:w="http://schemas.openxmlformats.org/wordprocessingml/2006/main">
        <w:t xml:space="preserve">2: जाकोब 1:19 - देखून, म्हज्या मोगाळ भावांनी, दरेकल्यान आयकुपाक बेगीन, उलोवपाक मंद आनी रागाक मंद आसूं.</w:t>
      </w:r>
    </w:p>
    <w:p/>
    <w:p>
      <w:r xmlns:w="http://schemas.openxmlformats.org/wordprocessingml/2006/main">
        <w:t xml:space="preserve">जोब 21:30 वायटकार नाशाच्या दिसा मेरेन राखून दवरतात? तांकां रागाच्या दिसा भायर हाडटले.</w:t>
      </w:r>
    </w:p>
    <w:p/>
    <w:p>
      <w:r xmlns:w="http://schemas.openxmlformats.org/wordprocessingml/2006/main">
        <w:t xml:space="preserve">दुश्टांक रागाच्या दिसा न्यायालयांत हाडटले.</w:t>
      </w:r>
    </w:p>
    <w:p/>
    <w:p>
      <w:r xmlns:w="http://schemas.openxmlformats.org/wordprocessingml/2006/main">
        <w:t xml:space="preserve">1. रागाचो दीस समजून घेवप</w:t>
      </w:r>
    </w:p>
    <w:p/>
    <w:p>
      <w:r xmlns:w="http://schemas.openxmlformats.org/wordprocessingml/2006/main">
        <w:t xml:space="preserve">2. वायट आनी देवाचो न्याय</w:t>
      </w:r>
    </w:p>
    <w:p/>
    <w:p>
      <w:r xmlns:w="http://schemas.openxmlformats.org/wordprocessingml/2006/main">
        <w:t xml:space="preserve">1. रोमकारांक 2:5-11 - देवाचो न्याय आनी राग सत दामून उडोवपी लोकांच्या सगळ्या अनीतीचेर प्रगट जातलो</w:t>
      </w:r>
    </w:p>
    <w:p/>
    <w:p>
      <w:r xmlns:w="http://schemas.openxmlformats.org/wordprocessingml/2006/main">
        <w:t xml:space="preserve">2. 2 थेसालोनीककारांक 1:6-9 - ताका वळखनाशिल्ल्यांक देव सासणाचो नाश दितलो, ताच्या मुखार आनी ताच्या बळग्याच्या महिमे थावन पयस</w:t>
      </w:r>
    </w:p>
    <w:p/>
    <w:p>
      <w:r xmlns:w="http://schemas.openxmlformats.org/wordprocessingml/2006/main">
        <w:t xml:space="preserve">जोब / Job 21 : 31 ताच्या तोंडाक ताची वाट कोण सांगतलो? आनी ताणें केल्लें ताका कोण परत दितलो?</w:t>
      </w:r>
    </w:p>
    <w:p/>
    <w:p>
      <w:r xmlns:w="http://schemas.openxmlformats.org/wordprocessingml/2006/main">
        <w:t xml:space="preserve">देवाचीं मार्गां पुरायपणान समजून घेवंक आनी ताच्या कर्तुबां खातीर ताका इनामां दिवंक कोण सक्षम आसा असो प्रस्न ह्या वांट्यान केला.</w:t>
      </w:r>
    </w:p>
    <w:p/>
    <w:p>
      <w:r xmlns:w="http://schemas.openxmlformats.org/wordprocessingml/2006/main">
        <w:t xml:space="preserve">1. देवाचे मार्ग सोदूंक शकनात - देवाच्या शक्तीची आनी न्यायाची खोलाय, आनी ताचीं हेतू आमी खऱ्या अर्थान कशीं कशीं समजूंक शकनात हाचो सोद घेवप.</w:t>
      </w:r>
    </w:p>
    <w:p/>
    <w:p>
      <w:r xmlns:w="http://schemas.openxmlformats.org/wordprocessingml/2006/main">
        <w:t xml:space="preserve">2. देवाक परतफेड करप - आमच्या कर्तुबांनी आनी उतरांनी देवाचो मान दिवपाचें म्हत्व सांगपी एक.</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स्तोत्रां 103:1-2 - म्हज्या आत्म्या, सर्वेस्पराचो आशिर्वाद कर आनी म्हज्या भितरल्या सगळ्यांक ताच्या पवित्र नांवाचो आशीर्वाद कर. हे म्हज्या आत्म्या, सर्वेस्पराचो आशिर्वाद कर आनी ताचे सगळे फायदे विसरूं नाकात.</w:t>
      </w:r>
    </w:p>
    <w:p/>
    <w:p>
      <w:r xmlns:w="http://schemas.openxmlformats.org/wordprocessingml/2006/main">
        <w:t xml:space="preserve">जोब 21:32 तरी ताका थडग्यांत हाडून थडग्यांत उरतलो.</w:t>
      </w:r>
    </w:p>
    <w:p/>
    <w:p>
      <w:r xmlns:w="http://schemas.openxmlformats.org/wordprocessingml/2006/main">
        <w:t xml:space="preserve">जोबाचो देवा वयलो विस्वास ताका कश्ट सोंसून लेगीत उरता आनी निमाणें सगळ्यांक थडग्यांत हाडून थडग्यांत उरतले हें तो मान्य करता.</w:t>
      </w:r>
    </w:p>
    <w:p/>
    <w:p>
      <w:r xmlns:w="http://schemas.openxmlformats.org/wordprocessingml/2006/main">
        <w:t xml:space="preserve">1. आमी सगळे थडग्यांत हाडटले हें जाणून घेवपाची सोय</w:t>
      </w:r>
    </w:p>
    <w:p/>
    <w:p>
      <w:r xmlns:w="http://schemas.openxmlformats.org/wordprocessingml/2006/main">
        <w:t xml:space="preserve">2. देवाचेर विस्वास दवरून दुख्खांत बळगें मेळोवप</w:t>
      </w:r>
    </w:p>
    <w:p/>
    <w:p>
      <w:r xmlns:w="http://schemas.openxmlformats.org/wordprocessingml/2006/main">
        <w:t xml:space="preserve">1. उपदेशक 3:2 - जल्माचो काळ, आनी मरणाचो काळ</w:t>
      </w:r>
    </w:p>
    <w:p/>
    <w:p>
      <w:r xmlns:w="http://schemas.openxmlformats.org/wordprocessingml/2006/main">
        <w:t xml:space="preserve">2. हेब्रेवांक 11:13 - हे सगळे भावार्थान मेले, आश्वासन मेळूंक नासतना, पूण पयस पळोवन, तांकां समजून घेवन, तांकां आलिंगन दिवन, आपूण पृथ्वीचेर परकी आनी यात्रेकरु अशें कबूल केलें.</w:t>
      </w:r>
    </w:p>
    <w:p/>
    <w:p>
      <w:r xmlns:w="http://schemas.openxmlformats.org/wordprocessingml/2006/main">
        <w:t xml:space="preserve">जोब / Job 21:33 देगणांतले कुडके ताका गोड जातले आनी दरेकलो ताच्या फाटल्यान वचतलो, जशें ताचे मुखार असंख्य आसात.</w:t>
      </w:r>
    </w:p>
    <w:p/>
    <w:p>
      <w:r xmlns:w="http://schemas.openxmlformats.org/wordprocessingml/2006/main">
        <w:t xml:space="preserve">ताचे आदीं जायते जाण गेले आनी ताचे उपरांत येतले हें जाणून जोब थडग्याच्या सोयीची आकांक्षा दवरता.</w:t>
      </w:r>
    </w:p>
    <w:p/>
    <w:p>
      <w:r xmlns:w="http://schemas.openxmlformats.org/wordprocessingml/2006/main">
        <w:t xml:space="preserve">1. मरणाक भियेवंक नाकात: जोब 21:33 वयल्यान आश्वासन</w:t>
      </w:r>
    </w:p>
    <w:p/>
    <w:p>
      <w:r xmlns:w="http://schemas.openxmlformats.org/wordprocessingml/2006/main">
        <w:t xml:space="preserve">2. जाणून घेवपाच्या सोयीन जगप: जोब 21:33 त मरणाची खात्री</w:t>
      </w:r>
    </w:p>
    <w:p/>
    <w:p>
      <w:r xmlns:w="http://schemas.openxmlformats.org/wordprocessingml/2006/main">
        <w:t xml:space="preserve">1. उपदेशक 3:2 - जल्माचो काळ, आनी मरणाचो काळ</w:t>
      </w:r>
    </w:p>
    <w:p/>
    <w:p>
      <w:r xmlns:w="http://schemas.openxmlformats.org/wordprocessingml/2006/main">
        <w:t xml:space="preserve">2. स्तोत्रां 23:4 - हय, हांव मरणाच्या सावळेच्या देगणांतल्यान चलतां तरी, हांव खंयच्याच वायटाक भियेचो ना</w:t>
      </w:r>
    </w:p>
    <w:p/>
    <w:p>
      <w:r xmlns:w="http://schemas.openxmlformats.org/wordprocessingml/2006/main">
        <w:t xml:space="preserve">जोब / Job 21 : 34 तुमच्या जापांनी फट उरता तें पळोवन तुमी म्हाका व्यर्थ कशें सांत्वन दितात?</w:t>
      </w:r>
    </w:p>
    <w:p/>
    <w:p>
      <w:r xmlns:w="http://schemas.openxmlformats.org/wordprocessingml/2006/main">
        <w:t xml:space="preserve">जोबाचो हो भाग जोब आपल्या इश्टांनी ताका सांत्वन दिवपाच्या यत्नांक लागून केल्ल्या निराशा विशीं उलयता, कारण ते कसलीच खरी जाप दिना.</w:t>
      </w:r>
    </w:p>
    <w:p/>
    <w:p>
      <w:r xmlns:w="http://schemas.openxmlformats.org/wordprocessingml/2006/main">
        <w:t xml:space="preserve">1. देवाची सोय खरी - जोब 21:34 हें एक लांचिंग पॅड म्हूण वापरून, हातूंतल्यान देवाची सोय खोट्या परस सत्यांतल्यान कशी येता हाचो अभ्यास जातलो.</w:t>
      </w:r>
    </w:p>
    <w:p/>
    <w:p>
      <w:r xmlns:w="http://schemas.openxmlformats.org/wordprocessingml/2006/main">
        <w:t xml:space="preserve">2. प्रामाणीक इश्टागतीची गरज - जोब 21:34 जोबाक खऱ्या इश्टागत आनी आदाराची गरज सांगता, आनी हातूंतल्यान हेरां कडेन आशिल्ल्या आमच्या संबंदांत देवाचें सत्य प्रतिबिंबीत करपाचें म्हत्व कळटलें.</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कोलोसकारांक 3:9 - तुमी पोरन्या मनशाक ताच्या आचरणां सयत सोडून दिल्या म्हणून एकामेकांक फट उलोवंक नाकात.</w:t>
      </w:r>
    </w:p>
    <w:p/>
    <w:p>
      <w:r xmlns:w="http://schemas.openxmlformats.org/wordprocessingml/2006/main">
        <w:t xml:space="preserve">जोब अध्याय २२ त जोबाचो तिसरो इश्ट एलिफाज हाणें दिल्लो प्रतिसाद दाखयला, जो जोबाचेर वेगवेगळ्या पातकांचो आरोप करून आनी देवा कडल्यान पुनर्प्राप्ती आनी आशीर्वाद मेळोवपा खातीर ताका पश्चात्ताप करपाक आवाहन करून भाशण दिता.</w:t>
      </w:r>
    </w:p>
    <w:p/>
    <w:p>
      <w:r xmlns:w="http://schemas.openxmlformats.org/wordprocessingml/2006/main">
        <w:t xml:space="preserve">पयलो परिच्छेद: एलीफाज जोब वायट असो आरोप करता आनी ताच्या नीतिमानाक लागून देवा कडेन कितें फायदो जाता असो प्रस्न उप्रासता. देव वायटांक ख्यास्त दिता पूण उदार लोकांक आशीर्वाद दिता अशें तो दाखयता (जोब 22:1-11).</w:t>
      </w:r>
    </w:p>
    <w:p/>
    <w:p>
      <w:r xmlns:w="http://schemas.openxmlformats.org/wordprocessingml/2006/main">
        <w:t xml:space="preserve">दुसरो परिच्छेद: एलिफाज जोबाचेर विशिश्ट आरोपांची वळेरी दिता, ताणें गरीबांक जुलूम केला, उपाशी लोकांक जेवण आनी उदक मेळना, अनाथ भुरग्यांचो वायट वागणूक केला आनी वैयक्तीक फायद्या खातीर हेरांचो शोशण केला असो दावो केला. ह्या कर्तुबांनी जोबाचेर दैवी न्याय हाडला अशें तो सुचयता (जोब 22:12-20).</w:t>
      </w:r>
    </w:p>
    <w:p/>
    <w:p>
      <w:r xmlns:w="http://schemas.openxmlformats.org/wordprocessingml/2006/main">
        <w:t xml:space="preserve">तिसरो परिच्छेद: एलीफाज जोबाक देवा मुखार स्वताक नम्र करुंक, आपल्या पातकांचो पश्चात्ताप करुंक आनी ताचे कडेन परत वचूंक सल्लो दिता. जोबान तशें केल्यार ताका परतून मेळटलो आनी परत एक फावट समृध्दी मेळटली अशें तो उतर दिता (जोब 22:21-30).</w:t>
      </w:r>
    </w:p>
    <w:p/>
    <w:p>
      <w:r xmlns:w="http://schemas.openxmlformats.org/wordprocessingml/2006/main">
        <w:t xml:space="preserve">सारांशांत, २.</w:t>
      </w:r>
    </w:p>
    <w:p>
      <w:r xmlns:w="http://schemas.openxmlformats.org/wordprocessingml/2006/main">
        <w:t xml:space="preserve">जोबाच्या बावीस अध्यायांत सादर केला:</w:t>
      </w:r>
    </w:p>
    <w:p>
      <w:r xmlns:w="http://schemas.openxmlformats.org/wordprocessingml/2006/main">
        <w:t xml:space="preserve">प्रतिसाद, .</w:t>
      </w:r>
    </w:p>
    <w:p>
      <w:r xmlns:w="http://schemas.openxmlformats.org/wordprocessingml/2006/main">
        <w:t xml:space="preserve">आनी जोबाच्या दुख्खाची प्रतिक्रिया म्हणून एलिफाजान उक्तायिल्लो आरोप.</w:t>
      </w:r>
    </w:p>
    <w:p/>
    <w:p>
      <w:r xmlns:w="http://schemas.openxmlformats.org/wordprocessingml/2006/main">
        <w:t xml:space="preserve">चुकीचो दावो करून आरोप उजवाडावप,</w:t>
      </w:r>
    </w:p>
    <w:p>
      <w:r xmlns:w="http://schemas.openxmlformats.org/wordprocessingml/2006/main">
        <w:t xml:space="preserve">आनी पुनर्स्थापनेचो आवाहन करून मेळिल्ल्या पश्चात्तापाचेर भर दिवप.</w:t>
      </w:r>
    </w:p>
    <w:p>
      <w:r xmlns:w="http://schemas.openxmlformats.org/wordprocessingml/2006/main">
        <w:t xml:space="preserve">दैवी निर्णयाचो सोद घेवपा संबंदीं दाखयल्ल्या धर्मशास्त्रीय चिंतनाचो उल्लेख करून जोबाच्या पुस्तका भितर दुख्खाचेर वेगवेगळ्या नदरांचें प्रतिनिधित्व करपी एक मूर्त रूप.</w:t>
      </w:r>
    </w:p>
    <w:p/>
    <w:p>
      <w:r xmlns:w="http://schemas.openxmlformats.org/wordprocessingml/2006/main">
        <w:t xml:space="preserve">जोब / Job 22 : 1 तेदनां तेमानी एलिफाजान जाप दिली.</w:t>
      </w:r>
    </w:p>
    <w:p/>
    <w:p>
      <w:r xmlns:w="http://schemas.openxmlformats.org/wordprocessingml/2006/main">
        <w:t xml:space="preserve">तेमानी एलीफाज जोबाच्या दुख्खाचेर टिका करता आनी देवाची कृपा मागपाचो सल्लो दिता.</w:t>
      </w:r>
    </w:p>
    <w:p/>
    <w:p>
      <w:r xmlns:w="http://schemas.openxmlformats.org/wordprocessingml/2006/main">
        <w:t xml:space="preserve">1. आज्ञापालन आनी नम्रताये वरवीं देवाची कृपा मेळटा.</w:t>
      </w:r>
    </w:p>
    <w:p/>
    <w:p>
      <w:r xmlns:w="http://schemas.openxmlformats.org/wordprocessingml/2006/main">
        <w:t xml:space="preserve">2. आमची परिस्थिती कितलीय कठीण आसली तरी आमी देवा वयलो विस्वास दवरूंक जाय.</w:t>
      </w:r>
    </w:p>
    <w:p/>
    <w:p>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जोब / Job 22 : 2 बुद्धीमान आपल्याक फायदो जावंक शकता तसो मनीस देवा खातीर फायदो जावंक शकता?</w:t>
      </w:r>
    </w:p>
    <w:p/>
    <w:p>
      <w:r xmlns:w="http://schemas.openxmlformats.org/wordprocessingml/2006/main">
        <w:t xml:space="preserve">मनीस बुद्धीमान जावन स्वताक जितलो फायदो जावंक शकता तितलोच देवा कडेन फायदो जावंक शकता काय कितें असो प्रस्न जोब विचारता.</w:t>
      </w:r>
    </w:p>
    <w:p/>
    <w:p>
      <w:r xmlns:w="http://schemas.openxmlformats.org/wordprocessingml/2006/main">
        <w:t xml:space="preserve">1. "बुद्धीचें इनाम: स्वताक आनी देवाक फायदेशीर करप".</w:t>
      </w:r>
    </w:p>
    <w:p/>
    <w:p>
      <w:r xmlns:w="http://schemas.openxmlformats.org/wordprocessingml/2006/main">
        <w:t xml:space="preserve">2. "आध्यात्मिक प्रवास: देवाक फायदेशीर जावप".</w:t>
      </w:r>
    </w:p>
    <w:p/>
    <w:p>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2. म्हणण्यो 1:7 - "देवाची भिरांत म्हळ्यार गिन्यानाची सुरवात, पूण मूर्ख बुद्धी आनी शिकवण तिरस्कार करतात."</w:t>
      </w:r>
    </w:p>
    <w:p/>
    <w:p>
      <w:r xmlns:w="http://schemas.openxmlformats.org/wordprocessingml/2006/main">
        <w:t xml:space="preserve">जोब / Job 22 : 3 : तूं नितीमान आसा म्हण सर्वशक्तिमानाक कसलीच खोस जाता? वा तुजीं मार्गां परिपूर्ण केल्यार ताका फायदो?</w:t>
      </w:r>
    </w:p>
    <w:p/>
    <w:p>
      <w:r xmlns:w="http://schemas.openxmlformats.org/wordprocessingml/2006/main">
        <w:t xml:space="preserve">मनीस नितीमान आनी तांचीं मार्गां परिपूर्ण आसल्यार देवा खातीर फायद्याचें आसा काय कितें असो प्रस्न ह्या वांट्यांत केला.</w:t>
      </w:r>
    </w:p>
    <w:p/>
    <w:p>
      <w:r xmlns:w="http://schemas.openxmlformats.org/wordprocessingml/2006/main">
        <w:t xml:space="preserve">१: देवा कडेन आमच्या नीतिमत्वाची गरज ना, पूण आमचो नीत आमकां फायद्याचो.</w:t>
      </w:r>
    </w:p>
    <w:p/>
    <w:p>
      <w:r xmlns:w="http://schemas.openxmlformats.org/wordprocessingml/2006/main">
        <w:t xml:space="preserve">२: आमी नितीमान जावंक आनी आमचीं मार्गां परिपूर्ण करुंक यत्न करुंक जाय, देवाच्या फायद्या खातीर न्हय, पूण आमच्याच फायद्या खातीर.</w:t>
      </w:r>
    </w:p>
    <w:p/>
    <w:p>
      <w:r xmlns:w="http://schemas.openxmlformats.org/wordprocessingml/2006/main">
        <w:t xml:space="preserve">1: मातेव 5:48 देखून तुमचो सर्गींचो बापूय परिपूर्ण आसा तसो परिपूर्ण राव</w:t>
      </w:r>
    </w:p>
    <w:p/>
    <w:p>
      <w:r xmlns:w="http://schemas.openxmlformats.org/wordprocessingml/2006/main">
        <w:t xml:space="preserve">2: रोमकारांक / Romans 6:19 कित्याक तुमी एकदां तुमच्या अवयवांक अशुध्दी आनी बेकायदेशीरपणाचे गुलाम म्हणून सादर केल्ले, जे चड बेकायदेशीरपणाक पावयले, तशेच आतां तुमचे अवयव पवित्रपणाक पावपी नीतिमत्वाचे गुलाम म्हणून सादर करात.</w:t>
      </w:r>
    </w:p>
    <w:p/>
    <w:p>
      <w:r xmlns:w="http://schemas.openxmlformats.org/wordprocessingml/2006/main">
        <w:t xml:space="preserve">जोब / Job 22:4 तुका भियेवन तो तुका धिटाय दितलो? तो तुज्या वांगडा न्यायांत वचतलो काय?</w:t>
      </w:r>
    </w:p>
    <w:p/>
    <w:p>
      <w:r xmlns:w="http://schemas.openxmlformats.org/wordprocessingml/2006/main">
        <w:t xml:space="preserve">देव आमकां भियेवन वा आदरान तोंड दितलो आनी न्याय दितलो काय कितें असो प्रस्न ह्या वांट्यान केला.</w:t>
      </w:r>
    </w:p>
    <w:p/>
    <w:p>
      <w:r xmlns:w="http://schemas.openxmlformats.org/wordprocessingml/2006/main">
        <w:t xml:space="preserve">1. देवाचो भंय म्हळ्यार बुद्धीची सुरवात</w:t>
      </w:r>
    </w:p>
    <w:p/>
    <w:p>
      <w:r xmlns:w="http://schemas.openxmlformats.org/wordprocessingml/2006/main">
        <w:t xml:space="preserve">2. देवाचो मोग ताच्या न्याया परस व्हडलो</w:t>
      </w:r>
    </w:p>
    <w:p/>
    <w:p>
      <w:r xmlns:w="http://schemas.openxmlformats.org/wordprocessingml/2006/main">
        <w:t xml:space="preserve">1. स्तोत्रां 111:10 "प्रभुचो भंय म्हणल्यार बुद्धीची सुरवात; ती पाळपी सगळ्यांक बरी समजूत आसा. ताची स्तुती सदांकाळ तिगून उरता!"</w:t>
      </w:r>
    </w:p>
    <w:p/>
    <w:p>
      <w:r xmlns:w="http://schemas.openxmlformats.org/wordprocessingml/2006/main">
        <w:t xml:space="preserve">2. रोमकारांक 5:8 "पूण देव आमचे कडेन आपलो मोग दाखयता की आमी पातककार आसतना, ख्रिस्त आमचे खातीर मेलो."</w:t>
      </w:r>
    </w:p>
    <w:p/>
    <w:p>
      <w:r xmlns:w="http://schemas.openxmlformats.org/wordprocessingml/2006/main">
        <w:t xml:space="preserve">जोब / Job 22:5 तुजें वायटपण व्हडलें न्हय? आनी तुजे अधर्म अनंत?</w:t>
      </w:r>
    </w:p>
    <w:p/>
    <w:p>
      <w:r xmlns:w="http://schemas.openxmlformats.org/wordprocessingml/2006/main">
        <w:t xml:space="preserve">जोब आपल्या इश्टाच्या वायटपणाचेर आनी अनंत अधर्माचेर प्रस्नचिन्न उबें करता.</w:t>
      </w:r>
    </w:p>
    <w:p/>
    <w:p>
      <w:r xmlns:w="http://schemas.openxmlformats.org/wordprocessingml/2006/main">
        <w:t xml:space="preserve">1. पातकाचे परिणाम चड करून आमकां कळटा ताचे परस खूब व्हड आसूं येतात.</w:t>
      </w:r>
    </w:p>
    <w:p/>
    <w:p>
      <w:r xmlns:w="http://schemas.openxmlformats.org/wordprocessingml/2006/main">
        <w:t xml:space="preserve">2. आमच्या पातकांची जापसालदारकी आमी घेवंक जाय आनी तांचो पश्चात्ताप करुंक जाय.</w:t>
      </w:r>
    </w:p>
    <w:p/>
    <w:p>
      <w:r xmlns:w="http://schemas.openxmlformats.org/wordprocessingml/2006/main">
        <w:t xml:space="preserve">1. इजायास 1:16-18 - "तुमी धुंवतात; निवळ करात; तुमच्या कर्तुबांचें वायट म्हज्या दोळ्यां मुखार काडून उडोवचें; वायट करप बंद करात, बरें करपाक शिकात; न्याय सोदात, जुलूम सुदारात; बापायंक न्याय हाडात; विधवेच्या प्रकरणाची विनवणी करप."</w:t>
      </w:r>
    </w:p>
    <w:p/>
    <w:p>
      <w:r xmlns:w="http://schemas.openxmlformats.org/wordprocessingml/2006/main">
        <w:t xml:space="preserve">2. जाकोब 4:17 - "म्हळ्यार जो कोण योग्य करुंक कळटा आनी तो करुंक ना, ताका तें पातक."</w:t>
      </w:r>
    </w:p>
    <w:p/>
    <w:p>
      <w:r xmlns:w="http://schemas.openxmlformats.org/wordprocessingml/2006/main">
        <w:t xml:space="preserve">जोब / Job / Job 22 : 6 - कित्याक तुवें तुज्या भावाक फुकट गहाण घेतला आनी तांचो कपडो काडून उडयला.</w:t>
      </w:r>
    </w:p>
    <w:p/>
    <w:p>
      <w:r xmlns:w="http://schemas.openxmlformats.org/wordprocessingml/2006/main">
        <w:t xml:space="preserve">जोब आपल्या इश्टां कडेन आरोप करता की जे गरीब लोकांचो फायदो घेतात आनी तांकां स्वता कपडे घालपाचीं साधनां मेळनात.</w:t>
      </w:r>
    </w:p>
    <w:p/>
    <w:p>
      <w:r xmlns:w="http://schemas.openxmlformats.org/wordprocessingml/2006/main">
        <w:t xml:space="preserve">1. उदारतायेची शक्त: आमी आमच्या साधनां वरवीं दुसऱ्यांक कशें आशीर्वाद दिवंक शकतात</w:t>
      </w:r>
    </w:p>
    <w:p/>
    <w:p>
      <w:r xmlns:w="http://schemas.openxmlformats.org/wordprocessingml/2006/main">
        <w:t xml:space="preserve">2. नीतीन जगप: गरीब आनी दुबळ्या लोकांची जतनाय घेवपाचें आमचें कर्तव्य</w:t>
      </w:r>
    </w:p>
    <w:p/>
    <w:p>
      <w:r xmlns:w="http://schemas.openxmlformats.org/wordprocessingml/2006/main">
        <w:t xml:space="preserve">१.</w:t>
      </w:r>
    </w:p>
    <w:p/>
    <w:p>
      <w:r xmlns:w="http://schemas.openxmlformats.org/wordprocessingml/2006/main">
        <w:t xml:space="preserve">2. मातेव 25:40: राजा तांकां जाप दितलो आनी म्हणटलो: हांव तुमकां खरेंच सांगतां, तुमी ह्या म्हज्या ल्हान भावांतल्या एका भावाक केल्लें तशें तुमी म्हाका केलां.</w:t>
      </w:r>
    </w:p>
    <w:p/>
    <w:p>
      <w:r xmlns:w="http://schemas.openxmlformats.org/wordprocessingml/2006/main">
        <w:t xml:space="preserve">जोब / Job 22 : 7 थकल्ल्यांक तुवें उदक पियेवंक दिवंक ना आनी उपाशी लोकांक भाकरी आडायल्या.</w:t>
      </w:r>
    </w:p>
    <w:p/>
    <w:p>
      <w:r xmlns:w="http://schemas.openxmlformats.org/wordprocessingml/2006/main">
        <w:t xml:space="preserve">आमी उदार जावन गरजेवंतांक आमचीं साधनां वांटून घेवचीं अशी देवाची अपेक्षा आसा.</w:t>
      </w:r>
    </w:p>
    <w:p/>
    <w:p>
      <w:r xmlns:w="http://schemas.openxmlformats.org/wordprocessingml/2006/main">
        <w:t xml:space="preserve">१: जेजून म्हणलें, कित्याक हांव उपाशी आशिल्लो आनी तुवें म्हाका खावपाक दिलें, तान लागली आनी तुवें म्हाका पिवपाक दिलें, हांव परकी आशिल्लो आनी तुवें म्हाका भितर आपयलो (मातेव २५:३५).</w:t>
      </w:r>
    </w:p>
    <w:p/>
    <w:p>
      <w:r xmlns:w="http://schemas.openxmlformats.org/wordprocessingml/2006/main">
        <w:t xml:space="preserve">2: गरीबांक दयाळ करपी मनीस प्रभूक रीण दिता, आनी ताणें केल्ल्या गजालींचें तो ताका इनाम दितलो (म्हणण्यो 19:17).</w:t>
      </w:r>
    </w:p>
    <w:p/>
    <w:p>
      <w:r xmlns:w="http://schemas.openxmlformats.org/wordprocessingml/2006/main">
        <w:t xml:space="preserve">1: गरजेंत आशिल्ल्या प्रभूच्या लोकांक वांटून घेयात. आतिथ्य करपाची सराव करात (रोमान्स 12:13).</w:t>
      </w:r>
    </w:p>
    <w:p/>
    <w:p>
      <w:r xmlns:w="http://schemas.openxmlformats.org/wordprocessingml/2006/main">
        <w:t xml:space="preserve">2: उदार दोळो आशिल्लो ताका आशीर्वाद मेळटलो, कारण तो आपली भाकरी गरीबांक दिता (म्हणण्यो 22:9).</w:t>
      </w:r>
    </w:p>
    <w:p/>
    <w:p>
      <w:r xmlns:w="http://schemas.openxmlformats.org/wordprocessingml/2006/main">
        <w:t xml:space="preserve">जोब / Job 22 : 8 पूण पराक्रमी मनशाक धर्तरी आशिल्ली; आनी मानादीक मनीस तातूंत रावतालो.</w:t>
      </w:r>
    </w:p>
    <w:p/>
    <w:p>
      <w:r xmlns:w="http://schemas.openxmlformats.org/wordprocessingml/2006/main">
        <w:t xml:space="preserve">पराक्रमी मनशाक धर्तरी दिली आनी मानादीक मनशाक तातूंत रावपाक मेळ्ळें.</w:t>
      </w:r>
    </w:p>
    <w:p/>
    <w:p>
      <w:r xmlns:w="http://schemas.openxmlformats.org/wordprocessingml/2006/main">
        <w:t xml:space="preserve">1. नितीमानांचेर प्रभूचो आशीर्वाद - ताका मान दिवपी लोकांक देव पृथ्वीचेर रावपाक आनी भोगपाक सुवात दिता.</w:t>
      </w:r>
    </w:p>
    <w:p/>
    <w:p>
      <w:r xmlns:w="http://schemas.openxmlformats.org/wordprocessingml/2006/main">
        <w:t xml:space="preserve">2. नम्रतायेची शक्त - जेन्ना आमी नम्रतायेन जियेतात तेन्ना आमकां प्रभू कडल्यान आशीर्वाद मेळूं येता.</w:t>
      </w:r>
    </w:p>
    <w:p/>
    <w:p>
      <w:r xmlns:w="http://schemas.openxmlformats.org/wordprocessingml/2006/main">
        <w:t xml:space="preserve">1. स्तोत्रां 37:3-5 - प्रभूचेर विस्वास दवरात आनी बरें करात; तशें तूं देशांत रावतलो आनी खरेंच तुका पोसपाक मेळटलो. तशेंच प्रभूंत खोशी जा, आनी तो तुज्या काळजाच्यो इत्सा तुका दितलो. तुजी वाट प्रभूक सोंपय; ताचेरूय विस्वास दवरात; आनी तो तें घडोवन हाडटलो.</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जोब / Job 22 : 9 - तुवें विधवांक रिकाम्या धाडल्या आनी बापायचीं भुजां मोडल्यांत.</w:t>
      </w:r>
    </w:p>
    <w:p/>
    <w:p>
      <w:r xmlns:w="http://schemas.openxmlformats.org/wordprocessingml/2006/main">
        <w:t xml:space="preserve">विधवा आनी अनाथ भुरग्यां कडेन वायट वागणूक करतात आनी तांचो हक्क वंचित दवरतात.</w:t>
      </w:r>
    </w:p>
    <w:p/>
    <w:p>
      <w:r xmlns:w="http://schemas.openxmlformats.org/wordprocessingml/2006/main">
        <w:t xml:space="preserve">1. दुबळ्यांची काळजी घेवप: आमच्या समाजांतलीं विधवा आनी अनाथ</w:t>
      </w:r>
    </w:p>
    <w:p/>
    <w:p>
      <w:r xmlns:w="http://schemas.openxmlformats.org/wordprocessingml/2006/main">
        <w:t xml:space="preserve">2. मोडून पडलेले काळजाचे: दुख्खाक आशा कशी हाडची</w:t>
      </w:r>
    </w:p>
    <w:p/>
    <w:p>
      <w:r xmlns:w="http://schemas.openxmlformats.org/wordprocessingml/2006/main">
        <w:t xml:space="preserve">1. स्तोत्रां 68:5-6 - बापायचो बापूय आनी विधवां खातीर न्यायाधीश, देव आपल्या पवित्र रावपांत आसा. देव एकसुऱ्यांक घर तयार करता; तो कैद्यांक समृध्दींत व्हरता, फकत बंडखोर सुक्या देशांत रावतात.</w:t>
      </w:r>
    </w:p>
    <w:p/>
    <w:p>
      <w:r xmlns:w="http://schemas.openxmlformats.org/wordprocessingml/2006/main">
        <w:t xml:space="preserve">2. जाकोब 1:27 - देवा मुखार आनी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जोब / Job 22:10 ताका लागून तुज्या भोंवतणीं फांटे आसात आनी अचकीत भंय तुका त्रास दिता;</w:t>
      </w:r>
    </w:p>
    <w:p/>
    <w:p>
      <w:r xmlns:w="http://schemas.openxmlformats.org/wordprocessingml/2006/main">
        <w:t xml:space="preserve">जोबाक ताच्या कर्तुबांचो परिणाम आनी अचकीत भंय ताका त्रास दितलो अशी शिटकावणी दिली.</w:t>
      </w:r>
    </w:p>
    <w:p/>
    <w:p>
      <w:r xmlns:w="http://schemas.openxmlformats.org/wordprocessingml/2006/main">
        <w:t xml:space="preserve">1. देवाच्यो शिटकावणी शापाक न्हय तर आशीर्वादाक पावयतात</w:t>
      </w:r>
    </w:p>
    <w:p/>
    <w:p>
      <w:r xmlns:w="http://schemas.openxmlformats.org/wordprocessingml/2006/main">
        <w:t xml:space="preserve">2. आमच्या कृतीचे परिणाम अनपेक्षीत भंय निर्माण करपाक शकतात</w:t>
      </w:r>
    </w:p>
    <w:p/>
    <w:p>
      <w:r xmlns:w="http://schemas.openxmlformats.org/wordprocessingml/2006/main">
        <w:t xml:space="preserve">1. म्हणण्यो 1:32, "कारण साद्या लोकांची वायटपण तांकां मारतली आनी मूर्खांची आत्मसंतुश्टताय तांकां नाश करतली."</w:t>
      </w:r>
    </w:p>
    <w:p/>
    <w:p>
      <w:r xmlns:w="http://schemas.openxmlformats.org/wordprocessingml/2006/main">
        <w:t xml:space="preserve">2. स्तोत्रां 91:3, "खरेंच तो तुका सुकण्यांच्या जाळांतल्यान आनी घातक दुयेंसांतल्यान वाचयतलो."</w:t>
      </w:r>
    </w:p>
    <w:p/>
    <w:p>
      <w:r xmlns:w="http://schemas.openxmlformats.org/wordprocessingml/2006/main">
        <w:t xml:space="preserve">जोब / Job 22:11 वा काळोख, जो तुका पळोवंक मेळना; आनी भरपूर उदक तुका व्यापता.</w:t>
      </w:r>
    </w:p>
    <w:p/>
    <w:p>
      <w:r xmlns:w="http://schemas.openxmlformats.org/wordprocessingml/2006/main">
        <w:t xml:space="preserve">जोब 22:11 चो हो भाग एके परिस्थितीचो काळोख आनी व्यापून वचपा विशीं उलयता.</w:t>
      </w:r>
    </w:p>
    <w:p/>
    <w:p>
      <w:r xmlns:w="http://schemas.openxmlformats.org/wordprocessingml/2006/main">
        <w:t xml:space="preserve">१: काळखांतल्या वेळार देव आमचो उजवाड आनी आमच्या संघर्शाच्या खोलायेन आमकां भायर काडूंक शकता.</w:t>
      </w:r>
    </w:p>
    <w:p/>
    <w:p>
      <w:r xmlns:w="http://schemas.openxmlformats.org/wordprocessingml/2006/main">
        <w:t xml:space="preserve">२: देव आमच्या संकश्टां परस व्हडलो आनी आमच्या गरजेच्या वेळार आमकां बळगें दितलो.</w:t>
      </w:r>
    </w:p>
    <w:p/>
    <w:p>
      <w:r xmlns:w="http://schemas.openxmlformats.org/wordprocessingml/2006/main">
        <w:t xml:space="preserve">1: स्तोत्रां 18:28-29 - "कारण तूं म्हजी मेणवाती पेटयतलो: म्हजो देव सर्वेस्पर म्हज्या काळखांत उजवाड घालतलो. कित्याक तुज्या वरवीं हांव एक सैन्यांतल्यान धांवलां; आनी म्हज्या देवा वरवीं हांव वण्टीचेर उडी मारतां."</w:t>
      </w:r>
    </w:p>
    <w:p/>
    <w:p>
      <w:r xmlns:w="http://schemas.openxmlformats.org/wordprocessingml/2006/main">
        <w:t xml:space="preserve">२: इजायास ९:२ - "काळखांत चलपी लोकांनी व्हडलो उजवाड पळयला. मरणाच्या सावळेच्या देशांत रावपी लोकांक उजवाड पडला."</w:t>
      </w:r>
    </w:p>
    <w:p/>
    <w:p>
      <w:r xmlns:w="http://schemas.openxmlformats.org/wordprocessingml/2006/main">
        <w:t xml:space="preserve">जोब 22:12 देव सर्गार उंचायेचेर ना? आनी नखेत्रांची उंचाय पळय, तीं कितली उंच आसात!</w:t>
      </w:r>
    </w:p>
    <w:p/>
    <w:p>
      <w:r xmlns:w="http://schemas.openxmlformats.org/wordprocessingml/2006/main">
        <w:t xml:space="preserve">हो भाग देवाचें व्हडपण आनी नखेत्रांचेर ताची शक्त हांचे विशीं उलयता.</w:t>
      </w:r>
    </w:p>
    <w:p/>
    <w:p>
      <w:r xmlns:w="http://schemas.openxmlformats.org/wordprocessingml/2006/main">
        <w:t xml:space="preserve">1. देव सगळ्यां परस व्हडलो - नखेत्रां परस देवाच्या अतुलनीय शक्तीचेर ए.</w:t>
      </w:r>
    </w:p>
    <w:p/>
    <w:p>
      <w:r xmlns:w="http://schemas.openxmlformats.org/wordprocessingml/2006/main">
        <w:t xml:space="preserve">2. देवाची महिमा - देवाच्या भव्यतेच्या अविश्वसनीय अद्भुताचेर एक.</w:t>
      </w:r>
    </w:p>
    <w:p/>
    <w:p>
      <w:r xmlns:w="http://schemas.openxmlformats.org/wordprocessingml/2006/main">
        <w:t xml:space="preserve">1. इजायास 40:25-26 - मागीर तुमी म्हाका कोणा कडेन तुळा करतले वा हांव बरोबर जातलों? म्हणटा पवित्र. तुमचीं दोळे उंच उबारात आनी पळे , कोणे हीं वस्तू रचल्यांत, जो तां च्या सैन्याक संख्येन भायर काडटा. एकूय अपेस येना.</w:t>
      </w:r>
    </w:p>
    <w:p/>
    <w:p>
      <w:r xmlns:w="http://schemas.openxmlformats.org/wordprocessingml/2006/main">
        <w:t xml:space="preserve">2. स्तोत्रां 8:3-4 - जेन्ना हांव तुज्या सर्गांचो, तुज्या बोटांच्या कामाचो, चंद्र आनी नखेत्रांचो विचार करतां, जे तुवें थारायल्यात; मनीस कितें, तूं ताची मनांत दवरता? आनी मनशाच्या पुताक, तूं ताका भेट दिता?</w:t>
      </w:r>
    </w:p>
    <w:p/>
    <w:p>
      <w:r xmlns:w="http://schemas.openxmlformats.org/wordprocessingml/2006/main">
        <w:t xml:space="preserve">जोब / Job 22:13 आनी तूं म्हणटा, देव कसो जाणता? काळ्या मेघा वरवीं तो न्याय दिवंक शकता?</w:t>
      </w:r>
    </w:p>
    <w:p/>
    <w:p>
      <w:r xmlns:w="http://schemas.openxmlformats.org/wordprocessingml/2006/main">
        <w:t xml:space="preserve">मनीस देवाच्या गिन्यानाचेर आनी न्यायाचेर प्रस्नचिन्न उबें करतात अशें ह्या वांट्यान सुचयलां.</w:t>
      </w:r>
    </w:p>
    <w:p/>
    <w:p>
      <w:r xmlns:w="http://schemas.openxmlformats.org/wordprocessingml/2006/main">
        <w:t xml:space="preserve">१: आमच्या समजणेक मेघरूप जावंक शकता अशा खंयच्याय काळखांतल्यान देवाची बुद्धी व्हड.</w:t>
      </w:r>
    </w:p>
    <w:p/>
    <w:p>
      <w:r xmlns:w="http://schemas.openxmlformats.org/wordprocessingml/2006/main">
        <w:t xml:space="preserve">२: देवाचेर विस्वास दवरात, कारण तो सगळ्यांक जाणता आनी ताचो न्याय करता.</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यिर्मयास 29:11-13 - "कारण तुजे खातीर म्हजी येवजण म्हाका खबर आसा, अशें सर्वेस्पर सांगता, तुका समृध्द करपाची आनी तुका वायट करुंक ना, तुका आशा आनी फुडार दिवपाची येवजण करता. मागीर तूं म्हाका उलो मारतलो आनी." येवन म्हाका मागणें कर, आनी हांव तुजें आयकतलों, तुज्या काळजान म्हाका सोदतना तूं म्हाका सोदतलो आनी म्हाका मेळटलो."</w:t>
      </w:r>
    </w:p>
    <w:p/>
    <w:p>
      <w:r xmlns:w="http://schemas.openxmlformats.org/wordprocessingml/2006/main">
        <w:t xml:space="preserve">जोब / Job 22 : 14 ताका दिसनात ताका दाट मेघ एक आच्छादन; आनी तो सर्गाच्या भोंवडेंत चलता.</w:t>
      </w:r>
    </w:p>
    <w:p/>
    <w:p>
      <w:r xmlns:w="http://schemas.openxmlformats.org/wordprocessingml/2006/main">
        <w:t xml:space="preserve">देवाची शक्त आनी भव्यताय मनशाच्या समजणे भायर आसा.</w:t>
      </w:r>
    </w:p>
    <w:p/>
    <w:p>
      <w:r xmlns:w="http://schemas.openxmlformats.org/wordprocessingml/2006/main">
        <w:t xml:space="preserve">1. देवाची येवजण आमच्या येवजणे परस व्हडली: भावार्थाचें जिवीत कशें जगचें</w:t>
      </w:r>
    </w:p>
    <w:p/>
    <w:p>
      <w:r xmlns:w="http://schemas.openxmlformats.org/wordprocessingml/2006/main">
        <w:t xml:space="preserve">2. देवाचें सार्वभौमत्व: ताचे येवजणेचेर कसो विस्वास दवरचो</w:t>
      </w:r>
    </w:p>
    <w:p/>
    <w:p>
      <w:r xmlns:w="http://schemas.openxmlformats.org/wordprocessingml/2006/main">
        <w:t xml:space="preserve">1. स्तोत्रां 103:19 - "देवान आपलें सिंहासन सर्गार स्थापन केलां आनी ताचें राज्य सगळ्यांचेर राज्य करता."</w:t>
      </w:r>
    </w:p>
    <w:p/>
    <w:p>
      <w:r xmlns:w="http://schemas.openxmlformats.org/wordprocessingml/2006/main">
        <w:t xml:space="preserve">२०.</w:t>
      </w:r>
    </w:p>
    <w:p/>
    <w:p>
      <w:r xmlns:w="http://schemas.openxmlformats.org/wordprocessingml/2006/main">
        <w:t xml:space="preserve">जोब / Job 22:15 वायट मनशांनी पावल घाल्लो पोरनो मार्ग तुवें चिन्न केला?</w:t>
      </w:r>
    </w:p>
    <w:p/>
    <w:p>
      <w:r xmlns:w="http://schemas.openxmlformats.org/wordprocessingml/2006/main">
        <w:t xml:space="preserve">वायट लोकांनी आदींच थारायिल्लो मार्ग कसो आपणायला हाचेर ह्या वांट्यांत भासाभास केल्या.</w:t>
      </w:r>
    </w:p>
    <w:p/>
    <w:p>
      <w:r xmlns:w="http://schemas.openxmlformats.org/wordprocessingml/2006/main">
        <w:t xml:space="preserve">1. एक नीतीचो मार्ग - संवसारांतल्या प्रलोभनांनी लेगीत धर्मीकपणान जगप.</w:t>
      </w:r>
    </w:p>
    <w:p/>
    <w:p>
      <w:r xmlns:w="http://schemas.openxmlformats.org/wordprocessingml/2006/main">
        <w:t xml:space="preserve">2. वायटपणाचें मोल - वायट कर्मांचे परिणाम.</w:t>
      </w:r>
    </w:p>
    <w:p/>
    <w:p>
      <w:r xmlns:w="http://schemas.openxmlformats.org/wordprocessingml/2006/main">
        <w:t xml:space="preserve">1. रोमकारांक / Romans 12:2 - ह्या संवसाराच्या सारके जावंक नाकात, पूण तुमच्या मनाच्या नव्यान बदलून वचात, जाका लागून देवाची इत्सा कितें, कितें बरें आनी मान्य आनी परिपूर्ण आसा तें तुमकां कळटलें.</w:t>
      </w:r>
    </w:p>
    <w:p/>
    <w:p>
      <w:r xmlns:w="http://schemas.openxmlformats.org/wordprocessingml/2006/main">
        <w:t xml:space="preserve">2. स्तोत्रां 1:1-3 - वायटाच्या सल्ल्या प्रमाण चलना, पापी लोकांच्या वाटेर उबो रावना, उपहास करप्यांच्या आसनांत बसना तो धन्य; पूण ताका सर्वेस्पराच्या कायद्याचेर खोस जाता आनी ताच्या कायद्याचेर तो दीस-रात मनन करता. तो उदकाच्या व्हाळांनी लायिल्ल्या झाडा सारको, जें आपल्या हंगामांत फळां दिता आनी ताचें पान सुकना. तो जें कितें करता तातूंत तो समृध्द जाता.</w:t>
      </w:r>
    </w:p>
    <w:p/>
    <w:p>
      <w:r xmlns:w="http://schemas.openxmlformats.org/wordprocessingml/2006/main">
        <w:t xml:space="preserve">जोब / Job 22:16 ते काळान कापले आनी तांची बुन्याद हुंवारान भरली.</w:t>
      </w:r>
    </w:p>
    <w:p/>
    <w:p>
      <w:r xmlns:w="http://schemas.openxmlformats.org/wordprocessingml/2006/main">
        <w:t xml:space="preserve">हुंवाराक लागून जावपी नाश आनी तातूंतल्यान वस्तू तांच्या काळापयलीं कशीं कापून उडोवंक मेळटात हाचेर ह्या वांट्यांत भर दिला.</w:t>
      </w:r>
    </w:p>
    <w:p/>
    <w:p>
      <w:r xmlns:w="http://schemas.openxmlformats.org/wordprocessingml/2006/main">
        <w:t xml:space="preserve">१: देवाची नाश करपाची शक्त हळूच घेवंक फावना, आनी आमी सदांच वायट घडणुके खातीर तयार रावपाक जाय.</w:t>
      </w:r>
    </w:p>
    <w:p/>
    <w:p>
      <w:r xmlns:w="http://schemas.openxmlformats.org/wordprocessingml/2006/main">
        <w:t xml:space="preserve">२: संकश्टांक तोंड दितना लेगीत आमी देवा कडेन विस्वास दवरचो पडटलो की तो एक वाट दितलो आनी आमच्या संघर्शांचेर मात करपाक आदार दितलो.</w:t>
      </w:r>
    </w:p>
    <w:p/>
    <w:p>
      <w:r xmlns:w="http://schemas.openxmlformats.org/wordprocessingml/2006/main">
        <w:t xml:space="preserve">1: स्तोत्रां 46:1-2 देव आमचो आलाशिरो आनी बळगें, संकश्टांत सदांच हाजीर आशिल्लो आदार. देखून धर्तरी वाट सोडली आनी दोंगर दर्याच्या काळजांत पडले तरी आमी भियेचे नात</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 Job 22 : 17 - जांणी देवा कडेन म्हळें: आमच्या कडल्यान पयस वच, आनी सर्वशक्तिमान तांकां कितें करूंक शकता?</w:t>
      </w:r>
    </w:p>
    <w:p/>
    <w:p>
      <w:r xmlns:w="http://schemas.openxmlformats.org/wordprocessingml/2006/main">
        <w:t xml:space="preserve">जोब 22:17 त, लोक देवा कडेन मागतात की तांकां सोडून दिवचो आनी सर्वशक्तिमान तांकां कितें करूंक शकता हाचेर प्रस्न करतात.</w:t>
      </w:r>
    </w:p>
    <w:p/>
    <w:p>
      <w:r xmlns:w="http://schemas.openxmlformats.org/wordprocessingml/2006/main">
        <w:t xml:space="preserve">1. देवाची निश्ठा: जेन्ना आमी ताका न्हयकारतात तेन्ना लेगीत</w:t>
      </w:r>
    </w:p>
    <w:p/>
    <w:p>
      <w:r xmlns:w="http://schemas.openxmlformats.org/wordprocessingml/2006/main">
        <w:t xml:space="preserve">2. सर्वशक्तिमानाची शक्त: देव आमचे खातीर कितें करूंक शकता</w:t>
      </w:r>
    </w:p>
    <w:p/>
    <w:p>
      <w:r xmlns:w="http://schemas.openxmlformats.org/wordprocessingml/2006/main">
        <w:t xml:space="preserve">1. इजायास 55:6-7 - तो मेळटना प्रभूचो सोद, तो लागीं आसतना ताका आपोवचो.</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जोब / Job 22 : 18 तरी ताणें तांचीं घरां बऱ्या वस्तूंनी भरलीं, पूण वायटांचो सल्लो म्हजे पासून पयस आसा.</w:t>
      </w:r>
    </w:p>
    <w:p/>
    <w:p>
      <w:r xmlns:w="http://schemas.openxmlformats.org/wordprocessingml/2006/main">
        <w:t xml:space="preserve">दुश्टांक भौतीक संपत्तीचो आशीर्वाद मेळटा, पूण जोबाक तांचो सल्लो मेळना.</w:t>
      </w:r>
    </w:p>
    <w:p/>
    <w:p>
      <w:r xmlns:w="http://schemas.openxmlformats.org/wordprocessingml/2006/main">
        <w:t xml:space="preserve">1. देवाचे आशीर्वाद वेगवेगळ्या रुपांनी येतात आनी ते सदांच आमी अपेक्षा करतात तशे न्हय.</w:t>
      </w:r>
    </w:p>
    <w:p/>
    <w:p>
      <w:r xmlns:w="http://schemas.openxmlformats.org/wordprocessingml/2006/main">
        <w:t xml:space="preserve">2. वायटांचो मार्ग संवसारीक गिरेस्तकायेक पावूंक शकता, पूण तो केन्नाच धर्मीकतायेक पावचो ना.</w:t>
      </w:r>
    </w:p>
    <w:p/>
    <w:p>
      <w:r xmlns:w="http://schemas.openxmlformats.org/wordprocessingml/2006/main">
        <w:t xml:space="preserve">1. म्हणण्यो 15:6 - "नीतीच्या घरांत खूब खजिनो आसता, पूण वायटाच्या उत्पन्नाचेर संकश्ट येता."</w:t>
      </w:r>
    </w:p>
    <w:p/>
    <w:p>
      <w:r xmlns:w="http://schemas.openxmlformats.org/wordprocessingml/2006/main">
        <w:t xml:space="preserve">2. मातेव 6:19-21 - "जंय पतंग आनी गंज नाश करतात आनी चोर भितर सरतात आनी चोरतात थंय तुमचे खातीर खजिनो सांठोवंक नाकात, पूण सर्गार तुमी स्वता खातीर खजिनो सांठोवचे, जंय पतंग वा गंज ना आनी खंय ना." चोर भितर सरून चोरना, कित्याक तुजो खजिनो जंय आसा थंय तुजें काळीज आसतलें."</w:t>
      </w:r>
    </w:p>
    <w:p/>
    <w:p>
      <w:r xmlns:w="http://schemas.openxmlformats.org/wordprocessingml/2006/main">
        <w:t xml:space="preserve">जोब / Job 22 : 19 नितीमान लोक तें पळयतात आनी खोशी जातात आनी निरपराधी तांकां तिरस्कार करून हांसतात.</w:t>
      </w:r>
    </w:p>
    <w:p/>
    <w:p>
      <w:r xmlns:w="http://schemas.openxmlformats.org/wordprocessingml/2006/main">
        <w:t xml:space="preserve">दुश्टांक ख्यास्त दिल्यार धर्मी लोक खोशी जातात, जाल्यार निरपराधी लोकांक मजा करतात.</w:t>
      </w:r>
    </w:p>
    <w:p/>
    <w:p>
      <w:r xmlns:w="http://schemas.openxmlformats.org/wordprocessingml/2006/main">
        <w:t xml:space="preserve">1. न्यायाचेर खोशी जावप: देवाच्या नीतिमत्वाची परब मनयप</w:t>
      </w:r>
    </w:p>
    <w:p/>
    <w:p>
      <w:r xmlns:w="http://schemas.openxmlformats.org/wordprocessingml/2006/main">
        <w:t xml:space="preserve">2. निरपराधी लोकांचो नदर: दैवी प्रतिशोध समजून घेवप</w:t>
      </w:r>
    </w:p>
    <w:p/>
    <w:p>
      <w:r xmlns:w="http://schemas.openxmlformats.org/wordprocessingml/2006/main">
        <w:t xml:space="preserve">1. स्तोत्रां 128:3 - "तुजी बायल तुज्या घरांत फळादीक द्राक्षवेली सारकी आसतली; तुजीं भुरगीं तुज्या मेजा भोंवतणी ऑलिव्ह झाडां सारकीं आसतलीं."</w:t>
      </w:r>
    </w:p>
    <w:p/>
    <w:p>
      <w:r xmlns:w="http://schemas.openxmlformats.org/wordprocessingml/2006/main">
        <w:t xml:space="preserve">2. स्तोत्रां 37:12-13 - "दुश्ट लोक नितीमानांचेर कट करतात आनी तांकां दांत चिरटतात; पूण वायटकारांक सर्वेस्पर हांसता, कारण तांचो दीस येतलो हें ताका खबर आसा."</w:t>
      </w:r>
    </w:p>
    <w:p/>
    <w:p>
      <w:r xmlns:w="http://schemas.openxmlformats.org/wordprocessingml/2006/main">
        <w:t xml:space="preserve">जोब / Job / Job 22 : 20 - पूण आमची संपत्ती कापून उडयना, पूण तांच्या उरिल्ल्या लोकांक उजो भस्म करता.</w:t>
      </w:r>
    </w:p>
    <w:p/>
    <w:p>
      <w:r xmlns:w="http://schemas.openxmlformats.org/wordprocessingml/2006/main">
        <w:t xml:space="preserve">लोकांच्या मालमत्तेचो थोडोसो भाग उजो खाता, पूण सगळो न्हय.</w:t>
      </w:r>
    </w:p>
    <w:p/>
    <w:p>
      <w:r xmlns:w="http://schemas.openxmlformats.org/wordprocessingml/2006/main">
        <w:t xml:space="preserve">1. आमचे कडेन कितलेंय वा कितलेंय उणें आसूं, उपकार मानपी काळजान जिवीत जगप.</w:t>
      </w:r>
    </w:p>
    <w:p/>
    <w:p>
      <w:r xmlns:w="http://schemas.openxmlformats.org/wordprocessingml/2006/main">
        <w:t xml:space="preserve">2. आमची परिस्थिती भिरांकूळ दिसता तेन्ना लेगीत देव आमकां सदांच पुरवण करतलो असो विस्वास दवरप.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जोब / Job 22 : 21 आतां ताची वळख करून घे आनी शांती मेळोवची, ताका लागून तुका बरें मेळटलें.</w:t>
      </w:r>
    </w:p>
    <w:p/>
    <w:p>
      <w:r xmlns:w="http://schemas.openxmlformats.org/wordprocessingml/2006/main">
        <w:t xml:space="preserve">हो श्लोक आमकां देवा कडेन शांती करपाक आनी अशे तरेन तो आमकां दितलो त्यो बऱ्यो वस्तू मेळोवपाक प्रोत्साहन दिता.</w:t>
      </w:r>
    </w:p>
    <w:p/>
    <w:p>
      <w:r xmlns:w="http://schemas.openxmlformats.org/wordprocessingml/2006/main">
        <w:t xml:space="preserve">१: देवा कडेन दिवपाक जाय आशिल्ले आशीर्वाद मेळोवपा खातीर आमी ताचे कडेन लागींचे संबंद तयार करपाक जाय.</w:t>
      </w:r>
    </w:p>
    <w:p/>
    <w:p>
      <w:r xmlns:w="http://schemas.openxmlformats.org/wordprocessingml/2006/main">
        <w:t xml:space="preserve">२: देवा कडेन शांततायेन संबंद दवरल्यार आमकां खोस आनी समाधान मेळटलें.</w:t>
      </w:r>
    </w:p>
    <w:p/>
    <w:p>
      <w:r xmlns:w="http://schemas.openxmlformats.org/wordprocessingml/2006/main">
        <w:t xml:space="preserve">1: फिलीपीकारांक 4:7 - आनी सगळ्या समजणे परस चड देवाची शांती तुमच्या काळजां आनी मनांक ख्रिस्त जेजूंत राखून दवरतली.</w:t>
      </w:r>
    </w:p>
    <w:p/>
    <w:p>
      <w:r xmlns:w="http://schemas.openxmlformats.org/wordprocessingml/2006/main">
        <w:t xml:space="preserve">2: स्तोत्रां 34:14 - वायटा थावन पयस कर आनी बरें कर; शांती सोदप आनी तिचो फाटलाव करप.</w:t>
      </w:r>
    </w:p>
    <w:p/>
    <w:p>
      <w:r xmlns:w="http://schemas.openxmlformats.org/wordprocessingml/2006/main">
        <w:t xml:space="preserve">जोब / Job 22 : 22 : ताच्या तोंडातल्यान कायदो घे आनी ताचीं उतरां तुज्या काळजांत दवर.</w:t>
      </w:r>
    </w:p>
    <w:p/>
    <w:p>
      <w:r xmlns:w="http://schemas.openxmlformats.org/wordprocessingml/2006/main">
        <w:t xml:space="preserve">ताची इत्सा समजूंक देवाचो कायदो घेवप गरजेचें.</w:t>
      </w:r>
    </w:p>
    <w:p/>
    <w:p>
      <w:r xmlns:w="http://schemas.openxmlformats.org/wordprocessingml/2006/main">
        <w:t xml:space="preserve">1: प्रभूचो कायदो मेळोवचो - जोब 22:22</w:t>
      </w:r>
    </w:p>
    <w:p/>
    <w:p>
      <w:r xmlns:w="http://schemas.openxmlformats.org/wordprocessingml/2006/main">
        <w:t xml:space="preserve">2: देवाचीं उतरां काळजांत दवरप - अय्यूब 22:22</w:t>
      </w:r>
    </w:p>
    <w:p/>
    <w:p>
      <w:r xmlns:w="http://schemas.openxmlformats.org/wordprocessingml/2006/main">
        <w:t xml:space="preserve">1: स्तोत्रां 19:8 - सर्वेस्पराचे नेम बरोबर आसात, काळजाक खोशी करतात; सर्वेस्पराची आज्ञा शुध्द, दोळ्यांक उजवाड दिवपी.</w:t>
      </w:r>
    </w:p>
    <w:p/>
    <w:p>
      <w:r xmlns:w="http://schemas.openxmlformats.org/wordprocessingml/2006/main">
        <w:t xml:space="preserve">2: दुसरें 2:6-7 - आयज हांव तुका आज्ञा करतां तीं हीं उतरां तुज्या काळजांत आसतलीं आनी तुज्या भुरग्यांक तीं खरपणान शिकयतली आनी तुज्या घरांत बसताना आनी केन्ना बसताना तांकां सांगतले तूं वाटेर चलता, जेन्ना तूं न्हिदिल्लो आनी उठता तेन्ना.</w:t>
      </w:r>
    </w:p>
    <w:p/>
    <w:p>
      <w:r xmlns:w="http://schemas.openxmlformats.org/wordprocessingml/2006/main">
        <w:t xml:space="preserve">जोब / Job 22 : 23 - तूं सर्वशक्तिमानाच्या कडेन परतून येत जाल्यार तुका उबारून उरतलो आनी तुज्या तंबू थावन पयस वायटपण पयस करुंक जाय.</w:t>
      </w:r>
    </w:p>
    <w:p/>
    <w:p>
      <w:r xmlns:w="http://schemas.openxmlformats.org/wordprocessingml/2006/main">
        <w:t xml:space="preserve">जोब लोकांक देवा कडेन वळपाक प्रोत्साहन दिता, जाका लागून तांकां माफ करपाक मेळटलें आनी तांचीं पात्कां तांकां काडून उडोवंक मेळटलीं.</w:t>
      </w:r>
    </w:p>
    <w:p/>
    <w:p>
      <w:r xmlns:w="http://schemas.openxmlformats.org/wordprocessingml/2006/main">
        <w:t xml:space="preserve">1. पश्चात्ताप आनी सोडवणूक शक्त: बऱ्या जिविता खातीर परत देवा कडेन वळप.</w:t>
      </w:r>
    </w:p>
    <w:p/>
    <w:p>
      <w:r xmlns:w="http://schemas.openxmlformats.org/wordprocessingml/2006/main">
        <w:t xml:space="preserve">2. सर्वशक्तिमानाक आलाशिरो घेवप: पातक सोडून शांती आनी खोशी खातीर देवा कडेन वळप.</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जाकोब 4:8 - देवा लागीं वच, आनी तो तुज्या लागीं येतलो. हे पापी, तुमचे हात निवळ कर; तुमी दुडवांचो काळजां शुध्द करात.</w:t>
      </w:r>
    </w:p>
    <w:p/>
    <w:p>
      <w:r xmlns:w="http://schemas.openxmlformats.org/wordprocessingml/2006/main">
        <w:t xml:space="preserve">जोब / Job 22 : 24 - मागीर तुवें भांगर धुल्ल सारकें आनी ओफीराचें भांगर व्हाळांच्या फातरांक सारकें सांठोवन दवरतले.</w:t>
      </w:r>
    </w:p>
    <w:p/>
    <w:p>
      <w:r xmlns:w="http://schemas.openxmlformats.org/wordprocessingml/2006/main">
        <w:t xml:space="preserve">देवाची तरतूद गिरेस्तकाय आनी भरपूर आसा हें जोब वळखता.</w:t>
      </w:r>
    </w:p>
    <w:p/>
    <w:p>
      <w:r xmlns:w="http://schemas.openxmlformats.org/wordprocessingml/2006/main">
        <w:t xml:space="preserve">1. देवाची भरपूरताय: पृथ्वीवयल्या गिरेस्तकायेचेर आमची पकड सोडप</w:t>
      </w:r>
    </w:p>
    <w:p/>
    <w:p>
      <w:r xmlns:w="http://schemas.openxmlformats.org/wordprocessingml/2006/main">
        <w:t xml:space="preserve">2. ख्रिस्तांत समाधान: पूर्णतायेचें जिवीत</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फिलीपीकारांक 4:11-13 -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 एका परिस्थितींत, हांवें भरपूर आनी उपाशी, भरपूर आनी गरजेक तोंड दिवपाचें गुपीत शिकलां. म्हाका बळगें दिवपी ताचे वरवीं हांव सगळें करूंक शकता."</w:t>
      </w:r>
    </w:p>
    <w:p/>
    <w:p>
      <w:r xmlns:w="http://schemas.openxmlformats.org/wordprocessingml/2006/main">
        <w:t xml:space="preserve">जोब / Job 22:25 हय, सर्वशक्तिमान तुजी राखण करतलो आनी तुका भरपूर रुपें मेळटलें.</w:t>
      </w:r>
    </w:p>
    <w:p/>
    <w:p>
      <w:r xmlns:w="http://schemas.openxmlformats.org/wordprocessingml/2006/main">
        <w:t xml:space="preserve">देव आमची राखण करतलो आनी आमची पुरवण करतलो.</w:t>
      </w:r>
    </w:p>
    <w:p/>
    <w:p>
      <w:r xmlns:w="http://schemas.openxmlformats.org/wordprocessingml/2006/main">
        <w:t xml:space="preserve">1. देव आमचो राखणदार आनी पुरवणदार - स्तोत्रां 46:1</w:t>
      </w:r>
    </w:p>
    <w:p/>
    <w:p>
      <w:r xmlns:w="http://schemas.openxmlformats.org/wordprocessingml/2006/main">
        <w:t xml:space="preserve">2. देवाच्या आश्वासनांचेर आदारून रावप - रोमकारांक 8:28</w:t>
      </w:r>
    </w:p>
    <w:p/>
    <w:p>
      <w:r xmlns:w="http://schemas.openxmlformats.org/wordprocessingml/2006/main">
        <w:t xml:space="preserve">1. स्तोत्रां 46:1 - देव आमचो आलाशिरो आनी बळगें, संकश्टांत सदांच हाजीर आशिल्लो आदार.</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जोब / Job 22 : 26 - तेन्ना तुका सर्वशक्तिमानाचेर खोशी जातली आनी तुजें तोंड देवा कडेन उबारतले.</w:t>
      </w:r>
    </w:p>
    <w:p/>
    <w:p>
      <w:r xmlns:w="http://schemas.openxmlformats.org/wordprocessingml/2006/main">
        <w:t xml:space="preserve">जोब लोकांक सर्वशक्तिमानाचेर खोशी जावंक आनी बळ आनी आशा मेळोवंक देवा कडेन पळेवंक प्रोत्साहन दिता.</w:t>
      </w:r>
    </w:p>
    <w:p/>
    <w:p>
      <w:r xmlns:w="http://schemas.openxmlformats.org/wordprocessingml/2006/main">
        <w:t xml:space="preserve">1. प्रभूंत आनंद सोदप: कठीण काळांत देवाचेर आदारून रावप</w:t>
      </w:r>
    </w:p>
    <w:p/>
    <w:p>
      <w:r xmlns:w="http://schemas.openxmlformats.org/wordprocessingml/2006/main">
        <w:t xml:space="preserve">2. तुमचे दोळे सर्वशक्तिमानाचेर थिरावचे: देवाच्या सान्निध्यांत आनंद मेळोवप</w:t>
      </w:r>
    </w:p>
    <w:p/>
    <w:p>
      <w:r xmlns:w="http://schemas.openxmlformats.org/wordprocessingml/2006/main">
        <w:t xml:space="preserve">1. स्तोत्रां 16:11 तूं म्हाका जिविताचो मार्ग कळयता; तुज्या सान्निध्यांत आनंदाची पूर्णताय आसा; तुज्या उजव्या हातांत सदांकाळ सुखां आसात.</w:t>
      </w:r>
    </w:p>
    <w:p/>
    <w:p>
      <w:r xmlns:w="http://schemas.openxmlformats.org/wordprocessingml/2006/main">
        <w:t xml:space="preserve">2. इजायास 12:2 पळे, देव म्हजें सोडवण; हांव विस्वास दवरतलों आनी भियेवंक ना; कित्याक सर्वेस्पर देव म्हजें बळ आनी म्हजें गीत, आनी तो म्हजो मोक्ष जाला.</w:t>
      </w:r>
    </w:p>
    <w:p/>
    <w:p>
      <w:r xmlns:w="http://schemas.openxmlformats.org/wordprocessingml/2006/main">
        <w:t xml:space="preserve">जोब / Job 22:27 तूं ताका तुजी मागणें करुंक जाय आनी तो तुजी आयकतलो आनी तुजीं व्रत पाळतलो.</w:t>
      </w:r>
    </w:p>
    <w:p/>
    <w:p>
      <w:r xmlns:w="http://schemas.openxmlformats.org/wordprocessingml/2006/main">
        <w:t xml:space="preserve">जोब आमकां मागणें करुंक आनी आमचीं व्रत पाळपाक प्रोत्साहन दिता.</w:t>
      </w:r>
    </w:p>
    <w:p/>
    <w:p>
      <w:r xmlns:w="http://schemas.openxmlformats.org/wordprocessingml/2006/main">
        <w:t xml:space="preserve">1. मागणें करपाची शक्त: देवा कडेन जोडपाक शिकप</w:t>
      </w:r>
    </w:p>
    <w:p/>
    <w:p>
      <w:r xmlns:w="http://schemas.openxmlformats.org/wordprocessingml/2006/main">
        <w:t xml:space="preserve">2. आमचीं आंगवणीं पुराय करप: देवा कडेन दिल्लें उतर पाळप</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उपदेशक 5:4-5 - "तुमी देवा कडेन व्रत करतात तेन्ना ती पुराय करपाक कळाव करूंक नाकात. ताका मूर्खांक खोस ना; तुमचें व्रत पुराय करात. एक व्रत करचे परस ना करप बरें." तें पुराय कर."</w:t>
      </w:r>
    </w:p>
    <w:p/>
    <w:p>
      <w:r xmlns:w="http://schemas.openxmlformats.org/wordprocessingml/2006/main">
        <w:t xml:space="preserve">जोब / Job 22 : 28 - तूं एक गजाल थारायली आनी ती तुका स्थापन जातली आनी तुज्या वाटेर उजवाड उजवाडाक येतलो.</w:t>
      </w:r>
    </w:p>
    <w:p/>
    <w:p>
      <w:r xmlns:w="http://schemas.openxmlformats.org/wordprocessingml/2006/main">
        <w:t xml:space="preserve">हो श्लोक आमकां देवाच्या मार्गदर्शनाचेर विस्वास दवरपाक आनी तो आमकां येस मेळोवपाक एक मार्ग तयार करतलो अशें मानपाक प्रोत्साहन दिता.</w:t>
      </w:r>
    </w:p>
    <w:p/>
    <w:p>
      <w:r xmlns:w="http://schemas.openxmlformats.org/wordprocessingml/2006/main">
        <w:t xml:space="preserve">1. "तुमच्या वाटेर उजवाड उजवाडाक येवपा खातीर देवाच्या मार्गदर्शनाचेर विस्वास दवर".</w:t>
      </w:r>
    </w:p>
    <w:p/>
    <w:p>
      <w:r xmlns:w="http://schemas.openxmlformats.org/wordprocessingml/2006/main">
        <w:t xml:space="preserve">2. "देव तुका स्थापन करतलो आनी येसस्वीपणाची वाट तयार करतलो".</w:t>
      </w:r>
    </w:p>
    <w:p/>
    <w:p>
      <w:r xmlns:w="http://schemas.openxmlformats.org/wordprocessingml/2006/main">
        <w:t xml:space="preserve">1. इजायास 58:11 "आनी सर्वेस्पर तुका सदांच मार्गदर्शन करतलो आनी दुकळांत तुज्या जिवाक तृप्त करतलो आनी तुज्या हाडांक चरबी दितलो; आनी तूं उदकाच्या बागे सारको आनी उदकाच्या झऱ्या सारको जातलो, जाचें उदक उणें जायना."</w:t>
      </w:r>
    </w:p>
    <w:p/>
    <w:p>
      <w:r xmlns:w="http://schemas.openxmlformats.org/wordprocessingml/2006/main">
        <w:t xml:space="preserve">2. म्हणण्यो 3:5-6 "तुज्या सगळ्या काळजान प्रभूचेर विस्वास दवर; आनी तुज्या समजणेक आदार दिवंक नाकात. तुज्या सगळ्या मार्गांनी ताका वळखून घे, आनी तो तुजी वाट दितलो."</w:t>
      </w:r>
    </w:p>
    <w:p/>
    <w:p>
      <w:r xmlns:w="http://schemas.openxmlformats.org/wordprocessingml/2006/main">
        <w:t xml:space="preserve">जोब / Job 22 : 29 जेन्नां मनीस सकयल उडयतात तेन्नां तूं म्हणटलो: उखलप आसा; आनी तो नम्र मनशाक वाचयतलो.</w:t>
      </w:r>
    </w:p>
    <w:p/>
    <w:p>
      <w:r xmlns:w="http://schemas.openxmlformats.org/wordprocessingml/2006/main">
        <w:t xml:space="preserve">देव सकयल उडयल्ल्यांक उखलून नम्रांक वाचयतलो.</w:t>
      </w:r>
    </w:p>
    <w:p/>
    <w:p>
      <w:r xmlns:w="http://schemas.openxmlformats.org/wordprocessingml/2006/main">
        <w:t xml:space="preserve">1. नम्रताय म्हळ्यार मोक्षाची दार</w:t>
      </w:r>
    </w:p>
    <w:p/>
    <w:p>
      <w:r xmlns:w="http://schemas.openxmlformats.org/wordprocessingml/2006/main">
        <w:t xml:space="preserve">2. देव हो मोडून पडल्ल्या काळजांचो जिवीत रेखा</w:t>
      </w:r>
    </w:p>
    <w:p/>
    <w:p>
      <w:r xmlns:w="http://schemas.openxmlformats.org/wordprocessingml/2006/main">
        <w:t xml:space="preserve">1. जाकोब 4:6 - पूण तो चड कृपा दिता. देखून तो म्हणटा: देव अभिमानी लोकांक विरोध करता, पूण नम्रांक कृपा दिता.</w:t>
      </w:r>
    </w:p>
    <w:p/>
    <w:p>
      <w:r xmlns:w="http://schemas.openxmlformats.org/wordprocessingml/2006/main">
        <w:t xml:space="preserve">2. स्तोत्रां 34:18 - मोडून पडल्ल्या काळजाच्या लोकांक सर्वेस्पर लागीं आसा, आनी पश्चात्ताप केल्ल्या मनशांक वाचयता.</w:t>
      </w:r>
    </w:p>
    <w:p/>
    <w:p>
      <w:r xmlns:w="http://schemas.openxmlformats.org/wordprocessingml/2006/main">
        <w:t xml:space="preserve">जोब / Job 22:30 तो निरपराधी जुंव्याक सोडयतलो आनी तो तुज्या हाताच्या शुध्दतेन सोडयतलो.</w:t>
      </w:r>
    </w:p>
    <w:p/>
    <w:p>
      <w:r xmlns:w="http://schemas.openxmlformats.org/wordprocessingml/2006/main">
        <w:t xml:space="preserve">देव निरपराधींक वाचयतलो आनी तो ताच्या फाटल्यान वचपी लोकांच्या नीतिमत्वा वरवीं जातलो.</w:t>
      </w:r>
    </w:p>
    <w:p/>
    <w:p>
      <w:r xmlns:w="http://schemas.openxmlformats.org/wordprocessingml/2006/main">
        <w:t xml:space="preserve">1. "नीतींची सुटका" - भावार्थाच्या बळग्याचेर आनी निरपराधींचेर देवाचो आशीर्वाद.</w:t>
      </w:r>
    </w:p>
    <w:p/>
    <w:p>
      <w:r xmlns:w="http://schemas.openxmlformats.org/wordprocessingml/2006/main">
        <w:t xml:space="preserve">2. "आमच्या हाताची शुध्दताय" - आमचीं कर्तुबां आनी देवा कडेन निश्ठा कशीं सोडटली हाचेर एक.</w:t>
      </w:r>
    </w:p>
    <w:p/>
    <w:p>
      <w:r xmlns:w="http://schemas.openxmlformats.org/wordprocessingml/2006/main">
        <w:t xml:space="preserve">1. इजायास 26:1 - "त्या दिसा जुदाच्या देशांत हें गीत गायतलें: आमकां एक बळिश्ट शार आसा; देव मोक्षाक ताचीं वण्टीं आनी प्राचीर करता."</w:t>
      </w:r>
    </w:p>
    <w:p/>
    <w:p>
      <w:r xmlns:w="http://schemas.openxmlformats.org/wordprocessingml/2006/main">
        <w:t xml:space="preserve">2. स्तोत्रां 37:39 - "पूण नितीमानांचें तारण देवा कडल्यान मेळटा; तो संकश्टाच्या वेळार तांचो किल्लो."</w:t>
      </w:r>
    </w:p>
    <w:p/>
    <w:p>
      <w:r xmlns:w="http://schemas.openxmlformats.org/wordprocessingml/2006/main">
        <w:t xml:space="preserve">जोब २३ व्या अध्यायांत जोबाची देवा कडेन वैयक्तीक मेळपाची तळमळ आनी ताची केस ताचे मुखार मांडपाची ताची इत्सा, समजूत आनी नितीमत्व सोदपाक दाखयल्या.</w:t>
      </w:r>
    </w:p>
    <w:p/>
    <w:p>
      <w:r xmlns:w="http://schemas.openxmlformats.org/wordprocessingml/2006/main">
        <w:t xml:space="preserve">पयलो परिच्छेद: जोब देवाक सोदपाची आनी आपली केस ताचे मुखार मांडपाची खोलायेन आकांक्षा उक्तायता. आपली निरपराधीपण सांगपाची आनी देवाची प्रतिसाद आयकुपाची संद मेळची म्हूण तो तळमळटा (जोब 23:1-7).</w:t>
      </w:r>
    </w:p>
    <w:p/>
    <w:p>
      <w:r xmlns:w="http://schemas.openxmlformats.org/wordprocessingml/2006/main">
        <w:t xml:space="preserve">दुसरो परिच्छेद: देव सार्वभौम आसा आनी ताचे कडेन संबंदीत जावचो काय ना तें वेंचून काडूंक शकता हें मान्य करून, जोब देवाक सोदपाक आपूण कितल्या आव्हानांक तोंड दिता ताचेर चिंतन करता. सध्याच्या परिस्थितीक लागून जोब भारून गेल्लो अशें जाणवलें तरी, जोब देवा वयलो विस्वास दवरपाक खर उरता (जोब 23:8-12).</w:t>
      </w:r>
    </w:p>
    <w:p/>
    <w:p>
      <w:r xmlns:w="http://schemas.openxmlformats.org/wordprocessingml/2006/main">
        <w:t xml:space="preserve">तिसरो परिच्छेद: जोब जाहीर करता की आपूण देवाच्या आज्ञां पासून पयस वचूंक ना वा पातक आपल्याचेर राज्य करूंक दिवंक ना. देवाच्या मार्गांची खोलायेन समजूत मेळोवपाची ताका इत्सा आसा आनी तो सोंसता त्या संकश्टां थावन परतून मेळपाची आकांक्षा आसता (जोब 23:13-17).</w:t>
      </w:r>
    </w:p>
    <w:p/>
    <w:p>
      <w:r xmlns:w="http://schemas.openxmlformats.org/wordprocessingml/2006/main">
        <w:t xml:space="preserve">सारांशांत, २.</w:t>
      </w:r>
    </w:p>
    <w:p>
      <w:r xmlns:w="http://schemas.openxmlformats.org/wordprocessingml/2006/main">
        <w:t xml:space="preserve">जोबाच्या तेवीस अध्यायांत सादर केला:</w:t>
      </w:r>
    </w:p>
    <w:p>
      <w:r xmlns:w="http://schemas.openxmlformats.org/wordprocessingml/2006/main">
        <w:t xml:space="preserve">अंतर्निरीक्षणात्मक चिंतन, २.</w:t>
      </w:r>
    </w:p>
    <w:p>
      <w:r xmlns:w="http://schemas.openxmlformats.org/wordprocessingml/2006/main">
        <w:t xml:space="preserve">आनी जोबान आपल्या दुख्खाक प्रतिक्रिया दितना उक्तायिल्ली तळमळ.</w:t>
      </w:r>
    </w:p>
    <w:p/>
    <w:p>
      <w:r xmlns:w="http://schemas.openxmlformats.org/wordprocessingml/2006/main">
        <w:t xml:space="preserve">वैयक्तीक चकमकीची इत्सा उक्तावपाच्या माध्यमांतल्यान आकांक्षा उजवाडावप,</w:t>
      </w:r>
    </w:p>
    <w:p>
      <w:r xmlns:w="http://schemas.openxmlformats.org/wordprocessingml/2006/main">
        <w:t xml:space="preserve">आनी निश्ठा पुष्टी करून मेळिल्ल्या विस्वासाचेर भर दिवप.</w:t>
      </w:r>
    </w:p>
    <w:p>
      <w:r xmlns:w="http://schemas.openxmlformats.org/wordprocessingml/2006/main">
        <w:t xml:space="preserve">दैवी उपस्थितीचो सोद घेवपा संबंदीं दाखयल्ल्या धर्मशास्त्रीय चिंतनाचो उल्लेख करप एक अंतरंग विनवणी आनी जोबाच्या पुस्तकांतल्या दुख्खाचेर वैयक्तीक चिंतनांचो संशोधन दाखोवपी मूर्तरूप.</w:t>
      </w:r>
    </w:p>
    <w:p/>
    <w:p>
      <w:r xmlns:w="http://schemas.openxmlformats.org/wordprocessingml/2006/main">
        <w:t xml:space="preserve">जोब / Job 23 : 1 - तेदनां जोबान जाप दिली:</w:t>
      </w:r>
    </w:p>
    <w:p/>
    <w:p>
      <w:r xmlns:w="http://schemas.openxmlformats.org/wordprocessingml/2006/main">
        <w:t xml:space="preserve">जोब आपल्या अयोग्य दुख्खाचो शोक करता आनी देवाच्या न्यायाची तळमळ करता.</w:t>
      </w:r>
    </w:p>
    <w:p/>
    <w:p>
      <w:r xmlns:w="http://schemas.openxmlformats.org/wordprocessingml/2006/main">
        <w:t xml:space="preserve">1. दुख्ख आसून लेगीत केन्नाच विस्वास सोडचो न्हय: जोब 23:1 चो अभ्यास</w:t>
      </w:r>
    </w:p>
    <w:p/>
    <w:p>
      <w:r xmlns:w="http://schemas.openxmlformats.org/wordprocessingml/2006/main">
        <w:t xml:space="preserve">2. संकश्टां वरवीं बळगें सोदप: जोब 23:1 कडल्यान प्रोत्साहन</w:t>
      </w:r>
    </w:p>
    <w:p/>
    <w:p>
      <w:r xmlns:w="http://schemas.openxmlformats.org/wordprocessingml/2006/main">
        <w:t xml:space="preserve">1. रोमकारांक 8:18,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2. हेब्रेवांक 10:35, देखून तुमचो विस्वास उडोवंक नाकात, जाका व्हड इनाम आसा.</w:t>
      </w:r>
    </w:p>
    <w:p/>
    <w:p>
      <w:r xmlns:w="http://schemas.openxmlformats.org/wordprocessingml/2006/main">
        <w:t xml:space="preserve">जोब 23:2 आयज लेगीत म्हजी कागाळ कडू आसा: म्हजो आघात म्हज्या कुर्कुटा परस जड आसा.</w:t>
      </w:r>
    </w:p>
    <w:p/>
    <w:p>
      <w:r xmlns:w="http://schemas.openxmlformats.org/wordprocessingml/2006/main">
        <w:t xml:space="preserve">जोब आपूण सोंसता त्या दुख्खाचेर आपली कडूपण उक्तायता.</w:t>
      </w:r>
    </w:p>
    <w:p/>
    <w:p>
      <w:r xmlns:w="http://schemas.openxmlformats.org/wordprocessingml/2006/main">
        <w:t xml:space="preserve">१: देव आमच्या दुख्खा परस व्हडलो; तो आमकां शांती हाडटलो.</w:t>
      </w:r>
    </w:p>
    <w:p/>
    <w:p>
      <w:r xmlns:w="http://schemas.openxmlformats.org/wordprocessingml/2006/main">
        <w:t xml:space="preserve">२: तुज्या दुख्खाक लागून कडूपण जावंक दिवंक नाका - देवाच्या येवजणेचेर विस्वास दवर.</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 Romans 8:18 - कारण ह्या सद्याच्या काळांतल्या दुख्खांची तुळा आमकां प्रगट करुंक जाय आशिल्ल्या महिमे कडेन करुंक जायना अशें हांव मानतां.</w:t>
      </w:r>
    </w:p>
    <w:p/>
    <w:p>
      <w:r xmlns:w="http://schemas.openxmlformats.org/wordprocessingml/2006/main">
        <w:t xml:space="preserve">जोब 23:3 हांव ताका खंय मेळटलो तें म्हाका कळ्ळें जाल्यार! ताच्या जाग्यार लेगीत येवंक मेळचें म्हणून!</w:t>
      </w:r>
    </w:p>
    <w:p/>
    <w:p>
      <w:r xmlns:w="http://schemas.openxmlformats.org/wordprocessingml/2006/main">
        <w:t xml:space="preserve">जोब देवाक सोदून काडून आपल्या जाग्यार येवपाची इत्सा करता.</w:t>
      </w:r>
    </w:p>
    <w:p/>
    <w:p>
      <w:r xmlns:w="http://schemas.openxmlformats.org/wordprocessingml/2006/main">
        <w:t xml:space="preserve">1. देव सगळेकडेन आसा: जिवीत आमचेर कितेंय उडयलें तरी देव सदांच आमचे वांगडा आसा हें जाणून आमी सांत्वन घेवंक शकतात.</w:t>
      </w:r>
    </w:p>
    <w:p/>
    <w:p>
      <w:r xmlns:w="http://schemas.openxmlformats.org/wordprocessingml/2006/main">
        <w:t xml:space="preserve">2. देवा वयलो विस्वास: देव पयस आसा अशें दिसता तेन्ना लेगीत आमी ताचेर आनी ताच्या जिविता खातीर केल्ल्या येवजणेचेर विस्वास दवरूंक जाय.</w:t>
      </w:r>
    </w:p>
    <w:p/>
    <w:p>
      <w:r xmlns:w="http://schemas.openxmlformats.org/wordprocessingml/2006/main">
        <w:t xml:space="preserve">1. स्तोत्रां 139:7-10 - "तुज्या आत्म्या थावन हांव खंय वचतलों? वा तुज्या मुखार खंय पळून वचतलों? हांव सर्गार चडलो जाल्यार तूं थंय आसा! हांव शेओलांत म्हजी खाट घालतां जाल्यार तूं थंय आसा! जर." हांव सकाळींचीं पाखां घेवन दर्याच्या शेवटाक रावतां, थंयच तुजो हात म्हाका व्हरतलो आनी तुजो उजवो हात म्हाका धरतलो."</w:t>
      </w:r>
    </w:p>
    <w:p/>
    <w:p>
      <w:r xmlns:w="http://schemas.openxmlformats.org/wordprocessingml/2006/main">
        <w:t xml:space="preserve">2. इजायास 55:6-7 -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जोब 23:4 हांव ताचे मुखार म्हजी गजाल मांडटालो आनी म्हजें तोंड वादांनी भरतालो.</w:t>
      </w:r>
    </w:p>
    <w:p/>
    <w:p>
      <w:r xmlns:w="http://schemas.openxmlformats.org/wordprocessingml/2006/main">
        <w:t xml:space="preserve">जोब आपलें काम देवा मुखार हाडपाक आनी आपली गजाल कळोवंक सोदता.</w:t>
      </w:r>
    </w:p>
    <w:p/>
    <w:p>
      <w:r xmlns:w="http://schemas.openxmlformats.org/wordprocessingml/2006/main">
        <w:t xml:space="preserve">1. प्रभूचेर विस्वास दवरात आनी तुमचीं चिंता ताचे मुखार हाडचीं</w:t>
      </w:r>
    </w:p>
    <w:p/>
    <w:p>
      <w:r xmlns:w="http://schemas.openxmlformats.org/wordprocessingml/2006/main">
        <w:t xml:space="preserve">2. देव न्यायी आनी दयाळू</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55:22 - तुमचो भार प्रभूचेर घालचो आनी तो तुमकां सांबाळटलो; तो केन्नाच धर्मीक मनशांक हालोवंक दिवचो ना.</w:t>
      </w:r>
    </w:p>
    <w:p/>
    <w:p>
      <w:r xmlns:w="http://schemas.openxmlformats.org/wordprocessingml/2006/main">
        <w:t xml:space="preserve">जोब / Job 23:5 तो म्हाका जाप दितलो तीं उतरां म्हाका कळटलीं आनी तो म्हाका कितें सांगतलो तें समजूंक जाय.</w:t>
      </w:r>
    </w:p>
    <w:p/>
    <w:p>
      <w:r xmlns:w="http://schemas.openxmlformats.org/wordprocessingml/2006/main">
        <w:t xml:space="preserve">जोब आपल्या प्रस्नांक आनी कागाळींक देवाची जाप कितें जातली असो प्रस्न पडटा.</w:t>
      </w:r>
    </w:p>
    <w:p/>
    <w:p>
      <w:r xmlns:w="http://schemas.openxmlformats.org/wordprocessingml/2006/main">
        <w:t xml:space="preserve">1. देवा कडेन जाप मागपाक भियेवंक नाकात.</w:t>
      </w:r>
    </w:p>
    <w:p/>
    <w:p>
      <w:r xmlns:w="http://schemas.openxmlformats.org/wordprocessingml/2006/main">
        <w:t xml:space="preserve">2. आमच्या दुबावाच्या आनी प्रस्नांच्या मदीं लेगीत देव आयकता असो विस्वास दवरूं येता.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1:5-8 - तुमच्यांतल्या कोणाकूय बुद्धीचो उणाव आसल्यार, सगळ्या मनशांक उदार मनान दिवपी आनी धिटाय दिना तो देवा कडेन मागूं; आनी ताका दितले. पूण ताणें भावार्थान मागूं, कांयच वळवळना. कित्याक तो वळवळपी दर्याच्या ल्हारां सारको वारें व्हांवून उडयल्ल्या आनी उडयल्ल्या ल्हारां सारको. कित्याक त्या मनशाक आपूण प्रभू कडल्यान कितेंय मेळटलें अशें समजूंक नाकात. दुडवांचो मनीस सगळ्या मार्गांनी अस्थीर आसता.</w:t>
      </w:r>
    </w:p>
    <w:p/>
    <w:p>
      <w:r xmlns:w="http://schemas.openxmlformats.org/wordprocessingml/2006/main">
        <w:t xml:space="preserve">जोब 23:6 तो आपल्या व्हड बळग्यान म्हजे आड विनवणी करतलो? ना; पूण तो म्हजे भितर बळगें घालतालो.</w:t>
      </w:r>
    </w:p>
    <w:p/>
    <w:p>
      <w:r xmlns:w="http://schemas.openxmlformats.org/wordprocessingml/2006/main">
        <w:t xml:space="preserve">देवा कडेन व्हड शक्त आसा हें जोब मान्य करता, पूण ताचे कृपेन तो जोबाक बळगें दितलो.</w:t>
      </w:r>
    </w:p>
    <w:p/>
    <w:p>
      <w:r xmlns:w="http://schemas.openxmlformats.org/wordprocessingml/2006/main">
        <w:t xml:space="preserve">1. देवाचे कृपेचें बळगें - ताची शक्त आमकां कशी बळ दिवंक शकता.</w:t>
      </w:r>
    </w:p>
    <w:p/>
    <w:p>
      <w:r xmlns:w="http://schemas.openxmlformats.org/wordprocessingml/2006/main">
        <w:t xml:space="preserve">2. भावार्थाची शक्त - देवाचेर आनी ताच्या बळग्याचेर कसो विस्वास दवरचो.</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इजायास 40:29-31 - तो दुबळ्यांक बळ दिता; आनी बळगें नाशिल्ल्यांक तो बळगें वाडयता.</w:t>
      </w:r>
    </w:p>
    <w:p/>
    <w:p>
      <w:r xmlns:w="http://schemas.openxmlformats.org/wordprocessingml/2006/main">
        <w:t xml:space="preserve">जोब 23:7 थंय नितीमान ताचे कडेन वाद घालूंक शकतालो; तशेंच म्हज्या न्यायाधीशा कडल्यान म्हाका सदां खातीर सोडवंक जाय.</w:t>
      </w:r>
    </w:p>
    <w:p/>
    <w:p>
      <w:r xmlns:w="http://schemas.openxmlformats.org/wordprocessingml/2006/main">
        <w:t xml:space="preserve">देवा कडेन वाद घालूंक मेळचो आनी आपल्या दुख्खांतल्यान मुक्त जावंक मेळचो अशी आकांक्षा जोब उक्तायता.</w:t>
      </w:r>
    </w:p>
    <w:p/>
    <w:p>
      <w:r xmlns:w="http://schemas.openxmlformats.org/wordprocessingml/2006/main">
        <w:t xml:space="preserve">1. संकल्पाची आस्त: जोब 23:7 चेर एक चिंतन</w:t>
      </w:r>
    </w:p>
    <w:p/>
    <w:p>
      <w:r xmlns:w="http://schemas.openxmlformats.org/wordprocessingml/2006/main">
        <w:t xml:space="preserve">2. जिद्द करपाची तांक: जोब 23:7 चो अभ्यास</w:t>
      </w:r>
    </w:p>
    <w:p/>
    <w:p>
      <w:r xmlns:w="http://schemas.openxmlformats.org/wordprocessingml/2006/main">
        <w:t xml:space="preserve">1. इजायास 1:18 - "आतां येयात, आमी एकठांय विचार करूंया, अशें सर्वेस्पर सांगता."</w:t>
      </w:r>
    </w:p>
    <w:p/>
    <w:p>
      <w:r xmlns:w="http://schemas.openxmlformats.org/wordprocessingml/2006/main">
        <w:t xml:space="preserve">2. हेब्रेवांक 10:19-22 - "म्हणून, भावांनो, जेजूच्या रगतान, ताणें आमकां पडदेंतल्यान, म्हळ्यार ताच्या मासांतल्यान आमकां उगडल्ल्या नव्या आनी जिव्या मार्गान पवित्र सुवातींनी प्रवेश करपाचो आमकां विस्वास आसा." , आनी देवाच्या घराचेर आमकां व्हडलो याजक आशिल्ल्यान, आमी खऱ्या काळजान भावार्थाची पुराय खात्री करून लागीं पावूंया."</w:t>
      </w:r>
    </w:p>
    <w:p/>
    <w:p>
      <w:r xmlns:w="http://schemas.openxmlformats.org/wordprocessingml/2006/main">
        <w:t xml:space="preserve">जोब 23:8 पळे, हांव मुखार वता, पूण तो थंय ना; आनी फाटीं पडलां, पूण ताका म्हाका कळना.</w:t>
      </w:r>
    </w:p>
    <w:p/>
    <w:p>
      <w:r xmlns:w="http://schemas.openxmlformats.org/wordprocessingml/2006/main">
        <w:t xml:space="preserve">जोब आपल्या जिवितांत देव सोदूंक मेळनाशिल्ल्याचेर चिंतन करता.</w:t>
      </w:r>
    </w:p>
    <w:p/>
    <w:p>
      <w:r xmlns:w="http://schemas.openxmlformats.org/wordprocessingml/2006/main">
        <w:t xml:space="preserve">1. देव सदांच स्पश्ट दिसना, पूण ताची उपस्थिती आमच्या जिवितांत अजूनय जाणवता.</w:t>
      </w:r>
    </w:p>
    <w:p/>
    <w:p>
      <w:r xmlns:w="http://schemas.openxmlformats.org/wordprocessingml/2006/main">
        <w:t xml:space="preserve">2. देव आमकां पळोवंक मेळना तेन्ना लेगीत आमचे वांगडा आसा असो विस्वास दवरचो.</w:t>
      </w:r>
    </w:p>
    <w:p/>
    <w:p>
      <w:r xmlns:w="http://schemas.openxmlformats.org/wordprocessingml/2006/main">
        <w:t xml:space="preserve">1. इजायास 45:15 - "तुमी खरेंच लिपून रावपी देव, हे इज्रायलाचो देव, सोडवणदार."</w:t>
      </w:r>
    </w:p>
    <w:p/>
    <w:p>
      <w:r xmlns:w="http://schemas.openxmlformats.org/wordprocessingml/2006/main">
        <w:t xml:space="preserve">2. जाकोब 4:8 - "देवा लागीं येयात आनी तो तुमकां लागीं येतलो."</w:t>
      </w:r>
    </w:p>
    <w:p/>
    <w:p>
      <w:r xmlns:w="http://schemas.openxmlformats.org/wordprocessingml/2006/main">
        <w:t xml:space="preserve">जोब / Job 23:9 उजव्या हातांत, जंय तो काम करता, पूण हांव ताका पळोवंक शकना, तो उजव्या हातांत लिपून रावता, हांव ताका पळोवंक शकना.</w:t>
      </w:r>
    </w:p>
    <w:p/>
    <w:p>
      <w:r xmlns:w="http://schemas.openxmlformats.org/wordprocessingml/2006/main">
        <w:t xml:space="preserve">जोब देवाच्या न्यायाचेर प्रस्नचिन्न उबें करता आनी ताका कित्याक पळोवंक मेळना असो प्रस्न पडटा.</w:t>
      </w:r>
    </w:p>
    <w:p/>
    <w:p>
      <w:r xmlns:w="http://schemas.openxmlformats.org/wordprocessingml/2006/main">
        <w:t xml:space="preserve">1. देवाचीं मार्गां आमच्या मार्गां परस उंच आसात</w:t>
      </w:r>
    </w:p>
    <w:p/>
    <w:p>
      <w:r xmlns:w="http://schemas.openxmlformats.org/wordprocessingml/2006/main">
        <w:t xml:space="preserve">2. कठीण काळांत देवाचेर विस्वास दवरप</w:t>
      </w:r>
    </w:p>
    <w:p/>
    <w:p>
      <w:r xmlns:w="http://schemas.openxmlformats.org/wordprocessingml/2006/main">
        <w:t xml:space="preserve">1. इजायास 55:9 -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जोब / Job 23 : 10 - पूण हांव कसो मार्ग घेता तें ताका खबर आसा, जेन्ना ताणें म्हाका परिक्षा घेतलो तेन्ना हांव भांगराच्या रुपान भायर सरतलों.</w:t>
      </w:r>
    </w:p>
    <w:p/>
    <w:p>
      <w:r xmlns:w="http://schemas.openxmlformats.org/wordprocessingml/2006/main">
        <w:t xml:space="preserve">हो श्लोक आमकां भांगरा भशेन परिष्कृत करपाचो यत्न करपाक देवाचें गिन्यान आनी बळगें सांगता.</w:t>
      </w:r>
    </w:p>
    <w:p/>
    <w:p>
      <w:r xmlns:w="http://schemas.openxmlformats.org/wordprocessingml/2006/main">
        <w:t xml:space="preserve">1. आमी चड बळिश्ट आनी शुध्द जावन भायर सरपा खातीर आमच्या जिवितांतल्या देवाच्या शुध्दीकरण शक्तीचेर विस्वास दवरचो पडटलो.</w:t>
      </w:r>
    </w:p>
    <w:p/>
    <w:p>
      <w:r xmlns:w="http://schemas.openxmlformats.org/wordprocessingml/2006/main">
        <w:t xml:space="preserve">2. आमच्या परिक्षां मदीं लेगीत देव आमचे वांगडा आसा आनी तातूंतल्यान आमकां भांगराच्या रुपान हाडटलो.</w:t>
      </w:r>
    </w:p>
    <w:p/>
    <w:p>
      <w:r xmlns:w="http://schemas.openxmlformats.org/wordprocessingml/2006/main">
        <w:t xml:space="preserve">1. इजायास 48:10 - "पळे, हांवें तुका शुध्द केला, पूण रुप्यान न्हय; हांवें तुका संकश्टाच्या भट्टेंत वेंचून काडला."</w:t>
      </w:r>
    </w:p>
    <w:p/>
    <w:p>
      <w:r xmlns:w="http://schemas.openxmlformats.org/wordprocessingml/2006/main">
        <w:t xml:space="preserve">2. मातेव 7:24-27 -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घराक मारलें, पूण तें पडलें ना, कारण तें घर फातराचेर बांदिल्लें."</w:t>
      </w:r>
    </w:p>
    <w:p/>
    <w:p>
      <w:r xmlns:w="http://schemas.openxmlformats.org/wordprocessingml/2006/main">
        <w:t xml:space="preserve">जोब / Job 23:11 म्हज्या पांयान ताचीं पावलां धरलीं, ताची वाट हांव पाळ्ळी आनी फाटीं पडली ना.</w:t>
      </w:r>
    </w:p>
    <w:p/>
    <w:p>
      <w:r xmlns:w="http://schemas.openxmlformats.org/wordprocessingml/2006/main">
        <w:t xml:space="preserve">ह्या वांट्यांत जोबाची कठीण परिक्षा आसून लेगीत देवा कडेन आशिल्ली वचनबद्धताय दिसून येता.</w:t>
      </w:r>
    </w:p>
    <w:p/>
    <w:p>
      <w:r xmlns:w="http://schemas.openxmlformats.org/wordprocessingml/2006/main">
        <w:t xml:space="preserve">१: आमकां कठीण काळ लेगीत सोंसपाक देव सदांच बळगें दितलो.</w:t>
      </w:r>
    </w:p>
    <w:p/>
    <w:p>
      <w:r xmlns:w="http://schemas.openxmlformats.org/wordprocessingml/2006/main">
        <w:t xml:space="preserve">२: कश्टां आसून लेगीत देवा कडेन विस्वासू रावप हें आमच्या आध्यात्मिक वाडपाची कळ.</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5:3-4 -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जोब / Job 23 : 12 ताच्या ओंठाच्या आज्ञा थावन हांव फाटीं सरूंक ना; ताच्या तोंडाच्या उतरांक हांवें म्हज्या गरजेच्या जेवणापरस चड मान दिला.</w:t>
      </w:r>
    </w:p>
    <w:p/>
    <w:p>
      <w:r xmlns:w="http://schemas.openxmlformats.org/wordprocessingml/2006/main">
        <w:t xml:space="preserve">जोब कठीण परिस्थिती आसून लेगीत देवा कडेन निश्ठावान उरला.</w:t>
      </w:r>
    </w:p>
    <w:p/>
    <w:p>
      <w:r xmlns:w="http://schemas.openxmlformats.org/wordprocessingml/2006/main">
        <w:t xml:space="preserve">१: आमच्या शारिरीक गरजे परस देवाचें उतर चड म्हत्वाचें.</w:t>
      </w:r>
    </w:p>
    <w:p/>
    <w:p>
      <w:r xmlns:w="http://schemas.openxmlformats.org/wordprocessingml/2006/main">
        <w:t xml:space="preserve">२: कितेंय जालें तरी देवाच्या आश्वासनांतल्यान आमकां आशा आनी सोंसपाक बळ मेळटा.</w:t>
      </w:r>
    </w:p>
    <w:p/>
    <w:p>
      <w:r xmlns:w="http://schemas.openxmlformats.org/wordprocessingml/2006/main">
        <w:t xml:space="preserve">1: यिर्मयास 29:11 -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जोब 23:13 पूण तो एकाच मनांत आसा आनी ताका कोण घुंवडावंक शकता? आनी ताच्या जिवाक जें जाय तें तो करता.</w:t>
      </w:r>
    </w:p>
    <w:p/>
    <w:p>
      <w:r xmlns:w="http://schemas.openxmlformats.org/wordprocessingml/2006/main">
        <w:t xml:space="preserve">देव आपली इत्सा आनी इत्सा अपरिवर्तनीय आसा आनी खंयचोय विरोध आसून लेगीत आपली इत्सा पुराय करतलो.</w:t>
      </w:r>
    </w:p>
    <w:p/>
    <w:p>
      <w:r xmlns:w="http://schemas.openxmlformats.org/wordprocessingml/2006/main">
        <w:t xml:space="preserve">1. आमचो अपरिवर्तनीय देव: सर्वशक्तिमानाची अपरिवर्तनीयता</w:t>
      </w:r>
    </w:p>
    <w:p/>
    <w:p>
      <w:r xmlns:w="http://schemas.openxmlformats.org/wordprocessingml/2006/main">
        <w:t xml:space="preserve">2. देवाची अपरिवर्तनीय येवजण: ताची इत्सा पुराय जावची</w:t>
      </w:r>
    </w:p>
    <w:p/>
    <w:p>
      <w:r xmlns:w="http://schemas.openxmlformats.org/wordprocessingml/2006/main">
        <w:t xml:space="preserve">1. इजायास 46:10-11 - "सुरवाती थावन आनी पुर्विल्ल्या काळा थावन अजून जावंक नाशिल्लीं गजालीं सांगून, म्हजो सल्लो उबो रावतलो आनी हांव म्हजी सगळी खोस करतलों उदेंते वटेन पयस देशांतल्यान म्हजो सल्लो पाळपी मनीस: हय, हांवें तें सांगलां, तें हांवूय साकार करतलों, हांवें तें थारायलां, हांवूय तें करतलों."</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जोब / Job 23 : 14 - कित्याक तो म्हजे खातीर थारायिल्लें काम करता आनी अशीं जायतीं कामां ताचे कडेन आसात.</w:t>
      </w:r>
    </w:p>
    <w:p/>
    <w:p>
      <w:r xmlns:w="http://schemas.openxmlformats.org/wordprocessingml/2006/main">
        <w:t xml:space="preserve">देव ताका दिल्लें उतर पुराय करतलो, आनी देवा कडेन अशीं आनीक जायतीं उतरां आसात असो विस्वास जोब उक्तायता.</w:t>
      </w:r>
    </w:p>
    <w:p/>
    <w:p>
      <w:r xmlns:w="http://schemas.openxmlformats.org/wordprocessingml/2006/main">
        <w:t xml:space="preserve">1. देवाचीं उतरां खरींच: देवाच्या अखंड मोगाचेर विस्वास दवरपाक शिकप</w:t>
      </w:r>
    </w:p>
    <w:p/>
    <w:p>
      <w:r xmlns:w="http://schemas.openxmlformats.org/wordprocessingml/2006/main">
        <w:t xml:space="preserve">2. देवाची विस्वासू तजवीज: आमचो सर्गींचो बापूय आमची कशी काळजी घेता</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जोब / Job 23:15 ताका लागून हांव ताच्या मुखार त्रासांत पडटां, विचार करतना हांव ताका भियेतां.</w:t>
      </w:r>
    </w:p>
    <w:p/>
    <w:p>
      <w:r xmlns:w="http://schemas.openxmlformats.org/wordprocessingml/2006/main">
        <w:t xml:space="preserve">देवा मुखार जोबाक भार आनी भंय दिसता.</w:t>
      </w:r>
    </w:p>
    <w:p/>
    <w:p>
      <w:r xmlns:w="http://schemas.openxmlformats.org/wordprocessingml/2006/main">
        <w:t xml:space="preserve">1. देवाक आमी भियेवन आनी थरथरून ताचेर आदारून रावपाक सोदता</w:t>
      </w:r>
    </w:p>
    <w:p/>
    <w:p>
      <w:r xmlns:w="http://schemas.openxmlformats.org/wordprocessingml/2006/main">
        <w:t xml:space="preserve">2. आमच्या देवाच्या भंयांत बळ आनी धैर्य मेळप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जोब / Job 23 : 16 - कित्याक देव म्हजें काळीज मोव करता आनी सर्वशक्तिमान म्हाका त्रास दिता.</w:t>
      </w:r>
    </w:p>
    <w:p/>
    <w:p>
      <w:r xmlns:w="http://schemas.openxmlformats.org/wordprocessingml/2006/main">
        <w:t xml:space="preserve">परिक्षा आनी संकश्टां मुखार लेगीत जोबाचो देवा वयलो विस्वास अखंड आसा.</w:t>
      </w:r>
    </w:p>
    <w:p/>
    <w:p>
      <w:r xmlns:w="http://schemas.openxmlformats.org/wordprocessingml/2006/main">
        <w:t xml:space="preserve">1. संकश्टां मुखार भावार्थाची शक्त</w:t>
      </w:r>
    </w:p>
    <w:p/>
    <w:p>
      <w:r xmlns:w="http://schemas.openxmlformats.org/wordprocessingml/2006/main">
        <w:t xml:space="preserve">2. कठीण काळांत देवांत बळगें मेळप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 Job 23 : 17 - हांव काळखांत कापून उडयलो ना आनी ताणें म्हज्या तोंडा थावन काळोख धांपलो ना.</w:t>
      </w:r>
    </w:p>
    <w:p/>
    <w:p>
      <w:r xmlns:w="http://schemas.openxmlformats.org/wordprocessingml/2006/main">
        <w:t xml:space="preserve">काळखांत लेगीत देवाचें सान्निध्य आमचे वांगडा आसता.</w:t>
      </w:r>
    </w:p>
    <w:p/>
    <w:p>
      <w:r xmlns:w="http://schemas.openxmlformats.org/wordprocessingml/2006/main">
        <w:t xml:space="preserve">१: कठीण काळांत देव आमचे वांगडा आसा हें जाणून आमी सांत्वन घेवंक शकतात.</w:t>
      </w:r>
    </w:p>
    <w:p/>
    <w:p>
      <w:r xmlns:w="http://schemas.openxmlformats.org/wordprocessingml/2006/main">
        <w:t xml:space="preserve">२: आमी काळखांत आसतना लेगीत देव आमकां केन्नाच सोडचो ना असो आमी विस्वास दवरूं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28:20 - "आनी पळे, हांव सदांच तुमचे वांगडा, युगाच्या शेवटाक."</w:t>
      </w:r>
    </w:p>
    <w:p/>
    <w:p>
      <w:r xmlns:w="http://schemas.openxmlformats.org/wordprocessingml/2006/main">
        <w:t xml:space="preserve">जोब 24 व्या अध्यायांत जोब संवसारांत पळे ल्लो दिसपी अन्याय आनी वायटपण वर्णन करता, देव निरपराधी लोकांचेर जुलूम करपाक आनी वायटकारांची समृध्दी कित्याक परवानगी दिता हाचेर प्रस्न केला.</w:t>
      </w:r>
    </w:p>
    <w:p/>
    <w:p>
      <w:r xmlns:w="http://schemas.openxmlformats.org/wordprocessingml/2006/main">
        <w:t xml:space="preserve">पयलो परिच्छेद: वायट व्यक्ती चड करून ख्यास्तींतल्यान सुटतात आनी दुसऱ्याचेर हिंसाचार करतात अशें जोब दाखयता. अनाथ आनी गरीब अशा दुबळ्या लोकांचो तांणी केल्ल्या शोशणाचेर तो भर दिता, जे तांची राखण करपाक कोणूच नासतना त्रास सोंसतात (जोब 24:1-12).</w:t>
      </w:r>
    </w:p>
    <w:p/>
    <w:p>
      <w:r xmlns:w="http://schemas.openxmlformats.org/wordprocessingml/2006/main">
        <w:t xml:space="preserve">दुसरो परिच्छेद: अशा अन्यायांक लागून देव पयस आनी ओगी कित्याक दिसता असो प्रस्न जोब विचारता. हे वायटकार तात्पुरतें समृध्द जावंक शकतात तरी तांचो निमाणो शेवट नाश जातलो हाचेर तो भर दिता (जोब 24:13-17).</w:t>
      </w:r>
    </w:p>
    <w:p/>
    <w:p>
      <w:r xmlns:w="http://schemas.openxmlformats.org/wordprocessingml/2006/main">
        <w:t xml:space="preserve">तिसरो परिच्छेद: कांय वायट व्यक्ती काळखांत आडखळून फटोवपाचीं कामां कशीं करतात हाचें वर्णन जोब करता. ते दंडमुक्तपणान व्यभिचार, चोरयो आनी खून करतात. तांचीं कर्तुबां मनशाच्या दोळ्यां पासून लिपून आसलीं तरी, देव सगळें पळयता अशें जोब मानता (जोब 24:18-25).</w:t>
      </w:r>
    </w:p>
    <w:p/>
    <w:p>
      <w:r xmlns:w="http://schemas.openxmlformats.org/wordprocessingml/2006/main">
        <w:t xml:space="preserve">सारांशांत, २.</w:t>
      </w:r>
    </w:p>
    <w:p>
      <w:r xmlns:w="http://schemas.openxmlformats.org/wordprocessingml/2006/main">
        <w:t xml:space="preserve">जोबाचो चोवीस अध्याय सादर करता:</w:t>
      </w:r>
    </w:p>
    <w:p>
      <w:r xmlns:w="http://schemas.openxmlformats.org/wordprocessingml/2006/main">
        <w:t xml:space="preserve">निरिक्षण, २.</w:t>
      </w:r>
    </w:p>
    <w:p>
      <w:r xmlns:w="http://schemas.openxmlformats.org/wordprocessingml/2006/main">
        <w:t xml:space="preserve">आनी संवसारांतल्या अन्याया संबंदीं जोबान उक्तायिल्ले प्रस्न.</w:t>
      </w:r>
    </w:p>
    <w:p/>
    <w:p>
      <w:r xmlns:w="http://schemas.openxmlformats.org/wordprocessingml/2006/main">
        <w:t xml:space="preserve">जुलूमाचें वर्णन करून अन्यायाचेर भर दिवप,</w:t>
      </w:r>
    </w:p>
    <w:p>
      <w:r xmlns:w="http://schemas.openxmlformats.org/wordprocessingml/2006/main">
        <w:t xml:space="preserve">आनी दैवी गिन्यानाचो दावो करून मेळिल्ले दैवी जागृतायेचेर भर दिवप.</w:t>
      </w:r>
    </w:p>
    <w:p>
      <w:r xmlns:w="http://schemas.openxmlformats.org/wordprocessingml/2006/main">
        <w:t xml:space="preserve">मनशाच्या दुख्खाचो सोद घेवपा संबंदीं दाखयल्ल्या धर्मशास्त्रीय चिंतनाचो उल्लेख करप नैतीक दुविधां विशीं चवकशी करपाचें प्रतिनिधित्व करपी एक मूर्त रूप जोबाच्या पुस्तकांतल्या दुख्खा विशींच्या वैयक्तीक चिंतनांचो संशोधन.</w:t>
      </w:r>
    </w:p>
    <w:p/>
    <w:p>
      <w:r xmlns:w="http://schemas.openxmlformats.org/wordprocessingml/2006/main">
        <w:t xml:space="preserve">जोब / Job 24 : 1 - काळ सर्वशक्तिमानाक लिपून उरना, ताका वळखपी ताचे दीस कित्याक पळयना?</w:t>
      </w:r>
    </w:p>
    <w:p/>
    <w:p>
      <w:r xmlns:w="http://schemas.openxmlformats.org/wordprocessingml/2006/main">
        <w:t xml:space="preserve">देवाची शक्त काळार स्पश्ट दिसता तेन्ना लोक कित्याक वळखनात असो प्रस्न जोब विचारता.</w:t>
      </w:r>
    </w:p>
    <w:p/>
    <w:p>
      <w:r xmlns:w="http://schemas.openxmlformats.org/wordprocessingml/2006/main">
        <w:t xml:space="preserve">1. देवाची शक्त सगळेकडेन आसा - आमच्या जिवितांत ती वळखून घेवप</w:t>
      </w:r>
    </w:p>
    <w:p/>
    <w:p>
      <w:r xmlns:w="http://schemas.openxmlformats.org/wordprocessingml/2006/main">
        <w:t xml:space="preserve">2. देवाचें सान्निध्य चुकीचें ना - आमच्या काळार तें मान्य करप</w:t>
      </w:r>
    </w:p>
    <w:p/>
    <w:p>
      <w:r xmlns:w="http://schemas.openxmlformats.org/wordprocessingml/2006/main">
        <w:t xml:space="preserve">1. इजायास 40:28-31 - तुमकां खबर ना? आयकूं ना? सासणाचो देव, पृथ्वीच्या तोंकांचो रचणूक करपी प्रभू, बेसुमार जायना आनी थकना. ताची समजूत सोदपाक मेळना. दुबळ्यांक तो शक्त दिता आनी तांकां बळगें वाडयता.</w:t>
      </w:r>
    </w:p>
    <w:p/>
    <w:p>
      <w:r xmlns:w="http://schemas.openxmlformats.org/wordprocessingml/2006/main">
        <w:t xml:space="preserve">2. स्तोत्रां 139:7-10 - तुज्या आत्म्या थावन हांव खंय वचूंक शकता? वा तुज्या सान्निध्यांतल्यान हांव खंय पळून वचूंक शकता? जर हांव सर्गार चडलो जाल्यार तूं थंय आसा; जर हांव नरकांत म्हजी खाट घालतां जाल्यार पळय,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जोब 24:2 कांय जाण स्थळचिन्न काडून उडयतात; ते खरपणान कळप व्हरतात आनी तांकां पोसतात.</w:t>
      </w:r>
    </w:p>
    <w:p/>
    <w:p>
      <w:r xmlns:w="http://schemas.openxmlformats.org/wordprocessingml/2006/main">
        <w:t xml:space="preserve">मालमत्तेची व्याख्या करपी भूंयचिन्न हालोवन लोक मेंढरांचो कळप चोरतात.</w:t>
      </w:r>
    </w:p>
    <w:p/>
    <w:p>
      <w:r xmlns:w="http://schemas.openxmlformats.org/wordprocessingml/2006/main">
        <w:t xml:space="preserve">१) चोरीचें पाप: जें आमचें हक्क ना तें घेतल्यार ताचे परिणाम कितले जातात हाची तपासणी करप.</w:t>
      </w:r>
    </w:p>
    <w:p/>
    <w:p>
      <w:r xmlns:w="http://schemas.openxmlformats.org/wordprocessingml/2006/main">
        <w:t xml:space="preserve">२) धा आज्ञा: देव चोरी करपाक कित्याक बंदी घालता आनी ती आयज आमकां कशी लागू जाता.</w:t>
      </w:r>
    </w:p>
    <w:p/>
    <w:p>
      <w:r xmlns:w="http://schemas.openxmlformats.org/wordprocessingml/2006/main">
        <w:t xml:space="preserve">1) निसर्ग 20:15 "तुमी चोरूं नाकात."</w:t>
      </w:r>
    </w:p>
    <w:p/>
    <w:p>
      <w:r xmlns:w="http://schemas.openxmlformats.org/wordprocessingml/2006/main">
        <w:t xml:space="preserve">2) म्हणण्यो 22:28 "तुज्या बापायनी घाल्ली पुर्विल्ली स्थळ काडून उडोवंक नाका."</w:t>
      </w:r>
    </w:p>
    <w:p/>
    <w:p>
      <w:r xmlns:w="http://schemas.openxmlformats.org/wordprocessingml/2006/main">
        <w:t xml:space="preserve">जोब 24:3 ते बापायच्या गांडांक धांवडावन घालतात, विधवेच्या बैलाक गहाण म्हणून घेतात.</w:t>
      </w:r>
    </w:p>
    <w:p/>
    <w:p>
      <w:r xmlns:w="http://schemas.openxmlformats.org/wordprocessingml/2006/main">
        <w:t xml:space="preserve">दुश्ट लोक प्रतिज्ञा करपाच्या हेतान बापूय आनी विधवे हांची संपत्ती काडून घेतात.</w:t>
      </w:r>
    </w:p>
    <w:p/>
    <w:p>
      <w:r xmlns:w="http://schemas.openxmlformats.org/wordprocessingml/2006/main">
        <w:t xml:space="preserve">1. गरीबांक करुणा आनी न्यायाची गरज</w:t>
      </w:r>
    </w:p>
    <w:p/>
    <w:p>
      <w:r xmlns:w="http://schemas.openxmlformats.org/wordprocessingml/2006/main">
        <w:t xml:space="preserve">2. लोभाचो भ्रश्टाचार - तो गरजेवंतांक कशें हानी करता</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जोब / Job 24:4 ते गरजेवंतांक वाटेर काडटात, पृथ्वीचे गरीब एकठांय लिपून रावतात.</w:t>
      </w:r>
    </w:p>
    <w:p/>
    <w:p>
      <w:r xmlns:w="http://schemas.openxmlformats.org/wordprocessingml/2006/main">
        <w:t xml:space="preserve">गरजेवंत आनी गरीबांक कशे जुलूम करतात आनी पयस लिपून रावपाक लायतात तें ह्या वांट्यांत दाखयलां.</w:t>
      </w:r>
    </w:p>
    <w:p/>
    <w:p>
      <w:r xmlns:w="http://schemas.openxmlformats.org/wordprocessingml/2006/main">
        <w:t xml:space="preserve">1: देव आमकां जुलूम जाल्ल्या लोकां खातीर आवाज जावपाक आनी गरजेवंतांक आदार दिवपाक आपयता.</w:t>
      </w:r>
    </w:p>
    <w:p/>
    <w:p>
      <w:r xmlns:w="http://schemas.openxmlformats.org/wordprocessingml/2006/main">
        <w:t xml:space="preserve">२: गरजेवंतांक आमी पयस करुंक जायना, पूण ताचे बदला तांकां देवाची करुणा आनी कृपा दाखोवंक जाय.</w:t>
      </w:r>
    </w:p>
    <w:p/>
    <w:p>
      <w:r xmlns:w="http://schemas.openxmlformats.org/wordprocessingml/2006/main">
        <w:t xml:space="preserve">1: इजायास 1:17, "बरें करुंक शिकात; न्याय सोदात, जुलूम सुदारात; अनाथांक न्याय हाडात, विधवेच्या मुद्द्याचेर वाद घालात."</w:t>
      </w:r>
    </w:p>
    <w:p/>
    <w:p>
      <w:r xmlns:w="http://schemas.openxmlformats.org/wordprocessingml/2006/main">
        <w:t xml:space="preserve">2: जाकोब 1:27,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जोब / Job 24 : 5 पळे , वाळवंटात रानटी गाढवां भशेन ते आपल्या कामाक वतात; शिकारेक वेळो उठून, रानांतल्यान तांकां आनी भुरग्यांक अन्न मेळटा.</w:t>
      </w:r>
    </w:p>
    <w:p/>
    <w:p>
      <w:r xmlns:w="http://schemas.openxmlformats.org/wordprocessingml/2006/main">
        <w:t xml:space="preserve">देव आपल्या सगळ्या प्राण्यांची पुरवण करता, अप्रत्याशित सुवातेर लेगीत.</w:t>
      </w:r>
    </w:p>
    <w:p/>
    <w:p>
      <w:r xmlns:w="http://schemas.openxmlformats.org/wordprocessingml/2006/main">
        <w:t xml:space="preserve">1. कठीण काळांत देवाची तजवीज</w:t>
      </w:r>
    </w:p>
    <w:p/>
    <w:p>
      <w:r xmlns:w="http://schemas.openxmlformats.org/wordprocessingml/2006/main">
        <w:t xml:space="preserve">2. तजवीजाची सुवात म्हूण रान</w:t>
      </w:r>
    </w:p>
    <w:p/>
    <w:p>
      <w:r xmlns:w="http://schemas.openxmlformats.org/wordprocessingml/2006/main">
        <w:t xml:space="preserve">1. मातेव 6:25-34 - काळजी करुंक नाका, कित्याक देव पुरवण करतलो</w:t>
      </w:r>
    </w:p>
    <w:p/>
    <w:p>
      <w:r xmlns:w="http://schemas.openxmlformats.org/wordprocessingml/2006/main">
        <w:t xml:space="preserve">2. स्तोत्रां 104:10-14 - देव रानवटी जनावरांची पुरवण करता</w:t>
      </w:r>
    </w:p>
    <w:p/>
    <w:p>
      <w:r xmlns:w="http://schemas.openxmlformats.org/wordprocessingml/2006/main">
        <w:t xml:space="preserve">जोब / Job 24 : 6 ते दरेकल्याक शेतांत आपलें धान्य काडटात आनी वायटकारांचें धान्य एकठांय करतात.</w:t>
      </w:r>
    </w:p>
    <w:p/>
    <w:p>
      <w:r xmlns:w="http://schemas.openxmlformats.org/wordprocessingml/2006/main">
        <w:t xml:space="preserve">दुश्ट लोक शेतांतल्या आपल्या कश्टाचो फायदो काडटात आनी आपल्या वायटपणाची कापणी एकठांय करतात.</w:t>
      </w:r>
    </w:p>
    <w:p/>
    <w:p>
      <w:r xmlns:w="http://schemas.openxmlformats.org/wordprocessingml/2006/main">
        <w:t xml:space="preserve">1. देव न्यायी आनी नितीमान - तो वायटांक ख्यास्त नासतना वचूंक दिवचो ना (रोमान्स 12:19)</w:t>
      </w:r>
    </w:p>
    <w:p/>
    <w:p>
      <w:r xmlns:w="http://schemas.openxmlformats.org/wordprocessingml/2006/main">
        <w:t xml:space="preserve">2. पातकाचे परिणाम - वायट लोक निमाणे जें पेरलां तें काडटले (गलातीकारांक 6:7-8)</w:t>
      </w:r>
    </w:p>
    <w:p/>
    <w:p>
      <w:r xmlns:w="http://schemas.openxmlformats.org/wordprocessingml/2006/main">
        <w:t xml:space="preserve">1. रोमकारांक 12:19 - "प्रिय, तुमी स्वताचो सूड घेवंक नाकात, पूण ताचे परस रागाक सुवात दिवची; कित्याक बरयलां: सूड म्हजो, हांव ताचें बदला दितलों, अशें सर्वेस्पर सांगता."</w:t>
      </w:r>
    </w:p>
    <w:p/>
    <w:p>
      <w:r xmlns:w="http://schemas.openxmlformats.org/wordprocessingml/2006/main">
        <w:t xml:space="preserve">2. गलातीकारांक 6:7-8 - "फटोवंक नाकात; देवाची फकाणां जायनात, कित्याक मनीस जें कितें पेरता तें तोय काडटलो. कारण आपल्या मासाक पेरता तो मासांतल्यान नाश काडटलो; पूण पेरता तो नाश काडटलो." आत्म्याचो आत्मो सासणाचें जिवीत काडटलो."</w:t>
      </w:r>
    </w:p>
    <w:p/>
    <w:p>
      <w:r xmlns:w="http://schemas.openxmlformats.org/wordprocessingml/2006/main">
        <w:t xml:space="preserve">जोब 24:7 ते नग्नांक कपडे नासतना रावपाक लायतात, थंडेंत तांकां आडखळ ना.</w:t>
      </w:r>
    </w:p>
    <w:p/>
    <w:p>
      <w:r xmlns:w="http://schemas.openxmlformats.org/wordprocessingml/2006/main">
        <w:t xml:space="preserve">लोकांक फावो ते कपडे मेळनात आनी तांकां थंड हवामानाक तोंड दिवचें पडटा.</w:t>
      </w:r>
    </w:p>
    <w:p/>
    <w:p>
      <w:r xmlns:w="http://schemas.openxmlformats.org/wordprocessingml/2006/main">
        <w:t xml:space="preserve">1. दुबळ्यांक उबदारपण आनी सोयी दिवपाचो आशीर्वाद</w:t>
      </w:r>
    </w:p>
    <w:p/>
    <w:p>
      <w:r xmlns:w="http://schemas.openxmlformats.org/wordprocessingml/2006/main">
        <w:t xml:space="preserve">2. गरजेवंतांची जतनाय घेवपाची विस्वासू लोकांची जापसालदारकी</w:t>
      </w:r>
    </w:p>
    <w:p/>
    <w:p>
      <w:r xmlns:w="http://schemas.openxmlformats.org/wordprocessingml/2006/main">
        <w:t xml:space="preserve">1. जाकोब 2:15-17 जर एक भाव वा भयण वायट कपडे घालून, दिसपट्ट्या जेवणाची उणीव आसल्यार, तुमच्यांतलो एकलो तांकां म्हणटा, “शांतीन वच, उबें आनी भरून राव, तांकां कुडी खातीर जाय आशिल्लीं वस्तू दिनासतना, कितें बरें तें?</w:t>
      </w:r>
    </w:p>
    <w:p/>
    <w:p>
      <w:r xmlns:w="http://schemas.openxmlformats.org/wordprocessingml/2006/main">
        <w:t xml:space="preserve">2. मातेव 25:31-46 मागीर राजा आपल्या उजवे वटेनच्यांक म्हणटलो: येयात, म्हज्या बापायन आशीर्वाद दिल्ल्या तुमी, संवसाराच्या स्थापने सावन तुमचे खातीर तयार केल्लें राज्य वारसा घेयात. कारण हांव उपाशी आशिल्लो आनी तुवें म्हाका जेवण दिलें, तान लागली आनी तुवें म्हाका पेय दिलें, हांव परकी आशिल्लो आनी तुवें म्हाका येवकार दिलो.</w:t>
      </w:r>
    </w:p>
    <w:p/>
    <w:p>
      <w:r xmlns:w="http://schemas.openxmlformats.org/wordprocessingml/2006/main">
        <w:t xml:space="preserve">जोब 24:8 दोंगरांच्या पावसांनी ते ओले जातात आनी आलाशिरो नाशिल्ल्यान फातराक आलिंगन दितात.</w:t>
      </w:r>
    </w:p>
    <w:p/>
    <w:p>
      <w:r xmlns:w="http://schemas.openxmlformats.org/wordprocessingml/2006/main">
        <w:t xml:space="preserve">जोब आलाशिरो नासतना वा तत्वां कडल्यान संरक्षण नासतना, आलाशिरो मेळनाशिल्ल्या लोकां विशीं उलयता.</w:t>
      </w:r>
    </w:p>
    <w:p/>
    <w:p>
      <w:r xmlns:w="http://schemas.openxmlformats.org/wordprocessingml/2006/main">
        <w:t xml:space="preserve">1. गरीब आनी गरजेवंतांक देवाची तजवीज</w:t>
      </w:r>
    </w:p>
    <w:p/>
    <w:p>
      <w:r xmlns:w="http://schemas.openxmlformats.org/wordprocessingml/2006/main">
        <w:t xml:space="preserve">2. दुबळ्या लोकांक आलाशिरो दिवपाचें म्हत्व</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मातेव 25:35-36 - कित्याक हांव उपाशी आशिल्लो आनी तुवें म्हाका खावपाक दिलें, तान लागली आनी तुवें म्हाका कितें तरी पिवपाक दिलें, हांव परकी आशिल्लो आनी तुवें म्हाका भितर आपयलो.</w:t>
      </w:r>
    </w:p>
    <w:p/>
    <w:p>
      <w:r xmlns:w="http://schemas.openxmlformats.org/wordprocessingml/2006/main">
        <w:t xml:space="preserve">जोब / Job 24 : 9 - ते बापायच्या स्तनातल्यान काडून उडयतात आनी गरीबांक गहाण घेतात.</w:t>
      </w:r>
    </w:p>
    <w:p/>
    <w:p>
      <w:r xmlns:w="http://schemas.openxmlformats.org/wordprocessingml/2006/main">
        <w:t xml:space="preserve">बापूय आनी गरीब सयत वंचित आशिल्ल्यांचो लोक फायदो घेतात.</w:t>
      </w:r>
    </w:p>
    <w:p/>
    <w:p>
      <w:r xmlns:w="http://schemas.openxmlformats.org/wordprocessingml/2006/main">
        <w:t xml:space="preserve">1. गरीब आनी दुबळ्या लोकां कडेन देवाचो मोग आनी करुणा</w:t>
      </w:r>
    </w:p>
    <w:p/>
    <w:p>
      <w:r xmlns:w="http://schemas.openxmlformats.org/wordprocessingml/2006/main">
        <w:t xml:space="preserve">2. अन्याया आड उबो रावप</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इजायास 1:17 - बरें करुंक शिकात; न्याय सोदप, जुलमीक धिटाय दिवप; बापायची राखण कर, विधवे खातीर विनवणी कर.</w:t>
      </w:r>
    </w:p>
    <w:p/>
    <w:p>
      <w:r xmlns:w="http://schemas.openxmlformats.org/wordprocessingml/2006/main">
        <w:t xml:space="preserve">जोब / Job 24:10 ताका कपडे नासतना नग्न करतात आनी उपाशीं लोकां कडल्यान तो गांठ काडून घेतात;</w:t>
      </w:r>
    </w:p>
    <w:p/>
    <w:p>
      <w:r xmlns:w="http://schemas.openxmlformats.org/wordprocessingml/2006/main">
        <w:t xml:space="preserve">दुश्ट लोक गरीबांची साधनां काडून घेतात आनी तांकां निराधार सोडटात.</w:t>
      </w:r>
    </w:p>
    <w:p/>
    <w:p>
      <w:r xmlns:w="http://schemas.openxmlformats.org/wordprocessingml/2006/main">
        <w:t xml:space="preserve">1: आमच्या साधनां कडेन उदार रावपाक आनी गरजेवंतांक मजत करपाक तांचो वापर करपाक आमकां आपयलां.</w:t>
      </w:r>
    </w:p>
    <w:p/>
    <w:p>
      <w:r xmlns:w="http://schemas.openxmlformats.org/wordprocessingml/2006/main">
        <w:t xml:space="preserve">२: आमी दुबळ्यांचो फायदो घेवंक फावना आनी आमच्या साधनांचो वापर करून दुसऱ्यांक आशीर्वाद दिवंक जाय.</w:t>
      </w:r>
    </w:p>
    <w:p/>
    <w:p>
      <w:r xmlns:w="http://schemas.openxmlformats.org/wordprocessingml/2006/main">
        <w:t xml:space="preserve">1: जाकोब 2:15-17 - "एक भाव वा भयण वायट कपडे घालून, दिसपट्ट्या जेवणाची उणीव आसल्यार, आनी तुमच्यांतलो कोणूय तांकां म्हणटा: शांतीपणान वच, तांकां कुडी खातीर जाय आशिल्लीं वस्तू दिनासतना उबें आनी भरून राव." , ताचो कितें फायदो?"</w:t>
      </w:r>
    </w:p>
    <w:p/>
    <w:p>
      <w:r xmlns:w="http://schemas.openxmlformats.org/wordprocessingml/2006/main">
        <w:t xml:space="preserve">2: 1 जुवांव 3:17 - "पूण कोणाकय संवसाराची वस्तू आसा आनी तो आपल्या भावाक गरजेंत पळेता, तरी लेगीत ताचे आड आपलें काळीज बंद करता जाल्यार, देवाचो मोग तातूंत कसो टिकता?"</w:t>
      </w:r>
    </w:p>
    <w:p/>
    <w:p>
      <w:r xmlns:w="http://schemas.openxmlformats.org/wordprocessingml/2006/main">
        <w:t xml:space="preserve">जोब / Job 24 : 11 जे आपल्या वण्टीं भितर तेल तयार करतात आनी आपल्या सोऱ्याच्या दाबांक पावल घालतात आनी तान भोगतात.</w:t>
      </w:r>
    </w:p>
    <w:p/>
    <w:p>
      <w:r xmlns:w="http://schemas.openxmlformats.org/wordprocessingml/2006/main">
        <w:t xml:space="preserve">तेल आनी वाइनप्रेसांत काम करपी, तान येमेरेन कश्ट करपी लोकांच्या कश्टांचें वर्णन ह्या वांट्यांत केलां.</w:t>
      </w:r>
    </w:p>
    <w:p/>
    <w:p>
      <w:r xmlns:w="http://schemas.openxmlformats.org/wordprocessingml/2006/main">
        <w:t xml:space="preserve">१: खंयचोच श्रम प्रभू खातीर केल्यार चड कठीण ना; ताच्या वैभवाक तें सोंसपाची खात्री करात.</w:t>
      </w:r>
    </w:p>
    <w:p/>
    <w:p>
      <w:r xmlns:w="http://schemas.openxmlformats.org/wordprocessingml/2006/main">
        <w:t xml:space="preserve">२: धर्मीक लोकांचो श्रम फायदो नासतना वचचो ना; तुमी करतात त्या सगळ्या गजालींनी प्रभूची सेवा करपाक सोदतात.</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1 कोरिंतकारांक 10:31 - देखून, तुमी जेवतात वा पिवतात, वा कितेंय करतात, सगळें देवाच्या महिमे खातीर करात.</w:t>
      </w:r>
    </w:p>
    <w:p/>
    <w:p>
      <w:r xmlns:w="http://schemas.openxmlformats.org/wordprocessingml/2006/main">
        <w:t xml:space="preserve">जोब / Job 24:12 मनीस शारा भायर कुर्कुटायतात आनी जखमींचो जीव रडटा, तरी देव तांकां मूर्खपण मांडना.</w:t>
      </w:r>
    </w:p>
    <w:p/>
    <w:p>
      <w:r xmlns:w="http://schemas.openxmlformats.org/wordprocessingml/2006/main">
        <w:t xml:space="preserve">देवाचो न्याय निपक्षपाती आसता आनी तो लोकांक तांच्या वायट कर्तुबांक ख्यास्त दिना.</w:t>
      </w:r>
    </w:p>
    <w:p/>
    <w:p>
      <w:r xmlns:w="http://schemas.openxmlformats.org/wordprocessingml/2006/main">
        <w:t xml:space="preserve">1. देवाचो न्याय निपक्षपाती आसता आनी तो पक्षपात दाखोवंक ना</w:t>
      </w:r>
    </w:p>
    <w:p/>
    <w:p>
      <w:r xmlns:w="http://schemas.openxmlformats.org/wordprocessingml/2006/main">
        <w:t xml:space="preserve">2. पिडितांचें रडप देवा आयकता आनी तो गजाली बऱ्यो करतलो</w:t>
      </w:r>
    </w:p>
    <w:p/>
    <w:p>
      <w:r xmlns:w="http://schemas.openxmlformats.org/wordprocessingml/2006/main">
        <w:t xml:space="preserve">1. जाकोब 2:1-13 - न्याय दितना पक्षपात दाखोवंक नाकात</w:t>
      </w:r>
    </w:p>
    <w:p/>
    <w:p>
      <w:r xmlns:w="http://schemas.openxmlformats.org/wordprocessingml/2006/main">
        <w:t xml:space="preserve">2. म्हणण्यो 21:15 - न्याय हो नितीमानांक खोस पूण वायटकारांक भंय</w:t>
      </w:r>
    </w:p>
    <w:p/>
    <w:p>
      <w:r xmlns:w="http://schemas.openxmlformats.org/wordprocessingml/2006/main">
        <w:t xml:space="preserve">जोब 24:13 ते उजवाडा आड बंड करपी लोकां मदले; तांकां तांचीं मार्गां कळनात आनी ताच्या मार्गांनी रावनात.</w:t>
      </w:r>
    </w:p>
    <w:p/>
    <w:p>
      <w:r xmlns:w="http://schemas.openxmlformats.org/wordprocessingml/2006/main">
        <w:t xml:space="preserve">दुश्ट लोक उजवाडा आड बंड करतात आनी धर्माचे मार्ग मान्य करिनात.</w:t>
      </w:r>
    </w:p>
    <w:p/>
    <w:p>
      <w:r xmlns:w="http://schemas.openxmlformats.org/wordprocessingml/2006/main">
        <w:t xml:space="preserve">1. "उजवाडांत चलप: धर्माच्या मार्गाचेर रावप".</w:t>
      </w:r>
    </w:p>
    <w:p/>
    <w:p>
      <w:r xmlns:w="http://schemas.openxmlformats.org/wordprocessingml/2006/main">
        <w:t xml:space="preserve">2. "बंडाचे परिणाम: सत्य न्हयकारप".</w:t>
      </w:r>
    </w:p>
    <w:p/>
    <w:p>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मातेव 7:13-14 "अरुंद दारांतल्यान भितर सरात. कित्याक दार रूंद आनी नाशाक वचपी वाट सोंपें, आनी तातूंतल्यान भितर सरपी लोक खूब आसात. कित्याक दार अरुंद आनी वाट कठीण." जिविताक पावयता आनी तें मेळोवपी थोडेच आसतात."</w:t>
      </w:r>
    </w:p>
    <w:p/>
    <w:p>
      <w:r xmlns:w="http://schemas.openxmlformats.org/wordprocessingml/2006/main">
        <w:t xml:space="preserve">जोब / Job 24:14 उजवाडान उठपी खून करपी गरीब आनी गरजेवंतांक मारता आनी रातच्या वेळार तो चोर सारको.</w:t>
      </w:r>
    </w:p>
    <w:p/>
    <w:p>
      <w:r xmlns:w="http://schemas.openxmlformats.org/wordprocessingml/2006/main">
        <w:t xml:space="preserve">खून करपी सकाळीं भायर सरून गरीब आनी गरजेवंतांक मारता आनी रातच्या वेळार चोर कसो वागता हाचेर हो भाग उलयता.</w:t>
      </w:r>
    </w:p>
    <w:p/>
    <w:p>
      <w:r xmlns:w="http://schemas.openxmlformats.org/wordprocessingml/2006/main">
        <w:t xml:space="preserve">1. गरीब आनी गरजेवंतांक मारपी खून करप्या सारकें जावचें न्हय.</w:t>
      </w:r>
    </w:p>
    <w:p/>
    <w:p>
      <w:r xmlns:w="http://schemas.openxmlformats.org/wordprocessingml/2006/main">
        <w:t xml:space="preserve">2. देव सगळे अन्याय पळयता आनी तांकां ख्यास्त नासतना सोडचो ना.</w:t>
      </w:r>
    </w:p>
    <w:p/>
    <w:p>
      <w:r xmlns:w="http://schemas.openxmlformats.org/wordprocessingml/2006/main">
        <w:t xml:space="preserve">1. म्हणण्यो 21:13 - जो कोण गरीबांच्या रडपाक कान बंद करता तोय रडटलो आनी ताका जाप मेळची ना.</w:t>
      </w:r>
    </w:p>
    <w:p/>
    <w:p>
      <w:r xmlns:w="http://schemas.openxmlformats.org/wordprocessingml/2006/main">
        <w:t xml:space="preserve">2. मातेव 25:31-46 - जेजू उलयता की लोकांनी गरीब आनी गरजेवंत लोकां कडेन केल्ल्या वागणुकेचेर आदारून कसो न्याय दितले.</w:t>
      </w:r>
    </w:p>
    <w:p/>
    <w:p>
      <w:r xmlns:w="http://schemas.openxmlformats.org/wordprocessingml/2006/main">
        <w:t xml:space="preserve">जोब / Job 24 : 15 व्यभिचारी मनशाचो दोळोय संध्याकाळाची वाट पळयता, “कोणच दोळो म्हाका पळयचो ना आनी ताचें तोंड वेशभूषा करता.”</w:t>
      </w:r>
    </w:p>
    <w:p/>
    <w:p>
      <w:r xmlns:w="http://schemas.openxmlformats.org/wordprocessingml/2006/main">
        <w:t xml:space="preserve">व्यभिचारी मनशाचो सोद येवचो न्हय म्हणून सावळेंत लिपून रावता.</w:t>
      </w:r>
    </w:p>
    <w:p/>
    <w:p>
      <w:r xmlns:w="http://schemas.openxmlformats.org/wordprocessingml/2006/main">
        <w:t xml:space="preserve">१: पातकाचे परिणाम - सोपो रस्तो घेवप कितलेंय आकर्शक आसूं, पातकाच्या परिणामांक आमी दुर्लक्ष करूंक फावना.</w:t>
      </w:r>
    </w:p>
    <w:p/>
    <w:p>
      <w:r xmlns:w="http://schemas.openxmlformats.org/wordprocessingml/2006/main">
        <w:t xml:space="preserve">२: उजवाडाची शक्त - आमी काळखांतल्यान पयस वचून देवाचो उजवाड सोदूंक जाय, जो आमकां आमच्या पातकांचेर जैत मेळोवंक आदार करूंक शकता.</w:t>
      </w:r>
    </w:p>
    <w:p/>
    <w:p>
      <w:r xmlns:w="http://schemas.openxmlformats.org/wordprocessingml/2006/main">
        <w:t xml:space="preserve">१: म्हणण्यो 2:12-15 - वायट मनशाच्या मार्गांतल्यान, वायट उलोवपी मनशा कडल्यान तुका सोडवंक; जे उजवे मार्ग सोडून काळखांतल्या मार्गांनी चलतात; जे वायट करपाक खोशी जातात आनी वायटकारांच्या वायटपणांत खोशी जातात; जाचे वाट वांकडे आनी वाटेर कुरकुरीत जातात.</w:t>
      </w:r>
    </w:p>
    <w:p/>
    <w:p>
      <w:r xmlns:w="http://schemas.openxmlformats.org/wordprocessingml/2006/main">
        <w:t xml:space="preserve">2: जाकोब 1:14-15 - पूण दरेकल्याक आपल्या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जोब / Job 24:16 काळखांत ते दिसाच्या वेळार स्वता खातीर चिन्न केल्लीं घरां खणटात, उजवाडाक कळना.</w:t>
      </w:r>
    </w:p>
    <w:p/>
    <w:p>
      <w:r xmlns:w="http://schemas.openxmlformats.org/wordprocessingml/2006/main">
        <w:t xml:space="preserve">जोब वायटकारांचेर चिंतन करता जे काळखांत लेगीत जापसालदारकेची भिरांत नासतना आपलीं वायट कर्तुबां साध्य करूंक शकतात.</w:t>
      </w:r>
    </w:p>
    <w:p/>
    <w:p>
      <w:r xmlns:w="http://schemas.openxmlformats.org/wordprocessingml/2006/main">
        <w:t xml:space="preserve">1. देव आमकां आमच्या कर्तुबांक जापसालदार धरता, जेन्ना हेर कोणूच जापसालदार धरना.</w:t>
      </w:r>
    </w:p>
    <w:p/>
    <w:p>
      <w:r xmlns:w="http://schemas.openxmlformats.org/wordprocessingml/2006/main">
        <w:t xml:space="preserve">2. काळखांतल्या काळांत लेगीत प्रभू आमचो उजवाड आनी आशा.</w:t>
      </w:r>
    </w:p>
    <w:p/>
    <w:p>
      <w:r xmlns:w="http://schemas.openxmlformats.org/wordprocessingml/2006/main">
        <w:t xml:space="preserve">1. इजायास 5:20-21 - "वायटाक बरें आनी बरें वायट म्हणपी, उजवाडाक काळोख आनी काळखांत उजवाड घालतात, गोड बदला गोड आनी कडू बदला गोड घालतात तांकां धिक्कार!"</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जोब / Job 24:17 कित्याक सकाळ तांकां मरणाच्या सावळे सारकी, तांकां वळखल्यार ते मरणाच्या सावळेच्या भंयांत आसतात.</w:t>
      </w:r>
    </w:p>
    <w:p/>
    <w:p>
      <w:r xmlns:w="http://schemas.openxmlformats.org/wordprocessingml/2006/main">
        <w:t xml:space="preserve">आळशीपण आनी उदासीनतायेचे परिणाम कितें जातले हाची शिटकावणी देव आमकां दिता.</w:t>
      </w:r>
    </w:p>
    <w:p/>
    <w:p>
      <w:r xmlns:w="http://schemas.openxmlformats.org/wordprocessingml/2006/main">
        <w:t xml:space="preserve">1: आमच्या कर्तुबांचो परिणाम जाता - जोब 24:17</w:t>
      </w:r>
    </w:p>
    <w:p/>
    <w:p>
      <w:r xmlns:w="http://schemas.openxmlformats.org/wordprocessingml/2006/main">
        <w:t xml:space="preserve">2: आळशीपणाक लागून नाश जाता - म्हणण्यो 24:30-34</w:t>
      </w:r>
    </w:p>
    <w:p/>
    <w:p>
      <w:r xmlns:w="http://schemas.openxmlformats.org/wordprocessingml/2006/main">
        <w:t xml:space="preserve">1: 1 कोरिंतकारांक 15:33 - फटोवंक नाकात: वायट संगती बऱ्या नैतिकतेचो नाश करता.</w:t>
      </w:r>
    </w:p>
    <w:p/>
    <w:p>
      <w:r xmlns:w="http://schemas.openxmlformats.org/wordprocessingml/2006/main">
        <w:t xml:space="preserve">२: म्हणण्यो १३:४ - सुस्त मनशाचो जीव तळमळ करता आनी ताका कांयच मेळना, जाल्यार मेहनती मनशाचो जीव भरपूर पुरवण जाता.</w:t>
      </w:r>
    </w:p>
    <w:p/>
    <w:p>
      <w:r xmlns:w="http://schemas.openxmlformats.org/wordprocessingml/2006/main">
        <w:t xml:space="preserve">जोब 24:18 तो उदका सारको वेगान चलता; तांचो वाटो धर्तरेचेर शापित आसा, तो द्राक्षमळ्यांचो मार्ग पळयना.</w:t>
      </w:r>
    </w:p>
    <w:p/>
    <w:p>
      <w:r xmlns:w="http://schemas.openxmlformats.org/wordprocessingml/2006/main">
        <w:t xml:space="preserve">देवाचो न्याय कोणाचेर परिणाम करता ताची पर्वा करिनासतना बेगीन आनी खर आसता.</w:t>
      </w:r>
    </w:p>
    <w:p/>
    <w:p>
      <w:r xmlns:w="http://schemas.openxmlformats.org/wordprocessingml/2006/main">
        <w:t xml:space="preserve">1. देवाचो न्याय निपक्षपाती आसता आनी ताचो आदर करचो पडटा.</w:t>
      </w:r>
    </w:p>
    <w:p/>
    <w:p>
      <w:r xmlns:w="http://schemas.openxmlformats.org/wordprocessingml/2006/main">
        <w:t xml:space="preserve">2. ताचो न्याय न्याय्य आसा हें जाणून आमी देवा मुखार नम्र रावंक जाय.</w:t>
      </w:r>
    </w:p>
    <w:p/>
    <w:p>
      <w:r xmlns:w="http://schemas.openxmlformats.org/wordprocessingml/2006/main">
        <w:t xml:space="preserve">1. रोमकारांक 2:6-11 - देव दरेकल्याक ताच्या कर्तुबां प्रमाणें दितलो.</w:t>
      </w:r>
    </w:p>
    <w:p/>
    <w:p>
      <w:r xmlns:w="http://schemas.openxmlformats.org/wordprocessingml/2006/main">
        <w:t xml:space="preserve">2. इजायास 11:3-5 - तो नीतिमान आनी न्यायान न्याय करतलो.</w:t>
      </w:r>
    </w:p>
    <w:p/>
    <w:p>
      <w:r xmlns:w="http://schemas.openxmlformats.org/wordprocessingml/2006/main">
        <w:t xml:space="preserve">जोब / Job 24 : 19 दुकळ आनी उश्णताय बर्फाच्या उदकाक भस्म करता, तशेंच कबर पातक केल्यात.</w:t>
      </w:r>
    </w:p>
    <w:p/>
    <w:p>
      <w:r xmlns:w="http://schemas.openxmlformats.org/wordprocessingml/2006/main">
        <w:t xml:space="preserve">दुकळ आनी उश्णतायेक लागून उदक बाश्पीभवन जावंक शकता आनी तेच प्रमाण मरण पापी लोकांक व्हरता.</w:t>
      </w:r>
    </w:p>
    <w:p/>
    <w:p>
      <w:r xmlns:w="http://schemas.openxmlformats.org/wordprocessingml/2006/main">
        <w:t xml:space="preserve">1. आमी अजेय अशें समजून लेगीत मरण अपरिहार्य आसा आनी सगळ्यां खातीर येतलें.</w:t>
      </w:r>
    </w:p>
    <w:p/>
    <w:p>
      <w:r xmlns:w="http://schemas.openxmlformats.org/wordprocessingml/2006/main">
        <w:t xml:space="preserve">2. आमी एक तर देवाची कृपा स्वीकारून वाटावंक निवडूंक शकतात, वा आमच्या पातकांचे परिणाम भोगूंक शकतात.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जोब / Job 24:20 पोट ताका विसरतली; किडो ताचेर गोड खावपाक लागतलो; ताची आनीक याद जावची ना; आनी वायटपण झाडा सारकें मोडटलें.</w:t>
      </w:r>
    </w:p>
    <w:p/>
    <w:p>
      <w:r xmlns:w="http://schemas.openxmlformats.org/wordprocessingml/2006/main">
        <w:t xml:space="preserve">देवाचो न्याय वायट लोकांचेर जैतिवंत जातलो आनी संवसाराक नीतिमत्व परतून मेळयतलो.</w:t>
      </w:r>
    </w:p>
    <w:p/>
    <w:p>
      <w:r xmlns:w="http://schemas.openxmlformats.org/wordprocessingml/2006/main">
        <w:t xml:space="preserve">१: देवाचो न्याय परिपूर्ण आसा आनी तो सदांच वायट लोकांचेर जैतिवंत जातलो.</w:t>
      </w:r>
    </w:p>
    <w:p/>
    <w:p>
      <w:r xmlns:w="http://schemas.openxmlformats.org/wordprocessingml/2006/main">
        <w:t xml:space="preserve">२: निमाणें जैत मेळोवंक आमी देवाच्या नीतिमत्वाचेर विस्वास दवरूंक शकतात.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२: इजायास ११:४-५ - पूण तो नितीमानपणान गरीबांचो न्याय करतलो आनी पृथ्वीचेर नम्र लोकां खातीर न्यायान निर्णय घेतलो; तोंडाच्या दंड्यान धर्तरेक मारतलो आनी ओंठाच्या उस्वासान दुश्टांक मारतलो.</w:t>
      </w:r>
    </w:p>
    <w:p/>
    <w:p>
      <w:r xmlns:w="http://schemas.openxmlformats.org/wordprocessingml/2006/main">
        <w:t xml:space="preserve">जोब / Job 24 : 21 - जो वांझ भुरगें ना, ताका वायट विनवणी करता आनी विधवेक बरें करिना.</w:t>
      </w:r>
    </w:p>
    <w:p/>
    <w:p>
      <w:r xmlns:w="http://schemas.openxmlformats.org/wordprocessingml/2006/main">
        <w:t xml:space="preserve">वांझ मनशां कडेन वायट वागणूक दिवपी आनी विधवेक आदार करिनाशिल्ल्या लोकां विशीं हो भाग उलयता.</w:t>
      </w:r>
    </w:p>
    <w:p/>
    <w:p>
      <w:r xmlns:w="http://schemas.openxmlformats.org/wordprocessingml/2006/main">
        <w:t xml:space="preserve">1. गरजेवंतांक दया आनी दयाळपण दाखोवंक देव आमकां आपयता.</w:t>
      </w:r>
    </w:p>
    <w:p/>
    <w:p>
      <w:r xmlns:w="http://schemas.openxmlformats.org/wordprocessingml/2006/main">
        <w:t xml:space="preserve">2. गरजेवंतांक मजत करपाची गजाल येता तेन्ना आमचीं कृती उतरां परस चड मोट्यान उलयतात.</w:t>
      </w:r>
    </w:p>
    <w:p/>
    <w:p>
      <w:r xmlns:w="http://schemas.openxmlformats.org/wordprocessingml/2006/main">
        <w:t xml:space="preserve">1. इजायास 1:17 - "बरें करुंक शिकात; न्याय सोदात, जुलूम सुदारात; बापूयांक न्याय हाडात, विधवेच्या प्रकरणांत वाद घालात."</w:t>
      </w:r>
    </w:p>
    <w:p/>
    <w:p>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जोब / Job 24 : 22 तो आपल्या बळग्यान बळिश्टांकय ओडटा, तो उठता आनी कोणाकूच जिविताची खात्री ना.</w:t>
      </w:r>
    </w:p>
    <w:p/>
    <w:p>
      <w:r xmlns:w="http://schemas.openxmlformats.org/wordprocessingml/2006/main">
        <w:t xml:space="preserve">देवाची शक्त मर्यादेबगर आसा आनी ताच्या न्याया पासून कोणूच सुरक्षीत ना.</w:t>
      </w:r>
    </w:p>
    <w:p/>
    <w:p>
      <w:r xmlns:w="http://schemas.openxmlformats.org/wordprocessingml/2006/main">
        <w:t xml:space="preserve">1. देवाची अद्भुत शक्त: सर्वशक्तिमानाच्या मर्यादेबगर शक्तीचो सोद</w:t>
      </w:r>
    </w:p>
    <w:p/>
    <w:p>
      <w:r xmlns:w="http://schemas.openxmlformats.org/wordprocessingml/2006/main">
        <w:t xml:space="preserve">2. एक सतत उगडास: देवाच्या न्याया पासून कोणूच सुरक्षीत ना</w:t>
      </w:r>
    </w:p>
    <w:p/>
    <w:p>
      <w:r xmlns:w="http://schemas.openxmlformats.org/wordprocessingml/2006/main">
        <w:t xml:space="preserve">1. रोमकारांक 11:33-36 - आरे, देवाच्या बुद्धीच्या आनी गिन्यानाच्या गिरेस्तकायेची खोलाय! ताचे निर्णय कितले सोदूंक जायनात, आनी ताचे मार्ग सोदून काडपाक मेळनात!</w:t>
      </w:r>
    </w:p>
    <w:p/>
    <w:p>
      <w:r xmlns:w="http://schemas.openxmlformats.org/wordprocessingml/2006/main">
        <w:t xml:space="preserve">2. स्तोत्रां 139:7-12 -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w:t>
      </w:r>
    </w:p>
    <w:p/>
    <w:p>
      <w:r xmlns:w="http://schemas.openxmlformats.org/wordprocessingml/2006/main">
        <w:t xml:space="preserve">जोब / Job 24 : 23 ताका सुरक्षीत रावपाक मेळ्ळें तरी तो आराम करता; तरी ताचे दोळे तांच्या वाटेर आसात.</w:t>
      </w:r>
    </w:p>
    <w:p/>
    <w:p>
      <w:r xmlns:w="http://schemas.openxmlformats.org/wordprocessingml/2006/main">
        <w:t xml:space="preserve">देव मनशांचेर नदर दवरता, जेन्ना तांकां सुरक्षीत आनी सोयीचें दिसता.</w:t>
      </w:r>
    </w:p>
    <w:p/>
    <w:p>
      <w:r xmlns:w="http://schemas.openxmlformats.org/wordprocessingml/2006/main">
        <w:t xml:space="preserve">1. देव सदांच आमचेर पळयता आनी काळजी घेता, जेन्ना आमी सदांच वळखना.</w:t>
      </w:r>
    </w:p>
    <w:p/>
    <w:p>
      <w:r xmlns:w="http://schemas.openxmlformats.org/wordprocessingml/2006/main">
        <w:t xml:space="preserve">2. सोयी आनी सुरक्षेच्या वेळार लेगीत देवाक आवडटा अशे तरेन आमचें जिवीत जगपाचो आमी सदांच यत्न करपाक जाय.</w:t>
      </w:r>
    </w:p>
    <w:p/>
    <w:p>
      <w:r xmlns:w="http://schemas.openxmlformats.org/wordprocessingml/2006/main">
        <w:t xml:space="preserve">1. इजायास 40:28 - "तुका खबर ना? आयकूं ना? सर्वेस्पर हो सासणाचो देव, पृथ्वीच्या शेवटाक रचपी. तो थकचो ना वा थकचो ना आनी ताची समजूत कोणाकूच समजूंक मेळना." " .</w:t>
      </w:r>
    </w:p>
    <w:p/>
    <w:p>
      <w:r xmlns:w="http://schemas.openxmlformats.org/wordprocessingml/2006/main">
        <w:t xml:space="preserve">2. स्तोत्रां 33:18 - "पूण सर्वेस्पराचे दोळे ताका भियेवपी, ताच्या अखंड मोगान आशेतात ताचेर आसात."</w:t>
      </w:r>
    </w:p>
    <w:p/>
    <w:p>
      <w:r xmlns:w="http://schemas.openxmlformats.org/wordprocessingml/2006/main">
        <w:t xml:space="preserve">जोब / Job 24:24 थोड्या काळा खातीर ते उंच जातात, पूण गेले आनी उणे करतात; हेर सगळ्यांभशेन तीं मार्गांतल्यान काडून उडयतात आनी मक्याच्या कानांच्या माथ्याभशेन कापतात.</w:t>
      </w:r>
    </w:p>
    <w:p/>
    <w:p>
      <w:r xmlns:w="http://schemas.openxmlformats.org/wordprocessingml/2006/main">
        <w:t xml:space="preserve">जुलूम जाल्ल्या लोकांचें दुख्ख आनी तांचो खोस चड करून थोड्याच काळाचो कसो आसता हें जोब अणभवता.</w:t>
      </w:r>
    </w:p>
    <w:p/>
    <w:p>
      <w:r xmlns:w="http://schemas.openxmlformats.org/wordprocessingml/2006/main">
        <w:t xml:space="preserve">१: दुख्खांत आशिल्ल्यांक आमी इतले बेगीन न्याय दिवंक फावना.</w:t>
      </w:r>
    </w:p>
    <w:p/>
    <w:p>
      <w:r xmlns:w="http://schemas.openxmlformats.org/wordprocessingml/2006/main">
        <w:t xml:space="preserve">२: सगळ्यांक एकूच परिक्षा आनी संकश्ट येता हें आमी लक्षांत दवरपाक जाय.</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हेब्रेवांक 13:1-3 - भाव-भयणी म्हूण एकामेकांचो मोग करत रावात. परक्यांक आतिथ्य करपाक विसरूं नाकात, कारण अशें करून कांय जाणांनी कळनासतना देवदूतांक आतिथ्य दाखयल्या. बंदखणींतले लोक बंदखणींत तांचे वांगडा एकठांय आशिल्ले भशेन आनी तुमी स्वता त्रास सोंसचे भशेन वायट वागणूक दितात तांचो उगडास चालू दवरात.</w:t>
      </w:r>
    </w:p>
    <w:p/>
    <w:p>
      <w:r xmlns:w="http://schemas.openxmlformats.org/wordprocessingml/2006/main">
        <w:t xml:space="preserve">जोब / Job 24:25 आतां अशें ना जाल्यार, म्हाका फटींग करुंक आनी म्हज्या उलोवपाक मोलाचो कोण करुंक ना?</w:t>
      </w:r>
    </w:p>
    <w:p/>
    <w:p>
      <w:r xmlns:w="http://schemas.openxmlformats.org/wordprocessingml/2006/main">
        <w:t xml:space="preserve">जोब आपल्या दुख्खाच्या मधें देवाचो न्याय आनी दया मेळोवंक शकता हाचेर प्रस्नचिन्न उबें करता.</w:t>
      </w:r>
    </w:p>
    <w:p/>
    <w:p>
      <w:r xmlns:w="http://schemas.openxmlformats.org/wordprocessingml/2006/main">
        <w:t xml:space="preserve">1. देवाची दया आनी न्याय: दुख्खाच्या मदीं एक आशा</w:t>
      </w:r>
    </w:p>
    <w:p/>
    <w:p>
      <w:r xmlns:w="http://schemas.openxmlformats.org/wordprocessingml/2006/main">
        <w:t xml:space="preserve">2. देवाच्या अखंड मोगाचेर विस्वास दवरप</w:t>
      </w:r>
    </w:p>
    <w:p/>
    <w:p>
      <w:r xmlns:w="http://schemas.openxmlformats.org/wordprocessingml/2006/main">
        <w:t xml:space="preserve">1. स्तोत्रां 18:30 - देवाची गजाल म्हणल्यार ताची वाट परिपूर्ण आसा: सर्वेस्पराचें उतर परिक्षा घेतात, ताचेर विस्वास दवरपी सगळ्यांक तो एक बकलर.</w:t>
      </w:r>
    </w:p>
    <w:p/>
    <w:p>
      <w:r xmlns:w="http://schemas.openxmlformats.org/wordprocessingml/2006/main">
        <w:t xml:space="preserve">2. इजायास 48:17 - तुजो सोडवणदार, इज्रायलाचो पवित्र सर्वेस्पर अशें म्हणटा; तुका फायदो करुंक शिकयता आनी तुका वचपाच्या वाटेर व्हरपी हांव तुजो देव सर्वेस्पर.</w:t>
      </w:r>
    </w:p>
    <w:p/>
    <w:p>
      <w:r xmlns:w="http://schemas.openxmlformats.org/wordprocessingml/2006/main">
        <w:t xml:space="preserve">जोबाच्या २५ व्या अध्यायांत जोबाचो इश्ट बिल्दाद हाचो थोडो प्रतिसाद दिला, जो मनीसजातीच्या अंतर्निहित पातकपणाच्या तुळेंत देवाचें व्हडपण आनी शुध्दताय मान्य करता.</w:t>
      </w:r>
    </w:p>
    <w:p/>
    <w:p>
      <w:r xmlns:w="http://schemas.openxmlformats.org/wordprocessingml/2006/main">
        <w:t xml:space="preserve">पयलो परिच्छेद: देवाक सगळ्या वस्तूंचेर सत्ता आनी प्रभुत्व आसा हें बिल्दाद मान्य करता. अशा पवित्र देवा मुखार मनीस कशे नितीमान वा शुध्द जावंक शकतात हाचेर तो प्रस्न करता (जोब 25:1-4).</w:t>
      </w:r>
    </w:p>
    <w:p/>
    <w:p>
      <w:r xmlns:w="http://schemas.openxmlformats.org/wordprocessingml/2006/main">
        <w:t xml:space="preserve">दुसरो परिच्छेद: चंद्र आनी नखेत्रां लेगीत देवाच्या नदरेक शुध्द नात हाचेर भर दिता, ताचो अर्थ खंयचोच मनीस ताचे मुखार नीतिमत्व दावो करूंक शकना. मनीस स्वभावीकपणान दोशपूर्ण आनी सर्वशक्तिमानाच्या मुखार अयोग्य आसात अशें तो दाखयता (जोब 25:5-6).</w:t>
      </w:r>
    </w:p>
    <w:p/>
    <w:p>
      <w:r xmlns:w="http://schemas.openxmlformats.org/wordprocessingml/2006/main">
        <w:t xml:space="preserve">सारांशांत, २.</w:t>
      </w:r>
    </w:p>
    <w:p>
      <w:r xmlns:w="http://schemas.openxmlformats.org/wordprocessingml/2006/main">
        <w:t xml:space="preserve">जोबाच्या पंचवीस अध्यायांत सादर केला:</w:t>
      </w:r>
    </w:p>
    <w:p>
      <w:r xmlns:w="http://schemas.openxmlformats.org/wordprocessingml/2006/main">
        <w:t xml:space="preserve">थोडो प्रतिसाद, .</w:t>
      </w:r>
    </w:p>
    <w:p>
      <w:r xmlns:w="http://schemas.openxmlformats.org/wordprocessingml/2006/main">
        <w:t xml:space="preserve">आनी देवाच्या व्हडपणाविशीं आनी शुध्दतेविशीं बिल्दादान उक्तायिल्ली वळख.</w:t>
      </w:r>
    </w:p>
    <w:p/>
    <w:p>
      <w:r xmlns:w="http://schemas.openxmlformats.org/wordprocessingml/2006/main">
        <w:t xml:space="preserve">मनशाच्यो मर्यादा वळखून नम्रतायेचेर भर दिवप,</w:t>
      </w:r>
    </w:p>
    <w:p>
      <w:r xmlns:w="http://schemas.openxmlformats.org/wordprocessingml/2006/main">
        <w:t xml:space="preserve">आनी देवाची परिपूर्णताय दाखोवन मेळिल्ल्या दैवी पवित्रतेचेर भर दिवप.</w:t>
      </w:r>
    </w:p>
    <w:p>
      <w:r xmlns:w="http://schemas.openxmlformats.org/wordprocessingml/2006/main">
        <w:t xml:space="preserve">दैवी पारलौकिकतायेचो सोद घेवपा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 Job 25 : 1 तेदनां शुही बिल्दाद हाणें जाप दिली.</w:t>
      </w:r>
    </w:p>
    <w:p/>
    <w:p>
      <w:r xmlns:w="http://schemas.openxmlformats.org/wordprocessingml/2006/main">
        <w:t xml:space="preserve">बिल्दाद शुही जोबाच्या विलापनाक जाप दिता आनी मनशाच्या दुबळेपणाची आनी देवाच्या भव्यतेची याद करून दिता.</w:t>
      </w:r>
    </w:p>
    <w:p/>
    <w:p>
      <w:r xmlns:w="http://schemas.openxmlformats.org/wordprocessingml/2006/main">
        <w:t xml:space="preserve">1.देव मनशापरस खूब व्हड आनी ताचीं मार्गां गूढ आसात.</w:t>
      </w:r>
    </w:p>
    <w:p/>
    <w:p>
      <w:r xmlns:w="http://schemas.openxmlformats.org/wordprocessingml/2006/main">
        <w:t xml:space="preserve">2.नम्रताय आनी भंय हे देवाच्या व्हडपणाक योग्य प्रतिसाद.</w:t>
      </w:r>
    </w:p>
    <w:p/>
    <w:p>
      <w:r xmlns:w="http://schemas.openxmlformats.org/wordprocessingml/2006/main">
        <w:t xml:space="preserve">1.रोमान्स 11:33-36 - आरे, देवाच्या बुद्धीच्या आनी गिन्यानाच्या गिरेस्तकायेची खोलाय! ताचे निर्णय कितले सोदूंक जायनात, आनी ताचे मार्ग सोदून काडपाक मेळनात!</w:t>
      </w:r>
    </w:p>
    <w:p/>
    <w:p>
      <w:r xmlns:w="http://schemas.openxmlformats.org/wordprocessingml/2006/main">
        <w:t xml:space="preserve">2.इजायास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जोब / Job 25 : 2 ताचे कडेन प्रभुत्व आनी भंय आसा, तो आपल्या उंच सुवातींनी शांती करता.</w:t>
      </w:r>
    </w:p>
    <w:p/>
    <w:p>
      <w:r xmlns:w="http://schemas.openxmlformats.org/wordprocessingml/2006/main">
        <w:t xml:space="preserve">देव सगळ्यांचेर सार्वभौम आसा आनी आपल्या सर्गींच्या राज्यांत शांतताय हाडटा.</w:t>
      </w:r>
    </w:p>
    <w:p/>
    <w:p>
      <w:r xmlns:w="http://schemas.openxmlformats.org/wordprocessingml/2006/main">
        <w:t xml:space="preserve">1. देवाचें सार्वभौमत्व आनी आमचो प्रतिसाद</w:t>
      </w:r>
    </w:p>
    <w:p/>
    <w:p>
      <w:r xmlns:w="http://schemas.openxmlformats.org/wordprocessingml/2006/main">
        <w:t xml:space="preserve">2. आमच्या जिवितांत शांततायेचें उतर</w:t>
      </w:r>
    </w:p>
    <w:p/>
    <w:p>
      <w:r xmlns:w="http://schemas.openxmlformats.org/wordprocessingml/2006/main">
        <w:t xml:space="preserve">1. स्तोत्रां 103:19 - सर्वेस्परान आपलें सिंहासन सर्गार स्थापन केलां आनी ताचें राज्य सगळ्यांचेर राज्य करता.</w:t>
      </w:r>
    </w:p>
    <w:p/>
    <w:p>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जोब 25:3 ताच्या सैन्याची कितली संख्या आसा? आनी ताचो उजवाड कोणाचेर उदेना?</w:t>
      </w:r>
    </w:p>
    <w:p/>
    <w:p>
      <w:r xmlns:w="http://schemas.openxmlformats.org/wordprocessingml/2006/main">
        <w:t xml:space="preserve">जोब 25:3 आमकां उगडास करून दिता की देवाची शक्त आनी वैभव आमच्या समजणे भायर आसा.</w:t>
      </w:r>
    </w:p>
    <w:p/>
    <w:p>
      <w:r xmlns:w="http://schemas.openxmlformats.org/wordprocessingml/2006/main">
        <w:t xml:space="preserve">१: देवाची शक्त आनी वैभव आमच्या समजणे भायर आसा</w:t>
      </w:r>
    </w:p>
    <w:p/>
    <w:p>
      <w:r xmlns:w="http://schemas.openxmlformats.org/wordprocessingml/2006/main">
        <w:t xml:space="preserve">२: देवाचें महिमा: ताचे सृश्टींत आमची सुवात समजून घेवप</w:t>
      </w:r>
    </w:p>
    <w:p/>
    <w:p>
      <w:r xmlns:w="http://schemas.openxmlformats.org/wordprocessingml/2006/main">
        <w:t xml:space="preserve">1: इजायास 40:28 - तुमकां खबर ना? आयकूं ना? सर्वेस्पर हो सासणाचो देव, पृथ्वीच्या तोंकांचो रचणूक करपी.</w:t>
      </w:r>
    </w:p>
    <w:p/>
    <w:p>
      <w:r xmlns:w="http://schemas.openxmlformats.org/wordprocessingml/2006/main">
        <w:t xml:space="preserve">2: स्तोत्रां 147:5 - आमचो प्रभु व्हडलो आनी ताचो बळगें भरपूर; ताची समजूत मापा भायर आसा.</w:t>
      </w:r>
    </w:p>
    <w:p/>
    <w:p>
      <w:r xmlns:w="http://schemas.openxmlformats.org/wordprocessingml/2006/main">
        <w:t xml:space="preserve">जोब 25:4 मागीर मनीस देवा कडेन कसो नितीमान जावंक शकता? वा बायले कडल्यान जल्मल्लो तो कसो निवळ आसूं येता?</w:t>
      </w:r>
    </w:p>
    <w:p/>
    <w:p>
      <w:r xmlns:w="http://schemas.openxmlformats.org/wordprocessingml/2006/main">
        <w:t xml:space="preserve">पातक करपी मनीस पवित्र देवा मुखार कसो नितीमान जावंक शकता हाचेर ह्या वांट्याचो प्रस्न उप्रासता.</w:t>
      </w:r>
    </w:p>
    <w:p/>
    <w:p>
      <w:r xmlns:w="http://schemas.openxmlformats.org/wordprocessingml/2006/main">
        <w:t xml:space="preserve">1. "पातकाची समस्या: देवा मुखार आमी कशे नितीमान जावंक शकतात?"</w:t>
      </w:r>
    </w:p>
    <w:p/>
    <w:p>
      <w:r xmlns:w="http://schemas.openxmlformats.org/wordprocessingml/2006/main">
        <w:t xml:space="preserve">2. "पातकाचेर उपाय: देवाची कृपा पुरो".</w:t>
      </w:r>
    </w:p>
    <w:p/>
    <w:p>
      <w:r xmlns:w="http://schemas.openxmlformats.org/wordprocessingml/2006/main">
        <w:t xml:space="preserve">1. रोमकारांक 3:23-24 - "कारण सगळ्यांनी पातक केलां आनी देवाचो महिमा उणो जाला आनी ताच्या कृपेन ताका दान म्हूण नितीमत्व मेळ्ळां, ख्रिस्त जेजूंतल्या सोडवणे वरवीं".</w:t>
      </w:r>
    </w:p>
    <w:p/>
    <w:p>
      <w:r xmlns:w="http://schemas.openxmlformats.org/wordprocessingml/2006/main">
        <w:t xml:space="preserve">२०.</w:t>
      </w:r>
    </w:p>
    <w:p/>
    <w:p>
      <w:r xmlns:w="http://schemas.openxmlformats.org/wordprocessingml/2006/main">
        <w:t xml:space="preserve">जोब / Job 25 : 5 पळय चंद्र मेरेन, पूण तो चकचकीत जायना; हय, ताचे नदरेक नखेत्रां शुध्द नात.</w:t>
      </w:r>
    </w:p>
    <w:p/>
    <w:p>
      <w:r xmlns:w="http://schemas.openxmlformats.org/wordprocessingml/2006/main">
        <w:t xml:space="preserve">देव सर्वशक्तिमान आनी ताची नदर इतली व्हड आसा की चंद्र आनी नखेत्रांची तुळा करपाक मेळना.</w:t>
      </w:r>
    </w:p>
    <w:p/>
    <w:p>
      <w:r xmlns:w="http://schemas.openxmlformats.org/wordprocessingml/2006/main">
        <w:t xml:space="preserve">1. "देवाची शक्त: नखेत्रां पलीकडेन पळोवप".</w:t>
      </w:r>
    </w:p>
    <w:p/>
    <w:p>
      <w:r xmlns:w="http://schemas.openxmlformats.org/wordprocessingml/2006/main">
        <w:t xml:space="preserve">2. "देवाचें पवित्रपण: ताची नदर अतुलनीय आसा".</w:t>
      </w:r>
    </w:p>
    <w:p/>
    <w:p>
      <w:r xmlns:w="http://schemas.openxmlformats.org/wordprocessingml/2006/main">
        <w:t xml:space="preserve">1. इजायास 40:25 - "तुमी म्हाका कोणा कडेन तुळा करतले वा हांव सारको जातलों? पवित्र म्हणटा."</w:t>
      </w:r>
    </w:p>
    <w:p/>
    <w:p>
      <w:r xmlns:w="http://schemas.openxmlformats.org/wordprocessingml/2006/main">
        <w:t xml:space="preserve">2. स्तोत्रां 19:1 - "सर्ग देवाचो महिमा सांगता; आनी आकाश ताच्या हातांचो वावर दाखयता."</w:t>
      </w:r>
    </w:p>
    <w:p/>
    <w:p>
      <w:r xmlns:w="http://schemas.openxmlformats.org/wordprocessingml/2006/main">
        <w:t xml:space="preserve">जोब 25:6 मनीस कितलो उणो, तो किडो? आनी मनशाचो पूत, जो किडो?</w:t>
      </w:r>
    </w:p>
    <w:p/>
    <w:p>
      <w:r xmlns:w="http://schemas.openxmlformats.org/wordprocessingml/2006/main">
        <w:t xml:space="preserve">१: देवाच्या व्हडपणाच्या आनी बळग्याच्या तुळेंत आमी सगळे किडे.</w:t>
      </w:r>
    </w:p>
    <w:p/>
    <w:p>
      <w:r xmlns:w="http://schemas.openxmlformats.org/wordprocessingml/2006/main">
        <w:t xml:space="preserve">२: प्रभूच्या सान्निध्यांत आमचें नम्र स्टेशन आमी केन्नाच विसरूंक फावना.</w:t>
      </w:r>
    </w:p>
    <w:p/>
    <w:p>
      <w:r xmlns:w="http://schemas.openxmlformats.org/wordprocessingml/2006/main">
        <w:t xml:space="preserve">1: जाकोब 4:10 "प्रभुच्या मुखार नम्र जायात आनी तो तुमकां उबारतलो."</w:t>
      </w:r>
    </w:p>
    <w:p/>
    <w:p>
      <w:r xmlns:w="http://schemas.openxmlformats.org/wordprocessingml/2006/main">
        <w:t xml:space="preserve">2: स्तोत्रां 8:4 "मनीस कितें, तूं ताची याद करता? आनी मनशाचो पूत ताका भेट दिता?"</w:t>
      </w:r>
    </w:p>
    <w:p/>
    <w:p>
      <w:r xmlns:w="http://schemas.openxmlformats.org/wordprocessingml/2006/main">
        <w:t xml:space="preserve">जोब अध्याय २६ त बिल्दादाक जोबाचो प्रतिसाद दाखयला, जंय तो सगळ्या सृश्टीचेर देवाची शक्त आनी सार्वभौमत्व मान्य करता. देवाच्या कर्तुबांचो व्हडपण आनी अजापां विशीं तो चिंतन करता, ताची बुद्धी आनी अधिकार उजवाडाक हाडटा.</w:t>
      </w:r>
    </w:p>
    <w:p/>
    <w:p>
      <w:r xmlns:w="http://schemas.openxmlformats.org/wordprocessingml/2006/main">
        <w:t xml:space="preserve">पयलो परिच्छेद: जोब अशक्तांक बळ आनी आदार दिवपी तोच अशें मान्य करून देवाच्या व्हडपणाची आपली तोखणाय उक्तायता. देवाचें गिन्यान आनी समजणी कितलें आसा तें पळोवन तो अजापीत जाता (जोब 26:1-4).</w:t>
      </w:r>
    </w:p>
    <w:p/>
    <w:p>
      <w:r xmlns:w="http://schemas.openxmlformats.org/wordprocessingml/2006/main">
        <w:t xml:space="preserve">दुसरो परिच्छेद: जोब सृश्टीच्या वेगवेगळ्या आंगांचें वर्णन करता, जे देवाची शक्त दाखयतात. देव मळब कसो ताणून दवरता, धर्तरेक खंयच्याच वस्तूचेर लावता, मेघांचेर नियंत्रण दवरता, दर्याक आज्ञा करता आनी दीस आनी रात कशी थारायता हाचो उल्लेख तो करता (जोब 26:5-14).</w:t>
      </w:r>
    </w:p>
    <w:p/>
    <w:p>
      <w:r xmlns:w="http://schemas.openxmlformats.org/wordprocessingml/2006/main">
        <w:t xml:space="preserve">तिसरो परिच्छेद: जोब निमाणें सांगता की हीं फकत देवाच्या कर्तुबांचो एक ल्हानसो भाग; ताची शक्त मनशाच्या समजुती भायर आसा. दुख्ख सोंसून लेगीत जोब देवाच्या बुद्धीचेर आपलो विस्वास दाखयता आनी आपलें सार्वभौमत्व मान्य करता (जोब 26:14).</w:t>
      </w:r>
    </w:p>
    <w:p/>
    <w:p>
      <w:r xmlns:w="http://schemas.openxmlformats.org/wordprocessingml/2006/main">
        <w:t xml:space="preserve">सारांशांत, २.</w:t>
      </w:r>
    </w:p>
    <w:p>
      <w:r xmlns:w="http://schemas.openxmlformats.org/wordprocessingml/2006/main">
        <w:t xml:space="preserve">जोबाच्या छवीस अध्यायांत सादर केला:</w:t>
      </w:r>
    </w:p>
    <w:p>
      <w:r xmlns:w="http://schemas.openxmlformats.org/wordprocessingml/2006/main">
        <w:t xml:space="preserve">प्रतिसाद, .</w:t>
      </w:r>
    </w:p>
    <w:p>
      <w:r xmlns:w="http://schemas.openxmlformats.org/wordprocessingml/2006/main">
        <w:t xml:space="preserve">आनी देवाच्या व्हडपणाविशीं आनी बळग्याविशीं जोबान व्यक्त केल्लें चिंतन.</w:t>
      </w:r>
    </w:p>
    <w:p/>
    <w:p>
      <w:r xmlns:w="http://schemas.openxmlformats.org/wordprocessingml/2006/main">
        <w:t xml:space="preserve">दैवी बळगें मान्य करून भंय उजवाडावप,</w:t>
      </w:r>
    </w:p>
    <w:p>
      <w:r xmlns:w="http://schemas.openxmlformats.org/wordprocessingml/2006/main">
        <w:t xml:space="preserve">आनी दैवी कृत्यांची तोखणाय करून मेळिल्ल्या दैवी सार्वभौमत्वाचेर भर दिवप.</w:t>
      </w:r>
    </w:p>
    <w:p>
      <w:r xmlns:w="http://schemas.openxmlformats.org/wordprocessingml/2006/main">
        <w:t xml:space="preserve">दैवी महिमेचो सोद घेवपा संबंदीं दाखयल्ल्या धर्मशास्त्रीय चिंतनाचो उल्लेख करून जोबाच्या पुस्तका भितर दुख्खाचेर एक नदर दाखोवपी एक मूर्त रूप.</w:t>
      </w:r>
    </w:p>
    <w:p/>
    <w:p>
      <w:r xmlns:w="http://schemas.openxmlformats.org/wordprocessingml/2006/main">
        <w:t xml:space="preserve">जोब / Job 26 : 1 पूण जोबान जाप दिली.</w:t>
      </w:r>
    </w:p>
    <w:p/>
    <w:p>
      <w:r xmlns:w="http://schemas.openxmlformats.org/wordprocessingml/2006/main">
        <w:t xml:space="preserve">जोब आपल्या इश्टांच्या उलोवपाक जाप दिता आनी देवाच्या बळग्याचें आनी बुद्धीचें व्हडपण दाखयता.</w:t>
      </w:r>
    </w:p>
    <w:p/>
    <w:p>
      <w:r xmlns:w="http://schemas.openxmlformats.org/wordprocessingml/2006/main">
        <w:t xml:space="preserve">1. देवाची शक्त आनी बुद्धी अथांग; फकत भावार्था वरवींच आमी ताची कदर करूं येता.</w:t>
      </w:r>
    </w:p>
    <w:p/>
    <w:p>
      <w:r xmlns:w="http://schemas.openxmlformats.org/wordprocessingml/2006/main">
        <w:t xml:space="preserve">2. देवाच्या बळग्याचें आनी गिन्यानाचेर प्रस्नचिन्न उबें करचे परस ताचें व्हडपण मान्य करचें.</w:t>
      </w:r>
    </w:p>
    <w:p/>
    <w:p>
      <w:r xmlns:w="http://schemas.openxmlformats.org/wordprocessingml/2006/main">
        <w:t xml:space="preserve">1. रोमकारांक 11:33-36 - आरे, देवाची गिरेस्तकाय आनी बुद्धी आनी गिन्यानाची खोलाय! ताचे निर्णय कितले अविवेकी आनी ताचीं मार्गां कितली अविवेकी!</w:t>
      </w:r>
    </w:p>
    <w:p/>
    <w:p>
      <w:r xmlns:w="http://schemas.openxmlformats.org/wordprocessingml/2006/main">
        <w:t xml:space="preserve">2. जोब 37:23 - सर्वशक्तिमान आमी ताका मेळूंक शकनात; तो सत्तेन आनी न्यायान व्हड आनी भरपूर नीतिमत्व तो उल्लंघन करचो ना.</w:t>
      </w:r>
    </w:p>
    <w:p/>
    <w:p>
      <w:r xmlns:w="http://schemas.openxmlformats.org/wordprocessingml/2006/main">
        <w:t xml:space="preserve">जोब / Job 26 : 2 - तुवें अशक्त मनशाक कशी मजत केल्या? बळगें नाशिल्ल्या भुजाक तूं कसो वाचयता?</w:t>
      </w:r>
    </w:p>
    <w:p/>
    <w:p>
      <w:r xmlns:w="http://schemas.openxmlformats.org/wordprocessingml/2006/main">
        <w:t xml:space="preserve">देव अशक्त आशिल्ल्यांक कसो आदार करता आनी बळगें नाशिल्ल्यांक कसो वाचयता असो प्रस्न ह्या वांट्यांत केला.</w:t>
      </w:r>
    </w:p>
    <w:p/>
    <w:p>
      <w:r xmlns:w="http://schemas.openxmlformats.org/wordprocessingml/2006/main">
        <w:t xml:space="preserve">1. आमच्या दुबळेपणांत देवाचें बळगें</w:t>
      </w:r>
    </w:p>
    <w:p/>
    <w:p>
      <w:r xmlns:w="http://schemas.openxmlformats.org/wordprocessingml/2006/main">
        <w:t xml:space="preserve">2. देवाच्या मोगान सशक्त जाल्लें</w:t>
      </w:r>
    </w:p>
    <w:p/>
    <w:p>
      <w:r xmlns:w="http://schemas.openxmlformats.org/wordprocessingml/2006/main">
        <w:t xml:space="preserve">1. इजायास 40:29 - तो थकल्ल्यांक बळ दिता आनी दुबळ्यांक बळ वाडयता.</w:t>
      </w:r>
    </w:p>
    <w:p/>
    <w:p>
      <w:r xmlns:w="http://schemas.openxmlformats.org/wordprocessingml/2006/main">
        <w:t xml:space="preserve">2. 2 कोरिंतकारांक 12:9 - म्हजी कृपा तुमकां पुरो, कित्याक म्हजी शक्त दुबळेपणांत परिपूर्ण जाता.</w:t>
      </w:r>
    </w:p>
    <w:p/>
    <w:p>
      <w:r xmlns:w="http://schemas.openxmlformats.org/wordprocessingml/2006/main">
        <w:t xml:space="preserve">जोब / Job 26:3 बुद्धी नाशिल्ल्याक तुवें कसो सल्लो दिलो? आनी तुवें ती गजाल जशी आसा तशी भरपूर कशी सांगल्या?</w:t>
      </w:r>
    </w:p>
    <w:p/>
    <w:p>
      <w:r xmlns:w="http://schemas.openxmlformats.org/wordprocessingml/2006/main">
        <w:t xml:space="preserve">जोबान ताचे कडेन केल्ल्या वागणुकेक लागून देवा कडेन टिका केल्ली, देखून देव जोबाक ताच्याच मर्यादांचो उगडास करून ताका जाप दिता.</w:t>
      </w:r>
    </w:p>
    <w:p/>
    <w:p>
      <w:r xmlns:w="http://schemas.openxmlformats.org/wordprocessingml/2006/main">
        <w:t xml:space="preserve">1. आमी आमच्याच मर्यादें विशीं लक्षांत दवरूंक जाय आनी देवा कडेन प्रस्न विचारूंक फावना.</w:t>
      </w:r>
    </w:p>
    <w:p/>
    <w:p>
      <w:r xmlns:w="http://schemas.openxmlformats.org/wordprocessingml/2006/main">
        <w:t xml:space="preserve">2. देवाच्यो येवजण्यो आमच्या स्वताच्या समजुती परस व्हड.</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जोब 26:4 तुमी कोणाक उतरां सांगल्यांत? आनी तुजे कडल्यान कोणाचो आत्मो आयलो?</w:t>
      </w:r>
    </w:p>
    <w:p/>
    <w:p>
      <w:r xmlns:w="http://schemas.openxmlformats.org/wordprocessingml/2006/main">
        <w:t xml:space="preserve">ह्या वांट्यांत बुद्धी आनी समजूत हांच्या उगमाचेर प्रस्नचिन्न उबें केलां.</w:t>
      </w:r>
    </w:p>
    <w:p/>
    <w:p>
      <w:r xmlns:w="http://schemas.openxmlformats.org/wordprocessingml/2006/main">
        <w:t xml:space="preserve">1: "बुद्धीचो उगम देव: जोब 26:4".</w:t>
      </w:r>
    </w:p>
    <w:p/>
    <w:p>
      <w:r xmlns:w="http://schemas.openxmlformats.org/wordprocessingml/2006/main">
        <w:t xml:space="preserve">2: "बुद्धी खातीर देवा कडेन विस्वास दवर: जोब 26:4".</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16:16 - "भांगरापरस बुद्धी मेळप कितलें बरें! समजणी मेळोवप म्हणल्यार रुप्या परस वेंचून काडप."</w:t>
      </w:r>
    </w:p>
    <w:p/>
    <w:p>
      <w:r xmlns:w="http://schemas.openxmlformats.org/wordprocessingml/2006/main">
        <w:t xml:space="preserve">जोब 26:5 मेल्लीं वस्तू उदका सकयल आनी तातूंतले लोक तयार जातात.</w:t>
      </w:r>
    </w:p>
    <w:p/>
    <w:p>
      <w:r xmlns:w="http://schemas.openxmlformats.org/wordprocessingml/2006/main">
        <w:t xml:space="preserve">उदका सकयल्यान मेल्लीं वस्तू कशीं तयार जावंक शकतात, आनी उदकांत कशे रावतात हाचे विशीं ह्या वांट्यांत उलयलां.</w:t>
      </w:r>
    </w:p>
    <w:p/>
    <w:p>
      <w:r xmlns:w="http://schemas.openxmlformats.org/wordprocessingml/2006/main">
        <w:t xml:space="preserve">1. उदकांतली देवाची निर्मिती: जोबा फाटलो अर्थ 26:5</w:t>
      </w:r>
    </w:p>
    <w:p/>
    <w:p>
      <w:r xmlns:w="http://schemas.openxmlformats.org/wordprocessingml/2006/main">
        <w:t xml:space="preserve">2. उदका सकयल मेळपी जिवीत: अ जोब 26:5</w:t>
      </w:r>
    </w:p>
    <w:p/>
    <w:p>
      <w:r xmlns:w="http://schemas.openxmlformats.org/wordprocessingml/2006/main">
        <w:t xml:space="preserve">1. इजायास 43:1-2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उत्पत्ती 1:2 पृथ्वी रुप नाशिल्ली आनी शून्य आशिल्ली आनी खोल भागाचेर काळोख आशिल्लो. आनी देवाचो आत्मो उदकाच्या मुखामळार वळवळटालो.</w:t>
      </w:r>
    </w:p>
    <w:p/>
    <w:p>
      <w:r xmlns:w="http://schemas.openxmlformats.org/wordprocessingml/2006/main">
        <w:t xml:space="preserve">जोब / Job 26:6 नरक ताचे मुखार नग्न आसा आनी नाशाक आडखळ ना.</w:t>
      </w:r>
    </w:p>
    <w:p/>
    <w:p>
      <w:r xmlns:w="http://schemas.openxmlformats.org/wordprocessingml/2006/main">
        <w:t xml:space="preserve">देव सगळें पळोवपी आनी सगळ्यांत बळिश्ट आसा आनी ताच्या नदरेक कांयच लिपलां अशें जोब पुष्टी करता.</w:t>
      </w:r>
    </w:p>
    <w:p/>
    <w:p>
      <w:r xmlns:w="http://schemas.openxmlformats.org/wordprocessingml/2006/main">
        <w:t xml:space="preserve">1. देव सगळ्यांक पळयता: देवाचें सार्वभौमत्व परतून पुष्टी करप</w:t>
      </w:r>
    </w:p>
    <w:p/>
    <w:p>
      <w:r xmlns:w="http://schemas.openxmlformats.org/wordprocessingml/2006/main">
        <w:t xml:space="preserve">2. देवाची शक्त: ताच्या संरक्षणाचेर विस्वास दवरप</w:t>
      </w:r>
    </w:p>
    <w:p/>
    <w:p>
      <w:r xmlns:w="http://schemas.openxmlformats.org/wordprocessingml/2006/main">
        <w:t xml:space="preserve">1. स्तोत्रां 139:1-2 - हे प्रभू, तूं म्हाका सोदलो आनी तूं म्हाका वळखता. हांव केन्ना बसतां आनी केन्ना उठतां तें तुका खबर आसा; तुमी म्हजे विचार पयसुल्ल्यान जाणून घेतात.</w:t>
      </w:r>
    </w:p>
    <w:p/>
    <w:p>
      <w:r xmlns:w="http://schemas.openxmlformats.org/wordprocessingml/2006/main">
        <w:t xml:space="preserve">2. हेब्रेवांक 4:12-13 - कित्याक देवाचें उतर जिवें आनी कार्यरत आसा. खंयच्याय दुधारी तलवारीपरस तीक्ष्ण ती जीव आनी आत्मो, सांधे आनी मज्जा हांचेमदीं लेगीत भितर सरता; काळजाच्या विचारांचो आनी वृत्तीचो तो न्याय करता. सगळ्या सृश्टींतलें कांयच देवाच्या नदरेक लिपलां ना.</w:t>
      </w:r>
    </w:p>
    <w:p/>
    <w:p>
      <w:r xmlns:w="http://schemas.openxmlformats.org/wordprocessingml/2006/main">
        <w:t xml:space="preserve">जोब 26:7 तो उत्तरेक रिकाम्या जाग्यार ताणून दवरता आनी धर्तरेक कांयच लावंक ना.</w:t>
      </w:r>
    </w:p>
    <w:p/>
    <w:p>
      <w:r xmlns:w="http://schemas.openxmlformats.org/wordprocessingml/2006/main">
        <w:t xml:space="preserve">सगळ्या सृश्टीचेर देवाची शक्त आनी नियंत्रण ह्या श्लोकांत दिसता.</w:t>
      </w:r>
    </w:p>
    <w:p/>
    <w:p>
      <w:r xmlns:w="http://schemas.openxmlformats.org/wordprocessingml/2006/main">
        <w:t xml:space="preserve">१: आमच्या जिवितांतल्या देवाच्या बळग्याचेर आनी नियंत्रणाचेर आमी विस्वास दवरूं येता.</w:t>
      </w:r>
    </w:p>
    <w:p/>
    <w:p>
      <w:r xmlns:w="http://schemas.openxmlformats.org/wordprocessingml/2006/main">
        <w:t xml:space="preserve">२: देवाच्या सृजनशील शक्ती विशीं आमकां भंय आनी आदर आसूंक जाय.</w:t>
      </w:r>
    </w:p>
    <w:p/>
    <w:p>
      <w:r xmlns:w="http://schemas.openxmlformats.org/wordprocessingml/2006/main">
        <w:t xml:space="preserve">1: स्तोत्रां 33:6-9 - सर्वेस्पराच्या उतरान सर्ग आनी ताच्या तोंडाच्या स्वासाक लागून सगळो सैन्य तयार जालो.</w:t>
      </w:r>
    </w:p>
    <w:p/>
    <w:p>
      <w:r xmlns:w="http://schemas.openxmlformats.org/wordprocessingml/2006/main">
        <w:t xml:space="preserve">2: हेब्रेवांक 11:3 - आमी भावार्था वरवीं समजतात की संवसार देवाच्या उतरान घडयले, जाका लागून दिसपी वस्तू दिसपी वस्तूं पासून तयार जावंक नात.</w:t>
      </w:r>
    </w:p>
    <w:p/>
    <w:p>
      <w:r xmlns:w="http://schemas.openxmlformats.org/wordprocessingml/2006/main">
        <w:t xml:space="preserve">जोब 26:8 तो उदक आपल्या दाट मेघांनी बांदता; आनी तांचे सकयल मेघ भाडें ना.</w:t>
      </w:r>
    </w:p>
    <w:p/>
    <w:p>
      <w:r xmlns:w="http://schemas.openxmlformats.org/wordprocessingml/2006/main">
        <w:t xml:space="preserve">सैमाच्या शक्तींचेर नियंत्रण दवरपाची तांक देवाक आसा.</w:t>
      </w:r>
    </w:p>
    <w:p/>
    <w:p>
      <w:r xmlns:w="http://schemas.openxmlformats.org/wordprocessingml/2006/main">
        <w:t xml:space="preserve">१: देव सैमीक जगाचेर नियंत्रण दवरपाक सक्षम आसा; ताचेर विस्वास दवरल्यार शांती आनी आश्वासन मेळूंक शकता.</w:t>
      </w:r>
    </w:p>
    <w:p/>
    <w:p>
      <w:r xmlns:w="http://schemas.openxmlformats.org/wordprocessingml/2006/main">
        <w:t xml:space="preserve">२: देवाची शक्त तो उदकाक मेघांनी बांदून दवरता, ताच्या सार्वभौमत्वाची याद आमकां दिता हातूंत दिसता.</w:t>
      </w:r>
    </w:p>
    <w:p/>
    <w:p>
      <w:r xmlns:w="http://schemas.openxmlformats.org/wordprocessingml/2006/main">
        <w:t xml:space="preserve">1: इजायास 40:28 -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२: स्तोत्रां १४७:४-५ - तो नखेत्रांची संख्या थारायता आनी तांकां दरेकल्याक नांवान आपयता. आमचो प्रभु व्हडलो आनी सत्तेन बळिश्ट; ताचे समजुतीक मर्यादा ना.</w:t>
      </w:r>
    </w:p>
    <w:p/>
    <w:p>
      <w:r xmlns:w="http://schemas.openxmlformats.org/wordprocessingml/2006/main">
        <w:t xml:space="preserve">जोब / Job 26:9 तो आपल्या सिंहासनाचें तोंड आडायता आनी ताचेर आपलो मेघ पातळायता.</w:t>
      </w:r>
    </w:p>
    <w:p/>
    <w:p>
      <w:r xmlns:w="http://schemas.openxmlformats.org/wordprocessingml/2006/main">
        <w:t xml:space="preserve">देवा कडेन सत्ता आनी अधिकार आसा, जी तो आपल्या सिंहासना वरवीं आनी मेघांचो आच्छादना वरवीं उक्तायता.</w:t>
      </w:r>
    </w:p>
    <w:p/>
    <w:p>
      <w:r xmlns:w="http://schemas.openxmlformats.org/wordprocessingml/2006/main">
        <w:t xml:space="preserve">1. देव आपल्या सिंहासन आनी मेघां वरवीं आपलो अधिकार कसो उक्तायता</w:t>
      </w:r>
    </w:p>
    <w:p/>
    <w:p>
      <w:r xmlns:w="http://schemas.openxmlformats.org/wordprocessingml/2006/main">
        <w:t xml:space="preserve">2. ताच्या सिंहासना आनी मेघ आच्छादना वरवीं देवाचें सार्वभौमत्व समजून घेवप</w:t>
      </w:r>
    </w:p>
    <w:p/>
    <w:p>
      <w:r xmlns:w="http://schemas.openxmlformats.org/wordprocessingml/2006/main">
        <w:t xml:space="preserve">1. इजायास 40:22 - तो धर्तरेच्या वर्तुळा वयल्यान सिंहासनाचेर बसता आनी ताचे लोक टिळका सारके आसात. तो मळब छप्परा भशेन ताणून दवरता, आनी रावपाक तंबू भशेन पातळायता.</w:t>
      </w:r>
    </w:p>
    <w:p/>
    <w:p>
      <w:r xmlns:w="http://schemas.openxmlformats.org/wordprocessingml/2006/main">
        <w:t xml:space="preserve">2. स्तोत्रां 97:2 - मेघ आनी दाट काळोख ताका भोंवतणीं; धर्म आनी न्याय हे ताच्या सिंहासनाची बुन्याद.</w:t>
      </w:r>
    </w:p>
    <w:p/>
    <w:p>
      <w:r xmlns:w="http://schemas.openxmlformats.org/wordprocessingml/2006/main">
        <w:t xml:space="preserve">जोब / Job 26:10 दीस आनी रात सोंपसर ताणें उदकाक मर्यादा घालून घेतल्या.</w:t>
      </w:r>
    </w:p>
    <w:p/>
    <w:p>
      <w:r xmlns:w="http://schemas.openxmlformats.org/wordprocessingml/2006/main">
        <w:t xml:space="preserve">जोब उदकाचेर देवाची शक्त आनी काळाच्या शेवटाक मेरेन तांकां तांच्या जाग्यार कशी दवरल्या हाचें वर्णन करता.</w:t>
      </w:r>
    </w:p>
    <w:p/>
    <w:p>
      <w:r xmlns:w="http://schemas.openxmlformats.org/wordprocessingml/2006/main">
        <w:t xml:space="preserve">१: सगळ्या सृश्टीचेर देवाची शक्त अनंत आनी न्हयकारूंक जायना.</w:t>
      </w:r>
    </w:p>
    <w:p/>
    <w:p>
      <w:r xmlns:w="http://schemas.openxmlformats.org/wordprocessingml/2006/main">
        <w:t xml:space="preserve">२: आमचो देव हो सुवेवस्था आनी रचणुकेचो देव, ताणें सगळें आपल्या जाग्यार दवरलां.</w:t>
      </w:r>
    </w:p>
    <w:p/>
    <w:p>
      <w:r xmlns:w="http://schemas.openxmlformats.org/wordprocessingml/2006/main">
        <w:t xml:space="preserve">१: स्तोत्रां १४७:५ - आमचो प्रभु व्हडलो आनी व्हड बळग्याचो: ताची समजूत अनंत आसा.</w:t>
      </w:r>
    </w:p>
    <w:p/>
    <w:p>
      <w:r xmlns:w="http://schemas.openxmlformats.org/wordprocessingml/2006/main">
        <w:t xml:space="preserve">2: यिर्मयास 10:12 - ताणें आपल्या बळग्यान धर्तरी तयार केल्या, आपल्या बुद्धीन संवसार स्थापन केला आनी आपल्या विवेकान सर्ग ताणला.</w:t>
      </w:r>
    </w:p>
    <w:p/>
    <w:p>
      <w:r xmlns:w="http://schemas.openxmlformats.org/wordprocessingml/2006/main">
        <w:t xml:space="preserve">जोब 26:11 ताच्या धिटायेन सर्गाचे खांब थरथरतात आनी विस्मित जातात.</w:t>
      </w:r>
    </w:p>
    <w:p/>
    <w:p>
      <w:r xmlns:w="http://schemas.openxmlformats.org/wordprocessingml/2006/main">
        <w:t xml:space="preserve">ह्या वांट्यांत देवाच्या बळग्याचें वर्णन केलां, की फकत ताची फटवणूक सर्गाच्या खांब्यांक लेगीत थरथरपाक आनी विस्मित जावंक शकता.</w:t>
      </w:r>
    </w:p>
    <w:p/>
    <w:p>
      <w:r xmlns:w="http://schemas.openxmlformats.org/wordprocessingml/2006/main">
        <w:t xml:space="preserve">1. देवाची सर्वशक्तिमान शक्त</w:t>
      </w:r>
    </w:p>
    <w:p/>
    <w:p>
      <w:r xmlns:w="http://schemas.openxmlformats.org/wordprocessingml/2006/main">
        <w:t xml:space="preserve">2. देवाच्या उतराचो प्रचंड परिणाम</w:t>
      </w:r>
    </w:p>
    <w:p/>
    <w:p>
      <w:r xmlns:w="http://schemas.openxmlformats.org/wordprocessingml/2006/main">
        <w:t xml:space="preserve">1. स्तोत्रां 33:8 - सगळी पृथ्वी सर्वेस्पराक भियेवंक जाय; संवसारांतले सगळे लोक ताचेर भियेवन उबे रावूं.</w:t>
      </w:r>
    </w:p>
    <w:p/>
    <w:p>
      <w:r xmlns:w="http://schemas.openxmlformats.org/wordprocessingml/2006/main">
        <w:t xml:space="preserve">2. हेब्रेवांक 12:25-29 - उलयता ताका नाका म्हणचें न्हय म्हूण पळयात. कित्याक पृथ्वीचेर शिटकावणी दिवपी ताका न्हयकार दितना ते सुटले नात जाल्यार सर्गा थावन शिटकावणी दिवपी ताका न्हयकारल्यार आमी कितलेशेच उणे सुटतले. ताचो आवाज मागीर धर्तरेक हालोवन उडयलो, पूण आतां ताणें उतर दिलां, तरी लेगीत आनीक एक फावट हांव फकत धर्तरेक न्हय तर सर्गाकय हालोवन उडयतलों. हें वाक्यांश, तरी आनीक एक फावट, हालोवपी वस्तू म्हळ्यार हालोवंक मेळनाशिल्लीं वस्तू उरचीं म्हणून तयार केल्लीं वस्तू काडून उडोवपाचो संकेत दिता. देखून आमी हालोवंक शकना अशें राज्य मेळ्ळां म्हूण आमी उपकारी रावया आनी अशे तरेन आमी देवा कडेन मान्य उपासना, आदर आनी भंयान अर्पण करूंया.</w:t>
      </w:r>
    </w:p>
    <w:p/>
    <w:p>
      <w:r xmlns:w="http://schemas.openxmlformats.org/wordprocessingml/2006/main">
        <w:t xml:space="preserve">जोब / Job 26:12 तो आपल्या बळग्यान दर्याक विभागता आनी आपल्या समजणे वरवीं तो अभिमानी लोकांक मारता.</w:t>
      </w:r>
    </w:p>
    <w:p/>
    <w:p>
      <w:r xmlns:w="http://schemas.openxmlformats.org/wordprocessingml/2006/main">
        <w:t xml:space="preserve">सैमांतल्या सगळ्यांत बळवंत शक्तींचेर लेगीत जैत मेळोवंक देवाची शक्त जोब दाखयता.</w:t>
      </w:r>
    </w:p>
    <w:p/>
    <w:p>
      <w:r xmlns:w="http://schemas.openxmlformats.org/wordprocessingml/2006/main">
        <w:t xml:space="preserve">1. देवाचें बळगें: देव खंयच्याय गजालीचेर, बळिश्ट शक्तींचेर लेगीत कसो जैत मेळोवंक शकता.</w:t>
      </w:r>
    </w:p>
    <w:p/>
    <w:p>
      <w:r xmlns:w="http://schemas.openxmlformats.org/wordprocessingml/2006/main">
        <w:t xml:space="preserve">2. देवाक समजून घेवप: ताची शक्त आमच्या जिवितांत मान्य करपाक आनी समजून घेवपाक शिकप.</w:t>
      </w:r>
    </w:p>
    <w:p/>
    <w:p>
      <w:r xmlns:w="http://schemas.openxmlformats.org/wordprocessingml/2006/main">
        <w:t xml:space="preserve">1. स्तोत्रां 107:29 - तो वादळाक शांत करता, जाका लागून ताचीं ल्हारां थिरावतात.</w:t>
      </w:r>
    </w:p>
    <w:p/>
    <w:p>
      <w:r xmlns:w="http://schemas.openxmlformats.org/wordprocessingml/2006/main">
        <w:t xml:space="preserve">2. इजायास 55:9 -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जोब / Job 26:13 ताणें आपल्या आत्म्यान सर्ग सजयला; ताच्या हातान वांकडो नाग तयार केला.</w:t>
      </w:r>
    </w:p>
    <w:p/>
    <w:p>
      <w:r xmlns:w="http://schemas.openxmlformats.org/wordprocessingml/2006/main">
        <w:t xml:space="preserve">देवाच्या आत्म्यान सर्ग रचला आनी सोबीत केला आनी ताच्या हातान वांकडो सोरोप तयार केला.</w:t>
      </w:r>
    </w:p>
    <w:p/>
    <w:p>
      <w:r xmlns:w="http://schemas.openxmlformats.org/wordprocessingml/2006/main">
        <w:t xml:space="preserve">1. "देवाच्या सृश्टीचें महामहिम".</w:t>
      </w:r>
    </w:p>
    <w:p/>
    <w:p>
      <w:r xmlns:w="http://schemas.openxmlformats.org/wordprocessingml/2006/main">
        <w:t xml:space="preserve">2. "देवाच्या हाताची शक्त".</w:t>
      </w:r>
    </w:p>
    <w:p/>
    <w:p>
      <w:r xmlns:w="http://schemas.openxmlformats.org/wordprocessingml/2006/main">
        <w:t xml:space="preserve">1. जोब 26:13</w:t>
      </w:r>
    </w:p>
    <w:p/>
    <w:p>
      <w:r xmlns:w="http://schemas.openxmlformats.org/wordprocessingml/2006/main">
        <w:t xml:space="preserve">2. स्तोत्रां 33:6 - "प्रभुच्या उतरान सर्ग तयार जालें; आनी सगळें सैन्य ताच्या तोंडाच्या स्वासान तयार जालें."</w:t>
      </w:r>
    </w:p>
    <w:p/>
    <w:p>
      <w:r xmlns:w="http://schemas.openxmlformats.org/wordprocessingml/2006/main">
        <w:t xml:space="preserve">जोब / Job 26:14 पळे, ताच्या मार्गांचे हीं भागां, पूण ताचे विशीं कितलो उणो वांटो आयकूंक मेळटा? पूण ताच्या शक्तीचो गडगड कोण समजूंक शकता?</w:t>
      </w:r>
    </w:p>
    <w:p/>
    <w:p>
      <w:r xmlns:w="http://schemas.openxmlformats.org/wordprocessingml/2006/main">
        <w:t xml:space="preserve">जोब देवाच्या मार्गां विशीं उलयता, आनी ताचो कितलो उणो भाग लोकांक समजता. देवाची शक्त कोण समजूंक शकता हाचेर तो प्रस्न विचारता.</w:t>
      </w:r>
    </w:p>
    <w:p/>
    <w:p>
      <w:r xmlns:w="http://schemas.openxmlformats.org/wordprocessingml/2006/main">
        <w:t xml:space="preserve">1. देवाच्यो मार्ग गूढ आसात - जोब 26:14 त देवाच्या खोल बुद्धीचो सोद</w:t>
      </w:r>
    </w:p>
    <w:p/>
    <w:p>
      <w:r xmlns:w="http://schemas.openxmlformats.org/wordprocessingml/2006/main">
        <w:t xml:space="preserve">2. देवाच्या शक्तीचो गडगड - जोब 26:14 त देवाच्या अथांग शक्तीचो सोद</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जाकोब 4:13-14 - आतां येयात, आयज वा फाल्यां आमी अशा शारांत वचून थंय एक वर्स रावून वेपार करून फायदो करतले तरी फाल्यां कितें येतलो तें तुमकां कळना. तुमचें जिवीत कितें? कारण तूं थोडो वेळ दिसपी आनी मागीर ना जावपी धुकें.</w:t>
      </w:r>
    </w:p>
    <w:p/>
    <w:p>
      <w:r xmlns:w="http://schemas.openxmlformats.org/wordprocessingml/2006/main">
        <w:t xml:space="preserve">जोब २७ व्या अध्यायांत जोबान आपल्या प्रामाणीकपणाची सतत राखण केल्ली आनी आपल्या इश्टां च्या आरोपांक तोंड दिवन आपलें नितीमत्व तिगोवन दवरपाचो निर्धार केला.</w:t>
      </w:r>
    </w:p>
    <w:p/>
    <w:p>
      <w:r xmlns:w="http://schemas.openxmlformats.org/wordprocessingml/2006/main">
        <w:t xml:space="preserve">पयलो परिच्छेद: जोब सुरवात करता, जो मेरेन ताका स्वास आसतलो तो मेरेन तो फट उलयचो ना वा आपली प्रामाणीकपण नाकारचो ना अशें सांगून, नीतिमत्व सांबाळपाची आपली वचनबद्धताय दाखयता. देव आपल्या निरपराधीपणाची साक्षी आसा अशें तो जाहीर करता (जोब 27:1-6).</w:t>
      </w:r>
    </w:p>
    <w:p/>
    <w:p>
      <w:r xmlns:w="http://schemas.openxmlformats.org/wordprocessingml/2006/main">
        <w:t xml:space="preserve">दुसरो परिच्छेद: जोब वायटकारांक वाट पळोवपी नशीब उक्तायता, तांकां कशें नाश आनी संकश्टाक तोंड दिवचें पडटलें हाचें वर्णन केलां. तांची गिरेस्तकाय आनी संपत्ती तांकां टिकपी सुख वा सुरक्षीतताय मेळची ना अशें तो दाखयता (जोब 27:7-10).</w:t>
      </w:r>
    </w:p>
    <w:p/>
    <w:p>
      <w:r xmlns:w="http://schemas.openxmlformats.org/wordprocessingml/2006/main">
        <w:t xml:space="preserve">तिसरो परिच्छेद: दुख्ख सदांच वायटपणाचे परिणाम अशें जोब वाद घालता. केन्ना केन्ना वायट लोक तात्पुरतें समृध्द जातात अशें दिसूं येता, पूण निमाणें तांकां दैवी न्यायाक तोंड दिवचें पडटलें हें तो मान्य करता (जोब 27:11-23).</w:t>
      </w:r>
    </w:p>
    <w:p/>
    <w:p>
      <w:r xmlns:w="http://schemas.openxmlformats.org/wordprocessingml/2006/main">
        <w:t xml:space="preserve">सारांशांत, २.</w:t>
      </w:r>
    </w:p>
    <w:p>
      <w:r xmlns:w="http://schemas.openxmlformats.org/wordprocessingml/2006/main">
        <w:t xml:space="preserve">जोबाच्या सत्तावीस अध्यायांत सादर केला:</w:t>
      </w:r>
    </w:p>
    <w:p>
      <w:r xmlns:w="http://schemas.openxmlformats.org/wordprocessingml/2006/main">
        <w:t xml:space="preserve">संरक्षण चालू दवरप, २.</w:t>
      </w:r>
    </w:p>
    <w:p>
      <w:r xmlns:w="http://schemas.openxmlformats.org/wordprocessingml/2006/main">
        <w:t xml:space="preserve">आनी जोबान ताच्या प्रामाणीकपण आनी नीतिमत्व हांचेविशीं उक्तायिल्ली प्रतिज्ञा.</w:t>
      </w:r>
    </w:p>
    <w:p/>
    <w:p>
      <w:r xmlns:w="http://schemas.openxmlformats.org/wordprocessingml/2006/main">
        <w:t xml:space="preserve">वैयक्तीक प्रामाणीकता सांबाळून स्थिरतायेचेर भर दिवप,</w:t>
      </w:r>
    </w:p>
    <w:p>
      <w:r xmlns:w="http://schemas.openxmlformats.org/wordprocessingml/2006/main">
        <w:t xml:space="preserve">आनी चुकीचे परिणाम दाखोवन मेळिल्ल्या दैवी न्यायाचेर भर दिवप.</w:t>
      </w:r>
    </w:p>
    <w:p>
      <w:r xmlns:w="http://schemas.openxmlformats.org/wordprocessingml/2006/main">
        <w:t xml:space="preserve">नैतीक जापसालदारकेचो सोद घेवपा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 Job 27 : 1 - आनी जोब आपली बोधकथा फुडें व्हरून म्हळें:</w:t>
      </w:r>
    </w:p>
    <w:p/>
    <w:p>
      <w:r xmlns:w="http://schemas.openxmlformats.org/wordprocessingml/2006/main">
        <w:t xml:space="preserve">जोब आपल्याक कश्ट सोंसून लेगीत प्रामाणीकपण आनी नितीमत्वाची वचनबद्धताय पुष्टी करता.</w:t>
      </w:r>
    </w:p>
    <w:p/>
    <w:p>
      <w:r xmlns:w="http://schemas.openxmlformats.org/wordprocessingml/2006/main">
        <w:t xml:space="preserve">१: दुख्खाच्या वेळार लेगीत देवाची निश्ठा बदलना.</w:t>
      </w:r>
    </w:p>
    <w:p/>
    <w:p>
      <w:r xmlns:w="http://schemas.openxmlformats.org/wordprocessingml/2006/main">
        <w:t xml:space="preserve">२: आमची परिस्थिती न्याय्य दिसना तेन्ना लेगीत आमी देवाच्या न्यायाचेर विस्वास दवरूं येता.</w:t>
      </w:r>
    </w:p>
    <w:p/>
    <w:p>
      <w:r xmlns:w="http://schemas.openxmlformats.org/wordprocessingml/2006/main">
        <w:t xml:space="preserve">1: इजायास 41:10-13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"आनी देवाचो मोग करपी लोकांक, ताच्या उद्देशा प्रमाणें आपयल्ल्यां खातीर सगळें एकठांय बऱ्या खातीर काम करतात हें आमी जाणात."</w:t>
      </w:r>
    </w:p>
    <w:p/>
    <w:p>
      <w:r xmlns:w="http://schemas.openxmlformats.org/wordprocessingml/2006/main">
        <w:t xml:space="preserve">जोब / Job 27:2 म्हजो न्याय काडून घेतिल्लो देव जिवो आसा; आनी म्हज्या जिवाक त्रास दिवपी सर्वशक्तिमान;</w:t>
      </w:r>
    </w:p>
    <w:p/>
    <w:p>
      <w:r xmlns:w="http://schemas.openxmlformats.org/wordprocessingml/2006/main">
        <w:t xml:space="preserve">जोब देवा वयलो आपलो विस्वास आनी सर्वशक्तिमानान त्रास दिवपाचो आपलो हक्क पुष्टी करता.</w:t>
      </w:r>
    </w:p>
    <w:p/>
    <w:p>
      <w:r xmlns:w="http://schemas.openxmlformats.org/wordprocessingml/2006/main">
        <w:t xml:space="preserve">1. "विस्वासाची शक्त: दुख्खाच्या मधें देवाचेर विस्वास दवरप".</w:t>
      </w:r>
    </w:p>
    <w:p/>
    <w:p>
      <w:r xmlns:w="http://schemas.openxmlformats.org/wordprocessingml/2006/main">
        <w:t xml:space="preserve">2. "आशेचें बळगें: कठीण काळांत प्रभूंत सांत्वन मेळप".</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p>
      <w:r xmlns:w="http://schemas.openxmlformats.org/wordprocessingml/2006/main">
        <w:t xml:space="preserve">जोब 27:3 सगळो वेळ म्हजो स्वास म्हजे भितर आसा आनी देवाचो आत्मो म्हज्या नाकाच्या पोकळांत आसा;</w:t>
      </w:r>
    </w:p>
    <w:p/>
    <w:p>
      <w:r xmlns:w="http://schemas.openxmlformats.org/wordprocessingml/2006/main">
        <w:t xml:space="preserve">जोब आपल्या इश्टांनी आरोप करून लेगीत आपली निरपराधीपण आनी देवा कडेन निश्ठा दाखयता.</w:t>
      </w:r>
    </w:p>
    <w:p/>
    <w:p>
      <w:r xmlns:w="http://schemas.openxmlformats.org/wordprocessingml/2006/main">
        <w:t xml:space="preserve">१: आमच्या संकश्टाच्या वेळार देव सदांच आमचे वांगडा आसता, आमचे इश्ट कितेंय म्हणूं.</w:t>
      </w:r>
    </w:p>
    <w:p/>
    <w:p>
      <w:r xmlns:w="http://schemas.openxmlformats.org/wordprocessingml/2006/main">
        <w:t xml:space="preserve">२: आमी कश्ट सोंसतात तेन्ना लेगीत आमी देवा कडेन निश्ठावान रावपाक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जोब / Job 27:4 म्हजे ओंठ वायट उलयचे नात आनी म्हजी जीब फट उलोवपाची ना.</w:t>
      </w:r>
    </w:p>
    <w:p/>
    <w:p>
      <w:r xmlns:w="http://schemas.openxmlformats.org/wordprocessingml/2006/main">
        <w:t xml:space="preserve">जोब ताचे ओंठ वायट उलोवंक नात आनी ताची जीब फट उलोवपाची ना अशें जाहीर करून प्रामाणीकपण आनी प्रामाणीकपणाची आपली वचनबद्धताय पुष्टी करता.</w:t>
      </w:r>
    </w:p>
    <w:p/>
    <w:p>
      <w:r xmlns:w="http://schemas.openxmlformats.org/wordprocessingml/2006/main">
        <w:t xml:space="preserve">1. प्रामाणीकपण हें सगळ्यांत बरें धोरण: जोबाचो अभ्यास 27:4</w:t>
      </w:r>
    </w:p>
    <w:p/>
    <w:p>
      <w:r xmlns:w="http://schemas.openxmlformats.org/wordprocessingml/2006/main">
        <w:t xml:space="preserve">2. सगळ्या गजालींनी प्रामाणीकपण: नोयब 27:4</w:t>
      </w:r>
    </w:p>
    <w:p/>
    <w:p>
      <w:r xmlns:w="http://schemas.openxmlformats.org/wordprocessingml/2006/main">
        <w:t xml:space="preserve">1. स्तोत्रां 34:13 - "तुजी जीब वायटा पासून आनी ओंठ फट उलोवपा पासून राख."</w:t>
      </w:r>
    </w:p>
    <w:p/>
    <w:p>
      <w:r xmlns:w="http://schemas.openxmlformats.org/wordprocessingml/2006/main">
        <w:t xml:space="preserve">2. जाकोब 5:12 - "पूण सगळ्यांत चड म्हज्या भावांक, सर्गाचो वा धर्तरेचो वा हेर खंयच्याय सोपूताचो सोपूत घेवंक नाकात, पूण तुमचें होवूय होवूय आनी ना जावंक दिवचें, जाका लागून तुमी सकयल पडचे नात." निंदा करप."</w:t>
      </w:r>
    </w:p>
    <w:p/>
    <w:p>
      <w:r xmlns:w="http://schemas.openxmlformats.org/wordprocessingml/2006/main">
        <w:t xml:space="preserve">जोब / Job 27:5 हांव तुका नितीमान करुंक देवान नाका, हांव मरना मेरेन म्हजी प्रामाणीकता म्हजे कडल्यान काडून उडोवची ना.</w:t>
      </w:r>
    </w:p>
    <w:p/>
    <w:p>
      <w:r xmlns:w="http://schemas.openxmlformats.org/wordprocessingml/2006/main">
        <w:t xml:space="preserve">जोब आपल्याचेर खोट्या आरोपांक हार मानपाक न्हयकार दिता आनी मरणा मेरेन तो आपल्या प्रामाणीकपणांत घट्ट उरतलो.</w:t>
      </w:r>
    </w:p>
    <w:p/>
    <w:p>
      <w:r xmlns:w="http://schemas.openxmlformats.org/wordprocessingml/2006/main">
        <w:t xml:space="preserve">1. अखंडताय: चरित्राचो कोनशाचो फातर</w:t>
      </w:r>
    </w:p>
    <w:p/>
    <w:p>
      <w:r xmlns:w="http://schemas.openxmlformats.org/wordprocessingml/2006/main">
        <w:t xml:space="preserve">2. प्रामाणीकपणाचें जिवीत: तें कशें दिसता?</w:t>
      </w:r>
    </w:p>
    <w:p/>
    <w:p>
      <w:r xmlns:w="http://schemas.openxmlformats.org/wordprocessingml/2006/main">
        <w:t xml:space="preserve">1. म्हणण्यो 10:9, "जो कोण प्रामाणीकपणान चलता तो सुरक्षीतपणान चलता, पूण जो वांकडो मार्ग आपणायता ताका कळटलें."</w:t>
      </w:r>
    </w:p>
    <w:p/>
    <w:p>
      <w:r xmlns:w="http://schemas.openxmlformats.org/wordprocessingml/2006/main">
        <w:t xml:space="preserve">2. 1 पेद्रू 1:14-16, "आज्ञाधारक भुरगीं म्हूण तुमच्या आदल्या अज्ञानाच्या रागां प्रमाणें रावूं नाकात, पूण तुमकां आपयल्लो पवित्र म्हणून तुमी तुमच्या सगळ्या आचरणांत पवित्र रावात, कित्याक बरयलां: 'तुमी पवित्र जातले, कित्याक हांव पवित्र.'"</w:t>
      </w:r>
    </w:p>
    <w:p/>
    <w:p>
      <w:r xmlns:w="http://schemas.openxmlformats.org/wordprocessingml/2006/main">
        <w:t xml:space="preserve">जोब / Job 27:6 म्हजें नीतिमत्व हांव घट्ट धरतां आनी सोडचो ना, हांव जियेतां मेरेन म्हजें काळीज म्हाका धिटाय दिवचें ना.</w:t>
      </w:r>
    </w:p>
    <w:p/>
    <w:p>
      <w:r xmlns:w="http://schemas.openxmlformats.org/wordprocessingml/2006/main">
        <w:t xml:space="preserve">म्हजें नीतिमत्व हांव घट्ट धरतां: जोब दुख्ख सोंसून लेगीत आपलो भावार्थ सोडपाक न्हयकार दिता.</w:t>
      </w:r>
    </w:p>
    <w:p/>
    <w:p>
      <w:r xmlns:w="http://schemas.openxmlformats.org/wordprocessingml/2006/main">
        <w:t xml:space="preserve">१: देवाची निश्ठा आमच्या दुख्खां परस व्हड.</w:t>
      </w:r>
    </w:p>
    <w:p/>
    <w:p>
      <w:r xmlns:w="http://schemas.openxmlformats.org/wordprocessingml/2006/main">
        <w:t xml:space="preserve">२: संघर्शाच्या वेळार लेगीत आमी आमच्या भावार्थांत थिरावंक शकतात.</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1 पेद्रू 4:12 13 - प्रियकर, तुमकां कितें तरी विचित्र घडटा अशें तुमकां परिक्षा घेवंक येता तेन्ना तुमकां उज्याची परिक्षा पळोवन अजाप जावचें न्हय. पूण तुमी ख्रिस्ताच्या दुख्खां वांटून घेतल्यार खोशी जा, ताचो महिमा प्रगट जातकच तुमी खोशी जावंक आनी खोशी जावंक शकतले.</w:t>
      </w:r>
    </w:p>
    <w:p/>
    <w:p>
      <w:r xmlns:w="http://schemas.openxmlformats.org/wordprocessingml/2006/main">
        <w:t xml:space="preserve">जोब / Job 27:7 म्हजो दुस्मान वायटकारा सारको आनी म्हजे आड उबो रावपी अनीती सारको आसूं.</w:t>
      </w:r>
    </w:p>
    <w:p/>
    <w:p>
      <w:r xmlns:w="http://schemas.openxmlformats.org/wordprocessingml/2006/main">
        <w:t xml:space="preserve">आपल्या दुस्मानाक वायट आनी अनीती लोकां सारकें नशीब भोगचें अशी इत्सा जोब उक्तायता.</w:t>
      </w:r>
    </w:p>
    <w:p/>
    <w:p>
      <w:r xmlns:w="http://schemas.openxmlformats.org/wordprocessingml/2006/main">
        <w:t xml:space="preserve">1. जोबाचें नीतिमत्व: ताच्या खर भावार्थाक लागून जैत कशें मेळ्ळें</w:t>
      </w:r>
    </w:p>
    <w:p/>
    <w:p>
      <w:r xmlns:w="http://schemas.openxmlformats.org/wordprocessingml/2006/main">
        <w:t xml:space="preserve">2. वायटांक आपोवप: देवाच्या न्यायाची शक्त</w:t>
      </w:r>
    </w:p>
    <w:p/>
    <w:p>
      <w:r xmlns:w="http://schemas.openxmlformats.org/wordprocessingml/2006/main">
        <w:t xml:space="preserve">1. स्तोत्रां 37:28 - कित्याक प्रभूक न्यायाचो मोग आसा आनी तो आपल्या विस्वासू लोकांक सोडचो ना. तो तांचें काम सदांखातीर तिगोवन दवरतलो.</w:t>
      </w:r>
    </w:p>
    <w:p/>
    <w:p>
      <w:r xmlns:w="http://schemas.openxmlformats.org/wordprocessingml/2006/main">
        <w:t xml:space="preserve">2. मातेव 5:44-45 - पूण हांव तुमकां सांगतां, तुमच्या दुस्मानांचो मोग करात आनी तुमकां त्रास दिवपी लोकां खातीर मागणें करात, जाका लागून तुमी सर्गार आशिल्ल्या तुमच्या बापायचीं भुरगीं जावंक शकतात. तो वायट आनी बऱ्यांचेर आपलो सुर्याचो उजवाड घालता आनी धर्मीक आनी अनीतीचेर पावस घालता.</w:t>
      </w:r>
    </w:p>
    <w:p/>
    <w:p>
      <w:r xmlns:w="http://schemas.openxmlformats.org/wordprocessingml/2006/main">
        <w:t xml:space="preserve">जोब / Job 27 : 8 - देव ताचो जीव काडून उडयता तेन्ना पाखंडी मनशाक कितें आशा आसा?</w:t>
      </w:r>
    </w:p>
    <w:p/>
    <w:p>
      <w:r xmlns:w="http://schemas.openxmlformats.org/wordprocessingml/2006/main">
        <w:t xml:space="preserve">पाखंडी मनशाची आशा क्षणभंगुर आसता, कारण देव ताचो जीव काडून घेतलो.</w:t>
      </w:r>
    </w:p>
    <w:p/>
    <w:p>
      <w:r xmlns:w="http://schemas.openxmlformats.org/wordprocessingml/2006/main">
        <w:t xml:space="preserve">१: आमचें जिवीत ताच्या हातांत आशिल्ल्यान देवा भायर आमकां आशा आसूंक शकना.</w:t>
      </w:r>
    </w:p>
    <w:p/>
    <w:p>
      <w:r xmlns:w="http://schemas.openxmlformats.org/wordprocessingml/2006/main">
        <w:t xml:space="preserve">२: देवाची फकाणां जावची ना; पाखंडाक ख्यास्त नासतना वचचें ना.</w:t>
      </w:r>
    </w:p>
    <w:p/>
    <w:p>
      <w:r xmlns:w="http://schemas.openxmlformats.org/wordprocessingml/2006/main">
        <w:t xml:space="preserve">1: मातेव 6:19-20 जंय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w:t>
      </w:r>
    </w:p>
    <w:p/>
    <w:p>
      <w:r xmlns:w="http://schemas.openxmlformats.org/wordprocessingml/2006/main">
        <w:t xml:space="preserve">2: म्हणण्यो 11:4 रागाच्या दिसा गिरेस्तकायेचो फायदो जायना, पूण नीतिमत्व मरणांतल्यान सोडयता.</w:t>
      </w:r>
    </w:p>
    <w:p/>
    <w:p>
      <w:r xmlns:w="http://schemas.openxmlformats.org/wordprocessingml/2006/main">
        <w:t xml:space="preserve">जोब / Job 27:9 ताचेर संकश्ट येतना देव ताचें रडप आयकतलो?</w:t>
      </w:r>
    </w:p>
    <w:p/>
    <w:p>
      <w:r xmlns:w="http://schemas.openxmlformats.org/wordprocessingml/2006/main">
        <w:t xml:space="preserve">संकश्टाच्या वेळार देव ताचें रडप आयकतलो काय कितें असो प्रस्न जोब विचारता.</w:t>
      </w:r>
    </w:p>
    <w:p/>
    <w:p>
      <w:r xmlns:w="http://schemas.openxmlformats.org/wordprocessingml/2006/main">
        <w:t xml:space="preserve">1. आमच्या काळखांतल्या वेळार लेगीत देव सदांच आमचे वांगडा आसता.</w:t>
      </w:r>
    </w:p>
    <w:p/>
    <w:p>
      <w:r xmlns:w="http://schemas.openxmlformats.org/wordprocessingml/2006/main">
        <w:t xml:space="preserve">2. अडचणीच्या वेळार लेगीत आमी आमचो विस्वास आनी विस्वास देवाचेर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जोब 27:10 तो सर्वशक्तिमानांत खोशी जातलो? तो सदांच देवा कडेन उलो मारतलो?</w:t>
      </w:r>
    </w:p>
    <w:p/>
    <w:p>
      <w:r xmlns:w="http://schemas.openxmlformats.org/wordprocessingml/2006/main">
        <w:t xml:space="preserve">जोब आपूण संकश्टां आसून लेगीत देवाचेर आपलो विस्वास उक्तायता.</w:t>
      </w:r>
    </w:p>
    <w:p/>
    <w:p>
      <w:r xmlns:w="http://schemas.openxmlformats.org/wordprocessingml/2006/main">
        <w:t xml:space="preserve">1. "विश्वासाचें काळीज: सर्वशक्तिमानाचेर विस्वास दवरप".</w:t>
      </w:r>
    </w:p>
    <w:p/>
    <w:p>
      <w:r xmlns:w="http://schemas.openxmlformats.org/wordprocessingml/2006/main">
        <w:t xml:space="preserve">2. "विश्वासांत टिकून रावप: संकश्टाच्या काळांत देवाक आपोवप".</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स्तोत्रां 46 - "देव आमचो आलाशिरो आनी बळ, संकश्टांत सदांच आशिल्लो आदार. देखून आमी भियेचे नात, जरी धर्तरी वाट सोडली आनी दोंगर दर्याच्या काळजांत पडले, जरी ताचें उदक गर्जना आनी फेण आनी." दोंगर आपल्या उदकाच्या उदकांतल्यान कांपतात.एक न्हंय आसा, जाच्या व्हाळांनी देवाचें शार, सगळ्यांत उंचेलो मनीस रावता तें पवित्र सुवात, खोशी करतात."</w:t>
      </w:r>
    </w:p>
    <w:p/>
    <w:p>
      <w:r xmlns:w="http://schemas.openxmlformats.org/wordprocessingml/2006/main">
        <w:t xml:space="preserve">जोब / Job 27 : 11 - हांव तुमकां देवाच्या हातान शिकयतलों, जें सर्वशक्तिमानाच्या कडेन आसा तें हांव लिपोवंक ना.</w:t>
      </w:r>
    </w:p>
    <w:p/>
    <w:p>
      <w:r xmlns:w="http://schemas.openxmlformats.org/wordprocessingml/2006/main">
        <w:t xml:space="preserve">जोब जाहीर करता की आपूण ताका प्रगट केल्लीं देवाचीं गुपीत शिकयतलों, जीं तो लिपोवन दवरचो ना.</w:t>
      </w:r>
    </w:p>
    <w:p/>
    <w:p>
      <w:r xmlns:w="http://schemas.openxmlformats.org/wordprocessingml/2006/main">
        <w:t xml:space="preserve">1. देवाची इत्सा जाणून घेवपाचे आशीर्वाद - देवाची इत्सा सोदपाचें म्हत्व आनी ती जाणून घेतिल्ल्यान मेळपी व्हड आशीर्वाद जाहीर करप.</w:t>
      </w:r>
    </w:p>
    <w:p/>
    <w:p>
      <w:r xmlns:w="http://schemas.openxmlformats.org/wordprocessingml/2006/main">
        <w:t xml:space="preserve">2. देवाचें सत्य उक्तें करपाचें मोल - देवाच्या सत्यांचें गिन्यान हेरांक वांटपाचें म्हत्व सोदून काडप.</w:t>
      </w:r>
    </w:p>
    <w:p/>
    <w:p>
      <w:r xmlns:w="http://schemas.openxmlformats.org/wordprocessingml/2006/main">
        <w:t xml:space="preserve">1. स्तोत्रां 25:14 - प्रभूचें गुपीत ताका भियेवपी लोकां कडेन आसता; आनी तो तांकां आपलो करार दाखयतलो.</w:t>
      </w:r>
    </w:p>
    <w:p/>
    <w:p>
      <w:r xmlns:w="http://schemas.openxmlformats.org/wordprocessingml/2006/main">
        <w:t xml:space="preserve">2. कोलोसकारांक 1:25-27 - देवाचें उतर पुराय करुंक, तुमच्या खातीर म्हाका दिल्ल्या देवाच्या काळा प्रमाणें हांव ताचो सेवक जालां; युगांतल्यान आनी पिळग्यांनी लिपलां, पूण आतां ताच्या संतांक प्रगट जालां: ह्या गूढाची वैभवाची गिरेस्तकाय विदेशी लोकां मदीं कितें आसा तें देव तांकां कळोवंक सोदता; तो तुमच्यांतलो ख्रिस्त, वैभवाची आस्त.</w:t>
      </w:r>
    </w:p>
    <w:p/>
    <w:p>
      <w:r xmlns:w="http://schemas.openxmlformats.org/wordprocessingml/2006/main">
        <w:t xml:space="preserve">जोब / Job 27:12 पळे, तुमी सगळ्यांनी पळयलां; तर तुमी अशें कित्याक निरर्थक आसात?</w:t>
      </w:r>
    </w:p>
    <w:p/>
    <w:p>
      <w:r xmlns:w="http://schemas.openxmlformats.org/wordprocessingml/2006/main">
        <w:t xml:space="preserve">जोबाचो हो श्लोक आमकां आत्मसंतुश्ट जावंक नाकात आनी आमच्या न्याया बदला देवाच्या न्यायाचेर विस्वास दवरचो न्हय हाची याद करून दिता.</w:t>
      </w:r>
    </w:p>
    <w:p/>
    <w:p>
      <w:r xmlns:w="http://schemas.openxmlformats.org/wordprocessingml/2006/main">
        <w:t xml:space="preserve">1: आत्मसंतुश्ट जावंक नाकात - अय्यूब 27:12</w:t>
      </w:r>
    </w:p>
    <w:p/>
    <w:p>
      <w:r xmlns:w="http://schemas.openxmlformats.org/wordprocessingml/2006/main">
        <w:t xml:space="preserve">2: देवाच्या न्यायाचेर विस्वास दवरात - जोब 27:12</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दिश्टी दितलो.</w:t>
      </w:r>
    </w:p>
    <w:p/>
    <w:p>
      <w:r xmlns:w="http://schemas.openxmlformats.org/wordprocessingml/2006/main">
        <w:t xml:space="preserve">2: स्तोत्रां 37:5 - तुमची वाट प्रभू कडेन सोंपयतना, ताचेरय विस्वास दवरात आनी तो तें साकार करतलो.</w:t>
      </w:r>
    </w:p>
    <w:p/>
    <w:p>
      <w:r xmlns:w="http://schemas.openxmlformats.org/wordprocessingml/2006/main">
        <w:t xml:space="preserve">जोब / Job 27 : 13 - होच वायट मनशाचो देवा कडेन आशिल्लो वाटो आनी जुलमींचो दायज, जो तांकां सर्वशक्तिमानाच्या कडल्यान मेळटलो.</w:t>
      </w:r>
    </w:p>
    <w:p/>
    <w:p>
      <w:r xmlns:w="http://schemas.openxmlformats.org/wordprocessingml/2006/main">
        <w:t xml:space="preserve">दुश्ट मनशाचो भाग देवा कडल्यान आनी जुलूम करप्यांचो दायज सर्वशक्ती कडल्यान.</w:t>
      </w:r>
    </w:p>
    <w:p/>
    <w:p>
      <w:r xmlns:w="http://schemas.openxmlformats.org/wordprocessingml/2006/main">
        <w:t xml:space="preserve">1. देवाचें उतर स्पश्ट आसा: वायट आनी जुलूम हांकां आशीर्वाद मेळचो ना</w:t>
      </w:r>
    </w:p>
    <w:p/>
    <w:p>
      <w:r xmlns:w="http://schemas.openxmlformats.org/wordprocessingml/2006/main">
        <w:t xml:space="preserve">2. देवाचो न्याय: जुलूम करप्यांक आपलें फावो तें मेळटलें</w:t>
      </w:r>
    </w:p>
    <w:p/>
    <w:p>
      <w:r xmlns:w="http://schemas.openxmlformats.org/wordprocessingml/2006/main">
        <w:t xml:space="preserve">1. म्हणण्यो 3:33 - "प्रभुचो शाप वायटाच्या घराचेर आसता, पूण तो नीतिमानांच्या रावपाक आशीर्वाद दिता."</w:t>
      </w:r>
    </w:p>
    <w:p/>
    <w:p>
      <w:r xmlns:w="http://schemas.openxmlformats.org/wordprocessingml/2006/main">
        <w:t xml:space="preserve">2. इजायास 3:11 - "दुष्टाक धिक्कार! ताका वायट जातलो, कित्याक ताका फावो तें ताका जातलें."</w:t>
      </w:r>
    </w:p>
    <w:p/>
    <w:p>
      <w:r xmlns:w="http://schemas.openxmlformats.org/wordprocessingml/2006/main">
        <w:t xml:space="preserve">जोब / Job 27 : 14 ताचीं भुरगीं वाडली जाल्यार ती तलवारी खातीर, आनी ताची संतती भाकरेन तृप्त जावची ना.</w:t>
      </w:r>
    </w:p>
    <w:p/>
    <w:p>
      <w:r xmlns:w="http://schemas.openxmlformats.org/wordprocessingml/2006/main">
        <w:t xml:space="preserve">जोबाचो हो भाग मनशाच्या निर्णयांचे परिणाम वर्णन करता; ताका जायतीं भुरगीं आसल्यार तें तलवारीक लागून जातलें आनी ताच्या संततीक तृप्त जावपाक जाय तितली भाकरी मेळची ना.</w:t>
      </w:r>
    </w:p>
    <w:p/>
    <w:p>
      <w:r xmlns:w="http://schemas.openxmlformats.org/wordprocessingml/2006/main">
        <w:t xml:space="preserve">1. आमच्या निर्णयांचे परिणाम - आमच्या कृतीचे परिणाम आनी ते आमच्या जिविताक आनी आमच्या भोंवतणच्या लोकांच्या जिविताक कशे आकार दितात हाचो अभ्यास करप.</w:t>
      </w:r>
    </w:p>
    <w:p/>
    <w:p>
      <w:r xmlns:w="http://schemas.openxmlformats.org/wordprocessingml/2006/main">
        <w:t xml:space="preserve">2. तजवीजाची शक्त - दुख्खाच्या मदीं लेगीत देव आमकां कशी पुरवण करता आनी पोट भरपा खातीर ताचेर कसो आदारून रावचो हाची तपासणी करप.</w:t>
      </w:r>
    </w:p>
    <w:p/>
    <w:p>
      <w:r xmlns:w="http://schemas.openxmlformats.org/wordprocessingml/2006/main">
        <w:t xml:space="preserve">1. स्तोत्रां 34:8-10 - चखून पळयात की सर्वेस्पर बरो आसा; ताका आलाशिरो घेवपी धन्य.</w:t>
      </w:r>
    </w:p>
    <w:p/>
    <w:p>
      <w:r xmlns:w="http://schemas.openxmlformats.org/wordprocessingml/2006/main">
        <w:t xml:space="preserve">2. मातेव 6:25-34 - देखून, 'आमी कितें खावचे?' वा ‘आमी कितें पिवचे?’ अशें म्हण्टात. वा ‘आमी कितें घालतले?’ अशें म्हण्टात. कित्याक मूर्तिपूजक लोक ह्या सगळ्या गजालीं फाटल्यान धांवतात आनी तुमकां तांची गरज आसा हें तुमच्या सर्गींच्या बापायक खबर आसा. पूण पयलीं ताचें राज्य आनी ताचें नीतिमत्व सोदचें आनी हीं सगळीं तुमकांय दितले.</w:t>
      </w:r>
    </w:p>
    <w:p/>
    <w:p>
      <w:r xmlns:w="http://schemas.openxmlformats.org/wordprocessingml/2006/main">
        <w:t xml:space="preserve">जोब / Job 27 : 15 ताच्यांतल्यान उरिल्ल्यांक मरणांत पुरतले आनी ताचीं विधवां रडचीं नात.</w:t>
      </w:r>
    </w:p>
    <w:p/>
    <w:p>
      <w:r xmlns:w="http://schemas.openxmlformats.org/wordprocessingml/2006/main">
        <w:t xml:space="preserve">मेल्ल्यांची याद उरची ना आनी तांचीं विधवा बायलांक तांच्या लुकसाणाचो शोक करुंक मेळचो ना अशें जोब जाहीर करता.</w:t>
      </w:r>
    </w:p>
    <w:p/>
    <w:p>
      <w:r xmlns:w="http://schemas.openxmlformats.org/wordprocessingml/2006/main">
        <w:t xml:space="preserve">1. पास जाल्ल्या आनी फाटीं उरिल्ल्या लोकांचो उगडास करप.</w:t>
      </w:r>
    </w:p>
    <w:p/>
    <w:p>
      <w:r xmlns:w="http://schemas.openxmlformats.org/wordprocessingml/2006/main">
        <w:t xml:space="preserve">2. आमच्या प्रिय व्यक्तींक सोडून गेल्ल्याचो शोक करप आनी देवाच्या आश्वासनांतल्यान सांत्वन मेळोवप.</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स्तोत्रां 116:15 - "देवाच्या नदरेक ताच्या संतांचें मरण मोलादीक."</w:t>
      </w:r>
    </w:p>
    <w:p/>
    <w:p>
      <w:r xmlns:w="http://schemas.openxmlformats.org/wordprocessingml/2006/main">
        <w:t xml:space="preserve">जोब / Job 27:16 तो मातये भशेन रुप्याची रास करता आनी मातये भशेन कपडे तयार करता;</w:t>
      </w:r>
    </w:p>
    <w:p/>
    <w:p>
      <w:r xmlns:w="http://schemas.openxmlformats.org/wordprocessingml/2006/main">
        <w:t xml:space="preserve">जोब संपत्ती एकठांय करता, पूण ताका लागून ताका सोयी मेळचो ना.</w:t>
      </w:r>
    </w:p>
    <w:p/>
    <w:p>
      <w:r xmlns:w="http://schemas.openxmlformats.org/wordprocessingml/2006/main">
        <w:t xml:space="preserve">1. गिरेस्तकायेची आडखळ - उपदेशक 5:10-12</w:t>
      </w:r>
    </w:p>
    <w:p/>
    <w:p>
      <w:r xmlns:w="http://schemas.openxmlformats.org/wordprocessingml/2006/main">
        <w:t xml:space="preserve">2. सगळ्या परिस्थितींत समाधान - फिलीपकारांक 4:11-13</w:t>
      </w:r>
    </w:p>
    <w:p/>
    <w:p>
      <w:r xmlns:w="http://schemas.openxmlformats.org/wordprocessingml/2006/main">
        <w:t xml:space="preserve">1. उपदेशक 5:10-12 - जो पयशांचेर मोग करता तो पयशांनी समाधान मानचो ना, आनी जो आपल्या उत्पन्नान गिरेस्तकायेचो मोग करता; हेंय आडखळ. माल वाडतकूच कोण खाता तें वाडटा आनी ताच्या मालकाक दोळ्यांनी पळोवपा बगर कितें फायदो? गोड म्हळ्यार मजूराची न्हीद, तो थोडो वा चड खाता, पूण गिरेस्त मनशाचें भरिल्लें पोट ताका न्हीद दिवचें ना.</w:t>
      </w:r>
    </w:p>
    <w:p/>
    <w:p>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जोब 27:17 तो तयार करूंक शकता, पूण नितीमान तो घालतलो आनी निरपराधी रुपें वांटून घेतलो.</w:t>
      </w:r>
    </w:p>
    <w:p/>
    <w:p>
      <w:r xmlns:w="http://schemas.openxmlformats.org/wordprocessingml/2006/main">
        <w:t xml:space="preserve">वायटकारांक जरी गिरेस्तकाय एकठांय करूं येता तरी निमाणें ताचो फायदो न्यायी आनी निरपराधी लोकांक जातलो अशें जोब जाहीर करता.</w:t>
      </w:r>
    </w:p>
    <w:p/>
    <w:p>
      <w:r xmlns:w="http://schemas.openxmlformats.org/wordprocessingml/2006/main">
        <w:t xml:space="preserve">1. गिरेस्तकाय धर्मी मनशांक आशीर्वाद</w:t>
      </w:r>
    </w:p>
    <w:p/>
    <w:p>
      <w:r xmlns:w="http://schemas.openxmlformats.org/wordprocessingml/2006/main">
        <w:t xml:space="preserve">2. प्रभूचेर विस्वास दवरात आनी तो पुरवण करतलो</w:t>
      </w:r>
    </w:p>
    <w:p/>
    <w:p>
      <w:r xmlns:w="http://schemas.openxmlformats.org/wordprocessingml/2006/main">
        <w:t xml:space="preserve">1. म्हणण्यो 28:8 - जो कोण आपली संपत्ती व्याज आनी फायद्यान वाडयता तो गरीबांक उदार आशिल्ल्या मनशा खातीर ती एकठांय करता.</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जोब / Job 27:18 तो आपलें घर पतंग आनी राखणदार तयार करता त्या बूटा सारकें बांदता.</w:t>
      </w:r>
    </w:p>
    <w:p/>
    <w:p>
      <w:r xmlns:w="http://schemas.openxmlformats.org/wordprocessingml/2006/main">
        <w:t xml:space="preserve">जोबाचें जिवीत नाजूक आसा आनी ताचें घर तात्पुरत्या आलाशिऱ्या सारकें बांदलां.</w:t>
      </w:r>
    </w:p>
    <w:p/>
    <w:p>
      <w:r xmlns:w="http://schemas.openxmlformats.org/wordprocessingml/2006/main">
        <w:t xml:space="preserve">1. पृथ्वीवयल्या जिविताची अनिश्चितताय: आमचें नाजूक अस्तित्व आनी भौतिक संपत्तीचें क्षणिकता.</w:t>
      </w:r>
    </w:p>
    <w:p/>
    <w:p>
      <w:r xmlns:w="http://schemas.openxmlformats.org/wordprocessingml/2006/main">
        <w:t xml:space="preserve">2. जिवीत क्षणिक: आमचें जिवीत थोडें आनी आमचें घर तात्पुरतें अशें समजून घेवप.</w:t>
      </w:r>
    </w:p>
    <w:p/>
    <w:p>
      <w:r xmlns:w="http://schemas.openxmlformats.org/wordprocessingml/2006/main">
        <w:t xml:space="preserve">1. स्तोत्रां 103:14-16 - कित्याक तो आमची चौकट जाणां; आमी धुल्ल आसात हें ताका याद जाता.</w:t>
      </w:r>
    </w:p>
    <w:p/>
    <w:p>
      <w:r xmlns:w="http://schemas.openxmlformats.org/wordprocessingml/2006/main">
        <w:t xml:space="preserve">2. जाकोब 4:14 - कित्याक, फाल्यां कितें जातलें तें लेगीत तुमकां कळना. तुमचें जिवीत कितें? थोडो वेळ दिसपी आनी मागीर ना जावपी धुकें तूं.</w:t>
      </w:r>
    </w:p>
    <w:p/>
    <w:p>
      <w:r xmlns:w="http://schemas.openxmlformats.org/wordprocessingml/2006/main">
        <w:t xml:space="preserve">जोब / Job 27:19 गिरेस्त मनीस पडटलो, पूण तो एकठांय जावचो ना, तो दोळे उगडटा आनी तो ना.</w:t>
      </w:r>
    </w:p>
    <w:p/>
    <w:p>
      <w:r xmlns:w="http://schemas.openxmlformats.org/wordprocessingml/2006/main">
        <w:t xml:space="preserve">गिरेस्त मनशाक आपली संपत्ती थडग्यांत व्हरूंक मेळची ना; ताचे बदला तो फाटीं उरतलो.</w:t>
      </w:r>
    </w:p>
    <w:p/>
    <w:p>
      <w:r xmlns:w="http://schemas.openxmlformats.org/wordprocessingml/2006/main">
        <w:t xml:space="preserve">१: ह्या जिवितांत आमची गिरेस्तकाय आनी खजिनो सांठोवपाची आमकां मोहीम आसूं येता तरी मरतकच ती आपल्या वांगडा व्हरूंक मेळना हें लक्षांत दवरप म्हत्वाचें.</w:t>
      </w:r>
    </w:p>
    <w:p/>
    <w:p>
      <w:r xmlns:w="http://schemas.openxmlformats.org/wordprocessingml/2006/main">
        <w:t xml:space="preserve">२: आमची गिरेस्तकाय फकत तात्पुरती आसा आनी आमी वचत वचत आमचे वांगडा येवची ना हें लक्षांत दवरून आमी आमच्या साधनां कडेन बुदवंत आनी उदार जावंक जाय.</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उपदेशक 5:15 - "तो आवयच्या पोटा थावन आयिल्लो तसो नग्न परतून येतलो, आयिल्ल्या प्रमाणें वचपाक;</w:t>
      </w:r>
    </w:p>
    <w:p/>
    <w:p>
      <w:r xmlns:w="http://schemas.openxmlformats.org/wordprocessingml/2006/main">
        <w:t xml:space="preserve">जोब / Job 27:20 ताका उदका भशेन भंय धरता, रातच्या वेळार वादळ ताका चोरून व्हरता.</w:t>
      </w:r>
    </w:p>
    <w:p/>
    <w:p>
      <w:r xmlns:w="http://schemas.openxmlformats.org/wordprocessingml/2006/main">
        <w:t xml:space="preserve">नोकरीक आतंक भोगता आनी रातच्या वेळार अचकीत ताका व्हरून व्हरतात.</w:t>
      </w:r>
    </w:p>
    <w:p/>
    <w:p>
      <w:r xmlns:w="http://schemas.openxmlformats.org/wordprocessingml/2006/main">
        <w:t xml:space="preserve">1. भंय आनी दुख्खाच्या काळांत देव आमचे वांगडा आसा</w:t>
      </w:r>
    </w:p>
    <w:p/>
    <w:p>
      <w:r xmlns:w="http://schemas.openxmlformats.org/wordprocessingml/2006/main">
        <w:t xml:space="preserve">2. अनिश्चितताये मदीं देवाचेर विस्वास दवरपाक शिकप</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स्तोत्रां 46:10 - तो म्हणटा, शांत राव आनी हांव देव आसां हें जाणून घेयात; राष्ट्रां मदीं हांव उंच जातलों, पृथ्वीचेर उंच जातलों.</w:t>
      </w:r>
    </w:p>
    <w:p/>
    <w:p>
      <w:r xmlns:w="http://schemas.openxmlformats.org/wordprocessingml/2006/main">
        <w:t xml:space="preserve">जोब / Job 27 : 21 उदेंतेचें वारें ताका व्हरता आनी तो वता आनी वादळा भशेन ताका आपल्या जाग्या थावन उडयता.</w:t>
      </w:r>
    </w:p>
    <w:p/>
    <w:p>
      <w:r xmlns:w="http://schemas.openxmlformats.org/wordprocessingml/2006/main">
        <w:t xml:space="preserve">उदेंतेचें वारें देवाच्या शक्तीचें आनी न्यायाचें प्रतीक आसून निमाणें व्यक्ती आपल्या जाग्यावयल्यान भायर सरता.</w:t>
      </w:r>
    </w:p>
    <w:p/>
    <w:p>
      <w:r xmlns:w="http://schemas.openxmlformats.org/wordprocessingml/2006/main">
        <w:t xml:space="preserve">1. देव सार्वभौम आसा आनी आमकां न्याय दिवपाची आनी आमच्या सध्याच्या परिस्थितींतल्यान काडून उडोवपाची निमाणी शक्त ताका आसा.</w:t>
      </w:r>
    </w:p>
    <w:p/>
    <w:p>
      <w:r xmlns:w="http://schemas.openxmlformats.org/wordprocessingml/2006/main">
        <w:t xml:space="preserve">2. आमी परिक्षा आनी संकश्टां मदीं लेगीत नम्र आनी विस्वासू रावपाक जाय, आमच्या न्यायाचेर न्हय तर प्रभूच्या न्यायाचेर विस्वास दवरून.</w:t>
      </w:r>
    </w:p>
    <w:p/>
    <w:p>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जोब / Job 27 : 22 कित्याक देव ताचेर उडयतलो आनी ताका सोडून दितलो ना.</w:t>
      </w:r>
    </w:p>
    <w:p/>
    <w:p>
      <w:r xmlns:w="http://schemas.openxmlformats.org/wordprocessingml/2006/main">
        <w:t xml:space="preserve">पातक केल्ल्यांक देव वाचचो ना आनी ते आपल्या हातांतल्यान पळून वचपाचो यत्न केल्यार लेगीत तांकां ख्यास्त दितलो.</w:t>
      </w:r>
    </w:p>
    <w:p/>
    <w:p>
      <w:r xmlns:w="http://schemas.openxmlformats.org/wordprocessingml/2006/main">
        <w:t xml:space="preserve">1. देवाचो न्याय: पातकाचे परिणाम</w:t>
      </w:r>
    </w:p>
    <w:p/>
    <w:p>
      <w:r xmlns:w="http://schemas.openxmlformats.org/wordprocessingml/2006/main">
        <w:t xml:space="preserve">2. जेन्ना पळून वचप तुमकां वाचवचो ना</w:t>
      </w:r>
    </w:p>
    <w:p/>
    <w:p>
      <w:r xmlns:w="http://schemas.openxmlformats.org/wordprocessingml/2006/main">
        <w:t xml:space="preserve">1. रोमकारांक 6:23 - "कारण पातकाचें मोल मरण, पूण देवाचें फुकट दान म्हळ्यार आमच्या प्रभू क्रिस्त जेजूंत सासणाचें जिवीत."</w:t>
      </w:r>
    </w:p>
    <w:p/>
    <w:p>
      <w:r xmlns:w="http://schemas.openxmlformats.org/wordprocessingml/2006/main">
        <w:t xml:space="preserve">2. हेब्रेवांक 10:31 - "जिव्या देवाच्या हातांत पडप भिरांकूळ गजाल."</w:t>
      </w:r>
    </w:p>
    <w:p/>
    <w:p>
      <w:r xmlns:w="http://schemas.openxmlformats.org/wordprocessingml/2006/main">
        <w:t xml:space="preserve">जोब / Job 27:23 मनीस ताचेर ताळयो मारतले आनी ताका ताच्या जाग्या थावन शीट मारतले.</w:t>
      </w:r>
    </w:p>
    <w:p/>
    <w:p>
      <w:r xmlns:w="http://schemas.openxmlformats.org/wordprocessingml/2006/main">
        <w:t xml:space="preserve">लोक जोबाच्या दुख्खाच्या काळांत ताची फकाणां करतले आनी शिसकी मारतले.</w:t>
      </w:r>
    </w:p>
    <w:p/>
    <w:p>
      <w:r xmlns:w="http://schemas.openxmlformats.org/wordprocessingml/2006/main">
        <w:t xml:space="preserve">1. "नाकाराक भियेवंक नाकात" - जोब 27:23 हें एक , एक वापरून जोब आपल्या समाजाची टिका आनी तिरस्कार आसून लेगीत देवा कडेन कसो विस्वासू रावलो तें दाखोवंक शकता.</w:t>
      </w:r>
    </w:p>
    <w:p/>
    <w:p>
      <w:r xmlns:w="http://schemas.openxmlformats.org/wordprocessingml/2006/main">
        <w:t xml:space="preserve">2. "प्रोत्साहनाची शक्त" - जोब 27:23 चो वापर करून एक , a हेरांक संघर्श आसून लेगीत प्रोत्साहन दिवपाचें म्हत्व भर दिवंक शकता.</w:t>
      </w:r>
    </w:p>
    <w:p/>
    <w:p>
      <w:r xmlns:w="http://schemas.openxmlformats.org/wordprocessingml/2006/main">
        <w:t xml:space="preserve">1. स्तोत्रां 34:17-19 - "जेन्नां नितीमान लोक आदार मागतात तेन्नां, सर्वेस्पर तांकां आयकता आनी तांच्या सगळ्या संकश्टां थावन सोडयता. सर्वेस्पर मोडून पडल्ल्या काळजां लागीं आसता आनी आत्म्यान कुसकुसल्ल्यांक वाचयता. नितीमानांचे जायते त्रास." , पूण सर्वेस्पर ताका सगळ्यां मदल्यान सोडयता."</w:t>
      </w:r>
    </w:p>
    <w:p/>
    <w:p>
      <w:r xmlns:w="http://schemas.openxmlformats.org/wordprocessingml/2006/main">
        <w:t xml:space="preserve">2. रोमकारांक 8:37-39 - "ना, ह्या सगळ्या गजालींनी आमी आमचो मोग केल्ल्यान चड जैतिवंत जातात. कित्याक मरण, जिवीत, देवदूत, राज्यकर्ते, सध्याचीं वस्तू आनी येवपाचीं गजालीं ना हाची म्हाका खात्री आसा. ना शक्ती, ना उंचाय ना खोलाय, वा सगळ्या सृश्टींतलें हेर खंयचेंय आमकां आमच्या प्रभू ख्रिस्त जेजूंतल्या देवाच्या मोगा थावन वेगळे करुंक शकचें ना."</w:t>
      </w:r>
    </w:p>
    <w:p/>
    <w:p>
      <w:r xmlns:w="http://schemas.openxmlformats.org/wordprocessingml/2006/main">
        <w:t xml:space="preserve">जोब अध्याय २८ बुद्धीचो विशय आनी ताचो दुर्लक्षीत स्वभाव सोदून काडटा. खरी बुध्दी मनशाच्या यत्नांतल्यान मेळूंक शकना वा भौतिक साधनांवरवीं मेळूंक शकना, पूण ती फकत देवा कडल्यानच उत्पत्ती जाता हाचेर भर दिला.</w:t>
      </w:r>
    </w:p>
    <w:p/>
    <w:p>
      <w:r xmlns:w="http://schemas.openxmlformats.org/wordprocessingml/2006/main">
        <w:t xml:space="preserve">पयलो परिच्छेद: मनीस धर्तरेंतल्यान मोलादीक धातू आनी रत्नां अशीं मोलादीक साधनां कशीं काडूंक शकतात हाचें वर्णन करून प्रकरणाची सुरवात जाता. ह्या पदार्थांचें खणकाम आनी शुध्दीकरण करपाची तांची कुशळटाय जोब मान्य करता (जोब 28:1-11).</w:t>
      </w:r>
    </w:p>
    <w:p/>
    <w:p>
      <w:r xmlns:w="http://schemas.openxmlformats.org/wordprocessingml/2006/main">
        <w:t xml:space="preserve">दुसरो परिच्छेद: जोब मनशाच्या गिन्यानाच्या आनी क्षमतांच्या मर्यादांचेर चिंतन करता, पृथ्वीचेर खंयच्याय भौतिक सुवातेर बुद्धी मेळूंक शकना अशें सांगता. तो बुद्धीचो सोद मोलादीक खजिनो सोदपा कडेन तुळा करता, ताची दुर्मिळताय उजवाडाक हाडटा (जोब 28:12-19).</w:t>
      </w:r>
    </w:p>
    <w:p/>
    <w:p>
      <w:r xmlns:w="http://schemas.openxmlformats.org/wordprocessingml/2006/main">
        <w:t xml:space="preserve">तिसरो परिच्छेद: खरी बुद्धी मनशाच्या दोळ्यांतल्यान लिपल्या अशें जोब दाखयता; मरण आनी नाश लेगीत ताचें गिन्यान ना. फकत देवानच बुद्धीचो मार्ग समजता आनी ताणें ती एक दैवी तत्व म्हूण स्थापन केल्या हाचेर तो भर दिता (जोब 28:20-28).</w:t>
      </w:r>
    </w:p>
    <w:p/>
    <w:p>
      <w:r xmlns:w="http://schemas.openxmlformats.org/wordprocessingml/2006/main">
        <w:t xml:space="preserve">सारांशांत, २.</w:t>
      </w:r>
    </w:p>
    <w:p>
      <w:r xmlns:w="http://schemas.openxmlformats.org/wordprocessingml/2006/main">
        <w:t xml:space="preserve">जोबाच्या अठ्ठावीस अध्यायांत सादर केला:</w:t>
      </w:r>
    </w:p>
    <w:p>
      <w:r xmlns:w="http://schemas.openxmlformats.org/wordprocessingml/2006/main">
        <w:t xml:space="preserve">संशोधन करप, २.</w:t>
      </w:r>
    </w:p>
    <w:p>
      <w:r xmlns:w="http://schemas.openxmlformats.org/wordprocessingml/2006/main">
        <w:t xml:space="preserve">आनी खऱ्या बुद्धीच्या दुर्लक्षीत स्वरुपाविशीं जोबान उक्तायिल्ली मान्यताय.</w:t>
      </w:r>
    </w:p>
    <w:p/>
    <w:p>
      <w:r xmlns:w="http://schemas.openxmlformats.org/wordprocessingml/2006/main">
        <w:t xml:space="preserve">मनशाच्यो मर्यादा मान्य करून नम्रतायेचेर भर दिवप,</w:t>
      </w:r>
    </w:p>
    <w:p>
      <w:r xmlns:w="http://schemas.openxmlformats.org/wordprocessingml/2006/main">
        <w:t xml:space="preserve">आनी देवाची एकमेव बुद्धी वळखून मेळिल्ल्या दैवी उत्पत्तीचेर भर दिवप.</w:t>
      </w:r>
    </w:p>
    <w:p>
      <w:r xmlns:w="http://schemas.openxmlformats.org/wordprocessingml/2006/main">
        <w:t xml:space="preserve">दैवी गिन्यानाचो सोद घेवपा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 Job 28:1 खरेंच रुप्याक एक शिरो आसा आनी भांगराक एक सुवात आसा जंय ते ताका दंड करतात.</w:t>
      </w:r>
    </w:p>
    <w:p/>
    <w:p>
      <w:r xmlns:w="http://schemas.openxmlformats.org/wordprocessingml/2006/main">
        <w:t xml:space="preserve">हो भाग मनशाकुळाक फायदो जावंक देवान साधनां दिल्ल्या विशीं उलयता.</w:t>
      </w:r>
    </w:p>
    <w:p/>
    <w:p>
      <w:r xmlns:w="http://schemas.openxmlformats.org/wordprocessingml/2006/main">
        <w:t xml:space="preserve">१: देवाच्या प्रॉव्हिडन्शियल काळजीन आमी भरपूर कापणी करूंक शकतात</w:t>
      </w:r>
    </w:p>
    <w:p/>
    <w:p>
      <w:r xmlns:w="http://schemas.openxmlformats.org/wordprocessingml/2006/main">
        <w:t xml:space="preserve">२: देवाचो खजिनो: ताची तजवीज खणप</w:t>
      </w:r>
    </w:p>
    <w:p/>
    <w:p>
      <w:r xmlns:w="http://schemas.openxmlformats.org/wordprocessingml/2006/main">
        <w:t xml:space="preserve">1: मातेव 6:33-34 "पूण पयलीं ताचें राज्य आनी ताचें नितीमत्व सोदचें आनी हीं सगळीं तुमकांय दितले. देखून फाल्यांचो हुस्को करचो न्हय, कित्याक फाल्यां स्वताचो हुस्को करतलो. दर दिसाक फावो तो त्रास जाता." स्वताचें."</w:t>
      </w:r>
    </w:p>
    <w:p/>
    <w:p>
      <w:r xmlns:w="http://schemas.openxmlformats.org/wordprocessingml/2006/main">
        <w:t xml:space="preserve">2: स्तोत्रां 24:1 "पृथ्वी आनी तातूंतलें सगळें, संवसार आनी तातूंत रावपी सगळे प्रभूची."</w:t>
      </w:r>
    </w:p>
    <w:p/>
    <w:p>
      <w:r xmlns:w="http://schemas.openxmlformats.org/wordprocessingml/2006/main">
        <w:t xml:space="preserve">जोब 28:2 धर्तरेंतल्यान लोखण काडून उडयतात आनी फातरांतल्यान पितळे वितळटात.</w:t>
      </w:r>
    </w:p>
    <w:p/>
    <w:p>
      <w:r xmlns:w="http://schemas.openxmlformats.org/wordprocessingml/2006/main">
        <w:t xml:space="preserve">जोब 28:2 अनुक्रमान मातयेंतल्यान आनी फातरांतल्यान लोखण आनी पितळे काडपाची गजाल सांगता.</w:t>
      </w:r>
    </w:p>
    <w:p/>
    <w:p>
      <w:r xmlns:w="http://schemas.openxmlformats.org/wordprocessingml/2006/main">
        <w:t xml:space="preserve">१: देवाची निर्मिती ही एक भरपूर साधनसंपत्तीची स्त्रोत</w:t>
      </w:r>
    </w:p>
    <w:p/>
    <w:p>
      <w:r xmlns:w="http://schemas.openxmlformats.org/wordprocessingml/2006/main">
        <w:t xml:space="preserve">२: देवान आमकां दिल्ल्या साधनांचो सांबाळ करपाची आमची जापसालदारकी</w:t>
      </w:r>
    </w:p>
    <w:p/>
    <w:p>
      <w:r xmlns:w="http://schemas.openxmlformats.org/wordprocessingml/2006/main">
        <w:t xml:space="preserve">1: स्तोत्रां 8:3-9 - जेन्ना हांव तुजें सर्ग, तुज्या बोटांचें काम, चंद्र आनी नखेत्रां, जें तुवें जाग्यार दवरलां तें विचारतां, तेन्नां मनीसजात कितें की तुमी तांचो मन करतात, मनीस जांकां तुमी काळजी घेतात तांकां?</w:t>
      </w:r>
    </w:p>
    <w:p/>
    <w:p>
      <w:r xmlns:w="http://schemas.openxmlformats.org/wordprocessingml/2006/main">
        <w:t xml:space="preserve">2: उपदेशक 5:19 - देवान गिरेस्तकाय आनी संपत्ती आनी तांचो भोग घेवंक आनी आपलें भाग स्वीकार करुंक आनी ताच्या कश्टांत खोशी करुंक, सगळ्यांक हें देवाचें दान.</w:t>
      </w:r>
    </w:p>
    <w:p/>
    <w:p>
      <w:r xmlns:w="http://schemas.openxmlformats.org/wordprocessingml/2006/main">
        <w:t xml:space="preserve">जोब / Job 28:3 तो काळोख सोंपता आनी सगळ्या परिपूर्णतेचो सोद घेता: काळखांतले फातर आनी मरणाची सावळी.</w:t>
      </w:r>
    </w:p>
    <w:p/>
    <w:p>
      <w:r xmlns:w="http://schemas.openxmlformats.org/wordprocessingml/2006/main">
        <w:t xml:space="preserve">जोब बुद्धीची खोलाय आनी देवाचीं परिपूर्ण कर्तुबां समजून घेवंक ती कशी लागू करूं येता हाचो सोद घेता.</w:t>
      </w:r>
    </w:p>
    <w:p/>
    <w:p>
      <w:r xmlns:w="http://schemas.openxmlformats.org/wordprocessingml/2006/main">
        <w:t xml:space="preserve">1. देवाची बुद्धी: ताचीं परिपूर्ण कर्तुबां समजून घेवप</w:t>
      </w:r>
    </w:p>
    <w:p/>
    <w:p>
      <w:r xmlns:w="http://schemas.openxmlformats.org/wordprocessingml/2006/main">
        <w:t xml:space="preserve">2. काळखाची शक्त: सावळी आनी मरण हांचेर जैत मेळोवप</w:t>
      </w:r>
    </w:p>
    <w:p/>
    <w:p>
      <w:r xmlns:w="http://schemas.openxmlformats.org/wordprocessingml/2006/main">
        <w:t xml:space="preserve">1. म्हणण्यो 3:19-20 - प्रभून बुद्धीन धर्तरेची बुन्याद घाल्या; समजून घेवन ताणें सर्ग स्थापन केला.</w:t>
      </w:r>
    </w:p>
    <w:p/>
    <w:p>
      <w:r xmlns:w="http://schemas.openxmlformats.org/wordprocessingml/2006/main">
        <w:t xml:space="preserve">2. रोमकारांक 8:37 - ना, ह्या सगळ्या गजालींनी आमी आमचो मोग केल्ल्या मनशा वरवीं जैतिवंत जावपा परस चड.</w:t>
      </w:r>
    </w:p>
    <w:p/>
    <w:p>
      <w:r xmlns:w="http://schemas.openxmlformats.org/wordprocessingml/2006/main">
        <w:t xml:space="preserve">जोब / Job 28:4 थंयच्या लोकां कडल्यान हुंवार फुटता; पांय विसरून गेल्लें उदक लेगीत: तें सुकलां, मनशां पासून पयस गेलें.</w:t>
      </w:r>
    </w:p>
    <w:p/>
    <w:p>
      <w:r xmlns:w="http://schemas.openxmlformats.org/wordprocessingml/2006/main">
        <w:t xml:space="preserve">देवाची शक्त आनी बुद्धी धर्तरेच्या खोलायेन प्रगट जाता, जी मनशाकुळा कडल्यान लिपून उरता.</w:t>
      </w:r>
    </w:p>
    <w:p/>
    <w:p>
      <w:r xmlns:w="http://schemas.openxmlformats.org/wordprocessingml/2006/main">
        <w:t xml:space="preserve">१: देवाची शक्त अदृश्यांत लेगीत दिसता, ताचेर आनी ताच्या आश्वासनांचेर विस्वास दवरपाची याद करून दिता.</w:t>
      </w:r>
    </w:p>
    <w:p/>
    <w:p>
      <w:r xmlns:w="http://schemas.openxmlformats.org/wordprocessingml/2006/main">
        <w:t xml:space="preserve">२: देव कितें करता तें आमकां समजूंक नासूं येता, पूण ताचीं मार्गां आमच्या मार्गां परस उंच आसात आनी ताका कितें बरें तें खबर आसा.</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जोब 42:2 - तुका सगळें करुंक मेळटा आनी तुजे कडल्यान खंयचोच विचार आडावंक मेळना हें म्हाका खबर आसा.</w:t>
      </w:r>
    </w:p>
    <w:p/>
    <w:p>
      <w:r xmlns:w="http://schemas.openxmlformats.org/wordprocessingml/2006/main">
        <w:t xml:space="preserve">जोब / Job 28:5 धर्तरेंतल्यान भाकरी भायर सरता आनी ताचे सकयल उज्या सारकी वयर सरता.</w:t>
      </w:r>
    </w:p>
    <w:p/>
    <w:p>
      <w:r xmlns:w="http://schemas.openxmlformats.org/wordprocessingml/2006/main">
        <w:t xml:space="preserve">ह्या भागांत धर्तरेच्या पिकाळपणाची गजाल सांगल्या, जी भाकरी दिता आनी तिच्या पृश्ठासकयल उज्यान तापयतात.</w:t>
      </w:r>
    </w:p>
    <w:p/>
    <w:p>
      <w:r xmlns:w="http://schemas.openxmlformats.org/wordprocessingml/2006/main">
        <w:t xml:space="preserve">1. जिविताची भाकरी: देव आमकां पुरवण करपाक धर्तरेचो कसो वापर करता</w:t>
      </w:r>
    </w:p>
    <w:p/>
    <w:p>
      <w:r xmlns:w="http://schemas.openxmlformats.org/wordprocessingml/2006/main">
        <w:t xml:space="preserve">2. सृश्टीची खोलाय: असामान्य सुवातींनी उजो सोदप</w:t>
      </w:r>
    </w:p>
    <w:p/>
    <w:p>
      <w:r xmlns:w="http://schemas.openxmlformats.org/wordprocessingml/2006/main">
        <w:t xml:space="preserve">1. मातेव 6:11 - आयज आमकां आमची दिसपट्टी भाकरी दिव</w:t>
      </w:r>
    </w:p>
    <w:p/>
    <w:p>
      <w:r xmlns:w="http://schemas.openxmlformats.org/wordprocessingml/2006/main">
        <w:t xml:space="preserve">2. इजायास 30:23-26 - तो तुमकां पावस आशीर्वाद दितलो. देशांत फळां येतलीं आनी शेतांतलीं झाडां फळां दितलीं. तुमचें मळप द्राक्षांची कापणी मेरेन आनी द्राक्षांची कापणी पेरणी वेळा मेरेन तिगून उरतली. तुमकां खावपाक भरपूर धान्य मेळटलें आनी तुमकां बरें पोशण मेळटलें. त्या दिसा तुमचीं गोरवां रूंद कुळागरांत चरतलीं.</w:t>
      </w:r>
    </w:p>
    <w:p/>
    <w:p>
      <w:r xmlns:w="http://schemas.openxmlformats.org/wordprocessingml/2006/main">
        <w:t xml:space="preserve">जोब / Job 28:6 तातूंतले फातर नीलमाची सुवात, आनी तातूंत भांगराची धुल्ल आसा.</w:t>
      </w:r>
    </w:p>
    <w:p/>
    <w:p>
      <w:r xmlns:w="http://schemas.openxmlformats.org/wordprocessingml/2006/main">
        <w:t xml:space="preserve">ह्या वांट्यांत देवाच्या सृश्टीच्या भव्यतेचो आनी मोलादीकतायेचो उल्लेख केला.</w:t>
      </w:r>
    </w:p>
    <w:p/>
    <w:p>
      <w:r xmlns:w="http://schemas.openxmlformats.org/wordprocessingml/2006/main">
        <w:t xml:space="preserve">१: देव एक कुशळ कलाकार जांणी आमकां सोधून काडपाक एक सोबीत आनी मोलादीक संवसार तयार केला.</w:t>
      </w:r>
    </w:p>
    <w:p/>
    <w:p>
      <w:r xmlns:w="http://schemas.openxmlformats.org/wordprocessingml/2006/main">
        <w:t xml:space="preserve">२: देवान आमकां दिल्ल्या मोलादीक देणग्यांची आमी कदर करुंक जाय आनी तांची जतनाय घेवंक जाय.</w:t>
      </w:r>
    </w:p>
    <w:p/>
    <w:p>
      <w:r xmlns:w="http://schemas.openxmlformats.org/wordprocessingml/2006/main">
        <w:t xml:space="preserve">1: स्तोत्रां 104:24 - हे प्रभू, तुजीं कर्तुबां कितलीं विंगड विंगड! तुवें तीं सगळीं बुद्धीन तयार केल्यांत, धर्तरी तुज्या गिरेस्तकायेन भरिल्ली आसा.</w:t>
      </w:r>
    </w:p>
    <w:p/>
    <w:p>
      <w:r xmlns:w="http://schemas.openxmlformats.org/wordprocessingml/2006/main">
        <w:t xml:space="preserve">2: उत्पत्ती 1:27 - अशें देवान मनशाक आपल्या प्रतिमे प्रमाणें रचलो, देवान ताका रचलो; दादलो आनी बायल ताणें तांकां रचले.</w:t>
      </w:r>
    </w:p>
    <w:p/>
    <w:p>
      <w:r xmlns:w="http://schemas.openxmlformats.org/wordprocessingml/2006/main">
        <w:t xml:space="preserve">जोब / Job 28 : 7 एक मार्ग आसा, जो कोणाकूच सुकणूच कळना आनी गिदाच्या दोळ्यांनी पळोवंक ना.</w:t>
      </w:r>
    </w:p>
    <w:p/>
    <w:p>
      <w:r xmlns:w="http://schemas.openxmlformats.org/wordprocessingml/2006/main">
        <w:t xml:space="preserve">ह्या वांट्यांत सुकणीं आनी गिदांक लेगीत खबर नाशिल्ल्या मार्गाची गजाल सांगल्या, तातूंतल्यान मनशान सत्य सोदपा खातीर मेहनतीन सोद घेवचो पडटलो अशें दिसता.</w:t>
      </w:r>
    </w:p>
    <w:p/>
    <w:p>
      <w:r xmlns:w="http://schemas.openxmlformats.org/wordprocessingml/2006/main">
        <w:t xml:space="preserve">1. "सत्याचो सोद: अज्ञात मार्ग उक्तो करप".</w:t>
      </w:r>
    </w:p>
    <w:p/>
    <w:p>
      <w:r xmlns:w="http://schemas.openxmlformats.org/wordprocessingml/2006/main">
        <w:t xml:space="preserve">2. "खोलाय सोदून काडप: अदृश्य मार्ग सोदप".</w:t>
      </w:r>
    </w:p>
    <w:p/>
    <w:p>
      <w:r xmlns:w="http://schemas.openxmlformats.org/wordprocessingml/2006/main">
        <w:t xml:space="preserve">1. यिर्मयास 6:16 - सर्वेस्पर अशें म्हणटा: रस्त्या कुशीक उबो राव आनी पळय आनी बरो मार्ग आसा थंय पुर्विल्ले मार्ग मागात; आनी तातूंत चलून तुमच्या जिवाक विसव मेळोवचो.</w:t>
      </w:r>
    </w:p>
    <w:p/>
    <w:p>
      <w:r xmlns:w="http://schemas.openxmlformats.org/wordprocessingml/2006/main">
        <w:t xml:space="preserve">2. म्हणण्यो 4:18-19 - पूण नितीमान लोकांचो मार्ग फांतोडेच्या उजवाडा सारको, जो पुराय दीस मेरेन चड उजवाडाक येता. दुश्टांची वाट खोल काळख सारकी; तांकां कितें आडखळ येता तें कळना.</w:t>
      </w:r>
    </w:p>
    <w:p/>
    <w:p>
      <w:r xmlns:w="http://schemas.openxmlformats.org/wordprocessingml/2006/main">
        <w:t xml:space="preserve">जोब 28:8 शींवाच्या पिलांनी ताका पांय मारूंक ना, आनी खर शींव ताचे कडेन वचूंक ना.</w:t>
      </w:r>
    </w:p>
    <w:p/>
    <w:p>
      <w:r xmlns:w="http://schemas.openxmlformats.org/wordprocessingml/2006/main">
        <w:t xml:space="preserve">देवाची बुद्धी मनशाच्या समजणे भायर, ती सगळ्यांत बळिश्ट प्राण्यां भायर आसा.</w:t>
      </w:r>
    </w:p>
    <w:p/>
    <w:p>
      <w:r xmlns:w="http://schemas.openxmlformats.org/wordprocessingml/2006/main">
        <w:t xml:space="preserve">1. देवाच्या बुद्धीचें बळगें: जोब 28:8 चेर एक चिंतन</w:t>
      </w:r>
    </w:p>
    <w:p/>
    <w:p>
      <w:r xmlns:w="http://schemas.openxmlformats.org/wordprocessingml/2006/main">
        <w:t xml:space="preserve">2. बुद्धींत बळगें सोदप: जोबाची शक्त 28:8</w:t>
      </w:r>
    </w:p>
    <w:p/>
    <w:p>
      <w:r xmlns:w="http://schemas.openxmlformats.org/wordprocessingml/2006/main">
        <w:t xml:space="preserve">1. म्हणण्यो 2:6-8 कित्याक सर्वेस्पर बुद्धी दिता आनी ताच्या तोंडातल्यान गिन्यान आनी समजूत येता. तो उजव्या लोकां खातीर येस सांठोवन दवरता, ज्यांची चाल निर्दोश आसा तांकां तो ढाल, कारण तो न्यायी मनशांचो मार्ग राखता आनी आपल्या विस्वासू लोकांचो मार्ग राखता.</w:t>
      </w:r>
    </w:p>
    <w:p/>
    <w:p>
      <w:r xmlns:w="http://schemas.openxmlformats.org/wordprocessingml/2006/main">
        <w:t xml:space="preserve">2. रोमकारांक 11:33 आरे, देवाच्या गिन्यानाची आनी गिन्यानाची गिरेस्तकाय खोलायेन! ताचे निर्णय कितले सोदूंक जायनात, आनी ताचे मार्ग सोदून काडपाक मेळनात!</w:t>
      </w:r>
    </w:p>
    <w:p/>
    <w:p>
      <w:r xmlns:w="http://schemas.openxmlformats.org/wordprocessingml/2006/main">
        <w:t xml:space="preserve">जोब / Job 28:9 तो फातराचेर हात वाडयता; तो दोंगर मुळां उडोवन उडयता.</w:t>
      </w:r>
    </w:p>
    <w:p/>
    <w:p>
      <w:r xmlns:w="http://schemas.openxmlformats.org/wordprocessingml/2006/main">
        <w:t xml:space="preserve">देव बळिश्ट आसून एकाच स्पर्शान दोंगर हालोवंक शकता.</w:t>
      </w:r>
    </w:p>
    <w:p/>
    <w:p>
      <w:r xmlns:w="http://schemas.openxmlformats.org/wordprocessingml/2006/main">
        <w:t xml:space="preserve">1. देवाची आडावंक शकना अशी शक्त - रोमकारांक 8:31,37-39</w:t>
      </w:r>
    </w:p>
    <w:p/>
    <w:p>
      <w:r xmlns:w="http://schemas.openxmlformats.org/wordprocessingml/2006/main">
        <w:t xml:space="preserve">2. देवाचें सार्वभौमत्व समजून घेवप - स्तोत्रां 103:19-22</w:t>
      </w:r>
    </w:p>
    <w:p/>
    <w:p>
      <w:r xmlns:w="http://schemas.openxmlformats.org/wordprocessingml/2006/main">
        <w:t xml:space="preserve">1. इजायास 40:12 - ताणें आपल्या हाताच्या पोकळांत उदक मेजलें, आनी सर्गाक खंडान मेजलें, आनी धर्तरेची धुळ एका मापांत धरली आनी दोंगर तराजूंत आनी दोंगुल्ल्यो अ शिल्लक?</w:t>
      </w:r>
    </w:p>
    <w:p/>
    <w:p>
      <w:r xmlns:w="http://schemas.openxmlformats.org/wordprocessingml/2006/main">
        <w:t xml:space="preserve">2. लुकास 1:37 - कित्याक देवा कडेन कांयच अशक्य आसचें ना.</w:t>
      </w:r>
    </w:p>
    <w:p/>
    <w:p>
      <w:r xmlns:w="http://schemas.openxmlformats.org/wordprocessingml/2006/main">
        <w:t xml:space="preserve">जोब / Job 28:10 तो फातरांतल्यान न्हंयो कापता; आनी ताच्या दोळ्याक सगली मोलादीक वस्तू दिसता.</w:t>
      </w:r>
    </w:p>
    <w:p/>
    <w:p>
      <w:r xmlns:w="http://schemas.openxmlformats.org/wordprocessingml/2006/main">
        <w:t xml:space="preserve">फातरांतल्यान न्हंयो निर्माण करपाची तांक देवा कडेन आसा आनी मोलादीक आशिल्लें सगळें ताका पळोवंक मेळटा आनी ताची कदर करपाक मेळटा.</w:t>
      </w:r>
    </w:p>
    <w:p/>
    <w:p>
      <w:r xmlns:w="http://schemas.openxmlformats.org/wordprocessingml/2006/main">
        <w:t xml:space="preserve">1. "देवाची शक्त: देव चमत्कार कशे निर्माण करूंक शकता".</w:t>
      </w:r>
    </w:p>
    <w:p/>
    <w:p>
      <w:r xmlns:w="http://schemas.openxmlformats.org/wordprocessingml/2006/main">
        <w:t xml:space="preserve">2. "देव सगळें पळयता: आपली परिपूर्ण नदर याद करप".</w:t>
      </w:r>
    </w:p>
    <w:p/>
    <w:p>
      <w:r xmlns:w="http://schemas.openxmlformats.org/wordprocessingml/2006/main">
        <w:t xml:space="preserve">1. इजायास 40:28 - "तुका खबर ना? आयकूं ना? सर्वेस्पर हो सासणाचो देव, पृथ्वीच्या शेवटाक रचपी. तो थकचो ना वा थकचो ना आनी ताची समजूत कोणाकूच समजूंक मेळना." " .</w:t>
      </w:r>
    </w:p>
    <w:p/>
    <w:p>
      <w:r xmlns:w="http://schemas.openxmlformats.org/wordprocessingml/2006/main">
        <w:t xml:space="preserve">2. स्तोत्रां 19:1 - "सर्ग देवाचो महिमा सांगता; मळब ताच्या हाताचें काम सांगता."</w:t>
      </w:r>
    </w:p>
    <w:p/>
    <w:p>
      <w:r xmlns:w="http://schemas.openxmlformats.org/wordprocessingml/2006/main">
        <w:t xml:space="preserve">जोब 28:11 तो हुंवार उफेवंक बांदता; आनी लिपल्ली गजाल ताका उजवाडाक हाडटा.</w:t>
      </w:r>
    </w:p>
    <w:p/>
    <w:p>
      <w:r xmlns:w="http://schemas.openxmlformats.org/wordprocessingml/2006/main">
        <w:t xml:space="preserve">तत्वांचेर नियंत्रण दवरपाची आनी लिपिल्लीं वस्तू उजवाडाक हाडपाची तांक देवाक आसा.</w:t>
      </w:r>
    </w:p>
    <w:p/>
    <w:p>
      <w:r xmlns:w="http://schemas.openxmlformats.org/wordprocessingml/2006/main">
        <w:t xml:space="preserve">1: देव नियंत्रणांत आसा - जिवीत आमच्या वाटेर कितेंय उडयलें तरी देव नियंत्रणांत आसा असो आमी विस्वास दवरूं येता.</w:t>
      </w:r>
    </w:p>
    <w:p/>
    <w:p>
      <w:r xmlns:w="http://schemas.openxmlformats.org/wordprocessingml/2006/main">
        <w:t xml:space="preserve">२: उजवाडा खातीर देवा कडेन पळोवचें - काळखांतल्या खिणांनी आमी उजवाड आनी मार्गदर्शना खातीर देवा कडेन पळोवंक शकतात.</w:t>
      </w:r>
    </w:p>
    <w:p/>
    <w:p>
      <w:r xmlns:w="http://schemas.openxmlformats.org/wordprocessingml/2006/main">
        <w:t xml:space="preserve">1: स्तोत्रां 33:8-10 - सगळी पृथ्वी प्रभूक भियेवंक; संवसारांतले सगळे लोक ताचेर भियेवन उबे रावूं! कित्याक तो उलयलो आनी तें जालें; ताणें आज्ञा केली आनी ती घट्ट उबी रावली. प्रभू राष्ट्रांचो सल्लो कांयच ना करता; तो लोकांची येवजण निश्फळ करता.</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जोब / Job 28:12 पूण बुद्धी खंय मेळटली? आनी समजून घेवपाची सुवात खंय आसा?</w:t>
      </w:r>
    </w:p>
    <w:p/>
    <w:p>
      <w:r xmlns:w="http://schemas.openxmlformats.org/wordprocessingml/2006/main">
        <w:t xml:space="preserve">नोकरी प्रस्न जंय बुद्धी आनी समजूत मेळटा.</w:t>
      </w:r>
    </w:p>
    <w:p/>
    <w:p>
      <w:r xmlns:w="http://schemas.openxmlformats.org/wordprocessingml/2006/main">
        <w:t xml:space="preserve">1. "बुद्धी खंयच्यान येता?"</w:t>
      </w:r>
    </w:p>
    <w:p/>
    <w:p>
      <w:r xmlns:w="http://schemas.openxmlformats.org/wordprocessingml/2006/main">
        <w:t xml:space="preserve">2. "समज सोदप" .</w:t>
      </w:r>
    </w:p>
    <w:p/>
    <w:p>
      <w:r xmlns:w="http://schemas.openxmlformats.org/wordprocessingml/2006/main">
        <w:t xml:space="preserve">1. म्हणण्यो 4:7 - "बुद्धी मुखेल गजाल; देखून बुद्धी मेळोव, आनी सगळ्या मेळून समजून घे."</w:t>
      </w:r>
    </w:p>
    <w:p/>
    <w:p>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p>
      <w:r xmlns:w="http://schemas.openxmlformats.org/wordprocessingml/2006/main">
        <w:t xml:space="preserve">जोब / Job 28 : 13 मनशाक ताचें मोल कळना; तशेंच जिवंतांच्या देशांतय मेळना.</w:t>
      </w:r>
    </w:p>
    <w:p/>
    <w:p>
      <w:r xmlns:w="http://schemas.openxmlformats.org/wordprocessingml/2006/main">
        <w:t xml:space="preserve">प्रज्ञाचें मोल अज्ञात आसता आनी जिवंत लोकांमदीं मेळना.</w:t>
      </w:r>
    </w:p>
    <w:p/>
    <w:p>
      <w:r xmlns:w="http://schemas.openxmlformats.org/wordprocessingml/2006/main">
        <w:t xml:space="preserve">1. बुद्धीचें अथांग मोल</w:t>
      </w:r>
    </w:p>
    <w:p/>
    <w:p>
      <w:r xmlns:w="http://schemas.openxmlformats.org/wordprocessingml/2006/main">
        <w:t xml:space="preserve">2. अपरिचित सुवातेर बुद्धी सोदप</w:t>
      </w:r>
    </w:p>
    <w:p/>
    <w:p>
      <w:r xmlns:w="http://schemas.openxmlformats.org/wordprocessingml/2006/main">
        <w:t xml:space="preserve">1. म्हणण्यो 4:7 - बुद्धी ही मुखेल गजाल; देखून बुद्धी मेळोवची आनी तुज्या सगळ्या मेळिल्ल्यान समजणी मेळोवची.</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जोब / Job 28 : 14 खोलाय म्हणटा, “तें म्हजे भितर ना,” आनी दर्या म्हणटा, “तें म्हजे कडेन ना.”</w:t>
      </w:r>
    </w:p>
    <w:p/>
    <w:p>
      <w:r xmlns:w="http://schemas.openxmlformats.org/wordprocessingml/2006/main">
        <w:t xml:space="preserve">खोलाय आनी दर्या दोनूय आपल्या भितर बुध्दी मेळूंक शकना अशें जाहीर करतात.</w:t>
      </w:r>
    </w:p>
    <w:p/>
    <w:p>
      <w:r xmlns:w="http://schemas.openxmlformats.org/wordprocessingml/2006/main">
        <w:t xml:space="preserve">1. खरी बुद्धी जाणून घेवप: खोलायेन बुद्धी सोदप</w:t>
      </w:r>
    </w:p>
    <w:p/>
    <w:p>
      <w:r xmlns:w="http://schemas.openxmlformats.org/wordprocessingml/2006/main">
        <w:t xml:space="preserve">2. देवाची बुद्धी: स्वता परस चड बुद्धी सोदप</w:t>
      </w:r>
    </w:p>
    <w:p/>
    <w:p>
      <w:r xmlns:w="http://schemas.openxmlformats.org/wordprocessingml/2006/main">
        <w:t xml:space="preserve">1. म्हणण्यो 2:6-7 - कित्याक सर्वेस्पर बुद्धी दिता; ताच्या तोंडातल्यान गिन्यान आनी समजणी येता; तो उजव्या लोकां खातीर सुदृढ बुद्धी सांठोवन दवरता; प्रामाणीकपणान चलपी लोकांक तो एक ढाल.</w:t>
      </w:r>
    </w:p>
    <w:p/>
    <w:p>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p>
      <w:r xmlns:w="http://schemas.openxmlformats.org/wordprocessingml/2006/main">
        <w:t xml:space="preserve">जोब / Job 28:15 भांगराक मेळूंक जायना आनी रुप्याचें मोल मेजूंक जायना.</w:t>
      </w:r>
    </w:p>
    <w:p/>
    <w:p>
      <w:r xmlns:w="http://schemas.openxmlformats.org/wordprocessingml/2006/main">
        <w:t xml:space="preserve">भांगर वा रुप्यान विकतें घेवंक मेळनाशिल्ल्या वस्तूची गजाल ह्या वांट्यांत उलयता.</w:t>
      </w:r>
    </w:p>
    <w:p/>
    <w:p>
      <w:r xmlns:w="http://schemas.openxmlformats.org/wordprocessingml/2006/main">
        <w:t xml:space="preserve">1. मापाभायर आशिल्ल्या वस्तूंचें मोल</w:t>
      </w:r>
    </w:p>
    <w:p/>
    <w:p>
      <w:r xmlns:w="http://schemas.openxmlformats.org/wordprocessingml/2006/main">
        <w:t xml:space="preserve">2. देवाच्या आशीर्वादाची अप्रमाणीत मोल</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स्तोत्रां 37:4 - "तुका प्रभूंत खोशी जा, आनी तो तुज्या काळजाच्यो इत्सा दितलो."</w:t>
      </w:r>
    </w:p>
    <w:p/>
    <w:p>
      <w:r xmlns:w="http://schemas.openxmlformats.org/wordprocessingml/2006/main">
        <w:t xml:space="preserve">जोब / Job 28:16 ताचें मोल ओफीराच्या भांगरान, मोलादीक गोमेद वा नीलमाच्या रुपान दिवंक जायना.</w:t>
      </w:r>
    </w:p>
    <w:p/>
    <w:p>
      <w:r xmlns:w="http://schemas.openxmlformats.org/wordprocessingml/2006/main">
        <w:t xml:space="preserve">प्रज्ञाचें मोल खंयच्याय मोलादीक फातरापरस चड आसता.</w:t>
      </w:r>
    </w:p>
    <w:p/>
    <w:p>
      <w:r xmlns:w="http://schemas.openxmlformats.org/wordprocessingml/2006/main">
        <w:t xml:space="preserve">१: आमी सगळ्यां परस चड बुद्धी सोदूंक जाय, कारण ती खंयच्याय भौतिक संपत्ती परस चड मोलादीक.</w:t>
      </w:r>
    </w:p>
    <w:p/>
    <w:p>
      <w:r xmlns:w="http://schemas.openxmlformats.org/wordprocessingml/2006/main">
        <w:t xml:space="preserve">२: बुद्धी म्हळ्यार एक खजिनो जो पयशांनी मेजना, आनी तो फकत देवाचो सोद घेवन मेळटा.</w:t>
      </w:r>
    </w:p>
    <w:p/>
    <w:p>
      <w:r xmlns:w="http://schemas.openxmlformats.org/wordprocessingml/2006/main">
        <w:t xml:space="preserve">१: म्हणण्यो 3:13-14 - "बुद्धी मेळोवपी आनी समजून घेवपी धन्य, कित्याक तिचो फायदो रुप्याच्या फायद्या परस बरो आनी तिचो फायदो भांगरा परस बरो."</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 / Job 28:17 भांगर आनी स्फटिक ताचे सारके जावंक शकनात आनी ताचो बदल बारीक भांगराच्या रत्नां खातीर जावचो ना.</w:t>
      </w:r>
    </w:p>
    <w:p/>
    <w:p>
      <w:r xmlns:w="http://schemas.openxmlformats.org/wordprocessingml/2006/main">
        <w:t xml:space="preserve">प्रज्ञाचें मोल खंयच्याय भौतिक संपत्ती परस चड आसता.</w:t>
      </w:r>
    </w:p>
    <w:p/>
    <w:p>
      <w:r xmlns:w="http://schemas.openxmlformats.org/wordprocessingml/2006/main">
        <w:t xml:space="preserve">1. बुद्धीचें मोल: पदार्थाचें जिवीत कशें जगप</w:t>
      </w:r>
    </w:p>
    <w:p/>
    <w:p>
      <w:r xmlns:w="http://schemas.openxmlformats.org/wordprocessingml/2006/main">
        <w:t xml:space="preserve">2. काळजाची गिरेस्तकाय: आध्यात्मिक गिरेस्तकायेची शक्त</w:t>
      </w:r>
    </w:p>
    <w:p/>
    <w:p>
      <w:r xmlns:w="http://schemas.openxmlformats.org/wordprocessingml/2006/main">
        <w:t xml:space="preserve">1. म्हणण्यो 16:16 - भांगरा परस बुद्धी मेळोवप कितलें बरें! समजणी मेळोवप म्हणल्यार रुप्या परस वेंचून काडप.</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जोब / Job 28:18 प्रवाल वा मोतयांचो उल्लेख करुंक जायना, कित्याक बुद्धीचें मोल माणकां परस चड.</w:t>
      </w:r>
    </w:p>
    <w:p/>
    <w:p>
      <w:r xmlns:w="http://schemas.openxmlformats.org/wordprocessingml/2006/main">
        <w:t xml:space="preserve">संवसारीक गिरेस्तकायेपरस आनी खजिन्यापरस बुद्धी चड मोलादीक आसा.</w:t>
      </w:r>
    </w:p>
    <w:p/>
    <w:p>
      <w:r xmlns:w="http://schemas.openxmlformats.org/wordprocessingml/2006/main">
        <w:t xml:space="preserve">1. बुद्धीचें मोल: जोब 28:18 चेर एक नदर</w:t>
      </w:r>
    </w:p>
    <w:p/>
    <w:p>
      <w:r xmlns:w="http://schemas.openxmlformats.org/wordprocessingml/2006/main">
        <w:t xml:space="preserve">2. माणकां परस चड मोलादीक: जोब 28:18 आमकां कितें शिकयता</w:t>
      </w:r>
    </w:p>
    <w:p/>
    <w:p>
      <w:r xmlns:w="http://schemas.openxmlformats.org/wordprocessingml/2006/main">
        <w:t xml:space="preserve">1. म्हणण्यो 3:13-18 - बुद्धीचें मोल</w:t>
      </w:r>
    </w:p>
    <w:p/>
    <w:p>
      <w:r xmlns:w="http://schemas.openxmlformats.org/wordprocessingml/2006/main">
        <w:t xml:space="preserve">2. जाकोब 3:13-18 - वयल्यान बुद्धी</w:t>
      </w:r>
    </w:p>
    <w:p/>
    <w:p>
      <w:r xmlns:w="http://schemas.openxmlformats.org/wordprocessingml/2006/main">
        <w:t xml:space="preserve">जोब / Job 28 : 19 इथिओपियाचो टोपाज ताचे बरोबर आसचो ना आनी ताचें मोल शुध्द भांगराचें मोल दिवचें ना.</w:t>
      </w:r>
    </w:p>
    <w:p/>
    <w:p>
      <w:r xmlns:w="http://schemas.openxmlformats.org/wordprocessingml/2006/main">
        <w:t xml:space="preserve">इथिओपियाच्या पुखराजाची तुळा बुद्धीकडेन करपाक मेळना आनी तिचो अदलाबदल शुध्द भांगरान करपाक मेळना.</w:t>
      </w:r>
    </w:p>
    <w:p/>
    <w:p>
      <w:r xmlns:w="http://schemas.openxmlformats.org/wordprocessingml/2006/main">
        <w:t xml:space="preserve">1. बुद्धीचें अतुलनीय मोल</w:t>
      </w:r>
    </w:p>
    <w:p/>
    <w:p>
      <w:r xmlns:w="http://schemas.openxmlformats.org/wordprocessingml/2006/main">
        <w:t xml:space="preserve">2. गिरेस्तकायेचेर बुद्धी सोदप</w:t>
      </w:r>
    </w:p>
    <w:p/>
    <w:p>
      <w:r xmlns:w="http://schemas.openxmlformats.org/wordprocessingml/2006/main">
        <w:t xml:space="preserve">1. म्हणण्यो 3:13-15 - बुद्धी मेळोवपी आनी समजून घेवपी धन्य, कित्याक तिचो फायदो रुप्याच्या फायद्या परस बरो आनी तिचो फायदो भांगरा परस बरो. ती रत्नां परस चड मोलादीक आनी तुमकां जाय अशें कितेंच तिचे कडेन तुळा करपाक मेळना.</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जोब / Job 28:20 मागीर बुद्धी खंयच्यान येता? आनी समजून घेवपाची सुवात खंय आसा?</w:t>
      </w:r>
    </w:p>
    <w:p/>
    <w:p>
      <w:r xmlns:w="http://schemas.openxmlformats.org/wordprocessingml/2006/main">
        <w:t xml:space="preserve">जोब बुद्धीची उत्पत्ती आनी समजून घेवपाची सुवात हांचेर चिंतन करता.</w:t>
      </w:r>
    </w:p>
    <w:p/>
    <w:p>
      <w:r xmlns:w="http://schemas.openxmlformats.org/wordprocessingml/2006/main">
        <w:t xml:space="preserve">1. बुद्धीचो सोद: जोबाची एक परिक्षा 28:20</w:t>
      </w:r>
    </w:p>
    <w:p/>
    <w:p>
      <w:r xmlns:w="http://schemas.openxmlformats.org/wordprocessingml/2006/main">
        <w:t xml:space="preserve">2. समजणी खंय मेळटली: जोब 28:20 चेर एक नदर</w:t>
      </w:r>
    </w:p>
    <w:p/>
    <w:p>
      <w:r xmlns:w="http://schemas.openxmlformats.org/wordprocessingml/2006/main">
        <w:t xml:space="preserve">1. म्हणण्यो 2:6-7 "कारण सर्वेस्पर बुद्धी दिता; ताच्या तोंडातल्यान गिन्यान आनी समजूत येता; तो उदारांक बरी बुद्धी सांठोवन दवरता; तो प्रामाणीकपणान चलपी लोकांक तो ढाल."</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 / Job 28 : 21 - हें पळोवन सगळ्या जिवांच्या दोळ्यां पासून लिपलां आनी हवेंतल्या सुकण्यां पासून लागीं दवरलां.</w:t>
      </w:r>
    </w:p>
    <w:p/>
    <w:p>
      <w:r xmlns:w="http://schemas.openxmlformats.org/wordprocessingml/2006/main">
        <w:t xml:space="preserve">जोब बुद्धीच्या गूढ आनी लिपल्ले स्वभावाचेर भर दिता.</w:t>
      </w:r>
    </w:p>
    <w:p/>
    <w:p>
      <w:r xmlns:w="http://schemas.openxmlformats.org/wordprocessingml/2006/main">
        <w:t xml:space="preserve">1. "बुद्धी खंय मेळटा?"</w:t>
      </w:r>
    </w:p>
    <w:p/>
    <w:p>
      <w:r xmlns:w="http://schemas.openxmlformats.org/wordprocessingml/2006/main">
        <w:t xml:space="preserve">2. "लिपिल्ल्या जाग्यार बुद्धी सोदप".</w:t>
      </w:r>
    </w:p>
    <w:p/>
    <w:p>
      <w:r xmlns:w="http://schemas.openxmlformats.org/wordprocessingml/2006/main">
        <w:t xml:space="preserve">1. म्हणण्यो 2:4-5 "तुमी तें रुप्या सारकें सोदतात आनी लिपल्ले खजिनो सारकें सोदतात जाल्यार, मागीर तुमकां सर्वेस्पराची भंय समजतली आनी देवाचें गिन्यान मेळटलें."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जोब / Job 28:22 नाश आनी मरण म्हणटात, ताची कीर्त आमी कानान आयकल्या.</w:t>
      </w:r>
    </w:p>
    <w:p/>
    <w:p>
      <w:r xmlns:w="http://schemas.openxmlformats.org/wordprocessingml/2006/main">
        <w:t xml:space="preserve">ह्या वांट्यांत नाश आनी मरण बुद्धीच्या कीर्तीची वळख आशिल्ल्याची गजाल सांगल्या.</w:t>
      </w:r>
    </w:p>
    <w:p/>
    <w:p>
      <w:r xmlns:w="http://schemas.openxmlformats.org/wordprocessingml/2006/main">
        <w:t xml:space="preserve">1. बुद्धीचो भंय: अज्ञाताक आलिंगन दिवपाक शिकप</w:t>
      </w:r>
    </w:p>
    <w:p/>
    <w:p>
      <w:r xmlns:w="http://schemas.openxmlformats.org/wordprocessingml/2006/main">
        <w:t xml:space="preserve">2. बुद्धीची शक्त: जिणेच्या आव्हानांक मार्गदर्शन करप</w:t>
      </w:r>
    </w:p>
    <w:p/>
    <w:p>
      <w:r xmlns:w="http://schemas.openxmlformats.org/wordprocessingml/2006/main">
        <w:t xml:space="preserve">1. म्हणण्यो 4:7-9 "बुद्धी मुखेल गजाल; देखून बुद्धी मेळोव, आनी तुज्या सगळ्या मेळून समजून घे. तिका उंच कर, आनी ती तुका वाडयतली; ती तुका मान दितली, जेन्ना तूं तिका आलिंगन दितली. ती." तुज्या तकलेक कृपेचो अलंकार दितली, तुका वैभवाची मुकुट दितली."</w:t>
      </w:r>
    </w:p>
    <w:p/>
    <w:p>
      <w:r xmlns:w="http://schemas.openxmlformats.org/wordprocessingml/2006/main">
        <w:t xml:space="preserve">2. जाकोब 3:13-18 "तुमच्या मधें कोण बुदवंत आनी गिन्यानान भरिल्लो मनीस? ताणें बऱ्या संवादांतल्यान आपलीं कर्तुबां बुद्धीच्या नम्रपणान दाखोवंक जाय. पूण तुमच्या काळजांत कडू मत्सर आनी झगडीं आसल्यार, महिमा करुंक नाकात." , आनी सत्याच्या आड फट उलोवंक नाकात.ही बुद्धी वयल्यान देंवना, पूण सांसारीक, कामुक, सैतानी शांती, सौम्य आनी सोंपें, दया आनी बऱ्या फळांनी भरिल्लो, पक्षपात करिनासतना आनी पाखंडीपणान.</w:t>
      </w:r>
    </w:p>
    <w:p/>
    <w:p>
      <w:r xmlns:w="http://schemas.openxmlformats.org/wordprocessingml/2006/main">
        <w:t xml:space="preserve">जोब / Job 28 : 23 देव ताची वाट समजता आनी ताची सुवात ताका कळटा.</w:t>
      </w:r>
    </w:p>
    <w:p/>
    <w:p>
      <w:r xmlns:w="http://schemas.openxmlformats.org/wordprocessingml/2006/main">
        <w:t xml:space="preserve">प्रज्ञाची उत्पत्ती आनी गंतव्य देवाक खबर आसा.</w:t>
      </w:r>
    </w:p>
    <w:p/>
    <w:p>
      <w:r xmlns:w="http://schemas.openxmlformats.org/wordprocessingml/2006/main">
        <w:t xml:space="preserve">१: बुद्धी देवा कडल्यान येता आनी ती आमकां ताचे कडेन व्हरपा खातीर आसता.</w:t>
      </w:r>
    </w:p>
    <w:p/>
    <w:p>
      <w:r xmlns:w="http://schemas.openxmlformats.org/wordprocessingml/2006/main">
        <w:t xml:space="preserve">२: आमकां गिन्यान मेळोवंक आनी ताचो उपेग आमच्या फायद्या खातीर करुंक देवा कडेन आमी विस्वास दवरूंक शकतात.</w:t>
      </w:r>
    </w:p>
    <w:p/>
    <w:p>
      <w:r xmlns:w="http://schemas.openxmlformats.org/wordprocessingml/2006/main">
        <w:t xml:space="preserve">१: म्हणण्यो 2:6-8 - कित्याक सर्वेस्पर बुद्धी दिता; ताच्या तोंडातल्यान गिन्यान आनी समजणी येता; तो उजव्या लोकां खातीर सुदृढ बुद्धी सांठोवन दवरता; न्यायाच्या मार्गांची राखण करपी आनी आपल्या संतांचो मार्ग पळोवपी प्रामाणीकपणान चलपी लोकांक तो एक ढाल.</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 Job 28 : 24 - कित्याक तो पृथ्वीच्या शेवटाक पळयता आनी सगल्या सर्गा सकयल पळयता;</w:t>
      </w:r>
    </w:p>
    <w:p/>
    <w:p>
      <w:r xmlns:w="http://schemas.openxmlformats.org/wordprocessingml/2006/main">
        <w:t xml:space="preserve">जोब देवाची बुद्धी आनी संवसार पळोवंक आनी समजून घेवपाची ताची तांक हांचेर चिंतन करता.</w:t>
      </w:r>
    </w:p>
    <w:p/>
    <w:p>
      <w:r xmlns:w="http://schemas.openxmlformats.org/wordprocessingml/2006/main">
        <w:t xml:space="preserve">१: देव हो आमचो गिन्यानाचो आनी समजून घेवपाचो निमाणो स्त्रोत.</w:t>
      </w:r>
    </w:p>
    <w:p/>
    <w:p>
      <w:r xmlns:w="http://schemas.openxmlformats.org/wordprocessingml/2006/main">
        <w:t xml:space="preserve">२: अडचणी आनी कश्टाच्या काळांत लेगीत देवाच्या बुद्धी आनी बळग्यांत आमकां सांत्वन मेळूंक शकता.</w:t>
      </w:r>
    </w:p>
    <w:p/>
    <w:p>
      <w:r xmlns:w="http://schemas.openxmlformats.org/wordprocessingml/2006/main">
        <w:t xml:space="preserve">1: इजायास 40:28 -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28:25 वाऱ्यांक वजन करुंक; आनी तो उदकाचें मापन वजन करता.</w:t>
      </w:r>
    </w:p>
    <w:p/>
    <w:p>
      <w:r xmlns:w="http://schemas.openxmlformats.org/wordprocessingml/2006/main">
        <w:t xml:space="preserve">वाऱ्याचेर आनी उदकाचेर देवाचें नियंत्रण आसता, दरेकाचें माप थारायता.</w:t>
      </w:r>
    </w:p>
    <w:p/>
    <w:p>
      <w:r xmlns:w="http://schemas.openxmlformats.org/wordprocessingml/2006/main">
        <w:t xml:space="preserve">1. देव सगळ्या सृश्टीचेर सार्वभौम आसा आनी खंयचोय द्रव्य ताका नियंत्रीत करपाक सामको ल्हान वा व्हडलो नासता.</w:t>
      </w:r>
    </w:p>
    <w:p/>
    <w:p>
      <w:r xmlns:w="http://schemas.openxmlformats.org/wordprocessingml/2006/main">
        <w:t xml:space="preserve">2. देवाचो मोग आनी गिन्यान आमच्या जिवितांतल्या ल्हान ल्हान तपशीलां मेरेन पावता.</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मातेव 10:29-31 - दोन चिमणी एक पेनीक विकतात न्हय? आनी तातूंतलो एकूय तुज्या बापाय भायर जमनीर पडचो ना. पूण तुमच्या तकलेचे केंस लेगीत सगळे गणीत आसात. देखून भियेवंक नाका; तुमी जायत्या चिमणीं परस चड मोलाचे आसात.</w:t>
      </w:r>
    </w:p>
    <w:p/>
    <w:p>
      <w:r xmlns:w="http://schemas.openxmlformats.org/wordprocessingml/2006/main">
        <w:t xml:space="preserve">जोब / Job 28 : 26 - जेन्ना ताणें पावस आनी गडगडाच्या वीज पडपाक वाट काडली.</w:t>
      </w:r>
    </w:p>
    <w:p/>
    <w:p>
      <w:r xmlns:w="http://schemas.openxmlformats.org/wordprocessingml/2006/main">
        <w:t xml:space="preserve">हो भाग घटकांचेर, खास करून पावस आनी गडगड हांचेर नियंत्रण दवरपाच्या देवाच्या शक्ती विशीं उलयता.</w:t>
      </w:r>
    </w:p>
    <w:p/>
    <w:p>
      <w:r xmlns:w="http://schemas.openxmlformats.org/wordprocessingml/2006/main">
        <w:t xml:space="preserve">१: सगळ्या वस्तूंचेर, सैमीक घटकांचेर लेगीत देवाचें नियंत्रण आसता.</w:t>
      </w:r>
    </w:p>
    <w:p/>
    <w:p>
      <w:r xmlns:w="http://schemas.openxmlformats.org/wordprocessingml/2006/main">
        <w:t xml:space="preserve">२: अराजक आनी अनिश्चिततायेच्या काळांत लेगीत आमी देवा वयलो विस्वास दवरूंक शकतात.</w:t>
      </w:r>
    </w:p>
    <w:p/>
    <w:p>
      <w:r xmlns:w="http://schemas.openxmlformats.org/wordprocessingml/2006/main">
        <w:t xml:space="preserve">1: स्तोत्रां 147:17-18 तो आपलो बर्फ कुडके सारको उडयता: ताच्या थंडसाणी मुखार कोण उबो रावूंक शकता? तो आपलें उतर धाडटा आनी तांकां वितळयता: आपलें वारें व्हांवता आनी उदक व्हांवता.</w:t>
      </w:r>
    </w:p>
    <w:p/>
    <w:p>
      <w:r xmlns:w="http://schemas.openxmlformats.org/wordprocessingml/2006/main">
        <w:t xml:space="preserve">2: यिर्मयास / Jeremiah 10:13 जेन्नां तो आवाज उचारता तेन्नां सर्गार उदकाची गर्दी जाता आनी तो वाफ धर्तरेच्या तोंकांतल्यान वयर काडटा; पावसाक वीज घालता आनी आपल्या खजिन्यांतल्यान वारें भायर काडटा.</w:t>
      </w:r>
    </w:p>
    <w:p/>
    <w:p>
      <w:r xmlns:w="http://schemas.openxmlformats.org/wordprocessingml/2006/main">
        <w:t xml:space="preserve">जोब / Job 28:27 मागीर ताणें तें पळेलें आनी तें जाहीर केलें; ताणें तें तयार केलें, हय, आनी सोदून काडलें.</w:t>
      </w:r>
    </w:p>
    <w:p/>
    <w:p>
      <w:r xmlns:w="http://schemas.openxmlformats.org/wordprocessingml/2006/main">
        <w:t xml:space="preserve">देव गुप्त बुद्धी सोदपी लोकांक उक्तायता.</w:t>
      </w:r>
    </w:p>
    <w:p/>
    <w:p>
      <w:r xmlns:w="http://schemas.openxmlformats.org/wordprocessingml/2006/main">
        <w:t xml:space="preserve">१: जिविताचो मार्ग सोदून काडपाक देवाची गुपीत बुद्धी सोदप.</w:t>
      </w:r>
    </w:p>
    <w:p/>
    <w:p>
      <w:r xmlns:w="http://schemas.openxmlformats.org/wordprocessingml/2006/main">
        <w:t xml:space="preserve">२: देव आपल्याक काळजीपूर्वक सोदपी लोकांक गुपीत उक्तें करतलो.</w:t>
      </w:r>
    </w:p>
    <w:p/>
    <w:p>
      <w:r xmlns:w="http://schemas.openxmlformats.org/wordprocessingml/2006/main">
        <w:t xml:space="preserve">1: जेरेमीया 29:13 - तुमी म्हाका सोदतले आनी म्हाका मेळटले जेन्ना तुमी म्हाका पुराय काळजान सोदतले.</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जोब / Job 28 : 28 - आनी मनशाक म्हणलें, “पळे, सर्वेस्पराची भिरांत, तीच बुद्धी; आनी वायटापसून पयस वचप म्हणल्यार समजणी.</w:t>
      </w:r>
    </w:p>
    <w:p/>
    <w:p>
      <w:r xmlns:w="http://schemas.openxmlformats.org/wordprocessingml/2006/main">
        <w:t xml:space="preserve">प्रभूक भियेवंक बुद्धी मेळटा आनी वायटा थावन पयस रावून समजणी मेळटा अशें ह्या वांट्यांत स्पश्ट केलां.</w:t>
      </w:r>
    </w:p>
    <w:p/>
    <w:p>
      <w:r xmlns:w="http://schemas.openxmlformats.org/wordprocessingml/2006/main">
        <w:t xml:space="preserve">१: प्रभूच्या दोळ्यांनी बुदवंत जावप</w:t>
      </w:r>
    </w:p>
    <w:p/>
    <w:p>
      <w:r xmlns:w="http://schemas.openxmlformats.org/wordprocessingml/2006/main">
        <w:t xml:space="preserve">२: बरें आनी वायट हांचो फरक समजून घेवप</w:t>
      </w:r>
    </w:p>
    <w:p/>
    <w:p>
      <w:r xmlns:w="http://schemas.openxmlformats.org/wordprocessingml/2006/main">
        <w:t xml:space="preserve">१: म्हणण्यो 3:7 - "तुमच्या नदरेंत बुद्धीमान जावंक नाका; प्रभूक भियेवंक आनी वायटाक पयस राव."</w:t>
      </w:r>
    </w:p>
    <w:p/>
    <w:p>
      <w:r xmlns:w="http://schemas.openxmlformats.org/wordprocessingml/2006/main">
        <w:t xml:space="preserve">2: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w:t>
      </w:r>
    </w:p>
    <w:p/>
    <w:p>
      <w:r xmlns:w="http://schemas.openxmlformats.org/wordprocessingml/2006/main">
        <w:t xml:space="preserve">जोब अध्याय २९ त जोबाच्या आदल्या समृध्दीचेर आनी ताच्या वांगड्या मदीं ताका मेळिल्लो मान आनी आदर हांचे विशीं जोबाचो नॉस्टॅल्जिक चिंतन सांगला. तो आपल्या फाटल्या आशीर्वादांचो आनी सद्याच्या दुख्खाचो विपरीत करता, त्या दिसांनी परत येवपाची तळमळ करता.</w:t>
      </w:r>
    </w:p>
    <w:p/>
    <w:p>
      <w:r xmlns:w="http://schemas.openxmlformats.org/wordprocessingml/2006/main">
        <w:t xml:space="preserve">पयलो परिच्छेद: देवान ताका आपलो दैवी उजवाड आनी मार्गदर्शन दिवपी दीस कशी तळमळटा तें वर्णन करून जोब सुरवात करता. देवा कडल्यान ताका मेळिल्ली कृपा आनी ताचे वांगडा आशिल्ली समृध्दी तो याद करता (जोब 29:1-6).</w:t>
      </w:r>
    </w:p>
    <w:p/>
    <w:p>
      <w:r xmlns:w="http://schemas.openxmlformats.org/wordprocessingml/2006/main">
        <w:t xml:space="preserve">दुसरो परिच्छेद: जोब आपल्या अधिकार आनी प्रभावाच्या पदाचेर भर दिवन लोकां मदीं आपूण कितलो व्हड मान दितालो हाची याद करता. सगळ्यांनी ताका कसो आदर दाखयलो, ताचो सल्लो घेतलो आनी ताच्या बुद्धीचो फायदो कसो घेतलो हाचेर तो भर दिता (जोब 29:7-17).</w:t>
      </w:r>
    </w:p>
    <w:p/>
    <w:p>
      <w:r xmlns:w="http://schemas.openxmlformats.org/wordprocessingml/2006/main">
        <w:t xml:space="preserve">तिसरो परिच्छेद: जोब गरजेवंतांक कशी मजत करतालो, तांचे वतीन न्यायाचो पुरस्कार करतालो तें सांगता. तो स्वताक जुलमी लोकांचो राखणदार म्हूण वर्णन करता, विधवा आनी अनाथांक आदार दिता (जोब 29:18-25).</w:t>
      </w:r>
    </w:p>
    <w:p/>
    <w:p>
      <w:r xmlns:w="http://schemas.openxmlformats.org/wordprocessingml/2006/main">
        <w:t xml:space="preserve">सारांशांत, २.</w:t>
      </w:r>
    </w:p>
    <w:p>
      <w:r xmlns:w="http://schemas.openxmlformats.org/wordprocessingml/2006/main">
        <w:t xml:space="preserve">जोबाच्या एकोणवीस अध्यायांत सादर केला:</w:t>
      </w:r>
    </w:p>
    <w:p>
      <w:r xmlns:w="http://schemas.openxmlformats.org/wordprocessingml/2006/main">
        <w:t xml:space="preserve">नॉस्टॅल्जिक प्रतिबिंब, .</w:t>
      </w:r>
    </w:p>
    <w:p>
      <w:r xmlns:w="http://schemas.openxmlformats.org/wordprocessingml/2006/main">
        <w:t xml:space="preserve">आनी जोबान आपल्या आदल्या समृध्दी आनी मान हांचेविशीं उक्तायिल्ली आकांक्षा.</w:t>
      </w:r>
    </w:p>
    <w:p/>
    <w:p>
      <w:r xmlns:w="http://schemas.openxmlformats.org/wordprocessingml/2006/main">
        <w:t xml:space="preserve">फाटल्या आशीर्वादांचो उगडास करून उगडासाचेर भर दिवप,</w:t>
      </w:r>
    </w:p>
    <w:p>
      <w:r xmlns:w="http://schemas.openxmlformats.org/wordprocessingml/2006/main">
        <w:t xml:space="preserve">आनी वैयक्तीक प्रभावाचेर भर दिवन मेळिल्ल्या समाजीक स्थितीचेर भर दिवप.</w:t>
      </w:r>
    </w:p>
    <w:p>
      <w:r xmlns:w="http://schemas.openxmlformats.org/wordprocessingml/2006/main">
        <w:t xml:space="preserve">वैयक्तीक अस्मिताय सोदून काडपा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 Job 29:1 आनी जोब आपली बोधकथा फुडें व्हरून म्हळें:</w:t>
      </w:r>
    </w:p>
    <w:p/>
    <w:p>
      <w:r xmlns:w="http://schemas.openxmlformats.org/wordprocessingml/2006/main">
        <w:t xml:space="preserve">जोब आपल्या आदल्या जिवितांतल्या खोशेचेर चिंतन करता आनी आपल्या सद्याच्या दुख्खाचो शोक करता.</w:t>
      </w:r>
    </w:p>
    <w:p/>
    <w:p>
      <w:r xmlns:w="http://schemas.openxmlformats.org/wordprocessingml/2006/main">
        <w:t xml:space="preserve">1. कश्टाच्या वेळार लेगीत जिणेंतल्या आशीर्वादांचो आमी उगडास करपाक जाय आनी ताचे उपकार मानपाक जाय.</w:t>
      </w:r>
    </w:p>
    <w:p/>
    <w:p>
      <w:r xmlns:w="http://schemas.openxmlformats.org/wordprocessingml/2006/main">
        <w:t xml:space="preserve">2. आमचो भावार्थ आमकां दुख्ख सोंसपाक आनी देव आमकां पळयतलो असो विस्वास दवरपाक आदार करूंक शकता.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जोब / Job 29:2 हांव फाटल्या म्हयन्यां सारको, देवान म्हाका राखून दवरल्ल्या काळा सारको आसलो जाल्यार;</w:t>
      </w:r>
    </w:p>
    <w:p/>
    <w:p>
      <w:r xmlns:w="http://schemas.openxmlformats.org/wordprocessingml/2006/main">
        <w:t xml:space="preserve">देवान ताची राखण केल्ली आनी ताचें जिवीत शांती आनी समृध्द आशिल्लें त्या दिसांची जोब आकांक्षा दवरता.</w:t>
      </w:r>
    </w:p>
    <w:p/>
    <w:p>
      <w:r xmlns:w="http://schemas.openxmlformats.org/wordprocessingml/2006/main">
        <w:t xml:space="preserve">1. देवाची राखण जिणेंत आशीर्वाद आनी खोस हाडटा.</w:t>
      </w:r>
    </w:p>
    <w:p/>
    <w:p>
      <w:r xmlns:w="http://schemas.openxmlformats.org/wordprocessingml/2006/main">
        <w:t xml:space="preserve">2. कठीण काळांत संरक्षणा खातीर देवाचेर कसो विस्वास दवरचो.</w:t>
      </w:r>
    </w:p>
    <w:p/>
    <w:p>
      <w:r xmlns:w="http://schemas.openxmlformats.org/wordprocessingml/2006/main">
        <w:t xml:space="preserve">1. स्तोत्रां 91:4 - तो तुका आपल्या पिसांनी व्यापून दितलो आनी ताच्या पांखां सकयल तुका आलाशिरो मेळटलो.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 Job 29:3 जेन्ना ताची मेणवात म्हज्या तकलेर उजवाडली आनी ताच्या उजवाडान हांव काळखांतल्यान भोंवतालो;</w:t>
      </w:r>
    </w:p>
    <w:p/>
    <w:p>
      <w:r xmlns:w="http://schemas.openxmlformats.org/wordprocessingml/2006/main">
        <w:t xml:space="preserve">जोब काळखांत उजवाड दितालो तेन्ना देव आपल्या वांगडा आशिल्लो आनंद आनी सुरक्षेच्या काळाचेर चिंतन करता.</w:t>
      </w:r>
    </w:p>
    <w:p/>
    <w:p>
      <w:r xmlns:w="http://schemas.openxmlformats.org/wordprocessingml/2006/main">
        <w:t xml:space="preserve">1. काळखांतली मेणवाती: जिणेच्या संघर्शांतल्यान देव आमकां कसो मार्गदर्शन करता</w:t>
      </w:r>
    </w:p>
    <w:p/>
    <w:p>
      <w:r xmlns:w="http://schemas.openxmlformats.org/wordprocessingml/2006/main">
        <w:t xml:space="preserve">2. आमच्या काळखांतल्या खिणांनी देवाच्या मोगाच्या उजवाडाक आलिंगन दिवप</w:t>
      </w:r>
    </w:p>
    <w:p/>
    <w:p>
      <w:r xmlns:w="http://schemas.openxmlformats.org/wordprocessingml/2006/main">
        <w:t xml:space="preserve">1. इजायास 9:2 - काळखांत चलपी लोकांनी व्हडलो उजवाड पळयला; खोल काळखांतल्या देशांत रावपी लोकांचेर उजवाड पडला.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जोब / Job 29:4 जशें हांव म्हज्या तरणाट्या काळार, जेन्नां देवाचें गुपीत म्हज्या तंबूचेर आशिल्लें;</w:t>
      </w:r>
    </w:p>
    <w:p/>
    <w:p>
      <w:r xmlns:w="http://schemas.openxmlformats.org/wordprocessingml/2006/main">
        <w:t xml:space="preserve">जोब आपल्या तरणाट्यापणांतल्या दिसांचो विचार करता, जेन्ना तो देवा लागीं आशिल्लो आनी ताचें गुपीत ताचेर आशिल्लें.</w:t>
      </w:r>
    </w:p>
    <w:p/>
    <w:p>
      <w:r xmlns:w="http://schemas.openxmlformats.org/wordprocessingml/2006/main">
        <w:t xml:space="preserve">१: जसो जोबान तरणाट्यापणांत केल्लो तसोच आमी जिवीतभर देवा लागीं रावपाचो यत्न करुंक जाय.</w:t>
      </w:r>
    </w:p>
    <w:p/>
    <w:p>
      <w:r xmlns:w="http://schemas.openxmlformats.org/wordprocessingml/2006/main">
        <w:t xml:space="preserve">२: कश्टांचो अणभव घेतना लेगीत देवा मुखार आसपाचो आनंद आमी केन्नाच विसरूंक फावना.</w:t>
      </w:r>
    </w:p>
    <w:p/>
    <w:p>
      <w:r xmlns:w="http://schemas.openxmlformats.org/wordprocessingml/2006/main">
        <w:t xml:space="preserve">1: स्तोत्रां 16:11 "तुज्या मुखार जिविताचो मार्ग म्हाका कळयता; तुज्या मुखार खोशीची भरपाय आसा; तुज्या उजव्या हातांत सदांकाळ भोग आसात."</w:t>
      </w:r>
    </w:p>
    <w:p/>
    <w:p>
      <w:r xmlns:w="http://schemas.openxmlformats.org/wordprocessingml/2006/main">
        <w:t xml:space="preserve">2: दुसऱ्या नियाळ 4:29-31 "पूण थंयच्यान तुज्या सर्वेस्पर देवाक सोदतले आनी ताका मेळटलो, तुज्या सगळ्या काळजान आनी सगळ्या जिवान ताचो सोद घेतल्यार. जेन्ना तुमी संकश्टांत पडटले आनी हीं सगळीं गजालीं." उपरांतच्या दिसांनी तुमचेर येतले, तुमी तुमच्या देवा कडेन परत येतले आनी ताचो आवाज पाळटले.कारण तुमचो देव एक दयाळ देव.तो तुमकां सोडून वचचो ना वा तुमकां नाश करचो ना वा तुमच्या बापाय कडेन केल्लो करार विसरचो ना, जो ताणें सोपूत घेतिल्लो तांकां."</w:t>
      </w:r>
    </w:p>
    <w:p/>
    <w:p>
      <w:r xmlns:w="http://schemas.openxmlformats.org/wordprocessingml/2006/main">
        <w:t xml:space="preserve">जोब / Job 29:5 जेन्नां सर्वशक्तिमान म्हजे वांगडा आसलो आनी म्हजीं भुरगीं म्हजे भोंवतणीं आशिल्लीं;</w:t>
      </w:r>
    </w:p>
    <w:p/>
    <w:p>
      <w:r xmlns:w="http://schemas.openxmlformats.org/wordprocessingml/2006/main">
        <w:t xml:space="preserve">देव अजून ताचे वांगडा आशिल्लो आनी ताचीं भुरगीं ताचे भोंवतणीं आशिल्लीं त्या काळाचो विचार जोब करता.</w:t>
      </w:r>
    </w:p>
    <w:p/>
    <w:p>
      <w:r xmlns:w="http://schemas.openxmlformats.org/wordprocessingml/2006/main">
        <w:t xml:space="preserve">१: देव सदांच आमचे वांगडा आसता आनी आमच्या इश्टां भोंवतणी आसतना आमकां पूर्णतायेची जाणविकाय जाता.</w:t>
      </w:r>
    </w:p>
    <w:p/>
    <w:p>
      <w:r xmlns:w="http://schemas.openxmlformats.org/wordprocessingml/2006/main">
        <w:t xml:space="preserve">२: देव लागीं आशिल्लो आनी आमी मोग करतात तांकां आमी भोंवतणीं आशिल्ले तेन्ना फाटीं पळोवंक मेळ्ळें जाल्यार आमकां खोस आनी समाधानाची भावना येवंक शकता.</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जोब / Job 29:6 जेन्नां हांवें म्हजीं पावलां लोणीन धुवन काडली आनी फातरान म्हाका तेलाचीं न्हंयो ओतलीं;</w:t>
      </w:r>
    </w:p>
    <w:p/>
    <w:p>
      <w:r xmlns:w="http://schemas.openxmlformats.org/wordprocessingml/2006/main">
        <w:t xml:space="preserve">जोब व्हड गिरेस्तकायेचो आनी येसस्वीपणाच्या काळाचो उगडास करता, जेन्ना ताका लोणीन पांय धुवंक मेळ्ळो आनी फातरांतल्यान तेलाचीं न्हंयो ओतल्यो.</w:t>
      </w:r>
    </w:p>
    <w:p/>
    <w:p>
      <w:r xmlns:w="http://schemas.openxmlformats.org/wordprocessingml/2006/main">
        <w:t xml:space="preserve">1. उदारतायेचो तरंग परिणाम: देवाचे आशीर्वाद ताच्या लोकां मदल्यान कशे व्हांवतात</w:t>
      </w:r>
    </w:p>
    <w:p/>
    <w:p>
      <w:r xmlns:w="http://schemas.openxmlformats.org/wordprocessingml/2006/main">
        <w:t xml:space="preserve">2. देवाच्या भरपूरपणाची शक्त: प्रभूच्या भरपूर आशीर्वादाची परब मनयप</w:t>
      </w:r>
    </w:p>
    <w:p/>
    <w:p>
      <w:r xmlns:w="http://schemas.openxmlformats.org/wordprocessingml/2006/main">
        <w:t xml:space="preserve">1. स्तोत्रां 18:2 - "देव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म्हणण्यो 24:3-4 - "बुद्धीन घर बांदतात, आनी समजणे वरवीं तें स्थापन जाता; गिन्याना वरवीं ताचीं कुडीं दुर्मिळ आनी सोबीत खजिन्यांनी भरतात."</w:t>
      </w:r>
    </w:p>
    <w:p/>
    <w:p>
      <w:r xmlns:w="http://schemas.openxmlformats.org/wordprocessingml/2006/main">
        <w:t xml:space="preserve">जोब 29:7 जेन्नां हांव शारांतल्यान दारांत भायर सरलो, तेन्नां हांवें रस्त्यार म्हजी सुवात तयार केली!</w:t>
      </w:r>
    </w:p>
    <w:p/>
    <w:p>
      <w:r xmlns:w="http://schemas.openxmlformats.org/wordprocessingml/2006/main">
        <w:t xml:space="preserve">जोब आपल्या आदल्या वैभवाच्या काळाची याद करता, जेन्ना ताका शारांत मान मेळटालो.</w:t>
      </w:r>
    </w:p>
    <w:p/>
    <w:p>
      <w:r xmlns:w="http://schemas.openxmlformats.org/wordprocessingml/2006/main">
        <w:t xml:space="preserve">1. फाटल्या काळाचो उगडास केल्यार देवान आमकां दिल्ल्या सगळ्या वस्तूंची कदर करपाक आमकां आदार मेळूं येता.</w:t>
      </w:r>
    </w:p>
    <w:p/>
    <w:p>
      <w:r xmlns:w="http://schemas.openxmlformats.org/wordprocessingml/2006/main">
        <w:t xml:space="preserve">2. देव सगळ्या गजालींचो दाता, बऱ्या-वायटाचो आनी आमी आमच्या अणभवांचो उपेग ताका लागीं पावूंक शकतात.</w:t>
      </w:r>
    </w:p>
    <w:p/>
    <w:p>
      <w:r xmlns:w="http://schemas.openxmlformats.org/wordprocessingml/2006/main">
        <w:t xml:space="preserve">1. दुसऱ्या नियाळ 8:2-3 - "तुज्या सर्वेस्पर देवान तुका ह्या चाळीस वर्सां रानांत व्हेल्लो सगळो मार्ग तुका याद कर, तुज्या काळजांत कितें आसा, तुज्या काळजांत कितें आसा तें कळोवंक तुका परिक्षा करुंक." ताचीं आज्ञा पाळटली वा ना.आनी ताणें तुका नम्र केलो आनी तुका उपाशी दवरलो आनी तुका कळनाशिल्ल्या मान्नान पोसलो, जें तुका खबर नाशिल्लें आनी तुज्या बापायंक खबर नाशिल्लें, ताका लागून मनीस फकत भाकरीन न्हय, पूण मनशान जियेता हें ताका कळोवंक प्रभूच्या तोंडातल्यान येवपी दर एका उतरान जियेता."</w:t>
      </w:r>
    </w:p>
    <w:p/>
    <w:p>
      <w:r xmlns:w="http://schemas.openxmlformats.org/wordprocessingml/2006/main">
        <w:t xml:space="preserve">2. स्तोत्रां 103:1-2 - "हे म्हज्या आत्म्या आनी म्हज्या भितरल्या सगळ्यांक, प्रभूचो आशिर्वाद कर, ताच्या पवित्र नांवाक आशीर्वाद कर! म्हज्या आत्म्या, प्रभूचो आशीर्वाद कर आनी ताचे सगळे फायदे विसरूं नाकात".</w:t>
      </w:r>
    </w:p>
    <w:p/>
    <w:p>
      <w:r xmlns:w="http://schemas.openxmlformats.org/wordprocessingml/2006/main">
        <w:t xml:space="preserve">जोब / Job 29:8 तरणाट्यांनी म्हाका पळोवन लिपून रावले आनी जाण्टे उठले आनी उबे रावले.</w:t>
      </w:r>
    </w:p>
    <w:p/>
    <w:p>
      <w:r xmlns:w="http://schemas.openxmlformats.org/wordprocessingml/2006/main">
        <w:t xml:space="preserve">जोब ताका पळोवन तरणाटे कशे लिपून रावताले, जाल्यार जाण्टे उबे रावून आदर दाखोवन दिताले तें सांगता.</w:t>
      </w:r>
    </w:p>
    <w:p/>
    <w:p>
      <w:r xmlns:w="http://schemas.openxmlformats.org/wordprocessingml/2006/main">
        <w:t xml:space="preserve">1. आदराची शक्त - आदराचें म्हत्व आनी ताका लागून चड करून स्वताचो चड आदर कसो मेळूं येता हाचो अभ्यास करप.</w:t>
      </w:r>
    </w:p>
    <w:p/>
    <w:p>
      <w:r xmlns:w="http://schemas.openxmlformats.org/wordprocessingml/2006/main">
        <w:t xml:space="preserve">2. बुध्दी आनी पिराय - पिराय आनी बुद्धी हांचें मोल, आनी ताका लागून संवसाराची चड समजूत कशी मेळूं येता हाची तपासणी करप.</w:t>
      </w:r>
    </w:p>
    <w:p/>
    <w:p>
      <w:r xmlns:w="http://schemas.openxmlformats.org/wordprocessingml/2006/main">
        <w:t xml:space="preserve">1. म्हणण्यो 22:6 - "भुरग्याक वचपाक जाय त्या वाटेर शिकय, आनी तो जाण्टो जातकच तातूंतल्यान वचचो ना."</w:t>
      </w:r>
    </w:p>
    <w:p/>
    <w:p>
      <w:r xmlns:w="http://schemas.openxmlformats.org/wordprocessingml/2006/main">
        <w:t xml:space="preserve">2. 1 पेद्रू 5:5 - "तशेंच, तुमी धाकटे, व्हडल्यांक अधीन रावात. हय, तुमी सगळे एकामेकांक अधीन रावात आनी नम्रतायेचो कपडे घालात, कारण देव अभिमानी लोकांक विरोध करता, पूण नम्रांक कृपा करता." " .</w:t>
      </w:r>
    </w:p>
    <w:p/>
    <w:p>
      <w:r xmlns:w="http://schemas.openxmlformats.org/wordprocessingml/2006/main">
        <w:t xml:space="preserve">जोब / Job 29:9 राजपुत्रांनी उलोवपाक सोडलें आनी तोंडार हात दवरलो.</w:t>
      </w:r>
    </w:p>
    <w:p/>
    <w:p>
      <w:r xmlns:w="http://schemas.openxmlformats.org/wordprocessingml/2006/main">
        <w:t xml:space="preserve">जोबाच्या उतरांचेर राजकुंवर इतले प्रभावित जाले की तांणी उलोवप बंद केलें आनी आदरपूर्वक तोंडार हात दवरले.</w:t>
      </w:r>
    </w:p>
    <w:p/>
    <w:p>
      <w:r xmlns:w="http://schemas.openxmlformats.org/wordprocessingml/2006/main">
        <w:t xml:space="preserve">1. देवाच्या उलोवपाची शक्त: आमच्या उतरांचो दुसऱ्यांचेर कसो परिणाम जावंक शकता</w:t>
      </w:r>
    </w:p>
    <w:p/>
    <w:p>
      <w:r xmlns:w="http://schemas.openxmlformats.org/wordprocessingml/2006/main">
        <w:t xml:space="preserve">2. आदरान आयकप: मौनाचे मोल शिकप</w:t>
      </w:r>
    </w:p>
    <w:p/>
    <w:p>
      <w:r xmlns:w="http://schemas.openxmlformats.org/wordprocessingml/2006/main">
        <w:t xml:space="preserve">1. म्हणण्यो 10:19, "जेन्ना उतरां चड आसतात, तेन्ना उल्लंघनाचो उणाव जायना, पूण जो कोण आपले ओंठ आडायता तो विवेकी."</w:t>
      </w:r>
    </w:p>
    <w:p/>
    <w:p>
      <w:r xmlns:w="http://schemas.openxmlformats.org/wordprocessingml/2006/main">
        <w:t xml:space="preserve">2. जाकोब 3:2-5, "कारण आमी सगळे जायत्या तरांनी आडखळटात. आनी कोणाक सांगिल्ल्या गजालींनी आडखळ येना जाल्यार तो एक परिपूर्ण मनीस, ताच्या सगळ्या कुडीकय नियंत्रण दवरपाक शकता. आमी तोंडांत कुडके घालतात जाल्यार." घोड्यांचें म्हणजे ते आमचें आज्ञा पाळटात, आमी तांच्या पुराय आंगाकय मार्गदर्शन करतात.तारवांकय पळयात: जरी तीं इतलीं व्हडली आनी खर वारें व्हरतात तरी पायलटाची इत्सा जंय जंय निर्देशीत करता थंय थंय तांकां एक सामको ल्हान सुत्रां मार्गदर्शन करतात. तशेंच जीब ल्हान वांगडी, तरी लेगीत ती व्हडल्या गजालींचो अभिमान बाळगता."</w:t>
      </w:r>
    </w:p>
    <w:p/>
    <w:p>
      <w:r xmlns:w="http://schemas.openxmlformats.org/wordprocessingml/2006/main">
        <w:t xml:space="preserve">जोब 29:10 कुलीन लोकांनी शांती दवरली आनी तांची जीब तोंडाच्या छप्पराक चिकटली.</w:t>
      </w:r>
    </w:p>
    <w:p/>
    <w:p>
      <w:r xmlns:w="http://schemas.openxmlformats.org/wordprocessingml/2006/main">
        <w:t xml:space="preserve">जोब आपूण एक परिस्थितींत पावलो की कुलीन लोकांनी आपली शांती दवरली आनी एक उतर उलयनाशिल्लो.</w:t>
      </w:r>
    </w:p>
    <w:p/>
    <w:p>
      <w:r xmlns:w="http://schemas.openxmlformats.org/wordprocessingml/2006/main">
        <w:t xml:space="preserve">१: संकश्टाच्या वेळार देव हो आमचो निमाणो सोयीचो आनी बळग्याचो स्त्रोत आसा हें लक्षांत दवरप म्हत्वाचें.</w:t>
      </w:r>
    </w:p>
    <w:p/>
    <w:p>
      <w:r xmlns:w="http://schemas.openxmlformats.org/wordprocessingml/2006/main">
        <w:t xml:space="preserve">२: आमच्या भोंवतणच्या लोकांक समजना तेन्ना लेगीत आमी देवाच्या परिपूर्ण येवजणेचेर विस्वास दवरूंक शकतात.</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स्तोत्रां 91:2 - हांव प्रभू विशीं म्हणटलो, "तो म्हजो आलाशिरो आनी म्हजो किल्लो; म्हजो देव, ताचेर हांव विस्वास दवरतलों."</w:t>
      </w:r>
    </w:p>
    <w:p/>
    <w:p>
      <w:r xmlns:w="http://schemas.openxmlformats.org/wordprocessingml/2006/main">
        <w:t xml:space="preserve">जोब 29:11 कानान म्हजें आयकलें तेन्नां ताणें म्हाका आशीर्वाद दिलो; आनी दोळ्यान म्हाका पळेलें तेन्नां ताणें म्हाका गवाय दिली.</w:t>
      </w:r>
    </w:p>
    <w:p/>
    <w:p>
      <w:r xmlns:w="http://schemas.openxmlformats.org/wordprocessingml/2006/main">
        <w:t xml:space="preserve">जोबाक देवाचो आशीर्वाद अणभवलो आनी आयुश्यभर देवाचें बरेंपण पळेलें.</w:t>
      </w:r>
    </w:p>
    <w:p/>
    <w:p>
      <w:r xmlns:w="http://schemas.openxmlformats.org/wordprocessingml/2006/main">
        <w:t xml:space="preserve">१: देव आमकां आशीर्वाद दिता आनी आमकां आपलें बरेंपण जायत्या तरांनी दाखयता.</w:t>
      </w:r>
    </w:p>
    <w:p/>
    <w:p>
      <w:r xmlns:w="http://schemas.openxmlformats.org/wordprocessingml/2006/main">
        <w:t xml:space="preserve">२: आमच्या परिक्षेच्या मधें लेगीत देवाचो मोग आमचे कडेन आसा हाची खात्री करूं येता.</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स्तोत्रां 27:1 - "प्रभु म्हजो उजवाड आनी म्हजो तारण; हांव कोणाक भियेवंक शकता? सर्वेस्पर म्हज्या जिविताचो किल्लो; हांव कोणाक भियेतलों?"</w:t>
      </w:r>
    </w:p>
    <w:p/>
    <w:p>
      <w:r xmlns:w="http://schemas.openxmlformats.org/wordprocessingml/2006/main">
        <w:t xml:space="preserve">जोब / Job 29 : 12 - कित्याक हांवें रडपी गरीबांक, बापूय नाशिल्ल्यांक आनी ताका आदार करपाक कोणूच नाशिल्ल्यांक सोडयलो.</w:t>
      </w:r>
    </w:p>
    <w:p/>
    <w:p>
      <w:r xmlns:w="http://schemas.openxmlformats.org/wordprocessingml/2006/main">
        <w:t xml:space="preserve">गरजेवंतांक मजत करुंक जोबाच्या वचनबद्धते विशीं हो भाग उलयता.</w:t>
      </w:r>
    </w:p>
    <w:p/>
    <w:p>
      <w:r xmlns:w="http://schemas.openxmlformats.org/wordprocessingml/2006/main">
        <w:t xml:space="preserve">१: गरजेच्या वेळार आमी सदांच आमच्या भोंवतणच्या लोकांक आदार आनी सोयीचो स्त्रोत जावपाचो यत्न करचो.</w:t>
      </w:r>
    </w:p>
    <w:p/>
    <w:p>
      <w:r xmlns:w="http://schemas.openxmlformats.org/wordprocessingml/2006/main">
        <w:t xml:space="preserve">२: आमच्या इतले भाग्यवान नाशिल्ल्यांक आमी आमच्या साधनांचो वापर करून उखलपाक जाय.</w:t>
      </w:r>
    </w:p>
    <w:p/>
    <w:p>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2: गलाती 6:2 - एकामेकांचे भार सोंसात आनी अशें क्रिस्ताचो कायदो पाळात.</w:t>
      </w:r>
    </w:p>
    <w:p/>
    <w:p>
      <w:r xmlns:w="http://schemas.openxmlformats.org/wordprocessingml/2006/main">
        <w:t xml:space="preserve">जोब / Job 29:13 नाश जावंक तयार आशिल्ल्याचो आशीर्वाद म्हजेर आयलो आनी हांवें विधवेच्या काळजाक खोशीन गावंक लायलें.</w:t>
      </w:r>
    </w:p>
    <w:p/>
    <w:p>
      <w:r xmlns:w="http://schemas.openxmlformats.org/wordprocessingml/2006/main">
        <w:t xml:space="preserve">जोबान विधवेक खोशी दिली आनी झगडपी लोकांक आशा आनी आशीर्वाद दिलो.</w:t>
      </w:r>
    </w:p>
    <w:p/>
    <w:p>
      <w:r xmlns:w="http://schemas.openxmlformats.org/wordprocessingml/2006/main">
        <w:t xml:space="preserve">1. देवाचो मोग गरजेवंतांक खोशी आनी आशा हाडटा.</w:t>
      </w:r>
    </w:p>
    <w:p/>
    <w:p>
      <w:r xmlns:w="http://schemas.openxmlformats.org/wordprocessingml/2006/main">
        <w:t xml:space="preserve">2. गरजेवंतांक आशीर्वाद आनी सांत्वन हाडून आमी जोबा सारके जावंक यत्न करुंक जाय.</w:t>
      </w:r>
    </w:p>
    <w:p/>
    <w:p>
      <w:r xmlns:w="http://schemas.openxmlformats.org/wordprocessingml/2006/main">
        <w:t xml:space="preserve">1. स्तोत्रां 10:17-18 - प्रभू, तूं दुख्खी मनशांची इत्सा आयकता; तुमी तांचें काळीज बळगें दितले; तुमी तुमचो कान बापूय आनी जुलूम जाल्ल्या लोकांक न्याय करपाक वळयतले, जाका लागून पृथ्वीचो मनीस आनीक भंय घालचो ना.</w:t>
      </w:r>
    </w:p>
    <w:p/>
    <w:p>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जोब / Job 29:14 हांवें नीतिमत्व घालें आनी ताणें म्हाका न्हेसयलें, म्हजो न्याय एक चोळो आनी मुकुटा सारको आशिल्लो.</w:t>
      </w:r>
    </w:p>
    <w:p/>
    <w:p>
      <w:r xmlns:w="http://schemas.openxmlformats.org/wordprocessingml/2006/main">
        <w:t xml:space="preserve">हो श्लोक धर्माच्या बळग्या विशीं उलयता, जी वस्त्र घालपी मनशाची राखण करपी आनी सोबीत करपी वस्त्रा सारकी आसा.</w:t>
      </w:r>
    </w:p>
    <w:p/>
    <w:p>
      <w:r xmlns:w="http://schemas.openxmlformats.org/wordprocessingml/2006/main">
        <w:t xml:space="preserve">1. "धर्माची शक्त".</w:t>
      </w:r>
    </w:p>
    <w:p/>
    <w:p>
      <w:r xmlns:w="http://schemas.openxmlformats.org/wordprocessingml/2006/main">
        <w:t xml:space="preserve">2. "नीतीचो चोळो घालप".</w:t>
      </w:r>
    </w:p>
    <w:p/>
    <w:p>
      <w:r xmlns:w="http://schemas.openxmlformats.org/wordprocessingml/2006/main">
        <w:t xml:space="preserve">1. इजायास 61:10 हांव सर्वेस्परांत खूब खोशी जातलों, म्हजो जीव म्हज्या देवा कडेन खोशी जातलो; कित्याक ताणें म्हाका मोक्षाचीं वस्त्रां घाल्यांत, ताणें म्हाका नीतिमत्वाच्या वस्त्रान न्हेसयलां.</w:t>
      </w:r>
    </w:p>
    <w:p/>
    <w:p>
      <w:r xmlns:w="http://schemas.openxmlformats.org/wordprocessingml/2006/main">
        <w:t xml:space="preserve">2. रोमकारांक / Romans 13:12 रात पयस गेला, दीस लागीं पावला, देखून आमी काळखांतलीं कामां सोडून उजवाडाचीं शस्त्रां घालूंया.</w:t>
      </w:r>
    </w:p>
    <w:p/>
    <w:p>
      <w:r xmlns:w="http://schemas.openxmlformats.org/wordprocessingml/2006/main">
        <w:t xml:space="preserve">जोब / Job 29:15 हांव कुड्ड्यां खातीर दोळे आनी लंगड्यां खातीर पांय आशिल्ले.</w:t>
      </w:r>
    </w:p>
    <w:p/>
    <w:p>
      <w:r xmlns:w="http://schemas.openxmlformats.org/wordprocessingml/2006/main">
        <w:t xml:space="preserve">जोब एक दयाळ आनी धर्मार्थ मनीस आशिल्लो आनी ताणें उण्या भाग्यांतल्या लोकांक मजत केली.</w:t>
      </w:r>
    </w:p>
    <w:p/>
    <w:p>
      <w:r xmlns:w="http://schemas.openxmlformats.org/wordprocessingml/2006/main">
        <w:t xml:space="preserve">१: करुणा आनी दानधर्म: अय्यूबाचें उदाहरण</w:t>
      </w:r>
    </w:p>
    <w:p/>
    <w:p>
      <w:r xmlns:w="http://schemas.openxmlformats.org/wordprocessingml/2006/main">
        <w:t xml:space="preserve">२: गरिबांची सेवा करुंक देवाचें उलोवणी</w:t>
      </w:r>
    </w:p>
    <w:p/>
    <w:p>
      <w:r xmlns:w="http://schemas.openxmlformats.org/wordprocessingml/2006/main">
        <w:t xml:space="preserve">1: मातेव 25:35-40 - कित्याक हांव उपाशी आशिल्लो आनी तूं म्हाका खावपाक दिलो, तान लागलो आनी तुवें म्हाका पिवपाक दिलो, हांव परकी आशिल्लो आनी तुवें म्हाका भितर आपयलो, म्हाका कपडे जाय आशिल्ले आनी तुवें म्हाका कपडे घाले. हांव दुयेंत आशिल्लो आनी तूं म्हाका पळयतालो, हांव बंदखणींत आशिल्लो आनी तूं म्हाका भेट दिवपाक आयिल्लो.</w:t>
      </w:r>
    </w:p>
    <w:p/>
    <w:p>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शांतीपणान वच; उबें रावचें आनी बरें पोसप, पूण तांच्या शारिरीक गरजे विशीं कांयच करिना, ताचो कितें फायदो?</w:t>
      </w:r>
    </w:p>
    <w:p/>
    <w:p>
      <w:r xmlns:w="http://schemas.openxmlformats.org/wordprocessingml/2006/main">
        <w:t xml:space="preserve">जोब / Job 29:16 हांव गरीबांक बापूय जावनासलों आनी म्हाका खबर नाशिल्लें कारण हांवें सोदून काडलें.</w:t>
      </w:r>
    </w:p>
    <w:p/>
    <w:p>
      <w:r xmlns:w="http://schemas.openxmlformats.org/wordprocessingml/2006/main">
        <w:t xml:space="preserve">जोब एक दयाळ मनीस आसलो, जो गरीबांक सांबाळटालो आनी गरजेवंतांक तांच्या परिस्थितीची वळख नासलो तरी ताका आदार करतालो.</w:t>
      </w:r>
    </w:p>
    <w:p/>
    <w:p>
      <w:r xmlns:w="http://schemas.openxmlformats.org/wordprocessingml/2006/main">
        <w:t xml:space="preserve">1. जेजूचो मोग आमकां गरजेवंतांची सेवा करपाक बाध्य करता</w:t>
      </w:r>
    </w:p>
    <w:p/>
    <w:p>
      <w:r xmlns:w="http://schemas.openxmlformats.org/wordprocessingml/2006/main">
        <w:t xml:space="preserve">2. करुणा आनी दयाळपण: खऱ्या क्रिस्तांव धर्माचें काळीज</w:t>
      </w:r>
    </w:p>
    <w:p/>
    <w:p>
      <w:r xmlns:w="http://schemas.openxmlformats.org/wordprocessingml/2006/main">
        <w:t xml:space="preserve">1. मातेव 25:35-40 "कारण हांव उपाशी आशिल्लो आनी तुवें म्हाका खावपाक दिलें, तान लागली आनी तुवें म्हाका पिवपाक दिलें, हांव परकी आशिल्लो आनी तुवें म्हाका भितर आपयलो".</w:t>
      </w:r>
    </w:p>
    <w:p/>
    <w:p>
      <w:r xmlns:w="http://schemas.openxmlformats.org/wordprocessingml/2006/main">
        <w:t xml:space="preserve">2. गलाती 5:13-14 "तुमी म्हज्या भाव-भयणींक, मुक्त जावंक आपयल्यात. पूण तुमच्या स्वातंत्र्याचो वापर मासाक तृप्त करुंक नाका; ताचे परस मोगान नम्रपणान एकामेकांची सेवा करात."</w:t>
      </w:r>
    </w:p>
    <w:p/>
    <w:p>
      <w:r xmlns:w="http://schemas.openxmlformats.org/wordprocessingml/2006/main">
        <w:t xml:space="preserve">जोब / Job 29:17 वायटकारांचे जबडे मोडले आनी ताच्या दांतांतल्यान लुटमार काडली.</w:t>
      </w:r>
    </w:p>
    <w:p/>
    <w:p>
      <w:r xmlns:w="http://schemas.openxmlformats.org/wordprocessingml/2006/main">
        <w:t xml:space="preserve">जोब आपल्या आदल्या कर्तुबांचेर चिंतन करता, आपूण वायटां मुखार कसो उबो रावतालो आनी तांची लुटमार कशी व्हरतलो हाचो उगडास करता.</w:t>
      </w:r>
    </w:p>
    <w:p/>
    <w:p>
      <w:r xmlns:w="http://schemas.openxmlformats.org/wordprocessingml/2006/main">
        <w:t xml:space="preserve">1. योग्य आसा ताचे खातीर उबे रावपाची शक्त</w:t>
      </w:r>
    </w:p>
    <w:p/>
    <w:p>
      <w:r xmlns:w="http://schemas.openxmlformats.org/wordprocessingml/2006/main">
        <w:t xml:space="preserve">2. न्याय केल्यार मेळपी इनामां</w:t>
      </w:r>
    </w:p>
    <w:p/>
    <w:p>
      <w:r xmlns:w="http://schemas.openxmlformats.org/wordprocessingml/2006/main">
        <w:t xml:space="preserve">1. म्हणण्यो 21:15 - न्याय जाता तेन्ना नितीमानांक खोशी जाता पूण वायटकारांक भंय निर्माण जाता.</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जोब 29:18 मागीर हांवें म्हणलें, हांव म्हज्या घोंटेरांत मरतलों आनी रेंव सारके म्हजे दीस वाडयतलों.</w:t>
      </w:r>
    </w:p>
    <w:p/>
    <w:p>
      <w:r xmlns:w="http://schemas.openxmlformats.org/wordprocessingml/2006/main">
        <w:t xml:space="preserve">जोब सुरक्षीत घरांत दीर्घ आयुश्य जगपाची इत्सा उक्तायता.</w:t>
      </w:r>
    </w:p>
    <w:p/>
    <w:p>
      <w:r xmlns:w="http://schemas.openxmlformats.org/wordprocessingml/2006/main">
        <w:t xml:space="preserve">1. आमचे खातीर देवाची येवजण: जोबाच्या काणयेंतल्यान कठीण काळांत प्रोत्साहन</w:t>
      </w:r>
    </w:p>
    <w:p/>
    <w:p>
      <w:r xmlns:w="http://schemas.openxmlformats.org/wordprocessingml/2006/main">
        <w:t xml:space="preserve">2. समाधानाचें जिवीत जगप: जोबाच्या काणयेंतल्यान धडे</w:t>
      </w:r>
    </w:p>
    <w:p/>
    <w:p>
      <w:r xmlns:w="http://schemas.openxmlformats.org/wordprocessingml/2006/main">
        <w:t xml:space="preserve">1. स्तोत्रां 90:10 - "आमच्या जिविताचीं वर्सां सत्तर, वा बळग्यान लेगीत अस्सी".</w:t>
      </w:r>
    </w:p>
    <w:p/>
    <w:p>
      <w:r xmlns:w="http://schemas.openxmlformats.org/wordprocessingml/2006/main">
        <w:t xml:space="preserve">2. इजायास 46:4 - "तुज्या जाण्टेपणा मेरेन हांव तो, आनी धवे केंस मेरेन हांव तुका व्हरतलों! हांवें तयार केला आनी हांव सोंसतलों; हांव लेगीत व्हरतलों आनी तुका सोडयतलों."</w:t>
      </w:r>
    </w:p>
    <w:p/>
    <w:p>
      <w:r xmlns:w="http://schemas.openxmlformats.org/wordprocessingml/2006/main">
        <w:t xml:space="preserve">जोब / Job 29 : 19 म्हजें मुळ उदका कडेन पातळ्ळें आनी रातभर दंव म्हज्या फांट्याचेर पडलो.</w:t>
      </w:r>
    </w:p>
    <w:p/>
    <w:p>
      <w:r xmlns:w="http://schemas.openxmlformats.org/wordprocessingml/2006/main">
        <w:t xml:space="preserve">जोब आपल्या दुख्खा आदीं अणभवल्ल्या समृध्दीचेर चिंतन करता.</w:t>
      </w:r>
    </w:p>
    <w:p/>
    <w:p>
      <w:r xmlns:w="http://schemas.openxmlformats.org/wordprocessingml/2006/main">
        <w:t xml:space="preserve">1. आमची परिस्थिती उदास दिसली तरी देव आमकां जिविताच्या वादळां मदल्यान हाडूंक शकता.</w:t>
      </w:r>
    </w:p>
    <w:p/>
    <w:p>
      <w:r xmlns:w="http://schemas.openxmlformats.org/wordprocessingml/2006/main">
        <w:t xml:space="preserve">2. संकश्टाच्या वेळार लेगीत आमी आमच्या आशीर्वादाचेर चिंतन करपाक वेळ दिवंक जाय.</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जोब / Job 29:20 म्हजो महिमा म्हजे भितर ताजो आशिल्लो आनी म्हजें धनुष्य म्हज्या हातांत नवें जालें.</w:t>
      </w:r>
    </w:p>
    <w:p/>
    <w:p>
      <w:r xmlns:w="http://schemas.openxmlformats.org/wordprocessingml/2006/main">
        <w:t xml:space="preserve">जोब आपल्या आदल्या समृध्दी आनी आशीर्वादांचेर चिंतन करता.</w:t>
      </w:r>
    </w:p>
    <w:p/>
    <w:p>
      <w:r xmlns:w="http://schemas.openxmlformats.org/wordprocessingml/2006/main">
        <w:t xml:space="preserve">1. नूतनीकरणाचें मोल: नोकरीच्या चिंतनांतल्यान धडे</w:t>
      </w:r>
    </w:p>
    <w:p/>
    <w:p>
      <w:r xmlns:w="http://schemas.openxmlformats.org/wordprocessingml/2006/main">
        <w:t xml:space="preserve">2. ताजे वैभवाचे आशीर्वाद: देवांत बळगें मेळोवप</w:t>
      </w:r>
    </w:p>
    <w:p/>
    <w:p>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स्तोत्रां 51:10 - हे देवा, म्हजे भितर शुध्द काळीज निर्माण कर आनी म्हज्या भितर एक स्थिर आत्मो नवो कर.</w:t>
      </w:r>
    </w:p>
    <w:p/>
    <w:p>
      <w:r xmlns:w="http://schemas.openxmlformats.org/wordprocessingml/2006/main">
        <w:t xml:space="preserve">जोब / Job 29:21 मनशांनी म्हाका कान दिलो आनी वाट पळयली आनी म्हज्या सल्ल्याक ओगी रावले.</w:t>
      </w:r>
    </w:p>
    <w:p/>
    <w:p>
      <w:r xmlns:w="http://schemas.openxmlformats.org/wordprocessingml/2006/main">
        <w:t xml:space="preserve">जोब वांटून घेतिल्ल्या बुद्धीक लागून ताका व्हड मान मेळटालो.</w:t>
      </w:r>
    </w:p>
    <w:p/>
    <w:p>
      <w:r xmlns:w="http://schemas.openxmlformats.org/wordprocessingml/2006/main">
        <w:t xml:space="preserve">1. देवाच्या राज्यांतली गिन्यानाची आनी बुद्धीची शक्त</w:t>
      </w:r>
    </w:p>
    <w:p/>
    <w:p>
      <w:r xmlns:w="http://schemas.openxmlformats.org/wordprocessingml/2006/main">
        <w:t xml:space="preserve">2. देवाची बुद्धी आयकुपाक शिकप</w:t>
      </w:r>
    </w:p>
    <w:p/>
    <w:p>
      <w:r xmlns:w="http://schemas.openxmlformats.org/wordprocessingml/2006/main">
        <w:t xml:space="preserve">1. म्हणण्यो 4:5-7 "बुद्धी मेळोव; बुद्धी मेळोव; विसरूं नाकात आनी म्हज्या तोंडांतल्या उतरां पासून पयस वचूं नाकात. तिका सोडून वचूंक नाका, आनी ती तुका सांबाळटली; तिचो मोग करात आनी ती तुजी राखण करतली." .बुद्धीची सुरवात अशी: बुद्धी मेळोवची आनी जें मेळटा तें अंतर्दृष्टी मेळोवचें.</w:t>
      </w:r>
    </w:p>
    <w:p/>
    <w:p>
      <w:r xmlns:w="http://schemas.openxmlformats.org/wordprocessingml/2006/main">
        <w:t xml:space="preserve">2. जाकोब 1:5-6 "तुमच्यांतल्या कोणाकूय बुद्धीचो उणाव आसल्यार, तो सगळ्यांक निंदा करिनासतना उदार मनान दिवपी देवा कडेन मागूं जो दुबाव घेता तो वाऱ्यान व्हरपी आनी उडयल्ल्या दर्याच्या ल्हारां सारको."</w:t>
      </w:r>
    </w:p>
    <w:p/>
    <w:p>
      <w:r xmlns:w="http://schemas.openxmlformats.org/wordprocessingml/2006/main">
        <w:t xml:space="preserve">जोब / Job 29:22 म्हज्या उतरां उपरांत ते परत उलयले नात; आनी म्हजें उलोवप तांचेर पडलें.</w:t>
      </w:r>
    </w:p>
    <w:p/>
    <w:p>
      <w:r xmlns:w="http://schemas.openxmlformats.org/wordprocessingml/2006/main">
        <w:t xml:space="preserve">जोब आपल्या निरपराधीपणाची भावनेन विनवणी करता आनी ताच्या उतरांनी आपल्या आरोपकांक ओगी केलें अशें जाहीर करता.</w:t>
      </w:r>
    </w:p>
    <w:p/>
    <w:p>
      <w:r xmlns:w="http://schemas.openxmlformats.org/wordprocessingml/2006/main">
        <w:t xml:space="preserve">१: दुस्वास आनी फूट घालपी उतरां न्हय तर संस्कार करपी आनी शांती हाडपी उतरां उलोवपाचो आमी यत्न करपाक जाय.</w:t>
      </w:r>
    </w:p>
    <w:p/>
    <w:p>
      <w:r xmlns:w="http://schemas.openxmlformats.org/wordprocessingml/2006/main">
        <w:t xml:space="preserve">२: आमचीं उतरां कृपा आनी सत्यान भरिल्लीं आसूंक जाय, जाका लागून आमी देवाच्या मोगाचीं आनी दयाळपणाचीं साधनां म्हणून वापरूं येतात.</w:t>
      </w:r>
    </w:p>
    <w:p/>
    <w:p>
      <w:r xmlns:w="http://schemas.openxmlformats.org/wordprocessingml/2006/main">
        <w:t xml:space="preserve">1: कोलोसकारांक / Colosas 4:6 तुमचीं उलोवपां सदांच कृपाळू, मीठ घालून आसूं, जाका लागून तुमकां दरेकल्याक कशी जाप दिवंक जाय तें कळटलें.</w:t>
      </w:r>
    </w:p>
    <w:p/>
    <w:p>
      <w:r xmlns:w="http://schemas.openxmlformats.org/wordprocessingml/2006/main">
        <w:t xml:space="preserve">2: म्हणण्यो 18:21 मरण आनी जिवीत जिबेच्या बळग्यांत आसता आनी ताचो मोग करपी ताचीं फळां खातले.</w:t>
      </w:r>
    </w:p>
    <w:p/>
    <w:p>
      <w:r xmlns:w="http://schemas.openxmlformats.org/wordprocessingml/2006/main">
        <w:t xml:space="preserve">जोब / Job 29:23 आनी पावसाची वाट पळयतले; आनी उपरांतच्या पावसा प्रमाणें तोंड उगडलें.</w:t>
      </w:r>
    </w:p>
    <w:p/>
    <w:p>
      <w:r xmlns:w="http://schemas.openxmlformats.org/wordprocessingml/2006/main">
        <w:t xml:space="preserve">जोब आपली आदली लोकप्रियता आनी लोकांनी ताका दिल्लो आदर हांचेर चिंतन करता, जशें तांकां बरोच तेंप दुकळ पडल्या उपरांत पावस पडटलो.</w:t>
      </w:r>
    </w:p>
    <w:p/>
    <w:p>
      <w:r xmlns:w="http://schemas.openxmlformats.org/wordprocessingml/2006/main">
        <w:t xml:space="preserve">1. देवाचो आशीर्वाद अनिश्चीत सुवातेर मेळटा.</w:t>
      </w:r>
    </w:p>
    <w:p/>
    <w:p>
      <w:r xmlns:w="http://schemas.openxmlformats.org/wordprocessingml/2006/main">
        <w:t xml:space="preserve">2. तुमच्या प्रभावाच्या बळग्याक कमी लेखूं नाकात.</w:t>
      </w:r>
    </w:p>
    <w:p/>
    <w:p>
      <w:r xmlns:w="http://schemas.openxmlformats.org/wordprocessingml/2006/main">
        <w:t xml:space="preserve">1. मातेव 5:13-16 - "तुमी पृथ्वीचें मीठ...तुमचो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2. जाकोब 5:7-8 - "म्हणून, भावांनो, प्रभूच्या येवपा मेरेन धीर धरात. पळय शेतकार पृथ्वीच्या मोलादीक फळाची कशी वाट पळयता, ताचे विशीं धीर धरून, ताका पयलींच आनी उशीराक मेळचे मेरेन." पावस पडटा."</w:t>
      </w:r>
    </w:p>
    <w:p/>
    <w:p>
      <w:r xmlns:w="http://schemas.openxmlformats.org/wordprocessingml/2006/main">
        <w:t xml:space="preserve">जोब / Job 29:24 हांव तांकां हांसलो जाल्यार तांणी ताचेर विस्वास दवरलो ना; आनी म्हज्या मुखामळाचो उजवाड तांणी सकयल उडयलो ना.</w:t>
      </w:r>
    </w:p>
    <w:p/>
    <w:p>
      <w:r xmlns:w="http://schemas.openxmlformats.org/wordprocessingml/2006/main">
        <w:t xml:space="preserve">जोब आपली आदली खोस आपल्या समृध्दीचेर आनी ती दुसऱ्यांच्या मान्यतायेचेर कशी आदारून नाशिल्ली तें उक्तायता.</w:t>
      </w:r>
    </w:p>
    <w:p/>
    <w:p>
      <w:r xmlns:w="http://schemas.openxmlformats.org/wordprocessingml/2006/main">
        <w:t xml:space="preserve">1. प्रभूचो आनंद हेरांच्या मान्यतायेचेर आदारून ना</w:t>
      </w:r>
    </w:p>
    <w:p/>
    <w:p>
      <w:r xmlns:w="http://schemas.openxmlformats.org/wordprocessingml/2006/main">
        <w:t xml:space="preserve">2. मनशाच्या स्तुतीचेर देवाच्या मान्यतायेचेर आदारून रावप</w:t>
      </w:r>
    </w:p>
    <w:p/>
    <w:p>
      <w:r xmlns:w="http://schemas.openxmlformats.org/wordprocessingml/2006/main">
        <w:t xml:space="preserve">1.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2. उपदेशक 7:1 - मोलादीक मलमा परस बरें नांव, आनी जल्माच्या दिसा परस मरणाचो दीस बरो.</w:t>
      </w:r>
    </w:p>
    <w:p/>
    <w:p>
      <w:r xmlns:w="http://schemas.openxmlformats.org/wordprocessingml/2006/main">
        <w:t xml:space="preserve">जोब / Job 29:25 हांवें तांची वाट वेंचून काडली आनी मुखेलपणान बसलो आनी लश्करांत राजा म्हूण रावलो, शोक करप्यांक सांत्वन दिवपी.</w:t>
      </w:r>
    </w:p>
    <w:p/>
    <w:p>
      <w:r xmlns:w="http://schemas.openxmlformats.org/wordprocessingml/2006/main">
        <w:t xml:space="preserve">जोब आपल्या आदल्या जिविताचेर चिंतन करता जेन्ना ताका स्वता कडेन आनी भोंवतणच्या वाठारा कडेन समाधान आनी शांतताय मेळ्ळी.</w:t>
      </w:r>
    </w:p>
    <w:p/>
    <w:p>
      <w:r xmlns:w="http://schemas.openxmlformats.org/wordprocessingml/2006/main">
        <w:t xml:space="preserve">1. समाधानाची सोय - जिणेंत शांती आनी पूर्णताय मेळप.</w:t>
      </w:r>
    </w:p>
    <w:p/>
    <w:p>
      <w:r xmlns:w="http://schemas.openxmlformats.org/wordprocessingml/2006/main">
        <w:t xml:space="preserve">2. बऱ्या जिविताचे आशीर्वाद - जिवितांतल्या बऱ्या गजालींची कदर करपाक शिकप.</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उपदेशक / उपदेशक 5:18-19 - पळे, हांवें बरें आनी योग्य दिसलां तें म्हणल्यार, देवान ताका दिल्ल्या जिविताचे कांय दीस सुर्या खाला जे कश्ट घेतात, तातूंत जेवप आनी पियेवप आनी भोग घेवप , कारण हें ताचें भाग्य. तशेंच ज्या दरेकल्याक देवान गिरेस्तकाय आनी संपत्ती आनी तांचो भोग घेवपाक आनी आपलें भाग स्वीकारपाक आनी आपल्या कश्टांत खोशी करपाक शक्त दिल्या हें देवाचें दान.</w:t>
      </w:r>
    </w:p>
    <w:p/>
    <w:p>
      <w:r xmlns:w="http://schemas.openxmlformats.org/wordprocessingml/2006/main">
        <w:t xml:space="preserve">जोबाच्या ३० व्या अध्यायांत जोबाची सद्याची निराशा आनी दुख्खाची स्थिती दाखयल्या, ताचे आदल्या समृध्दीकडेन ताचो विपरीत केला. आपलो मान ना जाल्ल्याचो आनी हेरांकडल्यान सोंसपाची फकाणां तो दुख्ख उक्तायता.</w:t>
      </w:r>
    </w:p>
    <w:p/>
    <w:p>
      <w:r xmlns:w="http://schemas.openxmlformats.org/wordprocessingml/2006/main">
        <w:t xml:space="preserve">पयलो परिच्छेद: जोब आतां ताचे सकयल आशिल्ल्या तरणाट्यांनी ताची फकाणां कशी करतात हाचें वर्णन करता. तो आपल्या कडेन आशिल्ल्या तांच्या तिरस्काराच्या वागणुकेचेर भर दिता, आपली खोलायेन अपमानाची भावना उक्तायता (जोब 30:1-8).</w:t>
      </w:r>
    </w:p>
    <w:p/>
    <w:p>
      <w:r xmlns:w="http://schemas.openxmlformats.org/wordprocessingml/2006/main">
        <w:t xml:space="preserve">दुसरो परिच्छेद: जोब आतां आपूण भोगता त्या शारिरीक संकश्टां सांगता, तातूंत कातीचे दुयेंस आसतात जे ताका व्हड वेदना आनी अस्वस्थताय निर्माण करतात. तो देवान सोडून गेल्लो आनी समाजा पासून वेगळो, उध्वस्त सुवातींनी रावता अशें ताका दिसता (जोब 30:9-15).</w:t>
      </w:r>
    </w:p>
    <w:p/>
    <w:p>
      <w:r xmlns:w="http://schemas.openxmlformats.org/wordprocessingml/2006/main">
        <w:t xml:space="preserve">तिसरो परिच्छेद: जोब आपली गिरेस्तकाय आनी दर्जो ना जाल्ल्यान आपली वेदना उक्तायता. तो स्वताची तुळा मोडून पडल्ल्या आयदना कडेन करता, खोलायेन दुख्ख आनी शोक अणभवता (जोब 30:16-23).</w:t>
      </w:r>
    </w:p>
    <w:p/>
    <w:p>
      <w:r xmlns:w="http://schemas.openxmlformats.org/wordprocessingml/2006/main">
        <w:t xml:space="preserve">चवथो परिच्छेद: जोब निदोश आसून लेगीत ताका इतलें व्हडलें दुख्ख कित्याक भोगचें पडटा हाचेर प्रस्न करून न्याया खातीर देवा कडेन आवाहन करून निमाणें करता. तो दया आनी आपल्या संकश्टां थावन सुटका मेळोवंक विनवणी करता (जोब 30:24-31).</w:t>
      </w:r>
    </w:p>
    <w:p/>
    <w:p>
      <w:r xmlns:w="http://schemas.openxmlformats.org/wordprocessingml/2006/main">
        <w:t xml:space="preserve">सारांशांत, २.</w:t>
      </w:r>
    </w:p>
    <w:p>
      <w:r xmlns:w="http://schemas.openxmlformats.org/wordprocessingml/2006/main">
        <w:t xml:space="preserve">जोबाचो तीस अध्याय सादर करता:</w:t>
      </w:r>
    </w:p>
    <w:p>
      <w:r xmlns:w="http://schemas.openxmlformats.org/wordprocessingml/2006/main">
        <w:t xml:space="preserve">चित्रण, २.</w:t>
      </w:r>
    </w:p>
    <w:p>
      <w:r xmlns:w="http://schemas.openxmlformats.org/wordprocessingml/2006/main">
        <w:t xml:space="preserve">आनी जोबान आपली सध्याची निराशा आनी दुख्खाची स्थिती विशीं उक्तायिल्लो विलाप.</w:t>
      </w:r>
    </w:p>
    <w:p/>
    <w:p>
      <w:r xmlns:w="http://schemas.openxmlformats.org/wordprocessingml/2006/main">
        <w:t xml:space="preserve">टिकून उरिल्ल्या फकाणां वरवीं अपमानाचेर भर दिवप,</w:t>
      </w:r>
    </w:p>
    <w:p>
      <w:r xmlns:w="http://schemas.openxmlformats.org/wordprocessingml/2006/main">
        <w:t xml:space="preserve">आनी वैयक्तीक वेदनेचें वर्णन करून मेळिल्ल्या शारिरीक दुख्खाचेर भर दिवप.</w:t>
      </w:r>
    </w:p>
    <w:p>
      <w:r xmlns:w="http://schemas.openxmlformats.org/wordprocessingml/2006/main">
        <w:t xml:space="preserve">दैवी न्यायाचो सोद घेवपा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 Job 30 : 1 पूण आतां म्हजे परस ल्हान लोक म्हाका उपहास करतात, जांकां म्हज्या कळपाच्या सुण्यां वांगडा दवरल्यार तांचो बापूय हांव तिरस्कार करतालो.</w:t>
      </w:r>
    </w:p>
    <w:p/>
    <w:p>
      <w:r xmlns:w="http://schemas.openxmlformats.org/wordprocessingml/2006/main">
        <w:t xml:space="preserve">जोब आपल्या परस ल्हान लोकांनी ताची फकाणां करतात असो दुख्ख उक्तायता, जांकां तो आपल्याच सुण्यांच्या सांगातांत रावपाक पात्र थारचो नासलो.</w:t>
      </w:r>
    </w:p>
    <w:p/>
    <w:p>
      <w:r xmlns:w="http://schemas.openxmlformats.org/wordprocessingml/2006/main">
        <w:t xml:space="preserve">1. कठीण काळांत देवाची निश्ठा</w:t>
      </w:r>
    </w:p>
    <w:p/>
    <w:p>
      <w:r xmlns:w="http://schemas.openxmlformats.org/wordprocessingml/2006/main">
        <w:t xml:space="preserve">2. नम्रताय आनी एकामेकांक मान दिवपाचें म्हत्व</w:t>
      </w:r>
    </w:p>
    <w:p/>
    <w:p>
      <w:r xmlns:w="http://schemas.openxmlformats.org/wordprocessingml/2006/main">
        <w:t xml:space="preserve">1. स्तोत्रां 73:26 - "म्हजें मास आनी म्हजें काळीज क्षीण जावंक शकता, पूण देव म्हज्या काळजाचें बळ आनी म्हजो वाटो सदांकाळ."</w:t>
      </w:r>
    </w:p>
    <w:p/>
    <w:p>
      <w:r xmlns:w="http://schemas.openxmlformats.org/wordprocessingml/2006/main">
        <w:t xml:space="preserve">2. 1 पेद्रू 5:5 - "नम्रतायेन दुसऱ्यांक तुमच्या परस चड मोल दिवचें, तुमच्या हिताक पळयना पूण तुमच्यांतल्या दरेकान दुसऱ्याच्या हिताक पळय."</w:t>
      </w:r>
    </w:p>
    <w:p/>
    <w:p>
      <w:r xmlns:w="http://schemas.openxmlformats.org/wordprocessingml/2006/main">
        <w:t xml:space="preserve">जोब / Job 30:2 जाण्टेपण ना जाल्लें, तांचो हातांचो बळगें म्हाका कित्याक फायदो जावंक शकता?</w:t>
      </w:r>
    </w:p>
    <w:p/>
    <w:p>
      <w:r xmlns:w="http://schemas.openxmlformats.org/wordprocessingml/2006/main">
        <w:t xml:space="preserve">जोबाचो हो भाग जाण्टो जावपाचो संघर्श आनी ताका लागून अशक्तपण आनी उद्देश नाशिल्ल्याची भावना कशी निर्माण जावंक शकता हाचेर विचार केला.</w:t>
      </w:r>
    </w:p>
    <w:p/>
    <w:p>
      <w:r xmlns:w="http://schemas.openxmlformats.org/wordprocessingml/2006/main">
        <w:t xml:space="preserve">1. "गरिबीन जाण्टो जावप: फुडल्या वर्सांनी उद्देश कसो सोदचो".</w:t>
      </w:r>
    </w:p>
    <w:p/>
    <w:p>
      <w:r xmlns:w="http://schemas.openxmlformats.org/wordprocessingml/2006/main">
        <w:t xml:space="preserve">2. "वय फकत एक आंकडो: जाण्टेपणाचे फायदे आलिंगन दिवप".</w:t>
      </w:r>
    </w:p>
    <w:p/>
    <w:p>
      <w:r xmlns:w="http://schemas.openxmlformats.org/wordprocessingml/2006/main">
        <w:t xml:space="preserve">1. स्तोत्रां 71:9 "म्हाका जाण्टेपणांत सोडून दिवंक नाका; म्हजी तांक उणी जातकच म्हाका सोडून दिवंक नाका."</w:t>
      </w:r>
    </w:p>
    <w:p/>
    <w:p>
      <w:r xmlns:w="http://schemas.openxmlformats.org/wordprocessingml/2006/main">
        <w:t xml:space="preserve">2. उपदेशक 12:1-7 "तुज्या तरणाट्या दिसांनी तुज्या रचणाराचो उगडास कर, कठीण दीस येवचे पयलीं आनी वर्सां लागीं वचचे पयलीं, म्हाका तातूंत खोस जायना ..."</w:t>
      </w:r>
    </w:p>
    <w:p/>
    <w:p>
      <w:r xmlns:w="http://schemas.openxmlformats.org/wordprocessingml/2006/main">
        <w:t xml:space="preserve">जोब 30:3 उणाव आनी दुकळ ते एकलेच आशिल्ले; आदल्या काळांत उध्वस्त आनी उध्वस्त जावन रानांत पळून वचप.</w:t>
      </w:r>
    </w:p>
    <w:p/>
    <w:p>
      <w:r xmlns:w="http://schemas.openxmlformats.org/wordprocessingml/2006/main">
        <w:t xml:space="preserve">जोबाच्या दुख्खाक लागून तो एकसुरो आनी एकटोच जाला, कारण ताका एका उध्वस्त आनी वाया पडल्ल्या रानांत पळून वचचें पडलां.</w:t>
      </w:r>
    </w:p>
    <w:p/>
    <w:p>
      <w:r xmlns:w="http://schemas.openxmlformats.org/wordprocessingml/2006/main">
        <w:t xml:space="preserve">1. आमच्या काळखांतल्या खिणांनी लेगीत देव आमचे वांगडा आसता हें आमी लक्षांत दवरूंक जाय.</w:t>
      </w:r>
    </w:p>
    <w:p/>
    <w:p>
      <w:r xmlns:w="http://schemas.openxmlformats.org/wordprocessingml/2006/main">
        <w:t xml:space="preserve">2. आमच्या भोंवतणच्या लोकांचे दुख्ख आमी विसरूंक फावना, आनी सोयीचें आनी आदार दिवपाचो स्त्रोत जावपाचो यत्न करचो.</w:t>
      </w:r>
    </w:p>
    <w:p/>
    <w:p>
      <w:r xmlns:w="http://schemas.openxmlformats.org/wordprocessingml/2006/main">
        <w:t xml:space="preserve">1. इजायास 43:2 - "तुमी उदकांतल्यान वचत जाल्यार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जोब 30:4 जे झाडां कडेन मॅलो आनी आपल्या मांसा खातीर जुनिपर मुळां कापतात.</w:t>
      </w:r>
    </w:p>
    <w:p/>
    <w:p>
      <w:r xmlns:w="http://schemas.openxmlformats.org/wordprocessingml/2006/main">
        <w:t xml:space="preserve">जोब आपल्या पडल्ल्या अवस्थेचो दुख्ख उक्तायता आनी ताका मॅलो आनी जुनिपर मुळां खावपाक कसो उणो जाला हाचें वर्णन करता.</w:t>
      </w:r>
    </w:p>
    <w:p/>
    <w:p>
      <w:r xmlns:w="http://schemas.openxmlformats.org/wordprocessingml/2006/main">
        <w:t xml:space="preserve">१: जेन्नां जिवीत आमकां सकयल देंवयता तेन्नां आमकां देवाच्या तरतुदींत खोस मेळूंक शकता.</w:t>
      </w:r>
    </w:p>
    <w:p/>
    <w:p>
      <w:r xmlns:w="http://schemas.openxmlformats.org/wordprocessingml/2006/main">
        <w:t xml:space="preserve">२: काळखांतल्या काळांत लेगीत देव आमचे वांगडा आसता, आमच्या गरजेची पुरवण करपाक.</w:t>
      </w:r>
    </w:p>
    <w:p/>
    <w:p>
      <w:r xmlns:w="http://schemas.openxmlformats.org/wordprocessingml/2006/main">
        <w:t xml:space="preserve">1: स्तोत्रां 23:5 म्हज्या दुस्मानां मुखार तूं म्हजे मुखार मेज तयार करता; तूं म्हज्या तकलेक तेलान अभिषेक करता; म्हजो पेलो उदकांत बुडटा.</w:t>
      </w:r>
    </w:p>
    <w:p/>
    <w:p>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जोब 30:5 तांकां मनशां मदल्यान धांवडावन घाले, (चोराच्या फाटल्यान रडले.)</w:t>
      </w:r>
    </w:p>
    <w:p/>
    <w:p>
      <w:r xmlns:w="http://schemas.openxmlformats.org/wordprocessingml/2006/main">
        <w:t xml:space="preserve">जोबाच्या इश्टांनी ताका चोराची तुळा करून आपल्या सांगातांतल्यान भायर काडला.</w:t>
      </w:r>
    </w:p>
    <w:p/>
    <w:p>
      <w:r xmlns:w="http://schemas.openxmlformats.org/wordprocessingml/2006/main">
        <w:t xml:space="preserve">1. दुसऱ्यान भायर काडून उडयल्ल्या आनी विसरल्ल्या लोकांची देव खोलायेन काळजी घेता.</w:t>
      </w:r>
    </w:p>
    <w:p/>
    <w:p>
      <w:r xmlns:w="http://schemas.openxmlformats.org/wordprocessingml/2006/main">
        <w:t xml:space="preserve">2. संघर्श करपी लोकां कडेन समजून घेवपी आनी दयाळू जावपाचो आमी यत्न करपाक जाय.</w:t>
      </w:r>
    </w:p>
    <w:p/>
    <w:p>
      <w:r xmlns:w="http://schemas.openxmlformats.org/wordprocessingml/2006/main">
        <w:t xml:space="preserve">1. रोमकारांक 12:15 - "खोशिल्ल्यां वांगडा खोशी जा, रडपी लोकां वांगडा रड."</w:t>
      </w:r>
    </w:p>
    <w:p/>
    <w:p>
      <w:r xmlns:w="http://schemas.openxmlformats.org/wordprocessingml/2006/main">
        <w:t xml:space="preserve">2. गलातीकारांक 6:2 एकामेकांचे भार सोंसचे आनी अशें क्रिस्ताचो कायदो पाळचो.</w:t>
      </w:r>
    </w:p>
    <w:p/>
    <w:p>
      <w:r xmlns:w="http://schemas.openxmlformats.org/wordprocessingml/2006/main">
        <w:t xml:space="preserve">जोब 30:6 देगणांतल्या फातरांनी, धर्तरेच्या लेण्यांनी आनी फातरांनी रावपाक.</w:t>
      </w:r>
    </w:p>
    <w:p/>
    <w:p>
      <w:r xmlns:w="http://schemas.openxmlformats.org/wordprocessingml/2006/main">
        <w:t xml:space="preserve">जोबाक एक बहिश्कृत, उध्वस्त सुवातींनी रावतालो आनी आपली सगळी संपत्ती सोडून गेल्लो अशें दिसलें.</w:t>
      </w:r>
    </w:p>
    <w:p/>
    <w:p>
      <w:r xmlns:w="http://schemas.openxmlformats.org/wordprocessingml/2006/main">
        <w:t xml:space="preserve">१: देवाचो आमचे कडेन आशिल्लो मोग बिनशर्त आसा, जरी आमकां बहिश्कृत अशें दिसलें तरी.</w:t>
      </w:r>
    </w:p>
    <w:p/>
    <w:p>
      <w:r xmlns:w="http://schemas.openxmlformats.org/wordprocessingml/2006/main">
        <w:t xml:space="preserve">२: संकश्टां मुखार लेगीत आमचे कडेन जें आसा ताचे खातीर उपकार मानपाचो आमी उगडास दवरचो पडटलो.</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1 थेसालोनिकांक 5:18 - सगळ्या परिस्थितींत उपकार मानात; कित्याक तुमच्या खातीर ख्रिस्त जेजूंतल्यान देवाची ही इत्सा.</w:t>
      </w:r>
    </w:p>
    <w:p/>
    <w:p>
      <w:r xmlns:w="http://schemas.openxmlformats.org/wordprocessingml/2006/main">
        <w:t xml:space="preserve">जोब 30:7 झाडां मदीं ते खरखरीत जाले; बिळसाखाला ते एकठांय जमलेले.</w:t>
      </w:r>
    </w:p>
    <w:p/>
    <w:p>
      <w:r xmlns:w="http://schemas.openxmlformats.org/wordprocessingml/2006/main">
        <w:t xml:space="preserve">जोब आपल्या जिविताचे स्थितीचो दुख्ख उक्तायता, ताची तुळा उध्वस्त वातावरणांत रावपी जनावरां कडेन करता.</w:t>
      </w:r>
    </w:p>
    <w:p/>
    <w:p>
      <w:r xmlns:w="http://schemas.openxmlformats.org/wordprocessingml/2006/main">
        <w:t xml:space="preserve">1. उध्वस्तपणाच्या मदीं आशा: कठीण सुवातेर आनंद सोदपाक शिकप</w:t>
      </w:r>
    </w:p>
    <w:p/>
    <w:p>
      <w:r xmlns:w="http://schemas.openxmlformats.org/wordprocessingml/2006/main">
        <w:t xml:space="preserve">2. संकश्टाचेर मात करप: प्रयत्न करपाच्या काळांत बळगें सोदप</w:t>
      </w:r>
    </w:p>
    <w:p/>
    <w:p>
      <w:r xmlns:w="http://schemas.openxmlformats.org/wordprocessingml/2006/main">
        <w:t xml:space="preserve">1. स्तोत्रां 139:7-10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2. फिलीपीकारांक 4:11-13 हांव गरजेवंतपणाची गजाल सांगतां अशें न्हय, कित्याक हांव खंयच्याय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 म्हाका बळगें दिवपी ताचे वरवीं हांव सगळीं कामां करूंक शकता.</w:t>
      </w:r>
    </w:p>
    <w:p/>
    <w:p>
      <w:r xmlns:w="http://schemas.openxmlformats.org/wordprocessingml/2006/main">
        <w:t xml:space="preserve">जोब 30:8 ते मूर्खांचीं भुरगीं, हय, नीच मनशांचीं भुरगीं, तीं धर्तरे परस वायट आशिल्लीं.</w:t>
      </w:r>
    </w:p>
    <w:p/>
    <w:p>
      <w:r xmlns:w="http://schemas.openxmlformats.org/wordprocessingml/2006/main">
        <w:t xml:space="preserve">जोब आपल्या भोंवतणचे लोक धर्तरे परस सकयल कशे जाल्यात हाचेर विचार करता, तांकां "मूर्खांचीं भुरगीं" आनी "नीच मनशांचीं भुरगीं" अशें वर्णन करता.</w:t>
      </w:r>
    </w:p>
    <w:p/>
    <w:p>
      <w:r xmlns:w="http://schemas.openxmlformats.org/wordprocessingml/2006/main">
        <w:t xml:space="preserve">1. वायट संबंदांचो धोको - वायट चरित्राच्या लोकां कडेन संबंदीत जावपाचे परिणाम सोदून काडप.</w:t>
      </w:r>
    </w:p>
    <w:p/>
    <w:p>
      <w:r xmlns:w="http://schemas.openxmlformats.org/wordprocessingml/2006/main">
        <w:t xml:space="preserve">2. अडचणींत बळगें सोदप - जोबाक आपल्या संघर्शां मदीं बळगें कशें मेळोवंक पावलो तें पळोवप.</w:t>
      </w:r>
    </w:p>
    <w:p/>
    <w:p>
      <w:r xmlns:w="http://schemas.openxmlformats.org/wordprocessingml/2006/main">
        <w:t xml:space="preserve">1. म्हणण्यो 13:20 - "बुद्धीमान मनशां वांगडा चलपी बुद्धीमान जातलो, पूण मूर्खांचो साथीदार नाश जातलो."</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जोब 30:9 आतां हांव तांचें गीत, हय, हांव तांचें उपशब्द.</w:t>
      </w:r>
    </w:p>
    <w:p/>
    <w:p>
      <w:r xmlns:w="http://schemas.openxmlformats.org/wordprocessingml/2006/main">
        <w:t xml:space="preserve">ताच्या आदल्या इश्टांनी ताची फकाणां आनी फकाणां करतात तेन्ना जोबाचें दुख्ख ह्या वांट्यांत दिसता.</w:t>
      </w:r>
    </w:p>
    <w:p/>
    <w:p>
      <w:r xmlns:w="http://schemas.openxmlformats.org/wordprocessingml/2006/main">
        <w:t xml:space="preserve">१: एकामेकांचो मोग करप आनी संकश्टाच्या वेळार एकामेकां खातीर आसप हें म्हत्व.</w:t>
      </w:r>
    </w:p>
    <w:p/>
    <w:p>
      <w:r xmlns:w="http://schemas.openxmlformats.org/wordprocessingml/2006/main">
        <w:t xml:space="preserve">२: दुसऱ्यांचो न्याय करपाक आनी टिका करपाक बेगीन जावचो न्हय, ताचे बदला तांकां करुणा आनी समजूत दाखोवचो.</w:t>
      </w:r>
    </w:p>
    <w:p/>
    <w:p>
      <w:r xmlns:w="http://schemas.openxmlformats.org/wordprocessingml/2006/main">
        <w:t xml:space="preserve">1: रोमकारांक 12:15 - खोशी जावपी लोकां वांगडा खोशी जा; शोक करप्यां वांगडा शोक करप.</w:t>
      </w:r>
    </w:p>
    <w:p/>
    <w:p>
      <w:r xmlns:w="http://schemas.openxmlformats.org/wordprocessingml/2006/main">
        <w:t xml:space="preserve">2: स्तोत्रां 34:17-18 - नितीमान लोक रडटात आनी सर्वेस्पर तांकां आयकता; तो तांकां तांच्या सगळ्या संकश्टां पासून सोडयता. प्रभु मोडून पडल्ल्या काळजाक लागीं आसता आनी आत्म्यान कुसकुसल्ल्यांक वाचयता.</w:t>
      </w:r>
    </w:p>
    <w:p/>
    <w:p>
      <w:r xmlns:w="http://schemas.openxmlformats.org/wordprocessingml/2006/main">
        <w:t xml:space="preserve">जोब / Job 30:10 ते म्हाका तिरस्कार करतात, ते म्हजे पासून पयस पळून वतात आनी म्हज्या तोंडार थुकपाक सोडनात.</w:t>
      </w:r>
    </w:p>
    <w:p/>
    <w:p>
      <w:r xmlns:w="http://schemas.openxmlformats.org/wordprocessingml/2006/main">
        <w:t xml:space="preserve">हो भाग जोबाच्या भोंवतणच्या लोकांक न्हयकार दिल्ल्यान आनी वायट वागणुकेक लागून जोबाची खोलायेन वेदना आनी कश्ट उक्तायता.</w:t>
      </w:r>
    </w:p>
    <w:p/>
    <w:p>
      <w:r xmlns:w="http://schemas.openxmlformats.org/wordprocessingml/2006/main">
        <w:t xml:space="preserve">1. "नाका म्हणपाची शक्त: भायर सोडल्यार कशें जैत मेळोवचें".</w:t>
      </w:r>
    </w:p>
    <w:p/>
    <w:p>
      <w:r xmlns:w="http://schemas.openxmlformats.org/wordprocessingml/2006/main">
        <w:t xml:space="preserve">2. "एकसुरेपणाचे धोके: कठीण काळांत बळगें सोदप".</w:t>
      </w:r>
    </w:p>
    <w:p/>
    <w:p>
      <w:r xmlns:w="http://schemas.openxmlformats.org/wordprocessingml/2006/main">
        <w:t xml:space="preserve">1. इजायास 53:3 - ताका मनशांनी तिरस्कार केलो आनी न्हयकारलो, दुख्खाचो मनीस आनी दुख्खाची वळख आशिल्लो.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जोब / Job 30:11 ताणें म्हजी दोरी सोडली आनी म्हाका त्रास दिलो म्हणून तांणी म्हजे मुखारय लाम सोडल्या.</w:t>
      </w:r>
    </w:p>
    <w:p/>
    <w:p>
      <w:r xmlns:w="http://schemas.openxmlformats.org/wordprocessingml/2006/main">
        <w:t xml:space="preserve">जोब आपूण भोगता ती वेदना आनी दुख्ख कशीं देवान आपल्या जिविताचेर आशिल्लीं संयम सोडून दिल्ल्यान जाता हाचेर चिंतन करता.</w:t>
      </w:r>
    </w:p>
    <w:p/>
    <w:p>
      <w:r xmlns:w="http://schemas.openxmlformats.org/wordprocessingml/2006/main">
        <w:t xml:space="preserve">1. भावार्थान परिक्षांक कशें तोंड दिवप - खर दुख्खाच्या मदीं लेगीत देवाचेर विस्वास दवरपाची जोबाची देख वापरप.</w:t>
      </w:r>
    </w:p>
    <w:p/>
    <w:p>
      <w:r xmlns:w="http://schemas.openxmlformats.org/wordprocessingml/2006/main">
        <w:t xml:space="preserve">2. लवचीकपणांत वाडप - संकश्टां मुखार जोबाची लवचीकता कठीण काळ सोंसपा खातीर कशी आदर्श जावंक शकता हाची तपासणी करप.</w:t>
      </w:r>
    </w:p>
    <w:p/>
    <w:p>
      <w:r xmlns:w="http://schemas.openxmlformats.org/wordprocessingml/2006/main">
        <w:t xml:space="preserve">1. इजायास 43:2 - "तुमी उदकांतल्यान वचत जाल्यार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2. जाकोब 1:2 -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w:t>
      </w:r>
    </w:p>
    <w:p/>
    <w:p>
      <w:r xmlns:w="http://schemas.openxmlformats.org/wordprocessingml/2006/main">
        <w:t xml:space="preserve">जोब 30:12 म्हज्या उजव्या हाताचेर तरणाटो उबो रावता; ते म्हजे पांय पयस धुकळटात आनी आपले नाशाचे मार्ग म्हजे आड उबारतात.</w:t>
      </w:r>
    </w:p>
    <w:p/>
    <w:p>
      <w:r xmlns:w="http://schemas.openxmlformats.org/wordprocessingml/2006/main">
        <w:t xml:space="preserve">तरणाटे जोबाचे पांय पयस धुकळून ताच्या जिवितांत नाश करतात.</w:t>
      </w:r>
    </w:p>
    <w:p/>
    <w:p>
      <w:r xmlns:w="http://schemas.openxmlformats.org/wordprocessingml/2006/main">
        <w:t xml:space="preserve">1: आमी आमची तरणाटी आनी उर्जा दुसऱ्यांक मजत करपाक वापरूंक जाय, तांच्या जिवितांत नाश करपाक जायना.</w:t>
      </w:r>
    </w:p>
    <w:p/>
    <w:p>
      <w:r xmlns:w="http://schemas.openxmlformats.org/wordprocessingml/2006/main">
        <w:t xml:space="preserve">२: चड त्रासदायक परिस्थितींत लेगीत देव विस्वासू उरता.</w:t>
      </w:r>
    </w:p>
    <w:p/>
    <w:p>
      <w:r xmlns:w="http://schemas.openxmlformats.org/wordprocessingml/2006/main">
        <w:t xml:space="preserve">1: जाकोब 1:2-4 - तुमच्या भावार्थाची परिक्षा सोंसता हें जाणून, म्हज्या भावांक, जेन्ना तुमकां वेगवेगळीं परिक्षां मेळटात तेन्नां सगळें खोशी मानात. आनी धीराचो ताचो परिपूर्ण परिणाम जावंक दिवचो, जाका लागून तुमी परिपूर्ण आनी पुराय जावंक शकतले, कांयच उणाव नासतना.</w:t>
      </w:r>
    </w:p>
    <w:p/>
    <w:p>
      <w:r xmlns:w="http://schemas.openxmlformats.org/wordprocessingml/2006/main">
        <w:t xml:space="preserve">2: रोमकारांक / Romans 8:28 - आनी आमी जाणात की देवाचो मोग करपी लोकांक, ताच्या उद्देशा प्रमाणें आपयल्ल्यांक सगळ्यो गजाली एकठांय बऱ्या खातीर वावुरतात.</w:t>
      </w:r>
    </w:p>
    <w:p/>
    <w:p>
      <w:r xmlns:w="http://schemas.openxmlformats.org/wordprocessingml/2006/main">
        <w:t xml:space="preserve">जोब 30:13 ते म्हजो मार्ग मोडटात, ते म्हजें संकश्ट मुखार दवरतात, तांकां आदार ना.</w:t>
      </w:r>
    </w:p>
    <w:p/>
    <w:p>
      <w:r xmlns:w="http://schemas.openxmlformats.org/wordprocessingml/2006/main">
        <w:t xml:space="preserve">जोब आपल्या दुख्खाच्या काळार दुसऱ्यां कडल्यान मेळिल्लो आदार नाशिल्ल्याचो दुख्ख उक्तायता.</w:t>
      </w:r>
    </w:p>
    <w:p/>
    <w:p>
      <w:r xmlns:w="http://schemas.openxmlformats.org/wordprocessingml/2006/main">
        <w:t xml:space="preserve">1. "समुदायाची शक्त: गरजेच्या वेळार दुसऱ्याचेर आदारून रावप कित्याक म्हत्वाचें".</w:t>
      </w:r>
    </w:p>
    <w:p/>
    <w:p>
      <w:r xmlns:w="http://schemas.openxmlformats.org/wordprocessingml/2006/main">
        <w:t xml:space="preserve">2. "दुख्खांत देवाचें सान्निध्य: वेदने मदीं सांत्वन मेळप".</w:t>
      </w:r>
    </w:p>
    <w:p/>
    <w:p>
      <w:r xmlns:w="http://schemas.openxmlformats.org/wordprocessingml/2006/main">
        <w:t xml:space="preserve">1. हेब्रेवांक 13:5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2. रोमकारांक / Romans 12:15 खोशी जावपी लोकां वांगडा खोशी जा, आनी रडपी लोकां वांगडा रड.</w:t>
      </w:r>
    </w:p>
    <w:p/>
    <w:p>
      <w:r xmlns:w="http://schemas.openxmlformats.org/wordprocessingml/2006/main">
        <w:t xml:space="preserve">जोब / Job 30:14 ते म्हजेर आयले, उदकाच्या रूंद घुसपा सारके, उध्वस्तपणांत ते म्हजेर लोळ्ळे.</w:t>
      </w:r>
    </w:p>
    <w:p/>
    <w:p>
      <w:r xmlns:w="http://schemas.openxmlformats.org/wordprocessingml/2006/main">
        <w:t xml:space="preserve">जोब आपल्या निराशेचेर आनी दुख्खाचेर चिंतन करता, आपल्या अणभवाची तुळा एक व्हड हुंवारा कडेन करता.</w:t>
      </w:r>
    </w:p>
    <w:p/>
    <w:p>
      <w:r xmlns:w="http://schemas.openxmlformats.org/wordprocessingml/2006/main">
        <w:t xml:space="preserve">१: देव आमकां जिविताच्या हुंवारांतल्यान हाडूंक शकता.</w:t>
      </w:r>
    </w:p>
    <w:p/>
    <w:p>
      <w:r xmlns:w="http://schemas.openxmlformats.org/wordprocessingml/2006/main">
        <w:t xml:space="preserve">२: काळखांत लेगीत देव आमचे वांगडा आसा.</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स्तोत्रां 18:16 ताणें उंचल्यान सकयल हात घालून म्हाका धरलो; ताणें म्हाका खोल उदकांतल्यान भायर काडलो.</w:t>
      </w:r>
    </w:p>
    <w:p/>
    <w:p>
      <w:r xmlns:w="http://schemas.openxmlformats.org/wordprocessingml/2006/main">
        <w:t xml:space="preserve">जोब / Job 30:15 भंय म्हजेर घुंवतात, ते म्हज्या जिवाक वाऱ्या प्रमाणें फाटोफाट करतात आनी म्हजें बरें बरें मेघा सारकें वता.</w:t>
      </w:r>
    </w:p>
    <w:p/>
    <w:p>
      <w:r xmlns:w="http://schemas.openxmlformats.org/wordprocessingml/2006/main">
        <w:t xml:space="preserve">जोबाच्या आत्म्याचो फाटोफाट वाऱ्या सारके आतंकवाद घालतात आनी ताच्या बऱ्या फुडाराची आस्त बेगीन फीकी पडटा.</w:t>
      </w:r>
    </w:p>
    <w:p/>
    <w:p>
      <w:r xmlns:w="http://schemas.openxmlformats.org/wordprocessingml/2006/main">
        <w:t xml:space="preserve">१: वादळ कितलेंय काळोख जालो तरी उजवाड आनी आशा दिवपाक देव सदांच आसता.</w:t>
      </w:r>
    </w:p>
    <w:p/>
    <w:p>
      <w:r xmlns:w="http://schemas.openxmlformats.org/wordprocessingml/2006/main">
        <w:t xml:space="preserve">२: आमच्या संकश्टांक आमची व्याख्या करपाक आमी केन्नाच दिवंक फावना, आनी ताचे बदला देवान दिवपी आशेचेर लक्ष केंद्रीत करचें न्हय.</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जोब 30:16 आतां म्हजो जीव म्हजेर ओतला; दुख्खाचे दीस म्हजेर धरल्यात.</w:t>
      </w:r>
    </w:p>
    <w:p/>
    <w:p>
      <w:r xmlns:w="http://schemas.openxmlformats.org/wordprocessingml/2006/main">
        <w:t xml:space="preserve">जोब खर दुख्खाचो काळ भोगता.</w:t>
      </w:r>
    </w:p>
    <w:p/>
    <w:p>
      <w:r xmlns:w="http://schemas.openxmlformats.org/wordprocessingml/2006/main">
        <w:t xml:space="preserve">1. "दुख्खाच्या वेळार देवाची सांत्वन".</w:t>
      </w:r>
    </w:p>
    <w:p/>
    <w:p>
      <w:r xmlns:w="http://schemas.openxmlformats.org/wordprocessingml/2006/main">
        <w:t xml:space="preserve">2. "कठीण काळांत जिद्दी रावप".</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मातेव 5:4 - "शोक करपी धन्य, कित्याक तांकां सांत्वन मेळटलें."</w:t>
      </w:r>
    </w:p>
    <w:p/>
    <w:p>
      <w:r xmlns:w="http://schemas.openxmlformats.org/wordprocessingml/2006/main">
        <w:t xml:space="preserve">जोब / Job 30:17 रातच्या वेळार म्हजीं हाडां म्हज्या भितर भेदतात आनी म्हज्या स्नायूंक आराम मेळना.</w:t>
      </w:r>
    </w:p>
    <w:p/>
    <w:p>
      <w:r xmlns:w="http://schemas.openxmlformats.org/wordprocessingml/2006/main">
        <w:t xml:space="preserve">जोब आपल्या त्रासांत व्हड त्रास सोंसता आनी रातच्या वेळार लेगीत ताका कसलीच सुटका मेळना.</w:t>
      </w:r>
    </w:p>
    <w:p/>
    <w:p>
      <w:r xmlns:w="http://schemas.openxmlformats.org/wordprocessingml/2006/main">
        <w:t xml:space="preserve">1. दुख्खाच्या मदीं सोयी मेळोवप</w:t>
      </w:r>
    </w:p>
    <w:p/>
    <w:p>
      <w:r xmlns:w="http://schemas.openxmlformats.org/wordprocessingml/2006/main">
        <w:t xml:space="preserve">2. कठीण काळांत देवाचेर आदारून रावपाक शिकप</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2 कोरिंतकारांक 1:3-4, "आमच्या प्रभू जेजू क्रिस्ताचो बापूय, दयाळ बापूय आनी सगळ्या सांत्वन दिवपी देवाचो, जो आमच्या सगळ्या संकश्टांत आमकां सांत्वन दिता, जाका लागून आमी तांकां सांत्वन दिवंक शकतले." जे खंयच्याय संकश्टांत आसात, जे सांत्वन आमकां देवान सांत्वन दिता."</w:t>
      </w:r>
    </w:p>
    <w:p/>
    <w:p>
      <w:r xmlns:w="http://schemas.openxmlformats.org/wordprocessingml/2006/main">
        <w:t xml:space="preserve">जोब / Job 30:18 म्हज्या दुयेंसाच्या व्हडल्या बळान म्हजें वस्त्र बदललां, तें म्हाका म्हज्या कोटाच्या कॉलरा प्रमाणें बांदून दवरता.</w:t>
      </w:r>
    </w:p>
    <w:p/>
    <w:p>
      <w:r xmlns:w="http://schemas.openxmlformats.org/wordprocessingml/2006/main">
        <w:t xml:space="preserve">जोब आपल्या दुख्खाची वेदना आनी तातूंतल्यान ताच्या जिवितांत कसो बदल जाला हाचेर चिंतन करता.</w:t>
      </w:r>
    </w:p>
    <w:p/>
    <w:p>
      <w:r xmlns:w="http://schemas.openxmlformats.org/wordprocessingml/2006/main">
        <w:t xml:space="preserve">1. दुख्खाची शक्त: वेदना आमच्या जिवितांत कशी बदल घडोवन हाडूंक शकता</w:t>
      </w:r>
    </w:p>
    <w:p/>
    <w:p>
      <w:r xmlns:w="http://schemas.openxmlformats.org/wordprocessingml/2006/main">
        <w:t xml:space="preserve">2. कठीण काळांत आशा सोदप: दुख्ख आसून लेगीत कशी टिकून रावप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जोब / Job 30 : 19 ताणें म्हाका गाळांत उडयला आनी हांव धुळि आनी भस्म जाल्लो.</w:t>
      </w:r>
    </w:p>
    <w:p/>
    <w:p>
      <w:r xmlns:w="http://schemas.openxmlformats.org/wordprocessingml/2006/main">
        <w:t xml:space="preserve">जोब आपल्या दुख्खाचेर चिंतन करता आनी आपूण धुल्ल आनी भस्म इतलो उणो जाला हें मान्य करता.</w:t>
      </w:r>
    </w:p>
    <w:p/>
    <w:p>
      <w:r xmlns:w="http://schemas.openxmlformats.org/wordprocessingml/2006/main">
        <w:t xml:space="preserve">1. आमचें दुख्ख आसून लेगीत देव नियंत्रणांत आसा आनी ताचेर आमी विस्वास दवरूंक शकतात हें आमी अजूनय लक्षांत दवरूंक जाय.</w:t>
      </w:r>
    </w:p>
    <w:p/>
    <w:p>
      <w:r xmlns:w="http://schemas.openxmlformats.org/wordprocessingml/2006/main">
        <w:t xml:space="preserve">2. आमच्या काळखांतल्या खिणांनी लेगीत देवाच्या आश्वासनांत आनी विस्वासूपणांत आमी आशा मेळोवंक शकतात.</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जोब / Job 30:20 हांव तुका रडटां, आनी तूं म्हजें आयकना, हांव उबो रावतां आनी तूं म्हाका पळयना.</w:t>
      </w:r>
    </w:p>
    <w:p/>
    <w:p>
      <w:r xmlns:w="http://schemas.openxmlformats.org/wordprocessingml/2006/main">
        <w:t xml:space="preserve">जोब निराश जाला आनी देवान आयकूंक ना अशें ताका दिसता.</w:t>
      </w:r>
    </w:p>
    <w:p/>
    <w:p>
      <w:r xmlns:w="http://schemas.openxmlformats.org/wordprocessingml/2006/main">
        <w:t xml:space="preserve">१: देव सदांच आयकता, आमकां तें जाणवना तेन्ना लेगीत.</w:t>
      </w:r>
    </w:p>
    <w:p/>
    <w:p>
      <w:r xmlns:w="http://schemas.openxmlformats.org/wordprocessingml/2006/main">
        <w:t xml:space="preserve">२: आमच्या काळखांतल्या खिणांनी लेगीत देव आमचे वांगडा आसता.</w:t>
      </w:r>
    </w:p>
    <w:p/>
    <w:p>
      <w:r xmlns:w="http://schemas.openxmlformats.org/wordprocessingml/2006/main">
        <w:t xml:space="preserve">1: स्तोत्रां 34:17-18 -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जोब 30:21 तूं म्हजे कडेन क्रूर जाला, तुज्या बळिश्ट हातान तूं म्हजे आड विरोध करता.</w:t>
      </w:r>
    </w:p>
    <w:p/>
    <w:p>
      <w:r xmlns:w="http://schemas.openxmlformats.org/wordprocessingml/2006/main">
        <w:t xml:space="preserve">देव ताचेर क्रूर जाला आनी आपल्या बळवंत हातान ताचेर जुलूम करता असो शोक जोब करता.</w:t>
      </w:r>
    </w:p>
    <w:p/>
    <w:p>
      <w:r xmlns:w="http://schemas.openxmlformats.org/wordprocessingml/2006/main">
        <w:t xml:space="preserve">1. "धीराची शक्त: दुख्खाच्या मधें आशा सोदप".</w:t>
      </w:r>
    </w:p>
    <w:p/>
    <w:p>
      <w:r xmlns:w="http://schemas.openxmlformats.org/wordprocessingml/2006/main">
        <w:t xml:space="preserve">2. "संकश्टाचेर मात करप: कठीण काळांत बळगें कशें सोदप".</w:t>
      </w:r>
    </w:p>
    <w:p/>
    <w:p>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जोब 30:22 तूं म्हाका वाऱ्याक उबारता; तूं म्हाका ताचेर चडून म्हजें द्रव्य विरगळयता.</w:t>
      </w:r>
    </w:p>
    <w:p/>
    <w:p>
      <w:r xmlns:w="http://schemas.openxmlformats.org/wordprocessingml/2006/main">
        <w:t xml:space="preserve">देवान ताची सुरक्षीतताय कशी काडून ताका कश्ट दिली हाचेर जोब चिंतन करता.</w:t>
      </w:r>
    </w:p>
    <w:p/>
    <w:p>
      <w:r xmlns:w="http://schemas.openxmlformats.org/wordprocessingml/2006/main">
        <w:t xml:space="preserve">१: देवाची आमची काळजी फकत सोयी आनी सुरक्षीतताय न्हय, तर कश्ट आनी वेदना हांचो आस्पाव जाता.</w:t>
      </w:r>
    </w:p>
    <w:p/>
    <w:p>
      <w:r xmlns:w="http://schemas.openxmlformats.org/wordprocessingml/2006/main">
        <w:t xml:space="preserve">२: जेन्ना देव आमची सुरक्षीतताय अशें समजतात तें काडून घेता तेन्ना तो अजूनय नियंत्रणांत आसता आनी तो आमच्या बऱ्या खातीर वापरूंक शकता.</w:t>
      </w:r>
    </w:p>
    <w:p/>
    <w:p>
      <w:r xmlns:w="http://schemas.openxmlformats.org/wordprocessingml/2006/main">
        <w:t xml:space="preserve">1: स्तोत्रां 139:7-12 - तुज्या आत्म्या थावन हांव खंय वचूंक शकता? वा तुज्या सान्निध्यांतल्यान हांव खंय पळून वचूंक शकता? जर हांव सर्गार चडलो जाल्यार तूं थंय आसा; जर हांव नरकांत म्हजी खाट घालतां जाल्यार पळय, तूं थंय आसा. सकाळचीं पाखां घेवन दर्याच्या शेवटाक रावल्यार थंय लेगीत तुजो हात म्हाका व्हरतलो आनी तुजो उजवो हात म्हाका धरतलो.</w:t>
      </w:r>
    </w:p>
    <w:p/>
    <w:p>
      <w:r xmlns:w="http://schemas.openxmlformats.org/wordprocessingml/2006/main">
        <w:t xml:space="preserve">2: हेब्रेवांक 12:5-11 - आनी तुका पुतां प्रमाणें उलयता तो उपदेश तुवें विसरला: म्हज्या पुता, प्रभूच्या शिस्तांक तुच्छ करुंक नाका, आनी ताणें तुका धिटाय दिल्यार निराश जावंक नाका; ज्या मनशाचो मोग करता, ताका तो शिस्त दिता आनी ताका मेळिल्ल्या दर एका पुताक तो चाबकान मारता. तुमी शिस्त सोंसतात जाल्यार देव तुमचे कडेन पुतां कडेन वागता तशें वागता; कित्याक खंयचो पूत, जाका बापूय शिस्त दिना?</w:t>
      </w:r>
    </w:p>
    <w:p/>
    <w:p>
      <w:r xmlns:w="http://schemas.openxmlformats.org/wordprocessingml/2006/main">
        <w:t xml:space="preserve">जोब / Job 30 : 23 - कित्याक तूं म्हाका मरणांत हाडटलो आनी सगळ्या जिव्यां खातीर थारायिल्ल्या घरांत हाडटलो हें म्हाका खबर आसा.</w:t>
      </w:r>
    </w:p>
    <w:p/>
    <w:p>
      <w:r xmlns:w="http://schemas.openxmlformats.org/wordprocessingml/2006/main">
        <w:t xml:space="preserve">मरण अपरिहार्य आसा आनी सगळ्या जिवांक एकूच नशीब वाट पळयता हें जोब वळखता.</w:t>
      </w:r>
    </w:p>
    <w:p/>
    <w:p>
      <w:r xmlns:w="http://schemas.openxmlformats.org/wordprocessingml/2006/main">
        <w:t xml:space="preserve">1. "मरणाची अपरिहार्यता आनी जिणेची आडखळ".</w:t>
      </w:r>
    </w:p>
    <w:p/>
    <w:p>
      <w:r xmlns:w="http://schemas.openxmlformats.org/wordprocessingml/2006/main">
        <w:t xml:space="preserve">2. "जीण आनी मरण हांचें निमाणें समतोल".</w:t>
      </w:r>
    </w:p>
    <w:p/>
    <w:p>
      <w:r xmlns:w="http://schemas.openxmlformats.org/wordprocessingml/2006/main">
        <w:t xml:space="preserve">1. उपदेशक 3:1-8</w:t>
      </w:r>
    </w:p>
    <w:p/>
    <w:p>
      <w:r xmlns:w="http://schemas.openxmlformats.org/wordprocessingml/2006/main">
        <w:t xml:space="preserve">2. रोमकारांक 6:23</w:t>
      </w:r>
    </w:p>
    <w:p/>
    <w:p>
      <w:r xmlns:w="http://schemas.openxmlformats.org/wordprocessingml/2006/main">
        <w:t xml:space="preserve">जोब / Job 30:24 पूण ताच्या नाशांत ते रडटात तरी तो कबरांत हात वाडोवचो ना.</w:t>
      </w:r>
    </w:p>
    <w:p/>
    <w:p>
      <w:r xmlns:w="http://schemas.openxmlformats.org/wordprocessingml/2006/main">
        <w:t xml:space="preserve">लोक आपल्या दुख्खांत रडूंक शकतात तरी देव थडग्याक हात वाडोवचो ना अशें सांगून जोब आपली वेदना आनी निराशा उक्तायता.</w:t>
      </w:r>
    </w:p>
    <w:p/>
    <w:p>
      <w:r xmlns:w="http://schemas.openxmlformats.org/wordprocessingml/2006/main">
        <w:t xml:space="preserve">1. आमच्या रडपाची शक्त: दुख्ख भोगतना देवाचेर आदारून रावपाक शिकप</w:t>
      </w:r>
    </w:p>
    <w:p/>
    <w:p>
      <w:r xmlns:w="http://schemas.openxmlformats.org/wordprocessingml/2006/main">
        <w:t xml:space="preserve">2. दुख्खाच्या काळांत देवाचें सार्वभौमत्व</w:t>
      </w:r>
    </w:p>
    <w:p/>
    <w:p>
      <w:r xmlns:w="http://schemas.openxmlformats.org/wordprocessingml/2006/main">
        <w:t xml:space="preserve">1. स्तोत्रां 18:6 - म्हज्या संकश्टांत हांवें सर्वेस्पराक उलो मारलो आनी म्हज्या देवा कडेन रडलो आनी ताणें म्हज्या देवळांतल्यान म्हजो आवाज आयकलो आनी म्हजें रडप ताच्या कानांत भितर सरलें.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जोब 30:25 संकश्टांत पडल्ल्या मनशा खातीर हांव रडलो ना? म्हजो जीव गरीबां खातीर दुख्खी जालो ना?</w:t>
      </w:r>
    </w:p>
    <w:p/>
    <w:p>
      <w:r xmlns:w="http://schemas.openxmlformats.org/wordprocessingml/2006/main">
        <w:t xml:space="preserve">गरीबांच्या दुख्खा विशीं जोबाची सहानुभूती ह्या वांट्यांत उजवाडाक आयल्या.</w:t>
      </w:r>
    </w:p>
    <w:p/>
    <w:p>
      <w:r xmlns:w="http://schemas.openxmlformats.org/wordprocessingml/2006/main">
        <w:t xml:space="preserve">1. सहानुभूतीचो उलो: गरीबांची दुर्दशा समजून घेवप.</w:t>
      </w:r>
    </w:p>
    <w:p/>
    <w:p>
      <w:r xmlns:w="http://schemas.openxmlformats.org/wordprocessingml/2006/main">
        <w:t xml:space="preserve">2. करुणेची शक्त: गरजेवंतांची काळजी घेवप.</w:t>
      </w:r>
    </w:p>
    <w:p/>
    <w:p>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w:t>
      </w:r>
    </w:p>
    <w:p/>
    <w:p>
      <w:r xmlns:w="http://schemas.openxmlformats.org/wordprocessingml/2006/main">
        <w:t xml:space="preserve">2. म्हणण्यो 14:21 - शेजाऱ्याक तिरस्कार करप हें पाप, पूण गरजेवंतांक दयाळ करपी धन्य.</w:t>
      </w:r>
    </w:p>
    <w:p/>
    <w:p>
      <w:r xmlns:w="http://schemas.openxmlformats.org/wordprocessingml/2006/main">
        <w:t xml:space="preserve">जोब / Job 30 : 26 - जेन्नां हांव बरें पळयतलों तेन्नां वायट म्हाका आयलें आनी उजवाडाची वाट पळयतना काळोख आयलो.</w:t>
      </w:r>
    </w:p>
    <w:p/>
    <w:p>
      <w:r xmlns:w="http://schemas.openxmlformats.org/wordprocessingml/2006/main">
        <w:t xml:space="preserve">जोब उजवाड आनी बरें अपेक्षा करता तेन्ना काळोख आनी वायटाचो काळ अणभवता.</w:t>
      </w:r>
    </w:p>
    <w:p/>
    <w:p>
      <w:r xmlns:w="http://schemas.openxmlformats.org/wordprocessingml/2006/main">
        <w:t xml:space="preserve">1. भावार्थी मनशाच्या जिवितांतल्या काळखाची वास्तवताय</w:t>
      </w:r>
    </w:p>
    <w:p/>
    <w:p>
      <w:r xmlns:w="http://schemas.openxmlformats.org/wordprocessingml/2006/main">
        <w:t xml:space="preserve">2. दुख्खाच्या मदीं आशा सोदप</w:t>
      </w:r>
    </w:p>
    <w:p/>
    <w:p>
      <w:r xmlns:w="http://schemas.openxmlformats.org/wordprocessingml/2006/main">
        <w:t xml:space="preserve">1. स्तोत्रां 18:28 - कित्याक तूं म्हजी मेणवात पेटयतलो, म्हजो देव सर्वेस्पर म्हज्या काळखांत उजवाड घालतलो.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जोब / Job 30:27 म्हजीं आंतकड्यो उकळ्ळ्यो, पूण विसव घेवंक ना, दुख्खाचे दीस म्हाका आडायले.</w:t>
      </w:r>
    </w:p>
    <w:p/>
    <w:p>
      <w:r xmlns:w="http://schemas.openxmlformats.org/wordprocessingml/2006/main">
        <w:t xml:space="preserve">जोब देवा कडल्यान त्रास सोंसल्या उपरांत आपलें दुख्ख आनी निराशा उक्तायता.</w:t>
      </w:r>
    </w:p>
    <w:p/>
    <w:p>
      <w:r xmlns:w="http://schemas.openxmlformats.org/wordprocessingml/2006/main">
        <w:t xml:space="preserve">1: दुख्ख आनी निराशेच्या वेळार लेगीत आमी धीर धरपाक आनी देवाचेर विस्वास दवरपाक शिकपाक जाय.</w:t>
      </w:r>
    </w:p>
    <w:p/>
    <w:p>
      <w:r xmlns:w="http://schemas.openxmlformats.org/wordprocessingml/2006/main">
        <w:t xml:space="preserve">२: कठीण आसताना लेगीत देवाच्या इत्से खातीर आमी आमचीं काळजां आनी मन उक्तें करुंक जाय.</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2: रोमकारांक 12:12 - "आशेन खोशी जावप, संकश्टांत धीर धरप; क्षणांत मागणें करप."</w:t>
      </w:r>
    </w:p>
    <w:p/>
    <w:p>
      <w:r xmlns:w="http://schemas.openxmlformats.org/wordprocessingml/2006/main">
        <w:t xml:space="preserve">जोब 30:28 हांव सुर्या बगर शोक करुंक गेलो, हांव उबो रावलो आनी मंडळींत रडलो.</w:t>
      </w:r>
    </w:p>
    <w:p/>
    <w:p>
      <w:r xmlns:w="http://schemas.openxmlformats.org/wordprocessingml/2006/main">
        <w:t xml:space="preserve">जोब 30:28 च्या ह्या भागांत जोबाक सुर्या बगर शोक करतना मंडळींत उबो रावून रडटाना कितलो त्रास जालो तें वर्णन केलां.</w:t>
      </w:r>
    </w:p>
    <w:p/>
    <w:p>
      <w:r xmlns:w="http://schemas.openxmlformats.org/wordprocessingml/2006/main">
        <w:t xml:space="preserve">1. आमच्या काळखांतल्या खिणांनी लेगीत देव आमचे वांगडा आसा</w:t>
      </w:r>
    </w:p>
    <w:p/>
    <w:p>
      <w:r xmlns:w="http://schemas.openxmlformats.org/wordprocessingml/2006/main">
        <w:t xml:space="preserve">2. शोकपूर्ण अभिव्यक्तीची शक्त</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2 कोरिंतकारांक 1:3-4 - आमच्या प्रभू जेजू क्रिस्ताचो देव आनी बापूय, दयाळ बापूय आनी सगळ्या सांत्वन दिवपी देवाची स्तुती जावंक जाय, जो आमच्या सगळ्या संकश्टांत आमकां सांत्वन दिता, जाका लागून आमी खंयच्याय संकश्टांत तांकां सांत्वन दिवंक शकतले आमी स्वता देवा कडल्यान मेळपी सोयीन त्रास.</w:t>
      </w:r>
    </w:p>
    <w:p/>
    <w:p>
      <w:r xmlns:w="http://schemas.openxmlformats.org/wordprocessingml/2006/main">
        <w:t xml:space="preserve">जोब / Job 30:29 हांव अजगरांचो भाव आनी घुबडांचो साथीदार.</w:t>
      </w:r>
    </w:p>
    <w:p/>
    <w:p>
      <w:r xmlns:w="http://schemas.openxmlformats.org/wordprocessingml/2006/main">
        <w:t xml:space="preserve">जोब आपले अवस्थेचो शोक करता, रातच्या प्राण्यां कडेन स्वताची तुळा करता.</w:t>
      </w:r>
    </w:p>
    <w:p/>
    <w:p>
      <w:r xmlns:w="http://schemas.openxmlformats.org/wordprocessingml/2006/main">
        <w:t xml:space="preserve">1. जोबाच्या दुख्खांत विलाप करपाची शक्त</w:t>
      </w:r>
    </w:p>
    <w:p/>
    <w:p>
      <w:r xmlns:w="http://schemas.openxmlformats.org/wordprocessingml/2006/main">
        <w:t xml:space="preserve">2. काळखांतल्या काळांत सोबितकायेचो सोद</w:t>
      </w:r>
    </w:p>
    <w:p/>
    <w:p>
      <w:r xmlns:w="http://schemas.openxmlformats.org/wordprocessingml/2006/main">
        <w:t xml:space="preserve">1. मातेव 5:4 - शोक करपी धन्य, कित्याक तांकां सांत्वन मेळटलें.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जोब 30:30 म्हजी कात म्हजेर काळी जाल्या आनी म्हजीं हाडां उश्णतायेन जळ्ळ्यात.</w:t>
      </w:r>
    </w:p>
    <w:p/>
    <w:p>
      <w:r xmlns:w="http://schemas.openxmlformats.org/wordprocessingml/2006/main">
        <w:t xml:space="preserve">जोब शारिरीक आनी भावनीक नदरेन खूब त्रास सोंसता आनी ताच्या संकश्टाक लागून ताची कात काळी जाल्या.</w:t>
      </w:r>
    </w:p>
    <w:p/>
    <w:p>
      <w:r xmlns:w="http://schemas.openxmlformats.org/wordprocessingml/2006/main">
        <w:t xml:space="preserve">1. देव नियंत्रणांत आसा: दुख्खाच्या मदीं ताच्या सार्वभौमत्वाचेर विस्वास दवरप</w:t>
      </w:r>
    </w:p>
    <w:p/>
    <w:p>
      <w:r xmlns:w="http://schemas.openxmlformats.org/wordprocessingml/2006/main">
        <w:t xml:space="preserve">2. नम्रतायेचो आशीर्वाद: दुबळेपणांत बळगें सोदप</w:t>
      </w:r>
    </w:p>
    <w:p/>
    <w:p>
      <w:r xmlns:w="http://schemas.openxmlformats.org/wordprocessingml/2006/main">
        <w:t xml:space="preserve">1. रोमकारांक / Romans 5:3-5 - इतलेंच न्हय, पूण आमी आमच्या दुख्खांत खोशी जातात, कारण दुख्खाक लागून जिद्द निर्माण जाता हें आमी जाणात; ४ जिद्द, चरित्र; आनी चरित्र, आशा. ५ आनी आशा आमकां लज दिना, कारण आमकां दिल्ल्या पवित्र आत्म्या वरवीं देवाचो मोग आमच्या काळजांत ओतला.</w:t>
      </w:r>
    </w:p>
    <w:p/>
    <w:p>
      <w:r xmlns:w="http://schemas.openxmlformats.org/wordprocessingml/2006/main">
        <w:t xml:space="preserve">2. 2 कोरिंतकारांक 12:9-10 - पूण ताणें म्हाका म्हणलें, म्हजी कृपा तुजे खातीर पुरो, कित्याक म्हजी शक्त दुबळेपणांत परिपूर्ण जाता. देखून हांव म्हज्या दुबळेपणांचो आनीकय खोशीन अभिमान बाळगून ख्रिस्ताची शक्त म्हजेर उरतली. १० ताकाच लागून, ख्रिस्ता खातीर, हांव दुबळेपणांत, अपमानांत, कश्टांनी, छळांत, अडचणींनी खोशी जातां. कारण जेन्ना हांव दुबळो आसतां तेन्ना हांव बळिश्ट जातां.</w:t>
      </w:r>
    </w:p>
    <w:p/>
    <w:p>
      <w:r xmlns:w="http://schemas.openxmlformats.org/wordprocessingml/2006/main">
        <w:t xml:space="preserve">जोब / Job 30:31 म्हजी वीणा शोकांत आनी म्हजें अवयव रडपी लोकांच्या आवाजांत रुपांतरीत जाल्या.</w:t>
      </w:r>
    </w:p>
    <w:p/>
    <w:p>
      <w:r xmlns:w="http://schemas.openxmlformats.org/wordprocessingml/2006/main">
        <w:t xml:space="preserve">हो भाग जोबाचें दुख्ख आनी दुख्ख संगीता वरवीं व्यक्त जाल्ल्या विशीं उलयता.</w:t>
      </w:r>
    </w:p>
    <w:p/>
    <w:p>
      <w:r xmlns:w="http://schemas.openxmlformats.org/wordprocessingml/2006/main">
        <w:t xml:space="preserve">1. संगीता वरवीं दुख्ख उक्तावपाक सोयी मेळोवप</w:t>
      </w:r>
    </w:p>
    <w:p/>
    <w:p>
      <w:r xmlns:w="http://schemas.openxmlformats.org/wordprocessingml/2006/main">
        <w:t xml:space="preserve">2. दुख्ख जावंक दिवपाचें म्हत्व</w:t>
      </w:r>
    </w:p>
    <w:p/>
    <w:p>
      <w:r xmlns:w="http://schemas.openxmlformats.org/wordprocessingml/2006/main">
        <w:t xml:space="preserve">1. स्तोत्रां 147:3 - तो मोडून पडल्ल्या काळजाक बरे करता आनी तांचो जखम बांदता.</w:t>
      </w:r>
    </w:p>
    <w:p/>
    <w:p>
      <w:r xmlns:w="http://schemas.openxmlformats.org/wordprocessingml/2006/main">
        <w:t xml:space="preserve">2. इजायास 61:1-3 -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बंदखणींतल्यांक बंदखण उक्ती करुंक.</w:t>
      </w:r>
    </w:p>
    <w:p/>
    <w:p>
      <w:r xmlns:w="http://schemas.openxmlformats.org/wordprocessingml/2006/main">
        <w:t xml:space="preserve">जोब अध्याय ३१ त जोबान आपल्या प्रामाणीकपणाची आनी नितीमत्वाची निमाणी राखण दाखयल्या, कारण तो आपल्या जिवितांत पाळिल्ल्या नैतीक तत्वांची आनी कृतींची सविस्तर वळेरी सादर करता.</w:t>
      </w:r>
    </w:p>
    <w:p/>
    <w:p>
      <w:r xmlns:w="http://schemas.openxmlformats.org/wordprocessingml/2006/main">
        <w:t xml:space="preserve">पयलो परिच्छेद: जोब आपल्या दोळ्यां कडेन करार केला अशें जाहीर करता, बायलां कडेन कामुकपणान पळोवचें न्हय अशें प्रतिज्ञा करता. शुध्दताय सांबाळपाची आनी लैंगीक अनैतिकताय टाळपाची आपली वचनबद्धताय तो पुष्टी करता (जोब 31:1-4).</w:t>
      </w:r>
    </w:p>
    <w:p/>
    <w:p>
      <w:r xmlns:w="http://schemas.openxmlformats.org/wordprocessingml/2006/main">
        <w:t xml:space="preserve">दुसरो परिच्छेद: जोब आपल्या वेवसायीक वेव्हारांत प्रामाणीक रावला, फटवणूक वा हेरांचो फायदो घेवंक ना अशें दाखयता. अर्थीक वेव्हारांत न्याय आनी प्रामाणीकपणाचे म्हत्व तो भर दिता (जोब 31:5-8).</w:t>
      </w:r>
    </w:p>
    <w:p/>
    <w:p>
      <w:r xmlns:w="http://schemas.openxmlformats.org/wordprocessingml/2006/main">
        <w:t xml:space="preserve">तिसरो परिच्छेद: जोब आपल्या बायलेक निश्ठावान रावला आनी व्यभिचार करपाक टाळ्ळा अशें सांगून लग्नांत आपली निश्ठा जाहीर करता. अशा कृत्यांनी वांटो घेवपी लोकांक जावपाक जाय अशें ताका दिसता ते खर परिणाम तो उक्तायता (जोब 31:9-12).</w:t>
      </w:r>
    </w:p>
    <w:p/>
    <w:p>
      <w:r xmlns:w="http://schemas.openxmlformats.org/wordprocessingml/2006/main">
        <w:t xml:space="preserve">चवथो परिच्छेद: जोब उण्या भाग्यांतल्या लोकांक कशी वागणूक दया आनी उदारपणान वागल्या हाचेर भर दिता. ताणें गरीब, विधवा, अनाथ आनी परकी लोकांक तांचीं गरजा आपलीं सारकीं मानून कशीं सांबाळ्ळीं हाचें वर्णन तो करता (जोब 31:13-23).</w:t>
      </w:r>
    </w:p>
    <w:p/>
    <w:p>
      <w:r xmlns:w="http://schemas.openxmlformats.org/wordprocessingml/2006/main">
        <w:t xml:space="preserve">५ वो परिच्छेद: जोब म्हणटा की ताणें भौतिक वस्तूंचेर विस्वास दवरूंक ना वा तांकां मूर्ती म्हूण पुजूंक ना. तो मूर्तिपूजेंत कसलोच वांटो वा गिरेस्तकायेक फावो तें म्हत्व दिवप न्हयकारता (जोब 31:24-28).</w:t>
      </w:r>
    </w:p>
    <w:p/>
    <w:p>
      <w:r xmlns:w="http://schemas.openxmlformats.org/wordprocessingml/2006/main">
        <w:t xml:space="preserve">6 वो परिच्छेद: दुसऱ्याच्या दुर्भाग्याचेर खोशी जावप वा दुस्मानाचो सूड घेवपाचो आरोप जोब खंडीत करता. ताचे बदलाक तो आपल्याक हानी करपी लोकां कडेन लेगीत दयाळपण दाखयला असो दावो करता (जोब 31:29-34).</w:t>
      </w:r>
    </w:p>
    <w:p/>
    <w:p>
      <w:r xmlns:w="http://schemas.openxmlformats.org/wordprocessingml/2006/main">
        <w:t xml:space="preserve">सातवो परिच्छेद: जोब आपल्या कर्तुबांची तपासणी करपाक आनी ताका योग्य तराजूचेर वजन करपाक देवा कडेन आपोवन निमाणें करता. ताच्या जिवितांत केल्ल्या खंयच्याय चुकीच्या वावरांत ताचे आड पुरावे हाडूंक शकता अशा कोणाकूय तो आव्हान दिता (जोब 31:35-40).</w:t>
      </w:r>
    </w:p>
    <w:p/>
    <w:p>
      <w:r xmlns:w="http://schemas.openxmlformats.org/wordprocessingml/2006/main">
        <w:t xml:space="preserve">सारांशांत, २.</w:t>
      </w:r>
    </w:p>
    <w:p>
      <w:r xmlns:w="http://schemas.openxmlformats.org/wordprocessingml/2006/main">
        <w:t xml:space="preserve">जोबाचो एकतीस अध्याय सादर करता:</w:t>
      </w:r>
    </w:p>
    <w:p>
      <w:r xmlns:w="http://schemas.openxmlformats.org/wordprocessingml/2006/main">
        <w:t xml:space="preserve">व्यापक संरक्षण, २.</w:t>
      </w:r>
    </w:p>
    <w:p>
      <w:r xmlns:w="http://schemas.openxmlformats.org/wordprocessingml/2006/main">
        <w:t xml:space="preserve">आनी नैतीक तत्वांक पाळो दिवपाविशीं जोबान उक्तायिल्ली प्रतिज्ञा.</w:t>
      </w:r>
    </w:p>
    <w:p/>
    <w:p>
      <w:r xmlns:w="http://schemas.openxmlformats.org/wordprocessingml/2006/main">
        <w:t xml:space="preserve">वेगवेगळ्या नैतीक मानकांक पाळो दिवन वैयक्तीक प्रामाणीकपणाचेर भर दिवप,</w:t>
      </w:r>
    </w:p>
    <w:p>
      <w:r xmlns:w="http://schemas.openxmlformats.org/wordprocessingml/2006/main">
        <w:t xml:space="preserve">आनी आव्हानात्मक चवकशी वरवीं मेळिल्ल्या जापसालदारकेचेर भर दिवप.</w:t>
      </w:r>
    </w:p>
    <w:p>
      <w:r xmlns:w="http://schemas.openxmlformats.org/wordprocessingml/2006/main">
        <w:t xml:space="preserve">वैयक्तीक नीतिमत्व सोदून काडपा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31:1 हांवें म्हज्या दोळ्यां कडेन करार केलो; मागीर हांवें एका दासीचो विचार कित्याक करचो?</w:t>
      </w:r>
    </w:p>
    <w:p/>
    <w:p>
      <w:r xmlns:w="http://schemas.openxmlformats.org/wordprocessingml/2006/main">
        <w:t xml:space="preserve">जोब आपल्या दोळ्यां कडेन बायलेक कामवासनान पळोवचो न्हय असो करार करून नैतीक शुध्दतायेचें जिवीत जगपाची आपली वचनबद्धताय दाखयता.</w:t>
      </w:r>
    </w:p>
    <w:p/>
    <w:p>
      <w:r xmlns:w="http://schemas.openxmlformats.org/wordprocessingml/2006/main">
        <w:t xml:space="preserve">1. स्वता कडेन करार करपाची शक्त</w:t>
      </w:r>
    </w:p>
    <w:p/>
    <w:p>
      <w:r xmlns:w="http://schemas.openxmlformats.org/wordprocessingml/2006/main">
        <w:t xml:space="preserve">2. नैतिक शुध्दतायेचें म्हत्व</w:t>
      </w:r>
    </w:p>
    <w:p/>
    <w:p>
      <w:r xmlns:w="http://schemas.openxmlformats.org/wordprocessingml/2006/main">
        <w:t xml:space="preserve">1. मातेव 5:27-28 - व्यभिचार करुंक नाका म्हण सांगिल्लें तुवें आयकलां. पूण हांव तुमकां सांगतां, कामवासनान बायले कडेन पळोवपी दरेकल्यान तिचे कडेन काळजांत व्यभिचार केला.</w:t>
      </w:r>
    </w:p>
    <w:p/>
    <w:p>
      <w:r xmlns:w="http://schemas.openxmlformats.org/wordprocessingml/2006/main">
        <w:t xml:space="preserve">2. म्हणण्यो 6:25 - तुज्या काळजांत तिची सोबीतकाय इत्सा करुंक नाका, आनी तिका तुका दोळ्यांच्या पळसांनी धरूंक दिवंक नाका.</w:t>
      </w:r>
    </w:p>
    <w:p/>
    <w:p>
      <w:r xmlns:w="http://schemas.openxmlformats.org/wordprocessingml/2006/main">
        <w:t xml:space="preserve">जोब 31:2 देवाचो खंयचो भाग वयर थावन आसा? आनी सर्वशक्तिमानाच्या खंयच्या वारसाक उंचल्यान?</w:t>
      </w:r>
    </w:p>
    <w:p/>
    <w:p>
      <w:r xmlns:w="http://schemas.openxmlformats.org/wordprocessingml/2006/main">
        <w:t xml:space="preserve">देवाचो खंयचो भाग वयल्यान, आनी सर्वशक्तिमानाकडल्यान खंयचो वारसो उंचल्यान मेळटा हाचेर ह्या वांट्यांत चिंतन जाता.</w:t>
      </w:r>
    </w:p>
    <w:p/>
    <w:p>
      <w:r xmlns:w="http://schemas.openxmlformats.org/wordprocessingml/2006/main">
        <w:t xml:space="preserve">1. प्रभूक वळखपाचो आनंद - देवाक वळखपाचो आशीर्वाद आनी ताणें आमकां कितें दिवपाचें आसा हाचेर एक नदर.</w:t>
      </w:r>
    </w:p>
    <w:p/>
    <w:p>
      <w:r xmlns:w="http://schemas.openxmlformats.org/wordprocessingml/2006/main">
        <w:t xml:space="preserve">2. राज्यांत आमची सुवात समजून घेवप - देवाच्या राज्यांत आमची सुवात वळखून घेवपाचें म्हत्व आनी ताचो आमच्या जिविताचेर कसो परिणाम जाता हाचो अभ्यास.</w:t>
      </w:r>
    </w:p>
    <w:p/>
    <w:p>
      <w:r xmlns:w="http://schemas.openxmlformats.org/wordprocessingml/2006/main">
        <w:t xml:space="preserve">1. स्तोत्रां 16:5-6 सर्वेस्पर म्हजो वेंचून काडिल्लो भाग आनी म्हजो प्यालो; तुमी म्हजें भाग धरतात. ओळीं म्हजे खातीर सुखद सुवातेर पडल्यांत; खरेंच, म्हाका एक सोबीत वारसो आसा.</w:t>
      </w:r>
    </w:p>
    <w:p/>
    <w:p>
      <w:r xmlns:w="http://schemas.openxmlformats.org/wordprocessingml/2006/main">
        <w:t xml:space="preserve">2. यिर्मयास 32:38-41 ते म्हजे लोक जातले आनी हांव तांचो देव जातलों. तांकां एक काळीज आनी एकूच मार्ग दितलों, तांकां म्हाका सदांकाळ भियेवंक मेळचें, आपल्या बऱ्या खातीर आनी उपरांतच्या भुरग्यांच्या बऱ्या खातीर. हांव तांचे कडेन सासणाचो करार करतलों, तांकां बरें करपाक हांव फाटीं सरचो ना. आनी ते म्हजे कडल्यान वळवचे न्हय म्हूण हांव तांचो भंय तांच्या काळजांत घालतलों. तांकां बरें करुंक हांव खोशी जातलों आनी तांकां ह्या देशांत विस्वासूपणान, सगळ्या काळजान आनी सगळ्या जिवान रोयतलों.</w:t>
      </w:r>
    </w:p>
    <w:p/>
    <w:p>
      <w:r xmlns:w="http://schemas.openxmlformats.org/wordprocessingml/2006/main">
        <w:t xml:space="preserve">जोब 31:3 वायटांक नाश करुंक जायना? आनी अधर्माच्या कामगारांक एक विचित्र ख्यास्त?</w:t>
      </w:r>
    </w:p>
    <w:p/>
    <w:p>
      <w:r xmlns:w="http://schemas.openxmlformats.org/wordprocessingml/2006/main">
        <w:t xml:space="preserve">जोब वायटकारांचें नशीब पुष्टी करता आनी न्यायाक उलो मारता.</w:t>
      </w:r>
    </w:p>
    <w:p/>
    <w:p>
      <w:r xmlns:w="http://schemas.openxmlformats.org/wordprocessingml/2006/main">
        <w:t xml:space="preserve">१: देवाचो न्याय परिपूर्ण आसा आनी ताणें वायटांक दिल्लो ख्यास्त निश्चीत आसा.</w:t>
      </w:r>
    </w:p>
    <w:p/>
    <w:p>
      <w:r xmlns:w="http://schemas.openxmlformats.org/wordprocessingml/2006/main">
        <w:t xml:space="preserve">२: आमी सगळे आमच्या कर्तुबांक जापसालदार आसात, आनी आमच्या निवडींच्या परिणामांक तोंड दितले.</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२: २ थेसालोनीककारांक १:५-१० - म्हज्या सुवार्ते प्रमाणें, जेजू क्रिस्ता वरवीं देव लोकांच्या गुपीतांचो न्याय करतलो त्या दिसा हें घडटलें.</w:t>
      </w:r>
    </w:p>
    <w:p/>
    <w:p>
      <w:r xmlns:w="http://schemas.openxmlformats.org/wordprocessingml/2006/main">
        <w:t xml:space="preserve">जोब / Job 31:4 तो म्हजीं मार्गां पळयना आनी म्हजीं सगळीं पावलां मेजना?</w:t>
      </w:r>
    </w:p>
    <w:p/>
    <w:p>
      <w:r xmlns:w="http://schemas.openxmlformats.org/wordprocessingml/2006/main">
        <w:t xml:space="preserve">हो भाग देवाच्या सर्वज्ञताय आनी सगळ्या वस्तूंचेर सार्वभौम नियंत्रणा विशीं उलयता.</w:t>
      </w:r>
    </w:p>
    <w:p/>
    <w:p>
      <w:r xmlns:w="http://schemas.openxmlformats.org/wordprocessingml/2006/main">
        <w:t xml:space="preserve">1. देव सगळ्यांक पळयता: देवाचें सार्वभौमत्व समजून घेवप</w:t>
      </w:r>
    </w:p>
    <w:p/>
    <w:p>
      <w:r xmlns:w="http://schemas.openxmlformats.org/wordprocessingml/2006/main">
        <w:t xml:space="preserve">2. भावार्थाचीं पावलां: देवाच्या प्रॉव्हिडन्साक आलिंगन दिवप</w:t>
      </w:r>
    </w:p>
    <w:p/>
    <w:p>
      <w:r xmlns:w="http://schemas.openxmlformats.org/wordprocessingml/2006/main">
        <w:t xml:space="preserve">1. स्तोत्रां 139:1-4 - हे प्रभू, तुवें म्हाका सोदलो आनी म्हाका वळखलो!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जोब / Job 31:5 जर हांव व्यर्थपणान चललां जाल्यार वा म्हजो पांय फटोवंक बेगीन जालो जाल्यार;</w:t>
      </w:r>
    </w:p>
    <w:p/>
    <w:p>
      <w:r xmlns:w="http://schemas.openxmlformats.org/wordprocessingml/2006/main">
        <w:t xml:space="preserve">जोब व्यर्थपणान चलून वा फटवणूक बेगीन करून पातक करूंक ना असो दुख्ख उक्तायता.</w:t>
      </w:r>
    </w:p>
    <w:p/>
    <w:p>
      <w:r xmlns:w="http://schemas.openxmlformats.org/wordprocessingml/2006/main">
        <w:t xml:space="preserve">1. आडखळ आनी फटोवपाचो धोको</w:t>
      </w:r>
    </w:p>
    <w:p/>
    <w:p>
      <w:r xmlns:w="http://schemas.openxmlformats.org/wordprocessingml/2006/main">
        <w:t xml:space="preserve">2. आडखळ आनी फटोवपाच्या मार्गांतल्यान पयस रावप</w:t>
      </w:r>
    </w:p>
    <w:p/>
    <w:p>
      <w:r xmlns:w="http://schemas.openxmlformats.org/wordprocessingml/2006/main">
        <w:t xml:space="preserve">1. म्हणण्यो 12:2 "बऱ्या मनशाक सर्वेस्पराची कृपा मेळटा, पूण वायट हेतू आशिल्ल्या मनशाक तो निशेध करतलो."</w:t>
      </w:r>
    </w:p>
    <w:p/>
    <w:p>
      <w:r xmlns:w="http://schemas.openxmlformats.org/wordprocessingml/2006/main">
        <w:t xml:space="preserve">2. स्तोत्रां 25:4-5 "हे प्रभू, तुजी वाट म्हाका कळोवंक; तुजी वाट म्हाका शिकय. तुज्या सत्यांत म्हाका व्हर आनी म्हाका शिकय, कित्याक तूं म्हज्या सोडवणेचो देव; तुजी खातीर हांव दीसभर वाट पळयता." ."</w:t>
      </w:r>
    </w:p>
    <w:p/>
    <w:p>
      <w:r xmlns:w="http://schemas.openxmlformats.org/wordprocessingml/2006/main">
        <w:t xml:space="preserve">जोब / Job 31 : 6 देवाक म्हजी प्रामाणीकता कळची म्हूण म्हाका एक समान तुळेंत वजन करूं.</w:t>
      </w:r>
    </w:p>
    <w:p/>
    <w:p>
      <w:r xmlns:w="http://schemas.openxmlformats.org/wordprocessingml/2006/main">
        <w:t xml:space="preserve">देवा मुखार आपल्या जिवितांत प्रामाणीकपणाचे म्हत्व ह्या वांट्यांत भर दिला.</w:t>
      </w:r>
    </w:p>
    <w:p/>
    <w:p>
      <w:r xmlns:w="http://schemas.openxmlformats.org/wordprocessingml/2006/main">
        <w:t xml:space="preserve">1. "अखंडतेची गरज: आमच्या जिवितांत समतोल सोदप".</w:t>
      </w:r>
    </w:p>
    <w:p/>
    <w:p>
      <w:r xmlns:w="http://schemas.openxmlformats.org/wordprocessingml/2006/main">
        <w:t xml:space="preserve">2. "देवाचें प्रामाणीकपणाचे उलोवणी: ताचे मुखार आमच्या जिविताची तपासणी".</w:t>
      </w:r>
    </w:p>
    <w:p/>
    <w:p>
      <w:r xmlns:w="http://schemas.openxmlformats.org/wordprocessingml/2006/main">
        <w:t xml:space="preserve">1. म्हणण्यो 11:1 - "खोट्या तराजूक प्रभूक तिरस्कार, पूण न्याय्य वजन ताका खोशी."</w:t>
      </w:r>
    </w:p>
    <w:p/>
    <w:p>
      <w:r xmlns:w="http://schemas.openxmlformats.org/wordprocessingml/2006/main">
        <w:t xml:space="preserve">2. जाकोब 1:12 - "परिक्षेंत थिरावल्लो मनीस धन्य, कित्याक परिक्षेक उबो रावलो तेन्ना ताका जिणेचो मुकूट मेळटलो, जें देवान ताचो मोग करप्यांक आश्वासन दिलां."</w:t>
      </w:r>
    </w:p>
    <w:p/>
    <w:p>
      <w:r xmlns:w="http://schemas.openxmlformats.org/wordprocessingml/2006/main">
        <w:t xml:space="preserve">जोब / Job 31 : 7 म्हजें पावल मार्गांतल्यान भायर सरलें आनी म्हजें काळीज म्हज्या दोळ्यां फाटल्यान चललें आनी म्हज्या हाताक खंयचोय धुंवरो चिकटलो जाल्यार;</w:t>
      </w:r>
    </w:p>
    <w:p/>
    <w:p>
      <w:r xmlns:w="http://schemas.openxmlformats.org/wordprocessingml/2006/main">
        <w:t xml:space="preserve">जोब आपली पातक करपाची तांक आनी ताका पश्चात्ताप करपाची गरज वळखता.</w:t>
      </w:r>
    </w:p>
    <w:p/>
    <w:p>
      <w:r xmlns:w="http://schemas.openxmlformats.org/wordprocessingml/2006/main">
        <w:t xml:space="preserve">१: आमी आमचीं स्वताचीं दुबळेपणां वळखून पश्चात्ताप आनी बळगें मेळोवपा खातीर प्रभू कडेन वळपाक जाय.</w:t>
      </w:r>
    </w:p>
    <w:p/>
    <w:p>
      <w:r xmlns:w="http://schemas.openxmlformats.org/wordprocessingml/2006/main">
        <w:t xml:space="preserve">२: आमच्या इत्सा आमकां केन्नाच प्रभूच्या मार्गांतल्यान वाटावंक दिवंक फावना.</w:t>
      </w:r>
    </w:p>
    <w:p/>
    <w:p>
      <w:r xmlns:w="http://schemas.openxmlformats.org/wordprocessingml/2006/main">
        <w:t xml:space="preserve">1: जाकोब 1:14-15 पूण दरेकल्याक आपल्या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म्हणण्यो 4:23-27 सगळ्यांत चड तुमच्या काळजाची राखण करात, कित्याक तुमी करतात तें सगळें तातूंतल्यान व्हांवता. तोंड विकृततायेपसून मुक्त दवरात; भ्रश्ट उलोवपां ओंठा पासून पयस दवरात. दोळे सरळ मुखार पळोवंक दिवचे; तुमची नदर सरळ तुमच्या मुखार दवरात. पांयांक मार्गांचेर बारीकसाणेन विचार करात आनी सगळ्या मार्गांनी स्थिर रावात. उजवे वटेन वा दावे वटेन वळूं नाकात; वायटा थावन पांय राखा.</w:t>
      </w:r>
    </w:p>
    <w:p/>
    <w:p>
      <w:r xmlns:w="http://schemas.openxmlformats.org/wordprocessingml/2006/main">
        <w:t xml:space="preserve">जोब / Job 31:8 मागीर हांव पेरूंक दितां आनी दुसर् याक खावंक दितां; हय, म्हजी संतती मुळासकट काडून उडोवची.</w:t>
      </w:r>
    </w:p>
    <w:p/>
    <w:p>
      <w:r xmlns:w="http://schemas.openxmlformats.org/wordprocessingml/2006/main">
        <w:t xml:space="preserve">जोब जाहीर करता की ताणें पातक केलां जाल्यार ताका भुरगीं जावपाचो आनी ताच्या मेहनतीचें फळ काडपाचो अधिकार नाका जावचो.</w:t>
      </w:r>
    </w:p>
    <w:p/>
    <w:p>
      <w:r xmlns:w="http://schemas.openxmlformats.org/wordprocessingml/2006/main">
        <w:t xml:space="preserve">1. पातकाचे परिणाम: आमी जें पेरतात तें आमी कशें काडटात</w:t>
      </w:r>
    </w:p>
    <w:p/>
    <w:p>
      <w:r xmlns:w="http://schemas.openxmlformats.org/wordprocessingml/2006/main">
        <w:t xml:space="preserve">2. देवाच्या नदरेंत नीतिमान जियेवपाचें म्हत्व</w:t>
      </w:r>
    </w:p>
    <w:p/>
    <w:p>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म्हणण्यो 22:8 - जो कोण अन्याय पेरता तो संकश्ट काडटलो आनी ताच्या रागाचो दंड नाका जातलो.</w:t>
      </w:r>
    </w:p>
    <w:p/>
    <w:p>
      <w:r xmlns:w="http://schemas.openxmlformats.org/wordprocessingml/2006/main">
        <w:t xml:space="preserve">जोब / Job 31 : 9 म्हजें काळीज बायलेन फटोवन घेतलां जाल्यार वा शेजाऱ्याच्या दारांत रावलां जाल्यार;</w:t>
      </w:r>
    </w:p>
    <w:p/>
    <w:p>
      <w:r xmlns:w="http://schemas.openxmlformats.org/wordprocessingml/2006/main">
        <w:t xml:space="preserve">जोब पातकाची प्रलोभन आनी विस्वासू उरपा खातीर ती टाळपाचें म्हत्व वळखता.</w:t>
      </w:r>
    </w:p>
    <w:p/>
    <w:p>
      <w:r xmlns:w="http://schemas.openxmlformats.org/wordprocessingml/2006/main">
        <w:t xml:space="preserve">1. "आमच्या विस्वासूपणांतल्यान देवाची महिमा".</w:t>
      </w:r>
    </w:p>
    <w:p/>
    <w:p>
      <w:r xmlns:w="http://schemas.openxmlformats.org/wordprocessingml/2006/main">
        <w:t xml:space="preserve">2. "पापाची प्रलोभन आनी सद्गुणाचें बळ".</w:t>
      </w:r>
    </w:p>
    <w:p/>
    <w:p>
      <w:r xmlns:w="http://schemas.openxmlformats.org/wordprocessingml/2006/main">
        <w:t xml:space="preserve">1. जाकोब 1:13-15 - "कोणेंच परिक्षा घेतना, 'हांव देवान परिक्षा घेता' अशें म्हणूं नाकात, कित्याक देवाक वायटाची परिक्षा घेवंक मेळना आनी तो स्वता कोणाचीच परिक्षा घेना. पूण दरेकल्याक जेन्ना तो परिक्षा घेता." स्वताच्या इत्सेंतल्यान लोभयतात आनी लोभयतात. मागीर इत्सा गर्भांत येतकच पातक जल्म दिता आनी पातक पुरायपणान वाडल्यार मरण येता."</w:t>
      </w:r>
    </w:p>
    <w:p/>
    <w:p>
      <w:r xmlns:w="http://schemas.openxmlformats.org/wordprocessingml/2006/main">
        <w:t xml:space="preserve">2. म्हणण्यो 7:24-27 - "पळे, हांव म्हज्या इत्से प्रमाणें चललां; हांवें म्हजें काळीज म्हज्या वाटेर दवरलां. शाप दिवन ताचो जीव मागून म्हजें तोंड पातक करुंक दिवंक ना. हांवें आयकूंक ना." ताच्या तोंडांतलीं उतरां, आनी म्हजें काळीज ताच्या मार्गांक वळयलें ना. हांवें म्हजें काळीज ताचेर दवरलां आनी ताचीं मार्गां पाळटलो."</w:t>
      </w:r>
    </w:p>
    <w:p/>
    <w:p>
      <w:r xmlns:w="http://schemas.openxmlformats.org/wordprocessingml/2006/main">
        <w:t xml:space="preserve">जोब / Job 31:10 मागीर म्हजी बायल दुसऱ्याक दळूंक आनी हेरांनी तिचेर नमस्कार करुंक जाय.</w:t>
      </w:r>
    </w:p>
    <w:p/>
    <w:p>
      <w:r xmlns:w="http://schemas.openxmlformats.org/wordprocessingml/2006/main">
        <w:t xml:space="preserve">हो भाग जोबाच्या लग्नांत विस्वासूपणाची वचनबद्धताय सांगता.</w:t>
      </w:r>
    </w:p>
    <w:p/>
    <w:p>
      <w:r xmlns:w="http://schemas.openxmlformats.org/wordprocessingml/2006/main">
        <w:t xml:space="preserve">१: "लग्नाची निश्ठा: वचनबद्धतेचो उलो".</w:t>
      </w:r>
    </w:p>
    <w:p/>
    <w:p>
      <w:r xmlns:w="http://schemas.openxmlformats.org/wordprocessingml/2006/main">
        <w:t xml:space="preserve">२: "विश्वासांतल्यान लग्न सांबाळप".</w:t>
      </w:r>
    </w:p>
    <w:p/>
    <w:p>
      <w:r xmlns:w="http://schemas.openxmlformats.org/wordprocessingml/2006/main">
        <w:t xml:space="preserve">1: इफेजकारांक 5:25-33 - ख्रिस्तान इगर्जेचो मोग केल्लो तसोच घोवांनी आपल्या बायलांचो मोग करचो आनी बायलांन आपल्या घोवाक मान दिवंक जाय.</w:t>
      </w:r>
    </w:p>
    <w:p/>
    <w:p>
      <w:r xmlns:w="http://schemas.openxmlformats.org/wordprocessingml/2006/main">
        <w:t xml:space="preserve">२: म्हणण्यो ५:१८-१९ - तुज्या तरणाट्यापणांतल्या बायलेक भोग आनी तिका मोगाळ हरण आनी ललित हरण जावंक दिव.</w:t>
      </w:r>
    </w:p>
    <w:p/>
    <w:p>
      <w:r xmlns:w="http://schemas.openxmlformats.org/wordprocessingml/2006/main">
        <w:t xml:space="preserve">जोब 31:11 कित्याक हो एक घृणास्पद गुन्यांव; हय, न्यायाधीशांनी ख्यास्त दिवप हें एक अधर्म.</w:t>
      </w:r>
    </w:p>
    <w:p/>
    <w:p>
      <w:r xmlns:w="http://schemas.openxmlformats.org/wordprocessingml/2006/main">
        <w:t xml:space="preserve">ह्या वांट्यांत कांय गुन्यांवांची घृणास्पदताय आनी न्यायाधीशांकडल्यान ख्यास्त दिवपाची गरज आसा अशें सांगलां.</w:t>
      </w:r>
    </w:p>
    <w:p/>
    <w:p>
      <w:r xmlns:w="http://schemas.openxmlformats.org/wordprocessingml/2006/main">
        <w:t xml:space="preserve">1. "पातकाचें गुरुत्वाकर्शण: न्यायाची गरज समजून घेवप".</w:t>
      </w:r>
    </w:p>
    <w:p/>
    <w:p>
      <w:r xmlns:w="http://schemas.openxmlformats.org/wordprocessingml/2006/main">
        <w:t xml:space="preserve">2. "भ्रश्टाचाराचे परिणाम: अधर्माची ख्यास्त".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p>
      <w:r xmlns:w="http://schemas.openxmlformats.org/wordprocessingml/2006/main">
        <w:t xml:space="preserve">जोब / Job 31 : 12 - कित्याक तो उजो नाश करुंक पावता आनी म्हजी सगळी पिकावळ मुळासकट काडून उडोवपाक सोदता.</w:t>
      </w:r>
    </w:p>
    <w:p/>
    <w:p>
      <w:r xmlns:w="http://schemas.openxmlformats.org/wordprocessingml/2006/main">
        <w:t xml:space="preserve">हो भाग आमची सगळी वस्तू नश्ट करपी आनी काडून घेवंक शकता अशा उज्या विशीं उलयता.</w:t>
      </w:r>
    </w:p>
    <w:p/>
    <w:p>
      <w:r xmlns:w="http://schemas.openxmlformats.org/wordprocessingml/2006/main">
        <w:t xml:space="preserve">१: खरी आनी टिकपी सुरक्षीतताय दिवंक शकता तो एकलोच देव.</w:t>
      </w:r>
    </w:p>
    <w:p/>
    <w:p>
      <w:r xmlns:w="http://schemas.openxmlformats.org/wordprocessingml/2006/main">
        <w:t xml:space="preserve">२: ह्या संवसारांतल्या गजालींचेर आमी आदारून रावूंक शकनात, पूण देवाचेर विस्वास दवरूंक जाय.</w:t>
      </w:r>
    </w:p>
    <w:p/>
    <w:p>
      <w:r xmlns:w="http://schemas.openxmlformats.org/wordprocessingml/2006/main">
        <w:t xml:space="preserve">1: मातेव 6:19-21 पतंग आनी गंज नश्ट करतात आनी चोर भितर सरतात आनी चोरतात थंय तुमचे खातीर खजिनो सांठोवचे न्हय, पूण पतंग वा गंज नाश करिनात आनी चोर करतात थंय सर्गार तुमचे खातीर खजिनो सांठोवचे न्हय भितर घुसून चोरप न्हय. कित्याक तुजो खजिनो जंय आसा थंय तुजें काळीज आसतलें.</w:t>
      </w:r>
    </w:p>
    <w:p/>
    <w:p>
      <w:r xmlns:w="http://schemas.openxmlformats.org/wordprocessingml/2006/main">
        <w:t xml:space="preserve">2: स्तोत्रां 37:25 हांव तरणाटो आशिल्लो आनी आतां जाण्टो जालां; तरी हांवें पळेलें ना, नितीमान सोडून दिल्लो वा ताचीं भुरगीं भाकरी मागतात.</w:t>
      </w:r>
    </w:p>
    <w:p/>
    <w:p>
      <w:r xmlns:w="http://schemas.openxmlformats.org/wordprocessingml/2006/main">
        <w:t xml:space="preserve">जोब / Job 31:13 म्हज्या दासाचो वा म्हज्या दासीचो, जेन्ना ते म्हजे कडेन झगडटाले तेन्ना हांव तिरस्कार केलो जाल्यार;</w:t>
      </w:r>
    </w:p>
    <w:p/>
    <w:p>
      <w:r xmlns:w="http://schemas.openxmlformats.org/wordprocessingml/2006/main">
        <w:t xml:space="preserve">हो भाग जोब आपल्या नोकरांक न्यायान वागपाची वचनबद्धताय सांगता.</w:t>
      </w:r>
    </w:p>
    <w:p/>
    <w:p>
      <w:r xmlns:w="http://schemas.openxmlformats.org/wordprocessingml/2006/main">
        <w:t xml:space="preserve">1. आमच्या कर्मचाऱ्यांक मान दिवपाचें आनी तांकां मानान वागपाचें म्हत्व.</w:t>
      </w:r>
    </w:p>
    <w:p/>
    <w:p>
      <w:r xmlns:w="http://schemas.openxmlformats.org/wordprocessingml/2006/main">
        <w:t xml:space="preserve">2. आमच्या सेवकांक मोग आनी करुणा दाखोवपाच्यो वेव्हारीक मार्ग.</w:t>
      </w:r>
    </w:p>
    <w:p/>
    <w:p>
      <w:r xmlns:w="http://schemas.openxmlformats.org/wordprocessingml/2006/main">
        <w:t xml:space="preserve">1. इफेजकारांक 6:5-9 - गुलाम, जशें तुमी क्रिस्ताक पाळटले तशें तुमच्या पृथ्वीवयल्या मालकांचें आदर आनी भंय आनी काळजान प्रामाणीकपणान आज्ञापालन करात.</w:t>
      </w:r>
    </w:p>
    <w:p/>
    <w:p>
      <w:r xmlns:w="http://schemas.openxmlformats.org/wordprocessingml/2006/main">
        <w:t xml:space="preserve">2. कोलोसकारांक 4:1 - स्वामींनो, तुमच्या गुलामांक बरें आनी नितीमत्व दिवचें, कारण तुमकां खबर आसा की तुमकांय सर्गार एक स्वामी आसा.</w:t>
      </w:r>
    </w:p>
    <w:p/>
    <w:p>
      <w:r xmlns:w="http://schemas.openxmlformats.org/wordprocessingml/2006/main">
        <w:t xml:space="preserve">जोब / Job 31 : 14 देव उठताना हांव कितें करुंक जाय? आनी तो भेट दितलो तेन्ना हांव ताका कितें जाप दितलों?</w:t>
      </w:r>
    </w:p>
    <w:p/>
    <w:p>
      <w:r xmlns:w="http://schemas.openxmlformats.org/wordprocessingml/2006/main">
        <w:t xml:space="preserve">देवा मुखार वचप अपरिहार्यतायेचेर आनी पावतकच तो कितें करतलो हाचेर जोब चिंतन करता.</w:t>
      </w:r>
    </w:p>
    <w:p/>
    <w:p>
      <w:r xmlns:w="http://schemas.openxmlformats.org/wordprocessingml/2006/main">
        <w:t xml:space="preserve">1. देवाक तोंड दिवपाची तयारी: जोब 31:14 चो विचार करप.</w:t>
      </w:r>
    </w:p>
    <w:p/>
    <w:p>
      <w:r xmlns:w="http://schemas.openxmlformats.org/wordprocessingml/2006/main">
        <w:t xml:space="preserve">2. देवाक जाप दिवप: जोबाच्या उजवाडांत स्वताची तपासणी करप 31:14.</w:t>
      </w:r>
    </w:p>
    <w:p/>
    <w:p>
      <w:r xmlns:w="http://schemas.openxmlformats.org/wordprocessingml/2006/main">
        <w:t xml:space="preserve">1. रोमकारांक 14:12 - मागीर आमच्यांतलो दरेकलो देवा मुखार आपलो हिशोब दितलो.</w:t>
      </w:r>
    </w:p>
    <w:p/>
    <w:p>
      <w:r xmlns:w="http://schemas.openxmlformats.org/wordprocessingml/2006/main">
        <w:t xml:space="preserve">2. उपदेशक 12:14 - कित्याक देव सगळ्या कामाक, सगळ्या गुपीत गजालीं वांगडा, बरें वा वायट, न्यायांत हाडटलो.</w:t>
      </w:r>
    </w:p>
    <w:p/>
    <w:p>
      <w:r xmlns:w="http://schemas.openxmlformats.org/wordprocessingml/2006/main">
        <w:t xml:space="preserve">जोब / Job 31:15 म्हाका पोटांत तयार केल्ल्यान ताका तयार केलो ना? आनी कोणेंय आमकां पोटांत फॅशन केलें ना?</w:t>
      </w:r>
    </w:p>
    <w:p/>
    <w:p>
      <w:r xmlns:w="http://schemas.openxmlformats.org/wordprocessingml/2006/main">
        <w:t xml:space="preserve">ह्या वांट्यांत जोब आनी ताचो दुस्मान दोगांयक रचपी देवानच अशी कल्पना भासाभास केल्या, अशे तरेन सगळ्या गजालींचेर देवाचें नियंत्रण आसा हें समजून घेवपाचें म्हत्व भर दिला.</w:t>
      </w:r>
    </w:p>
    <w:p/>
    <w:p>
      <w:r xmlns:w="http://schemas.openxmlformats.org/wordprocessingml/2006/main">
        <w:t xml:space="preserve">1. देवाचें सार्वभौमत्व: जोब 31:15 च्या परिणामांक समजून घेवप</w:t>
      </w:r>
    </w:p>
    <w:p/>
    <w:p>
      <w:r xmlns:w="http://schemas.openxmlformats.org/wordprocessingml/2006/main">
        <w:t xml:space="preserve">2. मनीसजातीचो एकवट: जोबाचेर खोलायेन विचार 31:15</w:t>
      </w:r>
    </w:p>
    <w:p/>
    <w:p>
      <w:r xmlns:w="http://schemas.openxmlformats.org/wordprocessingml/2006/main">
        <w:t xml:space="preserve">1. स्तोत्रां 139:13-16</w:t>
      </w:r>
    </w:p>
    <w:p/>
    <w:p>
      <w:r xmlns:w="http://schemas.openxmlformats.org/wordprocessingml/2006/main">
        <w:t xml:space="preserve">2. इजायास 44:2-5</w:t>
      </w:r>
    </w:p>
    <w:p/>
    <w:p>
      <w:r xmlns:w="http://schemas.openxmlformats.org/wordprocessingml/2006/main">
        <w:t xml:space="preserve">जोब / Job 31 : 16 जर हांवें गरीबांक तांची इत्सा आडायल्या वा विधवेचे दोळे चकचकीत केल्यात जाल्यार;</w:t>
      </w:r>
    </w:p>
    <w:p/>
    <w:p>
      <w:r xmlns:w="http://schemas.openxmlformats.org/wordprocessingml/2006/main">
        <w:t xml:space="preserve">जोब आपल्या नीतिमत्व आनी प्रामाणीकपणाचेर चिंतन करतालो आनी हांगासर ताणें सांगलां की ताणें गरीबांक बरें आडावंक ना वा विधवेचे दोळे अपेसांत पडूंक नात.</w:t>
      </w:r>
    </w:p>
    <w:p/>
    <w:p>
      <w:r xmlns:w="http://schemas.openxmlformats.org/wordprocessingml/2006/main">
        <w:t xml:space="preserve">1. उदारतायेची शक्त: आमी दुसऱ्याच्या जिवितांत कसो फरक घालूंक शकतात</w:t>
      </w:r>
    </w:p>
    <w:p/>
    <w:p>
      <w:r xmlns:w="http://schemas.openxmlformats.org/wordprocessingml/2006/main">
        <w:t xml:space="preserve">2. दुबळ्या लोकांची काळजी घेवप: करुणेचें आमंत्रण</w:t>
      </w:r>
    </w:p>
    <w:p/>
    <w:p>
      <w:r xmlns:w="http://schemas.openxmlformats.org/wordprocessingml/2006/main">
        <w:t xml:space="preserve">1. जाकोब 2:15-17 -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2. इजायास 58:7-10 - उपाशीं लोकां कडेन आपली भाकरी वांटून घेवप आनी घरबसल्या गरीबांक तुमच्या घरांत हाडप न्हय; जेन्ना तुमी नग्न पळयतात, ताका व्यापून दवरपाक आनी तुमच्याच मासांतल्यान लिपोवंक ना?</w:t>
      </w:r>
    </w:p>
    <w:p/>
    <w:p>
      <w:r xmlns:w="http://schemas.openxmlformats.org/wordprocessingml/2006/main">
        <w:t xml:space="preserve">जोब / Job 31 : 17 वा म्हजो एकटोच कुडको खाला आनी बापूयांनी ताचो खावंक ना;</w:t>
      </w:r>
    </w:p>
    <w:p/>
    <w:p>
      <w:r xmlns:w="http://schemas.openxmlformats.org/wordprocessingml/2006/main">
        <w:t xml:space="preserve">जोब दानधर्माचें म्हत्व वळखता आनी गरीब आनी बापूय नाशिल्ल्यांक मजत करपाची आपली वचनबद्धताय वांटून घेता.</w:t>
      </w:r>
    </w:p>
    <w:p/>
    <w:p>
      <w:r xmlns:w="http://schemas.openxmlformats.org/wordprocessingml/2006/main">
        <w:t xml:space="preserve">१: जोबान केल्ल्या प्रमाणें, उण्या भाग्यांतल्या लोकांक दया आनी उदारताय दाखोवंक देव आमकां आपयता.</w:t>
      </w:r>
    </w:p>
    <w:p/>
    <w:p>
      <w:r xmlns:w="http://schemas.openxmlformats.org/wordprocessingml/2006/main">
        <w:t xml:space="preserve">२: आमच्या दयाळपणाच्या आनी दानधर्माच्या कृत्यां वरवीं आमी देवाचो मान करूंक शकतात आनी आमचो भावार्थ दाखोवंक शकतात.</w:t>
      </w:r>
    </w:p>
    <w:p/>
    <w:p>
      <w:r xmlns:w="http://schemas.openxmlformats.org/wordprocessingml/2006/main">
        <w:t xml:space="preserve">1: जाकोब 1:27 - देवा मुखार, बापाय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2: मातेव 25:35-36 - कित्याक हांव उपाशी आशिल्लो आनी तुवें म्हाका जेवण दिलें, तान लागली आनी तुवें म्हाका पेय दिलें, हांव परकी आशिल्लो आनी तुवें म्हाका येवकार दिलो.</w:t>
      </w:r>
    </w:p>
    <w:p/>
    <w:p>
      <w:r xmlns:w="http://schemas.openxmlformats.org/wordprocessingml/2006/main">
        <w:t xml:space="preserve">जोब 31:18 (कारण म्हज्या ल्हानपणा सावन तो म्हजे वांगडा बापायच्या सारको वाडलो आनी हांव तिका म्हज्या आवयच्या पोटा थावन मार्गदर्शन केल्या;)</w:t>
      </w:r>
    </w:p>
    <w:p/>
    <w:p>
      <w:r xmlns:w="http://schemas.openxmlformats.org/wordprocessingml/2006/main">
        <w:t xml:space="preserve">ह्या वांट्यांत जोब आनी ताच्या सेवका मदल्या खाशेल्या बंधनाचें वर्णन केलां. तातूंतल्यान दिसता की जोबान आपल्या नोकराक जशें पालक दिता तशें काळजी आनी मार्गदर्शन दिलां.</w:t>
      </w:r>
    </w:p>
    <w:p/>
    <w:p>
      <w:r xmlns:w="http://schemas.openxmlformats.org/wordprocessingml/2006/main">
        <w:t xml:space="preserve">1. "कुटुंबाचें बंधन: नात्यांत पालकांची भुमिका".</w:t>
      </w:r>
    </w:p>
    <w:p/>
    <w:p>
      <w:r xmlns:w="http://schemas.openxmlformats.org/wordprocessingml/2006/main">
        <w:t xml:space="preserve">2. "देवाचो मोग कृतींत: दुसऱ्यांची स्वता सारकी काळजी घेवप".</w:t>
      </w:r>
    </w:p>
    <w:p/>
    <w:p>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p>
      <w:r xmlns:w="http://schemas.openxmlformats.org/wordprocessingml/2006/main">
        <w:t xml:space="preserve">2. इफेजकारांक 6:4 - बापूय, तुमच्या भुरग्यांक राग हाडूंक नाकात, पूण तांकां प्रभूच्या शिस्त आनी शिकवणेन वाडोवचे.</w:t>
      </w:r>
    </w:p>
    <w:p/>
    <w:p>
      <w:r xmlns:w="http://schemas.openxmlformats.org/wordprocessingml/2006/main">
        <w:t xml:space="preserve">जोब / Job 31 : 19 जर हांवें पळयलां की कोणूय कपडे नाशिल्ल्यान नाश जाल्लो, वा कोणूय न्हेसनासतना नाश जाल्लो पळयला;</w:t>
      </w:r>
    </w:p>
    <w:p/>
    <w:p>
      <w:r xmlns:w="http://schemas.openxmlformats.org/wordprocessingml/2006/main">
        <w:t xml:space="preserve">हो भाग जोबाच्या गरजेवंतांक काळजी घेवपाच्या वचनबद्धते विशीं उलयता.</w:t>
      </w:r>
    </w:p>
    <w:p/>
    <w:p>
      <w:r xmlns:w="http://schemas.openxmlformats.org/wordprocessingml/2006/main">
        <w:t xml:space="preserve">1. निश्ठावान करुणा: गरजेवंतांची काळजी घेवप</w:t>
      </w:r>
    </w:p>
    <w:p/>
    <w:p>
      <w:r xmlns:w="http://schemas.openxmlformats.org/wordprocessingml/2006/main">
        <w:t xml:space="preserve">2. गरीबांची सेवा करपाक देवाचें उलोवणी</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p>
      <w:r xmlns:w="http://schemas.openxmlformats.org/wordprocessingml/2006/main">
        <w:t xml:space="preserve">2. इजायास 58:7 - उपाशीं लोकां कडेन आपली भाकरी वांटून घेवप आनी घरबसल्या गरीबांक तुमच्या घरांत हाडप न्हय; जेन्ना तुमी नग्न पळयतात, ताका व्यापून दवरपाक आनी तुमच्याच मासांतल्यान लिपोवंक ना?</w:t>
      </w:r>
    </w:p>
    <w:p/>
    <w:p>
      <w:r xmlns:w="http://schemas.openxmlformats.org/wordprocessingml/2006/main">
        <w:t xml:space="preserve">जोब / Job 31 : 20 ताच्या कमरांनी म्हाका आशीर्वाद दिवंक ना जाल्यार आनी म्हज्या मेंढरांच्या ऊनान ताका उबें जावंक ना जाल्यार;</w:t>
      </w:r>
    </w:p>
    <w:p/>
    <w:p>
      <w:r xmlns:w="http://schemas.openxmlformats.org/wordprocessingml/2006/main">
        <w:t xml:space="preserve">जोब आपल्या संपत्तीचो विस्वासूपणान वावुरप आनी ताणें दुसऱ्यांक कसो आशीर्वाद दिला हाचेर चिंतन करता.</w:t>
      </w:r>
    </w:p>
    <w:p/>
    <w:p>
      <w:r xmlns:w="http://schemas.openxmlformats.org/wordprocessingml/2006/main">
        <w:t xml:space="preserve">१: आमकां सोंपयिल्ल्या संपत्तीचे आमी विस्वासू वांगडी जावंक जाय, फकत स्वताचो फायदो जावंक न्हय तर दुसऱ्यांक आशीर्वाद दिवंक.</w:t>
      </w:r>
    </w:p>
    <w:p/>
    <w:p>
      <w:r xmlns:w="http://schemas.openxmlformats.org/wordprocessingml/2006/main">
        <w:t xml:space="preserve">२: आमी उदार जावपाचो यत्न करचो आनी दुसऱ्यांक पयल्या क्रमांकाचेर दवरचो, खास करून आमचेर आदारून रावपी लोकांक.</w:t>
      </w:r>
    </w:p>
    <w:p/>
    <w:p>
      <w:r xmlns:w="http://schemas.openxmlformats.org/wordprocessingml/2006/main">
        <w:t xml:space="preserve">1: लुकास 12:42-48 - देवान आमकां दिल्ल्या साधनांचो आमी विस्वासू वांगडी जावंक जाय अशें जेजू शिकयता.</w:t>
      </w:r>
    </w:p>
    <w:p/>
    <w:p>
      <w:r xmlns:w="http://schemas.openxmlformats.org/wordprocessingml/2006/main">
        <w:t xml:space="preserve">2: प्रेषितांचीं कृत्यां 20:35 - पावलू भावार्थी लोकांक उदार जावंक आनी दुसऱ्यांक पयल्या क्रमांकाचेर दवरपाक प्रोत्साहन दिता.</w:t>
      </w:r>
    </w:p>
    <w:p/>
    <w:p>
      <w:r xmlns:w="http://schemas.openxmlformats.org/wordprocessingml/2006/main">
        <w:t xml:space="preserve">जोब / Job 31 : 21 - जर हांवें दारांत म्हजो आदार पळेलो तेन्नां हांवें बापूयांचेर हात उखललो.</w:t>
      </w:r>
    </w:p>
    <w:p/>
    <w:p>
      <w:r xmlns:w="http://schemas.openxmlformats.org/wordprocessingml/2006/main">
        <w:t xml:space="preserve">जोब आपल्याच प्रामाणीकपणाचेर आनी देवा कडेन आनी ताच्या आज्ञां कडेन भक्तीचो विलाप करता, ताच्या चुकीच्या कर्तुबांचो न्याय जातलो हें जाणून.</w:t>
      </w:r>
    </w:p>
    <w:p/>
    <w:p>
      <w:r xmlns:w="http://schemas.openxmlformats.org/wordprocessingml/2006/main">
        <w:t xml:space="preserve">1. देवाच्यो आज्ञा पाळप: जोब 31:21 नीतिमान जिणेचो आदर्श म्हूण</w:t>
      </w:r>
    </w:p>
    <w:p/>
    <w:p>
      <w:r xmlns:w="http://schemas.openxmlformats.org/wordprocessingml/2006/main">
        <w:t xml:space="preserve">2. दुबळ्यांची राखण करपाचें म्हत्व: जोबांत बळगें सोदप 31:21</w:t>
      </w:r>
    </w:p>
    <w:p/>
    <w:p>
      <w:r xmlns:w="http://schemas.openxmlformats.org/wordprocessingml/2006/main">
        <w:t xml:space="preserve">1. स्तोत्रां 82:3-4: दुबळ्यांक आनी बापूय नाशिल्ल्यांक न्याय दिवचो; दुख्खी आनी निराधार लोकांचो हक्क सांबाळप. दुबळ्यांक आनी गरजेवंतांक सोडवप; तांकां दुश्टांच्या हातांतल्यान सोडवंक.</w:t>
      </w:r>
    </w:p>
    <w:p/>
    <w:p>
      <w:r xmlns:w="http://schemas.openxmlformats.org/wordprocessingml/2006/main">
        <w:t xml:space="preserve">2. जाकोब 1:27: बापायच्या देवा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जोब 31:22 मागीर म्हजो हात म्हज्या खांद्या वयल्यान पडूं, आनी म्हजो हात हाडा वयल्यान मोडूं.</w:t>
      </w:r>
    </w:p>
    <w:p/>
    <w:p>
      <w:r xmlns:w="http://schemas.openxmlformats.org/wordprocessingml/2006/main">
        <w:t xml:space="preserve">हो भाग जोबाच्या निरपराधीपणाचेर आनी नितीमत्वाचेर आशिल्ल्या विस्वासाचेर भर दिता.</w:t>
      </w:r>
    </w:p>
    <w:p/>
    <w:p>
      <w:r xmlns:w="http://schemas.openxmlformats.org/wordprocessingml/2006/main">
        <w:t xml:space="preserve">१: देव आमच्या कर्तुबांचो निमाणो न्यायाधीश आनी ताचे मुखार नितीमान आनी नम्र रावप ही आमची जापसालदारकी.</w:t>
      </w:r>
    </w:p>
    <w:p/>
    <w:p>
      <w:r xmlns:w="http://schemas.openxmlformats.org/wordprocessingml/2006/main">
        <w:t xml:space="preserve">२: आमच्याच निरपराधीपणाचेर आनी नितीमत्वाचेर आमी सदांच विस्वास दवरूंक जाय आनी देव आमचो योग्य न्याय करतलो असो विस्वास दवरूंक जाय.</w:t>
      </w:r>
    </w:p>
    <w:p/>
    <w:p>
      <w:r xmlns:w="http://schemas.openxmlformats.org/wordprocessingml/2006/main">
        <w:t xml:space="preserve">1: म्हणण्यो 16:2 मनशाचीं सगळीं मार्गां ताच्या दोळ्यां मुखार शुध्द आसतात, पूण सर्वेस्पर आत्म्याक वजन करता.</w:t>
      </w:r>
    </w:p>
    <w:p/>
    <w:p>
      <w:r xmlns:w="http://schemas.openxmlformats.org/wordprocessingml/2006/main">
        <w:t xml:space="preserve">2: हेब्रेवांक / Hebrews 4:12-13 कित्याक देवाचें उतर जिवें आनी कार्यरत, खंयच्याय दोन धारांच्या तलवारी परस तीक्ष्ण, आत्म्याक आनी आत्म्याक, सांध्यांक आनी मज्जात्याक विभागपाक भितर सरता आनी मनशाचे विचार आनी हेतू वळखता काळीज. आनी ताचे नदरेक खंयचोच प्राणी लिपला ना, पूण सगळे नग्न आनी ताच्या दोळ्यां मुखार उक्ते आसात, जाचो आमी हिशोब दिवंक जाय.</w:t>
      </w:r>
    </w:p>
    <w:p/>
    <w:p>
      <w:r xmlns:w="http://schemas.openxmlformats.org/wordprocessingml/2006/main">
        <w:t xml:space="preserve">जोब / Job 31 : 23 - देवा कडल्यान नाश म्हाका भंय जालो आनी ताच्या उंचल्या पांवड्याक लागून हांव सोंसूंक शकलो ना.</w:t>
      </w:r>
    </w:p>
    <w:p/>
    <w:p>
      <w:r xmlns:w="http://schemas.openxmlformats.org/wordprocessingml/2006/main">
        <w:t xml:space="preserve">देवाचो नाश ताका भंय निर्माण करता आनी तो देवाच्या व्हडपणाच्या मुखार उबो रावंक शकना अशें जोब व्यक्त करता.</w:t>
      </w:r>
    </w:p>
    <w:p/>
    <w:p>
      <w:r xmlns:w="http://schemas.openxmlformats.org/wordprocessingml/2006/main">
        <w:t xml:space="preserve">1. प्रभूचो भंय: देवाच्या शक्तीचो आदर करपाक शिकप</w:t>
      </w:r>
    </w:p>
    <w:p/>
    <w:p>
      <w:r xmlns:w="http://schemas.openxmlformats.org/wordprocessingml/2006/main">
        <w:t xml:space="preserve">2. देवाच्या सार्वभौमत्वाचेर विस्वास दवरप: भावार्था वरवीं भंयाचेर जैत मेळोवप</w:t>
      </w:r>
    </w:p>
    <w:p/>
    <w:p>
      <w:r xmlns:w="http://schemas.openxmlformats.org/wordprocessingml/2006/main">
        <w:t xml:space="preserve">1. स्तोत्रां 33:8 सगळी पृथ्वी प्रभूक भियेवंक; संवसारांतले सगळे लोक ताचेर भियेवन उबे रावूं.</w:t>
      </w:r>
    </w:p>
    <w:p/>
    <w:p>
      <w:r xmlns:w="http://schemas.openxmlformats.org/wordprocessingml/2006/main">
        <w:t xml:space="preserve">2. इजायास 12:2 पळे, देव म्हजें सोडवण; हांव विस्वास दवरतलों आनी भियेवंक ना; कित्याक सर्वेस्पर देव म्हजें बळ आनी म्हजें गीत, आनी तो म्हजो मोक्ष जाला.</w:t>
      </w:r>
    </w:p>
    <w:p/>
    <w:p>
      <w:r xmlns:w="http://schemas.openxmlformats.org/wordprocessingml/2006/main">
        <w:t xml:space="preserve">जोब / Job 31:24 जर हांवें भांगराक म्हजी आशा केल्या वा बारीक भांगराक म्हणलां जाल्यार, तूं म्हजो विस्वास;</w:t>
      </w:r>
    </w:p>
    <w:p/>
    <w:p>
      <w:r xmlns:w="http://schemas.openxmlformats.org/wordprocessingml/2006/main">
        <w:t xml:space="preserve">जोबान आपली आशा देवा जाग्यार भौतिक संपत्तींत दवरल्या.</w:t>
      </w:r>
    </w:p>
    <w:p/>
    <w:p>
      <w:r xmlns:w="http://schemas.openxmlformats.org/wordprocessingml/2006/main">
        <w:t xml:space="preserve">1. "आमची आस्त देवांत आसूंक जाय, भांगरांत न्हय".</w:t>
      </w:r>
    </w:p>
    <w:p/>
    <w:p>
      <w:r xmlns:w="http://schemas.openxmlformats.org/wordprocessingml/2006/main">
        <w:t xml:space="preserve">2. "आमचो विस्वास गिरेस्तकायेचेर घालपाचो धोको".</w:t>
      </w:r>
    </w:p>
    <w:p/>
    <w:p>
      <w:r xmlns:w="http://schemas.openxmlformats.org/wordprocessingml/2006/main">
        <w:t xml:space="preserve">1. म्हणण्यो 11:28 "जो कोण आपल्या गिरेस्तकायेचेर विस्वास दवरता तो पडटलो, पूण नितीमान पाचव्या पाना सारको फुलतलो."</w:t>
      </w:r>
    </w:p>
    <w:p/>
    <w:p>
      <w:r xmlns:w="http://schemas.openxmlformats.org/wordprocessingml/2006/main">
        <w:t xml:space="preserve">2. 1 तिमोताक 6:17-19 "ह्या युगांतल्या गिरेस्तांक तांकां अभिमान बाळगूंक नाका, गिरेस्तकायेच्या अनिश्चीततेचेर आशे दवरूंक नाका, पूण देवा कडेन, जो आमकां सगळें भोगपाक गिरेस्तपणान दिता." तांणी बरें करुंक जाय, बऱ्या कामांनी गिरेस्त जावंक जाय, उदार आनी वांटून घेवंक तयार जावंक जाय, अशें करून फुडाराक बरी बुन्याद म्हूण स्वता खातीर खजिनो सांठोवन दवरचो, जाका लागून खऱ्यांनीच जिवीत म्हणल्यार तांकां धरूंक मेळटलें."</w:t>
      </w:r>
    </w:p>
    <w:p/>
    <w:p>
      <w:r xmlns:w="http://schemas.openxmlformats.org/wordprocessingml/2006/main">
        <w:t xml:space="preserve">जोब / Job 31:25 म्हजी गिरेस्तकाय व्हडली आनी म्हज्या हाताक चड मेळ्ळी म्हणून हांव खोशी जालो जाल्यार;</w:t>
      </w:r>
    </w:p>
    <w:p/>
    <w:p>
      <w:r xmlns:w="http://schemas.openxmlformats.org/wordprocessingml/2006/main">
        <w:t xml:space="preserve">जोब आपल्या आदल्या कर्तुबांचेर चिंतन करता आनी आपल्या गिरेस्तकायेचेर आनी संपत्तींत खोशी जाल्लो जाल्यार तें चुकीचें आसतलें हें वळखता.</w:t>
      </w:r>
    </w:p>
    <w:p/>
    <w:p>
      <w:r xmlns:w="http://schemas.openxmlformats.org/wordprocessingml/2006/main">
        <w:t xml:space="preserve">1. गिरेस्तकायेंत खोशी जावपाचो धोको</w:t>
      </w:r>
    </w:p>
    <w:p/>
    <w:p>
      <w:r xmlns:w="http://schemas.openxmlformats.org/wordprocessingml/2006/main">
        <w:t xml:space="preserve">2. समाधानाचें मोल</w:t>
      </w:r>
    </w:p>
    <w:p/>
    <w:p>
      <w:r xmlns:w="http://schemas.openxmlformats.org/wordprocessingml/2006/main">
        <w:t xml:space="preserve">1. फिलीपीकारांक 4:11-13 - हांव गरजेंत आसां म्हण उलयतां अशें न्हय, कारण हांव खंयचेय परिस्थितींत समाधान मानूंक शिकलां.</w:t>
      </w:r>
    </w:p>
    <w:p/>
    <w:p>
      <w:r xmlns:w="http://schemas.openxmlformats.org/wordprocessingml/2006/main">
        <w:t xml:space="preserve">2. मातेव 6:24-25 -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p>
      <w:r xmlns:w="http://schemas.openxmlformats.org/wordprocessingml/2006/main">
        <w:t xml:space="preserve">जोब / Job 31 : 26 जर हांवें सुर्याक उजवाड घालताना वा चंद्र उजवाडान चलता तें पळयलें जाल्यार;</w:t>
      </w:r>
    </w:p>
    <w:p/>
    <w:p>
      <w:r xmlns:w="http://schemas.openxmlformats.org/wordprocessingml/2006/main">
        <w:t xml:space="preserve">ह्या वांट्यांत सैमाची सोबीतकाय आनी ताचो देवाकडेन संबंद सांगला.</w:t>
      </w:r>
    </w:p>
    <w:p/>
    <w:p>
      <w:r xmlns:w="http://schemas.openxmlformats.org/wordprocessingml/2006/main">
        <w:t xml:space="preserve">1. सृश्टी भंय-प्रेरक: सैमांतल्या देवाचें अजाप सोदून काडप</w:t>
      </w:r>
    </w:p>
    <w:p/>
    <w:p>
      <w:r xmlns:w="http://schemas.openxmlformats.org/wordprocessingml/2006/main">
        <w:t xml:space="preserve">2. मळबाची महिमा: देवाच्या महिमेचेर चिंतन करप</w:t>
      </w:r>
    </w:p>
    <w:p/>
    <w:p>
      <w:r xmlns:w="http://schemas.openxmlformats.org/wordprocessingml/2006/main">
        <w:t xml:space="preserve">1. स्तोत्रां 19:1-4</w:t>
      </w:r>
    </w:p>
    <w:p/>
    <w:p>
      <w:r xmlns:w="http://schemas.openxmlformats.org/wordprocessingml/2006/main">
        <w:t xml:space="preserve">2. रोमकारांक 1:20-22</w:t>
      </w:r>
    </w:p>
    <w:p/>
    <w:p>
      <w:r xmlns:w="http://schemas.openxmlformats.org/wordprocessingml/2006/main">
        <w:t xml:space="preserve">जोब / Job 31:27 आनी म्हजें काळीज गुप्तपणान लोभयलां वा म्हज्या तोंडान म्हज्या हाताक चुंबन घेतलां.</w:t>
      </w:r>
    </w:p>
    <w:p/>
    <w:p>
      <w:r xmlns:w="http://schemas.openxmlformats.org/wordprocessingml/2006/main">
        <w:t xml:space="preserve">देवाच्या इत्से विरुद्ध वागपाची प्रलोभन आयल्या हें मान्य करून जोब आपली स्वताची मनशाची दुबळीकाय मान्य करता.</w:t>
      </w:r>
    </w:p>
    <w:p/>
    <w:p>
      <w:r xmlns:w="http://schemas.openxmlformats.org/wordprocessingml/2006/main">
        <w:t xml:space="preserve">1. प्रलोभनाची शक्त: आमच्या जिवितांत प्रलोभन कशी मात करची</w:t>
      </w:r>
    </w:p>
    <w:p/>
    <w:p>
      <w:r xmlns:w="http://schemas.openxmlformats.org/wordprocessingml/2006/main">
        <w:t xml:space="preserve">2. आमचें दुबळेपण मान्य करप: देवाच्या बळग्याची आमची गरज मान्य करप</w:t>
      </w:r>
    </w:p>
    <w:p/>
    <w:p>
      <w:r xmlns:w="http://schemas.openxmlformats.org/wordprocessingml/2006/main">
        <w:t xml:space="preserve">1. 1 कोरिंतकारांक 10:13 - मनशाकुळाक सामान्य गजाल सोडल्यार तुमकां खंयचीच प्रलोभन आयिल्ली ना. पूण देव विस्वासू; तो तुमकां सोंसपाक शकता ताचे परस चड प्रलोभन येवंक दिवचो ना. पूण जेन्ना तुमकां प्रलोभन येतले तेन्ना तोय भायर सरपाचो मार्ग दितलो, जाका लागून तुमकां तें सोंसपाक मेळटलें.</w:t>
      </w:r>
    </w:p>
    <w:p/>
    <w:p>
      <w:r xmlns:w="http://schemas.openxmlformats.org/wordprocessingml/2006/main">
        <w:t xml:space="preserve">2.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जोब / Job 31 : 28 - हेंय एक वायट जालें, जाका न्यायाधीशान ख्यास्त दिवंक जाय, कारण हांवें वयर आशिल्ल्या देवाक नाकारूंक जाय आशिल्लें.</w:t>
      </w:r>
    </w:p>
    <w:p/>
    <w:p>
      <w:r xmlns:w="http://schemas.openxmlformats.org/wordprocessingml/2006/main">
        <w:t xml:space="preserve">जोब देवा मुखार आपलो गुन्यांव मान्य करता आनी आपूण ख्यास्त मेळोवंक पात्र आसतलो अशें कबूल करता.</w:t>
      </w:r>
    </w:p>
    <w:p/>
    <w:p>
      <w:r xmlns:w="http://schemas.openxmlformats.org/wordprocessingml/2006/main">
        <w:t xml:space="preserve">1. कबुलीची शक्त: पश्चात्ताप कसो पुनर्स्थापना हाडटा</w:t>
      </w:r>
    </w:p>
    <w:p/>
    <w:p>
      <w:r xmlns:w="http://schemas.openxmlformats.org/wordprocessingml/2006/main">
        <w:t xml:space="preserve">2. प्रभूचो भंय: नीतीक आमंत्रण</w:t>
      </w:r>
    </w:p>
    <w:p/>
    <w:p>
      <w:r xmlns:w="http://schemas.openxmlformats.org/wordprocessingml/2006/main">
        <w:t xml:space="preserve">1. इजायास 55:7 वायटकारान आपली वाट सोडून, अनीती मनशान आपले विचार सोडून दिवचे आनी तो सर्वेस्परा कडेन परत येवंक आनी ताची दया करतलो; आनी आमच्या देवा कडेन, कित्याक तो भरपूर माफी दितलो.</w:t>
      </w:r>
    </w:p>
    <w:p/>
    <w:p>
      <w:r xmlns:w="http://schemas.openxmlformats.org/wordprocessingml/2006/main">
        <w:t xml:space="preserve">2. स्तोत्रां 51:17 देवाचे बळी एक मोडून पडलेले आत्मे: मोडून पडल्लें आनी पश्चात्ताप जाल्लें काळीज, हे देवा, तूं तिरस्कार करचो ना.</w:t>
      </w:r>
    </w:p>
    <w:p/>
    <w:p>
      <w:r xmlns:w="http://schemas.openxmlformats.org/wordprocessingml/2006/main">
        <w:t xml:space="preserve">जोब / Job 31 : 29 जर हांव म्हजो दुस्वास करपी मनशाचो नाश जावन खोशी जालों वा वायटाक मेळ्ळें तेन्ना हांव उबो रावलो जाल्यार.</w:t>
      </w:r>
    </w:p>
    <w:p/>
    <w:p>
      <w:r xmlns:w="http://schemas.openxmlformats.org/wordprocessingml/2006/main">
        <w:t xml:space="preserve">हो भाग दुस्मान आशिल्ल्या लोकांच्या पतनाचेर खोशी जावंक ना, पूण ताचे बदला दया दाखोवपाची गजाल सांगता.</w:t>
      </w:r>
    </w:p>
    <w:p/>
    <w:p>
      <w:r xmlns:w="http://schemas.openxmlformats.org/wordprocessingml/2006/main">
        <w:t xml:space="preserve">1. "दयाची शक्त: द्वेषाच्या मुखार मोग दाखोवप".</w:t>
      </w:r>
    </w:p>
    <w:p/>
    <w:p>
      <w:r xmlns:w="http://schemas.openxmlformats.org/wordprocessingml/2006/main">
        <w:t xml:space="preserve">2. "दुसरो गाल घुंवडावप: दुस्मानाक कसो प्रतिसाद दिवचो".</w:t>
      </w:r>
    </w:p>
    <w:p/>
    <w:p>
      <w:r xmlns:w="http://schemas.openxmlformats.org/wordprocessingml/2006/main">
        <w:t xml:space="preserve">1. लुकास 6:27-36</w:t>
      </w:r>
    </w:p>
    <w:p/>
    <w:p>
      <w:r xmlns:w="http://schemas.openxmlformats.org/wordprocessingml/2006/main">
        <w:t xml:space="preserve">2. रोमकारांक 12:17-21</w:t>
      </w:r>
    </w:p>
    <w:p/>
    <w:p>
      <w:r xmlns:w="http://schemas.openxmlformats.org/wordprocessingml/2006/main">
        <w:t xml:space="preserve">जोब 31:30 तशेंच ताच्या आत्म्याक शाप मेळची अशी इत्सा करून हांवें म्हजें तोंड पातक करुंक दिवंक ना.</w:t>
      </w:r>
    </w:p>
    <w:p/>
    <w:p>
      <w:r xmlns:w="http://schemas.openxmlformats.org/wordprocessingml/2006/main">
        <w:t xml:space="preserve">जोब दुसऱ्या मनशाक हानी करपाची इत्सा नाशिल्ल्यान आपली निरपराधीपणाची पुष्टी करता.</w:t>
      </w:r>
    </w:p>
    <w:p/>
    <w:p>
      <w:r xmlns:w="http://schemas.openxmlformats.org/wordprocessingml/2006/main">
        <w:t xml:space="preserve">1. शुध्दतायेचो आशीर्वाद: जोबाचेर अभ्यास 31:30</w:t>
      </w:r>
    </w:p>
    <w:p/>
    <w:p>
      <w:r xmlns:w="http://schemas.openxmlformats.org/wordprocessingml/2006/main">
        <w:t xml:space="preserve">2. वायट उलोवपा पासून पयस रावप: जोबाच्या उतरांची शक्त</w:t>
      </w:r>
    </w:p>
    <w:p/>
    <w:p>
      <w:r xmlns:w="http://schemas.openxmlformats.org/wordprocessingml/2006/main">
        <w:t xml:space="preserve">1. स्तोत्रां 19:14 - म्हज्या तोंडांतलीं उतरां आनी म्हज्या काळजाचें ध्यान तुज्या मुखार मान्य जावं, हे सर्वेस्पर, म्हजो खडप आनी म्हजो सोडवणदार.</w:t>
      </w:r>
    </w:p>
    <w:p/>
    <w:p>
      <w:r xmlns:w="http://schemas.openxmlformats.org/wordprocessingml/2006/main">
        <w:t xml:space="preserve">2. जाकोब 3:10 - त्याच तोंडातल्यान आशीर्वाद आनी शाप येता. भावांनो, ह्यो गजाली अशीं जावंक फावना.</w:t>
      </w:r>
    </w:p>
    <w:p/>
    <w:p>
      <w:r xmlns:w="http://schemas.openxmlformats.org/wordprocessingml/2006/main">
        <w:t xml:space="preserve">जोब / Job 31:31 म्हज्या तंबूच्या मनशांनी म्हणलें ना जाल्यार, आमकां ताच्या मासांतल्यान मेळ्ळें जाल्यार! आमी समाधान जावंक शकनात.</w:t>
      </w:r>
    </w:p>
    <w:p/>
    <w:p>
      <w:r xmlns:w="http://schemas.openxmlformats.org/wordprocessingml/2006/main">
        <w:t xml:space="preserve">ह्या भागांतल्यान जोबाचो देवा वयलो विस्वास उक्तो जाता, जेन्ना ताच्या इश्टांनी ताचेर टिका केली.</w:t>
      </w:r>
    </w:p>
    <w:p/>
    <w:p>
      <w:r xmlns:w="http://schemas.openxmlformats.org/wordprocessingml/2006/main">
        <w:t xml:space="preserve">1. "देवाच्या येवजणेचेर विस्वास: जोबा कडल्यान धडे".</w:t>
      </w:r>
    </w:p>
    <w:p/>
    <w:p>
      <w:r xmlns:w="http://schemas.openxmlformats.org/wordprocessingml/2006/main">
        <w:t xml:space="preserve">2. "विश्वासांत जिद्द: जोबाची काणी".</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हेब्रेवांक 11:1 - आतां भावार्थ म्हणल्यार आशेल्ल्या गजालींची खात्री करप, पळोवंक नाशिल्ल्या गजालींची खात्री करप.</w:t>
      </w:r>
    </w:p>
    <w:p/>
    <w:p>
      <w:r xmlns:w="http://schemas.openxmlformats.org/wordprocessingml/2006/main">
        <w:t xml:space="preserve">जोब 31:32 परकी मनीस रस्त्यार रावलो ना, पूण हांवें भोंवडेकाराक म्हजीं दारां उक्तीं केलीं.</w:t>
      </w:r>
    </w:p>
    <w:p/>
    <w:p>
      <w:r xmlns:w="http://schemas.openxmlformats.org/wordprocessingml/2006/main">
        <w:t xml:space="preserve">जोबान भोंवडेकारांक आपलीं दारां उक्तीं केलीं, तांकां रावपाक सुवात मेळची हाची खात्री करून दिली.</w:t>
      </w:r>
    </w:p>
    <w:p/>
    <w:p>
      <w:r xmlns:w="http://schemas.openxmlformats.org/wordprocessingml/2006/main">
        <w:t xml:space="preserve">1. आमी सगळे ह्या संवसारांत परकी, आनी आमी एकामेकांची काळजी घेवपाची गरज आसा.</w:t>
      </w:r>
    </w:p>
    <w:p/>
    <w:p>
      <w:r xmlns:w="http://schemas.openxmlformats.org/wordprocessingml/2006/main">
        <w:t xml:space="preserve">2. गरजेवंतांक आतिथ्य करपाची जोबाची देख आमी पाळूंक जाय.</w:t>
      </w:r>
    </w:p>
    <w:p/>
    <w:p>
      <w:r xmlns:w="http://schemas.openxmlformats.org/wordprocessingml/2006/main">
        <w:t xml:space="preserve">1. इफेजकारांक 4:32 - "एकमेकांक दयाळ आनी दयाळू रावचें, जशें ख्रिस्तांत देवान तुमकां माफ केलें."</w:t>
      </w:r>
    </w:p>
    <w:p/>
    <w:p>
      <w:r xmlns:w="http://schemas.openxmlformats.org/wordprocessingml/2006/main">
        <w:t xml:space="preserve">2. रोमकारांक 12:13 - "गरजेंतल्या प्रभूच्या लोकांक वांटून घेयात. आतिथ्य करपाची सराव करात."</w:t>
      </w:r>
    </w:p>
    <w:p/>
    <w:p>
      <w:r xmlns:w="http://schemas.openxmlformats.org/wordprocessingml/2006/main">
        <w:t xml:space="preserve">जोब / Job 31 : 33 जर हांव म्हजें पातक म्हज्या पोटाक लिपोवन आदामा प्रमाणें म्हजें उल्लंघन धांपलें जाल्यार.</w:t>
      </w:r>
    </w:p>
    <w:p/>
    <w:p>
      <w:r xmlns:w="http://schemas.openxmlformats.org/wordprocessingml/2006/main">
        <w:t xml:space="preserve">जोब आपलोच गुन्यांव मान्य करता आनी नम्रपणान आपलीं पात्कां कबूल करता.</w:t>
      </w:r>
    </w:p>
    <w:p/>
    <w:p>
      <w:r xmlns:w="http://schemas.openxmlformats.org/wordprocessingml/2006/main">
        <w:t xml:space="preserve">1. आमचीं पात्कां लिपोवन दवरल्यार ताचे परिणाम</w:t>
      </w:r>
    </w:p>
    <w:p/>
    <w:p>
      <w:r xmlns:w="http://schemas.openxmlformats.org/wordprocessingml/2006/main">
        <w:t xml:space="preserve">2. आमचीं पात्कां कबूल करपाची बुद्धी</w:t>
      </w:r>
    </w:p>
    <w:p/>
    <w:p>
      <w:r xmlns:w="http://schemas.openxmlformats.org/wordprocessingml/2006/main">
        <w:t xml:space="preserve">1. स्तोत्रां 32:5 - हांवें तुका म्हजें पातक मान्य केलें आनी म्हजें वायट हांवें लिपयलें ना. हांवें म्हळें, हांव म्हजें उल्लंघन सर्वेस्परा मुखार कबूल करतलों; आनी तुवें म्हज्या पातकाचें माफ केलें.</w:t>
      </w:r>
    </w:p>
    <w:p/>
    <w:p>
      <w:r xmlns:w="http://schemas.openxmlformats.org/wordprocessingml/2006/main">
        <w:t xml:space="preserve">2. म्हणण्यो / म्हणण्यो 28:13 - जो कोण आपलीं पात्कां धांपता ताका यशस्वी जावचो ना, पूण जो कोण पात्कां कबूल करता आनी सोडून दिता ताका दया मेळटली.</w:t>
      </w:r>
    </w:p>
    <w:p/>
    <w:p>
      <w:r xmlns:w="http://schemas.openxmlformats.org/wordprocessingml/2006/main">
        <w:t xml:space="preserve">जोब / Job 31 : 34 हांवें व्हड लोकांक भियेलें काय कुटुंबांचो तिरस्कार म्हाका भियेयलो काय, हांव ओगी रावलो आनी दारांतल्यान भायर सरलो ना?</w:t>
      </w:r>
    </w:p>
    <w:p/>
    <w:p>
      <w:r xmlns:w="http://schemas.openxmlformats.org/wordprocessingml/2006/main">
        <w:t xml:space="preserve">जोब हेरां कडेन वेव्हार करतना आपली निरपराधीपण उक्तायता, खंयच्याय गुन्यांवकारपणाच्या आरोपाचेर आपली केस मान्य करता.</w:t>
      </w:r>
    </w:p>
    <w:p/>
    <w:p>
      <w:r xmlns:w="http://schemas.openxmlformats.org/wordprocessingml/2006/main">
        <w:t xml:space="preserve">१: दुसऱ्याच्या निर्णयाक तोंड दिवप असो अर्थ आसलो तरी आमच्या कृती आनी ताचे परिणाम हांचे विशीं आमी सदांच लक्षांत दवरूंक जाय.</w:t>
      </w:r>
    </w:p>
    <w:p/>
    <w:p>
      <w:r xmlns:w="http://schemas.openxmlformats.org/wordprocessingml/2006/main">
        <w:t xml:space="preserve">२: आमी दुसऱ्यां कडेन कशी वागतात तें वेंचपाक देवान आमकां मुक्त इत्सा दिल्या आनी आमी सदांच आमच्या निवडी विशीं लक्षांत दवरूंक जाय.</w:t>
      </w:r>
    </w:p>
    <w:p/>
    <w:p>
      <w:r xmlns:w="http://schemas.openxmlformats.org/wordprocessingml/2006/main">
        <w:t xml:space="preserve">1: मातेव 7:12 - देखून तुमी जें कितें मनशान तुमकां करुंक जाय, तें तुमी तांकां तशें करात, कित्याक कायदो आनी संदेष्टे हें.</w:t>
      </w:r>
    </w:p>
    <w:p/>
    <w:p>
      <w:r xmlns:w="http://schemas.openxmlformats.org/wordprocessingml/2006/main">
        <w:t xml:space="preserve">2: रोमकारांक / Romans / Romans / Romans / Romans / Romans 12 : 18 ) - तुमच्यांत जें कितें आसा तितलें शक्य आसल्यार सगळ्या मनशां वांगडा शांतीपणान रावचें.</w:t>
      </w:r>
    </w:p>
    <w:p/>
    <w:p>
      <w:r xmlns:w="http://schemas.openxmlformats.org/wordprocessingml/2006/main">
        <w:t xml:space="preserve">जोब 31:35 आरे म्हाका आयकूंक मेळटलें! पळे, म्हजी इत्सा म्हळ्यार, सर्वशक्तिमान म्हाका जाप दिवची आनी म्हज्या विरोधकान पुस्तक बरयल्लें.</w:t>
      </w:r>
    </w:p>
    <w:p/>
    <w:p>
      <w:r xmlns:w="http://schemas.openxmlformats.org/wordprocessingml/2006/main">
        <w:t xml:space="preserve">देवान ताच्या मागण्यांक जाप दिवची आनी ताच्या विरोधकान पुस्तक बरोवंक मेळचें म्हूण जोब आकांक्षा दवरता.</w:t>
      </w:r>
    </w:p>
    <w:p/>
    <w:p>
      <w:r xmlns:w="http://schemas.openxmlformats.org/wordprocessingml/2006/main">
        <w:t xml:space="preserve">1. मागणें करपाची शक्त: नोयबाची तळमळ समजून घेवप</w:t>
      </w:r>
    </w:p>
    <w:p/>
    <w:p>
      <w:r xmlns:w="http://schemas.openxmlformats.org/wordprocessingml/2006/main">
        <w:t xml:space="preserve">2. जाप नाशिल्लीं प्रार्थना: देवाच्या वेळार आदारून रावपाक शिकप</w:t>
      </w:r>
    </w:p>
    <w:p/>
    <w:p>
      <w:r xmlns:w="http://schemas.openxmlformats.org/wordprocessingml/2006/main">
        <w:t xml:space="preserve">1. जाकोब 5:13-18 - तुमच्यांतलो कोणूय त्रास सोंसता? ताणें प्रार्थना करूं. कोण उमेदीन आसा काय? ताणें स्तुती गावंक जाय.</w:t>
      </w:r>
    </w:p>
    <w:p/>
    <w:p>
      <w:r xmlns:w="http://schemas.openxmlformats.org/wordprocessingml/2006/main">
        <w:t xml:space="preserve">2. स्तोत्रां 143:1-6 - म्हजें मागणें आयक, हे सर्वेस्पर; म्हज्या विनवणींक कान दिवचो! तुज्या विस्वासांत म्हाका जाप दिवची, आनी तुज्या नीतिमत्वांत.</w:t>
      </w:r>
    </w:p>
    <w:p/>
    <w:p>
      <w:r xmlns:w="http://schemas.openxmlformats.org/wordprocessingml/2006/main">
        <w:t xml:space="preserve">जोब 31:36 खरेंच हांव ताका खांदार घेवन मुकुट म्हूण बांदून दवरतलों.</w:t>
      </w:r>
    </w:p>
    <w:p/>
    <w:p>
      <w:r xmlns:w="http://schemas.openxmlformats.org/wordprocessingml/2006/main">
        <w:t xml:space="preserve">जोब आपली प्रामाणीकपणाची पुष्टी करता, ताणें केल्ली खंयचीय चूक आपल्याचेर घेवन तो मुकूट म्हणून घालतलो अशें जाहीर करता.</w:t>
      </w:r>
    </w:p>
    <w:p/>
    <w:p>
      <w:r xmlns:w="http://schemas.openxmlformats.org/wordprocessingml/2006/main">
        <w:t xml:space="preserve">1. "नम्रतायेचो मुकुट: आमच्यो चुको आलिंगन दिवप".</w:t>
      </w:r>
    </w:p>
    <w:p/>
    <w:p>
      <w:r xmlns:w="http://schemas.openxmlformats.org/wordprocessingml/2006/main">
        <w:t xml:space="preserve">2. "जबाबदारी घेवपाची सोबीतकाय".</w:t>
      </w:r>
    </w:p>
    <w:p/>
    <w:p>
      <w:r xmlns:w="http://schemas.openxmlformats.org/wordprocessingml/2006/main">
        <w:t xml:space="preserve">1. जाकोब 4:6-7 - "पूण तो चड कृपा दिता. ताका लागून म्हणटा, देव अभिमानी लोकांक विरोध करता, पूण नम्रांक कृपा दिता. देखून तुमी देवा मुखार बसात. सैतानाक विरोध करात आनी तो तुमचे कडल्यान पळून वचतलो."</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जोब 31:37 हांव ताका म्हज्या पावलांची संख्या सांगतलों; राजकुंवरा भशेन हांव ताचे लागीं वचूंक सोदतां.</w:t>
      </w:r>
    </w:p>
    <w:p/>
    <w:p>
      <w:r xmlns:w="http://schemas.openxmlformats.org/wordprocessingml/2006/main">
        <w:t xml:space="preserve">जोब देवा कडेन वचून आपलीं कर्तुबां आनी आचरण समजावपाची इत्सा उक्तायता.</w:t>
      </w:r>
    </w:p>
    <w:p/>
    <w:p>
      <w:r xmlns:w="http://schemas.openxmlformats.org/wordprocessingml/2006/main">
        <w:t xml:space="preserve">1. कबुली आनी आत्मचिंतनाची शक्त</w:t>
      </w:r>
    </w:p>
    <w:p/>
    <w:p>
      <w:r xmlns:w="http://schemas.openxmlformats.org/wordprocessingml/2006/main">
        <w:t xml:space="preserve">2. नम्रतेन देवा कडेन वचप</w:t>
      </w:r>
    </w:p>
    <w:p/>
    <w:p>
      <w:r xmlns:w="http://schemas.openxmlformats.org/wordprocessingml/2006/main">
        <w:t xml:space="preserve">1. जाकोब 5:16 - तुमी बरे जावचे म्हूण तुमचे गुन्यांव एकामेकांक कबूल करात आनी एकामेकां खातीर मागणें करात.</w:t>
      </w:r>
    </w:p>
    <w:p/>
    <w:p>
      <w:r xmlns:w="http://schemas.openxmlformats.org/wordprocessingml/2006/main">
        <w:t xml:space="preserve">2. लुकास 18:9-14 - जेजून एका नम्र कर वसुली करप्यान देवा कडेन मागणें करपाची एक बोधकथा सांगली.</w:t>
      </w:r>
    </w:p>
    <w:p/>
    <w:p>
      <w:r xmlns:w="http://schemas.openxmlformats.org/wordprocessingml/2006/main">
        <w:t xml:space="preserve">जोब / Job 31:38 म्हजी देश म्हजे आड रडटा वा ताचे खांदय तशेंच कागाळ करतात जाल्यार;</w:t>
      </w:r>
    </w:p>
    <w:p/>
    <w:p>
      <w:r xmlns:w="http://schemas.openxmlformats.org/wordprocessingml/2006/main">
        <w:t xml:space="preserve">जोब आपल्या जमनीची जतनाय घेवपाची जापसालदारकी जोबाच्या विचारा विशीं उलयता.</w:t>
      </w:r>
    </w:p>
    <w:p/>
    <w:p>
      <w:r xmlns:w="http://schemas.openxmlformats.org/wordprocessingml/2006/main">
        <w:t xml:space="preserve">1. वांगडीपणाचे काळीज वाडोवप: जोबाच्या उदाहरणांतल्यान शिकप</w:t>
      </w:r>
    </w:p>
    <w:p/>
    <w:p>
      <w:r xmlns:w="http://schemas.openxmlformats.org/wordprocessingml/2006/main">
        <w:t xml:space="preserve">2. दिवपाचो आनंद: उदारताय आमच्या जिवितांत कशी बदल घडोवन हाडूंक शकता</w:t>
      </w:r>
    </w:p>
    <w:p/>
    <w:p>
      <w:r xmlns:w="http://schemas.openxmlformats.org/wordprocessingml/2006/main">
        <w:t xml:space="preserve">1. स्तोत्रां 24:1 - पृथ्वी प्रभू s, आनी तातूंतलें सगळें, संवसार आनी तातूंत रावपी सगळे.</w:t>
      </w:r>
    </w:p>
    <w:p/>
    <w:p>
      <w:r xmlns:w="http://schemas.openxmlformats.org/wordprocessingml/2006/main">
        <w:t xml:space="preserve">2. 1 कोरिंतकारांक 4:2 - तशेंच, वांगड्यांक विस्वासू मेळूंक जाय.</w:t>
      </w:r>
    </w:p>
    <w:p/>
    <w:p>
      <w:r xmlns:w="http://schemas.openxmlformats.org/wordprocessingml/2006/main">
        <w:t xml:space="preserve">जोब / Job 31 : 39 - हांवें पयशांनी ताचीं फळां खाल्लीं वा ताच्या मालकांक जीव वगडायले जाल्यार.</w:t>
      </w:r>
    </w:p>
    <w:p/>
    <w:p>
      <w:r xmlns:w="http://schemas.openxmlformats.org/wordprocessingml/2006/main">
        <w:t xml:space="preserve">जोब आपल्या संभाव्य पातकाचेर चिंतन करता, ताणें दुसऱ्याचो उदरनिर्वाह पगार दिनासतना घेतलो काय दुसऱ्याचो जीव घेतलो काय असो प्रस्न पडटा.</w:t>
      </w:r>
    </w:p>
    <w:p/>
    <w:p>
      <w:r xmlns:w="http://schemas.openxmlformats.org/wordprocessingml/2006/main">
        <w:t xml:space="preserve">१: शेजाऱ्याक आदर आनी दयाळपणान वागपाची जापसालदारकी दरेकल्याची आसता.</w:t>
      </w:r>
    </w:p>
    <w:p/>
    <w:p>
      <w:r xmlns:w="http://schemas.openxmlformats.org/wordprocessingml/2006/main">
        <w:t xml:space="preserve">२: आमच्या कृतीं खातीर आमी प्रामाणीक आनी जापसालदार आसूंक जाय, आनी आमच्या निवडीचे परिणाम मान्य करपाक तयार आसूंक जाय.</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इफेजकारांक 4:28 - चोर आतां चोरूं नाकात, पूण ताणें आपल्या हातान प्रामाणीक काम करून श्रम करुंक जाय, जाका लागून ताका कोणाकय गरजेवंत वांटून घेवंक मेळटलें.</w:t>
      </w:r>
    </w:p>
    <w:p/>
    <w:p>
      <w:r xmlns:w="http://schemas.openxmlformats.org/wordprocessingml/2006/main">
        <w:t xml:space="preserve">जोब 31:40 गंवाच्या जाग्यार कांड आनी जव जाग्यार कोंबयो वाडूंक जाय. जोबाचीं उतरां सोंपलीं.</w:t>
      </w:r>
    </w:p>
    <w:p/>
    <w:p>
      <w:r xmlns:w="http://schemas.openxmlformats.org/wordprocessingml/2006/main">
        <w:t xml:space="preserve">जोब आमकां आमचीं दुख्खां मान्य करुंक आनी देवा वयलो विस्वास दवरुंक शिकयता.</w:t>
      </w:r>
    </w:p>
    <w:p/>
    <w:p>
      <w:r xmlns:w="http://schemas.openxmlformats.org/wordprocessingml/2006/main">
        <w:t xml:space="preserve">१: आमच्या जिवितांत दुख्ख कित्याक येता तें आमकां समजूंक नासूं येता, पूण देवा वयलो विस्वास दवरून तें मान्य करुंक जाय.</w:t>
      </w:r>
    </w:p>
    <w:p/>
    <w:p>
      <w:r xmlns:w="http://schemas.openxmlformats.org/wordprocessingml/2006/main">
        <w:t xml:space="preserve">२: जिवीत अन्यायी दिसता तेन्ना लेगीत प्रभु आमचो आलाशिरो आनी सोयी.</w:t>
      </w:r>
    </w:p>
    <w:p/>
    <w:p>
      <w:r xmlns:w="http://schemas.openxmlformats.org/wordprocessingml/2006/main">
        <w:t xml:space="preserve">1: स्तोत्रां 46:1-2 "देव आमचो आलाशिरो आनी बळगें, संकश्टांत सदांच आदार दिवपी. देखून पृथ्वी वाट सोडून दोंगर दर्याच्या काळजांत पडले तरी आमी भियेचे नात."</w:t>
      </w:r>
    </w:p>
    <w:p/>
    <w:p>
      <w:r xmlns:w="http://schemas.openxmlformats.org/wordprocessingml/2006/main">
        <w:t xml:space="preserve">2: रोमकारांक 8:18 "आमच्या सध्याच्या दुख्खांची तुळा आमच्यांतल्यान प्रगट जावपी वैभवाच्या तुळेन करपा सारकी ना अशें हांव मानतां."</w:t>
      </w:r>
    </w:p>
    <w:p/>
    <w:p>
      <w:r xmlns:w="http://schemas.openxmlformats.org/wordprocessingml/2006/main">
        <w:t xml:space="preserve">जोब ३२ व्या अध्यायांत एलीहू नांवाच्या नव्या पात्राची वळख करून दिल्या, जो जोब आनी ताच्या इश्टां मदलें संवाद ओगीच आयकता. एलीहू जोबाच्या इश्टां कडेन ताका खंडन करपाक शकनाशिल्ल्यान निराश जाता आनी तो उलोवपाचें थारायता.</w:t>
      </w:r>
    </w:p>
    <w:p/>
    <w:p>
      <w:r xmlns:w="http://schemas.openxmlformats.org/wordprocessingml/2006/main">
        <w:t xml:space="preserve">पयलो परिच्छेद: आदल्या भासाभासांनी हाजीर आशिल्लो एलीहू एक तरणाटो जोबाच्या इश्टां कडेन आपले आड खात्री करपा सारके वाद दिवंक नाशिल्ल्यान आपली निराशा उक्तायता. जाण्ट्या दादल्यां परस तरणाट्यापणाक लागून आपूण उलोवपाक आडखळून रावला अशें तो सांगता (जोब 32:1-6).</w:t>
      </w:r>
    </w:p>
    <w:p/>
    <w:p>
      <w:r xmlns:w="http://schemas.openxmlformats.org/wordprocessingml/2006/main">
        <w:t xml:space="preserve">दुसरो परिच्छेद: एलीहू स्पश्ट करता की ताका मानता की बुद्धी देवा कडल्यान येता आनी पिराय समजून घेवपा बरोबर आसता अशें न्हय. तो दावो करता की आपूण देवाच्या आत्म्यान भरिल्लो आसा आनी आपली अंतर्दृष्टी सांगपाची इत्सा करता (जोब 32:7-22).</w:t>
      </w:r>
    </w:p>
    <w:p/>
    <w:p>
      <w:r xmlns:w="http://schemas.openxmlformats.org/wordprocessingml/2006/main">
        <w:t xml:space="preserve">सारांशांत, २.</w:t>
      </w:r>
    </w:p>
    <w:p>
      <w:r xmlns:w="http://schemas.openxmlformats.org/wordprocessingml/2006/main">
        <w:t xml:space="preserve">जोबाच्या बत्तीस अध्यायांत सादर केला:</w:t>
      </w:r>
    </w:p>
    <w:p>
      <w:r xmlns:w="http://schemas.openxmlformats.org/wordprocessingml/2006/main">
        <w:t xml:space="preserve">प्रस्तावना, २.</w:t>
      </w:r>
    </w:p>
    <w:p>
      <w:r xmlns:w="http://schemas.openxmlformats.org/wordprocessingml/2006/main">
        <w:t xml:space="preserve">आनी जोबाच्या इश्टांनी दिल्ल्या अपुर्णांक प्रतिसादां विशीं एलीहून उक्तायिल्ली निराशा.</w:t>
      </w:r>
    </w:p>
    <w:p/>
    <w:p>
      <w:r xmlns:w="http://schemas.openxmlformats.org/wordprocessingml/2006/main">
        <w:t xml:space="preserve">पिरायेचेर भर दिवन तरणाट्यापणाच्या नदरेक भर दिवप, बुद्धीचो पर्याय अशें न्हय अशें न्हय,</w:t>
      </w:r>
    </w:p>
    <w:p>
      <w:r xmlns:w="http://schemas.openxmlformats.org/wordprocessingml/2006/main">
        <w:t xml:space="preserve">आनी आध्यात्मिक मार्गदर्शनाचो दावो करून मेळिल्ले दैवी प्रेरणाचेर भर दिवप.</w:t>
      </w:r>
    </w:p>
    <w:p>
      <w:r xmlns:w="http://schemas.openxmlformats.org/wordprocessingml/2006/main">
        <w:t xml:space="preserve">नव्या आवाजाची वळख करून दिवपा संबंदीं दाखयल्ल्या धर्मशास्त्रीय चिंतनाचो उल्लेख करप जोबाच्या पुस्तका भितर दुख्खाचेर एक नदर दाखोवपी एक मूर्त रूप.</w:t>
      </w:r>
    </w:p>
    <w:p/>
    <w:p>
      <w:r xmlns:w="http://schemas.openxmlformats.org/wordprocessingml/2006/main">
        <w:t xml:space="preserve">जोब / Job / Job 32 : 1 : जोब / Job / Job 32 : 1 : जोब 32 : 1 : जोब 32 : जोब 32 : 1 : जोब 32 : 1 , जोब आपल्या नदरेक नितीमान आसलो म्हणून हीं तिगांयनी जाप दीवंक सोडली.</w:t>
      </w:r>
    </w:p>
    <w:p/>
    <w:p>
      <w:r xmlns:w="http://schemas.openxmlformats.org/wordprocessingml/2006/main">
        <w:t xml:space="preserve">जोब आपल्याच दोळ्यांत बरोबर आशिल्लो आनी ताका जाप दितना तिगांयनी कांयच सांगपाचें नाशिल्लें.</w:t>
      </w:r>
    </w:p>
    <w:p/>
    <w:p>
      <w:r xmlns:w="http://schemas.openxmlformats.org/wordprocessingml/2006/main">
        <w:t xml:space="preserve">१: जोबान केल्ले भशेन आमी नम्र जावंक जाय आनी नम्रपणान देवाच्या इत्से खाला अधीन जावंक जाय.</w:t>
      </w:r>
    </w:p>
    <w:p/>
    <w:p>
      <w:r xmlns:w="http://schemas.openxmlformats.org/wordprocessingml/2006/main">
        <w:t xml:space="preserve">२: दुसऱ्यांची बुद्धी आयकूंक मेळना अशी स्वताची इतली खात्री जावची न्हय हाची जतनाय घेवंक जाय.</w:t>
      </w:r>
    </w:p>
    <w:p/>
    <w:p>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जाकोब 1:19-20 "म्हज्या मोगाळ भावांक, हें जाणून घेयात: दरेकल्यान आयकुपाक बेगीन, उलोवपाक मंद आसूं, रागाक मंद आसूं; कित्याक मनशाच्या रागाक लागून देवा मागता तें नीतिमत्व निर्माण जायना."</w:t>
      </w:r>
    </w:p>
    <w:p/>
    <w:p>
      <w:r xmlns:w="http://schemas.openxmlformats.org/wordprocessingml/2006/main">
        <w:t xml:space="preserve">जोब / Job 32 : 2 - तेदनां रामाच्या वंशांतल्या बराकेलाच्या पूत एलीहूचो राग पेटलो.</w:t>
      </w:r>
    </w:p>
    <w:p/>
    <w:p>
      <w:r xmlns:w="http://schemas.openxmlformats.org/wordprocessingml/2006/main">
        <w:t xml:space="preserve">देवा जाग्यार स्वताक नितीमान केल्ल्यान एलीहूचो राग जोबाचेर पेटलो.</w:t>
      </w:r>
    </w:p>
    <w:p/>
    <w:p>
      <w:r xmlns:w="http://schemas.openxmlformats.org/wordprocessingml/2006/main">
        <w:t xml:space="preserve">1. समजूंक कठीण आसतना लेगीत आमी सदांच देवाक पयल्या क्रमांकाचेर दवरूंक जाय आनी ताच्या न्यायाचेर विस्वास दवरूंक जाय.</w:t>
      </w:r>
    </w:p>
    <w:p/>
    <w:p>
      <w:r xmlns:w="http://schemas.openxmlformats.org/wordprocessingml/2006/main">
        <w:t xml:space="preserve">2. जोबाची काणी आमकां प्रभू मुखार नम्र जावंक आनी ताचे इत्सेचेर समाधान मानपाक शिकयता.</w:t>
      </w:r>
    </w:p>
    <w:p/>
    <w:p>
      <w:r xmlns:w="http://schemas.openxmlformats.org/wordprocessingml/2006/main">
        <w:t xml:space="preserve">1. रोमकारांक / Romans 12:1-2 - "म्हणून, भावांक, हांव तुमकां आवाहन करतां, देवाच्या दयाळपणान, तुमचीं कुडीं देवाक पवित्र आनी मान्य असो जिवो बळी म्हूण सादर कर हो संवसार, पूण तुमच्या मनाच्या नवीकरणान बदल जा, जाका लागून तुमकां परिक्षा करून देवाची इत्सा कितें, कितें बरें आनी मान्य आनी परिपूर्ण तें कळटलें."</w:t>
      </w:r>
    </w:p>
    <w:p/>
    <w:p>
      <w:r xmlns:w="http://schemas.openxmlformats.org/wordprocessingml/2006/main">
        <w:t xml:space="preserve">2. जाकोब 4:6-10 - "पूण तो चड कृपा दिता. ताका लागून म्हणटा, देव अभिमानी लोकांक विरोध करता, पूण नम्रांक कृपा दिता. देखून तुमी देवा मुखार बसात. सैतानाक विरोध करात आनी तो तुमचे कडल्यान पळून वचतलो. ओडून घेयात." देवा लागीं, आनी तो तुमकां लागीं येतलो.तुमचे हात निवळ करात, तुमी पातककार, आनी तुमचीं काळजां शुध्द करात, तुमी दुडवांचो विचार करात.दुखी जावन शोक करात आनी रडात.तुमचें हांसप शोकांत आनी तुमची खोस काळखांत रुपांतरीत जावंक दिवची.नम्र तुमी स्वताक प्रभू मुखार रावात आनी तो तुमकां उंच करतलो."</w:t>
      </w:r>
    </w:p>
    <w:p/>
    <w:p>
      <w:r xmlns:w="http://schemas.openxmlformats.org/wordprocessingml/2006/main">
        <w:t xml:space="preserve">जोब / Job 32 : 3 ताच्या तीन इश्टां आड ताचो राग पेटलो, कारण तांकां जाप मेळ्ळी ना आनी तरी लेगीत तांणी जोबाचो निशेध केलो.</w:t>
      </w:r>
    </w:p>
    <w:p/>
    <w:p>
      <w:r xmlns:w="http://schemas.openxmlformats.org/wordprocessingml/2006/main">
        <w:t xml:space="preserve">जोबाचे तीन इश्ट आपल्या प्रस्नांक जाप दिवंक नाशिल्ल्यान आनी जोबाचो निशेध केल्ल्यान ताचेर राग आयले.</w:t>
      </w:r>
    </w:p>
    <w:p/>
    <w:p>
      <w:r xmlns:w="http://schemas.openxmlformats.org/wordprocessingml/2006/main">
        <w:t xml:space="preserve">1. देवाची कृपा आनी दया अमर्यादीत आसा</w:t>
      </w:r>
    </w:p>
    <w:p/>
    <w:p>
      <w:r xmlns:w="http://schemas.openxmlformats.org/wordprocessingml/2006/main">
        <w:t xml:space="preserve">2. देव सार्वभौम आनी ताची येवजण परिपूर्ण आसा</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2:4-5 - पूण आमचे कडेन आशिल्ल्या व्हड मोगाक लागून, दयाळपणान गिरेस्त आशिल्ल्या देवान आमकां क्रिस्ता वांगडा जिवें केले, जेन्ना आमी उल्लंघनांत मेल्ले आसतना लेगीत कृपेन तुमकां वाटावल्यात.</w:t>
      </w:r>
    </w:p>
    <w:p/>
    <w:p>
      <w:r xmlns:w="http://schemas.openxmlformats.org/wordprocessingml/2006/main">
        <w:t xml:space="preserve">जोब / Job 32 : 4 - एलीहू जोब उलयता म्हणसर वाट पळे ल्लो, कारण ते ताचे परस व्हडले आशिल्ले.</w:t>
      </w:r>
    </w:p>
    <w:p/>
    <w:p>
      <w:r xmlns:w="http://schemas.openxmlformats.org/wordprocessingml/2006/main">
        <w:t xml:space="preserve">जोब आनी जाण्टे उलयले उपरांत मेरेन एलीहू उलोवपाची वाट पळयत रावलो.</w:t>
      </w:r>
    </w:p>
    <w:p/>
    <w:p>
      <w:r xmlns:w="http://schemas.openxmlformats.org/wordprocessingml/2006/main">
        <w:t xml:space="preserve">१: जाण्टे आनी चड अणभव आशिल्ल्या लोकांच्या बुद्धीचो आदर करप म्हत्वाचें.</w:t>
      </w:r>
    </w:p>
    <w:p/>
    <w:p>
      <w:r xmlns:w="http://schemas.openxmlformats.org/wordprocessingml/2006/main">
        <w:t xml:space="preserve">२: धीर हो एक सद्गुण - स्वताचे विचार सांगपाची उमेद आसतना लेगीत आमी दुसऱ्यांच्या मतांक आदर दिवंक जाय.</w:t>
      </w:r>
    </w:p>
    <w:p/>
    <w:p>
      <w:r xmlns:w="http://schemas.openxmlformats.org/wordprocessingml/2006/main">
        <w:t xml:space="preserve">1: उपदेशक 5:2 - "तुज्या तोंडाक बेगोबेग करुंक नाका, आनी तुज्या काळजान देवा मुखार खंयचेंय उलोवपाक बेगीन करुंक नाका, कित्याक देव सर्गार आसा आनी तूं पृथ्वीचेर आसा, देखून तुजीं उतरां उणीं जावंक जाय."</w:t>
      </w:r>
    </w:p>
    <w:p/>
    <w:p>
      <w:r xmlns:w="http://schemas.openxmlformats.org/wordprocessingml/2006/main">
        <w:t xml:space="preserve">2: म्हणण्यो 15:23 - "मनशा तोंडाच्या जापांतल्यान खोशी जाता, आनी वेळार उलयिल्लें उतर कितलें बरें!"</w:t>
      </w:r>
    </w:p>
    <w:p/>
    <w:p>
      <w:r xmlns:w="http://schemas.openxmlformats.org/wordprocessingml/2006/main">
        <w:t xml:space="preserve">जोब / Job 32 : 5 - ह्या तिगांय मनशांच्या तोंडांत जाप ना हें एलीहून पळेलें तेन्ना ताचो राग पेटलो.</w:t>
      </w:r>
    </w:p>
    <w:p/>
    <w:p>
      <w:r xmlns:w="http://schemas.openxmlformats.org/wordprocessingml/2006/main">
        <w:t xml:space="preserve">ताका जाप दितना त्या तिगांक कांयच सांगूंक ना हें पळोवन एलीहूचो राग पेटलो.</w:t>
      </w:r>
    </w:p>
    <w:p/>
    <w:p>
      <w:r xmlns:w="http://schemas.openxmlformats.org/wordprocessingml/2006/main">
        <w:t xml:space="preserve">1: आमच्याच मतांचेर इतलें लक्ष केंद्रीत करचें न्हय की आमी दुसऱ्यांची बुद्धी आयकुपाक अपेस आयलें न्हय हाची जतनाय घेवंक जाय.</w:t>
      </w:r>
    </w:p>
    <w:p/>
    <w:p>
      <w:r xmlns:w="http://schemas.openxmlformats.org/wordprocessingml/2006/main">
        <w:t xml:space="preserve">२: आमी दुरुस्ती स्वीकारपाक तयार आसूंक जाय आनी टिका करपाक उक्ते आसूंक जाय, कारण तो एक सुचोवणेचो प्रकार आसूं येता.</w:t>
      </w:r>
    </w:p>
    <w:p/>
    <w:p>
      <w:r xmlns:w="http://schemas.openxmlformats.org/wordprocessingml/2006/main">
        <w:t xml:space="preserve">1: म्हणण्यो 12:1 - शिस्त मोग करपी मनशाक गिन्यानाचो मोग आसता, पूण दुरुस्तीचो दुस्वास करपी तो मूर्ख.</w:t>
      </w:r>
    </w:p>
    <w:p/>
    <w:p>
      <w:r xmlns:w="http://schemas.openxmlformats.org/wordprocessingml/2006/main">
        <w:t xml:space="preserve">२: जाकोब १:१९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जोब / Job 32 : 6 - बुजीत बराकेलाचो पूत एलीहून जाप दिली: “हांव तरणाटो, आनी तुमी खूब जाण्टे; देखून हांव भियेलो आनी तुमकां म्हजें मत दाखोवपाचें धाडस जालें ना.</w:t>
      </w:r>
    </w:p>
    <w:p/>
    <w:p>
      <w:r xmlns:w="http://schemas.openxmlformats.org/wordprocessingml/2006/main">
        <w:t xml:space="preserve">बराकेलाचो पूत एलीहू उलयता, ताका लागून तो आपल्या आनी उलयतालो त्या लोकां मदल्या पिरायेच्या फरकाक लागून भियेल्लो आनी म्हणून आपलें मत दिवपाक फाटीं सरलो अशें उक्तें करता.</w:t>
      </w:r>
    </w:p>
    <w:p/>
    <w:p>
      <w:r xmlns:w="http://schemas.openxmlformats.org/wordprocessingml/2006/main">
        <w:t xml:space="preserve">1. संकश्टां मुखार लेगीत आमचें सत्य धैरान उलोवंक देव आमकां आपयता.</w:t>
      </w:r>
    </w:p>
    <w:p/>
    <w:p>
      <w:r xmlns:w="http://schemas.openxmlformats.org/wordprocessingml/2006/main">
        <w:t xml:space="preserve">2. आमचीं मतां उक्तावपाची गजाल येता तेन्ना आमी पिराय वा पदाक लागून भियेवंक फावना.</w:t>
      </w:r>
    </w:p>
    <w:p/>
    <w:p>
      <w:r xmlns:w="http://schemas.openxmlformats.org/wordprocessingml/2006/main">
        <w:t xml:space="preserve">1. जोशूव / Joshua 1:6-9 - बळवंत आनी धीर धरात, कित्याक तुमी खंय वतात थंय तुमचो देव सर्वेस्पर तुमचे वांगडा आसा.</w:t>
      </w:r>
    </w:p>
    <w:p/>
    <w:p>
      <w:r xmlns:w="http://schemas.openxmlformats.org/wordprocessingml/2006/main">
        <w:t xml:space="preserve">2. म्हणण्यो 28:1 - कोणूच फाटोफाट वचना तेन्ना वायट पळून वतात, पूण नितीमान शींव सारके धाडसी आसतात.</w:t>
      </w:r>
    </w:p>
    <w:p/>
    <w:p>
      <w:r xmlns:w="http://schemas.openxmlformats.org/wordprocessingml/2006/main">
        <w:t xml:space="preserve">जोब / Job 32 : 7 हांवें म्हणलें, दीस उलोवंक जाय आनी वर्सां बुद्धी शिकयतले.</w:t>
      </w:r>
    </w:p>
    <w:p/>
    <w:p>
      <w:r xmlns:w="http://schemas.openxmlformats.org/wordprocessingml/2006/main">
        <w:t xml:space="preserve">अणभवांतल्यान आनी काळांतल्यान बुध्दी मेळूंक शकता अशें ह्या श्लोकांतल्यान सुचयलां.</w:t>
      </w:r>
    </w:p>
    <w:p/>
    <w:p>
      <w:r xmlns:w="http://schemas.openxmlformats.org/wordprocessingml/2006/main">
        <w:t xml:space="preserve">१: बुद्धी अणभवांतल्यान येता</w:t>
      </w:r>
    </w:p>
    <w:p/>
    <w:p>
      <w:r xmlns:w="http://schemas.openxmlformats.org/wordprocessingml/2006/main">
        <w:t xml:space="preserve">२: समजणी मेळोवपाची कळ म्हळ्यार धीर</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4:7 - बुद्धीची सुरवात अशी: बुद्धी मेळोवची आनी जें मेळटा तें बुद्धी मेळोवचें.</w:t>
      </w:r>
    </w:p>
    <w:p/>
    <w:p>
      <w:r xmlns:w="http://schemas.openxmlformats.org/wordprocessingml/2006/main">
        <w:t xml:space="preserve">जोब / Job 32 : 8 पूण मनशांत एक आत्मो आसता आनी सर्वशक्तिमानाची प्रेरणा तांकां समजता.</w:t>
      </w:r>
    </w:p>
    <w:p/>
    <w:p>
      <w:r xmlns:w="http://schemas.openxmlformats.org/wordprocessingml/2006/main">
        <w:t xml:space="preserve">एलीहू मनशाच्या आत्म्याचें म्हत्व सांगता, आनी देवाची प्रेरणाच समजूत हाडटा अशें सांगता.</w:t>
      </w:r>
    </w:p>
    <w:p/>
    <w:p>
      <w:r xmlns:w="http://schemas.openxmlformats.org/wordprocessingml/2006/main">
        <w:t xml:space="preserve">1. मनशांतलो आत्मो: सर्वशक्तिमानाच्या प्रेरणेचेर आदारून रावप</w:t>
      </w:r>
    </w:p>
    <w:p/>
    <w:p>
      <w:r xmlns:w="http://schemas.openxmlformats.org/wordprocessingml/2006/main">
        <w:t xml:space="preserve">2.देवाच्या प्रेरणा वरवीं समजून घेवप</w:t>
      </w:r>
    </w:p>
    <w:p/>
    <w:p>
      <w:r xmlns:w="http://schemas.openxmlformats.org/wordprocessingml/2006/main">
        <w:t xml:space="preserve">1. जुांव 16:13 - जेन्नां सत्याचो आत्मो येतलो तेन्ना तो तुमकां सगळ्या सत्यांत मार्गदर्शन करतलो.</w:t>
      </w:r>
    </w:p>
    <w:p/>
    <w:p>
      <w:r xmlns:w="http://schemas.openxmlformats.org/wordprocessingml/2006/main">
        <w:t xml:space="preserve">2. रोमकारांक 8:14 - कित्याक देवाच्या आत्म्यान फुडाकार घेतिल्ले सगळे देवाचे पूत.</w:t>
      </w:r>
    </w:p>
    <w:p/>
    <w:p>
      <w:r xmlns:w="http://schemas.openxmlformats.org/wordprocessingml/2006/main">
        <w:t xml:space="preserve">जोब / Job 32 : 9 व्हड मनीस सदांच बुदवंत नात, जाण्टे लोकूय न्याय समजना.</w:t>
      </w:r>
    </w:p>
    <w:p/>
    <w:p>
      <w:r xmlns:w="http://schemas.openxmlformats.org/wordprocessingml/2006/main">
        <w:t xml:space="preserve">पिराये प्रमाण आनी समाजीक दर्ज्या प्रमाण बुद्धी आनी समजूत वाडटा अशें न्हय हें ह्या वांट्यांत स्पश्ट केलां.</w:t>
      </w:r>
    </w:p>
    <w:p/>
    <w:p>
      <w:r xmlns:w="http://schemas.openxmlformats.org/wordprocessingml/2006/main">
        <w:t xml:space="preserve">1: तुमी जियेल्ल्या वर्सांच्या संख्येंत वा जिणेंत मेळिल्ल्या दर्ज्यांत बुध्दी मेळना.</w:t>
      </w:r>
    </w:p>
    <w:p/>
    <w:p>
      <w:r xmlns:w="http://schemas.openxmlformats.org/wordprocessingml/2006/main">
        <w:t xml:space="preserve">२: बुद्धी देवा कडल्यान येता आनी ती आमच्या पिराये प्रमाण वा समाजीक स्थिती प्रमाण थारना हें आमी वळखुपाक जाय.</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२: म्हणण्यो ९:१० - "प्रभुचो भंय म्हणल्यार बुद्धीची सुरवात आनी पवित्र मनशाचें गिन्यान म्हणल्यार बुद्धी."</w:t>
      </w:r>
    </w:p>
    <w:p/>
    <w:p>
      <w:r xmlns:w="http://schemas.openxmlformats.org/wordprocessingml/2006/main">
        <w:t xml:space="preserve">जोब / Job 32:10 ताका लागून हांवें म्हणलें, म्हाका आयक; हांवूय म्हजें मत दाखयतलों.</w:t>
      </w:r>
    </w:p>
    <w:p/>
    <w:p>
      <w:r xmlns:w="http://schemas.openxmlformats.org/wordprocessingml/2006/main">
        <w:t xml:space="preserve">जोब 32:10 म्हळ्यार जोब आपलें मत उक्तायता.</w:t>
      </w:r>
    </w:p>
    <w:p/>
    <w:p>
      <w:r xmlns:w="http://schemas.openxmlformats.org/wordprocessingml/2006/main">
        <w:t xml:space="preserve">1: आमी सगळ्यांनी वेळ काडून आमचीं मतां मांडपाक जाय.</w:t>
      </w:r>
    </w:p>
    <w:p/>
    <w:p>
      <w:r xmlns:w="http://schemas.openxmlformats.org/wordprocessingml/2006/main">
        <w:t xml:space="preserve">२: आमचो संवसार समजून घेवपाक दुसऱ्याचें मत आयकुपाक शिकप गरजेचें.</w:t>
      </w:r>
    </w:p>
    <w:p/>
    <w:p>
      <w:r xmlns:w="http://schemas.openxmlformats.org/wordprocessingml/2006/main">
        <w:t xml:space="preserve">1: जाकोब 1:19 - म्हज्या मोगाळ भावांनीं हें जाणून घेयात: दरेकल्यान आयकुपाक बेगीन, उलोवपाक मंद आसूं, रागाक मंद आसूं.</w:t>
      </w:r>
    </w:p>
    <w:p/>
    <w:p>
      <w:r xmlns:w="http://schemas.openxmlformats.org/wordprocessingml/2006/main">
        <w:t xml:space="preserve">2: म्हणण्यो 18:2 - मूर्खाक समजून घेवपाक कसलोच आनंद मेळना, पूण फकत आपलें मत उक्तावपाक.</w:t>
      </w:r>
    </w:p>
    <w:p/>
    <w:p>
      <w:r xmlns:w="http://schemas.openxmlformats.org/wordprocessingml/2006/main">
        <w:t xml:space="preserve">जोब 32:11 पळे, हांव तुज्या उतरांची वाट पळयत रावलो; तुमी कितें सांगचें तें सोदून काडटना तुमच्या कारणांक हांवें कान दिलो.</w:t>
      </w:r>
    </w:p>
    <w:p/>
    <w:p>
      <w:r xmlns:w="http://schemas.openxmlformats.org/wordprocessingml/2006/main">
        <w:t xml:space="preserve">जोब आपल्या इश्टांक लक्ष दिवन आयकतालो आनी ते कितें तरी सांगपाचो विचार करपाचो यत्न करताले.</w:t>
      </w:r>
    </w:p>
    <w:p/>
    <w:p>
      <w:r xmlns:w="http://schemas.openxmlformats.org/wordprocessingml/2006/main">
        <w:t xml:space="preserve">१) दुसऱ्याचें आयकुपाचें आनी धीर धरपाचें म्हत्व.</w:t>
      </w:r>
    </w:p>
    <w:p/>
    <w:p>
      <w:r xmlns:w="http://schemas.openxmlformats.org/wordprocessingml/2006/main">
        <w:t xml:space="preserve">२) बेगीन उलोवंक नाकात आनी ताचे बदला सल्लो दिवचे पयलीं आयकात.</w:t>
      </w:r>
    </w:p>
    <w:p/>
    <w:p>
      <w:r xmlns:w="http://schemas.openxmlformats.org/wordprocessingml/2006/main">
        <w:t xml:space="preserve">१) जाकोब १:१९ - "म्हज्या मोगाळ भावांक, हें जाणून घेयात: दरेकल्यान आयकुपाक बेगीन, उलोवपाक मंद आसूं, रागाक मंद आसूं."</w:t>
      </w:r>
    </w:p>
    <w:p/>
    <w:p>
      <w:r xmlns:w="http://schemas.openxmlformats.org/wordprocessingml/2006/main">
        <w:t xml:space="preserve">२) म्हणण्यो 18:13 - "आयकुचे आदीं जाप दिल्यार ताची मूर्खपण आनी लज."</w:t>
      </w:r>
    </w:p>
    <w:p/>
    <w:p>
      <w:r xmlns:w="http://schemas.openxmlformats.org/wordprocessingml/2006/main">
        <w:t xml:space="preserve">जोब / Job / Job 32 : 12 : हांव तुका काम करतालों आनी पळे , तुमच्यांतलो कोणूच जोबाक पटयलो वा ताच्या उतरांक जाप दिलो ना.</w:t>
      </w:r>
    </w:p>
    <w:p/>
    <w:p>
      <w:r xmlns:w="http://schemas.openxmlformats.org/wordprocessingml/2006/main">
        <w:t xml:space="preserve">जोबाच्या तीन इश्टां मदल्या खंयच्याच इश्टाक ताच्या प्रस्नांक जाप दिवंक वा ताका खात्री करपा सारको सल्लो दिवंक मेळ्ळो ना.</w:t>
      </w:r>
    </w:p>
    <w:p/>
    <w:p>
      <w:r xmlns:w="http://schemas.openxmlformats.org/wordprocessingml/2006/main">
        <w:t xml:space="preserve">1. दुसऱ्याचें आयकुपाचें म्हत्व</w:t>
      </w:r>
    </w:p>
    <w:p/>
    <w:p>
      <w:r xmlns:w="http://schemas.openxmlformats.org/wordprocessingml/2006/main">
        <w:t xml:space="preserve">2. बुदवंत सल्लागाराची गरज</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जोब / Job 32 : 13 : आमी बुद्धी सोदून काडल्या म्हणचें न्हय म्हणून देव ताका सकयल उडयता, मनशाक न्हय.</w:t>
      </w:r>
    </w:p>
    <w:p/>
    <w:p>
      <w:r xmlns:w="http://schemas.openxmlformats.org/wordprocessingml/2006/main">
        <w:t xml:space="preserve">बुद्धी मनशाकुळाक मेळना, पूण ती कळपाक दिवपी देवच अशें ह्या वांट्यान सुचयलां.</w:t>
      </w:r>
    </w:p>
    <w:p/>
    <w:p>
      <w:r xmlns:w="http://schemas.openxmlformats.org/wordprocessingml/2006/main">
        <w:t xml:space="preserve">1. देवाची बुद्धी सोदून काडप</w:t>
      </w:r>
    </w:p>
    <w:p/>
    <w:p>
      <w:r xmlns:w="http://schemas.openxmlformats.org/wordprocessingml/2006/main">
        <w:t xml:space="preserve">2. बुद्धी वयल्यान येता हें वळखप</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म्हणण्यो 3:5-6 - सगळ्या काळजान सर्वेस्पराचेर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जोब / Job 32:14 आतां ताणें आपलीं उतरां म्हजे आड दिवंक नात, आनी हांव ताका तुमच्या उलोवपांनी जाप दिवचो ना.</w:t>
      </w:r>
    </w:p>
    <w:p/>
    <w:p>
      <w:r xmlns:w="http://schemas.openxmlformats.org/wordprocessingml/2006/main">
        <w:t xml:space="preserve">हो भाग जोबान आपल्या इश्टांक तांच्या वादांनी जाप दिवपाक न्हयकार दिल्ल्या विशीं उलयता.</w:t>
      </w:r>
    </w:p>
    <w:p/>
    <w:p>
      <w:r xmlns:w="http://schemas.openxmlformats.org/wordprocessingml/2006/main">
        <w:t xml:space="preserve">1. टिका करपाक आमी रक्षात्मकपणान जाप दिवचे परस कृपा आनी समजूतीन जाप दिवपाची जतनाय घेवंक जाय.</w:t>
      </w:r>
    </w:p>
    <w:p/>
    <w:p>
      <w:r xmlns:w="http://schemas.openxmlformats.org/wordprocessingml/2006/main">
        <w:t xml:space="preserve">2. आमी योग्य रितीन आसतना लेगीत दुसऱ्यांक मोगान आनी दयाळपणान जाप दिवप म्हत्वाचें.</w:t>
      </w:r>
    </w:p>
    <w:p/>
    <w:p>
      <w:r xmlns:w="http://schemas.openxmlformats.org/wordprocessingml/2006/main">
        <w:t xml:space="preserve">1. इफेजकारांक 4:31-32 - "सगली कडूपण, राग, राग, बोवाळ आनी निंदा, सगळ्या दुस्वासासयत तुमचे कडल्यान पयस जावंक जाय. एकमेकांक दयाळू, कोमल मनान, एकामेकांक माफ करात, जशें ख्रिस्तांतल्या देवान तुमकां माफ केलां." ."</w:t>
      </w:r>
    </w:p>
    <w:p/>
    <w:p>
      <w:r xmlns:w="http://schemas.openxmlformats.org/wordprocessingml/2006/main">
        <w:t xml:space="preserve">2. कोलोसकारांक 3:12-14 - "म्हळ्यार, देवाच्या वेंचून काडिल्ल्या मनशां प्रमाणें, पवित्र आनी प्रिय, दयाळ काळीज, दयाळपण, नम्रताय, नम्रताय आनी धीर घालून, एकामेकांक सोंसून आनी दुसऱ्याचेर कागाळ आसल्यार क्षमाशील." एकमेकांक;</w:t>
      </w:r>
    </w:p>
    <w:p/>
    <w:p>
      <w:r xmlns:w="http://schemas.openxmlformats.org/wordprocessingml/2006/main">
        <w:t xml:space="preserve">जोब / Job 32:15 ते अजापीत जाले, तांणी आनीक जाप दिली ना.</w:t>
      </w:r>
    </w:p>
    <w:p/>
    <w:p>
      <w:r xmlns:w="http://schemas.openxmlformats.org/wordprocessingml/2006/main">
        <w:t xml:space="preserve">जोब उलयताले ते लोक ताच्या उतरांनी इतले व्यापून गेले की तांकां कसलोच प्रतिसाद मेळ्ळो ना आनी तांणी उलोवप बंद केलें.</w:t>
      </w:r>
    </w:p>
    <w:p/>
    <w:p>
      <w:r xmlns:w="http://schemas.openxmlformats.org/wordprocessingml/2006/main">
        <w:t xml:space="preserve">1. देवाचें उतर बळिश्ट आसा आनी ताका हळूच घेवंक फावना.</w:t>
      </w:r>
    </w:p>
    <w:p/>
    <w:p>
      <w:r xmlns:w="http://schemas.openxmlformats.org/wordprocessingml/2006/main">
        <w:t xml:space="preserve">2. बुद्धीन उलोवचें आनी तुमच्या उतरांचो परिणाम कितलो जाता हाचेर लक्ष दिवचें.</w:t>
      </w:r>
    </w:p>
    <w:p/>
    <w:p>
      <w:r xmlns:w="http://schemas.openxmlformats.org/wordprocessingml/2006/main">
        <w:t xml:space="preserve">1. म्हणण्यो 15:7 - "बुद्धीमानांचे ओंठ गिन्यान पातळायतात; मूर्खांचें काळीज तशें न्हय."</w:t>
      </w:r>
    </w:p>
    <w:p/>
    <w:p>
      <w:r xmlns:w="http://schemas.openxmlformats.org/wordprocessingml/2006/main">
        <w:t xml:space="preserve">2. जाकोब 3:5-6 - "तशेंच जीब ल्हान अवयव, तरी लेगीत ती व्हडल्या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p>
      <w:r xmlns:w="http://schemas.openxmlformats.org/wordprocessingml/2006/main">
        <w:t xml:space="preserve">जोब / Job 32:16 हांवें वाट पळयली, (कारण ते उलयले नात, पूण उबे रावले आनी परत जाप दिली ना).</w:t>
      </w:r>
    </w:p>
    <w:p/>
    <w:p>
      <w:r xmlns:w="http://schemas.openxmlformats.org/wordprocessingml/2006/main">
        <w:t xml:space="preserve">जोब आपल्या इश्टांनी उलोवप बंद करून ताका जाप दिवपाची वाट पळयल्ली, पूण ते ओगी रावले.</w:t>
      </w:r>
    </w:p>
    <w:p/>
    <w:p>
      <w:r xmlns:w="http://schemas.openxmlformats.org/wordprocessingml/2006/main">
        <w:t xml:space="preserve">1: आमच्या इश्टांक मजतीची गरज आसतना आमी केन्नाच ओगी रावूंक फावना.</w:t>
      </w:r>
    </w:p>
    <w:p/>
    <w:p>
      <w:r xmlns:w="http://schemas.openxmlformats.org/wordprocessingml/2006/main">
        <w:t xml:space="preserve">२: गरजेंत आशिल्ल्यांक आमी सदांच सांत्वन आनी आदार दिवपी उतरां सांगपाक तयार आसूंक जाय.</w:t>
      </w:r>
    </w:p>
    <w:p/>
    <w:p>
      <w:r xmlns:w="http://schemas.openxmlformats.org/wordprocessingml/2006/main">
        <w:t xml:space="preserve">1: जाकोब 1:19 - सगळ्यांनी बेगीन आयकुपाक जाय, उलोवंक मंद आसूंक जाय आनी रागाक मंद आसूंक जाय.</w:t>
      </w:r>
    </w:p>
    <w:p/>
    <w:p>
      <w:r xmlns:w="http://schemas.openxmlformats.org/wordprocessingml/2006/main">
        <w:t xml:space="preserve">2: म्हणण्यो 25:11 - योग्य रितीन सांगिल्लें उतर रुप्याच्या सेटिंगांतल्या भांगराच्या सफरचंदां सारकें.</w:t>
      </w:r>
    </w:p>
    <w:p/>
    <w:p>
      <w:r xmlns:w="http://schemas.openxmlformats.org/wordprocessingml/2006/main">
        <w:t xml:space="preserve">जोब 32:17 हांवें म्हणलें, हांव म्हज्या भागाक जाप दितलों, म्हजें मतय दाखयतलों.</w:t>
      </w:r>
    </w:p>
    <w:p/>
    <w:p>
      <w:r xmlns:w="http://schemas.openxmlformats.org/wordprocessingml/2006/main">
        <w:t xml:space="preserve">एलीहू जाप दिवपाक आनी आपलें मत मांडपाक ठाम आसा.</w:t>
      </w:r>
    </w:p>
    <w:p/>
    <w:p>
      <w:r xmlns:w="http://schemas.openxmlformats.org/wordprocessingml/2006/main">
        <w:t xml:space="preserve">1. आमच्या विचारांची आनी उतरांची जापसालदारकी घेवप</w:t>
      </w:r>
    </w:p>
    <w:p/>
    <w:p>
      <w:r xmlns:w="http://schemas.openxmlformats.org/wordprocessingml/2006/main">
        <w:t xml:space="preserve">2. विस्वास आनी आत्मविस्वासान उलोवप</w:t>
      </w:r>
    </w:p>
    <w:p/>
    <w:p>
      <w:r xmlns:w="http://schemas.openxmlformats.org/wordprocessingml/2006/main">
        <w:t xml:space="preserve">1. म्हणण्यो 16:24 - सुखद उतरां म्होंवामूस, आत्म्याक गोडसाण आनी हाडांक भलायकी.</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जोब / Job 32 : 18 - कित्याक हांव द्रव्यांनी भरिल्लो, म्हज्या भितरलो आत्मो म्हाका बाध्य करता.</w:t>
      </w:r>
    </w:p>
    <w:p/>
    <w:p>
      <w:r xmlns:w="http://schemas.openxmlformats.org/wordprocessingml/2006/main">
        <w:t xml:space="preserve">जोब 32:18 चो हो भाग जोब द्रव्यान भरिल्लो आनी ताचो आत्मो ताका आडखळ घालता तेन्ना भोगता तो भितरलो संघर्श उक्तो करता.</w:t>
      </w:r>
    </w:p>
    <w:p/>
    <w:p>
      <w:r xmlns:w="http://schemas.openxmlformats.org/wordprocessingml/2006/main">
        <w:t xml:space="preserve">1. आमच्या संघर्शांत कितलेंय कठीण आसूं, देव सदांच हाजीर आसता.</w:t>
      </w:r>
    </w:p>
    <w:p/>
    <w:p>
      <w:r xmlns:w="http://schemas.openxmlformats.org/wordprocessingml/2006/main">
        <w:t xml:space="preserve">2. भितरल्या संघर्शाच्या वेळार देवाचें मार्गदर्शन घेवपाचो उगडास दवरात.</w:t>
      </w:r>
    </w:p>
    <w:p/>
    <w:p>
      <w:r xmlns:w="http://schemas.openxmlformats.org/wordprocessingml/2006/main">
        <w:t xml:space="preserve">1. 2 कोरिंतकारांक 12:9 - "ताणें म्हाका म्हणलें, म्हजी कृपा तुमकां पुरो, कित्याक म्हजी बळ दुबळेपणांत परिपूर्ण जाता. देखून हांव चड खोशीन म्हज्या दुबळेपणांचो अभिमान बाळगूंक सोदतां, जाका लागून ख्रिस्ताची बळगें उरतली." हांव."</w:t>
      </w:r>
    </w:p>
    <w:p/>
    <w:p>
      <w:r xmlns:w="http://schemas.openxmlformats.org/wordprocessingml/2006/main">
        <w:t xml:space="preserve">2. इजायास 40:29 - "दुबळ्यांक तो बळ दिता आनी तांक नाशिल्ल्यांक तो बळ वाडयता."</w:t>
      </w:r>
    </w:p>
    <w:p/>
    <w:p>
      <w:r xmlns:w="http://schemas.openxmlformats.org/wordprocessingml/2006/main">
        <w:t xml:space="preserve">जोब / Job 32 : 19 पळे , म्हजें पोट सोऱ्या सारकें आसा, जांकां वेंट ना; नव्या बाटल्यांभशेन फुटपाक तयार आसता.</w:t>
      </w:r>
    </w:p>
    <w:p/>
    <w:p>
      <w:r xmlns:w="http://schemas.openxmlformats.org/wordprocessingml/2006/main">
        <w:t xml:space="preserve">जोब स्वताची तुळा सोऱ्या कडेन करता, जो सोऱ्याक वेंट नाशिल्ल्यान फुटपाक तयार आसा.</w:t>
      </w:r>
    </w:p>
    <w:p/>
    <w:p>
      <w:r xmlns:w="http://schemas.openxmlformats.org/wordprocessingml/2006/main">
        <w:t xml:space="preserve">1. जिणेचो दबाव: ताण भलायकेन कसो तोंड दिवप</w:t>
      </w:r>
    </w:p>
    <w:p/>
    <w:p>
      <w:r xmlns:w="http://schemas.openxmlformats.org/wordprocessingml/2006/main">
        <w:t xml:space="preserve">2. केन्ना सोडचें तें जाणून घेवप: जिवीत भारदस्त जाता तेन्ना शांती सोदप</w:t>
      </w:r>
    </w:p>
    <w:p/>
    <w:p>
      <w:r xmlns:w="http://schemas.openxmlformats.org/wordprocessingml/2006/main">
        <w:t xml:space="preserve">1. रोमकारांक 8:18-25 - वैभवाची आस्त</w:t>
      </w:r>
    </w:p>
    <w:p/>
    <w:p>
      <w:r xmlns:w="http://schemas.openxmlformats.org/wordprocessingml/2006/main">
        <w:t xml:space="preserve">2. स्तोत्रां 46:10 - शांत राव आनी हांव देव हें जाणून घेयात</w:t>
      </w:r>
    </w:p>
    <w:p/>
    <w:p>
      <w:r xmlns:w="http://schemas.openxmlformats.org/wordprocessingml/2006/main">
        <w:t xml:space="preserve">जोब / Job 32:20 हांव उलयतां, हांव ताजें जावंक, हांव म्हजे ओंठ उगडून जाप दितलों.</w:t>
      </w:r>
    </w:p>
    <w:p/>
    <w:p>
      <w:r xmlns:w="http://schemas.openxmlformats.org/wordprocessingml/2006/main">
        <w:t xml:space="preserve">जोब उलोवंक आनी ताजें जावंक मेळचें अशी आकांक्षा बाळगता.</w:t>
      </w:r>
    </w:p>
    <w:p/>
    <w:p>
      <w:r xmlns:w="http://schemas.openxmlformats.org/wordprocessingml/2006/main">
        <w:t xml:space="preserve">1. भायर उलोवपाची सोय: उक्त्यापणांत ताजेपण कशें मेळटलें</w:t>
      </w:r>
    </w:p>
    <w:p/>
    <w:p>
      <w:r xmlns:w="http://schemas.openxmlformats.org/wordprocessingml/2006/main">
        <w:t xml:space="preserve">2. तुमच्या भावार्थाक आवाज दिवपाची शक्त: प्रार्थनेंत बळगें सोदून काडप</w:t>
      </w:r>
    </w:p>
    <w:p/>
    <w:p>
      <w:r xmlns:w="http://schemas.openxmlformats.org/wordprocessingml/2006/main">
        <w:t xml:space="preserve">1. जाकोब 5:13-16 - तुमच्यांतलो कोणूय संकश्टांत आसा? ताणें प्रार्थना करची. कोण खुशाल आसा? ताणें स्तुतीचीं गीतां गावचीं.</w:t>
      </w:r>
    </w:p>
    <w:p/>
    <w:p>
      <w:r xmlns:w="http://schemas.openxmlformats.org/wordprocessingml/2006/main">
        <w:t xml:space="preserve">2. स्तोत्रां 19:14 - म्हज्या तोंडाचीं उतरां आनी म्हज्या काळजाचें ध्यान तुज्या नदरेक खोशी जावं, हे प्रभू, म्हजो खडप आनी म्हजो सोडवणदार.</w:t>
      </w:r>
    </w:p>
    <w:p/>
    <w:p>
      <w:r xmlns:w="http://schemas.openxmlformats.org/wordprocessingml/2006/main">
        <w:t xml:space="preserve">जोब / Job 32 : 21 हांवें तुमकां विनवणी करून कोणाचीय व्यक्ती मान्य करुंक नाका आनी मनशाक तोखणायेचीं पदां दिवंक दिवंक ना.</w:t>
      </w:r>
    </w:p>
    <w:p/>
    <w:p>
      <w:r xmlns:w="http://schemas.openxmlformats.org/wordprocessingml/2006/main">
        <w:t xml:space="preserve">लोकां कडल्यान पक्षपात वा चापलूसी मान्य करची न्हय अशी विनवणी जोब लोकांक करता.</w:t>
      </w:r>
    </w:p>
    <w:p/>
    <w:p>
      <w:r xmlns:w="http://schemas.openxmlformats.org/wordprocessingml/2006/main">
        <w:t xml:space="preserve">1. चापलूसीचो धोको: मनशाच्या मतान देवाचो सल्लो कसो वेगळो करप</w:t>
      </w:r>
    </w:p>
    <w:p/>
    <w:p>
      <w:r xmlns:w="http://schemas.openxmlformats.org/wordprocessingml/2006/main">
        <w:t xml:space="preserve">2. नम्रतायेची शक्त: चापलूसीची प्रलोभन न्हयकारप</w:t>
      </w:r>
    </w:p>
    <w:p/>
    <w:p>
      <w:r xmlns:w="http://schemas.openxmlformats.org/wordprocessingml/2006/main">
        <w:t xml:space="preserve">1. म्हणण्यो 16:18-19: नाशा पयलीं अभिमान वता आनी पडपा पयलीं अभिमानी आत्मो वता. अभिमानी लोकां कडेन लूट वांटून घेवपा परस गरीबां कडेन नीच भावना आसप बरें.</w:t>
      </w:r>
    </w:p>
    <w:p/>
    <w:p>
      <w:r xmlns:w="http://schemas.openxmlformats.org/wordprocessingml/2006/main">
        <w:t xml:space="preserve">2. जाकोब 3:13-18: तुमच्या मधें कोण बुद्धीमान आनी समजदार? ताच्या बऱ्या आचरणान ताणें आपलीं कर्तुबां बुद्धीच्या नम्रतायेन दाखोवचीं. पूण तुमच्या काळजांत कडू मत्सर आनी स्वार्थी महत्वाकांक्षा आसल्यार, डींग मारूं नाकात आनी सत्याक खोटें रावूं नाकात.</w:t>
      </w:r>
    </w:p>
    <w:p/>
    <w:p>
      <w:r xmlns:w="http://schemas.openxmlformats.org/wordprocessingml/2006/main">
        <w:t xml:space="preserve">जोब / Job 32 : 22 - कित्याक म्हाका खबर ना, तोखणायेचीं पदां दिवंक ना; अशें करतना म्हजो निर्मातो म्हाका रोखडोच व्हरतालो.</w:t>
      </w:r>
    </w:p>
    <w:p/>
    <w:p>
      <w:r xmlns:w="http://schemas.openxmlformats.org/wordprocessingml/2006/main">
        <w:t xml:space="preserve">जोब दुसऱ्यांक तोखणाय करिना, कारण ताका लागून देवाक नाराजगी जातली हें ताका खबर आसा.</w:t>
      </w:r>
    </w:p>
    <w:p/>
    <w:p>
      <w:r xmlns:w="http://schemas.openxmlformats.org/wordprocessingml/2006/main">
        <w:t xml:space="preserve">1. हेरां कडेन जावपी संवादांत प्रामाणीक रावपाचें म्हत्व.</w:t>
      </w:r>
    </w:p>
    <w:p/>
    <w:p>
      <w:r xmlns:w="http://schemas.openxmlformats.org/wordprocessingml/2006/main">
        <w:t xml:space="preserve">2. आमच्या संबंदांतल्या नम्रतायेक आनी प्रामाणीकपणाक देव कसो मोल दिता.</w:t>
      </w:r>
    </w:p>
    <w:p/>
    <w:p>
      <w:r xmlns:w="http://schemas.openxmlformats.org/wordprocessingml/2006/main">
        <w:t xml:space="preserve">1. म्हणण्यो 12:22 - फट उलोवपी ओंठ प्रभूक घृणास्पद, पूण निश्ठावान वागपी ताका खोशी.</w:t>
      </w:r>
    </w:p>
    <w:p/>
    <w:p>
      <w:r xmlns:w="http://schemas.openxmlformats.org/wordprocessingml/2006/main">
        <w:t xml:space="preserve">2. जाकोब 3:13-18 - तुमच्या मधें कोण बुद्धीमान आनी समजदार? ताच्या बऱ्या आचरणान ताणें आपलीं कर्तुबां बुद्धीच्या नम्रतायेन दाखोवचीं.</w:t>
      </w:r>
    </w:p>
    <w:p/>
    <w:p>
      <w:r xmlns:w="http://schemas.openxmlformats.org/wordprocessingml/2006/main">
        <w:t xml:space="preserve">जोबाच्या ३३ व्या अध्यायांत एलीहू जोबाक दिल्लो प्रतिसाद चालू दवरता, तो देवा वतीन उलयता अशें दाखोवन दिता आनी जोबाच्या दुख्खा विशीं वेगळो नदर दिता.</w:t>
      </w:r>
    </w:p>
    <w:p/>
    <w:p>
      <w:r xmlns:w="http://schemas.openxmlformats.org/wordprocessingml/2006/main">
        <w:t xml:space="preserve">पयलो परिच्छेद: एलीहू जोबाक सरळ संबोधता, ताचीं उतरां लक्ष दिवन आयकुपाक सांगता. तो दावो करता की तो बुद्धीन आनी समजूतीन उलयतलो (जोब 33:1-7).</w:t>
      </w:r>
    </w:p>
    <w:p/>
    <w:p>
      <w:r xmlns:w="http://schemas.openxmlformats.org/wordprocessingml/2006/main">
        <w:t xml:space="preserve">दुसरो परिच्छेद: एलीहू जोबाच्या देवा मुखार निरपराधी आशिल्ल्याच्या दाव्या आड वाद घालता. देव खंयच्याय मनशा परस व्हड आसा आनी तो व्यक्तीं कडेन वेगवेगळ्या तरांनी संवाद सादता, तातूंत सपनांतल्यान आनी दर्शनां वरवीं (जोब 33:8-18) अशें तो दाखयता.</w:t>
      </w:r>
    </w:p>
    <w:p/>
    <w:p>
      <w:r xmlns:w="http://schemas.openxmlformats.org/wordprocessingml/2006/main">
        <w:t xml:space="preserve">तिसरो परिच्छेद: व्यक्तींक नाशाच्या दारांतल्यान परत हाडपाक देव दुख्खाचो वापर शिस्त दिवपाचें साधन म्हणून करता हाचेर एलीहू भर दिता. तो सुचयता की वेदना आनी दुख्ख देवा खातीर आपल्या जिवाक नाशाच्या मार्गांतल्यान राखपाचो एक मार्ग म्हूण काम करूंक शकता (जोब 33:19-30).</w:t>
      </w:r>
    </w:p>
    <w:p/>
    <w:p>
      <w:r xmlns:w="http://schemas.openxmlformats.org/wordprocessingml/2006/main">
        <w:t xml:space="preserve">चवथो परिच्छेद: एलीहू जोबाक कसलेंय पातक केल्यार ताचें वायट कर्तुब कबूल करपाक प्रोत्साहन दिता. देव दयाळ आनी प्रामाणीकपणान पश्चात्ताप करपी लोकांक माफ करपाक तयार आसा अशें तो ताका आश्वासन दिता (जोब 33:31-33).</w:t>
      </w:r>
    </w:p>
    <w:p/>
    <w:p>
      <w:r xmlns:w="http://schemas.openxmlformats.org/wordprocessingml/2006/main">
        <w:t xml:space="preserve">सारांशांत, २.</w:t>
      </w:r>
    </w:p>
    <w:p>
      <w:r xmlns:w="http://schemas.openxmlformats.org/wordprocessingml/2006/main">
        <w:t xml:space="preserve">जोबाचो तेतीस अध्याय सादर करता:</w:t>
      </w:r>
    </w:p>
    <w:p>
      <w:r xmlns:w="http://schemas.openxmlformats.org/wordprocessingml/2006/main">
        <w:t xml:space="preserve">चालू दवरप, २.</w:t>
      </w:r>
    </w:p>
    <w:p>
      <w:r xmlns:w="http://schemas.openxmlformats.org/wordprocessingml/2006/main">
        <w:t xml:space="preserve">आनी दुख्खा फाटल्यान कितें उद्देश आनी पश्चात्ताप करपाची गरज हाचे विशीं एलीहून उक्तायिल्लो नदर.</w:t>
      </w:r>
    </w:p>
    <w:p/>
    <w:p>
      <w:r xmlns:w="http://schemas.openxmlformats.org/wordprocessingml/2006/main">
        <w:t xml:space="preserve">देव मनशां कडेन संवाद सादता त्या वेगवेगळ्या मार्गांचेर भर दिवन दैवी संवादाचेर भर दिवप,</w:t>
      </w:r>
    </w:p>
    <w:p>
      <w:r xmlns:w="http://schemas.openxmlformats.org/wordprocessingml/2006/main">
        <w:t xml:space="preserve">आनी वैयक्तीक वाडपाचें साधन म्हणून दुख्ख सुचयल्ल्यान मेळिल्ल्या आध्यात्मिक शिस्ताचेर भर दिवप.</w:t>
      </w:r>
    </w:p>
    <w:p>
      <w:r xmlns:w="http://schemas.openxmlformats.org/wordprocessingml/2006/main">
        <w:t xml:space="preserve">पर्यायी नदर दिवपा संबंदीं दाखयल्ल्या धर्मशास्त्रीय चिंतनाचो उल्लेख करप जोबाच्या पुस्तका भितर दुख्खाचेर नदर दाखोवपी मूर्तरूप.</w:t>
      </w:r>
    </w:p>
    <w:p/>
    <w:p>
      <w:r xmlns:w="http://schemas.openxmlformats.org/wordprocessingml/2006/main">
        <w:t xml:space="preserve">जोब / Job 33:1 ताका लागून जोब, हांव तुका विनवणी करतां, म्हजीं उलोवपां आयक आनी म्हजीं सगळीं उतरां आयक.</w:t>
      </w:r>
    </w:p>
    <w:p/>
    <w:p>
      <w:r xmlns:w="http://schemas.openxmlformats.org/wordprocessingml/2006/main">
        <w:t xml:space="preserve">जोब एलीहूचीं उलोवपां आनी बुद्धीचीं उतरां आयकता.</w:t>
      </w:r>
    </w:p>
    <w:p/>
    <w:p>
      <w:r xmlns:w="http://schemas.openxmlformats.org/wordprocessingml/2006/main">
        <w:t xml:space="preserve">१: बुद्धी वेगवेगळ्या रुपांनी मेळटा आनी बुद्धीच्या वेगवेगळ्या स्रोतांक आयकुपाक वेळ दिवप म्हत्वाचें.</w:t>
      </w:r>
    </w:p>
    <w:p/>
    <w:p>
      <w:r xmlns:w="http://schemas.openxmlformats.org/wordprocessingml/2006/main">
        <w:t xml:space="preserve">२: दुसऱ्याचें आयकून आनी उक्ते मन दवरून आमी मोलादीक धडे घेवंक शकतात.</w:t>
      </w:r>
    </w:p>
    <w:p/>
    <w:p>
      <w:r xmlns:w="http://schemas.openxmlformats.org/wordprocessingml/2006/main">
        <w:t xml:space="preserve">१: म्हणण्यो 2:1-6 -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2: जाकोब 1:19-20 - म्हज्या मोगाळ भावांक, हें जाणून घेयात: दरेकल्यान बेगीन आयकुपाक, उलोवंक मंद आसूं, रागाक मंद आसूं; कित्याक मनशाच्या रागाक लागून देवाचें नीतिमत्व निर्माण जायना.</w:t>
      </w:r>
    </w:p>
    <w:p/>
    <w:p>
      <w:r xmlns:w="http://schemas.openxmlformats.org/wordprocessingml/2006/main">
        <w:t xml:space="preserve">जोब / Job 33 : 2 पळे , आतां हांवें म्हजें तोंड उगडलां, म्हजी जीब म्हज्या तोंडांत उलयल्या.</w:t>
      </w:r>
    </w:p>
    <w:p/>
    <w:p>
      <w:r xmlns:w="http://schemas.openxmlformats.org/wordprocessingml/2006/main">
        <w:t xml:space="preserve">जोब आपलें तोंड उगडून जिबेन उलयता हाचे विशीं हो भाग.</w:t>
      </w:r>
    </w:p>
    <w:p/>
    <w:p>
      <w:r xmlns:w="http://schemas.openxmlformats.org/wordprocessingml/2006/main">
        <w:t xml:space="preserve">1. उतरांची शक्त - आमी उलयतात त्या उतरांचो आमच्या जिविताचेर कसो बळिश्ट परिणाम जावंक शकता.</w:t>
      </w:r>
    </w:p>
    <w:p/>
    <w:p>
      <w:r xmlns:w="http://schemas.openxmlformats.org/wordprocessingml/2006/main">
        <w:t xml:space="preserve">2. जिवीत उलोवप - जिविताचीं उतरां उलोवपाची आनी प्रोत्साह दिवपाची तांक.</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जोब / Job 33:3 म्हजीं उतरां म्हज्या काळजाच्या उजव्यापणांतल्यान जातलीं आनी म्हजे ओंठ स्पश्टपणान गिन्यान सांगतले.</w:t>
      </w:r>
    </w:p>
    <w:p/>
    <w:p>
      <w:r xmlns:w="http://schemas.openxmlformats.org/wordprocessingml/2006/main">
        <w:t xml:space="preserve">खरेपणान आनी स्पश्टपणान उलोवपाचें म्हत्व जोब भर दिता.</w:t>
      </w:r>
    </w:p>
    <w:p/>
    <w:p>
      <w:r xmlns:w="http://schemas.openxmlformats.org/wordprocessingml/2006/main">
        <w:t xml:space="preserve">1. उब्या उलोवपाची शक्त - आमच्या काळजाची अखंडताय दाखोवपी उतरां वापरप.</w:t>
      </w:r>
    </w:p>
    <w:p/>
    <w:p>
      <w:r xmlns:w="http://schemas.openxmlformats.org/wordprocessingml/2006/main">
        <w:t xml:space="preserve">2. प्रामाणीक उतरांचो परिणाम - सत्य उलोवपाचें म्हत्व समजून घेवप.</w:t>
      </w:r>
    </w:p>
    <w:p/>
    <w:p>
      <w:r xmlns:w="http://schemas.openxmlformats.org/wordprocessingml/2006/main">
        <w:t xml:space="preserve">1. स्तोत्रां 15:2 - जो उबो रावता आनी नीतिमत्व करता आनी काळजांत सत्य उलयता.</w:t>
      </w:r>
    </w:p>
    <w:p/>
    <w:p>
      <w:r xmlns:w="http://schemas.openxmlformats.org/wordprocessingml/2006/main">
        <w:t xml:space="preserve">2. म्हणण्यो / म्हणण्यो 12:17 - खरें उलयता तो नीतिमत्व दाखयता, पूण खोटो साक्षी फटयता.</w:t>
      </w:r>
    </w:p>
    <w:p/>
    <w:p>
      <w:r xmlns:w="http://schemas.openxmlformats.org/wordprocessingml/2006/main">
        <w:t xml:space="preserve">जोब / Job 33:4 देवाच्या आत्म्यान म्हाका तयार केला आनी सर्वशक्तिमानाच्या स्वासान म्हाका जिवीत दिला.</w:t>
      </w:r>
    </w:p>
    <w:p/>
    <w:p>
      <w:r xmlns:w="http://schemas.openxmlformats.org/wordprocessingml/2006/main">
        <w:t xml:space="preserve">जोब आपल्या जिविताक आनी तातूंत आस्पावल्ल्या सगळ्या गजालींक देव जापसालदार आसा हें मान्य करता.</w:t>
      </w:r>
    </w:p>
    <w:p/>
    <w:p>
      <w:r xmlns:w="http://schemas.openxmlformats.org/wordprocessingml/2006/main">
        <w:t xml:space="preserve">1. जिविताचो स्वास: देवा कडल्यान मेळिल्ल्या जिविताच्या दानाची परब मनयप</w:t>
      </w:r>
    </w:p>
    <w:p/>
    <w:p>
      <w:r xmlns:w="http://schemas.openxmlformats.org/wordprocessingml/2006/main">
        <w:t xml:space="preserve">2. देवाचो आत्मो: सृश्टींतलो आमचो हेतू समजून घेवप</w:t>
      </w:r>
    </w:p>
    <w:p/>
    <w:p>
      <w:r xmlns:w="http://schemas.openxmlformats.org/wordprocessingml/2006/main">
        <w:t xml:space="preserve">1. उत्पत्ती 2:7 - आनी सर्वेस्पर देवान जमनीच्या धुल्लांतल्यान मनशाक तयार केलो आनी ताच्या नाकाच्या पोकळ्यांत जिणेचो उस्वास घालो; आनी मनीस जिवो जीव जालो.</w:t>
      </w:r>
    </w:p>
    <w:p/>
    <w:p>
      <w:r xmlns:w="http://schemas.openxmlformats.org/wordprocessingml/2006/main">
        <w:t xml:space="preserve">2. जुवांव 4:24 - देव एक आत्मो, आनी ताची भक्ति करपी लोकांनी ताची आत्म्यान आनी सत्यान भजोवंक जाय.</w:t>
      </w:r>
    </w:p>
    <w:p/>
    <w:p>
      <w:r xmlns:w="http://schemas.openxmlformats.org/wordprocessingml/2006/main">
        <w:t xml:space="preserve">जोब 33:5 तुका म्हाका जाप दिवंक मेळ्ळी जाल्यार, तुजीं उतरां म्हजे मुखार क्रमवारीत दवर, उबो राव.</w:t>
      </w:r>
    </w:p>
    <w:p/>
    <w:p>
      <w:r xmlns:w="http://schemas.openxmlformats.org/wordprocessingml/2006/main">
        <w:t xml:space="preserve">जोब एका प्रस्नाक जाप मागता आनी संघटीत प्रतिसादाक उलो मारता.</w:t>
      </w:r>
    </w:p>
    <w:p/>
    <w:p>
      <w:r xmlns:w="http://schemas.openxmlformats.org/wordprocessingml/2006/main">
        <w:t xml:space="preserve">१: जेन्ना आमी देवा कडेन संवाद सादतात तेन्ना आमी वेवस्थीत आनी संघटीत पद्दतीन संवाद सादपाक जाय.</w:t>
      </w:r>
    </w:p>
    <w:p/>
    <w:p>
      <w:r xmlns:w="http://schemas.openxmlformats.org/wordprocessingml/2006/main">
        <w:t xml:space="preserve">२: जेन्ना आमी देवा कडल्यान जापो सोदतात तेन्ना आमी संघटीत आनी तार्कीक प्रतिसाद दिवपाक तयार आसूंक जाय.</w:t>
      </w:r>
    </w:p>
    <w:p/>
    <w:p>
      <w:r xmlns:w="http://schemas.openxmlformats.org/wordprocessingml/2006/main">
        <w:t xml:space="preserve">१: म्हणण्यो १५:२८ - "नीतीचें काळीज जाप कशी दिवची तें शिकता, पूण वायटाचें तोंड वायट ओतता."</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रागाक लागून देवा मागता तें नीतिमत्व निर्माण जायना."</w:t>
      </w:r>
    </w:p>
    <w:p/>
    <w:p>
      <w:r xmlns:w="http://schemas.openxmlformats.org/wordprocessingml/2006/main">
        <w:t xml:space="preserve">जोब 33:6 पळे, हांव तुज्या इत्से प्रमाणें देवा जाग्यार आसां, हांवूय मातयेंतल्यान तयार जालां.</w:t>
      </w:r>
    </w:p>
    <w:p/>
    <w:p>
      <w:r xmlns:w="http://schemas.openxmlformats.org/wordprocessingml/2006/main">
        <w:t xml:space="preserve">देवान जोब मातयेंतल्यान तयार केलो आनी ताचे सुवातेर आसा.</w:t>
      </w:r>
    </w:p>
    <w:p/>
    <w:p>
      <w:r xmlns:w="http://schemas.openxmlformats.org/wordprocessingml/2006/main">
        <w:t xml:space="preserve">1. देवाची नम्रताय: देवान आमकां मातयेंतल्यान तयार करपाक नम्रपणान वेंचून काडले हें जाणून घेवप आमकां स्वता चड नम्रपणान जगपाक मदत करूंक शकता.</w:t>
      </w:r>
    </w:p>
    <w:p/>
    <w:p>
      <w:r xmlns:w="http://schemas.openxmlformats.org/wordprocessingml/2006/main">
        <w:t xml:space="preserve">2. सृश्टीचें दान: देवान आमकां जिविताचें दान आनी मातयेंतल्यान तयार जावपाचें सौभाग्य दिलां.</w:t>
      </w:r>
    </w:p>
    <w:p/>
    <w:p>
      <w:r xmlns:w="http://schemas.openxmlformats.org/wordprocessingml/2006/main">
        <w:t xml:space="preserve">1. स्तोत्रां 139:14 - हांव तुजी स्तुती करतां, कारण हांव भियेवन आनी अद्भुत रितीन तयार जालां. अद्भुत तुजीं कामां; म्हज्या आत्म्याक तें बरोच खबर आसा.</w:t>
      </w:r>
    </w:p>
    <w:p/>
    <w:p>
      <w:r xmlns:w="http://schemas.openxmlformats.org/wordprocessingml/2006/main">
        <w:t xml:space="preserve">2. उत्पत्ती 2:7 - मागीर सर्वेस्पर देवान जमनींतल्यान मातयेच्या मनशाक तयार केलो आनी ताच्या नाकाच्या पोकळ्यांत जिवीत उस्वास घालो आनी तो मनीस जिवो प्राणी जालो.</w:t>
      </w:r>
    </w:p>
    <w:p/>
    <w:p>
      <w:r xmlns:w="http://schemas.openxmlformats.org/wordprocessingml/2006/main">
        <w:t xml:space="preserve">जोब 33:7 पळे, म्हजो भंय तुका भियेचो ना आनी म्हजो हात तुजेर जड जावचो ना.</w:t>
      </w:r>
    </w:p>
    <w:p/>
    <w:p>
      <w:r xmlns:w="http://schemas.openxmlformats.org/wordprocessingml/2006/main">
        <w:t xml:space="preserve">देव जोबाक आश्वासन दिता की तो भंय हाडचो ना वा ताचेर जड भार घालचो ना.</w:t>
      </w:r>
    </w:p>
    <w:p/>
    <w:p>
      <w:r xmlns:w="http://schemas.openxmlformats.org/wordprocessingml/2006/main">
        <w:t xml:space="preserve">1. देवाचें सांत्वन दिवपाचें उतर - देवाचो मोग आनी राखण आमकां कठीण काळांत शांती आनी बळगें कशी दिवंक शकता.</w:t>
      </w:r>
    </w:p>
    <w:p/>
    <w:p>
      <w:r xmlns:w="http://schemas.openxmlformats.org/wordprocessingml/2006/main">
        <w:t xml:space="preserve">2. देवाचें बळगें आमचें ढाल - ह्या जिविताच्या संकश्टां थावन आमकां राखण दिवंक आमी देवाची शक्त कशी वापरूं येता.</w:t>
      </w:r>
    </w:p>
    <w:p/>
    <w:p>
      <w:r xmlns:w="http://schemas.openxmlformats.org/wordprocessingml/2006/main">
        <w:t xml:space="preserve">1.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जोब / Job 33:8 खरें म्हणल्यार तूं म्हज्या आयकून उलयला आनी तुज्या उतरांचो आवाज हांवें आयकला.</w:t>
      </w:r>
    </w:p>
    <w:p/>
    <w:p>
      <w:r xmlns:w="http://schemas.openxmlformats.org/wordprocessingml/2006/main">
        <w:t xml:space="preserve">देव आमकां आपल्या उतरा वरवीं उलयता.</w:t>
      </w:r>
    </w:p>
    <w:p/>
    <w:p>
      <w:r xmlns:w="http://schemas.openxmlformats.org/wordprocessingml/2006/main">
        <w:t xml:space="preserve">१: देव आपल्या उतरा वरवीं आमचे कडेन उलयता तेन्ना आमी लक्ष दिवंक जाय आनी आयकूंक जाय.</w:t>
      </w:r>
    </w:p>
    <w:p/>
    <w:p>
      <w:r xmlns:w="http://schemas.openxmlformats.org/wordprocessingml/2006/main">
        <w:t xml:space="preserve">२: देव कितें सांगता आनी तें आमच्या जिविताक कशें लागू जाता हाचेर आमी वेळ काडूंक जाय.</w:t>
      </w:r>
    </w:p>
    <w:p/>
    <w:p>
      <w:r xmlns:w="http://schemas.openxmlformats.org/wordprocessingml/2006/main">
        <w:t xml:space="preserve">१: म्हणण्यो ८:३४-३५ - म्हजें आयकपी, दर दिसा म्हज्या दारांत पळेता, म्हज्या दारां कुशीक वाट पळयता तो धन्य. कित्याक म्हाका मेळटा ताका जिवीत मेळटा आनी ताका प्रभू कडल्यान कृपा मेळटा.</w:t>
      </w:r>
    </w:p>
    <w:p/>
    <w:p>
      <w:r xmlns:w="http://schemas.openxmlformats.org/wordprocessingml/2006/main">
        <w:t xml:space="preserve">2: स्तोत्रां 25:4-5 - हे प्रभू, तुजी वाट म्हाका कळोवंक; तुजीं मार्गां म्हाका शिकय. तुज्या सत्यांत म्हाका व्हरून म्हाका शिकय, कित्याक तूं म्हज्या सोडवणेचो देव; तुजे खातीर हांव दीसभर वाट पळयता.</w:t>
      </w:r>
    </w:p>
    <w:p/>
    <w:p>
      <w:r xmlns:w="http://schemas.openxmlformats.org/wordprocessingml/2006/main">
        <w:t xml:space="preserve">जोब 33:9 हांव उल्लंघन करिनासतना निवळ, हांव निरपराधी; तशेंच म्हजे भितर अधर्म ना.</w:t>
      </w:r>
    </w:p>
    <w:p/>
    <w:p>
      <w:r xmlns:w="http://schemas.openxmlformats.org/wordprocessingml/2006/main">
        <w:t xml:space="preserve">जोब आपलें निरपराधीपण आनी उल्लंघनाचो उणाव पुष्टी करता, तातूंत कसलोच अधर्म ना हाचेर भर दिता.</w:t>
      </w:r>
    </w:p>
    <w:p/>
    <w:p>
      <w:r xmlns:w="http://schemas.openxmlformats.org/wordprocessingml/2006/main">
        <w:t xml:space="preserve">1. संकश्टां मुखार निरपराधीपणाची पुष्टी करपाची शक्त</w:t>
      </w:r>
    </w:p>
    <w:p/>
    <w:p>
      <w:r xmlns:w="http://schemas.openxmlformats.org/wordprocessingml/2006/main">
        <w:t xml:space="preserve">2. देवाच्या आमच्या न्यायाचेर विस्वास दवरपाक शिकप</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मातेव 11:28 - तुमी सगळे कश्ट करपी आनी जड भार आशिल्ले, म्हजे कडेन येयात आनी हांव तुमकां विसव दितलों.</w:t>
      </w:r>
    </w:p>
    <w:p/>
    <w:p>
      <w:r xmlns:w="http://schemas.openxmlformats.org/wordprocessingml/2006/main">
        <w:t xml:space="preserve">जोब / Job 33:10 पळे, तो म्हजे आड प्रसंग सोदता, तो म्हाका आपलो दुस्मान मानता.</w:t>
      </w:r>
    </w:p>
    <w:p/>
    <w:p>
      <w:r xmlns:w="http://schemas.openxmlformats.org/wordprocessingml/2006/main">
        <w:t xml:space="preserve">जोबाचें दुख्ख देवा कडल्यान जाता, जो ताचे आड प्रसंग सोदून काडटा आनी ताका आपलो दुस्मान मानता.</w:t>
      </w:r>
    </w:p>
    <w:p/>
    <w:p>
      <w:r xmlns:w="http://schemas.openxmlformats.org/wordprocessingml/2006/main">
        <w:t xml:space="preserve">1. दुख्खाच्या काळार विस्वास सोडचो न्हय - अडचणी मदीं देवाचेर विस्वास दवरप</w:t>
      </w:r>
    </w:p>
    <w:p/>
    <w:p>
      <w:r xmlns:w="http://schemas.openxmlformats.org/wordprocessingml/2006/main">
        <w:t xml:space="preserve">2. दुख्खांत देवाचें सार्वभौमत्व - वेदनादायक काळांत देवाची शक्त आनी मोग समजून घेवप</w:t>
      </w:r>
    </w:p>
    <w:p/>
    <w:p>
      <w:r xmlns:w="http://schemas.openxmlformats.org/wordprocessingml/2006/main">
        <w:t xml:space="preserve">1.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जोब / Job 33:11 तो म्हजे पांय सांठ्यांत घालता, म्हज्या सगळ्या मार्गांची बाजारपेठ करता.</w:t>
      </w:r>
    </w:p>
    <w:p/>
    <w:p>
      <w:r xmlns:w="http://schemas.openxmlformats.org/wordprocessingml/2006/main">
        <w:t xml:space="preserve">आमी घेतिल्ल्या दर एका मार्गाचेर आनी आमी घेतिल्ल्या दर एका पावलाचेर देवाचें नियंत्रण आसता.</w:t>
      </w:r>
    </w:p>
    <w:p/>
    <w:p>
      <w:r xmlns:w="http://schemas.openxmlformats.org/wordprocessingml/2006/main">
        <w:t xml:space="preserve">1. देवाचें सार्वभौमत्व: आमचेर देवाचें नियंत्रण समजून घेवप</w:t>
      </w:r>
    </w:p>
    <w:p/>
    <w:p>
      <w:r xmlns:w="http://schemas.openxmlformats.org/wordprocessingml/2006/main">
        <w:t xml:space="preserve">2. आमच्या जिवितांत देवाची दिका कशी वळखुची</w:t>
      </w:r>
    </w:p>
    <w:p/>
    <w:p>
      <w:r xmlns:w="http://schemas.openxmlformats.org/wordprocessingml/2006/main">
        <w:t xml:space="preserve">1. म्हणण्यो 16:9 - "मनश आपल्या काळजांत आपली वाट थारायता, पूण सर्वेस्पर आपलीं पावलां थारायता."</w:t>
      </w:r>
    </w:p>
    <w:p/>
    <w:p>
      <w:r xmlns:w="http://schemas.openxmlformats.org/wordprocessingml/2006/main">
        <w:t xml:space="preserve">2. स्तोत्रां 139:3 - "तुका म्हजें भायर सरपाचें आनी म्हजें न्हिदेचें भेद दिसता; तुका म्हज्या सगळ्या वाटांची वळख आसा."</w:t>
      </w:r>
    </w:p>
    <w:p/>
    <w:p>
      <w:r xmlns:w="http://schemas.openxmlformats.org/wordprocessingml/2006/main">
        <w:t xml:space="preserve">जोब / Job 33:12 पळे, हातूंत तूं नितीमान ना, हांव तुका जाप दितलों की देव मनशा परस व्हडलो.</w:t>
      </w:r>
    </w:p>
    <w:p/>
    <w:p>
      <w:r xmlns:w="http://schemas.openxmlformats.org/wordprocessingml/2006/main">
        <w:t xml:space="preserve">ह्या वांट्यांत मनशापरस देवाच्या श्रेश्ठतेचेर भर दिला.</w:t>
      </w:r>
    </w:p>
    <w:p/>
    <w:p>
      <w:r xmlns:w="http://schemas.openxmlformats.org/wordprocessingml/2006/main">
        <w:t xml:space="preserve">1. सर्वशक्तिमान देव - देव मनशापरस कसो व्हड</w:t>
      </w:r>
    </w:p>
    <w:p/>
    <w:p>
      <w:r xmlns:w="http://schemas.openxmlformats.org/wordprocessingml/2006/main">
        <w:t xml:space="preserve">2. नम्रताय - देवाची याद कित्याक करची ती सगळ्यांत वयर</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जाकोब 4:10 "प्रभु मुखार नम्र करात आनी तो तुमकां उंच करतलो."</w:t>
      </w:r>
    </w:p>
    <w:p/>
    <w:p>
      <w:r xmlns:w="http://schemas.openxmlformats.org/wordprocessingml/2006/main">
        <w:t xml:space="preserve">जोब 33:13 तूं ताचे आड कित्याक झगडटा? कित्याक तो आपल्या खंयच्याच गजालींचो हिशोब दिना.</w:t>
      </w:r>
    </w:p>
    <w:p/>
    <w:p>
      <w:r xmlns:w="http://schemas.openxmlformats.org/wordprocessingml/2006/main">
        <w:t xml:space="preserve">जोब प्रस्न विचारता की मनीस देवाक आव्हान दिवपाचो यत्न कित्याक करतात, जेन्ना तो ताच्या कर्तुबांक समजायना.</w:t>
      </w:r>
    </w:p>
    <w:p/>
    <w:p>
      <w:r xmlns:w="http://schemas.openxmlformats.org/wordprocessingml/2006/main">
        <w:t xml:space="preserve">1. "आमी समजना तेन्ना लेगीत देवाचेर विस्वास दवरप".</w:t>
      </w:r>
    </w:p>
    <w:p/>
    <w:p>
      <w:r xmlns:w="http://schemas.openxmlformats.org/wordprocessingml/2006/main">
        <w:t xml:space="preserve">2. "देवाच्या इत्सेक अधीन जावप".</w:t>
      </w:r>
    </w:p>
    <w:p/>
    <w:p>
      <w:r xmlns:w="http://schemas.openxmlformats.org/wordprocessingml/2006/main">
        <w:t xml:space="preserve">१.</w:t>
      </w:r>
    </w:p>
    <w:p/>
    <w:p>
      <w:r xmlns:w="http://schemas.openxmlformats.org/wordprocessingml/2006/main">
        <w:t xml:space="preserve">2.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जोब / Job 33 : 14 - कित्याक देव एकदां, दोन फावटीं उलयता, पूण मनशाक तें कळना.</w:t>
      </w:r>
    </w:p>
    <w:p/>
    <w:p>
      <w:r xmlns:w="http://schemas.openxmlformats.org/wordprocessingml/2006/main">
        <w:t xml:space="preserve">देव आमचे कडेन उलयता, पूण आमी चड करून आयकुपाक अपेस पावतात.</w:t>
      </w:r>
    </w:p>
    <w:p/>
    <w:p>
      <w:r xmlns:w="http://schemas.openxmlformats.org/wordprocessingml/2006/main">
        <w:t xml:space="preserve">1. "प्रभूचो आवाज आयक".</w:t>
      </w:r>
    </w:p>
    <w:p/>
    <w:p>
      <w:r xmlns:w="http://schemas.openxmlformats.org/wordprocessingml/2006/main">
        <w:t xml:space="preserve">2. "देव उलयता - तुमी आयकतात?"</w:t>
      </w:r>
    </w:p>
    <w:p/>
    <w:p>
      <w:r xmlns:w="http://schemas.openxmlformats.org/wordprocessingml/2006/main">
        <w:t xml:space="preserve">1. स्तोत्रां 19:14 - "हे प्रभू, म्हज्या खडप आनी म्हज्या सोडवणदार, म्हज्या तोंडाचीं उतरां आनी म्हज्या काळजाचें ध्यान तुज्या मुखार मान्य जावंक जाय."</w:t>
      </w:r>
    </w:p>
    <w:p/>
    <w:p>
      <w:r xmlns:w="http://schemas.openxmlformats.org/wordprocessingml/2006/main">
        <w:t xml:space="preserve">2.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जोब / Job 33:15 सपनांत, रातच्या दर्शनांत, जेन्ना मनशांक खोल न्हीद येता, खाटीर न्हिदेंत;</w:t>
      </w:r>
    </w:p>
    <w:p/>
    <w:p>
      <w:r xmlns:w="http://schemas.openxmlformats.org/wordprocessingml/2006/main">
        <w:t xml:space="preserve">जोबाक एक सपन अणभवता, तातूंत ताका दैवी शिकवण मेळटा.</w:t>
      </w:r>
    </w:p>
    <w:p/>
    <w:p>
      <w:r xmlns:w="http://schemas.openxmlformats.org/wordprocessingml/2006/main">
        <w:t xml:space="preserve">1. सपनां: दैवीक एक पूल</w:t>
      </w:r>
    </w:p>
    <w:p/>
    <w:p>
      <w:r xmlns:w="http://schemas.openxmlformats.org/wordprocessingml/2006/main">
        <w:t xml:space="preserve">2. न्हिदेची शक्त: आध्यात्मिक चिंतनाची संद</w:t>
      </w:r>
    </w:p>
    <w:p/>
    <w:p>
      <w:r xmlns:w="http://schemas.openxmlformats.org/wordprocessingml/2006/main">
        <w:t xml:space="preserve">1. उत्पत्ती 28:10-17 - जाकोबाचें सपन सर्गार वचपाची शिडी</w:t>
      </w:r>
    </w:p>
    <w:p/>
    <w:p>
      <w:r xmlns:w="http://schemas.openxmlformats.org/wordprocessingml/2006/main">
        <w:t xml:space="preserve">2. स्तोत्रां 127:2 - देव आमकां आमच्या शारिरीक आनी आध्यात्मिक फायद्या खातीर विसव आनी न्हीद दिता</w:t>
      </w:r>
    </w:p>
    <w:p/>
    <w:p>
      <w:r xmlns:w="http://schemas.openxmlformats.org/wordprocessingml/2006/main">
        <w:t xml:space="preserve">जोब / Job 33:16 मागीर तो मनशांचे कान उगडटा आनी तांची शिकवण मुद्रीत करता.</w:t>
      </w:r>
    </w:p>
    <w:p/>
    <w:p>
      <w:r xmlns:w="http://schemas.openxmlformats.org/wordprocessingml/2006/main">
        <w:t xml:space="preserve">जोब भावार्थी लोकांक देवाच्या सुचोवणेक कान उगडपाक आनी ती मान्य करपाक प्रोत्साहन दिता.</w:t>
      </w:r>
    </w:p>
    <w:p/>
    <w:p>
      <w:r xmlns:w="http://schemas.openxmlformats.org/wordprocessingml/2006/main">
        <w:t xml:space="preserve">1. "देवाचें उतर आयकुपाची शक्त".</w:t>
      </w:r>
    </w:p>
    <w:p/>
    <w:p>
      <w:r xmlns:w="http://schemas.openxmlformats.org/wordprocessingml/2006/main">
        <w:t xml:space="preserve">2. "आमच्या जिविता खातीर देवाची सुचोवणी सोदप".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जोब / Job 33:17 ताका लागून तो मनशाक आपल्या उद्देशा थावन पयस करुंक शकता आनी मनशा कडल्यान अभिमान लिपोवंक शकता.</w:t>
      </w:r>
    </w:p>
    <w:p/>
    <w:p>
      <w:r xmlns:w="http://schemas.openxmlformats.org/wordprocessingml/2006/main">
        <w:t xml:space="preserve">हो भाग मनशाचो अभिमान काडून उडोवपाची आनी ताका स्वताच्या उद्देशां पासून पयस करपाची देवाची शक्त सांगता.</w:t>
      </w:r>
    </w:p>
    <w:p/>
    <w:p>
      <w:r xmlns:w="http://schemas.openxmlformats.org/wordprocessingml/2006/main">
        <w:t xml:space="preserve">1. देवाची शक्त: आमच्या जिवितांत देवाचो हात पळोवप</w:t>
      </w:r>
    </w:p>
    <w:p/>
    <w:p>
      <w:r xmlns:w="http://schemas.openxmlformats.org/wordprocessingml/2006/main">
        <w:t xml:space="preserve">2. अभिमानांतल्यान पयस वचप: आमच्या स्वताच्या इत्सेचेर जैत मेळोवप</w:t>
      </w:r>
    </w:p>
    <w:p/>
    <w:p>
      <w:r xmlns:w="http://schemas.openxmlformats.org/wordprocessingml/2006/main">
        <w:t xml:space="preserve">1. म्हणण्यो 16:18 - अभिमान नाशा पयलीं वता, अभिमानी आत्मो पडचे पयलीं वता.</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जोब / Job 33 : 18 - तो आपलो जीव खड्ड्यांतल्यान आनी आपलो जीव तलवारीन ना जावंक दवरता.</w:t>
      </w:r>
    </w:p>
    <w:p/>
    <w:p>
      <w:r xmlns:w="http://schemas.openxmlformats.org/wordprocessingml/2006/main">
        <w:t xml:space="preserve">जोबाचो हो श्लोक आमकां नाशा थावन वाटावंक देवाच्या बळग्या विशीं उलयता.</w:t>
      </w:r>
    </w:p>
    <w:p/>
    <w:p>
      <w:r xmlns:w="http://schemas.openxmlformats.org/wordprocessingml/2006/main">
        <w:t xml:space="preserve">1. धोक्याच्या वेळार देवाची राखण</w:t>
      </w:r>
    </w:p>
    <w:p/>
    <w:p>
      <w:r xmlns:w="http://schemas.openxmlformats.org/wordprocessingml/2006/main">
        <w:t xml:space="preserve">2. देवाचेर विस्वास दवरपाची शक्त</w:t>
      </w:r>
    </w:p>
    <w:p/>
    <w:p>
      <w:r xmlns:w="http://schemas.openxmlformats.org/wordprocessingml/2006/main">
        <w:t xml:space="preserve">1. स्तोत्रां 91:9-11 - तुवें प्रभूक तुजें रावपाचें स्थान सगळ्यांत उंचेलें केलां म्हणून, जो म्हजो आलाशिरो 10 तुजेर कसलेंच वायट येवंक मेळचें ना, तुज्या तंबू लागीं कसलीच प्लेग येवची ना. ११ कित्याक तो तुज्या सगळ्या वाटांनी तुजी राखण करुंक आपल्या देवदूतांक आज्ञा दितलो.</w:t>
      </w:r>
    </w:p>
    <w:p/>
    <w:p>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जोब / Job 33 : 19 ताका ताच्या खाटीर वेदनेन आनी ताच्या हाडांचो आंकडो खर वेदनेन शिस्त मेळटा.</w:t>
      </w:r>
    </w:p>
    <w:p/>
    <w:p>
      <w:r xmlns:w="http://schemas.openxmlformats.org/wordprocessingml/2006/main">
        <w:t xml:space="preserve">देवाच्या ख्यास्तीक लागून जोबाक शारिरीक वेदना आनी त्रास सोंसले.</w:t>
      </w:r>
    </w:p>
    <w:p/>
    <w:p>
      <w:r xmlns:w="http://schemas.openxmlformats.org/wordprocessingml/2006/main">
        <w:t xml:space="preserve">1. देवाची शिस्त: आमच्या वाडपाची गरजेची वेदना</w:t>
      </w:r>
    </w:p>
    <w:p/>
    <w:p>
      <w:r xmlns:w="http://schemas.openxmlformats.org/wordprocessingml/2006/main">
        <w:t xml:space="preserve">2. दुख्खाचें मोल: आमच्या व्हडल्या बऱ्या खातीर वावुरप</w:t>
      </w:r>
    </w:p>
    <w:p/>
    <w:p>
      <w:r xmlns:w="http://schemas.openxmlformats.org/wordprocessingml/2006/main">
        <w:t xml:space="preserve">1. हेब्रेवांक 12:5-11</w:t>
      </w:r>
    </w:p>
    <w:p/>
    <w:p>
      <w:r xmlns:w="http://schemas.openxmlformats.org/wordprocessingml/2006/main">
        <w:t xml:space="preserve">2. रोमकारांक 5:3-5</w:t>
      </w:r>
    </w:p>
    <w:p/>
    <w:p>
      <w:r xmlns:w="http://schemas.openxmlformats.org/wordprocessingml/2006/main">
        <w:t xml:space="preserve">जोब / Job 33:20 ताका लागून ताच्या जिविताक भाकरी आनी ताच्या जिवाक रुचीक जेवण तिरस्कार जाता.</w:t>
      </w:r>
    </w:p>
    <w:p/>
    <w:p>
      <w:r xmlns:w="http://schemas.openxmlformats.org/wordprocessingml/2006/main">
        <w:t xml:space="preserve">ज्या मनशाची शारिरीक आनी आध्यात्मिक भूक भागूंक मेळना, ताच्या दुख्खाचो शोक जोब करता.</w:t>
      </w:r>
    </w:p>
    <w:p/>
    <w:p>
      <w:r xmlns:w="http://schemas.openxmlformats.org/wordprocessingml/2006/main">
        <w:t xml:space="preserve">1. "आध्यात्मिक भुकेचें दुख्ख".</w:t>
      </w:r>
    </w:p>
    <w:p/>
    <w:p>
      <w:r xmlns:w="http://schemas.openxmlformats.org/wordprocessingml/2006/main">
        <w:t xml:space="preserve">2. "शारिरीक आनी आध्यात्मिक गरजो भागोवपाची असमर्थताय".</w:t>
      </w:r>
    </w:p>
    <w:p/>
    <w:p>
      <w:r xmlns:w="http://schemas.openxmlformats.org/wordprocessingml/2006/main">
        <w:t xml:space="preserve">1. स्तोत्रां 107:9 - "कारण तो आकांक्षी जिवाक तृप्त करता आनी उपाशी जिवाक बऱ्यापणान भरता."</w:t>
      </w:r>
    </w:p>
    <w:p/>
    <w:p>
      <w:r xmlns:w="http://schemas.openxmlformats.org/wordprocessingml/2006/main">
        <w:t xml:space="preserve">2. मातेव 5:6 - "नीतीची उपाशी आनी तान लागपी धन्य, कारण तांकां तृप्त जातले."</w:t>
      </w:r>
    </w:p>
    <w:p/>
    <w:p>
      <w:r xmlns:w="http://schemas.openxmlformats.org/wordprocessingml/2006/main">
        <w:t xml:space="preserve">जोब / Job 33 : 21 ताचें मास पळोवंक मेळना म्हणून ना जालां; आनी ताचीं हाडां दिसनाशिल्लीं भायर सरतात.</w:t>
      </w:r>
    </w:p>
    <w:p/>
    <w:p>
      <w:r xmlns:w="http://schemas.openxmlformats.org/wordprocessingml/2006/main">
        <w:t xml:space="preserve">जोबाचें मास वाया वता आनी ताचीं हाडां भायर सरूंक लागल्यांत.</w:t>
      </w:r>
    </w:p>
    <w:p/>
    <w:p>
      <w:r xmlns:w="http://schemas.openxmlformats.org/wordprocessingml/2006/main">
        <w:t xml:space="preserve">1. "जीण क्षणिक: खिणाक जियेवप".</w:t>
      </w:r>
    </w:p>
    <w:p/>
    <w:p>
      <w:r xmlns:w="http://schemas.openxmlformats.org/wordprocessingml/2006/main">
        <w:t xml:space="preserve">2. "दुख्खाची वास्तवताय: अस्थिरतायेंत सोयी मेळप".</w:t>
      </w:r>
    </w:p>
    <w:p/>
    <w:p>
      <w:r xmlns:w="http://schemas.openxmlformats.org/wordprocessingml/2006/main">
        <w:t xml:space="preserve">1. स्तोत्रां 39:4-5 - "प्रभु, म्हजो शेवट आनी म्हज्या दिसांचो माप कितलो आसा तें म्हाका कळोवंक लाव, हांव कितलो दुबळो आसां तें कळोवंक. खरेंच, तुवें म्हजे दीस हातरुंदाये आनी म्हज्या पिराये प्रमाण केलां." तुज्या मुखार कांयच नाशिल्ल्या भशेन आसा, खात्रीन दर एक मनीस आपल्या उत्तम अवस्थेंत फकत वाफ."</w:t>
      </w:r>
    </w:p>
    <w:p/>
    <w:p>
      <w:r xmlns:w="http://schemas.openxmlformats.org/wordprocessingml/2006/main">
        <w:t xml:space="preserve">2. इजायास 40:30-31 - "तरणाटे लेगीत बेसुमार जातले आनी थकतले आनी तरणाटे पुरायपणान पडटले, पूण सर्वेस्पराची वाट पळोवपी आपली बळगें नवी जातली; ते गरुडां भशेन पांखांनी चडतले." धांवून थकचे न्हय, ते चलतले आनी बेसुमार जावचे नात."</w:t>
      </w:r>
    </w:p>
    <w:p/>
    <w:p>
      <w:r xmlns:w="http://schemas.openxmlformats.org/wordprocessingml/2006/main">
        <w:t xml:space="preserve">जोब / Job 33:22 हय, ताचो जीव कबराक लागीं पावता आनी ताचो जीव नाश करप्यां कडेन.</w:t>
      </w:r>
    </w:p>
    <w:p/>
    <w:p>
      <w:r xmlns:w="http://schemas.openxmlformats.org/wordprocessingml/2006/main">
        <w:t xml:space="preserve">मरणाची अपरिहार्यताय आनी ताच्या विध्वंसक शक्तींचेर जोब चिंतन करता.</w:t>
      </w:r>
    </w:p>
    <w:p/>
    <w:p>
      <w:r xmlns:w="http://schemas.openxmlformats.org/wordprocessingml/2006/main">
        <w:t xml:space="preserve">1. जिणेचें क्षणिकता: दुख्खाच्या संवसारांतली अनित्यताय समजून घेवप</w:t>
      </w:r>
    </w:p>
    <w:p/>
    <w:p>
      <w:r xmlns:w="http://schemas.openxmlformats.org/wordprocessingml/2006/main">
        <w:t xml:space="preserve">2. देवाचें सार्वभौमत्व: मरणाच्या मुखार ताची येवजण समजून घेवप</w:t>
      </w:r>
    </w:p>
    <w:p/>
    <w:p>
      <w:r xmlns:w="http://schemas.openxmlformats.org/wordprocessingml/2006/main">
        <w:t xml:space="preserve">1. हेब्रेवांक / Hebrews 9:27-28 आनी जशें मनशाक एक पावटीं मरण येवंक थारायलां आनी ताचे उपरांत न्याय येता, तशें ख्रिस्त जायत्या जाणांचीं पात्कां सोंसपाक एक पावटीं अर्पण केल्लो, ताका हाताळपाक न्हय, दुसरे खेपे प्रगट जातलो पातक पूण ताची आतुरतेन वाट पळोवपी लोकांक वाचवपा खातीर.</w:t>
      </w:r>
    </w:p>
    <w:p/>
    <w:p>
      <w:r xmlns:w="http://schemas.openxmlformats.org/wordprocessingml/2006/main">
        <w:t xml:space="preserve">2. उपदेशक 3:2 जल्माचो वेळ आनी मरणाचो वेळ; रोवपाचो वेळ आनी लायिल्लें तें उखलपाचो वेळ.</w:t>
      </w:r>
    </w:p>
    <w:p/>
    <w:p>
      <w:r xmlns:w="http://schemas.openxmlformats.org/wordprocessingml/2006/main">
        <w:t xml:space="preserve">जोब / Job 33 : 23 ताचे वांगडा एक दूत, दुभाषी, हजारां मदलो एक आसलो जाल्यार, मनशाक आपलें उदारपण दाखोवंक.</w:t>
      </w:r>
    </w:p>
    <w:p/>
    <w:p>
      <w:r xmlns:w="http://schemas.openxmlformats.org/wordprocessingml/2006/main">
        <w:t xml:space="preserve">जोबाचो देवा वयलो विस्वास आनी विस्वास एक दूताच्या हाजिरेंतल्यान परतून पुष्टी जाता.</w:t>
      </w:r>
    </w:p>
    <w:p/>
    <w:p>
      <w:r xmlns:w="http://schemas.openxmlformats.org/wordprocessingml/2006/main">
        <w:t xml:space="preserve">1: आमच्या काळखांतल्या काळांत देव आमचे वांगडा आसतलो असो आमी सदांच विस्वास दवरूं येता.</w:t>
      </w:r>
    </w:p>
    <w:p/>
    <w:p>
      <w:r xmlns:w="http://schemas.openxmlformats.org/wordprocessingml/2006/main">
        <w:t xml:space="preserve">२: आमच्या संघर्शांतल्यान आमकां मजत करपाक देव आमकां सदांच दूत दितलो.</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जोब / Job 33 : 24 - मागीर तो ताचेर कृपा करून म्हणटा, ताका खड्ड्यांत देंवपा थावन सोडय.</w:t>
      </w:r>
    </w:p>
    <w:p/>
    <w:p>
      <w:r xmlns:w="http://schemas.openxmlformats.org/wordprocessingml/2006/main">
        <w:t xml:space="preserve">जोबाक देवाच्या कृपेन सोडवण मेळटा.</w:t>
      </w:r>
    </w:p>
    <w:p/>
    <w:p>
      <w:r xmlns:w="http://schemas.openxmlformats.org/wordprocessingml/2006/main">
        <w:t xml:space="preserve">१: देव आमकां आपल्या कृपेन सोडवण दिता.</w:t>
      </w:r>
    </w:p>
    <w:p/>
    <w:p>
      <w:r xmlns:w="http://schemas.openxmlformats.org/wordprocessingml/2006/main">
        <w:t xml:space="preserve">२: देवाच्या दयाळपणांत आमकां सदांच मोक्ष मेळूंक शकता.</w:t>
      </w:r>
    </w:p>
    <w:p/>
    <w:p>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2: इफेजकारांक 1:7-8 - ताच्या रगतांतल्यान आमकां सोडवण मेळ्ळा, ताच्या कृपेच्या गिरेस्तकाये प्रमाणें आमच्या पात्कांची माफ.</w:t>
      </w:r>
    </w:p>
    <w:p/>
    <w:p>
      <w:r xmlns:w="http://schemas.openxmlformats.org/wordprocessingml/2006/main">
        <w:t xml:space="preserve">जोब / Job 33 : 25 ताचें मास भुरग्या परस ताजें आसतलें आनी तो आपल्या तरणाट्या काळार परत येतलो.</w:t>
      </w:r>
    </w:p>
    <w:p/>
    <w:p>
      <w:r xmlns:w="http://schemas.openxmlformats.org/wordprocessingml/2006/main">
        <w:t xml:space="preserve">जोबाक एक आध्यात्मिक नूतनीकरण जालें आनी ताका लागून शारिरीक रुपांतर जालें.</w:t>
      </w:r>
    </w:p>
    <w:p/>
    <w:p>
      <w:r xmlns:w="http://schemas.openxmlformats.org/wordprocessingml/2006/main">
        <w:t xml:space="preserve">१: देव आमच्या जिवितांत चमत्कारीक रितीन वावुरपाक सक्षम आसा, फकत आमची परिस्थिती बदलपाक न्हय, पूण आमकां भितरल्यान भायर रुपांतर करपाक.</w:t>
      </w:r>
    </w:p>
    <w:p/>
    <w:p>
      <w:r xmlns:w="http://schemas.openxmlformats.org/wordprocessingml/2006/main">
        <w:t xml:space="preserve">२: सध्याचे संघर्श आनी कश्ट आसून लेगीत सगळ्यो गजाली नवे करच्यो म्हूण आमी देवा कडेन विस्वास दवरूं येता.</w:t>
      </w:r>
    </w:p>
    <w:p/>
    <w:p>
      <w:r xmlns:w="http://schemas.openxmlformats.org/wordprocessingml/2006/main">
        <w:t xml:space="preserve">1: इजायास 43:18-19 "आदल्या गजालींचो उगडास करुंक नाका, आनी पोरन्या गजालींचो विचार करुंक नाका. पळय, हांव एक नवी गजाल करतलों, आतां ती फुलतली; तुका कळची ना? हांव रस्तो लेगीत तयार करतलों." रानांत आनी वाळवंटात न्हंयांनी."</w:t>
      </w:r>
    </w:p>
    <w:p/>
    <w:p>
      <w:r xmlns:w="http://schemas.openxmlformats.org/wordprocessingml/2006/main">
        <w:t xml:space="preserve">2: 2 कोरिंतकारांक 5:17 "म्हणून, कोण ख्रिस्तांत आसत जाल्यार, तो नवी सृश्ट; पोरणी गजाल गेली; पळय, सगळीं नवीं जाल्यांत."</w:t>
      </w:r>
    </w:p>
    <w:p/>
    <w:p>
      <w:r xmlns:w="http://schemas.openxmlformats.org/wordprocessingml/2006/main">
        <w:t xml:space="preserve">जोब / Job 33:26 तो देवा कडेन मागणें करतलो आनी ताका अनुकूल जातलो आनी तो ताचें तोंड खोशीन पळयतलो, कारण तो मनशाक आपलें नीतिमत्व दितलो.</w:t>
      </w:r>
    </w:p>
    <w:p/>
    <w:p>
      <w:r xmlns:w="http://schemas.openxmlformats.org/wordprocessingml/2006/main">
        <w:t xml:space="preserve">देव आपल्याक गंभीरतायेन सोदतात तांकां अनुकूल जावपाक तयार आसा.</w:t>
      </w:r>
    </w:p>
    <w:p/>
    <w:p>
      <w:r xmlns:w="http://schemas.openxmlformats.org/wordprocessingml/2006/main">
        <w:t xml:space="preserve">१: भावार्थान ताका सोदपी लोकांक देव अनुकूल जावपाक तयार आसा.</w:t>
      </w:r>
    </w:p>
    <w:p/>
    <w:p>
      <w:r xmlns:w="http://schemas.openxmlformats.org/wordprocessingml/2006/main">
        <w:t xml:space="preserve">२: देवाचें नीतिमत्व सोदल्यार आमकां खोस मेळूंक शकता.</w:t>
      </w:r>
    </w:p>
    <w:p/>
    <w:p>
      <w:r xmlns:w="http://schemas.openxmlformats.org/wordprocessingml/2006/main">
        <w:t xml:space="preserve">1: जेरेमीया 29:13 - तुमी म्हाका सोदतले आनी म्हाका मेळटले जेन्ना तुमी म्हाका पुराय काळजान सोदतले.</w:t>
      </w:r>
    </w:p>
    <w:p/>
    <w:p>
      <w:r xmlns:w="http://schemas.openxmlformats.org/wordprocessingml/2006/main">
        <w:t xml:space="preserve">२: हेब्रेवांक ११:६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जोब / Job 33:27 तो मनशांक पळेता आनी कोणेंय म्हणलें, हांव पातक केलां आनी बरें तें विकृत केलां, पूण ताचो म्हाका फायदो जालो ना;</w:t>
      </w:r>
    </w:p>
    <w:p/>
    <w:p>
      <w:r xmlns:w="http://schemas.openxmlformats.org/wordprocessingml/2006/main">
        <w:t xml:space="preserve">जोब उक्तायता की देव आपलीं पात्कां कबूल करतात आनी पश्चात्ताप करतात तांची दखल घेता.</w:t>
      </w:r>
    </w:p>
    <w:p/>
    <w:p>
      <w:r xmlns:w="http://schemas.openxmlformats.org/wordprocessingml/2006/main">
        <w:t xml:space="preserve">1: तुमचीं पात्कां कबूल करात आनी पश्चात्ताप करात - अय्यूब 33:27</w:t>
      </w:r>
    </w:p>
    <w:p/>
    <w:p>
      <w:r xmlns:w="http://schemas.openxmlformats.org/wordprocessingml/2006/main">
        <w:t xml:space="preserve">2: पश्चात्तापाचो फायदो - अय्यूब 33:27</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लुकास 13:3 - हांव तुमकां सांगतां, ना; पूण तुमी पश्चात्ताप करिना जाल्यार तुमी सगळे तशेच नाश जातले.</w:t>
      </w:r>
    </w:p>
    <w:p/>
    <w:p>
      <w:r xmlns:w="http://schemas.openxmlformats.org/wordprocessingml/2006/main">
        <w:t xml:space="preserve">जोब 33:28 तो आपल्या जिवाक खड्ड्यांत वचपाक सोडटलो आनी ताच्या जिविताक उजवाड दिसतलो.</w:t>
      </w:r>
    </w:p>
    <w:p/>
    <w:p>
      <w:r xmlns:w="http://schemas.openxmlformats.org/wordprocessingml/2006/main">
        <w:t xml:space="preserve">देव आमकां आमच्या दुख्खा थावन वाटावंक आनी उजवाडाच्या जिवितांत सोडोवंक सक्षम आसा.</w:t>
      </w:r>
    </w:p>
    <w:p/>
    <w:p>
      <w:r xmlns:w="http://schemas.openxmlformats.org/wordprocessingml/2006/main">
        <w:t xml:space="preserve">१: देव आमचो सोडवणदार, सोडवणदार आनी सोडवणदार.</w:t>
      </w:r>
    </w:p>
    <w:p/>
    <w:p>
      <w:r xmlns:w="http://schemas.openxmlformats.org/wordprocessingml/2006/main">
        <w:t xml:space="preserve">२: काळखांत देव उजवाड हाडटा.</w:t>
      </w:r>
    </w:p>
    <w:p/>
    <w:p>
      <w:r xmlns:w="http://schemas.openxmlformats.org/wordprocessingml/2006/main">
        <w:t xml:space="preserve">1: स्तोत्रां 40:2 ताणें म्हाका चिकट खड्ड्यांतल्यान, चिखलांतल्यान आनी गाळांतल्यान उखलून काडलो; ताणें म्हजे पांय फातराचेर दवरून म्हाका उबो रावपाक घट्ट सुवात दिली.</w:t>
      </w:r>
    </w:p>
    <w:p/>
    <w:p>
      <w:r xmlns:w="http://schemas.openxmlformats.org/wordprocessingml/2006/main">
        <w:t xml:space="preserve">2: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जोब / Job 33 : 29 पळे , हीं सगळीं कामां देव मनशाक जायते फावटीं करता.</w:t>
      </w:r>
    </w:p>
    <w:p/>
    <w:p>
      <w:r xmlns:w="http://schemas.openxmlformats.org/wordprocessingml/2006/main">
        <w:t xml:space="preserve">देव गूढ रितीन वावुरता आनी आपल्या लोकांच्या जिविताक आकार दिवपाक जायते फावटीं अनपेक्षीत घडणुकांचो उपेग करता.</w:t>
      </w:r>
    </w:p>
    <w:p/>
    <w:p>
      <w:r xmlns:w="http://schemas.openxmlformats.org/wordprocessingml/2006/main">
        <w:t xml:space="preserve">१: देवाच्या गूढ मार्गांनी आमकां परिक्षा आनी बळगें मेळूं येता.</w:t>
      </w:r>
    </w:p>
    <w:p/>
    <w:p>
      <w:r xmlns:w="http://schemas.openxmlformats.org/wordprocessingml/2006/main">
        <w:t xml:space="preserve">२: देवाच्या येवजणेचेर आमी विस्वास दवरूंक शकतात जरी ती समजूंक शकना.</w:t>
      </w:r>
    </w:p>
    <w:p/>
    <w:p>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जोब 33:30 आपल्या जिवाक खड्ड्यांतल्यान परत हाडपाक, जिवंतांच्या उजवाडान उजवाडाक हाडपाक.</w:t>
      </w:r>
    </w:p>
    <w:p/>
    <w:p>
      <w:r xmlns:w="http://schemas.openxmlformats.org/wordprocessingml/2006/main">
        <w:t xml:space="preserve">देव आमकां निराशेच्या खोलायेन वाटावंक शकता आनी जिवंतांच्या उजवाडा वरवीं आमकां आशेन भरूंक शकता.</w:t>
      </w:r>
    </w:p>
    <w:p/>
    <w:p>
      <w:r xmlns:w="http://schemas.openxmlformats.org/wordprocessingml/2006/main">
        <w:t xml:space="preserve">1. निराशेचो खड्डो: देवाच्या उजवाडांत आशा सोदप</w:t>
      </w:r>
    </w:p>
    <w:p/>
    <w:p>
      <w:r xmlns:w="http://schemas.openxmlformats.org/wordprocessingml/2006/main">
        <w:t xml:space="preserve">2. गमावप आनी मेळप: जिवंतांच्या उजवाडान आमच्या आत्म्याक परतून हाडप</w:t>
      </w:r>
    </w:p>
    <w:p/>
    <w:p>
      <w:r xmlns:w="http://schemas.openxmlformats.org/wordprocessingml/2006/main">
        <w:t xml:space="preserve">1. स्तोत्रां 40:2 "ताणें म्हाकाय भयानक खड्ड्यांतल्यान, मातयेच्या मातयेंतल्यान वयर काडलो आनी म्हजे पांय फातराचेर दवरले आनी म्हजी चाल स्थीर केली."</w:t>
      </w:r>
    </w:p>
    <w:p/>
    <w:p>
      <w:r xmlns:w="http://schemas.openxmlformats.org/wordprocessingml/2006/main">
        <w:t xml:space="preserve">2. इजायास 58:8 "तेन्नां तुजो उजवाड सकाळ सारको फुटतलो आनी तुजी भलायकी बेगीन फुलतली; आनी तुजें नीतिमत्व तुज्या मुखार वचतली; सर्वेस्पराची महिमा तुज्या इनामाक मेळटली."</w:t>
      </w:r>
    </w:p>
    <w:p/>
    <w:p>
      <w:r xmlns:w="http://schemas.openxmlformats.org/wordprocessingml/2006/main">
        <w:t xml:space="preserve">जोब / Job 33:31 हे जोब, बरें मार्क, म्हजें आयक, तुजें शांत राव आनी हांव उलयतां.</w:t>
      </w:r>
    </w:p>
    <w:p/>
    <w:p>
      <w:r xmlns:w="http://schemas.openxmlformats.org/wordprocessingml/2006/main">
        <w:t xml:space="preserve">देवान उलोवंक मेळचें म्हूण जोबाक आयकुपाक आनी ओगी रावपाक प्रोत्साहन दिता.</w:t>
      </w:r>
    </w:p>
    <w:p/>
    <w:p>
      <w:r xmlns:w="http://schemas.openxmlformats.org/wordprocessingml/2006/main">
        <w:t xml:space="preserve">1. देवाचें उतर सगळ्यांत म्हत्वाचो आवाज</w:t>
      </w:r>
    </w:p>
    <w:p/>
    <w:p>
      <w:r xmlns:w="http://schemas.openxmlformats.org/wordprocessingml/2006/main">
        <w:t xml:space="preserve">2. आमच्या मौनांतल्यान देव उलोवंक दिवचो</w:t>
      </w:r>
    </w:p>
    <w:p/>
    <w:p>
      <w:r xmlns:w="http://schemas.openxmlformats.org/wordprocessingml/2006/main">
        <w:t xml:space="preserve">1. जाकोब 1:19 - "म्हज्या मोगाळ भावांक, हें जाणून घेयात: दरेकल्यान आयकुपाक बेगीन, उलोवपाक मंद आसूं, रागाक मंद आसूं."</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जोब 33:32 तुका कितेंय सांगपाचें आसल्यार म्हाका जाप दिवची: उलो, कित्याक हांव तुका नितीमान करुंक सोदतां.</w:t>
      </w:r>
    </w:p>
    <w:p/>
    <w:p>
      <w:r xmlns:w="http://schemas.openxmlformats.org/wordprocessingml/2006/main">
        <w:t xml:space="preserve">जोब अन्याय केल्ल्या मनशाक नितीमान करपाची आकांक्षा दवरता आनी पुराव्यांचो आयकुपाक आनी विचार करपाक तयार आसता.</w:t>
      </w:r>
    </w:p>
    <w:p/>
    <w:p>
      <w:r xmlns:w="http://schemas.openxmlformats.org/wordprocessingml/2006/main">
        <w:t xml:space="preserve">1. आमी सत्य मान्य करपाक आनी विचार करपाक तयार आसूंक जाय, ताचो उगम खंयचोय आसूं.</w:t>
      </w:r>
    </w:p>
    <w:p/>
    <w:p>
      <w:r xmlns:w="http://schemas.openxmlformats.org/wordprocessingml/2006/main">
        <w:t xml:space="preserve">2. देवाक न्याय आनी नीतिमत्व इत्सा आसा आनी आमकांय जाय.</w:t>
      </w:r>
    </w:p>
    <w:p/>
    <w:p>
      <w:r xmlns:w="http://schemas.openxmlformats.org/wordprocessingml/2006/main">
        <w:t xml:space="preserve">1. म्हणण्यो 31:8-9 - "आपले खातीर उलोवंक शकनाशिल्ल्यां खातीर, सगळ्या निराधारांच्या हक्का खातीर उलोवचें. उलोवचें आनी नितीन न्याय दिवचो; गरीब आनी गरजेवंतांच्या हक्कांचो बचाव कर."</w:t>
      </w:r>
    </w:p>
    <w:p/>
    <w:p>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जोब / Job 33:33 ना जाल्यार म्हजें आयक, तुजें शांत राव आनी हांव तुका बुद्धी शिकयतलों.</w:t>
      </w:r>
    </w:p>
    <w:p/>
    <w:p>
      <w:r xmlns:w="http://schemas.openxmlformats.org/wordprocessingml/2006/main">
        <w:t xml:space="preserve">जोब आमकां ताचें आयकूंक आनी बुद्धी मेळोवपाक प्रोत्साहन दिता.</w:t>
      </w:r>
    </w:p>
    <w:p/>
    <w:p>
      <w:r xmlns:w="http://schemas.openxmlformats.org/wordprocessingml/2006/main">
        <w:t xml:space="preserve">1. शांत राव आनी देवाचें आयक - स्तोत्रां 46:10</w:t>
      </w:r>
    </w:p>
    <w:p/>
    <w:p>
      <w:r xmlns:w="http://schemas.openxmlformats.org/wordprocessingml/2006/main">
        <w:t xml:space="preserve">2. बुद्धी देवा कडल्यान येता - जाकोब 1:5</w:t>
      </w:r>
    </w:p>
    <w:p/>
    <w:p>
      <w:r xmlns:w="http://schemas.openxmlformats.org/wordprocessingml/2006/main">
        <w:t xml:space="preserve">1. स्तोत्रां 46:10 शांत राव आनी हांव देव हें जाणून घेयात.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जोबाचो अध्याय ३४ एलीहून जोबाक दिल्लो प्रतिसाद फुडें वता, कारण तो देवाचो न्याय दाखयता आनी जोबाचो अन्याय केला असो दावो खंडीत करता.</w:t>
      </w:r>
    </w:p>
    <w:p/>
    <w:p>
      <w:r xmlns:w="http://schemas.openxmlformats.org/wordprocessingml/2006/main">
        <w:t xml:space="preserve">पयलो परिच्छेद: एलीहू जोब आनी ताच्या इश्टांक दोगांकय संबोधीत करता, ताचीं उतरां बारीकसाणेन आयकुपाक सांगता. आपूण बुद्धीन आनी समजूतीन उलयतलो अशें तो जाहीर करता (जोब 34:1-4).</w:t>
      </w:r>
    </w:p>
    <w:p/>
    <w:p>
      <w:r xmlns:w="http://schemas.openxmlformats.org/wordprocessingml/2006/main">
        <w:t xml:space="preserve">दुसरो परिच्छेद: एलीहू देव न्यायी आसा आनी न्याय विकृत करिना अशें दाखयता. मनशाच्या कर्तुबांचो देवाचो प्रभाव पडूंक शकना वा वायटपणांतल्यान वळवळूंक जायना हाचेर तो भर दिता (जोब 34:5-12).</w:t>
      </w:r>
    </w:p>
    <w:p/>
    <w:p>
      <w:r xmlns:w="http://schemas.openxmlformats.org/wordprocessingml/2006/main">
        <w:t xml:space="preserve">तिसरो परिच्छेद: देवाच्या नीतिमत्वाचेर प्रस्नचिन्न उबें केल्ल्यान एलीहू जोबाचेर टिका करता, सर्वशक्तिमानान अन्याय करप अकल्पनीय आसा अशें म्हणत. देव दर एका मनशाच्या कर्तुबांची जाणविकाय करता आनी ते प्रमाण तांचो न्याय करता हें तो उजवाडाक हाडटा (जोब 34:13-20).</w:t>
      </w:r>
    </w:p>
    <w:p/>
    <w:p>
      <w:r xmlns:w="http://schemas.openxmlformats.org/wordprocessingml/2006/main">
        <w:t xml:space="preserve">चवथो परिच्छेद: एलीहू पृथ्वीवयल्या राज्यकर्त्यांचेर विस्वास दवरचो न्हय वा तांचे कडल्यान कृपा मागची न्हय अशी शिटकावणी दिता, कारण ते चुकीचे आसात. ताचे बदलाक तो देवाचें सार्वभौमत्व वळखून ताच्या अधिकाराक अधीन जावपाचें म्हत्व भर दिता (जोब 34:21-30).</w:t>
      </w:r>
    </w:p>
    <w:p/>
    <w:p>
      <w:r xmlns:w="http://schemas.openxmlformats.org/wordprocessingml/2006/main">
        <w:t xml:space="preserve">५ वो परिच्छेद: एलीहू जोबाक पश्चात्ताप करुंक आनी ताणें पातक केलां जाल्यार आपलें वायट कर्तुब मान्य करुंक आवाहन करून निमाणें करता. जोब परत नीतिमत्वांत वळलो जाल्यार देवाच्या दयाळपणान ताका परतून मेळटलो अशें तो ताका आश्वासन दिता (जोब 34:31-37).</w:t>
      </w:r>
    </w:p>
    <w:p/>
    <w:p>
      <w:r xmlns:w="http://schemas.openxmlformats.org/wordprocessingml/2006/main">
        <w:t xml:space="preserve">सारांशांत, २.</w:t>
      </w:r>
    </w:p>
    <w:p>
      <w:r xmlns:w="http://schemas.openxmlformats.org/wordprocessingml/2006/main">
        <w:t xml:space="preserve">जोबाचो चवत्तीस अध्याय सादर करता:</w:t>
      </w:r>
    </w:p>
    <w:p>
      <w:r xmlns:w="http://schemas.openxmlformats.org/wordprocessingml/2006/main">
        <w:t xml:space="preserve">चालू दवरप, २.</w:t>
      </w:r>
    </w:p>
    <w:p>
      <w:r xmlns:w="http://schemas.openxmlformats.org/wordprocessingml/2006/main">
        <w:t xml:space="preserve">आनी एलीहून देवाच्या न्याया विशीं उक्तायिल्ली राखण आनी दैवी नीतिमत्वाचेर प्रस्नचिन्न उबें केल्ल्यान जोबाक सल्लो दिवप.</w:t>
      </w:r>
    </w:p>
    <w:p/>
    <w:p>
      <w:r xmlns:w="http://schemas.openxmlformats.org/wordprocessingml/2006/main">
        <w:t xml:space="preserve">देवाच्या निपक्षपातीपणाचेर भर दिवन दैवी न्यायाचेर भर दिवप,</w:t>
      </w:r>
    </w:p>
    <w:p>
      <w:r xmlns:w="http://schemas.openxmlformats.org/wordprocessingml/2006/main">
        <w:t xml:space="preserve">आनी पश्चात्तापाक आवाहन करून मेळिल्ल्या वैयक्तीक जापसालदारकेचेर भर दिवप.</w:t>
      </w:r>
    </w:p>
    <w:p>
      <w:r xmlns:w="http://schemas.openxmlformats.org/wordprocessingml/2006/main">
        <w:t xml:space="preserve">अय्यूबाच्या पुस्तका भितर दुख्खाचेर एक नदर दाखोवपी एक मूर्त प्रतिवाद दिवपा संबंदीं दाखयल्ल्या धर्मशास्त्रीय चिंतनाचो उल्लेख करप.</w:t>
      </w:r>
    </w:p>
    <w:p/>
    <w:p>
      <w:r xmlns:w="http://schemas.openxmlformats.org/wordprocessingml/2006/main">
        <w:t xml:space="preserve">जोब 34:1 आनी एलीहून जाप दिली.</w:t>
      </w:r>
    </w:p>
    <w:p/>
    <w:p>
      <w:r xmlns:w="http://schemas.openxmlformats.org/wordprocessingml/2006/main">
        <w:t xml:space="preserve">एलीहू देवाच्या न्यायाविशीं आनी नितीविशीं उलयता.</w:t>
      </w:r>
    </w:p>
    <w:p/>
    <w:p>
      <w:r xmlns:w="http://schemas.openxmlformats.org/wordprocessingml/2006/main">
        <w:t xml:space="preserve">१: देवाचो न्याय आनी नीतिमत्व परिपूर्ण आनी अप्रत्यक्ष आसा.</w:t>
      </w:r>
    </w:p>
    <w:p/>
    <w:p>
      <w:r xmlns:w="http://schemas.openxmlformats.org/wordprocessingml/2006/main">
        <w:t xml:space="preserve">२: देवाच्या परिपूर्ण न्याय आनी नीतिमत्वाचेर आमी विस्वास दवरूंक शकतात.</w:t>
      </w:r>
    </w:p>
    <w:p/>
    <w:p>
      <w:r xmlns:w="http://schemas.openxmlformats.org/wordprocessingml/2006/main">
        <w:t xml:space="preserve">1: इजायास 45:21-22 कितें जावपाचें आसा तें जाहीर करात, सादर करात तांकां एकठांय सल्लो घेवंक दिवचो. हें खूब आदीं कोणे सांगिल्लें, पुर्विल्ल्या काळासावन कोणे जाहीर केल्लें? हांव, प्रभू न्हय? आनी म्हजे सोडून खंयचोच देव ना, एक नितीमान देव आनी सोडवणदार; म्हजे बगर कोणूच ना.</w:t>
      </w:r>
    </w:p>
    <w:p/>
    <w:p>
      <w:r xmlns:w="http://schemas.openxmlformats.org/wordprocessingml/2006/main">
        <w:t xml:space="preserve">2: रोमकारांक / Romans 3:21-26 पूण आतां कायद्या भायर देवाचें नीतिमत्व कळ्ळां, ताची गवाय कायदो आनी संदेष्टे दितात. हें नितीमत्व जेजू क्रिस्ताचेर भावार्थ दवरून सगळ्या भावार्थी लोकांक मेळटा. ज्यू आनी विदेशी लोकां मदीं फरक ना, कारण सगळ्यांनी पातक केलां आनी देवाच्या महिमेंतल्यान उणे पडल्यात आनी सगळ्यांक ताच्या कृपेन मुक्तपणान नितीमत्व मेळ्ळां, ख्रिस्त जेजू वरवीं आयिल्ल्या सोडवणे वरवीं. देवान क्रिस्ताक प्रायश्र्चिताचो बळी म्हूण सादर केलो, ताच्या रगताच्या व्हाळांतल्यान, भावार्थान मेळोवंक. ताणें आपलें नीतिमत्व दाखोवंक अशें केलें, कारण ताच्या सोंसून ताणें आदीं केल्लीं पात्कां ख्यास्त नासतना सोडल्यांत</w:t>
      </w:r>
    </w:p>
    <w:p/>
    <w:p>
      <w:r xmlns:w="http://schemas.openxmlformats.org/wordprocessingml/2006/main">
        <w:t xml:space="preserve">जोब 34:2 हे ज्ञानी मनीस, म्हजीं उतरां आयकात; आनी तुमी गिन्यान आशिल्ले, म्हजे कडेन कान करात.</w:t>
      </w:r>
    </w:p>
    <w:p/>
    <w:p>
      <w:r xmlns:w="http://schemas.openxmlformats.org/wordprocessingml/2006/main">
        <w:t xml:space="preserve">जोब आपल्या तीन इश्टां च्या बुद्धीचेर आनी समजणेचेर प्रस्नचिन्न उबें करता.</w:t>
      </w:r>
    </w:p>
    <w:p/>
    <w:p>
      <w:r xmlns:w="http://schemas.openxmlformats.org/wordprocessingml/2006/main">
        <w:t xml:space="preserve">1. बुद्धीचो खरो स्त्रोत: देवाच्या मार्गदर्शनाची गरज वळखून घेवप</w:t>
      </w:r>
    </w:p>
    <w:p/>
    <w:p>
      <w:r xmlns:w="http://schemas.openxmlformats.org/wordprocessingml/2006/main">
        <w:t xml:space="preserve">2. मनशाच्या गिन्यानाच्यो मर्यादा मान्य करप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जोब / Job 34:3 कित्याक तोंडाक मांसाची चव येता तशी कान उतरां परिक्षा घेता.</w:t>
      </w:r>
    </w:p>
    <w:p/>
    <w:p>
      <w:r xmlns:w="http://schemas.openxmlformats.org/wordprocessingml/2006/main">
        <w:t xml:space="preserve">आमच्या उतरां कडेन आमी जतनाय घेवची अशें ह्या श्लोकांतल्यान सुचयलां, कारण तीं जेवणा सारकीं रुचूंक मेळटात.</w:t>
      </w:r>
    </w:p>
    <w:p/>
    <w:p>
      <w:r xmlns:w="http://schemas.openxmlformats.org/wordprocessingml/2006/main">
        <w:t xml:space="preserve">१: आमचीं उतरां आमी बुद्धीन वेंचून काडचीं, कारण तांचो टिकपी परिणाम जावंक शकता.</w:t>
      </w:r>
    </w:p>
    <w:p/>
    <w:p>
      <w:r xmlns:w="http://schemas.openxmlformats.org/wordprocessingml/2006/main">
        <w:t xml:space="preserve">२: उतरांक शक्त आसता, देखून तांचो वापर बांदपाक आनी नश्ट करपाक न्हय.</w:t>
      </w:r>
    </w:p>
    <w:p/>
    <w:p>
      <w:r xmlns:w="http://schemas.openxmlformats.org/wordprocessingml/2006/main">
        <w:t xml:space="preserve">1: इफेजकारांक / Epheseans 4:29 - तुमच्या तोंडातल्यान कसलीच वायट संवाद भायर सरूंक नाकात, पूण ती आयकप्यांक कृपा करुंक जाय, ती उबारपाक बरी आसा.</w:t>
      </w:r>
    </w:p>
    <w:p/>
    <w:p>
      <w:r xmlns:w="http://schemas.openxmlformats.org/wordprocessingml/2006/main">
        <w:t xml:space="preserve">2: म्हणण्यो 16:24 - सुखद उतरां म्होंवामूस सारकीं, जिवाक गोड आनी हाडां खातीर भलायकी.</w:t>
      </w:r>
    </w:p>
    <w:p/>
    <w:p>
      <w:r xmlns:w="http://schemas.openxmlformats.org/wordprocessingml/2006/main">
        <w:t xml:space="preserve">जोब / Job 34:4 आमी आमकां न्याय वेंचूंया: आमचे मदीं बरें कितें तें कळूंया.</w:t>
      </w:r>
    </w:p>
    <w:p/>
    <w:p>
      <w:r xmlns:w="http://schemas.openxmlformats.org/wordprocessingml/2006/main">
        <w:t xml:space="preserve">हो भाग आमकां बुद्धीमान निर्णय घेवपाक आनी आमच्या निवडींत हेरांचो प्रामाणीक आनी विचार करपाक प्रोत्साहन दिता.</w:t>
      </w:r>
    </w:p>
    <w:p/>
    <w:p>
      <w:r xmlns:w="http://schemas.openxmlformats.org/wordprocessingml/2006/main">
        <w:t xml:space="preserve">1. "निवडीची शक्त: योग्य निर्णय घेवप".</w:t>
      </w:r>
    </w:p>
    <w:p/>
    <w:p>
      <w:r xmlns:w="http://schemas.openxmlformats.org/wordprocessingml/2006/main">
        <w:t xml:space="preserve">2. "दुसऱ्यां कडेन विचारशील आनी प्रामाणीक रावपाचें म्हत्व".</w:t>
      </w:r>
    </w:p>
    <w:p/>
    <w:p>
      <w:r xmlns:w="http://schemas.openxmlformats.org/wordprocessingml/2006/main">
        <w:t xml:space="preserve">1. म्हणण्यो 3:5-7 -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७ तुज्या दोळ्यां मुखार बुद्धीमान जावंक नाका; प्रभूक भिये आनी वायटाक पयस कर.</w:t>
      </w:r>
    </w:p>
    <w:p/>
    <w:p>
      <w:r xmlns:w="http://schemas.openxmlformats.org/wordprocessingml/2006/main">
        <w:t xml:space="preserve">2. जाकोब 4:17 - देखून जो कोण योग्य करुंक कळटा आनी तो करुंक ना, ताका तें पातक.</w:t>
      </w:r>
    </w:p>
    <w:p/>
    <w:p>
      <w:r xmlns:w="http://schemas.openxmlformats.org/wordprocessingml/2006/main">
        <w:t xml:space="preserve">जोब / Job 34 : 5 कारण जोबान म्हळां, हांव नितीमान आसां आनी देवान म्हजो न्याय काडून उडयला.</w:t>
      </w:r>
    </w:p>
    <w:p/>
    <w:p>
      <w:r xmlns:w="http://schemas.openxmlformats.org/wordprocessingml/2006/main">
        <w:t xml:space="preserve">जोब आपल्याक जाल्ल्या अन्यायाचेर आनी देवान न्याया कडेन केल्ल्या दिसपी आडनदर विशीं दुख्ख उक्तायता.</w:t>
      </w:r>
    </w:p>
    <w:p/>
    <w:p>
      <w:r xmlns:w="http://schemas.openxmlformats.org/wordprocessingml/2006/main">
        <w:t xml:space="preserve">१: देव न्यायी आसा आनी सदांच न्याय दितलो.</w:t>
      </w:r>
    </w:p>
    <w:p/>
    <w:p>
      <w:r xmlns:w="http://schemas.openxmlformats.org/wordprocessingml/2006/main">
        <w:t xml:space="preserve">२: देवाच्या निर्णयांचेर आमी प्रस्न उप्रासूंक फावना, जेन्ना आमकां ते समजना.</w:t>
      </w:r>
    </w:p>
    <w:p/>
    <w:p>
      <w:r xmlns:w="http://schemas.openxmlformats.org/wordprocessingml/2006/main">
        <w:t xml:space="preserve">1: इजायास 40:13-14 "देवाच्या आत्म्याक कोणे दिग्दर्शीत केला वा ताचो सल्लागार जावन ताका शिकयला? कोणे कडेन ताणें सल्लो घेतलो आनी कोणे ताका शिकयलो आनी ताका न्यायाच्या मार्गांत शिकयलो आनी ताका गिन्यान शिकयलो." , आनी ताका समजून घेवपाचो मार्ग दाखयलो?"</w:t>
      </w:r>
    </w:p>
    <w:p/>
    <w:p>
      <w:r xmlns:w="http://schemas.openxmlformats.org/wordprocessingml/2006/main">
        <w:t xml:space="preserve">2: इजायास / Isaias 45:21 "तुमी सांगात आनी तांकां लागीं हाडून घेयात; हय, तांणी एकठांय सल्लो घेवचो: हें आदल्या काळा थावन कोणें सांगलां? तें त्या काळा थावन कोणें सांगलां? हांव सर्वेस्पर न्हय? आनी देव ना." म्हजे बगर आनीक एक नितीमान देव आनी सोडवणदार, म्हजे बगर कोणूच ना."</w:t>
      </w:r>
    </w:p>
    <w:p/>
    <w:p>
      <w:r xmlns:w="http://schemas.openxmlformats.org/wordprocessingml/2006/main">
        <w:t xml:space="preserve">जोब 34:6 म्हज्या हक्का आड फट उलोवंक जाय? म्हजो घाय उल्लंघन करिनासतना असाध्य आसा.</w:t>
      </w:r>
    </w:p>
    <w:p/>
    <w:p>
      <w:r xmlns:w="http://schemas.openxmlformats.org/wordprocessingml/2006/main">
        <w:t xml:space="preserve">ह्या वांट्यांत वायट केल्ल्या परिणामांचें वर्णन केलां, जोबान आपल्या हक्का आड फट उलोवचो काय ना हाचेर प्रस्न केला आनी ताचो जखम उल्लंघन करिनासतना अपुरबायेचो आसा हें मान्य केलां.</w:t>
      </w:r>
    </w:p>
    <w:p/>
    <w:p>
      <w:r xmlns:w="http://schemas.openxmlformats.org/wordprocessingml/2006/main">
        <w:t xml:space="preserve">1. चुकीचें कबूल करपाची बरे करपाची शक्त: आमचीं पात्कां मान्य केल्यार परतून परतून मेळूं येता</w:t>
      </w:r>
    </w:p>
    <w:p/>
    <w:p>
      <w:r xmlns:w="http://schemas.openxmlformats.org/wordprocessingml/2006/main">
        <w:t xml:space="preserve">2. फटोवपाचे धोके: आमच्या नीतीच्या आड फट उलोवपाक गंभीर परिणाम कशे जावंक शकतात</w:t>
      </w:r>
    </w:p>
    <w:p/>
    <w:p>
      <w:r xmlns:w="http://schemas.openxmlformats.org/wordprocessingml/2006/main">
        <w:t xml:space="preserve">क्रॉस-</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जोब 34:7 जोबा सारको खंयचो मनीस, जो उदका सारको तिरस्कार पिता?</w:t>
      </w:r>
    </w:p>
    <w:p/>
    <w:p>
      <w:r xmlns:w="http://schemas.openxmlformats.org/wordprocessingml/2006/main">
        <w:t xml:space="preserve">जोब हो एक नितीमान मनशाची देख, जो अपमान नम्रपणान हाताळूंक शकता.</w:t>
      </w:r>
    </w:p>
    <w:p/>
    <w:p>
      <w:r xmlns:w="http://schemas.openxmlformats.org/wordprocessingml/2006/main">
        <w:t xml:space="preserve">1. जोबाच्या नम्रता आनी नितीमत्वाच्या उदाहरणांतल्यान शिकूंया.</w:t>
      </w:r>
    </w:p>
    <w:p/>
    <w:p>
      <w:r xmlns:w="http://schemas.openxmlformats.org/wordprocessingml/2006/main">
        <w:t xml:space="preserve">2. आमचे कडेन अन्याय जाता तेन्ना लेगीत आमी कृपा आनी संयमान जाप दिवपाचो यत्न करचो पडटलो.</w:t>
      </w:r>
    </w:p>
    <w:p/>
    <w:p>
      <w:r xmlns:w="http://schemas.openxmlformats.org/wordprocessingml/2006/main">
        <w:t xml:space="preserve">1. म्हणण्यो 15:1 - "सौम्य जाप दिल्यार राग पयस जाता, पूण खर उतर राग हाडटा."</w:t>
      </w:r>
    </w:p>
    <w:p/>
    <w:p>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p>
      <w:r xmlns:w="http://schemas.openxmlformats.org/wordprocessingml/2006/main">
        <w:t xml:space="preserve">जोब / Job 34 : 8 - तो वायटकारांच्या सांगातान वता आनी वायट मनशां वांगडा चलता.</w:t>
      </w:r>
    </w:p>
    <w:p/>
    <w:p>
      <w:r xmlns:w="http://schemas.openxmlformats.org/wordprocessingml/2006/main">
        <w:t xml:space="preserve">कांय लोक दुश्ट लोकां कडेन संबंद दवरतात आनी तांचे वांगडा चलतात अशें जोब सांगता.</w:t>
      </w:r>
    </w:p>
    <w:p/>
    <w:p>
      <w:r xmlns:w="http://schemas.openxmlformats.org/wordprocessingml/2006/main">
        <w:t xml:space="preserve">1. आमी कोणा कडेन संबंद दवरतात आनी ताचो आमच्याच चरित्राचेर कशें परिणाम जाता हाची जतनाय घेवंक जाय.</w:t>
      </w:r>
    </w:p>
    <w:p/>
    <w:p>
      <w:r xmlns:w="http://schemas.openxmlformats.org/wordprocessingml/2006/main">
        <w:t xml:space="preserve">2. वायटकारांच्या सांगातांत चलप हें अबुद्धीमान, कारण ताका लागून आमकां वाट चुकोवंक मेळटा.</w:t>
      </w:r>
    </w:p>
    <w:p/>
    <w:p>
      <w:r xmlns:w="http://schemas.openxmlformats.org/wordprocessingml/2006/main">
        <w:t xml:space="preserve">1. स्तोत्रां 1:1-2 - वायटांच्या सल्ल्या प्रमाण चलना, पापी लोकांच्या वाटेर उबो रावना, उपहास करप्यांच्या आसनांत बसना तो मनीस धन्य.</w:t>
      </w:r>
    </w:p>
    <w:p/>
    <w:p>
      <w:r xmlns:w="http://schemas.openxmlformats.org/wordprocessingml/2006/main">
        <w:t xml:space="preserve">2. म्हणण्यो 13:20 - जो कोण बुदवंतां वांगडा चलता तो बुदवंत जाता, पूण मूर्खांच्या सांगातीक त्रास जातलो.</w:t>
      </w:r>
    </w:p>
    <w:p/>
    <w:p>
      <w:r xmlns:w="http://schemas.openxmlformats.org/wordprocessingml/2006/main">
        <w:t xml:space="preserve">जोब / Job 34 : 9 - कित्याक ताणें म्हळां: मनशाक देवा कडेन खोशी जाल्यार कांयच फायदो ना.</w:t>
      </w:r>
    </w:p>
    <w:p/>
    <w:p>
      <w:r xmlns:w="http://schemas.openxmlformats.org/wordprocessingml/2006/main">
        <w:t xml:space="preserve">स्वताच्या कर्तुबां वरवीं देवाक खोशी करपाचो यत्न करप निरर्थकपणाचेर हो भाग उलयता.</w:t>
      </w:r>
    </w:p>
    <w:p/>
    <w:p>
      <w:r xmlns:w="http://schemas.openxmlformats.org/wordprocessingml/2006/main">
        <w:t xml:space="preserve">1. "आत्मधर्माची आडखळ".</w:t>
      </w:r>
    </w:p>
    <w:p/>
    <w:p>
      <w:r xmlns:w="http://schemas.openxmlformats.org/wordprocessingml/2006/main">
        <w:t xml:space="preserve">2. "देवाची अविरत कृपा".</w:t>
      </w:r>
    </w:p>
    <w:p/>
    <w:p>
      <w:r xmlns:w="http://schemas.openxmlformats.org/wordprocessingml/2006/main">
        <w:t xml:space="preserve">1. रोमकारांक / Romans 3:20-24 - कित्याक कायद्याच्या कर्तुबां वरवीं खंयचोच मनीस ताचे मुखार नितीमान थारचो ना, कारण कायद्या वरवीं पातकाची जाणविकाय जाता.</w:t>
      </w:r>
    </w:p>
    <w:p/>
    <w:p>
      <w:r xmlns:w="http://schemas.openxmlformats.org/wordprocessingml/2006/main">
        <w:t xml:space="preserve">२० पवित्र आत्म्याचें.</w:t>
      </w:r>
    </w:p>
    <w:p/>
    <w:p>
      <w:r xmlns:w="http://schemas.openxmlformats.org/wordprocessingml/2006/main">
        <w:t xml:space="preserve">जोब / Job 34:10 ताका लागून तुमी समजदार मनीस म्हजें आयकात: तो वायट करुंक देवा थावन पयस राव; आनी सर्वशक्तिमानाकडल्यान, ताणें अधर्म करुंक.</w:t>
      </w:r>
    </w:p>
    <w:p/>
    <w:p>
      <w:r xmlns:w="http://schemas.openxmlformats.org/wordprocessingml/2006/main">
        <w:t xml:space="preserve">जोब समजून घेवपी मनशांक आपलें आयकूंक आव्हान दिता, कारण देवा कडेन वायट करप वा सर्वशक्तिमानाक वायट करप अशक्य आसा.</w:t>
      </w:r>
    </w:p>
    <w:p/>
    <w:p>
      <w:r xmlns:w="http://schemas.openxmlformats.org/wordprocessingml/2006/main">
        <w:t xml:space="preserve">1. बुद्धी आलिंगन दिवप आनी वायटपण सोडून दिवप</w:t>
      </w:r>
    </w:p>
    <w:p/>
    <w:p>
      <w:r xmlns:w="http://schemas.openxmlformats.org/wordprocessingml/2006/main">
        <w:t xml:space="preserve">2. देव आपल्या बऱ्यापणांत अपरिवर्तनीय आनी अखंड आसा</w:t>
      </w:r>
    </w:p>
    <w:p/>
    <w:p>
      <w:r xmlns:w="http://schemas.openxmlformats.org/wordprocessingml/2006/main">
        <w:t xml:space="preserve">1. स्तोत्रां 33:4, "कारण प्रभूचें उतर बरोबर आनी ताचीं सगळीं कर्तुबां खऱ्यांनीच जातात."</w:t>
      </w:r>
    </w:p>
    <w:p/>
    <w:p>
      <w:r xmlns:w="http://schemas.openxmlformats.org/wordprocessingml/2006/main">
        <w:t xml:space="preserve">2. 2 तिमोताक 3:16-17, "सगलें शास्त्र देवाच्या प्रेरणेंतल्यान दिल्लें आसा आनी तें शिकवण दिवपाक, धिटाय दिवपाक, सुदारपाक, नीतिमत्वाची शिकवण दिवपाक फायद्याचें आसा, जाका लागून देवाचो मनीस पुराय जातलो आनी दरेकल्याक पुरायपणान सज्ज जावंक शकता." बरें काम."</w:t>
      </w:r>
    </w:p>
    <w:p/>
    <w:p>
      <w:r xmlns:w="http://schemas.openxmlformats.org/wordprocessingml/2006/main">
        <w:t xml:space="preserve">जोब / Job 34 : 11 मनशाचें काम तो ताका दितलो आनी दरेकल्याक ताच्या मार्गां प्रमाणें सोदून काडटलो.</w:t>
      </w:r>
    </w:p>
    <w:p/>
    <w:p>
      <w:r xmlns:w="http://schemas.openxmlformats.org/wordprocessingml/2006/main">
        <w:t xml:space="preserve">आमच्या कर्तुबा प्रमाणें प्रभु आमकां इनाम दितलो.</w:t>
      </w:r>
    </w:p>
    <w:p/>
    <w:p>
      <w:r xmlns:w="http://schemas.openxmlformats.org/wordprocessingml/2006/main">
        <w:t xml:space="preserve">१: योग्य तें करप - देव न्यायी आनी नितीमान आशिल्ल्यान आमच्या बऱ्या कर्तुबांचें इनाम आमकां मेळटलें.</w:t>
      </w:r>
    </w:p>
    <w:p/>
    <w:p>
      <w:r xmlns:w="http://schemas.openxmlformats.org/wordprocessingml/2006/main">
        <w:t xml:space="preserve">२: प्रभू खातीर काम करप - आमी आमच्या कर्तुबांनी प्रभूक खोशी करपाचो यत्न करचो, आनी तो आमकां ताचें इनाम दितलो.</w:t>
      </w:r>
    </w:p>
    <w:p/>
    <w:p>
      <w:r xmlns:w="http://schemas.openxmlformats.org/wordprocessingml/2006/main">
        <w:t xml:space="preserve">1: गलाती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p>
      <w:r xmlns:w="http://schemas.openxmlformats.org/wordprocessingml/2006/main">
        <w:t xml:space="preserve">जोब 34:12 हय, खरेंच देव वायट करचो ना आनी सर्वशक्तिमान न्याय विकृत करचो ना.</w:t>
      </w:r>
    </w:p>
    <w:p/>
    <w:p>
      <w:r xmlns:w="http://schemas.openxmlformats.org/wordprocessingml/2006/main">
        <w:t xml:space="preserve">हो भाग देवाचें नीतिमत्व आनी न्याय उजवाडाक हाडटा, देव केन्नाच वायट काम करचो ना आनी न्याय विकृत करचो ना अशें सांगलां.</w:t>
      </w:r>
    </w:p>
    <w:p/>
    <w:p>
      <w:r xmlns:w="http://schemas.openxmlformats.org/wordprocessingml/2006/main">
        <w:t xml:space="preserve">1. देवाचें अखंड नीतिमत्व: आमच्या रचणाराच्या न्यायाची तपासणी करप</w:t>
      </w:r>
    </w:p>
    <w:p/>
    <w:p>
      <w:r xmlns:w="http://schemas.openxmlformats.org/wordprocessingml/2006/main">
        <w:t xml:space="preserve">2. भावार्थांत घट्ट उबो रावप: संकश्टाच्या वेळार देवाच्या न्यायाचेर विस्वास दवरप</w:t>
      </w:r>
    </w:p>
    <w:p/>
    <w:p>
      <w:r xmlns:w="http://schemas.openxmlformats.org/wordprocessingml/2006/main">
        <w:t xml:space="preserve">1. उत्पत्ती 18:25 - अशें करुंक, नितीमानांक वायटां वांगडा मारुंक तुका पयस रावचें, जाका लागून नीतिमानांक वायट मनशां सारकें जावंक जाय! तें तुजे पासून पयस! सगळ्या पृथ्वीचो न्यायाधीश न्याय्य काम करचो ना?</w:t>
      </w:r>
    </w:p>
    <w:p/>
    <w:p>
      <w:r xmlns:w="http://schemas.openxmlformats.org/wordprocessingml/2006/main">
        <w:t xml:space="preserve">2. स्तोत्रां 19:9 - प्रभूचो भंय शुध्द, सदांकाळ टिकपी. प्रभूचे नेम खरे, आनी एकदम नीतिमान.</w:t>
      </w:r>
    </w:p>
    <w:p/>
    <w:p>
      <w:r xmlns:w="http://schemas.openxmlformats.org/wordprocessingml/2006/main">
        <w:t xml:space="preserve">जोब / Job 34:13 ताका पृथ्वीचेर कोणे काम दिला? वा सगळ्या संवसाराक कोणे विसर्जीत केला?</w:t>
      </w:r>
    </w:p>
    <w:p/>
    <w:p>
      <w:r xmlns:w="http://schemas.openxmlformats.org/wordprocessingml/2006/main">
        <w:t xml:space="preserve">हो भाग धर्तरेचेर आनी संवसाराचेर देवाचें सार्वभौमत्व आनी अधिकार सांगता.</w:t>
      </w:r>
    </w:p>
    <w:p/>
    <w:p>
      <w:r xmlns:w="http://schemas.openxmlformats.org/wordprocessingml/2006/main">
        <w:t xml:space="preserve">1. देवाचें सार्वभौमत्व: देवाची मर्यादेबगर शक्त समजून घेवप</w:t>
      </w:r>
    </w:p>
    <w:p/>
    <w:p>
      <w:r xmlns:w="http://schemas.openxmlformats.org/wordprocessingml/2006/main">
        <w:t xml:space="preserve">2. देवाची शक्त: आमची मान्य करपाची आनी पाळपाची गरज</w:t>
      </w:r>
    </w:p>
    <w:p/>
    <w:p>
      <w:r xmlns:w="http://schemas.openxmlformats.org/wordprocessingml/2006/main">
        <w:t xml:space="preserve">1. स्तोत्रां 24:1-2 - पृथ्वी आनी ताची सगळी पूर्णताय, संवसार आनी तातूंत रावपी लोक सर्वेस्पराचे. कारण ताणें ती दर्यांचेर बुन्याद घाल्या आनी उदकाचेर स्थापन केल्या.</w:t>
      </w:r>
    </w:p>
    <w:p/>
    <w:p>
      <w:r xmlns:w="http://schemas.openxmlformats.org/wordprocessingml/2006/main">
        <w:t xml:space="preserve">2. इजायास 40:28 - तुमकां खबर ना? आयकूं ना? सासणाचो देव, सर्वेस्पर, पृथ्वीच्या शेवटाक रचपी, बेसुमार जायना आनी थकना. ताची समजूत सोदपाक मेळना.</w:t>
      </w:r>
    </w:p>
    <w:p/>
    <w:p>
      <w:r xmlns:w="http://schemas.openxmlformats.org/wordprocessingml/2006/main">
        <w:t xml:space="preserve">जोब / Job 34 : 14 - ताणें आपलें काळीज मनशाचेर दवरल्यार, आपलो आत्मो आनी स्वास आपल्या कडेन एकठांय केल्यार;</w:t>
      </w:r>
    </w:p>
    <w:p/>
    <w:p>
      <w:r xmlns:w="http://schemas.openxmlformats.org/wordprocessingml/2006/main">
        <w:t xml:space="preserve">मनशाचेर देवाची इत्सा आनी सत्ता कशी आसा आनी मनशाच्या जिवितांतल्यान आपलो आत्मो आनी स्वास कसो काडून घेवंक मेळटा हाचें वर्णन ह्या वांट्यांत केलां.</w:t>
      </w:r>
    </w:p>
    <w:p/>
    <w:p>
      <w:r xmlns:w="http://schemas.openxmlformats.org/wordprocessingml/2006/main">
        <w:t xml:space="preserve">1. देवाचें सार्वभौमत्व: मनशाचेर देवाच्या इत्सेचें शक्त</w:t>
      </w:r>
    </w:p>
    <w:p/>
    <w:p>
      <w:r xmlns:w="http://schemas.openxmlformats.org/wordprocessingml/2006/main">
        <w:t xml:space="preserve">2. देवाच्या इत्से प्रमाण अधीनताय समजून घेवप</w:t>
      </w:r>
    </w:p>
    <w:p/>
    <w:p>
      <w:r xmlns:w="http://schemas.openxmlformats.org/wordprocessingml/2006/main">
        <w:t xml:space="preserve">1. रोमकारांक / Romans 9:17-18 - कित्याक शास्त्र फारोक म्हळां, “तुजेंतल्यान म्हजी शक्त दाखोवंक आनी म्हजें नांव सगळ्या संवसारांत जाहीर जावंक हांव तुका ह्याच हेतून उबो केला.”</w:t>
      </w:r>
    </w:p>
    <w:p/>
    <w:p>
      <w:r xmlns:w="http://schemas.openxmlformats.org/wordprocessingml/2006/main">
        <w:t xml:space="preserve">2. स्तोत्रां 33:10-11 - सर्वेस्पर विधर्मी लोकांचो सल्लो खंडीत करता, लोकांचीं युक्ती निरर्थक करता. प्रभूचो सल्लो सदांकाळ उबो रावता, ताच्या काळजाचे विचार सगळ्या पिळग्यां मेरेन.</w:t>
      </w:r>
    </w:p>
    <w:p/>
    <w:p>
      <w:r xmlns:w="http://schemas.openxmlformats.org/wordprocessingml/2006/main">
        <w:t xml:space="preserve">जोब / Job 34 : 15 सगळे मास एकठांय नाश जातले आनी मनीस परतून मातयेंत वचतलो.</w:t>
      </w:r>
    </w:p>
    <w:p/>
    <w:p>
      <w:r xmlns:w="http://schemas.openxmlformats.org/wordprocessingml/2006/main">
        <w:t xml:space="preserve">सगळे लोक निमाणे मरतले आनी परतून धुळिंत पडटले.</w:t>
      </w:r>
    </w:p>
    <w:p/>
    <w:p>
      <w:r xmlns:w="http://schemas.openxmlformats.org/wordprocessingml/2006/main">
        <w:t xml:space="preserve">1. आमचो दर्जो कितलोय आसूं, मरण होच व्हडलो समीकरण.</w:t>
      </w:r>
    </w:p>
    <w:p/>
    <w:p>
      <w:r xmlns:w="http://schemas.openxmlformats.org/wordprocessingml/2006/main">
        <w:t xml:space="preserve">2. निमाणें आमकां सगळ्यांक मरण येवपाक मेळटलें.</w:t>
      </w:r>
    </w:p>
    <w:p/>
    <w:p>
      <w:r xmlns:w="http://schemas.openxmlformats.org/wordprocessingml/2006/main">
        <w:t xml:space="preserve">1. उपदेशक 3:20, "सगले एकाच सुवातेर वतात; सगळे मातयेचे, आनी सगळे परतून धुळिंत जातात."</w:t>
      </w:r>
    </w:p>
    <w:p/>
    <w:p>
      <w:r xmlns:w="http://schemas.openxmlformats.org/wordprocessingml/2006/main">
        <w:t xml:space="preserve">2. स्तोत्रां 90:3, "तुमी मनशाक नाशाक वळयतात; आनी म्हणटात: मनशांचीं भुरगीं परत परत."</w:t>
      </w:r>
    </w:p>
    <w:p/>
    <w:p>
      <w:r xmlns:w="http://schemas.openxmlformats.org/wordprocessingml/2006/main">
        <w:t xml:space="preserve">जोब / Job 34 : 16 आतां तुका समजणी आसा जाल्यार हें आयक, म्हज्या उतरांचो आवाज आयक.</w:t>
      </w:r>
    </w:p>
    <w:p/>
    <w:p>
      <w:r xmlns:w="http://schemas.openxmlformats.org/wordprocessingml/2006/main">
        <w:t xml:space="preserve">जोब लोकांक समजून घेतल्यार ताचीं उतरां आयकूंक सांगता.</w:t>
      </w:r>
    </w:p>
    <w:p/>
    <w:p>
      <w:r xmlns:w="http://schemas.openxmlformats.org/wordprocessingml/2006/main">
        <w:t xml:space="preserve">1. आमी सदांच आमचीं काळजां आनी मन समजून घेवपाक आनी बुद्धी खातीर उक्तें करपाक जाय.</w:t>
      </w:r>
    </w:p>
    <w:p/>
    <w:p>
      <w:r xmlns:w="http://schemas.openxmlformats.org/wordprocessingml/2006/main">
        <w:t xml:space="preserve">2. तुमच्या भोंवतणच्या लोकांचीं उतरां आयकात - तुमकां कितें तरी मोलादीक मेळूं येता.</w:t>
      </w:r>
    </w:p>
    <w:p/>
    <w:p>
      <w:r xmlns:w="http://schemas.openxmlformats.org/wordprocessingml/2006/main">
        <w:t xml:space="preserve">1. म्हणण्यो 1:5, "बुद्धीमानांनी आयकूंक जाय आनी शिकपाक वाडूंक जाय, आनी समजपी मनशाक मार्गदर्शन मेळूं."</w:t>
      </w:r>
    </w:p>
    <w:p/>
    <w:p>
      <w:r xmlns:w="http://schemas.openxmlformats.org/wordprocessingml/2006/main">
        <w:t xml:space="preserve">2. जाकोब 1:19, "म्हज्या मोगाळ भावांक, हें जाणून घेयात: दरेकल्यान आयकुपाक बेगीन, उलोवपाक मंद आसूं, रागाक मंद आसूं."</w:t>
      </w:r>
    </w:p>
    <w:p/>
    <w:p>
      <w:r xmlns:w="http://schemas.openxmlformats.org/wordprocessingml/2006/main">
        <w:t xml:space="preserve">जोब / Job 34:17 हक्काचो दुस्वास करपी लेगीत राज्य करुंक शकता? आनी चड न्याय्य मनशाचो तूं निशेध करतलो?</w:t>
      </w:r>
    </w:p>
    <w:p/>
    <w:p>
      <w:r xmlns:w="http://schemas.openxmlformats.org/wordprocessingml/2006/main">
        <w:t xml:space="preserve">जोब 34:17 प्रस्न करता की न्यायाचो दुस्वास करपी लोक अजूनय सत्तेच्या पदांचेर आसूं येतात काय ना आनी सगळ्यांत न्याय्यांचो निशेध करूं येता काय ना.</w:t>
      </w:r>
    </w:p>
    <w:p/>
    <w:p>
      <w:r xmlns:w="http://schemas.openxmlformats.org/wordprocessingml/2006/main">
        <w:t xml:space="preserve">1: सत्तेच्या पदांचेर आशिल्ले न्याय्य आसात आनी निरपराधी लोकांचेर जुलूम करपाक आपली सत्ता वापरची न्हय हाची आमी खात्री करपाक जाय.</w:t>
      </w:r>
    </w:p>
    <w:p/>
    <w:p>
      <w:r xmlns:w="http://schemas.openxmlformats.org/wordprocessingml/2006/main">
        <w:t xml:space="preserve">२: न्यायाचें म्हत्व आमी वळखून घेवंक जाय आनी तो कठीण आसतना लेगीत तो पाळपाचो सदांच यत्न करचो पडटलो.</w:t>
      </w:r>
    </w:p>
    <w:p/>
    <w:p>
      <w:r xmlns:w="http://schemas.openxmlformats.org/wordprocessingml/2006/main">
        <w:t xml:space="preserve">1: जाकोब 2:8-9 तुमी खरेंच शास्त्रा प्रमाणें राजकीय कायदो पाळ्ळें जाल्यार, तुमी तुमच्या शेजाऱ्याचो स्वता सारको मोग करचो, तुमी बरें करतात. पूण तुमी पक्षपात केल्यार तुमी पातक करतात आनी कायद्यान तुमकां उल्लंघन करपी म्हूण दोशी थारायतात.</w:t>
      </w:r>
    </w:p>
    <w:p/>
    <w:p>
      <w:r xmlns:w="http://schemas.openxmlformats.org/wordprocessingml/2006/main">
        <w:t xml:space="preserve">2: रोमकारांक 12:9-10 मोग खरो आसूं. वायट जें आसा तें तिरस्कार कर; जें बरें तें खरें धरचें. भावपणाच्या मोगान एकामेकांचो मोग करचो. मान दाखोवपाच्या मळार एकामेकांक मात करप.</w:t>
      </w:r>
    </w:p>
    <w:p/>
    <w:p>
      <w:r xmlns:w="http://schemas.openxmlformats.org/wordprocessingml/2006/main">
        <w:t xml:space="preserve">जोब 34:18 राजाक म्हणप योग्य आसा, तूं वायट? आनी राजकुंवरांक, तुमी अभक्त आसात?</w:t>
      </w:r>
    </w:p>
    <w:p/>
    <w:p>
      <w:r xmlns:w="http://schemas.openxmlformats.org/wordprocessingml/2006/main">
        <w:t xml:space="preserve">आमी मतभेद आसतना लेगीत एकामेकांक आदर दिवची अशी देवाची अपेक्षा आसा.</w:t>
      </w:r>
    </w:p>
    <w:p/>
    <w:p>
      <w:r xmlns:w="http://schemas.openxmlformats.org/wordprocessingml/2006/main">
        <w:t xml:space="preserve">1. अधिकाराचो आदर: आमचे विशीं देवाची अपेक्षा</w:t>
      </w:r>
    </w:p>
    <w:p/>
    <w:p>
      <w:r xmlns:w="http://schemas.openxmlformats.org/wordprocessingml/2006/main">
        <w:t xml:space="preserve">2. आदर दिवप म्हणल्यार कितें?</w:t>
      </w:r>
    </w:p>
    <w:p/>
    <w:p>
      <w:r xmlns:w="http://schemas.openxmlformats.org/wordprocessingml/2006/main">
        <w:t xml:space="preserve">1. इफेजकारांक 6:5-7 - गुलाम, जशें तुमी क्रिस्ताक पाळटले तशें तुमच्या पृथ्वीवयल्या मालकांक आदर आनी भंय आनी काळजान प्रामाणीकपणान आज्ञापालन करात.</w:t>
      </w:r>
    </w:p>
    <w:p/>
    <w:p>
      <w:r xmlns:w="http://schemas.openxmlformats.org/wordprocessingml/2006/main">
        <w:t xml:space="preserve">2. म्हणण्यो 15:1 - सौम्य जाप दिल्यार राग पयस जाता, पूण खर उतर राग उक्तायता.</w:t>
      </w:r>
    </w:p>
    <w:p/>
    <w:p>
      <w:r xmlns:w="http://schemas.openxmlformats.org/wordprocessingml/2006/main">
        <w:t xml:space="preserve">जोब / Job 34 : 19 जो कोण राजकुंवरांक स्वीकार करिना आनी गरीबां परस गिरेस्तांक चड मानना ताका कितलो उणो? कारण तीं सगळीं ताच्या हाताचीं कामां.</w:t>
      </w:r>
    </w:p>
    <w:p/>
    <w:p>
      <w:r xmlns:w="http://schemas.openxmlformats.org/wordprocessingml/2006/main">
        <w:t xml:space="preserve">देव गिरेस्त वा बळिश्ट लोकांक गरीब आनी दुबळ्यांचेर फावटी दिना. ताच्या नदरेंत सगळ्या लोकांक सारकें मोल आसा.</w:t>
      </w:r>
    </w:p>
    <w:p/>
    <w:p>
      <w:r xmlns:w="http://schemas.openxmlformats.org/wordprocessingml/2006/main">
        <w:t xml:space="preserve">1. गिरेस्त मनीस आनी लाजार हांची बोधकथा: देव सगळ्यांक सारकें मोल दिता</w:t>
      </w:r>
    </w:p>
    <w:p/>
    <w:p>
      <w:r xmlns:w="http://schemas.openxmlformats.org/wordprocessingml/2006/main">
        <w:t xml:space="preserve">2. नम्रतायेची शक्त: गिरेस्तकाय आनी प्रतिश्ठा सोदचे पयलीं देवाचो सोद घेवप</w:t>
      </w:r>
    </w:p>
    <w:p/>
    <w:p>
      <w:r xmlns:w="http://schemas.openxmlformats.org/wordprocessingml/2006/main">
        <w:t xml:space="preserve">1. जाकोब 2:1-4 - गिरेस्तांक पक्षपात करुंक नाकात</w:t>
      </w:r>
    </w:p>
    <w:p/>
    <w:p>
      <w:r xmlns:w="http://schemas.openxmlformats.org/wordprocessingml/2006/main">
        <w:t xml:space="preserve">2. मातेव 5:3 - आत्म्यान गरीब धन्य, कित्याक सर्गाचें राज्य तांचें</w:t>
      </w:r>
    </w:p>
    <w:p/>
    <w:p>
      <w:r xmlns:w="http://schemas.openxmlformats.org/wordprocessingml/2006/main">
        <w:t xml:space="preserve">जोब / Job 34:20 खिणाक ते मरतले आनी मध्यान रातीं लोक त्रासांत पडटले आनी वचतले आनी बळिश्ट हात नासतना व्हरतले.</w:t>
      </w:r>
    </w:p>
    <w:p/>
    <w:p>
      <w:r xmlns:w="http://schemas.openxmlformats.org/wordprocessingml/2006/main">
        <w:t xml:space="preserve">देवाची शक्त अशी आसा की पराक्रमी मनशांक लेगीत खिणाक घेवन वचूंक मेळटा.</w:t>
      </w:r>
    </w:p>
    <w:p/>
    <w:p>
      <w:r xmlns:w="http://schemas.openxmlformats.org/wordprocessingml/2006/main">
        <w:t xml:space="preserve">१: देवाची शक्त आनी अधिकार आमी वळखुपाक जाय.</w:t>
      </w:r>
    </w:p>
    <w:p/>
    <w:p>
      <w:r xmlns:w="http://schemas.openxmlformats.org/wordprocessingml/2006/main">
        <w:t xml:space="preserve">२: देवाचें निमाणें नियंत्रण आसा हें जाणून, देवाची सेवेंत निश्ठावान जिवीत जगचें.</w:t>
      </w:r>
    </w:p>
    <w:p/>
    <w:p>
      <w:r xmlns:w="http://schemas.openxmlformats.org/wordprocessingml/2006/main">
        <w:t xml:space="preserve">1: हेब्रेवांक 12:1-2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w:t>
      </w:r>
    </w:p>
    <w:p/>
    <w:p>
      <w:r xmlns:w="http://schemas.openxmlformats.org/wordprocessingml/2006/main">
        <w:t xml:space="preserve">2: स्तोत्रां 55:22 तुमचीं काळजीं प्रभूचेर घालून तो तुमकां सांबाळटलो; तो धर्मी मनशांक केन्नाच हालोवंक दिवचो ना.</w:t>
      </w:r>
    </w:p>
    <w:p/>
    <w:p>
      <w:r xmlns:w="http://schemas.openxmlformats.org/wordprocessingml/2006/main">
        <w:t xml:space="preserve">जोब / Job 34 : 21 - कित्याक ताचे दोळे मनशाच्या मार्गांचेर आसात आनी तो ताची सगळी वाट पळयता.</w:t>
      </w:r>
    </w:p>
    <w:p/>
    <w:p>
      <w:r xmlns:w="http://schemas.openxmlformats.org/wordprocessingml/2006/main">
        <w:t xml:space="preserve">लोक जें कितें करतात ताची देवाक खबर आसा, आनी तांची दरेक कृती ताका खबर आसा हें जोबाचो हो श्लोक दाखयता.</w:t>
      </w:r>
    </w:p>
    <w:p/>
    <w:p>
      <w:r xmlns:w="http://schemas.openxmlformats.org/wordprocessingml/2006/main">
        <w:t xml:space="preserve">१: देव पळयता - देव आमच्या दर एका कृतीची जाणविकाय आसा, आनी तो आमकां पळयता हें आमी सदांच लक्षांत दवरूंक जाय.</w:t>
      </w:r>
    </w:p>
    <w:p/>
    <w:p>
      <w:r xmlns:w="http://schemas.openxmlformats.org/wordprocessingml/2006/main">
        <w:t xml:space="preserve">२: देव सर्वज्ञ आनी सर्वशक्तिमान - देव सर्वज्ञ आनी सर्वशक्तिमान, आनी आमी करतात त्या सगळ्या गजालींची ताका जाणविकाय आसता.</w:t>
      </w:r>
    </w:p>
    <w:p/>
    <w:p>
      <w:r xmlns:w="http://schemas.openxmlformats.org/wordprocessingml/2006/main">
        <w:t xml:space="preserve">1: स्तोत्रां 139:7-12 -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 जर हांव म्हणटां, खरेंच काळोख म्हाका व्यापून दवरतलो आनी म्हजे भोंवतणीं उजवाड रात जातलो, जाल्यार काळोख लेगीत तुमकां काळोख ना; रात दीस सारकी उजवाड, कित्याक काळोख तुमचे कडेन उजवाडा सारको.</w:t>
      </w:r>
    </w:p>
    <w:p/>
    <w:p>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जोब 34:22 वायटकारांक लिपून रावपाक काळोख ना आनी मरणाची सावळी ना.</w:t>
      </w:r>
    </w:p>
    <w:p/>
    <w:p>
      <w:r xmlns:w="http://schemas.openxmlformats.org/wordprocessingml/2006/main">
        <w:t xml:space="preserve">कबराच्या काळखांत आनी सावळेंत लेगीत कोणूच देवाच्या न्याया थावन लिपोवंक शकना.</w:t>
      </w:r>
    </w:p>
    <w:p/>
    <w:p>
      <w:r xmlns:w="http://schemas.openxmlformats.org/wordprocessingml/2006/main">
        <w:t xml:space="preserve">1. देवाचो अपरिहार्य न्याय</w:t>
      </w:r>
    </w:p>
    <w:p/>
    <w:p>
      <w:r xmlns:w="http://schemas.openxmlformats.org/wordprocessingml/2006/main">
        <w:t xml:space="preserve">2. देवाच्या न्यायाची अपरिहार्य पावणी</w:t>
      </w:r>
    </w:p>
    <w:p/>
    <w:p>
      <w:r xmlns:w="http://schemas.openxmlformats.org/wordprocessingml/2006/main">
        <w:t xml:space="preserve">1. स्तोत्रां 139:7-10 -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w:t>
      </w:r>
    </w:p>
    <w:p/>
    <w:p>
      <w:r xmlns:w="http://schemas.openxmlformats.org/wordprocessingml/2006/main">
        <w:t xml:space="preserve">2. हेब्रेवांक 4:13 - सगळ्या सृश्टींतलें कांयच देवाच्या नदरेक लिपलां ना. आमी ज्या मनशाचो हिशोब दिवंक जाय, ताच्या दोळ्यां मुखार सगळें उक्तें जाता आनी उक्तें जाता.</w:t>
      </w:r>
    </w:p>
    <w:p/>
    <w:p>
      <w:r xmlns:w="http://schemas.openxmlformats.org/wordprocessingml/2006/main">
        <w:t xml:space="preserve">जोब / Job 34 : 23 - कित्याक तो मनशाचेर बऱ्या परस चड लावचो ना; ताका देवा कडेन न्याय करपाक मेळचो म्हूण.</w:t>
      </w:r>
    </w:p>
    <w:p/>
    <w:p>
      <w:r xmlns:w="http://schemas.openxmlformats.org/wordprocessingml/2006/main">
        <w:t xml:space="preserve">देव न्यायी आसा आनी मनशाक बऱ्या परस चड मागचो ना हें जोब वळखता.</w:t>
      </w:r>
    </w:p>
    <w:p/>
    <w:p>
      <w:r xmlns:w="http://schemas.openxmlformats.org/wordprocessingml/2006/main">
        <w:t xml:space="preserve">1. देवाचो न्याय आनी दया</w:t>
      </w:r>
    </w:p>
    <w:p/>
    <w:p>
      <w:r xmlns:w="http://schemas.openxmlformats.org/wordprocessingml/2006/main">
        <w:t xml:space="preserve">2. देवाच्या नीतिमत्वाचेर विस्वास दवरप</w:t>
      </w:r>
    </w:p>
    <w:p/>
    <w:p>
      <w:r xmlns:w="http://schemas.openxmlformats.org/wordprocessingml/2006/main">
        <w:t xml:space="preserve">1. स्तोत्रां 103:8-10 - प्रभू दयाळ आनी कृपाळू, रागाक मंद आनी स्थिर मोगान भरपूर. तो सदांच धिटाय दिवचो ना, तशेंच आपलो राग सदांखातीर दवरचो ना. तो आमचे कडेन आमच्या पात्कां प्रमाणें वागना, आमच्या वायटां प्रमाणें आमकां परतून दिना.</w:t>
      </w:r>
    </w:p>
    <w:p/>
    <w:p>
      <w:r xmlns:w="http://schemas.openxmlformats.org/wordprocessingml/2006/main">
        <w:t xml:space="preserve">2.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जोब / Job 34:24 तो असंख्य बळिश्ट मनशांचे कुडके करून तांच्या जाग्यार दुसऱ्यांक दवरतलो.</w:t>
      </w:r>
    </w:p>
    <w:p/>
    <w:p>
      <w:r xmlns:w="http://schemas.openxmlformats.org/wordprocessingml/2006/main">
        <w:t xml:space="preserve">देव सार्वभौम आसा आनी अभिमानी आनी बळिश्ट लोकांक सकयल देंवोवंक आनी नम्र आनी अशक्तांक उबारपाक सक्षम आसा.</w:t>
      </w:r>
    </w:p>
    <w:p/>
    <w:p>
      <w:r xmlns:w="http://schemas.openxmlformats.org/wordprocessingml/2006/main">
        <w:t xml:space="preserve">1. देव नियंत्रणांत आसा: जोब 34:24 च्या धडे</w:t>
      </w:r>
    </w:p>
    <w:p/>
    <w:p>
      <w:r xmlns:w="http://schemas.openxmlformats.org/wordprocessingml/2006/main">
        <w:t xml:space="preserve">2. बळिश्ट ते अशक्त: जोब 34:24 ची तपासणी</w:t>
      </w:r>
    </w:p>
    <w:p/>
    <w:p>
      <w:r xmlns:w="http://schemas.openxmlformats.org/wordprocessingml/2006/main">
        <w:t xml:space="preserve">1. इजायास 40:21-22 - "तुका खबर ना? आयकूं ना? तुका सुरवाती सावन सांगूंक ना? धर्तरेच्या बुन्यादी थावन तुमकां समजूंक ना? तोच वर्तुळाच्या वयर बसता." धर्तरी आनी तातूंतले लोक टिळकां सारके, जे मळब पडद्या भशेन ताणून दवरतात आनी रावपाक तंबू सारके पातळायतात.</w:t>
      </w:r>
    </w:p>
    <w:p/>
    <w:p>
      <w:r xmlns:w="http://schemas.openxmlformats.org/wordprocessingml/2006/main">
        <w:t xml:space="preserve">2. म्हणण्यो 21:1 - राजाचें काळीज म्हणल्यार प्रभूच्या हातांत उदकाचो व्हाळ; तो जंय जाय थंय घुंवडायता.</w:t>
      </w:r>
    </w:p>
    <w:p/>
    <w:p>
      <w:r xmlns:w="http://schemas.openxmlformats.org/wordprocessingml/2006/main">
        <w:t xml:space="preserve">जोब / Job 34:25 ताका लागून तांचीं कामां ताका कळटा आनी रातच्या वेळार तांकां उलटून उडयता आनी तांचो नाश जाता.</w:t>
      </w:r>
    </w:p>
    <w:p/>
    <w:p>
      <w:r xmlns:w="http://schemas.openxmlformats.org/wordprocessingml/2006/main">
        <w:t xml:space="preserve">देव मनशाकुळाच्या कर्तुबांची जाणविकाय करता आनी तीं पयस करून तीं खिणाक नश्ट करूंक शकता.</w:t>
      </w:r>
    </w:p>
    <w:p/>
    <w:p>
      <w:r xmlns:w="http://schemas.openxmlformats.org/wordprocessingml/2006/main">
        <w:t xml:space="preserve">1. देवाच्या सर्वशक्तिमानपणाची आनी तो आमचीं कामां एका खिणाक कशीं नश्ट करूंक शकता हाची आमी सदांच जाणविकाय आसूंक जाय.</w:t>
      </w:r>
    </w:p>
    <w:p/>
    <w:p>
      <w:r xmlns:w="http://schemas.openxmlformats.org/wordprocessingml/2006/main">
        <w:t xml:space="preserve">2. शेवटाक आमचो न्याय करपाक देव सदांच आसतलो आनी आमचीं कामां वळखूंक नासतना वचचीं नात.</w:t>
      </w:r>
    </w:p>
    <w:p/>
    <w:p>
      <w:r xmlns:w="http://schemas.openxmlformats.org/wordprocessingml/2006/main">
        <w:t xml:space="preserve">1. स्तोत्रां 33:13-15 - सर्वेस्पर सर्गा थावन पळयता; तो सगळ्या मनशांच्या पुतांक पळयता. आपल्या रावपाच्या जाग्यावयल्यान तो पृथ्वीचेर रावपी सगळ्या लोकांक पळयता. तो तांचीं काळजां सारकीं घडयता; तांच्या सगळ्या कर्तुबांचो तो विचार करता.</w:t>
      </w:r>
    </w:p>
    <w:p/>
    <w:p>
      <w:r xmlns:w="http://schemas.openxmlformats.org/wordprocessingml/2006/main">
        <w:t xml:space="preserve">2. यिर्मयास 17:10 - हांव सर्वेस्पर काळजाक तपासतां, दर एका मनशाक ताच्या मार्गां प्रमाणें आनी ताच्या कर्तुबाच्या फळा प्रमाणें दिवंक हांव बागड्यो पळयतां.</w:t>
      </w:r>
    </w:p>
    <w:p/>
    <w:p>
      <w:r xmlns:w="http://schemas.openxmlformats.org/wordprocessingml/2006/main">
        <w:t xml:space="preserve">जोब / Job 34:26 तो तांकां दुसऱ्यांच्या उक्त्या नदरेक वायट मनीस म्हणून मारता;</w:t>
      </w:r>
    </w:p>
    <w:p/>
    <w:p>
      <w:r xmlns:w="http://schemas.openxmlformats.org/wordprocessingml/2006/main">
        <w:t xml:space="preserve">दुश्टांक देव दुसऱ्याच्या सान्निध्यांत तांच्या उल्लंघना खातीर ख्यास्त दिता.</w:t>
      </w:r>
    </w:p>
    <w:p/>
    <w:p>
      <w:r xmlns:w="http://schemas.openxmlformats.org/wordprocessingml/2006/main">
        <w:t xml:space="preserve">1. चुकीचो खर्च: पातकाचे परिणाम</w:t>
      </w:r>
    </w:p>
    <w:p/>
    <w:p>
      <w:r xmlns:w="http://schemas.openxmlformats.org/wordprocessingml/2006/main">
        <w:t xml:space="preserve">2. देवाचो न्याय: तो पापी लोकां कडेन कसो वागता</w:t>
      </w:r>
    </w:p>
    <w:p/>
    <w:p>
      <w:r xmlns:w="http://schemas.openxmlformats.org/wordprocessingml/2006/main">
        <w:t xml:space="preserve">1. म्हणण्यो 11:21 - हाची खात्री करात: वायटकार ख्यास्त नासतना वचचे नात, पूण नितीमान मुक्त जातले.</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जोब / Job 34 : 27 - कित्याक ते ताचे कडल्यान फाटीं सरले आनी ताच्या खंयच्याच मार्गाचेर विचार करूंक ना.</w:t>
      </w:r>
    </w:p>
    <w:p/>
    <w:p>
      <w:r xmlns:w="http://schemas.openxmlformats.org/wordprocessingml/2006/main">
        <w:t xml:space="preserve">लोकांनी देवा कडल्यान पयस वचून ताची खंयचीच मार्ग लक्षांत घेतिल्ली ना.</w:t>
      </w:r>
    </w:p>
    <w:p/>
    <w:p>
      <w:r xmlns:w="http://schemas.openxmlformats.org/wordprocessingml/2006/main">
        <w:t xml:space="preserve">1. प्रभूचीं मार्गां नीतिमान आसात - इजायास 55:8-9</w:t>
      </w:r>
    </w:p>
    <w:p/>
    <w:p>
      <w:r xmlns:w="http://schemas.openxmlformats.org/wordprocessingml/2006/main">
        <w:t xml:space="preserve">2. प्रभूचेर विस्वास दवरप - म्हणण्यो 3:5-6</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१२ मागीर तूं म्हाका उलो मारतलो आनी येवन म्हाका मागणें करतलो आनी हांव तुजें आयकतलों.</w:t>
      </w:r>
    </w:p>
    <w:p/>
    <w:p>
      <w:r xmlns:w="http://schemas.openxmlformats.org/wordprocessingml/2006/main">
        <w:t xml:space="preserve">१३ जेन्ना तुज्या सगळ्या काळजान म्हाका सोदतले तेन्ना तूं म्हाका सोदतलो आनी म्हाका मेळटलो.</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जोब / Job 34:28 ताका लागून ते गरीबांचें रडप ताचे कडेन हाडटात आनी तो दुख्खी मनशांचें रडप आयकता.</w:t>
      </w:r>
    </w:p>
    <w:p/>
    <w:p>
      <w:r xmlns:w="http://schemas.openxmlformats.org/wordprocessingml/2006/main">
        <w:t xml:space="preserve">जोब देवाची दया आनी दुख्खां विशीं करुणा वळखता.</w:t>
      </w:r>
    </w:p>
    <w:p/>
    <w:p>
      <w:r xmlns:w="http://schemas.openxmlformats.org/wordprocessingml/2006/main">
        <w:t xml:space="preserve">१: दुख्खाचेर देवाची दया आनी करुणा</w:t>
      </w:r>
    </w:p>
    <w:p/>
    <w:p>
      <w:r xmlns:w="http://schemas.openxmlformats.org/wordprocessingml/2006/main">
        <w:t xml:space="preserve">२: देवान आयकल्लें गरीब आनी दुख्खी लोकांचें रडप</w:t>
      </w:r>
    </w:p>
    <w:p/>
    <w:p>
      <w:r xmlns:w="http://schemas.openxmlformats.org/wordprocessingml/2006/main">
        <w:t xml:space="preserve">1: मातेव 5:7 - दयाळू धन्य, कारण तांकां दया मेळटली.</w:t>
      </w:r>
    </w:p>
    <w:p/>
    <w:p>
      <w:r xmlns:w="http://schemas.openxmlformats.org/wordprocessingml/2006/main">
        <w:t xml:space="preserve">2: स्तोत्रां 145:18 - सर्वेस्पर ताका उलो मारपी सगळ्यांक, ताका खऱ्या अर्थान उलो मारपी सगळ्यांक लागीं आसा.</w:t>
      </w:r>
    </w:p>
    <w:p/>
    <w:p>
      <w:r xmlns:w="http://schemas.openxmlformats.org/wordprocessingml/2006/main">
        <w:t xml:space="preserve">जोब / Job 34 : 29 - जेन्नां तो शांती दिता तेन्ना कोण त्रास दिवंक शकता? आनी तो आपलें तोंड लिपोवन दवरता तेन्ना ताका कोण पळोवंक शकता? तें राष्ट्रा आड वा फकत मनशां आड केल्लें आसूं.</w:t>
      </w:r>
    </w:p>
    <w:p/>
    <w:p>
      <w:r xmlns:w="http://schemas.openxmlformats.org/wordprocessingml/2006/main">
        <w:t xml:space="preserve">देव एकलोच शांती हाडूंक शकता आनी मनशा कडल्यान लिपोवंक शकता.</w:t>
      </w:r>
    </w:p>
    <w:p/>
    <w:p>
      <w:r xmlns:w="http://schemas.openxmlformats.org/wordprocessingml/2006/main">
        <w:t xml:space="preserve">१: देव हो शांती आनी सोयीचो निमाणो स्त्रोत.</w:t>
      </w:r>
    </w:p>
    <w:p/>
    <w:p>
      <w:r xmlns:w="http://schemas.openxmlformats.org/wordprocessingml/2006/main">
        <w:t xml:space="preserve">२: देव सार्वभौम आनी आमच्या समजुती भायर.</w:t>
      </w:r>
    </w:p>
    <w:p/>
    <w:p>
      <w:r xmlns:w="http://schemas.openxmlformats.org/wordprocessingml/2006/main">
        <w:t xml:space="preserve">1: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91:1 जो सर्वोच्चाच्या आलाशिऱ्यांत रावता तो सर्वशक्तिमानाच्या सावळेंत रावता.</w:t>
      </w:r>
    </w:p>
    <w:p/>
    <w:p>
      <w:r xmlns:w="http://schemas.openxmlformats.org/wordprocessingml/2006/main">
        <w:t xml:space="preserve">जोब / Job 34:30 लोकांक जाळांत पडचे न्हय म्हणून पाखंडी राज्य करचे न्हय.</w:t>
      </w:r>
    </w:p>
    <w:p/>
    <w:p>
      <w:r xmlns:w="http://schemas.openxmlformats.org/wordprocessingml/2006/main">
        <w:t xml:space="preserve">पाखंडी लोकांक सत्ता दिवंक फावना, जाका लागून लोकांक सापडूंक जायना अशी शिटकावणी जोब दिता.</w:t>
      </w:r>
    </w:p>
    <w:p/>
    <w:p>
      <w:r xmlns:w="http://schemas.openxmlformats.org/wordprocessingml/2006/main">
        <w:t xml:space="preserve">1: आमी प्रामाणीक आनी चरित्राचे फुडारी वेंचून काडचे पडटले, जाका लागून लोकांक वाट चुकोवचे न्हय.</w:t>
      </w:r>
    </w:p>
    <w:p/>
    <w:p>
      <w:r xmlns:w="http://schemas.openxmlformats.org/wordprocessingml/2006/main">
        <w:t xml:space="preserve">२: आमच्याच पाखंडाची जाणविकाय करून स्वताच्या जिवितांत प्रामाणीक आनी प्रामाणीक रावपाचो यत्न करचो.</w:t>
      </w:r>
    </w:p>
    <w:p/>
    <w:p>
      <w:r xmlns:w="http://schemas.openxmlformats.org/wordprocessingml/2006/main">
        <w:t xml:space="preserve">1: म्हणण्यो 11:3 उजव्या मनशांची प्रामाणीकपण तांकां मार्गदर्शन करता, पूण विश्वासघातकांची वांकडीपण तांकां नश्ट करता.</w:t>
      </w:r>
    </w:p>
    <w:p/>
    <w:p>
      <w:r xmlns:w="http://schemas.openxmlformats.org/wordprocessingml/2006/main">
        <w:t xml:space="preserve">2: मातेव 6:1-2 हेर लोकां मुखार तुमचें नीतिमत्व पाळपा पसून सावधान रावचें, कारण मागीर तुमकां सर्गार आशिल्ल्या तुमच्या बापाय कडल्यान कसलेंच इनाम मेळचें ना.</w:t>
      </w:r>
    </w:p>
    <w:p/>
    <w:p>
      <w:r xmlns:w="http://schemas.openxmlformats.org/wordprocessingml/2006/main">
        <w:t xml:space="preserve">जोब / Job 34 : 31 - खरेंच देवा कडेन म्हणप योग्य आसा: हांवें ख्यास्त घेतली, हांव आनीक गुन्यांव करचो ना.</w:t>
      </w:r>
    </w:p>
    <w:p/>
    <w:p>
      <w:r xmlns:w="http://schemas.openxmlformats.org/wordprocessingml/2006/main">
        <w:t xml:space="preserve">ख्यास्त स्वीकारपाची आनी आतां देवाक अपमानीत करची न्हय अशी गरज ह्या वांट्यांत उलयता.</w:t>
      </w:r>
    </w:p>
    <w:p/>
    <w:p>
      <w:r xmlns:w="http://schemas.openxmlformats.org/wordprocessingml/2006/main">
        <w:t xml:space="preserve">१: ख्यास्त धर्माचो मार्ग म्हूण स्वीकारप</w:t>
      </w:r>
    </w:p>
    <w:p/>
    <w:p>
      <w:r xmlns:w="http://schemas.openxmlformats.org/wordprocessingml/2006/main">
        <w:t xml:space="preserve">२: गुन्यांवांतल्यान पश्चात्ताप करप आनी कृपेन वाडप</w:t>
      </w:r>
    </w:p>
    <w:p/>
    <w:p>
      <w:r xmlns:w="http://schemas.openxmlformats.org/wordprocessingml/2006/main">
        <w:t xml:space="preserve">1: हेब्रेवांक 12:5-11 - परिक्षांनी शिस्त आनी सहनशक्ती</w:t>
      </w:r>
    </w:p>
    <w:p/>
    <w:p>
      <w:r xmlns:w="http://schemas.openxmlformats.org/wordprocessingml/2006/main">
        <w:t xml:space="preserve">2: 2 कोरिंतकारांक 7:10 - देवाचें दुख्ख आनी पश्चात्ताप</w:t>
      </w:r>
    </w:p>
    <w:p/>
    <w:p>
      <w:r xmlns:w="http://schemas.openxmlformats.org/wordprocessingml/2006/main">
        <w:t xml:space="preserve">जोब / Job 34:32 हांवें पळयना तें तूं म्हाका शिकयता, जर हांवें वायट केलां जाल्यार हांव आनीक करचो ना.</w:t>
      </w:r>
    </w:p>
    <w:p/>
    <w:p>
      <w:r xmlns:w="http://schemas.openxmlformats.org/wordprocessingml/2006/main">
        <w:t xml:space="preserve">जोब देवा कडेन मागता की ताणें कितें चुकीचें केलां तें दाखोवचें, जाका लागून तो तें बरोबर करूंक शकता.</w:t>
      </w:r>
    </w:p>
    <w:p/>
    <w:p>
      <w:r xmlns:w="http://schemas.openxmlformats.org/wordprocessingml/2006/main">
        <w:t xml:space="preserve">1. तुमी चुकीचे आसात हें मान्य करपाची शक्त - आमी चुकीचें केलां हें कळटकच आमचीं कृती नम्रपणान मान्य करपाक आनी समायोजीत करपाक शिकप.</w:t>
      </w:r>
    </w:p>
    <w:p/>
    <w:p>
      <w:r xmlns:w="http://schemas.openxmlformats.org/wordprocessingml/2006/main">
        <w:t xml:space="preserve">2. मार्गदर्शन सोदपाची गरज - जिणेंत योग्य निवड करपा खातीर देवान दिल्लें बुद्धी सोदपाचें म्हत्व वळखून घेवप.</w:t>
      </w:r>
    </w:p>
    <w:p/>
    <w:p>
      <w:r xmlns:w="http://schemas.openxmlformats.org/wordprocessingml/2006/main">
        <w:t xml:space="preserve">1.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दितलो."</w:t>
      </w:r>
    </w:p>
    <w:p/>
    <w:p>
      <w:r xmlns:w="http://schemas.openxmlformats.org/wordprocessingml/2006/main">
        <w:t xml:space="preserve">जोब / Job 34:33 तुज्या मना प्रमाणें जावंक जाय? तूं न्हयकारलो वा तुवें वेंचून काडलो जाल्यार तो ताची बदला दितलो; आनी हांव न्हय, देखून तुका खबर आसा तें उलो.</w:t>
      </w:r>
    </w:p>
    <w:p/>
    <w:p>
      <w:r xmlns:w="http://schemas.openxmlformats.org/wordprocessingml/2006/main">
        <w:t xml:space="preserve">निमाणें देव कितें बरें तें थारायतलो आनी ताचो न्याय करप मनशाचेर न्हय.</w:t>
      </w:r>
    </w:p>
    <w:p/>
    <w:p>
      <w:r xmlns:w="http://schemas.openxmlformats.org/wordprocessingml/2006/main">
        <w:t xml:space="preserve">१: निमाणें देव नियंत्रणांत आसा आनी हेरांचो न्याय करप ही आमची सुवात न्हय, पूण तांचो मोग करप आनी तांकां स्वीकारप हें आमी लक्षांत दवरूंक जाय.</w:t>
      </w:r>
    </w:p>
    <w:p/>
    <w:p>
      <w:r xmlns:w="http://schemas.openxmlformats.org/wordprocessingml/2006/main">
        <w:t xml:space="preserve">२: देवाची इत्सा परिपूर्ण आसा आनी आमकां कितें बरें तें ताका खबर आसा हें आमी मान्य करुंक जाय.</w:t>
      </w:r>
    </w:p>
    <w:p/>
    <w:p>
      <w:r xmlns:w="http://schemas.openxmlformats.org/wordprocessingml/2006/main">
        <w:t xml:space="preserve">1: मातेव 7:1-2 "तुमची न्याय जावची न्हय म्हणून न्याय करचो न्हय. कित्याक तुमी ज्या न्यायान न्याय दितात, ताचो न्याय जातलो. आनी तुमी जें माप मेजतात तें तुमकां परतून मेजतले."</w:t>
      </w:r>
    </w:p>
    <w:p/>
    <w:p>
      <w:r xmlns:w="http://schemas.openxmlformats.org/wordprocessingml/2006/main">
        <w:t xml:space="preserve">2: जाकोब 4:12 "एक कायदो दिवपी आसा, जो वाचवंक आनी नाश करुंक शकता; दुसऱ्याचो न्याय करपी तूं कोण?"</w:t>
      </w:r>
    </w:p>
    <w:p/>
    <w:p>
      <w:r xmlns:w="http://schemas.openxmlformats.org/wordprocessingml/2006/main">
        <w:t xml:space="preserve">जोब 34:34 समजदारांनी म्हाका सांगूंक जाय आनी बुद्धीमान मनशान म्हजें आयकूंक मेळचें.</w:t>
      </w:r>
    </w:p>
    <w:p/>
    <w:p>
      <w:r xmlns:w="http://schemas.openxmlformats.org/wordprocessingml/2006/main">
        <w:t xml:space="preserve">जोब आपलीं उतरां आयकुपाक बुद्धीमान आनी समजून घेवपी लोकांक मागता.</w:t>
      </w:r>
    </w:p>
    <w:p/>
    <w:p>
      <w:r xmlns:w="http://schemas.openxmlformats.org/wordprocessingml/2006/main">
        <w:t xml:space="preserve">1. आमी शिकपाक बुदवंत आनी समजून घेवपी लोक सोदपाक जाय.</w:t>
      </w:r>
    </w:p>
    <w:p/>
    <w:p>
      <w:r xmlns:w="http://schemas.openxmlformats.org/wordprocessingml/2006/main">
        <w:t xml:space="preserve">2. आमी बुद्धी आनी समजूत सोदल्यार आमच्या उतरांचो टिकपी परिणाम जावंक शकता.</w:t>
      </w:r>
    </w:p>
    <w:p/>
    <w:p>
      <w:r xmlns:w="http://schemas.openxmlformats.org/wordprocessingml/2006/main">
        <w:t xml:space="preserve">1. म्हणण्यो 11:14 - जंय सल्लो ना, थंय लोक पडटात, पूण सल्लागारांच्या गर्देंत सुरक्षीतताय आसता.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जोब / Job 34:35 जोब ज्ञान नासतना उलयला आनी ताचीं उतरां बुद्धी बगर उलयलीं.</w:t>
      </w:r>
    </w:p>
    <w:p/>
    <w:p>
      <w:r xmlns:w="http://schemas.openxmlformats.org/wordprocessingml/2006/main">
        <w:t xml:space="preserve">जोब समजनासतना उलयतालो आनी ताच्या उतरांनी बुद्धीचो उणाव आशिल्लो.</w:t>
      </w:r>
    </w:p>
    <w:p/>
    <w:p>
      <w:r xmlns:w="http://schemas.openxmlformats.org/wordprocessingml/2006/main">
        <w:t xml:space="preserve">1. बुद्धीबगर उलोवपाचो धोको</w:t>
      </w:r>
    </w:p>
    <w:p/>
    <w:p>
      <w:r xmlns:w="http://schemas.openxmlformats.org/wordprocessingml/2006/main">
        <w:t xml:space="preserve">2. समजून घेवपाचें म्हत्व</w:t>
      </w:r>
    </w:p>
    <w:p/>
    <w:p>
      <w:r xmlns:w="http://schemas.openxmlformats.org/wordprocessingml/2006/main">
        <w:t xml:space="preserve">1. म्हणण्यो 14:7- "मूर्खांक पयस राव, कारण तुमकां तांच्या ओंठार गिन्यान मेळचें ना".</w:t>
      </w:r>
    </w:p>
    <w:p/>
    <w:p>
      <w:r xmlns:w="http://schemas.openxmlformats.org/wordprocessingml/2006/main">
        <w:t xml:space="preserve">2. जाकोब 1:5-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 Job 34:36 वायट मनशां खातीर ताणें दिल्ल्या जापांक लागून जोबाचो शेवट मेरेन परिक्षा मेळची अशी म्हजी इत्सा आसा.</w:t>
      </w:r>
    </w:p>
    <w:p/>
    <w:p>
      <w:r xmlns:w="http://schemas.openxmlformats.org/wordprocessingml/2006/main">
        <w:t xml:space="preserve">वायट मनशां खातीर ताणें दिल्ल्या जापांक लागून जोबाची चडांत चड परिक्षा जावंक लागल्या.</w:t>
      </w:r>
    </w:p>
    <w:p/>
    <w:p>
      <w:r xmlns:w="http://schemas.openxmlformats.org/wordprocessingml/2006/main">
        <w:t xml:space="preserve">1. देवाची परिक्षा म्हळ्यार ताच्या नीतिमत्वाचें प्रतिबिंब</w:t>
      </w:r>
    </w:p>
    <w:p/>
    <w:p>
      <w:r xmlns:w="http://schemas.openxmlformats.org/wordprocessingml/2006/main">
        <w:t xml:space="preserve">2. संकश्टां मुखार जोबाच्या धीरांतल्यान शिकूंया</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w:t>
      </w:r>
    </w:p>
    <w:p/>
    <w:p>
      <w:r xmlns:w="http://schemas.openxmlformats.org/wordprocessingml/2006/main">
        <w:t xml:space="preserve">2. 2 कोरिंतकारांक 4:16-18 - देखून आमी काळजाक हारनात. आमचें भायलें आत्में जरी वाया वचत आसा तरी आमचें भितरलें आत्में दिसानदीस नवें जायत आसा. कारण हें हळुवार खिणाक त्रास आमकां सगळ्या तुळां परस चड वैभवाचे सासणाचें वजन तयार करता.</w:t>
      </w:r>
    </w:p>
    <w:p/>
    <w:p>
      <w:r xmlns:w="http://schemas.openxmlformats.org/wordprocessingml/2006/main">
        <w:t xml:space="preserve">जोब / Job 34:37 कित्याक तो आपल्या पातकांत बंड जोडटा, आमच्या मधें हात ताळयो मारता आनी देवा आड आपलीं उतरां वाडयता.</w:t>
      </w:r>
    </w:p>
    <w:p/>
    <w:p>
      <w:r xmlns:w="http://schemas.openxmlformats.org/wordprocessingml/2006/main">
        <w:t xml:space="preserve">जोब देवाचो न्याय आनी नितीमत्वाचेर प्रस्नचिन्न उबें करता. देवा आड बंड करपी लोक चड करून समृध्द जातात अशें दिसता, जाल्यार देवाक सोदपी लोकांक कित्याक त्रास जाता असो ताका प्रस्न पडटा.</w:t>
      </w:r>
    </w:p>
    <w:p/>
    <w:p>
      <w:r xmlns:w="http://schemas.openxmlformats.org/wordprocessingml/2006/main">
        <w:t xml:space="preserve">1. देवाचो न्याय निमाणें जैतिवंत जातलो; ताच्या निर्णयांचेर आमी विस्वास दवरूंक जाय, जेन्ना तांकां समजना.</w:t>
      </w:r>
    </w:p>
    <w:p/>
    <w:p>
      <w:r xmlns:w="http://schemas.openxmlformats.org/wordprocessingml/2006/main">
        <w:t xml:space="preserve">2. आमच्या पातकांत बंड जोडूंक ना हाची जतनाय घेवंक जाय, नाजाल्यार आमकां देवा कडल्यान आनीक न्याय मेळचो ना.</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हेब्रेवांक 11:6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जोब अध्याय ३५ त एलीहू जोबाक दिल्लो प्रतिसाद चालू दवरता, मनशाच्या कृती आनी देवाच्या प्रतिसादा मदल्या संबंदाचेर लक्ष केंद्रीत करता.</w:t>
      </w:r>
    </w:p>
    <w:p/>
    <w:p>
      <w:r xmlns:w="http://schemas.openxmlformats.org/wordprocessingml/2006/main">
        <w:t xml:space="preserve">पयलो परिच्छेद: एलीहू आपलीं उतरां जोबा कडेन दिश्टी पडटा, जोबाच्या नीतिमत्वाच्या मोलाचेर प्रस्नचिन्न उबें करता. जोब नितीमान आसल्यार ताचो देवा कडेन कसलोच परिणाम जायना वा फायदो जायना अशें तो म्हणटा (जोब 35:1-8).</w:t>
      </w:r>
    </w:p>
    <w:p/>
    <w:p>
      <w:r xmlns:w="http://schemas.openxmlformats.org/wordprocessingml/2006/main">
        <w:t xml:space="preserve">दुसरो परिच्छेद: लोक संकश्टाक तोंड दितना चड करून आदाराक रडटात पूण देवाचें व्हडपण मान्य करपाक आनी ताची बुद्धी सोदपाक अपेस आयलां अशें एलीहू दाखयता. देवाचें सार्वभौमत्व वळखून ताका फावो तो आदर दिवपाचें म्हत्व तो भर दिता (जोब 35:9-16).</w:t>
      </w:r>
    </w:p>
    <w:p/>
    <w:p>
      <w:r xmlns:w="http://schemas.openxmlformats.org/wordprocessingml/2006/main">
        <w:t xml:space="preserve">सारांशांत, २.</w:t>
      </w:r>
    </w:p>
    <w:p>
      <w:r xmlns:w="http://schemas.openxmlformats.org/wordprocessingml/2006/main">
        <w:t xml:space="preserve">जोबाच्या पस्तीसव्या अध्यायांत सादर केला:</w:t>
      </w:r>
    </w:p>
    <w:p>
      <w:r xmlns:w="http://schemas.openxmlformats.org/wordprocessingml/2006/main">
        <w:t xml:space="preserve">चालू दवरप, २.</w:t>
      </w:r>
    </w:p>
    <w:p>
      <w:r xmlns:w="http://schemas.openxmlformats.org/wordprocessingml/2006/main">
        <w:t xml:space="preserve">आनी मनशाच्या कर्तुबांचो देवाच्या प्रतिसादाचेर जावपी मर्यादीत परिणामा विशीं एलीहून उक्तायिल्लो उपदेश.</w:t>
      </w:r>
    </w:p>
    <w:p/>
    <w:p>
      <w:r xmlns:w="http://schemas.openxmlformats.org/wordprocessingml/2006/main">
        <w:t xml:space="preserve">मनशाच्या नीतिमत्वांतल्यान देवाच्या स्वातंत्र्याचेर भर दिवन दैवी पारलौकिकतायेचेर भर दिवप,</w:t>
      </w:r>
    </w:p>
    <w:p>
      <w:r xmlns:w="http://schemas.openxmlformats.org/wordprocessingml/2006/main">
        <w:t xml:space="preserve">आनी देवाचें व्हडपण मान्य करपाक आवाहन करून मेळिल्ल्या योग्य आदराचेर भर दिवप.</w:t>
      </w:r>
    </w:p>
    <w:p>
      <w:r xmlns:w="http://schemas.openxmlformats.org/wordprocessingml/2006/main">
        <w:t xml:space="preserve">जोबाच्या पुस्तका भितर दुख्खा विशींच्या नदरेक बळगें दिवपा संबंदीं दाखयल्ल्या धर्मशास्त्रीय चिंतनाचो उल्लेख करप.</w:t>
      </w:r>
    </w:p>
    <w:p/>
    <w:p>
      <w:r xmlns:w="http://schemas.openxmlformats.org/wordprocessingml/2006/main">
        <w:t xml:space="preserve">जोब / Job 35 : 1 एलीहून आनी म्हळें:</w:t>
      </w:r>
    </w:p>
    <w:p/>
    <w:p>
      <w:r xmlns:w="http://schemas.openxmlformats.org/wordprocessingml/2006/main">
        <w:t xml:space="preserve">देवा कडेन योग्य संबंद दवरपाक मनशाच्या कर्तुबांची गरज कशी ना हाचेर एलीहू उलयता.</w:t>
      </w:r>
    </w:p>
    <w:p/>
    <w:p>
      <w:r xmlns:w="http://schemas.openxmlformats.org/wordprocessingml/2006/main">
        <w:t xml:space="preserve">१: देवाचो मोग आमच्या कर्तुबां परस व्हडलो - आमी अपेसांत पडल्यार लेगीत देवाचो मोग आमच्या स्वताच्या कर्तुबां परस व्हड आनी बळिश्ट आसता.</w:t>
      </w:r>
    </w:p>
    <w:p/>
    <w:p>
      <w:r xmlns:w="http://schemas.openxmlformats.org/wordprocessingml/2006/main">
        <w:t xml:space="preserve">२: देवाची दया अविरत - आमी कितेंय केलें तरी देवाची दया आनी मोग अखंड आनी केन्नाच सोंपना.</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विलाप 3:22-23 - प्रभूच्या व्हडल्या मोगाक लागून आमी भोगनात, कारण ताचीं करुणां केन्नाच सोंपनात. दर दिसा सकाळीं ते नवे आसतात; तुमची निश्ठा व्हडली.</w:t>
      </w:r>
    </w:p>
    <w:p/>
    <w:p>
      <w:r xmlns:w="http://schemas.openxmlformats.org/wordprocessingml/2006/main">
        <w:t xml:space="preserve">जोब / Job 35 : 2 : तुका हें बरोबर दिसता, म्हजें नीतिमत्व देवा परस चड आसा?</w:t>
      </w:r>
    </w:p>
    <w:p/>
    <w:p>
      <w:r xmlns:w="http://schemas.openxmlformats.org/wordprocessingml/2006/main">
        <w:t xml:space="preserve">हो भाग जोबान देवाच्या न्यायाचेर प्रस्नचिन्न उबें केल्ल्या विशीं उलयता.</w:t>
      </w:r>
    </w:p>
    <w:p/>
    <w:p>
      <w:r xmlns:w="http://schemas.openxmlformats.org/wordprocessingml/2006/main">
        <w:t xml:space="preserve">1. देवाचो न्याय आमच्या न्याया परस व्हडलो - जोब 35:2</w:t>
      </w:r>
    </w:p>
    <w:p/>
    <w:p>
      <w:r xmlns:w="http://schemas.openxmlformats.org/wordprocessingml/2006/main">
        <w:t xml:space="preserve">2. आमी देवाच्या न्यायाचेर प्रस्न करुंक फावना - जोब 35:2</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जाकोब 4:11-12 भावांनीं, एकामेकांक वायट उलोवंक नाकात. जो आपल्या भावाचेर वायट उलयता आनी आपल्या भावाचेर न्याय करता, तो कायद्याचो वायट उलयता आनी कायद्याचो न्याय करता, पूण कायद्याचो न्याय केल्यार तूं कायद्याचो पाळपी न्हय, पूण न्यायाधीश. एक कायदो करपी आसा, जो वाचवंक आनी नाश करुंक शकता: दुसऱ्याचो न्याय करपी तूं कोण?</w:t>
      </w:r>
    </w:p>
    <w:p/>
    <w:p>
      <w:r xmlns:w="http://schemas.openxmlformats.org/wordprocessingml/2006/main">
        <w:t xml:space="preserve">जोब / Job 35 : 3 - कित्याक तुवें म्हणलें, तुका कितें फायदो जातलो? आनी, म्हज्या पातकांतल्यान शुध्द जाल्यार म्हाका कितें फायदो जातलो?</w:t>
      </w:r>
    </w:p>
    <w:p/>
    <w:p>
      <w:r xmlns:w="http://schemas.openxmlformats.org/wordprocessingml/2006/main">
        <w:t xml:space="preserve">जोब आपल्या पात्कां थावन शुध्द जाल्ल्याचो फायदो कितलो आसा हाचेर प्रस्नचिन्न उबें करता.</w:t>
      </w:r>
    </w:p>
    <w:p/>
    <w:p>
      <w:r xmlns:w="http://schemas.openxmlformats.org/wordprocessingml/2006/main">
        <w:t xml:space="preserve">१: आमी देवाच्या आशीर्वादाचेर प्रस्न करुंक फावना, पूण ताचे बदला ताच्या कृपेन आनी दयाळपणांत खोशी जावंक जाय.</w:t>
      </w:r>
    </w:p>
    <w:p/>
    <w:p>
      <w:r xmlns:w="http://schemas.openxmlformats.org/wordprocessingml/2006/main">
        <w:t xml:space="preserve">२: आमकां सगळ्यांक दुबळेपणाचे आनी दुबावाचे खीण येतात, पूण देवाचो मोग आनी दया तशीच उरता.</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स्तोत्रां 103:8-12 - "प्रभु दयाळ आनी कृपाळू, रागाक मंद, मोगान भरपूर. तो सदांच आरोप करचो ना, आनी आपलो राग सदांकाळ दवरचो ना; आमच्या पातकांक फावो वा फारीक करपाक तो आमकां वागना." आमच्या अधर्मां प्रमाण आमकां.</w:t>
      </w:r>
    </w:p>
    <w:p/>
    <w:p>
      <w:r xmlns:w="http://schemas.openxmlformats.org/wordprocessingml/2006/main">
        <w:t xml:space="preserve">जोब 35:4 हांव तुका आनी तुज्या सांगातींक जाप दितलों.</w:t>
      </w:r>
    </w:p>
    <w:p/>
    <w:p>
      <w:r xmlns:w="http://schemas.openxmlformats.org/wordprocessingml/2006/main">
        <w:t xml:space="preserve">देव जोब आनी ताच्या वांगड्यांक जाप दितलों अशें उतर दिता.</w:t>
      </w:r>
    </w:p>
    <w:p/>
    <w:p>
      <w:r xmlns:w="http://schemas.openxmlformats.org/wordprocessingml/2006/main">
        <w:t xml:space="preserve">1. देव जाप दिता: कठीण काळांत आशा सोदप</w:t>
      </w:r>
    </w:p>
    <w:p/>
    <w:p>
      <w:r xmlns:w="http://schemas.openxmlformats.org/wordprocessingml/2006/main">
        <w:t xml:space="preserve">2. दुख्खांत सोबितकायेचो संबंद: एकामेकांचेर आदारून रावपाक शिकप</w:t>
      </w:r>
    </w:p>
    <w:p/>
    <w:p>
      <w:r xmlns:w="http://schemas.openxmlformats.org/wordprocessingml/2006/main">
        <w:t xml:space="preserve">1. हेब्रेवांक 13:5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जोब / Job 35:5 सर्गार पळय आनी पळय; तुजे परस उंच मेघ पळय.</w:t>
      </w:r>
    </w:p>
    <w:p/>
    <w:p>
      <w:r xmlns:w="http://schemas.openxmlformats.org/wordprocessingml/2006/main">
        <w:t xml:space="preserve">देवाचें व्हडपण आमचे परस उंच मळबांत दिसता.</w:t>
      </w:r>
    </w:p>
    <w:p/>
    <w:p>
      <w:r xmlns:w="http://schemas.openxmlformats.org/wordprocessingml/2006/main">
        <w:t xml:space="preserve">१: देवाचें व्हडपण आनी भव्यताय मळबांत आनी ताणें रचिल्ल्या सगळ्या वस्तूंत दिसता.</w:t>
      </w:r>
    </w:p>
    <w:p/>
    <w:p>
      <w:r xmlns:w="http://schemas.openxmlformats.org/wordprocessingml/2006/main">
        <w:t xml:space="preserve">२: आमी सर्गां कडेन पळेवंक जाय आनी देवाचें व्हडपण आनी बळगें याद जावंक जाय.</w:t>
      </w:r>
    </w:p>
    <w:p/>
    <w:p>
      <w:r xmlns:w="http://schemas.openxmlformats.org/wordprocessingml/2006/main">
        <w:t xml:space="preserve">1: इजायास 40:26 - तुमचे दोळे उंच उबारून पळयात: हीं कोणे रचल्यांत?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2: स्तोत्रां 8:3-4 - तुज्या मळबांक, तुज्या बोटांच्या कामाक, चंद्राक आनी नखेत्रांक, तुवें दवरून पळयल्यार, मनशाची आनी मनशाच्या पुताची तुका मन कितें तुमी ताची काळजी घेतात अशें?</w:t>
      </w:r>
    </w:p>
    <w:p/>
    <w:p>
      <w:r xmlns:w="http://schemas.openxmlformats.org/wordprocessingml/2006/main">
        <w:t xml:space="preserve">जोब 35:6 तूं पातक करता जाल्यार ताचे आड कितें करता? वा तुजीं उल्लंघनां वाडत जाल्यार, तूं ताका कितें करता?</w:t>
      </w:r>
    </w:p>
    <w:p/>
    <w:p>
      <w:r xmlns:w="http://schemas.openxmlformats.org/wordprocessingml/2006/main">
        <w:t xml:space="preserve">जोबाच्या प्रस्नांक लागून देवा आड पातक करप म्हणल्यार अर्थ ना, कारण तें आमकां फायद्याचें ना.</w:t>
      </w:r>
    </w:p>
    <w:p/>
    <w:p>
      <w:r xmlns:w="http://schemas.openxmlformats.org/wordprocessingml/2006/main">
        <w:t xml:space="preserve">१: देव पातक इनाम दिना, मागीर कित्याक?</w:t>
      </w:r>
    </w:p>
    <w:p/>
    <w:p>
      <w:r xmlns:w="http://schemas.openxmlformats.org/wordprocessingml/2006/main">
        <w:t xml:space="preserve">२: पातकाचो आमकां कसलोच फायदो जायना, मागीर कित्याक?</w:t>
      </w:r>
    </w:p>
    <w:p/>
    <w:p>
      <w:r xmlns:w="http://schemas.openxmlformats.org/wordprocessingml/2006/main">
        <w:t xml:space="preserve">1: रोमकारांक 6:23 - "कारण पातकाचें मोल मरण; पूण देवाचें दान आमच्या प्रभू जेजू क्रिस्ता वरवीं सासणाचें जिवीत."</w:t>
      </w:r>
    </w:p>
    <w:p/>
    <w:p>
      <w:r xmlns:w="http://schemas.openxmlformats.org/wordprocessingml/2006/main">
        <w:t xml:space="preserve">2: जाकोब 4:17 - "म्हणून जो कोण बरें करुंक जाणता आनी तें करिना, ताका तें पातक."</w:t>
      </w:r>
    </w:p>
    <w:p/>
    <w:p>
      <w:r xmlns:w="http://schemas.openxmlformats.org/wordprocessingml/2006/main">
        <w:t xml:space="preserve">जोब / Job 35 : 7 तूं नितीमान आसत जाल्यार ताका कितें दिता? वा तुज्या हातांतल्यान ताका कितें मेळटा?</w:t>
      </w:r>
    </w:p>
    <w:p/>
    <w:p>
      <w:r xmlns:w="http://schemas.openxmlformats.org/wordprocessingml/2006/main">
        <w:t xml:space="preserve">जोब प्रस्न उप्रासता की लोक तांकां नितीमान आसतना देवान तांकां इनाम दितलो अशी कित्याक अपेक्षा करतात, जर तांकां बदलाक कांयच दिवंक ना.</w:t>
      </w:r>
    </w:p>
    <w:p/>
    <w:p>
      <w:r xmlns:w="http://schemas.openxmlformats.org/wordprocessingml/2006/main">
        <w:t xml:space="preserve">1. "नीतीन जगप: आमचो उपकार दाखोवपाक आमी कितें करूंक शकतात?"</w:t>
      </w:r>
    </w:p>
    <w:p/>
    <w:p>
      <w:r xmlns:w="http://schemas.openxmlformats.org/wordprocessingml/2006/main">
        <w:t xml:space="preserve">2. "नीतीचो आशीर्वाद: आमकां कितें मेळटा?"</w:t>
      </w:r>
    </w:p>
    <w:p/>
    <w:p>
      <w:r xmlns:w="http://schemas.openxmlformats.org/wordprocessingml/2006/main">
        <w:t xml:space="preserve">1. लुकास / Luke 17:10 - तशें तुमींय, तुमकां सांगिल्लें सगळें केल्या उपरांत म्हणचें: आमी अयोग्य सेवक; आमी फकत आमचें कर्तव्य आशिल्लें तें केलां.</w:t>
      </w:r>
    </w:p>
    <w:p/>
    <w:p>
      <w:r xmlns:w="http://schemas.openxmlformats.org/wordprocessingml/2006/main">
        <w:t xml:space="preserve">2. 2 कोरिंतकारांक 9:6-8 - मुद्दो असो: जो उण्या प्रमाणांत पेरता तोय उण्या प्रमाणांत कापणी करतलो आनी जो भरपूर पेरता तोय भरपूर कापणी करतलो. दरेकल्यान आपल्या काळजांत थारायिल्ले प्रमाण दिवंक जाय, नाका म्हणून वा सक्तीन न्हय, कारण देवाक उमेदीन दिवपी मनशाचो मोग आसा. आनी सगळ्या वेळार सगळ्या गजालींनी सगळें पुरो जावन तुमकां दर एका बऱ्या कामांत भरपूर मेळचें म्हणून देव तुमचेर सगळो कृपा वाडोवंक सक्षम आसा.</w:t>
      </w:r>
    </w:p>
    <w:p/>
    <w:p>
      <w:r xmlns:w="http://schemas.openxmlformats.org/wordprocessingml/2006/main">
        <w:t xml:space="preserve">जोब 35:8 तुजें वायटपण तुज्या सारकें मनशाक दुखोवंक शकता; आनी तुज्या नीतिमानाक लागून मनशाच्या पुताक फायदो जावंक शकता.</w:t>
      </w:r>
    </w:p>
    <w:p/>
    <w:p>
      <w:r xmlns:w="http://schemas.openxmlformats.org/wordprocessingml/2006/main">
        <w:t xml:space="preserve">देवाचें नीतिमत्व मनशांक मजत करूंक शकता, पूण वायटपण तांकां हानी करूंक शकता.</w:t>
      </w:r>
    </w:p>
    <w:p/>
    <w:p>
      <w:r xmlns:w="http://schemas.openxmlformats.org/wordprocessingml/2006/main">
        <w:t xml:space="preserve">1. देवाचें नीतिमत्व - यशस्वी जिविताची कळ</w:t>
      </w:r>
    </w:p>
    <w:p/>
    <w:p>
      <w:r xmlns:w="http://schemas.openxmlformats.org/wordprocessingml/2006/main">
        <w:t xml:space="preserve">2. वायटपणाचे धोके</w:t>
      </w:r>
    </w:p>
    <w:p/>
    <w:p>
      <w:r xmlns:w="http://schemas.openxmlformats.org/wordprocessingml/2006/main">
        <w:t xml:space="preserve">1. रोमकारांक 3:23-24 कित्याक सगळ्यांनी पातक केलां आनी देवाच्या महिमेंतल्यान उणे पडल्यात आनी ताच्या कृपेन दान म्हूण नितीमान जाल्यात, ख्रिस्त जेजूंतल्या सोडवणे वरवीं</w:t>
      </w:r>
    </w:p>
    <w:p/>
    <w:p>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जोब / Job 35 : 9 जुलूमांच्या व्हडपणाक लागून ते जुलमींक रडयतात आनी बळिश्टांच्या भुजाक लागून ते रडटात.</w:t>
      </w:r>
    </w:p>
    <w:p/>
    <w:p>
      <w:r xmlns:w="http://schemas.openxmlformats.org/wordprocessingml/2006/main">
        <w:t xml:space="preserve">देवाचो न्याय पिडितांक पावता, जांकां पराक्रमी लोकांनी अन्याय केला.</w:t>
      </w:r>
    </w:p>
    <w:p/>
    <w:p>
      <w:r xmlns:w="http://schemas.openxmlformats.org/wordprocessingml/2006/main">
        <w:t xml:space="preserve">१: देव हो न्यायाचो देव आनी तो सदांच जुलमी लोकां खातीर उबो रावतलो.</w:t>
      </w:r>
    </w:p>
    <w:p/>
    <w:p>
      <w:r xmlns:w="http://schemas.openxmlformats.org/wordprocessingml/2006/main">
        <w:t xml:space="preserve">२: जुलूम आनी दुख्खाच्या वेळार देव आमची आशा आनी बळगें.</w:t>
      </w:r>
    </w:p>
    <w:p/>
    <w:p>
      <w:r xmlns:w="http://schemas.openxmlformats.org/wordprocessingml/2006/main">
        <w:t xml:space="preserve">1: इजायास 61:1-3, "देवाचो आत्मो म्हजेर आसा, कारण देवान म्हाका गरिबांक बरी खबर हाडपाक अभिषेक केला; ताणें म्हाका धाडला, मोडून पडल्ल्या काळजांक बांदून, बंदिस्तांक मुक्तताय जाहीर करुंक." , आनी बांदून दवरल्ल्यांक बंदखण उगडप, प्रभूचें कृप वर्स आनी आमच्या देवाचो सूड घेवपाचो दीस जाहीर करुंक आनी शोक करपी सगळ्यांक सांत्वन दिवंक."</w:t>
      </w:r>
    </w:p>
    <w:p/>
    <w:p>
      <w:r xmlns:w="http://schemas.openxmlformats.org/wordprocessingml/2006/main">
        <w:t xml:space="preserve">2: स्तोत्रां 103:6, "सर्वां जुलूम जाल्ल्या लोकां खातीर सर्वेस्पर नीतिमत्व आनी न्याय करता."</w:t>
      </w:r>
    </w:p>
    <w:p/>
    <w:p>
      <w:r xmlns:w="http://schemas.openxmlformats.org/wordprocessingml/2006/main">
        <w:t xml:space="preserve">जोब / Job 35 : 10 - पूण कोणूच म्हणना: रातच्या वेळार गीत सांगपी देव म्हजो निर्मातो खंय आसा;</w:t>
      </w:r>
    </w:p>
    <w:p/>
    <w:p>
      <w:r xmlns:w="http://schemas.openxmlformats.org/wordprocessingml/2006/main">
        <w:t xml:space="preserve">जोब देवाच्या सान्निध्याच्या अभावाचेर चिंतन करता आनी तो खंय आसा असो प्रस्न विचारता.</w:t>
      </w:r>
    </w:p>
    <w:p/>
    <w:p>
      <w:r xmlns:w="http://schemas.openxmlformats.org/wordprocessingml/2006/main">
        <w:t xml:space="preserve">1. देवाचें टिकपी सान्निध्य: रातच्या वेळार देवाचो अणभव घेवप</w:t>
      </w:r>
    </w:p>
    <w:p/>
    <w:p>
      <w:r xmlns:w="http://schemas.openxmlformats.org/wordprocessingml/2006/main">
        <w:t xml:space="preserve">2. अदृश्य देवाचेर विस्वास दवरप आनी ताचेर विस्वास दवरप</w:t>
      </w:r>
    </w:p>
    <w:p/>
    <w:p>
      <w:r xmlns:w="http://schemas.openxmlformats.org/wordprocessingml/2006/main">
        <w:t xml:space="preserve">1. इजायास 40:28 - "तुका खबर ना? आयकूं ना? सर्वेस्पर हो सासणाचो देव, पृथ्वीच्या शेवटाक रचपी. तो थकचो ना वा थकचो ना आनी ताची समजूत कोणाकूच समजूंक मेळना." " .</w:t>
      </w:r>
    </w:p>
    <w:p/>
    <w:p>
      <w:r xmlns:w="http://schemas.openxmlformats.org/wordprocessingml/2006/main">
        <w:t xml:space="preserve">2. स्तोत्रां 139:7-10 - "तुज्या आत्म्या थावन हांव खंय वचूंक शकता? तुज्या मुखार हांव खंय पळून वचूंक शकता? हांव सर्गार चडलो जाल्यार तूं थंय आसा; खोलायेन खाट घालतां जाल्यार तूं थंय आसा." . हांव फांतोडेच्या पांखां वयल्यान उठलो जाल्यार, दर्याच्या पयसुल्ल्या वटेन रावलो जाल्यार थंय लेगीत तुजो हात म्हाका मार्गदर्शन करतलो, तुजो उजवो हात म्हाका घट्ट धरतलो."</w:t>
      </w:r>
    </w:p>
    <w:p/>
    <w:p>
      <w:r xmlns:w="http://schemas.openxmlformats.org/wordprocessingml/2006/main">
        <w:t xml:space="preserve">जोब / Job 35 : 11 पृथ्वीचेर आशिल्ल्या जनावरां परस आमकां कोण शिकयता आनी सर्गांतल्या सुकण्यां परस आमकां चड बुद्धीमान करता?</w:t>
      </w:r>
    </w:p>
    <w:p/>
    <w:p>
      <w:r xmlns:w="http://schemas.openxmlformats.org/wordprocessingml/2006/main">
        <w:t xml:space="preserve">देव आमकां जनावरां परस चड शिकयता आनी सुकण्यां परस चड बुदवंत करता.</w:t>
      </w:r>
    </w:p>
    <w:p/>
    <w:p>
      <w:r xmlns:w="http://schemas.openxmlformats.org/wordprocessingml/2006/main">
        <w:t xml:space="preserve">1. देवाची बुद्धी: देव आमकां व्हड समजणेक कसो मार्गदर्शन करता</w:t>
      </w:r>
    </w:p>
    <w:p/>
    <w:p>
      <w:r xmlns:w="http://schemas.openxmlformats.org/wordprocessingml/2006/main">
        <w:t xml:space="preserve">2. सृश्टींतल्यान शिकप: सैमांतल्यान देव आमकां कशें शिकयता</w:t>
      </w:r>
    </w:p>
    <w:p/>
    <w:p>
      <w:r xmlns:w="http://schemas.openxmlformats.org/wordprocessingml/2006/main">
        <w:t xml:space="preserve">1. स्तोत्रां 19:1-2 सर्ग देवाची महिमा सांगता; मळब ताच्या हाताच्या कामाची घोशणा करतात. दिसान दीस ते उलोवप ओततात; रात राती ते गिन्यान दाखयतात.</w:t>
      </w:r>
    </w:p>
    <w:p/>
    <w:p>
      <w:r xmlns:w="http://schemas.openxmlformats.org/wordprocessingml/2006/main">
        <w:t xml:space="preserve">2. म्हणण्यो 2:6-7 कित्याक सर्वेस्पर बुद्धी दिता; ताच्या तोंडातल्यान गिन्यान आनी समजणी येता; तो उजव्या लोकां खातीर सुदृढ बुद्धी सांठोवन दवरता; प्रामाणीकपणान चलपी लोकांक तो एक ढाल.</w:t>
      </w:r>
    </w:p>
    <w:p/>
    <w:p>
      <w:r xmlns:w="http://schemas.openxmlformats.org/wordprocessingml/2006/main">
        <w:t xml:space="preserve">जोब / Job 35 : 12 - थंय ते रडटात, पूण वायट मनशांच्या अभिमानाक लागून कोणूच जाप दिना.</w:t>
      </w:r>
    </w:p>
    <w:p/>
    <w:p>
      <w:r xmlns:w="http://schemas.openxmlformats.org/wordprocessingml/2006/main">
        <w:t xml:space="preserve">संकश्टांत आशिल्ले लोक मजती खातीर रडूंक शकतात, पूण वायट लोकांच्या अभिमानाक लागून तांकां जाप मेळना जावं येता.</w:t>
      </w:r>
    </w:p>
    <w:p/>
    <w:p>
      <w:r xmlns:w="http://schemas.openxmlformats.org/wordprocessingml/2006/main">
        <w:t xml:space="preserve">1. नम्रतायेची शक्त: अभिमान आनी वायटाच्या मुखार लेगीत नम्र जावंक शिकप.</w:t>
      </w:r>
    </w:p>
    <w:p/>
    <w:p>
      <w:r xmlns:w="http://schemas.openxmlformats.org/wordprocessingml/2006/main">
        <w:t xml:space="preserve">2. जाप नाशिल्लो रडणो: आमच्या प्रार्थनेक आमकां सदांच जाप कित्याक मेळना हें समजून घेवप.</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स्तोत्रां 9:12 - "कारण रगताची सूड घेवपी मनीस याद करता; तो दुख्खी मनशाच्या रडणाक दुर्लक्ष करिना."</w:t>
      </w:r>
    </w:p>
    <w:p/>
    <w:p>
      <w:r xmlns:w="http://schemas.openxmlformats.org/wordprocessingml/2006/main">
        <w:t xml:space="preserve">जोब 35:13 खरेंच देव व्यर्थ आयकचो ना, आनी सर्वशक्तिमान ताकाय पळोवचो ना.</w:t>
      </w:r>
    </w:p>
    <w:p/>
    <w:p>
      <w:r xmlns:w="http://schemas.openxmlformats.org/wordprocessingml/2006/main">
        <w:t xml:space="preserve">व्यर्थ वा रितीं प्रार्थनां देव आयकचो ना वा तांकां लक्ष दिवचो ना.</w:t>
      </w:r>
    </w:p>
    <w:p/>
    <w:p>
      <w:r xmlns:w="http://schemas.openxmlformats.org/wordprocessingml/2006/main">
        <w:t xml:space="preserve">1. खरी मागणें काळजा थावन येता आनी ती नम्रतायेंत आनी देवा कडेन आशिल्ल्या आदरांत रुजल्या.</w:t>
      </w:r>
    </w:p>
    <w:p/>
    <w:p>
      <w:r xmlns:w="http://schemas.openxmlformats.org/wordprocessingml/2006/main">
        <w:t xml:space="preserve">2. देव आपल्या लोकां कडल्यान प्रामाणीक आनी प्रामाणीक मागणें मागता.</w:t>
      </w:r>
    </w:p>
    <w:p/>
    <w:p>
      <w:r xmlns:w="http://schemas.openxmlformats.org/wordprocessingml/2006/main">
        <w:t xml:space="preserve">1. जाकोब 4:7-10, "म्हणून तुमी देवा मुखार अधीन रावात. सैतानाक विरोध करात आनी तो तुमचे कडल्यान पळून वचतलो. देवा कडेन लागीं रावात आनी तो तुमचे लागीं येतलो. तुमी पापी, तुमचे हात निवळ करात; तुमचें शुध्द करात." काळजां, तुमी दुडवांचो विचार करात. त्रास सोंसात आनी शोक करात आनी रडात: तुमचें हांसप शोकांत आनी तुमची खोस जड जावंक दिवची. सर्वेस्पराच्या मुखार नम्र जावं आनी तो तुमकां उबारतलो."</w:t>
      </w:r>
    </w:p>
    <w:p/>
    <w:p>
      <w:r xmlns:w="http://schemas.openxmlformats.org/wordprocessingml/2006/main">
        <w:t xml:space="preserve">2. मातेव 6:7-8, "पूण तुमी मागणें करतना, विधर्मी लोकां प्रमाणें व्यर्थ पुनरावृत्ती वापरूं नाकात, कारण तांकां दिसता की तांकां चड उलोवपाक आयकूंक मेळटलें. देखून तुमी तांचे सारके जावंक नाकात, कित्याक तुमचो बापूय जाणता." ताका मागचे पयलीं तुमकां खंयच्या गजालींची गरज आसा."</w:t>
      </w:r>
    </w:p>
    <w:p/>
    <w:p>
      <w:r xmlns:w="http://schemas.openxmlformats.org/wordprocessingml/2006/main">
        <w:t xml:space="preserve">जोब / Job 35 : 14 तूं ताका पळोवचो ना अशें म्हणलें तरी ताचे मुखार न्याय आसा; देखून ताचेर विस्वास दवर.</w:t>
      </w:r>
    </w:p>
    <w:p/>
    <w:p>
      <w:r xmlns:w="http://schemas.openxmlformats.org/wordprocessingml/2006/main">
        <w:t xml:space="preserve">जोब आमकां उगडास करून दिता की आमी देवाक पळोवंक शकनात तरी ताचेर विस्वास दवरचो कारण तो न्यायाचेर नियंत्रण दवरता.</w:t>
      </w:r>
    </w:p>
    <w:p/>
    <w:p>
      <w:r xmlns:w="http://schemas.openxmlformats.org/wordprocessingml/2006/main">
        <w:t xml:space="preserve">1. "देव पळोवंक मेळना तेन्ना ताचेर विस्वास दवरपाचें कितें मोल?"</w:t>
      </w:r>
    </w:p>
    <w:p/>
    <w:p>
      <w:r xmlns:w="http://schemas.openxmlformats.org/wordprocessingml/2006/main">
        <w:t xml:space="preserve">2. "अदृश्य परिस्थिती मुखार भावार्थाची शक्त".</w:t>
      </w:r>
    </w:p>
    <w:p/>
    <w:p>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हेब्रेवांक 11:1 - "आतां आमी जें आशेतात ताचेर विस्वास आनी आमी पळयना ताचे विशीं खात्री."</w:t>
      </w:r>
    </w:p>
    <w:p/>
    <w:p>
      <w:r xmlns:w="http://schemas.openxmlformats.org/wordprocessingml/2006/main">
        <w:t xml:space="preserve">जोब / Job 35 : 15 पूण आतां तशें नाशिल्ल्यान ताणें आपल्या रागान भेट दिल्या; तरी ताका तें व्हड प्रमाणांत कळना.</w:t>
      </w:r>
    </w:p>
    <w:p/>
    <w:p>
      <w:r xmlns:w="http://schemas.openxmlformats.org/wordprocessingml/2006/main">
        <w:t xml:space="preserve">लोकांक केन्ना भेट दिवची आनी आपल्या रागान ख्यास्त दिवची तें देवाक खबर आसा, तांकां परिस्थितीची समजूत कितेंय आसूं.</w:t>
      </w:r>
    </w:p>
    <w:p/>
    <w:p>
      <w:r xmlns:w="http://schemas.openxmlformats.org/wordprocessingml/2006/main">
        <w:t xml:space="preserve">1. "देवाचो राग: ताचो न्याय समजून घेवप".</w:t>
      </w:r>
    </w:p>
    <w:p/>
    <w:p>
      <w:r xmlns:w="http://schemas.openxmlformats.org/wordprocessingml/2006/main">
        <w:t xml:space="preserve">2. "देवाची दया: ताचे ख्यास्तीची कृपा".</w:t>
      </w:r>
    </w:p>
    <w:p/>
    <w:p>
      <w:r xmlns:w="http://schemas.openxmlformats.org/wordprocessingml/2006/main">
        <w:t xml:space="preserve">1. स्तोत्रां 103:10 - ताणें आमकां आमच्या पात्कां प्रमाणें वागलें ना आनी आमच्या वायटां प्रमाणें आमकां ख्यास्त दिवंक ना.</w:t>
      </w:r>
    </w:p>
    <w:p/>
    <w:p>
      <w:r xmlns:w="http://schemas.openxmlformats.org/wordprocessingml/2006/main">
        <w:t xml:space="preserve">2. मातेव 5:44-45 - पूण हांव तुमकां सांगतां, तुमच्या दुस्मानांचो मोग करात आनी तुमकां त्रास दिवपी लोकां खातीर मागणें करात, जाका लागून तुमी सर्गार आशिल्ल्या तुमच्या बापायचे पूत जावंक शकतले.</w:t>
      </w:r>
    </w:p>
    <w:p/>
    <w:p>
      <w:r xmlns:w="http://schemas.openxmlformats.org/wordprocessingml/2006/main">
        <w:t xml:space="preserve">जोब / Job 35:16 ताका लागून जोब व्यर्थ तोंड उगडटा; तो गिन्यान नासतना उतरां वाडयता.</w:t>
      </w:r>
    </w:p>
    <w:p/>
    <w:p>
      <w:r xmlns:w="http://schemas.openxmlformats.org/wordprocessingml/2006/main">
        <w:t xml:space="preserve">जोब म्हळ्यार गिन्यान नासतना उलोवप आनी चड उतरां वापरप.</w:t>
      </w:r>
    </w:p>
    <w:p/>
    <w:p>
      <w:r xmlns:w="http://schemas.openxmlformats.org/wordprocessingml/2006/main">
        <w:t xml:space="preserve">1. थोड्या उतरांची शक्त: गिन्यान आनी विवेकबुद्दीन उलोवप</w:t>
      </w:r>
    </w:p>
    <w:p/>
    <w:p>
      <w:r xmlns:w="http://schemas.openxmlformats.org/wordprocessingml/2006/main">
        <w:t xml:space="preserve">2. विचार करिनासतना उलोवपाचे धोके: व्यर्थ उतरां कशीं टाळचीं</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म्हणण्यो 10:19 - जेन्ना उतरां चड आसतात तेन्ना उल्लंघनाचो उणाव ना, पूण जो कोण आपले ओंठ आडायता तो विवेकी.</w:t>
      </w:r>
    </w:p>
    <w:p/>
    <w:p>
      <w:r xmlns:w="http://schemas.openxmlformats.org/wordprocessingml/2006/main">
        <w:t xml:space="preserve">जोबाचो अध्याय ३६ एलीहून जोबाक दिल्लो प्रतिसाद फुडें वता, कारण तो देवाच्या न्याय आनी सार्वभौमत्वाचेर आनीक स्पश्टीकरण दिता.</w:t>
      </w:r>
    </w:p>
    <w:p/>
    <w:p>
      <w:r xmlns:w="http://schemas.openxmlformats.org/wordprocessingml/2006/main">
        <w:t xml:space="preserve">पयलो परिच्छेद: एलीहू जोबाक संबोधन करता, ताका अजूनय देवा वतीन आनीक सांगपाचें आसा अशें सांगता. तो जोबाक धीर धरपाक आनी लक्ष दिवपाक प्रोत्साहन दिता, कारण ताच्या उतरांनी दैवी बुद्धी उक्ती जातली (जोब 36:1-4).</w:t>
      </w:r>
    </w:p>
    <w:p/>
    <w:p>
      <w:r xmlns:w="http://schemas.openxmlformats.org/wordprocessingml/2006/main">
        <w:t xml:space="preserve">दुसरो परिच्छेद: एलीहू देवाचो व्हडपण आनी बळग्या खातीर स्तुती करता, नितीमानांक सांबाळपाची आनी वायटांचेर न्याय हाडपाची ताची तांक उजवाडाक हाडटा. मनीस मनशां कडेन वागपाक देव न्याय्य आसा हाचेर तो भर दिता (जोब 36:5-15).</w:t>
      </w:r>
    </w:p>
    <w:p/>
    <w:p>
      <w:r xmlns:w="http://schemas.openxmlformats.org/wordprocessingml/2006/main">
        <w:t xml:space="preserve">तिसरो परिच्छेद: एलीहू अभिमान आनी बंड हांचे आड शिटकावणी दिता, ह्या वृत्तींक लागून नाश जावंक शकता अशें सांगलां. तो जोबाक आवाहन करता की देवा मुखार स्वताक नम्र करुंक आनी आपलें नीतिमत्व मान्य करुंक (जोब 36:16-21).</w:t>
      </w:r>
    </w:p>
    <w:p/>
    <w:p>
      <w:r xmlns:w="http://schemas.openxmlformats.org/wordprocessingml/2006/main">
        <w:t xml:space="preserve">चवथो परिच्छेद: देव व्यक्तींक शिस्त वा शिकवण दिवपाचें साधन म्हणून दुख्खाचो वापर कसो करता तें एलीहू सांगता. दुख्खा वरवीं देव लोकांचे कान बुद्धी खातीर उगडटा आनी तांकां नाशाच्या मार्गांतल्यान पयस व्हरता अशें तो दाखयता (जोब 36:22-33).</w:t>
      </w:r>
    </w:p>
    <w:p/>
    <w:p>
      <w:r xmlns:w="http://schemas.openxmlformats.org/wordprocessingml/2006/main">
        <w:t xml:space="preserve">सारांशांत, २.</w:t>
      </w:r>
    </w:p>
    <w:p>
      <w:r xmlns:w="http://schemas.openxmlformats.org/wordprocessingml/2006/main">
        <w:t xml:space="preserve">जोबाच्या छत्तीस अध्यायांत सादर केला:</w:t>
      </w:r>
    </w:p>
    <w:p>
      <w:r xmlns:w="http://schemas.openxmlformats.org/wordprocessingml/2006/main">
        <w:t xml:space="preserve">चालू दवरप, २.</w:t>
      </w:r>
    </w:p>
    <w:p>
      <w:r xmlns:w="http://schemas.openxmlformats.org/wordprocessingml/2006/main">
        <w:t xml:space="preserve">आनी एलीहून देवाच्या न्यायाविशीं आनी सार्वभौमत्वाचेर उक्तायिल्लो उपदेश.</w:t>
      </w:r>
    </w:p>
    <w:p/>
    <w:p>
      <w:r xmlns:w="http://schemas.openxmlformats.org/wordprocessingml/2006/main">
        <w:t xml:space="preserve">धर्मीक लोकांक तिगोवन दवरपाची देवाची तांक हाचेर भर दिवन दैवी शक्तीचेर भर दिवप,</w:t>
      </w:r>
    </w:p>
    <w:p>
      <w:r xmlns:w="http://schemas.openxmlformats.org/wordprocessingml/2006/main">
        <w:t xml:space="preserve">आनी दैवी धर्मीक मान्यताय दिवपाक आवाहन करून मेळिल्ल्या नम्रतेचेर भर दिवप.</w:t>
      </w:r>
    </w:p>
    <w:p>
      <w:r xmlns:w="http://schemas.openxmlformats.org/wordprocessingml/2006/main">
        <w:t xml:space="preserve">जोबाच्या पुस्तका भितर दुख्खा विशीं अंतर्दृष्टी दिवपा संबंदीं दाखयल्ल्या धर्मशास्त्रीय चिंतनाचो उल्लेख करप एक मूर्त रूप जोबाच्या पुस्तका भितर दुख्खाचेर एक नदर दाखयता.</w:t>
      </w:r>
    </w:p>
    <w:p/>
    <w:p>
      <w:r xmlns:w="http://schemas.openxmlformats.org/wordprocessingml/2006/main">
        <w:t xml:space="preserve">जोब / Job 36 : 1 एलीहू फुडें वचून म्हणालो.</w:t>
      </w:r>
    </w:p>
    <w:p/>
    <w:p>
      <w:r xmlns:w="http://schemas.openxmlformats.org/wordprocessingml/2006/main">
        <w:t xml:space="preserve">एलीहू देवाच्या न्याया विशीं आनी बळग्या विशीं उलयता.</w:t>
      </w:r>
    </w:p>
    <w:p/>
    <w:p>
      <w:r xmlns:w="http://schemas.openxmlformats.org/wordprocessingml/2006/main">
        <w:t xml:space="preserve">१: देवाचो न्याय आनी शक्त ताच्या आमच्या मोगा वरवीं प्रगट जाता.</w:t>
      </w:r>
    </w:p>
    <w:p/>
    <w:p>
      <w:r xmlns:w="http://schemas.openxmlformats.org/wordprocessingml/2006/main">
        <w:t xml:space="preserve">२: देवाचो न्याय आनी शक्त ही आमच्या भावार्थाची आनी आशेची बुन्याद.</w:t>
      </w:r>
    </w:p>
    <w:p/>
    <w:p>
      <w:r xmlns:w="http://schemas.openxmlformats.org/wordprocessingml/2006/main">
        <w:t xml:space="preserve">1: रोमकारांक 5:5-8 - "आशेन आमकां लज दिवंक ना, कारण आमकां दिल्ल्या पवित्र आत्म्या वरवीं देवाचो मोग आमच्या काळजांत ओतला. तुमकां दिसता, योग्य वेळार." , जेन्ना आमी अजून अशक्त आशिल्ले, तेन्नां ख्रिस्त अभक्तां खातीर मेलो.खूब क्वचितच कोणूय नितीमान मनशा खातीर मरतलो, जरी बऱ्या मनशा खातीर कोणाक तरी मरण येवपाचें धाडस आसूं येता.पूण देव आमचे कडेन आपलो स्वताचो मोग हातूंत दाखयता: आमी अजूनय आसतना पापी, ख्रिस्त आमचे खातीर मेलो."</w:t>
      </w:r>
    </w:p>
    <w:p/>
    <w:p>
      <w:r xmlns:w="http://schemas.openxmlformats.org/wordprocessingml/2006/main">
        <w:t xml:space="preserve">2: स्तोत्रां 19:7-11 - "प्रभुचो कायदो परिपूर्ण आसा, जिवाक ताजेपण दिता. सर्वेस्पराचे नेम विस्वासांत घेवपा सारके आसात, सादें बुदवंत करतात. सर्वेस्पराचे आज्ञा बरोबर आसात, काळजाक खोशी दितात. द प्रभूच्यो आज्ञा दोळ्यांक उजवाड दिवपी उजवाड दितात.प्रभुचो भंय शुध्द, सदांकाळ टिकपी.प्रभुचे फरमान घट्ट आसात आनी ते सगळे नितीमान आसात.ते भांगरापरस चड मोलादीक, खूब शुध्द भांगरापरस ; ते म्होंवापरस गोड, म्होंवाच्या म्होंवाच्या म्होंवापरस. तांकां लागून तुज्या नोकराक शिटकावणी मेळटा, तांकां सांबाळपाक व्हड इनाम मेळटा."</w:t>
      </w:r>
    </w:p>
    <w:p/>
    <w:p>
      <w:r xmlns:w="http://schemas.openxmlformats.org/wordprocessingml/2006/main">
        <w:t xml:space="preserve">जोब / Job 36 : 2 म्हाका थोडें त्रास दिव आनी हांव तुका दाखोवन दितलों की हांव अजून देवा खातीर उलोवंक ना.</w:t>
      </w:r>
    </w:p>
    <w:p/>
    <w:p>
      <w:r xmlns:w="http://schemas.openxmlformats.org/wordprocessingml/2006/main">
        <w:t xml:space="preserve">देव आमकां आपल्या उतरा वरवीं मार्गदर्शन आनी बुद्धी दिता.</w:t>
      </w:r>
    </w:p>
    <w:p/>
    <w:p>
      <w:r xmlns:w="http://schemas.openxmlformats.org/wordprocessingml/2006/main">
        <w:t xml:space="preserve">1. जिवितांतल्यान आमकां मार्गदर्शन करपाक देवाच्या उतराचो उपेग करप</w:t>
      </w:r>
    </w:p>
    <w:p/>
    <w:p>
      <w:r xmlns:w="http://schemas.openxmlformats.org/wordprocessingml/2006/main">
        <w:t xml:space="preserve">2. बुद्धी खातीर देवाचो आवाज आयकप</w:t>
      </w:r>
    </w:p>
    <w:p/>
    <w:p>
      <w:r xmlns:w="http://schemas.openxmlformats.org/wordprocessingml/2006/main">
        <w:t xml:space="preserve">1. स्तोत्रां 119:105 तुजें उतर म्हज्या पांयांक दिवो, म्हज्या वाटेर उजवाड.</w:t>
      </w:r>
    </w:p>
    <w:p/>
    <w:p>
      <w:r xmlns:w="http://schemas.openxmlformats.org/wordprocessingml/2006/main">
        <w:t xml:space="preserve">2. जाकोब 1:5 तुमच्यांतल्या कोणाकूय बुद्धीचो उणाव आसल्यार, दोश सोदून काडनासतना सगळ्यांक उदार मनान दिवपी देवा कडेन मागचें आनी ती तुमकां दितले.</w:t>
      </w:r>
    </w:p>
    <w:p/>
    <w:p>
      <w:r xmlns:w="http://schemas.openxmlformats.org/wordprocessingml/2006/main">
        <w:t xml:space="preserve">जोब 36:3 हांव पयसुल्ल्यान म्हजें गिन्यान हाडटलो आनी म्हज्या निर्मात्याक नीतिमत्व दितलों.</w:t>
      </w:r>
    </w:p>
    <w:p/>
    <w:p>
      <w:r xmlns:w="http://schemas.openxmlformats.org/wordprocessingml/2006/main">
        <w:t xml:space="preserve">जोब देवाच्या नीतिमत्वाचेर आपलो विस्वास जाहीर करता, आनी दैवी कडल्यान बुद्धी मागता.</w:t>
      </w:r>
    </w:p>
    <w:p/>
    <w:p>
      <w:r xmlns:w="http://schemas.openxmlformats.org/wordprocessingml/2006/main">
        <w:t xml:space="preserve">1. भावार्थाची शक्त: देवाच्या नीतिमत्वाचेर विस्वास दवरपाक शिकप</w:t>
      </w:r>
    </w:p>
    <w:p/>
    <w:p>
      <w:r xmlns:w="http://schemas.openxmlformats.org/wordprocessingml/2006/main">
        <w:t xml:space="preserve">2. दैवी बुद्धी सोदप: देवाच्या गिन्यानांत बळगें मेळोवप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 / Job 36:4 कित्याक म्हजीं उतरां खरेंच फटीं आसचीं नात, जो गिन्यानांत परिपूर्ण आसा तो तुज्या बरोबर आसा.</w:t>
      </w:r>
    </w:p>
    <w:p/>
    <w:p>
      <w:r xmlns:w="http://schemas.openxmlformats.org/wordprocessingml/2006/main">
        <w:t xml:space="preserve">हो श्लोक देवाचें परिपूर्ण गिन्यान आनी ताचें आमचे वांगडा आशिल्ल्या विशीं उलयता.</w:t>
      </w:r>
    </w:p>
    <w:p/>
    <w:p>
      <w:r xmlns:w="http://schemas.openxmlformats.org/wordprocessingml/2006/main">
        <w:t xml:space="preserve">1. देवाच्या सान्निध्याची सोय आनी परिपूर्ण गिन्यान</w:t>
      </w:r>
    </w:p>
    <w:p/>
    <w:p>
      <w:r xmlns:w="http://schemas.openxmlformats.org/wordprocessingml/2006/main">
        <w:t xml:space="preserve">2. देवाचें परिपूर्ण गिन्यान: प्रयत्नशील काळांत आशेचो नांगर</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जोब / Job 36 : 5 पळे , देव बळिश्ट आसा आनी कोणाकच तुच्छ करिना.</w:t>
      </w:r>
    </w:p>
    <w:p/>
    <w:p>
      <w:r xmlns:w="http://schemas.openxmlformats.org/wordprocessingml/2006/main">
        <w:t xml:space="preserve">देव पराक्रमी आनी बुदवंत आसा आनी तो पक्षपात दाखोवंक ना.</w:t>
      </w:r>
    </w:p>
    <w:p/>
    <w:p>
      <w:r xmlns:w="http://schemas.openxmlformats.org/wordprocessingml/2006/main">
        <w:t xml:space="preserve">1. देवाचें पराक्रम आनी बुद्धी: ताचो अखंड मोग समजून घेवप</w:t>
      </w:r>
    </w:p>
    <w:p/>
    <w:p>
      <w:r xmlns:w="http://schemas.openxmlformats.org/wordprocessingml/2006/main">
        <w:t xml:space="preserve">2. देवा कडल्यान तिरस्कार जावप म्हणल्यार कितें?</w:t>
      </w:r>
    </w:p>
    <w:p/>
    <w:p>
      <w:r xmlns:w="http://schemas.openxmlformats.org/wordprocessingml/2006/main">
        <w:t xml:space="preserve">1. स्तोत्रां 147:5 - आमचो प्रभु व्हडलो आनी बळग्यान बळिश्ट; ताचे समजुतीक मर्यादा ना.</w:t>
      </w:r>
    </w:p>
    <w:p/>
    <w:p>
      <w:r xmlns:w="http://schemas.openxmlformats.org/wordprocessingml/2006/main">
        <w:t xml:space="preserve">2. रोमकारांक 2:11 - कित्याक देव पक्षपात करिना.</w:t>
      </w:r>
    </w:p>
    <w:p/>
    <w:p>
      <w:r xmlns:w="http://schemas.openxmlformats.org/wordprocessingml/2006/main">
        <w:t xml:space="preserve">जोब / Job 36 : 6 - तो वायटांचो जीव सांबाळना, पूण गरीबांक हक्क दिता.</w:t>
      </w:r>
    </w:p>
    <w:p/>
    <w:p>
      <w:r xmlns:w="http://schemas.openxmlformats.org/wordprocessingml/2006/main">
        <w:t xml:space="preserve">देव नितीमान आसा आनी वायटांचो जीव सांबाळचो ना, पूण गरीबांक हक्क दितलो.</w:t>
      </w:r>
    </w:p>
    <w:p/>
    <w:p>
      <w:r xmlns:w="http://schemas.openxmlformats.org/wordprocessingml/2006/main">
        <w:t xml:space="preserve">1. "गरीबांक न्याय: गरजेवंतांक मोग करपाक आनी सेवा करपाक एक उलो".</w:t>
      </w:r>
    </w:p>
    <w:p/>
    <w:p>
      <w:r xmlns:w="http://schemas.openxmlformats.org/wordprocessingml/2006/main">
        <w:t xml:space="preserve">2. "देवाची दया आनी न्याय: धर्मीक आनी दुश्टांची परिक्षा".</w:t>
      </w:r>
    </w:p>
    <w:p/>
    <w:p>
      <w:r xmlns:w="http://schemas.openxmlformats.org/wordprocessingml/2006/main">
        <w:t xml:space="preserve">1. जाकोब 2:5-7 आयक, म्हज्या मोगाळ भावांक, देवान संवसारांतल्या गरीबांक, भावार्थान गिरेस्त जावंक आनी आपल्या मोगाच्या लोकांक दिल्ल्या राज्याचे वारसदार जावंक वेंचून काडले नात? पूण तुमी त्या गरीब मनशाचो अपमान केला. गिरेस्त लोक तुका जुलूम करपी आनी दरबारांत ओडून व्हरपी न्हय? तुका आपयल्ल्या मानाच्या नांवान निंदा करपी ते न्हय?</w:t>
      </w:r>
    </w:p>
    <w:p/>
    <w:p>
      <w:r xmlns:w="http://schemas.openxmlformats.org/wordprocessingml/2006/main">
        <w:t xml:space="preserve">2. स्तोत्रां 82:3-4 दुबळ्यांक आनी बापूय नाशिल्ल्यांक न्याय दिवचो; दुख्खी आनी निराधार लोकांचो हक्क सांबाळप. दुबळ्यांक आनी गरजेवंतांक सोडवप; तांकां दुश्टांच्या हातांतल्यान सोडवंक.</w:t>
      </w:r>
    </w:p>
    <w:p/>
    <w:p>
      <w:r xmlns:w="http://schemas.openxmlformats.org/wordprocessingml/2006/main">
        <w:t xml:space="preserve">जोब / Job 36 : 7 तो नितीमान लोकां कडल्यान आपले दोळे पयस करिना, पूण ते राजां कडेन सिंहासनाचेर आसात; होंय, तो तांकां सदांकाळ स्थापन करता आनी तांकां उंच करतात.</w:t>
      </w:r>
    </w:p>
    <w:p/>
    <w:p>
      <w:r xmlns:w="http://schemas.openxmlformats.org/wordprocessingml/2006/main">
        <w:t xml:space="preserve">देव धर्मीक लोकांक इनामां दिता आनी सदांकाळ राजां स्थापन करता.</w:t>
      </w:r>
    </w:p>
    <w:p/>
    <w:p>
      <w:r xmlns:w="http://schemas.openxmlformats.org/wordprocessingml/2006/main">
        <w:t xml:space="preserve">१: देव धर्मीक लोकांक इनामां दिता</w:t>
      </w:r>
    </w:p>
    <w:p/>
    <w:p>
      <w:r xmlns:w="http://schemas.openxmlformats.org/wordprocessingml/2006/main">
        <w:t xml:space="preserve">२: देवाच्या स्थापन करपी राजांचो आशीर्वाद</w:t>
      </w:r>
    </w:p>
    <w:p/>
    <w:p>
      <w:r xmlns:w="http://schemas.openxmlformats.org/wordprocessingml/2006/main">
        <w:t xml:space="preserve">1: म्हणण्यो / म्हणण्यो 14:34 - नीतिमत्व राष्ट्राक उंच करता, पूण पातक खंयच्याय लोकांक अपमान थारता.</w:t>
      </w:r>
    </w:p>
    <w:p/>
    <w:p>
      <w:r xmlns:w="http://schemas.openxmlformats.org/wordprocessingml/2006/main">
        <w:t xml:space="preserve">2: स्तोत्रां 72:17 - ताचें नांव सदांकाळ टिकतलें, ताचें नांव सुर्या इतलेंच तिगून उरतलें आनी मनशांक तातूंत आशीर्वाद मेळटलो, सगळ्यो राष्ट्र ताका धन्य म्हणटले.</w:t>
      </w:r>
    </w:p>
    <w:p/>
    <w:p>
      <w:r xmlns:w="http://schemas.openxmlformats.org/wordprocessingml/2006/main">
        <w:t xml:space="preserve">जोब / Job 36 : 8 - जर ते बेडींक बांदून दवरल्यात आनी दुख्खाच्या दोरयांनी धरल्यात जाल्यार;</w:t>
      </w:r>
    </w:p>
    <w:p/>
    <w:p>
      <w:r xmlns:w="http://schemas.openxmlformats.org/wordprocessingml/2006/main">
        <w:t xml:space="preserve">देव आमकां बळगें दिवपाक परिक्षा आनी अडचणी हाडटा.</w:t>
      </w:r>
    </w:p>
    <w:p/>
    <w:p>
      <w:r xmlns:w="http://schemas.openxmlformats.org/wordprocessingml/2006/main">
        <w:t xml:space="preserve">१: परिक्षेच्या वेळार देवाचो आमचे कडेन आशिल्लो मोग इतलो बळिश्ट आसा की तो आमकां आपल्या लागीं हाडपाक कितेंय करतलो हें आमी लक्षांत दवरूंक जाय.</w:t>
      </w:r>
    </w:p>
    <w:p/>
    <w:p>
      <w:r xmlns:w="http://schemas.openxmlformats.org/wordprocessingml/2006/main">
        <w:t xml:space="preserve">२: देव आमकां अडचणीच्या वेळार घालता तेन्ना तो अजून आमचे वांगडा आसा आनी आमकां केन्नाच सोडचो ना हें आमी विसरूंक फावना.</w:t>
      </w:r>
    </w:p>
    <w:p/>
    <w:p>
      <w:r xmlns:w="http://schemas.openxmlformats.org/wordprocessingml/2006/main">
        <w:t xml:space="preserve">1: यिर्मयास 29:11 - "कारण तुजे खातीर म्हजी येवजण म्हाका खबर आसा, अशें सर्वेस्पर सांगता, तुमकां समृध्द करपाची आनी तुका वायट करुंक ना, तुका आशा आनी फुडार दिवपाची येवजण करता."</w:t>
      </w:r>
    </w:p>
    <w:p/>
    <w:p>
      <w:r xmlns:w="http://schemas.openxmlformats.org/wordprocessingml/2006/main">
        <w:t xml:space="preserve">2: रोमकारांक / Romans 8:31-39 - "म्हळ्यार ह्या गजालींक जाप दितना आमी कितें म्हणटले? देव आमचे वटेन आसत जाल्यार आमचे आड कोण जावंक शकता? जो आपल्या पुताक सोडून दिलो ना, पूण आमच्या खातीर ताका सोडून दिलो." सगळे तोय, ताचे वांगडा, आमकां सगळें कसो कृपेन दिवचो ना?देवान वेंचून काडिल्ल्यांचेर कोण आरोप करतलो?देव नितीमान थारायता.म्हणून कोण निशेध करपी कोण?कोणच ना.ख्रिस्त जेजू मेलो ताचे परस चड, जो जिवंत जालो तो देवाच्या उजव्या हातांत आसा आनी आमचे खातीरय विनवणी करता.ख्रिस्ताच्या मोगा पासून आमकां कोण वेगळे करतलो?संकश्ट वा कश्ट वा छळ वा दुकळ वा नग्नताय वा धोको वा तलवार?जशें आसा बरयलां: तुज्या खातीर आमी दीसभर मरणाक तोंड दितात, आमी कत्तल करुंक जाय आशिल्ल्या मेंढरां सारके मानतात.ना, ह्या सगळ्या गजालींनी आमी आमचो मोग केल्ल्या मनशा वरवीं जैतिवंत जावपा परस चड आसात.कारण म्हाका खात्री आसा की मरण वा जिवीत, ना देवदूत वा राक्षस, वर्तमान वा फुडार, कसलीच शक्त, उंचाय वा खोलाय, सगळ्या सृश्टींतलें हेर खंयचेंय आमकां आमच्या प्रभू क्रिस्त जेजूंत आशिल्ल्या देवाच्या मोगा पासून वेगळे करूंक शकचे नात."</w:t>
      </w:r>
    </w:p>
    <w:p/>
    <w:p>
      <w:r xmlns:w="http://schemas.openxmlformats.org/wordprocessingml/2006/main">
        <w:t xml:space="preserve">जोब / Job 36 : 9 मागीर तो तांकां तांचें काम आनी तांचीं उल्लंघनां दाखयता.</w:t>
      </w:r>
    </w:p>
    <w:p/>
    <w:p>
      <w:r xmlns:w="http://schemas.openxmlformats.org/wordprocessingml/2006/main">
        <w:t xml:space="preserve">देव आमकां आमचीं पात्कां आनी आमी केल्लें काम उक्तें करता.</w:t>
      </w:r>
    </w:p>
    <w:p/>
    <w:p>
      <w:r xmlns:w="http://schemas.openxmlformats.org/wordprocessingml/2006/main">
        <w:t xml:space="preserve">1. देवाची दया आनी क्षमा - रोमकारांक 5:8</w:t>
      </w:r>
    </w:p>
    <w:p/>
    <w:p>
      <w:r xmlns:w="http://schemas.openxmlformats.org/wordprocessingml/2006/main">
        <w:t xml:space="preserve">2. पातकाचे परिणाम - गलाती 6:7-8</w:t>
      </w:r>
    </w:p>
    <w:p/>
    <w:p>
      <w:r xmlns:w="http://schemas.openxmlformats.org/wordprocessingml/2006/main">
        <w:t xml:space="preserve">1. स्तोत्रां 51:3 - कित्याक हांव म्हजीं उल्लंघनां मान्य करतां आनी म्हजें पातक सदांच म्हजे मुखार आसा.</w:t>
      </w:r>
    </w:p>
    <w:p/>
    <w:p>
      <w:r xmlns:w="http://schemas.openxmlformats.org/wordprocessingml/2006/main">
        <w:t xml:space="preserve">2. जाकोब 4:17 - देखून जो कोण बरें करुंक जाणता आनी तें करिना, ताका तें पातक.</w:t>
      </w:r>
    </w:p>
    <w:p/>
    <w:p>
      <w:r xmlns:w="http://schemas.openxmlformats.org/wordprocessingml/2006/main">
        <w:t xml:space="preserve">जोब / Job 36:10 तांकां शिस्त दिवपाक तांचो कान उगडटा आनी तांकां वायटपणांतल्यान परत येवपाची आज्ञा दिता.</w:t>
      </w:r>
    </w:p>
    <w:p/>
    <w:p>
      <w:r xmlns:w="http://schemas.openxmlformats.org/wordprocessingml/2006/main">
        <w:t xml:space="preserve">देव आमकां पातकांतल्यान पयस वचपाची आनी ताची शिस्त स्वीकारपाची आज्ञा दिता.</w:t>
      </w:r>
    </w:p>
    <w:p/>
    <w:p>
      <w:r xmlns:w="http://schemas.openxmlformats.org/wordprocessingml/2006/main">
        <w:t xml:space="preserve">1. "देवाची शिस्त: पश्चात्तापाक एक उलो".</w:t>
      </w:r>
    </w:p>
    <w:p/>
    <w:p>
      <w:r xmlns:w="http://schemas.openxmlformats.org/wordprocessingml/2006/main">
        <w:t xml:space="preserve">2. "अधर्मांतल्यान परत येवप: धर्मीक आमंत्रण".</w:t>
      </w:r>
    </w:p>
    <w:p/>
    <w:p>
      <w:r xmlns:w="http://schemas.openxmlformats.org/wordprocessingml/2006/main">
        <w:t xml:space="preserve">1. हेब्रेवांक 12:5-6 - "तुका पुतां विशीं उलयता तो उपदेश तूं विसरला: म्हज्या पुता, प्रभूच्या शिस्तांक तुच्छ करुंक नाका, आनी ताणें तुका धिटाय दिल्यार निराश जावंक नाका; ६ जाचे खातीर प्रभु मोग करता तो शिस्त दिता, आनी ताका मेळपी दर एका पुताक चाबकान मारता.</w:t>
      </w:r>
    </w:p>
    <w:p/>
    <w:p>
      <w:r xmlns:w="http://schemas.openxmlformats.org/wordprocessingml/2006/main">
        <w:t xml:space="preserve">2. 1 कोरिंतकारांक 11:31-32 - "कारण आमी स्वताचो न्याय केलो जाल्यार आमचो न्याय जावचो नासलो. 32 पूण जेन्ना आमची न्याय जाता तेन्ना आमकां सर्वेस्पराची शिस्त मेळटा, जाका लागून आमकां संवसारा वांगडा ख्यास्त जावंक ना."</w:t>
      </w:r>
    </w:p>
    <w:p/>
    <w:p>
      <w:r xmlns:w="http://schemas.openxmlformats.org/wordprocessingml/2006/main">
        <w:t xml:space="preserve">जोब / Job 36:11 जर ते ताचें आज्ञापालन मानतात आनी ताची सेवा करतात जाल्यार ते आपले दीस समृध्दीन आनी वर्सां सुखांत सारतले.</w:t>
      </w:r>
    </w:p>
    <w:p/>
    <w:p>
      <w:r xmlns:w="http://schemas.openxmlformats.org/wordprocessingml/2006/main">
        <w:t xml:space="preserve">देवाची सेवा करपी आनी आज्ञापालन करपी लोकांक शांती आनी समृध्दी कशी मेळटली हाचेर हो वाटो उलयता.</w:t>
      </w:r>
    </w:p>
    <w:p/>
    <w:p>
      <w:r xmlns:w="http://schemas.openxmlformats.org/wordprocessingml/2006/main">
        <w:t xml:space="preserve">1. देवाची सेवा केल्यार फायदे - देवाचें आज्ञापालन केल्यार मेळपी इनामां विशीं शिकप.</w:t>
      </w:r>
    </w:p>
    <w:p/>
    <w:p>
      <w:r xmlns:w="http://schemas.openxmlformats.org/wordprocessingml/2006/main">
        <w:t xml:space="preserve">2. शांती आनी समृध्दीचो मार्ग - देवाच्या इत्से खाला अधीन जावपाची खोस सोदून काडप.</w:t>
      </w:r>
    </w:p>
    <w:p/>
    <w:p>
      <w:r xmlns:w="http://schemas.openxmlformats.org/wordprocessingml/2006/main">
        <w:t xml:space="preserve">1.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स्तोत्रां 1:1-3 - "दुश्टांच्या सल्ल्या प्रमाणें चलना, पातकांच्या वाटेर उबो रावना, उपहास करप्यांच्या आसनांत बसना, पूण ताका सर्वेस्पराच्या कायद्यांत खोस जाता तो मनीस धन्य." , आनी ताच्या कायद्याचेर तो दीस-रात ध्यान करता. तो उदकाच्या व्हाळांनी लायिल्ल्या झाडा सारको आसता, जें आपल्या हंगामांत फळां दिता आनी ताचें पान सुकना. तो जें कितें करता तातूंत तो समृध्द जाता."</w:t>
      </w:r>
    </w:p>
    <w:p/>
    <w:p>
      <w:r xmlns:w="http://schemas.openxmlformats.org/wordprocessingml/2006/main">
        <w:t xml:space="preserve">जोब / Job 36 : 12 पूण ते आज्ञा पाळूंक ना जाल्यार ते तलवारीन नाश जातले आनी तांकां खबर नासतना मरतले.</w:t>
      </w:r>
    </w:p>
    <w:p/>
    <w:p>
      <w:r xmlns:w="http://schemas.openxmlformats.org/wordprocessingml/2006/main">
        <w:t xml:space="preserve">देव आपलें आज्ञापालन करिनाशिल्ल्यांक ख्यास्त दितलो, पूण करपी लोकांकय गिन्यान आनी समजणी दितलो.</w:t>
      </w:r>
    </w:p>
    <w:p/>
    <w:p>
      <w:r xmlns:w="http://schemas.openxmlformats.org/wordprocessingml/2006/main">
        <w:t xml:space="preserve">1. देवाची शिटकावणी: पाळो दिवचो आनी गिन्यान मेळोवचो</w:t>
      </w:r>
    </w:p>
    <w:p/>
    <w:p>
      <w:r xmlns:w="http://schemas.openxmlformats.org/wordprocessingml/2006/main">
        <w:t xml:space="preserve">2. देवाचें आज्ञापालन करपाचो आशीर्वाद</w:t>
      </w:r>
    </w:p>
    <w:p/>
    <w:p>
      <w:r xmlns:w="http://schemas.openxmlformats.org/wordprocessingml/2006/main">
        <w:t xml:space="preserve">1. मातेव 11:29 - म्हजो जूंव तुमचेर घेवन म्हजे कडल्यान शिकात, कित्याक हांव सौम्य आनी नम्र काळजान, आनी तुमकां तुमच्या जिवाक विसव मेळटलो.</w:t>
      </w:r>
    </w:p>
    <w:p/>
    <w:p>
      <w:r xmlns:w="http://schemas.openxmlformats.org/wordprocessingml/2006/main">
        <w:t xml:space="preserve">2. स्तोत्रां 111:10 - प्रभूचो भंय म्हणल्यार बुद्धीची सुरवात; ताचो आचरण करपी सगळ्यांक बरी समजूत आसा.</w:t>
      </w:r>
    </w:p>
    <w:p/>
    <w:p>
      <w:r xmlns:w="http://schemas.openxmlformats.org/wordprocessingml/2006/main">
        <w:t xml:space="preserve">जोब / Job 36 : 13 - पूण काळजांतले पाखंडी रागाची रास करतात, तो तांकां बांदता तेन्ना ते रडनात.</w:t>
      </w:r>
    </w:p>
    <w:p/>
    <w:p>
      <w:r xmlns:w="http://schemas.openxmlformats.org/wordprocessingml/2006/main">
        <w:t xml:space="preserve">काळजांतले पाखंडी संकश्टांत पडटना देवा कडेन रडपाक अपेस आयिल्ल्यान स्वता खातीर राग सांठोवन दवरतात.</w:t>
      </w:r>
    </w:p>
    <w:p/>
    <w:p>
      <w:r xmlns:w="http://schemas.openxmlformats.org/wordprocessingml/2006/main">
        <w:t xml:space="preserve">1. पाखंडीचो धोको: देवा कडेन रडनाशिल्ल्यान राग कसो येवंक शकता</w:t>
      </w:r>
    </w:p>
    <w:p/>
    <w:p>
      <w:r xmlns:w="http://schemas.openxmlformats.org/wordprocessingml/2006/main">
        <w:t xml:space="preserve">2. नम्रतायेचें मोल: देवा कडेन रडप सुरक्षीतताय कशी मेळोवंक शकता</w:t>
      </w:r>
    </w:p>
    <w:p/>
    <w:p>
      <w:r xmlns:w="http://schemas.openxmlformats.org/wordprocessingml/2006/main">
        <w:t xml:space="preserve">1. जाकोब 4:6-7 - पूण तो चड कृपा दिता. देखून तो म्हणटा, “देव अभिमानी लोकांक विरोध करता, पूण नम्रांक कृपा करता.” देखून देवाचो अधीन जावचो. सैतानाक प्रतिकार करात आनी तो तुमचे कडल्यान पळून वचतलो.</w:t>
      </w:r>
    </w:p>
    <w:p/>
    <w:p>
      <w:r xmlns:w="http://schemas.openxmlformats.org/wordprocessingml/2006/main">
        <w:t xml:space="preserve">2. स्तोत्रां 50:15 - आनी संकश्टाच्या दिसा म्हाका उलो मार: हांव तुका सोडयतलों आनी तूं म्हाका महिमा दितलो.</w:t>
      </w:r>
    </w:p>
    <w:p/>
    <w:p>
      <w:r xmlns:w="http://schemas.openxmlformats.org/wordprocessingml/2006/main">
        <w:t xml:space="preserve">जोब 36:14 ते तरणाटेपणांत मरतात आनी तांचें जिवीत अशुध्द लोकां मदीं आसता.</w:t>
      </w:r>
    </w:p>
    <w:p/>
    <w:p>
      <w:r xmlns:w="http://schemas.openxmlformats.org/wordprocessingml/2006/main">
        <w:t xml:space="preserve">लोक तरणाटे मरतात आनी तांचें जिवीत पातक वागणुकेन भरिल्लें आसता.</w:t>
      </w:r>
    </w:p>
    <w:p/>
    <w:p>
      <w:r xmlns:w="http://schemas.openxmlformats.org/wordprocessingml/2006/main">
        <w:t xml:space="preserve">1. पवित्र आनी शुध्दतायेचें जिवीत जगपाचें म्हत्व.</w:t>
      </w:r>
    </w:p>
    <w:p/>
    <w:p>
      <w:r xmlns:w="http://schemas.openxmlformats.org/wordprocessingml/2006/main">
        <w:t xml:space="preserve">2. जिणेची संक्षिप्तताय आनी बुद्धीमान निवड करपाची गरज.</w:t>
      </w:r>
    </w:p>
    <w:p/>
    <w:p>
      <w:r xmlns:w="http://schemas.openxmlformats.org/wordprocessingml/2006/main">
        <w:t xml:space="preserve">1. म्हणण्यो 14:12 - "एक मार्ग बरो दिसता, पूण निमाणें तो मरणाक पावता."</w:t>
      </w:r>
    </w:p>
    <w:p/>
    <w:p>
      <w:r xmlns:w="http://schemas.openxmlformats.org/wordprocessingml/2006/main">
        <w:t xml:space="preserve">2. रोमकारांक 6:23 - "कारण पातकाचें मोल मरण, पूण देवाचें दान म्हळ्यार आमच्या प्रभू क्रिस्त जेजूंत सासणाचें जिवीत."</w:t>
      </w:r>
    </w:p>
    <w:p/>
    <w:p>
      <w:r xmlns:w="http://schemas.openxmlformats.org/wordprocessingml/2006/main">
        <w:t xml:space="preserve">जोब / Job 36:15 तो आपल्या संकश्टांत गरीबांक सोडयता आनी जुलूमांत तांचे कान उगडटा.</w:t>
      </w:r>
    </w:p>
    <w:p/>
    <w:p>
      <w:r xmlns:w="http://schemas.openxmlformats.org/wordprocessingml/2006/main">
        <w:t xml:space="preserve">देव गरीबांक तांच्या दुख्खांत सोडयता आनी जुलूमाच्या वेळार आयकुपाक तांचे कान उगडटा.</w:t>
      </w:r>
    </w:p>
    <w:p/>
    <w:p>
      <w:r xmlns:w="http://schemas.openxmlformats.org/wordprocessingml/2006/main">
        <w:t xml:space="preserve">1. "गरजेच्या वेळार देवाची कृपा".</w:t>
      </w:r>
    </w:p>
    <w:p/>
    <w:p>
      <w:r xmlns:w="http://schemas.openxmlformats.org/wordprocessingml/2006/main">
        <w:t xml:space="preserve">2. "जुलूमाच्या काळांत देवाचो आवाज आयकप".</w:t>
      </w:r>
    </w:p>
    <w:p/>
    <w:p>
      <w:r xmlns:w="http://schemas.openxmlformats.org/wordprocessingml/2006/main">
        <w:t xml:space="preserve">1. जाकोब 2:14-17</w:t>
      </w:r>
    </w:p>
    <w:p/>
    <w:p>
      <w:r xmlns:w="http://schemas.openxmlformats.org/wordprocessingml/2006/main">
        <w:t xml:space="preserve">2. इजायास 1:17-20</w:t>
      </w:r>
    </w:p>
    <w:p/>
    <w:p>
      <w:r xmlns:w="http://schemas.openxmlformats.org/wordprocessingml/2006/main">
        <w:t xml:space="preserve">जोब / Job 36 : 16 तशेंच तो तुका संकश्टांतल्यान भायर काडून एका रूंद जाग्यार, जंय संकश्ट ना; आनी तुज्या मेजार बसयल्लें तें चरबी भरून आसूंक जाय.</w:t>
      </w:r>
    </w:p>
    <w:p/>
    <w:p>
      <w:r xmlns:w="http://schemas.openxmlformats.org/wordprocessingml/2006/main">
        <w:t xml:space="preserve">देवाक आपल्या लोकांक भरपूर आशीर्वाद दिवपाची आनी सगळ्या प्रकारच्या बंदखणींतल्यान आनी दुख्खांतल्यान मुक्त करपाची इत्सा आसा.</w:t>
      </w:r>
    </w:p>
    <w:p/>
    <w:p>
      <w:r xmlns:w="http://schemas.openxmlformats.org/wordprocessingml/2006/main">
        <w:t xml:space="preserve">1. देवाची भरपूरताय: प्रभूच्या आशीर्वादांचो अणभव घेवप</w:t>
      </w:r>
    </w:p>
    <w:p/>
    <w:p>
      <w:r xmlns:w="http://schemas.openxmlformats.org/wordprocessingml/2006/main">
        <w:t xml:space="preserve">2. देवाच्या तरतुदीचें स्वातंत्र्य: निर्बंधां पासून मुक्त जावप</w:t>
      </w:r>
    </w:p>
    <w:p/>
    <w:p>
      <w:r xmlns:w="http://schemas.openxmlformats.org/wordprocessingml/2006/main">
        <w:t xml:space="preserve">1. स्तोत्रां 23:5 - "तुमी म्हज्या दुस्माना मुखार म्हजे मुखार मेज तयार करतात; म्हज्या तकलेक तेलान अभिषेक करतात; म्हजो पेलो उडून वता."</w:t>
      </w:r>
    </w:p>
    <w:p/>
    <w:p>
      <w:r xmlns:w="http://schemas.openxmlformats.org/wordprocessingml/2006/main">
        <w:t xml:space="preserve">2. मातेव 6:26 मळबांतल्या सुकण्यांक पळय, ते पेरणी करिनात, कापणी करिनात आनी गोठ्यांनी एकठांय करिनात; तरी तुमचो सर्गींचो बापूय तांकां पोसता. तांचे परस तुमकां चड मोल ना?</w:t>
      </w:r>
    </w:p>
    <w:p/>
    <w:p>
      <w:r xmlns:w="http://schemas.openxmlformats.org/wordprocessingml/2006/main">
        <w:t xml:space="preserve">जोब / Job 36 : 17 - पूण तुवें वायट लोकांचो न्याय पुराय केला, न्याय आनी न्याय तुजेर धरता.</w:t>
      </w:r>
    </w:p>
    <w:p/>
    <w:p>
      <w:r xmlns:w="http://schemas.openxmlformats.org/wordprocessingml/2006/main">
        <w:t xml:space="preserve">देवान वायटांचो निवाडो पुराय केला आनी देव न्यायाक पाळो दिता हें जोब मान्य करता.</w:t>
      </w:r>
    </w:p>
    <w:p/>
    <w:p>
      <w:r xmlns:w="http://schemas.openxmlformats.org/wordprocessingml/2006/main">
        <w:t xml:space="preserve">1. देवाचो न्याय न्याय्य आसा - जोब 36:17</w:t>
      </w:r>
    </w:p>
    <w:p/>
    <w:p>
      <w:r xmlns:w="http://schemas.openxmlformats.org/wordprocessingml/2006/main">
        <w:t xml:space="preserve">2. देव म्हणल्यार नीतिमत्व आनी न्याय - जोब 36:17</w:t>
      </w:r>
    </w:p>
    <w:p/>
    <w:p>
      <w:r xmlns:w="http://schemas.openxmlformats.org/wordprocessingml/2006/main">
        <w:t xml:space="preserve">1. यिर्मयास 32:19 - सल्लागारांत व्हड आनी कामांत बळवंत, कित्याक तुजे दोळे मनशाच्या पुतांच्या सगळ्या वाटांचेर उक्ते आसात, दरेकल्याक आपल्या मार्गा प्रमाणें आनी ताच्या कर्तुबाच्या फळा प्रमाणें दिवपाक.</w:t>
      </w:r>
    </w:p>
    <w:p/>
    <w:p>
      <w:r xmlns:w="http://schemas.openxmlformats.org/wordprocessingml/2006/main">
        <w:t xml:space="preserve">2. रोमकारांक / Romans 2:6-8 - तो दरेकल्याक ताच्या कर्तुबां प्रमाणें फारीक करतलो: जे धीर धरून बरें करुंक सोदतात तांकां सासणाचें जिवीत, पूण वाद घालपी आनी ना सत्याक पाळो दिवचो, पूण अधर्म, राग आनी राग पाळचो.</w:t>
      </w:r>
    </w:p>
    <w:p/>
    <w:p>
      <w:r xmlns:w="http://schemas.openxmlformats.org/wordprocessingml/2006/main">
        <w:t xml:space="preserve">जोब / Job 36:18 राग आसा म्हणून, तो तुका आपल्या मारान पयस व्हरचो न्हय म्हूण सावधान राव, मागीर व्हडलें सोडवण तुका सोडवंक शकना.</w:t>
      </w:r>
    </w:p>
    <w:p/>
    <w:p>
      <w:r xmlns:w="http://schemas.openxmlformats.org/wordprocessingml/2006/main">
        <w:t xml:space="preserve">पातकाचे परिणाम आनी पश्चात्ताप करपाची गरज हाचे विशीं देव आमकां शिटकावणी दिता.</w:t>
      </w:r>
    </w:p>
    <w:p/>
    <w:p>
      <w:r xmlns:w="http://schemas.openxmlformats.org/wordprocessingml/2006/main">
        <w:t xml:space="preserve">१: आतां पश्चात्ताप करचो वा सासणाचो शाप दिवपाचो धोको</w:t>
      </w:r>
    </w:p>
    <w:p/>
    <w:p>
      <w:r xmlns:w="http://schemas.openxmlformats.org/wordprocessingml/2006/main">
        <w:t xml:space="preserve">२: आमच्या जिवितांत पश्चात्तापाची गरज</w:t>
      </w:r>
    </w:p>
    <w:p/>
    <w:p>
      <w:r xmlns:w="http://schemas.openxmlformats.org/wordprocessingml/2006/main">
        <w:t xml:space="preserve">1: एजेकील 18:30 -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w:t>
      </w:r>
    </w:p>
    <w:p/>
    <w:p>
      <w:r xmlns:w="http://schemas.openxmlformats.org/wordprocessingml/2006/main">
        <w:t xml:space="preserve">2: मातेव 4:17 - त्या काळा थावन जेजून प्रचार करुंक लागलो आनी म्हणपाक लागलो: पश्चात्ताप करात, कित्याक सर्गाचें राज्य लागीं पावलां.</w:t>
      </w:r>
    </w:p>
    <w:p/>
    <w:p>
      <w:r xmlns:w="http://schemas.openxmlformats.org/wordprocessingml/2006/main">
        <w:t xml:space="preserve">जोब / Job 36 : 19 तो तुज्या गिरेस्तकायेक मान दितलो? ना, भांगर न्हय, ना सगळ्या बळग्याचीं शक्तीं.</w:t>
      </w:r>
    </w:p>
    <w:p/>
    <w:p>
      <w:r xmlns:w="http://schemas.openxmlformats.org/wordprocessingml/2006/main">
        <w:t xml:space="preserve">भांगर आनी बळगें अशा संवसारीक गिरेस्तकायेन देव प्रभावित जायना.</w:t>
      </w:r>
    </w:p>
    <w:p/>
    <w:p>
      <w:r xmlns:w="http://schemas.openxmlformats.org/wordprocessingml/2006/main">
        <w:t xml:space="preserve">1. "देवाच्या मोगाची शक्त".</w:t>
      </w:r>
    </w:p>
    <w:p/>
    <w:p>
      <w:r xmlns:w="http://schemas.openxmlformats.org/wordprocessingml/2006/main">
        <w:t xml:space="preserve">2. "देवाची खरी संपत्ती".</w:t>
      </w:r>
    </w:p>
    <w:p/>
    <w:p>
      <w:r xmlns:w="http://schemas.openxmlformats.org/wordprocessingml/2006/main">
        <w:t xml:space="preserve">1. मातेव 6:19-21 - "पतंग आनी गंज नश्ट करतात आनी चोर भितर सरतात आनी चोरतात, थंय तुमकां खजिनो सांठोवंक नाकात. पूण सर्गार तुमकां खजिनो सांठोवंक नाकात, जंय पतंग वा गंज नश्ट करिना. आनी जंय चोर भितर सरनात वा चोरयना, कित्याक तुजो खजिनो जंय आसा थंय तुजें काळीज आसतलें."</w:t>
      </w:r>
    </w:p>
    <w:p/>
    <w:p>
      <w:r xmlns:w="http://schemas.openxmlformats.org/wordprocessingml/2006/main">
        <w:t xml:space="preserve">2. 1 तिमोताक 6:17-19 - "ह्या संवसारांतल्या गिरेस्तांक अभिमान बाळगूंक ना वा गिरेस्तकायेच्या अनिश्चिततेचेर आशेवंक न्हय, पूण देवाचेर, जो आमकां सगळ्या वस्तूंची भरपूर पुरवण करता, तांकां सुचोवणी दिवची." तांकां बरें करुंक, बऱ्या कामांनी गिरेस्त जावंक, उदार आनी वांटून घेवंक तयार जावंक, फुडारा खातीर बरी बुन्यादीचो खजिनो स्वता खातीर सांठोवन दवरून, खरेंच जिवीत म्हणल्यार तांकां धरपाक."</w:t>
      </w:r>
    </w:p>
    <w:p/>
    <w:p>
      <w:r xmlns:w="http://schemas.openxmlformats.org/wordprocessingml/2006/main">
        <w:t xml:space="preserve">जोब 36:20 लोक आपल्या जाग्यार कापून उडयतात तेन्ना रातची इत्सा करूंक नाकात.</w:t>
      </w:r>
    </w:p>
    <w:p/>
    <w:p>
      <w:r xmlns:w="http://schemas.openxmlformats.org/wordprocessingml/2006/main">
        <w:t xml:space="preserve">लोकांनी रातची इत्सा करची न्हय, कारण हो काळ मनीस आपल्या जाग्यार व्हरून व्हरतात.</w:t>
      </w:r>
    </w:p>
    <w:p/>
    <w:p>
      <w:r xmlns:w="http://schemas.openxmlformats.org/wordprocessingml/2006/main">
        <w:t xml:space="preserve">1. देवाक आमी काळखांत यत्न करुंक जायना, बगर ताका आमी उजवाड सोदूंक जाय.</w:t>
      </w:r>
    </w:p>
    <w:p/>
    <w:p>
      <w:r xmlns:w="http://schemas.openxmlformats.org/wordprocessingml/2006/main">
        <w:t xml:space="preserve">2. रात हो आनंदाचो काळ न्हय, पूण दुख्खाचो आनी शोक करपाचो काळ अशें आमी लक्षांत दवरूंक जाय.</w:t>
      </w:r>
    </w:p>
    <w:p/>
    <w:p>
      <w:r xmlns:w="http://schemas.openxmlformats.org/wordprocessingml/2006/main">
        <w:t xml:space="preserve">1. जुांव 8:12 - "हांव संवसाराचो उजवाड. जो कोण म्हज्या फाटल्यान वता तो केन्नाच काळखांत चलचो ना, पूण ताका जिविताचो उजवाड मेळटलो."</w:t>
      </w:r>
    </w:p>
    <w:p/>
    <w:p>
      <w:r xmlns:w="http://schemas.openxmlformats.org/wordprocessingml/2006/main">
        <w:t xml:space="preserve">2. स्तोत्रां 30:5 - "कारण ताचो राग फकत खिणाक आनी ताची कृपा आयुश्यभर. रडप रातभर रावूं येता, पूण सकाळीं वांगडा खोस येता."</w:t>
      </w:r>
    </w:p>
    <w:p/>
    <w:p>
      <w:r xmlns:w="http://schemas.openxmlformats.org/wordprocessingml/2006/main">
        <w:t xml:space="preserve">जोब / Job 36 : 21 - सावधान राव, वायटपणाक लक्ष दिवंक नाका, कित्याक तुवें दुख्खा परस हें वेंचून काडलां.</w:t>
      </w:r>
    </w:p>
    <w:p/>
    <w:p>
      <w:r xmlns:w="http://schemas.openxmlformats.org/wordprocessingml/2006/main">
        <w:t xml:space="preserve">हो भाग आमकां आमच्या निवडीं कडेन लक्ष दिवपाक आनी चुकीच्या गजालींचेर लक्ष केंद्रीत करूंक नाका अशें प्रोत्साहन दिता, चुकीच्या निर्णयांक लागून त्रास सोंसचे परस आमी बरोबर करपाक निवडूंक जाय असो उगडास करून दिता.</w:t>
      </w:r>
    </w:p>
    <w:p/>
    <w:p>
      <w:r xmlns:w="http://schemas.openxmlformats.org/wordprocessingml/2006/main">
        <w:t xml:space="preserve">१: "संकश्टा परस नीतिमत्व वेंच".</w:t>
      </w:r>
    </w:p>
    <w:p/>
    <w:p>
      <w:r xmlns:w="http://schemas.openxmlformats.org/wordprocessingml/2006/main">
        <w:t xml:space="preserve">२: "बुद्धीमान निवड करप".</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तुमकां वायट करुंक ना, तुका आशा आनी फुडार दिवपाची येवजण करता.</w:t>
      </w:r>
    </w:p>
    <w:p/>
    <w:p>
      <w:r xmlns:w="http://schemas.openxmlformats.org/wordprocessingml/2006/main">
        <w:t xml:space="preserve">जोब / Job 36 : 22 पळे , देव आपल्या बळग्यान उंच करता, ताचे सारको कोण शिकयता?</w:t>
      </w:r>
    </w:p>
    <w:p/>
    <w:p>
      <w:r xmlns:w="http://schemas.openxmlformats.org/wordprocessingml/2006/main">
        <w:t xml:space="preserve">देव बळिश्ट आनी बुद्धी आनी शिकवणांत अतुलनीय आसा.</w:t>
      </w:r>
    </w:p>
    <w:p/>
    <w:p>
      <w:r xmlns:w="http://schemas.openxmlformats.org/wordprocessingml/2006/main">
        <w:t xml:space="preserve">१: देव सर्वशक्तिमान आनी सर्वज्ञ</w:t>
      </w:r>
    </w:p>
    <w:p/>
    <w:p>
      <w:r xmlns:w="http://schemas.openxmlformats.org/wordprocessingml/2006/main">
        <w:t xml:space="preserve">२: देव हो परम गुरु</w:t>
      </w:r>
    </w:p>
    <w:p/>
    <w:p>
      <w:r xmlns:w="http://schemas.openxmlformats.org/wordprocessingml/2006/main">
        <w:t xml:space="preserve">1: इजायास 40:28 -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२: स्तोत्रां १११:१० - प्रभूचो भंय म्हणल्यार बुद्धीची सुरवात; ताचो आचरण करपी सगळ्यांक बरी समजूत आसा. ताची तोखणाय सदांकाळ तिगून उरता!</w:t>
      </w:r>
    </w:p>
    <w:p/>
    <w:p>
      <w:r xmlns:w="http://schemas.openxmlformats.org/wordprocessingml/2006/main">
        <w:t xml:space="preserve">जोब / Job 36:23 ताका ताची वाट कोणे दिल्या? वा कोण म्हणूंक शकता, तुवें अधर्म केला?</w:t>
      </w:r>
    </w:p>
    <w:p/>
    <w:p>
      <w:r xmlns:w="http://schemas.openxmlformats.org/wordprocessingml/2006/main">
        <w:t xml:space="preserve">जिणेच्या सगळ्या आंगांचेर देवाचो ताबो आसा आनी ताचेर कोणूच चुकीचो आरोप करूंक शकना.</w:t>
      </w:r>
    </w:p>
    <w:p/>
    <w:p>
      <w:r xmlns:w="http://schemas.openxmlformats.org/wordprocessingml/2006/main">
        <w:t xml:space="preserve">1. देव सार्वभौम आनी सगळें जाणून घेवपी; आमकां योग्य मार्ग तो एकलोच जाणा.</w:t>
      </w:r>
    </w:p>
    <w:p/>
    <w:p>
      <w:r xmlns:w="http://schemas.openxmlformats.org/wordprocessingml/2006/main">
        <w:t xml:space="preserve">2. जिवीत कितेंय हाडलें तरी देव नियंत्रणांत आसता आनी तो केन्नाच वायट करचो ना.</w:t>
      </w:r>
    </w:p>
    <w:p/>
    <w:p>
      <w:r xmlns:w="http://schemas.openxmlformats.org/wordprocessingml/2006/main">
        <w:t xml:space="preserve">1. इजायास 46:10-11 - "म्हजो उद्देश उबो रावतलो आनी हांव म्हाका जाय तें सगळें करतलों. उदेंते कडल्यान हांव एक शिकार सुकणें आपयता; पयसुल्ल्या देशांतल्यान म्हजो उद्देश पुराय करपाक मनीस. हांव कितें." म्हणलां, तें हांव हाडटलो, जें हांवें थारायलां तें हांव करतलों."</w:t>
      </w:r>
    </w:p>
    <w:p/>
    <w:p>
      <w:r xmlns:w="http://schemas.openxmlformats.org/wordprocessingml/2006/main">
        <w:t xml:space="preserve">2. म्हणण्यो 19:21 - मनशाच्या काळजांत जायत्यो येवजण्यो आसतात, पूण प्रभूचो हेतूच प्रबल जाता.</w:t>
      </w:r>
    </w:p>
    <w:p/>
    <w:p>
      <w:r xmlns:w="http://schemas.openxmlformats.org/wordprocessingml/2006/main">
        <w:t xml:space="preserve">जोब / Job 36 : 24 ताच्या वावराक तुमी व्हड करतात हें याद दवर.</w:t>
      </w:r>
    </w:p>
    <w:p/>
    <w:p>
      <w:r xmlns:w="http://schemas.openxmlformats.org/wordprocessingml/2006/main">
        <w:t xml:space="preserve">मनशाकुळाक दिसपी देवाच्या वावराची याद आनी व्हड करपाची याद हो भाग.</w:t>
      </w:r>
    </w:p>
    <w:p/>
    <w:p>
      <w:r xmlns:w="http://schemas.openxmlformats.org/wordprocessingml/2006/main">
        <w:t xml:space="preserve">1. देवाचें काम दाखोवपी जिवीत कशें जगचें - देवाच्या वावराचें प्रतिबिंबीत करपी आनी ताचो महिमा दिवपी पद्दतीन कशें जगचें हाचे विशीं एक.</w:t>
      </w:r>
    </w:p>
    <w:p/>
    <w:p>
      <w:r xmlns:w="http://schemas.openxmlformats.org/wordprocessingml/2006/main">
        <w:t xml:space="preserve">2. उपकाराचें जिवीत जगप - देवाच्या वावराक कसो उपकार मानचो आनी ताचे खातीर उपकार कसो दाखोवचो हाचे विशीं एक.</w:t>
      </w:r>
    </w:p>
    <w:p/>
    <w:p>
      <w:r xmlns:w="http://schemas.openxmlformats.org/wordprocessingml/2006/main">
        <w:t xml:space="preserve">1. कोलोसकारांक 3:17 -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स्तोत्रां 66:2 - "ताच्या नांवाचो महिमा गावचो; ताची वैभवाची स्तुती कर!"</w:t>
      </w:r>
    </w:p>
    <w:p/>
    <w:p>
      <w:r xmlns:w="http://schemas.openxmlformats.org/wordprocessingml/2006/main">
        <w:t xml:space="preserve">जोब 36:25 दरेकल्याक तें पळोवंक मेळटा; मनशाक तें पयस पळोवंक मेळटा.</w:t>
      </w:r>
    </w:p>
    <w:p/>
    <w:p>
      <w:r xmlns:w="http://schemas.openxmlformats.org/wordprocessingml/2006/main">
        <w:t xml:space="preserve">सगळ्यांक दिसूंक शकता अशा देवाचें व्हडपण आनी बळगें ह्या वांट्यांत उलयता.</w:t>
      </w:r>
    </w:p>
    <w:p/>
    <w:p>
      <w:r xmlns:w="http://schemas.openxmlformats.org/wordprocessingml/2006/main">
        <w:t xml:space="preserve">१: देवाचें व्हडपण आनी शक्त कितलेंय अंतर आसूं, सगळ्यांक दिसता.</w:t>
      </w:r>
    </w:p>
    <w:p/>
    <w:p>
      <w:r xmlns:w="http://schemas.openxmlformats.org/wordprocessingml/2006/main">
        <w:t xml:space="preserve">२: जिणेंत खंय आसले तरी देवाचें व्हडपण आनी शक्त अजूनय आसा.</w:t>
      </w:r>
    </w:p>
    <w:p/>
    <w:p>
      <w:r xmlns:w="http://schemas.openxmlformats.org/wordprocessingml/2006/main">
        <w:t xml:space="preserve">1: स्तोत्रां 139:7-10 - "तुज्या आत्म्या थावन हांव खंय वचूंक शकता? तुज्या मुखार हांव खंय पळून वचूंक शकता? हांव सर्गार चडलो जाल्यार तूं थंय आसा; खोलायेन खाट घालतां जाल्यार तूं थंय आसा." . हांव फांतोडेच्या पांखां वयल्यान उठलो जाल्यार, दर्याच्या पयसुल्ल्या वटेन रावलो जाल्यार थंय लेगीत तुजो हात म्हाका मार्गदर्शन करतलो, तुजो उजवो हात म्हाका घट्ट धरतलो."</w:t>
      </w:r>
    </w:p>
    <w:p/>
    <w:p>
      <w:r xmlns:w="http://schemas.openxmlformats.org/wordprocessingml/2006/main">
        <w:t xml:space="preserve">2: इजायास 40:28 - "तुका खबर ना? आयकूं ना? सर्वेस्पर हो सासणाचो देव, पृथ्वीच्या शेवटाक रचपी. तो थकचो ना वा थकचो ना आनी ताची समजूत कोणाकूच समजूंक मेळना." " .</w:t>
      </w:r>
    </w:p>
    <w:p/>
    <w:p>
      <w:r xmlns:w="http://schemas.openxmlformats.org/wordprocessingml/2006/main">
        <w:t xml:space="preserve">जोब / Job 36 : 26 पळे , देव व्हड आसा आनी आमी ताका वळखनात आनी ताच्या वर्सांचो आंकडो सोदून काडूंक मेळना.</w:t>
      </w:r>
    </w:p>
    <w:p/>
    <w:p>
      <w:r xmlns:w="http://schemas.openxmlformats.org/wordprocessingml/2006/main">
        <w:t xml:space="preserve">देव व्हडपणांत अतुलनीय आनी ताचीं वर्सां अनंत आसून तांची मेजणी मेळना.</w:t>
      </w:r>
    </w:p>
    <w:p/>
    <w:p>
      <w:r xmlns:w="http://schemas.openxmlformats.org/wordprocessingml/2006/main">
        <w:t xml:space="preserve">1. देवाचें अतुलनीय व्हडपण</w:t>
      </w:r>
    </w:p>
    <w:p/>
    <w:p>
      <w:r xmlns:w="http://schemas.openxmlformats.org/wordprocessingml/2006/main">
        <w:t xml:space="preserve">2. अनंत सोदप: देवाच्या वर्सांचो मर्यादेबगर विस्तार सोदून काडप</w:t>
      </w:r>
    </w:p>
    <w:p/>
    <w:p>
      <w:r xmlns:w="http://schemas.openxmlformats.org/wordprocessingml/2006/main">
        <w:t xml:space="preserve">1. स्तोत्रां 90:2: दोंगर तयार जावचे आदीं, वा तुवें पृथ्वी आनी संवसार तयार करचे पयलीं, सासणाच्या काळा थावन सासणाच्या काळा मेरेन, तूं देव.</w:t>
      </w:r>
    </w:p>
    <w:p/>
    <w:p>
      <w:r xmlns:w="http://schemas.openxmlformats.org/wordprocessingml/2006/main">
        <w:t xml:space="preserve">2. इजायास 40:28: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जोब / Job 36 : 27 - कित्याक तो उदकाचे थेंब ल्हान करता आनी ताच्या वाफ प्रमाण पावस पडटा.</w:t>
      </w:r>
    </w:p>
    <w:p/>
    <w:p>
      <w:r xmlns:w="http://schemas.openxmlformats.org/wordprocessingml/2006/main">
        <w:t xml:space="preserve">संवसाराक जिवीत आनी पोट भरपाखातीर देव पावसाचो उपेग करता.</w:t>
      </w:r>
    </w:p>
    <w:p/>
    <w:p>
      <w:r xmlns:w="http://schemas.openxmlformats.org/wordprocessingml/2006/main">
        <w:t xml:space="preserve">१: पावसाचेर देवान दिल्लो आशीर्वाद म्हळ्यार ताणें आमचे खातीर केल्ल्या तजवीजाची याद करून दिवपी.</w:t>
      </w:r>
    </w:p>
    <w:p/>
    <w:p>
      <w:r xmlns:w="http://schemas.openxmlformats.org/wordprocessingml/2006/main">
        <w:t xml:space="preserve">२: पावसाचेर देवाचें नियंत्रण ताच्या सत्तेची आनी सार्वभौमत्वाची याद करून दिता.</w:t>
      </w:r>
    </w:p>
    <w:p/>
    <w:p>
      <w:r xmlns:w="http://schemas.openxmlformats.org/wordprocessingml/2006/main">
        <w:t xml:space="preserve">१: स्तोत्रां १०४:१०-१४ - तो मेघांक आपलो रथ करता आनी वाऱ्याच्या पांखांचेर चडटा.</w:t>
      </w:r>
    </w:p>
    <w:p/>
    <w:p>
      <w:r xmlns:w="http://schemas.openxmlformats.org/wordprocessingml/2006/main">
        <w:t xml:space="preserve">2: जाकोब 5:17-18 - एलियान पावस पडचो न्हय म्हूण खरें मागणें केलें आनी साडेतीन वर्सां जमनीचेर पावस पडलो ना.</w:t>
      </w:r>
    </w:p>
    <w:p/>
    <w:p>
      <w:r xmlns:w="http://schemas.openxmlformats.org/wordprocessingml/2006/main">
        <w:t xml:space="preserve">जोब 36:28 जे मेघ मनशाचेर भरपूर पडटात आनी डिस्ट करतात.</w:t>
      </w:r>
    </w:p>
    <w:p/>
    <w:p>
      <w:r xmlns:w="http://schemas.openxmlformats.org/wordprocessingml/2006/main">
        <w:t xml:space="preserve">मेघां वयल्यान पावसांतल्यान देव मनशाकुळा खातीर भरपूर पुरवण कशी करता हाचेर हो भाग उलयता.</w:t>
      </w:r>
    </w:p>
    <w:p/>
    <w:p>
      <w:r xmlns:w="http://schemas.openxmlformats.org/wordprocessingml/2006/main">
        <w:t xml:space="preserve">१: देव एक मोगाळ आनी उदार पुरवणदार, आनी ताच्या भरपूरपणाचेर आमी सदांच विस्वास दवरूंक शकतात.</w:t>
      </w:r>
    </w:p>
    <w:p/>
    <w:p>
      <w:r xmlns:w="http://schemas.openxmlformats.org/wordprocessingml/2006/main">
        <w:t xml:space="preserve">२: देवा कडेन आमची निश्ठा आमकां ताच्या भरपूरपणाचे आशीर्वाद दितली.</w:t>
      </w:r>
    </w:p>
    <w:p/>
    <w:p>
      <w:r xmlns:w="http://schemas.openxmlformats.org/wordprocessingml/2006/main">
        <w:t xml:space="preserve">१: जाकोब १:१७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2: स्तोत्रां 65:9-10 - "तुमी देशाची जतनाय घेतात आनी तिका उदक दितात; तुमी ती गिरेस्त आनी पिकाळ करतात. लोकांक धान्य मेळोवंक देवाचे व्हाळ उदकान भरल्यात, कारण तुमी ती अशीच नेमल्या."</w:t>
      </w:r>
    </w:p>
    <w:p/>
    <w:p>
      <w:r xmlns:w="http://schemas.openxmlformats.org/wordprocessingml/2006/main">
        <w:t xml:space="preserve">जोब 36:29 तशेंच मेघांचो प्रसार वा ताच्या तंबूचो आवाज कोणाक समजूंक शकता?</w:t>
      </w:r>
    </w:p>
    <w:p/>
    <w:p>
      <w:r xmlns:w="http://schemas.openxmlformats.org/wordprocessingml/2006/main">
        <w:t xml:space="preserve">हो भाग देवाचें व्हडपण आनी अजापां विशीं उलयता, आनी आमच्या मनशाच्या समजणेक ताच्या बळग्याची पूर्णताय कशी समजूंक शकना.</w:t>
      </w:r>
    </w:p>
    <w:p/>
    <w:p>
      <w:r xmlns:w="http://schemas.openxmlformats.org/wordprocessingml/2006/main">
        <w:t xml:space="preserve">१: देवाचें व्हडपण आमी पुरायपणान समजूंक शकनात.</w:t>
      </w:r>
    </w:p>
    <w:p/>
    <w:p>
      <w:r xmlns:w="http://schemas.openxmlformats.org/wordprocessingml/2006/main">
        <w:t xml:space="preserve">२: आमी जें समजूंक शकतात ताचेर देवाच्या व्हडपणाचेर केन्नाच मर्यादा घालूंक फावना.</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स्तोत्रां 19:1 "सर्ग देवाचो महिमा सांगता; आनी आकाश ताच्या हातांचो वावर दाखयता."</w:t>
      </w:r>
    </w:p>
    <w:p/>
    <w:p>
      <w:r xmlns:w="http://schemas.openxmlformats.org/wordprocessingml/2006/main">
        <w:t xml:space="preserve">जोब / Job 36:30 पळे, तो ताचेर आपलो उजवाड पातळायता आनी दर्याच्या तळाक व्यापून दवरता.</w:t>
      </w:r>
    </w:p>
    <w:p/>
    <w:p>
      <w:r xmlns:w="http://schemas.openxmlformats.org/wordprocessingml/2006/main">
        <w:t xml:space="preserve">देव दर्याची खोलाय उजवाडायता आनी उजवाडान व्यापता.</w:t>
      </w:r>
    </w:p>
    <w:p/>
    <w:p>
      <w:r xmlns:w="http://schemas.openxmlformats.org/wordprocessingml/2006/main">
        <w:t xml:space="preserve">1. देवाचो उजवाड आमच्या जिविताची खोलाय उजवाडायता</w:t>
      </w:r>
    </w:p>
    <w:p/>
    <w:p>
      <w:r xmlns:w="http://schemas.openxmlformats.org/wordprocessingml/2006/main">
        <w:t xml:space="preserve">2. आमच्या जिवितांतल्या सगळ्यांत काळखांतल्या काळांत देव हाजीर आसा</w:t>
      </w:r>
    </w:p>
    <w:p/>
    <w:p>
      <w:r xmlns:w="http://schemas.openxmlformats.org/wordprocessingml/2006/main">
        <w:t xml:space="preserve">1. स्तोत्रां 139:7-12 -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p>
      <w:r xmlns:w="http://schemas.openxmlformats.org/wordprocessingml/2006/main">
        <w:t xml:space="preserve">2. जुांव 1:1-5 - सुरवेक उतर आशिल्लें, आनी उतर देवा कडेन आशिल्लें आनी उतर देव आशिल्लें. तो सुरवेक देवा वांगडा आशिल्लो. सगळ्यो वस्तू ताचे वरवीं निर्माण जाल्यो आनी ताचे बगर तयार जाल्लें कांयच जावंक ना. तातूंत जिवीत आशिल्लें आनी जिवीत मनशांचो उजवाड आशिल्लो. आनी काळखांत उजवाड पडटा आनी काळोख ताका समजलो ना.</w:t>
      </w:r>
    </w:p>
    <w:p/>
    <w:p>
      <w:r xmlns:w="http://schemas.openxmlformats.org/wordprocessingml/2006/main">
        <w:t xml:space="preserve">जोब / Job 36 : 31 - कित्याक तो लोकां वरवीं तांचो न्याय करता; तो भरपूर प्रमाणांत मांस दिता.</w:t>
      </w:r>
    </w:p>
    <w:p/>
    <w:p>
      <w:r xmlns:w="http://schemas.openxmlformats.org/wordprocessingml/2006/main">
        <w:t xml:space="preserve">देव लोकांचो न्याय कसो करता आनी तांकां भरपूरपण दिता हाचेर हो भाग उलयता.</w:t>
      </w:r>
    </w:p>
    <w:p/>
    <w:p>
      <w:r xmlns:w="http://schemas.openxmlformats.org/wordprocessingml/2006/main">
        <w:t xml:space="preserve">1. देव आमकां आपलो मोग आनी तजवीज आपल्या न्याया वरवीं दाखयता.</w:t>
      </w:r>
    </w:p>
    <w:p/>
    <w:p>
      <w:r xmlns:w="http://schemas.openxmlformats.org/wordprocessingml/2006/main">
        <w:t xml:space="preserve">2. आमच्या जिवितांतल्या देवाची कृप आनी तरतूद कदर करप.</w:t>
      </w:r>
    </w:p>
    <w:p/>
    <w:p>
      <w:r xmlns:w="http://schemas.openxmlformats.org/wordprocessingml/2006/main">
        <w:t xml:space="preserve">1. स्तोत्रां 145:15-16 - सगळ्यांचे दोळे तुजे कडेन पळयतात आनी तुमी तांकां फावो त्या वेळार तांचें जेवण दितात. तूं हात उगडटा; दर एका जिवाची इत्सा तुमी पुराय करतात.</w:t>
      </w:r>
    </w:p>
    <w:p/>
    <w:p>
      <w:r xmlns:w="http://schemas.openxmlformats.org/wordprocessingml/2006/main">
        <w:t xml:space="preserve">2. मातेव 6:31-32 - देखून आमी कितें खावचे अशें म्हणत चिंतूंक नाकात? वा ‘आमी कितें पिवचे?’ अशें म्हण्टात. वा ‘आमी कितें घालतले?’ अशें म्हण्टात. कित्याक विदेशी लोक ह्या सगळ्या गजालींचो सोद घेतात आनी तुज्या सर्गींच्या बापायक कळटा की तुमकां तीं सगळीं जाय.</w:t>
      </w:r>
    </w:p>
    <w:p/>
    <w:p>
      <w:r xmlns:w="http://schemas.openxmlformats.org/wordprocessingml/2006/main">
        <w:t xml:space="preserve">जोब 36:32 तो उजवाडाक मेघांनी व्यापता; आनी मधें येवपी मेघा वरवीं ताका चकचकीत जावची न्हय अशी आज्ञा दिता.</w:t>
      </w:r>
    </w:p>
    <w:p/>
    <w:p>
      <w:r xmlns:w="http://schemas.openxmlformats.org/wordprocessingml/2006/main">
        <w:t xml:space="preserve">देव आपल्या आज्ञे प्रमाण काळोख हाडपाक आनी उजवाड आडावपाक मेघांचो उपेग करता.</w:t>
      </w:r>
    </w:p>
    <w:p/>
    <w:p>
      <w:r xmlns:w="http://schemas.openxmlformats.org/wordprocessingml/2006/main">
        <w:t xml:space="preserve">१: देव आमच्या जिविताचेर नियंत्रण दवरता आनी तो काळोख हाडूंक शकता आनी आपल्या इत्से प्रमाण उजवाड हाडूंक शकता.</w:t>
      </w:r>
    </w:p>
    <w:p/>
    <w:p>
      <w:r xmlns:w="http://schemas.openxmlformats.org/wordprocessingml/2006/main">
        <w:t xml:space="preserve">२: देवाचो आपल्या लोकां कडेन आशिल्लो मोग इतलो व्हड की तो काळोख उजवाडांत रुपांतरीत करूंक शकता.</w:t>
      </w:r>
    </w:p>
    <w:p/>
    <w:p>
      <w:r xmlns:w="http://schemas.openxmlformats.org/wordprocessingml/2006/main">
        <w:t xml:space="preserve">१: इजायास ९:२ - काळखांत चलपी लोकांनी व्हडलो उजवाड पळयला; मरणाच्या सावळेच्या देशांत रावपी लोकांचेर उजवाड पडला.</w:t>
      </w:r>
    </w:p>
    <w:p/>
    <w:p>
      <w:r xmlns:w="http://schemas.openxmlformats.org/wordprocessingml/2006/main">
        <w:t xml:space="preserve">2: जाकोब 1:17 - दर एक बरें दान आनी दर एक परिपूर्ण दान वयल्यान येता, आनी उजवाडाच्या बापाय कडल्यान सकयल येता, जाचे कडेन वळपाची कसलीच बदल वा सावळी ना.</w:t>
      </w:r>
    </w:p>
    <w:p/>
    <w:p>
      <w:r xmlns:w="http://schemas.openxmlformats.org/wordprocessingml/2006/main">
        <w:t xml:space="preserve">जोब / Job 36:33 ताचो आवाज ताचे विशीं दाखयता, गोरवां वाफ विशीं.</w:t>
      </w:r>
    </w:p>
    <w:p/>
    <w:p>
      <w:r xmlns:w="http://schemas.openxmlformats.org/wordprocessingml/2006/main">
        <w:t xml:space="preserve">जोब 36:33 म्हणटा की वादळाचो गडगड आनी वीज मनशांक आनी जनावरांक आयकूंक मेळटा आनी पळोवंक मेळटा.</w:t>
      </w:r>
    </w:p>
    <w:p/>
    <w:p>
      <w:r xmlns:w="http://schemas.openxmlformats.org/wordprocessingml/2006/main">
        <w:t xml:space="preserve">1. "देवाच्या सृश्टीची शक्त: गडगड आनी वीज".</w:t>
      </w:r>
    </w:p>
    <w:p/>
    <w:p>
      <w:r xmlns:w="http://schemas.openxmlformats.org/wordprocessingml/2006/main">
        <w:t xml:space="preserve">2. "सृश्टींत देवाची दया: वादळ आयकप आनी पळोवप".</w:t>
      </w:r>
    </w:p>
    <w:p/>
    <w:p>
      <w:r xmlns:w="http://schemas.openxmlformats.org/wordprocessingml/2006/main">
        <w:t xml:space="preserve">1. स्तोत्रां 29:3-9</w:t>
      </w:r>
    </w:p>
    <w:p/>
    <w:p>
      <w:r xmlns:w="http://schemas.openxmlformats.org/wordprocessingml/2006/main">
        <w:t xml:space="preserve">2. निसर्ग 20:18-21</w:t>
      </w:r>
    </w:p>
    <w:p/>
    <w:p>
      <w:r xmlns:w="http://schemas.openxmlformats.org/wordprocessingml/2006/main">
        <w:t xml:space="preserve">जोब ३७ व्या अध्यायांत एलीहूच्या उलोवपांतल्यान सैमीक घडणुकां वरवीं दाखयल्ल्या देवाच्या भव्य शक्ती आनी बुद्धीचेर लक्ष केंद्रीत केलां.</w:t>
      </w:r>
    </w:p>
    <w:p/>
    <w:p>
      <w:r xmlns:w="http://schemas.openxmlformats.org/wordprocessingml/2006/main">
        <w:t xml:space="preserve">पयलो परिच्छेद: एलीहू देवाच्या गडगडपी आवाजाक लागून आपलें काळीज थरथरता हें मान्य करता आनी वेगवेगळ्या सैमीक घडणुकांचें वर्णन देवाच्या शक्तीचें प्रकटीकरण करता, जशें वीज, मेघ आनी पावस (जोब 37:1-13).</w:t>
      </w:r>
    </w:p>
    <w:p/>
    <w:p>
      <w:r xmlns:w="http://schemas.openxmlformats.org/wordprocessingml/2006/main">
        <w:t xml:space="preserve">दुसरो परिच्छेद: सैमाच्या गुंतागुंतीच्या वावराचेर आनी तातूंतल्यान देवाची बुद्धी कशी दिसता हाचेर एलीहू अजापीत जाता. हवामान आनी ऋतू हांच्या चक्रीय नमुन्यांचे वर्णन तो करता, संवसारांतल्या वेगवेगळ्या उद्देशांक ते कशे सेवा करतात हाचेर भर दिता (जोब 37:14-18).</w:t>
      </w:r>
    </w:p>
    <w:p/>
    <w:p>
      <w:r xmlns:w="http://schemas.openxmlformats.org/wordprocessingml/2006/main">
        <w:t xml:space="preserve">तिसरो परिच्छेद: ह्या सैमीक घडणुकांक कोणाकूच पुरायपणान समजूंक वा नियंत्रणांत दवरूंक मेळना हाचेर एलीहू भर दिता. देवाच्या भव्यतेचो आदर करून उबो रावपाक आनी सृश्टीचेर आपलें सार्वभौमत्व मान्य करपाक तो जोबाक प्रोत्साहन दिता (जोब 37:19-24).</w:t>
      </w:r>
    </w:p>
    <w:p/>
    <w:p>
      <w:r xmlns:w="http://schemas.openxmlformats.org/wordprocessingml/2006/main">
        <w:t xml:space="preserve">सारांशांत, २.</w:t>
      </w:r>
    </w:p>
    <w:p>
      <w:r xmlns:w="http://schemas.openxmlformats.org/wordprocessingml/2006/main">
        <w:t xml:space="preserve">जोबाचो सत्तीस अध्याय सादर करता:</w:t>
      </w:r>
    </w:p>
    <w:p>
      <w:r xmlns:w="http://schemas.openxmlformats.org/wordprocessingml/2006/main">
        <w:t xml:space="preserve">चित्रण केल्लें, २.</w:t>
      </w:r>
    </w:p>
    <w:p>
      <w:r xmlns:w="http://schemas.openxmlformats.org/wordprocessingml/2006/main">
        <w:t xml:space="preserve">आनी सैमीक घडणुकां वरवीं दाखयल्ल्या देवाच्या बळग्या विशीं आनी बुद्धी विशीं एलीहून उक्तायिल्लो भंय.</w:t>
      </w:r>
    </w:p>
    <w:p/>
    <w:p>
      <w:r xmlns:w="http://schemas.openxmlformats.org/wordprocessingml/2006/main">
        <w:t xml:space="preserve">सैमाच्या वेगवेगळ्या घटकांक देवाच्या शक्तीचे प्रकटीकरण म्हूण भर दिवन दैवी भव्यतेचेर भर दिवप,</w:t>
      </w:r>
    </w:p>
    <w:p>
      <w:r xmlns:w="http://schemas.openxmlformats.org/wordprocessingml/2006/main">
        <w:t xml:space="preserve">आनी ह्या शक्तींचें पुरायपणान समजून घेवपाक वा नियंत्रीत करपाक आमची असमर्थताय मान्य करून मेळिल्ल्या मनशाच्या मर्यादेचेर भर दिवप.</w:t>
      </w:r>
    </w:p>
    <w:p>
      <w:r xmlns:w="http://schemas.openxmlformats.org/wordprocessingml/2006/main">
        <w:t xml:space="preserve">दैवी भव्यते कडेन लक्ष ओडून जोबाच्या पुस्तका भितर दुख्खाचो नदर दिवपा संबंदीं दाखयल्ल्या धर्मशास्त्रीय चिंतनाचो उल्लेख करप.</w:t>
      </w:r>
    </w:p>
    <w:p/>
    <w:p>
      <w:r xmlns:w="http://schemas.openxmlformats.org/wordprocessingml/2006/main">
        <w:t xml:space="preserve">जोब / Job 37 : 1 - हें आयकून म्हजें काळीज कांपता आनी ताच्या जाग्या थावन भायर सरता.</w:t>
      </w:r>
    </w:p>
    <w:p/>
    <w:p>
      <w:r xmlns:w="http://schemas.openxmlformats.org/wordprocessingml/2006/main">
        <w:t xml:space="preserve">जोब देवाच्या बळग्याचो आदर करता आनी तो केन्नाच मेजपाक कसो शकता असो प्रस्न पडटा.</w:t>
      </w:r>
    </w:p>
    <w:p/>
    <w:p>
      <w:r xmlns:w="http://schemas.openxmlformats.org/wordprocessingml/2006/main">
        <w:t xml:space="preserve">1. आदराची शक्त: देवाच्या महिमेची आनी वैभवाची कदर कशी करची</w:t>
      </w:r>
    </w:p>
    <w:p/>
    <w:p>
      <w:r xmlns:w="http://schemas.openxmlformats.org/wordprocessingml/2006/main">
        <w:t xml:space="preserve">2. देवाच्या व्हडपणाच्या मुखार नम्रताय: ताच्या विश्वांतली आमची सुवात योग्य रितीन कशी वळखुची</w:t>
      </w:r>
    </w:p>
    <w:p/>
    <w:p>
      <w:r xmlns:w="http://schemas.openxmlformats.org/wordprocessingml/2006/main">
        <w:t xml:space="preserve">1. स्तोत्रां 46:10 - शांत राव आनी हांव देव आसां हें जाणून घेयात.</w:t>
      </w:r>
    </w:p>
    <w:p/>
    <w:p>
      <w:r xmlns:w="http://schemas.openxmlformats.org/wordprocessingml/2006/main">
        <w:t xml:space="preserve">2. इजायास 6:3 - एकल्यान एकामेकांक रडलो आनी म्हणलें: पवित्र, पवित्र, पवित्र, सैन्याचो सर्वेस्पर;</w:t>
      </w:r>
    </w:p>
    <w:p/>
    <w:p>
      <w:r xmlns:w="http://schemas.openxmlformats.org/wordprocessingml/2006/main">
        <w:t xml:space="preserve">जोब / Job 37 : 2 ताच्या आवाजाचो आवाज आनी ताच्या तोंडातल्यान भायर सरपी आवाज लक्ष दिवन आयकात.</w:t>
      </w:r>
    </w:p>
    <w:p/>
    <w:p>
      <w:r xmlns:w="http://schemas.openxmlformats.org/wordprocessingml/2006/main">
        <w:t xml:space="preserve">देवाचो आवाज बारीकसाणेन आयकुपाक आनी ताच्या उतरांचेर लक्ष दिवपाक हो वाटो आमकां प्रोत्साहन दिता.</w:t>
      </w:r>
    </w:p>
    <w:p/>
    <w:p>
      <w:r xmlns:w="http://schemas.openxmlformats.org/wordprocessingml/2006/main">
        <w:t xml:space="preserve">1. "देव उलयता: बारीकसाणेन आयक".</w:t>
      </w:r>
    </w:p>
    <w:p/>
    <w:p>
      <w:r xmlns:w="http://schemas.openxmlformats.org/wordprocessingml/2006/main">
        <w:t xml:space="preserve">2. "आमच्या प्रभूचीं उतरां आयक".</w:t>
      </w:r>
    </w:p>
    <w:p/>
    <w:p>
      <w:r xmlns:w="http://schemas.openxmlformats.org/wordprocessingml/2006/main">
        <w:t xml:space="preserve">1. स्तोत्रां 66:17-18 - "हांवें ताका म्हज्या तोंडान रडलो आनी ताची जिबेन स्तुती जाली. जर हांव म्हज्या काळजांतल्या वायटाक पळेतां जाल्यार, सर्वेस्पर म्हाका आयकचो ना."</w:t>
      </w:r>
    </w:p>
    <w:p/>
    <w:p>
      <w:r xmlns:w="http://schemas.openxmlformats.org/wordprocessingml/2006/main">
        <w:t xml:space="preserve">2. यिर्मयास 29:12-13 - "तेन्ना तुमी म्हाका उलो मारतले आनी तुमी वचून म्हाका मागणें करतले आनी हांव तुमकां आयकतलों. आनी तुमी म्हाका सोदतले आनी म्हाका मेळटले, जेन्ना तुमी म्हाका सोदतले." सगळें काळीज."</w:t>
      </w:r>
    </w:p>
    <w:p/>
    <w:p>
      <w:r xmlns:w="http://schemas.openxmlformats.org/wordprocessingml/2006/main">
        <w:t xml:space="preserve">जोब / Job 37:3 तो ताका सगळ्या सर्गा सकयल आनी आपली वीज धर्तरेच्या शेवटाक व्हरता.</w:t>
      </w:r>
    </w:p>
    <w:p/>
    <w:p>
      <w:r xmlns:w="http://schemas.openxmlformats.org/wordprocessingml/2006/main">
        <w:t xml:space="preserve">देव वीज नियंत्रीत करता आनी ताका धर्तरेच्या तोंकांनी धाडटा.</w:t>
      </w:r>
    </w:p>
    <w:p/>
    <w:p>
      <w:r xmlns:w="http://schemas.openxmlformats.org/wordprocessingml/2006/main">
        <w:t xml:space="preserve">1. वीज लेगीत सगळ्या वस्तूंचेर देवाचें नियंत्रण आसता.</w:t>
      </w:r>
    </w:p>
    <w:p/>
    <w:p>
      <w:r xmlns:w="http://schemas.openxmlformats.org/wordprocessingml/2006/main">
        <w:t xml:space="preserve">2. देवाची शक्त पृथ्वीच्या शेवटाक पातळ्ळ्या.</w:t>
      </w:r>
    </w:p>
    <w:p/>
    <w:p>
      <w:r xmlns:w="http://schemas.openxmlformats.org/wordprocessingml/2006/main">
        <w:t xml:space="preserve">1. स्तोत्रां 135:7 तो वाफांक धर्तरेच्या तोंकांतल्यान चडपाक लायता; पावसाक तो वीज तयार करता; तो आपल्या खजिन्यांतल्यान वारें भायर काडटा.</w:t>
      </w:r>
    </w:p>
    <w:p/>
    <w:p>
      <w:r xmlns:w="http://schemas.openxmlformats.org/wordprocessingml/2006/main">
        <w:t xml:space="preserve">2. मातेव 5:45 तुमी सर्गार आशिल्ल्या तुमच्या बापायचे पूत जावंक; कारण तो वायट आनी बऱ्यांचेर आपलो सुर्याचो उजवाड घालता आनी न्यायी आनी अन्याय्यांचेर पावस घालता.</w:t>
      </w:r>
    </w:p>
    <w:p/>
    <w:p>
      <w:r xmlns:w="http://schemas.openxmlformats.org/wordprocessingml/2006/main">
        <w:t xml:space="preserve">जोब / Job 37:4 ताचे उपरांत एक आवाज गर्जना करता, तो आपल्या उत्कृश्ट आवाजान गडगडटा; आनी ताचो आवाज आयकून तो तांकां रावचो ना.</w:t>
      </w:r>
    </w:p>
    <w:p/>
    <w:p>
      <w:r xmlns:w="http://schemas.openxmlformats.org/wordprocessingml/2006/main">
        <w:t xml:space="preserve">देवाचो आवाज गडगडटा तेन्ना आयकूंक येता आनी तो उलयता तेन्ना ताका कोणूच आडावंक शकना.</w:t>
      </w:r>
    </w:p>
    <w:p/>
    <w:p>
      <w:r xmlns:w="http://schemas.openxmlformats.org/wordprocessingml/2006/main">
        <w:t xml:space="preserve">1. देवाचो आवाज बळिश्ट आनी आडावंक शकना</w:t>
      </w:r>
    </w:p>
    <w:p/>
    <w:p>
      <w:r xmlns:w="http://schemas.openxmlformats.org/wordprocessingml/2006/main">
        <w:t xml:space="preserve">2. आमच्या जिवितांत देवाचो आवाज आयकप</w:t>
      </w:r>
    </w:p>
    <w:p/>
    <w:p>
      <w:r xmlns:w="http://schemas.openxmlformats.org/wordprocessingml/2006/main">
        <w:t xml:space="preserve">1. स्तोत्रां 29:3-9</w:t>
      </w:r>
    </w:p>
    <w:p/>
    <w:p>
      <w:r xmlns:w="http://schemas.openxmlformats.org/wordprocessingml/2006/main">
        <w:t xml:space="preserve">2. इजायास 40:12-14</w:t>
      </w:r>
    </w:p>
    <w:p/>
    <w:p>
      <w:r xmlns:w="http://schemas.openxmlformats.org/wordprocessingml/2006/main">
        <w:t xml:space="preserve">जोब / Job 37:5 देव आपल्या आवाजान अद्भुत रितीन गडगडटा; व्हड व्हड कामां तो करता, जीं आमकां समजूंक शकनात.</w:t>
      </w:r>
    </w:p>
    <w:p/>
    <w:p>
      <w:r xmlns:w="http://schemas.openxmlformats.org/wordprocessingml/2006/main">
        <w:t xml:space="preserve">देवाचें व्हडपण आनी बळगें आमच्या समजणे भायर आसा.</w:t>
      </w:r>
    </w:p>
    <w:p/>
    <w:p>
      <w:r xmlns:w="http://schemas.openxmlformats.org/wordprocessingml/2006/main">
        <w:t xml:space="preserve">1: आमकां समजना आसतना लेगीत देवाचेर विस्वास दवरूं येता.</w:t>
      </w:r>
    </w:p>
    <w:p/>
    <w:p>
      <w:r xmlns:w="http://schemas.openxmlformats.org/wordprocessingml/2006/main">
        <w:t xml:space="preserve">२: देवाची शक्त आमकां समजूंक शकता ताचे परस व्हड आसा.</w:t>
      </w:r>
    </w:p>
    <w:p/>
    <w:p>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p>
      <w:r xmlns:w="http://schemas.openxmlformats.org/wordprocessingml/2006/main">
        <w:t xml:space="preserve">2: जोब 42:2 - "तुका सगळें करुंक मेळटा आनी तुजो खंयचोच उद्देश आडावंक मेळना हें म्हाका खबर आसा."</w:t>
      </w:r>
    </w:p>
    <w:p/>
    <w:p>
      <w:r xmlns:w="http://schemas.openxmlformats.org/wordprocessingml/2006/main">
        <w:t xml:space="preserve">जोब 37:6 कित्याक तो बर्फाक म्हणटा, तूं धर्तरेचेर राव; तशेंच ल्हान पावसाक आनी ताच्या बळग्याच्या व्हडल्या पावसाक.</w:t>
      </w:r>
    </w:p>
    <w:p/>
    <w:p>
      <w:r xmlns:w="http://schemas.openxmlformats.org/wordprocessingml/2006/main">
        <w:t xml:space="preserve">देव उलयता आनी ताका बर्फ, ल्हान पावस आनी व्हड पावस धर्तरेचेर देंवपाची आज्ञा दिवपाची तांक आसा.</w:t>
      </w:r>
    </w:p>
    <w:p/>
    <w:p>
      <w:r xmlns:w="http://schemas.openxmlformats.org/wordprocessingml/2006/main">
        <w:t xml:space="preserve">1. हवामानाक आज्ञा करपाची देवाची शक्त: जोब 37:6 चो अभ्यास</w:t>
      </w:r>
    </w:p>
    <w:p/>
    <w:p>
      <w:r xmlns:w="http://schemas.openxmlformats.org/wordprocessingml/2006/main">
        <w:t xml:space="preserve">2. आमच्या प्रभूच्या आवाजाची शक्त: जोब 37:6 चेर एक चिंतन</w:t>
      </w:r>
    </w:p>
    <w:p/>
    <w:p>
      <w:r xmlns:w="http://schemas.openxmlformats.org/wordprocessingml/2006/main">
        <w:t xml:space="preserve">1. स्तोत्रां 148:8 - "उजो, गार, बर्फ आनी वाफ; आनी वादळी वारें ताचें उतर पुराय करता."</w:t>
      </w:r>
    </w:p>
    <w:p/>
    <w:p>
      <w:r xmlns:w="http://schemas.openxmlformats.org/wordprocessingml/2006/main">
        <w:t xml:space="preserve">2. इजायास 55:10-11 - "कारण जशें पावस देंवता आनी सर्गा थावन बर्फ येता, आनी थंय परतून येना, पूण धर्तरेक उदक दिता आनी पेरपी मनशाक बीं दिवंक आनी कळी दिता.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जोब / Job 37:7 तो दरेकल्याचो हात मुद्रीत करता; ताचें काम सगळ्या मनशांक कळचें म्हणून.</w:t>
      </w:r>
    </w:p>
    <w:p/>
    <w:p>
      <w:r xmlns:w="http://schemas.openxmlformats.org/wordprocessingml/2006/main">
        <w:t xml:space="preserve">सगळ्यांक ताचें काम कळचें म्हणून दर एका मनशाच्या हातांक मुद्रीत करपाची देवाची तांक ह्या वांट्यांत उलयता.</w:t>
      </w:r>
    </w:p>
    <w:p/>
    <w:p>
      <w:r xmlns:w="http://schemas.openxmlformats.org/wordprocessingml/2006/main">
        <w:t xml:space="preserve">1. देवाच्या सार्वभौमत्वाची शक्त वळखून घेवप</w:t>
      </w:r>
    </w:p>
    <w:p/>
    <w:p>
      <w:r xmlns:w="http://schemas.openxmlformats.org/wordprocessingml/2006/main">
        <w:t xml:space="preserve">2. संकश्टाच्या काळांत देवाच्या बुद्धीचेर आदारून रावप</w:t>
      </w:r>
    </w:p>
    <w:p/>
    <w:p>
      <w:r xmlns:w="http://schemas.openxmlformats.org/wordprocessingml/2006/main">
        <w:t xml:space="preserve">1. इजायास 55:9 - "कारण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रोमकारांक 11:33-36 - "देवाची बुद्धी आनी गिन्यानाची गिरेस्तकाय कितली खोलायेन! ताचे न्याय आनी ताचीं मार्गां कितली सोदूंक जायनात!"</w:t>
      </w:r>
    </w:p>
    <w:p/>
    <w:p>
      <w:r xmlns:w="http://schemas.openxmlformats.org/wordprocessingml/2006/main">
        <w:t xml:space="preserve">जोब 37:8 मागीर जनावरां गुहेंत वतात आनी आपल्या जाग्यार रावतात.</w:t>
      </w:r>
    </w:p>
    <w:p/>
    <w:p>
      <w:r xmlns:w="http://schemas.openxmlformats.org/wordprocessingml/2006/main">
        <w:t xml:space="preserve">वादळाच्या वेळार जनावरां आपल्या घरांत आलाशिरो घेतात.</w:t>
      </w:r>
    </w:p>
    <w:p/>
    <w:p>
      <w:r xmlns:w="http://schemas.openxmlformats.org/wordprocessingml/2006/main">
        <w:t xml:space="preserve">1. जिणेच्या वादळांत आलाशिरो सोदप</w:t>
      </w:r>
    </w:p>
    <w:p/>
    <w:p>
      <w:r xmlns:w="http://schemas.openxmlformats.org/wordprocessingml/2006/main">
        <w:t xml:space="preserve">2. घराची तांक: संकश्टाच्या काळांत एक आलाशिरो</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इजायास 32:18 - "म्हजी लोक शांत रावपाच्या सुवातेर, सुरक्षीत रावपाच्या सुवातेर आनी शांत रावपाच्या सुवातेर रावतले."</w:t>
      </w:r>
    </w:p>
    <w:p/>
    <w:p>
      <w:r xmlns:w="http://schemas.openxmlformats.org/wordprocessingml/2006/main">
        <w:t xml:space="preserve">जोब / Job 37:9 दक्षिणेकडल्यान व्हांव येता आनी उत्तरेकडल्यान थंडसाण येता.</w:t>
      </w:r>
    </w:p>
    <w:p/>
    <w:p>
      <w:r xmlns:w="http://schemas.openxmlformats.org/wordprocessingml/2006/main">
        <w:t xml:space="preserve">हो भाग देवाच्या बळग्या विशीं आनी बळग्या विशीं उलयता, ताच्या शक्तीच्या अदमासाक येवंक शकना अशें आनी ती खंयचेय दिकेन कशी येवंक शकता हाचेर भर दिता.</w:t>
      </w:r>
    </w:p>
    <w:p/>
    <w:p>
      <w:r xmlns:w="http://schemas.openxmlformats.org/wordprocessingml/2006/main">
        <w:t xml:space="preserve">1. देवाची शक्त अदमासाक येना, तरी लेगीत तो अजूनय नियंत्रणांत आसा.</w:t>
      </w:r>
    </w:p>
    <w:p/>
    <w:p>
      <w:r xmlns:w="http://schemas.openxmlformats.org/wordprocessingml/2006/main">
        <w:t xml:space="preserve">2. आमी देवाच्या बळग्याक मान्यताय दिवंक जाय आनी ताचेर विस्वास दवरूंक जाय.</w:t>
      </w:r>
    </w:p>
    <w:p/>
    <w:p>
      <w:r xmlns:w="http://schemas.openxmlformats.org/wordprocessingml/2006/main">
        <w:t xml:space="preserve">1. यिर्मयास 10:13, तो आवाज काडताना सर्गार उदकाची गर्दी जाता आनी तो वाफ धर्तरेच्या तोंकांतल्यान वयर काडटा; पावसाक वीज घालता आनी आपल्या खजिन्यांतल्यान वारें भायर काडटा.</w:t>
      </w:r>
    </w:p>
    <w:p/>
    <w:p>
      <w:r xmlns:w="http://schemas.openxmlformats.org/wordprocessingml/2006/main">
        <w:t xml:space="preserve">2. जोब 38:22-23, तूं बर्फाच्या खजिन्यांत भितर सरलो? वा हांवें संकश्टाच्या काळा खातीर, झुजाच्या आनी झुजाच्या दिसा खातीर राखून दवरिल्लो गाराळाचो खजिनो पळयला?</w:t>
      </w:r>
    </w:p>
    <w:p/>
    <w:p>
      <w:r xmlns:w="http://schemas.openxmlformats.org/wordprocessingml/2006/main">
        <w:t xml:space="preserve">जोब / Job 37:10 देवाच्या स्वासाक लागून दंव येता आनी उदकाची रुंदाय आडखळ जाता.</w:t>
      </w:r>
    </w:p>
    <w:p/>
    <w:p>
      <w:r xmlns:w="http://schemas.openxmlformats.org/wordprocessingml/2006/main">
        <w:t xml:space="preserve">ऋतू बदलप आनी दर्यांचेर नियंत्रण दवरप हातूंत देवाची शक्त दिसून येता.</w:t>
      </w:r>
    </w:p>
    <w:p/>
    <w:p>
      <w:r xmlns:w="http://schemas.openxmlformats.org/wordprocessingml/2006/main">
        <w:t xml:space="preserve">1. देवाचो स्वास: देवाच्या शक्तीचेर चिंतन करप</w:t>
      </w:r>
    </w:p>
    <w:p/>
    <w:p>
      <w:r xmlns:w="http://schemas.openxmlformats.org/wordprocessingml/2006/main">
        <w:t xml:space="preserve">2. ऋतू बदलप: देवाचें सार्वभौमत्व समजून घेवप</w:t>
      </w:r>
    </w:p>
    <w:p/>
    <w:p>
      <w:r xmlns:w="http://schemas.openxmlformats.org/wordprocessingml/2006/main">
        <w:t xml:space="preserve">1. इजायास 40:28 -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2. स्तोत्रां 33:6-9 - सर्वेस्पराच्या उतरान सर्ग तयार जालें, ताच्या तोंडाच्या उस्वासान तांचो नखेत्रांचो पंगड. तो दर्याचें उदक जारांत एकठांय करता; तो खोल भंडारांत घालता. सगळे पृथ्वी प्रभूक भियेवंक; संवसारांतल्या सगळ्या लोकांनी ताका आदर दिवचो. कित्याक तो उलयलो आनी तें घडलें; ताणें आज्ञा केली आनी ती घट्ट उबी रावली.</w:t>
      </w:r>
    </w:p>
    <w:p/>
    <w:p>
      <w:r xmlns:w="http://schemas.openxmlformats.org/wordprocessingml/2006/main">
        <w:t xml:space="preserve">जोब 37:11 तशेंच उदक दिवन तो दाट मेघ थकयता आनी आपलो उजवाड मेघ शिंपडटा.</w:t>
      </w:r>
    </w:p>
    <w:p/>
    <w:p>
      <w:r xmlns:w="http://schemas.openxmlformats.org/wordprocessingml/2006/main">
        <w:t xml:space="preserve">पावस हाडपाक आनी मेघ शिंपडपाक देव आपली शक्त वापरता.</w:t>
      </w:r>
    </w:p>
    <w:p/>
    <w:p>
      <w:r xmlns:w="http://schemas.openxmlformats.org/wordprocessingml/2006/main">
        <w:t xml:space="preserve">1. हवामानाचेर देव नियंत्रण दवरता</w:t>
      </w:r>
    </w:p>
    <w:p/>
    <w:p>
      <w:r xmlns:w="http://schemas.openxmlformats.org/wordprocessingml/2006/main">
        <w:t xml:space="preserve">2. देवान आपलें काम करुंक दिवचें</w:t>
      </w:r>
    </w:p>
    <w:p/>
    <w:p>
      <w:r xmlns:w="http://schemas.openxmlformats.org/wordprocessingml/2006/main">
        <w:t xml:space="preserve">1. स्तोत्रां 147:8-9 - तो आपली आज्ञा पृथ्वीचेर धाडटा; ताचें उतर बेगीन धांवता. तो लोकराभशेन बर्फ दिता; तो दंव भस्मसाभशेन शिंपडटा.</w:t>
      </w:r>
    </w:p>
    <w:p/>
    <w:p>
      <w:r xmlns:w="http://schemas.openxmlformats.org/wordprocessingml/2006/main">
        <w:t xml:space="preserve">2. इजायास 55:10-11 - जसो पावस आनी बर्फ सर्गा थावन देंवता, आनी धर्तरेक उदक दिवंक नासतना आनी तिका कळी आनी फुलयले बगर ताचेर परत येनात, जाका लागून पेरपी मनशाक बीं आनी खावप्याक भाकरी मेळटा , तशेंच म्हज्या तोंडातल्यान भायर सरपी म्हजें उतर: तें म्हाका रितें परत येवचें ना, पूण म्हाका जाय तें साध्य करतलें आनी हांवें जें उद्देश धाडलां तें साध्य करतलें.</w:t>
      </w:r>
    </w:p>
    <w:p/>
    <w:p>
      <w:r xmlns:w="http://schemas.openxmlformats.org/wordprocessingml/2006/main">
        <w:t xml:space="preserve">जोब / Job 37 : 12 ताच्या सल्ल्यान तें घुंवडायतात आनी ताणें तांकां सांगिल्लें तें तांकां पृथ्वीचेर संवसाराचेर करपाक मेळटलें.</w:t>
      </w:r>
    </w:p>
    <w:p/>
    <w:p>
      <w:r xmlns:w="http://schemas.openxmlformats.org/wordprocessingml/2006/main">
        <w:t xml:space="preserve">देवाची शक्त आनी बुद्धी ताची येवजण आनी आज्ञा पृथ्वीचेर चालीक लायिल्ल्यान प्रगट जाता.</w:t>
      </w:r>
    </w:p>
    <w:p/>
    <w:p>
      <w:r xmlns:w="http://schemas.openxmlformats.org/wordprocessingml/2006/main">
        <w:t xml:space="preserve">1. देवाची बुद्धी: ताच्या येवजण्यांचो आमचेर कसो परिणाम जाता</w:t>
      </w:r>
    </w:p>
    <w:p/>
    <w:p>
      <w:r xmlns:w="http://schemas.openxmlformats.org/wordprocessingml/2006/main">
        <w:t xml:space="preserve">2. आमच्या जिवितांतली देवाची इत्सा आनी उद्देश समजून घेवप</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स्तोत्रां 33:11 - प्रभूचो सल्लो सदांकाळ उबो रावता, ताच्या काळजाच्यो येवजण्यो सगळ्या पिळग्यां मेरेन.</w:t>
      </w:r>
    </w:p>
    <w:p/>
    <w:p>
      <w:r xmlns:w="http://schemas.openxmlformats.org/wordprocessingml/2006/main">
        <w:t xml:space="preserve">जोब / Job 37:13 तो तें हाडटा, तें सुदारपा खातीर वा आपल्या देशा खातीर वा दया खातीर.</w:t>
      </w:r>
    </w:p>
    <w:p/>
    <w:p>
      <w:r xmlns:w="http://schemas.openxmlformats.org/wordprocessingml/2006/main">
        <w:t xml:space="preserve">दुरुस्ती खातीर, स्वताच्या जमनी खातीर आनी दया खातीर देव वेगवेगळ्या कारणांक लागून पावस धाडटा.</w:t>
      </w:r>
    </w:p>
    <w:p/>
    <w:p>
      <w:r xmlns:w="http://schemas.openxmlformats.org/wordprocessingml/2006/main">
        <w:t xml:space="preserve">1. पावसांतल्यान देवाची दया: जोबाचो सोद 37:13</w:t>
      </w:r>
    </w:p>
    <w:p/>
    <w:p>
      <w:r xmlns:w="http://schemas.openxmlformats.org/wordprocessingml/2006/main">
        <w:t xml:space="preserve">2. पावसांतल्यान देवाची दुरुस्ती: जोब 37:13 ची तपासणी</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147:8 - तो मळब मेघांनी व्यापता; तो धर्तरेक पावसाची पुरवण करता आनी दोंगुल्ल्यांचेर तण वाडयता.</w:t>
      </w:r>
    </w:p>
    <w:p/>
    <w:p>
      <w:r xmlns:w="http://schemas.openxmlformats.org/wordprocessingml/2006/main">
        <w:t xml:space="preserve">जोब / Job 37:14 हे जोब, हें आयक, उबो राव आनी देवाच्या अद्भुत कर्तुबांचो विचार कर.</w:t>
      </w:r>
    </w:p>
    <w:p/>
    <w:p>
      <w:r xmlns:w="http://schemas.openxmlformats.org/wordprocessingml/2006/main">
        <w:t xml:space="preserve">देवाचीं अजापां विचारांत घेवंक जाय आनी ताची कदर करुंक जाय.</w:t>
      </w:r>
    </w:p>
    <w:p/>
    <w:p>
      <w:r xmlns:w="http://schemas.openxmlformats.org/wordprocessingml/2006/main">
        <w:t xml:space="preserve">१: देवाच्या अजापांची कदर आनी मोलादीकपण, दुर्लक्ष करप न्हय.</w:t>
      </w:r>
    </w:p>
    <w:p/>
    <w:p>
      <w:r xmlns:w="http://schemas.openxmlformats.org/wordprocessingml/2006/main">
        <w:t xml:space="preserve">२: देवाच्या अद्भुत कर्तुबांचेर चिंतन करून आमकां खोस मेळूंक शकता.</w:t>
      </w:r>
    </w:p>
    <w:p/>
    <w:p>
      <w:r xmlns:w="http://schemas.openxmlformats.org/wordprocessingml/2006/main">
        <w:t xml:space="preserve">१: स्तोत्रां १९:१-३ - सर्ग देवाचो महिमा सांगता आनी वयर मळब ताच्या हाताच्या कामाची घोशणा करता. दीस-दिस उलोवप ओतता आनी रात-रात गिन्यान उक्तें करता.</w:t>
      </w:r>
    </w:p>
    <w:p/>
    <w:p>
      <w:r xmlns:w="http://schemas.openxmlformats.org/wordprocessingml/2006/main">
        <w:t xml:space="preserve">2: स्तोत्रां 111:2 प्रभूचीं कामां व्हड, तांचेर खोशी जावपी सगळ्यांनी तांचो अभ्यास केला.</w:t>
      </w:r>
    </w:p>
    <w:p/>
    <w:p>
      <w:r xmlns:w="http://schemas.openxmlformats.org/wordprocessingml/2006/main">
        <w:t xml:space="preserve">जोब / Job 37:15 देवान तांकां केन्ना विसर्जीत केले आनी आपल्या मेघाचो उजवाड केन्ना उजवाडायलो तें तुका खबर आसा?</w:t>
      </w:r>
    </w:p>
    <w:p/>
    <w:p>
      <w:r xmlns:w="http://schemas.openxmlformats.org/wordprocessingml/2006/main">
        <w:t xml:space="preserve">हो भाग सर्ग आनी धर्तरी रचपाक देवाचें व्हडपण आनी बळगें सांगता.</w:t>
      </w:r>
    </w:p>
    <w:p/>
    <w:p>
      <w:r xmlns:w="http://schemas.openxmlformats.org/wordprocessingml/2006/main">
        <w:t xml:space="preserve">1. देवाचें सार्वभौमत्व: देवाचें व्हडपण आनी शक्त वळखप</w:t>
      </w:r>
    </w:p>
    <w:p/>
    <w:p>
      <w:r xmlns:w="http://schemas.openxmlformats.org/wordprocessingml/2006/main">
        <w:t xml:space="preserve">2. देवाची निर्मिती: सर्ग आनी धर्तरेच्या चमत्काराचेर आश्चर्य करप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उत्पत्ती 1:1 - "सुरवेक देवान सर्ग आनी पृथ्वी रचली."</w:t>
      </w:r>
    </w:p>
    <w:p/>
    <w:p>
      <w:r xmlns:w="http://schemas.openxmlformats.org/wordprocessingml/2006/main">
        <w:t xml:space="preserve">जोब / Job 37:16 मेघांचो समतोल, गिन्यानांत परिपूर्ण आशिल्ल्या मनशाचीं अजापां तुका खबर आसा?</w:t>
      </w:r>
    </w:p>
    <w:p/>
    <w:p>
      <w:r xmlns:w="http://schemas.openxmlformats.org/wordprocessingml/2006/main">
        <w:t xml:space="preserve">हो श्लोक देवाच्या गिन्यानाच्या बळग्याविशीं आनी ताच्या सृजन कार्यांची गुंतागुंत हांचेविशीं उलयता.</w:t>
      </w:r>
    </w:p>
    <w:p/>
    <w:p>
      <w:r xmlns:w="http://schemas.openxmlformats.org/wordprocessingml/2006/main">
        <w:t xml:space="preserve">१: आमी कितलेंय जाणात अशें समजले तरी देवाचें गिन्यान परिपूर्ण आनी आमच्या समजणे भायर आसा.</w:t>
      </w:r>
    </w:p>
    <w:p/>
    <w:p>
      <w:r xmlns:w="http://schemas.openxmlformats.org/wordprocessingml/2006/main">
        <w:t xml:space="preserve">२: आमी एक आश्चर्य आनी गुंतागुंतीच्या देवाची सेवा करतात, जो आपल्या सृजनशील कृतीं वरवीं आमकां आपली शक्त दाखयता.</w:t>
      </w:r>
    </w:p>
    <w:p/>
    <w:p>
      <w:r xmlns:w="http://schemas.openxmlformats.org/wordprocessingml/2006/main">
        <w:t xml:space="preserve">1: स्तोत्रां 104:1-2 "हे म्हज्या आत्म्या, सर्वेस्पराचो आशीर्वाद कर! हे सर्वेस्पर म्हजो देवा, तूं खूब व्हडलो! तूं वैभव आनी भव्यतायेन न्हेसून, वस्त्रां भशेन उजवाडान न्हेसून."</w:t>
      </w:r>
    </w:p>
    <w:p/>
    <w:p>
      <w:r xmlns:w="http://schemas.openxmlformats.org/wordprocessingml/2006/main">
        <w:t xml:space="preserve">2: इजायास 40:25-26 "हांव ताचे सारको जावंक हांव कोणा कडेन तुळा करतलों? पवित्र म्हणटा. तुमचे दोळे उंच उबारून पळय: हीं कोणें रचल्यांत? तांचो पंगड गणने प्रमाण भायर काडटा." , तांकां सगळ्यांक नांवान आपोवन, ताच्या बळग्याच्या व्हडपणाक लागून आनी तो सत्तेन बळिश्ट आशिल्ल्यान एकूय गळना."</w:t>
      </w:r>
    </w:p>
    <w:p/>
    <w:p>
      <w:r xmlns:w="http://schemas.openxmlformats.org/wordprocessingml/2006/main">
        <w:t xml:space="preserve">जोब / Job 37 : 17 - तो दक्षिण वाऱ्यान धर्तरेक शांत करता तेन्ना तुजीं वस्त्रां कशीं उब्यांत?</w:t>
      </w:r>
    </w:p>
    <w:p/>
    <w:p>
      <w:r xmlns:w="http://schemas.openxmlformats.org/wordprocessingml/2006/main">
        <w:t xml:space="preserve">लोकांक उबें दवरपा खातीर हवामानाचेर नियंत्रण दवरपाच्या देवाच्या बळग्या विशीं हो वाटो उलयता.</w:t>
      </w:r>
    </w:p>
    <w:p/>
    <w:p>
      <w:r xmlns:w="http://schemas.openxmlformats.org/wordprocessingml/2006/main">
        <w:t xml:space="preserve">1. देव आमचो पुरवणदार आनी राखणदार.</w:t>
      </w:r>
    </w:p>
    <w:p/>
    <w:p>
      <w:r xmlns:w="http://schemas.openxmlformats.org/wordprocessingml/2006/main">
        <w:t xml:space="preserve">2. देवाचो मोग आनी काळजी आमच्या दिसपट्ट्या जिणेंत लेगीत दाखयतात.</w:t>
      </w:r>
    </w:p>
    <w:p/>
    <w:p>
      <w:r xmlns:w="http://schemas.openxmlformats.org/wordprocessingml/2006/main">
        <w:t xml:space="preserve">1. मातेव 6:25-34 - आमच्या गरजेचो हुस्को करचो न्हय हाचेर जेजूची शिकवण.</w:t>
      </w:r>
    </w:p>
    <w:p/>
    <w:p>
      <w:r xmlns:w="http://schemas.openxmlformats.org/wordprocessingml/2006/main">
        <w:t xml:space="preserve">2. स्तोत्रां 121:2-8 - देव एक राखणदार आनी राखणदार म्हूण.</w:t>
      </w:r>
    </w:p>
    <w:p/>
    <w:p>
      <w:r xmlns:w="http://schemas.openxmlformats.org/wordprocessingml/2006/main">
        <w:t xml:space="preserve">जोब / Job 37 : 18 - तुवें ताचे वांगडा मळब पातळ्ळां, जें बळिश्ट आनी वितळिल्ल्या कंवचे सारकें आसा?</w:t>
      </w:r>
    </w:p>
    <w:p/>
    <w:p>
      <w:r xmlns:w="http://schemas.openxmlformats.org/wordprocessingml/2006/main">
        <w:t xml:space="preserve">जोबाचो हो भाग मळबाच्या निर्मितींत मनशाचो हात आशिल्लो काय कितें असो प्रस्न उप्रासता, जें मळब घट आसा आनी पळोवपी कंवचे सारकें दिसता.</w:t>
      </w:r>
    </w:p>
    <w:p/>
    <w:p>
      <w:r xmlns:w="http://schemas.openxmlformats.org/wordprocessingml/2006/main">
        <w:t xml:space="preserve">१: देवाचीं अजापां- मळबांत देवाची बळिश्ट आनी गुंतागुंतीची सृश्टी आमी मान्य करुंक जाय.</w:t>
      </w:r>
    </w:p>
    <w:p/>
    <w:p>
      <w:r xmlns:w="http://schemas.openxmlformats.org/wordprocessingml/2006/main">
        <w:t xml:space="preserve">२: आमची नपुंसकता- विश्वाच्या भव्यतेच्या तुळेंत आमचीं स्वताचीं मर्यादां वळखुपाक जाय.</w:t>
      </w:r>
    </w:p>
    <w:p/>
    <w:p>
      <w:r xmlns:w="http://schemas.openxmlformats.org/wordprocessingml/2006/main">
        <w:t xml:space="preserve">1: इजायास / Isaias 40:12 ताणें आपल्या हाताच्या पोकळांत उदक मेजलें, आनी सर्गार खंडान मेजलें आनी धर्तरेची धुळि एका मापांत धरली आनी दोंगर तराजूंत आनी दोंगुल्ल्यो तराजूंत वजन केल्यात ?</w:t>
      </w:r>
    </w:p>
    <w:p/>
    <w:p>
      <w:r xmlns:w="http://schemas.openxmlformats.org/wordprocessingml/2006/main">
        <w:t xml:space="preserve">2: स्तोत्रां 19:1 सर्ग देवाची महिमा सांगता; आनी आकाशवाणी ताची हातपांय दाखयता.</w:t>
      </w:r>
    </w:p>
    <w:p/>
    <w:p>
      <w:r xmlns:w="http://schemas.openxmlformats.org/wordprocessingml/2006/main">
        <w:t xml:space="preserve">जोब 37:19 आमी ताका कितें सांगतले तें आमकां शिकयात; कारण काळखांतल्यान आमच्या उलोवपाक क्रमवारी दिवंक मेळना.</w:t>
      </w:r>
    </w:p>
    <w:p/>
    <w:p>
      <w:r xmlns:w="http://schemas.openxmlformats.org/wordprocessingml/2006/main">
        <w:t xml:space="preserve">जोब देवाच्या बळग्याक कशी जाप दिवची तें शिकवपाक मागता, कारण तो ताचेर व्यापून आसा आनी स्वताक मुखार हाडूंक शकना.</w:t>
      </w:r>
    </w:p>
    <w:p/>
    <w:p>
      <w:r xmlns:w="http://schemas.openxmlformats.org/wordprocessingml/2006/main">
        <w:t xml:space="preserve">1. "देवाची शक्त: आदर करपाचो उलो".</w:t>
      </w:r>
    </w:p>
    <w:p/>
    <w:p>
      <w:r xmlns:w="http://schemas.openxmlformats.org/wordprocessingml/2006/main">
        <w:t xml:space="preserve">2. "विश्वासाचें गूढ: आमचीं मर्यादा वळखप".</w:t>
      </w:r>
    </w:p>
    <w:p/>
    <w:p>
      <w:r xmlns:w="http://schemas.openxmlformats.org/wordprocessingml/2006/main">
        <w:t xml:space="preserve">1. स्तोत्रां 19:1-2 "सर्ग देवाची महिमा सांगता आनी वयर मळब ताच्या हाताच्या कामाची घोशणा करता. दीस दीस उलोवप ओतता आनी रात ते रात गिन्यान उक्तें करता."</w:t>
      </w:r>
    </w:p>
    <w:p/>
    <w:p>
      <w:r xmlns:w="http://schemas.openxmlformats.org/wordprocessingml/2006/main">
        <w:t xml:space="preserve">२० तुमचे विचार."</w:t>
      </w:r>
    </w:p>
    <w:p/>
    <w:p>
      <w:r xmlns:w="http://schemas.openxmlformats.org/wordprocessingml/2006/main">
        <w:t xml:space="preserve">जोब / Job 37:20 हांव उलयतां म्हण ताका सांगतले? मनीस उलयल्यार तो गिळून वचतलो.</w:t>
      </w:r>
    </w:p>
    <w:p/>
    <w:p>
      <w:r xmlns:w="http://schemas.openxmlformats.org/wordprocessingml/2006/main">
        <w:t xml:space="preserve">जोब देवाच्या बळग्या विशीं आनी ताचे आड उलयतात तांकां गिळपाची ताची तांक सांगता.</w:t>
      </w:r>
    </w:p>
    <w:p/>
    <w:p>
      <w:r xmlns:w="http://schemas.openxmlformats.org/wordprocessingml/2006/main">
        <w:t xml:space="preserve">१: देव बळिश्ट आसा आनी ताच्या रागाक कमी लेखूंक फावना.</w:t>
      </w:r>
    </w:p>
    <w:p/>
    <w:p>
      <w:r xmlns:w="http://schemas.openxmlformats.org/wordprocessingml/2006/main">
        <w:t xml:space="preserve">२: आमच्या उतरांक शक्त आसा आनी तांचो उपेग देवाचो महिमा हाडपाक जाय.</w:t>
      </w:r>
    </w:p>
    <w:p/>
    <w:p>
      <w:r xmlns:w="http://schemas.openxmlformats.org/wordprocessingml/2006/main">
        <w:t xml:space="preserve">1: इजायास 40:12-17 - ताणें आपल्या हाताच्या पोकळांत उदक मेजलें, आनी मळबांक खंडान चिन्न केलें, धर्तरेची धुल्ल एका मापांत आडायली आनी दोंगर तराजूंत आनी दोंगुल्ल्यो अ शिल्लक?</w:t>
      </w:r>
    </w:p>
    <w:p/>
    <w:p>
      <w:r xmlns:w="http://schemas.openxmlformats.org/wordprocessingml/2006/main">
        <w:t xml:space="preserve">2: स्तोत्रां 46:10 - शांत राव आनी हांव देव हें जाणून घेयात. राष्ट्रां मदीं हांव उंच जातलों, पृथ्वीचेर उंच जातलों!</w:t>
      </w:r>
    </w:p>
    <w:p/>
    <w:p>
      <w:r xmlns:w="http://schemas.openxmlformats.org/wordprocessingml/2006/main">
        <w:t xml:space="preserve">जोब / Job 37 : 21 आतां मनशांक मेघां मदलो उजवाड दिसना, पूण वारें वचून तांकां निवळ करता.</w:t>
      </w:r>
    </w:p>
    <w:p/>
    <w:p>
      <w:r xmlns:w="http://schemas.openxmlformats.org/wordprocessingml/2006/main">
        <w:t xml:space="preserve">मेघांतलो उजवाड दादलो आतां दिसना, पूण वारें तांकां पयस करता.</w:t>
      </w:r>
    </w:p>
    <w:p/>
    <w:p>
      <w:r xmlns:w="http://schemas.openxmlformats.org/wordprocessingml/2006/main">
        <w:t xml:space="preserve">1. देवाच्या वाऱ्याची शक्त: जोबाचेर एक चिंतन 37:21</w:t>
      </w:r>
    </w:p>
    <w:p/>
    <w:p>
      <w:r xmlns:w="http://schemas.openxmlformats.org/wordprocessingml/2006/main">
        <w:t xml:space="preserve">2. अदृश्य पळोवप: मेघांत आशा कशी मेळूं येता</w:t>
      </w:r>
    </w:p>
    <w:p/>
    <w:p>
      <w:r xmlns:w="http://schemas.openxmlformats.org/wordprocessingml/2006/main">
        <w:t xml:space="preserve">1. इजायास 40:31- पूण जे प्रभूचेर विस्वास दवरतात तांकां नवी बळ मेळटली; ते गरुडां भशेन पांखांचेर उंच उडटले; ते धांवतले आनी थकचे नात; ते चलतले आनी बेसुमार जावचे नात.</w:t>
      </w:r>
    </w:p>
    <w:p/>
    <w:p>
      <w:r xmlns:w="http://schemas.openxmlformats.org/wordprocessingml/2006/main">
        <w:t xml:space="preserve">2. स्तोत्रां 147:18- तो आपली आज्ञा पृथ्वीचेर धाडटा; ताचें उतर बेगीन धांवता.</w:t>
      </w:r>
    </w:p>
    <w:p/>
    <w:p>
      <w:r xmlns:w="http://schemas.openxmlformats.org/wordprocessingml/2006/main">
        <w:t xml:space="preserve">जोब / Job 37:22 उत्तरेकडल्यान बरें हवामान येता, देवा कडेन भयानक महिमा आसा.</w:t>
      </w:r>
    </w:p>
    <w:p/>
    <w:p>
      <w:r xmlns:w="http://schemas.openxmlformats.org/wordprocessingml/2006/main">
        <w:t xml:space="preserve">हवामान सयत सगळ्या गजालींचेर देवाचो अधिकार आसा आनी ताची भव्यताय भंयकर आसा असो हो श्लोक आमकां उगडास करून दिता.</w:t>
      </w:r>
    </w:p>
    <w:p/>
    <w:p>
      <w:r xmlns:w="http://schemas.openxmlformats.org/wordprocessingml/2006/main">
        <w:t xml:space="preserve">1. सैमाचेर देवाचें सार्वभौमत्व</w:t>
      </w:r>
    </w:p>
    <w:p/>
    <w:p>
      <w:r xmlns:w="http://schemas.openxmlformats.org/wordprocessingml/2006/main">
        <w:t xml:space="preserve">2. देवाचें महिमा</w:t>
      </w:r>
    </w:p>
    <w:p/>
    <w:p>
      <w:r xmlns:w="http://schemas.openxmlformats.org/wordprocessingml/2006/main">
        <w:t xml:space="preserve">1. मातेव 5:45 तुमी सर्गार आशिल्ल्या तुमच्या बापायचीं भुरगीं जावंक; कारण तो वायट आनी बऱ्यांचेर आपलो सुर्याचो उजवाड घालता आनी न्यायी आनी अन्याय्यांचेर पावस घालता.</w:t>
      </w:r>
    </w:p>
    <w:p/>
    <w:p>
      <w:r xmlns:w="http://schemas.openxmlformats.org/wordprocessingml/2006/main">
        <w:t xml:space="preserve">2. स्तोत्रां 19:1 सर्ग देवाची महिमा सांगता; मळब ताच्या हाताच्या कामाची घोशणा करतात.</w:t>
      </w:r>
    </w:p>
    <w:p/>
    <w:p>
      <w:r xmlns:w="http://schemas.openxmlformats.org/wordprocessingml/2006/main">
        <w:t xml:space="preserve">जोब / Job 37:23 सर्वशक्तिमानाक हात लायल्यार आमी ताका सोदून काडूंक शकनात: तो बळग्यांनी, न्यायांत आनी भरपूर न्यायान उत्कृश्ट आसा, तो त्रास दिवचो ना.</w:t>
      </w:r>
    </w:p>
    <w:p/>
    <w:p>
      <w:r xmlns:w="http://schemas.openxmlformats.org/wordprocessingml/2006/main">
        <w:t xml:space="preserve">देव बळिश्ट आनी न्याय्य आसा आनी तो त्रास दिवचो ना.</w:t>
      </w:r>
    </w:p>
    <w:p/>
    <w:p>
      <w:r xmlns:w="http://schemas.openxmlformats.org/wordprocessingml/2006/main">
        <w:t xml:space="preserve">1. देवाच्या दयाळपणाची शक्त</w:t>
      </w:r>
    </w:p>
    <w:p/>
    <w:p>
      <w:r xmlns:w="http://schemas.openxmlformats.org/wordprocessingml/2006/main">
        <w:t xml:space="preserve">2. देवाच्या न्यायाचेर आदारून रावप</w:t>
      </w:r>
    </w:p>
    <w:p/>
    <w:p>
      <w:r xmlns:w="http://schemas.openxmlformats.org/wordprocessingml/2006/main">
        <w:t xml:space="preserve">1. लुकास 6:36-38 - "तुमचो बापूय दयाळू आसता तसोच दयाळू राव. न्याय करचो न्हय, आनी तुमची न्याय जावची ना. निशेध करचे न्हय, आनी तुमचो ख्यास्त जावचो ना. माफ करात आनी तुमकां माफ जातले."</w:t>
      </w:r>
    </w:p>
    <w:p/>
    <w:p>
      <w:r xmlns:w="http://schemas.openxmlformats.org/wordprocessingml/2006/main">
        <w:t xml:space="preserve">2. स्तोत्रां 145:17 - सर्वेस्पर आपल्या सगळ्या मार्गांनी नितीमान आनी ताणें तयार केल्ल्या सगळ्या गजालीं कडेन मोगाळ.</w:t>
      </w:r>
    </w:p>
    <w:p/>
    <w:p>
      <w:r xmlns:w="http://schemas.openxmlformats.org/wordprocessingml/2006/main">
        <w:t xml:space="preserve">जोब / Job 37:24 ताका लागून मनीस ताका भियेतात, तो कोणाकच काळजाच्या बुद्धीमानांक मान दिना.</w:t>
      </w:r>
    </w:p>
    <w:p/>
    <w:p>
      <w:r xmlns:w="http://schemas.openxmlformats.org/wordprocessingml/2006/main">
        <w:t xml:space="preserve">ह्या वांट्यांत देवाची शक्त आनी स्वताच्या नदरेंत बुदवंत आशिल्ल्यां कडेन ताणें केल्लो आडनदर उजवाडाक हाडला.</w:t>
      </w:r>
    </w:p>
    <w:p/>
    <w:p>
      <w:r xmlns:w="http://schemas.openxmlformats.org/wordprocessingml/2006/main">
        <w:t xml:space="preserve">1. देव सर्वशक्तिमान आनी ताचो अधिकार निःसंशय आसा</w:t>
      </w:r>
    </w:p>
    <w:p/>
    <w:p>
      <w:r xmlns:w="http://schemas.openxmlformats.org/wordprocessingml/2006/main">
        <w:t xml:space="preserve">2. अभिमान हो देवाच्या नदरेक एक घृणास्पद</w:t>
      </w:r>
    </w:p>
    <w:p/>
    <w:p>
      <w:r xmlns:w="http://schemas.openxmlformats.org/wordprocessingml/2006/main">
        <w:t xml:space="preserve">1. म्हणण्यो 3:5-7 -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जोबाचो अध्याय ३८ पुस्तकांतलो एक म्हत्वाचो वळणदार बिंदू दाखयता, कारण देव स्वता जोबाक व्हांवांतल्यान भायर सरून जाप दिता, ताचो अधिकार दाखयता आनी जोबाच्या समजुतीक आव्हान दिता.</w:t>
      </w:r>
    </w:p>
    <w:p/>
    <w:p>
      <w:r xmlns:w="http://schemas.openxmlformats.org/wordprocessingml/2006/main">
        <w:t xml:space="preserve">पयलो परिच्छेद: देव जोबा कडेन व्हांवांतल्यान उलयता, ताका ताची शक्त आनी बुद्धी उजवाडाक हाडपी अलंकारिक प्रस्नांची माळ विचारता. जोब धर्तरेची बुन्याद घालताना आनी सैमाचे वेगवेगळे घटक तयार केले तेन्ना तो खंय आशिल्लो असो प्रस्न तो करता (जोब 38:1-11).</w:t>
      </w:r>
    </w:p>
    <w:p/>
    <w:p>
      <w:r xmlns:w="http://schemas.openxmlformats.org/wordprocessingml/2006/main">
        <w:t xml:space="preserve">दुसरो परिच्छेद: देव जोबाच्या गिन्यानाक आव्हान दिवपाक चालूच दवरता, ताका दर्याच्यो शिमो समजतात काय उजवाड आनी काळोख हांचेर नियंत्रण आसा काय अशें विचारून. सृश्टीचेर आपल्या अधिकाराचेर भर दिवपाक तो वेगवेगळ्या सैमीक घडणुकांचो संदर्भ दिता (जोब 38:12-24).</w:t>
      </w:r>
    </w:p>
    <w:p/>
    <w:p>
      <w:r xmlns:w="http://schemas.openxmlformats.org/wordprocessingml/2006/main">
        <w:t xml:space="preserve">तिसरो परिच्छेद: पावस, बर्फ, गार आनी वादळां सयत हवामानाच्या नमुन्यांची समजूत जोबाचेर देव प्रस्न विचारता. विशिश्ट उद्देशां खातीर ह्या घडणुकांक आयोजीत करपाक तो आपली भुमिका भर दिता (जोब 38:25-38).</w:t>
      </w:r>
    </w:p>
    <w:p/>
    <w:p>
      <w:r xmlns:w="http://schemas.openxmlformats.org/wordprocessingml/2006/main">
        <w:t xml:space="preserve">चवथो परिच्छेद: देव जोबाच्या समजणेक आनीक आव्हान दिता, ताका नखेत्रां आनी नखेत्रां सारकिल्या आकाशीय पिंडांचेर गिन्यान आसा काय कितें अशें विचारता. तो सर्गाचेर आपलें सार्वभौमत्व दाखयता (जोब 38:39-41).</w:t>
      </w:r>
    </w:p>
    <w:p/>
    <w:p>
      <w:r xmlns:w="http://schemas.openxmlformats.org/wordprocessingml/2006/main">
        <w:t xml:space="preserve">सारांशांत, २.</w:t>
      </w:r>
    </w:p>
    <w:p>
      <w:r xmlns:w="http://schemas.openxmlformats.org/wordprocessingml/2006/main">
        <w:t xml:space="preserve">जोबाच्या अठ्ठातीस अध्यायांत सादर केला:</w:t>
      </w:r>
    </w:p>
    <w:p>
      <w:r xmlns:w="http://schemas.openxmlformats.org/wordprocessingml/2006/main">
        <w:t xml:space="preserve">दैवी प्रतिसाद, २.</w:t>
      </w:r>
    </w:p>
    <w:p>
      <w:r xmlns:w="http://schemas.openxmlformats.org/wordprocessingml/2006/main">
        <w:t xml:space="preserve">आनी सृश्टीचेर आपली शक्त, बुद्धी आनी अधिकार हांचेविशीं स्वता देवान व्यक्त केल्लो दावो.</w:t>
      </w:r>
    </w:p>
    <w:p/>
    <w:p>
      <w:r xmlns:w="http://schemas.openxmlformats.org/wordprocessingml/2006/main">
        <w:t xml:space="preserve">सैमाचेर देवाचें नियंत्रण दाखोवपी अलंकारिक प्रस्नांचेर भर दिवन दैवी सार्वभौमत्वाचेर भर दिवप,</w:t>
      </w:r>
    </w:p>
    <w:p>
      <w:r xmlns:w="http://schemas.openxmlformats.org/wordprocessingml/2006/main">
        <w:t xml:space="preserve">आनी जोबाच्या समजुतीक आव्हान दिवन मेळिल्ले मनशाचे मर्यादेचेर भर दिवप.</w:t>
      </w:r>
    </w:p>
    <w:p>
      <w:r xmlns:w="http://schemas.openxmlformats.org/wordprocessingml/2006/main">
        <w:t xml:space="preserve">दैवी वर्चस्वाचेर भर दिवन जोबाच्या पुस्तका भितर दुख्खाचो खोलायेन नदर दिवपा संबंदीं दाखयल्ल्या धर्मशास्त्रीय चिंतनाचो उल्लेख करप.</w:t>
      </w:r>
    </w:p>
    <w:p/>
    <w:p>
      <w:r xmlns:w="http://schemas.openxmlformats.org/wordprocessingml/2006/main">
        <w:t xml:space="preserve">जोब / Job 38 : 1 - तेदनां सर्वेस्परान जोबाक व्हांवांतल्यान जाप दिली आनी म्हळें:</w:t>
      </w:r>
    </w:p>
    <w:p/>
    <w:p>
      <w:r xmlns:w="http://schemas.openxmlformats.org/wordprocessingml/2006/main">
        <w:t xml:space="preserve">सर्वेस्पर जोबा कडेन व्हांवांतल्यान उलयता.</w:t>
      </w:r>
    </w:p>
    <w:p/>
    <w:p>
      <w:r xmlns:w="http://schemas.openxmlformats.org/wordprocessingml/2006/main">
        <w:t xml:space="preserve">1. जेन्ना आमी दुख्खाच्या वेळार आसतात तेन्ना लेगीत देव आमचे कडेन उलयता.</w:t>
      </w:r>
    </w:p>
    <w:p/>
    <w:p>
      <w:r xmlns:w="http://schemas.openxmlformats.org/wordprocessingml/2006/main">
        <w:t xml:space="preserve">2. अराजकांत लेगीत देव शांती आनी दिका हाडटा.</w:t>
      </w:r>
    </w:p>
    <w:p/>
    <w:p>
      <w:r xmlns:w="http://schemas.openxmlformats.org/wordprocessingml/2006/main">
        <w:t xml:space="preserve">1. इजायास 55:8-9 कित्याक म्हजे विचार तुमचे विचार न्हय आनी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उपदेशक 3:11 ताणें आपल्या काळार सगळें सोबीत केलां, तशेंच ताणें संवसार तांच्या काळजांत दवरला, जाका लागून देव सुरवाती सावन निमाणे मेरेन कोणाकूच कळना.</w:t>
      </w:r>
    </w:p>
    <w:p/>
    <w:p>
      <w:r xmlns:w="http://schemas.openxmlformats.org/wordprocessingml/2006/main">
        <w:t xml:space="preserve">जोब / Job 38 : 2 ज्ञान नाशिल्ल्या उतरांनी सल्लो काळोख करपी हो कोण?</w:t>
      </w:r>
    </w:p>
    <w:p/>
    <w:p>
      <w:r xmlns:w="http://schemas.openxmlformats.org/wordprocessingml/2006/main">
        <w:t xml:space="preserve">ज्ञान नासतना उलयिल्ल्या मनशाच्या बुद्धीचेर हो भाग प्रस्नचिन्न उबें करता.</w:t>
      </w:r>
    </w:p>
    <w:p/>
    <w:p>
      <w:r xmlns:w="http://schemas.openxmlformats.org/wordprocessingml/2006/main">
        <w:t xml:space="preserve">1. गिन्यानाची शक्त - म्हणण्यो 1:7 - सर्वेस्पराची भिरांत ही गिन्यानाची सुरवात, पूण मूर्ख बुद्धी आनी शिकवण तिरस्कार करतात.</w:t>
      </w:r>
    </w:p>
    <w:p/>
    <w:p>
      <w:r xmlns:w="http://schemas.openxmlformats.org/wordprocessingml/2006/main">
        <w:t xml:space="preserve">2. विवेकाचें म्हत्व - रोमकारांक / Romans 12:2 - आनी ह्या संवसाराक पाळो दिवंक नाकात, पूण तुमच्या मनाच्या नव्यान बदलून तुमी बदलून रावात, जाका लागून तुमी देवाची बरी, मान्य आनी परिपूर्ण इत्सा कितें तें पळोवचें.</w:t>
      </w:r>
    </w:p>
    <w:p/>
    <w:p>
      <w:r xmlns:w="http://schemas.openxmlformats.org/wordprocessingml/2006/main">
        <w:t xml:space="preserve">1. म्हणण्यो 18:15 - विवेकी मनशाच्या काळजाक गिन्यान मेळटा; आनी ज्ञानी मनशाचो कान गिन्यान सोदता.</w:t>
      </w:r>
    </w:p>
    <w:p/>
    <w:p>
      <w:r xmlns:w="http://schemas.openxmlformats.org/wordprocessingml/2006/main">
        <w:t xml:space="preserve">2. म्हणण्यो 15:14 - समजणी आशिल्ल्याचें काळीज गिन्यान सोदता, पूण मूर्खांचें तोंड मूर्खपणाक पोसता.</w:t>
      </w:r>
    </w:p>
    <w:p/>
    <w:p>
      <w:r xmlns:w="http://schemas.openxmlformats.org/wordprocessingml/2006/main">
        <w:t xml:space="preserve">जोब / Job 38:3 आतां तुज्या कमरांक मनशा भशेन बांद; कित्याक हांव तुजे कडल्यान मागणी करतलों आनी तूं म्हाका जाप दितलों.</w:t>
      </w:r>
    </w:p>
    <w:p/>
    <w:p>
      <w:r xmlns:w="http://schemas.openxmlformats.org/wordprocessingml/2006/main">
        <w:t xml:space="preserve">देव जोबाक आपल्या दुख्खांक धैरान आनी धैरान तोंड दिवंक आपयता.</w:t>
      </w:r>
    </w:p>
    <w:p/>
    <w:p>
      <w:r xmlns:w="http://schemas.openxmlformats.org/wordprocessingml/2006/main">
        <w:t xml:space="preserve">१: दुख्खाच्या मधें लेगीत आमी धैर्यवान जावंक शकतात.</w:t>
      </w:r>
    </w:p>
    <w:p/>
    <w:p>
      <w:r xmlns:w="http://schemas.openxmlformats.org/wordprocessingml/2006/main">
        <w:t xml:space="preserve">२: आमच्या व्हडल्या दुख्खांतल्यान लेगीत देव सदांच आमचे वांगडा आसता.</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जोब 38:4 हांवें धर्तरेची बुन्याद घाली तेन्ना तूं खंय आशिल्लो? तुका समजणी आसल्यार जाहीर कर.</w:t>
      </w:r>
    </w:p>
    <w:p/>
    <w:p>
      <w:r xmlns:w="http://schemas.openxmlformats.org/wordprocessingml/2006/main">
        <w:t xml:space="preserve">सृश्टीच्या भव्य येवजणेंत आमची सुवात विचारांत घेवपाक, आनी देव सगळ्यांचो रचणार आसा हें याद दवरपाक ह्या वांट्यांत सांगलां.</w:t>
      </w:r>
    </w:p>
    <w:p/>
    <w:p>
      <w:r xmlns:w="http://schemas.openxmlformats.org/wordprocessingml/2006/main">
        <w:t xml:space="preserve">1. "देव सगळ्यांचो रचणार: सृश्टीच्या भव्य येवजणेंत आमची सुवात समजून घेवप".</w:t>
      </w:r>
    </w:p>
    <w:p/>
    <w:p>
      <w:r xmlns:w="http://schemas.openxmlformats.org/wordprocessingml/2006/main">
        <w:t xml:space="preserve">2. "देवाच्या सृश्टीचें अद्भुत: आदर आनी उपासनेचें आमंत्रण".</w:t>
      </w:r>
    </w:p>
    <w:p/>
    <w:p>
      <w:r xmlns:w="http://schemas.openxmlformats.org/wordprocessingml/2006/main">
        <w:t xml:space="preserve">1. स्तोत्रां 24:1-2 "धर्तरी आनी तिची पूर्णताय, संवसार आनी तातूंत रावपी लोक सर्वेस्पराची. कित्याक ताणें ती दर्यांचेर बुन्याद घाल्या आनी हुंवाराचेर स्थापन केल्या."</w:t>
      </w:r>
    </w:p>
    <w:p/>
    <w:p>
      <w:r xmlns:w="http://schemas.openxmlformats.org/wordprocessingml/2006/main">
        <w:t xml:space="preserve">2. इजायास 40:25-26 "तुमी म्हाका कोणा कडेन तुळा करतले वा हांव सारको जातलों? पवित्र म्हणटा. तुमचे दोळे उंच उबारात आनी पळय, हीं वस्तू कोणे रचल्यांत आनी तांचो पंगड गणने प्रमाण भायर काडटा." : तो आपल्या बळग्याच्या व्हडपणान तांकां सगळ्यांक नांवान आपयता, कित्याक तो बळग्यान बळवंत आसा, एकूय अपेस येना."</w:t>
      </w:r>
    </w:p>
    <w:p/>
    <w:p>
      <w:r xmlns:w="http://schemas.openxmlformats.org/wordprocessingml/2006/main">
        <w:t xml:space="preserve">जोब / Job 38:5 तुका खबर आसल्यार ताची माप कोणे घाल्या? वा ताचेर रेखा कोणे ताणल्या?</w:t>
      </w:r>
    </w:p>
    <w:p/>
    <w:p>
      <w:r xmlns:w="http://schemas.openxmlformats.org/wordprocessingml/2006/main">
        <w:t xml:space="preserve">धर्तरेची मेजणी कोणे केल्या आनी तिच्यो शिमो कोणे चिन्न केल्यात असो प्रस्न हो भाग विचारता.</w:t>
      </w:r>
    </w:p>
    <w:p/>
    <w:p>
      <w:r xmlns:w="http://schemas.openxmlformats.org/wordprocessingml/2006/main">
        <w:t xml:space="preserve">1. आमच्या जिवितांत मर्यादा आनी मर्यादा थारावपी देव.</w:t>
      </w:r>
    </w:p>
    <w:p/>
    <w:p>
      <w:r xmlns:w="http://schemas.openxmlformats.org/wordprocessingml/2006/main">
        <w:t xml:space="preserve">2. आमकां मर्यादा घालपा खातीर देवाच्या परिपूर्ण बुद्धीचेर आमी विस्वास दवरूं येता.</w:t>
      </w:r>
    </w:p>
    <w:p/>
    <w:p>
      <w:r xmlns:w="http://schemas.openxmlformats.org/wordprocessingml/2006/main">
        <w:t xml:space="preserve">1. म्हणण्यो 22:28 - तुज्या बापायन घालून दिल्लें पुर्विल्लें स्थळ काडून उडोवंक नाका.</w:t>
      </w:r>
    </w:p>
    <w:p/>
    <w:p>
      <w:r xmlns:w="http://schemas.openxmlformats.org/wordprocessingml/2006/main">
        <w:t xml:space="preserve">2. स्तोत्रां 33:13-15 - सर्वेस्पर सर्गा थावन पळयता; तो सगळ्या मनशांच्या पुतांक पळयता. आपल्या रावपाच्या जाग्यावयल्यान तो पृथ्वीचेर रावपी सगळ्या लोकांक पळयता. तो तांचीं काळजां सारकीं घडयता; तांच्या सगळ्या कर्तुबांचो तो विचार करता.</w:t>
      </w:r>
    </w:p>
    <w:p/>
    <w:p>
      <w:r xmlns:w="http://schemas.openxmlformats.org/wordprocessingml/2006/main">
        <w:t xml:space="preserve">जोब 38:6 ताची बुन्याद कित्याक बांदल्या? वा ताचो कोनशाचो फातर कोणे घालो;</w:t>
      </w:r>
    </w:p>
    <w:p/>
    <w:p>
      <w:r xmlns:w="http://schemas.openxmlformats.org/wordprocessingml/2006/main">
        <w:t xml:space="preserve">ह्या वांट्यांत देवान विश्वाची निर्मिती आनी ती कशी स्थापन जाल्या हाचेर भासाभास केल्या.</w:t>
      </w:r>
    </w:p>
    <w:p/>
    <w:p>
      <w:r xmlns:w="http://schemas.openxmlformats.org/wordprocessingml/2006/main">
        <w:t xml:space="preserve">१: देव हो विश्वाचो निर्मातो आनी आमच्या जिविताचो कोनशाचो फातर</w:t>
      </w:r>
    </w:p>
    <w:p/>
    <w:p>
      <w:r xmlns:w="http://schemas.openxmlformats.org/wordprocessingml/2006/main">
        <w:t xml:space="preserve">२: देवाच्या बुन्यादीचें बळगें सुरक्षीत आसा</w:t>
      </w:r>
    </w:p>
    <w:p/>
    <w:p>
      <w:r xmlns:w="http://schemas.openxmlformats.org/wordprocessingml/2006/main">
        <w:t xml:space="preserve">1: स्तोत्रां 33:6-9 - प्रभूच्या उतरान सर्ग तयार जालें; आनी ताच्या तोंडाच्या उस्वासान तांचो सगळो पंगड. तो दर्याचें उदक एक रास म्हूण एकठांय करता आनी खोलाय सांठ्यांत दवरता. सगळे पृथ्वी प्रभूक भियेवंक जाय, संवसारांतले सगळे लोक ताचे कडेन भियेवन उबे रावूं. कित्याक तो उलयलो आनी तें जालें; ताणें आज्ञा केली आनी ती घट्ट उबी रावली.</w:t>
      </w:r>
    </w:p>
    <w:p/>
    <w:p>
      <w:r xmlns:w="http://schemas.openxmlformats.org/wordprocessingml/2006/main">
        <w:t xml:space="preserve">2: मातेव 7:24-25 - देखून जो कोण म्हजीं हीं उतरां आयकता आनी पाळटा, ताका हांव एक ज्ञानी मनशा कडेन तुळा करतलों, ताणें आपलें घर फातराचेर बांदलें वारें व्हांवून त्या घराचेर मारलें; आनी तो पडलो ना, कित्याक तो फातराचेर बांदिल्लो.</w:t>
      </w:r>
    </w:p>
    <w:p/>
    <w:p>
      <w:r xmlns:w="http://schemas.openxmlformats.org/wordprocessingml/2006/main">
        <w:t xml:space="preserve">जोब / Job 38:7 जेन्ना सकाळीं नखेत्रां एकठांय गायलीं आनी देवाचे सगळे पूत खोशीन बोवाळ करताले?</w:t>
      </w:r>
    </w:p>
    <w:p/>
    <w:p>
      <w:r xmlns:w="http://schemas.openxmlformats.org/wordprocessingml/2006/main">
        <w:t xml:space="preserve">देवाची संवसाराची निर्मिती सकाळच्या नखेत्रांनी आनी देवाच्या पुतांनी मनयली.</w:t>
      </w:r>
    </w:p>
    <w:p/>
    <w:p>
      <w:r xmlns:w="http://schemas.openxmlformats.org/wordprocessingml/2006/main">
        <w:t xml:space="preserve">1. सृश्टीचो आनंद: देवाच्या हाताच्या कामाची परब मनयप</w:t>
      </w:r>
    </w:p>
    <w:p/>
    <w:p>
      <w:r xmlns:w="http://schemas.openxmlformats.org/wordprocessingml/2006/main">
        <w:t xml:space="preserve">2. स्तुतीचें बळगें: देवाच्या बऱ्यापणांत खोशी जावप</w:t>
      </w:r>
    </w:p>
    <w:p/>
    <w:p>
      <w:r xmlns:w="http://schemas.openxmlformats.org/wordprocessingml/2006/main">
        <w:t xml:space="preserve">1. उत्पत्ती 1:1-31; देव संवसार रचता</w:t>
      </w:r>
    </w:p>
    <w:p/>
    <w:p>
      <w:r xmlns:w="http://schemas.openxmlformats.org/wordprocessingml/2006/main">
        <w:t xml:space="preserve">2. स्तोत्रां 148:1-5; सृश्टी सगळी देवाची स्तुती करता</w:t>
      </w:r>
    </w:p>
    <w:p/>
    <w:p>
      <w:r xmlns:w="http://schemas.openxmlformats.org/wordprocessingml/2006/main">
        <w:t xml:space="preserve">जोब 38:8 वा दर्या पोटांतल्यान भायर सरल्ल्यावरी दारांनी बंद केलो?</w:t>
      </w:r>
    </w:p>
    <w:p/>
    <w:p>
      <w:r xmlns:w="http://schemas.openxmlformats.org/wordprocessingml/2006/main">
        <w:t xml:space="preserve">दर्याचेर नियंत्रण दवरपाक देवाची शक्त कितली आसा हाचें वर्णन ह्या वांट्यांत केलां.</w:t>
      </w:r>
    </w:p>
    <w:p/>
    <w:p>
      <w:r xmlns:w="http://schemas.openxmlformats.org/wordprocessingml/2006/main">
        <w:t xml:space="preserve">1. देव सर्वशक्तिमान आसून दर्याच्या पराक्रमी उदकाचेर लेगीत तो नियंत्रण दवरपाक सक्षम आसा.</w:t>
      </w:r>
    </w:p>
    <w:p/>
    <w:p>
      <w:r xmlns:w="http://schemas.openxmlformats.org/wordprocessingml/2006/main">
        <w:t xml:space="preserve">2. चड भिरांकूळ आव्हानां मुखार लेगीत देवाच्या शक्तीचेर विस्वास दवरपाचें म्हत्व आमकां याद जाता.</w:t>
      </w:r>
    </w:p>
    <w:p/>
    <w:p>
      <w:r xmlns:w="http://schemas.openxmlformats.org/wordprocessingml/2006/main">
        <w:t xml:space="preserve">1. इजायास 40:12 - कोणे हाताच्या पोकळांतलें उदक मेजलां आनी मळबांक वळवळून चिन्न केलां, धर्तरेची धुल्ल एका मापांत आडायल्या आनी दोंगरांक तराजूंत आनी दोंगुल्ल्यो ताळयेंत वजन केल्यात?</w:t>
      </w:r>
    </w:p>
    <w:p/>
    <w:p>
      <w:r xmlns:w="http://schemas.openxmlformats.org/wordprocessingml/2006/main">
        <w:t xml:space="preserve">2. स्तोत्रां 93:3-4 - दर्या उखलून गेले, हे प्रभू, दर्यांनी आपलो आवाज वाडयलो; दर्यांनी आपलीं धडधडपी ल्हारां वयर काडल्यात. जायत्या उदकाच्या गडगडाटा परस चड बळिश्ट, दर्याच्या ल्हारां परस चड बळिश्ट, उंचायेचेर आशिल्लो सर्वेस्पर बळिश्ट!</w:t>
      </w:r>
    </w:p>
    <w:p/>
    <w:p>
      <w:r xmlns:w="http://schemas.openxmlformats.org/wordprocessingml/2006/main">
        <w:t xml:space="preserve">जोब / Job 38 : 9 - जेन्ना हांवें मेघाक ताचो वस्त्र केलो आनी ताका दाट काळोख केलो.</w:t>
      </w:r>
    </w:p>
    <w:p/>
    <w:p>
      <w:r xmlns:w="http://schemas.openxmlformats.org/wordprocessingml/2006/main">
        <w:t xml:space="preserve">देव मळबाच्या निर्मितींत आपली सृजनशील शक्त उक्तायता.</w:t>
      </w:r>
    </w:p>
    <w:p/>
    <w:p>
      <w:r xmlns:w="http://schemas.openxmlformats.org/wordprocessingml/2006/main">
        <w:t xml:space="preserve">१: देवाची सृजनशील शक्त मळबांत दिसता आनी आमी सदांच पुरवण करपाक ताचेर आदारून रावूं येता.</w:t>
      </w:r>
    </w:p>
    <w:p/>
    <w:p>
      <w:r xmlns:w="http://schemas.openxmlformats.org/wordprocessingml/2006/main">
        <w:t xml:space="preserve">२: मळबांतल्यान आमी देवाची भव्यताय अणभवूंक शकतात आनी ताच्या बळग्याचेर विस्वास दवरूंक शकतात.</w:t>
      </w:r>
    </w:p>
    <w:p/>
    <w:p>
      <w:r xmlns:w="http://schemas.openxmlformats.org/wordprocessingml/2006/main">
        <w:t xml:space="preserve">1: उत्पत्ती 1:1-2 सुरवेक देवान सर्ग आनी पृथ्वी रचली. धर्तरी रूप नाशिल्ली आनी शून्य आशिल्ली आनी खोलाच्या मुखामळार काळोख आशिल्लो. आनी देवाचो आत्मो उदकाच्या मुखामळार वळवळटालो.</w:t>
      </w:r>
    </w:p>
    <w:p/>
    <w:p>
      <w:r xmlns:w="http://schemas.openxmlformats.org/wordprocessingml/2006/main">
        <w:t xml:space="preserve">2: स्तोत्रां 19:1-2 सर्ग देवाचो महिमा सांगता आनी वयर मळब ताच्या हाताच्या वावराची घोशणा करता. दीस-दिस उलोवप ओतता आनी रात-रात गिन्यान उक्तें करता.</w:t>
      </w:r>
    </w:p>
    <w:p/>
    <w:p>
      <w:r xmlns:w="http://schemas.openxmlformats.org/wordprocessingml/2006/main">
        <w:t xml:space="preserve">जोब / Job 38:10 आनी ताचे खातीर म्हजी थारायल्ली सुवात मोडून, खांबे आनी दारां घालीं.</w:t>
      </w:r>
    </w:p>
    <w:p/>
    <w:p>
      <w:r xmlns:w="http://schemas.openxmlformats.org/wordprocessingml/2006/main">
        <w:t xml:space="preserve">देवान दर्या खातीर थारायिल्लीं बार आनी दारां घालून शिमो थारायल्यो.</w:t>
      </w:r>
    </w:p>
    <w:p/>
    <w:p>
      <w:r xmlns:w="http://schemas.openxmlformats.org/wordprocessingml/2006/main">
        <w:t xml:space="preserve">१: सगळ्या गजालींनी देव हो निमाणो अधिकार, आनी देखून ताणें आमचे खातीर स्थापन केल्लीं शिमां वळखून तांकां मान दिवप आमकां योग्य आसा.</w:t>
      </w:r>
    </w:p>
    <w:p/>
    <w:p>
      <w:r xmlns:w="http://schemas.openxmlformats.org/wordprocessingml/2006/main">
        <w:t xml:space="preserve">२: देवान आमकां घाल्लीं मर्यादा जाणून आनी तांकां आदर केल्यार आमकां उत्पादक आनी अर्थपूर्ण जिवीत जगपाक मदत जावंक शकता.</w:t>
      </w:r>
    </w:p>
    <w:p/>
    <w:p>
      <w:r xmlns:w="http://schemas.openxmlformats.org/wordprocessingml/2006/main">
        <w:t xml:space="preserve">1: स्तोत्रां 19:9 - प्रभूचो भंय निवळ, सदांकाळ टिकता; प्रभूचे नेम खरे आनी एकदम नितीमान आसात.</w:t>
      </w:r>
    </w:p>
    <w:p/>
    <w:p>
      <w:r xmlns:w="http://schemas.openxmlformats.org/wordprocessingml/2006/main">
        <w:t xml:space="preserve">2: इजायास 30:21 - तुमच्या फाटल्यान एक उतर तुमच्या कानांक आयकूंक येतलें, “तुमी उजवे वटेन वा डावे वटेन वळटना, हो वाट, तातूंत चलात.”</w:t>
      </w:r>
    </w:p>
    <w:p/>
    <w:p>
      <w:r xmlns:w="http://schemas.openxmlformats.org/wordprocessingml/2006/main">
        <w:t xml:space="preserve">जोब / Job 38:11 ताणें म्हणलें, “तुमी आतां मेरेन येतले, पूण फुडें वचूंक नात: आनी हांगा तुजीं अभिमानाचीं ल्हारां थांबयतले?”</w:t>
      </w:r>
    </w:p>
    <w:p/>
    <w:p>
      <w:r xmlns:w="http://schemas.openxmlformats.org/wordprocessingml/2006/main">
        <w:t xml:space="preserve">सैमाचेर देवाची शक्त मर्यादेबगर आसा आनी ताणें हुंपूंक मेळनात अशीं मर्यादा स्थापन केल्यांत.</w:t>
      </w:r>
    </w:p>
    <w:p/>
    <w:p>
      <w:r xmlns:w="http://schemas.openxmlformats.org/wordprocessingml/2006/main">
        <w:t xml:space="preserve">1. देवाची शक्त आनी ताचीं मर्यादा</w:t>
      </w:r>
    </w:p>
    <w:p/>
    <w:p>
      <w:r xmlns:w="http://schemas.openxmlformats.org/wordprocessingml/2006/main">
        <w:t xml:space="preserve">2. देवाच्या सृश्टींत आमची सुवात समजून घेवप</w:t>
      </w:r>
    </w:p>
    <w:p/>
    <w:p>
      <w:r xmlns:w="http://schemas.openxmlformats.org/wordprocessingml/2006/main">
        <w:t xml:space="preserve">1. स्तोत्रां 33:9 - कित्याक तो उलयलो आनी तें जालें; ताणें आज्ञा केली आनी ती घट्ट उबी रावली.</w:t>
      </w:r>
    </w:p>
    <w:p/>
    <w:p>
      <w:r xmlns:w="http://schemas.openxmlformats.org/wordprocessingml/2006/main">
        <w:t xml:space="preserve">2. यिर्मयास 5:22 - तुमी म्हाका भियेनात? सर्वेस्पर म्हणटा: दर्याच्या बंधना खातीर रेंव दवरल्ल्या म्हज्या मुखार तुमी थरथरचे नात, ताका लागून तो वचूंक शकना. जरी ते गर्जना करतात तरी ताचेर वचूंक शकनात?</w:t>
      </w:r>
    </w:p>
    <w:p/>
    <w:p>
      <w:r xmlns:w="http://schemas.openxmlformats.org/wordprocessingml/2006/main">
        <w:t xml:space="preserve">जोब / Job 38:12 तुज्या काळा थावन सकाळीं आज्ञा केल्या; आनी दिसाच्या वसंताक ताची सुवात कळ्ळी;</w:t>
      </w:r>
    </w:p>
    <w:p/>
    <w:p>
      <w:r xmlns:w="http://schemas.openxmlformats.org/wordprocessingml/2006/main">
        <w:t xml:space="preserve">हो भाग सकाळीं आज्ञा करपाक देवाची शक्त आनी अधिकार सांगता.</w:t>
      </w:r>
    </w:p>
    <w:p/>
    <w:p>
      <w:r xmlns:w="http://schemas.openxmlformats.org/wordprocessingml/2006/main">
        <w:t xml:space="preserve">१: सकाळाचेर नियंत्रण दवरपी देवच आनी ताणें तें काळाच्या सुरवाती सावन केलां.</w:t>
      </w:r>
    </w:p>
    <w:p/>
    <w:p>
      <w:r xmlns:w="http://schemas.openxmlformats.org/wordprocessingml/2006/main">
        <w:t xml:space="preserve">२: सकाळीं आज्ञा दिवपी तोच आशिल्ल्यान आमी देवाच्या अधिकाराचेर आनी शक्तीचेर विस्वास दवरचो.</w:t>
      </w:r>
    </w:p>
    <w:p/>
    <w:p>
      <w:r xmlns:w="http://schemas.openxmlformats.org/wordprocessingml/2006/main">
        <w:t xml:space="preserve">1: स्तोत्रां 46:10 - शांत राव आनी हांव देव आसां हें जाणून घेयात; राष्ट्रां मदीं हांव उंच जातलों, पृथ्वीचेर उंच जातलों!</w:t>
      </w:r>
    </w:p>
    <w:p/>
    <w:p>
      <w:r xmlns:w="http://schemas.openxmlformats.org/wordprocessingml/2006/main">
        <w:t xml:space="preserve">२: जाकोब ४:१३-१५ - आतां येयात, तुमी म्हणटात, आयज वा फाल्यां आमी अशा शारांत वचून थंय एक वर्स रावून विकतें घेतले आनी विकतले आनी फायदो मेळयतले ; जाल्यार फाल्यां कितें जातलें तें तुमकां खबर ना. कारण तुमचें जिवीत कितें? थोडो वेळ दिसपी आनी मागीर ना जावपी वाफ लेगीत. ताचे बदलाक तुमी म्हणपाक जाय, प्रभूक जाय जाल्यार आमी जियेवन हें वा तें करतले.</w:t>
      </w:r>
    </w:p>
    <w:p/>
    <w:p>
      <w:r xmlns:w="http://schemas.openxmlformats.org/wordprocessingml/2006/main">
        <w:t xml:space="preserve">जोब / Job 38:13 तो पृथ्वीच्या शेवटाक धरपाक, वायटकारांक तातूंतल्यान हालोवंक मेळचो?</w:t>
      </w:r>
    </w:p>
    <w:p/>
    <w:p>
      <w:r xmlns:w="http://schemas.openxmlformats.org/wordprocessingml/2006/main">
        <w:t xml:space="preserve">देव जोबाक आपली शक्त आनी बळगें आनी तो धर्तरेच्या तोंकांचेर नियंत्रण दवरपाक आनी वायट लोकांक लेगीत हालोवंक कसो सक्षम आसा हाचो विचार करपाक आव्हान दिता.</w:t>
      </w:r>
    </w:p>
    <w:p/>
    <w:p>
      <w:r xmlns:w="http://schemas.openxmlformats.org/wordprocessingml/2006/main">
        <w:t xml:space="preserve">1. देवाचें सार्वभौमत्व: आमच्या जिवितांतल्या देवाची शक्त समजून घेवप</w:t>
      </w:r>
    </w:p>
    <w:p/>
    <w:p>
      <w:r xmlns:w="http://schemas.openxmlformats.org/wordprocessingml/2006/main">
        <w:t xml:space="preserve">2. आमच्या वायट मार्गांक सोडून दिवप: देव आमचें पातक कशें उखलता</w:t>
      </w:r>
    </w:p>
    <w:p/>
    <w:p>
      <w:r xmlns:w="http://schemas.openxmlformats.org/wordprocessingml/2006/main">
        <w:t xml:space="preserve">1. स्तोत्रां 104:5 - ताणें धर्तरेक तिच्या बुन्यादीचेर दवरली, जाका लागून ती केन्नाच हालूंक ना.</w:t>
      </w:r>
    </w:p>
    <w:p/>
    <w:p>
      <w:r xmlns:w="http://schemas.openxmlformats.org/wordprocessingml/2006/main">
        <w:t xml:space="preserve">2. इजायास 5:14 - देखून कबर आपली भूक वाडयता आनी मर्यादेबगर तोंड उगडटा; तातूंत तांचे कुलीन आनी भौस आपल्या सगळ्या झगडपी आनी मस्ती करप्यां वांगडा देंवतले.</w:t>
      </w:r>
    </w:p>
    <w:p/>
    <w:p>
      <w:r xmlns:w="http://schemas.openxmlformats.org/wordprocessingml/2006/main">
        <w:t xml:space="preserve">जोब 38:14 तो मातये भशेन मुद्रांक वळटा; आनी ते एक वस्त्र जावन उबे रावतात.</w:t>
      </w:r>
    </w:p>
    <w:p/>
    <w:p>
      <w:r xmlns:w="http://schemas.openxmlformats.org/wordprocessingml/2006/main">
        <w:t xml:space="preserve">देव आपल्या सृश्टीक मातये भशेन आकार दिवंक शकता आनी ताचेर मुद्रांक घालून एक वस्त्र तयार करूंक शकता अशें ह्या वांट्यांत स्पश्ट केलां.</w:t>
      </w:r>
    </w:p>
    <w:p/>
    <w:p>
      <w:r xmlns:w="http://schemas.openxmlformats.org/wordprocessingml/2006/main">
        <w:t xml:space="preserve">१: आमी सगळे देवाची निर्मिती जी तो मोगान आकार दिता आनी मातये भशेन मुद्रांक करता.</w:t>
      </w:r>
    </w:p>
    <w:p/>
    <w:p>
      <w:r xmlns:w="http://schemas.openxmlformats.org/wordprocessingml/2006/main">
        <w:t xml:space="preserve">२: तो आमकां सदांच बऱ्या खातीर आकार दितलो असो आमी देवा वयलो विस्वास दवरचो पडटलो.</w:t>
      </w:r>
    </w:p>
    <w:p/>
    <w:p>
      <w:r xmlns:w="http://schemas.openxmlformats.org/wordprocessingml/2006/main">
        <w:t xml:space="preserve">1: इजायास 64:8 - "पूण आतां, हे सर्वेस्पर, तूं आमचो बापूय; आमी माती आनी तूं आमचो कुंभार; आनी आमी सगळे तुज्या हाताचें काम."</w:t>
      </w:r>
    </w:p>
    <w:p/>
    <w:p>
      <w:r xmlns:w="http://schemas.openxmlformats.org/wordprocessingml/2006/main">
        <w:t xml:space="preserve">2: यिर्मयास 18:3-6 - "तेन्नां हांव कुंभाराच्या घरांत देंवलो आनी पळेलें, ताणें चाकां वयल्यान काम केलें. आनी ताणें मातयेंतल्यान तयार केल्लें आयदन कुंभाराच्या हातांत वायट जाल्लें तें परतून दुसरें आयदन केलें, तें तयार करपाक कुंभाराक बरें दिसलें.तेन्ना सर्वेस्पराचें उतर म्हाका आयलें: "हे इज्रायल घराण, हांव तुमचे कडेन ह्या कुंभाराच्या सारकें करूंक शकना?' सर्वेस्पर म्हणटा.. पळय, जशें माती कुंभाराच्या हातांत आसा, तशेंच तुमी म्हज्या हातांत आसात, हे इज्रायल घराणें."</w:t>
      </w:r>
    </w:p>
    <w:p/>
    <w:p>
      <w:r xmlns:w="http://schemas.openxmlformats.org/wordprocessingml/2006/main">
        <w:t xml:space="preserve">जोब 38:15 वायटकारांक तांचो उजवाड आडायला आनी उंच हात मोडटलो.</w:t>
      </w:r>
    </w:p>
    <w:p/>
    <w:p>
      <w:r xmlns:w="http://schemas.openxmlformats.org/wordprocessingml/2006/main">
        <w:t xml:space="preserve">देव दुश्टांक उजवाड आनी शक्त आडायता आनी तांचो बळगें मोडटा.</w:t>
      </w:r>
    </w:p>
    <w:p/>
    <w:p>
      <w:r xmlns:w="http://schemas.openxmlformats.org/wordprocessingml/2006/main">
        <w:t xml:space="preserve">१) देव हो निमाणो न्यायाधीश- तो दुश्टांक न्याय दितलो.</w:t>
      </w:r>
    </w:p>
    <w:p/>
    <w:p>
      <w:r xmlns:w="http://schemas.openxmlformats.org/wordprocessingml/2006/main">
        <w:t xml:space="preserve">२) वायट मनीस देवाच्या न्यायापसून सुटचो ना.</w:t>
      </w:r>
    </w:p>
    <w:p/>
    <w:p>
      <w:r xmlns:w="http://schemas.openxmlformats.org/wordprocessingml/2006/main">
        <w:t xml:space="preserve">1) इजायास 10:12-14 - देखून जेन्नां सर्वेस्परान सियोन पर्वताचेर आनी जेरुसलेमाचेर आपलें सगळें काम पुराय करतलें तेन्नां हांव अश्शूराच्या राजाच्या घट काळजाच्या फळाक आनी वैभवाक ख्यास्त दितलों ताच्या उंचल्या नदरेक लागून. कित्याक तो म्हणटा, म्हज्या हाताच्या बळान आनी म्हज्या बुद्धीन हें केलां; कित्याक हांव बुद्धीमान आसां, आनी लोकांची मर्यादा काडून तांचो खजिनो लुटला आनी थंयच्या लोकांक वीर मनशा भशेन सकयल देंवयलां, आनी म्हज्या हातान लोकांची गिरेस्तकाय घोंटेरावरी मेळ्ळी आनी एकूच उरिल्लीं तांतयां एकठांय करता, हांवें सगळी धर्तरी एकठांय केल्या काय; आनी पांख हालोवपी वा तोंड उगडपी वा झलकपी कोणूच नाशिल्लो.</w:t>
      </w:r>
    </w:p>
    <w:p/>
    <w:p>
      <w:r xmlns:w="http://schemas.openxmlformats.org/wordprocessingml/2006/main">
        <w:t xml:space="preserve">2) स्तोत्रां 9:16 - सर्वेस्पर जें न्याय करता ताका लागून वळखता, वायटकार स्वताच्या हाताच्या वावरांत जाळांत पडटा. हिग्गायोन हें नांव. सेलाह हांणी केला.</w:t>
      </w:r>
    </w:p>
    <w:p/>
    <w:p>
      <w:r xmlns:w="http://schemas.openxmlformats.org/wordprocessingml/2006/main">
        <w:t xml:space="preserve">जोब 38:16 तूं दर्याच्या झऱ्यांनी भितर सरलो? वा खोलायेन सोदपाक तूं चलला?</w:t>
      </w:r>
    </w:p>
    <w:p/>
    <w:p>
      <w:r xmlns:w="http://schemas.openxmlformats.org/wordprocessingml/2006/main">
        <w:t xml:space="preserve">हो भाग दर्याच्या खोलायेचेर देवाची शक्त आनी अधिकार सांगता.</w:t>
      </w:r>
    </w:p>
    <w:p/>
    <w:p>
      <w:r xmlns:w="http://schemas.openxmlformats.org/wordprocessingml/2006/main">
        <w:t xml:space="preserve">1. दर्यांचेर देवाचें नियंत्रण: ताच्या सार्वभौमत्वाची याद</w:t>
      </w:r>
    </w:p>
    <w:p/>
    <w:p>
      <w:r xmlns:w="http://schemas.openxmlformats.org/wordprocessingml/2006/main">
        <w:t xml:space="preserve">2. दर्याची खोलाय: देवाच्या मोगाच्या खोलायेक एक रूपक</w:t>
      </w:r>
    </w:p>
    <w:p/>
    <w:p>
      <w:r xmlns:w="http://schemas.openxmlformats.org/wordprocessingml/2006/main">
        <w:t xml:space="preserve">1. स्तोत्रां 29:10 - "प्रभु हुंवाराच्या वेळार राजा जावन बसलो; हय, सर्वेस्पर सदांकाळ राजा जावन बसता."</w:t>
      </w:r>
    </w:p>
    <w:p/>
    <w:p>
      <w:r xmlns:w="http://schemas.openxmlformats.org/wordprocessingml/2006/main">
        <w:t xml:space="preserve">2. इजायास 43:16 - "दर्यांत वाट आनी बळिश्ट उदकांतल्यान वाट काडपी सर्वेस्पर अशें म्हणटा."</w:t>
      </w:r>
    </w:p>
    <w:p/>
    <w:p>
      <w:r xmlns:w="http://schemas.openxmlformats.org/wordprocessingml/2006/main">
        <w:t xml:space="preserve">जोब 38:17 तुका मरणाचीं दारां उक्तीं जाल्यांत? काय तुवें मरणाच्या सावळेचीं दारां पळयल्यांत?</w:t>
      </w:r>
    </w:p>
    <w:p/>
    <w:p>
      <w:r xmlns:w="http://schemas.openxmlformats.org/wordprocessingml/2006/main">
        <w:t xml:space="preserve">हो वाटो विचारता की जोबान मरणा भायर आनी परलोकाच्या क्षेत्रांत पळयलां काय कितें.</w:t>
      </w:r>
    </w:p>
    <w:p/>
    <w:p>
      <w:r xmlns:w="http://schemas.openxmlformats.org/wordprocessingml/2006/main">
        <w:t xml:space="preserve">1. मरणाच्या फाटल्यान पळोवंक शकता तो एकूच देव</w:t>
      </w:r>
    </w:p>
    <w:p/>
    <w:p>
      <w:r xmlns:w="http://schemas.openxmlformats.org/wordprocessingml/2006/main">
        <w:t xml:space="preserve">2. परलोकांत आशा मेळोवपा खातीर देवा वयलो विस्वास दवरचो</w:t>
      </w:r>
    </w:p>
    <w:p/>
    <w:p>
      <w:r xmlns:w="http://schemas.openxmlformats.org/wordprocessingml/2006/main">
        <w:t xml:space="preserve">1. प्रकासणी 1:18 - हांव जिवो आनी मेल्लो; आनी पळे, हांव सदांकाळ जिवो आसां, आमेन; आनी नरकाचीं आनी मरणाचीं चावीं आसतात.</w:t>
      </w:r>
    </w:p>
    <w:p/>
    <w:p>
      <w:r xmlns:w="http://schemas.openxmlformats.org/wordprocessingml/2006/main">
        <w:t xml:space="preserve">2. जुांव / John 11:25 - जेजून तिका म्हणलें, हांव पुनर्जिवंतपण आनी जिवीत.</w:t>
      </w:r>
    </w:p>
    <w:p/>
    <w:p>
      <w:r xmlns:w="http://schemas.openxmlformats.org/wordprocessingml/2006/main">
        <w:t xml:space="preserve">जोब / Job 38:18 पृथ्वीची रुंदाय तुका कळ्ळी? तुका सगळें खबर आसल्यार जाहीर कर.</w:t>
      </w:r>
    </w:p>
    <w:p/>
    <w:p>
      <w:r xmlns:w="http://schemas.openxmlformats.org/wordprocessingml/2006/main">
        <w:t xml:space="preserve">धर्तरेच्या आकारा संबंदीं जोबाच्या गिन्यानाचेर आनी बुद्धीचेर देव प्रस्नचिन्न उबें करता.</w:t>
      </w:r>
    </w:p>
    <w:p/>
    <w:p>
      <w:r xmlns:w="http://schemas.openxmlformats.org/wordprocessingml/2006/main">
        <w:t xml:space="preserve">1. देव हो गिन्यानाचो आनी प्रज्ञाचो निमाणो स्त्रोत.</w:t>
      </w:r>
    </w:p>
    <w:p/>
    <w:p>
      <w:r xmlns:w="http://schemas.openxmlformats.org/wordprocessingml/2006/main">
        <w:t xml:space="preserve">2. संवसाराची आमची समजूत देवाच्या तुळेंत मर्यादीत आसा.</w:t>
      </w:r>
    </w:p>
    <w:p/>
    <w:p>
      <w:r xmlns:w="http://schemas.openxmlformats.org/wordprocessingml/2006/main">
        <w:t xml:space="preserve">1.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2. यिर्मयास 29:11 - "कारण हांव तुमचे कडेन विचारतां ते विचार म्हाका खबर आसात, अशें सर्वेस्पर म्हणटा, तुमकां अपेक्षीत शेवट दिवपाक वायटाचे न्हय, शांतीचे विचार."</w:t>
      </w:r>
    </w:p>
    <w:p/>
    <w:p>
      <w:r xmlns:w="http://schemas.openxmlformats.org/wordprocessingml/2006/main">
        <w:t xml:space="preserve">जोब 38:19 उजवाड रावता तो मार्ग खंय आसा? आनी काळोखाची सुवात खंय आसा,</w:t>
      </w:r>
    </w:p>
    <w:p/>
    <w:p>
      <w:r xmlns:w="http://schemas.openxmlformats.org/wordprocessingml/2006/main">
        <w:t xml:space="preserve">देव सृश्टीचेर आपली शक्त आनी वैभव जाहीर करता, आमकां आपलें सार्वभौमत्व आनी भव्यताय याद करून दिता.</w:t>
      </w:r>
    </w:p>
    <w:p/>
    <w:p>
      <w:r xmlns:w="http://schemas.openxmlformats.org/wordprocessingml/2006/main">
        <w:t xml:space="preserve">1: देवाचें व्हडपण आनी भव्यताय - जोब 38:19</w:t>
      </w:r>
    </w:p>
    <w:p/>
    <w:p>
      <w:r xmlns:w="http://schemas.openxmlformats.org/wordprocessingml/2006/main">
        <w:t xml:space="preserve">2: देवाच्या सृश्टीचो उजवाड आनी काळोख - जोब 38:19</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कोलोसकारांक 1:17 - "आनी तो सगळ्यां पयलीं आसा आनी ताचे वरवीं सगळें घडटा."</w:t>
      </w:r>
    </w:p>
    <w:p/>
    <w:p>
      <w:r xmlns:w="http://schemas.openxmlformats.org/wordprocessingml/2006/main">
        <w:t xml:space="preserve">जोब / Job 38:20 ताका ताच्या बांदकामाक व्हरपाक आनी ताच्या घराक वचपाचे मार्ग तुका कळपाक जाय?</w:t>
      </w:r>
    </w:p>
    <w:p/>
    <w:p>
      <w:r xmlns:w="http://schemas.openxmlformats.org/wordprocessingml/2006/main">
        <w:t xml:space="preserve">दर्याची मर्यादा आनी ताच्या राबित्याची सुवात सांगपाक देव जोबाक आव्हान दिता.</w:t>
      </w:r>
    </w:p>
    <w:p/>
    <w:p>
      <w:r xmlns:w="http://schemas.openxmlformats.org/wordprocessingml/2006/main">
        <w:t xml:space="preserve">1. देवाची निर्मिती: दर्याची भव्यताय आनी भव्यताय</w:t>
      </w:r>
    </w:p>
    <w:p/>
    <w:p>
      <w:r xmlns:w="http://schemas.openxmlformats.org/wordprocessingml/2006/main">
        <w:t xml:space="preserve">2. देवाची शक्त: ताचें अथांग गिन्यान</w:t>
      </w:r>
    </w:p>
    <w:p/>
    <w:p>
      <w:r xmlns:w="http://schemas.openxmlformats.org/wordprocessingml/2006/main">
        <w:t xml:space="preserve">1. स्तोत्रां 8:3-4 - "तुज्या सर्गांचो, तुज्या बोटांच्या कामाचो, चंद्र आनी नखेत्रांचो, तुज्या जाग्यार विचार करतना, मनीसजात कितें की तुमी तांचो मन करतात, मनशांक तुमी काळजी घेतात." तांचे खातीर?"</w:t>
      </w:r>
    </w:p>
    <w:p/>
    <w:p>
      <w:r xmlns:w="http://schemas.openxmlformats.org/wordprocessingml/2006/main">
        <w:t xml:space="preserve">2. जोब 36:24-25 - "लोकांनी गीतान स्तुती केल्ल्या ताच्या वावराची तोखणाय करपाचो उगडास दवरात. सगळ्या मनशान तें पळयलां; मर्त्य लोक पयसुल्ल्यान ताका पळयतात."</w:t>
      </w:r>
    </w:p>
    <w:p/>
    <w:p>
      <w:r xmlns:w="http://schemas.openxmlformats.org/wordprocessingml/2006/main">
        <w:t xml:space="preserve">जोब / Job 38 : 21 - तूं तेन्नां जल्मल्लो म्हणून तुका तें खबर आसा? वा तुज्या दिसांचो आंकडो व्हड आशिल्ल्यान?</w:t>
      </w:r>
    </w:p>
    <w:p/>
    <w:p>
      <w:r xmlns:w="http://schemas.openxmlformats.org/wordprocessingml/2006/main">
        <w:t xml:space="preserve">वाचप्याक विश्वाचीं गूढ गजाली खबर आसात काय कितें आनी खबर आसा जाल्यार तांच्या पिराये खातीर काय तांच्या गिन्यानाक लागून असो प्रस्न हो भाग विचारता.</w:t>
      </w:r>
    </w:p>
    <w:p/>
    <w:p>
      <w:r xmlns:w="http://schemas.openxmlformats.org/wordprocessingml/2006/main">
        <w:t xml:space="preserve">१: आमी देवा मुखार नम्र जावंक जाय, कारण ताकाच विश्वाचीं गूढताय खबर आसा.</w:t>
      </w:r>
    </w:p>
    <w:p/>
    <w:p>
      <w:r xmlns:w="http://schemas.openxmlformats.org/wordprocessingml/2006/main">
        <w:t xml:space="preserve">२: आमच्या गिन्यानाच्या सोदांत, फकत देवा वरवींच आमकां खऱ्या अर्थान समजूंक मेळटा हें आमी लक्षांत दवरूंक जाय.</w:t>
      </w:r>
    </w:p>
    <w:p/>
    <w:p>
      <w:r xmlns:w="http://schemas.openxmlformats.org/wordprocessingml/2006/main">
        <w:t xml:space="preserve">१: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जोब 38:22 तूं बर्फाच्या खजिन्यांत भितर सरलो? वा गारांचे खजिनो पळयला काय,</w:t>
      </w:r>
    </w:p>
    <w:p/>
    <w:p>
      <w:r xmlns:w="http://schemas.openxmlformats.org/wordprocessingml/2006/main">
        <w:t xml:space="preserve">सैमाचेर देवाची शक्त आनी बर्फ आनी गार तयार करपाची आनी सांठोवपाची ताची तांक ह्या वांट्यांत उलयता.</w:t>
      </w:r>
    </w:p>
    <w:p/>
    <w:p>
      <w:r xmlns:w="http://schemas.openxmlformats.org/wordprocessingml/2006/main">
        <w:t xml:space="preserve">१: देव हो सर्वशक्तिमान रचणार, जाका सगळ्या वस्तूंचेर, सैमाच्या घटकांचेर लेगीत सत्ता आसा.</w:t>
      </w:r>
    </w:p>
    <w:p/>
    <w:p>
      <w:r xmlns:w="http://schemas.openxmlformats.org/wordprocessingml/2006/main">
        <w:t xml:space="preserve">२: अराजक आनी नाश हांचे मदीं लेगीत देव सदांच नियंत्रणांत आसता.</w:t>
      </w:r>
    </w:p>
    <w:p/>
    <w:p>
      <w:r xmlns:w="http://schemas.openxmlformats.org/wordprocessingml/2006/main">
        <w:t xml:space="preserve">1: स्तोत्रां 147:16-17 - तो बर्फाक लोकरी भशेन धाडटा, तो दंव भस्मसा सारको शिंपडटा. तो आपलो बर्फ कुडके सारको उडयता, ताच्या थंडसाणी मुखार कोण उबो रावता?</w:t>
      </w:r>
    </w:p>
    <w:p/>
    <w:p>
      <w:r xmlns:w="http://schemas.openxmlformats.org/wordprocessingml/2006/main">
        <w:t xml:space="preserve">2: इजायास 55:10-11 - कित्याक पावस पडटा, आनी सर्गा थावन बर्फ येता, आनी थंय परत येना, पूण धर्तरेक उदक दिता आनी तिका फुलां घालता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जोब 38:23 जें हांवें संकश्टाच्या काळा खातीर, झुजाच्या आनी झुजाच्या दिसा आड दवरलां?</w:t>
      </w:r>
    </w:p>
    <w:p/>
    <w:p>
      <w:r xmlns:w="http://schemas.openxmlformats.org/wordprocessingml/2006/main">
        <w:t xml:space="preserve">देवान संकश्ट, झुज आनी झुजाचो एक खाशेलो काळ कुशीक दवरला.</w:t>
      </w:r>
    </w:p>
    <w:p/>
    <w:p>
      <w:r xmlns:w="http://schemas.openxmlformats.org/wordprocessingml/2006/main">
        <w:t xml:space="preserve">1. काळ कठीण आसतना लेगीत देव सदांच नियंत्रणांत आसता.</w:t>
      </w:r>
    </w:p>
    <w:p/>
    <w:p>
      <w:r xmlns:w="http://schemas.openxmlformats.org/wordprocessingml/2006/main">
        <w:t xml:space="preserve">2. संकश्ट, झुज आनी झुजाच्या वेळार देव हो निमाणो राखणदार आसा हें लक्षांत दवरात.</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जोब / Job 38 : 24 उदेंत वारें धर्तरेचेर शिंपडपी उजवाड खंयच्या मार्गान फुटलो?</w:t>
      </w:r>
    </w:p>
    <w:p/>
    <w:p>
      <w:r xmlns:w="http://schemas.openxmlformats.org/wordprocessingml/2006/main">
        <w:t xml:space="preserve">उदेंतेचें वारें पृथ्वीचेर कशें पातळ्ळां हाचेर देव जोबाचेर प्रस्न करता.</w:t>
      </w:r>
    </w:p>
    <w:p/>
    <w:p>
      <w:r xmlns:w="http://schemas.openxmlformats.org/wordprocessingml/2006/main">
        <w:t xml:space="preserve">1. देवाची शक्त आनी बुद्धी: सृश्टीच्या भव्यतेचो सोद</w:t>
      </w:r>
    </w:p>
    <w:p/>
    <w:p>
      <w:r xmlns:w="http://schemas.openxmlformats.org/wordprocessingml/2006/main">
        <w:t xml:space="preserve">2. अदृश्य समजून घेवप: सैमीक जगांतल्या अद्भुतांक मान्यताय दिवप</w:t>
      </w:r>
    </w:p>
    <w:p/>
    <w:p>
      <w:r xmlns:w="http://schemas.openxmlformats.org/wordprocessingml/2006/main">
        <w:t xml:space="preserve">1. स्तोत्रां 104:10-13 - तो झरे देगणांनी धाडटा, जे दोंगरां मदीं व्हांवतात.</w:t>
      </w:r>
    </w:p>
    <w:p/>
    <w:p>
      <w:r xmlns:w="http://schemas.openxmlformats.org/wordprocessingml/2006/main">
        <w:t xml:space="preserve">2. उपदेशक 11:5 - जशें तुमकां वाऱ्याचो मार्ग खबर ना, वा आवयच्या पोटांत कुडी कशी तयार जाता तें तुमकां खबर ना, तशें तुमकां सगळ्या वस्तूंचो निर्मातो देवाचें काम समजूंक शकना.</w:t>
      </w:r>
    </w:p>
    <w:p/>
    <w:p>
      <w:r xmlns:w="http://schemas.openxmlformats.org/wordprocessingml/2006/main">
        <w:t xml:space="preserve">जोब / Job 38 : 25 कोणें उदकाच्या उदकाच्या प्रवाहाक वा गडगडाच्या वीज पडपाक वाट वांटून घेतला;</w:t>
      </w:r>
    </w:p>
    <w:p/>
    <w:p>
      <w:r xmlns:w="http://schemas.openxmlformats.org/wordprocessingml/2006/main">
        <w:t xml:space="preserve">सैमाच्या बळग्याचेर नियंत्रण दवरपाची देवाची शक्त ह्या वांट्यांत उलयता.</w:t>
      </w:r>
    </w:p>
    <w:p/>
    <w:p>
      <w:r xmlns:w="http://schemas.openxmlformats.org/wordprocessingml/2006/main">
        <w:t xml:space="preserve">१: सैमाच्या बळग्याचेर देवाचो सत्ता आसा आनी हाका लागून देवाची शक्त आनी सार्वभौमत्व याद जावंक जाय.</w:t>
      </w:r>
    </w:p>
    <w:p/>
    <w:p>
      <w:r xmlns:w="http://schemas.openxmlformats.org/wordprocessingml/2006/main">
        <w:t xml:space="preserve">२: देवाच्या बळग्या वरवीं आनी सार्वभौमत्वांतल्यान वादळां आनी कश्टां मदीं आमकां बळ आनी धैर्य दिवपाची तांक ताका आसा.</w:t>
      </w:r>
    </w:p>
    <w:p/>
    <w:p>
      <w:r xmlns:w="http://schemas.openxmlformats.org/wordprocessingml/2006/main">
        <w:t xml:space="preserve">1: स्तोत्रां 30:5 - कित्याक ताचो राग फकत खिणाक टिकता; ताच्या फायद्याक जिवीत आसा, रडप एक रात टिकूंक शकता, पूण सकाळीं खोशी येता.</w:t>
      </w:r>
    </w:p>
    <w:p/>
    <w:p>
      <w:r xmlns:w="http://schemas.openxmlformats.org/wordprocessingml/2006/main">
        <w:t xml:space="preserve">२: इजायास 40:28-31 -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जोब 38:26 कोण ना थंय धर्तरेचेर पावस पडपाक; रानांत, जंय मनीस ना;</w:t>
      </w:r>
    </w:p>
    <w:p/>
    <w:p>
      <w:r xmlns:w="http://schemas.openxmlformats.org/wordprocessingml/2006/main">
        <w:t xml:space="preserve">मनीस नाशिल्ल्या सुवातेर लेगीत पावस पडपाक देव सक्षम आसा.</w:t>
      </w:r>
    </w:p>
    <w:p/>
    <w:p>
      <w:r xmlns:w="http://schemas.openxmlformats.org/wordprocessingml/2006/main">
        <w:t xml:space="preserve">1. देवाचें सार्वभौमत्व: सैमाचेर नियंत्रण दवरपाची सर्वशक्तिमानाची शक्त</w:t>
      </w:r>
    </w:p>
    <w:p/>
    <w:p>
      <w:r xmlns:w="http://schemas.openxmlformats.org/wordprocessingml/2006/main">
        <w:t xml:space="preserve">2. देवाची तजवीज: रचणाराच्या अखंड मोगाचो अणभव घेवप</w:t>
      </w:r>
    </w:p>
    <w:p/>
    <w:p>
      <w:r xmlns:w="http://schemas.openxmlformats.org/wordprocessingml/2006/main">
        <w:t xml:space="preserve">1. स्तोत्रां 24:1 - पृथ्वी सर्वेस्पराची आनी तिची पूर्णताय; संवसार आनी तातूंत रावपी लोक.</w:t>
      </w:r>
    </w:p>
    <w:p/>
    <w:p>
      <w:r xmlns:w="http://schemas.openxmlformats.org/wordprocessingml/2006/main">
        <w:t xml:space="preserve">2. मातेव 5:45 - तुमी तुमच्या सर्गार आशिल्ल्या बापायचीं भुरगीं जावंक जाय, कित्याक तो वायट आनी बऱ्यांक आपलो सुर्याचो उजवाड घालता आनी नितीमान आनी अन्याय्यांचेर पावस घालता.</w:t>
      </w:r>
    </w:p>
    <w:p/>
    <w:p>
      <w:r xmlns:w="http://schemas.openxmlformats.org/wordprocessingml/2006/main">
        <w:t xml:space="preserve">जोब 38:27 उध्वस्त आनी उध्वस्त जमनीक तृप्त करुंक; आनी कोमल वनस्पतीची कळी फुलपाक लावप?</w:t>
      </w:r>
    </w:p>
    <w:p/>
    <w:p>
      <w:r xmlns:w="http://schemas.openxmlformats.org/wordprocessingml/2006/main">
        <w:t xml:space="preserve">हो भाग उध्वस्त आनी वांझ सुवातेरल्यान जिवीत हाडपाची देवाची शक्त सांगता.</w:t>
      </w:r>
    </w:p>
    <w:p/>
    <w:p>
      <w:r xmlns:w="http://schemas.openxmlformats.org/wordprocessingml/2006/main">
        <w:t xml:space="preserve">1: देव चड अशक्य सुवातीं थावन जिवीत हाडूंक शकता - जोब 38:27</w:t>
      </w:r>
    </w:p>
    <w:p/>
    <w:p>
      <w:r xmlns:w="http://schemas.openxmlformats.org/wordprocessingml/2006/main">
        <w:t xml:space="preserve">2: देवाची शक्त भस्मांतल्यान सोबीतकाय हाडूंक शकता - इजायास 61:3</w:t>
      </w:r>
    </w:p>
    <w:p/>
    <w:p>
      <w:r xmlns:w="http://schemas.openxmlformats.org/wordprocessingml/2006/main">
        <w:t xml:space="preserve">१: स्तोत्रां १०४:१४ - तो गोरवांक तण वाडयता, आनी मनशाचे सेवे खातीर वनस्पत वाडयता.</w:t>
      </w:r>
    </w:p>
    <w:p/>
    <w:p>
      <w:r xmlns:w="http://schemas.openxmlformats.org/wordprocessingml/2006/main">
        <w:t xml:space="preserve">2: 2 कोरिंतकारांक 1:3-4 - आमच्या प्रभू जेजू क्रिस्ताचो देव आनी बापूय, दयाळ बापूय आनी सगळ्या सांत्वन दिवपी देवाचो, जो आमच्या सगळ्या संकश्टांत आमकां सांत्वन दिता, जाका लागून आमी लोकांक सांत्वन दिवंक शकतले, ताचो उपकार मानूं खंयच्याय संकश्टांत आसात, जे सांत्वन आमकां देवान सांत्वन दिता.</w:t>
      </w:r>
    </w:p>
    <w:p/>
    <w:p>
      <w:r xmlns:w="http://schemas.openxmlformats.org/wordprocessingml/2006/main">
        <w:t xml:space="preserve">जोब 38:28 पावसाक बापूय आसा काय? वा दंवाचे थेंब कोणे जल्माक आयल्यात?</w:t>
      </w:r>
    </w:p>
    <w:p/>
    <w:p>
      <w:r xmlns:w="http://schemas.openxmlformats.org/wordprocessingml/2006/main">
        <w:t xml:space="preserve">प्रभू जोबाच्या सैमीक जगाच्या समजुतीचेर प्रस्नचिन्न उबें करता, ताका विश्वाची गुंतागुंत आनी रचणाराची शक्त विचारांत घेवपाचें आव्हान दिता.</w:t>
      </w:r>
    </w:p>
    <w:p/>
    <w:p>
      <w:r xmlns:w="http://schemas.openxmlformats.org/wordprocessingml/2006/main">
        <w:t xml:space="preserve">१: प्रभूची शक्त आनी गुंतागुंत, आनी विश्वाच्या सगळ्या आंगांचेर ताचें निमाणें नियंत्रण वळखुपाक आमकां आपयलां.</w:t>
      </w:r>
    </w:p>
    <w:p/>
    <w:p>
      <w:r xmlns:w="http://schemas.openxmlformats.org/wordprocessingml/2006/main">
        <w:t xml:space="preserve">२: एक गुंतागुंतीचें आनी बळिश्ट विश्व निर्माण केल्ल्या आनी ताची शक्त आमच्या परस चड आशिल्ल्या प्रभूचो आमी आदर करुंक जाय.</w:t>
      </w:r>
    </w:p>
    <w:p/>
    <w:p>
      <w:r xmlns:w="http://schemas.openxmlformats.org/wordprocessingml/2006/main">
        <w:t xml:space="preserve">१: स्तोत्रां १९:१-४ - सर्ग देवाचो महिमा सांगता आनी वयर मळब ताच्या हाताच्या कामाची घोशणा करता.</w:t>
      </w:r>
    </w:p>
    <w:p/>
    <w:p>
      <w:r xmlns:w="http://schemas.openxmlformats.org/wordprocessingml/2006/main">
        <w:t xml:space="preserve">२: रोमकारांक / Romans 1:20 - कारण ताचीं अदृश्य गुणां, म्हळ्यार ताची सासणाची शक्त आनी दैवी स्वभाव, संवसाराची निर्मिती जाले उपरांत सावन, तयार केल्ल्या वस्तूंत स्पश्टपणान जाणवता.</w:t>
      </w:r>
    </w:p>
    <w:p/>
    <w:p>
      <w:r xmlns:w="http://schemas.openxmlformats.org/wordprocessingml/2006/main">
        <w:t xml:space="preserve">जोब 38:29 कोणाच्या पोटांतल्यान बर्फ आयलो? आनी सर्गाचो धूसर दंव, ताका कोणे तयार केला?</w:t>
      </w:r>
    </w:p>
    <w:p/>
    <w:p>
      <w:r xmlns:w="http://schemas.openxmlformats.org/wordprocessingml/2006/main">
        <w:t xml:space="preserve">जोबाचो हो भाग सर्गाचो बर्फ आनी दंव खंयच्यान येता अशें विचारता.</w:t>
      </w:r>
    </w:p>
    <w:p/>
    <w:p>
      <w:r xmlns:w="http://schemas.openxmlformats.org/wordprocessingml/2006/main">
        <w:t xml:space="preserve">1. देवाची शक्त आनी सृश्टी: जोब 38:29 चेर एक नदर</w:t>
      </w:r>
    </w:p>
    <w:p/>
    <w:p>
      <w:r xmlns:w="http://schemas.openxmlformats.org/wordprocessingml/2006/main">
        <w:t xml:space="preserve">2. सैमाचीं अद्भुतां: जोबाचेर एक चिंतन 38:29</w:t>
      </w:r>
    </w:p>
    <w:p/>
    <w:p>
      <w:r xmlns:w="http://schemas.openxmlformats.org/wordprocessingml/2006/main">
        <w:t xml:space="preserve">1. उत्पत्ती 1:1-31, देव पृथ्वी आनी तातूंतलें सगळें रचता.</w:t>
      </w:r>
    </w:p>
    <w:p/>
    <w:p>
      <w:r xmlns:w="http://schemas.openxmlformats.org/wordprocessingml/2006/main">
        <w:t xml:space="preserve">2. इजायास 55:9-11, देवाच्यो येवजण्यो आमच्या येवजणे परस उंच आसात आनी तो तीं चालीक लावतलो.</w:t>
      </w:r>
    </w:p>
    <w:p/>
    <w:p>
      <w:r xmlns:w="http://schemas.openxmlformats.org/wordprocessingml/2006/main">
        <w:t xml:space="preserve">जोब 38:30 उदक फातराच्या सारकें लिपलां आनी खोलाचें तोंड गोठलां.</w:t>
      </w:r>
    </w:p>
    <w:p/>
    <w:p>
      <w:r xmlns:w="http://schemas.openxmlformats.org/wordprocessingml/2006/main">
        <w:t xml:space="preserve">उदक कशें लिपलां आनी खोलाचें तोंड गोठलां तें देव वर्णन करता.</w:t>
      </w:r>
    </w:p>
    <w:p/>
    <w:p>
      <w:r xmlns:w="http://schemas.openxmlformats.org/wordprocessingml/2006/main">
        <w:t xml:space="preserve">1. सृश्टींतली देवाची बुध्दी</w:t>
      </w:r>
    </w:p>
    <w:p/>
    <w:p>
      <w:r xmlns:w="http://schemas.openxmlformats.org/wordprocessingml/2006/main">
        <w:t xml:space="preserve">2. सैमाचेर देवाची शक्त</w:t>
      </w:r>
    </w:p>
    <w:p/>
    <w:p>
      <w:r xmlns:w="http://schemas.openxmlformats.org/wordprocessingml/2006/main">
        <w:t xml:space="preserve">1. स्तोत्रां 104:1-4 - हे म्हज्या आत्म्या, सर्वेस्पराचो आशीर्वाद कर! हे सर्वेस्पर म्हज्या देवा, तूं खूब व्हड! तूं वैभव आनी भव्यतायेन न्हेसून, वस्त्रां भशेन उजवाडान व्यापून, तंबू भशेन मळब ताणून. तो आपल्या कोठयेचीं तुळयो उदकाचेर घालता; मेघांक तो आपलो रथ करता; तो वाऱ्याच्या पांखांचेर चडटा;</w:t>
      </w:r>
    </w:p>
    <w:p/>
    <w:p>
      <w:r xmlns:w="http://schemas.openxmlformats.org/wordprocessingml/2006/main">
        <w:t xml:space="preserve">2. इजायास 40:12 - कोणे हाताच्या पोकळांतलें उदक मेजलां आनी मळबांक वळवळून चिन्न केलां, धर्तरेची धुल्ल एका मापांत आडायल्या आनी दोंगरांक तराजूंत आनी दोंगुल्ल्यो ताळयेंत वजन केल्यात?</w:t>
      </w:r>
    </w:p>
    <w:p/>
    <w:p>
      <w:r xmlns:w="http://schemas.openxmlformats.org/wordprocessingml/2006/main">
        <w:t xml:space="preserve">जोब 38:31 तूं प्लेयडीसाच्या गोड प्रभावांक बांदूंक शकता वा ओरियनाच्या पट्ट्यांक सोडून दिवंक शकता?</w:t>
      </w:r>
    </w:p>
    <w:p/>
    <w:p>
      <w:r xmlns:w="http://schemas.openxmlformats.org/wordprocessingml/2006/main">
        <w:t xml:space="preserve">जोबाचो हो भाग प्लेयडीस आनी ओरियनाच्या नखेत्रांचेर नियंत्रण दवरपाची वा ताचेर प्रभाव घालपाची मनशाकुळाक शक्त आसा काय ना हाचेर प्रस्न उप्रासता.</w:t>
      </w:r>
    </w:p>
    <w:p/>
    <w:p>
      <w:r xmlns:w="http://schemas.openxmlformats.org/wordprocessingml/2006/main">
        <w:t xml:space="preserve">1. देवा मुखार शरण वचप: मळबाच्या मुखार आमची अशक्तताय वळखप</w:t>
      </w:r>
    </w:p>
    <w:p/>
    <w:p>
      <w:r xmlns:w="http://schemas.openxmlformats.org/wordprocessingml/2006/main">
        <w:t xml:space="preserve">2. प्रभूच्या येवजणेचेर विस्वास दवरप: विश्वांतली आमची सुवात समजून घेवप</w:t>
      </w:r>
    </w:p>
    <w:p/>
    <w:p>
      <w:r xmlns:w="http://schemas.openxmlformats.org/wordprocessingml/2006/main">
        <w:t xml:space="preserve">1. यिर्मयास 10:23-24 - "हे सर्वेस्पर, मनशाची वाट स्वतांत ना हें म्हाका खबर आसा; चलपी मनशाक आपलीं पावलां वळोवंक ना."</w:t>
      </w:r>
    </w:p>
    <w:p/>
    <w:p>
      <w:r xmlns:w="http://schemas.openxmlformats.org/wordprocessingml/2006/main">
        <w:t xml:space="preserve">2. स्तोत्रां 19:1-4 - "सर्ग देवाचो महिमा सांगता; आनी आकाश ताच्या हातांचो वावर दाखयता."</w:t>
      </w:r>
    </w:p>
    <w:p/>
    <w:p>
      <w:r xmlns:w="http://schemas.openxmlformats.org/wordprocessingml/2006/main">
        <w:t xml:space="preserve">जोब / Job 38:32 मज्जारोताक ताच्या काळार जल्म दिवंक शकता? वा आर्कतुरसाक ताच्या पुतां वांगडा मार्गदर्शन करूं येता?</w:t>
      </w:r>
    </w:p>
    <w:p/>
    <w:p>
      <w:r xmlns:w="http://schemas.openxmlformats.org/wordprocessingml/2006/main">
        <w:t xml:space="preserve">देव जोबाक आव्हान दिता की ताणें ताच्या हंगामांत नखेत्रांचो एक नखेत्र मझारोथ भायर काडचो आनी ताच्या पुतां वांगडा आर्कतुरस ह्या नखेत्राक मार्गदर्शन करचें.</w:t>
      </w:r>
    </w:p>
    <w:p/>
    <w:p>
      <w:r xmlns:w="http://schemas.openxmlformats.org/wordprocessingml/2006/main">
        <w:t xml:space="preserve">1. देवाच्या परिपूर्ण वेळार विस्वास दवरपाक शिकप</w:t>
      </w:r>
    </w:p>
    <w:p/>
    <w:p>
      <w:r xmlns:w="http://schemas.openxmlformats.org/wordprocessingml/2006/main">
        <w:t xml:space="preserve">2. देवाचें फुडारपण करपाक धीर धरपाचें मोल</w:t>
      </w:r>
    </w:p>
    <w:p/>
    <w:p>
      <w:r xmlns:w="http://schemas.openxmlformats.org/wordprocessingml/2006/main">
        <w:t xml:space="preserve">1. स्तोत्रां 25:4-5 - "हे सर्वेस्पर, तुजी वाट दाखोव, तुजी वाट म्हाका शिकय; तुज्या सत्यांत म्हाका मार्गदर्शन कर आनी म्हाका शिकय, कित्याक तूं म्हजो सोडवणदार देव, आनी म्हजी आशा तुजेर दीसभर आसा."</w:t>
      </w:r>
    </w:p>
    <w:p/>
    <w:p>
      <w:r xmlns:w="http://schemas.openxmlformats.org/wordprocessingml/2006/main">
        <w:t xml:space="preserve">2. 1 पेद्रू 5:7 - "तुमची सगळी चिंता ताचेर घालची कारण तो तुमची काळजी घेता."</w:t>
      </w:r>
    </w:p>
    <w:p/>
    <w:p>
      <w:r xmlns:w="http://schemas.openxmlformats.org/wordprocessingml/2006/main">
        <w:t xml:space="preserve">जोब / Job 38 : 33 : तुका सर्गाचे नेम जाणात? ताचो शेक तुका धर्तरेचेर दवरूंक शकता?</w:t>
      </w:r>
    </w:p>
    <w:p/>
    <w:p>
      <w:r xmlns:w="http://schemas.openxmlformats.org/wordprocessingml/2006/main">
        <w:t xml:space="preserve">ह्या वांट्यांत आमी सर्गाचे नेम समजून घेवन धर्तरेचेर चालीक लावंक शकतात काय कितें असो प्रस्न विचारला.</w:t>
      </w:r>
    </w:p>
    <w:p/>
    <w:p>
      <w:r xmlns:w="http://schemas.openxmlformats.org/wordprocessingml/2006/main">
        <w:t xml:space="preserve">1. स्वर्गाचे नेम आनी तांचो आमच्या जिविताचेर परिणाम समजून घेवप</w:t>
      </w:r>
    </w:p>
    <w:p/>
    <w:p>
      <w:r xmlns:w="http://schemas.openxmlformats.org/wordprocessingml/2006/main">
        <w:t xml:space="preserve">2. स्वर्गाच्या नेमांक पाळो दिवन जगपाक शिकप</w:t>
      </w:r>
    </w:p>
    <w:p/>
    <w:p>
      <w:r xmlns:w="http://schemas.openxmlformats.org/wordprocessingml/2006/main">
        <w:t xml:space="preserve">1. स्तोत्रां 119:89-90 - सदांकाळ, हे प्रभू, तुजें उतर सर्गार स्थीर जालां. तुमची निश्ठा सगळ्या पिळग्यांनी तिगून उरता; तुमी धर्तरेची थापणूक केली आनी ती तिगून उरता.</w:t>
      </w:r>
    </w:p>
    <w:p/>
    <w:p>
      <w:r xmlns:w="http://schemas.openxmlformats.org/wordprocessingml/2006/main">
        <w:t xml:space="preserve">2. मातेव 5:17-18 - हांव कायदो वा संदेष्टे रद्द करुंक आयलां म्हण समजून घेवंक नाकात;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w:t>
      </w:r>
    </w:p>
    <w:p/>
    <w:p>
      <w:r xmlns:w="http://schemas.openxmlformats.org/wordprocessingml/2006/main">
        <w:t xml:space="preserve">जोब / Job 38:34 तुमी तुजो आवाज मेघां कडेन उबारूंक शकतले, जाका लागून भरपूर उदक तुका व्यापून उरतलो?</w:t>
      </w:r>
    </w:p>
    <w:p/>
    <w:p>
      <w:r xmlns:w="http://schemas.openxmlformats.org/wordprocessingml/2006/main">
        <w:t xml:space="preserve">हो भाग सैमीक जगाचेर देवाची शक्त आनी कोणाक तरी व्यापून दवरपाक तो कसो उदक भरपूर हाडूंक शकता हाचेर उलयता.</w:t>
      </w:r>
    </w:p>
    <w:p/>
    <w:p>
      <w:r xmlns:w="http://schemas.openxmlformats.org/wordprocessingml/2006/main">
        <w:t xml:space="preserve">१: देवाची शक्त खंयच्याय वादळा परस व्हड - स्तोत्रां २९:१०-११</w:t>
      </w:r>
    </w:p>
    <w:p/>
    <w:p>
      <w:r xmlns:w="http://schemas.openxmlformats.org/wordprocessingml/2006/main">
        <w:t xml:space="preserve">2: देव आमच्या गरजेची पुरवण करता - मातेव 6:25-34</w:t>
      </w:r>
    </w:p>
    <w:p/>
    <w:p>
      <w:r xmlns:w="http://schemas.openxmlformats.org/wordprocessingml/2006/main">
        <w:t xml:space="preserve">१: स्तोत्रां २९:१०-११ - प्रभू हुंवाराचेर सिंहासनाचेर बसता; प्रभु सदांकाळ राजा म्हूण सिंहासनाचेर बसला. प्रभु आपल्या लोकांक बळगें दिवं! प्रभू आपल्या लोकांक शांती दिवचो!</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जोब / Job 38:35 तुमी वीज धाडूंक शकतले, ते वचून तुका म्हणपाक शकतले, आमी हांगा आसात?</w:t>
      </w:r>
    </w:p>
    <w:p/>
    <w:p>
      <w:r xmlns:w="http://schemas.openxmlformats.org/wordprocessingml/2006/main">
        <w:t xml:space="preserve">हो भाग आदाराच्या उलोवपाक जाप दिवपाक वीज धाडपाची देवाची शक्त सांगता.</w:t>
      </w:r>
    </w:p>
    <w:p/>
    <w:p>
      <w:r xmlns:w="http://schemas.openxmlformats.org/wordprocessingml/2006/main">
        <w:t xml:space="preserve">1. देव सदांच आमचे वांगडा आसा आनी आमच्या आदाराच्या उलोवपाक जाप दिवपाक तयार आसा.</w:t>
      </w:r>
    </w:p>
    <w:p/>
    <w:p>
      <w:r xmlns:w="http://schemas.openxmlformats.org/wordprocessingml/2006/main">
        <w:t xml:space="preserve">2. देवाच्या बळग्याक वळखुपाक आनी ताचेर विस्वास दवरपाक आमी सदांच तयार आसूंक जाय.</w:t>
      </w:r>
    </w:p>
    <w:p/>
    <w:p>
      <w:r xmlns:w="http://schemas.openxmlformats.org/wordprocessingml/2006/main">
        <w:t xml:space="preserve">1. स्तोत्रां 18:14 ताणें मळबांतल्यान वीज उडयली; दर्याची खोलाय उक्ती जाली.</w:t>
      </w:r>
    </w:p>
    <w:p/>
    <w:p>
      <w:r xmlns:w="http://schemas.openxmlformats.org/wordprocessingml/2006/main">
        <w:t xml:space="preserve">2. इजायास 40:28 तुमकां खबर ना? आयकूं ना? प्रभु हो सासणाचो देव, पृथ्वीच्या तोंकांचो रचणूक करपी. तो थकचो ना वा थकचो ना आनी ताची समजूत कोणाकूच समजूंक मेळना.</w:t>
      </w:r>
    </w:p>
    <w:p/>
    <w:p>
      <w:r xmlns:w="http://schemas.openxmlformats.org/wordprocessingml/2006/main">
        <w:t xml:space="preserve">जोब / Job 38:36 कोणे भितरल्या भागांत बुद्धी घाल्या? वा काळजाक समजणी कोणे दिल्या?</w:t>
      </w:r>
    </w:p>
    <w:p/>
    <w:p>
      <w:r xmlns:w="http://schemas.openxmlformats.org/wordprocessingml/2006/main">
        <w:t xml:space="preserve">जोबाचो हो श्लोक काळजाक बुद्धी आनी समजणी कोणे दिल्या अशें विचारता.</w:t>
      </w:r>
    </w:p>
    <w:p/>
    <w:p>
      <w:r xmlns:w="http://schemas.openxmlformats.org/wordprocessingml/2006/main">
        <w:t xml:space="preserve">1. "बुद्धीची शक्त: आपलें जिवीत समृध्द करपाक समजून घेवपाचो वापर कसो करचो".</w:t>
      </w:r>
    </w:p>
    <w:p/>
    <w:p>
      <w:r xmlns:w="http://schemas.openxmlformats.org/wordprocessingml/2006/main">
        <w:t xml:space="preserve">2. "भितरल्या बुद्धीचें गूढ: समजणी खंयच्यान येता?"</w:t>
      </w:r>
    </w:p>
    <w:p/>
    <w:p>
      <w:r xmlns:w="http://schemas.openxmlformats.org/wordprocessingml/2006/main">
        <w:t xml:space="preserve">1. म्हणण्यो 3:13-18 - "बुद्धी मेळोवपी आनी समजून घेवपी धन्य, ...कारण तिचो फायदो रुप्याच्या फायद्या परस बरो आनी तिचो फायदो भांगरा परस बरो."</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जोब 38:37 मेघांक कोण बुद्धीन मेजूंक शकता? वा स्वर्गाचीं बाटलीं कोण रावंक शकता,</w:t>
      </w:r>
    </w:p>
    <w:p/>
    <w:p>
      <w:r xmlns:w="http://schemas.openxmlformats.org/wordprocessingml/2006/main">
        <w:t xml:space="preserve">मेघ आनी मळब निर्माण करपी आनी वेवस्थापन करपी देवाच्या बळग्याचो हो श्लोक उल्लेख करता.</w:t>
      </w:r>
    </w:p>
    <w:p/>
    <w:p>
      <w:r xmlns:w="http://schemas.openxmlformats.org/wordprocessingml/2006/main">
        <w:t xml:space="preserve">1: देव नियंत्रणांत आसा - जोब 38:37 आमकां आमच्या रचणाराच्या अफाट बळग्याची याद करून दिता, जो मेघ आनी सर्गाचेर नियंत्रण दवरूंक शकता.</w:t>
      </w:r>
    </w:p>
    <w:p/>
    <w:p>
      <w:r xmlns:w="http://schemas.openxmlformats.org/wordprocessingml/2006/main">
        <w:t xml:space="preserve">2: देवाची बुद्धी - जोब 38:37 आमचो देव कितलो बुद्धीमान आसा तें आमकां दाखयता, कारण तो मेघांची संख्या मेजपाक आनी सर्गाचेर नियंत्रण दवरपाक सक्षम आसा.</w:t>
      </w:r>
    </w:p>
    <w:p/>
    <w:p>
      <w:r xmlns:w="http://schemas.openxmlformats.org/wordprocessingml/2006/main">
        <w:t xml:space="preserve">1: इजायास 40:26 - तो नखेत्रांची संख्या थारायता आनी तांकां दरेकल्याक नांवान आपयता.</w:t>
      </w:r>
    </w:p>
    <w:p/>
    <w:p>
      <w:r xmlns:w="http://schemas.openxmlformats.org/wordprocessingml/2006/main">
        <w:t xml:space="preserve">२: स्तोत्रां १४७:४ - तो नखेत्रांची संख्या थारायता आनी तांकां दरेकल्याक नांवान आपयता.</w:t>
      </w:r>
    </w:p>
    <w:p/>
    <w:p>
      <w:r xmlns:w="http://schemas.openxmlformats.org/wordprocessingml/2006/main">
        <w:t xml:space="preserve">जोब / Job 38:38 जेन्ना धुल्ल कठीण जावन वाडटा आनी कुडके एकठांय चिकटतात?</w:t>
      </w:r>
    </w:p>
    <w:p/>
    <w:p>
      <w:r xmlns:w="http://schemas.openxmlformats.org/wordprocessingml/2006/main">
        <w:t xml:space="preserve">धुळि एकठांय दाबून कशी कठीण जावन ती गुठली तयार जावंक शकता हाचेर देव उलयता.</w:t>
      </w:r>
    </w:p>
    <w:p/>
    <w:p>
      <w:r xmlns:w="http://schemas.openxmlformats.org/wordprocessingml/2006/main">
        <w:t xml:space="preserve">1. देवाची निर्मिती: सैमाचो चमत्कार समजून घेवप</w:t>
      </w:r>
    </w:p>
    <w:p/>
    <w:p>
      <w:r xmlns:w="http://schemas.openxmlformats.org/wordprocessingml/2006/main">
        <w:t xml:space="preserve">2. कठीण काळांत विस्वास दवरप: देवाचेर विस्वास दवरप</w:t>
      </w:r>
    </w:p>
    <w:p/>
    <w:p>
      <w:r xmlns:w="http://schemas.openxmlformats.org/wordprocessingml/2006/main">
        <w:t xml:space="preserve">1. स्तोत्रां 104:24 - "हे प्रभू, तुजीं कर्तुबां कितलीं वेगळीं! तुवें तीं सगळीं बुद्धीन तयार केल्यांत; धर्तरी तुज्या गिरेस्तकायेन भरिल्ली आसा."</w:t>
      </w:r>
    </w:p>
    <w:p/>
    <w:p>
      <w:r xmlns:w="http://schemas.openxmlformats.org/wordprocessingml/2006/main">
        <w:t xml:space="preserve">2. जोब 36:26-27 - "पळेयात, देव व्हड, आनी आमी ताका वळखना, ताच्या वर्सांचो आंकडो सोदून काडूंक जायना. कित्याक तो उदकाचे थेंब ल्हान करतात; ते वाफ प्रमाण पावस पडटात." ताचें."</w:t>
      </w:r>
    </w:p>
    <w:p/>
    <w:p>
      <w:r xmlns:w="http://schemas.openxmlformats.org/wordprocessingml/2006/main">
        <w:t xml:space="preserve">जोब 38:39 तूं शींवाच्या शिकारेक शिकार करतलो? वा शींवांच्या पिलांक भूक भरप, २.</w:t>
      </w:r>
    </w:p>
    <w:p/>
    <w:p>
      <w:r xmlns:w="http://schemas.openxmlformats.org/wordprocessingml/2006/main">
        <w:t xml:space="preserve">रानांतल्या शींवांक आपूण पुरवण करूंक शकता काय ना हाचेर देव जोबाक प्रस्न विचारता.</w:t>
      </w:r>
    </w:p>
    <w:p/>
    <w:p>
      <w:r xmlns:w="http://schemas.openxmlformats.org/wordprocessingml/2006/main">
        <w:t xml:space="preserve">1. रानटी शींवांची देवाची पुरवण काळजी</w:t>
      </w:r>
    </w:p>
    <w:p/>
    <w:p>
      <w:r xmlns:w="http://schemas.openxmlformats.org/wordprocessingml/2006/main">
        <w:t xml:space="preserve">2. देवाच्या प्रोव्हिडेंशियल काळजीचेर विस्वास दवरपाची गरज</w:t>
      </w:r>
    </w:p>
    <w:p/>
    <w:p>
      <w:r xmlns:w="http://schemas.openxmlformats.org/wordprocessingml/2006/main">
        <w:t xml:space="preserve">1. मातेव 6:25-34 - जेजू आपल्या शिश्यांक देवाच्या प्रॉव्हिजनल काळजीचेर विस्वास दवरपाक प्रोत्साहन दिता.</w:t>
      </w:r>
    </w:p>
    <w:p/>
    <w:p>
      <w:r xmlns:w="http://schemas.openxmlformats.org/wordprocessingml/2006/main">
        <w:t xml:space="preserve">2. स्तोत्रां 36:5-7 - देवाची आपल्या सगळ्या प्राण्यांची पुरवण काळजी.</w:t>
      </w:r>
    </w:p>
    <w:p/>
    <w:p>
      <w:r xmlns:w="http://schemas.openxmlformats.org/wordprocessingml/2006/main">
        <w:t xml:space="preserve">जोब / Job 38:40 जेन्ना ते आपल्या गुहेंत पडून रावतात आनी गुप्तपणान रावतात?</w:t>
      </w:r>
    </w:p>
    <w:p/>
    <w:p>
      <w:r xmlns:w="http://schemas.openxmlformats.org/wordprocessingml/2006/main">
        <w:t xml:space="preserve">रानटी जनावरां केन्ना लिपून रावतात आनी वाट पळयतात तें कळटा काय कितें तें देवान जोबाक कसो विचारता हाचेर ह्या वांट्यांत उलयता.</w:t>
      </w:r>
    </w:p>
    <w:p/>
    <w:p>
      <w:r xmlns:w="http://schemas.openxmlformats.org/wordprocessingml/2006/main">
        <w:t xml:space="preserve">१: देव कसो सगळें जाणता आनी ताका ल्हान ल्हान तपशील लेगीत कसो खबर आसात हाचेर आमी लक्षांत दवरूंक जाय.</w:t>
      </w:r>
    </w:p>
    <w:p/>
    <w:p>
      <w:r xmlns:w="http://schemas.openxmlformats.org/wordprocessingml/2006/main">
        <w:t xml:space="preserve">२: आमी देवाच्या येवजणेचेर विस्वास दवरचो आनी ताच्या बळग्याची आनी सर्वज्ञतेची जाणविकाय करची.</w:t>
      </w:r>
    </w:p>
    <w:p/>
    <w:p>
      <w:r xmlns:w="http://schemas.openxmlformats.org/wordprocessingml/2006/main">
        <w:t xml:space="preserve">1: लुकास 10:39 - मार्ताक चड सेवा करुंक विचलित जाली आनी तिणें ताचे कडेन येवन म्हणलें: प्रभू, म्हज्या भयणीन म्हाका एकटोच सेवा करुंक सोडला हाची तुका कांयच पर्वा ना? तिका मागीर सांग, म्हाका मजत करपाक.</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जोब / Job 38:41 कावळ्याक ताचें जेवण कोण दिता? ताचे तरणाटे देवा कडेन रडटात तेन्ना ते जेवणाच्या उणावाक लागून भोंवतात.</w:t>
      </w:r>
    </w:p>
    <w:p/>
    <w:p>
      <w:r xmlns:w="http://schemas.openxmlformats.org/wordprocessingml/2006/main">
        <w:t xml:space="preserve">देव सगळ्या प्राण्यांक, ल्हान आनी दुबळ्या प्राण्यांक लेगीत पुरवण करता.</w:t>
      </w:r>
    </w:p>
    <w:p/>
    <w:p>
      <w:r xmlns:w="http://schemas.openxmlformats.org/wordprocessingml/2006/main">
        <w:t xml:space="preserve">1. देवाची तजवीज: सगळ्या सृश्टीची काळजी घेवप</w:t>
      </w:r>
    </w:p>
    <w:p/>
    <w:p>
      <w:r xmlns:w="http://schemas.openxmlformats.org/wordprocessingml/2006/main">
        <w:t xml:space="preserve">2. मागणें करपाची शक्त: सगळ्यांच्यो गरजो भागोवप</w:t>
      </w:r>
    </w:p>
    <w:p/>
    <w:p>
      <w:r xmlns:w="http://schemas.openxmlformats.org/wordprocessingml/2006/main">
        <w:t xml:space="preserve">1. मातेव 6:25-34 - जेजू आमकां काळजी करुंक नाका म्हण शिकयता, कारण देव आमची पुरवण करतलो.</w:t>
      </w:r>
    </w:p>
    <w:p/>
    <w:p>
      <w:r xmlns:w="http://schemas.openxmlformats.org/wordprocessingml/2006/main">
        <w:t xml:space="preserve">2. स्तोत्रां 145:15-16 - प्रभू कृपाळू आनी दयाळ, सगळ्यांच्यो गरजो भागयता.</w:t>
      </w:r>
    </w:p>
    <w:p/>
    <w:p>
      <w:r xmlns:w="http://schemas.openxmlformats.org/wordprocessingml/2006/main">
        <w:t xml:space="preserve">जोबाचो अध्याय ३९ जोबाक देवान दिल्ल्या प्रतिसादान फुडें वता, जनावरांच्या राज्यांतल्या गुंतागुंतांचेर लक्ष केंद्रीत करता आनी तांच्या आराखड्यांत आनी वागणुकेंतल्या ताच्या बुद्धीचेर भर दिता.</w:t>
      </w:r>
    </w:p>
    <w:p/>
    <w:p>
      <w:r xmlns:w="http://schemas.openxmlformats.org/wordprocessingml/2006/main">
        <w:t xml:space="preserve">पयलो परिच्छेद: देव जोबाक वेगवेगळ्या जनावरांचेर एक माळ विचारता, रानटी बोकड्यो आनी हरणां पासून सुरू जावन. तांचो सैमीक रावपाच्या सुवातेर तो तांकां कसो पुरवण करता हाचेर तो भर दिता (जोब 39:1-4).</w:t>
      </w:r>
    </w:p>
    <w:p/>
    <w:p>
      <w:r xmlns:w="http://schemas.openxmlformats.org/wordprocessingml/2006/main">
        <w:t xml:space="preserve">दुसरो परिच्छेद: देव रानटी गाढवांची वागणूक आनी मनशाच्या नियंत्रणापसून तांकां स्वातंत्र्य हांचेविशीं भासाभास करता. ते रानांत मुक्तपणान भोंवतात, स्वता खातीर जेवण सोदतात हें तो उजवाडाक हाडटा (जोब 39:5-8).</w:t>
      </w:r>
    </w:p>
    <w:p/>
    <w:p>
      <w:r xmlns:w="http://schemas.openxmlformats.org/wordprocessingml/2006/main">
        <w:t xml:space="preserve">तिसरो परिच्छेद: देवान रानटी बैलाच्या बळग्याचें आनी भव्यतेचें वर्णन केलां, ताच्या अदम स्वभावाचेर भर दिला. जोब ताची शक्त वापरूंक शकता काय ताच्या गरजे खातीर ताचेर आदारून रावूंक शकता काय कितें असो प्रस्न तो विचारता (जोब 39:9-12).</w:t>
      </w:r>
    </w:p>
    <w:p/>
    <w:p>
      <w:r xmlns:w="http://schemas.openxmlformats.org/wordprocessingml/2006/main">
        <w:t xml:space="preserve">चवथो परिच्छेद: शहामृगाच्या खाशेल्या खाशेलपणां विशीं देव उलयता, तातूंत ताची उडपाक असमर्थताय आनी ताची बुद्धी उणीव हांचो आस्पाव जाता. चड बुद्धी दाखोवपी हेर सुकण्यां कडेन तो ताचो विपरीत करता (जोब 39:13-18).</w:t>
      </w:r>
    </w:p>
    <w:p/>
    <w:p>
      <w:r xmlns:w="http://schemas.openxmlformats.org/wordprocessingml/2006/main">
        <w:t xml:space="preserve">५ व्या परिच्छेदः घोड्याचें बळगें, चपळाय आनी झुजांत निर्भयपण हांचें वर्णन देव करता. ताणें घोडे विशिश्ट उद्देशां खातीर कशे सज्ज केल्यात हाचेर तो भर दिता आनी जोबाक आपल्या शक्ती कडेन जुळोवंक आव्हान दिता (जोब 39:19-25).</w:t>
      </w:r>
    </w:p>
    <w:p/>
    <w:p>
      <w:r xmlns:w="http://schemas.openxmlformats.org/wordprocessingml/2006/main">
        <w:t xml:space="preserve">6 वो परिच्छेदः देवान बाज आनी गरुड ह्या सारक्या वेगवेगळ्या सुकण्यांचो उल्लेख करून तांची वृत्ती आनी ताणें दिल्ल्या क्षमतांचेर भर दिला. तांची उंच उडपी आनी तीक्ष्ण नदर पळोवन तो अजापीत जाता (जोब 39:26-30).</w:t>
      </w:r>
    </w:p>
    <w:p/>
    <w:p>
      <w:r xmlns:w="http://schemas.openxmlformats.org/wordprocessingml/2006/main">
        <w:t xml:space="preserve">सारांशांत, २.</w:t>
      </w:r>
    </w:p>
    <w:p>
      <w:r xmlns:w="http://schemas.openxmlformats.org/wordprocessingml/2006/main">
        <w:t xml:space="preserve">जोबाचो एकोणतीस अध्याय सादर करता:</w:t>
      </w:r>
    </w:p>
    <w:p>
      <w:r xmlns:w="http://schemas.openxmlformats.org/wordprocessingml/2006/main">
        <w:t xml:space="preserve">चालू दवरप, २.</w:t>
      </w:r>
    </w:p>
    <w:p>
      <w:r xmlns:w="http://schemas.openxmlformats.org/wordprocessingml/2006/main">
        <w:t xml:space="preserve">आनी वेगवेगळ्या जनावरांतल्यान दाखयल्ल्या आपल्या गिन्यानाविशीं देवान व्यक्त केल्लें वर्णन.</w:t>
      </w:r>
    </w:p>
    <w:p/>
    <w:p>
      <w:r xmlns:w="http://schemas.openxmlformats.org/wordprocessingml/2006/main">
        <w:t xml:space="preserve">देव प्राण्यांची तांच्या सैमीक रावपाच्या सुवातेर कशी पुरवण करता हाचेर भर दिवन दैवी प्रयोजनाचेर भर दिवप,</w:t>
      </w:r>
    </w:p>
    <w:p>
      <w:r xmlns:w="http://schemas.openxmlformats.org/wordprocessingml/2006/main">
        <w:t xml:space="preserve">आनी जनावरांच्या वागणुकेचेर आपलें नियंत्रण दाखोवन मेळिल्ल्या ताच्या सार्वभौमत्वाचेर भर दिवप.</w:t>
      </w:r>
    </w:p>
    <w:p>
      <w:r xmlns:w="http://schemas.openxmlformats.org/wordprocessingml/2006/main">
        <w:t xml:space="preserve">सृश्टींत प्रगट जाल्ल्या दैवी बुद्धीचें चित्रण करून जोबाच्या पुस्तका भितर दुख्खाची अंतर्दृष्टी दिवपा संबंदीं दाखयल्ल्या धर्मशास्त्रीय चिंतनाचो उल्लेख करप.</w:t>
      </w:r>
    </w:p>
    <w:p/>
    <w:p>
      <w:r xmlns:w="http://schemas.openxmlformats.org/wordprocessingml/2006/main">
        <w:t xml:space="preserve">जोब / Job 39 : 1 खडपांतलीं रानटी बोकड्यो जल्माक येतात तो काळ तुका खबर आसा? वा कांबयो वासरां जातात तेन्ना तूं चिन्न करूं येता?</w:t>
      </w:r>
    </w:p>
    <w:p/>
    <w:p>
      <w:r xmlns:w="http://schemas.openxmlformats.org/wordprocessingml/2006/main">
        <w:t xml:space="preserve">सैमाच्या गुंतागुंतांक समजून घेवपाची प्रभूची तांक हाचेर जोब प्रस्नचिन्न उबें करता.</w:t>
      </w:r>
    </w:p>
    <w:p/>
    <w:p>
      <w:r xmlns:w="http://schemas.openxmlformats.org/wordprocessingml/2006/main">
        <w:t xml:space="preserve">1. देवाचें अबोध स्वभाव</w:t>
      </w:r>
    </w:p>
    <w:p/>
    <w:p>
      <w:r xmlns:w="http://schemas.openxmlformats.org/wordprocessingml/2006/main">
        <w:t xml:space="preserve">2. सैमाचीं अथांग अद्भुतां</w:t>
      </w:r>
    </w:p>
    <w:p/>
    <w:p>
      <w:r xmlns:w="http://schemas.openxmlformats.org/wordprocessingml/2006/main">
        <w:t xml:space="preserve">1. इजायास 40:28 - तुमकां खबर ना? आयकूं ना? प्रभु हो सासणाचो देव, पृथ्वीच्या तोंकांचो रचणूक करपी.</w:t>
      </w:r>
    </w:p>
    <w:p/>
    <w:p>
      <w:r xmlns:w="http://schemas.openxmlformats.org/wordprocessingml/2006/main">
        <w:t xml:space="preserve">2. रोमकारांक 11:33 - आरे, देवाची गिरेस्तकाय आनी बुद्धी आनी गिन्यानाची खोलाय! ताचे निर्णय कितले अविवेकी आनी ताचीं मार्गां कितली अविवेकी!</w:t>
      </w:r>
    </w:p>
    <w:p/>
    <w:p>
      <w:r xmlns:w="http://schemas.openxmlformats.org/wordprocessingml/2006/main">
        <w:t xml:space="preserve">जोब 39:2 ते पुराय करतात ते म्हयने तुमी मेजूंक शकतले? वा ते जल्मतात तो वेळ तुका खबर आसा?</w:t>
      </w:r>
    </w:p>
    <w:p/>
    <w:p>
      <w:r xmlns:w="http://schemas.openxmlformats.org/wordprocessingml/2006/main">
        <w:t xml:space="preserve">आमी म्हयने मेजूंक शकतले आनी जनावरां केन्ना जल्म दितले हाचो अदमास काडूंक शकतले काय असो प्रस्न ह्या वांट्यांत आसा.</w:t>
      </w:r>
    </w:p>
    <w:p/>
    <w:p>
      <w:r xmlns:w="http://schemas.openxmlformats.org/wordprocessingml/2006/main">
        <w:t xml:space="preserve">१: देवाची शक्त आनी गिन्यान आमच्या परस व्हड; आमी म्हयने मेजूंक शकनात वा जनावरां केन्ना जल्म दितले हाचो अदमास काडूंक शकनात.</w:t>
      </w:r>
    </w:p>
    <w:p/>
    <w:p>
      <w:r xmlns:w="http://schemas.openxmlformats.org/wordprocessingml/2006/main">
        <w:t xml:space="preserve">२: देवा मुखार आमी नम्र जावंक जाय आनी सैमाचे गूढ जे तो जाणात ते आमकां खबर नात हें मान्य करुंक जाय.</w:t>
      </w:r>
    </w:p>
    <w:p/>
    <w:p>
      <w:r xmlns:w="http://schemas.openxmlformats.org/wordprocessingml/2006/main">
        <w:t xml:space="preserve">१: स्तोत्रां १४७:४-५ तो नखेत्रांची संख्या थारायता; सगळ्यांक तो तांचीं नांवां दिता. आमचो प्रभु व्हडलो आनी ताचो बळगें भरपूर; ताची समजूत मापा भायर आसा.</w:t>
      </w:r>
    </w:p>
    <w:p/>
    <w:p>
      <w:r xmlns:w="http://schemas.openxmlformats.org/wordprocessingml/2006/main">
        <w:t xml:space="preserve">2: हेब्रेवांक 11:3 आमी भावार्थान समजतात की विश्व देवाच्या उतरान रचलां, जाका लागून दिसता तें दिसपी वस्तूंतल्यान तयार जावंक ना.</w:t>
      </w:r>
    </w:p>
    <w:p/>
    <w:p>
      <w:r xmlns:w="http://schemas.openxmlformats.org/wordprocessingml/2006/main">
        <w:t xml:space="preserve">जोब 39:3 ते नमस्कार करतात, आपल्या पिलांक भायर काडटात, दुख्खां भायर काडटात.</w:t>
      </w:r>
    </w:p>
    <w:p/>
    <w:p>
      <w:r xmlns:w="http://schemas.openxmlformats.org/wordprocessingml/2006/main">
        <w:t xml:space="preserve">हो भाग जनावरांच्या सैमीक वातावरणांतल्या प्राण्यां विशीं उलयता, जंय तांकां नमस्कार करपाक, पिलांक भायर काडपाक आनी दुख्खां भायर काडपाक मेकळीक मेळटा.</w:t>
      </w:r>
    </w:p>
    <w:p/>
    <w:p>
      <w:r xmlns:w="http://schemas.openxmlformats.org/wordprocessingml/2006/main">
        <w:t xml:space="preserve">1. देवाची निर्मिती: जनावरां ताचो महिमा कसो दाखयतात</w:t>
      </w:r>
    </w:p>
    <w:p/>
    <w:p>
      <w:r xmlns:w="http://schemas.openxmlformats.org/wordprocessingml/2006/main">
        <w:t xml:space="preserve">2. रानटीचें स्वातंत्र्य: सैमीक जगांत आनंद सोदप</w:t>
      </w:r>
    </w:p>
    <w:p/>
    <w:p>
      <w:r xmlns:w="http://schemas.openxmlformats.org/wordprocessingml/2006/main">
        <w:t xml:space="preserve">1. उत्पत्ती 1:26-28 देवान म्हणलें, आमच्या प्रतिमे प्रमाणें मनशाक तयार करूंया...आनी देवान मनशाक आपल्या प्रतिमे प्रमाणें रचलो.</w:t>
      </w:r>
    </w:p>
    <w:p/>
    <w:p>
      <w:r xmlns:w="http://schemas.openxmlformats.org/wordprocessingml/2006/main">
        <w:t xml:space="preserve">2. स्तोत्रां 104:25 हे प्रभू, तुजीं कर्तुबां कितलीं वेगळीं! तुवें तीं सगळीं बुद्धीन तयार केल्यांत, पृथ्वी तुज्या गिरेस्तकायेन भरिल्ली आसा.</w:t>
      </w:r>
    </w:p>
    <w:p/>
    <w:p>
      <w:r xmlns:w="http://schemas.openxmlformats.org/wordprocessingml/2006/main">
        <w:t xml:space="preserve">जोब / Job 39:4 तां च्या तरणाट्यांक बरें आवडटा, ते मक्याच्या आदारान वाडटात; ते भायर सरतात आनी तांचे कडेन परत येनात.</w:t>
      </w:r>
    </w:p>
    <w:p/>
    <w:p>
      <w:r xmlns:w="http://schemas.openxmlformats.org/wordprocessingml/2006/main">
        <w:t xml:space="preserve">सैमांत तरणाट्या जनावरांक पोसवण आनी सांबाळ जाता अशें जोबाचें निरिक्षण.</w:t>
      </w:r>
    </w:p>
    <w:p/>
    <w:p>
      <w:r xmlns:w="http://schemas.openxmlformats.org/wordprocessingml/2006/main">
        <w:t xml:space="preserve">1. जनावरांक वांटप आनी दयाळपण हांचें म्हत्व सांगून देवाची आपल्या सगळ्या प्राण्यांची काळजी.</w:t>
      </w:r>
    </w:p>
    <w:p/>
    <w:p>
      <w:r xmlns:w="http://schemas.openxmlformats.org/wordprocessingml/2006/main">
        <w:t xml:space="preserve">2. आपल्या सगळ्या प्राण्यांची पुरवण करपाक देवाची निश्ठा.</w:t>
      </w:r>
    </w:p>
    <w:p/>
    <w:p>
      <w:r xmlns:w="http://schemas.openxmlformats.org/wordprocessingml/2006/main">
        <w:t xml:space="preserve">1. स्तोत्रां 145:15-16 - "सगल्याचे दोळे तुजे कडेन पळयतात आनी तूं तांकां फावो त्या वेळार तांचें जेवण दिता. तूं हात उगडटा; दर एका जिवाची इत्सा पुराय करता."</w:t>
      </w:r>
    </w:p>
    <w:p/>
    <w:p>
      <w:r xmlns:w="http://schemas.openxmlformats.org/wordprocessingml/2006/main">
        <w:t xml:space="preserve">2. मातेव 6:26 - "हवेंतल्या सुकण्यांक पळय: तीं पेरनात, कापणी करिनात आनी गोठ्यांनी एकठांय जायनात, तरी तुमचो सर्गींचो बापूय तांकां पोसता. तुमकां तांचे परस चड मोल ना?"</w:t>
      </w:r>
    </w:p>
    <w:p/>
    <w:p>
      <w:r xmlns:w="http://schemas.openxmlformats.org/wordprocessingml/2006/main">
        <w:t xml:space="preserve">जोब / Job 39:5 रानटी गाढवाक कोणे मुक्त केला? वा रानटी गाढवाचीं पट्टी कोणे सोडल्यांत?</w:t>
      </w:r>
    </w:p>
    <w:p/>
    <w:p>
      <w:r xmlns:w="http://schemas.openxmlformats.org/wordprocessingml/2006/main">
        <w:t xml:space="preserve">रानटी गांडाच्या स्वातंत्र्याचो विचार ह्या वांट्यांत केला, अशें स्वातंत्र्य दिवपाचो अधिकार कोणाक आसा असो प्रस्न केला.</w:t>
      </w:r>
    </w:p>
    <w:p/>
    <w:p>
      <w:r xmlns:w="http://schemas.openxmlformats.org/wordprocessingml/2006/main">
        <w:t xml:space="preserve">1. देव आमकां हेरांक रानटी दिसपी पद्दतीन सोदून काडपाचें आनी अभिव्यक्ती करपाचें स्वातंत्र्य दिता.</w:t>
      </w:r>
    </w:p>
    <w:p/>
    <w:p>
      <w:r xmlns:w="http://schemas.openxmlformats.org/wordprocessingml/2006/main">
        <w:t xml:space="preserve">2. आमच्या जिविताचें रान मुक्त जावंक शकता आनी एक सर्वशक्तिमान देवान नवें करुंक शकता.</w:t>
      </w:r>
    </w:p>
    <w:p/>
    <w:p>
      <w:r xmlns:w="http://schemas.openxmlformats.org/wordprocessingml/2006/main">
        <w:t xml:space="preserve">1. इजायास 43:19 - "पळे, हांव एक नवी गजाल करतलों; आतां ती फुलतली; तुमकां ती कळची ना? हांव रानांत आनी वाळवंटात न्हंयो लेगीत वाट काडटलो."</w:t>
      </w:r>
    </w:p>
    <w:p/>
    <w:p>
      <w:r xmlns:w="http://schemas.openxmlformats.org/wordprocessingml/2006/main">
        <w:t xml:space="preserve">2. स्तोत्रां 32:8 - "तुका वचपाचो मार्ग हांव तुका शिकयतलों आनी शिकयतलों; तुका म्हज्या दोळ्यांनी मार्गदर्शन करतलों."</w:t>
      </w:r>
    </w:p>
    <w:p/>
    <w:p>
      <w:r xmlns:w="http://schemas.openxmlformats.org/wordprocessingml/2006/main">
        <w:t xml:space="preserve">जोब / Job 39:6 ताचें घर हांवें रान आनी वांझ देश ताचें राबितो केलां.</w:t>
      </w:r>
    </w:p>
    <w:p/>
    <w:p>
      <w:r xmlns:w="http://schemas.openxmlformats.org/wordprocessingml/2006/main">
        <w:t xml:space="preserve">देवान रान आनी वांझ जमनीक शहामृगाचें घर कशें केलां हाचें वर्णन ह्या वांट्यांत केलां.</w:t>
      </w:r>
    </w:p>
    <w:p/>
    <w:p>
      <w:r xmlns:w="http://schemas.openxmlformats.org/wordprocessingml/2006/main">
        <w:t xml:space="preserve">1. आमच्यांतल्या उण्यांत उण्या लोकांक लेगीत देव घर दिता.</w:t>
      </w:r>
    </w:p>
    <w:p/>
    <w:p>
      <w:r xmlns:w="http://schemas.openxmlformats.org/wordprocessingml/2006/main">
        <w:t xml:space="preserve">2. देवाचें सार्वभौमत्व सृश्टीच्या दर एका कोनशाक पातळ्ळा.</w:t>
      </w:r>
    </w:p>
    <w:p/>
    <w:p>
      <w:r xmlns:w="http://schemas.openxmlformats.org/wordprocessingml/2006/main">
        <w:t xml:space="preserve">1. स्तोत्रां 104:24-25 - हे प्रभू, तुजीं कामां कितलीं विंगड विंगड! तुवें तीं सगळीं बुद्धीन तयार केल्यांत; धर्तरी तुज्या प्राण्यांनी भरिल्ली आसा.</w:t>
      </w:r>
    </w:p>
    <w:p/>
    <w:p>
      <w:r xmlns:w="http://schemas.openxmlformats.org/wordprocessingml/2006/main">
        <w:t xml:space="preserve">2. इजायास 35:1 - रान आनी सुकी जमीन खोशी जातली; वाळवंट खोशी जातलो आनी गुलाबा भशेन फुलतलो.</w:t>
      </w:r>
    </w:p>
    <w:p/>
    <w:p>
      <w:r xmlns:w="http://schemas.openxmlformats.org/wordprocessingml/2006/main">
        <w:t xml:space="preserve">जोब / Job 39:7 तो शारांतल्या लोकांचो तिरस्कार करता आनी वाहन चालकाच्या रडण्याक तो पळयना.</w:t>
      </w:r>
    </w:p>
    <w:p/>
    <w:p>
      <w:r xmlns:w="http://schemas.openxmlformats.org/wordprocessingml/2006/main">
        <w:t xml:space="preserve">जोबाच्या 39:7 प्रमाण देव नियंत्रणांत आसा आनी ताका कोणाच्याच इनपुटाची वा आवाहनाची गरज ना.</w:t>
      </w:r>
    </w:p>
    <w:p/>
    <w:p>
      <w:r xmlns:w="http://schemas.openxmlformats.org/wordprocessingml/2006/main">
        <w:t xml:space="preserve">१: देव सगळ्या वस्तूंचेर नियंत्रण दवरता आनी ताका कोणूच घुंवडावंक शकना.</w:t>
      </w:r>
    </w:p>
    <w:p/>
    <w:p>
      <w:r xmlns:w="http://schemas.openxmlformats.org/wordprocessingml/2006/main">
        <w:t xml:space="preserve">२: देव पुरवण करतलो असो आमी विस्वास दवरूंक जाय आनी आमच्या नियंत्रणा भायर कितें आसा ताचो हुस्को करचो न्हय.</w:t>
      </w:r>
    </w:p>
    <w:p/>
    <w:p>
      <w:r xmlns:w="http://schemas.openxmlformats.org/wordprocessingml/2006/main">
        <w:t xml:space="preserve">1: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रोमकारांक / Romans / Romans / Romans / Romans / Romans 8 : 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जोब / Job 39:8 दोंगरांची माळ ताची चरोवपाची सुवात, आनी तो सगळ्या पाचव्या वस्तूंचो सोद घेता.</w:t>
      </w:r>
    </w:p>
    <w:p/>
    <w:p>
      <w:r xmlns:w="http://schemas.openxmlformats.org/wordprocessingml/2006/main">
        <w:t xml:space="preserve">देव आपल्या प्राण्यांक दोंगरांत सुरक्षीत आनी भरपूर घर दिता.</w:t>
      </w:r>
    </w:p>
    <w:p/>
    <w:p>
      <w:r xmlns:w="http://schemas.openxmlformats.org/wordprocessingml/2006/main">
        <w:t xml:space="preserve">1. देवाची आपल्या प्राण्यांची जतनाय: सृश्टींत देवाची तजवीज पळोवप</w:t>
      </w:r>
    </w:p>
    <w:p/>
    <w:p>
      <w:r xmlns:w="http://schemas.openxmlformats.org/wordprocessingml/2006/main">
        <w:t xml:space="preserve">2. देवाक पुरवण करपाक विस्वास दवरप: देवाच्या भरपूर पुरवणांत विश्रांती घेवप</w:t>
      </w:r>
    </w:p>
    <w:p/>
    <w:p>
      <w:r xmlns:w="http://schemas.openxmlformats.org/wordprocessingml/2006/main">
        <w:t xml:space="preserve">1. स्तोत्रां 23:2 - तो म्हाका पाचव्या चरोवपाक लायता</w:t>
      </w:r>
    </w:p>
    <w:p/>
    <w:p>
      <w:r xmlns:w="http://schemas.openxmlformats.org/wordprocessingml/2006/main">
        <w:t xml:space="preserve">2. मातेव 6:25-26 -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w:t>
      </w:r>
    </w:p>
    <w:p/>
    <w:p>
      <w:r xmlns:w="http://schemas.openxmlformats.org/wordprocessingml/2006/main">
        <w:t xml:space="preserve">जोब 39:9 एकशृंग तुजी सेवा करुंक तयार आसतलो काय तुज्या पाळण्याक पाळो दितलो?</w:t>
      </w:r>
    </w:p>
    <w:p/>
    <w:p>
      <w:r xmlns:w="http://schemas.openxmlformats.org/wordprocessingml/2006/main">
        <w:t xml:space="preserve">जोब 39:9 च्या हो भागांत युनिकॉर्न मनशांची सेवा करपाक तयार आसा काय घरगुती जावपाक तयार आसा हाचेर प्रस्न केला.</w:t>
      </w:r>
    </w:p>
    <w:p/>
    <w:p>
      <w:r xmlns:w="http://schemas.openxmlformats.org/wordprocessingml/2006/main">
        <w:t xml:space="preserve">1. देवाची निर्मिती आनी आमची वांटणी: ताच्या प्राण्यांची आमी कशी काळजी घेवंक जाय</w:t>
      </w:r>
    </w:p>
    <w:p/>
    <w:p>
      <w:r xmlns:w="http://schemas.openxmlformats.org/wordprocessingml/2006/main">
        <w:t xml:space="preserve">2. आज्ञापालनाचें बळगें: देवाच्या इत्से प्रमाण अधीन जावपाची शक्त</w:t>
      </w:r>
    </w:p>
    <w:p/>
    <w:p>
      <w:r xmlns:w="http://schemas.openxmlformats.org/wordprocessingml/2006/main">
        <w:t xml:space="preserve">1. उत्पत्ती / Genesis 1:28 - देवान तांकां आशीर्वाद दिलो आनी देवान तांकां म्हळें: “फळात आनी वाडत रावात आनी धर्तरेक भरून काडात आनी तिका आपल्या शेकातळा हाडात; , आनी धर्तरेचेर हालपी दर एका जिवाचेर.</w:t>
      </w:r>
    </w:p>
    <w:p/>
    <w:p>
      <w:r xmlns:w="http://schemas.openxmlformats.org/wordprocessingml/2006/main">
        <w:t xml:space="preserve">2. 1 पेद्रू 5:5-6 - तशेंच तुमी ल्हान,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जावचें, ताका लागून तो तुमकां वेळार उंच करुंक शकता.</w:t>
      </w:r>
    </w:p>
    <w:p/>
    <w:p>
      <w:r xmlns:w="http://schemas.openxmlformats.org/wordprocessingml/2006/main">
        <w:t xml:space="preserve">जोब 39:10 तूं एकशृंगाक ताच्या पट्ट्यान खळांत बांदूंक शकता? वा तो तुज्या फाटल्यान देगणां खरखरीत करतलो?</w:t>
      </w:r>
    </w:p>
    <w:p/>
    <w:p>
      <w:r xmlns:w="http://schemas.openxmlformats.org/wordprocessingml/2006/main">
        <w:t xml:space="preserve">ह्या वांट्यांत युनिकॉर्नाची शक्त आनी बळगें उजवाडाक आयलां आनी ताका वश करूं येता काय कितें असो प्रस्न उप्रासता.</w:t>
      </w:r>
    </w:p>
    <w:p/>
    <w:p>
      <w:r xmlns:w="http://schemas.openxmlformats.org/wordprocessingml/2006/main">
        <w:t xml:space="preserve">1. प्रभूची शक्त: देवाच्या बळग्याचेर विस्वास दवरपाक शिकप</w:t>
      </w:r>
    </w:p>
    <w:p/>
    <w:p>
      <w:r xmlns:w="http://schemas.openxmlformats.org/wordprocessingml/2006/main">
        <w:t xml:space="preserve">2. बेलगाम आशा: युनिकॉर्नाच्या बळग्याचेर एक चिंतन</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स्तोत्रां 147:5 - आमचो प्रभु व्हडलो आनी ताचो बळगें भरपूर; ताची समजूत मापा भायर आसा.</w:t>
      </w:r>
    </w:p>
    <w:p/>
    <w:p>
      <w:r xmlns:w="http://schemas.openxmlformats.org/wordprocessingml/2006/main">
        <w:t xml:space="preserve">जोब / Job 39:11 ताचें बळगें व्हडलें म्हणून तूं ताचेर विस्वास दवरतलो? वा तुजो श्रम ताका सोडून दितलो?</w:t>
      </w:r>
    </w:p>
    <w:p/>
    <w:p>
      <w:r xmlns:w="http://schemas.openxmlformats.org/wordprocessingml/2006/main">
        <w:t xml:space="preserve">देवाच्या बळग्याचेर विस्वास दवरून आपलो श्रम देवा कडेन सोडचो काय कितें असो प्रस्न जोब विचारता.</w:t>
      </w:r>
    </w:p>
    <w:p/>
    <w:p>
      <w:r xmlns:w="http://schemas.openxmlformats.org/wordprocessingml/2006/main">
        <w:t xml:space="preserve">1. आमचे श्रम पुराय करपाक देवाच्या बळग्याचेर आनी बळग्याचेर आमी विस्वास दवरूं येता, पूण आमचोय वांटो करपाक जाय.</w:t>
      </w:r>
    </w:p>
    <w:p/>
    <w:p>
      <w:r xmlns:w="http://schemas.openxmlformats.org/wordprocessingml/2006/main">
        <w:t xml:space="preserve">2. दर एक श्रम म्हळ्यार देवाच्या बळग्याचेर आनी बुद्धीचेर आदारून रावपाची संद.</w:t>
      </w:r>
    </w:p>
    <w:p/>
    <w:p>
      <w:r xmlns:w="http://schemas.openxmlformats.org/wordprocessingml/2006/main">
        <w:t xml:space="preserve">1. इजायास 40:29-31 - तो दुबळ्यांक बळ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 सेलाह हांणी केला.</w:t>
      </w:r>
    </w:p>
    <w:p/>
    <w:p>
      <w:r xmlns:w="http://schemas.openxmlformats.org/wordprocessingml/2006/main">
        <w:t xml:space="preserve">जोब / Job 39 : 12 तो तुजें बीं घरा हाडून तुज्या गोठ्यांत एकठांय करतलो म्हळ्ळें तूं ताचेर विस्वास दवरतलो?</w:t>
      </w:r>
    </w:p>
    <w:p/>
    <w:p>
      <w:r xmlns:w="http://schemas.openxmlformats.org/wordprocessingml/2006/main">
        <w:t xml:space="preserve">हो भाग आमच्या पिकांची पुरवण आनी राखण करपा खातीर देवा कडेन विस्वास दवरपा विशीं उलयता.</w:t>
      </w:r>
    </w:p>
    <w:p/>
    <w:p>
      <w:r xmlns:w="http://schemas.openxmlformats.org/wordprocessingml/2006/main">
        <w:t xml:space="preserve">1. "देव आमचो पुरवणदार: ताच्या पुरवणाचेर विस्वास दवरपाक शिकप".</w:t>
      </w:r>
    </w:p>
    <w:p/>
    <w:p>
      <w:r xmlns:w="http://schemas.openxmlformats.org/wordprocessingml/2006/main">
        <w:t xml:space="preserve">2. "देवाचीं देणगीं: ताच्या संरक्षणाचे फायदे काडप".</w:t>
      </w:r>
    </w:p>
    <w:p/>
    <w:p>
      <w:r xmlns:w="http://schemas.openxmlformats.org/wordprocessingml/2006/main">
        <w:t xml:space="preserve">1. मातेव 6:25-33 - आमच्या गरजे खातीर देवा कडेन विस्वास दवरपा विशीं जेजूची शिकवण</w:t>
      </w:r>
    </w:p>
    <w:p/>
    <w:p>
      <w:r xmlns:w="http://schemas.openxmlformats.org/wordprocessingml/2006/main">
        <w:t xml:space="preserve">2. स्तोत्रां 37:25 - नितीमानांक पुरवण करपाचें देवाचें उतर</w:t>
      </w:r>
    </w:p>
    <w:p/>
    <w:p>
      <w:r xmlns:w="http://schemas.openxmlformats.org/wordprocessingml/2006/main">
        <w:t xml:space="preserve">जोब / Job 39:13 तुवें बऱ्या पांखां मोरांक दिली? वा शहामृगाच्या पाखां आनी पिसां?</w:t>
      </w:r>
    </w:p>
    <w:p/>
    <w:p>
      <w:r xmlns:w="http://schemas.openxmlformats.org/wordprocessingml/2006/main">
        <w:t xml:space="preserve">मोर आनी शहामृग हांचीं खाशेलीं पांखां आनी पिसां तयार करपाक देवाच्या सृजनशील शक्तीचेर हो भाग प्रस्नचिन्न उबें करता.</w:t>
      </w:r>
    </w:p>
    <w:p/>
    <w:p>
      <w:r xmlns:w="http://schemas.openxmlformats.org/wordprocessingml/2006/main">
        <w:t xml:space="preserve">1. देवाच्या सृजनशीलतेचें महिमा</w:t>
      </w:r>
    </w:p>
    <w:p/>
    <w:p>
      <w:r xmlns:w="http://schemas.openxmlformats.org/wordprocessingml/2006/main">
        <w:t xml:space="preserve">2. सृश्टीच्या अद्भुतांत खोशी जावप</w:t>
      </w:r>
    </w:p>
    <w:p/>
    <w:p>
      <w:r xmlns:w="http://schemas.openxmlformats.org/wordprocessingml/2006/main">
        <w:t xml:space="preserve">1. निसर्ग 31:1-11 (देवाची निर्मिती शक्त तंबू रचपाक)</w:t>
      </w:r>
    </w:p>
    <w:p/>
    <w:p>
      <w:r xmlns:w="http://schemas.openxmlformats.org/wordprocessingml/2006/main">
        <w:t xml:space="preserve">2. स्तोत्रां 104:24-30 (धर्तरी आनी तातूंत रावपी सगळे प्राणी तयार करपाक देवाची सृजन शक्त)</w:t>
      </w:r>
    </w:p>
    <w:p/>
    <w:p>
      <w:r xmlns:w="http://schemas.openxmlformats.org/wordprocessingml/2006/main">
        <w:t xml:space="preserve">जोब / Job 39:14 ती आपलीं तांतयां मातयेंत सोडून धुळिंत तापयता.</w:t>
      </w:r>
    </w:p>
    <w:p/>
    <w:p>
      <w:r xmlns:w="http://schemas.openxmlformats.org/wordprocessingml/2006/main">
        <w:t xml:space="preserve">ह्या वांट्यांत धर्तरेंत तांतयां घालून धुल्लांत उबें करपी प्राण्याची गजाल सांगल्या.</w:t>
      </w:r>
    </w:p>
    <w:p/>
    <w:p>
      <w:r xmlns:w="http://schemas.openxmlformats.org/wordprocessingml/2006/main">
        <w:t xml:space="preserve">1. देवाच्या सृश्टीची शक्त: ल्हान ल्हान गजाली ताच्या महामहिमाचें कशें प्रदर्शन करतात</w:t>
      </w:r>
    </w:p>
    <w:p/>
    <w:p>
      <w:r xmlns:w="http://schemas.openxmlformats.org/wordprocessingml/2006/main">
        <w:t xml:space="preserve">2. धीर विकसीत करप: देवाच्या वेळार सांत्वन घेवप</w:t>
      </w:r>
    </w:p>
    <w:p/>
    <w:p>
      <w:r xmlns:w="http://schemas.openxmlformats.org/wordprocessingml/2006/main">
        <w:t xml:space="preserve">1. इजायास 40:26 - तो नखेत्रांनी भरिल्ल्या सैन्याक एक एक करून भायर हाडटा आनी तांकां दरेकल्याक नांवान आपयता.</w:t>
      </w:r>
    </w:p>
    <w:p/>
    <w:p>
      <w:r xmlns:w="http://schemas.openxmlformats.org/wordprocessingml/2006/main">
        <w:t xml:space="preserve">2. स्तोत्रां 8:3-4 - जेन्ना हांव तुज्या सर्गांचो, तुज्या बोटांचो वावर, चंद्र आनी नखेत्रांचो विचार करतां, जें तुवें जाग्यार दवरलां, तेन्नां मनीसजात कितें की तूं तांची मनांत दवरता, तुमी काळजी घेतात मनीस तांकां?</w:t>
      </w:r>
    </w:p>
    <w:p/>
    <w:p>
      <w:r xmlns:w="http://schemas.openxmlformats.org/wordprocessingml/2006/main">
        <w:t xml:space="preserve">जोब 39:15 पांय तांकां कुसकुसता वा रानवटी जनावर तांकां मोडूंक शकता हें विसरता.</w:t>
      </w:r>
    </w:p>
    <w:p/>
    <w:p>
      <w:r xmlns:w="http://schemas.openxmlformats.org/wordprocessingml/2006/main">
        <w:t xml:space="preserve">ह्या वांट्यांत जिविताच्या नाजूकपणाचेर भासाभास केल्या, कारण ताका रानवटी जनावर कुसकुसूंक वा मोडूंक शकता.</w:t>
      </w:r>
    </w:p>
    <w:p/>
    <w:p>
      <w:r xmlns:w="http://schemas.openxmlformats.org/wordprocessingml/2006/main">
        <w:t xml:space="preserve">1. जिवीत मोलादीक आनी नाजूक आसा, आनी ताका मोलादीक दवरपाक जाय आनी काळजीपूर्वक हाताळपाक जाय हें आमी लक्षांत दवरपाक जाय.</w:t>
      </w:r>
    </w:p>
    <w:p/>
    <w:p>
      <w:r xmlns:w="http://schemas.openxmlformats.org/wordprocessingml/2006/main">
        <w:t xml:space="preserve">2. आमच्या जिविताच्या दर एका आंगांत देवाची उपस्थिती आमी लक्षांत दवरूंक जाय, कारण तो आमचो निमाणो राखणदार.</w:t>
      </w:r>
    </w:p>
    <w:p/>
    <w:p>
      <w:r xmlns:w="http://schemas.openxmlformats.org/wordprocessingml/2006/main">
        <w:t xml:space="preserve">1. रोमकारांक 12:1-2 - देखून, भाव-भयणींनो, देवाची दया पळोवन, तुमचीं कुडीं जिवो बळी म्हूण अर्पण करुंक हांव सांगतां, पवित्र आनी देवा कडेन खोशी करपी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स्तोत्रां 91:11-12 -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जोब / Job 39:16 ती आपल्या तरणाट्यां आड कठीण जाता, तीं तिचीं न्हय, तिचो श्रम भंय नासतना व्यर्थ जाता;</w:t>
      </w:r>
    </w:p>
    <w:p/>
    <w:p>
      <w:r xmlns:w="http://schemas.openxmlformats.org/wordprocessingml/2006/main">
        <w:t xml:space="preserve">जोब 39:16 मादी जनावराक आवयची वृत्ती नाशिल्ल्याचें वर्णन करता, सैमाच्या खरपणाचेर भर दिता.</w:t>
      </w:r>
    </w:p>
    <w:p/>
    <w:p>
      <w:r xmlns:w="http://schemas.openxmlformats.org/wordprocessingml/2006/main">
        <w:t xml:space="preserve">1. देव सगळ्या गजालींनी सार्वभौम आसा - रोमकारांक 8:28</w:t>
      </w:r>
    </w:p>
    <w:p/>
    <w:p>
      <w:r xmlns:w="http://schemas.openxmlformats.org/wordprocessingml/2006/main">
        <w:t xml:space="preserve">2. सैमांतल्यान जिणेचे धडे - स्तोत्रां 104:24</w:t>
      </w:r>
    </w:p>
    <w:p/>
    <w:p>
      <w:r xmlns:w="http://schemas.openxmlformats.org/wordprocessingml/2006/main">
        <w:t xml:space="preserve">1. स्तोत्रां 127:3 - पळे, भुरगीं हें प्रभूचें दायज, पोटाचें फळ एक इनाम.</w:t>
      </w:r>
    </w:p>
    <w:p/>
    <w:p>
      <w:r xmlns:w="http://schemas.openxmlformats.org/wordprocessingml/2006/main">
        <w:t xml:space="preserve">2. मातेव 6:26 - हवेंतल्या सुकण्यांक पळय, तीं पेरनात, कापणी करिनात आनी गोठ्यांनी एकठांय जायनात, तरी लेगीत तुमचो सर्गींचो बापूय तांकां पोसता.</w:t>
      </w:r>
    </w:p>
    <w:p/>
    <w:p>
      <w:r xmlns:w="http://schemas.openxmlformats.org/wordprocessingml/2006/main">
        <w:t xml:space="preserve">जोब / Job 39:17 देवान तिका बुद्धी वंचित दवरल्या आनी तिका समजणी दिवंक ना.</w:t>
      </w:r>
    </w:p>
    <w:p/>
    <w:p>
      <w:r xmlns:w="http://schemas.openxmlformats.org/wordprocessingml/2006/main">
        <w:t xml:space="preserve">देवान शहामृगांतल्यान बुद्धी काडून घेतल्या आनी ताका समजूत दिवंक ना.</w:t>
      </w:r>
    </w:p>
    <w:p/>
    <w:p>
      <w:r xmlns:w="http://schemas.openxmlformats.org/wordprocessingml/2006/main">
        <w:t xml:space="preserve">१: शहामृगाच्या बुद्धीचेर लेगीत देव सगळ्या गजालींचेर नियंत्रण दवरता आनी आमकां कितें बरें तें कळपाक ताचेर विस्वास दवरचो पडटलो हें आमी लक्षांत दवरूंक जाय.</w:t>
      </w:r>
    </w:p>
    <w:p/>
    <w:p>
      <w:r xmlns:w="http://schemas.openxmlformats.org/wordprocessingml/2006/main">
        <w:t xml:space="preserve">२: देवान आमकां दिल्लें बुद्धी आनी समजूत आमी सारकें मानूंक फावना, पूण ताचे बदला ताचो महिमा करपाक वापरूंक फावना.</w:t>
      </w:r>
    </w:p>
    <w:p/>
    <w:p>
      <w:r xmlns:w="http://schemas.openxmlformats.org/wordprocessingml/2006/main">
        <w:t xml:space="preserve">१: म्हणण्यो 2:6-7 - कित्याक सर्वेस्पर बुद्धी दिता; ताच्या तोंडातल्यान गिन्यान आनी समजणी येता; तो उजव्या लोकांखातीर खर बुद्धी सांठोवन दवरता.</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जोब / Job 39:18 जेन्ना ती उंच उबारता तेन्ना ती घोड्याक आनी ताच्या घोड्याचेर बसपी मनशाक तिरस्कार करता.</w:t>
      </w:r>
    </w:p>
    <w:p/>
    <w:p>
      <w:r xmlns:w="http://schemas.openxmlformats.org/wordprocessingml/2006/main">
        <w:t xml:space="preserve">हो भाग शहामृगाच्या बळग्याविशीं उलयता, जो स्वताक उंच उखलून घोड्याचो आनी ताचेर बसपी मनशाच्या बळग्याक तिरस्कार करपाक शकता.</w:t>
      </w:r>
    </w:p>
    <w:p/>
    <w:p>
      <w:r xmlns:w="http://schemas.openxmlformats.org/wordprocessingml/2006/main">
        <w:t xml:space="preserve">1. श्रद्धेची शक्त: शहामृगाच्या बळग्यापसून शिकप</w:t>
      </w:r>
    </w:p>
    <w:p/>
    <w:p>
      <w:r xmlns:w="http://schemas.openxmlformats.org/wordprocessingml/2006/main">
        <w:t xml:space="preserve">2. दुबावाचेर मात करप: शहामृगाच्या धैरान भंय जिखप</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जोब 39:19 घोड्याक तुवें बळ दिलां? ताचे गळ्याक गडगड घाल्या?</w:t>
      </w:r>
    </w:p>
    <w:p/>
    <w:p>
      <w:r xmlns:w="http://schemas.openxmlformats.org/wordprocessingml/2006/main">
        <w:t xml:space="preserve">जोब ३९ हो बायबलांतलो एक भाग जो सृश्टींत, खास करून घोड्याचे सृश्टींत देवाच्या बळग्या विशीं उलयता.</w:t>
      </w:r>
    </w:p>
    <w:p/>
    <w:p>
      <w:r xmlns:w="http://schemas.openxmlformats.org/wordprocessingml/2006/main">
        <w:t xml:space="preserve">१: देवाची सृजनशील शक्त: घोड्याची महिमा</w:t>
      </w:r>
    </w:p>
    <w:p/>
    <w:p>
      <w:r xmlns:w="http://schemas.openxmlformats.org/wordprocessingml/2006/main">
        <w:t xml:space="preserve">2: देवाचें बळगें: जोबाचेर एक चिंतन 39:19</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150:1-6 तुमी प्रभूची स्तुती करात. ताच्या पवित्रस्थानांत देवाची स्तुती करात, ताच्या शक्तीच्या आकाशांत ताची स्तुती करात. ताच्या पराक्रमी कृत्यां खातीर ताची स्तुती करात, ताच्या उत्कृश्ट व्हडपणा प्रमाण ताची स्तुती करात. तुरयेच्या आवाजान ताची स्तुती करात, स्तोत्रां आनी वीणान ताची स्तुती करात. तिंबर आनी नाचान ताची स्तुती करात: तार वाद्य आनी ऑर्गनांनी ताची स्तुती करात. मोठ्या झांझांचेर ताची स्तुती करात, उंच आवाजाच्या झांझांचेर ताची स्तुती करात. स्वास आशिल्ल्या सगळ्या वस्तूंची प्रभूची स्तुती करची. तुमी प्रभूची स्तुती करात.</w:t>
      </w:r>
    </w:p>
    <w:p/>
    <w:p>
      <w:r xmlns:w="http://schemas.openxmlformats.org/wordprocessingml/2006/main">
        <w:t xml:space="preserve">जोब 39:20 ताका टिळका सारको भियेवपाक शकता? ताच्या नाकपुडयेचो वैभव भयानक आसा.</w:t>
      </w:r>
    </w:p>
    <w:p/>
    <w:p>
      <w:r xmlns:w="http://schemas.openxmlformats.org/wordprocessingml/2006/main">
        <w:t xml:space="preserve">रानटी बैला इतलो बळिश्ट जनावराक टिळका सारको भियेल्लो करपाक मेळटलो काय कितें असो प्रस्न देव जोबाक विचारता. बैलाच्या नाकपुडयेची शक्त भंयकर आसता.</w:t>
      </w:r>
    </w:p>
    <w:p/>
    <w:p>
      <w:r xmlns:w="http://schemas.openxmlformats.org/wordprocessingml/2006/main">
        <w:t xml:space="preserve">1. देवाचें परम पराक्रम: सृश्टीच्या शक्तीचो सोद</w:t>
      </w:r>
    </w:p>
    <w:p/>
    <w:p>
      <w:r xmlns:w="http://schemas.openxmlformats.org/wordprocessingml/2006/main">
        <w:t xml:space="preserve">2. संकश्टांत बळगें सोदप: जोबा कडल्यान धडे 39:20</w:t>
      </w:r>
    </w:p>
    <w:p/>
    <w:p>
      <w:r xmlns:w="http://schemas.openxmlformats.org/wordprocessingml/2006/main">
        <w:t xml:space="preserve">1. इजायास 40:26 - तुमचे दोळे उंच उबारून पळयात: हीं कोणे रचल्यांत?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2. स्तोत्रां 148:7-8 - हे व्हड दर्यांतले प्राणी आनी सगळ्या खोल, उजो आनी गार, बर्फ आनी धुकें, ताचें उतर पुराय करपी वादळी वारें, धर्तरेंतल्यान प्रभूची स्तुती करात!</w:t>
      </w:r>
    </w:p>
    <w:p/>
    <w:p>
      <w:r xmlns:w="http://schemas.openxmlformats.org/wordprocessingml/2006/main">
        <w:t xml:space="preserve">जोब / Job 39:21 तो देगणांत पांय मारता आनी आपल्या बळग्यान खोशी जाता आनी सशस्त्र मनशांक मेळोवंक वता.</w:t>
      </w:r>
    </w:p>
    <w:p/>
    <w:p>
      <w:r xmlns:w="http://schemas.openxmlformats.org/wordprocessingml/2006/main">
        <w:t xml:space="preserve">जोब आपल्या बळग्या खातीर देवाची स्तुती करता, आनी ताचो वापर करून भायर सरून खंयच्याय धोक्याक तोंड दिता.</w:t>
      </w:r>
    </w:p>
    <w:p/>
    <w:p>
      <w:r xmlns:w="http://schemas.openxmlformats.org/wordprocessingml/2006/main">
        <w:t xml:space="preserve">1. खंयच्याय गजालीक तोंड दिवपाची तांक: देवांत बळगें कशें मेळप</w:t>
      </w:r>
    </w:p>
    <w:p/>
    <w:p>
      <w:r xmlns:w="http://schemas.openxmlformats.org/wordprocessingml/2006/main">
        <w:t xml:space="preserve">2. देवाच्या बळग्यांत खोशी जावप: प्रभूच्या बळग्याक कशें खोशी करप</w:t>
      </w:r>
    </w:p>
    <w:p/>
    <w:p>
      <w:r xmlns:w="http://schemas.openxmlformats.org/wordprocessingml/2006/main">
        <w:t xml:space="preserve">1. स्तोत्रां 18:2 - सर्वेस्पर म्हजो खडप, म्हजो किल्लो आनी म्हजो सोडवणदार; म्हजो देव म्हजें बळगें जाचेर हांव विस्वास दवरतलों.</w:t>
      </w:r>
    </w:p>
    <w:p/>
    <w:p>
      <w:r xmlns:w="http://schemas.openxmlformats.org/wordprocessingml/2006/main">
        <w:t xml:space="preserve">2.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जोब 39:22 तो भियेवन फकाणां करता आनी भियेना; तशेंच तो तलवारींतल्यान फाटीं सरना.</w:t>
      </w:r>
    </w:p>
    <w:p/>
    <w:p>
      <w:r xmlns:w="http://schemas.openxmlformats.org/wordprocessingml/2006/main">
        <w:t xml:space="preserve">देवाची शक्त इतली बळिश्ट आनी बळिश्ट आसा की तो कांयच भियेना, तलवारीक लेगीत भियेना अशें जोब सांगता.</w:t>
      </w:r>
    </w:p>
    <w:p/>
    <w:p>
      <w:r xmlns:w="http://schemas.openxmlformats.org/wordprocessingml/2006/main">
        <w:t xml:space="preserve">1. देवाचें बळगें अतुलनीय - देवाची शक्त ह्या संवसारांतल्या खंयच्याय गजाली कडेन कशी अतुलनीय आसा आनी कठीण काळांत ती आमकां कशी सांत्वन दिता हाचो अभ्यास करप.</w:t>
      </w:r>
    </w:p>
    <w:p/>
    <w:p>
      <w:r xmlns:w="http://schemas.openxmlformats.org/wordprocessingml/2006/main">
        <w:t xml:space="preserve">2. अभय आनी अचल - देवाचें धैर आनी स्थिरताय आमकां जिविताच्या आव्हानांक तोंड दिवपाक कशी बळ दिता हाची तपासणी करप.</w:t>
      </w:r>
    </w:p>
    <w:p/>
    <w:p>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91:1-2 - "सगळ्यांतल्या आलाशिऱ्यांत रावपी तो सर्वशक्तिमानाच्या सावळेंत आराम करतलो. हांव सर्वेस्पराक म्हणटलो: तो म्हजो आलाशिरो आनी म्हजो किल्लो, म्हजो देव, जाचे कडेन हांव." भंरवसो.</w:t>
      </w:r>
    </w:p>
    <w:p/>
    <w:p>
      <w:r xmlns:w="http://schemas.openxmlformats.org/wordprocessingml/2006/main">
        <w:t xml:space="preserve">जोब / Job 39:23 ताचे आड थरथरता, झिलमिलपी भालो आनी ढाल.</w:t>
      </w:r>
    </w:p>
    <w:p/>
    <w:p>
      <w:r xmlns:w="http://schemas.openxmlformats.org/wordprocessingml/2006/main">
        <w:t xml:space="preserve">ह्या वांट्यांत रानटी बैलाच्या बळग्याची गजाल सांगल्या, ताचें खाशेलपण म्हळ्यार ताच्या व्हडल्यान थरथरप आनी ताचीं झिलमिलपी भालो आनी ढाल अशीं शस्त्रां.</w:t>
      </w:r>
    </w:p>
    <w:p/>
    <w:p>
      <w:r xmlns:w="http://schemas.openxmlformats.org/wordprocessingml/2006/main">
        <w:t xml:space="preserve">1. रानटी बैलाचें बळगें: देवाच्या सृश्टीची शक्त</w:t>
      </w:r>
    </w:p>
    <w:p/>
    <w:p>
      <w:r xmlns:w="http://schemas.openxmlformats.org/wordprocessingml/2006/main">
        <w:t xml:space="preserve">2. संकश्ट आनी भंय हांचे मुखार घट्ट उबे रावप</w:t>
      </w:r>
    </w:p>
    <w:p/>
    <w:p>
      <w:r xmlns:w="http://schemas.openxmlformats.org/wordprocessingml/2006/main">
        <w:t xml:space="preserve">1. स्तोत्रां 147:10-11: तो घोड्याच्या बळग्यान खोशी जायना; मनशाच्या पांयांत ताका कसलीच खोस मेळना. ताका भियेवपी, ताच्या स्थिर मोगाची आस्त बाळगपी लोकांक प्रभुक खोस जाता.</w:t>
      </w:r>
    </w:p>
    <w:p/>
    <w:p>
      <w:r xmlns:w="http://schemas.openxmlformats.org/wordprocessingml/2006/main">
        <w:t xml:space="preserve">2. स्तोत्रां 104:24: हे प्रभू, तुजीं कामां कितलीं विंगड विंगड! तुवें तीं सगळीं बुद्धीन तयार केल्यांत; धर्तरी तुज्या प्राण्यांनी भरिल्ली आसा.</w:t>
      </w:r>
    </w:p>
    <w:p/>
    <w:p>
      <w:r xmlns:w="http://schemas.openxmlformats.org/wordprocessingml/2006/main">
        <w:t xml:space="preserve">जोब / Job 39:24 तो खरपणान आनी रागान जमनी गिळटा, आनी तो तुरहीचो आवाज म्हण ताका विस्वास ना.</w:t>
      </w:r>
    </w:p>
    <w:p/>
    <w:p>
      <w:r xmlns:w="http://schemas.openxmlformats.org/wordprocessingml/2006/main">
        <w:t xml:space="preserve">जोबाचो देवा वयलो विस्वास सैमाच्या उग्रपणाक लागून आव्हान मेळटा.</w:t>
      </w:r>
    </w:p>
    <w:p/>
    <w:p>
      <w:r xmlns:w="http://schemas.openxmlformats.org/wordprocessingml/2006/main">
        <w:t xml:space="preserve">१: सैमाच्या आव्हानात्मक शक्तीं मुखार लेगीत देवाचेर विस्वास दवरपाचो आमी उगडास दवरचो पडटलो.</w:t>
      </w:r>
    </w:p>
    <w:p/>
    <w:p>
      <w:r xmlns:w="http://schemas.openxmlformats.org/wordprocessingml/2006/main">
        <w:t xml:space="preserve">२: अडचणीच्या वेळार देव नियंत्रणांत आसा आनी आमकां आदार करतलो असो आमकां विस्वास आसूंक जाय.</w:t>
      </w:r>
    </w:p>
    <w:p/>
    <w:p>
      <w:r xmlns:w="http://schemas.openxmlformats.org/wordprocessingml/2006/main">
        <w:t xml:space="preserve">१: इजायास ४०:२९-३१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हेब्रेवांक 11:1 - आतां भावार्थ म्हणल्यार आमी कितें आशेतात ताचेर विस्वास आनी आमी पळयना ताचे विशीं आश्वासन.</w:t>
      </w:r>
    </w:p>
    <w:p/>
    <w:p>
      <w:r xmlns:w="http://schemas.openxmlformats.org/wordprocessingml/2006/main">
        <w:t xml:space="preserve">जोब / Job 39:25 तो तुरहीं मदीं म्हळें: हा, हा; आनी ताका पयसुल्ल्यान झुजाचो वास, सेनापतींचो गडगड आनी आवाजाचो वास येता.</w:t>
      </w:r>
    </w:p>
    <w:p/>
    <w:p>
      <w:r xmlns:w="http://schemas.openxmlformats.org/wordprocessingml/2006/main">
        <w:t xml:space="preserve">जोब घोड्याची रचणूक केल्ल्या खातीर देवाची स्तुती करता, ताच्या बळ आनी धैराचेर अजापीत जाता.</w:t>
      </w:r>
    </w:p>
    <w:p/>
    <w:p>
      <w:r xmlns:w="http://schemas.openxmlformats.org/wordprocessingml/2006/main">
        <w:t xml:space="preserve">1. देवाची निर्मिती: बळ आनी धैर्याची एक देख</w:t>
      </w:r>
    </w:p>
    <w:p/>
    <w:p>
      <w:r xmlns:w="http://schemas.openxmlformats.org/wordprocessingml/2006/main">
        <w:t xml:space="preserve">2. देवाच्या सृश्टी वरवीं ताच्या प्रॉव्हिडन्साची कदर करप</w:t>
      </w:r>
    </w:p>
    <w:p/>
    <w:p>
      <w:r xmlns:w="http://schemas.openxmlformats.org/wordprocessingml/2006/main">
        <w:t xml:space="preserve">1. स्तोत्रां 148:7-10 "हे अजगर आनी सगळे खोल, धर्तरेंतल्यान सर्वेस्पराची स्तुती करात: उजो, गार, बर्फ आनी वाफ; ताचें उतर पुराय करपी वादळी वारें: दोंगर आनी सगळ्यो दोंगुल्ल्यो, फळादीक झाडां आनी सगळें." देवदार: जनावरां आनी सगळीं गोरवां, सरपटपी वस्तू आनी उडपी सुकणीं: पृथ्वीचे राजा आनी सगळे लोक, राजकुंवर आनी पृथ्वीचे सगळे न्यायाधीश."</w:t>
      </w:r>
    </w:p>
    <w:p/>
    <w:p>
      <w:r xmlns:w="http://schemas.openxmlformats.org/wordprocessingml/2006/main">
        <w:t xml:space="preserve">2. जोब 12:7-10 "पूण आतां जनावरां विचारात आनी ते तुका शिकयतले; आनी मळबांतल्या सुकण्यांक आनी ते तुका सांगतले: वा धर्तरे कडेन उलोवचें आनी ती तुका शिकयतली; आनी नुस्त्यां कडेन." दर्या तुका सांगतलो. ह्या सगळ्यांनी कोणाक खबर ना की हें प्रभूच्या हातान केलां? जाच्या हातांत दर एका जिवाचो जीव आनी सगळ्या मनशाकुळाचो स्वास आसा."</w:t>
      </w:r>
    </w:p>
    <w:p/>
    <w:p>
      <w:r xmlns:w="http://schemas.openxmlformats.org/wordprocessingml/2006/main">
        <w:t xml:space="preserve">जोब / Job 39:26 तुज्या बुद्धीन बाज उडटा आनी दक्षिणेकडेन पांखें ताणता?</w:t>
      </w:r>
    </w:p>
    <w:p/>
    <w:p>
      <w:r xmlns:w="http://schemas.openxmlformats.org/wordprocessingml/2006/main">
        <w:t xml:space="preserve">जोब देवा कडेन बाज विशीं प्रस्न विचारता, ताची उड्डाण ताच्या बुद्धीन मार्गदर्शन करता काय ना आनी तो दक्षिणेकडेन ताचे दिशेन उडटा काय कितें अशें विचारता.</w:t>
      </w:r>
    </w:p>
    <w:p/>
    <w:p>
      <w:r xmlns:w="http://schemas.openxmlformats.org/wordprocessingml/2006/main">
        <w:t xml:space="preserve">१: ल्हान ल्हान गजालीं खातीर लेगीत आमी प्रभूच्या बुद्धीचेर आनी मार्गदर्शनाचेर विस्वास दवरचो.</w:t>
      </w:r>
    </w:p>
    <w:p/>
    <w:p>
      <w:r xmlns:w="http://schemas.openxmlformats.org/wordprocessingml/2006/main">
        <w:t xml:space="preserve">२: देवाची इत्सा पाळपाची सैमाची देख आमी शिकूं येता.</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इजायास 55:8-9 - "कारण म्हजे विचार तुमचे विचार न्हय, तुमचीं मार्गां म्हजीं मार्गां न्हय, अशें सर्वेस्पर सांगता. जशें सर्ग धर्तरे परस उंच आसा, तशें म्हजीं मार्गां तुमच्या मार्गां परस आनी म्हज्या विचारां परस उंच आसात." तुमचे विचार."</w:t>
      </w:r>
    </w:p>
    <w:p/>
    <w:p>
      <w:r xmlns:w="http://schemas.openxmlformats.org/wordprocessingml/2006/main">
        <w:t xml:space="preserve">जोब / Job 39:27 गरुड तुज्या आज्ञा प्रमाणें चडून उंच घोंस घालता काय?</w:t>
      </w:r>
    </w:p>
    <w:p/>
    <w:p>
      <w:r xmlns:w="http://schemas.openxmlformats.org/wordprocessingml/2006/main">
        <w:t xml:space="preserve">गरुड मनशाचे आज्ञा खाला ना आनी खंय घोंस घालचो हाचोय आस्पाव स्वता निर्णय घेवपाक मेकळीक आसा अशें ह्या वांट्यावयल्यान दिसून येता.</w:t>
      </w:r>
    </w:p>
    <w:p/>
    <w:p>
      <w:r xmlns:w="http://schemas.openxmlformats.org/wordprocessingml/2006/main">
        <w:t xml:space="preserve">१: देवाची सृश्टी बळिश्ट आनी अनियंत्रीत आसा</w:t>
      </w:r>
    </w:p>
    <w:p/>
    <w:p>
      <w:r xmlns:w="http://schemas.openxmlformats.org/wordprocessingml/2006/main">
        <w:t xml:space="preserve">२: सोडून दिवपाचे आनी देवाचेर विस्वास दवरपाचे फायदे</w:t>
      </w:r>
    </w:p>
    <w:p/>
    <w:p>
      <w:r xmlns:w="http://schemas.openxmlformats.org/wordprocessingml/2006/main">
        <w:t xml:space="preserve">1: इजायास 40:28-31 "तुका खबर ना? आयकूं ना? सर्वेस्पर हो सासणाचो देव, पृथ्वीच्या शेवटाक रचपी. तो थकचो ना आनी थकचो ना आनी ताची समजूत कोणाकूच समजूंक मेळना." .थकल्ल्यांक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उडतले;ते धांवतले आनी थकचे नात, ते चलतले आनी बेसुमार जावचे नात."</w:t>
      </w:r>
    </w:p>
    <w:p/>
    <w:p>
      <w:r xmlns:w="http://schemas.openxmlformats.org/wordprocessingml/2006/main">
        <w:t xml:space="preserve">2: स्तोत्रां 84:3 "चिमणीक लेगीत घर मेळ्ळां आनी गिळपाक घोंस मेळ्ळां, जंय तिका तुमच्या पिलांक तुज्या वेदी लागीं सुवात मेळटली, सर्वशक्तिमान सर्वेस्पर, म्हजो राजा आनी म्हजो देव."</w:t>
      </w:r>
    </w:p>
    <w:p/>
    <w:p>
      <w:r xmlns:w="http://schemas.openxmlformats.org/wordprocessingml/2006/main">
        <w:t xml:space="preserve">जोब / Job 39:28 ती फातराचेर, फातराच्या फातराचेर आनी घट जाग्यार रावता आनी रावता.</w:t>
      </w:r>
    </w:p>
    <w:p/>
    <w:p>
      <w:r xmlns:w="http://schemas.openxmlformats.org/wordprocessingml/2006/main">
        <w:t xml:space="preserve">जोब दोंगरी गरुडाच्या बळग्याची आनी लवचीकपणाची तोखणाय करता.</w:t>
      </w:r>
    </w:p>
    <w:p/>
    <w:p>
      <w:r xmlns:w="http://schemas.openxmlformats.org/wordprocessingml/2006/main">
        <w:t xml:space="preserve">1: कठीण काळांत देवाचो विस्वास दवरप आनी ताचे सारकें बळिश्ट आनी लवचीक जावप आमी दोंगरी गरुडा कडल्यान शिकूं येता.</w:t>
      </w:r>
    </w:p>
    <w:p/>
    <w:p>
      <w:r xmlns:w="http://schemas.openxmlformats.org/wordprocessingml/2006/main">
        <w:t xml:space="preserve">२: दोंगरी गरुडा सारकेंच बुदवंत आनी धैर्यवान जावंक शिकया आनी आमच्या आव्हानां मदल्यान आमकां व्हरपा खातीर देवा कडेन आदारून रावया.</w:t>
      </w:r>
    </w:p>
    <w:p/>
    <w:p>
      <w:r xmlns:w="http://schemas.openxmlformats.org/wordprocessingml/2006/main">
        <w:t xml:space="preserve">१: म्हणण्यो 3:5-6 (तुज्या सगळ्या काळजान प्रभूचेर विस्वास दवर; आनी तुज्याच समजणेक आदारून रावूं नाकात. तुज्या सगळ्या मार्गांनी ताका वळखून घे, आनी तो तुजी वाट दितलो.)</w:t>
      </w:r>
    </w:p>
    <w:p/>
    <w:p>
      <w:r xmlns:w="http://schemas.openxmlformats.org/wordprocessingml/2006/main">
        <w:t xml:space="preserve">2: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जोब 39:29 थंयच्यान ती शिकार सोदता आनी तिचे दोळे पयस पळयतात.</w:t>
      </w:r>
    </w:p>
    <w:p/>
    <w:p>
      <w:r xmlns:w="http://schemas.openxmlformats.org/wordprocessingml/2006/main">
        <w:t xml:space="preserve">जोब 39:29 गरुड आपलो शिकार सोदता आनी पयसुल्ल्यान पळोवंक शकता अशें सांगता.</w:t>
      </w:r>
    </w:p>
    <w:p/>
    <w:p>
      <w:r xmlns:w="http://schemas.openxmlformats.org/wordprocessingml/2006/main">
        <w:t xml:space="preserve">1. गरुडाचो दोळो: देवाच्या अजापांचेर चिंतन करपाक शिकप</w:t>
      </w:r>
    </w:p>
    <w:p/>
    <w:p>
      <w:r xmlns:w="http://schemas.openxmlformats.org/wordprocessingml/2006/main">
        <w:t xml:space="preserve">2. दृश्टीकोनाची शक्त: कशी टिकून रावप आनी वयर उडप</w:t>
      </w:r>
    </w:p>
    <w:p/>
    <w:p>
      <w:r xmlns:w="http://schemas.openxmlformats.org/wordprocessingml/2006/main">
        <w:t xml:space="preserve">1. हबक्कूक 2:1-2 - हांव म्हज्या घड्याळार उबो रावून म्हाका गोपुराचेर बसयतलों आनी तो म्हाका कितें सांगतलो आनी म्हाका धिटाय मेळ्ळ्या उपरांत हांव कितें जाप दितलों तें पळोवपाक पळयतलों. आनी सर्वेस्परान म्हाका जाप दिली आनी म्हळें: “तें दर्शन बरोव आनी तें वाचपी ताका धांवपाक मेळचें म्हणून तें फळयेर स्पश्ट कर.”</w:t>
      </w:r>
    </w:p>
    <w:p/>
    <w:p>
      <w:r xmlns:w="http://schemas.openxmlformats.org/wordprocessingml/2006/main">
        <w:t xml:space="preserve">2. म्हणण्यो 23:17 - तुज्या काळजाक पापी लोकांचो मत्सर करुंक नाकात, पूण दीसभर सर्वेस्पराची भिरांत राव.</w:t>
      </w:r>
    </w:p>
    <w:p/>
    <w:p>
      <w:r xmlns:w="http://schemas.openxmlformats.org/wordprocessingml/2006/main">
        <w:t xml:space="preserve">जोब / Job 39:30 तिचे तरणाटेय रगत सोंसतात आनी जंय मारलेले आसात थंय ती आसता.</w:t>
      </w:r>
    </w:p>
    <w:p/>
    <w:p>
      <w:r xmlns:w="http://schemas.openxmlformats.org/wordprocessingml/2006/main">
        <w:t xml:space="preserve">गिदाच्या पिलांक मेल्ल्या जनावरांचे रगत खाता.</w:t>
      </w:r>
    </w:p>
    <w:p/>
    <w:p>
      <w:r xmlns:w="http://schemas.openxmlformats.org/wordprocessingml/2006/main">
        <w:t xml:space="preserve">1. देव आपल्या सगळ्या प्राण्यांक, आमकां अप्रिय आशिल्ल्या प्राण्यांची लेगीत पुरवण करता.</w:t>
      </w:r>
    </w:p>
    <w:p/>
    <w:p>
      <w:r xmlns:w="http://schemas.openxmlformats.org/wordprocessingml/2006/main">
        <w:t xml:space="preserve">2. मरण आनी नाश हांचे मदीं लेगीत देवाचो विस्वास दवरपी गिधाडां कडल्यान आमी शिकूं येता.</w:t>
      </w:r>
    </w:p>
    <w:p/>
    <w:p>
      <w:r xmlns:w="http://schemas.openxmlformats.org/wordprocessingml/2006/main">
        <w:t xml:space="preserve">1. स्तोत्रां 104:21-22 "सिंबे आपल्या शिकाराच्या फाटल्यान गर्जना करतात आनी देवा कडल्यान आपलें जेवण सोदतात. सुर्याक ताचें अस्त वचप कळटा. तूं काळोख करता आनी रात जाता."</w:t>
      </w:r>
    </w:p>
    <w:p/>
    <w:p>
      <w:r xmlns:w="http://schemas.openxmlformats.org/wordprocessingml/2006/main">
        <w:t xml:space="preserve">2. स्तोत्रां 147:9 "तो जनावरांक आपलें जेवण दिता आनी रडपी कावळ्यांक दिता."</w:t>
      </w:r>
    </w:p>
    <w:p/>
    <w:p>
      <w:r xmlns:w="http://schemas.openxmlformats.org/wordprocessingml/2006/main">
        <w:t xml:space="preserve">जोब अध्याय 40 त जोबाक देवान दिल्लो प्रतिसाद चालूच आसा, जंय तो जोबाच्या समजुतीक आव्हान दिता आनी आपलें वर्चस्व दाखयता.</w:t>
      </w:r>
    </w:p>
    <w:p/>
    <w:p>
      <w:r xmlns:w="http://schemas.openxmlformats.org/wordprocessingml/2006/main">
        <w:t xml:space="preserve">पयलो परिच्छेद: देव जोबाक प्रस्न विचारता, तो सर्वशक्तिमान मनशा कडेन झगडूंक शकता आनी ताका सुदारूंक शकता काय कितें अशें विचारता. तो जोबाक स्वताक तयार करुंक आनी ताच्या प्रस्नांक जाप दिवंक सांगता (जोब 40:1-5).</w:t>
      </w:r>
    </w:p>
    <w:p/>
    <w:p>
      <w:r xmlns:w="http://schemas.openxmlformats.org/wordprocessingml/2006/main">
        <w:t xml:space="preserve">दुसरो परिच्छेद: देव जोबाच्या गिन्यानाक आव्हान दिता, तो स्वताची तुळा देवा कडेन करूंक शकता काय कितें अशें विचारून. तो बेहेमोथ, एक बळिश्ट प्राणी वर्णन करता, जाचेर फकत देव नियंत्रण दवरूंक शकता (जोब 40:6-24).</w:t>
      </w:r>
    </w:p>
    <w:p/>
    <w:p>
      <w:r xmlns:w="http://schemas.openxmlformats.org/wordprocessingml/2006/main">
        <w:t xml:space="preserve">सारांशांत, २.</w:t>
      </w:r>
    </w:p>
    <w:p>
      <w:r xmlns:w="http://schemas.openxmlformats.org/wordprocessingml/2006/main">
        <w:t xml:space="preserve">जोबाच्या चाळीस अध्यायांत सादर केला:</w:t>
      </w:r>
    </w:p>
    <w:p>
      <w:r xmlns:w="http://schemas.openxmlformats.org/wordprocessingml/2006/main">
        <w:t xml:space="preserve">दैवी निरंतरता, २.</w:t>
      </w:r>
    </w:p>
    <w:p>
      <w:r xmlns:w="http://schemas.openxmlformats.org/wordprocessingml/2006/main">
        <w:t xml:space="preserve">आनी सगळ्या सृश्टीचेर आपलें वर्चस्व आशिल्ल्या संबंदीं स्वता देवान व्यक्त केल्लें आव्हान.</w:t>
      </w:r>
    </w:p>
    <w:p/>
    <w:p>
      <w:r xmlns:w="http://schemas.openxmlformats.org/wordprocessingml/2006/main">
        <w:t xml:space="preserve">जोब ताचे कडेन झगडपाची वा ताका दुरुस्त करपाची तांक हाचेर प्रस्नचिन्न उबें करून दैवी अधिकाराचेर भर दिवप,</w:t>
      </w:r>
    </w:p>
    <w:p>
      <w:r xmlns:w="http://schemas.openxmlformats.org/wordprocessingml/2006/main">
        <w:t xml:space="preserve">आनी बेहेमोथ हें फकत देवाच्या नियंत्रणाखाला आशिल्ल्या प्राण्याचें उदाहरण म्हणून वर्णन करून मेळिल्ल्या अतुलनीय शक्तीचेर भर दिवप.</w:t>
      </w:r>
    </w:p>
    <w:p>
      <w:r xmlns:w="http://schemas.openxmlformats.org/wordprocessingml/2006/main">
        <w:t xml:space="preserve">दैवी वर्चस्व दाखोवन जोबाच्या पुस्तका भितर दुख्खाचो खोलायेन नदर दिवपा संबंदीं दाखयल्ल्या धर्मशास्त्रीय चिंतनाचो उल्लेख करप.</w:t>
      </w:r>
    </w:p>
    <w:p/>
    <w:p>
      <w:r xmlns:w="http://schemas.openxmlformats.org/wordprocessingml/2006/main">
        <w:t xml:space="preserve">जोब / Job 40:1 आनी सर्वेस्परान जोबाक जाप दिली आनी म्हळें:</w:t>
      </w:r>
    </w:p>
    <w:p/>
    <w:p>
      <w:r xmlns:w="http://schemas.openxmlformats.org/wordprocessingml/2006/main">
        <w:t xml:space="preserve">जोबाक प्रभूक तोंड दिलो आनी ताच्या व्हडपणाक लागून नम्र जालो.</w:t>
      </w:r>
    </w:p>
    <w:p/>
    <w:p>
      <w:r xmlns:w="http://schemas.openxmlformats.org/wordprocessingml/2006/main">
        <w:t xml:space="preserve">१: देव आमचे परस व्हडलो आनी ताचे मुखार आमी नम्र जावंक जाय.</w:t>
      </w:r>
    </w:p>
    <w:p/>
    <w:p>
      <w:r xmlns:w="http://schemas.openxmlformats.org/wordprocessingml/2006/main">
        <w:t xml:space="preserve">२: देवाचें व्हडपण आमच्या जिवितांत मनयपाक जाय आनी मान्य करपाक जाय.</w:t>
      </w:r>
    </w:p>
    <w:p/>
    <w:p>
      <w:r xmlns:w="http://schemas.openxmlformats.org/wordprocessingml/2006/main">
        <w:t xml:space="preserve">1: इजायास 40:12-17 - ताणें आपल्या हाताच्या पोकळांत उदक मेजलें आनी मळबांक वळवळून चिन्न केलां, धर्तरेची धुल्ल एका मापांत आडायल्या आनी दोंगरांक तराजूंत आनी दोंगुल्ल्यो तराजूंत वजन केल्यात ?</w:t>
      </w:r>
    </w:p>
    <w:p/>
    <w:p>
      <w:r xmlns:w="http://schemas.openxmlformats.org/wordprocessingml/2006/main">
        <w:t xml:space="preserve">२: रोमकारांक ११:३३-३६ - आरे, देवाची गिरेस्तकाय आनी बुद्धी आनी गिन्यानाची खोलाय! ताचे निर्णय कितले अविवेकी आनी ताचीं मार्गां कितली अविवेकी!</w:t>
      </w:r>
    </w:p>
    <w:p/>
    <w:p>
      <w:r xmlns:w="http://schemas.openxmlformats.org/wordprocessingml/2006/main">
        <w:t xml:space="preserve">जोब / Job 40 : 2 सर्वशक्तिमानाच्या कडेन झगडपी ताका शिकयतलो काय? देवाक धिटाय दिता ताणें ताका जाप दिवची.</w:t>
      </w:r>
    </w:p>
    <w:p/>
    <w:p>
      <w:r xmlns:w="http://schemas.openxmlformats.org/wordprocessingml/2006/main">
        <w:t xml:space="preserve">ह्या वांट्यांत देवाक सुदारपाचो यत्न करपाच्या निरर्थकपणाचेर भासाभास केल्या.</w:t>
      </w:r>
    </w:p>
    <w:p/>
    <w:p>
      <w:r xmlns:w="http://schemas.openxmlformats.org/wordprocessingml/2006/main">
        <w:t xml:space="preserve">1. "आमच्या समजणेची मर्यादा: जोब 40:2 ची चर्चा".</w:t>
      </w:r>
    </w:p>
    <w:p/>
    <w:p>
      <w:r xmlns:w="http://schemas.openxmlformats.org/wordprocessingml/2006/main">
        <w:t xml:space="preserve">2. "सर्वशक्तिमानाक कोण जुळोवंक शकता? जोब 40:2 चो अभ्यास करप".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रोमकारांक 11:33-34: हे देवाची बुद्धी आनी गिन्यान ह्या दोनूय गिरेस्तकायेची खोलाय! ताचे निर्णय कितले सोदूंक जायनात, आनी ताचीं मार्गां सोदून काडपाक गेल्लीं! कित्याक सर्वेस्पराचें मन कोणाक कळ्ळां? वा ताचो सल्लागार कोण जाला?</w:t>
      </w:r>
    </w:p>
    <w:p/>
    <w:p>
      <w:r xmlns:w="http://schemas.openxmlformats.org/wordprocessingml/2006/main">
        <w:t xml:space="preserve">जोब / Job 40:3 तेदनां जोबान सर्वेस्पराक जाप दिली.</w:t>
      </w:r>
    </w:p>
    <w:p/>
    <w:p>
      <w:r xmlns:w="http://schemas.openxmlformats.org/wordprocessingml/2006/main">
        <w:t xml:space="preserve">जोबान प्रभून ताका संबोधीत करुंक दिल्ल्या आव्हानाक नम्रपणान जाप दिली.</w:t>
      </w:r>
    </w:p>
    <w:p/>
    <w:p>
      <w:r xmlns:w="http://schemas.openxmlformats.org/wordprocessingml/2006/main">
        <w:t xml:space="preserve">१: कश्टाच्या वेळार आमी प्रभू मुखार स्वताक नम्र करुंक आनी ताचें मार्गदर्शन घेवंक याद करुंक जाय.</w:t>
      </w:r>
    </w:p>
    <w:p/>
    <w:p>
      <w:r xmlns:w="http://schemas.openxmlformats.org/wordprocessingml/2006/main">
        <w:t xml:space="preserve">२: आमी प्रभूचीं आव्हानां आयकुपाचो यत्न करुंक जाय आनी तीं आदर आनी नम्रपणान घेवंक जाय.</w:t>
      </w:r>
    </w:p>
    <w:p/>
    <w:p>
      <w:r xmlns:w="http://schemas.openxmlformats.org/wordprocessingml/2006/main">
        <w:t xml:space="preserve">1: जाकोब 4:10 - प्रभूच्या मुखार नम्र जावं आनी तो तुमकां उबारतलो.</w:t>
      </w:r>
    </w:p>
    <w:p/>
    <w:p>
      <w:r xmlns:w="http://schemas.openxmlformats.org/wordprocessingml/2006/main">
        <w:t xml:space="preserve">2: इजायास 66:2 - कित्याक तीं सगळीं म्हज्या हातान तयार केल्यांत आनी तीं सगळीं जाल्यांत, अशें सर्वेस्पर म्हणटा, पूण हांव ह्या मनशा कडेन पळयतलों, तो गरीब आनी पश्चाताप करपी आनी थरथरपी माझें उतर.</w:t>
      </w:r>
    </w:p>
    <w:p/>
    <w:p>
      <w:r xmlns:w="http://schemas.openxmlformats.org/wordprocessingml/2006/main">
        <w:t xml:space="preserve">जोब 40:4 पळे, हांव नीच; तुका कितें जाप दितलों? तोंडार हात घालतलों.</w:t>
      </w:r>
    </w:p>
    <w:p/>
    <w:p>
      <w:r xmlns:w="http://schemas.openxmlformats.org/wordprocessingml/2006/main">
        <w:t xml:space="preserve">जोब एका बळवंत देवा मुखार आपलीच अयोग्यताय नम्रपणान मान्य करता.</w:t>
      </w:r>
    </w:p>
    <w:p/>
    <w:p>
      <w:r xmlns:w="http://schemas.openxmlformats.org/wordprocessingml/2006/main">
        <w:t xml:space="preserve">1. नम्र प्रवेशाची शक्त: नोकरीच्या उदाहरणांतल्यान शिकप</w:t>
      </w:r>
    </w:p>
    <w:p/>
    <w:p>
      <w:r xmlns:w="http://schemas.openxmlformats.org/wordprocessingml/2006/main">
        <w:t xml:space="preserve">2. सर्वशक्तिमान देवाच्या सान्निध्यांत आमची सुवात जाणून घेवप</w:t>
      </w:r>
    </w:p>
    <w:p/>
    <w:p>
      <w:r xmlns:w="http://schemas.openxmlformats.org/wordprocessingml/2006/main">
        <w:t xml:space="preserve">1. इजायास 6:5 - मागीर हांवें म्हणलें, हांव धिक्कार! कित्याक हांव फाटीं पडलां; कित्याक हांव अशुध्द ओंठांचो मनीस आनी अशुध्द ओंठांच्या लोकां मदीं रावतां, कित्याक म्हज्या दोळ्यांनी राजा, सैन्याचो सर्वेस्पर पळयला.</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जोब 40:5 एक पावटीं हांव उलयतां; पूण हांव जाप दिवचो ना: हय, दोन फावटीं; पूण हांव फुडें वचचो ना.</w:t>
      </w:r>
    </w:p>
    <w:p/>
    <w:p>
      <w:r xmlns:w="http://schemas.openxmlformats.org/wordprocessingml/2006/main">
        <w:t xml:space="preserve">जोब जाहीर करता की आपूण एकदां आपलें मत सांगलां आनी परत तशें करचो ना.</w:t>
      </w:r>
    </w:p>
    <w:p/>
    <w:p>
      <w:r xmlns:w="http://schemas.openxmlformats.org/wordprocessingml/2006/main">
        <w:t xml:space="preserve">1. मौनाची शक्त: आमच्या जिवितांत उलोवंक आनी उलोवंक ना शिकप</w:t>
      </w:r>
    </w:p>
    <w:p/>
    <w:p>
      <w:r xmlns:w="http://schemas.openxmlformats.org/wordprocessingml/2006/main">
        <w:t xml:space="preserve">2. केन्ना थांबचें तें जाणून घेवप: केन्ना उलोवपाक टाळचें हें जाणून घेवपाची बुद्धी समजून घेवप</w:t>
      </w:r>
    </w:p>
    <w:p/>
    <w:p>
      <w:r xmlns:w="http://schemas.openxmlformats.org/wordprocessingml/2006/main">
        <w:t xml:space="preserve">1. जाकोब 1:19 - म्हज्या मोगाळ भावांक, हें समजून घेयात: दरेकल्यान आयकुपाक बेगीन, उलोवपाक मंद आसूं, रागाक मंद आसूं.</w:t>
      </w:r>
    </w:p>
    <w:p/>
    <w:p>
      <w:r xmlns:w="http://schemas.openxmlformats.org/wordprocessingml/2006/main">
        <w:t xml:space="preserve">2. म्हणण्यो 17:27-28 - जो कोण आपलीं उतरां आडायता ताका गिन्यान आसता आनी थंड आत्मो आशिल्लो तो समजून घेवपी मनीस. ओगी रावपी मूर्ख लेगीत बुदवंत मानतात; ओंठ बंद करतना ताका बुदवंत मानतात.</w:t>
      </w:r>
    </w:p>
    <w:p/>
    <w:p>
      <w:r xmlns:w="http://schemas.openxmlformats.org/wordprocessingml/2006/main">
        <w:t xml:space="preserve">जोब / Job 40 : 6 - तेदनां सर्वेस्परान जोबाक व्हांवांतल्यान जाप दिली.</w:t>
      </w:r>
    </w:p>
    <w:p/>
    <w:p>
      <w:r xmlns:w="http://schemas.openxmlformats.org/wordprocessingml/2006/main">
        <w:t xml:space="preserve">देव जोबा कडेन व्हांवांतल्यान उलयता, ताका ताची शक्त आनी भव्यताय याद करून दिता.</w:t>
      </w:r>
    </w:p>
    <w:p/>
    <w:p>
      <w:r xmlns:w="http://schemas.openxmlformats.org/wordprocessingml/2006/main">
        <w:t xml:space="preserve">1. देवाची शक्त आनी महिमा: जोब 40:6 चो विचार करप</w:t>
      </w:r>
    </w:p>
    <w:p/>
    <w:p>
      <w:r xmlns:w="http://schemas.openxmlformats.org/wordprocessingml/2006/main">
        <w:t xml:space="preserve">2. देवाचें सार्वभौमत्व: जोब 40:6 कडेन आमची प्रतिसाद</w:t>
      </w:r>
    </w:p>
    <w:p/>
    <w:p>
      <w:r xmlns:w="http://schemas.openxmlformats.org/wordprocessingml/2006/main">
        <w:t xml:space="preserve">1. इजायास 40:18-31 - मनशाच्या ल्हानपणाच्या तुळेंत देवाची शक्त आनी भव्यताय.</w:t>
      </w:r>
    </w:p>
    <w:p/>
    <w:p>
      <w:r xmlns:w="http://schemas.openxmlformats.org/wordprocessingml/2006/main">
        <w:t xml:space="preserve">2. हबक्कूक 3:2-7 - नाश आनी अराजकाच्या मदीं देवाचें सार्वभौमत्व.</w:t>
      </w:r>
    </w:p>
    <w:p/>
    <w:p>
      <w:r xmlns:w="http://schemas.openxmlformats.org/wordprocessingml/2006/main">
        <w:t xml:space="preserve">जोब / Job 40 : 7 आतां तुज्या कमरांक मनशा भशेन बांदून दवर, हांव तुका मागतां आनी तूं म्हाका सांगतलों.</w:t>
      </w:r>
    </w:p>
    <w:p/>
    <w:p>
      <w:r xmlns:w="http://schemas.openxmlformats.org/wordprocessingml/2006/main">
        <w:t xml:space="preserve">जोब 40:7 त, देव जोबाक आज्ञा दिता की तो स्वताक तयार करचो आनी ताच्या प्रस्नांक जाप दिवपाक तयार रावचो.</w:t>
      </w:r>
    </w:p>
    <w:p/>
    <w:p>
      <w:r xmlns:w="http://schemas.openxmlformats.org/wordprocessingml/2006/main">
        <w:t xml:space="preserve">1. देवाच्या आव्हानांक उबो रावप: देवाच्या प्रस्नां खातीर धैरान तयारी करप.</w:t>
      </w:r>
    </w:p>
    <w:p/>
    <w:p>
      <w:r xmlns:w="http://schemas.openxmlformats.org/wordprocessingml/2006/main">
        <w:t xml:space="preserve">2. देवा मुखार उबो रावपाचें धैर्य: पवित्रतेक उलोवणी समजून घेवप.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जोब / Job 40 : 8 - तूं म्हजोय न्याय रद्द करुंक सोदता? तूं म्हाका ख्यास्त दितलो, तूं नितीमान जावंक?</w:t>
      </w:r>
    </w:p>
    <w:p/>
    <w:p>
      <w:r xmlns:w="http://schemas.openxmlformats.org/wordprocessingml/2006/main">
        <w:t xml:space="preserve">देव जोबाक आव्हान दिता, स्वताक नितीमान दिसपा खातीर तोय ताचो निशेध करतलो काय कितें अशें विचारता.</w:t>
      </w:r>
    </w:p>
    <w:p/>
    <w:p>
      <w:r xmlns:w="http://schemas.openxmlformats.org/wordprocessingml/2006/main">
        <w:t xml:space="preserve">1. देवाच्या न्यायाची शक्त: देवाच्या बुद्धी कडेन स्थगीत करप</w:t>
      </w:r>
    </w:p>
    <w:p/>
    <w:p>
      <w:r xmlns:w="http://schemas.openxmlformats.org/wordprocessingml/2006/main">
        <w:t xml:space="preserve">2. देवाच्या अधिकाराक अधीन जावप: आमचीं मर्यादा वळखून घेवप</w:t>
      </w:r>
    </w:p>
    <w:p/>
    <w:p>
      <w:r xmlns:w="http://schemas.openxmlformats.org/wordprocessingml/2006/main">
        <w:t xml:space="preserve">1. स्तोत्रां 94:1-2: "हे सर्वेस्पर देवा, जाचो सूड घेवपाचो आसा, हे देवा, जाचो सूड घेवपाचो आसा, तो चकचकीत जा! हे पृथ्वीचो न्यायाधीश, उठ; अभिमानी लोकांक ख्यास्त दिव."</w:t>
      </w:r>
    </w:p>
    <w:p/>
    <w:p>
      <w:r xmlns:w="http://schemas.openxmlformats.org/wordprocessingml/2006/main">
        <w:t xml:space="preserve">2. रोमकारांक 3:23-24: "कारण सगळ्यांनी पातक केलां आनी ख्रिस्त जेजूंतल्या सोडवणे वरवीं ताच्या कृपेन मुक्तपणान नितीमान जावन देवाच्या महिमेचो उणाव जाला."</w:t>
      </w:r>
    </w:p>
    <w:p/>
    <w:p>
      <w:r xmlns:w="http://schemas.openxmlformats.org/wordprocessingml/2006/main">
        <w:t xml:space="preserve">जोब 40:9 तुका देवा सारको हात आसा? वा ताचे सारके आवाजान गडगडूंक शकता?</w:t>
      </w:r>
    </w:p>
    <w:p/>
    <w:p>
      <w:r xmlns:w="http://schemas.openxmlformats.org/wordprocessingml/2006/main">
        <w:t xml:space="preserve">जोब 40:9 त, देवान जोबाक प्रस्न विचारता, ताका देवा सारको हात आसा काय ना आनी ताका ताच्या सारकिल्या आवाजान गडगडूंक मेळटा काय कितें.</w:t>
      </w:r>
    </w:p>
    <w:p/>
    <w:p>
      <w:r xmlns:w="http://schemas.openxmlformats.org/wordprocessingml/2006/main">
        <w:t xml:space="preserve">1. देवाची शक्त आनी पराक्रम: जोब 40:9 ची तपासणी</w:t>
      </w:r>
    </w:p>
    <w:p/>
    <w:p>
      <w:r xmlns:w="http://schemas.openxmlformats.org/wordprocessingml/2006/main">
        <w:t xml:space="preserve">2. देवाचें अतुलनीय बळगें वळखप: जोब 40:9 चें विश्लेशण</w:t>
      </w:r>
    </w:p>
    <w:p/>
    <w:p>
      <w:r xmlns:w="http://schemas.openxmlformats.org/wordprocessingml/2006/main">
        <w:t xml:space="preserve">1. स्तोत्रां 33:6-9 सर्वेस्पराच्या उतरान सर्ग आनी ताच्या तोंडाच्या उस्वासान तांचें सगळें सैन्य तयार जालें. तो दर्याचें उदक एक रास जावन एकठांय करता; तो खोल भंडारांत घालता. सगळे पृथ्वी प्रभूक भियेवंक; संवसारांतले सगळे लोक ताचेर भियेवन उबे रावूं! कित्याक तो उलयलो आनी तें घडलें; ताणें आज्ञा केली आनी ती घट्ट उबी रावली.</w:t>
      </w:r>
    </w:p>
    <w:p/>
    <w:p>
      <w:r xmlns:w="http://schemas.openxmlformats.org/wordprocessingml/2006/main">
        <w:t xml:space="preserve">2. इजायास 40:12-17 कोणें आपल्या हाताच्या पोकळांतलें उदक मेजलां आनी मळबांक वळवळून चिन्न केलां, धर्तरेची धुल्ल एका मापांत आडायल्या आनी दोंगरांक तराजूंत आनी दोंगुल्ल्यो ताळयेंत वजन केल्यात? कोणे प्रभूच्या आत्म्याक मेजला वा खंयचो मनीस ताका ताचो सल्लो दाखयता? ताणें कोणाचो सल्लो घेतलो आनी ताका कोणे समजलो? ताका न्यायाचो मार्ग कोणे शिकयलो, आनी ताका गिन्यान शिकयलो आनी समजून घेवपाचो मार्ग कोणे दाखयलो? पळय, राष्ट्रां बाल्दींतल्या थेंब्या सारकीं आनी तराजूचेर आशिल्ल्या धुल्ल सारकीं मानतात.</w:t>
      </w:r>
    </w:p>
    <w:p/>
    <w:p>
      <w:r xmlns:w="http://schemas.openxmlformats.org/wordprocessingml/2006/main">
        <w:t xml:space="preserve">जोब / Job 40:10 आतां तुका भव्यतेन आनी उत्कृश्टतायेन सजय; आनी वैभव आनी सोबीतकायेन स्वताक सजय.</w:t>
      </w:r>
    </w:p>
    <w:p/>
    <w:p>
      <w:r xmlns:w="http://schemas.openxmlformats.org/wordprocessingml/2006/main">
        <w:t xml:space="preserve">देव जोबाक स्वताक भव्यतायेन, उंचायेन आनी वैभवान सजोवंक प्रोत्साहन दिता.</w:t>
      </w:r>
    </w:p>
    <w:p/>
    <w:p>
      <w:r xmlns:w="http://schemas.openxmlformats.org/wordprocessingml/2006/main">
        <w:t xml:space="preserve">1. देवाच्या सृश्टीची सोबीतकाय: दिसपट्ट्या जिणेंत वैभव सोदप</w:t>
      </w:r>
    </w:p>
    <w:p/>
    <w:p>
      <w:r xmlns:w="http://schemas.openxmlformats.org/wordprocessingml/2006/main">
        <w:t xml:space="preserve">2. भव्यताय आनी उत्कृश्टतायेन स्वताक सजयप: देवाचो मान करपा खातीर आमच्या बळग्याचो फायदो घेवप</w:t>
      </w:r>
    </w:p>
    <w:p/>
    <w:p>
      <w:r xmlns:w="http://schemas.openxmlformats.org/wordprocessingml/2006/main">
        <w:t xml:space="preserve">1. इजायास 61:10 - हांव सर्वेस्पराचेर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2. स्तोत्रां 96:9 - पवित्रतेच्या सोबीतकायेन सर्वेस्पराची उपासना करात, सगळे पृथ्वी ताचे मुखार भिये.</w:t>
      </w:r>
    </w:p>
    <w:p/>
    <w:p>
      <w:r xmlns:w="http://schemas.openxmlformats.org/wordprocessingml/2006/main">
        <w:t xml:space="preserve">जोब / Job / Job 40 : 11 - तुज्या रागाचो राग काडून उडोवचो आनी अभिमान बाळगपी दरेकल्याक पळय आनी ताका उणाक कर.</w:t>
      </w:r>
    </w:p>
    <w:p/>
    <w:p>
      <w:r xmlns:w="http://schemas.openxmlformats.org/wordprocessingml/2006/main">
        <w:t xml:space="preserve">अभिमानी लोकांक नम्र करपाची आनी आमचोच राग भायर काडपाची आज्ञा देव आमकां दिता.</w:t>
      </w:r>
    </w:p>
    <w:p/>
    <w:p>
      <w:r xmlns:w="http://schemas.openxmlformats.org/wordprocessingml/2006/main">
        <w:t xml:space="preserve">1. गर्व पडचे आदीं वता: देवा मुखार स्वताक नम्र करपाची शिटकावणी</w:t>
      </w:r>
    </w:p>
    <w:p/>
    <w:p>
      <w:r xmlns:w="http://schemas.openxmlformats.org/wordprocessingml/2006/main">
        <w:t xml:space="preserve">2. रागाच्या पशूक वश करप: संघर्श करुणान कसो सोडोवचो</w:t>
      </w:r>
    </w:p>
    <w:p/>
    <w:p>
      <w:r xmlns:w="http://schemas.openxmlformats.org/wordprocessingml/2006/main">
        <w:t xml:space="preserve">1. म्हणण्यो 16:18 अभिमान नाशा पयलीं वता आनी अभिमानी आत्मो पडपा पयलीं वता.</w:t>
      </w:r>
    </w:p>
    <w:p/>
    <w:p>
      <w:r xmlns:w="http://schemas.openxmlformats.org/wordprocessingml/2006/main">
        <w:t xml:space="preserve">2. इफेजकारांक / Ephesians 4:31-32 सगळ्यो कडूपण, राग, राग, बोवाळ आनी वायट उलोवप तुमच्या कडल्यान पयस जावंक दिवचें, सगळ्या दुस्वासान जशें देवान ख्रिस्ता खातीर तुमकां माफ केलां.</w:t>
      </w:r>
    </w:p>
    <w:p/>
    <w:p>
      <w:r xmlns:w="http://schemas.openxmlformats.org/wordprocessingml/2006/main">
        <w:t xml:space="preserve">जोब / Job 40:12 अभिमान बाळगपी दरेकल्याक पळय आनी ताका उणे कर; आनी दुश्टांक तांच्या जाग्यार पांयांनी मारून उडयतात.</w:t>
      </w:r>
    </w:p>
    <w:p/>
    <w:p>
      <w:r xmlns:w="http://schemas.openxmlformats.org/wordprocessingml/2006/main">
        <w:t xml:space="preserve">वायट आनी अभिमानी लोकांक सकयल देंवोवपाची आनी तांच्या जाग्यार तांकां पांय मारपाची आज्ञा देव आमकां दिता.</w:t>
      </w:r>
    </w:p>
    <w:p/>
    <w:p>
      <w:r xmlns:w="http://schemas.openxmlformats.org/wordprocessingml/2006/main">
        <w:t xml:space="preserve">1. अभिमान पडचे आदीं वता: अभिमानाच्या धोक्यांचेर आनी नम्रतायेचें म्हत्वाचेर एक.</w:t>
      </w:r>
    </w:p>
    <w:p/>
    <w:p>
      <w:r xmlns:w="http://schemas.openxmlformats.org/wordprocessingml/2006/main">
        <w:t xml:space="preserve">2. देवाची शक्त: वायटांक सकयल देंवोवपाच्या आनी अभिमानी लोकांक नम्र करपाच्या देवाच्या बळग्याचेर एक.</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स्तोत्रां 37:5-7 - तुजी वाट प्रभू कडेन सोंपय; ताचेरूय विस्वास दवरात; आनी तो तें घडोवन हाडटलो. तो तुजें नीतिमत्व उजवाडा सारकें आनी तुजो न्याय दनपारां सारको हाडटलो. प्रभूंत विश्रांती घे आनी ताची धीर धरून वाट पळय, ताच्या वाटेर फुलपी मनशाक लागून, वायट युक्ती घडोवन हाडपी मनशाक लागून तुका त्रास जावंक नाका.</w:t>
      </w:r>
    </w:p>
    <w:p/>
    <w:p>
      <w:r xmlns:w="http://schemas.openxmlformats.org/wordprocessingml/2006/main">
        <w:t xml:space="preserve">जोब 40:13 तांकां एकठांय धुळिंत लिपोवन दवरात; आनी गुप्तपणान तांचें तोंड बांदतात.</w:t>
      </w:r>
    </w:p>
    <w:p/>
    <w:p>
      <w:r xmlns:w="http://schemas.openxmlformats.org/wordprocessingml/2006/main">
        <w:t xml:space="preserve">जोब 40:13 लोकांक गुपीतपणान लिपोवन दवरपाची आनी बांदपाची देवाची शक्त सांगल्या.</w:t>
      </w:r>
    </w:p>
    <w:p/>
    <w:p>
      <w:r xmlns:w="http://schemas.openxmlformats.org/wordprocessingml/2006/main">
        <w:t xml:space="preserve">१: देव एकलोच आनी एकलोच लिपून आशिल्लीं गजालीं जाणता.</w:t>
      </w:r>
    </w:p>
    <w:p/>
    <w:p>
      <w:r xmlns:w="http://schemas.openxmlformats.org/wordprocessingml/2006/main">
        <w:t xml:space="preserve">२: देव एक राखणदार आनी पुरवणदार, जेन्ना गजाली आमचे कडल्यान लिपल्यात अशें दिसता तेन्ना लेगीत.</w:t>
      </w:r>
    </w:p>
    <w:p/>
    <w:p>
      <w:r xmlns:w="http://schemas.openxmlformats.org/wordprocessingml/2006/main">
        <w:t xml:space="preserve">1: स्तोत्रां 9:9-10 - सर्वेस्पर जुलूम जाल्ल्यांक आलाशिरो, संकश्टाच्या वेळार एक गढ. तुजें नांव जाणून घेवपी तुजेर विस्वास दवरतात, कारण तुका, प्रभू, तुका सोदपी लोकांक केन्नाच सोडून दिवंक ना.</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40:14 मागीर हांव तुका कबूल करतलों की तुजो उजवो हात तुका वाचवंक शकता.</w:t>
      </w:r>
    </w:p>
    <w:p/>
    <w:p>
      <w:r xmlns:w="http://schemas.openxmlformats.org/wordprocessingml/2006/main">
        <w:t xml:space="preserve">जोब ताका वाचवंक देवाची शक्त मान्य करता आनी ताचेर आपलो विस्वास कबूल करता.</w:t>
      </w:r>
    </w:p>
    <w:p/>
    <w:p>
      <w:r xmlns:w="http://schemas.openxmlformats.org/wordprocessingml/2006/main">
        <w:t xml:space="preserve">1. देवाचेर आमचो विस्वास: ताच्या उजव्या हाताची शक्त समजून घेवप</w:t>
      </w:r>
    </w:p>
    <w:p/>
    <w:p>
      <w:r xmlns:w="http://schemas.openxmlformats.org/wordprocessingml/2006/main">
        <w:t xml:space="preserve">2. देवाच्या वाचवपी कृपेची बायबलांतली साक्षी</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जोब / Job 40 : 15 आतां पळय हांवें तुज्या वांगडा केल्लो एक भाग; तो बैलावरी तण खाता.</w:t>
      </w:r>
    </w:p>
    <w:p/>
    <w:p>
      <w:r xmlns:w="http://schemas.openxmlformats.org/wordprocessingml/2006/main">
        <w:t xml:space="preserve">हो भाग देवान जोबा वांगडा तयार केल्लो आनी बैला सारको तण खाता बेहेमोथाची निर्मिती विशीं उलयता.</w:t>
      </w:r>
    </w:p>
    <w:p/>
    <w:p>
      <w:r xmlns:w="http://schemas.openxmlformats.org/wordprocessingml/2006/main">
        <w:t xml:space="preserve">1. देवाची निर्मिती अजापीत करपी - जोब 40:15 तल्या बेहेमोथाच्या अद्भुतांचो विचार करप</w:t>
      </w:r>
    </w:p>
    <w:p/>
    <w:p>
      <w:r xmlns:w="http://schemas.openxmlformats.org/wordprocessingml/2006/main">
        <w:t xml:space="preserve">2. देवाचें व्हडपण - बेहेमोथ तयार करपाक देवाच्या बळग्याची कदर करप.</w:t>
      </w:r>
    </w:p>
    <w:p/>
    <w:p>
      <w:r xmlns:w="http://schemas.openxmlformats.org/wordprocessingml/2006/main">
        <w:t xml:space="preserve">1. इजायास / Isaias 40:12 ताणें आपल्या हाताच्या पोकळांत उदक मेजलें, आनी सर्गाक खंडान मेजलें, आनी धर्तरेची धुळि एका मापांत धरली आनी दोंगर तराजूंत आनी दोंगुल्ल्यो तराजूंत वजन केल्यात ?</w:t>
      </w:r>
    </w:p>
    <w:p/>
    <w:p>
      <w:r xmlns:w="http://schemas.openxmlformats.org/wordprocessingml/2006/main">
        <w:t xml:space="preserve">2. स्तोत्रां 104:24 हे सर्वेस्पर, तुजीं कर्तुबां कितलीं वेगळीं! तुवें तीं सगळीं बुद्धीन तयार केल्यांत, पृथ्वी तुज्या गिरेस्तकायेन भरिल्ली आसा.</w:t>
      </w:r>
    </w:p>
    <w:p/>
    <w:p>
      <w:r xmlns:w="http://schemas.openxmlformats.org/wordprocessingml/2006/main">
        <w:t xml:space="preserve">जोब / Job 40:16 आतां पळे, ताची बळ ताच्या कमरांत आनी ताची बळ ताच्या पोटाच्या नाभिक आसा.</w:t>
      </w:r>
    </w:p>
    <w:p/>
    <w:p>
      <w:r xmlns:w="http://schemas.openxmlformats.org/wordprocessingml/2006/main">
        <w:t xml:space="preserve">जोब देवाचें श्रेश्ठ बळ आनी शक्त मान्य करता.</w:t>
      </w:r>
    </w:p>
    <w:p/>
    <w:p>
      <w:r xmlns:w="http://schemas.openxmlformats.org/wordprocessingml/2006/main">
        <w:t xml:space="preserve">1. देवाचें बळगें अतुलनीय: आमचो विस्वास देवाच्या बळग्याचेर आनी मोगाचेर दवरूंक जाय.</w:t>
      </w:r>
    </w:p>
    <w:p/>
    <w:p>
      <w:r xmlns:w="http://schemas.openxmlformats.org/wordprocessingml/2006/main">
        <w:t xml:space="preserve">2. देवाची शक्त मान्य करप: देवाचें अथांग बळगें आमी वळखून ताचेर आदारून रावचें.</w:t>
      </w:r>
    </w:p>
    <w:p/>
    <w:p>
      <w:r xmlns:w="http://schemas.openxmlformats.org/wordprocessingml/2006/main">
        <w:t xml:space="preserve">1. रोमकारांक 8:31-39 - कश्ट सोंसून लेगीत देवाचेर भावार्थ आनी मोग करपाचो पावलूचो उपदेश.</w:t>
      </w:r>
    </w:p>
    <w:p/>
    <w:p>
      <w:r xmlns:w="http://schemas.openxmlformats.org/wordprocessingml/2006/main">
        <w:t xml:space="preserve">2. स्तोत्रां 18:1-2 - दावीदान देवाचें बळ आनी संरक्षण जाहीर केल्लें.</w:t>
      </w:r>
    </w:p>
    <w:p/>
    <w:p>
      <w:r xmlns:w="http://schemas.openxmlformats.org/wordprocessingml/2006/main">
        <w:t xml:space="preserve">जोब / Job 40:17 तो आपली शेंपडी देवदारा भशेन हालयता, ताच्या फातरांचीं स्नायू एकठांय गुठलायल्लीं आसतात.</w:t>
      </w:r>
    </w:p>
    <w:p/>
    <w:p>
      <w:r xmlns:w="http://schemas.openxmlformats.org/wordprocessingml/2006/main">
        <w:t xml:space="preserve">हो श्लोक सृश्टींतल्या देवाच्या बळग्याविशीं उलयता, खास करून जनावरांच्या बळग्याचेर लक्ष केंद्रीत करता.</w:t>
      </w:r>
    </w:p>
    <w:p/>
    <w:p>
      <w:r xmlns:w="http://schemas.openxmlformats.org/wordprocessingml/2006/main">
        <w:t xml:space="preserve">१: देवाच्या सृश्टीचें बळगें</w:t>
      </w:r>
    </w:p>
    <w:p/>
    <w:p>
      <w:r xmlns:w="http://schemas.openxmlformats.org/wordprocessingml/2006/main">
        <w:t xml:space="preserve">२: सृश्टीच्या शक्तींतल्यान आमी कितें शिकूं येता</w:t>
      </w:r>
    </w:p>
    <w:p/>
    <w:p>
      <w:r xmlns:w="http://schemas.openxmlformats.org/wordprocessingml/2006/main">
        <w:t xml:space="preserve">1: स्तोत्रां 104:24 - "हे प्रभू, तुजीं कर्तुबां कितलीं वेगळीं! तुवें तीं सगळीं बुद्धीन तयार केल्यांत; धर्तरी तुज्या गिरेस्तकायेन भरिल्ली आसा."</w:t>
      </w:r>
    </w:p>
    <w:p/>
    <w:p>
      <w:r xmlns:w="http://schemas.openxmlformats.org/wordprocessingml/2006/main">
        <w:t xml:space="preserve">2: स्तोत्रां 8:3 - "तुजें सर्ग, तुज्या बोटांच्या कामाचो, चंद्र आनी नखेत्रांचो, तुवें थारायिल्ल्या गजालींचो विचार करतना."</w:t>
      </w:r>
    </w:p>
    <w:p/>
    <w:p>
      <w:r xmlns:w="http://schemas.openxmlformats.org/wordprocessingml/2006/main">
        <w:t xml:space="preserve">जोब 40:18 ताचीं हाडां पितळेच्या घट कुडक्यां सारकीं; ताचीं हाडां लोखणाच्या पट्ट्यांभशेन आसतात.</w:t>
      </w:r>
    </w:p>
    <w:p/>
    <w:p>
      <w:r xmlns:w="http://schemas.openxmlformats.org/wordprocessingml/2006/main">
        <w:t xml:space="preserve">जोब 40:18 देवाच्या सृश्टीच्या बळग्या विशीं उलयता, ताच्या टिकाऊपणाचेर भर दिता.</w:t>
      </w:r>
    </w:p>
    <w:p/>
    <w:p>
      <w:r xmlns:w="http://schemas.openxmlformats.org/wordprocessingml/2006/main">
        <w:t xml:space="preserve">1. देवाची निर्मिती ताच्या बळग्याची आनी बळग्याची गवाय.</w:t>
      </w:r>
    </w:p>
    <w:p/>
    <w:p>
      <w:r xmlns:w="http://schemas.openxmlformats.org/wordprocessingml/2006/main">
        <w:t xml:space="preserve">2. आमच्या गरजेच्या वेळार ताचे कडेन पळयल्यार, देवाच्या निर्मितींत आमकां बळ मेळूं येता.</w:t>
      </w:r>
    </w:p>
    <w:p/>
    <w:p>
      <w:r xmlns:w="http://schemas.openxmlformats.org/wordprocessingml/2006/main">
        <w:t xml:space="preserve">1. स्तोत्रां 8:3-5 - जेन्ना हांव तुज्या सर्गांचो, तुज्या बोटांचो वावर, चंद्र आनी नखेत्रांचो विचार करतां, जें तुवें जाग्यार दवरलां, तेन्नां मनीसजात कितें की तुमी तांचो मन करतात, तुमी काळजी घेतात मनीस तांकां?</w:t>
      </w:r>
    </w:p>
    <w:p/>
    <w:p>
      <w:r xmlns:w="http://schemas.openxmlformats.org/wordprocessingml/2006/main">
        <w:t xml:space="preserve">2. इजायास 40:26 - दोळे उखलून सर्गार पळय: हीं सगळीं कोणे रचल्यांत? एक एक करून नखेत्रांनी भरिल्ल्या यजमानाक भायर हाडून दरेकल्याक नांवान आपोवपी. ताच्या व्हड बळग्याक लागून आनी पराक्रमी बळग्याक लागून तातूंतलो एकूय उणाव ना.</w:t>
      </w:r>
    </w:p>
    <w:p/>
    <w:p>
      <w:r xmlns:w="http://schemas.openxmlformats.org/wordprocessingml/2006/main">
        <w:t xml:space="preserve">जोब / Job 40 : 19 तो देवाच्या मार्गांचो मुखेल, ताका तयार केल्लो ताची तलवार ताचे लागीं पावोवंक शकता.</w:t>
      </w:r>
    </w:p>
    <w:p/>
    <w:p>
      <w:r xmlns:w="http://schemas.openxmlformats.org/wordprocessingml/2006/main">
        <w:t xml:space="preserve">हो श्लोक देवाच्या सार्वभौमत्व आनी सत्ते विशीं उलयता, सगळ्या गजालींचेर ताचो अधिकार दाखयता.</w:t>
      </w:r>
    </w:p>
    <w:p/>
    <w:p>
      <w:r xmlns:w="http://schemas.openxmlformats.org/wordprocessingml/2006/main">
        <w:t xml:space="preserve">1. देव नियंत्रणांत आसा: अनिश्चिततायेच्या काळांत आमी ताचेर कसो आदारून रावूं येता</w:t>
      </w:r>
    </w:p>
    <w:p/>
    <w:p>
      <w:r xmlns:w="http://schemas.openxmlformats.org/wordprocessingml/2006/main">
        <w:t xml:space="preserve">2. देवाचें सार्वभौमत्व: ताचो अधिकार सगळ्या गजालींचेर कसो नियंत्रण दवरता</w:t>
      </w:r>
    </w:p>
    <w:p/>
    <w:p>
      <w:r xmlns:w="http://schemas.openxmlformats.org/wordprocessingml/2006/main">
        <w:t xml:space="preserve">1. इजायास 46:9-10 - आदल्या काळांतल्या आदल्या गजालींचो उगडास करात; कित्याक हांव देव, आनी आनीक कोणूच ना; हांव देव, आनी म्हजे सारको कोणूच ना, सुरवाती सावन आनी पुर्विल्ल्या काळा सावन अजून जावंक नाशिल्ल्या गजालींचो शेवट जाहीर करतां, म्हजो सल्लो उबो रावतलो आनी हांव म्हजी सगळी आवड करतलों.</w:t>
      </w:r>
    </w:p>
    <w:p/>
    <w:p>
      <w:r xmlns:w="http://schemas.openxmlformats.org/wordprocessingml/2006/main">
        <w:t xml:space="preserve">2. स्तोत्रां 103:19 - सर्वेस्परान आपलें सिंहासन सर्गार स्थापन केलां आनी ताचें राज्य सगळ्यांचेर राज्य करता.</w:t>
      </w:r>
    </w:p>
    <w:p/>
    <w:p>
      <w:r xmlns:w="http://schemas.openxmlformats.org/wordprocessingml/2006/main">
        <w:t xml:space="preserve">जोब / Job 40:20 - दोंगर ताका जेवण दिता, जंय शेतांतले सगळे जनावर खेळटात.</w:t>
      </w:r>
    </w:p>
    <w:p/>
    <w:p>
      <w:r xmlns:w="http://schemas.openxmlformats.org/wordprocessingml/2006/main">
        <w:t xml:space="preserve">ह्या भागांत प्रभून जनावरांक, दोंगरांतल्यान आनी रानांतल्या हेर वाठारांनी अन्न दिवपाची गजाल सांगल्या.</w:t>
      </w:r>
    </w:p>
    <w:p/>
    <w:p>
      <w:r xmlns:w="http://schemas.openxmlformats.org/wordprocessingml/2006/main">
        <w:t xml:space="preserve">1. देवाची तजवीज: प्रभु आपले सृश्टीची कशी पुरवण करता</w:t>
      </w:r>
    </w:p>
    <w:p/>
    <w:p>
      <w:r xmlns:w="http://schemas.openxmlformats.org/wordprocessingml/2006/main">
        <w:t xml:space="preserve">2. देवाची जतनाय आनी तजवीज हांचेर विस्वास दवरप</w:t>
      </w:r>
    </w:p>
    <w:p/>
    <w:p>
      <w:r xmlns:w="http://schemas.openxmlformats.org/wordprocessingml/2006/main">
        <w:t xml:space="preserve">1. स्तोत्रां 104:14 - तो गोरवांक तण वाडयता आनी मनशाचे सेवे खातीर वनस्पत वाडयता, जाका लागून तो धर्तरेंतल्यान अन्न तयार करता.</w:t>
      </w:r>
    </w:p>
    <w:p/>
    <w:p>
      <w:r xmlns:w="http://schemas.openxmlformats.org/wordprocessingml/2006/main">
        <w:t xml:space="preserve">2. मातेव 6:26 - हवेंतल्या सुकण्यांक पळय, ते पेरणी करिनात, कापणी करिनात आनी गोठ्यांत जमनात; तरी तुमचो सर्गींचो बापूय तांकां पोसता. तांचे परस तुमकां चड मोल ना?</w:t>
      </w:r>
    </w:p>
    <w:p/>
    <w:p>
      <w:r xmlns:w="http://schemas.openxmlformats.org/wordprocessingml/2006/main">
        <w:t xml:space="preserve">जोब / Job 40:21 तो सावळेच्या झाडां सकयल, वेताच्या गुप्तांत आनी कुडक्यांनी पडटा.</w:t>
      </w:r>
    </w:p>
    <w:p/>
    <w:p>
      <w:r xmlns:w="http://schemas.openxmlformats.org/wordprocessingml/2006/main">
        <w:t xml:space="preserve">देव आमकां सुरक्षीत विसव घेवपाची सुवात कशी दिता हाचेर हो वाटो उलयता.</w:t>
      </w:r>
    </w:p>
    <w:p/>
    <w:p>
      <w:r xmlns:w="http://schemas.openxmlformats.org/wordprocessingml/2006/main">
        <w:t xml:space="preserve">१: अशांत काळा मदीं देव आमकां आलाशिरो दितलो.</w:t>
      </w:r>
    </w:p>
    <w:p/>
    <w:p>
      <w:r xmlns:w="http://schemas.openxmlformats.org/wordprocessingml/2006/main">
        <w:t xml:space="preserve">२: देव आमकां आलाशिरो आनी सोयीची सुवात दितलो.</w:t>
      </w:r>
    </w:p>
    <w:p/>
    <w:p>
      <w:r xmlns:w="http://schemas.openxmlformats.org/wordprocessingml/2006/main">
        <w:t xml:space="preserve">1: इजायास 32:2 - मनीस वाऱ्याक लिपून रावपा सारको आनी वादळाक आडखळ घालपा सारको आसतलो.</w:t>
      </w:r>
    </w:p>
    <w:p/>
    <w:p>
      <w:r xmlns:w="http://schemas.openxmlformats.org/wordprocessingml/2006/main">
        <w:t xml:space="preserve">2: स्तोत्रां 91:1 - सगळ्यांत उंचल्या मनशाच्या गुपीत जाग्यार रावपी तो सर्वशक्तिमानाच्या सावळे खाला रावतलो.</w:t>
      </w:r>
    </w:p>
    <w:p/>
    <w:p>
      <w:r xmlns:w="http://schemas.openxmlformats.org/wordprocessingml/2006/main">
        <w:t xml:space="preserve">जोब 40:22 सावळी झाडां ताका आपल्या सावळेन व्यापून दवरतात; व्हाळांतले विलो ताका होकायंत्र करतात.</w:t>
      </w:r>
    </w:p>
    <w:p/>
    <w:p>
      <w:r xmlns:w="http://schemas.openxmlformats.org/wordprocessingml/2006/main">
        <w:t xml:space="preserve">झाडां आनी विलो ह्या व्हाळांत रावपी जनावरांक सावळी आनी संरक्षण दितात.</w:t>
      </w:r>
    </w:p>
    <w:p/>
    <w:p>
      <w:r xmlns:w="http://schemas.openxmlformats.org/wordprocessingml/2006/main">
        <w:t xml:space="preserve">1. सैमाची शक्त: देव आमची राखण करपाक सैमीक जग कसो वापरता</w:t>
      </w:r>
    </w:p>
    <w:p/>
    <w:p>
      <w:r xmlns:w="http://schemas.openxmlformats.org/wordprocessingml/2006/main">
        <w:t xml:space="preserve">2. देवाची राखण: गरजेच्या वेळार तो कसो आलाशिरो आनी सोयी दिता</w:t>
      </w:r>
    </w:p>
    <w:p/>
    <w:p>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जोब / Job 40 : 23 पळे , तो न्हंय पियेता आनी बेगीन करिना.</w:t>
      </w:r>
    </w:p>
    <w:p/>
    <w:p>
      <w:r xmlns:w="http://schemas.openxmlformats.org/wordprocessingml/2006/main">
        <w:t xml:space="preserve">अशक्य दिसपी कामां करपाची ताची तांक देवाची शक्त दाखयता.</w:t>
      </w:r>
    </w:p>
    <w:p/>
    <w:p>
      <w:r xmlns:w="http://schemas.openxmlformats.org/wordprocessingml/2006/main">
        <w:t xml:space="preserve">१: देवाच्या बळग्याचेर विस्वास दवर - परिस्थिती कितली कठीण दिसली तरी देव अशक्य करपाक सक्षम आसता.</w:t>
      </w:r>
    </w:p>
    <w:p/>
    <w:p>
      <w:r xmlns:w="http://schemas.openxmlformats.org/wordprocessingml/2006/main">
        <w:t xml:space="preserve">२: देवाच्या क्षमतेक विस्वास दवरचो - अशक्य दिसता तें देव करुंक शकता अशें मानून आमी खंयच्याय आव्हानाचेर मात करपाक सक्षम जातात.</w:t>
      </w:r>
    </w:p>
    <w:p/>
    <w:p>
      <w:r xmlns:w="http://schemas.openxmlformats.org/wordprocessingml/2006/main">
        <w:t xml:space="preserve">1: मातेव 19:26 - जेजून जाप दिली, मनशाक हें अशक्य, पूण देवा कडेन सगळें शक्य आसा.</w:t>
      </w:r>
    </w:p>
    <w:p/>
    <w:p>
      <w:r xmlns:w="http://schemas.openxmlformats.org/wordprocessingml/2006/main">
        <w:t xml:space="preserve">२: स्तोत्रां ६२:११ - देवान एक पावटीं उलयलां; दोन फावटीं हांवें हें आयकलां: ती शक्त देवाची.</w:t>
      </w:r>
    </w:p>
    <w:p/>
    <w:p>
      <w:r xmlns:w="http://schemas.openxmlformats.org/wordprocessingml/2006/main">
        <w:t xml:space="preserve">जोब / Job 40:24 तो दोळ्यांनी घेता, ताचें नाक जाळांतल्यान भितर सरता.</w:t>
      </w:r>
    </w:p>
    <w:p/>
    <w:p>
      <w:r xmlns:w="http://schemas.openxmlformats.org/wordprocessingml/2006/main">
        <w:t xml:space="preserve">देवाची शक्त आनी बुद्धी इतली व्हडली की ताचे आड घाल्लीं खंयचींय आडमेळीं आनी सापळीं तो पयस करूंक शकता.</w:t>
      </w:r>
    </w:p>
    <w:p/>
    <w:p>
      <w:r xmlns:w="http://schemas.openxmlformats.org/wordprocessingml/2006/main">
        <w:t xml:space="preserve">1. कठीण काळांत देवाच्या बळग्याचेर आनी बुद्धीचेर विस्वास दवरपाचें म्हत्व.</w:t>
      </w:r>
    </w:p>
    <w:p/>
    <w:p>
      <w:r xmlns:w="http://schemas.openxmlformats.org/wordprocessingml/2006/main">
        <w:t xml:space="preserve">2. देवाचें सर्वज्ञताय आनी सर्वशक्तिमान ताका खंयचीय आडखळ पयस करपाक मेळटा.</w:t>
      </w:r>
    </w:p>
    <w:p/>
    <w:p>
      <w:r xmlns:w="http://schemas.openxmlformats.org/wordprocessingml/2006/main">
        <w:t xml:space="preserve">1. इजायास 40:28 - "तुका खबर ना? आयकूं ना? सर्वेस्पर हो सासणाचो देव, पृथ्वीच्या शेवटाक रचपी. तो थकचो ना वा थकचो ना आनी ताची समजूत कोणाकूच समजूंक मेळना." " .</w:t>
      </w:r>
    </w:p>
    <w:p/>
    <w:p>
      <w:r xmlns:w="http://schemas.openxmlformats.org/wordprocessingml/2006/main">
        <w:t xml:space="preserve">2. स्तोत्रां 33:4 - कित्याक सर्वेस्पराचें उतर बरोबर आनी खरें; तो आपल्या सगळ्या वावरांत विस्वासू आसता.</w:t>
      </w:r>
    </w:p>
    <w:p/>
    <w:p>
      <w:r xmlns:w="http://schemas.openxmlformats.org/wordprocessingml/2006/main">
        <w:t xml:space="preserve">जोबाचो अध्याय ४१ जोबाक देवान दिल्ल्या प्रतिसादान फुडें वता, ताच्या सार्वभौमत्व आनी अतुलनीय शक्तीचें प्रदर्शन म्हणून लेवियथान एक बळिश्ट दर्या प्राण्याचेर लक्ष केंद्रीत करता.</w:t>
      </w:r>
    </w:p>
    <w:p/>
    <w:p>
      <w:r xmlns:w="http://schemas.openxmlformats.org/wordprocessingml/2006/main">
        <w:t xml:space="preserve">पयलो परिच्छेद: देव जोबाक लेवियथानाक तोंड दिवपाक आव्हान दिता, ताचीं भयानक खाशेलपणां आनी अदमती स्वभाव वर्णन करता. ताचे अभेद्य तराजू, खर श्वास आनी भयानक बळगें तो उजवाडाक हाडटा (जोब 41:1-10).</w:t>
      </w:r>
    </w:p>
    <w:p/>
    <w:p>
      <w:r xmlns:w="http://schemas.openxmlformats.org/wordprocessingml/2006/main">
        <w:t xml:space="preserve">दुसरो परिच्छेद: लेवियथानाक कोणाकूय धरूंक वा आपल्या वशांत दवरूं येता काय कितें असो प्रस्न देव विचारता. ताका पळोवन लेगीत लोकां मदीं भंय आनी भंय निर्माण जाता अशें तो भर दिता (जोब 41:11-25).</w:t>
      </w:r>
    </w:p>
    <w:p/>
    <w:p>
      <w:r xmlns:w="http://schemas.openxmlformats.org/wordprocessingml/2006/main">
        <w:t xml:space="preserve">सारांशांत, २.</w:t>
      </w:r>
    </w:p>
    <w:p>
      <w:r xmlns:w="http://schemas.openxmlformats.org/wordprocessingml/2006/main">
        <w:t xml:space="preserve">जोबाच्या एकचाळीस अध्यायांत सादर केला:</w:t>
      </w:r>
    </w:p>
    <w:p>
      <w:r xmlns:w="http://schemas.openxmlformats.org/wordprocessingml/2006/main">
        <w:t xml:space="preserve">दैवी निरंतरता, २.</w:t>
      </w:r>
    </w:p>
    <w:p>
      <w:r xmlns:w="http://schemas.openxmlformats.org/wordprocessingml/2006/main">
        <w:t xml:space="preserve">आनी लेवियथानांतल्यान दाखयल्ल्या ताच्या अतुलनीय शक्तीविशीं देवान स्वता व्यक्त केल्लें वर्णन.</w:t>
      </w:r>
    </w:p>
    <w:p/>
    <w:p>
      <w:r xmlns:w="http://schemas.openxmlformats.org/wordprocessingml/2006/main">
        <w:t xml:space="preserve">लेवियाथानाच्या भयानक खाशेलपणांचेर आनी अदमती स्वभावाचेर भर दिवन दैवी सार्वभौमत्वाचेर भर दिवप,</w:t>
      </w:r>
    </w:p>
    <w:p>
      <w:r xmlns:w="http://schemas.openxmlformats.org/wordprocessingml/2006/main">
        <w:t xml:space="preserve">आनी ताच्या अदमती बळग्याचेर भर दिवन मेळिल्ल्या मनशाच्या मर्यादांचेर भर दिवप.</w:t>
      </w:r>
    </w:p>
    <w:p>
      <w:r xmlns:w="http://schemas.openxmlformats.org/wordprocessingml/2006/main">
        <w:t xml:space="preserve">सगळ्या सृश्टीचेर दैवी वर्चस्व दाखोवन जोबाच्या पुस्तका भितर दुख्खाचो खोलायेन नदर दिवपा संबंदीं दाखयल्ल्या धर्मशास्त्रीय चिंतनाचो उल्लेख करप.</w:t>
      </w:r>
    </w:p>
    <w:p/>
    <w:p>
      <w:r xmlns:w="http://schemas.openxmlformats.org/wordprocessingml/2006/main">
        <w:t xml:space="preserve">जोब / Job 41 : 1 : लेवियाथान तुका हुकेन काडूंक शकता? वा ताची जीब तूं सोडून दिल्ल्या दोरयेन?</w:t>
      </w:r>
    </w:p>
    <w:p/>
    <w:p>
      <w:r xmlns:w="http://schemas.openxmlformats.org/wordprocessingml/2006/main">
        <w:t xml:space="preserve">नुस्तें मारपाच्या हुकड्यान लेवियथानाक धरप शक्य आसा काय दोरयेन ताची जीब बांदप शक्य आसा काय अशें ह्या श्लोकांत विचारलां.</w:t>
      </w:r>
    </w:p>
    <w:p/>
    <w:p>
      <w:r xmlns:w="http://schemas.openxmlformats.org/wordprocessingml/2006/main">
        <w:t xml:space="preserve">1. सर्वशक्तिमानाची शक्त समजून घेवप: देवाची निर्मिती आमच्या समजणे भायर कशी आसा</w:t>
      </w:r>
    </w:p>
    <w:p/>
    <w:p>
      <w:r xmlns:w="http://schemas.openxmlformats.org/wordprocessingml/2006/main">
        <w:t xml:space="preserve">2. जिवितांतल्या संघर्शांचेर मात करप: देवाचेर विस्वास दवरपाक बळगें मेळोवप</w:t>
      </w:r>
    </w:p>
    <w:p/>
    <w:p>
      <w:r xmlns:w="http://schemas.openxmlformats.org/wordprocessingml/2006/main">
        <w:t xml:space="preserve">1. स्तोत्रां 104:24-26 - "हे प्रभू, तुजीं कर्तुबां कितलीं वेगळीं! तुवें तीं सगळीं बुद्धीन तयार केल्यांत. धर्तरी तुज्या गिरेस्तकायेन भरिल्ली आसा. तशेंच हो व्हडलो आनी रूंद दर्या, जातूंत सरपटपी वस्तू असंख्य आसात, दोनूय." ल्हान आनी व्हड जनावरां.थंय तारवां वतात, थंय तो लेवियाथन आसा, जाका तुवें तातूंत खेळपाक लायला."</w:t>
      </w:r>
    </w:p>
    <w:p/>
    <w:p>
      <w:r xmlns:w="http://schemas.openxmlformats.org/wordprocessingml/2006/main">
        <w:t xml:space="preserve">२०.</w:t>
      </w:r>
    </w:p>
    <w:p/>
    <w:p>
      <w:r xmlns:w="http://schemas.openxmlformats.org/wordprocessingml/2006/main">
        <w:t xml:space="preserve">जोब 41:2 ताच्या नाकांत हुक घालूंक शकता? वा कांट्यान ताचो जबडो काडून उडयलो?</w:t>
      </w:r>
    </w:p>
    <w:p/>
    <w:p>
      <w:r xmlns:w="http://schemas.openxmlformats.org/wordprocessingml/2006/main">
        <w:t xml:space="preserve">जोब 41:2 चो हो भाग एक अलंकारिक प्रस्न विचारता, लेवियाथान सारकिल्या बळिश्ट प्राण्याचेर कसो नियंत्रण दवरूं येता असो प्रस्न.</w:t>
      </w:r>
    </w:p>
    <w:p/>
    <w:p>
      <w:r xmlns:w="http://schemas.openxmlformats.org/wordprocessingml/2006/main">
        <w:t xml:space="preserve">1. "पशूक वश करप: सगळ्या सृश्टीचेर देवाचें सार्वभौमत्व".</w:t>
      </w:r>
    </w:p>
    <w:p/>
    <w:p>
      <w:r xmlns:w="http://schemas.openxmlformats.org/wordprocessingml/2006/main">
        <w:t xml:space="preserve">2. "विश्वासाची शक्त: अज्ञाताचो भंय मात करप".</w:t>
      </w:r>
    </w:p>
    <w:p/>
    <w:p>
      <w:r xmlns:w="http://schemas.openxmlformats.org/wordprocessingml/2006/main">
        <w:t xml:space="preserve">1. स्तोत्रां 104:24-26 - "हे प्रभू, तुजीं कर्तुबां कितलीं विंगड विंगड आसात! तुवें तीं सगळीं बुद्धीन तयार केल्यांत; धर्तरी तुज्या प्राण्यांनी भरिल्ली आसा. हांगासर व्हड आनी रूंद दर्या आसा, जो असंख्य प्राण्यांनी भरिल्लो आसा. ल्हान व्हड जिव्यो.थंय वतात तारवां आनी लेवियाथन, जें तुमी तातूंत खेळपाक तयार केल्लें."</w:t>
      </w:r>
    </w:p>
    <w:p/>
    <w:p>
      <w:r xmlns:w="http://schemas.openxmlformats.org/wordprocessingml/2006/main">
        <w:t xml:space="preserve">२०.</w:t>
      </w:r>
    </w:p>
    <w:p/>
    <w:p>
      <w:r xmlns:w="http://schemas.openxmlformats.org/wordprocessingml/2006/main">
        <w:t xml:space="preserve">जोब / Job 41 : 3 तो तुका जायतीं विनवणी करतलो? तो तुका मोव उतरां उलयतलो?</w:t>
      </w:r>
    </w:p>
    <w:p/>
    <w:p>
      <w:r xmlns:w="http://schemas.openxmlformats.org/wordprocessingml/2006/main">
        <w:t xml:space="preserve">हो भाग देवाच्या बळग्या विशीं आनी भव्यते विशीं उलयता, ताका आव्हान दिवपाक कोणूय इतलो धाडसी जावंक शकता काय कितें असो प्रस्न करता.</w:t>
      </w:r>
    </w:p>
    <w:p/>
    <w:p>
      <w:r xmlns:w="http://schemas.openxmlformats.org/wordprocessingml/2006/main">
        <w:t xml:space="preserve">1. देव सगळ्यां परस व्हडलो: ताच्या महिमेचेर आमी खोशी जावंक जाय</w:t>
      </w:r>
    </w:p>
    <w:p/>
    <w:p>
      <w:r xmlns:w="http://schemas.openxmlformats.org/wordprocessingml/2006/main">
        <w:t xml:space="preserve">2. अजेय रचणार: आमचो आदर आनी आराधना</w:t>
      </w:r>
    </w:p>
    <w:p/>
    <w:p>
      <w:r xmlns:w="http://schemas.openxmlformats.org/wordprocessingml/2006/main">
        <w:t xml:space="preserve">1. इजायास 40:28 - "तुमी वळखूंक ना? आयकूं ना? सर्वेस्पर सासणाचो देव, पृथ्वीच्या शेवटाक रचपी".</w:t>
      </w:r>
    </w:p>
    <w:p/>
    <w:p>
      <w:r xmlns:w="http://schemas.openxmlformats.org/wordprocessingml/2006/main">
        <w:t xml:space="preserve">2. स्तोत्रां 8:3-4 - "तुज्या सर्गांक, तुज्या बोटांच्या कामाक, चंद्राक आनी नखेत्रांक पळयतना, तुवें ताची आनी ताचो पूत कितें चिंतता." मनीस की तूं ताची काळजी घेता?"</w:t>
      </w:r>
    </w:p>
    <w:p/>
    <w:p>
      <w:r xmlns:w="http://schemas.openxmlformats.org/wordprocessingml/2006/main">
        <w:t xml:space="preserve">जोब 41:4 तो तुजे कडेन करार करतलो? ताका सदांकाळ नोकर म्हूण घेतलो?</w:t>
      </w:r>
    </w:p>
    <w:p/>
    <w:p>
      <w:r xmlns:w="http://schemas.openxmlformats.org/wordprocessingml/2006/main">
        <w:t xml:space="preserve">देवा कडेन करार करूं येता काय ना आनी देवाक सदां खातीर सेवक म्हणून घेवंक मेळटा काय असो हो वाटो विचारता.</w:t>
      </w:r>
    </w:p>
    <w:p/>
    <w:p>
      <w:r xmlns:w="http://schemas.openxmlformats.org/wordprocessingml/2006/main">
        <w:t xml:space="preserve">१: देव आमचो विस्वासू सेवक, ताच्या करारा वरवीं आमकां आनी आमच्या गरजे खातीर प्रतिबद्ध.</w:t>
      </w:r>
    </w:p>
    <w:p/>
    <w:p>
      <w:r xmlns:w="http://schemas.openxmlformats.org/wordprocessingml/2006/main">
        <w:t xml:space="preserve">२: देवाच्या करारा वरवीं आमकां देवाच्या विस्वासूपणाचेर आनी वचनबद्धतेचेर आमी विस्वास दवरूं येता.</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 Hebrews 13:5-6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सर्वेस्पर म्हजो." सहाय्यक;हांव भियेचो ना, मनीस म्हाका कितें करूंक शकता?</w:t>
      </w:r>
    </w:p>
    <w:p/>
    <w:p>
      <w:r xmlns:w="http://schemas.openxmlformats.org/wordprocessingml/2006/main">
        <w:t xml:space="preserve">जोब / Job 41:5 तूं ताचे कडेन सुकण्या वांगडा खेळटलो? वा तुज्या चलयां खातीर ताका बांदून दवरतले?</w:t>
      </w:r>
    </w:p>
    <w:p/>
    <w:p>
      <w:r xmlns:w="http://schemas.openxmlformats.org/wordprocessingml/2006/main">
        <w:t xml:space="preserve">हो भाग लेवियथान ह्या बळिश्ट प्राण्या विशीं उलयता, जो बेशिस्त आसा आनी ताका वश करपाक मेळना.</w:t>
      </w:r>
    </w:p>
    <w:p/>
    <w:p>
      <w:r xmlns:w="http://schemas.openxmlformats.org/wordprocessingml/2006/main">
        <w:t xml:space="preserve">1. देवाची शक्त: अनियंत्रीत लेवियथान</w:t>
      </w:r>
    </w:p>
    <w:p/>
    <w:p>
      <w:r xmlns:w="http://schemas.openxmlformats.org/wordprocessingml/2006/main">
        <w:t xml:space="preserve">2. देवाचेर आशिल्ल्या आमच्या विस्वासाचें बळगें</w:t>
      </w:r>
    </w:p>
    <w:p/>
    <w:p>
      <w:r xmlns:w="http://schemas.openxmlformats.org/wordprocessingml/2006/main">
        <w:t xml:space="preserve">1. स्तोत्रां 104:24-26 - "हे प्रभू, तुजीं कर्तुबां कितलीं वेगळीं! तुवें तीं सगळीं बुद्धीन तयार केल्यांत. धर्तरी तुज्या गिरेस्तकायेन भरिल्ली आसा. तशेंच हो व्हडलो आनी रूंद दर्या, जातूंत सरपटपी वस्तू असंख्य आसात, दोनूय." ल्हान आनी व्हड जनावरां.थंय तारवां वतात, थंय तो लेवियाथन आसा, जाका तुवें तातूंत खेळपाक लायला."</w:t>
      </w:r>
    </w:p>
    <w:p/>
    <w:p>
      <w:r xmlns:w="http://schemas.openxmlformats.org/wordprocessingml/2006/main">
        <w:t xml:space="preserve">२०.</w:t>
      </w:r>
    </w:p>
    <w:p/>
    <w:p>
      <w:r xmlns:w="http://schemas.openxmlformats.org/wordprocessingml/2006/main">
        <w:t xml:space="preserve">जोब 41:6 ताचे वांगडी ताका मेजवानी करतले? ताका वेपाऱ्यां मदीं वांटून घेतले काय?</w:t>
      </w:r>
    </w:p>
    <w:p/>
    <w:p>
      <w:r xmlns:w="http://schemas.openxmlformats.org/wordprocessingml/2006/main">
        <w:t xml:space="preserve">देवाच्या प्राण्यांचे साथीदार तांकां मेजवानी करपाक शकनात आनी वेपाऱ्यां मदीं वांटून घेवंक शकनात.</w:t>
      </w:r>
    </w:p>
    <w:p/>
    <w:p>
      <w:r xmlns:w="http://schemas.openxmlformats.org/wordprocessingml/2006/main">
        <w:t xml:space="preserve">1. देवाचे प्राणी शोशण करपाक आमचे न्हय.</w:t>
      </w:r>
    </w:p>
    <w:p/>
    <w:p>
      <w:r xmlns:w="http://schemas.openxmlformats.org/wordprocessingml/2006/main">
        <w:t xml:space="preserve">2. देवान तयार केल्लें तें वांटप आमचें न्हय.</w:t>
      </w:r>
    </w:p>
    <w:p/>
    <w:p>
      <w:r xmlns:w="http://schemas.openxmlformats.org/wordprocessingml/2006/main">
        <w:t xml:space="preserve">1. उत्पत्ती 1:26-28, देवान मनशाक आपल्या प्रतिमे प्रमाणें तयार केलो आनी ताका पृथ्वीचेर आशिल्ल्या प्राण्यांचेर शेक दिलो.</w:t>
      </w:r>
    </w:p>
    <w:p/>
    <w:p>
      <w:r xmlns:w="http://schemas.openxmlformats.org/wordprocessingml/2006/main">
        <w:t xml:space="preserve">2. स्तोत्रां 24:1, पृथ्वी आनी ताची सगळी पूर्णताय, संवसार आनी तातूंत रावपी लोक प्रभूची.</w:t>
      </w:r>
    </w:p>
    <w:p/>
    <w:p>
      <w:r xmlns:w="http://schemas.openxmlformats.org/wordprocessingml/2006/main">
        <w:t xml:space="preserve">जोब 41:7 ताची कात कांट्यांच्या लोखणांनी भरूंक शकता? वा ताची तकली नुस्त्याच्या भाल्यांनी?</w:t>
      </w:r>
    </w:p>
    <w:p/>
    <w:p>
      <w:r xmlns:w="http://schemas.openxmlformats.org/wordprocessingml/2006/main">
        <w:t xml:space="preserve">मनशान तयार केल्ल्या खंयच्याय शस्त्राक लेवियथान दाखयल्ल्या प्रमाण देवाची निर्मिती आनी बळगें ह्या वांट्यांत उलयता.</w:t>
      </w:r>
    </w:p>
    <w:p/>
    <w:p>
      <w:r xmlns:w="http://schemas.openxmlformats.org/wordprocessingml/2006/main">
        <w:t xml:space="preserve">१: जोबाचो भाग आमकां शिकयता की देव बळिश्ट आनी सगळें जाणून घेवपी. ताणें संवसार आनी तातूंतलें सगळें रचलां आनी तो सगळ्यांत वयर आसा हाची याद करून दिता.</w:t>
      </w:r>
    </w:p>
    <w:p/>
    <w:p>
      <w:r xmlns:w="http://schemas.openxmlformats.org/wordprocessingml/2006/main">
        <w:t xml:space="preserve">२: जोबाचो भाग आमकां ह्या सत्याची याद करून दिता की देव सगळ्यांत बळिश्ट आनी ताची निर्मिती आमच्या समजणे भायर आसा. देवाचेर आनी ताच्या उतराचेर विस्वास दवरपाचो आमी उगडास दवरूंक जाय, कारण तो सगळ्यो गजाली जाणात आनी ताची शक्त अतुलनीय आसा.</w:t>
      </w:r>
    </w:p>
    <w:p/>
    <w:p>
      <w:r xmlns:w="http://schemas.openxmlformats.org/wordprocessingml/2006/main">
        <w:t xml:space="preserve">1: स्तोत्रां 33:6-9 - प्रभूच्या उतरान सर्ग तयार जालें; आनी ताच्या तोंडाच्या उस्वासान तांचो सगळो पंगड. तो दर्याचें उदक एक रास म्हूण एकठांय करता आनी खोलाय सांठ्यांत दवरता. सगळे पृथ्वी प्रभूक भियेवंक जाय, संवसारांतले सगळे लोक ताचे कडेन भियेवन उबे रावूं. कित्याक तो उलयलो आनी तें जालें; ताणें आज्ञा केली आनी ती घट्ट उबी रावली.</w:t>
      </w:r>
    </w:p>
    <w:p/>
    <w:p>
      <w:r xmlns:w="http://schemas.openxmlformats.org/wordprocessingml/2006/main">
        <w:t xml:space="preserve">2: इजायास 40:28-29 - तुका खबर ना? सासणाचो देव, पृथ्वीच्या शेवटाक रचपी सर्वेस्पर, बेसुमार जायना आनी थकना हें तुवें आयकूं ना? ताच्या समजुतीचो सोद घेवप ना. तो दुबळ्यांक शक्त दिता; आनी बळगें नाशिल्ल्यांक तो बळगें वाडयता.</w:t>
      </w:r>
    </w:p>
    <w:p/>
    <w:p>
      <w:r xmlns:w="http://schemas.openxmlformats.org/wordprocessingml/2006/main">
        <w:t xml:space="preserve">जोब 41:8 ताचेर हात दवर, झुजाचो उगडास कर, आनीक करुंक नाका.</w:t>
      </w:r>
    </w:p>
    <w:p/>
    <w:p>
      <w:r xmlns:w="http://schemas.openxmlformats.org/wordprocessingml/2006/main">
        <w:t xml:space="preserve">जोब 41:8 चो हो भाग दुस्मानाचेर हात दवरून झुजाची याद करून, पूण फुडल्या संघर्शांत वांटो घेवंक ना अशें सांगता.</w:t>
      </w:r>
    </w:p>
    <w:p/>
    <w:p>
      <w:r xmlns:w="http://schemas.openxmlformats.org/wordprocessingml/2006/main">
        <w:t xml:space="preserve">1. "क्षमा करपाची शक्त: फुडल्या संघर्शापसून पयस रावप".</w:t>
      </w:r>
    </w:p>
    <w:p/>
    <w:p>
      <w:r xmlns:w="http://schemas.openxmlformats.org/wordprocessingml/2006/main">
        <w:t xml:space="preserve">2. " संघर्शा मुखार संयम: जोब 41:8 वयल्यान शिकप".</w:t>
      </w:r>
    </w:p>
    <w:p/>
    <w:p>
      <w:r xmlns:w="http://schemas.openxmlformats.org/wordprocessingml/2006/main">
        <w:t xml:space="preserve">1. मातेव 5:38-39 - "तुमी आयकलां की, दोळ्याक दोळो आनी दांताक दांत तुजो उजवो गाल, दुसरोय ताचे कडेन घुंवडाव."</w:t>
      </w:r>
    </w:p>
    <w:p/>
    <w:p>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जोब / Job 41 : 9 पळे , ताची आशा व्यर्थ जाता, ताका पळे वन कोणूय सकयल देंवचो ना?</w:t>
      </w:r>
    </w:p>
    <w:p/>
    <w:p>
      <w:r xmlns:w="http://schemas.openxmlformats.org/wordprocessingml/2006/main">
        <w:t xml:space="preserve">देवाची भिरांत भारदस्त आसता आनी ताच्या जाग्यार मनशाक निराशा जावंक शकता.</w:t>
      </w:r>
    </w:p>
    <w:p/>
    <w:p>
      <w:r xmlns:w="http://schemas.openxmlformats.org/wordprocessingml/2006/main">
        <w:t xml:space="preserve">१: परिस्थिती कितली कठीण आसली तरी देवा कडेन सदांच आशा आसता.</w:t>
      </w:r>
    </w:p>
    <w:p/>
    <w:p>
      <w:r xmlns:w="http://schemas.openxmlformats.org/wordprocessingml/2006/main">
        <w:t xml:space="preserve">२: आमकां भार येताना लेगीत आशे खातीर देवा कडेन पळोवपाची याद दवरची पडटली.</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जोब / Job 41:10 कोणूच इतलो खर ना की ताका उलोवपाचें धाडस करता: मागीर कोण म्हजे मुखार उबो रावूंक शकता?</w:t>
      </w:r>
    </w:p>
    <w:p/>
    <w:p>
      <w:r xmlns:w="http://schemas.openxmlformats.org/wordprocessingml/2006/main">
        <w:t xml:space="preserve">हो भाग देवाच्या बळग्या विशीं आनी बळग्या विशीं उलयता, ताका आव्हान दिवपाक कोणूच चड बळिश्ट ना आनी तो सगळ्यांत बळिश्ट आनी आडावंक शकना अशें भर दिता.</w:t>
      </w:r>
    </w:p>
    <w:p/>
    <w:p>
      <w:r xmlns:w="http://schemas.openxmlformats.org/wordprocessingml/2006/main">
        <w:t xml:space="preserve">1. "देवाचें आडावंक शकना अशें पराक्रम: विश्वांतली आमची सुवात समजून घेवप".</w:t>
      </w:r>
    </w:p>
    <w:p/>
    <w:p>
      <w:r xmlns:w="http://schemas.openxmlformats.org/wordprocessingml/2006/main">
        <w:t xml:space="preserve">2. "अथाह बळगें: आमी सर्वशक्तिमानाच्या आदरांत उबे रावया".</w:t>
      </w:r>
    </w:p>
    <w:p/>
    <w:p>
      <w:r xmlns:w="http://schemas.openxmlformats.org/wordprocessingml/2006/main">
        <w:t xml:space="preserve">1. स्तोत्रां 46:10 "शांत राव आनी हांव देव हें जाणून घेयात."</w:t>
      </w:r>
    </w:p>
    <w:p/>
    <w:p>
      <w:r xmlns:w="http://schemas.openxmlformats.org/wordprocessingml/2006/main">
        <w:t xml:space="preserve">2. इजायास 40:12-14 "जोन आपल्या हाताच्या पोकळांत उदक मेजलें आनी मळबांक वळवळून चिन्न केलें, धर्तरेची धुल्ल एका मापांत आडायली आनी दोंगर तराजूंत आनी दोंगुल्ल्यो तराजूंत वजन केल्यात." ?प्रभुचो आत्मो कोणे मेजला, वा खंयचो मनीस ताका ताचो सल्लो दाखयता?ताणें कोणाचो सल्लो घेतलो आनी ताका कोणे समजलो?कोणें ताका न्यायाचो मार्ग शिकयलो, आनी ताका गिन्यान शिकयलो आनी ताका समजून घेवपाचो मार्ग दाखयलो? " .</w:t>
      </w:r>
    </w:p>
    <w:p/>
    <w:p>
      <w:r xmlns:w="http://schemas.openxmlformats.org/wordprocessingml/2006/main">
        <w:t xml:space="preserve">जोब / Job 41:11 ताका परत करुंक म्हाका कोणे आडायला? सगळ्या सर्गाच्या सकयल जें कितें आसा तें म्हजें.</w:t>
      </w:r>
    </w:p>
    <w:p/>
    <w:p>
      <w:r xmlns:w="http://schemas.openxmlformats.org/wordprocessingml/2006/main">
        <w:t xml:space="preserve">संवसारांतलें, सर्गां सकयल आशिल्लें सगळें ताचें अशें देव जोबाक उगडास करून दिता.</w:t>
      </w:r>
    </w:p>
    <w:p/>
    <w:p>
      <w:r xmlns:w="http://schemas.openxmlformats.org/wordprocessingml/2006/main">
        <w:t xml:space="preserve">1. देव सगळ्या वस्तूंचो निमाणो मालकी हक्क आसा आनी आमचे कडेन आशिल्लें सगळें निमाणें ताचे कडल्यान आसा हें आमी लक्षांत दवरूंक जाय.</w:t>
      </w:r>
    </w:p>
    <w:p/>
    <w:p>
      <w:r xmlns:w="http://schemas.openxmlformats.org/wordprocessingml/2006/main">
        <w:t xml:space="preserve">2. देव सगळ्या गजालींचेर सार्वभौम आसा हें आमी लक्षांत दवरूंक जाय; तो दिता आनी घेता.</w:t>
      </w:r>
    </w:p>
    <w:p/>
    <w:p>
      <w:r xmlns:w="http://schemas.openxmlformats.org/wordprocessingml/2006/main">
        <w:t xml:space="preserve">1. दुसरें 8:17-18 आनी तूं तुज्या काळजांत म्हणटा, म्हज्या हाताच्या बळग्यान आनी म्हज्या हाताच्या बळग्यान म्हाका ही संपत्ती मेळयल्या. पूण तुज्या सर्वेस्पर देवाचो उगडास कर, कित्याक तुका गिरेस्तकाय मेळोवंक तोच शक्त दिता.</w:t>
      </w:r>
    </w:p>
    <w:p/>
    <w:p>
      <w:r xmlns:w="http://schemas.openxmlformats.org/wordprocessingml/2006/main">
        <w:t xml:space="preserve">2. स्तोत्रां 24:1 पृथ्वी प्रभू s आनी तिची पूर्णताय; संवसार आनी तातूंत रावपी लोक.</w:t>
      </w:r>
    </w:p>
    <w:p/>
    <w:p>
      <w:r xmlns:w="http://schemas.openxmlformats.org/wordprocessingml/2006/main">
        <w:t xml:space="preserve">जोब / Job 41:12 हांव ताचे भाग, ताची शक्त आनी ताचें सोबीत प्रमाण लिपोवंक ना.</w:t>
      </w:r>
    </w:p>
    <w:p/>
    <w:p>
      <w:r xmlns:w="http://schemas.openxmlformats.org/wordprocessingml/2006/main">
        <w:t xml:space="preserve">देव जोबाक लेवियथान ह्या दर्याच्या राक्षसाची शक्त आनी सोबीतकाय उक्तायता.</w:t>
      </w:r>
    </w:p>
    <w:p/>
    <w:p>
      <w:r xmlns:w="http://schemas.openxmlformats.org/wordprocessingml/2006/main">
        <w:t xml:space="preserve">1. देवाच्या सृश्टीची शक्त - जोब 41:12</w:t>
      </w:r>
    </w:p>
    <w:p/>
    <w:p>
      <w:r xmlns:w="http://schemas.openxmlformats.org/wordprocessingml/2006/main">
        <w:t xml:space="preserve">2. देवाच्या प्राण्यांनी सोबीतकाय आनी भव्यताय - अय्यूब 41:12</w:t>
      </w:r>
    </w:p>
    <w:p/>
    <w:p>
      <w:r xmlns:w="http://schemas.openxmlformats.org/wordprocessingml/2006/main">
        <w:t xml:space="preserve">1. स्तोत्रां 104:24-25 - तुजीं कामां कितलीं आसात, प्रभू! तुवें तीं सगळीं बुद्धीन तयार केल्लीं; धर्तरी तुज्या प्राण्यांनी भरिल्ली आसा.</w:t>
      </w:r>
    </w:p>
    <w:p/>
    <w:p>
      <w:r xmlns:w="http://schemas.openxmlformats.org/wordprocessingml/2006/main">
        <w:t xml:space="preserve">2. इजायास 40:12 - ताच्या हाताच्या पोकळांत उदक कोणे मेजलां वा ताच्या हाताची रुंदाय मळबांतल्यान चिन्न करून? धर्तरेची धुल्ल कोणे टोपल्यांत धरल्या, वा तराजूचेर दोंगर आनी दोंगुल्ल्यो टोळयेंत वजन केल्यात?</w:t>
      </w:r>
    </w:p>
    <w:p/>
    <w:p>
      <w:r xmlns:w="http://schemas.openxmlformats.org/wordprocessingml/2006/main">
        <w:t xml:space="preserve">जोब 41:13 ताच्या वस्त्राचें तोंड कोण सोदून काडूंक शकता? वा ताच्या दुप्पट लगाम घेवन ताचे कडेन कोण येवंक शकता?</w:t>
      </w:r>
    </w:p>
    <w:p/>
    <w:p>
      <w:r xmlns:w="http://schemas.openxmlformats.org/wordprocessingml/2006/main">
        <w:t xml:space="preserve">देवाचीं मार्गां समजून घेवंक आनी ताचे कडेन वचपाची कठीणताय ह्या वांट्यांत उलयता.</w:t>
      </w:r>
    </w:p>
    <w:p/>
    <w:p>
      <w:r xmlns:w="http://schemas.openxmlformats.org/wordprocessingml/2006/main">
        <w:t xml:space="preserve">१: देवाच्या मार्गांचें गूढ</w:t>
      </w:r>
    </w:p>
    <w:p/>
    <w:p>
      <w:r xmlns:w="http://schemas.openxmlformats.org/wordprocessingml/2006/main">
        <w:t xml:space="preserve">२: देवा कडेन वचपाचें आव्हान</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जाकोब 4:8 देवा कडेन लागीं राव आनी तो तुमकां लागीं येतलो. तुमी पापी, तुमचे हात निवळ करात आनी तुमचीं काळजां शुध्द करात, तुमी दुडवांचो विचार करपी.</w:t>
      </w:r>
    </w:p>
    <w:p/>
    <w:p>
      <w:r xmlns:w="http://schemas.openxmlformats.org/wordprocessingml/2006/main">
        <w:t xml:space="preserve">जोब 41:14 ताच्या तोंडाचीं दारां कोण उगडूंक शकता? ताचे दांत भोंवतणी भयानक आसतात.</w:t>
      </w:r>
    </w:p>
    <w:p/>
    <w:p>
      <w:r xmlns:w="http://schemas.openxmlformats.org/wordprocessingml/2006/main">
        <w:t xml:space="preserve">ह्या वांट्यांत देवाच्या भंयकर आनी बळिश्ट स्वभावाचेर भर दिला.</w:t>
      </w:r>
    </w:p>
    <w:p/>
    <w:p>
      <w:r xmlns:w="http://schemas.openxmlformats.org/wordprocessingml/2006/main">
        <w:t xml:space="preserve">१: देव बळिश्ट - ताच्या वाटेर कांयच उबें रावंक शकना.</w:t>
      </w:r>
    </w:p>
    <w:p/>
    <w:p>
      <w:r xmlns:w="http://schemas.openxmlformats.org/wordprocessingml/2006/main">
        <w:t xml:space="preserve">२: प्रभूक भियेवंक - ताची शक्त आमच्या समजणे भायर आसा.</w:t>
      </w:r>
    </w:p>
    <w:p/>
    <w:p>
      <w:r xmlns:w="http://schemas.openxmlformats.org/wordprocessingml/2006/main">
        <w:t xml:space="preserve">1: स्तोत्रां 68:35 - "हे देवा, तुज्या पवित्रस्थानांतल्यान तूं भंयकर आसा. इज्रायलाचो देव स्वता आपल्या लोकांक बळ आनी बळ दिता. देवाची स्तुती जावंक जाय!"</w:t>
      </w:r>
    </w:p>
    <w:p/>
    <w:p>
      <w:r xmlns:w="http://schemas.openxmlformats.org/wordprocessingml/2006/main">
        <w:t xml:space="preserve">2: दानीएल 4:35 - "पृथ्वीचेर सगळ्यो लोक कांयच नासतना मेजतात आनी तो सर्गाच्या शक्तीं कडेन आनी पृथ्वीचेर आशिल्ल्या लोकां कडेन आपल्याक जाय तशें करता. कोणूच ताचो हात आडावंक शकना वा ताका कितें म्हणूंक शकना." तुमी केलां काय? "</w:t>
      </w:r>
    </w:p>
    <w:p/>
    <w:p>
      <w:r xmlns:w="http://schemas.openxmlformats.org/wordprocessingml/2006/main">
        <w:t xml:space="preserve">जोब / Job 41:15 ताची तराजू ताचो अभिमान, लागींच्या मुद्रांक लागून एकठांय बंद केल्लो.</w:t>
      </w:r>
    </w:p>
    <w:p/>
    <w:p>
      <w:r xmlns:w="http://schemas.openxmlformats.org/wordprocessingml/2006/main">
        <w:t xml:space="preserve">जोब 41:15 एका प्राण्याचें वर्णन करता, जाची तराजू ताचो अभिमान, मुद्रांक घाल्ले भशेन बंद आसा.</w:t>
      </w:r>
    </w:p>
    <w:p/>
    <w:p>
      <w:r xmlns:w="http://schemas.openxmlformats.org/wordprocessingml/2006/main">
        <w:t xml:space="preserve">1. देवाची निर्मिती: सैमीक जगांतली भंय आनी आश्चर्य</w:t>
      </w:r>
    </w:p>
    <w:p/>
    <w:p>
      <w:r xmlns:w="http://schemas.openxmlformats.org/wordprocessingml/2006/main">
        <w:t xml:space="preserve">2. अभिमान: मनशाचो पतन</w:t>
      </w:r>
    </w:p>
    <w:p/>
    <w:p>
      <w:r xmlns:w="http://schemas.openxmlformats.org/wordprocessingml/2006/main">
        <w:t xml:space="preserve">1. स्तोत्रां 104:24 - "हे प्रभू, तुजीं कर्तुबां कितलीं वेगळीं! तुवें तीं सगळीं बुद्धीन तयार केल्यांत; धर्तरी तुज्या प्राण्यांनी भरिल्ली आसा."</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जोब 41:16 एकलो दुसऱ्याक इतलो लागीं आसता की तांचे मदीं खंयचीच हवा येवंक शकना.</w:t>
      </w:r>
    </w:p>
    <w:p/>
    <w:p>
      <w:r xmlns:w="http://schemas.openxmlformats.org/wordprocessingml/2006/main">
        <w:t xml:space="preserve">जोब 41:16 दोन गजालींचें वर्णन करता, जीं एकमेकांक इतली लागीं आसात, की तांचे मदीं खंयचीच हवा येवंक शकना.</w:t>
      </w:r>
    </w:p>
    <w:p/>
    <w:p>
      <w:r xmlns:w="http://schemas.openxmlformats.org/wordprocessingml/2006/main">
        <w:t xml:space="preserve">1. देव आनी मनशाची लागींपण: जोब 41:16 तलो एक अभ्यास</w:t>
      </w:r>
    </w:p>
    <w:p/>
    <w:p>
      <w:r xmlns:w="http://schemas.openxmlformats.org/wordprocessingml/2006/main">
        <w:t xml:space="preserve">2. आमी समजूंक शकना अशी लागींपण: नोकरीचो सोद घेवप 41:16</w:t>
      </w:r>
    </w:p>
    <w:p/>
    <w:p>
      <w:r xmlns:w="http://schemas.openxmlformats.org/wordprocessingml/2006/main">
        <w:t xml:space="preserve">1. उत्पत्ती 2:24-25, "म्हणून दादलो आपल्या बापायक आनी आवयक सोडून आपल्या बायलेक घट्ट धरतलो आनी ते एकूच मास जातले. आनी तो दादलो आनी ताची बायल दोगांय नग्न आशिल्लीं आनी तांकां लज दिसली ना."</w:t>
      </w:r>
    </w:p>
    <w:p/>
    <w:p>
      <w:r xmlns:w="http://schemas.openxmlformats.org/wordprocessingml/2006/main">
        <w:t xml:space="preserve">2. इफेजकारांक 5:31-32, "म्हणून दादलो आपल्या बापायक आनी आवयक सोडून आपल्या बायलेक घट्ट धरतलो आनी दोगांय एक मास जातले. हें गूढ खोलायेन आसा आनी हांव म्हणटां की तें क्रिस्ताक आनी ताचो संदर्भ दिता चर्च."</w:t>
      </w:r>
    </w:p>
    <w:p/>
    <w:p>
      <w:r xmlns:w="http://schemas.openxmlformats.org/wordprocessingml/2006/main">
        <w:t xml:space="preserve">जोब 41:17 ते एकामेकांक जोडिल्ले आसतात, ते एकठांय चिकटून रावतात, तांकां मोडून उडोवंक मेळना.</w:t>
      </w:r>
    </w:p>
    <w:p/>
    <w:p>
      <w:r xmlns:w="http://schemas.openxmlformats.org/wordprocessingml/2006/main">
        <w:t xml:space="preserve">एकचाराचें बळगें आनी तातूंतल्यान कितेंय अखंड जावंक कशें मेळटा हाचेर ह्या श्लोकांत भर दिला.</w:t>
      </w:r>
    </w:p>
    <w:p/>
    <w:p>
      <w:r xmlns:w="http://schemas.openxmlformats.org/wordprocessingml/2006/main">
        <w:t xml:space="preserve">1. देव आमकां एकचारान एकठांय येवपाक आपयता, कारण एकठांय येवन आमी खंयचीय आडखळ मात करूंक शकतात.</w:t>
      </w:r>
    </w:p>
    <w:p/>
    <w:p>
      <w:r xmlns:w="http://schemas.openxmlformats.org/wordprocessingml/2006/main">
        <w:t xml:space="preserve">2. देवाच्या नांवान एकठांय उबे रावल्यार आमी खंयच्याय गजालीचेर जैत मेळोवंक शकतात.</w:t>
      </w:r>
    </w:p>
    <w:p/>
    <w:p>
      <w:r xmlns:w="http://schemas.openxmlformats.org/wordprocessingml/2006/main">
        <w:t xml:space="preserve">1. स्तोत्रां 133:1-3 - पळे, भाव एकवटान रावतात तें कितलें बरें आनी सुखद! तो तकलेचेर मोलादीक तेल, खाडयेचेर, खाडयेचेर, ताच्या चोंब्याच्या कॉलराचेर सकयल धांवपी मोलादीक तेल सारकें! सियोनाच्या दोंगरांचेर पडपी हरमोनाच्या दंव सारको! कारण थंय प्रभून आशीर्वादाची आज्ञा दिल्या, सदांकाळ जिवीत.</w:t>
      </w:r>
    </w:p>
    <w:p/>
    <w:p>
      <w:r xmlns:w="http://schemas.openxmlformats.org/wordprocessingml/2006/main">
        <w:t xml:space="preserve">2.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 आशिल्ल्या मनशाचेर मनीस जैतिवंत जावं येता तरी दोन ताका तोंड दितले तीन पटींनी दोरी बेगीन मोडना.</w:t>
      </w:r>
    </w:p>
    <w:p/>
    <w:p>
      <w:r xmlns:w="http://schemas.openxmlformats.org/wordprocessingml/2006/main">
        <w:t xml:space="preserve">जोब 41:18 ताच्या गरजे प्रमाण उजवाड उजवाडटा आनी ताचे दोळे सकाळींच्या दोळ्यां सारके.</w:t>
      </w:r>
    </w:p>
    <w:p/>
    <w:p>
      <w:r xmlns:w="http://schemas.openxmlformats.org/wordprocessingml/2006/main">
        <w:t xml:space="preserve">देवाची शक्त इतली व्हडली की ताच्या स्वासाक लागून लेगीत उजवाड येवंक शकता.</w:t>
      </w:r>
    </w:p>
    <w:p/>
    <w:p>
      <w:r xmlns:w="http://schemas.openxmlformats.org/wordprocessingml/2006/main">
        <w:t xml:space="preserve">१: देवाचो उजवाड आमकां काळखांतल्यान भायर काडूंक शकता.</w:t>
      </w:r>
    </w:p>
    <w:p/>
    <w:p>
      <w:r xmlns:w="http://schemas.openxmlformats.org/wordprocessingml/2006/main">
        <w:t xml:space="preserve">२: देवाची शक्त आमच्या समजुती परस व्हड.</w:t>
      </w:r>
    </w:p>
    <w:p/>
    <w:p>
      <w:r xmlns:w="http://schemas.openxmlformats.org/wordprocessingml/2006/main">
        <w:t xml:space="preserve">१: इजायास ९:२ - काळखांत चलपी लोकांनी व्हडलो उजवाड पळयला.</w:t>
      </w:r>
    </w:p>
    <w:p/>
    <w:p>
      <w:r xmlns:w="http://schemas.openxmlformats.org/wordprocessingml/2006/main">
        <w:t xml:space="preserve">2: 2 कोरिंतकारांक 4:6 - कित्याक, "काळखांतल्यान उजवाड पडूं" म्हणपी देव आमच्या काळजांत उजवाडाक आयला.</w:t>
      </w:r>
    </w:p>
    <w:p/>
    <w:p>
      <w:r xmlns:w="http://schemas.openxmlformats.org/wordprocessingml/2006/main">
        <w:t xml:space="preserve">जोब 41:19 ताच्या तोंडातल्यान जळपी दिवे भायर सरतात आनी उज्याच्यो स्फुलिंग उडी मारतात.</w:t>
      </w:r>
    </w:p>
    <w:p/>
    <w:p>
      <w:r xmlns:w="http://schemas.openxmlformats.org/wordprocessingml/2006/main">
        <w:t xml:space="preserve">ह्या वांट्यांत देवाच्या शक्तीचेर भासाभास केल्या, ताचें प्रतीक म्हळ्यार एक प्राणी, जाच्या तोंडांतल्यान जळपी दिवे आनी उज्याच्यो स्फुलिंग उडी मारून भायर सरतात.</w:t>
      </w:r>
    </w:p>
    <w:p/>
    <w:p>
      <w:r xmlns:w="http://schemas.openxmlformats.org/wordprocessingml/2006/main">
        <w:t xml:space="preserve">1. "देवाची शक्त: एक जिवी ज्वाला".</w:t>
      </w:r>
    </w:p>
    <w:p/>
    <w:p>
      <w:r xmlns:w="http://schemas.openxmlformats.org/wordprocessingml/2006/main">
        <w:t xml:space="preserve">2. "देवाचें बळ आनी पराक्रम: मार्ग उजवाडावप".</w:t>
      </w:r>
    </w:p>
    <w:p/>
    <w:p>
      <w:r xmlns:w="http://schemas.openxmlformats.org/wordprocessingml/2006/main">
        <w:t xml:space="preserve">1. इजायास 4:5 - "तेन्नां सर्वेस्पर दिसा सियोन पर्वताच्या सगळ्या जाग्यार आनी तिच्या मंडळांचेर मेघ तयार करतलो आनी रातच्या वेळार धुंवर आनी ज्वालामुखी उज्याचो उजवाड निर्माण करतलो; कित्याक सगळ्या वैभवाचेर एक छप्पर."</w:t>
      </w:r>
    </w:p>
    <w:p/>
    <w:p>
      <w:r xmlns:w="http://schemas.openxmlformats.org/wordprocessingml/2006/main">
        <w:t xml:space="preserve">2. हेब्रेवांक 12:29 - "कारण आमचो देव भस्म करपी उजो."</w:t>
      </w:r>
    </w:p>
    <w:p/>
    <w:p>
      <w:r xmlns:w="http://schemas.openxmlformats.org/wordprocessingml/2006/main">
        <w:t xml:space="preserve">जोब / Job 41:20 ताच्या नाकाच्या पोकळ्यांतल्यान धुंवर भायर सरता, जशें उकळपी कुंडांतल्यान वा कवचांतल्यान भायर सरता.</w:t>
      </w:r>
    </w:p>
    <w:p/>
    <w:p>
      <w:r xmlns:w="http://schemas.openxmlformats.org/wordprocessingml/2006/main">
        <w:t xml:space="preserve">जोब 41:20 लेवियथान ह्या पौराणीक प्राण्याच्या बळग्याचें वर्णन करता की ताच्या नाकाच्या पोकळ्यांतल्यान उकळपी पात्र वा कवच सारको धुंवर भायर सरता.</w:t>
      </w:r>
    </w:p>
    <w:p/>
    <w:p>
      <w:r xmlns:w="http://schemas.openxmlformats.org/wordprocessingml/2006/main">
        <w:t xml:space="preserve">1. देवान आमच्या कल्पने भायर शक्ती आशिल्ले प्राणी निर्माण केल्यात.</w:t>
      </w:r>
    </w:p>
    <w:p/>
    <w:p>
      <w:r xmlns:w="http://schemas.openxmlformats.org/wordprocessingml/2006/main">
        <w:t xml:space="preserve">2. देव प्राण्यांचो उपेग करून आमकां आपले शक्ती विशीं शिकवंक शकता.</w:t>
      </w:r>
    </w:p>
    <w:p/>
    <w:p>
      <w:r xmlns:w="http://schemas.openxmlformats.org/wordprocessingml/2006/main">
        <w:t xml:space="preserve">1. स्तोत्रां 104:24-26 - हे प्रभू, तुजीं कामां कितलीं विंगड विंगड! तुवें तीं सगळीं बुद्धीन तयार केल्यांत; धर्तरी तुज्या प्राण्यांनी भरिल्ली आसा. हांगासर व्हड आनी रूंद दर्या, जो असंख्य प्राण्यांनी भरिल्लो, ल्हान व्हड जीव. थंय वतात तारवां, आनी लेवियाथन जें तुमी तातूंत खेळपाक तयार केल्लें.</w:t>
      </w:r>
    </w:p>
    <w:p/>
    <w:p>
      <w:r xmlns:w="http://schemas.openxmlformats.org/wordprocessingml/2006/main">
        <w:t xml:space="preserve">2. इजायास 27:1 - त्या दिसा सर्वेस्पर आपल्या कठीण आनी व्हड आनी बळिश्ट तलवारीन पळून वचपी सोर्पाक लेवियाथानाक, घुंवडावपी सोर्पाक लेवियाथानाक ख्यास्त दितलो आनी दर्यांत आशिल्ल्या अजगराक मारतलो.</w:t>
      </w:r>
    </w:p>
    <w:p/>
    <w:p>
      <w:r xmlns:w="http://schemas.openxmlformats.org/wordprocessingml/2006/main">
        <w:t xml:space="preserve">जोब / Job 41:21 ताचो स्वास कोळसो पेटयता आनी ताच्या तोंडातल्यान ज्वाला भायर सरता.</w:t>
      </w:r>
    </w:p>
    <w:p/>
    <w:p>
      <w:r xmlns:w="http://schemas.openxmlformats.org/wordprocessingml/2006/main">
        <w:t xml:space="preserve">उजो निर्माण करपाची आनी ताचेर नियंत्रण दवरपाची ताची तांक देवाची शक्त दिसता.</w:t>
      </w:r>
    </w:p>
    <w:p/>
    <w:p>
      <w:r xmlns:w="http://schemas.openxmlformats.org/wordprocessingml/2006/main">
        <w:t xml:space="preserve">1. "देवाची शक्त: जोब 41:21 चो एक चिंतन".</w:t>
      </w:r>
    </w:p>
    <w:p/>
    <w:p>
      <w:r xmlns:w="http://schemas.openxmlformats.org/wordprocessingml/2006/main">
        <w:t xml:space="preserve">2. "देवाचें सार्वभौमत्व: जोब 41:21 चो अभ्यास".</w:t>
      </w:r>
    </w:p>
    <w:p/>
    <w:p>
      <w:r xmlns:w="http://schemas.openxmlformats.org/wordprocessingml/2006/main">
        <w:t xml:space="preserve">1. इजायास 40:28-31 - "तुमी वळखूंक ना? आयकूं ना? सर्वेस्पर हो सासणाचो देव, पृथ्वीच्या शेवटाक रचपी. तो बेसुमार जायना वा थकना; ताची समजूत सोदूंक जायना. तो." दुबळ्यांक बळ दिता आनी बळगें नाशिल्ल्याक तो बळगें वाडयता, तरणाटे लेगीत बेसुमार जातले आनी थकतले आनी तरणाटे थकलेले पडटले, पूण प्रभूची वाट पळोवपी आपली बळगें नवी करतले, पांखांनी चडतले गरुडां भशेन, ते धांवतले आनी थकचे नात, ते चलतले आनी बेसुमार करचे नात."</w:t>
      </w:r>
    </w:p>
    <w:p/>
    <w:p>
      <w:r xmlns:w="http://schemas.openxmlformats.org/wordprocessingml/2006/main">
        <w:t xml:space="preserve">2. स्तोत्रां 33:6-9 - "प्रभुच्या उतरान सर्ग आनी ताच्या तोंडाच्या उस्वासान तांचें सगळें सैन्य तयार जालें. तो दर्याचें उदक एक रास म्हूण एकठांय करता; तो खोल उदक सांठ्यांत घालता." सगळ्या धर्तरेक प्रभूक भियेवंक जाय, संवसारांतले सगळे लोक ताचे कडेन भियेवन उबे रावूं! कित्याक तो उलयलो आनी घडलें, ताणें आज्ञा दिली आनी ती घट्ट उबी रावली."</w:t>
      </w:r>
    </w:p>
    <w:p/>
    <w:p>
      <w:r xmlns:w="http://schemas.openxmlformats.org/wordprocessingml/2006/main">
        <w:t xml:space="preserve">जोब / Job 41:22 ताच्या गळ्यांत बळगें उरता आनी ताचे मुखार दुख्ख खोशी जाता.</w:t>
      </w:r>
    </w:p>
    <w:p/>
    <w:p>
      <w:r xmlns:w="http://schemas.openxmlformats.org/wordprocessingml/2006/main">
        <w:t xml:space="preserve">जोब 41:22 देवा वयलो विस्वास दवरून मेळपी बळग्या विशीं उलयता, दुख्खाच्या वेळार लेगीत, कारण निमाणें खोस येतलो.</w:t>
      </w:r>
    </w:p>
    <w:p/>
    <w:p>
      <w:r xmlns:w="http://schemas.openxmlformats.org/wordprocessingml/2006/main">
        <w:t xml:space="preserve">1. "आनंदाची शक्त: दुख्खाच्या वेळार बळगें कशें सोदप".</w:t>
      </w:r>
    </w:p>
    <w:p/>
    <w:p>
      <w:r xmlns:w="http://schemas.openxmlformats.org/wordprocessingml/2006/main">
        <w:t xml:space="preserve">2. "विश्वासाचें बळगें: वेदनेच्या मधें कशें खोशी करप".</w:t>
      </w:r>
    </w:p>
    <w:p/>
    <w:p>
      <w:r xmlns:w="http://schemas.openxmlformats.org/wordprocessingml/2006/main">
        <w:t xml:space="preserve">1. फिलीपीकारांक / Philippians 4:4-7 - "सदांच प्रभूंत खोशी जा; परत हांव म्हणटलो, खोशी जा. तुमची समजूत सगळ्यांक कळूंक जाय. सर्वेस्पर लागीं आसा; खंयच्याय गजाली विशीं चिंतूंक नाकात, पूण सगळ्या गजालींनी मागणें करून आनी." विनवणी आनी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जोब / Job 41:23 ताच्या मासाचे कुडके एकठांय जोडिल्ले आसतात, ते स्वताक घट्ट आसतात; तांकां हालोवंक मेळनात.</w:t>
      </w:r>
    </w:p>
    <w:p/>
    <w:p>
      <w:r xmlns:w="http://schemas.openxmlformats.org/wordprocessingml/2006/main">
        <w:t xml:space="preserve">ह्या श्लोकांत जोबाच्या पुस्तकांत उल्लेख केल्ल्या लेवियथान ह्या प्राण्याच्या शारिरीक बळग्याचें वर्णन केलां.</w:t>
      </w:r>
    </w:p>
    <w:p/>
    <w:p>
      <w:r xmlns:w="http://schemas.openxmlformats.org/wordprocessingml/2006/main">
        <w:t xml:space="preserve">1. देवाचें बळगें अतुलनीय आसा - लेवियथानांतल्यान दाखयल्ल्या देवाच्या बळग्याचेर एक</w:t>
      </w:r>
    </w:p>
    <w:p/>
    <w:p>
      <w:r xmlns:w="http://schemas.openxmlformats.org/wordprocessingml/2006/main">
        <w:t xml:space="preserve">2. कठीण काळांत लवचीकपण सोदप - देवाची देख पळोवन कठीण परिस्थितींत बळगें सोदपाचेर एक</w:t>
      </w:r>
    </w:p>
    <w:p/>
    <w:p>
      <w:r xmlns:w="http://schemas.openxmlformats.org/wordprocessingml/2006/main">
        <w:t xml:space="preserve">1. स्तोत्रां 103:19 - प्रभून आपलें सिंहासन सर्गार स्थापन केलां आनी ताचें राज्य सगळ्यांचेर राज्य करता.</w:t>
      </w:r>
    </w:p>
    <w:p/>
    <w:p>
      <w:r xmlns:w="http://schemas.openxmlformats.org/wordprocessingml/2006/main">
        <w:t xml:space="preserve">2. इजायास 40:28 -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जोब 41:24 ताचें काळीज फातर सारकें घट्ट आसा; होंय, सकयल्या गिरणीच्या फातराच्या कुडक्या इतलो कठीण.</w:t>
      </w:r>
    </w:p>
    <w:p/>
    <w:p>
      <w:r xmlns:w="http://schemas.openxmlformats.org/wordprocessingml/2006/main">
        <w:t xml:space="preserve">जोबाचें काळीज फातराच्या सारकें घट्ट आनी घट आसा.</w:t>
      </w:r>
    </w:p>
    <w:p/>
    <w:p>
      <w:r xmlns:w="http://schemas.openxmlformats.org/wordprocessingml/2006/main">
        <w:t xml:space="preserve">१: आमकां सगळ्यांक दुबळेपणाचे खीण येतात, पूण देवाच्या आदारान आमचीं काळजां खंयचेय परिस्थितींत फातर इतली घट आनी घट्ट जावंक शकतात हाची याद करून दिवंक मेळटा.</w:t>
      </w:r>
    </w:p>
    <w:p/>
    <w:p>
      <w:r xmlns:w="http://schemas.openxmlformats.org/wordprocessingml/2006/main">
        <w:t xml:space="preserve">२: जोबाची भावार्थाची देख आमकां कितलेंय आव्हान आसूं, देवा कडेन आशिल्ल्या भक्तींत घट्ट आनी घट्ट रावपाक प्रोत्साहन दिवंक शकता.</w:t>
      </w:r>
    </w:p>
    <w:p/>
    <w:p>
      <w:r xmlns:w="http://schemas.openxmlformats.org/wordprocessingml/2006/main">
        <w:t xml:space="preserve">1: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2: इजायास 26:3-4 - "तुजेर मन दवरता ताका तुमी पुराय शांतींत दवरतात, कारण तो तुमचेर विस्वास दवरता. सदांकाळ सर्वेस्पराचेर विस्वास दवरात, कित्याक सर्वेस्पर देव एक सासणाचो खडप."</w:t>
      </w:r>
    </w:p>
    <w:p/>
    <w:p>
      <w:r xmlns:w="http://schemas.openxmlformats.org/wordprocessingml/2006/main">
        <w:t xml:space="preserve">जोब / Job / Job 41 : 25 - जेन्नां तो उबो रावता तेन्ना बळिश्ट लोक भियेतात, मोडणांक लागून ते स्वताक शुध्द करतात.</w:t>
      </w:r>
    </w:p>
    <w:p/>
    <w:p>
      <w:r xmlns:w="http://schemas.openxmlformats.org/wordprocessingml/2006/main">
        <w:t xml:space="preserve">पराक्रमी देवाच्या बळग्याक भियेतात आनी ताका जाप दितना ते स्वताक शुध्द करतात.</w:t>
      </w:r>
    </w:p>
    <w:p/>
    <w:p>
      <w:r xmlns:w="http://schemas.openxmlformats.org/wordprocessingml/2006/main">
        <w:t xml:space="preserve">१: प्रभूचो भंय होच गिन्यानाचो आरंभ</w:t>
      </w:r>
    </w:p>
    <w:p/>
    <w:p>
      <w:r xmlns:w="http://schemas.openxmlformats.org/wordprocessingml/2006/main">
        <w:t xml:space="preserve">२: देवाची शक्त आनी ताचो आमच्या जिविताचेर कसो परिणाम जावंक जाय</w:t>
      </w:r>
    </w:p>
    <w:p/>
    <w:p>
      <w:r xmlns:w="http://schemas.openxmlformats.org/wordprocessingml/2006/main">
        <w:t xml:space="preserve">१: स्तोत्रां १११:१० - प्रभूचो भंय म्हणल्यार बुद्धीची सुरवात; ताचो आचरण करपी सगळ्यांक बरी समजूत आसा. ताची तोखणाय सदांकाळ तिगून उरता!</w:t>
      </w:r>
    </w:p>
    <w:p/>
    <w:p>
      <w:r xmlns:w="http://schemas.openxmlformats.org/wordprocessingml/2006/main">
        <w:t xml:space="preserve">2: प्रेषितांचीं कृत्यां 2:37-38 - हें आयकून तांचो काळजाक त्रास जालो आनी तांणी पेद्रूक आनी उरिल्ल्या प्रेषितांक म्हणलें: “भावां, आमी कितें करुंक जाय?” पेद्रू तांकां म्हळें: “तुमच्या पात्कां भोगपा खातीर तुमच्यांतल्या दरेकल्यान पश्चात्ताप करात आनी जेजू क्रिस्ताच्या नांवान बाप्तिस्म घेयात आनी तुमकां पवित्र आत्म्याचें दान मेळटलें.”</w:t>
      </w:r>
    </w:p>
    <w:p/>
    <w:p>
      <w:r xmlns:w="http://schemas.openxmlformats.org/wordprocessingml/2006/main">
        <w:t xml:space="preserve">जोब / Job 41:26 ताचेर घालपी मनशाची तलवार धरूंक शकना: भालो, बाण आनी हबर.</w:t>
      </w:r>
    </w:p>
    <w:p/>
    <w:p>
      <w:r xmlns:w="http://schemas.openxmlformats.org/wordprocessingml/2006/main">
        <w:t xml:space="preserve">देवाची राखण अभेद्य आसा.</w:t>
      </w:r>
    </w:p>
    <w:p/>
    <w:p>
      <w:r xmlns:w="http://schemas.openxmlformats.org/wordprocessingml/2006/main">
        <w:t xml:space="preserve">1. देवाचें संरक्षण ढाल - अय्यूब 41:26</w:t>
      </w:r>
    </w:p>
    <w:p/>
    <w:p>
      <w:r xmlns:w="http://schemas.openxmlformats.org/wordprocessingml/2006/main">
        <w:t xml:space="preserve">2. प्रभूची अविरत सुरक्षीतताय - अय्यूब 41:26</w:t>
      </w:r>
    </w:p>
    <w:p/>
    <w:p>
      <w:r xmlns:w="http://schemas.openxmlformats.org/wordprocessingml/2006/main">
        <w:t xml:space="preserve">1. स्तोत्रां 3:3 - पूण तूं, हे प्रभू, म्हजे खातीर एक ढाल; म्हजो वैभव आनी म्हजी तकली वयर काडपी.</w:t>
      </w:r>
    </w:p>
    <w:p/>
    <w:p>
      <w:r xmlns:w="http://schemas.openxmlformats.org/wordprocessingml/2006/main">
        <w:t xml:space="preserve">2. इजायास / Isaias 59:16 - आनी ताका कोणूच ना म्हण पळेलें आनी मध्यस्थ ना म्हण ताका अजाप जालें. आनी ताच्या नीतीक, ताणें ताका आदार दिलो.</w:t>
      </w:r>
    </w:p>
    <w:p/>
    <w:p>
      <w:r xmlns:w="http://schemas.openxmlformats.org/wordprocessingml/2006/main">
        <w:t xml:space="preserve">जोब / Job 41 : 27 तो लोखणाक तणा सारको आनी पितळेक कुसकुसल्ल्या लांकडा सारको मानता.</w:t>
      </w:r>
    </w:p>
    <w:p/>
    <w:p>
      <w:r xmlns:w="http://schemas.openxmlformats.org/wordprocessingml/2006/main">
        <w:t xml:space="preserve">देव सांसारीक संपत्ती आनी सामुग्री आपले तुळेन कांयच ना अशें कशें पळयता हाचेर हो वाटो उलयता.</w:t>
      </w:r>
    </w:p>
    <w:p/>
    <w:p>
      <w:r xmlns:w="http://schemas.openxmlformats.org/wordprocessingml/2006/main">
        <w:t xml:space="preserve">१: "तुजें मोल कितें? - देवाच्या भव्यतेकडेन तुळा केल्यार पृथ्वीवयल्या वस्तूंचें तुच्छपण जाणून घेवप".</w:t>
      </w:r>
    </w:p>
    <w:p/>
    <w:p>
      <w:r xmlns:w="http://schemas.openxmlformats.org/wordprocessingml/2006/main">
        <w:t xml:space="preserve">२: "संपत्तीचो क्षणिक स्वभाव - भौतिक खजिनो परस आध्यात्मिक खजिनो मोल दिवपाक शिकप".</w:t>
      </w:r>
    </w:p>
    <w:p/>
    <w:p>
      <w:r xmlns:w="http://schemas.openxmlformats.org/wordprocessingml/2006/main">
        <w:t xml:space="preserve">1: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2 कोरिंतकारांक 4:18 - देखून आमी आमचे दोळे पळेवंक ना, पूण पळोवंक नाशिल्ल्या गजालींचेर दवरतात, कारण पळेवंक तात्पुरतें, पूण पळोवंक नाशिल्लें सासणाचें.</w:t>
      </w:r>
    </w:p>
    <w:p/>
    <w:p>
      <w:r xmlns:w="http://schemas.openxmlformats.org/wordprocessingml/2006/main">
        <w:t xml:space="preserve">जोब 41:28 बाण ताका पळून वचूंक शकना, ताचे वांगडा गोफणांचो फातर कोंड्यांनी रुपांतरीत जाता.</w:t>
      </w:r>
    </w:p>
    <w:p/>
    <w:p>
      <w:r xmlns:w="http://schemas.openxmlformats.org/wordprocessingml/2006/main">
        <w:t xml:space="preserve">ह्या वांट्यांत देवाच्या बळग्याचेर भर दिला, जो इतलो बळिश्ट आसा की सगळ्यांत बळिश्ट शस्त्रां लेगीत ताका पळून वचूंक शकनात.</w:t>
      </w:r>
    </w:p>
    <w:p/>
    <w:p>
      <w:r xmlns:w="http://schemas.openxmlformats.org/wordprocessingml/2006/main">
        <w:t xml:space="preserve">1. "देव, आमचो पराक्रमी राखणदार".</w:t>
      </w:r>
    </w:p>
    <w:p/>
    <w:p>
      <w:r xmlns:w="http://schemas.openxmlformats.org/wordprocessingml/2006/main">
        <w:t xml:space="preserve">2. "देवाचो अखंड श्रद्धा".</w:t>
      </w:r>
    </w:p>
    <w:p/>
    <w:p>
      <w:r xmlns:w="http://schemas.openxmlformats.org/wordprocessingml/2006/main">
        <w:t xml:space="preserve">1. स्तोत्रां 62:7 - "म्हजें मोक्ष आनी म्हजो मान देवा वयल्यान आदारून आसा; तो म्हजो बळिश्ट खडप, म्हजो आलाशिरो."</w:t>
      </w:r>
    </w:p>
    <w:p/>
    <w:p>
      <w:r xmlns:w="http://schemas.openxmlformats.org/wordprocessingml/2006/main">
        <w:t xml:space="preserve">2. इजायास 40:29 - "तो दुबळ्यांक बळ दिता आनी अशक्तांक बळ दिता."</w:t>
      </w:r>
    </w:p>
    <w:p/>
    <w:p>
      <w:r xmlns:w="http://schemas.openxmlformats.org/wordprocessingml/2006/main">
        <w:t xml:space="preserve">जोब / Job 41 : 29 बाणांचो कोंबो म्हूण मेजतात, तो भाल्याचो हालोवंक हांसता.</w:t>
      </w:r>
    </w:p>
    <w:p/>
    <w:p>
      <w:r xmlns:w="http://schemas.openxmlformats.org/wordprocessingml/2006/main">
        <w:t xml:space="preserve">देव मनशाच्या शस्त्रांक गंभीरतायेन घेना अशें ह्या उताऱ्यांतल्यान दिसता; भाल्याचो हालोवन तो हांसता.</w:t>
      </w:r>
    </w:p>
    <w:p/>
    <w:p>
      <w:r xmlns:w="http://schemas.openxmlformats.org/wordprocessingml/2006/main">
        <w:t xml:space="preserve">१: आमचीं शस्त्रां मनशाच्या नदरेक कितलींय बळिश्ट दिसलीं तरी तीं देवा मुखार कांयच न्हय.</w:t>
      </w:r>
    </w:p>
    <w:p/>
    <w:p>
      <w:r xmlns:w="http://schemas.openxmlformats.org/wordprocessingml/2006/main">
        <w:t xml:space="preserve">२: खऱ्या शक्तीचो आनी बळग्याचो एकूच स्त्रोत देव; आमी फकत ताचेर विस्वास दवरूंक जाय.</w:t>
      </w:r>
    </w:p>
    <w:p/>
    <w:p>
      <w:r xmlns:w="http://schemas.openxmlformats.org/wordprocessingml/2006/main">
        <w:t xml:space="preserve">1: स्तोत्रां 33:16-17 - "कोणच राजा आपल्या सैन्याच्या आकारान वाचना; ताच्या व्हडल्या बळग्यान खंयचोच झुजारी सुटना. घोडो सोडवणेची व्यर्थ आस्त; सगळ्या व्हड बळग्या उपरांत लेगीत तो वाचवंक शकना."</w:t>
      </w:r>
    </w:p>
    <w:p/>
    <w:p>
      <w:r xmlns:w="http://schemas.openxmlformats.org/wordprocessingml/2006/main">
        <w:t xml:space="preserve">2: इजायास 31:1 - "जो इजिप्ताक आदार मागपाक देंवतात, जे घोड्यांचेर आदारून रावतात, जे आपल्या रथांच्या भरपूरपणाचेर आनी आपल्या घोड्याच्या व्हड बळग्याचेर विस्वास दवरतात, पूण पवित्र मनशा कडेन पळयना तांकां धिक्कार." इज्रायल, वा देवा कडल्यान आदार मागचो."</w:t>
      </w:r>
    </w:p>
    <w:p/>
    <w:p>
      <w:r xmlns:w="http://schemas.openxmlformats.org/wordprocessingml/2006/main">
        <w:t xml:space="preserve">जोब / Job 41:30 ताच्या सकयल धारदार फातर आसात, तो धारदार तोंकदार वस्तू दलदलाचेर पातळायता.</w:t>
      </w:r>
    </w:p>
    <w:p/>
    <w:p>
      <w:r xmlns:w="http://schemas.openxmlformats.org/wordprocessingml/2006/main">
        <w:t xml:space="preserve">जोब 41:30 दर्यांतलो प्राणी लेवियथानाच्या बळग्या विशीं उलयता आनी ताचे दाट कातींत कांयच कशें भितर सरूंक शकना.</w:t>
      </w:r>
    </w:p>
    <w:p/>
    <w:p>
      <w:r xmlns:w="http://schemas.openxmlformats.org/wordprocessingml/2006/main">
        <w:t xml:space="preserve">1. देवाची निर्मिती: लेवियाथानाची तांक</w:t>
      </w:r>
    </w:p>
    <w:p/>
    <w:p>
      <w:r xmlns:w="http://schemas.openxmlformats.org/wordprocessingml/2006/main">
        <w:t xml:space="preserve">2. द पॉवर ऑफ द अस्टॉपबल: लेवियथान कडल्यान संकेत घेवप</w:t>
      </w:r>
    </w:p>
    <w:p/>
    <w:p>
      <w:r xmlns:w="http://schemas.openxmlformats.org/wordprocessingml/2006/main">
        <w:t xml:space="preserve">1. स्तोत्रां 104:25-26 - तशेंच हो व्हडलो आनी रूंद दर्या, जातूंत ल्हान व्हड जनावरां असंख्य वस्तू सरपटतात. थंय तारवां वतात, थंय तो लेवियाथन आसा, जाका तुवें तातूंत खेळपाक लायला.</w:t>
      </w:r>
    </w:p>
    <w:p/>
    <w:p>
      <w:r xmlns:w="http://schemas.openxmlformats.org/wordprocessingml/2006/main">
        <w:t xml:space="preserve">2. इजायास 27:1 - त्या दिसा सर्वेस्पर आपल्या खर आनी व्हड आनी बळिश्ट तलवारीन भेदक सोर्पाक लेवियाथानाक, वांकड्या सोर्पाक लेवियाथानाक ख्यास्त दितलो; दर्यांत आशिल्ल्या अजगराक तो मारतलो.</w:t>
      </w:r>
    </w:p>
    <w:p/>
    <w:p>
      <w:r xmlns:w="http://schemas.openxmlformats.org/wordprocessingml/2006/main">
        <w:t xml:space="preserve">जोब / Job 41:31 तो खोल भागाक कुंड्यां सारको उकळयता आनी दर्याक मलमाच्या पात्रा सारको उकळयता.</w:t>
      </w:r>
    </w:p>
    <w:p/>
    <w:p>
      <w:r xmlns:w="http://schemas.openxmlformats.org/wordprocessingml/2006/main">
        <w:t xml:space="preserve">सृश्टीचेर देवाची शक्त व्हड आनी आडावंक मेळना.</w:t>
      </w:r>
    </w:p>
    <w:p/>
    <w:p>
      <w:r xmlns:w="http://schemas.openxmlformats.org/wordprocessingml/2006/main">
        <w:t xml:space="preserve">1. देवाची शक्त मर्यादेबगर आसा आनी तिचो आदर करपाक जाय</w:t>
      </w:r>
    </w:p>
    <w:p/>
    <w:p>
      <w:r xmlns:w="http://schemas.openxmlformats.org/wordprocessingml/2006/main">
        <w:t xml:space="preserve">2. देव विश्वाचेर नियंत्रण दवरता आनी ताचे मुखार आमी स्वताक नम्र जावंक जाय</w:t>
      </w:r>
    </w:p>
    <w:p/>
    <w:p>
      <w:r xmlns:w="http://schemas.openxmlformats.org/wordprocessingml/2006/main">
        <w:t xml:space="preserve">1. स्तोत्रां 104:24-30 - हे प्रभू, तुजीं कामां कितलीं विंगड विंगड! तुवें तीं सगळीं बुद्धीन तयार केल्यांत; धर्तरी तुज्या प्राण्यांनी भरिल्ली आसा.</w:t>
      </w:r>
    </w:p>
    <w:p/>
    <w:p>
      <w:r xmlns:w="http://schemas.openxmlformats.org/wordprocessingml/2006/main">
        <w:t xml:space="preserve">2. इजायास 40:26 - तुमचे दोळे उंच उबारून पळयात: हीं कोणें रचल्यांत? जो तांच्या सैन्याक संख्या प्रमाण भायर काडटा, सगळ्यांक नांवान आपयता, आपल्या बळग्याच्या व्हडपणान आनी आपूण सत्तेन बळिश्ट आशिल्ल्यान एकूय गळना.</w:t>
      </w:r>
    </w:p>
    <w:p/>
    <w:p>
      <w:r xmlns:w="http://schemas.openxmlformats.org/wordprocessingml/2006/main">
        <w:t xml:space="preserve">जोब 41:32 तो आपल्या फाटल्यान चकचकीत जावंक वाट तयार करता; खोल हें धुसर अशें समजतालें.</w:t>
      </w:r>
    </w:p>
    <w:p/>
    <w:p>
      <w:r xmlns:w="http://schemas.openxmlformats.org/wordprocessingml/2006/main">
        <w:t xml:space="preserve">हो भाग देवाच्या व्हडपणाचेर आनी बळग्या विशीं उलयता, दर्याची खोलाय लेगीत ताच्या हाजिरेंतल्यान उजवाडाक येवंक शकता हें दाखयता.</w:t>
      </w:r>
    </w:p>
    <w:p/>
    <w:p>
      <w:r xmlns:w="http://schemas.openxmlformats.org/wordprocessingml/2006/main">
        <w:t xml:space="preserve">1. देवाची शक्त खोलाय उजवाडायता - काळखांतल्या सुवातींनी लेगीत उजवाड हाडपाची देवाची शक्तीचेर एक.</w:t>
      </w:r>
    </w:p>
    <w:p/>
    <w:p>
      <w:r xmlns:w="http://schemas.openxmlformats.org/wordprocessingml/2006/main">
        <w:t xml:space="preserve">2. देवाच्या मार्गाची उजवाड - देवाची उपस्थिती आमच्या जिवितांत उजवाड आनी आशा कशी हाडटा हाचेर एक.</w:t>
      </w:r>
    </w:p>
    <w:p/>
    <w:p>
      <w:r xmlns:w="http://schemas.openxmlformats.org/wordprocessingml/2006/main">
        <w:t xml:space="preserve">1. स्तोत्रां 19:1-2 - सर्ग देवाचो महिमा सांगता आनी वयर मळब ताच्या हाताच्या कामाची घोशणा करता. दीस-दिस उलोवप ओतता आनी रात-रात गिन्यान उक्तें करता.</w:t>
      </w:r>
    </w:p>
    <w:p/>
    <w:p>
      <w:r xmlns:w="http://schemas.openxmlformats.org/wordprocessingml/2006/main">
        <w:t xml:space="preserve">2. इजायास 9:2 - काळखांत चलपी लोकांनी व्हडलो उजवाड पळयला; खोल काळखांतल्या देशांत रावपी लोकांचेर उजवाड पडला.</w:t>
      </w:r>
    </w:p>
    <w:p/>
    <w:p>
      <w:r xmlns:w="http://schemas.openxmlformats.org/wordprocessingml/2006/main">
        <w:t xml:space="preserve">जोब 41:33 पृथ्वीचेर ताचे सारको ना, जो भंय नासतना तयार जाला.</w:t>
      </w:r>
    </w:p>
    <w:p/>
    <w:p>
      <w:r xmlns:w="http://schemas.openxmlformats.org/wordprocessingml/2006/main">
        <w:t xml:space="preserve">जोब 41:33 सारांश करता की धर्तरेचेर देवा सारको कोणूच ना, तो भंय नासतना आसा.</w:t>
      </w:r>
    </w:p>
    <w:p/>
    <w:p>
      <w:r xmlns:w="http://schemas.openxmlformats.org/wordprocessingml/2006/main">
        <w:t xml:space="preserve">1. देवाच्या निर्भयपणाची शक्त - ताच्या निर्भयपणांतल्या देवाच्या शक्तीचें प्रमाण सोदून काडप.</w:t>
      </w:r>
    </w:p>
    <w:p/>
    <w:p>
      <w:r xmlns:w="http://schemas.openxmlformats.org/wordprocessingml/2006/main">
        <w:t xml:space="preserve">2. निर्भय म्हणल्यार कितें? - निर्भय म्हणल्यार कितें आनी ताचो संबंद देवा कडेन आशिल्ल्या आमच्या संबंदा कडेन कसो आसा हाचो अभ्यास करप.</w:t>
      </w:r>
    </w:p>
    <w:p/>
    <w:p>
      <w:r xmlns:w="http://schemas.openxmlformats.org/wordprocessingml/2006/main">
        <w:t xml:space="preserve">1. इजायास 45:5-7 - "हांव सर्वेस्पर, आनी दुसरो कोणूच ना, म्हजे बगर दुसरो कोणूच ना; तुमी म्हाका वळखनात तरी, सुर्याच्या उदेगांतल्यान लोकांक कळपाक हांव तुमकां सुसज्ज करतां." आनी अस्तंते कडल्यान म्हजे बगर कोणूच ना, हांव सर्वेस्पर आनी दुसरो ना.हांव उजवाड तयार करतां आनी काळोख निर्माण करतां, बरेपण आनी संकश्ट निर्माण करतां, हांव सर्वेस्पर, जो हीं सगळीं करता. " .</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जोब / Job 41:34 तो सगळ्या उंचल्या गजालींक पळयता, तो सगळ्या अभिमानी भुरग्यांचेर राजा.</w:t>
      </w:r>
    </w:p>
    <w:p/>
    <w:p>
      <w:r xmlns:w="http://schemas.openxmlformats.org/wordprocessingml/2006/main">
        <w:t xml:space="preserve">ह्या श्लोकांत देव सगळ्या सृश्ट्यांचेर कसो सार्वभौम आसा, तातूंत अभिमानी आनी अभिमानी आशिल्ल्यांचेरूय प्रभुत्व आसा हाचें वर्णन केलां.</w:t>
      </w:r>
    </w:p>
    <w:p/>
    <w:p>
      <w:r xmlns:w="http://schemas.openxmlformats.org/wordprocessingml/2006/main">
        <w:t xml:space="preserve">1. अभिमान आनी नम्रताय: जोबाचो अभ्यास 41:34</w:t>
      </w:r>
    </w:p>
    <w:p/>
    <w:p>
      <w:r xmlns:w="http://schemas.openxmlformats.org/wordprocessingml/2006/main">
        <w:t xml:space="preserve">2. राजांचो राजा: जोब 41:34 त देवाचें सार्वभौमत्व मान्य करप</w:t>
      </w:r>
    </w:p>
    <w:p/>
    <w:p>
      <w:r xmlns:w="http://schemas.openxmlformats.org/wordprocessingml/2006/main">
        <w:t xml:space="preserve">1. जाकोब 4:6 - पूण तो चड कृपा दिता. देखून तो म्हणटा: देव अभिमानी लोकांक विरोध करता, पूण नम्रांक कृपा दिता.</w:t>
      </w:r>
    </w:p>
    <w:p/>
    <w:p>
      <w:r xmlns:w="http://schemas.openxmlformats.org/wordprocessingml/2006/main">
        <w:t xml:space="preserve">2. इजायास 40:10-11 - पळे, सर्वेस्पर देव बळिश्ट हातान येतलो आनी ताचो हात ताचे खातीर राज्य करतलो; पळे, ताचें इनाम ताचे कडेन आसा आनी ताचें काम ताचे मुखार आसा. तो आपल्या कळपाक गोठाण्या भशेन पोसतलो; तो आपल्या भुजान कोंब्यांक एकठांय करतलो आनी तांकां आपल्या पोटाक व्हरतलो आनी पिलां वांगडा आशिल्ल्यांक हळूच फुडाकार दितलो.</w:t>
      </w:r>
    </w:p>
    <w:p/>
    <w:p>
      <w:r xmlns:w="http://schemas.openxmlformats.org/wordprocessingml/2006/main">
        <w:t xml:space="preserve">जोबाचो अध्याय ४२ देवाच्या प्रकटीकरणाक आनी देवान जोबाच्या भाग्यांची पुनर्स्थापना केल्ल्यान जोबाचो नम्र प्रतिसाद दिवन पुस्तक सोंपता.</w:t>
      </w:r>
    </w:p>
    <w:p/>
    <w:p>
      <w:r xmlns:w="http://schemas.openxmlformats.org/wordprocessingml/2006/main">
        <w:t xml:space="preserve">पयलो परिच्छेद: जोब देवाची अमर्यादीत शक्त आनी बुद्धी मान्य करता, आपली समजूत नाशिल्ल्याचें मान्य करता आनी धुल्ल आनी भस्मांत पश्चात्ताप करता (जोब 42:1-6).</w:t>
      </w:r>
    </w:p>
    <w:p/>
    <w:p>
      <w:r xmlns:w="http://schemas.openxmlformats.org/wordprocessingml/2006/main">
        <w:t xml:space="preserve">दुसरो परिच्छेद: देव जोबाच्या इश्टां कडेन आपली नाराजगी उक्तायता, जे जोबा सारके ताचे विशीं बरोबर उलयले नात. तो तांकां बळी दिवपाची सुचोवणी दिता आनी जोबाक तांचे खातीर मध्यस्थी करपाक सांगता (जोब 42:7-9).</w:t>
      </w:r>
    </w:p>
    <w:p/>
    <w:p>
      <w:r xmlns:w="http://schemas.openxmlformats.org/wordprocessingml/2006/main">
        <w:t xml:space="preserve">तिसरो परिच्छेद: देव जोबाचें भाग्य परतून दिता, ताका आदल्या परस दुप्पट आशीर्वाद दिता. तो ताका नवे कुटुंब, गिरेस्तकाय आनी दीर्घ आयुश्य दिता (जोब 42:10-17).</w:t>
      </w:r>
    </w:p>
    <w:p/>
    <w:p>
      <w:r xmlns:w="http://schemas.openxmlformats.org/wordprocessingml/2006/main">
        <w:t xml:space="preserve">सारांशांत, २.</w:t>
      </w:r>
    </w:p>
    <w:p>
      <w:r xmlns:w="http://schemas.openxmlformats.org/wordprocessingml/2006/main">
        <w:t xml:space="preserve">जोबाच्या बाचाळीस अध्यायांत सादर केला:</w:t>
      </w:r>
    </w:p>
    <w:p>
      <w:r xmlns:w="http://schemas.openxmlformats.org/wordprocessingml/2006/main">
        <w:t xml:space="preserve">निश्कर्श काडलो, २.</w:t>
      </w:r>
    </w:p>
    <w:p>
      <w:r xmlns:w="http://schemas.openxmlformats.org/wordprocessingml/2006/main">
        <w:t xml:space="preserve">आनी जोबान देवा कडेन दिल्ल्या नम्र प्रतिसादांतल्यान आनी ताचें नशीब परतून मेळोवपा वरवीं व्यक्त केल्लो संकल्प.</w:t>
      </w:r>
    </w:p>
    <w:p/>
    <w:p>
      <w:r xmlns:w="http://schemas.openxmlformats.org/wordprocessingml/2006/main">
        <w:t xml:space="preserve">देवा तुळेंत ताची मर्यादीत समजूत मान्य करून जोबा वरवीं मेळिल्ल्या नम्रतायेचेर भर दिवप,</w:t>
      </w:r>
    </w:p>
    <w:p>
      <w:r xmlns:w="http://schemas.openxmlformats.org/wordprocessingml/2006/main">
        <w:t xml:space="preserve">आनी जोबाच्या इश्टांक तांच्या चुकीच्या उतरां खातीर फटोवन मेळिल्ल्या दैवी न्यायाचेर भर दिवप.</w:t>
      </w:r>
    </w:p>
    <w:p>
      <w:r xmlns:w="http://schemas.openxmlformats.org/wordprocessingml/2006/main">
        <w:t xml:space="preserve">जोबाच्या पुस्तका भितरल्या दुख्खाच्या पुनर्स्थापनेची झलक दिवपा संबंदीं दाखयल्ल्या धर्मशास्त्रीय चिंतनाचो उल्लेख करप, जे विस्वासू उरतात तांकां दैवी कृपा दाखोवन.</w:t>
      </w:r>
    </w:p>
    <w:p/>
    <w:p>
      <w:r xmlns:w="http://schemas.openxmlformats.org/wordprocessingml/2006/main">
        <w:t xml:space="preserve">जोब 42:1 तेदनां जोबान सर्वेस्पराक जाप दिली.</w:t>
      </w:r>
    </w:p>
    <w:p/>
    <w:p>
      <w:r xmlns:w="http://schemas.openxmlformats.org/wordprocessingml/2006/main">
        <w:t xml:space="preserve">जोब नम्रपणान देवाची शक्त आनी बुद्धी मान्य करता.</w:t>
      </w:r>
    </w:p>
    <w:p/>
    <w:p>
      <w:r xmlns:w="http://schemas.openxmlformats.org/wordprocessingml/2006/main">
        <w:t xml:space="preserve">१: देवाची शक्त आनी बुद्धी मान्य करप</w:t>
      </w:r>
    </w:p>
    <w:p/>
    <w:p>
      <w:r xmlns:w="http://schemas.openxmlformats.org/wordprocessingml/2006/main">
        <w:t xml:space="preserve">२: देवाच्या महामहिमाक मान्यताय दिवप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जाकोब 1:5-8 -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 कारण त्या मनशान ताका प्रभू कडल्यान कांयच मेळटलें अशें समजूंक फावना; तो दुडवांचो मनीस, सगळ्या वाटांनी अस्थीर.</w:t>
      </w:r>
    </w:p>
    <w:p/>
    <w:p>
      <w:r xmlns:w="http://schemas.openxmlformats.org/wordprocessingml/2006/main">
        <w:t xml:space="preserve">जोब / Job 42 : 2 - तुका सगळें करुंक मेळटा आनी तुजे कडल्यान खंयचोच विचार आडावंक मेळना हें म्हाका खबर आसा.</w:t>
      </w:r>
    </w:p>
    <w:p/>
    <w:p>
      <w:r xmlns:w="http://schemas.openxmlformats.org/wordprocessingml/2006/main">
        <w:t xml:space="preserve">जोब देवाची शक्त आनी सर्वज्ञताय मान्य करता.</w:t>
      </w:r>
    </w:p>
    <w:p/>
    <w:p>
      <w:r xmlns:w="http://schemas.openxmlformats.org/wordprocessingml/2006/main">
        <w:t xml:space="preserve">1. देवाचें सार्वभौमत्व: ताची शक्त आनी सर्वज्ञताय समजून घेवप</w:t>
      </w:r>
    </w:p>
    <w:p/>
    <w:p>
      <w:r xmlns:w="http://schemas.openxmlformats.org/wordprocessingml/2006/main">
        <w:t xml:space="preserve">2. देवाची खंयचेंय काम करपाची तांक वळखप आनी ताचे विचार जाणून घेवप</w:t>
      </w:r>
    </w:p>
    <w:p/>
    <w:p>
      <w:r xmlns:w="http://schemas.openxmlformats.org/wordprocessingml/2006/main">
        <w:t xml:space="preserve">1. स्तोत्रां 139:1-6</w:t>
      </w:r>
    </w:p>
    <w:p/>
    <w:p>
      <w:r xmlns:w="http://schemas.openxmlformats.org/wordprocessingml/2006/main">
        <w:t xml:space="preserve">2. इजायास 55:8-9</w:t>
      </w:r>
    </w:p>
    <w:p/>
    <w:p>
      <w:r xmlns:w="http://schemas.openxmlformats.org/wordprocessingml/2006/main">
        <w:t xml:space="preserve">जोब / Job 42 : 3 ज्ञान नासतना सल्लो लिपोवन दवरपी कोण? देखून हांवें समजलें ना अशें सांगलां; म्हजे खातीर चड अद्भुत गजाली, जीं म्हाका खबर नाशिल्लीं.</w:t>
      </w:r>
    </w:p>
    <w:p/>
    <w:p>
      <w:r xmlns:w="http://schemas.openxmlformats.org/wordprocessingml/2006/main">
        <w:t xml:space="preserve">देव आमच्या समजणे भायर आसा आनी ताचीं येवजण्यो आमकां समजूंक जायनात त्योच अद्भुत आसात.</w:t>
      </w:r>
    </w:p>
    <w:p/>
    <w:p>
      <w:r xmlns:w="http://schemas.openxmlformats.org/wordprocessingml/2006/main">
        <w:t xml:space="preserve">1. देव आमी कल्पना करतात ताचे परस व्हडलो</w:t>
      </w:r>
    </w:p>
    <w:p/>
    <w:p>
      <w:r xmlns:w="http://schemas.openxmlformats.org/wordprocessingml/2006/main">
        <w:t xml:space="preserve">2. देवाच्या येवजण्यांचें गूढ</w:t>
      </w:r>
    </w:p>
    <w:p/>
    <w:p>
      <w:r xmlns:w="http://schemas.openxmlformats.org/wordprocessingml/2006/main">
        <w:t xml:space="preserve">1. इजायास 55:9, "कारण जशें मळब धर्तरे परस उंच आसात, तशें म्हजीं वाटां तुमच्या मार्गां परस उंच आसात आनी म्हजे विचार तुमच्या विचारां परस उंच आसात."</w:t>
      </w:r>
    </w:p>
    <w:p/>
    <w:p>
      <w:r xmlns:w="http://schemas.openxmlformats.org/wordprocessingml/2006/main">
        <w:t xml:space="preserve">2. इफेजकारांक 3:20, "आतां जो आमच्या भितर काम करपी ताच्या बळग्या प्रमाणें, आमी मागतात वा कल्पना करतात ताचे परस चड करपाक शकता ताका."</w:t>
      </w:r>
    </w:p>
    <w:p/>
    <w:p>
      <w:r xmlns:w="http://schemas.openxmlformats.org/wordprocessingml/2006/main">
        <w:t xml:space="preserve">जोब / Job 42:4 आयक, हांव तुका विनवणी करतां आनी हांव उलयतां, हांव तुका मागतां आनी तूं म्हाका सांगतलों.</w:t>
      </w:r>
    </w:p>
    <w:p/>
    <w:p>
      <w:r xmlns:w="http://schemas.openxmlformats.org/wordprocessingml/2006/main">
        <w:t xml:space="preserve">जोब देवा कडल्यान शिकता की ताणें देवाची इत्सा ताचेर प्रस्न करचे परस ताचेर विस्वास दवरचो आनी ताका मान्य करचो.</w:t>
      </w:r>
    </w:p>
    <w:p/>
    <w:p>
      <w:r xmlns:w="http://schemas.openxmlformats.org/wordprocessingml/2006/main">
        <w:t xml:space="preserve">1. देवाच्या इत्सेचेर विस्वास दवरप: आमकां समजूंक शकना तें मान्य करप</w:t>
      </w:r>
    </w:p>
    <w:p/>
    <w:p>
      <w:r xmlns:w="http://schemas.openxmlformats.org/wordprocessingml/2006/main">
        <w:t xml:space="preserve">2. अधीनताये वरवीं देवा लागीं वचप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जोब / Job 42:5 हांवें तुजें आयकलां, पूण आतां म्हजो दोळो तुका पळयता.</w:t>
      </w:r>
    </w:p>
    <w:p/>
    <w:p>
      <w:r xmlns:w="http://schemas.openxmlformats.org/wordprocessingml/2006/main">
        <w:t xml:space="preserve">जोब देवाची खोलायेन समजूत मेळयता जेन्ना तो फकत ताचे विशीं आयकुचे परस, देवाक स्वताच्या दोळ्यांनी पळोवंक शकता.</w:t>
      </w:r>
    </w:p>
    <w:p/>
    <w:p>
      <w:r xmlns:w="http://schemas.openxmlformats.org/wordprocessingml/2006/main">
        <w:t xml:space="preserve">1. "देवाक आमच्या दोळ्यांनी पळोवप: जोब 42:5".</w:t>
      </w:r>
    </w:p>
    <w:p/>
    <w:p>
      <w:r xmlns:w="http://schemas.openxmlformats.org/wordprocessingml/2006/main">
        <w:t xml:space="preserve">2. "वैयक्तीक अणभवाची शक्त: जोब 42:5 चो अभ्यास".</w:t>
      </w:r>
    </w:p>
    <w:p/>
    <w:p>
      <w:r xmlns:w="http://schemas.openxmlformats.org/wordprocessingml/2006/main">
        <w:t xml:space="preserve">1. जुांव 1:14 - "उतर मास जालो आनी आमचे मदीं रावलो आनी ताचो महिमा, बापाय कडल्यान आयिल्ल्या एकल्या पुता सारको महिमा, कृपेन आनी सत्यान भरिल्लो आमी पळयला."</w:t>
      </w:r>
    </w:p>
    <w:p/>
    <w:p>
      <w:r xmlns:w="http://schemas.openxmlformats.org/wordprocessingml/2006/main">
        <w:t xml:space="preserve">2. मातेव 5:8 - "शुध्द काळजाचे धन्य, कित्याक ते देवाक पळयतले."</w:t>
      </w:r>
    </w:p>
    <w:p/>
    <w:p>
      <w:r xmlns:w="http://schemas.openxmlformats.org/wordprocessingml/2006/main">
        <w:t xml:space="preserve">जोब 42:6 देखून हांव स्वताक तिरस्कार करतां आनी धुल्ल आनी भस्मांत पश्चात्ताप करतां.</w:t>
      </w:r>
    </w:p>
    <w:p/>
    <w:p>
      <w:r xmlns:w="http://schemas.openxmlformats.org/wordprocessingml/2006/main">
        <w:t xml:space="preserve">जोब आपली समजूतीचो उणाव वळखता आनी आपल्या वायट कर्तुबां खातीर नम्रपणान पश्चात्ताप करता.</w:t>
      </w:r>
    </w:p>
    <w:p/>
    <w:p>
      <w:r xmlns:w="http://schemas.openxmlformats.org/wordprocessingml/2006/main">
        <w:t xml:space="preserve">1. जोबा कडल्यान धडे: नम्रताय आनी पश्चात्ताप</w:t>
      </w:r>
    </w:p>
    <w:p/>
    <w:p>
      <w:r xmlns:w="http://schemas.openxmlformats.org/wordprocessingml/2006/main">
        <w:t xml:space="preserve">2. पश्चात्तापाची शक्त</w:t>
      </w:r>
    </w:p>
    <w:p/>
    <w:p>
      <w:r xmlns:w="http://schemas.openxmlformats.org/wordprocessingml/2006/main">
        <w:t xml:space="preserve">1. लुकास 15:11-32 (उडून गेल्ल्या पुताची बोधकथा)</w:t>
      </w:r>
    </w:p>
    <w:p/>
    <w:p>
      <w:r xmlns:w="http://schemas.openxmlformats.org/wordprocessingml/2006/main">
        <w:t xml:space="preserve">2. स्तोत्रां 51:17 ( देवाचे बळी म्हळ्यार मोडून पडल्लो आत्मो; मोडून पडल्लो आनी पश्चात्ताप केल्लो काळीज, हे देवा, तूं तुच्छ करचो ना. )</w:t>
      </w:r>
    </w:p>
    <w:p/>
    <w:p>
      <w:r xmlns:w="http://schemas.openxmlformats.org/wordprocessingml/2006/main">
        <w:t xml:space="preserve">जोब / Job 42 : 7 आनी अशें जालें की, सर्वेस्परान जोबाक हीं उतरां सांगल्या उपरांत, सर्वेस्परान तेमानी एलीफाजाक म्हणलें: तुजेर आनी तुज्या दोग इश्टां कडेन म्हजो राग पेटला, कित्याक तुमी म्हजे विशीं उलोवंक ना म्हज्या सेवका जोब हाचे प्रमाण तें बरोबर.</w:t>
      </w:r>
    </w:p>
    <w:p/>
    <w:p>
      <w:r xmlns:w="http://schemas.openxmlformats.org/wordprocessingml/2006/main">
        <w:t xml:space="preserve">जोब देवा विशीं खरें उलयल्या उपरांत, एलीफाजाक आनी ताच्या दोग इश्टांक ताचे विशीं बरोबर उलोवंक नाशिल्ल्यान सर्वेस्पर धिटाय दिता.</w:t>
      </w:r>
    </w:p>
    <w:p/>
    <w:p>
      <w:r xmlns:w="http://schemas.openxmlformats.org/wordprocessingml/2006/main">
        <w:t xml:space="preserve">1. कितलोय खर्च जालो तरी देवा विशीं सत्य उलोवप.</w:t>
      </w:r>
    </w:p>
    <w:p/>
    <w:p>
      <w:r xmlns:w="http://schemas.openxmlformats.org/wordprocessingml/2006/main">
        <w:t xml:space="preserve">2. प्रभूचें आज्ञापालन करप आनी ताचे विशीं बरोबर उलोवप.</w:t>
      </w:r>
    </w:p>
    <w:p/>
    <w:p>
      <w:r xmlns:w="http://schemas.openxmlformats.org/wordprocessingml/2006/main">
        <w:t xml:space="preserve">1. म्हणण्यो 12:19 - खरे ओंठ सदांकाळ टिकतात, पूण फट उलोवपी जीब फकत खिणाक.</w:t>
      </w:r>
    </w:p>
    <w:p/>
    <w:p>
      <w:r xmlns:w="http://schemas.openxmlformats.org/wordprocessingml/2006/main">
        <w:t xml:space="preserve">2. 1 जुवांव 4:1 - मोगाळ, दर एका आत्म्याचेर विस्वास दवरूं नाकात, पूण आत्म्यांची चांचणी करात, ते देवा कडल्यान आयल्यात काय ना, कित्याक जायते खोटे संदेष्टे संवसारांत गेले.</w:t>
      </w:r>
    </w:p>
    <w:p/>
    <w:p>
      <w:r xmlns:w="http://schemas.openxmlformats.org/wordprocessingml/2006/main">
        <w:t xml:space="preserve">जोब / Job 42 : 8 - देखून आतां सात बैल आनी सात मेढरां घेवन म्हज्या नोकर जोबा कडेन वचून तुमचे खातीर होमबळी अर्पण करात; म्हजो सेवक जोब तुजे खातीर मागणें करतलो, ताका हांव मान्य करतलों, म्हज्या सेवका जोबा सारकें तुवें म्हजे विशीं बरोबर उलोवंक नाशिल्ल्यान हांव तुज्या मूर्खपणाक वागूंक ना.</w:t>
      </w:r>
    </w:p>
    <w:p/>
    <w:p>
      <w:r xmlns:w="http://schemas.openxmlformats.org/wordprocessingml/2006/main">
        <w:t xml:space="preserve">जोबान आपल्या इश्टां खातीर बळी दिलो आनी तांकां विनवणी करून देवाचो निर्णय नम्रपणान मान्य केलो.</w:t>
      </w:r>
    </w:p>
    <w:p/>
    <w:p>
      <w:r xmlns:w="http://schemas.openxmlformats.org/wordprocessingml/2006/main">
        <w:t xml:space="preserve">1. मध्यस्थीची शक्त: अय्यूबाचें उदाहरण</w:t>
      </w:r>
    </w:p>
    <w:p/>
    <w:p>
      <w:r xmlns:w="http://schemas.openxmlformats.org/wordprocessingml/2006/main">
        <w:t xml:space="preserve">2. देवाच्या इत्से मुखार नम्रताय</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इजायास 53:12 - "म्हणून हांव ताका व्हडल्या लोकां मदीं वाटो दितलों आनी तो बळग्यां कडेन लुट वांटून दितलों, कारण ताणें आपलो जीव मरणा मेरेन ओतलो आनी उल्लंघन करप्यां वांगडा मेजलो. कित्याक ताणें पातक सोंसलें." जायत्या जाणांचो आनी उल्लंघन करप्यां खातीर विनवणी केली."</w:t>
      </w:r>
    </w:p>
    <w:p/>
    <w:p>
      <w:r xmlns:w="http://schemas.openxmlformats.org/wordprocessingml/2006/main">
        <w:t xml:space="preserve">जोब / Job 42 : 9 तेमान तेमानी एलीफाज आनी शुही बिल्दाद आनी नामातीचो सोफर गेले आनी सर्वेस्परान सांगिल्ले प्रमाणें केलें आनी सर्वेस्परानय जोबाक मान्य केलो.</w:t>
      </w:r>
    </w:p>
    <w:p/>
    <w:p>
      <w:r xmlns:w="http://schemas.openxmlformats.org/wordprocessingml/2006/main">
        <w:t xml:space="preserve">एलीफाज हो तेमानी, बिल्दाद हो शुही आनी सोफार हो नामाती हांणी सर्वेस्पराची आज्ञा पाळल्या उपरांत जोब हाका सर्वेस्पर मान्य केलो.</w:t>
      </w:r>
    </w:p>
    <w:p/>
    <w:p>
      <w:r xmlns:w="http://schemas.openxmlformats.org/wordprocessingml/2006/main">
        <w:t xml:space="preserve">1. देव आपलें आज्ञापालन करपी लोकांक इनामां दिता.</w:t>
      </w:r>
    </w:p>
    <w:p/>
    <w:p>
      <w:r xmlns:w="http://schemas.openxmlformats.org/wordprocessingml/2006/main">
        <w:t xml:space="preserve">2. आमी भावार्थान चलूंक जाय आनी देव पुरवण करतलो असो विस्वास दवरूंक जाय.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जोब / Job 42:10 आनी जोबान आपल्या इश्टां खातीर मागणें करतना ताच्या बंदखणींत देवान वळयलें, तशेंच सर्वेस्परान जोबाक पयलीं दिल्ल्या परस दुप्पट दिलें.</w:t>
      </w:r>
    </w:p>
    <w:p/>
    <w:p>
      <w:r xmlns:w="http://schemas.openxmlformats.org/wordprocessingml/2006/main">
        <w:t xml:space="preserve">जोबाच्या दुख्खान लेगीत ताच्या विस्वासूपणाक प्रभून इनाम मेळ्ळें आनी ताणें जोबाचें भाग्य परतून मेळयलें आनी ताका पयलीं आशिल्लें ताचे परस दुप्पट दिलें.</w:t>
      </w:r>
    </w:p>
    <w:p/>
    <w:p>
      <w:r xmlns:w="http://schemas.openxmlformats.org/wordprocessingml/2006/main">
        <w:t xml:space="preserve">1. देवाच्या विस्वासूपणाक आशीर्वाद मेळटा.</w:t>
      </w:r>
    </w:p>
    <w:p/>
    <w:p>
      <w:r xmlns:w="http://schemas.openxmlformats.org/wordprocessingml/2006/main">
        <w:t xml:space="preserve">2. दुख्खाच्या मदीं जिद्द केल्यार इनाम मेळटा.</w:t>
      </w:r>
    </w:p>
    <w:p/>
    <w:p>
      <w:r xmlns:w="http://schemas.openxmlformats.org/wordprocessingml/2006/main">
        <w:t xml:space="preserve">1. रोमकारांक 8:18-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2. जाकोब 1:12- "परिक्षेंत थिरावल्लो मनीस धन्य, कारण परिक्षेक उबो रावतकच ताका जिणेचो मुकूट मेळटलो, जें देवान ताचो मोग करप्यांक उतर दिलां."</w:t>
      </w:r>
    </w:p>
    <w:p/>
    <w:p>
      <w:r xmlns:w="http://schemas.openxmlformats.org/wordprocessingml/2006/main">
        <w:t xml:space="preserve">जोब / Job 42:11 मागीर ताचे सगळे भाव, ताचीं सगळीं भयणीं आनी ताच्या आदीं वळखून घेतिल्लीं सगळीं ताचे कडेन आयलीं आनी ताच्या घरांत ताचे वांगडा भाकरी जेवली सर्वेस्परान ताचेर घाल्लें वायट, दरेकल्यान ताका पयशांचे कुडके आनी दरेकल्याक भांगराची कांकण दिली.</w:t>
      </w:r>
    </w:p>
    <w:p/>
    <w:p>
      <w:r xmlns:w="http://schemas.openxmlformats.org/wordprocessingml/2006/main">
        <w:t xml:space="preserve">जोबाचे इश्ट आनी कुटुंबान ताका भेट दिवन ताच्या दुख्खाचो शोक केलो आनी सांत्वन आनी भेटवस्तू दिली.</w:t>
      </w:r>
    </w:p>
    <w:p/>
    <w:p>
      <w:r xmlns:w="http://schemas.openxmlformats.org/wordprocessingml/2006/main">
        <w:t xml:space="preserve">1. आमच्या काळखांतल्या खिणांनी आमकां भोंवतणीं रावपी लोकां वरवीं देवाचो मोग उक्तो जाता.</w:t>
      </w:r>
    </w:p>
    <w:p/>
    <w:p>
      <w:r xmlns:w="http://schemas.openxmlformats.org/wordprocessingml/2006/main">
        <w:t xml:space="preserve">2. दुख्खाच्या वेळार आमचे लागींचे संबंद लेगीत आशा आनी बरेपण हाडूंक शकतात.</w:t>
      </w:r>
    </w:p>
    <w:p/>
    <w:p>
      <w:r xmlns:w="http://schemas.openxmlformats.org/wordprocessingml/2006/main">
        <w:t xml:space="preserve">1. रोमकारांक 12:15 - खोशी जावपी लोकां वांगडा खोशी जा; रडपी लोकां वांगडा रडप.</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जोब / Job 42:12 आनी जोबाच्या सुरवातीच्या शेवटाक चड आशीर्वाद दिलो, कारण ताचे कडेन चवदा हजार मेंढरां, स हजार उंट, एक हजार बैल आनी एक हजार गाढव आशिल्ले.</w:t>
      </w:r>
    </w:p>
    <w:p/>
    <w:p>
      <w:r xmlns:w="http://schemas.openxmlformats.org/wordprocessingml/2006/main">
        <w:t xml:space="preserve">जोबाच्या जिविताक मापा परस चड आशीर्वाद मेळ्ळो कारण ताच्या जिविताच्या सुरवेक परस चड संपत्ती मेळ्ळी.</w:t>
      </w:r>
    </w:p>
    <w:p/>
    <w:p>
      <w:r xmlns:w="http://schemas.openxmlformats.org/wordprocessingml/2006/main">
        <w:t xml:space="preserve">1. देव आमकां गरजेच्या वेळार सदांच पुरवण करतलो.</w:t>
      </w:r>
    </w:p>
    <w:p/>
    <w:p>
      <w:r xmlns:w="http://schemas.openxmlformats.org/wordprocessingml/2006/main">
        <w:t xml:space="preserve">2. परिक्षांनी व्हड आशीर्वाद मेळूंक शकतात.</w:t>
      </w:r>
    </w:p>
    <w:p/>
    <w:p>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p>
      <w:r xmlns:w="http://schemas.openxmlformats.org/wordprocessingml/2006/main">
        <w:t xml:space="preserve">2. स्तोत्रां 34:19 - नितीमानांचीं दुख्खां जायतीं, पूण सर्वेस्पर ताका सगळ्यांतल्यान सोडयता.</w:t>
      </w:r>
    </w:p>
    <w:p/>
    <w:p>
      <w:r xmlns:w="http://schemas.openxmlformats.org/wordprocessingml/2006/main">
        <w:t xml:space="preserve">जोब 42:13 ताका सात पूत आनी तीन धुवोय आशिल्ल्यो.</w:t>
      </w:r>
    </w:p>
    <w:p/>
    <w:p>
      <w:r xmlns:w="http://schemas.openxmlformats.org/wordprocessingml/2006/main">
        <w:t xml:space="preserve">जोबाचो भावार्थ आनी लवचीकपण ताच्या दुख्खांत दाखयली आनी ताका इनाम मेळ्ळें कारण निमाणें ताका सात पूत आनी तीन धुवो मेळ्ळे.</w:t>
      </w:r>
    </w:p>
    <w:p/>
    <w:p>
      <w:r xmlns:w="http://schemas.openxmlformats.org/wordprocessingml/2006/main">
        <w:t xml:space="preserve">1. देवाची निश्ठा जोबाच्या जिद्दीच्या आदर्शा वरवीं प्रगट जाता.</w:t>
      </w:r>
    </w:p>
    <w:p/>
    <w:p>
      <w:r xmlns:w="http://schemas.openxmlformats.org/wordprocessingml/2006/main">
        <w:t xml:space="preserve">2. दुख्खाच्या मदीं विस्वासू उरपी लोकांक देव इनामां दिता.</w:t>
      </w:r>
    </w:p>
    <w:p/>
    <w:p>
      <w:r xmlns:w="http://schemas.openxmlformats.org/wordprocessingml/2006/main">
        <w:t xml:space="preserve">1.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जोब / Job 42 : 14 पयल्याक ताणें जेमीमा नांव दिलें; आनी दुसर् याचें नांव केझिया; आनी तिसऱ्याचें केरेनहप्पूच हें नांव.</w:t>
      </w:r>
    </w:p>
    <w:p/>
    <w:p>
      <w:r xmlns:w="http://schemas.openxmlformats.org/wordprocessingml/2006/main">
        <w:t xml:space="preserve">जोब आपल्या धुवांक नवी नांवां दिता.</w:t>
      </w:r>
    </w:p>
    <w:p/>
    <w:p>
      <w:r xmlns:w="http://schemas.openxmlformats.org/wordprocessingml/2006/main">
        <w:t xml:space="preserve">1. भुरग्यांक अर्थपूर्ण नांवां दिवपाचें म्हत्व.</w:t>
      </w:r>
    </w:p>
    <w:p/>
    <w:p>
      <w:r xmlns:w="http://schemas.openxmlformats.org/wordprocessingml/2006/main">
        <w:t xml:space="preserve">2. देवाच्या आशीर्वादांक वळखून मान दिवपाचें म्हत्व.</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स्तोत्रां 127:3 - "पळे, भुरगीं हें प्रभूचें दायज, पोटाचें फळ इनाम."</w:t>
      </w:r>
    </w:p>
    <w:p/>
    <w:p>
      <w:r xmlns:w="http://schemas.openxmlformats.org/wordprocessingml/2006/main">
        <w:t xml:space="preserve">जोब / Job 42 : 15 - आनी सगळ्या देशांत जोबाच्या धुवां इतली सोबीत बायलो मेळूंक नाशिल्लीं आनी तांच्या बापायन तांकां तांच्या भावांक वारसो दिलो.</w:t>
      </w:r>
    </w:p>
    <w:p/>
    <w:p>
      <w:r xmlns:w="http://schemas.openxmlformats.org/wordprocessingml/2006/main">
        <w:t xml:space="preserve">जोबाक सोभीत चलयो मेळ्ळ्यो आनी तांकां तांच्या भावांमदीं वारसो दिलो.</w:t>
      </w:r>
    </w:p>
    <w:p/>
    <w:p>
      <w:r xmlns:w="http://schemas.openxmlformats.org/wordprocessingml/2006/main">
        <w:t xml:space="preserve">1. देवाचे आशीर्वाद भौतिक क्षेत्रा भायर आनी आध्यात्मिक क्षेत्रांत पातळटात - जोब 42:15.</w:t>
      </w:r>
    </w:p>
    <w:p/>
    <w:p>
      <w:r xmlns:w="http://schemas.openxmlformats.org/wordprocessingml/2006/main">
        <w:t xml:space="preserve">2. देवाचो मोग निपक्षपाती आसा, ताच्या सगळ्या भुरग्यां मेरेन पावता - जोब 42:15.</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133:1 - पळे, भावांक एकवटांत एकठांय रावप कितलें बरें आनी कितलें सुखद!</w:t>
      </w:r>
    </w:p>
    <w:p/>
    <w:p>
      <w:r xmlns:w="http://schemas.openxmlformats.org/wordprocessingml/2006/main">
        <w:t xml:space="preserve">जोब / Job 42:16 हाचे उपरांत जोब एकशें चाळीस वर्सां जियेलो आनी ताणें आपल्या पुतांक आनी आपल्या पुतांक चार पिळग्यांनी पळयले.</w:t>
      </w:r>
    </w:p>
    <w:p/>
    <w:p>
      <w:r xmlns:w="http://schemas.openxmlformats.org/wordprocessingml/2006/main">
        <w:t xml:space="preserve">जोबान कठीण संकश्टां मात करून आपल्या कुटमाच्यो चार पिळग्यो पळोवन लांब आनी समृध्द जिवीत जगलें.</w:t>
      </w:r>
    </w:p>
    <w:p/>
    <w:p>
      <w:r xmlns:w="http://schemas.openxmlformats.org/wordprocessingml/2006/main">
        <w:t xml:space="preserve">1: आमी खंयच्याय परिक्षेक आनी संकश्टांक तोंड दिवंक शकतात, देव आमकां पयस हाडूंक शकता आनी आमकां लांब आनी समृध्द जिविताचो आशीर्वाद दिवंक शकता.</w:t>
      </w:r>
    </w:p>
    <w:p/>
    <w:p>
      <w:r xmlns:w="http://schemas.openxmlformats.org/wordprocessingml/2006/main">
        <w:t xml:space="preserve">२: आमच्या जिविता खातीर देवाच्या येवजणेचेर आमी विस्वास दवरूं येता, जेन्ना तें समजूंक कठीण आसता.</w:t>
      </w:r>
    </w:p>
    <w:p/>
    <w:p>
      <w:r xmlns:w="http://schemas.openxmlformats.org/wordprocessingml/2006/main">
        <w:t xml:space="preserve">1: रोमकारांक / Romans 8:28 - "आनी आमी जाणात की देव सगळ्या गजालींनी आपल्या मोगाच्या लोकां खातीर वावुरता, जे आपल्या उद्देशा प्रमाणें आपयल्यात."</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जोब 42:17 अशें जोब जाण्टो आनी दीस भरून मेलो.</w:t>
      </w:r>
    </w:p>
    <w:p/>
    <w:p>
      <w:r xmlns:w="http://schemas.openxmlformats.org/wordprocessingml/2006/main">
        <w:t xml:space="preserve">जोबाचें जिवीत लांब आनी पुराय जिणे उपरांत सोंपलें.</w:t>
      </w:r>
    </w:p>
    <w:p/>
    <w:p>
      <w:r xmlns:w="http://schemas.openxmlformats.org/wordprocessingml/2006/main">
        <w:t xml:space="preserve">1. देवाची येवजण: प्रभूच्या वेळार विस्वास दवरप</w:t>
      </w:r>
    </w:p>
    <w:p/>
    <w:p>
      <w:r xmlns:w="http://schemas.openxmlformats.org/wordprocessingml/2006/main">
        <w:t xml:space="preserve">2. बऱ्या जिविताचें मोल</w:t>
      </w:r>
    </w:p>
    <w:p/>
    <w:p>
      <w:r xmlns:w="http://schemas.openxmlformats.org/wordprocessingml/2006/main">
        <w:t xml:space="preserve">1. उपदेशक 7:1, "मोलाच्या मलमा परस बरें नांव बरें; आनी जल्माच्या दिसा परस मरणाचो दीस बरो."</w:t>
      </w:r>
    </w:p>
    <w:p/>
    <w:p>
      <w:r xmlns:w="http://schemas.openxmlformats.org/wordprocessingml/2006/main">
        <w:t xml:space="preserve">2. स्तोत्रां 90:10, "आमच्या वर्सांचे दीस साठ वर्सां आनी धा वर्सां, आनी बळग्याक लागून साठ वर्सां जालीं जाल्यार तांची बळगें श्रम आनी दुख्ख, कारण तें रोखडेंच कापून उडयतात आनी आमी उडून वतात." " .</w:t>
      </w:r>
    </w:p>
    <w:p/>
    <w:p>
      <w:r xmlns:w="http://schemas.openxmlformats.org/wordprocessingml/2006/main">
        <w:t xml:space="preserve">स्तोत्रां 1 स्तोत्रां पुस्तकाची प्रस्तावना म्हूण काम करता, नितीमान आनी वायट हांचे मदलो फरक सादर करता, देवाच्या कायद्यांत खोशी जावन मेळपी आशीर्वादांचेर भर दिता.</w:t>
      </w:r>
    </w:p>
    <w:p/>
    <w:p>
      <w:r xmlns:w="http://schemas.openxmlformats.org/wordprocessingml/2006/main">
        <w:t xml:space="preserve">पयलो परिच्छेद: दुश्ट लोकां वांगडा पावल घालून वा तांच्या सल्ल्या प्रमाण चलनाशिल्ल्या लोकांचो आशीर्वाद वर्णन करून स्तोत्राची सुरवात जाता. ताचे बदलाक दीस-रात देवाच्या कायद्याचेर चिंतन करपाक तांकां खोस जाता (स्तोत्रां 1:1-2).</w:t>
      </w:r>
    </w:p>
    <w:p/>
    <w:p>
      <w:r xmlns:w="http://schemas.openxmlformats.org/wordprocessingml/2006/main">
        <w:t xml:space="preserve">दुसरो परिच्छेद: धर्मीक मनशाची तुळा उदकाच्या व्हाळांनी लायिल्ल्या झाडाकडेन करून स्तोत्र फुडें वता. तातूंत तांची फळादीक आनी समृध्दी उजवाडाक हाडल्या, वाऱ्यान उडयल्ल्या भूसाच्या सारके आशिल्ल्या वायट लोकांच्या नशिबा कडेन ताचो विपरीत केला (स्तोत्रां 1:3-4).</w:t>
      </w:r>
    </w:p>
    <w:p/>
    <w:p>
      <w:r xmlns:w="http://schemas.openxmlformats.org/wordprocessingml/2006/main">
        <w:t xml:space="preserve">तिसरो परिच्छेद: देव नितीमानांच्या मार्गाचेर नदर दवरता पूण पातकांच्या मार्गाचेर नाश हाडटा अशें सांगून स्तोत्र सोंपता. निमाणें, देवच तांचें नशीब थारायता हाचेर भर दिता (स्तोत्रां 1:5-6).</w:t>
      </w:r>
    </w:p>
    <w:p/>
    <w:p>
      <w:r xmlns:w="http://schemas.openxmlformats.org/wordprocessingml/2006/main">
        <w:t xml:space="preserve">सारांशांत, २.</w:t>
      </w:r>
    </w:p>
    <w:p>
      <w:r xmlns:w="http://schemas.openxmlformats.org/wordprocessingml/2006/main">
        <w:t xml:space="preserve">स्तोत्र एक सादर करता</w:t>
      </w:r>
    </w:p>
    <w:p>
      <w:r xmlns:w="http://schemas.openxmlformats.org/wordprocessingml/2006/main">
        <w:t xml:space="preserve">एक परिचय, २.</w:t>
      </w:r>
    </w:p>
    <w:p>
      <w:r xmlns:w="http://schemas.openxmlformats.org/wordprocessingml/2006/main">
        <w:t xml:space="preserve">आनी धर्मीक आनी वायट व्यक्तींमदीं उक्तायिल्लो विपरीतताय,</w:t>
      </w:r>
    </w:p>
    <w:p>
      <w:r xmlns:w="http://schemas.openxmlformats.org/wordprocessingml/2006/main">
        <w:t xml:space="preserve">देवाच्या कायद्यांत खोशी आशिल्ल्यां कडेन दैवी अनुग्रह उजवाडावप.</w:t>
      </w:r>
    </w:p>
    <w:p/>
    <w:p>
      <w:r xmlns:w="http://schemas.openxmlformats.org/wordprocessingml/2006/main">
        <w:t xml:space="preserve">तांची समृध्दी आनी फळादीक स्वभाव वर्णन करून मेळिल्ल्या आशीर्वादांचेर भर दिवन,</w:t>
      </w:r>
    </w:p>
    <w:p>
      <w:r xmlns:w="http://schemas.openxmlformats.org/wordprocessingml/2006/main">
        <w:t xml:space="preserve">आनी पातक मार्ग वेंचपी लोकांक नाशाकडेन विपरीत करून मेळिल्ल्या दैवी न्यायाचेर भर दिवप.</w:t>
      </w:r>
    </w:p>
    <w:p>
      <w:r xmlns:w="http://schemas.openxmlformats.org/wordprocessingml/2006/main">
        <w:t xml:space="preserve">खऱ्या सुखाची आनी सुरक्षेचो स्त्रोत म्हूण देवाचे इत्सेकडेन जुळपी जिवीत जगपाची अंतर्दृष्टी दिवपा संबंदीं दाखयल्ल्या धर्मशास्त्रीय चिंतनाचो उल्लेख करप.</w:t>
      </w:r>
    </w:p>
    <w:p/>
    <w:p>
      <w:r xmlns:w="http://schemas.openxmlformats.org/wordprocessingml/2006/main">
        <w:t xml:space="preserve">स्तोत्रां 1:1 जो मनीस अभक्तांच्या सल्ल्या प्रमाण चलना, पातक करप्यांच्या वाटेर उबो रावना आनी तिरस्कार करप्यांच्या आसनांत बसना तो मनीस धन्य.</w:t>
      </w:r>
    </w:p>
    <w:p/>
    <w:p>
      <w:r xmlns:w="http://schemas.openxmlformats.org/wordprocessingml/2006/main">
        <w:t xml:space="preserve">अभक्त सल्लो, पापी लोकांचो मार्ग आनी तिरस्कार करपी लोकांचो आसन टाळल्यार नीतिमानांक आशीर्वाद मेळटलो.</w:t>
      </w:r>
    </w:p>
    <w:p/>
    <w:p>
      <w:r xmlns:w="http://schemas.openxmlformats.org/wordprocessingml/2006/main">
        <w:t xml:space="preserve">1. ताचो आशीर्वाद मेळोवपा खातीर प्रभूच्या मार्गांनी चलप</w:t>
      </w:r>
    </w:p>
    <w:p/>
    <w:p>
      <w:r xmlns:w="http://schemas.openxmlformats.org/wordprocessingml/2006/main">
        <w:t xml:space="preserve">2. धर्मीक मार्ग हो खऱ्या आनंदाचो एकूच मार्ग</w:t>
      </w:r>
    </w:p>
    <w:p/>
    <w:p>
      <w:r xmlns:w="http://schemas.openxmlformats.org/wordprocessingml/2006/main">
        <w:t xml:space="preserve">1.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p>
      <w:r xmlns:w="http://schemas.openxmlformats.org/wordprocessingml/2006/main">
        <w:t xml:space="preserve">2. इजायास 30:21 - तुमी उजवे वटेन वा दावे वटेन वळूं, तुमच्या फाटल्यान एक आवाज आयकूंक येतले, हो मार्ग; तातूंत चलप.</w:t>
      </w:r>
    </w:p>
    <w:p/>
    <w:p>
      <w:r xmlns:w="http://schemas.openxmlformats.org/wordprocessingml/2006/main">
        <w:t xml:space="preserve">स्तोत्रां 1:2 पूण ताची खोस सर्वेस्पराच्या कायद्यांत जाता; आनी आपल्या कायद्यांत तो दीस-रात मनन करता.</w:t>
      </w:r>
    </w:p>
    <w:p/>
    <w:p>
      <w:r xmlns:w="http://schemas.openxmlformats.org/wordprocessingml/2006/main">
        <w:t xml:space="preserve">स्तोत्रकारांक सर्वेस्पराच्या कायद्यांत खोस जाता आनी ते रात दीस ताचेर मनन करतात.</w:t>
      </w:r>
    </w:p>
    <w:p/>
    <w:p>
      <w:r xmlns:w="http://schemas.openxmlformats.org/wordprocessingml/2006/main">
        <w:t xml:space="preserve">1. देवाच्या उतरांत खोशीचें काळीज तयार करप</w:t>
      </w:r>
    </w:p>
    <w:p/>
    <w:p>
      <w:r xmlns:w="http://schemas.openxmlformats.org/wordprocessingml/2006/main">
        <w:t xml:space="preserve">2. शास्त्राचें ध्यान केल्यार फायदे</w:t>
      </w:r>
    </w:p>
    <w:p/>
    <w:p>
      <w:r xmlns:w="http://schemas.openxmlformats.org/wordprocessingml/2006/main">
        <w:t xml:space="preserve">1. स्तोत्रां 119:97-104</w:t>
      </w:r>
    </w:p>
    <w:p/>
    <w:p>
      <w:r xmlns:w="http://schemas.openxmlformats.org/wordprocessingml/2006/main">
        <w:t xml:space="preserve">2. रोमकारांक 12:2</w:t>
      </w:r>
    </w:p>
    <w:p/>
    <w:p>
      <w:r xmlns:w="http://schemas.openxmlformats.org/wordprocessingml/2006/main">
        <w:t xml:space="preserve">स्तोत्रां 1:3 तो उदकाच्या न्हंयांच्या कुशीक लायिल्ल्या झाडा सारको आसतलो आनी ताच्या वेळार फळां दिता; ताचें पानय सुकचें ना; आनी तो जें कितें करता तें बरें जातलें.</w:t>
      </w:r>
    </w:p>
    <w:p/>
    <w:p>
      <w:r xmlns:w="http://schemas.openxmlformats.org/wordprocessingml/2006/main">
        <w:t xml:space="preserve">स्तोत्रकार देवान आशीर्वाद दिल्ल्यांची तुळा उदकाच्या न्हंयांच्या कुशीक लायिल्ल्या आनी हंगामांत फळां दिवपी झाडा कडेन करता, जाचीं पानां केन्नाच सुकनात आनी तांचीं सगळीं कर्तुबां समृध्द जातलीं.</w:t>
      </w:r>
    </w:p>
    <w:p/>
    <w:p>
      <w:r xmlns:w="http://schemas.openxmlformats.org/wordprocessingml/2006/main">
        <w:t xml:space="preserve">1. आशीर्वाद आनी पूर्णतायेचें जिवीत वाडोवप</w:t>
      </w:r>
    </w:p>
    <w:p/>
    <w:p>
      <w:r xmlns:w="http://schemas.openxmlformats.org/wordprocessingml/2006/main">
        <w:t xml:space="preserve">2. देवाची भरपूर तजवीज आपल्या लोकां खातीर</w:t>
      </w:r>
    </w:p>
    <w:p/>
    <w:p>
      <w:r xmlns:w="http://schemas.openxmlformats.org/wordprocessingml/2006/main">
        <w:t xml:space="preserve">1. यिर्मयास 17:7-8 - "प्रभुचेर विस्वास दवरपी मनीस धन्य, जाचो विस्वास सर्वेस्पर. तो उदकान लायिल्ल्या झाडा सारको, व्हाळांतल्यान मुळां धाडटा आनी उश्णतायेक भियेना." येता, कारण ताचीं पानां पाचवीं उरतात आनी दुकळाच्या वर्सा चिंतेना, कारण तीं फळां दिवपाक बंद करिनात."</w:t>
      </w:r>
    </w:p>
    <w:p/>
    <w:p>
      <w:r xmlns:w="http://schemas.openxmlformats.org/wordprocessingml/2006/main">
        <w:t xml:space="preserve">2. जुांव 15:1-2 - "हांव खरी द्राक्षवेली आनी म्हजो बापूय द्राक्षवेलीदार. म्हज्या फळां पडनाशिल्ल्या दर एका फांट्याक तो काडून उडयता आनी फळां दिवपी दर एक फांटो तो छाटता, ताका लागून ताका फळां येता." चड फळां."</w:t>
      </w:r>
    </w:p>
    <w:p/>
    <w:p>
      <w:r xmlns:w="http://schemas.openxmlformats.org/wordprocessingml/2006/main">
        <w:t xml:space="preserve">स्तोत्रां / स्तोत्रां 1 : 4 अभक्त अशे न्हय, पूण वारें धांवडावन घालता त्या कुरक्या सारके.</w:t>
      </w:r>
    </w:p>
    <w:p/>
    <w:p>
      <w:r xmlns:w="http://schemas.openxmlformats.org/wordprocessingml/2006/main">
        <w:t xml:space="preserve">देवाच्या राज्यांत दुश्टांक सुवात ना, तातूंत उरपी नितीमान लोकां परस वेगळी.</w:t>
      </w:r>
    </w:p>
    <w:p/>
    <w:p>
      <w:r xmlns:w="http://schemas.openxmlformats.org/wordprocessingml/2006/main">
        <w:t xml:space="preserve">1: भोंक सारको जावंक नाका, नितीमानां सारको जा आनी तूं देवाच्या राज्यांत उरतलो.</w:t>
      </w:r>
    </w:p>
    <w:p/>
    <w:p>
      <w:r xmlns:w="http://schemas.openxmlformats.org/wordprocessingml/2006/main">
        <w:t xml:space="preserve">२: वायटांक देवाच्या राज्यांत सुवात मेळची ना, पूण नितीमान लोक तातूंत सदांकाळ उरतले.</w:t>
      </w:r>
    </w:p>
    <w:p/>
    <w:p>
      <w:r xmlns:w="http://schemas.openxmlformats.org/wordprocessingml/2006/main">
        <w:t xml:space="preserve">1: मातेव 7:13-14 "अरुंद दारांतल्यान भितर सरात. कित्याक दार रूंद आनी नाशाक वचपी वाट सोंपें, आनी तातूंतल्यान भितर सरपी लोक खूब आसात. कारण दार अरुंद आनी वाट कठीण." जिविताक पावयता आनी तें मेळोवपी थोडेच आसतात."</w:t>
      </w:r>
    </w:p>
    <w:p/>
    <w:p>
      <w:r xmlns:w="http://schemas.openxmlformats.org/wordprocessingml/2006/main">
        <w:t xml:space="preserve">2: रोमकारांक 9:13 "जशें बरयलां, जाकोबाचो हांवें मोग केलो, पूण एसावाचो हांवें दुस्वास केलो."</w:t>
      </w:r>
    </w:p>
    <w:p/>
    <w:p>
      <w:r xmlns:w="http://schemas.openxmlformats.org/wordprocessingml/2006/main">
        <w:t xml:space="preserve">स्तोत्रां 1:5 देखून अभक्त न्याया वेळार उबे रावचे नात आनी पातकदार नितीमानांच्या मंडळींत उबे रावचे नात.</w:t>
      </w:r>
    </w:p>
    <w:p/>
    <w:p>
      <w:r xmlns:w="http://schemas.openxmlformats.org/wordprocessingml/2006/main">
        <w:t xml:space="preserve">अभक्तांक नितीमानांच्या मुखार नितीमान थारावचे नात.</w:t>
      </w:r>
    </w:p>
    <w:p/>
    <w:p>
      <w:r xmlns:w="http://schemas.openxmlformats.org/wordprocessingml/2006/main">
        <w:t xml:space="preserve">1. देवाच्या नीतिमत्वांत चलप: पवित्रतायेचें जिवीत जगप</w:t>
      </w:r>
    </w:p>
    <w:p/>
    <w:p>
      <w:r xmlns:w="http://schemas.openxmlformats.org/wordprocessingml/2006/main">
        <w:t xml:space="preserve">2. देवाचो न्याय: ताच्या दोळ्यां मुखार आमी कशे नितीमान रावूं येतात</w:t>
      </w:r>
    </w:p>
    <w:p/>
    <w:p>
      <w:r xmlns:w="http://schemas.openxmlformats.org/wordprocessingml/2006/main">
        <w:t xml:space="preserve">१.</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w:t>
      </w:r>
    </w:p>
    <w:p/>
    <w:p>
      <w:r xmlns:w="http://schemas.openxmlformats.org/wordprocessingml/2006/main">
        <w:t xml:space="preserve">स्तोत्रां / स्तोत्रां 1 : 6 कारण सर्वेस्पर नीतिमानांची वाट जाणता, पूण अभक्तांची वाट नाश जातली.</w:t>
      </w:r>
    </w:p>
    <w:p/>
    <w:p>
      <w:r xmlns:w="http://schemas.openxmlformats.org/wordprocessingml/2006/main">
        <w:t xml:space="preserve">सज्जनांचो मार्ग प्रभू जाणता आनी दुश्टांचो मार्ग नाशांत पावतलो.</w:t>
      </w:r>
    </w:p>
    <w:p/>
    <w:p>
      <w:r xmlns:w="http://schemas.openxmlformats.org/wordprocessingml/2006/main">
        <w:t xml:space="preserve">१ - प्रभू जाणा: सज्जनांचो मार्ग जाणून घेवप</w:t>
      </w:r>
    </w:p>
    <w:p/>
    <w:p>
      <w:r xmlns:w="http://schemas.openxmlformats.org/wordprocessingml/2006/main">
        <w:t xml:space="preserve">२ - प्रभु न्यायी: दुश्टांचो मार्ग नाशाक पावतलो</w:t>
      </w:r>
    </w:p>
    <w:p/>
    <w:p>
      <w:r xmlns:w="http://schemas.openxmlformats.org/wordprocessingml/2006/main">
        <w:t xml:space="preserve">1 - म्हणण्यो 14:12 मनशाक बरो दिसपी एक मार्ग आसा, पूण ताचो शेवट मरणाचीं मार्गां.</w:t>
      </w:r>
    </w:p>
    <w:p/>
    <w:p>
      <w:r xmlns:w="http://schemas.openxmlformats.org/wordprocessingml/2006/main">
        <w:t xml:space="preserve">2 - मातेव 7:13-14 तुमी अरुंद दारांत भितर सरात, कित्याक नाशाक वचपी दार रूंद आनी मार्ग रूंद आनी तातूंत भितर सरपी जायते आसात, कारण दार अरुंद आनी अरुंद जिणेंत व्हरपी मार्ग होच आनी तो सोदपी थोडेच आसात.</w:t>
      </w:r>
    </w:p>
    <w:p/>
    <w:p>
      <w:r xmlns:w="http://schemas.openxmlformats.org/wordprocessingml/2006/main">
        <w:t xml:space="preserve">स्तोत्रां 2 देवाच्या सार्वभौमत्वाचो आनी ताचे आड पृथ्वीवयल्या राज्यकर्त्यांनी केल्ल्या बंडाचो अभ्यास करता, निमाणें ताचो निमाणो अधिकार आनी ताच्या आलाशिरो घेवप्यांचो आशीर्वाद जाहीर करता.</w:t>
      </w:r>
    </w:p>
    <w:p/>
    <w:p>
      <w:r xmlns:w="http://schemas.openxmlformats.org/wordprocessingml/2006/main">
        <w:t xml:space="preserve">पयलो परिच्छेद: देवा आड आनी ताच्या अभिषिक्त (मेसियासा) आड कट रचपी राष्ट्रां आनी तांच्या राज्यकर्त्यांनी वर्णन करून स्तोत्राची सुरवात जाता. ते बंड करपाक सोदतात आनी ताचो अधिकार सोडून दितात (स्तोत्रां 2:1-3).</w:t>
      </w:r>
    </w:p>
    <w:p/>
    <w:p>
      <w:r xmlns:w="http://schemas.openxmlformats.org/wordprocessingml/2006/main">
        <w:t xml:space="preserve">दुसरो परिच्छेद: तांच्या बंडाक देव हांसून जाप दिता, तांच्या निरर्थक यत्नांची फकाणां करता. ताणें आपल्या वेंचून काडिल्ल्या राजाक आपल्या पवित्र दोंगुल्लेचेर सियोनाचेर दवरला अशें तो जाहीर करता (स्तोत्रां 2:4-6).</w:t>
      </w:r>
    </w:p>
    <w:p/>
    <w:p>
      <w:r xmlns:w="http://schemas.openxmlformats.org/wordprocessingml/2006/main">
        <w:t xml:space="preserve">तिसरो परिच्छेद: अभिषिक्त राजा उलयता, देवाचो पूत म्हूण आपली दैवी नेमणूक जाहीर करता. ताका सगळ्या राश्ट्रांचेर अधिकार दिला, तांकां लोखणाच्या दंडांतल्यान राज्य करपाचें उतर दिला (स्तोत्रां 2:7-9).</w:t>
      </w:r>
    </w:p>
    <w:p/>
    <w:p>
      <w:r xmlns:w="http://schemas.openxmlformats.org/wordprocessingml/2006/main">
        <w:t xml:space="preserve">चवथो परिच्छेद: पृथ्वीवयल्या राज्यकर्त्यांक भियेवन प्रभूची सेवा करुंक आनी थरथरून खोशी जावंक शिटकावणी दिवन स्तोत्र सोंपता. ताका आलाशिरो घेवपी धन्य, जाल्यार ताका विरोध करपी नाशाची वाट पळयता (स्तोत्रां 2:10-12).</w:t>
      </w:r>
    </w:p>
    <w:p/>
    <w:p>
      <w:r xmlns:w="http://schemas.openxmlformats.org/wordprocessingml/2006/main">
        <w:t xml:space="preserve">सारांशांत, २.</w:t>
      </w:r>
    </w:p>
    <w:p>
      <w:r xmlns:w="http://schemas.openxmlformats.org/wordprocessingml/2006/main">
        <w:t xml:space="preserve">स्तोत्रां दोन सादर करता</w:t>
      </w:r>
    </w:p>
    <w:p>
      <w:r xmlns:w="http://schemas.openxmlformats.org/wordprocessingml/2006/main">
        <w:t xml:space="preserve">एक प्रतिबिंब, २.</w:t>
      </w:r>
    </w:p>
    <w:p>
      <w:r xmlns:w="http://schemas.openxmlformats.org/wordprocessingml/2006/main">
        <w:t xml:space="preserve">आनी पृथ्वीवयल्या राज्यकर्त्यांवयल्या देवाच्या सार्वभौमत्व संबंदीं उक्तायिल्ली घोशणा,</w:t>
      </w:r>
    </w:p>
    <w:p>
      <w:r xmlns:w="http://schemas.openxmlformats.org/wordprocessingml/2006/main">
        <w:t xml:space="preserve">ताच्या अभिषिक्त राजाची थापणूक करून मेळिल्ल्या दैवी अधिकाराचेर भर दिवप.</w:t>
      </w:r>
    </w:p>
    <w:p/>
    <w:p>
      <w:r xmlns:w="http://schemas.openxmlformats.org/wordprocessingml/2006/main">
        <w:t xml:space="preserve">देवा आड राश्ट्रांनी केल्ल्या कटाचें वर्णन करून मेळिल्ल्या बंडाचेर भर दिवन,</w:t>
      </w:r>
    </w:p>
    <w:p>
      <w:r xmlns:w="http://schemas.openxmlformats.org/wordprocessingml/2006/main">
        <w:t xml:space="preserve">आनी ताच्या वेंचून काडिल्ल्या राजाचें वर्चस्व दाखोवन मेळिल्ल्या दैवी प्रतिसादाचेर भर दिवप.</w:t>
      </w:r>
    </w:p>
    <w:p>
      <w:r xmlns:w="http://schemas.openxmlformats.org/wordprocessingml/2006/main">
        <w:t xml:space="preserve">देवाच्या राजवटीक आशिर्वादाची स्त्रोत म्हूण अधीन जावपाची अंतर्दृष्टी दिवपा संबंदीं दाखयल्ल्या धर्मशास्त्रीय चिंतनाचो उल्लेख करप आनी ताका विरोध करपाची शिटकावणी दिवप.</w:t>
      </w:r>
    </w:p>
    <w:p/>
    <w:p>
      <w:r xmlns:w="http://schemas.openxmlformats.org/wordprocessingml/2006/main">
        <w:t xml:space="preserve">स्तोत्रां 2:1 विधर्मी लोक कित्याक रागतात आनी लोक व्यर्थ कल्पना करतात?</w:t>
      </w:r>
    </w:p>
    <w:p/>
    <w:p>
      <w:r xmlns:w="http://schemas.openxmlformats.org/wordprocessingml/2006/main">
        <w:t xml:space="preserve">संवसारांतले लोक कित्याक इतले घुस्पागोंदळांत आसात आनी ते निरर्थक ध्येय कित्याक साध्य करतात असो प्रस्न स्तोत्रकार विचारता.</w:t>
      </w:r>
    </w:p>
    <w:p/>
    <w:p>
      <w:r xmlns:w="http://schemas.openxmlformats.org/wordprocessingml/2006/main">
        <w:t xml:space="preserve">1. बंडाची निरर्थकता - देवा आड उबो रावपाचो यत्न करपाची निरर्थकता पळोवप.</w:t>
      </w:r>
    </w:p>
    <w:p/>
    <w:p>
      <w:r xmlns:w="http://schemas.openxmlformats.org/wordprocessingml/2006/main">
        <w:t xml:space="preserve">2. आडखळाचो सोद - आडखळाचो फाटोफाट वचपाच्या धोक्यांची आनी देवाबगर जिणेंतल्या रिकामेपणाची तपासणी करप.</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मातेव 16:26 - मनशाक सगळो संवसार मेळ्ळा आनी आपलो जीव वगडायलो जाल्यार ताका कितें फायदो जातलो?</w:t>
      </w:r>
    </w:p>
    <w:p/>
    <w:p>
      <w:r xmlns:w="http://schemas.openxmlformats.org/wordprocessingml/2006/main">
        <w:t xml:space="preserve">स्तोत्रां / Psalms 2 : 2 पृथ्वीचे राजा स्वताक दवरले आनी राज्यकर्त्यांनी सल्लामसलत, प्रभूआड आनी ताच्या अभिषिक्ता आड, म्हणत,</w:t>
      </w:r>
    </w:p>
    <w:p/>
    <w:p>
      <w:r xmlns:w="http://schemas.openxmlformats.org/wordprocessingml/2006/main">
        <w:t xml:space="preserve">धर्तरेचे राजा देव आनी ताच्या वेंचून काडिल्ल्या मनशा आड कट करतात.</w:t>
      </w:r>
    </w:p>
    <w:p/>
    <w:p>
      <w:r xmlns:w="http://schemas.openxmlformats.org/wordprocessingml/2006/main">
        <w:t xml:space="preserve">1. अविश्वासी लोकां मुखार देवाची शक्त</w:t>
      </w:r>
    </w:p>
    <w:p/>
    <w:p>
      <w:r xmlns:w="http://schemas.openxmlformats.org/wordprocessingml/2006/main">
        <w:t xml:space="preserve">2. विरोध आसून लेगीत विस्वासांत घट्ट उबो रावप</w:t>
      </w:r>
    </w:p>
    <w:p/>
    <w:p>
      <w:r xmlns:w="http://schemas.openxmlformats.org/wordprocessingml/2006/main">
        <w:t xml:space="preserve">1. स्तोत्रां 37:7-9 "प्रभु मुखार शांत राव आनी ताची धीर धरून राव; लोकांक आपले वाटेर येस मेळयतना, आपलीं वायट येवजण्यो चालीक लायतना, चिंतूं नाकात. राग टाळून रागाक वळून रावात; चिंतूंक नाकात." फकत वायटाक व्हरता.कारण वायट लोक नश्ट जातले, पूण जे प्रभूची आस्त बाळगितात तांकां देश वारसा मेळटलो."</w:t>
      </w:r>
    </w:p>
    <w:p/>
    <w:p>
      <w:r xmlns:w="http://schemas.openxmlformats.org/wordprocessingml/2006/main">
        <w:t xml:space="preserve">2. 2 कोरिंतकारांक 10:3-5 "आमी संवसारांत रावतात तरी संवसारांतल्यान झुजता तशें आमी झुजनात. आमी झुजतात तीं शस्त्रां संवसाराचीं शस्त्रां न्हय. उरफाटें तांकां दैवी शक्त आसा." गढ मोडून उडोवप.देवाच्या गिन्याना आड स्वताक उबो रावपी वाद आनी दर एक नाटक आमी मोडून उडयतात आनी तो ख्रिस्ताक आज्ञाधारक करपाक दरेक विचार बंद करतात."</w:t>
      </w:r>
    </w:p>
    <w:p/>
    <w:p>
      <w:r xmlns:w="http://schemas.openxmlformats.org/wordprocessingml/2006/main">
        <w:t xml:space="preserve">स्तोत्रां / स्तोत्रां 2:3 आमी तांचीं पट्ट्यो मोडून, तांचीं दोरयो आमचे कडल्यान पयस उडोवया.</w:t>
      </w:r>
    </w:p>
    <w:p/>
    <w:p>
      <w:r xmlns:w="http://schemas.openxmlformats.org/wordprocessingml/2006/main">
        <w:t xml:space="preserve">स्तोत्रकार जुलमी शक्तीं पासून मुक्त जावन मुक्त जावपाचो उलो मारता.</w:t>
      </w:r>
    </w:p>
    <w:p/>
    <w:p>
      <w:r xmlns:w="http://schemas.openxmlformats.org/wordprocessingml/2006/main">
        <w:t xml:space="preserve">1. मुक्त जावपाची शक्त: जुलूमाचेर मात करून मुक्तताय कशी मेळोवची</w:t>
      </w:r>
    </w:p>
    <w:p/>
    <w:p>
      <w:r xmlns:w="http://schemas.openxmlformats.org/wordprocessingml/2006/main">
        <w:t xml:space="preserve">2. अस्वस्थ संबंदांतल्यान मुक्त जावप: बऱ्या जिविता खातीर मुक्त जावप</w:t>
      </w:r>
    </w:p>
    <w:p/>
    <w:p>
      <w:r xmlns:w="http://schemas.openxmlformats.org/wordprocessingml/2006/main">
        <w:t xml:space="preserve">1. गलातीकारांक 5:1 - "स्वातंत्र्या खातीर ख्रिस्तान आमकां मुक्त केल्यात; देखून घट्ट उबे रावात आनी परतून गुलामगिरीच्या जूवाक अधीन जावंक नाकात."</w:t>
      </w:r>
    </w:p>
    <w:p/>
    <w:p>
      <w:r xmlns:w="http://schemas.openxmlformats.org/wordprocessingml/2006/main">
        <w:t xml:space="preserve">2. रोमकारांक 8:21 - "सृश्टीकच भ्रश्टाचाराच्या बंधनांतल्यान मुक्त जातली आनी देवाच्या भुरग्यांच्या महिमेचें स्वातंत्र्य मेळटलें."</w:t>
      </w:r>
    </w:p>
    <w:p/>
    <w:p>
      <w:r xmlns:w="http://schemas.openxmlformats.org/wordprocessingml/2006/main">
        <w:t xml:space="preserve">स्तोत्रां / स्तोत्रां 2:4 सर्गार बसपी तो हांसतलो आनी सर्वेस्पर तांचो उपहास करतलो.</w:t>
      </w:r>
    </w:p>
    <w:p/>
    <w:p>
      <w:r xmlns:w="http://schemas.openxmlformats.org/wordprocessingml/2006/main">
        <w:t xml:space="preserve">ताका विरोध करपी लोकांच्या यत्नांक देव हांसता.</w:t>
      </w:r>
    </w:p>
    <w:p/>
    <w:p>
      <w:r xmlns:w="http://schemas.openxmlformats.org/wordprocessingml/2006/main">
        <w:t xml:space="preserve">१: देवाचें सार्वभौमत्व: संकश्टां मुखार हांसप</w:t>
      </w:r>
    </w:p>
    <w:p/>
    <w:p>
      <w:r xmlns:w="http://schemas.openxmlformats.org/wordprocessingml/2006/main">
        <w:t xml:space="preserve">२: देवाची शक्त: विरोधाच्या मुखार एक हांसप</w:t>
      </w:r>
    </w:p>
    <w:p/>
    <w:p>
      <w:r xmlns:w="http://schemas.openxmlformats.org/wordprocessingml/2006/main">
        <w:t xml:space="preserve">1: म्हणण्यो 1:24-26 कित्याक हांवें आपयलां आनी तुमी न्हयकारले; हात वाडयला आनी कोणाकच पळय ना; पूण तुमी म्हजो सगळो सल्लो निरर्थक केलो आनी म्हज्या फटकेंतल्यान एकूय धिटाय दिवंक ना. तुजो भंय येतकच हांव फकाणां करतलों.</w:t>
      </w:r>
    </w:p>
    <w:p/>
    <w:p>
      <w:r xmlns:w="http://schemas.openxmlformats.org/wordprocessingml/2006/main">
        <w:t xml:space="preserve">2: म्हणण्यो 3:34 तो तिरस्कार करपी लोकांक तिरस्कार करता, पूण नीच लोकांक तो कृपा करता.</w:t>
      </w:r>
    </w:p>
    <w:p/>
    <w:p>
      <w:r xmlns:w="http://schemas.openxmlformats.org/wordprocessingml/2006/main">
        <w:t xml:space="preserve">स्तोत्रां 2:5 मागीर तो आपल्या रागान तांकां उलयतलो आनी आपल्या खर नाराजगीन तांकां त्रास दितलो.</w:t>
      </w:r>
    </w:p>
    <w:p/>
    <w:p>
      <w:r xmlns:w="http://schemas.openxmlformats.org/wordprocessingml/2006/main">
        <w:t xml:space="preserve">हो भाग देवाच्या रागाची आनी नाराजगी विशीं उलयता.</w:t>
      </w:r>
    </w:p>
    <w:p/>
    <w:p>
      <w:r xmlns:w="http://schemas.openxmlformats.org/wordprocessingml/2006/main">
        <w:t xml:space="preserve">1. देवाचो राग: ताचो आमकां कितें अर्थ?</w:t>
      </w:r>
    </w:p>
    <w:p/>
    <w:p>
      <w:r xmlns:w="http://schemas.openxmlformats.org/wordprocessingml/2006/main">
        <w:t xml:space="preserve">2. देवाच्या शिस्ताची शक्त.</w:t>
      </w:r>
    </w:p>
    <w:p/>
    <w:p>
      <w:r xmlns:w="http://schemas.openxmlformats.org/wordprocessingml/2006/main">
        <w:t xml:space="preserve">1. इजायास 30:27-33</w:t>
      </w:r>
    </w:p>
    <w:p/>
    <w:p>
      <w:r xmlns:w="http://schemas.openxmlformats.org/wordprocessingml/2006/main">
        <w:t xml:space="preserve">2. जाकोब 1:19-21</w:t>
      </w:r>
    </w:p>
    <w:p/>
    <w:p>
      <w:r xmlns:w="http://schemas.openxmlformats.org/wordprocessingml/2006/main">
        <w:t xml:space="preserve">स्तोत्रां 2:6 तरी हांवें म्हजो राजा म्हज्या पवित्र सियोन दोंगुल्लेचेर दवरला.</w:t>
      </w:r>
    </w:p>
    <w:p/>
    <w:p>
      <w:r xmlns:w="http://schemas.openxmlformats.org/wordprocessingml/2006/main">
        <w:t xml:space="preserve">देवान आपल्या पवित्र सियोन दोंगुल्लेचेर राजा घाला अशें स्तोत्रकार जाहीर करता.</w:t>
      </w:r>
    </w:p>
    <w:p/>
    <w:p>
      <w:r xmlns:w="http://schemas.openxmlformats.org/wordprocessingml/2006/main">
        <w:t xml:space="preserve">1. देवाची राजांची निवड: स्तोत्रां 2:6 चेर एक नदर</w:t>
      </w:r>
    </w:p>
    <w:p/>
    <w:p>
      <w:r xmlns:w="http://schemas.openxmlformats.org/wordprocessingml/2006/main">
        <w:t xml:space="preserve">2. देवाच्या राज्याची शक्त: सियोनाची राजवट</w:t>
      </w:r>
    </w:p>
    <w:p/>
    <w:p>
      <w:r xmlns:w="http://schemas.openxmlformats.org/wordprocessingml/2006/main">
        <w:t xml:space="preserve">1. स्तोत्रां 2:6</w:t>
      </w:r>
    </w:p>
    <w:p/>
    <w:p>
      <w:r xmlns:w="http://schemas.openxmlformats.org/wordprocessingml/2006/main">
        <w:t xml:space="preserve">2. इजायास 24:23 - मागीर चंद्र लज जातलो आनी सुर्याक लज जातलो, कारण सैन्याचो सर्वेस्पर सियोन पर्वताचेर आनी जेरुसलेमांत राज्य करतलो आनी ताचो महिमा ताच्या जाण्ट्यां मुखार आसतलो.</w:t>
      </w:r>
    </w:p>
    <w:p/>
    <w:p>
      <w:r xmlns:w="http://schemas.openxmlformats.org/wordprocessingml/2006/main">
        <w:t xml:space="preserve">स्तोत्रां / स्तोत्रां / स्तोत्रां / स्तोत्रां 2 : 7 हांव हो फरमान जाहीर करतलों, सर्वेस्परान म्हाका सांगलां: तूं म्हजो पूत; आज हांवें तुका जल्म दिला.</w:t>
      </w:r>
    </w:p>
    <w:p/>
    <w:p>
      <w:r xmlns:w="http://schemas.openxmlformats.org/wordprocessingml/2006/main">
        <w:t xml:space="preserve">जेजू आपलो पूत आनी ताका अधिकार दिला अशें देव जाहीर करता.</w:t>
      </w:r>
    </w:p>
    <w:p/>
    <w:p>
      <w:r xmlns:w="http://schemas.openxmlformats.org/wordprocessingml/2006/main">
        <w:t xml:space="preserve">1. जेजूचो अधिकार</w:t>
      </w:r>
    </w:p>
    <w:p/>
    <w:p>
      <w:r xmlns:w="http://schemas.openxmlformats.org/wordprocessingml/2006/main">
        <w:t xml:space="preserve">2. देवाच्या फरमानाची शक्त</w:t>
      </w:r>
    </w:p>
    <w:p/>
    <w:p>
      <w:r xmlns:w="http://schemas.openxmlformats.org/wordprocessingml/2006/main">
        <w:t xml:space="preserve">1. मातेव 28:18-20 (जेजू येवन तांकां म्हळें: सर्गार आनी पृथ्वीचेर सगळो सत्ता म्हाका मेळ्ळ्या.)</w:t>
      </w:r>
    </w:p>
    <w:p/>
    <w:p>
      <w:r xmlns:w="http://schemas.openxmlformats.org/wordprocessingml/2006/main">
        <w:t xml:space="preserve">2. रोमकारांक / Romans 9:5 (जेचे बापूय, आनी तांकां मासांतल्यान ख्रिस्त आयला, जो सगळ्यांचेर आसा, देवाक सदांकाळ आशीर्वाद. आमेन.)</w:t>
      </w:r>
    </w:p>
    <w:p/>
    <w:p>
      <w:r xmlns:w="http://schemas.openxmlformats.org/wordprocessingml/2006/main">
        <w:t xml:space="preserve">स्तोत्रां / स्तोत्रां 2 : 8 म्हाका माग, हांव तुज्या वारसा खातीर विधर्मी आनी तुज्या मालकी खातीर पृथ्वीचे शेवट दितलों.</w:t>
      </w:r>
    </w:p>
    <w:p/>
    <w:p>
      <w:r xmlns:w="http://schemas.openxmlformats.org/wordprocessingml/2006/main">
        <w:t xml:space="preserve">देव आमकां मागल्यार संवसाराचेर ताबो दितलों अशें उतर दिता.</w:t>
      </w:r>
    </w:p>
    <w:p/>
    <w:p>
      <w:r xmlns:w="http://schemas.openxmlformats.org/wordprocessingml/2006/main">
        <w:t xml:space="preserve">1. मागणें करपाची शक्त: आमकां जाय तें देवा कडेन मागपाक शिकप.</w:t>
      </w:r>
    </w:p>
    <w:p/>
    <w:p>
      <w:r xmlns:w="http://schemas.openxmlformats.org/wordprocessingml/2006/main">
        <w:t xml:space="preserve">2. देवाची निश्ठा: ताच्या तरतुदीच्या वचनाचेर आमी विस्वास दवरूं येता.</w:t>
      </w:r>
    </w:p>
    <w:p/>
    <w:p>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मातेव 7:7-8 -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स्तोत्रां / स्तोत्रां 2:9 तूं तांकां लोखणाच्या दंडांतल्यान मोडटलो; कुंभाराच्या आयदना भशेन तांकां कुडके कर.</w:t>
      </w:r>
    </w:p>
    <w:p/>
    <w:p>
      <w:r xmlns:w="http://schemas.openxmlformats.org/wordprocessingml/2006/main">
        <w:t xml:space="preserve">देवाची शक्त सगळ्या वायटाक मोडपा इतली बळिश्ट आसा.</w:t>
      </w:r>
    </w:p>
    <w:p/>
    <w:p>
      <w:r xmlns:w="http://schemas.openxmlformats.org/wordprocessingml/2006/main">
        <w:t xml:space="preserve">१: आमच्या जिवितांतल्या सगळ्या वायटांक मोडून उडोवपाक देव सक्षम आसा.</w:t>
      </w:r>
    </w:p>
    <w:p/>
    <w:p>
      <w:r xmlns:w="http://schemas.openxmlformats.org/wordprocessingml/2006/main">
        <w:t xml:space="preserve">२: आमच्या जिवितांतली वायटाची साखळी मोडपा खातीर आमी देवा वयलो विस्वास दवरचो पडटलो.</w:t>
      </w:r>
    </w:p>
    <w:p/>
    <w:p>
      <w:r xmlns:w="http://schemas.openxmlformats.org/wordprocessingml/2006/main">
        <w:t xml:space="preserve">1: रोमकारांक 12:21 - वायटान जैत मेळोवंक नाका, पूण वायटाक बऱ्यान जैत मेळोवचें.</w:t>
      </w:r>
    </w:p>
    <w:p/>
    <w:p>
      <w:r xmlns:w="http://schemas.openxmlformats.org/wordprocessingml/2006/main">
        <w:t xml:space="preserve">2: 2 कोरिंतकारांक 10:3-5 - कित्याक आमी कुडीन चलतात तरी आमी कुडी प्रमाणें झुजना. कारण आमच्या झुजाचीं शस्त्रां मासाचीं न्हय पूण तांकां गढांचो नाश करपाची दैवी शक्त आसा.</w:t>
      </w:r>
    </w:p>
    <w:p/>
    <w:p>
      <w:r xmlns:w="http://schemas.openxmlformats.org/wordprocessingml/2006/main">
        <w:t xml:space="preserve">स्तोत्रां / स्तोत्रां 2 : 10 हे राजा, आतां बुद्धीमान जायात, हे पृथ्वीचे न्यायाधीश, शिकवण मेळात.</w:t>
      </w:r>
    </w:p>
    <w:p/>
    <w:p>
      <w:r xmlns:w="http://schemas.openxmlformats.org/wordprocessingml/2006/main">
        <w:t xml:space="preserve">धर्तरेच्या राजांक आनी न्यायाधीशांक बुद्धीमान आनी सुचोवण्यो जावंक प्रोत्साहन दितात.</w:t>
      </w:r>
    </w:p>
    <w:p/>
    <w:p>
      <w:r xmlns:w="http://schemas.openxmlformats.org/wordprocessingml/2006/main">
        <w:t xml:space="preserve">1. फुडारपणांतली बुद्धी: स्तोत्रां 2:10 ची देख वापरून बुद्धीमान आनी अधिकार पदांचेर सुचोवण्यो दिवपाचें म्हत्व दाखोवप.</w:t>
      </w:r>
    </w:p>
    <w:p/>
    <w:p>
      <w:r xmlns:w="http://schemas.openxmlformats.org/wordprocessingml/2006/main">
        <w:t xml:space="preserve">2. फुडारपणांत विवेकाची भुमिका: स्तोत्रां 2:10 च्या उतरांनी अधिकाराच्या पदांचेर वागतना विवेकाची गरज कशी दाखयल्या हाचो अभ्यास करप.</w:t>
      </w:r>
    </w:p>
    <w:p/>
    <w:p>
      <w:r xmlns:w="http://schemas.openxmlformats.org/wordprocessingml/2006/main">
        <w:t xml:space="preserve">1. म्हणण्यो 9:10 - "प्रभुचो भंय म्हणल्यार बुद्धीची सुरवात आनी पवित्र मनशाचें गिन्यान म्हणल्यार समजणी."</w:t>
      </w:r>
    </w:p>
    <w:p/>
    <w:p>
      <w:r xmlns:w="http://schemas.openxmlformats.org/wordprocessingml/2006/main">
        <w:t xml:space="preserve">2. म्हणण्यो 16:16 - "भांगरापरस बुद्धी मेळप कितलें बरें! समजणी मेळोवप म्हणल्यार रुप्या परस वेंचून काडप."</w:t>
      </w:r>
    </w:p>
    <w:p/>
    <w:p>
      <w:r xmlns:w="http://schemas.openxmlformats.org/wordprocessingml/2006/main">
        <w:t xml:space="preserve">स्तोत्रां 2:11 भियेवन सर्वेस्पराची सेवा करात आनी थरथरून खोशी जा.</w:t>
      </w:r>
    </w:p>
    <w:p/>
    <w:p>
      <w:r xmlns:w="http://schemas.openxmlformats.org/wordprocessingml/2006/main">
        <w:t xml:space="preserve">भावार्थी लोकांनी आदर आनी खोशेन, पूण भलायकेन भरिल्ल्या भंय आनी भंयाची भावना घेवन प्रभूची सेवा करची.</w:t>
      </w:r>
    </w:p>
    <w:p/>
    <w:p>
      <w:r xmlns:w="http://schemas.openxmlformats.org/wordprocessingml/2006/main">
        <w:t xml:space="preserve">1. प्रभूचो भंय होच गिन्यानाचो आरंभ</w:t>
      </w:r>
    </w:p>
    <w:p/>
    <w:p>
      <w:r xmlns:w="http://schemas.openxmlformats.org/wordprocessingml/2006/main">
        <w:t xml:space="preserve">2. प्रभूचे सेवेंत आनंदान अधीन जावप</w:t>
      </w:r>
    </w:p>
    <w:p/>
    <w:p>
      <w:r xmlns:w="http://schemas.openxmlformats.org/wordprocessingml/2006/main">
        <w:t xml:space="preserve">1. म्हणण्यो 1:7 - प्रभूचो भंय म्हणल्यार गिन्यानाची सुरवात, पूण मूर्ख बुद्धी आनी शिकवण तिरस्कार करतात.</w:t>
      </w:r>
    </w:p>
    <w:p/>
    <w:p>
      <w:r xmlns:w="http://schemas.openxmlformats.org/wordprocessingml/2006/main">
        <w:t xml:space="preserve">2. फिलीपीकारांक / Philippians 2:12-13 - देखून, म्हज्या मोगाळ, तुमी सदांच आज्ञापालन केल्ल्या प्रमाणें, आतां फकत म्हज्या हाजिरेंत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p>
      <w:r xmlns:w="http://schemas.openxmlformats.org/wordprocessingml/2006/main">
        <w:t xml:space="preserve">स्तोत्रां / स्तोत्रां / स्तोत्रां / स्तोत्रां 2 : 12 - पुताक चुंबन घेयात, ताका राग येना आनी ताचो राग मात्सोच पेटताना तुमी वाटेरल्यान नाश जावचे न्हय. ताचेर विस्वास दवरपी सगळे धन्य.</w:t>
      </w:r>
    </w:p>
    <w:p/>
    <w:p>
      <w:r xmlns:w="http://schemas.openxmlformats.org/wordprocessingml/2006/main">
        <w:t xml:space="preserve">आशीर्वाद मेळपाक पुताक चुंबन घेयात आनी ताचो राग टाळपाक ताचेर विस्वास दवरात.</w:t>
      </w:r>
    </w:p>
    <w:p/>
    <w:p>
      <w:r xmlns:w="http://schemas.openxmlformats.org/wordprocessingml/2006/main">
        <w:t xml:space="preserve">१: जेजूचेर आदर आनी विस्वास दवरपाचें म्हत्व</w:t>
      </w:r>
    </w:p>
    <w:p/>
    <w:p>
      <w:r xmlns:w="http://schemas.openxmlformats.org/wordprocessingml/2006/main">
        <w:t xml:space="preserve">२: देवाचेर विस्वास दवरपाचो आनी आदर करपाचो आशीर्वाद</w:t>
      </w:r>
    </w:p>
    <w:p/>
    <w:p>
      <w:r xmlns:w="http://schemas.openxmlformats.org/wordprocessingml/2006/main">
        <w:t xml:space="preserve">1: रोमकारांक 10:9 - "तुज्या तोंडान जेजू प्रभू म्हण सांगल्यार आनी देवान ताका मेल्ल्यांतल्यान जिवंत केला अशें तुज्या काळजांत विस्वास दवरल्यार, तुका तारण मेळटलो."</w:t>
      </w:r>
    </w:p>
    <w:p/>
    <w:p>
      <w:r xmlns:w="http://schemas.openxmlformats.org/wordprocessingml/2006/main">
        <w:t xml:space="preserve">2: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स्तोत्रां 3 हें दावीद संकश्टाच्या काळांतलें विलाप, देवाच्या सोडवणेचेर आपलो विस्वास उक्तायता आनी दुस्माना आड ताची राखण सोदता.</w:t>
      </w:r>
    </w:p>
    <w:p/>
    <w:p>
      <w:r xmlns:w="http://schemas.openxmlformats.org/wordprocessingml/2006/main">
        <w:t xml:space="preserve">पयलो परिच्छेद: स्तोत्राची सुरवात दावीदान आपल्या दुस्मानांची गर्दी आनी ताचेर तांणी केल्लीं ताळयो मान्य केल्यांत. भिरांकूळ परिस्थिती आसून लेगीत तो आपली ढाल आनी तकली उखलपी म्हूण देवा वयलो विस्वास दाखयता (स्तोत्रां 3:1-3).</w:t>
      </w:r>
    </w:p>
    <w:p/>
    <w:p>
      <w:r xmlns:w="http://schemas.openxmlformats.org/wordprocessingml/2006/main">
        <w:t xml:space="preserve">दुसरो परिच्छेद: दावीद देवा कडेन आदार मागता, आपली निराश परिस्थिती सांगता आनी देव ताका आपल्या पवित्र दोंगुल्ले थावन जाप दितलो असो विस्वास उक्तायता. देव ताका आदार दिता म्हणून आपूण भियेचो ना अशें तो जाहीर करता (स्तोत्रां 3:4-6).</w:t>
      </w:r>
    </w:p>
    <w:p/>
    <w:p>
      <w:r xmlns:w="http://schemas.openxmlformats.org/wordprocessingml/2006/main">
        <w:t xml:space="preserve">तिसरो परिच्छेद: दावीद आपल्या दुस्मानां कडल्यान सुटका मेळोवंक मागणें करता, देवा कडेन उठून ताका वाचवंक मागता. तो आपल्या विरोधकांक मारून उडोवपाची आनी मोक्ष हाडपाची देवाची तांक आसा हाचेर तो विस्वास उक्तायता (स्तोत्रां 3:7-8).</w:t>
      </w:r>
    </w:p>
    <w:p/>
    <w:p>
      <w:r xmlns:w="http://schemas.openxmlformats.org/wordprocessingml/2006/main">
        <w:t xml:space="preserve">चवथो परिच्छेद: स्तोत्र सोंपता की दावीदान जैत प्रभूचें आसा हाची खात्री उक्तायल्या. तो आपल्या लोकांचेर आशीर्वाद मागता (स्तोत्रां 3:9-10).</w:t>
      </w:r>
    </w:p>
    <w:p/>
    <w:p>
      <w:r xmlns:w="http://schemas.openxmlformats.org/wordprocessingml/2006/main">
        <w:t xml:space="preserve">सारांशांत, २.</w:t>
      </w:r>
    </w:p>
    <w:p>
      <w:r xmlns:w="http://schemas.openxmlformats.org/wordprocessingml/2006/main">
        <w:t xml:space="preserve">स्तोत्र तीन सादर करता</w:t>
      </w:r>
    </w:p>
    <w:p>
      <w:r xmlns:w="http://schemas.openxmlformats.org/wordprocessingml/2006/main">
        <w:t xml:space="preserve">एक विलाप, २.</w:t>
      </w:r>
    </w:p>
    <w:p>
      <w:r xmlns:w="http://schemas.openxmlformats.org/wordprocessingml/2006/main">
        <w:t xml:space="preserve">आनी संकश्टाच्या काळांत दावीदान उक्तायिल्लो विस्वास उक्तो,</w:t>
      </w:r>
    </w:p>
    <w:p>
      <w:r xmlns:w="http://schemas.openxmlformats.org/wordprocessingml/2006/main">
        <w:t xml:space="preserve">देवाच्या सुटकेचेर आदारून रावपाचेर भर दिवप.</w:t>
      </w:r>
    </w:p>
    <w:p/>
    <w:p>
      <w:r xmlns:w="http://schemas.openxmlformats.org/wordprocessingml/2006/main">
        <w:t xml:space="preserve">दुस्मानाच्या संख्येचें आनी तांच्या ताळयेचें वर्णन करून मेळिल्ल्या संकश्टाचेर भर दिवन,</w:t>
      </w:r>
    </w:p>
    <w:p>
      <w:r xmlns:w="http://schemas.openxmlformats.org/wordprocessingml/2006/main">
        <w:t xml:space="preserve">आनी संरक्षणाचो स्त्रोत म्हूण देवाचेर विस्वास दवरून मेळिल्ल्या भावार्थाचेर भर दिवप.</w:t>
      </w:r>
    </w:p>
    <w:p>
      <w:r xmlns:w="http://schemas.openxmlformats.org/wordprocessingml/2006/main">
        <w:t xml:space="preserve">निमाणें जैत मान्य करतना मोक्षाची प्रार्थना करपा संबंदी दाखयल्ल्या धर्मशास्त्रीय चिंतनाचो उल्लेख करप हें प्रभूचें.</w:t>
      </w:r>
    </w:p>
    <w:p/>
    <w:p>
      <w:r xmlns:w="http://schemas.openxmlformats.org/wordprocessingml/2006/main">
        <w:t xml:space="preserve">स्तोत्रां 3:1 प्रभू, म्हाका त्रास दिवपी ते कशे वाडले! म्हजे आड उठपी जायते आसात.</w:t>
      </w:r>
    </w:p>
    <w:p/>
    <w:p>
      <w:r xmlns:w="http://schemas.openxmlformats.org/wordprocessingml/2006/main">
        <w:t xml:space="preserve">जायते लोक उलोवप्या आड उबे रावतात, ताका लागून ताका त्रास जाता.</w:t>
      </w:r>
    </w:p>
    <w:p/>
    <w:p>
      <w:r xmlns:w="http://schemas.openxmlformats.org/wordprocessingml/2006/main">
        <w:t xml:space="preserve">१: संवसार आमचे आड उबो रावता अशें दिसता तेन्ना लेगीत आमी प्रभूंत सांत्वन घेवंक शकतात.</w:t>
      </w:r>
    </w:p>
    <w:p/>
    <w:p>
      <w:r xmlns:w="http://schemas.openxmlformats.org/wordprocessingml/2006/main">
        <w:t xml:space="preserve">२: आमकां कठीण काळा थावन हाडच्या प्रभूचेर आमी विस्वास दवरूंक शकतात.</w:t>
      </w:r>
    </w:p>
    <w:p/>
    <w:p>
      <w:r xmlns:w="http://schemas.openxmlformats.org/wordprocessingml/2006/main">
        <w:t xml:space="preserve">1: रोमकारांक 8:31 - "म्हळ्यार आमी ह्या गजालींक कितें म्हणटले? देव आमचे वटेन आसत जाल्यार आमचे आड कोण जावंक शकता?"</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स्तोत्रां / स्तोत्रां 3 : 2 म्हज्या जिवा विशीं जायते जाण म्हणटात: देवा कडेन ताका आदार ना. सेलाह हांणी केला.</w:t>
      </w:r>
    </w:p>
    <w:p/>
    <w:p>
      <w:r xmlns:w="http://schemas.openxmlformats.org/wordprocessingml/2006/main">
        <w:t xml:space="preserve">स्तोत्रकाराक ताच्या संकश्टांत देव आदार करचो ना अशें जायत्या जाणांनी सांगलां.</w:t>
      </w:r>
    </w:p>
    <w:p/>
    <w:p>
      <w:r xmlns:w="http://schemas.openxmlformats.org/wordprocessingml/2006/main">
        <w:t xml:space="preserve">1. गरजेच्या वेळार देवाची मजत</w:t>
      </w:r>
    </w:p>
    <w:p/>
    <w:p>
      <w:r xmlns:w="http://schemas.openxmlformats.org/wordprocessingml/2006/main">
        <w:t xml:space="preserve">2. सगळ्या परिस्थितींत देवाचो मोग आनी विस्वासूपण</w:t>
      </w:r>
    </w:p>
    <w:p/>
    <w:p>
      <w:r xmlns:w="http://schemas.openxmlformats.org/wordprocessingml/2006/main">
        <w:t xml:space="preserve">1. स्तोत्रां 3:2</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3:3 पूण तूं, हे सर्वेस्पर, म्हजे खातीर एक ढाल; म्हजो वैभव आनी म्हजी तकली वयर काडपी.</w:t>
      </w:r>
    </w:p>
    <w:p/>
    <w:p>
      <w:r xmlns:w="http://schemas.openxmlformats.org/wordprocessingml/2006/main">
        <w:t xml:space="preserve">सर्वेस्पर एक ढाल आनी राखणदार, महिमा दिता आनी गरजेच्या वेळार तकली वयर काडटा.</w:t>
      </w:r>
    </w:p>
    <w:p/>
    <w:p>
      <w:r xmlns:w="http://schemas.openxmlformats.org/wordprocessingml/2006/main">
        <w:t xml:space="preserve">1. गरजेच्या काळांत प्रभूची राखण</w:t>
      </w:r>
    </w:p>
    <w:p/>
    <w:p>
      <w:r xmlns:w="http://schemas.openxmlformats.org/wordprocessingml/2006/main">
        <w:t xml:space="preserve">2. सर्वेस्पराची महिमा आनी बळगें</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स्तोत्रां 3:4 हांव म्हज्या आवाजान सर्वेस्पराक रडलो आनी ताणें म्हाका आपल्या पवित्र दोंगुल्ले थावन आयकलो. सेलाह हांणी केला.</w:t>
      </w:r>
    </w:p>
    <w:p/>
    <w:p>
      <w:r xmlns:w="http://schemas.openxmlformats.org/wordprocessingml/2006/main">
        <w:t xml:space="preserve">दावीदाच्या एका स्तोत्रांतल्यान तो कसो प्रभूक रडलो आनी प्रभूच्या पवित्र दोंगुल्ले थावन आयकलो तें उक्तें करता.</w:t>
      </w:r>
    </w:p>
    <w:p/>
    <w:p>
      <w:r xmlns:w="http://schemas.openxmlformats.org/wordprocessingml/2006/main">
        <w:t xml:space="preserve">1. देव आमचीं मागणें आयकता: मागणें करपाच्या बळग्याचो अभ्यास</w:t>
      </w:r>
    </w:p>
    <w:p/>
    <w:p>
      <w:r xmlns:w="http://schemas.openxmlformats.org/wordprocessingml/2006/main">
        <w:t xml:space="preserve">2. गरजेच्या वेळार देवा कडेन पावप: दावीदाच्या मदती खातीर केल्ल्या रडणेचो अभ्यास</w:t>
      </w:r>
    </w:p>
    <w:p/>
    <w:p>
      <w:r xmlns:w="http://schemas.openxmlformats.org/wordprocessingml/2006/main">
        <w:t xml:space="preserve">1. स्तोत्रां 18:6 - "म्हज्या संकश्टांत हांवें प्रभूक उलो मारलो; म्हज्या देवा कडेन हांव आदार मागलो. ताच्या देवळांतल्यान ताणें म्हजो आवाज आयकलो आनी ताचे कडेन म्हजें रडप ताच्या कानां मेरेन पावलें."</w:t>
      </w:r>
    </w:p>
    <w:p/>
    <w:p>
      <w:r xmlns:w="http://schemas.openxmlformats.org/wordprocessingml/2006/main">
        <w:t xml:space="preserve">2. इजायास 65:24 - "तांणी आपोवचे आदीं हांव जाप दितलों; ते अजून उलयतना हांव आयकतलों."</w:t>
      </w:r>
    </w:p>
    <w:p/>
    <w:p>
      <w:r xmlns:w="http://schemas.openxmlformats.org/wordprocessingml/2006/main">
        <w:t xml:space="preserve">स्तोत्रां 3:5 हांव म्हाका घालून न्हिदिल्लो; हांव जागो जालो; कित्याक सर्वेस्परान म्हाका आदार दिलो.</w:t>
      </w:r>
    </w:p>
    <w:p/>
    <w:p>
      <w:r xmlns:w="http://schemas.openxmlformats.org/wordprocessingml/2006/main">
        <w:t xml:space="preserve">हो भाग स्तोत्रकाराक न्हिदेंत लेगीत सांबाळून दवरता आनी ताची राखण करता अशें प्रभून सांगलां.</w:t>
      </w:r>
    </w:p>
    <w:p/>
    <w:p>
      <w:r xmlns:w="http://schemas.openxmlformats.org/wordprocessingml/2006/main">
        <w:t xml:space="preserve">1. देव सदांच आमचेर नदर दवरता</w:t>
      </w:r>
    </w:p>
    <w:p/>
    <w:p>
      <w:r xmlns:w="http://schemas.openxmlformats.org/wordprocessingml/2006/main">
        <w:t xml:space="preserve">2. प्रभूच्या सोयींनी शांती मेळप</w:t>
      </w:r>
    </w:p>
    <w:p/>
    <w:p>
      <w:r xmlns:w="http://schemas.openxmlformats.org/wordprocessingml/2006/main">
        <w:t xml:space="preserve">1. स्तोत्रां 4:8 - "हांव म्हाका शांती घेवन न्हिदयतलों, कित्याक, सर्वेस्पर, तूंच म्हाका सुरक्षीतपणान रावपाक लायता."</w:t>
      </w:r>
    </w:p>
    <w:p/>
    <w:p>
      <w:r xmlns:w="http://schemas.openxmlformats.org/wordprocessingml/2006/main">
        <w:t xml:space="preserve">2. इजायास 26:3 - "जाचें मन तुजेर टिकलां ताका तूं पुराय शांतींत दवरतलो, कारण तो तुजेर विस्वास दवरता."</w:t>
      </w:r>
    </w:p>
    <w:p/>
    <w:p>
      <w:r xmlns:w="http://schemas.openxmlformats.org/wordprocessingml/2006/main">
        <w:t xml:space="preserve">स्तोत्रां / स्तोत्रां 3 : 6 : म्हाका भोंवतणीं रावल्ल्या धा हजारांनी लोकांक हांव भियेचो ना.</w:t>
      </w:r>
    </w:p>
    <w:p/>
    <w:p>
      <w:r xmlns:w="http://schemas.openxmlformats.org/wordprocessingml/2006/main">
        <w:t xml:space="preserve">स्तोत्रकार आपल्या आड आशिल्ल्या जायत्या लोकांक आपूण भियेवंक ना अशें जाहीर करून देवा वयलो आपलो भावार्थ पुष्टी करता.</w:t>
      </w:r>
    </w:p>
    <w:p/>
    <w:p>
      <w:r xmlns:w="http://schemas.openxmlformats.org/wordprocessingml/2006/main">
        <w:t xml:space="preserve">1. संकश्टाच्या वेळार देवाचो विस्वास दवरप</w:t>
      </w:r>
    </w:p>
    <w:p/>
    <w:p>
      <w:r xmlns:w="http://schemas.openxmlformats.org/wordprocessingml/2006/main">
        <w:t xml:space="preserve">2. प्रभूच्या बळग्याचेर आदारून रावप</w:t>
      </w:r>
    </w:p>
    <w:p/>
    <w:p>
      <w:r xmlns:w="http://schemas.openxmlformats.org/wordprocessingml/2006/main">
        <w:t xml:space="preserve">1. जोशूव 1:9 - "हांवें तुका आज्ञा दिवंक ना? बळिश्ट आनी धैर्य कर. भियेवंक नाका, आनी तुजो देव खंय वता थंय तुज्या वांगडा आसा."</w:t>
      </w:r>
    </w:p>
    <w:p/>
    <w:p>
      <w:r xmlns:w="http://schemas.openxmlformats.org/wordprocessingml/2006/main">
        <w:t xml:space="preserve">2. इजायास 41:10 - "भियेवंक नाका, हांव तुज्या बरोबर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स्तोत्रां 3:7 हे सर्वेस्पर, उठ; हे म्हज्या देवा, म्हाका वाचय, कित्याक तुवें म्हज्या सगळ्या दुस्मानांक गालाच्या हाडाचेर मारले; तूं अभक्तांचे दांत मोडले.</w:t>
      </w:r>
    </w:p>
    <w:p/>
    <w:p>
      <w:r xmlns:w="http://schemas.openxmlformats.org/wordprocessingml/2006/main">
        <w:t xml:space="preserve">स्तोत्रकार ताका वाचवंक देवा कडेन उलो मारता, कारण ताणें आपल्या सगळ्या दुस्मानांक हारयल्या.</w:t>
      </w:r>
    </w:p>
    <w:p/>
    <w:p>
      <w:r xmlns:w="http://schemas.openxmlformats.org/wordprocessingml/2006/main">
        <w:t xml:space="preserve">1. वायटाचेर देवाचें जैत</w:t>
      </w:r>
    </w:p>
    <w:p/>
    <w:p>
      <w:r xmlns:w="http://schemas.openxmlformats.org/wordprocessingml/2006/main">
        <w:t xml:space="preserve">2. देवाच्या संरक्षणाचेर विस्वास दवरप</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स्तोत्रां 3:8 मोक्ष सर्वेस्पराचें, तुजो आशीर्वाद तुज्या लोकांचेर आसा. सेलाह हांणी केला.</w:t>
      </w:r>
    </w:p>
    <w:p/>
    <w:p>
      <w:r xmlns:w="http://schemas.openxmlformats.org/wordprocessingml/2006/main">
        <w:t xml:space="preserve">स्तोत्रां 3:8 देव आपल्या लोकांक हाडटा ती सांत्वन आनी खात्री उक्तायता, आनी ताच्या आशीर्वादांची याद दिता.</w:t>
      </w:r>
    </w:p>
    <w:p/>
    <w:p>
      <w:r xmlns:w="http://schemas.openxmlformats.org/wordprocessingml/2006/main">
        <w:t xml:space="preserve">1. देव आमचो आलाशिरो आनी बळगें: संकश्टाच्या वेळार देवाची राखण अणभवप</w:t>
      </w:r>
    </w:p>
    <w:p/>
    <w:p>
      <w:r xmlns:w="http://schemas.openxmlformats.org/wordprocessingml/2006/main">
        <w:t xml:space="preserve">2. देव पुरवण करतलो: देवाची तजवीज आनी आशीर्वाद दिवपा खातीर देवाचेर आदारून रावप</w:t>
      </w:r>
    </w:p>
    <w:p/>
    <w:p>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p>
      <w:r xmlns:w="http://schemas.openxmlformats.org/wordprocessingml/2006/main">
        <w:t xml:space="preserve">2. दुसरें 28:1-2 "तुमच्या देवा सर्वेस्पराचें पुरायपणान आज्ञापालन केल्यार आनी आयज हांव तुका दिल्ल्या सगळ्या आज्ञांचें बारीकसाणेन पाळ्ळें जाल्यार, तुमचो देव सर्वेस्पर तुमकां पृथ्वीचेर सगळ्या राष्ट्रां परस उंच दवरतलो. हे सगळे आशीर्वाद तुमचेर येतले." आनी तुमच्या देवाचो आज्ञापालन केल्यार तुमकां सांगात दिवचो."</w:t>
      </w:r>
    </w:p>
    <w:p/>
    <w:p>
      <w:r xmlns:w="http://schemas.openxmlformats.org/wordprocessingml/2006/main">
        <w:t xml:space="preserve">स्तोत्र ४ हें दावीदाचें स्तोत्र जें देवा वयलो विस्वास उक्तायता आनी संकश्टां मदीं ताची कृपा सोदता. तातूंत नीतिमान आनी वायट हांचे मदल्या फरकाचेर भर दिला, लोकांक शांती आनी खोशी खातीर देवा कडेन वचपाक प्रोत्साहन दिता.</w:t>
      </w:r>
    </w:p>
    <w:p/>
    <w:p>
      <w:r xmlns:w="http://schemas.openxmlformats.org/wordprocessingml/2006/main">
        <w:t xml:space="preserve">पयलो परिच्छेद: दावीद देवा कडेन आदार मागता, ताची मागणी आयकूंक आनी ताची दया करुंक मागता. तो आपलो नितीमान राखणदार म्हूण देवा कडेन आवाहन करता (स्तोत्रां 4:1-3).</w:t>
      </w:r>
    </w:p>
    <w:p/>
    <w:p>
      <w:r xmlns:w="http://schemas.openxmlformats.org/wordprocessingml/2006/main">
        <w:t xml:space="preserve">दुसरो परिच्छेद: फट आनी अपमान सोदपी लोकांक दावीद संबोधीत करता, तांकां तांच्या मार्गांतल्यान वळून देवान देवभक्तांक स्वता खातीर वेगळे केल्यात हें वळखुपाक आवाहन करता. तो तांकां नीतिमत्वाचे बळी दिवपाक प्रोत्साहन दिता (स्तोत्रां 4:4-5).</w:t>
      </w:r>
    </w:p>
    <w:p/>
    <w:p>
      <w:r xmlns:w="http://schemas.openxmlformats.org/wordprocessingml/2006/main">
        <w:t xml:space="preserve">तिसरो परिच्छेद: संकश्टाच्या काळांत लेगीत तो खोस आनी समाधान हाडटा हें मान्य करून दावीद देवा वयलो आपलो वैयक्तीक विस्वास उक्तायता. तो हेरांकय ताचेर विस्वास दवरपाक प्रोत्साहन दिता (स्तोत्रां 4:6-8).</w:t>
      </w:r>
    </w:p>
    <w:p/>
    <w:p>
      <w:r xmlns:w="http://schemas.openxmlformats.org/wordprocessingml/2006/main">
        <w:t xml:space="preserve">सारांशांत, २.</w:t>
      </w:r>
    </w:p>
    <w:p>
      <w:r xmlns:w="http://schemas.openxmlformats.org/wordprocessingml/2006/main">
        <w:t xml:space="preserve">स्तोत्र चार सादर करता</w:t>
      </w:r>
    </w:p>
    <w:p>
      <w:r xmlns:w="http://schemas.openxmlformats.org/wordprocessingml/2006/main">
        <w:t xml:space="preserve">एक विनवणी, २.</w:t>
      </w:r>
    </w:p>
    <w:p>
      <w:r xmlns:w="http://schemas.openxmlformats.org/wordprocessingml/2006/main">
        <w:t xml:space="preserve">आनी संकश्टाच्या वेळार दावीदान उक्तायिल्लो विस्वास उक्तावप,</w:t>
      </w:r>
    </w:p>
    <w:p>
      <w:r xmlns:w="http://schemas.openxmlformats.org/wordprocessingml/2006/main">
        <w:t xml:space="preserve">देवाच्या नीतिमत्वाचेर आदारून रावपाचेर भर दिवप.</w:t>
      </w:r>
    </w:p>
    <w:p/>
    <w:p>
      <w:r xmlns:w="http://schemas.openxmlformats.org/wordprocessingml/2006/main">
        <w:t xml:space="preserve">आदार मागून मेळिल्ल्या दैवी अनुग्रह सोदपाचेर भर दिवन,</w:t>
      </w:r>
    </w:p>
    <w:p>
      <w:r xmlns:w="http://schemas.openxmlformats.org/wordprocessingml/2006/main">
        <w:t xml:space="preserve">आनी लोकांक खोट्यापणांतल्यान नीतिमत्वाचे वटेन वचपाक आवाहन करून मेळिल्ल्या विपरीत जिणे पद्दतीचेर भर दिवप.</w:t>
      </w:r>
    </w:p>
    <w:p>
      <w:r xmlns:w="http://schemas.openxmlformats.org/wordprocessingml/2006/main">
        <w:t xml:space="preserve">संकश्टां मदीं देवाचेर विस्वास दवरपाक खोस आनी समाधान मेळोवपा संबंदीं दाखयल्ल्या धर्मशास्त्रीय चिंतनाचो उल्लेख करप, जाल्यार हेरांक ताचे कडेन आशिल्ल्या ह्या संबंदांत आपोवप.</w:t>
      </w:r>
    </w:p>
    <w:p/>
    <w:p>
      <w:r xmlns:w="http://schemas.openxmlformats.org/wordprocessingml/2006/main">
        <w:t xml:space="preserve">स्तोत्रां / स्तोत्रां 4:1 म्हज्या नीतिमत्वाच्या देवा, हांव उलो मारताना आयक, हांव संकश्टांत आसतना तुवें म्हाका व्हड केलो; दया कर आनी म्हजी मागणें आयक.</w:t>
      </w:r>
    </w:p>
    <w:p/>
    <w:p>
      <w:r xmlns:w="http://schemas.openxmlformats.org/wordprocessingml/2006/main">
        <w:t xml:space="preserve">संकश्टाच्या वेळार देव आमचे वांगडा आसता आनी आमचीं प्रार्थना आयकतलो.</w:t>
      </w:r>
    </w:p>
    <w:p/>
    <w:p>
      <w:r xmlns:w="http://schemas.openxmlformats.org/wordprocessingml/2006/main">
        <w:t xml:space="preserve">१: "देव आमचे वांगडा संकश्टांत आसा".</w:t>
      </w:r>
    </w:p>
    <w:p/>
    <w:p>
      <w:r xmlns:w="http://schemas.openxmlformats.org/wordprocessingml/2006/main">
        <w:t xml:space="preserve">२: "देवाची दया: बळग्याचो एक स्त्रोत".</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आनी क्रिस्त जेजू वरवीं मन."</w:t>
      </w:r>
    </w:p>
    <w:p/>
    <w:p>
      <w:r xmlns:w="http://schemas.openxmlformats.org/wordprocessingml/2006/main">
        <w:t xml:space="preserve">स्तोत्रां 4:2 हे मनशांचे पूत, म्हज्या वैभवाक कितलो तेंप लज दितले? कितलो तेंप तुमी आडखळ मोग करतले आनी भाडें घेवपाक सोदतले? सेलाह हांणी केला.</w:t>
      </w:r>
    </w:p>
    <w:p/>
    <w:p>
      <w:r xmlns:w="http://schemas.openxmlformats.org/wordprocessingml/2006/main">
        <w:t xml:space="preserve">लोक सतत देवाचो अपमान कित्याक करतात आनी सत्याच्या बदलाक फट कित्याक सोदतात असो प्रस्न स्तोत्रकार प्रस्न करता.</w:t>
      </w:r>
    </w:p>
    <w:p/>
    <w:p>
      <w:r xmlns:w="http://schemas.openxmlformats.org/wordprocessingml/2006/main">
        <w:t xml:space="preserve">1. आडखळ आनी फट हांचे धोके: देवाचो मान कसो करचो</w:t>
      </w:r>
    </w:p>
    <w:p/>
    <w:p>
      <w:r xmlns:w="http://schemas.openxmlformats.org/wordprocessingml/2006/main">
        <w:t xml:space="preserve">2. सत्याचो सोद: देवाचो महिमा सोदून काडप</w:t>
      </w:r>
    </w:p>
    <w:p/>
    <w:p>
      <w:r xmlns:w="http://schemas.openxmlformats.org/wordprocessingml/2006/main">
        <w:t xml:space="preserve">1. म्हणण्यो 14:12 - मनशाक बरो दिसपी एक मार्ग आसा, पूण ताचो शेवट मरणाचीं मार्गां.</w:t>
      </w:r>
    </w:p>
    <w:p/>
    <w:p>
      <w:r xmlns:w="http://schemas.openxmlformats.org/wordprocessingml/2006/main">
        <w:t xml:space="preserve">2. जुांव 14:6 - जेजून ताका म्हळें: हांव वाट, सत आनी जिवीत.</w:t>
      </w:r>
    </w:p>
    <w:p/>
    <w:p>
      <w:r xmlns:w="http://schemas.openxmlformats.org/wordprocessingml/2006/main">
        <w:t xml:space="preserve">स्तोत्रां / स्तोत्रां 4 : 3 पूण जाणून घेयात की सर्वेस्परान आपल्या खातीर वेगळो केला.</w:t>
      </w:r>
    </w:p>
    <w:p/>
    <w:p>
      <w:r xmlns:w="http://schemas.openxmlformats.org/wordprocessingml/2006/main">
        <w:t xml:space="preserve">जे स्वताक देवभक्त आसतात आनी तांकां उलो मारतना आयकतले तांकां देव वेगळे करता.</w:t>
      </w:r>
    </w:p>
    <w:p/>
    <w:p>
      <w:r xmlns:w="http://schemas.openxmlformats.org/wordprocessingml/2006/main">
        <w:t xml:space="preserve">1. देवाच्या देवाचो मोग - देवभक्तांक वेगळे दवरून आनी तांचे रडप आयकून देव आपलो मोग कसो दाखयता.</w:t>
      </w:r>
    </w:p>
    <w:p/>
    <w:p>
      <w:r xmlns:w="http://schemas.openxmlformats.org/wordprocessingml/2006/main">
        <w:t xml:space="preserve">2. मागणें करपाची शक्त - आमकां देवा कडेन जोडपाक आनी आयकूंक मेळची म्हूण मागणें करपाची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स्तोत्रां 4:4 भियेवन उबे राव आनी पातक करुंक नाका, तुज्या काळजान तुज्या खाटीर राव आनी शांत राव. सेलाह हांणी केला.</w:t>
      </w:r>
    </w:p>
    <w:p/>
    <w:p>
      <w:r xmlns:w="http://schemas.openxmlformats.org/wordprocessingml/2006/main">
        <w:t xml:space="preserve">पातक करपाची उमळशीक प्रतिकार करून शांत राव आनी देवा कडेन संवाद सादचो.</w:t>
      </w:r>
    </w:p>
    <w:p/>
    <w:p>
      <w:r xmlns:w="http://schemas.openxmlformats.org/wordprocessingml/2006/main">
        <w:t xml:space="preserve">1. चिंतन करपाक एक खीण घेयात: अराजक संवसारांत शांतताय सोदप</w:t>
      </w:r>
    </w:p>
    <w:p/>
    <w:p>
      <w:r xmlns:w="http://schemas.openxmlformats.org/wordprocessingml/2006/main">
        <w:t xml:space="preserve">2. निश्चलतायेंतल्यान समाधान सोदप</w:t>
      </w:r>
    </w:p>
    <w:p/>
    <w:p>
      <w:r xmlns:w="http://schemas.openxmlformats.org/wordprocessingml/2006/main">
        <w:t xml:space="preserve">1. 1 इतिहास 16:11 - प्रभू आनी ताचें बळ सोद; ताचें सान्निध्य सतत सोदचें!</w:t>
      </w:r>
    </w:p>
    <w:p/>
    <w:p>
      <w:r xmlns:w="http://schemas.openxmlformats.org/wordprocessingml/2006/main">
        <w:t xml:space="preserve">2. स्तोत्रां 46:10 - शांत राव आनी हांव देव हें जाणून घेयात.</w:t>
      </w:r>
    </w:p>
    <w:p/>
    <w:p>
      <w:r xmlns:w="http://schemas.openxmlformats.org/wordprocessingml/2006/main">
        <w:t xml:space="preserve">स्तोत्रां 4:5 नीतिमत्वाचे बळी दिवचे आनी सर्वेस्पराचेर विस्वास दवरात.</w:t>
      </w:r>
    </w:p>
    <w:p/>
    <w:p>
      <w:r xmlns:w="http://schemas.openxmlformats.org/wordprocessingml/2006/main">
        <w:t xml:space="preserve">स्तोत्रकार आमकां नीतिमान बळी दिवपाक आनी आमचो प्रभूचेर विस्वास दवरपाक प्रोत्साहन दिता.</w:t>
      </w:r>
    </w:p>
    <w:p/>
    <w:p>
      <w:r xmlns:w="http://schemas.openxmlformats.org/wordprocessingml/2006/main">
        <w:t xml:space="preserve">1. धर्मीक अर्पणांची शक्त</w:t>
      </w:r>
    </w:p>
    <w:p/>
    <w:p>
      <w:r xmlns:w="http://schemas.openxmlformats.org/wordprocessingml/2006/main">
        <w:t xml:space="preserve">2. प्रभूचेर विस्वास दवरपाचें मोल</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स्तोत्रां 4:6 जायते जाण म्हणटात, आमकां कोण बरें दाखयतलो? सर्वेस्पर, तुज्या मुखामळाचो उजवाड आमचेर उबार.</w:t>
      </w:r>
    </w:p>
    <w:p/>
    <w:p>
      <w:r xmlns:w="http://schemas.openxmlformats.org/wordprocessingml/2006/main">
        <w:t xml:space="preserve">जायते जाण देवा कडेन तांकां बरेंपण दाखोवचें अशें मागतात.</w:t>
      </w:r>
    </w:p>
    <w:p/>
    <w:p>
      <w:r xmlns:w="http://schemas.openxmlformats.org/wordprocessingml/2006/main">
        <w:t xml:space="preserve">१: मागचें आनी तुका मेळटलें - आमी ताचेर विस्वास दवरल्यार देव आमच्या बऱ्या खातीरच्या प्रामाणीक विनंतींक जाप दितलो.</w:t>
      </w:r>
    </w:p>
    <w:p/>
    <w:p>
      <w:r xmlns:w="http://schemas.openxmlformats.org/wordprocessingml/2006/main">
        <w:t xml:space="preserve">२: देवाचो उजवाड सदांच आमचेर आसता - आमी वळखना तेन्ना लेगीत देवाचो मोग आनी उजवाड आमच्या जिवितांत हाजीर आसता.</w:t>
      </w:r>
    </w:p>
    <w:p/>
    <w:p>
      <w:r xmlns:w="http://schemas.openxmlformats.org/wordprocessingml/2006/main">
        <w:t xml:space="preserve">1: मातेव 7:7-8 -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स्तोत्रां 4:7 तांचो मको आनी सोरो वाडलो त्या काळा परस तुवें म्हज्या काळजांत खोशी घाल्या.</w:t>
      </w:r>
    </w:p>
    <w:p/>
    <w:p>
      <w:r xmlns:w="http://schemas.openxmlformats.org/wordprocessingml/2006/main">
        <w:t xml:space="preserve">भौतिक भरपूरपणाच्या आनंदा परस चड काळजाक प्रभु आनंद दिता.</w:t>
      </w:r>
    </w:p>
    <w:p/>
    <w:p>
      <w:r xmlns:w="http://schemas.openxmlformats.org/wordprocessingml/2006/main">
        <w:t xml:space="preserve">1. "आमचे खातीर देवाचो आनंद: भौतिक संपत्ती बदला प्रभूचेर खोशी जावप".</w:t>
      </w:r>
    </w:p>
    <w:p/>
    <w:p>
      <w:r xmlns:w="http://schemas.openxmlformats.org/wordprocessingml/2006/main">
        <w:t xml:space="preserve">2. "देवाचो अखंड मोग: टिकपी आनंदाचो एक स्त्रोत".</w:t>
      </w:r>
    </w:p>
    <w:p/>
    <w:p>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2. 1 थेसालोनीककारांक 5:16-18 - "सदांच खोशी जायात, सतत मागणें करात, सगळ्या परिस्थितींत उपकार मानात; कित्याक ख्रिस्त जेजूंत तुमचे खातीर देवाची इत्सा अशी."</w:t>
      </w:r>
    </w:p>
    <w:p/>
    <w:p>
      <w:r xmlns:w="http://schemas.openxmlformats.org/wordprocessingml/2006/main">
        <w:t xml:space="preserve">स्तोत्रां / स्तोत्रां 4 : 8 : हांव म्हाका शांती आनी न्हिदेंत घालतलों, कित्याक, सर्वेस्पर, तूंच म्हाका सुरक्षीतपणान रावपाक लायता.</w:t>
      </w:r>
    </w:p>
    <w:p/>
    <w:p>
      <w:r xmlns:w="http://schemas.openxmlformats.org/wordprocessingml/2006/main">
        <w:t xml:space="preserve">देव आमचो राखणदार आनी आमकां सुरक्षीतताय आनी शांती दिता.</w:t>
      </w:r>
    </w:p>
    <w:p/>
    <w:p>
      <w:r xmlns:w="http://schemas.openxmlformats.org/wordprocessingml/2006/main">
        <w:t xml:space="preserve">1. देव आमचो राखणदार: कठीण काळांत शांतताय आनी सुरक्षीतताय सोदप</w:t>
      </w:r>
    </w:p>
    <w:p/>
    <w:p>
      <w:r xmlns:w="http://schemas.openxmlformats.org/wordprocessingml/2006/main">
        <w:t xml:space="preserve">2. देवाच्या आंगात विश्रांती घेवप: ताच्या संरक्षणाचेर आनी काळजीचेर आदारून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स्तोत्रां ५ हें दावीदाचें मागणें, देवाचें मार्गदर्शन, संरक्षण आनी दुस्माना आड न्याय मागता. तातूंत देवाच्या नीतिमत्वाचेर आनी दुश्टांच्या विपरीत नशीबाचेर भर दिला.</w:t>
      </w:r>
    </w:p>
    <w:p/>
    <w:p>
      <w:r xmlns:w="http://schemas.openxmlformats.org/wordprocessingml/2006/main">
        <w:t xml:space="preserve">पयलो परिच्छेद: दावीद देवा कडेन उलो मारून सुरवात करता, ताचीं उतरां आयकूंक आनी ताच्या आदाराची विनंती विचारांत घेवंक सांगता. तो देवाच्या नीतिमत्वाचेर आपलो विस्वास उक्तायता आनी ताचें मार्गदर्शन मागता (स्तोत्रां 5:1-3).</w:t>
      </w:r>
    </w:p>
    <w:p/>
    <w:p>
      <w:r xmlns:w="http://schemas.openxmlformats.org/wordprocessingml/2006/main">
        <w:t xml:space="preserve">दुसरो परिच्छेद: दावीद आपल्या दुस्मानाच्या वायटपणाचेर भर दिता, तांचो नाश करपाची आपली इत्सा उक्तायता. देव वायटांत खोशी जायना आनी खंयचोच फटोवपी मनीस ताचे मुखार उबो रावंक शकना अशें तो पुष्टी करता (स्तोत्रां 5:4-6).</w:t>
      </w:r>
    </w:p>
    <w:p/>
    <w:p>
      <w:r xmlns:w="http://schemas.openxmlformats.org/wordprocessingml/2006/main">
        <w:t xml:space="preserve">तिसरो परिच्छेद: दावीद देवाची राखण मागता, ताका आपल्या नीतिमत्वांत फुडाकार घेवंक सांगता. तो आपल्या दुस्माना थावन सुटका मेळोवंक विनवणी करता आनी देव ताका जाप दितलो म्हळ्ळो विस्वास उक्तायता (स्तोत्रां 5:7-8).</w:t>
      </w:r>
    </w:p>
    <w:p/>
    <w:p>
      <w:r xmlns:w="http://schemas.openxmlformats.org/wordprocessingml/2006/main">
        <w:t xml:space="preserve">चवथो परिच्छेद: दावीद देवाच्या न्याया खातीर आवाहन करता, वायटांक तांच्या कर्तुबां खातीर जापसालदार धरपाक सांगता. देवा कडेन आलाशिरो मेळोवपी नितीमानांचेर तो आशीर्वाद जाहीर करता (स्तोत्रां 5:9-12).</w:t>
      </w:r>
    </w:p>
    <w:p/>
    <w:p>
      <w:r xmlns:w="http://schemas.openxmlformats.org/wordprocessingml/2006/main">
        <w:t xml:space="preserve">सारांशांत, २.</w:t>
      </w:r>
    </w:p>
    <w:p>
      <w:r xmlns:w="http://schemas.openxmlformats.org/wordprocessingml/2006/main">
        <w:t xml:space="preserve">स्तोत्र पांच सादर करता</w:t>
      </w:r>
    </w:p>
    <w:p>
      <w:r xmlns:w="http://schemas.openxmlformats.org/wordprocessingml/2006/main">
        <w:t xml:space="preserve">एक प्रार्थना, २.</w:t>
      </w:r>
    </w:p>
    <w:p>
      <w:r xmlns:w="http://schemas.openxmlformats.org/wordprocessingml/2006/main">
        <w:t xml:space="preserve">आनी दावीदान दैवी मार्गदर्शन, संरक्षण आनी न्याय मागपाची विनवणी,</w:t>
      </w:r>
    </w:p>
    <w:p>
      <w:r xmlns:w="http://schemas.openxmlformats.org/wordprocessingml/2006/main">
        <w:t xml:space="preserve">देवाच्या नीतिमत्वाचेर आदारून रावपाचेर भर दिवप.</w:t>
      </w:r>
    </w:p>
    <w:p/>
    <w:p>
      <w:r xmlns:w="http://schemas.openxmlformats.org/wordprocessingml/2006/main">
        <w:t xml:space="preserve">दुस्मानाच्या वायटपणाचेर भर दिवन मेळिल्ल्या विपरीत नशिबांचेर भर दिवन,</w:t>
      </w:r>
    </w:p>
    <w:p>
      <w:r xmlns:w="http://schemas.openxmlformats.org/wordprocessingml/2006/main">
        <w:t xml:space="preserve">आनी देवाच्या प्रतिसादाचेर विस्वास दवरून मेळिल्ल्या विस्वासाचेर भर दिवप.</w:t>
      </w:r>
    </w:p>
    <w:p>
      <w:r xmlns:w="http://schemas.openxmlformats.org/wordprocessingml/2006/main">
        <w:t xml:space="preserve">दैवी न्यायाक आवाहन करपा संबंदी दाखयल्ल्या धर्मशास्त्रीय चिंतनाचो उल्लेख करप आनी ताचे कडेन आलाशिरो घेवपी लोकांचेर आशीर्वाद मान्य करप.</w:t>
      </w:r>
    </w:p>
    <w:p/>
    <w:p>
      <w:r xmlns:w="http://schemas.openxmlformats.org/wordprocessingml/2006/main">
        <w:t xml:space="preserve">स्तोत्रां 5:1 हे सर्वेस्पर, म्हज्या उतरांक कान कर, म्हज्या ध्यानाचो विचार करात.</w:t>
      </w:r>
    </w:p>
    <w:p/>
    <w:p>
      <w:r xmlns:w="http://schemas.openxmlformats.org/wordprocessingml/2006/main">
        <w:t xml:space="preserve">आमचीं विनवणी आनी विचार प्रभू मुखार हाडपाक हो वाटो आमकां प्रोत्साहन दिता.</w:t>
      </w:r>
    </w:p>
    <w:p/>
    <w:p>
      <w:r xmlns:w="http://schemas.openxmlformats.org/wordprocessingml/2006/main">
        <w:t xml:space="preserve">1. देवा कडेन एक विनवणी: ताच्या वेळार विस्वास दवरपाक शिकप</w:t>
      </w:r>
    </w:p>
    <w:p/>
    <w:p>
      <w:r xmlns:w="http://schemas.openxmlformats.org/wordprocessingml/2006/main">
        <w:t xml:space="preserve">2. मागणें प्राधान्य दिवप: चिंतन आनी सुसंगती</w:t>
      </w:r>
    </w:p>
    <w:p/>
    <w:p>
      <w:r xmlns:w="http://schemas.openxmlformats.org/wordprocessingml/2006/main">
        <w:t xml:space="preserve">1. मातेव 7:7-8 मागात, आनी तें तुमकां दितले; सोद, आनी तुका मेळटलें; ठोकून, तें तुमकां उगडटलें. कित्याक मागपी दरेकल्याक मेळटा आनी सोदपी मेळटा आनी ठोकपी ताका उगडटलो.</w:t>
      </w:r>
    </w:p>
    <w:p/>
    <w:p>
      <w:r xmlns:w="http://schemas.openxmlformats.org/wordprocessingml/2006/main">
        <w:t xml:space="preserve">2. जाकोब 5:16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स्तोत्रां 5:2 म्हज्या राजा आनी म्हज्या देवा, म्हज्या रडणाचो आवाज आयक, कित्याक हांव तुका मागणें करतलों.</w:t>
      </w:r>
    </w:p>
    <w:p/>
    <w:p>
      <w:r xmlns:w="http://schemas.openxmlformats.org/wordprocessingml/2006/main">
        <w:t xml:space="preserve">ह्या स्तोत्रांत उलोवप्याची देवा कडेन मागणें करपाची इत्सा उक्तायल्या.</w:t>
      </w:r>
    </w:p>
    <w:p/>
    <w:p>
      <w:r xmlns:w="http://schemas.openxmlformats.org/wordprocessingml/2006/main">
        <w:t xml:space="preserve">१: आमचीं मागणें देवान आयकतात, आनी तो आयकुपाक तयार आसता.</w:t>
      </w:r>
    </w:p>
    <w:p/>
    <w:p>
      <w:r xmlns:w="http://schemas.openxmlformats.org/wordprocessingml/2006/main">
        <w:t xml:space="preserve">२: जेन्ना आमी देवा कडेन उलो मारतात तेन्ना तो जाप दिता.</w:t>
      </w:r>
    </w:p>
    <w:p/>
    <w:p>
      <w:r xmlns:w="http://schemas.openxmlformats.org/wordprocessingml/2006/main">
        <w:t xml:space="preserve">1: 1 पेद्रू 5:7 - "तुमची सगळी काळजी ताचेर घालात; कित्याक तो तुमची काळजी घेता."</w:t>
      </w:r>
    </w:p>
    <w:p/>
    <w:p>
      <w:r xmlns:w="http://schemas.openxmlformats.org/wordprocessingml/2006/main">
        <w:t xml:space="preserve">२: इजायास ६५:२४ - "ते उलो मारचे आदीं हांव जाप दितलों; आनी ते अजून उलयतना हांव आयकतलों."</w:t>
      </w:r>
    </w:p>
    <w:p/>
    <w:p>
      <w:r xmlns:w="http://schemas.openxmlformats.org/wordprocessingml/2006/main">
        <w:t xml:space="preserve">स्तोत्रां 5:3 सकाळीं म्हजो आवाज आयकूंक मेळटलो, हे सर्वेस्पर; सकाळीं हांव म्हजी प्रार्थना तुजे कडेन दितलों आनी वयर पळयतलों.</w:t>
      </w:r>
    </w:p>
    <w:p/>
    <w:p>
      <w:r xmlns:w="http://schemas.openxmlformats.org/wordprocessingml/2006/main">
        <w:t xml:space="preserve">देव सकाळीं आमचीं मागणें आयकता आनी तांकां जाप दिता.</w:t>
      </w:r>
    </w:p>
    <w:p/>
    <w:p>
      <w:r xmlns:w="http://schemas.openxmlformats.org/wordprocessingml/2006/main">
        <w:t xml:space="preserve">1. सकाळीं मागणें करप: देवा कडेन जोडपाचो मार्गदर्शक</w:t>
      </w:r>
    </w:p>
    <w:p/>
    <w:p>
      <w:r xmlns:w="http://schemas.openxmlformats.org/wordprocessingml/2006/main">
        <w:t xml:space="preserve">2. दिग्दर्शीत प्रार्थनेची शक्त: उद्देशान मागणें करून देवा कडेन जोडप</w:t>
      </w:r>
    </w:p>
    <w:p/>
    <w:p>
      <w:r xmlns:w="http://schemas.openxmlformats.org/wordprocessingml/2006/main">
        <w:t xml:space="preserve">1. 1 जुवांव 5:14-15 - "आमी ताचे कडेन आशिल्लो विस्वास असो की आमी ताचे इत्से प्रमाणें कितेंय मागतात जाल्यार तो आमकां आयकता. आनी आमी मागतात तें आमकां आयकता हें आमकां कळ्ळें जाल्यार आमकां कळटा." ताचे कडेन मागणी केल्लीं विनंती आमचे कडेन आसात अशें."</w:t>
      </w:r>
    </w:p>
    <w:p/>
    <w:p>
      <w:r xmlns:w="http://schemas.openxmlformats.org/wordprocessingml/2006/main">
        <w:t xml:space="preserve">2. मार्क 11:24 - "म्हणून हांव तुमकां सांगतां, तुमी मागणें करतना जें कितें मागतात, तें तुमकां मेळ्ळां अशें मानात आनी तें तुमचें आसतलें."</w:t>
      </w:r>
    </w:p>
    <w:p/>
    <w:p>
      <w:r xmlns:w="http://schemas.openxmlformats.org/wordprocessingml/2006/main">
        <w:t xml:space="preserve">स्तोत्रां 5:4 कित्याक तूं वायटपणांत खोशी जाल्लो देव न्हय, आनी वायट तुज्या वांगडा रावचें ना.</w:t>
      </w:r>
    </w:p>
    <w:p/>
    <w:p>
      <w:r xmlns:w="http://schemas.openxmlformats.org/wordprocessingml/2006/main">
        <w:t xml:space="preserve">देव वायटपणांत खोशी जायना आनी ताच्या सान्निध्यांत वायट रावंक शकना हाचेर ह्या वांट्यांत भर दिला.</w:t>
      </w:r>
    </w:p>
    <w:p/>
    <w:p>
      <w:r xmlns:w="http://schemas.openxmlformats.org/wordprocessingml/2006/main">
        <w:t xml:space="preserve">1. "देव वायटपण न्हयकारता".</w:t>
      </w:r>
    </w:p>
    <w:p/>
    <w:p>
      <w:r xmlns:w="http://schemas.openxmlformats.org/wordprocessingml/2006/main">
        <w:t xml:space="preserve">2. "देवाचें पवित्रपण".</w:t>
      </w:r>
    </w:p>
    <w:p/>
    <w:p>
      <w:r xmlns:w="http://schemas.openxmlformats.org/wordprocessingml/2006/main">
        <w:t xml:space="preserve">1. इजायास 59:2 -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जाकोब 1:13-14 - "कोणेंच परिक्षा घेतना, हांव देवान परिक्षा घेता अशें म्हणूं नाकात, कित्याक देवाक वायटाची परिक्षा घेवंक मेळना आनी तो स्वता कोणाचीच परिक्षा घेना. पूण दरेकल्याक लोभयल्यार ताची परिक्षा जाता." आनी स्वताच्या इत्सेंतल्यान लोभयल्लो."</w:t>
      </w:r>
    </w:p>
    <w:p/>
    <w:p>
      <w:r xmlns:w="http://schemas.openxmlformats.org/wordprocessingml/2006/main">
        <w:t xml:space="preserve">स्तोत्रां 5:5 मूर्ख तुज्या मुखार उबो रावचो ना, सगळ्या वायटकारांक तूं दुस्वास करता.</w:t>
      </w:r>
    </w:p>
    <w:p/>
    <w:p>
      <w:r xmlns:w="http://schemas.openxmlformats.org/wordprocessingml/2006/main">
        <w:t xml:space="preserve">वायट करपी लोकांचो देव दुस्वास करता आनी तांची मूर्खपण सोंसना.</w:t>
      </w:r>
    </w:p>
    <w:p/>
    <w:p>
      <w:r xmlns:w="http://schemas.openxmlformats.org/wordprocessingml/2006/main">
        <w:t xml:space="preserve">1. देव पातकाचो दुस्वास करता, पापी लोकांचो न्हय</w:t>
      </w:r>
    </w:p>
    <w:p/>
    <w:p>
      <w:r xmlns:w="http://schemas.openxmlformats.org/wordprocessingml/2006/main">
        <w:t xml:space="preserve">2. अधर्माचेर देवाच्या दुस्वासाची शक्त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इजायास 59:2 - पूण तुमच्या वायटांनी तुमकां तुमच्या देवा पासून वेगळे केल्यात; तुज्या पातकांनी ताचें तोंड तुजे कडल्यान लिपलां, ताका आयकूंक मेळचें ना.</w:t>
      </w:r>
    </w:p>
    <w:p/>
    <w:p>
      <w:r xmlns:w="http://schemas.openxmlformats.org/wordprocessingml/2006/main">
        <w:t xml:space="preserve">स्तोत्रां / स्तोत्रां 5:6 भाडें उलोवपी लोकांक तूं नाश करुंक जाय, रगताच्या आनी फटोवपी मनशाक सर्वेस्पर तिरस्कार करतलो.</w:t>
      </w:r>
    </w:p>
    <w:p/>
    <w:p>
      <w:r xmlns:w="http://schemas.openxmlformats.org/wordprocessingml/2006/main">
        <w:t xml:space="preserve">फट उलोवपी आनी हिंसक आनी फटोवपी लोकांक प्रभु नाका म्हणटलो आनी नाश करतलो.</w:t>
      </w:r>
    </w:p>
    <w:p/>
    <w:p>
      <w:r xmlns:w="http://schemas.openxmlformats.org/wordprocessingml/2006/main">
        <w:t xml:space="preserve">१: फट आनी फटवणूक आमी न्हयकारूंक जाय, कारण देव तीं सोंसचो ना.</w:t>
      </w:r>
    </w:p>
    <w:p/>
    <w:p>
      <w:r xmlns:w="http://schemas.openxmlformats.org/wordprocessingml/2006/main">
        <w:t xml:space="preserve">२: देवाचो मोग बळिश्ट आसा, आनी तो आमची राखण करतलो वायट करपी लोकां कडल्यान.</w:t>
      </w:r>
    </w:p>
    <w:p/>
    <w:p>
      <w:r xmlns:w="http://schemas.openxmlformats.org/wordprocessingml/2006/main">
        <w:t xml:space="preserve">1: म्हणण्यो 6:16-19 - सर्वेस्पराक स गजालींचो द्वेष आसा, सात ताका घृणास्पद: अभिमानी दोळे, फट उलोवपी जीब आनी निरपराधी रगत व्हांवपी हात, वायट येवजण्यो घडोवपी काळीज, पांय तयार करपी वायटाक धांवपाक धांवप, फट उस्वास घेवपी आनी भावां मदीं मतभेद पेरपी खोटो साक्षीदार.</w:t>
      </w:r>
    </w:p>
    <w:p/>
    <w:p>
      <w:r xmlns:w="http://schemas.openxmlformats.org/wordprocessingml/2006/main">
        <w:t xml:space="preserve">2: रोमकारांक 12:9 मोग खरो आसूं. वायट जें आसा तें तिरस्कार कर; जें बरें तें खरें धरचें.</w:t>
      </w:r>
    </w:p>
    <w:p/>
    <w:p>
      <w:r xmlns:w="http://schemas.openxmlformats.org/wordprocessingml/2006/main">
        <w:t xml:space="preserve">स्तोत्रां / स्तोत्रां 5 : 7 पूण हांव तुज्या दयाळपणान तुज्या घरांत येतलों आनी तुज्या भियेवन तुज्या पवित्र देवळा कडेन उपासना करतलों.</w:t>
      </w:r>
    </w:p>
    <w:p/>
    <w:p>
      <w:r xmlns:w="http://schemas.openxmlformats.org/wordprocessingml/2006/main">
        <w:t xml:space="preserve">स्तोत्रकार देवाच्या घरांत उपासना करपाची इत्सा भरपूर दयाळपणान उक्तायता.</w:t>
      </w:r>
    </w:p>
    <w:p/>
    <w:p>
      <w:r xmlns:w="http://schemas.openxmlformats.org/wordprocessingml/2006/main">
        <w:t xml:space="preserve">1. दयाळपणांत जगप: प्रभूच्या घरांत सांत्वन घेवप</w:t>
      </w:r>
    </w:p>
    <w:p/>
    <w:p>
      <w:r xmlns:w="http://schemas.openxmlformats.org/wordprocessingml/2006/main">
        <w:t xml:space="preserve">2. प्रभूचो भंय: उपासनेचें आमंत्रण</w:t>
      </w:r>
    </w:p>
    <w:p/>
    <w:p>
      <w:r xmlns:w="http://schemas.openxmlformats.org/wordprocessingml/2006/main">
        <w:t xml:space="preserve">1. इजायास 57:15 - कित्याक अशें म्हणटा, उंच आनी उंच, जो अनंतकाळांत रावता, ताचें नांव पवित्र;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हेब्रेवांक 12:28-29 - देखून आमी हालोवंक शकना अशें राज्य मेळ्ळां म्हूण उपकार मानूंया, आनी अशें आमी देवा कडेन मान्य उपासना दिवया, आदर आनी भंयान, कारण आमचो देव एक भस्म करपी उजो.</w:t>
      </w:r>
    </w:p>
    <w:p/>
    <w:p>
      <w:r xmlns:w="http://schemas.openxmlformats.org/wordprocessingml/2006/main">
        <w:t xml:space="preserve">स्तोत्रां / स्तोत्रां 5:8 म्हज्या दुस्मानां खातीर तुज्या नीतिमत्वांत म्हाका व्हर; म्हज्या तोंडा मुखार सरळ वाट कर.</w:t>
      </w:r>
    </w:p>
    <w:p/>
    <w:p>
      <w:r xmlns:w="http://schemas.openxmlformats.org/wordprocessingml/2006/main">
        <w:t xml:space="preserve">दुस्मानापसून राखण मेळोवपाखातीर धर्मीक जिवीत जगप गरजेचें.</w:t>
      </w:r>
    </w:p>
    <w:p/>
    <w:p>
      <w:r xmlns:w="http://schemas.openxmlformats.org/wordprocessingml/2006/main">
        <w:t xml:space="preserve">१: देवाचो मार्ग होच नीत आनी संरक्षणाचो एकूच मार्ग.</w:t>
      </w:r>
    </w:p>
    <w:p/>
    <w:p>
      <w:r xmlns:w="http://schemas.openxmlformats.org/wordprocessingml/2006/main">
        <w:t xml:space="preserve">२: प्रभूच्या मार्गान चलल्यार येस आनी सुरक्षीतताय मेळटा.</w:t>
      </w:r>
    </w:p>
    <w:p/>
    <w:p>
      <w:r xmlns:w="http://schemas.openxmlformats.org/wordprocessingml/2006/main">
        <w:t xml:space="preserve">1: म्हणण्यो 3:5-6 "तुमच्या सगळ्या काळजान सर्वेस्पराचेर विस्वास दवरात आनी तुमच्याच समजणेचेर आदारून रावूं नाकात. तुमच्या सगळ्या वाटांनी ताका वळखून घेयात आनी तो तुमचीं मार्गां सरळ करतलो."</w:t>
      </w:r>
    </w:p>
    <w:p/>
    <w:p>
      <w:r xmlns:w="http://schemas.openxmlformats.org/wordprocessingml/2006/main">
        <w:t xml:space="preserve">2: इजायास 30:21 "तुमच्या फाटल्यान एक उतर आयकूंक येतलें: हो मार्ग, तातूंत चल, जेन्ना तुमी उजवे वटेन वा दावे वटेन वळटात."</w:t>
      </w:r>
    </w:p>
    <w:p/>
    <w:p>
      <w:r xmlns:w="http://schemas.openxmlformats.org/wordprocessingml/2006/main">
        <w:t xml:space="preserve">स्तोत्रां 5:9 कित्याक तांच्या तोंडांत विस्वास ना; तांचे भितरले भाग खूब वायटपण; तांचें गळें एक उक्ती कबर; ते जिबेन चापलूसी करतात.</w:t>
      </w:r>
    </w:p>
    <w:p/>
    <w:p>
      <w:r xmlns:w="http://schemas.openxmlformats.org/wordprocessingml/2006/main">
        <w:t xml:space="preserve">लोक विस्वासू नात आनी तांचे भितरले विचार वायट आसतात. ते जिबेचो उपेग चापलूसी आनी फटोवपाखातीर करतात.</w:t>
      </w:r>
    </w:p>
    <w:p/>
    <w:p>
      <w:r xmlns:w="http://schemas.openxmlformats.org/wordprocessingml/2006/main">
        <w:t xml:space="preserve">1. उतरांची शक्त: आमची जीब बऱ्या वा वायटा खातीर कशी वापरूं येता</w:t>
      </w:r>
    </w:p>
    <w:p/>
    <w:p>
      <w:r xmlns:w="http://schemas.openxmlformats.org/wordprocessingml/2006/main">
        <w:t xml:space="preserve">2. फटोवपाचो धोको: फटोवप कशें टाळप</w:t>
      </w:r>
    </w:p>
    <w:p/>
    <w:p>
      <w:r xmlns:w="http://schemas.openxmlformats.org/wordprocessingml/2006/main">
        <w:t xml:space="preserve">1. मातेव 12:34-37 - "कारण काळजाच्या भरपूरपणांतल्यान तोंड उलयता. बरो मनीस आपल्या बऱ्या खजिन्यांतल्यान बरें भायर काडटा आनी वायट मनीस आपल्या वायट खजिन्यांतल्यान वायट भायर काडटा."</w:t>
      </w:r>
    </w:p>
    <w:p/>
    <w:p>
      <w:r xmlns:w="http://schemas.openxmlformats.org/wordprocessingml/2006/main">
        <w:t xml:space="preserve">2. जाकोब 3:1-12 - "आमी घोड्याच्या तोंडांत कुडके घालून तांचो आज्ञापालन करतात जाल्यार, आमी तांच्या सगळ्या कुडींकय मार्गदर्शन करतात. तारवांकय पळय: जरी तीं इतलीं व्हड आनी खर वारें व्हरतात." , पायलटाची इत्सा जंय जंय निर्देशीत करता थंय थंय तांकां एकदम ल्हान सुतारान मार्गदर्शन करतात.तशेंच जीबय ल्हान वांगडी, तरी लेगीत ती व्हडल्या गजालींचो अभिमान बाळगता. इतल्या ल्हान उज्यान कितले व्हडलें रान उजो लायतात!"</w:t>
      </w:r>
    </w:p>
    <w:p/>
    <w:p>
      <w:r xmlns:w="http://schemas.openxmlformats.org/wordprocessingml/2006/main">
        <w:t xml:space="preserve">स्तोत्रां 5:10 हे देवा, तूं तांकां नाश कर; तांकां स्वताच्या सल्ल्यान पडूंक दिवचें; तांच्या उल्लंघनाच्या व्हडपणांत तांकां भायर काड; कित्याक तांणी तुजे आड बंड केलां.</w:t>
      </w:r>
    </w:p>
    <w:p/>
    <w:p>
      <w:r xmlns:w="http://schemas.openxmlformats.org/wordprocessingml/2006/main">
        <w:t xml:space="preserve">देव आपल्या आड बंड केल्ल्या लोकांचो न्याय करतलो आनी तांच्या उल्लंघनाच्या भरपूरपणांत तांकां भायर काडटलो.</w:t>
      </w:r>
    </w:p>
    <w:p/>
    <w:p>
      <w:r xmlns:w="http://schemas.openxmlformats.org/wordprocessingml/2006/main">
        <w:t xml:space="preserve">1. देवाचो न्याय: बंडाचे परिणाम</w:t>
      </w:r>
    </w:p>
    <w:p/>
    <w:p>
      <w:r xmlns:w="http://schemas.openxmlformats.org/wordprocessingml/2006/main">
        <w:t xml:space="preserve">2. देवाची शक्त: पश्चात्तापाक एक उलो</w:t>
      </w:r>
    </w:p>
    <w:p/>
    <w:p>
      <w:r xmlns:w="http://schemas.openxmlformats.org/wordprocessingml/2006/main">
        <w:t xml:space="preserve">1. रोमकारांक 2:6-8 देव दरेकल्याक तांच्या कर्तुबां प्रमाणें दितलो.</w:t>
      </w:r>
    </w:p>
    <w:p/>
    <w:p>
      <w:r xmlns:w="http://schemas.openxmlformats.org/wordprocessingml/2006/main">
        <w:t xml:space="preserve">2. हेब्रेवांक 10:31 जिव्या देवाच्या हातांत पडप ही भिरांकूळ गजाल.</w:t>
      </w:r>
    </w:p>
    <w:p/>
    <w:p>
      <w:r xmlns:w="http://schemas.openxmlformats.org/wordprocessingml/2006/main">
        <w:t xml:space="preserve">स्तोत्रां 5:11 पूण तुजेर विस्वास दवरपी सगळे खोशी जावंक जाय, तूं तांची राखण करता म्हणून ते सदांच खोशीन बोवाळ करुंक जाय, तुज्या नांवाचो मोग करपी लोक तुजेर खोशी जावंक जाय.</w:t>
      </w:r>
    </w:p>
    <w:p/>
    <w:p>
      <w:r xmlns:w="http://schemas.openxmlformats.org/wordprocessingml/2006/main">
        <w:t xml:space="preserve">देवाचेर विस्वास दवरपी खोशी जातले आनी खोशेन बोवाळ करतले आनी देवाच्या नांवाचो मोग करपी तातूंत खोशी जातले.</w:t>
      </w:r>
    </w:p>
    <w:p/>
    <w:p>
      <w:r xmlns:w="http://schemas.openxmlformats.org/wordprocessingml/2006/main">
        <w:t xml:space="preserve">1. देवाचेर विस्वास दवरपाचो आनंद</w:t>
      </w:r>
    </w:p>
    <w:p/>
    <w:p>
      <w:r xmlns:w="http://schemas.openxmlformats.org/wordprocessingml/2006/main">
        <w:t xml:space="preserve">2. प्रभूच्या नांवान खोशी जावप</w:t>
      </w:r>
    </w:p>
    <w:p/>
    <w:p>
      <w:r xmlns:w="http://schemas.openxmlformats.org/wordprocessingml/2006/main">
        <w:t xml:space="preserve">1. इजायास 12:2-3 "पळेयात, देव म्हजें तारण; हांव विस्वास दवरतलों आनी भियेवंक ना: कित्याक सर्वेस्पर जेहोवा म्हजें बळ आनी म्हजें गीत; तोय म्हजें तारण जालां. देखून तुमी खोशीन उदक काडटले." मोक्षाच्या कुंड्यांतल्यान भायर सरून."</w:t>
      </w:r>
    </w:p>
    <w:p/>
    <w:p>
      <w:r xmlns:w="http://schemas.openxmlformats.org/wordprocessingml/2006/main">
        <w:t xml:space="preserve">2. जुांव 15:11 "म्हजो खोस तुमच्यांत उरचो आनी तुमचो खोस पुराय जावचो म्हूण हांवें तुमकां हीं गजाली सांगल्यांत."</w:t>
      </w:r>
    </w:p>
    <w:p/>
    <w:p>
      <w:r xmlns:w="http://schemas.openxmlformats.org/wordprocessingml/2006/main">
        <w:t xml:space="preserve">स्तोत्रां 5:12 कित्याक, सर्वेस्पर, तूं नीतिमानांक आशीर्वाद दितलो; अनुग्रहान तूं ताका ढाल घालून भोंवता.</w:t>
      </w:r>
    </w:p>
    <w:p/>
    <w:p>
      <w:r xmlns:w="http://schemas.openxmlformats.org/wordprocessingml/2006/main">
        <w:t xml:space="preserve">देव धर्मी मनशांक अनुग्रह आनी राखण दिवन आशीर्वाद दिता.</w:t>
      </w:r>
    </w:p>
    <w:p/>
    <w:p>
      <w:r xmlns:w="http://schemas.openxmlformats.org/wordprocessingml/2006/main">
        <w:t xml:space="preserve">१: देवाची कृपा आनी राखण नीतिमानांक</w:t>
      </w:r>
    </w:p>
    <w:p/>
    <w:p>
      <w:r xmlns:w="http://schemas.openxmlformats.org/wordprocessingml/2006/main">
        <w:t xml:space="preserve">२: धर्माचो आशीर्वाद</w:t>
      </w:r>
    </w:p>
    <w:p/>
    <w:p>
      <w:r xmlns:w="http://schemas.openxmlformats.org/wordprocessingml/2006/main">
        <w:t xml:space="preserve">1: स्तोत्रां 35:27 म्हज्या नितीमत्वाच्या वावराक अनुग्रह करपी लोकांनी खोशीन आनी खोशीन बोवाळ करूं, हय, ते सदांच म्हणूं: “आपल्या नोकराच्या समृध्दींत खोशी जाल्लो सर्वेस्पर व्हड जावंक जाय.”</w:t>
      </w:r>
    </w:p>
    <w:p/>
    <w:p>
      <w:r xmlns:w="http://schemas.openxmlformats.org/wordprocessingml/2006/main">
        <w:t xml:space="preserve">2: म्हणण्यो / म्हणण्यो 8:35-36 कित्याक म्हाका मेळटा ताका जिवीत मेळटा आनी ताका सर्वेस्पराची कृपा मेळटली. पूण जो म्हजेर पातक करता तो आपल्याच जिवाक वायट करता, म्हजेर दुस्वास करपी सगळ्यांक मरण आवडटा.</w:t>
      </w:r>
    </w:p>
    <w:p/>
    <w:p>
      <w:r xmlns:w="http://schemas.openxmlformats.org/wordprocessingml/2006/main">
        <w:t xml:space="preserve">स्तोत्र ६ ही खोलायेन संकश्टाच्या काळार दावीदा कडल्यान दया आनी बरे जावपाची काळजा थावन विनवणी. तातूंत ताची वेदना, पश्चात्ताप आनी देवाच्या करुणेचेर आशिल्लो विस्वास दाखयला.</w:t>
      </w:r>
    </w:p>
    <w:p/>
    <w:p>
      <w:r xmlns:w="http://schemas.openxmlformats.org/wordprocessingml/2006/main">
        <w:t xml:space="preserve">पयलो परिच्छेद: दावीद देवा कडेन रडटा, दया आनी बरे जावपाची विनवणी करता. तो आपली शारिरीक आनी भावनीक वेदना उक्तायता, आपल्या दुख्खान व्यापून गेल्ल्याचें जाणवता (स्तोत्रां 6:1-3).</w:t>
      </w:r>
    </w:p>
    <w:p/>
    <w:p>
      <w:r xmlns:w="http://schemas.openxmlformats.org/wordprocessingml/2006/main">
        <w:t xml:space="preserve">दुसरो परिच्छेद: दावीद आपलें स्वताचें पातक मान्य करता आनी देवा कडल्यान माफी मागता. ताच्या दुबळेपणांत ताका ताळयो मारपी दुस्माना कडल्यान तो सुटका मागता (स्तोत्रां 6:4-7).</w:t>
      </w:r>
    </w:p>
    <w:p/>
    <w:p>
      <w:r xmlns:w="http://schemas.openxmlformats.org/wordprocessingml/2006/main">
        <w:t xml:space="preserve">तिसरो परिच्छेद: दावीद आपली वेदना आसून लेगीत देवाच्या खर मोगाचेर आनी विस्वासूपणाचेर विस्वास उक्तायता. देव ताचे रडप आयकता आनी ताका जाप दितलो अशें तो मानता (स्तोत्रां 6:8-10).</w:t>
      </w:r>
    </w:p>
    <w:p/>
    <w:p>
      <w:r xmlns:w="http://schemas.openxmlformats.org/wordprocessingml/2006/main">
        <w:t xml:space="preserve">सारांशांत, २.</w:t>
      </w:r>
    </w:p>
    <w:p>
      <w:r xmlns:w="http://schemas.openxmlformats.org/wordprocessingml/2006/main">
        <w:t xml:space="preserve">स्तोत्र स सादर करता</w:t>
      </w:r>
    </w:p>
    <w:p>
      <w:r xmlns:w="http://schemas.openxmlformats.org/wordprocessingml/2006/main">
        <w:t xml:space="preserve">एक विलाप, २.</w:t>
      </w:r>
    </w:p>
    <w:p>
      <w:r xmlns:w="http://schemas.openxmlformats.org/wordprocessingml/2006/main">
        <w:t xml:space="preserve">आनी दावीदान खर संकश्टाच्या काळांत उक्तायिल्ली विनवणी,</w:t>
      </w:r>
    </w:p>
    <w:p>
      <w:r xmlns:w="http://schemas.openxmlformats.org/wordprocessingml/2006/main">
        <w:t xml:space="preserve">देवाच्या दयाळपणाचेर आदारून रावपाचेर भर दिवप.</w:t>
      </w:r>
    </w:p>
    <w:p/>
    <w:p>
      <w:r xmlns:w="http://schemas.openxmlformats.org/wordprocessingml/2006/main">
        <w:t xml:space="preserve">खोलायेन दुख्ख उक्तायून मेळिल्ल्या वेदनेचेर भर दिवन,</w:t>
      </w:r>
    </w:p>
    <w:p>
      <w:r xmlns:w="http://schemas.openxmlformats.org/wordprocessingml/2006/main">
        <w:t xml:space="preserve">आनी पातक मान्य करून मेळिल्ल्या पश्चात्तापाचेर भर दिवप.</w:t>
      </w:r>
    </w:p>
    <w:p>
      <w:r xmlns:w="http://schemas.openxmlformats.org/wordprocessingml/2006/main">
        <w:t xml:space="preserve">दुस्माना कडल्यान सुटका सोदतना देवाच्या स्थिर मोगाचेर विस्वास दवरपा संबंदी दाखयल्ल्या धर्मशास्त्रीय चिंतनाचो उल्लेख करप.</w:t>
      </w:r>
    </w:p>
    <w:p/>
    <w:p>
      <w:r xmlns:w="http://schemas.openxmlformats.org/wordprocessingml/2006/main">
        <w:t xml:space="preserve">स्तोत्रां 6:1 हे सर्वेस्पर, तुज्या रागान म्हाका धिटाय दिवंक नाका, तुज्या गरम नाराजगीन म्हाका शिस्त दिवंक नाका.</w:t>
      </w:r>
    </w:p>
    <w:p/>
    <w:p>
      <w:r xmlns:w="http://schemas.openxmlformats.org/wordprocessingml/2006/main">
        <w:t xml:space="preserve">स्तोत्रकार प्रभूक विनवणी करता की ताका ताच्या रागान ख्यास्त दिवची न्हय.</w:t>
      </w:r>
    </w:p>
    <w:p/>
    <w:p>
      <w:r xmlns:w="http://schemas.openxmlformats.org/wordprocessingml/2006/main">
        <w:t xml:space="preserve">1. संकश्टां मदीं मागणें करपाची शक्त</w:t>
      </w:r>
    </w:p>
    <w:p/>
    <w:p>
      <w:r xmlns:w="http://schemas.openxmlformats.org/wordprocessingml/2006/main">
        <w:t xml:space="preserve">2. कठीण परिस्थिती आसून लेगीत देवाचेर विस्वास दवरपाक शिकप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स्तोत्रां 6:2 हे सर्वेस्पर, म्हजेर दया कर; कित्याक हांव दुबळो: हे सर्वेस्पर, म्हाका बरे कर; कित्याक म्हजीं हाडां त्रासांत आसात.</w:t>
      </w:r>
    </w:p>
    <w:p/>
    <w:p>
      <w:r xmlns:w="http://schemas.openxmlformats.org/wordprocessingml/2006/main">
        <w:t xml:space="preserve">देवाची दया आनी बरेपण दुबळेपण आनी संकश्टाच्या वेळार मेळूंक शकता.</w:t>
      </w:r>
    </w:p>
    <w:p/>
    <w:p>
      <w:r xmlns:w="http://schemas.openxmlformats.org/wordprocessingml/2006/main">
        <w:t xml:space="preserve">1. "दुबळेपणाच्या काळांत देवाचें बरेपण".</w:t>
      </w:r>
    </w:p>
    <w:p/>
    <w:p>
      <w:r xmlns:w="http://schemas.openxmlformats.org/wordprocessingml/2006/main">
        <w:t xml:space="preserve">2. "देवाच्या दयाळपणाची शक्त".</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जाकोब 5:14-15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 आनी ताणें पातक केल्यात जाल्यार ताका माफ जातलो.</w:t>
      </w:r>
    </w:p>
    <w:p/>
    <w:p>
      <w:r xmlns:w="http://schemas.openxmlformats.org/wordprocessingml/2006/main">
        <w:t xml:space="preserve">स्तोत्रां / स्तोत्रां 6:3 म्हजो जीवय त्रासांत आसा, पूण तूं, हे सर्वेस्पर, कितलो तेंप?</w:t>
      </w:r>
    </w:p>
    <w:p/>
    <w:p>
      <w:r xmlns:w="http://schemas.openxmlformats.org/wordprocessingml/2006/main">
        <w:t xml:space="preserve">स्तोत्रकार संकश्टांत आसा आनी देवाक विचारता की तें कितलो काळ तिगून उरतलें.</w:t>
      </w:r>
    </w:p>
    <w:p/>
    <w:p>
      <w:r xmlns:w="http://schemas.openxmlformats.org/wordprocessingml/2006/main">
        <w:t xml:space="preserve">1. संकश्टाच्या वेळार देवा कडेन पावपाचें म्हत्व</w:t>
      </w:r>
    </w:p>
    <w:p/>
    <w:p>
      <w:r xmlns:w="http://schemas.openxmlformats.org/wordprocessingml/2006/main">
        <w:t xml:space="preserve">2. देवाचो वेळ आनी आमचो धीर</w:t>
      </w:r>
    </w:p>
    <w:p/>
    <w:p>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2. इफेजकारांक 6:18 - "सगल्या वेळार आत्म्यान मागणें करात, सगळ्या मागणें आनी विनवणी वांगडा. ते खातीर सगळ्या संतां खातीर विनवणी करून सगळ्या खरपणान जागृत रावचें."</w:t>
      </w:r>
    </w:p>
    <w:p/>
    <w:p>
      <w:r xmlns:w="http://schemas.openxmlformats.org/wordprocessingml/2006/main">
        <w:t xml:space="preserve">स्तोत्रां 6:4 परत ये सर्वेस्पर, म्हज्या जिवाक सोडय, तुज्या दयाळपणाक लागून म्हाका वाचय.</w:t>
      </w:r>
    </w:p>
    <w:p/>
    <w:p>
      <w:r xmlns:w="http://schemas.openxmlformats.org/wordprocessingml/2006/main">
        <w:t xml:space="preserve">स्तोत्रकार प्रभूक आपल्या दयाळपणाक लागून तांकां परतून मेळोवंक आनी वाचवंक विनवणी करता.</w:t>
      </w:r>
    </w:p>
    <w:p/>
    <w:p>
      <w:r xmlns:w="http://schemas.openxmlformats.org/wordprocessingml/2006/main">
        <w:t xml:space="preserve">1. दया: आमकां ताची गरज कित्याक आनी ती कशी मेळटली</w:t>
      </w:r>
    </w:p>
    <w:p/>
    <w:p>
      <w:r xmlns:w="http://schemas.openxmlformats.org/wordprocessingml/2006/main">
        <w:t xml:space="preserve">2. देवाचें चरित्र जाणून घेवप: ताची दया आनी मोग</w:t>
      </w:r>
    </w:p>
    <w:p/>
    <w:p>
      <w:r xmlns:w="http://schemas.openxmlformats.org/wordprocessingml/2006/main">
        <w:t xml:space="preserve">1. विलाप / विलाप 3:22-24 - "आमी नाश जावंक नातल्ल्यान सर्वेस्पराच्या दयाळपणांतल्यान. ताचीं दयाळपणां उणीं जायनात. तीं दर दिसा सकाळीं नवी आसतात. तुजी विस्वासूपण व्हड. सर्वेस्पर म्हजो वाटो, अशें म्हजो जीव सांगता; देखून." ताचेर आशेतलों काय."</w:t>
      </w:r>
    </w:p>
    <w:p/>
    <w:p>
      <w:r xmlns:w="http://schemas.openxmlformats.org/wordprocessingml/2006/main">
        <w:t xml:space="preserve">2. स्तोत्रां 107:1 - "देवाक उपकार मानात, कित्याक तो बरो आसा, कित्याक ताची दया सदांकाळ तिगून उरता."</w:t>
      </w:r>
    </w:p>
    <w:p/>
    <w:p>
      <w:r xmlns:w="http://schemas.openxmlformats.org/wordprocessingml/2006/main">
        <w:t xml:space="preserve">स्तोत्रां 6:5 कित्याक मरणांत तुजी याद जायना, थडग्यांत तुका कोण उपकार मानतलो?</w:t>
      </w:r>
    </w:p>
    <w:p/>
    <w:p>
      <w:r xmlns:w="http://schemas.openxmlformats.org/wordprocessingml/2006/main">
        <w:t xml:space="preserve">मरणांत देवाची वळख ना आनी थडग्यांत कोणूच ताचे उपकार मानूंक शकना.</w:t>
      </w:r>
    </w:p>
    <w:p/>
    <w:p>
      <w:r xmlns:w="http://schemas.openxmlformats.org/wordprocessingml/2006/main">
        <w:t xml:space="preserve">1. देवाचो उपकार मानपाचें जिवीत जगप</w:t>
      </w:r>
    </w:p>
    <w:p/>
    <w:p>
      <w:r xmlns:w="http://schemas.openxmlformats.org/wordprocessingml/2006/main">
        <w:t xml:space="preserve">2. मरणाची वास्तवताय आनी सासणाच्या जिविताची आशा</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स्तोत्रां 6:6 हांव म्हज्या कुर्कुटावन थकलां; रातभर म्हाका पोंवपाक म्हजी खाट करतात; दुकांन म्हज्या सोफाक उदक घालतां.</w:t>
      </w:r>
    </w:p>
    <w:p/>
    <w:p>
      <w:r xmlns:w="http://schemas.openxmlformats.org/wordprocessingml/2006/main">
        <w:t xml:space="preserve">दुख्खान हांव दुबळो; रातभर हांव म्हज्या खाटीक रडून हुंवार घालतां, दुकां भिजोवन.</w:t>
      </w:r>
    </w:p>
    <w:p/>
    <w:p>
      <w:r xmlns:w="http://schemas.openxmlformats.org/wordprocessingml/2006/main">
        <w:t xml:space="preserve">१: आमच्या दुख्खांत आनी दुख्खांत देव हाजीर आसता.</w:t>
      </w:r>
    </w:p>
    <w:p/>
    <w:p>
      <w:r xmlns:w="http://schemas.openxmlformats.org/wordprocessingml/2006/main">
        <w:t xml:space="preserve">२: आमच्या संघर्शांत आमी देवा कडेन वळून सांत्वन मेळोवंक शकतात.</w:t>
      </w:r>
    </w:p>
    <w:p/>
    <w:p>
      <w:r xmlns:w="http://schemas.openxmlformats.org/wordprocessingml/2006/main">
        <w:t xml:space="preserve">1: इजायास 40:29-31 तो थकल्ल्यांक बळ दिता आनी दुबळ्यांक बळ वाडयता.</w:t>
      </w:r>
    </w:p>
    <w:p/>
    <w:p>
      <w:r xmlns:w="http://schemas.openxmlformats.org/wordprocessingml/2006/main">
        <w:t xml:space="preserve">2: स्तोत्रां 34:17-19 सर्वेस्पर दुख्खी लोकांचीं मागणें आयकता आनी तांकां तांच्या सगळ्या संकश्टां थावन वाटायता.</w:t>
      </w:r>
    </w:p>
    <w:p/>
    <w:p>
      <w:r xmlns:w="http://schemas.openxmlformats.org/wordprocessingml/2006/main">
        <w:t xml:space="preserve">स्तोत्रां 6:7 दुख्खाक लागून म्हजो दोळो भस्म जाला; म्हज्या सगळ्या दुस्मानांक लागून ती पोरणी जाता.</w:t>
      </w:r>
    </w:p>
    <w:p/>
    <w:p>
      <w:r xmlns:w="http://schemas.openxmlformats.org/wordprocessingml/2006/main">
        <w:t xml:space="preserve">स्तोत्रकार आपल्या दुस्मानांचो आनी दुख्खांचो शोक करता, ताचे दोळे दुख्खान घसघशीत जातात.</w:t>
      </w:r>
    </w:p>
    <w:p/>
    <w:p>
      <w:r xmlns:w="http://schemas.openxmlformats.org/wordprocessingml/2006/main">
        <w:t xml:space="preserve">1. "छळाचो भार: जेन्ना दुस्मान जैतिवंत जातात".</w:t>
      </w:r>
    </w:p>
    <w:p/>
    <w:p>
      <w:r xmlns:w="http://schemas.openxmlformats.org/wordprocessingml/2006/main">
        <w:t xml:space="preserve">2. "दुख्खाचें वजन: जेन्ना दुख्ख आमकां भस्म करता".</w:t>
      </w:r>
    </w:p>
    <w:p/>
    <w:p>
      <w:r xmlns:w="http://schemas.openxmlformats.org/wordprocessingml/2006/main">
        <w:t xml:space="preserve">1.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w:t>
      </w:r>
    </w:p>
    <w:p/>
    <w:p>
      <w:r xmlns:w="http://schemas.openxmlformats.org/wordprocessingml/2006/main">
        <w:t xml:space="preserve">2. विलाप / विलाप 3:19-24 - "म्हज्या दुख्खाचो आनी म्हज्या भोंवतणांचो, किडको आनी पित्तांचो उगडास कर! म्हजो जीव सदांच ताची याद करता आनी म्हज्या भितर नमस्कार करता. पूण हें हांव याद करतां आनी ताका लागून म्हाका आशा आसा: थिरावपी." प्रभूचो मोग केन्नाच सोंपना, ताचीं दया केन्नाच सोंपनात, तीं दर दिसा सकाळीं नवी आसतात, तुमची विस्वासपात्रताय व्हडली.प्रभु म्हजो भाग, म्हणटा म्हजो जीव, देखून हांव ताचेर आशेतलों.प्रभु तांकां बरें आसा ताची वाट पळय, ताका सोदपी आत्म्याक."</w:t>
      </w:r>
    </w:p>
    <w:p/>
    <w:p>
      <w:r xmlns:w="http://schemas.openxmlformats.org/wordprocessingml/2006/main">
        <w:t xml:space="preserve">स्तोत्रां 6:8 हे सगळे पातक करपी, म्हजे कडल्यान पयस वच; कित्याक सर्वेस्परान म्हज्या रडपाचो आवाज आयकला.</w:t>
      </w:r>
    </w:p>
    <w:p/>
    <w:p>
      <w:r xmlns:w="http://schemas.openxmlformats.org/wordprocessingml/2006/main">
        <w:t xml:space="preserve">प्रभु आमच्या रडपाचो आवाज आयकता आनी आमकां अधर्मांतल्यान पयस वचपाक आपयता.</w:t>
      </w:r>
    </w:p>
    <w:p/>
    <w:p>
      <w:r xmlns:w="http://schemas.openxmlformats.org/wordprocessingml/2006/main">
        <w:t xml:space="preserve">1. प्रभूच्या दयाळपणाचेर विस्वास दवरप - पातकांतल्यान पयस वचपाक बळगें सोदप</w:t>
      </w:r>
    </w:p>
    <w:p/>
    <w:p>
      <w:r xmlns:w="http://schemas.openxmlformats.org/wordprocessingml/2006/main">
        <w:t xml:space="preserve">2. मागणें करपाची शक्त - देव आयकता असो विस्वास दवरप</w:t>
      </w:r>
    </w:p>
    <w:p/>
    <w:p>
      <w:r xmlns:w="http://schemas.openxmlformats.org/wordprocessingml/2006/main">
        <w:t xml:space="preserve">1.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2. जाकोब 4:7-8, "म्हळ्यार, तुमी देवा मुखार बळी पडात. सैतानाक विरोध करात आनी तो तुमचे कडल्यान पळून वचतलो. देवा लागीं येयात आनी तो तुमच्या लागीं येतलो. तुमी पातककार, हात धुवन शुध्द करात." तुमचीं काळजां, तुमी दुडवांचो विचार करपी."</w:t>
      </w:r>
    </w:p>
    <w:p/>
    <w:p>
      <w:r xmlns:w="http://schemas.openxmlformats.org/wordprocessingml/2006/main">
        <w:t xml:space="preserve">स्तोत्रां 6:9 म्हजी विनवणी सर्वेस्परान आयकल्या; सर्वेस्पर म्हजी मागणें घेतलो.</w:t>
      </w:r>
    </w:p>
    <w:p/>
    <w:p>
      <w:r xmlns:w="http://schemas.openxmlformats.org/wordprocessingml/2006/main">
        <w:t xml:space="preserve">प्रभु आमचीं मागणें आनी विनवणी आयकता आनी आयकता.</w:t>
      </w:r>
    </w:p>
    <w:p/>
    <w:p>
      <w:r xmlns:w="http://schemas.openxmlformats.org/wordprocessingml/2006/main">
        <w:t xml:space="preserve">1. देव सदांच हाजीर आसता आनी आमचीं मागणें आयकुपाक उत्सुक आसता.</w:t>
      </w:r>
    </w:p>
    <w:p/>
    <w:p>
      <w:r xmlns:w="http://schemas.openxmlformats.org/wordprocessingml/2006/main">
        <w:t xml:space="preserve">2. आमचीं प्रार्थना देवा आयकूंक केन्नाच ल्हान नात.</w:t>
      </w:r>
    </w:p>
    <w:p/>
    <w:p>
      <w:r xmlns:w="http://schemas.openxmlformats.org/wordprocessingml/2006/main">
        <w:t xml:space="preserve">1. जाकोब 5:13-18 - तुमच्यांतलो कोणूय संकश्टांत आसा? तांणी प्रार्थना करूं.</w:t>
      </w:r>
    </w:p>
    <w:p/>
    <w:p>
      <w:r xmlns:w="http://schemas.openxmlformats.org/wordprocessingml/2006/main">
        <w:t xml:space="preserve">2. जुांव 16:23-24 - तुमी म्हज्या नांवान बापायक जें कितें मागतात तें तो तुमकां दितलो.</w:t>
      </w:r>
    </w:p>
    <w:p/>
    <w:p>
      <w:r xmlns:w="http://schemas.openxmlformats.org/wordprocessingml/2006/main">
        <w:t xml:space="preserve">स्तोत्रां 6:10 म्हज्या सगळ्या दुस्मानांक लज जावंक जाय आनी खर त्रास जावंक जाय, तांकां परतून येवन अचकीत लज जावंक जाय.</w:t>
      </w:r>
    </w:p>
    <w:p/>
    <w:p>
      <w:r xmlns:w="http://schemas.openxmlformats.org/wordprocessingml/2006/main">
        <w:t xml:space="preserve">आपल्या लोकांच्या दुस्मानाक लज दिवपाची देवाची इत्सा आसा.</w:t>
      </w:r>
    </w:p>
    <w:p/>
    <w:p>
      <w:r xmlns:w="http://schemas.openxmlformats.org/wordprocessingml/2006/main">
        <w:t xml:space="preserve">1. आमच्या दुस्मानांक न्याय दिवपा खातीर आमी देवा कडेन विस्वास दवरूं येता.</w:t>
      </w:r>
    </w:p>
    <w:p/>
    <w:p>
      <w:r xmlns:w="http://schemas.openxmlformats.org/wordprocessingml/2006/main">
        <w:t xml:space="preserve">2. आमी सूड घेवंक जायना, पूण न्यायाचें काम देवा कडेन सोडचें.</w:t>
      </w:r>
    </w:p>
    <w:p/>
    <w:p>
      <w:r xmlns:w="http://schemas.openxmlformats.org/wordprocessingml/2006/main">
        <w:t xml:space="preserve">1. रोमकारांक 12:19-20,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स्तोत्रां 37:13, वायटकारांक सर्वेस्पर हांसता, कारण तांचो दीस येतलो हें ताका खबर आसा.</w:t>
      </w:r>
    </w:p>
    <w:p/>
    <w:p>
      <w:r xmlns:w="http://schemas.openxmlformats.org/wordprocessingml/2006/main">
        <w:t xml:space="preserve">स्तोत्र ७ हें दावीदाचें मागणें, देवाचो न्याय आनी खोट्या आरोपांक आनी दुस्माना आड राखण मागता. तातूंत दावीदाची निरपराधीपण, देवाचेर ताचो नितीमान न्यायाधीश म्हूण विस्वास आनी दैवी सोडवणेचेर ताचो विस्वास दाखयला.</w:t>
      </w:r>
    </w:p>
    <w:p/>
    <w:p>
      <w:r xmlns:w="http://schemas.openxmlformats.org/wordprocessingml/2006/main">
        <w:t xml:space="preserve">पयलो परिच्छेद: दावीद देवा कडेन विनवणी करता की ताका आपल्या फाटल्यान वचपी लोकां कडल्यान सोडवचो. तो आपली निरपराधी जाहीर करता आनी खोट्या आरोपांक नितीमान मागता (स्तोत्रां 7:1-5).</w:t>
      </w:r>
    </w:p>
    <w:p/>
    <w:p>
      <w:r xmlns:w="http://schemas.openxmlformats.org/wordprocessingml/2006/main">
        <w:t xml:space="preserve">दुसरो परिच्छेद: दावीद वायटां आड आपलो न्याय मुखार हाडपाक नितीमान न्यायाधीश म्हूण देवा कडेन उलो मारता. तो तांच्या वायट कर्तुबांचें वर्णन करता आनी देव न्याय दितलो असो विस्वास उक्तायता (स्तोत्रां 7:6-9).</w:t>
      </w:r>
    </w:p>
    <w:p/>
    <w:p>
      <w:r xmlns:w="http://schemas.openxmlformats.org/wordprocessingml/2006/main">
        <w:t xml:space="preserve">तिसरो परिच्छेद: दावीद देवाच्या नीतिमत्वाचेर आपलो विस्वास दाखयता आनी दैवी संरक्षण मागता. आपूण वायट केलां जाल्यार ताका ख्यास्त फावो अशें तो मान्य करता पूण देवाचे दयाक आवाहन करता (स्तोत्रां 7:10-13).</w:t>
      </w:r>
    </w:p>
    <w:p/>
    <w:p>
      <w:r xmlns:w="http://schemas.openxmlformats.org/wordprocessingml/2006/main">
        <w:t xml:space="preserve">चवथो परिच्छेद: दावीद ताच्या नीतिमत्वा खातीर देवाची स्तुती करून आनी वायट लोकांचेर ताचो न्याय मान्य करून निमाणें करता. तो देवाच्या सोडवणे खातीर उपकार मानता आनी ताची उपासना करपाची आपली वचनबद्धताय जाहीर करता (स्तोत्रां 7:14-17).</w:t>
      </w:r>
    </w:p>
    <w:p/>
    <w:p>
      <w:r xmlns:w="http://schemas.openxmlformats.org/wordprocessingml/2006/main">
        <w:t xml:space="preserve">सारांशांत, २.</w:t>
      </w:r>
    </w:p>
    <w:p>
      <w:r xmlns:w="http://schemas.openxmlformats.org/wordprocessingml/2006/main">
        <w:t xml:space="preserve">स्तोत्र सात सादर करता</w:t>
      </w:r>
    </w:p>
    <w:p>
      <w:r xmlns:w="http://schemas.openxmlformats.org/wordprocessingml/2006/main">
        <w:t xml:space="preserve">एक प्रार्थना, २.</w:t>
      </w:r>
    </w:p>
    <w:p>
      <w:r xmlns:w="http://schemas.openxmlformats.org/wordprocessingml/2006/main">
        <w:t xml:space="preserve">आनी दावीदान दैवी न्याय, संरक्षण आनी नितीमत्व मागपाची विनवणी,</w:t>
      </w:r>
    </w:p>
    <w:p>
      <w:r xmlns:w="http://schemas.openxmlformats.org/wordprocessingml/2006/main">
        <w:t xml:space="preserve">नितीमान न्यायाधीश म्हूण देवाचेर आदारून रावपाचेर भर दिवप.</w:t>
      </w:r>
    </w:p>
    <w:p/>
    <w:p>
      <w:r xmlns:w="http://schemas.openxmlformats.org/wordprocessingml/2006/main">
        <w:t xml:space="preserve">फाटल्यान धांवपी लोकां कडल्यान सुटका मेळची अशी विनवणी करून मेळिल्ल्या खोट्या आरोपांचेर भर दिवन,</w:t>
      </w:r>
    </w:p>
    <w:p>
      <w:r xmlns:w="http://schemas.openxmlformats.org/wordprocessingml/2006/main">
        <w:t xml:space="preserve">आनी दैवी निर्णयाचेर विस्वास दवरून मेळिल्ल्या विस्वासाचेर भर दिवप.</w:t>
      </w:r>
    </w:p>
    <w:p>
      <w:r xmlns:w="http://schemas.openxmlformats.org/wordprocessingml/2006/main">
        <w:t xml:space="preserve">मुक्ती खातीर उपकार मानतना आनी देवाची उपासना करपाची वचनबद्धताय उक्तायतना वैयक्तीक जापसालदारकी मान्य करपा संबंदी दाखयल्ल्या धर्मशास्त्रीय चिंतनाचो उल्लेख करप.</w:t>
      </w:r>
    </w:p>
    <w:p/>
    <w:p>
      <w:r xmlns:w="http://schemas.openxmlformats.org/wordprocessingml/2006/main">
        <w:t xml:space="preserve">स्तोत्रां 7:1 हे म्हज्या देवा, हांव तुजेर विस्वास दवरतां, म्हाका त्रास दिवपी सगळ्यां कडल्यान म्हाका वाटाव आनी म्हाका सोडय.</w:t>
      </w:r>
    </w:p>
    <w:p/>
    <w:p>
      <w:r xmlns:w="http://schemas.openxmlformats.org/wordprocessingml/2006/main">
        <w:t xml:space="preserve">स्तोत्रकार देवाचेर आपलो विस्वास उक्तायता आनी आपल्या त्रास दिवप्यां कडल्यान सुटका मेळची अशी विनवणी करता.</w:t>
      </w:r>
    </w:p>
    <w:p/>
    <w:p>
      <w:r xmlns:w="http://schemas.openxmlformats.org/wordprocessingml/2006/main">
        <w:t xml:space="preserve">1. प्रभूचेर विस्वास दवरप: देवाचेर आमचो आलाशिरो म्हूण आदारून रावप</w:t>
      </w:r>
    </w:p>
    <w:p/>
    <w:p>
      <w:r xmlns:w="http://schemas.openxmlformats.org/wordprocessingml/2006/main">
        <w:t xml:space="preserve">2. मागणें करपाची शक्त: देवा कडल्यान सुटका सोदप</w:t>
      </w:r>
    </w:p>
    <w:p/>
    <w:p>
      <w:r xmlns:w="http://schemas.openxmlformats.org/wordprocessingml/2006/main">
        <w:t xml:space="preserve">1. इजायास 41:10-13 -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18:2-3 - सर्वेस्पर म्हजो खडप आनी म्हजो किल्लो आनी म्हजो सोडवणदार, म्हजो देव, म्हजो खडप, जाचे कडेन हांव आलाशिरो घेता, म्हजें ढाल आनी म्हज्या सोडवणेचें शिंग, म्हजो किल्लो.</w:t>
      </w:r>
    </w:p>
    <w:p/>
    <w:p>
      <w:r xmlns:w="http://schemas.openxmlformats.org/wordprocessingml/2006/main">
        <w:t xml:space="preserve">स्तोत्रां / स्तोत्रां 7 : 2 : तो म्हज्या जिवाक शींव सारको फाडून उडोवंक ना आनी सोडवंक कोणूच नासतना.</w:t>
      </w:r>
    </w:p>
    <w:p/>
    <w:p>
      <w:r xmlns:w="http://schemas.openxmlformats.org/wordprocessingml/2006/main">
        <w:t xml:space="preserve">स्तोत्रकार शींवाच्या तुळा करपासारक्या बळिश्ट दुस्मानाक भियेता आनी सुटके खातीर मागणें करता.</w:t>
      </w:r>
    </w:p>
    <w:p/>
    <w:p>
      <w:r xmlns:w="http://schemas.openxmlformats.org/wordprocessingml/2006/main">
        <w:t xml:space="preserve">1: ह्या जिवितांत आमकां सगळ्यांक दुस्मान आसात, आनी देवा सोडल्यार आमकां खऱ्या अर्थान कोणूच तांकां सोडवंक शकना.</w:t>
      </w:r>
    </w:p>
    <w:p/>
    <w:p>
      <w:r xmlns:w="http://schemas.openxmlformats.org/wordprocessingml/2006/main">
        <w:t xml:space="preserve">२: बळिश्ट दुस्मानाक तोंड दितना लेगीत आमकां सोडवपा खातीर देवा वयलो विस्वास दवरूं येता.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34:4 - हांवें प्रभूक सोदलो आनी ताणें म्हाका जाप दिली आनी म्हज्या सगळ्या भंयांतल्यान म्हाका सोडयलो.</w:t>
      </w:r>
    </w:p>
    <w:p/>
    <w:p>
      <w:r xmlns:w="http://schemas.openxmlformats.org/wordprocessingml/2006/main">
        <w:t xml:space="preserve">स्तोत्रां 7:3 हे सर्वेस्पर म्हज्या देवा, जर हांवें हें केलां जाल्यार; म्हज्या हातांत अधर्म आसल्यार;</w:t>
      </w:r>
    </w:p>
    <w:p/>
    <w:p>
      <w:r xmlns:w="http://schemas.openxmlformats.org/wordprocessingml/2006/main">
        <w:t xml:space="preserve">हो भाग आपल्या कर्तुबांक जापसालदार रावपाचें आनी चुकीचें केल्यार देवा कडल्यान माफी मागपाचें म्हत्व सांगता.</w:t>
      </w:r>
    </w:p>
    <w:p/>
    <w:p>
      <w:r xmlns:w="http://schemas.openxmlformats.org/wordprocessingml/2006/main">
        <w:t xml:space="preserve">1. जापसालदारकेची शक्त: आमच्या चुकां मेरेन मालकी करपाक शिकप</w:t>
      </w:r>
    </w:p>
    <w:p/>
    <w:p>
      <w:r xmlns:w="http://schemas.openxmlformats.org/wordprocessingml/2006/main">
        <w:t xml:space="preserve">2. देवाची माफी मागप: सोडवणे कडेन वचपाचो एक मार्ग</w:t>
      </w:r>
    </w:p>
    <w:p/>
    <w:p>
      <w:r xmlns:w="http://schemas.openxmlformats.org/wordprocessingml/2006/main">
        <w:t xml:space="preserve">1. जाकोब 5:16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म्हणण्यो / म्हणण्यो 28:13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स्तोत्रां 7:4 म्हजे कडेन शांती मेळिल्ल्या मनशाक जर हांवें वायट इनाम दिलां जाल्यार; (होय, हांवें ताका सोडयला, जो म्हजो दुस्मान कारणा बगर आसा.)</w:t>
      </w:r>
    </w:p>
    <w:p/>
    <w:p>
      <w:r xmlns:w="http://schemas.openxmlformats.org/wordprocessingml/2006/main">
        <w:t xml:space="preserve">स्तोत्रकार आपल्या कडेन शांती आशिल्ल्या मनशाचेर, आनी कारणा बगर दुस्मानाचेर लेगीत कसो अन्याय केला आसूं येता हाचेर चिंतन करता.</w:t>
      </w:r>
    </w:p>
    <w:p/>
    <w:p>
      <w:r xmlns:w="http://schemas.openxmlformats.org/wordprocessingml/2006/main">
        <w:t xml:space="preserve">1. आमचेर अन्याय केल्ल्यांचेर कृपा आनी दया दाखोवप म्हणल्यार कितें?</w:t>
      </w:r>
    </w:p>
    <w:p/>
    <w:p>
      <w:r xmlns:w="http://schemas.openxmlformats.org/wordprocessingml/2006/main">
        <w:t xml:space="preserve">2. आमकां दुख्ख दिवपी लोकांक आमी माफी कशी दिवंक शकतले?</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रोमकारांक / Romans 12:17-19 - "कोणाक वायट बदलूंक नाकात, पूण सगळ्यां मुखार मानाची गजाल करुंक विचार कर. शक्य जाल्यार, तुजेर आदारून आसतले मेरेन, सगळ्यां कडेन शांतपणान जग. प्रिय, केन्नाच ना." तुमी स्वताचो सूड घेयात, पूण देवाच्या रागाक सोडून दिवचो, कारण बरयलां, सूड म्हजो, हांव ताची परतफेड करतलों, अशें सर्वेस्पर सांगता.</w:t>
      </w:r>
    </w:p>
    <w:p/>
    <w:p>
      <w:r xmlns:w="http://schemas.openxmlformats.org/wordprocessingml/2006/main">
        <w:t xml:space="preserve">स्तोत्रां 7:5 दुस्मानान म्हज्या जिवाक त्रास दिवचो आनी ताका घेवचो; होंय, ताणें म्हजो जीव धर्तरेचेर पावल दवरूं, आनी म्हजो मान धुळिंत घालूंक दिवचो. सेलाह हांणी केला.</w:t>
      </w:r>
    </w:p>
    <w:p/>
    <w:p>
      <w:r xmlns:w="http://schemas.openxmlformats.org/wordprocessingml/2006/main">
        <w:t xml:space="preserve">स्तोत्रकार देवा कडेन विनवणी करता की दुस्मानाक तांचो जीव आनी मान घेवन तो धुळिंत घालूंक दिवचो.</w:t>
      </w:r>
    </w:p>
    <w:p/>
    <w:p>
      <w:r xmlns:w="http://schemas.openxmlformats.org/wordprocessingml/2006/main">
        <w:t xml:space="preserve">1. छळाचेर मात करप: संकश्टां आड उबो रावपाचो स्तोत्रकाराचो उलो</w:t>
      </w:r>
    </w:p>
    <w:p/>
    <w:p>
      <w:r xmlns:w="http://schemas.openxmlformats.org/wordprocessingml/2006/main">
        <w:t xml:space="preserve">2. अडचणीच्या मदीं देवाचेर विस्वास दवरप: संकश्टाच्या वेळार देवाचेर कसो आदारून रावप</w:t>
      </w:r>
    </w:p>
    <w:p/>
    <w:p>
      <w:r xmlns:w="http://schemas.openxmlformats.org/wordprocessingml/2006/main">
        <w:t xml:space="preserve">1. 1 पेद्रू 5:8-9 - सावधान राव, जागृत राव; कित्याक तुमचो दुस्मान सैतान गर्जना करपी शींव सारको कोणाक खावंक शकता ताका सोदपाक भोंवता.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स्तोत्रां 7:6 हे सर्वेस्पर, तुज्या रागान उठ, म्हज्या दुस्मानाच्या रागाक लागून उबो राव आनी तुवें सांगिल्ल्या न्यायाक म्हजे खातीर जाग.</w:t>
      </w:r>
    </w:p>
    <w:p/>
    <w:p>
      <w:r xmlns:w="http://schemas.openxmlformats.org/wordprocessingml/2006/main">
        <w:t xml:space="preserve">स्तोत्रकार प्रभूक विनवणी करता की ताच्या रागान उठून स्तोत्रकाराक ताच्या दुस्मानां कडल्यान राखण कर.</w:t>
      </w:r>
    </w:p>
    <w:p/>
    <w:p>
      <w:r xmlns:w="http://schemas.openxmlformats.org/wordprocessingml/2006/main">
        <w:t xml:space="preserve">1. उठप: मागणें करपी भावार्थी मनशाची शक्त</w:t>
      </w:r>
    </w:p>
    <w:p/>
    <w:p>
      <w:r xmlns:w="http://schemas.openxmlformats.org/wordprocessingml/2006/main">
        <w:t xml:space="preserve">2. देवाचो न्याय आनी आमची राखण</w:t>
      </w:r>
    </w:p>
    <w:p/>
    <w:p>
      <w:r xmlns:w="http://schemas.openxmlformats.org/wordprocessingml/2006/main">
        <w:t xml:space="preserve">1. इजायास 64:1 - तुज्या मुखार दोंगर सकयल व्हांवपाक तूं मळब फाडून उडयलो जाल्यार, सकयल देंवलो जाल्यार.</w:t>
      </w:r>
    </w:p>
    <w:p/>
    <w:p>
      <w:r xmlns:w="http://schemas.openxmlformats.org/wordprocessingml/2006/main">
        <w:t xml:space="preserve">2. जाकोब 5:16 - नितीमान मनशाची प्रभावी उर्बेभरीत मागणें खूब फायद्याचें थारता.</w:t>
      </w:r>
    </w:p>
    <w:p/>
    <w:p>
      <w:r xmlns:w="http://schemas.openxmlformats.org/wordprocessingml/2006/main">
        <w:t xml:space="preserve">स्तोत्रां / स्तोत्रां 7 : 7 - अशें लोकांची मंडळी तुका भोंवत रावतली.</w:t>
      </w:r>
    </w:p>
    <w:p/>
    <w:p>
      <w:r xmlns:w="http://schemas.openxmlformats.org/wordprocessingml/2006/main">
        <w:t xml:space="preserve">देवाचे लोक ताची राखण करतले आनी तिचो आदार दितले आनी देखून ताणें आपल्या महिमे कडेन परतून वचूंक जाय.</w:t>
      </w:r>
    </w:p>
    <w:p/>
    <w:p>
      <w:r xmlns:w="http://schemas.openxmlformats.org/wordprocessingml/2006/main">
        <w:t xml:space="preserve">1. देवाचे लोक: ताच्या बळग्याची बुन्याद</w:t>
      </w:r>
    </w:p>
    <w:p/>
    <w:p>
      <w:r xmlns:w="http://schemas.openxmlformats.org/wordprocessingml/2006/main">
        <w:t xml:space="preserve">2. देवाच्या संरक्षणाचो आशीर्वाद</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इफेजकारांक 6:10-11 - निमाणें, म्हज्या भावांक, प्रभूंत आनी ताच्या बळग्याच्या बळग्यांत बळिश्ट जायात. सैतानाच्या युक्तीं आड उबे रावपाक मेळचें म्हणून देवाचें सगळें कवच घालचें.</w:t>
      </w:r>
    </w:p>
    <w:p/>
    <w:p>
      <w:r xmlns:w="http://schemas.openxmlformats.org/wordprocessingml/2006/main">
        <w:t xml:space="preserve">स्तोत्रां 7:8 सर्वेस्पर लोकांचो न्याय करतलो, म्हज्या नीतिमानते प्रमाणें आनी म्हज्यांतल्या म्हज्या प्रामाणीकपणा प्रमाणें म्हजेर न्याय कर.</w:t>
      </w:r>
    </w:p>
    <w:p/>
    <w:p>
      <w:r xmlns:w="http://schemas.openxmlformats.org/wordprocessingml/2006/main">
        <w:t xml:space="preserve">प्रभू हो लोकांचो निमाणो न्यायाधीश आनी नीतिमान आनी प्रामाणीकपणा प्रमाण न्याय करतलो.</w:t>
      </w:r>
    </w:p>
    <w:p/>
    <w:p>
      <w:r xmlns:w="http://schemas.openxmlformats.org/wordprocessingml/2006/main">
        <w:t xml:space="preserve">१: आमी सदांच नितीमान जावंक आनी प्रामाणीकपण दवरुंक यत्न करुंक जाय, कारण ते प्रमाणें सर्वेस्पर आमचो न्याय करतलो.</w:t>
      </w:r>
    </w:p>
    <w:p/>
    <w:p>
      <w:r xmlns:w="http://schemas.openxmlformats.org/wordprocessingml/2006/main">
        <w:t xml:space="preserve">२: प्रभू हो निमाणो न्यायाधीश, आनी तो आमचो सदांच नितीमान न्याय करतलो हें आमी केन्नाच विसरूं नाकात.</w:t>
      </w:r>
    </w:p>
    <w:p/>
    <w:p>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p>
      <w:r xmlns:w="http://schemas.openxmlformats.org/wordprocessingml/2006/main">
        <w:t xml:space="preserve">2: 1 पेद्रू 1:17 - आनी दर एका मनशाच्या कर्तुबां प्रमाणें निपक्षपातीपणान न्याय दिवपी बापूय म्हूण तुमी ताका आपयल्यार, तुमच्या वनवासाच्या काळांत भियेवन वागचें.</w:t>
      </w:r>
    </w:p>
    <w:p/>
    <w:p>
      <w:r xmlns:w="http://schemas.openxmlformats.org/wordprocessingml/2006/main">
        <w:t xml:space="preserve">स्तोत्रां 7:9 वायटकारांचें वायटपण सोंपूं; पूण नितीमानाक थांबयात, कित्याक नितीमान देव काळजां आनी ताब्यांत चांचणी करता.</w:t>
      </w:r>
    </w:p>
    <w:p/>
    <w:p>
      <w:r xmlns:w="http://schemas.openxmlformats.org/wordprocessingml/2006/main">
        <w:t xml:space="preserve">दुश्टांचें वायटपण सोंपपाक जाय आनी नितीमान स्थापन जावंक जाय, कारण देव नितीमानांच्या काळजाची आनी मनाची तपासणी करता.</w:t>
      </w:r>
    </w:p>
    <w:p/>
    <w:p>
      <w:r xmlns:w="http://schemas.openxmlformats.org/wordprocessingml/2006/main">
        <w:t xml:space="preserve">1. देव न्यायी आनी नितीमान: सत्या खातीर उबे रावपाची गरज</w:t>
      </w:r>
    </w:p>
    <w:p/>
    <w:p>
      <w:r xmlns:w="http://schemas.openxmlformats.org/wordprocessingml/2006/main">
        <w:t xml:space="preserve">2. देव आमच्या काळजाची आनी मनाची तपासणी करता: नीतिमान जिणेचें म्हत्व</w:t>
      </w:r>
    </w:p>
    <w:p/>
    <w:p>
      <w:r xmlns:w="http://schemas.openxmlformats.org/wordprocessingml/2006/main">
        <w:t xml:space="preserve">1. म्हणण्यो 17:15 - वायटकारांक नितीमान मानपी आनी नितीमानांक दोशी थारावपी दोगूय सर्वेस्पराक तिरस्कार करतात.</w:t>
      </w:r>
    </w:p>
    <w:p/>
    <w:p>
      <w:r xmlns:w="http://schemas.openxmlformats.org/wordprocessingml/2006/main">
        <w:t xml:space="preserve">२ देव.</w:t>
      </w:r>
    </w:p>
    <w:p/>
    <w:p>
      <w:r xmlns:w="http://schemas.openxmlformats.org/wordprocessingml/2006/main">
        <w:t xml:space="preserve">स्तोत्रां 7:10 म्हजी राखण देवा कडल्यान जाता, जो उजव्या काळजाच्या लोकांक वाचयता.</w:t>
      </w:r>
    </w:p>
    <w:p/>
    <w:p>
      <w:r xmlns:w="http://schemas.openxmlformats.org/wordprocessingml/2006/main">
        <w:t xml:space="preserve">प्रभु धर्मीक लोकांची राखण करता.</w:t>
      </w:r>
    </w:p>
    <w:p/>
    <w:p>
      <w:r xmlns:w="http://schemas.openxmlformats.org/wordprocessingml/2006/main">
        <w:t xml:space="preserve">1. आमची राखण प्रभूंत आसा, जो काळजांतल्या उजव्या लोकांक वाचयता</w:t>
      </w:r>
    </w:p>
    <w:p/>
    <w:p>
      <w:r xmlns:w="http://schemas.openxmlformats.org/wordprocessingml/2006/main">
        <w:t xml:space="preserve">2. संरक्षणाखातीर प्रभूचेर विस्वास दवरप</w:t>
      </w:r>
    </w:p>
    <w:p/>
    <w:p>
      <w:r xmlns:w="http://schemas.openxmlformats.org/wordprocessingml/2006/main">
        <w:t xml:space="preserve">1.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97:10, "तुमी सर्वेस्पराचेर मोग करतात, वायटाचो दुस्वास करतात; तो आपल्या संतांचो जीव सांबाळटा; तो तांकां वायटांच्या हातांतल्यान सोडयता."</w:t>
      </w:r>
    </w:p>
    <w:p/>
    <w:p>
      <w:r xmlns:w="http://schemas.openxmlformats.org/wordprocessingml/2006/main">
        <w:t xml:space="preserve">स्तोत्रां 7:11 देव नितीमानांची न्याय करता आनी देव वायटकारांचेर दर दिसा राग येता.</w:t>
      </w:r>
    </w:p>
    <w:p/>
    <w:p>
      <w:r xmlns:w="http://schemas.openxmlformats.org/wordprocessingml/2006/main">
        <w:t xml:space="preserve">देव एक न्यायी न्यायाधीश, जो सतत नितीमान आनी वायट लोकांचो न्याय करता.</w:t>
      </w:r>
    </w:p>
    <w:p/>
    <w:p>
      <w:r xmlns:w="http://schemas.openxmlformats.org/wordprocessingml/2006/main">
        <w:t xml:space="preserve">1. देवाचो न्याय: नीतिमत्व आनी वायटपण हांचे समतोल समजून घेवप</w:t>
      </w:r>
    </w:p>
    <w:p/>
    <w:p>
      <w:r xmlns:w="http://schemas.openxmlformats.org/wordprocessingml/2006/main">
        <w:t xml:space="preserve">2. देवाचो राग: दुश्टांक एक शिटकावणी</w:t>
      </w:r>
    </w:p>
    <w:p/>
    <w:p>
      <w:r xmlns:w="http://schemas.openxmlformats.org/wordprocessingml/2006/main">
        <w:t xml:space="preserve">1. इजायास 30:18, "म्हणून सर्वेस्पर तुमचेर कृपा करुंक वाट पळयता, आनी देखून तो तुमचेर दया करुंक स्वताक उंच करता. कित्याक सर्वेस्पर न्यायाचो देव; ताची वाट पळोवपी सगळे धन्य."</w:t>
      </w:r>
    </w:p>
    <w:p/>
    <w:p>
      <w:r xmlns:w="http://schemas.openxmlformats.org/wordprocessingml/2006/main">
        <w:t xml:space="preserve">2. म्हणण्यो 15:29, "प्रभु वायटकारांक पयस आसा, पूण तो नितीमानांची मागणी आयकता."</w:t>
      </w:r>
    </w:p>
    <w:p/>
    <w:p>
      <w:r xmlns:w="http://schemas.openxmlformats.org/wordprocessingml/2006/main">
        <w:t xml:space="preserve">स्तोत्रां 7:12 तो वळना जाल्यार, तो आपली तलवार चकचकीत करतलो; ताणें आपलें धनुष्य वांकून तें तयार केलां.</w:t>
      </w:r>
    </w:p>
    <w:p/>
    <w:p>
      <w:r xmlns:w="http://schemas.openxmlformats.org/wordprocessingml/2006/main">
        <w:t xml:space="preserve">देवा कडेन निश्ठावान आशिल्ल्यांची राखण करपाची आनी तांची राखण करपाची तांक आसा.</w:t>
      </w:r>
    </w:p>
    <w:p/>
    <w:p>
      <w:r xmlns:w="http://schemas.openxmlformats.org/wordprocessingml/2006/main">
        <w:t xml:space="preserve">1. देवाची राखण: प्रभूच्या प्रॉव्हिडन्साचेर विस्वास दवरप</w:t>
      </w:r>
    </w:p>
    <w:p/>
    <w:p>
      <w:r xmlns:w="http://schemas.openxmlformats.org/wordprocessingml/2006/main">
        <w:t xml:space="preserve">2. देवाची शक्त: आपल्या लोकांची राखण करप</w:t>
      </w:r>
    </w:p>
    <w:p/>
    <w:p>
      <w:r xmlns:w="http://schemas.openxmlformats.org/wordprocessingml/2006/main">
        <w:t xml:space="preserve">1. स्तोत्रां 46:1-2 - "देव आमचो आलाशिरो आनी बळगें, संकश्टांत एक सामको हाजीर आदार. देखून धर्तरी वाट सोडली तरी आमी भियेचे नात, जरी दोंगर दर्याच्या काळजांत हालयले".</w:t>
      </w:r>
    </w:p>
    <w:p/>
    <w:p>
      <w:r xmlns:w="http://schemas.openxmlformats.org/wordprocessingml/2006/main">
        <w:t xml:space="preserve">2. इजायास 54:17 - "तुजे आड तयार केल्लें खंयचेंय शस्त्र येसस्वी जावचें ना आनी तुज्या आड उबो रावपी दरेक जीब तुवें न्हयकारूंक जाय. हें सर्वेस्पराच्या सेवकांचें दायज आनी म्हजे कडल्यान तांकां निती मेळप, अशें सर्वेस्पर सांगता." ."</w:t>
      </w:r>
    </w:p>
    <w:p/>
    <w:p>
      <w:r xmlns:w="http://schemas.openxmlformats.org/wordprocessingml/2006/main">
        <w:t xml:space="preserve">स्तोत्रां 7:13 ताणें ताका मरणाचीं साधनांय तयार केल्यांत; तो आपल्या बाणांक छळ करप्यां आड घालता.</w:t>
      </w:r>
    </w:p>
    <w:p/>
    <w:p>
      <w:r xmlns:w="http://schemas.openxmlformats.org/wordprocessingml/2006/main">
        <w:t xml:space="preserve">आमच्या त्रास दिवप्यां कडल्यान आनी आमकां वायट करपाक सोदपी लोकां कडल्यान देव आमची राखण करतलो.</w:t>
      </w:r>
    </w:p>
    <w:p/>
    <w:p>
      <w:r xmlns:w="http://schemas.openxmlformats.org/wordprocessingml/2006/main">
        <w:t xml:space="preserve">१: देव आमचो राखणदार आनी अडचणीच्या वेळार सदांच आमचे वांगडा आसतलो.</w:t>
      </w:r>
    </w:p>
    <w:p/>
    <w:p>
      <w:r xmlns:w="http://schemas.openxmlformats.org/wordprocessingml/2006/main">
        <w:t xml:space="preserve">२: कठीण परिस्थितीक तोंड दितना लेगीत आमी देवाच्या संरक्षणाचेर विस्वास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स्तोत्रां 7 : 14 पळे , तो वायटपणाक त्रास दिता आनी ताणें वायटपणाची कल्पना केल्या आनी फट हाडल्या.</w:t>
      </w:r>
    </w:p>
    <w:p/>
    <w:p>
      <w:r xmlns:w="http://schemas.openxmlformats.org/wordprocessingml/2006/main">
        <w:t xml:space="preserve">तो वायट कर्तुबां कल्पन करून मुखार हाडून आयला.</w:t>
      </w:r>
    </w:p>
    <w:p/>
    <w:p>
      <w:r xmlns:w="http://schemas.openxmlformats.org/wordprocessingml/2006/main">
        <w:t xml:space="preserve">1. पातकाचो धोको: वायट कर्तुबां कशीं फळां येवंक शकतात</w:t>
      </w:r>
    </w:p>
    <w:p/>
    <w:p>
      <w:r xmlns:w="http://schemas.openxmlformats.org/wordprocessingml/2006/main">
        <w:t xml:space="preserve">2. पश्चात्तापाची शक्त: पातक आनी ताचे परिणाम पयस करप</w:t>
      </w:r>
    </w:p>
    <w:p/>
    <w:p>
      <w:r xmlns:w="http://schemas.openxmlformats.org/wordprocessingml/2006/main">
        <w:t xml:space="preserve">1. म्हणण्यो 6:16-19 - सर्वेस्पर स गजालींचो दुस्वास करता, सात ताका घृणास्पद: अभिमानी दोळे, फट उलोवपी जीब आनी निरपराधी रगत व्हांवपी हात, वायट येवजण्यो आंखपी काळीज, उतावळ करपी पांय वायटाक धांवप, फट उस्वास घेवपी आनी भावां मदीं मतभेद पेरपी खोटो साक्षीदार.</w:t>
      </w:r>
    </w:p>
    <w:p/>
    <w:p>
      <w:r xmlns:w="http://schemas.openxmlformats.org/wordprocessingml/2006/main">
        <w:t xml:space="preserve">2. 1 जुवांव 3:8-10 - जो कोण पातक करपाची सराव करता तो सैतानाचो, कित्याक सैतान सुरवाती सावन पातक करता. देवाचो पूत प्रगट जाल्ल्याचें कारण म्हळ्यार सैतानाचीं कर्तुबां नश्ट करुंक. देवा कडल्यान जल्मल्लो कोणूच पातक करपाची सराव करिना, कारण देवाचें बीं तातूंत रावता आनी तो देवा कडल्यान जल्मल्लो म्हणून पातक करीत रावंक शकना. हाचे वयल्यान कोण देवाचीं भुरगीं आनी कोण सैतानाचीं भुरगीं हें स्पश्ट जाता: जो कोण नीतिमत्व पाळना तो देवाचो न्हय आनी जो आपल्या भावाचेर मोग करिना.</w:t>
      </w:r>
    </w:p>
    <w:p/>
    <w:p>
      <w:r xmlns:w="http://schemas.openxmlformats.org/wordprocessingml/2006/main">
        <w:t xml:space="preserve">स्तोत्रां 7:15 ताणें एक खड्डो केलो आनी तो खणलो आनी ताणें केल्ल्या खंदकांत पडला.</w:t>
      </w:r>
    </w:p>
    <w:p/>
    <w:p>
      <w:r xmlns:w="http://schemas.openxmlformats.org/wordprocessingml/2006/main">
        <w:t xml:space="preserve">एका व्यक्तीन खड्डो करून तातूंत पडला.</w:t>
      </w:r>
    </w:p>
    <w:p/>
    <w:p>
      <w:r xmlns:w="http://schemas.openxmlformats.org/wordprocessingml/2006/main">
        <w:t xml:space="preserve">1. आमच्या स्वताच्या कृतीं विशीं आनी तातूंतल्यान कितें परिणाम जावंक शकतात हाचे विशीं आमी सावधान रावचें पडटलें.</w:t>
      </w:r>
    </w:p>
    <w:p/>
    <w:p>
      <w:r xmlns:w="http://schemas.openxmlformats.org/wordprocessingml/2006/main">
        <w:t xml:space="preserve">2. कठीण परिस्थितींतल्यान भायर सरपाची वाट सोदपा खातीर आमी नम्र जावंक जाय आनी देवा वयलो विस्वास दवरूंक जाय.</w:t>
      </w:r>
    </w:p>
    <w:p/>
    <w:p>
      <w:r xmlns:w="http://schemas.openxmlformats.org/wordprocessingml/2006/main">
        <w:t xml:space="preserve">1. म्हणण्यो 28:26 जो कोण आपल्या मनाचेर विस्वास दवरता तो मूर्ख, पूण जो बुद्धीन चलता तो सोडयतलो.</w:t>
      </w:r>
    </w:p>
    <w:p/>
    <w:p>
      <w:r xmlns:w="http://schemas.openxmlformats.org/wordprocessingml/2006/main">
        <w:t xml:space="preserve">2. स्तोत्रां 18:2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स्तोत्रां 7:16 ताचें वायटपण ताच्याच तकलेचेर परतून येतलें आनी ताची हिंसक वागणूक ताच्याच पाट्याचेर देंवतली.</w:t>
      </w:r>
    </w:p>
    <w:p/>
    <w:p>
      <w:r xmlns:w="http://schemas.openxmlformats.org/wordprocessingml/2006/main">
        <w:t xml:space="preserve">वायट करपी लोकांक प्रभु ख्यास्त दितलो आनी तांच्या वायट कर्तुबाचे परिणाम तांकां परतून येतले.</w:t>
      </w:r>
    </w:p>
    <w:p/>
    <w:p>
      <w:r xmlns:w="http://schemas.openxmlformats.org/wordprocessingml/2006/main">
        <w:t xml:space="preserve">1. देव न्यायी आनी नितीमान: तो वायटकारांक ख्यास्त दितलो</w:t>
      </w:r>
    </w:p>
    <w:p/>
    <w:p>
      <w:r xmlns:w="http://schemas.openxmlformats.org/wordprocessingml/2006/main">
        <w:t xml:space="preserve">2. जें पेरता तें कापचें: तुमच्या कर्तुबांचे परिणाम</w:t>
      </w:r>
    </w:p>
    <w:p/>
    <w:p>
      <w:r xmlns:w="http://schemas.openxmlformats.org/wordprocessingml/2006/main">
        <w:t xml:space="preserve">1. म्हणण्यो 12:14 मनशाच्या तोंडाच्या फळांतल्यान मनशाक बरें तृप्त जाता आनी मनशाच्या हाताचें काम ताका परत येता.</w:t>
      </w:r>
    </w:p>
    <w:p/>
    <w:p>
      <w:r xmlns:w="http://schemas.openxmlformats.org/wordprocessingml/2006/main">
        <w:t xml:space="preserve">2. उपदेशक 8:11 वायट कर्तुबा आड दिल्लें ख्यास्त बेगीन जावंक नाशिल्ल्यान मनशाच्या भुरग्यांचें काळीज वायट करपाक पुरायपणान तयार जाता.</w:t>
      </w:r>
    </w:p>
    <w:p/>
    <w:p>
      <w:r xmlns:w="http://schemas.openxmlformats.org/wordprocessingml/2006/main">
        <w:t xml:space="preserve">स्तोत्रां 7 : 17 हांव ताच्या नीतिमत्वा प्रमाणें सर्वेस्पराची स्तुती करतलों आनी सर्वोच्च सर्वेस्पराच्या नांवाची स्तुती गातलों.</w:t>
      </w:r>
    </w:p>
    <w:p/>
    <w:p>
      <w:r xmlns:w="http://schemas.openxmlformats.org/wordprocessingml/2006/main">
        <w:t xml:space="preserve">ह्या स्तोत्रांत प्रभूच्या नीतिमत्वाची आनी ताच्या नांवाची स्तुती मनयल्या.</w:t>
      </w:r>
    </w:p>
    <w:p/>
    <w:p>
      <w:r xmlns:w="http://schemas.openxmlformats.org/wordprocessingml/2006/main">
        <w:t xml:space="preserve">१: स्तुती आनी उपकाराची शक्त</w:t>
      </w:r>
    </w:p>
    <w:p/>
    <w:p>
      <w:r xmlns:w="http://schemas.openxmlformats.org/wordprocessingml/2006/main">
        <w:t xml:space="preserve">२: देवाच्या नीतिमत्वाची शक्त</w:t>
      </w:r>
    </w:p>
    <w:p/>
    <w:p>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२: स्तोत्रां ९२:१-३ - प्रभूक उपकार मानप, तुज्या नांवाची स्तुती गावप बरें, हे सर्वोच्च; सकाळीं तुजो स्थिर मोग आनी रातच्या वेळार तुजी विस्वासाची घोशणा करपाक.</w:t>
      </w:r>
    </w:p>
    <w:p/>
    <w:p>
      <w:r xmlns:w="http://schemas.openxmlformats.org/wordprocessingml/2006/main">
        <w:t xml:space="preserve">स्तोत्रां ८ हें एक स्तुतीचें स्तोत्र जें देवाच्या सृश्टींत दाखयल्ल्या प्रमाणें देवाचें महिमा आनी वैभव उंच करता. देवाच्या नांवाचें व्हडपण आनी ताणें मनीसपणाची जतनाय घेतिल्ली हाचेर तातूंत चिंतन जाता.</w:t>
      </w:r>
    </w:p>
    <w:p/>
    <w:p>
      <w:r xmlns:w="http://schemas.openxmlformats.org/wordprocessingml/2006/main">
        <w:t xml:space="preserve">पयलो परिच्छेद: स्तोत्राची सुरवात देवाची स्तुती करपाची घोशणा करून जाता, ताचें भव्य नांव आनी ताणें सगळ्या धर्तरेचेर दाखयल्ल्या अद्भुतांक मान्यताय दिवन. अर्भकांच्या तोंडांतल्यान लेगीत देवाचो महिमा कसो प्रगट जाता हाचेर तातूंत अजाप जाता (स्तोत्रां 8:1-2).</w:t>
      </w:r>
    </w:p>
    <w:p/>
    <w:p>
      <w:r xmlns:w="http://schemas.openxmlformats.org/wordprocessingml/2006/main">
        <w:t xml:space="preserve">दुसरो परिच्छेद: स्तोत्रकार देवाच्या सृश्टीच्या व्हडपणाचेर चिंतन करता, तातूंत सर्ग, चंद्र आनी नखेत्रां हांचो आस्पाव जाता. तुळान मनीसपण ल्हान आसून लेगीत, देवान तांकां वैभव आनी मानाची मुकुट घाल्या, तांकां आपल्या कर्तुबांचेर शेक दिला (स्तोत्रां 8:3-8).</w:t>
      </w:r>
    </w:p>
    <w:p/>
    <w:p>
      <w:r xmlns:w="http://schemas.openxmlformats.org/wordprocessingml/2006/main">
        <w:t xml:space="preserve">तिसरो परिच्छेद: सगळ्या पृथ्वीचेर देवाच्या भव्य नांवाचेर नव्यान आदर उक्तावून स्तोत्र सोंपता. सृश्टींतलें सगळें ताचें उत्कृश्टपण कशें जाहीर करता हाचेर भर दिता (स्तोत्रां 8:9).</w:t>
      </w:r>
    </w:p>
    <w:p/>
    <w:p>
      <w:r xmlns:w="http://schemas.openxmlformats.org/wordprocessingml/2006/main">
        <w:t xml:space="preserve">सारांशांत, २.</w:t>
      </w:r>
    </w:p>
    <w:p>
      <w:r xmlns:w="http://schemas.openxmlformats.org/wordprocessingml/2006/main">
        <w:t xml:space="preserve">स्तोत्र आठ सादर करता</w:t>
      </w:r>
    </w:p>
    <w:p>
      <w:r xmlns:w="http://schemas.openxmlformats.org/wordprocessingml/2006/main">
        <w:t xml:space="preserve">एक स्तोत्र, २.</w:t>
      </w:r>
    </w:p>
    <w:p>
      <w:r xmlns:w="http://schemas.openxmlformats.org/wordprocessingml/2006/main">
        <w:t xml:space="preserve">आनी सृश्टींत दाखयल्ल्या देवाची महिमा उंच करपी स्तुतीची अभिव्यक्ती,</w:t>
      </w:r>
    </w:p>
    <w:p>
      <w:r xmlns:w="http://schemas.openxmlformats.org/wordprocessingml/2006/main">
        <w:t xml:space="preserve">ताचे कडेन आशिल्ल्या भंय आनी उपकाराचेर भर दिवप.</w:t>
      </w:r>
    </w:p>
    <w:p/>
    <w:p>
      <w:r xmlns:w="http://schemas.openxmlformats.org/wordprocessingml/2006/main">
        <w:t xml:space="preserve">देवाच्या नांवाच्या आनी कर्तुबाच्या व्हडपणाचेर चिंतन करून मेळिल्ल्या आश्चर्याचेर भर दिवन,</w:t>
      </w:r>
    </w:p>
    <w:p>
      <w:r xmlns:w="http://schemas.openxmlformats.org/wordprocessingml/2006/main">
        <w:t xml:space="preserve">आनी वैभव आनी मानाची मुकुट घालून मेळिल्ल्या मनशाच्या म्हत्वाचेर भर दिवप.</w:t>
      </w:r>
    </w:p>
    <w:p>
      <w:r xmlns:w="http://schemas.openxmlformats.org/wordprocessingml/2006/main">
        <w:t xml:space="preserve">सृश्टभर प्रगट जाल्ल्या दैवी उत्कृश्टतायेक वळखुपा संबंदीं दाखयल्ल्या धर्मशास्त्रीय चिंतनाचो उल्लेख करप.</w:t>
      </w:r>
    </w:p>
    <w:p/>
    <w:p>
      <w:r xmlns:w="http://schemas.openxmlformats.org/wordprocessingml/2006/main">
        <w:t xml:space="preserve">स्तोत्रां 8:1 हे सर्वेस्पर, आमचो प्रभू, तुजें नांव सगळ्या पृथ्वीचेर कितलें उत्कृश्ट! तुजो महिमा सर्गां परस चड दवरला.</w:t>
      </w:r>
    </w:p>
    <w:p/>
    <w:p>
      <w:r xmlns:w="http://schemas.openxmlformats.org/wordprocessingml/2006/main">
        <w:t xml:space="preserve">देवाच्या महिमा खातीर आनी उत्कृश्टताये खातीर ताचें स्तुतीचें गीत जें पुराय धर्तरेचेर दिसता.</w:t>
      </w:r>
    </w:p>
    <w:p/>
    <w:p>
      <w:r xmlns:w="http://schemas.openxmlformats.org/wordprocessingml/2006/main">
        <w:t xml:space="preserve">1. देवाचो महिमा आनी तो आमकां कसो बदलता तें समजून घेवप</w:t>
      </w:r>
    </w:p>
    <w:p/>
    <w:p>
      <w:r xmlns:w="http://schemas.openxmlformats.org/wordprocessingml/2006/main">
        <w:t xml:space="preserve">2. दिसपट्ट्या जिणेंत देवाचें उत्कृश्टपण अणभवप</w:t>
      </w:r>
    </w:p>
    <w:p/>
    <w:p>
      <w:r xmlns:w="http://schemas.openxmlformats.org/wordprocessingml/2006/main">
        <w:t xml:space="preserve">1. इफेजकारांक 3:19 - आनी गिन्यानाच्या परस चड क्रिस्ताचो मोग जाणून घेवंक, जाका लागून तुमी देवाच्या सगळ्या पूर्णतेन भरूंक शकतले.</w:t>
      </w:r>
    </w:p>
    <w:p/>
    <w:p>
      <w:r xmlns:w="http://schemas.openxmlformats.org/wordprocessingml/2006/main">
        <w:t xml:space="preserve">2. रोमकारांक 5:5 - आशेन लज दिसना; कारण आमकां दिल्ल्या पवित्र आत्म्या वरवीं देवाचो मोग आमच्या काळजांत व्हांवता.</w:t>
      </w:r>
    </w:p>
    <w:p/>
    <w:p>
      <w:r xmlns:w="http://schemas.openxmlformats.org/wordprocessingml/2006/main">
        <w:t xml:space="preserve">स्तोत्रां / स्तोत्रां 8:2 दुस्मानाक आनी सूड घेवपी मनशाक शांत करुंक तुवें तुज्या दुस्मानाक लागून बाळंटीण आनी दुदाक धरपी भुरग्यांच्या तोंडातल्यान बळगें थारायलां.</w:t>
      </w:r>
    </w:p>
    <w:p/>
    <w:p>
      <w:r xmlns:w="http://schemas.openxmlformats.org/wordprocessingml/2006/main">
        <w:t xml:space="preserve">दुस्मानाक हारोवंक आनी चुकीचो सूड घेवंक देव भुरग्यांच्या तोंडांतल्यान बळगें थारायता.</w:t>
      </w:r>
    </w:p>
    <w:p/>
    <w:p>
      <w:r xmlns:w="http://schemas.openxmlformats.org/wordprocessingml/2006/main">
        <w:t xml:space="preserve">1. भुरग्यांची शक्त: तरणाट्या आवाजांनी कसो फरक पडूं येता</w:t>
      </w:r>
    </w:p>
    <w:p/>
    <w:p>
      <w:r xmlns:w="http://schemas.openxmlformats.org/wordprocessingml/2006/main">
        <w:t xml:space="preserve">2. कठीण काळांत श्रद्धेचें म्हत्व</w:t>
      </w:r>
    </w:p>
    <w:p/>
    <w:p>
      <w:r xmlns:w="http://schemas.openxmlformats.org/wordprocessingml/2006/main">
        <w:t xml:space="preserve">1. मातेव 21:15-16 - जेजू भुरग्यांच्या स्तुतींनी देवूळ निवळ करता</w:t>
      </w:r>
    </w:p>
    <w:p/>
    <w:p>
      <w:r xmlns:w="http://schemas.openxmlformats.org/wordprocessingml/2006/main">
        <w:t xml:space="preserve">2. इजायास 54:17 - तुमचे आड तयार केल्लें खंयचेंय शस्त्र समृध्द जावचें ना</w:t>
      </w:r>
    </w:p>
    <w:p/>
    <w:p>
      <w:r xmlns:w="http://schemas.openxmlformats.org/wordprocessingml/2006/main">
        <w:t xml:space="preserve">स्तोत्रां / स्तोत्रां 8 : 3 जेन्ना हांव तुज्या सर्गांचो, तुज्या बोटांच्या कामाचो, चंद्र आनी नखेत्रांचो विचार करतां, जे तुवें थारायल्यात;</w:t>
      </w:r>
    </w:p>
    <w:p/>
    <w:p>
      <w:r xmlns:w="http://schemas.openxmlformats.org/wordprocessingml/2006/main">
        <w:t xml:space="preserve">देवाची भव्यताय आनी शक्त सर्गांत आनी ताणें रचिल्ल्या आकाशीय पिंडांनी प्रगट जाता.</w:t>
      </w:r>
    </w:p>
    <w:p/>
    <w:p>
      <w:r xmlns:w="http://schemas.openxmlformats.org/wordprocessingml/2006/main">
        <w:t xml:space="preserve">1. "देवाची भव्यता: आमच्या रचणाराच्या महिमेचेर एक चिंतन".</w:t>
      </w:r>
    </w:p>
    <w:p/>
    <w:p>
      <w:r xmlns:w="http://schemas.openxmlformats.org/wordprocessingml/2006/main">
        <w:t xml:space="preserve">2. "देवान नियुक्त केल्लो: विश्वांत आमची सुवात समजून घेवप".</w:t>
      </w:r>
    </w:p>
    <w:p/>
    <w:p>
      <w:r xmlns:w="http://schemas.openxmlformats.org/wordprocessingml/2006/main">
        <w:t xml:space="preserve">1. इजायास 40:25-26 - "तुमी म्हाका कोणा कडेन तुळा करतले वा हांव कोणाक सारको जातलों? पवित्र म्हणटा. तुमचे दोळे उंच उबारून पळयात, कोणे हीं वस्तू रचल्यांत आनी तांचो पंगड भायर काडटा." संख्या: तो आपल्या बळग्याच्या व्हडपणान तांकां सगळ्यांक नांवान आपयता, कारण तो सत्तेन बळिश्ट आसा, एकूय अपेस येना."</w:t>
      </w:r>
    </w:p>
    <w:p/>
    <w:p>
      <w:r xmlns:w="http://schemas.openxmlformats.org/wordprocessingml/2006/main">
        <w:t xml:space="preserve">2. जोब 38:2-7 - "ज्ञान नाशिल्ल्या उतरांनी सल्लो काळोख करपी हो कोण? आतां तुज्या कमराक मनशा भशेन बांदून दवर; कित्याक हांव तुका मागतां आनी तूं म्हाका जाप दितलों. हांव बुन्याद घालताना तूं खंय आशिल्लो." धर्तरेची बुन्याद आसल्यार सांगात, तुका खबर आसल्यार ताची माप कोणे घाल्या, वा ताचेर रेखा कोणे ताणल्या?ताची बुन्याद खंयच्यान बांदल्या, वा ताचो कोनशाचो फातर कोणे घालो, जेन्ना सकाळचे नखेत्र एकठांय गायलें आनी देवाचे सगळे पूत खोशेन बोवाळ करताले?"</w:t>
      </w:r>
    </w:p>
    <w:p/>
    <w:p>
      <w:r xmlns:w="http://schemas.openxmlformats.org/wordprocessingml/2006/main">
        <w:t xml:space="preserve">स्तोत्रां / स्तोत्रां 8 : 4 : मनीस कितें, तुका ताची याद जाता? आनी मनशाच्या पुताक, तूं ताका भेट दिता?</w:t>
      </w:r>
    </w:p>
    <w:p/>
    <w:p>
      <w:r xmlns:w="http://schemas.openxmlformats.org/wordprocessingml/2006/main">
        <w:t xml:space="preserve">देवाच्या व्हडपणाच्या तुळेंत मनीस ल्हान, तरी लेगीत तो आमचे कडेन मोग आनी दयाळपण दाखयता.</w:t>
      </w:r>
    </w:p>
    <w:p/>
    <w:p>
      <w:r xmlns:w="http://schemas.openxmlformats.org/wordprocessingml/2006/main">
        <w:t xml:space="preserve">1. "देवाच्या मोगाची भव्यताय: आमी कित्याक इतले धन्य".</w:t>
      </w:r>
    </w:p>
    <w:p/>
    <w:p>
      <w:r xmlns:w="http://schemas.openxmlformats.org/wordprocessingml/2006/main">
        <w:t xml:space="preserve">2. "देवाची पारलौकिक महिमा: नम्रतेचेर लक्ष केंद्रीत करप".</w:t>
      </w:r>
    </w:p>
    <w:p/>
    <w:p>
      <w:r xmlns:w="http://schemas.openxmlformats.org/wordprocessingml/2006/main">
        <w:t xml:space="preserve">1. मातेव 5:3-7 "आत्माचे गरीब धन्य, कित्याक सर्गार राज्य तांचें."</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स्तोत्रां 8:5 कित्याक तुवें ताका देवदूतां परस मात्सो उणो केला आनी ताका वैभव आनी मानाची मुकूट घाल्या.</w:t>
      </w:r>
    </w:p>
    <w:p/>
    <w:p>
      <w:r xmlns:w="http://schemas.openxmlformats.org/wordprocessingml/2006/main">
        <w:t xml:space="preserve">देवान मनशांक देवदूतां परस मात्सो सकयल रचला आनी तांकां मान आनी वैभव दिला.</w:t>
      </w:r>
    </w:p>
    <w:p/>
    <w:p>
      <w:r xmlns:w="http://schemas.openxmlformats.org/wordprocessingml/2006/main">
        <w:t xml:space="preserve">1. देवाच्या प्रतिमेंत रचिल्ल्याचो महिमा</w:t>
      </w:r>
    </w:p>
    <w:p/>
    <w:p>
      <w:r xmlns:w="http://schemas.openxmlformats.org/wordprocessingml/2006/main">
        <w:t xml:space="preserve">2. देवाच्या सृश्टीचो मान कसो जियेवप</w:t>
      </w:r>
    </w:p>
    <w:p/>
    <w:p>
      <w:r xmlns:w="http://schemas.openxmlformats.org/wordprocessingml/2006/main">
        <w:t xml:space="preserve">1. उत्पत्ती 1:27 - अशें देवान मनशाक आपल्या प्रतिमे प्रमाणें रचलो, देवान ताका रचलो; दादलो आनी बायल ताणें तांकां रचले.</w:t>
      </w:r>
    </w:p>
    <w:p/>
    <w:p>
      <w:r xmlns:w="http://schemas.openxmlformats.org/wordprocessingml/2006/main">
        <w:t xml:space="preserve">2. उपदेशक 12:13 - ह्या सगळ्या गजालींचो निश्कर्श आयकूंया: देवा कडेन भियेवंक आनी ताचीं आज्ञा पाळचीं, कित्याक मनशाचें हें सगळें कर्तव्य.</w:t>
      </w:r>
    </w:p>
    <w:p/>
    <w:p>
      <w:r xmlns:w="http://schemas.openxmlformats.org/wordprocessingml/2006/main">
        <w:t xml:space="preserve">स्तोत्रां 8:6 तुज्या हाताच्या कर्तुबांचेर तुवें ताका शेक केलो; तुवें सगळें ताच्या पांयांच्या सकयल दवरलां.</w:t>
      </w:r>
    </w:p>
    <w:p/>
    <w:p>
      <w:r xmlns:w="http://schemas.openxmlformats.org/wordprocessingml/2006/main">
        <w:t xml:space="preserve">देवान मनशाकुळाक प्रभुत्व आनी अधिकार दिल्ल्या विशीं ह्या वांट्यांत उलयलां.</w:t>
      </w:r>
    </w:p>
    <w:p/>
    <w:p>
      <w:r xmlns:w="http://schemas.openxmlformats.org/wordprocessingml/2006/main">
        <w:t xml:space="preserve">1. मनशाक सत्ता आनी अधिकार सोंपवपाची देवाची हेतून केल्ली येवजण</w:t>
      </w:r>
    </w:p>
    <w:p/>
    <w:p>
      <w:r xmlns:w="http://schemas.openxmlformats.org/wordprocessingml/2006/main">
        <w:t xml:space="preserve">2. देवाच्या राज्यांत राज्य करपाक आमची भुमिका आपणावप</w:t>
      </w:r>
    </w:p>
    <w:p/>
    <w:p>
      <w:r xmlns:w="http://schemas.openxmlformats.org/wordprocessingml/2006/main">
        <w:t xml:space="preserve">1. उत्पत्ती / Genesis 1:26-28- देवान म्हणलें, आमच्या प्रतिमे प्रमाणें मनीस तयार करूंया, आनी तांकां दर्याच्या नुस्त्यांचेर, मळबांतल्या सुकण्यांचेर आनी गोरवांचेर शेक दवरूंया. आनी सगळ्या धर्तरेचेर आनी धर्तरेचेर सरपटपी सगळ्या सरपटपी प्राण्यांचेर. तशें देवान मनशाक आपल्या प्रतिमे प्रमाणें रचलो, देवान ताका रचलो; दादलो आनी बायल ताणें तांकां रचले. देवान तांकां आशीर्वाद दिलो आनी देवान तांकां म्हळें: प्रजनन करात आनी वाडत रावात आनी धर्तरेक भरून काडात आनी तिका आपल्या शेकातळा हाडात; आनी दर्यांतल्या नुस्त्यांचेर, हवेंतल्या सुकण्यांचेर आनी धर्तरेचेर हालपी दर एका जिवाचेर आपलो शेक दवरचो.</w:t>
      </w:r>
    </w:p>
    <w:p/>
    <w:p>
      <w:r xmlns:w="http://schemas.openxmlformats.org/wordprocessingml/2006/main">
        <w:t xml:space="preserve">2. इफेजकारांक 4:11-13- ताणें कांय जाणांक प्रेषित दिले; आनी कांय जाण संदेष्टे; आनी कांय जाण, सुवार्तेचे प्रचारक; आनी कांय जाण, पास्टर आनी शिक्षक; संतांक परिपूर्ण करुंक, सेवेच्या वावराक, क्रिस्ताच्या कुडीक उबारपाक: जो मेरेन आमी सगळे भावार्थाच्या एकचारान आनी देवाच्या पुताच्या गिन्यानाच्या एकचारान, एक परिपूर्ण मनशा कडेन येय मेरेन क्रिस्ताच्या पूर्णतेच्या उंचायेचें माप.</w:t>
      </w:r>
    </w:p>
    <w:p/>
    <w:p>
      <w:r xmlns:w="http://schemas.openxmlformats.org/wordprocessingml/2006/main">
        <w:t xml:space="preserve">स्तोत्रां / स्तोत्रां 8:7 सगळ्यो मेंढरां आनी बैल, आनी शेतांतलीं जनावरां;</w:t>
      </w:r>
    </w:p>
    <w:p/>
    <w:p>
      <w:r xmlns:w="http://schemas.openxmlformats.org/wordprocessingml/2006/main">
        <w:t xml:space="preserve">सैमाची सोबीतकाय नम्र करपी आसून देवाच्या महिमेची झलक आमकां दिता.</w:t>
      </w:r>
    </w:p>
    <w:p/>
    <w:p>
      <w:r xmlns:w="http://schemas.openxmlformats.org/wordprocessingml/2006/main">
        <w:t xml:space="preserve">1: सृश्टींत देवाची वैभव - स्तोत्रां 8:7</w:t>
      </w:r>
    </w:p>
    <w:p/>
    <w:p>
      <w:r xmlns:w="http://schemas.openxmlformats.org/wordprocessingml/2006/main">
        <w:t xml:space="preserve">2: ताच्या महिमा खातीर प्रभूची स्तुती करप - स्तोत्रां 8:7</w:t>
      </w:r>
    </w:p>
    <w:p/>
    <w:p>
      <w:r xmlns:w="http://schemas.openxmlformats.org/wordprocessingml/2006/main">
        <w:t xml:space="preserve">1: इजायास / Isaias 40:12-14 ताणें आपल्या हाताच्या पोकळांत उदक मेजलें, आनी सर्गाक खंडान मेजलें आनी धर्तरेची धुल्ल मेजली आनी दोंगर तराजूंत आनी दोंगुल्ल्यो वजन केल्यात एक शिल्लक?</w:t>
      </w:r>
    </w:p>
    <w:p/>
    <w:p>
      <w:r xmlns:w="http://schemas.openxmlformats.org/wordprocessingml/2006/main">
        <w:t xml:space="preserve">2: जोब 12:7-10 पूण आतां जनावरांक विचार आनी ते तुका शिकयतले; आनी मळबांतलीं सुकणीं आनी तीं तुका सांगतलीं: वा धर्तरे कडेन उलोवचें आनी ती तुका शिकयतली आनी दर्यांतलें नुस्तें तुका सांगतले. ह्या सगळ्यांनी सर्वेस्पराच्या हातान हें काम केलां हें कोणाक खबर ना?</w:t>
      </w:r>
    </w:p>
    <w:p/>
    <w:p>
      <w:r xmlns:w="http://schemas.openxmlformats.org/wordprocessingml/2006/main">
        <w:t xml:space="preserve">स्तोत्रां 8:8 हवेचें कुकड, दर्याचें नुस्तें, आनी दर्याच्या मार्गांतल्यान कितें तरी वता.</w:t>
      </w:r>
    </w:p>
    <w:p/>
    <w:p>
      <w:r xmlns:w="http://schemas.openxmlformats.org/wordprocessingml/2006/main">
        <w:t xml:space="preserve">स्तोत्रकार मळब, दर्या आनी दर्याचे मार्ग हांचे खातीर देवाची स्तुती करता.</w:t>
      </w:r>
    </w:p>
    <w:p/>
    <w:p>
      <w:r xmlns:w="http://schemas.openxmlformats.org/wordprocessingml/2006/main">
        <w:t xml:space="preserve">1. देवाची निर्मिती: स्तुती करपाचो उलो</w:t>
      </w:r>
    </w:p>
    <w:p/>
    <w:p>
      <w:r xmlns:w="http://schemas.openxmlformats.org/wordprocessingml/2006/main">
        <w:t xml:space="preserve">2. सैमाचें महिमा: देवाचें हातमाग</w:t>
      </w:r>
    </w:p>
    <w:p/>
    <w:p>
      <w:r xmlns:w="http://schemas.openxmlformats.org/wordprocessingml/2006/main">
        <w:t xml:space="preserve">1. जोब 12:7-10</w:t>
      </w:r>
    </w:p>
    <w:p/>
    <w:p>
      <w:r xmlns:w="http://schemas.openxmlformats.org/wordprocessingml/2006/main">
        <w:t xml:space="preserve">2. स्तोत्रां 104:24-25</w:t>
      </w:r>
    </w:p>
    <w:p/>
    <w:p>
      <w:r xmlns:w="http://schemas.openxmlformats.org/wordprocessingml/2006/main">
        <w:t xml:space="preserve">स्तोत्रां 8:9 हे आमच्या प्रभू, तुजें नांव सगळ्या पृथ्वीचेर कितलें उत्कृश्ट!</w:t>
      </w:r>
    </w:p>
    <w:p/>
    <w:p>
      <w:r xmlns:w="http://schemas.openxmlformats.org/wordprocessingml/2006/main">
        <w:t xml:space="preserve">स्तोत्रां 8:9 सगळ्या पृथ्वीचेर ताच्या नांवान उत्कृश्टताये खातीर प्रभूची स्तुती करता.</w:t>
      </w:r>
    </w:p>
    <w:p/>
    <w:p>
      <w:r xmlns:w="http://schemas.openxmlformats.org/wordprocessingml/2006/main">
        <w:t xml:space="preserve">1. प्रभूच्या नांवाची भव्यताय</w:t>
      </w:r>
    </w:p>
    <w:p/>
    <w:p>
      <w:r xmlns:w="http://schemas.openxmlformats.org/wordprocessingml/2006/main">
        <w:t xml:space="preserve">2. देवाच्या नांवाची स्तुती करपाची शक्त</w:t>
      </w:r>
    </w:p>
    <w:p/>
    <w:p>
      <w:r xmlns:w="http://schemas.openxmlformats.org/wordprocessingml/2006/main">
        <w:t xml:space="preserve">1. फिलीपीकारांक 2:9-11 - देखून देवान ताका व्हड व्हड केला आनी ताका सगळ्या नांवां परस चड नांव दिलां.</w:t>
      </w:r>
    </w:p>
    <w:p/>
    <w:p>
      <w:r xmlns:w="http://schemas.openxmlformats.org/wordprocessingml/2006/main">
        <w:t xml:space="preserve">2. इजायास 9:6 - आमकां भुरगें जल्माक आयलां, आमकां पूत मेळ्ळा; आनी सरकार ताच्या खांदार आसतलें आनी ताचें नांव अद्भुत सल्लागार, पराक्रमी देव, सासणाचो बापूय, शांतीचो राजकुंवर म्हणटले.</w:t>
      </w:r>
    </w:p>
    <w:p/>
    <w:p>
      <w:r xmlns:w="http://schemas.openxmlformats.org/wordprocessingml/2006/main">
        <w:t xml:space="preserve">स्तोत्र ९ हें देवाचो उपकार आनी स्तुती करपाचो स्तोत्र, ताच्या नितीमत्वाच्या न्याया खातीर आनी सोडवणे खातीर. तातूंत देवाचें सार्वभौमत्व, न्याय आनी संरक्षणाची परब मनयतात.</w:t>
      </w:r>
    </w:p>
    <w:p/>
    <w:p>
      <w:r xmlns:w="http://schemas.openxmlformats.org/wordprocessingml/2006/main">
        <w:t xml:space="preserve">पयलो परिच्छेद: स्तोत्रकार देवाचो पुराय काळजान स्तुती करून आनी ताचीं अद्भुत कर्तुबां जाहीर करून सुरवात करता. देवान आपल्या दुस्मानाचेर जैत मेळयल्ल्यान तो खोशी जाता आनी वायट लोकांचो न्याय जातलो हें मान्य करता (स्तोत्रां 9:1-8).</w:t>
      </w:r>
    </w:p>
    <w:p/>
    <w:p>
      <w:r xmlns:w="http://schemas.openxmlformats.org/wordprocessingml/2006/main">
        <w:t xml:space="preserve">दुसरो परिच्छेद: देव कसो जुलूम जाल्ल्या लोकांक आलाशिरो जाला, संकश्टाच्या वेळार एक गढ जाला हाचेर स्तोत्रकार चिंतन करता. तो देवाच्या न्यायाचेर आपलो विस्वास दाखयता आनी प्रभू दुख्खी लोकांचें रडप विसरना अशें जाहीर करता (स्तोत्रां 9:9-12).</w:t>
      </w:r>
    </w:p>
    <w:p/>
    <w:p>
      <w:r xmlns:w="http://schemas.openxmlformats.org/wordprocessingml/2006/main">
        <w:t xml:space="preserve">तिसरो परिच्छेद: स्तोत्रकार सगळ्या राश्ट्रांक देवाक आपलो नितीमान न्यायाधीश म्हूण मान्य करपाक आपयता. निरपराधींचो सूड घेवन ताका सोदपी लोकांक सोडवपा खातीर तो ताची स्तुती करता. देवाच्या अखंड मोगाचेर तो विस्वास उक्तायता (स्तोत्रां 9:13-18).</w:t>
      </w:r>
    </w:p>
    <w:p/>
    <w:p>
      <w:r xmlns:w="http://schemas.openxmlformats.org/wordprocessingml/2006/main">
        <w:t xml:space="preserve">चवथो परिच्छेद: दुस्माना कडल्यान सुटका मेळोवपाची मागणी करून स्तोत्र सोंपता, दया आनी राखण मागतात. स्तोत्रकार देवाचो उपकार मानून ताचीं कर्तुबां राष्ट्रां मदीं जाहीर करुंक उतर दिता (स्तोत्रां 9:19-20).</w:t>
      </w:r>
    </w:p>
    <w:p/>
    <w:p>
      <w:r xmlns:w="http://schemas.openxmlformats.org/wordprocessingml/2006/main">
        <w:t xml:space="preserve">सारांशांत, २.</w:t>
      </w:r>
    </w:p>
    <w:p>
      <w:r xmlns:w="http://schemas.openxmlformats.org/wordprocessingml/2006/main">
        <w:t xml:space="preserve">स्तोत्र णव सादर करता</w:t>
      </w:r>
    </w:p>
    <w:p>
      <w:r xmlns:w="http://schemas.openxmlformats.org/wordprocessingml/2006/main">
        <w:t xml:space="preserve">उपकाराचें एक स्तोत्र, २.</w:t>
      </w:r>
    </w:p>
    <w:p>
      <w:r xmlns:w="http://schemas.openxmlformats.org/wordprocessingml/2006/main">
        <w:t xml:space="preserve">आनी देवाचें नीतिमत्व, न्याय आनी सोडवणूक मनयपी स्तुतीची अभिव्यक्ती,</w:t>
      </w:r>
    </w:p>
    <w:p>
      <w:r xmlns:w="http://schemas.openxmlformats.org/wordprocessingml/2006/main">
        <w:t xml:space="preserve">ताच्या सार्वभौमत्वाचेर आशिल्लो विस्वास उजवाडावप.</w:t>
      </w:r>
    </w:p>
    <w:p/>
    <w:p>
      <w:r xmlns:w="http://schemas.openxmlformats.org/wordprocessingml/2006/main">
        <w:t xml:space="preserve">ताणें केल्ल्या अद्भुत कर्तुबांक मान्यताय दिवन मेळिल्ल्या आनंदाचेर भर दिवन,</w:t>
      </w:r>
    </w:p>
    <w:p>
      <w:r xmlns:w="http://schemas.openxmlformats.org/wordprocessingml/2006/main">
        <w:t xml:space="preserve">आनी ताच्या न्यायाचेर आदारून रावपाची पुष्टी करून मेळिल्ल्या विस्वासाचेर भर दिवप.</w:t>
      </w:r>
    </w:p>
    <w:p>
      <w:r xmlns:w="http://schemas.openxmlformats.org/wordprocessingml/2006/main">
        <w:t xml:space="preserve">सगळ्या राश्ट्रांक ताका आपलो न्यायाधीश म्हूण मान्य करपाक उलो दितना पिडितांक दिल्लें दैवी संरक्षण वळखुपा संबंदीं दाखयल्ल्या धर्मशास्त्रीय चिंतनाचो उल्लेख करप.</w:t>
      </w:r>
    </w:p>
    <w:p/>
    <w:p>
      <w:r xmlns:w="http://schemas.openxmlformats.org/wordprocessingml/2006/main">
        <w:t xml:space="preserve">स्तोत्रां 9:1 हांव तुजी सगळ्या काळजान स्तुती करतलों; तुजीं सगळीं अद्भुत कर्तुबां हांव दाखोवन दितलों.</w:t>
      </w:r>
    </w:p>
    <w:p/>
    <w:p>
      <w:r xmlns:w="http://schemas.openxmlformats.org/wordprocessingml/2006/main">
        <w:t xml:space="preserve">हांव पुराय काळजान प्रभूची स्तुती करतलों.</w:t>
      </w:r>
    </w:p>
    <w:p/>
    <w:p>
      <w:r xmlns:w="http://schemas.openxmlformats.org/wordprocessingml/2006/main">
        <w:t xml:space="preserve">१: देवाच्या अद्भुत कर्तुबां खातीर आमी उपकार मानूंक जाय आनी तें स्तुती वरवीं दाखोवंक जाय.</w:t>
      </w:r>
    </w:p>
    <w:p/>
    <w:p>
      <w:r xmlns:w="http://schemas.openxmlformats.org/wordprocessingml/2006/main">
        <w:t xml:space="preserve">२: ताणें आमचे खातीर केल्ल्या सगळ्या बऱ्यां खातीर आमी आमचें पुराय काळीज प्रभूची स्तुती करपाक ओंपूंक जाय.</w:t>
      </w:r>
    </w:p>
    <w:p/>
    <w:p>
      <w:r xmlns:w="http://schemas.openxmlformats.org/wordprocessingml/2006/main">
        <w:t xml:space="preserve">1: इफेजकारांक 5:19-20 - स्तोत्रां, स्तोत्रां आनी आध्यात्मिक गितां घेवन एकामेकां कडेन उलोवचें. सगळ्या गजालीं खातीर सदांच बापायच्या देवाक उपकार मानून, प्रभूक गावचें आनी काळजांत संगीत करचें.</w:t>
      </w:r>
    </w:p>
    <w:p/>
    <w:p>
      <w:r xmlns:w="http://schemas.openxmlformats.org/wordprocessingml/2006/main">
        <w:t xml:space="preserve">2: कोलोसकारांक 3:16 - तुमी स्तोत्रां, स्तोत्रां आनी आत्म्याच्या गितां वरवीं सगळ्या बुद्धीन एकामेकांक शिकयतात आनी सल्लो दितात, तुमच्या काळजांत उपकार मानून देवा कडेन गावतात तेन्ना ख्रिस्ताचो संदेश तुमच्या मदीं गिरेस्तपणान रावूंक दिवचो.</w:t>
      </w:r>
    </w:p>
    <w:p/>
    <w:p>
      <w:r xmlns:w="http://schemas.openxmlformats.org/wordprocessingml/2006/main">
        <w:t xml:space="preserve">स्तोत्रां 9:2 हांव तुजे खातीर खोशी जातलों आनी खोशी जातलों, तुज्या नांवाची स्तुती गातलों, हे सर्वोच्च.</w:t>
      </w:r>
    </w:p>
    <w:p/>
    <w:p>
      <w:r xmlns:w="http://schemas.openxmlformats.org/wordprocessingml/2006/main">
        <w:t xml:space="preserve">स्तोत्रकार देवा कडेन खोशी आनी खोस उक्तायता, ताच्या नांवाची, सगळ्यांत उंचेल्या मनशाची स्तुती गायता.</w:t>
      </w:r>
    </w:p>
    <w:p/>
    <w:p>
      <w:r xmlns:w="http://schemas.openxmlformats.org/wordprocessingml/2006/main">
        <w:t xml:space="preserve">1. प्रभूंत खोशी जावप: आमच्या जिवितांत आनंद आनी उपासना अणभवप</w:t>
      </w:r>
    </w:p>
    <w:p/>
    <w:p>
      <w:r xmlns:w="http://schemas.openxmlformats.org/wordprocessingml/2006/main">
        <w:t xml:space="preserve">2. सर्वोच्च देवाच्या नांवाची स्तुती गावप</w:t>
      </w:r>
    </w:p>
    <w:p/>
    <w:p>
      <w:r xmlns:w="http://schemas.openxmlformats.org/wordprocessingml/2006/main">
        <w:t xml:space="preserve">1. इफेजकारांक 5:19-20 - स्तोत्रां आनी स्तोत्रां आनी आध्यात्मिक गितां एकामेकां कडेन उलोवप, गावप आनी तुमच्या काळजांत प्रभूक राग घालप, 20 आमच्या प्रभू जेजूच्या नांवान सगळ्या गजालीं खातीर सदांच उपकार मानप ख्रिस्त.</w:t>
      </w:r>
    </w:p>
    <w:p/>
    <w:p>
      <w:r xmlns:w="http://schemas.openxmlformats.org/wordprocessingml/2006/main">
        <w:t xml:space="preserve">2. स्तोत्रां 100:1-2 - तुमी सगळे देश, प्रभूक खोशीन बोवाळ करात! २ खोशीन प्रभूची सेवा कर; गायनान ताच्या सान्निध्य मुखार येयात.</w:t>
      </w:r>
    </w:p>
    <w:p/>
    <w:p>
      <w:r xmlns:w="http://schemas.openxmlformats.org/wordprocessingml/2006/main">
        <w:t xml:space="preserve">स्तोत्रां 9:3 म्हजे दुस्मान फाटीं वळयतले तेन्ना ते तुज्या मुखार पडून नाश जातले.</w:t>
      </w:r>
    </w:p>
    <w:p/>
    <w:p>
      <w:r xmlns:w="http://schemas.openxmlformats.org/wordprocessingml/2006/main">
        <w:t xml:space="preserve">देवाचे दुस्मान ताच्या सान्निध्याक तोंड दितना पडटले आनी नश्ट जातले.</w:t>
      </w:r>
    </w:p>
    <w:p/>
    <w:p>
      <w:r xmlns:w="http://schemas.openxmlformats.org/wordprocessingml/2006/main">
        <w:t xml:space="preserve">1. "देव जैतिवंत: दुस्मान उबे रावचे नात".</w:t>
      </w:r>
    </w:p>
    <w:p/>
    <w:p>
      <w:r xmlns:w="http://schemas.openxmlformats.org/wordprocessingml/2006/main">
        <w:t xml:space="preserve">2. "देवाच्या सान्निध्याची शक्त".</w:t>
      </w:r>
    </w:p>
    <w:p/>
    <w:p>
      <w:r xmlns:w="http://schemas.openxmlformats.org/wordprocessingml/2006/main">
        <w:t xml:space="preserve">1. स्तोत्रां 37:34-35 - "प्रभुची वाट पळय आनी ताची वाट पळय, आनी तो तुमकां देश वारसो मेळोवंक उंच करतलो; वायटकार कापून उडयतले तेन्ना तुका तें दिसतलें. हांवें एक वायट, निर्दय मनीस पळयला, पाचव्या लॉरेल झाडा भशेन स्वताक पातळावन.</w:t>
      </w:r>
    </w:p>
    <w:p/>
    <w:p>
      <w:r xmlns:w="http://schemas.openxmlformats.org/wordprocessingml/2006/main">
        <w:t xml:space="preserve">2. इजायास 13:11 - हांव संवसाराक ताच्या वायटाक आनी वायटांक तांच्या वायटाक लागून ख्यास्त दितलों; अभिमानी लोकांच्या धूमधामाक हांव निमाणो पांवडो दितलों आनी निर्दय लोकांचो धूमधाम उणो करतलों.</w:t>
      </w:r>
    </w:p>
    <w:p/>
    <w:p>
      <w:r xmlns:w="http://schemas.openxmlformats.org/wordprocessingml/2006/main">
        <w:t xml:space="preserve">स्तोत्रां 9:4 कित्याक तुवें म्हजो हक्क आनी म्हजो मुद्दो सांबाळ्ळा; तूं सिंहासनाचेर न्याय दिवन रावता.</w:t>
      </w:r>
    </w:p>
    <w:p/>
    <w:p>
      <w:r xmlns:w="http://schemas.openxmlformats.org/wordprocessingml/2006/main">
        <w:t xml:space="preserve">देव नितीमान आनी न्यायान न्याय करपी सिंहासनाचेर बसता.</w:t>
      </w:r>
    </w:p>
    <w:p/>
    <w:p>
      <w:r xmlns:w="http://schemas.openxmlformats.org/wordprocessingml/2006/main">
        <w:t xml:space="preserve">1. देव न्यायी: स्तोत्रां 9:4 चो अभ्यास</w:t>
      </w:r>
    </w:p>
    <w:p/>
    <w:p>
      <w:r xmlns:w="http://schemas.openxmlformats.org/wordprocessingml/2006/main">
        <w:t xml:space="preserve">2. देवाचें नीतिमत्व: ताचे निर्णय समजून घेवप</w:t>
      </w:r>
    </w:p>
    <w:p/>
    <w:p>
      <w:r xmlns:w="http://schemas.openxmlformats.org/wordprocessingml/2006/main">
        <w:t xml:space="preserve">1. इजायास 11:3-5 (आनी ताका सर्वेस्पराच्या भंयांत बेगीन समजून घेतलो, आनी तो ताच्या दोळ्यांच्या नदरेक लागून न्याय दिवचो ना, आनी कानाच्या आयकुपा प्रमाण ताका धिटाय दिवचो ना. पूण तो नीतिमानपणान न्याय दितलो गरीबांक आनी धर्तरेच्या नम्रांक न्यायान धिटाय दितलो आनी तो धर्तरेक तोंडाच्या दंड मारतलो आनी ओंठाच्या उस्वासान तो दुश्टांक मारतलो. आनी निश्ठा ताच्या बागड्याची पट्टी.)</w:t>
      </w:r>
    </w:p>
    <w:p/>
    <w:p>
      <w:r xmlns:w="http://schemas.openxmlformats.org/wordprocessingml/2006/main">
        <w:t xml:space="preserve">2. रोमकारांक / Romans 2:5-8 (पूण तुज्या कठीणपणा प्रमाणें आनी पश्चात्ताप करिनाशिल्ल्या काळजा प्रमाणें, रागाच्या दिसा आनी देवाच्या नितीमत्वाच्या न्यायाच्या प्रकटीकरणा आड राग तुज्या खातीर सांठोवन दवर; जो दरेकल्याक आपल्या कर्तुबां प्रमाणें फारीक करतलो बरें करपाक धीर धरून रावप वैभव आनी मान आनी अमरत्व, सासणाचें जिवीत सोदचें: पूण वाद घालपी आनी सत्याक पाळो दिना, पूण अनीती, राग आनी राग पाळपी लोकांक, वायट करपी मनशाच्या दर एका जिवाचेर संकश्ट आनी त्रास ...)</w:t>
      </w:r>
    </w:p>
    <w:p/>
    <w:p>
      <w:r xmlns:w="http://schemas.openxmlformats.org/wordprocessingml/2006/main">
        <w:t xml:space="preserve">स्तोत्रां 9:5 तुवें राष्ट्रांक धिटाय दिली, वायट लोकांचो नाश केलो, तांचें नांव सदांकाळ काडून उडयलें.</w:t>
      </w:r>
    </w:p>
    <w:p/>
    <w:p>
      <w:r xmlns:w="http://schemas.openxmlformats.org/wordprocessingml/2006/main">
        <w:t xml:space="preserve">देव बळिश्ट आनी वायट लोकांक धिटाय दिवपाक आनी तांचो नाश करपाक बळिश्ट आसा, तांच्या अस्तित्वाचो कसलोच निशाण उरना.</w:t>
      </w:r>
    </w:p>
    <w:p/>
    <w:p>
      <w:r xmlns:w="http://schemas.openxmlformats.org/wordprocessingml/2006/main">
        <w:t xml:space="preserve">1: जिणेंत देव आमकां केन्ना केन्ना कठीण परिस्थितीचो अणभव घेवंक दितलो. हाचे वरवीं तो आमकां नम्र जावंक आनी मार्गदर्शना खातीर ताचे कडेन वळपाक शिकयता.</w:t>
      </w:r>
    </w:p>
    <w:p/>
    <w:p>
      <w:r xmlns:w="http://schemas.openxmlformats.org/wordprocessingml/2006/main">
        <w:t xml:space="preserve">२: देवाच्या बळग्याचेर आनी बळग्याचेर आमी विस्वास दवरूं येता कारण तो वायटांक ख्यास्त दिवपाक आनी तांकां आमच्या जिवितांतल्यान सदां खातीर काडून उडोवपाक सक्षम आसा.</w:t>
      </w:r>
    </w:p>
    <w:p/>
    <w:p>
      <w:r xmlns:w="http://schemas.openxmlformats.org/wordprocessingml/2006/main">
        <w:t xml:space="preserve">1: म्हणण्यो 10:29 - सर्वेस्पराची वाट निरपराधींक गढ, पूण वायटकारांक नाश.</w:t>
      </w:r>
    </w:p>
    <w:p/>
    <w:p>
      <w:r xmlns:w="http://schemas.openxmlformats.org/wordprocessingml/2006/main">
        <w:t xml:space="preserve">2: स्तोत्रां 5:4-5 - कित्याक तूं वायटपणांत खोशी करपी देव न्हय; वायट तुमचे कडेन रावचें ना. अभिमान बाळगपी लोक तुमच्या दोळ्यां मुखार उबे रावचे नात; तुमी सगळ्या वायटकारांचो दुस्वास करतात.</w:t>
      </w:r>
    </w:p>
    <w:p/>
    <w:p>
      <w:r xmlns:w="http://schemas.openxmlformats.org/wordprocessingml/2006/main">
        <w:t xml:space="preserve">स्तोत्रां 9:6 हे दुस्मान, नाशांचो सासणाचो शेवट जाला, आनी तूं शारांचो नाश केला; तांचे वांगडा तांचें स्मारक नश्ट जाता.</w:t>
      </w:r>
    </w:p>
    <w:p/>
    <w:p>
      <w:r xmlns:w="http://schemas.openxmlformats.org/wordprocessingml/2006/main">
        <w:t xml:space="preserve">शारांचो नाश जाल्ल्यान दुस्मानाचे सत्तेचो शेवट जाला.</w:t>
      </w:r>
    </w:p>
    <w:p/>
    <w:p>
      <w:r xmlns:w="http://schemas.openxmlformats.org/wordprocessingml/2006/main">
        <w:t xml:space="preserve">1. मनशाच्या बळग्या परस देवाची शक्त व्हड</w:t>
      </w:r>
    </w:p>
    <w:p/>
    <w:p>
      <w:r xmlns:w="http://schemas.openxmlformats.org/wordprocessingml/2006/main">
        <w:t xml:space="preserve">2. सगळ्या गजालींनी देवाचें सार्वभौमत्व</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 दुस्माना कडेन झगडटना तुमी जैतिवंत जातले.</w:t>
      </w:r>
    </w:p>
    <w:p/>
    <w:p>
      <w:r xmlns:w="http://schemas.openxmlformats.org/wordprocessingml/2006/main">
        <w:t xml:space="preserve">स्तोत्रां 9:7 पूण सर्वेस्पर सदांकाळ तिगून उरतलो, ताणें आपलें सिंहासन न्याया खातीर तयार केलां.</w:t>
      </w:r>
    </w:p>
    <w:p/>
    <w:p>
      <w:r xmlns:w="http://schemas.openxmlformats.org/wordprocessingml/2006/main">
        <w:t xml:space="preserve">सर्वेस्पर सासणाचो आसा आनी न्याय दिवंक तयार आसा.</w:t>
      </w:r>
    </w:p>
    <w:p/>
    <w:p>
      <w:r xmlns:w="http://schemas.openxmlformats.org/wordprocessingml/2006/main">
        <w:t xml:space="preserve">1. आमच्या जिवितांत देवाचें सासणाचें सान्निध्य</w:t>
      </w:r>
    </w:p>
    <w:p/>
    <w:p>
      <w:r xmlns:w="http://schemas.openxmlformats.org/wordprocessingml/2006/main">
        <w:t xml:space="preserve">2. आमच्या जिवितांत न्यायाचें म्हत्व</w:t>
      </w:r>
    </w:p>
    <w:p/>
    <w:p>
      <w:r xmlns:w="http://schemas.openxmlformats.org/wordprocessingml/2006/main">
        <w:t xml:space="preserve">1. इजायास 40:28 - "तुमी वळखूंक ना? आयकूं ना? सर्वेस्पर हो सासणाचो देव, पृथ्वीच्या शेवटाक रचपी."</w:t>
      </w:r>
    </w:p>
    <w:p/>
    <w:p>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स्तोत्रां 9:8 तो संवसाराची नितीन न्याय करतलो, लोकांचो न्याय उदारपणान करतलो.</w:t>
      </w:r>
    </w:p>
    <w:p/>
    <w:p>
      <w:r xmlns:w="http://schemas.openxmlformats.org/wordprocessingml/2006/main">
        <w:t xml:space="preserve">प्रभु न्याय आनी नीतीन संवसाराचेर न्याय करतलो.</w:t>
      </w:r>
    </w:p>
    <w:p/>
    <w:p>
      <w:r xmlns:w="http://schemas.openxmlformats.org/wordprocessingml/2006/main">
        <w:t xml:space="preserve">१: देवाचो न्याय परिपूर्ण आनी निरपेक्ष आसता.</w:t>
      </w:r>
    </w:p>
    <w:p/>
    <w:p>
      <w:r xmlns:w="http://schemas.openxmlformats.org/wordprocessingml/2006/main">
        <w:t xml:space="preserve">२: आमी सदांच प्रभू मुखार नितीमान जावपाचो यत्न करपाक जाय.</w:t>
      </w:r>
    </w:p>
    <w:p/>
    <w:p>
      <w:r xmlns:w="http://schemas.openxmlformats.org/wordprocessingml/2006/main">
        <w:t xml:space="preserve">1: इजायास 11:4 - पूण तो नितीमानपणान गरीबांचो न्याय करतलो आनी पृथ्वीचेर नम्रांक न्याय दितलो.</w:t>
      </w:r>
    </w:p>
    <w:p/>
    <w:p>
      <w:r xmlns:w="http://schemas.openxmlformats.org/wordprocessingml/2006/main">
        <w:t xml:space="preserve">2: म्हणण्यो 21:3 - न्याय आनी न्याय करप बळी दिवपा परस प्रभूक चड मान्य आसा.</w:t>
      </w:r>
    </w:p>
    <w:p/>
    <w:p>
      <w:r xmlns:w="http://schemas.openxmlformats.org/wordprocessingml/2006/main">
        <w:t xml:space="preserve">स्तोत्रां 9:9 सर्वेस्पर जुलूम जाल्ल्यांक आलाशिरो जातलो, संकश्टाच्या वेळार आलाशिरो जातलो.</w:t>
      </w:r>
    </w:p>
    <w:p/>
    <w:p>
      <w:r xmlns:w="http://schemas.openxmlformats.org/wordprocessingml/2006/main">
        <w:t xml:space="preserve">संरक्षण आनी सोयीची गरज आशिल्ल्यां खातीर सर्वेस्पर एक आलाशिरो.</w:t>
      </w:r>
    </w:p>
    <w:p/>
    <w:p>
      <w:r xmlns:w="http://schemas.openxmlformats.org/wordprocessingml/2006/main">
        <w:t xml:space="preserve">1. प्रभूचो सासणाचो आलाशिरो</w:t>
      </w:r>
    </w:p>
    <w:p/>
    <w:p>
      <w:r xmlns:w="http://schemas.openxmlformats.org/wordprocessingml/2006/main">
        <w:t xml:space="preserve">2. संकश्टाच्या काळांत आशेचो स्त्रोत म्हूण प्रभु</w:t>
      </w:r>
    </w:p>
    <w:p/>
    <w:p>
      <w:r xmlns:w="http://schemas.openxmlformats.org/wordprocessingml/2006/main">
        <w:t xml:space="preserve">1. इजायास 25:4 - कित्याक तूं असहाय्यांक राखण, ताच्या संकश्टांतल्या गरजेवंतांक राखण, वादळाक आलाशिरो, उश्णतायेक सावळी; कारण भयानक लोकांचो स्फोट वण्टीक वादळा सारको.</w:t>
      </w:r>
    </w:p>
    <w:p/>
    <w:p>
      <w:r xmlns:w="http://schemas.openxmlformats.org/wordprocessingml/2006/main">
        <w:t xml:space="preserve">2. इजायास 32:2 - मनीस वाऱ्या पासून लिपून रावपा सारको, आनी वादळा पासून आच्छादन, सुक्या जाग्यार उदकाच्यो न्हंयो, थकल्ल्या देशांतल्या व्हडल्या फातराच्या सावळे सारको.</w:t>
      </w:r>
    </w:p>
    <w:p/>
    <w:p>
      <w:r xmlns:w="http://schemas.openxmlformats.org/wordprocessingml/2006/main">
        <w:t xml:space="preserve">स्तोत्रां 9:10 तुजें नांव जाणून घेवपी तुजेर विस्वास दवरतले, कित्याक, सर्वेस्पर, तुका सोदपी लोकांक तुवें सोडून दिवंक ना.</w:t>
      </w:r>
    </w:p>
    <w:p/>
    <w:p>
      <w:r xmlns:w="http://schemas.openxmlformats.org/wordprocessingml/2006/main">
        <w:t xml:space="preserve">ताचेर विस्वास दवरपी लोकांक देव केन्नाच सोडचो ना.</w:t>
      </w:r>
    </w:p>
    <w:p/>
    <w:p>
      <w:r xmlns:w="http://schemas.openxmlformats.org/wordprocessingml/2006/main">
        <w:t xml:space="preserve">1. सगळ्या परिस्थितींत देवाचेर विस्वास दवरप</w:t>
      </w:r>
    </w:p>
    <w:p/>
    <w:p>
      <w:r xmlns:w="http://schemas.openxmlformats.org/wordprocessingml/2006/main">
        <w:t xml:space="preserve">2. देवाची निश्ठा</w:t>
      </w:r>
    </w:p>
    <w:p/>
    <w:p>
      <w:r xmlns:w="http://schemas.openxmlformats.org/wordprocessingml/2006/main">
        <w:t xml:space="preserve">1. स्तोत्रां 37:3-5 -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दवरात आनी तो हें करतलो:</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9:11 सियोनांत रावपी सर्वेस्पराची स्तुती गावची आनी ताचीं कर्तुबां लोकां मदीं सांगात.</w:t>
      </w:r>
    </w:p>
    <w:p/>
    <w:p>
      <w:r xmlns:w="http://schemas.openxmlformats.org/wordprocessingml/2006/main">
        <w:t xml:space="preserve">स्तोत्रकार आमकां प्रभूचीं कर्तुबां लोकां मदीं जाहीर करुंक प्रोत्साहन दिता.</w:t>
      </w:r>
    </w:p>
    <w:p/>
    <w:p>
      <w:r xmlns:w="http://schemas.openxmlformats.org/wordprocessingml/2006/main">
        <w:t xml:space="preserve">1. साक्षी दिवपाची शक्त - प्रभूचीं कर्तुबां वांटप कित्याक म्हत्वाचें</w:t>
      </w:r>
    </w:p>
    <w:p/>
    <w:p>
      <w:r xmlns:w="http://schemas.openxmlformats.org/wordprocessingml/2006/main">
        <w:t xml:space="preserve">2. स्तुती करपाचो उलो - आमी सतत प्रभूची स्तुती कित्याक करची</w:t>
      </w:r>
    </w:p>
    <w:p/>
    <w:p>
      <w:r xmlns:w="http://schemas.openxmlformats.org/wordprocessingml/2006/main">
        <w:t xml:space="preserve">1. प्रकासणी 12:10-11 - जेजूची गवाय म्हळ्यार भाकीत करपाचो आत्मो</w:t>
      </w:r>
    </w:p>
    <w:p/>
    <w:p>
      <w:r xmlns:w="http://schemas.openxmlformats.org/wordprocessingml/2006/main">
        <w:t xml:space="preserve">2. इजायास 12:4-6 - गावप आनी सर्वेस्पराची स्तुती करप</w:t>
      </w:r>
    </w:p>
    <w:p/>
    <w:p>
      <w:r xmlns:w="http://schemas.openxmlformats.org/wordprocessingml/2006/main">
        <w:t xml:space="preserve">स्तोत्रां 9:12 रगताची चवकशी करताना, तांचो उगडास करता आनी नम्र मनशांचें रडप विसरना.</w:t>
      </w:r>
    </w:p>
    <w:p/>
    <w:p>
      <w:r xmlns:w="http://schemas.openxmlformats.org/wordprocessingml/2006/main">
        <w:t xml:space="preserve">नम्र मनशांचे रडप देव याद करता आनी केन्नाच विसरना.</w:t>
      </w:r>
    </w:p>
    <w:p/>
    <w:p>
      <w:r xmlns:w="http://schemas.openxmlformats.org/wordprocessingml/2006/main">
        <w:t xml:space="preserve">1. देव नम्रांचें रडप आयकता</w:t>
      </w:r>
    </w:p>
    <w:p/>
    <w:p>
      <w:r xmlns:w="http://schemas.openxmlformats.org/wordprocessingml/2006/main">
        <w:t xml:space="preserve">2. मजती खातीर रडप केन्नाच आयकूंक येना</w:t>
      </w:r>
    </w:p>
    <w:p/>
    <w:p>
      <w:r xmlns:w="http://schemas.openxmlformats.org/wordprocessingml/2006/main">
        <w:t xml:space="preserve">1. लुकास 1:48 - "कारण ताणें आपल्या दासीच्या उण्या दर्ज्याक पळेला, कित्याक पळे, आतां सावन सगळ्यो पिळग्यो म्हाका धन्य म्हणटल्यो."</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स्तोत्रां 9:13 हे सर्वेस्पर, म्हजेर दया कर; म्हाका दुस्वास करपी, म्हाका मरणाच्या दारांतल्यान उखलपी म्हज्या त्रासाचो विचार करात.</w:t>
      </w:r>
    </w:p>
    <w:p/>
    <w:p>
      <w:r xmlns:w="http://schemas.openxmlformats.org/wordprocessingml/2006/main">
        <w:t xml:space="preserve">स्तोत्रकार देवाची दया आनी तांकां त्रास दिवप्यां कडल्यान सुटका मेळची अशी विनवणी करता.</w:t>
      </w:r>
    </w:p>
    <w:p/>
    <w:p>
      <w:r xmlns:w="http://schemas.openxmlformats.org/wordprocessingml/2006/main">
        <w:t xml:space="preserve">१: देवाची दया पुरो - आमची परिस्थिती कितलीय निराश आसूं, देवाची दया आमकां व्हरपाक पुरो.</w:t>
      </w:r>
    </w:p>
    <w:p/>
    <w:p>
      <w:r xmlns:w="http://schemas.openxmlformats.org/wordprocessingml/2006/main">
        <w:t xml:space="preserve">२: भावार्थाची शक्त - जेन्ना आमी आमचो देवाचेर विस्वास दवरतले तेन्ना तो आमकां निराशेच्या खोलायेन वयर काडटलो.</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मनशा वरवीं हांव सगळें करूंक शकता.</w:t>
      </w:r>
    </w:p>
    <w:p/>
    <w:p>
      <w:r xmlns:w="http://schemas.openxmlformats.org/wordprocessingml/2006/main">
        <w:t xml:space="preserve">स्तोत्रां / स्तोत्रां 9:14 तुजी सगळी स्तुती हांव सियोन चलयेच्या दारांनी दाखोवंक, तुज्या सोडवणेंत हांव खोशी जातलों.</w:t>
      </w:r>
    </w:p>
    <w:p/>
    <w:p>
      <w:r xmlns:w="http://schemas.openxmlformats.org/wordprocessingml/2006/main">
        <w:t xml:space="preserve">स्तोत्रकार देवाच्या मोक्षाक लागून उपकारी आसा आनी सियोनाच्या दारांनी प्रभूची स्तुती करुंक सोदता.</w:t>
      </w:r>
    </w:p>
    <w:p/>
    <w:p>
      <w:r xmlns:w="http://schemas.openxmlformats.org/wordprocessingml/2006/main">
        <w:t xml:space="preserve">1. स्तुतीची शक्त: देवाचो उपकार मानल्यार खोशी कशी मेळटा</w:t>
      </w:r>
    </w:p>
    <w:p/>
    <w:p>
      <w:r xmlns:w="http://schemas.openxmlformats.org/wordprocessingml/2006/main">
        <w:t xml:space="preserve">2. मोक्षाक आमचो प्रतिसाद: देवाचो उपकार दाखोवपाक स्तुतीचो उपेग करप</w:t>
      </w:r>
    </w:p>
    <w:p/>
    <w:p>
      <w:r xmlns:w="http://schemas.openxmlformats.org/wordprocessingml/2006/main">
        <w:t xml:space="preserve">1. स्तोत्रां 107:1 - सर्वेस्पराक उपकार मानात, कित्याक तो बरो; ताचो मोग सदांकाळ टिकता.</w:t>
      </w:r>
    </w:p>
    <w:p/>
    <w:p>
      <w:r xmlns:w="http://schemas.openxmlformats.org/wordprocessingml/2006/main">
        <w:t xml:space="preserve">2. इजायास 12:2 - खरेंच देव म्हजें तारण; हांव विस्वास दवरतलों आनी भियेवंक ना. सर्वेस्पर, सर्वेस्पर म्हजें बळ आनी म्हजें गीत; तो म्हजो मोक्ष जाला.</w:t>
      </w:r>
    </w:p>
    <w:p/>
    <w:p>
      <w:r xmlns:w="http://schemas.openxmlformats.org/wordprocessingml/2006/main">
        <w:t xml:space="preserve">स्तोत्रां 9:15 विधर्मी लोक तांणी केल्ल्या खड्ड्यांत बुडल्यात, तांणी लिपयल्ल्या जाळांत तांचो पांय घेतला.</w:t>
      </w:r>
    </w:p>
    <w:p/>
    <w:p>
      <w:r xmlns:w="http://schemas.openxmlformats.org/wordprocessingml/2006/main">
        <w:t xml:space="preserve">विधर्मी लोक आपल्याच येवजण्यांनी आडखळून पडल्यात.</w:t>
      </w:r>
    </w:p>
    <w:p/>
    <w:p>
      <w:r xmlns:w="http://schemas.openxmlformats.org/wordprocessingml/2006/main">
        <w:t xml:space="preserve">1. "अभिमानाचो खर्च: स्तोत्रां 9:15 चो धडो".</w:t>
      </w:r>
    </w:p>
    <w:p/>
    <w:p>
      <w:r xmlns:w="http://schemas.openxmlformats.org/wordprocessingml/2006/main">
        <w:t xml:space="preserve">2. "पातकाचे परिणाम: स्तोत्रां 9:15 चो अभ्यास".</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म्हणण्यो 16:18 - "नाशाच्या आदीं अभिमान, पडचे आदीं अभिमानी आत्मो वता."</w:t>
      </w:r>
    </w:p>
    <w:p/>
    <w:p>
      <w:r xmlns:w="http://schemas.openxmlformats.org/wordprocessingml/2006/main">
        <w:t xml:space="preserve">स्तोत्रां / स्तोत्रां 9:16 सर्वेस्पर जें न्याय करता ताका लागून वळखता, वायटकार स्वताच्या हाताच्या वावरांत जाळांत पडटा. हिग्गायोन हें नांव. सेलाह हांणी केला.</w:t>
      </w:r>
    </w:p>
    <w:p/>
    <w:p>
      <w:r xmlns:w="http://schemas.openxmlformats.org/wordprocessingml/2006/main">
        <w:t xml:space="preserve">सर्वेस्पर नितीमान आसा आनी दुश्टांक तांच्याच वायट कर्तुबांक ख्यास्त दिता.</w:t>
      </w:r>
    </w:p>
    <w:p/>
    <w:p>
      <w:r xmlns:w="http://schemas.openxmlformats.org/wordprocessingml/2006/main">
        <w:t xml:space="preserve">१: देवाचो न्याय आमची राखण करपाक जाग्यार आसा, आनी वायट करपी लोकांक तांच्या स्वताच्या कर्तुबांनी ख्यास्त मेळटली.</w:t>
      </w:r>
    </w:p>
    <w:p/>
    <w:p>
      <w:r xmlns:w="http://schemas.openxmlformats.org/wordprocessingml/2006/main">
        <w:t xml:space="preserve">२: देवाच्या न्यायाचेर विस्वास दवरपाक आमी भियेवंक फावना, कारण खरो न्याय मेळोवपाक तो एकूच मार्ग.</w:t>
      </w:r>
    </w:p>
    <w:p/>
    <w:p>
      <w:r xmlns:w="http://schemas.openxmlformats.org/wordprocessingml/2006/main">
        <w:t xml:space="preserve">1: म्हणण्यो 11:31 पळय, नितीमानांक पृथ्वीचेर फायदो मेळटलो, वायट आनी पातककारांक ताचे परस चड.</w:t>
      </w:r>
    </w:p>
    <w:p/>
    <w:p>
      <w:r xmlns:w="http://schemas.openxmlformats.org/wordprocessingml/2006/main">
        <w:t xml:space="preserve">2: रोमकारांक / Romans / Romans / Romans / Romans / Romans / Romans 12 : 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स्तोत्रां 9:17 वायटकार नरकांत वचतले आनी देवाक विसरपी सगळ्यो राष्ट्रां.</w:t>
      </w:r>
    </w:p>
    <w:p/>
    <w:p>
      <w:r xmlns:w="http://schemas.openxmlformats.org/wordprocessingml/2006/main">
        <w:t xml:space="preserve">दुश्टांक देवाक विसरल्यार नरकांत धाडटले.</w:t>
      </w:r>
    </w:p>
    <w:p/>
    <w:p>
      <w:r xmlns:w="http://schemas.openxmlformats.org/wordprocessingml/2006/main">
        <w:t xml:space="preserve">1. "देव विसरपाचे परिणाम".</w:t>
      </w:r>
    </w:p>
    <w:p/>
    <w:p>
      <w:r xmlns:w="http://schemas.openxmlformats.org/wordprocessingml/2006/main">
        <w:t xml:space="preserve">2. "दुष्टांचेर देवाचो न्याय".</w:t>
      </w:r>
    </w:p>
    <w:p/>
    <w:p>
      <w:r xmlns:w="http://schemas.openxmlformats.org/wordprocessingml/2006/main">
        <w:t xml:space="preserve">1. मातेव 25:41, "तेन्ना तो आपल्या उजव्यान सांगतलो, 'तुमी शापित, म्हजे कडल्यान वचून सैतानाक आनी ताच्या देवदूतां खातीर तयार केल्ल्या सासणाच्या उज्यांत वचात.'</w:t>
      </w:r>
    </w:p>
    <w:p/>
    <w:p>
      <w:r xmlns:w="http://schemas.openxmlformats.org/wordprocessingml/2006/main">
        <w:t xml:space="preserve">2. रोमकारांक 14:12, "म्हळ्यार आमच्यांतलो दरेकलो स्वताचो हिशोब देवा कडेन दितलो."</w:t>
      </w:r>
    </w:p>
    <w:p/>
    <w:p>
      <w:r xmlns:w="http://schemas.openxmlformats.org/wordprocessingml/2006/main">
        <w:t xml:space="preserve">स्तोत्रां 9:18 कित्याक गरजेवंत सदांच विसरचे नात, गरीबांची अपेक्षा सदांकाळ ना जावची ना.</w:t>
      </w:r>
    </w:p>
    <w:p/>
    <w:p>
      <w:r xmlns:w="http://schemas.openxmlformats.org/wordprocessingml/2006/main">
        <w:t xml:space="preserve">गरजेवंत सदांच विसरचे नात आनी गरीबांची आशा केन्नाच वचची ना.</w:t>
      </w:r>
    </w:p>
    <w:p/>
    <w:p>
      <w:r xmlns:w="http://schemas.openxmlformats.org/wordprocessingml/2006/main">
        <w:t xml:space="preserve">1. गरजेवंतांची याद करप: गरिबांचेर देवाचो मोग</w:t>
      </w:r>
    </w:p>
    <w:p/>
    <w:p>
      <w:r xmlns:w="http://schemas.openxmlformats.org/wordprocessingml/2006/main">
        <w:t xml:space="preserve">2. गरजेच्या वेळार आशा: देवाची गरीबां कडेन निश्ठा</w:t>
      </w:r>
    </w:p>
    <w:p/>
    <w:p>
      <w:r xmlns:w="http://schemas.openxmlformats.org/wordprocessingml/2006/main">
        <w:t xml:space="preserve">1. इजायास 49:14-16 - पूण झीओनान म्हणलें, सर्वेस्परान म्हाका सोडून गेला, म्हज्या प्रभून म्हाका विसरला. आवय आपल्या स्तना कडेन आशिल्ल्या भुरग्याक विसरून आपल्या जल्मल्ल्या भुरग्याचेर कसलीच करुणा नासूं येता? ती विसरली तरी हांव तुका विसरचो ना! पळय, तुका हाताच्या तळव्यार कोरांतून काडला; तुजीं वण्टीं सदांच म्हजे मुखार आसतात.</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पळोवप आनी संवसारांतल्यान स्वताक प्रदुशीत जावचे न्हय.</w:t>
      </w:r>
    </w:p>
    <w:p/>
    <w:p>
      <w:r xmlns:w="http://schemas.openxmlformats.org/wordprocessingml/2006/main">
        <w:t xml:space="preserve">स्तोत्रां 9:19 हे सर्वेस्पर, उठ; मनशान जैत मेळोवंक नाकात, तुज्या नदरेंत विधर्मी लोकांचो न्याय जावंक दिवचो.</w:t>
      </w:r>
    </w:p>
    <w:p/>
    <w:p>
      <w:r xmlns:w="http://schemas.openxmlformats.org/wordprocessingml/2006/main">
        <w:t xml:space="preserve">देवान उठून आपल्या नदरेक विधर्मी लोकांचो न्याय करचो, जाका लागून मनीस जैतिवंत जावंक शकना.</w:t>
      </w:r>
    </w:p>
    <w:p/>
    <w:p>
      <w:r xmlns:w="http://schemas.openxmlformats.org/wordprocessingml/2006/main">
        <w:t xml:space="preserve">1. देवाची शक्त: संवसाराचेर जैत मेळोवपा खातीर देवाच्या बळग्याचेर आदारून रावप</w:t>
      </w:r>
    </w:p>
    <w:p/>
    <w:p>
      <w:r xmlns:w="http://schemas.openxmlformats.org/wordprocessingml/2006/main">
        <w:t xml:space="preserve">2. देवाचें सार्वभौमत्व: देव नियंत्रणांत आसा आनी ताच्या निर्णयाचेर आमी विस्वास दवरूं येता हें जाणून घेवप</w:t>
      </w:r>
    </w:p>
    <w:p/>
    <w:p>
      <w:r xmlns:w="http://schemas.openxmlformats.org/wordprocessingml/2006/main">
        <w:t xml:space="preserve">1. इजायास 40:22- तो धर्तरेच्या वर्तुळा वयल्यान सिंहासनाचेर बसता आनी ताचे लोक टिळका सारके आसात. तो मळब छप्परा भशेन ताणून दवरता, आनी रावपाक तंबू भशेन पातळायता.</w:t>
      </w:r>
    </w:p>
    <w:p/>
    <w:p>
      <w:r xmlns:w="http://schemas.openxmlformats.org/wordprocessingml/2006/main">
        <w:t xml:space="preserve">2. स्तोत्रां 46:10- तो म्हणटा, शांत राव आनी हांव देव हें जाणून घेयात; राष्ट्रां मदीं हांव उंच जातलों, पृथ्वीचेर उंच जातलों.</w:t>
      </w:r>
    </w:p>
    <w:p/>
    <w:p>
      <w:r xmlns:w="http://schemas.openxmlformats.org/wordprocessingml/2006/main">
        <w:t xml:space="preserve">स्तोत्रां / स्तोत्रां 9:20 हे सर्वेस्पर, तांकां भियेवन दवर, राष्ट्रांक स्वताक फकत मनीस म्हण कळचें म्हणून. सेलाह हांणी केला.</w:t>
      </w:r>
    </w:p>
    <w:p/>
    <w:p>
      <w:r xmlns:w="http://schemas.openxmlformats.org/wordprocessingml/2006/main">
        <w:t xml:space="preserve">राष्ट्रांक भंय घालपाक सर्वेस्पराक सांगलां, जाका लागून तांकां समजूंक मेळटलें की ते फकत मनीस.</w:t>
      </w:r>
    </w:p>
    <w:p/>
    <w:p>
      <w:r xmlns:w="http://schemas.openxmlformats.org/wordprocessingml/2006/main">
        <w:t xml:space="preserve">1. देवाच्या मुखार नम्रतायेचें म्हत्व</w:t>
      </w:r>
    </w:p>
    <w:p/>
    <w:p>
      <w:r xmlns:w="http://schemas.openxmlformats.org/wordprocessingml/2006/main">
        <w:t xml:space="preserve">2. आमच्या मनीसपणाक सर्वेस्पराच्या सान्निध्यांत वळखून घेवप</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इजायास 40:15 - "पळेयात, राष्ट्रां बाल्दीच्या थेंब्या सारकीं, आनी तळ्यांतल्या ल्हान धुल्ल सारकीं मेजतात..."</w:t>
      </w:r>
    </w:p>
    <w:p/>
    <w:p>
      <w:r xmlns:w="http://schemas.openxmlformats.org/wordprocessingml/2006/main">
        <w:t xml:space="preserve">स्तोत्रां १० हें एक विलाप, जें स्तोत्रकाराची वेदना आनी वायट लोकांची दिसपी समृध्दी आनी देवाचो हस्तक्षेप ना अशें दिसपी प्रस्न उक्तायता. जुलूम करप्यांच्या वायटपणाचेर चिंतन करता आनी देवा कडेन उठून न्याय हाडपाक उलो मारता.</w:t>
      </w:r>
    </w:p>
    <w:p/>
    <w:p>
      <w:r xmlns:w="http://schemas.openxmlformats.org/wordprocessingml/2006/main">
        <w:t xml:space="preserve">पयलो परिच्छेद: दुश्ट लोक दुसऱ्यांचेर जुलूम करतना कित्याक समृध्द जातात अशें दिसता हाचेर स्तोत्रकार सुरवात करता. तांचो अभिमान, फटवणूक आनी हिंसक कृत्यांचें वर्णन तो करता (स्तोत्रां 10:1-11).</w:t>
      </w:r>
    </w:p>
    <w:p/>
    <w:p>
      <w:r xmlns:w="http://schemas.openxmlformats.org/wordprocessingml/2006/main">
        <w:t xml:space="preserve">दुसरो परिच्छेद: स्तोत्रकार निरपराधींच्या दुख्खाचेर आपलें दुख्ख उक्तायता आनी तांचें दुख्ख पळोवंक देवा कडेन उलो मारता. तो बापायचो आदार आनी जुलमी लोकांचो राखण करपी म्हूण देवा वयलो विस्वास दाखयता (स्तोत्रां 10:12-18).</w:t>
      </w:r>
    </w:p>
    <w:p/>
    <w:p>
      <w:r xmlns:w="http://schemas.openxmlformats.org/wordprocessingml/2006/main">
        <w:t xml:space="preserve">सारांशांत, २.</w:t>
      </w:r>
    </w:p>
    <w:p>
      <w:r xmlns:w="http://schemas.openxmlformats.org/wordprocessingml/2006/main">
        <w:t xml:space="preserve">स्तोत्रां धा सादर करता</w:t>
      </w:r>
    </w:p>
    <w:p>
      <w:r xmlns:w="http://schemas.openxmlformats.org/wordprocessingml/2006/main">
        <w:t xml:space="preserve">एक विलाप, २.</w:t>
      </w:r>
    </w:p>
    <w:p>
      <w:r xmlns:w="http://schemas.openxmlformats.org/wordprocessingml/2006/main">
        <w:t xml:space="preserve">आनी दुश्ट लोक दुसऱ्यांचेर जुलूम करतना कित्याक समृध्द जातात असो प्रस्न विचारपाची वेदना उक्तावप,</w:t>
      </w:r>
    </w:p>
    <w:p>
      <w:r xmlns:w="http://schemas.openxmlformats.org/wordprocessingml/2006/main">
        <w:t xml:space="preserve">दैवी हस्तक्षेपाची विनंती उजवाडावप.</w:t>
      </w:r>
    </w:p>
    <w:p/>
    <w:p>
      <w:r xmlns:w="http://schemas.openxmlformats.org/wordprocessingml/2006/main">
        <w:t xml:space="preserve">अभिमानी, फटींग आनी हिंसक जुलमींच्या कृत्यांचें वर्णन करून मेळिल्ल्या संकश्टाचेर भर दिवन,</w:t>
      </w:r>
    </w:p>
    <w:p>
      <w:r xmlns:w="http://schemas.openxmlformats.org/wordprocessingml/2006/main">
        <w:t xml:space="preserve">आनी देवाचेर आदार दिवपी आनी राखणदार म्हूण आदारून रावपाची पुष्टी करून मेळिल्ल्या विस्वासाचेर भर दिवप.</w:t>
      </w:r>
    </w:p>
    <w:p>
      <w:r xmlns:w="http://schemas.openxmlformats.org/wordprocessingml/2006/main">
        <w:t xml:space="preserve">दुख्ख भोगपी लोकां वतीन दैवी हस्तक्षेपाचें आवाहन करतना अन्याय वळखुपा संबंदीं दाखयल्ल्या धर्मशास्त्रीय चिंतनाचो उल्लेख करप.</w:t>
      </w:r>
    </w:p>
    <w:p/>
    <w:p>
      <w:r xmlns:w="http://schemas.openxmlformats.org/wordprocessingml/2006/main">
        <w:t xml:space="preserve">स्तोत्रां 10:1 हे सर्वेस्पर, तूं पयस कित्याक उबो आसा? संकश्टाच्या वेळार तूं कित्याक लिपून रावता?</w:t>
      </w:r>
    </w:p>
    <w:p/>
    <w:p>
      <w:r xmlns:w="http://schemas.openxmlformats.org/wordprocessingml/2006/main">
        <w:t xml:space="preserve">स्तोत्रकार देवाक कित्याक पयस आसा अशें विचारता आनी संकश्टाच्या वेळार स्वताक लिपयता.</w:t>
      </w:r>
    </w:p>
    <w:p/>
    <w:p>
      <w:r xmlns:w="http://schemas.openxmlformats.org/wordprocessingml/2006/main">
        <w:t xml:space="preserve">1. त्रासदायक काळांत देवाच्या सान्निध्याची सोय</w:t>
      </w:r>
    </w:p>
    <w:p/>
    <w:p>
      <w:r xmlns:w="http://schemas.openxmlformats.org/wordprocessingml/2006/main">
        <w:t xml:space="preserve">2. परिक्षेच्या मदीं आशिल्लो विस्वास</w:t>
      </w:r>
    </w:p>
    <w:p/>
    <w:p>
      <w:r xmlns:w="http://schemas.openxmlformats.org/wordprocessingml/2006/main">
        <w:t xml:space="preserve">1. हेब्रेवांक 13:5-6 -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इजायास 43:1-2 -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स्तोत्रां 10:2 वायटकार आपल्या अभिमानान गरीबांक त्रास दिता, तांणी कल्पना केल्ल्या युक्तींनी तांकां धरूंक जाय.</w:t>
      </w:r>
    </w:p>
    <w:p/>
    <w:p>
      <w:r xmlns:w="http://schemas.openxmlformats.org/wordprocessingml/2006/main">
        <w:t xml:space="preserve">वायट लोक गरीबांक छळ करतात, आनी निमाणें स्वताच्या येवजण्यांनी सांपडटले.</w:t>
      </w:r>
    </w:p>
    <w:p/>
    <w:p>
      <w:r xmlns:w="http://schemas.openxmlformats.org/wordprocessingml/2006/main">
        <w:t xml:space="preserve">1. "देवाचो न्याय प्रबल जातलो: दुश्ट जे पेरतात तें काडटले".</w:t>
      </w:r>
    </w:p>
    <w:p/>
    <w:p>
      <w:r xmlns:w="http://schemas.openxmlformats.org/wordprocessingml/2006/main">
        <w:t xml:space="preserve">2. "अभिमानाची शक्त: अभिमान आमकां वास्तवाक कसो कुड्डो करता".</w:t>
      </w:r>
    </w:p>
    <w:p/>
    <w:p>
      <w:r xmlns:w="http://schemas.openxmlformats.org/wordprocessingml/2006/main">
        <w:t xml:space="preserve">1. म्हणण्यो 16:18 - "नाशाच्या आदीं अभिमान आनी पडपा पयलीं अभिमानी आत्मो वता."</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स्तोत्रां 10:3 कित्याक वायटकार आपल्या काळजाच्या इत्सेचो अभिमान बाळगता आनी लोभीक आशीर्वाद दिता, जाचो सर्वेस्पर तिरस्कार करता.</w:t>
      </w:r>
    </w:p>
    <w:p/>
    <w:p>
      <w:r xmlns:w="http://schemas.openxmlformats.org/wordprocessingml/2006/main">
        <w:t xml:space="preserve">दुश्ट लोक स्वताच्या इत्सेचो अभिमान बाळगतात आनी लोभी लोकांची स्तुती करतात, जी प्रभु तिरस्कार करता.</w:t>
      </w:r>
    </w:p>
    <w:p/>
    <w:p>
      <w:r xmlns:w="http://schemas.openxmlformats.org/wordprocessingml/2006/main">
        <w:t xml:space="preserve">1. अभिमान आनी लोभ: दुडवांचो तलवार</w:t>
      </w:r>
    </w:p>
    <w:p/>
    <w:p>
      <w:r xmlns:w="http://schemas.openxmlformats.org/wordprocessingml/2006/main">
        <w:t xml:space="preserve">2. दुश्टांचें काळीज: देव जें तिरस्कार करता तें इत्सा करप</w:t>
      </w:r>
    </w:p>
    <w:p/>
    <w:p>
      <w:r xmlns:w="http://schemas.openxmlformats.org/wordprocessingml/2006/main">
        <w:t xml:space="preserve">1. म्हणण्यो 15:16 व्हड खजिनो आनी ताचे कडेन त्रास जावपा परस, प्रभूच्या भंयांत थोडें बरें.</w:t>
      </w:r>
    </w:p>
    <w:p/>
    <w:p>
      <w:r xmlns:w="http://schemas.openxmlformats.org/wordprocessingml/2006/main">
        <w:t xml:space="preserve">2. जाकोब 4:1-3 तुमच्या मधें झगडीं कित्याक जातात आनी झगडीं कित्याक जातात? हें न्हय, तुज्या भितर तुजीं आवडीं झुजांत आसात? तुमकां इत्सा आसा आनी ना, देखून तुमी खून करतात. तुमी लोभ करतात आनी मेळोवंक शकनात, देखून तुमी झगडटात आनी झगडटात. तुमकां ना, कारण तुमी मागनात.</w:t>
      </w:r>
    </w:p>
    <w:p/>
    <w:p>
      <w:r xmlns:w="http://schemas.openxmlformats.org/wordprocessingml/2006/main">
        <w:t xml:space="preserve">स्तोत्रां 10:4 वायट मनीस आपल्या मुखामळाच्या अभिमानान देवा कडेन सोदचो ना, देव ताच्या सगळ्या विचारांत ना.</w:t>
      </w:r>
    </w:p>
    <w:p/>
    <w:p>
      <w:r xmlns:w="http://schemas.openxmlformats.org/wordprocessingml/2006/main">
        <w:t xml:space="preserve">वायटकार अभिमानी आसतात आनी देवाक सोदना; देव तांच्या विचारांत ना.</w:t>
      </w:r>
    </w:p>
    <w:p/>
    <w:p>
      <w:r xmlns:w="http://schemas.openxmlformats.org/wordprocessingml/2006/main">
        <w:t xml:space="preserve">१: अभिमान आमकां देवा पासून वेगळे करता आनी ताका सोदपाक आडायता.</w:t>
      </w:r>
    </w:p>
    <w:p/>
    <w:p>
      <w:r xmlns:w="http://schemas.openxmlformats.org/wordprocessingml/2006/main">
        <w:t xml:space="preserve">२: देवा लागीं पावपाक आमी नम्रपणान ताका सोदपाक जाय.</w:t>
      </w:r>
    </w:p>
    <w:p/>
    <w:p>
      <w:r xmlns:w="http://schemas.openxmlformats.org/wordprocessingml/2006/main">
        <w:t xml:space="preserve">१: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p>
      <w:r xmlns:w="http://schemas.openxmlformats.org/wordprocessingml/2006/main">
        <w:t xml:space="preserve">2: जाकोब 4:6 - "पूण तो चड कृपा दिता. ताका लागून म्हणटा, देव अभिमानी लोकांक विरोध करता, पूण नम्रांक कृपा दिता."</w:t>
      </w:r>
    </w:p>
    <w:p/>
    <w:p>
      <w:r xmlns:w="http://schemas.openxmlformats.org/wordprocessingml/2006/main">
        <w:t xml:space="preserve">स्तोत्रां 10:5 ताचीं मार्गां सदांच दुख्खाचीं आसतात; तुजे न्याय ताच्या नदरेक पयस आसात, ताच्या सगळ्या दुस्मानांक तो तांकां फुगता.</w:t>
      </w:r>
    </w:p>
    <w:p/>
    <w:p>
      <w:r xmlns:w="http://schemas.openxmlformats.org/wordprocessingml/2006/main">
        <w:t xml:space="preserve">देवाचीं मार्गां सदांच न्याय्य आसतात आनी ताचे निर्णय आमच्या नदरेक पयस पयस आसतात, जाल्यार तो आपल्या सगळ्या दुस्मानांचेर नियंत्रण दवरता.</w:t>
      </w:r>
    </w:p>
    <w:p/>
    <w:p>
      <w:r xmlns:w="http://schemas.openxmlformats.org/wordprocessingml/2006/main">
        <w:t xml:space="preserve">1. देवाचे मार्ग सदांच न्याय्य आसतात - स्तोत्रां 10:5</w:t>
      </w:r>
    </w:p>
    <w:p/>
    <w:p>
      <w:r xmlns:w="http://schemas.openxmlformats.org/wordprocessingml/2006/main">
        <w:t xml:space="preserve">2. देव नियंत्रणांत आसा हें जाणून सोयी मेळोवची - स्तोत्रां 10:5</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2. रोमकारांक 11:33-36 - आरे, देवाच्या बुद्धीच्या आनी गिन्यानाच्या गिरेस्तकायेची खोलाय! ताचे निर्णय कितले सोदूंक जायनात, आनी ताचे मार्ग सोदून काडपाक मेळनात! प्रभुचें मन कोणें जाणून घेतलां? वा ताचो सल्लागार कोण जाला? देवान तांकां परत करपाक कोणें केन्ना देवा कडेन दिलां? कित्याक ताचे कडल्यान आनी ताचे वरवीं आनी ताचे खातीर सगळ्यो गजाली आसात. ताका सदांकाळ महिमा जावं! आमेन.</w:t>
      </w:r>
    </w:p>
    <w:p/>
    <w:p>
      <w:r xmlns:w="http://schemas.openxmlformats.org/wordprocessingml/2006/main">
        <w:t xml:space="preserve">स्तोत्रां / स्तोत्रां 10 : 6 ताणें आपल्या काळजांत म्हळां, हांव हालचो ना, कित्याक हांव केन्नाच संकश्टांत पडचो ना.</w:t>
      </w:r>
    </w:p>
    <w:p/>
    <w:p>
      <w:r xmlns:w="http://schemas.openxmlformats.org/wordprocessingml/2006/main">
        <w:t xml:space="preserve">देवाचेर आदारून रावपी लोक केन्नाच हालचे नात वा संकश्टांत पडचे नात अशें स्तोत्रकार जाहीर करता.</w:t>
      </w:r>
    </w:p>
    <w:p/>
    <w:p>
      <w:r xmlns:w="http://schemas.openxmlformats.org/wordprocessingml/2006/main">
        <w:t xml:space="preserve">1. संकश्टांत देवाचें बळ आनी संरक्षण</w:t>
      </w:r>
    </w:p>
    <w:p/>
    <w:p>
      <w:r xmlns:w="http://schemas.openxmlformats.org/wordprocessingml/2006/main">
        <w:t xml:space="preserve">2.प्रभुचेर विस्वास दवरून ताचो आशीर्वाद मेळोवप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27:1 - सर्वेस्पर म्हजो उजवाड आनी म्हजें तारण मागीर हांव कित्याक भियेतलों? सर्वेस्पर म्हजो किल्लो, म्हाका धोक्यांतल्यान राखण दिता, मागीर हांव कित्याक कांपतलों?</w:t>
      </w:r>
    </w:p>
    <w:p/>
    <w:p>
      <w:r xmlns:w="http://schemas.openxmlformats.org/wordprocessingml/2006/main">
        <w:t xml:space="preserve">स्तोत्रां 10:7 ताचें तोंड शाप आनी फटवणूक आनी फटवणूक भरून आसा, ताचे जिबे सकयल वायटपण आनी आडखळ आसा.</w:t>
      </w:r>
    </w:p>
    <w:p/>
    <w:p>
      <w:r xmlns:w="http://schemas.openxmlformats.org/wordprocessingml/2006/main">
        <w:t xml:space="preserve">स्तोत्रकार वायटां विशीं उलयता, तांकां गाळी आनी फटवणूक भरून तोंड आशिल्लें आनी तांच्या जिबे खाला दुराचार आनी आडखळ आसा अशें वर्णन करता.</w:t>
      </w:r>
    </w:p>
    <w:p/>
    <w:p>
      <w:r xmlns:w="http://schemas.openxmlformats.org/wordprocessingml/2006/main">
        <w:t xml:space="preserve">1. फटोवपाचे धोके - म्हणण्यो 12:22</w:t>
      </w:r>
    </w:p>
    <w:p/>
    <w:p>
      <w:r xmlns:w="http://schemas.openxmlformats.org/wordprocessingml/2006/main">
        <w:t xml:space="preserve">2. जिबेची शक्त - जाकोब 3:1-12</w:t>
      </w:r>
    </w:p>
    <w:p/>
    <w:p>
      <w:r xmlns:w="http://schemas.openxmlformats.org/wordprocessingml/2006/main">
        <w:t xml:space="preserve">1. म्हणण्यो 12:22 - फट उलोवपी ओंठ प्रभूक घृणास्पद, पूण निश्ठावान वागपी ताची खोस.</w:t>
      </w:r>
    </w:p>
    <w:p/>
    <w:p>
      <w:r xmlns:w="http://schemas.openxmlformats.org/wordprocessingml/2006/main">
        <w:t xml:space="preserve">2. जाकोब 3:1-12 - तुमच्यांतले जायते जाण शिक्षक जावंक नाकात, म्हज्या भावांनी, आमकां चड खर न्याय मेळटलो हें जाणून. कारण आमी सगळे जायत्या तरांनी आडखळटात. आनी कोणाकय आपूण सांगिल्ल्या गजालींनी आडखळ येना जाल्यार तो एक परिपूर्ण मनीस, आपल्या सगळ्या आंगाकय नियंत्रण दवरपाक सक्षम.</w:t>
      </w:r>
    </w:p>
    <w:p/>
    <w:p>
      <w:r xmlns:w="http://schemas.openxmlformats.org/wordprocessingml/2006/main">
        <w:t xml:space="preserve">स्तोत्रां / स्तोत्रां 10 : 8 तो गांवांतल्या गुप्त सुवातेर बसता, गुपीत सुवातेर तो निरपराधींचो खून करता, ताचे दोळे गुप्तपणान गरीबांचेर दवरतात.</w:t>
      </w:r>
    </w:p>
    <w:p/>
    <w:p>
      <w:r xmlns:w="http://schemas.openxmlformats.org/wordprocessingml/2006/main">
        <w:t xml:space="preserve">तो निरपराधी लोकां आड कट रचता, गुपीत सुवातेर लिपून गरीबांक मारता.</w:t>
      </w:r>
    </w:p>
    <w:p/>
    <w:p>
      <w:r xmlns:w="http://schemas.openxmlformats.org/wordprocessingml/2006/main">
        <w:t xml:space="preserve">1. देव सदांच पळयता, देखून कठीण परिस्थिती मदीं ताचेर विस्वास दवरपाक भियेवंक नाकात.</w:t>
      </w:r>
    </w:p>
    <w:p/>
    <w:p>
      <w:r xmlns:w="http://schemas.openxmlformats.org/wordprocessingml/2006/main">
        <w:t xml:space="preserve">2. आमच्या कृतींची आनी तांचो आमच्या भोंवतणच्या लोकांचेर, खास करून दुबळ्या आनी उण्या भाग्यांतल्या लोकांक कसो परिणाम जाता हाचेर आमी लक्ष दवरपाक जाय.</w:t>
      </w:r>
    </w:p>
    <w:p/>
    <w:p>
      <w:r xmlns:w="http://schemas.openxmlformats.org/wordprocessingml/2006/main">
        <w:t xml:space="preserve">1. स्तोत्रां 34:14-15 "वायट सोडून बरें कर; शांती सोद आनी ताचो फाटोफाट वच. सर्वेस्पराचे दोळे नितीमानांचेर आसतात आनी ताचे कान तांच्या रडपाक लक्ष दितात."</w:t>
      </w:r>
    </w:p>
    <w:p/>
    <w:p>
      <w:r xmlns:w="http://schemas.openxmlformats.org/wordprocessingml/2006/main">
        <w:t xml:space="preserve">2. म्हणण्यो 14:31 जो कोण गरीबांक जुलूम करता तो आपल्या निर्मात्याचो तिरस्कार करता, पूण जो कोण गरजेवंतांक दयाळ करता तो देवाचो मान करता.</w:t>
      </w:r>
    </w:p>
    <w:p/>
    <w:p>
      <w:r xmlns:w="http://schemas.openxmlformats.org/wordprocessingml/2006/main">
        <w:t xml:space="preserve">स्तोत्रां 10:9 तो आपल्या गुहेंत शींव सारको गुप्तपणान रावता, तो गरीबांक धरपाक आडखळून रावता, तो गरीबांक आपल्या जाळांत ओडून धरता.</w:t>
      </w:r>
    </w:p>
    <w:p/>
    <w:p>
      <w:r xmlns:w="http://schemas.openxmlformats.org/wordprocessingml/2006/main">
        <w:t xml:space="preserve">स्तोत्रकार देवाचें चित्र रंगयता, जशें एक शींव गरीबांक धरून तांकां आपल्या जाळ्यांत ओडून रावता.</w:t>
      </w:r>
    </w:p>
    <w:p/>
    <w:p>
      <w:r xmlns:w="http://schemas.openxmlformats.org/wordprocessingml/2006/main">
        <w:t xml:space="preserve">1. देवाचो आमचे खातीर सदांच एक येवजण आसता - स्तोत्रां 10:9</w:t>
      </w:r>
    </w:p>
    <w:p/>
    <w:p>
      <w:r xmlns:w="http://schemas.openxmlformats.org/wordprocessingml/2006/main">
        <w:t xml:space="preserve">2. शींवाचो उलो - स्तोत्रां 10:9 त शींव कोण?</w:t>
      </w:r>
    </w:p>
    <w:p/>
    <w:p>
      <w:r xmlns:w="http://schemas.openxmlformats.org/wordprocessingml/2006/main">
        <w:t xml:space="preserve">1. मातेव 5:3-5 - आत्म्यान गरीब धन्य, कित्याक सर्गार राज्य तांचें.</w:t>
      </w:r>
    </w:p>
    <w:p/>
    <w:p>
      <w:r xmlns:w="http://schemas.openxmlformats.org/wordprocessingml/2006/main">
        <w:t xml:space="preserve">2. म्हणण्यो 22:2 - गिरेस्त आनी गरीब एकठांय मेळटात: सगळ्यांचो निर्मातो सर्वेस्पर.</w:t>
      </w:r>
    </w:p>
    <w:p/>
    <w:p>
      <w:r xmlns:w="http://schemas.openxmlformats.org/wordprocessingml/2006/main">
        <w:t xml:space="preserve">स्तोत्रां / स्तोत्रां 10:10 तो कुरकुरीत रावता आनी नम्र जाता, जाका लागून गरीबांक आपल्या बळवंतांक लागून पडूं येता.</w:t>
      </w:r>
    </w:p>
    <w:p/>
    <w:p>
      <w:r xmlns:w="http://schemas.openxmlformats.org/wordprocessingml/2006/main">
        <w:t xml:space="preserve">बळिश्ट लोकांच्या कृतींक लागून गरीब कशे वंचित जातात हाचेर ह्या वांट्यांत भर दिला.</w:t>
      </w:r>
    </w:p>
    <w:p/>
    <w:p>
      <w:r xmlns:w="http://schemas.openxmlformats.org/wordprocessingml/2006/main">
        <w:t xml:space="preserve">1. आमी आमची तांक वापरून गरीबांक उखलपाक जाय, तांकां कुसकुसपाक जायना.</w:t>
      </w:r>
    </w:p>
    <w:p/>
    <w:p>
      <w:r xmlns:w="http://schemas.openxmlformats.org/wordprocessingml/2006/main">
        <w:t xml:space="preserve">2. आमकां नम्र जावपाक आपयलां, दुबळ्यांक जुलूम करपाक न्हय.</w:t>
      </w:r>
    </w:p>
    <w:p/>
    <w:p>
      <w:r xmlns:w="http://schemas.openxmlformats.org/wordprocessingml/2006/main">
        <w:t xml:space="preserve">1. जाकोब 2:13 - कित्याक दया करिनाशिल्ल्या मनशाक न्याय दया नासता. न्यायाचेर दया जैतिवंत जाता.</w:t>
      </w:r>
    </w:p>
    <w:p/>
    <w:p>
      <w:r xmlns:w="http://schemas.openxmlformats.org/wordprocessingml/2006/main">
        <w:t xml:space="preserve">2. स्तोत्रां 82:3 - दुबळ्यांक आनी बापूय नाशिल्ल्यांक न्याय दिवचो; दुख्खी आनी निराधार लोकांचो हक्क सांबाळप.</w:t>
      </w:r>
    </w:p>
    <w:p/>
    <w:p>
      <w:r xmlns:w="http://schemas.openxmlformats.org/wordprocessingml/2006/main">
        <w:t xml:space="preserve">स्तोत्रां 10:11 ताणें आपल्या काळजांत म्हळां, देव विसरलो; ताका तें केन्नाच दिसचें ना.</w:t>
      </w:r>
    </w:p>
    <w:p/>
    <w:p>
      <w:r xmlns:w="http://schemas.openxmlformats.org/wordprocessingml/2006/main">
        <w:t xml:space="preserve">देवान आमकां विसरूंक ना आनी आमकां केन्नाच पयस वचचो ना.</w:t>
      </w:r>
    </w:p>
    <w:p/>
    <w:p>
      <w:r xmlns:w="http://schemas.openxmlformats.org/wordprocessingml/2006/main">
        <w:t xml:space="preserve">1. आमी कितेंय तोंड दिवन देव सदांच आमचे वांगडा आसता.</w:t>
      </w:r>
    </w:p>
    <w:p/>
    <w:p>
      <w:r xmlns:w="http://schemas.openxmlformats.org/wordprocessingml/2006/main">
        <w:t xml:space="preserve">2. देव आयकना अशें दिसता तेन्ना लेगीत आमच्या भावार्थाचेर केन्नाच दुबाव घेवंक फावना.</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स्तोत्रां 10:12 हे सर्वेस्पर, उठ; हे देवा, तुजो हात उखल, नम्रांक विसरूं नाका.</w:t>
      </w:r>
    </w:p>
    <w:p/>
    <w:p>
      <w:r xmlns:w="http://schemas.openxmlformats.org/wordprocessingml/2006/main">
        <w:t xml:space="preserve">स्तोत्रकार प्रभूक विनवणी करता की नम्रांक विसरूंक नाका आनी उठून आपलो हात वयर काडचो.</w:t>
      </w:r>
    </w:p>
    <w:p/>
    <w:p>
      <w:r xmlns:w="http://schemas.openxmlformats.org/wordprocessingml/2006/main">
        <w:t xml:space="preserve">1. देव नम्रांक केन्नाच विसरचो ना</w:t>
      </w:r>
    </w:p>
    <w:p/>
    <w:p>
      <w:r xmlns:w="http://schemas.openxmlformats.org/wordprocessingml/2006/main">
        <w:t xml:space="preserve">2. आमची देवा कडेन विनवणी: उठून हात उखल</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स्तोत्रां 10:13 वायट मनीस देवाचो कित्याक तिरस्कार करता? ताणें काळजांत म्हळां, तुका ताची गरज ना.</w:t>
      </w:r>
    </w:p>
    <w:p/>
    <w:p>
      <w:r xmlns:w="http://schemas.openxmlformats.org/wordprocessingml/2006/main">
        <w:t xml:space="preserve">दुश्ट लोक आपल्या कर्तुबांक आपूण जापसालदार धरचे नात अशें मानून देवाचो तिरस्कार करतात.</w:t>
      </w:r>
    </w:p>
    <w:p/>
    <w:p>
      <w:r xmlns:w="http://schemas.openxmlformats.org/wordprocessingml/2006/main">
        <w:t xml:space="preserve">१: आमच्या कर्तुबांक जाप दिवपाची देव आमकां मागता हें आमी सदांच लक्षांत दवरूंक जाय.</w:t>
      </w:r>
    </w:p>
    <w:p/>
    <w:p>
      <w:r xmlns:w="http://schemas.openxmlformats.org/wordprocessingml/2006/main">
        <w:t xml:space="preserve">२: देव सगळ्यांक पळयता आनी आमच्या वायट कर्तुबां खातीर आमचो न्याय करतलो हें आमी केन्नाच विसरूंक फावना.</w:t>
      </w:r>
    </w:p>
    <w:p/>
    <w:p>
      <w:r xmlns:w="http://schemas.openxmlformats.org/wordprocessingml/2006/main">
        <w:t xml:space="preserve">1: स्तोत्रां 9:16 सर्वेस्पर जें न्याय करता ताका लागून वळखता, वायटकार स्वताच्या हाताच्या वावरांत जाळांत पडटा.</w:t>
      </w:r>
    </w:p>
    <w:p/>
    <w:p>
      <w:r xmlns:w="http://schemas.openxmlformats.org/wordprocessingml/2006/main">
        <w:t xml:space="preserve">2: उपदेशक / Eclesiastes 12:14 कित्याक देव सगळ्या कामाक, सगळ्या गुपीत गजालीं वांगडा, बरें वा वायट, न्यायांत हाडटलो.</w:t>
      </w:r>
    </w:p>
    <w:p/>
    <w:p>
      <w:r xmlns:w="http://schemas.openxmlformats.org/wordprocessingml/2006/main">
        <w:t xml:space="preserve">स्तोत्रां 10:14 तुवें तें पळयलां; कित्याक तुज्या हातान ताचो बदलो करुंक तुका वायटपण आनी दुस्वास दिसता: गरीब तुजेर सोंपता; तूं बापायचो सहाय्यक.</w:t>
      </w:r>
    </w:p>
    <w:p/>
    <w:p>
      <w:r xmlns:w="http://schemas.openxmlformats.org/wordprocessingml/2006/main">
        <w:t xml:space="preserve">गरीब लोक बापूय नासतना स्वताक देवा कडेन सोंपयतले आनी देव तांचो आदार आसता.</w:t>
      </w:r>
    </w:p>
    <w:p/>
    <w:p>
      <w:r xmlns:w="http://schemas.openxmlformats.org/wordprocessingml/2006/main">
        <w:t xml:space="preserve">1. देव आमचो राखणदार आनी पुरवणदार</w:t>
      </w:r>
    </w:p>
    <w:p/>
    <w:p>
      <w:r xmlns:w="http://schemas.openxmlformats.org/wordprocessingml/2006/main">
        <w:t xml:space="preserve">2. बापायचो मोग</w:t>
      </w:r>
    </w:p>
    <w:p/>
    <w:p>
      <w:r xmlns:w="http://schemas.openxmlformats.org/wordprocessingml/2006/main">
        <w:t xml:space="preserve">1. स्तोत्रां 10:14</w:t>
      </w:r>
    </w:p>
    <w:p/>
    <w:p>
      <w:r xmlns:w="http://schemas.openxmlformats.org/wordprocessingml/2006/main">
        <w:t xml:space="preserve">2. इजायास 41:17-20, जेन्नां गरीब आनी गरजेवंत उदक सोदतात, पूण उदक ना, आनी तांची जीब तान लागल्यार, हांव सर्वेस्पर तांकां आयकतलों, हांव इज्रायलाचो देव तांकां सोडून वचचो ना. ऊंच सुवातींनी न्हंयो आनी देगणां मदीं फवरो उगडटलो, रानांत उदकाचो तळ आनी सुक्या वाठाराक उदकाचे झरे करपाक.</w:t>
      </w:r>
    </w:p>
    <w:p/>
    <w:p>
      <w:r xmlns:w="http://schemas.openxmlformats.org/wordprocessingml/2006/main">
        <w:t xml:space="preserve">स्तोत्रां 10:15 वायट आनी वायट मनशाचो हात फोड, ताचें वायट सोद, तुका कोणूच मेळना मेरेन.</w:t>
      </w:r>
    </w:p>
    <w:p/>
    <w:p>
      <w:r xmlns:w="http://schemas.openxmlformats.org/wordprocessingml/2006/main">
        <w:t xml:space="preserve">देव आमकां दुश्टांचीं भुजां मोडपाक आनी तांचे वायटपण सोदपाक आपयता.</w:t>
      </w:r>
    </w:p>
    <w:p/>
    <w:p>
      <w:r xmlns:w="http://schemas.openxmlformats.org/wordprocessingml/2006/main">
        <w:t xml:space="preserve">1. मागणें करून आमी वायटपणाची शक्त मोडूंक शकतात</w:t>
      </w:r>
    </w:p>
    <w:p/>
    <w:p>
      <w:r xmlns:w="http://schemas.openxmlformats.org/wordprocessingml/2006/main">
        <w:t xml:space="preserve">2. देवाचो न्याय: वायटपणाक आमी कसो प्रतिसाद दिवचो</w:t>
      </w:r>
    </w:p>
    <w:p/>
    <w:p>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2. इफेजकारांक 6:12 - कित्याक आमी मास आनी रगत हांचे आड न्हय, पूण राजवट्यां आड, सत्ते आड, ह्या संवसारांतल्या काळखांतल्या राज्यकर्त्यां आड, उंचल्या सुवातेर आशिल्ल्या आध्यात्मिक वायटा आड कुस्ती करतात.</w:t>
      </w:r>
    </w:p>
    <w:p/>
    <w:p>
      <w:r xmlns:w="http://schemas.openxmlformats.org/wordprocessingml/2006/main">
        <w:t xml:space="preserve">स्तोत्रां 10:16 सर्वेस्पर सदांकाळ राजा, ताच्या देशांतल्यान राष्ट्रां नाश जाल्यांत.</w:t>
      </w:r>
    </w:p>
    <w:p/>
    <w:p>
      <w:r xmlns:w="http://schemas.openxmlformats.org/wordprocessingml/2006/main">
        <w:t xml:space="preserve">प्रभु हो सदांकाळ राजा आनी विधर्मी आपल्या देशांतल्यान गेले.</w:t>
      </w:r>
    </w:p>
    <w:p/>
    <w:p>
      <w:r xmlns:w="http://schemas.openxmlformats.org/wordprocessingml/2006/main">
        <w:t xml:space="preserve">1. देवाचें सार्वभौमत्व - ताचें राज्य आनी सगळ्यांचेर प्रभुत्व</w:t>
      </w:r>
    </w:p>
    <w:p/>
    <w:p>
      <w:r xmlns:w="http://schemas.openxmlformats.org/wordprocessingml/2006/main">
        <w:t xml:space="preserve">2. एक सासणाचो करार - प्रभूचीं आश्वासनां खरींच आसात</w:t>
      </w:r>
    </w:p>
    <w:p/>
    <w:p>
      <w:r xmlns:w="http://schemas.openxmlformats.org/wordprocessingml/2006/main">
        <w:t xml:space="preserve">1. स्तोत्रां 47:2, "कारण सर्वोच्च सर्वेस्पर भंयकर; तो सगळ्या पृथ्वीचेर व्हड राजा."</w:t>
      </w:r>
    </w:p>
    <w:p/>
    <w:p>
      <w:r xmlns:w="http://schemas.openxmlformats.org/wordprocessingml/2006/main">
        <w:t xml:space="preserve">2. रोमकारांक 11:29, "कारण देवाचीं दान आनी आपोवणें अनिवार्य आसा."</w:t>
      </w:r>
    </w:p>
    <w:p/>
    <w:p>
      <w:r xmlns:w="http://schemas.openxmlformats.org/wordprocessingml/2006/main">
        <w:t xml:space="preserve">स्तोत्रां 10:17 सर्वेस्पर, नम्र लोकांची इत्सा तुवें आयकल्या, तांचें काळीज तयार करतलो आनी कानाक आयकूंक दितलो.</w:t>
      </w:r>
    </w:p>
    <w:p/>
    <w:p>
      <w:r xmlns:w="http://schemas.openxmlformats.org/wordprocessingml/2006/main">
        <w:t xml:space="preserve">प्रभु नम्र लोकांची इत्सा आयकता आनी तांचें काळीज तयार करपाक तयार आसता.</w:t>
      </w:r>
    </w:p>
    <w:p/>
    <w:p>
      <w:r xmlns:w="http://schemas.openxmlformats.org/wordprocessingml/2006/main">
        <w:t xml:space="preserve">१: नम्र लोकांविशीं देवाची दया आनी करुणा</w:t>
      </w:r>
    </w:p>
    <w:p/>
    <w:p>
      <w:r xmlns:w="http://schemas.openxmlformats.org/wordprocessingml/2006/main">
        <w:t xml:space="preserve">२: प्रभूचेर विस्वास दवरपाक आनी ताचे फाटल्यान वचपाक शिकप</w:t>
      </w:r>
    </w:p>
    <w:p/>
    <w:p>
      <w:r xmlns:w="http://schemas.openxmlformats.org/wordprocessingml/2006/main">
        <w:t xml:space="preserve">1: स्तोत्रां 34:17-18 - नितीमान लोक रडटात आनी सर्वेस्पर तांकां आयकता; तो तांकां तांच्या सगळ्या संकश्टां पासून सोडयता. सर्वेस्पर मोडून पडल्ल्या काळजाक लागीं आसता आनी आत्म्यान कुसकुसल्ल्यांक वाचयता.</w:t>
      </w:r>
    </w:p>
    <w:p/>
    <w:p>
      <w:r xmlns:w="http://schemas.openxmlformats.org/wordprocessingml/2006/main">
        <w:t xml:space="preserve">2: जाकोब 4:6-7 - पूण तो आमकां चड कृपा दिता. देखूनच शास्त्र म्हणटा: देव अभिमानी लोकांक विरोध करता पूण नम्रांक अनुग्रह दाखयता. म्हणून देवा मुखार स्वताक नम्र करात. सैतानाक प्रतिकार करात आनी तो तुमचे कडल्यान पळून वचतलो.</w:t>
      </w:r>
    </w:p>
    <w:p/>
    <w:p>
      <w:r xmlns:w="http://schemas.openxmlformats.org/wordprocessingml/2006/main">
        <w:t xml:space="preserve">स्तोत्रां / स्तोत्रां 10 : 18 पृथ्वीवयल्या मनशान आनीक जुलूम करुंक जायना म्हूण बापूय आनी जुलमी लोकांचो न्याय करुंक.</w:t>
      </w:r>
    </w:p>
    <w:p/>
    <w:p>
      <w:r xmlns:w="http://schemas.openxmlformats.org/wordprocessingml/2006/main">
        <w:t xml:space="preserve">स्तोत्रां 10:18 देवाच्या लोकांक न्याया खातीर उबे रावपाक आनी जुलूमा आड झुजपाक प्रोत्साहन दिता, जाका लागून जुलूम जाल्ले लोक मुक्त जावंक शकतले.</w:t>
      </w:r>
    </w:p>
    <w:p/>
    <w:p>
      <w:r xmlns:w="http://schemas.openxmlformats.org/wordprocessingml/2006/main">
        <w:t xml:space="preserve">1. न्याया खातीर उबो रावपाचो उलो: आमी जुलूमा कडेन कित्याक झुजपाक जाय</w:t>
      </w:r>
    </w:p>
    <w:p/>
    <w:p>
      <w:r xmlns:w="http://schemas.openxmlformats.org/wordprocessingml/2006/main">
        <w:t xml:space="preserve">2. बापूय आनी जुलूम जाल्ल्या लोकां खातीर देवाचें काळीज</w:t>
      </w:r>
    </w:p>
    <w:p/>
    <w:p>
      <w:r xmlns:w="http://schemas.openxmlformats.org/wordprocessingml/2006/main">
        <w:t xml:space="preserve">1. निसर्ग 23:6-9 तुमच्या गरीबांक ताच्या मुकद्दमांत फावो तो न्याय तुमी विकृत करचे न्हय. खोट्या आरोपाक पयस राव, आनी निरपराधी आनी नितीमानांक मारूं नाकात, कित्याक हांव वायटकारांक निरपराधी थारावचो ना. आनी लांच घेवची न्हय, कारण लांच स्पश्ट नदरेक कुड्डो करता आनी योग्य आशिल्ल्यांचें काम उध्वस्त करता.</w:t>
      </w:r>
    </w:p>
    <w:p/>
    <w:p>
      <w:r xmlns:w="http://schemas.openxmlformats.org/wordprocessingml/2006/main">
        <w:t xml:space="preserve">2. इजायास 1:17 बरें करुंक शिकात; न्याय सोदप, जुलूम दुरुस्त करप; बापायंक न्याय हाडप, विधवेच्या प्रकरणाची विनवणी करप.</w:t>
      </w:r>
    </w:p>
    <w:p/>
    <w:p>
      <w:r xmlns:w="http://schemas.openxmlformats.org/wordprocessingml/2006/main">
        <w:t xml:space="preserve">स्तोत्रां ११ हें देवाच्या आलाशिऱ्याचेर विस्वास दवरपाचें आनी संकश्टां मुखार नितीमत्वाचें स्तोत्र. धर्मीक लोकांक देवाच्या संरक्षणाचेर खर आनी विस्वास दवरून रावपाक प्रोत्साहन दिता.</w:t>
      </w:r>
    </w:p>
    <w:p/>
    <w:p>
      <w:r xmlns:w="http://schemas.openxmlformats.org/wordprocessingml/2006/main">
        <w:t xml:space="preserve">पयलो परिच्छेद: स्तोत्रकार आपलो आलाशिरो म्हूण प्रभूचेर आशिल्लो विस्वास दाखयता आनी सुकण्या भशेन दोंगरांक कित्याक पळून वचचो असो प्रस्न करता. देव सगळें पळयता आनी नितीमानांची परिक्षा घेता हें तो मान्य करता (स्तोत्रां 11:1-4).</w:t>
      </w:r>
    </w:p>
    <w:p/>
    <w:p>
      <w:r xmlns:w="http://schemas.openxmlformats.org/wordprocessingml/2006/main">
        <w:t xml:space="preserve">दुसरो परिच्छेद: स्तोत्रकार हिंसाचाराक मोग करपी लोकांच्या वायटपणाचेर चिंतन करता आनी देव तांचेर न्यायाचो पावस घालतलो हाची खात्री दिता. तो देवाच्या नीतिमत्वाचेर आनी ताच्या न्याया कडेन आशिल्ल्या मोगाचेर भर दिता (स्तोत्रां 11:5-7).</w:t>
      </w:r>
    </w:p>
    <w:p/>
    <w:p>
      <w:r xmlns:w="http://schemas.openxmlformats.org/wordprocessingml/2006/main">
        <w:t xml:space="preserve">सारांशांत, २.</w:t>
      </w:r>
    </w:p>
    <w:p>
      <w:r xmlns:w="http://schemas.openxmlformats.org/wordprocessingml/2006/main">
        <w:t xml:space="preserve">स्तोत्र इकरा सादर करता</w:t>
      </w:r>
    </w:p>
    <w:p>
      <w:r xmlns:w="http://schemas.openxmlformats.org/wordprocessingml/2006/main">
        <w:t xml:space="preserve">विस्वासाची घोशणा, २.</w:t>
      </w:r>
    </w:p>
    <w:p>
      <w:r xmlns:w="http://schemas.openxmlformats.org/wordprocessingml/2006/main">
        <w:t xml:space="preserve">आनी संकश्टां मदीं देवाच्या आलाशिऱ्याचेर आनी नीतिमत्वाचेर विस्वास दवरपाची पुष्टी करप,</w:t>
      </w:r>
    </w:p>
    <w:p>
      <w:r xmlns:w="http://schemas.openxmlformats.org/wordprocessingml/2006/main">
        <w:t xml:space="preserve">नितीमानांक घटमूट रावपाक प्रोत्साहन दिवपाचेर भर दिवप.</w:t>
      </w:r>
    </w:p>
    <w:p/>
    <w:p>
      <w:r xmlns:w="http://schemas.openxmlformats.org/wordprocessingml/2006/main">
        <w:t xml:space="preserve">देवाक विस्वासांत घेवपासारको आलाशिरो म्हूण मान्य करून मेळिल्ल्या विस्वासाचेर भर दिवन,</w:t>
      </w:r>
    </w:p>
    <w:p>
      <w:r xmlns:w="http://schemas.openxmlformats.org/wordprocessingml/2006/main">
        <w:t xml:space="preserve">आनी वायट लोकांचेर ताचो न्याय वळखून मेळिल्ल्या दैवी न्यायाचेर भर दिवप.</w:t>
      </w:r>
    </w:p>
    <w:p>
      <w:r xmlns:w="http://schemas.openxmlformats.org/wordprocessingml/2006/main">
        <w:t xml:space="preserve">देवाच्या सर्वज्ञतेक वळखून घेवपा संबंदीं दाखयल्ल्या धर्मशास्त्रीय चिंतनाचो उल्लेख करप आनी तेच बरोबर ताची नीतिमत्वाची वचनबद्धताय पुष्टी करप.</w:t>
      </w:r>
    </w:p>
    <w:p/>
    <w:p>
      <w:r xmlns:w="http://schemas.openxmlformats.org/wordprocessingml/2006/main">
        <w:t xml:space="preserve">स्तोत्रां / स्तोत्रां / स्तोत्रां / स्तोत्रां / 11 : 1 : 1 - हांव सर्वेस्पराचेर विस्वास दवरतां, तुमी म्हज्या जिवाक कशें म्हणटात: सुकण्या भशेन तुमच्या दोंगरार पळून वच?</w:t>
      </w:r>
    </w:p>
    <w:p/>
    <w:p>
      <w:r xmlns:w="http://schemas.openxmlformats.org/wordprocessingml/2006/main">
        <w:t xml:space="preserve">स्तोत्रकार आपल्या भोंवतणच्या लोकांनी पळून वचपाचो खोटो सल्लो दिवन लेगीत प्रभूचेर आपलो विस्वास उक्तायता.</w:t>
      </w:r>
    </w:p>
    <w:p/>
    <w:p>
      <w:r xmlns:w="http://schemas.openxmlformats.org/wordprocessingml/2006/main">
        <w:t xml:space="preserve">1. "संकश्टां मदीं प्रभूचेर विस्वास दवरप".</w:t>
      </w:r>
    </w:p>
    <w:p/>
    <w:p>
      <w:r xmlns:w="http://schemas.openxmlformats.org/wordprocessingml/2006/main">
        <w:t xml:space="preserve">2. "प्रभुत घट्ट उबो रावप".</w:t>
      </w:r>
    </w:p>
    <w:p/>
    <w:p>
      <w:r xmlns:w="http://schemas.openxmlformats.org/wordprocessingml/2006/main">
        <w:t xml:space="preserve">1. इजायास 26:3 - "जाचें मन तुजेर टिकलां ताका तूं पुराय शांतींत दवरतलो, कारण तो तुजेर विस्वास दवरता."</w:t>
      </w:r>
    </w:p>
    <w:p/>
    <w:p>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आनी क्रिस्त जेजू वरवीं मन."</w:t>
      </w:r>
    </w:p>
    <w:p/>
    <w:p>
      <w:r xmlns:w="http://schemas.openxmlformats.org/wordprocessingml/2006/main">
        <w:t xml:space="preserve">स्तोत्रां / स्तोत्रां 11 : 2 कित्याक, पळय, वायट लोक आपलें धनुष्य वांकतात, तांचो बाण दोरयेचेर तयार करतात, जाका लागून ते उजव्या काळजाच्या लोकांक गुप्तपणान मारतात.</w:t>
      </w:r>
    </w:p>
    <w:p/>
    <w:p>
      <w:r xmlns:w="http://schemas.openxmlformats.org/wordprocessingml/2006/main">
        <w:t xml:space="preserve">हो भाग दुश्टांनी निरपराधींक हानी करपाचो यत्न केल्ल्या विशीं उलयता.</w:t>
      </w:r>
    </w:p>
    <w:p/>
    <w:p>
      <w:r xmlns:w="http://schemas.openxmlformats.org/wordprocessingml/2006/main">
        <w:t xml:space="preserve">1. देव निरपराधी लोकांक वायटां कडल्यान राखण दितलो.</w:t>
      </w:r>
    </w:p>
    <w:p/>
    <w:p>
      <w:r xmlns:w="http://schemas.openxmlformats.org/wordprocessingml/2006/main">
        <w:t xml:space="preserve">2. ह्या संवसारांत वायटपण आसून लेगीत आमी आमच्या भावार्थाक खरे रावपाक जाय.</w:t>
      </w:r>
    </w:p>
    <w:p/>
    <w:p>
      <w:r xmlns:w="http://schemas.openxmlformats.org/wordprocessingml/2006/main">
        <w:t xml:space="preserve">1. इजायास 54:17 - तुमचे आड तयार केल्लें खंयचेंय शस्त्र यशस्वी जावचें ना</w:t>
      </w:r>
    </w:p>
    <w:p/>
    <w:p>
      <w:r xmlns:w="http://schemas.openxmlformats.org/wordprocessingml/2006/main">
        <w:t xml:space="preserve">2. स्तोत्रां 56:9 - जेन्ना हांव तुका रडटां तेन्ना म्हजे दुस्मान फाटीं सरतले.</w:t>
      </w:r>
    </w:p>
    <w:p/>
    <w:p>
      <w:r xmlns:w="http://schemas.openxmlformats.org/wordprocessingml/2006/main">
        <w:t xml:space="preserve">स्तोत्रां 11:3 बुन्याद नश्ट जाल्यार नितीमान कितें करूंक शकता?</w:t>
      </w:r>
    </w:p>
    <w:p/>
    <w:p>
      <w:r xmlns:w="http://schemas.openxmlformats.org/wordprocessingml/2006/main">
        <w:t xml:space="preserve">स्तोत्रकार आपल्या संवसाराची बुन्याद नश्ट जातकच नितीमान लोक कशे वागूंक शकतात हाचेर प्रस्नचिन्न उबें करता.</w:t>
      </w:r>
    </w:p>
    <w:p/>
    <w:p>
      <w:r xmlns:w="http://schemas.openxmlformats.org/wordprocessingml/2006/main">
        <w:t xml:space="preserve">१: आमच्या संवसाराची बुन्याद कुसकुसता तेन्ना आमी विस्वासू रावपाक जाय.</w:t>
      </w:r>
    </w:p>
    <w:p/>
    <w:p>
      <w:r xmlns:w="http://schemas.openxmlformats.org/wordprocessingml/2006/main">
        <w:t xml:space="preserve">२: अराजकाच्या मधें लेगीत आमी धर्मांत रुजून रावपाक जाय.</w:t>
      </w:r>
    </w:p>
    <w:p/>
    <w:p>
      <w:r xmlns:w="http://schemas.openxmlformats.org/wordprocessingml/2006/main">
        <w:t xml:space="preserve">1: हेब्रेवांक 10:23 - आमी आमच्या भावार्थाचो कबलात वळवळनासतना घट्ट धरूंया; (कारण तो वचन दिवपी विस्वासू;)</w:t>
      </w:r>
    </w:p>
    <w:p/>
    <w:p>
      <w:r xmlns:w="http://schemas.openxmlformats.org/wordprocessingml/2006/main">
        <w:t xml:space="preserve">2: इजायास 28:16 - देखून सर्वेस्पर देव अशें म्हणटा: पळय, हांव सियोनांत एक फातर, एक परिक्षा घेतिल्लो फातर, एक मोलादीक कोनशाचो फातर, एक निश्चीत बुन्याद घालतां.</w:t>
      </w:r>
    </w:p>
    <w:p/>
    <w:p>
      <w:r xmlns:w="http://schemas.openxmlformats.org/wordprocessingml/2006/main">
        <w:t xml:space="preserve">स्तोत्रां 11:4 सर्वेस्पर आपल्या पवित्र देवळांत आसा, सर्वेस्पराचें सिंहासन सर्गार आसा, ताचे दोळे पळे, ताचे दोळ्यांचे पळोवणे, मनशांचीं भुरगीं.</w:t>
      </w:r>
    </w:p>
    <w:p/>
    <w:p>
      <w:r xmlns:w="http://schemas.openxmlformats.org/wordprocessingml/2006/main">
        <w:t xml:space="preserve">सर्वेस्पर आपल्या पवित्र देवळांत आनी ताचें सिंहासन सर्गार आसा, मनशाकुळाच्या कर्तुबांचें निरिक्षण आनी न्याय करता.</w:t>
      </w:r>
    </w:p>
    <w:p/>
    <w:p>
      <w:r xmlns:w="http://schemas.openxmlformats.org/wordprocessingml/2006/main">
        <w:t xml:space="preserve">1. प्रभूचें पवित्रपण आनी ताचें सर्वव्यापीपण</w:t>
      </w:r>
    </w:p>
    <w:p/>
    <w:p>
      <w:r xmlns:w="http://schemas.openxmlformats.org/wordprocessingml/2006/main">
        <w:t xml:space="preserve">2. देवाचें सार्वभौमत्व आनी मनीसजातीचेर ताचो अधिकार</w:t>
      </w:r>
    </w:p>
    <w:p/>
    <w:p>
      <w:r xmlns:w="http://schemas.openxmlformats.org/wordprocessingml/2006/main">
        <w:t xml:space="preserve">1. इजायास 66:1 - "प्रभु अशें म्हणटा: सर्ग म्हजें सिंहासन आनी धर्तरी म्हजें पांय, तुमी म्हजे खातीर बांदपाचें घर कितें आनी म्हज्या विसवाची सुवात खंय?"</w:t>
      </w:r>
    </w:p>
    <w:p/>
    <w:p>
      <w:r xmlns:w="http://schemas.openxmlformats.org/wordprocessingml/2006/main">
        <w:t xml:space="preserve">2. यिर्मयास 23:24 - "कोणाक गुपीत जाग्यार लिपून रावूंक शकता, जाका लागून हांव ताका पळोवंक शकना? सर्वेस्पर सांगता. हांव सर्ग आनी धर्तरी भरना? सर्वेस्पर सांगता."</w:t>
      </w:r>
    </w:p>
    <w:p/>
    <w:p>
      <w:r xmlns:w="http://schemas.openxmlformats.org/wordprocessingml/2006/main">
        <w:t xml:space="preserve">स्तोत्रां 11:5 सर्वेस्पर नीतिमानांची परिक्षा घेता, पूण वायट आनी हिंसाचाराक मोग करपी ताचो जीव तिचो दुस्वास करता.</w:t>
      </w:r>
    </w:p>
    <w:p/>
    <w:p>
      <w:r xmlns:w="http://schemas.openxmlformats.org/wordprocessingml/2006/main">
        <w:t xml:space="preserve">प्रभु नितीमानांची परिक्षा घेता, पूण हिंसाचाराक मोग करपी लोकांचो दुस्वास करता.</w:t>
      </w:r>
    </w:p>
    <w:p/>
    <w:p>
      <w:r xmlns:w="http://schemas.openxmlformats.org/wordprocessingml/2006/main">
        <w:t xml:space="preserve">1: आमकां नीतीन कशें जगचें आनी हिंसाचार टाळचें तें दाखोवंक प्रभु आमची परिक्षा घेता.</w:t>
      </w:r>
    </w:p>
    <w:p/>
    <w:p>
      <w:r xmlns:w="http://schemas.openxmlformats.org/wordprocessingml/2006/main">
        <w:t xml:space="preserve">२: आमी नीतीन जगपाचो यत्न करुंक जाय आनी सगळ्या रुपांतली हिंसा न्हयकारूंक जाय.</w:t>
      </w:r>
    </w:p>
    <w:p/>
    <w:p>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p>
      <w:r xmlns:w="http://schemas.openxmlformats.org/wordprocessingml/2006/main">
        <w:t xml:space="preserve">2: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स्तोत्रां / स्तोत्रां 11 : 6 वायटकारांचेर तो सापळे, उजो आनी गंधक आनी भयानक वादळ पावसलो आनी होच तांच्या पेल्याचो वांटो आसतलो.</w:t>
      </w:r>
    </w:p>
    <w:p/>
    <w:p>
      <w:r xmlns:w="http://schemas.openxmlformats.org/wordprocessingml/2006/main">
        <w:t xml:space="preserve">दुश्टांक जाप, उजो, गंधक आनी भिरांकूळ वादळाची फावो ती ख्यास्त मेळटली.</w:t>
      </w:r>
    </w:p>
    <w:p/>
    <w:p>
      <w:r xmlns:w="http://schemas.openxmlformats.org/wordprocessingml/2006/main">
        <w:t xml:space="preserve">1. देवाचो न्याय - देवाच्या नीतिमान न्यायाचेर आनी तो वायटांक कसो मेळटलो हाचेर एक.</w:t>
      </w:r>
    </w:p>
    <w:p/>
    <w:p>
      <w:r xmlns:w="http://schemas.openxmlformats.org/wordprocessingml/2006/main">
        <w:t xml:space="preserve">2. देवाचो राग - देवाच्या रागाचेर आनी ताचें सत्य न्हयकारल्यार ताचे परिणाम.</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एजेकील 18:30 - देखून,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w:t>
      </w:r>
    </w:p>
    <w:p/>
    <w:p>
      <w:r xmlns:w="http://schemas.openxmlformats.org/wordprocessingml/2006/main">
        <w:t xml:space="preserve">स्तोत्रां 11 : 7 कित्याक नितीमान सर्वेस्पर नीतिमत्व मोग करता; ताच्या मुखामळार उजव्या मनशांक दिसता.</w:t>
      </w:r>
    </w:p>
    <w:p/>
    <w:p>
      <w:r xmlns:w="http://schemas.openxmlformats.org/wordprocessingml/2006/main">
        <w:t xml:space="preserve">प्रभु धर्मीकतायेचो मोग करता आनी उजव्या मनशांक अनुग्रहान पळयता.</w:t>
      </w:r>
    </w:p>
    <w:p/>
    <w:p>
      <w:r xmlns:w="http://schemas.openxmlformats.org/wordprocessingml/2006/main">
        <w:t xml:space="preserve">1. धर्मी जावप: देवाच्या अनुग्रहाचो मार्ग</w:t>
      </w:r>
    </w:p>
    <w:p/>
    <w:p>
      <w:r xmlns:w="http://schemas.openxmlformats.org/wordprocessingml/2006/main">
        <w:t xml:space="preserve">2. मोगाळ नीतिमत्व: धन्य जिविताची कळ</w:t>
      </w:r>
    </w:p>
    <w:p/>
    <w:p>
      <w:r xmlns:w="http://schemas.openxmlformats.org/wordprocessingml/2006/main">
        <w:t xml:space="preserve">1. म्हणण्यो 15:9 - वायटाची वाट सर्वेस्पराक तिरस्कार करपा सारकी, पूण नीतिमत्व पाळपी मनशाचो तो मोग करता.</w:t>
      </w:r>
    </w:p>
    <w:p/>
    <w:p>
      <w:r xmlns:w="http://schemas.openxmlformats.org/wordprocessingml/2006/main">
        <w:t xml:space="preserve">2. इजायास 11:3-5 - आनी ताका सर्वेस्पराच्या भंयान बेगीन समजून घेतलो, आनी तो ताच्या दोळ्यांच्या नदरेक लागून न्याय दिवचो ना, आनी कानाच्या आयकुपा प्रमाण ताका धिटाय दिवचो ना, पूण तो नीतिमानपणान न्याय दितलो गरीबांक, आनी धर्तरेच्या नम्रांक न्यायान धिटाय दिवचो, आनी तो धर्तरेक तोंडाच्या दंडांतल्यान मारतलो आनी ओंठाच्या उस्वासान तो वायटांक मारतलो. आनी नितीमत्व ताच्या कमराची पट्टी आसतली आनी विस्वासूपण ताच्या बागड्याची पट्टी आसतली.</w:t>
      </w:r>
    </w:p>
    <w:p/>
    <w:p>
      <w:r xmlns:w="http://schemas.openxmlformats.org/wordprocessingml/2006/main">
        <w:t xml:space="preserve">स्तोत्रां १२ हें एक विलाप, जें स्तोत्रकारान सगळेकडेन फटोवपाच्या आनी जुलूमाच्या काळांत देवाच्या आदाराची विनवणी उक्तायता. देवाची निश्ठा आनी लोकांची अविश्वास हांचे मदलो फरक उजवाडाक हाडटा.</w:t>
      </w:r>
    </w:p>
    <w:p/>
    <w:p>
      <w:r xmlns:w="http://schemas.openxmlformats.org/wordprocessingml/2006/main">
        <w:t xml:space="preserve">पयलो परिच्छेद: स्तोत्रकार देवाक आदार मागून सुरवात करता, लोकां मदीं फट आनी चापलूसी वाडपाचो हुस्को उक्तायता. विस्वासू लोक उणे जाल्यात आनी सगळेच फटोवपी ओंठांनी उलयतात असो तो दुख्ख उक्तायता (स्तोत्रां 12:1-4).</w:t>
      </w:r>
    </w:p>
    <w:p/>
    <w:p>
      <w:r xmlns:w="http://schemas.openxmlformats.org/wordprocessingml/2006/main">
        <w:t xml:space="preserve">दुसरो परिच्छेद: स्तोत्रकार देवा कडेन उठून न्याय हाडपाक उलो मारता. तो देवाच्या जुलमींची राखण करपाचें उतर मान्य करता आनी आपलीं उतरां शुध्द आनी विस्वासांत घेवपा सारकीं जाहीर करता (स्तोत्रां 12:5-7).</w:t>
      </w:r>
    </w:p>
    <w:p/>
    <w:p>
      <w:r xmlns:w="http://schemas.openxmlformats.org/wordprocessingml/2006/main">
        <w:t xml:space="preserve">सारांशांत, २.</w:t>
      </w:r>
    </w:p>
    <w:p>
      <w:r xmlns:w="http://schemas.openxmlformats.org/wordprocessingml/2006/main">
        <w:t xml:space="preserve">स्तोत्रां बारा सादर करता</w:t>
      </w:r>
    </w:p>
    <w:p>
      <w:r xmlns:w="http://schemas.openxmlformats.org/wordprocessingml/2006/main">
        <w:t xml:space="preserve">एक विलाप, २.</w:t>
      </w:r>
    </w:p>
    <w:p>
      <w:r xmlns:w="http://schemas.openxmlformats.org/wordprocessingml/2006/main">
        <w:t xml:space="preserve">आनी व्यापक फटवणूक आनी जुलूम हांचे मदीं दैवी आदाराची विनंती करप,</w:t>
      </w:r>
    </w:p>
    <w:p>
      <w:r xmlns:w="http://schemas.openxmlformats.org/wordprocessingml/2006/main">
        <w:t xml:space="preserve">देवाच्या विस्वासूपणाचेर विस्वास दवरपाचेर भर दिवप.</w:t>
      </w:r>
    </w:p>
    <w:p/>
    <w:p>
      <w:r xmlns:w="http://schemas.openxmlformats.org/wordprocessingml/2006/main">
        <w:t xml:space="preserve">लोकांमदीं फट आनी चापलूसी वाडपाचें वर्णन करून मेळिल्ल्या हुस्क्याक भर दिवन,</w:t>
      </w:r>
    </w:p>
    <w:p>
      <w:r xmlns:w="http://schemas.openxmlformats.org/wordprocessingml/2006/main">
        <w:t xml:space="preserve">आनी संरक्षण दिवपाच्या देवाच्या वचनाचेर आदारून रावपाची पुष्टी करून मेळिल्ल्या विस्वासाचेर भर दिवप.</w:t>
      </w:r>
    </w:p>
    <w:p>
      <w:r xmlns:w="http://schemas.openxmlformats.org/wordprocessingml/2006/main">
        <w:t xml:space="preserve">मनशाची अविश्वसनीयताय मान्य करतना दैवी शुध्दताय वळखुपा संबंदीं दाखयल्ल्या धर्मशास्त्रीय चिंतनाचो उल्लेख करप.</w:t>
      </w:r>
    </w:p>
    <w:p/>
    <w:p>
      <w:r xmlns:w="http://schemas.openxmlformats.org/wordprocessingml/2006/main">
        <w:t xml:space="preserve">स्तोत्रां 12:1, सर्वेस्पर, आदार कर; कित्याक देवभक्त मनीस सोंपता; कित्याक विस्वासू मनीस मनशाच्या भुरग्यां मदल्यान अपेसांत पडटात.</w:t>
      </w:r>
    </w:p>
    <w:p/>
    <w:p>
      <w:r xmlns:w="http://schemas.openxmlformats.org/wordprocessingml/2006/main">
        <w:t xml:space="preserve">देवभक्त मनीस आनी भावार्थी मनशाच्या भुरग्यां मदल्यान ना जाल्यात.</w:t>
      </w:r>
    </w:p>
    <w:p/>
    <w:p>
      <w:r xmlns:w="http://schemas.openxmlformats.org/wordprocessingml/2006/main">
        <w:t xml:space="preserve">१: कितलोय कठीण काळ आसलो तरी आमी देवाचेर आशिल्ल्या आमच्या भावार्थाक चिकटून रावपाक जाय.</w:t>
      </w:r>
    </w:p>
    <w:p/>
    <w:p>
      <w:r xmlns:w="http://schemas.openxmlformats.org/wordprocessingml/2006/main">
        <w:t xml:space="preserve">२: आमच्या समाजांत देवभक्त आनी विश्वासू लोकांक आदार आनी पोशण मेळचें म्हूण आमी एकठांय वावुरपाक जाय.</w:t>
      </w:r>
    </w:p>
    <w:p/>
    <w:p>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२: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p>
      <w:r xmlns:w="http://schemas.openxmlformats.org/wordprocessingml/2006/main">
        <w:t xml:space="preserve">स्तोत्रां 12:2 ते दरेकले आपल्या शेजाऱ्या कडेन व्यर्थ उलयतात, तोखणाय करपी ओंठांनी आनी दुप्पट काळजान उलयतात.</w:t>
      </w:r>
    </w:p>
    <w:p/>
    <w:p>
      <w:r xmlns:w="http://schemas.openxmlformats.org/wordprocessingml/2006/main">
        <w:t xml:space="preserve">लोक आपल्या शेजाऱ्यां कडेन फटोवपी आनी पाखंडीपणान उलयतात.</w:t>
      </w:r>
    </w:p>
    <w:p/>
    <w:p>
      <w:r xmlns:w="http://schemas.openxmlformats.org/wordprocessingml/2006/main">
        <w:t xml:space="preserve">१: फटवणूक ख्यास्त नासतना वचची ना.</w:t>
      </w:r>
    </w:p>
    <w:p/>
    <w:p>
      <w:r xmlns:w="http://schemas.openxmlformats.org/wordprocessingml/2006/main">
        <w:t xml:space="preserve">२: सगळ्या उलोवपांत प्रामाणीक आनी सरळ रावचें.</w:t>
      </w:r>
    </w:p>
    <w:p/>
    <w:p>
      <w:r xmlns:w="http://schemas.openxmlformats.org/wordprocessingml/2006/main">
        <w:t xml:space="preserve">1: इफेजकारांक 4:25: "म्हणून, फट सोडून, तुमच्यांतल्या दरेकल्यान आपल्या शेजाऱ्या कडेन सत्य उलोवचें, कारण आमी एकामेकांचे अवयव."</w:t>
      </w:r>
    </w:p>
    <w:p/>
    <w:p>
      <w:r xmlns:w="http://schemas.openxmlformats.org/wordprocessingml/2006/main">
        <w:t xml:space="preserve">2: म्हणण्यो 6:16-19: "स गजालींचो सर्वेस्पर तिरस्कार करता, सात ताका घृणास्पद: अभिमानी दोळे, फट उलोवपी जीब आनी निरपराधी रगत व्हांवपी हात, वायट येवजण्यो आंखपी काळीज आनी पांय ते." वायटाक धांवपाक बेगीन कर, फट उस्वास घेवपी आनी भावां मदीं मतभेद पेरपी खोटो साक्षीदार."</w:t>
      </w:r>
    </w:p>
    <w:p/>
    <w:p>
      <w:r xmlns:w="http://schemas.openxmlformats.org/wordprocessingml/2006/main">
        <w:t xml:space="preserve">स्तोत्रां 12 : 3 सर्वेस्पर सगळ्या चापलूसी करपी ओंठ आनी अभिमानान उलोवपी जीब कापून उडयतलो.</w:t>
      </w:r>
    </w:p>
    <w:p/>
    <w:p>
      <w:r xmlns:w="http://schemas.openxmlformats.org/wordprocessingml/2006/main">
        <w:t xml:space="preserve">अभिमानान आनी फटोवन उलोवप्यांक प्रभु ख्यास्त दितलो.</w:t>
      </w:r>
    </w:p>
    <w:p/>
    <w:p>
      <w:r xmlns:w="http://schemas.openxmlformats.org/wordprocessingml/2006/main">
        <w:t xml:space="preserve">१: उलोवपांत नम्रताय: आदर आनी मानान कशें उलोवप</w:t>
      </w:r>
    </w:p>
    <w:p/>
    <w:p>
      <w:r xmlns:w="http://schemas.openxmlformats.org/wordprocessingml/2006/main">
        <w:t xml:space="preserve">२: अभिमानान उलोवंक नाकात: अभिमान बाळगपाचे परिणाम</w:t>
      </w:r>
    </w:p>
    <w:p/>
    <w:p>
      <w:r xmlns:w="http://schemas.openxmlformats.org/wordprocessingml/2006/main">
        <w:t xml:space="preserve">1: जाकोब 3:5-6 - "तशेंच जीब ल्हान अवयव आनी व्हडल्या गजालींचो अभिमान बाळगता. पळे,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w:t>
      </w:r>
    </w:p>
    <w:p/>
    <w:p>
      <w:r xmlns:w="http://schemas.openxmlformats.org/wordprocessingml/2006/main">
        <w:t xml:space="preserve">2: म्हणण्यो 16:18 - "अभिमान नाशा पयलीं वता आनी अभिमानी आत्मो पडचे पयलीं वता."</w:t>
      </w:r>
    </w:p>
    <w:p/>
    <w:p>
      <w:r xmlns:w="http://schemas.openxmlformats.org/wordprocessingml/2006/main">
        <w:t xml:space="preserve">स्तोत्रां / स्तोत्रां / 12 : 4 : “आमचे जिबेन आमी जैतिवंत जातले; आमचे ओंठ आमचेच: आमचेर कोण प्रभु?</w:t>
      </w:r>
    </w:p>
    <w:p/>
    <w:p>
      <w:r xmlns:w="http://schemas.openxmlformats.org/wordprocessingml/2006/main">
        <w:t xml:space="preserve">लोकांनी आपल्या उतरांनी जाय तें करूं येता, ताचो परिणाम जावंक ना असो खोटो दावो केला.</w:t>
      </w:r>
    </w:p>
    <w:p/>
    <w:p>
      <w:r xmlns:w="http://schemas.openxmlformats.org/wordprocessingml/2006/main">
        <w:t xml:space="preserve">1. प्रभु हो आमचो निमाणो न्यायाधीश आनी अधिकार.</w:t>
      </w:r>
    </w:p>
    <w:p/>
    <w:p>
      <w:r xmlns:w="http://schemas.openxmlformats.org/wordprocessingml/2006/main">
        <w:t xml:space="preserve">2. आमच्या उतरांक शक्त आसा आनी तांचो बुद्धीन वापर करचो.</w:t>
      </w:r>
    </w:p>
    <w:p/>
    <w:p>
      <w:r xmlns:w="http://schemas.openxmlformats.org/wordprocessingml/2006/main">
        <w:t xml:space="preserve">1. स्तोत्रां 12:4</w:t>
      </w:r>
    </w:p>
    <w:p/>
    <w:p>
      <w:r xmlns:w="http://schemas.openxmlformats.org/wordprocessingml/2006/main">
        <w:t xml:space="preserve">2. जाकोब 3:5-6 - तशेंच जीब ल्हान वांगडी आसता, तरी लेगीत ती व्हड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w:t>
      </w:r>
    </w:p>
    <w:p/>
    <w:p>
      <w:r xmlns:w="http://schemas.openxmlformats.org/wordprocessingml/2006/main">
        <w:t xml:space="preserve">स्तोत्रां / स्तोत्रां 12:5 गरिबांच्या जुलूमा खातीर, गरजेवंतांच्या सुस्कारा खातीर, आतां हांव उठतलों, अशें सर्वेस्पर सांगता; ताचेर फुगता ताचे कडल्यान हांव ताका सुरक्षीत दवरतलों.</w:t>
      </w:r>
    </w:p>
    <w:p/>
    <w:p>
      <w:r xmlns:w="http://schemas.openxmlformats.org/wordprocessingml/2006/main">
        <w:t xml:space="preserve">गरीब आनी गरजेवंतांक जुलूम करपी लोकां कडल्यान वाटावंक प्रभू उठतलो.</w:t>
      </w:r>
    </w:p>
    <w:p/>
    <w:p>
      <w:r xmlns:w="http://schemas.openxmlformats.org/wordprocessingml/2006/main">
        <w:t xml:space="preserve">१: देव पिडितांचो राखणदार</w:t>
      </w:r>
    </w:p>
    <w:p/>
    <w:p>
      <w:r xmlns:w="http://schemas.openxmlformats.org/wordprocessingml/2006/main">
        <w:t xml:space="preserve">२: जुलमी लोकां खातीर देवाच्या न्यायाचेर आदारून रावप</w:t>
      </w:r>
    </w:p>
    <w:p/>
    <w:p>
      <w:r xmlns:w="http://schemas.openxmlformats.org/wordprocessingml/2006/main">
        <w:t xml:space="preserve">1: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2: इजायास 1:17 - "बरें करुंक शिकात; न्याय सोद. पिडितांची राखण कर. बापायची गजाल हातांत घे; विधवेची खटलो वाद घाल."</w:t>
      </w:r>
    </w:p>
    <w:p/>
    <w:p>
      <w:r xmlns:w="http://schemas.openxmlformats.org/wordprocessingml/2006/main">
        <w:t xml:space="preserve">स्तोत्रां / स्तोत्रां 12 : 6 सर्वेस्पराचीं उतरां शुध्द उतरां: मातयेच्या भट्ट्यांत चांदीत रुपें सात फावटीं शुध्द केल्ल्या प्रमाणें.</w:t>
      </w:r>
    </w:p>
    <w:p/>
    <w:p>
      <w:r xmlns:w="http://schemas.openxmlformats.org/wordprocessingml/2006/main">
        <w:t xml:space="preserve">सर्वेस्पराचीं उतरां शुध्द आनी शुध्द, सात फावटीं शुध्द केल्ल्या रुप्या सारकीं.</w:t>
      </w:r>
    </w:p>
    <w:p/>
    <w:p>
      <w:r xmlns:w="http://schemas.openxmlformats.org/wordprocessingml/2006/main">
        <w:t xml:space="preserve">1. देवाच्या उतरांची शुध्दताय - शास्त्राची शक्त आनी परिपूर्णताय सोदून काडप</w:t>
      </w:r>
    </w:p>
    <w:p/>
    <w:p>
      <w:r xmlns:w="http://schemas.openxmlformats.org/wordprocessingml/2006/main">
        <w:t xml:space="preserve">2. आमच्या भावार्थाक परिष्कृत करप - आमच्या जिवितांतल्या देवाच्या उतराचें परिष्करण पळोवप</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स्तोत्रां 12:7 तूं तांकां राखून दवरतलो, हे सर्वेस्पर, तूं तांकां ह्या पिळगेंतल्यान सदांकाळ राखून दवरतलो.</w:t>
      </w:r>
    </w:p>
    <w:p/>
    <w:p>
      <w:r xmlns:w="http://schemas.openxmlformats.org/wordprocessingml/2006/main">
        <w:t xml:space="preserve">देव आपल्या लोकांक हे पिळगेंतल्यान आनी सदांकाळ दवरतलो आनी तिगोवन दवरतलो.</w:t>
      </w:r>
    </w:p>
    <w:p/>
    <w:p>
      <w:r xmlns:w="http://schemas.openxmlformats.org/wordprocessingml/2006/main">
        <w:t xml:space="preserve">1. देवा वांगडा चलप: आशेचो आनी सांबाळपाचो संदेश.</w:t>
      </w:r>
    </w:p>
    <w:p/>
    <w:p>
      <w:r xmlns:w="http://schemas.openxmlformats.org/wordprocessingml/2006/main">
        <w:t xml:space="preserve">2. देवाचो अखंड मोग: एक सासणाचें उतर.</w:t>
      </w:r>
    </w:p>
    <w:p/>
    <w:p>
      <w:r xmlns:w="http://schemas.openxmlformats.org/wordprocessingml/2006/main">
        <w:t xml:space="preserve">1. इजायास 40:28-31 - "तुका खबर ना? आयकूं ना? सर्वेस्पर हो सासणाचो देव, पृथ्वीच्या शेवटाक रचपी. तो थकचो ना आनी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सर्वेस्पराची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हेब्रेवांक 13:5-6 - "तुमचें जिवीत पयशांच्या मोगा पासून मुक्त दवरात आनी तुमच्या कडेन आशिल्ल्या वस्तूंनी समाधान मानात, कारण देवान सांगलां, हांव तुमकां केन्नाच सोडचो ना; हांव तुमकां केन्नाच सोडचो ना. म्हणून आमी विस्वासान म्हणटात: प्रभु म्हजो आदार;हांव भियेचो ना. फकत मर्त्य लोक म्हाका कितें करूंक शकतात?"</w:t>
      </w:r>
    </w:p>
    <w:p/>
    <w:p>
      <w:r xmlns:w="http://schemas.openxmlformats.org/wordprocessingml/2006/main">
        <w:t xml:space="preserve">स्तोत्रां 12:8 वायट मनीस सगळ्या वटांनी चलतात, जेन्नां सगळ्यांत वायट मनीस उंच जातात.</w:t>
      </w:r>
    </w:p>
    <w:p/>
    <w:p>
      <w:r xmlns:w="http://schemas.openxmlformats.org/wordprocessingml/2006/main">
        <w:t xml:space="preserve">दुश्ट लोक सत्ता आनी प्रभावाच्या पदांचेर लेगीत सगळेकडेन आसतात.</w:t>
      </w:r>
    </w:p>
    <w:p/>
    <w:p>
      <w:r xmlns:w="http://schemas.openxmlformats.org/wordprocessingml/2006/main">
        <w:t xml:space="preserve">1. देवाचो न्याय आनी वायट - स्तोत्रां 12:8 वायटां मुखार देवाच्या न्याया विशीं कशी उलयता हाचो अभ्यास करप.</w:t>
      </w:r>
    </w:p>
    <w:p/>
    <w:p>
      <w:r xmlns:w="http://schemas.openxmlformats.org/wordprocessingml/2006/main">
        <w:t xml:space="preserve">2. दुश्टांचें उंचाय - सत्तेच्या पदांचेर वायटाची उपस्थिती कशी अन्याय आनी दुख्ख भोगूंक शकता हाची तपासणी करप.</w:t>
      </w:r>
    </w:p>
    <w:p/>
    <w:p>
      <w:r xmlns:w="http://schemas.openxmlformats.org/wordprocessingml/2006/main">
        <w:t xml:space="preserve">1. रोमकारांक 12:19-20 -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37:12-13 - वायट लोक नितीमानांचेर कट करतात आनी तांकां दांत चिरटतात; पूण वायटकारांक सर्वेस्पर हांसता, कारण तांचो दीस येतलो हें ताका खबर आसा.</w:t>
      </w:r>
    </w:p>
    <w:p/>
    <w:p>
      <w:r xmlns:w="http://schemas.openxmlformats.org/wordprocessingml/2006/main">
        <w:t xml:space="preserve">स्तोत्रां १३ हें विलाप आनी विनवणीचें स्तोत्र, स्तोत्रकाराची निराशा आनी देवाच्या हस्तक्षेपा खातीर ताची विनवणी उक्तायता. तातूंत वेदनेंतल्यान विस्वास आनी तोखणायेचो प्रवास उक्तो जाता.</w:t>
      </w:r>
    </w:p>
    <w:p/>
    <w:p>
      <w:r xmlns:w="http://schemas.openxmlformats.org/wordprocessingml/2006/main">
        <w:t xml:space="preserve">पयलो परिच्छेद: स्तोत्रकार आपलें काळीज देवा कडेन ओतून, सोडून दिल्ल्याचीं भावनां उक्तायून आनी देवा कडेन ताका जाप दिवपाक विनवणी करून सुरवात करता. ताच्या आत्म्यांत कितलो तेंप दुख्ख सोंसचें पडटलें हाचेर तो प्रस्न करता (स्तोत्रां 13:1-2).</w:t>
      </w:r>
    </w:p>
    <w:p/>
    <w:p>
      <w:r xmlns:w="http://schemas.openxmlformats.org/wordprocessingml/2006/main">
        <w:t xml:space="preserve">दुसरो परिच्छेद: स्तोत्रकार आपल्या दुस्मानांचेर जैत मेळयतले काय अशें विचारता आनी देवा कडेन ताचो विचार आनी जाप दिवपाची विनंती करता. तो देवाच्या खर मोगाचेर आपलो विस्वास उक्तायता, मोक्ष येतकच खोशी जावपाची अपेक्षा दवरता (स्तोत्रां 13:3-6).</w:t>
      </w:r>
    </w:p>
    <w:p/>
    <w:p>
      <w:r xmlns:w="http://schemas.openxmlformats.org/wordprocessingml/2006/main">
        <w:t xml:space="preserve">सारांशांत, २.</w:t>
      </w:r>
    </w:p>
    <w:p>
      <w:r xmlns:w="http://schemas.openxmlformats.org/wordprocessingml/2006/main">
        <w:t xml:space="preserve">स्तोत्र तेरा सादर करता</w:t>
      </w:r>
    </w:p>
    <w:p>
      <w:r xmlns:w="http://schemas.openxmlformats.org/wordprocessingml/2006/main">
        <w:t xml:space="preserve">एक विलाप, २.</w:t>
      </w:r>
    </w:p>
    <w:p>
      <w:r xmlns:w="http://schemas.openxmlformats.org/wordprocessingml/2006/main">
        <w:t xml:space="preserve">आनी विस्वास आनी तोखणायेंत संक्रमण जावपी निराशेची अभिव्यक्ती,</w:t>
      </w:r>
    </w:p>
    <w:p>
      <w:r xmlns:w="http://schemas.openxmlformats.org/wordprocessingml/2006/main">
        <w:t xml:space="preserve">दैवी हस्तक्षेपाची विनंती उजवाडावप.</w:t>
      </w:r>
    </w:p>
    <w:p/>
    <w:p>
      <w:r xmlns:w="http://schemas.openxmlformats.org/wordprocessingml/2006/main">
        <w:t xml:space="preserve">सोडून दिवपाच्यो भावना उक्तावून मेळिल्ल्या निराशेचेर भर दिवन,</w:t>
      </w:r>
    </w:p>
    <w:p>
      <w:r xmlns:w="http://schemas.openxmlformats.org/wordprocessingml/2006/main">
        <w:t xml:space="preserve">आनी देवाच्या खर मोगाचेर आदारून रावपाची पुष्टी करून मेळिल्ल्या विस्वासाचेर भर दिवप.</w:t>
      </w:r>
    </w:p>
    <w:p>
      <w:r xmlns:w="http://schemas.openxmlformats.org/wordprocessingml/2006/main">
        <w:t xml:space="preserve">मोक्षांत फुडाराक खोशी जावपाची अपेक्षा दवरतना दैवी विचाराची गरज वळखुपा संबंदीं दाखयल्ल्या धर्मशास्त्रीय चिंतनाचो उल्लेख करप.</w:t>
      </w:r>
    </w:p>
    <w:p/>
    <w:p>
      <w:r xmlns:w="http://schemas.openxmlformats.org/wordprocessingml/2006/main">
        <w:t xml:space="preserve">स्तोत्रां 13:1 हे सर्वेस्पर, तूं कितलो मेरेन म्हाका विसरतलो? कायम? कितलो तेंप तुजें तोंड म्हजे कडल्यान लिपोवन दवरतले?</w:t>
      </w:r>
    </w:p>
    <w:p/>
    <w:p>
      <w:r xmlns:w="http://schemas.openxmlformats.org/wordprocessingml/2006/main">
        <w:t xml:space="preserve">स्तोत्रकार देवाच्या गैरहाजेरीचेर प्रस्न करता आनी ताका कितलो तेंप विसरतलो अशें विचारता.</w:t>
      </w:r>
    </w:p>
    <w:p/>
    <w:p>
      <w:r xmlns:w="http://schemas.openxmlformats.org/wordprocessingml/2006/main">
        <w:t xml:space="preserve">1. देव सदांच आमचे वांगडा आसता, जेन्ना तो गैरहाजीर दिसता तेन्ना लेगीत.</w:t>
      </w:r>
    </w:p>
    <w:p/>
    <w:p>
      <w:r xmlns:w="http://schemas.openxmlformats.org/wordprocessingml/2006/main">
        <w:t xml:space="preserve">2. देवाचो वेळ समजनासतना लेगीत आमी देवाचेर विस्वास दवरूं येता.</w:t>
      </w:r>
    </w:p>
    <w:p/>
    <w:p>
      <w:r xmlns:w="http://schemas.openxmlformats.org/wordprocessingml/2006/main">
        <w:t xml:space="preserve">1. विलाप 3:22-24 "प्रभुचो खर मोग केन्नाच सोंपना; ताचीं दया केन्नाच सोंपना; तीं दर दिसा सकाळीं नवी आसतात; तुमची विस्वासूपण व्हडली."</w:t>
      </w:r>
    </w:p>
    <w:p/>
    <w:p>
      <w:r xmlns:w="http://schemas.openxmlformats.org/wordprocessingml/2006/main">
        <w:t xml:space="preserve">2. हेब्रेवांक 13:5-6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स्तोत्रां / स्तोत्रां / स्तोत्रां 13 : 2 - हांव कितलो दीस म्हज्या जिवांत सल्लो घेतलों, म्हज्या काळजांत दिसपट्टें दुख्ख उरता? कितलो तेंप म्हजो दुस्मान म्हजेर उंच जातलो?</w:t>
      </w:r>
    </w:p>
    <w:p/>
    <w:p>
      <w:r xmlns:w="http://schemas.openxmlformats.org/wordprocessingml/2006/main">
        <w:t xml:space="preserve">स्तोत्रकार विचारता की ही कठीण परिस्थिती कितलो दीस चालू उरतली, कारण तांचो दुस्मान तांचेर उंच केला.</w:t>
      </w:r>
    </w:p>
    <w:p/>
    <w:p>
      <w:r xmlns:w="http://schemas.openxmlformats.org/wordprocessingml/2006/main">
        <w:t xml:space="preserve">1. कठीण काळांत प्रभूची सोय</w:t>
      </w:r>
    </w:p>
    <w:p/>
    <w:p>
      <w:r xmlns:w="http://schemas.openxmlformats.org/wordprocessingml/2006/main">
        <w:t xml:space="preserve">2. भावार्था वरवीं संकश्टाचेर मात करप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देवाचो मोग आमकां दिल्ल्या पवित्र आत्म्या वरवीं आमच्या काळजांत ओतला.</w:t>
      </w:r>
    </w:p>
    <w:p/>
    <w:p>
      <w:r xmlns:w="http://schemas.openxmlformats.org/wordprocessingml/2006/main">
        <w:t xml:space="preserve">स्तोत्रां / स्तोत्रां 13:3 म्हज्या देवा, म्हजें विचार कर आनी आयक, म्हजे दोळे हळुवार कर, हांव मरणाची न्हीद न्हिदूंक नाका;</w:t>
      </w:r>
    </w:p>
    <w:p/>
    <w:p>
      <w:r xmlns:w="http://schemas.openxmlformats.org/wordprocessingml/2006/main">
        <w:t xml:space="preserve">स्तोत्रकार देवा कडेन मागता की तांचो विचार करचो आनी आयकूंक जाय, आनी तांचो दोळ्यांक उजवाड दिवचो, जाका लागून ते मरणाक बळी पडचे नात.</w:t>
      </w:r>
    </w:p>
    <w:p/>
    <w:p>
      <w:r xmlns:w="http://schemas.openxmlformats.org/wordprocessingml/2006/main">
        <w:t xml:space="preserve">1. "देवाचें जिवीत दिवपी उजवाड: ताच्या संरक्षणाचेर विस्वास दवरप".</w:t>
      </w:r>
    </w:p>
    <w:p/>
    <w:p>
      <w:r xmlns:w="http://schemas.openxmlformats.org/wordprocessingml/2006/main">
        <w:t xml:space="preserve">2. "देवाचो उजवाड: जिणेच्या संघर्शांतल्यान न्हिदूंक नाकात".</w:t>
      </w:r>
    </w:p>
    <w:p/>
    <w:p>
      <w:r xmlns:w="http://schemas.openxmlformats.org/wordprocessingml/2006/main">
        <w:t xml:space="preserve">1. इजायास 49:6-9, "तो म्हणटा: जाकोबाच्या कुळांक परतून हाडप आनी हांवें दवरल्ल्या इज्रायलाच्या कुळांक परत हाडप तुका म्हजो सेवक जावप ल्हान गजाल. हांव तुका उजवाडाकय दितलों." विदेशी, तुमी म्हजें तारण पृथ्वीच्या शेवटाक पावोवंक.</w:t>
      </w:r>
    </w:p>
    <w:p/>
    <w:p>
      <w:r xmlns:w="http://schemas.openxmlformats.org/wordprocessingml/2006/main">
        <w:t xml:space="preserve">2. मातेव 5:14-16,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p>
      <w:r xmlns:w="http://schemas.openxmlformats.org/wordprocessingml/2006/main">
        <w:t xml:space="preserve">स्तोत्रां 13:4 म्हजो दुस्मान म्हणचें न्हय, हांव ताचेर जैत मेळयलां; आनी म्हाका त्रास दिवपी लोक हांव हालयल्यार खोशी जातात.</w:t>
      </w:r>
    </w:p>
    <w:p/>
    <w:p>
      <w:r xmlns:w="http://schemas.openxmlformats.org/wordprocessingml/2006/main">
        <w:t xml:space="preserve">स्तोत्रकाराक भंय आसता की तो संकश्टांत पडटना ताचे दुस्मान खोशी जातले.</w:t>
      </w:r>
    </w:p>
    <w:p/>
    <w:p>
      <w:r xmlns:w="http://schemas.openxmlformats.org/wordprocessingml/2006/main">
        <w:t xml:space="preserve">1. दुस्मानाचें बळगें: आमकां त्रास दिवपी लोकांक कशें हारोवप</w:t>
      </w:r>
    </w:p>
    <w:p/>
    <w:p>
      <w:r xmlns:w="http://schemas.openxmlformats.org/wordprocessingml/2006/main">
        <w:t xml:space="preserve">2. संकश्टांत आशा सोदप: कठीण काळांत देवाचेर आदारून रावप</w:t>
      </w:r>
    </w:p>
    <w:p/>
    <w:p>
      <w:r xmlns:w="http://schemas.openxmlformats.org/wordprocessingml/2006/main">
        <w:t xml:space="preserve">1. रोमकारांक 8:31-39 - देवाच्या मोगा पासून आमकां कांयच वेगळें करूंक शकना अशें पावलूचें आश्वासन.</w:t>
      </w:r>
    </w:p>
    <w:p/>
    <w:p>
      <w:r xmlns:w="http://schemas.openxmlformats.org/wordprocessingml/2006/main">
        <w:t xml:space="preserve">2. इजायास 41:10 - आपल्या लोकांक सोडून वचचो ना अशें देवाचें उतर.</w:t>
      </w:r>
    </w:p>
    <w:p/>
    <w:p>
      <w:r xmlns:w="http://schemas.openxmlformats.org/wordprocessingml/2006/main">
        <w:t xml:space="preserve">स्तोत्रां 13 : 5 पूण हांव तुज्या दयाळपणाचेर विस्वास दवरतां; तुज्या मोक्षांत म्हजें काळीज खोशी जातलें.</w:t>
      </w:r>
    </w:p>
    <w:p/>
    <w:p>
      <w:r xmlns:w="http://schemas.openxmlformats.org/wordprocessingml/2006/main">
        <w:t xml:space="preserve">स्तोत्रकार देवाच्या दयाळपणाचेर विस्वास उक्तायता आनी ताच्या मोक्षांत खोशी जाता.</w:t>
      </w:r>
    </w:p>
    <w:p/>
    <w:p>
      <w:r xmlns:w="http://schemas.openxmlformats.org/wordprocessingml/2006/main">
        <w:t xml:space="preserve">1. देवाच्या मोक्षांत खोशी जावप</w:t>
      </w:r>
    </w:p>
    <w:p/>
    <w:p>
      <w:r xmlns:w="http://schemas.openxmlformats.org/wordprocessingml/2006/main">
        <w:t xml:space="preserve">2. देवाच्या दयाळपणाचेर आमचो विस्वास दवरप</w:t>
      </w:r>
    </w:p>
    <w:p/>
    <w:p>
      <w:r xmlns:w="http://schemas.openxmlformats.org/wordprocessingml/2006/main">
        <w:t xml:space="preserve">२ आमच्या प्रभू क्रिस्त जेजूंतल्या देवाच्या मोगा पासून आमकां वेगळे करात.</w:t>
      </w:r>
    </w:p>
    <w:p/>
    <w:p>
      <w:r xmlns:w="http://schemas.openxmlformats.org/wordprocessingml/2006/main">
        <w:t xml:space="preserve">2. इजायास 12:2 "पळेयात, देव म्हजो मोक्ष; हांव विस्वास दवरतलों आनी भियेवंक ना; कित्याक सर्वेस्पर देव म्हजें बळ आनी म्हजें गीत, आनी तो म्हजो मोक्ष जाला."</w:t>
      </w:r>
    </w:p>
    <w:p/>
    <w:p>
      <w:r xmlns:w="http://schemas.openxmlformats.org/wordprocessingml/2006/main">
        <w:t xml:space="preserve">स्तोत्रां 13:6 हांव सर्वेस्पराक गातलों, कारण ताणें म्हजे कडेन उदार वागलां.</w:t>
      </w:r>
    </w:p>
    <w:p/>
    <w:p>
      <w:r xmlns:w="http://schemas.openxmlformats.org/wordprocessingml/2006/main">
        <w:t xml:space="preserve">स्तोत्रकार आपल्या जिवितांतल्या प्रभूच्या उदार आशीर्वादांक लागून उपकार मानता.</w:t>
      </w:r>
    </w:p>
    <w:p/>
    <w:p>
      <w:r xmlns:w="http://schemas.openxmlformats.org/wordprocessingml/2006/main">
        <w:t xml:space="preserve">1. देवाच्या उदारपणाची कदर करप</w:t>
      </w:r>
    </w:p>
    <w:p/>
    <w:p>
      <w:r xmlns:w="http://schemas.openxmlformats.org/wordprocessingml/2006/main">
        <w:t xml:space="preserve">2. प्रभूक उपकार मानप</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103:2 - म्हज्या आत्म्या, सर्वेस्पराचो आशीर्वाद कर आनी ताचे सगळे फायदे विसरूं नाकात.</w:t>
      </w:r>
    </w:p>
    <w:p/>
    <w:p>
      <w:r xmlns:w="http://schemas.openxmlformats.org/wordprocessingml/2006/main">
        <w:t xml:space="preserve">स्तोत्रां १४ हें एक स्तोत्र, जें वायट लोकांच्या मूर्खपणाचेर भर दिता आनी नितीमत्वाची गरज आनी देवा वयलो विस्वास दवरता हाचेर भर दिता. तातूंत मनशाच्या पातकपणाच्या सार्वत्रिक स्वरुपार भर दिला आनी पश्चात्तापाक उलो मारला.</w:t>
      </w:r>
    </w:p>
    <w:p/>
    <w:p>
      <w:r xmlns:w="http://schemas.openxmlformats.org/wordprocessingml/2006/main">
        <w:t xml:space="preserve">पयलो परिच्छेद: स्तोत्रकार सुरवात करता की मूर्ख आपल्या काळजांत म्हणटात की देव ना. तांची समजूत नाशिल्ल्यान आनी बरें करपाक अपेस आयिल्ल्यान तांचो भ्रश्ट मार्ग तो वर्णन करता (स्तोत्रां 14:1-3).</w:t>
      </w:r>
    </w:p>
    <w:p/>
    <w:p>
      <w:r xmlns:w="http://schemas.openxmlformats.org/wordprocessingml/2006/main">
        <w:t xml:space="preserve">दुसरो परिच्छेद: स्तोत्रकार मनीसपणाचे स्थितीचेर चिंतन करता, सगळे देवाच्या मार्गांतल्यान पयस गेले अशें सांगता. मनशाच्या पातकाच्या सार्वत्रिक स्वरुपार तो भर दिता, कोणूच कसो नितीमान ना हाचेर भर दिता (स्तोत्रां 14:4-6).</w:t>
      </w:r>
    </w:p>
    <w:p/>
    <w:p>
      <w:r xmlns:w="http://schemas.openxmlformats.org/wordprocessingml/2006/main">
        <w:t xml:space="preserve">तिसरो परिच्छेद: स्तोत्रकार इज्रायलाच्या मोक्षाची आस्त उक्तायता, देवा कडेन सुटका हाडपाक आनी आपल्या लोकांक परतून हाडपाक उलो मारता. देव सोडवण हाडटा तेन्ना तो खोशी जावपाची अपेक्षा करता (स्तोत्रां 14:7).</w:t>
      </w:r>
    </w:p>
    <w:p/>
    <w:p>
      <w:r xmlns:w="http://schemas.openxmlformats.org/wordprocessingml/2006/main">
        <w:t xml:space="preserve">सारांशांत, २.</w:t>
      </w:r>
    </w:p>
    <w:p>
      <w:r xmlns:w="http://schemas.openxmlformats.org/wordprocessingml/2006/main">
        <w:t xml:space="preserve">स्तोत्र चवदा सादर करता</w:t>
      </w:r>
    </w:p>
    <w:p>
      <w:r xmlns:w="http://schemas.openxmlformats.org/wordprocessingml/2006/main">
        <w:t xml:space="preserve">मनशाच्या मूर्खपणाचेर एक चिंतन,</w:t>
      </w:r>
    </w:p>
    <w:p>
      <w:r xmlns:w="http://schemas.openxmlformats.org/wordprocessingml/2006/main">
        <w:t xml:space="preserve">आनी नितीमत्वाचो उलो आनी देवाचेर विस्वास दवरपाचो उलो,</w:t>
      </w:r>
    </w:p>
    <w:p>
      <w:r xmlns:w="http://schemas.openxmlformats.org/wordprocessingml/2006/main">
        <w:t xml:space="preserve">पश्चात्ताप हो गरजेचो प्रतिसाद म्हूण उजवाडावप.</w:t>
      </w:r>
    </w:p>
    <w:p/>
    <w:p>
      <w:r xmlns:w="http://schemas.openxmlformats.org/wordprocessingml/2006/main">
        <w:t xml:space="preserve">देवाचें अस्तित्व न्हयकारपी लोकांचें वर्णन करून मेळिल्ल्या मूर्खपणाचेर भर दिवन,</w:t>
      </w:r>
    </w:p>
    <w:p>
      <w:r xmlns:w="http://schemas.openxmlformats.org/wordprocessingml/2006/main">
        <w:t xml:space="preserve">आनी सार्वत्रिक मनशाचें नीतिमत्वांतल्यान व्यत्यय वळखून मेळिल्ल्या पातकाचेर भर दिवप.</w:t>
      </w:r>
    </w:p>
    <w:p>
      <w:r xmlns:w="http://schemas.openxmlformats.org/wordprocessingml/2006/main">
        <w:t xml:space="preserve">मुक्ती आनी पुनर्स्थापनेची आस्त उक्तायतना दैवी मोक्ष वळखुपा संबंदीं दाखयल्ल्या धर्मशास्त्रीय चिंतनाचो उल्लेख करप.</w:t>
      </w:r>
    </w:p>
    <w:p/>
    <w:p>
      <w:r xmlns:w="http://schemas.openxmlformats.org/wordprocessingml/2006/main">
        <w:t xml:space="preserve">स्तोत्रां 14:1 मूर्खान आपल्या काळजांत म्हणलां, देव ना. ते भ्रश्ट, घृणास्पद कामां केल्यात, बरें करपी कोणूच ना.</w:t>
      </w:r>
    </w:p>
    <w:p/>
    <w:p>
      <w:r xmlns:w="http://schemas.openxmlformats.org/wordprocessingml/2006/main">
        <w:t xml:space="preserve">मूर्ख देवाचें अस्तित्व न्हयकारता आनी सगळे लोक भ्रश्ट जावन घृणास्पद कामां केल्यात.</w:t>
      </w:r>
    </w:p>
    <w:p/>
    <w:p>
      <w:r xmlns:w="http://schemas.openxmlformats.org/wordprocessingml/2006/main">
        <w:t xml:space="preserve">1. देवाक नाकारपाची निरर्थकता: स्तोत्रां 14:1 चेर अ</w:t>
      </w:r>
    </w:p>
    <w:p/>
    <w:p>
      <w:r xmlns:w="http://schemas.openxmlformats.org/wordprocessingml/2006/main">
        <w:t xml:space="preserve">2. मनीसजातीची भ्रश्टाचार: स्तोत्रां 14:1 चेर अ</w:t>
      </w:r>
    </w:p>
    <w:p/>
    <w:p>
      <w:r xmlns:w="http://schemas.openxmlformats.org/wordprocessingml/2006/main">
        <w:t xml:space="preserve">1. रोमकारांक 3:10-18 - मनीसजातीच्या सार्वत्रिक पातक आनी भ्रश्टाचाराचेर पावलूची शिकवण.</w:t>
      </w:r>
    </w:p>
    <w:p/>
    <w:p>
      <w:r xmlns:w="http://schemas.openxmlformats.org/wordprocessingml/2006/main">
        <w:t xml:space="preserve">2. रोमकारांक 1:18-25 - देवाचें अस्तित्व नाकारप निरर्थकपणाचेर पावलूची शिकवण.</w:t>
      </w:r>
    </w:p>
    <w:p/>
    <w:p>
      <w:r xmlns:w="http://schemas.openxmlformats.org/wordprocessingml/2006/main">
        <w:t xml:space="preserve">स्तोत्रां 14 : 2 समजून घेवपी आनी देवाचो सोद घेवपी कोण आसात काय ना तें पळोवंक सर्वेस्परान सर्गा थावन मनशाच्या भुरग्यां कडेन सकयल पळयलें.</w:t>
      </w:r>
    </w:p>
    <w:p/>
    <w:p>
      <w:r xmlns:w="http://schemas.openxmlformats.org/wordprocessingml/2006/main">
        <w:t xml:space="preserve">कोण ताका सोदता काय कितें तें पळोवपाक देव सकयल पळयता.</w:t>
      </w:r>
    </w:p>
    <w:p/>
    <w:p>
      <w:r xmlns:w="http://schemas.openxmlformats.org/wordprocessingml/2006/main">
        <w:t xml:space="preserve">1. देव सदांच आमचेर नदर दवरता आनी ताका सोदपाची ताची इत्सा आसा.</w:t>
      </w:r>
    </w:p>
    <w:p/>
    <w:p>
      <w:r xmlns:w="http://schemas.openxmlformats.org/wordprocessingml/2006/main">
        <w:t xml:space="preserve">2. आमच्या जिवितांत उद्देश मेळोवपा खातीर आमी देवाक समजून घेवपाचो आनी सोदपाचो यत्न करचो पडटलो.</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27:8 - "तुवें म्हजें तोंड सोद" म्हणलें तेन्नां म्हज्या काळजान तुका म्हणलें, "तुजें तोंड, सर्वेस्पर, हांव सोदतलों."</w:t>
      </w:r>
    </w:p>
    <w:p/>
    <w:p>
      <w:r xmlns:w="http://schemas.openxmlformats.org/wordprocessingml/2006/main">
        <w:t xml:space="preserve">स्तोत्रां 14:3 ते सगळे कुशीक गेले, सगळे एकठांय घाण जाल्यात, बरें करपी कोणूच ना, एकूय ना.</w:t>
      </w:r>
    </w:p>
    <w:p/>
    <w:p>
      <w:r xmlns:w="http://schemas.openxmlformats.org/wordprocessingml/2006/main">
        <w:t xml:space="preserve">कोणूच परिपूर्ण ना आनी कोणूच पातकांतल्यान मुक्त ना.</w:t>
      </w:r>
    </w:p>
    <w:p/>
    <w:p>
      <w:r xmlns:w="http://schemas.openxmlformats.org/wordprocessingml/2006/main">
        <w:t xml:space="preserve">1: आमी देवा लागीं रावपाचो आनी नीतिमत्व आनी न्यायाचें जिवीत जगपाचो यत्न करपाक जाय.</w:t>
      </w:r>
    </w:p>
    <w:p/>
    <w:p>
      <w:r xmlns:w="http://schemas.openxmlformats.org/wordprocessingml/2006/main">
        <w:t xml:space="preserve">२: आमच्याच अपेसाची जाणविकाय करून देवाच्या कृपेन ताचेर जैत मेळोवपाचो यत्न करपाक जाय.</w:t>
      </w:r>
    </w:p>
    <w:p/>
    <w:p>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p>
      <w:r xmlns:w="http://schemas.openxmlformats.org/wordprocessingml/2006/main">
        <w:t xml:space="preserve">2: रोमकारांक / Romans 3:23 - कित्याक सगळ्यांनी पातक केलां आनी देवाचो महिमा उणो जाला.</w:t>
      </w:r>
    </w:p>
    <w:p/>
    <w:p>
      <w:r xmlns:w="http://schemas.openxmlformats.org/wordprocessingml/2006/main">
        <w:t xml:space="preserve">स्तोत्रां / स्तोत्रां 14:4 सगळ्या वायट कर्तुबांक खबर ना? जे म्हज्या लोकांक भाकरी खाता तशें खातात आनी सर्वेस्पराक उलो मारनात.</w:t>
      </w:r>
    </w:p>
    <w:p/>
    <w:p>
      <w:r xmlns:w="http://schemas.openxmlformats.org/wordprocessingml/2006/main">
        <w:t xml:space="preserve">अधर्म करप्यांक देवाचें कसलेंच गिन्यान ना आनी ते देवाच्या लोकांक विध्वंसक आसतात.</w:t>
      </w:r>
    </w:p>
    <w:p/>
    <w:p>
      <w:r xmlns:w="http://schemas.openxmlformats.org/wordprocessingml/2006/main">
        <w:t xml:space="preserve">१: पापाचे विध्वंसक स्वभाव</w:t>
      </w:r>
    </w:p>
    <w:p/>
    <w:p>
      <w:r xmlns:w="http://schemas.openxmlformats.org/wordprocessingml/2006/main">
        <w:t xml:space="preserve">२: देवाक वळखप विरुद्ध वायट जाणून घेवप</w:t>
      </w:r>
    </w:p>
    <w:p/>
    <w:p>
      <w:r xmlns:w="http://schemas.openxmlformats.org/wordprocessingml/2006/main">
        <w:t xml:space="preserve">1: रोमकारांक 6:23 - "कारण पातकाचें मोल मरण, पूण देवाचें दान म्हळ्यार आमच्या प्रभू क्रिस्त जेजूंत सासणाचें जिवीत."</w:t>
      </w:r>
    </w:p>
    <w:p/>
    <w:p>
      <w:r xmlns:w="http://schemas.openxmlformats.org/wordprocessingml/2006/main">
        <w:t xml:space="preserve">2: यिर्मयास 17:9 - "काळज सगळ्यां परस फटोवपी आनी खर वायट: तें कोण कळूंक शकता?"</w:t>
      </w:r>
    </w:p>
    <w:p/>
    <w:p>
      <w:r xmlns:w="http://schemas.openxmlformats.org/wordprocessingml/2006/main">
        <w:t xml:space="preserve">स्तोत्रां 14:5 थंय ते व्हड भियेल्ले, कित्याक देव नितीमानांच्या पिळगेंत आसा.</w:t>
      </w:r>
    </w:p>
    <w:p/>
    <w:p>
      <w:r xmlns:w="http://schemas.openxmlformats.org/wordprocessingml/2006/main">
        <w:t xml:space="preserve">योग्य तें करपी लोक तांच्या मदीं आशिल्ल्या देवाचो भंय करतात.</w:t>
      </w:r>
    </w:p>
    <w:p/>
    <w:p>
      <w:r xmlns:w="http://schemas.openxmlformats.org/wordprocessingml/2006/main">
        <w:t xml:space="preserve">1. योग्य तें करपी लोकां वांगडा देव आसता</w:t>
      </w:r>
    </w:p>
    <w:p/>
    <w:p>
      <w:r xmlns:w="http://schemas.openxmlformats.org/wordprocessingml/2006/main">
        <w:t xml:space="preserve">2. देवाचो भंय आनी योग्य तें करप</w:t>
      </w:r>
    </w:p>
    <w:p/>
    <w:p>
      <w:r xmlns:w="http://schemas.openxmlformats.org/wordprocessingml/2006/main">
        <w:t xml:space="preserve">1. म्हणण्यो 14:2 जो कोण उजवेपणान चलता तो सर्वेस्पराक भियेता, पूण जो आपल्या मार्गांनी वळवळटा तो ताका तुच्छ करता.</w:t>
      </w:r>
    </w:p>
    <w:p/>
    <w:p>
      <w:r xmlns:w="http://schemas.openxmlformats.org/wordprocessingml/2006/main">
        <w:t xml:space="preserve">2. रोमकारांक / Romans / Romans / Romans / Romans 12 : 1-2 , हांव तुमकां आवाहन करतां,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 स्तोत्रां 14 : 6 तुमी गरीबांच्या सल्ल्याक लज दिल्या, कारण सर्वेस्पर ताचो आलाशिरो.</w:t>
      </w:r>
    </w:p>
    <w:p/>
    <w:p>
      <w:r xmlns:w="http://schemas.openxmlformats.org/wordprocessingml/2006/main">
        <w:t xml:space="preserve">गरीबांक हेरांनी लज जाल्या, पूण प्रभु तांचो आलाशिरो.</w:t>
      </w:r>
    </w:p>
    <w:p/>
    <w:p>
      <w:r xmlns:w="http://schemas.openxmlformats.org/wordprocessingml/2006/main">
        <w:t xml:space="preserve">1. "आश्रयांत लज ना: देवांत सांत्वन मेळप".</w:t>
      </w:r>
    </w:p>
    <w:p/>
    <w:p>
      <w:r xmlns:w="http://schemas.openxmlformats.org/wordprocessingml/2006/main">
        <w:t xml:space="preserve">2. "गरीबांची सोय: प्रभूचेर विस्वास दवरप".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40:17 - "पूण हांव गरीब आनी गरजेवंत; सर्वेस्पर म्हाका विचारूंक शकता. तूं म्हजो आदार आनी सोडवणदार; तूं म्हजो देव, कळाव करुंक नाका."</w:t>
      </w:r>
    </w:p>
    <w:p/>
    <w:p>
      <w:r xmlns:w="http://schemas.openxmlformats.org/wordprocessingml/2006/main">
        <w:t xml:space="preserve">स्तोत्रां 14:7 इज्रायलाची मोक्ष सियोना थावन भायर आयली जाल्यार! जेन्नां सर्वेस्पर आपल्या लोकांक बंदखणींतले लोक परतून हाडटलो तेन्नां जाकोब खोशी जातलो आनी इज्रायल खोशी जातलो.</w:t>
      </w:r>
    </w:p>
    <w:p/>
    <w:p>
      <w:r xmlns:w="http://schemas.openxmlformats.org/wordprocessingml/2006/main">
        <w:t xml:space="preserve">इज्रायलाची मोक्ष सियोना थावन येतली आनी जेन्नां सर्वेस्पर बंदिस्तांक परत हाडटलो तेन्नां जाकोब आनी इज्रायल खोशी जातले.</w:t>
      </w:r>
    </w:p>
    <w:p/>
    <w:p>
      <w:r xmlns:w="http://schemas.openxmlformats.org/wordprocessingml/2006/main">
        <w:t xml:space="preserve">1. सोडवणेचो आनंद: प्रभूच्या सोडवणेंत खोशी जावप</w:t>
      </w:r>
    </w:p>
    <w:p/>
    <w:p>
      <w:r xmlns:w="http://schemas.openxmlformats.org/wordprocessingml/2006/main">
        <w:t xml:space="preserve">2. प्रभूचेर आशा: ताच्या मोक्षाचेर विस्वास दवरप</w:t>
      </w:r>
    </w:p>
    <w:p/>
    <w:p>
      <w:r xmlns:w="http://schemas.openxmlformats.org/wordprocessingml/2006/main">
        <w:t xml:space="preserve">1. इजायास 12:2-3 "पळेयात, देव म्हजें तारण; हांव विस्वास दवरतलों आनी भियेवंक ना: कित्याक सर्वेस्पर जेहोवा म्हजें बळ आनी म्हजें गीत; तोय म्हजें तारण जालां. देखून तुमी खोशीन उदक काडटले." मोक्षाच्या कुंड्यांतल्यान भायर सरून."</w:t>
      </w:r>
    </w:p>
    <w:p/>
    <w:p>
      <w:r xmlns:w="http://schemas.openxmlformats.org/wordprocessingml/2006/main">
        <w:t xml:space="preserve">2. मीका 7:7 "म्हणून हांव सर्वेस्परा कडेन पळयतलों; म्हज्या सोडवणदाराच्या देवाची वाट पळयतलों; म्हजो देव म्हाका आयकतलो."</w:t>
      </w:r>
    </w:p>
    <w:p/>
    <w:p>
      <w:r xmlns:w="http://schemas.openxmlformats.org/wordprocessingml/2006/main">
        <w:t xml:space="preserve">स्तोत्रां १५ हें एक स्तोत्र जें देवाच्या सान्निध्यांत रावपाक मेळपी लोकांचीं खाशेलपणां आनी वागणूक सोदून काडटा. तातूंत नितीमत्व, प्रामाणीकपण आनी देवाच्या आज्ञां प्रमाण वागप हांचेर भर दिला.</w:t>
      </w:r>
    </w:p>
    <w:p/>
    <w:p>
      <w:r xmlns:w="http://schemas.openxmlformats.org/wordprocessingml/2006/main">
        <w:t xml:space="preserve">पयलो परिच्छेद: स्तोत्रकार देवाच्या पवित्र तंबूंत वा ताच्या पवित्र दोंगुल्लेचेर कोण रावंक शकता हो प्रस्न मांडून सुरवात करता. उपरांत तो योग्य आशिल्ल्यांचे गूण आनी कृती वर्णन करपाक फुडें सरता (स्तोत्रां 15:1-2).</w:t>
      </w:r>
    </w:p>
    <w:p/>
    <w:p>
      <w:r xmlns:w="http://schemas.openxmlformats.org/wordprocessingml/2006/main">
        <w:t xml:space="preserve">दुसरो परिच्छेद: स्तोत्रकार जायत्या नितीमत्वाच्या वागणुकींचेर भर दिता, तातूंत खरे उलोवप, निंदा करपाक टाळप, दुसऱ्यां कडेन कसलेंच वायट करप, वायटाक तिरस्कार करप, प्रभूक भियेवपी लोकांक मान दिवप, वैयक्तीक मोलान लेगीत आपलीं उतरां पाळप (स्तोत्रां 15:3-5).</w:t>
      </w:r>
    </w:p>
    <w:p/>
    <w:p>
      <w:r xmlns:w="http://schemas.openxmlformats.org/wordprocessingml/2006/main">
        <w:t xml:space="preserve">सारांशांत, २.</w:t>
      </w:r>
    </w:p>
    <w:p>
      <w:r xmlns:w="http://schemas.openxmlformats.org/wordprocessingml/2006/main">
        <w:t xml:space="preserve">स्तोत्र पंदरा सादर करता</w:t>
      </w:r>
    </w:p>
    <w:p>
      <w:r xmlns:w="http://schemas.openxmlformats.org/wordprocessingml/2006/main">
        <w:t xml:space="preserve">खाशेलपणां आनी वागणूक हांचें संशोधन</w:t>
      </w:r>
    </w:p>
    <w:p>
      <w:r xmlns:w="http://schemas.openxmlformats.org/wordprocessingml/2006/main">
        <w:t xml:space="preserve">देवाच्या सान्निध्यांत रावपाक मेळपी लोकांमदीं,</w:t>
      </w:r>
    </w:p>
    <w:p>
      <w:r xmlns:w="http://schemas.openxmlformats.org/wordprocessingml/2006/main">
        <w:t xml:space="preserve">नीतिमत्व आनी प्रामाणीकपण हे गरजेचे गूण म्हूण उजवाडावप.</w:t>
      </w:r>
    </w:p>
    <w:p/>
    <w:p>
      <w:r xmlns:w="http://schemas.openxmlformats.org/wordprocessingml/2006/main">
        <w:t xml:space="preserve">देवाच्या सान्निध्यांत रावपा विशीं प्रस्न विचारून मेळिल्ल्या चवकशीचेर भर दिवन,</w:t>
      </w:r>
    </w:p>
    <w:p>
      <w:r xmlns:w="http://schemas.openxmlformats.org/wordprocessingml/2006/main">
        <w:t xml:space="preserve">आनी विशिश्ट कृतींचें वर्णन करून मेळिल्ल्या धर्मीक वागणुकेचेर भर दिवप.</w:t>
      </w:r>
    </w:p>
    <w:p>
      <w:r xmlns:w="http://schemas.openxmlformats.org/wordprocessingml/2006/main">
        <w:t xml:space="preserve">नैतिक आचरणाचे म्हत्व पुष्टी करतना दैवी पवित्रताय वळखुपा संबंदीं दाखयल्ल्या धर्मशास्त्रीय चिंतनाचो उल्लेख करप.</w:t>
      </w:r>
    </w:p>
    <w:p/>
    <w:p>
      <w:r xmlns:w="http://schemas.openxmlformats.org/wordprocessingml/2006/main">
        <w:t xml:space="preserve">स्तोत्रां 15:1 प्रभू, तुज्या तंबूंत कोण रावतलो? तुज्या पवित्र दोंगुल्लेचेर कोण रावतलो?</w:t>
      </w:r>
    </w:p>
    <w:p/>
    <w:p>
      <w:r xmlns:w="http://schemas.openxmlformats.org/wordprocessingml/2006/main">
        <w:t xml:space="preserve">ह्या वांट्यांत एक प्रस्न उप्रासता की कोण प्रभूच्या तंबूंत रावपाक पात्र आसा आनी कोण ताच्या पवित्र दोंगुल्लेचेर रावपाक पात्र आसा.</w:t>
      </w:r>
    </w:p>
    <w:p/>
    <w:p>
      <w:r xmlns:w="http://schemas.openxmlformats.org/wordprocessingml/2006/main">
        <w:t xml:space="preserve">१: प्रभूच्या तंबूंत रावपाचो मार्ग</w:t>
      </w:r>
    </w:p>
    <w:p/>
    <w:p>
      <w:r xmlns:w="http://schemas.openxmlformats.org/wordprocessingml/2006/main">
        <w:t xml:space="preserve">२: देवाच्या पवित्र दोंगुल्लेचेर रावपाक योग्य जावप</w:t>
      </w:r>
    </w:p>
    <w:p/>
    <w:p>
      <w:r xmlns:w="http://schemas.openxmlformats.org/wordprocessingml/2006/main">
        <w:t xml:space="preserve">1: इजायास 33:14-16 - नितीमान लोक प्रभूच्या मुखार रावतले आनी ताच्या पवित्र दोंगुल्लेचेर सुरक्षीत रावतले.</w:t>
      </w:r>
    </w:p>
    <w:p/>
    <w:p>
      <w:r xmlns:w="http://schemas.openxmlformats.org/wordprocessingml/2006/main">
        <w:t xml:space="preserve">2: फिलीपीकारांक 4:8 - निमाणें, भावांनो, जें कितें खरें, जें मानाचें, जें न्यायाचें, जें शुध्द, जें मोगाळ, जें तोखणायेचें, कितेंय उत्कृश्टताय आसल्यार, स्तुती करपा सारकें आसल्यार विचार करात ह्या गजालीं विशीं.</w:t>
      </w:r>
    </w:p>
    <w:p/>
    <w:p>
      <w:r xmlns:w="http://schemas.openxmlformats.org/wordprocessingml/2006/main">
        <w:t xml:space="preserve">स्तोत्रां 15:2 जो उबो रावता आनी नीतिमत्व करता आनी काळजांत सत्य उलयता.</w:t>
      </w:r>
    </w:p>
    <w:p/>
    <w:p>
      <w:r xmlns:w="http://schemas.openxmlformats.org/wordprocessingml/2006/main">
        <w:t xml:space="preserve">हो वाटो एक नीतिमान मनशा विशीं उलयता जो उबो रावता आनी काम करता आनी काळजा थावन सत्य उलयता.</w:t>
      </w:r>
    </w:p>
    <w:p/>
    <w:p>
      <w:r xmlns:w="http://schemas.openxmlformats.org/wordprocessingml/2006/main">
        <w:t xml:space="preserve">1. आमच्या काळजांत सत्य उलोवप</w:t>
      </w:r>
    </w:p>
    <w:p/>
    <w:p>
      <w:r xmlns:w="http://schemas.openxmlformats.org/wordprocessingml/2006/main">
        <w:t xml:space="preserve">2. धर्मीक जिवीत जगप</w:t>
      </w:r>
    </w:p>
    <w:p/>
    <w:p>
      <w:r xmlns:w="http://schemas.openxmlformats.org/wordprocessingml/2006/main">
        <w:t xml:space="preserve">1. रोमकारांक 12:9-10 - मोग खरो आसूं. वायट जें आसा तें तिरस्कार कर; जें बरें तें खरें धरचें. भावपणाच्या मोगान एकामेकांचो मोग करचो. मान दाखोवपाच्या मळार एकामेकांक मात करप.</w:t>
      </w:r>
    </w:p>
    <w:p/>
    <w:p>
      <w:r xmlns:w="http://schemas.openxmlformats.org/wordprocessingml/2006/main">
        <w:t xml:space="preserve">2. म्हणण्यो 10:19 - जेन्ना उतरां चड आसतात तेन्ना उल्लंघनाचो उणाव ना, पूण जो कोण आपले ओंठ आडायता तो विवेकी.</w:t>
      </w:r>
    </w:p>
    <w:p/>
    <w:p>
      <w:r xmlns:w="http://schemas.openxmlformats.org/wordprocessingml/2006/main">
        <w:t xml:space="preserve">स्तोत्रां / स्तोत्रां 15 : 3 जो कोण आपल्या जिबेन फाटोफाट चाबना, शेजाऱ्याक वायट करिना आनी आपल्या शेजाऱ्याक धिटाय दिना.</w:t>
      </w:r>
    </w:p>
    <w:p/>
    <w:p>
      <w:r xmlns:w="http://schemas.openxmlformats.org/wordprocessingml/2006/main">
        <w:t xml:space="preserve">जो दुसऱ्यां विशीं दयाळपणान उलयता आनी तांकां त्रास दिना, तांकां वायट उलयना, ताका आशीर्वाद मेळटलो.</w:t>
      </w:r>
    </w:p>
    <w:p/>
    <w:p>
      <w:r xmlns:w="http://schemas.openxmlformats.org/wordprocessingml/2006/main">
        <w:t xml:space="preserve">१: उतरांची शक्त - आमच्या उतरांनी आमच्या जिवितांत आशीर्वाद वा शाप कसो हाडूं येता.</w:t>
      </w:r>
    </w:p>
    <w:p/>
    <w:p>
      <w:r xmlns:w="http://schemas.openxmlformats.org/wordprocessingml/2006/main">
        <w:t xml:space="preserve">२: शेजाऱ्याचो मोग करप - आमच्या भोंवतणच्या लोकांक दयाळपण आनी समजूत दाखोवप.</w:t>
      </w:r>
    </w:p>
    <w:p/>
    <w:p>
      <w:r xmlns:w="http://schemas.openxmlformats.org/wordprocessingml/2006/main">
        <w:t xml:space="preserve">1: लुकास 6:31 "तुमकां जाय तशें दुसऱ्यांक करात."</w:t>
      </w:r>
    </w:p>
    <w:p/>
    <w:p>
      <w:r xmlns:w="http://schemas.openxmlformats.org/wordprocessingml/2006/main">
        <w:t xml:space="preserve">2: कोलोसकारांक 4:6 "तुमची संवाद सदांच कृपेन भरिल्ली, मीठ घालून आसूं, जाका लागून तुमकां सगळ्यांक जाप दिवपाक कळटलें."</w:t>
      </w:r>
    </w:p>
    <w:p/>
    <w:p>
      <w:r xmlns:w="http://schemas.openxmlformats.org/wordprocessingml/2006/main">
        <w:t xml:space="preserve">स्तोत्रां 15:4 जाच्या दोळ्यां मुखार नीच मनशाक तिरस्कार जाता; पूण सर्वेस्पराक भियेवपी लोकांक तो मान दिता. जो आपल्या दुख्खाची सोपूत घेता आनी बदलना.</w:t>
      </w:r>
    </w:p>
    <w:p/>
    <w:p>
      <w:r xmlns:w="http://schemas.openxmlformats.org/wordprocessingml/2006/main">
        <w:t xml:space="preserve">स्तोत्रकार, जे प्रभूचो मान करतात आनी आपलें उतर पाळटात, तांचो तोखणाय करता, जेन्ना तें स्वताच्या नुकसानाक जाता.</w:t>
      </w:r>
    </w:p>
    <w:p/>
    <w:p>
      <w:r xmlns:w="http://schemas.openxmlformats.org/wordprocessingml/2006/main">
        <w:t xml:space="preserve">1. तुमचें उतर पाळपाची शक्त</w:t>
      </w:r>
    </w:p>
    <w:p/>
    <w:p>
      <w:r xmlns:w="http://schemas.openxmlformats.org/wordprocessingml/2006/main">
        <w:t xml:space="preserve">2. दरेक परिस्थितींत प्रभूचो मान करप</w:t>
      </w:r>
    </w:p>
    <w:p/>
    <w:p>
      <w:r xmlns:w="http://schemas.openxmlformats.org/wordprocessingml/2006/main">
        <w:t xml:space="preserve">1. मातेव 5:33-37 - जेजूची सोपूत घेवप आनी आपलें उतर पाळप</w:t>
      </w:r>
    </w:p>
    <w:p/>
    <w:p>
      <w:r xmlns:w="http://schemas.openxmlformats.org/wordprocessingml/2006/main">
        <w:t xml:space="preserve">2. म्हणण्यो 3:1-4 सगळ्या परिस्थितींत प्रभूचो मान करपाच्यो सुचोवण्यो</w:t>
      </w:r>
    </w:p>
    <w:p/>
    <w:p>
      <w:r xmlns:w="http://schemas.openxmlformats.org/wordprocessingml/2006/main">
        <w:t xml:space="preserve">स्तोत्रां 15:5 जो कोण आपले पयशे सूद घेवंक दिना आनी निरपराधीक इनाम घेना. हीं कामां करता तो केन्नाच हालचो ना.</w:t>
      </w:r>
    </w:p>
    <w:p/>
    <w:p>
      <w:r xmlns:w="http://schemas.openxmlformats.org/wordprocessingml/2006/main">
        <w:t xml:space="preserve">दुसऱ्यांचो शोशण वा अन्यायी फायदो घेना जाल्यार धर्मीक लोक सुरक्षीत उरतले.</w:t>
      </w:r>
    </w:p>
    <w:p/>
    <w:p>
      <w:r xmlns:w="http://schemas.openxmlformats.org/wordprocessingml/2006/main">
        <w:t xml:space="preserve">1. उजव्या लोकांखातीर देवाची राखण</w:t>
      </w:r>
    </w:p>
    <w:p/>
    <w:p>
      <w:r xmlns:w="http://schemas.openxmlformats.org/wordprocessingml/2006/main">
        <w:t xml:space="preserve">2. कर्मांत धर्माचो आशीर्वाद</w:t>
      </w:r>
    </w:p>
    <w:p/>
    <w:p>
      <w:r xmlns:w="http://schemas.openxmlformats.org/wordprocessingml/2006/main">
        <w:t xml:space="preserve">1. म्हणण्यो 13:11 - उतावळें मेळिल्ली संपत्ती उणी जातली, पूण जो कोण ल्हवू ल्हवू एकठांय करता तो वाडटलो.</w:t>
      </w:r>
    </w:p>
    <w:p/>
    <w:p>
      <w:r xmlns:w="http://schemas.openxmlformats.org/wordprocessingml/2006/main">
        <w:t xml:space="preserve">2. मीका 6:8 - ताणें तुका सांगलां, हे मनीस, बरें कितें; आनी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स्तोत्रां १६ हें देवाच्या संरक्षण आनी तजवीजाचेर विस्वास आनी विस्वास दवरपाचें स्तोत्र. तातूंत स्तोत्रकाराची देवा कडेन आशिल्ली भक्ती आनी मार्गदर्शन, खोशी आनी सुरक्षे खातीर ताचेर आदारून रावपाची भावना उक्तायल्या.</w:t>
      </w:r>
    </w:p>
    <w:p/>
    <w:p>
      <w:r xmlns:w="http://schemas.openxmlformats.org/wordprocessingml/2006/main">
        <w:t xml:space="preserve">पयलो परिच्छेद: स्तोत्रकार देवाचेर आपलो विस्वास आपलो आलाशिरो म्हूण जाहीर करता, ताचे भायर कसलीच बरी गजाल ना हें मान्य करता. ताचो वेंचून काडिल्लो भाग आनी सुरक्षीत वारसो म्हूण तो प्रभूची स्तुती करता (स्तोत्रां 16:1-3).</w:t>
      </w:r>
    </w:p>
    <w:p/>
    <w:p>
      <w:r xmlns:w="http://schemas.openxmlformats.org/wordprocessingml/2006/main">
        <w:t xml:space="preserve">दुसरो परिच्छेद: स्तोत्रकार आपल्या भोंवतणच्या देवभक्त लोकांविशीं खोस उक्तायता आनी मूर्तिपूजक आचरणांकडेन आशिल्लो खंयचोय संबंद सोडून दिता. देव हो ताचो भाग आनी सल्ल्याचो स्त्रोत, रातच्या वेळार लेगीत अशें तो पुष्टी करता (स्तोत्रां 16:4-7).</w:t>
      </w:r>
    </w:p>
    <w:p/>
    <w:p>
      <w:r xmlns:w="http://schemas.openxmlformats.org/wordprocessingml/2006/main">
        <w:t xml:space="preserve">तिसरो परिच्छेद: स्तोत्रकार प्रभूच्या सान्निध्यांत खोशी जाता, ताचें मार्गदर्शन आनी आश्वासन मान्य करता. देव ताका शेओलांत सोडचो ना पूण ताच्या सान्निध्यांत ताका सासणाचें जिवीत दितलो असो ताका विस्वास आसा (स्तोत्रां 16:8-11).</w:t>
      </w:r>
    </w:p>
    <w:p/>
    <w:p>
      <w:r xmlns:w="http://schemas.openxmlformats.org/wordprocessingml/2006/main">
        <w:t xml:space="preserve">सारांशांत, २.</w:t>
      </w:r>
    </w:p>
    <w:p>
      <w:r xmlns:w="http://schemas.openxmlformats.org/wordprocessingml/2006/main">
        <w:t xml:space="preserve">स्तोत्र सोळा सादर करता</w:t>
      </w:r>
    </w:p>
    <w:p>
      <w:r xmlns:w="http://schemas.openxmlformats.org/wordprocessingml/2006/main">
        <w:t xml:space="preserve">विस्वासाची घोशणा, २.</w:t>
      </w:r>
    </w:p>
    <w:p>
      <w:r xmlns:w="http://schemas.openxmlformats.org/wordprocessingml/2006/main">
        <w:t xml:space="preserve">आनी देवभक्तीची अभिव्यक्ती, २.</w:t>
      </w:r>
    </w:p>
    <w:p>
      <w:r xmlns:w="http://schemas.openxmlformats.org/wordprocessingml/2006/main">
        <w:t xml:space="preserve">मार्गदर्शन, खोस आनी सुरक्षे खातीर ताचेर आदारून रावपाचेर भर दिवप.</w:t>
      </w:r>
    </w:p>
    <w:p/>
    <w:p>
      <w:r xmlns:w="http://schemas.openxmlformats.org/wordprocessingml/2006/main">
        <w:t xml:space="preserve">देवाक आलाशिरो म्हूण पुष्टी करून मेळिल्ल्या विस्वासाचेर भर दिवन,</w:t>
      </w:r>
    </w:p>
    <w:p>
      <w:r xmlns:w="http://schemas.openxmlformats.org/wordprocessingml/2006/main">
        <w:t xml:space="preserve">आनी देवाच्या सांगातांत खोस उक्तावून मेळिल्ले भक्तीचेर भर दिवप.</w:t>
      </w:r>
    </w:p>
    <w:p>
      <w:r xmlns:w="http://schemas.openxmlformats.org/wordprocessingml/2006/main">
        <w:t xml:space="preserve">ताच्या सान्निध्यांत सासणाच्या जिविताची अपेक्षा दवरतना दैवी मार्गदर्शन वळखुपा संबंदीं दाखयल्ल्या धर्मशास्त्रीय चिंतनाचो उल्लेख करप.</w:t>
      </w:r>
    </w:p>
    <w:p/>
    <w:p>
      <w:r xmlns:w="http://schemas.openxmlformats.org/wordprocessingml/2006/main">
        <w:t xml:space="preserve">स्तोत्रां 16:1 हे देवा, म्हाका राखून दवर, कित्याक हांव तुजेर विस्वास दवरतां.</w:t>
      </w:r>
    </w:p>
    <w:p/>
    <w:p>
      <w:r xmlns:w="http://schemas.openxmlformats.org/wordprocessingml/2006/main">
        <w:t xml:space="preserve">स्तोत्रकार देवा कडेन आपलो विस्वास दवरता म्हणून ताची राखण आनी तिगोवन करपाची विनवणी करता.</w:t>
      </w:r>
    </w:p>
    <w:p/>
    <w:p>
      <w:r xmlns:w="http://schemas.openxmlformats.org/wordprocessingml/2006/main">
        <w:t xml:space="preserve">1. संकश्टाच्या काळांत देवाचेर विस्वास दवरप</w:t>
      </w:r>
    </w:p>
    <w:p/>
    <w:p>
      <w:r xmlns:w="http://schemas.openxmlformats.org/wordprocessingml/2006/main">
        <w:t xml:space="preserve">2. देवांत सुरक्षीतताय सोदप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56:4 - "जाच्या उतराची हांव स्तुती करतां, देवाचेर हांव विस्वास दवरतां; हांव भियेवंक ना. मास म्हाका कितें करूंक शकता?"</w:t>
      </w:r>
    </w:p>
    <w:p/>
    <w:p>
      <w:r xmlns:w="http://schemas.openxmlformats.org/wordprocessingml/2006/main">
        <w:t xml:space="preserve">स्तोत्रां / स्तोत्रां 16:2 हे म्हज्या जिवाक, तुवें सर्वेस्पराक सांगलां, तूं म्हजो प्रभु, म्हजें बरेंपण तुका पातळना;</w:t>
      </w:r>
    </w:p>
    <w:p/>
    <w:p>
      <w:r xmlns:w="http://schemas.openxmlformats.org/wordprocessingml/2006/main">
        <w:t xml:space="preserve">स्तोत्रकार प्रभूच्या व्हडपणाचेर चिंतन करता आनी ताचे तुळेंत आपली अपुर्णताय उक्तायता.</w:t>
      </w:r>
    </w:p>
    <w:p/>
    <w:p>
      <w:r xmlns:w="http://schemas.openxmlformats.org/wordprocessingml/2006/main">
        <w:t xml:space="preserve">१: प्रभूंत खोशी जावप - आमी देवाच्या व्हडपणांत समाधान मानूंक शकतात</w:t>
      </w:r>
    </w:p>
    <w:p/>
    <w:p>
      <w:r xmlns:w="http://schemas.openxmlformats.org/wordprocessingml/2006/main">
        <w:t xml:space="preserve">२: आमची सुवात जाणून घेवप - देवा मुखार आमचीं स्वताचीं मर्यादां मान्य करप</w:t>
      </w:r>
    </w:p>
    <w:p/>
    <w:p>
      <w:r xmlns:w="http://schemas.openxmlformats.org/wordprocessingml/2006/main">
        <w:t xml:space="preserve">1: इजायास 40:25-26 "तुमी म्हाका कोणा कडेन तुळा करतले वा हांव सारको जातलों? पवित्र म्हणटा. तुमचे दोळे उंच उबारात आनी पळय, हीं वस्तू कोणे रचल्यांत आनी तांचो पंगड गणने प्रमाण भायर काडटा." : तो आपल्या बळग्याच्या व्हडपणान तांकां सगळ्यांक नांवान आपयता, कित्याक तो बळग्यान बळवंत आसा, एकूय अपेस येना."</w:t>
      </w:r>
    </w:p>
    <w:p/>
    <w:p>
      <w:r xmlns:w="http://schemas.openxmlformats.org/wordprocessingml/2006/main">
        <w:t xml:space="preserve">2: यिर्मयास 9:23-24 "प्रभु अशें म्हणटा: ज्ञानी मनशान आपल्या बुद्धीचो अभिमान बाळगूंक नाका, आनी पराक्रमी मनशान आपल्या बळग्याचो अभिमान बाळगूंक नाका, गिरेस्त मनशान आपल्या गिरेस्तकायेचो अभिमान बाळगूंक दिवचो न्हय. पूण अभिमान बाळगपी मनशान अभिमान बाळगूंक नाका." हातूंत तो म्हाका समजता आनी वळखता, हांव पृथ्वीचेर दयाळपण, न्याय आनी नीतिमत्व करपी सर्वेस्पर, कित्याक हांव ह्या गजालींनी खोशी जातां, अशें सर्वेस्पर सांगता."</w:t>
      </w:r>
    </w:p>
    <w:p/>
    <w:p>
      <w:r xmlns:w="http://schemas.openxmlformats.org/wordprocessingml/2006/main">
        <w:t xml:space="preserve">स्तोत्रां 16:3 पूण पृथ्वीचेर आशिल्ल्या संतांक आनी उत्कृश्ट लोकांक, जांकां म्हजी सगळी खोस जाता.</w:t>
      </w:r>
    </w:p>
    <w:p/>
    <w:p>
      <w:r xmlns:w="http://schemas.openxmlformats.org/wordprocessingml/2006/main">
        <w:t xml:space="preserve">स्तोत्रकार पृथ्वीचेर उत्कृश्ट आनी पवित्र आशिल्ल्यांचेर आपली खोस उक्तायता.</w:t>
      </w:r>
    </w:p>
    <w:p/>
    <w:p>
      <w:r xmlns:w="http://schemas.openxmlformats.org/wordprocessingml/2006/main">
        <w:t xml:space="preserve">1. पवित्रतायेचे आशीर्वाद: स्तोत्रां 16:3 चो अभ्यास</w:t>
      </w:r>
    </w:p>
    <w:p/>
    <w:p>
      <w:r xmlns:w="http://schemas.openxmlformats.org/wordprocessingml/2006/main">
        <w:t xml:space="preserve">2. देवाची सेवा करपाचो आनंद: स्तोत्रां 16:3 आमकां कितें शिकयता</w:t>
      </w:r>
    </w:p>
    <w:p/>
    <w:p>
      <w:r xmlns:w="http://schemas.openxmlformats.org/wordprocessingml/2006/main">
        <w:t xml:space="preserve">1. म्हणण्यो 3:13-15 - बुद्धी मेळोवपी, समजणी मेळोवपी धन्य.</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स्तोत्रां 16:4 दुसऱ्या देवा फाटल्यान बेगीन धांवपी तांचे दुख्ख वाडटले, तांचे रगताचे पेय अर्पण हांव अर्पण करचो ना आनी तांचीं नांवां म्हज्या ओंठार घेवचो ना.</w:t>
      </w:r>
    </w:p>
    <w:p/>
    <w:p>
      <w:r xmlns:w="http://schemas.openxmlformats.org/wordprocessingml/2006/main">
        <w:t xml:space="preserve">आमी हेर देवां पासून आनी मूर्तीपुजे पासून पयस रावपाची देवाची इत्सा आसा.</w:t>
      </w:r>
    </w:p>
    <w:p/>
    <w:p>
      <w:r xmlns:w="http://schemas.openxmlformats.org/wordprocessingml/2006/main">
        <w:t xml:space="preserve">१: खोट्या देवांक आनी मूर्तीं पासून पयस वचून फकत ताचे कडेन खरे रावपाची देवाची इत्सा आसा.</w:t>
      </w:r>
    </w:p>
    <w:p/>
    <w:p>
      <w:r xmlns:w="http://schemas.openxmlformats.org/wordprocessingml/2006/main">
        <w:t xml:space="preserve">२: मार्गदर्शना खातीर हेर मूर्तीं कडेन पळोवचे परस ताच्या बऱ्यापणाचेर आनी शक्तीचेर लक्ष केंद्रीत केल्यार आमी देवा कडेन खरे रावपाक शकतात.</w:t>
      </w:r>
    </w:p>
    <w:p/>
    <w:p>
      <w:r xmlns:w="http://schemas.openxmlformats.org/wordprocessingml/2006/main">
        <w:t xml:space="preserve">1: दुसऱ्या नियाळ 6:5 - तुमी तुमच्या सर्वेस्पर देवाचो सगळ्या काळजान आनी सगळ्या जिवान आनी सगळ्या बळग्यान मोग कर.</w:t>
      </w:r>
    </w:p>
    <w:p/>
    <w:p>
      <w:r xmlns:w="http://schemas.openxmlformats.org/wordprocessingml/2006/main">
        <w:t xml:space="preserve">2: 1 जुवांव 5:21 - ल्हान भुरगीं, मूर्तीं पासून स्वताक राखून दवरात. आमेन.</w:t>
      </w:r>
    </w:p>
    <w:p/>
    <w:p>
      <w:r xmlns:w="http://schemas.openxmlformats.org/wordprocessingml/2006/main">
        <w:t xml:space="preserve">स्तोत्रां / स्तोत्रां 16:5 म्हज्या वारसाचो आनी म्हज्या पेल्याचो भाग सर्वेस्पर, तूं म्हजें भाग सांबाळटा.</w:t>
      </w:r>
    </w:p>
    <w:p/>
    <w:p>
      <w:r xmlns:w="http://schemas.openxmlformats.org/wordprocessingml/2006/main">
        <w:t xml:space="preserve">देव होच तजवीज, संरक्षण आनी शांतीचो निमाणो स्त्रोत.</w:t>
      </w:r>
    </w:p>
    <w:p/>
    <w:p>
      <w:r xmlns:w="http://schemas.openxmlformats.org/wordprocessingml/2006/main">
        <w:t xml:space="preserve">१: देव हो सगळ्या आशीर्वादांचो निमाणो स्रोत.</w:t>
      </w:r>
    </w:p>
    <w:p/>
    <w:p>
      <w:r xmlns:w="http://schemas.openxmlformats.org/wordprocessingml/2006/main">
        <w:t xml:space="preserve">२: तुमच्या गरजे खातीर देवा कडेन आदारून राव आनी तो पुरवण करतलो.</w:t>
      </w:r>
    </w:p>
    <w:p/>
    <w:p>
      <w:r xmlns:w="http://schemas.openxmlformats.org/wordprocessingml/2006/main">
        <w:t xml:space="preserve">1: मातेव 6:33 पूण पयलीं ताचें राज्य आनी ताचें नीतिमत्व सोदचें आनी हीं सगळीं तुमकांय दितले.</w:t>
      </w:r>
    </w:p>
    <w:p/>
    <w:p>
      <w:r xmlns:w="http://schemas.openxmlformats.org/wordprocessingml/2006/main">
        <w:t xml:space="preserve">2: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स्तोत्रां / स्तोत्रां 16 : 6 ओळीं म्हाका सुखद सुवातींनी पडल्यांत; हय, म्हाका एक बरें दायज आसा.</w:t>
      </w:r>
    </w:p>
    <w:p/>
    <w:p>
      <w:r xmlns:w="http://schemas.openxmlformats.org/wordprocessingml/2006/main">
        <w:t xml:space="preserve">स्तोत्रकार आपल्या वारसाक मेळिल्ल्या आशीर्वादा खातीर उपकार मानता.</w:t>
      </w:r>
    </w:p>
    <w:p/>
    <w:p>
      <w:r xmlns:w="http://schemas.openxmlformats.org/wordprocessingml/2006/main">
        <w:t xml:space="preserve">1. तुमच्या दायजाच्या आशीर्वादांत खोशी जावप</w:t>
      </w:r>
    </w:p>
    <w:p/>
    <w:p>
      <w:r xmlns:w="http://schemas.openxmlformats.org/wordprocessingml/2006/main">
        <w:t xml:space="preserve">2. देवाच्या बऱ्या देणग्यां खातीर उपकार मानप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1:3 - आमच्या प्रभू जेजू क्रिस्ताचो देव आनी बापूय, ताणें आमकां ख्रिस्तांत सर्गींच्या सुवातींनी सगळे आध्यात्मिक आशीर्वाद दिला.</w:t>
      </w:r>
    </w:p>
    <w:p/>
    <w:p>
      <w:r xmlns:w="http://schemas.openxmlformats.org/wordprocessingml/2006/main">
        <w:t xml:space="preserve">स्तोत्रां / स्तोत्रां 16 : 7 म्हाका सल्लो दिल्ल्या सर्वेस्पराचो हांव उपकार मानतलों आनी रातच्या वेळार म्हाकाय शिकयतात.</w:t>
      </w:r>
    </w:p>
    <w:p/>
    <w:p>
      <w:r xmlns:w="http://schemas.openxmlformats.org/wordprocessingml/2006/main">
        <w:t xml:space="preserve">स्तोत्रकार देवाचो उपकार मानता ताच्या सल्ल्या खातीर आनी शिकवणे खातीर.</w:t>
      </w:r>
    </w:p>
    <w:p/>
    <w:p>
      <w:r xmlns:w="http://schemas.openxmlformats.org/wordprocessingml/2006/main">
        <w:t xml:space="preserve">1. "प्रभुचो सल्लो: आमच्या जिविता खातीर एक आशीर्वाद".</w:t>
      </w:r>
    </w:p>
    <w:p/>
    <w:p>
      <w:r xmlns:w="http://schemas.openxmlformats.org/wordprocessingml/2006/main">
        <w:t xml:space="preserve">2. "देवाचे रातचे ऋतू: ताच्या मार्गदर्शना प्रमाण".</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मातेव 6:9-10 - मागीर अशें मागणें करात: आमचो सर्गार बापूय, तुजें नांव पवित्र जावं. तुमचें राज्य येयात, तुजी इत्सा जावं, जशी सर्गार जाता तशी धर्तरेचेर.</w:t>
      </w:r>
    </w:p>
    <w:p/>
    <w:p>
      <w:r xmlns:w="http://schemas.openxmlformats.org/wordprocessingml/2006/main">
        <w:t xml:space="preserve">स्तोत्रां / स्तोत्रां 16:8 हांवें सर्वेस्पराक सदांच म्हज्या मुखार दवरला, तो म्हज्या उजव्या हातांत आशिल्ल्यान हांव हालचो ना.</w:t>
      </w:r>
    </w:p>
    <w:p/>
    <w:p>
      <w:r xmlns:w="http://schemas.openxmlformats.org/wordprocessingml/2006/main">
        <w:t xml:space="preserve">हांवें म्हजो विस्वास प्रभूचेर दवरला आनी तो म्हाका केन्नाच हालोवंक दिवचो ना.</w:t>
      </w:r>
    </w:p>
    <w:p/>
    <w:p>
      <w:r xmlns:w="http://schemas.openxmlformats.org/wordprocessingml/2006/main">
        <w:t xml:space="preserve">1. आमी प्रभूचेर विस्वास दवरचो पडटलो आनी तो आमची सगळ्या नुकसाना पासून राखण दितलो.</w:t>
      </w:r>
    </w:p>
    <w:p/>
    <w:p>
      <w:r xmlns:w="http://schemas.openxmlformats.org/wordprocessingml/2006/main">
        <w:t xml:space="preserve">2. प्रभूचेर विस्वास दवरप आनी ताचेर आदारून रावप आमकां सुरक्षीत दवरतले.</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16:9 देखून म्हजें काळीज खोशी जाता आनी म्हजो महिमा खोशी जाता, म्हजें मास आशेन आराम करतलें.</w:t>
      </w:r>
    </w:p>
    <w:p/>
    <w:p>
      <w:r xmlns:w="http://schemas.openxmlformats.org/wordprocessingml/2006/main">
        <w:t xml:space="preserve">दावीद प्रभूचेर खोस आनी आशा उक्तायता.</w:t>
      </w:r>
    </w:p>
    <w:p/>
    <w:p>
      <w:r xmlns:w="http://schemas.openxmlformats.org/wordprocessingml/2006/main">
        <w:t xml:space="preserve">1. त्रासाच्या काळांत आनंद आनी आशा सोदप</w:t>
      </w:r>
    </w:p>
    <w:p/>
    <w:p>
      <w:r xmlns:w="http://schemas.openxmlformats.org/wordprocessingml/2006/main">
        <w:t xml:space="preserve">2. आमी प्रभूचेर आशिल्ल्या आशे खातीर उपकारी रावप</w:t>
      </w:r>
    </w:p>
    <w:p/>
    <w:p>
      <w:r xmlns:w="http://schemas.openxmlformats.org/wordprocessingml/2006/main">
        <w:t xml:space="preserve">1. रोमकारांक 5:2-5 - आमी देवाच्या महिमेची आस्त बाळगून खोशी जातात</w:t>
      </w:r>
    </w:p>
    <w:p/>
    <w:p>
      <w:r xmlns:w="http://schemas.openxmlformats.org/wordprocessingml/2006/main">
        <w:t xml:space="preserve">2. फिलीपीकारांक 4:4-7 - सदांच प्रभूंत खोशी जावंक</w:t>
      </w:r>
    </w:p>
    <w:p/>
    <w:p>
      <w:r xmlns:w="http://schemas.openxmlformats.org/wordprocessingml/2006/main">
        <w:t xml:space="preserve">स्तोत्रां 16:10 कित्याक तूं म्हजो जीव नरकांत सोडचो ना; तशेंच तुज्या पवित्राक भ्रश्टाचार पळोवंक दिवचे नात.</w:t>
      </w:r>
    </w:p>
    <w:p/>
    <w:p>
      <w:r xmlns:w="http://schemas.openxmlformats.org/wordprocessingml/2006/main">
        <w:t xml:space="preserve">मरणाच्या बळग्या थावन, सासणाच्या मरणा थावन लेगीत देव आमची राखण करतलो.</w:t>
      </w:r>
    </w:p>
    <w:p/>
    <w:p>
      <w:r xmlns:w="http://schemas.openxmlformats.org/wordprocessingml/2006/main">
        <w:t xml:space="preserve">१: आमकां देवा वयलो विस्वास दवरूं येता, कारण तो आमच्या जिवाक मरणांत सोडचो ना, कितलींय भिरांकूळ परिस्थिती.</w:t>
      </w:r>
    </w:p>
    <w:p/>
    <w:p>
      <w:r xmlns:w="http://schemas.openxmlformats.org/wordprocessingml/2006/main">
        <w:t xml:space="preserve">२: पवित्राच्या बळग्याचेर आमी विस्वास दवरूं येता, कारण तो आमकां केन्नाच भ्रश्टाचाराक येवंक दिवचो ना.</w:t>
      </w:r>
    </w:p>
    <w:p/>
    <w:p>
      <w:r xmlns:w="http://schemas.openxmlformats.org/wordprocessingml/2006/main">
        <w:t xml:space="preserve">1: इजायास 26:19 - तुमचे मेले जियेतले; तांचीं कुडीं उबीं जातलीं. मातयेंत रावपी तूं जागो आनी खोशीन गाव! कित्याक तुजो दंव उजवाडाचो दंव, आनी धर्तरी मेल्ल्या मनशांक जल्म दितली.</w:t>
      </w:r>
    </w:p>
    <w:p/>
    <w:p>
      <w:r xmlns:w="http://schemas.openxmlformats.org/wordprocessingml/2006/main">
        <w:t xml:space="preserve">2: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स्तोत्रां / स्तोत्रां 16:11 तूं म्हाका जिविताचो मार्ग दाखयतलो, तुज्या मुखार खोशीची पूर्णताय आसा; तुज्या उजव्या हातांत सदांकाळ सुखां आसात.</w:t>
      </w:r>
    </w:p>
    <w:p/>
    <w:p>
      <w:r xmlns:w="http://schemas.openxmlformats.org/wordprocessingml/2006/main">
        <w:t xml:space="preserve">देव आमकां बऱ्या मार्गाचेर मार्गदर्शन करतलो आनी आपल्या सान्निध्यांत आमकां सासणाचो आनंद आनी सुख दितलो.</w:t>
      </w:r>
    </w:p>
    <w:p/>
    <w:p>
      <w:r xmlns:w="http://schemas.openxmlformats.org/wordprocessingml/2006/main">
        <w:t xml:space="preserve">1. प्रभूच्या सान्निध्यांतलो आनंद आनी सुख</w:t>
      </w:r>
    </w:p>
    <w:p/>
    <w:p>
      <w:r xmlns:w="http://schemas.openxmlformats.org/wordprocessingml/2006/main">
        <w:t xml:space="preserve">2. देवाच्या इत्सेंतल्यान जिणेचो मार्ग सोदप</w:t>
      </w:r>
    </w:p>
    <w:p/>
    <w:p>
      <w:r xmlns:w="http://schemas.openxmlformats.org/wordprocessingml/2006/main">
        <w:t xml:space="preserve">1. मातेव 6:33 - पूण तुमी पयलीं देवाचें राज्य आनी ताचें नीतिमत्व सोदचें; आनी हीं सगळीं तुमकां जोडटलीं.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स्तोत्रां १७ हें दावीदाचें मागणें, देवाची राखण आनी दुस्मानां कडल्यान सुटका मेळोवपा खातीर. तातूंत स्तोत्रकाराक देवाच्या नीतिमत्वाचेर आशिल्लो विस्वास आनी नितीमत्वाची विनंती उक्ती जाता.</w:t>
      </w:r>
    </w:p>
    <w:p/>
    <w:p>
      <w:r xmlns:w="http://schemas.openxmlformats.org/wordprocessingml/2006/main">
        <w:t xml:space="preserve">पयलो परिच्छेद: स्तोत्रकार देवा कडेन आवाहन करून सुरवात करता, ताका ताची मागणी आयकूंक आनी ताच्या नितीमत्वाचो विचार करपाक सांगता. तो देवाच्या न्यायाचेर आपलो विस्वास उक्तायता, ताका आपलें काळीज आनी कर्तुबांची तपासणी करपाक सांगता (स्तोत्रां 17:1-3).</w:t>
      </w:r>
    </w:p>
    <w:p/>
    <w:p>
      <w:r xmlns:w="http://schemas.openxmlformats.org/wordprocessingml/2006/main">
        <w:t xml:space="preserve">दुसरो परिच्छेद: स्तोत्रकार आपल्या दुस्मानाच्या कर्तुबांचें वर्णन करता जे ताका हानी करपाक सोदतात. तो देवाच्या संरक्षणाची विनवणी करता, स्वताची तुळा आपल्या दोळ्याच्या सफरचंदा कडेन करता आनी आपल्या पांखां खाला आलाशिरो मागता (स्तोत्रां 17:4-9).</w:t>
      </w:r>
    </w:p>
    <w:p/>
    <w:p>
      <w:r xmlns:w="http://schemas.openxmlformats.org/wordprocessingml/2006/main">
        <w:t xml:space="preserve">तिसरो परिच्छेद: स्तोत्रकार देवा कडेन उठून आपल्या विरोधकांक तोंड दिवपाक उलो मारता. तो देवाच्या नीतिमत्वाचेर विस्वास उक्तायता, जागो जातकच ताका नीतिमत्वांत आपलें तोंड दिसतलें अशें पुष्टी करता (स्तोत्रां 17:10-15).</w:t>
      </w:r>
    </w:p>
    <w:p/>
    <w:p>
      <w:r xmlns:w="http://schemas.openxmlformats.org/wordprocessingml/2006/main">
        <w:t xml:space="preserve">सारांशांत, २.</w:t>
      </w:r>
    </w:p>
    <w:p>
      <w:r xmlns:w="http://schemas.openxmlformats.org/wordprocessingml/2006/main">
        <w:t xml:space="preserve">स्तोत्र सतरा सादर करता</w:t>
      </w:r>
    </w:p>
    <w:p>
      <w:r xmlns:w="http://schemas.openxmlformats.org/wordprocessingml/2006/main">
        <w:t xml:space="preserve">संरक्षणाची एक प्रार्थना, २.</w:t>
      </w:r>
    </w:p>
    <w:p>
      <w:r xmlns:w="http://schemas.openxmlformats.org/wordprocessingml/2006/main">
        <w:t xml:space="preserve">आनी नितीमत्वाची विनंती,</w:t>
      </w:r>
    </w:p>
    <w:p>
      <w:r xmlns:w="http://schemas.openxmlformats.org/wordprocessingml/2006/main">
        <w:t xml:space="preserve">देवाच्या नीतिमत्वाचेर विस्वास दवरपाचेर भर दिवप.</w:t>
      </w:r>
    </w:p>
    <w:p/>
    <w:p>
      <w:r xmlns:w="http://schemas.openxmlformats.org/wordprocessingml/2006/main">
        <w:t xml:space="preserve">दैवी लक्ष दिवपाचें आवाहन करून मेळिल्ल्या प्रार्थनेचेर भर दिवन,</w:t>
      </w:r>
    </w:p>
    <w:p>
      <w:r xmlns:w="http://schemas.openxmlformats.org/wordprocessingml/2006/main">
        <w:t xml:space="preserve">आनी दैवी निर्णयाचेर विस्वास उक्तावन मेळिल्ल्या विस्वासाचेर भर दिवप.</w:t>
      </w:r>
    </w:p>
    <w:p>
      <w:r xmlns:w="http://schemas.openxmlformats.org/wordprocessingml/2006/main">
        <w:t xml:space="preserve">देवाचें तोंड नीतिमानांत पळोवपाची अपेक्षा दवरतना दैवी संरक्षण वळखुपा संबंदीं दाखयल्ल्या धर्मशास्त्रीय चिंतनाचो उल्लेख करप.</w:t>
      </w:r>
    </w:p>
    <w:p/>
    <w:p>
      <w:r xmlns:w="http://schemas.openxmlformats.org/wordprocessingml/2006/main">
        <w:t xml:space="preserve">स्तोत्रां / स्तोत्रां 17 : 1 हे सर्वेस्पर, उजव्यान आयक, म्हज्या रडणाक लक्ष दिव, म्हज्या मागण्याक कान दिव, जी नकली ओंठांतल्यान भायर सरना.</w:t>
      </w:r>
    </w:p>
    <w:p/>
    <w:p>
      <w:r xmlns:w="http://schemas.openxmlformats.org/wordprocessingml/2006/main">
        <w:t xml:space="preserve">स्तोत्रकार देवाक ताचे रडप आनी मागणें आयकूंक सांगता, जे प्रामाणीक आनी प्रामाणीक ओंठांतल्यान येतात.</w:t>
      </w:r>
    </w:p>
    <w:p/>
    <w:p>
      <w:r xmlns:w="http://schemas.openxmlformats.org/wordprocessingml/2006/main">
        <w:t xml:space="preserve">१: आमी प्रामाणीक आनी प्रामाणीक विनंती करून ताचे कडेन येवपाची देवाची इत्सा आसा.</w:t>
      </w:r>
    </w:p>
    <w:p/>
    <w:p>
      <w:r xmlns:w="http://schemas.openxmlformats.org/wordprocessingml/2006/main">
        <w:t xml:space="preserve">२: देव आमचीं रडणां आनी मागणें आयकुपाक तयार आसा आनी तो खऱ्या काळजांक जाप दिता.</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स्तोत्रां 66:18 - "हांवें म्हज्या काळजांत पातक सांबाळ्ळें जाल्यार, प्रभू आयकूंक नासलो."</w:t>
      </w:r>
    </w:p>
    <w:p/>
    <w:p>
      <w:r xmlns:w="http://schemas.openxmlformats.org/wordprocessingml/2006/main">
        <w:t xml:space="preserve">स्तोत्रां 17:2 म्हजें वाक्य तुज्या मुखार येवंक दिवचें; तुज्या दोळ्यांनी समान गजाली पळोवची.</w:t>
      </w:r>
    </w:p>
    <w:p/>
    <w:p>
      <w:r xmlns:w="http://schemas.openxmlformats.org/wordprocessingml/2006/main">
        <w:t xml:space="preserve">स्तोत्रकार देवा कडेन ताचो नितीमान आनी नितीन न्याय करुंक मागता.</w:t>
      </w:r>
    </w:p>
    <w:p/>
    <w:p>
      <w:r xmlns:w="http://schemas.openxmlformats.org/wordprocessingml/2006/main">
        <w:t xml:space="preserve">1. नितीमान न्यायाधीश - देवाचो न्याय सगळ्यांत चड कसो आसा आनी आमचो न्याय करतलो ताचेर आमी कित्याक विस्वास दवरचो.</w:t>
      </w:r>
    </w:p>
    <w:p/>
    <w:p>
      <w:r xmlns:w="http://schemas.openxmlformats.org/wordprocessingml/2006/main">
        <w:t xml:space="preserve">2. न्याय सोदप - न्याय सोदप कित्याक म्हत्वाचें आनी न्याय्य निर्णया खातीर देवा कडेन कसो विस्वास दवरचो.</w:t>
      </w:r>
    </w:p>
    <w:p/>
    <w:p>
      <w:r xmlns:w="http://schemas.openxmlformats.org/wordprocessingml/2006/main">
        <w:t xml:space="preserve">1. स्तोत्रां 19:9, प्रभूचो भंय निवळ, सदांकाळ टिकता; प्रभूचे नेम खरे आनी एकदम नितीमान आसात.</w:t>
      </w:r>
    </w:p>
    <w:p/>
    <w:p>
      <w:r xmlns:w="http://schemas.openxmlformats.org/wordprocessingml/2006/main">
        <w:t xml:space="preserve">2. म्हणण्यो 21:3, बळी दिवपा परस नीतिमत्व आनी न्याय करप प्रभूक चड मान्य आसा.</w:t>
      </w:r>
    </w:p>
    <w:p/>
    <w:p>
      <w:r xmlns:w="http://schemas.openxmlformats.org/wordprocessingml/2006/main">
        <w:t xml:space="preserve">स्तोत्रां / स्तोत्रां 17:3 तुवें म्हजें काळीज पळेलें; तूं रातच्या वेळार म्हाका भेट दिल्या; तुवें म्हजी परिक्षा घेतल्या आनी कांयच मेळचें ना; म्हजें तोंड उल्लंघन करचें न्हय असो म्हाका उद्देश आसा.</w:t>
      </w:r>
    </w:p>
    <w:p/>
    <w:p>
      <w:r xmlns:w="http://schemas.openxmlformats.org/wordprocessingml/2006/main">
        <w:t xml:space="preserve">देवान ताची परिक्षा घेतल्या आनी तो विस्वासू दिसलो अशें स्तोत्रकार उक्तायता.</w:t>
      </w:r>
    </w:p>
    <w:p/>
    <w:p>
      <w:r xmlns:w="http://schemas.openxmlformats.org/wordprocessingml/2006/main">
        <w:t xml:space="preserve">1. विस्वासूपणांत घट्ट उबे रावप: स्तोत्रां 17:3 चो अभ्यास</w:t>
      </w:r>
    </w:p>
    <w:p/>
    <w:p>
      <w:r xmlns:w="http://schemas.openxmlformats.org/wordprocessingml/2006/main">
        <w:t xml:space="preserve">2. देवाची सिध्द करपाचीं कारणां: भावार्थी मनशाच्या जिवितांतली परिक्षा आनी प्रलोभन</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w:t>
      </w:r>
    </w:p>
    <w:p/>
    <w:p>
      <w:r xmlns:w="http://schemas.openxmlformats.org/wordprocessingml/2006/main">
        <w:t xml:space="preserve">२.</w:t>
      </w:r>
    </w:p>
    <w:p/>
    <w:p>
      <w:r xmlns:w="http://schemas.openxmlformats.org/wordprocessingml/2006/main">
        <w:t xml:space="preserve">स्तोत्रां / स्तोत्रां 17 : 4 मनशांच्या कर्तुबां विशीं तुज्या ओंठाच्या उतरान हांवें म्हाका नाश करप्याच्या मार्गां थावन दवरलो.</w:t>
      </w:r>
    </w:p>
    <w:p/>
    <w:p>
      <w:r xmlns:w="http://schemas.openxmlformats.org/wordprocessingml/2006/main">
        <w:t xml:space="preserve">देवाच्या ओंठाच्या उतरान ताका नाशाच्या मार्गां पासून पयस दवरतलो असो स्तोत्रकार विस्वास दवरता.</w:t>
      </w:r>
    </w:p>
    <w:p/>
    <w:p>
      <w:r xmlns:w="http://schemas.openxmlformats.org/wordprocessingml/2006/main">
        <w:t xml:space="preserve">1. देवाच्या उतराचेर विस्वास दवरल्यार मनशाक नाशापसून पयस वचपाक मार्गदर्शन जातलें</w:t>
      </w:r>
    </w:p>
    <w:p/>
    <w:p>
      <w:r xmlns:w="http://schemas.openxmlformats.org/wordprocessingml/2006/main">
        <w:t xml:space="preserve">2. आमकां सुरक्षीत दवरपाची देवाच्या उतराची शक्त</w:t>
      </w:r>
    </w:p>
    <w:p/>
    <w:p>
      <w:r xmlns:w="http://schemas.openxmlformats.org/wordprocessingml/2006/main">
        <w:t xml:space="preserve">1. इजायास 55:11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2. जुांव / John 14:23-24 जेजून ताका जाप दिली: कोण म्हजेर मोग करता जाल्यार तो म्हजें उतर पाळटलो आनी म्हजो बापूय ताचो मोग करतलो आनी आमी ताचे कडेन येवन ताचे कडेन आमचें घर करतले. जो म्हजेर मोग करिना तो म्हजीं उतरां पाळना. आनी तुमी आयकतात तें उतर म्हजें न्हय, पूण म्हाका धाडिल्ल्या बापायचें.</w:t>
      </w:r>
    </w:p>
    <w:p/>
    <w:p>
      <w:r xmlns:w="http://schemas.openxmlformats.org/wordprocessingml/2006/main">
        <w:t xml:space="preserve">स्तोत्रां / स्तोत्रां 17:5 म्हजीं पावलां खिळखिळीचीं न्हय म्हूण तुज्या वाटांनी म्हजीं वाटां उबार.</w:t>
      </w:r>
    </w:p>
    <w:p/>
    <w:p>
      <w:r xmlns:w="http://schemas.openxmlformats.org/wordprocessingml/2006/main">
        <w:t xml:space="preserve">स्तोत्रकार देवा कडेन आपल्या पावलांक मार्गदर्शन करपाक आनी ताका खिळखिळपाक आडावंक मागता.</w:t>
      </w:r>
    </w:p>
    <w:p/>
    <w:p>
      <w:r xmlns:w="http://schemas.openxmlformats.org/wordprocessingml/2006/main">
        <w:t xml:space="preserve">1. खर विस्वास: कठीण काळांत देवाचेर विस्वास दवरपाचें मोल</w:t>
      </w:r>
    </w:p>
    <w:p/>
    <w:p>
      <w:r xmlns:w="http://schemas.openxmlformats.org/wordprocessingml/2006/main">
        <w:t xml:space="preserve">2. दिका आनी संरक्षण मेळोवपा खातीर देवाचेर विस्वास दवरप</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इजायास 30:21 "तुमी उजवे वटेन वा दावे वटेन वळूं, तुमच्या फाटल्यान एक आवाज आयकूंक येतले, हो मार्ग, तातूंत चल."</w:t>
      </w:r>
    </w:p>
    <w:p/>
    <w:p>
      <w:r xmlns:w="http://schemas.openxmlformats.org/wordprocessingml/2006/main">
        <w:t xml:space="preserve">स्तोत्रां / स्तोत्रां 17 : 6 हांवें तुका आपयलां, कित्याक तूं म्हाका आयकतलो, हे देवा, तुजो कान म्हजे कडेन वळो आनी म्हजें उलोवप आयक.</w:t>
      </w:r>
    </w:p>
    <w:p/>
    <w:p>
      <w:r xmlns:w="http://schemas.openxmlformats.org/wordprocessingml/2006/main">
        <w:t xml:space="preserve">देव आमचीं मागणें आयकूंक आनी आमकां जाप दिवंक तयार आसा.</w:t>
      </w:r>
    </w:p>
    <w:p/>
    <w:p>
      <w:r xmlns:w="http://schemas.openxmlformats.org/wordprocessingml/2006/main">
        <w:t xml:space="preserve">१: देव तुमच्या प्रार्थनेक आयकुपाक आनी जाप दिवपाक तयार आसा</w:t>
      </w:r>
    </w:p>
    <w:p/>
    <w:p>
      <w:r xmlns:w="http://schemas.openxmlformats.org/wordprocessingml/2006/main">
        <w:t xml:space="preserve">२: मागणें हें आमचें देवा कडेन संवाद सादपाचें साधन</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1 जुवांव 5:14-15 - "आमी ताचे कडेन आशिल्लो विस्वास असो की आमी ताचे इत्से प्रमाणें कितेंय मागतात जाल्यार तो आमकां आयकता. आनी आमी मागतात तें आमकां आयकता हें आमकां कळ्ळें जाल्यार आमी जाणात." ताचे कडेन मागणी केल्लीं विनंती आमचे कडेन आसात अशें."</w:t>
      </w:r>
    </w:p>
    <w:p/>
    <w:p>
      <w:r xmlns:w="http://schemas.openxmlformats.org/wordprocessingml/2006/main">
        <w:t xml:space="preserve">स्तोत्रां / स्तोत्रां 17 : 7 - तुज्या उजव्या हातान तुज्या उजव्या हातान आपल्या आड उबो रावपी लोकां कडल्यान तुज्या उजव्या हातान वाटावपी, तुजी अद्भुत दया दाखोव.</w:t>
      </w:r>
    </w:p>
    <w:p/>
    <w:p>
      <w:r xmlns:w="http://schemas.openxmlformats.org/wordprocessingml/2006/main">
        <w:t xml:space="preserve">देवाची दयाळपण अद्भुत आसा आनी ताचेर विस्वास दवरपी लोकांक विरोध करपी लोकां कडल्यान तो वाचयता.</w:t>
      </w:r>
    </w:p>
    <w:p/>
    <w:p>
      <w:r xmlns:w="http://schemas.openxmlformats.org/wordprocessingml/2006/main">
        <w:t xml:space="preserve">1. संकश्टां मदीं भावार्थाचें जिवीत जगप</w:t>
      </w:r>
    </w:p>
    <w:p/>
    <w:p>
      <w:r xmlns:w="http://schemas.openxmlformats.org/wordprocessingml/2006/main">
        <w:t xml:space="preserve">2. देवाच्या मोगाची आनी दयाळपणाची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57:1 - हे देवा, म्हजेर दया कर, म्हजेर दया कर, कित्याक म्हजो जीव तुजेर आलाशिरो घेता; तुज्या पांखांच्या सावळेंत हांव आलाशिरो घेतलों, नाशाचीं वादळां वचमेरेन.</w:t>
      </w:r>
    </w:p>
    <w:p/>
    <w:p>
      <w:r xmlns:w="http://schemas.openxmlformats.org/wordprocessingml/2006/main">
        <w:t xml:space="preserve">स्तोत्रां 17:8 म्हाका दोळ्यांच्या सफरचंदा सारको दवर, तुज्या पांखांच्या सावळे खाला म्हाका लिपोवन दवर,</w:t>
      </w:r>
    </w:p>
    <w:p/>
    <w:p>
      <w:r xmlns:w="http://schemas.openxmlformats.org/wordprocessingml/2006/main">
        <w:t xml:space="preserve">1. देवाची राखण जाणून घेवपाची सोबीतकाय</w:t>
      </w:r>
    </w:p>
    <w:p/>
    <w:p>
      <w:r xmlns:w="http://schemas.openxmlformats.org/wordprocessingml/2006/main">
        <w:t xml:space="preserve">2. देवाचें आलाशिरो मेळोवपाचें सौभाग्य</w:t>
      </w:r>
    </w:p>
    <w:p/>
    <w:p>
      <w:r xmlns:w="http://schemas.openxmlformats.org/wordprocessingml/2006/main">
        <w:t xml:space="preserve">1. स्तोत्रां 91:4, "तो तुका आपल्या पिसांनी धांपतलो आनी ताच्या पांखां सकयल तुका आलाशिरो मेळटलो".</w:t>
      </w:r>
    </w:p>
    <w:p/>
    <w:p>
      <w:r xmlns:w="http://schemas.openxmlformats.org/wordprocessingml/2006/main">
        <w:t xml:space="preserve">2. इजायास 40:11, "तो आपल्या कळपांक गोठाणी सारको सांबाळटा: तो कोंबड्यांक आपल्या आंगात एकठांय करता आनी तांकां काळजाक लागीं व्हरता".</w:t>
      </w:r>
    </w:p>
    <w:p/>
    <w:p>
      <w:r xmlns:w="http://schemas.openxmlformats.org/wordprocessingml/2006/main">
        <w:t xml:space="preserve">स्तोत्रां / स्तोत्रां 17:9 म्हाका त्रास दिवपी वायट लोकां कडल्यान, म्हज्या घातक दुस्मानां कडल्यान, जे म्हाका भोंवतात.</w:t>
      </w:r>
    </w:p>
    <w:p/>
    <w:p>
      <w:r xmlns:w="http://schemas.openxmlformats.org/wordprocessingml/2006/main">
        <w:t xml:space="preserve">स्तोत्रकार आपल्या भोंवतणीं आशिल्ल्या आपल्या जुलमी आनी घातक दुस्माना कडल्यान राखण मेळोवपा खातीर देवा कडेन रडटा.</w:t>
      </w:r>
    </w:p>
    <w:p/>
    <w:p>
      <w:r xmlns:w="http://schemas.openxmlformats.org/wordprocessingml/2006/main">
        <w:t xml:space="preserve">1. संकश्टाच्या काळांत प्रार्थनेची शक्त</w:t>
      </w:r>
    </w:p>
    <w:p/>
    <w:p>
      <w:r xmlns:w="http://schemas.openxmlformats.org/wordprocessingml/2006/main">
        <w:t xml:space="preserve">2. धोक्याच्या मुखार देवाची राखण</w:t>
      </w:r>
    </w:p>
    <w:p/>
    <w:p>
      <w:r xmlns:w="http://schemas.openxmlformats.org/wordprocessingml/2006/main">
        <w:t xml:space="preserve">1. मातेव 7:7-8 - "माग, आनी तें तुमकां दितले; सोद, आनी तुमकां मेळटलें; ठोकून, आनी तें तुमकां उगडटलें. कारण मागपी दरेकल्याक मेळटा आनी सोदपी मेळटा आनी." जो ठोकता ताका उगडटलो."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17:10 ते आपल्या चरबींत घुस्पतात, तोंडान ते अभिमानान उलयतात.</w:t>
      </w:r>
    </w:p>
    <w:p/>
    <w:p>
      <w:r xmlns:w="http://schemas.openxmlformats.org/wordprocessingml/2006/main">
        <w:t xml:space="preserve">स्वताच्या गिरेस्तकायेन आनी समृध्दीन भरिल्ले आसून लेगीत लोक अभिमानान उलयतात.</w:t>
      </w:r>
    </w:p>
    <w:p/>
    <w:p>
      <w:r xmlns:w="http://schemas.openxmlformats.org/wordprocessingml/2006/main">
        <w:t xml:space="preserve">1. पडपा आदीं अभिमान येता - म्हणण्यो 16:18</w:t>
      </w:r>
    </w:p>
    <w:p/>
    <w:p>
      <w:r xmlns:w="http://schemas.openxmlformats.org/wordprocessingml/2006/main">
        <w:t xml:space="preserve">2. गिरेस्तकाय क्षणीक आसता - जाकोब 1:10-11</w:t>
      </w:r>
    </w:p>
    <w:p/>
    <w:p>
      <w:r xmlns:w="http://schemas.openxmlformats.org/wordprocessingml/2006/main">
        <w:t xml:space="preserve">1. म्हणण्यो 28:25 - अभिमानी काळजाचो मनीस झगडटा, पूण जो सर्वेस्पराचेर विस्वास दवरता तो मोटो जातलो.</w:t>
      </w:r>
    </w:p>
    <w:p/>
    <w:p>
      <w:r xmlns:w="http://schemas.openxmlformats.org/wordprocessingml/2006/main">
        <w:t xml:space="preserve">2. उपदेशक 5:13-14 - सुर्या खाला हांवें पळयल्लें एक वायट वायट आसा, तें म्हणल्यार ताच्या मालकांक तांच्या दुख्खा खातीर दवरिल्ली गिरेस्तकाय. पूण ती गिरेस्तकाय वायट त्रासाक लागून ना जाता आनी ताका पूत जाता आनी ताच्या हातांत कांयच ना.</w:t>
      </w:r>
    </w:p>
    <w:p/>
    <w:p>
      <w:r xmlns:w="http://schemas.openxmlformats.org/wordprocessingml/2006/main">
        <w:t xml:space="preserve">स्तोत्रां / स्तोत्रां 17:11 आतां तांणी आमकां आमच्या पावलांनी भोंवडावन दवरल्यात, तांणी आपले दोळे धर्तरेक नमस्कार केल्यात;</w:t>
      </w:r>
    </w:p>
    <w:p/>
    <w:p>
      <w:r xmlns:w="http://schemas.openxmlformats.org/wordprocessingml/2006/main">
        <w:t xml:space="preserve">स्तोत्रकाराक दुस्मानांनी भोंवतणीं दवरला.</w:t>
      </w:r>
    </w:p>
    <w:p/>
    <w:p>
      <w:r xmlns:w="http://schemas.openxmlformats.org/wordprocessingml/2006/main">
        <w:t xml:space="preserve">१: दुस्मानांक लागून निरुत्साहीत जावंक नाकात.</w:t>
      </w:r>
    </w:p>
    <w:p/>
    <w:p>
      <w:r xmlns:w="http://schemas.openxmlformats.org/wordprocessingml/2006/main">
        <w:t xml:space="preserve">२: आमी प्रभूचो आलाशिरो घेवंक शकतात.</w:t>
      </w:r>
    </w:p>
    <w:p/>
    <w:p>
      <w:r xmlns:w="http://schemas.openxmlformats.org/wordprocessingml/2006/main">
        <w:t xml:space="preserve">1: स्तोत्रां 18:2 "देव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स्तोत्रां / स्तोत्रां 17:12 आपल्या शिकारेक लोभ करपी शींवाच्या सारके आनी गुप्त सुवातेर गुप्तपणान रावपी शींवाच्या तरणाट्या सारके.</w:t>
      </w:r>
    </w:p>
    <w:p/>
    <w:p>
      <w:r xmlns:w="http://schemas.openxmlformats.org/wordprocessingml/2006/main">
        <w:t xml:space="preserve">स्तोत्रकार देवाच्या दुस्मानांची तुळा शिकाराची उपाशी आनी गुप्तपणान रावपी शींव कडेन करता.</w:t>
      </w:r>
    </w:p>
    <w:p/>
    <w:p>
      <w:r xmlns:w="http://schemas.openxmlformats.org/wordprocessingml/2006/main">
        <w:t xml:space="preserve">1. देवाचे दुस्मान बळिश्ट आनी धूर्त आसतात, पूण तो चड बळिश्ट.</w:t>
      </w:r>
    </w:p>
    <w:p/>
    <w:p>
      <w:r xmlns:w="http://schemas.openxmlformats.org/wordprocessingml/2006/main">
        <w:t xml:space="preserve">2. दुस्मानाच्या येवजण्यां आड सदांच जागृत आनी तयार रावप.</w:t>
      </w:r>
    </w:p>
    <w:p/>
    <w:p>
      <w:r xmlns:w="http://schemas.openxmlformats.org/wordprocessingml/2006/main">
        <w:t xml:space="preserve">1. इफेजकारांक 6:10-12 -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2. 1 पेद्रू 5:8 - सादूर आनी सुशेग मनांत रावचें. तुमचो दुस्मान सैतान कोणाक तरी खावपाक सोदता अशें गर्जना करपी शींव भशेन भोंवता.</w:t>
      </w:r>
    </w:p>
    <w:p/>
    <w:p>
      <w:r xmlns:w="http://schemas.openxmlformats.org/wordprocessingml/2006/main">
        <w:t xml:space="preserve">स्तोत्रां / स्तोत्रां 17 : 13 हे सर्वेस्पर उठ, ताका निराश कर, ताका सकयल देंवोव, म्हज्या जिवाक तुजी तलवार आशिल्ल्या वायटपणांतल्यान सोडय;</w:t>
      </w:r>
    </w:p>
    <w:p/>
    <w:p>
      <w:r xmlns:w="http://schemas.openxmlformats.org/wordprocessingml/2006/main">
        <w:t xml:space="preserve">स्तोत्रकार सर्वेस्पराक विनवणी करता की उठून वायटकारांक निराश कर आनी आपलो जीव तांचे कडल्यान सोडयता.</w:t>
      </w:r>
    </w:p>
    <w:p/>
    <w:p>
      <w:r xmlns:w="http://schemas.openxmlformats.org/wordprocessingml/2006/main">
        <w:t xml:space="preserve">1. मागणें करपाची शक्त: वायटपणांतल्यान सुटका मेळोवपाची विनवणी कशी करची</w:t>
      </w:r>
    </w:p>
    <w:p/>
    <w:p>
      <w:r xmlns:w="http://schemas.openxmlformats.org/wordprocessingml/2006/main">
        <w:t xml:space="preserve">2. स्तोत्रकारचो भावार्थ: जुलमी लोकां कडल्यान राखण मेळोवपा खातीर देवाचेर आदारून रावप</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सर्वेस्पर म्हणटा."</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स्तोत्रां / स्तोत्रां 17:14 तुजो हात आशिल्ल्या मनशां कडल्यान, हे सर्वेस्पर, संवसारांतल्या मनशां कडल्यान, जांकां ह्या जिवितांत आपलो वांटो आसा आनी तांचो पोट तूं तुज्या लिपल्ल्या खजिन्यान भरता, ते भुरग्यांनी भरिल्ले आनी उरिल्ले सोडून वतात तांच्या बेबांक पदार्थ दिवप.</w:t>
      </w:r>
    </w:p>
    <w:p/>
    <w:p>
      <w:r xmlns:w="http://schemas.openxmlformats.org/wordprocessingml/2006/main">
        <w:t xml:space="preserve">संवसारांतल्या मनशांची पुरवण प्रभु करता, जांकां ह्या जिवितांत आपलो वांटो आसा आनी देवाच्या लिपल्ल्या खजिन्यान भरिल्लो आसता, तांकां भुरग्यांचो आशीर्वाद मेळटा आनी उरिल्ली गिरेस्तकाय आपल्या भुरग्यांक सोडटा.</w:t>
      </w:r>
    </w:p>
    <w:p/>
    <w:p>
      <w:r xmlns:w="http://schemas.openxmlformats.org/wordprocessingml/2006/main">
        <w:t xml:space="preserve">1. प्रभूची तजवीज: देवाच्या आशीर्वादाचेर कसो आदारून रावचो</w:t>
      </w:r>
    </w:p>
    <w:p/>
    <w:p>
      <w:r xmlns:w="http://schemas.openxmlformats.org/wordprocessingml/2006/main">
        <w:t xml:space="preserve">2. पालकत्वाची खोस: भावार्थाचो दायज सोडप</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दुसरें 28:2 - तुमी तुमच्या देवा सर्वेस्पराच्या आवाजाक पाळो दिल्यार हे सगळे आशीर्वाद तुमचेर येतले आनी तुमकां मेळटले.</w:t>
      </w:r>
    </w:p>
    <w:p/>
    <w:p>
      <w:r xmlns:w="http://schemas.openxmlformats.org/wordprocessingml/2006/main">
        <w:t xml:space="preserve">स्तोत्रां / स्तोत्रां 17 : 15 - हांव तुजें तोंड नीतिमान पळेतलों, हांव जागो जातकच तुज्या सारकेपणान तृप्त जातलों.</w:t>
      </w:r>
    </w:p>
    <w:p/>
    <w:p>
      <w:r xmlns:w="http://schemas.openxmlformats.org/wordprocessingml/2006/main">
        <w:t xml:space="preserve">देवाचें तोंड नीतिमान पळोवन हांव समाधान मानतलों.</w:t>
      </w:r>
    </w:p>
    <w:p/>
    <w:p>
      <w:r xmlns:w="http://schemas.openxmlformats.org/wordprocessingml/2006/main">
        <w:t xml:space="preserve">1. देवाक जाणून घेवपाचो आनंद</w:t>
      </w:r>
    </w:p>
    <w:p/>
    <w:p>
      <w:r xmlns:w="http://schemas.openxmlformats.org/wordprocessingml/2006/main">
        <w:t xml:space="preserve">2. पवित्रतेंत समाधान</w:t>
      </w:r>
    </w:p>
    <w:p/>
    <w:p>
      <w:r xmlns:w="http://schemas.openxmlformats.org/wordprocessingml/2006/main">
        <w:t xml:space="preserve">1. रोमकारांक / Romans 8:28-29 - आनी आमी जाणात की देव सगळ्या गजालींनी आपल्या मोगाच्या लोकां खातीर वावुरता, जे आपल्या उद्देशा प्रमाणें आपयल्यात. कित्याक देवाक आदींच खबर आशिल्लें, ताणें आपल्या पुताच्या प्रतिमे प्रमाणें जावपाचें पयलींच थारायल्लें, जाका लागून तो जायत्या भाव-भयणीं मदलो पयलो जल्मलो.</w:t>
      </w:r>
    </w:p>
    <w:p/>
    <w:p>
      <w:r xmlns:w="http://schemas.openxmlformats.org/wordprocessingml/2006/main">
        <w:t xml:space="preserve">2. मातेव 5:8 - शुध्द काळजाचे धन्य, कारण ते देवाक पळयतले.</w:t>
      </w:r>
    </w:p>
    <w:p/>
    <w:p>
      <w:r xmlns:w="http://schemas.openxmlformats.org/wordprocessingml/2006/main">
        <w:t xml:space="preserve">स्तोत्रां १८ हें देवाच्या सुटका आनी संरक्षणाक लागून उपकार मानपाचें आनी स्तुतीचें स्तोत्र. तातूंत देवाची शक्त, निश्ठा आनी स्तोत्रकाराच्या दुस्मानाचेर जैत मेळयल्ल्याची परब मनयतात.</w:t>
      </w:r>
    </w:p>
    <w:p/>
    <w:p>
      <w:r xmlns:w="http://schemas.openxmlformats.org/wordprocessingml/2006/main">
        <w:t xml:space="preserve">पयलो परिच्छेद: स्तोत्रकार आपलें बळ, खडप, किल्लो आनी सोडवणदार आशिल्ल्या प्रभू कडेन आपलो मोग जाहीर करून सुरवात करता. ताणें कशें संकश्टांत देवा कडेन उलो मारलो आनी दुस्मानां कडल्यान वाटावलो तें वर्णन करता (स्तोत्रां 18:1-3).</w:t>
      </w:r>
    </w:p>
    <w:p/>
    <w:p>
      <w:r xmlns:w="http://schemas.openxmlformats.org/wordprocessingml/2006/main">
        <w:t xml:space="preserve">दुसरो परिच्छेद: स्तोत्रकार आपल्या वतीन देवाच्या बळिश्ट हस्तक्षेपाचें जिवें चित्रण करता. भूंयकांप आनी गडगड सारकिल्या गोंदळांतल्या सैमीक घडणुकांचें वर्णन तो आपल्या दुस्माना आड देवाच्या रागाचें प्रकटीकरण करता (स्तोत्रां 18:4-15).</w:t>
      </w:r>
    </w:p>
    <w:p/>
    <w:p>
      <w:r xmlns:w="http://schemas.openxmlformats.org/wordprocessingml/2006/main">
        <w:t xml:space="preserve">तिसरो परिच्छेद: देवान ताका आपल्या विरोधकांच्या हातांतल्यान कसो सोडयलो तें स्तोत्रकार सांगता. ताचेर खोशी जाल्ल्यान आनी ताच्या कराराक विस्वास दवरल्ल्यान ताका सोडयल्लो देवानच अशें तो भर दिता (स्तोत्रां 18:16-29).</w:t>
      </w:r>
    </w:p>
    <w:p/>
    <w:p>
      <w:r xmlns:w="http://schemas.openxmlformats.org/wordprocessingml/2006/main">
        <w:t xml:space="preserve">चवथो परिच्छेद: स्तोत्रकार देवाची स्तुती करता, ताका बळगें दिवन ताका दुस्मानाचेर जैत मेळोवंक सक्षम केल्ल्यान. देवाच्या आदारानच तो खंयच्याय आव्हानाचेर जैत मेळोवंक शकता हें तो मान्य करता (स्तोत्रां 18:30-45).</w:t>
      </w:r>
    </w:p>
    <w:p/>
    <w:p>
      <w:r xmlns:w="http://schemas.openxmlformats.org/wordprocessingml/2006/main">
        <w:t xml:space="preserve">५ वो परिच्छेद: स्तोत्रकार ताचो सूड घेवपी, दुस्माना कडल्यान सोडवपी आनी आपल्या अभिषिक्त मनशा कडेन खर मोग दाखोवपी प्रभूची स्तुती जाहीर करून सोंपता (स्तोत्रां 18:46-50).</w:t>
      </w:r>
    </w:p>
    <w:p/>
    <w:p>
      <w:r xmlns:w="http://schemas.openxmlformats.org/wordprocessingml/2006/main">
        <w:t xml:space="preserve">सारांशांत, २.</w:t>
      </w:r>
    </w:p>
    <w:p>
      <w:r xmlns:w="http://schemas.openxmlformats.org/wordprocessingml/2006/main">
        <w:t xml:space="preserve">स्तोत्र अठरा सादर करता</w:t>
      </w:r>
    </w:p>
    <w:p>
      <w:r xmlns:w="http://schemas.openxmlformats.org/wordprocessingml/2006/main">
        <w:t xml:space="preserve">उपकाराचें गीत, २.</w:t>
      </w:r>
    </w:p>
    <w:p>
      <w:r xmlns:w="http://schemas.openxmlformats.org/wordprocessingml/2006/main">
        <w:t xml:space="preserve">आनी दैवी सुटकेचो उत्सव,</w:t>
      </w:r>
    </w:p>
    <w:p>
      <w:r xmlns:w="http://schemas.openxmlformats.org/wordprocessingml/2006/main">
        <w:t xml:space="preserve">देवाची शक्त, विस्वास आनी जैत हांचेर भर दिवप.</w:t>
      </w:r>
    </w:p>
    <w:p/>
    <w:p>
      <w:r xmlns:w="http://schemas.openxmlformats.org/wordprocessingml/2006/main">
        <w:t xml:space="preserve">प्रभूचेर मोग जाहीर करून मेळिल्ल्या कृतज्ञतेचेर भर दिवन,</w:t>
      </w:r>
    </w:p>
    <w:p>
      <w:r xmlns:w="http://schemas.openxmlformats.org/wordprocessingml/2006/main">
        <w:t xml:space="preserve">आनी अलौकिक प्रकटीकरणांचें जिवें वर्णन करून मेळिल्ल्या दैवी हस्तक्षेपाचेर भर दिवप.</w:t>
      </w:r>
    </w:p>
    <w:p>
      <w:r xmlns:w="http://schemas.openxmlformats.org/wordprocessingml/2006/main">
        <w:t xml:space="preserve">देवाच्या बळग्याचेर आदारून रावपाक मान्यताय दितना दैवी सोडवणूक वळखुपा संबंदीं दाखयल्ल्या धर्मशास्त्रीय चिंतनाचो उल्लेख करप.</w:t>
      </w:r>
    </w:p>
    <w:p/>
    <w:p>
      <w:r xmlns:w="http://schemas.openxmlformats.org/wordprocessingml/2006/main">
        <w:t xml:space="preserve">स्तोत्रां 18:1 हांव तुजेर मोग करतलों, म्हज्या बळग्या.</w:t>
      </w:r>
    </w:p>
    <w:p/>
    <w:p>
      <w:r xmlns:w="http://schemas.openxmlformats.org/wordprocessingml/2006/main">
        <w:t xml:space="preserve">हो वाटो आमचें बळगें जाल्ल्यान प्रभू कडेन मोग आनी उपकार उक्तावपाचो आसा.</w:t>
      </w:r>
    </w:p>
    <w:p/>
    <w:p>
      <w:r xmlns:w="http://schemas.openxmlformats.org/wordprocessingml/2006/main">
        <w:t xml:space="preserve">1. "देवाक आमचें बळगें म्हणून पळोवप".</w:t>
      </w:r>
    </w:p>
    <w:p/>
    <w:p>
      <w:r xmlns:w="http://schemas.openxmlformats.org/wordprocessingml/2006/main">
        <w:t xml:space="preserve">2. "प्रभुक आमचें उपकार जियेवप".</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2 कोरिंतकारांक 12:9-10 - म्हजी कृपा तुमकां पुरो, कित्याक म्हजी शक्त दुबळेपणांत परिपूर्ण जाता.</w:t>
      </w:r>
    </w:p>
    <w:p/>
    <w:p>
      <w:r xmlns:w="http://schemas.openxmlformats.org/wordprocessingml/2006/main">
        <w:t xml:space="preserve">स्तोत्रां 18:2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स्तोत्रकार आपलो खडप, किल्लो, बळगें, सोडवणदार, बकलर, मोक्षाची शिंग आनी उंच गोपुर म्हूण देवा वयलो आपलो विस्वास उक्तायता.</w:t>
      </w:r>
    </w:p>
    <w:p/>
    <w:p>
      <w:r xmlns:w="http://schemas.openxmlformats.org/wordprocessingml/2006/main">
        <w:t xml:space="preserve">1. देव आमचो खडप: कठीण काळांत बळगें सोदप</w:t>
      </w:r>
    </w:p>
    <w:p/>
    <w:p>
      <w:r xmlns:w="http://schemas.openxmlformats.org/wordprocessingml/2006/main">
        <w:t xml:space="preserve">2. मोक्षाचें शिंग: देवाचो अनंत मोग आनी संरक्षण</w:t>
      </w:r>
    </w:p>
    <w:p/>
    <w:p>
      <w:r xmlns:w="http://schemas.openxmlformats.org/wordprocessingml/2006/main">
        <w:t xml:space="preserve">1. इजायास 26:4 - सदांकाळ सर्वेस्पराचेर विस्वास दवरात, कित्याक सर्वेस्पर देवा कडेन तुमकां सासणाचो खडप आसा.</w:t>
      </w:r>
    </w:p>
    <w:p/>
    <w:p>
      <w:r xmlns:w="http://schemas.openxmlformats.org/wordprocessingml/2006/main">
        <w:t xml:space="preserve">2. रोमकारांक 10:13 - कित्याक सर्वेस्पराचें नांव मागपी दरेकलो तारण मेळटलो.</w:t>
      </w:r>
    </w:p>
    <w:p/>
    <w:p>
      <w:r xmlns:w="http://schemas.openxmlformats.org/wordprocessingml/2006/main">
        <w:t xml:space="preserve">स्तोत्रां 18:3 हांव स्तुती करुंक पात्र सर्वेस्पराक उलो मारतलों, अशें म्हज्या दुस्मानां कडल्यान वाटावंक मेळटलें.</w:t>
      </w:r>
    </w:p>
    <w:p/>
    <w:p>
      <w:r xmlns:w="http://schemas.openxmlformats.org/wordprocessingml/2006/main">
        <w:t xml:space="preserve">प्रभु स्तुती करपा सारको आसा आनी आमच्या दुस्मानां कडल्यान आमकां वाचयतलो.</w:t>
      </w:r>
    </w:p>
    <w:p/>
    <w:p>
      <w:r xmlns:w="http://schemas.openxmlformats.org/wordprocessingml/2006/main">
        <w:t xml:space="preserve">1. प्रभु स्तुती करपाक पात्र: देवाक आवडटा अशें जिवीत कशें जगप</w:t>
      </w:r>
    </w:p>
    <w:p/>
    <w:p>
      <w:r xmlns:w="http://schemas.openxmlformats.org/wordprocessingml/2006/main">
        <w:t xml:space="preserve">2. दुस्मानापसून देवाची राखण: प्रभूच्या बळग्याचेर आदारून रावप</w:t>
      </w:r>
    </w:p>
    <w:p/>
    <w:p>
      <w:r xmlns:w="http://schemas.openxmlformats.org/wordprocessingml/2006/main">
        <w:t xml:space="preserve">1. जुांव 3:16-17 - कित्याक देवान संवसाराचो इतलो मोग केलो की ताणें आपलो एकलोच पूत दिलो, ताचेर विस्वास दवरपी कोणाक नाश जावचो ना पूण सासणाचें जिवीत मेळचें. कित्याक देवान आपल्या पुताक संवसारांत धाडलो ना, पूण ताच्या वरवीं संवसाराक वाचवंक.</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स्तोत्रां 18:4 मरणाचीं दुख्खां म्हाका भोंवतणीं आशिल्लीं आनी अभक्त मनशांचो हुंवार म्हाका भियेयतालो.</w:t>
      </w:r>
    </w:p>
    <w:p/>
    <w:p>
      <w:r xmlns:w="http://schemas.openxmlformats.org/wordprocessingml/2006/main">
        <w:t xml:space="preserve">स्तोत्रकाराक मरण भोंवतणीं आनी अभक्त लोकांनी धमकावयलो.</w:t>
      </w:r>
    </w:p>
    <w:p/>
    <w:p>
      <w:r xmlns:w="http://schemas.openxmlformats.org/wordprocessingml/2006/main">
        <w:t xml:space="preserve">1. देव आमचो राखणदार: कठीण काळा मदीं प्रभूंत सांत्वन घेवप</w:t>
      </w:r>
    </w:p>
    <w:p/>
    <w:p>
      <w:r xmlns:w="http://schemas.openxmlformats.org/wordprocessingml/2006/main">
        <w:t xml:space="preserve">2. भंयाची शक्त आनी ताचेर कशें जैत मेळोवचें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31:8 - "तुमच्या मुखार वचपी सर्वेस्पर. तो तुमचे वांगडा आसतलो; तो तुमकां सोडून वचचो ना वा तुमकां सोडून वचचो ना. भियेवंक नाकात वा निराश जावंक नाकात."</w:t>
      </w:r>
    </w:p>
    <w:p/>
    <w:p>
      <w:r xmlns:w="http://schemas.openxmlformats.org/wordprocessingml/2006/main">
        <w:t xml:space="preserve">स्तोत्रां 18:5 नरकाचीं दुख्खां म्हाका भोंवतालीं, मरणाच्या जाळांनी म्हाका आडायलें.</w:t>
      </w:r>
    </w:p>
    <w:p/>
    <w:p>
      <w:r xmlns:w="http://schemas.openxmlformats.org/wordprocessingml/2006/main">
        <w:t xml:space="preserve">ह्या वांट्यांत मरणाच्या धोक्याची आनी नरकाच्या संकश्टा विशीं उलयलां.</w:t>
      </w:r>
    </w:p>
    <w:p/>
    <w:p>
      <w:r xmlns:w="http://schemas.openxmlformats.org/wordprocessingml/2006/main">
        <w:t xml:space="preserve">1. "मरणाचो धोको".</w:t>
      </w:r>
    </w:p>
    <w:p/>
    <w:p>
      <w:r xmlns:w="http://schemas.openxmlformats.org/wordprocessingml/2006/main">
        <w:t xml:space="preserve">2. "नरकाची भिरांत".</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1 पेद्रू 3:18 - कित्याक ख्रिस्तान एक पावटीं पातकांक लागून, नितीमान अन्याय्यां खातीर, आमकां देवा कडेन हाडपाक, देवा कडेन व्हरपाक, देवा कडेन मरण आयलां, पूण आत्म्यान जिवीत मेळ्ळां.</w:t>
      </w:r>
    </w:p>
    <w:p/>
    <w:p>
      <w:r xmlns:w="http://schemas.openxmlformats.org/wordprocessingml/2006/main">
        <w:t xml:space="preserve">स्तोत्रां / स्तोत्रां 18:6 म्हज्या संकश्टांत हांवें सर्वेस्पराक उलो मारलो आनी म्हज्या देवा कडेन रडलो, ताणें म्हज्या देवळांतल्यान म्हजो आवाज आयकलो आनी म्हजें रडप ताच्या मुखार ताच्या कानांत आयलें.</w:t>
      </w:r>
    </w:p>
    <w:p/>
    <w:p>
      <w:r xmlns:w="http://schemas.openxmlformats.org/wordprocessingml/2006/main">
        <w:t xml:space="preserve">देव आपल्या लोकांची रडणी आयकता आनी तांच्या प्रार्थनेक जाप दिता.</w:t>
      </w:r>
    </w:p>
    <w:p/>
    <w:p>
      <w:r xmlns:w="http://schemas.openxmlformats.org/wordprocessingml/2006/main">
        <w:t xml:space="preserve">1. आयकून घेवप: देवाची दया आनी आपल्या लोकां विशीं काळजी</w:t>
      </w:r>
    </w:p>
    <w:p/>
    <w:p>
      <w:r xmlns:w="http://schemas.openxmlformats.org/wordprocessingml/2006/main">
        <w:t xml:space="preserve">2. संकश्ट आनी सुटका: देवाच्या वेळार विस्वास दवरपाक शिकप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स्तोत्रां 18:7 मागीर धर्तरी कांपली आनी कांपली; दोंगरांचीय बुन्याद हालली आनी हालोवंक लागली, कारण तो राग आयलो.</w:t>
      </w:r>
    </w:p>
    <w:p/>
    <w:p>
      <w:r xmlns:w="http://schemas.openxmlformats.org/wordprocessingml/2006/main">
        <w:t xml:space="preserve">देवाच्या रागाक लागून धर्तरी कांपली आनी दोंगरांची बुन्याद हालली.</w:t>
      </w:r>
    </w:p>
    <w:p/>
    <w:p>
      <w:r xmlns:w="http://schemas.openxmlformats.org/wordprocessingml/2006/main">
        <w:t xml:space="preserve">१: देवाचो राग बळिश्ट आसता आनी ताका हळूच घेवंक फावना.</w:t>
      </w:r>
    </w:p>
    <w:p/>
    <w:p>
      <w:r xmlns:w="http://schemas.openxmlformats.org/wordprocessingml/2006/main">
        <w:t xml:space="preserve">२: देवाचो राग बळिश्ट आसलो तरी तो आमच्या मोगान जाता.</w:t>
      </w:r>
    </w:p>
    <w:p/>
    <w:p>
      <w:r xmlns:w="http://schemas.openxmlformats.org/wordprocessingml/2006/main">
        <w:t xml:space="preserve">1: रोमकारांक 12:19 - सूड म्हजो, हांव परत दितलों, अशें सर्वेस्पर सांगता.</w:t>
      </w:r>
    </w:p>
    <w:p/>
    <w:p>
      <w:r xmlns:w="http://schemas.openxmlformats.org/wordprocessingml/2006/main">
        <w:t xml:space="preserve">२: म्हणण्यो १६:३२ - बळिश्ट करचे परस धीर धरप बरें; शार जिखपा परस आत्मसंयम आसप बरे.</w:t>
      </w:r>
    </w:p>
    <w:p/>
    <w:p>
      <w:r xmlns:w="http://schemas.openxmlformats.org/wordprocessingml/2006/main">
        <w:t xml:space="preserve">स्तोत्रां 18:8 ताच्या नाकांतल्यान धुंवर भायर सरलो आनी ताच्या तोंडातल्यान उजो खावन गेलो आनी तातूंतल्यान कोळसो पेटलो.</w:t>
      </w:r>
    </w:p>
    <w:p/>
    <w:p>
      <w:r xmlns:w="http://schemas.openxmlformats.org/wordprocessingml/2006/main">
        <w:t xml:space="preserve">ताच्या तोंडांतल्यान आनी नाकाच्या पोकळांतल्यान धुंवर आनी उजो भायर सरून कोळसो पेटयतना देवाच्या सान्निध्याचें वर्णन बळिश्ट प्रतिमांनी केलां.</w:t>
      </w:r>
    </w:p>
    <w:p/>
    <w:p>
      <w:r xmlns:w="http://schemas.openxmlformats.org/wordprocessingml/2006/main">
        <w:t xml:space="preserve">1. देवाचें सान्निध्य हें एक बळिश्ट शक्त</w:t>
      </w:r>
    </w:p>
    <w:p/>
    <w:p>
      <w:r xmlns:w="http://schemas.openxmlformats.org/wordprocessingml/2006/main">
        <w:t xml:space="preserve">2. देवाच्या सान्निध्याचो उजो</w:t>
      </w:r>
    </w:p>
    <w:p/>
    <w:p>
      <w:r xmlns:w="http://schemas.openxmlformats.org/wordprocessingml/2006/main">
        <w:t xml:space="preserve">1. निसर्ग 3:2-4 - जळपी झाड</w:t>
      </w:r>
    </w:p>
    <w:p/>
    <w:p>
      <w:r xmlns:w="http://schemas.openxmlformats.org/wordprocessingml/2006/main">
        <w:t xml:space="preserve">2. इजायास 30:27-33 - सर्वेस्पराचें वैभवशाली सान्निध्य</w:t>
      </w:r>
    </w:p>
    <w:p/>
    <w:p>
      <w:r xmlns:w="http://schemas.openxmlformats.org/wordprocessingml/2006/main">
        <w:t xml:space="preserve">स्तोत्रां 18:9 ताणें सर्गाक नमस्कार केलो आनी सकयल देंवलो आनी ताच्या पांयांच्या सकयल काळोख जालो.</w:t>
      </w:r>
    </w:p>
    <w:p/>
    <w:p>
      <w:r xmlns:w="http://schemas.openxmlformats.org/wordprocessingml/2006/main">
        <w:t xml:space="preserve">देव सर्गा थावन देंवलो आनी ताचे सकयल काळोख आशिल्लो.</w:t>
      </w:r>
    </w:p>
    <w:p/>
    <w:p>
      <w:r xmlns:w="http://schemas.openxmlformats.org/wordprocessingml/2006/main">
        <w:t xml:space="preserve">1. देवाचें महिमा आनी शक्त: सर्गा थावन देंवप</w:t>
      </w:r>
    </w:p>
    <w:p/>
    <w:p>
      <w:r xmlns:w="http://schemas.openxmlformats.org/wordprocessingml/2006/main">
        <w:t xml:space="preserve">2. देवाचो उजवाड: काळखांतल्यान भितर सरप</w:t>
      </w:r>
    </w:p>
    <w:p/>
    <w:p>
      <w:r xmlns:w="http://schemas.openxmlformats.org/wordprocessingml/2006/main">
        <w:t xml:space="preserve">1. इजायास 40:22-23 (तो धर्तरेच्या वर्तुळा वयल्यान सिंहासनाचेर बसता आनी ताचे लोक टिळका सारके आसात. तो मळब छप्परा भशेन ताणयता आनी रावपाक तंबू सारको पातळटा.)</w:t>
      </w:r>
    </w:p>
    <w:p/>
    <w:p>
      <w:r xmlns:w="http://schemas.openxmlformats.org/wordprocessingml/2006/main">
        <w:t xml:space="preserve">2. जोब 22:14 (दाट मेघ ताका दिसना म्हणून गुठलायतात आनी तो सर्गाच्या कोंड्याचेर चलता.)</w:t>
      </w:r>
    </w:p>
    <w:p/>
    <w:p>
      <w:r xmlns:w="http://schemas.openxmlformats.org/wordprocessingml/2006/main">
        <w:t xml:space="preserve">स्तोत्रां / Psalms 18:10 तो करुबाचेर चडलो आनी उडलो आनी वाऱ्याच्या पांखां वयल्यान उडलो.</w:t>
      </w:r>
    </w:p>
    <w:p/>
    <w:p>
      <w:r xmlns:w="http://schemas.openxmlformats.org/wordprocessingml/2006/main">
        <w:t xml:space="preserve">स्तोत्रां 18:10 त देव करुबाचेर चडून वाऱ्याच्या पांखांचेर उडून वचपाचें वर्णन करता.</w:t>
      </w:r>
    </w:p>
    <w:p/>
    <w:p>
      <w:r xmlns:w="http://schemas.openxmlformats.org/wordprocessingml/2006/main">
        <w:t xml:space="preserve">1. देवाची शक्त आनी महिमा: स्तोत्रां 18:10 वयल्यान दैवी स्वभाव समजून घेवप</w:t>
      </w:r>
    </w:p>
    <w:p/>
    <w:p>
      <w:r xmlns:w="http://schemas.openxmlformats.org/wordprocessingml/2006/main">
        <w:t xml:space="preserve">2. आत्म्याचें वारें: आमच्या जिवितांत देवाच्या बळग्याचो अणभव घेवप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प्रेषितांचीं कृत्यां 2:2-4 - अचकीत सर्गा थावन एक व्हड वारें सारको आवाज आयलो आनी ताणें बसून आशिल्ल्या घरांत भरून गेलो. आनी उज्या भशेन फाटींफुडें जाल्लीं जीब तांकां दिसलीं आनी दरेकल्याचेर आराम जालीं. आनी ते सगळे पवित्र आत्म्यान भरले आनी आत्म्यान तांकां उलोवपाक दिल्ल्या प्रमाणें ते हेर भाशांनी उलोवंक लागले.</w:t>
      </w:r>
    </w:p>
    <w:p/>
    <w:p>
      <w:r xmlns:w="http://schemas.openxmlformats.org/wordprocessingml/2006/main">
        <w:t xml:space="preserve">स्तोत्रां 18:11 ताणें काळोख आपली गुपीत सुवात केली; ताचे भोंवतणीं ताचो मंडप काळो उदक आनी मळबाचे दाट मेघ आशिल्ले.</w:t>
      </w:r>
    </w:p>
    <w:p/>
    <w:p>
      <w:r xmlns:w="http://schemas.openxmlformats.org/wordprocessingml/2006/main">
        <w:t xml:space="preserve">ताका काळखांत एक गुपीत आलाशिरो मेळ्ळो.</w:t>
      </w:r>
    </w:p>
    <w:p/>
    <w:p>
      <w:r xmlns:w="http://schemas.openxmlformats.org/wordprocessingml/2006/main">
        <w:t xml:space="preserve">1. देवाच्या संरक्षणाची सोय</w:t>
      </w:r>
    </w:p>
    <w:p/>
    <w:p>
      <w:r xmlns:w="http://schemas.openxmlformats.org/wordprocessingml/2006/main">
        <w:t xml:space="preserve">2. देवाच्या पांखांच्या सावळेंत सुरक्षीतताय सोदप</w:t>
      </w:r>
    </w:p>
    <w:p/>
    <w:p>
      <w:r xmlns:w="http://schemas.openxmlformats.org/wordprocessingml/2006/main">
        <w:t xml:space="preserve">1. स्तोत्रां 91:1-2 "सगळ्यांतल्या आलाशिऱ्यांत रावपी तो सर्वशक्तिमानाच्या सावळेंत रावतलो. हांव सर्वेस्पराक म्हणटलो, म्हजो आलाशिरो आनी म्हजो किल्लो, म्हजो देव, जाचेर हांव विस्वास दवरतां."</w:t>
      </w:r>
    </w:p>
    <w:p/>
    <w:p>
      <w:r xmlns:w="http://schemas.openxmlformats.org/wordprocessingml/2006/main">
        <w:t xml:space="preserve">2. स्तोत्रां 57:1 "हे देवा, म्हाका दया कर, कित्याक म्हजो जीव तुज्या भितर आलाशिरो घेता; तुज्या पांखांच्या सावळेंत हांव आलाशिरो घेतलों, नाशाचीं वादळां वच मेरेन."</w:t>
      </w:r>
    </w:p>
    <w:p/>
    <w:p>
      <w:r xmlns:w="http://schemas.openxmlformats.org/wordprocessingml/2006/main">
        <w:t xml:space="preserve">स्तोत्रां 18:12 ताच्या मुखार आशिल्ल्या उजवाडाक लागून ताचे दाट मेघ, फातर आनी उज्याचे कोळसो गेले.</w:t>
      </w:r>
    </w:p>
    <w:p/>
    <w:p>
      <w:r xmlns:w="http://schemas.openxmlformats.org/wordprocessingml/2006/main">
        <w:t xml:space="preserve">देवाच्या उजवाडाक लागून दाट मेघ, गारांचे फातर आनी उज्याचे कोळसो गेले.</w:t>
      </w:r>
    </w:p>
    <w:p/>
    <w:p>
      <w:r xmlns:w="http://schemas.openxmlformats.org/wordprocessingml/2006/main">
        <w:t xml:space="preserve">1. देवाची वैभव: दरेक परिस्थितींत उजवाड पळोवप.</w:t>
      </w:r>
    </w:p>
    <w:p/>
    <w:p>
      <w:r xmlns:w="http://schemas.openxmlformats.org/wordprocessingml/2006/main">
        <w:t xml:space="preserve">2. देवाची शक्त: आमचो रचणार दोंगर कसो हालयता.</w:t>
      </w:r>
    </w:p>
    <w:p/>
    <w:p>
      <w:r xmlns:w="http://schemas.openxmlformats.org/wordprocessingml/2006/main">
        <w:t xml:space="preserve">1. इजायास 40:26 - तो नखेत्रांची संख्या थारायता आनी तांकां दरेकल्याक नांवान आपयता.</w:t>
      </w:r>
    </w:p>
    <w:p/>
    <w:p>
      <w:r xmlns:w="http://schemas.openxmlformats.org/wordprocessingml/2006/main">
        <w:t xml:space="preserve">2. स्तोत्रां 29:3-9 - उदकाचेर सर्वेस्पराचो आवाज आसा; वैभवाचे देव, सर्वेस्पर, जायत्या उदकाचेर गडगडटा.</w:t>
      </w:r>
    </w:p>
    <w:p/>
    <w:p>
      <w:r xmlns:w="http://schemas.openxmlformats.org/wordprocessingml/2006/main">
        <w:t xml:space="preserve">स्तोत्रां 18:13 सर्वेस्परान सर्गार गडगडलो आनी सगळ्यांत उंचेल्या मनशान आपलो आवाज दिलो; गारांचे फातर आनी उज्याचे कोळसो.</w:t>
      </w:r>
    </w:p>
    <w:p/>
    <w:p>
      <w:r xmlns:w="http://schemas.openxmlformats.org/wordprocessingml/2006/main">
        <w:t xml:space="preserve">मळबांतल्या गडगड आनी गाराच्या फातरांनी आनी उज्याच्या कोळशांतल्यान प्रभुन आपली शक्त दाखयली.</w:t>
      </w:r>
    </w:p>
    <w:p/>
    <w:p>
      <w:r xmlns:w="http://schemas.openxmlformats.org/wordprocessingml/2006/main">
        <w:t xml:space="preserve">1. देवाची शक्त आनी महिमा</w:t>
      </w:r>
    </w:p>
    <w:p/>
    <w:p>
      <w:r xmlns:w="http://schemas.openxmlformats.org/wordprocessingml/2006/main">
        <w:t xml:space="preserve">2. देवाच्या बळग्याक आमचो प्रतिसाद आमच्या जिविताचेर कसो परिणाम जावंक जाय</w:t>
      </w:r>
    </w:p>
    <w:p/>
    <w:p>
      <w:r xmlns:w="http://schemas.openxmlformats.org/wordprocessingml/2006/main">
        <w:t xml:space="preserve">1. स्तोत्रां 29:3-9</w:t>
      </w:r>
    </w:p>
    <w:p/>
    <w:p>
      <w:r xmlns:w="http://schemas.openxmlformats.org/wordprocessingml/2006/main">
        <w:t xml:space="preserve">2. हेब्रेवांक 12:25-29</w:t>
      </w:r>
    </w:p>
    <w:p/>
    <w:p>
      <w:r xmlns:w="http://schemas.openxmlformats.org/wordprocessingml/2006/main">
        <w:t xml:space="preserve">स्तोत्रां 18:14 हय, ताणें आपले बाण धाडून तांकां शिंपडयले; आनी ताणें वीज उडयले आनी तांकां अस्वस्थ केले.</w:t>
      </w:r>
    </w:p>
    <w:p/>
    <w:p>
      <w:r xmlns:w="http://schemas.openxmlformats.org/wordprocessingml/2006/main">
        <w:t xml:space="preserve">देव आमच्या जिवितांत आमची राखण आनी मार्गदर्शन करपाक आपली बळगें वापरता.</w:t>
      </w:r>
    </w:p>
    <w:p/>
    <w:p>
      <w:r xmlns:w="http://schemas.openxmlformats.org/wordprocessingml/2006/main">
        <w:t xml:space="preserve">१: देवाचें बळगें आमकां खंयच्याय आव्हाना थावन राखण दिवंक शकता.</w:t>
      </w:r>
    </w:p>
    <w:p/>
    <w:p>
      <w:r xmlns:w="http://schemas.openxmlformats.org/wordprocessingml/2006/main">
        <w:t xml:space="preserve">२: देवाचें बळगें आमकां जिवीत पुरायपणान जगपाची वाट दाखयता.</w:t>
      </w:r>
    </w:p>
    <w:p/>
    <w:p>
      <w:r xmlns:w="http://schemas.openxmlformats.org/wordprocessingml/2006/main">
        <w:t xml:space="preserve">1: इजायास 40:31 "पूण जे सर्वेस्पराची आस्त बाळगतात ते आपली बळगें नवी करतले. ते गरुडां भशेन पांखांचेर उडतले; ते धांवतले आनी थकचे नात, ते चलतले आनी बेसुमार जावचे नात."</w:t>
      </w:r>
    </w:p>
    <w:p/>
    <w:p>
      <w:r xmlns:w="http://schemas.openxmlformats.org/wordprocessingml/2006/main">
        <w:t xml:space="preserve">2: हेब्रेवांक 11:1 "आतां आमी आशेतात ताचेर विस्वास आनी आमी पळयना ताचे विशीं खात्री."</w:t>
      </w:r>
    </w:p>
    <w:p/>
    <w:p>
      <w:r xmlns:w="http://schemas.openxmlformats.org/wordprocessingml/2006/main">
        <w:t xml:space="preserve">स्तोत्रां 18:15 तेन्नां उदकाचीं व्हाळां दिसलीं आनी तुज्या धिटायेन संवसाराचीं बुन्यादीं मेळ्ळीं, तुज्या नाकाच्या श्वासाच्या स्फोटाक लागून.</w:t>
      </w:r>
    </w:p>
    <w:p/>
    <w:p>
      <w:r xmlns:w="http://schemas.openxmlformats.org/wordprocessingml/2006/main">
        <w:t xml:space="preserve">प्रभुन आपल्या नाकाच्या पोकळ्यांतल्यान एक स्फोट करून उदकाच्यो वाहिनी आनी संवसाराच्यो बुन्याद उक्त्यो केल्यो.</w:t>
      </w:r>
    </w:p>
    <w:p/>
    <w:p>
      <w:r xmlns:w="http://schemas.openxmlformats.org/wordprocessingml/2006/main">
        <w:t xml:space="preserve">1. सृश्टींत प्रगट जाल्ली प्रभूची शक्त</w:t>
      </w:r>
    </w:p>
    <w:p/>
    <w:p>
      <w:r xmlns:w="http://schemas.openxmlformats.org/wordprocessingml/2006/main">
        <w:t xml:space="preserve">2. सैमाचेर देवाचो भव्य अधिकार</w:t>
      </w:r>
    </w:p>
    <w:p/>
    <w:p>
      <w:r xmlns:w="http://schemas.openxmlformats.org/wordprocessingml/2006/main">
        <w:t xml:space="preserve">1. स्तोत्रां 19:1 सर्ग देवाची महिमा सांगता; आनी आकाशवाणी ताची हातपांय दाखयता.</w:t>
      </w:r>
    </w:p>
    <w:p/>
    <w:p>
      <w:r xmlns:w="http://schemas.openxmlformats.org/wordprocessingml/2006/main">
        <w:t xml:space="preserve">2. जोब 26:7 तो उत्तरेक रिकाम्या जाग्यार ताणून दवरता आनी धर्तरेक कांयच लावंक ना.</w:t>
      </w:r>
    </w:p>
    <w:p/>
    <w:p>
      <w:r xmlns:w="http://schemas.openxmlformats.org/wordprocessingml/2006/main">
        <w:t xml:space="preserve">स्तोत्रां 18:16 ताणें वयल्यान धाडलो, ताणें म्हाका व्हेलो, ताणें म्हाका जायत्या उदकांतल्यान काडलो.</w:t>
      </w:r>
    </w:p>
    <w:p/>
    <w:p>
      <w:r xmlns:w="http://schemas.openxmlformats.org/wordprocessingml/2006/main">
        <w:t xml:space="preserve">देवान स्तोत्रकाराक धोक्यांतल्यान आनी अडचणींतल्यान सोडयलो.</w:t>
      </w:r>
    </w:p>
    <w:p/>
    <w:p>
      <w:r xmlns:w="http://schemas.openxmlformats.org/wordprocessingml/2006/main">
        <w:t xml:space="preserve">1. आमी ताचेर विस्वास दवरल्यार देव आमकां आमच्या संकश्टां पासून वाटायतलो.</w:t>
      </w:r>
    </w:p>
    <w:p/>
    <w:p>
      <w:r xmlns:w="http://schemas.openxmlformats.org/wordprocessingml/2006/main">
        <w:t xml:space="preserve">2. अडचणीच्या वेळार देव आमचो आलाशिरो आनी बळगें.</w:t>
      </w:r>
    </w:p>
    <w:p/>
    <w:p>
      <w:r xmlns:w="http://schemas.openxmlformats.org/wordprocessingml/2006/main">
        <w:t xml:space="preserve">1. स्तोत्रां 34:18 "देव मोडून पडल्ल्या काळजाक लागीं आसता आनी आत्म्यान कुसकुसल्ल्यांक वाचयता."</w:t>
      </w:r>
    </w:p>
    <w:p/>
    <w:p>
      <w:r xmlns:w="http://schemas.openxmlformats.org/wordprocessingml/2006/main">
        <w:t xml:space="preserve">2. इजायास 43:2 "तुमी उदकांतल्यान वचत जाल्यार हांव तुमचे वांगडा आसतलों; आनी न्हंयांतल्यान वचतना तीं तुमचेर व्हांवचीं नात. उज्यांत वचत रावल्यार तुमी जळचे नात; ज्वाला." तुका उजो लावचो ना."</w:t>
      </w:r>
    </w:p>
    <w:p/>
    <w:p>
      <w:r xmlns:w="http://schemas.openxmlformats.org/wordprocessingml/2006/main">
        <w:t xml:space="preserve">स्तोत्रां 18:17 ताणें म्हाका म्हज्या बळिश्ट दुस्माना कडल्यान आनी म्हजो दुस्वास करपी लोकां कडल्यान सोडयलो, कारण ते म्हजे खातीर चड बळिश्ट आशिल्ले.</w:t>
      </w:r>
    </w:p>
    <w:p/>
    <w:p>
      <w:r xmlns:w="http://schemas.openxmlformats.org/wordprocessingml/2006/main">
        <w:t xml:space="preserve">ताच्या दुस्मानांकडल्यान ताका सुटका मेळ्ळी, जे ताका चड बळिश्ट आशिल्ले.</w:t>
      </w:r>
    </w:p>
    <w:p/>
    <w:p>
      <w:r xmlns:w="http://schemas.openxmlformats.org/wordprocessingml/2006/main">
        <w:t xml:space="preserve">1. आमच्या दुस्मानां कडल्यान आमकां राखण दिवपाक देव सदांच आसता, ते कितलेंय बळिश्ट आसूं.</w:t>
      </w:r>
    </w:p>
    <w:p/>
    <w:p>
      <w:r xmlns:w="http://schemas.openxmlformats.org/wordprocessingml/2006/main">
        <w:t xml:space="preserve">2. आमकां व्हड अडचणींतल्यान वाटावपा खातीर आमी देवा वयलो विस्वास दवरूं येता.</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 Psalms 18 : 18 म्हज्या संकश्टाच्या दिसा तांणी म्हाका आडायले, पूण सर्वेस्पर म्हजो रावपाचो आशिल्लो.</w:t>
      </w:r>
    </w:p>
    <w:p/>
    <w:p>
      <w:r xmlns:w="http://schemas.openxmlformats.org/wordprocessingml/2006/main">
        <w:t xml:space="preserve">संकश्टाच्या वेळार देव आमचो राखणदार.</w:t>
      </w:r>
    </w:p>
    <w:p/>
    <w:p>
      <w:r xmlns:w="http://schemas.openxmlformats.org/wordprocessingml/2006/main">
        <w:t xml:space="preserve">1: प्रभू आमचो आलाशिरो - स्तोत्रां 18:18</w:t>
      </w:r>
    </w:p>
    <w:p/>
    <w:p>
      <w:r xmlns:w="http://schemas.openxmlformats.org/wordprocessingml/2006/main">
        <w:t xml:space="preserve">2: प्रभूचेर विस्वास दवर - म्हणण्यो 3:5-6</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18:19 ताणें म्हाकाय व्हडल्या जाग्यार हाडलो; ताणें म्हाका सोडयलो, कारण तो म्हजेर खोशी जालो.</w:t>
      </w:r>
    </w:p>
    <w:p/>
    <w:p>
      <w:r xmlns:w="http://schemas.openxmlformats.org/wordprocessingml/2006/main">
        <w:t xml:space="preserve">देवान स्तोत्रकाराक धोक्यांतल्यान सोडयलो कारण तो ताचेर खोशी आशिल्लो.</w:t>
      </w:r>
    </w:p>
    <w:p/>
    <w:p>
      <w:r xmlns:w="http://schemas.openxmlformats.org/wordprocessingml/2006/main">
        <w:t xml:space="preserve">1. देवाचो मोग: एक बिनशर्त आशीर्वाद</w:t>
      </w:r>
    </w:p>
    <w:p/>
    <w:p>
      <w:r xmlns:w="http://schemas.openxmlformats.org/wordprocessingml/2006/main">
        <w:t xml:space="preserve">2. प्रभूच्या संरक्षणांत खोशी जावप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p>
      <w:r xmlns:w="http://schemas.openxmlformats.org/wordprocessingml/2006/main">
        <w:t xml:space="preserve">स्तोत्रां / Psalms 18 : 20 म्हज्या नीतीच्या प्रमाणें सर्वेस्परान म्हाका इनाम दिलें; म्हज्या हाताच्या निवळसाणी प्रमाण ताणें म्हाका बदल दिला.</w:t>
      </w:r>
    </w:p>
    <w:p/>
    <w:p>
      <w:r xmlns:w="http://schemas.openxmlformats.org/wordprocessingml/2006/main">
        <w:t xml:space="preserve">आमच्या नितळसाण आनी हाताची नितळसाण देव आमकां इनाम दिता.</w:t>
      </w:r>
    </w:p>
    <w:p/>
    <w:p>
      <w:r xmlns:w="http://schemas.openxmlformats.org/wordprocessingml/2006/main">
        <w:t xml:space="preserve">1. देवाचो न्याय: प्रभु नीतिमत्वाक कसो इनामां दिता</w:t>
      </w:r>
    </w:p>
    <w:p/>
    <w:p>
      <w:r xmlns:w="http://schemas.openxmlformats.org/wordprocessingml/2006/main">
        <w:t xml:space="preserve">2. निवळ हात दवरप: पवित्रतायेक एक उलो</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इजायास 32:17 - आनी नीतिमत्वाचो परिणाम शांती आनी नीतिमत्व, शांतताय आनी विस्वास सदांकाळ जातलो.</w:t>
      </w:r>
    </w:p>
    <w:p/>
    <w:p>
      <w:r xmlns:w="http://schemas.openxmlformats.org/wordprocessingml/2006/main">
        <w:t xml:space="preserve">स्तोत्रां 18 : 21 कित्याक हांव सर्वेस्पराचीं मार्गां पाळ्ळीं आनी म्हज्या देवा कडल्यान वायट रितीन पयस वचूंक ना.</w:t>
      </w:r>
    </w:p>
    <w:p/>
    <w:p>
      <w:r xmlns:w="http://schemas.openxmlformats.org/wordprocessingml/2006/main">
        <w:t xml:space="preserve">स्तोत्रकार देवा कडेन विस्वासूपण आनी ताच्या मार्गांक पाळो दिवपाची घोशणा करता.</w:t>
      </w:r>
    </w:p>
    <w:p/>
    <w:p>
      <w:r xmlns:w="http://schemas.openxmlformats.org/wordprocessingml/2006/main">
        <w:t xml:space="preserve">1. प्रभूंत रावप: विस्वासूपणाच्या मार्गांत रावप</w:t>
      </w:r>
    </w:p>
    <w:p/>
    <w:p>
      <w:r xmlns:w="http://schemas.openxmlformats.org/wordprocessingml/2006/main">
        <w:t xml:space="preserve">2. देवा कडेन निश्ठा: इनाम आनी आशीर्वाद</w:t>
      </w:r>
    </w:p>
    <w:p/>
    <w:p>
      <w:r xmlns:w="http://schemas.openxmlformats.org/wordprocessingml/2006/main">
        <w:t xml:space="preserve">1. 2 कोरिंतकारांक 5:7 कित्याक आमी विस्वासान चलतात, पळेवन न्हय.</w:t>
      </w:r>
    </w:p>
    <w:p/>
    <w:p>
      <w:r xmlns:w="http://schemas.openxmlformats.org/wordprocessingml/2006/main">
        <w:t xml:space="preserve">2. हेब्रेवांक 11:6 आनी भावार्था बगर देवाक खोशी करप शक्य ना, कारण ताचे कडेन येवपी कोणेंय आपूण अस्तित्वांत आसा आनी ताका खरपणान सोदपी लोकांक तो इनामां दिता अशें मानूंक जाय.</w:t>
      </w:r>
    </w:p>
    <w:p/>
    <w:p>
      <w:r xmlns:w="http://schemas.openxmlformats.org/wordprocessingml/2006/main">
        <w:t xml:space="preserve">स्तोत्रां 18 : 22 कित्याक ताचे सगळे न्याय म्हजे मुखार आशिल्ले आनी ताचे नेम हांवें म्हजे कडल्यान काडून उडयले नात.</w:t>
      </w:r>
    </w:p>
    <w:p/>
    <w:p>
      <w:r xmlns:w="http://schemas.openxmlformats.org/wordprocessingml/2006/main">
        <w:t xml:space="preserve">स्तोत्रां 18:22 चो हो श्लोक देवाच्या न्यायाचेर आनी ताच्या कायद्यांचेर भर दिता जे आमी पाळूंक जाय.</w:t>
      </w:r>
    </w:p>
    <w:p/>
    <w:p>
      <w:r xmlns:w="http://schemas.openxmlformats.org/wordprocessingml/2006/main">
        <w:t xml:space="preserve">1. देवाचो न्याय: स्तोत्रां 18:22 चो अभ्यास</w:t>
      </w:r>
    </w:p>
    <w:p/>
    <w:p>
      <w:r xmlns:w="http://schemas.openxmlformats.org/wordprocessingml/2006/main">
        <w:t xml:space="preserve">2. देवाच्या कायद्यांक पाळो दिवप: स्तोत्रां 18:22 ची गरज</w:t>
      </w:r>
    </w:p>
    <w:p/>
    <w:p>
      <w:r xmlns:w="http://schemas.openxmlformats.org/wordprocessingml/2006/main">
        <w:t xml:space="preserve">1. 2 तिमोताक 3:16-17 - सगळें शास्त्र देवान उस्वासांत हाडलां आनी शिकवपाक, धिटाय दिवपाक, सुदारपाक आनी नीतिमत्वाची प्रशिक्षण दिवपाक फायद्याचें.</w:t>
      </w:r>
    </w:p>
    <w:p/>
    <w:p>
      <w:r xmlns:w="http://schemas.openxmlformats.org/wordprocessingml/2006/main">
        <w:t xml:space="preserve">2. दुसरें शास्त्र 10:12-13 - तुमच्या देवा कडल्यान कितें मागता, पूण तुमच्या देवा कडेन भियेवप, ताच्या सगळ्या मार्गांनी चलप, ताचो मोग करप, तुमच्या सर्वेस्पर देवाची सेवा पुराय काळजान आनी पुराय मनान सगळो तुजो जीव.</w:t>
      </w:r>
    </w:p>
    <w:p/>
    <w:p>
      <w:r xmlns:w="http://schemas.openxmlformats.org/wordprocessingml/2006/main">
        <w:t xml:space="preserve">स्तोत्रां 18 : 23 हांव ताचे मुखार उबो आशिल्लो आनी म्हज्या वायटा थावन स्वताक राखून दवरलो.</w:t>
      </w:r>
    </w:p>
    <w:p/>
    <w:p>
      <w:r xmlns:w="http://schemas.openxmlformats.org/wordprocessingml/2006/main">
        <w:t xml:space="preserve">ह्या श्लोकांत पातक टाळपाचें आनी देवा मुखार नितीमत्वाचें जिवीत जगपाक यत्न करपाचें म्हत्व उक्तें केलां.</w:t>
      </w:r>
    </w:p>
    <w:p/>
    <w:p>
      <w:r xmlns:w="http://schemas.openxmlformats.org/wordprocessingml/2006/main">
        <w:t xml:space="preserve">1. उबें जियेवपाची शक्त</w:t>
      </w:r>
    </w:p>
    <w:p/>
    <w:p>
      <w:r xmlns:w="http://schemas.openxmlformats.org/wordprocessingml/2006/main">
        <w:t xml:space="preserve">2. पातकांतल्यान स्वताक राखपाचो आशीर्वाद</w:t>
      </w:r>
    </w:p>
    <w:p/>
    <w:p>
      <w:r xmlns:w="http://schemas.openxmlformats.org/wordprocessingml/2006/main">
        <w:t xml:space="preserve">1. रोमकारांक 6:12-15 - देखून तुमच्या मर्णाच्या कुडींत पातक राज्य करूंक दिवचें न्हय, जाका लागून तुमी ताचीं कामां पाळूंक शकतात.</w:t>
      </w:r>
    </w:p>
    <w:p/>
    <w:p>
      <w:r xmlns:w="http://schemas.openxmlformats.org/wordprocessingml/2006/main">
        <w:t xml:space="preserve">2. मातेव 5:8 - शुध्द काळजाचे धन्य, कित्याक ते देवाक पळेतले.</w:t>
      </w:r>
    </w:p>
    <w:p/>
    <w:p>
      <w:r xmlns:w="http://schemas.openxmlformats.org/wordprocessingml/2006/main">
        <w:t xml:space="preserve">स्तोत्रां 18 : 24 ताका लागून म्हज्या नितळसाणी प्रमाणें, ताच्या दोळ्यां मुखार म्हज्या हाताच्या निवळसा प्रमाणें, सर्वेस्परान म्हाका फारीक केला.</w:t>
      </w:r>
    </w:p>
    <w:p/>
    <w:p>
      <w:r xmlns:w="http://schemas.openxmlformats.org/wordprocessingml/2006/main">
        <w:t xml:space="preserve">आमच्या नीतीक आनी आमच्या कर्तुबाच्या शुध्दते प्रमाण देव आमकां इनाम दिता.</w:t>
      </w:r>
    </w:p>
    <w:p/>
    <w:p>
      <w:r xmlns:w="http://schemas.openxmlformats.org/wordprocessingml/2006/main">
        <w:t xml:space="preserve">1. प्रभूच्या नदरेक धर्मी आनी शुध्द जावप</w:t>
      </w:r>
    </w:p>
    <w:p/>
    <w:p>
      <w:r xmlns:w="http://schemas.openxmlformats.org/wordprocessingml/2006/main">
        <w:t xml:space="preserve">2. योग्य तें करप हें देवाचें इनाम मेळटा</w:t>
      </w:r>
    </w:p>
    <w:p/>
    <w:p>
      <w:r xmlns:w="http://schemas.openxmlformats.org/wordprocessingml/2006/main">
        <w:t xml:space="preserve">1. इफेजकारांक 6:1-4 - भुरगीं, तुमच्या आवय-बापायक प्रभूंतल्यान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स्तोत्रां 18:25 दयाळू मनशां कडेन तूं दयाळू दाखयतलो; उजव्या मनशा वांगडा तूं उबो दाखयतलो;</w:t>
      </w:r>
    </w:p>
    <w:p/>
    <w:p>
      <w:r xmlns:w="http://schemas.openxmlformats.org/wordprocessingml/2006/main">
        <w:t xml:space="preserve">देव कोण कोण आसूं, सगळ्यांचेर दया आनी नीतिमत्व दाखयता.</w:t>
      </w:r>
    </w:p>
    <w:p/>
    <w:p>
      <w:r xmlns:w="http://schemas.openxmlformats.org/wordprocessingml/2006/main">
        <w:t xml:space="preserve">1. दयाळपणाची शक्त: सगळ्यां कडेन देवाचो मोग</w:t>
      </w:r>
    </w:p>
    <w:p/>
    <w:p>
      <w:r xmlns:w="http://schemas.openxmlformats.org/wordprocessingml/2006/main">
        <w:t xml:space="preserve">2. नीतिमत्व आनी न्याय: मनीसपणाक देवाचो मानक</w:t>
      </w:r>
    </w:p>
    <w:p/>
    <w:p>
      <w:r xmlns:w="http://schemas.openxmlformats.org/wordprocessingml/2006/main">
        <w:t xml:space="preserve">1. मातेव 5:7 - "दयाळू धन्य, कित्याक तांकां दया मेळटली".</w:t>
      </w:r>
    </w:p>
    <w:p/>
    <w:p>
      <w:r xmlns:w="http://schemas.openxmlformats.org/wordprocessingml/2006/main">
        <w:t xml:space="preserve">2. रोमकारांक 2:6-11 - "देव दरेकल्याक केल्ल्या प्रमाणें परत दितलो".</w:t>
      </w:r>
    </w:p>
    <w:p/>
    <w:p>
      <w:r xmlns:w="http://schemas.openxmlformats.org/wordprocessingml/2006/main">
        <w:t xml:space="preserve">स्तोत्रां / स्तोत्रां 18 : 26 शुध्दपणान तूं शुध्द दाखयतलो; आनी कुरकुरीत मनशां कडेन तूं स्वताक कुरकुरीत दाखयतलो.</w:t>
      </w:r>
    </w:p>
    <w:p/>
    <w:p>
      <w:r xmlns:w="http://schemas.openxmlformats.org/wordprocessingml/2006/main">
        <w:t xml:space="preserve">देव पवित्र आसा आनी आमचे कडल्यान शुध्दताय अपेक्षा करता.</w:t>
      </w:r>
    </w:p>
    <w:p/>
    <w:p>
      <w:r xmlns:w="http://schemas.openxmlformats.org/wordprocessingml/2006/main">
        <w:t xml:space="preserve">1. देवाचें पवित्रपण आनी आमचो शुध्दतायेचो सोद</w:t>
      </w:r>
    </w:p>
    <w:p/>
    <w:p>
      <w:r xmlns:w="http://schemas.openxmlformats.org/wordprocessingml/2006/main">
        <w:t xml:space="preserve">2. देवा कडेन आशिल्ल्या आमच्या संबंदाचेर आमच्या कर्तुबांचो परिणाम</w:t>
      </w:r>
    </w:p>
    <w:p/>
    <w:p>
      <w:r xmlns:w="http://schemas.openxmlformats.org/wordprocessingml/2006/main">
        <w:t xml:space="preserve">1. इजायास 6:1-3</w:t>
      </w:r>
    </w:p>
    <w:p/>
    <w:p>
      <w:r xmlns:w="http://schemas.openxmlformats.org/wordprocessingml/2006/main">
        <w:t xml:space="preserve">2. इफेजकारांक 5:11-13</w:t>
      </w:r>
    </w:p>
    <w:p/>
    <w:p>
      <w:r xmlns:w="http://schemas.openxmlformats.org/wordprocessingml/2006/main">
        <w:t xml:space="preserve">स्तोत्रां 18:27 कित्याक तूं दुख्खी लोकांक वाचयतलो; पूण विल्ट उच्च लुक्स सकयल हाडटले.</w:t>
      </w:r>
    </w:p>
    <w:p/>
    <w:p>
      <w:r xmlns:w="http://schemas.openxmlformats.org/wordprocessingml/2006/main">
        <w:t xml:space="preserve">देव त्रासांत पडपी लोकांक वाचयतलो, पूण अभिमानान तांकां नम्र करतलो.</w:t>
      </w:r>
    </w:p>
    <w:p/>
    <w:p>
      <w:r xmlns:w="http://schemas.openxmlformats.org/wordprocessingml/2006/main">
        <w:t xml:space="preserve">1. अभिमानाक ख्यास्त मेळटली - म्हणण्यो 16:18</w:t>
      </w:r>
    </w:p>
    <w:p/>
    <w:p>
      <w:r xmlns:w="http://schemas.openxmlformats.org/wordprocessingml/2006/main">
        <w:t xml:space="preserve">2. देव दुख्खी लोकां खातीर आलाशिरो - स्तोत्रां 46:1</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18:28 कित्याक तूं म्हजी मेणवात पेटयतलो, म्हजो देव सर्वेस्पर म्हज्या काळखांत उजवाड घालतलो.</w:t>
      </w:r>
    </w:p>
    <w:p/>
    <w:p>
      <w:r xmlns:w="http://schemas.openxmlformats.org/wordprocessingml/2006/main">
        <w:t xml:space="preserve">आपलो उजवाड सोदपी लोकांचो काळोख देव उजवाडायतलो.</w:t>
      </w:r>
    </w:p>
    <w:p/>
    <w:p>
      <w:r xmlns:w="http://schemas.openxmlformats.org/wordprocessingml/2006/main">
        <w:t xml:space="preserve">1. देवाचो उजवाड: संवसाराच्या काळखांतल्यान जैत मेळोवप</w:t>
      </w:r>
    </w:p>
    <w:p/>
    <w:p>
      <w:r xmlns:w="http://schemas.openxmlformats.org/wordprocessingml/2006/main">
        <w:t xml:space="preserve">2. प्रभूचो उजवाड सोदप: जिविताच्या काळखांतल्यान स्वताक मुक्त करप</w:t>
      </w:r>
    </w:p>
    <w:p/>
    <w:p>
      <w:r xmlns:w="http://schemas.openxmlformats.org/wordprocessingml/2006/main">
        <w:t xml:space="preserve">1. स्तोत्रां 18:28 - "कारण तूं म्हजी मेणवात पेटयतलो: म्हजो देव सर्वेस्पर म्हज्या काळखांत उजवाड घालतलो."</w:t>
      </w:r>
    </w:p>
    <w:p/>
    <w:p>
      <w:r xmlns:w="http://schemas.openxmlformats.org/wordprocessingml/2006/main">
        <w:t xml:space="preserve">2. जुांव 8:12 - "जेजून परत तांकां म्हळें: हांव संवसाराचो उजवाड. जो कोण म्हज्या फाटल्यान वता तो काळखांत चलचो ना, पूण ताका जिविताचो उजवाड मेळटलो."</w:t>
      </w:r>
    </w:p>
    <w:p/>
    <w:p>
      <w:r xmlns:w="http://schemas.openxmlformats.org/wordprocessingml/2006/main">
        <w:t xml:space="preserve">स्तोत्रां / स्तोत्रां 18 : 29 कित्याक तुज्या वरवीं हांव एका पंगडा मदल्यान धांवतां; आनी म्हज्या देवा कडल्यान हांवें वण्टीचेर उडी मारली.</w:t>
      </w:r>
    </w:p>
    <w:p/>
    <w:p>
      <w:r xmlns:w="http://schemas.openxmlformats.org/wordprocessingml/2006/main">
        <w:t xml:space="preserve">स्तोत्रां 18:29 देवाच्या बळग्याचो आनी संरक्षणाची परब मनयता, देवाच्या आदारान एक सैन्या मदल्यान धांवून वण्टीचेर उडी मारूंक शकता अशें जाहीर करता.</w:t>
      </w:r>
    </w:p>
    <w:p/>
    <w:p>
      <w:r xmlns:w="http://schemas.openxmlformats.org/wordprocessingml/2006/main">
        <w:t xml:space="preserve">1. देवा वयलो विस्वास: खंयचीय आडखळ कशी मात करची</w:t>
      </w:r>
    </w:p>
    <w:p/>
    <w:p>
      <w:r xmlns:w="http://schemas.openxmlformats.org/wordprocessingml/2006/main">
        <w:t xml:space="preserve">2. देवाचें बळगें: कठीण काळा खातीर प्रोत्साहन दिवपाचो एक स्त्रोत</w:t>
      </w:r>
    </w:p>
    <w:p/>
    <w:p>
      <w:r xmlns:w="http://schemas.openxmlformats.org/wordprocessingml/2006/main">
        <w:t xml:space="preserve">1. हेब्रेवांक 11:1 - "आतां भावार्थ म्हळ्यार आशेल्ल्या गजालींचो द्रव्य, पळोवंक नाशिल्ल्या गजालींचो पुरावो."</w:t>
      </w:r>
    </w:p>
    <w:p/>
    <w:p>
      <w:r xmlns:w="http://schemas.openxmlformats.org/wordprocessingml/2006/main">
        <w:t xml:space="preserve">2. 2 इतिहास 32:7 - "बळिश्ट आनी धीर धरात; अश्शूराच्या राजा मुखार आनी ताचे वांगडा आशिल्ल्या सगळ्या लोकां मुखार भियेवंक नाकात, आनी ताचे कडेन चड लोक आसात."</w:t>
      </w:r>
    </w:p>
    <w:p/>
    <w:p>
      <w:r xmlns:w="http://schemas.openxmlformats.org/wordprocessingml/2006/main">
        <w:t xml:space="preserve">स्तोत्रां / स्तोत्रां 18:30 देवाची वाट परिपूर्ण आसा, सर्वेस्पराचें उतर परिक्षा घेतात, ताचेर विस्वास दवरपी सगळ्यां खातीर तो एक बकली.</w:t>
      </w:r>
    </w:p>
    <w:p/>
    <w:p>
      <w:r xmlns:w="http://schemas.openxmlformats.org/wordprocessingml/2006/main">
        <w:t xml:space="preserve">देवाची वाट परिपूर्ण आनी खरी आसा आनी ताचेर विस्वास दवरपी सगळ्यांक तो एक ढाल.</w:t>
      </w:r>
    </w:p>
    <w:p/>
    <w:p>
      <w:r xmlns:w="http://schemas.openxmlformats.org/wordprocessingml/2006/main">
        <w:t xml:space="preserve">१: जेन्ना आमी ताचेर विस्वास दवरतात तेन्ना देवा कडेन आमची राखण करतलो असो विस्वास दवरूं येता.</w:t>
      </w:r>
    </w:p>
    <w:p/>
    <w:p>
      <w:r xmlns:w="http://schemas.openxmlformats.org/wordprocessingml/2006/main">
        <w:t xml:space="preserve">२: देवाचीं मार्गां परिपूर्ण आनी खरी आसात, आनी आमी ताचेर आदारून रावूं येता, आमकां हानी पसून राखण दिवपा खातीर.</w:t>
      </w:r>
    </w:p>
    <w:p/>
    <w:p>
      <w:r xmlns:w="http://schemas.openxmlformats.org/wordprocessingml/2006/main">
        <w:t xml:space="preserve">1: रोमकारांक / Romans / Romans / Romans / Romans 8 : 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18:31 कित्याक सर्वेस्पर सोडल्यार देव कोण? वा आमच्या देवा बगर कोण खडप?</w:t>
      </w:r>
    </w:p>
    <w:p/>
    <w:p>
      <w:r xmlns:w="http://schemas.openxmlformats.org/wordprocessingml/2006/main">
        <w:t xml:space="preserve">स्तोत्रां 18:31 चो हो भाग देवाच्या बळग्या विशीं आनी मनीसजातीक वाचवपाची ताची तांक हांचे विशीं उलयता.</w:t>
      </w:r>
    </w:p>
    <w:p/>
    <w:p>
      <w:r xmlns:w="http://schemas.openxmlformats.org/wordprocessingml/2006/main">
        <w:t xml:space="preserve">1. आमच्या देवाची अखंड शक्त</w:t>
      </w:r>
    </w:p>
    <w:p/>
    <w:p>
      <w:r xmlns:w="http://schemas.openxmlformats.org/wordprocessingml/2006/main">
        <w:t xml:space="preserve">2. फकत प्रभू वरवीं मोक्ष</w:t>
      </w:r>
    </w:p>
    <w:p/>
    <w:p>
      <w:r xmlns:w="http://schemas.openxmlformats.org/wordprocessingml/2006/main">
        <w:t xml:space="preserve">1. स्तोत्रां 62:7, म्हजें मोक्ष आनी म्हजो महिमा देवा कडेन आसा: म्हज्या बळग्याचो खडप आनी म्हजो आलाशिरो देवा कडेन आसा.</w:t>
      </w:r>
    </w:p>
    <w:p/>
    <w:p>
      <w:r xmlns:w="http://schemas.openxmlformats.org/wordprocessingml/2006/main">
        <w:t xml:space="preserve">2. इजायास 12:2, पळे, देव म्हजें सोडवण; हांव विस्वास दवरतलों आनी भियेवंक ना, कित्याक सर्वेस्पर जेहोवा म्हजें बळ आनी म्हजें गीत; तोय म्हजो मोक्ष जाला.</w:t>
      </w:r>
    </w:p>
    <w:p/>
    <w:p>
      <w:r xmlns:w="http://schemas.openxmlformats.org/wordprocessingml/2006/main">
        <w:t xml:space="preserve">स्तोत्रां 18:32 म्हाका बळग्यान बांदून दवरपी आनी म्हजी वाट परिपूर्ण करपी देवच.</w:t>
      </w:r>
    </w:p>
    <w:p/>
    <w:p>
      <w:r xmlns:w="http://schemas.openxmlformats.org/wordprocessingml/2006/main">
        <w:t xml:space="preserve">देव आमकां बळगें दिता आनी परिपूर्ण मार्गांत मार्गदर्शन करता.</w:t>
      </w:r>
    </w:p>
    <w:p/>
    <w:p>
      <w:r xmlns:w="http://schemas.openxmlformats.org/wordprocessingml/2006/main">
        <w:t xml:space="preserve">1. देवाचें बळगें परिपूर्ण आसा - स्तोत्रां 18:32</w:t>
      </w:r>
    </w:p>
    <w:p/>
    <w:p>
      <w:r xmlns:w="http://schemas.openxmlformats.org/wordprocessingml/2006/main">
        <w:t xml:space="preserve">2. परिपूर्ण मार्ग - स्तोत्रां 18:32</w:t>
      </w:r>
    </w:p>
    <w:p/>
    <w:p>
      <w:r xmlns:w="http://schemas.openxmlformats.org/wordprocessingml/2006/main">
        <w:t xml:space="preserve">1. 2 कोरिंतकारांक 12:9-10 - "तुमकां म्हजी कृपा पुरो, कित्याक म्हजी शक्त दुबळेपणांत परिपूर्ण जाता."</w:t>
      </w:r>
    </w:p>
    <w:p/>
    <w:p>
      <w:r xmlns:w="http://schemas.openxmlformats.org/wordprocessingml/2006/main">
        <w:t xml:space="preserve">2. इफेजकारांक 3:16-20 - "आपल्या महिमेच्या गिरेस्तकाये प्रमाणें तो तुमकां तुमच्या भितरल्या आत्म्या वरवीं बळगें दिवंक शकता."</w:t>
      </w:r>
    </w:p>
    <w:p/>
    <w:p>
      <w:r xmlns:w="http://schemas.openxmlformats.org/wordprocessingml/2006/main">
        <w:t xml:space="preserve">स्तोत्रां / Psalms 18 : 33 तो म्हज्या पांयांक कोंब्याच्या पांयां सारको करता आनी म्हाका म्हज्या उंच सुवातींनी बसयता.</w:t>
      </w:r>
    </w:p>
    <w:p/>
    <w:p>
      <w:r xmlns:w="http://schemas.openxmlformats.org/wordprocessingml/2006/main">
        <w:t xml:space="preserve">कठीण मार्गांनी चलपाक आनी उंचेल्या सुवातेर चडपाक देव आपल्या लोकांक बळ दिता.</w:t>
      </w:r>
    </w:p>
    <w:p/>
    <w:p>
      <w:r xmlns:w="http://schemas.openxmlformats.org/wordprocessingml/2006/main">
        <w:t xml:space="preserve">1. प्रभूचें बळगें: देव आमकां नव्या उंचायेर चडपाक कशें सशक्त करता</w:t>
      </w:r>
    </w:p>
    <w:p/>
    <w:p>
      <w:r xmlns:w="http://schemas.openxmlformats.org/wordprocessingml/2006/main">
        <w:t xml:space="preserve">2. कठीण मार्गांचेर बळगें आनी मार्गदर्शना खातीर प्रभूचेर कसो आदारून रावप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12:1-2 -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 ताच्या मुखार दवरल्ल्या खोशे खातीर ताणें खुरीस सोंसलो, ताची लज तिरस्कार करून आनी देवाच्या सिंहासनाच्या उजव्या हातांत बसलो.</w:t>
      </w:r>
    </w:p>
    <w:p/>
    <w:p>
      <w:r xmlns:w="http://schemas.openxmlformats.org/wordprocessingml/2006/main">
        <w:t xml:space="preserve">स्तोत्रां 18:34 तो म्हज्या हातांक झुजाक शिकयता, म्हज्या भुजां कडल्यान तिख्याचें धनुष्य मोडटा.</w:t>
      </w:r>
    </w:p>
    <w:p/>
    <w:p>
      <w:r xmlns:w="http://schemas.openxmlformats.org/wordprocessingml/2006/main">
        <w:t xml:space="preserve">देव आपल्या लोकांक आपल्या दुस्माना आड झुजपाक शिकयता आनी सशक्त करता, तिख्यान तयार केल्ल्या शस्त्रांनी लेगीत.</w:t>
      </w:r>
    </w:p>
    <w:p/>
    <w:p>
      <w:r xmlns:w="http://schemas.openxmlformats.org/wordprocessingml/2006/main">
        <w:t xml:space="preserve">1. देवाची शक्त: देवाचें बळ खंयच्याय शस्त्राचेर कशें जैत मेळोवंक शकता</w:t>
      </w:r>
    </w:p>
    <w:p/>
    <w:p>
      <w:r xmlns:w="http://schemas.openxmlformats.org/wordprocessingml/2006/main">
        <w:t xml:space="preserve">2. भावार्थाचें झूज: भावार्था वरवीं आमच्या दुस्मानाचेर जैत कशें मेळोवंक शकता</w:t>
      </w:r>
    </w:p>
    <w:p/>
    <w:p>
      <w:r xmlns:w="http://schemas.openxmlformats.org/wordprocessingml/2006/main">
        <w:t xml:space="preserve">1. दुसऱ्या नियाळ 20:1 - "तुमच्या दुस्माना आड झुजपाक भायर सरतना, तुज्या परस चड घोडे, रथ आनी लोक पळयतना, तांकां भियेवंक नाका, कित्याक तुजो देव सर्वेस्पर तुज्या वांगडा आसा, जो तुका वाडयला." इजिप्त देशांतल्यान आयिल्लें."</w:t>
      </w:r>
    </w:p>
    <w:p/>
    <w:p>
      <w:r xmlns:w="http://schemas.openxmlformats.org/wordprocessingml/2006/main">
        <w:t xml:space="preserve">2. म्हणण्यो 21:31 - "घोडो झुजाच्या दिसा खातीर तयार जाता, पूण जैत सर्वेस्पराचें."</w:t>
      </w:r>
    </w:p>
    <w:p/>
    <w:p>
      <w:r xmlns:w="http://schemas.openxmlformats.org/wordprocessingml/2006/main">
        <w:t xml:space="preserve">स्तोत्रां 18:35 तुवें म्हाका तुज्या मोक्षाची ढाल दिली आनी तुज्या उजव्या हातान म्हाका उबो केला आनी तुज्या सौम्यपणान म्हाका व्हड केला.</w:t>
      </w:r>
    </w:p>
    <w:p/>
    <w:p>
      <w:r xmlns:w="http://schemas.openxmlformats.org/wordprocessingml/2006/main">
        <w:t xml:space="preserve">देवाच्या मोक्षाची ढाल आनी उजवो हात आमकां उबो केला आनी ताच्या सौम्यपणान आमकां व्हड केल्यात.</w:t>
      </w:r>
    </w:p>
    <w:p/>
    <w:p>
      <w:r xmlns:w="http://schemas.openxmlformats.org/wordprocessingml/2006/main">
        <w:t xml:space="preserve">१: देवाची राखण आनी बळगें सदांच आसता</w:t>
      </w:r>
    </w:p>
    <w:p/>
    <w:p>
      <w:r xmlns:w="http://schemas.openxmlformats.org/wordprocessingml/2006/main">
        <w:t xml:space="preserve">२: देवाच्या सौम्यपणाची शक्त</w:t>
      </w:r>
    </w:p>
    <w:p/>
    <w:p>
      <w:r xmlns:w="http://schemas.openxmlformats.org/wordprocessingml/2006/main">
        <w:t xml:space="preserve">1: इफेजकारांक 2:8-9 - कित्याक कृपेन तुमी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स्तोत्रां / Psalms 18:36 म्हज्या पांयांक खिळखिळें ना म्हण तुवें म्हजीं पावलां व्हड केल्यांत.</w:t>
      </w:r>
    </w:p>
    <w:p/>
    <w:p>
      <w:r xmlns:w="http://schemas.openxmlformats.org/wordprocessingml/2006/main">
        <w:t xml:space="preserve">देव आमकां स्थीर करता, जाका लागून आमी आमच्या भावार्थांत घट्ट उरतात.</w:t>
      </w:r>
    </w:p>
    <w:p/>
    <w:p>
      <w:r xmlns:w="http://schemas.openxmlformats.org/wordprocessingml/2006/main">
        <w:t xml:space="preserve">1. देवाचें बळगें: आमचो सर्वशक्तिमान बापूय आमकां त्रासदायक काळांत कसो स्थीर करता</w:t>
      </w:r>
    </w:p>
    <w:p/>
    <w:p>
      <w:r xmlns:w="http://schemas.openxmlformats.org/wordprocessingml/2006/main">
        <w:t xml:space="preserve">2. प्रभूंत सुरक्षीतताय सोदप: आमी खर भावार्था खातीर देवा वयल्यान कित्याक आदार दिवंक शकतात</w:t>
      </w:r>
    </w:p>
    <w:p/>
    <w:p>
      <w:r xmlns:w="http://schemas.openxmlformats.org/wordprocessingml/2006/main">
        <w:t xml:space="preserve">1. स्तोत्रां 18:36</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 स्तोत्रां 18 : 37 हांवें म्हज्या दुस्मानांचो फाटोफाट केलो आनी तांकां मेळ्ळां, आनी तांचो नाश जायसर हांव परतून वळलो ना.</w:t>
      </w:r>
    </w:p>
    <w:p/>
    <w:p>
      <w:r xmlns:w="http://schemas.openxmlformats.org/wordprocessingml/2006/main">
        <w:t xml:space="preserve">स्तोत्रकार तांच्या दुस्मानांचो फाटोफाट गेलो आनी तांचो भस्म जायसर थांबलो ना.</w:t>
      </w:r>
    </w:p>
    <w:p/>
    <w:p>
      <w:r xmlns:w="http://schemas.openxmlformats.org/wordprocessingml/2006/main">
        <w:t xml:space="preserve">1. "फाटल्यान वचपाची शक्त: आमच्या दुस्मानांचो फाटोफाट देवाचो फाटोफाट वचप".</w:t>
      </w:r>
    </w:p>
    <w:p/>
    <w:p>
      <w:r xmlns:w="http://schemas.openxmlformats.org/wordprocessingml/2006/main">
        <w:t xml:space="preserve">2. "उबें उबें रावप: आमच्या दुस्मानाचेर जैत मेळोवपा खातीर देवाच्या बळग्याचेर विस्वास दवरप".</w:t>
      </w:r>
    </w:p>
    <w:p/>
    <w:p>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इफेजकारांक 6:10-13 -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 देखून वायटाचो दीस येतकच तुमकां तुमची सुवात उबी रावपाक मेळची आनी सगळें केल्या उपरांत उबे रावपाक मेळचें म्हणून देवाचें पुराय शस्त्र घाल.</w:t>
      </w:r>
    </w:p>
    <w:p/>
    <w:p>
      <w:r xmlns:w="http://schemas.openxmlformats.org/wordprocessingml/2006/main">
        <w:t xml:space="preserve">स्तोत्रां 18:38 हांवें तांकां जखमी केल्यात, तांकां उठूंक शकले नात, ते म्हज्या पांयांच्या सकयल पडल्यात.</w:t>
      </w:r>
    </w:p>
    <w:p/>
    <w:p>
      <w:r xmlns:w="http://schemas.openxmlformats.org/wordprocessingml/2006/main">
        <w:t xml:space="preserve">स्तोत्रां 18:38 दुस्मानाक जखमी करुंक आनी हारोवंक देवाच्या बळग्या विशीं उलयता, अशें की ते उठूंक शकनात आनी पुरायपणान ताच्या पांयां सकयल आसात.</w:t>
      </w:r>
    </w:p>
    <w:p/>
    <w:p>
      <w:r xmlns:w="http://schemas.openxmlformats.org/wordprocessingml/2006/main">
        <w:t xml:space="preserve">1. देवाची शक्त: देवाचें बळगें कशें अतुलनीय आसा</w:t>
      </w:r>
    </w:p>
    <w:p/>
    <w:p>
      <w:r xmlns:w="http://schemas.openxmlformats.org/wordprocessingml/2006/main">
        <w:t xml:space="preserve">2. भावार्था वरवीं जैत: देवाच्या आदारान आव्हानां मात करप</w:t>
      </w:r>
    </w:p>
    <w:p/>
    <w:p>
      <w:r xmlns:w="http://schemas.openxmlformats.org/wordprocessingml/2006/main">
        <w:t xml:space="preserve">1. इफेजकारांक 6:10-18 - भावार्थांत घट्ट उबे राव आनी आध्यात्मिक झुजा खातीर देवाचें पुराय कवच घालचें</w:t>
      </w:r>
    </w:p>
    <w:p/>
    <w:p>
      <w:r xmlns:w="http://schemas.openxmlformats.org/wordprocessingml/2006/main">
        <w:t xml:space="preserve">2. इजायास 40:29-31 - देव बळिश्ट आनी आमकां नूतनीकरण करपी आनी तिगोवन दवरपी बळग्याचो स्त्रोत</w:t>
      </w:r>
    </w:p>
    <w:p/>
    <w:p>
      <w:r xmlns:w="http://schemas.openxmlformats.org/wordprocessingml/2006/main">
        <w:t xml:space="preserve">स्तोत्रां / Salms 18 : 39 कित्याक तुवें म्हाका झुजाक बळगें बांदलां आनी म्हजे आड उबे रावपी लोकांक तुवें म्हजे खाला वश केल्यात.</w:t>
      </w:r>
    </w:p>
    <w:p/>
    <w:p>
      <w:r xmlns:w="http://schemas.openxmlformats.org/wordprocessingml/2006/main">
        <w:t xml:space="preserve">देवाचें बळगें आमकां खंयच्याय आव्हानाचेर मात करपाक सक्षम करता.</w:t>
      </w:r>
    </w:p>
    <w:p/>
    <w:p>
      <w:r xmlns:w="http://schemas.openxmlformats.org/wordprocessingml/2006/main">
        <w:t xml:space="preserve">1: आमकां बळगें दिवपी ख्रिस्ता वरवीं आमी सगळें करूंक शकतात.</w:t>
      </w:r>
    </w:p>
    <w:p/>
    <w:p>
      <w:r xmlns:w="http://schemas.openxmlformats.org/wordprocessingml/2006/main">
        <w:t xml:space="preserve">२: देवाची शक्त आमकां खंयच्याय झुजांतल्यान पळोवंक शकता.</w:t>
      </w:r>
    </w:p>
    <w:p/>
    <w:p>
      <w:r xmlns:w="http://schemas.openxmlformats.org/wordprocessingml/2006/main">
        <w:t xml:space="preserve">1: फिलीपीकारांक / Philippians 4:13 म्हाका बळगें दिवपी ख्रिस्ता वरवीं हांव सगळें करूंक शकता.</w:t>
      </w:r>
    </w:p>
    <w:p/>
    <w:p>
      <w:r xmlns:w="http://schemas.openxmlformats.org/wordprocessingml/2006/main">
        <w:t xml:space="preserve">2: 2 इतिहास 16:7-9 त्या वेळार हनानी द्रष्टा जुदाचो राजा आसा हाचे कडेन आयलो आनी ताका म्हळें: तुवें सिरियाच्या राजाचेर आदारून रावून तुज्या देवा सर्वेस्पराचेर आदारून रावूंक नाशिल्ल्यान सिरियाच्या राजाचें सैन्य तुज्या हातांतल्यान सुटलां. इथिओपियन आनी लुबीम हें तुमकां चड व्हडलें सैन्य न्हय? तरी तुमी प्रभूचेर आदारून आशिल्ल्यान ताणें तांकां तुमच्या हातांत दिले. कित्याक सर्वेस्पराचे दोळे पुराय धर्तरेचेर इतल्यान धांवतात, जांकां काळीज ताचे कडेन निश्ठावान आसा तांकां आपूण बळिश्ट दाखोवंक.</w:t>
      </w:r>
    </w:p>
    <w:p/>
    <w:p>
      <w:r xmlns:w="http://schemas.openxmlformats.org/wordprocessingml/2006/main">
        <w:t xml:space="preserve">स्तोत्रां / Psalms 18:40 तुवें म्हाका म्हज्या दुस्मानांचीं मान दिल्यांत; म्हजो दुस्वास करपी लोकांक हांव नश्ट करुंक.</w:t>
      </w:r>
    </w:p>
    <w:p/>
    <w:p>
      <w:r xmlns:w="http://schemas.openxmlformats.org/wordprocessingml/2006/main">
        <w:t xml:space="preserve">देवान स्तोत्रकाराक आपल्या दुस्मानाचेर जैत मेळोवंक शक्त दिल्या.</w:t>
      </w:r>
    </w:p>
    <w:p/>
    <w:p>
      <w:r xmlns:w="http://schemas.openxmlformats.org/wordprocessingml/2006/main">
        <w:t xml:space="preserve">1. देवाचेर विस्वास दवरून दुस्मानाचेर जैत मेळोवप</w:t>
      </w:r>
    </w:p>
    <w:p/>
    <w:p>
      <w:r xmlns:w="http://schemas.openxmlformats.org/wordprocessingml/2006/main">
        <w:t xml:space="preserve">2. आमचो दुस्वास करपी लोकां आड केन्ना उबो रावचो हें जाणून घेवप</w:t>
      </w:r>
    </w:p>
    <w:p/>
    <w:p>
      <w:r xmlns:w="http://schemas.openxmlformats.org/wordprocessingml/2006/main">
        <w:t xml:space="preserve">1. स्तोत्रां 18:2 - सर्वेस्पर म्हजो खडप, म्हजो किल्लो आनी म्हजो सोडवणदार; म्हजो देव, म्हजें बळ, जाचेर हांव विस्वास दवरतलों.</w:t>
      </w:r>
    </w:p>
    <w:p/>
    <w:p>
      <w:r xmlns:w="http://schemas.openxmlformats.org/wordprocessingml/2006/main">
        <w:t xml:space="preserve">2. रोमकारांक 12:17-21 - वायटा बदला कोणाकूच वायट बदला दिवंक नाकात, पूण सगळ्यां मुखार मानाची गजाल करुंक विचार कर. शक्य जाल्यार तुमचेर आदारून आसता तितले मेरेन सगळ्यां वांगडा शांततायेन जगचें.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स्तोत्रां 18:41 ते रडले, पूण तांकां वाचवंक कोणूच नाशिल्लो, सर्वेस्परा कडेन लेगीत, पूण ताणें तांकां जाप दिली ना.</w:t>
      </w:r>
    </w:p>
    <w:p/>
    <w:p>
      <w:r xmlns:w="http://schemas.openxmlformats.org/wordprocessingml/2006/main">
        <w:t xml:space="preserve">गरजेवंतांच्या रडण्यांक सर्वेस्परान जाप दिली ना.</w:t>
      </w:r>
    </w:p>
    <w:p/>
    <w:p>
      <w:r xmlns:w="http://schemas.openxmlformats.org/wordprocessingml/2006/main">
        <w:t xml:space="preserve">१: आमच्या काळखांतल्या वेळार लेगीत देव आमचे वांगडा आसा.</w:t>
      </w:r>
    </w:p>
    <w:p/>
    <w:p>
      <w:r xmlns:w="http://schemas.openxmlformats.org/wordprocessingml/2006/main">
        <w:t xml:space="preserve">२: आमचीं रडणीं आयकूंक नाशिल्लीं न्हय, देव आमचीं विनवणीं आयकता.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34:17 - "जेन्ना नितीमान लोक आदार मागतात तेन्ना सर्वेस्पर आयकता आनी तांकां तांच्या सगळ्या संकश्टां थावन सोडयता."</w:t>
      </w:r>
    </w:p>
    <w:p/>
    <w:p>
      <w:r xmlns:w="http://schemas.openxmlformats.org/wordprocessingml/2006/main">
        <w:t xml:space="preserve">स्तोत्रां / स्तोत्रां 18 : 42 मागीर हांवें तांकां वाऱ्या मुखार धुल्ल सारके ल्हान मारले आनी रस्त्यार घाण सारके भायर उडयले.</w:t>
      </w:r>
    </w:p>
    <w:p/>
    <w:p>
      <w:r xmlns:w="http://schemas.openxmlformats.org/wordprocessingml/2006/main">
        <w:t xml:space="preserve">दुश्टांक ल्हान मारून आनी रस्त्यार मातये भशेन भायर काडून देवान तांकां ख्यास्त दिल्ल्याचें स्तोत्रकार वर्णन करता.</w:t>
      </w:r>
    </w:p>
    <w:p/>
    <w:p>
      <w:r xmlns:w="http://schemas.openxmlformats.org/wordprocessingml/2006/main">
        <w:t xml:space="preserve">1. "देव न्यायी: वायटपणाचे परिणाम".</w:t>
      </w:r>
    </w:p>
    <w:p/>
    <w:p>
      <w:r xmlns:w="http://schemas.openxmlformats.org/wordprocessingml/2006/main">
        <w:t xml:space="preserve">2. "देवाची शक्त: आमी जें पेरतात तें कापप".</w:t>
      </w:r>
    </w:p>
    <w:p/>
    <w:p>
      <w:r xmlns:w="http://schemas.openxmlformats.org/wordprocessingml/2006/main">
        <w:t xml:space="preserve">1. यिर्मयास 17:10 - "हांव सर्वेस्पर काळजाक तपासतां आनी मनाची परिक्षा घेता, दरेकल्याक ताच्या कर्तुबाच्या फळा प्रमाणें ताच्या मार्गां प्रमाणें दिवंक."</w:t>
      </w:r>
    </w:p>
    <w:p/>
    <w:p>
      <w:r xmlns:w="http://schemas.openxmlformats.org/wordprocessingml/2006/main">
        <w:t xml:space="preserve">2. रोमकारांक / Romans 2:6-8 - "तो दरेकल्याक आपल्या कर्तुबां प्रमाणें फारीक करतलो: जे धीर धरून बऱ्या कर्तुबांक महिमा आनी मान आनी अमरत्व सोदतात तांकां तो सासणाचें जिवीत दितलो; पूण स्वता आशिल्ल्यांक तो सासणाचो जिवीत दितलो." -सत्याक सोदतात आनी पाळनात, पूण अनीतीक पाळो दिवचो, राग आनी राग येतलो."</w:t>
      </w:r>
    </w:p>
    <w:p/>
    <w:p>
      <w:r xmlns:w="http://schemas.openxmlformats.org/wordprocessingml/2006/main">
        <w:t xml:space="preserve">स्तोत्रां 18:43 तुवें म्हाका लोकांच्या झगड्यांतल्यान सोडयला; आनी तुवें म्हाका राष्ट्रांचो मुखेली केला, हांवें वळखूंक नाशिल्लीं लोक म्हजी सेवा करतलीं.</w:t>
      </w:r>
    </w:p>
    <w:p/>
    <w:p>
      <w:r xmlns:w="http://schemas.openxmlformats.org/wordprocessingml/2006/main">
        <w:t xml:space="preserve">देवान स्तोत्रकाराक लोकांच्या संघर्शा थावन वाचयला आनी ताका राष्ट्रांचो फुडारी केला. ताका वळखूंक नाशिल्ले लोक आतां ताची सेवा करतले.</w:t>
      </w:r>
    </w:p>
    <w:p/>
    <w:p>
      <w:r xmlns:w="http://schemas.openxmlformats.org/wordprocessingml/2006/main">
        <w:t xml:space="preserve">1. देवाची सुटका: संघर्शाच्या वेळार प्रभूच्या बळग्याचो अणभव घेवप</w:t>
      </w:r>
    </w:p>
    <w:p/>
    <w:p>
      <w:r xmlns:w="http://schemas.openxmlformats.org/wordprocessingml/2006/main">
        <w:t xml:space="preserve">2. देवाच्या सार्वभौमत्वाची शक्त: राश्ट्रांचो फुडारी जावप</w:t>
      </w:r>
    </w:p>
    <w:p/>
    <w:p>
      <w:r xmlns:w="http://schemas.openxmlformats.org/wordprocessingml/2006/main">
        <w:t xml:space="preserve">1. इजायास 40:30-31 -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स्तोत्रां / स्तोत्रां 18 : 44 म्हजें खबर आयकता म्हणसर ते म्हजें आज्ञा पाळटले आनी परकी लोक म्हजे अधीन जातले.</w:t>
      </w:r>
    </w:p>
    <w:p/>
    <w:p>
      <w:r xmlns:w="http://schemas.openxmlformats.org/wordprocessingml/2006/main">
        <w:t xml:space="preserve">स्तोत्रां 18:44 च्या ह्या भागांत सांगलां की जेन्ना लोक देवाचें आयकतले तेन्ना ते ताचें आज्ञा पाळटले आनी परकी लोक लेगीत ताका अधीन जातले.</w:t>
      </w:r>
    </w:p>
    <w:p/>
    <w:p>
      <w:r xmlns:w="http://schemas.openxmlformats.org/wordprocessingml/2006/main">
        <w:t xml:space="preserve">1. देवाचें नांव आयकुपाची शक्त: देव आपल्याक वळखपी सगळ्यां कडल्यान अधीन जावपाची आज्ञा कशी दिता</w:t>
      </w:r>
    </w:p>
    <w:p/>
    <w:p>
      <w:r xmlns:w="http://schemas.openxmlformats.org/wordprocessingml/2006/main">
        <w:t xml:space="preserve">2. देवाचें आज्ञापालन: ताच्या अधिकाराक गरजेचो प्रतिसाद</w:t>
      </w:r>
    </w:p>
    <w:p/>
    <w:p>
      <w:r xmlns:w="http://schemas.openxmlformats.org/wordprocessingml/2006/main">
        <w:t xml:space="preserve">1. मातेव 28:18-20 - "जेजून तांकां म्हणलें, 'स्वर्गांतलो आनी पृथ्वीचेर सगळो अधिकार म्हाका दिला. देखून वचून सगळ्या राष्ट्रांक शिश्य करात, तांकां बापायच्या नांवान बाप्तिस्म दिवन आनी पुताचो आनी पवित्र आत्म्याचो, हांवें तुमकां सांगिल्लें सगळें पाळपाक तांकां शिकय. आनी पळे, हांव सदांच तुमचे वांगडा, युगाच्या शेवटाक.'</w:t>
      </w:r>
    </w:p>
    <w:p/>
    <w:p>
      <w:r xmlns:w="http://schemas.openxmlformats.org/wordprocessingml/2006/main">
        <w:t xml:space="preserve">2. जोशू 1:9 - "हांवें तुका आज्ञा दिवंक ना? बळिश्ट आनी धैर्य कर. भियेवंक नाकात, आनी भियेूंक नाकात, कित्याक तुमी खंय वतात थंय तुमचो देव सर्वेस्पर तुमचे वांगडा आसा."</w:t>
      </w:r>
    </w:p>
    <w:p/>
    <w:p>
      <w:r xmlns:w="http://schemas.openxmlformats.org/wordprocessingml/2006/main">
        <w:t xml:space="preserve">स्तोत्रां 18:45 परकी लोक फीके पडटले आनी आपल्या लागींच्या जाग्या थावन भियेतले.</w:t>
      </w:r>
    </w:p>
    <w:p/>
    <w:p>
      <w:r xmlns:w="http://schemas.openxmlformats.org/wordprocessingml/2006/main">
        <w:t xml:space="preserve">परकी लोक ना जातले आनी आपल्या आलाशिऱ्याच्या सुवातीं वयल्यान भियेतले अशें स्तोत्रकार जाहीर करता.</w:t>
      </w:r>
    </w:p>
    <w:p/>
    <w:p>
      <w:r xmlns:w="http://schemas.openxmlformats.org/wordprocessingml/2006/main">
        <w:t xml:space="preserve">1. देव आमचो आलाशिरो आनी बळगें</w:t>
      </w:r>
    </w:p>
    <w:p/>
    <w:p>
      <w:r xmlns:w="http://schemas.openxmlformats.org/wordprocessingml/2006/main">
        <w:t xml:space="preserve">2. भियेवंक नाका, कारण देव आमचे वांगडा आसा</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18:46 सर्वेस्पर जियेता; आनी धन्य म्हजो खडप; आनी म्हज्या मोक्ष दिवपी देवाक उंच जावंक दिवचो.</w:t>
      </w:r>
    </w:p>
    <w:p/>
    <w:p>
      <w:r xmlns:w="http://schemas.openxmlformats.org/wordprocessingml/2006/main">
        <w:t xml:space="preserve">देव जिवो आसा आनी तो स्तुती आनी तोखणाय करपा सारको आसा.</w:t>
      </w:r>
    </w:p>
    <w:p/>
    <w:p>
      <w:r xmlns:w="http://schemas.openxmlformats.org/wordprocessingml/2006/main">
        <w:t xml:space="preserve">1: जिवो देव - स्तोत्रां 18:46 चेर एक नदर</w:t>
      </w:r>
    </w:p>
    <w:p/>
    <w:p>
      <w:r xmlns:w="http://schemas.openxmlformats.org/wordprocessingml/2006/main">
        <w:t xml:space="preserve">२: मोक्षाच्या देवाक उंच करप</w:t>
      </w:r>
    </w:p>
    <w:p/>
    <w:p>
      <w:r xmlns:w="http://schemas.openxmlformats.org/wordprocessingml/2006/main">
        <w:t xml:space="preserve">१: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p>
      <w:r xmlns:w="http://schemas.openxmlformats.org/wordprocessingml/2006/main">
        <w:t xml:space="preserve">2: स्तोत्रां 150:6 - स्वास आशिल्ल्या सगळ्या वस्तूंची देवाची स्तुती करची. तुमी सर्वेस्पराची स्तुती करात.</w:t>
      </w:r>
    </w:p>
    <w:p/>
    <w:p>
      <w:r xmlns:w="http://schemas.openxmlformats.org/wordprocessingml/2006/main">
        <w:t xml:space="preserve">स्तोत्रां 18 : 47 म्हाका सूड घेवपी आनी लोकांक म्हज्या खाला वश करपी देव.</w:t>
      </w:r>
    </w:p>
    <w:p/>
    <w:p>
      <w:r xmlns:w="http://schemas.openxmlformats.org/wordprocessingml/2006/main">
        <w:t xml:space="preserve">देव स्तोत्रकाराक सूड घेता आनी लोकांक ताच्या खाला दवरता.</w:t>
      </w:r>
    </w:p>
    <w:p/>
    <w:p>
      <w:r xmlns:w="http://schemas.openxmlformats.org/wordprocessingml/2006/main">
        <w:t xml:space="preserve">1. देव आमचो सूड घेवपी: देव आमचे खातीर कसो झुजता</w:t>
      </w:r>
    </w:p>
    <w:p/>
    <w:p>
      <w:r xmlns:w="http://schemas.openxmlformats.org/wordprocessingml/2006/main">
        <w:t xml:space="preserve">2. देवाची शक्त: देव आमच्या दुस्मानांक कसो वश करता</w:t>
      </w:r>
    </w:p>
    <w:p/>
    <w:p>
      <w:r xmlns:w="http://schemas.openxmlformats.org/wordprocessingml/2006/main">
        <w:t xml:space="preserve">1.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इजायास 59:17-18 - ताणें नीतिमत्व छाती सारकी आनी तकलेर मोक्षाची शिरस्त्राण घाली; ताणें कपड्या बदला सूड घेवपाचीं वस्त्रां घालीं आनी चोंब्या सारकें उमेदीन गुठलायलें. तांच्या कर्तुबां प्रमाण तो तसोच परत दितलो, आपल्या विरोधकांक राग, दुस्मानाक परत दितलो.</w:t>
      </w:r>
    </w:p>
    <w:p/>
    <w:p>
      <w:r xmlns:w="http://schemas.openxmlformats.org/wordprocessingml/2006/main">
        <w:t xml:space="preserve">स्तोत्रां / Psalms 18 : 48 तो म्हाका म्हज्या दुस्मानां थावन सोडयता, हय, तूं म्हाका म्हजे आड उबो रावपी लोकां परस उबारता, तुवें म्हाका हिंसक मनशा कडल्यान सोडयला.</w:t>
      </w:r>
    </w:p>
    <w:p/>
    <w:p>
      <w:r xmlns:w="http://schemas.openxmlformats.org/wordprocessingml/2006/main">
        <w:t xml:space="preserve">आमच्या दुस्मानां कडल्यान आमकां सोडयल्ल्या खातीर देवा कडेन स्तुती करपाचें स्तोत्र.</w:t>
      </w:r>
    </w:p>
    <w:p/>
    <w:p>
      <w:r xmlns:w="http://schemas.openxmlformats.org/wordprocessingml/2006/main">
        <w:t xml:space="preserve">1. संरक्षणाची शक्त: देव आमकां हानीपसून कसो राखता</w:t>
      </w:r>
    </w:p>
    <w:p/>
    <w:p>
      <w:r xmlns:w="http://schemas.openxmlformats.org/wordprocessingml/2006/main">
        <w:t xml:space="preserve">2. कठीण काळांत सोयी मेळोवप: बळग्या खातीर देवाचेर आदारून रावप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सदांच हाजीर आशिल्लो आदार.</w:t>
      </w:r>
    </w:p>
    <w:p/>
    <w:p>
      <w:r xmlns:w="http://schemas.openxmlformats.org/wordprocessingml/2006/main">
        <w:t xml:space="preserve">स्तोत्रां 18 : 49 देखून हांव तुका उपकार मानतलों, हे सर्वेस्पर, राष्ट्रां मदीं आनी तुज्या नांवाची स्तुती गायतलों.</w:t>
      </w:r>
    </w:p>
    <w:p/>
    <w:p>
      <w:r xmlns:w="http://schemas.openxmlformats.org/wordprocessingml/2006/main">
        <w:t xml:space="preserve">राश्ट्रां मदीं देवाची स्तुती आनी उपकार मानपाचे आसात.</w:t>
      </w:r>
    </w:p>
    <w:p/>
    <w:p>
      <w:r xmlns:w="http://schemas.openxmlformats.org/wordprocessingml/2006/main">
        <w:t xml:space="preserve">1. स्तुतीची शक्त: राश्ट्रांमदीं देवाचो उपकार मानपाचें म्हत्व</w:t>
      </w:r>
    </w:p>
    <w:p/>
    <w:p>
      <w:r xmlns:w="http://schemas.openxmlformats.org/wordprocessingml/2006/main">
        <w:t xml:space="preserve">2. उपासनेचो आनंद: सगळ्या राश्ट्रांनी प्रभूच्या नांवान खोशी जावप</w:t>
      </w:r>
    </w:p>
    <w:p/>
    <w:p>
      <w:r xmlns:w="http://schemas.openxmlformats.org/wordprocessingml/2006/main">
        <w:t xml:space="preserve">1. रोमकारांक 15:11 - आनी परतून, तुमी सगळे विदेशी, सर्वेस्पराची स्तुती करात; तुमी सगळे लोक, ताची तोखणाय करात.</w:t>
      </w:r>
    </w:p>
    <w:p/>
    <w:p>
      <w:r xmlns:w="http://schemas.openxmlformats.org/wordprocessingml/2006/main">
        <w:t xml:space="preserve">2. स्तोत्रां 117:1 - सगळ्या राष्ट्रांनी, सर्वेस्पराची स्तुती करात, सगळे लोक ताची स्तुती करात.</w:t>
      </w:r>
    </w:p>
    <w:p/>
    <w:p>
      <w:r xmlns:w="http://schemas.openxmlformats.org/wordprocessingml/2006/main">
        <w:t xml:space="preserve">स्तोत्रां 18:50 ताका आपल्या राजाक व्हड सोडवण मेळटा; आनी आपल्या अभिषिक्त मनशाक, दावीदाक आनी ताच्या संततींक सदांकाळ दया करता.</w:t>
      </w:r>
    </w:p>
    <w:p/>
    <w:p>
      <w:r xmlns:w="http://schemas.openxmlformats.org/wordprocessingml/2006/main">
        <w:t xml:space="preserve">देव आपूण वेंचून काडिल्ल्यांक विस्वासू आसता, तांकां अनंतकाळांत सोडवण आनी दया दिता.</w:t>
      </w:r>
    </w:p>
    <w:p/>
    <w:p>
      <w:r xmlns:w="http://schemas.openxmlformats.org/wordprocessingml/2006/main">
        <w:t xml:space="preserve">1. देवाची अविरत निश्ठा</w:t>
      </w:r>
    </w:p>
    <w:p/>
    <w:p>
      <w:r xmlns:w="http://schemas.openxmlformats.org/wordprocessingml/2006/main">
        <w:t xml:space="preserve">2. दया आनी मोक्ष हांचो करार</w:t>
      </w:r>
    </w:p>
    <w:p/>
    <w:p>
      <w:r xmlns:w="http://schemas.openxmlformats.org/wordprocessingml/2006/main">
        <w:t xml:space="preserve">1. 2 तिमोताक 2:13 - "आमी अविश्वासी आसल्यार तो विस्वासू उरता कारण तो स्वताक नाकारूंक शकना."</w:t>
      </w:r>
    </w:p>
    <w:p/>
    <w:p>
      <w:r xmlns:w="http://schemas.openxmlformats.org/wordprocessingml/2006/main">
        <w:t xml:space="preserve">2. लुकास 1:72-73 - "आमच्या पूर्वजांक दिल्लें दया दाखोवंक आनी ताच्या पवित्र कराराचो उगडास करुंक, ताणें आमच्या बापाय अब्राहामाक सोपूत घेतिल्लो सोपूत."</w:t>
      </w:r>
    </w:p>
    <w:p/>
    <w:p>
      <w:r xmlns:w="http://schemas.openxmlformats.org/wordprocessingml/2006/main">
        <w:t xml:space="preserve">स्तोत्रां १९ हें एक स्तोत्र, जें सैमांतल्यान आनी ताच्या कायद्यांतल्यान प्रगट जाल्ल्या देवाच्या महिमेची तोखणाय करता. देवाच्या सुचोवण्यांची परिपूर्णताय आनी बुद्धी आनी तांकां पाळपी लोकांच्या जिवितांतल्या तांच्या परिवर्तनकारी शक्तीचेर भर दिला.</w:t>
      </w:r>
    </w:p>
    <w:p/>
    <w:p>
      <w:r xmlns:w="http://schemas.openxmlformats.org/wordprocessingml/2006/main">
        <w:t xml:space="preserve">पयलो परिच्छेद: स्तोत्रकार सर्ग देवाचो महिमा जाहीर करता आनी मळब ताच्या हाताच्या कामाची घोशणा करता अशें जाहीर करून सुरवात करता. दिसान दीस सृश्टी देवाच्या भव्यते विशीं उलोवप कशें ओतता तें तो वर्णन करता (स्तोत्रां 19:1-4).</w:t>
      </w:r>
    </w:p>
    <w:p/>
    <w:p>
      <w:r xmlns:w="http://schemas.openxmlformats.org/wordprocessingml/2006/main">
        <w:t xml:space="preserve">दुसरो परिच्छेद: स्तोत्रकार देवाच्या कायद्याचेर लक्ष केंद्रीत करता, ताका भांगरापरस परिपूर्ण, विस्वासांत घेवपासारको, योग्य, तेजस्वी आनी चड इत्सा करपासारको अशें वर्णन करता. देवाच्यो आज्ञा पाळल्यार व्हड इनाम मेळटा हें तो मान्य करता (स्तोत्रां 19:7-11).</w:t>
      </w:r>
    </w:p>
    <w:p/>
    <w:p>
      <w:r xmlns:w="http://schemas.openxmlformats.org/wordprocessingml/2006/main">
        <w:t xml:space="preserve">तिसरो परिच्छेद: स्तोत्रकार देवाच्या सुचोवण्यांच्या परिवर्तनकारी शक्तीचेर चिंतन करता. तो लिपल्ल्या दोशांतल्यान माफी मागता आनी मुद्दाम पातक टाळपाक आदार मागता. ताचीं उतरां आनी विचार देवा कडेन आवडटात अशें ताका दिसता (स्तोत्रां 19:12-14).</w:t>
      </w:r>
    </w:p>
    <w:p/>
    <w:p>
      <w:r xmlns:w="http://schemas.openxmlformats.org/wordprocessingml/2006/main">
        <w:t xml:space="preserve">सारांशांत, २.</w:t>
      </w:r>
    </w:p>
    <w:p>
      <w:r xmlns:w="http://schemas.openxmlformats.org/wordprocessingml/2006/main">
        <w:t xml:space="preserve">स्तोत्र एकोणीस सादर करता</w:t>
      </w:r>
    </w:p>
    <w:p>
      <w:r xmlns:w="http://schemas.openxmlformats.org/wordprocessingml/2006/main">
        <w:t xml:space="preserve">दैवी प्रकटीकरणाचो एक उत्सव, २.</w:t>
      </w:r>
    </w:p>
    <w:p>
      <w:r xmlns:w="http://schemas.openxmlformats.org/wordprocessingml/2006/main">
        <w:t xml:space="preserve">आनी देवाच्या कायद्याच्या मोलाची पुष्टी,</w:t>
      </w:r>
    </w:p>
    <w:p>
      <w:r xmlns:w="http://schemas.openxmlformats.org/wordprocessingml/2006/main">
        <w:t xml:space="preserve">ताची परिपूर्णताय आनी परिवर्तनकारी शक्त उजवाडावप.</w:t>
      </w:r>
    </w:p>
    <w:p/>
    <w:p>
      <w:r xmlns:w="http://schemas.openxmlformats.org/wordprocessingml/2006/main">
        <w:t xml:space="preserve">सृश्टींत दैवी वैभव वळखून मेळिल्ल्या प्रकटीकरणाचेर भर दिवन,</w:t>
      </w:r>
    </w:p>
    <w:p>
      <w:r xmlns:w="http://schemas.openxmlformats.org/wordprocessingml/2006/main">
        <w:t xml:space="preserve">आनी देवाच्या कायद्याच्या गुणांची तोखणाय करून मेळिल्ल्या शिकोवपाचेर भर दिवप.</w:t>
      </w:r>
    </w:p>
    <w:p>
      <w:r xmlns:w="http://schemas.openxmlformats.org/wordprocessingml/2006/main">
        <w:t xml:space="preserve">वैयक्तीक नीतिमत्वाची इत्सा उक्तायतना दैवी बुद्धी वळखुपा संबंदीं दाखयल्ल्या धर्मशास्त्रीय चिंतनाचो उल्लेख करप.</w:t>
      </w:r>
    </w:p>
    <w:p/>
    <w:p>
      <w:r xmlns:w="http://schemas.openxmlformats.org/wordprocessingml/2006/main">
        <w:t xml:space="preserve">स्तोत्रां 19:1 सर्ग देवाची महिमा सांगता; आनी आकाशवाणी ताची हातपांय दाखयता.</w:t>
      </w:r>
    </w:p>
    <w:p/>
    <w:p>
      <w:r xmlns:w="http://schemas.openxmlformats.org/wordprocessingml/2006/main">
        <w:t xml:space="preserve">देवाचें व्हडपण आनी ताच्या अद्भुत कर्तुबांचो सर्ग स्पश्टपणान जाहीर करता.</w:t>
      </w:r>
    </w:p>
    <w:p/>
    <w:p>
      <w:r xmlns:w="http://schemas.openxmlformats.org/wordprocessingml/2006/main">
        <w:t xml:space="preserve">१: देवाचो महिमा ताच्या सृश्टींत दाखयला</w:t>
      </w:r>
    </w:p>
    <w:p/>
    <w:p>
      <w:r xmlns:w="http://schemas.openxmlformats.org/wordprocessingml/2006/main">
        <w:t xml:space="preserve">२: देवाचीं अद्भुत कर्तुबां सर्गार दिसतात</w:t>
      </w:r>
    </w:p>
    <w:p/>
    <w:p>
      <w:r xmlns:w="http://schemas.openxmlformats.org/wordprocessingml/2006/main">
        <w:t xml:space="preserve">1: रोमकारांक 1:20 - कित्याक संवसाराची निर्मिती जाले उपरांत ताचीं अदृश्य गुणां स्पश्टपणान दिसतात, ताचीं सासणाची शक्त आनी देवत्व लेगीत स्पश्टपणान दिसतात.</w:t>
      </w:r>
    </w:p>
    <w:p/>
    <w:p>
      <w:r xmlns:w="http://schemas.openxmlformats.org/wordprocessingml/2006/main">
        <w:t xml:space="preserve">2: स्तोत्रां 8:1-3 - हे प्रभू, आमचो प्रभू, तुजें नांव सगळ्या पृथ्वीचेर कितलें उत्कृश्ट, जांणी तुजो महिमा सर्गां परस चड दवरला! भुरग्यांच्या आनी दुदाक धरपी बाळंटींच्या ओंठांतल्यान तुवें बळगें थारायलां, तुज्या दुस्मानाक लागून, दुस्मानाक आनी सूड घेवप्याक ओगी करपाक.</w:t>
      </w:r>
    </w:p>
    <w:p/>
    <w:p>
      <w:r xmlns:w="http://schemas.openxmlformats.org/wordprocessingml/2006/main">
        <w:t xml:space="preserve">स्तोत्रां 19:2 दीस दीस उलयता आनी रात ते रात गिन्यान दाखयता.</w:t>
      </w:r>
    </w:p>
    <w:p/>
    <w:p>
      <w:r xmlns:w="http://schemas.openxmlformats.org/wordprocessingml/2006/main">
        <w:t xml:space="preserve">सर्ग देवाचो महिमा जाहीर करता आनी ताचे इत्सेचें गिन्यान उक्तें करता.</w:t>
      </w:r>
    </w:p>
    <w:p/>
    <w:p>
      <w:r xmlns:w="http://schemas.openxmlformats.org/wordprocessingml/2006/main">
        <w:t xml:space="preserve">1. देवाच्या महिमेची अशेंत गवाय</w:t>
      </w:r>
    </w:p>
    <w:p/>
    <w:p>
      <w:r xmlns:w="http://schemas.openxmlformats.org/wordprocessingml/2006/main">
        <w:t xml:space="preserve">2. देवाच्या बुद्धीची घोशणा</w:t>
      </w:r>
    </w:p>
    <w:p/>
    <w:p>
      <w:r xmlns:w="http://schemas.openxmlformats.org/wordprocessingml/2006/main">
        <w:t xml:space="preserve">1. रोमकारांक / Romans 1:19-20 - कित्याक देवा विशीं जें कळूंक शकता तें तांकां स्पश्ट दिसता, कारण देवान तांकां तें दाखयलां. कारण ताचीं अदृश्य गुणां म्हळ्यार ताची सासणाची शक्त आनी दैवी स्वभाव, संवसाराची निर्मिती जाले उपरांत सावन तयार जाल्ल्या वस्तूंत स्पश्टपणान जाणवता.</w:t>
      </w:r>
    </w:p>
    <w:p/>
    <w:p>
      <w:r xmlns:w="http://schemas.openxmlformats.org/wordprocessingml/2006/main">
        <w:t xml:space="preserve">2. स्तोत्रां 97:6 - सर्ग ताचो नीतिमत्व सांगता आनी सगळ्या लोकांक ताचो महिमा दिसता.</w:t>
      </w:r>
    </w:p>
    <w:p/>
    <w:p>
      <w:r xmlns:w="http://schemas.openxmlformats.org/wordprocessingml/2006/main">
        <w:t xml:space="preserve">स्तोत्रां 19:3 तांचो आवाज आयकूंक मेळना, थंय उलोवप वा भास ना.</w:t>
      </w:r>
    </w:p>
    <w:p/>
    <w:p>
      <w:r xmlns:w="http://schemas.openxmlformats.org/wordprocessingml/2006/main">
        <w:t xml:space="preserve">भास वा उलोवपाची पर्वा करिनासतना सगळेकडेन देवाचो आवाज आयकूंक येता.</w:t>
      </w:r>
    </w:p>
    <w:p/>
    <w:p>
      <w:r xmlns:w="http://schemas.openxmlformats.org/wordprocessingml/2006/main">
        <w:t xml:space="preserve">1. देवाचो आवाज सार्वत्रिक आसा, आनी आमकां सगळ्यांक उलयता.</w:t>
      </w:r>
    </w:p>
    <w:p/>
    <w:p>
      <w:r xmlns:w="http://schemas.openxmlformats.org/wordprocessingml/2006/main">
        <w:t xml:space="preserve">2. देवाची शक्त भास आनी संस्कृताय हांचेपरस चड आसता.</w:t>
      </w:r>
    </w:p>
    <w:p/>
    <w:p>
      <w:r xmlns:w="http://schemas.openxmlformats.org/wordprocessingml/2006/main">
        <w:t xml:space="preserve">1. रोमकारांक 10:17-18 - तशें भावार्थ आयकून आनी आयकून क्रिस्ताच्या उतरा वरवीं येता.</w:t>
      </w:r>
    </w:p>
    <w:p/>
    <w:p>
      <w:r xmlns:w="http://schemas.openxmlformats.org/wordprocessingml/2006/main">
        <w:t xml:space="preserve">2. प्रेषितांचीं कृत्यां 2:1-4 - ते सगळे पवित्र आत्म्यान भरले आनी आत्म्यान तांकां उलोवपाक दिल्ल्या प्रमाण ते हेर भाशांनी उलोवंक लागले.</w:t>
      </w:r>
    </w:p>
    <w:p/>
    <w:p>
      <w:r xmlns:w="http://schemas.openxmlformats.org/wordprocessingml/2006/main">
        <w:t xml:space="preserve">स्तोत्रां 19:4 तांची वळ सगळ्या संवसारांतल्यान भायर सरल्या आनी तांचीं उतरां संवसाराच्या शेवटाक पावलीं. तातूंत ताणें सुर्याक एक तंबू बांदला.</w:t>
      </w:r>
    </w:p>
    <w:p/>
    <w:p>
      <w:r xmlns:w="http://schemas.openxmlformats.org/wordprocessingml/2006/main">
        <w:t xml:space="preserve">देवाचीं उतरां संवसाराक भायर सरलीं आनी तातूंत घट्ट रोयल्यांत.</w:t>
      </w:r>
    </w:p>
    <w:p/>
    <w:p>
      <w:r xmlns:w="http://schemas.openxmlformats.org/wordprocessingml/2006/main">
        <w:t xml:space="preserve">1. देवाच्या उतराच्या बळग्या खातीर आनी ताची पावणी कितली पयस आसा हाचे खातीर आमी उपकार मानूंक जाय.</w:t>
      </w:r>
    </w:p>
    <w:p/>
    <w:p>
      <w:r xmlns:w="http://schemas.openxmlformats.org/wordprocessingml/2006/main">
        <w:t xml:space="preserve">2. देवाचें उतर संवसाराक सांगपाचो आनी काळजांत घट्ट रोवपाचो आमी यत्न करपाक जाय.</w:t>
      </w:r>
    </w:p>
    <w:p/>
    <w:p>
      <w:r xmlns:w="http://schemas.openxmlformats.org/wordprocessingml/2006/main">
        <w:t xml:space="preserve">1. रोमकारांक 10:17 - "अशें भावार्थ आयकून येता आनी आयकून क्रिस्ताच्या उतरा वरवीं मेळटा."</w:t>
      </w:r>
    </w:p>
    <w:p/>
    <w:p>
      <w:r xmlns:w="http://schemas.openxmlformats.org/wordprocessingml/2006/main">
        <w:t xml:space="preserve">2. यिर्मयास 15:16 - "तुजीं उतरां मेळ्ळीं आनी हांवें तीं खाल्लीं आनी तुजीं उतरां म्हाका म्हज्या काळजाची खोस आनी खोशी जालीं, कारण म्हाका तुज्या नांवान म्हणलां, हे सर्वेस्पर, सैन्याचो देव."</w:t>
      </w:r>
    </w:p>
    <w:p/>
    <w:p>
      <w:r xmlns:w="http://schemas.openxmlformats.org/wordprocessingml/2006/main">
        <w:t xml:space="preserve">स्तोत्रां 19:5 हें न्हवरो आपल्या कुडींतल्यान भायर सरता आनी धांवपाक बळवंत मनशा भशेन खोशी जाता.</w:t>
      </w:r>
    </w:p>
    <w:p/>
    <w:p>
      <w:r xmlns:w="http://schemas.openxmlformats.org/wordprocessingml/2006/main">
        <w:t xml:space="preserve">देवाचें उतर बळ आनी मार्गदर्शनाचो एक आनंदाचो स्त्रोत.</w:t>
      </w:r>
    </w:p>
    <w:p/>
    <w:p>
      <w:r xmlns:w="http://schemas.openxmlformats.org/wordprocessingml/2006/main">
        <w:t xml:space="preserve">1. देवाच्या बळग्यांत खोशी जावप</w:t>
      </w:r>
    </w:p>
    <w:p/>
    <w:p>
      <w:r xmlns:w="http://schemas.openxmlformats.org/wordprocessingml/2006/main">
        <w:t xml:space="preserve">2. श्रद्धेची सर्त धांवप</w:t>
      </w:r>
    </w:p>
    <w:p/>
    <w:p>
      <w:r xmlns:w="http://schemas.openxmlformats.org/wordprocessingml/2006/main">
        <w:t xml:space="preserve">1. इफेजकारांक 6:10-13 - प्रभूंत आनी ताच्या बळवंत बळग्यांत बळवंत जावचें.</w:t>
      </w:r>
    </w:p>
    <w:p/>
    <w:p>
      <w:r xmlns:w="http://schemas.openxmlformats.org/wordprocessingml/2006/main">
        <w:t xml:space="preserve">2. इजायास 40:31 - जे प्रभूची आस्त बाळगितात ते आपली बळगें नवी करतले.</w:t>
      </w:r>
    </w:p>
    <w:p/>
    <w:p>
      <w:r xmlns:w="http://schemas.openxmlformats.org/wordprocessingml/2006/main">
        <w:t xml:space="preserve">स्तोत्रां 19:6 ताचो भायर सरप सर्गाच्या शेवटाक सावन आनी ताच्या शेवटाक मेरेन भोंवता, आनी ताच्या उश्णतेंतल्यान कांयच लिपलां.</w:t>
      </w:r>
    </w:p>
    <w:p/>
    <w:p>
      <w:r xmlns:w="http://schemas.openxmlformats.org/wordprocessingml/2006/main">
        <w:t xml:space="preserve">स्तोत्रां 19:6 देवाच्या बळग्याचें वर्णन करता, ताची उपस्थिती सगळेकडेन आसा आनी ताचे कडल्यान कांयच लिपोवंक मेळना हें दाखयता.</w:t>
      </w:r>
    </w:p>
    <w:p/>
    <w:p>
      <w:r xmlns:w="http://schemas.openxmlformats.org/wordprocessingml/2006/main">
        <w:t xml:space="preserve">1. देव सगळ्यांक पळयता: स्तोत्रां 19:6 चेर अ</w:t>
      </w:r>
    </w:p>
    <w:p/>
    <w:p>
      <w:r xmlns:w="http://schemas.openxmlformats.org/wordprocessingml/2006/main">
        <w:t xml:space="preserve">2. सर्वव्यापी देव: स्तोत्रां 19:6 च्या बळग्याचेर एक</w:t>
      </w:r>
    </w:p>
    <w:p/>
    <w:p>
      <w:r xmlns:w="http://schemas.openxmlformats.org/wordprocessingml/2006/main">
        <w:t xml:space="preserve">1. यिर्मयास 23:24 - "कोणय गुप्त सुवातेर लिपून रावूंक शकता की हांव ताका पळयना? म्हणटा सर्वेस्पर. हांव सर्ग आनी धर्तरी भरना? म्हणटा सर्वेस्पर."</w:t>
      </w:r>
    </w:p>
    <w:p/>
    <w:p>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स्तोत्रां 19:7 सर्वेस्पराचो कायदो परिपूर्ण आसा, जिवाक रुपांतर करता, सर्वेस्पराची गवाय निश्चीत आसा आनी साद्यांक बुद्धीमान करता.</w:t>
      </w:r>
    </w:p>
    <w:p/>
    <w:p>
      <w:r xmlns:w="http://schemas.openxmlformats.org/wordprocessingml/2006/main">
        <w:t xml:space="preserve">प्रभूचो कायदो परिपूर्ण आसा आनी आत्म्याक परतून हाडटा; प्रभूची गवाय निश्चीत आसता आनी साद्या लोकांक बुदवंत करता.</w:t>
      </w:r>
    </w:p>
    <w:p/>
    <w:p>
      <w:r xmlns:w="http://schemas.openxmlformats.org/wordprocessingml/2006/main">
        <w:t xml:space="preserve">1. देवाचें उतर हें बुद्धीचें आनी मार्गदर्शनाचें स्त्रोत.</w:t>
      </w:r>
    </w:p>
    <w:p/>
    <w:p>
      <w:r xmlns:w="http://schemas.openxmlformats.org/wordprocessingml/2006/main">
        <w:t xml:space="preserve">2. आमच्या आत्म्यांक नूतनीकरण आनी परतून हाडपाची प्रभूच्या कायद्याची शक्त.</w:t>
      </w:r>
    </w:p>
    <w:p/>
    <w:p>
      <w:r xmlns:w="http://schemas.openxmlformats.org/wordprocessingml/2006/main">
        <w:t xml:space="preserve">1. जुांव 17:17 - तुज्या सत्यान तांकां पवित्र कर, तुजें उतर सत.</w:t>
      </w:r>
    </w:p>
    <w:p/>
    <w:p>
      <w:r xmlns:w="http://schemas.openxmlformats.org/wordprocessingml/2006/main">
        <w:t xml:space="preserve">2. जाकोब 1:18-19 - ताणें आमकां सत्याच्या उतरान जल्म दिलो, आमी ताच्या प्राण्यांचे पयले फळ जावंक.</w:t>
      </w:r>
    </w:p>
    <w:p/>
    <w:p>
      <w:r xmlns:w="http://schemas.openxmlformats.org/wordprocessingml/2006/main">
        <w:t xml:space="preserve">स्तोत्रां 19:8 सर्वेस्पराचे नेम बरोबर आसात, काळजाक खोशी करतात, सर्वेस्पराची आज्ञा शुध्द आसा आनी दोळ्यांक उजवाड घालता.</w:t>
      </w:r>
    </w:p>
    <w:p/>
    <w:p>
      <w:r xmlns:w="http://schemas.openxmlformats.org/wordprocessingml/2006/main">
        <w:t xml:space="preserve">सर्वेस्पराच्यो आज्ञा काळजाक खोस आनी दोळ्यांक बोध हाडटात.</w:t>
      </w:r>
    </w:p>
    <w:p/>
    <w:p>
      <w:r xmlns:w="http://schemas.openxmlformats.org/wordprocessingml/2006/main">
        <w:t xml:space="preserve">1. आज्ञापालनाचो आनंद: देवाच्यो आज्ञा पाळल्यार सुख कशें मेळूं येता</w:t>
      </w:r>
    </w:p>
    <w:p/>
    <w:p>
      <w:r xmlns:w="http://schemas.openxmlformats.org/wordprocessingml/2006/main">
        <w:t xml:space="preserve">2. उजवाड पळोवप: देवाचें मार्गदर्शन आमच्या जिविताक कशें उजवाड घालूंक शकता</w:t>
      </w:r>
    </w:p>
    <w:p/>
    <w:p>
      <w:r xmlns:w="http://schemas.openxmlformats.org/wordprocessingml/2006/main">
        <w:t xml:space="preserve">1. स्तोत्रां 19:8</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स्तोत्रां 19:9 सर्वेस्पराची भंय निवळ, सदांकाळ तिगून उरता, सर्वेस्पराचे न्याय खरे आनी नितीमान आसात.</w:t>
      </w:r>
    </w:p>
    <w:p/>
    <w:p>
      <w:r xmlns:w="http://schemas.openxmlformats.org/wordprocessingml/2006/main">
        <w:t xml:space="preserve">सर्वेस्पराची भिरांत आनी न्याय शुध्द आनी नितीमान आसात.</w:t>
      </w:r>
    </w:p>
    <w:p/>
    <w:p>
      <w:r xmlns:w="http://schemas.openxmlformats.org/wordprocessingml/2006/main">
        <w:t xml:space="preserve">1. देवाचें पवित्रपण आनी न्याय</w:t>
      </w:r>
    </w:p>
    <w:p/>
    <w:p>
      <w:r xmlns:w="http://schemas.openxmlformats.org/wordprocessingml/2006/main">
        <w:t xml:space="preserve">2. देवाचो न्याय मान्य करप</w:t>
      </w:r>
    </w:p>
    <w:p/>
    <w:p>
      <w:r xmlns:w="http://schemas.openxmlformats.org/wordprocessingml/2006/main">
        <w:t xml:space="preserve">1. इजायास 6:3 -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स्तोत्रां 119:142 - तुजें नीतिमत्व एक सासणाचें नीतिमत्व आनी तुजो कायदो सत.</w:t>
      </w:r>
    </w:p>
    <w:p/>
    <w:p>
      <w:r xmlns:w="http://schemas.openxmlformats.org/wordprocessingml/2006/main">
        <w:t xml:space="preserve">स्तोत्रां 19:10 भांगरापरस, हय, चड बारीक भांगरापरस तांची इत्सा चड, म्होंव आनी म्होंवाच्या कोंब्या परसय गोड.</w:t>
      </w:r>
    </w:p>
    <w:p/>
    <w:p>
      <w:r xmlns:w="http://schemas.openxmlformats.org/wordprocessingml/2006/main">
        <w:t xml:space="preserve">देवाच्या नेमांची सोबीतकाय भांगरापरस चड मोलादीक आनी म्होंवापरस गोड.</w:t>
      </w:r>
    </w:p>
    <w:p/>
    <w:p>
      <w:r xmlns:w="http://schemas.openxmlformats.org/wordprocessingml/2006/main">
        <w:t xml:space="preserve">1. देवाच्या उतराची गोडसाण: आज्ञापालन जिवीत जगपाची खोस सोदून काडप</w:t>
      </w:r>
    </w:p>
    <w:p/>
    <w:p>
      <w:r xmlns:w="http://schemas.openxmlformats.org/wordprocessingml/2006/main">
        <w:t xml:space="preserve">2. आज्ञापालनाचें व्हडलें मोल: देवाची इत्सा पाळल्यार मेळपी इनामां समजून घेवप</w:t>
      </w:r>
    </w:p>
    <w:p/>
    <w:p>
      <w:r xmlns:w="http://schemas.openxmlformats.org/wordprocessingml/2006/main">
        <w:t xml:space="preserve">1. स्तोत्रां 119:103 - "तुजीं उतरां म्हज्या रुचीक कितली गोड! हय, म्हज्या तोंडाक म्होंवापरस गोड."</w:t>
      </w:r>
    </w:p>
    <w:p/>
    <w:p>
      <w:r xmlns:w="http://schemas.openxmlformats.org/wordprocessingml/2006/main">
        <w:t xml:space="preserve">2. म्हणण्यो 16:20 - "जो कोण बुद्धीन गजाल हाताळटा ताका बरें मेळटलें; आनी जो कोण प्रभूचेर विस्वास दवरता तो सुखी."</w:t>
      </w:r>
    </w:p>
    <w:p/>
    <w:p>
      <w:r xmlns:w="http://schemas.openxmlformats.org/wordprocessingml/2006/main">
        <w:t xml:space="preserve">स्तोत्रां / स्तोत्रां 19 : 11 - तशेंच तुज्या सेवकाक तांकां लागून शिटकावणी मेळटा आनी तांकां पाळ्ळ्यार व्हड इनाम मेळटा.</w:t>
      </w:r>
    </w:p>
    <w:p/>
    <w:p>
      <w:r xmlns:w="http://schemas.openxmlformats.org/wordprocessingml/2006/main">
        <w:t xml:space="preserve">देवाचें उतर पाळपी लोकांक शिटकावणी आनी व्हड इनाम दिता.</w:t>
      </w:r>
    </w:p>
    <w:p/>
    <w:p>
      <w:r xmlns:w="http://schemas.openxmlformats.org/wordprocessingml/2006/main">
        <w:t xml:space="preserve">1. "आज्ञापालनाचो आशीर्वाद: देवाचें उतर".</w:t>
      </w:r>
    </w:p>
    <w:p/>
    <w:p>
      <w:r xmlns:w="http://schemas.openxmlformats.org/wordprocessingml/2006/main">
        <w:t xml:space="preserve">2. "इनामाचें जिवीत जगप: स्तोत्रां 19:11 चें उतर".</w:t>
      </w:r>
    </w:p>
    <w:p/>
    <w:p>
      <w:r xmlns:w="http://schemas.openxmlformats.org/wordprocessingml/2006/main">
        <w:t xml:space="preserve">1. जोशू 1:7-8, "फकत बळवंत आनी खूब धैर्यवान राव, म्हज्या सेवकान मोयजेसान तुका सांगिल्ल्या सगळ्या कायद्या प्रमाणें करुंक सावधान राव. तुका मेळचें म्हणून ताचे थावन उजव्या हाताक वा उजव्या हाताक वळूं नाकात." जंय वतात थंय बरें यश मेळचें.</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स्तोत्रां 19:12 ताचीं चुकां कोण समजूंक शकता? गुपीत दोशांतल्यान म्हाका शुध्द कर.</w:t>
      </w:r>
    </w:p>
    <w:p/>
    <w:p>
      <w:r xmlns:w="http://schemas.openxmlformats.org/wordprocessingml/2006/main">
        <w:t xml:space="preserve">हें स्तोत्र देवा कडेन लिपल्लें पातक माफ करुंक आनी उलोवप्याक तांच्या चुकां थावन निवळ करुंक मागता.</w:t>
      </w:r>
    </w:p>
    <w:p/>
    <w:p>
      <w:r xmlns:w="http://schemas.openxmlformats.org/wordprocessingml/2006/main">
        <w:t xml:space="preserve">1. कबुलीची शक्त: पश्चात्तापाचो उलो</w:t>
      </w:r>
    </w:p>
    <w:p/>
    <w:p>
      <w:r xmlns:w="http://schemas.openxmlformats.org/wordprocessingml/2006/main">
        <w:t xml:space="preserve">2. मोडलेले संबंद परतून हाडपाक क्षमा करपाचें म्हत्व</w:t>
      </w:r>
    </w:p>
    <w:p/>
    <w:p>
      <w:r xmlns:w="http://schemas.openxmlformats.org/wordprocessingml/2006/main">
        <w:t xml:space="preserve">1. म्हणण्यो 28:13 कोण आपलीं पात्कां लिपोवन दवरता ताका फायदो जायना, पूण तांचो कबूल करपी आनी सोडून दिवपी मनशाक दया येता.</w:t>
      </w:r>
    </w:p>
    <w:p/>
    <w:p>
      <w:r xmlns:w="http://schemas.openxmlformats.org/wordprocessingml/2006/main">
        <w:t xml:space="preserve">2. जाकोब 5:16 देखून तुमी बरे जावचे म्हूण तुमचीं पात्कां एकामेकां मुखार कबूल करात आनी एकामेकां खातीर मागणें करात.</w:t>
      </w:r>
    </w:p>
    <w:p/>
    <w:p>
      <w:r xmlns:w="http://schemas.openxmlformats.org/wordprocessingml/2006/main">
        <w:t xml:space="preserve">स्तोत्रां 19 : 13 तुज्या नोकराकय अभिमानी पातकांतल्यान आडाव; तांकां म्हजेर शेक करुंक नाका, मागीर हांव उबो रावतलों आनी व्हडल्या उल्लंघना थावन निरपराधी जातलों.</w:t>
      </w:r>
    </w:p>
    <w:p/>
    <w:p>
      <w:r xmlns:w="http://schemas.openxmlformats.org/wordprocessingml/2006/main">
        <w:t xml:space="preserve">स्तोत्रकार देवा कडेन विनवणी करता की तांकां अभिमानी पातक करचे न्हय आनी अशा पातकांनी तांकां राखण दिवची, जाका लागून ते उबे आनी निरपराधी उरतले.</w:t>
      </w:r>
    </w:p>
    <w:p/>
    <w:p>
      <w:r xmlns:w="http://schemas.openxmlformats.org/wordprocessingml/2006/main">
        <w:t xml:space="preserve">1. पातकांतल्यान आमची राखण करपाची देवाची शक्त</w:t>
      </w:r>
    </w:p>
    <w:p/>
    <w:p>
      <w:r xmlns:w="http://schemas.openxmlformats.org/wordprocessingml/2006/main">
        <w:t xml:space="preserve">2. उजवेपण आनी नीत हांचें म्हत्व</w:t>
      </w:r>
    </w:p>
    <w:p/>
    <w:p>
      <w:r xmlns:w="http://schemas.openxmlformats.org/wordprocessingml/2006/main">
        <w:t xml:space="preserve">1. रोमकारांक / Romans 6:12-14 - "म्हणून तुमच्या मर्णाच्या कुडींत पातक राज्य करुंक दिवंक नाकात, जाका लागून तुमी ताचीं वायट इत्सा पाळूंक दिवंक नाकात. तुमचो खंयचोच भाग पातकाक वायटपणाचे साधन म्हणून अर्पण करूंक नाकात, पूण ताचे परस तुमी स्वताक देवा कडेन अर्पण करात अशें." मरणांतल्यान जिवंत जाल्ल्या लोकांक, आनी तुजो दरेक भाग ताका नीतिमत्वाचें साधन म्हूण अर्पण करात. कित्याक आतां पातक तुजो मालक जावचो ना, कारण तूं कायद्या खाला न्हय, पूण कृपे खाला आसा."</w:t>
      </w:r>
    </w:p>
    <w:p/>
    <w:p>
      <w:r xmlns:w="http://schemas.openxmlformats.org/wordprocessingml/2006/main">
        <w:t xml:space="preserve">2. 1 पेद्रू 5:8 - "जागृत आनी सुदृढ मनांत राव. तुमचो दुस्मान सैतान गर्जना करपी शींव भशेन कोणाक तरी खावपाक सोदता."</w:t>
      </w:r>
    </w:p>
    <w:p/>
    <w:p>
      <w:r xmlns:w="http://schemas.openxmlformats.org/wordprocessingml/2006/main">
        <w:t xml:space="preserve">स्तोत्रां 19:14 म्हज्या तोंडांतलीं उतरां आनी म्हज्या काळजाचें ध्यान, म्हजें बळ आनी सोडवणदार, तुज्या मुखार मान्य जावंक जाय.</w:t>
      </w:r>
    </w:p>
    <w:p/>
    <w:p>
      <w:r xmlns:w="http://schemas.openxmlformats.org/wordprocessingml/2006/main">
        <w:t xml:space="preserve">हो भाग आमकां प्रभूक आवडपी रितीन उलोवपाक आनी विचार करपाक प्रोत्साहन दिता.</w:t>
      </w:r>
    </w:p>
    <w:p/>
    <w:p>
      <w:r xmlns:w="http://schemas.openxmlformats.org/wordprocessingml/2006/main">
        <w:t xml:space="preserve">१: प्रभूक आवडटा अशे तरेन उलोवप आनी विचार करप</w:t>
      </w:r>
    </w:p>
    <w:p/>
    <w:p>
      <w:r xmlns:w="http://schemas.openxmlformats.org/wordprocessingml/2006/main">
        <w:t xml:space="preserve">२: उतरां बुद्धीन वेंचप</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जाकोब 3:1-10 - तुमच्यांतल्या जायत्या जाणांनी शिक्षक जावंक फावना, म्हज्या सांगाती, कारण तुमकां खबर आसा की आमी शिकयतात तांकां चड खर न्याय जातलो.</w:t>
      </w:r>
    </w:p>
    <w:p/>
    <w:p>
      <w:r xmlns:w="http://schemas.openxmlformats.org/wordprocessingml/2006/main">
        <w:t xml:space="preserve">स्तोत्रां २० हें देवान वेंचून काडिल्ल्या राजाक वा फुडाऱ्याक येस आनी जैत मेळोवंक मागणें आनी आशीर्वाद दिवपाचें स्तोत्र. तातूंत समाजाचो आदार आनी तांच्या याचिकेक जाप दिवपाच्या देवाच्या बळग्याचेर विस्वास उक्तायला.</w:t>
      </w:r>
    </w:p>
    <w:p/>
    <w:p>
      <w:r xmlns:w="http://schemas.openxmlformats.org/wordprocessingml/2006/main">
        <w:t xml:space="preserve">पयलो परिच्छेद: स्तोत्रकार संकश्टाच्या वेळार प्रभून जाप दिवपाची आपली इत्सा उक्तायून सुरवात करता. तो मान्य करता की मजत फकत देवा कडल्यान मेळटा, मनशाच्या बळग्या कडल्यान वा लश्करी बळग्या कडल्यान न्हय (स्तोत्रां 20:1-5).</w:t>
      </w:r>
    </w:p>
    <w:p/>
    <w:p>
      <w:r xmlns:w="http://schemas.openxmlformats.org/wordprocessingml/2006/main">
        <w:t xml:space="preserve">दुसरो परिच्छेद: स्तोत्रकार देवान वेंचून काडिल्ल्या राजा खातीर वा फुडाऱ्या खातीर मागणें आनी आशीर्वाद दिता. देवान ताका जैत दिवचें, ताचीं इत्सा पुराय करचीं आनी ताच्या प्रार्थनेक जाप दिवची अशें तो मागता. लोक देवाच्या सोडवणदार बळग्याचेर आपलो विस्वास दाखयतात (स्तोत्रां 20:6-9).</w:t>
      </w:r>
    </w:p>
    <w:p/>
    <w:p>
      <w:r xmlns:w="http://schemas.openxmlformats.org/wordprocessingml/2006/main">
        <w:t xml:space="preserve">सारांशांत, २.</w:t>
      </w:r>
    </w:p>
    <w:p>
      <w:r xmlns:w="http://schemas.openxmlformats.org/wordprocessingml/2006/main">
        <w:t xml:space="preserve">स्तोत्र वीस सादर करता</w:t>
      </w:r>
    </w:p>
    <w:p>
      <w:r xmlns:w="http://schemas.openxmlformats.org/wordprocessingml/2006/main">
        <w:t xml:space="preserve">येस आनी जैत मेळोवपा खातीर एक प्रार्थना</w:t>
      </w:r>
    </w:p>
    <w:p>
      <w:r xmlns:w="http://schemas.openxmlformats.org/wordprocessingml/2006/main">
        <w:t xml:space="preserve">देवाच्या वेंचून काडिल्ल्या राजा वा फुडाऱ्याचो,</w:t>
      </w:r>
    </w:p>
    <w:p>
      <w:r xmlns:w="http://schemas.openxmlformats.org/wordprocessingml/2006/main">
        <w:t xml:space="preserve">दैवी शक्तीचेर आदारून रावपाचेर भर दिवप.</w:t>
      </w:r>
    </w:p>
    <w:p/>
    <w:p>
      <w:r xmlns:w="http://schemas.openxmlformats.org/wordprocessingml/2006/main">
        <w:t xml:space="preserve">संकश्टाच्या वेळार दैवी मदत मागून मेळिल्ल्या प्रार्थनेचेर भर दिवन,</w:t>
      </w:r>
    </w:p>
    <w:p>
      <w:r xmlns:w="http://schemas.openxmlformats.org/wordprocessingml/2006/main">
        <w:t xml:space="preserve">आनी देवाच्या सोडवणदार बळग्याचेर आदार आनी विस्वास उक्तावन मेळिल्ल्या आशीर्वादाचेर भर दिवप.</w:t>
      </w:r>
    </w:p>
    <w:p>
      <w:r xmlns:w="http://schemas.openxmlformats.org/wordprocessingml/2006/main">
        <w:t xml:space="preserve">ताच्या हस्तक्षेपाचेर आदारून रावपाची पुष्टी करतना दैवी सार्वभौमत्व वळखुपा संबंदीं दाखयल्ल्या धर्मशास्त्रीय चिंतनाचो उल्लेख करप.</w:t>
      </w:r>
    </w:p>
    <w:p/>
    <w:p>
      <w:r xmlns:w="http://schemas.openxmlformats.org/wordprocessingml/2006/main">
        <w:t xml:space="preserve">स्तोत्रां 20:1 संकश्टाच्या दिसा सर्वेस्पर तुजें आयकता; जाकोबाच्या देवाचें नांव तुजी राखण कर;</w:t>
      </w:r>
    </w:p>
    <w:p/>
    <w:p>
      <w:r xmlns:w="http://schemas.openxmlformats.org/wordprocessingml/2006/main">
        <w:t xml:space="preserve">संकश्टाच्या वेळार आयकुपाक आनी राखण करपाक देवा वयलो विस्वास ह्या स्तोत्रांत उक्तायला.</w:t>
      </w:r>
    </w:p>
    <w:p/>
    <w:p>
      <w:r xmlns:w="http://schemas.openxmlformats.org/wordprocessingml/2006/main">
        <w:t xml:space="preserve">१: आमची आयकुपाक आनी राखपाक देव सदांच आसता</w:t>
      </w:r>
    </w:p>
    <w:p/>
    <w:p>
      <w:r xmlns:w="http://schemas.openxmlformats.org/wordprocessingml/2006/main">
        <w:t xml:space="preserve">२: त्रासाच्या काळांत देवाचेर विस्वास दवरचो</w:t>
      </w:r>
    </w:p>
    <w:p/>
    <w:p>
      <w:r xmlns:w="http://schemas.openxmlformats.org/wordprocessingml/2006/main">
        <w:t xml:space="preserve">१: रोमकारांक / Romans 8:38-39 - कारण म्हाका खात्री आसा की मरण वा जिवीत, देवदूत, भुतांखेत,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20:2 पवित्रस्थानांतल्यान तुका आदार धाड आनी सियोना थावन तुका बळगें दिव;</w:t>
      </w:r>
    </w:p>
    <w:p/>
    <w:p>
      <w:r xmlns:w="http://schemas.openxmlformats.org/wordprocessingml/2006/main">
        <w:t xml:space="preserve">देव आपल्या पवित्रतेच्या जाग्या थावन आदार आनी बळगें दितलो.</w:t>
      </w:r>
    </w:p>
    <w:p/>
    <w:p>
      <w:r xmlns:w="http://schemas.openxmlformats.org/wordprocessingml/2006/main">
        <w:t xml:space="preserve">1. देवाचें बळगें: देवाच्या अभयारण्यां कडल्यान मजत कशी मेळोवची</w:t>
      </w:r>
    </w:p>
    <w:p/>
    <w:p>
      <w:r xmlns:w="http://schemas.openxmlformats.org/wordprocessingml/2006/main">
        <w:t xml:space="preserve">2. झीओनांत बळगें सोदप: कठीण काळांत देवाचो आशीर्वाद अणभवप</w:t>
      </w:r>
    </w:p>
    <w:p/>
    <w:p>
      <w:r xmlns:w="http://schemas.openxmlformats.org/wordprocessingml/2006/main">
        <w:t xml:space="preserve">1. स्तोत्रां 46:1 - "देव आमचो आलाशिरो आनी बळगें, संकश्टांत सदांच आदार दिवपी."</w:t>
      </w:r>
    </w:p>
    <w:p/>
    <w:p>
      <w:r xmlns:w="http://schemas.openxmlformats.org/wordprocessingml/2006/main">
        <w:t xml:space="preserve">२०.</w:t>
      </w:r>
    </w:p>
    <w:p/>
    <w:p>
      <w:r xmlns:w="http://schemas.openxmlformats.org/wordprocessingml/2006/main">
        <w:t xml:space="preserve">स्तोत्रां 20:3 तुज्या सगळ्या बळींचो उगडास कर आनी तुज्या होमबळीक स्वीकार कर; सेलाह हांणी केला.</w:t>
      </w:r>
    </w:p>
    <w:p/>
    <w:p>
      <w:r xmlns:w="http://schemas.openxmlformats.org/wordprocessingml/2006/main">
        <w:t xml:space="preserve">स्तोत्रकार देवा कडेन मागता की ताका दिल्ल्या सगळ्या अर्पणांचो उगडास करचो आनी होमबळी स्वीकारचो.</w:t>
      </w:r>
    </w:p>
    <w:p/>
    <w:p>
      <w:r xmlns:w="http://schemas.openxmlformats.org/wordprocessingml/2006/main">
        <w:t xml:space="preserve">1. बळी दिवपाची शक्त: देवा कडेन अर्पण केल्यार आमचें जिवीत कशें बदलूं येता</w:t>
      </w:r>
    </w:p>
    <w:p/>
    <w:p>
      <w:r xmlns:w="http://schemas.openxmlformats.org/wordprocessingml/2006/main">
        <w:t xml:space="preserve">2. उपासनेचो आनंद: देवाच्या आशीर्वादांत खोशी जावप</w:t>
      </w:r>
    </w:p>
    <w:p/>
    <w:p>
      <w:r xmlns:w="http://schemas.openxmlformats.org/wordprocessingml/2006/main">
        <w:t xml:space="preserve">1. हेब्रेवांक 13:15-16 - ताका लागून आमी सदांच देवाचो स्तुतीचो बळी दिवया, म्हळ्यार ताच्या नांवाक उपकार मानून आमच्या ओंठाचें फळ. पूण बरें करुंक आनी संवाद करुंक विसरूं नाकात, कारण अशा बलिदानांक लागून देव बरोच खोशी जाता.</w:t>
      </w:r>
    </w:p>
    <w:p/>
    <w:p>
      <w:r xmlns:w="http://schemas.openxmlformats.org/wordprocessingml/2006/main">
        <w:t xml:space="preserve">2. उत्पत्ती 4:3-4 - काळा प्रमाण कांयनान जमनींतल्या फळांतल्यान सर्वेस्पराक अर्पण हाडलो. आबेलान आपल्या कळपांतल्या पयल्या पिलांचो आनी ताच्या चरबीचोय हाडलो. आनी सर्वेस्परान आबेलाक आनी ताच्या अर्पणाक मान दिलो.</w:t>
      </w:r>
    </w:p>
    <w:p/>
    <w:p>
      <w:r xmlns:w="http://schemas.openxmlformats.org/wordprocessingml/2006/main">
        <w:t xml:space="preserve">स्तोत्रां 20:4 तुज्या काळजा प्रमाणें तुका दिव आनी तुजो सगळो सल्लो पुराय कर.</w:t>
      </w:r>
    </w:p>
    <w:p/>
    <w:p>
      <w:r xmlns:w="http://schemas.openxmlformats.org/wordprocessingml/2006/main">
        <w:t xml:space="preserve">स्तोत्रां 20:4 आमकां आमच्या काळजाच्यो इत्सा आमकां दिवंक आनी आमच्या जिविता खातीर ताची येवजण पुराय करपाक देवा कडेन मागपाक प्रोत्साहन दिता.</w:t>
      </w:r>
    </w:p>
    <w:p/>
    <w:p>
      <w:r xmlns:w="http://schemas.openxmlformats.org/wordprocessingml/2006/main">
        <w:t xml:space="preserve">1. मागणें करपाची शक्त: काळजान देवा कडेन पावप</w:t>
      </w:r>
    </w:p>
    <w:p/>
    <w:p>
      <w:r xmlns:w="http://schemas.openxmlformats.org/wordprocessingml/2006/main">
        <w:t xml:space="preserve">2. देवाच्या इत्से प्रमाण जगप: देवाची येवजण पुराय करपाचो विस्वास दवरप</w:t>
      </w:r>
    </w:p>
    <w:p/>
    <w:p>
      <w:r xmlns:w="http://schemas.openxmlformats.org/wordprocessingml/2006/main">
        <w:t xml:space="preserve">1. जाकोब 4:2-3 - तुमी मागनात म्हणून तुमकां ना.</w:t>
      </w:r>
    </w:p>
    <w:p/>
    <w:p>
      <w:r xmlns:w="http://schemas.openxmlformats.org/wordprocessingml/2006/main">
        <w:t xml:space="preserve">2. फिलीपीकारांक 4:6-7 - चिंतूंक नाकात, पूण सगळ्या गजालींनी मागणें आनी विनवणी करून उपकार मानून तुमचीं विनंती देवा कडेन कळोवचीं.</w:t>
      </w:r>
    </w:p>
    <w:p/>
    <w:p>
      <w:r xmlns:w="http://schemas.openxmlformats.org/wordprocessingml/2006/main">
        <w:t xml:space="preserve">स्तोत्रां / स्तोत्रां 20:5 आमी तुज्या सोडवणेक खोशी जातले आनी आमच्या देवाच्या नांवान आमचीं ध्वज उबारतले, सर्वेस्पर तुजीं सगळीं विनंती पुराय कर.</w:t>
      </w:r>
    </w:p>
    <w:p/>
    <w:p>
      <w:r xmlns:w="http://schemas.openxmlformats.org/wordprocessingml/2006/main">
        <w:t xml:space="preserve">देव मागण्यांक जाप दितलो आनी मोक्ष दितलो, खोशी करपाक आनी ताच्या नांवान बॅनर उबारपाक प्रेरीत करतलो असो स्तोत्रकार भावार्थ उक्तायता.</w:t>
      </w:r>
    </w:p>
    <w:p/>
    <w:p>
      <w:r xmlns:w="http://schemas.openxmlformats.org/wordprocessingml/2006/main">
        <w:t xml:space="preserve">1. प्रभूंत खोशी जावप: स्तोत्रां 20:5 ची एक परिक्षा</w:t>
      </w:r>
    </w:p>
    <w:p/>
    <w:p>
      <w:r xmlns:w="http://schemas.openxmlformats.org/wordprocessingml/2006/main">
        <w:t xml:space="preserve">2. भावार्थाचे बॅनर: स्तोत्रां 20:5 चो एक संशोधन</w:t>
      </w:r>
    </w:p>
    <w:p/>
    <w:p>
      <w:r xmlns:w="http://schemas.openxmlformats.org/wordprocessingml/2006/main">
        <w:t xml:space="preserve">1. स्तोत्रां 27:4-5 - हांवें सर्वेस्परा कडल्यान एक गजाल मागल्या, ती हांव सोदतलों; हांव म्हज्या जिवितांत सगळे दीस सर्वेस्पराच्या घरांत रावंक, सर्वेस्पराची सोबीतकाय पळोवंक आनी ताच्या देवळांत विचारूंक.</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स्तोत्रां 20:6 आतां म्हाका कळ्ळां की सर्वेस्पर आपल्या अभिषिक्तांक वाचयता; तो आपल्या उजव्या हाताच्या तारणहार बळग्यान आपल्या पवित्र सर्गा थावन आयकतलो.</w:t>
      </w:r>
    </w:p>
    <w:p/>
    <w:p>
      <w:r xmlns:w="http://schemas.openxmlformats.org/wordprocessingml/2006/main">
        <w:t xml:space="preserve">देव आपल्या वेंचून काडिल्ल्यांक सदांच वाचयतलो आनी तांचीं मागणें सर्गा थावन आयकतलो.</w:t>
      </w:r>
    </w:p>
    <w:p/>
    <w:p>
      <w:r xmlns:w="http://schemas.openxmlformats.org/wordprocessingml/2006/main">
        <w:t xml:space="preserve">1. देवाची राखण आनी आपल्या अभिषिक्तांची तजवीज</w:t>
      </w:r>
    </w:p>
    <w:p/>
    <w:p>
      <w:r xmlns:w="http://schemas.openxmlformats.org/wordprocessingml/2006/main">
        <w:t xml:space="preserve">2. अभिषिक्तांच्या जिवितांत प्रार्थनेची शक्त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स्तोत्रां 20:7 कांय जाण रथांचेर आनी कांय घोड्याचेर विस्वास दवरतात, पूण आमी आमच्या देवा सर्वेस्पराचें नांव याद करतले.</w:t>
      </w:r>
    </w:p>
    <w:p/>
    <w:p>
      <w:r xmlns:w="http://schemas.openxmlformats.org/wordprocessingml/2006/main">
        <w:t xml:space="preserve">आमी संवसारीक गजालींचेर न्हय तर देवा वयलो विस्वास दवरचो.</w:t>
      </w:r>
    </w:p>
    <w:p/>
    <w:p>
      <w:r xmlns:w="http://schemas.openxmlformats.org/wordprocessingml/2006/main">
        <w:t xml:space="preserve">१: आमी सदांच प्रभूचेर विस्वास दवरचो आनी संवसारीक संपत्तीचेर न्हय.</w:t>
      </w:r>
    </w:p>
    <w:p/>
    <w:p>
      <w:r xmlns:w="http://schemas.openxmlformats.org/wordprocessingml/2006/main">
        <w:t xml:space="preserve">२: खरी सुरक्षीतताय आमकां फकत प्रभूंत मेळूंक शकता आनी पृथ्वीवयल्या गजालींनी न्हय.</w:t>
      </w:r>
    </w:p>
    <w:p/>
    <w:p>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यिर्मयास 17:7-8 - "पूण जो सर्वेस्पराचेर विस्वास दवरता, ताचेर विस्वास दवरता तो धन्य. ते उदकाच्या कुशीक लायिल्ल्या झाडा सारके जातले आनी व्हाळांतल्यान मुळां धाडटा. तो भियेना." उश्णताय येता तेन्ना; ताचीं पानां सदांच पाचवीं आसतात. दुकळाच्या वर्सा ताका कांयच हुस्को ना आनी फळां दिवपाक केन्नाच अपेस येना."</w:t>
      </w:r>
    </w:p>
    <w:p/>
    <w:p>
      <w:r xmlns:w="http://schemas.openxmlformats.org/wordprocessingml/2006/main">
        <w:t xml:space="preserve">स्तोत्रां 20:8 ते सकयल देंवले आनी पडले, पूण आमी जिवंत जाल्यात आनी उबे उबे आसात.</w:t>
      </w:r>
    </w:p>
    <w:p/>
    <w:p>
      <w:r xmlns:w="http://schemas.openxmlformats.org/wordprocessingml/2006/main">
        <w:t xml:space="preserve">1. आमी सकयल आसतना देव आमकां वयर उखलतलो.</w:t>
      </w:r>
    </w:p>
    <w:p/>
    <w:p>
      <w:r xmlns:w="http://schemas.openxmlformats.org/wordprocessingml/2006/main">
        <w:t xml:space="preserve">2. जो मेरेन आमी देवा वयलो विस्वास दवरतात तो मेरेन आमी बळग्यान उबे रावूंक शकतात.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30:2 - हे सर्वेस्पर म्हज्या देवा, हांव तुका रडलो आनी तुवें म्हाका बरे केलो.</w:t>
      </w:r>
    </w:p>
    <w:p/>
    <w:p>
      <w:r xmlns:w="http://schemas.openxmlformats.org/wordprocessingml/2006/main">
        <w:t xml:space="preserve">स्तोत्रां 20:9 वाचव, सर्वेस्पर, आमी उलो मारताना राजा आमकां आयकूंक जाय.</w:t>
      </w:r>
    </w:p>
    <w:p/>
    <w:p>
      <w:r xmlns:w="http://schemas.openxmlformats.org/wordprocessingml/2006/main">
        <w:t xml:space="preserve">हो श्लोक म्हळ्यार राजाची राखण आनी वाटावपाखातीर देवा कडेन केल्ली प्रार्थना.</w:t>
      </w:r>
    </w:p>
    <w:p/>
    <w:p>
      <w:r xmlns:w="http://schemas.openxmlformats.org/wordprocessingml/2006/main">
        <w:t xml:space="preserve">1. मागणें करपाची शक्त: गरजेच्या वेळार देवाची राखण आनी तजवीज सोदप</w:t>
      </w:r>
    </w:p>
    <w:p/>
    <w:p>
      <w:r xmlns:w="http://schemas.openxmlformats.org/wordprocessingml/2006/main">
        <w:t xml:space="preserve">2. आमच्या फुडाऱ्यां खातीर आमी कित्याक मागणें करचें</w:t>
      </w:r>
    </w:p>
    <w:p/>
    <w:p>
      <w:r xmlns:w="http://schemas.openxmlformats.org/wordprocessingml/2006/main">
        <w:t xml:space="preserve">1. इफेजकारांक 6:18 - सगळ्या वेळार आत्म्यान मागणें करप, सगळ्या मागणें आनी विनवणे वांगडा. ते खातीर सगळ्या संतां खातीर विनवणी करून सगळ्या जिद्दीन सादूर रावचें.</w:t>
      </w:r>
    </w:p>
    <w:p/>
    <w:p>
      <w:r xmlns:w="http://schemas.openxmlformats.org/wordprocessingml/2006/main">
        <w:t xml:space="preserve">2. 1 तिमोताक 2:1-2 - मागीर सगळ्यांत पयलीं हांव सांगतां की आमी शांततायेन आनी शांत जिवीत, देवभक्त आनी सगळ्या तरांनी गरिबीचें.</w:t>
      </w:r>
    </w:p>
    <w:p/>
    <w:p>
      <w:r xmlns:w="http://schemas.openxmlformats.org/wordprocessingml/2006/main">
        <w:t xml:space="preserve">स्तोत्रां २१ हें देवान राजाक वा फुडाऱ्याक दिल्ल्या जैतां खातीर आनी आशीर्वादाची स्तुती आनी उपकार मानपाची स्तोत्रां. तातूंत देवाची निश्ठा, बळ आनी टिकपी मोगाची परब मनयतात.</w:t>
      </w:r>
    </w:p>
    <w:p/>
    <w:p>
      <w:r xmlns:w="http://schemas.openxmlformats.org/wordprocessingml/2006/main">
        <w:t xml:space="preserve">पयलो परिच्छेद: स्तोत्रकार राजाच्या बळग्याक आनी देवान दिल्ल्या जैतांक लागून खोशी जाता. राजाच्या काळजाच्यो इत्सा पुराय जाल्यात, आनी ताका दीर्घ आयुश्य मेळ्ळा अशें तो मान्य करता (स्तोत्रां 21:1-4).</w:t>
      </w:r>
    </w:p>
    <w:p/>
    <w:p>
      <w:r xmlns:w="http://schemas.openxmlformats.org/wordprocessingml/2006/main">
        <w:t xml:space="preserve">दुसरो परिच्छेद: स्तोत्रकार देवाचो स्तुती करता, ताणें राजाचेर दिल्ल्या स्थिर मोगा खातीर आनी आशीर्वादा खातीर. देवान ताका मान, वैभव आनी वैभव दिला हें तो वळखता. लोक आपल्या राजाक आदार दिवंक देवाच्या बळग्याचेर विस्वास दवरतात (स्तोत्रां 21:5-7).</w:t>
      </w:r>
    </w:p>
    <w:p/>
    <w:p>
      <w:r xmlns:w="http://schemas.openxmlformats.org/wordprocessingml/2006/main">
        <w:t xml:space="preserve">तिसरो परिच्छेद: देव राजाच्या दुस्मानांक सकयल देंवतलो अशें स्तोत्रकार पुष्टी करता. ते कशे उज्यान भस्म जातले आनी देवाच्या सान्निध्याच्या मुखार कशे नश्ट जातले हाचें वर्णन तो करता. लोक आपल्या सुटकेक खोशी जातात (स्तोत्रां 21:8-13).</w:t>
      </w:r>
    </w:p>
    <w:p/>
    <w:p>
      <w:r xmlns:w="http://schemas.openxmlformats.org/wordprocessingml/2006/main">
        <w:t xml:space="preserve">सारांशांत, २.</w:t>
      </w:r>
    </w:p>
    <w:p>
      <w:r xmlns:w="http://schemas.openxmlformats.org/wordprocessingml/2006/main">
        <w:t xml:space="preserve">स्तोत्र एकवीस सादर करता</w:t>
      </w:r>
    </w:p>
    <w:p>
      <w:r xmlns:w="http://schemas.openxmlformats.org/wordprocessingml/2006/main">
        <w:t xml:space="preserve">एक स्तुतीचें गीत, २.</w:t>
      </w:r>
    </w:p>
    <w:p>
      <w:r xmlns:w="http://schemas.openxmlformats.org/wordprocessingml/2006/main">
        <w:t xml:space="preserve">आनी दैवी आशीर्वादांचो उत्सव,</w:t>
      </w:r>
    </w:p>
    <w:p>
      <w:r xmlns:w="http://schemas.openxmlformats.org/wordprocessingml/2006/main">
        <w:t xml:space="preserve">देवाची निश्ठा आनी जैतिवंत हस्तक्षेप उजवाडावप.</w:t>
      </w:r>
    </w:p>
    <w:p/>
    <w:p>
      <w:r xmlns:w="http://schemas.openxmlformats.org/wordprocessingml/2006/main">
        <w:t xml:space="preserve">देवान दिल्ल्या जैतांत खोशी जावन मेळिल्ल्या कृतज्ञतेचेर भर दिवन,</w:t>
      </w:r>
    </w:p>
    <w:p>
      <w:r xmlns:w="http://schemas.openxmlformats.org/wordprocessingml/2006/main">
        <w:t xml:space="preserve">आनी ताच्या खर मोगाक मान्यताय दिवन मेळिल्ल्या दैवी अनुग्रहाचेर भर दिवप.</w:t>
      </w:r>
    </w:p>
    <w:p>
      <w:r xmlns:w="http://schemas.openxmlformats.org/wordprocessingml/2006/main">
        <w:t xml:space="preserve">दुस्माना आड ताच्या निर्णयाचेर विस्वास उक्तायतना दैवी संरक्षण वळखुपा संबंदीं दाखयल्ल्या धर्मशास्त्रीय चिंतनाचो उल्लेख करप.</w:t>
      </w:r>
    </w:p>
    <w:p/>
    <w:p>
      <w:r xmlns:w="http://schemas.openxmlformats.org/wordprocessingml/2006/main">
        <w:t xml:space="preserve">स्तोत्रां 21:1 राजा तुज्या बळग्यान खोशी जातलो, हे सर्वेस्पर; आनी तुज्या मोक्षांत तो कितलो व्हडलो खोशी जातलो!</w:t>
      </w:r>
    </w:p>
    <w:p/>
    <w:p>
      <w:r xmlns:w="http://schemas.openxmlformats.org/wordprocessingml/2006/main">
        <w:t xml:space="preserve">देवाच्या बळग्याक आनी मोक्षाक लागून राजा खोशी जाता.</w:t>
      </w:r>
    </w:p>
    <w:p/>
    <w:p>
      <w:r xmlns:w="http://schemas.openxmlformats.org/wordprocessingml/2006/main">
        <w:t xml:space="preserve">1. प्रभूच्या बळग्यांत आनंद</w:t>
      </w:r>
    </w:p>
    <w:p/>
    <w:p>
      <w:r xmlns:w="http://schemas.openxmlformats.org/wordprocessingml/2006/main">
        <w:t xml:space="preserve">2. प्रभूच्या मोक्षांत खोशी जावप</w:t>
      </w:r>
    </w:p>
    <w:p/>
    <w:p>
      <w:r xmlns:w="http://schemas.openxmlformats.org/wordprocessingml/2006/main">
        <w:t xml:space="preserve">1. इजायास 12:2 - पळे, देव म्हजो सोडवण;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रोमकारांक 5:2-5 - ताचे वरवीं आमीय आमी उबे रावतात त्या ह्या कृपेंत भावार्थान प्रवेश मेळयला आनी देवाच्या महिमेची आस्त बाळगून आमी खोशी जातात. इतलेंच न्हय, पूण आमी आमच्या दुख्खांत खोशी जातात, दुख्खांतल्यान सहनशक्ती निर्माण जाता, आनी सहनशक्ती चरित्र निर्माण करता, आनी चरित्र आशा निर्माण करता, आनी आशा आमकां लज दिना, कारण देवाचो मोग आमच्या काळजांत पवित्र आत्म्या वरवीं ओतला जो आमकां दिल्लें आसा.</w:t>
      </w:r>
    </w:p>
    <w:p/>
    <w:p>
      <w:r xmlns:w="http://schemas.openxmlformats.org/wordprocessingml/2006/main">
        <w:t xml:space="preserve">स्तोत्रां 21:2 ताच्या काळजाची इत्सा तुवें ताका दिल्या आनी ताच्या ओंठाची मागणी आडायली ना. सेलाह हांणी केला.</w:t>
      </w:r>
    </w:p>
    <w:p/>
    <w:p>
      <w:r xmlns:w="http://schemas.openxmlformats.org/wordprocessingml/2006/main">
        <w:t xml:space="preserve">आमी भावार्थान मागतात तेन्ना देव आमकां आमच्या काळजाच्यो इत्सा दिता.</w:t>
      </w:r>
    </w:p>
    <w:p/>
    <w:p>
      <w:r xmlns:w="http://schemas.openxmlformats.org/wordprocessingml/2006/main">
        <w:t xml:space="preserve">१: आमी देवा वयलो विस्वास दवरूंक जाय आनी तो आमकां जाप दितलो म्हळ्ळो विस्वास दवरून आमच्या खोल काळजाच्यो इत्सा भावार्थान मागपाक जाय.</w:t>
      </w:r>
    </w:p>
    <w:p/>
    <w:p>
      <w:r xmlns:w="http://schemas.openxmlformats.org/wordprocessingml/2006/main">
        <w:t xml:space="preserve">२: देव एक विस्वासू बापूय जो आपल्या भुरग्यांक भावार्थान मागता तेन्ना तांकां बरीं देणगी दिवपाक आवडटा.</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स्तोत्रां 37:4 - तुमींय सर्वेस्परांत खोशी जा; आनी तुज्या काळजाच्यो इत्सा तुका दितलो.</w:t>
      </w:r>
    </w:p>
    <w:p/>
    <w:p>
      <w:r xmlns:w="http://schemas.openxmlformats.org/wordprocessingml/2006/main">
        <w:t xml:space="preserve">स्तोत्रां 21:3 कित्याक तूं ताका बऱ्याच्या आशीर्वादान आडायता, ताचे तकलेर शुध्द भांगराचो मुकूट घालता.</w:t>
      </w:r>
    </w:p>
    <w:p/>
    <w:p>
      <w:r xmlns:w="http://schemas.openxmlformats.org/wordprocessingml/2006/main">
        <w:t xml:space="preserve">ताका सोदपी लोकांक देव बरेंपणाचे आशीर्वाद आनी शुध्द भांगराचो मुकूट दिवन इनामां दिता.</w:t>
      </w:r>
    </w:p>
    <w:p/>
    <w:p>
      <w:r xmlns:w="http://schemas.openxmlformats.org/wordprocessingml/2006/main">
        <w:t xml:space="preserve">1. देवाचो सोद घेवपाचे आशीर्वाद</w:t>
      </w:r>
    </w:p>
    <w:p/>
    <w:p>
      <w:r xmlns:w="http://schemas.openxmlformats.org/wordprocessingml/2006/main">
        <w:t xml:space="preserve">2. शुध्द भांगराचो मुकूट: निश्ठावानपणाचे इनाम</w:t>
      </w:r>
    </w:p>
    <w:p/>
    <w:p>
      <w:r xmlns:w="http://schemas.openxmlformats.org/wordprocessingml/2006/main">
        <w:t xml:space="preserve">1. जाकोब 4:8 - देवा लागीं वच, आनी तो तुज्या लागीं येतलो.</w:t>
      </w:r>
    </w:p>
    <w:p/>
    <w:p>
      <w:r xmlns:w="http://schemas.openxmlformats.org/wordprocessingml/2006/main">
        <w:t xml:space="preserve">2. स्तोत्रां 37:4 - तुका प्रभूंतय खोशी जा, आनी तो तुज्या काळजाचीं इत्सा तुका दितलो.</w:t>
      </w:r>
    </w:p>
    <w:p/>
    <w:p>
      <w:r xmlns:w="http://schemas.openxmlformats.org/wordprocessingml/2006/main">
        <w:t xml:space="preserve">स्तोत्रां 21:4 ताणें तुका जिवीत मागलें आनी तूं ताका सदांकाळ दीस दिलो.</w:t>
      </w:r>
    </w:p>
    <w:p/>
    <w:p>
      <w:r xmlns:w="http://schemas.openxmlformats.org/wordprocessingml/2006/main">
        <w:t xml:space="preserve">ताणें देवा कडल्यान जिवीत मागलें आनी देवान ताका सासणाचें दान म्हूण दिलें.</w:t>
      </w:r>
    </w:p>
    <w:p/>
    <w:p>
      <w:r xmlns:w="http://schemas.openxmlformats.org/wordprocessingml/2006/main">
        <w:t xml:space="preserve">१: देव कृपा करून आमकां आयुश्य आनी दिसांची लांबाय दिता.</w:t>
      </w:r>
    </w:p>
    <w:p/>
    <w:p>
      <w:r xmlns:w="http://schemas.openxmlformats.org/wordprocessingml/2006/main">
        <w:t xml:space="preserve">२: देवाचो अशेंत मोग आनी दया हो एक व्हडलो आशीर्वाद.</w:t>
      </w:r>
    </w:p>
    <w:p/>
    <w:p>
      <w:r xmlns:w="http://schemas.openxmlformats.org/wordprocessingml/2006/main">
        <w:t xml:space="preserve">1: जाकोब 4:6, पूण तो चड कृपा दिता. देखून तो म्हणटा, “देव अभिमानी लोकांक विरोध करता, पूण नम्रांक कृपा करता.”</w:t>
      </w:r>
    </w:p>
    <w:p/>
    <w:p>
      <w:r xmlns:w="http://schemas.openxmlformats.org/wordprocessingml/2006/main">
        <w:t xml:space="preserve">२: इजायास ५३:१०, तरी ताका फोडून उडोवपाक सर्वेस्पराक आवडलें; ताणें ताका दुख्खांत घाला, जेन्ना तूं ताचो जीव पातकाचो बळी दितलो तेन्ना ताका आपलीं बीं दिसतलीं, ताचीं दीस लांब जातली आनी ताच्या हातांत सर्वेस्पराची खोस फुलतली.</w:t>
      </w:r>
    </w:p>
    <w:p/>
    <w:p>
      <w:r xmlns:w="http://schemas.openxmlformats.org/wordprocessingml/2006/main">
        <w:t xml:space="preserve">स्तोत्रां 21:5 तुज्या सोडवणेंत ताचो महिमा व्हड आसा, तुवें ताचेर मान आनी महिमा घाली.</w:t>
      </w:r>
    </w:p>
    <w:p/>
    <w:p>
      <w:r xmlns:w="http://schemas.openxmlformats.org/wordprocessingml/2006/main">
        <w:t xml:space="preserve">देवान आपलें मोक्ष मान्य केल्ल्यांक व्हड महिमा आनी मान दिला.</w:t>
      </w:r>
    </w:p>
    <w:p/>
    <w:p>
      <w:r xmlns:w="http://schemas.openxmlformats.org/wordprocessingml/2006/main">
        <w:t xml:space="preserve">1. देवाच्या मोक्षाची महिमा</w:t>
      </w:r>
    </w:p>
    <w:p/>
    <w:p>
      <w:r xmlns:w="http://schemas.openxmlformats.org/wordprocessingml/2006/main">
        <w:t xml:space="preserve">2. देवाच्या भव्य मोगान खोशी जावप</w:t>
      </w:r>
    </w:p>
    <w:p/>
    <w:p>
      <w:r xmlns:w="http://schemas.openxmlformats.org/wordprocessingml/2006/main">
        <w:t xml:space="preserve">1. इजायास 60:1-2 - उठ, चकचकीत जा, कित्याक तुजो उजवाड आयला आनी तुमचेर सर्वेस्पराची महिमा उबी जाता.</w:t>
      </w:r>
    </w:p>
    <w:p/>
    <w:p>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p>
      <w:r xmlns:w="http://schemas.openxmlformats.org/wordprocessingml/2006/main">
        <w:t xml:space="preserve">स्तोत्रां 21 : 6 कित्याक तुवें ताका सदांकाळ आशीर्वादित केलो आनी तुज्या तोंडान ताका चड खोशी केलो.</w:t>
      </w:r>
    </w:p>
    <w:p/>
    <w:p>
      <w:r xmlns:w="http://schemas.openxmlformats.org/wordprocessingml/2006/main">
        <w:t xml:space="preserve">देवान आपल्या फाटल्यान वचपी लोकांक धन्य आनी खोशी केल्यात.</w:t>
      </w:r>
    </w:p>
    <w:p/>
    <w:p>
      <w:r xmlns:w="http://schemas.openxmlformats.org/wordprocessingml/2006/main">
        <w:t xml:space="preserve">1. प्रभूंत खोशी जावप: देवाचें मुखामळ कशें खोस हाडटा</w:t>
      </w:r>
    </w:p>
    <w:p/>
    <w:p>
      <w:r xmlns:w="http://schemas.openxmlformats.org/wordprocessingml/2006/main">
        <w:t xml:space="preserve">2. देवाच्या आशीर्वादाची परब मनयप: देवाच्या सान्निध्यांत खोशी मेळप</w:t>
      </w:r>
    </w:p>
    <w:p/>
    <w:p>
      <w:r xmlns:w="http://schemas.openxmlformats.org/wordprocessingml/2006/main">
        <w:t xml:space="preserve">1.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स्तोत्रां / स्तोत्रां 21 : 7 कित्याक राजा सर्वेस्पराचेर विस्वास दवरता आनी सगळ्यांत उंचल्या मनशाच्या दयाळपणाक लागून तो हालचो ना.</w:t>
      </w:r>
    </w:p>
    <w:p/>
    <w:p>
      <w:r xmlns:w="http://schemas.openxmlformats.org/wordprocessingml/2006/main">
        <w:t xml:space="preserve">राजा देवा वयलो विस्वास दवरता आनी ताच्या दयाळपणान तो थिरावन उरतलो.</w:t>
      </w:r>
    </w:p>
    <w:p/>
    <w:p>
      <w:r xmlns:w="http://schemas.openxmlformats.org/wordprocessingml/2006/main">
        <w:t xml:space="preserve">1. देवाची दया आनी संरक्षणाची खात्री</w:t>
      </w:r>
    </w:p>
    <w:p/>
    <w:p>
      <w:r xmlns:w="http://schemas.openxmlformats.org/wordprocessingml/2006/main">
        <w:t xml:space="preserve">2. आमच्या बळग्याचो उगम म्हूण देवा वयलो विस्वास</w:t>
      </w:r>
    </w:p>
    <w:p/>
    <w:p>
      <w:r xmlns:w="http://schemas.openxmlformats.org/wordprocessingml/2006/main">
        <w:t xml:space="preserve">1. इजायास 26:3-4 - ज्यांचीं मन थिरावतात, तांकां तुमी पुराय शांतींत दवरतले, कारण ते तुमचेर विस्वास दवरतात. सदांकाळ सर्वेस्पराचेर विस्वास दवरात, कित्याक सर्वेस्पर, स्वता सर्वेस्पर, सासणाचो खडप.</w:t>
      </w:r>
    </w:p>
    <w:p/>
    <w:p>
      <w:r xmlns:w="http://schemas.openxmlformats.org/wordprocessingml/2006/main">
        <w:t xml:space="preserve">2. स्तोत्रां 62:1-2 - खरेंच म्हज्या जिवाक देवा कडेन विश्रांती मेळटा; म्हजें मोक्ष ताचे कडल्यान मेळटा. खरेंच तो म्हजो खडप आनी म्हजो मोक्ष; तो म्हजो किल्लो, हांव केन्नाच हालोवचो ना.</w:t>
      </w:r>
    </w:p>
    <w:p/>
    <w:p>
      <w:r xmlns:w="http://schemas.openxmlformats.org/wordprocessingml/2006/main">
        <w:t xml:space="preserve">स्तोत्रां 21:8 तुजो हात तुज्या सगळ्या दुस्मानांक सोदून काडटलो, तुजो उजवो हात तुज्या दुस्मानाक सोदून काडटलो.</w:t>
      </w:r>
    </w:p>
    <w:p/>
    <w:p>
      <w:r xmlns:w="http://schemas.openxmlformats.org/wordprocessingml/2006/main">
        <w:t xml:space="preserve">देवाचो हात आपल्या सगळ्या दुस्मानांची जतनाय घेतलो.</w:t>
      </w:r>
    </w:p>
    <w:p/>
    <w:p>
      <w:r xmlns:w="http://schemas.openxmlformats.org/wordprocessingml/2006/main">
        <w:t xml:space="preserve">1. देवाच्या हाताची शक्त</w:t>
      </w:r>
    </w:p>
    <w:p/>
    <w:p>
      <w:r xmlns:w="http://schemas.openxmlformats.org/wordprocessingml/2006/main">
        <w:t xml:space="preserve">2. देवाच्या संरक्षणाचेर कसो आदारून रावप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म्हणण्यो 18:10 - "प्रभुचें नांव एक घटमूट गोपुर; नितीमान तातूंत धांवतात आनी सुरक्षीत आसतात."</w:t>
      </w:r>
    </w:p>
    <w:p/>
    <w:p>
      <w:r xmlns:w="http://schemas.openxmlformats.org/wordprocessingml/2006/main">
        <w:t xml:space="preserve">स्तोत्रां / स्तोत्रां 21 : 9 तुज्या रागाच्या वेळार तूं तांकां उज्याच्या अंडरा प्रमाणें करुंक जाय, सर्वेस्पर आपल्या रागान तांकां गिळतलो आनी उजो तांकां खावन वचतलो.</w:t>
      </w:r>
    </w:p>
    <w:p/>
    <w:p>
      <w:r xmlns:w="http://schemas.openxmlformats.org/wordprocessingml/2006/main">
        <w:t xml:space="preserve">देवाचो राग खर आनी न्याय्य, पूण ताचो मोग चड.</w:t>
      </w:r>
    </w:p>
    <w:p/>
    <w:p>
      <w:r xmlns:w="http://schemas.openxmlformats.org/wordprocessingml/2006/main">
        <w:t xml:space="preserve">१: देवाचो मोग ताच्या रागापरस व्हड</w:t>
      </w:r>
    </w:p>
    <w:p/>
    <w:p>
      <w:r xmlns:w="http://schemas.openxmlformats.org/wordprocessingml/2006/main">
        <w:t xml:space="preserve">२: देवाचो राग मान्य करपाचें म्हत्व</w:t>
      </w:r>
    </w:p>
    <w:p/>
    <w:p>
      <w:r xmlns:w="http://schemas.openxmlformats.org/wordprocessingml/2006/main">
        <w:t xml:space="preserve">1: जुांव / John 3:16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 Romans / Romans / Romans / Romans / Romans / Romans / Romans / Romans / Romans / Romans / Romans / Romans / Romans / Romans / Romans / Romans / Romans / Romans / Romans / Romans 5 : 8 ) पूण देव आमचे कडेन आपलो मोग दाखयता, की आमी अजून पातककार आसतना, ख्रिस्त आमचे खातीर मेलो.</w:t>
      </w:r>
    </w:p>
    <w:p/>
    <w:p>
      <w:r xmlns:w="http://schemas.openxmlformats.org/wordprocessingml/2006/main">
        <w:t xml:space="preserve">स्तोत्रां / स्तोत्रां / Sams 21 : 10 - तूं तांचीं फळां धर्तरे वयल्यान आनी तांचीं संतती मनशां मदल्यान नाश करुंक.</w:t>
      </w:r>
    </w:p>
    <w:p/>
    <w:p>
      <w:r xmlns:w="http://schemas.openxmlformats.org/wordprocessingml/2006/main">
        <w:t xml:space="preserve">देव दुश्टांचें फळ आनी बीं धर्तरेंतल्यान आनी मनशां मदल्यान नाश करतलो.</w:t>
      </w:r>
    </w:p>
    <w:p/>
    <w:p>
      <w:r xmlns:w="http://schemas.openxmlformats.org/wordprocessingml/2006/main">
        <w:t xml:space="preserve">1. वायटाचो धोको: वायटकारांक तांच्या पातकाची ख्यास्त कशी मेळटली.</w:t>
      </w:r>
    </w:p>
    <w:p/>
    <w:p>
      <w:r xmlns:w="http://schemas.openxmlformats.org/wordprocessingml/2006/main">
        <w:t xml:space="preserve">2. देवाची शक्त: देवाचो न्याय कसो न्याय्य आनी दयाळू आसता.</w:t>
      </w:r>
    </w:p>
    <w:p/>
    <w:p>
      <w:r xmlns:w="http://schemas.openxmlformats.org/wordprocessingml/2006/main">
        <w:t xml:space="preserve">1. मातेव 7:19 - "बरी फळां दिना तें झाड कापून उज्यांत उडयतात."</w:t>
      </w:r>
    </w:p>
    <w:p/>
    <w:p>
      <w:r xmlns:w="http://schemas.openxmlformats.org/wordprocessingml/2006/main">
        <w:t xml:space="preserve">2. रोमकारांक 12:19 - "म्हज्या प्रिय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स्तोत्रां / स्तोत्रां 21 : 11 - कित्याक तांणी तुजे आड वायट थारायलें, तांणी एक वायट युक्ती कल्पना केली, जी तांकां करपाक मेळना.</w:t>
      </w:r>
    </w:p>
    <w:p/>
    <w:p>
      <w:r xmlns:w="http://schemas.openxmlformats.org/wordprocessingml/2006/main">
        <w:t xml:space="preserve">वायट लोक देवा आड वायट येवजण करतात पूण निमाणें तें करपाक शकचे नात.</w:t>
      </w:r>
    </w:p>
    <w:p/>
    <w:p>
      <w:r xmlns:w="http://schemas.openxmlformats.org/wordprocessingml/2006/main">
        <w:t xml:space="preserve">1. देव नियंत्रणांत आसा आनी वायट लोक ताचे आड येवजण्यो करतात त्यो खंयच्योय आडमेळीं पयस करतलो.</w:t>
      </w:r>
    </w:p>
    <w:p/>
    <w:p>
      <w:r xmlns:w="http://schemas.openxmlformats.org/wordprocessingml/2006/main">
        <w:t xml:space="preserve">2. देवा वयलो विस्वास आनी विस्वास दवरात, कारण तो आमकां आमचे आड कल्पिल्ल्या खंयच्याय वायट येवजण्यां पासून राखण दितलो.</w:t>
      </w:r>
    </w:p>
    <w:p/>
    <w:p>
      <w:r xmlns:w="http://schemas.openxmlformats.org/wordprocessingml/2006/main">
        <w:t xml:space="preserve">1. रोमकारांक 8:28-आनी आमी जाणात की देवाचो मोग करपी, ताच्या उद्देशा प्रमाणें आपयल्ल्या लोकांक, सगळ्यो गजाली एकठांय बऱ्या खातीर वावुरतात.</w:t>
      </w:r>
    </w:p>
    <w:p/>
    <w:p>
      <w:r xmlns:w="http://schemas.openxmlformats.org/wordprocessingml/2006/main">
        <w:t xml:space="preserve">2. यिर्मयास / Jeremiah 29:11-कारण हांव तुमचे कडेन विचारतां ते विचार म्हाका खबर आसात, अशें सर्वेस्पर म्हणटा, तुमकां अपेक्षीत शेवट दिवपाक वायटाचे न्हय तर शांतीचे विचार.</w:t>
      </w:r>
    </w:p>
    <w:p/>
    <w:p>
      <w:r xmlns:w="http://schemas.openxmlformats.org/wordprocessingml/2006/main">
        <w:t xml:space="preserve">स्तोत्रां / स्तोत्रां 21 : 12 - देखून तुज्या दोरयेचेर तुजे बाण तांच्या तोंडाक तयार करतना तांकां फाटीं वळयतले.</w:t>
      </w:r>
    </w:p>
    <w:p/>
    <w:p>
      <w:r xmlns:w="http://schemas.openxmlformats.org/wordprocessingml/2006/main">
        <w:t xml:space="preserve">देव आपल्या दुस्मानांक फाटीं वळोवंक बाणांचो उपेग करूंक शकता.</w:t>
      </w:r>
    </w:p>
    <w:p/>
    <w:p>
      <w:r xmlns:w="http://schemas.openxmlformats.org/wordprocessingml/2006/main">
        <w:t xml:space="preserve">1. देवाचे संरक्षण बाण - देव आमची आमच्या दुस्मानां कडल्यान कशी राखण करता</w:t>
      </w:r>
    </w:p>
    <w:p/>
    <w:p>
      <w:r xmlns:w="http://schemas.openxmlformats.org/wordprocessingml/2006/main">
        <w:t xml:space="preserve">2. प्रार्थनेची शक्त - दुस्माना कडल्यान सुरक्षीतताय आनी संरक्षण कशें मागणें</w:t>
      </w:r>
    </w:p>
    <w:p/>
    <w:p>
      <w:r xmlns:w="http://schemas.openxmlformats.org/wordprocessingml/2006/main">
        <w:t xml:space="preserve">1. इजायास 59:19 - तशेंच ते अस्तंतेकडल्यान सर्वेस्पराच्या नांवाक आनी सुर्याच्या उदेंतेकडल्यान ताच्या महिमेक भियेतले. जेन्ना दुस्मान हुंवाराच्या सारको भितर सरतलो, तेन्नां प्रभूचो आत्मो ताचे आड एक ध्वज उबारतलो.</w:t>
      </w:r>
    </w:p>
    <w:p/>
    <w:p>
      <w:r xmlns:w="http://schemas.openxmlformats.org/wordprocessingml/2006/main">
        <w:t xml:space="preserve">2. इफेजकारांक 6:10-18 - निमाणें, म्हज्या भावांक, प्रभूंत आनी ताच्या बळग्याच्या बळग्यांत बळिश्ट जायात.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w:t>
      </w:r>
    </w:p>
    <w:p/>
    <w:p>
      <w:r xmlns:w="http://schemas.openxmlformats.org/wordprocessingml/2006/main">
        <w:t xml:space="preserve">स्तोत्रां / स्तोत्रां 21 : 13, सर्वेस्पर, तुज्या बळग्यान तुका उंच कर, अशें आमी गावतले आनी तुज्या बळग्याची स्तुती करतले.</w:t>
      </w:r>
    </w:p>
    <w:p/>
    <w:p>
      <w:r xmlns:w="http://schemas.openxmlformats.org/wordprocessingml/2006/main">
        <w:t xml:space="preserve">स्तोत्रकार आपल्या बळग्यान सर्वेस्पराक उंच करुंक उलो मारता आनी गीतांतल्यान ताच्या बळग्याची स्तुती करता.</w:t>
      </w:r>
    </w:p>
    <w:p/>
    <w:p>
      <w:r xmlns:w="http://schemas.openxmlformats.org/wordprocessingml/2006/main">
        <w:t xml:space="preserve">1. देवाचें बळगें: ताच्या व्हडपणाचेर कशें आदारून रावप</w:t>
      </w:r>
    </w:p>
    <w:p/>
    <w:p>
      <w:r xmlns:w="http://schemas.openxmlformats.org/wordprocessingml/2006/main">
        <w:t xml:space="preserve">2. स्तुतीचें बळगें: प्रभूक खोशीन गावप</w:t>
      </w:r>
    </w:p>
    <w:p/>
    <w:p>
      <w:r xmlns:w="http://schemas.openxmlformats.org/wordprocessingml/2006/main">
        <w:t xml:space="preserve">1. इफेजकारांक 3:14-21 - आमी मागतात वा कल्पना करतात ताचे परस अप्रमेय चड करपाक मेळिल्ल्या प्रभूच्या बळग्या विशीं पावलू उलयता.</w:t>
      </w:r>
    </w:p>
    <w:p/>
    <w:p>
      <w:r xmlns:w="http://schemas.openxmlformats.org/wordprocessingml/2006/main">
        <w:t xml:space="preserve">2. स्तोत्रां 103:1-5 - हो भाग प्रभूच्या सगळ्या अद्भुत गजालीं खातीर ताची स्तुती करता, आनी ताच्या नांवाक आशीर्वाद दिवंक आमकां आपयता.</w:t>
      </w:r>
    </w:p>
    <w:p/>
    <w:p>
      <w:r xmlns:w="http://schemas.openxmlformats.org/wordprocessingml/2006/main">
        <w:t xml:space="preserve">स्तोत्रां २२ हें एक खोलायेन भावनीक आनी भाकीत स्तोत्र दावीदाक सांगलां. ताची सुरवात वेदनेच्या रडणान आनी सोडून दिल्ल्या भावनांनी जाता, पूण देवाच्या सुटके खातीर विस्वास आनी स्तुती हांच्या अभिव्यक्तींत संक्रमण जाता.</w:t>
      </w:r>
    </w:p>
    <w:p/>
    <w:p>
      <w:r xmlns:w="http://schemas.openxmlformats.org/wordprocessingml/2006/main">
        <w:t xml:space="preserve">पयलो परिच्छेद: स्तोत्रकार आपली संकश्ट उक्तावून सुरवात करता, देवा कडल्यान सोडून गेल्लो आनी दुस्मानान भोंवतणीं आशिल्ल्याचें जाणवता. जेजू क्रिस्ताच्या खुर्सार मारपाची पूर्वसावळी दिवपी प्रतिमा वापरून तो आपल्या शारिरीक दुख्खाचें जिवें वर्णन करता (स्तोत्रां 22:1-18).</w:t>
      </w:r>
    </w:p>
    <w:p/>
    <w:p>
      <w:r xmlns:w="http://schemas.openxmlformats.org/wordprocessingml/2006/main">
        <w:t xml:space="preserve">दुसरो परिच्छेद: स्तोत्रकार तरणेपणांतल्यान देवाच्या विस्वासूपणाचेर आपलो विस्वास जाहीर करतना ताचो स्वर बदलता. तो सगळ्या राश्ट्रांचेर देवाचें सार्वभौमत्व मान्य करता आनी फुडल्या पिळग्यांनी ताची स्तुती करतली असो विस्वास उक्तायता (स्तोत्रां 22:19-31).</w:t>
      </w:r>
    </w:p>
    <w:p/>
    <w:p>
      <w:r xmlns:w="http://schemas.openxmlformats.org/wordprocessingml/2006/main">
        <w:t xml:space="preserve">सारांशांत, २.</w:t>
      </w:r>
    </w:p>
    <w:p>
      <w:r xmlns:w="http://schemas.openxmlformats.org/wordprocessingml/2006/main">
        <w:t xml:space="preserve">स्तोत्र बावीस सादर करता</w:t>
      </w:r>
    </w:p>
    <w:p>
      <w:r xmlns:w="http://schemas.openxmlformats.org/wordprocessingml/2006/main">
        <w:t xml:space="preserve">एक विलाप विस्वासांत रुपांतरीत जालो,</w:t>
      </w:r>
    </w:p>
    <w:p>
      <w:r xmlns:w="http://schemas.openxmlformats.org/wordprocessingml/2006/main">
        <w:t xml:space="preserve">आनी फुडाराक तोखणायेची घोशणा,</w:t>
      </w:r>
    </w:p>
    <w:p>
      <w:r xmlns:w="http://schemas.openxmlformats.org/wordprocessingml/2006/main">
        <w:t xml:space="preserve">आशेंत रुपांतरीत जाल्ल्या सोडून दिवपाच्या अणभवाचेर भर दिवप.</w:t>
      </w:r>
    </w:p>
    <w:p/>
    <w:p>
      <w:r xmlns:w="http://schemas.openxmlformats.org/wordprocessingml/2006/main">
        <w:t xml:space="preserve">वेदना आनी सोडून दिवपाच्यो भावना उक्तावून मेळिल्ल्या विलापाचेर भर दिवन,</w:t>
      </w:r>
    </w:p>
    <w:p>
      <w:r xmlns:w="http://schemas.openxmlformats.org/wordprocessingml/2006/main">
        <w:t xml:space="preserve">आनी देवाची निश्ठा मान्य करून मेळिल्ल्या विस्वासाचेर भर दिवप.</w:t>
      </w:r>
    </w:p>
    <w:p>
      <w:r xmlns:w="http://schemas.openxmlformats.org/wordprocessingml/2006/main">
        <w:t xml:space="preserve">खुर्सार मारपाच्या संदर्भांत वर्णन केल्ल्या दुख्खा संबंदीं दाखयल्ल्या भाकीत घटकांचो उल्लेख करप, तेच बरोबर फुडल्या पिळग्यांच्या उपासनेची पुष्टी करप.</w:t>
      </w:r>
    </w:p>
    <w:p/>
    <w:p>
      <w:r xmlns:w="http://schemas.openxmlformats.org/wordprocessingml/2006/main">
        <w:t xml:space="preserve">स्तोत्रां 22:1 म्हज्या देवा, म्हज्या देवा, तूं म्हाका कित्याक सोडून गेला? कित्याक तूं म्हाका आदार करपाक आनी म्हज्या गर्जना करपाच्या उतरां पासून इतलो पयस आसा?</w:t>
      </w:r>
    </w:p>
    <w:p/>
    <w:p>
      <w:r xmlns:w="http://schemas.openxmlformats.org/wordprocessingml/2006/main">
        <w:t xml:space="preserve">दुख्ख आनी निराशेच्या वेळार देवाचें सान्निध्य सदांच जाणवना.</w:t>
      </w:r>
    </w:p>
    <w:p/>
    <w:p>
      <w:r xmlns:w="http://schemas.openxmlformats.org/wordprocessingml/2006/main">
        <w:t xml:space="preserve">1. दुख्खाच्या वेळार देव अजूनय हाजीर आसता आनी आमकां आदार करतलो.</w:t>
      </w:r>
    </w:p>
    <w:p/>
    <w:p>
      <w:r xmlns:w="http://schemas.openxmlformats.org/wordprocessingml/2006/main">
        <w:t xml:space="preserve">2. देव आमचे वांगडा आसा म्हळ्ळो आमी विस्वास दवरूंक शकतात, जेन्ना आमकां ताची उपस्थिती जाणवना.</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स्तोत्रां 22:2 हे म्हज्या देवा, हांव दिसाच्या वेळार रडटां, पूण तूं आयकना; आनी रातच्या हंगामांत आनी ओगी रावना.</w:t>
      </w:r>
    </w:p>
    <w:p/>
    <w:p>
      <w:r xmlns:w="http://schemas.openxmlformats.org/wordprocessingml/2006/main">
        <w:t xml:space="preserve">देव सदांच आयकता, जेन्ना ताका आवडना अशें दिसूं येता.</w:t>
      </w:r>
    </w:p>
    <w:p/>
    <w:p>
      <w:r xmlns:w="http://schemas.openxmlformats.org/wordprocessingml/2006/main">
        <w:t xml:space="preserve">१: देव सदांच आसता.</w:t>
      </w:r>
    </w:p>
    <w:p/>
    <w:p>
      <w:r xmlns:w="http://schemas.openxmlformats.org/wordprocessingml/2006/main">
        <w:t xml:space="preserve">२: देव सदांच आयकता.</w:t>
      </w:r>
    </w:p>
    <w:p/>
    <w:p>
      <w:r xmlns:w="http://schemas.openxmlformats.org/wordprocessingml/2006/main">
        <w:t xml:space="preserve">1: फिलीपीकारांक 4:6-7,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इजायास 55:6-7, "तो मेळटना सर्वेस्पराक सोद; तो लागीं आसतना ताका उलो मार; वायटकार आपली वाट सोडून, अनीती मनशान आपले विचार सोडून दिवचे; तो सर्वेस्परा कडेन परत येवंक दिवचो." ताचेर आनी आमच्या देवा कडेन दया करूं, कारण तो भरपूर माफी दितलो."</w:t>
      </w:r>
    </w:p>
    <w:p/>
    <w:p>
      <w:r xmlns:w="http://schemas.openxmlformats.org/wordprocessingml/2006/main">
        <w:t xml:space="preserve">स्तोत्रां 22:3 पूण तूं पवित्र आसा, हे इज्रायलाच्या स्तुतींत रावपी.</w:t>
      </w:r>
    </w:p>
    <w:p/>
    <w:p>
      <w:r xmlns:w="http://schemas.openxmlformats.org/wordprocessingml/2006/main">
        <w:t xml:space="preserve">देव पवित्र आसा आनी इज्रायलाच्या स्तुतींत रावता.</w:t>
      </w:r>
    </w:p>
    <w:p/>
    <w:p>
      <w:r xmlns:w="http://schemas.openxmlformats.org/wordprocessingml/2006/main">
        <w:t xml:space="preserve">1. देव स्तुती करपाक पात्र आसा</w:t>
      </w:r>
    </w:p>
    <w:p/>
    <w:p>
      <w:r xmlns:w="http://schemas.openxmlformats.org/wordprocessingml/2006/main">
        <w:t xml:space="preserve">2. देवाचें पवित्रपण</w:t>
      </w:r>
    </w:p>
    <w:p/>
    <w:p>
      <w:r xmlns:w="http://schemas.openxmlformats.org/wordprocessingml/2006/main">
        <w:t xml:space="preserve">1. स्तोत्रां 150:2 "ताच्या बऱ्या कर्तुबां खातीर ताची स्तुती करात; ताच्या उत्कृश्ट व्हडपणा प्रमाण ताची स्तुती करात!"</w:t>
      </w:r>
    </w:p>
    <w:p/>
    <w:p>
      <w:r xmlns:w="http://schemas.openxmlformats.org/wordprocessingml/2006/main">
        <w:t xml:space="preserve">2. इजायास 6:3 "एकल्यान एकामेकांक उलो मारलो आनी म्हणलें: पवित्र, पवित्र, पवित्र, सैन्याचो सर्वेस्पर; सगळी पृथ्वी ताच्या वैभवान भरिल्ली आसा!</w:t>
      </w:r>
    </w:p>
    <w:p/>
    <w:p>
      <w:r xmlns:w="http://schemas.openxmlformats.org/wordprocessingml/2006/main">
        <w:t xml:space="preserve">स्तोत्रां 22:4 आमच्या बापायांनी तुजेर विस्वास दवरलो, तांणी विस्वास दवरलो आनी तूं तांकां सोडयले.</w:t>
      </w:r>
    </w:p>
    <w:p/>
    <w:p>
      <w:r xmlns:w="http://schemas.openxmlformats.org/wordprocessingml/2006/main">
        <w:t xml:space="preserve">स्तोत्रांतलो हो भाग देव सदांच ताचेर विस्वास दवरपी लोकांक आदार दितलो अशें पुष्टी करता.</w:t>
      </w:r>
    </w:p>
    <w:p/>
    <w:p>
      <w:r xmlns:w="http://schemas.openxmlformats.org/wordprocessingml/2006/main">
        <w:t xml:space="preserve">1. प्रभूचेर विस्वास दवरप: भावार्थाची शक्त</w:t>
      </w:r>
    </w:p>
    <w:p/>
    <w:p>
      <w:r xmlns:w="http://schemas.openxmlformats.org/wordprocessingml/2006/main">
        <w:t xml:space="preserve">2. भियेवंक नाकात: देवाचेर विस्वास दवरपाची सुरक्षीतताय</w:t>
      </w:r>
    </w:p>
    <w:p/>
    <w:p>
      <w:r xmlns:w="http://schemas.openxmlformats.org/wordprocessingml/2006/main">
        <w:t xml:space="preserve">1. इजायास 12:2 - "पळेयात,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स्तोत्रां / स्तोत्रां 22 : 5 ते तुका रडले आनी सोडले, तुजेर विस्वास दवरले आनी तांकां लज दिसूंक ना.</w:t>
      </w:r>
    </w:p>
    <w:p/>
    <w:p>
      <w:r xmlns:w="http://schemas.openxmlformats.org/wordprocessingml/2006/main">
        <w:t xml:space="preserve">देव आपल्या लोकांचो रडणो आयकता आनी तांकां जाप दिता, तांचो विस्वास दवरताना तांची राखण करता आनी तिगोवन दवरता अशें स्तोत्रकार पुष्टी करता.</w:t>
      </w:r>
    </w:p>
    <w:p/>
    <w:p>
      <w:r xmlns:w="http://schemas.openxmlformats.org/wordprocessingml/2006/main">
        <w:t xml:space="preserve">१: जेन्ना आमी देवा कडेन रडटात तेन्ना तो आमकां जाप दिता</w:t>
      </w:r>
    </w:p>
    <w:p/>
    <w:p>
      <w:r xmlns:w="http://schemas.openxmlformats.org/wordprocessingml/2006/main">
        <w:t xml:space="preserve">२: देवाची राखण आनी तजवीज हांचेर आदारून रावप</w:t>
      </w:r>
    </w:p>
    <w:p/>
    <w:p>
      <w:r xmlns:w="http://schemas.openxmlformats.org/wordprocessingml/2006/main">
        <w:t xml:space="preserve">1: रोमकारांक 10:13, "कारण जो कोण प्रभूचें नांव मागता तो तारण करतलो."</w:t>
      </w:r>
    </w:p>
    <w:p/>
    <w:p>
      <w:r xmlns:w="http://schemas.openxmlformats.org/wordprocessingml/2006/main">
        <w:t xml:space="preserve">2: स्तोत्रां 94:19, "म्हज्या भितरल्या म्हज्या विचारांच्या भरपूरपणांत तुजी सोयी म्हज्या आत्म्याक खोशी करता."</w:t>
      </w:r>
    </w:p>
    <w:p/>
    <w:p>
      <w:r xmlns:w="http://schemas.openxmlformats.org/wordprocessingml/2006/main">
        <w:t xml:space="preserve">स्तोत्रां 22:6 पूण हांव किडो, मनीस ना; मनशांचो निशेध आनी लोकांक तिरस्कार करपा सारको.</w:t>
      </w:r>
    </w:p>
    <w:p/>
    <w:p>
      <w:r xmlns:w="http://schemas.openxmlformats.org/wordprocessingml/2006/main">
        <w:t xml:space="preserve">हांव कांयच न्हय आनी सगळ्यांनी तिरस्कार केला.</w:t>
      </w:r>
    </w:p>
    <w:p/>
    <w:p>
      <w:r xmlns:w="http://schemas.openxmlformats.org/wordprocessingml/2006/main">
        <w:t xml:space="preserve">1. संकश्टाच्या वेळार देव आमचो आलाशिरो</w:t>
      </w:r>
    </w:p>
    <w:p/>
    <w:p>
      <w:r xmlns:w="http://schemas.openxmlformats.org/wordprocessingml/2006/main">
        <w:t xml:space="preserve">2. नम्रताय आमकां देवा लागीं हाडटा</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जाकोब 4:10 - तुमी प्रभूच्या मुखार नम्र करात आनी तो तुमकां उबारतलो.</w:t>
      </w:r>
    </w:p>
    <w:p/>
    <w:p>
      <w:r xmlns:w="http://schemas.openxmlformats.org/wordprocessingml/2006/main">
        <w:t xml:space="preserve">स्तोत्रां / Psalms 22 : 7 म्हाका पळोवपी सगळे म्हाका तिरस्कार करतात, ते ओंठ भायर काडटात, तकली हालयतात.</w:t>
      </w:r>
    </w:p>
    <w:p/>
    <w:p>
      <w:r xmlns:w="http://schemas.openxmlformats.org/wordprocessingml/2006/main">
        <w:t xml:space="preserve">स्तोत्रकाराक ताका पळोवपी लोक फकाणां करतात.</w:t>
      </w:r>
    </w:p>
    <w:p/>
    <w:p>
      <w:r xmlns:w="http://schemas.openxmlformats.org/wordprocessingml/2006/main">
        <w:t xml:space="preserve">१: दुसऱ्यां कडेन मतभेद आसले तरी तांकां फकाणां करचीं न्हय वा तांकां उणे करचे न्हय हाची जतनाय घेवंक जाय.</w:t>
      </w:r>
    </w:p>
    <w:p/>
    <w:p>
      <w:r xmlns:w="http://schemas.openxmlformats.org/wordprocessingml/2006/main">
        <w:t xml:space="preserve">२: देव निमाणें नितीमानांक नितीमान करतलो, जेन्ना तांकां हेरांनी फकाणां केल्यात.</w:t>
      </w:r>
    </w:p>
    <w:p/>
    <w:p>
      <w:r xmlns:w="http://schemas.openxmlformats.org/wordprocessingml/2006/main">
        <w:t xml:space="preserve">1: म्हणण्यो 11:12 जो कोण आपल्या शेजाऱ्याक उणो करता ताका बुद्धीचो उणाव आसता, पूण समजून घेवपी मनीस ओगी रावता.</w:t>
      </w:r>
    </w:p>
    <w:p/>
    <w:p>
      <w:r xmlns:w="http://schemas.openxmlformats.org/wordprocessingml/2006/main">
        <w:t xml:space="preserve">2: स्तोत्रां 37:12-13 वायटकार नितीमानांचेर कट करतात आनी तांकां दांत कुरकुरीत करतात; पूण वायटकारांक सर्वेस्पर हांसता, कारण तांचो दीस येतलो हें ताका खबर आसा.</w:t>
      </w:r>
    </w:p>
    <w:p/>
    <w:p>
      <w:r xmlns:w="http://schemas.openxmlformats.org/wordprocessingml/2006/main">
        <w:t xml:space="preserve">स्तोत्रां / स्तोत्रां 22 : 8 ताका सोडयतलों म्हूण ताणें सर्वेस्पराचेर विस्वास दवरलो, ताका सोडवंक दिवचो, ताका खोशी जावन.</w:t>
      </w:r>
    </w:p>
    <w:p/>
    <w:p>
      <w:r xmlns:w="http://schemas.openxmlformats.org/wordprocessingml/2006/main">
        <w:t xml:space="preserve">कठीण परिस्थितीक तोंड दिवन लेगीत, सर्वेस्पर ताचेर खोशी जाल्ल्यान प्रभू ताका सोडयतलो असो विस्वास स्तोत्रकाराक आशिल्लो.</w:t>
      </w:r>
    </w:p>
    <w:p/>
    <w:p>
      <w:r xmlns:w="http://schemas.openxmlformats.org/wordprocessingml/2006/main">
        <w:t xml:space="preserve">1. दरेक परिस्थितींत प्रभूचेर विस्वास दवरप</w:t>
      </w:r>
    </w:p>
    <w:p/>
    <w:p>
      <w:r xmlns:w="http://schemas.openxmlformats.org/wordprocessingml/2006/main">
        <w:t xml:space="preserve">2. देवाचो मोग आनी आपल्या लोकां कडेन राखण</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 स्तोत्रां 22 : 9 पूण तूं म्हाका पोटांतल्यान काडलो.</w:t>
      </w:r>
    </w:p>
    <w:p/>
    <w:p>
      <w:r xmlns:w="http://schemas.openxmlformats.org/wordprocessingml/2006/main">
        <w:t xml:space="preserve">देव होच आमकां संवसारांत हाडलो आनी आपल्या मोगान आमकां सांबाळटा.</w:t>
      </w:r>
    </w:p>
    <w:p/>
    <w:p>
      <w:r xmlns:w="http://schemas.openxmlformats.org/wordprocessingml/2006/main">
        <w:t xml:space="preserve">1. देवाचो तिगून उरपी मोग</w:t>
      </w:r>
    </w:p>
    <w:p/>
    <w:p>
      <w:r xmlns:w="http://schemas.openxmlformats.org/wordprocessingml/2006/main">
        <w:t xml:space="preserve">2. आमच्या आशेचो उगम जाणून घेवप</w:t>
      </w:r>
    </w:p>
    <w:p/>
    <w:p>
      <w:r xmlns:w="http://schemas.openxmlformats.org/wordprocessingml/2006/main">
        <w:t xml:space="preserve">1. स्तोत्रां 22:9</w:t>
      </w:r>
    </w:p>
    <w:p/>
    <w:p>
      <w:r xmlns:w="http://schemas.openxmlformats.org/wordprocessingml/2006/main">
        <w:t xml:space="preserve">2. इजायास 49:15 - "बायल आपल्या पोटाच्या पुताक दया करुंक जायना म्हणून आपल्या दुदाक धरच्या भुरग्याक विसरूंक शकता? हीं लेगीत विसरूंक शकतात, तरी हांव तुका विसरचो ना."</w:t>
      </w:r>
    </w:p>
    <w:p/>
    <w:p>
      <w:r xmlns:w="http://schemas.openxmlformats.org/wordprocessingml/2006/main">
        <w:t xml:space="preserve">स्तोत्रां 22:10 हांव पोटांतल्यान तुजेर उडयल्लो, तूं म्हज्या आवयच्या पोटा थावन म्हजो देव.</w:t>
      </w:r>
    </w:p>
    <w:p/>
    <w:p>
      <w:r xmlns:w="http://schemas.openxmlformats.org/wordprocessingml/2006/main">
        <w:t xml:space="preserve">स्तोत्रकार आपूण पोटांतल्यान देवाचेर आदारून आशिल्लो आनी आवयच्या पोटा थावन देव ताचे वांगडा आशिल्लो अशें पुष्टी करता.</w:t>
      </w:r>
    </w:p>
    <w:p/>
    <w:p>
      <w:r xmlns:w="http://schemas.openxmlformats.org/wordprocessingml/2006/main">
        <w:t xml:space="preserve">1. देवाचो मोग अशर्त आनी सासणाचो आसा</w:t>
      </w:r>
    </w:p>
    <w:p/>
    <w:p>
      <w:r xmlns:w="http://schemas.openxmlformats.org/wordprocessingml/2006/main">
        <w:t xml:space="preserve">2. देवाच्या येवजणेचेर आनी मार्गदर्शनाचेर विस्वास दवरप</w:t>
      </w:r>
    </w:p>
    <w:p/>
    <w:p>
      <w:r xmlns:w="http://schemas.openxmlformats.org/wordprocessingml/2006/main">
        <w:t xml:space="preserve">1. यिर्मयास 1:5 - तुका पोटांत रचचे आदीं हांव तुका वळखलो, तुजो जल्म जावचे पयलीं तुका वेगळो केलो;</w:t>
      </w:r>
    </w:p>
    <w:p/>
    <w:p>
      <w:r xmlns:w="http://schemas.openxmlformats.org/wordprocessingml/2006/main">
        <w:t xml:space="preserve">2. इजायास 44:2 - अशें म्हणटा, जो तुका रचलो आनी पोटांतल्यान रचलो, तो तुका आदार करतलो.</w:t>
      </w:r>
    </w:p>
    <w:p/>
    <w:p>
      <w:r xmlns:w="http://schemas.openxmlformats.org/wordprocessingml/2006/main">
        <w:t xml:space="preserve">स्तोत्रां / स्तोत्रां 22:11 म्हजे पासून पयस रावंक नाका; कित्याक संकश्ट लागीं आसा; कारण आदार करपाक कोणूच ना.</w:t>
      </w:r>
    </w:p>
    <w:p/>
    <w:p>
      <w:r xmlns:w="http://schemas.openxmlformats.org/wordprocessingml/2006/main">
        <w:t xml:space="preserve">स्तोत्रकार संकश्टाच्या वेळार देवाच्या सान्निध्याची आनी आदाराची विनवणी करता.</w:t>
      </w:r>
    </w:p>
    <w:p/>
    <w:p>
      <w:r xmlns:w="http://schemas.openxmlformats.org/wordprocessingml/2006/main">
        <w:t xml:space="preserve">1. देव सदांच लागीं आसता: संकश्टाच्या वेळार ताच्या सान्निध्याचेर विस्वास दवरप</w:t>
      </w:r>
    </w:p>
    <w:p/>
    <w:p>
      <w:r xmlns:w="http://schemas.openxmlformats.org/wordprocessingml/2006/main">
        <w:t xml:space="preserve">2. प्रभूंत बळगें सोदप: कठीण काळांत ताची मजत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22:12 जायते बैल म्हाका भोंवडायल्यात, बाशानच्या बळवंत बैलांनी म्हाका वाटकुळें घेतलां.</w:t>
      </w:r>
    </w:p>
    <w:p/>
    <w:p>
      <w:r xmlns:w="http://schemas.openxmlformats.org/wordprocessingml/2006/main">
        <w:t xml:space="preserve">स्तोत्रां 22:12 त बाशानच्या कितल्या बळवंत बैलांनी उलोवप्याक भोंवतणीं दवरल्यात हाचें वर्णन केलां.</w:t>
      </w:r>
    </w:p>
    <w:p/>
    <w:p>
      <w:r xmlns:w="http://schemas.openxmlformats.org/wordprocessingml/2006/main">
        <w:t xml:space="preserve">1. कठीण काळांत देवाची राखण: स्तोत्रां 22:12 ची देख</w:t>
      </w:r>
    </w:p>
    <w:p/>
    <w:p>
      <w:r xmlns:w="http://schemas.openxmlformats.org/wordprocessingml/2006/main">
        <w:t xml:space="preserve">2. संकश्टां भोंवतणीं आसतना देवाचो विस्वास दवरप: स्तोत्रां 22:12 वयल्यान धडे</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6:25-27 -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चड?हवेच्या सुकण्यांक पळय: तीं पेरनात, कापणी करिनात आनी गोठ्यांनी जमनात, तरी लेगीत तुमचो सर्गींचो बापूय तांकां पोसता.तुका तांचे परस चड मोल ना?"</w:t>
      </w:r>
    </w:p>
    <w:p/>
    <w:p>
      <w:r xmlns:w="http://schemas.openxmlformats.org/wordprocessingml/2006/main">
        <w:t xml:space="preserve">स्तोत्रां / स्तोत्रां 22:13 ते म्हाका तोंडान उगडले, खरखरीत आनी गर्जना करपी शींव सारके.</w:t>
      </w:r>
    </w:p>
    <w:p/>
    <w:p>
      <w:r xmlns:w="http://schemas.openxmlformats.org/wordprocessingml/2006/main">
        <w:t xml:space="preserve">आपलें शिकार खावपाक तयार आशिल्ल्या शींवाच्या भशेन लोक तोंड उगडून स्पीकरा कडेन पळयताले.</w:t>
      </w:r>
    </w:p>
    <w:p/>
    <w:p>
      <w:r xmlns:w="http://schemas.openxmlformats.org/wordprocessingml/2006/main">
        <w:t xml:space="preserve">१) गॉसिपाचो धोको: दुसऱ्यांचो न्याय करपाक आनी निशेध करपाक आमकां आपयल्ले नात.</w:t>
      </w:r>
    </w:p>
    <w:p/>
    <w:p>
      <w:r xmlns:w="http://schemas.openxmlformats.org/wordprocessingml/2006/main">
        <w:t xml:space="preserve">२) देवाचें बळगें: आमकां वायट करपाक सोदपी लोकां मुखार लेगीत देव आमचें बळ आनी आलाशिरो.</w:t>
      </w:r>
    </w:p>
    <w:p/>
    <w:p>
      <w:r xmlns:w="http://schemas.openxmlformats.org/wordprocessingml/2006/main">
        <w:t xml:space="preserve">1) म्हणण्यो 18:21 मरण आनी जिवीत जिबेच्या बळग्यांत आसता आनी ताचो मोग करपी ताचीं फळां खातले.</w:t>
      </w:r>
    </w:p>
    <w:p/>
    <w:p>
      <w:r xmlns:w="http://schemas.openxmlformats.org/wordprocessingml/2006/main">
        <w:t xml:space="preserve">2) स्तोत्रां 3:3 पूण, हे सर्वेस्पर, तूं म्हजे भोंवतणीं एक ढाल, म्हजो वैभव आनी म्हजी तकली उबारपी.</w:t>
      </w:r>
    </w:p>
    <w:p/>
    <w:p>
      <w:r xmlns:w="http://schemas.openxmlformats.org/wordprocessingml/2006/main">
        <w:t xml:space="preserve">स्तोत्रां 22:14 हांव उदका सारकें ओतलां आनी म्हजीं सगळीं हाडां सांध्यां भायर पडल्यांत, म्हजें काळीज मेणा सारकें; तो म्हज्या आंतकड्यां मदीं वितळटा.</w:t>
      </w:r>
    </w:p>
    <w:p/>
    <w:p>
      <w:r xmlns:w="http://schemas.openxmlformats.org/wordprocessingml/2006/main">
        <w:t xml:space="preserve">स्तोत्रकार पुरायपणान थकवाची भावना वर्णन करता, तांचें काळीज मेणा सारकें, तांच्या आंतकड्यां मदीं वितळिल्लें आसा अशें उक्तायता.</w:t>
      </w:r>
    </w:p>
    <w:p/>
    <w:p>
      <w:r xmlns:w="http://schemas.openxmlformats.org/wordprocessingml/2006/main">
        <w:t xml:space="preserve">1. जेन्ना गजाली चड दिसतात: देवाच्या आंगात विसव मेळप</w:t>
      </w:r>
    </w:p>
    <w:p/>
    <w:p>
      <w:r xmlns:w="http://schemas.openxmlformats.org/wordprocessingml/2006/main">
        <w:t xml:space="preserve">2. दुख्खाच्या मदीं आशा: देवाचेर आदारून रावपाक शिकप</w:t>
      </w:r>
    </w:p>
    <w:p/>
    <w:p>
      <w:r xmlns:w="http://schemas.openxmlformats.org/wordprocessingml/2006/main">
        <w:t xml:space="preserve">1. इजायास 40:28-31 - "तुका खबर ना? आयकूं ना? सर्वेस्पर हो सासणाचो देव, पृथ्वीच्या शेवटाक रचपी. तो थकचो ना आनी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सर्वेस्पराची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मातेव 11:28-30 - "थकल्ले आनी भार आशिल्ले सगळे म्हजे कडेन येयात आनी हांव तुमकां विसव दितलों. म्हजें जूंव तुमचेर घेवन म्हजे कडल्यान शिकात, कित्याक हांव काळजान सौम्य आनी नम्र आनी तुमी." तुमच्या जिवाक विसव मेळटलो.कारण म्हजो जूंव सोंपें आनी म्हजो भार हळुवार."</w:t>
      </w:r>
    </w:p>
    <w:p/>
    <w:p>
      <w:r xmlns:w="http://schemas.openxmlformats.org/wordprocessingml/2006/main">
        <w:t xml:space="preserve">स्तोत्रां / स्तोत्रां 22:15 म्हजें बळगें मातयेच्या कुडक्या सारकें सुकलां; आनी म्हजी जीब म्हज्या जबड्यांक चिकटता; आनी तुवें म्हाका मरणाच्या मातयेंत हाडलो.</w:t>
      </w:r>
    </w:p>
    <w:p/>
    <w:p>
      <w:r xmlns:w="http://schemas.openxmlformats.org/wordprocessingml/2006/main">
        <w:t xml:space="preserve">स्तोत्रकार दुबळेपण आनी निराशेचे अवस्थेंत आसा, आनी ताका मरण येवपाचें आसा अशें दिसता.</w:t>
      </w:r>
    </w:p>
    <w:p/>
    <w:p>
      <w:r xmlns:w="http://schemas.openxmlformats.org/wordprocessingml/2006/main">
        <w:t xml:space="preserve">1. दुबळेपणांत बळगें सोदप</w:t>
      </w:r>
    </w:p>
    <w:p/>
    <w:p>
      <w:r xmlns:w="http://schemas.openxmlformats.org/wordprocessingml/2006/main">
        <w:t xml:space="preserve">2. कठीण काळांत जिद्द करप</w:t>
      </w:r>
    </w:p>
    <w:p/>
    <w:p>
      <w:r xmlns:w="http://schemas.openxmlformats.org/wordprocessingml/2006/main">
        <w:t xml:space="preserve">1. इजायास 40:29-31 - तो थकल्ल्यांक बळ दिता आनी दुबळ्यांक बळ वाडयता.</w:t>
      </w:r>
    </w:p>
    <w:p/>
    <w:p>
      <w:r xmlns:w="http://schemas.openxmlformats.org/wordprocessingml/2006/main">
        <w:t xml:space="preserve">2. 2 कोरिंतकारांक 12:9-10 - ताची कृपा आमकां पुरो, कारण ताची शक्त दुबळेपणांत परिपूर्ण जाता.</w:t>
      </w:r>
    </w:p>
    <w:p/>
    <w:p>
      <w:r xmlns:w="http://schemas.openxmlformats.org/wordprocessingml/2006/main">
        <w:t xml:space="preserve">स्तोत्रां / स्तोत्रां 22 : 16 कित्याक सुण्यांनी म्हाका भोंवडावन घाला, वायट लोकांची सभा म्हाका आडायल्या, तांणी म्हज्या हातांत आनी पांयांक भितर घाले.</w:t>
      </w:r>
    </w:p>
    <w:p/>
    <w:p>
      <w:r xmlns:w="http://schemas.openxmlformats.org/wordprocessingml/2006/main">
        <w:t xml:space="preserve">हें स्तोत्र जेजूच्या खुर्सार जाल्ल्या दुख्खा विशीं उलयता.</w:t>
      </w:r>
    </w:p>
    <w:p/>
    <w:p>
      <w:r xmlns:w="http://schemas.openxmlformats.org/wordprocessingml/2006/main">
        <w:t xml:space="preserve">1. दुख्खाच्या मुखार देवाची निश्ठा</w:t>
      </w:r>
    </w:p>
    <w:p/>
    <w:p>
      <w:r xmlns:w="http://schemas.openxmlformats.org/wordprocessingml/2006/main">
        <w:t xml:space="preserve">2. संकश्टाच्या काळांत आशेची शक्त</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रोमकारांक 5:6-8 - कित्याक आमी दुबळे आसतना, योग्य वेळार ख्रिस्त अभक्तां खातीर मेलो. कारण एकलो क्वचितच एक नीतिमान मनशा खातीर मरतलो जरी घडये बऱ्या मनशा खातीर मनीस मरपाचें धाडस लेगीत करतलो पूण देव आमचे कडेन आपलो मोग दाखयता की आमी अजून पापी आसतना ख्रिस्त आमचे खातीर मेलो.</w:t>
      </w:r>
    </w:p>
    <w:p/>
    <w:p>
      <w:r xmlns:w="http://schemas.openxmlformats.org/wordprocessingml/2006/main">
        <w:t xml:space="preserve">स्तोत्रां / स्तोत्रां 22:17 म्हजीं सगळीं हाडां सांगूंक शकता: तीं म्हाका पळयतात आनी एकटक पळयतात.</w:t>
      </w:r>
    </w:p>
    <w:p/>
    <w:p>
      <w:r xmlns:w="http://schemas.openxmlformats.org/wordprocessingml/2006/main">
        <w:t xml:space="preserve">स्तोत्रकार हेरांक पळे वन पळे वन रावतात अशी भावना उक्तायता.</w:t>
      </w:r>
    </w:p>
    <w:p/>
    <w:p>
      <w:r xmlns:w="http://schemas.openxmlformats.org/wordprocessingml/2006/main">
        <w:t xml:space="preserve">1. "पळोवपाची भावना: देव आमकां आमच्या संघर्शांत कसो पळयता".</w:t>
      </w:r>
    </w:p>
    <w:p/>
    <w:p>
      <w:r xmlns:w="http://schemas.openxmlformats.org/wordprocessingml/2006/main">
        <w:t xml:space="preserve">2. "देव आमकां पळयता हें जाणून घेवपाची सोय: स्तोत्रां 22:17 चो एक चिंतन".</w:t>
      </w:r>
    </w:p>
    <w:p/>
    <w:p>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संवसाराक ख्यास्त दिवंक." , पूण ताचे वरवीं संवसार वाचवंक मेळचो म्हणून."</w:t>
      </w:r>
    </w:p>
    <w:p/>
    <w:p>
      <w:r xmlns:w="http://schemas.openxmlformats.org/wordprocessingml/2006/main">
        <w:t xml:space="preserve">2. इजायास 53:3-5 "तो मनशां कडल्यान तिरस्कार केलो आनी नाका जालो, दुख्खाचो आनी दुख्खाची वळख जाल्लो मनीस; आनी मनशा कडल्यान तोंड लिपोवन दवरपी मनीस म्हणून ताका तिरस्कार केलो आनी आमी ताका मान दिलो ना. खरेंच ताणें आमचो भार घेतला." दुख्खां आनी आमचीं दुख्खां व्हरून व्हरलीं, तरी आमी ताका मारून उडयल्लो, देवान मारून उडयल्लो आनी त्रासांत पडलो अशें मानले.पूण ताका आमच्या उल्लंघना खातीर भेदन केलो, आमच्या वायटां खातीर तो कुसकुसलो, ताचेर आमकां शांती दिवपी ख्यास्त जाली आनी ताच्या जखमांनी आमी आसात बरे जालें."</w:t>
      </w:r>
    </w:p>
    <w:p/>
    <w:p>
      <w:r xmlns:w="http://schemas.openxmlformats.org/wordprocessingml/2006/main">
        <w:t xml:space="preserve">स्तोत्रां / Psalms 22 : 18 म्हजे कपडे तांचे मदीं वांटून घेतात आनी म्हज्या कपड्यांचेर चिटयो घालतात.</w:t>
      </w:r>
    </w:p>
    <w:p/>
    <w:p>
      <w:r xmlns:w="http://schemas.openxmlformats.org/wordprocessingml/2006/main">
        <w:t xml:space="preserve">लोकांनी उलोवप्याचे कपडे वांटून ताच्या कपड्या खातीर चिटयो मारल्यो.</w:t>
      </w:r>
    </w:p>
    <w:p/>
    <w:p>
      <w:r xmlns:w="http://schemas.openxmlformats.org/wordprocessingml/2006/main">
        <w:t xml:space="preserve">1. संकश्टां मुखार भावार्थाची शक्त</w:t>
      </w:r>
    </w:p>
    <w:p/>
    <w:p>
      <w:r xmlns:w="http://schemas.openxmlformats.org/wordprocessingml/2006/main">
        <w:t xml:space="preserve">2. एकचारांतल्यान कठीण काळाचेर मात करप</w:t>
      </w:r>
    </w:p>
    <w:p/>
    <w:p>
      <w:r xmlns:w="http://schemas.openxmlformats.org/wordprocessingml/2006/main">
        <w:t xml:space="preserve">1. हेब्रेवांक 11:32-34 - आनी हांव आनीक कितें सांगतलों? कारण म्हाका गिदोन, बराक, सॅमसोन, जेफ्ता, दावीद आनी सामुयेल आनी भावार्थान राज्यां जिखून, न्यायाची अंमलबजावणी करून, आश्वासनां मेळोवन, शींवांचे तोंड आडावपी, उज्याची शक्त निवळावपी, सुटका जाल्ल्या संदेष्ट्यां विशीं सांगपाक म्हाका अपेस येतलो तलवारीची धार, दुबळेपणांतल्यान बळिश्ट जाले, झुजांत पराक्रमी जाले, परकी सैन्य पळून गेले.</w:t>
      </w:r>
    </w:p>
    <w:p/>
    <w:p>
      <w:r xmlns:w="http://schemas.openxmlformats.org/wordprocessingml/2006/main">
        <w:t xml:space="preserve">2.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स्तोत्रां 22:19 पूण हे सर्वेस्पर, तूं म्हजे पासून पयस रावूं नाकात, म्हज्या बळग्या, म्हाका आदार करुंक बेगीन कर.</w:t>
      </w:r>
    </w:p>
    <w:p/>
    <w:p>
      <w:r xmlns:w="http://schemas.openxmlformats.org/wordprocessingml/2006/main">
        <w:t xml:space="preserve">स्तोत्रकार देवा कडेन उलो मारता, ताका पयस रावंक ना आनी बेगीन मजत करपाक येवंक मागता.</w:t>
      </w:r>
    </w:p>
    <w:p/>
    <w:p>
      <w:r xmlns:w="http://schemas.openxmlformats.org/wordprocessingml/2006/main">
        <w:t xml:space="preserve">1. कठीण काळांत कसो विस्वास दवरचो</w:t>
      </w:r>
    </w:p>
    <w:p/>
    <w:p>
      <w:r xmlns:w="http://schemas.openxmlformats.org/wordprocessingml/2006/main">
        <w:t xml:space="preserve">2. दरेक परिस्थितींत देवाचेर विस्वास दवरपाक शिकप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फिलीपीकारांक 4:13 - म्हाका बळ दिवपी मनशा वरवीं हें सगळें हांव करूंक शकता.</w:t>
      </w:r>
    </w:p>
    <w:p/>
    <w:p>
      <w:r xmlns:w="http://schemas.openxmlformats.org/wordprocessingml/2006/main">
        <w:t xml:space="preserve">स्तोत्रां 22:20 म्हज्या जिवाक तलवारींतल्यान सोडय; सुण्याच्या बळग्या पासून माझ्या प्रियाक.</w:t>
      </w:r>
    </w:p>
    <w:p/>
    <w:p>
      <w:r xmlns:w="http://schemas.openxmlformats.org/wordprocessingml/2006/main">
        <w:t xml:space="preserve">ह्या स्तोत्रांत आत्म्याक धोक्यांतल्यान सुटका मेळपाची गजाल सांगल्या.</w:t>
      </w:r>
    </w:p>
    <w:p/>
    <w:p>
      <w:r xmlns:w="http://schemas.openxmlformats.org/wordprocessingml/2006/main">
        <w:t xml:space="preserve">१: संकश्टाच्या काळांत देवाची राखण</w:t>
      </w:r>
    </w:p>
    <w:p/>
    <w:p>
      <w:r xmlns:w="http://schemas.openxmlformats.org/wordprocessingml/2006/main">
        <w:t xml:space="preserve">२: प्रार्थनेची शक्त</w:t>
      </w:r>
    </w:p>
    <w:p/>
    <w:p>
      <w:r xmlns:w="http://schemas.openxmlformats.org/wordprocessingml/2006/main">
        <w:t xml:space="preserve">1: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1 पेद्रू 5:7, तुमचीं सगळीं चिंतां ताचेर उडोवचीं, कारण तो तुमची काळजी घेता.</w:t>
      </w:r>
    </w:p>
    <w:p/>
    <w:p>
      <w:r xmlns:w="http://schemas.openxmlformats.org/wordprocessingml/2006/main">
        <w:t xml:space="preserve">स्तोत्रां 22:21 म्हाका शींवाच्या तोंडा थावन वाटाव, कित्याक तुवें म्हाका एकशिंगां च्या शिंगां थावन आयकलां.</w:t>
      </w:r>
    </w:p>
    <w:p/>
    <w:p>
      <w:r xmlns:w="http://schemas.openxmlformats.org/wordprocessingml/2006/main">
        <w:t xml:space="preserve">देव आमकां चड धोक्याच्या परिस्थितींतल्यान राखण दिवंक शकता.</w:t>
      </w:r>
    </w:p>
    <w:p/>
    <w:p>
      <w:r xmlns:w="http://schemas.openxmlformats.org/wordprocessingml/2006/main">
        <w:t xml:space="preserve">१: परिस्थिती कितलीय भिरांकूळ आसली तरी देव आमकां केन्नाच सोडचो ना.</w:t>
      </w:r>
    </w:p>
    <w:p/>
    <w:p>
      <w:r xmlns:w="http://schemas.openxmlformats.org/wordprocessingml/2006/main">
        <w:t xml:space="preserve">२: सगळ्या अडचणीच्या वेळार आमी देवाच्या संरक्षणाचेर विस्वास दवरूंक शकतात.</w:t>
      </w:r>
    </w:p>
    <w:p/>
    <w:p>
      <w:r xmlns:w="http://schemas.openxmlformats.org/wordprocessingml/2006/main">
        <w:t xml:space="preserve">1: स्तोत्रां 91:14-16 - तो म्हजेर मोग करता म्हणून, हांव ताका सोडयतलों, अशें सर्वेस्पर म्हणटा; हांव ताची राखण करतलों, कारण तो म्हजें नांव मान्य करता. तो म्हाका उलो मारतलो आनी हांव ताका जाप दितलों; संकश्टांत ताचे वांगडा आसतलों, ताका सोडयतलों आनी ताचो मान करतलों.</w:t>
      </w:r>
    </w:p>
    <w:p/>
    <w:p>
      <w:r xmlns:w="http://schemas.openxmlformats.org/wordprocessingml/2006/main">
        <w:t xml:space="preserve">2: स्तोत्रां 34:7 - प्रभूचो देवदूत ताका भियेवपी लोकां भोंवतणीं शिबिर घालता आनी तांकां सोडयता.</w:t>
      </w:r>
    </w:p>
    <w:p/>
    <w:p>
      <w:r xmlns:w="http://schemas.openxmlformats.org/wordprocessingml/2006/main">
        <w:t xml:space="preserve">स्तोत्रां / स्तोत्रां / 22 : 22 - हांव तुजें नांव म्हज्या भावांक सांगतलों, सभा मदीं तुजी स्तुती करतलों.</w:t>
      </w:r>
    </w:p>
    <w:p/>
    <w:p>
      <w:r xmlns:w="http://schemas.openxmlformats.org/wordprocessingml/2006/main">
        <w:t xml:space="preserve">स्तोत्रकार मंडळींतल्या हेरांक आपलें नांव जाहीर करून देवाची स्तुती करता.</w:t>
      </w:r>
    </w:p>
    <w:p/>
    <w:p>
      <w:r xmlns:w="http://schemas.openxmlformats.org/wordprocessingml/2006/main">
        <w:t xml:space="preserve">1. देवाचें नांव जाहीर करपाची शक्त</w:t>
      </w:r>
    </w:p>
    <w:p/>
    <w:p>
      <w:r xmlns:w="http://schemas.openxmlformats.org/wordprocessingml/2006/main">
        <w:t xml:space="preserve">2. भौशीक मळार देवाची स्तुती करपाचें म्हत्व</w:t>
      </w:r>
    </w:p>
    <w:p/>
    <w:p>
      <w:r xmlns:w="http://schemas.openxmlformats.org/wordprocessingml/2006/main">
        <w:t xml:space="preserve">1. हेब्रेवांक 13:15 - "तेन्ना ताचे वरवीं आमी सतत देवाचो स्तुतीचो बळी दिवया, म्हणल्यार ताचें नांव मान्य करपी ओंठांचें फळ."</w:t>
      </w:r>
    </w:p>
    <w:p/>
    <w:p>
      <w:r xmlns:w="http://schemas.openxmlformats.org/wordprocessingml/2006/main">
        <w:t xml:space="preserve">2. प्रेषितांचीं कृत्यां 2:16-21 - पेद्रू स्तोत्रांचो उल्लेख करून जेजूचें नांव जाहीर केलें आनी 3000 लोकांनी बाप्तिस्म घेतलो.</w:t>
      </w:r>
    </w:p>
    <w:p/>
    <w:p>
      <w:r xmlns:w="http://schemas.openxmlformats.org/wordprocessingml/2006/main">
        <w:t xml:space="preserve">स्तोत्रां /Sams 22:23 तुमी सर्वेस्पराक भियेतात, ताची स्तुती करात; तुमी सगळे जाकोबाचे संतती, ताची महिमा करात; तुमी सगळे इज्रायल संतती, ताका भियेयात.</w:t>
      </w:r>
    </w:p>
    <w:p/>
    <w:p>
      <w:r xmlns:w="http://schemas.openxmlformats.org/wordprocessingml/2006/main">
        <w:t xml:space="preserve">स्तोत्रकार प्रभूचो भंय करपी लोकांक ताची स्तुती करपाक आनी ताची महिमा करपाक प्रोत्साहन दिता आनी जाकोब आनी इज्रायलाच्या सगळ्या वंशजांकय तशें करपाक प्रोत्साहन दिता.</w:t>
      </w:r>
    </w:p>
    <w:p/>
    <w:p>
      <w:r xmlns:w="http://schemas.openxmlformats.org/wordprocessingml/2006/main">
        <w:t xml:space="preserve">1. स्तुतीची शक्त: देवाची उपासना केल्यार आमचो भावार्थ कसो घट जावंक शकता</w:t>
      </w:r>
    </w:p>
    <w:p/>
    <w:p>
      <w:r xmlns:w="http://schemas.openxmlformats.org/wordprocessingml/2006/main">
        <w:t xml:space="preserve">2. प्रभूचो भंय: देवाचो आदर करून जिवीत कशें जगप</w:t>
      </w:r>
    </w:p>
    <w:p/>
    <w:p>
      <w:r xmlns:w="http://schemas.openxmlformats.org/wordprocessingml/2006/main">
        <w:t xml:space="preserve">1. स्तोत्रां 22:23 - तुमी सर्वेस्पराक भियेतात, ताची स्तुती करात; तुमी सगळे जाकोबाचे संतती, ताची महिमा करात; तुमी सगळे इज्रायल संतती, ताका भियेयात.</w:t>
      </w:r>
    </w:p>
    <w:p/>
    <w:p>
      <w:r xmlns:w="http://schemas.openxmlformats.org/wordprocessingml/2006/main">
        <w:t xml:space="preserve">2. दुसरें शास्त्र 10:12-13 - आनी आतां, इज्रायल, तुमच्या देवा कडल्यान कितें मागता, पूण तुमच्या देवा कडेन भियेवप, ताच्या सगळ्या मार्गांनी चलप, ताचो मोग करप, तुमच्या देवा कडेन सेवा करप तुमच्या सगळ्या काळजान आनी सगळ्या जिवान, आनी तुमच्या बऱ्या खातीर आयज हांव तुका आज्ञा दितां ते सर्वेस्पराच्यो आज्ञा आनी नेम पाळपाक?</w:t>
      </w:r>
    </w:p>
    <w:p/>
    <w:p>
      <w:r xmlns:w="http://schemas.openxmlformats.org/wordprocessingml/2006/main">
        <w:t xml:space="preserve">स्तोत्रां / स्तोत्रां 22 : 24 - कित्याक ताणें दुख्खी मनशांच्या दुख्खाक तुच्छ दिवंक ना आनी तिरस्कार करूंक ना; तशेंच ताणें आपलें तोंड ताचे कडल्यान लिपोवंक ना; पूण ताणें ताका रडलें तेन्ना ताणें आयकलें.</w:t>
      </w:r>
    </w:p>
    <w:p/>
    <w:p>
      <w:r xmlns:w="http://schemas.openxmlformats.org/wordprocessingml/2006/main">
        <w:t xml:space="preserve">देव आमचीं विनवणीं सदांच आयकता आनी गरजेवंतांक तो केन्नाच बहिरो कान घालना.</w:t>
      </w:r>
    </w:p>
    <w:p/>
    <w:p>
      <w:r xmlns:w="http://schemas.openxmlformats.org/wordprocessingml/2006/main">
        <w:t xml:space="preserve">1. देव सदांच आसता - संकश्टाच्या वेळार आमी सदांच देवा कडेन सांत्वन आनी बळगें मेळोवपा खातीर आदारून रावूं येता.</w:t>
      </w:r>
    </w:p>
    <w:p/>
    <w:p>
      <w:r xmlns:w="http://schemas.openxmlformats.org/wordprocessingml/2006/main">
        <w:t xml:space="preserve">2. मागणें करपाची शक्त - मागणें हो देवा कडेन पावपाचो आनी ताचो मोग आनी दया मेळोवपाचो एक प्रभावी मार्ग.</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 Romans 8:26-28 - तशेंच आत्मो आमच्या दुबळ्यांक आदार करता, कित्याक आमकां जाय तशें मागणें करुंक जाय तें आमकां कळना, पूण आत्मोच आमचे खातीर विनवणी करता, जें सांगूंक जायना. आनी काळजांचो सोद घेवपी मनशाक आत्म्याचें मन कितें तें कळटा, कारण तो देवाच्या इत्से प्रमाणें संतांक विनवणी करता. आनी देवाचो मोग करपी आनी ताच्या उद्देशा प्रमाण आपयल्ल्या लोकांक सगळ्यो गजाली बऱ्या खातीर एकठांय काम करतात हें आमी जाणात.</w:t>
      </w:r>
    </w:p>
    <w:p/>
    <w:p>
      <w:r xmlns:w="http://schemas.openxmlformats.org/wordprocessingml/2006/main">
        <w:t xml:space="preserve">स्तोत्रां / स्तोत्रां /Sams 22:25 म्हजी स्तुती व्हड मंडळींत तुजी जातली, ताका भियेवपी लोकां मुखार हांव म्हजीं प्रतिज्ञा पाळटलो.</w:t>
      </w:r>
    </w:p>
    <w:p/>
    <w:p>
      <w:r xmlns:w="http://schemas.openxmlformats.org/wordprocessingml/2006/main">
        <w:t xml:space="preserve">स्तोत्रकार देवाचो स्तुती करता की तो मंडळींत हाजीर आसा आनी ताका भियेवपी लोकांक आपलीं उतरां पुराय करता.</w:t>
      </w:r>
    </w:p>
    <w:p/>
    <w:p>
      <w:r xmlns:w="http://schemas.openxmlformats.org/wordprocessingml/2006/main">
        <w:t xml:space="preserve">1. स्तुतीची शक्त: मंडळींत देवाची परब मनयप</w:t>
      </w:r>
    </w:p>
    <w:p/>
    <w:p>
      <w:r xmlns:w="http://schemas.openxmlformats.org/wordprocessingml/2006/main">
        <w:t xml:space="preserve">2. भियेवंक नाका: व्हडल्या मंडळीच्या मधें देवा कडेन दिल्लें उतर पाळप</w:t>
      </w:r>
    </w:p>
    <w:p/>
    <w:p>
      <w:r xmlns:w="http://schemas.openxmlformats.org/wordprocessingml/2006/main">
        <w:t xml:space="preserve">1. हेब्रेवांक 13:15 - देखून जेजू वरवीं आमी सतत देवा कडेन ताचें नांव उक्तेपणान सांगपी ओंठांचें फळ देवा कडेन स्तुती करपाचो बळी दिवया.</w:t>
      </w:r>
    </w:p>
    <w:p/>
    <w:p>
      <w:r xmlns:w="http://schemas.openxmlformats.org/wordprocessingml/2006/main">
        <w:t xml:space="preserve">2. स्तोत्रां 111:10 - प्रभूचो भंय म्हणल्यार बुद्धीची सुरवात; ताच्या उपदेशांक पाळो दिवपी सगळ्यांक बरी समजूत आसता. ताची सासणाची स्तुती आसता.</w:t>
      </w:r>
    </w:p>
    <w:p/>
    <w:p>
      <w:r xmlns:w="http://schemas.openxmlformats.org/wordprocessingml/2006/main">
        <w:t xml:space="preserve">स्तोत्रां 22:26 नम्र लोक जेवतले आनी तृप्त जातले, ताका सोदपी सर्वेस्पराची स्तुती करतले, तुमचें काळीज सदांकाळ जियेतलें.</w:t>
      </w:r>
    </w:p>
    <w:p/>
    <w:p>
      <w:r xmlns:w="http://schemas.openxmlformats.org/wordprocessingml/2006/main">
        <w:t xml:space="preserve">नम्र लोक जेन्नां प्रभूक सोदतात तेन्ना तांकां आशीर्वाद मेळटा, कारण ते तृप्त जातले आनी सदांकाळ जियेतले.</w:t>
      </w:r>
    </w:p>
    <w:p/>
    <w:p>
      <w:r xmlns:w="http://schemas.openxmlformats.org/wordprocessingml/2006/main">
        <w:t xml:space="preserve">1. प्रभूचो सोद घेवप हो समाधान आनी सासणाच्या जिविताचो मार्ग.</w:t>
      </w:r>
    </w:p>
    <w:p/>
    <w:p>
      <w:r xmlns:w="http://schemas.openxmlformats.org/wordprocessingml/2006/main">
        <w:t xml:space="preserve">2. देवाचीं आश्वासनां खरींच आसतात आनी तीं नम्र मनशां मदीं मेळटात.</w:t>
      </w:r>
    </w:p>
    <w:p/>
    <w:p>
      <w:r xmlns:w="http://schemas.openxmlformats.org/wordprocessingml/2006/main">
        <w:t xml:space="preserve">1. मातेव 5:5: नम्र लोक धन्य, कित्याक तांकां धर्तरेचो वारसो मेळटलो.</w:t>
      </w:r>
    </w:p>
    <w:p/>
    <w:p>
      <w:r xmlns:w="http://schemas.openxmlformats.org/wordprocessingml/2006/main">
        <w:t xml:space="preserve">2. स्तोत्रां 37:11: पूण नम्रांक देश वारसा मेळटलो आनी भरपूर शांती मेळोवन खोशी जातली.</w:t>
      </w:r>
    </w:p>
    <w:p/>
    <w:p>
      <w:r xmlns:w="http://schemas.openxmlformats.org/wordprocessingml/2006/main">
        <w:t xml:space="preserve">स्तोत्रां / स्तोत्रां 22 : 27 संवसारांतले सगळे शेवट सर्वेस्पराची याद करतले आनी ताचे कडेन वळटले आनी सगळे राष्ट्र तुज्या मुखार उपासना करतले.</w:t>
      </w:r>
    </w:p>
    <w:p/>
    <w:p>
      <w:r xmlns:w="http://schemas.openxmlformats.org/wordprocessingml/2006/main">
        <w:t xml:space="preserve">संवसारभरांतले सगळे लोक देवाचो उगडास करतले आनी ताची उपासना करतले अशें स्तोत्रकार जाहीर करता.</w:t>
      </w:r>
    </w:p>
    <w:p/>
    <w:p>
      <w:r xmlns:w="http://schemas.openxmlformats.org/wordprocessingml/2006/main">
        <w:t xml:space="preserve">1. संवसारभर उपासनेचो उलो: स्तोत्रकाराच्या जागतीक देवाची आराधना जाहीर करप</w:t>
      </w:r>
    </w:p>
    <w:p/>
    <w:p>
      <w:r xmlns:w="http://schemas.openxmlformats.org/wordprocessingml/2006/main">
        <w:t xml:space="preserve">2. सार्वत्रिक यादीक आमंत्रण: सगळ्यो राश्ट्रां प्रभूच्या स्तुतींत कशीं वांटो घेवंक शकतात</w:t>
      </w:r>
    </w:p>
    <w:p/>
    <w:p>
      <w:r xmlns:w="http://schemas.openxmlformats.org/wordprocessingml/2006/main">
        <w:t xml:space="preserve">1. इजायास 56:7 - "हांव तांकां लेगीत म्हज्या पवित्र दोंगरार हाडटलो आनी म्हज्या मागणें घरांत तांकां खोशी करतलों: तांचे होमबळी आनी बळी म्हज्या वेदीचेर मान्य जातले; कारण म्हज्या घराक घर म्हणटले." सगळ्या लोकां खातीर प्रार्थना."</w:t>
      </w:r>
    </w:p>
    <w:p/>
    <w:p>
      <w:r xmlns:w="http://schemas.openxmlformats.org/wordprocessingml/2006/main">
        <w:t xml:space="preserve">2. फिलीपीकारांक 2:10-11 - "जेजूच्या नांवान सगले गुडघे, सर्गार, पृथ्वीचेर आनी धर्तरे सकयल आशिल्ल्या गजालींनी नमस्कार करुंक; बापायच्या देवाचो महिमा."</w:t>
      </w:r>
    </w:p>
    <w:p/>
    <w:p>
      <w:r xmlns:w="http://schemas.openxmlformats.org/wordprocessingml/2006/main">
        <w:t xml:space="preserve">स्तोत्रां / स्तोत्रां 22 : 28 कित्याक राज्य सर्वेस्पराचें, आनी तो राष्ट्रां मदलो राज्यपाल.</w:t>
      </w:r>
    </w:p>
    <w:p/>
    <w:p>
      <w:r xmlns:w="http://schemas.openxmlformats.org/wordprocessingml/2006/main">
        <w:t xml:space="preserve">सगळ्या राश्ट्रांचेर प्रभुचो निमाणो अधिकार आसता आनी तो निमाणो राज्यकर्तो.</w:t>
      </w:r>
    </w:p>
    <w:p/>
    <w:p>
      <w:r xmlns:w="http://schemas.openxmlformats.org/wordprocessingml/2006/main">
        <w:t xml:space="preserve">1. देवाचें सार्वभौमत्व: देव सगळ्या राश्ट्रांचेर कसो राज्य करता</w:t>
      </w:r>
    </w:p>
    <w:p/>
    <w:p>
      <w:r xmlns:w="http://schemas.openxmlformats.org/wordprocessingml/2006/main">
        <w:t xml:space="preserve">2. प्रभु राजा: ताच्या राज्या कडेन आमची वचनबद्धताय परतून पुष्टी करप</w:t>
      </w:r>
    </w:p>
    <w:p/>
    <w:p>
      <w:r xmlns:w="http://schemas.openxmlformats.org/wordprocessingml/2006/main">
        <w:t xml:space="preserve">1. इजायास 40:10-11 - "पळेयात, सर्वेस्पर देव बळग्यान येतलो, ताचो हात ताचे खातीर राज्य करतलो; पळय, ताचें इनाम ताचे कडेन आसा आनी ताचें फारीकपण ताचे मुखार आसा. तो आपल्या कळपाक गोठाण्या भशेन सांबाळटलो; तो कोंब्यांक आपल्या आंगात एकठांय करतलो, तांकां आपल्या पोटाक व्हरतलो आनी पिलांक हळूच व्हरतलो."</w:t>
      </w:r>
    </w:p>
    <w:p/>
    <w:p>
      <w:r xmlns:w="http://schemas.openxmlformats.org/wordprocessingml/2006/main">
        <w:t xml:space="preserve">2. दानीएल 4:17 - "सगल्यांत चड मनशांचें राज्य चलयता आनी कोणाक दिता हें जिवंतांक कळचें म्हूण पळेवप्यांच्या फरमानान, पवित्र लोकांच्या उतरान निर्णय जाता." तो इत्सा करतलो आनी ताचेर सगळ्यांत उण्या दर्ज्याचो मनीस बसयता."</w:t>
      </w:r>
    </w:p>
    <w:p/>
    <w:p>
      <w:r xmlns:w="http://schemas.openxmlformats.org/wordprocessingml/2006/main">
        <w:t xml:space="preserve">स्तोत्रां / स्तोत्रां / 22 : 29 पृथ्वीचेर चरबी आशिल्ले सगळे जेवतले आनी पुजतले, मातयेंत देंवपी सगळे ताचे मुखार नमस्कार करतले आनी कोणूच आपलो जीव जिवो दवरूंक शकना.</w:t>
      </w:r>
    </w:p>
    <w:p/>
    <w:p>
      <w:r xmlns:w="http://schemas.openxmlformats.org/wordprocessingml/2006/main">
        <w:t xml:space="preserve">सगळे लोक, आपली पृथ्वीवयली संपत्ती कितेंय आसूं, देवाची उपासना करपाक येतले आनी ताचे मुखार नमस्कार करतले, कारण तोच जिवीत दिवपी आनी राखणदार.</w:t>
      </w:r>
    </w:p>
    <w:p/>
    <w:p>
      <w:r xmlns:w="http://schemas.openxmlformats.org/wordprocessingml/2006/main">
        <w:t xml:space="preserve">1. देवाचें व्हडपण: सगळे लोक ताचे मुखार उपासना करतात आनी नमस्कार करतात</w:t>
      </w:r>
    </w:p>
    <w:p/>
    <w:p>
      <w:r xmlns:w="http://schemas.openxmlformats.org/wordprocessingml/2006/main">
        <w:t xml:space="preserve">2. देव हो जिवीत दिवपी आनी राखणदार: ताच्या सार्वभौमत्वाचेर विस्वास दवरात</w:t>
      </w:r>
    </w:p>
    <w:p/>
    <w:p>
      <w:r xmlns:w="http://schemas.openxmlformats.org/wordprocessingml/2006/main">
        <w:t xml:space="preserve">1. दानीएल 4:34-35 - "आनी दिसांच्या शेवटाक हांव नबूकदनेस्सर म्हजे दोळे सर्गार उबारलो आनी म्हजी समजणी म्हजे कडेन परतून आयली आनी हांवें सगळ्यांत उंचल्या मनशाक आशीर्वाद दिलो आनी सदांकाळ जियेवपी ताची स्तुती आनी मान केलो." , जाचें राज्य सासणाचें राज्य आनी ताचें राज्य पिळगे पिळगेक आसा."</w:t>
      </w:r>
    </w:p>
    <w:p/>
    <w:p>
      <w:r xmlns:w="http://schemas.openxmlformats.org/wordprocessingml/2006/main">
        <w:t xml:space="preserve">2. जुांव 4:24 - "देव एक आत्मो, आनी ताची भजतात तांकां आत्म्यान आनी सत्यान ताची उपासना करुंक जाय."</w:t>
      </w:r>
    </w:p>
    <w:p/>
    <w:p>
      <w:r xmlns:w="http://schemas.openxmlformats.org/wordprocessingml/2006/main">
        <w:t xml:space="preserve">स्तोत्रां 22:30 एक बीं ताची सेवा करतली; ताचो हिशोब एक पिळगी प्रभूक जातलो.</w:t>
      </w:r>
    </w:p>
    <w:p/>
    <w:p>
      <w:r xmlns:w="http://schemas.openxmlformats.org/wordprocessingml/2006/main">
        <w:t xml:space="preserve">स्तोत्रां 22:30 प्रमाण भावार्थाचो वंशज प्रभूची सेवा करतलो आनी तांचो भावार्थ फुडल्या पिळग्यां मेरेन याद उरतलो.</w:t>
      </w:r>
    </w:p>
    <w:p/>
    <w:p>
      <w:r xmlns:w="http://schemas.openxmlformats.org/wordprocessingml/2006/main">
        <w:t xml:space="preserve">1. विस्वासू वंशजांची शक्त</w:t>
      </w:r>
    </w:p>
    <w:p/>
    <w:p>
      <w:r xmlns:w="http://schemas.openxmlformats.org/wordprocessingml/2006/main">
        <w:t xml:space="preserve">2. श्रद्धेचो दायज</w:t>
      </w:r>
    </w:p>
    <w:p/>
    <w:p>
      <w:r xmlns:w="http://schemas.openxmlformats.org/wordprocessingml/2006/main">
        <w:t xml:space="preserve">1. इजायास 59:21 - म्हजे विशीं, तांचे कडेन म्हजो करार होच, अशें सर्वेस्पर सांगता: तुजेर आशिल्लो म्हजो आत्मो आनी तुज्या तोंडांत घाल्लीं म्हजीं उतरां तुज्या तोंडातल्यान वा भायर सरचीं नात तुमच्या संततीच्या तोंडातल्यान वा तुमच्या भुरग्यांच्या संततीच्या तोंडातल्यान, अशें सर्वेस्पर म्हणटा, ह्या काळासावन सदांकाळ.</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p>
      <w:r xmlns:w="http://schemas.openxmlformats.org/wordprocessingml/2006/main">
        <w:t xml:space="preserve">स्तोत्रां / स्तोत्रां /Sams 22:31 - ते येतले आनी ताणें हें केलां म्हूण जल्माक येवपी लोकांक ताचें नीतिमत्व सांगतले.</w:t>
      </w:r>
    </w:p>
    <w:p/>
    <w:p>
      <w:r xmlns:w="http://schemas.openxmlformats.org/wordprocessingml/2006/main">
        <w:t xml:space="preserve">फुडल्या पिळग्यां खातीर आशेचें उतर, कारण ते देवाच्या नीतिमान कर्तुबां विशीं आयकून प्रेरीत जातले.</w:t>
      </w:r>
    </w:p>
    <w:p/>
    <w:p>
      <w:r xmlns:w="http://schemas.openxmlformats.org/wordprocessingml/2006/main">
        <w:t xml:space="preserve">१: देवान आमचे खातीर व्हडलीशीं कामां केल्यांत, आनी ताचो मोग आनी नीतिमत्व फुडल्या पिळग्यां कडेन वांटप आमचें कर्तव्य.</w:t>
      </w:r>
    </w:p>
    <w:p/>
    <w:p>
      <w:r xmlns:w="http://schemas.openxmlformats.org/wordprocessingml/2006/main">
        <w:t xml:space="preserve">२: आमी फुडल्या पिळग्यां खातीर उजवाड जावंक जाय, आनी आमी पळे ल्लीं देवाचीं नीतीं कर्तुबां वांटून घेवया.</w:t>
      </w:r>
    </w:p>
    <w:p/>
    <w:p>
      <w:r xmlns:w="http://schemas.openxmlformats.org/wordprocessingml/2006/main">
        <w:t xml:space="preserve">1: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धाडले बगर ते कशे प्रचार करचे?"</w:t>
      </w:r>
    </w:p>
    <w:p/>
    <w:p>
      <w:r xmlns:w="http://schemas.openxmlformats.org/wordprocessingml/2006/main">
        <w:t xml:space="preserve">2: स्तोत्रां 145:4 - "एक पिळगी तुज्या कर्तुबांक दुसऱ्या पिळगेक सांगतली आनी तुजीं पराक्रमी सांगतली."</w:t>
      </w:r>
    </w:p>
    <w:p/>
    <w:p>
      <w:r xmlns:w="http://schemas.openxmlformats.org/wordprocessingml/2006/main">
        <w:t xml:space="preserve">स्तोत्रां २३ हें एक नामनेचें आनी प्रिय स्तोत्रां मदलें एक स्तोत्र, ताका चड करून "गोठाणाचें स्तोत्र" अशें म्हण्टात. देवान आपल्या लोकां खातीर मोगाळ काळजी आनी तजवीज दाखोवपी हें एक सांत्वन आनी खात्री दिवपी स्तोत्र.</w:t>
      </w:r>
    </w:p>
    <w:p/>
    <w:p>
      <w:r xmlns:w="http://schemas.openxmlformats.org/wordprocessingml/2006/main">
        <w:t xml:space="preserve">पयलो परिच्छेद: स्तोत्रकार प्रभू आपलो गोठाण अशें जाहीर करून सुरवात करता, जो लागींच्या आनी अंतरंग संबंदाचें प्रतीक आसा. देवाच्या काळजीक लागून ताका कांयच उणाव ना हें तो मान्य करता (स्तोत्रां 23:1-3).</w:t>
      </w:r>
    </w:p>
    <w:p/>
    <w:p>
      <w:r xmlns:w="http://schemas.openxmlformats.org/wordprocessingml/2006/main">
        <w:t xml:space="preserve">दुसरो परिच्छेद: देव ताका स्थिर उदका कुशीक कसो व्हरता आनी ताच्या आत्म्याक परतून हाडटा हाचें वर्णन स्तोत्रकार करता. काळखांत वा धोक्याच्या वेळार लेगीत ताका देवाच्या सान्निध्यांत सांत्वन मेळटा. तो देवाच्या मार्गदर्शनाचेर आनी संरक्षणाचेर विस्वास दवरता (स्तोत्रां 23:4-6).</w:t>
      </w:r>
    </w:p>
    <w:p/>
    <w:p>
      <w:r xmlns:w="http://schemas.openxmlformats.org/wordprocessingml/2006/main">
        <w:t xml:space="preserve">सारांशांत, २.</w:t>
      </w:r>
    </w:p>
    <w:p>
      <w:r xmlns:w="http://schemas.openxmlformats.org/wordprocessingml/2006/main">
        <w:t xml:space="preserve">स्तोत्र तेवीस भेटवस्तू</w:t>
      </w:r>
    </w:p>
    <w:p>
      <w:r xmlns:w="http://schemas.openxmlformats.org/wordprocessingml/2006/main">
        <w:t xml:space="preserve">देवाचें चित्रण एक काळजीदार गोठाणी म्हूण,</w:t>
      </w:r>
    </w:p>
    <w:p>
      <w:r xmlns:w="http://schemas.openxmlformats.org/wordprocessingml/2006/main">
        <w:t xml:space="preserve">आनी विस्वास आनी समाधानाची अभिव्यक्ती,</w:t>
      </w:r>
    </w:p>
    <w:p>
      <w:r xmlns:w="http://schemas.openxmlformats.org/wordprocessingml/2006/main">
        <w:t xml:space="preserve">ताची तजवीज, मार्गदर्शन आनी सोयी उजवाडाक हाडून.</w:t>
      </w:r>
    </w:p>
    <w:p/>
    <w:p>
      <w:r xmlns:w="http://schemas.openxmlformats.org/wordprocessingml/2006/main">
        <w:t xml:space="preserve">देवाक वैयक्तीक गोठाणी म्हूण वळखून मेळिल्ल्या संबंदाचेर भर दिवप,</w:t>
      </w:r>
    </w:p>
    <w:p>
      <w:r xmlns:w="http://schemas.openxmlformats.org/wordprocessingml/2006/main">
        <w:t xml:space="preserve">आनी ताच्या सान्निध्यांत सांत्वन मेळोवन मेळिल्ल्या विस्वासाचेर भर दिवप.</w:t>
      </w:r>
    </w:p>
    <w:p>
      <w:r xmlns:w="http://schemas.openxmlformats.org/wordprocessingml/2006/main">
        <w:t xml:space="preserve">ताचे तरतुदीचेर समाधान उक्तायतना दैवी काळजी वळखुपा संबंदीं दाखयल्ल्या धर्मशास्त्रीय चिंतनाचो उल्लेख करप.</w:t>
      </w:r>
    </w:p>
    <w:p/>
    <w:p>
      <w:r xmlns:w="http://schemas.openxmlformats.org/wordprocessingml/2006/main">
        <w:t xml:space="preserve">स्तोत्रां 23:1 सर्वेस्पर म्हजो गोठाण; म्हाका गरज पडची ना.</w:t>
      </w:r>
    </w:p>
    <w:p/>
    <w:p>
      <w:r xmlns:w="http://schemas.openxmlformats.org/wordprocessingml/2006/main">
        <w:t xml:space="preserve">स्तोत्रां २३ देवाची तजवीज आनी ताच्या लोकांची काळजी घेवपाची खात्री उक्तायता.</w:t>
      </w:r>
    </w:p>
    <w:p/>
    <w:p>
      <w:r xmlns:w="http://schemas.openxmlformats.org/wordprocessingml/2006/main">
        <w:t xml:space="preserve">1. देव आमकां जाय तें सगळें दिता</w:t>
      </w:r>
    </w:p>
    <w:p/>
    <w:p>
      <w:r xmlns:w="http://schemas.openxmlformats.org/wordprocessingml/2006/main">
        <w:t xml:space="preserve">2. प्रभूच्या काळजीचेर विस्वास दवरप</w:t>
      </w:r>
    </w:p>
    <w:p/>
    <w:p>
      <w:r xmlns:w="http://schemas.openxmlformats.org/wordprocessingml/2006/main">
        <w:t xml:space="preserve">1. इजायास 40:11 - तो गोठाणी सारको आपल्या कळपाक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स्तोत्रां 23 : 2 तो म्हाका पाचव्या चरोवपाक लायता आनी म्हाका शांत उदका कुशीक व्हरता.</w:t>
      </w:r>
    </w:p>
    <w:p/>
    <w:p>
      <w:r xmlns:w="http://schemas.openxmlformats.org/wordprocessingml/2006/main">
        <w:t xml:space="preserve">देव आमकां शांत आनी विश्रांती दिवपी सुवातींनी व्हरता, आमकां सांत्वन हाडपाक.</w:t>
      </w:r>
    </w:p>
    <w:p/>
    <w:p>
      <w:r xmlns:w="http://schemas.openxmlformats.org/wordprocessingml/2006/main">
        <w:t xml:space="preserve">1. आमच्या गरजे खातीर देवाची विस्वासू तजवीज</w:t>
      </w:r>
    </w:p>
    <w:p/>
    <w:p>
      <w:r xmlns:w="http://schemas.openxmlformats.org/wordprocessingml/2006/main">
        <w:t xml:space="preserve">2. देवाच्या काळजींत शांती आनी विश्रांती मेळोवप</w:t>
      </w:r>
    </w:p>
    <w:p/>
    <w:p>
      <w:r xmlns:w="http://schemas.openxmlformats.org/wordprocessingml/2006/main">
        <w:t xml:space="preserve">1. मातेव 11:28-30; तुमी सगळे थकलेले आनी भार आशिल्ले म्हजे कडेन येयात आनी हांव तुमकां विसव दितलों.</w:t>
      </w:r>
    </w:p>
    <w:p/>
    <w:p>
      <w:r xmlns:w="http://schemas.openxmlformats.org/wordprocessingml/2006/main">
        <w:t xml:space="preserve">2. इजायास 40:11; तो आपल्या कळपांक गोठाणी सारको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स्तोत्रां 23:3 तो म्हज्या जिवाक परतून हाडटा, आपल्या नांवा खातीर तो म्हाका नीतिमत्वाच्या मार्गांनी व्हरता.</w:t>
      </w:r>
    </w:p>
    <w:p/>
    <w:p>
      <w:r xmlns:w="http://schemas.openxmlformats.org/wordprocessingml/2006/main">
        <w:t xml:space="preserve">प्रभु आमकां नीतिमत्वाच्या मार्गांनी मार्गदर्शन करता आनी तो आमच्या आत्म्यांक परतून हाडटा.</w:t>
      </w:r>
    </w:p>
    <w:p/>
    <w:p>
      <w:r xmlns:w="http://schemas.openxmlformats.org/wordprocessingml/2006/main">
        <w:t xml:space="preserve">1. प्रभूचो मार्ग आपणावप: धर्माचो मार्ग</w:t>
      </w:r>
    </w:p>
    <w:p/>
    <w:p>
      <w:r xmlns:w="http://schemas.openxmlformats.org/wordprocessingml/2006/main">
        <w:t xml:space="preserve">2. देवाचो मोग परतून मेळोवप: सोयीचो आनी बळग्याचो स्त्रोत</w:t>
      </w:r>
    </w:p>
    <w:p/>
    <w:p>
      <w:r xmlns:w="http://schemas.openxmlformats.org/wordprocessingml/2006/main">
        <w:t xml:space="preserve">1. इजायास 40:11 - तो आपल्या कळपांक गोठाणी सारको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स्तोत्रां / स्तोत्रां 23:4 हांव मरणाच्या सावळेच्या देगणांतल्यान चलतां तरी, हांव वायटाक भियेना, कित्याक तूं म्हजे वांगडा आसा; तुजी दंड आनी तुजी दांड ते म्हाका सांत्वन दितात.</w:t>
      </w:r>
    </w:p>
    <w:p/>
    <w:p>
      <w:r xmlns:w="http://schemas.openxmlformats.org/wordprocessingml/2006/main">
        <w:t xml:space="preserve">काळखांतल्या काळांत लेगीत देव आमचे वांगडा आसता, सोयी आनी राखण दिता.</w:t>
      </w:r>
    </w:p>
    <w:p/>
    <w:p>
      <w:r xmlns:w="http://schemas.openxmlformats.org/wordprocessingml/2006/main">
        <w:t xml:space="preserve">1. कठीण काळांत देवाची सोय आनी राखण</w:t>
      </w:r>
    </w:p>
    <w:p/>
    <w:p>
      <w:r xmlns:w="http://schemas.openxmlformats.org/wordprocessingml/2006/main">
        <w:t xml:space="preserve">2. भंय आनी अनिश्चिततायेच्या काळांत देवांत बळगें मेळप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हेब्रेवांक 13:5-6 -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स्तोत्रां / स्तोत्रां 23:5 म्हज्या दुस्माना मुखार तूं म्हजे मुखार मेज तयार करता, म्हज्या तकलेक तेल लावता; म्हजो पेलो उडून वता.</w:t>
      </w:r>
    </w:p>
    <w:p/>
    <w:p>
      <w:r xmlns:w="http://schemas.openxmlformats.org/wordprocessingml/2006/main">
        <w:t xml:space="preserve">हो भाग संकश्टां मदीं लेगीत आपल्या लोकांक देवाची तजवीज आनी संरक्षण सांगता.</w:t>
      </w:r>
    </w:p>
    <w:p/>
    <w:p>
      <w:r xmlns:w="http://schemas.openxmlformats.org/wordprocessingml/2006/main">
        <w:t xml:space="preserve">1. प्रभू म्हजो पुरवणदार - स्तोत्रां 23:5</w:t>
      </w:r>
    </w:p>
    <w:p/>
    <w:p>
      <w:r xmlns:w="http://schemas.openxmlformats.org/wordprocessingml/2006/main">
        <w:t xml:space="preserve">2. संकश्टां मदीं देवाची राखण - स्तोत्रां 23:5</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स्तोत्रां / स्तोत्रां 23 : 6 म्हज्या जिविताच्या सगळ्या दिसांनी बरेंपण आनी दया म्हज्या फाटल्यान येतली आनी हांव सदांकाळ सर्वेस्पराच्या घरांत रावतलों.</w:t>
      </w:r>
    </w:p>
    <w:p/>
    <w:p>
      <w:r xmlns:w="http://schemas.openxmlformats.org/wordprocessingml/2006/main">
        <w:t xml:space="preserve">स्तोत्रकार जाहीर करता की ताच्या जिविताच्या सगळ्या दिसांनी ताचे वांगडा बरेंपण आनी दया आसतली आनी तो सदांच प्रभूच्या घरांत रावतलो.</w:t>
      </w:r>
    </w:p>
    <w:p/>
    <w:p>
      <w:r xmlns:w="http://schemas.openxmlformats.org/wordprocessingml/2006/main">
        <w:t xml:space="preserve">1. आशीर्वादाचें जिवीत जगप: देवाचें बरेंपण आनी दया कशी मेळची</w:t>
      </w:r>
    </w:p>
    <w:p/>
    <w:p>
      <w:r xmlns:w="http://schemas.openxmlformats.org/wordprocessingml/2006/main">
        <w:t xml:space="preserve">2. प्रभूच्या घरांत रावपाचो आनंद</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91:1 - जो सर्वोच्चाच्या गुपीत जाग्यार रावता तो सर्वशक्तिमानाच्या सावळे खाला रावतलो.</w:t>
      </w:r>
    </w:p>
    <w:p/>
    <w:p>
      <w:r xmlns:w="http://schemas.openxmlformats.org/wordprocessingml/2006/main">
        <w:t xml:space="preserve">स्तोत्रां २४ हें एक स्तोत्र देवाचें राज आनी महिमा मनयता. ताच्या सान्निध्यांत लागीं वचपाक जाय आशिल्ल्या पवित्रतेचेर आनी नीतिमत्वाचेर भर दिता आनी वैभवाच्या राजाक भितर सरपा खातीर दार उखलपाक उलो मारता.</w:t>
      </w:r>
    </w:p>
    <w:p/>
    <w:p>
      <w:r xmlns:w="http://schemas.openxmlformats.org/wordprocessingml/2006/main">
        <w:t xml:space="preserve">पयलो परिच्छेद: स्तोत्रकार जाहीर करता की धर्तरी आनी तातूंतलें सगळें प्रभूचें, कारण तो सगळ्यांचो रचणार आनी पोसवण दिवपी. तो देवाच्या पवित्र दोंगुल्लेचेर चडूंक शकतात तांकां वर्णन करता, काळजाची शुध्दताय आनी नितीमत्वाच्या कर्तुबांचेर भर दिता (स्तोत्रां 24:1-6).</w:t>
      </w:r>
    </w:p>
    <w:p/>
    <w:p>
      <w:r xmlns:w="http://schemas.openxmlformats.org/wordprocessingml/2006/main">
        <w:t xml:space="preserve">दुसरो परिच्छेद: स्तोत्रकार दार उगडपाक उलो मारता, वैभवाच्या राजाक ताच्या पवित्रस्थानांत येवकार दिता. देव झुजांत बळिश्ट आनी पराक्रमी आसा हाचेर भर दिवन तो हो उलो परतून सांगता. लोक ताका वैभवाचे राजा म्हूण मान्य करून ताका जाप दितात (स्तोत्रां 24:7-10).</w:t>
      </w:r>
    </w:p>
    <w:p/>
    <w:p>
      <w:r xmlns:w="http://schemas.openxmlformats.org/wordprocessingml/2006/main">
        <w:t xml:space="preserve">सारांशांत, २.</w:t>
      </w:r>
    </w:p>
    <w:p>
      <w:r xmlns:w="http://schemas.openxmlformats.org/wordprocessingml/2006/main">
        <w:t xml:space="preserve">स्तोत्र चोवीस सादर करता</w:t>
      </w:r>
    </w:p>
    <w:p>
      <w:r xmlns:w="http://schemas.openxmlformats.org/wordprocessingml/2006/main">
        <w:t xml:space="preserve">देवाच्या राज्याची घोशणा, २.</w:t>
      </w:r>
    </w:p>
    <w:p>
      <w:r xmlns:w="http://schemas.openxmlformats.org/wordprocessingml/2006/main">
        <w:t xml:space="preserve">आनी ताच्या वैभवशाली प्रवेशा खातीर एक उलो,</w:t>
      </w:r>
    </w:p>
    <w:p>
      <w:r xmlns:w="http://schemas.openxmlformats.org/wordprocessingml/2006/main">
        <w:t xml:space="preserve">ताचें सार्वभौमत्व, पवित्रताय आनी नीतिमत्व उजवाडावप.</w:t>
      </w:r>
    </w:p>
    <w:p/>
    <w:p>
      <w:r xmlns:w="http://schemas.openxmlformats.org/wordprocessingml/2006/main">
        <w:t xml:space="preserve">देवाक रचणार आनी पोसवण दिवपी म्हूण वळखून मेळिल्ल्या मालकीचेर भर दिवन,</w:t>
      </w:r>
    </w:p>
    <w:p>
      <w:r xmlns:w="http://schemas.openxmlformats.org/wordprocessingml/2006/main">
        <w:t xml:space="preserve">आनी ताच्या शुध्दतायेच्यो गरजां मान्य करून मेळिल्ल्या आदराचेर भर दिवप.</w:t>
      </w:r>
    </w:p>
    <w:p>
      <w:r xmlns:w="http://schemas.openxmlformats.org/wordprocessingml/2006/main">
        <w:t xml:space="preserve">ताका ताच्या अभयारण्यांत येवकार दिवपाची तयारी उक्तायतना दैवी शक्ती वळखुपा संबंदीं दाखयल्ल्या धर्मशास्त्रीय चिंतनाचो उल्लेख करप.</w:t>
      </w:r>
    </w:p>
    <w:p/>
    <w:p>
      <w:r xmlns:w="http://schemas.openxmlformats.org/wordprocessingml/2006/main">
        <w:t xml:space="preserve">स्तोत्रां / स्तोत्रां 24:1 पृथ्वी आनी तिची पूर्णताय सर्वेस्पराची; संवसार आनी तातूंत रावपी लोक.</w:t>
      </w:r>
    </w:p>
    <w:p/>
    <w:p>
      <w:r xmlns:w="http://schemas.openxmlformats.org/wordprocessingml/2006/main">
        <w:t xml:space="preserve">धर्तरी आनी तातूंतले लोक प्रभूचे आसात.</w:t>
      </w:r>
    </w:p>
    <w:p/>
    <w:p>
      <w:r xmlns:w="http://schemas.openxmlformats.org/wordprocessingml/2006/main">
        <w:t xml:space="preserve">1. "धर्तरेचेर आनी तिच्या रावपी लोकांचेर सर्वेस्पराची मालकी".</w:t>
      </w:r>
    </w:p>
    <w:p/>
    <w:p>
      <w:r xmlns:w="http://schemas.openxmlformats.org/wordprocessingml/2006/main">
        <w:t xml:space="preserve">2. "आमी आमच्या प्रभूक आमच्या जिविताक कित्याक ऋणी आसात".</w:t>
      </w:r>
    </w:p>
    <w:p/>
    <w:p>
      <w:r xmlns:w="http://schemas.openxmlformats.org/wordprocessingml/2006/main">
        <w:t xml:space="preserve">1. रोमकारांक 11:33-36 - हे देवाची बुद्धी आनी गिन्यान ह्या दोनूय गिरेस्तकायेची खोलाय! ताचे निर्णय कितले सोदूंक जायनात, आनी ताचीं मार्गां सोदून काडपाक फाटीं पडल्यांत! कित्याक सर्वेस्पराचें मन कोणाक कळ्ळां? वा ताचो सल्लागार कोण जाला? वा ताका पयलीं कोणें दिल्लें आनी ताची परतफेड ताका मेळटली? कित्याक ताचे कडल्यान आनी ताचे वरवीं आनी ताचे कडल्यान सगळ्यो गजाली आसात. आमेन.</w:t>
      </w:r>
    </w:p>
    <w:p/>
    <w:p>
      <w:r xmlns:w="http://schemas.openxmlformats.org/wordprocessingml/2006/main">
        <w:t xml:space="preserve">2. स्तोत्रां 66:7-8 - तो आपल्या बळग्यान सदांकाळ राज्य करता; ताचे दोळे राष्ट्रांक पळयतात, बंडखोरांनी स्वताक उंच करुंक नाका. सेलाह हांणी केला. हे लोक, आमच्या देवाचो आशिर्वाद कर आनी ताची स्तुतीचो आवाज आयकूंक दिवचो.</w:t>
      </w:r>
    </w:p>
    <w:p/>
    <w:p>
      <w:r xmlns:w="http://schemas.openxmlformats.org/wordprocessingml/2006/main">
        <w:t xml:space="preserve">स्तोत्रां 24:2 कित्याक ताणें ती दर्यांचेर बुन्याद घाल्या आनी हुंवाराचेर स्थापन केल्या.</w:t>
      </w:r>
    </w:p>
    <w:p/>
    <w:p>
      <w:r xmlns:w="http://schemas.openxmlformats.org/wordprocessingml/2006/main">
        <w:t xml:space="preserve">देवान धर्तरी दर्या आनी हुंवाराचेर स्थापन केल्या.</w:t>
      </w:r>
    </w:p>
    <w:p/>
    <w:p>
      <w:r xmlns:w="http://schemas.openxmlformats.org/wordprocessingml/2006/main">
        <w:t xml:space="preserve">1. धर्तरेची देवाची बुन्याद: देवान आमचो संवसार कसो स्थापन केला</w:t>
      </w:r>
    </w:p>
    <w:p/>
    <w:p>
      <w:r xmlns:w="http://schemas.openxmlformats.org/wordprocessingml/2006/main">
        <w:t xml:space="preserve">2. देवाच्या शक्तीची अथांगताय: सृश्टीची शक्त</w:t>
      </w:r>
    </w:p>
    <w:p/>
    <w:p>
      <w:r xmlns:w="http://schemas.openxmlformats.org/wordprocessingml/2006/main">
        <w:t xml:space="preserve">1. स्तोत्रां 24:2</w:t>
      </w:r>
    </w:p>
    <w:p/>
    <w:p>
      <w:r xmlns:w="http://schemas.openxmlformats.org/wordprocessingml/2006/main">
        <w:t xml:space="preserve">2. उत्पत्ती 1:1-31 (देव संवसार रचता)</w:t>
      </w:r>
    </w:p>
    <w:p/>
    <w:p>
      <w:r xmlns:w="http://schemas.openxmlformats.org/wordprocessingml/2006/main">
        <w:t xml:space="preserve">स्तोत्रां 24:3 कोण सर्वेस्पराच्या दोंगरार चडतलो? वा ताच्या पवित्र जाग्यार कोण उबो आसतलो?</w:t>
      </w:r>
    </w:p>
    <w:p/>
    <w:p>
      <w:r xmlns:w="http://schemas.openxmlformats.org/wordprocessingml/2006/main">
        <w:t xml:space="preserve">स्तोत्रां 24:3 चो हो भाग प्रभूच्या दोंगुल्लेचेर चडपाक आनी ताच्या पवित्र सुवातेर उबो रावपाक कोण पात्र आसा अशें विचारता.</w:t>
      </w:r>
    </w:p>
    <w:p/>
    <w:p>
      <w:r xmlns:w="http://schemas.openxmlformats.org/wordprocessingml/2006/main">
        <w:t xml:space="preserve">1. "प्रभूची दोंगुल्ली: चडपाक कितें जाय".</w:t>
      </w:r>
    </w:p>
    <w:p/>
    <w:p>
      <w:r xmlns:w="http://schemas.openxmlformats.org/wordprocessingml/2006/main">
        <w:t xml:space="preserve">2. "ताच्या जाग्याची पवित्रताय: उपासनेचो उलो".</w:t>
      </w:r>
    </w:p>
    <w:p/>
    <w:p>
      <w:r xmlns:w="http://schemas.openxmlformats.org/wordprocessingml/2006/main">
        <w:t xml:space="preserve">1. इजायास 40:3-5 - "एकल्याचो आवाज: रानांत सर्वेस्पराक वाट तयार करात; वाळवंटात आमच्या देवा खातीर एक व्हड मार्ग सरळ करात. दरेक देगण उबें जातले, दरेक दोंगर आनी दोंगुल्ली उणी जातली." ;खडखड जमीन समतल जातली, खरखरीत सुवाती मळार जातली.आनी सर्वेस्पराची महिमा प्रगट जातली आनी सगळे लोक एकठांय पळयतले.कारण सर्वेस्पराचें तोंड उलयलां.</w:t>
      </w:r>
    </w:p>
    <w:p/>
    <w:p>
      <w:r xmlns:w="http://schemas.openxmlformats.org/wordprocessingml/2006/main">
        <w:t xml:space="preserve">2. स्तोत्रां 15:1-2 - सर्वेस्पर, तुज्या पवित्र तंबूंत कोण रावंक शकता? तुमच्या पवित्र दोंगराचेर कोण रावूं येता? जाची चाल निर्दोश, जो नितीमान करता, जो आपल्या काळजा थावन सत्य उलयता.</w:t>
      </w:r>
    </w:p>
    <w:p/>
    <w:p>
      <w:r xmlns:w="http://schemas.openxmlformats.org/wordprocessingml/2006/main">
        <w:t xml:space="preserve">स्तोत्रां / स्तोत्रां 24 : 4 जो हात निवळ आनी निवळ काळीज आसा; ताणें आपलो जीव आडखळांत उबो केल्लो ना आनी फटोवपाचो सोपूत घेतिल्लो ना.</w:t>
      </w:r>
    </w:p>
    <w:p/>
    <w:p>
      <w:r xmlns:w="http://schemas.openxmlformats.org/wordprocessingml/2006/main">
        <w:t xml:space="preserve">देवाक मान्य जावपा खातीर निवळ काळीज आनी नितळ हात आसप कितलें म्हत्व आसा हाचेर हो श्लोक उलयता.</w:t>
      </w:r>
    </w:p>
    <w:p/>
    <w:p>
      <w:r xmlns:w="http://schemas.openxmlformats.org/wordprocessingml/2006/main">
        <w:t xml:space="preserve">1. "शुध्द जिवीत जगप: काळीज आनी हात निवळ करून पवित्रताय मेळोवप".</w:t>
      </w:r>
    </w:p>
    <w:p/>
    <w:p>
      <w:r xmlns:w="http://schemas.openxmlformats.org/wordprocessingml/2006/main">
        <w:t xml:space="preserve">2. "शुध्दतायेची शक्त: निवळ काळजान आनी शुध्द हातांक लागून देवा कडेन लागींचो संबंद कसो जावंक शकता".</w:t>
      </w:r>
    </w:p>
    <w:p/>
    <w:p>
      <w:r xmlns:w="http://schemas.openxmlformats.org/wordprocessingml/2006/main">
        <w:t xml:space="preserve">1. मातेव 5:8 - "शुध्द काळजाचे धन्य, कित्याक ते देवाक पळयतले."</w:t>
      </w:r>
    </w:p>
    <w:p/>
    <w:p>
      <w:r xmlns:w="http://schemas.openxmlformats.org/wordprocessingml/2006/main">
        <w:t xml:space="preserve">2. 1 जुवांव 3:3 - "आनी जो कोण ताचेर ही आशा दवरता, तो शुध्द जाता तसोच तो स्वताक शुध्द करता."</w:t>
      </w:r>
    </w:p>
    <w:p/>
    <w:p>
      <w:r xmlns:w="http://schemas.openxmlformats.org/wordprocessingml/2006/main">
        <w:t xml:space="preserve">स्तोत्रां 24:5 ताका देवा कडल्यान आशीर्वाद मेळटलो आनी ताच्या मोक्ष दिवपी देवा कडल्यान नीतिमत्व मेळटलो.</w:t>
      </w:r>
    </w:p>
    <w:p/>
    <w:p>
      <w:r xmlns:w="http://schemas.openxmlformats.org/wordprocessingml/2006/main">
        <w:t xml:space="preserve">ताचे कडल्यान मोक्ष सोदपी लोकांक प्रभु आशीर्वाद आनी नीतिमत्व दितलो.</w:t>
      </w:r>
    </w:p>
    <w:p/>
    <w:p>
      <w:r xmlns:w="http://schemas.openxmlformats.org/wordprocessingml/2006/main">
        <w:t xml:space="preserve">1. मोक्षांतल्यान नीतिमत्व मेळोवप</w:t>
      </w:r>
    </w:p>
    <w:p/>
    <w:p>
      <w:r xmlns:w="http://schemas.openxmlformats.org/wordprocessingml/2006/main">
        <w:t xml:space="preserve">2. मोक्ष सोदपाचो आशीर्वाद</w:t>
      </w:r>
    </w:p>
    <w:p/>
    <w:p>
      <w:r xmlns:w="http://schemas.openxmlformats.org/wordprocessingml/2006/main">
        <w:t xml:space="preserve">1. रोमकारांक 10:9-10 - जेजू हो प्रभू अशें तुमी तोंडान कबूल केल्यार आनी देवान ताका मेल्ल्यांतल्यान जिवंत केलो अशें तुमच्या काळजांत विस्वास दवरल्यार तुमकां वाचवंक मेळटलो. कित्याक तुज्या काळजांत विस्वास दवरूनच तुका देवा कडेन बरो जाता आनी तोंडान कबुली दिल्यारच तुका वाटावता.</w:t>
      </w:r>
    </w:p>
    <w:p/>
    <w:p>
      <w:r xmlns:w="http://schemas.openxmlformats.org/wordprocessingml/2006/main">
        <w:t xml:space="preserve">2. इफेजकारांक 2:8-9 - तुमी विस्वास दवरले तेन्ना देवान तुमकां आपल्या कृपेन वाटायले. आनी हाचें श्रेय तुमी घेवंक शकनात; तें देवा कडल्यान मेळिल्लें दान. मोक्ष म्हळ्यार आमी केल्ल्या बऱ्या गजालींचें इनाम न्हय, देखून आमच्यांतलो कोणूच ताचेर अभिमान बाळगूंक शकना.</w:t>
      </w:r>
    </w:p>
    <w:p/>
    <w:p>
      <w:r xmlns:w="http://schemas.openxmlformats.org/wordprocessingml/2006/main">
        <w:t xml:space="preserve">स्तोत्रां 24:6 ताका सोदपी आनी तुजें तोंड सोदपी लोकांची ही पिळगी, हे जाकोब. सेलाह हांणी केला.</w:t>
      </w:r>
    </w:p>
    <w:p/>
    <w:p>
      <w:r xmlns:w="http://schemas.openxmlformats.org/wordprocessingml/2006/main">
        <w:t xml:space="preserve">हो भाग देवाक आनी ताचें तोंड सोदपी लोकांच्या पिळगे विशीं उलयता.</w:t>
      </w:r>
    </w:p>
    <w:p/>
    <w:p>
      <w:r xmlns:w="http://schemas.openxmlformats.org/wordprocessingml/2006/main">
        <w:t xml:space="preserve">1: ताका सोदपाक आनी ताचो आशीर्वाद मेळोवपाक आमी देवाचो सोद घेवंक जाय.</w:t>
      </w:r>
    </w:p>
    <w:p/>
    <w:p>
      <w:r xmlns:w="http://schemas.openxmlformats.org/wordprocessingml/2006/main">
        <w:t xml:space="preserve">२: आमी मागणें आनी भक्तींतल्यान देवाचें तोंड गंभीरतायेन सोदपाक जाय.</w:t>
      </w:r>
    </w:p>
    <w:p/>
    <w:p>
      <w:r xmlns:w="http://schemas.openxmlformats.org/wordprocessingml/2006/main">
        <w:t xml:space="preserve">1: मातेव 6:33 पूण तुमी पयलीं देवाचें राज्य आनी ताचें नितीमत्व सोदचें; आनी हीं सगळीं तुमकां जोडटलीं.</w:t>
      </w:r>
    </w:p>
    <w:p/>
    <w:p>
      <w:r xmlns:w="http://schemas.openxmlformats.org/wordprocessingml/2006/main">
        <w:t xml:space="preserve">2: यिर्मयास 29:13 आनी तुमी म्हाका सोदतले आनी म्हाका मेळटले, जेन्ना तुमी सगळ्या काळजान म्हाका सोदतले.</w:t>
      </w:r>
    </w:p>
    <w:p/>
    <w:p>
      <w:r xmlns:w="http://schemas.openxmlformats.org/wordprocessingml/2006/main">
        <w:t xml:space="preserve">स्तोत्रां 24:7 हे दारां, तुमचीं तकलीं वयर काडात; आनी तुमी सासणाचे दार, उखलून रावात; आनी वैभवाचे राजा भितर येतलो.</w:t>
      </w:r>
    </w:p>
    <w:p/>
    <w:p>
      <w:r xmlns:w="http://schemas.openxmlformats.org/wordprocessingml/2006/main">
        <w:t xml:space="preserve">हो भाग भावार्थी लोकांक वैभवाच्या राजाच्या येवपाक आपलीं काळजां उक्तीं करपाक प्रोत्साहन दिता.</w:t>
      </w:r>
    </w:p>
    <w:p/>
    <w:p>
      <w:r xmlns:w="http://schemas.openxmlformats.org/wordprocessingml/2006/main">
        <w:t xml:space="preserve">1. "महिमा राजाक तुमचीं काळजां उक्तीं".</w:t>
      </w:r>
    </w:p>
    <w:p/>
    <w:p>
      <w:r xmlns:w="http://schemas.openxmlformats.org/wordprocessingml/2006/main">
        <w:t xml:space="preserve">2. "वैभवाच्या राजाक दार उखलप".</w:t>
      </w:r>
    </w:p>
    <w:p/>
    <w:p>
      <w:r xmlns:w="http://schemas.openxmlformats.org/wordprocessingml/2006/main">
        <w:t xml:space="preserve">1. इजायास 9:6-7 - "कारण आमकां भुरगें जल्माक आयलां, आमकां एक पूत मेळ्ळा, आनी ताच्या खांदार शासन आसतलें आनी ताचें नांव अद्भुत सल्लागार, पराक्रमी देव, सासणाचो बापूय, राजकुंवर म्हणटले." शांततायेचो.ताच्या सरकाराच्या वाडट्याचो आनी शांतीचो शेवट ना, दावीदाच्या सिंहासनाचेर आनी ताच्या राज्याचेर, ताका स्थापन करुंक आनी ताका न्यायान आनी नीतिमानपणान ह्या काळा थावन आनी सदांकाळ तिगोवन दवरुंक."</w:t>
      </w:r>
    </w:p>
    <w:p/>
    <w:p>
      <w:r xmlns:w="http://schemas.openxmlformats.org/wordprocessingml/2006/main">
        <w:t xml:space="preserve">2. मातेव 23:37 - "हे जेरुसलेम, जेरुसलेम, संदेष्ट्यांक मारपी आनी धाडिल्ल्यांक फातर मारपी शार! कोंबडी आपल्या पांखां सकयल आपल्या पिलांक एकठांय करता तशें हांव तुज्या भुरग्यांक कितले फावटीं एकठांय करुंक सोदतालो आनी तूं आसलो." तयार ना!"</w:t>
      </w:r>
    </w:p>
    <w:p/>
    <w:p>
      <w:r xmlns:w="http://schemas.openxmlformats.org/wordprocessingml/2006/main">
        <w:t xml:space="preserve">स्तोत्रां 24:8 हो महिमेचो राजा कोण? बलवान आनी पराक्रमी सर्वेस्पर, झुजांत पराक्रमी सर्वेस्पर.</w:t>
      </w:r>
    </w:p>
    <w:p/>
    <w:p>
      <w:r xmlns:w="http://schemas.openxmlformats.org/wordprocessingml/2006/main">
        <w:t xml:space="preserve">स्तोत्रकार मोहिमेचो राजा कोण अशें विचारता आनी झुजांत बळिश्ट आनी पराक्रमी होच प्रभूच अशें जाप दिता.</w:t>
      </w:r>
    </w:p>
    <w:p/>
    <w:p>
      <w:r xmlns:w="http://schemas.openxmlformats.org/wordprocessingml/2006/main">
        <w:t xml:space="preserve">1. प्रभूची शक्त: झुजांत देवाच्या बळग्याची परब मनयप</w:t>
      </w:r>
    </w:p>
    <w:p/>
    <w:p>
      <w:r xmlns:w="http://schemas.openxmlformats.org/wordprocessingml/2006/main">
        <w:t xml:space="preserve">2. राजाचें महिमा: प्रभुचें महिमा वळखून घेवप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स्तोत्रां 46:10 शांत राव आनी हांव देव हें जाणून घेयात. राष्ट्रां मदीं हांव उंच जातलों, पृथ्वीचेर उंच जातलों!</w:t>
      </w:r>
    </w:p>
    <w:p/>
    <w:p>
      <w:r xmlns:w="http://schemas.openxmlformats.org/wordprocessingml/2006/main">
        <w:t xml:space="preserve">स्तोत्रां 24:9 हे दारां, तुमचीं तकलीं वयर काडात; हे सासणाचे दार, तांकां उखलून लेगीत; आनी वैभवाचे राजा भितर येतलो.</w:t>
      </w:r>
    </w:p>
    <w:p/>
    <w:p>
      <w:r xmlns:w="http://schemas.openxmlformats.org/wordprocessingml/2006/main">
        <w:t xml:space="preserve">स्तोत्रकार आमकां प्रभूच्या येवपाक आमचीं काळजां आनी मन उगडपाक प्रोत्साहन दिता.</w:t>
      </w:r>
    </w:p>
    <w:p/>
    <w:p>
      <w:r xmlns:w="http://schemas.openxmlformats.org/wordprocessingml/2006/main">
        <w:t xml:space="preserve">1. सासणाचीं दारां: आमचीं काळजां प्रभूक उगडप</w:t>
      </w:r>
    </w:p>
    <w:p/>
    <w:p>
      <w:r xmlns:w="http://schemas.openxmlformats.org/wordprocessingml/2006/main">
        <w:t xml:space="preserve">2. वैभवाचे राजा येता: ताच्या येवपा खातीर आमचीं काळजां तयार करप</w:t>
      </w:r>
    </w:p>
    <w:p/>
    <w:p>
      <w:r xmlns:w="http://schemas.openxmlformats.org/wordprocessingml/2006/main">
        <w:t xml:space="preserve">1. इफेजकारांक 3:14-19 इफेजकारांक क्रिस्ताचो मोग समजून घेवंक पवित्र आत्म्याच्या बळग्यान बळगें मेळचें म्हूण पावलूचें मागणें</w:t>
      </w:r>
    </w:p>
    <w:p/>
    <w:p>
      <w:r xmlns:w="http://schemas.openxmlformats.org/wordprocessingml/2006/main">
        <w:t xml:space="preserve">2. हेब्रेवांक / Hebrews 4:12-13 देवाचें उतर जिवें आनी सक्रिय, आनी खंयच्याय दोन धारांच्या तलवारी परस तीक्ष्ण, आत्म्याक आनी आत्म्याक, सांध्यांक आनी मज्जाक विभागपाक भितर सरता आनी मनशाचे विचार आनी हेत वळखता काळीज.</w:t>
      </w:r>
    </w:p>
    <w:p/>
    <w:p>
      <w:r xmlns:w="http://schemas.openxmlformats.org/wordprocessingml/2006/main">
        <w:t xml:space="preserve">स्तोत्रां 24:10 हो महिमेचो राजा कोण? सैन्याचो सर्वेस्पर, तो वैभवाचो राजा. सेलाह हांणी केला.</w:t>
      </w:r>
    </w:p>
    <w:p/>
    <w:p>
      <w:r xmlns:w="http://schemas.openxmlformats.org/wordprocessingml/2006/main">
        <w:t xml:space="preserve">सैन्याचो सर्वेस्पर हो महिमेचो राजा.</w:t>
      </w:r>
    </w:p>
    <w:p/>
    <w:p>
      <w:r xmlns:w="http://schemas.openxmlformats.org/wordprocessingml/2006/main">
        <w:t xml:space="preserve">१: सगळी स्तुती आनी महिमा आमच्या प्रभूक आनी राजाक.</w:t>
      </w:r>
    </w:p>
    <w:p/>
    <w:p>
      <w:r xmlns:w="http://schemas.openxmlformats.org/wordprocessingml/2006/main">
        <w:t xml:space="preserve">२: आमच्या भव्य राजाक, सैन्याच्या सर्वेस्पराची पुजा करूंया.</w:t>
      </w:r>
    </w:p>
    <w:p/>
    <w:p>
      <w:r xmlns:w="http://schemas.openxmlformats.org/wordprocessingml/2006/main">
        <w:t xml:space="preserve">1: फिलीपीकारांक 2:11 - दर एका गुडघ्यान नमस्कार करचो आनी दरेक जीबेन जेजू क्रिस्त हो प्रभु अशें कबूल करचें.</w:t>
      </w:r>
    </w:p>
    <w:p/>
    <w:p>
      <w:r xmlns:w="http://schemas.openxmlformats.org/wordprocessingml/2006/main">
        <w:t xml:space="preserve">2: इजायास 6:3 - एकल्यान दुसऱ्याक उलो मारलो आनी म्हणलें: पवित्र, पवित्र, पवित्र सैन्याचो सर्वेस्पर; सगळी धर्तरी ताच्या वैभवान भरिल्ली आसा!</w:t>
      </w:r>
    </w:p>
    <w:p/>
    <w:p>
      <w:r xmlns:w="http://schemas.openxmlformats.org/wordprocessingml/2006/main">
        <w:t xml:space="preserve">स्तोत्रां २५ हें मार्गदर्शन, क्षमा आनी सुटका मेळोवपा खातीर काळजा थावन मागणें. तातूंत स्तोत्रकारान देवाच्या चरित्राचेर आशिल्लो विस्वास उक्तायला आनी ताची बुद्धी आनी राखण सोदता.</w:t>
      </w:r>
    </w:p>
    <w:p/>
    <w:p>
      <w:r xmlns:w="http://schemas.openxmlformats.org/wordprocessingml/2006/main">
        <w:t xml:space="preserve">पयलो परिच्छेद: स्तोत्रकार आपलो जीव देवा कडेन उबारून सुरवात करता, ताचेर आपलो विस्वास आनी अवलंबन उक्तायता. तो देवा कडेन ताका आपलीं मार्गां दाखोवंक आनी आपलीं मार्गां शिकवंक मागता. स्तोत्रकार आपलीं पात्कां मान्य करता आनी देवाची दया मागता (स्तोत्रां 25:1-7).</w:t>
      </w:r>
    </w:p>
    <w:p/>
    <w:p>
      <w:r xmlns:w="http://schemas.openxmlformats.org/wordprocessingml/2006/main">
        <w:t xml:space="preserve">दुसरो परिच्छेद: स्तोत्रकार देवाचें मार्गदर्शन आनी राखण सोदता, ताका नीतिमानपणान व्हरपाक सांगता. तो देवाकडेन आत्मीयतायेची इत्सा उक्तायता आनी ताका त्रास दिवपी दुस्मानापसून सुटका मागता. स्तोत्रकार प्रभूचेर आपली आस्त पुष्टी करून निमाणें करता (स्तोत्रां 25:8-22).</w:t>
      </w:r>
    </w:p>
    <w:p/>
    <w:p>
      <w:r xmlns:w="http://schemas.openxmlformats.org/wordprocessingml/2006/main">
        <w:t xml:space="preserve">सारांशांत, २.</w:t>
      </w:r>
    </w:p>
    <w:p>
      <w:r xmlns:w="http://schemas.openxmlformats.org/wordprocessingml/2006/main">
        <w:t xml:space="preserve">स्तोत्र पंचवीस सादर करता</w:t>
      </w:r>
    </w:p>
    <w:p>
      <w:r xmlns:w="http://schemas.openxmlformats.org/wordprocessingml/2006/main">
        <w:t xml:space="preserve">विस्वासाची प्रार्थना, २.</w:t>
      </w:r>
    </w:p>
    <w:p>
      <w:r xmlns:w="http://schemas.openxmlformats.org/wordprocessingml/2006/main">
        <w:t xml:space="preserve">आनी मार्गदर्शन, माफी आनी सुटकेची विनवणी,</w:t>
      </w:r>
    </w:p>
    <w:p>
      <w:r xmlns:w="http://schemas.openxmlformats.org/wordprocessingml/2006/main">
        <w:t xml:space="preserve">देवाच्या बुद्धीचेर, दयाळपणाचेर आनी संरक्षणाचेर आदारून रावपाचेर भर दिवप.</w:t>
      </w:r>
    </w:p>
    <w:p/>
    <w:p>
      <w:r xmlns:w="http://schemas.openxmlformats.org/wordprocessingml/2006/main">
        <w:t xml:space="preserve">देवाच्या चरित्राचेर विस्वास उक्तावन मेळिल्ल्या अवलंबनाचेर भर दिवन,</w:t>
      </w:r>
    </w:p>
    <w:p>
      <w:r xmlns:w="http://schemas.openxmlformats.org/wordprocessingml/2006/main">
        <w:t xml:space="preserve">आनी दैवी मार्गदर्शना खातीर मेळिल्ल्या विनवणेचेर भर दिवप.</w:t>
      </w:r>
    </w:p>
    <w:p>
      <w:r xmlns:w="http://schemas.openxmlformats.org/wordprocessingml/2006/main">
        <w:t xml:space="preserve">प्रभूच्या विस्वासूपणाची आस्त उक्तायतना क्षमा करपाची गरज वळखुपा संबंदीं दाखयल्ल्या धर्मशास्त्रीय चिंतनाचो उल्लेख करप.</w:t>
      </w:r>
    </w:p>
    <w:p/>
    <w:p>
      <w:r xmlns:w="http://schemas.openxmlformats.org/wordprocessingml/2006/main">
        <w:t xml:space="preserve">स्तोत्रां 25:1 हे सर्वेस्पर, तुजे कडेन हांव म्हजो जीव उबारतां.</w:t>
      </w:r>
    </w:p>
    <w:p/>
    <w:p>
      <w:r xmlns:w="http://schemas.openxmlformats.org/wordprocessingml/2006/main">
        <w:t xml:space="preserve">स्तोत्रकार आपलो जीव ताचे कडेन उबारून, प्रभूचेर तांची आस्त आनी विस्वास उक्तायता.</w:t>
      </w:r>
    </w:p>
    <w:p/>
    <w:p>
      <w:r xmlns:w="http://schemas.openxmlformats.org/wordprocessingml/2006/main">
        <w:t xml:space="preserve">1. "आमचीं काळजी प्रभूचेर उडोवप".</w:t>
      </w:r>
    </w:p>
    <w:p/>
    <w:p>
      <w:r xmlns:w="http://schemas.openxmlformats.org/wordprocessingml/2006/main">
        <w:t xml:space="preserve">2. "प्रभूक उखलून घेतिल्लो आत्मो".</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1 पेद्रू 5:7 - "तुमच्यो सगळ्यो चिंता ताचेर उडोवच्यो, कारण तो तुमची काळजी घेता."</w:t>
      </w:r>
    </w:p>
    <w:p/>
    <w:p>
      <w:r xmlns:w="http://schemas.openxmlformats.org/wordprocessingml/2006/main">
        <w:t xml:space="preserve">स्तोत्रां 25:2 हे म्हज्या देवा, हांव तुजेर विस्वास दवरतां, म्हाका लज जावंक नाका, म्हज्या दुस्मानांक म्हजेर जैत मेळूंक नाकात.</w:t>
      </w:r>
    </w:p>
    <w:p/>
    <w:p>
      <w:r xmlns:w="http://schemas.openxmlformats.org/wordprocessingml/2006/main">
        <w:t xml:space="preserve">देव हो बळ आनी सुरक्षेचो स्त्रोत, आनी दुस्मानाक तोंड दितना लेगीत ताचेर विस्वास दवरचो.</w:t>
      </w:r>
    </w:p>
    <w:p/>
    <w:p>
      <w:r xmlns:w="http://schemas.openxmlformats.org/wordprocessingml/2006/main">
        <w:t xml:space="preserve">1. संकश्टाच्या काळांत देव आमचो खडप</w:t>
      </w:r>
    </w:p>
    <w:p/>
    <w:p>
      <w:r xmlns:w="http://schemas.openxmlformats.org/wordprocessingml/2006/main">
        <w:t xml:space="preserve">2. संकश्टां मुखार लेगीत देवाचेर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31:6 - "बळिश्ट आनी धैर राव. तांकां भियेवंक नाकात वा तांकां भियेूंक नाकात, कित्याक तुमचे वांगडा वचपी तुमचो सर्वेस्पर देव. तो तुमकां सोडून वचचो ना वा तुमकां सोडून वचचो ना."</w:t>
      </w:r>
    </w:p>
    <w:p/>
    <w:p>
      <w:r xmlns:w="http://schemas.openxmlformats.org/wordprocessingml/2006/main">
        <w:t xml:space="preserve">स्तोत्रां / स्तोत्रां 25 : 3 हय, तुजी वाट पळोवपी कोणाकूच लज जावची न्हय, कारण नासतना उल्लंघन करपी लोकांक लज जावची न्हय.</w:t>
      </w:r>
    </w:p>
    <w:p/>
    <w:p>
      <w:r xmlns:w="http://schemas.openxmlformats.org/wordprocessingml/2006/main">
        <w:t xml:space="preserve">प्रभूचेर विस्वास दवरपी कोणाकूच लज दिसूंक फावना; फकत न्याय्य कारणा बगर वायट करपी लोकांकच लज दिसूंक जाय.</w:t>
      </w:r>
    </w:p>
    <w:p/>
    <w:p>
      <w:r xmlns:w="http://schemas.openxmlformats.org/wordprocessingml/2006/main">
        <w:t xml:space="preserve">१: आमी आमचो विस्वास प्रभूचेर दवरूंक शकतात, आनी केन्नाच लज जावंक शकनात.</w:t>
      </w:r>
    </w:p>
    <w:p/>
    <w:p>
      <w:r xmlns:w="http://schemas.openxmlformats.org/wordprocessingml/2006/main">
        <w:t xml:space="preserve">२: आमी वायट करुंक फावना, नाजाल्यार आमकां लज दिसतली.</w:t>
      </w:r>
    </w:p>
    <w:p/>
    <w:p>
      <w:r xmlns:w="http://schemas.openxmlformats.org/wordprocessingml/2006/main">
        <w:t xml:space="preserve">1: इजायास 54:4 - भियेवंक नाका, कित्याक तुमकां लज दिसची ना; घुस्पूंक नाकात, कित्याक तुका बदनामी जावची ना; कित्याक तुज्या तरणाट्यापणांतली लज तुका विसरतली आनी तुज्या विधवेपणाची गाळी तुका आनीक याद उरची ना.</w:t>
      </w:r>
    </w:p>
    <w:p/>
    <w:p>
      <w:r xmlns:w="http://schemas.openxmlformats.org/wordprocessingml/2006/main">
        <w:t xml:space="preserve">2: रोमकारांक / Romans 10:11 - कित्याक शास्त्रांत म्हळां, ताचेर विस्वास दवरपी दरेकल्याक लज दिसची ना.</w:t>
      </w:r>
    </w:p>
    <w:p/>
    <w:p>
      <w:r xmlns:w="http://schemas.openxmlformats.org/wordprocessingml/2006/main">
        <w:t xml:space="preserve">स्तोत्रां 25:4 हे सर्वेस्पर, तुजीं मार्गां म्हाका दाखोव; तुजीं मार्गां म्हाका शिकय.</w:t>
      </w:r>
    </w:p>
    <w:p/>
    <w:p>
      <w:r xmlns:w="http://schemas.openxmlformats.org/wordprocessingml/2006/main">
        <w:t xml:space="preserve">हें स्तोत्र म्हळ्यार मार्गदर्शन मागपी प्रभूक मागणें.</w:t>
      </w:r>
    </w:p>
    <w:p/>
    <w:p>
      <w:r xmlns:w="http://schemas.openxmlformats.org/wordprocessingml/2006/main">
        <w:t xml:space="preserve">1. "मार्गदर्शना खातीर केल्ली प्रार्थना".</w:t>
      </w:r>
    </w:p>
    <w:p/>
    <w:p>
      <w:r xmlns:w="http://schemas.openxmlformats.org/wordprocessingml/2006/main">
        <w:t xml:space="preserve">2. "देवाचे दिकेन विस्वास दवरप".</w:t>
      </w:r>
    </w:p>
    <w:p/>
    <w:p>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२०.</w:t>
      </w:r>
    </w:p>
    <w:p/>
    <w:p>
      <w:r xmlns:w="http://schemas.openxmlformats.org/wordprocessingml/2006/main">
        <w:t xml:space="preserve">स्तोत्रां / स्तोत्रां /Sams 25:5 म्हाका तुज्या सत्यांत व्हर आनी म्हाका शिकय, कित्याक तूं म्हज्या सोडवणेचो देव; तुजेर दीसभर वाट पळयता.</w:t>
      </w:r>
    </w:p>
    <w:p/>
    <w:p>
      <w:r xmlns:w="http://schemas.openxmlformats.org/wordprocessingml/2006/main">
        <w:t xml:space="preserve">देव आमच्या मोक्षाची स्त्रोत आसा आनी तो आमकां सत्यांत मार्गदर्शन करतलो आनी आमकां शिकयतलो.</w:t>
      </w:r>
    </w:p>
    <w:p/>
    <w:p>
      <w:r xmlns:w="http://schemas.openxmlformats.org/wordprocessingml/2006/main">
        <w:t xml:space="preserve">1. धीर आनी भावार्थान देवाची वाट पळोवप</w:t>
      </w:r>
    </w:p>
    <w:p/>
    <w:p>
      <w:r xmlns:w="http://schemas.openxmlformats.org/wordprocessingml/2006/main">
        <w:t xml:space="preserve">2. अनिश्चिततायेच्या काळांत देवा कडल्यान दिका सोदप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स्तोत्रां / स्तोत्रां 25 : 6 हे सर्वेस्पर, तुज्या कोमल दयाळपणांचो आनी तुज्या मोगाचो उगडास कर; कारण ते सदांच पोरन्या काळांतले.</w:t>
      </w:r>
    </w:p>
    <w:p/>
    <w:p>
      <w:r xmlns:w="http://schemas.openxmlformats.org/wordprocessingml/2006/main">
        <w:t xml:space="preserve">देवाची आपल्या लोकां कडेन आशिल्ली अखंड दया आनी दया सासणाची आसा.</w:t>
      </w:r>
    </w:p>
    <w:p/>
    <w:p>
      <w:r xmlns:w="http://schemas.openxmlformats.org/wordprocessingml/2006/main">
        <w:t xml:space="preserve">१: देवाची दया आनी दयाळपण सदांच आसता आनी सासणाचें आसता</w:t>
      </w:r>
    </w:p>
    <w:p/>
    <w:p>
      <w:r xmlns:w="http://schemas.openxmlformats.org/wordprocessingml/2006/main">
        <w:t xml:space="preserve">२: देवाचो मोग अखंड आनी सासणाचो</w:t>
      </w:r>
    </w:p>
    <w:p/>
    <w:p>
      <w:r xmlns:w="http://schemas.openxmlformats.org/wordprocessingml/2006/main">
        <w:t xml:space="preserve">1: विलाप 3:22-23 - प्रभूच्या दयाळपणांक लागून आमी सोंपनात, कारण ताचीं दयाळपणां वायट जायनात. दर दिसा सकाळीं ते नवे आसतात; तुमची निश्ठा व्हडली.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स्तोत्रां / स्तोत्रां 25 : 7 म्हज्या तरणाट्यापणांतल्या पातकांचो आनी म्हज्या उल्लंघनांचो उगडास करुंक नाका, तुज्या दया प्रमाणें तुज्या बऱ्यापणा खातीर म्हाका याद कर, हे सर्वेस्पर.</w:t>
      </w:r>
    </w:p>
    <w:p/>
    <w:p>
      <w:r xmlns:w="http://schemas.openxmlformats.org/wordprocessingml/2006/main">
        <w:t xml:space="preserve">देव आमकां आपली दया आनी बऱ्यापणाचो उगडास करुंक आनी आमच्या उल्लंघनांक माफ करुंक सांगता.</w:t>
      </w:r>
    </w:p>
    <w:p/>
    <w:p>
      <w:r xmlns:w="http://schemas.openxmlformats.org/wordprocessingml/2006/main">
        <w:t xml:space="preserve">1. प्रभूची दया सदांकाळ टिकता</w:t>
      </w:r>
    </w:p>
    <w:p/>
    <w:p>
      <w:r xmlns:w="http://schemas.openxmlformats.org/wordprocessingml/2006/main">
        <w:t xml:space="preserve">2. आमच्या पातकांक माफ करप आनी सोडून दिवप</w:t>
      </w:r>
    </w:p>
    <w:p/>
    <w:p>
      <w:r xmlns:w="http://schemas.openxmlformats.org/wordprocessingml/2006/main">
        <w:t xml:space="preserve">1. मीका 7:18-19 - तुमच्या सारको देव कोण, जो पातक माफ करता आनी आपल्या वारसाहक्काच्या उरिल्ल्या लोकांच्या उल्लंघनाक माफ करता? तुमी सदांच रागान रावनात पूण दया दाखोवपाक खोशी जातात.</w:t>
      </w:r>
    </w:p>
    <w:p/>
    <w:p>
      <w:r xmlns:w="http://schemas.openxmlformats.org/wordprocessingml/2006/main">
        <w:t xml:space="preserve">2. इजायास 43:25 - हांव, हांवूय, जो तुज्या उल्लंघनाक पुसता, म्हज्या खातीर, आनी तुज्या पात्कांचो आनीक उगडास करिना.</w:t>
      </w:r>
    </w:p>
    <w:p/>
    <w:p>
      <w:r xmlns:w="http://schemas.openxmlformats.org/wordprocessingml/2006/main">
        <w:t xml:space="preserve">स्तोत्रां 25:8 सर्वेस्पर बरो आनी उदार, देखून तो पापी लोकांक वाटेर शिकयतलो.</w:t>
      </w:r>
    </w:p>
    <w:p/>
    <w:p>
      <w:r xmlns:w="http://schemas.openxmlformats.org/wordprocessingml/2006/main">
        <w:t xml:space="preserve">प्रभू बरो आनी नितीमान आसा आनी तो पापींक नीतीचो मार्ग शिकयतलो.</w:t>
      </w:r>
    </w:p>
    <w:p/>
    <w:p>
      <w:r xmlns:w="http://schemas.openxmlformats.org/wordprocessingml/2006/main">
        <w:t xml:space="preserve">1. देवाची मोगाळ कृपा: पापी लोकांक नीतिमत्वाची वाट शिकवप</w:t>
      </w:r>
    </w:p>
    <w:p/>
    <w:p>
      <w:r xmlns:w="http://schemas.openxmlformats.org/wordprocessingml/2006/main">
        <w:t xml:space="preserve">2. प्रभूची दया: धर्ममार्गान चलप</w:t>
      </w:r>
    </w:p>
    <w:p/>
    <w:p>
      <w:r xmlns:w="http://schemas.openxmlformats.org/wordprocessingml/2006/main">
        <w:t xml:space="preserve">1. इजायास 40:11 - तो गोठाणी सारको आपल्या कळपाक पोसतलो;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यिर्मयास 31:3 - पयसुल्ल्यान सर्वेस्पर ताका प्रगट जालो. हांवें तुजेर सासणाच्या मोगान मोग केला; देखून हांव तुमचे कडेन म्हजो विस्वासूपण चालू दवरतां.</w:t>
      </w:r>
    </w:p>
    <w:p/>
    <w:p>
      <w:r xmlns:w="http://schemas.openxmlformats.org/wordprocessingml/2006/main">
        <w:t xml:space="preserve">स्तोत्रां 25:9 नम्रांक तो न्याय दितलो आनी नम्रांक तो आपली वाट शिकयतलो.</w:t>
      </w:r>
    </w:p>
    <w:p/>
    <w:p>
      <w:r xmlns:w="http://schemas.openxmlformats.org/wordprocessingml/2006/main">
        <w:t xml:space="preserve">नम्र आशिल्ल्यांक प्रभु मार्गदर्शन करता आनी शिकयता.</w:t>
      </w:r>
    </w:p>
    <w:p/>
    <w:p>
      <w:r xmlns:w="http://schemas.openxmlformats.org/wordprocessingml/2006/main">
        <w:t xml:space="preserve">१: नम्रतायेचो मार्ग - प्रभू मुखार स्वताक कितले नम्र करप आमकां मार्गदर्शन आनी गिन्यानाच्या जिवितांत व्हरूंक शकता.</w:t>
      </w:r>
    </w:p>
    <w:p/>
    <w:p>
      <w:r xmlns:w="http://schemas.openxmlformats.org/wordprocessingml/2006/main">
        <w:t xml:space="preserve">२: देवाचो अखंड मोग - देवाचो मोग आनी कृपा नम्र आनी नम्र आशिल्ल्यांक कशी पावता.</w:t>
      </w:r>
    </w:p>
    <w:p/>
    <w:p>
      <w:r xmlns:w="http://schemas.openxmlformats.org/wordprocessingml/2006/main">
        <w:t xml:space="preserve">1: मातेव 11:29 - म्हजें जूंव तुमचेर घेवन म्हजे कडल्यान शिकात, कारण हांव काळजान सौम्य आनी नम्र.</w:t>
      </w:r>
    </w:p>
    <w:p/>
    <w:p>
      <w:r xmlns:w="http://schemas.openxmlformats.org/wordprocessingml/2006/main">
        <w:t xml:space="preserve">2: जाकोब 4:10 - प्रभू मुखार नम्र करात आनी तो तुमकां उबारतलो.</w:t>
      </w:r>
    </w:p>
    <w:p/>
    <w:p>
      <w:r xmlns:w="http://schemas.openxmlformats.org/wordprocessingml/2006/main">
        <w:t xml:space="preserve">स्तोत्रां 25 : 10 ताचो करार आनी ताची गवाय पाळपी लोकांक सर्वेस्पराच्यो सगळ्यो मार्ग दया आनी सत्य.</w:t>
      </w:r>
    </w:p>
    <w:p/>
    <w:p>
      <w:r xmlns:w="http://schemas.openxmlformats.org/wordprocessingml/2006/main">
        <w:t xml:space="preserve">स्तोत्रां 25:10 देवाची दया आनी सत्य मेळोवपा खातीर देवाचो करार आनी गवाय पाळपाचें म्हत्व भर दिता.</w:t>
      </w:r>
    </w:p>
    <w:p/>
    <w:p>
      <w:r xmlns:w="http://schemas.openxmlformats.org/wordprocessingml/2006/main">
        <w:t xml:space="preserve">1. देवाची दया आनी सत्य: प्रभूच्या मार्गांचो सोद घेवप</w:t>
      </w:r>
    </w:p>
    <w:p/>
    <w:p>
      <w:r xmlns:w="http://schemas.openxmlformats.org/wordprocessingml/2006/main">
        <w:t xml:space="preserve">2. देवाचो करार आनी गवाय: प्रभूची इत्सा पुराय करप</w:t>
      </w:r>
    </w:p>
    <w:p/>
    <w:p>
      <w:r xmlns:w="http://schemas.openxmlformats.org/wordprocessingml/2006/main">
        <w:t xml:space="preserve">1. स्तोत्रां 25:10</w:t>
      </w:r>
    </w:p>
    <w:p/>
    <w:p>
      <w:r xmlns:w="http://schemas.openxmlformats.org/wordprocessingml/2006/main">
        <w:t xml:space="preserve">2. मीका 6:8 - ताणें तुका दाखयलां, हे मनशा, कितें बरें.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स्तोत्रां 25:11 तुज्या नांवा खातीर, हे सर्वेस्पर, म्हज्या वायटाक माफ कर; कारण तें व्हडलें.</w:t>
      </w:r>
    </w:p>
    <w:p/>
    <w:p>
      <w:r xmlns:w="http://schemas.openxmlformats.org/wordprocessingml/2006/main">
        <w:t xml:space="preserve">स्तोत्रकार तांच्या पातकांचें व्हडपण मान्य करता आनी आपल्या नांवान तांकां माफ करपाक प्रभूक मागता.</w:t>
      </w:r>
    </w:p>
    <w:p/>
    <w:p>
      <w:r xmlns:w="http://schemas.openxmlformats.org/wordprocessingml/2006/main">
        <w:t xml:space="preserve">१: आमी नम्र जावन आमचीं पात्कां मान्य करुंक जाय आनी ताच्या नांवान प्रभूक माफी मागपाक जाय.</w:t>
      </w:r>
    </w:p>
    <w:p/>
    <w:p>
      <w:r xmlns:w="http://schemas.openxmlformats.org/wordprocessingml/2006/main">
        <w:t xml:space="preserve">२: आमचीं पात्कां कितलींय व्हडली आसूं, आमकां माफ करपाक प्रभू सदांच तयार आसता.</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इफेजकारांक 1:7 - ताच्या रगतांतल्यान आमकां सोडवण मेळ्ळा, ताच्या कृपेच्या गिरेस्तकाये प्रमाणें आमच्या पातकांची माफ.</w:t>
      </w:r>
    </w:p>
    <w:p/>
    <w:p>
      <w:r xmlns:w="http://schemas.openxmlformats.org/wordprocessingml/2006/main">
        <w:t xml:space="preserve">स्तोत्रां / स्तोत्रां 25 : 12 सर्वेस्पराक भियेवपी कोण? ताका तो वेंचून काडच्या मार्गान शिकयतलो.</w:t>
      </w:r>
    </w:p>
    <w:p/>
    <w:p>
      <w:r xmlns:w="http://schemas.openxmlformats.org/wordprocessingml/2006/main">
        <w:t xml:space="preserve">जे प्रभूक भियेतात तांकां ताणें वेंचून काडिल्ले पद्दतीन ताणें शिकयतले.</w:t>
      </w:r>
    </w:p>
    <w:p/>
    <w:p>
      <w:r xmlns:w="http://schemas.openxmlformats.org/wordprocessingml/2006/main">
        <w:t xml:space="preserve">1. प्रभूचो मार्ग: प्रभूचो भंय शिकप</w:t>
      </w:r>
    </w:p>
    <w:p/>
    <w:p>
      <w:r xmlns:w="http://schemas.openxmlformats.org/wordprocessingml/2006/main">
        <w:t xml:space="preserve">2. भंयकर काळीज: प्रभूचो मार्ग वेंचप</w:t>
      </w:r>
    </w:p>
    <w:p/>
    <w:p>
      <w:r xmlns:w="http://schemas.openxmlformats.org/wordprocessingml/2006/main">
        <w:t xml:space="preserve">1. म्हणण्यो 16:17-19 - उजव्या लोकांचो म्हामार्ग वायट टाळटा; जो कोण आपली वाट राखता तो आपलो जीव सांबाळटा. नाशा पयलीं अभिमान वता आनी पडपा पयलीं अभिमानी आत्मो वता. अभिमानी लोकां कडेन लूट वांटून घेवपा परस गरीबां कडेन नीच भावना आसप बरें.</w:t>
      </w:r>
    </w:p>
    <w:p/>
    <w:p>
      <w:r xmlns:w="http://schemas.openxmlformats.org/wordprocessingml/2006/main">
        <w:t xml:space="preserve">2. यिर्मयास 10:23-24 - हे सर्वेस्पर, मनशाची वाट स्वता भितर ना हें म्हाका खबर आसा; पावलां दिश्टी दिवपाक चलपी मनशांत न्हय. हे सर्वेस्पर, म्हाका सुदार, पूण न्यायान; तुज्या रागान न्हय, म्हाका कांयच करुंक ना.</w:t>
      </w:r>
    </w:p>
    <w:p/>
    <w:p>
      <w:r xmlns:w="http://schemas.openxmlformats.org/wordprocessingml/2006/main">
        <w:t xml:space="preserve">स्तोत्रां 25:13 ताचो जीव सुशेगाद रावतलो; आनी ताच्या संततीक धर्तरेचो वारसो मेळटलो.</w:t>
      </w:r>
    </w:p>
    <w:p/>
    <w:p>
      <w:r xmlns:w="http://schemas.openxmlformats.org/wordprocessingml/2006/main">
        <w:t xml:space="preserve">स्तोत्रां २५ आमकां उगडास करून दिता की जे प्रभूचेर विस्वास दवरतात तांकां तांचो जीव सुशेग मेळटलो आनी तांच्या वंशजांक धर्तरेचो आशीर्वाद मेळटलो.</w:t>
      </w:r>
    </w:p>
    <w:p/>
    <w:p>
      <w:r xmlns:w="http://schemas.openxmlformats.org/wordprocessingml/2006/main">
        <w:t xml:space="preserve">1. प्रभूचेर विस्वास दवरपाचो आशीर्वाद</w:t>
      </w:r>
    </w:p>
    <w:p/>
    <w:p>
      <w:r xmlns:w="http://schemas.openxmlformats.org/wordprocessingml/2006/main">
        <w:t xml:space="preserve">2. प्रभूचेर विस्वास दवरपाचें इनाम</w:t>
      </w:r>
    </w:p>
    <w:p/>
    <w:p>
      <w:r xmlns:w="http://schemas.openxmlformats.org/wordprocessingml/2006/main">
        <w:t xml:space="preserve">1. इजायास 26:3-4 - "जांचो मन थिरावता, तांकां तुमी पुराय शांतीन दवरतले, कारण ते तुमचेर विस्वास दवरतात. सदांकाळ सर्वेस्पराचेर विस्वास दवरात, कारण सर्वेस्पर, स्वता प्रभू, खडप सासणाचो."</w:t>
      </w:r>
    </w:p>
    <w:p/>
    <w:p>
      <w:r xmlns:w="http://schemas.openxmlformats.org/wordprocessingml/2006/main">
        <w:t xml:space="preserve">2. स्तोत्रां 91:14-16 - "तो म्हजेर मोग करता म्हणून," सर्वेस्पर म्हणटा, "हांव ताका सोडयतलों; हांव ताची राखण करतलों, कारण तो म्हजें नांव मान्य करता. तो म्हाका आपयतलो आनी हांव ताका जाप दितलों; हांव संकश्टांत ताचे वांगडा आसतलो, ताका सोडयतलों आनी ताचो मान दितलों."</w:t>
      </w:r>
    </w:p>
    <w:p/>
    <w:p>
      <w:r xmlns:w="http://schemas.openxmlformats.org/wordprocessingml/2006/main">
        <w:t xml:space="preserve">स्तोत्रां 25:14 सर्वेस्पराचें गुपीत ताका भियेवपी लोकां कडेन आसता; आनी तो तांकां आपलो करार दाखयतलो.</w:t>
      </w:r>
    </w:p>
    <w:p/>
    <w:p>
      <w:r xmlns:w="http://schemas.openxmlformats.org/wordprocessingml/2006/main">
        <w:t xml:space="preserve">प्रभु आपलो करार ताका आदर करपी लोकांक उक्तो करता.</w:t>
      </w:r>
    </w:p>
    <w:p/>
    <w:p>
      <w:r xmlns:w="http://schemas.openxmlformats.org/wordprocessingml/2006/main">
        <w:t xml:space="preserve">१: जेन्ना आमी प्रभूचो आदर करतात तेन्ना तो आमकां आपलीं आश्वासनां आनी येवजण्यो दाखयता.</w:t>
      </w:r>
    </w:p>
    <w:p/>
    <w:p>
      <w:r xmlns:w="http://schemas.openxmlformats.org/wordprocessingml/2006/main">
        <w:t xml:space="preserve">२: ताचो करार समजून घेवपाक प्रभूचो आदर गरजेचो.</w:t>
      </w:r>
    </w:p>
    <w:p/>
    <w:p>
      <w:r xmlns:w="http://schemas.openxmlformats.org/wordprocessingml/2006/main">
        <w:t xml:space="preserve">१: म्हणण्यो ९:१० - प्रभूचो भंय म्हणल्यार बुद्धीची सुरवात आनी पवित्र मनशाचें गिन्यान म्हणल्यार समजणी.</w:t>
      </w:r>
    </w:p>
    <w:p/>
    <w:p>
      <w:r xmlns:w="http://schemas.openxmlformats.org/wordprocessingml/2006/main">
        <w:t xml:space="preserve">२: स्तोत्रां १११:१० - प्रभूचो भंय म्हणल्यार बुद्धीची सुरवात; ताचो आचरण करपी सगळ्यांक बरी समजूत आसा. ताची तोखणाय सदांकाळ तिगून उरता!</w:t>
      </w:r>
    </w:p>
    <w:p/>
    <w:p>
      <w:r xmlns:w="http://schemas.openxmlformats.org/wordprocessingml/2006/main">
        <w:t xml:space="preserve">स्तोत्रां 25:15 म्हजे दोळे सदांच सर्वेस्परा कडेन आसतात; कित्याक तो म्हजे पांय जाळांतल्यान काडटलो.</w:t>
      </w:r>
    </w:p>
    <w:p/>
    <w:p>
      <w:r xmlns:w="http://schemas.openxmlformats.org/wordprocessingml/2006/main">
        <w:t xml:space="preserve">स्तोत्रकार तांचो देवा वयलो भावार्थ उक्तायता आनी तांकां तांच्या संकश्टां थावन वाटावंक ताचेर विस्वास दवरता.</w:t>
      </w:r>
    </w:p>
    <w:p/>
    <w:p>
      <w:r xmlns:w="http://schemas.openxmlformats.org/wordprocessingml/2006/main">
        <w:t xml:space="preserve">1. देव आमकां आमच्या संघर्शांतल्यान सोडवपाक सक्षम आसा</w:t>
      </w:r>
    </w:p>
    <w:p/>
    <w:p>
      <w:r xmlns:w="http://schemas.openxmlformats.org/wordprocessingml/2006/main">
        <w:t xml:space="preserve">2. कठीण काळांत देवाचेर विस्वास दवरप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37:39 - पूण नितीमानांचें मोक्ष प्रभू कडल्यान जाता: संकश्टाच्या वेळार तो तांचो बळ.</w:t>
      </w:r>
    </w:p>
    <w:p/>
    <w:p>
      <w:r xmlns:w="http://schemas.openxmlformats.org/wordprocessingml/2006/main">
        <w:t xml:space="preserve">स्तोत्रां 25 : 16 तुका म्हजे कडेन वळ आनी म्हाका दया कर; कित्याक हांव उध्वस्त आनी त्रासांत पडलां.</w:t>
      </w:r>
    </w:p>
    <w:p/>
    <w:p>
      <w:r xmlns:w="http://schemas.openxmlformats.org/wordprocessingml/2006/main">
        <w:t xml:space="preserve">स्तोत्रां २५ देवाक स्तोत्रकाराक वळपाक आनी तांच्या उध्वस्तपणाक आनी दुख्खाक लागून तांचेर दया करपाक आपयता.</w:t>
      </w:r>
    </w:p>
    <w:p/>
    <w:p>
      <w:r xmlns:w="http://schemas.openxmlformats.org/wordprocessingml/2006/main">
        <w:t xml:space="preserve">1. गरजेवंतांक देवाचो बिनशर्त मोग</w:t>
      </w:r>
    </w:p>
    <w:p/>
    <w:p>
      <w:r xmlns:w="http://schemas.openxmlformats.org/wordprocessingml/2006/main">
        <w:t xml:space="preserve">2. गरजेच्या वेळार प्रार्थनेची शक्त</w:t>
      </w:r>
    </w:p>
    <w:p/>
    <w:p>
      <w:r xmlns:w="http://schemas.openxmlformats.org/wordprocessingml/2006/main">
        <w:t xml:space="preserve">1. विलाप 3: 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मातेव 5:7 दयाळू धन्य, कित्याक तांकां दया मेळटली.</w:t>
      </w:r>
    </w:p>
    <w:p/>
    <w:p>
      <w:r xmlns:w="http://schemas.openxmlformats.org/wordprocessingml/2006/main">
        <w:t xml:space="preserve">स्तोत्रां / स्तोत्रां 25 : 17 म्हज्या काळजाच्यो संकश्टां व्हड जाल्यात: तूं म्हाका म्हज्या संकश्टां थावन भायर काड.</w:t>
      </w:r>
    </w:p>
    <w:p/>
    <w:p>
      <w:r xmlns:w="http://schemas.openxmlformats.org/wordprocessingml/2006/main">
        <w:t xml:space="preserve">स्तोत्रकार आपले संकश्ट सोडोवंक देवा कडेन आदार मागता.</w:t>
      </w:r>
    </w:p>
    <w:p/>
    <w:p>
      <w:r xmlns:w="http://schemas.openxmlformats.org/wordprocessingml/2006/main">
        <w:t xml:space="preserve">1. संकश्टाच्या वेळार आमकां आदार करपाक देव सदांच तयार आसता</w:t>
      </w:r>
    </w:p>
    <w:p/>
    <w:p>
      <w:r xmlns:w="http://schemas.openxmlformats.org/wordprocessingml/2006/main">
        <w:t xml:space="preserve">2. संकश्टाच्या वेळार देवा कडेन वळप</w:t>
      </w:r>
    </w:p>
    <w:p/>
    <w:p>
      <w:r xmlns:w="http://schemas.openxmlformats.org/wordprocessingml/2006/main">
        <w:t xml:space="preserve">1. स्तोत्रां 51:17 - देवाचे बळी एक मोडून पडलेले आत्मे: मोडून पडल्लें आनी पश्चात्ताप जाल्लें काळीज, हे देवा, तूं तिरस्कार करचो ना.</w:t>
      </w:r>
    </w:p>
    <w:p/>
    <w:p>
      <w:r xmlns:w="http://schemas.openxmlformats.org/wordprocessingml/2006/main">
        <w:t xml:space="preserve">2. मातेव 11:28-30 -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p>
      <w:r xmlns:w="http://schemas.openxmlformats.org/wordprocessingml/2006/main">
        <w:t xml:space="preserve">स्तोत्रां 25:18 म्हज्या दुख्खाक आनी म्हज्या दुख्खाक पळय; आनी म्हज्या सगळ्या पातकांक माफ कर.</w:t>
      </w:r>
    </w:p>
    <w:p/>
    <w:p>
      <w:r xmlns:w="http://schemas.openxmlformats.org/wordprocessingml/2006/main">
        <w:t xml:space="preserve">उलोवप्याच्या पातकांक तांच्या दुख्खां आनी वेदनेच्या उजवाडाक माफ करपाची देवा कडेन एक विनवणी.</w:t>
      </w:r>
    </w:p>
    <w:p/>
    <w:p>
      <w:r xmlns:w="http://schemas.openxmlformats.org/wordprocessingml/2006/main">
        <w:t xml:space="preserve">1. क्षमा करपाची शक्त: स्तोत्रां 25:18 चेर एक चिंतन</w:t>
      </w:r>
    </w:p>
    <w:p/>
    <w:p>
      <w:r xmlns:w="http://schemas.openxmlformats.org/wordprocessingml/2006/main">
        <w:t xml:space="preserve">2. देवाची दया: स्तोत्रां 25:18 चो अभ्यास</w:t>
      </w:r>
    </w:p>
    <w:p/>
    <w:p>
      <w:r xmlns:w="http://schemas.openxmlformats.org/wordprocessingml/2006/main">
        <w:t xml:space="preserve">1. स्तोत्रां 103:12 - उदेंत अस्तंते पासून जितलो पयस आसा, तितले पयस ताणें आमचीं उल्लंघनां आमचे कडल्यान पयस केल्यांत.</w:t>
      </w:r>
    </w:p>
    <w:p/>
    <w:p>
      <w:r xmlns:w="http://schemas.openxmlformats.org/wordprocessingml/2006/main">
        <w:t xml:space="preserve">2. स्तोत्रां 32:1-2 - जाचें उल्लंघन माफ जालां, जाचें पातक धांपलां तें धन्य. ज्या मनशा आड सर्वेस्पर कसलेंच अधर्म मेजना आनी ताच्या आत्म्यांत फटवणूक ना, तो धन्य.</w:t>
      </w:r>
    </w:p>
    <w:p/>
    <w:p>
      <w:r xmlns:w="http://schemas.openxmlformats.org/wordprocessingml/2006/main">
        <w:t xml:space="preserve">स्तोत्रां 25:19 म्हज्या दुस्मानांचो विचार करात; कारण ते खूब आसात; आनी ते म्हाका क्रूर दुस्वासान दुस्वास करतात.</w:t>
      </w:r>
    </w:p>
    <w:p/>
    <w:p>
      <w:r xmlns:w="http://schemas.openxmlformats.org/wordprocessingml/2006/main">
        <w:t xml:space="preserve">स्तोत्रकार जायत्या दुस्मानांचो दुस्वास जाल्ल्याची भावना क्रूर दुस्वासान उक्तायता.</w:t>
      </w:r>
    </w:p>
    <w:p/>
    <w:p>
      <w:r xmlns:w="http://schemas.openxmlformats.org/wordprocessingml/2006/main">
        <w:t xml:space="preserve">1. दुस्मान उदेतात तेन्ना - भावार्थांत कसो उबो रावचो</w:t>
      </w:r>
    </w:p>
    <w:p/>
    <w:p>
      <w:r xmlns:w="http://schemas.openxmlformats.org/wordprocessingml/2006/main">
        <w:t xml:space="preserve">2. मोग आनी करुणे वरवीं दुस्वासाचेर जैत मेळोवप</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12:19-21 - म्हज्या प्रिय इश्टांनो, सूड घेवंक नाका, पूण देवाच्या रागाक सुवात सोडची, कारण बरयलां: सूड घेवप म्हजें; हांव परत दितलों, अशें सर्वेस्पर सांगता. उरफाटें: तुज्या दुस्मानाक उपाशी आसल्यार ताका जेवण दिवचें; ताका तान लागल्या जाल्यार ताका कितें तरी पियेवपाक दिवचें. अशें करतना तुमी ताचे तकलेर जळपी कोळशांची रास करतले.</w:t>
      </w:r>
    </w:p>
    <w:p/>
    <w:p>
      <w:r xmlns:w="http://schemas.openxmlformats.org/wordprocessingml/2006/main">
        <w:t xml:space="preserve">स्तोत्रां / स्तोत्रां 25:20 म्हज्या जिवाक राखून दवर आनी म्हाका सोडवंक, म्हाका लज जावंक नाका; कित्याक हांव तुजेर विस्वास दवरतां.</w:t>
      </w:r>
    </w:p>
    <w:p/>
    <w:p>
      <w:r xmlns:w="http://schemas.openxmlformats.org/wordprocessingml/2006/main">
        <w:t xml:space="preserve">देवाचेर विस्वास दवरपी लोकांक बळ आनी आलाशिरो दिवपी स्त्रोत.</w:t>
      </w:r>
    </w:p>
    <w:p/>
    <w:p>
      <w:r xmlns:w="http://schemas.openxmlformats.org/wordprocessingml/2006/main">
        <w:t xml:space="preserve">1. देव आमचो आलाशिरो आनी बळगें</w:t>
      </w:r>
    </w:p>
    <w:p/>
    <w:p>
      <w:r xmlns:w="http://schemas.openxmlformats.org/wordprocessingml/2006/main">
        <w:t xml:space="preserve">2. देवाचेर आमचो विस्वास दवरप</w:t>
      </w:r>
    </w:p>
    <w:p/>
    <w:p>
      <w:r xmlns:w="http://schemas.openxmlformats.org/wordprocessingml/2006/main">
        <w:t xml:space="preserve">1. स्तोत्रां 46:1 - "देव आमचो आलाशिरो आनी बळगें, संकश्टांत एक सामको हाजीर आदार."</w:t>
      </w:r>
    </w:p>
    <w:p/>
    <w:p>
      <w:r xmlns:w="http://schemas.openxmlformats.org/wordprocessingml/2006/main">
        <w:t xml:space="preserve">2. यिर्मयास 17:7-8 - "प्रभुचेर विस्वास दवरपी मनीस धन्य, जाचो विस्वास सर्वेस्पर. तो उदका कडेन लायिल्ल्या झाडा सारको, व्हाळांतल्यान मुळां भायर धाडपी आनी उश्णताये वेळार भियेना." येता, कारण ताचीं पानां पाचवीं उरतात आनी दुकळाच्या वर्सा चिंतेना, कारण तीं फळां दिवपाक बंद करिनात.</w:t>
      </w:r>
    </w:p>
    <w:p/>
    <w:p>
      <w:r xmlns:w="http://schemas.openxmlformats.org/wordprocessingml/2006/main">
        <w:t xml:space="preserve">स्तोत्रां 25:21 प्रामाणीकपण आनी उजवेपण म्हाका राखून दवरूं; कित्याक हांव तुजी वाट पळयता.</w:t>
      </w:r>
    </w:p>
    <w:p/>
    <w:p>
      <w:r xmlns:w="http://schemas.openxmlformats.org/wordprocessingml/2006/main">
        <w:t xml:space="preserve">हो भाग प्रामाणीकपण आनी उजवेपणाचे म्हत्व सांगता, संरक्षण आनी मार्गदर्शन दिवपाक देवा वयलो विस्वास दवरप.</w:t>
      </w:r>
    </w:p>
    <w:p/>
    <w:p>
      <w:r xmlns:w="http://schemas.openxmlformats.org/wordprocessingml/2006/main">
        <w:t xml:space="preserve">1. "अखंडताय आनी उजवेपण: दैवी संरक्षणाचो एक मार्ग".</w:t>
      </w:r>
    </w:p>
    <w:p/>
    <w:p>
      <w:r xmlns:w="http://schemas.openxmlformats.org/wordprocessingml/2006/main">
        <w:t xml:space="preserve">2. "प्रभुचेर विस्वास दवरप: बळग्याचो एक स्त्रोत".</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1 पेद्रू 5:7 - "तुमची सगळी काळजी ताचेर घालात; कित्याक तो तुमची काळजी घेता."</w:t>
      </w:r>
    </w:p>
    <w:p/>
    <w:p>
      <w:r xmlns:w="http://schemas.openxmlformats.org/wordprocessingml/2006/main">
        <w:t xml:space="preserve">स्तोत्रां 25:22 हे देवा, इज्रायलाक ताच्या सगळ्या संकश्टां थावन सोडव.</w:t>
      </w:r>
    </w:p>
    <w:p/>
    <w:p>
      <w:r xmlns:w="http://schemas.openxmlformats.org/wordprocessingml/2006/main">
        <w:t xml:space="preserve">स्तोत्रां 25:22 इज्रायलाक ताच्या संकश्टां थावन वाटावंक देवा कडेन उलो मारता.</w:t>
      </w:r>
    </w:p>
    <w:p/>
    <w:p>
      <w:r xmlns:w="http://schemas.openxmlformats.org/wordprocessingml/2006/main">
        <w:t xml:space="preserve">१: देवाची सोडवणूक शक्त जाहीर करप</w:t>
      </w:r>
    </w:p>
    <w:p/>
    <w:p>
      <w:r xmlns:w="http://schemas.openxmlformats.org/wordprocessingml/2006/main">
        <w:t xml:space="preserve">२: प्रभूच्या सोडवणेचेर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आमी जाणात की देवाचो मोग करपी लोकांक, ताच्या उद्देशा प्रमाणें आपयल्ल्यां खातीर सगळें एकठांय बरें करपाक मेळटा."</w:t>
      </w:r>
    </w:p>
    <w:p/>
    <w:p>
      <w:r xmlns:w="http://schemas.openxmlformats.org/wordprocessingml/2006/main">
        <w:t xml:space="preserve">स्तोत्रां २६ हें प्रामाणीकपणाचें स्तोत्र आनी नितीमत्वाची विनवणी. स्तोत्रकार आपली निरपराधीपण आनी नितीमत्व देवा मुखार जाहीर करता, ताची प्रामाणीकपणान उपासना करपाची इत्सा उक्तायता.</w:t>
      </w:r>
    </w:p>
    <w:p/>
    <w:p>
      <w:r xmlns:w="http://schemas.openxmlformats.org/wordprocessingml/2006/main">
        <w:t xml:space="preserve">पयलो परिच्छेद: स्तोत्रकार आपली प्रामाणीकता जाहीर करता आनी देवा कडेन आपलें काळीज आनी कर्तुबांची तपासणी करपाक आपयता. तो देवा कडेन आपली निश्ठा पुष्टी करता आनी आपल्या सत्यांत चलपाची इत्सा उक्तायता. स्तोत्रकार वायटां पासून पयस रावता आनी देवाची स्तुती करपाचो आपलो हेत जाहीर करता (स्तोत्रां 26:1-8).</w:t>
      </w:r>
    </w:p>
    <w:p/>
    <w:p>
      <w:r xmlns:w="http://schemas.openxmlformats.org/wordprocessingml/2006/main">
        <w:t xml:space="preserve">दुसरो परिच्छेद: स्तोत्रकार वायटकारांच्या सांगातांतल्यान सुटका मेळची अशी विनवणी करता. तो नीतीन चलपाची आपली वचनबद्धताय परतून सांगता, देवा कडेन ताका सोडवंक आनी ताचेर कृपा करपाक मागता. स्तोत्रांचो शेवट उपकाराची प्रतिज्ञा करून जाता (स्तोत्रां 26:9-12).</w:t>
      </w:r>
    </w:p>
    <w:p/>
    <w:p>
      <w:r xmlns:w="http://schemas.openxmlformats.org/wordprocessingml/2006/main">
        <w:t xml:space="preserve">सारांशांत, २.</w:t>
      </w:r>
    </w:p>
    <w:p>
      <w:r xmlns:w="http://schemas.openxmlformats.org/wordprocessingml/2006/main">
        <w:t xml:space="preserve">स्तोत्र छवीस सादर करता</w:t>
      </w:r>
    </w:p>
    <w:p>
      <w:r xmlns:w="http://schemas.openxmlformats.org/wordprocessingml/2006/main">
        <w:t xml:space="preserve">प्रामाणीकपणाची घोशणा, २.</w:t>
      </w:r>
    </w:p>
    <w:p>
      <w:r xmlns:w="http://schemas.openxmlformats.org/wordprocessingml/2006/main">
        <w:t xml:space="preserve">आनी नितीमत्वाची विनंती,</w:t>
      </w:r>
    </w:p>
    <w:p>
      <w:r xmlns:w="http://schemas.openxmlformats.org/wordprocessingml/2006/main">
        <w:t xml:space="preserve">देवाच्या सत्याचेर भक्ती, वायटपणांतल्यान वेगळेपण आनी ताचे कृपेचेर आदारून रावप हाचेर भर दिवप.</w:t>
      </w:r>
    </w:p>
    <w:p/>
    <w:p>
      <w:r xmlns:w="http://schemas.openxmlformats.org/wordprocessingml/2006/main">
        <w:t xml:space="preserve">निश्ठा पुष्टी करून आनी देवा कडल्यान तपासणी करून मेळिल्ल्या धर्मीकतेचेर भर दिवन,</w:t>
      </w:r>
    </w:p>
    <w:p>
      <w:r xmlns:w="http://schemas.openxmlformats.org/wordprocessingml/2006/main">
        <w:t xml:space="preserve">आनी सुटकेची विनवणी करून मेळिल्ले विनवणेचेर भर दिवप.</w:t>
      </w:r>
    </w:p>
    <w:p>
      <w:r xmlns:w="http://schemas.openxmlformats.org/wordprocessingml/2006/main">
        <w:t xml:space="preserve">उपकार मानपाच्या आंगवणांतल्यान उपकार मानतना सोडवणेची गरज वळखुपा संबंदीं दाखयल्ल्या धर्मशास्त्रीय चिंतनाचो उल्लेख करप.</w:t>
      </w:r>
    </w:p>
    <w:p/>
    <w:p>
      <w:r xmlns:w="http://schemas.openxmlformats.org/wordprocessingml/2006/main">
        <w:t xml:space="preserve">स्तोत्रां 26:1 हे सर्वेस्पर, म्हाका न्याय कर; कित्याक हांव म्हज्या प्रामाणीकपणान चलतां, हांव सर्वेस्पराचेरूय विस्वास दवरतां; देखून हांव सरकचो ना.</w:t>
      </w:r>
    </w:p>
    <w:p/>
    <w:p>
      <w:r xmlns:w="http://schemas.openxmlformats.org/wordprocessingml/2006/main">
        <w:t xml:space="preserve">स्तोत्रकार तांचो प्रभूचेर विस्वास जाहीर करता आनी ताचे कडल्यान न्याय करपाची विनंती करता.</w:t>
      </w:r>
    </w:p>
    <w:p/>
    <w:p>
      <w:r xmlns:w="http://schemas.openxmlformats.org/wordprocessingml/2006/main">
        <w:t xml:space="preserve">1. प्रामाणीकपण: देवाच्या काळजाचो मार्ग</w:t>
      </w:r>
    </w:p>
    <w:p/>
    <w:p>
      <w:r xmlns:w="http://schemas.openxmlformats.org/wordprocessingml/2006/main">
        <w:t xml:space="preserve">2. प्रभूचेर विस्वास दवरप: आमची खर सुरक्षीतताय</w:t>
      </w:r>
    </w:p>
    <w:p/>
    <w:p>
      <w:r xmlns:w="http://schemas.openxmlformats.org/wordprocessingml/2006/main">
        <w:t xml:space="preserve">1. म्हणण्यो 28:20 - विस्वासू मनशाक आशीर्वाद भरपूर मेळटले, पूण गिरेस्त जावपाक बेगीन करपी निरपराधी आसचो ना.</w:t>
      </w:r>
    </w:p>
    <w:p/>
    <w:p>
      <w:r xmlns:w="http://schemas.openxmlformats.org/wordprocessingml/2006/main">
        <w:t xml:space="preserve">2. स्तोत्रां 25:4 - हे सर्वेस्पर, तुजीं मार्गां म्हाका दाखोव; तुजीं मार्गां म्हाका शिकय.</w:t>
      </w:r>
    </w:p>
    <w:p/>
    <w:p>
      <w:r xmlns:w="http://schemas.openxmlformats.org/wordprocessingml/2006/main">
        <w:t xml:space="preserve">स्तोत्रां 26:2 हे सर्वेस्पर, म्हाका तपास आनी म्हाका परिक्षा कर; म्हजी बागड्यो आनी काळजाचो यत्न करात.</w:t>
      </w:r>
    </w:p>
    <w:p/>
    <w:p>
      <w:r xmlns:w="http://schemas.openxmlformats.org/wordprocessingml/2006/main">
        <w:t xml:space="preserve">स्तोत्रकार देवा कडेन ताची तपासणी आनी सिध्द करपाक सांगता, ताच्या भितरल्या विचारांची आनी प्रेरणा चांचणी करून.</w:t>
      </w:r>
    </w:p>
    <w:p/>
    <w:p>
      <w:r xmlns:w="http://schemas.openxmlformats.org/wordprocessingml/2006/main">
        <w:t xml:space="preserve">१: देवाक आमी प्रामाणीक आनी ताचे परिक्षेक उक्ते रावपाक सोदता.</w:t>
      </w:r>
    </w:p>
    <w:p/>
    <w:p>
      <w:r xmlns:w="http://schemas.openxmlformats.org/wordprocessingml/2006/main">
        <w:t xml:space="preserve">२: आमच्या भावार्थांत वाड जावंक जाय जाल्यार आमी देवाची परिक्षा घेवंक तयार जावंक जाय.</w:t>
      </w:r>
    </w:p>
    <w:p/>
    <w:p>
      <w:r xmlns:w="http://schemas.openxmlformats.org/wordprocessingml/2006/main">
        <w:t xml:space="preserve">1: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२: १ पेद्रू १:६-७ - हातूंत तुमी खोशी जातात, जरी आतां थोड्या काळा खातीर, गरज पडल्यार, तुमकां वेगवेगळ्या परिक्षांनी दुख्खी जाल्यात, जाका लागून तुमच्या भावार्थाची परिक्षा घेतिल्ली खरीपण भांगर आसून लेगीत नाशता ताचे परस चड मोलादीक आसा उज्यान परिक्षा घेतल्यार जेजू क्रिस्ताच्या प्रकटीकरणा वेळार स्तुती आनी वैभव आनी मान मेळूंक शकता.</w:t>
      </w:r>
    </w:p>
    <w:p/>
    <w:p>
      <w:r xmlns:w="http://schemas.openxmlformats.org/wordprocessingml/2006/main">
        <w:t xml:space="preserve">स्तोत्रां 26 : 3 कित्याक तुजी दया म्हज्या दोळ्यां मुखार आसा आनी हांव तुज्या सत्यांत चलतां.</w:t>
      </w:r>
    </w:p>
    <w:p/>
    <w:p>
      <w:r xmlns:w="http://schemas.openxmlformats.org/wordprocessingml/2006/main">
        <w:t xml:space="preserve">देवाचो मोग ताच्या दोळ्यां मुखार आसा आनी तो देवाच्या सत्यांत चलला हें लक्षांत घेवन स्तोत्रकार देवा वयलो आपलो विस्वास उक्तायता.</w:t>
      </w:r>
    </w:p>
    <w:p/>
    <w:p>
      <w:r xmlns:w="http://schemas.openxmlformats.org/wordprocessingml/2006/main">
        <w:t xml:space="preserve">1. "देवाचेर विस्वास दवरपाची शक्त".</w:t>
      </w:r>
    </w:p>
    <w:p/>
    <w:p>
      <w:r xmlns:w="http://schemas.openxmlformats.org/wordprocessingml/2006/main">
        <w:t xml:space="preserve">2. "देवाच्या सत्यांत जगप".</w:t>
      </w:r>
    </w:p>
    <w:p/>
    <w:p>
      <w:r xmlns:w="http://schemas.openxmlformats.org/wordprocessingml/2006/main">
        <w:t xml:space="preserve">1. इजायास 26:3 - "जाचें मन तुजेर टिकलां ताका तूं पुराय शांतींत दवरतलो, कारण तो तुजेर विस्वास दवरता."</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स्तोत्रां / स्तोत्रां 26:4 हांव व्यर्थ मनशां कडेन बसूंक ना आनी वेशभूषा करपी लोकां कडेन भितर सरचो ना.</w:t>
      </w:r>
    </w:p>
    <w:p/>
    <w:p>
      <w:r xmlns:w="http://schemas.openxmlformats.org/wordprocessingml/2006/main">
        <w:t xml:space="preserve">स्तोत्रकार जाहीर करता की तांचो संबंद रिकाम्या वावरांत वांटो घेवपी वा फट उलोवपी लोकां कडेन ना.</w:t>
      </w:r>
    </w:p>
    <w:p/>
    <w:p>
      <w:r xmlns:w="http://schemas.openxmlformats.org/wordprocessingml/2006/main">
        <w:t xml:space="preserve">1. बरी आनी वायट कंपनी मदीं भेद करपाचें म्हत्व.</w:t>
      </w:r>
    </w:p>
    <w:p/>
    <w:p>
      <w:r xmlns:w="http://schemas.openxmlformats.org/wordprocessingml/2006/main">
        <w:t xml:space="preserve">2. आमच्या जिवितांत सत्य आनी प्रामाणीकपणाची शक्त.</w:t>
      </w:r>
    </w:p>
    <w:p/>
    <w:p>
      <w:r xmlns:w="http://schemas.openxmlformats.org/wordprocessingml/2006/main">
        <w:t xml:space="preserve">1. म्हणण्यो 13:20 - बुद्धीमानां वांगडा चल आनी बुद्धीमान जा, कित्याक मूर्खांच्या सांगाती मनशाक त्रास जाता.</w:t>
      </w:r>
    </w:p>
    <w:p/>
    <w:p>
      <w:r xmlns:w="http://schemas.openxmlformats.org/wordprocessingml/2006/main">
        <w:t xml:space="preserve">2. कोलोसकारांक 3:9-10 - तुमी पोरणें आत्मो ताच्या आचरणां सयत सोडून दिला आनी ताच्या रचणाराच्या प्रतिमे प्रमाणें गिन्यानांत नूतनीकरण जावपी नवो आत्मो घालता अशें पळोवन एकामेकांक फट उलोवंक नाकात.</w:t>
      </w:r>
    </w:p>
    <w:p/>
    <w:p>
      <w:r xmlns:w="http://schemas.openxmlformats.org/wordprocessingml/2006/main">
        <w:t xml:space="preserve">स्तोत्रां / स्तोत्रां 26:5 वायटकारांच्या मंडळाचो हांवें दुस्वास केला; आनी वायटां वांगडा बसचो ना.</w:t>
      </w:r>
    </w:p>
    <w:p/>
    <w:p>
      <w:r xmlns:w="http://schemas.openxmlformats.org/wordprocessingml/2006/main">
        <w:t xml:space="preserve">स्तोत्रकार वायटकारांच्या जमांक नापसंती उक्तायता आनी वायटां कडेन संबंद दवरचो न्हय अशें वचनबद्धताय घेता.</w:t>
      </w:r>
    </w:p>
    <w:p/>
    <w:p>
      <w:r xmlns:w="http://schemas.openxmlformats.org/wordprocessingml/2006/main">
        <w:t xml:space="preserve">1. "नीत वेंचप: वायटपणा थावन पयस पावल".</w:t>
      </w:r>
    </w:p>
    <w:p/>
    <w:p>
      <w:r xmlns:w="http://schemas.openxmlformats.org/wordprocessingml/2006/main">
        <w:t xml:space="preserve">2. "नीतीचें मोल: पातकांतल्यान वेगळो जावप".</w:t>
      </w:r>
    </w:p>
    <w:p/>
    <w:p>
      <w:r xmlns:w="http://schemas.openxmlformats.org/wordprocessingml/2006/main">
        <w:t xml:space="preserve">1. म्हणण्यो 13:20 "जो कोण बुदवंतां वांगडा चलता तो बुद्धीमान जाता, पूण मूर्खांच्या वांगड्याक वायट भोगचो पडटलो."</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 स्तोत्रां 26 : 6 हांव निरपराधीपणांत हात धुतलों आनी तुज्या वेदीची भोंवडी करतलों, हे सर्वेस्पर.</w:t>
      </w:r>
    </w:p>
    <w:p/>
    <w:p>
      <w:r xmlns:w="http://schemas.openxmlformats.org/wordprocessingml/2006/main">
        <w:t xml:space="preserve">निरपराधीपणांत हात धुवप आनी प्रभूक आनी ताच्या वेदीक वचनबद्धताय घेवपाची गजाल ह्या वांट्यांत उलयता.</w:t>
      </w:r>
    </w:p>
    <w:p/>
    <w:p>
      <w:r xmlns:w="http://schemas.openxmlformats.org/wordprocessingml/2006/main">
        <w:t xml:space="preserve">1. निवळ विवेकाची शक्त: प्रभू मुखार निरपराधीपणान कशें जगप</w:t>
      </w:r>
    </w:p>
    <w:p/>
    <w:p>
      <w:r xmlns:w="http://schemas.openxmlformats.org/wordprocessingml/2006/main">
        <w:t xml:space="preserve">2. शुध्द काळजान प्रभूची उपासना करप: पवित्रताय सांबाळपाचे फायदे</w:t>
      </w:r>
    </w:p>
    <w:p/>
    <w:p>
      <w:r xmlns:w="http://schemas.openxmlformats.org/wordprocessingml/2006/main">
        <w:t xml:space="preserve">1. रोमकारांक 14:22 - तुका विस्वास आसा? देवा मुखार तें स्वता कडेन दवरात. जो कोण परवानगी दिता त्या गजालींत स्वताक दोशी थारायना तो सुखी.</w:t>
      </w:r>
    </w:p>
    <w:p/>
    <w:p>
      <w:r xmlns:w="http://schemas.openxmlformats.org/wordprocessingml/2006/main">
        <w:t xml:space="preserve">2. 1 तिमोताक 1:5 - आतां आज्ञाचो शेवट शुध्द काळजा थावन, बऱ्या विवेका थावन आनी नकली भावार्था थावन मोग.</w:t>
      </w:r>
    </w:p>
    <w:p/>
    <w:p>
      <w:r xmlns:w="http://schemas.openxmlformats.org/wordprocessingml/2006/main">
        <w:t xml:space="preserve">स्तोत्रां / स्तोत्रां 26 : 7 हांव उपकाराच्या आवाजान प्रचार करुंक आनी तुज्या सगळ्या अद्भुत कर्तुबांक सांगुंक.</w:t>
      </w:r>
    </w:p>
    <w:p/>
    <w:p>
      <w:r xmlns:w="http://schemas.openxmlformats.org/wordprocessingml/2006/main">
        <w:t xml:space="preserve">स्तोत्रकार देवाचो उपकार मानता ताच्या सगळ्या अद्भुत कर्तुबां खातीर.</w:t>
      </w:r>
    </w:p>
    <w:p/>
    <w:p>
      <w:r xmlns:w="http://schemas.openxmlformats.org/wordprocessingml/2006/main">
        <w:t xml:space="preserve">1. सगळ्या परिस्थितींत देवाचो उपकार मानप</w:t>
      </w:r>
    </w:p>
    <w:p/>
    <w:p>
      <w:r xmlns:w="http://schemas.openxmlformats.org/wordprocessingml/2006/main">
        <w:t xml:space="preserve">2. आमच्या रचणाराची अविरत स्तुती आनी उपकार मानप</w:t>
      </w:r>
    </w:p>
    <w:p/>
    <w:p>
      <w:r xmlns:w="http://schemas.openxmlformats.org/wordprocessingml/2006/main">
        <w:t xml:space="preserve">1. कोलोसकारांक 3:15-17 - तुमच्या काळजांत ख्रिस्ताची शांती राज्य करुंक जाय, जाका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w:t>
      </w:r>
    </w:p>
    <w:p/>
    <w:p>
      <w:r xmlns:w="http://schemas.openxmlformats.org/wordprocessingml/2006/main">
        <w:t xml:space="preserve">2. 1 थेसालोनिकांक 5:18 - सगळ्या परिस्थितींत उपकार मानात; कित्याक तुमच्या खातीर ख्रिस्त जेजूंतल्यान देवाची ही इत्सा.</w:t>
      </w:r>
    </w:p>
    <w:p/>
    <w:p>
      <w:r xmlns:w="http://schemas.openxmlformats.org/wordprocessingml/2006/main">
        <w:t xml:space="preserve">स्तोत्रां 26:8 सर्वेस्पर, तुज्या घरांतली रावपाची सुवात आनी तुज्या मानाची रावपाची सुवात हांवें आवडल्या.</w:t>
      </w:r>
    </w:p>
    <w:p/>
    <w:p>
      <w:r xmlns:w="http://schemas.openxmlformats.org/wordprocessingml/2006/main">
        <w:t xml:space="preserve">स्तोत्रकार देवाच्या घरा विशीं आनी देवाचो मान खंय आसा हाचेर आपलो मोग उक्तायता.</w:t>
      </w:r>
    </w:p>
    <w:p/>
    <w:p>
      <w:r xmlns:w="http://schemas.openxmlformats.org/wordprocessingml/2006/main">
        <w:t xml:space="preserve">1. देवाच्या घरांतलो मोग: देवाच्या जाग्याचो मोग करप म्हणल्यार कितें?</w:t>
      </w:r>
    </w:p>
    <w:p/>
    <w:p>
      <w:r xmlns:w="http://schemas.openxmlformats.org/wordprocessingml/2006/main">
        <w:t xml:space="preserve">2. देवाचो मान अणभवप: देवाच्या सान्निध्याक आमी कशे मेळटात?</w:t>
      </w:r>
    </w:p>
    <w:p/>
    <w:p>
      <w:r xmlns:w="http://schemas.openxmlformats.org/wordprocessingml/2006/main">
        <w:t xml:space="preserve">1. जुांव 4:23-24 - पूण खऱ्या उपासकांनी आत्म्यान आनी सत्यान बापायची उपासना करतले असो वेळ येता आनी आतां आयला, कारण बापूय अशे तरेची उपासना करपाक सोदता. देव एक आत्मो, आनी ताची भक्ति करपी लोकांनी ताची आत्म्यान आनी सत्यान उपासना करुंक जाय.</w:t>
      </w:r>
    </w:p>
    <w:p/>
    <w:p>
      <w:r xmlns:w="http://schemas.openxmlformats.org/wordprocessingml/2006/main">
        <w:t xml:space="preserve">2. 1 कोरिंतकारांक 3:16 - तुमी देवाचें देवूळ आनी देवाचो आत्मो तुमच्यांत रावता हें तुमकां खबर ना?</w:t>
      </w:r>
    </w:p>
    <w:p/>
    <w:p>
      <w:r xmlns:w="http://schemas.openxmlformats.org/wordprocessingml/2006/main">
        <w:t xml:space="preserve">स्तोत्रां 26:9 म्हजो जीव पापी लोकां कडेन एकठांय करुंक नाका आनी म्हजो जीव रगताच्या मनशां कडेन एकठांय करुंक नाका.</w:t>
      </w:r>
    </w:p>
    <w:p/>
    <w:p>
      <w:r xmlns:w="http://schemas.openxmlformats.org/wordprocessingml/2006/main">
        <w:t xml:space="preserve">ह्या स्तोत्रांत योग्य मार्गान वचप आनी देवा कडेन खोशी करपी जिवीत जगपाचें म्हत्व सांगलां.</w:t>
      </w:r>
    </w:p>
    <w:p/>
    <w:p>
      <w:r xmlns:w="http://schemas.openxmlformats.org/wordprocessingml/2006/main">
        <w:t xml:space="preserve">1. योग्य मार्ग वेंचपाचें म्हत्व</w:t>
      </w:r>
    </w:p>
    <w:p/>
    <w:p>
      <w:r xmlns:w="http://schemas.openxmlformats.org/wordprocessingml/2006/main">
        <w:t xml:space="preserve">2. पापी लोकां पासून वेगळे जावप आनी रगत व्हांवप</w:t>
      </w:r>
    </w:p>
    <w:p/>
    <w:p>
      <w:r xmlns:w="http://schemas.openxmlformats.org/wordprocessingml/2006/main">
        <w:t xml:space="preserve">1. इफेजकारांक 5:15-17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२ पवित्र राव, कित्याक हांव पवित्र.</w:t>
      </w:r>
    </w:p>
    <w:p/>
    <w:p>
      <w:r xmlns:w="http://schemas.openxmlformats.org/wordprocessingml/2006/main">
        <w:t xml:space="preserve">स्तोत्रां 26:10 जांकां वायटपण आसा आनी तांचो उजवो हात लांच भरून आसा.</w:t>
      </w:r>
    </w:p>
    <w:p/>
    <w:p>
      <w:r xmlns:w="http://schemas.openxmlformats.org/wordprocessingml/2006/main">
        <w:t xml:space="preserve">स्तोत्रकार वायटकार आनी लांच वापरून आपलें वायट काम करतात तांकां सांगता.</w:t>
      </w:r>
    </w:p>
    <w:p/>
    <w:p>
      <w:r xmlns:w="http://schemas.openxmlformats.org/wordprocessingml/2006/main">
        <w:t xml:space="preserve">1. वायटपण आनी लांच हांचे धोके</w:t>
      </w:r>
    </w:p>
    <w:p/>
    <w:p>
      <w:r xmlns:w="http://schemas.openxmlformats.org/wordprocessingml/2006/main">
        <w:t xml:space="preserve">2. नीतिमत्व आनी प्रामाणीकपणाची गरज</w:t>
      </w:r>
    </w:p>
    <w:p/>
    <w:p>
      <w:r xmlns:w="http://schemas.openxmlformats.org/wordprocessingml/2006/main">
        <w:t xml:space="preserve">1. म्हणण्यो 17:23 - वायट मनीस न्यायाचीं मार्गां विकृत करपाक पोटांतल्यान लांच काडटा.</w:t>
      </w:r>
    </w:p>
    <w:p/>
    <w:p>
      <w:r xmlns:w="http://schemas.openxmlformats.org/wordprocessingml/2006/main">
        <w:t xml:space="preserve">2. मीका 3:11 - ताचीं तकलीं लांच दिवपा खातीर न्याय दितात; ताचे याजक मोलादीकपणान शिकयतात; ताचे संदेष्टे पयशांचे खातीर दिव्य करतात.</w:t>
      </w:r>
    </w:p>
    <w:p/>
    <w:p>
      <w:r xmlns:w="http://schemas.openxmlformats.org/wordprocessingml/2006/main">
        <w:t xml:space="preserve">स्तोत्रां 26:11 पूण हांव म्हज्या प्रामाणीकपणान चलतलों, म्हाका सोडय आनी म्हजेर दया कर.</w:t>
      </w:r>
    </w:p>
    <w:p/>
    <w:p>
      <w:r xmlns:w="http://schemas.openxmlformats.org/wordprocessingml/2006/main">
        <w:t xml:space="preserve">स्तोत्रकार प्रामाणीकपणान जगपाची आपली वचनबद्धताय जाहीर करता आनी ताका सोडवणूक आनी दया दाखोवपाक मागता.</w:t>
      </w:r>
    </w:p>
    <w:p/>
    <w:p>
      <w:r xmlns:w="http://schemas.openxmlformats.org/wordprocessingml/2006/main">
        <w:t xml:space="preserve">1. प्रामाणीकपणाची शक्त: नीतिमत्वाचें जिवीत कशें वाडोवचें</w:t>
      </w:r>
    </w:p>
    <w:p/>
    <w:p>
      <w:r xmlns:w="http://schemas.openxmlformats.org/wordprocessingml/2006/main">
        <w:t xml:space="preserve">2. सोडवणूक विनवणी: तुमच्या दुबळेपणांत बळगें सोदप</w:t>
      </w:r>
    </w:p>
    <w:p/>
    <w:p>
      <w:r xmlns:w="http://schemas.openxmlformats.org/wordprocessingml/2006/main">
        <w:t xml:space="preserve">1. म्हणण्यो 10:9 - "जो कोण प्रामाणीकपणान चलता तो सुरक्षीतपणान चलता, पूण जो आपली वाट वांकडी करता ताका कळटलें."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स्तोत्रां / Psalms 26 : 12 म्हजो पांय एकसारको उबो आसा, हांव सभाघरांनी सर्वेस्पराचो उपकार मानतलों.</w:t>
      </w:r>
    </w:p>
    <w:p/>
    <w:p>
      <w:r xmlns:w="http://schemas.openxmlformats.org/wordprocessingml/2006/main">
        <w:t xml:space="preserve">स्तोत्रकार देवा कडेन आपली निश्ठा जाहीर करता, आनी मंडळीच्या सान्निध्यांत प्रभूक आशीर्वाद दिवपाची आपली इत्सा उक्तायता.</w:t>
      </w:r>
    </w:p>
    <w:p/>
    <w:p>
      <w:r xmlns:w="http://schemas.openxmlformats.org/wordprocessingml/2006/main">
        <w:t xml:space="preserve">1. "विश्वासांत घट्ट उबो रावप: विक्षेपांच्या मदीं कसो टिकून रावप".</w:t>
      </w:r>
    </w:p>
    <w:p/>
    <w:p>
      <w:r xmlns:w="http://schemas.openxmlformats.org/wordprocessingml/2006/main">
        <w:t xml:space="preserve">2. "संघीय उपासनेचो आशीर्वाद: एकठांय देवाच्या सान्निध्याची परब मनयप".</w:t>
      </w:r>
    </w:p>
    <w:p/>
    <w:p>
      <w:r xmlns:w="http://schemas.openxmlformats.org/wordprocessingml/2006/main">
        <w:t xml:space="preserve">1. हेब्रेवांक 10:25 - "कांय जाणांच्या पद्दती प्रमाणें आमी एकठांय येवप सोडून वचूंक ना, पूण एकामेकांक उलो मारून, दीस लागीं पावता म्हण पळयतात तितलेंच."</w:t>
      </w:r>
    </w:p>
    <w:p/>
    <w:p>
      <w:r xmlns:w="http://schemas.openxmlformats.org/wordprocessingml/2006/main">
        <w:t xml:space="preserve">2. कोलोसकारांक 3:16-17 - "ख्रिस्ताचें उतर तुमच्यांत सगळ्या बुद्धीन भरपूर रावूंक दिवचें, स्तोत्रां आनी स्तोत्रां आनी आध्यात्मिक गीतांनी एकामेकांक शिकयतात आनी सल्लो दिवचे, तुमच्या काळजांत कृपेन प्रभूक गावचे. आनी तुमी जें कितें करतात." उतरांनी वा कर्तुबांनी, प्रभु जेजूच्या नांवान सगळें करात, ताचे वरवीं बापायच्या देवा कडेन उपकार मानात."</w:t>
      </w:r>
    </w:p>
    <w:p/>
    <w:p>
      <w:r xmlns:w="http://schemas.openxmlformats.org/wordprocessingml/2006/main">
        <w:t xml:space="preserve">स्तोत्रां २७ हें देवाच्या संरक्षण आनी मार्गदर्शनाचेर विस्वास आनी विस्वास दवरपाचें स्तोत्र. तातूंत स्तोत्रकाराच्या परिक्षेच्या मधें अखंड भावार्थ आनी देवाच्या सान्निध्यांत रावपाची ताची तळमळ उक्तायल्या.</w:t>
      </w:r>
    </w:p>
    <w:p/>
    <w:p>
      <w:r xmlns:w="http://schemas.openxmlformats.org/wordprocessingml/2006/main">
        <w:t xml:space="preserve">पयलो परिच्छेद: स्तोत्रकार जाहीर करता की प्रभू ताचो उजवाड, मोक्ष आनी गढ, भंय पयस करता. देवाच्या घरांत रावपाची आनी ताचें तोंड सोदपाची इत्सा तो उक्तायता. स्तोत्रकार देवाच्या सुटकेचेर आपलो विस्वास दाखयता (स्तोत्रां 27:1-6).</w:t>
      </w:r>
    </w:p>
    <w:p/>
    <w:p>
      <w:r xmlns:w="http://schemas.openxmlformats.org/wordprocessingml/2006/main">
        <w:t xml:space="preserve">दुसरो परिच्छेद: स्तोत्रकार देवा कडेन आदार मागता, ताची उपस्थिती आनी मार्गदर्शन सोदता. तो दया आनी देवाच्या विस्वासूपणाची आश्वासन मागता. स्तोत्रां सोंपता, प्रभूची वाट पळेवंक एक उलोवणी दिवन (स्तोत्रां 27:7-14).</w:t>
      </w:r>
    </w:p>
    <w:p/>
    <w:p>
      <w:r xmlns:w="http://schemas.openxmlformats.org/wordprocessingml/2006/main">
        <w:t xml:space="preserve">सारांशांत, २.</w:t>
      </w:r>
    </w:p>
    <w:p>
      <w:r xmlns:w="http://schemas.openxmlformats.org/wordprocessingml/2006/main">
        <w:t xml:space="preserve">स्तोत्र सत्तावीस भेटवस्तू</w:t>
      </w:r>
    </w:p>
    <w:p>
      <w:r xmlns:w="http://schemas.openxmlformats.org/wordprocessingml/2006/main">
        <w:t xml:space="preserve">विस्वासाची घोशणा, २.</w:t>
      </w:r>
    </w:p>
    <w:p>
      <w:r xmlns:w="http://schemas.openxmlformats.org/wordprocessingml/2006/main">
        <w:t xml:space="preserve">आनी दैवी सान्निध्याची विनंती,</w:t>
      </w:r>
    </w:p>
    <w:p>
      <w:r xmlns:w="http://schemas.openxmlformats.org/wordprocessingml/2006/main">
        <w:t xml:space="preserve">देवाच्या संरक्षणाचेर आदारून रावप, ताच्या रावपाची तळमळ आनी वाट पळोवपाची धीर उजवाडावप.</w:t>
      </w:r>
    </w:p>
    <w:p/>
    <w:p>
      <w:r xmlns:w="http://schemas.openxmlformats.org/wordprocessingml/2006/main">
        <w:t xml:space="preserve">देवाक उजवाड, मोक्ष आनी गढ म्हूण मान्यताय दिवन मेळिल्ल्या भावार्थाचेर भर दिवप,</w:t>
      </w:r>
    </w:p>
    <w:p>
      <w:r xmlns:w="http://schemas.openxmlformats.org/wordprocessingml/2006/main">
        <w:t xml:space="preserve">आनी ताचें सान्निध्य सोदून मेळिल्ले विनवणेचेर भर दिवप.</w:t>
      </w:r>
    </w:p>
    <w:p>
      <w:r xmlns:w="http://schemas.openxmlformats.org/wordprocessingml/2006/main">
        <w:t xml:space="preserve">प्रभूची धीर धरून वाट पळोवन आशा उक्तायतना दयाळपणाची गरज वळखुपा संबंदीं दाखयल्ल्या धर्मशास्त्रीय चिंतनाचो उल्लेख करप.</w:t>
      </w:r>
    </w:p>
    <w:p/>
    <w:p>
      <w:r xmlns:w="http://schemas.openxmlformats.org/wordprocessingml/2006/main">
        <w:t xml:space="preserve">स्तोत्रां 27:1 सर्वेस्पर म्हजो उजवाड आनी म्हजो सोडवण; कोणाक भियेतलों? सर्वेस्पर म्हज्या जिविताचें बळ; कोणाक भियेतलों?</w:t>
      </w:r>
    </w:p>
    <w:p/>
    <w:p>
      <w:r xmlns:w="http://schemas.openxmlformats.org/wordprocessingml/2006/main">
        <w:t xml:space="preserve">प्रभु आमचो राखणदार आनी बळग्याचो स्त्रोत, आमी भियेवंक फावना.</w:t>
      </w:r>
    </w:p>
    <w:p/>
    <w:p>
      <w:r xmlns:w="http://schemas.openxmlformats.org/wordprocessingml/2006/main">
        <w:t xml:space="preserve">१: भंयाचेर जैत मेळोवंक आमकां फकत देवाचें बळगें जाय</w:t>
      </w:r>
    </w:p>
    <w:p/>
    <w:p>
      <w:r xmlns:w="http://schemas.openxmlformats.org/wordprocessingml/2006/main">
        <w:t xml:space="preserve">२: प्रभूचेर विस्वास दवरात आनी भियेवंक नाकात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2 तिमोताक 1:7 - "कारण देवान आमकां भंयाची आत्मो दिवंक ना, पूण बळग्याचो आनी मोगाचो आनी सुदृढ मनाचो आत्मो दिला."</w:t>
      </w:r>
    </w:p>
    <w:p/>
    <w:p>
      <w:r xmlns:w="http://schemas.openxmlformats.org/wordprocessingml/2006/main">
        <w:t xml:space="preserve">स्तोत्रां 27:2 जेन्नां वायटकार म्हजे दुस्मान आनी दुस्मान म्हजें मांस खावपाक म्हजेर आयले तेन्नां ते आडखळून पडले.</w:t>
      </w:r>
    </w:p>
    <w:p/>
    <w:p>
      <w:r xmlns:w="http://schemas.openxmlformats.org/wordprocessingml/2006/main">
        <w:t xml:space="preserve">स्तोत्रां 27:2 बरोवप्याचे दुस्मान ताचेर हल्लो करतात, पूण ते आडखळून पडटात.</w:t>
      </w:r>
    </w:p>
    <w:p/>
    <w:p>
      <w:r xmlns:w="http://schemas.openxmlformats.org/wordprocessingml/2006/main">
        <w:t xml:space="preserve">1: आमच्या दुस्मानां कडल्यान आमची राखण करपा खातीर आमी प्रभूचेर विस्वास दवरूं येता.</w:t>
      </w:r>
    </w:p>
    <w:p/>
    <w:p>
      <w:r xmlns:w="http://schemas.openxmlformats.org/wordprocessingml/2006/main">
        <w:t xml:space="preserve">२: देव न्यायाची सेवा करपाची खात्री करतलो आनी आमकां हानी पसून राखण दितलो.</w:t>
      </w:r>
    </w:p>
    <w:p/>
    <w:p>
      <w:r xmlns:w="http://schemas.openxmlformats.org/wordprocessingml/2006/main">
        <w:t xml:space="preserve">१: म्हणण्यो 18:10 - प्रभूचें नांव एक घट गोपुर; धर्मी लोक तातूंत धांवतात आनी सुरक्षीत आसतात.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स्तोत्रां / स्तोत्रां 27:3 एक सैन्य म्हजे आड शिबिर घालें तरी म्हजें काळीज भियेचें ना, जरी म्हजे आड झूज जालें तरी हांव हाचेर विस्वास दवरतलों.</w:t>
      </w:r>
    </w:p>
    <w:p/>
    <w:p>
      <w:r xmlns:w="http://schemas.openxmlformats.org/wordprocessingml/2006/main">
        <w:t xml:space="preserve">झुजाच्या मदीं लेगीत भंय आनी धोक्यांतल्यान प्रभु आमची राखण करतलो.</w:t>
      </w:r>
    </w:p>
    <w:p/>
    <w:p>
      <w:r xmlns:w="http://schemas.openxmlformats.org/wordprocessingml/2006/main">
        <w:t xml:space="preserve">1. भंय ना: खंयचेय परिस्थितींत देवाचेर विस्वास कसो मेळोवचो</w:t>
      </w:r>
    </w:p>
    <w:p/>
    <w:p>
      <w:r xmlns:w="http://schemas.openxmlformats.org/wordprocessingml/2006/main">
        <w:t xml:space="preserve">2. प्रभूचें बळगें: संकश्टाच्या वेळार देवाचेर आदारून रावप</w:t>
      </w:r>
    </w:p>
    <w:p/>
    <w:p>
      <w:r xmlns:w="http://schemas.openxmlformats.org/wordprocessingml/2006/main">
        <w:t xml:space="preserve">1. स्तोत्रां 46:1-3 "देव आमचो आलाशिरो आनी बळगें, संकश्टांत एक सामको हाजीर आदार. देखून धर्तरी वाट सोडली तरी, दोंगर दर्याच्या काळजांत व्हरून, ताचें उदक गर्जना करता तरी आमी भियेचे नात." आनी फेण, जरी ताच्या सुजल्ल्यान दोंगर कांपतात.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27:4 हांवें सर्वेस्परा कडल्यान एक गजाल मागल्या, ती हांव सोदतलों; हांव म्हज्या जिवितांत सगळे दीस सर्वेस्पराच्या घरांत रावंक, सर्वेस्पराची सोबीतकाय पळोवंक आनी ताच्या देवळांत विचारूंक.</w:t>
      </w:r>
    </w:p>
    <w:p/>
    <w:p>
      <w:r xmlns:w="http://schemas.openxmlformats.org/wordprocessingml/2006/main">
        <w:t xml:space="preserve">स्तोत्रकार प्रभूचो सोद घेवपाची आनी आयुश्यभर आपल्या देवळांत प्रभूची सोबीतकाय भोगपाक मेळची अशी इत्सा उक्तायता.</w:t>
      </w:r>
    </w:p>
    <w:p/>
    <w:p>
      <w:r xmlns:w="http://schemas.openxmlformats.org/wordprocessingml/2006/main">
        <w:t xml:space="preserve">1. प्रभूक सोदप: देवाकडेन आत्मीयतायेचें जिवीत पाळप</w:t>
      </w:r>
    </w:p>
    <w:p/>
    <w:p>
      <w:r xmlns:w="http://schemas.openxmlformats.org/wordprocessingml/2006/main">
        <w:t xml:space="preserve">2. प्रभूच्या सोबीतकायचो आस्वाद घेवप: उपासनेचें जिवीत</w:t>
      </w:r>
    </w:p>
    <w:p/>
    <w:p>
      <w:r xmlns:w="http://schemas.openxmlformats.org/wordprocessingml/2006/main">
        <w:t xml:space="preserve">1. इजायास 55:6 - तो मेळटना तो सर्वेस्पराक सोद; लागीं आसतना ताका उलो मारचो.</w:t>
      </w:r>
    </w:p>
    <w:p/>
    <w:p>
      <w:r xmlns:w="http://schemas.openxmlformats.org/wordprocessingml/2006/main">
        <w:t xml:space="preserve">2. जुांव 4:24 - देव आत्मो, आनी ताची भजतात तांणी आत्म्यान आनी सत्यान उपासना करुंक जाय.</w:t>
      </w:r>
    </w:p>
    <w:p/>
    <w:p>
      <w:r xmlns:w="http://schemas.openxmlformats.org/wordprocessingml/2006/main">
        <w:t xml:space="preserve">स्तोत्रां / स्तोत्रां 27:5 कित्याक संकश्टाच्या वेळार तो म्हाका आपल्या मंडपांत लिपोवन दवरतलो; तो म्हाका खडपाचेर उबो करतलो.</w:t>
      </w:r>
    </w:p>
    <w:p/>
    <w:p>
      <w:r xmlns:w="http://schemas.openxmlformats.org/wordprocessingml/2006/main">
        <w:t xml:space="preserve">देव आमकां संकश्टाच्या वेळार लिपोवन दवरतलो आनी आमकां सुरक्षीतपणान खडपाचेर बसयतलो.</w:t>
      </w:r>
    </w:p>
    <w:p/>
    <w:p>
      <w:r xmlns:w="http://schemas.openxmlformats.org/wordprocessingml/2006/main">
        <w:t xml:space="preserve">1. त्रासांचो हुस्को करचो न्हय, देवान तुका व्यापून दवरलां</w:t>
      </w:r>
    </w:p>
    <w:p/>
    <w:p>
      <w:r xmlns:w="http://schemas.openxmlformats.org/wordprocessingml/2006/main">
        <w:t xml:space="preserve">2. जेन्ना काळ कठीण आसता तेन्ना देवाचेर आदारून रावचें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91:2 - "हांव सर्वेस्पराक म्हणटलो, म्हजो आलाशिरो आनी म्हजो किल्लो, म्हजो देव, जाचेर हांव विस्वास दवरतां."</w:t>
      </w:r>
    </w:p>
    <w:p/>
    <w:p>
      <w:r xmlns:w="http://schemas.openxmlformats.org/wordprocessingml/2006/main">
        <w:t xml:space="preserve">स्तोत्रां 27 : 6 आतां म्हजी तकली म्हज्या भोंवतणच्या दुस्मानां परस वयर काडटली, देखून हांव ताच्या मंडपांत खोशीचे बळी दितलों; हांव गातलों, हय, हांव सर्वेस्पराची स्तुती गातलों.</w:t>
      </w:r>
    </w:p>
    <w:p/>
    <w:p>
      <w:r xmlns:w="http://schemas.openxmlformats.org/wordprocessingml/2006/main">
        <w:t xml:space="preserve">स्तोत्रकार आपल्या तंबूंत आनंदाचे बळी दिवन आनी स्तुती गावन प्रभूचेर तांचो भावार्थ उक्तायता.</w:t>
      </w:r>
    </w:p>
    <w:p/>
    <w:p>
      <w:r xmlns:w="http://schemas.openxmlformats.org/wordprocessingml/2006/main">
        <w:t xml:space="preserve">1. आनंदान स्तुती करपाची शक्त: प्रभूक गायन आमकां आमच्या दुस्मानां वयल्यान कशें उबारूं येता</w:t>
      </w:r>
    </w:p>
    <w:p/>
    <w:p>
      <w:r xmlns:w="http://schemas.openxmlformats.org/wordprocessingml/2006/main">
        <w:t xml:space="preserve">2. आनंदाचे बळी दिवप: आमच्या स्तुतीन प्रभूच्या आशीर्वादाची परब मनयप</w:t>
      </w:r>
    </w:p>
    <w:p/>
    <w:p>
      <w:r xmlns:w="http://schemas.openxmlformats.org/wordprocessingml/2006/main">
        <w:t xml:space="preserve">1. इजायास 12:2-3, "पळेयात, देव म्हजें तारण; हांव विस्वास दवरतलों आनी भियेवंक ना: कित्याक सर्वेस्पर जेहोवा म्हजें बळ आनी म्हजें गीत; तोय म्हजें तारण जालां. देखून तुमी खोशीन ओडून घेतले." मोक्षाच्या बांयंतल्यान उदक भायर सरता."</w:t>
      </w:r>
    </w:p>
    <w:p/>
    <w:p>
      <w:r xmlns:w="http://schemas.openxmlformats.org/wordprocessingml/2006/main">
        <w:t xml:space="preserve">2. फिलीपीकारांक 4:4, "सदांच प्रभूंत खोशी जा; आनी हांव परतून म्हणटां, खोशी जा."</w:t>
      </w:r>
    </w:p>
    <w:p/>
    <w:p>
      <w:r xmlns:w="http://schemas.openxmlformats.org/wordprocessingml/2006/main">
        <w:t xml:space="preserve">स्तोत्रां / स्तोत्रां 27 : 7 - हे सर्वेस्पर, हांव म्हज्या आवाजान रडटां तेन्नां आयक, म्हाकाय दया कर आनी म्हाका जाप कर.</w:t>
      </w:r>
    </w:p>
    <w:p/>
    <w:p>
      <w:r xmlns:w="http://schemas.openxmlformats.org/wordprocessingml/2006/main">
        <w:t xml:space="preserve">स्तोत्रकार प्रभूक रडटा आनी दया आनी जाप मागता.</w:t>
      </w:r>
    </w:p>
    <w:p/>
    <w:p>
      <w:r xmlns:w="http://schemas.openxmlformats.org/wordprocessingml/2006/main">
        <w:t xml:space="preserve">1. "देव आमचीं रडणां आयकता आनी आमकां वाचयता".</w:t>
      </w:r>
    </w:p>
    <w:p/>
    <w:p>
      <w:r xmlns:w="http://schemas.openxmlformats.org/wordprocessingml/2006/main">
        <w:t xml:space="preserve">2. "दया आनी जाप हांचे खातीर एक रडप".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जुांव 14:27 - हांव तुजे कडेन शांती सोडटां; माझी शांती तुका दितां. जग दिता तशें हांव तुका दिना. तुमचीं काळजां त्रास दिवंक नाकात आनी भियेवंक नाकात.</w:t>
      </w:r>
    </w:p>
    <w:p/>
    <w:p>
      <w:r xmlns:w="http://schemas.openxmlformats.org/wordprocessingml/2006/main">
        <w:t xml:space="preserve">स्तोत्रां / स्तोत्रां 27 : 8 जेन्नां तुवें म्हणलें, तुमी म्हजें तोंड सोदतात; म्हज्या काळजान तुका म्हणलें, तुजें तोंड, सर्वेस्पर, हांव सोदतलों.</w:t>
      </w:r>
    </w:p>
    <w:p/>
    <w:p>
      <w:r xmlns:w="http://schemas.openxmlformats.org/wordprocessingml/2006/main">
        <w:t xml:space="preserve">स्तोत्रकार प्रभू कडेन आशिल्ली आपली भक्ती आनी प्रभूचें तोंड सोदपाची इत्सा उक्तायता.</w:t>
      </w:r>
    </w:p>
    <w:p/>
    <w:p>
      <w:r xmlns:w="http://schemas.openxmlformats.org/wordprocessingml/2006/main">
        <w:t xml:space="preserve">1. प्रभूचें आमंत्रण: ताचें तोंड सोदप</w:t>
      </w:r>
    </w:p>
    <w:p/>
    <w:p>
      <w:r xmlns:w="http://schemas.openxmlformats.org/wordprocessingml/2006/main">
        <w:t xml:space="preserve">2. भक्तीचें काळीज: भगवंत शरण वचप</w:t>
      </w:r>
    </w:p>
    <w:p/>
    <w:p>
      <w:r xmlns:w="http://schemas.openxmlformats.org/wordprocessingml/2006/main">
        <w:t xml:space="preserve">1. दुसऱ्या नियाळ 4:29 - पूण थंयच्यान तुमी तुमच्या देवा सर्वेस्पराक सोदतले आनी तुमी ताका सगळ्या काळजान आनी सगळ्या जिवान सोदल्यार ताका मेळटलो.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स्तोत्रां 27:9 तुजें तोंड म्हजे पासून पयस लिपोवंक नाका; तुज्या नोकराक रागान पयस करुंक नाका, तूं म्हजो आदार जालो; म्हाका सोडून दिवंक नाका, म्हाका सोडून दिवंक नाका, म्हज्या मोक्षाच्या देवा.</w:t>
      </w:r>
    </w:p>
    <w:p/>
    <w:p>
      <w:r xmlns:w="http://schemas.openxmlformats.org/wordprocessingml/2006/main">
        <w:t xml:space="preserve">देवा कडेन उलोवप्याक सोडून दिवंक नाका अशें सांगतात, कारण ते आदार आनी मोक्षाचे स्त्रोत आशिल्ले.</w:t>
      </w:r>
    </w:p>
    <w:p/>
    <w:p>
      <w:r xmlns:w="http://schemas.openxmlformats.org/wordprocessingml/2006/main">
        <w:t xml:space="preserve">उत्तम</w:t>
      </w:r>
    </w:p>
    <w:p/>
    <w:p>
      <w:r xmlns:w="http://schemas.openxmlformats.org/wordprocessingml/2006/main">
        <w:t xml:space="preserve">1. संकश्टाच्या वेळार देवा कडेन चिकटून रावपाचो एक उपदेश</w:t>
      </w:r>
    </w:p>
    <w:p/>
    <w:p>
      <w:r xmlns:w="http://schemas.openxmlformats.org/wordprocessingml/2006/main">
        <w:t xml:space="preserve">2. देवाच्या अखंड मोगाचें आश्वासन</w:t>
      </w:r>
    </w:p>
    <w:p/>
    <w:p>
      <w:r xmlns:w="http://schemas.openxmlformats.org/wordprocessingml/2006/main">
        <w:t xml:space="preserve">उत्तम</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हेब्रेवांक 13:5 -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स्तोत्रां / Psalms 27:10 जेन्नां म्हजो बापूय आनी म्हजी आवय म्हाका सोडून दितले, तेन्नां सर्वेस्पर म्हाका व्हरतलो.</w:t>
      </w:r>
    </w:p>
    <w:p/>
    <w:p>
      <w:r xmlns:w="http://schemas.openxmlformats.org/wordprocessingml/2006/main">
        <w:t xml:space="preserve">जेन्ना सोडून दिवपाचो सामना करचो पडटलो तेन्ना त्या व्यक्तीक आदार दिवपाक सर्वेस्पर आसतलो.</w:t>
      </w:r>
    </w:p>
    <w:p/>
    <w:p>
      <w:r xmlns:w="http://schemas.openxmlformats.org/wordprocessingml/2006/main">
        <w:t xml:space="preserve">1. संकश्टाच्या काळांत देव आमचो आलाशिरो</w:t>
      </w:r>
    </w:p>
    <w:p/>
    <w:p>
      <w:r xmlns:w="http://schemas.openxmlformats.org/wordprocessingml/2006/main">
        <w:t xml:space="preserve">2. देव दर एका हंगामांत विस्वासू आसता</w:t>
      </w:r>
    </w:p>
    <w:p/>
    <w:p>
      <w:r xmlns:w="http://schemas.openxmlformats.org/wordprocessingml/2006/main">
        <w:t xml:space="preserve">1.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हेब्रेवांक 13:5- "तुमचें जिवीत पयशांच्या मोगा पासून मुक्त दवरात आनी तुमच्या कडेन आशिल्ल्या वस्तूंचेर समाधान मानात, कारण देवान सांगलां, हांव तुमकां केन्नाच सोडचो ना; हांव तुमकां केन्नाच सोडचो ना."</w:t>
      </w:r>
    </w:p>
    <w:p/>
    <w:p>
      <w:r xmlns:w="http://schemas.openxmlformats.org/wordprocessingml/2006/main">
        <w:t xml:space="preserve">स्तोत्रां 27 : 11 म्हज्या दुस्मानां खातीर म्हाका तुजी वाट शिकय आनी म्हाका साद्या वाटेर व्हर.</w:t>
      </w:r>
    </w:p>
    <w:p/>
    <w:p>
      <w:r xmlns:w="http://schemas.openxmlformats.org/wordprocessingml/2006/main">
        <w:t xml:space="preserve">स्तोत्रां 27:11 दुस्मान आसून लेगीत विस्वासू लोकांक शिकवंक आनी सरळ मार्गान व्हरपाक देवा कडेन उलो मारता.</w:t>
      </w:r>
    </w:p>
    <w:p/>
    <w:p>
      <w:r xmlns:w="http://schemas.openxmlformats.org/wordprocessingml/2006/main">
        <w:t xml:space="preserve">1. भावार्थाचें बळगें: संकश्टां मुखार कसो टिकून रावप</w:t>
      </w:r>
    </w:p>
    <w:p/>
    <w:p>
      <w:r xmlns:w="http://schemas.openxmlformats.org/wordprocessingml/2006/main">
        <w:t xml:space="preserve">2. नीतीचो मार्ग: देवाच्या मार्गांनी कसो चलचो</w:t>
      </w:r>
    </w:p>
    <w:p/>
    <w:p>
      <w:r xmlns:w="http://schemas.openxmlformats.org/wordprocessingml/2006/main">
        <w:t xml:space="preserve">1. मातेव 5:10-12 - नीतिमत्वाक लागून त्रास सोंसतात ते धन्य, कित्याक सर्गाचें राज्य तांचें.</w:t>
      </w:r>
    </w:p>
    <w:p/>
    <w:p>
      <w:r xmlns:w="http://schemas.openxmlformats.org/wordprocessingml/2006/main">
        <w:t xml:space="preserve">2. इफेजकारांक 6:10-13 - सैतानाच्या येवजण्यां आड तुमी उबे रावपाक मेळचें म्हणून देवाचें पुराय कवच घालचें.</w:t>
      </w:r>
    </w:p>
    <w:p/>
    <w:p>
      <w:r xmlns:w="http://schemas.openxmlformats.org/wordprocessingml/2006/main">
        <w:t xml:space="preserve">स्तोत्रां / स्तोत्रां /Sams 27 : 12 - म्हज्या दुस्मानाच्या इत्से खातीर म्हाका सोडोवंक नाका, कित्याक खोटे साक्षी म्हजे आड उबे जाल्यात आनी क्रूरपण उस्वास सोडपी.</w:t>
      </w:r>
    </w:p>
    <w:p/>
    <w:p>
      <w:r xmlns:w="http://schemas.openxmlformats.org/wordprocessingml/2006/main">
        <w:t xml:space="preserve">दुस्माना कडल्यान आनी म्हाका खोटे आरोप करपी लोकां कडल्यान म्हाका सोडव.</w:t>
      </w:r>
    </w:p>
    <w:p/>
    <w:p>
      <w:r xmlns:w="http://schemas.openxmlformats.org/wordprocessingml/2006/main">
        <w:t xml:space="preserve">1. प्रार्थनेची शक्त: संरक्षणा खातीर देवाचेर आदारून रावप</w:t>
      </w:r>
    </w:p>
    <w:p/>
    <w:p>
      <w:r xmlns:w="http://schemas.openxmlformats.org/wordprocessingml/2006/main">
        <w:t xml:space="preserve">2. अन्यायी दुख्ख: खोटे आरोप आसून लेगीत देवाचेर विस्वास दवरपाक शिकप</w:t>
      </w:r>
    </w:p>
    <w:p/>
    <w:p>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p>
      <w:r xmlns:w="http://schemas.openxmlformats.org/wordprocessingml/2006/main">
        <w:t xml:space="preserve">2. इजायास 54:17 "तुजे आड तयार केल्लें खंयचेंय शस्त्र जैतिवंत जावचें ना आनी तुजेर आरोप करपी दरेक जिबेक तुमी खंडन करतले. हें सर्वेस्पराच्या सेवकांचें दायज आनी हें म्हजे कडल्यान तांचें नितीमान" अशें सर्वेस्पर सांगता.</w:t>
      </w:r>
    </w:p>
    <w:p/>
    <w:p>
      <w:r xmlns:w="http://schemas.openxmlformats.org/wordprocessingml/2006/main">
        <w:t xml:space="preserve">स्तोत्रां / स्तोत्रां 27 : 13 जिवंतांच्या देशांत सर्वेस्पराचें बरेंपण पळेवंक हांवें विस्वास दवरलो ना जाल्यार हांव बेसुद जाल्लो.</w:t>
      </w:r>
    </w:p>
    <w:p/>
    <w:p>
      <w:r xmlns:w="http://schemas.openxmlformats.org/wordprocessingml/2006/main">
        <w:t xml:space="preserve">प्रभूचें बरेंपण जिणेंत अणभवूं येता.</w:t>
      </w:r>
    </w:p>
    <w:p/>
    <w:p>
      <w:r xmlns:w="http://schemas.openxmlformats.org/wordprocessingml/2006/main">
        <w:t xml:space="preserve">१: प्रभूचेर विस्वास दवरल्यार काळ कठीण आसतना लेगीत व्हड बळगें मेळटा.</w:t>
      </w:r>
    </w:p>
    <w:p/>
    <w:p>
      <w:r xmlns:w="http://schemas.openxmlformats.org/wordprocessingml/2006/main">
        <w:t xml:space="preserve">२: आमी गरज पडटा तेन्ना सांत्वन आनी शांती दिवपाक प्रभूचेर आदारून रावूं येता.</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रोमकारांक / Romans 8:28 - "आनी आमी जाणात की देवाचो मोग करपी, ताच्या उद्देशा प्रमाणें आपयल्ल्या लोकांक, सगळ्यो बऱ्या खातीर एकठांय काम करतात."</w:t>
      </w:r>
    </w:p>
    <w:p/>
    <w:p>
      <w:r xmlns:w="http://schemas.openxmlformats.org/wordprocessingml/2006/main">
        <w:t xml:space="preserve">स्तोत्रां / स्तोत्रां 27:14 सर्वेस्पराची वाट पळय, धैर राव आनी तो तुजें काळजाक बळगें दितलो, हांव म्हणटां, सर्वेस्पराची वाट पळय.</w:t>
      </w:r>
    </w:p>
    <w:p/>
    <w:p>
      <w:r xmlns:w="http://schemas.openxmlformats.org/wordprocessingml/2006/main">
        <w:t xml:space="preserve">ताच्या बळग्याचेर आनी धैराचेर विस्वास दवरून आमी धीर धरून प्रभूची वाट पळोवंक जाय.</w:t>
      </w:r>
    </w:p>
    <w:p/>
    <w:p>
      <w:r xmlns:w="http://schemas.openxmlformats.org/wordprocessingml/2006/main">
        <w:t xml:space="preserve">1. कठीण काळांत देवाच्या बळग्याचेर विस्वास दवरप</w:t>
      </w:r>
    </w:p>
    <w:p/>
    <w:p>
      <w:r xmlns:w="http://schemas.openxmlformats.org/wordprocessingml/2006/main">
        <w:t xml:space="preserve">2. धीर हो एक सद्गुण: प्रभुची वाट पळोवप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8:25 - पूण आमकां अजून नाशिल्ल्याची आस्त बाळगल्यार आमी धीर धरून ताची वाट पळयतात.</w:t>
      </w:r>
    </w:p>
    <w:p/>
    <w:p>
      <w:r xmlns:w="http://schemas.openxmlformats.org/wordprocessingml/2006/main">
        <w:t xml:space="preserve">स्तोत्रां २८ हें विनवणी आनी स्तुतीचें स्तोत्र. स्तोत्रकार देवाच्या बळग्याचेर आनी विस्वासूपणाचेर विस्वास दवरून आपल्या दुस्मानां कडल्यान आदार आनी सुटका मेळोवपा खातीर देवा कडेन रडटा.</w:t>
      </w:r>
    </w:p>
    <w:p/>
    <w:p>
      <w:r xmlns:w="http://schemas.openxmlformats.org/wordprocessingml/2006/main">
        <w:t xml:space="preserve">पयलो परिच्छेद: स्तोत्रकार देवाक आपलो आवाज आयकून ओगी रावचो न्हय अशी विनवणी करता. तो दुश्टां आड दैवी मदत मागता आनी तांचो न्याय मेळचो म्हूण मागणें करता. स्तोत्रकार आपलें बळ आनी ढाल म्हूण देवा वयलो विस्वास दाखयता (स्तोत्रां 28:1-5).</w:t>
      </w:r>
    </w:p>
    <w:p/>
    <w:p>
      <w:r xmlns:w="http://schemas.openxmlformats.org/wordprocessingml/2006/main">
        <w:t xml:space="preserve">दुसरो परिच्छेद: स्तोत्रकार देवाचो रडणो आयकून ताची तारणहार शक्त मान्य करता ताची स्तुती करता. तो उपकार मानता आनी हेरांकय आपल्या वांगडा प्रभूची स्तुती करपाक उलो मारता. स्तोत्रांचो शेवट मार्गदर्शन आनी संरक्षण चालू दवरपाची विनंती करून जाता (स्तोत्रां 28:6-9).</w:t>
      </w:r>
    </w:p>
    <w:p/>
    <w:p>
      <w:r xmlns:w="http://schemas.openxmlformats.org/wordprocessingml/2006/main">
        <w:t xml:space="preserve">सारांशांत, २.</w:t>
      </w:r>
    </w:p>
    <w:p>
      <w:r xmlns:w="http://schemas.openxmlformats.org/wordprocessingml/2006/main">
        <w:t xml:space="preserve">स्तोत्र अठ्ठावीस सादर करता</w:t>
      </w:r>
    </w:p>
    <w:p>
      <w:r xmlns:w="http://schemas.openxmlformats.org/wordprocessingml/2006/main">
        <w:t xml:space="preserve">दैवी हस्तक्षेपाची विनंती, २.</w:t>
      </w:r>
    </w:p>
    <w:p>
      <w:r xmlns:w="http://schemas.openxmlformats.org/wordprocessingml/2006/main">
        <w:t xml:space="preserve">आनी तोखणायेची अभिव्यक्ती, २.</w:t>
      </w:r>
    </w:p>
    <w:p>
      <w:r xmlns:w="http://schemas.openxmlformats.org/wordprocessingml/2006/main">
        <w:t xml:space="preserve">देवाच्या बळग्याचेर, विस्वासूपणाचेर आनी सोडवणेचेर आदारून रावपाचेर भर दिवप.</w:t>
      </w:r>
    </w:p>
    <w:p/>
    <w:p>
      <w:r xmlns:w="http://schemas.openxmlformats.org/wordprocessingml/2006/main">
        <w:t xml:space="preserve">विरोधकां आड देवा कडेन रडून मेळिल्ले विनवणेचेर भर दिवन,</w:t>
      </w:r>
    </w:p>
    <w:p>
      <w:r xmlns:w="http://schemas.openxmlformats.org/wordprocessingml/2006/main">
        <w:t xml:space="preserve">आनी ताची सोडवणूक शक्त वळखून मेळिल्ल्या कृतज्ञतेचेर भर दिवप.</w:t>
      </w:r>
    </w:p>
    <w:p>
      <w:r xmlns:w="http://schemas.openxmlformats.org/wordprocessingml/2006/main">
        <w:t xml:space="preserve">प्रभूची स्तुती करून सतत संरक्षणाची इत्सा उक्तायतना मार्गदर्शनाची गरज वळखुपा संबंदीं दाखयल्ल्या धर्मशास्त्रीय चिंतनाचो उल्लेख करप.</w:t>
      </w:r>
    </w:p>
    <w:p/>
    <w:p>
      <w:r xmlns:w="http://schemas.openxmlformats.org/wordprocessingml/2006/main">
        <w:t xml:space="preserve">स्तोत्रां / स्तोत्रां 28:1 हांव तुका रडटलो, म्हज्या खडपाच्या सर्वेस्पर; म्हाका ओगी रावूं नाकात, नाजाल्यार तूं म्हजे कडेन ओगी रावल्यार हांव खड्ड्यांत देंवपी लोकां सारको जावंक ना.</w:t>
      </w:r>
    </w:p>
    <w:p/>
    <w:p>
      <w:r xmlns:w="http://schemas.openxmlformats.org/wordprocessingml/2006/main">
        <w:t xml:space="preserve">स्तोत्रकार देवा कडेन उलो मारता, ताका ओगी रावचें न्हय अशी विनवणी करता, मेल्ल्या लोकां सारको जावपाचो भंय.</w:t>
      </w:r>
    </w:p>
    <w:p/>
    <w:p>
      <w:r xmlns:w="http://schemas.openxmlformats.org/wordprocessingml/2006/main">
        <w:t xml:space="preserve">1. भंयान जगप: अनिश्चिततायेच्या काळांत प्रभूचेर विस्वास दवरप</w:t>
      </w:r>
    </w:p>
    <w:p/>
    <w:p>
      <w:r xmlns:w="http://schemas.openxmlformats.org/wordprocessingml/2006/main">
        <w:t xml:space="preserve">2. देवाक जाणून घेवपाची सोय आमचीं मागणें आयकता</w:t>
      </w:r>
    </w:p>
    <w:p/>
    <w:p>
      <w:r xmlns:w="http://schemas.openxmlformats.org/wordprocessingml/2006/main">
        <w:t xml:space="preserve">1. इजायास 49:15 - बायल आपल्या पोटाच्या पुताक दया येवची न्हय म्हूण आपल्या दुदाक धरपी भुरग्याक विसरूंक शकता? हीं लेगीत विसरूं येतात, तरी लेगीत हांव तुका विसरचो 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28:2 हांव तुका रडटां आनी तुज्या पवित्र वचनाचे वटेन हात उबारतां तेन्ना म्हज्या विनवणींचो आवाज आयक.</w:t>
      </w:r>
    </w:p>
    <w:p/>
    <w:p>
      <w:r xmlns:w="http://schemas.openxmlformats.org/wordprocessingml/2006/main">
        <w:t xml:space="preserve">स्तोत्रकार देवा कडेन उलो मारता, आयकुपाक आनी देवान देवाच्या पवित्र वचनांतल्यान हात वयर काडटना ताच्या विनवणींक जाप दिवची अशें मागता.</w:t>
      </w:r>
    </w:p>
    <w:p/>
    <w:p>
      <w:r xmlns:w="http://schemas.openxmlformats.org/wordprocessingml/2006/main">
        <w:t xml:space="preserve">1. मागणें करपाची शक्त: आवाज आनी हात देवा कडेन कशे उखलचे</w:t>
      </w:r>
    </w:p>
    <w:p/>
    <w:p>
      <w:r xmlns:w="http://schemas.openxmlformats.org/wordprocessingml/2006/main">
        <w:t xml:space="preserve">2. आमी देवा कडेन कित्याक उलो मारपाची गरज आसा: विनवणीचें म्हत्व समजून घेवप</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इफेजकारांक 6:18 - "आनी सगळ्या प्रसंगांनी सगळ्या प्रसंगांनी आत्म्यान मागणें करात. हें मतींत घेवन, सादूर रावात आनी सदांच सगळ्या प्रभूच्या लोकां खातीर मागणें करत रावात."</w:t>
      </w:r>
    </w:p>
    <w:p/>
    <w:p>
      <w:r xmlns:w="http://schemas.openxmlformats.org/wordprocessingml/2006/main">
        <w:t xml:space="preserve">स्तोत्रां / स्तोत्रां 28 : 3 म्हाका वायटकारांक आनी वायटकारांक पयस करुंक नाका, जे आपल्या शेजाऱ्यांक शांती सांगतात, पूण तांच्या काळजांत वायटपण आसा.</w:t>
      </w:r>
    </w:p>
    <w:p/>
    <w:p>
      <w:r xmlns:w="http://schemas.openxmlformats.org/wordprocessingml/2006/main">
        <w:t xml:space="preserve">नितीमान दिसपी पूण गुप्त हेतू आशिल्ल्या लोकांनी पयस ओडून व्हरपाच्या धोक्याची गजाल ह्या वांट्यांत उलयता.</w:t>
      </w:r>
    </w:p>
    <w:p/>
    <w:p>
      <w:r xmlns:w="http://schemas.openxmlformats.org/wordprocessingml/2006/main">
        <w:t xml:space="preserve">1. पातकाची सूक्ष्मताय: खोट्या इश्टागतीचो धोको वळखप</w:t>
      </w:r>
    </w:p>
    <w:p/>
    <w:p>
      <w:r xmlns:w="http://schemas.openxmlformats.org/wordprocessingml/2006/main">
        <w:t xml:space="preserve">2. तुमी कितें आलिंगन दितात हाची जतनाय घेयात: दुश्टांनी ओडून व्हरपाचे धोके</w:t>
      </w:r>
    </w:p>
    <w:p/>
    <w:p>
      <w:r xmlns:w="http://schemas.openxmlformats.org/wordprocessingml/2006/main">
        <w:t xml:space="preserve">1. रोमकारांक 12:9: मोग खरो आसूं. वायट जें आसा तें तिरस्कार कर; जें बरें तें खरें धरचें.</w:t>
      </w:r>
    </w:p>
    <w:p/>
    <w:p>
      <w:r xmlns:w="http://schemas.openxmlformats.org/wordprocessingml/2006/main">
        <w:t xml:space="preserve">2. म्हणण्यो 12:26: नितीमान मनीस आपल्या शेजाऱ्याक मार्गदर्शक आसता, पूण वायटांचो मार्ग तांकां वाट चुकयता.</w:t>
      </w:r>
    </w:p>
    <w:p/>
    <w:p>
      <w:r xmlns:w="http://schemas.openxmlformats.org/wordprocessingml/2006/main">
        <w:t xml:space="preserve">स्तोत्रां / स्तोत्रां 28:4 तांकां तांच्या कर्तुबां प्रमाणें आनी तांच्या यत्नांच्या वायटपणा प्रमाणें दिवचें. तांकां तांचें वाळवंटी दिवचें.</w:t>
      </w:r>
    </w:p>
    <w:p/>
    <w:p>
      <w:r xmlns:w="http://schemas.openxmlformats.org/wordprocessingml/2006/main">
        <w:t xml:space="preserve">देव आमच्या कर्तुबा प्रमाणें इनाम दितलो.</w:t>
      </w:r>
    </w:p>
    <w:p/>
    <w:p>
      <w:r xmlns:w="http://schemas.openxmlformats.org/wordprocessingml/2006/main">
        <w:t xml:space="preserve">1: आमी बरें काम करुंक यत्न करुंक जाय आनी आमच्या यत्नांक देव आमकां इनाम दितलो म्हळ्ळो विस्वास दवरूंक जाय.</w:t>
      </w:r>
    </w:p>
    <w:p/>
    <w:p>
      <w:r xmlns:w="http://schemas.openxmlformats.org/wordprocessingml/2006/main">
        <w:t xml:space="preserve">२: देव न्यायी आसा आनी आमच्या कर्तुबां खातीर आमकां फावो तें आमकां दितलो.</w:t>
      </w:r>
    </w:p>
    <w:p/>
    <w:p>
      <w:r xmlns:w="http://schemas.openxmlformats.org/wordprocessingml/2006/main">
        <w:t xml:space="preserve">1: इफेजकारांक / Ephesians 2:10 कित्याक आमी ताचीं कामां, ख्रिस्त जेजूंत बऱ्या कर्तुबां खातीर रचल्यात, जीं देवान आदीं तयार केल्लीं, आमी तातूंत चलूंक.</w:t>
      </w:r>
    </w:p>
    <w:p/>
    <w:p>
      <w:r xmlns:w="http://schemas.openxmlformats.org/wordprocessingml/2006/main">
        <w:t xml:space="preserve">2: म्हणण्यो / म्हणण्यो 24:12 पळे, आमी हें कळ्ळें ना, जाल्यार काळजाक वजन करपी मनशाक तें कळना? तुज्या जिवाचेर पळोवणी करपी मनशाक तें कळना आनी तो मनशाक ताच्या वावरा प्रमाणें फारीक करूंक ना?</w:t>
      </w:r>
    </w:p>
    <w:p/>
    <w:p>
      <w:r xmlns:w="http://schemas.openxmlformats.org/wordprocessingml/2006/main">
        <w:t xml:space="preserve">स्तोत्रां / स्तोत्रां 28 : 5 ते सर्वेस्पराच्या कर्तुबांक आनी ताच्या हाताच्या वावराक पळयना म्हणून तो तांकां नाश करतलो आनी तांकां बांदचो ना.</w:t>
      </w:r>
    </w:p>
    <w:p/>
    <w:p>
      <w:r xmlns:w="http://schemas.openxmlformats.org/wordprocessingml/2006/main">
        <w:t xml:space="preserve">आपले कर्तुब आनी ताच्या श्रमाचें फळ वळखनाशिल्ल्यांक देव ख्यास्त दितलो.</w:t>
      </w:r>
    </w:p>
    <w:p/>
    <w:p>
      <w:r xmlns:w="http://schemas.openxmlformats.org/wordprocessingml/2006/main">
        <w:t xml:space="preserve">1. अज्ञानाचे परिणाम: स्तोत्रां 28:5 च्या शिटकावणीक पाळो दिवप</w:t>
      </w:r>
    </w:p>
    <w:p/>
    <w:p>
      <w:r xmlns:w="http://schemas.openxmlformats.org/wordprocessingml/2006/main">
        <w:t xml:space="preserve">2. भावार्थाचें मोल: देवाची शक्त वळखून ताचो फायदो काडप</w:t>
      </w:r>
    </w:p>
    <w:p/>
    <w:p>
      <w:r xmlns:w="http://schemas.openxmlformats.org/wordprocessingml/2006/main">
        <w:t xml:space="preserve">1. म्हणण्यो 11:31 "पळेयात, नितीमानांक पृथ्वीचेर फारीकपण मेळटलें: वायट आनी पातककारांक ताचे परस चड."</w:t>
      </w:r>
    </w:p>
    <w:p/>
    <w:p>
      <w:r xmlns:w="http://schemas.openxmlformats.org/wordprocessingml/2006/main">
        <w:t xml:space="preserve">2. रोमकारांक / Romans / Romans 2:5-8 "पूण तुज्या कठीण आनी पश्चात्ताप करिनाशिल्ल्या काळजाक लागून तूं रागाच्या दिसा तुज्या खातीर राग सांठोवन दवरता, जेन्नां देवाचो नितीमान न्याय प्रगट जातलो. तो दरेकल्याक आपल्या कर्तुबां प्रमाणें फारीक करतलो: तांकां." जो धीर धरून बऱ्या कामांत वैभव आनी मान आनी अमरत्व सोदता, तो सासणाचें जिवीत दितलो, पूण जे स्वताक सोदपी आनी सत्याक पाळो दिना, पूण अनीतीक पाळो दितात तांकां राग आनी राग येतलो."</w:t>
      </w:r>
    </w:p>
    <w:p/>
    <w:p>
      <w:r xmlns:w="http://schemas.openxmlformats.org/wordprocessingml/2006/main">
        <w:t xml:space="preserve">स्तोत्रां / स्तोत्रां 28 : 6 म्हज्या विनवणींचो आवाज आयकला म्हणून सर्वेस्पराचो उपकार जा.</w:t>
      </w:r>
    </w:p>
    <w:p/>
    <w:p>
      <w:r xmlns:w="http://schemas.openxmlformats.org/wordprocessingml/2006/main">
        <w:t xml:space="preserve">स्तोत्रकार तांचीं मागणें आयकून देवाची स्तुती करता.</w:t>
      </w:r>
    </w:p>
    <w:p/>
    <w:p>
      <w:r xmlns:w="http://schemas.openxmlformats.org/wordprocessingml/2006/main">
        <w:t xml:space="preserve">1. मागणें करपाची शक्त: देव आमच्या प्रार्थनेक कशी जाप दिता</w:t>
      </w:r>
    </w:p>
    <w:p/>
    <w:p>
      <w:r xmlns:w="http://schemas.openxmlformats.org/wordprocessingml/2006/main">
        <w:t xml:space="preserve">2. देवाच्या वेळार विस्वास दवरपाक शिकप</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स्तोत्रां 91:15 - "तो म्हाका आपयतलों तेन्ना हांव ताका जाप दितलों; संकश्टांत ताचे वांगडा आसतलों; ताका सोडयतलों आनी ताका मान दितलों."</w:t>
      </w:r>
    </w:p>
    <w:p/>
    <w:p>
      <w:r xmlns:w="http://schemas.openxmlformats.org/wordprocessingml/2006/main">
        <w:t xml:space="preserve">स्तोत्रां 28:7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p>
      <w:r xmlns:w="http://schemas.openxmlformats.org/wordprocessingml/2006/main">
        <w:t xml:space="preserve">स्तोत्रकार आपलें बळ आनी ढाल म्हूण प्रभूचेर तांचो भावार्थ उक्तायता, आनी ताच्या आदार आनी मार्गदर्शना खातीर उपकार मानतात.</w:t>
      </w:r>
    </w:p>
    <w:p/>
    <w:p>
      <w:r xmlns:w="http://schemas.openxmlformats.org/wordprocessingml/2006/main">
        <w:t xml:space="preserve">1. "प्रभु म्हजें बळगें: जिविताच्या आव्हानां मदीं देवाचेर विस्वास दवरप".</w:t>
      </w:r>
    </w:p>
    <w:p/>
    <w:p>
      <w:r xmlns:w="http://schemas.openxmlformats.org/wordprocessingml/2006/main">
        <w:t xml:space="preserve">2. "प्रभुचें ढाल: गरजेच्या वेळार देवा कडल्यान बळगें घेवप".</w:t>
      </w:r>
    </w:p>
    <w:p/>
    <w:p>
      <w:r xmlns:w="http://schemas.openxmlformats.org/wordprocessingml/2006/main">
        <w:t xml:space="preserve">1.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स्तोत्रां 18:2 - सर्वेस्पर म्हजो खडप आनी म्हजो किल्लो आनी म्हजो सोडवणदार; म्हजो देव, म्हजें बळ, जाचेर हांव विस्वास दवरतलों; माझें ढाल आनी माझ्या मोक्षाचें शिंग, माझें गढ.</w:t>
      </w:r>
    </w:p>
    <w:p/>
    <w:p>
      <w:r xmlns:w="http://schemas.openxmlformats.org/wordprocessingml/2006/main">
        <w:t xml:space="preserve">स्तोत्रां 28:8 सर्वेस्पर तांचें बळ आनी तो ताच्या अभिषिक्तांचें सोडवणदार बळ.</w:t>
      </w:r>
    </w:p>
    <w:p/>
    <w:p>
      <w:r xmlns:w="http://schemas.openxmlformats.org/wordprocessingml/2006/main">
        <w:t xml:space="preserve">देव आपल्या अभिषिक्त लोकां खातीर बळ आनी मोक्षाची स्त्रोत.</w:t>
      </w:r>
    </w:p>
    <w:p/>
    <w:p>
      <w:r xmlns:w="http://schemas.openxmlformats.org/wordprocessingml/2006/main">
        <w:t xml:space="preserve">1. प्रभूचें बळगें: संकश्टाच्या वेळार देवाचेर आदारून रावप</w:t>
      </w:r>
    </w:p>
    <w:p/>
    <w:p>
      <w:r xmlns:w="http://schemas.openxmlformats.org/wordprocessingml/2006/main">
        <w:t xml:space="preserve">2. अभिषिक्तांचें मोक्ष: दरेक परिस्थितींत देवाची तजवीज अणभवप</w:t>
      </w:r>
    </w:p>
    <w:p/>
    <w:p>
      <w:r xmlns:w="http://schemas.openxmlformats.org/wordprocessingml/2006/main">
        <w:t xml:space="preserve">1. स्तोत्रां 62:7-8: म्हजें मोक्ष आनी म्हजो वैभव देवाचेर आदारून आसा; म्हजो पराक्रमी खडप, म्हजो आलाशिरो देव. सगळ्या वेळार ताचेर विस्वास दवरात, हे लोक; ताचे मुखार तुजें काळीज ओतचें; देव आमकां आलाशिरो.</w:t>
      </w:r>
    </w:p>
    <w:p/>
    <w:p>
      <w:r xmlns:w="http://schemas.openxmlformats.org/wordprocessingml/2006/main">
        <w:t xml:space="preserve">2.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28 : 9 तुज्या लोकांक वाचव आनी तुज्या वारसाक आशीर्वाद दिव, तांकां पोसवण दिव आनी तांकां सदांकाळ उबार.</w:t>
      </w:r>
    </w:p>
    <w:p/>
    <w:p>
      <w:r xmlns:w="http://schemas.openxmlformats.org/wordprocessingml/2006/main">
        <w:t xml:space="preserve">देव आमकां आपल्या लोकांक वाचवंक आनी ताच्या वारसाक आशीर्वाद दिवंक आज्ञा करता. ताच्या लोकांक आमी सदां खातीर पोसपाक आनी उखलपाक जाय.</w:t>
      </w:r>
    </w:p>
    <w:p/>
    <w:p>
      <w:r xmlns:w="http://schemas.openxmlformats.org/wordprocessingml/2006/main">
        <w:t xml:space="preserve">1. "देवाच्या लोकांक पोसप आनी उखलप".</w:t>
      </w:r>
    </w:p>
    <w:p/>
    <w:p>
      <w:r xmlns:w="http://schemas.openxmlformats.org/wordprocessingml/2006/main">
        <w:t xml:space="preserve">2. "देवाच्या वारसाचो आशीर्वाद".</w:t>
      </w:r>
    </w:p>
    <w:p/>
    <w:p>
      <w:r xmlns:w="http://schemas.openxmlformats.org/wordprocessingml/2006/main">
        <w:t xml:space="preserve">1. जुांव 21:15-17 - जेजून पेद्रूक आपल्या लोकांक पोसपाक आनी तांकां सांबाळपाक सुचोवणी दिता.</w:t>
      </w:r>
    </w:p>
    <w:p/>
    <w:p>
      <w:r xmlns:w="http://schemas.openxmlformats.org/wordprocessingml/2006/main">
        <w:t xml:space="preserve">2. तीत 2:11-14 - पावलू भावार्थी लोकांक अशे तरेन जियेवंक प्रोत्साहन दिता की ते देवाच्या वारसाक आशीर्वाद जावंक शकतले.</w:t>
      </w:r>
    </w:p>
    <w:p/>
    <w:p>
      <w:r xmlns:w="http://schemas.openxmlformats.org/wordprocessingml/2006/main">
        <w:t xml:space="preserve">स्तोत्रां २९ हें देवाच्या बळग्या खातीर आनी महिमे खातीर स्तुतीचें आनी भंयाचें स्तोत्र. तातूंत गडगडांत देवाचो भव्य आवाज दाखयला, तातूंत सृश्टीचेर ताच्या सार्वभौमत्वाचेर भर दिला.</w:t>
      </w:r>
    </w:p>
    <w:p/>
    <w:p>
      <w:r xmlns:w="http://schemas.openxmlformats.org/wordprocessingml/2006/main">
        <w:t xml:space="preserve">पयलो परिच्छेद: स्तोत्रकार स्वर्गीय प्राण्यांक देवाचो महिमा आनी बळगें दिवपाक उलो मारता. तो प्रभूचो आवाज बळिश्ट, रानांत हालोवन झाडां घुंवडावन रानां कांपत अशें वर्णन करता. स्तोत्रकार हुंवाराच्या उदकाचेर देवाचें राज्य मान्य करता (स्तोत्रां 29:1-4).</w:t>
      </w:r>
    </w:p>
    <w:p/>
    <w:p>
      <w:r xmlns:w="http://schemas.openxmlformats.org/wordprocessingml/2006/main">
        <w:t xml:space="preserve">दुसरो परिच्छेद: स्तोत्रकार प्रभूच्या आवाजाचें वर्णन चालू दवरता, जो उज्याच्यो ज्वाला झिलमिलता आनी दोंगर हालयता. देवाच्या आवाजाक हरणांक जल्म दिवपी, रानां उक्ती करपी आनी आपलें देवूळ सगळ्या वैभवांत उक्ते करपी अशें तो चित्रीत करता. स्तोत्रां उपासनेचो उलो मारून सोंपता (स्तोत्रां 29:5-11).</w:t>
      </w:r>
    </w:p>
    <w:p/>
    <w:p>
      <w:r xmlns:w="http://schemas.openxmlformats.org/wordprocessingml/2006/main">
        <w:t xml:space="preserve">सारांशांत, २.</w:t>
      </w:r>
    </w:p>
    <w:p>
      <w:r xmlns:w="http://schemas.openxmlformats.org/wordprocessingml/2006/main">
        <w:t xml:space="preserve">स्तोत्र एकोणीस सादर करता</w:t>
      </w:r>
    </w:p>
    <w:p>
      <w:r xmlns:w="http://schemas.openxmlformats.org/wordprocessingml/2006/main">
        <w:t xml:space="preserve">स्तुतीचें एक स्तोत्र, २.</w:t>
      </w:r>
    </w:p>
    <w:p>
      <w:r xmlns:w="http://schemas.openxmlformats.org/wordprocessingml/2006/main">
        <w:t xml:space="preserve">आनी देवाच्या बळग्याचो उंचाय,</w:t>
      </w:r>
    </w:p>
    <w:p>
      <w:r xmlns:w="http://schemas.openxmlformats.org/wordprocessingml/2006/main">
        <w:t xml:space="preserve">ताच्या भव्य आवाजांतल्यान सृश्टीचेर ताचें सार्वभौमत्व उजवाडावप.</w:t>
      </w:r>
    </w:p>
    <w:p/>
    <w:p>
      <w:r xmlns:w="http://schemas.openxmlformats.org/wordprocessingml/2006/main">
        <w:t xml:space="preserve">स्वर्गीय प्राण्यांक ताचो मान करपाक आपोवन मेळिल्ल्या आराधनेचेर भर दिवन,</w:t>
      </w:r>
    </w:p>
    <w:p>
      <w:r xmlns:w="http://schemas.openxmlformats.org/wordprocessingml/2006/main">
        <w:t xml:space="preserve">आनी सैमाचेर परिणाम करपी ताच्या बळिश्ट आवाजाचें वर्णन करून मेळिल्ल्या भंयाचेर भर दिवप.</w:t>
      </w:r>
    </w:p>
    <w:p>
      <w:r xmlns:w="http://schemas.openxmlformats.org/wordprocessingml/2006/main">
        <w:t xml:space="preserve">ताच्या भव्यतेक जाप दितना उपासनेचो उलो उक्तायतना सैमीक घटकांचेर ताची सत्ता वळखुपा संबंदीं दाखयल्ल्या धर्मशास्त्रीय चिंतनाचो उल्लेख करप.</w:t>
      </w:r>
    </w:p>
    <w:p/>
    <w:p>
      <w:r xmlns:w="http://schemas.openxmlformats.org/wordprocessingml/2006/main">
        <w:t xml:space="preserve">स्तोत्रां 29:1 हे पराक्रमी, सर्वेस्पराक दिव, सर्वेस्पराक महिमा आनी बळगें दिवचें.</w:t>
      </w:r>
    </w:p>
    <w:p/>
    <w:p>
      <w:r xmlns:w="http://schemas.openxmlformats.org/wordprocessingml/2006/main">
        <w:t xml:space="preserve">हो भाग पराक्रमी लोकांक प्रभूक महिमा आनी बळगें दिवपाक प्रोत्साहन दिता.</w:t>
      </w:r>
    </w:p>
    <w:p/>
    <w:p>
      <w:r xmlns:w="http://schemas.openxmlformats.org/wordprocessingml/2006/main">
        <w:t xml:space="preserve">1. आमच्यांतली देवाची शक्त: बळ आनी मानाचें जिवीत कशें जगप</w:t>
      </w:r>
    </w:p>
    <w:p/>
    <w:p>
      <w:r xmlns:w="http://schemas.openxmlformats.org/wordprocessingml/2006/main">
        <w:t xml:space="preserve">2. प्रभूचें बळगें: देवाच्या बळग्याक आनी वैभवाक कशें टॅप करप</w:t>
      </w:r>
    </w:p>
    <w:p/>
    <w:p>
      <w:r xmlns:w="http://schemas.openxmlformats.org/wordprocessingml/2006/main">
        <w:t xml:space="preserve">1. इफेजकारांक 3:14-21 - क्रिस्ताचो मोग समजूंक इगर्जेक बळ मेळचें म्हूण पावलूचें मागणें.</w:t>
      </w:r>
    </w:p>
    <w:p/>
    <w:p>
      <w:r xmlns:w="http://schemas.openxmlformats.org/wordprocessingml/2006/main">
        <w:t xml:space="preserve">2. रोमकारांक 8:31-39 - देवाच्या मोगा पासून आमकां कांयच वेगळें करूंक शकना अशें पावलूचें आश्वासन.</w:t>
      </w:r>
    </w:p>
    <w:p/>
    <w:p>
      <w:r xmlns:w="http://schemas.openxmlformats.org/wordprocessingml/2006/main">
        <w:t xml:space="preserve">स्तोत्रां / स्तोत्रां 29 : 2 ताच्या नांवाक फावो तो महिमा सर्वेस्पराक दी; पवित्रतेच्या सोबीतकायेन सर्वेस्पराची उपासना करात.</w:t>
      </w:r>
    </w:p>
    <w:p/>
    <w:p>
      <w:r xmlns:w="http://schemas.openxmlformats.org/wordprocessingml/2006/main">
        <w:t xml:space="preserve">आमी प्रभूचो महिमा दिवंक जाय आनी ताची पवित्रतायेन उपासना करुंक जाय.</w:t>
      </w:r>
    </w:p>
    <w:p/>
    <w:p>
      <w:r xmlns:w="http://schemas.openxmlformats.org/wordprocessingml/2006/main">
        <w:t xml:space="preserve">1. देवाचो पवित्रतेंत उपासना करप</w:t>
      </w:r>
    </w:p>
    <w:p/>
    <w:p>
      <w:r xmlns:w="http://schemas.openxmlformats.org/wordprocessingml/2006/main">
        <w:t xml:space="preserve">2. प्रभूच्या वैभवांत खोशी जावप</w:t>
      </w:r>
    </w:p>
    <w:p/>
    <w:p>
      <w:r xmlns:w="http://schemas.openxmlformats.org/wordprocessingml/2006/main">
        <w:t xml:space="preserve">1. इजायास 6:1-3 (उज्जिया राजा मेलो त्या वर्सा हांवें सर्वेस्पर उंच आनी उंचल्या सिंहासनाचेर बसून पळयलो आनी ताच्या वस्त्राची गाडी देवळांत भरली.)</w:t>
      </w:r>
    </w:p>
    <w:p/>
    <w:p>
      <w:r xmlns:w="http://schemas.openxmlformats.org/wordprocessingml/2006/main">
        <w:t xml:space="preserve">2. फिलीपीकारांक / Philippians 2:10-11 (जेजूच्या नांवान सगले गुडघे, सर्गार, पृथ्वीचेर आनी धर्तरे सकयल आशिल्ल्या गजालींनी नमस्कार करुंक; बापायच्या देवाचो महिमा.)</w:t>
      </w:r>
    </w:p>
    <w:p/>
    <w:p>
      <w:r xmlns:w="http://schemas.openxmlformats.org/wordprocessingml/2006/main">
        <w:t xml:space="preserve">स्तोत्रां 29:3 सर्वेस्पराचो आवाज उदकाचेर आसा, वैभवाचे देव गडगडटा, सर्वेस्पर जायत्या उदकाचेर आसा.</w:t>
      </w:r>
    </w:p>
    <w:p/>
    <w:p>
      <w:r xmlns:w="http://schemas.openxmlformats.org/wordprocessingml/2006/main">
        <w:t xml:space="preserve">प्रभूचो आवाज बळिश्ट आनी भंयकर आसा.</w:t>
      </w:r>
    </w:p>
    <w:p/>
    <w:p>
      <w:r xmlns:w="http://schemas.openxmlformats.org/wordprocessingml/2006/main">
        <w:t xml:space="preserve">1. प्रभूचो आवाज: सर्वशक्तिमानाचो आदर करप</w:t>
      </w:r>
    </w:p>
    <w:p/>
    <w:p>
      <w:r xmlns:w="http://schemas.openxmlformats.org/wordprocessingml/2006/main">
        <w:t xml:space="preserve">2. वैभवाचे स्वामी: ताच्या महामहिमाची कदर करप</w:t>
      </w:r>
    </w:p>
    <w:p/>
    <w:p>
      <w:r xmlns:w="http://schemas.openxmlformats.org/wordprocessingml/2006/main">
        <w:t xml:space="preserve">1. निसर्ग 19:16-19 - सिनाई पर्वताचेर प्रभूची गडगडपी उपस्थिती वर्णन करता</w:t>
      </w:r>
    </w:p>
    <w:p/>
    <w:p>
      <w:r xmlns:w="http://schemas.openxmlformats.org/wordprocessingml/2006/main">
        <w:t xml:space="preserve">2. इजायास 30:30 - प्रभूचो आवाज बळिश्ट आनी भव्यतेन भरिल्लो अशें वर्णन करता</w:t>
      </w:r>
    </w:p>
    <w:p/>
    <w:p>
      <w:r xmlns:w="http://schemas.openxmlformats.org/wordprocessingml/2006/main">
        <w:t xml:space="preserve">स्तोत्रां 29:4 सर्वेस्पराचो आवाज बळिश्ट; सर्वेस्पराचो आवाज भव्यतेन भरिल्लो आसा.</w:t>
      </w:r>
    </w:p>
    <w:p/>
    <w:p>
      <w:r xmlns:w="http://schemas.openxmlformats.org/wordprocessingml/2006/main">
        <w:t xml:space="preserve">प्रभूचो आवाज बळिश्ट आनी भव्य आसा.</w:t>
      </w:r>
    </w:p>
    <w:p/>
    <w:p>
      <w:r xmlns:w="http://schemas.openxmlformats.org/wordprocessingml/2006/main">
        <w:t xml:space="preserve">1. प्रभूच्या आवाजाचें महामहिम</w:t>
      </w:r>
    </w:p>
    <w:p/>
    <w:p>
      <w:r xmlns:w="http://schemas.openxmlformats.org/wordprocessingml/2006/main">
        <w:t xml:space="preserve">2. प्रभूच्या आवाजांतली शक्त</w:t>
      </w:r>
    </w:p>
    <w:p/>
    <w:p>
      <w:r xmlns:w="http://schemas.openxmlformats.org/wordprocessingml/2006/main">
        <w:t xml:space="preserve">1. 1 पेद्रू 3:12 - कित्याक सर्वेस्पराचे दोळे नितीमानांचेर आसतात आनी ताचे कान तांच्या मागण्याक लक्ष दितात.</w:t>
      </w:r>
    </w:p>
    <w:p/>
    <w:p>
      <w:r xmlns:w="http://schemas.openxmlformats.org/wordprocessingml/2006/main">
        <w:t xml:space="preserve">2. प्रकासणी 1:15 - ताचे पांय भट्टेंत चकचकीत जावपी कांश्या सारके आनी ताचो आवाज व्हांवपी उदकाच्या आवाजा सारको.</w:t>
      </w:r>
    </w:p>
    <w:p/>
    <w:p>
      <w:r xmlns:w="http://schemas.openxmlformats.org/wordprocessingml/2006/main">
        <w:t xml:space="preserve">स्तोत्रां 29:5 सर्वेस्पराचो आवाज देवदारांक फोडटा; होंय, लेबनानांतल्या देवदारांक सर्वेस्पर फोडटा.</w:t>
      </w:r>
    </w:p>
    <w:p/>
    <w:p>
      <w:r xmlns:w="http://schemas.openxmlformats.org/wordprocessingml/2006/main">
        <w:t xml:space="preserve">प्रभूचो आवाज बळिश्ट आसा आनी लेबनानांतल्या देवदारांक लेगीत मोडूंक शकता.</w:t>
      </w:r>
    </w:p>
    <w:p/>
    <w:p>
      <w:r xmlns:w="http://schemas.openxmlformats.org/wordprocessingml/2006/main">
        <w:t xml:space="preserve">1. प्रभूच्या आवाजाचें बळगें</w:t>
      </w:r>
    </w:p>
    <w:p/>
    <w:p>
      <w:r xmlns:w="http://schemas.openxmlformats.org/wordprocessingml/2006/main">
        <w:t xml:space="preserve">2. प्रभूच्या पराक्रमाची शक्त</w:t>
      </w:r>
    </w:p>
    <w:p/>
    <w:p>
      <w:r xmlns:w="http://schemas.openxmlformats.org/wordprocessingml/2006/main">
        <w:t xml:space="preserve">1. इजायास 40:12 - ताणें आपल्या हाताच्या पोकळांत उदक मेजलें, आनी सर्गाक खंडान मेजलें, आनी धर्तरेची धुळ एका मापांत धरली आनी दोंगर तराजूंत आनी दोंगुल्ल्यो अ शिल्लक?</w:t>
      </w:r>
    </w:p>
    <w:p/>
    <w:p>
      <w:r xmlns:w="http://schemas.openxmlformats.org/wordprocessingml/2006/main">
        <w:t xml:space="preserve">2. यिर्मयास 51:15 - ताणें आपल्या बळग्यान धर्तरी तयार केल्या, आपल्या बुद्धीन संवसार स्थापन केला आनी आपल्या विवेकान सर्ग ताणला.</w:t>
      </w:r>
    </w:p>
    <w:p/>
    <w:p>
      <w:r xmlns:w="http://schemas.openxmlformats.org/wordprocessingml/2006/main">
        <w:t xml:space="preserve">स्तोत्रां / स्तोत्रां 29:6 तो तांकां वासरां सारकें उडयता; लेबानन आनी सिरिओन तरणाट्या युनिकॉर्नाभशेन.</w:t>
      </w:r>
    </w:p>
    <w:p/>
    <w:p>
      <w:r xmlns:w="http://schemas.openxmlformats.org/wordprocessingml/2006/main">
        <w:t xml:space="preserve">लेबनान आनी सिरिओन हांकां तरणाट्या युनिकॉर्ना भशेन खोशी करतना देव लोकांक वासरां भशेन खोशी करता.</w:t>
      </w:r>
    </w:p>
    <w:p/>
    <w:p>
      <w:r xmlns:w="http://schemas.openxmlformats.org/wordprocessingml/2006/main">
        <w:t xml:space="preserve">1. प्रभूंत आनंद: आमच्या जिवितांत प्रभूचो आनंद अणभवप</w:t>
      </w:r>
    </w:p>
    <w:p/>
    <w:p>
      <w:r xmlns:w="http://schemas.openxmlformats.org/wordprocessingml/2006/main">
        <w:t xml:space="preserve">2. स्तुतीची शक्त: देवाची स्तुती केल्यार आनंद आनी बळगें कशें मेळटा</w:t>
      </w:r>
    </w:p>
    <w:p/>
    <w:p>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2. स्तोत्रां 16:11 - "तुमी जिविताचो मार्ग म्हाका कळयतात; तुज्या मुखार तुज्या मुखार म्हाका खोशीन भरतले, तुज्या उजव्या हातांत सासणाच्या सुखांनी."</w:t>
      </w:r>
    </w:p>
    <w:p/>
    <w:p>
      <w:r xmlns:w="http://schemas.openxmlformats.org/wordprocessingml/2006/main">
        <w:t xml:space="preserve">स्तोत्रां 29:7 सर्वेस्पराच्या आवाजान उज्याच्या ज्वालामुखींक वांटे जातात.</w:t>
      </w:r>
    </w:p>
    <w:p/>
    <w:p>
      <w:r xmlns:w="http://schemas.openxmlformats.org/wordprocessingml/2006/main">
        <w:t xml:space="preserve">प्रभूच्या आवाजाक उज्याच्यो ज्वाला वांटून घेवपाची तांक आसता.</w:t>
      </w:r>
    </w:p>
    <w:p/>
    <w:p>
      <w:r xmlns:w="http://schemas.openxmlformats.org/wordprocessingml/2006/main">
        <w:t xml:space="preserve">1. प्रभूच्या आवाजाची शक्त</w:t>
      </w:r>
    </w:p>
    <w:p/>
    <w:p>
      <w:r xmlns:w="http://schemas.openxmlformats.org/wordprocessingml/2006/main">
        <w:t xml:space="preserve">2. प्रभूच्या आवाजाचें बळ आनी अधिकार</w:t>
      </w:r>
    </w:p>
    <w:p/>
    <w:p>
      <w:r xmlns:w="http://schemas.openxmlformats.org/wordprocessingml/2006/main">
        <w:t xml:space="preserve">1. इजायास 40:28-31 - तुमकां खबर ना? आयकूं ना? सर्वेस्पर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इफेजकारांक 6:10-13 - निमाणें, प्रभूंत आनी ताच्या बळवंत बळग्यांत बळिश्ट जायात. देवाचें पुराय कवच घालचें, जाका लागून सैतानाच्या येवजण्यां आड आपली भुमिका घेवंक मेळटली.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 देखून वायटाचो दीस येतकच तुमकां तुमची सुवात उबी रावपाक मेळची आनी सगळें केल्या उपरांत उबे रावपाक मेळचें म्हणून देवाचें पुराय शस्त्र घाल.</w:t>
      </w:r>
    </w:p>
    <w:p/>
    <w:p>
      <w:r xmlns:w="http://schemas.openxmlformats.org/wordprocessingml/2006/main">
        <w:t xml:space="preserve">स्तोत्रां 29:8 सर्वेस्पराचो आवाज रानांत हालोवन उडयता; सर्वेस्पर कादेशाच्या रानांत हालोवन उडयता.</w:t>
      </w:r>
    </w:p>
    <w:p/>
    <w:p>
      <w:r xmlns:w="http://schemas.openxmlformats.org/wordprocessingml/2006/main">
        <w:t xml:space="preserve">देवाचो बळवंत आवाज रानांत आयकूंक येता, तो सगळ्यांत उध्वस्त सुवातींनी लेगीत जिवीत हाडटा.</w:t>
      </w:r>
    </w:p>
    <w:p/>
    <w:p>
      <w:r xmlns:w="http://schemas.openxmlformats.org/wordprocessingml/2006/main">
        <w:t xml:space="preserve">1. देवाच्या आवाजाची शक्त - प्रभू कसो अशक्य सुवातींनी लेगीत रुपांतर हाडूंक शकता.</w:t>
      </w:r>
    </w:p>
    <w:p/>
    <w:p>
      <w:r xmlns:w="http://schemas.openxmlformats.org/wordprocessingml/2006/main">
        <w:t xml:space="preserve">2. प्रभूचो आवाज - देव आमच्या जिवितांत कसो उलयता आनी बदल कसो हाडटा.</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2. जुांव 10:27-28 - म्हजीं मेंढरां म्हजो आवाज आयकतात आनी हांव तांकां वळखता आनी ते म्हजे फाटल्यान वतात: आनी हांव तांकां सासणाचें जिवीत दितां; आनी ते केन्नाच नाशचे नात आनी कोणूच तांकां म्हज्या हातांतल्यान काडून उडोवचो ना.</w:t>
      </w:r>
    </w:p>
    <w:p/>
    <w:p>
      <w:r xmlns:w="http://schemas.openxmlformats.org/wordprocessingml/2006/main">
        <w:t xml:space="preserve">स्तोत्रां / स्तोत्रां 29 : 9 सर्वेस्पराच्या आवाजान पिलांक वासरां घालता आनी रानां सोदून काडटा आनी ताच्या देवळांत दरेकलो आपल्या महिमे विशीं उलयता.</w:t>
      </w:r>
    </w:p>
    <w:p/>
    <w:p>
      <w:r xmlns:w="http://schemas.openxmlformats.org/wordprocessingml/2006/main">
        <w:t xml:space="preserve">सर्वेस्पराचो आवाज रानांत खोशी हाडटा आनी ताच्या देवळांत ताची स्तुती जाता.</w:t>
      </w:r>
    </w:p>
    <w:p/>
    <w:p>
      <w:r xmlns:w="http://schemas.openxmlformats.org/wordprocessingml/2006/main">
        <w:t xml:space="preserve">1. सर्वेस्पराचो आवाज: आनंदाची घोशणा</w:t>
      </w:r>
    </w:p>
    <w:p/>
    <w:p>
      <w:r xmlns:w="http://schemas.openxmlformats.org/wordprocessingml/2006/main">
        <w:t xml:space="preserve">2. स्तुतीची शक्त: देवाच्या महिमेची परब मनयप</w:t>
      </w:r>
    </w:p>
    <w:p/>
    <w:p>
      <w:r xmlns:w="http://schemas.openxmlformats.org/wordprocessingml/2006/main">
        <w:t xml:space="preserve">1. इजायास 43:19-20 - "पळे, हांव एक नवें काम करतां; आतां तें झरता, तुमकां कळना? हांव रानांत आनी वाळवंटात न्हंयांनी वाट काडटलो. रानवटी जनावरां म्हाका मान दितले." , शहामृग आनी शहामृग, कारण हांव रानांत उदक दितां, वाळवंटात न्हंयो, म्हज्या वेंचून काडिल्ल्या लोकांक पेय दिवपाक".</w:t>
      </w:r>
    </w:p>
    <w:p/>
    <w:p>
      <w:r xmlns:w="http://schemas.openxmlformats.org/wordprocessingml/2006/main">
        <w:t xml:space="preserve">2. 1 इतिहास 16:23-24 - "सगले पृथ्वी, सर्वेस्पराक गाव; ताच्या मोक्षाची घोशणा दिसान दीस करात. ताची महिमा राष्ट्रां मदीं, ताचीं अद्भुत कर्तुबां सगळ्या लोकां मदीं जाहीर करात".</w:t>
      </w:r>
    </w:p>
    <w:p/>
    <w:p>
      <w:r xmlns:w="http://schemas.openxmlformats.org/wordprocessingml/2006/main">
        <w:t xml:space="preserve">स्तोत्रां 29:10 सर्वेस्पर हुंवाराचेर बसता; होंय, सर्वेस्पर सदांकाळ राजा बसता.</w:t>
      </w:r>
    </w:p>
    <w:p/>
    <w:p>
      <w:r xmlns:w="http://schemas.openxmlformats.org/wordprocessingml/2006/main">
        <w:t xml:space="preserve">सर्वेस्पर सगळ्यांचेर सार्वभौम आसा आनी तो सदांकाळ राज्य करतलो.</w:t>
      </w:r>
    </w:p>
    <w:p/>
    <w:p>
      <w:r xmlns:w="http://schemas.openxmlformats.org/wordprocessingml/2006/main">
        <w:t xml:space="preserve">१: देवाचें सार्वभौमत्व: प्रभु नियंत्रणांत आसा</w:t>
      </w:r>
    </w:p>
    <w:p/>
    <w:p>
      <w:r xmlns:w="http://schemas.openxmlformats.org/wordprocessingml/2006/main">
        <w:t xml:space="preserve">२: राजपदाचेर: प्रभु सदांच राज्य करता</w:t>
      </w:r>
    </w:p>
    <w:p/>
    <w:p>
      <w:r xmlns:w="http://schemas.openxmlformats.org/wordprocessingml/2006/main">
        <w:t xml:space="preserve">1: दानीएल 2:21 - तो काळ आनी ऋतू बदलता; तो राजांक काडून उडयता आनी राजा स्थापन करता; ज्ञानी लोकांक तो बुध्दी आनी समजणी आशिल्ल्यांक गिन्यान दिता.</w:t>
      </w:r>
    </w:p>
    <w:p/>
    <w:p>
      <w:r xmlns:w="http://schemas.openxmlformats.org/wordprocessingml/2006/main">
        <w:t xml:space="preserve">2: प्रकासणी 19:16 - ताच्या वस्त्राचेर आनी मांडयेर ताका एक नांव बरयलां: राजांचो राजा आनी सर्वेस्परांचो प्रभु.</w:t>
      </w:r>
    </w:p>
    <w:p/>
    <w:p>
      <w:r xmlns:w="http://schemas.openxmlformats.org/wordprocessingml/2006/main">
        <w:t xml:space="preserve">स्तोत्रां 29:11 सर्वेस्पर आपल्या लोकांक बळ दितलो; सर्वेस्पर आपल्या लोकांक शांती दिवन आशीर्वाद दितलो.</w:t>
      </w:r>
    </w:p>
    <w:p/>
    <w:p>
      <w:r xmlns:w="http://schemas.openxmlformats.org/wordprocessingml/2006/main">
        <w:t xml:space="preserve">प्रभु आपल्या लोकांक शांती दिवन आपलें बळ आनी आशीर्वाद दाखयता.</w:t>
      </w:r>
    </w:p>
    <w:p/>
    <w:p>
      <w:r xmlns:w="http://schemas.openxmlformats.org/wordprocessingml/2006/main">
        <w:t xml:space="preserve">1. आमच्या जिवितांत शांतीचो देवाचो आशीर्वाद</w:t>
      </w:r>
    </w:p>
    <w:p/>
    <w:p>
      <w:r xmlns:w="http://schemas.openxmlformats.org/wordprocessingml/2006/main">
        <w:t xml:space="preserve">2. देवाच्या बळग्याचेर आनी संरक्षणाचेर आदारून रावप</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स्तोत्रां ३० हें देवाच्या सोडवणे खातीर उपकार मानपाचें आनी स्तुतीचें स्तोत्र. स्तोत्रकार संकश्ट आनी दुख्खाच्या काळाचेर चिंतन करता, पूण देवाच्या बरेपण आनी पुनर्स्थापनेचेर खोशी जाता.</w:t>
      </w:r>
    </w:p>
    <w:p/>
    <w:p>
      <w:r xmlns:w="http://schemas.openxmlformats.org/wordprocessingml/2006/main">
        <w:t xml:space="preserve">पयलो परिच्छेद: स्तोत्रकार ताका खोलायेन भायर काडलो आनी दुस्मानाक ताचेर खोशी जावंक दिवंक नाशिल्ल्यान देवाचो उंचाय करता. तो आपलो आदार मागपाचो रडणो आनी देवाचो हस्तक्षेप सांगता, ताच्या शोकाचें नाचांत रुपांतर करता. स्तोत्रकार देवाच्या बरेपणाक लागून उपकार मानता (स्तोत्रां 30:1-5).</w:t>
      </w:r>
    </w:p>
    <w:p/>
    <w:p>
      <w:r xmlns:w="http://schemas.openxmlformats.org/wordprocessingml/2006/main">
        <w:t xml:space="preserve">दुसरो परिच्छेद: स्तोत्रकार मान्य करता की ताच्या समृध्दींत तो आत्मसंतुश्ट जाल्लो, पूण देवान आपलें तोंड लिपयलें तेन्ना तो त्रासांत पडलो. तो देवा कडेन दया आनी पुनर्स्थापना खातीर विनवणी करता, ताची सदां खातीर स्तुती करपाची प्रतिज्ञा करता. स्तोत्रांचो शेवट देवाचेर विस्वास दवरपाची घोशणा करून जाता (स्तोत्रां 30:6-12).</w:t>
      </w:r>
    </w:p>
    <w:p/>
    <w:p>
      <w:r xmlns:w="http://schemas.openxmlformats.org/wordprocessingml/2006/main">
        <w:t xml:space="preserve">सारांशांत, २.</w:t>
      </w:r>
    </w:p>
    <w:p>
      <w:r xmlns:w="http://schemas.openxmlformats.org/wordprocessingml/2006/main">
        <w:t xml:space="preserve">स्तोत्र तीस सादर करता</w:t>
      </w:r>
    </w:p>
    <w:p>
      <w:r xmlns:w="http://schemas.openxmlformats.org/wordprocessingml/2006/main">
        <w:t xml:space="preserve">उपकाराचें गीत, २.</w:t>
      </w:r>
    </w:p>
    <w:p>
      <w:r xmlns:w="http://schemas.openxmlformats.org/wordprocessingml/2006/main">
        <w:t xml:space="preserve">आनी दैवी मुक्तीचेर एक चिंतन,</w:t>
      </w:r>
    </w:p>
    <w:p>
      <w:r xmlns:w="http://schemas.openxmlformats.org/wordprocessingml/2006/main">
        <w:t xml:space="preserve">देवाच्या परिवर्तनकारी शक्ती खातीर, बरेपण आनी पुनर्स्थापने खातीर उपकार मानपाचेर भर दिवप.</w:t>
      </w:r>
    </w:p>
    <w:p/>
    <w:p>
      <w:r xmlns:w="http://schemas.openxmlformats.org/wordprocessingml/2006/main">
        <w:t xml:space="preserve">निराशेंतल्यान उखलपी म्हूण ताका उंच करून मेळिल्ल्या स्तुतीचेर भर दिवन,</w:t>
      </w:r>
    </w:p>
    <w:p>
      <w:r xmlns:w="http://schemas.openxmlformats.org/wordprocessingml/2006/main">
        <w:t xml:space="preserve">आनी चालू दया मागतना फाटल्या त्रासांक मान्यताय दिवन मेळिल्ले विनवणेचेर भर दिवप.</w:t>
      </w:r>
    </w:p>
    <w:p>
      <w:r xmlns:w="http://schemas.openxmlformats.org/wordprocessingml/2006/main">
        <w:t xml:space="preserve">सासणाच्या स्तुतीच्या व्रतांतल्यान ताच्या विस्वासूपणाचेर विस्वास उक्तायतना नम्रतायेची गरज वळखपा संबंदी दाखयल्ल्या धर्मशास्त्रीय चिंतनाचो उल्लेख करप.</w:t>
      </w:r>
    </w:p>
    <w:p/>
    <w:p>
      <w:r xmlns:w="http://schemas.openxmlformats.org/wordprocessingml/2006/main">
        <w:t xml:space="preserve">स्तोत्रां 30:1 हे सर्वेस्पर, हांव तुजी स्तुती करतलों; कित्याक तुवें म्हाका उबो केलो आनी म्हज्या दुस्मानाक खोशी करुंक ना.</w:t>
      </w:r>
    </w:p>
    <w:p/>
    <w:p>
      <w:r xmlns:w="http://schemas.openxmlformats.org/wordprocessingml/2006/main">
        <w:t xml:space="preserve">म्हाका उखलून दवरल्ल्या खातीर आनी म्हज्या दुस्मानांक म्हजेर खोशी जावंक दिवंक नाशिल्ल्यान हांव प्रभूक उपकार मानतां.</w:t>
      </w:r>
    </w:p>
    <w:p/>
    <w:p>
      <w:r xmlns:w="http://schemas.openxmlformats.org/wordprocessingml/2006/main">
        <w:t xml:space="preserve">1. आमच्या जिवितांतलें प्रभूचें बळगें</w:t>
      </w:r>
    </w:p>
    <w:p/>
    <w:p>
      <w:r xmlns:w="http://schemas.openxmlformats.org/wordprocessingml/2006/main">
        <w:t xml:space="preserve">2. देवाची मोक्ष मनयप</w:t>
      </w:r>
    </w:p>
    <w:p/>
    <w:p>
      <w:r xmlns:w="http://schemas.openxmlformats.org/wordprocessingml/2006/main">
        <w:t xml:space="preserve">1. स्तोत्रां 3:3-4 - पूण तूं, हे प्रभू, म्हजे खातीर एक ढाल; म्हजो वैभव आनी म्हजी तकली वयर काडपी. हांव म्हज्या आवाजान सर्वेस्पराक रडलो आनी ताणें म्हाका आपल्या पवित्र दोंगुल्ले थावन आयकलो.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30:2 हे सर्वेस्पर म्हज्या देवा, हांव तुका रडलो आनी तुवें म्हाका बरे केलो.</w:t>
      </w:r>
    </w:p>
    <w:p/>
    <w:p>
      <w:r xmlns:w="http://schemas.openxmlformats.org/wordprocessingml/2006/main">
        <w:t xml:space="preserve">स्तोत्रकार सर्वेस्पराक रडटा आनी बरो जाता.</w:t>
      </w:r>
    </w:p>
    <w:p/>
    <w:p>
      <w:r xmlns:w="http://schemas.openxmlformats.org/wordprocessingml/2006/main">
        <w:t xml:space="preserve">1. गरजेचो एक रडणो: देवाचेर आदारून रावपाक शिकप</w:t>
      </w:r>
    </w:p>
    <w:p/>
    <w:p>
      <w:r xmlns:w="http://schemas.openxmlformats.org/wordprocessingml/2006/main">
        <w:t xml:space="preserve">2. प्रार्थनेची बरे करपाची शक्त</w:t>
      </w:r>
    </w:p>
    <w:p/>
    <w:p>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p>
      <w:r xmlns:w="http://schemas.openxmlformats.org/wordprocessingml/2006/main">
        <w:t xml:space="preserve">2.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स्तोत्रां 30:3 हे सर्वेस्पर, तुवें म्हजो जीव कबरांतल्यान वयर काडलो, हांव खड्ड्यांत देंवचो न्हय म्हणून तुवें म्हाका जिवो दवरलो.</w:t>
      </w:r>
    </w:p>
    <w:p/>
    <w:p>
      <w:r xmlns:w="http://schemas.openxmlformats.org/wordprocessingml/2006/main">
        <w:t xml:space="preserve">प्रभून आमकां मरणांतल्यान परतून मेळयल्यात आनी आमकां जिवे दवरल्यात.</w:t>
      </w:r>
    </w:p>
    <w:p/>
    <w:p>
      <w:r xmlns:w="http://schemas.openxmlformats.org/wordprocessingml/2006/main">
        <w:t xml:space="preserve">1. प्रभूच्या पुनर्जिवंतपणाची शक्त</w:t>
      </w:r>
    </w:p>
    <w:p/>
    <w:p>
      <w:r xmlns:w="http://schemas.openxmlformats.org/wordprocessingml/2006/main">
        <w:t xml:space="preserve">2. प्रभूचें जिवीत सांबाळप</w:t>
      </w:r>
    </w:p>
    <w:p/>
    <w:p>
      <w:r xmlns:w="http://schemas.openxmlformats.org/wordprocessingml/2006/main">
        <w:t xml:space="preserve">1. इजायास 26:19 - तुमचे मेले जियेतले; म्हज्या मेल्ल्या कुडी वांगडा ते उठतले. मातयेंत रावपी जागो जा आनी गाव; कित्याक तुजो दंव वनस्पतीच्या दवा सारको आसा आनी धर्तरी मेल्ल्या मनशांक भायर काडटली.</w:t>
      </w:r>
    </w:p>
    <w:p/>
    <w:p>
      <w:r xmlns:w="http://schemas.openxmlformats.org/wordprocessingml/2006/main">
        <w:t xml:space="preserve">2. एजेकील 37:12-14 - देखून भाकीत करात आनी तांकां म्हणात, सर्वेस्पर देव अशें म्हणटा: पळय, म्हज्या लोकांनो, हांव तुमचीं थडीं उक्तीं करतलों आनी तुमकां तुमच्या थडग्यांतल्यान वयर काडटलो आनी तुमकां 1990 वर्साच्या देशांत हाडटलो इझ्राएल. तेन्ना तुमकां कळटलें की हांव सर्वेस्पर, जेन्ना हांव तुमचीं थडीं उक्तीं करतलों, हे म्हज्या लोकांनो. हांव तुज्यांत म्हजो आत्मो घालतलों आनी तूं जियेतलों आनी तुज्याच देशांत तुका दवरतलों. तेन्ना तुमकां कळटलें की हांव, प्रभून तें उलयलां आनी तें पुराय केलां अशें सर्वेस्पर सांगता.</w:t>
      </w:r>
    </w:p>
    <w:p/>
    <w:p>
      <w:r xmlns:w="http://schemas.openxmlformats.org/wordprocessingml/2006/main">
        <w:t xml:space="preserve">स्तोत्रां 30:4 हे ताच्या संतांनीं, सर्वेस्पराक गावचें आनी ताच्या पवित्रतेचो उगडास करतना उपकार मानात.</w:t>
      </w:r>
    </w:p>
    <w:p/>
    <w:p>
      <w:r xmlns:w="http://schemas.openxmlformats.org/wordprocessingml/2006/main">
        <w:t xml:space="preserve">ह्या स्तोत्रांत विस्वासू लोकांक प्रभूच्या पवित्रते खातीर उपकार मानपाचो सल्लो दिला.</w:t>
      </w:r>
    </w:p>
    <w:p/>
    <w:p>
      <w:r xmlns:w="http://schemas.openxmlformats.org/wordprocessingml/2006/main">
        <w:t xml:space="preserve">1. प्रभूचें पवित्रपण: उपकार मानपाचो उलो</w:t>
      </w:r>
    </w:p>
    <w:p/>
    <w:p>
      <w:r xmlns:w="http://schemas.openxmlformats.org/wordprocessingml/2006/main">
        <w:t xml:space="preserve">2. प्रभूच्या पवित्रतेचो उगडास करप: उत्सवाचें एक कारण</w:t>
      </w:r>
    </w:p>
    <w:p/>
    <w:p>
      <w:r xmlns:w="http://schemas.openxmlformats.org/wordprocessingml/2006/main">
        <w:t xml:space="preserve">1. इजायास 57:15 - कित्याक अशें म्हणटा, उंच आनी उंच, जो अनंतकाळांत रावता, ताचें नांव पवित्र;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सोफनिया 3:17 - तुज्या मदलो देव सर्वेस्पर बळिश्ट; तो वाचयतलो, तो तुजेर खोशीन खोशी जातलो; तो आपल्या मोगान विश्रांती घेतलो, तो तुजेर गायनांनी खोशी जातलो.</w:t>
      </w:r>
    </w:p>
    <w:p/>
    <w:p>
      <w:r xmlns:w="http://schemas.openxmlformats.org/wordprocessingml/2006/main">
        <w:t xml:space="preserve">स्तोत्रां / स्तोत्रां 30:5 कित्याक ताचो राग फकत खिणाक टिकता; ताच्या फायद्याक जिवीत आसा, रडप एक रात टिकूंक शकता, पूण सकाळीं खोशी येता.</w:t>
      </w:r>
    </w:p>
    <w:p/>
    <w:p>
      <w:r xmlns:w="http://schemas.openxmlformats.org/wordprocessingml/2006/main">
        <w:t xml:space="preserve">अडचणींक तोंड दितना आमी निराश जावंक फावना, कारण देवाचो मोग आनी दया निमाणें खोशी हाडटली.</w:t>
      </w:r>
    </w:p>
    <w:p/>
    <w:p>
      <w:r xmlns:w="http://schemas.openxmlformats.org/wordprocessingml/2006/main">
        <w:t xml:space="preserve">1. "देवाचो मोग सदांकाळ टिकता".</w:t>
      </w:r>
    </w:p>
    <w:p/>
    <w:p>
      <w:r xmlns:w="http://schemas.openxmlformats.org/wordprocessingml/2006/main">
        <w:t xml:space="preserve">2. "सकाळीं आनंद सोदप".</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p>
      <w:r xmlns:w="http://schemas.openxmlformats.org/wordprocessingml/2006/main">
        <w:t xml:space="preserve">स्तोत्रां / स्तोत्रां 30 : 6 आनी म्हज्या समृध्दींत हांवें म्हणलें, हांव केन्नाच हालचो ना.</w:t>
      </w:r>
    </w:p>
    <w:p/>
    <w:p>
      <w:r xmlns:w="http://schemas.openxmlformats.org/wordprocessingml/2006/main">
        <w:t xml:space="preserve">स्तोत्रकार तांकां केन्नाच हालचे नात असो दावो करून तांच्या समृध्दीचेर तांचो विस्वास उक्तायता.</w:t>
      </w:r>
    </w:p>
    <w:p/>
    <w:p>
      <w:r xmlns:w="http://schemas.openxmlformats.org/wordprocessingml/2006/main">
        <w:t xml:space="preserve">1. श्रद्धेची अखंड बुन्याद</w:t>
      </w:r>
    </w:p>
    <w:p/>
    <w:p>
      <w:r xmlns:w="http://schemas.openxmlformats.org/wordprocessingml/2006/main">
        <w:t xml:space="preserve">2. समृध्दीच्या काळांत देवाच्या बळग्याचेर आदारून रावप</w:t>
      </w:r>
    </w:p>
    <w:p/>
    <w:p>
      <w:r xmlns:w="http://schemas.openxmlformats.org/wordprocessingml/2006/main">
        <w:t xml:space="preserve">1. इजायास 26:3-4 - जाचें मन तुमचेर रावता ताका तुमी पुराय शांतींत दवरतात, कारण तो तुमचेर विस्वास दवरता. सदांकाळ प्रभूचेर विस्वास दवरात, कित्याक सर्वेस्पर देव एक सासणाचो खडप.</w:t>
      </w:r>
    </w:p>
    <w:p/>
    <w:p>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p>
      <w:r xmlns:w="http://schemas.openxmlformats.org/wordprocessingml/2006/main">
        <w:t xml:space="preserve">स्तोत्रां 30:7 सर्वेस्पर, तुज्या कृपेन तुवें म्हजो दोंगर घट केलो, तुवें तुजें तोंड लिपलें आनी हांव त्रासांत पडलो.</w:t>
      </w:r>
    </w:p>
    <w:p/>
    <w:p>
      <w:r xmlns:w="http://schemas.openxmlformats.org/wordprocessingml/2006/main">
        <w:t xml:space="preserve">देवाची कृपा आनी राखण आमकां कठीण काळांत घटमूट उबे रावपाक सक्षम केल्या.</w:t>
      </w:r>
    </w:p>
    <w:p/>
    <w:p>
      <w:r xmlns:w="http://schemas.openxmlformats.org/wordprocessingml/2006/main">
        <w:t xml:space="preserve">1. संकश्टाच्या वेळार देव आमचें बळगें</w:t>
      </w:r>
    </w:p>
    <w:p/>
    <w:p>
      <w:r xmlns:w="http://schemas.openxmlformats.org/wordprocessingml/2006/main">
        <w:t xml:space="preserve">2. देवाचेर विस्वास दवरून बळगें मेळोवप</w:t>
      </w:r>
    </w:p>
    <w:p/>
    <w:p>
      <w:r xmlns:w="http://schemas.openxmlformats.org/wordprocessingml/2006/main">
        <w:t xml:space="preserve">1. दुसरें शास्त्र 31:6 - बळिश्ट आनी धैर्यवान जावचें. तांकां लागून भियेवंक नाकात वा भियेूं नाकात, कित्याक तुमचो देव सर्वेस्पर तुमचे वांगडा वता; तो तुका केन्नाच सोडचो ना आनी तुका सोडून वचचो ना.</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30:8 हांव तुका रडलो, हे सर्वेस्पर; आनी हांवें सर्वेस्पराक विनवणी केली.</w:t>
      </w:r>
    </w:p>
    <w:p/>
    <w:p>
      <w:r xmlns:w="http://schemas.openxmlformats.org/wordprocessingml/2006/main">
        <w:t xml:space="preserve">स्तोत्रकार सर्वेस्पराक रडटा आनी ताची मजत आनी दया मागता.</w:t>
      </w:r>
    </w:p>
    <w:p/>
    <w:p>
      <w:r xmlns:w="http://schemas.openxmlformats.org/wordprocessingml/2006/main">
        <w:t xml:space="preserve">1. मागणें करपाची शक्त: गरजेच्या वेळार देवा कडेन रडपाक शिकप</w:t>
      </w:r>
    </w:p>
    <w:p/>
    <w:p>
      <w:r xmlns:w="http://schemas.openxmlformats.org/wordprocessingml/2006/main">
        <w:t xml:space="preserve">2. विनवणीचें बळगें: दया आनी कृपा खातीर प्रभू कडेन आवाहन करप</w:t>
      </w:r>
    </w:p>
    <w:p/>
    <w:p>
      <w:r xmlns:w="http://schemas.openxmlformats.org/wordprocessingml/2006/main">
        <w:t xml:space="preserve">1. जाकोब 5:13-16 - तुमच्यांतलो कोणूय त्रास सोंसता? ताणें प्रार्थना करूं. कोण उमेदीन आसा काय? ताणें स्तुती गावंक जाय.</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स्तोत्रां 30:9 खड्ड्यांत देंवताना म्हज्या रगतांत कितें फायदो? धुल्ल तुजी स्तुती करतली? तुजें सत्य सांगतलो काय?</w:t>
      </w:r>
    </w:p>
    <w:p/>
    <w:p>
      <w:r xmlns:w="http://schemas.openxmlformats.org/wordprocessingml/2006/main">
        <w:t xml:space="preserve">ताच्या मरणान ताका कितें फायदो जातलो हाचेर स्तोत्रकार देवा कडेन प्रस्न विचारता, ताच्या मरणाची स्तुती जातली आनी ताचें सत्य जाहीर जातलें काय कितें अशें विचारता.</w:t>
      </w:r>
    </w:p>
    <w:p/>
    <w:p>
      <w:r xmlns:w="http://schemas.openxmlformats.org/wordprocessingml/2006/main">
        <w:t xml:space="preserve">1. देवा खातीर जगप: आमच्या जिवितान ताची महिमा कशी हाडची.</w:t>
      </w:r>
    </w:p>
    <w:p/>
    <w:p>
      <w:r xmlns:w="http://schemas.openxmlformats.org/wordprocessingml/2006/main">
        <w:t xml:space="preserve">2. जिविताचें मोल: देव दर एका जिविताक कशें मोल दिता आनी आमींय कित्याक मोल दिता.</w:t>
      </w:r>
    </w:p>
    <w:p/>
    <w:p>
      <w:r xmlns:w="http://schemas.openxmlformats.org/wordprocessingml/2006/main">
        <w:t xml:space="preserve">1. जुांव 15:13 - कोणे तरी आपल्या इश्टां खातीर आपलो जीव दिता हाचे परस व्हडलो मोग कोणाकूच ना.</w:t>
      </w:r>
    </w:p>
    <w:p/>
    <w:p>
      <w:r xmlns:w="http://schemas.openxmlformats.org/wordprocessingml/2006/main">
        <w:t xml:space="preserve">2. रोमकारांक / Romans / Romans 12:1 - देखून, भाव-भयण,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स्तोत्रां 30:10 हे सर्वेस्पर, आयक आनी म्हाका दया कर, सर्वेस्पर, तूं म्हजो आदार जा.</w:t>
      </w:r>
    </w:p>
    <w:p/>
    <w:p>
      <w:r xmlns:w="http://schemas.openxmlformats.org/wordprocessingml/2006/main">
        <w:t xml:space="preserve">स्तोत्रकार प्रभूक दया आनी आदार मागता.</w:t>
      </w:r>
    </w:p>
    <w:p/>
    <w:p>
      <w:r xmlns:w="http://schemas.openxmlformats.org/wordprocessingml/2006/main">
        <w:t xml:space="preserve">1. गरजेंत प्रभूक मागणें करपाची शक्त</w:t>
      </w:r>
    </w:p>
    <w:p/>
    <w:p>
      <w:r xmlns:w="http://schemas.openxmlformats.org/wordprocessingml/2006/main">
        <w:t xml:space="preserve">2. कठीण काळांत प्रभू कडल्यान बळगें मेळोवप</w:t>
      </w:r>
    </w:p>
    <w:p/>
    <w:p>
      <w:r xmlns:w="http://schemas.openxmlformats.org/wordprocessingml/2006/main">
        <w:t xml:space="preserve">1. जाकोब 5:13-16 - मागणें करपाची शक्त आनी आमचीं पात्कां कबूल करपाचें आनी एकामेकां खातीर मागणें करपाचें म्हत्व.</w:t>
      </w:r>
    </w:p>
    <w:p/>
    <w:p>
      <w:r xmlns:w="http://schemas.openxmlformats.org/wordprocessingml/2006/main">
        <w:t xml:space="preserve">2. इजायास 41:10 - ताचेर विस्वास दवरपी आनी भियेवंक नाशिल्ल्यांक आदार दिवपाचें देवाचें उतर.</w:t>
      </w:r>
    </w:p>
    <w:p/>
    <w:p>
      <w:r xmlns:w="http://schemas.openxmlformats.org/wordprocessingml/2006/main">
        <w:t xml:space="preserve">स्तोत्रां / Salms / स्तोत्रां / Psalms 30 : 11 - तुवें म्हजे खातीर म्हजें शोक नाचांत रुपांतरीत केलां, तुवें म्हजें बोटी काडलें आनी म्हाका खोशीन बांदलो;</w:t>
      </w:r>
    </w:p>
    <w:p/>
    <w:p>
      <w:r xmlns:w="http://schemas.openxmlformats.org/wordprocessingml/2006/main">
        <w:t xml:space="preserve">देव आमच्या दुख्खाक आनंदांत रुपांतरीत करूंक शकता.</w:t>
      </w:r>
    </w:p>
    <w:p/>
    <w:p>
      <w:r xmlns:w="http://schemas.openxmlformats.org/wordprocessingml/2006/main">
        <w:t xml:space="preserve">1. देव आमच्या शोकांत नाचांत कसो रुपांतरीत करूंक शकता</w:t>
      </w:r>
    </w:p>
    <w:p/>
    <w:p>
      <w:r xmlns:w="http://schemas.openxmlformats.org/wordprocessingml/2006/main">
        <w:t xml:space="preserve">2. देवाचो मोग जाणून घेवपाचो आनंद</w:t>
      </w:r>
    </w:p>
    <w:p/>
    <w:p>
      <w:r xmlns:w="http://schemas.openxmlformats.org/wordprocessingml/2006/main">
        <w:t xml:space="preserve">1. इजायास 61:3 -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सर्वेस्पराची रोवप, ताका महिमा मेळोवंक.</w:t>
      </w:r>
    </w:p>
    <w:p/>
    <w:p>
      <w:r xmlns:w="http://schemas.openxmlformats.org/wordprocessingml/2006/main">
        <w:t xml:space="preserve">2. रोमकारांक / Romans 15:13 - आशेचो देव तुमकां विस्वासांत घेवन सगळ्या खोशेन आनी शांतीन भरून, पवित्र आत्म्याच्या बळग्यान तुमकां आशेन भरपूर मेळचें.</w:t>
      </w:r>
    </w:p>
    <w:p/>
    <w:p>
      <w:r xmlns:w="http://schemas.openxmlformats.org/wordprocessingml/2006/main">
        <w:t xml:space="preserve">स्तोत्रां 30:12 म्हजो महिमा तुजी स्तुती गावंक आनी ओगी रावंक ना. हे म्हज्या देवा सर्वेस्पर, हांव तुका सदांकाळ उपकार मानतलों.</w:t>
      </w:r>
    </w:p>
    <w:p/>
    <w:p>
      <w:r xmlns:w="http://schemas.openxmlformats.org/wordprocessingml/2006/main">
        <w:t xml:space="preserve">स्तोत्रकार तांकां थांबनासतना ताची स्तुती करुंक दिल्ल्या खातीर देवाचो उपकार मानता.</w:t>
      </w:r>
    </w:p>
    <w:p/>
    <w:p>
      <w:r xmlns:w="http://schemas.openxmlformats.org/wordprocessingml/2006/main">
        <w:t xml:space="preserve">1. प्रभूंत खोशी जावप: ताच्या अविरत मोगा खातीर देवाचो उपकार मानप</w:t>
      </w:r>
    </w:p>
    <w:p/>
    <w:p>
      <w:r xmlns:w="http://schemas.openxmlformats.org/wordprocessingml/2006/main">
        <w:t xml:space="preserve">2. एक नवें गीत: प्रभूची स्तुती करपाक आनंद मेळप</w:t>
      </w:r>
    </w:p>
    <w:p/>
    <w:p>
      <w:r xmlns:w="http://schemas.openxmlformats.org/wordprocessingml/2006/main">
        <w:t xml:space="preserve">1. स्तोत्रां 117:1-2 - "हे सगळे राष्ट्र, सर्वेस्पराची स्तुती करात: तुमी सगळे लोक, ताची स्तुती करात. कित्याक ताची दयाळपण आमचे कडेन व्हड आसा; आनी सर्वेस्पराचें सत्य सदांकाळ तिगून उरता. तुमी सर्वेस्पराची स्तुती करात." " .</w:t>
      </w:r>
    </w:p>
    <w:p/>
    <w:p>
      <w:r xmlns:w="http://schemas.openxmlformats.org/wordprocessingml/2006/main">
        <w:t xml:space="preserve">2. रोमकारांक 15:11 - "आनी परतून, तुमी सगळे विदेशी, सर्वेस्पराची स्तुती करात; आनी सगळे लोक, ताची स्तुती करात."</w:t>
      </w:r>
    </w:p>
    <w:p/>
    <w:p>
      <w:r xmlns:w="http://schemas.openxmlformats.org/wordprocessingml/2006/main">
        <w:t xml:space="preserve">स्तोत्रां ३१ हें देवा वयलो विस्वास आनी आलाशिरो घेवपाचें स्तोत्र. स्तोत्रकार दुस्माना कडल्यान सुटका सोदता आनी देवाची राखण आनी मार्गदर्शनाचेर विस्वास दवरता.</w:t>
      </w:r>
    </w:p>
    <w:p/>
    <w:p>
      <w:r xmlns:w="http://schemas.openxmlformats.org/wordprocessingml/2006/main">
        <w:t xml:space="preserve">पयलो परिच्छेद: स्तोत्रकार देवाचो सोडवणूक विनवणी करता, ताका आपलो खडप आनी किल्लो म्हूण मान्य करता. दुस्मानाक लागून जाल्लें संकश्ट तो उक्तायता, पूण देवाच्या विस्वासू मोगाचेर आपलो विस्वास पुष्टी करता. स्तोत्रकार देवाच्या सान्निध्यांत आलाशिरो सोदता (स्तोत्रां 31:1-8).</w:t>
      </w:r>
    </w:p>
    <w:p/>
    <w:p>
      <w:r xmlns:w="http://schemas.openxmlformats.org/wordprocessingml/2006/main">
        <w:t xml:space="preserve">दुसरो परिच्छेद: स्तोत्रकार आपलें दुख्ख, एकसुरेपण आनी हेरां कडल्यान जावपी निंदा सांगता. देवाक आपले त्रास दिसतात असो विस्वास उक्तायतना तो दया मागता. स्तोत्रकार देवाचो भंय करपी लोकां कडेन ताच्या बऱ्यापणा खातीर ताची स्तुती करता (स्तोत्रां 31:9-19).</w:t>
      </w:r>
    </w:p>
    <w:p/>
    <w:p>
      <w:r xmlns:w="http://schemas.openxmlformats.org/wordprocessingml/2006/main">
        <w:t xml:space="preserve">तिसरो परिच्छेद: स्तोत्रकार देवाची तजवीज आनी संरक्षण हांचेर विस्वास जाहीर करता. तो सज्जनांक प्रभूचो मोग करुंक आनी धैर घेवंक उलो मारता. स्तोत्रांचो शेवट बळ आनी मोक्षाची विनवणी करून जाता (स्तोत्रां 31:20-24).</w:t>
      </w:r>
    </w:p>
    <w:p/>
    <w:p>
      <w:r xmlns:w="http://schemas.openxmlformats.org/wordprocessingml/2006/main">
        <w:t xml:space="preserve">सारांशांत, २.</w:t>
      </w:r>
    </w:p>
    <w:p>
      <w:r xmlns:w="http://schemas.openxmlformats.org/wordprocessingml/2006/main">
        <w:t xml:space="preserve">स्तोत्रां एकतीस सादर करता</w:t>
      </w:r>
    </w:p>
    <w:p>
      <w:r xmlns:w="http://schemas.openxmlformats.org/wordprocessingml/2006/main">
        <w:t xml:space="preserve">विस्वासाची प्रार्थना, २.</w:t>
      </w:r>
    </w:p>
    <w:p>
      <w:r xmlns:w="http://schemas.openxmlformats.org/wordprocessingml/2006/main">
        <w:t xml:space="preserve">आनी दैवी आश्रयाचेर आदारून रावपाची अभिव्यक्ती,</w:t>
      </w:r>
    </w:p>
    <w:p>
      <w:r xmlns:w="http://schemas.openxmlformats.org/wordprocessingml/2006/main">
        <w:t xml:space="preserve">देवाची राखण, मार्गदर्शन आनी तजवीज हांचेर आशिल्लो विस्वास उजवाडाक हाडप.</w:t>
      </w:r>
    </w:p>
    <w:p/>
    <w:p>
      <w:r xmlns:w="http://schemas.openxmlformats.org/wordprocessingml/2006/main">
        <w:t xml:space="preserve">विरोधकां कडल्यान सुटका मेळची विनवणी करून मेळिल्ले विनवणेचेर भर दिवन,</w:t>
      </w:r>
    </w:p>
    <w:p>
      <w:r xmlns:w="http://schemas.openxmlformats.org/wordprocessingml/2006/main">
        <w:t xml:space="preserve">आनी ताच्या सान्निध्यांत आलाशिरो घेतना ताच्या विस्वासू मोगाक मान्यताय दिवन मेळिल्ल्या प्रतिज्ञाचेर भर दिवप.</w:t>
      </w:r>
    </w:p>
    <w:p>
      <w:r xmlns:w="http://schemas.openxmlformats.org/wordprocessingml/2006/main">
        <w:t xml:space="preserve">नीतिमत्वाच्या उपदेशांतल्यान आनी बळ आनी मोक्षाची विनवणी करून ताचे काळजीचेर विस्वास उक्तायतना दयाळपणाची गरज वळखुपा संबंदीं दाखयल्ल्या धर्मशास्त्रीय चिंतनाचो उल्लेख करप.</w:t>
      </w:r>
    </w:p>
    <w:p/>
    <w:p>
      <w:r xmlns:w="http://schemas.openxmlformats.org/wordprocessingml/2006/main">
        <w:t xml:space="preserve">स्तोत्रां 31:1 हे सर्वेस्पर, हांव तुजेर विस्वास दवरतां; म्हाका केन्नाच लज जावंक दिवंक ना: तुज्या नीतीन म्हाका सोडय.</w:t>
      </w:r>
    </w:p>
    <w:p/>
    <w:p>
      <w:r xmlns:w="http://schemas.openxmlformats.org/wordprocessingml/2006/main">
        <w:t xml:space="preserve">हांव म्हजो विस्वास प्रभूचेर दवरतां आनी केन्नाच निराश जावचो ना. तो म्हाका वाचयतलो आनी म्हाका धर्मीक करतलो.</w:t>
      </w:r>
    </w:p>
    <w:p/>
    <w:p>
      <w:r xmlns:w="http://schemas.openxmlformats.org/wordprocessingml/2006/main">
        <w:t xml:space="preserve">1. आमच्या गरजेच्या वेळार देव आमकां केन्नाच सोडचो ना.</w:t>
      </w:r>
    </w:p>
    <w:p/>
    <w:p>
      <w:r xmlns:w="http://schemas.openxmlformats.org/wordprocessingml/2006/main">
        <w:t xml:space="preserve">2. प्रभूचेर आदारून रावचें आनी ताच्या नीतिमत्वाचेर विस्वास दवरचो.</w:t>
      </w:r>
    </w:p>
    <w:p/>
    <w:p>
      <w:r xmlns:w="http://schemas.openxmlformats.org/wordprocessingml/2006/main">
        <w:t xml:space="preserve">1. इजायास 26:3 - तो तुजेर विस्वास दवरता, ताका तूं पुराय शांतींत दवरतलो.</w:t>
      </w:r>
    </w:p>
    <w:p/>
    <w:p>
      <w:r xmlns:w="http://schemas.openxmlformats.org/wordprocessingml/2006/main">
        <w:t xml:space="preserve">2. यिर्मयास 17:7-8 - जो मनीस सर्वेस्पराचेर विस्वास दवरता आनी ताची आशा सर्वेस्पर आसा, तो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जतनाय घेवची ना आनी फळां दिवपाक सोडची ना.</w:t>
      </w:r>
    </w:p>
    <w:p/>
    <w:p>
      <w:r xmlns:w="http://schemas.openxmlformats.org/wordprocessingml/2006/main">
        <w:t xml:space="preserve">स्तोत्रां / स्तोत्रां 31:2 तुजो कान म्हाका नमस्कार कर; म्हाका बेगीन सोडय: तूं म्हजो बळगें खडप जा, म्हाका वाचवंक एक राखण घर म्हूण.</w:t>
      </w:r>
    </w:p>
    <w:p/>
    <w:p>
      <w:r xmlns:w="http://schemas.openxmlformats.org/wordprocessingml/2006/main">
        <w:t xml:space="preserve">देव हो ताका उलो मारपी लोकां खातीर बळ आनी आलाशिरो दिवपी खडप.</w:t>
      </w:r>
    </w:p>
    <w:p/>
    <w:p>
      <w:r xmlns:w="http://schemas.openxmlformats.org/wordprocessingml/2006/main">
        <w:t xml:space="preserve">1: देव आमचो बळगें दिवपी खडप - स्तोत्रां 31:2</w:t>
      </w:r>
    </w:p>
    <w:p/>
    <w:p>
      <w:r xmlns:w="http://schemas.openxmlformats.org/wordprocessingml/2006/main">
        <w:t xml:space="preserve">2: संकश्टाच्या वेळार देवा कडेन उलो मारचो - स्तोत्रां 31:2</w:t>
      </w:r>
    </w:p>
    <w:p/>
    <w:p>
      <w:r xmlns:w="http://schemas.openxmlformats.org/wordprocessingml/2006/main">
        <w:t xml:space="preserve">1: इजायास 25:4 - कित्याक तूं गरीबांक बळ, ताच्या संकश्टांतल्या गरजेवंतांक बळ, वादळाक आलाशिरो, उश्णतायेक सावळी.</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स्तोत्रां 31:3 कित्याक तूं म्हजो खडप आनी म्हजो किल्लो; देखून तुज्या नांवा खातीर म्हाका फुडाकार आनी मार्गदर्शन कर.</w:t>
      </w:r>
    </w:p>
    <w:p/>
    <w:p>
      <w:r xmlns:w="http://schemas.openxmlformats.org/wordprocessingml/2006/main">
        <w:t xml:space="preserve">देव आमचो खडप आनी आमचो किल्लो.</w:t>
      </w:r>
    </w:p>
    <w:p/>
    <w:p>
      <w:r xmlns:w="http://schemas.openxmlformats.org/wordprocessingml/2006/main">
        <w:t xml:space="preserve">1: आमी ताच्या नांवार विस्वास दवरल्यार आमकां फुडाकार दिवपाक आनी मार्गदर्शन करपाक देवा कडेन आदारून रावूं येता.</w:t>
      </w:r>
    </w:p>
    <w:p/>
    <w:p>
      <w:r xmlns:w="http://schemas.openxmlformats.org/wordprocessingml/2006/main">
        <w:t xml:space="preserve">२: अडचणीच्या वेळार आमी आमचो राखणदार आनी मार्गदर्शक जावंक देवा कडेन वचूंक शकतात.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 स्तोत्रां 31 : 4 तांणी म्हजे खातीर गुपीत घालून दिल्ल्या जाळ्यांतल्यान म्हाका भायर काड, कित्याक तूं म्हजें बळ.</w:t>
      </w:r>
    </w:p>
    <w:p/>
    <w:p>
      <w:r xmlns:w="http://schemas.openxmlformats.org/wordprocessingml/2006/main">
        <w:t xml:space="preserve">स्तोत्रकार देव आपलें बळगें आसा म्हळ्ळें विस्वास दवरून ताका घाल्ल्या लिपल्ल्या सापळ्यां थावन ताका वाटावंक देवा कडेन रडटा.</w:t>
      </w:r>
    </w:p>
    <w:p/>
    <w:p>
      <w:r xmlns:w="http://schemas.openxmlformats.org/wordprocessingml/2006/main">
        <w:t xml:space="preserve">1. संकश्टाच्या काळांत देवाचें बळगें</w:t>
      </w:r>
    </w:p>
    <w:p/>
    <w:p>
      <w:r xmlns:w="http://schemas.openxmlformats.org/wordprocessingml/2006/main">
        <w:t xml:space="preserve">2. कठीण काळांत देवाच्या संरक्षणाचेर आदारून रावप</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31:5 हांव म्हजो आत्मो तुज्या हातांत घालतां, तुवें म्हाका सोडयला, हे सताच्या देवा.</w:t>
      </w:r>
    </w:p>
    <w:p/>
    <w:p>
      <w:r xmlns:w="http://schemas.openxmlformats.org/wordprocessingml/2006/main">
        <w:t xml:space="preserve">स्तोत्रकार ताका सोडयला हें मान्य करून आपलो आत्मो ताचे कडेन सोंपयतना देवा वयलो विस्वास उक्तायता.</w:t>
      </w:r>
    </w:p>
    <w:p/>
    <w:p>
      <w:r xmlns:w="http://schemas.openxmlformats.org/wordprocessingml/2006/main">
        <w:t xml:space="preserve">1. देवाच्या सोडवणदार शक्तीचेर आदारून रावप</w:t>
      </w:r>
    </w:p>
    <w:p/>
    <w:p>
      <w:r xmlns:w="http://schemas.openxmlformats.org/wordprocessingml/2006/main">
        <w:t xml:space="preserve">2. प्रभूच्या हातांत आमच्या आत्म्यांची राखण करप</w:t>
      </w:r>
    </w:p>
    <w:p/>
    <w:p>
      <w:r xmlns:w="http://schemas.openxmlformats.org/wordprocessingml/2006/main">
        <w:t xml:space="preserve">1. दुसरें शास्त्र 4:31 - कित्याक तुजो देव सर्वेस्पर दयाळ देव; तो तुका सोडून वचचो ना, तुका नाश करचो ना आनी तुज्या बापायचो ताणें सोपूत केल्लो करार विसरचो ना.</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 स्तोत्रां 31 : 6 फट व्यर्थ गजालींचो हांवें दुस्वास केला, पूण हांव सर्वेस्पराचेर विस्वास दवरतां.</w:t>
      </w:r>
    </w:p>
    <w:p/>
    <w:p>
      <w:r xmlns:w="http://schemas.openxmlformats.org/wordprocessingml/2006/main">
        <w:t xml:space="preserve">स्तोत्रकार सर्वेस्पराचेर विस्वास दवरचे परस, खोट्या मूर्तींचेर विस्वास दवरपी लोकां कडेन आपलो दुस्वास उक्तायता.</w:t>
      </w:r>
    </w:p>
    <w:p/>
    <w:p>
      <w:r xmlns:w="http://schemas.openxmlformats.org/wordprocessingml/2006/main">
        <w:t xml:space="preserve">1. देवाचेर खऱ्या भावार्थाचें मोल</w:t>
      </w:r>
    </w:p>
    <w:p/>
    <w:p>
      <w:r xmlns:w="http://schemas.openxmlformats.org/wordprocessingml/2006/main">
        <w:t xml:space="preserve">2. खोट्या मूर्तींक न्हयकार दिवप</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यिर्मयास 17:5-8 - सर्वेस्पर अशें म्हणटा; मनशाचेर विस्वास दवरून, मासाक आपलो हात करुंक आनी ताचें काळीज सर्वेस्परा थावन पयस वता, ताका शाप मेळचो. कित्याक तो वाळवंटातल्या खडपा सारको आसतलो आनी बरें येतलें तें पळोवचें ना; पूण रानांतल्या सुकल्ल्या सुवातींनी, मीठ जमनींत आनी रावपाक नाशिल्ल्या सुवातेर रावतले.</w:t>
      </w:r>
    </w:p>
    <w:p/>
    <w:p>
      <w:r xmlns:w="http://schemas.openxmlformats.org/wordprocessingml/2006/main">
        <w:t xml:space="preserve">स्तोत्रां / स्तोत्रां 31 : 7 तुज्या दयाळपणांत हांव खोशी जातलों आनी खोशी जातलों, कित्याक तुवें म्हज्या संकश्टाचो विचार केला; तूं म्हज्या जिवाक संकश्टां वेळार वळखलो;</w:t>
      </w:r>
    </w:p>
    <w:p/>
    <w:p>
      <w:r xmlns:w="http://schemas.openxmlformats.org/wordprocessingml/2006/main">
        <w:t xml:space="preserve">देव आमच्या संकश्टांचो विचार करता आनी संकश्टाच्या वेळार आमच्या आत्म्याक वळखता.</w:t>
      </w:r>
    </w:p>
    <w:p/>
    <w:p>
      <w:r xmlns:w="http://schemas.openxmlformats.org/wordprocessingml/2006/main">
        <w:t xml:space="preserve">1. प्रभूच्या दयाळपणांत खोशी जावप - स्तोत्रां 31:7</w:t>
      </w:r>
    </w:p>
    <w:p/>
    <w:p>
      <w:r xmlns:w="http://schemas.openxmlformats.org/wordprocessingml/2006/main">
        <w:t xml:space="preserve">2. संकश्टाच्या वेळार देवाच्या सान्निध्याचो अणभव घेवप - स्तोत्रां 31:7</w:t>
      </w:r>
    </w:p>
    <w:p/>
    <w:p>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31:8 आनी म्हाका दुस्मानाच्या हातांत बंद करूंक ना, तुवें म्हजे पांय व्हडल्या कुडींत दवरल्यात.</w:t>
      </w:r>
    </w:p>
    <w:p/>
    <w:p>
      <w:r xmlns:w="http://schemas.openxmlformats.org/wordprocessingml/2006/main">
        <w:t xml:space="preserve">दुस्मान आसून लेगीत वाडपाक आनी जिणेंत पावलां उबारपाक देव आमकां सुवात दिता.</w:t>
      </w:r>
    </w:p>
    <w:p/>
    <w:p>
      <w:r xmlns:w="http://schemas.openxmlformats.org/wordprocessingml/2006/main">
        <w:t xml:space="preserve">१: देवाची राखण भरपूर आसा आनी आमकां सोदून काडपाक आनी शिकपाक स्वातंत्र्य दितली.</w:t>
      </w:r>
    </w:p>
    <w:p/>
    <w:p>
      <w:r xmlns:w="http://schemas.openxmlformats.org/wordprocessingml/2006/main">
        <w:t xml:space="preserve">२: देव आमच्या दुस्माना वरवीं आमकां मार्गदर्शन करतलो आनी आमकां वाडपाक सुरक्षीत सुवात दितलो.</w:t>
      </w:r>
    </w:p>
    <w:p/>
    <w:p>
      <w:r xmlns:w="http://schemas.openxmlformats.org/wordprocessingml/2006/main">
        <w:t xml:space="preserve">1: मातेव 7:7-8 "माग, आनी तें तुमकां दितले; सोद, आनी तुमकां मेळटलें; ठोकून, आनी तें तुमकां उगडटलें. कारण मागपी दरेकल्याक मेळटा आनी सोदपी मेळटा आनी." तो ठोकपी मनशाक उगडटले".</w:t>
      </w:r>
    </w:p>
    <w:p/>
    <w:p>
      <w:r xmlns:w="http://schemas.openxmlformats.org/wordprocessingml/2006/main">
        <w:t xml:space="preserve">2: इजायास 41:10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31:9 हे सर्वेस्पर, म्हाका दया कर, कित्याक हांव संकश्टांत आसां, म्हजो दोळो दुख्खान ग्रस्त जाला, म्हजो जीव आनी म्हजें पोट.</w:t>
      </w:r>
    </w:p>
    <w:p/>
    <w:p>
      <w:r xmlns:w="http://schemas.openxmlformats.org/wordprocessingml/2006/main">
        <w:t xml:space="preserve">स्तोत्रकार संकश्टांत पडटा आनी तो प्रभूक दया मागता.</w:t>
      </w:r>
    </w:p>
    <w:p/>
    <w:p>
      <w:r xmlns:w="http://schemas.openxmlformats.org/wordprocessingml/2006/main">
        <w:t xml:space="preserve">1. संकश्टाच्या काळांत देवाची दया</w:t>
      </w:r>
    </w:p>
    <w:p/>
    <w:p>
      <w:r xmlns:w="http://schemas.openxmlformats.org/wordprocessingml/2006/main">
        <w:t xml:space="preserve">2. त्रासांत आशिल्ल्या आत्म्याचें रडप</w:t>
      </w:r>
    </w:p>
    <w:p/>
    <w:p>
      <w:r xmlns:w="http://schemas.openxmlformats.org/wordprocessingml/2006/main">
        <w:t xml:space="preserve">1. विलाप 3:22-26</w:t>
      </w:r>
    </w:p>
    <w:p/>
    <w:p>
      <w:r xmlns:w="http://schemas.openxmlformats.org/wordprocessingml/2006/main">
        <w:t xml:space="preserve">2. स्तोत्रां 13:1-2</w:t>
      </w:r>
    </w:p>
    <w:p/>
    <w:p>
      <w:r xmlns:w="http://schemas.openxmlformats.org/wordprocessingml/2006/main">
        <w:t xml:space="preserve">स्तोत्रां / Salms 31 : 10 कित्याक म्हजें जिवीत दुख्खान आनी म्हजीं वर्सां सुस्कारांत गेलीं, म्हज्या वायटाक लागून म्हजी तांक उणी जाता आनी म्हजीं हाडां सोंपतात.</w:t>
      </w:r>
    </w:p>
    <w:p/>
    <w:p>
      <w:r xmlns:w="http://schemas.openxmlformats.org/wordprocessingml/2006/main">
        <w:t xml:space="preserve">स्तोत्रकार आपल्याच अधर्माक लागून आपल्या दुख्खाच्या आनी दुख्खाच्या जिविताचो शोक करता.</w:t>
      </w:r>
    </w:p>
    <w:p/>
    <w:p>
      <w:r xmlns:w="http://schemas.openxmlformats.org/wordprocessingml/2006/main">
        <w:t xml:space="preserve">1. पातकाचे परिणाम: स्तोत्रां 31:10 चो अभ्यास</w:t>
      </w:r>
    </w:p>
    <w:p/>
    <w:p>
      <w:r xmlns:w="http://schemas.openxmlformats.org/wordprocessingml/2006/main">
        <w:t xml:space="preserve">2. पातकाची विलाप: स्तोत्रां 31:10 चेर विचार</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स्तोत्रां 31:11 हांव म्हज्या सगळ्या दुस्मानां मदीं, पूण चड करून म्हज्या शेजाऱ्यां मदीं, आनी म्हज्या वळखीच्या लोकां मदीं भंय जावन, म्हाका भायर पळेल्ले म्हजे कडल्यान पळून गेले.</w:t>
      </w:r>
    </w:p>
    <w:p/>
    <w:p>
      <w:r xmlns:w="http://schemas.openxmlformats.org/wordprocessingml/2006/main">
        <w:t xml:space="preserve">स्तोत्रकाराक आपल्या दुस्माना मदीं, शेजाऱ्यां मदीं आनी वळखीच्या लोकां मदीं एक बहिश्कृत अशें दिसलें, जे सगळे ताका भियेले आनी ताका पळोवन पळून गेले.</w:t>
      </w:r>
    </w:p>
    <w:p/>
    <w:p>
      <w:r xmlns:w="http://schemas.openxmlformats.org/wordprocessingml/2006/main">
        <w:t xml:space="preserve">1. बहिश्काराची शक्त: तुमच्या समाजांत बहिश्कृत जावप कशें मात करप</w:t>
      </w:r>
    </w:p>
    <w:p/>
    <w:p>
      <w:r xmlns:w="http://schemas.openxmlformats.org/wordprocessingml/2006/main">
        <w:t xml:space="preserve">2. एकसुरेपणाचे आशीर्वाद: रानांत बळगें कशें सोदप</w:t>
      </w:r>
    </w:p>
    <w:p/>
    <w:p>
      <w:r xmlns:w="http://schemas.openxmlformats.org/wordprocessingml/2006/main">
        <w:t xml:space="preserve">1. इजायास 54:4-7 - भियेवंक नाका; कित्याक तुका लज दिसची ना आनी तुका लज दिसची ना; कित्याक तुका लज जावची ना, कित्याक तुज्या तरणाट्यापणांतली लज विसरतली आनी तुज्या विधवेपणाच्या अपमानाची आनीक याद उरची ना.</w:t>
      </w:r>
    </w:p>
    <w:p/>
    <w:p>
      <w:r xmlns:w="http://schemas.openxmlformats.org/wordprocessingml/2006/main">
        <w:t xml:space="preserve">5. 1 पेद्रू 2:9-10 - पूण तुमी एक वेंचून काडिल्ली पिळगी, राजकीय याजक, पवित्र राष्ट्र, एक विशिश्ट लोक; तुमकां काळखांतल्यान आपल्या अद्भुत उजवाडांत आपयल्ल्या मनशाची स्तुती तुमी दाखोवंक.</w:t>
      </w:r>
    </w:p>
    <w:p/>
    <w:p>
      <w:r xmlns:w="http://schemas.openxmlformats.org/wordprocessingml/2006/main">
        <w:t xml:space="preserve">स्तोत्रां 31:12 हांव मेल्ल्या मनशा भशेन विसरून गेल्लो, हांव मोडून पडल्ल्या आयदन सारको.</w:t>
      </w:r>
    </w:p>
    <w:p/>
    <w:p>
      <w:r xmlns:w="http://schemas.openxmlformats.org/wordprocessingml/2006/main">
        <w:t xml:space="preserve">स्तोत्रकार विसरून गेल्लो आनी मोडून गेल्लो अशें जाणवता.</w:t>
      </w:r>
    </w:p>
    <w:p/>
    <w:p>
      <w:r xmlns:w="http://schemas.openxmlformats.org/wordprocessingml/2006/main">
        <w:t xml:space="preserve">१: देवाचो मोग आमच्या बळग्याचेर वा योग्यतेचेर आदारून ना आनी आमकां कितलेंय दिसलें तरी तो आमकां केन्नाच विसरचो ना.</w:t>
      </w:r>
    </w:p>
    <w:p/>
    <w:p>
      <w:r xmlns:w="http://schemas.openxmlformats.org/wordprocessingml/2006/main">
        <w:t xml:space="preserve">२: आमी मोडून पडल्यात आनी विसरल्यात अशें दिसता तेन्ना लेगीत आमकां दया आनी कृपा दाखोवपा खातीर देवा वयल्यान आदारून रावूं येता.</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34:18 "प्रभु मोडून पडल्ल्या काळजाक लागीं आसता आनी आत्म्यान कुसकुसल्ल्यांक वाचयता."</w:t>
      </w:r>
    </w:p>
    <w:p/>
    <w:p>
      <w:r xmlns:w="http://schemas.openxmlformats.org/wordprocessingml/2006/main">
        <w:t xml:space="preserve">स्तोत्रां / स्तोत्रां 31 : 13 - कित्याक हांवें जायत्या जाणांची निंदा आयकल्या, सगळ्या वटांनी भंय आशिल्लो, तांणी म्हजे आड सल्लो घेतलो तेन्ना तांणी म्हजो जीव काडून उडोवपाची येवजण आंखली.</w:t>
      </w:r>
    </w:p>
    <w:p/>
    <w:p>
      <w:r xmlns:w="http://schemas.openxmlformats.org/wordprocessingml/2006/main">
        <w:t xml:space="preserve">लोक आपलो जीव काडून घेवपाचो यत्न करून उलोवप्या आड निंदा करून कट करतात.</w:t>
      </w:r>
    </w:p>
    <w:p/>
    <w:p>
      <w:r xmlns:w="http://schemas.openxmlformats.org/wordprocessingml/2006/main">
        <w:t xml:space="preserve">1. आमच्या उतरांची शक्त: निंदा कशी नाश करपाक शकता</w:t>
      </w:r>
    </w:p>
    <w:p/>
    <w:p>
      <w:r xmlns:w="http://schemas.openxmlformats.org/wordprocessingml/2006/main">
        <w:t xml:space="preserve">2. धोक्याच्या काळांत प्रभूचें बळगें</w:t>
      </w:r>
    </w:p>
    <w:p/>
    <w:p>
      <w:r xmlns:w="http://schemas.openxmlformats.org/wordprocessingml/2006/main">
        <w:t xml:space="preserve">1. रोमकारांक 12:14-15 - तुमकां त्रास दिवपी लोकांक आशीर्वाद दिवचो; आशीर्वाद दिवचो आनी शाप दिवंक नाका. खोशी जावपी लोकां वांगडा खोशी जावप; शोक करप्यां वांगडा शोक करप.</w:t>
      </w:r>
    </w:p>
    <w:p/>
    <w:p>
      <w:r xmlns:w="http://schemas.openxmlformats.org/wordprocessingml/2006/main">
        <w:t xml:space="preserve">2. जाकोब 4:11-12 -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p>
      <w:r xmlns:w="http://schemas.openxmlformats.org/wordprocessingml/2006/main">
        <w:t xml:space="preserve">स्तोत्रां 31:14 पूण हांव तुजेर विस्वास दवरतां, हे सर्वेस्पर, हांवें म्हणलें, तूं म्हजो देव.</w:t>
      </w:r>
    </w:p>
    <w:p/>
    <w:p>
      <w:r xmlns:w="http://schemas.openxmlformats.org/wordprocessingml/2006/main">
        <w:t xml:space="preserve">स्तोत्रकार प्रभूचेर आपलो विस्वास उक्तायता, ताका आपलो देव म्हूण जाहीर करता.</w:t>
      </w:r>
    </w:p>
    <w:p/>
    <w:p>
      <w:r xmlns:w="http://schemas.openxmlformats.org/wordprocessingml/2006/main">
        <w:t xml:space="preserve">1. देव विस्वासू - ताची विस्वासपात्रताय आमचो भावार्थ कसो घट करूंक शकता</w:t>
      </w:r>
    </w:p>
    <w:p/>
    <w:p>
      <w:r xmlns:w="http://schemas.openxmlformats.org/wordprocessingml/2006/main">
        <w:t xml:space="preserve">2. विस्वासाचें गीत - स्तोत्रां 31 चो अभ्यास आनी आमी प्रभूचेर विस्वास दवरपाक कसो शिकूं येता</w:t>
      </w:r>
    </w:p>
    <w:p/>
    <w:p>
      <w:r xmlns:w="http://schemas.openxmlformats.org/wordprocessingml/2006/main">
        <w:t xml:space="preserve">1. यिर्मयास 17:7-8 - जो मनीस प्रभूचेर विस्वास दवरता आनी ताचेर विस्वास दवरता तो मनीस धन्य.</w:t>
      </w:r>
    </w:p>
    <w:p/>
    <w:p>
      <w:r xmlns:w="http://schemas.openxmlformats.org/wordprocessingml/2006/main">
        <w:t xml:space="preserve">2.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स्तोत्रां 31 : 15 म्हजो काळ तुज्या हातांत आसा, म्हज्या दुस्मानाच्या हातांतल्यान आनी म्हाका त्रास दिवपी लोकां कडल्यान म्हाका सोडय.</w:t>
      </w:r>
    </w:p>
    <w:p/>
    <w:p>
      <w:r xmlns:w="http://schemas.openxmlformats.org/wordprocessingml/2006/main">
        <w:t xml:space="preserve">स्तोत्रकार आपल्या दुस्मानां कडल्यान आनी छळ करप्यां कडल्यान ताका सोडवंक देवा कडेन मागणें करता.</w:t>
      </w:r>
    </w:p>
    <w:p/>
    <w:p>
      <w:r xmlns:w="http://schemas.openxmlformats.org/wordprocessingml/2006/main">
        <w:t xml:space="preserve">1. कठीण काळांत देवाचो विस्वास दवरपाची शक्त - स्तोत्रां 31:15</w:t>
      </w:r>
    </w:p>
    <w:p/>
    <w:p>
      <w:r xmlns:w="http://schemas.openxmlformats.org/wordprocessingml/2006/main">
        <w:t xml:space="preserve">2. गरजेच्या वेळार देवाच्या संरक्षणाचेर आदारून रावप - स्तोत्रां 31:15</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म्हणण्यो 18:10 - प्रभूचें नांव एक घटमूट गोपुर, नितीमान तातूंत धांवता आनी सुरक्षीत आसता.</w:t>
      </w:r>
    </w:p>
    <w:p/>
    <w:p>
      <w:r xmlns:w="http://schemas.openxmlformats.org/wordprocessingml/2006/main">
        <w:t xml:space="preserve">स्तोत्रां 31 : 16 तुज्या नोकराचेर तुजें तोंड चकचकीत कर, तुज्या दयाळपणाक लागून म्हाका वाचय.</w:t>
      </w:r>
    </w:p>
    <w:p/>
    <w:p>
      <w:r xmlns:w="http://schemas.openxmlformats.org/wordprocessingml/2006/main">
        <w:t xml:space="preserve">देवाचें तोंड ताचेर चकचकीत जावन ताका ताच्या दयाळपणांतल्यान वाटावंक दावीद मागणें करता.</w:t>
      </w:r>
    </w:p>
    <w:p/>
    <w:p>
      <w:r xmlns:w="http://schemas.openxmlformats.org/wordprocessingml/2006/main">
        <w:t xml:space="preserve">1. देवाची दया: ताच्या बिनशर्त मोगाचेर आदारून रावप</w:t>
      </w:r>
    </w:p>
    <w:p/>
    <w:p>
      <w:r xmlns:w="http://schemas.openxmlformats.org/wordprocessingml/2006/main">
        <w:t xml:space="preserve">2. चकचकीत तोंड: आमचें मुखामळ देवा कडेन आशिल्ल्या आमच्या संबंदाचें कशें प्रतिबिंबीत करता</w:t>
      </w:r>
    </w:p>
    <w:p/>
    <w:p>
      <w:r xmlns:w="http://schemas.openxmlformats.org/wordprocessingml/2006/main">
        <w:t xml:space="preserve">1. स्तोत्रां 145:8-9 - प्रभू कृपाळू आनी दयाळ, रागाक मंद आनी स्थिर मोगान भरपूर. सर्वेस्पर सगळ्यांचेर बरें आसा आनी ताणें केल्ल्या सगळ्या वस्तूंचेर ताची दया आसा.</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स्तोत्रां 31:17 हे सर्वेस्पर, म्हाका लज दिसूंक नाका; कित्याक हांव तुका आपयलां, वायटकारांक लज मेळूंक जाय आनी थडग्यांत ओगी रावूंक जाय.</w:t>
      </w:r>
    </w:p>
    <w:p/>
    <w:p>
      <w:r xmlns:w="http://schemas.openxmlformats.org/wordprocessingml/2006/main">
        <w:t xml:space="preserve">स्तोत्रकार देवा कडेन विनवणी करता की ताका लज जावंक दिवची न्हय, आनी ताचे बदलाक वायटकारांक लज दिवची आनी तांच्या थडग्यांनी ओगी करपाक दिवची.</w:t>
      </w:r>
    </w:p>
    <w:p/>
    <w:p>
      <w:r xmlns:w="http://schemas.openxmlformats.org/wordprocessingml/2006/main">
        <w:t xml:space="preserve">1. मागणें करपाची शक्त: आमकां लज दिसता तेन्ना लेगीत देव आमच्या मागण्यांक आयकता आनी तांकां जाप दिता.</w:t>
      </w:r>
    </w:p>
    <w:p/>
    <w:p>
      <w:r xmlns:w="http://schemas.openxmlformats.org/wordprocessingml/2006/main">
        <w:t xml:space="preserve">2. भावार्था वरवीं लज मात करप: देवाचेर आशिल्लो आमचो विस्वास हो लज जिखपाची आनी मानाची जीण जगपाची कळ.</w:t>
      </w:r>
    </w:p>
    <w:p/>
    <w:p>
      <w:r xmlns:w="http://schemas.openxmlformats.org/wordprocessingml/2006/main">
        <w:t xml:space="preserve">1. स्तोत्रां 119:116 - तुज्या उतरा प्रमाणें म्हाका आदार कर, हांव जियेवंक, आनी म्हज्या आशेची म्हाका लज जावंक दिवची न्हय.</w:t>
      </w:r>
    </w:p>
    <w:p/>
    <w:p>
      <w:r xmlns:w="http://schemas.openxmlformats.org/wordprocessingml/2006/main">
        <w:t xml:space="preserve">2. रोमकारांक 10:11 - कित्याक शास्त्रांत म्हळां, कोण ताचेर विस्वास दवरता ताका लज दिसची ना.</w:t>
      </w:r>
    </w:p>
    <w:p/>
    <w:p>
      <w:r xmlns:w="http://schemas.openxmlformats.org/wordprocessingml/2006/main">
        <w:t xml:space="preserve">स्तोत्रां 31:18 फट उलोवपी ओंठ ओगी रावूं; जे नितीमान लोकां आड अभिमानान आनी तिरस्कार करून दुख्खाचीं गजाली उलयतात.</w:t>
      </w:r>
    </w:p>
    <w:p/>
    <w:p>
      <w:r xmlns:w="http://schemas.openxmlformats.org/wordprocessingml/2006/main">
        <w:t xml:space="preserve">नितीमान लोकां आड अभिमानान आनी तिरस्कार करून उलयतात तांकां हो भाग उलयता.</w:t>
      </w:r>
    </w:p>
    <w:p/>
    <w:p>
      <w:r xmlns:w="http://schemas.openxmlformats.org/wordprocessingml/2006/main">
        <w:t xml:space="preserve">1. दुसऱ्यां कडेन नम्रपणान आनी दयाळपणान उलोवपाचेर एक.</w:t>
      </w:r>
    </w:p>
    <w:p/>
    <w:p>
      <w:r xmlns:w="http://schemas.openxmlformats.org/wordprocessingml/2006/main">
        <w:t xml:space="preserve">2. धर्मी मनशाच्या म्हत्वाचेर अ.</w:t>
      </w:r>
    </w:p>
    <w:p/>
    <w:p>
      <w:r xmlns:w="http://schemas.openxmlformats.org/wordprocessingml/2006/main">
        <w:t xml:space="preserve">1. जाकोब 3:17-18 - पूण वयल्यान येवपी बुद्धी पयलीं शुध्द, मागीर शांती, सौम्य आनी सोपी, दया आनी बऱ्या फळांनी भरिल्ली, पक्षपात नाशिल्ली आनी पाखंडी नासता.</w:t>
      </w:r>
    </w:p>
    <w:p/>
    <w:p>
      <w:r xmlns:w="http://schemas.openxmlformats.org/wordprocessingml/2006/main">
        <w:t xml:space="preserve">2. म्हणण्यो 11:12 - बुद्धी नाशिल्लो मनीस आपल्या शेजाऱ्याक तुच्छ करता, पूण समजून घेवपी मनीस शांत रावता.</w:t>
      </w:r>
    </w:p>
    <w:p/>
    <w:p>
      <w:r xmlns:w="http://schemas.openxmlformats.org/wordprocessingml/2006/main">
        <w:t xml:space="preserve">स्तोत्रां / स्तोत्रां 31 : 19 तुजें बरेंपण कितलें व्हडलें, जें तुवें तुका भियेवपी लोकां खातीर सांठोवन दवरलां; जें तुजेर विस्वास दवरपी लोकां खातीर मनशाच्या पुतां मुखार केलां!</w:t>
      </w:r>
    </w:p>
    <w:p/>
    <w:p>
      <w:r xmlns:w="http://schemas.openxmlformats.org/wordprocessingml/2006/main">
        <w:t xml:space="preserve">देवाचें बरेंपण भरपूर आसा आनी ताचेर विस्वास दवरपी आनी भियेवपी सगळ्यांक मेळटा.</w:t>
      </w:r>
    </w:p>
    <w:p/>
    <w:p>
      <w:r xmlns:w="http://schemas.openxmlformats.org/wordprocessingml/2006/main">
        <w:t xml:space="preserve">१: देवाचें जिवीत जगप - देवाक आवडटा अशें जिवीत जगून आमी देवाचें बरेंपण अणभवूंक शकतात.</w:t>
      </w:r>
    </w:p>
    <w:p/>
    <w:p>
      <w:r xmlns:w="http://schemas.openxmlformats.org/wordprocessingml/2006/main">
        <w:t xml:space="preserve">२: विस्वासाचे फायदे - देवा वयलो विस्वास दवरून ताणें आमकां उपलब्ध करून दिल्लें भरपूर बरेंपण आमकां मेळूंक शकता.</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२: जुांव १०:१० - चोर फकत चोरपाक आनी मारपाक आनी नाश करपाक येता; तांकां जिवीत मेळचें आनी तें पुरायपणान मेळचें म्हणून हांव आयलां.</w:t>
      </w:r>
    </w:p>
    <w:p/>
    <w:p>
      <w:r xmlns:w="http://schemas.openxmlformats.org/wordprocessingml/2006/main">
        <w:t xml:space="preserve">स्तोत्रां 31:20 तूं तांकां मनशाच्या अभिमानांतल्यान तुज्या सान्निध्याच्या गुपीतांत लिपोवन दवरतले आनी जिबेच्या झगड्यांतल्यान तांकां गुपीत मंडपांत दवरतले.</w:t>
      </w:r>
    </w:p>
    <w:p/>
    <w:p>
      <w:r xmlns:w="http://schemas.openxmlformats.org/wordprocessingml/2006/main">
        <w:t xml:space="preserve">मनशाच्या अभिमानांतल्यान आनी जिबेच्या झगड्यांतल्यान प्रभु आमची राखण करतलो.</w:t>
      </w:r>
    </w:p>
    <w:p/>
    <w:p>
      <w:r xmlns:w="http://schemas.openxmlformats.org/wordprocessingml/2006/main">
        <w:t xml:space="preserve">1. प्रभु आमचो राखणदार</w:t>
      </w:r>
    </w:p>
    <w:p/>
    <w:p>
      <w:r xmlns:w="http://schemas.openxmlformats.org/wordprocessingml/2006/main">
        <w:t xml:space="preserve">2. अभिमान आनी झगडीं मात करप</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3:16 - कित्याक मत्सर आनी झगडीं आसात थंय गोंदळ आनी सगळें वायट काम आसता.</w:t>
      </w:r>
    </w:p>
    <w:p/>
    <w:p>
      <w:r xmlns:w="http://schemas.openxmlformats.org/wordprocessingml/2006/main">
        <w:t xml:space="preserve">स्तोत्रां / स्तोत्रां 31 : 21 सर्वेस्पराचो उपकार मानूं, कित्याक ताणें म्हाका एक बळवंत शारांत आपली अद्भुत दया दाखयल्या.</w:t>
      </w:r>
    </w:p>
    <w:p/>
    <w:p>
      <w:r xmlns:w="http://schemas.openxmlformats.org/wordprocessingml/2006/main">
        <w:t xml:space="preserve">देवाची निश्ठा आनी दयाळपण संकश्टाच्या वेळार लेगीत मेळूंक शकता.</w:t>
      </w:r>
    </w:p>
    <w:p/>
    <w:p>
      <w:r xmlns:w="http://schemas.openxmlformats.org/wordprocessingml/2006/main">
        <w:t xml:space="preserve">१: संकश्टाच्या वेळार प्रभु आमचें बळगें</w:t>
      </w:r>
    </w:p>
    <w:p/>
    <w:p>
      <w:r xmlns:w="http://schemas.openxmlformats.org/wordprocessingml/2006/main">
        <w:t xml:space="preserve">२: कठीण काळांत देवाची अद्भुत दयाळपण</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स्तोत्रां 31 : 22 कित्याक हांवें बेगीन म्हणलें, तुज्या दोळ्यां मुखार हांव कापून उडयलां, तरी लेगीत हांव तुका रडटाना म्हज्या विनवणेचो आवाज तुवें आयकलो.</w:t>
      </w:r>
    </w:p>
    <w:p/>
    <w:p>
      <w:r xmlns:w="http://schemas.openxmlformats.org/wordprocessingml/2006/main">
        <w:t xml:space="preserve">संकश्टाच्या वेळार, जेन्ना आमकां ताच्या सान्निध्यांतल्यान कापून उडयल्लें दिसता तेन्ना लेगीत देव आमचीं मागणें आयकता.</w:t>
      </w:r>
    </w:p>
    <w:p/>
    <w:p>
      <w:r xmlns:w="http://schemas.openxmlformats.org/wordprocessingml/2006/main">
        <w:t xml:space="preserve">1. प्रभूचेर विस्वास दवरप: संकश्टाच्या वेळार मागणें करप</w:t>
      </w:r>
    </w:p>
    <w:p/>
    <w:p>
      <w:r xmlns:w="http://schemas.openxmlformats.org/wordprocessingml/2006/main">
        <w:t xml:space="preserve">2. देवाक वळखप आमचीं मागणें आयकता</w:t>
      </w:r>
    </w:p>
    <w:p/>
    <w:p>
      <w:r xmlns:w="http://schemas.openxmlformats.org/wordprocessingml/2006/main">
        <w:t xml:space="preserve">1. इजायास 59:1-2 - पळे, सर्वेस्पराचो हात ल्हान जावंक ना, ताका वाचवंक मेळना; तशेंच ताचो कान आयकुपाक शकना अशें जड न्हय,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रोमकारांक / Romans 8:26-27 - तशेंच आत्मो आमच्या दुबळ्यांक आदार करता, कित्याक आमी आमकां जाय तशें मागणें करुंक जाय तशें आमकां कळना, पूण आत्मोच आमचे खातीर विनवणी करता, जें सांगूंक जायना. आनी काळजांचो सोद घेवपी मनशाक आत्म्याचें मन कितें तें कळटा, कारण तो देवाच्या इत्से प्रमाणें संतांक विनवणी करता.</w:t>
      </w:r>
    </w:p>
    <w:p/>
    <w:p>
      <w:r xmlns:w="http://schemas.openxmlformats.org/wordprocessingml/2006/main">
        <w:t xml:space="preserve">स्तोत्रां 31:23 तुमी ताच्या सगळ्या संतांचो, सर्वेस्पराचो मोग करात, कित्याक सर्वेस्पर विस्वासू लोकांक राखून दवरता आनी अभिमानी करप्याक भरपूर इनामां दिता.</w:t>
      </w:r>
    </w:p>
    <w:p/>
    <w:p>
      <w:r xmlns:w="http://schemas.openxmlformats.org/wordprocessingml/2006/main">
        <w:t xml:space="preserve">विश्वासू देवाचे प्रिय आसतात आनी तो तांकां सांबाळटलो आनी जें सगळें करतात तांकां इनाम दितलो.</w:t>
      </w:r>
    </w:p>
    <w:p/>
    <w:p>
      <w:r xmlns:w="http://schemas.openxmlformats.org/wordprocessingml/2006/main">
        <w:t xml:space="preserve">1. भावार्थी लोकां कडेन देवाचो मोग आनी आपलें सगळें बरें करपी लोकांक ताचें इनाम.</w:t>
      </w:r>
    </w:p>
    <w:p/>
    <w:p>
      <w:r xmlns:w="http://schemas.openxmlformats.org/wordprocessingml/2006/main">
        <w:t xml:space="preserve">2. देवा कडेन निश्ठावान रावपाचें म्हत्व आनी तातूंतल्यान मेळपी आशीर्वाद.</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11:25 - उदार जीव चरबीदार जातलो आनी उदक दिवपी स्वताक उदक दितलो.</w:t>
      </w:r>
    </w:p>
    <w:p/>
    <w:p>
      <w:r xmlns:w="http://schemas.openxmlformats.org/wordprocessingml/2006/main">
        <w:t xml:space="preserve">स्तोत्रां / स्तोत्रां 31 : 24 तुमी सर्वेस्पराची आस्त बाळगपी सगळ्यांक, धैर्य दवरात आनी तो तुमच्या काळजाक बळगें दितलो.</w:t>
      </w:r>
    </w:p>
    <w:p/>
    <w:p>
      <w:r xmlns:w="http://schemas.openxmlformats.org/wordprocessingml/2006/main">
        <w:t xml:space="preserve">स्तोत्रकार सर्वेस्पराची आस्त आशिल्ल्यांक बऱ्या धैर करुंक प्रोत्साहन दिता आनी सर्वेस्पर तांचें काळीज बळगें दितलो.</w:t>
      </w:r>
    </w:p>
    <w:p/>
    <w:p>
      <w:r xmlns:w="http://schemas.openxmlformats.org/wordprocessingml/2006/main">
        <w:t xml:space="preserve">1. प्रभूची आस्त बाळगप: देवाचें बळगें समजून घेवप आनी ताचो अणभव घेवप</w:t>
      </w:r>
    </w:p>
    <w:p/>
    <w:p>
      <w:r xmlns:w="http://schemas.openxmlformats.org/wordprocessingml/2006/main">
        <w:t xml:space="preserve">2. अनिश्चितते मुखार धैर: सर्वेस्परांत बळगें सोदप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३२ हें कबुली, क्षमा आनी देवाच्या दयाळपणाच्या आशीर्वादाचें स्तोत्र. आपले पातक मान्य करून तांचो पश्चात्ताप करून मेळपी आनंद आनी स्वातंत्र्य हाचेर भर दिला.</w:t>
      </w:r>
    </w:p>
    <w:p/>
    <w:p>
      <w:r xmlns:w="http://schemas.openxmlformats.org/wordprocessingml/2006/main">
        <w:t xml:space="preserve">पयलो परिच्छेद: ज्या लोकांचे उल्लंघन माफ जाल्यात आनी तांचीं पात्कां धांपल्यात तांचो आशीर्वाद स्तोत्रकार जाहीर करता. आपल्या पातकाचेर ओगी रावलो पूण देवा मुखार कबुली दिवपाक सुटका मेळ्ळी तेन्ना ताका जें जडपण मेळ्ळें तें तो मान्य करता. स्तोत्रकार हेरांक देवाक सोदपाक प्रोत्साहन दिता, जाल्यार तो मेळूं येता (स्तोत्रां 32:1-7).</w:t>
      </w:r>
    </w:p>
    <w:p/>
    <w:p>
      <w:r xmlns:w="http://schemas.openxmlformats.org/wordprocessingml/2006/main">
        <w:t xml:space="preserve">दुसरो परिच्छेद: स्तोत्रकार आपल्या वैयक्तीक अणभवाचेर चिंतन करता, देवान ताका कशी सुचोवणी दिली आनी ताचेर दोळो दवरून मार्गदर्शन केलें तें सांगता. तो हट्टीपणा आड सल्लो दिता आनी हेरांक देवाच्या अखंड मोगाचेर विस्वास दवरपाक प्रोत्साहन दिता. स्तोत्रांचो शेवट प्रभूंत खोशी जावपाचो उलो मारून जाता (स्तोत्रां 32:8-11).</w:t>
      </w:r>
    </w:p>
    <w:p/>
    <w:p>
      <w:r xmlns:w="http://schemas.openxmlformats.org/wordprocessingml/2006/main">
        <w:t xml:space="preserve">सारांशांत, २.</w:t>
      </w:r>
    </w:p>
    <w:p>
      <w:r xmlns:w="http://schemas.openxmlformats.org/wordprocessingml/2006/main">
        <w:t xml:space="preserve">स्तोत्र बत्तीस भेटवस्तू</w:t>
      </w:r>
    </w:p>
    <w:p>
      <w:r xmlns:w="http://schemas.openxmlformats.org/wordprocessingml/2006/main">
        <w:t xml:space="preserve">कबुलीपत्राचेर एक चिंतन, २.</w:t>
      </w:r>
    </w:p>
    <w:p>
      <w:r xmlns:w="http://schemas.openxmlformats.org/wordprocessingml/2006/main">
        <w:t xml:space="preserve">आनी दैवी क्षमाचें उंचाय,</w:t>
      </w:r>
    </w:p>
    <w:p>
      <w:r xmlns:w="http://schemas.openxmlformats.org/wordprocessingml/2006/main">
        <w:t xml:space="preserve">आपल्या पातकांक मान्य करून पश्चात्ताप केल्यार मेळपी आशीर्वादाचेर भर दिवप.</w:t>
      </w:r>
    </w:p>
    <w:p/>
    <w:p>
      <w:r xmlns:w="http://schemas.openxmlformats.org/wordprocessingml/2006/main">
        <w:t xml:space="preserve">क्षमाशीलतेचो आशीर्वाद वळखून मेळिल्ल्या कृतज्ञतेचेर भर दिवन,</w:t>
      </w:r>
    </w:p>
    <w:p>
      <w:r xmlns:w="http://schemas.openxmlformats.org/wordprocessingml/2006/main">
        <w:t xml:space="preserve">आनी देवा वयलो विस्वास दवरपाक प्रोत्साहन दितना वैयक्तीक अणभवांचेर चिंतन करून मेळिल्ल्या शिकोवपाचेर भर दिवप.</w:t>
      </w:r>
    </w:p>
    <w:p>
      <w:r xmlns:w="http://schemas.openxmlformats.org/wordprocessingml/2006/main">
        <w:t xml:space="preserve">ताच्या दयाळपणांत खोशी जावपाचे आनंदी उपदेश उक्तायतना कबुलीची गरज वळखपा संबंदी दाखयल्ल्या धर्मशास्त्रीय चिंतनाचो उल्लेख करप.</w:t>
      </w:r>
    </w:p>
    <w:p/>
    <w:p>
      <w:r xmlns:w="http://schemas.openxmlformats.org/wordprocessingml/2006/main">
        <w:t xml:space="preserve">स्तोत्रां 32:1 जाचें उल्लंघन माफ जालां आनी ताचें पातक धांपलां तो धन्य.</w:t>
      </w:r>
    </w:p>
    <w:p/>
    <w:p>
      <w:r xmlns:w="http://schemas.openxmlformats.org/wordprocessingml/2006/main">
        <w:t xml:space="preserve">ज्यांकां पात्कां माफ केल्यांत आनी देवान व्यापून दवरल्यात तांकां आशीर्वाद मेळटा.</w:t>
      </w:r>
    </w:p>
    <w:p/>
    <w:p>
      <w:r xmlns:w="http://schemas.openxmlformats.org/wordprocessingml/2006/main">
        <w:t xml:space="preserve">1. क्षमा करपाचो आशीर्वाद - देवान माफ केल्ल्याचो आनंद सोदून काडप.</w:t>
      </w:r>
    </w:p>
    <w:p/>
    <w:p>
      <w:r xmlns:w="http://schemas.openxmlformats.org/wordprocessingml/2006/main">
        <w:t xml:space="preserve">2. कृपेची शक्त - आमकां ताची कृपा दिवपाक देवाची दया समजून घेवप.</w:t>
      </w:r>
    </w:p>
    <w:p/>
    <w:p>
      <w:r xmlns:w="http://schemas.openxmlformats.org/wordprocessingml/2006/main">
        <w:t xml:space="preserve">1. इफेजकारांक 1:7 - "ताच्या रगतांतल्यान आमकां सोडवण मेळ्ळा, देवाच्या कृपेच्या गिरेस्तकाये प्रमाण पातकांची माफ."</w:t>
      </w:r>
    </w:p>
    <w:p/>
    <w:p>
      <w:r xmlns:w="http://schemas.openxmlformats.org/wordprocessingml/2006/main">
        <w:t xml:space="preserve">2. 1 जुवांव 1:9 - "आमी आमचीं पात्कां कबूल केल्यार तो विस्वासू आनी नितीमान आसा आनी आमचीं पात्कां माफ करतलो आनी सगळ्या अनीतींतल्यान आमकां शुध्द करतलो."</w:t>
      </w:r>
    </w:p>
    <w:p/>
    <w:p>
      <w:r xmlns:w="http://schemas.openxmlformats.org/wordprocessingml/2006/main">
        <w:t xml:space="preserve">स्तोत्रां 32:2 ज्या मनशाक सर्वेस्पर वायट मानना आनी ताच्या आत्म्यांत फट ना, तो धन्य.</w:t>
      </w:r>
    </w:p>
    <w:p/>
    <w:p>
      <w:r xmlns:w="http://schemas.openxmlformats.org/wordprocessingml/2006/main">
        <w:t xml:space="preserve">प्रभु पापी लोकांक गुन्यांवकार मानना आनी शुध्द काळजाचे धन्य जातात.</w:t>
      </w:r>
    </w:p>
    <w:p/>
    <w:p>
      <w:r xmlns:w="http://schemas.openxmlformats.org/wordprocessingml/2006/main">
        <w:t xml:space="preserve">1. धन्य मनीस: देवाच्या क्षमाशीलतेचें स्वातंत्र्य</w:t>
      </w:r>
    </w:p>
    <w:p/>
    <w:p>
      <w:r xmlns:w="http://schemas.openxmlformats.org/wordprocessingml/2006/main">
        <w:t xml:space="preserve">2. एक शुध्द काळीज: खऱ्या आशीर्वादाची बुन्याद</w:t>
      </w:r>
    </w:p>
    <w:p/>
    <w:p>
      <w:r xmlns:w="http://schemas.openxmlformats.org/wordprocessingml/2006/main">
        <w:t xml:space="preserve">1. जुांव 3:16-17 -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इजायास 1:18 - आतां येयात, आमी एकठांय विचार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स्तोत्रां 32:3 जेन्ना हांव ओगी रावलो तेन्नां म्हजीं हाडां दीसभर गर्जना करून पोरणीं जालीं.</w:t>
      </w:r>
    </w:p>
    <w:p/>
    <w:p>
      <w:r xmlns:w="http://schemas.openxmlformats.org/wordprocessingml/2006/main">
        <w:t xml:space="preserve">मनीस जेन्ना ओगी रावता आनी आपलीं वायट कर्तुबां कबूल करिना तेन्ना ताका जड भाराचे परिणाम भोगचे पडटात.</w:t>
      </w:r>
    </w:p>
    <w:p/>
    <w:p>
      <w:r xmlns:w="http://schemas.openxmlformats.org/wordprocessingml/2006/main">
        <w:t xml:space="preserve">1. देवा मुखार आमचीं पात्कां कबूल करप ही शांती आनी खोस उक्ती करपाची कळ.</w:t>
      </w:r>
    </w:p>
    <w:p/>
    <w:p>
      <w:r xmlns:w="http://schemas.openxmlformats.org/wordprocessingml/2006/main">
        <w:t xml:space="preserve">2. मौन आनी गुप्तताय अभिमानाची लक्षण जावंक शकता आनी आमकां देवाची कृपेचो अणभव घेवंक आडावंक शकता.</w:t>
      </w:r>
    </w:p>
    <w:p/>
    <w:p>
      <w:r xmlns:w="http://schemas.openxmlformats.org/wordprocessingml/2006/main">
        <w:t xml:space="preserve">1. म्हणण्यो 28:13 - "जो कोण आपलीं उल्लंघनां लिपोवन दवरता ताका बरें दिसचें ना, पूण जो कोण आपलीं उल्लंघनां कबूल करता आनी सोडून दिता ताका दया मेळटली."</w:t>
      </w:r>
    </w:p>
    <w:p/>
    <w:p>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स्तोत्रां / स्तोत्रां /Sams 32 : 4 - दीस-रात तुजो हात म्हजेर जड आशिल्लो, म्हजो ओलसाण गिमाच्या दुकळांत रुपांतरीत जाला. सेलाह हांणी केला.</w:t>
      </w:r>
    </w:p>
    <w:p/>
    <w:p>
      <w:r xmlns:w="http://schemas.openxmlformats.org/wordprocessingml/2006/main">
        <w:t xml:space="preserve">स्तोत्रकार आपलें दुख्ख कशें अदमती आनी दीर्घकाळ तिगून उरता तें उक्तायता.</w:t>
      </w:r>
    </w:p>
    <w:p/>
    <w:p>
      <w:r xmlns:w="http://schemas.openxmlformats.org/wordprocessingml/2006/main">
        <w:t xml:space="preserve">१: आमच्या दुख्खा वरवीं देव आमचे वांगडा आसा, कितलेंय कठीण वा लांब आसूं.</w:t>
      </w:r>
    </w:p>
    <w:p/>
    <w:p>
      <w:r xmlns:w="http://schemas.openxmlformats.org/wordprocessingml/2006/main">
        <w:t xml:space="preserve">२: आमच्या दुख्खा मदीं आमी प्रभूचेर विस्वास दवरून आशा मेळोवंक शकतात.</w:t>
      </w:r>
    </w:p>
    <w:p/>
    <w:p>
      <w:r xmlns:w="http://schemas.openxmlformats.org/wordprocessingml/2006/main">
        <w:t xml:space="preserve">1: इजायास 43:2b - जेन्ना तूं उदकांतल्यान वचतलो तेन्ना हांव तुज्या वांगडा आसतलों; आनी न्हंयांतल्यान, तीं तुका उदकांत बुडून वचचीं नात.</w:t>
      </w:r>
    </w:p>
    <w:p/>
    <w:p>
      <w:r xmlns:w="http://schemas.openxmlformats.org/wordprocessingml/2006/main">
        <w:t xml:space="preserve">2: 2 कोरिंतकारांक / Corinthians 4:17 - कित्याक आमचें हलकें दुख्ख, जें फकत खिणाक आसा, तें आमकां कितलेशेच चड आनी सासणाचें वैभवाचें वजन करता.</w:t>
      </w:r>
    </w:p>
    <w:p/>
    <w:p>
      <w:r xmlns:w="http://schemas.openxmlformats.org/wordprocessingml/2006/main">
        <w:t xml:space="preserve">स्तोत्रां 32:5 हांवें तुका म्हजें पातक मान्य केलें आनी म्हजें वायट हांवें लिपयलें ना. हांवें म्हणलें, हांव म्हजें उल्लंघन सर्वेस्परा मुखार कबूल करतलों; आनी तुवें म्हज्या पातकाचें माफ केलें. सेलाह हांणी केला.</w:t>
      </w:r>
    </w:p>
    <w:p/>
    <w:p>
      <w:r xmlns:w="http://schemas.openxmlformats.org/wordprocessingml/2006/main">
        <w:t xml:space="preserve">स्तोत्रकार तांचीं पात्कां प्रभूक कबूल करता आनी देवान तांकां माफ केल्या हें मान्य करता.</w:t>
      </w:r>
    </w:p>
    <w:p/>
    <w:p>
      <w:r xmlns:w="http://schemas.openxmlformats.org/wordprocessingml/2006/main">
        <w:t xml:space="preserve">1. पाप मान्य करपाची आनी माफी स्वीकारपाची शक्त</w:t>
      </w:r>
    </w:p>
    <w:p/>
    <w:p>
      <w:r xmlns:w="http://schemas.openxmlformats.org/wordprocessingml/2006/main">
        <w:t xml:space="preserve">2. देवाची बिनशर्त माफी दिवपाचें उतर</w:t>
      </w:r>
    </w:p>
    <w:p/>
    <w:p>
      <w:r xmlns:w="http://schemas.openxmlformats.org/wordprocessingml/2006/main">
        <w:t xml:space="preserve">1. लुकास 15:18-19 - उडून गेल्ल्या पुताची बोधकथा</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स्तोत्रां / स्तोत्रां 32 : 6 - कित्याक तुका मेळटले त्या वेळार देवाक भगती करपी दरेकलो तुका अशें मागणें करतलो: व्हड उदकाच्या हुंवारांत ते ताचे लागीं येवचे नात.</w:t>
      </w:r>
    </w:p>
    <w:p/>
    <w:p>
      <w:r xmlns:w="http://schemas.openxmlformats.org/wordprocessingml/2006/main">
        <w:t xml:space="preserve">स्तोत्रकार देवाचो आदर करपी लोकांक संकश्टाच्या वेळार ताका मागणें करपाक प्रोत्साहन दिता, कारण तो तांकां हानी पसून राखण दितलो.</w:t>
      </w:r>
    </w:p>
    <w:p/>
    <w:p>
      <w:r xmlns:w="http://schemas.openxmlformats.org/wordprocessingml/2006/main">
        <w:t xml:space="preserve">1. देव आमचो राखणदार आनी संकश्टाच्या काळांत आलाशिरो</w:t>
      </w:r>
    </w:p>
    <w:p/>
    <w:p>
      <w:r xmlns:w="http://schemas.openxmlformats.org/wordprocessingml/2006/main">
        <w:t xml:space="preserve">2. गरजेच्या वेळार देवाचो सोद घेवप</w:t>
      </w:r>
    </w:p>
    <w:p/>
    <w:p>
      <w:r xmlns:w="http://schemas.openxmlformats.org/wordprocessingml/2006/main">
        <w:t xml:space="preserve">1. स्तोत्रां 32:6-7 "तुका मेळटले त्या काळार देवाक भगती करपी दरेकलो तुका अशें मागणें करतलो: व्हड उदकाच्या हुंवारांत ते ताचे लागीं येवचे नात. तुका लिपपाची सुवात." म्हाका, तूं म्हाका संकश्टा थावन राखतलो, तूं म्हाका सोडवणेच्या गितां कडेन भोंवतलो."</w:t>
      </w:r>
    </w:p>
    <w:p/>
    <w:p>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स्तोत्रां 32:7 तूं म्हजी लिपपाची सुवात; तूं म्हाका संकश्टा थावन राखून दवरतलो; तूं म्हाका सोडवणेच्या गितां कडेन भोंवत रावतलो. सेलाह हांणी केला.</w:t>
      </w:r>
    </w:p>
    <w:p/>
    <w:p>
      <w:r xmlns:w="http://schemas.openxmlformats.org/wordprocessingml/2006/main">
        <w:t xml:space="preserve">ताचेर विस्वास दवरपी लोकांक प्रभु एक आलाशिरो आनी संरक्षण.</w:t>
      </w:r>
    </w:p>
    <w:p/>
    <w:p>
      <w:r xmlns:w="http://schemas.openxmlformats.org/wordprocessingml/2006/main">
        <w:t xml:space="preserve">१: प्रभु आमची राखण आनी आलाशिरो</w:t>
      </w:r>
    </w:p>
    <w:p/>
    <w:p>
      <w:r xmlns:w="http://schemas.openxmlformats.org/wordprocessingml/2006/main">
        <w:t xml:space="preserve">२: देवाच्या आश्वासनांत बळ आनी सोयी मेळप</w:t>
      </w:r>
    </w:p>
    <w:p/>
    <w:p>
      <w:r xmlns:w="http://schemas.openxmlformats.org/wordprocessingml/2006/main">
        <w:t xml:space="preserve">1: दुसरें 33:27 - सासणाचो देव तुजो आलाशिरो, आनी सकयल सासणाचीं भुजां आसात, आनी तो दुस्मानाक तुज्या मुखारल्यान भायर काडटलो; आनी म्हणटलो, तांचो नाश कर.</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32:8 हांव तुका शिकयतलों आनी तूं वचपाचो मार्ग तुका शिकयतलों, तुका म्हज्या दोळ्यांनी मार्गदर्शन करतलों.</w:t>
      </w:r>
    </w:p>
    <w:p/>
    <w:p>
      <w:r xmlns:w="http://schemas.openxmlformats.org/wordprocessingml/2006/main">
        <w:t xml:space="preserve">देव तें सोदपी लोकांक मार्गदर्शन आनी दिका दितलो.</w:t>
      </w:r>
    </w:p>
    <w:p/>
    <w:p>
      <w:r xmlns:w="http://schemas.openxmlformats.org/wordprocessingml/2006/main">
        <w:t xml:space="preserve">1. फुडलो मार्ग: मार्गदर्शना खातीर देवाचेर आदारून रावप</w:t>
      </w:r>
    </w:p>
    <w:p/>
    <w:p>
      <w:r xmlns:w="http://schemas.openxmlformats.org/wordprocessingml/2006/main">
        <w:t xml:space="preserve">2. गोठाणीचो दोळो: दैवी दिशेचो आशीर्वाद</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इजायास 48:17 - तुमचो सोडवणदार, इज्रायलाचो पवित्र, सर्वेस्पर अशें म्हणटा: हांव तुमचो देव सर्वेस्पर, जो तुमकां तुमकां कितें बरें तें शिकयता, जो तुमकां वचपाक जाय त्या वाटेर मार्गदर्शन करता.</w:t>
      </w:r>
    </w:p>
    <w:p/>
    <w:p>
      <w:r xmlns:w="http://schemas.openxmlformats.org/wordprocessingml/2006/main">
        <w:t xml:space="preserve">स्तोत्रां / स्तोत्रां 32 : 9 तुमी घोड्या सारके वा खच्चरा सारके जावंक नाकात, जांकां समजना.</w:t>
      </w:r>
    </w:p>
    <w:p/>
    <w:p>
      <w:r xmlns:w="http://schemas.openxmlformats.org/wordprocessingml/2006/main">
        <w:t xml:space="preserve">स्तोत्रांचो हो भाग आमकां घोड्या वा खच्चरा सारको जावंक नाकात, जांकां नियंत्रण आनी संयम दवरपाची गरज आसा, आनी ताचे बदला देवा लागीं येवंक प्रोत्साहन दिता.</w:t>
      </w:r>
    </w:p>
    <w:p/>
    <w:p>
      <w:r xmlns:w="http://schemas.openxmlformats.org/wordprocessingml/2006/main">
        <w:t xml:space="preserve">1. "संयमाची शक्त: स्वताक घोडो वा खच्चर सारको जावपाक कसो दवरचो".</w:t>
      </w:r>
    </w:p>
    <w:p/>
    <w:p>
      <w:r xmlns:w="http://schemas.openxmlformats.org/wordprocessingml/2006/main">
        <w:t xml:space="preserve">2. "देवाचें आमकां आवाहन: समजून घेवपाच्या माध्यमांतल्यान ताचे लागीं येवप".</w:t>
      </w:r>
    </w:p>
    <w:p/>
    <w:p>
      <w:r xmlns:w="http://schemas.openxmlformats.org/wordprocessingml/2006/main">
        <w:t xml:space="preserve">1. म्हणण्यो 16:32 - जो रागाक मंद आसता, तो बळिश्ट मनशा परस बरो; आनी शार जिखपी मनशा परस आपल्या आत्म्याक राज्य करपी.</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स्तोत्रां 32:10 वायटकारांक जायतीं दुख्खां आसतलीं, पूण जो कोण सर्वेस्पराचेर विस्वास दवरता, ताका दया घुंवडायतली.</w:t>
      </w:r>
    </w:p>
    <w:p/>
    <w:p>
      <w:r xmlns:w="http://schemas.openxmlformats.org/wordprocessingml/2006/main">
        <w:t xml:space="preserve">दुश्टांक जायतीं दुख्खां भोगचीं पडटलीं, पूण जे प्रभूचेर विस्वास दवरतात तांकां दयाळपणान भोंवतणीं उरतले.</w:t>
      </w:r>
    </w:p>
    <w:p/>
    <w:p>
      <w:r xmlns:w="http://schemas.openxmlformats.org/wordprocessingml/2006/main">
        <w:t xml:space="preserve">1. प्रभूची दया सदांकाळ टिकता</w:t>
      </w:r>
    </w:p>
    <w:p/>
    <w:p>
      <w:r xmlns:w="http://schemas.openxmlformats.org/wordprocessingml/2006/main">
        <w:t xml:space="preserve">2. प्रभूचेर विस्वास दवरपाचो आशीर्वाद</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स्तोत्रां 36:5 - तुजो खर मोग, हे प्रभू, सर्गां मेरेन पावता, तुजो विस्वासूपण मेघां मेरेन पावता.</w:t>
      </w:r>
    </w:p>
    <w:p/>
    <w:p>
      <w:r xmlns:w="http://schemas.openxmlformats.org/wordprocessingml/2006/main">
        <w:t xml:space="preserve">स्तोत्रां 32:11 हे नितीमान, सर्वेस्पराचेर खोशी जा, आनी खोशी जा, आनी सगळ्यांचे काळजाचे उबे लोक, खोशीन बोवाळ करात.</w:t>
      </w:r>
    </w:p>
    <w:p/>
    <w:p>
      <w:r xmlns:w="http://schemas.openxmlformats.org/wordprocessingml/2006/main">
        <w:t xml:space="preserve">प्रभूचेर खोशी जा आनी खोशी जा, कित्याक नितीमानांक आशीर्वाद मेळटा.</w:t>
      </w:r>
    </w:p>
    <w:p/>
    <w:p>
      <w:r xmlns:w="http://schemas.openxmlformats.org/wordprocessingml/2006/main">
        <w:t xml:space="preserve">१: प्रभून खोशी जा, कारण ताणें आमकां आपल्या नीतीन आशीर्वाद दिला.</w:t>
      </w:r>
    </w:p>
    <w:p/>
    <w:p>
      <w:r xmlns:w="http://schemas.openxmlformats.org/wordprocessingml/2006/main">
        <w:t xml:space="preserve">२: आमी खोशीन बोवाळ करूंया, कित्याक प्रभून आमच्या पात्कां माफ केल्या.</w:t>
      </w:r>
    </w:p>
    <w:p/>
    <w:p>
      <w:r xmlns:w="http://schemas.openxmlformats.org/wordprocessingml/2006/main">
        <w:t xml:space="preserve">1: रोमकारांक / Romans 5:18 - देखून, जशें एकाच गुन्यांवाक लागून सगळ्या मनशांक निशेध जालो, तसोच एकेच नितीमतेच्या वावराक लागून सगळ्या मनशांक नितीमत्व आनी जिवीत मेळटा.</w:t>
      </w:r>
    </w:p>
    <w:p/>
    <w:p>
      <w:r xmlns:w="http://schemas.openxmlformats.org/wordprocessingml/2006/main">
        <w:t xml:space="preserve">2: इजायास 61:10 - हांव प्रभूक खूब खोशी जातलों; म्हजो जीव म्हज्या देवा कडेन उंच जातलो, कारण ताणें म्हाका मोक्षाचीं वस्त्रां घाल्यांत; ताणें म्हाका धर्माच्या वस्त्रान धांपला.</w:t>
      </w:r>
    </w:p>
    <w:p/>
    <w:p>
      <w:r xmlns:w="http://schemas.openxmlformats.org/wordprocessingml/2006/main">
        <w:t xml:space="preserve">स्तोत्रां ३३ हें देवाच्या सार्वभौमत्व आनी विस्वासूपणाचेर स्तुती आनी विस्वास दवरपाचें स्तोत्र. तातूंत देवाक विश्वाचो निर्मातो म्हूण उंच केला आनी ताची शक्त, नीत आनी मोगाळपण हांचेर भर दिला.</w:t>
      </w:r>
    </w:p>
    <w:p/>
    <w:p>
      <w:r xmlns:w="http://schemas.openxmlformats.org/wordprocessingml/2006/main">
        <w:t xml:space="preserve">पयलो परिच्छेद: स्तोत्रकार नीतिमानांक वाद्य आनी आवाजांनी देवाची स्तुती करपाक आपयता. तो देवाचें उतर उजवें आनी ताचीं कामां विस्वासू म्हूण मान्य करता. स्तोत्रकार धर्तरेचो रचणार म्हूण देवाची भुमिका उजवाडायता, जो दर्याचें उदक एकठांय करता आनी सगळ्या काळजां तयार करता (स्तोत्रां 33:1-15).</w:t>
      </w:r>
    </w:p>
    <w:p/>
    <w:p>
      <w:r xmlns:w="http://schemas.openxmlformats.org/wordprocessingml/2006/main">
        <w:t xml:space="preserve">दुसरो परिच्छेद: स्तोत्रकार जाहीर करता की खंयचोच राजा आपल्या सैन्यान सोडयना पूण देवाच्या सुटका वरवीं. देवाक भियेतात ते धन्य आसात, कारण तो तांचेर पळोवणी करता हाचेर तो भर दिता. देवाच्या अखंड मोगान आशेची विनवणी करून स्तोत्र सोंपता (स्तोत्रां 33:16-22).</w:t>
      </w:r>
    </w:p>
    <w:p/>
    <w:p>
      <w:r xmlns:w="http://schemas.openxmlformats.org/wordprocessingml/2006/main">
        <w:t xml:space="preserve">सारांशांत, २.</w:t>
      </w:r>
    </w:p>
    <w:p>
      <w:r xmlns:w="http://schemas.openxmlformats.org/wordprocessingml/2006/main">
        <w:t xml:space="preserve">स्तोत्र तेतीस भेटवस्तू</w:t>
      </w:r>
    </w:p>
    <w:p>
      <w:r xmlns:w="http://schemas.openxmlformats.org/wordprocessingml/2006/main">
        <w:t xml:space="preserve">स्तुतीचें एक स्तोत्र, २.</w:t>
      </w:r>
    </w:p>
    <w:p>
      <w:r xmlns:w="http://schemas.openxmlformats.org/wordprocessingml/2006/main">
        <w:t xml:space="preserve">आनी दैवी सार्वभौमत्वाचेर विस्वास दवरपाची पुष्टी,</w:t>
      </w:r>
    </w:p>
    <w:p>
      <w:r xmlns:w="http://schemas.openxmlformats.org/wordprocessingml/2006/main">
        <w:t xml:space="preserve">देवाची शक्त, नीतिमत्व आनी मोगाळ दयाळपण उजवाडाक हाडून.</w:t>
      </w:r>
    </w:p>
    <w:p/>
    <w:p>
      <w:r xmlns:w="http://schemas.openxmlformats.org/wordprocessingml/2006/main">
        <w:t xml:space="preserve">सज्जनांक ताची स्तुती करपाक आपोवन मेळिल्ल्या आराधनेचेर भर दिवन,</w:t>
      </w:r>
    </w:p>
    <w:p>
      <w:r xmlns:w="http://schemas.openxmlformats.org/wordprocessingml/2006/main">
        <w:t xml:space="preserve">आनी ताका भियेवपी लोकांची ताची काळजी उजवाडाक हाडटना ताची निर्मातो म्हूण ताची भुमिका वळखून मेळिल्ल्या आश्वासनाचेर भर दिवप.</w:t>
      </w:r>
    </w:p>
    <w:p>
      <w:r xmlns:w="http://schemas.openxmlformats.org/wordprocessingml/2006/main">
        <w:t xml:space="preserve">ताच्या अखंड मोगाची आशा उक्तायतना दैवी सोडवणूक वळखुपा संबंदीं दाखयल्ल्या धर्मशास्त्रीय चिंतनाचो उल्लेख करप.</w:t>
      </w:r>
    </w:p>
    <w:p/>
    <w:p>
      <w:r xmlns:w="http://schemas.openxmlformats.org/wordprocessingml/2006/main">
        <w:t xml:space="preserve">स्तोत्रां 33:1 हे नितीमान, सर्वेस्परांत खोशी जा, कित्याक उजव्यां खातीर स्तुती योग्य.</w:t>
      </w:r>
    </w:p>
    <w:p/>
    <w:p>
      <w:r xmlns:w="http://schemas.openxmlformats.org/wordprocessingml/2006/main">
        <w:t xml:space="preserve">धर्मीक आनी उबे रावपी लोकांक स्तुती योग्य.</w:t>
      </w:r>
    </w:p>
    <w:p/>
    <w:p>
      <w:r xmlns:w="http://schemas.openxmlformats.org/wordprocessingml/2006/main">
        <w:t xml:space="preserve">1. धर्माचे फायदे</w:t>
      </w:r>
    </w:p>
    <w:p/>
    <w:p>
      <w:r xmlns:w="http://schemas.openxmlformats.org/wordprocessingml/2006/main">
        <w:t xml:space="preserve">2. स्तुतीचें शक्त</w:t>
      </w:r>
    </w:p>
    <w:p/>
    <w:p>
      <w:r xmlns:w="http://schemas.openxmlformats.org/wordprocessingml/2006/main">
        <w:t xml:space="preserve">1. म्हणण्यो 14:34 - नीतिमत्व राष्ट्राक उंच करता, पूण पातक खंयच्याय लोकांक अपमान थारता.</w:t>
      </w:r>
    </w:p>
    <w:p/>
    <w:p>
      <w:r xmlns:w="http://schemas.openxmlformats.org/wordprocessingml/2006/main">
        <w:t xml:space="preserve">2. जाकोब 5:13 - तुमच्यांतलो कोणूय त्रासांत आसा? ताणें मागणें करुंक जाय. खंयचीय मजा आसा? ताणें स्तोत्रां गावंक जाय.</w:t>
      </w:r>
    </w:p>
    <w:p/>
    <w:p>
      <w:r xmlns:w="http://schemas.openxmlformats.org/wordprocessingml/2006/main">
        <w:t xml:space="preserve">स्तोत्रां 33:2 वीणान सर्वेस्पराची स्तुती करात, ताका स्तोत्रां आनी धा तारांच्या वाद्यान गावचें.</w:t>
      </w:r>
    </w:p>
    <w:p/>
    <w:p>
      <w:r xmlns:w="http://schemas.openxmlformats.org/wordprocessingml/2006/main">
        <w:t xml:space="preserve">संगीत आनी गीतान प्रभूची स्तुती गावची.</w:t>
      </w:r>
    </w:p>
    <w:p/>
    <w:p>
      <w:r xmlns:w="http://schemas.openxmlformats.org/wordprocessingml/2006/main">
        <w:t xml:space="preserve">1. आनंदी आवाजान प्रभुची उपासना करप</w:t>
      </w:r>
    </w:p>
    <w:p/>
    <w:p>
      <w:r xmlns:w="http://schemas.openxmlformats.org/wordprocessingml/2006/main">
        <w:t xml:space="preserve">2. संगीत आनी गीतान प्रभूची परब मनयप</w:t>
      </w:r>
    </w:p>
    <w:p/>
    <w:p>
      <w:r xmlns:w="http://schemas.openxmlformats.org/wordprocessingml/2006/main">
        <w:t xml:space="preserve">१.</w:t>
      </w:r>
    </w:p>
    <w:p/>
    <w:p>
      <w:r xmlns:w="http://schemas.openxmlformats.org/wordprocessingml/2006/main">
        <w:t xml:space="preserve">2. कोलोसकारांक 3:16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स्तोत्रां 33:3 ताका नवें गीत गावचें; व्हडल्या आवाजान कुशळटायेन खेळप.</w:t>
      </w:r>
    </w:p>
    <w:p/>
    <w:p>
      <w:r xmlns:w="http://schemas.openxmlformats.org/wordprocessingml/2006/main">
        <w:t xml:space="preserve">स्तोत्रां 33:3 लोकांक देवा कडेन नवें गीत गावंक आनी तें कुशळटायेन आनी मोट्यान वाजोवंक प्रोत्साहन दिता.</w:t>
      </w:r>
    </w:p>
    <w:p/>
    <w:p>
      <w:r xmlns:w="http://schemas.openxmlformats.org/wordprocessingml/2006/main">
        <w:t xml:space="preserve">1. देवाची सेवा करपाचो आनंद - उमेदीन आनी खोशेन देवाची उपासना करप.</w:t>
      </w:r>
    </w:p>
    <w:p/>
    <w:p>
      <w:r xmlns:w="http://schemas.openxmlformats.org/wordprocessingml/2006/main">
        <w:t xml:space="preserve">2. उपकार आनी स्तुती - देवान केल्ल्या सगळ्या गजालींची कदर दाखोवप.</w:t>
      </w:r>
    </w:p>
    <w:p/>
    <w:p>
      <w:r xmlns:w="http://schemas.openxmlformats.org/wordprocessingml/2006/main">
        <w:t xml:space="preserve">1. कोलोसकारांक 3:16-17 -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p>
      <w:r xmlns:w="http://schemas.openxmlformats.org/wordprocessingml/2006/main">
        <w:t xml:space="preserve">2. स्तोत्रां 34:1 - हांव सगळ्या वेळार प्रभूक आशीर्वाद दितलों; ताची स्तुती म्हज्या तोंडांत सदांच आसतली.</w:t>
      </w:r>
    </w:p>
    <w:p/>
    <w:p>
      <w:r xmlns:w="http://schemas.openxmlformats.org/wordprocessingml/2006/main">
        <w:t xml:space="preserve">स्तोत्रां 33:4 कित्याक सर्वेस्पराचें उतर बरोबर आसा; आनी ताचीं सगळीं कामां खऱ्यांनीच जातात.</w:t>
      </w:r>
    </w:p>
    <w:p/>
    <w:p>
      <w:r xmlns:w="http://schemas.openxmlformats.org/wordprocessingml/2006/main">
        <w:t xml:space="preserve">प्रभूचें उतर ताच्या सगळ्या कर्तुबांनी बरोबर आनी सत्य आसा.</w:t>
      </w:r>
    </w:p>
    <w:p/>
    <w:p>
      <w:r xmlns:w="http://schemas.openxmlformats.org/wordprocessingml/2006/main">
        <w:t xml:space="preserve">1. देवाच्या उतराची शक्त: ताचो नीतिमत्व कसो उजवाडटा</w:t>
      </w:r>
    </w:p>
    <w:p/>
    <w:p>
      <w:r xmlns:w="http://schemas.openxmlformats.org/wordprocessingml/2006/main">
        <w:t xml:space="preserve">2. प्रभूचें सत्य: ताची निश्ठा कशी सिध्द जाता</w:t>
      </w:r>
    </w:p>
    <w:p/>
    <w:p>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२ देवाचें, जें तुमच्या भावार्थी लोकां मदीं काम करता.</w:t>
      </w:r>
    </w:p>
    <w:p/>
    <w:p>
      <w:r xmlns:w="http://schemas.openxmlformats.org/wordprocessingml/2006/main">
        <w:t xml:space="preserve">स्तोत्रां 33:5 ताका नीतिमत्व आनी न्यायाचो मोग आसा, पृथ्वी सर्वेस्पराच्या बऱ्यापणान भरिल्ली आसा.</w:t>
      </w:r>
    </w:p>
    <w:p/>
    <w:p>
      <w:r xmlns:w="http://schemas.openxmlformats.org/wordprocessingml/2006/main">
        <w:t xml:space="preserve">प्रभूक नीतिमत्व आनी न्यायाचो मोग आसा आनी धर्तरी ताच्या बऱ्यापणान भरिल्ली आसा.</w:t>
      </w:r>
    </w:p>
    <w:p/>
    <w:p>
      <w:r xmlns:w="http://schemas.openxmlformats.org/wordprocessingml/2006/main">
        <w:t xml:space="preserve">1. देवाचो नीतिमत्व आनी न्याय हांचे कडेन आशिल्लो अखंड मोग</w:t>
      </w:r>
    </w:p>
    <w:p/>
    <w:p>
      <w:r xmlns:w="http://schemas.openxmlformats.org/wordprocessingml/2006/main">
        <w:t xml:space="preserve">2. देवाच्या बऱ्यापणाचें भरपूर प्रमाण</w:t>
      </w:r>
    </w:p>
    <w:p/>
    <w:p>
      <w:r xmlns:w="http://schemas.openxmlformats.org/wordprocessingml/2006/main">
        <w:t xml:space="preserve">1. स्तोत्रां 33:5</w:t>
      </w:r>
    </w:p>
    <w:p/>
    <w:p>
      <w:r xmlns:w="http://schemas.openxmlformats.org/wordprocessingml/2006/main">
        <w:t xml:space="preserve">2. स्तोत्रां 145:9 - "प्रभु सगळ्यां खातीर बरें; ताणें केल्ल्या सगळ्या गजालींची ताका दया येता."</w:t>
      </w:r>
    </w:p>
    <w:p/>
    <w:p>
      <w:r xmlns:w="http://schemas.openxmlformats.org/wordprocessingml/2006/main">
        <w:t xml:space="preserve">स्तोत्रां 33:6 सर्वेस्पराच्या उतरान सर्ग तयार जालो; आनी ताच्या तोंडाच्या उस्वासान तांचो सगळो पंगड.</w:t>
      </w:r>
    </w:p>
    <w:p/>
    <w:p>
      <w:r xmlns:w="http://schemas.openxmlformats.org/wordprocessingml/2006/main">
        <w:t xml:space="preserve">देवाच्या उतराच्या बळग्यान ताच्या तोंडाच्या उस्वासांतल्यान सर्ग आनी तातूंतले सगळे लोक निर्माण जाले.</w:t>
      </w:r>
    </w:p>
    <w:p/>
    <w:p>
      <w:r xmlns:w="http://schemas.openxmlformats.org/wordprocessingml/2006/main">
        <w:t xml:space="preserve">1. सृश्टीचो देव: देवाच्या उतराची शक्त समजून घेवप</w:t>
      </w:r>
    </w:p>
    <w:p/>
    <w:p>
      <w:r xmlns:w="http://schemas.openxmlformats.org/wordprocessingml/2006/main">
        <w:t xml:space="preserve">2. जिविताचो श्वास: देवाच्या स्वासाची शक्त</w:t>
      </w:r>
    </w:p>
    <w:p/>
    <w:p>
      <w:r xmlns:w="http://schemas.openxmlformats.org/wordprocessingml/2006/main">
        <w:t xml:space="preserve">1. इजायास 40:26 - तुमचे दोळे उंच उबारून पळयात: हीं कोणे रचल्यांत?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2. उत्पत्ती 1:31 - देवान ताणें तयार केल्लें सगळें पळेलें आनी पळेलें, तें खूब बरें आशिल्लें. आनी सांज जाली आनी सकाळ जाली, सव्या दीस.</w:t>
      </w:r>
    </w:p>
    <w:p/>
    <w:p>
      <w:r xmlns:w="http://schemas.openxmlformats.org/wordprocessingml/2006/main">
        <w:t xml:space="preserve">स्तोत्रां 33:7 तो दर्याच्या उदकाक एक रास म्हूण एकठांय करता आनी खोलाय सांठ्यांत दवरता.</w:t>
      </w:r>
    </w:p>
    <w:p/>
    <w:p>
      <w:r xmlns:w="http://schemas.openxmlformats.org/wordprocessingml/2006/main">
        <w:t xml:space="preserve">दर्याचें उदक एकठांय करून सांठोवपाची तांक देवा कडेन आसा.</w:t>
      </w:r>
    </w:p>
    <w:p/>
    <w:p>
      <w:r xmlns:w="http://schemas.openxmlformats.org/wordprocessingml/2006/main">
        <w:t xml:space="preserve">1. देवाची शक्त आनी तजवीज</w:t>
      </w:r>
    </w:p>
    <w:p/>
    <w:p>
      <w:r xmlns:w="http://schemas.openxmlformats.org/wordprocessingml/2006/main">
        <w:t xml:space="preserve">2. देवाचीं प्रभुत्वाचीं प्रदर्शनां</w:t>
      </w:r>
    </w:p>
    <w:p/>
    <w:p>
      <w:r xmlns:w="http://schemas.openxmlformats.org/wordprocessingml/2006/main">
        <w:t xml:space="preserve">1. जोब 38:8-11 - "वा दर्या पोटांतल्यान भायर सरल्ल्यावरी दारांनी बंद केलो? जेन्ना हांवें मेघाक ताचो वस्त्र केलो आनी ताचो दाट काळोख ताका पट्टो केलो." .आनी ताचे खातीर म्हजी थारायल्ली सुवात मोडून, खांबे आनी दारां घालून म्हणलें, “आतां मेरेन तूं येवचो ना, पूण फुडें येवचो ना, आनी हांगा तुजी अभिमानी ल्हारां उरतलीं?</w:t>
      </w:r>
    </w:p>
    <w:p/>
    <w:p>
      <w:r xmlns:w="http://schemas.openxmlformats.org/wordprocessingml/2006/main">
        <w:t xml:space="preserve">2. इजायास 40:12 - ताणें आपल्या हाताच्या पोकळांत उदक मेजलें, आनी सर्गाक पातळ्ळ्यान मेजलें, आनी धर्तरेची धुल्ल एका मापांत धरली आनी दोंगर तराजूंत आनी दोंगुल्ल्यो अ शिल्लक?</w:t>
      </w:r>
    </w:p>
    <w:p/>
    <w:p>
      <w:r xmlns:w="http://schemas.openxmlformats.org/wordprocessingml/2006/main">
        <w:t xml:space="preserve">स्तोत्रां / स्तोत्रां 33 : 8 सगळो पृथ्वी सर्वेस्पराक भियेवंक जाय, संवसारांतले सगळे लोक ताचे कडेन भियेवन उबे रावचे.</w:t>
      </w:r>
    </w:p>
    <w:p/>
    <w:p>
      <w:r xmlns:w="http://schemas.openxmlformats.org/wordprocessingml/2006/main">
        <w:t xml:space="preserve">संवसारांतल्या सगळ्या लोकांनी प्रभूचो भंय आनी आदर करचो.</w:t>
      </w:r>
    </w:p>
    <w:p/>
    <w:p>
      <w:r xmlns:w="http://schemas.openxmlformats.org/wordprocessingml/2006/main">
        <w:t xml:space="preserve">1. "भय आनी आदर: संवसाराक एक उलो".</w:t>
      </w:r>
    </w:p>
    <w:p/>
    <w:p>
      <w:r xmlns:w="http://schemas.openxmlformats.org/wordprocessingml/2006/main">
        <w:t xml:space="preserve">2. "प्रभूच्या आदरांत उबे रावप".</w:t>
      </w:r>
    </w:p>
    <w:p/>
    <w:p>
      <w:r xmlns:w="http://schemas.openxmlformats.org/wordprocessingml/2006/main">
        <w:t xml:space="preserve">1. म्हणण्यो 1:7 - प्रभूचो भंय म्हणल्यार गिन्यानाची सुरवात; मूर्ख बुध्दी आनी शिकवण तिरस्कार करतात.</w:t>
      </w:r>
    </w:p>
    <w:p/>
    <w:p>
      <w:r xmlns:w="http://schemas.openxmlformats.org/wordprocessingml/2006/main">
        <w:t xml:space="preserve">2. इजायास 8:13 - सैन्याच्या सर्वेस्पराक स्वता पवित्र कर; आनी तो तुमचो भंय आसूं, आनी तो तुमचो भंय आसूं.</w:t>
      </w:r>
    </w:p>
    <w:p/>
    <w:p>
      <w:r xmlns:w="http://schemas.openxmlformats.org/wordprocessingml/2006/main">
        <w:t xml:space="preserve">स्तोत्रां 33:9 कित्याक तो उलयलो आनी तें जालें; ताणें आज्ञा केली आनी ती घट्ट उबी रावली.</w:t>
      </w:r>
    </w:p>
    <w:p/>
    <w:p>
      <w:r xmlns:w="http://schemas.openxmlformats.org/wordprocessingml/2006/main">
        <w:t xml:space="preserve">देव उलयलो आनी ताचीं आज्ञा पाळ्ळीं आनी उबो रावलो.</w:t>
      </w:r>
    </w:p>
    <w:p/>
    <w:p>
      <w:r xmlns:w="http://schemas.openxmlformats.org/wordprocessingml/2006/main">
        <w:t xml:space="preserve">1. देवाच्या उतराची शक्त</w:t>
      </w:r>
    </w:p>
    <w:p/>
    <w:p>
      <w:r xmlns:w="http://schemas.openxmlformats.org/wordprocessingml/2006/main">
        <w:t xml:space="preserve">2. देवाच्यो आज्ञा पाळप</w:t>
      </w:r>
    </w:p>
    <w:p/>
    <w:p>
      <w:r xmlns:w="http://schemas.openxmlformats.org/wordprocessingml/2006/main">
        <w:t xml:space="preserve">1. मातेव 8:27-28 - "म्हणून लोक अजापीत जाले आनी म्हणपाक लागले: वारें आनी दर्या लेगीत ताचें आज्ञापालन करपी हो कसलो मनीस?"</w:t>
      </w:r>
    </w:p>
    <w:p/>
    <w:p>
      <w:r xmlns:w="http://schemas.openxmlformats.org/wordprocessingml/2006/main">
        <w:t xml:space="preserve">2. जुांव 14:21 - "जो कोण म्हजीं आज्ञां दवरता आनी तीं पाळटा, तो म्हजो मोग करता. आनी जो म्हजो मोग करता तो म्हज्या बापायन मोग करतलो आनी हांव ताचो मोग करतलों आनी ताका प्रगट करतलों."</w:t>
      </w:r>
    </w:p>
    <w:p/>
    <w:p>
      <w:r xmlns:w="http://schemas.openxmlformats.org/wordprocessingml/2006/main">
        <w:t xml:space="preserve">स्तोत्रां / Psalms 33 : 10 सर्वेस्पर विश्रुत्य लोकांचो सल्लो खंडीत करता आनी लोकांचीं युक्ती निरर्थक करता.</w:t>
      </w:r>
    </w:p>
    <w:p/>
    <w:p>
      <w:r xmlns:w="http://schemas.openxmlformats.org/wordprocessingml/2006/main">
        <w:t xml:space="preserve">देव दुश्टांची येवजण सकयल देंवयता आनी तांची येवजण निरर्थक करता.</w:t>
      </w:r>
    </w:p>
    <w:p/>
    <w:p>
      <w:r xmlns:w="http://schemas.openxmlformats.org/wordprocessingml/2006/main">
        <w:t xml:space="preserve">1. देव सार्वभौम आसा आनी सगळ्यो गजाली आपल्या इत्से प्रमाणें करता.</w:t>
      </w:r>
    </w:p>
    <w:p/>
    <w:p>
      <w:r xmlns:w="http://schemas.openxmlformats.org/wordprocessingml/2006/main">
        <w:t xml:space="preserve">2. आमी देवाच्या येवजणेचेर विस्वास दवरूंक जाय आनी आमच्या स्वताच्या येवजण्यांचेर आदारून रावूंक जायना.</w:t>
      </w:r>
    </w:p>
    <w:p/>
    <w:p>
      <w:r xmlns:w="http://schemas.openxmlformats.org/wordprocessingml/2006/main">
        <w:t xml:space="preserve">1. म्हणण्यो 16:9 - तांच्या काळजांत मनीस आपलो मार्ग थारायता, पूण सर्वेस्पर तांचीं पावलां स्थापन करता.</w:t>
      </w:r>
    </w:p>
    <w:p/>
    <w:p>
      <w:r xmlns:w="http://schemas.openxmlformats.org/wordprocessingml/2006/main">
        <w:t xml:space="preserve">2. इजायास 46:10-11 - सुरवाती सावन आनी आदल्या काळा थावन अजून जावंक नाशिल्लीं गजाली सांगून, म्हजो सल्लो उबो रावतलो आनी हांव म्हजो सगळो उद्देश पुराय करतलों.</w:t>
      </w:r>
    </w:p>
    <w:p/>
    <w:p>
      <w:r xmlns:w="http://schemas.openxmlformats.org/wordprocessingml/2006/main">
        <w:t xml:space="preserve">स्तोत्रां 33:11 सर्वेस्पराचो सल्लो सदांकाळ उबो रावता, ताच्या काळजाचे विचार सगळ्या पिळग्यां मेरेन.</w:t>
      </w:r>
    </w:p>
    <w:p/>
    <w:p>
      <w:r xmlns:w="http://schemas.openxmlformats.org/wordprocessingml/2006/main">
        <w:t xml:space="preserve">प्रभूचो सल्लो आनी विचार सासणाचे आसतात आनी सगळ्या पिळग्यांनी उरतात.</w:t>
      </w:r>
    </w:p>
    <w:p/>
    <w:p>
      <w:r xmlns:w="http://schemas.openxmlformats.org/wordprocessingml/2006/main">
        <w:t xml:space="preserve">1. प्रभूचें सासणाचें बुद्धी</w:t>
      </w:r>
    </w:p>
    <w:p/>
    <w:p>
      <w:r xmlns:w="http://schemas.openxmlformats.org/wordprocessingml/2006/main">
        <w:t xml:space="preserve">2. प्रभूचे सासणाचे विचार</w:t>
      </w:r>
    </w:p>
    <w:p/>
    <w:p>
      <w:r xmlns:w="http://schemas.openxmlformats.org/wordprocessingml/2006/main">
        <w:t xml:space="preserve">1. उपदेशक 3:14 - "देव जें कितें करता तें सदांकाळ आसतलें हें हांव जाणां. ताका कांयच घालूंक मेळना आनी तातूंतल्यान कांयच काडून घेवंक मेळना. आनी मनशांक ताचे मुखार भियेवंक देव तें करता."</w:t>
      </w:r>
    </w:p>
    <w:p/>
    <w:p>
      <w:r xmlns:w="http://schemas.openxmlformats.org/wordprocessingml/2006/main">
        <w:t xml:space="preserve">2. इजायास 40:8 - "तण सुकता, फुल कुसता, पूण आमच्या देवाचें उतर सदांकाळ उबें उरतलें."</w:t>
      </w:r>
    </w:p>
    <w:p/>
    <w:p>
      <w:r xmlns:w="http://schemas.openxmlformats.org/wordprocessingml/2006/main">
        <w:t xml:space="preserve">स्तोत्रां 33:12 ज्या राष्ट्राचो देव सर्वेस्पर आसा, तें राष्ट्र धन्य; आनी ताणें आपल्या वारसा खातीर वेंचून काडिल्ले लोक.</w:t>
      </w:r>
    </w:p>
    <w:p/>
    <w:p>
      <w:r xmlns:w="http://schemas.openxmlformats.org/wordprocessingml/2006/main">
        <w:t xml:space="preserve">ज्या राष्ट्राचो देव सर्वेस्पर, आनी ताचो वारसो आशिल्ल्या वेंचून काडिल्ल्या लोकांक मेळपी आशीर्वादांचेर हो वाटो उजवाडाक हाडटा.</w:t>
      </w:r>
    </w:p>
    <w:p/>
    <w:p>
      <w:r xmlns:w="http://schemas.openxmlformats.org/wordprocessingml/2006/main">
        <w:t xml:space="preserve">1. देवान वेंचून काडिल्ल्याचो आशीर्वाद</w:t>
      </w:r>
    </w:p>
    <w:p/>
    <w:p>
      <w:r xmlns:w="http://schemas.openxmlformats.org/wordprocessingml/2006/main">
        <w:t xml:space="preserve">2. आमच्या राष्ट्रांत देवाचो आशीर्वाद अणभवप</w:t>
      </w:r>
    </w:p>
    <w:p/>
    <w:p>
      <w:r xmlns:w="http://schemas.openxmlformats.org/wordprocessingml/2006/main">
        <w:t xml:space="preserve">1. 1 पेद्रू 2:9-10 - पूण तुमी एक वेंचून काडिल्लें वंश, राजकीय याजकपण, पवित्र राष्ट्र, ताच्याच मालकी खातीर एक लोक, जाका लागून तुमकां काळखांतल्यान आपल्या अद्भुत उजवाडांत आपयल्ल्या मनशाचीं उत्कृश्टताय जाहीर करपाक .</w:t>
      </w:r>
    </w:p>
    <w:p/>
    <w:p>
      <w:r xmlns:w="http://schemas.openxmlformats.org/wordprocessingml/2006/main">
        <w:t xml:space="preserve">2. रोमकारांक 9:6-8 - पूण देवाचें उतर अपेस आयलां अशें न्हय. कित्याक इज्रायलांतल्यान आयिल्ले सगळे इज्रायलाचे न्हय, आनी सगळे अब्राहामाचे संतती म्हणून न्हय, पूण तुज्या संततीचें नांव इसहाका वरवीं दवरतले. हाचो अर्थ मासाचीं भुरगीं देवाचीं भुरगीं न्हय, पूण वचनाचीं भुरगीं संतती म्हूण मेजतात.</w:t>
      </w:r>
    </w:p>
    <w:p/>
    <w:p>
      <w:r xmlns:w="http://schemas.openxmlformats.org/wordprocessingml/2006/main">
        <w:t xml:space="preserve">स्तोत्रां 33:13 सर्वेस्पर सर्गा थावन पळेता; तो सगळ्या मनशांच्या पुतांक पळयता.</w:t>
      </w:r>
    </w:p>
    <w:p/>
    <w:p>
      <w:r xmlns:w="http://schemas.openxmlformats.org/wordprocessingml/2006/main">
        <w:t xml:space="preserve">देव सर्गा थावन सकयल पळयता आनी सगळ्या लोकांचेर नदर दवरता.</w:t>
      </w:r>
    </w:p>
    <w:p/>
    <w:p>
      <w:r xmlns:w="http://schemas.openxmlformats.org/wordprocessingml/2006/main">
        <w:t xml:space="preserve">1. "देव सदांच पळयता".</w:t>
      </w:r>
    </w:p>
    <w:p/>
    <w:p>
      <w:r xmlns:w="http://schemas.openxmlformats.org/wordprocessingml/2006/main">
        <w:t xml:space="preserve">2. "देव सगळें पळयता".</w:t>
      </w:r>
    </w:p>
    <w:p/>
    <w:p>
      <w:r xmlns:w="http://schemas.openxmlformats.org/wordprocessingml/2006/main">
        <w:t xml:space="preserve">1. स्तोत्रां 34:15, "देवाचे दोळे नितीमानांचेर आसतात आनी ताचे कान तांच्या रडणाक लक्ष दितात."</w:t>
      </w:r>
    </w:p>
    <w:p/>
    <w:p>
      <w:r xmlns:w="http://schemas.openxmlformats.org/wordprocessingml/2006/main">
        <w:t xml:space="preserve">2. यिर्मयास 29:11-13, कित्याक हांवें तुमचे खातीर केल्लीं येवजण्यो म्हाका खबर आसात, अशें सर्वेस्पर सांगता, तुमकां समृध्द करपाची आनी तुमकां वायट करपाची येवजण करता, तुमकां आशा आनी फुडार दिवपाची येवजण करता. मागीर तूं म्हाका आपोवन येवन म्हाका मागणें करतलो आनी हांव तुजें आयकतलों. तुमी म्हाका सोदतले आनी म्हाका मेळटले जेन्ना तुज्या काळजान म्हाका सोदतले."</w:t>
      </w:r>
    </w:p>
    <w:p/>
    <w:p>
      <w:r xmlns:w="http://schemas.openxmlformats.org/wordprocessingml/2006/main">
        <w:t xml:space="preserve">स्तोत्रां 33:14 तो आपल्या रावपाच्या जाग्या थावन पृथ्वीचेर रावपी सगळ्या लोकांक पळयता.</w:t>
      </w:r>
    </w:p>
    <w:p/>
    <w:p>
      <w:r xmlns:w="http://schemas.openxmlformats.org/wordprocessingml/2006/main">
        <w:t xml:space="preserve">देव आपल्या राबित्या थावन धर्तरेचेर रावपी सगळ्यां कडेन पळयता.</w:t>
      </w:r>
    </w:p>
    <w:p/>
    <w:p>
      <w:r xmlns:w="http://schemas.openxmlformats.org/wordprocessingml/2006/main">
        <w:t xml:space="preserve">1. देव सगळें पळयता - आमचीं कर्तुबां देव कशीं पळयतात आनी ताचो आमच्या जिविताचेर कितलो परिणाम जाता.</w:t>
      </w:r>
    </w:p>
    <w:p/>
    <w:p>
      <w:r xmlns:w="http://schemas.openxmlformats.org/wordprocessingml/2006/main">
        <w:t xml:space="preserve">2. आमचें रावपाचें थळ - आमी खंय रावपाक वेंचतात आनी ताचो देवा कडेन आशिल्ल्या आमच्या संबंदाचेर कसो परिणाम जाता हाचें म्हत्व.</w:t>
      </w:r>
    </w:p>
    <w:p/>
    <w:p>
      <w:r xmlns:w="http://schemas.openxmlformats.org/wordprocessingml/2006/main">
        <w:t xml:space="preserve">1. मातेव 6:9-13 - सर्गार देवा कडेन मागणें करात आनी ताचें मार्गदर्शन मागात.</w:t>
      </w:r>
    </w:p>
    <w:p/>
    <w:p>
      <w:r xmlns:w="http://schemas.openxmlformats.org/wordprocessingml/2006/main">
        <w:t xml:space="preserve">2. दुसरें 30:19-20 - जिवीत वेंचून काडात आनी देवाच्या आज्ञांचो मोग करात, जाका लागून तुमी जियेतले आनी समृध्द जातले.</w:t>
      </w:r>
    </w:p>
    <w:p/>
    <w:p>
      <w:r xmlns:w="http://schemas.openxmlformats.org/wordprocessingml/2006/main">
        <w:t xml:space="preserve">स्तोत्रां 33:15 तो तांचीं काळजां सारकीं घडयता; तांच्या सगळ्या कर्तुबांचो तो विचार करता.</w:t>
      </w:r>
    </w:p>
    <w:p/>
    <w:p>
      <w:r xmlns:w="http://schemas.openxmlformats.org/wordprocessingml/2006/main">
        <w:t xml:space="preserve">प्रभु आमच्या सगळ्या कामांक मानता आनी आमच्या काळजांक एकूच अशें सांचता.</w:t>
      </w:r>
    </w:p>
    <w:p/>
    <w:p>
      <w:r xmlns:w="http://schemas.openxmlformats.org/wordprocessingml/2006/main">
        <w:t xml:space="preserve">1. सगळ्या मनशाकुळा कडेन देवाचो मोग: प्रभू आमच्या काळजाक कसो घडयता</w:t>
      </w:r>
    </w:p>
    <w:p/>
    <w:p>
      <w:r xmlns:w="http://schemas.openxmlformats.org/wordprocessingml/2006/main">
        <w:t xml:space="preserve">2. प्रभूची आमची काळजी: तो आमच्या सगळ्या कर्तुबांचो कसो विचार करता</w:t>
      </w:r>
    </w:p>
    <w:p/>
    <w:p>
      <w:r xmlns:w="http://schemas.openxmlformats.org/wordprocessingml/2006/main">
        <w:t xml:space="preserve">1. इजायास 64:8 - पूण आतां हे सर्वेस्पर, तूं आमचो बापूय; आमी माती आनी तूं आमचो कुंभार; आनी आमी सगळे तुज्या हाताचें काम.</w:t>
      </w:r>
    </w:p>
    <w:p/>
    <w:p>
      <w:r xmlns:w="http://schemas.openxmlformats.org/wordprocessingml/2006/main">
        <w:t xml:space="preserve">2. यिर्मयास 18:6 - हे इज्रायल घराण्य, हांव तुजे कडेन हो कुंभार करुंक शकना? सर्वेस्पर म्हणटा. पळय, मातयेची माती मातयेच्या हातांत आसा, तशीच तुमी म्हज्या हातांत आसात, हे इज्रायल घराण्य.</w:t>
      </w:r>
    </w:p>
    <w:p/>
    <w:p>
      <w:r xmlns:w="http://schemas.openxmlformats.org/wordprocessingml/2006/main">
        <w:t xml:space="preserve">स्तोत्रां 33 : 16 सैन्याच्या गर्देक लागून कोणूच राजा वाचयना, पराक्रमी मनशाक चड बळग्यान सोडयना.</w:t>
      </w:r>
    </w:p>
    <w:p/>
    <w:p>
      <w:r xmlns:w="http://schemas.openxmlformats.org/wordprocessingml/2006/main">
        <w:t xml:space="preserve">खंयच्याच प्रमाणांत बळगें वा संख्या राजाक वाचवंक शकना.</w:t>
      </w:r>
    </w:p>
    <w:p/>
    <w:p>
      <w:r xmlns:w="http://schemas.openxmlformats.org/wordprocessingml/2006/main">
        <w:t xml:space="preserve">1. देवाच्या बळग्याचेर विस्वास दवरप - स्तोत्रां 33:16</w:t>
      </w:r>
    </w:p>
    <w:p/>
    <w:p>
      <w:r xmlns:w="http://schemas.openxmlformats.org/wordprocessingml/2006/main">
        <w:t xml:space="preserve">2. देवाच्या बळग्याचेर आदारून रावप - स्तोत्रां 33:16</w:t>
      </w:r>
    </w:p>
    <w:p/>
    <w:p>
      <w:r xmlns:w="http://schemas.openxmlformats.org/wordprocessingml/2006/main">
        <w:t xml:space="preserve">1. म्हणण्यो 21:31 - घोडो झुजाच्या दिसा आड तयार जाता, पूण सुरक्षीतताय सर्वेस्पराची.</w:t>
      </w:r>
    </w:p>
    <w:p/>
    <w:p>
      <w:r xmlns:w="http://schemas.openxmlformats.org/wordprocessingml/2006/main">
        <w:t xml:space="preserve">2. इजायास 31:1 - इजिप्ताक आदार मागपाक देंवपी लोकांक धिक्कार; घोड्याचेर बसून रथांचेर विस्वास दवरात, कारण ते चड आसात; आनी घोड्यार बसपी लोकांमदीं, ते खूब बळिश्ट आशिल्ल्यान; पूण ते इज्रायलाच्या पवित्र मनशा कडेन पळयना, आनी सर्वेस्पराक सोदना!</w:t>
      </w:r>
    </w:p>
    <w:p/>
    <w:p>
      <w:r xmlns:w="http://schemas.openxmlformats.org/wordprocessingml/2006/main">
        <w:t xml:space="preserve">स्तोत्रां 33:17 घोडो सुरक्षे खातीर व्यर्थ, आनी तो आपल्या व्हडल्या बळग्यान कोणाकूच सोडवचो ना.</w:t>
      </w:r>
    </w:p>
    <w:p/>
    <w:p>
      <w:r xmlns:w="http://schemas.openxmlformats.org/wordprocessingml/2006/main">
        <w:t xml:space="preserve">घोडो हो सुरक्षेचो विस्वासपात्र स्त्रोत न्हय.</w:t>
      </w:r>
    </w:p>
    <w:p/>
    <w:p>
      <w:r xmlns:w="http://schemas.openxmlformats.org/wordprocessingml/2006/main">
        <w:t xml:space="preserve">१: सुरक्षे खातीर प्रभूचेर आदारून रावप</w:t>
      </w:r>
    </w:p>
    <w:p/>
    <w:p>
      <w:r xmlns:w="http://schemas.openxmlformats.org/wordprocessingml/2006/main">
        <w:t xml:space="preserve">२: भौतिक वस्तूंचेर आदारून रावपाचें व्यर्थ</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२: इजायास ३१:१-३ - फकत एक स्वास आशिल्ल्या मनशाचेर विस्वास दवरूं नाकात; ज्यांत कसलोच आदार ना. सदांच विस्वासू आशिल्ल्या प्रभूचेर विस्वास दवरात.</w:t>
      </w:r>
    </w:p>
    <w:p/>
    <w:p>
      <w:r xmlns:w="http://schemas.openxmlformats.org/wordprocessingml/2006/main">
        <w:t xml:space="preserve">स्तोत्रां 33:18 पळे, सर्वेस्पराची नदर ताका भियेवपी आनी ताच्या दयाळपणाची आस्त बाळगपी लोकांचेर आसा;</w:t>
      </w:r>
    </w:p>
    <w:p/>
    <w:p>
      <w:r xmlns:w="http://schemas.openxmlformats.org/wordprocessingml/2006/main">
        <w:t xml:space="preserve">ताच्या दयाळपणाचेर आदर करपी आनी ताचेर विस्वास दवरपी लोकांचेर प्रभूचो नदर आसा.</w:t>
      </w:r>
    </w:p>
    <w:p/>
    <w:p>
      <w:r xmlns:w="http://schemas.openxmlformats.org/wordprocessingml/2006/main">
        <w:t xml:space="preserve">1. देवाचो दोळो आमचेर आसा: आमच्या जिवितांत आमकां कशी दया मेळटा</w:t>
      </w:r>
    </w:p>
    <w:p/>
    <w:p>
      <w:r xmlns:w="http://schemas.openxmlformats.org/wordprocessingml/2006/main">
        <w:t xml:space="preserve">2. भियेवंक नाका: भावार्थी लोकां खातीर देवाची काळजी आनी दया</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147:11 - ताका भियेवपी, ताच्या दयाळपणाची आस्त बाळगतात तांकां सर्वेस्पर खोशी जाता.</w:t>
      </w:r>
    </w:p>
    <w:p/>
    <w:p>
      <w:r xmlns:w="http://schemas.openxmlformats.org/wordprocessingml/2006/main">
        <w:t xml:space="preserve">स्तोत्रां 33:19 तांचो जीव मरणांतल्यान सोडवंक आनी दुकळांत जियेवंक.</w:t>
      </w:r>
    </w:p>
    <w:p/>
    <w:p>
      <w:r xmlns:w="http://schemas.openxmlformats.org/wordprocessingml/2006/main">
        <w:t xml:space="preserve">देव आपल्या लोकांच्या आत्म्यांक मरणांतल्यान सोडयता आनी दुकळाच्या वेळार तांकां जिवें दवरता.</w:t>
      </w:r>
    </w:p>
    <w:p/>
    <w:p>
      <w:r xmlns:w="http://schemas.openxmlformats.org/wordprocessingml/2006/main">
        <w:t xml:space="preserve">1. "देवाची पुरवण काळजी: दुकळाच्या काळांत संरक्षण".</w:t>
      </w:r>
    </w:p>
    <w:p/>
    <w:p>
      <w:r xmlns:w="http://schemas.openxmlformats.org/wordprocessingml/2006/main">
        <w:t xml:space="preserve">2. "मुक्तीचें उतर: मरणांतल्यान देवाचें मोक्ष".</w:t>
      </w:r>
    </w:p>
    <w:p/>
    <w:p>
      <w:r xmlns:w="http://schemas.openxmlformats.org/wordprocessingml/2006/main">
        <w:t xml:space="preserve">1. स्तोत्रां 33:19</w:t>
      </w:r>
    </w:p>
    <w:p/>
    <w:p>
      <w:r xmlns:w="http://schemas.openxmlformats.org/wordprocessingml/2006/main">
        <w:t xml:space="preserve">2. इजायास 41:10-13, "भियेवंक नाका, हांव तुज्या वांगडा आसां; भियेनाका, कित्याक हांव तुजो देव; हांव तुका बळगें दितलों, तुका आदार करतलों, तुका म्हज्या नितीमान उजव्या हातान आदार दितलों."</w:t>
      </w:r>
    </w:p>
    <w:p/>
    <w:p>
      <w:r xmlns:w="http://schemas.openxmlformats.org/wordprocessingml/2006/main">
        <w:t xml:space="preserve">स्तोत्रां 33:20 आमचो जीव सर्वेस्पराची वाट पळयता, तो आमचो आदार आनी आमचो ढाल.</w:t>
      </w:r>
    </w:p>
    <w:p/>
    <w:p>
      <w:r xmlns:w="http://schemas.openxmlformats.org/wordprocessingml/2006/main">
        <w:t xml:space="preserve">आमचे जीव आदार आनी संरक्षण मेळोवपा खातीर सर्वेस्परा कडेन पळयतात.</w:t>
      </w:r>
    </w:p>
    <w:p/>
    <w:p>
      <w:r xmlns:w="http://schemas.openxmlformats.org/wordprocessingml/2006/main">
        <w:t xml:space="preserve">1. सर्वेस्पराचेर विस्वास दवरात - तो तुमची राखण करतलो</w:t>
      </w:r>
    </w:p>
    <w:p/>
    <w:p>
      <w:r xmlns:w="http://schemas.openxmlformats.org/wordprocessingml/2006/main">
        <w:t xml:space="preserve">2. तुमची आशा सर्वेस्पराचेर दवर - तो तुमचो आदार</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33 : 21 ताच्या पवित्र नांवाचेर आमी विस्वास दवरला म्हणून आमचें काळीज ताचेर खोशी जातलें.</w:t>
      </w:r>
    </w:p>
    <w:p/>
    <w:p>
      <w:r xmlns:w="http://schemas.openxmlformats.org/wordprocessingml/2006/main">
        <w:t xml:space="preserve">ताच्या नांवार आशिल्ल्या विस्वासाक लागून आमकां देवा कडेन खोस जावंक शकता.</w:t>
      </w:r>
    </w:p>
    <w:p/>
    <w:p>
      <w:r xmlns:w="http://schemas.openxmlformats.org/wordprocessingml/2006/main">
        <w:t xml:space="preserve">1. देवाचेर विस्वास दवरपाचो आनंद</w:t>
      </w:r>
    </w:p>
    <w:p/>
    <w:p>
      <w:r xmlns:w="http://schemas.openxmlformats.org/wordprocessingml/2006/main">
        <w:t xml:space="preserve">2. देवाच्या पवित्र नांवाचेर आदारून रावप</w:t>
      </w:r>
    </w:p>
    <w:p/>
    <w:p>
      <w:r xmlns:w="http://schemas.openxmlformats.org/wordprocessingml/2006/main">
        <w:t xml:space="preserve">1. स्तोत्रां 33:21 - कित्याक आमी ताच्या पवित्र नांवाचेर विस्वास दवरला म्हणून आमचें काळीज ताचेर खोशी जातलें.</w:t>
      </w:r>
    </w:p>
    <w:p/>
    <w:p>
      <w:r xmlns:w="http://schemas.openxmlformats.org/wordprocessingml/2006/main">
        <w:t xml:space="preserve">2. इजायास 12:2 - पळे, देव म्हजें सोडवण; हांव विस्वास दवरतलों आनी भियेवंक ना; कित्याक सर्वेस्पर देव म्हजें बळ आनी म्हजें गीत, आनी तो म्हजो मोक्ष जाला.</w:t>
      </w:r>
    </w:p>
    <w:p/>
    <w:p>
      <w:r xmlns:w="http://schemas.openxmlformats.org/wordprocessingml/2006/main">
        <w:t xml:space="preserve">स्तोत्रां 33 : 22 आमी तुजेर आशेतात तशी तुजी दया आमचेर आसूं.</w:t>
      </w:r>
    </w:p>
    <w:p/>
    <w:p>
      <w:r xmlns:w="http://schemas.openxmlformats.org/wordprocessingml/2006/main">
        <w:t xml:space="preserve">आमी प्रभूचेर आशेतात आनी ताची दया आमचेर जावची अशें मागतात.</w:t>
      </w:r>
    </w:p>
    <w:p/>
    <w:p>
      <w:r xmlns:w="http://schemas.openxmlformats.org/wordprocessingml/2006/main">
        <w:t xml:space="preserve">1. देवाच्या दयाळपणाचेर विस्वास दवरप - स्तोत्रां 33:22</w:t>
      </w:r>
    </w:p>
    <w:p/>
    <w:p>
      <w:r xmlns:w="http://schemas.openxmlformats.org/wordprocessingml/2006/main">
        <w:t xml:space="preserve">2. प्रभूचेर आशा - स्तोत्रां 33:22</w:t>
      </w:r>
    </w:p>
    <w:p/>
    <w:p>
      <w:r xmlns:w="http://schemas.openxmlformats.org/wordprocessingml/2006/main">
        <w:t xml:space="preserve">1.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रोमकारांक 5:5 - आनी आशा आमकां लज दिना, कारण देवाचो मोग आमकां दिल्ल्या पवित्र आत्म्या वरवीं आमच्या काळजांत ओतला.</w:t>
      </w:r>
    </w:p>
    <w:p/>
    <w:p>
      <w:r xmlns:w="http://schemas.openxmlformats.org/wordprocessingml/2006/main">
        <w:t xml:space="preserve">स्तोत्रां ३४ हें देवाच्या सुटकेचेर स्तुती आनी विस्वास दवरपाचें स्तोत्र. देवा कडेन आलाशिरो घेवपाचो आनी सांत्वन आनी संरक्षण मेळोवपाचो स्तोत्रकाराच्या वैयक्तीक अणभवाची म्हायती तातूंत दिल्या.</w:t>
      </w:r>
    </w:p>
    <w:p/>
    <w:p>
      <w:r xmlns:w="http://schemas.openxmlformats.org/wordprocessingml/2006/main">
        <w:t xml:space="preserve">पयलो परिच्छेद: स्तोत्रकार देवाचो सगळ्या वेळार उंच करता, ताची स्तुती आपल्या ओंठार सतत आसा अशें जाहीर करता. संकश्टांत प्रभूक सोदपाची आनी भंयांतल्यान सुटका मेळपाची गवाय तो वांटून घेता. स्तोत्रकार हेरांक प्रभू बरो आसा हाची चव घेवंक आनी पळोवंक प्रोत्साहन दिता (स्तोत्रां 34:1-8).</w:t>
      </w:r>
    </w:p>
    <w:p/>
    <w:p>
      <w:r xmlns:w="http://schemas.openxmlformats.org/wordprocessingml/2006/main">
        <w:t xml:space="preserve">दुसरो परिच्छेद: स्तोत्रकार नितीमानांक प्रभूक भियेवपाची सुचोवणी दिता, ताका सोदपी लोकांक बऱ्या वस्तूचो उणाव ना अशें तांकां आश्वासन दिता. हाचो विपरीत तो वायटकारांच्या नशिबाकडेन करता, जे कापून उडयतले. स्तोत्रकार देवाच्या मोडून पडल्ल्या काळजाच्या लागीं आशिल्ल्याचेर भर दिता (स्तोत्रां 34:9-18).</w:t>
      </w:r>
    </w:p>
    <w:p/>
    <w:p>
      <w:r xmlns:w="http://schemas.openxmlformats.org/wordprocessingml/2006/main">
        <w:t xml:space="preserve">तिसरो परिच्छेद: स्तोत्रकार जाहीर करता की देव आपल्या सेवकांक सोडयता, तांकां हानी पसून राखण दिता. ताचो आलाशिरो घेवपी लोकांक निशेध जावचो ना अशें तो आश्वासन दिता. स्तोत्रांचो शेवट देवाची स्तुती आनी उपकार मानपाचो उलो मारून जाता (स्तोत्रां 34:19-22).</w:t>
      </w:r>
    </w:p>
    <w:p/>
    <w:p>
      <w:r xmlns:w="http://schemas.openxmlformats.org/wordprocessingml/2006/main">
        <w:t xml:space="preserve">सारांशांत, २.</w:t>
      </w:r>
    </w:p>
    <w:p>
      <w:r xmlns:w="http://schemas.openxmlformats.org/wordprocessingml/2006/main">
        <w:t xml:space="preserve">स्तोत्र चौतीस सादर करता</w:t>
      </w:r>
    </w:p>
    <w:p>
      <w:r xmlns:w="http://schemas.openxmlformats.org/wordprocessingml/2006/main">
        <w:t xml:space="preserve">एक स्तुतीचें गीत, २.</w:t>
      </w:r>
    </w:p>
    <w:p>
      <w:r xmlns:w="http://schemas.openxmlformats.org/wordprocessingml/2006/main">
        <w:t xml:space="preserve">आनी दैवी मुक्तीचेर विस्वास दवरपाची अभिव्यक्ती,</w:t>
      </w:r>
    </w:p>
    <w:p>
      <w:r xmlns:w="http://schemas.openxmlformats.org/wordprocessingml/2006/main">
        <w:t xml:space="preserve">देवा कडेन आलाशिरो आनी सोयी मेळोवपाच्या वैयक्तीक अणभवांचेर भर दिवप.</w:t>
      </w:r>
    </w:p>
    <w:p/>
    <w:p>
      <w:r xmlns:w="http://schemas.openxmlformats.org/wordprocessingml/2006/main">
        <w:t xml:space="preserve">सतत स्तुती करून मेळिल्ले आराधनेचेर भर दिवन,</w:t>
      </w:r>
    </w:p>
    <w:p>
      <w:r xmlns:w="http://schemas.openxmlformats.org/wordprocessingml/2006/main">
        <w:t xml:space="preserve">आनी हेरांक ताका सोदपाक प्रोत्साहन दितना सोडवणूक परतून सांगून मेळिल्ल्या आश्वासनाचेर भर दिवप.</w:t>
      </w:r>
    </w:p>
    <w:p>
      <w:r xmlns:w="http://schemas.openxmlformats.org/wordprocessingml/2006/main">
        <w:t xml:space="preserve">ताका भियेवंक आनी ताच्या सान्निध्यांत आलाशिरो घेवपाच्या उपदेशांतल्यान ताच्या संरक्षणाचेर विस्वास उक्तायतना दैवी तरतूद वळखुपा संबंदीं दाखयल्ल्या धर्मशास्त्रीय चिंतनाचो उल्लेख करप.</w:t>
      </w:r>
    </w:p>
    <w:p/>
    <w:p>
      <w:r xmlns:w="http://schemas.openxmlformats.org/wordprocessingml/2006/main">
        <w:t xml:space="preserve">स्तोत्रां 34:1 हांव सगळ्या वेळार सर्वेस्पराचो उपकार मानतलों, ताची स्तुती म्हज्या तोंडांत सदांच आसतली.</w:t>
      </w:r>
    </w:p>
    <w:p/>
    <w:p>
      <w:r xmlns:w="http://schemas.openxmlformats.org/wordprocessingml/2006/main">
        <w:t xml:space="preserve">हांव सतत प्रभूक आशीर्वाद दितलों आनी ताची स्तुती म्हज्या उतरांनी उक्तायतलों.</w:t>
      </w:r>
    </w:p>
    <w:p/>
    <w:p>
      <w:r xmlns:w="http://schemas.openxmlformats.org/wordprocessingml/2006/main">
        <w:t xml:space="preserve">१: तुमचे आशीर्वाद मेजप - देवाचे आशीर्वाद वळखून ताचे बदला उपकार मानप</w:t>
      </w:r>
    </w:p>
    <w:p/>
    <w:p>
      <w:r xmlns:w="http://schemas.openxmlformats.org/wordprocessingml/2006/main">
        <w:t xml:space="preserve">२: ताची स्तुती गावची - आमच्या उतरांचो उपेग करून प्रभूक उंच आनी महिमा करुंक</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स्तोत्रां 34:2 म्हजो जीव तिका सर्वेस्पराचो अभिमान बाळगतलो, नम्र लोक ताचें आयकून खोशी जातले.</w:t>
      </w:r>
    </w:p>
    <w:p/>
    <w:p>
      <w:r xmlns:w="http://schemas.openxmlformats.org/wordprocessingml/2006/main">
        <w:t xml:space="preserve">जे प्रभूचो अभिमान बाळगतात तांकां आयकूंक मेळटलें आनी तांकां खोशी जातली.</w:t>
      </w:r>
    </w:p>
    <w:p/>
    <w:p>
      <w:r xmlns:w="http://schemas.openxmlformats.org/wordprocessingml/2006/main">
        <w:t xml:space="preserve">1. प्रभूचो अभिमान बाळगप: बायबल कितें सांगता</w:t>
      </w:r>
    </w:p>
    <w:p/>
    <w:p>
      <w:r xmlns:w="http://schemas.openxmlformats.org/wordprocessingml/2006/main">
        <w:t xml:space="preserve">2. प्रभूंत खोशी जावप आनी तातूंत आपलो अभिमान बाळगप</w:t>
      </w:r>
    </w:p>
    <w:p/>
    <w:p>
      <w:r xmlns:w="http://schemas.openxmlformats.org/wordprocessingml/2006/main">
        <w:t xml:space="preserve">1. स्तोत्रां 34:2</w:t>
      </w:r>
    </w:p>
    <w:p/>
    <w:p>
      <w:r xmlns:w="http://schemas.openxmlformats.org/wordprocessingml/2006/main">
        <w:t xml:space="preserve">2. फिलीपीकारांक 4:4 सदांच प्रभूंत खोशी जा; परत म्हणटलो, खोशी जा!</w:t>
      </w:r>
    </w:p>
    <w:p/>
    <w:p>
      <w:r xmlns:w="http://schemas.openxmlformats.org/wordprocessingml/2006/main">
        <w:t xml:space="preserve">स्तोत्रां 34:3 म्हजे वांगडा सर्वेस्पराची व्हडवी कर आनी आमी एकठांय ताचें नांव उंच करुंक जाय.</w:t>
      </w:r>
    </w:p>
    <w:p/>
    <w:p>
      <w:r xmlns:w="http://schemas.openxmlformats.org/wordprocessingml/2006/main">
        <w:t xml:space="preserve">स्तोत्रकार आमकां एकठांय येवन प्रभूक व्हड करुंक आनी उंच करुंक प्रोत्साहन दिता.</w:t>
      </w:r>
    </w:p>
    <w:p/>
    <w:p>
      <w:r xmlns:w="http://schemas.openxmlformats.org/wordprocessingml/2006/main">
        <w:t xml:space="preserve">1. आमच्या एकचाराची शक्त: एकठांय प्रभूक व्हड करप आनी उंच करप</w:t>
      </w:r>
    </w:p>
    <w:p/>
    <w:p>
      <w:r xmlns:w="http://schemas.openxmlformats.org/wordprocessingml/2006/main">
        <w:t xml:space="preserve">2. समुदाया वरवीं प्रभूचें नांव कशें उखलप</w:t>
      </w:r>
    </w:p>
    <w:p/>
    <w:p>
      <w:r xmlns:w="http://schemas.openxmlformats.org/wordprocessingml/2006/main">
        <w:t xml:space="preserve">1. रोमकारांक 15:5-6 - सोंसपाचो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p>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p>
      <w:r xmlns:w="http://schemas.openxmlformats.org/wordprocessingml/2006/main">
        <w:t xml:space="preserve">स्तोत्रां 34:4 हांवें सर्वेस्पराक सोदलो आनी ताणें म्हाका आयकलें आनी म्हज्या सगळ्या भंयांतल्यान म्हाका सोडयलो.</w:t>
      </w:r>
    </w:p>
    <w:p/>
    <w:p>
      <w:r xmlns:w="http://schemas.openxmlformats.org/wordprocessingml/2006/main">
        <w:t xml:space="preserve">स्तोत्रकार देवाचो सोदलो आनी ताच्या सगळ्या भंयांतल्यान मुक्त जालो.</w:t>
      </w:r>
    </w:p>
    <w:p/>
    <w:p>
      <w:r xmlns:w="http://schemas.openxmlformats.org/wordprocessingml/2006/main">
        <w:t xml:space="preserve">१: देव आमचो सोडवणदार आनी आमी ताका सोदतना तो आमकां आयकतलो.</w:t>
      </w:r>
    </w:p>
    <w:p/>
    <w:p>
      <w:r xmlns:w="http://schemas.openxmlformats.org/wordprocessingml/2006/main">
        <w:t xml:space="preserve">२: आमच्या प्रार्थनेक जाप दितलो आनी आमच्या भंयांतल्यान आमकां सोडयतलो असो आमी देवा कडेन विस्वास दवरूं 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स्तोत्रां 34:5 तांणी ताचे कडेन पळयलें आनी उजवाड पडलो आनी तांचो तोंड लज दिसली ना.</w:t>
      </w:r>
    </w:p>
    <w:p/>
    <w:p>
      <w:r xmlns:w="http://schemas.openxmlformats.org/wordprocessingml/2006/main">
        <w:t xml:space="preserve">लोकांक देवा कडेन आशा आनी आश्वासन मेळ्ळें, ताचे कडेन पळयत आनी आतां लज दिसली ना.</w:t>
      </w:r>
    </w:p>
    <w:p/>
    <w:p>
      <w:r xmlns:w="http://schemas.openxmlformats.org/wordprocessingml/2006/main">
        <w:t xml:space="preserve">1. काळखांतल्या काळांत उजवाडा खातीर देवाचेर आदारून रावप</w:t>
      </w:r>
    </w:p>
    <w:p/>
    <w:p>
      <w:r xmlns:w="http://schemas.openxmlformats.org/wordprocessingml/2006/main">
        <w:t xml:space="preserve">2. देवाच्या मोगान आशा आनी आश्वासन मेळप</w:t>
      </w:r>
    </w:p>
    <w:p/>
    <w:p>
      <w:r xmlns:w="http://schemas.openxmlformats.org/wordprocessingml/2006/main">
        <w:t xml:space="preserve">1. इजायास / Isaias 50:10 तुमच्यांतलो कोण सर्वेस्पराक भियेता, जो आपल्या नोकराचो आवाज पाळटा, जो काळखांत चलता आनी ताका उजवाड ना? ताणें सर्वेस्पराच्या नांवाचेर विस्वास दवरचो आनी आपल्या देवा कडेन रावचो.</w:t>
      </w:r>
    </w:p>
    <w:p/>
    <w:p>
      <w:r xmlns:w="http://schemas.openxmlformats.org/wordprocessingml/2006/main">
        <w:t xml:space="preserve">2. स्तोत्रां 25:3 हय, तुजी वाट पळोवपी कोणाकूच लज जावची न्हय, कारण नासतना उल्लंघन करपी लोकांक लज जावची न्हय.</w:t>
      </w:r>
    </w:p>
    <w:p/>
    <w:p>
      <w:r xmlns:w="http://schemas.openxmlformats.org/wordprocessingml/2006/main">
        <w:t xml:space="preserve">स्तोत्रां 34:6 हो गरीब मनीस रडलो आनी सर्वेस्परान ताचें आयकलें आनी ताच्या सगळ्या संकश्टां थावन ताका वाचयलो.</w:t>
      </w:r>
    </w:p>
    <w:p/>
    <w:p>
      <w:r xmlns:w="http://schemas.openxmlformats.org/wordprocessingml/2006/main">
        <w:t xml:space="preserve">गरजेच्या वेळार ताचे कडेन रडपी लोकां कडेन देवाची दया आनी मोगाची दयाळपणाची ही श्लोक उलयता.</w:t>
      </w:r>
    </w:p>
    <w:p/>
    <w:p>
      <w:r xmlns:w="http://schemas.openxmlformats.org/wordprocessingml/2006/main">
        <w:t xml:space="preserve">१: प्रभूच्या दयाळपणांत आनी मोगान आमी आशा आनी सांत्वन मेळोवंक शकतात.</w:t>
      </w:r>
    </w:p>
    <w:p/>
    <w:p>
      <w:r xmlns:w="http://schemas.openxmlformats.org/wordprocessingml/2006/main">
        <w:t xml:space="preserve">२: आमचे त्रास कितलेय खोल आसले तरी देव आमकां वाचवंक सदांच आसता.</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10:13 - "कारण जो कोण सर्वेस्पराचें नांव मागता, ताका तारण मेळटलो."</w:t>
      </w:r>
    </w:p>
    <w:p/>
    <w:p>
      <w:r xmlns:w="http://schemas.openxmlformats.org/wordprocessingml/2006/main">
        <w:t xml:space="preserve">स्तोत्रां 34:7 सर्वेस्पराचो देवदूत ताका भियेवपी लोकां भोंवतणीं शिबिर घालता आनी तांकां सोडयता.</w:t>
      </w:r>
    </w:p>
    <w:p/>
    <w:p>
      <w:r xmlns:w="http://schemas.openxmlformats.org/wordprocessingml/2006/main">
        <w:t xml:space="preserve">प्रभूचो देवदूत ताका भियेवपी लोकांक राखण आनी सुटका दिता.</w:t>
      </w:r>
    </w:p>
    <w:p/>
    <w:p>
      <w:r xmlns:w="http://schemas.openxmlformats.org/wordprocessingml/2006/main">
        <w:t xml:space="preserve">१: आमी प्रभूक भियेवंक शिकपाक जाय, कारण तो आमचो राखणदार आनी सोडवणदार.</w:t>
      </w:r>
    </w:p>
    <w:p/>
    <w:p>
      <w:r xmlns:w="http://schemas.openxmlformats.org/wordprocessingml/2006/main">
        <w:t xml:space="preserve">२: आमची राखण आनी सोडवणूक करपाक देवाचो देवदूत सदांच हाजीर आसता, देखून ह्या संवसारांतल्या संकश्टांक आमकां भियेवपाची गरज ना.</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स्तोत्रां / स्तोत्रां 34 : 8 : सर्वेस्पर बरो आसा हें चाखून पळय, ताचेर विस्वास दवरपी मनीस धन्य.</w:t>
      </w:r>
    </w:p>
    <w:p/>
    <w:p>
      <w:r xmlns:w="http://schemas.openxmlformats.org/wordprocessingml/2006/main">
        <w:t xml:space="preserve">प्रभु बरो आसा आनी ताचेर विस्वास दवरपी लोकांक आशीर्वाद मेळटा.</w:t>
      </w:r>
    </w:p>
    <w:p/>
    <w:p>
      <w:r xmlns:w="http://schemas.openxmlformats.org/wordprocessingml/2006/main">
        <w:t xml:space="preserve">1. विस्वासाची शक्त: प्रभूच्या बऱ्यापणाची चव घेवप</w:t>
      </w:r>
    </w:p>
    <w:p/>
    <w:p>
      <w:r xmlns:w="http://schemas.openxmlformats.org/wordprocessingml/2006/main">
        <w:t xml:space="preserve">2. रुच आनी पळोवचो: प्रभूचेर विस्वास दवरपाच्या आशीर्वादाचेर एक चिंतन</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स्तोत्रां 34:9 हे ताचे संत, सर्वेस्पराक भियेयात, कित्याक ताका भियेवपी लोकांक कसलोच उणाव ना.</w:t>
      </w:r>
    </w:p>
    <w:p/>
    <w:p>
      <w:r xmlns:w="http://schemas.openxmlformats.org/wordprocessingml/2006/main">
        <w:t xml:space="preserve">प्रभूचेर विस्वास दवरपी लोकांक ताच्या भंयान जगपाक प्रोत्साहन दितात, कारण तो तांकां तांची सगळी गरजो पुरवण करतलो.</w:t>
      </w:r>
    </w:p>
    <w:p/>
    <w:p>
      <w:r xmlns:w="http://schemas.openxmlformats.org/wordprocessingml/2006/main">
        <w:t xml:space="preserve">1.प्रभुच्या भंयान जगप: नीतिमान जिणेचे फायदे</w:t>
      </w:r>
    </w:p>
    <w:p/>
    <w:p>
      <w:r xmlns:w="http://schemas.openxmlformats.org/wordprocessingml/2006/main">
        <w:t xml:space="preserve">2.देवाचेर विस्वास दवरप: गरजेच्या वेळार देवाच्या तरतुदीचेर आदारून रावप</w:t>
      </w:r>
    </w:p>
    <w:p/>
    <w:p>
      <w:r xmlns:w="http://schemas.openxmlformats.org/wordprocessingml/2006/main">
        <w:t xml:space="preserve">1.स्तोत्रां 34:9 - हे ताचे संत, सर्वेस्पराक भियेयात, कित्याक ताका भियेवपी लोकांक कसलोच उणाव ना.</w:t>
      </w:r>
    </w:p>
    <w:p/>
    <w:p>
      <w:r xmlns:w="http://schemas.openxmlformats.org/wordprocessingml/2006/main">
        <w:t xml:space="preserve">2.फिलिप्पकारांक 4:19 - आनी म्हजो देव तुमच्या सगळ्या गरजांक आपल्या वैभवाच्या गिरेस्तकाये प्रमाणें ख्रिस्त जेजू वरवीं पुरवण करतलो.</w:t>
      </w:r>
    </w:p>
    <w:p/>
    <w:p>
      <w:r xmlns:w="http://schemas.openxmlformats.org/wordprocessingml/2006/main">
        <w:t xml:space="preserve">स्तोत्रां 34:10 शींवांच्या पिलांक उणाव आसता आनी उपाशी भोगतात, पूण सर्वेस्पराक सोदपी लोकांक कसलेंच बरें उणे जावचें ना.</w:t>
      </w:r>
    </w:p>
    <w:p/>
    <w:p>
      <w:r xmlns:w="http://schemas.openxmlformats.org/wordprocessingml/2006/main">
        <w:t xml:space="preserve">प्रभु आपल्याक सोदपी सगळ्यांची पुरवण करता.</w:t>
      </w:r>
    </w:p>
    <w:p/>
    <w:p>
      <w:r xmlns:w="http://schemas.openxmlformats.org/wordprocessingml/2006/main">
        <w:t xml:space="preserve">1. प्रभूची तजवीज - स्तोत्रां 34:10</w:t>
      </w:r>
    </w:p>
    <w:p/>
    <w:p>
      <w:r xmlns:w="http://schemas.openxmlformats.org/wordprocessingml/2006/main">
        <w:t xml:space="preserve">2. देवाक सोदपाची शक्त - स्तोत्रां 34:10</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फिलीपीकारांक 4:19 - आनी म्हजो देव तुमच्या सगळ्या गरजांक ताच्या वैभवाच्या गिरेस्तकाये प्रमाणें ख्रिस्त जेजू वरवीं पुरवण करतलो.</w:t>
      </w:r>
    </w:p>
    <w:p/>
    <w:p>
      <w:r xmlns:w="http://schemas.openxmlformats.org/wordprocessingml/2006/main">
        <w:t xml:space="preserve">स्तोत्रां / स्तोत्रां 34 : 11 हे भुरगीं, येयात, म्हजें आयकून घेयात, हांव तुमकां सर्वेस्पराची भंय शिकयतलों.</w:t>
      </w:r>
    </w:p>
    <w:p/>
    <w:p>
      <w:r xmlns:w="http://schemas.openxmlformats.org/wordprocessingml/2006/main">
        <w:t xml:space="preserve">स्तोत्रकार भुरग्यांक आयकुपाक आनी प्रभूचो भंय शिकपाक प्रोत्साहन दिता.</w:t>
      </w:r>
    </w:p>
    <w:p/>
    <w:p>
      <w:r xmlns:w="http://schemas.openxmlformats.org/wordprocessingml/2006/main">
        <w:t xml:space="preserve">1. "प्रभूच्या भंयांत सांत्वन आनी बळगें मेळप".</w:t>
      </w:r>
    </w:p>
    <w:p/>
    <w:p>
      <w:r xmlns:w="http://schemas.openxmlformats.org/wordprocessingml/2006/main">
        <w:t xml:space="preserve">2. "भुरग्यांक प्रभूचो भंय शिकवपाचें म्हत्व".</w:t>
      </w:r>
    </w:p>
    <w:p/>
    <w:p>
      <w:r xmlns:w="http://schemas.openxmlformats.org/wordprocessingml/2006/main">
        <w:t xml:space="preserve">1. इजायास 11:2 - प्रभूचो आत्मो ताचेर बुद्धीचो आनी समजून घेवपाचो आत्मो, सल्लो आनी बळग्याचो आत्मो, गिन्यानाचो आनी प्रभूचो भंय आत्मो रावतलो.</w:t>
      </w:r>
    </w:p>
    <w:p/>
    <w:p>
      <w:r xmlns:w="http://schemas.openxmlformats.org/wordprocessingml/2006/main">
        <w:t xml:space="preserve">2. म्हणण्यो 1:7 - प्रभूचो भंय म्हणल्यार गिन्यानाची सुरवात; मूर्ख बुध्दी आनी शिकवण तिरस्कार करतात.</w:t>
      </w:r>
    </w:p>
    <w:p/>
    <w:p>
      <w:r xmlns:w="http://schemas.openxmlformats.org/wordprocessingml/2006/main">
        <w:t xml:space="preserve">स्तोत्रां / स्तोत्रां 34 : 12 कोण जिणेची इत्सा करता आनी जायते दीस मोग करता, ताका बरें पळोवंक मेळचें?</w:t>
      </w:r>
    </w:p>
    <w:p/>
    <w:p>
      <w:r xmlns:w="http://schemas.openxmlformats.org/wordprocessingml/2006/main">
        <w:t xml:space="preserve">स्तोत्रकार कोणाक जिणेची इत्सा आसा आनी तांकां बरें पळोवंक मेळचें म्हणून लांब आयुश्य जियेवपाची इत्सा आसा अशें विचारता.</w:t>
      </w:r>
    </w:p>
    <w:p/>
    <w:p>
      <w:r xmlns:w="http://schemas.openxmlformats.org/wordprocessingml/2006/main">
        <w:t xml:space="preserve">1. आमी लांब आनी पूर्ण जिवीत जगपाचो यत्न करचो</w:t>
      </w:r>
    </w:p>
    <w:p/>
    <w:p>
      <w:r xmlns:w="http://schemas.openxmlformats.org/wordprocessingml/2006/main">
        <w:t xml:space="preserve">2. आमच्या जिवितांत बरें पळोवपाचो आशीर्वाद</w:t>
      </w:r>
    </w:p>
    <w:p/>
    <w:p>
      <w:r xmlns:w="http://schemas.openxmlformats.org/wordprocessingml/2006/main">
        <w:t xml:space="preserve">1. म्हणण्यो 3:1-2, "म्हज्या पुता, म्हजो कायदो विसरूंक नाका; पूण तुज्या काळजान म्हजीं आज्ञा पाळूंक जाय: लांब दीस आनी दीर्घ आयुश्य आनी शांती तुका जोडटले."</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स्तोत्रां 34 : 13 तुजी जीब वायटा थावन आनी तुज्या ओंठांक फट उलोवपा थावन राख.</w:t>
      </w:r>
    </w:p>
    <w:p/>
    <w:p>
      <w:r xmlns:w="http://schemas.openxmlformats.org/wordprocessingml/2006/main">
        <w:t xml:space="preserve">आमी आमच्या उतरांची राखण करची आनी फट आनी वायट उलोवपा पासून पयस रावचें.</w:t>
      </w:r>
    </w:p>
    <w:p/>
    <w:p>
      <w:r xmlns:w="http://schemas.openxmlformats.org/wordprocessingml/2006/main">
        <w:t xml:space="preserve">1. उतरांची शक्त: स्तोत्रां 34:13 चेर चिंतन</w:t>
      </w:r>
    </w:p>
    <w:p/>
    <w:p>
      <w:r xmlns:w="http://schemas.openxmlformats.org/wordprocessingml/2006/main">
        <w:t xml:space="preserve">2. जिवीत उलोवप: स्तोत्रां 34:13 चो अभ्यास</w:t>
      </w:r>
    </w:p>
    <w:p/>
    <w:p>
      <w:r xmlns:w="http://schemas.openxmlformats.org/wordprocessingml/2006/main">
        <w:t xml:space="preserve">1. इफेजकारांक 4:29 - तुमच्या तोंडातल्यान खंयचीय अशुभ उलोवप येवंक दिवची न्हय, पूण फकत दुसऱ्यांक तांच्या गरजे प्रमाणें उबारपाक उपेगी पडपी गजाली भायर सरूंक दिवची न्हय, जाका लागून आयकपी लोकांक ताचो फायदो जावचो.</w:t>
      </w:r>
    </w:p>
    <w:p/>
    <w:p>
      <w:r xmlns:w="http://schemas.openxmlformats.org/wordprocessingml/2006/main">
        <w:t xml:space="preserve">2. जाकोब 3:5-6 - तशेंच जीब कुडीचो ल्हानसो भाग, पूण ती व्हड अभिमान बाळगता. कितल्या व्हडल्या रानांत ल्हान स्फुलिंगान उजो लायतात हाचो विचार करात. जीबय एक उजो, कुडीच्या अवयवां मदीं वायटाचो संवसार. तो पुराय कुडीक भ्रश्ट करता, मनशाच्या जिविताच्या सगळ्या मार्गाक उजो लायता आनी स्वताक नरकांत उजो लायता.</w:t>
      </w:r>
    </w:p>
    <w:p/>
    <w:p>
      <w:r xmlns:w="http://schemas.openxmlformats.org/wordprocessingml/2006/main">
        <w:t xml:space="preserve">स्तोत्रां 34:14 वायटा थावन पयस वचून बरें कर; शांती सोदप, आनी तिचो फाटलाव करप.</w:t>
      </w:r>
    </w:p>
    <w:p/>
    <w:p>
      <w:r xmlns:w="http://schemas.openxmlformats.org/wordprocessingml/2006/main">
        <w:t xml:space="preserve">वायटापसून पयस वचून शांततायेचो फाटलाव करचो.</w:t>
      </w:r>
    </w:p>
    <w:p/>
    <w:p>
      <w:r xmlns:w="http://schemas.openxmlformats.org/wordprocessingml/2006/main">
        <w:t xml:space="preserve">१: देवा लागीं रावपाक जाय जाल्यार वायटा थावन पयस वचून शांतताये खातीर यत्न करुंक जाय.</w:t>
      </w:r>
    </w:p>
    <w:p/>
    <w:p>
      <w:r xmlns:w="http://schemas.openxmlformats.org/wordprocessingml/2006/main">
        <w:t xml:space="preserve">२: वायट सोडून शांती सोदपाक वागून आमी देवा कडेन आशिल्ली आमची वचनबद्धताय दाखयतात.</w:t>
      </w:r>
    </w:p>
    <w:p/>
    <w:p>
      <w:r xmlns:w="http://schemas.openxmlformats.org/wordprocessingml/2006/main">
        <w:t xml:space="preserve">1: रोमकारांक 12:18 - शक्य आसल्यार, तुमचेर आदारून आसा तितले मेरेन, सगळ्यां कडेन शांतपणान रावचें.</w:t>
      </w:r>
    </w:p>
    <w:p/>
    <w:p>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स्तोत्रां 34:15 सर्वेस्पराचे दोळे नितीमानांचेर आसतात आनी तांचे कान तांच्या रडपाक उक्ते आसात.</w:t>
      </w:r>
    </w:p>
    <w:p/>
    <w:p>
      <w:r xmlns:w="http://schemas.openxmlformats.org/wordprocessingml/2006/main">
        <w:t xml:space="preserve">सज्जनांच्या रडण्यांक प्रभु लक्ष दिता.</w:t>
      </w:r>
    </w:p>
    <w:p/>
    <w:p>
      <w:r xmlns:w="http://schemas.openxmlformats.org/wordprocessingml/2006/main">
        <w:t xml:space="preserve">१: देव आमचीं मागणें पळयता आनी आयकता</w:t>
      </w:r>
    </w:p>
    <w:p/>
    <w:p>
      <w:r xmlns:w="http://schemas.openxmlformats.org/wordprocessingml/2006/main">
        <w:t xml:space="preserve">२: देव आपल्या लोकां खातीर सदांच आसता</w:t>
      </w:r>
    </w:p>
    <w:p/>
    <w:p>
      <w:r xmlns:w="http://schemas.openxmlformats.org/wordprocessingml/2006/main">
        <w:t xml:space="preserve">1: 1 पेद्रू 3:12 - कित्याक सर्वेस्पराचे दोळे नितीमानांचेर आसतात आनी ताचे कान तांच्या मागण्याक लक्ष दितात.</w:t>
      </w:r>
    </w:p>
    <w:p/>
    <w:p>
      <w:r xmlns:w="http://schemas.openxmlformats.org/wordprocessingml/2006/main">
        <w:t xml:space="preserve">2: स्तोत्रां 55:22 - तुमचीं काळजीं प्रभूचेर घालून तो तुमकां सांबाळटलो; तो धर्मी मनशांक केन्नाच हालोवंक दिवचो ना.</w:t>
      </w:r>
    </w:p>
    <w:p/>
    <w:p>
      <w:r xmlns:w="http://schemas.openxmlformats.org/wordprocessingml/2006/main">
        <w:t xml:space="preserve">स्तोत्रां 34:16 वायटकारांक सर्वेस्पराचें मुखामळ, पृथ्वीवयल्यान तांचो उगडास कापून उडोवपाक.</w:t>
      </w:r>
    </w:p>
    <w:p/>
    <w:p>
      <w:r xmlns:w="http://schemas.openxmlformats.org/wordprocessingml/2006/main">
        <w:t xml:space="preserve">वायट करपी लोकां आड सर्वेस्पर आसा आनी तांकां धर्तरेंतल्यान कापून उडयतलो.</w:t>
      </w:r>
    </w:p>
    <w:p/>
    <w:p>
      <w:r xmlns:w="http://schemas.openxmlformats.org/wordprocessingml/2006/main">
        <w:t xml:space="preserve">1. देव सदांच नीतिमानांची राखण करतलो आनी दुश्टांक ख्यास्त दितलो.</w:t>
      </w:r>
    </w:p>
    <w:p/>
    <w:p>
      <w:r xmlns:w="http://schemas.openxmlformats.org/wordprocessingml/2006/main">
        <w:t xml:space="preserve">2. वायट कर्तुबांचे परिणाम खर आनी पयस मेरेन पावपी आसतात.</w:t>
      </w:r>
    </w:p>
    <w:p/>
    <w:p>
      <w:r xmlns:w="http://schemas.openxmlformats.org/wordprocessingml/2006/main">
        <w:t xml:space="preserve">1. म्हणण्यो 11:21 - खात्री करात, वायट मनीस ख्यास्त नासतना वचचो ना, पूण नितीमानांच्या वंशजांक सोडयतले.</w:t>
      </w:r>
    </w:p>
    <w:p/>
    <w:p>
      <w:r xmlns:w="http://schemas.openxmlformats.org/wordprocessingml/2006/main">
        <w:t xml:space="preserve">2. इजायास 33:15-16 - जो नितीमान चलता आनी प्रामाणीकपणान उलयता, जो अन्यायी फायदो न्हयकारता आनी तांकां लांच धरूंक ना म्हण हात हालयता; रगत व्हांवपाची खबर आयकुपाक कान आडावपी आनी वायट पळोवपाक दोळे बंद करपी; तो उंचायेचेर रावतलो, ताचो आलाशिरो अभेद्य खडप आसतलो.</w:t>
      </w:r>
    </w:p>
    <w:p/>
    <w:p>
      <w:r xmlns:w="http://schemas.openxmlformats.org/wordprocessingml/2006/main">
        <w:t xml:space="preserve">स्तोत्रां 34:17 नितीमान रडटा आनी सर्वेस्पर आयकता आनी तांकां सगळ्या संकश्टां थावन सोडयता.</w:t>
      </w:r>
    </w:p>
    <w:p/>
    <w:p>
      <w:r xmlns:w="http://schemas.openxmlformats.org/wordprocessingml/2006/main">
        <w:t xml:space="preserve">सर्वेस्पर नीतिमानांचे रडणी आयकता आनी तांकां तांच्या संकश्टां थावन सोडयता.</w:t>
      </w:r>
    </w:p>
    <w:p/>
    <w:p>
      <w:r xmlns:w="http://schemas.openxmlformats.org/wordprocessingml/2006/main">
        <w:t xml:space="preserve">1. संकश्टांत सर्वेस्पराक रडप आनी तो जाप दितलो</w:t>
      </w:r>
    </w:p>
    <w:p/>
    <w:p>
      <w:r xmlns:w="http://schemas.openxmlformats.org/wordprocessingml/2006/main">
        <w:t xml:space="preserve">2. जे नितीमान आसात तांकां सोडवपाक प्रभू निश्ठावान आसा</w:t>
      </w:r>
    </w:p>
    <w:p/>
    <w:p>
      <w:r xmlns:w="http://schemas.openxmlformats.org/wordprocessingml/2006/main">
        <w:t xml:space="preserve">1. स्तोत्रां 91:15 - "तो म्हाका उलो मारतलो आनी हांव ताका जाप दितलों; हांव ताचे वांगडा संकश्टांत आसतलों, ताका सोडयतलों आनी ताका मान दितलों."</w:t>
      </w:r>
    </w:p>
    <w:p/>
    <w:p>
      <w:r xmlns:w="http://schemas.openxmlformats.org/wordprocessingml/2006/main">
        <w:t xml:space="preserve">2. मातेव 7:7-8 - "माग, आनी तें तुमकां दितले; सोद, आनी तुमकां मेळटलें; ठोकून, आनी तें तुमकां उक्तें जातलें. कारण मागपी दरेकल्याक मेळटा आनी सोदपी मेळटा आनी." जो ठोकता ताका उगडटलो."</w:t>
      </w:r>
    </w:p>
    <w:p/>
    <w:p>
      <w:r xmlns:w="http://schemas.openxmlformats.org/wordprocessingml/2006/main">
        <w:t xml:space="preserve">स्तोत्रां 34:18 मोडून पडल्ल्या काळजाच्या लोकांक सर्वेस्पर लागीं आसा; आनी पश्चाताप करपी मनशांक वाचयता.</w:t>
      </w:r>
    </w:p>
    <w:p/>
    <w:p>
      <w:r xmlns:w="http://schemas.openxmlformats.org/wordprocessingml/2006/main">
        <w:t xml:space="preserve">मोडून पडल्ल्या काळजाच्या लोकांक प्रभु लागीं आसता आनी नम्र आत्म्याच्या लोकांक वाचयता.</w:t>
      </w:r>
    </w:p>
    <w:p/>
    <w:p>
      <w:r xmlns:w="http://schemas.openxmlformats.org/wordprocessingml/2006/main">
        <w:t xml:space="preserve">१: देव मोडून पडल्ल्या काळजाक आशा हाडटा</w:t>
      </w:r>
    </w:p>
    <w:p/>
    <w:p>
      <w:r xmlns:w="http://schemas.openxmlformats.org/wordprocessingml/2006/main">
        <w:t xml:space="preserve">२: स्वताक नम्र कर आनी देव तुका वाचयतलो</w:t>
      </w:r>
    </w:p>
    <w:p/>
    <w:p>
      <w:r xmlns:w="http://schemas.openxmlformats.org/wordprocessingml/2006/main">
        <w:t xml:space="preserve">1: इजायास 57:15 - "कारण सासणाच्या काळार रावपी उंच आनी उंचलो मनीस अशें म्हणटा, ताचें नांव पवित्र: हांव उंच आनी पवित्र जाग्यार रावतां, ताचे वांगडाय, पश्चाताप आनी नम्र आत्म्यान, आत्म्याक जिवीत करुंक." नम्रांचें, आनी पश्चात्ताप करपी लोकांचें काळीज जिवीत करपाक."</w:t>
      </w:r>
    </w:p>
    <w:p/>
    <w:p>
      <w:r xmlns:w="http://schemas.openxmlformats.org/wordprocessingml/2006/main">
        <w:t xml:space="preserve">2: लुकास / Luke 18:9-14 - "आपूण नितीमान म्हण स्वताचेर विस्वास दवरपी आनी दुसऱ्यांक तुच्छ करपी कांय जाणांक ताणें ही बोधकथा उलयली: दोन मनीस मागणें करुंक देवळांत गेले, एक फरीसी आनी दुसरो कर घेवपी." .फरीसी उबो रावून स्वताक अशें मागणें केलें: देवा, हांव तुका उपकार मानतां, हांव हेर मनशां सारको, लुटमार करपी, अन्यायी, व्यभिचारी वा ह्या करदात्या सारको न्हय.हांव सप्तकांत दोन फावटीं उपास करतां, हांव त्या सगळ्यांचो दशमांश दितां म्हाका मालकी आसा.आनी कर घेवपी पयस उबो रावून सर्गार दोळे उखलपाक सोदनाशिल्लो, पूण ताच्या छातीचेर मारून म्हणपाक लागलो, देव म्हाका एक पापी दया कर.हांव सांगतां, हो मनीस आपल्या घरा देंवलो दुसऱ्या परस नितीमान थारतले, कित्याक स्वताक उंच करपी दरेकलो उणाक जातलो आनी नम्र करपी मनीस उंच जातलो."</w:t>
      </w:r>
    </w:p>
    <w:p/>
    <w:p>
      <w:r xmlns:w="http://schemas.openxmlformats.org/wordprocessingml/2006/main">
        <w:t xml:space="preserve">स्तोत्रां / स्तोत्रां 34 : 19 नितीमानांचीं दुख्खां जायतीं, पूण सर्वेस्पर ताका सगळ्यां मदल्यान सोडयता.</w:t>
      </w:r>
    </w:p>
    <w:p/>
    <w:p>
      <w:r xmlns:w="http://schemas.openxmlformats.org/wordprocessingml/2006/main">
        <w:t xml:space="preserve">नितीमानांक तांच्या सगळ्या संकश्टां थावन सर्वेस्पर सोडयता.</w:t>
      </w:r>
    </w:p>
    <w:p/>
    <w:p>
      <w:r xmlns:w="http://schemas.openxmlformats.org/wordprocessingml/2006/main">
        <w:t xml:space="preserve">१: संकश्टां मुखार देवाची निश्ठा</w:t>
      </w:r>
    </w:p>
    <w:p/>
    <w:p>
      <w:r xmlns:w="http://schemas.openxmlformats.org/wordprocessingml/2006/main">
        <w:t xml:space="preserve">२: संकश्टां वयल्यान देवाची शक्त</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34:20 तो आपलीं सगळीं हाडां सांबाळटा, तातूंतली एकूय हाड मोडना.</w:t>
      </w:r>
    </w:p>
    <w:p/>
    <w:p>
      <w:r xmlns:w="http://schemas.openxmlformats.org/wordprocessingml/2006/main">
        <w:t xml:space="preserve">देव आपल्या सगळ्या लोकांची राखण करता आनी तिगोवन दवरता, कोणूच केन्नाच दुरुस्ती नासतना मोडना.</w:t>
      </w:r>
    </w:p>
    <w:p/>
    <w:p>
      <w:r xmlns:w="http://schemas.openxmlformats.org/wordprocessingml/2006/main">
        <w:t xml:space="preserve">1. प्रभु आमचो राखणदार - तो आमचेर नदर दवरता आनी आमी कितलेंय मोडून पडले तरी आमी केन्नाच दुरुस्ती भायर नात हाची खात्री करता.</w:t>
      </w:r>
    </w:p>
    <w:p/>
    <w:p>
      <w:r xmlns:w="http://schemas.openxmlformats.org/wordprocessingml/2006/main">
        <w:t xml:space="preserve">2. प्रभूचें बळ - कितलेंय कठीण आसूं, खंयचेय परिस्थितींतल्यान आमकां व्हरपाक तो सक्षम आसा.</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स्तोत्रां 34 : 21 वायट वायटांक मारतलें आनी नितीमान लोकांचो दुस्वास करपी उध्वस्त जातले.</w:t>
      </w:r>
    </w:p>
    <w:p/>
    <w:p>
      <w:r xmlns:w="http://schemas.openxmlformats.org/wordprocessingml/2006/main">
        <w:t xml:space="preserve">वायट मनशांक वायट नाश हाडटलें, जाल्यार धर्मीक मनशांचो दुस्वास करपी लोकांक ख्यास्त मेळटली.</w:t>
      </w:r>
    </w:p>
    <w:p/>
    <w:p>
      <w:r xmlns:w="http://schemas.openxmlformats.org/wordprocessingml/2006/main">
        <w:t xml:space="preserve">1. देवाचो न्याय न्याय्य आनी पूर्वग्रह नाशिल्लो; वायटकार ख्यास्त सुटचे नात जाल्यार नितीमानांक निती मेळटलो.</w:t>
      </w:r>
    </w:p>
    <w:p/>
    <w:p>
      <w:r xmlns:w="http://schemas.openxmlformats.org/wordprocessingml/2006/main">
        <w:t xml:space="preserve">2. देव नितीमानांची राखण करतलो आनी तांकां वायट करपी लोकांक न्याय दितलो.</w:t>
      </w:r>
    </w:p>
    <w:p/>
    <w:p>
      <w:r xmlns:w="http://schemas.openxmlformats.org/wordprocessingml/2006/main">
        <w:t xml:space="preserve">1. स्तोत्रां 37:17-20 कित्याक वायटकार नाश जातले, पूण जे सर्वेस्पराची वाट पळयतात तांकां धर्तरेचो वारसो मेळटलो.</w:t>
      </w:r>
    </w:p>
    <w:p/>
    <w:p>
      <w:r xmlns:w="http://schemas.openxmlformats.org/wordprocessingml/2006/main">
        <w:t xml:space="preserve">2. रोमकारांक / Romans / Romans 12 : 19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स्तोत्रां 34 : 22 सर्वेस्पर आपल्या नोकरांचो जीव सोडयता आनी ताचेर विस्वास दवरपी कोणूच उध्वस्त जावचो ना.</w:t>
      </w:r>
    </w:p>
    <w:p/>
    <w:p>
      <w:r xmlns:w="http://schemas.openxmlformats.org/wordprocessingml/2006/main">
        <w:t xml:space="preserve">ताचेर विस्वास दवरपी लोकांक प्रभु सोडयता आनी तांकां केन्नाच सोडून दिवचे नात.</w:t>
      </w:r>
    </w:p>
    <w:p/>
    <w:p>
      <w:r xmlns:w="http://schemas.openxmlformats.org/wordprocessingml/2006/main">
        <w:t xml:space="preserve">1. देवाचो अखंड मोग</w:t>
      </w:r>
    </w:p>
    <w:p/>
    <w:p>
      <w:r xmlns:w="http://schemas.openxmlformats.org/wordprocessingml/2006/main">
        <w:t xml:space="preserve">2. प्रभूचेर विस्वास दवरपाची शक्त</w:t>
      </w:r>
    </w:p>
    <w:p/>
    <w:p>
      <w:r xmlns:w="http://schemas.openxmlformats.org/wordprocessingml/2006/main">
        <w:t xml:space="preserve">1. रोमकारांक 8:35-39 - आमकां क्रिस्ताच्या मोगा पासून कोण वेगळे करतलो?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३५ हें दुस्माना कडल्यान सुटका मेळोवपा खातीर विलाप आनी विनंतीचें स्तोत्र. स्तोत्रकार देवा कडेन आदार मागता, ताका अन्यायपूर्वक विरोध करपी लोकां आड ताचो हस्तक्षेप मागता.</w:t>
      </w:r>
    </w:p>
    <w:p/>
    <w:p>
      <w:r xmlns:w="http://schemas.openxmlformats.org/wordprocessingml/2006/main">
        <w:t xml:space="preserve">पयलो परिच्छेद: स्तोत्रकार आपल्या विरोधकां कडेन झगडपाक देवा कडेन विनवणी करता, तांच्या फटोवपी आनी दुस्वासाच्या कृत्यांचेर भर दिता. देवाक आपले वतीन झुजपाक उलो मारून तो दैवी हस्तक्षेप आनी संरक्षण मागता. स्तोत्रकार देवाच्या नीतिमत्वाचेर विस्वास उक्तायता (स्तोत्रां 35:1-10).</w:t>
      </w:r>
    </w:p>
    <w:p/>
    <w:p>
      <w:r xmlns:w="http://schemas.openxmlformats.org/wordprocessingml/2006/main">
        <w:t xml:space="preserve">दुसरो परिच्छेद: स्तोत्रकार आपल्या दुस्माना कडल्यान सोंसून घेतिल्ल्या वायट वागणुकेक वर्णन करता, एकसुरेपण आनी विश्वासघाताचीं भावनां उक्तायता. तो तांच्या पतना खातीर मागणें करता आनी देवा कडेन ताका नितीमान करपाक सांगता. स्तोत्रकार देव ताका सोडयतना स्तुती आनी उपकाराची उतर दिता (स्तोत्रां 35:11-18).</w:t>
      </w:r>
    </w:p>
    <w:p/>
    <w:p>
      <w:r xmlns:w="http://schemas.openxmlformats.org/wordprocessingml/2006/main">
        <w:t xml:space="preserve">तिसरो परिच्छेद: स्तोत्रकार ताका कारणा बगर निंदा करपी लोकां कडल्यान सोडवणे खातीर रडत रावता. तो देवाच्या न्यायाचेर विस्वास उक्तायता आनी ते प्रमाण वायट लोकांचो न्याय करपाक ताका आपयता. स्तोत्रांचो शेवट देवाच्या नीतिमत्वाची स्तुती आनी उंचायेची प्रतिज्ञा करून जाता (स्तोत्रां 35:19-28).</w:t>
      </w:r>
    </w:p>
    <w:p/>
    <w:p>
      <w:r xmlns:w="http://schemas.openxmlformats.org/wordprocessingml/2006/main">
        <w:t xml:space="preserve">सारांशांत, २.</w:t>
      </w:r>
    </w:p>
    <w:p>
      <w:r xmlns:w="http://schemas.openxmlformats.org/wordprocessingml/2006/main">
        <w:t xml:space="preserve">स्तोत्र पस्तीस सादर करता</w:t>
      </w:r>
    </w:p>
    <w:p>
      <w:r xmlns:w="http://schemas.openxmlformats.org/wordprocessingml/2006/main">
        <w:t xml:space="preserve">एक विलाप, २.</w:t>
      </w:r>
    </w:p>
    <w:p>
      <w:r xmlns:w="http://schemas.openxmlformats.org/wordprocessingml/2006/main">
        <w:t xml:space="preserve">आनी दैवी सोडवणेची विनवणी,</w:t>
      </w:r>
    </w:p>
    <w:p>
      <w:r xmlns:w="http://schemas.openxmlformats.org/wordprocessingml/2006/main">
        <w:t xml:space="preserve">दुस्मानाच्या विरोधाक लागून जावपी संकश्टाचेर भर दिवप.</w:t>
      </w:r>
    </w:p>
    <w:p/>
    <w:p>
      <w:r xmlns:w="http://schemas.openxmlformats.org/wordprocessingml/2006/main">
        <w:t xml:space="preserve">विरोधकांआड दैवी हस्तक्षेपाची विनवणी करून मेळिल्ले विनवणेचेर भर दिवन,</w:t>
      </w:r>
    </w:p>
    <w:p>
      <w:r xmlns:w="http://schemas.openxmlformats.org/wordprocessingml/2006/main">
        <w:t xml:space="preserve">आनी नितीमान सोदतना ताच्या नीतिमत्वाचेर विस्वास उक्तावन मेळिल्ल्या विस्वासाचेर भर दिवप.</w:t>
      </w:r>
    </w:p>
    <w:p>
      <w:r xmlns:w="http://schemas.openxmlformats.org/wordprocessingml/2006/main">
        <w:t xml:space="preserve">निंदा करपी दुस्माना कडल्यान सोडवपाच्या आवाहनां वरवीं ताची स्तुती करपाची प्रतिज्ञा करतना न्यायाची गरज वळखुपा संबंदीं दाखयल्ल्या धर्मशास्त्रीय चिंतनाचो उल्लेख करप.</w:t>
      </w:r>
    </w:p>
    <w:p/>
    <w:p>
      <w:r xmlns:w="http://schemas.openxmlformats.org/wordprocessingml/2006/main">
        <w:t xml:space="preserve">स्तोत्रां / स्तोत्रां 35:1 म्हजे कडेन झगडपी लोकां कडेन हे सर्वेस्पर, म्हजे खातीर विनवणी कर, म्हजे आड झुजपी लोकां कडेन झुजात.</w:t>
      </w:r>
    </w:p>
    <w:p/>
    <w:p>
      <w:r xmlns:w="http://schemas.openxmlformats.org/wordprocessingml/2006/main">
        <w:t xml:space="preserve">आमकां विरोध करपी लोकां आड झुजपाची विनवणी देवा कडेन करात.</w:t>
      </w:r>
    </w:p>
    <w:p/>
    <w:p>
      <w:r xmlns:w="http://schemas.openxmlformats.org/wordprocessingml/2006/main">
        <w:t xml:space="preserve">1. भावार्थांत उंच उबो रावप: झुजांत प्रार्थनेची शक्त</w:t>
      </w:r>
    </w:p>
    <w:p/>
    <w:p>
      <w:r xmlns:w="http://schemas.openxmlformats.org/wordprocessingml/2006/main">
        <w:t xml:space="preserve">2. देवाच्या बळग्याचेर आदारून रावप: ताच्या संरक्षणाचेर विस्वास दवरप</w:t>
      </w:r>
    </w:p>
    <w:p/>
    <w:p>
      <w:r xmlns:w="http://schemas.openxmlformats.org/wordprocessingml/2006/main">
        <w:t xml:space="preserve">1. 1 जुवांव 5:14-15 - "आमी ताचेर आशिल्लो विस्वास: आमी ताचे इत्से प्रमाणें कितेंय मागतात जाल्यार तो आमकां आयकता: आनी आमी मागतात तें आमकां आयकता हें आमकां कळ्ळें जाल्यार." , ताचे कडल्यान आमी इत्सा केल्लीं याचिका आमचे कडेन आसात हें आमी जाणात."</w:t>
      </w:r>
    </w:p>
    <w:p/>
    <w:p>
      <w:r xmlns:w="http://schemas.openxmlformats.org/wordprocessingml/2006/main">
        <w:t xml:space="preserve">2. 2 इतिहास 20:17 - "तुमकां ह्या झुजांत झुजपाची गरज पडची ना: तुमी थांबून उबे राव आनी तुमचे वांगडा सर्वेस्पराचें तारण पळोवचें, हे जुदा आनी जेरुसलेम; भियेवंक नाकात, आनी भियेूंक नाकात; फाल्यां वचात." तांचे आड भायर सरात, कित्याक सर्वेस्पर तुमचे वांगडा आसतलो."</w:t>
      </w:r>
    </w:p>
    <w:p/>
    <w:p>
      <w:r xmlns:w="http://schemas.openxmlformats.org/wordprocessingml/2006/main">
        <w:t xml:space="preserve">स्तोत्रां 35:2 ढाल आनी बकल धर आनी म्हज्या आदाराक उबो राव.</w:t>
      </w:r>
    </w:p>
    <w:p/>
    <w:p>
      <w:r xmlns:w="http://schemas.openxmlformats.org/wordprocessingml/2006/main">
        <w:t xml:space="preserve">स्तोत्रां 35:2 आमकां आमची आध्यात्मिक ढाल घेवन देवाच्या आदाराक उबे रावपाक प्रोत्साहन दिता.</w:t>
      </w:r>
    </w:p>
    <w:p/>
    <w:p>
      <w:r xmlns:w="http://schemas.openxmlformats.org/wordprocessingml/2006/main">
        <w:t xml:space="preserve">1. "आपली ढाल उखलपाची शक्त: देवाच्या आदाराक कशें उबे रावप".</w:t>
      </w:r>
    </w:p>
    <w:p/>
    <w:p>
      <w:r xmlns:w="http://schemas.openxmlformats.org/wordprocessingml/2006/main">
        <w:t xml:space="preserve">2. "देवाचें पुराय कवच घालचें: आध्यात्मिक आक्रमणा आड स्वताची राखण करची".</w:t>
      </w:r>
    </w:p>
    <w:p/>
    <w:p>
      <w:r xmlns:w="http://schemas.openxmlformats.org/wordprocessingml/2006/main">
        <w:t xml:space="preserve">1. इफेजकारांक 6:10-18</w:t>
      </w:r>
    </w:p>
    <w:p/>
    <w:p>
      <w:r xmlns:w="http://schemas.openxmlformats.org/wordprocessingml/2006/main">
        <w:t xml:space="preserve">2. स्तोत्रां 18:2-3</w:t>
      </w:r>
    </w:p>
    <w:p/>
    <w:p>
      <w:r xmlns:w="http://schemas.openxmlformats.org/wordprocessingml/2006/main">
        <w:t xml:space="preserve">स्तोत्रां / स्तोत्रां 35 : 3 भालो काडून म्हाका त्रास दिवपी लोकां आड वाट बंद कर.</w:t>
      </w:r>
    </w:p>
    <w:p/>
    <w:p>
      <w:r xmlns:w="http://schemas.openxmlformats.org/wordprocessingml/2006/main">
        <w:t xml:space="preserve">स्तोत्रकार देवा कडेन विनवणी करता की ताका आपल्या त्रास दिवप्यां कडल्यान राखण दिवची आनी ताचो मोक्ष जावचो.</w:t>
      </w:r>
    </w:p>
    <w:p/>
    <w:p>
      <w:r xmlns:w="http://schemas.openxmlformats.org/wordprocessingml/2006/main">
        <w:t xml:space="preserve">१: अनिश्चिततायेच्या आनी दुख्खाच्या काळांत देव आमचो मोक्ष.</w:t>
      </w:r>
    </w:p>
    <w:p/>
    <w:p>
      <w:r xmlns:w="http://schemas.openxmlformats.org/wordprocessingml/2006/main">
        <w:t xml:space="preserve">२: आमकां हानी करुंक सोदपी लोकां पासून आमची राखण करपा खातीर आमी देवा वयल्यान आदारून रावूं येता.</w:t>
      </w:r>
    </w:p>
    <w:p/>
    <w:p>
      <w:r xmlns:w="http://schemas.openxmlformats.org/wordprocessingml/2006/main">
        <w:t xml:space="preserve">1: इजायास 43:2-3 -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16:8 - हांवें प्रभूक सदांच म्हज्या मुखार दवरला; तो म्हज्या उजव्या हातांत आशिल्ल्यान हांव हालोवंक ना.</w:t>
      </w:r>
    </w:p>
    <w:p/>
    <w:p>
      <w:r xmlns:w="http://schemas.openxmlformats.org/wordprocessingml/2006/main">
        <w:t xml:space="preserve">स्तोत्रां / स्तोत्रां 35 : 4 म्हज्या जिवाक सोदपी तांकां घुस्पावंक आनी लज जावंक जाय, म्हज्या दुख्खाची कल्पना करपी तांकां फाटीं वळोवंक आनी गोंदळांत हाडूंक जाय.</w:t>
      </w:r>
    </w:p>
    <w:p/>
    <w:p>
      <w:r xmlns:w="http://schemas.openxmlformats.org/wordprocessingml/2006/main">
        <w:t xml:space="preserve">धर्मार्थी मनशाक दुर्भावनान सोदूंक फावना.</w:t>
      </w:r>
    </w:p>
    <w:p/>
    <w:p>
      <w:r xmlns:w="http://schemas.openxmlformats.org/wordprocessingml/2006/main">
        <w:t xml:space="preserve">१: देव आमचो राखणदार, आनी आमकां वायट करपाक सोदपी लोकांक प्रभु लज आनी गोंदळ हाडटलो.</w:t>
      </w:r>
    </w:p>
    <w:p/>
    <w:p>
      <w:r xmlns:w="http://schemas.openxmlformats.org/wordprocessingml/2006/main">
        <w:t xml:space="preserve">२: संकश्टाच्या वेळार आमी सदांच देवा कडेन वळपाक जाय, कारण तो आमचो आलाशिरो आनी ढाल.</w:t>
      </w:r>
    </w:p>
    <w:p/>
    <w:p>
      <w:r xmlns:w="http://schemas.openxmlformats.org/wordprocessingml/2006/main">
        <w:t xml:space="preserve">1: स्तोत्रां 18:2-3 -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 Salms 35 : 5 : वाऱ्या मुखार ते भूस सारके जावंक जाय आनी सर्वेस्पराच्या देवदूतान तांचो फाटोफाट वचूंक जाय.</w:t>
      </w:r>
    </w:p>
    <w:p/>
    <w:p>
      <w:r xmlns:w="http://schemas.openxmlformats.org/wordprocessingml/2006/main">
        <w:t xml:space="preserve">स्तोत्रकार देवा कडेन विनवणी करता की इज्रायलाच्या दुस्मानांक वाऱ्या मुखार चीर कर आनी ताच्या देवदूतान तांकां धांवडावन घालचो.</w:t>
      </w:r>
    </w:p>
    <w:p/>
    <w:p>
      <w:r xmlns:w="http://schemas.openxmlformats.org/wordprocessingml/2006/main">
        <w:t xml:space="preserve">1. देवाच्या बळग्यान दुस्मानाचेर जैत मेळोवप</w:t>
      </w:r>
    </w:p>
    <w:p/>
    <w:p>
      <w:r xmlns:w="http://schemas.openxmlformats.org/wordprocessingml/2006/main">
        <w:t xml:space="preserve">2. देवाच्या देवदूतांची राखण</w:t>
      </w:r>
    </w:p>
    <w:p/>
    <w:p>
      <w:r xmlns:w="http://schemas.openxmlformats.org/wordprocessingml/2006/main">
        <w:t xml:space="preserve">1. स्तोत्रां 37:1-2 - वायटकारांक लागून तुका चिंतूंक नाका, आनी वायटकारांक मत्सर करुंक नाका. कित्याक ते रोखडेंच तणा भशेन कापून उडयतले आनी पाचव्या वनस्पती भशेन सुकतले.</w:t>
      </w:r>
    </w:p>
    <w:p/>
    <w:p>
      <w:r xmlns:w="http://schemas.openxmlformats.org/wordprocessingml/2006/main">
        <w:t xml:space="preserve">2. इजायास 41:10-11 -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 पळे, तुजेर राग आयलेले सगळे लज आनी लज जातले, ते कांयच नासतना जातले; तुजे कडेन झगडपी नाश जातले.</w:t>
      </w:r>
    </w:p>
    <w:p/>
    <w:p>
      <w:r xmlns:w="http://schemas.openxmlformats.org/wordprocessingml/2006/main">
        <w:t xml:space="preserve">स्तोत्रां 35 : 6 तांची वाट काळोख आनी निसरपाची आसूं, आनी सर्वेस्पराच्या देवदूतान तांकां त्रास दिवचो.</w:t>
      </w:r>
    </w:p>
    <w:p/>
    <w:p>
      <w:r xmlns:w="http://schemas.openxmlformats.org/wordprocessingml/2006/main">
        <w:t xml:space="preserve">स्तोत्रकार वायटकारांची वाट काळो आनी निसरळ करुंक आनी प्रभूचो देवदूत तांकां छळ करुंक प्रभूक मागणें करता.</w:t>
      </w:r>
    </w:p>
    <w:p/>
    <w:p>
      <w:r xmlns:w="http://schemas.openxmlformats.org/wordprocessingml/2006/main">
        <w:t xml:space="preserve">1. दुश्टांक प्रभून केल्लो छळ</w:t>
      </w:r>
    </w:p>
    <w:p/>
    <w:p>
      <w:r xmlns:w="http://schemas.openxmlformats.org/wordprocessingml/2006/main">
        <w:t xml:space="preserve">2. वायटकारांक ख्यास्त दितना देवाचो न्याय</w:t>
      </w:r>
    </w:p>
    <w:p/>
    <w:p>
      <w:r xmlns:w="http://schemas.openxmlformats.org/wordprocessingml/2006/main">
        <w:t xml:space="preserve">1. म्हणण्यो 16:4 - प्रभून सगळें आपल्या उद्देशा खातीर तयार केलां, वायटांक लेगीत संकश्टाच्या दिसा खातीर.</w:t>
      </w:r>
    </w:p>
    <w:p/>
    <w:p>
      <w:r xmlns:w="http://schemas.openxmlformats.org/wordprocessingml/2006/main">
        <w:t xml:space="preserve">2. इजायास 45:7 - हांव उजवाड तयार करतां आनी काळोख निर्माण करतां, हांव बरेंपण करतां आनी संकश्ट निर्माण करतां, हांव सर्वेस्पर, जो हीं सगळीं करतां.</w:t>
      </w:r>
    </w:p>
    <w:p/>
    <w:p>
      <w:r xmlns:w="http://schemas.openxmlformats.org/wordprocessingml/2006/main">
        <w:t xml:space="preserve">स्तोत्रां 35:7 कित्याक तांणी म्हजे खातीर आपलें जाळ एका खड्ड्यांत लिपयलां, जें कारण नासतना म्हज्या जिवा खातीर खणलां.</w:t>
      </w:r>
    </w:p>
    <w:p/>
    <w:p>
      <w:r xmlns:w="http://schemas.openxmlformats.org/wordprocessingml/2006/main">
        <w:t xml:space="preserve">लोकांनी स्तोत्रकाराचेर दुर्भावनान कट रचलां आनी कसलेंच कारण नासतना तांकां सापडपाक खड्डो खणला.</w:t>
      </w:r>
    </w:p>
    <w:p/>
    <w:p>
      <w:r xmlns:w="http://schemas.openxmlformats.org/wordprocessingml/2006/main">
        <w:t xml:space="preserve">1. क्षमा करपाचो उलो: आमचेर अन्याय केल्ल्यांक माफ करपाक स्वताक शिकवप</w:t>
      </w:r>
    </w:p>
    <w:p/>
    <w:p>
      <w:r xmlns:w="http://schemas.openxmlformats.org/wordprocessingml/2006/main">
        <w:t xml:space="preserve">2. तुमचे आड कट रचपी लोकां कडल्यान खबरदारी घेयात: दुर्भावनायुक्त लोकांक दयाळपणांतल्यान कशे वळखतात</w:t>
      </w:r>
    </w:p>
    <w:p/>
    <w:p>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p>
      <w:r xmlns:w="http://schemas.openxmlformats.org/wordprocessingml/2006/main">
        <w:t xml:space="preserve">2. म्हणण्यो 6:16-19 - "स गजालींचो सर्वेस्पर तिरस्कार करता, सात ताका घृणास्पद: अभिमानी दोळे, फट उलोवपी जीब आनी निरपराधी रगत व्हांवपी हात, वायट येवजण्यो आंखपी काळीज आनी पांय ते." वायटाक धांवपाक बेगीन कर, फट उस्वास घेवपी आनी भावां मदीं मतभेद पेरपी खोटो साक्षीदार."</w:t>
      </w:r>
    </w:p>
    <w:p/>
    <w:p>
      <w:r xmlns:w="http://schemas.openxmlformats.org/wordprocessingml/2006/main">
        <w:t xml:space="preserve">स्तोत्रां 35:8 ताचेर अनवळखीपणान नाश जावंक दिवचो; आनी ताणें लिपयल्लें ताचें जाळें स्वताक धरूंक दिवचें, त्याच नाशाक तो पडूं.</w:t>
      </w:r>
    </w:p>
    <w:p/>
    <w:p>
      <w:r xmlns:w="http://schemas.openxmlformats.org/wordprocessingml/2006/main">
        <w:t xml:space="preserve">वायटकारांक पश्चात्ताप करिना जाल्यार देव ख्यास्त दितलो.</w:t>
      </w:r>
    </w:p>
    <w:p/>
    <w:p>
      <w:r xmlns:w="http://schemas.openxmlformats.org/wordprocessingml/2006/main">
        <w:t xml:space="preserve">1. वायटपणाचे परिणाम</w:t>
      </w:r>
    </w:p>
    <w:p/>
    <w:p>
      <w:r xmlns:w="http://schemas.openxmlformats.org/wordprocessingml/2006/main">
        <w:t xml:space="preserve">2. देवाचो न्याय: पश्चात्ताप करचो आनी वाटावचो</w:t>
      </w:r>
    </w:p>
    <w:p/>
    <w:p>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p>
      <w:r xmlns:w="http://schemas.openxmlformats.org/wordprocessingml/2006/main">
        <w:t xml:space="preserve">2. रोमकारांक 6:23 - कित्याक पातकाचें मोल मरण; पूण देवाचें दान आमच्या प्रभू जेजू क्रिस्ता वरवीं सासणाचें जिवीत.</w:t>
      </w:r>
    </w:p>
    <w:p/>
    <w:p>
      <w:r xmlns:w="http://schemas.openxmlformats.org/wordprocessingml/2006/main">
        <w:t xml:space="preserve">स्तोत्रां 35:9 म्हजो जीव सर्वेस्परांत खोशी जातलो आनी ताच्या सोडवणेक खोशी जातलो.</w:t>
      </w:r>
    </w:p>
    <w:p/>
    <w:p>
      <w:r xmlns:w="http://schemas.openxmlformats.org/wordprocessingml/2006/main">
        <w:t xml:space="preserve">स्तोत्रकार प्रभूचेर खोस उक्तायता आनी ताच्या मोक्षांत खोशी जाता.</w:t>
      </w:r>
    </w:p>
    <w:p/>
    <w:p>
      <w:r xmlns:w="http://schemas.openxmlformats.org/wordprocessingml/2006/main">
        <w:t xml:space="preserve">1. प्रभू आनी ताच्या मोक्षांत खोशी जावप</w:t>
      </w:r>
    </w:p>
    <w:p/>
    <w:p>
      <w:r xmlns:w="http://schemas.openxmlformats.org/wordprocessingml/2006/main">
        <w:t xml:space="preserve">2. प्रभूंत आनंदी जावंक शिकप</w:t>
      </w:r>
    </w:p>
    <w:p/>
    <w:p>
      <w:r xmlns:w="http://schemas.openxmlformats.org/wordprocessingml/2006/main">
        <w:t xml:space="preserve">1.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p>
      <w:r xmlns:w="http://schemas.openxmlformats.org/wordprocessingml/2006/main">
        <w:t xml:space="preserve">2. फिलीपीकारांक 4:4 - सदांच प्रभूंत खोशी जावंक. हांव परत सांगतलों: खोशी जा!</w:t>
      </w:r>
    </w:p>
    <w:p/>
    <w:p>
      <w:r xmlns:w="http://schemas.openxmlformats.org/wordprocessingml/2006/main">
        <w:t xml:space="preserve">स्तोत्रां 35:10 म्हजीं सगळीं हाडां म्हणटलीं, सर्वेस्पर, तुज्या सारको कोण, जो गरीबांक आपल्याक चड बळिश्ट आशिल्ल्या मनशा कडल्यान सोडयता, हय, गरीब आनी गरजेवंतांक ताका लुटपी मनशा कडल्यान सोडयता?</w:t>
      </w:r>
    </w:p>
    <w:p/>
    <w:p>
      <w:r xmlns:w="http://schemas.openxmlformats.org/wordprocessingml/2006/main">
        <w:t xml:space="preserve">असहाय्य लोकांक सोडवपाची तांक सर्वेस्पर अतुलनीय आसा.</w:t>
      </w:r>
    </w:p>
    <w:p/>
    <w:p>
      <w:r xmlns:w="http://schemas.openxmlformats.org/wordprocessingml/2006/main">
        <w:t xml:space="preserve">1. दुबळ्यांक सोडवपाची देवाची शक्त</w:t>
      </w:r>
    </w:p>
    <w:p/>
    <w:p>
      <w:r xmlns:w="http://schemas.openxmlformats.org/wordprocessingml/2006/main">
        <w:t xml:space="preserve">2. जुलमी लोकां कडेन सर्वेस्पराचो अतुलनीय मोग</w:t>
      </w:r>
    </w:p>
    <w:p/>
    <w:p>
      <w:r xmlns:w="http://schemas.openxmlformats.org/wordprocessingml/2006/main">
        <w:t xml:space="preserve">1. लुकास 4:18-19 - जेजू गरीबांक बरी खबर जाहीर करता</w:t>
      </w:r>
    </w:p>
    <w:p/>
    <w:p>
      <w:r xmlns:w="http://schemas.openxmlformats.org/wordprocessingml/2006/main">
        <w:t xml:space="preserve">2. स्तोत्रां 34:18 - सर्वेस्पर मोडून पडल्ल्या काळजाक लागीं आसता आनी आत्म्यान कुसकुसल्ल्यांक वाचयता</w:t>
      </w:r>
    </w:p>
    <w:p/>
    <w:p>
      <w:r xmlns:w="http://schemas.openxmlformats.org/wordprocessingml/2006/main">
        <w:t xml:space="preserve">स्तोत्रां 35:11 खोटे साक्षीदार उबे जाले; म्हाका खबर नाशिल्लीं गजालीं तांणी म्हज्या हातांत घालीं.</w:t>
      </w:r>
    </w:p>
    <w:p/>
    <w:p>
      <w:r xmlns:w="http://schemas.openxmlformats.org/wordprocessingml/2006/main">
        <w:t xml:space="preserve">खोट्या साक्षीदारांनी स्तोत्रकाराचेर ताणें करूंक नाशिल्ल्या गजालींचो आरोप केलो.</w:t>
      </w:r>
    </w:p>
    <w:p/>
    <w:p>
      <w:r xmlns:w="http://schemas.openxmlformats.org/wordprocessingml/2006/main">
        <w:t xml:space="preserve">1. खोट्या आरोपां मदीं लेगीत देव आमकां केन्नाच सोडना.</w:t>
      </w:r>
    </w:p>
    <w:p/>
    <w:p>
      <w:r xmlns:w="http://schemas.openxmlformats.org/wordprocessingml/2006/main">
        <w:t xml:space="preserve">2. आमची राखण करतलो देवाचो विस्वास दवरून आमी आमच्या भावार्थांत घट्ट उबे रावपाक जाय.</w:t>
      </w:r>
    </w:p>
    <w:p/>
    <w:p>
      <w:r xmlns:w="http://schemas.openxmlformats.org/wordprocessingml/2006/main">
        <w:t xml:space="preserve">1. मातेव 5:11-12 - "जेन्नां हेर लोक तुमकां गाळी घालतात आनी तुमकां त्रास दितात आनी म्हजे खातीर तुमचे आड सगळे तरेचे वायट फट उलयतात तेन्ना तुमी धन्य. खोशी जा आनी खोशी जा, कित्याक तुमचें इनाम सर्गार व्हड आसा, कारण तांणी अशें छळ केलें." तुमच्या आदीं आशिल्ले संदेष्टे."</w:t>
      </w:r>
    </w:p>
    <w:p/>
    <w:p>
      <w:r xmlns:w="http://schemas.openxmlformats.org/wordprocessingml/2006/main">
        <w:t xml:space="preserve">2. रोमकारांक 8:31 - "आमी ह्या गजालींक कितें म्हणटले? देव आमचे वटेन आसत जाल्यार आमचे आड कोण जावंक शकता?"</w:t>
      </w:r>
    </w:p>
    <w:p/>
    <w:p>
      <w:r xmlns:w="http://schemas.openxmlformats.org/wordprocessingml/2006/main">
        <w:t xml:space="preserve">स्तोत्रां 35:12 म्हज्या जिवाक लुटपा खातीर तांणी म्हाका बऱ्या बदला वायट इनाम दिलें.</w:t>
      </w:r>
    </w:p>
    <w:p/>
    <w:p>
      <w:r xmlns:w="http://schemas.openxmlformats.org/wordprocessingml/2006/main">
        <w:t xml:space="preserve">उलोवप्याच्या बऱ्या हेतून लेगीत लोकांनी उलोवप्या कडेन वायट केलां, ताचो परिणाम तांच्या आत्म्याक लुकसाण जालां.</w:t>
      </w:r>
    </w:p>
    <w:p/>
    <w:p>
      <w:r xmlns:w="http://schemas.openxmlformats.org/wordprocessingml/2006/main">
        <w:t xml:space="preserve">1. संकश्टां मुखार विस्वास दवरपाचें म्हत्व.</w:t>
      </w:r>
    </w:p>
    <w:p/>
    <w:p>
      <w:r xmlns:w="http://schemas.openxmlformats.org/wordprocessingml/2006/main">
        <w:t xml:space="preserve">2. वायटाचेर जैत मेळोवपाची मोगाची शक्त.</w:t>
      </w:r>
    </w:p>
    <w:p/>
    <w:p>
      <w:r xmlns:w="http://schemas.openxmlformats.org/wordprocessingml/2006/main">
        <w:t xml:space="preserve">1. रोमकारांक 12:21 - वायटान जैत मेळोवंक नाका, पूण वायटाक बऱ्यान जैत मेळोवचें.</w:t>
      </w:r>
    </w:p>
    <w:p/>
    <w:p>
      <w:r xmlns:w="http://schemas.openxmlformats.org/wordprocessingml/2006/main">
        <w:t xml:space="preserve">2. 1 कोरिंतकारांक 13:4-7 - मोग धीर धरता, मोग दयाळ, मत्सर करिना, अभिमान बाळगना, अभिमान ना.</w:t>
      </w:r>
    </w:p>
    <w:p/>
    <w:p>
      <w:r xmlns:w="http://schemas.openxmlformats.org/wordprocessingml/2006/main">
        <w:t xml:space="preserve">स्तोत्रां 35 : 13 पूण हांव दुयेंत आसतना म्हजें कपडे बोटी आशिल्लें. आनी म्हजी प्रार्थना म्हज्याच पोटाक परतून आयली.</w:t>
      </w:r>
    </w:p>
    <w:p/>
    <w:p>
      <w:r xmlns:w="http://schemas.openxmlformats.org/wordprocessingml/2006/main">
        <w:t xml:space="preserve">म्हज्या भोंवतणच्या लोकांक गरजेंत आसतना हांव स्वताक नम्र जावन देवा कडेन मागणें करतालो.</w:t>
      </w:r>
    </w:p>
    <w:p/>
    <w:p>
      <w:r xmlns:w="http://schemas.openxmlformats.org/wordprocessingml/2006/main">
        <w:t xml:space="preserve">१: अडचणीच्या वेळार मागणें आमकां देवा लागीं हाडूंक शकता.</w:t>
      </w:r>
    </w:p>
    <w:p/>
    <w:p>
      <w:r xmlns:w="http://schemas.openxmlformats.org/wordprocessingml/2006/main">
        <w:t xml:space="preserve">२: जेन्ना आमी दुख्खान भोंवतणीं आसतात तेन्ना स्वताक नम्र करप आनी देवा कडेन मागणें करप हें एक बळिश्ट भावार्थाचें कृती.</w:t>
      </w:r>
    </w:p>
    <w:p/>
    <w:p>
      <w:r xmlns:w="http://schemas.openxmlformats.org/wordprocessingml/2006/main">
        <w:t xml:space="preserve">1: मातेव 6:5-7 - आनी तूं मागणें करतना, पाखंडी लोकां सारकें जावचें न्हय, कित्याक तांकां मनशांक दिसूंक मेळचें म्हणून सभाघरांनी आनी रस्त्याच्या कोनशांनी उबे रावून मागणें करपाक आवडटा. खरेंच हांव तुमकां सांगतां, तांकां तांचें इनाम आसा. पूण तूं मागणें करतना तुज्या आलमारींत भितर सर आनी तुजें दार बंद करतना तुज्या गुपीत आशिल्ल्या बापायक मागणें कर; आनी तुजो गुपीत पळेवपी बापूय तुका उक्त्यान इनाम दितलो.</w:t>
      </w:r>
    </w:p>
    <w:p/>
    <w:p>
      <w:r xmlns:w="http://schemas.openxmlformats.org/wordprocessingml/2006/main">
        <w:t xml:space="preserve">2: जाकोब 4:10 - प्रभूच्या मुखार नम्र जावंक आनी तो तुमकां उबारतलो.</w:t>
      </w:r>
    </w:p>
    <w:p/>
    <w:p>
      <w:r xmlns:w="http://schemas.openxmlformats.org/wordprocessingml/2006/main">
        <w:t xml:space="preserve">स्तोत्रां 35:14 तो म्हजो इश्ट वा भाव आशिल्लो भशेन हांव वागलो, आवय खातीर शोक करपी मनशा भशेन हांव खर नमस्कार केलो.</w:t>
      </w:r>
    </w:p>
    <w:p/>
    <w:p>
      <w:r xmlns:w="http://schemas.openxmlformats.org/wordprocessingml/2006/main">
        <w:t xml:space="preserve">स्तोत्रकार आवय खातीर जाल्ले भशेन शोक करून इश्टाक वा भावाक खोलायेन दुख्ख उक्तायता.</w:t>
      </w:r>
    </w:p>
    <w:p/>
    <w:p>
      <w:r xmlns:w="http://schemas.openxmlformats.org/wordprocessingml/2006/main">
        <w:t xml:space="preserve">1. सहानुभूतीची शक्त: शोकाची खोलाय समजून घेवप</w:t>
      </w:r>
    </w:p>
    <w:p/>
    <w:p>
      <w:r xmlns:w="http://schemas.openxmlformats.org/wordprocessingml/2006/main">
        <w:t xml:space="preserve">2. लुकसाणाचें दुख्ख: देवाच्या बरे करपी सान्निध्यांत सांत्वन मेळप</w:t>
      </w:r>
    </w:p>
    <w:p/>
    <w:p>
      <w:r xmlns:w="http://schemas.openxmlformats.org/wordprocessingml/2006/main">
        <w:t xml:space="preserve">1. रोमकारांक 12:15 - खोशी जावपी लोकां वांगडा खोशी जा; रडपी लोकां वांगडा रडप.</w:t>
      </w:r>
    </w:p>
    <w:p/>
    <w:p>
      <w:r xmlns:w="http://schemas.openxmlformats.org/wordprocessingml/2006/main">
        <w:t xml:space="preserve">2. जोब 2:13 - ताका लागून सात दीस सात राती ताचे वांगडा जमनीर बसले आनी ताचे कडेन कोणेंच एक उतर उलयलें ना, कारण तांकां दिसलें की ताचें दुख्ख खूब व्हडलें.</w:t>
      </w:r>
    </w:p>
    <w:p/>
    <w:p>
      <w:r xmlns:w="http://schemas.openxmlformats.org/wordprocessingml/2006/main">
        <w:t xml:space="preserve">स्तोत्रां 35 : 15 पूण म्हज्या संकश्टांत ते खोशी जाले आनी एकठांय जाले. तांणी म्हाका फाडलो आनी थांबलो ना.</w:t>
      </w:r>
    </w:p>
    <w:p/>
    <w:p>
      <w:r xmlns:w="http://schemas.openxmlformats.org/wordprocessingml/2006/main">
        <w:t xml:space="preserve">स्तोत्रकाराचे दुस्मान खोशी जावन ताच्या संकश्टाच्या काळांत ताचे आड जमले, ताका खबर नासतना ताका फाडून उडयले.</w:t>
      </w:r>
    </w:p>
    <w:p/>
    <w:p>
      <w:r xmlns:w="http://schemas.openxmlformats.org/wordprocessingml/2006/main">
        <w:t xml:space="preserve">1. संकश्टाच्या काळांत जिद्दीचें म्हत्व</w:t>
      </w:r>
    </w:p>
    <w:p/>
    <w:p>
      <w:r xmlns:w="http://schemas.openxmlformats.org/wordprocessingml/2006/main">
        <w:t xml:space="preserve">2. कठीण काळांत विरोधाची अप्रत्याशितताय</w:t>
      </w:r>
    </w:p>
    <w:p/>
    <w:p>
      <w:r xmlns:w="http://schemas.openxmlformats.org/wordprocessingml/2006/main">
        <w:t xml:space="preserve">1. जोब 5:4-5 - ताचे बाण राजाच्या दुस्मानाच्या काळजांत तीक्ष्ण आसतले; आनी लोक ताचे खाला वश जातले. ताच्या वीजांनी संवसार प्रबुध्द केलो: धर्तरी पळयली, आनी कांपली.</w:t>
      </w:r>
    </w:p>
    <w:p/>
    <w:p>
      <w:r xmlns:w="http://schemas.openxmlformats.org/wordprocessingml/2006/main">
        <w:t xml:space="preserve">2. जाकोब 1:2-4 - जेन्ना तुमी बुडपी प्रलोभनांत पडटात तेन्ना सगळें खोस मेजचें;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स्तोत्रां 35:16 मेजवानींत पाखंडी फकाणां वांगडा, तांणी म्हाका दांत किरकोळ केलो.</w:t>
      </w:r>
    </w:p>
    <w:p/>
    <w:p>
      <w:r xmlns:w="http://schemas.openxmlformats.org/wordprocessingml/2006/main">
        <w:t xml:space="preserve">पाखंडी लोकांनी स्तोत्रकाराची फकाणां केलीं आनी तो मेजवानींत आसतना ताचीं दांत कुरकुरीत जालीं.</w:t>
      </w:r>
    </w:p>
    <w:p/>
    <w:p>
      <w:r xmlns:w="http://schemas.openxmlformats.org/wordprocessingml/2006/main">
        <w:t xml:space="preserve">1. फकाणांक देवाच्या बुद्धीन कसो जाप दिवची</w:t>
      </w:r>
    </w:p>
    <w:p/>
    <w:p>
      <w:r xmlns:w="http://schemas.openxmlformats.org/wordprocessingml/2006/main">
        <w:t xml:space="preserve">2. पाखंडी उतरांची शक्त</w:t>
      </w:r>
    </w:p>
    <w:p/>
    <w:p>
      <w:r xmlns:w="http://schemas.openxmlformats.org/wordprocessingml/2006/main">
        <w:t xml:space="preserve">1. म्हणण्यो 15:1, "मोव जाप राग पयस करता, पूण दुख्खी उतरांनी राग उक्तायतात."</w:t>
      </w:r>
    </w:p>
    <w:p/>
    <w:p>
      <w:r xmlns:w="http://schemas.openxmlformats.org/wordprocessingml/2006/main">
        <w:t xml:space="preserve">2. जाकोब 1:19-20, "म्हणून, म्हज्या मोगाळ भावांक, दरेकल्यान आयकुपाक बेगीन, उलोवपाक मंद, रागाक मंद जावंक जाय: कित्याक मनशाचो राग देवाचें नीतिमत्व काम करिना."</w:t>
      </w:r>
    </w:p>
    <w:p/>
    <w:p>
      <w:r xmlns:w="http://schemas.openxmlformats.org/wordprocessingml/2006/main">
        <w:t xml:space="preserve">स्तोत्रां 35:17 प्रभू, तूं कितलो तेंप पळयतलो? तांच्या नाशांतल्यान म्हज्या आत्म्याक, शींवांतल्यान म्हज्या प्रियाक सोडव.</w:t>
      </w:r>
    </w:p>
    <w:p/>
    <w:p>
      <w:r xmlns:w="http://schemas.openxmlformats.org/wordprocessingml/2006/main">
        <w:t xml:space="preserve">देवान विश्वासू लोकांक तांच्या दुस्मानां कडल्यान सोडवप.</w:t>
      </w:r>
    </w:p>
    <w:p/>
    <w:p>
      <w:r xmlns:w="http://schemas.openxmlformats.org/wordprocessingml/2006/main">
        <w:t xml:space="preserve">१: प्रभू आमची सगळ्या हानीपसून राखण दितलो.</w:t>
      </w:r>
    </w:p>
    <w:p/>
    <w:p>
      <w:r xmlns:w="http://schemas.openxmlformats.org/wordprocessingml/2006/main">
        <w:t xml:space="preserve">२: आमी प्रभूचेर विस्वास दवरूंया आनी ताच्या संरक्षणाचेर विस्वास दवरूंया.</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35 : 18 हांव तुका व्हड मंडळींत उपकार मानतलों आनी जायत्या लोकां मदीं तुजी स्तुती करतलों.</w:t>
      </w:r>
    </w:p>
    <w:p/>
    <w:p>
      <w:r xmlns:w="http://schemas.openxmlformats.org/wordprocessingml/2006/main">
        <w:t xml:space="preserve">लोकांचो व्हडलो पंगड एक व्हड मंडळींत वक्त्यान तोखणाय आनी उपकार मानतलो.</w:t>
      </w:r>
    </w:p>
    <w:p/>
    <w:p>
      <w:r xmlns:w="http://schemas.openxmlformats.org/wordprocessingml/2006/main">
        <w:t xml:space="preserve">1. मंडळींत देवाची कृपा: आमच्या समाजांत देवाची दया कशी दिसता</w:t>
      </w:r>
    </w:p>
    <w:p/>
    <w:p>
      <w:r xmlns:w="http://schemas.openxmlformats.org/wordprocessingml/2006/main">
        <w:t xml:space="preserve">2. जायत्या जाणांच्या मदीं कृतज्ञताय: गर्दे मुखार कदर कशी दाखोवची</w:t>
      </w:r>
    </w:p>
    <w:p/>
    <w:p>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p>
      <w:r xmlns:w="http://schemas.openxmlformats.org/wordprocessingml/2006/main">
        <w:t xml:space="preserve">2. प्रेषितांचीं कृत्यां 2:46-47 - आनी दिसान दीस एकठांय देवळाक वचून घरांत भाकरी फोडून, देवाची स्तुती करून आनी सगळ्या लोकां कडेन कृपा करून खोशी आनी उदार काळजान जेवण घेताले. आनी सर्वेस्परान तांचो आंकडो दिसान दीस वाडत गेलो.</w:t>
      </w:r>
    </w:p>
    <w:p/>
    <w:p>
      <w:r xmlns:w="http://schemas.openxmlformats.org/wordprocessingml/2006/main">
        <w:t xml:space="preserve">स्तोत्रां 35 : 19 म्हजे दुस्मान म्हज्या वायटान खोशी जावंक नाकात, आनी म्हाका कारणा बगर दुस्वास करपी दोळ्यांनी मिचकायूंक नाकात.</w:t>
      </w:r>
    </w:p>
    <w:p/>
    <w:p>
      <w:r xmlns:w="http://schemas.openxmlformats.org/wordprocessingml/2006/main">
        <w:t xml:space="preserve">स्तोत्रकाराच्या दुर्भाग्याचेर दुस्मान खोशी जावंक फावना आनी ताचो कारणा बगर दुस्वास करचो न्हय.</w:t>
      </w:r>
    </w:p>
    <w:p/>
    <w:p>
      <w:r xmlns:w="http://schemas.openxmlformats.org/wordprocessingml/2006/main">
        <w:t xml:space="preserve">1. बिनशर्त मोगाची शक्त: आमच्या दुस्मानांक माफ करपाक आनी तांकां मान दिवपाक शिकप</w:t>
      </w:r>
    </w:p>
    <w:p/>
    <w:p>
      <w:r xmlns:w="http://schemas.openxmlformats.org/wordprocessingml/2006/main">
        <w:t xml:space="preserve">2. संकश्टाचेर मात करप: विरोधा मुखार बळगें सोदप</w:t>
      </w:r>
    </w:p>
    <w:p/>
    <w:p>
      <w:r xmlns:w="http://schemas.openxmlformats.org/wordprocessingml/2006/main">
        <w:t xml:space="preserve">1. रोमकारांक 12:17-21</w:t>
      </w:r>
    </w:p>
    <w:p/>
    <w:p>
      <w:r xmlns:w="http://schemas.openxmlformats.org/wordprocessingml/2006/main">
        <w:t xml:space="preserve">2. मातेव 5:43-48</w:t>
      </w:r>
    </w:p>
    <w:p/>
    <w:p>
      <w:r xmlns:w="http://schemas.openxmlformats.org/wordprocessingml/2006/main">
        <w:t xml:space="preserve">स्तोत्रां 35 : 20 कित्याक ते शांती उलयनात, पूण देशांतल्या शांत लोकां आड फटोवपी गजाली करतात.</w:t>
      </w:r>
    </w:p>
    <w:p/>
    <w:p>
      <w:r xmlns:w="http://schemas.openxmlformats.org/wordprocessingml/2006/main">
        <w:t xml:space="preserve">दुश्ट लोक शांतीवादी लोकां आड फट उलयतात.</w:t>
      </w:r>
    </w:p>
    <w:p/>
    <w:p>
      <w:r xmlns:w="http://schemas.openxmlformats.org/wordprocessingml/2006/main">
        <w:t xml:space="preserve">1: तुमी कोणाचेर विस्वास दवरतात हाची जतनाय घेयात</w:t>
      </w:r>
    </w:p>
    <w:p/>
    <w:p>
      <w:r xmlns:w="http://schemas.openxmlformats.org/wordprocessingml/2006/main">
        <w:t xml:space="preserve">२: शब्दांची शक्त</w:t>
      </w:r>
    </w:p>
    <w:p/>
    <w:p>
      <w:r xmlns:w="http://schemas.openxmlformats.org/wordprocessingml/2006/main">
        <w:t xml:space="preserve">1: म्हणण्यो / Proverbs 12:17 खरें उलयता तो नीतिमत्व दाखयता, पूण खोटो साक्षी फटयता.</w:t>
      </w:r>
    </w:p>
    <w:p/>
    <w:p>
      <w:r xmlns:w="http://schemas.openxmlformats.org/wordprocessingml/2006/main">
        <w:t xml:space="preserve">2: स्तोत्रां 15:2-3 जो उबो रावता आनी नीतिमत्व करता आनी काळजांत सत्य उलयता. जो जिबेन फाटोफाट चाबना, शेजाऱ्याक वायट करिना आनी शेजाऱ्याक धिटाय दिना.</w:t>
      </w:r>
    </w:p>
    <w:p/>
    <w:p>
      <w:r xmlns:w="http://schemas.openxmlformats.org/wordprocessingml/2006/main">
        <w:t xml:space="preserve">स्तोत्रां 35 : 21 हय, तांणी म्हजे आड आपलें तोंड उगडून म्हणलें: आहा, आहा, आमच्या दोळ्यान तें पळयलां.</w:t>
      </w:r>
    </w:p>
    <w:p/>
    <w:p>
      <w:r xmlns:w="http://schemas.openxmlformats.org/wordprocessingml/2006/main">
        <w:t xml:space="preserve">तांणी तिरस्कार करून स्तोत्रकाराचेर तोंड उगडलें.</w:t>
      </w:r>
    </w:p>
    <w:p/>
    <w:p>
      <w:r xmlns:w="http://schemas.openxmlformats.org/wordprocessingml/2006/main">
        <w:t xml:space="preserve">१: दुसऱ्यांचो न्याय करपाक वा ताचे आड उलोवपाक बेगीन जावचें न्हय हाची जतनाय घेवंक जाय, कारण ताचे बदला आमी जें करतात तें आमचेर जातलें.</w:t>
      </w:r>
    </w:p>
    <w:p/>
    <w:p>
      <w:r xmlns:w="http://schemas.openxmlformats.org/wordprocessingml/2006/main">
        <w:t xml:space="preserve">२: जेन्ना आमचेर वायट वागणूक जाता वा अन्याय जाता तेन्ना आमी देवा वयलो विस्वास दवरूंक जाय आनी ताका न्यायाधीश आनी अचूक न्याय जावंक दिवंक जाय.</w:t>
      </w:r>
    </w:p>
    <w:p/>
    <w:p>
      <w:r xmlns:w="http://schemas.openxmlformats.org/wordprocessingml/2006/main">
        <w:t xml:space="preserve">1: म्हणण्यो 12:18 - एक आसा, जाचीं खर उतरां तलवारीच्या धपके सारकीं आसतात, पूण बुदवंतांची जीब बरेपण हाडटा.</w:t>
      </w:r>
    </w:p>
    <w:p/>
    <w:p>
      <w:r xmlns:w="http://schemas.openxmlformats.org/wordprocessingml/2006/main">
        <w:t xml:space="preserve">2: जाकोब 4:11-12 -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p>
      <w:r xmlns:w="http://schemas.openxmlformats.org/wordprocessingml/2006/main">
        <w:t xml:space="preserve">स्तोत्रां 35:22 हें तुवें पळयलां, हे सर्वेस्पर, ओगी रावूंक नाका, हे प्रभू, म्हजे पासून पयस रावूं नाका.</w:t>
      </w:r>
    </w:p>
    <w:p/>
    <w:p>
      <w:r xmlns:w="http://schemas.openxmlformats.org/wordprocessingml/2006/main">
        <w:t xml:space="preserve">स्तोत्रां 35:22 त, स्तोत्रकार देवा कडेन रडटा आनी ताका ओगी रावचें न्हय वा पयस रावचें न्हय अशी विनंती करता.</w:t>
      </w:r>
    </w:p>
    <w:p/>
    <w:p>
      <w:r xmlns:w="http://schemas.openxmlformats.org/wordprocessingml/2006/main">
        <w:t xml:space="preserve">1. देव सदांच लागीं आसा: स्तोत्रां 35:22 वयल्यान बळ आनी सांत्वन घेवप</w:t>
      </w:r>
    </w:p>
    <w:p/>
    <w:p>
      <w:r xmlns:w="http://schemas.openxmlformats.org/wordprocessingml/2006/main">
        <w:t xml:space="preserve">2. देवाचें सान्निध्य सोदप: संकश्टाच्या काळांत आशा आनी आदार सोदप</w:t>
      </w:r>
    </w:p>
    <w:p/>
    <w:p>
      <w:r xmlns:w="http://schemas.openxmlformats.org/wordprocessingml/2006/main">
        <w:t xml:space="preserve">1. स्तोत्रां 102:17 - तो निराधार लोकांची मागणी मानतलो, आनी तांची मागणी तिरस्कार करचो ना.</w:t>
      </w:r>
    </w:p>
    <w:p/>
    <w:p>
      <w:r xmlns:w="http://schemas.openxmlformats.org/wordprocessingml/2006/main">
        <w:t xml:space="preserve">2. 1 इतिहास 16:11 - प्रभू आनी ताचें बळ सोद; ताचें सान्निध्य सतत सोदचें!</w:t>
      </w:r>
    </w:p>
    <w:p/>
    <w:p>
      <w:r xmlns:w="http://schemas.openxmlformats.org/wordprocessingml/2006/main">
        <w:t xml:space="preserve">स्तोत्रां 35 : 23 स्वताक उलो मार आनी म्हज्या न्यायाक, म्हज्या देवा खातीर आनी म्हज्या प्रभूक जागृत जा.</w:t>
      </w:r>
    </w:p>
    <w:p/>
    <w:p>
      <w:r xmlns:w="http://schemas.openxmlformats.org/wordprocessingml/2006/main">
        <w:t xml:space="preserve">स्तोत्रकार देवा कडेन उलो मारता की स्तोत्रकाराच्या कामाचो न्याय करपाक उलो मारचो आनी जागो जावचो.</w:t>
      </w:r>
    </w:p>
    <w:p/>
    <w:p>
      <w:r xmlns:w="http://schemas.openxmlformats.org/wordprocessingml/2006/main">
        <w:t xml:space="preserve">1. तुमच्या जिवितांत प्रभूचो न्याय कसो जागृत करचो</w:t>
      </w:r>
    </w:p>
    <w:p/>
    <w:p>
      <w:r xmlns:w="http://schemas.openxmlformats.org/wordprocessingml/2006/main">
        <w:t xml:space="preserve">2. तुमच्या जिवितांत देवाची इत्सा घुंवडावप</w:t>
      </w:r>
    </w:p>
    <w:p/>
    <w:p>
      <w:r xmlns:w="http://schemas.openxmlformats.org/wordprocessingml/2006/main">
        <w:t xml:space="preserve">1. इजायास 27:9, ताका लागून जाकोबाचें वायट माफ जातलें; आनी ताचें पातक काडून उडोवपाचें हें सगळें फळ; जेन्ना तो वेदीच्या सगळ्या फातरांक फातरांनी मारून उडयल्ल्या खडूं सारको करता तेन्नां ग्रोव आनी मूर्ती उबीं रावचीं नात.</w:t>
      </w:r>
    </w:p>
    <w:p/>
    <w:p>
      <w:r xmlns:w="http://schemas.openxmlformats.org/wordprocessingml/2006/main">
        <w:t xml:space="preserve">2. यिर्मयास 51:25, पळे, हांव तुजे आड आसां, हे नाश करपी दोंगर, म्हणटा सर्वेस्पर, जो सगळ्या पृथ्वीचो नाश करता, आनी हांव तुजेर हात वाडयतलों आनी तुका फातरांतल्यान सकयल लोळोवन तुका तयार करतलों एक जळिल्लो दोंगर.</w:t>
      </w:r>
    </w:p>
    <w:p/>
    <w:p>
      <w:r xmlns:w="http://schemas.openxmlformats.org/wordprocessingml/2006/main">
        <w:t xml:space="preserve">स्तोत्रां 35:24 म्हज्या देवा सर्वेस्पर, तुज्या निती प्रमाणें म्हाका न्याय कर; आनी तांकां म्हजेर खोशी जावंक नाकात.</w:t>
      </w:r>
    </w:p>
    <w:p/>
    <w:p>
      <w:r xmlns:w="http://schemas.openxmlformats.org/wordprocessingml/2006/main">
        <w:t xml:space="preserve">स्तोत्रकार देवा कडेन विनवणी करता की ताच्या नीतीन ताचो न्याय करचो आनी ताका विरोध करपी लोकांक ताचेर खोशी जावंक दिवचो न्हय.</w:t>
      </w:r>
    </w:p>
    <w:p/>
    <w:p>
      <w:r xmlns:w="http://schemas.openxmlformats.org/wordprocessingml/2006/main">
        <w:t xml:space="preserve">1. देवाचो नितीमत्ता: ताच्या नितीमत्वाचेर आमी कसो आदारून रावूं येता</w:t>
      </w:r>
    </w:p>
    <w:p/>
    <w:p>
      <w:r xmlns:w="http://schemas.openxmlformats.org/wordprocessingml/2006/main">
        <w:t xml:space="preserve">2. दुसऱ्याचेर खोशी जावपाचो धोको: करुणेची शक्त</w:t>
      </w:r>
    </w:p>
    <w:p/>
    <w:p>
      <w:r xmlns:w="http://schemas.openxmlformats.org/wordprocessingml/2006/main">
        <w:t xml:space="preserve">1. स्तोत्रां 119:137-138 - "हे सर्वेस्पर, तूं नीतिमान आनी तुजी नेम बरोबर. तुवें तुजीं गवाय नीतिमान आनी निश्ठावान थारायल्यांत."</w:t>
      </w:r>
    </w:p>
    <w:p/>
    <w:p>
      <w:r xmlns:w="http://schemas.openxmlformats.org/wordprocessingml/2006/main">
        <w:t xml:space="preserve">2. रोमकारांक 12:15 - "खोशिल्ल्यां वांगडा खोशी जावप, रडपी लोकां वांगडा रडप."</w:t>
      </w:r>
    </w:p>
    <w:p/>
    <w:p>
      <w:r xmlns:w="http://schemas.openxmlformats.org/wordprocessingml/2006/main">
        <w:t xml:space="preserve">स्तोत्रां / स्तोत्रां 35 : 25 तांणी काळजांत म्हणूंक नाकात, आहो, आमकां तशें जाय आसतलें.</w:t>
      </w:r>
    </w:p>
    <w:p/>
    <w:p>
      <w:r xmlns:w="http://schemas.openxmlformats.org/wordprocessingml/2006/main">
        <w:t xml:space="preserve">देव आपल्या लोकांक वायट करपाक सोदपी लोकां कडल्यान सदांच राखून दवरतलो.</w:t>
      </w:r>
    </w:p>
    <w:p/>
    <w:p>
      <w:r xmlns:w="http://schemas.openxmlformats.org/wordprocessingml/2006/main">
        <w:t xml:space="preserve">१: देवाची राखण सदांच ताचेर विस्वास दवरपी लोकांक मेळटा.</w:t>
      </w:r>
    </w:p>
    <w:p/>
    <w:p>
      <w:r xmlns:w="http://schemas.openxmlformats.org/wordprocessingml/2006/main">
        <w:t xml:space="preserve">2: देवाचेर आदारून राव आनी तो तुमकां वायटांच्या युक्तींतल्यान सोडयतलो.</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२: स्तोत्रां ९१:७-८ - तुज्या कुशीक हजार आनी उजव्या हाताक धा हजार पडूं येतात; पूण तें तुज्या लागीं येवचें ना. फकत दोळ्यांनी पळयतले आनी वायटकारांचें इनाम पळोवंक मेळटलें.</w:t>
      </w:r>
    </w:p>
    <w:p/>
    <w:p>
      <w:r xmlns:w="http://schemas.openxmlformats.org/wordprocessingml/2006/main">
        <w:t xml:space="preserve">स्तोत्रां 35 : 26 म्हज्या दुख्खाक खोशी जावपी लोकांक लज जावंक जाय आनी गोंदळ जावंक जाय, म्हजे आड व्हड करपी लज आनी अपमानाची कपडे घालूंक जाय.</w:t>
      </w:r>
    </w:p>
    <w:p/>
    <w:p>
      <w:r xmlns:w="http://schemas.openxmlformats.org/wordprocessingml/2006/main">
        <w:t xml:space="preserve">आमच्या दुख्खांत खोशी जावपी आनी नम्रतायेचो कपडो घालपी लोकांक आमी न्हयकारूंक जाय.</w:t>
      </w:r>
    </w:p>
    <w:p/>
    <w:p>
      <w:r xmlns:w="http://schemas.openxmlformats.org/wordprocessingml/2006/main">
        <w:t xml:space="preserve">१: दुसऱ्याच्या दुख्खांत खोशी जावप हें देवान निशेध केलां</w:t>
      </w:r>
    </w:p>
    <w:p/>
    <w:p>
      <w:r xmlns:w="http://schemas.openxmlformats.org/wordprocessingml/2006/main">
        <w:t xml:space="preserve">२: अभिमान आनी अभिमान बाळगूंक नाकात, नम्रतायेन कपडे घाल</w:t>
      </w:r>
    </w:p>
    <w:p/>
    <w:p>
      <w:r xmlns:w="http://schemas.openxmlformats.org/wordprocessingml/2006/main">
        <w:t xml:space="preserve">1: जाकोब 4:10 - "प्रभुच्या मुखार नम्र जायात आनी तो तुमकां उबारतलो."</w:t>
      </w:r>
    </w:p>
    <w:p/>
    <w:p>
      <w:r xmlns:w="http://schemas.openxmlformats.org/wordprocessingml/2006/main">
        <w:t xml:space="preserve">2: फिलीपीकारांक 2:3 - "स्वार्थी महत्वाकांक्षेन वा व्यर्थ अभिमानान कांयच करचें न्हय. बगर, नम्रतायेन दुसऱ्यांक तुमच्या परस चड मोल दिवचें."</w:t>
      </w:r>
    </w:p>
    <w:p/>
    <w:p>
      <w:r xmlns:w="http://schemas.openxmlformats.org/wordprocessingml/2006/main">
        <w:t xml:space="preserve">स्तोत्रां / स्तोत्रां 35 : 27 म्हज्या नितीमत्वाच्या वावराक अनुग्रह करपी लोकांनी खोशीन आनी खोशीन बोवाळ करूं, हय, ते सदांच म्हणूं, “आपल्या नोकराच्या समृध्दींत खोशी आशिल्ल्या सर्वेस्पराची व्हडवी जावंक जाय.”</w:t>
      </w:r>
    </w:p>
    <w:p/>
    <w:p>
      <w:r xmlns:w="http://schemas.openxmlformats.org/wordprocessingml/2006/main">
        <w:t xml:space="preserve">प्रभु आपल्या सेवकांच्या समृध्दींत खोशी जाता.</w:t>
      </w:r>
    </w:p>
    <w:p/>
    <w:p>
      <w:r xmlns:w="http://schemas.openxmlformats.org/wordprocessingml/2006/main">
        <w:t xml:space="preserve">1: तुमच्या सगळ्या वावरांत देवाची कृपा सोदची</w:t>
      </w:r>
    </w:p>
    <w:p/>
    <w:p>
      <w:r xmlns:w="http://schemas.openxmlformats.org/wordprocessingml/2006/main">
        <w:t xml:space="preserve">२: देवाच्या अनुग्रहा खातीर खोशी जावप आनी उपकार मानप</w:t>
      </w:r>
    </w:p>
    <w:p/>
    <w:p>
      <w:r xmlns:w="http://schemas.openxmlformats.org/wordprocessingml/2006/main">
        <w:t xml:space="preserve">1: जाकोब 1:17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इफेजकारांक / Epheseans 2:8 9 कित्याक तुमकां कृपेन वाटावल्यात, भावार्था वरवीं आनी हें तुमच्या कडल्यान न्हय, हें देवाचें दान, कर्तुबां वरवीं न्हय, जाका लागून कोणूच अभिमान बाळगूंक शकना.</w:t>
      </w:r>
    </w:p>
    <w:p/>
    <w:p>
      <w:r xmlns:w="http://schemas.openxmlformats.org/wordprocessingml/2006/main">
        <w:t xml:space="preserve">स्तोत्रां 35 : 28 आनी म्हजी जीब दीसभर तुज्या नीतिमत्वाचेर आनी तुज्या स्तुती विशीं उलयतली.</w:t>
      </w:r>
    </w:p>
    <w:p/>
    <w:p>
      <w:r xmlns:w="http://schemas.openxmlformats.org/wordprocessingml/2006/main">
        <w:t xml:space="preserve">स्तोत्रकार देवाची स्तुती करता आनी दीसभर ताच्या नीतिमत्वा विशीं उलयता.</w:t>
      </w:r>
    </w:p>
    <w:p/>
    <w:p>
      <w:r xmlns:w="http://schemas.openxmlformats.org/wordprocessingml/2006/main">
        <w:t xml:space="preserve">1. दर हंगामांत देवाची स्तुती करप</w:t>
      </w:r>
    </w:p>
    <w:p/>
    <w:p>
      <w:r xmlns:w="http://schemas.openxmlformats.org/wordprocessingml/2006/main">
        <w:t xml:space="preserve">2. आमच्या उतरांनी देवाचो उंच कसो करचो</w:t>
      </w:r>
    </w:p>
    <w:p/>
    <w:p>
      <w:r xmlns:w="http://schemas.openxmlformats.org/wordprocessingml/2006/main">
        <w:t xml:space="preserve">1. स्तोत्रां 103:1-5</w:t>
      </w:r>
    </w:p>
    <w:p/>
    <w:p>
      <w:r xmlns:w="http://schemas.openxmlformats.org/wordprocessingml/2006/main">
        <w:t xml:space="preserve">2. कोलोसकारांक 3:16-17</w:t>
      </w:r>
    </w:p>
    <w:p/>
    <w:p>
      <w:r xmlns:w="http://schemas.openxmlformats.org/wordprocessingml/2006/main">
        <w:t xml:space="preserve">स्तोत्रां ३६ हें एक स्तोत्रां, जें मनशाच्या काळजाच्या वायटपणाक आनी देवाच्या खर मोगाक आनी विस्वासूपणाक विपरीत करता. तातूंत देवाच्या गुणांचेर भर दिला आनी ताचे तजवीज आनी संरक्षणाचेर विस्वास उक्तायला.</w:t>
      </w:r>
    </w:p>
    <w:p/>
    <w:p>
      <w:r xmlns:w="http://schemas.openxmlformats.org/wordprocessingml/2006/main">
        <w:t xml:space="preserve">पयलो परिच्छेद: स्तोत्रकार वायटकारांचें वायटपण आनी फटोवपाचें वर्णन करता, तांकां देवाचो भंय नाशिल्ल्याचेर भर दिला. हाचो तो देवाच्या खर मोगा कडेन, विस्वासूपणा कडेन, नीतिमत्व आनी सर्गां मेरेन पावपी न्यायां कडेन विपरीत करता. स्तोत्रकार देवाच्या पांखांच्या सावळेंत आलाशिरो सोदता (स्तोत्रां 36:1-9).</w:t>
      </w:r>
    </w:p>
    <w:p/>
    <w:p>
      <w:r xmlns:w="http://schemas.openxmlformats.org/wordprocessingml/2006/main">
        <w:t xml:space="preserve">दुसरो परिच्छेद: स्तोत्रकार देवा कडल्यान सतत आशीर्वाद मागता, तांचेर ताचो उजवाड पडचो अशें मागता. देवाच्या अखंड मोगाचेर आनी ताका मान्यताय दिवपी लोकां कडेन न्यायाचेर ते विस्वास उक्तायतात. स्तोत्रां वायटां आड राखण मेळची अशी विनवणी करून सोंपता (स्तोत्रां 36:10-12).</w:t>
      </w:r>
    </w:p>
    <w:p/>
    <w:p>
      <w:r xmlns:w="http://schemas.openxmlformats.org/wordprocessingml/2006/main">
        <w:t xml:space="preserve">सारांशांत, २.</w:t>
      </w:r>
    </w:p>
    <w:p>
      <w:r xmlns:w="http://schemas.openxmlformats.org/wordprocessingml/2006/main">
        <w:t xml:space="preserve">स्तोत्र छत्तीस सादर करता</w:t>
      </w:r>
    </w:p>
    <w:p>
      <w:r xmlns:w="http://schemas.openxmlformats.org/wordprocessingml/2006/main">
        <w:t xml:space="preserve">मनशाच्या वायटपणाचेर एक चिंतन,</w:t>
      </w:r>
    </w:p>
    <w:p>
      <w:r xmlns:w="http://schemas.openxmlformats.org/wordprocessingml/2006/main">
        <w:t xml:space="preserve">आनी दैवी गुणांचेर विस्वास दवरपाची पुष्टी,</w:t>
      </w:r>
    </w:p>
    <w:p>
      <w:r xmlns:w="http://schemas.openxmlformats.org/wordprocessingml/2006/main">
        <w:t xml:space="preserve">वायटकारांच्या कृती आनी देवाच्या खर मोगा मदलो फरक उजवाडाक हाडप.</w:t>
      </w:r>
    </w:p>
    <w:p/>
    <w:p>
      <w:r xmlns:w="http://schemas.openxmlformats.org/wordprocessingml/2006/main">
        <w:t xml:space="preserve">वायटकारांच्या फटींग स्वभावाचें वर्णन करून मेळिल्ल्या निरिक्षणाचेर भर दिवन,</w:t>
      </w:r>
    </w:p>
    <w:p>
      <w:r xmlns:w="http://schemas.openxmlformats.org/wordprocessingml/2006/main">
        <w:t xml:space="preserve">आनी ताच्या सान्निध्यांत आलाशिरो घेतना दैवी गूण वळखून मेळिल्ल्या आश्वासनाचेर भर दिवप.</w:t>
      </w:r>
    </w:p>
    <w:p>
      <w:r xmlns:w="http://schemas.openxmlformats.org/wordprocessingml/2006/main">
        <w:t xml:space="preserve">वायटपणा आड चालूच दवरपाची विनवणी करून ताच्या अखंड मोगाचेर आनी न्यायाचेर विस्वास उक्तायतना ताच्या आशीर्वादांक वळखपा संबंदी दाखयल्ल्या धर्मशास्त्रीय चिंतनाचो उल्लेख करप.</w:t>
      </w:r>
    </w:p>
    <w:p/>
    <w:p>
      <w:r xmlns:w="http://schemas.openxmlformats.org/wordprocessingml/2006/main">
        <w:t xml:space="preserve">स्तोत्रां 36:1 वायटकाराचें उल्लंघन म्हज्या काळजा भितर म्हणटा, ताच्या दोळ्यां मुखार देवाची भिरांत ना.</w:t>
      </w:r>
    </w:p>
    <w:p/>
    <w:p>
      <w:r xmlns:w="http://schemas.openxmlformats.org/wordprocessingml/2006/main">
        <w:t xml:space="preserve">दुश्ट लोक देवाक भियेनात.</w:t>
      </w:r>
    </w:p>
    <w:p/>
    <w:p>
      <w:r xmlns:w="http://schemas.openxmlformats.org/wordprocessingml/2006/main">
        <w:t xml:space="preserve">१: देवाक भियेना जाल्यार ताचे परिणाम समजून घेवप</w:t>
      </w:r>
    </w:p>
    <w:p/>
    <w:p>
      <w:r xmlns:w="http://schemas.openxmlformats.org/wordprocessingml/2006/main">
        <w:t xml:space="preserve">२: देवाक भियेवपाचें म्हत्व</w:t>
      </w:r>
    </w:p>
    <w:p/>
    <w:p>
      <w:r xmlns:w="http://schemas.openxmlformats.org/wordprocessingml/2006/main">
        <w:t xml:space="preserve">१: म्हणण्यो 1:7 - "प्रभुचो भंय म्हणल्यार गिन्यानाची सुरवात, पूण मूर्ख बुद्धी आनी शिकवण तिरस्कार करतात."</w:t>
      </w:r>
    </w:p>
    <w:p/>
    <w:p>
      <w:r xmlns:w="http://schemas.openxmlformats.org/wordprocessingml/2006/main">
        <w:t xml:space="preserve">२: इजायास ११:२-३ - "प्रभुचो आत्मो ताचेर रावतलो, बुद्धीचो आनी समजून घेवपाचो आत्मो, सल्लो आनी बळग्याचो आत्मो, गिन्यानाचो आत्मो आनी सर्वेस्पराची भंय. आनी तो खोशी जातलो." प्रभूचो भंय."</w:t>
      </w:r>
    </w:p>
    <w:p/>
    <w:p>
      <w:r xmlns:w="http://schemas.openxmlformats.org/wordprocessingml/2006/main">
        <w:t xml:space="preserve">स्तोत्रां 36 : 2 कित्याक तो आपल्या दोळ्यां मुखार आपली तोखणाय करता, जो मेरेन ताच्या वायटाक द्वेष दिसना.</w:t>
      </w:r>
    </w:p>
    <w:p/>
    <w:p>
      <w:r xmlns:w="http://schemas.openxmlformats.org/wordprocessingml/2006/main">
        <w:t xml:space="preserve">कोणाकय स्वताच्या अभिमानान फटोवन, ताका पातक करपाक कसो व्हरूंक शकता हाचेर हो वाटो उलयता.</w:t>
      </w:r>
    </w:p>
    <w:p/>
    <w:p>
      <w:r xmlns:w="http://schemas.openxmlformats.org/wordprocessingml/2006/main">
        <w:t xml:space="preserve">1. अभिमान हो एक धोक्याची सापळो जो आमकां देवाच्या मोगा पासून पयस व्हरूंक शकता.</w:t>
      </w:r>
    </w:p>
    <w:p/>
    <w:p>
      <w:r xmlns:w="http://schemas.openxmlformats.org/wordprocessingml/2006/main">
        <w:t xml:space="preserve">2. स्वताची चापलूसी करून फटोवंक नाकात, पूण ताचे बदला देवाचें नीतिमत्व सोदचें.</w:t>
      </w:r>
    </w:p>
    <w:p/>
    <w:p>
      <w:r xmlns:w="http://schemas.openxmlformats.org/wordprocessingml/2006/main">
        <w:t xml:space="preserve">1. म्हणण्यो 16:18, "नाशाच्या आदीं अभिमान आनी पडपा पयलीं अभिमानी आत्मो वता."</w:t>
      </w:r>
    </w:p>
    <w:p/>
    <w:p>
      <w:r xmlns:w="http://schemas.openxmlformats.org/wordprocessingml/2006/main">
        <w:t xml:space="preserve">2. रोमकारांक 12:3, "कारण म्हाका दिल्ल्या कृपेन हांव तुमच्यांतल्या दरेकल्याक सांगतां, आपल्याक विचार करपाक जाय ताचे परस चड उंच विचार करचो न्हय, पूण दरेकल्यान देवाच्या भावार्थाच्या मापा प्रमाणें बुद्धीन विचार करचो." नेमून दिला."</w:t>
      </w:r>
    </w:p>
    <w:p/>
    <w:p>
      <w:r xmlns:w="http://schemas.openxmlformats.org/wordprocessingml/2006/main">
        <w:t xml:space="preserve">स्तोत्रां / स्तोत्रां 36 : 3 ताच्या तोंडातलीं उतरां वायट आनी फटवणूक, ताणें बुद्धीमान जावंक आनी बरें करुंक सोडून दिला.</w:t>
      </w:r>
    </w:p>
    <w:p/>
    <w:p>
      <w:r xmlns:w="http://schemas.openxmlformats.org/wordprocessingml/2006/main">
        <w:t xml:space="preserve">दुश्ट मनशाचीं उतरां अधर्मान आनी फटोवन भरिल्लीं आसतात. तांणी बुदवंतपण आनी बरें करप बंद केलां.</w:t>
      </w:r>
    </w:p>
    <w:p/>
    <w:p>
      <w:r xmlns:w="http://schemas.openxmlformats.org/wordprocessingml/2006/main">
        <w:t xml:space="preserve">1. दुश्ट मनशाचीं उतरां आयकुपाचो धोको</w:t>
      </w:r>
    </w:p>
    <w:p/>
    <w:p>
      <w:r xmlns:w="http://schemas.openxmlformats.org/wordprocessingml/2006/main">
        <w:t xml:space="preserve">2. बुद्धीमान जावपाक आनी बरें करपाक निवडप</w:t>
      </w:r>
    </w:p>
    <w:p/>
    <w:p>
      <w:r xmlns:w="http://schemas.openxmlformats.org/wordprocessingml/2006/main">
        <w:t xml:space="preserve">1. म्हणण्यो 10:32 - नितीमानांचे ओंठ मान्य कितें तें जाणात, पूण वायटाचें तोंड, जें विकृत आसा तें जाणात.</w:t>
      </w:r>
    </w:p>
    <w:p/>
    <w:p>
      <w:r xmlns:w="http://schemas.openxmlformats.org/wordprocessingml/2006/main">
        <w:t xml:space="preserve">2. जाकोब 3:1-12 - तुमच्यांतल्या जायत्या जाणांक शिक्षक जावंक फावना, म्हज्या भावांक, कित्याक तुमकां खबर आसा की आमी शिकयतात तांकां चड खरपणान न्याय दितले.</w:t>
      </w:r>
    </w:p>
    <w:p/>
    <w:p>
      <w:r xmlns:w="http://schemas.openxmlformats.org/wordprocessingml/2006/main">
        <w:t xml:space="preserve">स्तोत्रां 36:4 तो आपल्या खाटीर वायट कल्पना करता; तो बरो न्हय अशे तरेन बसता; तो वायटाचो तिरस्कार करिना.</w:t>
      </w:r>
    </w:p>
    <w:p/>
    <w:p>
      <w:r xmlns:w="http://schemas.openxmlformats.org/wordprocessingml/2006/main">
        <w:t xml:space="preserve">वायट कामाची कल्पना करप वा बरें न्हय अशें वागप देवाक मान्य ना.</w:t>
      </w:r>
    </w:p>
    <w:p/>
    <w:p>
      <w:r xmlns:w="http://schemas.openxmlformats.org/wordprocessingml/2006/main">
        <w:t xml:space="preserve">1. नीतिमत्वाची शक्त - देवाची इत्सा पाळल्यार खोशी आनी शांती जिवीत कशी मेळूं येता.</w:t>
      </w:r>
    </w:p>
    <w:p/>
    <w:p>
      <w:r xmlns:w="http://schemas.openxmlformats.org/wordprocessingml/2006/main">
        <w:t xml:space="preserve">2. वायटाक तिरस्कार करप - पातक टाळून बरें करपाचो यत्न कित्याक करचो.</w:t>
      </w:r>
    </w:p>
    <w:p/>
    <w:p>
      <w:r xmlns:w="http://schemas.openxmlformats.org/wordprocessingml/2006/main">
        <w:t xml:space="preserve">1. रोमकारांक 12:9 - मोग खरो आसूं. वायट जें आसा तें तिरस्कार कर; जें बरें तें खरें धरचें.</w:t>
      </w:r>
    </w:p>
    <w:p/>
    <w:p>
      <w:r xmlns:w="http://schemas.openxmlformats.org/wordprocessingml/2006/main">
        <w:t xml:space="preserve">2. इफेजकारांक 6:12 - कित्याक आमी मास आनी रगत हांचे आड कुस्ती करिनात, पूण राज्यकर्त्यां आड, अधिकार् यां आड, ह्या सद्याच्या काळखांतल्या विश्वशक्ती आड, सर्गींच्या सुवातींनी वायटाच्या आध्यात्मिक शक्तीं आड कुस्ती करतात.</w:t>
      </w:r>
    </w:p>
    <w:p/>
    <w:p>
      <w:r xmlns:w="http://schemas.openxmlformats.org/wordprocessingml/2006/main">
        <w:t xml:space="preserve">स्तोत्रां 36:5 हे सर्वेस्पर, तुजी दया सर्गार आसा; आनी तुजी विस्वास मेघां मेरेन पावता.</w:t>
      </w:r>
    </w:p>
    <w:p/>
    <w:p>
      <w:r xmlns:w="http://schemas.openxmlformats.org/wordprocessingml/2006/main">
        <w:t xml:space="preserve">देवाची दया आनी विस्वास मेघां मेरेन पावता.</w:t>
      </w:r>
    </w:p>
    <w:p/>
    <w:p>
      <w:r xmlns:w="http://schemas.openxmlformats.org/wordprocessingml/2006/main">
        <w:t xml:space="preserve">1. देवाच्या भरपूर दयाळपणाचेर आदारून रावप</w:t>
      </w:r>
    </w:p>
    <w:p/>
    <w:p>
      <w:r xmlns:w="http://schemas.openxmlformats.org/wordprocessingml/2006/main">
        <w:t xml:space="preserve">2. बदलाच्या मदीं निश्ठावान रावप</w:t>
      </w:r>
    </w:p>
    <w:p/>
    <w:p>
      <w:r xmlns:w="http://schemas.openxmlformats.org/wordprocessingml/2006/main">
        <w:t xml:space="preserve">1. जाकोब 5:11 - पळे, आमी तांकां सुखी मानतात जे टिकतात. तुमी जोबाच्या धीराची खबर आयकल्या आनी सर्वेस्पराचो शेवट पळयला; प्रभु खूब दयाळ आनी कोमल दयाळ आसा अशें.</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स्तोत्रां 36:6 तुजें नीतिमत्व व्हडल्या दोंगरां सारकें आसा; तुजे न्याय व्हड खोल आसात: हे सर्वेस्पर, तूं मनीस आनी जनावरां सांबाळटा.</w:t>
      </w:r>
    </w:p>
    <w:p/>
    <w:p>
      <w:r xmlns:w="http://schemas.openxmlformats.org/wordprocessingml/2006/main">
        <w:t xml:space="preserve">प्रभूचें नीतिमत्व आनी न्याय अथांग आनी अपरिवर्तनीय आसा.</w:t>
      </w:r>
    </w:p>
    <w:p/>
    <w:p>
      <w:r xmlns:w="http://schemas.openxmlformats.org/wordprocessingml/2006/main">
        <w:t xml:space="preserve">१: देवाचें नीतिमत्व आनी न्याय आमच्या समजुती परस खूब पयस आसा आनी आमच्या आदर आनी भंयाक पात्र आसा.</w:t>
      </w:r>
    </w:p>
    <w:p/>
    <w:p>
      <w:r xmlns:w="http://schemas.openxmlformats.org/wordprocessingml/2006/main">
        <w:t xml:space="preserve">२: प्रभूक ताच्या नीत आनी न्यायान आमकां मार्गदर्शन आनी राखण करुंक दिवचें.</w:t>
      </w:r>
    </w:p>
    <w:p/>
    <w:p>
      <w:r xmlns:w="http://schemas.openxmlformats.org/wordprocessingml/2006/main">
        <w:t xml:space="preserve">1: दुसरें 32:4 - तो खडप, ताचें काम परिपूर्ण, कित्याक ताचीं सगळीं मार्गां न्याय: तो सताचो आनी अधर्म नाशिल्लो देव, नितीमान आनी बरो.</w:t>
      </w:r>
    </w:p>
    <w:p/>
    <w:p>
      <w:r xmlns:w="http://schemas.openxmlformats.org/wordprocessingml/2006/main">
        <w:t xml:space="preserve">2: रोमकारांक / Romans 3:21-22 - पूण आतां कायद्या बगर देवाचें नितीमत्व प्रगट जालां, कायद्यान आनी संदेष्ट्यांनी साक्षी जावन; जेजू क्रिस्ताचेर विस्वास दवरून मेळिल्लें देवाचें नितीमत्व सगळ्यां खातीर आनी सगळ्या भावार्थी लोकांक मेळटा, कित्याक फरक ना.</w:t>
      </w:r>
    </w:p>
    <w:p/>
    <w:p>
      <w:r xmlns:w="http://schemas.openxmlformats.org/wordprocessingml/2006/main">
        <w:t xml:space="preserve">स्तोत्रां 36:7 हे देवा, तुजी दयाळपण कितली उत्कृश्ट! देखून मनशाच्या भुरग्यांनी तुज्या पांखांच्या सावळे खाला आपलो विस्वास दवरलो.</w:t>
      </w:r>
    </w:p>
    <w:p/>
    <w:p>
      <w:r xmlns:w="http://schemas.openxmlformats.org/wordprocessingml/2006/main">
        <w:t xml:space="preserve">देवाची दयाळपण उत्कृश्ट आसा आनी लोक ताचेर विस्वास दवरूंक शकतात.</w:t>
      </w:r>
    </w:p>
    <w:p/>
    <w:p>
      <w:r xmlns:w="http://schemas.openxmlformats.org/wordprocessingml/2006/main">
        <w:t xml:space="preserve">1. देवाचो मोग: सुरक्षेचो उगम</w:t>
      </w:r>
    </w:p>
    <w:p/>
    <w:p>
      <w:r xmlns:w="http://schemas.openxmlformats.org/wordprocessingml/2006/main">
        <w:t xml:space="preserve">2. संरक्षणाचें आश्रय: देवाचेर आमचो विस्वास दवरप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स्तोत्रां 36:8 तुज्या घरांतल्या चरबींतल्यान तांकां भरपूर तृप्त जातले; आनी तुज्या भोगांच्या न्हंयांतल्यान तांकां पिवपाक दितलो.</w:t>
      </w:r>
    </w:p>
    <w:p/>
    <w:p>
      <w:r xmlns:w="http://schemas.openxmlformats.org/wordprocessingml/2006/main">
        <w:t xml:space="preserve">ताका सोदपी लोकांक प्रभु भरपूरपण आनी आनंद दिता.</w:t>
      </w:r>
    </w:p>
    <w:p/>
    <w:p>
      <w:r xmlns:w="http://schemas.openxmlformats.org/wordprocessingml/2006/main">
        <w:t xml:space="preserve">1. देवाची भरपूरताय: प्रभूचें बरेंपण मेळोवप</w:t>
      </w:r>
    </w:p>
    <w:p/>
    <w:p>
      <w:r xmlns:w="http://schemas.openxmlformats.org/wordprocessingml/2006/main">
        <w:t xml:space="preserve">2. देवाच्या सुखांचो अणभव घेवप: आनंदाचें जिवीत</w:t>
      </w:r>
    </w:p>
    <w:p/>
    <w:p>
      <w:r xmlns:w="http://schemas.openxmlformats.org/wordprocessingml/2006/main">
        <w:t xml:space="preserve">1. स्तोत्रां 36:8</w:t>
      </w:r>
    </w:p>
    <w:p/>
    <w:p>
      <w:r xmlns:w="http://schemas.openxmlformats.org/wordprocessingml/2006/main">
        <w:t xml:space="preserve">2. जुांव 10:10 - "चोर फकत चोरपाक आनी मारपाक आनी नाश करपाक येता; तांकां जिवीत मेळचें आनी पुराय मेळचें म्हणून हांव आयलां."</w:t>
      </w:r>
    </w:p>
    <w:p/>
    <w:p>
      <w:r xmlns:w="http://schemas.openxmlformats.org/wordprocessingml/2006/main">
        <w:t xml:space="preserve">स्तोत्रां 36:9 कित्याक तुज्या वांगडा जिविताचो झरो आसा, तुज्या उजवाडांत आमी उजवाड पळेतले.</w:t>
      </w:r>
    </w:p>
    <w:p/>
    <w:p>
      <w:r xmlns:w="http://schemas.openxmlformats.org/wordprocessingml/2006/main">
        <w:t xml:space="preserve">ह्या वांट्यांत देवाक जिवीत आनी उजवाडाचो स्त्रोत म्हूण उलयलां.</w:t>
      </w:r>
    </w:p>
    <w:p/>
    <w:p>
      <w:r xmlns:w="http://schemas.openxmlformats.org/wordprocessingml/2006/main">
        <w:t xml:space="preserve">१: आमी जिणेचें दान आनी समजून घेवपाचो उजवाड, देवाच्या कृपेन आशीर्वादित आसात.</w:t>
      </w:r>
    </w:p>
    <w:p/>
    <w:p>
      <w:r xmlns:w="http://schemas.openxmlformats.org/wordprocessingml/2006/main">
        <w:t xml:space="preserve">२: आमचें जिवीत देवाच्या बळग्यान आनी ताच्या सासणाच्या मोगान समृध्द आनी उजवाडाक हाडटा.</w:t>
      </w:r>
    </w:p>
    <w:p/>
    <w:p>
      <w:r xmlns:w="http://schemas.openxmlformats.org/wordprocessingml/2006/main">
        <w:t xml:space="preserve">1: जुांव / John 8:12 "जेजून परत तांकां म्हळें: हांव संवसाराचो उजवाड. जो कोण म्हज्या फाटल्यान वता तो काळखांत चलचो ना, पूण ताका जिविताचो उजवाड मेळटलो."</w:t>
      </w:r>
    </w:p>
    <w:p/>
    <w:p>
      <w:r xmlns:w="http://schemas.openxmlformats.org/wordprocessingml/2006/main">
        <w:t xml:space="preserve">2: स्तोत्रां 4:6 तुज्या तोंडाचो उजवाड आमचेर पडूं, हे प्रभू!</w:t>
      </w:r>
    </w:p>
    <w:p/>
    <w:p>
      <w:r xmlns:w="http://schemas.openxmlformats.org/wordprocessingml/2006/main">
        <w:t xml:space="preserve">स्तोत्रां / स्तोत्रां 36 : 10 तुका वळखतात तांकां तुजी दयाळपण चालूच दवर; आनी तुजें नीतिमत्व उजव्या काळजाक.</w:t>
      </w:r>
    </w:p>
    <w:p/>
    <w:p>
      <w:r xmlns:w="http://schemas.openxmlformats.org/wordprocessingml/2006/main">
        <w:t xml:space="preserve">देवाचो मोग आनी नीतिमत्व ताका वळखपी आनी ताचे फाटल्यान वचपी लोकां मेरेन पावता.</w:t>
      </w:r>
    </w:p>
    <w:p/>
    <w:p>
      <w:r xmlns:w="http://schemas.openxmlformats.org/wordprocessingml/2006/main">
        <w:t xml:space="preserve">1. देवाचो मोग बिनशर्त आसता</w:t>
      </w:r>
    </w:p>
    <w:p/>
    <w:p>
      <w:r xmlns:w="http://schemas.openxmlformats.org/wordprocessingml/2006/main">
        <w:t xml:space="preserve">2. उब्या काळजाक इनाम मेळटा</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1 जुवांव 3:18 - प्रिय भुरगीं, आमी उतरांनी वा उलोवपांनी मोग करूंक नाकात पूण कृतींनी आनी सत्यान मोग करूंया.</w:t>
      </w:r>
    </w:p>
    <w:p/>
    <w:p>
      <w:r xmlns:w="http://schemas.openxmlformats.org/wordprocessingml/2006/main">
        <w:t xml:space="preserve">स्तोत्रां 36 : 11 अभिमानाचो पांय म्हजेर येवंक नाकात आनी वायटांचो हात म्हाका पयस करुंक नाकात.</w:t>
      </w:r>
    </w:p>
    <w:p/>
    <w:p>
      <w:r xmlns:w="http://schemas.openxmlformats.org/wordprocessingml/2006/main">
        <w:t xml:space="preserve">स्तोत्रकार देवा कडेन विनवणी करता की ताका दुसऱ्यांच्या अभिमान आनी वायटपणांतल्यान राखण दिवची.</w:t>
      </w:r>
    </w:p>
    <w:p/>
    <w:p>
      <w:r xmlns:w="http://schemas.openxmlformats.org/wordprocessingml/2006/main">
        <w:t xml:space="preserve">1. "अभिमानाचे धोके".</w:t>
      </w:r>
    </w:p>
    <w:p/>
    <w:p>
      <w:r xmlns:w="http://schemas.openxmlformats.org/wordprocessingml/2006/main">
        <w:t xml:space="preserve">2. "दुष्टतायेपसून देवाची राखण करपाची गरज".</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स्तोत्रां / स्तोत्रां 36 : 12 भ्रश्टाचार करपी लोक पडल्यात, ते सकयल उडयल्यात आनी उठूंक शकचे नात.</w:t>
      </w:r>
    </w:p>
    <w:p/>
    <w:p>
      <w:r xmlns:w="http://schemas.openxmlformats.org/wordprocessingml/2006/main">
        <w:t xml:space="preserve">अधर्माचे कामगार पडले आनी परतून उठूंक शकचे नात.</w:t>
      </w:r>
    </w:p>
    <w:p/>
    <w:p>
      <w:r xmlns:w="http://schemas.openxmlformats.org/wordprocessingml/2006/main">
        <w:t xml:space="preserve">1. पातकाचो धोको: अधर्माच्या जिविताचे परिणाम</w:t>
      </w:r>
    </w:p>
    <w:p/>
    <w:p>
      <w:r xmlns:w="http://schemas.openxmlformats.org/wordprocessingml/2006/main">
        <w:t xml:space="preserve">2. देवाची शक्त: देव वायटांक कसो उखलून उडयता</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37:1-2 - वायटकारांक लागून स्वताक चिंतूंक नाकात; वायटकारांक मत्सर करुंक नाकात! कारण ते रोखडेंच तणा भशेन फीके पडटले आनी पाचव्या वनस्पती भशेन सुकतले.</w:t>
      </w:r>
    </w:p>
    <w:p/>
    <w:p>
      <w:r xmlns:w="http://schemas.openxmlformats.org/wordprocessingml/2006/main">
        <w:t xml:space="preserve">स्तोत्रां ३७ हें एक बुद्धीचें स्तोत्र जें देवा वयलो विस्वास आनी ताच्या न्यायाची खात्री करुंक प्रोत्साहन दिता. तातूंत दुश्टांच्या नशिबाचो आनी धर्मी लोकांक दिल्ल्या आशीर्वादांचो फरक करून तांकां खरपणान रावपाक आनी मत्सर वा राग टाळपाक आवाहन केलां.</w:t>
      </w:r>
    </w:p>
    <w:p/>
    <w:p>
      <w:r xmlns:w="http://schemas.openxmlformats.org/wordprocessingml/2006/main">
        <w:t xml:space="preserve">पयलो परिच्छेद: वायटकारांचेर चिंतेचो वा तांच्या समृध्दीचो मत्सर करचो न्हय असो सल्लो स्तोत्रकार दिता. वायटकार रोखडेंच फीके पडटले, जाल्यार देवाचेर विस्वास दवरपी लोकांक ती देश वारसा मेळटली हाचेर ते भर दितात. स्तोत्रकार नीतिमत्वाक, देवा कडेन खोशी जावपाक आनी ताचे कडेन आपली वाट दिवपाक प्रोत्साहन दिता (स्तोत्रां 37:1-8).</w:t>
      </w:r>
    </w:p>
    <w:p/>
    <w:p>
      <w:r xmlns:w="http://schemas.openxmlformats.org/wordprocessingml/2006/main">
        <w:t xml:space="preserve">दुसरो परिच्छेद: देव वायटकारांक न्याय दितलो आनी आपल्या विस्वासू लोकांक नितीमान करतलो अशें स्तोत्रकार आश्वासन दिता. धीर, नम्रताय आनी राग टाळपाची आवाहन करतात. देव नितीमानांक कसो आदार दिता आनी तांकां कशी पुरवण करता आनी तांचे आड कट करपी लोकांक निशेध करता तें स्तोत्रकार उजवाडाक हाडटा (स्तोत्रां 37:9-20).</w:t>
      </w:r>
    </w:p>
    <w:p/>
    <w:p>
      <w:r xmlns:w="http://schemas.openxmlformats.org/wordprocessingml/2006/main">
        <w:t xml:space="preserve">तिसरो परिच्छेद: स्तोत्रकार वायटकारांचें फुडाराचें नशीब आनी नीतिमानांचें नशीब हांचेर फरक करता. देव निरपराधी लोकांक मार्गदर्शन करता आनी तांकां आदार दिता आनी आपल्याक विरोध करपी लोकांक नाश सुनिश्चीत करता अशें ते पुष्टी करतात. देवाच्या मोक्षाची वाट पळोवपाची उपदेश दिवन स्तोत्र सोंपता (स्तोत्रां 37:21-40).</w:t>
      </w:r>
    </w:p>
    <w:p/>
    <w:p>
      <w:r xmlns:w="http://schemas.openxmlformats.org/wordprocessingml/2006/main">
        <w:t xml:space="preserve">सारांशांत, २.</w:t>
      </w:r>
    </w:p>
    <w:p>
      <w:r xmlns:w="http://schemas.openxmlformats.org/wordprocessingml/2006/main">
        <w:t xml:space="preserve">स्तोत्रां सत्तीस भेटवस्तू</w:t>
      </w:r>
    </w:p>
    <w:p>
      <w:r xmlns:w="http://schemas.openxmlformats.org/wordprocessingml/2006/main">
        <w:t xml:space="preserve">एक बुद्धी कविता, २.</w:t>
      </w:r>
    </w:p>
    <w:p>
      <w:r xmlns:w="http://schemas.openxmlformats.org/wordprocessingml/2006/main">
        <w:t xml:space="preserve">आनी दैवी न्यायाचेर विस्वास दवरपाचो उपदेश,</w:t>
      </w:r>
    </w:p>
    <w:p>
      <w:r xmlns:w="http://schemas.openxmlformats.org/wordprocessingml/2006/main">
        <w:t xml:space="preserve">वायटकार आनी नीतिमान हांचेमदल्या विपरीत नशीबांचेर भर दिवप.</w:t>
      </w:r>
    </w:p>
    <w:p/>
    <w:p>
      <w:r xmlns:w="http://schemas.openxmlformats.org/wordprocessingml/2006/main">
        <w:t xml:space="preserve">वायटकारांचेर चिंतप न्हय असो सल्लो दिवन मेळिल्ल्या मार्गदर्शनाचेर भर दिवन,</w:t>
      </w:r>
    </w:p>
    <w:p>
      <w:r xmlns:w="http://schemas.openxmlformats.org/wordprocessingml/2006/main">
        <w:t xml:space="preserve">आनी धीर धरपाचो आवाहन करतना दैवी तजवीज वळखून मेळिल्ल्या आश्वासनाचेर भर दिवप.</w:t>
      </w:r>
    </w:p>
    <w:p>
      <w:r xmlns:w="http://schemas.openxmlformats.org/wordprocessingml/2006/main">
        <w:t xml:space="preserve">वायटकार आनी ताचेर विस्वास दवरपी लोकांमदल्या विपरीत नशिबाच्या वर्णनांतल्यान नीतिमत्वाची उपदेश दितना देवाच्या न्यायाक वळखुपा संबंदीं दाखयल्ल्या धर्मशास्त्रीय चिंतनाचो उल्लेख करप.</w:t>
      </w:r>
    </w:p>
    <w:p/>
    <w:p>
      <w:r xmlns:w="http://schemas.openxmlformats.org/wordprocessingml/2006/main">
        <w:t xml:space="preserve">स्तोत्रां 37 : 1 वायटकारांक लागून तुका चिंतूंक नाका आनी वायटकारांक मत्सर करुंक नाका.</w:t>
      </w:r>
    </w:p>
    <w:p/>
    <w:p>
      <w:r xmlns:w="http://schemas.openxmlformats.org/wordprocessingml/2006/main">
        <w:t xml:space="preserve">वायट करपी लोकांचो हुस्को करचो न्हय आनी मत्सर करचो न्हय, पूण ताचे बदला प्रभूचेर विस्वास दवरचो.</w:t>
      </w:r>
    </w:p>
    <w:p/>
    <w:p>
      <w:r xmlns:w="http://schemas.openxmlformats.org/wordprocessingml/2006/main">
        <w:t xml:space="preserve">1. मनशाचेर न्हय तर देवाचेर विस्वास दवरप</w:t>
      </w:r>
    </w:p>
    <w:p/>
    <w:p>
      <w:r xmlns:w="http://schemas.openxmlformats.org/wordprocessingml/2006/main">
        <w:t xml:space="preserve">2. वायट करपी लोकांचो मत्सर करचो न्हय</w:t>
      </w:r>
    </w:p>
    <w:p/>
    <w:p>
      <w:r xmlns:w="http://schemas.openxmlformats.org/wordprocessingml/2006/main">
        <w:t xml:space="preserve">1. स्तोत्रां 37:1-5</w:t>
      </w:r>
    </w:p>
    <w:p/>
    <w:p>
      <w:r xmlns:w="http://schemas.openxmlformats.org/wordprocessingml/2006/main">
        <w:t xml:space="preserve">2. म्हणण्यो 3:5-7</w:t>
      </w:r>
    </w:p>
    <w:p/>
    <w:p>
      <w:r xmlns:w="http://schemas.openxmlformats.org/wordprocessingml/2006/main">
        <w:t xml:space="preserve">स्तोत्रां 37 : 2 कित्याक ते रोखडेंच तणा सारके कापून उडयतले आनी पाचव्या वनस्पती भशेन सुकतले.</w:t>
      </w:r>
    </w:p>
    <w:p/>
    <w:p>
      <w:r xmlns:w="http://schemas.openxmlformats.org/wordprocessingml/2006/main">
        <w:t xml:space="preserve">देवाचे दुस्मान रोखडेंच सुकून वचपी तणा भशेन नश्ट जातले.</w:t>
      </w:r>
    </w:p>
    <w:p/>
    <w:p>
      <w:r xmlns:w="http://schemas.openxmlformats.org/wordprocessingml/2006/main">
        <w:t xml:space="preserve">1. देव आपल्या दुस्मानांचो न्याय करतलो - स्तोत्रां 37:2</w:t>
      </w:r>
    </w:p>
    <w:p/>
    <w:p>
      <w:r xmlns:w="http://schemas.openxmlformats.org/wordprocessingml/2006/main">
        <w:t xml:space="preserve">2. वायटांचो ना जावप - स्तोत्रां 37:2</w:t>
      </w:r>
    </w:p>
    <w:p/>
    <w:p>
      <w:r xmlns:w="http://schemas.openxmlformats.org/wordprocessingml/2006/main">
        <w:t xml:space="preserve">1. इजायास 40:6-8 - सगळें मांस तण आनी ताची सगळी सोबीतकाय शेतांतल्या फुला सारकी.</w:t>
      </w:r>
    </w:p>
    <w:p/>
    <w:p>
      <w:r xmlns:w="http://schemas.openxmlformats.org/wordprocessingml/2006/main">
        <w:t xml:space="preserve">2. जाकोब 4:13-17 - आतां येयात, आयज वा फाल्यां आमी अशा शारांत वचून थंय एक वर्स रावून वेपार करून फायदो करतले तरी फाल्यां कितें जातलें तें तुमकां कळना.</w:t>
      </w:r>
    </w:p>
    <w:p/>
    <w:p>
      <w:r xmlns:w="http://schemas.openxmlformats.org/wordprocessingml/2006/main">
        <w:t xml:space="preserve">स्तोत्रां 37:3 सर्वेस्पराचेर विस्वास दवरात आनी बरें करात; तशें तूं देशांत रावतलो आनी खरेंच तुका पोसपाक मेळटलो.</w:t>
      </w:r>
    </w:p>
    <w:p/>
    <w:p>
      <w:r xmlns:w="http://schemas.openxmlformats.org/wordprocessingml/2006/main">
        <w:t xml:space="preserve">प्रभूचेर विस्वास दवरात आनी सुरक्षीत रावपाचें इनाम मेळोवपा खातीर बरीं कर्तुबां करात.</w:t>
      </w:r>
    </w:p>
    <w:p/>
    <w:p>
      <w:r xmlns:w="http://schemas.openxmlformats.org/wordprocessingml/2006/main">
        <w:t xml:space="preserve">1. जिवीत कठीण जाता तेन्ना प्रभूचेर विस्वास दवरपाचो आनी ताच्या बऱ्या मार्गांक पाळो दिवपाचो उगडास दवरात.</w:t>
      </w:r>
    </w:p>
    <w:p/>
    <w:p>
      <w:r xmlns:w="http://schemas.openxmlformats.org/wordprocessingml/2006/main">
        <w:t xml:space="preserve">2. देवा कडेन विस्वासू आनी आज्ञाधारक राव आनी तो तुमच्या सगळ्या गरजांची पुरवण करतलो.</w:t>
      </w:r>
    </w:p>
    <w:p/>
    <w:p>
      <w:r xmlns:w="http://schemas.openxmlformats.org/wordprocessingml/2006/main">
        <w:t xml:space="preserve">1. इजायास 30:15 - "पश्चातापांत आनी विश्रांतींत तुजें मोक्ष, शांततायेंत आनी विस्वासांत तुजी बळगें, पूण तुका तातूंतलें एकूय मेळचें ना."</w:t>
      </w:r>
    </w:p>
    <w:p/>
    <w:p>
      <w:r xmlns:w="http://schemas.openxmlformats.org/wordprocessingml/2006/main">
        <w:t xml:space="preserve">2. यिर्मयास 17:7-8 - "प्रभुचेर विस्वास दवरपी मनीस धन्य, जाचो विस्वास सर्वेस्पर. तो उदका कडेन लायिल्ल्या झाडा सारको, व्हाळांतल्यान मुळां भायर धाडपी आनी उश्णताये वेळार भियेना." येता, कारण ताचीं पानां पाचवीं उरतात आनी दुकळाच्या वर्सा चिंतेना, कारण तीं फळां दिवपाक बंद करिनात.</w:t>
      </w:r>
    </w:p>
    <w:p/>
    <w:p>
      <w:r xmlns:w="http://schemas.openxmlformats.org/wordprocessingml/2006/main">
        <w:t xml:space="preserve">स्तोत्रां / स्तोत्रां 37 : 4 तुका सर्वेस्परांत खोशी जा, आनी तो तुज्या काळजाचीं इत्सा तुका दितलो.</w:t>
      </w:r>
    </w:p>
    <w:p/>
    <w:p>
      <w:r xmlns:w="http://schemas.openxmlformats.org/wordprocessingml/2006/main">
        <w:t xml:space="preserve">प्रभूंत खोशी जा आनी तो तुजी इत्सा पुराय करतलो.</w:t>
      </w:r>
    </w:p>
    <w:p/>
    <w:p>
      <w:r xmlns:w="http://schemas.openxmlformats.org/wordprocessingml/2006/main">
        <w:t xml:space="preserve">1. प्रभूंत खोशी जा आनी तो पुरवण करतलो.</w:t>
      </w:r>
    </w:p>
    <w:p/>
    <w:p>
      <w:r xmlns:w="http://schemas.openxmlformats.org/wordprocessingml/2006/main">
        <w:t xml:space="preserve">2. भावार्थ दवरात आनी प्रभु तुमची इत्सा पुराय करतलो.</w:t>
      </w:r>
    </w:p>
    <w:p/>
    <w:p>
      <w:r xmlns:w="http://schemas.openxmlformats.org/wordprocessingml/2006/main">
        <w:t xml:space="preserve">1. रोमकारांक 8:28, "आनी आमी जाणात की देवाचो मोग करपी, ताच्या उद्देशा प्रमाणें आपयल्ल्यांक, सगळ्यो बऱ्या खातीर एकठांय काम करतात."</w:t>
      </w:r>
    </w:p>
    <w:p/>
    <w:p>
      <w:r xmlns:w="http://schemas.openxmlformats.org/wordprocessingml/2006/main">
        <w:t xml:space="preserve">2. स्तोत्रां 20:4, "तुज्या काळजाची इत्सा ताणें तुका दिवंक आनी तुजीं सगळीं येवजण्यो पुराय करूं!"</w:t>
      </w:r>
    </w:p>
    <w:p/>
    <w:p>
      <w:r xmlns:w="http://schemas.openxmlformats.org/wordprocessingml/2006/main">
        <w:t xml:space="preserve">स्तोत्रां 37:5 तुमची वाट सर्वेस्पराक सोंपय; ताचेरूय विस्वास दवरात; आनी तो तें घडोवन हाडटलो.</w:t>
      </w:r>
    </w:p>
    <w:p/>
    <w:p>
      <w:r xmlns:w="http://schemas.openxmlformats.org/wordprocessingml/2006/main">
        <w:t xml:space="preserve">तुमचें जिवीत प्रभूक समर्पीत करात आनी ताचेर विस्वास दवरात; तो तें घडोवन हाडटलो.</w:t>
      </w:r>
    </w:p>
    <w:p/>
    <w:p>
      <w:r xmlns:w="http://schemas.openxmlformats.org/wordprocessingml/2006/main">
        <w:t xml:space="preserve">1. प्रभूचेर विस्वास दवरून भावार्थाची उडी घेवप</w:t>
      </w:r>
    </w:p>
    <w:p/>
    <w:p>
      <w:r xmlns:w="http://schemas.openxmlformats.org/wordprocessingml/2006/main">
        <w:t xml:space="preserve">2. प्रभूचेर आदारून आत्मविस्वासान भायर सरप</w:t>
      </w:r>
    </w:p>
    <w:p/>
    <w:p>
      <w:r xmlns:w="http://schemas.openxmlformats.org/wordprocessingml/2006/main">
        <w:t xml:space="preserve">1. इजायास 41:13 कित्याक हांव तुमचो सर्वेस्पर देव, जो तुज्या उजव्या हाताक धरून तुका म्हणटा, भियेवंक नाका; हांव तुका आदार करतलों.</w:t>
      </w:r>
    </w:p>
    <w:p/>
    <w:p>
      <w:r xmlns:w="http://schemas.openxmlformats.org/wordprocessingml/2006/main">
        <w:t xml:space="preserve">2. 2 कोरिंतकारांक 5:7 कित्याक आमी पळेवन न्हय, भावार्थान जियेतात.</w:t>
      </w:r>
    </w:p>
    <w:p/>
    <w:p>
      <w:r xmlns:w="http://schemas.openxmlformats.org/wordprocessingml/2006/main">
        <w:t xml:space="preserve">स्तोत्रां 37:6 तो तुजें नीतिमत्व उजवाडा सारकें आनी तुजो न्याय दनपारां सारको हाडटलो.</w:t>
      </w:r>
    </w:p>
    <w:p/>
    <w:p>
      <w:r xmlns:w="http://schemas.openxmlformats.org/wordprocessingml/2006/main">
        <w:t xml:space="preserve">देव आपल्याचेर विस्वास दवरपी लोकांक नीतिमत्व आनी न्याय हाडटलो.</w:t>
      </w:r>
    </w:p>
    <w:p/>
    <w:p>
      <w:r xmlns:w="http://schemas.openxmlformats.org/wordprocessingml/2006/main">
        <w:t xml:space="preserve">1. देवाचेर विस्वास दवरपाची शक्त</w:t>
      </w:r>
    </w:p>
    <w:p/>
    <w:p>
      <w:r xmlns:w="http://schemas.openxmlformats.org/wordprocessingml/2006/main">
        <w:t xml:space="preserve">2. देवान तुमच्या न्यायाक मार्गदर्शन करपाक दिवचें</w:t>
      </w:r>
    </w:p>
    <w:p/>
    <w:p>
      <w:r xmlns:w="http://schemas.openxmlformats.org/wordprocessingml/2006/main">
        <w:t xml:space="preserve">1. रोमकारांक 10:10 - कित्याक काळजान विस्वास दवरता आनी नितीमान जाता आनी तोंडान कबूल करता आनी वाटावता.</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स्तोत्रां / स्तोत्रां 37 : 7 सर्वेस्परांत आराम कर आनी ताची धीर धरून वाट पळय, ताच्या वाटेर फुडारी जाल्ल्या मनशाक लागून, वायट युक्ती घडोवन हाडपी मनशाक लागून तुका त्रास जावंक नाका.</w:t>
      </w:r>
    </w:p>
    <w:p/>
    <w:p>
      <w:r xmlns:w="http://schemas.openxmlformats.org/wordprocessingml/2006/main">
        <w:t xml:space="preserve">शांत राव आनी प्रभूचेर विस्वास दवर, स्वताच्या वावरांत येसस्वी जावपी लोकांचो मत्सर करचो न्हय.</w:t>
      </w:r>
    </w:p>
    <w:p/>
    <w:p>
      <w:r xmlns:w="http://schemas.openxmlformats.org/wordprocessingml/2006/main">
        <w:t xml:space="preserve">1. सगळ्या परिस्थितींत प्रभूचेर विस्वास दवरप</w:t>
      </w:r>
    </w:p>
    <w:p/>
    <w:p>
      <w:r xmlns:w="http://schemas.openxmlformats.org/wordprocessingml/2006/main">
        <w:t xml:space="preserve">2. मत्सराची प्रलोभन मात करप</w:t>
      </w:r>
    </w:p>
    <w:p/>
    <w:p>
      <w:r xmlns:w="http://schemas.openxmlformats.org/wordprocessingml/2006/main">
        <w:t xml:space="preserve">1. फिलीपीकारांक / Philippians 4:6-7 "कांयच चिंतूंक नाकात, पूण दर एका परिस्थितींत, मागणें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p>
      <w:r xmlns:w="http://schemas.openxmlformats.org/wordprocessingml/2006/main">
        <w:t xml:space="preserve">2. जाकोब 3:14-16 "पूण तुमच्या काळजांत कडू मत्सर आनी स्वार्थी महत्वाकांक्षा आसल्यार, डींग करुंक नाकात आनी सत्याक फट जावंक नाकात. ही बुद्धी वयल्यान सकयल देंवपी न्हय, पूण सांसारीक, अआध्यात्मिक, आसुरी." .कारण जंय मत्सर आनी स्वार्थी महत्वाकांक्षा आसता थंय अव्यवस्था आनी दरेक नीच प्रथा आसतली."</w:t>
      </w:r>
    </w:p>
    <w:p/>
    <w:p>
      <w:r xmlns:w="http://schemas.openxmlformats.org/wordprocessingml/2006/main">
        <w:t xml:space="preserve">स्तोत्रां / स्तोत्रां 37 : 8 राग सोडून राग सोडून वच, वायट करुंक कसलोच त्रास करुंक नाका.</w:t>
      </w:r>
    </w:p>
    <w:p/>
    <w:p>
      <w:r xmlns:w="http://schemas.openxmlformats.org/wordprocessingml/2006/main">
        <w:t xml:space="preserve">हो भाग आमकां राग, राग आनी वायट कर्तुबां टाळपाक प्रोत्साहन दिता.</w:t>
      </w:r>
    </w:p>
    <w:p/>
    <w:p>
      <w:r xmlns:w="http://schemas.openxmlformats.org/wordprocessingml/2006/main">
        <w:t xml:space="preserve">1. धीर धरपाचो सद्गुण: आमच्या जिवितांत शांतताय आनी संयम वाडोवप</w:t>
      </w:r>
    </w:p>
    <w:p/>
    <w:p>
      <w:r xmlns:w="http://schemas.openxmlformats.org/wordprocessingml/2006/main">
        <w:t xml:space="preserve">2. पातकांतल्यान पयस वचून नीतिमत्व सोदपाचे फायदे</w:t>
      </w:r>
    </w:p>
    <w:p/>
    <w:p>
      <w:r xmlns:w="http://schemas.openxmlformats.org/wordprocessingml/2006/main">
        <w:t xml:space="preserve">1. इफेजकारांक 4:26-27 - "तुमी राग घेयात आनी पातक करुंक नाकात: तुमच्या रागाचेर सुर्याचो अस्त जावंक नाकात. आनी सैतानाक सुवात दिवंक नाकात."</w:t>
      </w:r>
    </w:p>
    <w:p/>
    <w:p>
      <w:r xmlns:w="http://schemas.openxmlformats.org/wordprocessingml/2006/main">
        <w:t xml:space="preserve">2. जाकोब 1:19-20 -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स्तोत्रां / स्तोत्रां 37 : 9 - वायटकारांक नाश जातले, पूण सर्वेस्पराची वाट पळोवपी तांकां धर्तरेचो वारसो मेळटलो.</w:t>
      </w:r>
    </w:p>
    <w:p/>
    <w:p>
      <w:r xmlns:w="http://schemas.openxmlformats.org/wordprocessingml/2006/main">
        <w:t xml:space="preserve">आपल्याचेर विस्वास दवरपी लोकांक धर्तरेचें वारसो दिवन प्रभु इनाम दितलो.</w:t>
      </w:r>
    </w:p>
    <w:p/>
    <w:p>
      <w:r xmlns:w="http://schemas.openxmlformats.org/wordprocessingml/2006/main">
        <w:t xml:space="preserve">1: तुमचो विस्वास प्रभूचेर दवरात आनी तो तुमकां अदमासा भायर आशीर्वाद दितलो.</w:t>
      </w:r>
    </w:p>
    <w:p/>
    <w:p>
      <w:r xmlns:w="http://schemas.openxmlformats.org/wordprocessingml/2006/main">
        <w:t xml:space="preserve">२: ताची निश्ठावान वाट पळोवपी लोकांक देव पुरवण करतलो.</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हेब्रेवांक 10:36 - "तुमकां धीर धरपाची गरज आसा, जाका लागून तुमी देवाची इत्सा केल्या उपरांत, तुमकां वचन मेळटलें."</w:t>
      </w:r>
    </w:p>
    <w:p/>
    <w:p>
      <w:r xmlns:w="http://schemas.openxmlformats.org/wordprocessingml/2006/main">
        <w:t xml:space="preserve">स्तोत्रां / स्तोत्रां 37 : 10 - कित्याक अजून थोडो वेळ वायट मनीस आसचो ना.</w:t>
      </w:r>
    </w:p>
    <w:p/>
    <w:p>
      <w:r xmlns:w="http://schemas.openxmlformats.org/wordprocessingml/2006/main">
        <w:t xml:space="preserve">वायट मनीस सदांकाळ उरचो ना; देव निमाणें तांकां काडून उडयतलो.</w:t>
      </w:r>
    </w:p>
    <w:p/>
    <w:p>
      <w:r xmlns:w="http://schemas.openxmlformats.org/wordprocessingml/2006/main">
        <w:t xml:space="preserve">1. वायटपणाची चंचलताय - देवाच्या न्यायान वायटकार सदांखातीर उरचे नात हाची खात्री कशी करता.</w:t>
      </w:r>
    </w:p>
    <w:p/>
    <w:p>
      <w:r xmlns:w="http://schemas.openxmlformats.org/wordprocessingml/2006/main">
        <w:t xml:space="preserve">2. न्यायाचें उतर - वायटकारांक खात्री करपाक देवाची निश्ठा सत्तेर उरची ना.</w:t>
      </w:r>
    </w:p>
    <w:p/>
    <w:p>
      <w:r xmlns:w="http://schemas.openxmlformats.org/wordprocessingml/2006/main">
        <w:t xml:space="preserve">1. स्तोत्रां 37:10 - कित्याक अजून थोडो वेळ वायट मनीस आसचो ना.</w:t>
      </w:r>
    </w:p>
    <w:p/>
    <w:p>
      <w:r xmlns:w="http://schemas.openxmlformats.org/wordprocessingml/2006/main">
        <w:t xml:space="preserve">2. इजायास 41:10-12 -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 पळे, तुजेर राग आयलेले सगळे लज आनी लज जातले, ते कांयच नासतना जातले; तुजे कडेन झगडपी नाश जातले. तूं तांकां सोदतलो आनी तुजे कडेन झगडपी तांकां मेळचो ना.</w:t>
      </w:r>
    </w:p>
    <w:p/>
    <w:p>
      <w:r xmlns:w="http://schemas.openxmlformats.org/wordprocessingml/2006/main">
        <w:t xml:space="preserve">स्तोत्रां 37:11 पूण नम्रांक धर्तरेचो वारसो मेळटलो; आनी शांतीच्या भरपूरपणांत खोशी जातले.</w:t>
      </w:r>
    </w:p>
    <w:p/>
    <w:p>
      <w:r xmlns:w="http://schemas.openxmlformats.org/wordprocessingml/2006/main">
        <w:t xml:space="preserve">नम्रांक पृथ्वी आनी तिची भरपूर शांतताय मेळटली.</w:t>
      </w:r>
    </w:p>
    <w:p/>
    <w:p>
      <w:r xmlns:w="http://schemas.openxmlformats.org/wordprocessingml/2006/main">
        <w:t xml:space="preserve">1. नम्र जावपाचो फायदो - नम्र आशिल्ल्यांक देव शांतीची भरपूर इनामां दिता.</w:t>
      </w:r>
    </w:p>
    <w:p/>
    <w:p>
      <w:r xmlns:w="http://schemas.openxmlformats.org/wordprocessingml/2006/main">
        <w:t xml:space="preserve">2. वारसाहक्काची शांती - नम्र जावन आमी धर्तरेची शांती वारसा मेळटली हाची खात्री करूं येता.</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स्तोत्रां 37:12 वायट मनीस नितीमानाचेर कट करता आनी ताचेर दांत किरकोळ करता.</w:t>
      </w:r>
    </w:p>
    <w:p/>
    <w:p>
      <w:r xmlns:w="http://schemas.openxmlformats.org/wordprocessingml/2006/main">
        <w:t xml:space="preserve">दुश्ट मनीस धर्मीक लोकांआड कट करता आनी तांचे कडेन दुस्वास दाखयता.</w:t>
      </w:r>
    </w:p>
    <w:p/>
    <w:p>
      <w:r xmlns:w="http://schemas.openxmlformats.org/wordprocessingml/2006/main">
        <w:t xml:space="preserve">1. दुस्वासाचे धोके: विरोधाक कसो प्रतिसाद दिवचो</w:t>
      </w:r>
    </w:p>
    <w:p/>
    <w:p>
      <w:r xmlns:w="http://schemas.openxmlformats.org/wordprocessingml/2006/main">
        <w:t xml:space="preserve">2. संकश्टां मुखार घट्ट उबे रावप</w:t>
      </w:r>
    </w:p>
    <w:p/>
    <w:p>
      <w:r xmlns:w="http://schemas.openxmlformats.org/wordprocessingml/2006/main">
        <w:t xml:space="preserve">1.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2. रोमकारांक 12:17-21 - वायटा बदला कोणाकूच वायट बदला दिवंक नाकात, पूण सगळ्यां मुखार मानाची गजाल करुंक विचार कर. शक्य जाल्यार तुमचेर आदारून आसता तितले मेरेन सगळ्यां वांगडा शांततायेन जगचें.</w:t>
      </w:r>
    </w:p>
    <w:p/>
    <w:p>
      <w:r xmlns:w="http://schemas.openxmlformats.org/wordprocessingml/2006/main">
        <w:t xml:space="preserve">स्तोत्रां / स्तोत्रां 37 : 13 सर्वेस्पर ताका हांसतलो, कित्याक ताचो दीस येता म्हण ताका दिसता.</w:t>
      </w:r>
    </w:p>
    <w:p/>
    <w:p>
      <w:r xmlns:w="http://schemas.openxmlformats.org/wordprocessingml/2006/main">
        <w:t xml:space="preserve">आपल्याक विरोध करपी लोकांक सर्वेस्पर न्याय दितलो आनी तांचो न्यायाचो दीस येता तें पळोवन तांकां हांसतलो.</w:t>
      </w:r>
    </w:p>
    <w:p/>
    <w:p>
      <w:r xmlns:w="http://schemas.openxmlformats.org/wordprocessingml/2006/main">
        <w:t xml:space="preserve">1. देवाच्या दुस्मानाक हांसप: प्रभूक विरोध करपाचे परिणाम</w:t>
      </w:r>
    </w:p>
    <w:p/>
    <w:p>
      <w:r xmlns:w="http://schemas.openxmlformats.org/wordprocessingml/2006/main">
        <w:t xml:space="preserve">2. न्यायाचो दीस: न्याय हाडपाची प्रभूची शक्त</w:t>
      </w:r>
    </w:p>
    <w:p/>
    <w:p>
      <w:r xmlns:w="http://schemas.openxmlformats.org/wordprocessingml/2006/main">
        <w:t xml:space="preserve">1. म्हणण्यो 3:34 - "तो अभिमानी फकाणांची फकाणां करता पूण नम्र आनी जुलमी लोकांक अनुग्रह दाखयता."</w:t>
      </w:r>
    </w:p>
    <w:p/>
    <w:p>
      <w:r xmlns:w="http://schemas.openxmlformats.org/wordprocessingml/2006/main">
        <w:t xml:space="preserve">2. मातेव 25:41-46 - "तेन्ना तो आपल्या उजव्या वटेनच्यांक म्हणटलो, 'हे शापित, म्हजे कडल्यान भायर सरात, सैतान आनी ताच्या देवदूतां खातीर तयार केल्ल्या सासणाच्या उज्यांत."</w:t>
      </w:r>
    </w:p>
    <w:p/>
    <w:p>
      <w:r xmlns:w="http://schemas.openxmlformats.org/wordprocessingml/2006/main">
        <w:t xml:space="preserve">स्तोत्रां 37:14 वायटकारांनी तलवार काडल्या आनी धनुर्धर वांकयलां, गरीबांक आनी गरजेवंतांक सकयल देंवोवपाक आनी सरळ उलोवपी लोकांक मारपाक.</w:t>
      </w:r>
    </w:p>
    <w:p/>
    <w:p>
      <w:r xmlns:w="http://schemas.openxmlformats.org/wordprocessingml/2006/main">
        <w:t xml:space="preserve">दुश्ट लोक हिंसाचार करून गरीब आनी निरपराधी लोकांचेर जुलूम करतात.</w:t>
      </w:r>
    </w:p>
    <w:p/>
    <w:p>
      <w:r xmlns:w="http://schemas.openxmlformats.org/wordprocessingml/2006/main">
        <w:t xml:space="preserve">१: वायटां थावन राखण मेळची आनी जुलूमाक उबो रावपाक बळगें मेळचें म्हूण आमी देवा कडेन मागणें करुंक जाय.</w:t>
      </w:r>
    </w:p>
    <w:p/>
    <w:p>
      <w:r xmlns:w="http://schemas.openxmlformats.org/wordprocessingml/2006/main">
        <w:t xml:space="preserve">2: दुबळ्यांची राखण करपाक आनी निरपराधी लोकांक हिंसाचार आनी अन्यायांतल्यान राखण दिवपाक आमी एकठांय उबे रावपाक जाय.</w:t>
      </w:r>
    </w:p>
    <w:p/>
    <w:p>
      <w:r xmlns:w="http://schemas.openxmlformats.org/wordprocessingml/2006/main">
        <w:t xml:space="preserve">1: दुसऱ्या नियाळ 10:18-19 - तो अनाथ आनी विधवेचो न्याय करता आनी परकी मनशाचो मोग करता, ताका जेवण आनी वस्त्रां दिवन. देखून तुमी परकी मनशाचो मोग करात, कित्याक तुमी इजिप्त देशांत परकी आशिल्ले.</w:t>
      </w:r>
    </w:p>
    <w:p/>
    <w:p>
      <w:r xmlns:w="http://schemas.openxmlformats.org/wordprocessingml/2006/main">
        <w:t xml:space="preserve">2: म्हणण्यो 31:8-9 - नाश करुंक थारायिल्ल्या सगळ्यां खातीर मुकांक तोंड उगड. तोंड उगड, नितीन न्याय कर आनी गरिब आनी गरजेवंत लोकां खातीर वाद घाल.</w:t>
      </w:r>
    </w:p>
    <w:p/>
    <w:p>
      <w:r xmlns:w="http://schemas.openxmlformats.org/wordprocessingml/2006/main">
        <w:t xml:space="preserve">स्तोत्रां 37:15 तांची तलवार तांच्याच काळजांत भितर सरतली आनी तांचीं धनुष्य मोडटलीं.</w:t>
      </w:r>
    </w:p>
    <w:p/>
    <w:p>
      <w:r xmlns:w="http://schemas.openxmlformats.org/wordprocessingml/2006/main">
        <w:t xml:space="preserve">देवाच्या लोकांक विरोध करपी दुस्मानाक तांचीं शस्त्रां स्वता आड घुंवडायतले आनी नश्ट जातले अशें दिसतलें.</w:t>
      </w:r>
    </w:p>
    <w:p/>
    <w:p>
      <w:r xmlns:w="http://schemas.openxmlformats.org/wordprocessingml/2006/main">
        <w:t xml:space="preserve">1. आपल्या लोकांक विरोध करपी लोकांक देव हारयतलो.</w:t>
      </w:r>
    </w:p>
    <w:p/>
    <w:p>
      <w:r xmlns:w="http://schemas.openxmlformats.org/wordprocessingml/2006/main">
        <w:t xml:space="preserve">2. वायट करपी लोकां कडेन चिंतू करूंक नाकात, कारण देव तांचो न्याय करतलो.</w:t>
      </w:r>
    </w:p>
    <w:p/>
    <w:p>
      <w:r xmlns:w="http://schemas.openxmlformats.org/wordprocessingml/2006/main">
        <w:t xml:space="preserve">1. रोमकारांक 12:19-21 - "प्रिया, केन्नाच सूड घेवंक नाकात, पूण देवाच्या रागाक सोडून दिवचें, कित्याक बरयलां, सूड म्हजो, हांव ताची परतफेड करतलों, अशें सर्वेस्पर सांगता. उरफाटें, तुमचो दुस्मान आसल्यार." उपाशी ताका पोस, तान लागल्यार ताका कितें तरी पियेवंक दिवचें, कारण अशें केल्यार ताचे तकलेर जळपी कोळशांचो रास जातलो, वायटाचेर जैत मेळोवंक नाका, पूण वायटान बऱ्यान जैत मेळोवचें.</w:t>
      </w:r>
    </w:p>
    <w:p/>
    <w:p>
      <w:r xmlns:w="http://schemas.openxmlformats.org/wordprocessingml/2006/main">
        <w:t xml:space="preserve">2. इजायास 54:17 - तुमचे आड तयार केल्लें खंयचेंय शस्त्र येसस्वी जावचें ना आनी न्यायांत तुमचे आड उठपी दरेक जीब तुमी खंडन करचे. हें प्रभूच्या सेवकांचें दायज आनी म्हजे कडल्यान तांचें नितीमान अशें प्रभु सांगता.</w:t>
      </w:r>
    </w:p>
    <w:p/>
    <w:p>
      <w:r xmlns:w="http://schemas.openxmlformats.org/wordprocessingml/2006/main">
        <w:t xml:space="preserve">स्तोत्रां / स्तोत्रां 37 : 16 जायत्या वायटांच्या गिरेस्तकाये परस नितीमान मनशाचें थोडें बरें.</w:t>
      </w:r>
    </w:p>
    <w:p/>
    <w:p>
      <w:r xmlns:w="http://schemas.openxmlformats.org/wordprocessingml/2006/main">
        <w:t xml:space="preserve">जायत्या दुश्ट मनशांचे संपत्ती परस धर्मी मनशाची सादी संपत्ती चड मोलादीक आसता.</w:t>
      </w:r>
    </w:p>
    <w:p/>
    <w:p>
      <w:r xmlns:w="http://schemas.openxmlformats.org/wordprocessingml/2006/main">
        <w:t xml:space="preserve">1. धर्माचें मोल</w:t>
      </w:r>
    </w:p>
    <w:p/>
    <w:p>
      <w:r xmlns:w="http://schemas.openxmlformats.org/wordprocessingml/2006/main">
        <w:t xml:space="preserve">2. वैयक्तीक संपत्ती विरुद्ध देवाची गिरेस्तकाय</w:t>
      </w:r>
    </w:p>
    <w:p/>
    <w:p>
      <w:r xmlns:w="http://schemas.openxmlformats.org/wordprocessingml/2006/main">
        <w:t xml:space="preserve">1. मातेव 6:19-21 - जंय पतंग आनी गंज नाश करतात आनी चोर फोडून चोरतात थंय तुमचे खातीर खजिनो दवरूं नाकात. आनी जंय चोर भितर सरनात आनी चोरयना, कित्याक तुजो खजिनो जंय आसा थंय तुजें काळीज आसतलें.</w:t>
      </w:r>
    </w:p>
    <w:p/>
    <w:p>
      <w:r xmlns:w="http://schemas.openxmlformats.org/wordprocessingml/2006/main">
        <w:t xml:space="preserve">2. म्हणण्यो 11:4 - रागाच्या दिसा गिरेस्तकायेचो फायदो जायना, पूण नीतिमत्व मरणांतल्यान सोडयता.</w:t>
      </w:r>
    </w:p>
    <w:p/>
    <w:p>
      <w:r xmlns:w="http://schemas.openxmlformats.org/wordprocessingml/2006/main">
        <w:t xml:space="preserve">स्तोत्रां 37:17 कित्याक वायटकारांचीं भुजां मोडटलीं, पूण सर्वेस्पर नीतिमानांक आदार दिता.</w:t>
      </w:r>
    </w:p>
    <w:p/>
    <w:p>
      <w:r xmlns:w="http://schemas.openxmlformats.org/wordprocessingml/2006/main">
        <w:t xml:space="preserve">प्रभु नितीमानांची राखण करतलो, पूण दुश्टांचीं भुजां मोडटलो.</w:t>
      </w:r>
    </w:p>
    <w:p/>
    <w:p>
      <w:r xmlns:w="http://schemas.openxmlformats.org/wordprocessingml/2006/main">
        <w:t xml:space="preserve">१: वायटांचो हुस्को करुंक नाका, कित्याक सर्वेस्पर नीतिमानांची राखण करतलो.</w:t>
      </w:r>
    </w:p>
    <w:p/>
    <w:p>
      <w:r xmlns:w="http://schemas.openxmlformats.org/wordprocessingml/2006/main">
        <w:t xml:space="preserve">२: सर्वेस्पर दुश्टांक न्याय दितलो आनी नितीमानांक सुरक्षीतताय दितलो.</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म्हणटा सर्वेस्पर."</w:t>
      </w:r>
    </w:p>
    <w:p/>
    <w:p>
      <w:r xmlns:w="http://schemas.openxmlformats.org/wordprocessingml/2006/main">
        <w:t xml:space="preserve">2: मातेव 5:5 - "नम्र लोक धन्य, कित्याक तांकां धर्तरेचो वारसो मेळटलो."</w:t>
      </w:r>
    </w:p>
    <w:p/>
    <w:p>
      <w:r xmlns:w="http://schemas.openxmlformats.org/wordprocessingml/2006/main">
        <w:t xml:space="preserve">स्तोत्रां / Salms 37 : 18 सज्जनांचे दीस सर्वेस्पर जाणां आनी तांचो वारसो सदांकाळ उरतलो.</w:t>
      </w:r>
    </w:p>
    <w:p/>
    <w:p>
      <w:r xmlns:w="http://schemas.openxmlformats.org/wordprocessingml/2006/main">
        <w:t xml:space="preserve">प्रभु धर्मीक लोकांची जाणविकाय करता आनी तांकां सदांकाळ तिगून उरपी वारसो दितलो.</w:t>
      </w:r>
    </w:p>
    <w:p/>
    <w:p>
      <w:r xmlns:w="http://schemas.openxmlformats.org/wordprocessingml/2006/main">
        <w:t xml:space="preserve">1. नितीमानांक सासणाचें जिवीत दिवपाचें देवाचें उतर</w:t>
      </w:r>
    </w:p>
    <w:p/>
    <w:p>
      <w:r xmlns:w="http://schemas.openxmlformats.org/wordprocessingml/2006/main">
        <w:t xml:space="preserve">2. देवाचें गिन्यान आनी उजव्या मनशांची राखण</w:t>
      </w:r>
    </w:p>
    <w:p/>
    <w:p>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स्तोत्रां 91:14 - "ताणें आपलो मोग म्हजेर घाल्लो म्हणून हांव ताका सोडयतलों; ताका उंच दवरतलों, कारण ताका म्हजें नांव कळ्ळां."</w:t>
      </w:r>
    </w:p>
    <w:p/>
    <w:p>
      <w:r xmlns:w="http://schemas.openxmlformats.org/wordprocessingml/2006/main">
        <w:t xml:space="preserve">स्तोत्रां 37 : 19 वायट वेळार तांकां लज दिसची ना आनी दुकळाच्या दिसांनी ते तृप्त जातले.</w:t>
      </w:r>
    </w:p>
    <w:p/>
    <w:p>
      <w:r xmlns:w="http://schemas.openxmlformats.org/wordprocessingml/2006/main">
        <w:t xml:space="preserve">कठीण काळांत देव आपल्या भुरग्यांची पुरवण करतलो.</w:t>
      </w:r>
    </w:p>
    <w:p/>
    <w:p>
      <w:r xmlns:w="http://schemas.openxmlformats.org/wordprocessingml/2006/main">
        <w:t xml:space="preserve">१: वायट काळांत लज ना: देव पुरवण करतलो</w:t>
      </w:r>
    </w:p>
    <w:p/>
    <w:p>
      <w:r xmlns:w="http://schemas.openxmlformats.org/wordprocessingml/2006/main">
        <w:t xml:space="preserve">२: दुकळाच्या दिसांनी समाधान: देवाची तजवीज</w:t>
      </w:r>
    </w:p>
    <w:p/>
    <w:p>
      <w:r xmlns:w="http://schemas.openxmlformats.org/wordprocessingml/2006/main">
        <w:t xml:space="preserve">1: मातेव 6:25-34 - तुमच्या जिविता विशीं, तुमी कितें खातले वा कितें पितले हाचे विशीं, तुमच्या कुडी विशीं, तुमी कितें घालतले हाचे विशीं चिंता करूंक नाकात.</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स्तोत्रां 37:20 पूण वायट लोक नाश जातले आनी सर्वेस्पराचे दुस्मान कोंब्यांच्या चरबी सारके जातले. धुंवरांत ते भस्म करून उडयतले.</w:t>
      </w:r>
    </w:p>
    <w:p/>
    <w:p>
      <w:r xmlns:w="http://schemas.openxmlformats.org/wordprocessingml/2006/main">
        <w:t xml:space="preserve">दुश्टांचो नाश जातलो आनी सर्वेस्पराचे दुस्मान मारून उडयल्ल्या कोंब्या सारके जातले. ते भस्म जातले आनी धुंवरावरी ना जातले.</w:t>
      </w:r>
    </w:p>
    <w:p/>
    <w:p>
      <w:r xmlns:w="http://schemas.openxmlformats.org/wordprocessingml/2006/main">
        <w:t xml:space="preserve">1. देवाचो न्याय जैतिवंत जातलो - स्तोत्रां 37:20</w:t>
      </w:r>
    </w:p>
    <w:p/>
    <w:p>
      <w:r xmlns:w="http://schemas.openxmlformats.org/wordprocessingml/2006/main">
        <w:t xml:space="preserve">2. संकश्टां मुखार नम्रताय - स्तोत्रां 37:20</w:t>
      </w:r>
    </w:p>
    <w:p/>
    <w:p>
      <w:r xmlns:w="http://schemas.openxmlformats.org/wordprocessingml/2006/main">
        <w:t xml:space="preserve">1. इजायास 66:24 - आनी ते भायर सरून म्हजेर उल्लंघन केल्ल्या मनशांच्या मड्यांक पळयतले, कारण तांचे किडे मरचे नात आनी तांचो उजो निवळचो ना; आनी ते सगळ्या मासाक तिरस्कार करपा सारके जातले.</w:t>
      </w:r>
    </w:p>
    <w:p/>
    <w:p>
      <w:r xmlns:w="http://schemas.openxmlformats.org/wordprocessingml/2006/main">
        <w:t xml:space="preserve">2. मलाकी 4:1 - कित्याक पळे , दीस येतलो, जो भंडारा सारको जळतलो; आनी सगळे अभिमानी, हय, आनी वायट करपी सगळे कोंकणीं जातले आनी येवपी दीस तांकां लासून उडयतलो, अशें सैन्याच्या सर्वेस्पर म्हणटा, तांकां मुळां वा फांटे सोडचे नात.</w:t>
      </w:r>
    </w:p>
    <w:p/>
    <w:p>
      <w:r xmlns:w="http://schemas.openxmlformats.org/wordprocessingml/2006/main">
        <w:t xml:space="preserve">स्तोत्रां 37 : 21 वायटकार रीण घेता आनी परत फारीक करिना, पूण नितीमान दया करता आनी दिता.</w:t>
      </w:r>
    </w:p>
    <w:p/>
    <w:p>
      <w:r xmlns:w="http://schemas.openxmlformats.org/wordprocessingml/2006/main">
        <w:t xml:space="preserve">धर्मी लोक दया करतात आनी दितात जाल्यार दुश्ट लोक रीण घेतात आनी फारीक करिनात.</w:t>
      </w:r>
    </w:p>
    <w:p/>
    <w:p>
      <w:r xmlns:w="http://schemas.openxmlformats.org/wordprocessingml/2006/main">
        <w:t xml:space="preserve">1. उदारताय: दिवपाचे आशीर्वाद</w:t>
      </w:r>
    </w:p>
    <w:p/>
    <w:p>
      <w:r xmlns:w="http://schemas.openxmlformats.org/wordprocessingml/2006/main">
        <w:t xml:space="preserve">2. लोभाचो धोको: गरजे भायर रिण घेवंक टाळपाक शिकप</w:t>
      </w:r>
    </w:p>
    <w:p/>
    <w:p>
      <w:r xmlns:w="http://schemas.openxmlformats.org/wordprocessingml/2006/main">
        <w:t xml:space="preserve">1. म्हणण्यो 22:7 - गिरेस्त गरीबांचेर राज्य करता आनी रीण घेवपी रिणा दिवपी मनशाचो गुलाम.</w:t>
      </w:r>
    </w:p>
    <w:p/>
    <w:p>
      <w:r xmlns:w="http://schemas.openxmlformats.org/wordprocessingml/2006/main">
        <w:t xml:space="preserve">2. लुकास 6:35 - पूण तुमी तुमच्या दुस्मानांचो मोग करात आनी बरें करात आनी परतून कांयच मेळची ना अशी आस्त बाळगून रिणां दिवचीं; आनी तुमचें इनाम व्हडलें आसतलें आनी तुमी सगळ्यांत उंचेल्या मनशाचीं भुरगीं जातलीं, कारण तो उपकाराक पडूंक नाशिल्ल्यांक आनी वायटाक दयाळ आसता.</w:t>
      </w:r>
    </w:p>
    <w:p/>
    <w:p>
      <w:r xmlns:w="http://schemas.openxmlformats.org/wordprocessingml/2006/main">
        <w:t xml:space="preserve">स्तोत्रां / स्तोत्रां 37 : 22 कित्याक ताच्या आशिर्वादांक पृथ्वीचो वारसो मेळटलो; ताचे कडल्यान शाप पडपी लोकांक कापून उडयतले.</w:t>
      </w:r>
    </w:p>
    <w:p/>
    <w:p>
      <w:r xmlns:w="http://schemas.openxmlformats.org/wordprocessingml/2006/main">
        <w:t xml:space="preserve">देवाच्या आशीर्वादितांक धर्तरेचो वारसो मेळटलो, जाल्यार ताच्या शापितांक कापून उडयतले.</w:t>
      </w:r>
    </w:p>
    <w:p/>
    <w:p>
      <w:r xmlns:w="http://schemas.openxmlformats.org/wordprocessingml/2006/main">
        <w:t xml:space="preserve">१: देव आपली आज्ञा पाळपी लोकांक इनामां दिता आनी आपली आज्ञा मोडपी लोकांक ख्यास्त दिता.</w:t>
      </w:r>
    </w:p>
    <w:p/>
    <w:p>
      <w:r xmlns:w="http://schemas.openxmlformats.org/wordprocessingml/2006/main">
        <w:t xml:space="preserve">२: देवाची दया आमकां आशा दिता, पूण ताच्या उतरा कडेन आमी लक्ष दिवंक जाय.</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रोमकारांक / Romans 6:23 - कित्याक पातकाचें मोल मरण; पूण देवाचें दान आमच्या प्रभू जेजू क्रिस्ता वरवीं सासणाचें जिवीत.</w:t>
      </w:r>
    </w:p>
    <w:p/>
    <w:p>
      <w:r xmlns:w="http://schemas.openxmlformats.org/wordprocessingml/2006/main">
        <w:t xml:space="preserve">स्तोत्रां / स्तोत्रां 37 : 23 बऱ्या मनशाचीं पावलां सर्वेस्परान मांडल्यांत आनी तो आपल्या वाटेर खोशी जाता.</w:t>
      </w:r>
    </w:p>
    <w:p/>
    <w:p>
      <w:r xmlns:w="http://schemas.openxmlformats.org/wordprocessingml/2006/main">
        <w:t xml:space="preserve">सर्वेस्पर बऱ्या मनशाचीं पावलां वेवस्थीत करता आनी ताच्या वाटेर खोशी जाता.</w:t>
      </w:r>
    </w:p>
    <w:p/>
    <w:p>
      <w:r xmlns:w="http://schemas.openxmlformats.org/wordprocessingml/2006/main">
        <w:t xml:space="preserve">1. देवाचें मार्गदर्शन - आमच्या पावलांक दिग्दर्शन करपाक देवा कडेन विस्वास दवरप</w:t>
      </w:r>
    </w:p>
    <w:p/>
    <w:p>
      <w:r xmlns:w="http://schemas.openxmlformats.org/wordprocessingml/2006/main">
        <w:t xml:space="preserve">2. उजवाडांत चलप - देवाचो मार्ग कसो पाळचो</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स्तोत्रां 37:24 तो पडलो तरी तो पुरायपणान सकयल देंवचो ना, कित्याक सर्वेस्पर ताका हातान आदार दिता.</w:t>
      </w:r>
    </w:p>
    <w:p/>
    <w:p>
      <w:r xmlns:w="http://schemas.openxmlformats.org/wordprocessingml/2006/main">
        <w:t xml:space="preserve">आमी पडटना लेगीत आमकां तिगोवन दवरपाक प्रभु सदांच आसता.</w:t>
      </w:r>
    </w:p>
    <w:p/>
    <w:p>
      <w:r xmlns:w="http://schemas.openxmlformats.org/wordprocessingml/2006/main">
        <w:t xml:space="preserve">१: आमच्या गरजेच्या काळांत देव आमचे खातीर सदांच आसता</w:t>
      </w:r>
    </w:p>
    <w:p/>
    <w:p>
      <w:r xmlns:w="http://schemas.openxmlformats.org/wordprocessingml/2006/main">
        <w:t xml:space="preserve">२: कठीण काळांत लेगीत प्रभूचेर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स्तोत्रां 37:25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सज्जनांक सोडून दिवचे नात, जाण्टेपणांत लेगीत.</w:t>
      </w:r>
    </w:p>
    <w:p/>
    <w:p>
      <w:r xmlns:w="http://schemas.openxmlformats.org/wordprocessingml/2006/main">
        <w:t xml:space="preserve">१: देव सदांच सज्जनांची पुरवण करतलो.</w:t>
      </w:r>
    </w:p>
    <w:p/>
    <w:p>
      <w:r xmlns:w="http://schemas.openxmlformats.org/wordprocessingml/2006/main">
        <w:t xml:space="preserve">२: देवाची निश्ठा पिरायेचेर आदारून ना.</w:t>
      </w:r>
    </w:p>
    <w:p/>
    <w:p>
      <w:r xmlns:w="http://schemas.openxmlformats.org/wordprocessingml/2006/main">
        <w:t xml:space="preserve">1: स्तोत्रां 37:25</w:t>
      </w:r>
    </w:p>
    <w:p/>
    <w:p>
      <w:r xmlns:w="http://schemas.openxmlformats.org/wordprocessingml/2006/main">
        <w:t xml:space="preserve">2: हेब्रेवांक / Hebrews 13 : 5-6 तुमचें जिवीत पयशांच्या मोगा पासून मुक्त दवरात आनी तुमच्या कडेन आशिल्ल्या वस्तूंचेर समाधान मानात, कारण ताणें सांगलां: हांव तुका केन्नाच सोडचो ना आनी तुका सोडून वचचो ना.</w:t>
      </w:r>
    </w:p>
    <w:p/>
    <w:p>
      <w:r xmlns:w="http://schemas.openxmlformats.org/wordprocessingml/2006/main">
        <w:t xml:space="preserve">स्तोत्रां 37:26 तो सदांच दयाळ आनी रिणां दिता; आनी ताचें बीं धन्य आसा.</w:t>
      </w:r>
    </w:p>
    <w:p/>
    <w:p>
      <w:r xmlns:w="http://schemas.openxmlformats.org/wordprocessingml/2006/main">
        <w:t xml:space="preserve">देव सदांच दयाळू आसता आनी ताचेर विस्वास दवरपी लोकांक पुरवण करता आनी ताचे विस्वासू अनुयायी आशीर्वाद दितात.</w:t>
      </w:r>
    </w:p>
    <w:p/>
    <w:p>
      <w:r xmlns:w="http://schemas.openxmlformats.org/wordprocessingml/2006/main">
        <w:t xml:space="preserve">1. "देवाच्या दयाळपणाची शक्त".</w:t>
      </w:r>
    </w:p>
    <w:p/>
    <w:p>
      <w:r xmlns:w="http://schemas.openxmlformats.org/wordprocessingml/2006/main">
        <w:t xml:space="preserve">2. "प्रभुक निश्ठावंतपणाचे आशीर्वाद".</w:t>
      </w:r>
    </w:p>
    <w:p/>
    <w:p>
      <w:r xmlns:w="http://schemas.openxmlformats.org/wordprocessingml/2006/main">
        <w:t xml:space="preserve">1. रोमकारांक 5:8 - "पूण देव आमचे कडेन आपलो मोग ह्या वरवीं दाखयता: आमी पापी आसतना, ख्रिस्त आमचे खातीर मेलो."</w:t>
      </w:r>
    </w:p>
    <w:p/>
    <w:p>
      <w:r xmlns:w="http://schemas.openxmlformats.org/wordprocessingml/2006/main">
        <w:t xml:space="preserve">2.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स्तोत्रां 37:27 वायटा थावन पयस वचून बरें कर; आनी सदांकाळ रावप.</w:t>
      </w:r>
    </w:p>
    <w:p/>
    <w:p>
      <w:r xmlns:w="http://schemas.openxmlformats.org/wordprocessingml/2006/main">
        <w:t xml:space="preserve">वायटा पासून पयस वचून आशीर्वादाचें जिवीत जगपा खातीर बरें करचें.</w:t>
      </w:r>
    </w:p>
    <w:p/>
    <w:p>
      <w:r xmlns:w="http://schemas.openxmlformats.org/wordprocessingml/2006/main">
        <w:t xml:space="preserve">१: जिविताचो रस्तो: धन्य जिवीत कशें जगप</w:t>
      </w:r>
    </w:p>
    <w:p/>
    <w:p>
      <w:r xmlns:w="http://schemas.openxmlformats.org/wordprocessingml/2006/main">
        <w:t xml:space="preserve">२: देवा कडेन वचपाचो मार्ग: वायट सोडून बरें करप</w:t>
      </w:r>
    </w:p>
    <w:p/>
    <w:p>
      <w:r xmlns:w="http://schemas.openxmlformats.org/wordprocessingml/2006/main">
        <w:t xml:space="preserve">1: जाकोब 4:17- देखून कोणाक योग्य तें करुंक कळटा आनी तें करुंक ना, ताका तें पातक.</w:t>
      </w:r>
    </w:p>
    <w:p/>
    <w:p>
      <w:r xmlns:w="http://schemas.openxmlformats.org/wordprocessingml/2006/main">
        <w:t xml:space="preserve">2: इफेजकारांक 5:15-16- मागीर तुमी कशे चलतात तें बारीकसाणेन पळयात, अविवेकी न्हय पूण बुद्धीमान, वेळाचो बरो उपेग करून, कारण दीस वायट.</w:t>
      </w:r>
    </w:p>
    <w:p/>
    <w:p>
      <w:r xmlns:w="http://schemas.openxmlformats.org/wordprocessingml/2006/main">
        <w:t xml:space="preserve">स्तोत्रां 37 : 28 कित्याक सर्वेस्पराक न्यायाचो मोग आसा आनी तो आपल्या पवित्रांक सोडून दिना; तीं सदांकाळ तिगून उरतात, पूण दुश्टांचीं बीं कापून उडयतलीं.</w:t>
      </w:r>
    </w:p>
    <w:p/>
    <w:p>
      <w:r xmlns:w="http://schemas.openxmlformats.org/wordprocessingml/2006/main">
        <w:t xml:space="preserve">प्रभू न्यायाचो मोग करता आनी आपल्या विस्वासू अनुयायांक केन्नाच सोडचो ना; तीं सदांकाळ तिगून उरतात, पूण वायट लोकांचो नाश जातलो.</w:t>
      </w:r>
    </w:p>
    <w:p/>
    <w:p>
      <w:r xmlns:w="http://schemas.openxmlformats.org/wordprocessingml/2006/main">
        <w:t xml:space="preserve">1. देवाचो न्याय: नीतिमत्वाचो आशीर्वाद आनी वायटाचो नाश</w:t>
      </w:r>
    </w:p>
    <w:p/>
    <w:p>
      <w:r xmlns:w="http://schemas.openxmlformats.org/wordprocessingml/2006/main">
        <w:t xml:space="preserve">2. विश्वासू लोकांची राखण: देवाच्या मोगान सांत्वन मेळप</w:t>
      </w:r>
    </w:p>
    <w:p/>
    <w:p>
      <w:r xmlns:w="http://schemas.openxmlformats.org/wordprocessingml/2006/main">
        <w:t xml:space="preserve">1. इजायास 26:3 - तो तुजेर विस्वास दवरता, ताका तूं पुराय शांतींत दवरतलो.</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स्तोत्रां 37 : 29 नितीमानांक देश वारसा मेळटलो आनी तातूंत सदांकाळ रावपाक मेळटलो.</w:t>
      </w:r>
    </w:p>
    <w:p/>
    <w:p>
      <w:r xmlns:w="http://schemas.openxmlformats.org/wordprocessingml/2006/main">
        <w:t xml:space="preserve">धर्मी मनशांक देशांत कायमचें घर मेळटलें.</w:t>
      </w:r>
    </w:p>
    <w:p/>
    <w:p>
      <w:r xmlns:w="http://schemas.openxmlformats.org/wordprocessingml/2006/main">
        <w:t xml:space="preserve">१: वचन दिल्लें भुंय वारसा मेळोवंक आमी नितीमान उरपाक जाय.</w:t>
      </w:r>
    </w:p>
    <w:p/>
    <w:p>
      <w:r xmlns:w="http://schemas.openxmlformats.org/wordprocessingml/2006/main">
        <w:t xml:space="preserve">२: देव सदांच तांची पुरवण करतलो म्हणून देश नितीमानांक इनाम.</w:t>
      </w:r>
    </w:p>
    <w:p/>
    <w:p>
      <w:r xmlns:w="http://schemas.openxmlformats.org/wordprocessingml/2006/main">
        <w:t xml:space="preserve">१: जोशूव १:३-५ - जो मेरेन ते आज्ञाधारक उरतात तो मेरेन देव इज्रायल लोकांक देशाची वचन दिता.</w:t>
      </w:r>
    </w:p>
    <w:p/>
    <w:p>
      <w:r xmlns:w="http://schemas.openxmlformats.org/wordprocessingml/2006/main">
        <w:t xml:space="preserve">2: मातेव 6:33 - पयलीं देवाचें राज्य सोद आनी सगळें तुमकां जोडटलें.</w:t>
      </w:r>
    </w:p>
    <w:p/>
    <w:p>
      <w:r xmlns:w="http://schemas.openxmlformats.org/wordprocessingml/2006/main">
        <w:t xml:space="preserve">स्तोत्रां 37:30 नितीमानाचें तोंड बुद्धी उलयता आनी ताची जीब न्यायाची गजाल उलयता.</w:t>
      </w:r>
    </w:p>
    <w:p/>
    <w:p>
      <w:r xmlns:w="http://schemas.openxmlformats.org/wordprocessingml/2006/main">
        <w:t xml:space="preserve">धर्मी लोक बुद्धीन आनी न्यायान उलयतात.</w:t>
      </w:r>
    </w:p>
    <w:p/>
    <w:p>
      <w:r xmlns:w="http://schemas.openxmlformats.org/wordprocessingml/2006/main">
        <w:t xml:space="preserve">1. धर्मीक आवाजाची शक्त</w:t>
      </w:r>
    </w:p>
    <w:p/>
    <w:p>
      <w:r xmlns:w="http://schemas.openxmlformats.org/wordprocessingml/2006/main">
        <w:t xml:space="preserve">2. बुद्धी आनी न्यायान कशें उलोवप</w:t>
      </w:r>
    </w:p>
    <w:p/>
    <w:p>
      <w:r xmlns:w="http://schemas.openxmlformats.org/wordprocessingml/2006/main">
        <w:t xml:space="preserve">1. म्हणण्यो 21:23 - जो कोण आपलें तोंड आनी जीब राखता तो स्वताक संकश्टां पासून पयस दवरता.</w:t>
      </w:r>
    </w:p>
    <w:p/>
    <w:p>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p>
      <w:r xmlns:w="http://schemas.openxmlformats.org/wordprocessingml/2006/main">
        <w:t xml:space="preserve">स्तोत्रां 37:31 ताच्या देवाचो कायदो ताच्या काळजांत आसा; ताचीं खंयचींच पावलां सरकचीं नात.</w:t>
      </w:r>
    </w:p>
    <w:p/>
    <w:p>
      <w:r xmlns:w="http://schemas.openxmlformats.org/wordprocessingml/2006/main">
        <w:t xml:space="preserve">स्तोत्रकार आमकां आमच्या काळजांत देवाचो कायदो दवरपाक प्रोत्साहन दिता, जाका लागून आमचीं खंयचींच पावलां वळवळचीं नात.</w:t>
      </w:r>
    </w:p>
    <w:p/>
    <w:p>
      <w:r xmlns:w="http://schemas.openxmlformats.org/wordprocessingml/2006/main">
        <w:t xml:space="preserve">1. देवाच्या कायद्यांत घट्ट रावप</w:t>
      </w:r>
    </w:p>
    <w:p/>
    <w:p>
      <w:r xmlns:w="http://schemas.openxmlformats.org/wordprocessingml/2006/main">
        <w:t xml:space="preserve">2. देवाचो कायदो आमच्या काळजांत खोल रोवप</w:t>
      </w:r>
    </w:p>
    <w:p/>
    <w:p>
      <w:r xmlns:w="http://schemas.openxmlformats.org/wordprocessingml/2006/main">
        <w:t xml:space="preserve">1. स्तोत्रां 37:31</w:t>
      </w:r>
    </w:p>
    <w:p/>
    <w:p>
      <w:r xmlns:w="http://schemas.openxmlformats.org/wordprocessingml/2006/main">
        <w:t xml:space="preserve">2. मातेव 6:21 - कित्याक तुजो खजिनो जंय आसा थंय तुजें काळीज आसतलें.</w:t>
      </w:r>
    </w:p>
    <w:p/>
    <w:p>
      <w:r xmlns:w="http://schemas.openxmlformats.org/wordprocessingml/2006/main">
        <w:t xml:space="preserve">स्तोत्रां 37:32 वायट मनीस नितीमान मनशाक पळयता आनी ताका मारपाक सोदता.</w:t>
      </w:r>
    </w:p>
    <w:p/>
    <w:p>
      <w:r xmlns:w="http://schemas.openxmlformats.org/wordprocessingml/2006/main">
        <w:t xml:space="preserve">दुश्ट मनीस धर्मीक मनशांचो नाश करपाक सोदता.</w:t>
      </w:r>
    </w:p>
    <w:p/>
    <w:p>
      <w:r xmlns:w="http://schemas.openxmlformats.org/wordprocessingml/2006/main">
        <w:t xml:space="preserve">१: वायटकारांच्या विरोधाक तोंड दितना आमी निरुत्साहीत जावंक फावना, कारण देव आमचे वांगडा आसा आनी आमची राखण करतलो.</w:t>
      </w:r>
    </w:p>
    <w:p/>
    <w:p>
      <w:r xmlns:w="http://schemas.openxmlformats.org/wordprocessingml/2006/main">
        <w:t xml:space="preserve">२: वायट लोकांचो आमी मत्सर करुंक फावना, कारण निमाणें तांकां देवाच्या न्यायाक तोंड दिवचें पडटलें.</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स्तोत्रां 34:21 - "वायट वायटांक मारतलें आनी नितीमानांचो दुस्वास करपी उध्वस्त जातले."</w:t>
      </w:r>
    </w:p>
    <w:p/>
    <w:p>
      <w:r xmlns:w="http://schemas.openxmlformats.org/wordprocessingml/2006/main">
        <w:t xml:space="preserve">स्तोत्रां 37:33 सर्वेस्पर ताका ताच्या हातांत सोडचो ना आनी ताचो न्याय जातकच ताचो ख्यास्त दिवचो ना.</w:t>
      </w:r>
    </w:p>
    <w:p/>
    <w:p>
      <w:r xmlns:w="http://schemas.openxmlformats.org/wordprocessingml/2006/main">
        <w:t xml:space="preserve">प्रभू कोणाकूय परिक्षेच्या वेळार सोडचो ना आनी ताचेर न्याय दिवचो ना.</w:t>
      </w:r>
    </w:p>
    <w:p/>
    <w:p>
      <w:r xmlns:w="http://schemas.openxmlformats.org/wordprocessingml/2006/main">
        <w:t xml:space="preserve">1. परिस्थिती कितेंय आसूं, देव सदांच आमचे वांगडा आसता</w:t>
      </w:r>
    </w:p>
    <w:p/>
    <w:p>
      <w:r xmlns:w="http://schemas.openxmlformats.org/wordprocessingml/2006/main">
        <w:t xml:space="preserve">2. देव आमचो निमाणो न्यायाधीश आनी राखणदार</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37:34 सर्वेस्पराची वाट पळय आनी ताची वाट पळय आनी तो तुका उंच करतलो आनी वायटकारांक कापून उडयतले तेन्ना तुका तें दिसतलें.</w:t>
      </w:r>
    </w:p>
    <w:p/>
    <w:p>
      <w:r xmlns:w="http://schemas.openxmlformats.org/wordprocessingml/2006/main">
        <w:t xml:space="preserve">प्रभूचेर विस्वास दवरात आनी ताचें आज्ञापालन करात आनी तो तुमकां उखलून व्हरतलो आनी तुमकां वारसो दितलो. वायटकारांक ख्यास्त मेळटा तें तुमी पळयतले.</w:t>
      </w:r>
    </w:p>
    <w:p/>
    <w:p>
      <w:r xmlns:w="http://schemas.openxmlformats.org/wordprocessingml/2006/main">
        <w:t xml:space="preserve">1. प्रभूचेर विस्वास दवरात आनी तो पुरवण करतलो</w:t>
      </w:r>
    </w:p>
    <w:p/>
    <w:p>
      <w:r xmlns:w="http://schemas.openxmlformats.org/wordprocessingml/2006/main">
        <w:t xml:space="preserve">2. देवाचें आज्ञापालन केल्यार आशीर्वाद मेळटलो</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स्तोत्रां / स्तोत्रां 37 : 35 हांवें दुश्टांक व्हड बळग्यान पळयला आनी पाचव्या खाडीच्या झाडा सारको पातळिल्लो.</w:t>
      </w:r>
    </w:p>
    <w:p/>
    <w:p>
      <w:r xmlns:w="http://schemas.openxmlformats.org/wordprocessingml/2006/main">
        <w:t xml:space="preserve">स्तोत्रकारान वायट लोकांक सत्ते आनी प्रभावाच्या पदाचेर पळयला, तांची तुळा फुलपी झाडा कडेन केल्या.</w:t>
      </w:r>
    </w:p>
    <w:p/>
    <w:p>
      <w:r xmlns:w="http://schemas.openxmlformats.org/wordprocessingml/2006/main">
        <w:t xml:space="preserve">1. प्रभावाची शक्त: स्तोत्रकाराच्या नदरेन शिकप</w:t>
      </w:r>
    </w:p>
    <w:p/>
    <w:p>
      <w:r xmlns:w="http://schemas.openxmlformats.org/wordprocessingml/2006/main">
        <w:t xml:space="preserve">2. अभिमानाचो धोको: दुश्टांची ही खोटी सुरक्षीतताय</w:t>
      </w:r>
    </w:p>
    <w:p/>
    <w:p>
      <w:r xmlns:w="http://schemas.openxmlformats.org/wordprocessingml/2006/main">
        <w:t xml:space="preserve">1. म्हणण्यो 16:18, "नाशाच्या आदीं अभिमान, पडचे आदीं अभिमानी आत्मो वता."</w:t>
      </w:r>
    </w:p>
    <w:p/>
    <w:p>
      <w:r xmlns:w="http://schemas.openxmlformats.org/wordprocessingml/2006/main">
        <w:t xml:space="preserve">2. जाकोब 4:6, "पूण तो चड कृपा दिता. देखून म्हणटा, 'देव अभिमानी लोकांक विरोध करता, पूण नम्रांक कृपा दिता.'</w:t>
      </w:r>
    </w:p>
    <w:p/>
    <w:p>
      <w:r xmlns:w="http://schemas.openxmlformats.org/wordprocessingml/2006/main">
        <w:t xml:space="preserve">स्तोत्रां 37:36 तरी तो गेलो, आनी पळे, तो नाशिल्लो.</w:t>
      </w:r>
    </w:p>
    <w:p/>
    <w:p>
      <w:r xmlns:w="http://schemas.openxmlformats.org/wordprocessingml/2006/main">
        <w:t xml:space="preserve">नितीमानांचें निधन शोकाचें कारण, तरी ते सदांकाळ गेले नात.</w:t>
      </w:r>
    </w:p>
    <w:p/>
    <w:p>
      <w:r xmlns:w="http://schemas.openxmlformats.org/wordprocessingml/2006/main">
        <w:t xml:space="preserve">१: धर्मीक विसरूंक जायना</w:t>
      </w:r>
    </w:p>
    <w:p/>
    <w:p>
      <w:r xmlns:w="http://schemas.openxmlformats.org/wordprocessingml/2006/main">
        <w:t xml:space="preserve">२: स्वर्गाची आशा</w:t>
      </w:r>
    </w:p>
    <w:p/>
    <w:p>
      <w:r xmlns:w="http://schemas.openxmlformats.org/wordprocessingml/2006/main">
        <w:t xml:space="preserve">1: स्तोत्रां 103:14 - कित्याक तो आमची चौकट जाणां; आमी धुल्ल आसात हें ताका याद जाता.</w:t>
      </w:r>
    </w:p>
    <w:p/>
    <w:p>
      <w:r xmlns:w="http://schemas.openxmlformats.org/wordprocessingml/2006/main">
        <w:t xml:space="preserve">2: स्तोत्रां 34:17-18 - नितीमान लोक रडटात आनी सर्वेस्पर आयकता आनी तांकां तांच्या सगळ्या संकश्टां थावन सोडयता. मोडून पडल्ल्या काळजाच्या लोकांक सर्वेस्पर लागीं आसा; आनी पश्चाताप करपी मनशांक वाचयता.</w:t>
      </w:r>
    </w:p>
    <w:p/>
    <w:p>
      <w:r xmlns:w="http://schemas.openxmlformats.org/wordprocessingml/2006/main">
        <w:t xml:space="preserve">स्तोत्रां 37 : 37 परिपूर्ण मनशाक चिन्न आनी उजव्या मनशाक पळय, कित्याक त्या मनशाचो शेवट शांती.</w:t>
      </w:r>
    </w:p>
    <w:p/>
    <w:p>
      <w:r xmlns:w="http://schemas.openxmlformats.org/wordprocessingml/2006/main">
        <w:t xml:space="preserve">परिपूर्ण मनीस हो एक आदर्श आनी अशें केल्यार मनशाक शांती मेळटली.</w:t>
      </w:r>
    </w:p>
    <w:p/>
    <w:p>
      <w:r xmlns:w="http://schemas.openxmlformats.org/wordprocessingml/2006/main">
        <w:t xml:space="preserve">1. परिपूर्णतेचो फाटलाव करप: नीतिमत्वांतल्यान शांतताय मेळोवप</w:t>
      </w:r>
    </w:p>
    <w:p/>
    <w:p>
      <w:r xmlns:w="http://schemas.openxmlformats.org/wordprocessingml/2006/main">
        <w:t xml:space="preserve">2. उजव्या मनशाचो पाळो दिवपाचे फायदे: पवित्रतायेक एक उलो</w:t>
      </w:r>
    </w:p>
    <w:p/>
    <w:p>
      <w:r xmlns:w="http://schemas.openxmlformats.org/wordprocessingml/2006/main">
        <w:t xml:space="preserve">1. मातेव 5:48: देखून तुमचो सर्गींचो बापूय परिपूर्ण आसा तसो तुमी परिपूर्ण आसूंक जाय.</w:t>
      </w:r>
    </w:p>
    <w:p/>
    <w:p>
      <w:r xmlns:w="http://schemas.openxmlformats.org/wordprocessingml/2006/main">
        <w:t xml:space="preserve">2. रोमकारांक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37:38 पूण उल्लंघन करपी एकठांय नाश जातले, वायटांचो शेवट ना जातलो.</w:t>
      </w:r>
    </w:p>
    <w:p/>
    <w:p>
      <w:r xmlns:w="http://schemas.openxmlformats.org/wordprocessingml/2006/main">
        <w:t xml:space="preserve">दुश्टांक ख्यास्त मेळटली आनी तांचो शेवट कापून उडयतलो.</w:t>
      </w:r>
    </w:p>
    <w:p/>
    <w:p>
      <w:r xmlns:w="http://schemas.openxmlformats.org/wordprocessingml/2006/main">
        <w:t xml:space="preserve">1. आमच्या निवडीचे परिणाम जातात आनी देव वायटांचो न्याय करतलो.</w:t>
      </w:r>
    </w:p>
    <w:p/>
    <w:p>
      <w:r xmlns:w="http://schemas.openxmlformats.org/wordprocessingml/2006/main">
        <w:t xml:space="preserve">2. आमी आमचीं पात्कां लिपोवपाचो कितलोय यत्न केलो तरी देव अनीतींक न्याय दितलो.</w:t>
      </w:r>
    </w:p>
    <w:p/>
    <w:p>
      <w:r xmlns:w="http://schemas.openxmlformats.org/wordprocessingml/2006/main">
        <w:t xml:space="preserve">१. ."</w:t>
      </w:r>
    </w:p>
    <w:p/>
    <w:p>
      <w:r xmlns:w="http://schemas.openxmlformats.org/wordprocessingml/2006/main">
        <w:t xml:space="preserve">2. म्हणण्यो 11:21 "हाची खात्री करात: वायटकार ख्यास्त नासतना वचचे नात, पूण नितीमान मुक्त जातले."</w:t>
      </w:r>
    </w:p>
    <w:p/>
    <w:p>
      <w:r xmlns:w="http://schemas.openxmlformats.org/wordprocessingml/2006/main">
        <w:t xml:space="preserve">स्तोत्रां 37:39 पूण नितीमानांचें तारण सर्वेस्परांतल्यान मेळटा, संकश्टाच्या वेळार तो तांचो बळगें.</w:t>
      </w:r>
    </w:p>
    <w:p/>
    <w:p>
      <w:r xmlns:w="http://schemas.openxmlformats.org/wordprocessingml/2006/main">
        <w:t xml:space="preserve">संकश्टाच्या वेळार धर्मीक लोकांक वाचवपी आनी तांचो बळगें होच प्रभू.</w:t>
      </w:r>
    </w:p>
    <w:p/>
    <w:p>
      <w:r xmlns:w="http://schemas.openxmlformats.org/wordprocessingml/2006/main">
        <w:t xml:space="preserve">1. संकश्टाच्या काळांत प्रभूचें बळगें</w:t>
      </w:r>
    </w:p>
    <w:p/>
    <w:p>
      <w:r xmlns:w="http://schemas.openxmlformats.org/wordprocessingml/2006/main">
        <w:t xml:space="preserve">2. धर्मीक लोकांचें प्रभू कडल्यान मोक्ष</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स्तोत्रां 37:40 आनी सर्वेस्पर तांकां आदार करतलो आनी तांकां सोडयतलो, तांकां वायटां कडल्यान सोडयतलो आनी तांकां वाचयतलो, कारण ते ताचेर विस्वास दवरतात.</w:t>
      </w:r>
    </w:p>
    <w:p/>
    <w:p>
      <w:r xmlns:w="http://schemas.openxmlformats.org/wordprocessingml/2006/main">
        <w:t xml:space="preserve">देव सदांच आपल्याचेर विस्वास दवरपी लोकांक आदार आनी सुटका दितलो.</w:t>
      </w:r>
    </w:p>
    <w:p/>
    <w:p>
      <w:r xmlns:w="http://schemas.openxmlformats.org/wordprocessingml/2006/main">
        <w:t xml:space="preserve">1. देवाचेर विस्वास दवरपाचें म्हत्व</w:t>
      </w:r>
    </w:p>
    <w:p/>
    <w:p>
      <w:r xmlns:w="http://schemas.openxmlformats.org/wordprocessingml/2006/main">
        <w:t xml:space="preserve">2. गरजेच्या वेळार देवाची सुटका अणभवप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स्तोत्र ३८ हें विलाप आनी पातक कबुलीचें स्तोत्र. तातूंत स्तोत्रकाराची वेदना आनी शारिरीक दुख्ख दाखयलां, तांकां तांच्या उल्लंघनां खातीर देवाच्या शिस्तबध्दतेचें कारण सांगलां. स्तोत्रकार देवाची दया आनी सुटका मागता.</w:t>
      </w:r>
    </w:p>
    <w:p/>
    <w:p>
      <w:r xmlns:w="http://schemas.openxmlformats.org/wordprocessingml/2006/main">
        <w:t xml:space="preserve">पयलो परिच्छेद: स्तोत्रकार तांच्या दुख्खाचें वर्णन करता, शारिरीक वेदना, अपराध आनी सोडून दिल्ल्याची भावना उक्तायता. आपलें दुख्ख स्वताच्या अधर्माचें परिणाम अशें ते मान्य करतात. स्तोत्रकार आपल्या दुबळ्या अवस्थेचो फायदो घेवपी दुस्मानाच्या दुस्मानकायेचो शोक करता (स्तोत्रां 38:1-12).</w:t>
      </w:r>
    </w:p>
    <w:p/>
    <w:p>
      <w:r xmlns:w="http://schemas.openxmlformats.org/wordprocessingml/2006/main">
        <w:t xml:space="preserve">दुसरो परिच्छेद: स्तोत्रकार देवा कडेन आदार मागता, ताका तांची एकूच आशा म्हूण मान्य करता. आपले अवस्थेक लागून इश्ट आनी प्रिय व्यक्तीं कडल्यान एकसुरेपणाची भावना उक्तायतात. अशें आसून लेगीत ते देवाच्या प्रतिसादाचेर विस्वास दवरतात आनी ताची माफी मागतात (स्तोत्रां 38:13-22).</w:t>
      </w:r>
    </w:p>
    <w:p/>
    <w:p>
      <w:r xmlns:w="http://schemas.openxmlformats.org/wordprocessingml/2006/main">
        <w:t xml:space="preserve">सारांशांत, २.</w:t>
      </w:r>
    </w:p>
    <w:p>
      <w:r xmlns:w="http://schemas.openxmlformats.org/wordprocessingml/2006/main">
        <w:t xml:space="preserve">स्तोत्र अठ्ठातीस सादर करता</w:t>
      </w:r>
    </w:p>
    <w:p>
      <w:r xmlns:w="http://schemas.openxmlformats.org/wordprocessingml/2006/main">
        <w:t xml:space="preserve">एक विलाप, २.</w:t>
      </w:r>
    </w:p>
    <w:p>
      <w:r xmlns:w="http://schemas.openxmlformats.org/wordprocessingml/2006/main">
        <w:t xml:space="preserve">आनी दैवी दया आनी मोक्षाची विनवणी,</w:t>
      </w:r>
    </w:p>
    <w:p>
      <w:r xmlns:w="http://schemas.openxmlformats.org/wordprocessingml/2006/main">
        <w:t xml:space="preserve">स्तोत्रकाराची वेदना आनी पातकाची कबुली उजवाडावप.</w:t>
      </w:r>
    </w:p>
    <w:p/>
    <w:p>
      <w:r xmlns:w="http://schemas.openxmlformats.org/wordprocessingml/2006/main">
        <w:t xml:space="preserve">वैयक्तीक गुन्यांव मान्य करतना दुख्खाचें वर्णन करून मेळिल्ले विनवणेचेर भर दिवप,</w:t>
      </w:r>
    </w:p>
    <w:p>
      <w:r xmlns:w="http://schemas.openxmlformats.org/wordprocessingml/2006/main">
        <w:t xml:space="preserve">आनी देवा कडेन माफी मागतना ताका रडून मेळिल्ल्या विस्वासाचेर भर दिवप.</w:t>
      </w:r>
    </w:p>
    <w:p>
      <w:r xmlns:w="http://schemas.openxmlformats.org/wordprocessingml/2006/main">
        <w:t xml:space="preserve">दया आनी दुख्खापसून सुटके खातीर विनवणी करून ताच्या प्रतिसादाचेर विस्वास उक्तायतना दैवी शिस्त वळखुपा संबंदीं दाखयल्ल्या धर्मशास्त्रीय चिंतनाचो उल्लेख करप.</w:t>
      </w:r>
    </w:p>
    <w:p/>
    <w:p>
      <w:r xmlns:w="http://schemas.openxmlformats.org/wordprocessingml/2006/main">
        <w:t xml:space="preserve">स्तोत्रां 38:1 हे सर्वेस्पर, तुज्या रागान म्हाका धिटाय दिवंक नाका, आनी तुज्या गरम नाराजगीन म्हाका शिस्त दिवंक नाका.</w:t>
      </w:r>
    </w:p>
    <w:p/>
    <w:p>
      <w:r xmlns:w="http://schemas.openxmlformats.org/wordprocessingml/2006/main">
        <w:t xml:space="preserve">देवान आपल्या रागान धिटाय दिवची न्हय वा शिस्त दिवची न्हय अशी मागणी.</w:t>
      </w:r>
    </w:p>
    <w:p/>
    <w:p>
      <w:r xmlns:w="http://schemas.openxmlformats.org/wordprocessingml/2006/main">
        <w:t xml:space="preserve">1. छळाच्या मुखार देवाचेर आदारून रावपाचें म्हत्व</w:t>
      </w:r>
    </w:p>
    <w:p/>
    <w:p>
      <w:r xmlns:w="http://schemas.openxmlformats.org/wordprocessingml/2006/main">
        <w:t xml:space="preserve">2. परिक्षेच्या वेळार धीर धरप आनी देवाचेर विस्वास दवरप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स्तोत्रां 38:2 कित्याक तुजे बाण म्हजे भितर चिकटून आसात आनी तुजो हात म्हाका खर दाबता.</w:t>
      </w:r>
    </w:p>
    <w:p/>
    <w:p>
      <w:r xmlns:w="http://schemas.openxmlformats.org/wordprocessingml/2006/main">
        <w:t xml:space="preserve">देवाच्या न्यायाची तीव्रता आनी ताचो ताचेर जावपी परिणाम पळोवन स्तोत्रकार आपली दुख्ख उक्तायता.</w:t>
      </w:r>
    </w:p>
    <w:p/>
    <w:p>
      <w:r xmlns:w="http://schemas.openxmlformats.org/wordprocessingml/2006/main">
        <w:t xml:space="preserve">1. देवाच्या न्यायाची शक्त: स्तोत्रां 38:2 तपासप</w:t>
      </w:r>
    </w:p>
    <w:p/>
    <w:p>
      <w:r xmlns:w="http://schemas.openxmlformats.org/wordprocessingml/2006/main">
        <w:t xml:space="preserve">2. देवाचो राग आसून लेगीत ताच्या मोगाचेर विस्वास दवरप: स्तोत्रां 38:2 चे परिणाम</w:t>
      </w:r>
    </w:p>
    <w:p/>
    <w:p>
      <w:r xmlns:w="http://schemas.openxmlformats.org/wordprocessingml/2006/main">
        <w:t xml:space="preserve">1. यिर्मयास 23:29 - म्हजें उतर उज्या सारकें न्हय? सर्वेस्पर म्हणटा; आनी फातराचे कुडके मोडपी हातोड्या सारके?</w:t>
      </w:r>
    </w:p>
    <w:p/>
    <w:p>
      <w:r xmlns:w="http://schemas.openxmlformats.org/wordprocessingml/2006/main">
        <w:t xml:space="preserve">2. हेब्रेवांक 12:6 - कित्याक सर्वेस्पर जाचो मोग करता, तो ताका शिस्त दिता आनी ताका मेळिल्ल्या दर एका पुताक चाबकान मारता.</w:t>
      </w:r>
    </w:p>
    <w:p/>
    <w:p>
      <w:r xmlns:w="http://schemas.openxmlformats.org/wordprocessingml/2006/main">
        <w:t xml:space="preserve">स्तोत्रां 38:3 तुज्या रागाक लागून म्हज्या कुडींत निरोगीपण ना; तशेंच म्हज्या पातकांक लागून म्हज्या हाडांक विसव ना.</w:t>
      </w:r>
    </w:p>
    <w:p/>
    <w:p>
      <w:r xmlns:w="http://schemas.openxmlformats.org/wordprocessingml/2006/main">
        <w:t xml:space="preserve">पातकाचो परिणाम म्हळ्यार शारिरीक आनी आध्यात्मिक वेदना.</w:t>
      </w:r>
    </w:p>
    <w:p/>
    <w:p>
      <w:r xmlns:w="http://schemas.openxmlformats.org/wordprocessingml/2006/main">
        <w:t xml:space="preserve">1. पातकाची वेदना: स्तोत्रां 38:3 ची एक परिक्षा</w:t>
      </w:r>
    </w:p>
    <w:p/>
    <w:p>
      <w:r xmlns:w="http://schemas.openxmlformats.org/wordprocessingml/2006/main">
        <w:t xml:space="preserve">2. प्रभूंत विश्रांती मेळोवप: पातक आनी ताचे परिणाम हांचेर जैत मेळोवप</w:t>
      </w:r>
    </w:p>
    <w:p/>
    <w:p>
      <w:r xmlns:w="http://schemas.openxmlformats.org/wordprocessingml/2006/main">
        <w:t xml:space="preserve">1. स्तोत्रां 38:3-5</w:t>
      </w:r>
    </w:p>
    <w:p/>
    <w:p>
      <w:r xmlns:w="http://schemas.openxmlformats.org/wordprocessingml/2006/main">
        <w:t xml:space="preserve">2. मातेव 11:28-30</w:t>
      </w:r>
    </w:p>
    <w:p/>
    <w:p>
      <w:r xmlns:w="http://schemas.openxmlformats.org/wordprocessingml/2006/main">
        <w:t xml:space="preserve">स्तोत्रां / स्तोत्रां 38 : 4 कित्याक म्हजीं वायटां म्हज्या तकलेचेर गेलीं, तीं म्हजे खातीर जड भार सारकीं.</w:t>
      </w:r>
    </w:p>
    <w:p/>
    <w:p>
      <w:r xmlns:w="http://schemas.openxmlformats.org/wordprocessingml/2006/main">
        <w:t xml:space="preserve">स्तोत्रकार आपलें पातक मान्य करता आनी ताचो भार सोंसपाक चड आसा अशें उक्तायता.</w:t>
      </w:r>
    </w:p>
    <w:p/>
    <w:p>
      <w:r xmlns:w="http://schemas.openxmlformats.org/wordprocessingml/2006/main">
        <w:t xml:space="preserve">1. पातकाचे भार - ताचें वजन आमी कशें सोंसपाक शिकूं येता</w:t>
      </w:r>
    </w:p>
    <w:p/>
    <w:p>
      <w:r xmlns:w="http://schemas.openxmlformats.org/wordprocessingml/2006/main">
        <w:t xml:space="preserve">2. स्तोत्रां त प्रायश्र्चित - आमच्या पात्कां खातीर आमी कशें माफी मागूं येता</w:t>
      </w:r>
    </w:p>
    <w:p/>
    <w:p>
      <w:r xmlns:w="http://schemas.openxmlformats.org/wordprocessingml/2006/main">
        <w:t xml:space="preserve">1. गलातीकारांक 6:2-5 - तुमी एकामेकांचे भार सोंसात आनी अशें क्रिस्ताचो कायदो पाळात.</w:t>
      </w:r>
    </w:p>
    <w:p/>
    <w:p>
      <w:r xmlns:w="http://schemas.openxmlformats.org/wordprocessingml/2006/main">
        <w:t xml:space="preserve">2. मातेव 11:28-30 - तुमी सगळे कश्ट करपी आनी भार आशिल्ले, म्हजे कडेन येयात आनी हांव तुमकां विसव दितलों.</w:t>
      </w:r>
    </w:p>
    <w:p/>
    <w:p>
      <w:r xmlns:w="http://schemas.openxmlformats.org/wordprocessingml/2006/main">
        <w:t xml:space="preserve">स्तोत्रां 38:5 म्हज्या मूर्खपणाक लागून म्हज्या जखमांक दुर्गंधी येता आनी भ्रश्ट जातात.</w:t>
      </w:r>
    </w:p>
    <w:p/>
    <w:p>
      <w:r xmlns:w="http://schemas.openxmlformats.org/wordprocessingml/2006/main">
        <w:t xml:space="preserve">स्तोत्रकार तांचो जखम भ्रश्ट जावन वायट वास येवपाक कारण जाल्ल्या मूर्खपणाचेर शोक करता.</w:t>
      </w:r>
    </w:p>
    <w:p/>
    <w:p>
      <w:r xmlns:w="http://schemas.openxmlformats.org/wordprocessingml/2006/main">
        <w:t xml:space="preserve">1. अविवेकी जियेवपाचो धोको: पूर्णतायेचें जिवीत जगपाखातीर मूर्खपण टाळप</w:t>
      </w:r>
    </w:p>
    <w:p/>
    <w:p>
      <w:r xmlns:w="http://schemas.openxmlformats.org/wordprocessingml/2006/main">
        <w:t xml:space="preserve">2. बुद्धी आलिंगन दिवप: विवेकबुध्दीचें फळ काडप</w:t>
      </w:r>
    </w:p>
    <w:p/>
    <w:p>
      <w:r xmlns:w="http://schemas.openxmlformats.org/wordprocessingml/2006/main">
        <w:t xml:space="preserve">1. म्हणण्यो 3:13-18 - बुद्धी मेळोवपी आनी समजून घेवपी धन्य, कित्याक तिचो फायदो रुप्याच्या फायद्या परस बरो आनी तिचो फायदो भांगरा परस बरो. ती रत्नां परस चड मोलादीक आनी तुमकां जाय अशें कितेंच तिचे कडेन तुळा करपाक मेळना. दीर्घ आयुश्य तिच्या उजव्या हातांत आसा; तिच्या उजव्या हातांत गिरेस्तकाय आनी मान आसा. तिचीं मार्गां सुखाचीं मार्गां आनी तिचीं सगळीं मार्गां शांती. तिका धरपी लोकांक ती जिविताचें झाड; तिका धरून दवरपी लोकांक धन्य म्हण्टात.</w:t>
      </w:r>
    </w:p>
    <w:p/>
    <w:p>
      <w:r xmlns:w="http://schemas.openxmlformats.org/wordprocessingml/2006/main">
        <w:t xml:space="preserve">2. जाकोब 3:13-18 - तुमच्या मधें कोण बुद्धीमान आनी समजदार? ताच्या बऱ्या आचरणान ताणें आपलीं कर्तुबां बुद्धीच्या नम्रतायेन दाखोवचीं. पूण तुमच्या काळजांत कडू मत्सर आनी स्वार्थी महत्वाकांक्षा आसल्यार, डींग मारूं नाकात आनी सत्याक खोटें रावूं नाकात. हें वयल्यान सकयल देंवपी बुद्धी न्हय, पूण सांसारीक, अध्यात्मिक, आसुरी. कारण जंय मत्सर आनी स्वार्थी महत्वाकांक्षा आसता थंय अव्यवस्था आनी दरेक नीच प्रथा आसतली. पूण वयल्यान येवपी बुद्धी पयलीं शुध्द, मागीर शांती, सौम्य, तर्काक उक्ती, दया आनी बऱ्या फळांनी भरिल्ली, निपक्षपाती आनी प्रामाणीक.</w:t>
      </w:r>
    </w:p>
    <w:p/>
    <w:p>
      <w:r xmlns:w="http://schemas.openxmlformats.org/wordprocessingml/2006/main">
        <w:t xml:space="preserve">स्तोत्रां 38:6 हांव त्रासांत आसां; हांव व्हड प्रणाम जालां; दीसभर शोक करपाक वता.</w:t>
      </w:r>
    </w:p>
    <w:p/>
    <w:p>
      <w:r xmlns:w="http://schemas.openxmlformats.org/wordprocessingml/2006/main">
        <w:t xml:space="preserve">स्तोत्रकार त्रासांत आनी व्यापून वता आनी दीसभर दुख्खान भरिल्लो आसता.</w:t>
      </w:r>
    </w:p>
    <w:p/>
    <w:p>
      <w:r xmlns:w="http://schemas.openxmlformats.org/wordprocessingml/2006/main">
        <w:t xml:space="preserve">1. दुख्खांत लेगीत आनंद कसो सोदचो</w:t>
      </w:r>
    </w:p>
    <w:p/>
    <w:p>
      <w:r xmlns:w="http://schemas.openxmlformats.org/wordprocessingml/2006/main">
        <w:t xml:space="preserve">2. संकश्टाच्या काळांत देवाची सोय</w:t>
      </w:r>
    </w:p>
    <w:p/>
    <w:p>
      <w:r xmlns:w="http://schemas.openxmlformats.org/wordprocessingml/2006/main">
        <w:t xml:space="preserve">1.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p>
      <w:r xmlns:w="http://schemas.openxmlformats.org/wordprocessingml/2006/main">
        <w:t xml:space="preserve">2. स्तोत्रां 56:8 - तुवें म्हज्या टोसिंगांची गणना दवरल्या; तुज्या बाटलेंत म्हजीं दुकां घालून. तुमच्या पुस्तकांत तीं नात?</w:t>
      </w:r>
    </w:p>
    <w:p/>
    <w:p>
      <w:r xmlns:w="http://schemas.openxmlformats.org/wordprocessingml/2006/main">
        <w:t xml:space="preserve">स्तोत्रां / स्तोत्रां 38 : 7 कित्याक म्हजें कमर एक घृणास्पद दुयेंसान भरिल्लें आसा आनी म्हज्या कुडींत निरोगीपण ना.</w:t>
      </w:r>
    </w:p>
    <w:p/>
    <w:p>
      <w:r xmlns:w="http://schemas.openxmlformats.org/wordprocessingml/2006/main">
        <w:t xml:space="preserve">स्तोत्रकार एक तिरस्कार करपा सारको रोगान भरिल्लो आसता आनी ताच्या मासांत कसलीच निरोगीपण ना.</w:t>
      </w:r>
    </w:p>
    <w:p/>
    <w:p>
      <w:r xmlns:w="http://schemas.openxmlformats.org/wordprocessingml/2006/main">
        <w:t xml:space="preserve">1. "रोगा वांगडा जगप: प्रभूंत आशा आनी बळगें सोदपाक शिकप".</w:t>
      </w:r>
    </w:p>
    <w:p/>
    <w:p>
      <w:r xmlns:w="http://schemas.openxmlformats.org/wordprocessingml/2006/main">
        <w:t xml:space="preserve">2. "स्वीकाराची शक्त: दुख्ख आसून लेगीत प्रभूचेर विस्वास दवरप".</w:t>
      </w:r>
    </w:p>
    <w:p/>
    <w:p>
      <w:r xmlns:w="http://schemas.openxmlformats.org/wordprocessingml/2006/main">
        <w:t xml:space="preserve">1. जुांव 11:35 - "जेजू रडलो."</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स्तोत्रां / स्तोत्रां 38:8 हांव दुबळो आनी दुखून गेल्लो, म्हज्या काळजाच्या त्रासाक लागून हांव गर्जना करतां.</w:t>
      </w:r>
    </w:p>
    <w:p/>
    <w:p>
      <w:r xmlns:w="http://schemas.openxmlformats.org/wordprocessingml/2006/main">
        <w:t xml:space="preserve">स्तोत्रकार संकश्टाची स्थिती आसा आनी काळजाच्या खोलायेन रडटा.</w:t>
      </w:r>
    </w:p>
    <w:p/>
    <w:p>
      <w:r xmlns:w="http://schemas.openxmlformats.org/wordprocessingml/2006/main">
        <w:t xml:space="preserve">1. त्रासांत आशिल्ल्या काळजाचो रडणो - संकश्टाच्या वेळार देवाचेर आदारून रावपाक शिकप</w:t>
      </w:r>
    </w:p>
    <w:p/>
    <w:p>
      <w:r xmlns:w="http://schemas.openxmlformats.org/wordprocessingml/2006/main">
        <w:t xml:space="preserve">2. दुबळेपणांत बळगें सोदप - देव आमचें मोडण कशें परतून मेळोवंक शकता</w:t>
      </w:r>
    </w:p>
    <w:p/>
    <w:p>
      <w:r xmlns:w="http://schemas.openxmlformats.org/wordprocessingml/2006/main">
        <w:t xml:space="preserve">1. स्तोत्रां 34:17-20 - जेन्नां नितीमान लोक आदार मागतात तेन्नां सर्वेस्पर तांकां आयकता आनी तांच्या सगळ्या संकश्टां थावन सोडयता.</w:t>
      </w:r>
    </w:p>
    <w:p/>
    <w:p>
      <w:r xmlns:w="http://schemas.openxmlformats.org/wordprocessingml/2006/main">
        <w:t xml:space="preserve">2. इजायास 40:29-31 - दुबळ्यांक तो बळ दिता आनी बळगें नाशिल्ल्याक तो बळगें वाडयता.</w:t>
      </w:r>
    </w:p>
    <w:p/>
    <w:p>
      <w:r xmlns:w="http://schemas.openxmlformats.org/wordprocessingml/2006/main">
        <w:t xml:space="preserve">स्तोत्रां 38:9 प्रभू, म्हजी सगळी इत्सा तुज्या मुखार आसा; आनी म्हजी कुर्कुटावणी तुजे कडल्यान लिपून ना.</w:t>
      </w:r>
    </w:p>
    <w:p/>
    <w:p>
      <w:r xmlns:w="http://schemas.openxmlformats.org/wordprocessingml/2006/main">
        <w:t xml:space="preserve">स्तोत्रकार आपली इत्सा देवा कडेन उक्तायता, ताची कुर्कुटावणी ताचे कडल्यान लिपल्या ना हें जाणून.</w:t>
      </w:r>
    </w:p>
    <w:p/>
    <w:p>
      <w:r xmlns:w="http://schemas.openxmlformats.org/wordprocessingml/2006/main">
        <w:t xml:space="preserve">1. संकश्टां मदीं देवाचेर विस्वास दवरपाक शिकप</w:t>
      </w:r>
    </w:p>
    <w:p/>
    <w:p>
      <w:r xmlns:w="http://schemas.openxmlformats.org/wordprocessingml/2006/main">
        <w:t xml:space="preserve">2. कठीण काळांत देवाच्या मोगाचेर आदारून रावप</w:t>
      </w:r>
    </w:p>
    <w:p/>
    <w:p>
      <w:r xmlns:w="http://schemas.openxmlformats.org/wordprocessingml/2006/main">
        <w:t xml:space="preserve">1.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इजायास 40:29-31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 Psalms 38:10 म्हजें काळीज हांसता, म्हजी बळ म्हाका उणी जाता, म्हज्या दोळ्यांचो उजवाड, तोय म्हजे कडल्यान गेला.</w:t>
      </w:r>
    </w:p>
    <w:p/>
    <w:p>
      <w:r xmlns:w="http://schemas.openxmlformats.org/wordprocessingml/2006/main">
        <w:t xml:space="preserve">म्हजें काळीज त्रासांत आसा आनी म्हजें बळगें फीके पडटा; दोळ्यांचो उजवाड गेलो.</w:t>
      </w:r>
    </w:p>
    <w:p/>
    <w:p>
      <w:r xmlns:w="http://schemas.openxmlformats.org/wordprocessingml/2006/main">
        <w:t xml:space="preserve">1. दुख्खाची वास्तवताय: दुबळेपणाच्या मदीं बळगें सोदप</w:t>
      </w:r>
    </w:p>
    <w:p/>
    <w:p>
      <w:r xmlns:w="http://schemas.openxmlformats.org/wordprocessingml/2006/main">
        <w:t xml:space="preserve">2. निराशेच्या सावळेंत जगप: दुख्खाच्या काळखांत जैत मेळोवप</w:t>
      </w:r>
    </w:p>
    <w:p/>
    <w:p>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फिलीपीकारांक 4:13 (म्हाका बळगें दिवपी ख्रिस्ता वरवीं हांव सगळें करूंक शकता.)</w:t>
      </w:r>
    </w:p>
    <w:p/>
    <w:p>
      <w:r xmlns:w="http://schemas.openxmlformats.org/wordprocessingml/2006/main">
        <w:t xml:space="preserve">स्तोत्रां 38:11 म्हजे मोगी आनी इश्ट म्हज्या दुखापत पयस उबे रावतात; आनी म्हजे नातेदार पयस उबे आसात.</w:t>
      </w:r>
    </w:p>
    <w:p/>
    <w:p>
      <w:r xmlns:w="http://schemas.openxmlformats.org/wordprocessingml/2006/main">
        <w:t xml:space="preserve">मनशाक इश्ट आनी कुटुंबांतल्यान एकसुरेपण आनी सोडून दिल्ल्याचें दिसता.</w:t>
      </w:r>
    </w:p>
    <w:p/>
    <w:p>
      <w:r xmlns:w="http://schemas.openxmlformats.org/wordprocessingml/2006/main">
        <w:t xml:space="preserve">1. देव आमकां केन्नाच सोडचो ना; आमकां कितलेंय एकलेपण दिसलें तरी तो सदांच आमचे वांगडा आसता.</w:t>
      </w:r>
    </w:p>
    <w:p/>
    <w:p>
      <w:r xmlns:w="http://schemas.openxmlformats.org/wordprocessingml/2006/main">
        <w:t xml:space="preserve">2. आमच्या प्रियजनांनी आमकां सोडून दिल्यार लेगीत देव आमकां केन्नाच सोडचो ना हें जाणून आमकां सांत्वन मेळूंक शकता.</w:t>
      </w:r>
    </w:p>
    <w:p/>
    <w:p>
      <w:r xmlns:w="http://schemas.openxmlformats.org/wordprocessingml/2006/main">
        <w:t xml:space="preserve">1. स्तोत्रां 23:4, हांव काळखांतल्या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2. इजायास 41:10,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 स्तोत्रां 38 : 12 म्हज्या जिवाक सोदपी म्हजे खातीर जाळ घालतात आनी म्हज्या दुख्खाक सोदपी वायट गजाली उलयतात आनी दीसभर फटोवपाची कल्पना करतात.</w:t>
      </w:r>
    </w:p>
    <w:p/>
    <w:p>
      <w:r xmlns:w="http://schemas.openxmlformats.org/wordprocessingml/2006/main">
        <w:t xml:space="preserve">स्तोत्रकाराक हानी करुंक सोदपी लोक दीसभर वायट गजाली उलयतात आनी फटोवपी येवजण्यो मांडटात.</w:t>
      </w:r>
    </w:p>
    <w:p/>
    <w:p>
      <w:r xmlns:w="http://schemas.openxmlformats.org/wordprocessingml/2006/main">
        <w:t xml:space="preserve">1. फटोवपाचो धोको: फट उलोवपी जिबे पासून आमी स्वताची राखण कशी करूं येता</w:t>
      </w:r>
    </w:p>
    <w:p/>
    <w:p>
      <w:r xmlns:w="http://schemas.openxmlformats.org/wordprocessingml/2006/main">
        <w:t xml:space="preserve">2. आपल्या लोकांक हानीपसून राखण दिवपाची देवाची शक्त</w:t>
      </w:r>
    </w:p>
    <w:p/>
    <w:p>
      <w:r xmlns:w="http://schemas.openxmlformats.org/wordprocessingml/2006/main">
        <w:t xml:space="preserve">1. म्हणण्यो 12:22 - फट उलोवपी ओंठांचो प्रभूक तिरस्कार जाता, पूण विस्वासांत घेवपासारक्या मनशां कडेन तो खोशी जाता.</w:t>
      </w:r>
    </w:p>
    <w:p/>
    <w:p>
      <w:r xmlns:w="http://schemas.openxmlformats.org/wordprocessingml/2006/main">
        <w:t xml:space="preserve">2.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स्तोत्रां / स्तोत्रां 38 : 13 पूण हांव बहिऱ्या मनशा प्रमाण आयकलें ना; आनी हांव तोंड उगडनाशिल्ल्या मुके मनशा सारको आशिल्लो.</w:t>
      </w:r>
    </w:p>
    <w:p/>
    <w:p>
      <w:r xmlns:w="http://schemas.openxmlformats.org/wordprocessingml/2006/main">
        <w:t xml:space="preserve">मनशाक आयकूंक वा उलोवंक मेळना म्हणून ताका बहिश्कार आनी असहाय्यताय दिसता.</w:t>
      </w:r>
    </w:p>
    <w:p/>
    <w:p>
      <w:r xmlns:w="http://schemas.openxmlformats.org/wordprocessingml/2006/main">
        <w:t xml:space="preserve">1. जिद्दीची शक्त: आव्हानांक आशेन तोंड दिवप</w:t>
      </w:r>
    </w:p>
    <w:p/>
    <w:p>
      <w:r xmlns:w="http://schemas.openxmlformats.org/wordprocessingml/2006/main">
        <w:t xml:space="preserve">2. नम्रतायेचें बळगें: कठीण काळांत सोयी मेळोवप</w:t>
      </w:r>
    </w:p>
    <w:p/>
    <w:p>
      <w:r xmlns:w="http://schemas.openxmlformats.org/wordprocessingml/2006/main">
        <w:t xml:space="preserve">1. इजायास 35:5-6 "तेन्ना कुड्ड्याचे दोळे उगडटले आनी बहिऱ्यांचे कान उगडटले; मागीर लंगडो हरणा भशेन उडी मारतलो आनी मुकेची जीब खोशीन गातली."</w:t>
      </w:r>
    </w:p>
    <w:p/>
    <w:p>
      <w:r xmlns:w="http://schemas.openxmlformats.org/wordprocessingml/2006/main">
        <w:t xml:space="preserve">2. रोमकारांक 5:3-5 "फकत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दिवंक ना." आमकां दिल्ल्या पवित्र आत्म्या वरवीं आमच्या काळजांत ओतल्यात."</w:t>
      </w:r>
    </w:p>
    <w:p/>
    <w:p>
      <w:r xmlns:w="http://schemas.openxmlformats.org/wordprocessingml/2006/main">
        <w:t xml:space="preserve">स्तोत्रां / स्तोत्रां 38 : 14 अशें हांव आयकना आनी ताच्या तोंडांत कसलीच फटवणूक ना.</w:t>
      </w:r>
    </w:p>
    <w:p/>
    <w:p>
      <w:r xmlns:w="http://schemas.openxmlformats.org/wordprocessingml/2006/main">
        <w:t xml:space="preserve">स्तोत्रकार आपल्याचेर अन्याय केल्ल्यांक दुर्लक्ष जालां आनी तांकां जाप दिवंक शकना अशीं भावनां उक्तायता.</w:t>
      </w:r>
    </w:p>
    <w:p/>
    <w:p>
      <w:r xmlns:w="http://schemas.openxmlformats.org/wordprocessingml/2006/main">
        <w:t xml:space="preserve">1. मौनाची शक्त: कृपेन प्रतिसाद दिवपाक शिकप</w:t>
      </w:r>
    </w:p>
    <w:p/>
    <w:p>
      <w:r xmlns:w="http://schemas.openxmlformats.org/wordprocessingml/2006/main">
        <w:t xml:space="preserve">2. संकश्टांत बळगें मेळोवप: प्रभूचेर विस्वास दवरप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38:15 कित्याक, हे सर्वेस्पर, तुजे कडल्यान हांव आशा करतां, हे सर्वेस्पर म्हजो देवा, तूं आयकतलो.</w:t>
      </w:r>
    </w:p>
    <w:p/>
    <w:p>
      <w:r xmlns:w="http://schemas.openxmlformats.org/wordprocessingml/2006/main">
        <w:t xml:space="preserve">म्हज्या प्रार्थनेक जाप दिवपाचो म्हजो विस्वास प्रभूचेर आसा.</w:t>
      </w:r>
    </w:p>
    <w:p/>
    <w:p>
      <w:r xmlns:w="http://schemas.openxmlformats.org/wordprocessingml/2006/main">
        <w:t xml:space="preserve">1: तुमचो विस्वास प्रभूचेर दवरात कारण तो तुमच्या मागण्यांक आयकतलो आनी जाप दितलो.</w:t>
      </w:r>
    </w:p>
    <w:p/>
    <w:p>
      <w:r xmlns:w="http://schemas.openxmlformats.org/wordprocessingml/2006/main">
        <w:t xml:space="preserve">२: तो सदांच आयकुपाक आनी मजत करपाक आसतलो असो विस्वास दवरचो.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17:7-8 - जो मनीस प्रभूचेर विस्वास दवरता आनी ताची आस्त सर्वेस्पर आसा, तो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जतनाय घेवची ना आनी फळां दिवपाक सोडची ना.</w:t>
      </w:r>
    </w:p>
    <w:p/>
    <w:p>
      <w:r xmlns:w="http://schemas.openxmlformats.org/wordprocessingml/2006/main">
        <w:t xml:space="preserve">स्तोत्रां 38 : 16 कित्याक हांवें म्हणलें, म्हाका आयकात, नाजाल्यार ते म्हजेर खोशी जावंक नात.</w:t>
      </w:r>
    </w:p>
    <w:p/>
    <w:p>
      <w:r xmlns:w="http://schemas.openxmlformats.org/wordprocessingml/2006/main">
        <w:t xml:space="preserve">स्तोत्रकार देवा कडेन ताची रडणी आयकूंक विनवणी करता, जाका लागून ताच्या दुस्मानाक ताच्या दुर्भाग्यांत खोस मेळची ना.</w:t>
      </w:r>
    </w:p>
    <w:p/>
    <w:p>
      <w:r xmlns:w="http://schemas.openxmlformats.org/wordprocessingml/2006/main">
        <w:t xml:space="preserve">1. अभिमानाचो धोको: आमच्या दुस्मानाच्या यशाक कसो प्रतिसाद दिवचो</w:t>
      </w:r>
    </w:p>
    <w:p/>
    <w:p>
      <w:r xmlns:w="http://schemas.openxmlformats.org/wordprocessingml/2006/main">
        <w:t xml:space="preserve">2. प्रार्थनेची शक्त: आमच्या संघर्शांक कशें तोंड दिवप</w:t>
      </w:r>
    </w:p>
    <w:p/>
    <w:p>
      <w:r xmlns:w="http://schemas.openxmlformats.org/wordprocessingml/2006/main">
        <w:t xml:space="preserve">1. जाकोब 4:6 - "पूण तो चड कृपा दिता. देखून तो म्हणटा, देव अभिमानी लोकांक विरोध करता, पूण नम्रांक कृपा करता."</w:t>
      </w:r>
    </w:p>
    <w:p/>
    <w:p>
      <w:r xmlns:w="http://schemas.openxmlformats.org/wordprocessingml/2006/main">
        <w:t xml:space="preserve">2. 1 पेद्रू 5:6 - "म्हणून देवाच्या बळवंत हाता खाला नम्र जायात, जाका लागून तो तुमकां वेळार उंच करुंक शकता."</w:t>
      </w:r>
    </w:p>
    <w:p/>
    <w:p>
      <w:r xmlns:w="http://schemas.openxmlformats.org/wordprocessingml/2006/main">
        <w:t xml:space="preserve">स्तोत्रां 38:17 कित्याक हांव थांबपाक तयार आसां आनी म्हजें दुख्ख सदांच म्हजे मुखार आसा.</w:t>
      </w:r>
    </w:p>
    <w:p/>
    <w:p>
      <w:r xmlns:w="http://schemas.openxmlformats.org/wordprocessingml/2006/main">
        <w:t xml:space="preserve">स्तोत्रकार आपलें दुख्ख उक्तायता आनी आपली सद्याची परिस्थिती थांबवपाची तयारी उक्तायता.</w:t>
      </w:r>
    </w:p>
    <w:p/>
    <w:p>
      <w:r xmlns:w="http://schemas.openxmlformats.org/wordprocessingml/2006/main">
        <w:t xml:space="preserve">1. मोडून पडल्ल्या आत्म्याची शक्त - पश्चात्तापी काळजाचें बळगें समजून घेवप</w:t>
      </w:r>
    </w:p>
    <w:p/>
    <w:p>
      <w:r xmlns:w="http://schemas.openxmlformats.org/wordprocessingml/2006/main">
        <w:t xml:space="preserve">2. शरण येवपाची खोस - सोडून दिवपाची शांती सोदून काडप</w:t>
      </w:r>
    </w:p>
    <w:p/>
    <w:p>
      <w:r xmlns:w="http://schemas.openxmlformats.org/wordprocessingml/2006/main">
        <w:t xml:space="preserve">1. इजायास 57:15 - कित्याक उंच आनी उंच, अनंतकाळ रावपी, ताचें नांव पवित्र, अशें म्हणटा: हांव उंच आनी पवित्र सुवातेर रावतां आनी पश्चाताप आनी नीच आत्म्याच्या मनशा वांगडाय रावतां. नीच लोकांचो आत्मो जिवो करपाक आनी पश्चात्ताप केल्ल्या मनशाचें काळीज जिवें करपाक.</w:t>
      </w:r>
    </w:p>
    <w:p/>
    <w:p>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p>
      <w:r xmlns:w="http://schemas.openxmlformats.org/wordprocessingml/2006/main">
        <w:t xml:space="preserve">स्तोत्रां 38:18 कित्याक हांव म्हजें वायट सांगतलों; म्हज्या पातकाची म्हाका दुख्ख जातली.</w:t>
      </w:r>
    </w:p>
    <w:p/>
    <w:p>
      <w:r xmlns:w="http://schemas.openxmlformats.org/wordprocessingml/2006/main">
        <w:t xml:space="preserve">स्तोत्रकार तांचें पातक मान्य करता आनी ताचो पश्चाताप उक्तायता.</w:t>
      </w:r>
    </w:p>
    <w:p/>
    <w:p>
      <w:r xmlns:w="http://schemas.openxmlformats.org/wordprocessingml/2006/main">
        <w:t xml:space="preserve">1. कबुलीची शक्त: पातक मान्य करप आनी ताचेर जैत मेळोवप</w:t>
      </w:r>
    </w:p>
    <w:p/>
    <w:p>
      <w:r xmlns:w="http://schemas.openxmlformats.org/wordprocessingml/2006/main">
        <w:t xml:space="preserve">2. पश्चात्तापाचें म्हत्व: पातकांतल्यान मुखार वचप</w:t>
      </w:r>
    </w:p>
    <w:p/>
    <w:p>
      <w:r xmlns:w="http://schemas.openxmlformats.org/wordprocessingml/2006/main">
        <w:t xml:space="preserve">1. जाकोब 5:16-18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एजेकील 18:30-32 देखून, हे इज्रायल घराण्य, हांव तुमची न्याय करतलों, दरेकल्याक आपल्या मार्गा प्रमाणें, सर्वेस्पर देव सांगता. पश्चात्ताप कर आनी तुज्या सगळ्या उल्लंघनां थावन वच, नाजाल्यार अधर्म तुजो नाश जावंक ना. तुमी केल्ले सगळे उल्लंघन तुमचे कडल्यान पयस करात आनी स्वताक नवे काळीज आनी नवो आत्मो करात! हे इज्रायल घराण्या, तूं कित्याक मरतलो?</w:t>
      </w:r>
    </w:p>
    <w:p/>
    <w:p>
      <w:r xmlns:w="http://schemas.openxmlformats.org/wordprocessingml/2006/main">
        <w:t xml:space="preserve">स्तोत्रां / स्तोत्रां 38 : 19 पूण म्हजे दुस्मान जिवंत आनी बळवंत आसात आनी म्हाका चुकीचो दुस्वास करपी लोक वाडटात.</w:t>
      </w:r>
    </w:p>
    <w:p/>
    <w:p>
      <w:r xmlns:w="http://schemas.openxmlformats.org/wordprocessingml/2006/main">
        <w:t xml:space="preserve">स्तोत्रकाराचे दुस्मान बळिश्ट आनी असंख्य आसून, ताचेर चुकीचो हल्लो करतात.</w:t>
      </w:r>
    </w:p>
    <w:p/>
    <w:p>
      <w:r xmlns:w="http://schemas.openxmlformats.org/wordprocessingml/2006/main">
        <w:t xml:space="preserve">1. "दुस्मानाचें बळगें".</w:t>
      </w:r>
    </w:p>
    <w:p/>
    <w:p>
      <w:r xmlns:w="http://schemas.openxmlformats.org/wordprocessingml/2006/main">
        <w:t xml:space="preserve">2. "अत्याचारांतल्यान जिद्द करप".</w:t>
      </w:r>
    </w:p>
    <w:p/>
    <w:p>
      <w:r xmlns:w="http://schemas.openxmlformats.org/wordprocessingml/2006/main">
        <w:t xml:space="preserve">1. स्तोत्रां 3:1-2 "हे प्रभू, म्हजे दुस्मान कितले! जायते जाण म्हजे आड उबे रावतात; जायते जाण म्हज्या जिवा विशीं म्हणटात, देवांत ताका मोक्ष ना."</w:t>
      </w:r>
    </w:p>
    <w:p/>
    <w:p>
      <w:r xmlns:w="http://schemas.openxmlformats.org/wordprocessingml/2006/main">
        <w:t xml:space="preserve">2. रोमकारांक 12:14 "तुमकां त्रास दिवपी लोकांक आशीर्वाद दिवचो; आशीर्वाद दिवचो आनी शाप दिवंक नाका."</w:t>
      </w:r>
    </w:p>
    <w:p/>
    <w:p>
      <w:r xmlns:w="http://schemas.openxmlformats.org/wordprocessingml/2006/main">
        <w:t xml:space="preserve">स्तोत्रां 38:20 बऱ्या खातीर वायट बदलपी ते म्हजे विरोधक; कारण बरें म्हणल्यार ती गजाल हांव पाळटां.</w:t>
      </w:r>
    </w:p>
    <w:p/>
    <w:p>
      <w:r xmlns:w="http://schemas.openxmlformats.org/wordprocessingml/2006/main">
        <w:t xml:space="preserve">वायटान बरें फारीक करपी म्हजे दुस्मान, कारण हांव बरें करपाक वेंचतां.</w:t>
      </w:r>
    </w:p>
    <w:p/>
    <w:p>
      <w:r xmlns:w="http://schemas.openxmlformats.org/wordprocessingml/2006/main">
        <w:t xml:space="preserve">1. कठीण आसता आनी विरोधाक तोंड दिवचें पडटा तेन्ना लेगीत देव आमकां योग्य तें करपाक आपयता.</w:t>
      </w:r>
    </w:p>
    <w:p/>
    <w:p>
      <w:r xmlns:w="http://schemas.openxmlformats.org/wordprocessingml/2006/main">
        <w:t xml:space="preserve">2. आमकां कितें परिणाम जावंक शकतात तरी आमी बरें करपाचो यत्न करचो.</w:t>
      </w:r>
    </w:p>
    <w:p/>
    <w:p>
      <w:r xmlns:w="http://schemas.openxmlformats.org/wordprocessingml/2006/main">
        <w:t xml:space="preserve">1. रोमकारांक 12:17-21 - वायटाक कोणाकूच वायट बदलूंक नाकात, पूण सगळ्यां मुखार मानाची गजाल करुंक विचार कर.</w:t>
      </w:r>
    </w:p>
    <w:p/>
    <w:p>
      <w:r xmlns:w="http://schemas.openxmlformats.org/wordprocessingml/2006/main">
        <w:t xml:space="preserve">2. मातेव 5:38-48 - तुमच्या दुस्मानांचो मोग करात, तुमचो दुस्वास करपी लोकांक बरें करात आनी तुमचेर वायट वागणूक दिवपी लोकां खातीर मागणें करात.</w:t>
      </w:r>
    </w:p>
    <w:p/>
    <w:p>
      <w:r xmlns:w="http://schemas.openxmlformats.org/wordprocessingml/2006/main">
        <w:t xml:space="preserve">स्तोत्रां 38:21 हे सर्वेस्पर, म्हाका सोडून दिवंक नाका, म्हज्या देवा, म्हजे पासून पयस राव नाका.</w:t>
      </w:r>
    </w:p>
    <w:p/>
    <w:p>
      <w:r xmlns:w="http://schemas.openxmlformats.org/wordprocessingml/2006/main">
        <w:t xml:space="preserve">स्तोत्रकार प्रभूक उलो मारता, ताका सोडून वचूंक नाका आनी लागीं रावपाक मागता.</w:t>
      </w:r>
    </w:p>
    <w:p/>
    <w:p>
      <w:r xmlns:w="http://schemas.openxmlformats.org/wordprocessingml/2006/main">
        <w:t xml:space="preserve">1. दुख्खाच्या काळांत देवाच्या लागींची सोय</w:t>
      </w:r>
    </w:p>
    <w:p/>
    <w:p>
      <w:r xmlns:w="http://schemas.openxmlformats.org/wordprocessingml/2006/main">
        <w:t xml:space="preserve">2. विस्वासू प्रार्थनेची शक्त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स्तोत्रां 38:22 म्हज्या सोडवणदार, म्हाका आदार करुंक बेगीन कर.</w:t>
      </w:r>
    </w:p>
    <w:p/>
    <w:p>
      <w:r xmlns:w="http://schemas.openxmlformats.org/wordprocessingml/2006/main">
        <w:t xml:space="preserve">स्तोत्रकार आदार आनी मोक्ष मेळोवपा खातीर प्रभूक उलो मारता.</w:t>
      </w:r>
    </w:p>
    <w:p/>
    <w:p>
      <w:r xmlns:w="http://schemas.openxmlformats.org/wordprocessingml/2006/main">
        <w:t xml:space="preserve">१: देव आमकां आदार करपाक सदांच तयार आसता.</w:t>
      </w:r>
    </w:p>
    <w:p/>
    <w:p>
      <w:r xmlns:w="http://schemas.openxmlformats.org/wordprocessingml/2006/main">
        <w:t xml:space="preserve">२: प्रभु आमच्या मोक्षाची स्त्रोत.</w:t>
      </w:r>
    </w:p>
    <w:p/>
    <w:p>
      <w:r xmlns:w="http://schemas.openxmlformats.org/wordprocessingml/2006/main">
        <w:t xml:space="preserve">1: इजायास 59:1 - पळे, सर्वेस्पराचो हात ल्हान जावंक ना, ताका वाचवंक मेळना; तशेंच ताचो कान जड, ताका आयकूंक मेळना अशें.</w:t>
      </w:r>
    </w:p>
    <w:p/>
    <w:p>
      <w:r xmlns:w="http://schemas.openxmlformats.org/wordprocessingml/2006/main">
        <w:t xml:space="preserve">2: हेब्रेवांक 4:16 - ताका लागून आमी कृपेच्या सिंहासना कडेन धाडसान येवया, जाका लागून आमकां दया मेळूं येता आनी गरजे वेळार आदार करपाक कृपा मेळूं येता.</w:t>
      </w:r>
    </w:p>
    <w:p/>
    <w:p>
      <w:r xmlns:w="http://schemas.openxmlformats.org/wordprocessingml/2006/main">
        <w:t xml:space="preserve">स्तोत्रां ३९ हें मनशाच्या जिविताच्या संक्षिप्ततायेचेर आनी देवाचें मार्गदर्शन सोदपाचें म्हत्व कितलें आसा हाचेर चिंतन करपाचें स्तोत्र. स्तोत्रकार अस्तित्वाच्या क्षणिक स्वरुपाचो चिंतन करता आनी बुद्धीची आनी समजूतीची इत्सा उक्तायता.</w:t>
      </w:r>
    </w:p>
    <w:p/>
    <w:p>
      <w:r xmlns:w="http://schemas.openxmlformats.org/wordprocessingml/2006/main">
        <w:t xml:space="preserve">पयलो परिच्छेद: स्तोत्रकार वायट लोकां मुखार उलोवपाक न्हयकार दिवन तांची जीब राखपाचो संकल्प करता. जिविताच्या संक्षिप्तपणाचेर ते फकत हाताच्या रुंदायेची तुळा करून चिंतन करतात. स्तोत्रकार तांचें देवा वयल्यान आदारून आशिल्ल्याचें मान्य करता आनी ताची माफी मागता (स्तोत्रां 39:1-6).</w:t>
      </w:r>
    </w:p>
    <w:p/>
    <w:p>
      <w:r xmlns:w="http://schemas.openxmlformats.org/wordprocessingml/2006/main">
        <w:t xml:space="preserve">दुसरो परिच्छेद: स्तोत्रकार देवा कडेन विनवणी करता की तांची मागणी आयकुची आनी तांच्या संकश्टा पासून पयस पळोवची न्हय. ह्या संवसारांत आपूण फकत परकी आनी प्रवासी अशें वळखून ते दैवी हस्तक्षेपाची आकांक्षा उक्तायतात. स्तोत्रकार देवाची दया मागून सोंपता (स्तोत्रां 39:7-13).</w:t>
      </w:r>
    </w:p>
    <w:p/>
    <w:p>
      <w:r xmlns:w="http://schemas.openxmlformats.org/wordprocessingml/2006/main">
        <w:t xml:space="preserve">सारांशांत, २.</w:t>
      </w:r>
    </w:p>
    <w:p>
      <w:r xmlns:w="http://schemas.openxmlformats.org/wordprocessingml/2006/main">
        <w:t xml:space="preserve">स्तोत्र उनतीस सादर करता</w:t>
      </w:r>
    </w:p>
    <w:p>
      <w:r xmlns:w="http://schemas.openxmlformats.org/wordprocessingml/2006/main">
        <w:t xml:space="preserve">जिणेच्या क्षणिक स्वभावाचेर एक चिंतन,</w:t>
      </w:r>
    </w:p>
    <w:p>
      <w:r xmlns:w="http://schemas.openxmlformats.org/wordprocessingml/2006/main">
        <w:t xml:space="preserve">आनी दैवी मार्गदर्शनाची विनंती,</w:t>
      </w:r>
    </w:p>
    <w:p>
      <w:r xmlns:w="http://schemas.openxmlformats.org/wordprocessingml/2006/main">
        <w:t xml:space="preserve">बुद्धी आनी समजूत हांचें म्हत्व उजवाडावप.</w:t>
      </w:r>
    </w:p>
    <w:p/>
    <w:p>
      <w:r xmlns:w="http://schemas.openxmlformats.org/wordprocessingml/2006/main">
        <w:t xml:space="preserve">जिविताच्या संक्षिप्ततायेचो चिंतन करतना आपल्या उलोवपाची राखण करपाचो संकल्प करून मेळिल्ल्या आत्मनिरीक्षणाचेर भर दिवन,</w:t>
      </w:r>
    </w:p>
    <w:p>
      <w:r xmlns:w="http://schemas.openxmlformats.org/wordprocessingml/2006/main">
        <w:t xml:space="preserve">आनी ताच्या हस्तक्षेपाची विनवणी करतना देवाचेर अवलंबन मान्य करून मेळिल्ले विनवणेचेर भर दिवप.</w:t>
      </w:r>
    </w:p>
    <w:p>
      <w:r xmlns:w="http://schemas.openxmlformats.org/wordprocessingml/2006/main">
        <w:t xml:space="preserve">दया आनी समजूत हांची विनवणी करून दैवी मार्गदर्शनाची इत्सा उक्तायतना मनशाच्या क्षणिकता वळखुपा संबंदीं दाखयल्ल्या धर्मशास्त्रीय चिंतनाचो उल्लेख करप.</w:t>
      </w:r>
    </w:p>
    <w:p/>
    <w:p>
      <w:r xmlns:w="http://schemas.openxmlformats.org/wordprocessingml/2006/main">
        <w:t xml:space="preserve">स्तोत्रां / स्तोत्रां 39:1 हांवें म्हणलें, हांव म्हज्या जिबेन पातक करुंक नाका म्हूण म्हज्या वाटांची जतनाय घेतलों.</w:t>
      </w:r>
    </w:p>
    <w:p/>
    <w:p>
      <w:r xmlns:w="http://schemas.openxmlformats.org/wordprocessingml/2006/main">
        <w:t xml:space="preserve">पाप करुंक ना म्हण हांव म्हज्या उतरांनी आनी कर्तुबांक मनांत दवरतलों.</w:t>
      </w:r>
    </w:p>
    <w:p/>
    <w:p>
      <w:r xmlns:w="http://schemas.openxmlformats.org/wordprocessingml/2006/main">
        <w:t xml:space="preserve">1. आमच्या उलोवपांत आत्मसंयमाचें म्हत्व.</w:t>
      </w:r>
    </w:p>
    <w:p/>
    <w:p>
      <w:r xmlns:w="http://schemas.openxmlformats.org/wordprocessingml/2006/main">
        <w:t xml:space="preserve">2. उतरांची शक्त आनी परिणाम.</w:t>
      </w:r>
    </w:p>
    <w:p/>
    <w:p>
      <w:r xmlns:w="http://schemas.openxmlformats.org/wordprocessingml/2006/main">
        <w:t xml:space="preserve">1. जाकोब 3:5-10 - जिबेची शक्त.</w:t>
      </w:r>
    </w:p>
    <w:p/>
    <w:p>
      <w:r xmlns:w="http://schemas.openxmlformats.org/wordprocessingml/2006/main">
        <w:t xml:space="preserve">2. म्हणण्यो 15:4 - सौम्य जीब म्हळ्यार जिविताचें झाड.</w:t>
      </w:r>
    </w:p>
    <w:p/>
    <w:p>
      <w:r xmlns:w="http://schemas.openxmlformats.org/wordprocessingml/2006/main">
        <w:t xml:space="preserve">स्तोत्रां 39:2 हांव मौनांत मुके आशिल्लो, बऱ्यांतल्यान लेगीत हांव शांत रावलो; आनी म्हजें दुख्ख वळवळलें.</w:t>
      </w:r>
    </w:p>
    <w:p/>
    <w:p>
      <w:r xmlns:w="http://schemas.openxmlformats.org/wordprocessingml/2006/main">
        <w:t xml:space="preserve">स्तोत्रकार आपलीं भितरलीं दुख्खां आनी मौनाची इत्सा उक्तायता.</w:t>
      </w:r>
    </w:p>
    <w:p/>
    <w:p>
      <w:r xmlns:w="http://schemas.openxmlformats.org/wordprocessingml/2006/main">
        <w:t xml:space="preserve">1. मौन रावपाची शक्त: वेदनेच्या वेळार देवा लागीं कशें वचप</w:t>
      </w:r>
    </w:p>
    <w:p/>
    <w:p>
      <w:r xmlns:w="http://schemas.openxmlformats.org/wordprocessingml/2006/main">
        <w:t xml:space="preserve">2. असुरक्षित जावपाचें बळगें: दुख्ख कशें प्रक्रिया करप आनी व्यक्त करप</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स्तोत्रां / स्तोत्रां 39:3 उजो जळ्ळो म्हण चिंतताना म्हजे भितर म्हजें काळीज गरम जालें.</w:t>
      </w:r>
    </w:p>
    <w:p/>
    <w:p>
      <w:r xmlns:w="http://schemas.openxmlformats.org/wordprocessingml/2006/main">
        <w:t xml:space="preserve">आपल्या विचारांचेर चिंतन करतना स्तोत्रकाराचें काळीज जळटालें आनी तो जिबेन उलयतालो.</w:t>
      </w:r>
    </w:p>
    <w:p/>
    <w:p>
      <w:r xmlns:w="http://schemas.openxmlformats.org/wordprocessingml/2006/main">
        <w:t xml:space="preserve">1. "विस्वासाचो उजो: आमचे विचार आमच्या कर्तुबांक कशे इंधन दिवंक शकतात".</w:t>
      </w:r>
    </w:p>
    <w:p/>
    <w:p>
      <w:r xmlns:w="http://schemas.openxmlformats.org/wordprocessingml/2006/main">
        <w:t xml:space="preserve">2. "उलोवपाची शक्त: आमच्या उतरांनी रुपांतर कशें जावंक शकता".</w:t>
      </w:r>
    </w:p>
    <w:p/>
    <w:p>
      <w:r xmlns:w="http://schemas.openxmlformats.org/wordprocessingml/2006/main">
        <w:t xml:space="preserve">1. रोमकारांक / Romans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नीतिमत्वाक विस्वास दवरता." ; आनी तोंडान कबुली दितात मोक्ष मेळोवपाक."</w:t>
      </w:r>
    </w:p>
    <w:p/>
    <w:p>
      <w:r xmlns:w="http://schemas.openxmlformats.org/wordprocessingml/2006/main">
        <w:t xml:space="preserve">2. जाकोब 1:19-20 - "म्हणून, म्हज्या मोगाळ भावांक, दरेकल्यान आयकुपाक बेगीन, उलोवपाक मंद, रागाक मंद जावंक जाय: कित्याक मनशाचो राग देवाचें नीतिमत्व निर्माण करिना."</w:t>
      </w:r>
    </w:p>
    <w:p/>
    <w:p>
      <w:r xmlns:w="http://schemas.openxmlformats.org/wordprocessingml/2006/main">
        <w:t xml:space="preserve">स्तोत्रां 39:4 सर्वेस्पर, म्हजो शेवट आनी म्हज्या दिसांचो माप, तो कितें तें म्हाका कळोवंक लाव, हांव कितलो दुबळो आसां तें म्हाका कळपाक.</w:t>
      </w:r>
    </w:p>
    <w:p/>
    <w:p>
      <w:r xmlns:w="http://schemas.openxmlformats.org/wordprocessingml/2006/main">
        <w:t xml:space="preserve">हें स्तोत्र आयुश्य उणेंपण आनी तें पुरायपणान जियेवपाचें म्हत्व याद करून दिता.</w:t>
      </w:r>
    </w:p>
    <w:p/>
    <w:p>
      <w:r xmlns:w="http://schemas.openxmlformats.org/wordprocessingml/2006/main">
        <w:t xml:space="preserve">१: धर्तरेचेर आशिल्ल्या थोड्या वेळाचो आमी चडांत चड फायदो घेवंक जाय आनी हेतून जगपाक जाय.</w:t>
      </w:r>
    </w:p>
    <w:p/>
    <w:p>
      <w:r xmlns:w="http://schemas.openxmlformats.org/wordprocessingml/2006/main">
        <w:t xml:space="preserve">२: आमी हक्काची भावना घेवन जिवीत जगूंक शकनात, पूण देवाचो आमच्या सगळ्यां खातीर एक येवजण आसा हें लक्षांत दवरचें पडटलें.</w:t>
      </w:r>
    </w:p>
    <w:p/>
    <w:p>
      <w:r xmlns:w="http://schemas.openxmlformats.org/wordprocessingml/2006/main">
        <w:t xml:space="preserve">1: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2: उपदेशक 3:1 - दर एका वस्तूक एक ऋतू आसता आनी सर्गाच्या सकयल दर एका उद्देशाक एक वेळ आसता.</w:t>
      </w:r>
    </w:p>
    <w:p/>
    <w:p>
      <w:r xmlns:w="http://schemas.openxmlformats.org/wordprocessingml/2006/main">
        <w:t xml:space="preserve">स्तोत्रां 39:5 पळे, तुवें म्हजे दीस हाताच्या रुंदाये सारके केल्यात; आनी म्हजी पिराय तुज्या मुखार कांयच नाशिल्ल्या सारकी, खरेंच दरेक मनीस आपल्या उत्तम अवस्थेंत पुरायपणान आडखळ. सेलाह हांणी केला.</w:t>
      </w:r>
    </w:p>
    <w:p/>
    <w:p>
      <w:r xmlns:w="http://schemas.openxmlformats.org/wordprocessingml/2006/main">
        <w:t xml:space="preserve">जिवितांत अर्थाचो एकूच खरो स्रोत म्हळ्यार देव; हेर सगळें क्षणिक आनी तुच्छ आसा.</w:t>
      </w:r>
    </w:p>
    <w:p/>
    <w:p>
      <w:r xmlns:w="http://schemas.openxmlformats.org/wordprocessingml/2006/main">
        <w:t xml:space="preserve">१: जिणेंत फकत देवाक म्हत्व आसा हें आमी वळखुपाक जाय.</w:t>
      </w:r>
    </w:p>
    <w:p/>
    <w:p>
      <w:r xmlns:w="http://schemas.openxmlformats.org/wordprocessingml/2006/main">
        <w:t xml:space="preserve">२: तात्पुरत्या गजालींनी ती सोदचे परस, आमी टिकपी पूर्णताय सोदपाक देवा कडेन वळपाक जाय.</w:t>
      </w:r>
    </w:p>
    <w:p/>
    <w:p>
      <w:r xmlns:w="http://schemas.openxmlformats.org/wordprocessingml/2006/main">
        <w:t xml:space="preserve">1: उपदेशक 3:11 ताणें सगळें आपल्या काळार सोबीत केलां. मनशाच्या काळजांतय ताणें अनंतकाळ घाल्या; तरी देवान सुरवाती सावन निमाणे मेरेन कितें केलां तें कोणाकूच समजूंक मेळना.</w:t>
      </w:r>
    </w:p>
    <w:p/>
    <w:p>
      <w:r xmlns:w="http://schemas.openxmlformats.org/wordprocessingml/2006/main">
        <w:t xml:space="preserve">2: जाकोब 4:14 तरी फाल्यां कितें येतलो तें तुमकां कळना. तुमचें जिवीत कितें? कारण तूं थोडो वेळ दिसपी आनी मागीर ना जावपी धुकें.</w:t>
      </w:r>
    </w:p>
    <w:p/>
    <w:p>
      <w:r xmlns:w="http://schemas.openxmlformats.org/wordprocessingml/2006/main">
        <w:t xml:space="preserve">स्तोत्रां / स्तोत्रां 39 : 6 खरेंच दरेकलो व्यर्थपणान चलता, खरेंच ते व्यर्थ त्रासांत पडटात, तो गिरेस्तकाय एकठांय करता आनी कोण एकठांय करतलो तें कळना.</w:t>
      </w:r>
    </w:p>
    <w:p/>
    <w:p>
      <w:r xmlns:w="http://schemas.openxmlformats.org/wordprocessingml/2006/main">
        <w:t xml:space="preserve">आमी जायते फावटीं जिणेंत व्यर्थ आनी अस्वस्थ करपी गजालींचो फाटलाव करपाचो यत्न करतात, देवा वयलो विस्वास दवरचे परस.</w:t>
      </w:r>
    </w:p>
    <w:p/>
    <w:p>
      <w:r xmlns:w="http://schemas.openxmlformats.org/wordprocessingml/2006/main">
        <w:t xml:space="preserve">१: पृथ्वीवयल्या कामांक लागून आमी त्रास दिवंक फावना, पूण ताचे बदला देवाचेर विस्वास दवरूंक फावना.</w:t>
      </w:r>
    </w:p>
    <w:p/>
    <w:p>
      <w:r xmlns:w="http://schemas.openxmlformats.org/wordprocessingml/2006/main">
        <w:t xml:space="preserve">२: भौतिक गिरेस्तकाये बदला, आध्यात्मिक गिरेस्तकाय एकठांय करपाचेर लक्ष केंद्रीत करया.</w:t>
      </w:r>
    </w:p>
    <w:p/>
    <w:p>
      <w:r xmlns:w="http://schemas.openxmlformats.org/wordprocessingml/2006/main">
        <w:t xml:space="preserve">1: मातेव 6:19-21 जंय पतंग आनी गंज नाश करतात आनी चोर फोडून चोरतात थंय तुमचे खातीर खजिनो पृथ्वीचेर सांठोवंक नाकात. पूण जंय पतंग वा गंज ना आनी चोर फोडना आनी चोरयना, थंय सर्गार तुमी स्वता खातीर खजिनो सांठोवन दवरात. कित्याक तुजो खजिनो जंय आसा थंय तुजें काळीज आसतलें.</w:t>
      </w:r>
    </w:p>
    <w:p/>
    <w:p>
      <w:r xmlns:w="http://schemas.openxmlformats.org/wordprocessingml/2006/main">
        <w:t xml:space="preserve">2: म्हणण्यो 23:4-5 गिरेस्त जावंक श्रम करुंक नाका, तुज्याच बुद्धी थावन वच. जें ना ताचेर तुजे दोळे दवरतले? कित्याक गिरेस्तकाये स्वताक पांखें करतात हें निश्चीत; ते गरुड भशेन स्वर्गा कडेन उडून वतात.</w:t>
      </w:r>
    </w:p>
    <w:p/>
    <w:p>
      <w:r xmlns:w="http://schemas.openxmlformats.org/wordprocessingml/2006/main">
        <w:t xml:space="preserve">स्तोत्रां 39:7 आतां, प्रभू, हांव कितें वाट पळयता? म्हजी आशा तुजेर आसा.</w:t>
      </w:r>
    </w:p>
    <w:p/>
    <w:p>
      <w:r xmlns:w="http://schemas.openxmlformats.org/wordprocessingml/2006/main">
        <w:t xml:space="preserve">स्तोत्रकार आपूण आनीक कितें वाट पळोवंक शकता अशें विचारून प्रभूचेर आपली आस्त उक्तायता.</w:t>
      </w:r>
    </w:p>
    <w:p/>
    <w:p>
      <w:r xmlns:w="http://schemas.openxmlformats.org/wordprocessingml/2006/main">
        <w:t xml:space="preserve">1. "प्रभूची वाट पळोवप: आमची आशा आनी मोक्ष".</w:t>
      </w:r>
    </w:p>
    <w:p/>
    <w:p>
      <w:r xmlns:w="http://schemas.openxmlformats.org/wordprocessingml/2006/main">
        <w:t xml:space="preserve">2. "प्रभुचेर विस्वास दवरप: आमचो बळग्याचो स्त्रोत".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5:2-5 - ताचे वरवीं आमीय आमी उबे रावतात त्या ह्या कृपेंत भावार्थान प्रवेश मेळयला आनी देवाच्या महिमेची आस्त बाळगून आमी खोशी जातात. ताचे परस चड, दुख्खान सहनशक्ती निर्माण जाता, आनी सहनशक्ती चरित्र निर्माण करता, आनी चरित्र आशा निर्माण करता, आनी आशा आमकां लज दिना हें जाणून आमी आमच्या दुख्खांत खोशी जातात, कारण देवाचो मोग पवित्र आत्म्या वरवीं आमच्या काळजांत ओतला जो आमकां दिल्लें आसा.</w:t>
      </w:r>
    </w:p>
    <w:p/>
    <w:p>
      <w:r xmlns:w="http://schemas.openxmlformats.org/wordprocessingml/2006/main">
        <w:t xml:space="preserve">स्तोत्रां 39:8 म्हज्या सगळ्या उल्लंघनां थावन म्हाका सोडय, म्हाका मूर्खांचो अपमान करुंक नाका.</w:t>
      </w:r>
    </w:p>
    <w:p/>
    <w:p>
      <w:r xmlns:w="http://schemas.openxmlformats.org/wordprocessingml/2006/main">
        <w:t xml:space="preserve">नवी ओळ: स्तोत्रकार देवा कडेन ताच्या उल्लंघनांक माफ करपाक मागता आनी मूर्खांक निशेध जावचो न्हय.</w:t>
      </w:r>
    </w:p>
    <w:p/>
    <w:p>
      <w:r xmlns:w="http://schemas.openxmlformats.org/wordprocessingml/2006/main">
        <w:t xml:space="preserve">1. देव कृपाळू आनी दयाळ आनी आमच्या पातकांक माफ करपाक तयार आसा.</w:t>
      </w:r>
    </w:p>
    <w:p/>
    <w:p>
      <w:r xmlns:w="http://schemas.openxmlformats.org/wordprocessingml/2006/main">
        <w:t xml:space="preserve">2. आमी पुराय मनान ताका मागल्यार देव आमकां आमच्या उल्लंघनांक माफ करूंक शकता हें लक्षांत दवरप म्हत्वाचें.</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स्तोत्रां 39:9 हांव मुको आशिल्लो, तोंड उगडलें ना; कारण तुवें तें केलें.</w:t>
      </w:r>
    </w:p>
    <w:p/>
    <w:p>
      <w:r xmlns:w="http://schemas.openxmlformats.org/wordprocessingml/2006/main">
        <w:t xml:space="preserve">देवाचो नियंत्रण आसा हें स्तोत्रकार मान्य करता आनी स्वता वतीन उलोवंक जायना म्हूण तो उपकार मानता.</w:t>
      </w:r>
    </w:p>
    <w:p/>
    <w:p>
      <w:r xmlns:w="http://schemas.openxmlformats.org/wordprocessingml/2006/main">
        <w:t xml:space="preserve">१: देव आमचे वतीन काम करतलो हें जाणून आमी संकश्टां मुखार ओगी रावपाक भियेचे न्हय म्हूण आमचो देवाचेर आशिल्लो विस्वास आनी विस्वास इतलो घट आसूंक जाय.</w:t>
      </w:r>
    </w:p>
    <w:p/>
    <w:p>
      <w:r xmlns:w="http://schemas.openxmlformats.org/wordprocessingml/2006/main">
        <w:t xml:space="preserve">२: जेन्ना देव परिस्थितीचेर नियंत्रण दवरता तेन्ना आमी बेगीन उलोवपाक फावना.</w:t>
      </w:r>
    </w:p>
    <w:p/>
    <w:p>
      <w:r xmlns:w="http://schemas.openxmlformats.org/wordprocessingml/2006/main">
        <w:t xml:space="preserve">1: इजायास 30:15 - "कारण इज्रायलाचो पवित्र सर्वेस्पर देवान अशें म्हणलां: परत येवन आनी विश्रांतींतल्यान तुमकां तारण मेळटलें; शांततायेन आनी विस्वासांत तुमचें बळगें जातलें."</w:t>
      </w:r>
    </w:p>
    <w:p/>
    <w:p>
      <w:r xmlns:w="http://schemas.openxmlformats.org/wordprocessingml/2006/main">
        <w:t xml:space="preserve">२: म्हणण्यो १७:२८ - मूर्ख लेगीत शांत रावता तेन्ना ताका बुद्धीमान मानतात; जेन्ना तो ओंठ बंद करता तेन्ना ताका बोधक मानतात.</w:t>
      </w:r>
    </w:p>
    <w:p/>
    <w:p>
      <w:r xmlns:w="http://schemas.openxmlformats.org/wordprocessingml/2006/main">
        <w:t xml:space="preserve">स्तोत्रां 39:10 तुजो आघात म्हजे कडल्यान पयस कर, तुज्या हाताच्या मारान हांव नश्ट जालां.</w:t>
      </w:r>
    </w:p>
    <w:p/>
    <w:p>
      <w:r xmlns:w="http://schemas.openxmlformats.org/wordprocessingml/2006/main">
        <w:t xml:space="preserve">देवाची खर ख्यास्त आमकां भस्म करपाक शकता, पूण आमी मागल्यार ती काडून उडोवपाकय तो तयार आसा.</w:t>
      </w:r>
    </w:p>
    <w:p/>
    <w:p>
      <w:r xmlns:w="http://schemas.openxmlformats.org/wordprocessingml/2006/main">
        <w:t xml:space="preserve">१: देवाच्यो ख्यास्त खर आसल्यो तरी पश्चात्ताप करपी आनी मागपी लोकांकय तो दया दाखोवंक तयार आसा हें लक्षांत दवरूंया.</w:t>
      </w:r>
    </w:p>
    <w:p/>
    <w:p>
      <w:r xmlns:w="http://schemas.openxmlformats.org/wordprocessingml/2006/main">
        <w:t xml:space="preserve">२: प्रभू हो मोगाळ देव, आनी तो आमकां खर ख्यास्त दिवंक शकता तरी आमी ताचे कडेन वळून ताची दया मागल्यार तो आमकां माफ करतलो.</w:t>
      </w:r>
    </w:p>
    <w:p/>
    <w:p>
      <w:r xmlns:w="http://schemas.openxmlformats.org/wordprocessingml/2006/main">
        <w:t xml:space="preserve">1: इजायास 55:7 - "दुश्टान आपली वाट सोडून, अनीती मनशान आपले विचार सोडून दिवचे, आनी तो परतून सर्वेस्परा कडेन येवचो आनी ताची दया करतलो आनी आमच्या देवा कडेन, कारण तो भरपूर माफ करतलो."</w:t>
      </w:r>
    </w:p>
    <w:p/>
    <w:p>
      <w:r xmlns:w="http://schemas.openxmlformats.org/wordprocessingml/2006/main">
        <w:t xml:space="preserve">2: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स्तोत्रां / स्तोत्रां 39 : 11 जेन्ना तूं मनशाक वायटपणाक धिटायेन सुदारता तेन्ना ताची सोबीतकाय पतंगाच्या भशेन नाश करता, खरेंच दरेक मनीस व्यर्थ. सेलाह हांणी केला.</w:t>
      </w:r>
    </w:p>
    <w:p/>
    <w:p>
      <w:r xmlns:w="http://schemas.openxmlformats.org/wordprocessingml/2006/main">
        <w:t xml:space="preserve">मनशाची सोबीतकाय क्षणीक आनी आडखळ आसता, आनी ती देवाच्या धिटायेन भस्म जावंक शकता.</w:t>
      </w:r>
    </w:p>
    <w:p/>
    <w:p>
      <w:r xmlns:w="http://schemas.openxmlformats.org/wordprocessingml/2006/main">
        <w:t xml:space="preserve">1. ह्या जिवितांतलो आमचो वेळ थोडो - स्तोत्रां 39:11</w:t>
      </w:r>
    </w:p>
    <w:p/>
    <w:p>
      <w:r xmlns:w="http://schemas.openxmlformats.org/wordprocessingml/2006/main">
        <w:t xml:space="preserve">2. देवाची फटवणूक समजून घेवप - स्तोत्रां 39:11</w:t>
      </w:r>
    </w:p>
    <w:p/>
    <w:p>
      <w:r xmlns:w="http://schemas.openxmlformats.org/wordprocessingml/2006/main">
        <w:t xml:space="preserve">1. जाकोब 4:14 - कित्याक, फाल्यां कितें जातलें तें लेगीत तुमकां कळना. तुमचें जिवीत कितें? थोडो वेळ दिसपी आनी मागीर ना जावपी धुकें तूं.</w:t>
      </w:r>
    </w:p>
    <w:p/>
    <w:p>
      <w:r xmlns:w="http://schemas.openxmlformats.org/wordprocessingml/2006/main">
        <w:t xml:space="preserve">2. 1 पेद्रू 1:24 - कित्याक, सगळे लोक तणा सारके, आनी तांचो सगळो वैभव शेतांतल्या फुलां सारको; तण सुकता आनी फुलां पडटात.</w:t>
      </w:r>
    </w:p>
    <w:p/>
    <w:p>
      <w:r xmlns:w="http://schemas.openxmlformats.org/wordprocessingml/2006/main">
        <w:t xml:space="preserve">स्तोत्रां 39:12 हे सर्वेस्पर, म्हजी मागणें आयक आनी म्हज्या रडणाक कान कर; म्हज्या दुकांक तुजी शांती दवरुंक नाका, कित्याक हांव तुजे कडेन परकी आनी परकी, म्हज्या सगळ्या बापाय सारको.</w:t>
      </w:r>
    </w:p>
    <w:p/>
    <w:p>
      <w:r xmlns:w="http://schemas.openxmlformats.org/wordprocessingml/2006/main">
        <w:t xml:space="preserve">दावीद ताच्या सान्निध्यांत परकी आनी प्रवासी आशिल्ल्यान ताचीं मागण्यां आयकूंक आनी ताच्या दुकां कडेन दुर्लक्ष करूंक नाका म्हूण प्रभूक उलो मारता.</w:t>
      </w:r>
    </w:p>
    <w:p/>
    <w:p>
      <w:r xmlns:w="http://schemas.openxmlformats.org/wordprocessingml/2006/main">
        <w:t xml:space="preserve">1. मनशाच्या जिविताचो क्षणिकता: देवाच्या राज्यांत आमची सुवात आपणावप</w:t>
      </w:r>
    </w:p>
    <w:p/>
    <w:p>
      <w:r xmlns:w="http://schemas.openxmlformats.org/wordprocessingml/2006/main">
        <w:t xml:space="preserve">2. परकी आनी प्रवासी: देवाच्या सोयीचेर आनी मार्गदर्शनाचेर आदारून रावप</w:t>
      </w:r>
    </w:p>
    <w:p/>
    <w:p>
      <w:r xmlns:w="http://schemas.openxmlformats.org/wordprocessingml/2006/main">
        <w:t xml:space="preserve">1. हेब्रेवांक 13:14 - "कारण हांगा आमकां टिकपी शार ना, पूण आमी येवपी शार सोदतात."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39 : 13 हांगासर वचचे आदीं म्हाका बळ मेळोवंक आनी आनीक नासतना म्हाका वाच.</w:t>
      </w:r>
    </w:p>
    <w:p/>
    <w:p>
      <w:r xmlns:w="http://schemas.openxmlformats.org/wordprocessingml/2006/main">
        <w:t xml:space="preserve">दावीद ताका वाचवंक देवान रडटा, ताका सोडून वचचे आदीं परतून बळगें मेळोवंक.</w:t>
      </w:r>
    </w:p>
    <w:p/>
    <w:p>
      <w:r xmlns:w="http://schemas.openxmlformats.org/wordprocessingml/2006/main">
        <w:t xml:space="preserve">1. दुबळेपणाच्या काळांत देवा कडल्यान बळगें घेवप</w:t>
      </w:r>
    </w:p>
    <w:p/>
    <w:p>
      <w:r xmlns:w="http://schemas.openxmlformats.org/wordprocessingml/2006/main">
        <w:t xml:space="preserve">2. संकश्टाच्या काळांत देवाचेर विस्वास दवरप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ते चलतले आनी बेसुमार जावचे नात."</w:t>
      </w:r>
    </w:p>
    <w:p/>
    <w:p>
      <w:r xmlns:w="http://schemas.openxmlformats.org/wordprocessingml/2006/main">
        <w:t xml:space="preserve">2. जाकोब 1:2-4 - "म्हज्या भावांक, तुमच्या भावार्थाची परिक्षा धीर धरता हें जाणून तुमी वेगवेगळ्या परिक्षांनी पडल्यार सगळें खोशी मानात. पूण तुमी परिपूर्ण आनी पुराय जावंक धीर धरून आपलें पुराय काम जावंक दिवचें. कांयच उणाव ना."</w:t>
      </w:r>
    </w:p>
    <w:p/>
    <w:p>
      <w:r xmlns:w="http://schemas.openxmlformats.org/wordprocessingml/2006/main">
        <w:t xml:space="preserve">स्तोत्रां ४० हें उपकार मानपाचें आनी देवाच्या विस्वासूपणाचेर विस्वास दवरपाचें स्तोत्र. तातूंत देवाची सुटकेची परब मनयल्या आनी स्तोत्रकाराची उपासना आनी आज्ञापालन करपाची वचनबद्धताय उक्तायल्या.</w:t>
      </w:r>
    </w:p>
    <w:p/>
    <w:p>
      <w:r xmlns:w="http://schemas.openxmlformats.org/wordprocessingml/2006/main">
        <w:t xml:space="preserve">पयलो परिच्छेद: स्तोत्रकार तांचो धीर धरून प्रभूची वाट पळयता अशें जाहीर करता, जो तांचें रडप आयकता आनी तांकां खड्ड्यांतल्यान भायर काडटा. ताचे विस्वासूपण, सोडवणूक आनी अद्भुत कर्तुबां खातीर ते देवाची स्तुती करतात. स्तोत्रकार देवाचें नितीमत्व जाहीर करुंक तांची वचनबद्धताय जाहीर करता (स्तोत्रां 40:1-10).</w:t>
      </w:r>
    </w:p>
    <w:p/>
    <w:p>
      <w:r xmlns:w="http://schemas.openxmlformats.org/wordprocessingml/2006/main">
        <w:t xml:space="preserve">दुसरो परिच्छेद: स्तोत्रकार आपलें स्वताचें पातक मान्य करता आनी फकत बळी दिवप पुरो जायना हें वळखता. देवाची इत्सा करपाची आनी ताच्या कायद्यांत खोशी जावपाची इत्सा ते उक्तायतात. स्तोत्रकार देवा कडेन आदार मागता, ताची दया आडावंक नाका अशें मागता (स्तोत्रां 40:11-17).</w:t>
      </w:r>
    </w:p>
    <w:p/>
    <w:p>
      <w:r xmlns:w="http://schemas.openxmlformats.org/wordprocessingml/2006/main">
        <w:t xml:space="preserve">सारांशांत, २.</w:t>
      </w:r>
    </w:p>
    <w:p>
      <w:r xmlns:w="http://schemas.openxmlformats.org/wordprocessingml/2006/main">
        <w:t xml:space="preserve">स्तोत्र चाळीस सादर करता</w:t>
      </w:r>
    </w:p>
    <w:p>
      <w:r xmlns:w="http://schemas.openxmlformats.org/wordprocessingml/2006/main">
        <w:t xml:space="preserve">उपकाराचें गीत, २.</w:t>
      </w:r>
    </w:p>
    <w:p>
      <w:r xmlns:w="http://schemas.openxmlformats.org/wordprocessingml/2006/main">
        <w:t xml:space="preserve">आनी दैवी निश्ठावंतपणाचेर विस्वास दवरपाची अभिव्यक्ती,</w:t>
      </w:r>
    </w:p>
    <w:p>
      <w:r xmlns:w="http://schemas.openxmlformats.org/wordprocessingml/2006/main">
        <w:t xml:space="preserve">संकश्टांतल्यान सुटका आनी उपासनेची वचनबद्धताय हांचेर भर दिवप.</w:t>
      </w:r>
    </w:p>
    <w:p/>
    <w:p>
      <w:r xmlns:w="http://schemas.openxmlformats.org/wordprocessingml/2006/main">
        <w:t xml:space="preserve">सुटकेची परब मनयतना देवाच्या विस्वासूपणाची स्तुती करून मेळिल्ल्या कृतज्ञतेचेर भर दिवन,</w:t>
      </w:r>
    </w:p>
    <w:p>
      <w:r xmlns:w="http://schemas.openxmlformats.org/wordprocessingml/2006/main">
        <w:t xml:space="preserve">आनी ताची इत्सा करपाची इत्सा उक्तायतना वैयक्तीक पातक वळखून मेळिल्ले भक्तीचेर भर दिवप.</w:t>
      </w:r>
    </w:p>
    <w:p>
      <w:r xmlns:w="http://schemas.openxmlformats.org/wordprocessingml/2006/main">
        <w:t xml:space="preserve">दया आनी उपासनेंत सतत मार्गदर्शना वरवीं दैवी मदत मागतना बळींची अपुर्णताय वळखुपा संबंदीं दाखयल्ल्या धर्मशास्त्रीय चिंतनाचो उल्लेख करप.</w:t>
      </w:r>
    </w:p>
    <w:p/>
    <w:p>
      <w:r xmlns:w="http://schemas.openxmlformats.org/wordprocessingml/2006/main">
        <w:t xml:space="preserve">स्तोत्रां 40:1 हांव धीर धरून सर्वेस्पराची वाट पळयत रावलो; ताणें म्हजे कडेन वळून म्हजें रडप आयकलें.</w:t>
      </w:r>
    </w:p>
    <w:p/>
    <w:p>
      <w:r xmlns:w="http://schemas.openxmlformats.org/wordprocessingml/2006/main">
        <w:t xml:space="preserve">स्तोत्रकारान धीर धरून सर्वेस्पराची वाट पळयली आनी तांणी तांच्या रडपाक जाप दिली.</w:t>
      </w:r>
    </w:p>
    <w:p/>
    <w:p>
      <w:r xmlns:w="http://schemas.openxmlformats.org/wordprocessingml/2006/main">
        <w:t xml:space="preserve">1. आमी धीर धरून वाट पळयतना प्रभु प्रतिसाद दिता</w:t>
      </w:r>
    </w:p>
    <w:p/>
    <w:p>
      <w:r xmlns:w="http://schemas.openxmlformats.org/wordprocessingml/2006/main">
        <w:t xml:space="preserve">2. देव आमचीं रडणां आयकता</w:t>
      </w:r>
    </w:p>
    <w:p/>
    <w:p>
      <w:r xmlns:w="http://schemas.openxmlformats.org/wordprocessingml/2006/main">
        <w:t xml:space="preserve">क्रॉस संदर्भ: १.</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130:5 - "हांव सर्वेस्पराची वाट पळयता, म्हजो जीव वाट पळयता आनी ताच्या उतराची आस्त बाळगता."</w:t>
      </w:r>
    </w:p>
    <w:p/>
    <w:p>
      <w:r xmlns:w="http://schemas.openxmlformats.org/wordprocessingml/2006/main">
        <w:t xml:space="preserve">स्तोत्रां / स्तोत्रां 40 : 2 ताणें म्हाका भंयकर खड्ड्यांतल्यान, मातयेच्या मातयेंतल्यान वयर काडलो आनी म्हजे पांय फातराचेर दवरले आनी म्हजी वाट स्थापन केली.</w:t>
      </w:r>
    </w:p>
    <w:p/>
    <w:p>
      <w:r xmlns:w="http://schemas.openxmlformats.org/wordprocessingml/2006/main">
        <w:t xml:space="preserve">ताणें म्हाका निराशेच्या खड्ड्यांतल्यान सोडयलो आनी म्हाका घट्ट बुन्याद दिली.</w:t>
      </w:r>
    </w:p>
    <w:p/>
    <w:p>
      <w:r xmlns:w="http://schemas.openxmlformats.org/wordprocessingml/2006/main">
        <w:t xml:space="preserve">१: देव आमकां काळखांतल्या खोलायेन लेगीत सोडवंक शकता.</w:t>
      </w:r>
    </w:p>
    <w:p/>
    <w:p>
      <w:r xmlns:w="http://schemas.openxmlformats.org/wordprocessingml/2006/main">
        <w:t xml:space="preserve">२: आमच्या मोक्षाच्या खडपांत आमकां बळ मेळूंक शकता.</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स्तोत्रां 16:8 हांवें प्रभूक सदांच म्हज्या मुखार दवरला; तो म्हज्या उजव्या हातांत आशिल्ल्यान हांव हालोवंक ना.</w:t>
      </w:r>
    </w:p>
    <w:p/>
    <w:p>
      <w:r xmlns:w="http://schemas.openxmlformats.org/wordprocessingml/2006/main">
        <w:t xml:space="preserve">स्तोत्रां /Sams 40:3 ताणें म्हज्या तोंडांत एक नवें गीत घालां, आमच्या देवाची स्तुती करुंक, जायते जाण तें पळेतले आनी भियेतले आनी सर्वेस्पराचेर विस्वास दवरतले.</w:t>
      </w:r>
    </w:p>
    <w:p/>
    <w:p>
      <w:r xmlns:w="http://schemas.openxmlformats.org/wordprocessingml/2006/main">
        <w:t xml:space="preserve">ताणें आमकां देवाची स्तुती करपाचें नवें गीत दिलां आनी जायत्या जाणांक तें पळोवन प्रभूचेर विस्वास दवरपाची प्रेरणा मेळटली.</w:t>
      </w:r>
    </w:p>
    <w:p/>
    <w:p>
      <w:r xmlns:w="http://schemas.openxmlformats.org/wordprocessingml/2006/main">
        <w:t xml:space="preserve">1. "स्तुतीची शक्त: आमची विस्वासू उपासना हेरांक कशी प्रेरणा दिवंक शकता".</w:t>
      </w:r>
    </w:p>
    <w:p/>
    <w:p>
      <w:r xmlns:w="http://schemas.openxmlformats.org/wordprocessingml/2006/main">
        <w:t xml:space="preserve">2. "देवाचें नवें गीत: आमी ताच्या दयाळपणांत कशें खोशी जावंक शकतात".</w:t>
      </w:r>
    </w:p>
    <w:p/>
    <w:p>
      <w:r xmlns:w="http://schemas.openxmlformats.org/wordprocessingml/2006/main">
        <w:t xml:space="preserve">1. इफेजकारांक 5:19-20 - "एकमेकांक स्तोत्रां आनी स्तोत्रां आनी आध्यात्मिक गितां उलयतात, तुमच्या काळजांत प्रभूक गावतात आनी राग घालतात आनी सगळ्या गजालीं खातीर आमच्या प्रभू जेजूच्या नांवान बापायच्या देवा कडेन सदांच उपकार मानात." ख्रिस्त".</w:t>
      </w:r>
    </w:p>
    <w:p/>
    <w:p>
      <w:r xmlns:w="http://schemas.openxmlformats.org/wordprocessingml/2006/main">
        <w:t xml:space="preserve">2. स्तोत्रां 147:1-2 - "देवाची स्तुती करात! आमच्या देवाची स्तुती गावप बरें; कित्याक तें सुखद आनी स्तुती सोभीत. सर्वेस्पर जेरुसलेम बांदता; तो इज्रायलाच्या भायर पडल्ल्या लोकांक एकठांय करता".</w:t>
      </w:r>
    </w:p>
    <w:p/>
    <w:p>
      <w:r xmlns:w="http://schemas.openxmlformats.org/wordprocessingml/2006/main">
        <w:t xml:space="preserve">स्तोत्रां 40:4 जो मनीस सर्वेस्पराचेर आपलो विस्वास दवरता आनी अभिमानी लोकांक आदर दिना आनी फटांक वळवळपी मनशांक आदर दिना तो धन्य.</w:t>
      </w:r>
    </w:p>
    <w:p/>
    <w:p>
      <w:r xmlns:w="http://schemas.openxmlformats.org/wordprocessingml/2006/main">
        <w:t xml:space="preserve">जो मनीस प्रभूचेर विस्वास दवरता आनी अभिमानी लोकां कडेन वा फट उलोवप्यां कडेन पळयना तो मनीस धन्य.</w:t>
      </w:r>
    </w:p>
    <w:p/>
    <w:p>
      <w:r xmlns:w="http://schemas.openxmlformats.org/wordprocessingml/2006/main">
        <w:t xml:space="preserve">1. प्रभूचेर विस्वास दवरपाचो आशीर्वाद</w:t>
      </w:r>
    </w:p>
    <w:p/>
    <w:p>
      <w:r xmlns:w="http://schemas.openxmlformats.org/wordprocessingml/2006/main">
        <w:t xml:space="preserve">2. अभिमान आनी फट उलोवपाचो धोको</w:t>
      </w:r>
    </w:p>
    <w:p/>
    <w:p>
      <w:r xmlns:w="http://schemas.openxmlformats.org/wordprocessingml/2006/main">
        <w:t xml:space="preserve">1. इजायास 26:3 - तुमी ताका परिपूर्ण शांतींत दवरतले, जाचें मन तुमचेर रावता, कारण तो तुमचेर विस्वास दवरता.</w:t>
      </w:r>
    </w:p>
    <w:p/>
    <w:p>
      <w:r xmlns:w="http://schemas.openxmlformats.org/wordprocessingml/2006/main">
        <w:t xml:space="preserve">2. म्हणण्यो 12:22 - फट उलोवपी ओंठ सर्वेस्पराक तिरस्कार करतात, पूण खरेपणान वागपी ताची खोशी.</w:t>
      </w:r>
    </w:p>
    <w:p/>
    <w:p>
      <w:r xmlns:w="http://schemas.openxmlformats.org/wordprocessingml/2006/main">
        <w:t xml:space="preserve">स्तोत्रां / स्तोत्रां 40:5 हे म्हज्या देवा, तुजीं अद्भुत कर्तुबां आनी आमचे कडेन आशिल्ले तुजे विचार खूब आसात, ते तुका क्रमवारीन मेजूंक जायनात, जर हांव तांकां सांगूंक आनी उलोवंक सोदतां जाल्यार ते संख्या दिवंक मेळटा ताचेपरस चड आसात.</w:t>
      </w:r>
    </w:p>
    <w:p/>
    <w:p>
      <w:r xmlns:w="http://schemas.openxmlformats.org/wordprocessingml/2006/main">
        <w:t xml:space="preserve">देवान जायतीं अद्भुत कामां आनी विचार केल्यात जे मेजपाक जायनात.</w:t>
      </w:r>
    </w:p>
    <w:p/>
    <w:p>
      <w:r xmlns:w="http://schemas.openxmlformats.org/wordprocessingml/2006/main">
        <w:t xml:space="preserve">1. देवाचो मोग अथांग - रोमकारांक 8:38-39</w:t>
      </w:r>
    </w:p>
    <w:p/>
    <w:p>
      <w:r xmlns:w="http://schemas.openxmlformats.org/wordprocessingml/2006/main">
        <w:t xml:space="preserve">2. देवाचीं उतरां अखंड आसात - हेब्रेवांक 13:5-6</w:t>
      </w:r>
    </w:p>
    <w:p/>
    <w:p>
      <w:r xmlns:w="http://schemas.openxmlformats.org/wordprocessingml/2006/main">
        <w:t xml:space="preserve">1. इजायास 40:28 - तुका खबर ना? सासणाचो देव, पृथ्वीच्या शेवटाक रचपी सर्वेस्पर, बेसुद ना आनी थकना हें तुवें आयकूं ना? ताच्या समजुतीचो सोद घेवप ना.</w:t>
      </w:r>
    </w:p>
    <w:p/>
    <w:p>
      <w:r xmlns:w="http://schemas.openxmlformats.org/wordprocessingml/2006/main">
        <w:t xml:space="preserve">2. यिर्मयास 32:17 - आहो सर्वेस्पर देव! पळे, तुवें तुज्या व्हड बळग्यान सर्ग आनी धर्तरी तयार केल्या आनी हात वाडयला आनी तुका चड कठीण कांयच ना.</w:t>
      </w:r>
    </w:p>
    <w:p/>
    <w:p>
      <w:r xmlns:w="http://schemas.openxmlformats.org/wordprocessingml/2006/main">
        <w:t xml:space="preserve">स्तोत्रां 40:6 बळी आनी अर्पण तुका जाय ना; तूं म्हजे कान उगडले, होमबळी आनी पातकबळी तुका मागली ना.</w:t>
      </w:r>
    </w:p>
    <w:p/>
    <w:p>
      <w:r xmlns:w="http://schemas.openxmlformats.org/wordprocessingml/2006/main">
        <w:t xml:space="preserve">देवा कडेन बळी आनी अर्पणाची गरज ना; ताचे बदलाक तो आमकां आयकुपाची आनी पाळपाची इत्सा करता.</w:t>
      </w:r>
    </w:p>
    <w:p/>
    <w:p>
      <w:r xmlns:w="http://schemas.openxmlformats.org/wordprocessingml/2006/main">
        <w:t xml:space="preserve">१: देवाचीं आज्ञा आयकून तीं पाळचीं, कारण तो आमचे कडल्यान तेंच इत्सा करता.</w:t>
      </w:r>
    </w:p>
    <w:p/>
    <w:p>
      <w:r xmlns:w="http://schemas.openxmlformats.org/wordprocessingml/2006/main">
        <w:t xml:space="preserve">२: देवाक खोशी करुंक आमी आमच्या स्वताच्या बलिदानाचेर आदारून रावंक फावना, पूण ताचे बदला ताचें उतर आयकून ताच्या आज्ञांक पाळो दिवंक जायना.</w:t>
      </w:r>
    </w:p>
    <w:p/>
    <w:p>
      <w:r xmlns:w="http://schemas.openxmlformats.org/wordprocessingml/2006/main">
        <w:t xml:space="preserve">१: दुसरें शास्त्र १०:१२-१३ - "आतां, इज्रायल, तुज्या देवाचो सर्वेस्पर तुजे कडल्यान कितें मागता, तुज्या देवाचो भंय करुंक, ताच्या सगळ्या वाटांनी चलपाक, ताचो मोग करुंक आनी तुज्या देवाची सेवा करुंक सोडून." सगळ्या काळजान आनी सगळ्या जिवान</w:t>
      </w:r>
    </w:p>
    <w:p/>
    <w:p>
      <w:r xmlns:w="http://schemas.openxmlformats.org/wordprocessingml/2006/main">
        <w:t xml:space="preserve">2: जोशूव / Joshua 1:8 -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स्तोत्रां / स्तोत्रां / स्तोत्रां 40 : 7 - तेदनां हांवें म्हणलें: पळे, हांव येतां, पुस्तकाच्या खंडांत म्हजे विशीं बरयलां.</w:t>
      </w:r>
    </w:p>
    <w:p/>
    <w:p>
      <w:r xmlns:w="http://schemas.openxmlformats.org/wordprocessingml/2006/main">
        <w:t xml:space="preserve">देव आमच्या विनवणींक जाप दिता आनी आपलीं उतरां पुराय करता.</w:t>
      </w:r>
    </w:p>
    <w:p/>
    <w:p>
      <w:r xmlns:w="http://schemas.openxmlformats.org/wordprocessingml/2006/main">
        <w:t xml:space="preserve">1. देवाच्या उतरांत आशा आसा - रोमकारांक 15:4</w:t>
      </w:r>
    </w:p>
    <w:p/>
    <w:p>
      <w:r xmlns:w="http://schemas.openxmlformats.org/wordprocessingml/2006/main">
        <w:t xml:space="preserve">2. ताचीं उतरां पाळपा खातीर प्रभूचेर विस्वास दवरात - स्तोत्रां 119:89</w:t>
      </w:r>
    </w:p>
    <w:p/>
    <w:p>
      <w:r xmlns:w="http://schemas.openxmlformats.org/wordprocessingml/2006/main">
        <w:t xml:space="preserve">1. हेब्रेवांक 10:7 - मागीर हांवें म्हणलें: पळे, तुजी इत्सा करुंक म्हजे विशीं बरयल्ल्या पुस्तकाच्या खंडांत हांव आयलां, हे देवा.</w:t>
      </w:r>
    </w:p>
    <w:p/>
    <w:p>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p>
      <w:r xmlns:w="http://schemas.openxmlformats.org/wordprocessingml/2006/main">
        <w:t xml:space="preserve">स्तोत्रां 40:8 म्हज्या देवा, तुजी इत्सा करुंक म्हाका खोस जाता, तुजी कायदो म्हज्या काळजा भितर आसा.</w:t>
      </w:r>
    </w:p>
    <w:p/>
    <w:p>
      <w:r xmlns:w="http://schemas.openxmlformats.org/wordprocessingml/2006/main">
        <w:t xml:space="preserve">हो श्लोक देवाची आनी ताच्या कायद्याची सेवा करपाची खोलायेन आनी आनंदाची वचनबद्धताय सांगता.</w:t>
      </w:r>
    </w:p>
    <w:p/>
    <w:p>
      <w:r xmlns:w="http://schemas.openxmlformats.org/wordprocessingml/2006/main">
        <w:t xml:space="preserve">1. देवाची इत्सा करपाक खोशी जावप - स्तोत्रां 40:8</w:t>
      </w:r>
    </w:p>
    <w:p/>
    <w:p>
      <w:r xmlns:w="http://schemas.openxmlformats.org/wordprocessingml/2006/main">
        <w:t xml:space="preserve">2. आज्ञापालनांत खोशी जावप - स्तोत्रां 40:8</w:t>
      </w:r>
    </w:p>
    <w:p/>
    <w:p>
      <w:r xmlns:w="http://schemas.openxmlformats.org/wordprocessingml/2006/main">
        <w:t xml:space="preserve">1. रोमकारांक / Romans 12:1-2 - देखून हांव तुमकां आवाहन करतां, भाव-भयणीं, देवाची दया पळोवन, तुमचीं कुडीं जिवो बळी म्हूण अर्पण करात, पवित्र आनी देवा कडेन आवडटा ही ही खरी उपासना. ह्या संवसाराच्या नमुन्या प्रमाण जावंक नाकात, पूण तुमच्या मनाच्या नूतनीकरणान रुपांतरीत जायात.</w:t>
      </w:r>
    </w:p>
    <w:p/>
    <w:p>
      <w:r xmlns:w="http://schemas.openxmlformats.org/wordprocessingml/2006/main">
        <w:t xml:space="preserve">2. जुांव 14:15 - तुमी म्हजेर मोग करतात जाल्यार म्हजीं आज्ञा पाळात.</w:t>
      </w:r>
    </w:p>
    <w:p/>
    <w:p>
      <w:r xmlns:w="http://schemas.openxmlformats.org/wordprocessingml/2006/main">
        <w:t xml:space="preserve">स्तोत्रां / स्तोत्रां 40 : 9 हांवें व्हडल्या मंडळींत नीतिमत्व प्रचार केला, पळय, हांवें म्हजे ओंठ आडायले नात, हे सर्वेस्पर, तूं खबर आसा.</w:t>
      </w:r>
    </w:p>
    <w:p/>
    <w:p>
      <w:r xmlns:w="http://schemas.openxmlformats.org/wordprocessingml/2006/main">
        <w:t xml:space="preserve">हांवें म्हज्या ओंठान व्हडल्या मंडळींत नीतिमत्व प्रचार केला आनी सर्वेस्पर जाणां.</w:t>
      </w:r>
    </w:p>
    <w:p/>
    <w:p>
      <w:r xmlns:w="http://schemas.openxmlformats.org/wordprocessingml/2006/main">
        <w:t xml:space="preserve">१: आमच्या उतरांनी देवाचें नीतिमत्व आनी मोग पातळावंक बळगें आसा आनी आमी सांगतात तें सगळें देव आयकता आनी जाणता.</w:t>
      </w:r>
    </w:p>
    <w:p/>
    <w:p>
      <w:r xmlns:w="http://schemas.openxmlformats.org/wordprocessingml/2006/main">
        <w:t xml:space="preserve">२: देव सदांच आयकता हें जाणून आमी आमच्या उतरांनी देवाचें नीतिमत्व आनी मोग संवसाराक जाहीर करुंक जाय.</w:t>
      </w:r>
    </w:p>
    <w:p/>
    <w:p>
      <w:r xmlns:w="http://schemas.openxmlformats.org/wordprocessingml/2006/main">
        <w:t xml:space="preserve">1: मातेव 12:36-37 - "हांव तुका सांगतां, न्यायाच्या दिसा लोक उलयतात त्या दर एका बेपर्वा उतराचो हिशोब दितले, कित्याक तुज्या उतरांनी तुका नितीमान जातलो आनी तुज्या उतरांनी तुका निशेध जातलो."</w:t>
      </w:r>
    </w:p>
    <w:p/>
    <w:p>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स्तोत्रां 40:10 तुजें नीतिमत्व हांवें म्हज्या काळजा भितर लिपयलें ना; तुजी विस्वासूपण आनी तुजें मोक्ष हांवें जाहीर केलां, तुजी मोग आनी तुजें सत्य हांवें व्हडल्या मंडळा थावन लिपोवंक ना.</w:t>
      </w:r>
    </w:p>
    <w:p/>
    <w:p>
      <w:r xmlns:w="http://schemas.openxmlformats.org/wordprocessingml/2006/main">
        <w:t xml:space="preserve">देवाची निश्ठा, मोक्ष, मोग आनी सत्य हांवें जाहीर केलां.</w:t>
      </w:r>
    </w:p>
    <w:p/>
    <w:p>
      <w:r xmlns:w="http://schemas.openxmlformats.org/wordprocessingml/2006/main">
        <w:t xml:space="preserve">1. देवाचो अखंड मोग: आपली निश्ठा आनी मोग संवसाराक जाहीर करप</w:t>
      </w:r>
    </w:p>
    <w:p/>
    <w:p>
      <w:r xmlns:w="http://schemas.openxmlformats.org/wordprocessingml/2006/main">
        <w:t xml:space="preserve">2. विस्वासूपणाची शक्त: सगळ्यां खातीर देवाचें मोक्ष आनी सत्य</w:t>
      </w:r>
    </w:p>
    <w:p/>
    <w:p>
      <w:r xmlns:w="http://schemas.openxmlformats.org/wordprocessingml/2006/main">
        <w:t xml:space="preserve">1. रोमकारांक 10:8-13 - आमी जाहीर करतात त्या भावार्थाच्या उतरा खातीर;</w:t>
      </w:r>
    </w:p>
    <w:p/>
    <w:p>
      <w:r xmlns:w="http://schemas.openxmlformats.org/wordprocessingml/2006/main">
        <w:t xml:space="preserve">2. इफेजकारांक / Epheseans 1:13-14 - तुमींय, जेन्नां तुमी सत्याचें उतर, तुमच्या सोडवणेचें सुवार्तेचें आयकलें आनी ताचेर विस्वास दवरलो, तेन्नां तुमी वचन दिल्ल्या पवित्र आत्म्यान मुद्रीत जाले.</w:t>
      </w:r>
    </w:p>
    <w:p/>
    <w:p>
      <w:r xmlns:w="http://schemas.openxmlformats.org/wordprocessingml/2006/main">
        <w:t xml:space="preserve">स्तोत्रां 40:11 हे सर्वेस्पर, तूं तुजी कोमल दया म्हजे कडल्यान आडावंक नाका, तुजी दयाळपण आनी तुजें सत्य म्हाका सदांच राखूं.</w:t>
      </w:r>
    </w:p>
    <w:p/>
    <w:p>
      <w:r xmlns:w="http://schemas.openxmlformats.org/wordprocessingml/2006/main">
        <w:t xml:space="preserve">देवाची मोगाळ दयाळपण आनी सत्य आमची ढाल आनी सुरक्षीतताय.</w:t>
      </w:r>
    </w:p>
    <w:p/>
    <w:p>
      <w:r xmlns:w="http://schemas.openxmlformats.org/wordprocessingml/2006/main">
        <w:t xml:space="preserve">1. देवाच्या मोगाची आनी सत्याची शक्त</w:t>
      </w:r>
    </w:p>
    <w:p/>
    <w:p>
      <w:r xmlns:w="http://schemas.openxmlformats.org/wordprocessingml/2006/main">
        <w:t xml:space="preserve">2. देवाची दयाळपण आनी विस्वासूपणाची तांक</w:t>
      </w:r>
    </w:p>
    <w:p/>
    <w:p>
      <w:r xmlns:w="http://schemas.openxmlformats.org/wordprocessingml/2006/main">
        <w:t xml:space="preserve">1. स्तोत्रां 119:89 - सदांकाळ, हे सर्वेस्पर, तुजें उतर सर्गार स्थीर जालां.</w:t>
      </w:r>
    </w:p>
    <w:p/>
    <w:p>
      <w:r xmlns:w="http://schemas.openxmlformats.org/wordprocessingml/2006/main">
        <w:t xml:space="preserve">2. स्तोत्रां 36:5-6 - हे प्रभू, तुजी दया सर्गार आसा; आनी तुजी विस्वास मेघां मेरेन पावता. तुजें नीतिमत्व व्हड दोंगरां सारकें; तुजे न्याय व्हड खोल आसात: हे प्रभू, तूं मनीस आनी जनावर सांबाळटा.</w:t>
      </w:r>
    </w:p>
    <w:p/>
    <w:p>
      <w:r xmlns:w="http://schemas.openxmlformats.org/wordprocessingml/2006/main">
        <w:t xml:space="preserve">स्तोत्रां / स्तोत्रां 40 : 12 कित्याक असंख्य वायटांनी म्हाका भोंवडावन दवरल्यात, म्हज्या वायटांनी म्हाका धरला आनी हांव वयर पळोवंक शकना; ते म्हज्या तकलेच्या केसां परस चड, देखून म्हजें काळीज म्हाका त्रास दिता.</w:t>
      </w:r>
    </w:p>
    <w:p/>
    <w:p>
      <w:r xmlns:w="http://schemas.openxmlformats.org/wordprocessingml/2006/main">
        <w:t xml:space="preserve">स्तोत्रकार आपल्या पातकांच्या भरपूरपणाक लागून व्यापून वता आनी आशे खातीर वयर पळोवंक शकना अशें ताका दिसता.</w:t>
      </w:r>
    </w:p>
    <w:p/>
    <w:p>
      <w:r xmlns:w="http://schemas.openxmlformats.org/wordprocessingml/2006/main">
        <w:t xml:space="preserve">1. देवाची दया आमच्या पात्कां परस व्हड - रोमकारांक 5:20</w:t>
      </w:r>
    </w:p>
    <w:p/>
    <w:p>
      <w:r xmlns:w="http://schemas.openxmlformats.org/wordprocessingml/2006/main">
        <w:t xml:space="preserve">2. दुबळेपणाच्या वेळार ताची कृपा पुरो - 2 कोरिंतकारांक 12:9</w:t>
      </w:r>
    </w:p>
    <w:p/>
    <w:p>
      <w:r xmlns:w="http://schemas.openxmlformats.org/wordprocessingml/2006/main">
        <w:t xml:space="preserve">1. स्तोत्रां 38:4 कित्याक म्हजीं वायटां म्हज्या तकलेचेर गेलीं, तीं म्हजे खातीर जड भार सारकीं.</w:t>
      </w:r>
    </w:p>
    <w:p/>
    <w:p>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स्तोत्रां 40:13 हे सर्वेस्पर, म्हाका सोडवंक खोशी जा, हे सर्वेस्पर, म्हाका बेगीन आदार कर.</w:t>
      </w:r>
    </w:p>
    <w:p/>
    <w:p>
      <w:r xmlns:w="http://schemas.openxmlformats.org/wordprocessingml/2006/main">
        <w:t xml:space="preserve">स्तोत्रकार प्रभूक आदार आनी सुटका मागता.</w:t>
      </w:r>
    </w:p>
    <w:p/>
    <w:p>
      <w:r xmlns:w="http://schemas.openxmlformats.org/wordprocessingml/2006/main">
        <w:t xml:space="preserve">1. गरजेच्या वेळार प्रभू कडेन पावप</w:t>
      </w:r>
    </w:p>
    <w:p/>
    <w:p>
      <w:r xmlns:w="http://schemas.openxmlformats.org/wordprocessingml/2006/main">
        <w:t xml:space="preserve">2. सोयी आनी सुटके खातीर प्रभूचेर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चड?हवेच्या सुकण्यांक पळय: तीं पेरनात, कापणी करिनात आनी गोठ्यांनी जमनात, तरी लेगीत तुमचो सर्गींचो बापूय तांकां पोसता.तुका तांचे परस चड मोल ना?"</w:t>
      </w:r>
    </w:p>
    <w:p/>
    <w:p>
      <w:r xmlns:w="http://schemas.openxmlformats.org/wordprocessingml/2006/main">
        <w:t xml:space="preserve">स्तोत्रां / स्तोत्रां 40:14 म्हज्या जिवाक नाश करुंक सोदपी लोकांनी एकठांय लज आनी घुस्पावंक जाय; म्हाका वायट इत्सा करपी तांकां फाटीं व्हरूंक आनी लज दिवंक.</w:t>
      </w:r>
    </w:p>
    <w:p/>
    <w:p>
      <w:r xmlns:w="http://schemas.openxmlformats.org/wordprocessingml/2006/main">
        <w:t xml:space="preserve">देव आपल्या कडेन आदार मागपी लोकांक हानी करपाक सोदपी लोकां कडल्यान राखण करता.</w:t>
      </w:r>
    </w:p>
    <w:p/>
    <w:p>
      <w:r xmlns:w="http://schemas.openxmlformats.org/wordprocessingml/2006/main">
        <w:t xml:space="preserve">१: संकश्टाच्या वेळार देव आमचो राखणदार.</w:t>
      </w:r>
    </w:p>
    <w:p/>
    <w:p>
      <w:r xmlns:w="http://schemas.openxmlformats.org/wordprocessingml/2006/main">
        <w:t xml:space="preserve">२: आमची काळजी घेतलो आनी आमची राखण करतलो हाचेर आमी विस्वास दवरूं येता.</w:t>
      </w:r>
    </w:p>
    <w:p/>
    <w:p>
      <w:r xmlns:w="http://schemas.openxmlformats.org/wordprocessingml/2006/main">
        <w:t xml:space="preserve">1: स्तोत्रां 3:3 पूण तूं, हे प्रभू, म्हजे भोंवतणीं एक ढाल, म्हजो वैभव आनी म्हजी तकली उबारपी.</w:t>
      </w:r>
    </w:p>
    <w:p/>
    <w:p>
      <w:r xmlns:w="http://schemas.openxmlformats.org/wordprocessingml/2006/main">
        <w:t xml:space="preserve">2: स्तोत्रां 91:14-15 तो म्हाका मोगान धरता म्हणून हांव ताका सोडयतलों; हांव ताची राखण करतलों, कारण ताका म्हजें नांव खबर आसा. तो म्हाका आपयतलो तेन्ना हांव ताका जाप दितलों; संकश्टांत ताचे वांगडा आसतलों; हांव ताका सोडयतलों आनी ताचो मान करतलों.</w:t>
      </w:r>
    </w:p>
    <w:p/>
    <w:p>
      <w:r xmlns:w="http://schemas.openxmlformats.org/wordprocessingml/2006/main">
        <w:t xml:space="preserve">स्तोत्रां / स्तोत्रां 40:15 म्हाका आहा, आहा म्हणपी आपल्या लजयेच्या इनामाक लागून उध्वस्त जावंक जाय.</w:t>
      </w:r>
    </w:p>
    <w:p/>
    <w:p>
      <w:r xmlns:w="http://schemas.openxmlformats.org/wordprocessingml/2006/main">
        <w:t xml:space="preserve">स्तोत्रां 40:15 प्रभूक लज दिवपी लोकांक कितले उध्वस्ततायेक तोंड दिवचें पडटलें हाचे विशीं उलयता.</w:t>
      </w:r>
    </w:p>
    <w:p/>
    <w:p>
      <w:r xmlns:w="http://schemas.openxmlformats.org/wordprocessingml/2006/main">
        <w:t xml:space="preserve">1. लजेची शक्त: प्रभू कडल्यान पयस वचपाचे परिणाम</w:t>
      </w:r>
    </w:p>
    <w:p/>
    <w:p>
      <w:r xmlns:w="http://schemas.openxmlformats.org/wordprocessingml/2006/main">
        <w:t xml:space="preserve">2. प्रभूचो राग: पाप आमचें जिवीत कशें नश्ट करता</w:t>
      </w:r>
    </w:p>
    <w:p/>
    <w:p>
      <w:r xmlns:w="http://schemas.openxmlformats.org/wordprocessingml/2006/main">
        <w:t xml:space="preserve">२ ताच्या शक्तीचो वैभव.</w:t>
      </w:r>
    </w:p>
    <w:p/>
    <w:p>
      <w:r xmlns:w="http://schemas.openxmlformats.org/wordprocessingml/2006/main">
        <w:t xml:space="preserve">2. रोमकारांक 1:18-20 - कित्याक देवाचो राग सर्गा थावन प्रगट जाता, जे मनशां च्या सगळ्या अभक्ती आनी अनीतीचेर, जे सत अनीतींत धरतात; कारण देवा कडल्यान जें वळखूंक मेळटा तें तांकां प्रगट जाता; कित्याक देवान तांकां तें दाखोवन दिलां. कित्याक ताची सासणाची शक्त आनी देवत्व, ताचीं सासणाची शक्त आनी देवत्व, ताचीं सासणाची शक्त आनी देवत्व, ताचीं अदृश्य वस्तू संवसाराची निर्मिती जावन स्पश्टपणान दिसतात; म्हणजे ते निमित्त नासतना आसतात.</w:t>
      </w:r>
    </w:p>
    <w:p/>
    <w:p>
      <w:r xmlns:w="http://schemas.openxmlformats.org/wordprocessingml/2006/main">
        <w:t xml:space="preserve">स्तोत्रां / स्तोत्रां / स्तोत्रां 40 : 16 तुका सोदपी सगळ्यांनी तुजेर खोशी आनी खोशी जावंक जाय, तुज्या सोडवणेचो मोग करपी लोक सदांच म्हणूंक जाय: सर्वेस्पराची व्हडवी जावंक जाय.</w:t>
      </w:r>
    </w:p>
    <w:p/>
    <w:p>
      <w:r xmlns:w="http://schemas.openxmlformats.org/wordprocessingml/2006/main">
        <w:t xml:space="preserve">जे प्रभूक सोदतात ते ताचेर खोशी जातले आनी खोशी जातले आनी ताच्या मोक्षाचेर मोग करपी ताचें व्हडपण सतत जाहीर करतले.</w:t>
      </w:r>
    </w:p>
    <w:p/>
    <w:p>
      <w:r xmlns:w="http://schemas.openxmlformats.org/wordprocessingml/2006/main">
        <w:t xml:space="preserve">1. प्रभूक सोदपाचो आनंद</w:t>
      </w:r>
    </w:p>
    <w:p/>
    <w:p>
      <w:r xmlns:w="http://schemas.openxmlformats.org/wordprocessingml/2006/main">
        <w:t xml:space="preserve">2. प्रभूच्या महिमेची घोशणा करप</w:t>
      </w:r>
    </w:p>
    <w:p/>
    <w:p>
      <w:r xmlns:w="http://schemas.openxmlformats.org/wordprocessingml/2006/main">
        <w:t xml:space="preserve">1. स्तोत्रां 9:2 - हांव तुजे खातीर खोशी जातलों आनी खोशी जातलों: तुज्या नांवाची स्तुती गातलों, हे सर्वोच्च.</w:t>
      </w:r>
    </w:p>
    <w:p/>
    <w:p>
      <w:r xmlns:w="http://schemas.openxmlformats.org/wordprocessingml/2006/main">
        <w:t xml:space="preserve">2. इजायास 25:1 - हे प्रभू, तूं म्हजो देव; तुका उंच करतलों, तुज्या नांवाची स्तुती करतलों; कित्याक तुवें अद्भुत कामां केल्यांत; तुज्या आदल्या काळांतले सल्लो म्हळ्यार विस्वास आनी सत्य.</w:t>
      </w:r>
    </w:p>
    <w:p/>
    <w:p>
      <w:r xmlns:w="http://schemas.openxmlformats.org/wordprocessingml/2006/main">
        <w:t xml:space="preserve">स्तोत्रां 40:17 पूण हांव गरीब आनी गरजेवंत; तरी सर्वेस्पर म्हजेर चिंतता: तूं म्हजो आदार आनी सोडवणदार; रावप नाका माझ्या देवा.</w:t>
      </w:r>
    </w:p>
    <w:p/>
    <w:p>
      <w:r xmlns:w="http://schemas.openxmlformats.org/wordprocessingml/2006/main">
        <w:t xml:space="preserve">हो भाग देवाच्या मोगा विशीं आनी गरजेवंतांक काळजी विशीं उलयता.</w:t>
      </w:r>
    </w:p>
    <w:p/>
    <w:p>
      <w:r xmlns:w="http://schemas.openxmlformats.org/wordprocessingml/2006/main">
        <w:t xml:space="preserve">1. गरजेच्या वेळार देव आमचे खातीर सदांच आसता</w:t>
      </w:r>
    </w:p>
    <w:p/>
    <w:p>
      <w:r xmlns:w="http://schemas.openxmlformats.org/wordprocessingml/2006/main">
        <w:t xml:space="preserve">2. गरिबी आनी गरजेच्या काळांत देवाचो मोग जाणून घेवप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स्तोत्र ४१ हें शोक आनी बरे जावपा खातीर आनी राखणे खातीर मागणें करपाचें स्तोत्र. तातूंत स्तोत्रकाराक लागींच्या इश्टान विश्वासघात केल्ल्याचो अणभव आनी देवाच्या दयाळपणाचेर तांचो विस्वास हाचेर भर दिला.</w:t>
      </w:r>
    </w:p>
    <w:p/>
    <w:p>
      <w:r xmlns:w="http://schemas.openxmlformats.org/wordprocessingml/2006/main">
        <w:t xml:space="preserve">पयलो परिच्छेद: दुबळ्या आनी गरजेवंतांक मानपी लोकांचेर स्तोत्रकार आशीर्वाद उक्तायता, संकश्टाच्या वेळार देव तांकां सोडयतलो अशें उतर दिता. आपलें हानीची इत्सा करपी दुस्माना भोंवतणीं आशिल्ल्यान ते स्वताचे अवस्थेचो शोक करतात. स्तोत्रकार देवा कडेन बरे जावपाक आनी परतून मेळोवपाक आवाहन करता (स्तोत्रां 41:1-10).</w:t>
      </w:r>
    </w:p>
    <w:p/>
    <w:p>
      <w:r xmlns:w="http://schemas.openxmlformats.org/wordprocessingml/2006/main">
        <w:t xml:space="preserve">दुसरो परिच्छेद: स्तोत्रकार आपल्या लागींच्या वांगड्या कडल्यान मेळिल्ल्या विश्वासघाताचेर चिंतन करता, विश्वासघाता विशीं आपली वेदना उक्तायता. तांकां आदार दिवपा खातीर देवाची दया मागतात, ताचे मुखार आपली स्वताची प्रामाणीकता मान्य करतात. दुस्माना कडल्यान सुटका मेळची अशी विनवणी करून स्तोत्र सोंपता (स्तोत्रां 41:11-13).</w:t>
      </w:r>
    </w:p>
    <w:p/>
    <w:p>
      <w:r xmlns:w="http://schemas.openxmlformats.org/wordprocessingml/2006/main">
        <w:t xml:space="preserve">सारांशांत, २.</w:t>
      </w:r>
    </w:p>
    <w:p>
      <w:r xmlns:w="http://schemas.openxmlformats.org/wordprocessingml/2006/main">
        <w:t xml:space="preserve">स्तोत्रां एकचाळीस सादर करता</w:t>
      </w:r>
    </w:p>
    <w:p>
      <w:r xmlns:w="http://schemas.openxmlformats.org/wordprocessingml/2006/main">
        <w:t xml:space="preserve">एक विलाप, २.</w:t>
      </w:r>
    </w:p>
    <w:p>
      <w:r xmlns:w="http://schemas.openxmlformats.org/wordprocessingml/2006/main">
        <w:t xml:space="preserve">आनी बरे जावपाक आनी संरक्षणाची मागणी,</w:t>
      </w:r>
    </w:p>
    <w:p>
      <w:r xmlns:w="http://schemas.openxmlformats.org/wordprocessingml/2006/main">
        <w:t xml:space="preserve">विश्वासघाताचो अणभव आनी दैवी दयाळपणाचेर विस्वास उजवाडावप.</w:t>
      </w:r>
    </w:p>
    <w:p/>
    <w:p>
      <w:r xmlns:w="http://schemas.openxmlformats.org/wordprocessingml/2006/main">
        <w:t xml:space="preserve">दुस्माना कडल्यान सुटके खातीर आवाहन करतना दुबळ्यांची काळजी घेवपी लोकांचेर आशीर्वाद वळखून मेळिल्ले करुणेचेर भर दिवप,</w:t>
      </w:r>
    </w:p>
    <w:p>
      <w:r xmlns:w="http://schemas.openxmlformats.org/wordprocessingml/2006/main">
        <w:t xml:space="preserve">आनी देवाची दया मागतना वैयक्तीक वेदनेचेर चिंतन करून मेळिल्ल्या विनवणेचेर भर दिवप.</w:t>
      </w:r>
    </w:p>
    <w:p>
      <w:r xmlns:w="http://schemas.openxmlformats.org/wordprocessingml/2006/main">
        <w:t xml:space="preserve">विश्वासघातकी साथीदारां कडल्यान पुनर्स्थापना आनी संरक्षणाची विनवणी करतना देवा मुखार वैयक्तीक प्रामाणीकपण वळखुपा संबंदीं दाखयल्ल्या धर्मशास्त्रीय चिंतनाचो उल्लेख करप.</w:t>
      </w:r>
    </w:p>
    <w:p/>
    <w:p>
      <w:r xmlns:w="http://schemas.openxmlformats.org/wordprocessingml/2006/main">
        <w:t xml:space="preserve">स्तोत्रां 41:1 गरीबांचो विचार करपी धन्य, संकश्टाच्या वेळार सर्वेस्पर ताका सोडयतलो.</w:t>
      </w:r>
    </w:p>
    <w:p/>
    <w:p>
      <w:r xmlns:w="http://schemas.openxmlformats.org/wordprocessingml/2006/main">
        <w:t xml:space="preserve">गरीबांक मजत करपी लोकांक देव आशीर्वाद दिता आनी संकश्टाच्या वेळार तांकां आदार करतलो.</w:t>
      </w:r>
    </w:p>
    <w:p/>
    <w:p>
      <w:r xmlns:w="http://schemas.openxmlformats.org/wordprocessingml/2006/main">
        <w:t xml:space="preserve">1. गरीबांची काळजी घेवपी लोकांचेर देवाचो आशीर्वाद</w:t>
      </w:r>
    </w:p>
    <w:p/>
    <w:p>
      <w:r xmlns:w="http://schemas.openxmlformats.org/wordprocessingml/2006/main">
        <w:t xml:space="preserve">2. देव संकश्टाच्या काळांत आलाशिरो</w:t>
      </w:r>
    </w:p>
    <w:p/>
    <w:p>
      <w:r xmlns:w="http://schemas.openxmlformats.org/wordprocessingml/2006/main">
        <w:t xml:space="preserve">1. जाकोब 1:27 - आमचो बापूय देव शुध्द आनी निर्दोश म्हूण मानता तो धर्म हो: अनाथ आनी विधवांक तांच्या संकश्टांत पळोवप आनी संवसारांतल्यान स्वताक प्रदुशीत जावचे न्हय.</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41:2 सर्वेस्पर ताका राखून दवरतलो आनी ताका जिवो दवरतलो; ताका धर्तरेचेर आशीर्वाद मेळटलो आनी तूं ताका ताच्या दुस्मानाच्या इत्से खाला सोडचो ना.</w:t>
      </w:r>
    </w:p>
    <w:p/>
    <w:p>
      <w:r xmlns:w="http://schemas.openxmlformats.org/wordprocessingml/2006/main">
        <w:t xml:space="preserve">सर्वेस्पर आपल्या लोकांची राखण करतलो आनी तिगोवन दवरतलो, तांकां जिवे दवरतलो आनी तांकां धर्तरेचेर आशीर्वाद दितलो आनी तांकां तांच्या दुस्मानांनी घेवंक दिवचो ना.</w:t>
      </w:r>
    </w:p>
    <w:p/>
    <w:p>
      <w:r xmlns:w="http://schemas.openxmlformats.org/wordprocessingml/2006/main">
        <w:t xml:space="preserve">1. देव आमचो राखणदार आनी सोडवणदार</w:t>
      </w:r>
    </w:p>
    <w:p/>
    <w:p>
      <w:r xmlns:w="http://schemas.openxmlformats.org/wordprocessingml/2006/main">
        <w:t xml:space="preserve">2. सर्वेस्पराच्या संरक्षणाचो आशीर्वाद</w:t>
      </w:r>
    </w:p>
    <w:p/>
    <w:p>
      <w:r xmlns:w="http://schemas.openxmlformats.org/wordprocessingml/2006/main">
        <w:t xml:space="preserve">1. स्तोत्रां 91:14-16 - ताणें आपलो मोग म्हजेर घाल्लो म्हणून हांव ताका सोडयतलों, ताका म्हजें नांव कळ्ळां म्हणून हांव ताका उंच दवरतलों. १५ तो म्हाका उलो मारतलो आनी हांव ताका जाप दितलों: हांव ताचे वांगडा संकश्टांत आसतलों; हांव ताका सोडयतलों आनी ताका मान दितलों. १६ दीर्घ आयुश्य दिवन ताका तृप्त करतलों आनी ताका म्हजी मोक्ष दाखयतलों.</w:t>
      </w:r>
    </w:p>
    <w:p/>
    <w:p>
      <w:r xmlns:w="http://schemas.openxmlformats.org/wordprocessingml/2006/main">
        <w:t xml:space="preserve">2. स्तोत्रां 3:3-4 - पूण तूं, हे सर्वेस्पर, म्हजे खातीर एक ढाल; म्हजो वैभव आनी म्हजी तकली वयर काडपी. ४ हांव म्हज्या आवाजान सर्वेस्पराक रडलो आनी ताणें म्हाका आपल्या पवित्र दोंगुल्ले थावन आयकलो.</w:t>
      </w:r>
    </w:p>
    <w:p/>
    <w:p>
      <w:r xmlns:w="http://schemas.openxmlformats.org/wordprocessingml/2006/main">
        <w:t xml:space="preserve">स्तोत्रां 41:3 सर्वेस्पर ताका त्रास दितलो आनी ताच्या दुयेंसांत ताची सगळी खाट तयार करतलो.</w:t>
      </w:r>
    </w:p>
    <w:p/>
    <w:p>
      <w:r xmlns:w="http://schemas.openxmlformats.org/wordprocessingml/2006/main">
        <w:t xml:space="preserve">दुयेंत वा संकश्टांत आशिल्ल्यांक प्रभु सांबाळटलो आनी बळगें दितलो.</w:t>
      </w:r>
    </w:p>
    <w:p/>
    <w:p>
      <w:r xmlns:w="http://schemas.openxmlformats.org/wordprocessingml/2006/main">
        <w:t xml:space="preserve">१: आमच्या काळखांतल्या खिणांनी आमकां सांत्वन दिवपाक आनी बळगें दिवपाक देव सदांच आसता.</w:t>
      </w:r>
    </w:p>
    <w:p/>
    <w:p>
      <w:r xmlns:w="http://schemas.openxmlformats.org/wordprocessingml/2006/main">
        <w:t xml:space="preserve">२: दुयेंसाच्या वेळार देव आमचो बळ आनी बरे करपाचो स्त्रोत.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मनशा वरवीं हांव सगळें करूंक शकता.</w:t>
      </w:r>
    </w:p>
    <w:p/>
    <w:p>
      <w:r xmlns:w="http://schemas.openxmlformats.org/wordprocessingml/2006/main">
        <w:t xml:space="preserve">स्तोत्रां 41:4 हांवें म्हणलें, सर्वेस्पर, म्हजेर दया कर, म्हज्या जिवाक बरे कर; कित्याक हांव तुजे आड पातक केलां.</w:t>
      </w:r>
    </w:p>
    <w:p/>
    <w:p>
      <w:r xmlns:w="http://schemas.openxmlformats.org/wordprocessingml/2006/main">
        <w:t xml:space="preserve">हो भाग देवाची दया आनी आमच्या पात्कां थावन बरे करुंक तयारी विशीं उलयता.</w:t>
      </w:r>
    </w:p>
    <w:p/>
    <w:p>
      <w:r xmlns:w="http://schemas.openxmlformats.org/wordprocessingml/2006/main">
        <w:t xml:space="preserve">1. "देवाची दया: क्षमादान".</w:t>
      </w:r>
    </w:p>
    <w:p/>
    <w:p>
      <w:r xmlns:w="http://schemas.openxmlformats.org/wordprocessingml/2006/main">
        <w:t xml:space="preserve">2. "पश्चाताप आनी भावार्था वरवीं बरे जावप".</w:t>
      </w:r>
    </w:p>
    <w:p/>
    <w:p>
      <w:r xmlns:w="http://schemas.openxmlformats.org/wordprocessingml/2006/main">
        <w:t xml:space="preserve">1. इजायास 53:5 - "पूण आमच्या पातकांक लागून तो जखमी जालो, आमच्या पातकांक लागून ताका मारलो: आमच्या शांतीची ख्यास्त ताचेर पडली; ताच्या मारांनी आमी बरे जाल्यात."</w:t>
      </w:r>
    </w:p>
    <w:p/>
    <w:p>
      <w:r xmlns:w="http://schemas.openxmlformats.org/wordprocessingml/2006/main">
        <w:t xml:space="preserve">2. 1 जुवांव 1:8-9 - "आमी आमकां पातक ना म्हणल्यार, आमी स्वताक फटोवन घेतात आनी सत्य आमच्यांत ना. आमी आमचीं पात्कां कबूल केल्यार, तो आमकां आमचीं पात्कां माफ करपाक विस्वासू आनी नितीमान आसा, आनी." आमकां सगळ्या अनीतींतल्यान निवळ करपाक."</w:t>
      </w:r>
    </w:p>
    <w:p/>
    <w:p>
      <w:r xmlns:w="http://schemas.openxmlformats.org/wordprocessingml/2006/main">
        <w:t xml:space="preserve">स्तोत्रां 41:5 म्हजे दुस्मान म्हजे विशीं वायट उलयतात, तो केन्ना मरतलो आनी ताचें नांव केन्ना नाश जातलें?</w:t>
      </w:r>
    </w:p>
    <w:p/>
    <w:p>
      <w:r xmlns:w="http://schemas.openxmlformats.org/wordprocessingml/2006/main">
        <w:t xml:space="preserve">स्तोत्रकाराचे दुस्मान विचारतात तो केन्ना मरतलो आनी ताचें नांव नाश जातलें.</w:t>
      </w:r>
    </w:p>
    <w:p/>
    <w:p>
      <w:r xmlns:w="http://schemas.openxmlformats.org/wordprocessingml/2006/main">
        <w:t xml:space="preserve">1. विरोध आनी छळ कसो पयस करचो</w:t>
      </w:r>
    </w:p>
    <w:p/>
    <w:p>
      <w:r xmlns:w="http://schemas.openxmlformats.org/wordprocessingml/2006/main">
        <w:t xml:space="preserve">2. बऱ्या नांवाची शक्त</w:t>
      </w:r>
    </w:p>
    <w:p/>
    <w:p>
      <w:r xmlns:w="http://schemas.openxmlformats.org/wordprocessingml/2006/main">
        <w:t xml:space="preserve">1. म्हणण्यो 22:1 - व्हड गिरेस्तकाये परस बरें नांव वेंचून काडचें आनी रुप्या परस वा भांगरा परस अनुग्रह बरें.</w:t>
      </w:r>
    </w:p>
    <w:p/>
    <w:p>
      <w:r xmlns:w="http://schemas.openxmlformats.org/wordprocessingml/2006/main">
        <w:t xml:space="preserve">2. रोमकारांक 12:14-17 - तुमकां त्रास दिवपी लोकांक आशीर्वाद दिवचो; आशीर्वाद दिवचो आनी तांकां शाप दिवचो न्हय. खोशी जावप्यां वांगडा खोशी जावप, रडपी लोकां वांगडा रडप. एकामेकां कडेन एकचारान जगचें. अभिमान बाळगूंक नाकात, पूण नीच लोकां कडेन संबंद दवरात. स्वताच्या नदरेंत केन्नाच बुदवंत जावचें न्हय. वायटा बदला कोणाकूच वायट बदलूंक नाकात, पूण सगळ्यां मुखार मानाची गजाल करपाक विचार करात.</w:t>
      </w:r>
    </w:p>
    <w:p/>
    <w:p>
      <w:r xmlns:w="http://schemas.openxmlformats.org/wordprocessingml/2006/main">
        <w:t xml:space="preserve">स्तोत्रां / स्तोत्रां 41 : 6 जर तो म्हाका पळोवंक आयलो जाल्यार तो व्यर्थ उलयता; परदेशांत वता तेन्ना तो सांगता.</w:t>
      </w:r>
    </w:p>
    <w:p/>
    <w:p>
      <w:r xmlns:w="http://schemas.openxmlformats.org/wordprocessingml/2006/main">
        <w:t xml:space="preserve">स्तोत्रां 41:6 चो हो भाग फटोवपी आनी गॉसिप पातळावपी लोकां कडेन संबंद दवरपाच्या धोक्यांचेर उलयता.</w:t>
      </w:r>
    </w:p>
    <w:p/>
    <w:p>
      <w:r xmlns:w="http://schemas.openxmlformats.org/wordprocessingml/2006/main">
        <w:t xml:space="preserve">1. "बुद्धीमान जावन काळजाची राखण करात: फटोवप आनी गॉसिप टाळप".</w:t>
      </w:r>
    </w:p>
    <w:p/>
    <w:p>
      <w:r xmlns:w="http://schemas.openxmlformats.org/wordprocessingml/2006/main">
        <w:t xml:space="preserve">2. "अखंडतेन चलप: आशीर्वादाचो मार्ग".</w:t>
      </w:r>
    </w:p>
    <w:p/>
    <w:p>
      <w:r xmlns:w="http://schemas.openxmlformats.org/wordprocessingml/2006/main">
        <w:t xml:space="preserve">1. म्हणण्यो 11:3 - "उजव्या मनशांची प्रामाणीकपण तांकां मार्गदर्शन करता, पूण विश्वासघातकांची वांकडीपण तांकां नाश करता."</w:t>
      </w:r>
    </w:p>
    <w:p/>
    <w:p>
      <w:r xmlns:w="http://schemas.openxmlformats.org/wordprocessingml/2006/main">
        <w:t xml:space="preserve">2. स्तोत्रां 15:2-3 - "जो निदोशपणान चलता आनी बरें करता आनी आपल्या काळजांत सत उलयता; जो आपल्या जिबेन निंदा करिना आनी आपल्या शेजाऱ्याक वायट करिना आनी आपल्या इश्टाचेर कसलोच निंदा करिना." " .</w:t>
      </w:r>
    </w:p>
    <w:p/>
    <w:p>
      <w:r xmlns:w="http://schemas.openxmlformats.org/wordprocessingml/2006/main">
        <w:t xml:space="preserve">स्तोत्रां / स्तोत्रां 41 : 7 म्हाका दुस्वास करपी सगळे म्हजे आड फुसफुसतात, म्हजे आड ते म्हजे आड त्रास करतात.</w:t>
      </w:r>
    </w:p>
    <w:p/>
    <w:p>
      <w:r xmlns:w="http://schemas.openxmlformats.org/wordprocessingml/2006/main">
        <w:t xml:space="preserve">स्तोत्रां उलोवप्याचो दुस्वास करपी लोक तांचे आड कट करतात, तांकां हानी करपाचो यत्न करतात.</w:t>
      </w:r>
    </w:p>
    <w:p/>
    <w:p>
      <w:r xmlns:w="http://schemas.openxmlformats.org/wordprocessingml/2006/main">
        <w:t xml:space="preserve">1. दुस्वासाचो धोको: हेर लोक आमकां हानी करपाक सोदतात तेन्ना कशें मात करप</w:t>
      </w:r>
    </w:p>
    <w:p/>
    <w:p>
      <w:r xmlns:w="http://schemas.openxmlformats.org/wordprocessingml/2006/main">
        <w:t xml:space="preserve">2. देवाची राखण: संकश्टाच्या काळांत बळगें सोदप</w:t>
      </w:r>
    </w:p>
    <w:p/>
    <w:p>
      <w:r xmlns:w="http://schemas.openxmlformats.org/wordprocessingml/2006/main">
        <w:t xml:space="preserve">1. रोमकारांक 12:14-15 - "तुमकां त्रास दिवपी लोकांक आशीर्वाद दिवचो; तांकां आशीर्वाद दिवचो आनी तांकां शाप दिवंक नाकात. खोशी जावप्यां वांगडा खोशी जावचें, रडपी लोकां वांगडा रडचें."</w:t>
      </w:r>
    </w:p>
    <w:p/>
    <w:p>
      <w:r xmlns:w="http://schemas.openxmlformats.org/wordprocessingml/2006/main">
        <w:t xml:space="preserve">2. स्तोत्रां 27:10 - "कारण म्हज्या बापायन आनी आवयन म्हाका सोडून गेले, पूण सर्वेस्पर म्हाका आपल्या घरांत घेतलो."</w:t>
      </w:r>
    </w:p>
    <w:p/>
    <w:p>
      <w:r xmlns:w="http://schemas.openxmlformats.org/wordprocessingml/2006/main">
        <w:t xml:space="preserve">स्तोत्रां / स्तोत्रां 41 : 8 एक वायट दुयेंस ताका चिकटून उरता अशें ते म्हणटात, आनी आतां तो फट पडल्या उपरांत तो आनीक उठचो ना.</w:t>
      </w:r>
    </w:p>
    <w:p/>
    <w:p>
      <w:r xmlns:w="http://schemas.openxmlformats.org/wordprocessingml/2006/main">
        <w:t xml:space="preserve">मनशाक धोक्याची दुयेंसाची लागण जाल्या, आनी तो बरो जावचो ना अशें लोक म्हणटात.</w:t>
      </w:r>
    </w:p>
    <w:p/>
    <w:p>
      <w:r xmlns:w="http://schemas.openxmlformats.org/wordprocessingml/2006/main">
        <w:t xml:space="preserve">1. मागणें करपाची शक्त: भावार्थ खंयच्याय संकश्टाचेर कसो जैत मेळोवंक शकता</w:t>
      </w:r>
    </w:p>
    <w:p/>
    <w:p>
      <w:r xmlns:w="http://schemas.openxmlformats.org/wordprocessingml/2006/main">
        <w:t xml:space="preserve">2. आशेचें बळगें: जिणेंतल्या संघर्शांचेर आमी कशे जैत मेळोवंक शकतात</w:t>
      </w:r>
    </w:p>
    <w:p/>
    <w:p>
      <w:r xmlns:w="http://schemas.openxmlformats.org/wordprocessingml/2006/main">
        <w:t xml:space="preserve">1. स्तोत्रां 41:8 एक वायट दुयेंस ताका चिकटून उरता अशें ते म्हणटात, आनी आतां तो फट पडल्या उपरांत तो आनीक उठचो ना.</w:t>
      </w:r>
    </w:p>
    <w:p/>
    <w:p>
      <w:r xmlns:w="http://schemas.openxmlformats.org/wordprocessingml/2006/main">
        <w:t xml:space="preserve">2. 2 कोरिंतकारांक 4:8-9 आमी सगळ्या वटांनी त्रासांत आसात, तरी लेगीत त्रासांत पडनात; आमी भ्रमित आसात, पूण निराशेंत नात; छळ, पूण सोडून दिवंक ना; सकयल उडयलो, पूण नश्ट जालो ना.</w:t>
      </w:r>
    </w:p>
    <w:p/>
    <w:p>
      <w:r xmlns:w="http://schemas.openxmlformats.org/wordprocessingml/2006/main">
        <w:t xml:space="preserve">स्तोत्रां 41 : 9 हय, म्हज्याच वळखीच्या इश्टान, जाचेर हांवें विस्वास दवरलो, ताणें म्हजी भाकरी खाल्ली, ताणें आपली टाळू म्हजे आड उबारल्या.</w:t>
      </w:r>
    </w:p>
    <w:p/>
    <w:p>
      <w:r xmlns:w="http://schemas.openxmlformats.org/wordprocessingml/2006/main">
        <w:t xml:space="preserve">लागींच्या इश्टाचो विश्वासघात.</w:t>
      </w:r>
    </w:p>
    <w:p/>
    <w:p>
      <w:r xmlns:w="http://schemas.openxmlformats.org/wordprocessingml/2006/main">
        <w:t xml:space="preserve">1. इश्टाचो विश्वासघात: नात्यांत विश्वासघात कसो हाताळचो</w:t>
      </w:r>
    </w:p>
    <w:p/>
    <w:p>
      <w:r xmlns:w="http://schemas.openxmlformats.org/wordprocessingml/2006/main">
        <w:t xml:space="preserve">2. लागींच्या संबंदाचो धोको: विश्वासघात केल्यार माफ करपाक शिकप</w:t>
      </w:r>
    </w:p>
    <w:p/>
    <w:p>
      <w:r xmlns:w="http://schemas.openxmlformats.org/wordprocessingml/2006/main">
        <w:t xml:space="preserve">1. म्हणण्यो 27:6 - इश्टाचे जखम विस्वासू; profuse म्हळ्यार दुस्मानाचीं चुंबनां.</w:t>
      </w:r>
    </w:p>
    <w:p/>
    <w:p>
      <w:r xmlns:w="http://schemas.openxmlformats.org/wordprocessingml/2006/main">
        <w:t xml:space="preserve">2. लुकास 6:31 - आनी हेरांनी तुमचेर करचें अशें तुमकां दिसता तशें तांकां तशें करात.</w:t>
      </w:r>
    </w:p>
    <w:p/>
    <w:p>
      <w:r xmlns:w="http://schemas.openxmlformats.org/wordprocessingml/2006/main">
        <w:t xml:space="preserve">स्तोत्रां 41:10 पूण तूं, हे सर्वेस्पर, म्हजेर दया कर आनी म्हाका जिवंत कर, हांव तांचो बदलो दिवंक.</w:t>
      </w:r>
    </w:p>
    <w:p/>
    <w:p>
      <w:r xmlns:w="http://schemas.openxmlformats.org/wordprocessingml/2006/main">
        <w:t xml:space="preserve">स्तोत्रकार आपल्या दुस्मानांक परतफेड करुंक प्रभूक दया आनी बळगें मागता.</w:t>
      </w:r>
    </w:p>
    <w:p/>
    <w:p>
      <w:r xmlns:w="http://schemas.openxmlformats.org/wordprocessingml/2006/main">
        <w:t xml:space="preserve">1. छळाक दयाळपणान कसो प्रतिसाद दिवचो</w:t>
      </w:r>
    </w:p>
    <w:p/>
    <w:p>
      <w:r xmlns:w="http://schemas.openxmlformats.org/wordprocessingml/2006/main">
        <w:t xml:space="preserve">2. देवाच्या दयाळपणाची आनी बळग्याची शक्त</w:t>
      </w:r>
    </w:p>
    <w:p/>
    <w:p>
      <w:r xmlns:w="http://schemas.openxmlformats.org/wordprocessingml/2006/main">
        <w:t xml:space="preserve">1. मातेव 5:43-45 -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 जाका लागून तुमी जावंक शकतले." सर्गार आशिल्ल्या तुमच्या बापायचे पूत."</w:t>
      </w:r>
    </w:p>
    <w:p/>
    <w:p>
      <w:r xmlns:w="http://schemas.openxmlformats.org/wordprocessingml/2006/main">
        <w:t xml:space="preserve">2. रोमकारांक 12:17-21 - "कोणाकच वायटाक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सूड म्हजो, हांव ताची परतफेड करतलों, अशें सर्वेस्पर सांगता पियेवंक, कित्याक अशें केल्यार ताचे तकलेर जळपी कोळशांचो रास जातलो.</w:t>
      </w:r>
    </w:p>
    <w:p/>
    <w:p>
      <w:r xmlns:w="http://schemas.openxmlformats.org/wordprocessingml/2006/main">
        <w:t xml:space="preserve">स्तोत्रां / स्तोत्रां 41 : 11 - म्हज्या दुस्मानाक म्हजेर जैत मेळोवंक ना म्हणून तूं म्हाका कृपा करता हें हांव हाचे वरवीं जाणां.</w:t>
      </w:r>
    </w:p>
    <w:p/>
    <w:p>
      <w:r xmlns:w="http://schemas.openxmlformats.org/wordprocessingml/2006/main">
        <w:t xml:space="preserve">जेन्ना आमच्या दुस्मानाक आमचेर जैत मेळोवंक मेळना तेन्ना देव आमचेर आपली कृपा दाखयता.</w:t>
      </w:r>
    </w:p>
    <w:p/>
    <w:p>
      <w:r xmlns:w="http://schemas.openxmlformats.org/wordprocessingml/2006/main">
        <w:t xml:space="preserve">1: आमी संकश्टांत पडटात तेन्ना देव सदांच आमचे वांगडा आसता</w:t>
      </w:r>
    </w:p>
    <w:p/>
    <w:p>
      <w:r xmlns:w="http://schemas.openxmlformats.org/wordprocessingml/2006/main">
        <w:t xml:space="preserve">२: देवाची कृपा आमकां आमच्या विरोधकांचेर जैत मेळोवपाक बळ दिता</w:t>
      </w:r>
    </w:p>
    <w:p/>
    <w:p>
      <w:r xmlns:w="http://schemas.openxmlformats.org/wordprocessingml/2006/main">
        <w:t xml:space="preserve">1: रोमकारांक 8:31-32 - देव आमचे वटेन आसत जाल्यार आमचे आड कोण जावंक शकता?</w:t>
      </w:r>
    </w:p>
    <w:p/>
    <w:p>
      <w:r xmlns:w="http://schemas.openxmlformats.org/wordprocessingml/2006/main">
        <w:t xml:space="preserve">2: स्तोत्रां 34:17 - हांव ताका उलो मारतां तेन्ना प्रभू आयकता.</w:t>
      </w:r>
    </w:p>
    <w:p/>
    <w:p>
      <w:r xmlns:w="http://schemas.openxmlformats.org/wordprocessingml/2006/main">
        <w:t xml:space="preserve">स्तोत्रां 41:12 आनी म्हजें म्हणल्यार, तूं म्हाका म्हज्या प्रामाणीकपणान आदार दिता आनी म्हाका सदांकाळ तुज्या मुखार दवरता.</w:t>
      </w:r>
    </w:p>
    <w:p/>
    <w:p>
      <w:r xmlns:w="http://schemas.openxmlformats.org/wordprocessingml/2006/main">
        <w:t xml:space="preserve">देव आमकां आमच्या प्रामाणीकपणांत आदार दिता आनी आमकां सदांकाळ आपल्या मुखार दवरता.</w:t>
      </w:r>
    </w:p>
    <w:p/>
    <w:p>
      <w:r xmlns:w="http://schemas.openxmlformats.org/wordprocessingml/2006/main">
        <w:t xml:space="preserve">१: देव आमकां दवरतलो आनी सदांकाळ आमचे वांगडा आसतलो असो आमी विस्वास दवरूं येता.</w:t>
      </w:r>
    </w:p>
    <w:p/>
    <w:p>
      <w:r xmlns:w="http://schemas.openxmlformats.org/wordprocessingml/2006/main">
        <w:t xml:space="preserve">२: आमी देवाच्या विस्वासूपणाचेर विस्वास दवरूंक शकतात आनी आमच्या जिवितांत ताची उपस्थिती खात्री करूंक शकतात.</w:t>
      </w:r>
    </w:p>
    <w:p/>
    <w:p>
      <w:r xmlns:w="http://schemas.openxmlformats.org/wordprocessingml/2006/main">
        <w:t xml:space="preserve">1. स्तोत्रां 46:1-3 - देव आमचो आलाशिरो आनी बळगें, संकश्टांत एक सामको हाजीर आदार. देखून धर्तरी वाट सोडली तरी आमी भियेचे नात, जरी दोंगर दर्याच्या मदीं हालयले, जरी ताचें उदक गर्जना आनी फेण, जरी दोंगर ताच्या सुजल्ल्यान थरथरतात.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41:13 इज्रायलाच्या देवाचो सासणाचो आनी सासणाचो उपकार मानूं. आमेन, आनी आमेन.</w:t>
      </w:r>
    </w:p>
    <w:p/>
    <w:p>
      <w:r xmlns:w="http://schemas.openxmlformats.org/wordprocessingml/2006/main">
        <w:t xml:space="preserve">स्तोत्रकार देवाचो सासणाचो मोग आनी आशीर्वाद जाहीर करता आनी दुप्पट "आमेन" म्हण सोंपता.</w:t>
      </w:r>
    </w:p>
    <w:p/>
    <w:p>
      <w:r xmlns:w="http://schemas.openxmlformats.org/wordprocessingml/2006/main">
        <w:t xml:space="preserve">1. देवाच्या सासणाच्या मोगाचो आशीर्वाद</w:t>
      </w:r>
    </w:p>
    <w:p/>
    <w:p>
      <w:r xmlns:w="http://schemas.openxmlformats.org/wordprocessingml/2006/main">
        <w:t xml:space="preserve">2. देवाच्या सासणाच्या आशीर्वादाचेर विस्वास दवरप</w:t>
      </w:r>
    </w:p>
    <w:p/>
    <w:p>
      <w:r xmlns:w="http://schemas.openxmlformats.org/wordprocessingml/2006/main">
        <w:t xml:space="preserve">1. स्तोत्रां 103:17 - पूण सासणाच्या काळा थावन सासणाच्या काळा मेरेन सर्वेस्पराची मोग ताका भियेवपी लोकां कडेन आसा.</w:t>
      </w:r>
    </w:p>
    <w:p/>
    <w:p>
      <w:r xmlns:w="http://schemas.openxmlformats.org/wordprocessingml/2006/main">
        <w:t xml:space="preserve">2. इजायास 40:28 - तुमकां खबर ना? आयकूं ना? सर्वेस्पर हो सासणाचो देव, पृथ्वीच्या तोंकांचो रचणूक करपी. तो थकचो ना वा थकचो ना आनी ताची समजूत कोणाकूच समजूंक मेळना.</w:t>
      </w:r>
    </w:p>
    <w:p/>
    <w:p>
      <w:r xmlns:w="http://schemas.openxmlformats.org/wordprocessingml/2006/main">
        <w:t xml:space="preserve">स्तोत्रां ४२ हें देवाच्या सान्निध्याची आनी सुटकेची तळमळाचें स्तोत्र. तातूंत स्तोत्रकाराची खोलायेन आध्यात्मिक तान आनी निराशेच्या भावनां मदीं तांची देवा कडेन आशिल्ली आस्त उक्तायल्या.</w:t>
      </w:r>
    </w:p>
    <w:p/>
    <w:p>
      <w:r xmlns:w="http://schemas.openxmlformats.org/wordprocessingml/2006/main">
        <w:t xml:space="preserve">पयलो परिच्छेद: स्तोत्रकार तांची देवाची तळमळ वर्णन करता, ताची तुळा उदका खातीर हांफपी हरणा कडेन करता. देवाच्या सान्निध्यांत आसपाची आनी ताची उपासना करपाची तळमळ ते उक्तायतात. स्तोत्रकार तांचो सद्याचो संकश्ट आनी दुस्मानां कडल्यान छळाची दुख्ख उक्तायता, देव खंय आसा हाचेर प्रस्न करता (स्तोत्रां 42:1-6).</w:t>
      </w:r>
    </w:p>
    <w:p/>
    <w:p>
      <w:r xmlns:w="http://schemas.openxmlformats.org/wordprocessingml/2006/main">
        <w:t xml:space="preserve">दुसरो परिच्छेद: स्तोत्रकार संकश्टाच्या वेळार लेगीत ताची निश्ठा मान्य करून देवाची आस्त बाळगूंक स्वताक प्रोत्साहन दिता. ताच्या बऱ्यापणाच्या फाटल्या अणभवांची याद करतात आनी तो परतून तांच्या आदाराक येतलो असो विस्वास उक्तायतात. स्तोत्रकार सुटके खातीर मागणें करून निमाणें करता (स्तोत्रां 42:7-11).</w:t>
      </w:r>
    </w:p>
    <w:p/>
    <w:p>
      <w:r xmlns:w="http://schemas.openxmlformats.org/wordprocessingml/2006/main">
        <w:t xml:space="preserve">सारांशांत, २.</w:t>
      </w:r>
    </w:p>
    <w:p>
      <w:r xmlns:w="http://schemas.openxmlformats.org/wordprocessingml/2006/main">
        <w:t xml:space="preserve">स्तोत्र बाचाळीस सादर करता</w:t>
      </w:r>
    </w:p>
    <w:p>
      <w:r xmlns:w="http://schemas.openxmlformats.org/wordprocessingml/2006/main">
        <w:t xml:space="preserve">एक विलाप, २.</w:t>
      </w:r>
    </w:p>
    <w:p>
      <w:r xmlns:w="http://schemas.openxmlformats.org/wordprocessingml/2006/main">
        <w:t xml:space="preserve">आनी दैवी सान्निध्य आनी सुटकेची आकांक्षा,</w:t>
      </w:r>
    </w:p>
    <w:p>
      <w:r xmlns:w="http://schemas.openxmlformats.org/wordprocessingml/2006/main">
        <w:t xml:space="preserve">आध्यात्मिक तान आनी देवा कडेन आशिल्ली आस्त उजवाडावप.</w:t>
      </w:r>
    </w:p>
    <w:p/>
    <w:p>
      <w:r xmlns:w="http://schemas.openxmlformats.org/wordprocessingml/2006/main">
        <w:t xml:space="preserve">संकश्टाचो विलाप करतना देवा कडेन मेळपाची खोलायेन आकांक्षा उक्तावून मेळिल्ले तळमळीचेर भर दिवप,</w:t>
      </w:r>
    </w:p>
    <w:p>
      <w:r xmlns:w="http://schemas.openxmlformats.org/wordprocessingml/2006/main">
        <w:t xml:space="preserve">आनी फुडल्या सुटकेचेर विस्वास उक्तायतना ताच्या विस्वासूपणाची याद करून मेळिल्ल्या प्रोत्साहनाचेर भर दिवप.</w:t>
      </w:r>
    </w:p>
    <w:p>
      <w:r xmlns:w="http://schemas.openxmlformats.org/wordprocessingml/2006/main">
        <w:t xml:space="preserve">पुनर्स्थापना आनी छळांतल्यान सुटका मेळोवपाची मागणी करतना दैवी हस्तक्षेपाची गरज वळखुपा संबंदीं दाखयल्ल्या धर्मशास्त्रीय चिंतनाचो उल्लेख करप.</w:t>
      </w:r>
    </w:p>
    <w:p/>
    <w:p>
      <w:r xmlns:w="http://schemas.openxmlformats.org/wordprocessingml/2006/main">
        <w:t xml:space="preserve">स्तोत्रां 42:1 जशें हरण उदकाच्या व्हाळांच्या फाटल्यान हांफता, तसोच म्हजो जीव तुज्या फाटल्यान हांफता, हे देवा.</w:t>
      </w:r>
    </w:p>
    <w:p/>
    <w:p>
      <w:r xmlns:w="http://schemas.openxmlformats.org/wordprocessingml/2006/main">
        <w:t xml:space="preserve">म्हजो जीव देवाची तळमळ करता.</w:t>
      </w:r>
    </w:p>
    <w:p/>
    <w:p>
      <w:r xmlns:w="http://schemas.openxmlformats.org/wordprocessingml/2006/main">
        <w:t xml:space="preserve">१: देवाची समाधानकारक शक्त</w:t>
      </w:r>
    </w:p>
    <w:p/>
    <w:p>
      <w:r xmlns:w="http://schemas.openxmlformats.org/wordprocessingml/2006/main">
        <w:t xml:space="preserve">२: आत्म्याची देवाची तळमळ</w:t>
      </w:r>
    </w:p>
    <w:p/>
    <w:p>
      <w:r xmlns:w="http://schemas.openxmlformats.org/wordprocessingml/2006/main">
        <w:t xml:space="preserve">1: जेरेमीया 29:13 - तुमी म्हाका सोदतले आनी म्हाका मेळटले, जेन्ना तुमी म्हाका पुराय काळजान सोदतले.</w:t>
      </w:r>
    </w:p>
    <w:p/>
    <w:p>
      <w:r xmlns:w="http://schemas.openxmlformats.org/wordprocessingml/2006/main">
        <w:t xml:space="preserve">2: मातेव 5:6 - नीतिमत्वाची भूक आनी तान लागपी धन्य, कित्याक तांकां तृप्त जातले.</w:t>
      </w:r>
    </w:p>
    <w:p/>
    <w:p>
      <w:r xmlns:w="http://schemas.openxmlformats.org/wordprocessingml/2006/main">
        <w:t xml:space="preserve">स्तोत्रां 42:2 म्हजो जीव देवाची, जिव्या देवाची तान घेता, हांव केन्ना येवन देवा मुखार दिसतलों?</w:t>
      </w:r>
    </w:p>
    <w:p/>
    <w:p>
      <w:r xmlns:w="http://schemas.openxmlformats.org/wordprocessingml/2006/main">
        <w:t xml:space="preserve">स्तोत्रकार देवा मुखार आसपाची तळमळ उक्तायता.</w:t>
      </w:r>
    </w:p>
    <w:p/>
    <w:p>
      <w:r xmlns:w="http://schemas.openxmlformats.org/wordprocessingml/2006/main">
        <w:t xml:space="preserve">1. देव सदांच हाजीर आसता: स्तोत्रकाराची जिव्या देवाची तळमळ समजून घेवप</w:t>
      </w:r>
    </w:p>
    <w:p/>
    <w:p>
      <w:r xmlns:w="http://schemas.openxmlformats.org/wordprocessingml/2006/main">
        <w:t xml:space="preserve">2. आत्म्याची तान भागोवप: देवाच्या सान्निध्यांत सांत्वन मेळप</w:t>
      </w:r>
    </w:p>
    <w:p/>
    <w:p>
      <w:r xmlns:w="http://schemas.openxmlformats.org/wordprocessingml/2006/main">
        <w:t xml:space="preserve">1. इजायास 55:1-2 येयात, तुमी सगळे तान लागल्यात, उदकांत येयात; आनी पयशे नाशिल्ले तुमी येयात, विकतें घेयात आनी खा! येयात, पयशे नासतना आनी खर्चा बगर सोरो आनी दूद विकतें घेयात. भाकरी न्हय ताचेर पयशे कित्याक खर्च करचे, आनी जें तृप्त जायना ताचेर तुमचो श्रम कित्याक खर्च करचो?</w:t>
      </w:r>
    </w:p>
    <w:p/>
    <w:p>
      <w:r xmlns:w="http://schemas.openxmlformats.org/wordprocessingml/2006/main">
        <w:t xml:space="preserve">2. जुांव 4:14 पूण हांव दिल्लें उदक पियेतात ते परत केन्नाच तान लागचे नात. तांचे भितर ताजें, बुडबुडें झरप जाता, तांकां सासणाचें जिवीत दिता.</w:t>
      </w:r>
    </w:p>
    <w:p/>
    <w:p>
      <w:r xmlns:w="http://schemas.openxmlformats.org/wordprocessingml/2006/main">
        <w:t xml:space="preserve">स्तोत्रां / स्तोत्रां 42 : 3 म्हजीं दुकां रात दीस म्हजीं जेवणां जावन आसात, तेन्नां तीं म्हाका सतत म्हणटात, तुजो देव खंय आसा?</w:t>
      </w:r>
    </w:p>
    <w:p/>
    <w:p>
      <w:r xmlns:w="http://schemas.openxmlformats.org/wordprocessingml/2006/main">
        <w:t xml:space="preserve">स्तोत्रकार आपलें दुख्ख आनी त्रास उक्तायता, देव कित्याक पयस दिसता अशें विचारता.</w:t>
      </w:r>
    </w:p>
    <w:p/>
    <w:p>
      <w:r xmlns:w="http://schemas.openxmlformats.org/wordprocessingml/2006/main">
        <w:t xml:space="preserve">1. आमच्या दुख्खांत देव ना: स्तोत्रां 42:3 त सांत्वन आनी आशा</w:t>
      </w:r>
    </w:p>
    <w:p/>
    <w:p>
      <w:r xmlns:w="http://schemas.openxmlformats.org/wordprocessingml/2006/main">
        <w:t xml:space="preserve">2. दुख्खाच्या मदीं देवाचें सान्निध्य अणभवप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 Corinthians 4:8-10 - "आमी सगळ्या तरांनी त्रास सोंसतात, पूण कुसकुसले नात; भ्रश्ट जातात, पूण निराश जावंक नात; त्रास दितात, पूण सोडून दिवंक नात; मारले, पूण नश्ट जावंक नात; सदांच कुडींत मरण व्हरतात." जेजूचें जिवीत आमच्या कुडींतय प्रगट जावचें म्हणून जेजूचें जिवीत."</w:t>
      </w:r>
    </w:p>
    <w:p/>
    <w:p>
      <w:r xmlns:w="http://schemas.openxmlformats.org/wordprocessingml/2006/main">
        <w:t xml:space="preserve">स्तोत्रां / स्तोत्रां 42 : 4 - जेन्नां हांव ह्या गजालींचो उगडास करतां तेन्नां हांव म्हजो जीव म्हजे भितर ओततां, कारण हांव लोकां वांगडा गेल्लो आनी तांकां खोशी आनी स्तुतीच्या आवाजान आनी पवित्र दीस पाळपी लोकां वांगडा देवाच्या घरांत गेलो .</w:t>
      </w:r>
    </w:p>
    <w:p/>
    <w:p>
      <w:r xmlns:w="http://schemas.openxmlformats.org/wordprocessingml/2006/main">
        <w:t xml:space="preserve">पवित्र दीस पाळपी लोकां वांगडा देवाच्या घरांत वचपाची खोस स्तोत्रकाराक याद जाता आनी तो चिंतनांत आपलो जीव ओतता.</w:t>
      </w:r>
    </w:p>
    <w:p/>
    <w:p>
      <w:r xmlns:w="http://schemas.openxmlformats.org/wordprocessingml/2006/main">
        <w:t xml:space="preserve">1. उपासनेचो आनंद: देवाचो एकठांय अणभव घेवप</w:t>
      </w:r>
    </w:p>
    <w:p/>
    <w:p>
      <w:r xmlns:w="http://schemas.openxmlformats.org/wordprocessingml/2006/main">
        <w:t xml:space="preserve">2. फेलोशिपाच्या आशीर्वादाची याद करप: लोकसंख्येन सण मनयप</w:t>
      </w:r>
    </w:p>
    <w:p/>
    <w:p>
      <w:r xmlns:w="http://schemas.openxmlformats.org/wordprocessingml/2006/main">
        <w:t xml:space="preserve">1. स्तोत्रां 42:4</w:t>
      </w:r>
    </w:p>
    <w:p/>
    <w:p>
      <w:r xmlns:w="http://schemas.openxmlformats.org/wordprocessingml/2006/main">
        <w:t xml:space="preserve">2. प्रेषितांचीं कृत्यां 2:46-47 - आनी दिसान दीस एकठांय देवळाक वचून घरांत भाकरी फोडून, तांकां खोशी आनी उदार काळजान जेवण मेळटालें.</w:t>
      </w:r>
    </w:p>
    <w:p/>
    <w:p>
      <w:r xmlns:w="http://schemas.openxmlformats.org/wordprocessingml/2006/main">
        <w:t xml:space="preserve">स्तोत्रां 42:5 म्हज्या जिवा, तूं कित्याक सकयल उडयला? आनी तूं म्हजे भितर कित्याक त्रासांत आसा? देवाची आस्त बाळगता, कित्याक ताच्या मुखामळाच्या आदाराक लागून हांव ताची स्तुती करतलों.</w:t>
      </w:r>
    </w:p>
    <w:p/>
    <w:p>
      <w:r xmlns:w="http://schemas.openxmlformats.org/wordprocessingml/2006/main">
        <w:t xml:space="preserve">स्तोत्रकार आपल्याच निराशेच्या आनी निराशेच्या भावनांचेर प्रस्नचिन्न उबें करता, आनी देवा कडेन आशा दवरपाक आनी ताच्या आदाराक ताची स्तुती करपाक स्वताक प्रोत्साहन दिता.</w:t>
      </w:r>
    </w:p>
    <w:p/>
    <w:p>
      <w:r xmlns:w="http://schemas.openxmlformats.org/wordprocessingml/2006/main">
        <w:t xml:space="preserve">1. निराशेच्या काळांत देवा कडेन आशा सोदप</w:t>
      </w:r>
    </w:p>
    <w:p/>
    <w:p>
      <w:r xmlns:w="http://schemas.openxmlformats.org/wordprocessingml/2006/main">
        <w:t xml:space="preserve">2. संकश्टाच्या वेळार देवाचेर आदारून रावपाक शिकप</w:t>
      </w:r>
    </w:p>
    <w:p/>
    <w:p>
      <w:r xmlns:w="http://schemas.openxmlformats.org/wordprocessingml/2006/main">
        <w:t xml:space="preserve">1. इजायास 40:28-31 - निराश जावंक नाकात, कित्याक सर्वेस्पर तुमची बळगें नवी करतलो.</w:t>
      </w:r>
    </w:p>
    <w:p/>
    <w:p>
      <w:r xmlns:w="http://schemas.openxmlformats.org/wordprocessingml/2006/main">
        <w:t xml:space="preserve">2. रोमकारांक 15:13 - तुमी ताचेर विस्वास दवरतात तेन्ना आशेचो देव तुमकां सगळ्या खोशेन आनी शांतीन भरूं.</w:t>
      </w:r>
    </w:p>
    <w:p/>
    <w:p>
      <w:r xmlns:w="http://schemas.openxmlformats.org/wordprocessingml/2006/main">
        <w:t xml:space="preserve">स्तोत्रां 42:6 हे म्हज्या देवा, म्हजो जीव म्हज्या भितर उडयला, देखून हांव तुजी याद करतलों जॉर्डन देशांतल्यान आनी हरमोनाच्या लोकांचो, मिझार दोंगुल्ले थावन.</w:t>
      </w:r>
    </w:p>
    <w:p/>
    <w:p>
      <w:r xmlns:w="http://schemas.openxmlformats.org/wordprocessingml/2006/main">
        <w:t xml:space="preserve">स्तोत्रकार आपलें दुख्ख उक्तायता आनी जॉर्डन देशांतल्यान आनी हरमोनाच्या देशांतल्यान, मिझार दोंगुल्ले थावन देवाची याद करता.</w:t>
      </w:r>
    </w:p>
    <w:p/>
    <w:p>
      <w:r xmlns:w="http://schemas.openxmlformats.org/wordprocessingml/2006/main">
        <w:t xml:space="preserve">1. आमच्या काळखांतल्या खिणांनी लेगीत देव सदांच आमचे वांगडा आसता.</w:t>
      </w:r>
    </w:p>
    <w:p/>
    <w:p>
      <w:r xmlns:w="http://schemas.openxmlformats.org/wordprocessingml/2006/main">
        <w:t xml:space="preserve">2. अडचणींक तोंड दितना आमी सोयी आनी बळगें मेळोवपा खातीर देवा कडेन पळोवचें.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23:4 - हय, हांव मरणाच्या सावळेच्या देगणांतल्यान चलतां तरी, हांव वायटाक भियेना, कित्याक तूं म्हजे वांगडा आसा; तुजी दंड आनी तुजी दांड ते म्हाका सांत्वन दितात.</w:t>
      </w:r>
    </w:p>
    <w:p/>
    <w:p>
      <w:r xmlns:w="http://schemas.openxmlformats.org/wordprocessingml/2006/main">
        <w:t xml:space="preserve">स्तोत्रां / स्तोत्रां 42 : 7 तुज्या उदकाच्या व्हाळाच्या आवाजान खोल खोल उलो मारता, तुजीं सगळीं ल्हारां आनी तुजीं ल्हारां म्हजेर गेलीं.</w:t>
      </w:r>
    </w:p>
    <w:p/>
    <w:p>
      <w:r xmlns:w="http://schemas.openxmlformats.org/wordprocessingml/2006/main">
        <w:t xml:space="preserve">खोल वेदना गोंदळाच्या उदका मदीं दुसऱ्याक उलो मारता. जिणेंतल्या उधळपट्ट्यान म्हाका जैत मेळयलां.</w:t>
      </w:r>
    </w:p>
    <w:p/>
    <w:p>
      <w:r xmlns:w="http://schemas.openxmlformats.org/wordprocessingml/2006/main">
        <w:t xml:space="preserve">1. जिविताच्या उदकांतल्यान झगडप - अस्थिरताये मदीं बळगें सोदप</w:t>
      </w:r>
    </w:p>
    <w:p/>
    <w:p>
      <w:r xmlns:w="http://schemas.openxmlformats.org/wordprocessingml/2006/main">
        <w:t xml:space="preserve">2. आमच्या आत्म्याची खोलाय - सगळें वचून गेल्लें दिसता तेन्ना सोयी सोदप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34:17-18 - नितीमान लोक रडटात आनी सर्वेस्पर तांकां आयकता; तो तांकां तांच्या सगळ्या संकश्टां पासून सोडयता. प्रभु मोडून पडल्ल्या काळजाक लागीं आसता आनी आत्म्यान कुसकुसल्ल्यांक वाचयता.</w:t>
      </w:r>
    </w:p>
    <w:p/>
    <w:p>
      <w:r xmlns:w="http://schemas.openxmlformats.org/wordprocessingml/2006/main">
        <w:t xml:space="preserve">स्तोत्रां 42:8 तरी सर्वेस्पर दिसाच्या वेळार आपली दयाळपणाची आज्ञा दितलो आनी रातच्या वेळार ताचें गीत म्हजे कडेन आसतलें आनी म्हज्या जिविताच्या देवा कडेन म्हजी मागणी आसतली.</w:t>
      </w:r>
    </w:p>
    <w:p/>
    <w:p>
      <w:r xmlns:w="http://schemas.openxmlformats.org/wordprocessingml/2006/main">
        <w:t xml:space="preserve">प्रभू दीस आनी रात स्तोत्रकाराक आपली मोगाची कृपा दितलो आनी स्तोत्रकाराच्या काळजांत सदांच देवाचें गीत आनी ओंठाचेर मागणें आसतलें.</w:t>
      </w:r>
    </w:p>
    <w:p/>
    <w:p>
      <w:r xmlns:w="http://schemas.openxmlformats.org/wordprocessingml/2006/main">
        <w:t xml:space="preserve">1. संकश्टाच्या काळांत देवाची सांत्वन दिवपी उपस्थिती</w:t>
      </w:r>
    </w:p>
    <w:p/>
    <w:p>
      <w:r xmlns:w="http://schemas.openxmlformats.org/wordprocessingml/2006/main">
        <w:t xml:space="preserve">2. प्रभूच्या विस्वासूपणाचेर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सहाय्यक;हांव भियेचो ना, मनीस म्हाका कितें करूंक शकता?</w:t>
      </w:r>
    </w:p>
    <w:p/>
    <w:p>
      <w:r xmlns:w="http://schemas.openxmlformats.org/wordprocessingml/2006/main">
        <w:t xml:space="preserve">स्तोत्रां 42:9 हांव म्हज्या खडपाच्या देवा कडेन म्हणटलो, तूं म्हाका कित्याक विसरलो? दुस्मानाच्या जुलूमाक लागून हांव शोक कित्याक वता?</w:t>
      </w:r>
    </w:p>
    <w:p/>
    <w:p>
      <w:r xmlns:w="http://schemas.openxmlformats.org/wordprocessingml/2006/main">
        <w:t xml:space="preserve">स्तोत्रकार आपलें दुख्ख देवा मुखार उक्तायता, एक विस्वासू भावार्थी आसून लेगीत ते कित्याक कश्ट सोंसतात अशें विचारता.</w:t>
      </w:r>
    </w:p>
    <w:p/>
    <w:p>
      <w:r xmlns:w="http://schemas.openxmlformats.org/wordprocessingml/2006/main">
        <w:t xml:space="preserve">१: देव आमकां केन्नाच विसरना - आमकां विसरले अशें दिसूं येता पूण दुख्ख आनी जुलूमाच्या वेळार देव सदांच आमचे वांगडा आसता.</w:t>
      </w:r>
    </w:p>
    <w:p/>
    <w:p>
      <w:r xmlns:w="http://schemas.openxmlformats.org/wordprocessingml/2006/main">
        <w:t xml:space="preserve">२: प्रार्थनेची शक्त - दुख्खाच्या वेळार लेगीत आमी मागणें करून देवा कडेन वळूंक शकतात.</w:t>
      </w:r>
    </w:p>
    <w:p/>
    <w:p>
      <w:r xmlns:w="http://schemas.openxmlformats.org/wordprocessingml/2006/main">
        <w:t xml:space="preserve">1: मातेव 11:28 तुमी सगळे कश्ट करपी आनी भार आशिल्ले, म्हजे कडेन येयात आनी हांव तुमकां विसव दितलों.</w:t>
      </w:r>
    </w:p>
    <w:p/>
    <w:p>
      <w:r xmlns:w="http://schemas.openxmlformats.org/wordprocessingml/2006/main">
        <w:t xml:space="preserve">2: रोमकारांक / Romans / Romans / Romans / Romans 8 : 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स्तोत्रां / Psalms 42:10 म्हज्या हाडां मदीं तलवार आसता तशें म्हजे दुस्मान म्हाका धिटाय दितात; ते म्हाका दिसपट्टे म्हणटात, तुजो देव खंय आसा?</w:t>
      </w:r>
    </w:p>
    <w:p/>
    <w:p>
      <w:r xmlns:w="http://schemas.openxmlformats.org/wordprocessingml/2006/main">
        <w:t xml:space="preserve">दुस्मान उलोवप्याक दर दिसा ताळयो मारतात, ताचो देव खंय आसा अशें विचारतात.</w:t>
      </w:r>
    </w:p>
    <w:p/>
    <w:p>
      <w:r xmlns:w="http://schemas.openxmlformats.org/wordprocessingml/2006/main">
        <w:t xml:space="preserve">1. संकश्टां मुखार कसो टिकून रावप</w:t>
      </w:r>
    </w:p>
    <w:p/>
    <w:p>
      <w:r xmlns:w="http://schemas.openxmlformats.org/wordprocessingml/2006/main">
        <w:t xml:space="preserve">2. संकश्टाच्या वेळार देवाचेर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5:11-12 - "जेन्नां हेर लोक तुमकां गाळी घालतात आनी तुमकां त्रास दितात आनी म्हजे खातीर तुमचे आड सगळे तरेचे वायट फट उलयतात तेन्ना तुमी धन्य. खोशी जा आनी खोशी जा, कित्याक तुमचें इनाम सर्गार व्हड आसा, कारण तांणी अशें छळ केलें." तुमच्या आदीं आशिल्ले संदेष्टे."</w:t>
      </w:r>
    </w:p>
    <w:p/>
    <w:p>
      <w:r xmlns:w="http://schemas.openxmlformats.org/wordprocessingml/2006/main">
        <w:t xml:space="preserve">स्तोत्रां 42:11 म्हज्या जिवा, तूं कित्याक सकयल उडयला? आनी तूं म्हजे भितर कित्याक त्रासांत आसा? तूं देवा कडेन आस्त बाळगता, कित्याक हांव अजून ताची स्तुती करतलों, जो म्हज्या मुखामळाचो भलायकेक आनी म्हजो देव आसा.</w:t>
      </w:r>
    </w:p>
    <w:p/>
    <w:p>
      <w:r xmlns:w="http://schemas.openxmlformats.org/wordprocessingml/2006/main">
        <w:t xml:space="preserve">स्तोत्रकार ताका कित्याक निराश जाता आनी देवा कडेन आशा आनी शांती कशी मेळूं येता अशें विचारता.</w:t>
      </w:r>
    </w:p>
    <w:p/>
    <w:p>
      <w:r xmlns:w="http://schemas.openxmlformats.org/wordprocessingml/2006/main">
        <w:t xml:space="preserve">1. "देवाची आशा: संकश्टाच्या काळांत शांतताय परत मेळोवप".</w:t>
      </w:r>
    </w:p>
    <w:p/>
    <w:p>
      <w:r xmlns:w="http://schemas.openxmlformats.org/wordprocessingml/2006/main">
        <w:t xml:space="preserve">2. "आमच्या मुखामळाची भलायकी: देवांत आनंद मेळप".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स्तोत्रां ४३ स्तोत्रां ४२ कडेन लागींचो संबंद आसा आनी देवाच्या हाजिरेची आनी सोडवणेची तळमळ हो विशय चालू दवरता. स्तोत्रकार आपल्या दुस्माना आड नितीमत्व मेळोवपा खातीर देवा कडेन विनवणी करता आनी ताचेर आपलो विस्वास उक्तायता.</w:t>
      </w:r>
    </w:p>
    <w:p/>
    <w:p>
      <w:r xmlns:w="http://schemas.openxmlformats.org/wordprocessingml/2006/main">
        <w:t xml:space="preserve">पयलो परिच्छेद: स्तोत्रकार देवा कडेन आवाहन करता, ताका अन्यायी आनी फटोवपी लोकां आड तांची राखण करपाक सांगता. देवाचो उजवाड आनी सत्य तांकां परत ताच्या राबित्याच्या जाग्यार व्हरपाची इत्सा ते उक्तायतात. स्तोत्रकार प्रस्न विचारता की तांचो दुस्मान जैतिवंत जाताना तांकां कित्याक शोक करचो पडटलो (स्तोत्रां 43:1-4).</w:t>
      </w:r>
    </w:p>
    <w:p/>
    <w:p>
      <w:r xmlns:w="http://schemas.openxmlformats.org/wordprocessingml/2006/main">
        <w:t xml:space="preserve">दुसरो परिच्छेद: स्तोत्रकार देवाची आस्त बाळगूंक स्वताक प्रोत्साहन दिता, ताचें बरेंपण आनी मोक्ष मान्य करता. ताची स्तुती करपाचो हेतू ते खोशीन आनी उपकार मानून उक्तायतात. स्तोत्रांचो शेवट देवाचो उजवाड आनी सत्य तांकां मार्गदर्शन करपाक विनवणी करून जाता (स्तोत्रां 43:5).</w:t>
      </w:r>
    </w:p>
    <w:p/>
    <w:p>
      <w:r xmlns:w="http://schemas.openxmlformats.org/wordprocessingml/2006/main">
        <w:t xml:space="preserve">सारांशांत, २.</w:t>
      </w:r>
    </w:p>
    <w:p>
      <w:r xmlns:w="http://schemas.openxmlformats.org/wordprocessingml/2006/main">
        <w:t xml:space="preserve">स्तोत्र तेचाळीस सादर करता</w:t>
      </w:r>
    </w:p>
    <w:p>
      <w:r xmlns:w="http://schemas.openxmlformats.org/wordprocessingml/2006/main">
        <w:t xml:space="preserve">दैवी नितीमत्वाची विनंती, २.</w:t>
      </w:r>
    </w:p>
    <w:p>
      <w:r xmlns:w="http://schemas.openxmlformats.org/wordprocessingml/2006/main">
        <w:t xml:space="preserve">आनी देवाच्या मार्गदर्शनाचेर विस्वास दवरपाची अभिव्यक्ती,</w:t>
      </w:r>
    </w:p>
    <w:p>
      <w:r xmlns:w="http://schemas.openxmlformats.org/wordprocessingml/2006/main">
        <w:t xml:space="preserve">दुस्माना कडल्यान सुटका मेळपाची इत्सा उजवाडाक हाडप.</w:t>
      </w:r>
    </w:p>
    <w:p/>
    <w:p>
      <w:r xmlns:w="http://schemas.openxmlformats.org/wordprocessingml/2006/main">
        <w:t xml:space="preserve">दैवी सान्निध्याची तळमळ उक्तायतना अन्यायी विरोधकांआड संरक्षणाची आवाहन करून मेळिल्ले विनवणेचेर भर दिवन,</w:t>
      </w:r>
    </w:p>
    <w:p>
      <w:r xmlns:w="http://schemas.openxmlformats.org/wordprocessingml/2006/main">
        <w:t xml:space="preserve">आनी ताची स्तुती करपाचो हेतू उक्तायतना देवाच्या बऱ्यापणाचेर विस्वास दवरून मेळिल्ल्या प्रोत्साहनाचेर भर दिवप.</w:t>
      </w:r>
    </w:p>
    <w:p>
      <w:r xmlns:w="http://schemas.openxmlformats.org/wordprocessingml/2006/main">
        <w:t xml:space="preserve">जुलूमांतल्यान सुटका मेळोवपाची विनवणी करतना दैवी मार्गदर्शनाची गरज वळखुपा संबंदीं दाखयल्ल्या धर्मशास्त्रीय चिंतनाचो उल्लेख करप.</w:t>
      </w:r>
    </w:p>
    <w:p/>
    <w:p>
      <w:r xmlns:w="http://schemas.openxmlformats.org/wordprocessingml/2006/main">
        <w:t xml:space="preserve">स्तोत्रां / स्तोत्रां 43 : 1 हे देवा, म्हाका न्याय कर आनी अभक्त राष्ट्रा आड म्हजो मुद्दो कर, फटोवपी आनी अन्यायी मनशा कडल्यान म्हाका सोडव.</w:t>
      </w:r>
    </w:p>
    <w:p/>
    <w:p>
      <w:r xmlns:w="http://schemas.openxmlformats.org/wordprocessingml/2006/main">
        <w:t xml:space="preserve">देव आमचो राखणदार आनी आमकां हानी करपी लोकां आड राखणदार.</w:t>
      </w:r>
    </w:p>
    <w:p/>
    <w:p>
      <w:r xmlns:w="http://schemas.openxmlformats.org/wordprocessingml/2006/main">
        <w:t xml:space="preserve">1. तुमची राखण आनी राखण करपा खातीर प्रभूचेर विस्वास दवरप</w:t>
      </w:r>
    </w:p>
    <w:p/>
    <w:p>
      <w:r xmlns:w="http://schemas.openxmlformats.org/wordprocessingml/2006/main">
        <w:t xml:space="preserve">2. फटवणूक आनी अन्यायांतल्यान तुमकां सोडवपा खातीर देवा वयल्यान आदारून रावचें</w:t>
      </w:r>
    </w:p>
    <w:p/>
    <w:p>
      <w:r xmlns:w="http://schemas.openxmlformats.org/wordprocessingml/2006/main">
        <w:t xml:space="preserve">1. स्तोत्रां 43:1 - हे देवा, म्हाका न्याय कर आनी अभक्त राष्ट्रा आड म्हजो मुद्दो कर, फटोवपी आनी अन्यायी मनशा कडल्यान म्हाका सोडव.</w:t>
      </w:r>
    </w:p>
    <w:p/>
    <w:p>
      <w:r xmlns:w="http://schemas.openxmlformats.org/wordprocessingml/2006/main">
        <w:t xml:space="preserve">2. मातेव 7:7 - मागात, आनी तें तुमकां मेळटलें; सोद, आनी तुमकां मेळटलें; ठोकून, तें तुमकां उगडटलें.</w:t>
      </w:r>
    </w:p>
    <w:p/>
    <w:p>
      <w:r xmlns:w="http://schemas.openxmlformats.org/wordprocessingml/2006/main">
        <w:t xml:space="preserve">स्तोत्रां 43:2 कित्याक तूं म्हज्या बळग्याचो देव, तूं म्हाका कित्याक उडयता? दुस्मानाच्या जुलूमाक लागून हांव शोक कित्याक वता?</w:t>
      </w:r>
    </w:p>
    <w:p/>
    <w:p>
      <w:r xmlns:w="http://schemas.openxmlformats.org/wordprocessingml/2006/main">
        <w:t xml:space="preserve">स्तोत्रकार आपल्या कडेन विस्वास आनी बळगें आसून लेगीत ताका कित्याक सोडून दिला अशें दिसता हाचेर स्तोत्रकार चिंतन करता.</w:t>
      </w:r>
    </w:p>
    <w:p/>
    <w:p>
      <w:r xmlns:w="http://schemas.openxmlformats.org/wordprocessingml/2006/main">
        <w:t xml:space="preserve">1. "आमच्या भावार्थाचें बळगें: आमकां कित्याक कास्ट ऑफ दिसता?"</w:t>
      </w:r>
    </w:p>
    <w:p/>
    <w:p>
      <w:r xmlns:w="http://schemas.openxmlformats.org/wordprocessingml/2006/main">
        <w:t xml:space="preserve">2. "अत्याचाराच्या काळांत देवाचें सान्निध्य: अडचणीच्या मदीं सांत्वन मेळप".</w:t>
      </w:r>
    </w:p>
    <w:p/>
    <w:p>
      <w:r xmlns:w="http://schemas.openxmlformats.org/wordprocessingml/2006/main">
        <w:t xml:space="preserve">1. हेब्रेवांक 13:5-6 - "तुमचें आचरण लोभ नासतना आसूं; तुमच्या कडेन आशिल्ल्या गजालींनी समाधान मानात. कारण ताणें स्वता सांगलां, "हांव तुका केन्नाच सोडचो ना आनी सोडून वचचो ना."</w:t>
      </w:r>
    </w:p>
    <w:p/>
    <w:p>
      <w:r xmlns:w="http://schemas.openxmlformats.org/wordprocessingml/2006/main">
        <w:t xml:space="preserve">2. इजायास 43:2 - "तुमी उदकांतल्यान वचत जाल्यार हांव तुमचे वांगडा आसतलों; आनी न्हंयांतल्यान तीं तुमकां उदकांत व्हांवचीं नात. उज्यांत वचतना तुमी जळचे नात आनी ज्वाला लासची ना." तूं."</w:t>
      </w:r>
    </w:p>
    <w:p/>
    <w:p>
      <w:r xmlns:w="http://schemas.openxmlformats.org/wordprocessingml/2006/main">
        <w:t xml:space="preserve">स्तोत्रां 43:3 तुजो उजवाड आनी तुजें सत्य धाड, तांणी म्हाका फुडाकार दिवंक; तांणी म्हाका तुज्या पवित्र दोंगुल्लेचेर आनी तुज्या तंबूंत हाडूंक दिवचें.</w:t>
      </w:r>
    </w:p>
    <w:p/>
    <w:p>
      <w:r xmlns:w="http://schemas.openxmlformats.org/wordprocessingml/2006/main">
        <w:t xml:space="preserve">देव आमकां सत्य आनी उजवाडा वरवीं मार्गदर्शन करता.</w:t>
      </w:r>
    </w:p>
    <w:p/>
    <w:p>
      <w:r xmlns:w="http://schemas.openxmlformats.org/wordprocessingml/2006/main">
        <w:t xml:space="preserve">1. देवाच्या मार्गदर्शनाची शक्त: देवाच्या उजवाडाचेर आनी सत्याचेर कसो आदारून रावचो</w:t>
      </w:r>
    </w:p>
    <w:p/>
    <w:p>
      <w:r xmlns:w="http://schemas.openxmlformats.org/wordprocessingml/2006/main">
        <w:t xml:space="preserve">2. कठीण काळांत देवा कडेन वळप: ताच्या उजवाडांत आनी सत्यांत बळगें मेळोवप</w:t>
      </w:r>
    </w:p>
    <w:p/>
    <w:p>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स्तोत्रां 43:4 मागीर हांव देवाच्या वेदी कडेन वचतलों, देवा कडेन म्हजो अत्यंत खोस, हय, वीणा वयल्यान हांव तुजी स्तुती करतलों, हे देवा म्हजो देवा.</w:t>
      </w:r>
    </w:p>
    <w:p/>
    <w:p>
      <w:r xmlns:w="http://schemas.openxmlformats.org/wordprocessingml/2006/main">
        <w:t xml:space="preserve">स्तोत्रकार देवा कडेन आशिल्लो खोस आनी वीणान देवाच्या वेदी कडेन वचून ताची स्तुती करपाची इत्सा उक्तायता.</w:t>
      </w:r>
    </w:p>
    <w:p/>
    <w:p>
      <w:r xmlns:w="http://schemas.openxmlformats.org/wordprocessingml/2006/main">
        <w:t xml:space="preserve">1. प्रभूंत आनंद: देवाच्या सान्निध्यांत खोशी जावप</w:t>
      </w:r>
    </w:p>
    <w:p/>
    <w:p>
      <w:r xmlns:w="http://schemas.openxmlformats.org/wordprocessingml/2006/main">
        <w:t xml:space="preserve">2. प्रभू खातीर संगीत करप: वाद्यांनी देवाची पुजा करप</w:t>
      </w:r>
    </w:p>
    <w:p/>
    <w:p>
      <w:r xmlns:w="http://schemas.openxmlformats.org/wordprocessingml/2006/main">
        <w:t xml:space="preserve">1. फिलीपीकारांक 4:4 सदांच प्रभूंत खोशी जावंक; परत म्हणटलो, खोशी जा!</w:t>
      </w:r>
    </w:p>
    <w:p/>
    <w:p>
      <w:r xmlns:w="http://schemas.openxmlformats.org/wordprocessingml/2006/main">
        <w:t xml:space="preserve">2. स्तोत्रां 100:1 2 तुमी सगळे देश, सर्वेस्पराक खोशीचो आवाज करात. खोशीन प्रभूची सेवा करात: गायन करून ताच्या सान्निध्य मुखार येयात.</w:t>
      </w:r>
    </w:p>
    <w:p/>
    <w:p>
      <w:r xmlns:w="http://schemas.openxmlformats.org/wordprocessingml/2006/main">
        <w:t xml:space="preserve">स्तोत्रां 43:5 म्हज्या जिवा, तूं कित्याक सकयल उडयला? आनी तूं म्हजे भितर कित्याक त्रासांत आसा? देवा कडेन आशा दवरात, कित्याक हांव अजून ताची स्तुती करतलों, जो म्हज्या मुखामळाची भलायकी आनी म्हजो देव.</w:t>
      </w:r>
    </w:p>
    <w:p/>
    <w:p>
      <w:r xmlns:w="http://schemas.openxmlformats.org/wordprocessingml/2006/main">
        <w:t xml:space="preserve">हो भाग आमकां देवा वयलो आनी ताच्या निमाण्या येवजणेचेर विस्वास दवरपाक प्रोत्साहन दिता, काळखांतल्या काळांत लेगीत.</w:t>
      </w:r>
    </w:p>
    <w:p/>
    <w:p>
      <w:r xmlns:w="http://schemas.openxmlformats.org/wordprocessingml/2006/main">
        <w:t xml:space="preserve">1. "प्रभुचेर आशा: ताच्या सार्वभौमत्वाचेर विस्वास दवरप".</w:t>
      </w:r>
    </w:p>
    <w:p/>
    <w:p>
      <w:r xmlns:w="http://schemas.openxmlformats.org/wordprocessingml/2006/main">
        <w:t xml:space="preserve">2. "देवाची बरे करपी सान्निध्य: ताच्या स्थिर मोगाची सोय".</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34:18 - मोडून पडल्ल्या काळजाच्या लोकांक सर्वेस्पर लागीं आसा; आनी पश्चाताप करपी मनशांक वाचयता.</w:t>
      </w:r>
    </w:p>
    <w:p/>
    <w:p>
      <w:r xmlns:w="http://schemas.openxmlformats.org/wordprocessingml/2006/main">
        <w:t xml:space="preserve">स्तोत्रां ४४ हें राश्ट्रीय संकश्टाच्या वेळार देवाच्या हस्तक्षेपा खातीर विलाप आनी विनवणीचें स्तोत्र. स्तोत्रकार आपल्या पूर्वजांक देवाची फाटली विस्वासूपण सांगता आनी देवा कडेन निश्ठा दवरून लेगीत तांच्या सद्याच्या दुख्खाचेर गोंदळ आनी निराशा उक्तायता.</w:t>
      </w:r>
    </w:p>
    <w:p/>
    <w:p>
      <w:r xmlns:w="http://schemas.openxmlformats.org/wordprocessingml/2006/main">
        <w:t xml:space="preserve">पयलो परिच्छेद: स्तोत्रकार आदल्या काळांतल्या देवाच्या बळवंत कर्तुबांचो उगडास करता, ताणें इज्रायलाक इजिप्तांतल्यान सुटका केल्ल्याचेर भर दिता. स्वताच्या बळग्यान न्हय तर देवाच्या बळग्यान जैत मेळ्ळें हें ते मान्य करतात. स्तोत्रकार देवाच्या आदाराचेर विस्वास उक्तायता (स्तोत्रां 44:1-8).</w:t>
      </w:r>
    </w:p>
    <w:p/>
    <w:p>
      <w:r xmlns:w="http://schemas.openxmlformats.org/wordprocessingml/2006/main">
        <w:t xml:space="preserve">दुसरो परिच्छेद: स्तोत्रकार सध्याच्या त्रास आनी हाराच्या स्थितीचो शोक करता, देवान तांकां कित्याक न्हयकारले आनी दुस्माना मुखार तांकां बदनामी करपाक कित्याक दिल्या असो प्रस्न करता. ताचे कडेन आशिल्ल्या निश्ठावंतपणाचेर ते भर दितात, तरी लेगीत तांकां सतत अपमानाची गरज आसता. स्तोत्रकार देवाच्या हस्तक्षेपा खातीर विनवणी करता (स्तोत्रां 44:9-26).</w:t>
      </w:r>
    </w:p>
    <w:p/>
    <w:p>
      <w:r xmlns:w="http://schemas.openxmlformats.org/wordprocessingml/2006/main">
        <w:t xml:space="preserve">सारांशांत, २.</w:t>
      </w:r>
    </w:p>
    <w:p>
      <w:r xmlns:w="http://schemas.openxmlformats.org/wordprocessingml/2006/main">
        <w:t xml:space="preserve">स्तोत्रां चोवाळीस सादर करता</w:t>
      </w:r>
    </w:p>
    <w:p>
      <w:r xmlns:w="http://schemas.openxmlformats.org/wordprocessingml/2006/main">
        <w:t xml:space="preserve">एक विलाप, २.</w:t>
      </w:r>
    </w:p>
    <w:p>
      <w:r xmlns:w="http://schemas.openxmlformats.org/wordprocessingml/2006/main">
        <w:t xml:space="preserve">आनी दैवी हस्तक्षेपाची विनंती,</w:t>
      </w:r>
    </w:p>
    <w:p>
      <w:r xmlns:w="http://schemas.openxmlformats.org/wordprocessingml/2006/main">
        <w:t xml:space="preserve">देवा कडेन निश्ठा आसून लेगीत दुख्खाचेर गोंदळ उजवाडावप.</w:t>
      </w:r>
    </w:p>
    <w:p/>
    <w:p>
      <w:r xmlns:w="http://schemas.openxmlformats.org/wordprocessingml/2006/main">
        <w:t xml:space="preserve">दैवी शक्तीचेर अवलंबन मान्य करतना फाटल्या मुक्तीच्या कृत्यांचो उगडास करून मेळिल्ल्या स्मरणाचेर भर दिवप,</w:t>
      </w:r>
    </w:p>
    <w:p>
      <w:r xmlns:w="http://schemas.openxmlformats.org/wordprocessingml/2006/main">
        <w:t xml:space="preserve">आनी पुनर्स्थापना खातीर विनवणी करतना सद्याच्या दुख्खाचेर भ्रम उक्तावून मेळिल्ल्या विलापाचेर भर दिवप.</w:t>
      </w:r>
    </w:p>
    <w:p>
      <w:r xmlns:w="http://schemas.openxmlformats.org/wordprocessingml/2006/main">
        <w:t xml:space="preserve">निश्ठा आसून लेगीत चालू आशिल्ल्या दुख्खा फाटल्यान आशिल्ल्या कारणांचेर प्रस्नचिन्न उबें करतना दैवी मजतीची गरज वळखुपा संबंदीं दाखयल्ल्या धर्मशास्त्रीय चिंतनाचो उल्लेख करप.</w:t>
      </w:r>
    </w:p>
    <w:p/>
    <w:p>
      <w:r xmlns:w="http://schemas.openxmlformats.org/wordprocessingml/2006/main">
        <w:t xml:space="preserve">स्तोत्रां / स्तोत्रां 44 : 1 आमी आमच्या कानान आयकलां, हे देवा, आमच्या बापायन आमकां सांगलां, तूं तां च्या काळार, आदल्या काळार कितलें काम केलें.</w:t>
      </w:r>
    </w:p>
    <w:p/>
    <w:p>
      <w:r xmlns:w="http://schemas.openxmlformats.org/wordprocessingml/2006/main">
        <w:t xml:space="preserve">स्तोत्रकार आपल्या बापायच्या काळार देवाचीं कर्तुबां सांगता.</w:t>
      </w:r>
    </w:p>
    <w:p/>
    <w:p>
      <w:r xmlns:w="http://schemas.openxmlformats.org/wordprocessingml/2006/main">
        <w:t xml:space="preserve">1. पिळग्यांनी पिळग्यांनी देवाचो आपल्या लोकां कडेन निश्ठा</w:t>
      </w:r>
    </w:p>
    <w:p/>
    <w:p>
      <w:r xmlns:w="http://schemas.openxmlformats.org/wordprocessingml/2006/main">
        <w:t xml:space="preserve">2. देवाच्या आदल्या कर्तुबांचो उगडास करप आनी तातूंतल्यान शिकप</w:t>
      </w:r>
    </w:p>
    <w:p/>
    <w:p>
      <w:r xmlns:w="http://schemas.openxmlformats.org/wordprocessingml/2006/main">
        <w:t xml:space="preserve">1. दुसरें नियाळ 4:9-10 - फकत काळजी घेयात आनी तुमच्या जिवाक यत्न करून दवरात, तुमच्या दोळ्यांनी पळयल्लीं गजाली तुमी विसरूंक नाकात आनी तुमच्या जिवितांतल्या सगळ्या दिसांनी तीं तुमच्या काळजांतल्यान पयस वचूंक नाकात. तुमच्या भुरग्यांक आनी भुरग्यांच्या भुरग्यांक तीं कळोवचीं.</w:t>
      </w:r>
    </w:p>
    <w:p/>
    <w:p>
      <w:r xmlns:w="http://schemas.openxmlformats.org/wordprocessingml/2006/main">
        <w:t xml:space="preserve">2. 2 तिमोताक 1:5 - तुज्या प्रामाणीक भावार्थाची म्हाका याद जाता, तो भावार्थ जो पयलीं तुज्या आजी लोयस आनी तुज्या आवय युनीसांत रावतालो आनी आतां, म्हाका खात्री आसा, तुज्यांतय रावता.</w:t>
      </w:r>
    </w:p>
    <w:p/>
    <w:p>
      <w:r xmlns:w="http://schemas.openxmlformats.org/wordprocessingml/2006/main">
        <w:t xml:space="preserve">स्तोत्रां 44 : 2 तुवें तुज्या हातान राष्ट्रांक कशे धांवडायले आनी तांकां रोयले; तुमी लोकांक कशे त्रास दिले आनी तांकां भायर काडले.</w:t>
      </w:r>
    </w:p>
    <w:p/>
    <w:p>
      <w:r xmlns:w="http://schemas.openxmlformats.org/wordprocessingml/2006/main">
        <w:t xml:space="preserve">देवाची शक्त आनी अधिकार ताची विधर्मी लोकांक धांवडावपाची आनी भायर काडपाची तांक दाखयता.</w:t>
      </w:r>
    </w:p>
    <w:p/>
    <w:p>
      <w:r xmlns:w="http://schemas.openxmlformats.org/wordprocessingml/2006/main">
        <w:t xml:space="preserve">1: देवाच्या बळग्या वरवीं आनी अधिकारा वरवीं आमच्या जिवितांतल्या खंयच्याय आव्हानाक वा आडमेळ्याक आमी मात करूंक शकतात.</w:t>
      </w:r>
    </w:p>
    <w:p/>
    <w:p>
      <w:r xmlns:w="http://schemas.openxmlformats.org/wordprocessingml/2006/main">
        <w:t xml:space="preserve">२: देवाचें बळगें आमकां सगळ्या परिस्थितींत जैतिवंत जावंक दिता.</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2: 2 कोरिंतकारांक 12:9 - म्हजी कृपा तुमकां पुरो, कित्याक म्हजी शक्त दुबळेपणांत परिपूर्ण जाता.</w:t>
      </w:r>
    </w:p>
    <w:p/>
    <w:p>
      <w:r xmlns:w="http://schemas.openxmlformats.org/wordprocessingml/2006/main">
        <w:t xml:space="preserve">स्तोत्रां / स्तोत्रां 44 : 3 कित्याक तांणी देश आपल्या तलवारीन ताब्यांत घेतलो ना आनी स्वताच्या हातान तांकां वाचयलो ना, पूण तुजो उजवो हात आनी तुजो हात आनी तुज्या तोंडाचो उजवाड, कित्याक तुका तांकां कृपा मेळ्ळी.</w:t>
      </w:r>
    </w:p>
    <w:p/>
    <w:p>
      <w:r xmlns:w="http://schemas.openxmlformats.org/wordprocessingml/2006/main">
        <w:t xml:space="preserve">देवान इज्रायल लोकांक तांच्या स्वताच्या बळग्यान वा बळग्यान न्हय, पूण ताच्या उजव्या हातान आनी ताच्या अनुग्रहान ही देश दिली.</w:t>
      </w:r>
    </w:p>
    <w:p/>
    <w:p>
      <w:r xmlns:w="http://schemas.openxmlformats.org/wordprocessingml/2006/main">
        <w:t xml:space="preserve">1. देवाची कृपा - ताचो उजवो हात आनी ताच्या मुखामळाचो उजवाड आमकां कसो आशीर्वाद दिवंक शकता</w:t>
      </w:r>
    </w:p>
    <w:p/>
    <w:p>
      <w:r xmlns:w="http://schemas.openxmlformats.org/wordprocessingml/2006/main">
        <w:t xml:space="preserve">2. देवाची तरतूद याद करप - ताच्या बळग्याचेर आदारून रावपाक शिकप आनी आमच्या बळग्याचेर न्हय</w:t>
      </w:r>
    </w:p>
    <w:p/>
    <w:p>
      <w:r xmlns:w="http://schemas.openxmlformats.org/wordprocessingml/2006/main">
        <w:t xml:space="preserve">1. 1 कोरिंतकारांक 1:27-29 - पूण देवान संवसारांतलीं मूर्खपणाचीं वस्तू वेंचून काडल्यात, ज्ञानी लोकांक लजवंक; आनी देवान संवसारांतल्या दुबळ्या गजालींक वेंचून काडल्यात, तांकां बळवंत करुंक; आनी संवसारांतलीं नीच वस्तू आनी तुच्छ वस्तू, देवान वेंचून काडल्यात, हय, आनी नातल्लीं वस्तू, जीं वस्तू नश्ट करुंक.</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44:4 तूं म्हजो राजा, देवा, जाकोबाक सोडवणूक सांग.</w:t>
      </w:r>
    </w:p>
    <w:p/>
    <w:p>
      <w:r xmlns:w="http://schemas.openxmlformats.org/wordprocessingml/2006/main">
        <w:t xml:space="preserve">स्तोत्रकार देवाक आपलो राजा म्हूण पुष्टी करून जाकोबाक सोडवंक देवा कडेन उलो मारता.</w:t>
      </w:r>
    </w:p>
    <w:p/>
    <w:p>
      <w:r xmlns:w="http://schemas.openxmlformats.org/wordprocessingml/2006/main">
        <w:t xml:space="preserve">1. देव आमचो राजा - संकश्टाच्या काळांत आमची सगळ्यांत व्हडली आशा</w:t>
      </w:r>
    </w:p>
    <w:p/>
    <w:p>
      <w:r xmlns:w="http://schemas.openxmlformats.org/wordprocessingml/2006/main">
        <w:t xml:space="preserve">2. आमकां सुटका मेळोवपा खातीर देवा वयल्यान आदारून रावप</w:t>
      </w:r>
    </w:p>
    <w:p/>
    <w:p>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p>
      <w:r xmlns:w="http://schemas.openxmlformats.org/wordprocessingml/2006/main">
        <w:t xml:space="preserve">2. इजायास 43:1-3 - पूण आतां तुका रचपी सर्वेस्पर, हे जाकोब आनी तुका रचपी, हे इज्रायल, अशें म्हणटा,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 कित्याक हांव तुजो देव सर्वेस्पर, इज्रायलाचो पवित्र, तुजो सोडवणदार.</w:t>
      </w:r>
    </w:p>
    <w:p/>
    <w:p>
      <w:r xmlns:w="http://schemas.openxmlformats.org/wordprocessingml/2006/main">
        <w:t xml:space="preserve">स्तोत्रां 44:5 तुज्या वरवीं आमी आमच्या दुस्मानांक सकयल धुकलतले, तुज्या नांवान आमी तांकां आमच्या आड उठपी लोकां सकयल पावल घालतले.</w:t>
      </w:r>
    </w:p>
    <w:p/>
    <w:p>
      <w:r xmlns:w="http://schemas.openxmlformats.org/wordprocessingml/2006/main">
        <w:t xml:space="preserve">प्रभु दुस्मानाआड बळ आनी राखण दिता.</w:t>
      </w:r>
    </w:p>
    <w:p/>
    <w:p>
      <w:r xmlns:w="http://schemas.openxmlformats.org/wordprocessingml/2006/main">
        <w:t xml:space="preserve">1. देवाचें पराक्रम आनी कवच: दैवी बळग्यान आव्हानांचेर मात करप</w:t>
      </w:r>
    </w:p>
    <w:p/>
    <w:p>
      <w:r xmlns:w="http://schemas.openxmlformats.org/wordprocessingml/2006/main">
        <w:t xml:space="preserve">2. बळ आनी संरक्षण मेळोवपा खातीर देवाच्या नांवाचेर आदारून रावप</w:t>
      </w:r>
    </w:p>
    <w:p/>
    <w:p>
      <w:r xmlns:w="http://schemas.openxmlformats.org/wordprocessingml/2006/main">
        <w:t xml:space="preserve">1. स्तोत्रां 46:1-3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p>
      <w:r xmlns:w="http://schemas.openxmlformats.org/wordprocessingml/2006/main">
        <w:t xml:space="preserve">2. स्तोत्रां 27:1 सर्वेस्पर म्हजो उजवाड आनी म्हजो मोक्ष; कोणाक भियेतलों? प्रभु म्हज्या जिविताचें बळ; कोणाक भियेतलों?</w:t>
      </w:r>
    </w:p>
    <w:p/>
    <w:p>
      <w:r xmlns:w="http://schemas.openxmlformats.org/wordprocessingml/2006/main">
        <w:t xml:space="preserve">स्तोत्रां 44:6 कित्याक हांव म्हज्या धनुर्धराचेर विस्वास दवरचो ना आनी म्हजी तलवार म्हाका वाचवची ना.</w:t>
      </w:r>
    </w:p>
    <w:p/>
    <w:p>
      <w:r xmlns:w="http://schemas.openxmlformats.org/wordprocessingml/2006/main">
        <w:t xml:space="preserve">स्तोत्रकार ताका वाचवंक शस्त्रां परस देवा वयलो विस्वास उक्तायता.</w:t>
      </w:r>
    </w:p>
    <w:p/>
    <w:p>
      <w:r xmlns:w="http://schemas.openxmlformats.org/wordprocessingml/2006/main">
        <w:t xml:space="preserve">1. प्रभूचेर विस्वास दवरप: सुरक्षीतताय आनी मोक्ष मेळोवपा खातीर देवाचेर आदारून रावप</w:t>
      </w:r>
    </w:p>
    <w:p/>
    <w:p>
      <w:r xmlns:w="http://schemas.openxmlformats.org/wordprocessingml/2006/main">
        <w:t xml:space="preserve">2. मूर्तिपूजेचो धोकोः देव सोडून हेर खंयच्याय वस्तूचेर विस्वास दवरप</w:t>
      </w:r>
    </w:p>
    <w:p/>
    <w:p>
      <w:r xmlns:w="http://schemas.openxmlformats.org/wordprocessingml/2006/main">
        <w:t xml:space="preserve">1. यिर्मयास 17:5-8 - फकत मर्त्य मनशांचेर न्हय तर प्रभूचेर विस्वास दवरात</w:t>
      </w:r>
    </w:p>
    <w:p/>
    <w:p>
      <w:r xmlns:w="http://schemas.openxmlformats.org/wordprocessingml/2006/main">
        <w:t xml:space="preserve">2. 1 सामुयेल 16:7 - सर्वेस्पर भायल्या दिसपाक न्हय तर काळजाक पळयता.</w:t>
      </w:r>
    </w:p>
    <w:p/>
    <w:p>
      <w:r xmlns:w="http://schemas.openxmlformats.org/wordprocessingml/2006/main">
        <w:t xml:space="preserve">स्तोत्रां 44:7 पूण तुवें आमकां आमच्या दुस्मानां कडल्यान वाटायले आनी आमचो दुस्वास करपी लोकांक लज दिलो.</w:t>
      </w:r>
    </w:p>
    <w:p/>
    <w:p>
      <w:r xmlns:w="http://schemas.openxmlformats.org/wordprocessingml/2006/main">
        <w:t xml:space="preserve">देवान आपल्या लोकांक तांच्या दुस्मानां कडल्यान वाटायल्यात आनी तांचो दुस्वास करपी लोकांक लज दिल्या.</w:t>
      </w:r>
    </w:p>
    <w:p/>
    <w:p>
      <w:r xmlns:w="http://schemas.openxmlformats.org/wordprocessingml/2006/main">
        <w:t xml:space="preserve">1. संकश्टां मुखार देवाची राखण आनी शक्त</w:t>
      </w:r>
    </w:p>
    <w:p/>
    <w:p>
      <w:r xmlns:w="http://schemas.openxmlformats.org/wordprocessingml/2006/main">
        <w:t xml:space="preserve">2. भंयाचेर श्रद्धेचें जैत</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8:31 "आमी ह्या गजालींक कितें म्हणटले? देव आमचे वटेन आसत जाल्यार आमचे आड कोण जावंक शकता?"</w:t>
      </w:r>
    </w:p>
    <w:p/>
    <w:p>
      <w:r xmlns:w="http://schemas.openxmlformats.org/wordprocessingml/2006/main">
        <w:t xml:space="preserve">स्तोत्रां 44:8 आमी दीसभर देवा कडेन अभिमान बाळगतात आनी तुज्या नांवाची सदांकाळ स्तुती करतात. सेलाह हांणी केला.</w:t>
      </w:r>
    </w:p>
    <w:p/>
    <w:p>
      <w:r xmlns:w="http://schemas.openxmlformats.org/wordprocessingml/2006/main">
        <w:t xml:space="preserve">आमी देवाच्या बळग्याचो अभिमान बाळगतात आनी ताच्या नांवाची अशेंच स्तुती करतात.</w:t>
      </w:r>
    </w:p>
    <w:p/>
    <w:p>
      <w:r xmlns:w="http://schemas.openxmlformats.org/wordprocessingml/2006/main">
        <w:t xml:space="preserve">1. स्तुतीची शक्त: देवाच्या अशेंत बळग्यांत खोशी जावप</w:t>
      </w:r>
    </w:p>
    <w:p/>
    <w:p>
      <w:r xmlns:w="http://schemas.openxmlformats.org/wordprocessingml/2006/main">
        <w:t xml:space="preserve">2. प्रभूचो अभिमान बाळगप: देवाच्या सासणाच्या बळग्याची परब मनयप</w:t>
      </w:r>
    </w:p>
    <w:p/>
    <w:p>
      <w:r xmlns:w="http://schemas.openxmlformats.org/wordprocessingml/2006/main">
        <w:t xml:space="preserve">1. स्तोत्रां 111:1-3 - प्रभूची स्तुती करात! हांव सगळ्या काळजान, उजव्या लोकां वांगडा, मंडळींत प्रभूचो उपकार मानतलों. प्रभूचीं कामां व्हड, तांचेर खोशी जावपी सगळ्यांनी अभ्यास केल्लीं. वैभव आनी भव्यतेन भरिल्लें ताचें काम आनी ताचो धर्म सदांकाळ टिकता.</w:t>
      </w:r>
    </w:p>
    <w:p/>
    <w:p>
      <w:r xmlns:w="http://schemas.openxmlformats.org/wordprocessingml/2006/main">
        <w:t xml:space="preserve">2. जाकोब 1:17-18 - दर एक बरें दान आनी दर एक परिपूर्ण दान वयल्यान येता, जो उजवाडाच्या बापाय कडल्यान सकयल येता, जाचे कडेन बदलाक लागून बदल वा सावळी ना. ताच्याच इत्से प्रमाण ताणें आमकां सत्याच्या उतरान भायर काडले, आमी ताच्या प्राण्यांचे एक तरेचे पयलें फळ जावंक.</w:t>
      </w:r>
    </w:p>
    <w:p/>
    <w:p>
      <w:r xmlns:w="http://schemas.openxmlformats.org/wordprocessingml/2006/main">
        <w:t xml:space="preserve">स्तोत्रां 44:9 पूण तुवें आमकां उडयलें आनी आमकां लज दिलो; आनी आमच्या सैन्या वांगडा भायर सरना.</w:t>
      </w:r>
    </w:p>
    <w:p/>
    <w:p>
      <w:r xmlns:w="http://schemas.openxmlformats.org/wordprocessingml/2006/main">
        <w:t xml:space="preserve">देवान स्तोत्रकाराक न्हयकारला आनी लज दिलो आनी तांच्या सैन्या वांगडा वचूंक ना.</w:t>
      </w:r>
    </w:p>
    <w:p/>
    <w:p>
      <w:r xmlns:w="http://schemas.openxmlformats.org/wordprocessingml/2006/main">
        <w:t xml:space="preserve">1. प्रभू कडेन विस्वास दवरपाचें म्हत्व आमी केन्नाच विसरूंक फावना.</w:t>
      </w:r>
    </w:p>
    <w:p/>
    <w:p>
      <w:r xmlns:w="http://schemas.openxmlformats.org/wordprocessingml/2006/main">
        <w:t xml:space="preserve">2. आमी एक देवाची सेवा करतात जो विस्वासूपणाचेर मोग करता आनी ताका इनामां दिता.</w:t>
      </w:r>
    </w:p>
    <w:p/>
    <w:p>
      <w:r xmlns:w="http://schemas.openxmlformats.org/wordprocessingml/2006/main">
        <w:t xml:space="preserve">1. हेब्रेवांक 11:6 - आनी भावार्था बगर ताका खोशी करप अशक्य आसा, कारण जो कोण देवा कडेन लागीं पावतलो ताका आपूण अस्तित्वांत आसा आनी ताका सोदपी लोकांक तो इनाम दिता अशें मानूंक जाय.</w:t>
      </w:r>
    </w:p>
    <w:p/>
    <w:p>
      <w:r xmlns:w="http://schemas.openxmlformats.org/wordprocessingml/2006/main">
        <w:t xml:space="preserve">2. 2 इतिहास 15:2 - तो आसााक मेळोवंक भायर सरलो आनी ताका म्हणलें: “आसा आनी सगळो जुदा आनी बेंजामिन म्हाका आयक: तूं ताचे वांगडा आसतना सर्वेस्पर तुज्या वांगडा आसा.” तुमी ताका सोदल्यार तो तुमकां मेळटलो, पूण तुमी ताका सोडून दिल्यार तो तुमकां सोडून वचतलो.</w:t>
      </w:r>
    </w:p>
    <w:p/>
    <w:p>
      <w:r xmlns:w="http://schemas.openxmlformats.org/wordprocessingml/2006/main">
        <w:t xml:space="preserve">स्तोत्रां 44:10 तूं आमकां दुस्माना कडल्यान फाटीं वळयता आनी आमचो दुस्वास करपी स्वता खातीर लुटतात.</w:t>
      </w:r>
    </w:p>
    <w:p/>
    <w:p>
      <w:r xmlns:w="http://schemas.openxmlformats.org/wordprocessingml/2006/main">
        <w:t xml:space="preserve">दुस्माना कडल्यान आमी राखून दवरतात आनी आमचो दुस्वास करपी लोक जें पेरतात तें काडटात.</w:t>
      </w:r>
    </w:p>
    <w:p/>
    <w:p>
      <w:r xmlns:w="http://schemas.openxmlformats.org/wordprocessingml/2006/main">
        <w:t xml:space="preserve">1. देव आमचीं झुजां झुजतलो आनी आमचे आड येवपी लोक जें पेरलां तें काडटले.</w:t>
      </w:r>
    </w:p>
    <w:p/>
    <w:p>
      <w:r xmlns:w="http://schemas.openxmlformats.org/wordprocessingml/2006/main">
        <w:t xml:space="preserve">2. आमच्या दुस्मानां कडल्यान आमकां राखण दिवपा खातीर आमी देवा वयलो विस्वास दवरूं येता आनी आमकां विरोध करपी लोकांक दिसतलें की तांकां जैत मेळूंक शकना.</w:t>
      </w:r>
    </w:p>
    <w:p/>
    <w:p>
      <w:r xmlns:w="http://schemas.openxmlformats.org/wordprocessingml/2006/main">
        <w:t xml:space="preserve">1. इजायास 54:17,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स्तोत्रां 37:39, पूण नितीमानांचें मोक्ष प्रभू कडल्यान जाता: संकश्टाच्या वेळार तो तांचो बळ.</w:t>
      </w:r>
    </w:p>
    <w:p/>
    <w:p>
      <w:r xmlns:w="http://schemas.openxmlformats.org/wordprocessingml/2006/main">
        <w:t xml:space="preserve">स्तोत्रां 44:11 तूं आमकां जेवणा खातीर थारायिल्ल्या मेंढरां सारके दिल्यात; आनी आमकां विधर्मां मदीं शिंपडयला.</w:t>
      </w:r>
    </w:p>
    <w:p/>
    <w:p>
      <w:r xmlns:w="http://schemas.openxmlformats.org/wordprocessingml/2006/main">
        <w:t xml:space="preserve">देवान आपल्या लोकांक विधर्मी लोकां मदीं शिंपडून उडोवपाक आनी कत्तल करपा खातीर मेंढरां भशेन वागपाक परवानगी दिल्या.</w:t>
      </w:r>
    </w:p>
    <w:p/>
    <w:p>
      <w:r xmlns:w="http://schemas.openxmlformats.org/wordprocessingml/2006/main">
        <w:t xml:space="preserve">1. छळ आसून लेगीत भावार्थांत घट्ट उबो रावप</w:t>
      </w:r>
    </w:p>
    <w:p/>
    <w:p>
      <w:r xmlns:w="http://schemas.openxmlformats.org/wordprocessingml/2006/main">
        <w:t xml:space="preserve">2. संकश्टां मुखार एकचाराचें बळगें</w:t>
      </w:r>
    </w:p>
    <w:p/>
    <w:p>
      <w:r xmlns:w="http://schemas.openxmlformats.org/wordprocessingml/2006/main">
        <w:t xml:space="preserve">1. रोमकारांक 8:35-39 - आमकां क्रिस्ताच्या मोगा पासून कोण वेगळे करतलो?</w:t>
      </w:r>
    </w:p>
    <w:p/>
    <w:p>
      <w:r xmlns:w="http://schemas.openxmlformats.org/wordprocessingml/2006/main">
        <w:t xml:space="preserve">2. इफेजकारांक 6:10-20 - देवाचें सगळें कवच घालचें.</w:t>
      </w:r>
    </w:p>
    <w:p/>
    <w:p>
      <w:r xmlns:w="http://schemas.openxmlformats.org/wordprocessingml/2006/main">
        <w:t xml:space="preserve">स्तोत्रां 44:12 तूं तुज्या लोकांक फुकट विकता आनी तांच्या मोलान तुजी गिरेस्तकाय वाडयना.</w:t>
      </w:r>
    </w:p>
    <w:p/>
    <w:p>
      <w:r xmlns:w="http://schemas.openxmlformats.org/wordprocessingml/2006/main">
        <w:t xml:space="preserve">देव आपल्या लोकांक फुकट विकून आपली संपत्ती वाडयना.</w:t>
      </w:r>
    </w:p>
    <w:p/>
    <w:p>
      <w:r xmlns:w="http://schemas.openxmlformats.org/wordprocessingml/2006/main">
        <w:t xml:space="preserve">1. आत्म्याचें मोल</w:t>
      </w:r>
    </w:p>
    <w:p/>
    <w:p>
      <w:r xmlns:w="http://schemas.openxmlformats.org/wordprocessingml/2006/main">
        <w:t xml:space="preserve">2. स्वातंत्र्याचें मोल</w:t>
      </w:r>
    </w:p>
    <w:p/>
    <w:p>
      <w:r xmlns:w="http://schemas.openxmlformats.org/wordprocessingml/2006/main">
        <w:t xml:space="preserve">1. इजायास 43:3-4 "कारण हांव तुमचो सर्वेस्पर देव, इज्रायलाचो पवित्र, तुजो सोडवणदार; तुज्या बदलाक हांव इजिप्ताक तुजें सोडवणूक म्हूण दितां, तुज्या बदलाक कुश आनी सेबा. तुमी म्हज्या मुखार मोलादीक आनी मानाची आशिल्ल्यान." , आनी हांव तुजेर मोग करतां म्हणून तुज्या बदलाक लोकांक, तुज्या जिविताच्या बदलाक राश्ट्रां दितलों."</w:t>
      </w:r>
    </w:p>
    <w:p/>
    <w:p>
      <w:r xmlns:w="http://schemas.openxmlformats.org/wordprocessingml/2006/main">
        <w:t xml:space="preserve">2. मातेव 16:25-26 "कारण जो कोण आपलो जीव वाटावंक सोदता तो तो गमातलो, पूण जो कोण म्हजे खातीर आपलो जीव वगडायतलो ताका तो मेळटलो. कोणाकय सगळो संवसार मेळ्ळा, तरी लेगीत आपलो जीव वगडावंक कितें फायदो जातलो? वा." कोण आपल्या आत्म्याच्या बदलाक कितें दिवंक शकता?"</w:t>
      </w:r>
    </w:p>
    <w:p/>
    <w:p>
      <w:r xmlns:w="http://schemas.openxmlformats.org/wordprocessingml/2006/main">
        <w:t xml:space="preserve">स्तोत्रां 44 : 13 तूं आमकां आमच्या शेजाऱ्यांक निंदा करतात, आमच्या भोंवतणच्या लोकांक तिरस्कार आनी उपहास करतात.</w:t>
      </w:r>
    </w:p>
    <w:p/>
    <w:p>
      <w:r xmlns:w="http://schemas.openxmlformats.org/wordprocessingml/2006/main">
        <w:t xml:space="preserve">आमकां चड करून आमच्या भोंवतणच्या लोकांनी हांसपा सारकें करतात.</w:t>
      </w:r>
    </w:p>
    <w:p/>
    <w:p>
      <w:r xmlns:w="http://schemas.openxmlformats.org/wordprocessingml/2006/main">
        <w:t xml:space="preserve">१: आमचे शेजारी आनी आमकां - आमचे मतभेद आसून लेगीत एकामेकांक मान दिवपाक शिकप</w:t>
      </w:r>
    </w:p>
    <w:p/>
    <w:p>
      <w:r xmlns:w="http://schemas.openxmlformats.org/wordprocessingml/2006/main">
        <w:t xml:space="preserve">२: संकश्टांत बळगें सोदप - वाडपाची संद म्हणून चांचण्यो वापरप</w:t>
      </w:r>
    </w:p>
    <w:p/>
    <w:p>
      <w:r xmlns:w="http://schemas.openxmlformats.org/wordprocessingml/2006/main">
        <w:t xml:space="preserve">1: रोमकारांक 12:18 - शक्य आसल्यार, तुमचेर आदारून आसा तितले मेरेन, सगळ्यां कडेन शांतपणान रावचें.</w:t>
      </w:r>
    </w:p>
    <w:p/>
    <w:p>
      <w:r xmlns:w="http://schemas.openxmlformats.org/wordprocessingml/2006/main">
        <w:t xml:space="preserve">2: इफेजकारांक 4:2-3 - पुरायपणान नम्र आनी सौम्य जावचें; मोगान एकामेकांक सोंसून धीर धरात. शांतीच्या बंधना वरवीं आत्म्याचो एकवट तिगोवन दवरपाचे सगळे यत्न करात.</w:t>
      </w:r>
    </w:p>
    <w:p/>
    <w:p>
      <w:r xmlns:w="http://schemas.openxmlformats.org/wordprocessingml/2006/main">
        <w:t xml:space="preserve">स्तोत्रां 44:14 तूं आमकां विधर्मां मदीं उपशब्द करतात, लोकां मदीं तकली हालोवप.</w:t>
      </w:r>
    </w:p>
    <w:p/>
    <w:p>
      <w:r xmlns:w="http://schemas.openxmlformats.org/wordprocessingml/2006/main">
        <w:t xml:space="preserve">देवाचे लोक भौशीक फकाणां जावन राश्ट्रांनी तांची फकाणां करतात.</w:t>
      </w:r>
    </w:p>
    <w:p/>
    <w:p>
      <w:r xmlns:w="http://schemas.openxmlformats.org/wordprocessingml/2006/main">
        <w:t xml:space="preserve">१: देवाची इत्सा जाणून घेवप आनी संवसारीक मत न्हयकारप</w:t>
      </w:r>
    </w:p>
    <w:p/>
    <w:p>
      <w:r xmlns:w="http://schemas.openxmlformats.org/wordprocessingml/2006/main">
        <w:t xml:space="preserve">२: छळ आसून लेगीत भावार्थांत घट्ट उबो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"म्हळ्यार आमी ह्या गजालींक कितें म्हणटले? देव आमचे वटेन आसत जाल्यार आमचे आड कोण जावंक शकता?"</w:t>
      </w:r>
    </w:p>
    <w:p/>
    <w:p>
      <w:r xmlns:w="http://schemas.openxmlformats.org/wordprocessingml/2006/main">
        <w:t xml:space="preserve">स्तोत्रां 44:15 म्हजी गोंदळ म्हज्या मुखार सदांच आसा आनी म्हज्या तोंडाची लज म्हाका व्यापून दवरल्या.</w:t>
      </w:r>
    </w:p>
    <w:p/>
    <w:p>
      <w:r xmlns:w="http://schemas.openxmlformats.org/wordprocessingml/2006/main">
        <w:t xml:space="preserve">स्तोत्रकाराक गोंदळ आनी लजाची स्थिती आसा.</w:t>
      </w:r>
    </w:p>
    <w:p/>
    <w:p>
      <w:r xmlns:w="http://schemas.openxmlformats.org/wordprocessingml/2006/main">
        <w:t xml:space="preserve">१: गोंदळ आनी लजयेच्या वेळार देवाचो आदार आनी मार्गदर्शन घेवचो.</w:t>
      </w:r>
    </w:p>
    <w:p/>
    <w:p>
      <w:r xmlns:w="http://schemas.openxmlformats.org/wordprocessingml/2006/main">
        <w:t xml:space="preserve">२: गोंदळ आनी लज दिसपी लोकांक देव आलाशिरो.</w:t>
      </w:r>
    </w:p>
    <w:p/>
    <w:p>
      <w:r xmlns:w="http://schemas.openxmlformats.org/wordprocessingml/2006/main">
        <w:t xml:space="preserve">1: इजायास 41:10-13 -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स्तोत्रां 44:16 कित्याक निंदा करपी आनी निंदा करपी मनशाचो आवाज; दुस्मान आनी सूड घेवपी मनशाच्या कारणान.</w:t>
      </w:r>
    </w:p>
    <w:p/>
    <w:p>
      <w:r xmlns:w="http://schemas.openxmlformats.org/wordprocessingml/2006/main">
        <w:t xml:space="preserve">स्तोत्रकार तांकां फकाणां करपी आनी निंदा करपी दुस्मानांचो हाजिरेचो शोक करता.</w:t>
      </w:r>
    </w:p>
    <w:p/>
    <w:p>
      <w:r xmlns:w="http://schemas.openxmlformats.org/wordprocessingml/2006/main">
        <w:t xml:space="preserve">1. देवाचेर विस्वास दवरून संकश्टां वयल्यान जैत मेळोवप</w:t>
      </w:r>
    </w:p>
    <w:p/>
    <w:p>
      <w:r xmlns:w="http://schemas.openxmlformats.org/wordprocessingml/2006/main">
        <w:t xml:space="preserve">2. संकश्टाच्या वेळार प्रार्थनेची शक्त</w:t>
      </w:r>
    </w:p>
    <w:p/>
    <w:p>
      <w:r xmlns:w="http://schemas.openxmlformats.org/wordprocessingml/2006/main">
        <w:t xml:space="preserve">1. रोमकारांक 8:31-39 - दुख्खां मदीं देवाची शक्त</w:t>
      </w:r>
    </w:p>
    <w:p/>
    <w:p>
      <w:r xmlns:w="http://schemas.openxmlformats.org/wordprocessingml/2006/main">
        <w:t xml:space="preserve">2. इफेजकारांक 6:10-18 - आध्यात्मिक दुस्माना आड राखण दिवपा खातीर देवाचें कवच</w:t>
      </w:r>
    </w:p>
    <w:p/>
    <w:p>
      <w:r xmlns:w="http://schemas.openxmlformats.org/wordprocessingml/2006/main">
        <w:t xml:space="preserve">स्तोत्रां 44:17 हें सगळें आमचेर आयलां; तरी आमी तुका विसरूंक ना, तुज्या कराराक आमी फट वागले नात.</w:t>
      </w:r>
    </w:p>
    <w:p/>
    <w:p>
      <w:r xmlns:w="http://schemas.openxmlformats.org/wordprocessingml/2006/main">
        <w:t xml:space="preserve">आमी जायत्या परिक्षांक तोंड दितात, तरी लेगीत आमी देवा कडेन विसरूंक नात आनी ताच्या कराराक खरे उरल्यात.</w:t>
      </w:r>
    </w:p>
    <w:p/>
    <w:p>
      <w:r xmlns:w="http://schemas.openxmlformats.org/wordprocessingml/2006/main">
        <w:t xml:space="preserve">1. परिक्षेच्या मुखार विस्वासू - संकश्टांक तोंड दितना प्रभूचेर विस्वास दवरपाचेर एक.</w:t>
      </w:r>
    </w:p>
    <w:p/>
    <w:p>
      <w:r xmlns:w="http://schemas.openxmlformats.org/wordprocessingml/2006/main">
        <w:t xml:space="preserve">2. करार पाळप - देवाच्या आश्वासनांक मान दिवपाच्या म्हत्वाचेर एक.</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1 पेद्रू 1:3-5 - आमच्या प्रभू जेजू क्रिस्ताचो देव आनी बापूय धन्यवाद! ताच्या व्हड दया प्रमाणें ताणें आमकां जेजू क्रिस्ताच्या मेल्ल्यांतल्यान जिवंत जाल्ल्यान जिव्या आशेक, एक अविनाशी, अशुध्द आनी फीकी पडनाशिल्ल्या वारसाक, तुमकां सर्गार दवरून, जे देवा कडल्यान s निमाण्या वेळार प्रगट जावंक तयार आशिल्ल्या मोक्षाक भावार्था वरवीं सत्तेची राखण करतात.</w:t>
      </w:r>
    </w:p>
    <w:p/>
    <w:p>
      <w:r xmlns:w="http://schemas.openxmlformats.org/wordprocessingml/2006/main">
        <w:t xml:space="preserve">स्तोत्रां 44:18 आमचें काळीज फाटीं वळूंक ना, आमचीं पावलां तुज्या वाटेरल्यान पयस जावंक नात;</w:t>
      </w:r>
    </w:p>
    <w:p/>
    <w:p>
      <w:r xmlns:w="http://schemas.openxmlformats.org/wordprocessingml/2006/main">
        <w:t xml:space="preserve">आमी देवा वयलो विस्वास घट्ट रावल्यात.</w:t>
      </w:r>
    </w:p>
    <w:p/>
    <w:p>
      <w:r xmlns:w="http://schemas.openxmlformats.org/wordprocessingml/2006/main">
        <w:t xml:space="preserve">1. देवाचो खर मोग: जिद्द करपाची तांक</w:t>
      </w:r>
    </w:p>
    <w:p/>
    <w:p>
      <w:r xmlns:w="http://schemas.openxmlformats.org/wordprocessingml/2006/main">
        <w:t xml:space="preserve">2. विस्वास दवरपाचो मार्ग: देवाच्या मार्गांनी रावप</w:t>
      </w:r>
    </w:p>
    <w:p/>
    <w:p>
      <w:r xmlns:w="http://schemas.openxmlformats.org/wordprocessingml/2006/main">
        <w:t xml:space="preserve">1. यिर्मयास 31:3 - पयसुल्ल्यान ताका प्रभू ताका दिसलो. हांवें तुजेर सासणाच्या मोगान मोग केला; देखून हांव तुमचे कडेन म्हजो विस्वासूपण चालू दवरतां.</w:t>
      </w:r>
    </w:p>
    <w:p/>
    <w:p>
      <w:r xmlns:w="http://schemas.openxmlformats.org/wordprocessingml/2006/main">
        <w:t xml:space="preserve">2.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स्तोत्रां 44 : 19 जरी तूं आमकां अजगरांच्या जाग्यार फोडून उडयले आनी मरणाच्या सावळेंत आमकां व्यापले.</w:t>
      </w:r>
    </w:p>
    <w:p/>
    <w:p>
      <w:r xmlns:w="http://schemas.openxmlformats.org/wordprocessingml/2006/main">
        <w:t xml:space="preserve">देवाच्या लोकांक अफाट दुख्ख भोगलां, तरी ताणें तांकां सोडून दिवंक ना.</w:t>
      </w:r>
    </w:p>
    <w:p/>
    <w:p>
      <w:r xmlns:w="http://schemas.openxmlformats.org/wordprocessingml/2006/main">
        <w:t xml:space="preserve">1. दुख्खाच्या मधें देवाची निश्ठा</w:t>
      </w:r>
    </w:p>
    <w:p/>
    <w:p>
      <w:r xmlns:w="http://schemas.openxmlformats.org/wordprocessingml/2006/main">
        <w:t xml:space="preserve">2. आमच्या काळखांतल्या खिणांनी लेगीत देवाच्या सान्निध्यांत बळगें मेळोवप</w:t>
      </w:r>
    </w:p>
    <w:p/>
    <w:p>
      <w:r xmlns:w="http://schemas.openxmlformats.org/wordprocessingml/2006/main">
        <w:t xml:space="preserve">1. विलाप 3:21-22 - "तरी हांव हें याद करतां आनी ताका लागून म्हाका आशा आसा: प्रभूच्या व्हडल्या मोगाक लागून आमी सोंपनात, कारण ताचीं करुणां केन्नाच सोंपनात."</w:t>
      </w:r>
    </w:p>
    <w:p/>
    <w:p>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रावल्यार तुमी जळचे नात; द ज्वाला तुका उजो लावची ना."</w:t>
      </w:r>
    </w:p>
    <w:p/>
    <w:p>
      <w:r xmlns:w="http://schemas.openxmlformats.org/wordprocessingml/2006/main">
        <w:t xml:space="preserve">स्तोत्रां 44 : 20 आमी आमच्या देवाचें नांव विसरल्यात वा परकी देवा कडेन हात वाडयल्यात जाल्यार;</w:t>
      </w:r>
    </w:p>
    <w:p/>
    <w:p>
      <w:r xmlns:w="http://schemas.openxmlformats.org/wordprocessingml/2006/main">
        <w:t xml:space="preserve">देव आमकां आपली याद करपाक आपयता आनी खोट्या देवांचो सोद घेवंक ना.</w:t>
      </w:r>
    </w:p>
    <w:p/>
    <w:p>
      <w:r xmlns:w="http://schemas.openxmlformats.org/wordprocessingml/2006/main">
        <w:t xml:space="preserve">1. एकाच खऱ्या देवाक खरे रावप</w:t>
      </w:r>
    </w:p>
    <w:p/>
    <w:p>
      <w:r xmlns:w="http://schemas.openxmlformats.org/wordprocessingml/2006/main">
        <w:t xml:space="preserve">2. खोट्या देवांचो पाळो करचो न्हय</w:t>
      </w:r>
    </w:p>
    <w:p/>
    <w:p>
      <w:r xmlns:w="http://schemas.openxmlformats.org/wordprocessingml/2006/main">
        <w:t xml:space="preserve">1. दुसऱ्या नियाळ 6:4-9</w:t>
      </w:r>
    </w:p>
    <w:p/>
    <w:p>
      <w:r xmlns:w="http://schemas.openxmlformats.org/wordprocessingml/2006/main">
        <w:t xml:space="preserve">2. निसर्ग 20:3-6</w:t>
      </w:r>
    </w:p>
    <w:p/>
    <w:p>
      <w:r xmlns:w="http://schemas.openxmlformats.org/wordprocessingml/2006/main">
        <w:t xml:space="preserve">स्तोत्रां 44:21 देव हें सोदून काडचो ना? कित्याक तो काळजाचीं गुपीत जाणां.</w:t>
      </w:r>
    </w:p>
    <w:p/>
    <w:p>
      <w:r xmlns:w="http://schemas.openxmlformats.org/wordprocessingml/2006/main">
        <w:t xml:space="preserve">देव काळजाचीं गुपीत जाणात आनी तीं सोदून काडटलो हें ह्या वांट्यान उजवाडाक हाडलां.</w:t>
      </w:r>
    </w:p>
    <w:p/>
    <w:p>
      <w:r xmlns:w="http://schemas.openxmlformats.org/wordprocessingml/2006/main">
        <w:t xml:space="preserve">1. देव आमच्या काळजाक आमचे परस चड वळखता</w:t>
      </w:r>
    </w:p>
    <w:p/>
    <w:p>
      <w:r xmlns:w="http://schemas.openxmlformats.org/wordprocessingml/2006/main">
        <w:t xml:space="preserve">2. आमच्या काळजांत प्रगट जाल्ली देवाची शक्त</w:t>
      </w:r>
    </w:p>
    <w:p/>
    <w:p>
      <w:r xmlns:w="http://schemas.openxmlformats.org/wordprocessingml/2006/main">
        <w:t xml:space="preserve">1. यिर्मयास 17:9-10 - काळीज सगळ्यां परस फटोवपी आनी खर वायट: तें कोण कळूंक शकता? हांव प्रभू काळजाक सोदतां, हांव बागड्यो चांचणी करतां, दर एका मनशाक ताच्या मार्गां प्रमाणें आनी ताच्या कर्तुबाच्या फळा प्रमाणें दिवपाक लेगीत.</w:t>
      </w:r>
    </w:p>
    <w:p/>
    <w:p>
      <w:r xmlns:w="http://schemas.openxmlformats.org/wordprocessingml/2006/main">
        <w:t xml:space="preserve">2. हेब्रेवांक 4:12 - कित्याक देवाचें उतर बेगीन, बळिश्ट आनी खंयच्याय दोन धारांच्या तलवारी परस तीक्ष्ण आसा, जिवाक आनी आत्म्याक आनी सांध्यांक आनी मज्जाक फाडून उडोवपा मेरेन भितर सरता आनी तो वळखता काळजाचे विचार आनी हेतू.</w:t>
      </w:r>
    </w:p>
    <w:p/>
    <w:p>
      <w:r xmlns:w="http://schemas.openxmlformats.org/wordprocessingml/2006/main">
        <w:t xml:space="preserve">स्तोत्रां 44:22 हय, तुज्या खातीर आमी दीसभर मारतात; आमी कत्तल करपाक मेंढरां म्हणून मेजतात.</w:t>
      </w:r>
    </w:p>
    <w:p/>
    <w:p>
      <w:r xmlns:w="http://schemas.openxmlformats.org/wordprocessingml/2006/main">
        <w:t xml:space="preserve">आमी असुरक्षित आसात आनी देव आमची एकूच राखण.</w:t>
      </w:r>
    </w:p>
    <w:p/>
    <w:p>
      <w:r xmlns:w="http://schemas.openxmlformats.org/wordprocessingml/2006/main">
        <w:t xml:space="preserve">१: आमी असुरक्षित आनी दुबळेपणाची जाणविकाय करतना लेगीत देवाच्या बळग्याचेर आनी संरक्षणाचेर विस्वास दवरूंक जाय.</w:t>
      </w:r>
    </w:p>
    <w:p/>
    <w:p>
      <w:r xmlns:w="http://schemas.openxmlformats.org/wordprocessingml/2006/main">
        <w:t xml:space="preserve">२: देवाचो विस्वासू मोग आनी राखण आमकां भंय आनी छळाच्या वेळार सांबाळूंक शकता.</w:t>
      </w:r>
    </w:p>
    <w:p/>
    <w:p>
      <w:r xmlns:w="http://schemas.openxmlformats.org/wordprocessingml/2006/main">
        <w:t xml:space="preserve">1: स्तोत्रां 91:2 - "हांव प्रभू विशीं म्हणटलो, तो म्हजो आलाशिरो आनी म्हजो किल्लो; म्हजो देव, ताचेर हांव विस्वास दवरतलों."</w:t>
      </w:r>
    </w:p>
    <w:p/>
    <w:p>
      <w:r xmlns:w="http://schemas.openxmlformats.org/wordprocessingml/2006/main">
        <w:t xml:space="preserve">2: इजायास 40:11 - "तो आपल्या कळपाक गोठाण्या भशेन पोसतलो; तो आपल्या भुजान कोंब्यांक एकठांय करतलो, आनी तांकां आपल्या पोटाक व्हरतलो आनी पिलांक ल्हवूच व्हरतलो."</w:t>
      </w:r>
    </w:p>
    <w:p/>
    <w:p>
      <w:r xmlns:w="http://schemas.openxmlformats.org/wordprocessingml/2006/main">
        <w:t xml:space="preserve">स्तोत्रां 44:23 जागो जा, हे प्रभू, तूं कित्याक न्हिदिल्लो? उठ, आमकां सदांकाळ उडोवंक नाकात.</w:t>
      </w:r>
    </w:p>
    <w:p/>
    <w:p>
      <w:r xmlns:w="http://schemas.openxmlformats.org/wordprocessingml/2006/main">
        <w:t xml:space="preserve">स्तोत्रकार देवा कडेन जागो जावंक मागता आनी तांकां सदां खातीर सोडून दिवंक नाकात.</w:t>
      </w:r>
    </w:p>
    <w:p/>
    <w:p>
      <w:r xmlns:w="http://schemas.openxmlformats.org/wordprocessingml/2006/main">
        <w:t xml:space="preserve">1. संकश्टाच्या काळांत देवाची निश्ठा</w:t>
      </w:r>
    </w:p>
    <w:p/>
    <w:p>
      <w:r xmlns:w="http://schemas.openxmlformats.org/wordprocessingml/2006/main">
        <w:t xml:space="preserve">2. जिद्दीन मागणें करपाची शक्त</w:t>
      </w:r>
    </w:p>
    <w:p/>
    <w:p>
      <w:r xmlns:w="http://schemas.openxmlformats.org/wordprocessingml/2006/main">
        <w:t xml:space="preserve">1. इजायास 40:28-31 - थकल्ल्यांक सर्वेस्पर बळगें दिता</w:t>
      </w:r>
    </w:p>
    <w:p/>
    <w:p>
      <w:r xmlns:w="http://schemas.openxmlformats.org/wordprocessingml/2006/main">
        <w:t xml:space="preserve">2. जाकोब 5:13-18 - मागणें करपाची शक्त आनी उर्बेभरीत भावार्थ</w:t>
      </w:r>
    </w:p>
    <w:p/>
    <w:p>
      <w:r xmlns:w="http://schemas.openxmlformats.org/wordprocessingml/2006/main">
        <w:t xml:space="preserve">स्तोत्रां 44 : 24 तूं तुजें तोंड कित्याक लिपयता आनी आमचें दुख्ख आनी आमचें त्रास कित्याक विसरता?</w:t>
      </w:r>
    </w:p>
    <w:p/>
    <w:p>
      <w:r xmlns:w="http://schemas.openxmlformats.org/wordprocessingml/2006/main">
        <w:t xml:space="preserve">देव आपलें तोंड कित्याक लिपोवन दवरतलो आनी आपल्या लोकांचेर घाल्लें दुख्ख आनी जुलूम कित्याक विसरतलो असो हो वाटो विचारता.</w:t>
      </w:r>
    </w:p>
    <w:p/>
    <w:p>
      <w:r xmlns:w="http://schemas.openxmlformats.org/wordprocessingml/2006/main">
        <w:t xml:space="preserve">1. संकश्टाच्या काळांत भावार्थाची शक्त: आशा कशी जिवी दवरची</w:t>
      </w:r>
    </w:p>
    <w:p/>
    <w:p>
      <w:r xmlns:w="http://schemas.openxmlformats.org/wordprocessingml/2006/main">
        <w:t xml:space="preserve">2. दुख्खाच्या मदीं देवाचें सान्निध्य: दुबळेपणांत बळगें सोदप</w:t>
      </w:r>
    </w:p>
    <w:p/>
    <w:p>
      <w:r xmlns:w="http://schemas.openxmlformats.org/wordprocessingml/2006/main">
        <w:t xml:space="preserve">1. इजायास 40:29 - तो दुबळ्यांक बळ दिता; आनी बळगें नाशिल्ल्यांक तो बळगें वाडयता.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स्तोत्रां 44:25 आमचो जीव मातयेक नमस्कार केला आनी आमचें पोट धर्तरेक चिकटलां.</w:t>
      </w:r>
    </w:p>
    <w:p/>
    <w:p>
      <w:r xmlns:w="http://schemas.openxmlformats.org/wordprocessingml/2006/main">
        <w:t xml:space="preserve">जिणेच्या संघर्शांक आमचो जीव नमस्कार करता आनी आमकां मेळपी परिक्षांनी आमी नम्र जातात.</w:t>
      </w:r>
    </w:p>
    <w:p/>
    <w:p>
      <w:r xmlns:w="http://schemas.openxmlformats.org/wordprocessingml/2006/main">
        <w:t xml:space="preserve">१: आमी नम्र जावंक जाय आनी जिविताच्या संघर्शांक आलिंगन दिवंक जाय, आनी आमचेर नियंत्रणांत ना हें मान्य करुंक जाय.</w:t>
      </w:r>
    </w:p>
    <w:p/>
    <w:p>
      <w:r xmlns:w="http://schemas.openxmlformats.org/wordprocessingml/2006/main">
        <w:t xml:space="preserve">२: आमच्या परिक्षांनी आमकां व्हरपा खातीर आमी देवा वयलो विस्वास दवरचो आनी ताचेर आदारून रावपाक जाय.</w:t>
      </w:r>
    </w:p>
    <w:p/>
    <w:p>
      <w:r xmlns:w="http://schemas.openxmlformats.org/wordprocessingml/2006/main">
        <w:t xml:space="preserve">1: फिलीपीकारांक 4:13 - "म्हाका बळगें दिता ताचे वरवीं हांव सगळें करूंक शकता."</w:t>
      </w:r>
    </w:p>
    <w:p/>
    <w:p>
      <w:r xmlns:w="http://schemas.openxmlformats.org/wordprocessingml/2006/main">
        <w:t xml:space="preserve">2: स्तोत्रां 55:22 - "तुजो भार सर्वेस्पराचेर घाल, तो तुका आदार दितलो; तो नीतिमानांक केन्नाच हालोवंक दिवचो ना."</w:t>
      </w:r>
    </w:p>
    <w:p/>
    <w:p>
      <w:r xmlns:w="http://schemas.openxmlformats.org/wordprocessingml/2006/main">
        <w:t xml:space="preserve">स्तोत्रां 44 : 26 आमच्या आदाराक उठ आनी तुज्या दयाळपणाक लागून आमकां सोडय.</w:t>
      </w:r>
    </w:p>
    <w:p/>
    <w:p>
      <w:r xmlns:w="http://schemas.openxmlformats.org/wordprocessingml/2006/main">
        <w:t xml:space="preserve">स्तोत्रकार देवा कडेन उठून तांकां आदार करपाक उलो मारता, कारण तोच सोडवणूक आनी दयाळपणाची एकूच स्त्रोत.</w:t>
      </w:r>
    </w:p>
    <w:p/>
    <w:p>
      <w:r xmlns:w="http://schemas.openxmlformats.org/wordprocessingml/2006/main">
        <w:t xml:space="preserve">1. देव हो आमचो एकमेव सुटकेचो स्त्रोत</w:t>
      </w:r>
    </w:p>
    <w:p/>
    <w:p>
      <w:r xmlns:w="http://schemas.openxmlformats.org/wordprocessingml/2006/main">
        <w:t xml:space="preserve">2. स्तोत्रकार दया खातीर रडटा</w:t>
      </w:r>
    </w:p>
    <w:p/>
    <w:p>
      <w:r xmlns:w="http://schemas.openxmlformats.org/wordprocessingml/2006/main">
        <w:t xml:space="preserve">1. इजायास 41:13 - "कारण हांव, तुमचो देव सर्वेस्पर, तुजो उजवो हात धरतां; हांव तुका सांगतां, भियेवंक नाका, तुका आदार दिवपी हांव."</w:t>
      </w:r>
    </w:p>
    <w:p/>
    <w:p>
      <w:r xmlns:w="http://schemas.openxmlformats.org/wordprocessingml/2006/main">
        <w:t xml:space="preserve">2. कोलोसकारांक 1:13-14 - "ताणें आमकां काळखांतल्यान सोडयले आनी आमकां आपल्या मोगाळ पुताच्या राज्यांत व्हरून दवरल्यात, जाचेंतल्यान आमकां सोडवण मेळ्ळा, पातकांची माफी."</w:t>
      </w:r>
    </w:p>
    <w:p/>
    <w:p>
      <w:r xmlns:w="http://schemas.openxmlformats.org/wordprocessingml/2006/main">
        <w:t xml:space="preserve">स्तोत्र ४५ हें राजकीय स्तोत्र, जें राजकीय लग्नाची परब मनयता आनी राजाच्या गुणांची तोखणाय करता. तातूंत राजाक देवाच्या शक्तीचें, सोबीतकायेचें आनी धर्मीकपणाचें प्रतीक म्हणून चित्रीत केल्लें आसा.</w:t>
      </w:r>
    </w:p>
    <w:p/>
    <w:p>
      <w:r xmlns:w="http://schemas.openxmlformats.org/wordprocessingml/2006/main">
        <w:t xml:space="preserve">पयलो परिच्छेद: स्तोत्रकार राजाक ताचें भव्य रूप आनी दैवी आशीर्वाद मान्य करून स्तुती उतरांनी संबोधता. ते राजाच्या जैतिवंत राजवटीविशीं उलयतात आनी न्यायाचो एजंट म्हूण ताचो भोवमान करतात. स्तोत्रकार राजाच्या वस्त्रांचें, रथ आनी शस्त्रांचें वर्णन करता, ताच्या वैभवाचेर भर दिता (स्तोत्रां 45:1-9).</w:t>
      </w:r>
    </w:p>
    <w:p/>
    <w:p>
      <w:r xmlns:w="http://schemas.openxmlformats.org/wordprocessingml/2006/main">
        <w:t xml:space="preserve">दुसरो परिच्छेद: स्तोत्रकार राजा वांगडा वचपी राणी वा राजकन्या कडेन लक्ष केंद्रीत करता. तिचे सोबीतकायेचें वर्णन करतात आनी तिचोय मान दितात. स्तोत्रकार तिका आपल्या आदल्या लोकांक विसरून राजाक अधीन जावपाक प्रोत्साहन दिता. सगळ्या राश्ट्रांक राजकीय जोडप्या मुखार नमस्कार करपाचो उपदेश दिवन स्तोत्र सोंपता (स्तोत्रां 45:10-17).</w:t>
      </w:r>
    </w:p>
    <w:p/>
    <w:p>
      <w:r xmlns:w="http://schemas.openxmlformats.org/wordprocessingml/2006/main">
        <w:t xml:space="preserve">सारांशांत, २.</w:t>
      </w:r>
    </w:p>
    <w:p>
      <w:r xmlns:w="http://schemas.openxmlformats.org/wordprocessingml/2006/main">
        <w:t xml:space="preserve">स्तोत्र पंचाळीस सादर करता</w:t>
      </w:r>
    </w:p>
    <w:p>
      <w:r xmlns:w="http://schemas.openxmlformats.org/wordprocessingml/2006/main">
        <w:t xml:space="preserve">राज लग्नाची एक उत्सव, २.</w:t>
      </w:r>
    </w:p>
    <w:p>
      <w:r xmlns:w="http://schemas.openxmlformats.org/wordprocessingml/2006/main">
        <w:t xml:space="preserve">आनी राजाच्या गुणांचें उंचाय,</w:t>
      </w:r>
    </w:p>
    <w:p>
      <w:r xmlns:w="http://schemas.openxmlformats.org/wordprocessingml/2006/main">
        <w:t xml:space="preserve">राजसत्तेंतल्यान प्रगट जावपी देवाची शक्त उजवाडावप.</w:t>
      </w:r>
    </w:p>
    <w:p/>
    <w:p>
      <w:r xmlns:w="http://schemas.openxmlformats.org/wordprocessingml/2006/main">
        <w:t xml:space="preserve">राजाक ताच्या राजवटीची तोखणाय करतना दिल्ल्या भव्य रुपाची आनी दैवी आशीर्वादाची तोखणाय करून मेळिल्ल्या तोखणायेचेर भर दिवन,</w:t>
      </w:r>
    </w:p>
    <w:p>
      <w:r xmlns:w="http://schemas.openxmlformats.org/wordprocessingml/2006/main">
        <w:t xml:space="preserve">आनी सगळ्या राश्ट्रांक आपलो अधिकार मान्य करपाक उलो दितना राणीची सोबीतकाय आनी अधीनताय हांचें वर्णन करून मेळिल्ले मान्यतायेचेर भर दिवप.</w:t>
      </w:r>
    </w:p>
    <w:p>
      <w:r xmlns:w="http://schemas.openxmlformats.org/wordprocessingml/2006/main">
        <w:t xml:space="preserve">राजघराण्याक देवाच्या शक्तीचे प्रतिनिधी म्हूण मान्यताय दिवपा संबंदीं दाखयल्ल्या धर्मशास्त्रीय चिंतनाचो उल्लेख करून तांची वैभवाची परब मनयतना आनी सार्वत्रिक आदराची उलो मारप.</w:t>
      </w:r>
    </w:p>
    <w:p/>
    <w:p>
      <w:r xmlns:w="http://schemas.openxmlformats.org/wordprocessingml/2006/main">
        <w:t xml:space="preserve">स्तोत्रां / स्तोत्रां 45 : 1 म्हजें काळीज एक बरी गजाल सांगता: हांवें राजाक स्पर्श केल्ल्या गजालीं विशीं हांव उलयतां, म्हजी जीब तयार बरोवपी मनशाची पेन.</w:t>
      </w:r>
    </w:p>
    <w:p/>
    <w:p>
      <w:r xmlns:w="http://schemas.openxmlformats.org/wordprocessingml/2006/main">
        <w:t xml:space="preserve">स्तोत्रकाराचें काळीज राजा आनी ताची तयार पेन उलयता.</w:t>
      </w:r>
    </w:p>
    <w:p/>
    <w:p>
      <w:r xmlns:w="http://schemas.openxmlformats.org/wordprocessingml/2006/main">
        <w:t xml:space="preserve">1. उतरांची शक्त: आमचें उलोवप आमच्या काळजाचें कशें प्रतिबिंबीत करता</w:t>
      </w:r>
    </w:p>
    <w:p/>
    <w:p>
      <w:r xmlns:w="http://schemas.openxmlformats.org/wordprocessingml/2006/main">
        <w:t xml:space="preserve">2. उलोवप: देवाचो मान करपाक आमच्या आवाजाचो वापर करप</w:t>
      </w:r>
    </w:p>
    <w:p/>
    <w:p>
      <w:r xmlns:w="http://schemas.openxmlformats.org/wordprocessingml/2006/main">
        <w:t xml:space="preserve">1. जाकोब 3:5-10</w:t>
      </w:r>
    </w:p>
    <w:p/>
    <w:p>
      <w:r xmlns:w="http://schemas.openxmlformats.org/wordprocessingml/2006/main">
        <w:t xml:space="preserve">2. म्हणण्यो 18:21</w:t>
      </w:r>
    </w:p>
    <w:p/>
    <w:p>
      <w:r xmlns:w="http://schemas.openxmlformats.org/wordprocessingml/2006/main">
        <w:t xml:space="preserve">स्तोत्रां 45:2 तूं मनशाच्या भुरग्यां परस चड सोबीत आसा, तुज्या ओंठार कृपा ओतल्या, देखून देवान तुका सदांकाळ आशीर्वाद दिला.</w:t>
      </w:r>
    </w:p>
    <w:p/>
    <w:p>
      <w:r xmlns:w="http://schemas.openxmlformats.org/wordprocessingml/2006/main">
        <w:t xml:space="preserve">देव मनशा परस चड सोबीत आसा आनी ताणें आमकां कृपेन आशीर्वाद दिला.</w:t>
      </w:r>
    </w:p>
    <w:p/>
    <w:p>
      <w:r xmlns:w="http://schemas.openxmlformats.org/wordprocessingml/2006/main">
        <w:t xml:space="preserve">१: देवाची सोबीतकाय आमच्या सोबीतकाय परस व्हड आनी ताणें आमकां कृपा दिल्या.</w:t>
      </w:r>
    </w:p>
    <w:p/>
    <w:p>
      <w:r xmlns:w="http://schemas.openxmlformats.org/wordprocessingml/2006/main">
        <w:t xml:space="preserve">२: देवाची कृपा आमकां एक आशीर्वाद, जाचे खातीर आमी उपकार मानूंक जाय.</w:t>
      </w:r>
    </w:p>
    <w:p/>
    <w:p>
      <w:r xmlns:w="http://schemas.openxmlformats.org/wordprocessingml/2006/main">
        <w:t xml:space="preserve">1: इफेजकारांक 2:8-9 - कित्याक कृपेन तुमी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स्तोत्रां 45:3 हे पराक्रमी, तुज्या वैभवान आनी तुज्या भव्यतेन तुज्या मांडयेर तलवार बांद.</w:t>
      </w:r>
    </w:p>
    <w:p/>
    <w:p>
      <w:r xmlns:w="http://schemas.openxmlformats.org/wordprocessingml/2006/main">
        <w:t xml:space="preserve">स्तोत्रां 45 चो हो श्लोक भावार्थी लोकांक आपलें बळ आनी मान वापरून देवाच्या महिमेचो फाटलाव करपाक प्रोत्साहन दिता.</w:t>
      </w:r>
    </w:p>
    <w:p/>
    <w:p>
      <w:r xmlns:w="http://schemas.openxmlformats.org/wordprocessingml/2006/main">
        <w:t xml:space="preserve">1. "प्रभुंत बळगें: देवाच्या महिमेचो फाटलाव करपाची शक्त सोदप".</w:t>
      </w:r>
    </w:p>
    <w:p/>
    <w:p>
      <w:r xmlns:w="http://schemas.openxmlformats.org/wordprocessingml/2006/main">
        <w:t xml:space="preserve">2. "देवाची महिमा: ताच्या नांवाची वैभव परत मेळोवप".</w:t>
      </w:r>
    </w:p>
    <w:p/>
    <w:p>
      <w:r xmlns:w="http://schemas.openxmlformats.org/wordprocessingml/2006/main">
        <w:t xml:space="preserve">1. इफेजकारांक 6:13-17 - "म्हणून तुमकां वायट दिसांक तोंड दिवंक मेळचें आनी सगळें करून घट्ट उबे रावपाक मेळचें म्हणून देवाचें सगळें शस्त्रां घेयात."</w:t>
      </w:r>
    </w:p>
    <w:p/>
    <w:p>
      <w:r xmlns:w="http://schemas.openxmlformats.org/wordprocessingml/2006/main">
        <w:t xml:space="preserve">2. इजायास 40:28-31 - "तुमी वळखूंक ना? आयकूं ना? सर्वेस्पर हो सासणाचो देव, पृथ्वीच्या शेवटाक रचपी. तो बेसुमार जायना वा थकना; ताची समजूत सोदूंक जायना."</w:t>
      </w:r>
    </w:p>
    <w:p/>
    <w:p>
      <w:r xmlns:w="http://schemas.openxmlformats.org/wordprocessingml/2006/main">
        <w:t xml:space="preserve">स्तोत्रां 45 : 4 आनी तुज्या महिमेत सत्य आनी नम्रपण आनी नीतिमत्व हाका लागून समृध्दपणान चड; आनी तुजो उजवो हात तुका भिरांकूळ गजाली शिकयतलो.</w:t>
      </w:r>
    </w:p>
    <w:p/>
    <w:p>
      <w:r xmlns:w="http://schemas.openxmlformats.org/wordprocessingml/2006/main">
        <w:t xml:space="preserve">देवाच्या महिमेत सवारी करात आनी सत्य, नम्रपण आनी नीतिमत्वांत तुमची बळगें सोदून काडात.</w:t>
      </w:r>
    </w:p>
    <w:p/>
    <w:p>
      <w:r xmlns:w="http://schemas.openxmlformats.org/wordprocessingml/2006/main">
        <w:t xml:space="preserve">1. नीतिमत्वाचें बळगें: देवाच्या आश्वासनांचेर विस्वास दवरप</w:t>
      </w:r>
    </w:p>
    <w:p/>
    <w:p>
      <w:r xmlns:w="http://schemas.openxmlformats.org/wordprocessingml/2006/main">
        <w:t xml:space="preserve">2. भव्यतायेंत सवारी करप: सत्य आनी नम्रतायेंत बळगें सोदप</w:t>
      </w:r>
    </w:p>
    <w:p/>
    <w:p>
      <w:r xmlns:w="http://schemas.openxmlformats.org/wordprocessingml/2006/main">
        <w:t xml:space="preserve">1. इफेजकारांक 6:10-20 - देवाचें कवच घालप</w:t>
      </w:r>
    </w:p>
    <w:p/>
    <w:p>
      <w:r xmlns:w="http://schemas.openxmlformats.org/wordprocessingml/2006/main">
        <w:t xml:space="preserve">2. फिलीपीकारांक 4:13 - आमच्यांतलें क्रिस्ताचें बळगें</w:t>
      </w:r>
    </w:p>
    <w:p/>
    <w:p>
      <w:r xmlns:w="http://schemas.openxmlformats.org/wordprocessingml/2006/main">
        <w:t xml:space="preserve">स्तोत्रां 45:5 राजाच्या दुस्मानाच्या काळजांत तुजे बाण धारदार आसात; ज्यावरवीं लोक तुज्या खाला पडटात.</w:t>
      </w:r>
    </w:p>
    <w:p/>
    <w:p>
      <w:r xmlns:w="http://schemas.openxmlformats.org/wordprocessingml/2006/main">
        <w:t xml:space="preserve">देवाची शक्त इतली बळिश्ट आसा की ती राजांच्या आनी तांच्या दुस्मानाच्या काळजांत लेगीत भितर सरूंक शकता.</w:t>
      </w:r>
    </w:p>
    <w:p/>
    <w:p>
      <w:r xmlns:w="http://schemas.openxmlformats.org/wordprocessingml/2006/main">
        <w:t xml:space="preserve">१: देवाची शक्त खंयच्याय राजापरस वा दुस्मानापरस व्हड आसता.</w:t>
      </w:r>
    </w:p>
    <w:p/>
    <w:p>
      <w:r xmlns:w="http://schemas.openxmlformats.org/wordprocessingml/2006/main">
        <w:t xml:space="preserve">२: देवाच्या बळग्यापसून कोणूच मुक्त ना.</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40:29 - दुबळ्यांक तो बळ दिता आनी बळगें नाशिल्ल्याक तो बळगें वाडयता.</w:t>
      </w:r>
    </w:p>
    <w:p/>
    <w:p>
      <w:r xmlns:w="http://schemas.openxmlformats.org/wordprocessingml/2006/main">
        <w:t xml:space="preserve">स्तोत्रां 45 : 6 हे देवा तुजें सिंहासन सदांकाळ आसा, तुज्या राज्याचो राजदंड उजवो राजदंड.</w:t>
      </w:r>
    </w:p>
    <w:p/>
    <w:p>
      <w:r xmlns:w="http://schemas.openxmlformats.org/wordprocessingml/2006/main">
        <w:t xml:space="preserve">हो भाग देवाच्या सासणाच्या राज्या विशीं आनी ताच्या राज्याच्या नीतिमत्वा विशीं उलयता.</w:t>
      </w:r>
    </w:p>
    <w:p/>
    <w:p>
      <w:r xmlns:w="http://schemas.openxmlformats.org/wordprocessingml/2006/main">
        <w:t xml:space="preserve">1. देव सासणाचो आनी ताचें राज्य नितीमान</w:t>
      </w:r>
    </w:p>
    <w:p/>
    <w:p>
      <w:r xmlns:w="http://schemas.openxmlformats.org/wordprocessingml/2006/main">
        <w:t xml:space="preserve">2. देवाच्या सासणाच्या राज्यांत खोशी जावप</w:t>
      </w:r>
    </w:p>
    <w:p/>
    <w:p>
      <w:r xmlns:w="http://schemas.openxmlformats.org/wordprocessingml/2006/main">
        <w:t xml:space="preserve">1. इजायास 9:7 - ताच्या सरकाराची वाड आनी शांतताय, दावीदाच्या सिंहासनाचेर आनी ताच्या राज्याचेर, ताका स्थापन करुंक आनी ताका न्यायान आनी नीतिमानपणान सांबाळपाक, ह्या काळा थावन आनी सदांकाळ शेवट ना.</w:t>
      </w:r>
    </w:p>
    <w:p/>
    <w:p>
      <w:r xmlns:w="http://schemas.openxmlformats.org/wordprocessingml/2006/main">
        <w:t xml:space="preserve">2. हेब्रेवांक 1:8 - पूण पुता विशीं तो म्हणटा, हे देवा, तुजें सिंहासन सदांकाळ, उजवेपणाचे राजदंड तुज्या राज्याचें राजदंड.</w:t>
      </w:r>
    </w:p>
    <w:p/>
    <w:p>
      <w:r xmlns:w="http://schemas.openxmlformats.org/wordprocessingml/2006/main">
        <w:t xml:space="preserve">स्तोत्रां 45:7 तूं नीतिमत्व मोग करता आनी वायटाचो दुस्वास करता, देखून तुज्या देवान तुज्या वांगड्यां परस चड खोशीच्या तेलान तुका अभिषेक केला.</w:t>
      </w:r>
    </w:p>
    <w:p/>
    <w:p>
      <w:r xmlns:w="http://schemas.openxmlformats.org/wordprocessingml/2006/main">
        <w:t xml:space="preserve">देवान स्तोत्रकाराक आपल्या वांगड्यां परस चड अभिषेक केला कारण स्तोत्रकाराक नीतिमत्व आवडटा आनी वायटाचो तिरस्कार करता.</w:t>
      </w:r>
    </w:p>
    <w:p/>
    <w:p>
      <w:r xmlns:w="http://schemas.openxmlformats.org/wordprocessingml/2006/main">
        <w:t xml:space="preserve">1. मोगाची आनी दुस्वासाची शक्त - ह्यो भावना देवाच्या उद्देशां खातीर कशीं चॅनल करच्यो</w:t>
      </w:r>
    </w:p>
    <w:p/>
    <w:p>
      <w:r xmlns:w="http://schemas.openxmlformats.org/wordprocessingml/2006/main">
        <w:t xml:space="preserve">2. अभिषेकाचो आशीर्वाद - देवाची कृपा आनी खोस अणभवप</w:t>
      </w:r>
    </w:p>
    <w:p/>
    <w:p>
      <w:r xmlns:w="http://schemas.openxmlformats.org/wordprocessingml/2006/main">
        <w:t xml:space="preserve">1. मातेव 22:37-40 - तुमच्या सर्वेस्पर देवा कडेन तुमच्या सगळ्या काळजान आनी सगळ्या जिवान आनी सगळ्या मनान मोग करात</w:t>
      </w:r>
    </w:p>
    <w:p/>
    <w:p>
      <w:r xmlns:w="http://schemas.openxmlformats.org/wordprocessingml/2006/main">
        <w:t xml:space="preserve">2. रोमकारांक 12:9 - मोग खरो आसूं; वायटाचो दुस्वास करप, बरें धरप</w:t>
      </w:r>
    </w:p>
    <w:p/>
    <w:p>
      <w:r xmlns:w="http://schemas.openxmlformats.org/wordprocessingml/2006/main">
        <w:t xml:space="preserve">स्तोत्रां 45:8 तुज्या सगळ्या कपड्यांक गंधक, एलो आनी कासियाचो वास येता, हस्तिदंताच्या राजवाड्यांतल्यान, जांकां तांणी तुका खोशी केल्या.</w:t>
      </w:r>
    </w:p>
    <w:p/>
    <w:p>
      <w:r xmlns:w="http://schemas.openxmlformats.org/wordprocessingml/2006/main">
        <w:t xml:space="preserve">स्तोत्रकार देवाची स्तुती करता, ताच्या कपड्यांक गंधक, एलो आनी कॅसिया हांणी सुगंधी, हस्तिदंताच्या राजवाड्यांतल्यान मेळिल्ले भशेन, जे खोशी आनी खोस हाडटात अशें वर्णन करता.</w:t>
      </w:r>
    </w:p>
    <w:p/>
    <w:p>
      <w:r xmlns:w="http://schemas.openxmlformats.org/wordprocessingml/2006/main">
        <w:t xml:space="preserve">1. देवाची सेवा करपाचो आनंद: देवाची सेवा केल्यार आमकां खोस आनी खोस कशी मेळटा</w:t>
      </w:r>
    </w:p>
    <w:p/>
    <w:p>
      <w:r xmlns:w="http://schemas.openxmlformats.org/wordprocessingml/2006/main">
        <w:t xml:space="preserve">2. पवित्रतायेचो सुगंध: देवाच्या पवित्रतेचो सुगंध घालप</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ताणें म्हाका धर्माच्या वस्त्रान धांपला.</w:t>
      </w:r>
    </w:p>
    <w:p/>
    <w:p>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स्तोत्रां 45 : 9 राजांचीं धुवो तुज्या मानाच्या बायलां मदीं आशिल्लीं, तुज्या उजव्या हाताचेर ओफीर भांगरांतली राणी उबी आशिल्ली.</w:t>
      </w:r>
    </w:p>
    <w:p/>
    <w:p>
      <w:r xmlns:w="http://schemas.openxmlformats.org/wordprocessingml/2006/main">
        <w:t xml:space="preserve">ओफीरची राणी राजाच्या मानादीक बायलांमदीं आशिल्ली आनी ती ताच्या उजव्या हाताचेर उबी आशिल्ली.</w:t>
      </w:r>
    </w:p>
    <w:p/>
    <w:p>
      <w:r xmlns:w="http://schemas.openxmlformats.org/wordprocessingml/2006/main">
        <w:t xml:space="preserve">1. रॉयल्टींत सेवा दिवपाचो मान</w:t>
      </w:r>
    </w:p>
    <w:p/>
    <w:p>
      <w:r xmlns:w="http://schemas.openxmlformats.org/wordprocessingml/2006/main">
        <w:t xml:space="preserve">2. बायलांचो स्वाभिमान</w:t>
      </w:r>
    </w:p>
    <w:p/>
    <w:p>
      <w:r xmlns:w="http://schemas.openxmlformats.org/wordprocessingml/2006/main">
        <w:t xml:space="preserve">१ देवभक्तीचो दावो करपी बायलो.</w:t>
      </w:r>
    </w:p>
    <w:p/>
    <w:p>
      <w:r xmlns:w="http://schemas.openxmlformats.org/wordprocessingml/2006/main">
        <w:t xml:space="preserve">2. म्हणण्यो 31:10-12 - एक उत्कृश्ट बायल, कोणाक मेळटली? कारण तिची मोल रत्नां परस खूब वयर आसा. घोवाचें काळीज तिचेर विस्वास दवरता, आनी ताका फायद्याचो उणाव आसचो ना. ती ताका बरें करता वायट न्हय जिणेंतले सगळे दीस.</w:t>
      </w:r>
    </w:p>
    <w:p/>
    <w:p>
      <w:r xmlns:w="http://schemas.openxmlformats.org/wordprocessingml/2006/main">
        <w:t xml:space="preserve">स्तोत्रां 45:10 हे धुवे, आयक आनी विचार कर आनी तुजो कान ओडून घे; तुज्याच लोकांक आनी तुज्या बापायचें घरूय विसर;</w:t>
      </w:r>
    </w:p>
    <w:p/>
    <w:p>
      <w:r xmlns:w="http://schemas.openxmlformats.org/wordprocessingml/2006/main">
        <w:t xml:space="preserve">1: तुमच्या जिवितांत देवाक पयल्या क्रमांकाचेर दवरात आनी तुमच्या कुटुंबाक आनी पोरन्या मार्गांक विसरात.</w:t>
      </w:r>
    </w:p>
    <w:p/>
    <w:p>
      <w:r xmlns:w="http://schemas.openxmlformats.org/wordprocessingml/2006/main">
        <w:t xml:space="preserve">2: देवाचेर आनी ताच्या उतराचेर तुमचो विस्वास दवरात आनी ह्या संवसारांतलीं गजाली सोडून वचात.</w:t>
      </w:r>
    </w:p>
    <w:p/>
    <w:p>
      <w:r xmlns:w="http://schemas.openxmlformats.org/wordprocessingml/2006/main">
        <w:t xml:space="preserve">1: मातेव 6:33 - पूण पयलीं ताचें राज्य आनी ताचें नीतिमत्व सोदचें आनी हीं सगळीं तुमकांय दितले.</w:t>
      </w:r>
    </w:p>
    <w:p/>
    <w:p>
      <w:r xmlns:w="http://schemas.openxmlformats.org/wordprocessingml/2006/main">
        <w:t xml:space="preserve">2: कोलोसकारांक 3:2 - तुमचें मन पृथ्वीवयल्या गजालींचेर न्हय तर वयल्या गजालींचेर दवरात.</w:t>
      </w:r>
    </w:p>
    <w:p/>
    <w:p>
      <w:r xmlns:w="http://schemas.openxmlformats.org/wordprocessingml/2006/main">
        <w:t xml:space="preserve">स्तोत्रां 45:11 अशें राजा तुज्या सोबीतकायेक खूब इत्सा करतलो, कित्याक तो तुजो प्रभु; आनी तूं ताची पुजा कर.</w:t>
      </w:r>
    </w:p>
    <w:p/>
    <w:p>
      <w:r xmlns:w="http://schemas.openxmlformats.org/wordprocessingml/2006/main">
        <w:t xml:space="preserve">राजा सोबीतकायेची इत्सा करता, कारण आपूण प्रभु आशिल्ल्यान ताची उपासना करपाक जाय.</w:t>
      </w:r>
    </w:p>
    <w:p/>
    <w:p>
      <w:r xmlns:w="http://schemas.openxmlformats.org/wordprocessingml/2006/main">
        <w:t xml:space="preserve">1. आमच्या सगळ्या सोबीतकायेंत देवाची उपासना करप</w:t>
      </w:r>
    </w:p>
    <w:p/>
    <w:p>
      <w:r xmlns:w="http://schemas.openxmlformats.org/wordprocessingml/2006/main">
        <w:t xml:space="preserve">2. देवाचो मान करपाखातीर सोबीतकाय पिकोवप</w:t>
      </w:r>
    </w:p>
    <w:p/>
    <w:p>
      <w:r xmlns:w="http://schemas.openxmlformats.org/wordprocessingml/2006/main">
        <w:t xml:space="preserve">१ एक सौम्य आनी शांत आत्मो, जो देवा मुखार खूब मोलादीक आसा.</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45:12 सोराची धूव थंय दान घेवन आसतली; लोकां मदले गिरेस्त लेगीत तुज्या उपकाराक विनंती करतले.</w:t>
      </w:r>
    </w:p>
    <w:p/>
    <w:p>
      <w:r xmlns:w="http://schemas.openxmlformats.org/wordprocessingml/2006/main">
        <w:t xml:space="preserve">सोरांतले लोक प्रभूक भेटवस्तू दिवपाक येतले आनी गिरेस्त लोक लेगीत ताची कृपा सोदतले.</w:t>
      </w:r>
    </w:p>
    <w:p/>
    <w:p>
      <w:r xmlns:w="http://schemas.openxmlformats.org/wordprocessingml/2006/main">
        <w:t xml:space="preserve">1. देवाची कृपा सगळ्यांक मेळटा, तांची गिरेस्तकाय वा दर्जो कितेंय आसूं.</w:t>
      </w:r>
    </w:p>
    <w:p/>
    <w:p>
      <w:r xmlns:w="http://schemas.openxmlformats.org/wordprocessingml/2006/main">
        <w:t xml:space="preserve">2. उदारताय आनी नम्रताय हे प्रभूच्या विस्वासू अनुयायीचे गरजेचे गूण.</w:t>
      </w:r>
    </w:p>
    <w:p/>
    <w:p>
      <w:r xmlns:w="http://schemas.openxmlformats.org/wordprocessingml/2006/main">
        <w:t xml:space="preserve">1. मातेव 5:5 - "नम्र लोक धन्य, कित्याक तांकां धर्तरेचो वारसो मेळटलो."</w:t>
      </w:r>
    </w:p>
    <w:p/>
    <w:p>
      <w:r xmlns:w="http://schemas.openxmlformats.org/wordprocessingml/2006/main">
        <w:t xml:space="preserve">2. रोमकारांक 12:16 - "एकमेकां कडेन एकचारान रावचें. अभिमान बाळगूंक नाकात, पूण उण्या पदाच्या लोकां कडेन मेळपाक तयार रावात. अभिमान बाळगूंक नाकात."</w:t>
      </w:r>
    </w:p>
    <w:p/>
    <w:p>
      <w:r xmlns:w="http://schemas.openxmlformats.org/wordprocessingml/2006/main">
        <w:t xml:space="preserve">स्तोत्रां 45:13 राजाची धूव भितरल्यान सगळी वैभवशाली आसा, तिचे कपडे भांगराचे आसात.</w:t>
      </w:r>
    </w:p>
    <w:p/>
    <w:p>
      <w:r xmlns:w="http://schemas.openxmlformats.org/wordprocessingml/2006/main">
        <w:t xml:space="preserve">राजाचे चलयेची सोबीतकाय आनी तिणें घालतात त्या भांगराच्या वस्त्राची तोखणाय करतात.</w:t>
      </w:r>
    </w:p>
    <w:p/>
    <w:p>
      <w:r xmlns:w="http://schemas.openxmlformats.org/wordprocessingml/2006/main">
        <w:t xml:space="preserve">1. राजाचे चलयेची सोबीतकाय: अलंकृत जावपाचें म्हत्व</w:t>
      </w:r>
    </w:p>
    <w:p/>
    <w:p>
      <w:r xmlns:w="http://schemas.openxmlformats.org/wordprocessingml/2006/main">
        <w:t xml:space="preserve">2. राजाची धूव: भितरल्या आनी भायल्या सोबीतकायेक एक आदर्श</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ताणें म्हाका नीतिमत्वाच्या वस्त्रान न्हेसयलां..."</w:t>
      </w:r>
    </w:p>
    <w:p/>
    <w:p>
      <w:r xmlns:w="http://schemas.openxmlformats.org/wordprocessingml/2006/main">
        <w:t xml:space="preserve">2. म्हणण्यो 31:22 - "ती स्वता खातीर खाटीं तयार करता; तिचे कपडे बारीक तागडे आनी जांबळे."</w:t>
      </w:r>
    </w:p>
    <w:p/>
    <w:p>
      <w:r xmlns:w="http://schemas.openxmlformats.org/wordprocessingml/2006/main">
        <w:t xml:space="preserve">स्तोत्रां 45:14 तिका सुयेच्या कपड्यान राजा कडेन हाडटले आनी तिच्या फाटल्यान येवपी तिच्या वांगड्यांक तुजे कडेन हाडटले.</w:t>
      </w:r>
    </w:p>
    <w:p/>
    <w:p>
      <w:r xmlns:w="http://schemas.openxmlformats.org/wordprocessingml/2006/main">
        <w:t xml:space="preserve">कुमारिकांक सोबीत कपडे घालून राजाकडेन हाडटात.</w:t>
      </w:r>
    </w:p>
    <w:p/>
    <w:p>
      <w:r xmlns:w="http://schemas.openxmlformats.org/wordprocessingml/2006/main">
        <w:t xml:space="preserve">१: राजाच्या नदरेंत देवाच्या लोकांची सोबीतकाय.</w:t>
      </w:r>
    </w:p>
    <w:p/>
    <w:p>
      <w:r xmlns:w="http://schemas.openxmlformats.org/wordprocessingml/2006/main">
        <w:t xml:space="preserve">२: बऱ्या-वायट वेळार राजाक निश्ठावान रावपाचें म्हत्व.</w:t>
      </w:r>
    </w:p>
    <w:p/>
    <w:p>
      <w:r xmlns:w="http://schemas.openxmlformats.org/wordprocessingml/2006/main">
        <w:t xml:space="preserve">1: इजायास 61:10 हांव सर्वेस्परांत खूब खोशी जातलों; म्हजो जीव म्हज्या देवा कडेन खोशी जातलो, कारण ताणें म्हाका मोक्षाचीं वस्त्रां घाल्यांत; ताणें म्हाका धर्माच्या वस्त्रान धांपला.</w:t>
      </w:r>
    </w:p>
    <w:p/>
    <w:p>
      <w:r xmlns:w="http://schemas.openxmlformats.org/wordprocessingml/2006/main">
        <w:t xml:space="preserve">2: प्रकासणी 19:7 आमी खोशी जावंक आनी खोशी जावंक आनी ताका महिमा दिवंक जाय, कारण कोंब्याचें लग्न जालां आनी ताची न्हवरो तयार जाल्या.</w:t>
      </w:r>
    </w:p>
    <w:p/>
    <w:p>
      <w:r xmlns:w="http://schemas.openxmlformats.org/wordprocessingml/2006/main">
        <w:t xml:space="preserve">स्तोत्रां 45:15 तांकां खोशीन आनी खोशीन हाडटले आनी ते राजाच्या राजवाड्यांत भितर सरतले.</w:t>
      </w:r>
    </w:p>
    <w:p/>
    <w:p>
      <w:r xmlns:w="http://schemas.openxmlformats.org/wordprocessingml/2006/main">
        <w:t xml:space="preserve">लोकांक खोशीन आनी उत्सवान राजाच्या राजवाड्यांत हाडटले.</w:t>
      </w:r>
    </w:p>
    <w:p/>
    <w:p>
      <w:r xmlns:w="http://schemas.openxmlformats.org/wordprocessingml/2006/main">
        <w:t xml:space="preserve">1. राजाच्या सान्निध्यांत खोशी जावप - स्तोत्रां 45:15</w:t>
      </w:r>
    </w:p>
    <w:p/>
    <w:p>
      <w:r xmlns:w="http://schemas.openxmlformats.org/wordprocessingml/2006/main">
        <w:t xml:space="preserve">2. राजाच्या राजवाड्यांत खोशीन प्रवेश करप - स्तोत्रां 45:15</w:t>
      </w:r>
    </w:p>
    <w:p/>
    <w:p>
      <w:r xmlns:w="http://schemas.openxmlformats.org/wordprocessingml/2006/main">
        <w:t xml:space="preserve">1. स्तोत्रां 45:15 - तांकां खोशीन आनी खोशीन हाडटले, ते राजाच्या राजवाड्यांत भितर सरतले.</w:t>
      </w:r>
    </w:p>
    <w:p/>
    <w:p>
      <w:r xmlns:w="http://schemas.openxmlformats.org/wordprocessingml/2006/main">
        <w:t xml:space="preserve">2. हेब्रेवांक 12:22-24 - पूण तुमी सियोन पर्वताक आनी जिव्या देवाच्या शाराक, सर्गींच्या जेरुसलेमांत, देवदूतांच्या असंख्य पंगडाक, सर्गार नोंद जाल्ल्या पयल्या भुरग्यांच्या सार्वत्रिक सभा कडेन आनी इगर्जेक आयल्यात , सगळ्यांचो न्यायाधीश देवा कडेन, परिपूर्ण जाल्ल्या न्यायी मनशांच्या आत्म्यांक, नव्या कराराचो मध्यस्थ जेजूक आनी हाबेलाच्या रगतापरस चड बरी गजाल सांगपी शिंपडपाच्या रगताक.</w:t>
      </w:r>
    </w:p>
    <w:p/>
    <w:p>
      <w:r xmlns:w="http://schemas.openxmlformats.org/wordprocessingml/2006/main">
        <w:t xml:space="preserve">स्तोत्रां 45:16 तुज्या बापायच्या जाग्यार तुजीं भुरगीं आसतलीं, जांकां तूं सगळ्या पृथ्वीचेर मुखेली करुंक शकता.</w:t>
      </w:r>
    </w:p>
    <w:p/>
    <w:p>
      <w:r xmlns:w="http://schemas.openxmlformats.org/wordprocessingml/2006/main">
        <w:t xml:space="preserve">इज्रायल भुरग्यांक देवान दिल्लें उतर ताणें केल्ल्या पुताची तजवीज करून पुराय जाता, जाचे वरवीं तांकां जायत्या भुरग्यांचो आशीर्वाद आनी राजकीय वारसो मेळटलो.</w:t>
      </w:r>
    </w:p>
    <w:p/>
    <w:p>
      <w:r xmlns:w="http://schemas.openxmlformats.org/wordprocessingml/2006/main">
        <w:t xml:space="preserve">1. देवाचीं आश्वासनां पुराय जावप: आमच्या भुरग्यां वरवीं आशीर्वाद</w:t>
      </w:r>
    </w:p>
    <w:p/>
    <w:p>
      <w:r xmlns:w="http://schemas.openxmlformats.org/wordprocessingml/2006/main">
        <w:t xml:space="preserve">2. देवाचें वारसो: राजकुंवर आनी राजकन्या निर्माण करप</w:t>
      </w:r>
    </w:p>
    <w:p/>
    <w:p>
      <w:r xmlns:w="http://schemas.openxmlformats.org/wordprocessingml/2006/main">
        <w:t xml:space="preserve">1. इफेजकारांक 1:11-14 - ताच्या इत्से प्रमाणें सगळें काम करपी मनशाच्या उद्देशा प्रमाणें आमी ताका वारसो मेळयला.</w:t>
      </w:r>
    </w:p>
    <w:p/>
    <w:p>
      <w:r xmlns:w="http://schemas.openxmlformats.org/wordprocessingml/2006/main">
        <w:t xml:space="preserve">2. गलाती 3:13-14 - ख्रिस्तान आमकां शाप जावन कायद्याच्या शापांतल्यान सोडयले कारण बरयलां: ख्रिस्त जेजूंत अब्राहामाचो आशीर्वाद मेळचो म्हूण झाडार फांशी दिल्लो दरेकलो शापित आसा विदेशी लोकांक, जाका लागून आमी भावार्था वरवीं वचन दिल्लो आत्मो मेळोवंक शकतले.</w:t>
      </w:r>
    </w:p>
    <w:p/>
    <w:p>
      <w:r xmlns:w="http://schemas.openxmlformats.org/wordprocessingml/2006/main">
        <w:t xml:space="preserve">स्तोत्रां 45 : 17 हांव तुजें नांव सगळ्या पिळग्यांनी याद करतलों, देखून लोक तुजी सदांकाळ स्तुती करतले.</w:t>
      </w:r>
    </w:p>
    <w:p/>
    <w:p>
      <w:r xmlns:w="http://schemas.openxmlformats.org/wordprocessingml/2006/main">
        <w:t xml:space="preserve">देवाचें नांव सदांकाळ याद उरतले आनी ताचे लोक ताची सदांकाळ स्तुती करतले.</w:t>
      </w:r>
    </w:p>
    <w:p/>
    <w:p>
      <w:r xmlns:w="http://schemas.openxmlformats.org/wordprocessingml/2006/main">
        <w:t xml:space="preserve">1. देवाचें सासणाचें सान्निध्य: ताच्या लोकांची अशेंत स्तुती</w:t>
      </w:r>
    </w:p>
    <w:p/>
    <w:p>
      <w:r xmlns:w="http://schemas.openxmlformats.org/wordprocessingml/2006/main">
        <w:t xml:space="preserve">2. देवाचो दायज: पिळग्यांनी याद दवरप</w:t>
      </w:r>
    </w:p>
    <w:p/>
    <w:p>
      <w:r xmlns:w="http://schemas.openxmlformats.org/wordprocessingml/2006/main">
        <w:t xml:space="preserve">1. स्तोत्रां 145:2-3 - "हांव दर दिसा तुका आशीर्वाद दितलों आनी तुज्या नांवाची सदांकाळ स्तुती करतलों. सर्वेस्पर व्हड आनी ताची व्हडली स्तुती करुंक जाय."</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स्तोत्रां ४६ हें देवाच्या संरक्षण आनी सार्वभौमत्वाचेर विस्वास आनी विस्वास दवरपाचें स्तोत्र. अशांत काळा मदीं देवांत मेळपी सुरक्षेचेर आनी शांतीचेर भर दिला.</w:t>
      </w:r>
    </w:p>
    <w:p/>
    <w:p>
      <w:r xmlns:w="http://schemas.openxmlformats.org/wordprocessingml/2006/main">
        <w:t xml:space="preserve">पयलो परिच्छेद: स्तोत्रकार जाहीर करता की देव हो तांचो आलाशिरो आनी बळगें, संकश्टाच्या वेळार सदांच हाजीर आशिल्लो आदार. धर्तरेंतल्या अराजकाचें आनी उलथापालथाचें वर्णन करतात, पूण देव अखंड उरता अशें पुष्टी करतात. स्तोत्रकार लोकांक यत्न सोडून दिवपाक आनी तो देव आसा हें जाणून घेवपाक प्रोत्साहन दिता (स्तोत्रां 46:1-3).</w:t>
      </w:r>
    </w:p>
    <w:p/>
    <w:p>
      <w:r xmlns:w="http://schemas.openxmlformats.org/wordprocessingml/2006/main">
        <w:t xml:space="preserve">दुसरो परिच्छेद: देवान राष्ट्रांचेर कसो उध्वस्त केला, पूण तो आपल्या वेंचून काडिल्ल्या शाराकय शांती हाडटलो हाचेर स्तोत्रकार चिंतन करता. झुजां थांबयता आनी सगळ्या राश्ट्रां मदीं स्वताक उंच करपी प्रभूचीं कामां पळेवंक ते लोकांक आवाहन करतात. स्तोत्र सोंपता की "सर्वशक्तिमान सर्वेस्पर आमचे वांगडा आसा" (स्तोत्रां 46:4-11).</w:t>
      </w:r>
    </w:p>
    <w:p/>
    <w:p>
      <w:r xmlns:w="http://schemas.openxmlformats.org/wordprocessingml/2006/main">
        <w:t xml:space="preserve">सारांशांत, २.</w:t>
      </w:r>
    </w:p>
    <w:p>
      <w:r xmlns:w="http://schemas.openxmlformats.org/wordprocessingml/2006/main">
        <w:t xml:space="preserve">स्तोत्र छियाळीस सादर करता</w:t>
      </w:r>
    </w:p>
    <w:p>
      <w:r xmlns:w="http://schemas.openxmlformats.org/wordprocessingml/2006/main">
        <w:t xml:space="preserve">विस्वासाची घोशणा, २.</w:t>
      </w:r>
    </w:p>
    <w:p>
      <w:r xmlns:w="http://schemas.openxmlformats.org/wordprocessingml/2006/main">
        <w:t xml:space="preserve">आनी देवाच्या सार्वभौमत्वाची घोशणा,</w:t>
      </w:r>
    </w:p>
    <w:p>
      <w:r xmlns:w="http://schemas.openxmlformats.org/wordprocessingml/2006/main">
        <w:t xml:space="preserve">अस्थिरताये मदीं तातूंत मेळिल्ले सुरक्षेचेर भर दिवप.</w:t>
      </w:r>
    </w:p>
    <w:p/>
    <w:p>
      <w:r xmlns:w="http://schemas.openxmlformats.org/wordprocessingml/2006/main">
        <w:t xml:space="preserve">संवसारीक अराजक आसून लेगीत ताची स्थिरताय पुष्टी करतना देवाक आलाशिरो आनी बळग्याचो स्त्रोत म्हूण मान्य करून मेळिल्ल्या आश्वासनाचेर भर दिवन,</w:t>
      </w:r>
    </w:p>
    <w:p>
      <w:r xmlns:w="http://schemas.openxmlformats.org/wordprocessingml/2006/main">
        <w:t xml:space="preserve">आनी ताच्या अधिकाराक मान्यताय दिवपाक उलो मारतना शांती हाडपाच्या ताच्या शक्तीचेर चिंतन करून मेळिल्ल्या चिंतनाचेर भर दिवप.</w:t>
      </w:r>
    </w:p>
    <w:p>
      <w:r xmlns:w="http://schemas.openxmlformats.org/wordprocessingml/2006/main">
        <w:t xml:space="preserve">मनशाच्या वेव्हारांतल्या दैवी हस्तक्षेपाक मान्यताय दिवपा संबंदीं दाखयल्ल्या धर्मशास्त्रीय चिंतनाचो उल्लेख करप आनी तेच बरोबर ताची उपस्थिती सोयीचो आनी आश्वासन दिवपाचो स्त्रोत म्हूण जाहीर करप.</w:t>
      </w:r>
    </w:p>
    <w:p/>
    <w:p>
      <w:r xmlns:w="http://schemas.openxmlformats.org/wordprocessingml/2006/main">
        <w:t xml:space="preserve">स्तोत्रां 46:1 देव आमचो आलाशिरो आनी बळगें, संकश्टांत एक सामको हाजीर आदार.</w:t>
      </w:r>
    </w:p>
    <w:p/>
    <w:p>
      <w:r xmlns:w="http://schemas.openxmlformats.org/wordprocessingml/2006/main">
        <w:t xml:space="preserve">संकश्टाच्या वेळार देव आमचो राखणदार.</w:t>
      </w:r>
    </w:p>
    <w:p/>
    <w:p>
      <w:r xmlns:w="http://schemas.openxmlformats.org/wordprocessingml/2006/main">
        <w:t xml:space="preserve">1. संकश्टाच्या काळांत देव आमचें बळगें</w:t>
      </w:r>
    </w:p>
    <w:p/>
    <w:p>
      <w:r xmlns:w="http://schemas.openxmlformats.org/wordprocessingml/2006/main">
        <w:t xml:space="preserve">2. कठीण काळांत देवा कडेन आलाशिरो मेळोवप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स्तोत्रां 46:2 देखून आमी भियेचे नात, जरी धर्तरी पयस जाली आनी दोंगर दर्याच्या मदीं व्हरून गेले तरी;</w:t>
      </w:r>
    </w:p>
    <w:p/>
    <w:p>
      <w:r xmlns:w="http://schemas.openxmlformats.org/wordprocessingml/2006/main">
        <w:t xml:space="preserve">संकश्टाच्या वेळार देव आमचे वांगडा आसता, देखून आमकां भियेवपाची गरज ना.</w:t>
      </w:r>
    </w:p>
    <w:p/>
    <w:p>
      <w:r xmlns:w="http://schemas.openxmlformats.org/wordprocessingml/2006/main">
        <w:t xml:space="preserve">1. "प्रभु आमचें बळगें: कठीण काळांत धैर्य सोदप".</w:t>
      </w:r>
    </w:p>
    <w:p/>
    <w:p>
      <w:r xmlns:w="http://schemas.openxmlformats.org/wordprocessingml/2006/main">
        <w:t xml:space="preserve">2. "देव सदांच आमचे वांगडा आसा: त्रासाच्या काळांत आश्वासन".</w:t>
      </w:r>
    </w:p>
    <w:p/>
    <w:p>
      <w:r xmlns:w="http://schemas.openxmlformats.org/wordprocessingml/2006/main">
        <w:t xml:space="preserve">1. हेब्रेवांक / Hebrews 13:5-6 तुमचें जिवीत पयशांच्या मोगा पासून मुक्त दवरात आनी तुमच्या कडेन आशिल्ल्या वस्तूंचेर समाधान मानात, कारण देवान सांगलां: हांव तुमकां केन्नाच सोडचो ना; तुका केन्नाच सोडचो ना. देखून आमी विस्वासान म्हणटात, प्रभू म्हजो आदार; म्हाका भंय दिसचो ना.</w:t>
      </w:r>
    </w:p>
    <w:p/>
    <w:p>
      <w:r xmlns:w="http://schemas.openxmlformats.org/wordprocessingml/2006/main">
        <w:t xml:space="preserve">2. इजायास 43:1-2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स्तोत्रां 46:3 ताचें उदक गर्जना करता आनी त्रासांत पडलें तरी, दोंगर ताच्या सुजणीन हालोवंक लागले तरी. सेलाह हांणी केला.</w:t>
      </w:r>
    </w:p>
    <w:p/>
    <w:p>
      <w:r xmlns:w="http://schemas.openxmlformats.org/wordprocessingml/2006/main">
        <w:t xml:space="preserve">देवाच्या सान्निध्यांतले उग्र उदक आनी हालोवपी दोंगर हे भंय आनी आदराची स्त्रोत.</w:t>
      </w:r>
    </w:p>
    <w:p/>
    <w:p>
      <w:r xmlns:w="http://schemas.openxmlformats.org/wordprocessingml/2006/main">
        <w:t xml:space="preserve">1. उपासनेचो उलो: देवाच्या सान्निध्याच्या भव्यतेचेर खोशी जावप</w:t>
      </w:r>
    </w:p>
    <w:p/>
    <w:p>
      <w:r xmlns:w="http://schemas.openxmlformats.org/wordprocessingml/2006/main">
        <w:t xml:space="preserve">2. भंय ना: वादळाच्या मदीं आश्वासन</w:t>
      </w:r>
    </w:p>
    <w:p/>
    <w:p>
      <w:r xmlns:w="http://schemas.openxmlformats.org/wordprocessingml/2006/main">
        <w:t xml:space="preserve">1. इजायास 43:2, "तुमी उदकांतल्यान वतना हांव तुमचे वांगडा आसतलों; आनी न्हंयांतल्यान वचतना तीं तुमचेर व्हांवचीं नात."</w:t>
      </w:r>
    </w:p>
    <w:p/>
    <w:p>
      <w:r xmlns:w="http://schemas.openxmlformats.org/wordprocessingml/2006/main">
        <w:t xml:space="preserve">2. इजायास 41:10, "म्हळ्यार भियेवंक नाका, हांव तुज्या वांगडा आसां; हांव तुजो देव. हांव तुका बळगें दितलों आनी तुका आदार करतलों; तुका म्हज्या नितीमान उजव्या हातान आदार दितलों."</w:t>
      </w:r>
    </w:p>
    <w:p/>
    <w:p>
      <w:r xmlns:w="http://schemas.openxmlformats.org/wordprocessingml/2006/main">
        <w:t xml:space="preserve">स्तोत्रां 46:4 एक न्हंय आसा, जाचे व्हाळ देवाचें शार, सगळ्यांत उंचेल्या देवळांचें पवित्र स्थान, खोशी करतले.</w:t>
      </w:r>
    </w:p>
    <w:p/>
    <w:p>
      <w:r xmlns:w="http://schemas.openxmlformats.org/wordprocessingml/2006/main">
        <w:t xml:space="preserve">स्तोत्रकार देवाच्या शाराक आनी सर्वोच्च देवाच्या तंबूक खोशी आनी खोस हाडपी न्हंयचें वर्णन करता.</w:t>
      </w:r>
    </w:p>
    <w:p/>
    <w:p>
      <w:r xmlns:w="http://schemas.openxmlformats.org/wordprocessingml/2006/main">
        <w:t xml:space="preserve">1. देवाच्या सान्निध्याचो आनंद: देवाच्या न्हंयचे व्हाळ आमकां कशे खोशी हाडूंक शकतात</w:t>
      </w:r>
    </w:p>
    <w:p/>
    <w:p>
      <w:r xmlns:w="http://schemas.openxmlformats.org/wordprocessingml/2006/main">
        <w:t xml:space="preserve">2. आमच्या खोशेचो उगम: देवाचें शार आनी सगळ्यांत उंचेल्या मनशाचो तंबू आमकां कसो खोस दिवंक शकता</w:t>
      </w:r>
    </w:p>
    <w:p/>
    <w:p>
      <w:r xmlns:w="http://schemas.openxmlformats.org/wordprocessingml/2006/main">
        <w:t xml:space="preserve">1. इजायास 12:3 - देखून तुमी खोशीन मोक्षाच्या बांयंतल्यान उदक काडटले.</w:t>
      </w:r>
    </w:p>
    <w:p/>
    <w:p>
      <w:r xmlns:w="http://schemas.openxmlformats.org/wordprocessingml/2006/main">
        <w:t xml:space="preserve">2. प्रकासणी 22:1-2 - ताणें म्हाका देवाच्या आनी कोंब्याच्या सिंहासना थावन भायर सरपी स्फटिका सारकी निवळ जिवीत उदकाची न्हंय दाखयली. ताच्या रस्त्या मदीं आनी न्हंयच्या दोनूय वटांनी जिवीताचें झाड आशिल्लें, जें बारा तरांचें फळां दितालें आनी दर म्हयन्याक फळां दितालें आनी झाडाचीं पानां बऱ्यापणा खातीर आशिल्लीं राश्ट्रां आसात.</w:t>
      </w:r>
    </w:p>
    <w:p/>
    <w:p>
      <w:r xmlns:w="http://schemas.openxmlformats.org/wordprocessingml/2006/main">
        <w:t xml:space="preserve">स्तोत्रां 46:5 देव तिचे मदीं आसा; ती हालची ना: देव तिका आदार करतलो आनी तें बेगीन.</w:t>
      </w:r>
    </w:p>
    <w:p/>
    <w:p>
      <w:r xmlns:w="http://schemas.openxmlformats.org/wordprocessingml/2006/main">
        <w:t xml:space="preserve">देव सदांच आमचे वांगडा आसतलो आनी गरजेच्या वेळार आमकां आदार करतलो.</w:t>
      </w:r>
    </w:p>
    <w:p/>
    <w:p>
      <w:r xmlns:w="http://schemas.openxmlformats.org/wordprocessingml/2006/main">
        <w:t xml:space="preserve">1. "संकश्टाच्या वेळार देव आमचो आदार".</w:t>
      </w:r>
    </w:p>
    <w:p/>
    <w:p>
      <w:r xmlns:w="http://schemas.openxmlformats.org/wordprocessingml/2006/main">
        <w:t xml:space="preserve">2. "देवाचें अचल सान्निध्य".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13:5ब - "...कारण ताणें सांगलां, हांव तुका केन्नाच सोडचो ना आनी तुका सोडून वचचो ना."</w:t>
      </w:r>
    </w:p>
    <w:p/>
    <w:p>
      <w:r xmlns:w="http://schemas.openxmlformats.org/wordprocessingml/2006/main">
        <w:t xml:space="preserve">स्तोत्रां 46:6 विधर्मी लोक रागान भरले, राज्यां हालली, ताणें आपलो आवाज काडलो, धर्तरी वितळली.</w:t>
      </w:r>
    </w:p>
    <w:p/>
    <w:p>
      <w:r xmlns:w="http://schemas.openxmlformats.org/wordprocessingml/2006/main">
        <w:t xml:space="preserve">विधर्मी लोक बोवाळांत आसात आनी राष्ट्रां अराजकांत आसात, पूण देव उलयता आनी ताका जाप दितना धर्तरी कांपता.</w:t>
      </w:r>
    </w:p>
    <w:p/>
    <w:p>
      <w:r xmlns:w="http://schemas.openxmlformats.org/wordprocessingml/2006/main">
        <w:t xml:space="preserve">1. देव नियंत्रणांत आसा - कितेंय आसूं</w:t>
      </w:r>
    </w:p>
    <w:p/>
    <w:p>
      <w:r xmlns:w="http://schemas.openxmlformats.org/wordprocessingml/2006/main">
        <w:t xml:space="preserve">2. देवाच्या आवाजाची पराक्रमी शक्त</w:t>
      </w:r>
    </w:p>
    <w:p/>
    <w:p>
      <w:r xmlns:w="http://schemas.openxmlformats.org/wordprocessingml/2006/main">
        <w:t xml:space="preserve">1. स्तोत्रां 46:10 - "शांत राव आनी हांव देव आसां हें जाणून घेयात: हांव राष्ट्रां मदीं उंच जातलों, पृथ्वीचेर उंच जातलों."</w:t>
      </w:r>
    </w:p>
    <w:p/>
    <w:p>
      <w:r xmlns:w="http://schemas.openxmlformats.org/wordprocessingml/2006/main">
        <w:t xml:space="preserve">2. इफेजकारांक 3:20 - "आतां आमी मागतात वा विचारतात त्या सगळ्यां परस चड करुंक शकता ताका, आमच्यांत काम करपी बळग्या प्रमाणें."</w:t>
      </w:r>
    </w:p>
    <w:p/>
    <w:p>
      <w:r xmlns:w="http://schemas.openxmlformats.org/wordprocessingml/2006/main">
        <w:t xml:space="preserve">स्तोत्रां 46:7 सैन्याचो सर्वेस्पर आमचे वांगडा आसा; जाकोबाचो देव आमचो आलाशिरो. सेलाह हांणी केला.</w:t>
      </w:r>
    </w:p>
    <w:p/>
    <w:p>
      <w:r xmlns:w="http://schemas.openxmlformats.org/wordprocessingml/2006/main">
        <w:t xml:space="preserve">देव आमचे वांगडा आसा आनी आमचो आलाशिरो.</w:t>
      </w:r>
    </w:p>
    <w:p/>
    <w:p>
      <w:r xmlns:w="http://schemas.openxmlformats.org/wordprocessingml/2006/main">
        <w:t xml:space="preserve">1. देव आमचो आलाशिरो आनी बळगें</w:t>
      </w:r>
    </w:p>
    <w:p/>
    <w:p>
      <w:r xmlns:w="http://schemas.openxmlformats.org/wordprocessingml/2006/main">
        <w:t xml:space="preserve">2. देवाच्या संरक्षणाचेर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27:1 - "देव म्हजो उजवाड आनी म्हजो तारण; हांव कोणाक भियेतलों? सर्वेस्पर म्हज्या जिविताचो किल्लो; हांव कोणाक भियेतलों?"</w:t>
      </w:r>
    </w:p>
    <w:p/>
    <w:p>
      <w:r xmlns:w="http://schemas.openxmlformats.org/wordprocessingml/2006/main">
        <w:t xml:space="preserve">स्तोत्रां 46:8 येयात, सर्वेस्पराचीं कामां पळय, ताणें पृथ्वीचेर कितले उध्वस्त केल्यात.</w:t>
      </w:r>
    </w:p>
    <w:p/>
    <w:p>
      <w:r xmlns:w="http://schemas.openxmlformats.org/wordprocessingml/2006/main">
        <w:t xml:space="preserve">ताणें धर्तरेचेर हाडिल्ल्या उध्वस्तपणांक लागून प्रभुच्या कर्तुबांक मान्यताय दिवची आनी ताची तोखणाय करची.</w:t>
      </w:r>
    </w:p>
    <w:p/>
    <w:p>
      <w:r xmlns:w="http://schemas.openxmlformats.org/wordprocessingml/2006/main">
        <w:t xml:space="preserve">1. प्रभूचें महिमा: आमच्या जिवितांत ताची शक्त मान्य करप</w:t>
      </w:r>
    </w:p>
    <w:p/>
    <w:p>
      <w:r xmlns:w="http://schemas.openxmlformats.org/wordprocessingml/2006/main">
        <w:t xml:space="preserve">2. प्रभूचीं उध्वस्तताय: न्यायांत ताचे हेतू समजून घेवप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w:t>
      </w:r>
    </w:p>
    <w:p/>
    <w:p>
      <w:r xmlns:w="http://schemas.openxmlformats.org/wordprocessingml/2006/main">
        <w:t xml:space="preserve">2. हबक्कूक 3:17-19 - जरी अंजीराचें झाड फुलूंक नासलें, द्राक्षवेलींचेर फळां येवंक नात, ऑलिव्हचें उत्पन्न उणें जाता आनी शेतांनी अन्न मेळना, कळप कळपांतल्यान कापून उडयतात आनी कळप नासता स्तम्भांनी, तरी हांव सर्वेस्पराक खोशी जातलों; म्हज्या मोक्षाच्या देवा कडेन हांव खोशी जातलों.</w:t>
      </w:r>
    </w:p>
    <w:p/>
    <w:p>
      <w:r xmlns:w="http://schemas.openxmlformats.org/wordprocessingml/2006/main">
        <w:t xml:space="preserve">स्तोत्रां 46:9 तो संवसाराच्या शेवटाक झुजां सोंपयता; तो धनुर्धर फोडटा आनी भालो मोडटा; तो रथ उज्यांत लासता.</w:t>
      </w:r>
    </w:p>
    <w:p/>
    <w:p>
      <w:r xmlns:w="http://schemas.openxmlformats.org/wordprocessingml/2006/main">
        <w:t xml:space="preserve">देव नाशाचीं शस्त्रां मोडून आनी झुजाचे रथ जळोवन संवसारांत शांतताय हाडटा.</w:t>
      </w:r>
    </w:p>
    <w:p/>
    <w:p>
      <w:r xmlns:w="http://schemas.openxmlformats.org/wordprocessingml/2006/main">
        <w:t xml:space="preserve">1. देव शांतीचो राजकुंवर - इजायास 9:6</w:t>
      </w:r>
    </w:p>
    <w:p/>
    <w:p>
      <w:r xmlns:w="http://schemas.openxmlformats.org/wordprocessingml/2006/main">
        <w:t xml:space="preserve">2. तुमचो विस्वास प्रभूचेर दवरात - म्हणण्यो 3:5-6</w:t>
      </w:r>
    </w:p>
    <w:p/>
    <w:p>
      <w:r xmlns:w="http://schemas.openxmlformats.org/wordprocessingml/2006/main">
        <w:t xml:space="preserve">1. इजायास 2:4 - तो राष्ट्रां मदें न्याय दितलो आनी जायत्या लोकांक धिटाय दितलो, आनी ते आपलीं तलवारीं नांगर करपाक आनी भाल्यांक कापणी करपाक घालतले, राष्ट्र राष्ट्रा आड तलवार उखलची ना, आनी झुज शिकचे नात चड.</w:t>
      </w:r>
    </w:p>
    <w:p/>
    <w:p>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स्तोत्रां 46 : 10 शांत राव आनी हांव देव हें जाणून घेयात, हांव राष्ट्रां मदीं उंच जातलों, पृथ्वीचेर उंच जातलों.</w:t>
      </w:r>
    </w:p>
    <w:p/>
    <w:p>
      <w:r xmlns:w="http://schemas.openxmlformats.org/wordprocessingml/2006/main">
        <w:t xml:space="preserve">हो श्लोक आमकां शांत रावपाक आनी देवाची शक्त आनी महिमा वळखुपाक प्रोत्साहन दिता.</w:t>
      </w:r>
    </w:p>
    <w:p/>
    <w:p>
      <w:r xmlns:w="http://schemas.openxmlformats.org/wordprocessingml/2006/main">
        <w:t xml:space="preserve">1. "स्थिरतायेची शक्त: देवाचें सार्वभौमत्व मान्य करप".</w:t>
      </w:r>
    </w:p>
    <w:p/>
    <w:p>
      <w:r xmlns:w="http://schemas.openxmlformats.org/wordprocessingml/2006/main">
        <w:t xml:space="preserve">2. "स्थीर राव आनी जाणून घेयात: देवाच्या उंचायेचेर विस्वास दवरपाचो उलो".</w:t>
      </w:r>
    </w:p>
    <w:p/>
    <w:p>
      <w:r xmlns:w="http://schemas.openxmlformats.org/wordprocessingml/2006/main">
        <w:t xml:space="preserve">1. इजायास 40:28-31</w:t>
      </w:r>
    </w:p>
    <w:p/>
    <w:p>
      <w:r xmlns:w="http://schemas.openxmlformats.org/wordprocessingml/2006/main">
        <w:t xml:space="preserve">2. स्तोत्रां 29:2-4</w:t>
      </w:r>
    </w:p>
    <w:p/>
    <w:p>
      <w:r xmlns:w="http://schemas.openxmlformats.org/wordprocessingml/2006/main">
        <w:t xml:space="preserve">स्तोत्रां 46:11 सैन्याचो सर्वेस्पर आमचे वांगडा आसा; जाकोबाचो देव आमचो आलाशिरो. सेलाह हांणी केला.</w:t>
      </w:r>
    </w:p>
    <w:p/>
    <w:p>
      <w:r xmlns:w="http://schemas.openxmlformats.org/wordprocessingml/2006/main">
        <w:t xml:space="preserve">प्रभु आमचे वांगडा आसा, आमची राखण करता आनी आलाशिरो दिता.</w:t>
      </w:r>
    </w:p>
    <w:p/>
    <w:p>
      <w:r xmlns:w="http://schemas.openxmlformats.org/wordprocessingml/2006/main">
        <w:t xml:space="preserve">१: देव आमचो आलाशिरो आनी बळगें, आनी तो सदांच आमचे वांगडा आसता.</w:t>
      </w:r>
    </w:p>
    <w:p/>
    <w:p>
      <w:r xmlns:w="http://schemas.openxmlformats.org/wordprocessingml/2006/main">
        <w:t xml:space="preserve">२: जेन्ना आमी गरजेंत आसतात तेन्ना आमी मोक्ष आनी सांत्वन मेळोवपा खातीर प्रभू कडेन वचूंक शकतात.</w:t>
      </w:r>
    </w:p>
    <w:p/>
    <w:p>
      <w:r xmlns:w="http://schemas.openxmlformats.org/wordprocessingml/2006/main">
        <w:t xml:space="preserve">1: स्तोत्रां 46:1-3,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४७ हें सगळ्या राश्ट्रांचेर सर्वोच्च राज्यकर्तो म्हूण देवाची स्तुती आनी उंचायेची स्तोत्रां. तातूंत खोशीन उपासना करपाची उलो मारल्या आनी देवाचें सार्वभौमत्व आनी अधिकार मान्य केलां.</w:t>
      </w:r>
    </w:p>
    <w:p/>
    <w:p>
      <w:r xmlns:w="http://schemas.openxmlformats.org/wordprocessingml/2006/main">
        <w:t xml:space="preserve">पयलो परिच्छेद: स्तोत्रकार सगळ्या लोकांक ताळयो मारपाक, बोवाळ करपाक आनी सगळ्या पृथ्वीचेर व्हड राजा आशिल्ल्या देवाची स्तुती करपाक आपयता. राश्ट्रांक आपल्या पांयांक वश करून जाकोबाचो वारसो वेंचून काडलो अशें ते ताचें वर्णन करतात. देव जैताचो आवाज करून चडलो अशें स्तोत्रकार भर दिता (स्तोत्रां 47:1-5).</w:t>
      </w:r>
    </w:p>
    <w:p/>
    <w:p>
      <w:r xmlns:w="http://schemas.openxmlformats.org/wordprocessingml/2006/main">
        <w:t xml:space="preserve">दुसरो परिच्छेद: स्तोत्रकार देवाक सगळ्या राश्ट्रांचेर राज्यकर्तो म्हूण उंच करपाक लागला. ताच्या राजवटीचेर भर दितात, वाद्यांनी तोखणाय करपाक उलो मारतात. पृथ्वीचेर राजां मदीं देवाचो आदर आसा हें मान्य करून स्तोत्रांचो शेवट जाता (स्तोत्रां 47:6-9).</w:t>
      </w:r>
    </w:p>
    <w:p/>
    <w:p>
      <w:r xmlns:w="http://schemas.openxmlformats.org/wordprocessingml/2006/main">
        <w:t xml:space="preserve">सारांशांत, २.</w:t>
      </w:r>
    </w:p>
    <w:p>
      <w:r xmlns:w="http://schemas.openxmlformats.org/wordprocessingml/2006/main">
        <w:t xml:space="preserve">स्तोत्रां सताळीस भेटवस्तू</w:t>
      </w:r>
    </w:p>
    <w:p>
      <w:r xmlns:w="http://schemas.openxmlformats.org/wordprocessingml/2006/main">
        <w:t xml:space="preserve">आनंदान उपासनेचो उलो, .</w:t>
      </w:r>
    </w:p>
    <w:p>
      <w:r xmlns:w="http://schemas.openxmlformats.org/wordprocessingml/2006/main">
        <w:t xml:space="preserve">आनी देवाच्या सार्वभौमत्वाची उंचाय,</w:t>
      </w:r>
    </w:p>
    <w:p>
      <w:r xmlns:w="http://schemas.openxmlformats.org/wordprocessingml/2006/main">
        <w:t xml:space="preserve">सगळ्या राश्ट्रांचेर ताच्या राज्याचेर भर दिवन.</w:t>
      </w:r>
    </w:p>
    <w:p/>
    <w:p>
      <w:r xmlns:w="http://schemas.openxmlformats.org/wordprocessingml/2006/main">
        <w:t xml:space="preserve">ताचो अधिकार मान्य करतना वेगवेगळ्या माध्यमांतल्यान लोकांक स्तुती आनी खोस उक्तावंक आपोवन साध्य केल्ल्या उत्सवाचेर भर दिवन,</w:t>
      </w:r>
    </w:p>
    <w:p>
      <w:r xmlns:w="http://schemas.openxmlformats.org/wordprocessingml/2006/main">
        <w:t xml:space="preserve">आनी राज्यकर्त्यांमदीं ताच्या आदराची पुष्टी करतना पृथ्वीवयल्या राज्यांचेर ताच्या शेकातळा वर्णन करून मेळिल्ल्या मान्यतायेचेर भर दिवप.</w:t>
      </w:r>
    </w:p>
    <w:p>
      <w:r xmlns:w="http://schemas.openxmlformats.org/wordprocessingml/2006/main">
        <w:t xml:space="preserve">सार्वत्रिक आराधना करपाक उलो मारतना दैवी राजवट वळखुपा संबंदीं दाखयल्ल्या धर्मशास्त्रीय चिंतनाचो उल्लेख करप आनी ताणें विशिश्ट वारसो निवडपाचेर भर दिवप.</w:t>
      </w:r>
    </w:p>
    <w:p/>
    <w:p>
      <w:r xmlns:w="http://schemas.openxmlformats.org/wordprocessingml/2006/main">
        <w:t xml:space="preserve">स्तोत्रां 47:1 हे सगळे लोक, हात ताळयो मारात; जैताच्या आवाजान देवा कडेन बोवाळ करात.</w:t>
      </w:r>
    </w:p>
    <w:p/>
    <w:p>
      <w:r xmlns:w="http://schemas.openxmlformats.org/wordprocessingml/2006/main">
        <w:t xml:space="preserve">स्तोत्रकार सगळ्या लोकांक ताळयो मारपाक आनी जैताच्या आवाजान देवा कडेन बोवाळ करपाक आपयता.</w:t>
      </w:r>
    </w:p>
    <w:p/>
    <w:p>
      <w:r xmlns:w="http://schemas.openxmlformats.org/wordprocessingml/2006/main">
        <w:t xml:space="preserve">1. ताळयो मारप आनी देवा कडेन बोवाळ करप: प्रभूच्या मोक्षांत खोशी जावप</w:t>
      </w:r>
    </w:p>
    <w:p/>
    <w:p>
      <w:r xmlns:w="http://schemas.openxmlformats.org/wordprocessingml/2006/main">
        <w:t xml:space="preserve">2. स्तुती करपाचो उलो: देवाचें बरेंपण आलिंगन दिवप</w:t>
      </w:r>
    </w:p>
    <w:p/>
    <w:p>
      <w:r xmlns:w="http://schemas.openxmlformats.org/wordprocessingml/2006/main">
        <w:t xml:space="preserve">1. फिलीपीकारांक 4:4-8 - सदांच प्रभूंत खोशी जावंक; परत म्हणटलो, खोशी जा!</w:t>
      </w:r>
    </w:p>
    <w:p/>
    <w:p>
      <w:r xmlns:w="http://schemas.openxmlformats.org/wordprocessingml/2006/main">
        <w:t xml:space="preserve">2. इजायास 12:2-6 - पळे, देव म्हजें तारण; हांव विस्वास दवरतलों आनी भियेवंक ना; कित्याक सर्वेस्पर देव म्हजें बळ आनी म्हजें गीत, आनी तो म्हजो मोक्ष जाला.</w:t>
      </w:r>
    </w:p>
    <w:p/>
    <w:p>
      <w:r xmlns:w="http://schemas.openxmlformats.org/wordprocessingml/2006/main">
        <w:t xml:space="preserve">स्तोत्रां 47:2 कित्याक सगळ्यांत उंचेलो सर्वेस्पर भयानक आसा; तो सगळ्या धर्तरेचेर व्हड राजा.</w:t>
      </w:r>
    </w:p>
    <w:p/>
    <w:p>
      <w:r xmlns:w="http://schemas.openxmlformats.org/wordprocessingml/2006/main">
        <w:t xml:space="preserve">स्तोत्रां 47 व्या खंडांत देवाची स्तुती केल्या, तो एक बळिश्ट राजा म्हूण जो सगळ्या पृथ्वीचेर राज्य करता.</w:t>
      </w:r>
    </w:p>
    <w:p/>
    <w:p>
      <w:r xmlns:w="http://schemas.openxmlformats.org/wordprocessingml/2006/main">
        <w:t xml:space="preserve">1. देवाक सगळ्यांत उंचेलो राजा म्हूण वळखप</w:t>
      </w:r>
    </w:p>
    <w:p/>
    <w:p>
      <w:r xmlns:w="http://schemas.openxmlformats.org/wordprocessingml/2006/main">
        <w:t xml:space="preserve">2. देवाचें भयानक महिमा</w:t>
      </w:r>
    </w:p>
    <w:p/>
    <w:p>
      <w:r xmlns:w="http://schemas.openxmlformats.org/wordprocessingml/2006/main">
        <w:t xml:space="preserve">1. इजायास 6:1-3</w:t>
      </w:r>
    </w:p>
    <w:p/>
    <w:p>
      <w:r xmlns:w="http://schemas.openxmlformats.org/wordprocessingml/2006/main">
        <w:t xml:space="preserve">2. प्रकासणी 4:8-11</w:t>
      </w:r>
    </w:p>
    <w:p/>
    <w:p>
      <w:r xmlns:w="http://schemas.openxmlformats.org/wordprocessingml/2006/main">
        <w:t xml:space="preserve">स्तोत्रां 47:3 तो लोकांक आमच्या खाला आनी राष्ट्रांक आमच्या पांयांक वश करतलो.</w:t>
      </w:r>
    </w:p>
    <w:p/>
    <w:p>
      <w:r xmlns:w="http://schemas.openxmlformats.org/wordprocessingml/2006/main">
        <w:t xml:space="preserve">स्तोत्रां मदलो हो भाग देवाचें वर्णन करता की तो एक मनीस जो आमच्या सकयल आशिल्ल्या लोकांक आनी राश्ट्रांक वश करतलो.</w:t>
      </w:r>
    </w:p>
    <w:p/>
    <w:p>
      <w:r xmlns:w="http://schemas.openxmlformats.org/wordprocessingml/2006/main">
        <w:t xml:space="preserve">1. जुलमीक हारोवपाची देवाची शक्त</w:t>
      </w:r>
    </w:p>
    <w:p/>
    <w:p>
      <w:r xmlns:w="http://schemas.openxmlformats.org/wordprocessingml/2006/main">
        <w:t xml:space="preserve">2. देवाक आमचो सोडवणदार म्हूण वळखप</w:t>
      </w:r>
    </w:p>
    <w:p/>
    <w:p>
      <w:r xmlns:w="http://schemas.openxmlformats.org/wordprocessingml/2006/main">
        <w:t xml:space="preserve">1.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2. इजायास 11:4 - पूण तो नितीमानपणान गरीबांचो न्याय करतलो आनी पृथ्वीचेर नम्र लोकां खातीर न्यायान निर्णय घेतलो; तोंडाच्या दंड्यान धर्तरेक मारतलो आनी ओंठाच्या उस्वासान दुश्टांक मारतलो.</w:t>
      </w:r>
    </w:p>
    <w:p/>
    <w:p>
      <w:r xmlns:w="http://schemas.openxmlformats.org/wordprocessingml/2006/main">
        <w:t xml:space="preserve">स्तोत्रां 47:4 तो आमचे खातीर आमचो वारसो, ताणें मोग केल्ल्या जाकोबाचो उत्कृश्टपण, वेंचून काडटलो. सेलाह हांणी केला.</w:t>
      </w:r>
    </w:p>
    <w:p/>
    <w:p>
      <w:r xmlns:w="http://schemas.openxmlformats.org/wordprocessingml/2006/main">
        <w:t xml:space="preserve">देव आमचे खातीर आमचें वारसो वेंचता आनी तो मोग करता ताचें उत्कृश्टपण.</w:t>
      </w:r>
    </w:p>
    <w:p/>
    <w:p>
      <w:r xmlns:w="http://schemas.openxmlformats.org/wordprocessingml/2006/main">
        <w:t xml:space="preserve">1. आमचें वारसो वेंचप: देवाचो आशीर्वाद कसो मेळोवचो</w:t>
      </w:r>
    </w:p>
    <w:p/>
    <w:p>
      <w:r xmlns:w="http://schemas.openxmlformats.org/wordprocessingml/2006/main">
        <w:t xml:space="preserve">2. जाकोबाचें उत्कृश्टपण: देवाच्या मोगान वाडप</w:t>
      </w:r>
    </w:p>
    <w:p/>
    <w:p>
      <w:r xmlns:w="http://schemas.openxmlformats.org/wordprocessingml/2006/main">
        <w:t xml:space="preserve">1. स्तोत्रां 103:2-5 हे म्हज्या आत्म्या, प्रभूचो आशीर्वाद कर आनी ताचे सगळे फायदे विसरूं नाकात, जो तुज्या सगळ्या वायटांक माफ करता, जो तुज्या सगळ्या दुयेंसांक बरे करता, जो तुज्या जिविताक खड्ड्यांतल्यान सोडयता, जो तुका खर मोगान मुकुट घालता आनी दया.</w:t>
      </w:r>
    </w:p>
    <w:p/>
    <w:p>
      <w:r xmlns:w="http://schemas.openxmlformats.org/wordprocessingml/2006/main">
        <w:t xml:space="preserve">2. रोमकारांक 8:17 आनी भुरगीं जाल्यार, मागीर देवाचे वारसदार आनी ख्रिस्ता वांगडा वारसदार, ताचे वांगडा आमींय महिमा मेळोवंक ताचे वांगडा कश्ट सोंसले जाल्यार.</w:t>
      </w:r>
    </w:p>
    <w:p/>
    <w:p>
      <w:r xmlns:w="http://schemas.openxmlformats.org/wordprocessingml/2006/main">
        <w:t xml:space="preserve">स्तोत्रां 47:5 देव बोवाळ करून, सर्वेस्पर तुरहीच्या आवाजान वयर सरला.</w:t>
      </w:r>
    </w:p>
    <w:p/>
    <w:p>
      <w:r xmlns:w="http://schemas.openxmlformats.org/wordprocessingml/2006/main">
        <w:t xml:space="preserve">देव मोठ्या आवाजान आनी सर्वेस्पर तुरहीच्या आवाजान चडला.</w:t>
      </w:r>
    </w:p>
    <w:p/>
    <w:p>
      <w:r xmlns:w="http://schemas.openxmlformats.org/wordprocessingml/2006/main">
        <w:t xml:space="preserve">1. खोशे खातीर बोवाळ करप: देवाचें उर्बा दिवपी सान्निध्य</w:t>
      </w:r>
    </w:p>
    <w:p/>
    <w:p>
      <w:r xmlns:w="http://schemas.openxmlformats.org/wordprocessingml/2006/main">
        <w:t xml:space="preserve">2. तुरहीचो आवाज: देवाच्या मोक्षांत खोशी जावप</w:t>
      </w:r>
    </w:p>
    <w:p/>
    <w:p>
      <w:r xmlns:w="http://schemas.openxmlformats.org/wordprocessingml/2006/main">
        <w:t xml:space="preserve">1. सोफनिया 3:14-17 - देवाच्या सान्निध्य आनी मोक्षाक लागून खोशी जावंक</w:t>
      </w:r>
    </w:p>
    <w:p/>
    <w:p>
      <w:r xmlns:w="http://schemas.openxmlformats.org/wordprocessingml/2006/main">
        <w:t xml:space="preserve">2. इजायास 12:2-6 - खोशे खातीर बोवाळ करात आनी देवाच्या नांवाची स्तुती करात</w:t>
      </w:r>
    </w:p>
    <w:p/>
    <w:p>
      <w:r xmlns:w="http://schemas.openxmlformats.org/wordprocessingml/2006/main">
        <w:t xml:space="preserve">स्तोत्रां 47:6 देवाची स्तुती गावची, स्तुती गावची, आमच्या राजाची स्तुती गावची, स्तुती गावची.</w:t>
      </w:r>
    </w:p>
    <w:p/>
    <w:p>
      <w:r xmlns:w="http://schemas.openxmlformats.org/wordprocessingml/2006/main">
        <w:t xml:space="preserve">हो श्लोक आमकां देवाचो स्तुती गावपाक प्रोत्साहन दिता, ताका आमचो राजा म्हूण मान्य करता.</w:t>
      </w:r>
    </w:p>
    <w:p/>
    <w:p>
      <w:r xmlns:w="http://schemas.openxmlformats.org/wordprocessingml/2006/main">
        <w:t xml:space="preserve">1. संकश्टांत देवाची स्तुती करप</w:t>
      </w:r>
    </w:p>
    <w:p/>
    <w:p>
      <w:r xmlns:w="http://schemas.openxmlformats.org/wordprocessingml/2006/main">
        <w:t xml:space="preserve">2. सगळ्या राजांचो राजा</w:t>
      </w:r>
    </w:p>
    <w:p/>
    <w:p>
      <w:r xmlns:w="http://schemas.openxmlformats.org/wordprocessingml/2006/main">
        <w:t xml:space="preserve">1. रोमकारांक / Romans 15:9-11 - आनी ताच्या दयाळपणाक लागून विदेशी लोकांनी देवाची महिमा करुंक; बरयल्लें तशें, “ह्या खातीर हांव तुका विदेशी लोकां मदीं कबुली दितलों आनी तुज्या नांवाक गातलों.” तो परत म्हणटा, “हे विदेशी, आपल्या लोकां वांगडा खोशी जा.” आनी परतून, तुमी सगळे विदेशी, सर्वेस्पराची स्तुती करात; तुमी सगळे लोक, ताची तोखणाय करात.</w:t>
      </w:r>
    </w:p>
    <w:p/>
    <w:p>
      <w:r xmlns:w="http://schemas.openxmlformats.org/wordprocessingml/2006/main">
        <w:t xml:space="preserve">2. स्तोत्रां 66:1-4 - तुमी सगळे देश, देवा कडेन खोशीचो आवाज करात: ताच्या नांवाचो मान गावतात, ताची स्तुती वैभवशाली करात. देवा कडेन म्हण, तुज्या कर्तुबांनी तूं कितलो भिरांकूळ! तुज्या बळग्याच्या व्हडपणांतल्यान तुजे दुस्मान तुज्या अधीन जातले. सगळी पृथ्वी तुजी उपासना करतली आनी तुका गायतली; ते तुज्या नांवान गायतले. सेलाह हांणी केला.</w:t>
      </w:r>
    </w:p>
    <w:p/>
    <w:p>
      <w:r xmlns:w="http://schemas.openxmlformats.org/wordprocessingml/2006/main">
        <w:t xml:space="preserve">स्तोत्रां 47:7 कित्याक देव सगळ्या पृथ्वीचो राजा, तुमी समजून घेवन स्तुती गावचे.</w:t>
      </w:r>
    </w:p>
    <w:p/>
    <w:p>
      <w:r xmlns:w="http://schemas.openxmlformats.org/wordprocessingml/2006/main">
        <w:t xml:space="preserve">हो भाग देवाची शक्त आनी महिमा उजवाडायता, तो सगळ्या धर्तरेचो राजा आनी समजून घेवन ताची स्तुती करपाक जाय अशें जाहीर करता.</w:t>
      </w:r>
    </w:p>
    <w:p/>
    <w:p>
      <w:r xmlns:w="http://schemas.openxmlformats.org/wordprocessingml/2006/main">
        <w:t xml:space="preserve">1. "सगल्या धर्तरेचो राजा: समजून घेवन उपासना".</w:t>
      </w:r>
    </w:p>
    <w:p/>
    <w:p>
      <w:r xmlns:w="http://schemas.openxmlformats.org/wordprocessingml/2006/main">
        <w:t xml:space="preserve">2. "देवाच्या राजवटीक वळखप: उपासनेचो उलो".</w:t>
      </w:r>
    </w:p>
    <w:p/>
    <w:p>
      <w:r xmlns:w="http://schemas.openxmlformats.org/wordprocessingml/2006/main">
        <w:t xml:space="preserve">1. इजायास 6:3 - "एकल्यान एकामेकांक उलो मारलो आनी म्हणलें: पवित्र, पवित्र, पवित्र, सैन्याचो सर्वेस्पर; सगळी पृथ्वी ताच्या वैभवान भरिल्ली आसा!</w:t>
      </w:r>
    </w:p>
    <w:p/>
    <w:p>
      <w:r xmlns:w="http://schemas.openxmlformats.org/wordprocessingml/2006/main">
        <w:t xml:space="preserve">2. स्तोत्रां 33:1 - "हे नितीमान, प्रभूंत खोशीन बोवाळ करात! स्तुती उजव्यांक फावो."</w:t>
      </w:r>
    </w:p>
    <w:p/>
    <w:p>
      <w:r xmlns:w="http://schemas.openxmlformats.org/wordprocessingml/2006/main">
        <w:t xml:space="preserve">स्तोत्रां 47:8 देव विजातींचेर राज्य करता, देव आपल्या पवित्रतेच्या सिंहासनाचेर बसता.</w:t>
      </w:r>
    </w:p>
    <w:p/>
    <w:p>
      <w:r xmlns:w="http://schemas.openxmlformats.org/wordprocessingml/2006/main">
        <w:t xml:space="preserve">देव सार्वभौम आसून तो पवित्रतेच्या जाग्यार बसला.</w:t>
      </w:r>
    </w:p>
    <w:p/>
    <w:p>
      <w:r xmlns:w="http://schemas.openxmlformats.org/wordprocessingml/2006/main">
        <w:t xml:space="preserve">1. देवाचें सार्वभौमत्व आनी ताचे आमच्या जिविताचेर परिणाम</w:t>
      </w:r>
    </w:p>
    <w:p/>
    <w:p>
      <w:r xmlns:w="http://schemas.openxmlformats.org/wordprocessingml/2006/main">
        <w:t xml:space="preserve">2. देवाचें पवित्रपण आनी आमचो प्रतिसाद</w:t>
      </w:r>
    </w:p>
    <w:p/>
    <w:p>
      <w:r xmlns:w="http://schemas.openxmlformats.org/wordprocessingml/2006/main">
        <w:t xml:space="preserve">1. इजायास 6:1-3</w:t>
      </w:r>
    </w:p>
    <w:p/>
    <w:p>
      <w:r xmlns:w="http://schemas.openxmlformats.org/wordprocessingml/2006/main">
        <w:t xml:space="preserve">2. प्रकासणी 4:2-11</w:t>
      </w:r>
    </w:p>
    <w:p/>
    <w:p>
      <w:r xmlns:w="http://schemas.openxmlformats.org/wordprocessingml/2006/main">
        <w:t xml:space="preserve">स्तोत्रां / स्तोत्रां 47 : 9 अब्राहमाच्या देवाचो लोक, लोकांचे मुखेली एकठांय जाल्यात, कित्याक पृथ्वीचीं ढाल देवाचीं, तो खूब उंच केला.</w:t>
      </w:r>
    </w:p>
    <w:p/>
    <w:p>
      <w:r xmlns:w="http://schemas.openxmlformats.org/wordprocessingml/2006/main">
        <w:t xml:space="preserve">देवाच्या लोकांनी आपल्या राजकुंवरांच्या फुडारपणाखाल एकठांय येवन व्हड उंचल्या पांवड्यार आशिल्ल्या देवाची स्तुती केल्या.</w:t>
      </w:r>
    </w:p>
    <w:p/>
    <w:p>
      <w:r xmlns:w="http://schemas.openxmlformats.org/wordprocessingml/2006/main">
        <w:t xml:space="preserve">1. एकचाराची शक्त: एकठांय येवन आमचो भावार्थ कसो घट जाता</w:t>
      </w:r>
    </w:p>
    <w:p/>
    <w:p>
      <w:r xmlns:w="http://schemas.openxmlformats.org/wordprocessingml/2006/main">
        <w:t xml:space="preserve">2. देवाचें उंचाय: देवाची स्तुती केल्यार आमकां ताचे लागीं कशे मेळटात</w:t>
      </w:r>
    </w:p>
    <w:p/>
    <w:p>
      <w:r xmlns:w="http://schemas.openxmlformats.org/wordprocessingml/2006/main">
        <w:t xml:space="preserve">1. स्तोत्रां 34:3 - हे म्हजे वांगडा प्रभूक व्हड कर, आनी आमी एकठांय ताचें नांव उंच करुंक जाय.</w:t>
      </w:r>
    </w:p>
    <w:p/>
    <w:p>
      <w:r xmlns:w="http://schemas.openxmlformats.org/wordprocessingml/2006/main">
        <w:t xml:space="preserve">2. गलाती / Galatians 6:9-10 - आनी आमी बरें करुंक थकूं नाकात, कित्याक आमी बेसुमार ना जाल्यार फावो त्या वेळार कापणी करतले. देखून आमकां संद मेळ्ळ्या प्रमाण सगळ्या मनशांचें बरें करुंक जाय, खास करून भावार्थाच्या घरांतल्या लोकांचें बरें करुंक जाय.</w:t>
      </w:r>
    </w:p>
    <w:p/>
    <w:p>
      <w:r xmlns:w="http://schemas.openxmlformats.org/wordprocessingml/2006/main">
        <w:t xml:space="preserve">स्तोत्रां ४८ हें एक स्तोत्र जें जेरुसलेमाच्या व्हडपणाक उंच आनी स्तुती करता, ताची सुरक्षीतताय आनी तिच्या वण्टीं भितर देवाची उपस्थिती हांचेर भर दिता. देवाच्या निश्ठा आनी संरक्षणाचें प्रतीक म्हणून शाराची परब मनयतात.</w:t>
      </w:r>
    </w:p>
    <w:p/>
    <w:p>
      <w:r xmlns:w="http://schemas.openxmlformats.org/wordprocessingml/2006/main">
        <w:t xml:space="preserve">पयलो परिच्छेद: स्तोत्रकार जेरुसलेमाच्या व्हडपणाची तोखणाय करता, ताका सोबीत आनी उंचल्या पांवड्यार अशें वर्णन करता. शाराच्या किल्ल्यांनी आनी किल्ल्यांनी देवान आपली वळख कशी केल्या हाचेर तातूंत भर दिला. राजा कशे जमले पूण तांणी पळयल्ल्यान अजापीत जाले, देवाची राखण मान्य केली तें स्तोत्रकार सांगता (स्तोत्रां 48:1-7).</w:t>
      </w:r>
    </w:p>
    <w:p/>
    <w:p>
      <w:r xmlns:w="http://schemas.openxmlformats.org/wordprocessingml/2006/main">
        <w:t xml:space="preserve">दुसरो परिच्छेद: स्तोत्रकार देवाच्या खर मोगाचेर चिंतन करता आनी आपल्या देवळा भितर ताच्या विस्वासूपणाचेर चिंतन करता. ते लोकांक झीओना भोंवतणी भोंवपाक, ताच्या वण्टींचें निरिक्षण करपाक आनी फुडल्या पिळग्यांक ताचें व्हडपण सांगपाक प्रोत्साहन दितात. "हो देव आमचो देव सदांकाळ" (स्तोत्रां 48:8-14) अशें पुष्टी करून स्तोत्र सोंपता.</w:t>
      </w:r>
    </w:p>
    <w:p/>
    <w:p>
      <w:r xmlns:w="http://schemas.openxmlformats.org/wordprocessingml/2006/main">
        <w:t xml:space="preserve">सारांशांत, २.</w:t>
      </w:r>
    </w:p>
    <w:p>
      <w:r xmlns:w="http://schemas.openxmlformats.org/wordprocessingml/2006/main">
        <w:t xml:space="preserve">स्तोत्र अठ्ठाळीस सादर करता</w:t>
      </w:r>
    </w:p>
    <w:p>
      <w:r xmlns:w="http://schemas.openxmlformats.org/wordprocessingml/2006/main">
        <w:t xml:space="preserve">जेरुसलेमाच्या व्हडपणाची एक उत्सव,</w:t>
      </w:r>
    </w:p>
    <w:p>
      <w:r xmlns:w="http://schemas.openxmlformats.org/wordprocessingml/2006/main">
        <w:t xml:space="preserve">आनी देवाच्या सान्निध्याची वळख,</w:t>
      </w:r>
    </w:p>
    <w:p>
      <w:r xmlns:w="http://schemas.openxmlformats.org/wordprocessingml/2006/main">
        <w:t xml:space="preserve">ताची निश्ठा आनी संरक्षण उजवाडावप.</w:t>
      </w:r>
    </w:p>
    <w:p/>
    <w:p>
      <w:r xmlns:w="http://schemas.openxmlformats.org/wordprocessingml/2006/main">
        <w:t xml:space="preserve">जेरुसलेम हें सोबीत आनी उंचायेचें शार म्हूण स्तुती करून मेळिल्ल्या तोखणायेचेर भर दिवन ताच्या किल्ल्यांतल्या दैवी प्रगटपणाक मान्यताय दिवन,</w:t>
      </w:r>
    </w:p>
    <w:p>
      <w:r xmlns:w="http://schemas.openxmlformats.org/wordprocessingml/2006/main">
        <w:t xml:space="preserve">आनी ताच्या देवळा भितर देवाच्या मोगाचो आनी विस्वासूपणाचेर चिंतन करून मेळिल्ल्या चिंतनाचेर भर दिवप आनी तेच बरोबर फुडल्या पिळग्यांक ताचें म्हत्व कदर करपाक आवाहन करप.</w:t>
      </w:r>
    </w:p>
    <w:p>
      <w:r xmlns:w="http://schemas.openxmlformats.org/wordprocessingml/2006/main">
        <w:t xml:space="preserve">जेरुसलेमाचेर दैवी मालकी वळखुपा संबंदीं दाखयल्ल्या धर्मशास्त्रीय चिंतनाचो उल्लेख करप आनी तेच बरोबर ताका आपलो देव म्हूण सासणाचो निश्ठा पुष्टी करप.</w:t>
      </w:r>
    </w:p>
    <w:p/>
    <w:p>
      <w:r xmlns:w="http://schemas.openxmlformats.org/wordprocessingml/2006/main">
        <w:t xml:space="preserve">स्तोत्रां 48:1 आमच्या देवाच्या शारांत, ताच्या पवित्रतेच्या दोंगरांत सर्वेस्पर व्हड आनी ताची व्हडली स्तुती जावंक जाय.</w:t>
      </w:r>
    </w:p>
    <w:p/>
    <w:p>
      <w:r xmlns:w="http://schemas.openxmlformats.org/wordprocessingml/2006/main">
        <w:t xml:space="preserve">ताच्या पवित्र शारांत सर्वेस्पराची खूब स्तुती जाता.</w:t>
      </w:r>
    </w:p>
    <w:p/>
    <w:p>
      <w:r xmlns:w="http://schemas.openxmlformats.org/wordprocessingml/2006/main">
        <w:t xml:space="preserve">1. देव आमच्या सगळ्यांत उंचेल्या स्तुतीक पात्र आसा</w:t>
      </w:r>
    </w:p>
    <w:p/>
    <w:p>
      <w:r xmlns:w="http://schemas.openxmlformats.org/wordprocessingml/2006/main">
        <w:t xml:space="preserve">2. प्रभू आपल्या पवित्र शारांत उंच जाता</w:t>
      </w:r>
    </w:p>
    <w:p/>
    <w:p>
      <w:r xmlns:w="http://schemas.openxmlformats.org/wordprocessingml/2006/main">
        <w:t xml:space="preserve">1. प्रकासणी 21:2-3 - हांवें पळेलें की पवित्र शार, नवें जेरुसलेम, देवा कडल्यान सर्गा थावन देंवतालें, घोवा खातीर सजयल्ल्या न्हवऱ्या प्रमाणें तयार केल्लें.</w:t>
      </w:r>
    </w:p>
    <w:p/>
    <w:p>
      <w:r xmlns:w="http://schemas.openxmlformats.org/wordprocessingml/2006/main">
        <w:t xml:space="preserve">2. इजायास 2:2-3 - निमाण्या दिसांनी प्रभूच्या घराचो दोंगर दोंगरांच्या माथ्यार स्थापन जातलो आनी दोंगरां वयर उंच जातलो; आनी सगळ्यो राश्ट्रां ताचे कडेन व्हांवतल्यो.</w:t>
      </w:r>
    </w:p>
    <w:p/>
    <w:p>
      <w:r xmlns:w="http://schemas.openxmlformats.org/wordprocessingml/2006/main">
        <w:t xml:space="preserve">स्तोत्रां 48:2 परिस्थिती खातीर सोबीत, सगळ्या पृथ्वीचो आनंद, उत्तरेकडल्यान सियोन दोंगर, व्हडल्या राजाचें शार.</w:t>
      </w:r>
    </w:p>
    <w:p/>
    <w:p>
      <w:r xmlns:w="http://schemas.openxmlformats.org/wordprocessingml/2006/main">
        <w:t xml:space="preserve">झीओन पर्वत हें एक सोबीत आनी आनंदाचें थळ, व्हड राजाचें शार.</w:t>
      </w:r>
    </w:p>
    <w:p/>
    <w:p>
      <w:r xmlns:w="http://schemas.openxmlformats.org/wordprocessingml/2006/main">
        <w:t xml:space="preserve">१: देवाची महिमा सियोन पर्वतांत दिसता, एक खोशी आनी सोबीतकाय.</w:t>
      </w:r>
    </w:p>
    <w:p/>
    <w:p>
      <w:r xmlns:w="http://schemas.openxmlformats.org/wordprocessingml/2006/main">
        <w:t xml:space="preserve">२: व्हडल्या राजाच्या शारांत, सियोन पर्वतांत आमकां खोस मेळूंक शकता.</w:t>
      </w:r>
    </w:p>
    <w:p/>
    <w:p>
      <w:r xmlns:w="http://schemas.openxmlformats.org/wordprocessingml/2006/main">
        <w:t xml:space="preserve">1: इजायास 24:23 - मागीर चंद्र घुस्पतलो आनी सुर्याक लज जातलो, कित्याक सियोन दोंगराचेर आनी जेरुसलेमांत आनी आपल्या आदल्या लोकां मुखार सेनाचो सर्वेस्पर वैभवान राज्य करतलो.</w:t>
      </w:r>
    </w:p>
    <w:p/>
    <w:p>
      <w:r xmlns:w="http://schemas.openxmlformats.org/wordprocessingml/2006/main">
        <w:t xml:space="preserve">2: 2 इतिहास 5:14 - मेघाक लागून याजकांक सेवा करुंक उबे रावंक मेळ्ळें ना, कित्याक देवाच्या घरांत सर्वेस्पराच्या महिमान भरिल्लें.</w:t>
      </w:r>
    </w:p>
    <w:p/>
    <w:p>
      <w:r xmlns:w="http://schemas.openxmlformats.org/wordprocessingml/2006/main">
        <w:t xml:space="preserve">स्तोत्रां 48:3 देव तिच्या राजवाड्यांनी आलाशिरो म्हणून वळखतात.</w:t>
      </w:r>
    </w:p>
    <w:p/>
    <w:p>
      <w:r xmlns:w="http://schemas.openxmlformats.org/wordprocessingml/2006/main">
        <w:t xml:space="preserve">आपल्या लोकांच्या राजवाड्यांत आलाशिरो आनी राखण दिवपी स्त्रोत म्हूण देवाची बरीच वळख आनी मान आसा.</w:t>
      </w:r>
    </w:p>
    <w:p/>
    <w:p>
      <w:r xmlns:w="http://schemas.openxmlformats.org/wordprocessingml/2006/main">
        <w:t xml:space="preserve">1. "संकश्टाच्या काळांत एक आलाशिरो".</w:t>
      </w:r>
    </w:p>
    <w:p/>
    <w:p>
      <w:r xmlns:w="http://schemas.openxmlformats.org/wordprocessingml/2006/main">
        <w:t xml:space="preserve">2. "देवाच्या लोकांची राखण".</w:t>
      </w:r>
    </w:p>
    <w:p/>
    <w:p>
      <w:r xmlns:w="http://schemas.openxmlformats.org/wordprocessingml/2006/main">
        <w:t xml:space="preserve">1. इजायास 25:4 - "कारण तूं असहाय्यांक राखण, ताच्या संकश्टांतल्या गरजेवंतांक राखण, वादळाक आलाशिरो, उश्णतायेक सावळी; कारण निर्दय लोकांचो स्वास पावसाच्या वादळा सारको." वण्टीक तेंकून.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48:4 कित्याक, पळे, राजा जमले, ते एकठांय वचून गेले.</w:t>
      </w:r>
    </w:p>
    <w:p/>
    <w:p>
      <w:r xmlns:w="http://schemas.openxmlformats.org/wordprocessingml/2006/main">
        <w:t xml:space="preserve">धर्तरेचे राजा एकवटीत जमले.</w:t>
      </w:r>
    </w:p>
    <w:p/>
    <w:p>
      <w:r xmlns:w="http://schemas.openxmlformats.org/wordprocessingml/2006/main">
        <w:t xml:space="preserve">1. एकचाराची शक्त सादारण बऱ्या खातीर एकठांय कशें काम करप.</w:t>
      </w:r>
    </w:p>
    <w:p/>
    <w:p>
      <w:r xmlns:w="http://schemas.openxmlformats.org/wordprocessingml/2006/main">
        <w:t xml:space="preserve">2. समाजाचें बळगें येसस्वी जावपा खातीर सहकार्याचें म्हत्व.</w:t>
      </w:r>
    </w:p>
    <w:p/>
    <w:p>
      <w:r xmlns:w="http://schemas.openxmlformats.org/wordprocessingml/2006/main">
        <w:t xml:space="preserve">1. उपदेशक 4:9-12 एका परस दोन बरे, कारण तांकां तांच्या मेहनतीचें बरें परतावो मेळटा.</w:t>
      </w:r>
    </w:p>
    <w:p/>
    <w:p>
      <w:r xmlns:w="http://schemas.openxmlformats.org/wordprocessingml/2006/main">
        <w:t xml:space="preserve">2. इफेजकारांक 4:1-3 शांतीच्या बंधना वरवीं आत्म्याचो एकवट तिगोवन दवरपाचे सगळे यत्न करात.</w:t>
      </w:r>
    </w:p>
    <w:p/>
    <w:p>
      <w:r xmlns:w="http://schemas.openxmlformats.org/wordprocessingml/2006/main">
        <w:t xml:space="preserve">स्तोत्रां 48:5 तांणी तें पळयलें आनी अशें तांकां अजाप जालें; ते त्रासांत पडले आनी बेगीन गेले.</w:t>
      </w:r>
    </w:p>
    <w:p/>
    <w:p>
      <w:r xmlns:w="http://schemas.openxmlformats.org/wordprocessingml/2006/main">
        <w:t xml:space="preserve">लोकांनी देवाचें व्हडपण पळयलें आनी भियेवन पळून गेले ते अजापीत आनी त्रासांत पडले.</w:t>
      </w:r>
    </w:p>
    <w:p/>
    <w:p>
      <w:r xmlns:w="http://schemas.openxmlformats.org/wordprocessingml/2006/main">
        <w:t xml:space="preserve">1. प्रभूचो भंय: शास्त्रांतली भंयाची शक्त</w:t>
      </w:r>
    </w:p>
    <w:p/>
    <w:p>
      <w:r xmlns:w="http://schemas.openxmlformats.org/wordprocessingml/2006/main">
        <w:t xml:space="preserve">2. देवाचो आदर करपाक शिकप: ताच्या पवित्रतेंत सांत्वन मेळप</w:t>
      </w:r>
    </w:p>
    <w:p/>
    <w:p>
      <w:r xmlns:w="http://schemas.openxmlformats.org/wordprocessingml/2006/main">
        <w:t xml:space="preserve">1. इजायास 6:1-5</w:t>
      </w:r>
    </w:p>
    <w:p/>
    <w:p>
      <w:r xmlns:w="http://schemas.openxmlformats.org/wordprocessingml/2006/main">
        <w:t xml:space="preserve">2. जोब 42:5-6</w:t>
      </w:r>
    </w:p>
    <w:p/>
    <w:p>
      <w:r xmlns:w="http://schemas.openxmlformats.org/wordprocessingml/2006/main">
        <w:t xml:space="preserve">स्तोत्रां 48:6 थंय तांकां भंय आनी वेदना, प्रसव जाल्ल्या बायले सारकी वेदना जाली.</w:t>
      </w:r>
    </w:p>
    <w:p/>
    <w:p>
      <w:r xmlns:w="http://schemas.openxmlformats.org/wordprocessingml/2006/main">
        <w:t xml:space="preserve">सियोनांतले लोक भंय आनी त्रासान भरिल्ले.</w:t>
      </w:r>
    </w:p>
    <w:p/>
    <w:p>
      <w:r xmlns:w="http://schemas.openxmlformats.org/wordprocessingml/2006/main">
        <w:t xml:space="preserve">1. वेदना आनी भंयाच्या वेळार देव आमचे वांगडा आसता.</w:t>
      </w:r>
    </w:p>
    <w:p/>
    <w:p>
      <w:r xmlns:w="http://schemas.openxmlformats.org/wordprocessingml/2006/main">
        <w:t xml:space="preserve">2. परिस्थिती कितलीय कठीण आसली तरी आमी प्रभूचेर विस्वास दवरचो पडटलो.</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p>
      <w:r xmlns:w="http://schemas.openxmlformats.org/wordprocessingml/2006/main">
        <w:t xml:space="preserve">2. स्तोत्रां 34:4 "हांवें प्रभूक सोदलो आनी ताणें म्हाका जाप दिली आनी म्हज्या सगळ्या भंयांतल्यान म्हाका सोडयलो."</w:t>
      </w:r>
    </w:p>
    <w:p/>
    <w:p>
      <w:r xmlns:w="http://schemas.openxmlformats.org/wordprocessingml/2006/main">
        <w:t xml:space="preserve">स्तोत्रां 48:7 तूं उदेंतेच्या वाऱ्यान तरशीशाचीं तारवां फोडटा.</w:t>
      </w:r>
    </w:p>
    <w:p/>
    <w:p>
      <w:r xmlns:w="http://schemas.openxmlformats.org/wordprocessingml/2006/main">
        <w:t xml:space="preserve">देवान उदेंते वटेनच्या वाऱ्याचो उपेग करून तर्शीशचीं तारवां मोडून उडयली.</w:t>
      </w:r>
    </w:p>
    <w:p/>
    <w:p>
      <w:r xmlns:w="http://schemas.openxmlformats.org/wordprocessingml/2006/main">
        <w:t xml:space="preserve">1. बदलाचें वारें: देव आमच्या जिवितांत बदल घडोवन हाडपाक अनपेक्षीत कसो वापरता</w:t>
      </w:r>
    </w:p>
    <w:p/>
    <w:p>
      <w:r xmlns:w="http://schemas.openxmlformats.org/wordprocessingml/2006/main">
        <w:t xml:space="preserve">2. विरोधाचेर जैत मेळोवप: देव आमकां संकश्टां मदल्यान धुकलपाक कसो आदार करता</w:t>
      </w:r>
    </w:p>
    <w:p/>
    <w:p>
      <w:r xmlns:w="http://schemas.openxmlformats.org/wordprocessingml/2006/main">
        <w:t xml:space="preserve">1. स्तोत्रां 48:7 - "तुमी उदेंतेच्या वाऱ्यान तरशीशाचीं तारवां मोडटात."</w:t>
      </w:r>
    </w:p>
    <w:p/>
    <w:p>
      <w:r xmlns:w="http://schemas.openxmlformats.org/wordprocessingml/2006/main">
        <w:t xml:space="preserve">2. इजायास 43:2 - "तुमी उदकांतल्यान वचत जाल्यार हांव तुज्या वांगडा आसतलों; आनी न्हंयांतल्यान, तीं तुका व्हांवचीं नात; उज्यांत वचत जाल्यार तूं जळचो ना; ज्वाला पेटयची ना." तुजेर."</w:t>
      </w:r>
    </w:p>
    <w:p/>
    <w:p>
      <w:r xmlns:w="http://schemas.openxmlformats.org/wordprocessingml/2006/main">
        <w:t xml:space="preserve">स्तोत्रां 48:8 आमी आयकलां तशें आमी सैन्याच्या सर्वेस्पराच्या शारांत, आमच्या देवाच्या शारांत पळयलां: देव तें सदांकाळ स्थापन करतलो. सेलाह हांणी केला.</w:t>
      </w:r>
    </w:p>
    <w:p/>
    <w:p>
      <w:r xmlns:w="http://schemas.openxmlformats.org/wordprocessingml/2006/main">
        <w:t xml:space="preserve">सैन्याच्या सर्वेस्पराचें शार देवान स्थापन केलां आनी तें सदांकाळ उरतलें.</w:t>
      </w:r>
    </w:p>
    <w:p/>
    <w:p>
      <w:r xmlns:w="http://schemas.openxmlformats.org/wordprocessingml/2006/main">
        <w:t xml:space="preserve">1. देवाचें सासणाचें उतर</w:t>
      </w:r>
    </w:p>
    <w:p/>
    <w:p>
      <w:r xmlns:w="http://schemas.openxmlformats.org/wordprocessingml/2006/main">
        <w:t xml:space="preserve">2. देवाचो सासणाचो करार</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मातेव 24:35 - सर्ग आनी धर्तरी वचतली, पूण म्हजीं उतरां वचचीं नात.</w:t>
      </w:r>
    </w:p>
    <w:p/>
    <w:p>
      <w:r xmlns:w="http://schemas.openxmlformats.org/wordprocessingml/2006/main">
        <w:t xml:space="preserve">स्तोत्रां 48:9 हे देवा, तुज्या देवळाच्या मधें तुज्या मोगाचो आमी विचार केला.</w:t>
      </w:r>
    </w:p>
    <w:p/>
    <w:p>
      <w:r xmlns:w="http://schemas.openxmlformats.org/wordprocessingml/2006/main">
        <w:t xml:space="preserve">लोक ताच्या देवळाच्या मधें देवाच्या मोगाळ दयाळपणाचेर विचार करतात.</w:t>
      </w:r>
    </w:p>
    <w:p/>
    <w:p>
      <w:r xmlns:w="http://schemas.openxmlformats.org/wordprocessingml/2006/main">
        <w:t xml:space="preserve">1. देवाचो मोग सगळेकडेन आसा: स्तोत्रां 48:9 चेर अ</w:t>
      </w:r>
    </w:p>
    <w:p/>
    <w:p>
      <w:r xmlns:w="http://schemas.openxmlformats.org/wordprocessingml/2006/main">
        <w:t xml:space="preserve">2. देवाच्या देवळांत देवाच्या मोगाचो अणभव घेवप</w:t>
      </w:r>
    </w:p>
    <w:p/>
    <w:p>
      <w:r xmlns:w="http://schemas.openxmlformats.org/wordprocessingml/2006/main">
        <w:t xml:space="preserve">1. स्तोत्रां 145:17 सर्वेस्पर आपल्या सगळ्या मार्गांनी नितीमान आनी सगळ्या कर्तुबांनी मोगाळ.</w:t>
      </w:r>
    </w:p>
    <w:p/>
    <w:p>
      <w:r xmlns:w="http://schemas.openxmlformats.org/wordprocessingml/2006/main">
        <w:t xml:space="preserve">2. 1 जुवांव 4:16 देखून देवा कडेन आशिल्लो मोग आमी जाणून घेतल्यात आनी ताचेर विस्वास दवरल्यात. देव मोग, आनी जो कोण मोगान रावता तो देवा कडेन रावता आनी देव तातूंत रावता.</w:t>
      </w:r>
    </w:p>
    <w:p/>
    <w:p>
      <w:r xmlns:w="http://schemas.openxmlformats.org/wordprocessingml/2006/main">
        <w:t xml:space="preserve">स्तोत्रां 48:10 हे देवा, तुज्या नांवा प्रमाणें तुज्या स्तुती प्रमाणें पृथ्वीच्या शेवटाक मेरेन, तुजो उजवो हात नीतिमान भरून आसा.</w:t>
      </w:r>
    </w:p>
    <w:p/>
    <w:p>
      <w:r xmlns:w="http://schemas.openxmlformats.org/wordprocessingml/2006/main">
        <w:t xml:space="preserve">देवाचें नांव ताच्या नीतीन संवसाराच्या दर एका कोनशाक स्तुती जाता.</w:t>
      </w:r>
    </w:p>
    <w:p/>
    <w:p>
      <w:r xmlns:w="http://schemas.openxmlformats.org/wordprocessingml/2006/main">
        <w:t xml:space="preserve">१: देवाचें नीतिमत्व आमकां सगळ्यांक स्तुतीचें स्त्रोत.</w:t>
      </w:r>
    </w:p>
    <w:p/>
    <w:p>
      <w:r xmlns:w="http://schemas.openxmlformats.org/wordprocessingml/2006/main">
        <w:t xml:space="preserve">२: आमी बळ आनी नीतिमत्व मेळोवपा खातीर देवा कडेन पळोवंक शकतात.</w:t>
      </w:r>
    </w:p>
    <w:p/>
    <w:p>
      <w:r xmlns:w="http://schemas.openxmlformats.org/wordprocessingml/2006/main">
        <w:t xml:space="preserve">1: स्तोत्रां 103:6-7 - सर्वेस्पर सगळ्या जुलमी लोकां खातीर नीतिमत्व आनी न्याय करता.</w:t>
      </w:r>
    </w:p>
    <w:p/>
    <w:p>
      <w:r xmlns:w="http://schemas.openxmlformats.org/wordprocessingml/2006/main">
        <w:t xml:space="preserve">2: इजायास 61:8 - कित्याक हांव, सर्वेस्पर, न्यायाचो मोग करतां; लुटमार आनी गैरवेव्हार हांचो म्हाका वायट दिसता. हांव तांकां तांचो फायदो निश्ठावान दितलों आनी तांकां सासणाचो करार करतलों.</w:t>
      </w:r>
    </w:p>
    <w:p/>
    <w:p>
      <w:r xmlns:w="http://schemas.openxmlformats.org/wordprocessingml/2006/main">
        <w:t xml:space="preserve">स्तोत्रां 48 : 11 तुज्या न्यायांक लागून सियोन दोंगर खोशी जावंक जाय, जुदाच्यो धुवो खोशी जावंक जाय.</w:t>
      </w:r>
    </w:p>
    <w:p/>
    <w:p>
      <w:r xmlns:w="http://schemas.openxmlformats.org/wordprocessingml/2006/main">
        <w:t xml:space="preserve">देवाच्या न्यायांक लागून सियोन पर्वत आनी जुदाच्यो धुवो खोशी जावंक जाय.</w:t>
      </w:r>
    </w:p>
    <w:p/>
    <w:p>
      <w:r xmlns:w="http://schemas.openxmlformats.org/wordprocessingml/2006/main">
        <w:t xml:space="preserve">1. देवाचे न्याय: आनंदाचो मार्ग</w:t>
      </w:r>
    </w:p>
    <w:p/>
    <w:p>
      <w:r xmlns:w="http://schemas.openxmlformats.org/wordprocessingml/2006/main">
        <w:t xml:space="preserve">2. देवाच्या नीतिमत्वांत खोशी जावप</w:t>
      </w:r>
    </w:p>
    <w:p/>
    <w:p>
      <w:r xmlns:w="http://schemas.openxmlformats.org/wordprocessingml/2006/main">
        <w:t xml:space="preserve">1. मातेव 5:6 - "नीतीची भूक आनी तान लागपी धन्य, कित्याक तांकां तृप्त जातले."</w:t>
      </w:r>
    </w:p>
    <w:p/>
    <w:p>
      <w:r xmlns:w="http://schemas.openxmlformats.org/wordprocessingml/2006/main">
        <w:t xml:space="preserve">२० तुमच्या विचारां परस चड."</w:t>
      </w:r>
    </w:p>
    <w:p/>
    <w:p>
      <w:r xmlns:w="http://schemas.openxmlformats.org/wordprocessingml/2006/main">
        <w:t xml:space="preserve">स्तोत्रां 48:12 सियोना भोंवतणीं भोंवात आनी तिचे भोंवतणीं भोंवात, ताच्या गोपुरांक सांगात.</w:t>
      </w:r>
    </w:p>
    <w:p/>
    <w:p>
      <w:r xmlns:w="http://schemas.openxmlformats.org/wordprocessingml/2006/main">
        <w:t xml:space="preserve">स्तोत्रां 48 वाचप्यांक सियोनाची भोंवडी करपाक आनी ताचीं अजापां सांगपाक प्रोत्साहन दिता.</w:t>
      </w:r>
    </w:p>
    <w:p/>
    <w:p>
      <w:r xmlns:w="http://schemas.openxmlformats.org/wordprocessingml/2006/main">
        <w:t xml:space="preserve">1. "सियोनाचीं अद्भुतां: देवाच्या पवित्र शाराची भोंवडी".</w:t>
      </w:r>
    </w:p>
    <w:p/>
    <w:p>
      <w:r xmlns:w="http://schemas.openxmlformats.org/wordprocessingml/2006/main">
        <w:t xml:space="preserve">2. "सियोनाक आमंत्रण: देवाचो मोगाचो संदेश वांटप".</w:t>
      </w:r>
    </w:p>
    <w:p/>
    <w:p>
      <w:r xmlns:w="http://schemas.openxmlformats.org/wordprocessingml/2006/main">
        <w:t xml:space="preserve">1. स्तोत्रां 48:12</w:t>
      </w:r>
    </w:p>
    <w:p/>
    <w:p>
      <w:r xmlns:w="http://schemas.openxmlformats.org/wordprocessingml/2006/main">
        <w:t xml:space="preserve">2. इजायास 2:2-3 "आनी निमाण्या दिसांनी, सर्वेस्पराच्या घराचो दोंगर दोंगरांच्या माथ्यार स्थापन जातलो आनी दोंगरां वयल्यान उंच जातलो आनी सगळ्यो राष्ट्रां व्हांवतली." ताका.आनी जायते लोक वचून म्हणटले: “तुमी येयात आनी आमी सर्वेस्पराच्या दोंगराक, जाकोबाच्या देवाच्या घरांत वचूंया, आनी तो आमकां आपले मार्ग शिकयतलो आनी आमी ताच्या मार्गान चलतले मार्ग: कित्याक सियोना थावन कायदो आनी जेरुसलेमांतल्यान सर्वेस्पराचें उतर भायर सरतलें."</w:t>
      </w:r>
    </w:p>
    <w:p/>
    <w:p>
      <w:r xmlns:w="http://schemas.openxmlformats.org/wordprocessingml/2006/main">
        <w:t xml:space="preserve">स्तोत्रां / स्तोत्रां 48 : 13 तुमी तिच्या बल्वारांक बरो चिन्न करात, तिच्या राजवाड्यांचो विचार करात; तुमी फुडल्या पिळग्यांक सांगूंक शकतले.</w:t>
      </w:r>
    </w:p>
    <w:p/>
    <w:p>
      <w:r xmlns:w="http://schemas.openxmlformats.org/wordprocessingml/2006/main">
        <w:t xml:space="preserve">हो भाग आमकां आमच्या खातीर देवाच्या संरक्षणाचें बळगें लक्षांत घेवपाक आनी याद करपाक आनी फुडल्या पिळग्यांक हें वांटपाक प्रोत्साहन दिता.</w:t>
      </w:r>
    </w:p>
    <w:p/>
    <w:p>
      <w:r xmlns:w="http://schemas.openxmlformats.org/wordprocessingml/2006/main">
        <w:t xml:space="preserve">1. देवाच्या संरक्षणाचें बळगें याद दवरात</w:t>
      </w:r>
    </w:p>
    <w:p/>
    <w:p>
      <w:r xmlns:w="http://schemas.openxmlformats.org/wordprocessingml/2006/main">
        <w:t xml:space="preserve">2. फुडल्या पिळग्यां कडेन देवाचे आशीर्वाद वांटप</w:t>
      </w:r>
    </w:p>
    <w:p/>
    <w:p>
      <w:r xmlns:w="http://schemas.openxmlformats.org/wordprocessingml/2006/main">
        <w:t xml:space="preserve">1. इजायास 25:4 - कित्याक तूं गरीबांक बळ, ताच्या संकश्टांतल्या गरजेवंतांक बळ, वादळाक आलाशिरो, उश्णतायेक सावळी, जेन्ना भिरांकूळ लोकांचो स्फोट वादळा सारको जाता वण्टी हें नांव.</w:t>
      </w:r>
    </w:p>
    <w:p/>
    <w:p>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स्तोत्रां / स्तोत्रां 48 : 14 - कित्याक हो देव आमचो देव सदांकाळ, तो आमचो मरणा मेरेन मार्गदर्शक आसतलो.</w:t>
      </w:r>
    </w:p>
    <w:p/>
    <w:p>
      <w:r xmlns:w="http://schemas.openxmlformats.org/wordprocessingml/2006/main">
        <w:t xml:space="preserve">मरणांतल्यान लेगीत देव आमचे वांगडा आसा, आनी आमकां सदांकाळ मार्गदर्शन करतलो हें हें स्तोत्र आमकां उगडास करून दिता.</w:t>
      </w:r>
    </w:p>
    <w:p/>
    <w:p>
      <w:r xmlns:w="http://schemas.openxmlformats.org/wordprocessingml/2006/main">
        <w:t xml:space="preserve">1. देवाचो अखंड मोग - आमच्या जिवितांत, मरणांत लेगीत देव आमचे वांगडा कसो आसा.</w:t>
      </w:r>
    </w:p>
    <w:p/>
    <w:p>
      <w:r xmlns:w="http://schemas.openxmlformats.org/wordprocessingml/2006/main">
        <w:t xml:space="preserve">2. सासणाचो मार्गदर्शक - देव आमकां कसो मार्गदर्शन करता आनी आमची बाजू केन्नाच सोडना.</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स्तोत्रां ४९ हें एक स्तोत्र, जें मरणाच्या सार्वत्रिक वास्तवाक आनी गिरेस्तकायेचें आनी सांसारीक संपत्तीच्या क्षणीक स्वरुपाक संबोधीत करता. जिविताच्या खऱ्या मोलाविशीं बुद्धी आनी नदर दिता आनी भौतिक गिरेस्तकायेपरस देवाचेर विस्वास दवरपाक प्रोत्साहन दिता.</w:t>
      </w:r>
    </w:p>
    <w:p/>
    <w:p>
      <w:r xmlns:w="http://schemas.openxmlformats.org/wordprocessingml/2006/main">
        <w:t xml:space="preserve">पयलो परिच्छेद: स्तोत्रकार सगळ्या लोकांक, गिरेस्त आनी गरीब, तांचीं बुद्धीचीं उतरां आयकुपाक आपोवन सुरवात करता. आपूण बुद्धीन उलयतले आनी पिळगे पिळगेंतल्यान मेळिल्ली अंतर्दृष्टी वांटून घेतले अशें ते दाखयतात (स्तोत्रां 49:1-4).</w:t>
      </w:r>
    </w:p>
    <w:p/>
    <w:p>
      <w:r xmlns:w="http://schemas.openxmlformats.org/wordprocessingml/2006/main">
        <w:t xml:space="preserve">दुसरो परिच्छेद: गिरेस्तकायेचेर विस्वास दवरप वा आपल्या गिरेस्तकायेचेर विस्वास दवरप हें व्यर्थपण स्तोत्रकार मान्य करता. खंयच्याच प्रमाणांत गिरेस्तकायेन मनशाचो जीव सोडोवंक मेळना वा ताचें सासणाचें नशीब सुरक्षीत दवरूंक मेळना हाचेर ते भर दितात. सगळ्यांत गिरेस्त व्यक्ती लेगीत निमाणे सगळ्यां सारके कशे मरतले तें स्तोत्रकार पळयता (स्तोत्रां 49:5-12).</w:t>
      </w:r>
    </w:p>
    <w:p/>
    <w:p>
      <w:r xmlns:w="http://schemas.openxmlformats.org/wordprocessingml/2006/main">
        <w:t xml:space="preserve">तिसरो परिच्छेद: स्तोत्रकार आपल्या गिरेस्तकायेचेर विस्वास दवरपी लोकांचें आनी देवाचेर विस्वास दवरपी लोकांचें नशीब विपरीत करता. देव तांच्या जिवाक मरणाच्या बळग्या थावन सोडयतलो, जाल्यार गिरेस्त लोक निमाणे कसलीच गिरेस्तकाय आपल्या वांगडा व्हरनासतना नाश जातले अशें ते पुष्टी करतात (स्तोत्रां 49:13-20).</w:t>
      </w:r>
    </w:p>
    <w:p/>
    <w:p>
      <w:r xmlns:w="http://schemas.openxmlformats.org/wordprocessingml/2006/main">
        <w:t xml:space="preserve">सारांशांत, २.</w:t>
      </w:r>
    </w:p>
    <w:p>
      <w:r xmlns:w="http://schemas.openxmlformats.org/wordprocessingml/2006/main">
        <w:t xml:space="preserve">स्तोत्र एकोणचाळीस सादर करता</w:t>
      </w:r>
    </w:p>
    <w:p>
      <w:r xmlns:w="http://schemas.openxmlformats.org/wordprocessingml/2006/main">
        <w:t xml:space="preserve">संपत्तीच्या क्षणिक स्वरुपाविशीं एक चिंतन,</w:t>
      </w:r>
    </w:p>
    <w:p>
      <w:r xmlns:w="http://schemas.openxmlformats.org/wordprocessingml/2006/main">
        <w:t xml:space="preserve">आनी देवाच्या सोडवणेचेर विस्वास दवरपाचो उलो,</w:t>
      </w:r>
    </w:p>
    <w:p>
      <w:r xmlns:w="http://schemas.openxmlformats.org/wordprocessingml/2006/main">
        <w:t xml:space="preserve">जिविताच्या खऱ्या मोला संबंदीं बुद्धी उजवाडावप.</w:t>
      </w:r>
    </w:p>
    <w:p/>
    <w:p>
      <w:r xmlns:w="http://schemas.openxmlformats.org/wordprocessingml/2006/main">
        <w:t xml:space="preserve">सासणाचें नशीब सुरक्षीत दवरपाक तांची असमर्थताय वळखून भौतिक संपत्तीचेर विस्वास दवरपाविशीं बुद्धीमान अंतर्दृष्टी दिवन मेळिल्ल्या सुचोवणेक भर दिवप,</w:t>
      </w:r>
    </w:p>
    <w:p>
      <w:r xmlns:w="http://schemas.openxmlformats.org/wordprocessingml/2006/main">
        <w:t xml:space="preserve">आनी गिरेस्तकायेचेर आदारून रावपी लोकांच्या नशीबाची तुळा देवा वयलो विस्वास दवरपी लोकांकडेन करून मेळिल्ल्या विपरीततायेचेर भर दिवप.</w:t>
      </w:r>
    </w:p>
    <w:p>
      <w:r xmlns:w="http://schemas.openxmlformats.org/wordprocessingml/2006/main">
        <w:t xml:space="preserve">भौतिक संपत्तीपरस देवाचेर आदारून रावपाचो उलो म्हणून संवसारीक गिरेस्तकायेचो क्षणीक स्वभाव उजवाडाक हाडून मरणांतल्यान दैवी सोडवणूक वळखुपा संबंदीं दाखयल्ल्या धर्मशास्त्रीय चिंतनाचो उल्लेख करप.</w:t>
      </w:r>
    </w:p>
    <w:p/>
    <w:p>
      <w:r xmlns:w="http://schemas.openxmlformats.org/wordprocessingml/2006/main">
        <w:t xml:space="preserve">स्तोत्रां 49:1 तुमी सगळे लोक, हें आयकात; तुमी संवसारांतले सगळे लोक, कान करात.</w:t>
      </w:r>
    </w:p>
    <w:p/>
    <w:p>
      <w:r xmlns:w="http://schemas.openxmlformats.org/wordprocessingml/2006/main">
        <w:t xml:space="preserve">हो भाग सगळ्या लोकांक आयकुपाचो आनी लक्ष दिवपाचो उलो.</w:t>
      </w:r>
    </w:p>
    <w:p/>
    <w:p>
      <w:r xmlns:w="http://schemas.openxmlformats.org/wordprocessingml/2006/main">
        <w:t xml:space="preserve">1: आमी सगळ्यांक प्रभूचीं उतरां आयकुपाक आनी आयकूंक आपयल्यांत.</w:t>
      </w:r>
    </w:p>
    <w:p/>
    <w:p>
      <w:r xmlns:w="http://schemas.openxmlformats.org/wordprocessingml/2006/main">
        <w:t xml:space="preserve">२: संवसारांतल्या सगळ्या लोकांक देवाचें उतर आयकुपाक आपयलां.</w:t>
      </w:r>
    </w:p>
    <w:p/>
    <w:p>
      <w:r xmlns:w="http://schemas.openxmlformats.org/wordprocessingml/2006/main">
        <w:t xml:space="preserve">1: जाकोब 1:19-22 म्हज्या मोगाळ भावांक, हें जाणून घेयात: दरेकल्यान आयकुपाक बेगीन, उलोवंक मंद आसूं, रागाक मंद आसूं; कित्याक मनशाच्या रागाक लागून देवाचें नीतिमत्व निर्माण जायना. देखून सगळी गलिच्छताय आनी व्याप्त वायटपण पयस करात आनी तुमच्या जिवाक वाचवपाक सक्षम आशिल्लें रोपिल्लें उतर नम्रपणान घेयात.</w:t>
      </w:r>
    </w:p>
    <w:p/>
    <w:p>
      <w:r xmlns:w="http://schemas.openxmlformats.org/wordprocessingml/2006/main">
        <w:t xml:space="preserve">२: म्हणण्यो 4:20-22 म्हज्या पुता, म्हज्या उतरांचेर लक्ष दवर; म्हज्या म्हणीं कडेन कान ओडून घे. तुज्या नदरेंतल्यान ते सुटूंक नाकात; तांकां काळजा भितर दवरात. कित्याक तीं सोदपी लोकांक तीं जिवीत आनी सगळ्या मासाक बरे करपी.</w:t>
      </w:r>
    </w:p>
    <w:p/>
    <w:p>
      <w:r xmlns:w="http://schemas.openxmlformats.org/wordprocessingml/2006/main">
        <w:t xml:space="preserve">स्तोत्रां 49:2 उण्या आनी व्हड, गिरेस्त आनी गरीब दोगांय एकठांय.</w:t>
      </w:r>
    </w:p>
    <w:p/>
    <w:p>
      <w:r xmlns:w="http://schemas.openxmlformats.org/wordprocessingml/2006/main">
        <w:t xml:space="preserve">समाजीक दर्जो खंयचोय आसूं, सगळे मनीस देवाच्या नदरेंत समान आसतात.</w:t>
      </w:r>
    </w:p>
    <w:p/>
    <w:p>
      <w:r xmlns:w="http://schemas.openxmlformats.org/wordprocessingml/2006/main">
        <w:t xml:space="preserve">1. "देवाची असमान समता: समाजीक स्थिती कित्याक म्हत्वाची ना."</w:t>
      </w:r>
    </w:p>
    <w:p/>
    <w:p>
      <w:r xmlns:w="http://schemas.openxmlformats.org/wordprocessingml/2006/main">
        <w:t xml:space="preserve">2. "देव सगळ्यांक पळयता: आमी सगळे ताच्या दोळ्यांत कशे समान आसात."</w:t>
      </w:r>
    </w:p>
    <w:p/>
    <w:p>
      <w:r xmlns:w="http://schemas.openxmlformats.org/wordprocessingml/2006/main">
        <w:t xml:space="preserve">1. गलातीकारांक 3:28 - "ज्यू वा ग्रीक ना, गुलाम ना मुक्त ना, दादलो आनी बायल ना, कित्याक तुमी सगळे ख्रिस्त जेजूंत एक आसात."</w:t>
      </w:r>
    </w:p>
    <w:p/>
    <w:p>
      <w:r xmlns:w="http://schemas.openxmlformats.org/wordprocessingml/2006/main">
        <w:t xml:space="preserve">2. जाकोब 2:1-4 - "म्हज्या भाव-भयणींनो, तुमी तुमच्या पक्षपाती कृत्यांनी आमच्या वैभवशाली प्रभू जेजू क्रिस्ताचेर खरेंच विस्वास दवरतात काय? कित्याक भांगराचीं मुदयो घालून आनी बारीक कपडे घालून तुमच्या सभेंत आयल्यार आनी अ घाण कपडे घाल्लो गरीब मनीसय भितर येता आनी बारीक कपडे घालपी मनशाची दखल घेवन हांगा बसका, कृपा करून, जाल्यार गरीबाक तुमी म्हणटात, थंय उबो राव वा म्हज्या पांयांक बस , तुमी तुमचे मदीं भेद केलो ना आनी वायट विचारांनी न्यायाधीश जावंक ना?"</w:t>
      </w:r>
    </w:p>
    <w:p/>
    <w:p>
      <w:r xmlns:w="http://schemas.openxmlformats.org/wordprocessingml/2006/main">
        <w:t xml:space="preserve">स्तोत्रां 49:3 म्हजें तोंड बुद्धी विशीं उलयतलें; आनी म्हज्या काळजाचें ध्यान समजून घेवपाचें आसतलें.</w:t>
      </w:r>
    </w:p>
    <w:p/>
    <w:p>
      <w:r xmlns:w="http://schemas.openxmlformats.org/wordprocessingml/2006/main">
        <w:t xml:space="preserve">स्तोत्रां 49:3 बुद्धीन उलोवपाक आनी समजून घेवन ध्यान करपाक प्रोत्साहन दिता.</w:t>
      </w:r>
    </w:p>
    <w:p/>
    <w:p>
      <w:r xmlns:w="http://schemas.openxmlformats.org/wordprocessingml/2006/main">
        <w:t xml:space="preserve">1. बुद्धी म्हळ्यार देवा कडल्यान मेळिल्लें दान</w:t>
      </w:r>
    </w:p>
    <w:p/>
    <w:p>
      <w:r xmlns:w="http://schemas.openxmlformats.org/wordprocessingml/2006/main">
        <w:t xml:space="preserve">2. देवाच्या उतराचेर चिंतन करप</w:t>
      </w:r>
    </w:p>
    <w:p/>
    <w:p>
      <w:r xmlns:w="http://schemas.openxmlformats.org/wordprocessingml/2006/main">
        <w:t xml:space="preserve">1. कोलोसकारांक 3:16 - ख्रिस्ताचें उतर तुमच्यांत सगळ्या बुद्धीन भरपूर रावूंक दिवचें.</w:t>
      </w:r>
    </w:p>
    <w:p/>
    <w:p>
      <w:r xmlns:w="http://schemas.openxmlformats.org/wordprocessingml/2006/main">
        <w:t xml:space="preserve">2. जाकोब 1:5 - तुमच्यांतल्या कोणाकूय बुद्धीचो उणाव आसल्यार, सगळ्या मनशांक उदार मनान दिवपी आनी धिटाय दिना तो देवा कडेन मागूं.</w:t>
      </w:r>
    </w:p>
    <w:p/>
    <w:p>
      <w:r xmlns:w="http://schemas.openxmlformats.org/wordprocessingml/2006/main">
        <w:t xml:space="preserve">स्तोत्रां 49:4 हांव म्हजो कान बोधकथाक वळयतलों, म्हजी काळी उतर वीणाक उगडटलो.</w:t>
      </w:r>
    </w:p>
    <w:p/>
    <w:p>
      <w:r xmlns:w="http://schemas.openxmlformats.org/wordprocessingml/2006/main">
        <w:t xml:space="preserve">स्तोत्रकार बोधकथां थावन शिकपाक तयार आसा आनी आपले कठीण विचार समजावंक संगीताचो उपेग करतलो.</w:t>
      </w:r>
    </w:p>
    <w:p/>
    <w:p>
      <w:r xmlns:w="http://schemas.openxmlformats.org/wordprocessingml/2006/main">
        <w:t xml:space="preserve">1. बोधकथां वयल्यान शिकप: स्तोत्रकाराची बुद्धी</w:t>
      </w:r>
    </w:p>
    <w:p/>
    <w:p>
      <w:r xmlns:w="http://schemas.openxmlformats.org/wordprocessingml/2006/main">
        <w:t xml:space="preserve">2. संगीता वरवीं कठीण विचारांचो सोद घेवप</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उपदेशक 7:12 - "कारण बुद्धीची राखण पयशांची राखण करपा सारकी, आनी गिन्यानाचो फायदो म्हणल्यार बुद्धी ताका आशिल्ल्याचो जीव सांबाळटा."</w:t>
      </w:r>
    </w:p>
    <w:p/>
    <w:p>
      <w:r xmlns:w="http://schemas.openxmlformats.org/wordprocessingml/2006/main">
        <w:t xml:space="preserve">स्तोत्रां 49:5 वायटाच्या दिसांनी, जेन्नां म्हज्या पांयांचीं वायटां म्हाका घुंवडायतलीं, तेन्नां हांव कित्याक भियेतलों?</w:t>
      </w:r>
    </w:p>
    <w:p/>
    <w:p>
      <w:r xmlns:w="http://schemas.openxmlformats.org/wordprocessingml/2006/main">
        <w:t xml:space="preserve">वायटाच्या दिसांनी जेन्नां वायटपण ताका भोंवतणीं आसा अशें दिसता तेन्ना स्तोत्रकार प्रस्न करता.</w:t>
      </w:r>
    </w:p>
    <w:p/>
    <w:p>
      <w:r xmlns:w="http://schemas.openxmlformats.org/wordprocessingml/2006/main">
        <w:t xml:space="preserve">१: जेन्ना जिवीत सगळ्यांत काळें दिसता तेन्ना देवाचो विस्वास दवरचो</w:t>
      </w:r>
    </w:p>
    <w:p/>
    <w:p>
      <w:r xmlns:w="http://schemas.openxmlformats.org/wordprocessingml/2006/main">
        <w:t xml:space="preserve">२: दुबळेपणांत बळगें सोदप</w:t>
      </w:r>
    </w:p>
    <w:p/>
    <w:p>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 Romans / Romans / Romans / Romans 8 : 28 )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स्तोत्रां 49:6 जे आपल्या गिरेस्तकायेचेर विस्वास दवरतात आनी आपल्या गिरेस्तकायेचेर अभिमान बाळगतात;</w:t>
      </w:r>
    </w:p>
    <w:p/>
    <w:p>
      <w:r xmlns:w="http://schemas.openxmlformats.org/wordprocessingml/2006/main">
        <w:t xml:space="preserve">गिरेस्त लोकांक आपल्या गिरेस्तकायेंतल्यान स्वताक वाचवंक मेळना.</w:t>
      </w:r>
    </w:p>
    <w:p/>
    <w:p>
      <w:r xmlns:w="http://schemas.openxmlformats.org/wordprocessingml/2006/main">
        <w:t xml:space="preserve">1. तुमकां वाचवंक गिरेस्तकायेचेर आदारून रावूं नाकात, कारण फकत देवाकच शक्य आसा.</w:t>
      </w:r>
    </w:p>
    <w:p/>
    <w:p>
      <w:r xmlns:w="http://schemas.openxmlformats.org/wordprocessingml/2006/main">
        <w:t xml:space="preserve">2. आमचो विस्वास देवाचेर आसूंक जाय, आमच्या संपत्तीचेर न्हय.</w:t>
      </w:r>
    </w:p>
    <w:p/>
    <w:p>
      <w:r xmlns:w="http://schemas.openxmlformats.org/wordprocessingml/2006/main">
        <w:t xml:space="preserve">1. म्हणण्यो 11:28 - आपल्या गिरेस्तकायेचेर विस्वास दवरपी पडटले, पूण नितीमान पाचव्या पाना सारके फुलतले.</w:t>
      </w:r>
    </w:p>
    <w:p/>
    <w:p>
      <w:r xmlns:w="http://schemas.openxmlformats.org/wordprocessingml/2006/main">
        <w:t xml:space="preserve">2. स्तोत्रां 62:10 - खंडणीचेर विस्वास दवरचो न्हय वा चोरी केल्ल्या वस्तूंचो अभिमान बाळगूंक नाकात; तुमची गिरेस्तकाय वाडली तरी ताचेर तुमचें काळीज दवरूं नाकात.</w:t>
      </w:r>
    </w:p>
    <w:p/>
    <w:p>
      <w:r xmlns:w="http://schemas.openxmlformats.org/wordprocessingml/2006/main">
        <w:t xml:space="preserve">स्तोत्रां 49:7 तातूंतलो कोणूच आपल्या भावाक सोडवंक शकना आनी ताचे खातीर देवा कडेन सोडवण दिवंक शकना.</w:t>
      </w:r>
    </w:p>
    <w:p/>
    <w:p>
      <w:r xmlns:w="http://schemas.openxmlformats.org/wordprocessingml/2006/main">
        <w:t xml:space="preserve">स्वताच्या कर्तुबाच्या परिणामांतल्यान दुसऱ्याक वाचवपाक खंयचोच मनीस सक्षम ना.</w:t>
      </w:r>
    </w:p>
    <w:p/>
    <w:p>
      <w:r xmlns:w="http://schemas.openxmlformats.org/wordprocessingml/2006/main">
        <w:t xml:space="preserve">1. स्वताच्या कृतीची जापसालदारकी घेवपाचें म्हत्व.</w:t>
      </w:r>
    </w:p>
    <w:p/>
    <w:p>
      <w:r xmlns:w="http://schemas.openxmlformats.org/wordprocessingml/2006/main">
        <w:t xml:space="preserve">2. देवा कडल्यान सोडवण मेळोवंक आमची असमर्थताय.</w:t>
      </w:r>
    </w:p>
    <w:p/>
    <w:p>
      <w:r xmlns:w="http://schemas.openxmlformats.org/wordprocessingml/2006/main">
        <w:t xml:space="preserve">1. म्हणण्यो 19:15 - "आळशीपणाक लागून खोल न्हीद येता आनी स्थलांतरीत लोक उपाशी पडटात."</w:t>
      </w:r>
    </w:p>
    <w:p/>
    <w:p>
      <w:r xmlns:w="http://schemas.openxmlformats.org/wordprocessingml/2006/main">
        <w:t xml:space="preserve">2. गलातीकारांक 6:7 - "फटोवंक नाकात: देवाची फकाणां जायनात, कारण जें कितें पेरता तें तोय कापणी करतलो."</w:t>
      </w:r>
    </w:p>
    <w:p/>
    <w:p>
      <w:r xmlns:w="http://schemas.openxmlformats.org/wordprocessingml/2006/main">
        <w:t xml:space="preserve">स्तोत्रां 49:8 (कारण तांच्या जिवाची सोडवण मोलादीक आसा आनी ती सदांकाळ सोंपता.)</w:t>
      </w:r>
    </w:p>
    <w:p/>
    <w:p>
      <w:r xmlns:w="http://schemas.openxmlformats.org/wordprocessingml/2006/main">
        <w:t xml:space="preserve">स्तोत्रकार आपल्या आत्म्याच्या सोडवणेच्या मोलादीकपणाचेर आनी तिचो कायम स्वरूपीपणाचेर चिंतन करता.</w:t>
      </w:r>
    </w:p>
    <w:p/>
    <w:p>
      <w:r xmlns:w="http://schemas.openxmlformats.org/wordprocessingml/2006/main">
        <w:t xml:space="preserve">1. सोडवणेचें मोलादीकपण</w:t>
      </w:r>
    </w:p>
    <w:p/>
    <w:p>
      <w:r xmlns:w="http://schemas.openxmlformats.org/wordprocessingml/2006/main">
        <w:t xml:space="preserve">2. मोक्षाची स्थायित्व</w:t>
      </w:r>
    </w:p>
    <w:p/>
    <w:p>
      <w:r xmlns:w="http://schemas.openxmlformats.org/wordprocessingml/2006/main">
        <w:t xml:space="preserve">1. कोलोसकारांक 1:14 - ताच्या रगतांतल्यान आमकां सोडवण मेळ्ळा, पातकांची माफ</w:t>
      </w:r>
    </w:p>
    <w:p/>
    <w:p>
      <w:r xmlns:w="http://schemas.openxmlformats.org/wordprocessingml/2006/main">
        <w:t xml:space="preserve">2. रोमकारांक / Romans 8:1 - देखून ख्रिस्त जेजूंत आशिल्ल्यांक आतां कसलोच ख्यास्त ना.</w:t>
      </w:r>
    </w:p>
    <w:p/>
    <w:p>
      <w:r xmlns:w="http://schemas.openxmlformats.org/wordprocessingml/2006/main">
        <w:t xml:space="preserve">स्तोत्रां 49:9 तो अजूनय सदांकाळ जियेवंक आनी भ्रश्टाचार पळेवंक ना.</w:t>
      </w:r>
    </w:p>
    <w:p/>
    <w:p>
      <w:r xmlns:w="http://schemas.openxmlformats.org/wordprocessingml/2006/main">
        <w:t xml:space="preserve">स्तोत्रां 49:9 मनशान सदांकाळ जियेवंक जाय आनी केन्नाच मरण वा भ्रश्टाचार जावंक ना अशी इत्सा उलयता.</w:t>
      </w:r>
    </w:p>
    <w:p/>
    <w:p>
      <w:r xmlns:w="http://schemas.openxmlformats.org/wordprocessingml/2006/main">
        <w:t xml:space="preserve">1. सासणाचें जिवीत: स्तोत्रां 49:9 वयल्यान धडे</w:t>
      </w:r>
    </w:p>
    <w:p/>
    <w:p>
      <w:r xmlns:w="http://schemas.openxmlformats.org/wordprocessingml/2006/main">
        <w:t xml:space="preserve">2. जिविताचें मोल: स्तोत्रां 49:9 आमकां कितें शिकयता</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उपदेशक 7:1 - मोलादीक मलमा परस बरें नांव बरें; आनी जल्माच्या दिसापरस मरणाचो दीस.</w:t>
      </w:r>
    </w:p>
    <w:p/>
    <w:p>
      <w:r xmlns:w="http://schemas.openxmlformats.org/wordprocessingml/2006/main">
        <w:t xml:space="preserve">स्तोत्रां 49:10 कित्याक ताका दिसता की बुदवंत मनीस मरतात, तशेंच मूर्ख आनी क्रूर मनीस ना जातात आनी आपली संपत्ती दुसऱ्यांक सोडटात.</w:t>
      </w:r>
    </w:p>
    <w:p/>
    <w:p>
      <w:r xmlns:w="http://schemas.openxmlformats.org/wordprocessingml/2006/main">
        <w:t xml:space="preserve">बुदवंत, मूर्ख आनी अविवेकी सगळे आपली संपत्ती सोडून हेरांक वांटून घेवपाक मरतात.</w:t>
      </w:r>
    </w:p>
    <w:p/>
    <w:p>
      <w:r xmlns:w="http://schemas.openxmlformats.org/wordprocessingml/2006/main">
        <w:t xml:space="preserve">१: खंयचोच मनीस अमर ना, पूण आमी वांटून घेतिल्ली बुद्धी जियेता.</w:t>
      </w:r>
    </w:p>
    <w:p/>
    <w:p>
      <w:r xmlns:w="http://schemas.openxmlformats.org/wordprocessingml/2006/main">
        <w:t xml:space="preserve">२: आमच्या मदल्या मूर्खांक लेगीत आमच्या देणगीं आनी प्रतिभे वरवीं टिकपी परिणाम जावंक शकता.</w:t>
      </w:r>
    </w:p>
    <w:p/>
    <w:p>
      <w:r xmlns:w="http://schemas.openxmlformats.org/wordprocessingml/2006/main">
        <w:t xml:space="preserve">1: 1 कोरिंतकारांक 15:51-52 - पळे, हांव तुमकां एक गूढ दाखयता; आमी सगळे न्हिदेचे नात, पूण आमी सगळे बदलतले, खिणाक, दोळ्यांच्या झिलमिलान, निमाण्या तुरयेक, कारण तुरही वाजतली आनी मेल्ले अविनाशी जिवंत जातले आनी आमी बदलतले.</w:t>
      </w:r>
    </w:p>
    <w:p/>
    <w:p>
      <w:r xmlns:w="http://schemas.openxmlformats.org/wordprocessingml/2006/main">
        <w:t xml:space="preserve">2: उपदेशक 7:2 - मेजवानीच्या घरांत वचचे परस शोक घरांत वचप बरें, कित्याक सगळ्या मनशांचो शेवट असो; आनी जिवो मनीस तें आपल्या काळजाक दवरतलो.</w:t>
      </w:r>
    </w:p>
    <w:p/>
    <w:p>
      <w:r xmlns:w="http://schemas.openxmlformats.org/wordprocessingml/2006/main">
        <w:t xml:space="preserve">स्तोत्रां 49:11 तांचो भितरलो विचार म्हणल्यार तांचीं घरां सदांकाळ आनी रावपाचीं सुवाती सगळ्या पिळग्यांनी तिगून उरतली; ते आपल्या जमनींक आपल्या नांवान म्हणटात.</w:t>
      </w:r>
    </w:p>
    <w:p/>
    <w:p>
      <w:r xmlns:w="http://schemas.openxmlformats.org/wordprocessingml/2006/main">
        <w:t xml:space="preserve">आपूण जमनीचो मालकी हक्क मेळोवंक शकता आनी तांच्या वंशजांक पिळग्यांनी जमनीची मालकी मेळटली अशें लोक मानतात आनी ते आपल्या जमनीचें नांव लेगीत आपल्या नांवान दवरतात.</w:t>
      </w:r>
    </w:p>
    <w:p/>
    <w:p>
      <w:r xmlns:w="http://schemas.openxmlformats.org/wordprocessingml/2006/main">
        <w:t xml:space="preserve">1. खऱ्या अर्थान कोणाकूच जमनीचो मालकी हक्क मेळूंक शकना, आनी आमची संपत्ती तात्पुरती आसा हें आमी लक्षांत दवरूंक जाय.</w:t>
      </w:r>
    </w:p>
    <w:p/>
    <w:p>
      <w:r xmlns:w="http://schemas.openxmlformats.org/wordprocessingml/2006/main">
        <w:t xml:space="preserve">2. आमच्याच वस्तूंचेर आदारून रावचे परस, आमी आमचो विस्वास प्रभूचेर दवरचो.</w:t>
      </w:r>
    </w:p>
    <w:p/>
    <w:p>
      <w:r xmlns:w="http://schemas.openxmlformats.org/wordprocessingml/2006/main">
        <w:t xml:space="preserve">1. स्तोत्रां 49:11</w:t>
      </w:r>
    </w:p>
    <w:p/>
    <w:p>
      <w:r xmlns:w="http://schemas.openxmlformats.org/wordprocessingml/2006/main">
        <w:t xml:space="preserve">2. मातेव 6:19-21 "जंय पतंग आनी गंज नाश करतात आनी चोर भितर सरतात आनी चोरतात थंय तुमचे खातीर खजिनो सांठोवंक नाकात, पूण पतंग वा गंज नाश करिनात आनी चोरांनी सर्गार खजिनो सांठोवन दवरात." भितर सरून चोरूं नाकात, कित्याक तुजो खजिनो जंय आसा थंय तुजें काळीज आसतलें.</w:t>
      </w:r>
    </w:p>
    <w:p/>
    <w:p>
      <w:r xmlns:w="http://schemas.openxmlformats.org/wordprocessingml/2006/main">
        <w:t xml:space="preserve">स्तोत्रां 49:12 तरी मनीस मानान रावना, तो नाश जाल्ल्या जनावरां सारको.</w:t>
      </w:r>
    </w:p>
    <w:p/>
    <w:p>
      <w:r xmlns:w="http://schemas.openxmlformats.org/wordprocessingml/2006/main">
        <w:t xml:space="preserve">मनीस अजेय न्हय आनी निमाणें जनावरां भशेन नाश जातलो.</w:t>
      </w:r>
    </w:p>
    <w:p/>
    <w:p>
      <w:r xmlns:w="http://schemas.openxmlformats.org/wordprocessingml/2006/main">
        <w:t xml:space="preserve">१: ह्या जिवितांत आमचे कडेन आशिल्ल्या देणग्यांचो आनी संपत्तीचो आमी अभिमान बाळगूंक फावना, कारण तीं क्षणीक आसतात.</w:t>
      </w:r>
    </w:p>
    <w:p/>
    <w:p>
      <w:r xmlns:w="http://schemas.openxmlformats.org/wordprocessingml/2006/main">
        <w:t xml:space="preserve">२: आमी आमचें जिवीत नम्रपणान आनी उपकार मानून जगपाक जाय, कारण सगळें तात्पुरतें.</w:t>
      </w:r>
    </w:p>
    <w:p/>
    <w:p>
      <w:r xmlns:w="http://schemas.openxmlformats.org/wordprocessingml/2006/main">
        <w:t xml:space="preserve">1: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2: उपदेशक 8:10 - मागीर हांवें पळेलें की पवित्र जाग्या थावन आयिल्ल्या आनी गेल्ल्या वायटकारांक पुरले आनी तांणी अशें केल्ल्या शारांत ते विसरले: हेंय व्यर्थ.</w:t>
      </w:r>
    </w:p>
    <w:p/>
    <w:p>
      <w:r xmlns:w="http://schemas.openxmlformats.org/wordprocessingml/2006/main">
        <w:t xml:space="preserve">स्तोत्रां / स्तोत्रां 49 : 13 तांची वाट ही तांची मूर्खपणाची गजाल, तरी तांची वंशज तांचीं उलोवपां मान्य करतात. सेलाह हांणी केला.</w:t>
      </w:r>
    </w:p>
    <w:p/>
    <w:p>
      <w:r xmlns:w="http://schemas.openxmlformats.org/wordprocessingml/2006/main">
        <w:t xml:space="preserve">लोक चड करून मूर्खपणान जगतात, पूण तांचीं उतरां चड करून तांच्या वंशजांक मान्य जातात.</w:t>
      </w:r>
    </w:p>
    <w:p/>
    <w:p>
      <w:r xmlns:w="http://schemas.openxmlformats.org/wordprocessingml/2006/main">
        <w:t xml:space="preserve">1. उतरांची शक्त - आयज उलयिल्ल्या उतरांचो फुडल्या पिळग्यांचेर कसो परिणाम जावंक शकता</w:t>
      </w:r>
    </w:p>
    <w:p/>
    <w:p>
      <w:r xmlns:w="http://schemas.openxmlformats.org/wordprocessingml/2006/main">
        <w:t xml:space="preserve">2. आमच्या मार्गांची मूर्खपण - मूर्खपणान जगल्यार मूर्खपणाचे दायज कशें मेळूं येता</w:t>
      </w:r>
    </w:p>
    <w:p/>
    <w:p>
      <w:r xmlns:w="http://schemas.openxmlformats.org/wordprocessingml/2006/main">
        <w:t xml:space="preserve">1. म्हणण्यो 22:1 - "व्हड गिरेस्तकाये परस बरें नांव चड इत्साचें; रुप्या परस वा भांगरापरस मान दिवप बरें."</w:t>
      </w:r>
    </w:p>
    <w:p/>
    <w:p>
      <w:r xmlns:w="http://schemas.openxmlformats.org/wordprocessingml/2006/main">
        <w:t xml:space="preserve">2. जाकोब 3:10 - "एकाच तोंडातल्यान स्तुती आनी शाप येता. म्हज्या भाव-भयणींनो, हें जावंक फावना."</w:t>
      </w:r>
    </w:p>
    <w:p/>
    <w:p>
      <w:r xmlns:w="http://schemas.openxmlformats.org/wordprocessingml/2006/main">
        <w:t xml:space="preserve">स्तोत्रां 49:14 मेंढरां भशेन तांकां थडग्यांत घालतात; मरण तांकां पोसटलें; आनी सकाळीं उजवे लोक तांचेर शेक दवरतले; आनी तांची सोबीतकाय तांच्या राबित्या थावन थडग्यांत नासून वचतली.</w:t>
      </w:r>
    </w:p>
    <w:p/>
    <w:p>
      <w:r xmlns:w="http://schemas.openxmlformats.org/wordprocessingml/2006/main">
        <w:t xml:space="preserve">स्तोत्रांचो हो भाग मरण हो निमाणो समीकरण करपी अशें सांगता, ताची गिरेस्तकाय वा सोबीतकाय कितेंय आसूं.</w:t>
      </w:r>
    </w:p>
    <w:p/>
    <w:p>
      <w:r xmlns:w="http://schemas.openxmlformats.org/wordprocessingml/2006/main">
        <w:t xml:space="preserve">१: जिणेंत कितलेंय बळिश्ट आसले तरी आमी सगळे मरणांत सारके आसात.</w:t>
      </w:r>
    </w:p>
    <w:p/>
    <w:p>
      <w:r xmlns:w="http://schemas.openxmlformats.org/wordprocessingml/2006/main">
        <w:t xml:space="preserve">२: आमच्या जिविताचो चडांत चड फायदो घेवपाचो आमी सगळ्यांनी यत्न करचो, कारण तें तात्पुरतें आनी क्षणीक आसता.</w:t>
      </w:r>
    </w:p>
    <w:p/>
    <w:p>
      <w:r xmlns:w="http://schemas.openxmlformats.org/wordprocessingml/2006/main">
        <w:t xml:space="preserve">1: उपदेशक 3:2 "जल्माचो वेळ, मरपाचो वेळ".</w:t>
      </w:r>
    </w:p>
    <w:p/>
    <w:p>
      <w:r xmlns:w="http://schemas.openxmlformats.org/wordprocessingml/2006/main">
        <w:t xml:space="preserve">2: जाकोब 4:14 "फाल्यां कितें जातलें तें तुका कळना. तुजें जिवीत कितें? कित्याक तूं थोड्या वेळा खातीर दिसपी आनी मागीर ना जावपी धुकें."</w:t>
      </w:r>
    </w:p>
    <w:p/>
    <w:p>
      <w:r xmlns:w="http://schemas.openxmlformats.org/wordprocessingml/2006/main">
        <w:t xml:space="preserve">स्तोत्रां 49:15 पूण देव म्हज्या जिवाक थडग्याच्या बळग्या थावन सोडयतलो, कित्याक तो म्हाका स्वीकार करतलो. सेलाह हांणी केला.</w:t>
      </w:r>
    </w:p>
    <w:p/>
    <w:p>
      <w:r xmlns:w="http://schemas.openxmlformats.org/wordprocessingml/2006/main">
        <w:t xml:space="preserve">देव आत्म्यांक थडग्यांतल्यान सोडटलो आनी तांकां घेतलो.</w:t>
      </w:r>
    </w:p>
    <w:p/>
    <w:p>
      <w:r xmlns:w="http://schemas.openxmlformats.org/wordprocessingml/2006/main">
        <w:t xml:space="preserve">1. देवाची आत्म्यांची सोडवणूक</w:t>
      </w:r>
    </w:p>
    <w:p/>
    <w:p>
      <w:r xmlns:w="http://schemas.openxmlformats.org/wordprocessingml/2006/main">
        <w:t xml:space="preserve">2. देवाच्या ग्रहणाची शक्त</w:t>
      </w:r>
    </w:p>
    <w:p/>
    <w:p>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प्रकासणी 21:4 - तो तांच्या दोळ्यांतलीं सगळीं दुकां पुसून उडयतलो आनी आतां मरण उरचें ना, दुख्ख, रडप, वेदना जावची ना, कारण आदल्यो गजाली गेल्यो.</w:t>
      </w:r>
    </w:p>
    <w:p/>
    <w:p>
      <w:r xmlns:w="http://schemas.openxmlformats.org/wordprocessingml/2006/main">
        <w:t xml:space="preserve">स्तोत्रां 49:16 जेन्ना मनीस गिरेस्त जाता आनी ताच्या घराचो वैभव वाडटा तेन्ना तूं भियेवंक नाका;</w:t>
      </w:r>
    </w:p>
    <w:p/>
    <w:p>
      <w:r xmlns:w="http://schemas.openxmlformats.org/wordprocessingml/2006/main">
        <w:t xml:space="preserve">भौतिक संपत्ती आशिल्ल्यां कडेन आमी मत्सर करुंक फावना, बगर आमकां मेळिल्ल्या आशीर्वादां खातीर आमी उपकार मानूंक जाय.</w:t>
      </w:r>
    </w:p>
    <w:p/>
    <w:p>
      <w:r xmlns:w="http://schemas.openxmlformats.org/wordprocessingml/2006/main">
        <w:t xml:space="preserve">1. गिरेस्त आनी नामनेच्या लोकांचो मत्सर मात करप</w:t>
      </w:r>
    </w:p>
    <w:p/>
    <w:p>
      <w:r xmlns:w="http://schemas.openxmlformats.org/wordprocessingml/2006/main">
        <w:t xml:space="preserve">2. भरपूरपणाच्या मदीं समाधान</w:t>
      </w:r>
    </w:p>
    <w:p/>
    <w:p>
      <w:r xmlns:w="http://schemas.openxmlformats.org/wordprocessingml/2006/main">
        <w:t xml:space="preserve">1. स्तोत्रां 37:1-2 - वायटकारांक लागून चिंतूंक नाकात, वायटकारांक मत्सर करुंक नाकात! कारण ते रोखडेंच तणा भशेन फीके पडटले आनी पाचव्या वनस्पती भशेन सुकतले.</w:t>
      </w:r>
    </w:p>
    <w:p/>
    <w:p>
      <w:r xmlns:w="http://schemas.openxmlformats.org/wordprocessingml/2006/main">
        <w:t xml:space="preserve">2. 1 तिमोताक 6:6-8 - आतां देवभक्तींतल्यान समाधानान व्हड फायदो जाता, कारण आमी संवसारांत कांयच हाडूंक ना आनी संवसारांतल्यान कांयच काडूंक शकनात. पूण आमकां जेवण आनी कपडे आसल्यार ह्यांनी आमी समाधान मानतले.</w:t>
      </w:r>
    </w:p>
    <w:p/>
    <w:p>
      <w:r xmlns:w="http://schemas.openxmlformats.org/wordprocessingml/2006/main">
        <w:t xml:space="preserve">स्तोत्रां 49:17 कित्याक तो मेतलो तेन्ना तो कांयच व्हरचो ना, ताचो महिमा ताच्या फाटल्यान देंवचो ना.</w:t>
      </w:r>
    </w:p>
    <w:p/>
    <w:p>
      <w:r xmlns:w="http://schemas.openxmlformats.org/wordprocessingml/2006/main">
        <w:t xml:space="preserve">मरण हो जिणेचो एक अपरिहार्य भाग आनी खंयच्याच प्रमाणांत गिरेस्तकाय वा संपत्ती ताका आडावंक शकना.</w:t>
      </w:r>
    </w:p>
    <w:p/>
    <w:p>
      <w:r xmlns:w="http://schemas.openxmlformats.org/wordprocessingml/2006/main">
        <w:t xml:space="preserve">1. "संपत्तीची आडखळ".</w:t>
      </w:r>
    </w:p>
    <w:p/>
    <w:p>
      <w:r xmlns:w="http://schemas.openxmlformats.org/wordprocessingml/2006/main">
        <w:t xml:space="preserve">2. "जीवन पुरायपणान जियेवप".</w:t>
      </w:r>
    </w:p>
    <w:p/>
    <w:p>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p>
      <w:r xmlns:w="http://schemas.openxmlformats.org/wordprocessingml/2006/main">
        <w:t xml:space="preserve">2. उपदेशक 2:17 - "म्हणून हांवें जिविताचो द्वेष केलो, कारण सुर्या खाला जें जाता तें म्हजे खातीर दुख्खाचें जालें, कारण सगळें व्यर्थ आनी वाऱ्या फाटल्यान झगडप."</w:t>
      </w:r>
    </w:p>
    <w:p/>
    <w:p>
      <w:r xmlns:w="http://schemas.openxmlformats.org/wordprocessingml/2006/main">
        <w:t xml:space="preserve">स्तोत्रां / स्तोत्रां 49 : 18 जियेताना ताणें आपल्या जिवाक आशीर्वाद दिलो आनी तूं स्वताचें बरें करतना मनीस तुजी स्तुती करतले.</w:t>
      </w:r>
    </w:p>
    <w:p/>
    <w:p>
      <w:r xmlns:w="http://schemas.openxmlformats.org/wordprocessingml/2006/main">
        <w:t xml:space="preserve">उदार आसूंक जाय आनी बरी कर्तुबां करचीं, आनी मरणा उपरांत लेगीत ताचे खातीर ताची स्तुती जातली.</w:t>
      </w:r>
    </w:p>
    <w:p/>
    <w:p>
      <w:r xmlns:w="http://schemas.openxmlformats.org/wordprocessingml/2006/main">
        <w:t xml:space="preserve">1. जियेताना बरें करप - म्हणण्यो 3:27-28</w:t>
      </w:r>
    </w:p>
    <w:p/>
    <w:p>
      <w:r xmlns:w="http://schemas.openxmlformats.org/wordprocessingml/2006/main">
        <w:t xml:space="preserve">2. स्तुतीचें बळगें - स्तोत्रां 107:1</w:t>
      </w:r>
    </w:p>
    <w:p/>
    <w:p>
      <w:r xmlns:w="http://schemas.openxmlformats.org/wordprocessingml/2006/main">
        <w:t xml:space="preserve">1. म्हणण्यो 3:27-28 - "तुज्या हातांत आसताना, तांकां बरें आडावंक नाका. तुज्या शेजाऱ्याक म्हणूं नाका, फाल्यां परत ये आनी तुका तें दितलों." पयलींच तुमचे कडेन आसा.</w:t>
      </w:r>
    </w:p>
    <w:p/>
    <w:p>
      <w:r xmlns:w="http://schemas.openxmlformats.org/wordprocessingml/2006/main">
        <w:t xml:space="preserve">2. स्तोत्रां 107:1 - "प्रभुक उपकार मानात, कित्याक तो बरो; ताचो मोग सदांकाळ टिकता."</w:t>
      </w:r>
    </w:p>
    <w:p/>
    <w:p>
      <w:r xmlns:w="http://schemas.openxmlformats.org/wordprocessingml/2006/main">
        <w:t xml:space="preserve">स्तोत्रां 49:19 तो आपल्या बापायच्या पिळगेक वचतलो; तांकां केन्नाच उजवाड दिसचो ना.</w:t>
      </w:r>
    </w:p>
    <w:p/>
    <w:p>
      <w:r xmlns:w="http://schemas.openxmlformats.org/wordprocessingml/2006/main">
        <w:t xml:space="preserve">मनीस मरतलो आनी परत केन्नाच जिणेचो उजवाड मेळचो ना.</w:t>
      </w:r>
    </w:p>
    <w:p/>
    <w:p>
      <w:r xmlns:w="http://schemas.openxmlformats.org/wordprocessingml/2006/main">
        <w:t xml:space="preserve">1. मरण हो जिणेचो एक अपरिहार्य भाग आनी जिवीत क्षणिक आसा हें आमी मान्य करपाक जाय.</w:t>
      </w:r>
    </w:p>
    <w:p/>
    <w:p>
      <w:r xmlns:w="http://schemas.openxmlformats.org/wordprocessingml/2006/main">
        <w:t xml:space="preserve">2. आमच्या जिविताचो परिणाम आमच्या स्वताच्या जिविता परस चड जाता आनी आमच्या फाटल्यान येवपी पिळग्यांनी आमचो दायज जियेतलो हें जाणून आमी सांत्वन घेवंक शकतात.</w:t>
      </w:r>
    </w:p>
    <w:p/>
    <w:p>
      <w:r xmlns:w="http://schemas.openxmlformats.org/wordprocessingml/2006/main">
        <w:t xml:space="preserve">1. स्तोत्रां 49:19 - तो आपल्या बापायच्या पिळगेक वचतलो; तांकां केन्नाच उजवाड दिसचो ना.</w:t>
      </w:r>
    </w:p>
    <w:p/>
    <w:p>
      <w:r xmlns:w="http://schemas.openxmlformats.org/wordprocessingml/2006/main">
        <w:t xml:space="preserve">2. उपदेशक 9:5-6 - कित्याक जिवंतांक आपूण मरतले हें जाणात, पूण मेल्ल्यांक कांयच खबर ना; तांकां फुडलें इनाम ना आनी तांची याद लेगीत विसरतात. तांचो मोग, तांचो दुस्वास आनी मत्सर खूब आदीं ना जाला; सुर्यापोंदा घडपी खंयच्याय गजालींत तांकां परत केन्नाच वांटो मेळचो ना.</w:t>
      </w:r>
    </w:p>
    <w:p/>
    <w:p>
      <w:r xmlns:w="http://schemas.openxmlformats.org/wordprocessingml/2006/main">
        <w:t xml:space="preserve">स्तोत्रां 49:20 मानाची आनी समजना, तो नाश जाल्ल्या जनावरां सारको.</w:t>
      </w:r>
    </w:p>
    <w:p/>
    <w:p>
      <w:r xmlns:w="http://schemas.openxmlformats.org/wordprocessingml/2006/main">
        <w:t xml:space="preserve">मनशाचें जिवीत क्षणिक आसता आनी ताणें सासणाचें जिवीत मेळोवपाच्या देवाच्या येवजणेंत आपली सुवात समजूंक जाय.</w:t>
      </w:r>
    </w:p>
    <w:p/>
    <w:p>
      <w:r xmlns:w="http://schemas.openxmlformats.org/wordprocessingml/2006/main">
        <w:t xml:space="preserve">1. "देवाच्या येवजणेंत आपली सुवात समजून घेवप".</w:t>
      </w:r>
    </w:p>
    <w:p/>
    <w:p>
      <w:r xmlns:w="http://schemas.openxmlformats.org/wordprocessingml/2006/main">
        <w:t xml:space="preserve">2. "देवाच्या दोळ्यांनी मानाचें जिवीत जगप".</w:t>
      </w:r>
    </w:p>
    <w:p/>
    <w:p>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संवसाराक ख्यास्त दिवंक." , पूण ताचे वरवीं संवसार वाचवंक मेळचो म्हणून."</w:t>
      </w:r>
    </w:p>
    <w:p/>
    <w:p>
      <w:r xmlns:w="http://schemas.openxmlformats.org/wordprocessingml/2006/main">
        <w:t xml:space="preserve">2. रोमकारांक / Romans 10:9-10 "जेजू हो प्रभू म्हण तुज्या तोंडान कबूल केल्यार आनी देवान ताका मेल्ल्यांतल्यान जिवंत केलो म्हण तुज्या काळजांत विस्वास दवरल्यार तुका वाटावंक मेळटलो. कित्याक काळजान मनीस विस्वास दवरता आनी नितीमान जाता आनी ताचे कडेन तोंड एक कबुली दिता आनी वाचता."</w:t>
      </w:r>
    </w:p>
    <w:p/>
    <w:p>
      <w:r xmlns:w="http://schemas.openxmlformats.org/wordprocessingml/2006/main">
        <w:t xml:space="preserve">स्तोत्रां ५० हें एक स्तोत्र जें फकत विधीपुर्वक अर्पण करचे परस खऱ्या उपासनेचेर आनी देवाचें खऱ्या आज्ञापालनाचें म्हत्व दिता. तातूंत देवाचो अधिकार आनी ताच्या लोकांचेर आशिल्लो न्याय उजवाडाक आयला.</w:t>
      </w:r>
    </w:p>
    <w:p/>
    <w:p>
      <w:r xmlns:w="http://schemas.openxmlformats.org/wordprocessingml/2006/main">
        <w:t xml:space="preserve">पयलो परिच्छेद: स्तोत्रकार देवाक पराक्रमी अशें वर्णन करता, सुर्योदय ते सुर्यास्त मेरेन सगळ्या सृश्टीक आपयता. देवा कडेन बळी दिवपाची गरज ना, कारण संवसारांतलें सगळें ताचे कडेन आसा अशें ते भर दितात. स्तोत्रकार नितीमानांक आपल्या मुखार जमपाक आपयता (स्तोत्रां 50:1-6).</w:t>
      </w:r>
    </w:p>
    <w:p/>
    <w:p>
      <w:r xmlns:w="http://schemas.openxmlformats.org/wordprocessingml/2006/main">
        <w:t xml:space="preserve">दुसरो परिच्छेद: स्तोत्रकार देवा वतीन उलयता, आपल्या लोकांक तांच्या रिकाम्या संस्कारांक आनी निश्कपट बलिदानांक लागून धिटाय दिता. खऱ्या उपासनेंत उपकार मानप आनी परमात्माक केल्लीं आंगवणीं पुराय करप हांचो उगडास ते करतात. स्तोत्रकार पाखंडीपणा आड शिटकावणी दिता आनी देवाक खरेंच काळीज जाय अशें भर दिता (स्तोत्रां 50:7-15).</w:t>
      </w:r>
    </w:p>
    <w:p/>
    <w:p>
      <w:r xmlns:w="http://schemas.openxmlformats.org/wordprocessingml/2006/main">
        <w:t xml:space="preserve">तिसरो परिच्छेद: स्तोत्रकार देवाक नितीमान न्यायाधीश म्हूण चित्रीत करता जो वायटांचेर न्याय हाडटलो. आपूण नितीमान अशें सांगून वायटपणाचें जिवीत जगूंक नाका अशी शिटकावणी दितात. खऱ्या स्तुती करपी आनी देवाच्या सोडवणेचेर विस्वास दवरपाक सरळ जियेवपी लोकांक एक उपदेश दिवन स्तोत्र सोंपता (स्तोत्रां 50:16-23).</w:t>
      </w:r>
    </w:p>
    <w:p/>
    <w:p>
      <w:r xmlns:w="http://schemas.openxmlformats.org/wordprocessingml/2006/main">
        <w:t xml:space="preserve">सारांशांत, २.</w:t>
      </w:r>
    </w:p>
    <w:p>
      <w:r xmlns:w="http://schemas.openxmlformats.org/wordprocessingml/2006/main">
        <w:t xml:space="preserve">स्तोत्र पन्नास सादर करता</w:t>
      </w:r>
    </w:p>
    <w:p>
      <w:r xmlns:w="http://schemas.openxmlformats.org/wordprocessingml/2006/main">
        <w:t xml:space="preserve">प्रामाणीक उपासनेचो उलो, .</w:t>
      </w:r>
    </w:p>
    <w:p>
      <w:r xmlns:w="http://schemas.openxmlformats.org/wordprocessingml/2006/main">
        <w:t xml:space="preserve">आनी पाखंडीपणा आड शिटकावणी,</w:t>
      </w:r>
    </w:p>
    <w:p>
      <w:r xmlns:w="http://schemas.openxmlformats.org/wordprocessingml/2006/main">
        <w:t xml:space="preserve">विधीपुर्वक प्रसादांचेर आज्ञापालनाचेर भर दिवप.</w:t>
      </w:r>
    </w:p>
    <w:p/>
    <w:p>
      <w:r xmlns:w="http://schemas.openxmlformats.org/wordprocessingml/2006/main">
        <w:t xml:space="preserve">सृश्टीचेर देवाचो अधिकार मान्य करून मेळिल्ल्या मान्यतायेचेर भर दिवन भौतिक बळींविशीं ताची उदासीनताय उजवाडाक हाडून,</w:t>
      </w:r>
    </w:p>
    <w:p>
      <w:r xmlns:w="http://schemas.openxmlformats.org/wordprocessingml/2006/main">
        <w:t xml:space="preserve">आनी कृतज्ञताय आनी प्रामाणीकपणाचे म्हत्व पुष्टी करतना निश्कपट उपासनेक फटोवन मेळिल्ल्या दुरुस्तीचेर भर दिवप.</w:t>
      </w:r>
    </w:p>
    <w:p>
      <w:r xmlns:w="http://schemas.openxmlformats.org/wordprocessingml/2006/main">
        <w:t xml:space="preserve">रिकाम्या संस्कारापरस खऱ्या भक्तीचेर आदारिल्ल्या सोडवणे खातीर ताचेर विस्वास दवरपाक प्रोत्साहन दितनाच पाखंडी वागणुकेक दैवी निर्णय वळखुपा संबंदीं दाखयल्ल्या धर्मशास्त्रीय चिंतनाचो उल्लेख करप.</w:t>
      </w:r>
    </w:p>
    <w:p/>
    <w:p>
      <w:r xmlns:w="http://schemas.openxmlformats.org/wordprocessingml/2006/main">
        <w:t xml:space="preserve">स्तोत्रां / स्तोत्रां 50:1 पराक्रमी देव, सर्वेस्पर, उलयला आनी सुर्याच्या उदेंते थावन अस्ताक वचपा मेरेन धर्तरेक आपयलां.</w:t>
      </w:r>
    </w:p>
    <w:p/>
    <w:p>
      <w:r xmlns:w="http://schemas.openxmlformats.org/wordprocessingml/2006/main">
        <w:t xml:space="preserve">उदेंते थावन अस्तंते मेरेन सगळ्या धर्तरेक सर्वेस्परान उलयलां.</w:t>
      </w:r>
    </w:p>
    <w:p/>
    <w:p>
      <w:r xmlns:w="http://schemas.openxmlformats.org/wordprocessingml/2006/main">
        <w:t xml:space="preserve">1. देवाची पराक्रमी शक्त आनी सान्निध्य सगळेकडेन आसा</w:t>
      </w:r>
    </w:p>
    <w:p/>
    <w:p>
      <w:r xmlns:w="http://schemas.openxmlformats.org/wordprocessingml/2006/main">
        <w:t xml:space="preserve">2. देवाच्या उलोवपाची सार्वत्रिक पावणी</w:t>
      </w:r>
    </w:p>
    <w:p/>
    <w:p>
      <w:r xmlns:w="http://schemas.openxmlformats.org/wordprocessingml/2006/main">
        <w:t xml:space="preserve">1. इजायास 45:6 - सुर्याच्या उदेंते थावन आनी अस्तंते थावन लोकांक कळचें की म्हजे बगर कोणूच ना; हांव प्रभु, आनी दुसरो ना.</w:t>
      </w:r>
    </w:p>
    <w:p/>
    <w:p>
      <w:r xmlns:w="http://schemas.openxmlformats.org/wordprocessingml/2006/main">
        <w:t xml:space="preserve">2. मातेव 28:18-20 - जेजून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p>
      <w:r xmlns:w="http://schemas.openxmlformats.org/wordprocessingml/2006/main">
        <w:t xml:space="preserve">स्तोत्रां 50:2 सोबीतकायेची परिपूर्णताय, सियोना थावन, देव चकचकीत जालो.</w:t>
      </w:r>
    </w:p>
    <w:p/>
    <w:p>
      <w:r xmlns:w="http://schemas.openxmlformats.org/wordprocessingml/2006/main">
        <w:t xml:space="preserve">ह्या वांट्यांत सियोना थावन किरणोत्सर्ग जावपी देवाची सोबीतकाय उजवाडाक आयल्या.</w:t>
      </w:r>
    </w:p>
    <w:p/>
    <w:p>
      <w:r xmlns:w="http://schemas.openxmlformats.org/wordprocessingml/2006/main">
        <w:t xml:space="preserve">1. देवाच्या सोबीतकायेचें खाशेलपण</w:t>
      </w:r>
    </w:p>
    <w:p/>
    <w:p>
      <w:r xmlns:w="http://schemas.openxmlformats.org/wordprocessingml/2006/main">
        <w:t xml:space="preserve">2. आमच्या जिवितांत देवाची सोबीतकाय कशी मेळोवची</w:t>
      </w:r>
    </w:p>
    <w:p/>
    <w:p>
      <w:r xmlns:w="http://schemas.openxmlformats.org/wordprocessingml/2006/main">
        <w:t xml:space="preserve">1. स्तोत्रां 27:4 - हांवें सर्वेस्परा कडल्यान एक गजाल मागल्या, ती हांव सोदतलों; हांव म्हज्या जिवितांत सगळे दीस सर्वेस्पराच्या घरांत रावंक, सर्वेस्पराची सोबीतकाय पळोवंक आनी ताच्या देवळांत विचारूंक.</w:t>
      </w:r>
    </w:p>
    <w:p/>
    <w:p>
      <w:r xmlns:w="http://schemas.openxmlformats.org/wordprocessingml/2006/main">
        <w:t xml:space="preserve">2. इजायास 33:17 - तुज्या दोळ्यांक राजाक ताच्या सोबीतकायेन दिसतलें, ते खूब पयस आशिल्लो देश पळयतले.</w:t>
      </w:r>
    </w:p>
    <w:p/>
    <w:p>
      <w:r xmlns:w="http://schemas.openxmlformats.org/wordprocessingml/2006/main">
        <w:t xml:space="preserve">स्तोत्रां 50:3 आमचो देव येतलो आनी तो ओगी रावचो ना, ताचे मुखार उजो भसतलो आनी ताचे भोंवतणीं खूब वादळ येतलो.</w:t>
      </w:r>
    </w:p>
    <w:p/>
    <w:p>
      <w:r xmlns:w="http://schemas.openxmlformats.org/wordprocessingml/2006/main">
        <w:t xml:space="preserve">देव येतलो आनी ओगी रावचो ना. ताचे वांगडा खर उजो आनी बळिश्ट वादळ येतलें.</w:t>
      </w:r>
    </w:p>
    <w:p/>
    <w:p>
      <w:r xmlns:w="http://schemas.openxmlformats.org/wordprocessingml/2006/main">
        <w:t xml:space="preserve">1. देवाचो न्याय येतलो: स्तोत्रां 50:3 चो अभ्यास</w:t>
      </w:r>
    </w:p>
    <w:p/>
    <w:p>
      <w:r xmlns:w="http://schemas.openxmlformats.org/wordprocessingml/2006/main">
        <w:t xml:space="preserve">2. प्रभूची शक्त: देवाचो राग समजून घेवप</w:t>
      </w:r>
    </w:p>
    <w:p/>
    <w:p>
      <w:r xmlns:w="http://schemas.openxmlformats.org/wordprocessingml/2006/main">
        <w:t xml:space="preserve">1. हबक्कूक 3:3-5 - देव तेमान थावन आयलो, आनी पवित्र पारान पर्वत थावन आयलो. सेलाह हांणी केला. ताच्या वैभवान सर्ग आच्छादीत केलो आनी धर्तरी ताची स्तुतीन भरिल्ली. आनी ताचो उजवाड उजवाडा सारको आशिल्लो; ताच्या हातांतल्यान शिंगां भायर सरतालीं आनी थंय ताची शक्त लिपून आशिल्ली.</w:t>
      </w:r>
    </w:p>
    <w:p/>
    <w:p>
      <w:r xmlns:w="http://schemas.openxmlformats.org/wordprocessingml/2006/main">
        <w:t xml:space="preserve">2. आमोस 5:18-20 - सर्वेस्पराच्या दिसाची इत्सा करपी तुमकां धिक्कार! तुमकां खंयच्या हेतून? सर्वेस्पराचो दीस काळोख, उजवाड न्हय. जशें मनीस शींवांतल्यान पळून गेलो आनी ताका अस्वल मेळ्ळो; वा घरांत भितर सरून वण्टीचेर हात दवरलो आनी सोरोपान ताका चाबलो. सर्वेस्पराचो दीस काळोख जावचो ना आनी उजवाड न्हय? खूप काळोख लेगीत, आनी तातूंत उजवाड ना?</w:t>
      </w:r>
    </w:p>
    <w:p/>
    <w:p>
      <w:r xmlns:w="http://schemas.openxmlformats.org/wordprocessingml/2006/main">
        <w:t xml:space="preserve">स्तोत्रां 50:4 तो आपल्या लोकांचो न्याय करुंक वयल्यान सर्गार आनी धर्तरेक उलो मारतलो.</w:t>
      </w:r>
    </w:p>
    <w:p/>
    <w:p>
      <w:r xmlns:w="http://schemas.openxmlformats.org/wordprocessingml/2006/main">
        <w:t xml:space="preserve">देव आपल्या लोकांचो न्यायाधीश आनी न्याया खातीर मळब आनी धर्तरेक आपयतलो.</w:t>
      </w:r>
    </w:p>
    <w:p/>
    <w:p>
      <w:r xmlns:w="http://schemas.openxmlformats.org/wordprocessingml/2006/main">
        <w:t xml:space="preserve">1. देवाच्या न्यायाची शक्त</w:t>
      </w:r>
    </w:p>
    <w:p/>
    <w:p>
      <w:r xmlns:w="http://schemas.openxmlformats.org/wordprocessingml/2006/main">
        <w:t xml:space="preserve">2. मागणें करून देवाचें मार्गदर्शन सोदप</w:t>
      </w:r>
    </w:p>
    <w:p/>
    <w:p>
      <w:r xmlns:w="http://schemas.openxmlformats.org/wordprocessingml/2006/main">
        <w:t xml:space="preserve">1. मातेव 7:7-12 - सोद आनी तुमकां मेळटलें</w:t>
      </w:r>
    </w:p>
    <w:p/>
    <w:p>
      <w:r xmlns:w="http://schemas.openxmlformats.org/wordprocessingml/2006/main">
        <w:t xml:space="preserve">2. जाकोब 1:5 - तुमच्यांतल्या कोणाकूय बुद्धीचो उणाव आसल्यार ताणें देवा कडेन मागूं</w:t>
      </w:r>
    </w:p>
    <w:p/>
    <w:p>
      <w:r xmlns:w="http://schemas.openxmlformats.org/wordprocessingml/2006/main">
        <w:t xml:space="preserve">स्तोत्रां 50:5 म्हज्या संतांक म्हजे कडेन एकठांय कर; बलिदान करून म्हजे कडेन करार केल्लो.</w:t>
      </w:r>
    </w:p>
    <w:p/>
    <w:p>
      <w:r xmlns:w="http://schemas.openxmlformats.org/wordprocessingml/2006/main">
        <w:t xml:space="preserve">देव आपल्या संतांक एकठांय येवन बळी दिवन ताचे कडेन केल्लो करार नूतनीकरण करपाक आपयता.</w:t>
      </w:r>
    </w:p>
    <w:p/>
    <w:p>
      <w:r xmlns:w="http://schemas.openxmlformats.org/wordprocessingml/2006/main">
        <w:t xml:space="preserve">1. बळी दिवपाचो करार: देवा कडेन आशिल्ली आमची वचनबद्धताय नूतनीकरण करप</w:t>
      </w:r>
    </w:p>
    <w:p/>
    <w:p>
      <w:r xmlns:w="http://schemas.openxmlformats.org/wordprocessingml/2006/main">
        <w:t xml:space="preserve">2. एकठांय येवपाची शक्त: एकचारान आमचो भावार्थ घट करप</w:t>
      </w:r>
    </w:p>
    <w:p/>
    <w:p>
      <w:r xmlns:w="http://schemas.openxmlformats.org/wordprocessingml/2006/main">
        <w:t xml:space="preserve">1. हेब्रेवांक 10:19-25 (म्हणून,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आमकां व्हडलो याजक आशिल्ल्यान, वायट विवेका थावन निवळ शिंपडून आनी शुध्द उदकान धुवन कुडीक धुवन, आमी खऱ्या काळजान लागीं पावूंया, भावार्थाची पुराय खात्री करून आमच्या आशेची वळवळनासतना, कारण वचन दिवपी तो विस्वासू आसा.आनी कांय जाणांची संवय आसा तशी एकठांय मेळपाक दुर्लक्ष करिनासतना, पूण एकामेकांक प्रोत्साहन दिवन आनी सगळ्यांक एकमेकांक मोग आनी बऱ्या कर्तुबांक कशें उलो मारप हाचो विचार करूंया दीस लागीं पावताना दिसता तशें चड.)</w:t>
      </w:r>
    </w:p>
    <w:p/>
    <w:p>
      <w:r xmlns:w="http://schemas.openxmlformats.org/wordprocessingml/2006/main">
        <w:t xml:space="preserve">2. यिर्मयास 31:31-34 ( पळे ,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इजिप्तांतल्यान भायर काडपाक हांव तांकां हात धरलो त्या दिसा, हांव तांचो घोव आसलो तरी तांणी मोडलो तो म्हजो करार सर्वेस्पर सांगता.पूण त्या उपरांत हांव इज्रायल घराब्यां कडेन केल्लो करार होच दीस, अशें सर्वेस्पर सांगता: हांव म्हजो कायदो तांचे भितर घालतलों आनी तां च्या काळजांत बरयतलों आनी हांव तांचो देव जातलों आनी ते म्हजे लोक जातले आनी आतां दरेकलो आपल्या शेजाऱ्याक आनी दरेकल्याक आपल्या भावाक शिकयचो ना .</w:t>
      </w:r>
    </w:p>
    <w:p/>
    <w:p>
      <w:r xmlns:w="http://schemas.openxmlformats.org/wordprocessingml/2006/main">
        <w:t xml:space="preserve">स्तोत्रां / स्तोत्रां 50 : 6 आनी सर्ग ताचें नीतिमत्व सांगतलें, कित्याक देव स्वताचो न्याय करता. सेलाह हांणी केला.</w:t>
      </w:r>
    </w:p>
    <w:p/>
    <w:p>
      <w:r xmlns:w="http://schemas.openxmlformats.org/wordprocessingml/2006/main">
        <w:t xml:space="preserve">सर्ग देवाचें नीतिमत्व जाहीर करता, जो निमाणो न्यायाधीश आसा.</w:t>
      </w:r>
    </w:p>
    <w:p/>
    <w:p>
      <w:r xmlns:w="http://schemas.openxmlformats.org/wordprocessingml/2006/main">
        <w:t xml:space="preserve">१: देव आमचो न्यायाधीश आनी ताच्या नीतिमत्वाचेर आमी विस्वास दवरचो.</w:t>
      </w:r>
    </w:p>
    <w:p/>
    <w:p>
      <w:r xmlns:w="http://schemas.openxmlformats.org/wordprocessingml/2006/main">
        <w:t xml:space="preserve">२: देवाचें नीतिमत्व सर्गार जाहीर जाता आनी तें आमच्या जिवितांत दिसूंक जाय.</w:t>
      </w:r>
    </w:p>
    <w:p/>
    <w:p>
      <w:r xmlns:w="http://schemas.openxmlformats.org/wordprocessingml/2006/main">
        <w:t xml:space="preserve">1: रोमकारांक / Romans 3:23-24 कित्याक सगळ्यांनी पातक केलां आनी देवाच्या महिमेंतल्यान उणे पडल्यात आनी ताच्या कृपेन दान म्हूण नितीमान जाल्यात, ख्रिस्त जेजूंतल्या सोडवणे वरवीं.</w:t>
      </w:r>
    </w:p>
    <w:p/>
    <w:p>
      <w:r xmlns:w="http://schemas.openxmlformats.org/wordprocessingml/2006/main">
        <w:t xml:space="preserve">2: इजायास 30:18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स्तोत्रां 50:7 म्हज्या लोकांनो आयकात आनी हांव उलयतां; हे इज्रायल, आनी हांव तुजे आड गवाय दितलों: हांव देव, तुजो देव.</w:t>
      </w:r>
    </w:p>
    <w:p/>
    <w:p>
      <w:r xmlns:w="http://schemas.openxmlformats.org/wordprocessingml/2006/main">
        <w:t xml:space="preserve">देव आपल्या लोकां कडेन उलयता आनी तांचे आड गवाय दिता; तो तांचे देव.</w:t>
      </w:r>
    </w:p>
    <w:p/>
    <w:p>
      <w:r xmlns:w="http://schemas.openxmlformats.org/wordprocessingml/2006/main">
        <w:t xml:space="preserve">1. प्रभु उलयता: आयक आनी पाळ</w:t>
      </w:r>
    </w:p>
    <w:p/>
    <w:p>
      <w:r xmlns:w="http://schemas.openxmlformats.org/wordprocessingml/2006/main">
        <w:t xml:space="preserve">2. सगळ्यां परस देवाचो आवाज</w:t>
      </w:r>
    </w:p>
    <w:p/>
    <w:p>
      <w:r xmlns:w="http://schemas.openxmlformats.org/wordprocessingml/2006/main">
        <w:t xml:space="preserve">1.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w:t>
      </w:r>
    </w:p>
    <w:p/>
    <w:p>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स्तोत्रां / स्तोत्रां 50:8 तुज्या बळीं खातीर वा तुज्या होमबळीं खातीर हांव तुका धिटाय दिवचो ना, म्हज्या मुखार सदांच आशिल्लो.</w:t>
      </w:r>
    </w:p>
    <w:p/>
    <w:p>
      <w:r xmlns:w="http://schemas.openxmlformats.org/wordprocessingml/2006/main">
        <w:t xml:space="preserve">देवाक प्रसन्न जावपाखातीर सतत बळी दिवपाची गरज ना.</w:t>
      </w:r>
    </w:p>
    <w:p/>
    <w:p>
      <w:r xmlns:w="http://schemas.openxmlformats.org/wordprocessingml/2006/main">
        <w:t xml:space="preserve">1. प्रभूची कृपाळू मान्यताय: देवाच्या इत्सेचो अर्थ समजून घेवप</w:t>
      </w:r>
    </w:p>
    <w:p/>
    <w:p>
      <w:r xmlns:w="http://schemas.openxmlformats.org/wordprocessingml/2006/main">
        <w:t xml:space="preserve">2. काळजाचे बलिदान: उपासनेचो खरो अर्थ</w:t>
      </w:r>
    </w:p>
    <w:p/>
    <w:p>
      <w:r xmlns:w="http://schemas.openxmlformats.org/wordprocessingml/2006/main">
        <w:t xml:space="preserve">1. जुांव 4:24: "देव आत्मो, आनी ताची भक्ति करपी लोकांनी आत्म्यान आनी सत्यान उपासना करुंक जाय."</w:t>
      </w:r>
    </w:p>
    <w:p/>
    <w:p>
      <w:r xmlns:w="http://schemas.openxmlformats.org/wordprocessingml/2006/main">
        <w:t xml:space="preserve">2. हेब्रेवांक 13:15: "तेन्ना ताचे वरवीं आमी सतत देवाचो स्तुतीचो बळी दिवया, म्हणल्यार ताचें नांव मान्य करपी ओंठांचें फळ."</w:t>
      </w:r>
    </w:p>
    <w:p/>
    <w:p>
      <w:r xmlns:w="http://schemas.openxmlformats.org/wordprocessingml/2006/main">
        <w:t xml:space="preserve">स्तोत्रां 50:9 तुज्या घरांतल्यान हांव बैल काडचो ना आनी तुज्या कळपांतल्यान बोकड्यांचो काडचो ना.</w:t>
      </w:r>
    </w:p>
    <w:p/>
    <w:p>
      <w:r xmlns:w="http://schemas.openxmlformats.org/wordprocessingml/2006/main">
        <w:t xml:space="preserve">देवा कडेन आपल्या लोकां कडल्यान भौतीक अर्पणाची गरज ना आनी तांणी तीं ताका दिवंक फावना.</w:t>
      </w:r>
    </w:p>
    <w:p/>
    <w:p>
      <w:r xmlns:w="http://schemas.openxmlformats.org/wordprocessingml/2006/main">
        <w:t xml:space="preserve">1. देवाचो मोग: बिनशर्त मान्यतायेचें दान</w:t>
      </w:r>
    </w:p>
    <w:p/>
    <w:p>
      <w:r xmlns:w="http://schemas.openxmlformats.org/wordprocessingml/2006/main">
        <w:t xml:space="preserve">2. उपकाराची शक्त: देवाच्या दोळ्यांनी दिवप आनी घेवप म्हणल्यार कितें</w:t>
      </w:r>
    </w:p>
    <w:p/>
    <w:p>
      <w:r xmlns:w="http://schemas.openxmlformats.org/wordprocessingml/2006/main">
        <w:t xml:space="preserve">1. मातेव 6:19-21 - ज्या धर्तरेचेर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स्तोत्रां / स्तोत्रां 50:10 कित्याक रानांतलीं सगळीं जनावरां म्हजीं आनी हजार दोंगुल्ल्यांचेर आशिल्लीं गोरवां म्हजीं.</w:t>
      </w:r>
    </w:p>
    <w:p/>
    <w:p>
      <w:r xmlns:w="http://schemas.openxmlformats.org/wordprocessingml/2006/main">
        <w:t xml:space="preserve">रानांतल्या दर एका जनावराची आनी दोंगुल्ल्यांचेर आशिल्ली सगळी गोरवां देवाची मालकी आसा.</w:t>
      </w:r>
    </w:p>
    <w:p/>
    <w:p>
      <w:r xmlns:w="http://schemas.openxmlformats.org/wordprocessingml/2006/main">
        <w:t xml:space="preserve">1. देव सगळ्या सृश्टींचो राज्यकर्तो</w:t>
      </w:r>
    </w:p>
    <w:p/>
    <w:p>
      <w:r xmlns:w="http://schemas.openxmlformats.org/wordprocessingml/2006/main">
        <w:t xml:space="preserve">2. देवाच्या मालकीची शक्त</w:t>
      </w:r>
    </w:p>
    <w:p/>
    <w:p>
      <w:r xmlns:w="http://schemas.openxmlformats.org/wordprocessingml/2006/main">
        <w:t xml:space="preserve">1. स्तोत्रां 24:1 - पृथ्वी आनी ताची सगळी पूर्णताय, संवसार आनी तातूंत रावपी लोक प्रभूची.</w:t>
      </w:r>
    </w:p>
    <w:p/>
    <w:p>
      <w:r xmlns:w="http://schemas.openxmlformats.org/wordprocessingml/2006/main">
        <w:t xml:space="preserve">2. उत्पत्ती 1:26 - मागीर देवान म्हणलें, आमच्या सारके प्रमाणें मनशाक आमच्या प्रतिरूपान तयार करूंया; दर्यांतल्या नुस्त्यांचेर, हवेंतल्या सुकण्यांचेर आनी गोरवांचेर, सगळ्या धर्तरेचेर आनी धर्तरेचेर सरपटपी दर एका सरपटपी प्राण्यांचेर तांचो शेक आसूं.</w:t>
      </w:r>
    </w:p>
    <w:p/>
    <w:p>
      <w:r xmlns:w="http://schemas.openxmlformats.org/wordprocessingml/2006/main">
        <w:t xml:space="preserve">स्तोत्रां 50:11 दोंगरांतल्या सगळ्या सुकण्यांक हांव वळखता आनी शेतांतले रानवटी जनावरां म्हजीं.</w:t>
      </w:r>
    </w:p>
    <w:p/>
    <w:p>
      <w:r xmlns:w="http://schemas.openxmlformats.org/wordprocessingml/2006/main">
        <w:t xml:space="preserve">ल्हान व्हड सगळ्या प्राण्यांक देव वळखता आनी तांची काळजी घेता.</w:t>
      </w:r>
    </w:p>
    <w:p/>
    <w:p>
      <w:r xmlns:w="http://schemas.openxmlformats.org/wordprocessingml/2006/main">
        <w:t xml:space="preserve">१: देवाची सगळ्या प्राण्यांची काळजी आनी काळजी</w:t>
      </w:r>
    </w:p>
    <w:p/>
    <w:p>
      <w:r xmlns:w="http://schemas.openxmlformats.org/wordprocessingml/2006/main">
        <w:t xml:space="preserve">२: देवाच्या गिन्यानाची आनी समजूतीची खोलाय</w:t>
      </w:r>
    </w:p>
    <w:p/>
    <w:p>
      <w:r xmlns:w="http://schemas.openxmlformats.org/wordprocessingml/2006/main">
        <w:t xml:space="preserve">1: मातेव 10:29-31 - दोन चिमणी एक फार्टिंगाक विकतात न्हय? आनी तातूंतलो एकलो तुज्या बापा बगर जमनीर पडचो ना.</w:t>
      </w:r>
    </w:p>
    <w:p/>
    <w:p>
      <w:r xmlns:w="http://schemas.openxmlformats.org/wordprocessingml/2006/main">
        <w:t xml:space="preserve">2: स्तोत्रां 104:24-25 - हे प्रभू, तुजीं कर्तुबां कितलीं विंगड विंगड! तुवें तीं सगळीं बुद्धीन तयार केल्यांत, पृथ्वी तुज्या गिरेस्तकायेन भरिल्ली आसा.</w:t>
      </w:r>
    </w:p>
    <w:p/>
    <w:p>
      <w:r xmlns:w="http://schemas.openxmlformats.org/wordprocessingml/2006/main">
        <w:t xml:space="preserve">स्तोत्रां / स्तोत्रां / स्तोत्रां / स्तोत्रां 50 : 12 - जर हांव उपाशी आसलो जाल्यार हांव तुका सांगचो नासलो, कित्याक संवसार म्हजो आनी ताची पूर्णताय.</w:t>
      </w:r>
    </w:p>
    <w:p/>
    <w:p>
      <w:r xmlns:w="http://schemas.openxmlformats.org/wordprocessingml/2006/main">
        <w:t xml:space="preserve">संवसार आनी ताची सगळी संपत्ती देवाचो मालकी हक्क आसा, आनी ताका आदार मागपाची गरज ना.</w:t>
      </w:r>
    </w:p>
    <w:p/>
    <w:p>
      <w:r xmlns:w="http://schemas.openxmlformats.org/wordprocessingml/2006/main">
        <w:t xml:space="preserve">१: आमची परिस्थिती खंयचीय आसूं, देव आमचो पुरवणदार आनी आमच्यो सगळ्यो गरजो भागयता.</w:t>
      </w:r>
    </w:p>
    <w:p/>
    <w:p>
      <w:r xmlns:w="http://schemas.openxmlformats.org/wordprocessingml/2006/main">
        <w:t xml:space="preserve">२: देव सार्वभौम आसून ताच्या सगळ्या सृश्टीचेर ताचो पुराय अधिकार आसा.</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स्तोत्रां 24:1 पृथ्वी आनी ताची सगळी पूर्णताय, संवसार आनी तातूंत रावपी लोक.</w:t>
      </w:r>
    </w:p>
    <w:p/>
    <w:p>
      <w:r xmlns:w="http://schemas.openxmlformats.org/wordprocessingml/2006/main">
        <w:t xml:space="preserve">स्तोत्रां 50:13 हांव बैलांचें मांस खातलों काय बोकड्यांचें रगत पितलों?</w:t>
      </w:r>
    </w:p>
    <w:p/>
    <w:p>
      <w:r xmlns:w="http://schemas.openxmlformats.org/wordprocessingml/2006/main">
        <w:t xml:space="preserve">देवाच्या लोकांक आपल्या फायद्या खातीर जनावरांक बळी दिवचे न्हय, पूण देवाचो मान आनी महिमा करपा खातीर उगडास करून दितात.</w:t>
      </w:r>
    </w:p>
    <w:p/>
    <w:p>
      <w:r xmlns:w="http://schemas.openxmlformats.org/wordprocessingml/2006/main">
        <w:t xml:space="preserve">1. देवाचो मान करप: बळी दिवपा परस फुडें वचप</w:t>
      </w:r>
    </w:p>
    <w:p/>
    <w:p>
      <w:r xmlns:w="http://schemas.openxmlformats.org/wordprocessingml/2006/main">
        <w:t xml:space="preserve">2. उपासनेचें काळीज: फकत आमी जें अर्पण करतात तें न्हय, पूण आमी तें कशें अर्पण करतात</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लेवीत / Leviticus 17:11 - कित्याक प्राण्याचें जिवीत रगतांत आसता आनी वेदीचेर तुमचे खातीर प्रायश्र्चित करुंक हांव तुमकां दिलां; रगतच मनशाच्या जिविताक प्रायश्र्चित करता.</w:t>
      </w:r>
    </w:p>
    <w:p/>
    <w:p>
      <w:r xmlns:w="http://schemas.openxmlformats.org/wordprocessingml/2006/main">
        <w:t xml:space="preserve">स्तोत्रां / स्तोत्रां 50 : 14 देवाक उपकार मानून दिवप; आनी सर्वोच्च मनशाक तुजीं व्रत पाळ;</w:t>
      </w:r>
    </w:p>
    <w:p/>
    <w:p>
      <w:r xmlns:w="http://schemas.openxmlformats.org/wordprocessingml/2006/main">
        <w:t xml:space="preserve">आमी देवाचो उपकार मानून आमचीं आंगवणीं पुराय करचीं.</w:t>
      </w:r>
    </w:p>
    <w:p/>
    <w:p>
      <w:r xmlns:w="http://schemas.openxmlformats.org/wordprocessingml/2006/main">
        <w:t xml:space="preserve">1. उपकाराची शक्त: देवाचे उपकार मानप</w:t>
      </w:r>
    </w:p>
    <w:p/>
    <w:p>
      <w:r xmlns:w="http://schemas.openxmlformats.org/wordprocessingml/2006/main">
        <w:t xml:space="preserve">2. आमचीं आंगवणीं पाळप: आश्वासनां पुराय करपाची गरज</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उपदेशक 5:4-5 - जेन्ना तुमी देवा कडेन व्रत करतात तेन्ना ती पुराय करपाक कळाव करचो न्हय. ताका मूर्खांनी कसलीच खोस ना; आपलें व्रत पुराय कर. व्रत केल्यार आनी ती पुराय करूंक नाशिल्ल्या परस व्रत ना करप बरें.</w:t>
      </w:r>
    </w:p>
    <w:p/>
    <w:p>
      <w:r xmlns:w="http://schemas.openxmlformats.org/wordprocessingml/2006/main">
        <w:t xml:space="preserve">स्तोत्रां / स्तोत्रां 50:15 संकश्टाच्या दिसा म्हाका उलो मार, हांव तुका सोडयतलों आनी तूं म्हाका महिमा दितलो.</w:t>
      </w:r>
    </w:p>
    <w:p/>
    <w:p>
      <w:r xmlns:w="http://schemas.openxmlformats.org/wordprocessingml/2006/main">
        <w:t xml:space="preserve">आमी संकश्टाच्या वेळार ताका उलो मारल्यार देव आमकां सोडयतलों अशें उतर दिता आनी ताचे खातीर तांचो महिमा जातलो.</w:t>
      </w:r>
    </w:p>
    <w:p/>
    <w:p>
      <w:r xmlns:w="http://schemas.openxmlformats.org/wordprocessingml/2006/main">
        <w:t xml:space="preserve">1. मागणें करपाची शक्त: संकश्टाच्या काळांत देवाचेर आदारून रावप</w:t>
      </w:r>
    </w:p>
    <w:p/>
    <w:p>
      <w:r xmlns:w="http://schemas.openxmlformats.org/wordprocessingml/2006/main">
        <w:t xml:space="preserve">2. देवाची निश्ठा: ताच्या आश्वासनांचेर विस्वास दवरप</w:t>
      </w:r>
    </w:p>
    <w:p/>
    <w:p>
      <w:r xmlns:w="http://schemas.openxmlformats.org/wordprocessingml/2006/main">
        <w:t xml:space="preserve">1. रोमकारांक 10:13 - "कारण जो कोण प्रभूचें नांव मागता तो तारता."</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स्तोत्रां / स्तोत्रां / स्तोत्रां / स्तोत्रां / स्तोत्रां 50 : 16 - पूण वायट मनशाक देव म्हणटा, म्हज्या नेमांक सांगपाक तुका कितें करचें पडटलें वा म्हजो करार तुज्या तोंडांत घेवंक जाय?</w:t>
      </w:r>
    </w:p>
    <w:p/>
    <w:p>
      <w:r xmlns:w="http://schemas.openxmlformats.org/wordprocessingml/2006/main">
        <w:t xml:space="preserve">देव वायटांक धिटाय दिता, ते आपल्या कायद्या प्रमाणें जियेवंक नासतना पाळपाचें नाटक करतात.</w:t>
      </w:r>
    </w:p>
    <w:p/>
    <w:p>
      <w:r xmlns:w="http://schemas.openxmlformats.org/wordprocessingml/2006/main">
        <w:t xml:space="preserve">1. देवाचे मानक तडजोड नाशिल्ले आसात - नितीमानांनी तांकां पाळो दिवंक जाय वा ताच्या रागाक तोंड दिवंक जाय.</w:t>
      </w:r>
    </w:p>
    <w:p/>
    <w:p>
      <w:r xmlns:w="http://schemas.openxmlformats.org/wordprocessingml/2006/main">
        <w:t xml:space="preserve">2. देवाच्या राज्यांत पाखंडाक सुवात ना - फकत खरो भावार्थ आनी आज्ञापालन पुरो जातलें.</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स्तोत्रां 119:1-2 - ज्यांची वाट निर्दोश आसा, जे प्रभूच्या कायद्यांत चलतात ते धन्य! ताची गवाय पाळपी, पुराय काळजान ताका सोदतात ते धन्य.</w:t>
      </w:r>
    </w:p>
    <w:p/>
    <w:p>
      <w:r xmlns:w="http://schemas.openxmlformats.org/wordprocessingml/2006/main">
        <w:t xml:space="preserve">स्तोत्रां / Salms 50 : 17 - तुका शिकोवपाचो वायट दिसता आनी म्हजीं उतरां तुज्या फाटल्यान उडयतात.</w:t>
      </w:r>
    </w:p>
    <w:p/>
    <w:p>
      <w:r xmlns:w="http://schemas.openxmlformats.org/wordprocessingml/2006/main">
        <w:t xml:space="preserve">शिकवण न्हयकारपी आनी देवाच्या उतरां कडेन दुर्लक्ष करपी लोकांक स्तोत्रकार सल्लो दिता.</w:t>
      </w:r>
    </w:p>
    <w:p/>
    <w:p>
      <w:r xmlns:w="http://schemas.openxmlformats.org/wordprocessingml/2006/main">
        <w:t xml:space="preserve">1. सुचोवण्यो न्हयकारपाचो धोको: स्तोत्रां 50:17 चो अभ्यास</w:t>
      </w:r>
    </w:p>
    <w:p/>
    <w:p>
      <w:r xmlns:w="http://schemas.openxmlformats.org/wordprocessingml/2006/main">
        <w:t xml:space="preserve">2. देवाच्या उतरां कडेन दुर्लक्ष करचें न्हय: देवा कडल्यान सुचोवण्यो कशी पाळच्यो</w:t>
      </w:r>
    </w:p>
    <w:p/>
    <w:p>
      <w:r xmlns:w="http://schemas.openxmlformats.org/wordprocessingml/2006/main">
        <w:t xml:space="preserve">1. म्हणण्यो 1:7-9 - प्रभूचो भंय म्हणल्यार गिन्यानाची सुरवात; मूर्ख बुध्दी आनी शिकवण तिरस्कार करतात.</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स्तोत्रां / स्तोत्रां 50 : 18 जेन्ना तुवें चोर पळयलो तेन्नां तुवें ताचे कडेन मान्य केलें आनी व्यभिचारी लोकां कडेन वांटेकार जालो.</w:t>
      </w:r>
    </w:p>
    <w:p/>
    <w:p>
      <w:r xmlns:w="http://schemas.openxmlformats.org/wordprocessingml/2006/main">
        <w:t xml:space="preserve">स्तोत्रकार चोर आनी व्यभिचारी हांचे वटेन आशिल्ल्यांक धिटाय दिता.</w:t>
      </w:r>
    </w:p>
    <w:p/>
    <w:p>
      <w:r xmlns:w="http://schemas.openxmlformats.org/wordprocessingml/2006/main">
        <w:t xml:space="preserve">1: आमी आमचे इश्ट आनी साथीदार काळजीपूर्वक वेंचून काडचे आनी अनैतिक वा कायदो मोडपी लोकां कडेन केन्नाच जुळोवपाची मोहीम घेवची न्हय.</w:t>
      </w:r>
    </w:p>
    <w:p/>
    <w:p>
      <w:r xmlns:w="http://schemas.openxmlformats.org/wordprocessingml/2006/main">
        <w:t xml:space="preserve">२: आमी आमच्या काळजाची आनी मनाची राखण करुंक जाय आनी इश्टांचो दबाव वा पातकाच्या प्रलोभनांतल्यान वळवळूंक जायना.</w:t>
      </w:r>
    </w:p>
    <w:p/>
    <w:p>
      <w:r xmlns:w="http://schemas.openxmlformats.org/wordprocessingml/2006/main">
        <w:t xml:space="preserve">1: म्हणण्यो 22:24-25 "रागान भरिल्ल्या मनशा कडेन इश्टागत करची न्हय, आनी रागान भरिल्ल्या मनशा कडेन वचूं नाकात, नाजाल्यार तूं ताची वाट शिकून जाळांत गुंथूं ना."</w:t>
      </w:r>
    </w:p>
    <w:p/>
    <w:p>
      <w:r xmlns:w="http://schemas.openxmlformats.org/wordprocessingml/2006/main">
        <w:t xml:space="preserve">2: जाकोब 4:4 "तुमी व्यभिचारी! संवसाराची इश्टागत म्हणल्यार देवा कडेन दुस्मानकाय हें तुमकां खबर ना? देखून जो कोण संवसाराचो इश्ट जावंक सोदता तो स्वताक देवाचो दुस्मान करता."</w:t>
      </w:r>
    </w:p>
    <w:p/>
    <w:p>
      <w:r xmlns:w="http://schemas.openxmlformats.org/wordprocessingml/2006/main">
        <w:t xml:space="preserve">स्तोत्रां / Psalms 50 : 19 तूं तुजें तोंड वायटाक दिता आनी तुजी जीब फटवणूक करता.</w:t>
      </w:r>
    </w:p>
    <w:p/>
    <w:p>
      <w:r xmlns:w="http://schemas.openxmlformats.org/wordprocessingml/2006/main">
        <w:t xml:space="preserve">लोक आपलीं उतरां वायट करपाक वा दुसऱ्यांक फटोवंक शकतात.</w:t>
      </w:r>
    </w:p>
    <w:p/>
    <w:p>
      <w:r xmlns:w="http://schemas.openxmlformats.org/wordprocessingml/2006/main">
        <w:t xml:space="preserve">1. उतरांची शक्त: आमच्या उतरांचो हेरांचेर कसो परिणाम जावंक शकता</w:t>
      </w:r>
    </w:p>
    <w:p/>
    <w:p>
      <w:r xmlns:w="http://schemas.openxmlformats.org/wordprocessingml/2006/main">
        <w:t xml:space="preserve">2. फटोवपाचे धोके: सत्य उलोवप कित्याक म्हत्वाचें</w:t>
      </w:r>
    </w:p>
    <w:p/>
    <w:p>
      <w:r xmlns:w="http://schemas.openxmlformats.org/wordprocessingml/2006/main">
        <w:t xml:space="preserve">1. जाकोब 3:1-12 - आमची जीब बऱ्या वा वायटाक कशी वापरूं येता हाचेर एक नदर</w:t>
      </w:r>
    </w:p>
    <w:p/>
    <w:p>
      <w:r xmlns:w="http://schemas.openxmlformats.org/wordprocessingml/2006/main">
        <w:t xml:space="preserve">2. म्हणण्यो 12:17-22 - सत्य उलोवप आनी फटोवपी उतरां टाळपाचें म्हत्व</w:t>
      </w:r>
    </w:p>
    <w:p/>
    <w:p>
      <w:r xmlns:w="http://schemas.openxmlformats.org/wordprocessingml/2006/main">
        <w:t xml:space="preserve">स्तोत्रां / स्तोत्रां 50:20 तूं बसून तुज्या भावाचेर उलयता; तूं तुज्याच आवयच्या पुताची निंदा करता.</w:t>
      </w:r>
    </w:p>
    <w:p/>
    <w:p>
      <w:r xmlns:w="http://schemas.openxmlformats.org/wordprocessingml/2006/main">
        <w:t xml:space="preserve">आपल्या भावाच्या आड उलोवपी आनी स्वताच्या आवयच्या पुताची निंदा करपी मनशाचो स्तोत्रकार निशेध करता.</w:t>
      </w:r>
    </w:p>
    <w:p/>
    <w:p>
      <w:r xmlns:w="http://schemas.openxmlformats.org/wordprocessingml/2006/main">
        <w:t xml:space="preserve">1. आमच्या उतरांची शक्त: आमच्या उतरांचो वापर उबारपाक, मोडून उडोवपाक न्हय</w:t>
      </w:r>
    </w:p>
    <w:p/>
    <w:p>
      <w:r xmlns:w="http://schemas.openxmlformats.org/wordprocessingml/2006/main">
        <w:t xml:space="preserve">2. कुटमाचें मोल: आमच्या भावांक आनी आवयंक मान दिवप</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म्हणण्यो 10:11 - नीतिमानांचें तोंड जिणेचो झरो, पूण वायटाचें तोंड हिंसाचार लिपयता.</w:t>
      </w:r>
    </w:p>
    <w:p/>
    <w:p>
      <w:r xmlns:w="http://schemas.openxmlformats.org/wordprocessingml/2006/main">
        <w:t xml:space="preserve">स्तोत्रां / Psalms 50 : 21 हीं कामां तुवें केल्यांत आनी हांव ओगी रावलों; हांव तुज्या सारकोच अशें तुका दिसतालें, पूण हांव तुका धिटाय दितलों आनी तुज्या दोळ्यां मुखार तांकां क्रमवारीत दवरतलों.</w:t>
      </w:r>
    </w:p>
    <w:p/>
    <w:p>
      <w:r xmlns:w="http://schemas.openxmlformats.org/wordprocessingml/2006/main">
        <w:t xml:space="preserve">स्तोत्रकारान वायट करतना देव ओगी रावलो, पूण आतां देव स्तोत्रकाराक धिटाय दितलो आनी आपली नापसंती कळयतलो.</w:t>
      </w:r>
    </w:p>
    <w:p/>
    <w:p>
      <w:r xmlns:w="http://schemas.openxmlformats.org/wordprocessingml/2006/main">
        <w:t xml:space="preserve">1. फटवणूक दुर्लक्ष केल्यार जावपी परिणाम</w:t>
      </w:r>
    </w:p>
    <w:p/>
    <w:p>
      <w:r xmlns:w="http://schemas.openxmlformats.org/wordprocessingml/2006/main">
        <w:t xml:space="preserve">2. देवाचें मौन म्हणल्यार मान्यताय न्हय</w:t>
      </w:r>
    </w:p>
    <w:p/>
    <w:p>
      <w:r xmlns:w="http://schemas.openxmlformats.org/wordprocessingml/2006/main">
        <w:t xml:space="preserve">1. म्हणण्यो 3:11-12 - "म्हज्या पुता, प्रभूच्या शिस्तांक तुच्छ करुंक नाका; ताच्या सुदारपाक थकूं नाका; कित्याक सर्वेस्पर जाचो मोग करता ताका तो सुदारता; बापूय जाचेर खोशी जाता त्या पुता सारको."</w:t>
      </w:r>
    </w:p>
    <w:p/>
    <w:p>
      <w:r xmlns:w="http://schemas.openxmlformats.org/wordprocessingml/2006/main">
        <w:t xml:space="preserve">2. हेब्रेवांक 12:5-7 - "तुमकां भुरग्यां भशेन उलयता तो उपदेश तुमी विसरल्यात, म्हज्या पुता, तूं सर्वेस्पराची शिस्त तुका तिरस्कार करुंक नाका आनी तुका ताका धिटाय दिल्यार बेसुमार जावंक नाका: जाचे खातीर सर्वेस्पर मोग करता." तो शिस्त दिता आनी ताका मेळिल्ल्या दर एका पुताक चाबकान मारता. तुमी शिस्त सोंसल्यार देव तुमकां पुतां सारको वागता, कित्याक बापूय शिस्त दिना तो खंयचो पूत?"</w:t>
      </w:r>
    </w:p>
    <w:p/>
    <w:p>
      <w:r xmlns:w="http://schemas.openxmlformats.org/wordprocessingml/2006/main">
        <w:t xml:space="preserve">स्तोत्रां / स्तोत्रां 50 : 22 देवाक विसरपी, आतां हें विचारात, हांव तुमकां कुडके करुंक ना आनी सोडवंक कोणूच ना.</w:t>
      </w:r>
    </w:p>
    <w:p/>
    <w:p>
      <w:r xmlns:w="http://schemas.openxmlformats.org/wordprocessingml/2006/main">
        <w:t xml:space="preserve">ताका विसरपी लोकांक देवाची शिटकावणी: तो तांकां कुडके कुडके करतलो आनी कोणूच तांकां सोडवंक शकचो ना.</w:t>
      </w:r>
    </w:p>
    <w:p/>
    <w:p>
      <w:r xmlns:w="http://schemas.openxmlformats.org/wordprocessingml/2006/main">
        <w:t xml:space="preserve">1. देवाक विसरपाचो धोको</w:t>
      </w:r>
    </w:p>
    <w:p/>
    <w:p>
      <w:r xmlns:w="http://schemas.openxmlformats.org/wordprocessingml/2006/main">
        <w:t xml:space="preserve">2. देवाचो उगडास करपाचें म्हत्व</w:t>
      </w:r>
    </w:p>
    <w:p/>
    <w:p>
      <w:r xmlns:w="http://schemas.openxmlformats.org/wordprocessingml/2006/main">
        <w:t xml:space="preserve">1. दुसरें शास्त्र 8:11-14 - तुमी जेवून भरून गेले आनी बरीं घरां बांदलीं तेन्नां ताचीं आज्ञा आनी नेम आनी कायदे पाळनासतना तुमी तुमच्या सर्वेस्पर देवाक विसरूं नाकात हाची जतनाय घेयात आनी तातूंत रावचें आनी जेन्ना तुमचीं गोरवां आनी कळप वाडटलीं आनी तुमचें रुपें आनी भांगर वाडटलें आनी तुमचे कडेन आशिल्लें सगळें वाडटलें, तेन्ना तुमचें काळीज उबें रावचें आनी तुमी तुमच्या देशांतल्यान भायर हाडपी तुमच्या सर्वेस्पर देवाक विसरतात इजिप्त, गुलामगिरीच्या घरांतल्यान भायर सरलो.</w:t>
      </w:r>
    </w:p>
    <w:p/>
    <w:p>
      <w:r xmlns:w="http://schemas.openxmlformats.org/wordprocessingml/2006/main">
        <w:t xml:space="preserve">2. स्तोत्रां 103:1-5 - म्हज्या आत्म्या, आनी म्हज्या भितरल्या सगळ्यांक, प्रभूचो आशिर्वाद कर, ताच्या पवित्र नांवाचो आशीर्वाद कर! हे म्हज्या आत्म्या, प्रभूचो आशीर्वाद कर आनी ताचे सगळे फायदे विसरूं नाकात, जो तुज्या सगळ्या अधर्माक माफ करता, जो तुज्या सगळ्या दुयेंसांक बरे करता, जो तुज्या जिविताक खड्ड्यांतल्यान सोडयता, जो तुका स्थिर मोगान आनी दयाळपणान मुकुट घालता, जो तुका बऱ्यान अशें समाधान दिता तुजी तरणाटी गरुडाच्या तरणाट्या सारकी नवी जाता अशें.</w:t>
      </w:r>
    </w:p>
    <w:p/>
    <w:p>
      <w:r xmlns:w="http://schemas.openxmlformats.org/wordprocessingml/2006/main">
        <w:t xml:space="preserve">स्तोत्रां / स्तोत्रां / स्तोत्रां 50 : 23 जो कोण स्तुती करता तो म्हजो महिमा करता आनी जो कोण आपलें वागप सारकें करता ताका हांव देवाचें तारण दाखयतलों.</w:t>
      </w:r>
    </w:p>
    <w:p/>
    <w:p>
      <w:r xmlns:w="http://schemas.openxmlformats.org/wordprocessingml/2006/main">
        <w:t xml:space="preserve">देव आपल्या लोकांची स्तुती करपाक सोदता आनी जे आपलें जिवीत योग्य रितीन वेवस्थीत करतात तांकां मोक्ष दिवन इनाम दितलो.</w:t>
      </w:r>
    </w:p>
    <w:p/>
    <w:p>
      <w:r xmlns:w="http://schemas.openxmlformats.org/wordprocessingml/2006/main">
        <w:t xml:space="preserve">1. "देवाच्या महिमे खातीर जगप: मोक्षाचो मार्ग".</w:t>
      </w:r>
    </w:p>
    <w:p/>
    <w:p>
      <w:r xmlns:w="http://schemas.openxmlformats.org/wordprocessingml/2006/main">
        <w:t xml:space="preserve">2. "स्तुतीची शक्त: आमच्या जिवितांतल्यान देवाची महिमा करप".</w:t>
      </w:r>
    </w:p>
    <w:p/>
    <w:p>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स्तोत्रां ५१ हें पश्चात्ताप आनी माफी मागपाची खोलायेन वैयक्तीक आनी काळजा थावन मागणें. दावीद राजान बथशेबा वांगडा केल्ल्या पातक उपरांत खोलायेन पश्चाताप आनी आध्यात्मिक नूतनीकरणाची इत्सा उक्तायल्या उपरांत ताचें श्रेय दिल्लें आसा.</w:t>
      </w:r>
    </w:p>
    <w:p/>
    <w:p>
      <w:r xmlns:w="http://schemas.openxmlformats.org/wordprocessingml/2006/main">
        <w:t xml:space="preserve">पयलो परिच्छेद: स्तोत्रकार आपलें पातक मान्य करून आनी देवा मुखार तांचे उल्लंघन वळखून सुरवात करता. ते देवाच्या दयाळपणाक आवाहन करतात, तांकां तांच्या वायटपणांतल्यान निवळ करपाक आनी तांचीं पात्कां धुवपाक मागतात (स्तोत्रां 51:1-4).</w:t>
      </w:r>
    </w:p>
    <w:p/>
    <w:p>
      <w:r xmlns:w="http://schemas.openxmlformats.org/wordprocessingml/2006/main">
        <w:t xml:space="preserve">दुसरो परिच्छेद: स्तोत्रकार तांणी फकत देवा आड पातक केलां हें मान्य करून तांच्या गुन्यांवाची खोलाय उक्तायता. ते शुध्द काळजाची गरज कबूल करतात आनी देवा कडेन आपल्यांत निवळ आत्मो निर्माण करपाक सांगतात. तांकां पुनर्स्थापना आनी देवाच्या मोक्षाची खोस आकांक्षा आसा (स्तोत्रां 51:5-12).</w:t>
      </w:r>
    </w:p>
    <w:p/>
    <w:p>
      <w:r xmlns:w="http://schemas.openxmlformats.org/wordprocessingml/2006/main">
        <w:t xml:space="preserve">तिसरो परिच्छेद: स्तोत्रकार पश्चात्ताप करपाचें इत्सूक काळीज दिता, पातककारांक परत ताचे कडेन वचूंक मेळचें म्हणून दुसऱ्यांक देवाच्या मार्गां विशीं शिकवपाची प्रतिज्ञा करता. भायले बलिदान पुरो जायनात हें ते वळखतात; जें खरेंच देवा कडेन खोशी करता तें म्हळ्यार मोडून पडल्लो आत्मो आनी पश्चात्ताप केल्लो काळीज (स्तोत्रां 51:13-17).</w:t>
      </w:r>
    </w:p>
    <w:p/>
    <w:p>
      <w:r xmlns:w="http://schemas.openxmlformats.org/wordprocessingml/2006/main">
        <w:t xml:space="preserve">चवथो परिच्छेद: स्तोत्रकार जेरुसलेमाचेर देवाची कृपा मागून सोंपता, ताका ताचीं वण्टीं परतून बांदपाक आनी तिची उपासना परतून सुरू करपाक सांगता. प्रामाणीकपणान दिल्ले बळी देवा कडेन मान्य जातले अशें ते पुष्टी करतात (स्तोत्रां 51:18-19).</w:t>
      </w:r>
    </w:p>
    <w:p/>
    <w:p>
      <w:r xmlns:w="http://schemas.openxmlformats.org/wordprocessingml/2006/main">
        <w:t xml:space="preserve">सारांशांत, २.</w:t>
      </w:r>
    </w:p>
    <w:p>
      <w:r xmlns:w="http://schemas.openxmlformats.org/wordprocessingml/2006/main">
        <w:t xml:space="preserve">स्तोत्र एकवन सादर करता</w:t>
      </w:r>
    </w:p>
    <w:p>
      <w:r xmlns:w="http://schemas.openxmlformats.org/wordprocessingml/2006/main">
        <w:t xml:space="preserve">पश्चात्तापाची एक प्रार्थना, २.</w:t>
      </w:r>
    </w:p>
    <w:p>
      <w:r xmlns:w="http://schemas.openxmlformats.org/wordprocessingml/2006/main">
        <w:t xml:space="preserve">आनी माफी मागपाची विनंती,</w:t>
      </w:r>
    </w:p>
    <w:p>
      <w:r xmlns:w="http://schemas.openxmlformats.org/wordprocessingml/2006/main">
        <w:t xml:space="preserve">प्रामाणीक पश्चाताप आनी नूतनीकरणाची इत्सा उजवाडाक हाडप.</w:t>
      </w:r>
    </w:p>
    <w:p/>
    <w:p>
      <w:r xmlns:w="http://schemas.openxmlformats.org/wordprocessingml/2006/main">
        <w:t xml:space="preserve">दैवी दयाळपणाक आवाहन करतना वैयक्तीक पातकपण मान्य करून मेळिल्ल्या कबुलीचेर भर दिवप,</w:t>
      </w:r>
    </w:p>
    <w:p>
      <w:r xmlns:w="http://schemas.openxmlformats.org/wordprocessingml/2006/main">
        <w:t xml:space="preserve">आनी पुनर्स्थापनेची तळमळ करतना काळजाचें शुध्दीकरण सोदून मेळिल्ल्या परिवर्तनाचेर भर दिवप.</w:t>
      </w:r>
    </w:p>
    <w:p>
      <w:r xmlns:w="http://schemas.openxmlformats.org/wordprocessingml/2006/main">
        <w:t xml:space="preserve">देवाकडेन समेटाचो मार्ग म्हूण खऱ्या पश्चात्तापाचें म्हत्व पुष्टी करतना भायल्या संस्कारांची अपुर्णताय वळखुपा संबंदीं दाखयल्ल्या धर्मशास्त्रीय चिंतनाचो उल्लेख करप.</w:t>
      </w:r>
    </w:p>
    <w:p/>
    <w:p>
      <w:r xmlns:w="http://schemas.openxmlformats.org/wordprocessingml/2006/main">
        <w:t xml:space="preserve">स्तोत्रां / स्तोत्रां 51:1 हे देवा, तुज्या मोगा प्रमाणें म्हाका दया कर, तुज्या कोमल दयाळपणाच्या प्रमाणा प्रमाणें म्हजें उल्लंघन पुसून काड.</w:t>
      </w:r>
    </w:p>
    <w:p/>
    <w:p>
      <w:r xmlns:w="http://schemas.openxmlformats.org/wordprocessingml/2006/main">
        <w:t xml:space="preserve">हो भाग देवा कडल्यान दया आनी माफी मागपाची विनंती.</w:t>
      </w:r>
    </w:p>
    <w:p/>
    <w:p>
      <w:r xmlns:w="http://schemas.openxmlformats.org/wordprocessingml/2006/main">
        <w:t xml:space="preserve">1. देव सदांच दयाळ आनी क्षमाशील आसता.</w:t>
      </w:r>
    </w:p>
    <w:p/>
    <w:p>
      <w:r xmlns:w="http://schemas.openxmlformats.org/wordprocessingml/2006/main">
        <w:t xml:space="preserve">2. दया आनी क्षमा खातीर आमी सदांच देवा कडेन वचूंक शकतात.</w:t>
      </w:r>
    </w:p>
    <w:p/>
    <w:p>
      <w:r xmlns:w="http://schemas.openxmlformats.org/wordprocessingml/2006/main">
        <w:t xml:space="preserve">1. लुकास 6:37 - "न्याय करुंक नाका, आनी तुजेर न्याय जावचो ना. ख्यास्त करुंक नाका, आनी तुका ख्यास्त जावची ना. माफ कर आनी तुका माफ जातलो."</w:t>
      </w:r>
    </w:p>
    <w:p/>
    <w:p>
      <w:r xmlns:w="http://schemas.openxmlformats.org/wordprocessingml/2006/main">
        <w:t xml:space="preserve">२०.</w:t>
      </w:r>
    </w:p>
    <w:p/>
    <w:p>
      <w:r xmlns:w="http://schemas.openxmlformats.org/wordprocessingml/2006/main">
        <w:t xml:space="preserve">स्तोत्रां 51:2 म्हज्या वायटांतल्यान म्हाका पुरायपणान धुव, आनी म्हज्या पातकांतल्यान म्हाका निवळ कर.</w:t>
      </w:r>
    </w:p>
    <w:p/>
    <w:p>
      <w:r xmlns:w="http://schemas.openxmlformats.org/wordprocessingml/2006/main">
        <w:t xml:space="preserve">हो भाग माफी आनी पातकांतल्यान शुध्दीकरणाची गरज सांगता.</w:t>
      </w:r>
    </w:p>
    <w:p/>
    <w:p>
      <w:r xmlns:w="http://schemas.openxmlformats.org/wordprocessingml/2006/main">
        <w:t xml:space="preserve">1. आमी माफी मागूंया आनी पातकांतल्यान स्वताक निवळ करूंया</w:t>
      </w:r>
    </w:p>
    <w:p/>
    <w:p>
      <w:r xmlns:w="http://schemas.openxmlformats.org/wordprocessingml/2006/main">
        <w:t xml:space="preserve">2. पातकांतल्यान माफी आनी शुध्दी मेळोवपाचें म्हत्व</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इजायास 1:18 -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स्तोत्रां 51 : 3 कित्याक हांव म्हजीं उल्लंघनां मान्य करतां आनी म्हजें पातक सदांच म्हजे मुखार आसा.</w:t>
      </w:r>
    </w:p>
    <w:p/>
    <w:p>
      <w:r xmlns:w="http://schemas.openxmlformats.org/wordprocessingml/2006/main">
        <w:t xml:space="preserve">स्तोत्रकार आपलें पातक मान्य करता आनी तें आपल्या मुखार सतत आसा अशें कबूल करता.</w:t>
      </w:r>
    </w:p>
    <w:p/>
    <w:p>
      <w:r xmlns:w="http://schemas.openxmlformats.org/wordprocessingml/2006/main">
        <w:t xml:space="preserve">1. आमच्यो चुको मान्य करपाची शक्त</w:t>
      </w:r>
    </w:p>
    <w:p/>
    <w:p>
      <w:r xmlns:w="http://schemas.openxmlformats.org/wordprocessingml/2006/main">
        <w:t xml:space="preserve">2. कबुलीचो मार्ग: माफी कशी मान्य करची आनी कशी मेळोवची</w:t>
      </w:r>
    </w:p>
    <w:p/>
    <w:p>
      <w:r xmlns:w="http://schemas.openxmlformats.org/wordprocessingml/2006/main">
        <w:t xml:space="preserve">1. जाकोब 5:16 - तुमी बरे जावंक तुमचीं चुकां एकामेकां कडेन कबूल करात आनी एकामेकां खातीर मागणें करात.</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स्तोत्रां / स्तोत्रां / स्तोत्रां 51 : 4 - तुज्या आड, तुज्या आड, हांवें पातक केलां आनी तुज्या मुखार हें वायट केलां: तूं उलयतना नितीमान जावंक आनी तुवें न्याय दितना स्पश्ट जावंक.</w:t>
      </w:r>
    </w:p>
    <w:p/>
    <w:p>
      <w:r xmlns:w="http://schemas.openxmlformats.org/wordprocessingml/2006/main">
        <w:t xml:space="preserve">स्तोत्रकार आपूण देवा आड पातक केलां हें मान्य करता आनी न्याय दितना देवाक नितीमत्वाची विनवणी करता.</w:t>
      </w:r>
    </w:p>
    <w:p/>
    <w:p>
      <w:r xmlns:w="http://schemas.openxmlformats.org/wordprocessingml/2006/main">
        <w:t xml:space="preserve">1. देवाची मोगाळ माफी: आमी पश्चात्ताप करतना प्रभू आमकां कशी नितीमान थारायतलो</w:t>
      </w:r>
    </w:p>
    <w:p/>
    <w:p>
      <w:r xmlns:w="http://schemas.openxmlformats.org/wordprocessingml/2006/main">
        <w:t xml:space="preserve">2. कबुली दिवपाची शक्त: देवा मुखार आमचीं पात्कां मान्य करपाचें म्हत्व</w:t>
      </w:r>
    </w:p>
    <w:p/>
    <w:p>
      <w:r xmlns:w="http://schemas.openxmlformats.org/wordprocessingml/2006/main">
        <w:t xml:space="preserve">1. रोमकारांक 3:23-24 - "कारण सगळ्यांनी पातक केलां आनी देवाचो महिमा उणो जाला आनी ताचे कृपेन दान म्हूण नितीमान जाल्यात, ख्रिस्त जेजूंतल्या सोडवणे वरवीं."</w:t>
      </w:r>
    </w:p>
    <w:p/>
    <w:p>
      <w:r xmlns:w="http://schemas.openxmlformats.org/wordprocessingml/2006/main">
        <w:t xml:space="preserve">2. 1 जुांव 1:8-9 - "आमी आमकां पातक ना म्हणल्यार आमी स्वताक फटोवन घेतात आनी सत आमचे भितर ना. आमी आमचीं पात्कां कबूल केल्यार आमकां आमचीं पात्कां माफ करपाक आनी निवळ करपाक तो विस्वासू आनी नितीमान आसा." आमकां सगळ्या अनीतींतल्यान."</w:t>
      </w:r>
    </w:p>
    <w:p/>
    <w:p>
      <w:r xmlns:w="http://schemas.openxmlformats.org/wordprocessingml/2006/main">
        <w:t xml:space="preserve">स्तोत्रां 51:5 पळे, हांव अधर्मांत आकार घेतिल्लो; आनी पातकांत म्हज्या आवयन म्हाका गुरवार केलो.</w:t>
      </w:r>
    </w:p>
    <w:p/>
    <w:p>
      <w:r xmlns:w="http://schemas.openxmlformats.org/wordprocessingml/2006/main">
        <w:t xml:space="preserve">आमी पातकांत जल्मल्ले, आनी तातूंतल्यान आकार घेतात अशें ह्या वांट्यांत सांगलां.</w:t>
      </w:r>
    </w:p>
    <w:p/>
    <w:p>
      <w:r xmlns:w="http://schemas.openxmlformats.org/wordprocessingml/2006/main">
        <w:t xml:space="preserve">1. देवाची कृपा: आमचो पापी स्वभाव आमकां कसो व्याख्या करिना</w:t>
      </w:r>
    </w:p>
    <w:p/>
    <w:p>
      <w:r xmlns:w="http://schemas.openxmlformats.org/wordprocessingml/2006/main">
        <w:t xml:space="preserve">2. आमी पापी आसात हें मान्य करून शांती मेळोवप</w:t>
      </w:r>
    </w:p>
    <w:p/>
    <w:p>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2. 1 जुवांव 1:8-9 - आमकां पातक ना म्हणल्यार आमी स्वताक फटोवन घेतात आनी सत्य आमच्यांत ना. आमी आमचीं पात्कां कबूल केल्यार, आमच्या पात्कां माफ करपाक आनी सगळ्या अनीतींतल्यान आमकां निवळ करपाक तो विस्वासू आनी न्यायी आसा.</w:t>
      </w:r>
    </w:p>
    <w:p/>
    <w:p>
      <w:r xmlns:w="http://schemas.openxmlformats.org/wordprocessingml/2006/main">
        <w:t xml:space="preserve">स्तोत्रां / स्तोत्रां 51 : 6 पळे , तुका भितरल्यान सत्याची इत्सा आसा आनी लिपल्ल्या भागांत तूं म्हाका बुद्धी कळोवंक दितलो.</w:t>
      </w:r>
    </w:p>
    <w:p/>
    <w:p>
      <w:r xmlns:w="http://schemas.openxmlformats.org/wordprocessingml/2006/main">
        <w:t xml:space="preserve">हो श्लोक आमच्या भितरल्या अस्तित्वांतल्या सत्य आनी बुद्धीची देवाची इत्सा उलयता.</w:t>
      </w:r>
    </w:p>
    <w:p/>
    <w:p>
      <w:r xmlns:w="http://schemas.openxmlformats.org/wordprocessingml/2006/main">
        <w:t xml:space="preserve">१ - आमी आमच्या काळजांत सत्य आनी बुद्धी सोदपाचो आनी आपणावपाचो यत्न करपाक जाय, कारण देव आमचे कडल्यान ती इत्सा करता.</w:t>
      </w:r>
    </w:p>
    <w:p/>
    <w:p>
      <w:r xmlns:w="http://schemas.openxmlformats.org/wordprocessingml/2006/main">
        <w:t xml:space="preserve">२ - देव आमकां बुद्धीमान करुंक सोदता, जाका लागून आमी आमच्या भितरल्या भागांत सत्य सोदूंक शकतले आनी नीतिमत्वाची देख जावंक शकतले.</w:t>
      </w:r>
    </w:p>
    <w:p/>
    <w:p>
      <w:r xmlns:w="http://schemas.openxmlformats.org/wordprocessingml/2006/main">
        <w:t xml:space="preserve">१ - म्हणण्यो 2:1-5 - म्हज्या पुता, तुका म्हजीं उतरां मेळ्ळीं आनी म्हजीं आज्ञा तुज्या कडेन लिपोवन दवरलीं जाल्यार; म्हणजे तूं तुजो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देवाचो भंय समजतलो आनी देवाचें गिन्यान मेळटलें.</w:t>
      </w:r>
    </w:p>
    <w:p/>
    <w:p>
      <w:r xmlns:w="http://schemas.openxmlformats.org/wordprocessingml/2006/main">
        <w:t xml:space="preserve">2 -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स्तोत्रां 51:7 म्हाका हिसोपान शुध्द कर, आनी हांव निवळ जातलों, म्हाका धुव, आनी हांव बर्फा परस धवो जातलों.</w:t>
      </w:r>
    </w:p>
    <w:p/>
    <w:p>
      <w:r xmlns:w="http://schemas.openxmlformats.org/wordprocessingml/2006/main">
        <w:t xml:space="preserve">देवाची शुध्द करपी कृपा आमकां आमच्या पात्कां थावन शुध्द करता.</w:t>
      </w:r>
    </w:p>
    <w:p/>
    <w:p>
      <w:r xmlns:w="http://schemas.openxmlformats.org/wordprocessingml/2006/main">
        <w:t xml:space="preserve">१: देवाच्या कृपेची शुध्दीकरण शक्त</w:t>
      </w:r>
    </w:p>
    <w:p/>
    <w:p>
      <w:r xmlns:w="http://schemas.openxmlformats.org/wordprocessingml/2006/main">
        <w:t xml:space="preserve">२: क्रिस्ताच्या रगतान शुध्द जाल्लें</w:t>
      </w:r>
    </w:p>
    <w:p/>
    <w:p>
      <w:r xmlns:w="http://schemas.openxmlformats.org/wordprocessingml/2006/main">
        <w:t xml:space="preserve">1: इजायास 1:18 - आतां येयात, आमी एकठांय तर्क करुया, अशें सर्वेस्पर सांगता. तुमचीं पात्कां तांबड्या रंगा सारकीं आसलीं तरी तीं बर्फा सारकीं धवीं आसतलीं; किरमिजी रंगा भशेन तांबडे आसले तरी लोकरी सारके आसतले.</w:t>
      </w:r>
    </w:p>
    <w:p/>
    <w:p>
      <w:r xmlns:w="http://schemas.openxmlformats.org/wordprocessingml/2006/main">
        <w:t xml:space="preserve">2: 1 जुवांव 1:7 - पूण तो उजवाडांत आसता तसो आमी उजवाडांत चलतात जाल्यार आमकां एकामेकां कडेन मेळ जाता आनी जेजू, ताच्या पुताचें रगत आमकां सगळ्या पातकांतल्यान शुध्द करता.</w:t>
      </w:r>
    </w:p>
    <w:p/>
    <w:p>
      <w:r xmlns:w="http://schemas.openxmlformats.org/wordprocessingml/2006/main">
        <w:t xml:space="preserve">स्तोत्रां 51:8 म्हाका खोशी आनी खोस आयकूंक लाव; तुवें मोडून उडयल्लीं हाडां खोशी जावचीं.</w:t>
      </w:r>
    </w:p>
    <w:p/>
    <w:p>
      <w:r xmlns:w="http://schemas.openxmlformats.org/wordprocessingml/2006/main">
        <w:t xml:space="preserve">स्तोत्रकार देवा कडेन मागता की ताका खोस आनी खोस दिवची, जाका लागून ताका ताणें अणभवल्ल्या मोडणांतल्यान बरे जावंक मेळटलो.</w:t>
      </w:r>
    </w:p>
    <w:p/>
    <w:p>
      <w:r xmlns:w="http://schemas.openxmlformats.org/wordprocessingml/2006/main">
        <w:t xml:space="preserve">1. "आनंदाची बरे करपाची शक्त: देवाची पुनर्स्थापना करपी कृपेचो अणभव".</w:t>
      </w:r>
    </w:p>
    <w:p/>
    <w:p>
      <w:r xmlns:w="http://schemas.openxmlformats.org/wordprocessingml/2006/main">
        <w:t xml:space="preserve">2. "क्षमा करपाची सोबीतकाय: मोडणांतल्यान मुक्त जावप".</w:t>
      </w:r>
    </w:p>
    <w:p/>
    <w:p>
      <w:r xmlns:w="http://schemas.openxmlformats.org/wordprocessingml/2006/main">
        <w:t xml:space="preserve">1. रोमकारांक 5:1-5 -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 इतलेंच न्हय, पूण दुख्खांतल्यान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इजायास 61:1-3 - सर्वेस्पर देवाचो आत्मो म्हजेर आसा, कारण देवान म्हाका अभिषेक केला, गरीबांक बरी खबर पावोवंक; ताणें म्हाका मोडून पडल्ल्या काळजांक बांदून दवरुंक, बंदखणींतल्या लोकांक मुक्ती जाहीर करुंक आनी बांदून दवरल्ल्यांक बंदखण उक्ती करुंक धाडला; प्रभूच्या कृपाचें वर्स आनी आमच्या देवाचो सूड घेवपाचो दीस जाहीर करुंक; शोक करपी सगळ्यांक सांत्वन दिवप; सियोनांत शोक करपी लोकांक भस्म सोडून सोबीत तकलेचो चोळो, शोक करचे बदला खोशीचें तेल, क्षीण आत्म्याच्या बदलाक स्तुतीचें वस्त्र दिवप; ताका लागून तांकां नीतिमत्वाचे ओक म्हणूं येतात, प्रभूची रोवप, ताका महिमा मेळोवंक.</w:t>
      </w:r>
    </w:p>
    <w:p/>
    <w:p>
      <w:r xmlns:w="http://schemas.openxmlformats.org/wordprocessingml/2006/main">
        <w:t xml:space="preserve">स्तोत्रां 51 : 9 म्हज्या पात्कां पासून तुजें तोंड लिपोवन दवर आनी म्हजीं सगळीं वायटां पुसून काड.</w:t>
      </w:r>
    </w:p>
    <w:p/>
    <w:p>
      <w:r xmlns:w="http://schemas.openxmlformats.org/wordprocessingml/2006/main">
        <w:t xml:space="preserve">पश्चात्ताप करपाची आनी आमच्या पात्कां खातीर देवा कडल्यान माफी मागपाची गरज ह्या वांट्यांत भर दिला.</w:t>
      </w:r>
    </w:p>
    <w:p/>
    <w:p>
      <w:r xmlns:w="http://schemas.openxmlformats.org/wordprocessingml/2006/main">
        <w:t xml:space="preserve">1. पश्चात्तापाची शक्त: देवाची माफी मागप</w:t>
      </w:r>
    </w:p>
    <w:p/>
    <w:p>
      <w:r xmlns:w="http://schemas.openxmlformats.org/wordprocessingml/2006/main">
        <w:t xml:space="preserve">2. सोडवणेचो एक मार्ग: पवित्रते खातीर यत्न करप</w:t>
      </w:r>
    </w:p>
    <w:p/>
    <w:p>
      <w:r xmlns:w="http://schemas.openxmlformats.org/wordprocessingml/2006/main">
        <w:t xml:space="preserve">1. इजायास 1:18-20 -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 १९ तुमी इत्सूक आनी आज्ञापालन करतात जाल्यार देशांतलें बरें खावचें, २० पूण न्हयकारल्यार आनी बंड केल्यार तुका तलवारीन खावपाक मेळटलें, कित्याक सर्वेस्पराचें तोंड उलयलां.</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स्तोत्रां 51:10 हे देवा, म्हजे भितर निवळ काळीज निर्माण कर; आनी म्हज्या भितर एक योग्य आत्मो नूतनीकरण कर.</w:t>
      </w:r>
    </w:p>
    <w:p/>
    <w:p>
      <w:r xmlns:w="http://schemas.openxmlformats.org/wordprocessingml/2006/main">
        <w:t xml:space="preserve">दावीद देवा कडेन विनवणी करता की एक निवळ काळीज तयार कर आनी ताका योग्य आत्मो दिवचो.</w:t>
      </w:r>
    </w:p>
    <w:p/>
    <w:p>
      <w:r xmlns:w="http://schemas.openxmlformats.org/wordprocessingml/2006/main">
        <w:t xml:space="preserve">१) नूतनीकरणाची शक्त: देवाच्या दयाळपणांत बळगें मेळोवप</w:t>
      </w:r>
    </w:p>
    <w:p/>
    <w:p>
      <w:r xmlns:w="http://schemas.openxmlformats.org/wordprocessingml/2006/main">
        <w:t xml:space="preserve">२) आमचीं काळजां निवळ करप: देवाचे कृपेचेर आदारून रावप</w:t>
      </w:r>
    </w:p>
    <w:p/>
    <w:p>
      <w:r xmlns:w="http://schemas.openxmlformats.org/wordprocessingml/2006/main">
        <w:t xml:space="preserve">1) एजेकील 36:26-27 - हांव तुका नवें काळीज दितलों आनी तुज्या भितर नवो आत्मो घालतलों.</w:t>
      </w:r>
    </w:p>
    <w:p/>
    <w:p>
      <w:r xmlns:w="http://schemas.openxmlformats.org/wordprocessingml/2006/main">
        <w:t xml:space="preserve">2) रोमकारांक 12:2 - ह्या संवसाराक अनुरूप जावंक नाकात, पूण तुमच्या मनाच्या नव्यान रुपांतरीत जावंक जाय.</w:t>
      </w:r>
    </w:p>
    <w:p/>
    <w:p>
      <w:r xmlns:w="http://schemas.openxmlformats.org/wordprocessingml/2006/main">
        <w:t xml:space="preserve">स्तोत्रां 51:11 म्हाका तुज्या मुखार उडोवंक नाका; आनी तुजो पवित्र आत्मो म्हजे कडल्यान घेवंक नाका.</w:t>
      </w:r>
    </w:p>
    <w:p/>
    <w:p>
      <w:r xmlns:w="http://schemas.openxmlformats.org/wordprocessingml/2006/main">
        <w:t xml:space="preserve">आमी ताच्या सान्निध्यांत रावपाची आनी ताच्या पवित्र आत्म्या पासून वंचित उरची न्हय अशी देवाची इत्सा ह्या वांट्यांत उलयता.</w:t>
      </w:r>
    </w:p>
    <w:p/>
    <w:p>
      <w:r xmlns:w="http://schemas.openxmlformats.org/wordprocessingml/2006/main">
        <w:t xml:space="preserve">1. आमच्या जिवितांत देवाच्या सान्निध्याची शक्त</w:t>
      </w:r>
    </w:p>
    <w:p/>
    <w:p>
      <w:r xmlns:w="http://schemas.openxmlformats.org/wordprocessingml/2006/main">
        <w:t xml:space="preserve">2. पवित्र आत्म्याकडेन लागींचो संबंद वाडोवप</w:t>
      </w:r>
    </w:p>
    <w:p/>
    <w:p>
      <w:r xmlns:w="http://schemas.openxmlformats.org/wordprocessingml/2006/main">
        <w:t xml:space="preserve">1. जुांव 15:4-5 - हांवूय तुज्या भितर रावतां तशें म्हजे भितर राव. खंयचोच फांटो स्वता फळां दिवंक शकना; तो द्राक्षवेलींत उरचो पडटा. तशेंच तुमी म्हजे भितर उरले बगर फळां दिवंक शकनात.</w:t>
      </w:r>
    </w:p>
    <w:p/>
    <w:p>
      <w:r xmlns:w="http://schemas.openxmlformats.org/wordprocessingml/2006/main">
        <w:t xml:space="preserve">2. रोमकारांक / Romans 8:11 - जेजूक मेल्ल्यांतल्यान जिवंत केल्ल्याचो आत्मो तुमच्यांत जियेता जाल्यार, ख्रिस्ताक मेल्ल्यांतल्यान जिवंत केल्लो तो तुमच्या मर्णाच्या कुडींकय जिवो दितलो, तुमच्या भितर जियेवपी आपल्या आत्म्याक लागून.</w:t>
      </w:r>
    </w:p>
    <w:p/>
    <w:p>
      <w:r xmlns:w="http://schemas.openxmlformats.org/wordprocessingml/2006/main">
        <w:t xml:space="preserve">स्तोत्रां 51:12 तुज्या मोक्षाची खोस म्हाका परत कर; आनी तुज्या मुक्त आत्म्यान म्हाका आदार कर.</w:t>
      </w:r>
    </w:p>
    <w:p/>
    <w:p>
      <w:r xmlns:w="http://schemas.openxmlformats.org/wordprocessingml/2006/main">
        <w:t xml:space="preserve">स्तोत्रकार देवा कडेन मागता की ताच्या मोक्षाची खोस परतून मेळोवची आनी ताका आपल्या मुक्त आत्म्यान तिगोवन दवरचो.</w:t>
      </w:r>
    </w:p>
    <w:p/>
    <w:p>
      <w:r xmlns:w="http://schemas.openxmlformats.org/wordprocessingml/2006/main">
        <w:t xml:space="preserve">1. आमच्या मोक्षांत आनंद सोदून काडप</w:t>
      </w:r>
    </w:p>
    <w:p/>
    <w:p>
      <w:r xmlns:w="http://schemas.openxmlformats.org/wordprocessingml/2006/main">
        <w:t xml:space="preserve">2. आत्म्याच्या बळग्यान स्वताक सांबाळप</w:t>
      </w:r>
    </w:p>
    <w:p/>
    <w:p>
      <w:r xmlns:w="http://schemas.openxmlformats.org/wordprocessingml/2006/main">
        <w:t xml:space="preserve">१.</w:t>
      </w:r>
    </w:p>
    <w:p/>
    <w:p>
      <w:r xmlns:w="http://schemas.openxmlformats.org/wordprocessingml/2006/main">
        <w:t xml:space="preserve">2. गलातीकारांक 5:22-23 - "पूण आत्म्याचें फळ म्हळ्यार मोग, खोस, शांती, सोंसप, दयाळपण, बरेंपण, विस्वास, सौम्यपण आनी आत्मसंयम. अशा गजालीं आड कायदो ना."</w:t>
      </w:r>
    </w:p>
    <w:p/>
    <w:p>
      <w:r xmlns:w="http://schemas.openxmlformats.org/wordprocessingml/2006/main">
        <w:t xml:space="preserve">स्तोत्रां 51:13 मागीर हांव उल्लंघन करप्यांक तुजीं मार्गां शिकयतलों; आनी पापी तुजे कडेन परतून येतले.</w:t>
      </w:r>
    </w:p>
    <w:p/>
    <w:p>
      <w:r xmlns:w="http://schemas.openxmlformats.org/wordprocessingml/2006/main">
        <w:t xml:space="preserve">हो भाग आमकां दुसऱ्यांक देवाच्या मार्गां विशीं शिकवंक आनी पातककारांक ताचे कडेन वळपाक आदार दिता.</w:t>
      </w:r>
    </w:p>
    <w:p/>
    <w:p>
      <w:r xmlns:w="http://schemas.openxmlformats.org/wordprocessingml/2006/main">
        <w:t xml:space="preserve">1. शिकोवपाची शक्त: देवाचें सत्य सांगपाक शिकप</w:t>
      </w:r>
    </w:p>
    <w:p/>
    <w:p>
      <w:r xmlns:w="http://schemas.openxmlformats.org/wordprocessingml/2006/main">
        <w:t xml:space="preserve">2. खरे धर्मांतर: पश्चात्ताप आनी नूतनीकरणाची भोंवडी</w:t>
      </w:r>
    </w:p>
    <w:p/>
    <w:p>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जुांव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ताका ख्यास्त दिवंक ना." संवसार, पूण ताचे वरवीं संवसार वाचवंक मेळचो म्हणून."</w:t>
      </w:r>
    </w:p>
    <w:p/>
    <w:p>
      <w:r xmlns:w="http://schemas.openxmlformats.org/wordprocessingml/2006/main">
        <w:t xml:space="preserve">स्तोत्रां 51 : 14 हे देवा, म्हज्या सोडवणदाराच्या देवा, म्हाका रगताच्या गुन्यांवांतल्यान सोडय, आनी म्हजी जीब तुज्या नीतिमत्वाचेर मोट्यान गातली.</w:t>
      </w:r>
    </w:p>
    <w:p/>
    <w:p>
      <w:r xmlns:w="http://schemas.openxmlformats.org/wordprocessingml/2006/main">
        <w:t xml:space="preserve">पातकांतल्यान सुटका मेळोवप हें स्तोत्रां 51 चें केंद्रबिंदू आसा.</w:t>
      </w:r>
    </w:p>
    <w:p/>
    <w:p>
      <w:r xmlns:w="http://schemas.openxmlformats.org/wordprocessingml/2006/main">
        <w:t xml:space="preserve">1. "पातकांतल्यान सुटका मेळपाची शक्त".</w:t>
      </w:r>
    </w:p>
    <w:p/>
    <w:p>
      <w:r xmlns:w="http://schemas.openxmlformats.org/wordprocessingml/2006/main">
        <w:t xml:space="preserve">2. "देवाच्या नीतिमत्वाचो आनंद".</w:t>
      </w:r>
    </w:p>
    <w:p/>
    <w:p>
      <w:r xmlns:w="http://schemas.openxmlformats.org/wordprocessingml/2006/main">
        <w:t xml:space="preserve">१ रगत, भावार्थान घेणें. हें देवाचें नीतिमत्व दाखोवंक आशिल्लें, कारण ताच्या दैवी धीरांतल्यान तो आदल्या पातकांचेर वचून गेल्लो.</w:t>
      </w:r>
    </w:p>
    <w:p/>
    <w:p>
      <w:r xmlns:w="http://schemas.openxmlformats.org/wordprocessingml/2006/main">
        <w:t xml:space="preserve">2. एजेकील 36:25-27 - हांव तुजेर निवळ उदक शिंपडटलो आनी तुज्या सगळ्या अशुध्दींतल्यान निवळ जातलों आनी तुज्या सगळ्या मूर्तीं पासून हांव तुका निवळ करतलों. आनी हांव तुका नवें काळीज दितलों आनी तुज्या भितर नवो आत्मो घालतलों. आनी तुज्या मासातल्यान फातराचें काळीज काडून तुका मासाचें काळीज दितलों. आनी हांव म्हजो आत्मो तुज्या भितर घालतलों आनी तुका म्हज्या नेमांक पाळो दितलों आनी म्हज्या नेमांक पाळो दिवपाची जतनाय घेतलों.</w:t>
      </w:r>
    </w:p>
    <w:p/>
    <w:p>
      <w:r xmlns:w="http://schemas.openxmlformats.org/wordprocessingml/2006/main">
        <w:t xml:space="preserve">स्तोत्रां 51:15 हे प्रभू, म्हजे ओंठ उगड; आनी म्हजें तोंड तुजी स्तुती दाखयतलें.</w:t>
      </w:r>
    </w:p>
    <w:p/>
    <w:p>
      <w:r xmlns:w="http://schemas.openxmlformats.org/wordprocessingml/2006/main">
        <w:t xml:space="preserve">स्तोत्रां 51:15 त, स्तोत्रकार देवा कडेन आपले ओंठ उगडपाक सांगता, जाका लागून तो प्रभूची स्तुती करूंक शकता.</w:t>
      </w:r>
    </w:p>
    <w:p/>
    <w:p>
      <w:r xmlns:w="http://schemas.openxmlformats.org/wordprocessingml/2006/main">
        <w:t xml:space="preserve">1. स्तुतीची शक्त - आमची स्तुती आमचीं काळजां देवा कडेन कशीं उक्तीं करूंक शकता आनी आमकां ताच्या लागीं हाडूंक शकता.</w:t>
      </w:r>
    </w:p>
    <w:p/>
    <w:p>
      <w:r xmlns:w="http://schemas.openxmlformats.org/wordprocessingml/2006/main">
        <w:t xml:space="preserve">2. देवाचें उतर उलोवपाची गरज - आमच्या उतरांनी दुसऱ्यां मेरेन पावपाची आनी तांकां देवाच्या राज्यांत हाडपाची तांक कशी आसता.</w:t>
      </w:r>
    </w:p>
    <w:p/>
    <w:p>
      <w:r xmlns:w="http://schemas.openxmlformats.org/wordprocessingml/2006/main">
        <w:t xml:space="preserve">1. इजायास 6:1-4 - इजायासाचो देवा कडेन मेळप आनी देवाचें उतर उलोवंक ताचो उलो.</w:t>
      </w:r>
    </w:p>
    <w:p/>
    <w:p>
      <w:r xmlns:w="http://schemas.openxmlformats.org/wordprocessingml/2006/main">
        <w:t xml:space="preserve">2. जाकोब 3:2-12 - आमच्या उतरांनी आशीर्वाद वा शाप हाडपाची तांक कशी आसा.</w:t>
      </w:r>
    </w:p>
    <w:p/>
    <w:p>
      <w:r xmlns:w="http://schemas.openxmlformats.org/wordprocessingml/2006/main">
        <w:t xml:space="preserve">स्तोत्रां 51:16 कित्याक तुका बळी दिवपाची इत्सा ना; नाजाल्यार हांव दितलों: तुका होमबळीक भोगना.</w:t>
      </w:r>
    </w:p>
    <w:p/>
    <w:p>
      <w:r xmlns:w="http://schemas.openxmlformats.org/wordprocessingml/2006/main">
        <w:t xml:space="preserve">देवाक भक्तीची लक्षण म्हूण बळी वा होमबळीची गरज ना, पूण ताचेपरस ताका शुध्द काळजाची इत्सा आसता.</w:t>
      </w:r>
    </w:p>
    <w:p/>
    <w:p>
      <w:r xmlns:w="http://schemas.openxmlformats.org/wordprocessingml/2006/main">
        <w:t xml:space="preserve">1. खऱ्या भक्तीचें काळीज - देवाक आमकां होमबळी न्हय तर आमचें काळीज आनी जीव दिवपाची इत्सा आसा.</w:t>
      </w:r>
    </w:p>
    <w:p/>
    <w:p>
      <w:r xmlns:w="http://schemas.openxmlformats.org/wordprocessingml/2006/main">
        <w:t xml:space="preserve">2. स्तुतीचो बळी - देवाक स्तुतीचो बळी दिवन आमी ताची भक्ती दाखोवंक शकतात.</w:t>
      </w:r>
    </w:p>
    <w:p/>
    <w:p>
      <w:r xmlns:w="http://schemas.openxmlformats.org/wordprocessingml/2006/main">
        <w:t xml:space="preserve">1. स्तोत्रां 51:16-17 - "तुका बळी दिवपाची इत्सा ना; नाजाल्यार हांव दितलों; तुका होमबळीक भोगना. देवाचे बळी एक मोडून पडलेले आत्मे: मोडून पडल्लें आनी पश्चात्ताप जाल्लें काळीज, हे देवा, तूं जाय." तिरस्कार करप न्हय."</w:t>
      </w:r>
    </w:p>
    <w:p/>
    <w:p>
      <w:r xmlns:w="http://schemas.openxmlformats.org/wordprocessingml/2006/main">
        <w:t xml:space="preserve">2. इजायास 1:11-17 - "तुमच्या बळींची व्हडली म्हाका कित्याक? बैलांचो वा कोंबड्याचो वा बोकड्यांचो.. तुमी म्हजे मुखार हाजीर रावपाक येतात तेन्ना म्हज्या आंगणांक पांय मारपाक तुमच्या हातांतल्यान हें कोणे मागलां?"</w:t>
      </w:r>
    </w:p>
    <w:p/>
    <w:p>
      <w:r xmlns:w="http://schemas.openxmlformats.org/wordprocessingml/2006/main">
        <w:t xml:space="preserve">स्तोत्रां / स्तोत्रां 51 : 17 देवाचे बळी एक मोडून पडलेले आत्मे, मोडलेले आनी पश्चाताप जाल्लें काळीज, हे देवा, तूं तुच्छ करचो ना.</w:t>
      </w:r>
    </w:p>
    <w:p/>
    <w:p>
      <w:r xmlns:w="http://schemas.openxmlformats.org/wordprocessingml/2006/main">
        <w:t xml:space="preserve">देवाक बळी म्हूण नम्र आत्मो आनी मोडून पडल्लें काळीज जाय.</w:t>
      </w:r>
    </w:p>
    <w:p/>
    <w:p>
      <w:r xmlns:w="http://schemas.openxmlformats.org/wordprocessingml/2006/main">
        <w:t xml:space="preserve">१: देवा मुखार आमी नम्र जावंक जाय आनी ताका आमचीं काळजां मोडूंक दिवंक जाय, ताका लागून ताका मान्य जावंक जाय.</w:t>
      </w:r>
    </w:p>
    <w:p/>
    <w:p>
      <w:r xmlns:w="http://schemas.openxmlformats.org/wordprocessingml/2006/main">
        <w:t xml:space="preserve">२: आमी आमचो अभिमान सोडून देवा कडेन आमच्या जिविताचेर नियंत्रण दवरपाक दिवंक जाय, जर आमकां ताच्या फायद्याक रावपाक जाय.</w:t>
      </w:r>
    </w:p>
    <w:p/>
    <w:p>
      <w:r xmlns:w="http://schemas.openxmlformats.org/wordprocessingml/2006/main">
        <w:t xml:space="preserve">1: मातेव 5:3-4 "आत्माचे गरीब धन्य, कित्याक सर्गार राज्य तांचें. शोक करपी धन्य, कित्याक तांकां सांत्वन मेळटलें."</w:t>
      </w:r>
    </w:p>
    <w:p/>
    <w:p>
      <w:r xmlns:w="http://schemas.openxmlformats.org/wordprocessingml/2006/main">
        <w:t xml:space="preserve">2: इजायास 57:15 "कारण सासणाचो रावपी उंच आनी उंचलो, जाचें नांव पवित्र, अशें म्हणटा: हांव उंच आनी पवित्र जाग्यार रावतां, ताचे वांगडा पश्चात्ताप आनी नम्र आत्म्याचो आत्मो जिवो करपाक." नम्रांक, आनी पश्चात्ताप केल्ल्या लोकांचें काळीज जिवीत करुंक."</w:t>
      </w:r>
    </w:p>
    <w:p/>
    <w:p>
      <w:r xmlns:w="http://schemas.openxmlformats.org/wordprocessingml/2006/main">
        <w:t xml:space="preserve">स्तोत्रां / स्तोत्रां 51 : 18 तुज्या बऱ्या मनांत सियोनाक बरें कर, जेरुसलेमाचीं वण्टीं बांद.</w:t>
      </w:r>
    </w:p>
    <w:p/>
    <w:p>
      <w:r xmlns:w="http://schemas.openxmlformats.org/wordprocessingml/2006/main">
        <w:t xml:space="preserve">देवाक सियोनाक अनुग्रह दाखोवंक आनी जेरुसलेमाच्यो वण्टी परतून बांदपाक सांगलां.</w:t>
      </w:r>
    </w:p>
    <w:p/>
    <w:p>
      <w:r xmlns:w="http://schemas.openxmlformats.org/wordprocessingml/2006/main">
        <w:t xml:space="preserve">1. बरें भाग्य: बरें करपाचो आशीर्वाद</w:t>
      </w:r>
    </w:p>
    <w:p/>
    <w:p>
      <w:r xmlns:w="http://schemas.openxmlformats.org/wordprocessingml/2006/main">
        <w:t xml:space="preserve">2. बरें करपाची शक्त: जेरुसलेमाच्यो वण्टी परतून बांदप</w:t>
      </w:r>
    </w:p>
    <w:p/>
    <w:p>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p>
      <w:r xmlns:w="http://schemas.openxmlformats.org/wordprocessingml/2006/main">
        <w:t xml:space="preserve">2. यिर्मयास 29:7 - आनी हांवें तुमकां बंदखणींत व्हरून दवरल्ल्या शाराची शांती सोद आनी ताचे खातीर सर्वेस्पराक मागणें करात, कित्याक ताच्या शांतींत तुमकां शांती मेळटली.</w:t>
      </w:r>
    </w:p>
    <w:p/>
    <w:p>
      <w:r xmlns:w="http://schemas.openxmlformats.org/wordprocessingml/2006/main">
        <w:t xml:space="preserve">स्तोत्रां / स्तोत्रां 51 : 19 मागीर तुका नितीमत्वाच्या बळींक, होमबळी आनी पुराय होमबळीन खोशी जातली, मागीर ते तुज्या वेदीचेर बैल अर्पण करतले.</w:t>
      </w:r>
    </w:p>
    <w:p/>
    <w:p>
      <w:r xmlns:w="http://schemas.openxmlformats.org/wordprocessingml/2006/main">
        <w:t xml:space="preserve">देवा कडेन अर्पणां परस धर्मीक कृत्यां चड इत्सा आसा.</w:t>
      </w:r>
    </w:p>
    <w:p/>
    <w:p>
      <w:r xmlns:w="http://schemas.openxmlformats.org/wordprocessingml/2006/main">
        <w:t xml:space="preserve">1: आमी सदांच देवा मुखार जें बरें करपाक सोदतात, कारण तो ताका हेर सगळ्यां परस चड मोल दिता.</w:t>
      </w:r>
    </w:p>
    <w:p/>
    <w:p>
      <w:r xmlns:w="http://schemas.openxmlformats.org/wordprocessingml/2006/main">
        <w:t xml:space="preserve">२: आमी आमच्या कर्तुबांचेर लक्ष दवरूंक जाय, जशें देव आमच्या काळजाचेर पळयता आनी जेन्ना आमी योग्य आनी न्याय्य करपाक सोदतात तेन्ना तो खोशी जाता.</w:t>
      </w:r>
    </w:p>
    <w:p/>
    <w:p>
      <w:r xmlns:w="http://schemas.openxmlformats.org/wordprocessingml/2006/main">
        <w:t xml:space="preserve">1: इजायास 1:11-17 - प्रभूक दया जाय आनी बळी दिवंक जायना.</w:t>
      </w:r>
    </w:p>
    <w:p/>
    <w:p>
      <w:r xmlns:w="http://schemas.openxmlformats.org/wordprocessingml/2006/main">
        <w:t xml:space="preserve">2: मीका 6:8 - हे मनशा, ताणें तुका बरें दाखयलां; आनी तुज्या देवा वांगडा न्याय करुंक, दयाळपणाक मोग करुंक आनी तुज्या देवा वांगडा नम्रपणान चलूंक सोडून, सर्वेस्पर तुमचे कडल्यान कितें मागता?</w:t>
      </w:r>
    </w:p>
    <w:p/>
    <w:p>
      <w:r xmlns:w="http://schemas.openxmlformats.org/wordprocessingml/2006/main">
        <w:t xml:space="preserve">स्तोत्र ५२ हें एक स्तोत्र, जें वायट लोकांच्या फटवणूक आनी पतनाचेर संबोधन करता, ताचो विपरीत देवाच्या खरपण आनी विस्वासूपणाक. देवाच्या न्यायाची आनी नितीमानांक राखण दिवपाची याद करून दिवपी काम करता.</w:t>
      </w:r>
    </w:p>
    <w:p/>
    <w:p>
      <w:r xmlns:w="http://schemas.openxmlformats.org/wordprocessingml/2006/main">
        <w:t xml:space="preserve">पयलो परिच्छेद: स्तोत्रकार "बळिश्ट मनीस" अशें वर्णन केल्ल्या मनशाक संबोधून सुरवात करता, जो देवाच्या खर मोगाचेर विस्वास दवरचे परस वायटाचो अभिमान बाळगता. ताच्या फटोवपी जिबेचो ते निशेध करतात, जी नाशाची कट रचता आनी फट उलयता (स्तोत्रां 52:1-4).</w:t>
      </w:r>
    </w:p>
    <w:p/>
    <w:p>
      <w:r xmlns:w="http://schemas.openxmlformats.org/wordprocessingml/2006/main">
        <w:t xml:space="preserve">दुसरो परिच्छेद: स्तोत्रकार वायट मनशाच्या विध्वंसक मार्गांचो आनी देवाच्या प्रतिसादाचो फरक करता. देव ताचो पतन हाडटलो, ताका ताच्या सत्तेच्या पदांतल्यान उखलून उडयतलो आनी ताची फटवणूक उक्ती करतलो अशें ते पुष्टी करतात. नितीमान लोक ह्या न्यायाक साक्षी जातले आनी देवा कडेन भियेतले (स्तोत्रां 52:5-7).</w:t>
      </w:r>
    </w:p>
    <w:p/>
    <w:p>
      <w:r xmlns:w="http://schemas.openxmlformats.org/wordprocessingml/2006/main">
        <w:t xml:space="preserve">तिसरो परिच्छेद: स्तोत्रकार देवाच्या अखंड मोगाचेर आनी विस्वासूपणाचेर आपलो विस्वास उक्तायता. ताच्या नीतीच्या कर्तुबां खातीर ताची सदांकाळ स्तुती करपाची आपली वचनबद्धताय जाहीर करतात, ताच्या सान्निध्यांत फुलपी ऑलिव्ह झाडा भशेन तांचेर ताची राखण मान्य करतात (स्तोत्रां 52:8-9).</w:t>
      </w:r>
    </w:p>
    <w:p/>
    <w:p>
      <w:r xmlns:w="http://schemas.openxmlformats.org/wordprocessingml/2006/main">
        <w:t xml:space="preserve">सारांशांत, २.</w:t>
      </w:r>
    </w:p>
    <w:p>
      <w:r xmlns:w="http://schemas.openxmlformats.org/wordprocessingml/2006/main">
        <w:t xml:space="preserve">स्तोत्र बावन सादर करता</w:t>
      </w:r>
    </w:p>
    <w:p>
      <w:r xmlns:w="http://schemas.openxmlformats.org/wordprocessingml/2006/main">
        <w:t xml:space="preserve">दुश्ट लोकांचो निशेध करप, २.</w:t>
      </w:r>
    </w:p>
    <w:p>
      <w:r xmlns:w="http://schemas.openxmlformats.org/wordprocessingml/2006/main">
        <w:t xml:space="preserve">आनी देवाचेर विस्वास दवरपाची घोशणा,</w:t>
      </w:r>
    </w:p>
    <w:p>
      <w:r xmlns:w="http://schemas.openxmlformats.org/wordprocessingml/2006/main">
        <w:t xml:space="preserve">दैवी न्याय आनी स्थिरताय हांचेर भर दिवप.</w:t>
      </w:r>
    </w:p>
    <w:p/>
    <w:p>
      <w:r xmlns:w="http://schemas.openxmlformats.org/wordprocessingml/2006/main">
        <w:t xml:space="preserve">फटीच्या अभिमानाचो निशेध करून ताचे परिणाम वळखून मेळिल्ल्या समिक्षेचेर भर दिवन,</w:t>
      </w:r>
    </w:p>
    <w:p>
      <w:r xmlns:w="http://schemas.openxmlformats.org/wordprocessingml/2006/main">
        <w:t xml:space="preserve">आनी ताची स्तुती करपाची अखंड भक्ती पुष्टी करतना दैवी निर्णयाचेर विस्वास दवरून मेळिल्ल्या आत्मविस्वासाचेर भर दिवप.</w:t>
      </w:r>
    </w:p>
    <w:p>
      <w:r xmlns:w="http://schemas.openxmlformats.org/wordprocessingml/2006/main">
        <w:t xml:space="preserve">वायटपणाक दैवी प्रतिसाद वळखुपा संबंदीं दाखयल्ल्या धर्मशास्त्रीय चिंतनाचो उल्लेख करप आनी तेच बरोबर ताणें नीतिमानांक राखण दिवपी काळजी मान्य करप.</w:t>
      </w:r>
    </w:p>
    <w:p/>
    <w:p>
      <w:r xmlns:w="http://schemas.openxmlformats.org/wordprocessingml/2006/main">
        <w:t xml:space="preserve">स्तोत्रां 52:1 हे पराक्रमी मनशा, तूं वायटपणांत कित्याक अभिमान बाळगता? देवाचें बरेंपण सदांच तिगून उरता.</w:t>
      </w:r>
    </w:p>
    <w:p/>
    <w:p>
      <w:r xmlns:w="http://schemas.openxmlformats.org/wordprocessingml/2006/main">
        <w:t xml:space="preserve">स्वताच्या वायट कर्तुबांचो अभिमान बाळगपी मनशाक स्तोत्रकारान प्रस्नचिन्न उबें करता आनी तो तांकां देवाचें बरेंपण सदांकाळ तिगून उरता हाची याद करून दिता.</w:t>
      </w:r>
    </w:p>
    <w:p/>
    <w:p>
      <w:r xmlns:w="http://schemas.openxmlformats.org/wordprocessingml/2006/main">
        <w:t xml:space="preserve">1. पडपा आदीं अभिमान येता: स्तोत्रां 52:1 चेर एक</w:t>
      </w:r>
    </w:p>
    <w:p/>
    <w:p>
      <w:r xmlns:w="http://schemas.openxmlformats.org/wordprocessingml/2006/main">
        <w:t xml:space="preserve">2. देवाचो सासणाचो मोग: स्तोत्रां 52:1 चेर अ</w:t>
      </w:r>
    </w:p>
    <w:p/>
    <w:p>
      <w:r xmlns:w="http://schemas.openxmlformats.org/wordprocessingml/2006/main">
        <w:t xml:space="preserve">1. म्हणण्यो 16:18, अभिमान नाशा पयलीं वता आनी अभिमानी आत्मो पडचे पयलीं वता.</w:t>
      </w:r>
    </w:p>
    <w:p/>
    <w:p>
      <w:r xmlns:w="http://schemas.openxmlformats.org/wordprocessingml/2006/main">
        <w:t xml:space="preserve">2. रोमकारांक 8:38-39, कित्याक मरण, जिवीत, देवदूत, राज्यकर्ते, सगळ्यो गजाली वा येवपाच्यो गजाली, शक्ती, उंचाय, खोलाय वा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स्तोत्रां / स्तोत्रां 52 : 2 तुजी जीब वायटपणाची कल्पना करता; तीक्ष्ण रेझरा सारकें, फटोवन काम करपी.</w:t>
      </w:r>
    </w:p>
    <w:p/>
    <w:p>
      <w:r xmlns:w="http://schemas.openxmlformats.org/wordprocessingml/2006/main">
        <w:t xml:space="preserve">स्तोत्रकार ताका धारदार रेझरा कडेन तुळा करून नाश करपाक शकता अशा फटोवपी जिबेच्या धोक्याची शिटकावणी दिता.</w:t>
      </w:r>
    </w:p>
    <w:p/>
    <w:p>
      <w:r xmlns:w="http://schemas.openxmlformats.org/wordprocessingml/2006/main">
        <w:t xml:space="preserve">1. उतरांची शक्त: आमची जीब दुश्टपण कशी निर्माण करूंक शकता वा दया कशी दाखोवंक शकता</w:t>
      </w:r>
    </w:p>
    <w:p/>
    <w:p>
      <w:r xmlns:w="http://schemas.openxmlformats.org/wordprocessingml/2006/main">
        <w:t xml:space="preserve">2. सत्य उलोवपाचें म्हत्व: फटोवपी जिबे कित्याक न्हयकारूंक जाय</w:t>
      </w:r>
    </w:p>
    <w:p/>
    <w:p>
      <w:r xmlns:w="http://schemas.openxmlformats.org/wordprocessingml/2006/main">
        <w:t xml:space="preserve">1. जाकोब 3:8-10 - पूण खंयचोच मनीस जीब वळोवंक शकना. हें एक अस्वस्थ वायट, घातक विखान भरिल्लें. जीबेन आमी आमच्या प्रभूची आनी बापायची स्तुती करतात आनी तिचे वरवीं आमी देवाच्या रुपान तयार जाल्ल्या मनशांक शाप दितात. त्याच तोंडातल्यान स्तुती आनी गाळी येता. म्हज्या भाव-भयणींनो, हें जावंक फावना.</w:t>
      </w:r>
    </w:p>
    <w:p/>
    <w:p>
      <w:r xmlns:w="http://schemas.openxmlformats.org/wordprocessingml/2006/main">
        <w:t xml:space="preserve">2. म्हणण्यो 12:17-19 - प्रामाणीक साक्षीदार खरें सांगता, पूण खोटो साक्षीदार फट उलयता. बेपर्वाचीं उतरां तलवारीं भशेन भेदतात, पूण ज्ञानी लोकांची जीब बरेपण हाडटा. सत्यवादी ओंठ सदांखातीर टिकतात, पूण फट उलोवपी जीब फकत एक खीण तिगून उरता.</w:t>
      </w:r>
    </w:p>
    <w:p/>
    <w:p>
      <w:r xmlns:w="http://schemas.openxmlformats.org/wordprocessingml/2006/main">
        <w:t xml:space="preserve">स्तोत्रां 52:3 तूं बऱ्या परस वायटाक चड मोग करता; आनी नीतिमत्व उलोवचे परस फट उलोवप. सेलाह हांणी केला.</w:t>
      </w:r>
    </w:p>
    <w:p/>
    <w:p>
      <w:r xmlns:w="http://schemas.openxmlformats.org/wordprocessingml/2006/main">
        <w:t xml:space="preserve">लोकांक बरें आनी नीतिमत्व हांचेपरस वायट आनी फट पसंत करपाची प्रवृत्ती आसता.</w:t>
      </w:r>
    </w:p>
    <w:p/>
    <w:p>
      <w:r xmlns:w="http://schemas.openxmlformats.org/wordprocessingml/2006/main">
        <w:t xml:space="preserve">1. पवित्रते परस पातक वेंचपाचो धोको</w:t>
      </w:r>
    </w:p>
    <w:p/>
    <w:p>
      <w:r xmlns:w="http://schemas.openxmlformats.org/wordprocessingml/2006/main">
        <w:t xml:space="preserve">2. धर्मीक उलोवपाचो सद्गुण</w:t>
      </w:r>
    </w:p>
    <w:p/>
    <w:p>
      <w:r xmlns:w="http://schemas.openxmlformats.org/wordprocessingml/2006/main">
        <w:t xml:space="preserve">1. स्तोत्रां 15:2 जो उबो रावता आनी नीतिमत्व करता आनी काळजांत सत्य उलयता.</w:t>
      </w:r>
    </w:p>
    <w:p/>
    <w:p>
      <w:r xmlns:w="http://schemas.openxmlformats.org/wordprocessingml/2006/main">
        <w:t xml:space="preserve">2. म्हणण्यो 8:13 वायटाचो दुस्वास करप म्हणल्यार प्रभूचो भंय: अभिमान, अभिमान, वायट मार्ग आनी वायट तोंड हांचो हांव दुस्वास करतां.</w:t>
      </w:r>
    </w:p>
    <w:p/>
    <w:p>
      <w:r xmlns:w="http://schemas.openxmlformats.org/wordprocessingml/2006/main">
        <w:t xml:space="preserve">स्तोत्रां 52:4 तूं सगळ्या खावपी उतरांचो मोग करता, हे फटोवपी जिबे.</w:t>
      </w:r>
    </w:p>
    <w:p/>
    <w:p>
      <w:r xmlns:w="http://schemas.openxmlformats.org/wordprocessingml/2006/main">
        <w:t xml:space="preserve">दुसऱ्यांक खावपी फटींग उतर देवाक मान्य ना.</w:t>
      </w:r>
    </w:p>
    <w:p/>
    <w:p>
      <w:r xmlns:w="http://schemas.openxmlformats.org/wordprocessingml/2006/main">
        <w:t xml:space="preserve">1. खोट्या उतरांनी फटोवंक नाकात, पूण देवाच्या सत्याचेर विस्वास दवरात.</w:t>
      </w:r>
    </w:p>
    <w:p/>
    <w:p>
      <w:r xmlns:w="http://schemas.openxmlformats.org/wordprocessingml/2006/main">
        <w:t xml:space="preserve">2. दुसऱ्यांक दुख्ख दिवपी फटींग उतरांनी न्हय तर मोगान आनी दयाळपणान उलोवचें.</w:t>
      </w:r>
    </w:p>
    <w:p/>
    <w:p>
      <w:r xmlns:w="http://schemas.openxmlformats.org/wordprocessingml/2006/main">
        <w:t xml:space="preserve">1. स्तोत्रां 19:14: "हे प्रभू, म्हजो खडप आनी म्हजो सोडवणदार, म्हज्या तोंडांतलीं उतरां आनी म्हज्या काळजाचें ध्यान तुज्या मुखार मान्य जावंक जाय."</w:t>
      </w:r>
    </w:p>
    <w:p/>
    <w:p>
      <w:r xmlns:w="http://schemas.openxmlformats.org/wordprocessingml/2006/main">
        <w:t xml:space="preserve">2. कोलोसकारांक 4:6: "तुमचें उलोवप सदांच कृपाळू, मीठ घालून आसूं, जाका लागून तुमकां दरेकल्याक कशी जाप दिवंक जाय तें कळटलें."</w:t>
      </w:r>
    </w:p>
    <w:p/>
    <w:p>
      <w:r xmlns:w="http://schemas.openxmlformats.org/wordprocessingml/2006/main">
        <w:t xml:space="preserve">स्तोत्रां 52:5 तशेंच देव तुका सदांकाळ नाश करतलो, तुका व्हरतलो आनी तुज्या रावपाच्या जाग्या थावन तुका काडून उडयतलो आनी जिवंतांच्या देशांतल्यान तुका मुळां काडटलो. सेलाह हांणी केला.</w:t>
      </w:r>
    </w:p>
    <w:p/>
    <w:p>
      <w:r xmlns:w="http://schemas.openxmlformats.org/wordprocessingml/2006/main">
        <w:t xml:space="preserve">वायट करपी लोकांक देव न्याय दितलो आनी ख्यास्त दितलो.</w:t>
      </w:r>
    </w:p>
    <w:p/>
    <w:p>
      <w:r xmlns:w="http://schemas.openxmlformats.org/wordprocessingml/2006/main">
        <w:t xml:space="preserve">१: आमच्या कर्तुबांचो आनी तातूंतल्यान येवपी परिणामांचो आमी सदांच लक्ष दवरचो पडटलो, कारण देव वायट करपी लोकांक न्याय दितलो आनी ख्यास्त दितलो.</w:t>
      </w:r>
    </w:p>
    <w:p/>
    <w:p>
      <w:r xmlns:w="http://schemas.openxmlformats.org/wordprocessingml/2006/main">
        <w:t xml:space="preserve">२: देव वायटाक ख्यास्त नासतना सोडचो ना म्हणून आमी सदांच योग्य तें करपाचो यत्न करचो पडटलो.</w:t>
      </w:r>
    </w:p>
    <w:p/>
    <w:p>
      <w:r xmlns:w="http://schemas.openxmlformats.org/wordprocessingml/2006/main">
        <w:t xml:space="preserve">1: रोमकारांक 6:23 - कित्याक पातकाचें मोल मरण, पूण देवाचें दान म्हळ्यार आमच्या प्रभू क्रिस्त जेजूंत सासणाचें जिवीत.</w:t>
      </w:r>
    </w:p>
    <w:p/>
    <w:p>
      <w:r xmlns:w="http://schemas.openxmlformats.org/wordprocessingml/2006/main">
        <w:t xml:space="preserve">२: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स्तोत्रां / स्तोत्रां 52 : 6 नितीमान लोक पळेतले आनी भियेतले आनी ताचेर हांसतले.</w:t>
      </w:r>
    </w:p>
    <w:p/>
    <w:p>
      <w:r xmlns:w="http://schemas.openxmlformats.org/wordprocessingml/2006/main">
        <w:t xml:space="preserve">दुश्टांक न्यायाक तोंड दिवचें पडटलें आनी नितीमान लोकांक खोशी आनी समाधानान भरिल्लें आसतलें.</w:t>
      </w:r>
    </w:p>
    <w:p/>
    <w:p>
      <w:r xmlns:w="http://schemas.openxmlformats.org/wordprocessingml/2006/main">
        <w:t xml:space="preserve">1. नितीमान लोक देवाच्या न्यायान खोशी जातात</w:t>
      </w:r>
    </w:p>
    <w:p/>
    <w:p>
      <w:r xmlns:w="http://schemas.openxmlformats.org/wordprocessingml/2006/main">
        <w:t xml:space="preserve">2. वायट लोक देवाच्या न्यायाक तोंड दितात</w:t>
      </w:r>
    </w:p>
    <w:p/>
    <w:p>
      <w:r xmlns:w="http://schemas.openxmlformats.org/wordprocessingml/2006/main">
        <w:t xml:space="preserve">1. स्तोत्रां 52:6 - नितीमानय पळेतलो आनी भियेतलो आनी ताचेर हांसतलो.</w:t>
      </w:r>
    </w:p>
    <w:p/>
    <w:p>
      <w:r xmlns:w="http://schemas.openxmlformats.org/wordprocessingml/2006/main">
        <w:t xml:space="preserve">2. रोमकारांक / Romans 12:19 -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स्तोत्रां / स्तोत्रां 52 : 7 पळे , हो मनीस, जांणी देवाक आपलें बळगें केलें ना; पूण आपल्या गिरेस्तकायेचेर विस्वास दवरलो आनी आपल्या वायटपणांत स्वताक बळगें घेतलो.</w:t>
      </w:r>
    </w:p>
    <w:p/>
    <w:p>
      <w:r xmlns:w="http://schemas.openxmlformats.org/wordprocessingml/2006/main">
        <w:t xml:space="preserve">बळग्या खातीर देवा कडेन विस्वास दवरचे परस गिरेस्तकायेचेर विस्वास दवरचो न्हय अशी शिटकावणी स्तोत्रकार दिता.</w:t>
      </w:r>
    </w:p>
    <w:p/>
    <w:p>
      <w:r xmlns:w="http://schemas.openxmlformats.org/wordprocessingml/2006/main">
        <w:t xml:space="preserve">1. "संपत्तीची शक्त: पयशांनी सुख विकतें घेवंक शकता?"</w:t>
      </w:r>
    </w:p>
    <w:p/>
    <w:p>
      <w:r xmlns:w="http://schemas.openxmlformats.org/wordprocessingml/2006/main">
        <w:t xml:space="preserve">2. "देवाच्या बदलाक गिरेस्तकायेचेर आदारून रावपाचे धोके".</w:t>
      </w:r>
    </w:p>
    <w:p/>
    <w:p>
      <w:r xmlns:w="http://schemas.openxmlformats.org/wordprocessingml/2006/main">
        <w:t xml:space="preserve">1. म्हणण्यो 11:28 - "जो कोण आपल्या गिरेस्तकायेचेर विस्वास दवरता तो पडटलो, पूण नितीमान पाचव्या पाना सारको फुलतलो."</w:t>
      </w:r>
    </w:p>
    <w:p/>
    <w:p>
      <w:r xmlns:w="http://schemas.openxmlformats.org/wordprocessingml/2006/main">
        <w:t xml:space="preserve">2. 1 तिमोताक 6:9-10 - "गिरेस्त जावंक सोदपी लोक प्रलोभनांत आनी जाळांत आनी जायत्या निरर्थक आनी हानीकारक इत्सेंत पडटात, जीं लोकांक नाशांत आनी नाशांत बुडयतात. कारण पयशांचो मोग सगळ्या तरांचे मुळ." वायटां.ह्याच तृप्तींतल्यान कांय जाण भावार्था पासून पयस वचून जायत्या वेदनेन स्वताक भितर सरल्यात."</w:t>
      </w:r>
    </w:p>
    <w:p/>
    <w:p>
      <w:r xmlns:w="http://schemas.openxmlformats.org/wordprocessingml/2006/main">
        <w:t xml:space="preserve">स्तोत्रां 52:8 पूण हांव देवाच्या घरांतल्या पाचव्या ऑलिव्ह झाडा सारको, हांव देवाच्या दयाळपणाचेर सदांकाळ विस्वास दवरतां.</w:t>
      </w:r>
    </w:p>
    <w:p/>
    <w:p>
      <w:r xmlns:w="http://schemas.openxmlformats.org/wordprocessingml/2006/main">
        <w:t xml:space="preserve">देवाची दया सासणाची आसा.</w:t>
      </w:r>
    </w:p>
    <w:p/>
    <w:p>
      <w:r xmlns:w="http://schemas.openxmlformats.org/wordprocessingml/2006/main">
        <w:t xml:space="preserve">१: देवाची दया सासणाची</w:t>
      </w:r>
    </w:p>
    <w:p/>
    <w:p>
      <w:r xmlns:w="http://schemas.openxmlformats.org/wordprocessingml/2006/main">
        <w:t xml:space="preserve">२: देवाचे दयाळपणाचेर विस्वास दवरात</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 Romans 8:28 - आनी आमी जाणात की देवाचो मोग करपी लोकां खातीर सगळें एकठांय बरें करपाक, ताच्या उद्देशा प्रमाणें आपयल्ल्यां खातीर.</w:t>
      </w:r>
    </w:p>
    <w:p/>
    <w:p>
      <w:r xmlns:w="http://schemas.openxmlformats.org/wordprocessingml/2006/main">
        <w:t xml:space="preserve">स्तोत्रां 52:9 तुवें तें केलां म्हणून हांव तुजी सदांकाळ स्तुती करतलों आनी तुज्या नांवाची वाट पळयतलों; कित्याक तुज्या संतां मुखार तें बरें.</w:t>
      </w:r>
    </w:p>
    <w:p/>
    <w:p>
      <w:r xmlns:w="http://schemas.openxmlformats.org/wordprocessingml/2006/main">
        <w:t xml:space="preserve">देवाची निश्ठा सासणाची आनी स्तुती करपा सारकी आसा.</w:t>
      </w:r>
    </w:p>
    <w:p/>
    <w:p>
      <w:r xmlns:w="http://schemas.openxmlformats.org/wordprocessingml/2006/main">
        <w:t xml:space="preserve">१: देवाची निश्ठा अखंड आसा</w:t>
      </w:r>
    </w:p>
    <w:p/>
    <w:p>
      <w:r xmlns:w="http://schemas.openxmlformats.org/wordprocessingml/2006/main">
        <w:t xml:space="preserve">२: देवाचो निश्ठा खातीर ताची स्तुती करात</w:t>
      </w:r>
    </w:p>
    <w:p/>
    <w:p>
      <w:r xmlns:w="http://schemas.openxmlformats.org/wordprocessingml/2006/main">
        <w:t xml:space="preserve">१: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स्तोत्रां 136:1-3 - प्रभूक उपकार मानात, कारण तो बरो आसा, कारण ताचो खर मोग सदांकाळ टिकता. देवांच्या देवाचो उपकार मानात, कारण ताचो खर मोग सदांकाळ तिगून उरता. स्वामींच्या प्रभूक उपकार मानात, कारण ताचो खर मोग सदांकाळ तिगून उरता.</w:t>
      </w:r>
    </w:p>
    <w:p/>
    <w:p>
      <w:r xmlns:w="http://schemas.openxmlformats.org/wordprocessingml/2006/main">
        <w:t xml:space="preserve">स्तोत्र ५३ हें एक स्तोत्र जें देवाचें अस्तित्व न्हयकारपी लोकांच्या मूर्खपणाचेर आनी भ्रश्टाचाराचेर संबोधन करता. पश्चात्तापाची सार्वत्रिक गरज आनी देवा कडेन वळपाक मेळपी आशेचेर भर दिला.</w:t>
      </w:r>
    </w:p>
    <w:p/>
    <w:p>
      <w:r xmlns:w="http://schemas.openxmlformats.org/wordprocessingml/2006/main">
        <w:t xml:space="preserve">पयलो परिच्छेद: स्तोत्रकार मूर्ख आपल्या काळजांत म्हणटात, "देव ना" अशें सांगून सुरवात करता. ह्या व्यक्तींचें वर्णन ते भ्रश्ट आनी समजूत नासतना, वायट आनी जुलूम करपाक गुंततात (स्तोत्रां 53:1-4).</w:t>
      </w:r>
    </w:p>
    <w:p/>
    <w:p>
      <w:r xmlns:w="http://schemas.openxmlformats.org/wordprocessingml/2006/main">
        <w:t xml:space="preserve">दुसरो परिच्छेद: देव कोण तरी ताका सोदता काय कितें तें पळोवपाक सर्गा थावन मनीसजाती कडेन सकयल पळयता हें स्तोत्रकार मान्य करता. ते आपली निराशा उक्तायतात, कारण तांकां बुद्धीन वागपी वा देवाचो सोद घेवपी कोणूच मेळना. मनशाच्या भ्रश्टाचाराच्या सार्वत्रिक स्वरुपाक ते उजवाडाक हाडटात (स्तोत्रां 53:2-3, 5).</w:t>
      </w:r>
    </w:p>
    <w:p/>
    <w:p>
      <w:r xmlns:w="http://schemas.openxmlformats.org/wordprocessingml/2006/main">
        <w:t xml:space="preserve">तिसरो परिच्छेद: स्तोत्रकार तांचो मोक्ष आनी सियोना थावन सुटका मेळपाची तळमळ उक्तायता. देव आपल्या लोकांक परतून हाडटलो आनी आपल्या लोकांच्या सोडवणेंत खोशी जातलो असो वेळ ते अदमास करतात (स्तोत्रां 53:6).</w:t>
      </w:r>
    </w:p>
    <w:p/>
    <w:p>
      <w:r xmlns:w="http://schemas.openxmlformats.org/wordprocessingml/2006/main">
        <w:t xml:space="preserve">सारांशांत, २.</w:t>
      </w:r>
    </w:p>
    <w:p>
      <w:r xmlns:w="http://schemas.openxmlformats.org/wordprocessingml/2006/main">
        <w:t xml:space="preserve">स्तोत्र तेवन सादर करता</w:t>
      </w:r>
    </w:p>
    <w:p>
      <w:r xmlns:w="http://schemas.openxmlformats.org/wordprocessingml/2006/main">
        <w:t xml:space="preserve">देवाक नाकारपी लोकांची टिका,</w:t>
      </w:r>
    </w:p>
    <w:p>
      <w:r xmlns:w="http://schemas.openxmlformats.org/wordprocessingml/2006/main">
        <w:t xml:space="preserve">आनी मोक्षाची आकांक्षा,</w:t>
      </w:r>
    </w:p>
    <w:p>
      <w:r xmlns:w="http://schemas.openxmlformats.org/wordprocessingml/2006/main">
        <w:t xml:space="preserve">मनशाची मूर्खपण आनी दैवी आशेचेर भर दिवप.</w:t>
      </w:r>
    </w:p>
    <w:p/>
    <w:p>
      <w:r xmlns:w="http://schemas.openxmlformats.org/wordprocessingml/2006/main">
        <w:t xml:space="preserve">नैतीक भ्रश्टाचाराचेर भर दितना देवाच्या अस्तित्वाचो निशेध करून मेळिल्ल्या मूल्यमापनाचेर भर दिवन,</w:t>
      </w:r>
    </w:p>
    <w:p>
      <w:r xmlns:w="http://schemas.openxmlformats.org/wordprocessingml/2006/main">
        <w:t xml:space="preserve">आनी दैवी पुनरुज्जीवनाची अपेक्षा दवरून मुक्तीची इत्सा करून मेळिल्ले आकांक्षेचेर भर दिवप.</w:t>
      </w:r>
    </w:p>
    <w:p>
      <w:r xmlns:w="http://schemas.openxmlformats.org/wordprocessingml/2006/main">
        <w:t xml:space="preserve">दैवी सोडवणूक आशा उक्तायतना सार्वत्रिक मनशाची भ्रश्टाचार वळखुपा संबंदीं दाखयल्ल्या धर्मशास्त्रीय चिंतनाचो उल्लेख करप.</w:t>
      </w:r>
    </w:p>
    <w:p/>
    <w:p>
      <w:r xmlns:w="http://schemas.openxmlformats.org/wordprocessingml/2006/main">
        <w:t xml:space="preserve">स्तोत्रां 53:1 मूर्खान आपल्या काळजांत म्हणलां, देव ना. ते भ्रश्ट आनी घृणास्पद अधर्म केल्यात, बरें करपी कोणूच ना.</w:t>
      </w:r>
    </w:p>
    <w:p/>
    <w:p>
      <w:r xmlns:w="http://schemas.openxmlformats.org/wordprocessingml/2006/main">
        <w:t xml:space="preserve">मूर्ख देवाचें अस्तित्व न्हयकारता आनी ताणें घृणास्पद अधर्म केल्यात, कोणूच धर्मीक ना.</w:t>
      </w:r>
    </w:p>
    <w:p/>
    <w:p>
      <w:r xmlns:w="http://schemas.openxmlformats.org/wordprocessingml/2006/main">
        <w:t xml:space="preserve">1. "बायबलांत देव नाशिल्ल्या विशीं कितें सांगलां".</w:t>
      </w:r>
    </w:p>
    <w:p/>
    <w:p>
      <w:r xmlns:w="http://schemas.openxmlformats.org/wordprocessingml/2006/main">
        <w:t xml:space="preserve">2. "देवाक नाकारपाचो धोको".</w:t>
      </w:r>
    </w:p>
    <w:p/>
    <w:p>
      <w:r xmlns:w="http://schemas.openxmlformats.org/wordprocessingml/2006/main">
        <w:t xml:space="preserve">1. रोमकारांक / Romans 3:10-12 "बरयलां तशें: कोणूच नीतिमान ना, एकूय ना; समजून घेवपी कोणूच ना; देवाक सोदपी कोणूच ना. सगळे फाटीं सरले, एकठांय मोलादीक जाल्यात; बरें करपी कोणूच ना, एकूय ना.</w:t>
      </w:r>
    </w:p>
    <w:p/>
    <w:p>
      <w:r xmlns:w="http://schemas.openxmlformats.org/wordprocessingml/2006/main">
        <w:t xml:space="preserve">2. उपदेशक 7:20 खरेंच, पृथ्वीचेर कोणूच नीतिमान ना, कोणूच बरोबर ना आनी केन्नाच पातक करिना.</w:t>
      </w:r>
    </w:p>
    <w:p/>
    <w:p>
      <w:r xmlns:w="http://schemas.openxmlformats.org/wordprocessingml/2006/main">
        <w:t xml:space="preserve">स्तोत्रां 53:2 देवान सर्गा थावन मनशाच्या भुरग्यां कडेन सकयल पळयलें, समजून घेवपी आनी देवाचो सोद घेवपी कोण आसात काय ना तें पळोवपाक.</w:t>
      </w:r>
    </w:p>
    <w:p/>
    <w:p>
      <w:r xmlns:w="http://schemas.openxmlformats.org/wordprocessingml/2006/main">
        <w:t xml:space="preserve">देव सगळ्या मनशां कडेन पळयता, ताका समजून घेवपी आनी सोदपी कोणूय आसात काय कितें.</w:t>
      </w:r>
    </w:p>
    <w:p/>
    <w:p>
      <w:r xmlns:w="http://schemas.openxmlformats.org/wordprocessingml/2006/main">
        <w:t xml:space="preserve">1. अर्थाचो सोद: देवाक समजून घेवप आनी सोदप</w:t>
      </w:r>
    </w:p>
    <w:p/>
    <w:p>
      <w:r xmlns:w="http://schemas.openxmlformats.org/wordprocessingml/2006/main">
        <w:t xml:space="preserve">2. देवाचो सोद: आयुश्यभर करपाचो यत्न</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इजायास 55:6 - तो मेळटना तो सर्वेस्पर सोद; तो लागीं आसतना ताका उलो मारचो.</w:t>
      </w:r>
    </w:p>
    <w:p/>
    <w:p>
      <w:r xmlns:w="http://schemas.openxmlformats.org/wordprocessingml/2006/main">
        <w:t xml:space="preserve">स्तोत्रां 53:3 तातूंतले दरेकले फाटीं गेले, ते सगळेच गलिच्छ जाल्यात; बरें करपी कोणूच ना, एकूय ना.</w:t>
      </w:r>
    </w:p>
    <w:p/>
    <w:p>
      <w:r xmlns:w="http://schemas.openxmlformats.org/wordprocessingml/2006/main">
        <w:t xml:space="preserve">मनीसजातींतलो कोणूच बरें करूंक शकना आनी सगळेच गलिच्छ आसात हें ह्या वांट्यांतल्यान स्पश्ट जाता.</w:t>
      </w:r>
    </w:p>
    <w:p/>
    <w:p>
      <w:r xmlns:w="http://schemas.openxmlformats.org/wordprocessingml/2006/main">
        <w:t xml:space="preserve">1. देवाचो मोग आनी न्याय: पातकाच्या मुखार आमी कशे नितीमान जावंक शकतात?</w:t>
      </w:r>
    </w:p>
    <w:p/>
    <w:p>
      <w:r xmlns:w="http://schemas.openxmlformats.org/wordprocessingml/2006/main">
        <w:t xml:space="preserve">2. देवाचें पवित्रपण: ताची दया आमकां कशी मेळूं येता?</w:t>
      </w:r>
    </w:p>
    <w:p/>
    <w:p>
      <w:r xmlns:w="http://schemas.openxmlformats.org/wordprocessingml/2006/main">
        <w:t xml:space="preserve">1. रोमकारांक 3:23 - "कारण सगळ्यांनी पातक केलां आनी देवाचो महिमा उणो जाला."</w:t>
      </w:r>
    </w:p>
    <w:p/>
    <w:p>
      <w:r xmlns:w="http://schemas.openxmlformats.org/wordprocessingml/2006/main">
        <w:t xml:space="preserve">2. जाकोब 2:10 - "कारण जो कोण सगळो कायदो पाळटा पूण एकाच गजाली खातीर अपेस आयला तो सगळ्यां खातीर जापसालदार जाला."</w:t>
      </w:r>
    </w:p>
    <w:p/>
    <w:p>
      <w:r xmlns:w="http://schemas.openxmlformats.org/wordprocessingml/2006/main">
        <w:t xml:space="preserve">स्तोत्रां 53:4 अशुध्द करप्यांक कसलेंच गिन्यान ना? जे म्हज्या लोकांक भाकरी खाता तशें खातात, तांणी देवा कडेन उलो मारूंक ना.</w:t>
      </w:r>
    </w:p>
    <w:p/>
    <w:p>
      <w:r xmlns:w="http://schemas.openxmlformats.org/wordprocessingml/2006/main">
        <w:t xml:space="preserve">अधर्म करप्यांक देवाचें गिन्यान ना आनी ते देवाच्या लोकांचो नाश करतात.</w:t>
      </w:r>
    </w:p>
    <w:p/>
    <w:p>
      <w:r xmlns:w="http://schemas.openxmlformats.org/wordprocessingml/2006/main">
        <w:t xml:space="preserve">1. "अधर्माच्या संवसारांत देवा खातीर जगप".</w:t>
      </w:r>
    </w:p>
    <w:p/>
    <w:p>
      <w:r xmlns:w="http://schemas.openxmlformats.org/wordprocessingml/2006/main">
        <w:t xml:space="preserve">2. "देवाचे लोक: मोगाळ आनी संरक्षित".</w:t>
      </w:r>
    </w:p>
    <w:p/>
    <w:p>
      <w:r xmlns:w="http://schemas.openxmlformats.org/wordprocessingml/2006/main">
        <w:t xml:space="preserve">1. स्तोत्रां 34:17-20 - हांव ताका उलो मारतां तेन्ना सर्वेस्पर आयकता. जेन्ना नितीमान लोक आदार मागतात तेन्ना सर्वेस्पर आयकता आनी तांकां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 स्तोत्रां 53 : 5 थंय ते व्हड भियेल्ले, जंय भंय नासलो, कित्याक देवान तुज्या आड शिबिर घालपी मनशाचीं हाडां शिंपडयल्यांत, देवान तांकां तुच्छ केल्ल्यान तूं तांकां लज दिलो.</w:t>
      </w:r>
    </w:p>
    <w:p/>
    <w:p>
      <w:r xmlns:w="http://schemas.openxmlformats.org/wordprocessingml/2006/main">
        <w:t xml:space="preserve">देव आपल्या लोकां आड झुजपी लोकांचीं हाडां शिंपडटा, तांकां व्हड भंयांत हाडटा, जेन्ना भंयाची गरज नाशिल्ली तेन्ना लेगीत, कारण ताणें तांकां तिरस्कार केला.</w:t>
      </w:r>
    </w:p>
    <w:p/>
    <w:p>
      <w:r xmlns:w="http://schemas.openxmlformats.org/wordprocessingml/2006/main">
        <w:t xml:space="preserve">1. देवाची निर्भय राखण: देवाची शक्त आनी मोग आपल्या लोकांक धोक्यांतल्यान कसो राखता</w:t>
      </w:r>
    </w:p>
    <w:p/>
    <w:p>
      <w:r xmlns:w="http://schemas.openxmlformats.org/wordprocessingml/2006/main">
        <w:t xml:space="preserve">2. पातक्यां कडेन देवाची तिरस्कार: वायट मार्गान वचपी लोकांक देव कसो विरोध करता आनी तांकां कसो न्हयकारता</w:t>
      </w:r>
    </w:p>
    <w:p/>
    <w:p>
      <w:r xmlns:w="http://schemas.openxmlformats.org/wordprocessingml/2006/main">
        <w:t xml:space="preserve">1. स्तोत्रां 34:7 - प्रभूचो देवदूत ताका भियेवपी लोकां भोंवतणीं शिबिर घालता आनी तो तांकां सोडयता.</w:t>
      </w:r>
    </w:p>
    <w:p/>
    <w:p>
      <w:r xmlns:w="http://schemas.openxmlformats.org/wordprocessingml/2006/main">
        <w:t xml:space="preserve">2. रोमकारांक 8:31-32 - देव आमचे वटेन आसत जाल्यार आमचे आड कोण जावंक शकता? जो आपल्याच पुताक सोडून दिलो ना पूण आमच्या सगळ्यां खातीर ताका सोडून दिलो, तो आपल्या वांगडा आमकां सगळीं वस्तू कशीं दिवचो ना?</w:t>
      </w:r>
    </w:p>
    <w:p/>
    <w:p>
      <w:r xmlns:w="http://schemas.openxmlformats.org/wordprocessingml/2006/main">
        <w:t xml:space="preserve">स्तोत्रां 53:6 इज्रायलाचें मोक्ष सियोना थावन भायर सरलें जाल्यार! जेन्नां देव आपल्या लोकांक बंदखणींत दवरतलो तेन्नां जाकोब खोशी जातलो आनी इज्रायल खोशी जातलो.</w:t>
      </w:r>
    </w:p>
    <w:p/>
    <w:p>
      <w:r xmlns:w="http://schemas.openxmlformats.org/wordprocessingml/2006/main">
        <w:t xml:space="preserve">देवाचें मोक्ष इज्रायलाक येतलें आनी देव आपल्या लोकांक बंदखणींतल्यान परत करतना जाकोब खोशी जातलो.</w:t>
      </w:r>
    </w:p>
    <w:p/>
    <w:p>
      <w:r xmlns:w="http://schemas.openxmlformats.org/wordprocessingml/2006/main">
        <w:t xml:space="preserve">1. देव आमकां आपल्या कडेन परत हाडपाक सदांच विस्वासू आसता.</w:t>
      </w:r>
    </w:p>
    <w:p/>
    <w:p>
      <w:r xmlns:w="http://schemas.openxmlformats.org/wordprocessingml/2006/main">
        <w:t xml:space="preserve">2. देवाचें मोक्ष निमाणें ताच्या सगळ्या लोकां मेरेन पावतलें.</w:t>
      </w:r>
    </w:p>
    <w:p/>
    <w:p>
      <w:r xmlns:w="http://schemas.openxmlformats.org/wordprocessingml/2006/main">
        <w:t xml:space="preserve">1. इजायास 66:7-8 प्रसव करचे आदीं तिणें भुरग्याक जल्म दिलो; तिची वेदना तिचेर येवचे पयलीं तिणें एक पूत जल्मलो. अशी गजाल कोणे आयकल्या? अशीं गजाली कोणे पळयल्यात? एकाच दिसा एक भूंय जल्माक येतली काय? एकाच खिणाक राष्ट्र मुखार हाडटलें काय? कित्याक सियोनाक प्रसव जातानाच तिणें आपलीं भुरगीं जल्माक हाडलीं.</w:t>
      </w:r>
    </w:p>
    <w:p/>
    <w:p>
      <w:r xmlns:w="http://schemas.openxmlformats.org/wordprocessingml/2006/main">
        <w:t xml:space="preserve">2. इजायास 51:3 खरेंच, सर्वेस्पर सियोनाक सांत्वन दितलो; तिच्या सगळ्या कोयराच्या सुवातींनी तो सांत्वन दितलो. तो तिचें रान एदेना सारकें आनी तिच्या वाळवंटाक सर्वेस्पराच्या बागे सारकें करतलो; तातूंत खोस आनी खोस, उपकार आनी रागाचो आवाज मेळटलो.</w:t>
      </w:r>
    </w:p>
    <w:p/>
    <w:p>
      <w:r xmlns:w="http://schemas.openxmlformats.org/wordprocessingml/2006/main">
        <w:t xml:space="preserve">स्तोत्र ५४ हें दावीदाचें स्तोत्र, जें संकश्ट आनी छळाच्या काळांत बरयलां. दुस्माना मुखार देवाचो आदार आनी सुटका मेळोवपाची ही विनवणी.</w:t>
      </w:r>
    </w:p>
    <w:p/>
    <w:p>
      <w:r xmlns:w="http://schemas.openxmlformats.org/wordprocessingml/2006/main">
        <w:t xml:space="preserve">पयलो परिच्छेद: स्तोत्रकार आपल्या नांवान तांकां वाचवंक आनी आपल्या बळग्यान तांकां नितीमान करुंक देवा कडेन उलो मारून सुरवात करता. ते आपल्या दुस्मानाक परकी अशें वर्णन करतात, जे तांचे आड उबे रावतात, आपलो जीव सोदतात (स्तोत्रां 54:1-3).</w:t>
      </w:r>
    </w:p>
    <w:p/>
    <w:p>
      <w:r xmlns:w="http://schemas.openxmlformats.org/wordprocessingml/2006/main">
        <w:t xml:space="preserve">दुसरो परिच्छेद: स्तोत्रकार देवाच्या विस्वासूपणाचेर विस्वास उक्तायता आनी तो तांचो आदार आसा हें मान्य करता. ते देवा कडेन उपकार मानतात आनी ताच्या नांवाची स्तुती करतात, तो तांकां संकश्टांतल्यान सोडयतलो असो विस्वास दवरून (स्तोत्रां 54:4-6).</w:t>
      </w:r>
    </w:p>
    <w:p/>
    <w:p>
      <w:r xmlns:w="http://schemas.openxmlformats.org/wordprocessingml/2006/main">
        <w:t xml:space="preserve">तिसरो परिच्छेद: स्तोत्रकार आपले दुस्मान हारयतले हाची खात्री करून निमाणें करता. ते देवाच्या बऱ्यापणाचेर आपलो विस्वास दाखयतात आनी ताका बळी दिवपाची आपली वचनबद्धताय इत्सेच्या काळजान जाहीर करतात (स्तोत्रां 54:7).</w:t>
      </w:r>
    </w:p>
    <w:p/>
    <w:p>
      <w:r xmlns:w="http://schemas.openxmlformats.org/wordprocessingml/2006/main">
        <w:t xml:space="preserve">सारांशांत, २.</w:t>
      </w:r>
    </w:p>
    <w:p>
      <w:r xmlns:w="http://schemas.openxmlformats.org/wordprocessingml/2006/main">
        <w:t xml:space="preserve">स्तोत्रां चोवन सादर करता</w:t>
      </w:r>
    </w:p>
    <w:p>
      <w:r xmlns:w="http://schemas.openxmlformats.org/wordprocessingml/2006/main">
        <w:t xml:space="preserve">दैवी मोक्षाची विनंती, २.</w:t>
      </w:r>
    </w:p>
    <w:p>
      <w:r xmlns:w="http://schemas.openxmlformats.org/wordprocessingml/2006/main">
        <w:t xml:space="preserve">आनी विस्वासाची घोशणा, २.</w:t>
      </w:r>
    </w:p>
    <w:p>
      <w:r xmlns:w="http://schemas.openxmlformats.org/wordprocessingml/2006/main">
        <w:t xml:space="preserve">संकश्टाच्या वेळार देवाच्या आदाराचेर आदारून रावपाचेर भर दिवप.</w:t>
      </w:r>
    </w:p>
    <w:p/>
    <w:p>
      <w:r xmlns:w="http://schemas.openxmlformats.org/wordprocessingml/2006/main">
        <w:t xml:space="preserve">दुस्मानाक लागून जावपी धोको मान्य करतना देवा कडेन मोक्ष मेळोवपा खातीर उलो मारून मेळिल्ले याचनेचेर भर दिवन,</w:t>
      </w:r>
    </w:p>
    <w:p>
      <w:r xmlns:w="http://schemas.openxmlformats.org/wordprocessingml/2006/main">
        <w:t xml:space="preserve">आनी उपासने खातीर उपकार आनी वचनबद्धताय उक्तायतना दैवी निश्ठावान विस्वास दवरून मेळिल्ल्या आत्मविस्वासाचेर भर दिवप.</w:t>
      </w:r>
    </w:p>
    <w:p>
      <w:r xmlns:w="http://schemas.openxmlformats.org/wordprocessingml/2006/main">
        <w:t xml:space="preserve">संकश्टाच्या वेळार आशेचो स्त्रोत म्हूण देवाच्या बऱ्यापणाचेर विस्वास दवरपाची पुष्टी करतना विरोधकांचो हार वळखुपा संबंदीं दाखयल्ल्या धर्मशास्त्रीय चिंतनाचो उल्लेख करप.</w:t>
      </w:r>
    </w:p>
    <w:p/>
    <w:p>
      <w:r xmlns:w="http://schemas.openxmlformats.org/wordprocessingml/2006/main">
        <w:t xml:space="preserve">स्तोत्रां 54:1 हे देवा, तुज्या नांवान म्हाका वाचय आनी तुज्या बळग्यान म्हाका न्याय कर.</w:t>
      </w:r>
    </w:p>
    <w:p/>
    <w:p>
      <w:r xmlns:w="http://schemas.openxmlformats.org/wordprocessingml/2006/main">
        <w:t xml:space="preserve">देवा कडेन एक विनवणी करतात की ताच्या बळग्या वरवीं तारण मेळोवची आनी ताचो न्याय जावचो.</w:t>
      </w:r>
    </w:p>
    <w:p/>
    <w:p>
      <w:r xmlns:w="http://schemas.openxmlformats.org/wordprocessingml/2006/main">
        <w:t xml:space="preserve">1. जेन्ना आमकां बळ आनी धैर्य जाय तेन्ना देव आसता</w:t>
      </w:r>
    </w:p>
    <w:p/>
    <w:p>
      <w:r xmlns:w="http://schemas.openxmlformats.org/wordprocessingml/2006/main">
        <w:t xml:space="preserve">2. देवाच्या बळग्यांत सांत्वन मेळप</w:t>
      </w:r>
    </w:p>
    <w:p/>
    <w:p>
      <w:r xmlns:w="http://schemas.openxmlformats.org/wordprocessingml/2006/main">
        <w:t xml:space="preserve">1. स्तोत्रां 46:1, देव आमचो आलाशिरो आनी बळगें, संकश्टांत सदांच हाजीर आशिल्लो आदार.</w:t>
      </w:r>
    </w:p>
    <w:p/>
    <w:p>
      <w:r xmlns:w="http://schemas.openxmlformats.org/wordprocessingml/2006/main">
        <w:t xml:space="preserve">2. मातेव 11:28-30,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स्तोत्रां 54:2 हे देवा, म्हजें मागणें आयक; माझ्या तोंडाच्या उतरांक कान दिव.</w:t>
      </w:r>
    </w:p>
    <w:p/>
    <w:p>
      <w:r xmlns:w="http://schemas.openxmlformats.org/wordprocessingml/2006/main">
        <w:t xml:space="preserve">स्तोत्रकार देवा कडेन आपलें मागणें आयकूंक सांगता.</w:t>
      </w:r>
    </w:p>
    <w:p/>
    <w:p>
      <w:r xmlns:w="http://schemas.openxmlformats.org/wordprocessingml/2006/main">
        <w:t xml:space="preserve">1. मागणें करपाची शक्त: देवाचें आयकूंक शिकप</w:t>
      </w:r>
    </w:p>
    <w:p/>
    <w:p>
      <w:r xmlns:w="http://schemas.openxmlformats.org/wordprocessingml/2006/main">
        <w:t xml:space="preserve">2. भावार्थी मनशाचें काळीज: गरजो प्रभूक उक्तावप</w:t>
      </w:r>
    </w:p>
    <w:p/>
    <w:p>
      <w:r xmlns:w="http://schemas.openxmlformats.org/wordprocessingml/2006/main">
        <w:t xml:space="preserve">1. जाकोब 5:13-16 - तुमच्यांतलो कोणूय त्रास सोंसता? ताणें प्रार्थना करूं. कोण उमेदीन आसा काय? ताणें स्तुती गावंक जाय.</w:t>
      </w:r>
    </w:p>
    <w:p/>
    <w:p>
      <w:r xmlns:w="http://schemas.openxmlformats.org/wordprocessingml/2006/main">
        <w:t xml:space="preserve">2. इजायास 65:24 - तांणी आपोवचे पयलीं हांव जाप दितलों; ते अजून उलयतना हांव आयकतलों.</w:t>
      </w:r>
    </w:p>
    <w:p/>
    <w:p>
      <w:r xmlns:w="http://schemas.openxmlformats.org/wordprocessingml/2006/main">
        <w:t xml:space="preserve">स्तोत्रां 54 : 3 कित्याक परकी लोक म्हजे आड उबे जाल्यात आनी जुलूम करपी म्हज्या जिवाक सोदतात, तांणी देवाक आपल्या मुखार दवरूंक ना. सेलाह हांणी केला.</w:t>
      </w:r>
    </w:p>
    <w:p/>
    <w:p>
      <w:r xmlns:w="http://schemas.openxmlformats.org/wordprocessingml/2006/main">
        <w:t xml:space="preserve">परकी लोक स्तोत्रकाराचेर उबे रावतात आनी जुलूम करपी ताच्या आत्म्याक सोदतात. ह्या परकी लोकांनी देवाक आपल्या मुखार दवरूंक ना हें स्तोत्रकारांक दिसता.</w:t>
      </w:r>
    </w:p>
    <w:p/>
    <w:p>
      <w:r xmlns:w="http://schemas.openxmlformats.org/wordprocessingml/2006/main">
        <w:t xml:space="preserve">1. देवाच्या सान्निध्याची शक्त: प्रभूचेर विस्वास दवरप समजून घेवप</w:t>
      </w:r>
    </w:p>
    <w:p/>
    <w:p>
      <w:r xmlns:w="http://schemas.openxmlformats.org/wordprocessingml/2006/main">
        <w:t xml:space="preserve">2. परिस्थितींनी व्यापून रावपाक न्हयकार दिवप: भावार्थांत घट्ट उबे रावप</w:t>
      </w:r>
    </w:p>
    <w:p/>
    <w:p>
      <w:r xmlns:w="http://schemas.openxmlformats.org/wordprocessingml/2006/main">
        <w:t xml:space="preserve">1. 2 इतिहास 20:15, "ह्या व्हडल्या पंगडाक लागून भियेवंक नाकात आनी त्रास जावंक नाकात, कारण झूज तुमचें न्हय पूण देवाचें."</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54:4 पळे, देव म्हजो आदार, म्हज्या जिवाक आदार दिवपी लोकां वांगडा सर्वेस्पर आसा.</w:t>
      </w:r>
    </w:p>
    <w:p/>
    <w:p>
      <w:r xmlns:w="http://schemas.openxmlformats.org/wordprocessingml/2006/main">
        <w:t xml:space="preserve">जे ताका सोदतात आनी आपल्या आत्म्याक तिगोवन दवरपाक ताचेर आदारून रावतात तांकां देव आदार दिवपी.</w:t>
      </w:r>
    </w:p>
    <w:p/>
    <w:p>
      <w:r xmlns:w="http://schemas.openxmlformats.org/wordprocessingml/2006/main">
        <w:t xml:space="preserve">1. गरजेच्या वेळार देवाचेर आदारून रावप</w:t>
      </w:r>
    </w:p>
    <w:p/>
    <w:p>
      <w:r xmlns:w="http://schemas.openxmlformats.org/wordprocessingml/2006/main">
        <w:t xml:space="preserve">2. देवाचेर विस्वास दवरपाची शक्त</w:t>
      </w:r>
    </w:p>
    <w:p/>
    <w:p>
      <w:r xmlns:w="http://schemas.openxmlformats.org/wordprocessingml/2006/main">
        <w:t xml:space="preserve">1. हेब्रेवांक 13:6 - "म्हणून आमी विस्वासान म्हणटात, सर्वेस्पर म्हजो आदार; हांव भियेचो ना. फकत मर्त्य लोक म्हाका कितें करूंक शकतात?</w:t>
      </w:r>
    </w:p>
    <w:p/>
    <w:p>
      <w:r xmlns:w="http://schemas.openxmlformats.org/wordprocessingml/2006/main">
        <w:t xml:space="preserve">2. यिर्मयास 17:7-8 - पूण जो सर्वेस्पराचेर विस्वास दवरता आनी ताचेर विस्वास दवरता तो धन्य. व्हाळांतल्यान मुळां भायर धाडपी उदका कडेन लायिल्ल्या झाडा सारके ते आसतले. उश्णताय येता तेन्ना ताका भंय दिसना; ताचीं पानां सदांच पाचवीं आसतात. दुकळाच्या वर्साक ताका कसलोच हुस्को ना आनी फळां दिवपाक केन्नाच अपेस येना.</w:t>
      </w:r>
    </w:p>
    <w:p/>
    <w:p>
      <w:r xmlns:w="http://schemas.openxmlformats.org/wordprocessingml/2006/main">
        <w:t xml:space="preserve">स्तोत्रां 54:5 तो म्हज्या दुस्मानांक वायट इनाम दितलो, तुज्या सत्यांत तांकां कापून उडय.</w:t>
      </w:r>
    </w:p>
    <w:p/>
    <w:p>
      <w:r xmlns:w="http://schemas.openxmlformats.org/wordprocessingml/2006/main">
        <w:t xml:space="preserve">स्तोत्रां 54:5 आमकां वायटाक इनाम दिवंक आनी आमच्या दुस्मानांक कापून उडोवपाक देवाच्या सत्याचेर विस्वास दवरपाक प्रोत्साहन दिता.</w:t>
      </w:r>
    </w:p>
    <w:p/>
    <w:p>
      <w:r xmlns:w="http://schemas.openxmlformats.org/wordprocessingml/2006/main">
        <w:t xml:space="preserve">1. न्याय सांबाळपा खातीर देवाच्या विस्वासूपणाचेर विस्वास दवरप</w:t>
      </w:r>
    </w:p>
    <w:p/>
    <w:p>
      <w:r xmlns:w="http://schemas.openxmlformats.org/wordprocessingml/2006/main">
        <w:t xml:space="preserve">2. दुस्माना कडल्यान तुमची राखण करपा खातीर देवाचेर आदारून रावचें</w:t>
      </w:r>
    </w:p>
    <w:p/>
    <w:p>
      <w:r xmlns:w="http://schemas.openxmlformats.org/wordprocessingml/2006/main">
        <w:t xml:space="preserve">1. म्हणण्यो 16:7 - जेन्ना मनशाचीं मार्गां प्रभूक खोशी करतात तेन्ना तो आपल्या दुस्मानाक लेगीत आपल्या कडेन शांती करपाक लायता.</w:t>
      </w:r>
    </w:p>
    <w:p/>
    <w:p>
      <w:r xmlns:w="http://schemas.openxmlformats.org/wordprocessingml/2006/main">
        <w:t xml:space="preserve">2. इजायास 59:19 - तशेंच ते अस्तंतेकडल्यान सर्वेस्पराच्या नांवाक आनी सुर्याच्या उदेताकडल्यान ताच्या महिमेक भियेतले. जेन्ना दुस्मान हुंवाराच्या सारको भितर सरतलो, तेन्नां प्रभूचो आत्मो ताचे आड एक ध्वज उबारतलो.</w:t>
      </w:r>
    </w:p>
    <w:p/>
    <w:p>
      <w:r xmlns:w="http://schemas.openxmlformats.org/wordprocessingml/2006/main">
        <w:t xml:space="preserve">स्तोत्रां 54:6 हांव तुका मुक्तपणान बळी दितलों, तुज्या नांवाची स्तुती करतलों, हे सर्वेस्पर; कारण तें बरें.</w:t>
      </w:r>
    </w:p>
    <w:p/>
    <w:p>
      <w:r xmlns:w="http://schemas.openxmlformats.org/wordprocessingml/2006/main">
        <w:t xml:space="preserve">स्तोत्रकार देवाक बळी दिवंक आनी ताच्या नांवाची स्तुती करुंक आपली तयारी जाहीर करता कारण तें बरें.</w:t>
      </w:r>
    </w:p>
    <w:p/>
    <w:p>
      <w:r xmlns:w="http://schemas.openxmlformats.org/wordprocessingml/2006/main">
        <w:t xml:space="preserve">1. स्तुती करपाची कृती म्हूण देवाक बळी दिवप</w:t>
      </w:r>
    </w:p>
    <w:p/>
    <w:p>
      <w:r xmlns:w="http://schemas.openxmlformats.org/wordprocessingml/2006/main">
        <w:t xml:space="preserve">2. देवाचें बरेंपण</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स्तोत्रां 100:5 - कित्याक सर्वेस्पर बरो आनी ताचो मोग सदांकाळ टिकता; ताची निश्ठा सगळ्या पिळग्यांनी चालूच आसा.</w:t>
      </w:r>
    </w:p>
    <w:p/>
    <w:p>
      <w:r xmlns:w="http://schemas.openxmlformats.org/wordprocessingml/2006/main">
        <w:t xml:space="preserve">स्तोत्रां 54 : 7 कित्याक ताणें म्हाका सगळ्या संकश्टां थावन सोडयला आनी म्हज्या दोळ्यान ताची इत्सा म्हज्या दुस्मानां कडेन पळयल्या.</w:t>
      </w:r>
    </w:p>
    <w:p/>
    <w:p>
      <w:r xmlns:w="http://schemas.openxmlformats.org/wordprocessingml/2006/main">
        <w:t xml:space="preserve">देवान आमकां सगळ्या संकश्टांतल्यान सोडयले आनी आमच्या दुस्मानांक न्याय दिता.</w:t>
      </w:r>
    </w:p>
    <w:p/>
    <w:p>
      <w:r xmlns:w="http://schemas.openxmlformats.org/wordprocessingml/2006/main">
        <w:t xml:space="preserve">1. संकश्टाच्या वेळार देवाची राखण आनी सुटका</w:t>
      </w:r>
    </w:p>
    <w:p/>
    <w:p>
      <w:r xmlns:w="http://schemas.openxmlformats.org/wordprocessingml/2006/main">
        <w:t xml:space="preserve">2. आमच्या दुस्मानांक न्याय हाडपाची देवा वयलो विस्वासाची शक्त</w:t>
      </w:r>
    </w:p>
    <w:p/>
    <w:p>
      <w:r xmlns:w="http://schemas.openxmlformats.org/wordprocessingml/2006/main">
        <w:t xml:space="preserve">1. स्तोत्रां 91:14-16 ताणें आपलो मोग म्हजेर घाल्लो म्हणून हांव ताका सोडयतलों, ताका म्हजें नांव कळ्ळां म्हणून हांव ताका उंच दवरतलों. तो म्हाका उलो मारतलो आनी हांव ताका जाप दितलों: हांव ताचे वांगडा संकश्टांत आसतलों; हांव ताका सोडयतलों आनी ताका मान दितलों. दीर्घ आयुश्य दिवन ताका समाधान दितलों आनी ताका म्हजी मोक्ष दाखयतलों.</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५५ हें दावीदाचें स्तोत्र, जें खोलायेन वेदना आनी विश्वासघात उक्तायता. लागींच्या इश्टाच्या विश्वासघाताक लागून जावपी वेदनेचेर चिंतन करता आनी देवाच्या सान्निध्यांत सांत्वन सोदता.</w:t>
      </w:r>
    </w:p>
    <w:p/>
    <w:p>
      <w:r xmlns:w="http://schemas.openxmlformats.org/wordprocessingml/2006/main">
        <w:t xml:space="preserve">पयलो परिच्छेद: स्तोत्रकार देवा कडेन रडून सुरवात करता, तांकां आदाराची विनंती आयकूंक सांगता. दुस्मानाच्या आवाजान आनी तांकां मेळपी जुलूमांनी व्यापून गेल्ल्या आपलें संकश्ट आनी अस्वस्थताय ते वर्णन करतात (स्तोत्रां 55:1-3).</w:t>
      </w:r>
    </w:p>
    <w:p/>
    <w:p>
      <w:r xmlns:w="http://schemas.openxmlformats.org/wordprocessingml/2006/main">
        <w:t xml:space="preserve">दुसरो परिच्छेद: स्तोत्रकार पांखांची इत्सा पारव्या भशेन उक्तायता, जाका लागून तांकां आपल्या संकश्टां पासून उडून वचूंक मेळटलें. एक लागींच्या इश्टाचो, तांणी विस्वास दवरल्ल्या मनशाचो, फटोवपी उतरांनी तांकां आडखळून गेल्ल्याचो ते विलाप करतात (स्तोत्रां 55:4-11).</w:t>
      </w:r>
    </w:p>
    <w:p/>
    <w:p>
      <w:r xmlns:w="http://schemas.openxmlformats.org/wordprocessingml/2006/main">
        <w:t xml:space="preserve">तिसरो परिच्छेद: स्तोत्रकार आपल्या दुस्मानाचेर न्याय हाडून तांकां हिंसाचारांतल्यान मुक्त करपाक देवा कडेन उलो मारता. ते देवाच्या विस्वासूपणाचेर आपलो विस्वास उक्तायतात आनी तो तांकां सांबाळटलो अशें जाहीर करतात (स्तोत्रां 55:12-15).</w:t>
      </w:r>
    </w:p>
    <w:p/>
    <w:p>
      <w:r xmlns:w="http://schemas.openxmlformats.org/wordprocessingml/2006/main">
        <w:t xml:space="preserve">चवथो परिच्छेद: तांकां ताळयो मारपी दुस्मान न्हय तर एकदां एकठांय गोड गोड मेळून गेल्ल्या वांगड्याक वळखीचो कोण तरी अशें स्तोत्रकार मान्य करता. ते न्यायाची इत्सा उक्तायतात आनी तांकां नितीमत्व दिवपा खातीर देवा वयलो विस्वास दवरतात (स्तोत्रां 55:16-23).</w:t>
      </w:r>
    </w:p>
    <w:p/>
    <w:p>
      <w:r xmlns:w="http://schemas.openxmlformats.org/wordprocessingml/2006/main">
        <w:t xml:space="preserve">सारांशांत, २.</w:t>
      </w:r>
    </w:p>
    <w:p>
      <w:r xmlns:w="http://schemas.openxmlformats.org/wordprocessingml/2006/main">
        <w:t xml:space="preserve">स्तोत्र पंचवन सादर करता</w:t>
      </w:r>
    </w:p>
    <w:p>
      <w:r xmlns:w="http://schemas.openxmlformats.org/wordprocessingml/2006/main">
        <w:t xml:space="preserve">संकश्टांत आदाराची रडप, २.</w:t>
      </w:r>
    </w:p>
    <w:p>
      <w:r xmlns:w="http://schemas.openxmlformats.org/wordprocessingml/2006/main">
        <w:t xml:space="preserve">आनी न्यायाची विनंती,</w:t>
      </w:r>
    </w:p>
    <w:p>
      <w:r xmlns:w="http://schemas.openxmlformats.org/wordprocessingml/2006/main">
        <w:t xml:space="preserve">विश्वासघात आनी देवाच्या विस्वासूपणाचेर आदारून रावपाचेर भर दिवप.</w:t>
      </w:r>
    </w:p>
    <w:p/>
    <w:p>
      <w:r xmlns:w="http://schemas.openxmlformats.org/wordprocessingml/2006/main">
        <w:t xml:space="preserve">जुलूमा मदीं दैवी हस्तक्षेप मागतना वेदना उक्तावून मेळिल्ल्या विलापाचेर भर दिवप,</w:t>
      </w:r>
    </w:p>
    <w:p>
      <w:r xmlns:w="http://schemas.openxmlformats.org/wordprocessingml/2006/main">
        <w:t xml:space="preserve">आनी दुस्मानाचो न्याय करपाक देवा कडेन उलो मारून ताच्या तिगून उरपी शक्तीचेर विस्वास दवरून मेळिल्ल्या याचिकेचेर भर दिवप.</w:t>
      </w:r>
    </w:p>
    <w:p>
      <w:r xmlns:w="http://schemas.openxmlformats.org/wordprocessingml/2006/main">
        <w:t xml:space="preserve">नितीमत्वाचो निमाणो स्रोत म्हूण दैवी न्यायाचेर विस्वास उक्तायतना विस्वासपात्र इश्टान केल्लो विश्वासघात वळखुपा संबंदीं दाखयल्ल्या धर्मशास्त्रीय चिंतनाचो उल्लेख करप.</w:t>
      </w:r>
    </w:p>
    <w:p/>
    <w:p>
      <w:r xmlns:w="http://schemas.openxmlformats.org/wordprocessingml/2006/main">
        <w:t xml:space="preserve">स्तोत्रां / स्तोत्रां 55:1 हे देवा, म्हज्या मागणेंत कान कर; आनी म्हज्या विनंती थावन तुका लिपोवंक नाका.</w:t>
      </w:r>
    </w:p>
    <w:p/>
    <w:p>
      <w:r xmlns:w="http://schemas.openxmlformats.org/wordprocessingml/2006/main">
        <w:t xml:space="preserve">हें स्तोत्र म्हळ्यार देवान आयकुपाक आनी आपल्या विनवणे पासून लिपून रावचें न्हय अशें मागणें.</w:t>
      </w:r>
    </w:p>
    <w:p/>
    <w:p>
      <w:r xmlns:w="http://schemas.openxmlformats.org/wordprocessingml/2006/main">
        <w:t xml:space="preserve">1. देव आमचीं मागणें सदांच आयकता</w:t>
      </w:r>
    </w:p>
    <w:p/>
    <w:p>
      <w:r xmlns:w="http://schemas.openxmlformats.org/wordprocessingml/2006/main">
        <w:t xml:space="preserve">2. देवाची विनवणी करपाची शक्त</w:t>
      </w:r>
    </w:p>
    <w:p/>
    <w:p>
      <w:r xmlns:w="http://schemas.openxmlformats.org/wordprocessingml/2006/main">
        <w:t xml:space="preserve">1. जाकोब 5:16 - देखून, तुमी बरे जावंक, तुमचीं पात्कां एकामेकां मुखार कबूल करात आनी एकामेकां खातीर मागणें करात. नितीमान मनशाचें मागणें काम करता तशें व्हड शक्त आसता."</w:t>
      </w:r>
    </w:p>
    <w:p/>
    <w:p>
      <w:r xmlns:w="http://schemas.openxmlformats.org/wordprocessingml/2006/main">
        <w:t xml:space="preserve">2. मातेव 7:7-8 - मागात, आनी तें तुमकां दितले; सोद, आनी तुका मेळटलें; ठोकून, तें तुमकां उगडटलें. कित्याक मागपी दरेकल्याक मेळटा आनी सोदपी मेळटा आनी ठोकपी मनशाक तो उगडटलो.</w:t>
      </w:r>
    </w:p>
    <w:p/>
    <w:p>
      <w:r xmlns:w="http://schemas.openxmlformats.org/wordprocessingml/2006/main">
        <w:t xml:space="preserve">स्तोत्रां / स्तोत्रां 55 : 2 म्हाका लक्ष दिवन आयकात, हांव म्हज्या कागाळींत शोक करतां आनी बोवाळ करतां;</w:t>
      </w:r>
    </w:p>
    <w:p/>
    <w:p>
      <w:r xmlns:w="http://schemas.openxmlformats.org/wordprocessingml/2006/main">
        <w:t xml:space="preserve">स्तोत्रकार प्रभूक मागणें करून विलाप करता, आयकूंक मागता.</w:t>
      </w:r>
    </w:p>
    <w:p/>
    <w:p>
      <w:r xmlns:w="http://schemas.openxmlformats.org/wordprocessingml/2006/main">
        <w:t xml:space="preserve">1. "तुमची कागाळ प्रभू कडेन करप: स्तोत्रां 55:2 चो अभ्यास".</w:t>
      </w:r>
    </w:p>
    <w:p/>
    <w:p>
      <w:r xmlns:w="http://schemas.openxmlformats.org/wordprocessingml/2006/main">
        <w:t xml:space="preserve">2. "विलापाचें दान: आमचीं कागाळीं देवा कडेन वळोवप".</w:t>
      </w:r>
    </w:p>
    <w:p/>
    <w:p>
      <w:r xmlns:w="http://schemas.openxmlformats.org/wordprocessingml/2006/main">
        <w:t xml:space="preserve">1. 2 कोरिंतकारांक 4:7-10</w:t>
      </w:r>
    </w:p>
    <w:p/>
    <w:p>
      <w:r xmlns:w="http://schemas.openxmlformats.org/wordprocessingml/2006/main">
        <w:t xml:space="preserve">2. फिलीपीकारांक 4:4-7</w:t>
      </w:r>
    </w:p>
    <w:p/>
    <w:p>
      <w:r xmlns:w="http://schemas.openxmlformats.org/wordprocessingml/2006/main">
        <w:t xml:space="preserve">स्तोत्रां / स्तोत्रां 55 : 3 दुस्मानाच्या आवाजाक लागून, वायट लोकांच्या जुलूमाक लागून, कित्याक ते म्हजेर वायट घालतात आनी रागान म्हजो दुस्वास करतात.</w:t>
      </w:r>
    </w:p>
    <w:p/>
    <w:p>
      <w:r xmlns:w="http://schemas.openxmlformats.org/wordprocessingml/2006/main">
        <w:t xml:space="preserve">दुस्मान धर्मी मनशाचेर वायटपण आनी दुस्वासान जुलूम करता.</w:t>
      </w:r>
    </w:p>
    <w:p/>
    <w:p>
      <w:r xmlns:w="http://schemas.openxmlformats.org/wordprocessingml/2006/main">
        <w:t xml:space="preserve">1. संकश्टाच्या वेळार देव आमचो आलाशिरो.</w:t>
      </w:r>
    </w:p>
    <w:p/>
    <w:p>
      <w:r xmlns:w="http://schemas.openxmlformats.org/wordprocessingml/2006/main">
        <w:t xml:space="preserve">2. दुस्मानाचो आवाज आमकां सकयल उडोवपाक सोदता, पूण देव व्हडलो.</w:t>
      </w:r>
    </w:p>
    <w:p/>
    <w:p>
      <w:r xmlns:w="http://schemas.openxmlformats.org/wordprocessingml/2006/main">
        <w:t xml:space="preserve">1. स्तोत्रां 55:22 - "तुजो भार प्रभूचेर घाल, आनी तो तुका आदार दितलो; तो केन्नाच नीतिमानांक हालोवंक दिवचो ना."</w:t>
      </w:r>
    </w:p>
    <w:p/>
    <w:p>
      <w:r xmlns:w="http://schemas.openxmlformats.org/wordprocessingml/2006/main">
        <w:t xml:space="preserve">2. रोमकारांक 8:37-39 - "ना, ह्या सगळ्या गजालींनी आमी आमचो मोग केल्ल्या मनशा वरवीं चड जैतिवंत जातात. कित्याक मरण, जिवीत, देवदूत, राजवंश, सत्ते आनी वस्तू ना अशें म्हाका दिसता." वर्तमान, वा येवपी गजाली, उंचाय, खोलाय, हेर खंयचोय प्राणी आमकां देवाच्या मोगा पासून वेगळे करूंक शकचो ना, जो आमच्या प्रभू क्रिस्त जेजूंत आसा."</w:t>
      </w:r>
    </w:p>
    <w:p/>
    <w:p>
      <w:r xmlns:w="http://schemas.openxmlformats.org/wordprocessingml/2006/main">
        <w:t xml:space="preserve">स्तोत्रां 55:4 म्हजे भितर म्हजें काळीज त्रास जालां आनी मरणाचीं भंयां म्हजेर पडल्यांत.</w:t>
      </w:r>
    </w:p>
    <w:p/>
    <w:p>
      <w:r xmlns:w="http://schemas.openxmlformats.org/wordprocessingml/2006/main">
        <w:t xml:space="preserve">स्तोत्रकाराक मरणाची भिरांत आयिल्ल्यान संकश्टांत आसा.</w:t>
      </w:r>
    </w:p>
    <w:p/>
    <w:p>
      <w:r xmlns:w="http://schemas.openxmlformats.org/wordprocessingml/2006/main">
        <w:t xml:space="preserve">1. भंय आनी चिंतेक कशें तोंड दिवप</w:t>
      </w:r>
    </w:p>
    <w:p/>
    <w:p>
      <w:r xmlns:w="http://schemas.openxmlformats.org/wordprocessingml/2006/main">
        <w:t xml:space="preserve">2. देवाक वळखपाची सोय संकश्टाच्या वेळार आमचे वांगडा आसता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55:5 म्हाका भंय आनी थरथर आयल्यात आनी भंय म्हाका व्यापून उडयला.</w:t>
      </w:r>
    </w:p>
    <w:p/>
    <w:p>
      <w:r xmlns:w="http://schemas.openxmlformats.org/wordprocessingml/2006/main">
        <w:t xml:space="preserve">स्तोत्रकाराचेर भंय आनी थरथर आयला आनी ताचेर व्यापून गेला.</w:t>
      </w:r>
    </w:p>
    <w:p/>
    <w:p>
      <w:r xmlns:w="http://schemas.openxmlformats.org/wordprocessingml/2006/main">
        <w:t xml:space="preserve">1. भंयाचेर जैत मेळोवप: देवाचेर विस्वास दवरून भंय आनी चिंता कशी मात करप</w:t>
      </w:r>
    </w:p>
    <w:p/>
    <w:p>
      <w:r xmlns:w="http://schemas.openxmlformats.org/wordprocessingml/2006/main">
        <w:t xml:space="preserve">2. संकश्टाच्या वेळार देवाचेर आदारून रावप: कठीण काळांत देवा कडेन सोयी आनी बळगें मेळप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स्तोत्रां / स्तोत्रां 55 : 6 आनी हांवें म्हणलें, म्हाका पारव्या सारकीं पांखां आसलीं जाल्यार! कारण तेन्ना हांव उडून वचतलों आनी सुशेग घेतलों.</w:t>
      </w:r>
    </w:p>
    <w:p/>
    <w:p>
      <w:r xmlns:w="http://schemas.openxmlformats.org/wordprocessingml/2006/main">
        <w:t xml:space="preserve">स्तोत्रकार पळून वचपाक आनी सुशेगाद रावपाक एक मार्ग सोदता, पारव्या भशेन पांखांची इत्सा करता.</w:t>
      </w:r>
    </w:p>
    <w:p/>
    <w:p>
      <w:r xmlns:w="http://schemas.openxmlformats.org/wordprocessingml/2006/main">
        <w:t xml:space="preserve">1. प्रभूंत विसव मेळप स्तोत्रां 55:6</w:t>
      </w:r>
    </w:p>
    <w:p/>
    <w:p>
      <w:r xmlns:w="http://schemas.openxmlformats.org/wordprocessingml/2006/main">
        <w:t xml:space="preserve">2. उडून वचपाक शिकपी थकल्ल्या मनशाची प्रार्थना</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मातेव 11:28-30 -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p>
      <w:r xmlns:w="http://schemas.openxmlformats.org/wordprocessingml/2006/main">
        <w:t xml:space="preserve">स्तोत्रां 55:7 पळे, हांव पयस भोंवून रानांत उरतलों. सेलाह हांणी केला.</w:t>
      </w:r>
    </w:p>
    <w:p/>
    <w:p>
      <w:r xmlns:w="http://schemas.openxmlformats.org/wordprocessingml/2006/main">
        <w:t xml:space="preserve">स्तोत्रकार पयस भोंवपाची आनी रानांत रावपाची इत्सा उक्तायता.</w:t>
      </w:r>
    </w:p>
    <w:p/>
    <w:p>
      <w:r xmlns:w="http://schemas.openxmlformats.org/wordprocessingml/2006/main">
        <w:t xml:space="preserve">1. त्रासाच्या काळांत कशी सोय मेळची (स्तोत्रां 55:7)</w:t>
      </w:r>
    </w:p>
    <w:p/>
    <w:p>
      <w:r xmlns:w="http://schemas.openxmlformats.org/wordprocessingml/2006/main">
        <w:t xml:space="preserve">2. कठीण काळांत देवाचो विस्वास दवरप (स्तोत्रां 55:7)</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55:8 वाऱ्याच्या वादळा पासून आनी वादळा पासून हांव बेगीन सुटका करतालो.</w:t>
      </w:r>
    </w:p>
    <w:p/>
    <w:p>
      <w:r xmlns:w="http://schemas.openxmlformats.org/wordprocessingml/2006/main">
        <w:t xml:space="preserve">स्तोत्रकार वाऱ्याच्या वादळापसून आनी वादळापसून सुटका मेळपाची इत्सा उक्तायता.</w:t>
      </w:r>
    </w:p>
    <w:p/>
    <w:p>
      <w:r xmlns:w="http://schemas.openxmlformats.org/wordprocessingml/2006/main">
        <w:t xml:space="preserve">1. संकश्टां पासून आलाशिरो सोदप: ख्रिस्तांत सांत्वन मेळोवप</w:t>
      </w:r>
    </w:p>
    <w:p/>
    <w:p>
      <w:r xmlns:w="http://schemas.openxmlformats.org/wordprocessingml/2006/main">
        <w:t xml:space="preserve">2. भावार्थाचें एक पळून वचप: जिविताच्या वादळांत देवाचेर आदारून रावप</w:t>
      </w:r>
    </w:p>
    <w:p/>
    <w:p>
      <w:r xmlns:w="http://schemas.openxmlformats.org/wordprocessingml/2006/main">
        <w:t xml:space="preserve">1. मातेव 11:28-29 -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आत्म्यांक विसव मेळटलो."</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55 : 9 हे प्रभू, तांची जीब नश्ट कर, कित्याक हांवें शारांत हिंसाचार आनी झगडीं पळयल्या.</w:t>
      </w:r>
    </w:p>
    <w:p/>
    <w:p>
      <w:r xmlns:w="http://schemas.openxmlformats.org/wordprocessingml/2006/main">
        <w:t xml:space="preserve">स्तोत्रकार देवा कडेन विनवणी करता की शारांत हिंसाचार आनी झगडीं करपी लोकांची जीब वांटून घेवची.</w:t>
      </w:r>
    </w:p>
    <w:p/>
    <w:p>
      <w:r xmlns:w="http://schemas.openxmlformats.org/wordprocessingml/2006/main">
        <w:t xml:space="preserve">1. "शांतीची विनवणी: हिंसाचार आनी झगडीं सोंपवपाचो उलो".</w:t>
      </w:r>
    </w:p>
    <w:p/>
    <w:p>
      <w:r xmlns:w="http://schemas.openxmlformats.org/wordprocessingml/2006/main">
        <w:t xml:space="preserve">2. "प्रार्थनेची शक्त: वायटाचेर जैत मेळोवपाक आमकां आदार दिवचो म्हूण देवा खातीर मागणें".</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p>
      <w:r xmlns:w="http://schemas.openxmlformats.org/wordprocessingml/2006/main">
        <w:t xml:space="preserve">स्तोत्रां / Psalms 55:10 रात आनी रात ताच्या वण्टींचेर भोंवतात, ताचे मदीं वायटपण आनी दुख्ख आसता.</w:t>
      </w:r>
    </w:p>
    <w:p/>
    <w:p>
      <w:r xmlns:w="http://schemas.openxmlformats.org/wordprocessingml/2006/main">
        <w:t xml:space="preserve">स्तोत्रकार एका शारांत वायट आनी दुख्ख हाचो शोक करता.</w:t>
      </w:r>
    </w:p>
    <w:p/>
    <w:p>
      <w:r xmlns:w="http://schemas.openxmlformats.org/wordprocessingml/2006/main">
        <w:t xml:space="preserve">1. कठीण काळांत देवाचेर विस्वास दवरप</w:t>
      </w:r>
    </w:p>
    <w:p/>
    <w:p>
      <w:r xmlns:w="http://schemas.openxmlformats.org/wordprocessingml/2006/main">
        <w:t xml:space="preserve">2. संकश्टां मुखार निरुत्साहीत जावप</w:t>
      </w:r>
    </w:p>
    <w:p/>
    <w:p>
      <w:r xmlns:w="http://schemas.openxmlformats.org/wordprocessingml/2006/main">
        <w:t xml:space="preserve">1. रोमकारांक 12:12 - आशेन खोशी जावप, संकश्टांत धीर धरप, क्षणांत मागणें करप.</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55:11 वायटपण ताच्या मदीं आसा, फट आनी फट तिच्या रस्त्यां वयल्यान वचना.</w:t>
      </w:r>
    </w:p>
    <w:p/>
    <w:p>
      <w:r xmlns:w="http://schemas.openxmlformats.org/wordprocessingml/2006/main">
        <w:t xml:space="preserve">ह्या श्लोकांत संवसारांत जीं वायटपण आनी फटवणूक आसा ताचे विशीं उलयता.</w:t>
      </w:r>
    </w:p>
    <w:p/>
    <w:p>
      <w:r xmlns:w="http://schemas.openxmlformats.org/wordprocessingml/2006/main">
        <w:t xml:space="preserve">१: संवसारांतल्या वायटपणाचेर आमी अजापीत जावंक फावना, पूण ताचे मुखार बळ आनी मार्गदर्शन दिवपा खातीर प्रभूचेर विस्वास दवरचो.</w:t>
      </w:r>
    </w:p>
    <w:p/>
    <w:p>
      <w:r xmlns:w="http://schemas.openxmlformats.org/wordprocessingml/2006/main">
        <w:t xml:space="preserve">२: संवसारांतल्या वायटपणाची जाणविकाय करात आनी ताचे पासून स्वताची राखण करात, जाका लागून तो तुमकां वाट चुकोवचो न्हय.</w:t>
      </w:r>
    </w:p>
    <w:p/>
    <w:p>
      <w:r xmlns:w="http://schemas.openxmlformats.org/wordprocessingml/2006/main">
        <w:t xml:space="preserve">१: म्हणण्यो 4:23 - "सगल्या परस चड काळजाक राखून दवर, कित्याक तुजें सगळें काम तातूंतल्यान व्हांवता."</w:t>
      </w:r>
    </w:p>
    <w:p/>
    <w:p>
      <w:r xmlns:w="http://schemas.openxmlformats.org/wordprocessingml/2006/main">
        <w:t xml:space="preserve">2: इफेजकारांक 5:15-17 - "म्हळ्यार, तुमी अबुद्धीमान न्हय, पूण बुद्धीमान कशे जियेतात, सगळ्या संदचो बरोच फायदो घेवन, खूब जतनाय घेयात, कारण दीस वायट. देखून मूर्ख जावंक नाकात, पूण सर्वेस्पर कितें तें समजून घेयात." s इत्सा आसा."</w:t>
      </w:r>
    </w:p>
    <w:p/>
    <w:p>
      <w:r xmlns:w="http://schemas.openxmlformats.org/wordprocessingml/2006/main">
        <w:t xml:space="preserve">स्तोत्रां 55:12 कित्याक म्हाका धिटाय दिवपी दुस्मान न्हय; मागीर हांवें तें सोंसूंक शकतालें: आनी म्हजो दुस्वास करपी तो म्हजे आड व्हड जावंक नाशिल्लो; मागीर हांव ताचे कडल्यान लिपून रावपाचो:</w:t>
      </w:r>
    </w:p>
    <w:p/>
    <w:p>
      <w:r xmlns:w="http://schemas.openxmlformats.org/wordprocessingml/2006/main">
        <w:t xml:space="preserve">दुस्मानान स्तोत्रकाराक धिटाय दिवंक ना आनी दुस्मानान ताचे आड व्हड जावंक ना.</w:t>
      </w:r>
    </w:p>
    <w:p/>
    <w:p>
      <w:r xmlns:w="http://schemas.openxmlformats.org/wordprocessingml/2006/main">
        <w:t xml:space="preserve">1. दुस्मानाक कशें वागप</w:t>
      </w:r>
    </w:p>
    <w:p/>
    <w:p>
      <w:r xmlns:w="http://schemas.openxmlformats.org/wordprocessingml/2006/main">
        <w:t xml:space="preserve">2. क्षमा करपाची शक्त</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12:21 - वायटान जैत मेळोवंक नाका, पूण वायटाक बऱ्यान जैत मेळोवचें.</w:t>
      </w:r>
    </w:p>
    <w:p/>
    <w:p>
      <w:r xmlns:w="http://schemas.openxmlformats.org/wordprocessingml/2006/main">
        <w:t xml:space="preserve">स्तोत्रां / Salms 55 : 13 पूण तूं म्हजो समकक्ष मनीस, म्हजो मार्गदर्शक आनी म्हजो वळखलो.</w:t>
      </w:r>
    </w:p>
    <w:p/>
    <w:p>
      <w:r xmlns:w="http://schemas.openxmlformats.org/wordprocessingml/2006/main">
        <w:t xml:space="preserve">हें स्तोत्र एका मनशा विशीं उलयता, जाचो एक समान आनी विस्वासांत घेवपा सारको साथीदार आसा.</w:t>
      </w:r>
    </w:p>
    <w:p/>
    <w:p>
      <w:r xmlns:w="http://schemas.openxmlformats.org/wordprocessingml/2006/main">
        <w:t xml:space="preserve">1: आमच्या सगळ्यांक आमच्या जिवितांत कोण तरी जाय, जाचेर आमी विस्वास दवरूं येता आनी आदार मेळोवपा खातीर ताचेर आदारून रावूं येता.</w:t>
      </w:r>
    </w:p>
    <w:p/>
    <w:p>
      <w:r xmlns:w="http://schemas.openxmlformats.org/wordprocessingml/2006/main">
        <w:t xml:space="preserve">२: खरी इश्टागत परस्पर विस्वास आनी समजूत हांचेर आदारिल्ली आसता.</w:t>
      </w:r>
    </w:p>
    <w:p/>
    <w:p>
      <w:r xmlns:w="http://schemas.openxmlformats.org/wordprocessingml/2006/main">
        <w:t xml:space="preserve">1: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2: म्हणण्यो 17:17 इश्ट सगळ्या वेळार मोग करता आनी संकश्टां खातीर भाव जल्मता.</w:t>
      </w:r>
    </w:p>
    <w:p/>
    <w:p>
      <w:r xmlns:w="http://schemas.openxmlformats.org/wordprocessingml/2006/main">
        <w:t xml:space="preserve">स्तोत्रां 55:14 आमी एकठांय गोड सल्लो घेतलो आनी मेळून देवाच्या घरांत गेले.</w:t>
      </w:r>
    </w:p>
    <w:p/>
    <w:p>
      <w:r xmlns:w="http://schemas.openxmlformats.org/wordprocessingml/2006/main">
        <w:t xml:space="preserve">दोन इश्ट एकठांय गोड सल्लो घेवन देवाच्या घरा वतात.</w:t>
      </w:r>
    </w:p>
    <w:p/>
    <w:p>
      <w:r xmlns:w="http://schemas.openxmlformats.org/wordprocessingml/2006/main">
        <w:t xml:space="preserve">1. इश्टाचें बळगें - स्तोत्रां 55:14 वापरून घटमूट सोबितकायेचें म्हत्व सोदून काडप.</w:t>
      </w:r>
    </w:p>
    <w:p/>
    <w:p>
      <w:r xmlns:w="http://schemas.openxmlformats.org/wordprocessingml/2006/main">
        <w:t xml:space="preserve">2. देवाच्या घरांत वचप - आपल्या वांगड्या वांगडा देवाच्या घरांत आध्यात्मिक प्रवास करपाची कल्पना विचारांत घेवप.</w:t>
      </w:r>
    </w:p>
    <w:p/>
    <w:p>
      <w:r xmlns:w="http://schemas.openxmlformats.org/wordprocessingml/2006/main">
        <w:t xml:space="preserve">1. उपदेशक 4:9-10 - "दोन जाणांक एका परस बरे, कारण तांकां तांच्या मेहनतीचें बरें परतावो मेळटा: तातूंतलो एकलोय सकयल पडलो जाल्यार एकलो दुसऱ्याक उबो रावपाक आदार करूंक शकता. पूण कोणाक पडलो आनी ताका कोणूच ना ताची दया कर." तांकां उठपाक मजत करात."</w:t>
      </w:r>
    </w:p>
    <w:p/>
    <w:p>
      <w:r xmlns:w="http://schemas.openxmlformats.org/wordprocessingml/2006/main">
        <w:t xml:space="preserve">2. म्हणण्यो 27:17 - "लोखण लोखणाक धारदार करता आनी एक मनीस दुसऱ्याक धारदार करता."</w:t>
      </w:r>
    </w:p>
    <w:p/>
    <w:p>
      <w:r xmlns:w="http://schemas.openxmlformats.org/wordprocessingml/2006/main">
        <w:t xml:space="preserve">स्तोत्रां 55 : 15 तांकां मरण धरूंक जाय आनी तांकां बेगीन नरकांत वचूंक जाय, कारण तांच्या राबित्यांत आनी तांचे मदीं वायटपण आसा.</w:t>
      </w:r>
    </w:p>
    <w:p/>
    <w:p>
      <w:r xmlns:w="http://schemas.openxmlformats.org/wordprocessingml/2006/main">
        <w:t xml:space="preserve">वायटां आड देवाचो न्याय निश्चीत आसा.</w:t>
      </w:r>
    </w:p>
    <w:p/>
    <w:p>
      <w:r xmlns:w="http://schemas.openxmlformats.org/wordprocessingml/2006/main">
        <w:t xml:space="preserve">१: देव एक नितीमान न्यायाधीश, जो सगळ्या वायटाक ख्यास्त दितलो.</w:t>
      </w:r>
    </w:p>
    <w:p/>
    <w:p>
      <w:r xmlns:w="http://schemas.openxmlformats.org/wordprocessingml/2006/main">
        <w:t xml:space="preserve">२: वायट आनी वायटा आड आमी घट्ट उबे रावपाक जाय आनी देवाच्या न्यायाचेर विस्वास दवरूंक जाय.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उपदेशक 12:14 - कित्याक देव सगळ्या कर्तुबांक, सगळ्या गुपीत गजालीं वांगडा, बरें वा वायट, न्यायांत हाडटलो.</w:t>
      </w:r>
    </w:p>
    <w:p/>
    <w:p>
      <w:r xmlns:w="http://schemas.openxmlformats.org/wordprocessingml/2006/main">
        <w:t xml:space="preserve">स्तोत्रां 55:16 हांव देवा कडेन उलो मारतलों; आनी सर्वेस्पर म्हाका वाचयतलो.</w:t>
      </w:r>
    </w:p>
    <w:p/>
    <w:p>
      <w:r xmlns:w="http://schemas.openxmlformats.org/wordprocessingml/2006/main">
        <w:t xml:space="preserve">स्तोत्रकार देवा वयलो विस्वास दवरता आनी सर्वेस्पर ताका वाचयतलो अशें मानता.</w:t>
      </w:r>
    </w:p>
    <w:p/>
    <w:p>
      <w:r xmlns:w="http://schemas.openxmlformats.org/wordprocessingml/2006/main">
        <w:t xml:space="preserve">1. प्रभूचेर विस्वास दवरात आनी तो तुमकां वाचयतलो - स्तोत्रां 55:16</w:t>
      </w:r>
    </w:p>
    <w:p/>
    <w:p>
      <w:r xmlns:w="http://schemas.openxmlformats.org/wordprocessingml/2006/main">
        <w:t xml:space="preserve">2. तुमच्या मोक्षाक देवा कडेन आदारून रावचें - स्तोत्रां 55:16</w:t>
      </w:r>
    </w:p>
    <w:p/>
    <w:p>
      <w:r xmlns:w="http://schemas.openxmlformats.org/wordprocessingml/2006/main">
        <w:t xml:space="preserve">1. रोमकारांक 8:31 - मागीर आमी ह्या गजालींक कितें म्हणटले? देव आमचे वटेन आसत जाल्यार आमचे आड कोण आसूं येता?</w:t>
      </w:r>
    </w:p>
    <w:p/>
    <w:p>
      <w:r xmlns:w="http://schemas.openxmlformats.org/wordprocessingml/2006/main">
        <w:t xml:space="preserve">2. इजायास 43:11 - हांव, हांव सर्वेस्पर, आनी म्हजे बगर सोडवणदार ना.</w:t>
      </w:r>
    </w:p>
    <w:p/>
    <w:p>
      <w:r xmlns:w="http://schemas.openxmlformats.org/wordprocessingml/2006/main">
        <w:t xml:space="preserve">स्तोत्रां 55:17 सांजवेळा, सकाळ आनी दनपारां हांव मागणें करतलों आनी मोट्यान रडटलो आनी तो म्हजो आवाज आयकतलो.</w:t>
      </w:r>
    </w:p>
    <w:p/>
    <w:p>
      <w:r xmlns:w="http://schemas.openxmlformats.org/wordprocessingml/2006/main">
        <w:t xml:space="preserve">मागणें हो भक्त भावार्थी मनशाच्या जिविताचो एक गरजेचो भाग आनी तिचो सतत अभ्यास करचो.</w:t>
      </w:r>
    </w:p>
    <w:p/>
    <w:p>
      <w:r xmlns:w="http://schemas.openxmlformats.org/wordprocessingml/2006/main">
        <w:t xml:space="preserve">१: एक भक्त काळीज: दीसभर प्रार्थना करप</w:t>
      </w:r>
    </w:p>
    <w:p/>
    <w:p>
      <w:r xmlns:w="http://schemas.openxmlformats.org/wordprocessingml/2006/main">
        <w:t xml:space="preserve">२: मागणें करपाची शक्त: देवाचो आवाज आयकप</w:t>
      </w:r>
    </w:p>
    <w:p/>
    <w:p>
      <w:r xmlns:w="http://schemas.openxmlformats.org/wordprocessingml/2006/main">
        <w:t xml:space="preserve">1: 1 थेसालोनिकी 5:16-18 - सदांच खोशी जा, थांबनासतना मागणें करात, सगळ्या परिस्थितींत उपकार मानात; कित्याक तुमच्या खातीर ख्रिस्त जेजूंतल्यान देवाची ही इत्सा.</w:t>
      </w:r>
    </w:p>
    <w:p/>
    <w:p>
      <w:r xmlns:w="http://schemas.openxmlformats.org/wordprocessingml/2006/main">
        <w:t xml:space="preserve">2: जाकोब 5:13-16 - तुमच्यांतलो कोणूय त्रास सोंसता? ताणें प्रार्थना करूं. कोण उमेदीन आसा काय? ताणें स्तुती गावंक जाय.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 आनी ताणें पातक केल्यात जाल्यार ताका माफ जातलो.</w:t>
      </w:r>
    </w:p>
    <w:p/>
    <w:p>
      <w:r xmlns:w="http://schemas.openxmlformats.org/wordprocessingml/2006/main">
        <w:t xml:space="preserve">स्तोत्रां / स्तोत्रां / Salms 55 : 18 - ताणें म्हज्या जिवाक म्हज्या आड जाल्ल्या झुजा थावन शांतीन सोडयला, कित्याक म्हजे वांगडा जायते लोक आशिल्ले.</w:t>
      </w:r>
    </w:p>
    <w:p/>
    <w:p>
      <w:r xmlns:w="http://schemas.openxmlformats.org/wordprocessingml/2006/main">
        <w:t xml:space="preserve">देवान स्तोत्रकाराच्या आत्म्याक ताका तोंड दिवपी झुजा थावन सोडयलो.</w:t>
      </w:r>
    </w:p>
    <w:p/>
    <w:p>
      <w:r xmlns:w="http://schemas.openxmlformats.org/wordprocessingml/2006/main">
        <w:t xml:space="preserve">1. परिक्षेच्या वेळार देव सदांच विस्वासू आसता.</w:t>
      </w:r>
    </w:p>
    <w:p/>
    <w:p>
      <w:r xmlns:w="http://schemas.openxmlformats.org/wordprocessingml/2006/main">
        <w:t xml:space="preserve">2. अडचणीच्या काळांत देव हो आलाशिरो.</w:t>
      </w:r>
    </w:p>
    <w:p/>
    <w:p>
      <w:r xmlns:w="http://schemas.openxmlformats.org/wordprocessingml/2006/main">
        <w:t xml:space="preserve">1. जोशू 1:9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55:19 देव आयकतलो आनी तांकां त्रास दितलो, आदल्या काळार रावपी. सेलाह हांणी केला. कारण तांकां कसलेच बदल नात, देखून ते देवा भियेनात.</w:t>
      </w:r>
    </w:p>
    <w:p/>
    <w:p>
      <w:r xmlns:w="http://schemas.openxmlformats.org/wordprocessingml/2006/main">
        <w:t xml:space="preserve">जे ताका भियेनात तांकां देव आयकतलो आनी ख्यास्त दितलो, जशें ते बदलूंक नात.</w:t>
      </w:r>
    </w:p>
    <w:p/>
    <w:p>
      <w:r xmlns:w="http://schemas.openxmlformats.org/wordprocessingml/2006/main">
        <w:t xml:space="preserve">1. बदलाची शक्त: आमी देवाची इत्सा कशी आपणावंक शकतात</w:t>
      </w:r>
    </w:p>
    <w:p/>
    <w:p>
      <w:r xmlns:w="http://schemas.openxmlformats.org/wordprocessingml/2006/main">
        <w:t xml:space="preserve">2. प्रभूचो भंय: आदराचें म्हत्व समजून घेवप</w:t>
      </w:r>
    </w:p>
    <w:p/>
    <w:p>
      <w:r xmlns:w="http://schemas.openxmlformats.org/wordprocessingml/2006/main">
        <w:t xml:space="preserve">1. इजायास 55:7 - "दुश्टांनी आपलीं मार्गां आनी अनीतीक आपले विचार सोडून दिवचे. तांणी देवा कडेन वळूं, आनी तो तांकां आनी आमच्या देवा कडेन दया करतलो, कारण तो मुक्तपणान माफ करतलो."</w:t>
      </w:r>
    </w:p>
    <w:p/>
    <w:p>
      <w:r xmlns:w="http://schemas.openxmlformats.org/wordprocessingml/2006/main">
        <w:t xml:space="preserve">2. म्हणण्यो 1:7 - "प्रभुचो भंय म्हणल्यार गिन्यानाची सुरवात; मूर्ख बुद्धी आनी शिकवण तिरस्कार करतात."</w:t>
      </w:r>
    </w:p>
    <w:p/>
    <w:p>
      <w:r xmlns:w="http://schemas.openxmlformats.org/wordprocessingml/2006/main">
        <w:t xml:space="preserve">स्तोत्रां / Salms / स्तोत्रां 55 : 20 आपल्या कडेन शांती आशिल्ल्यां आड ताणें हात वाडयल्यात आनी ताणें आपलो करार मोडला.</w:t>
      </w:r>
    </w:p>
    <w:p/>
    <w:p>
      <w:r xmlns:w="http://schemas.openxmlformats.org/wordprocessingml/2006/main">
        <w:t xml:space="preserve">जे ताचे कडेन शांततायेन रावनात आनी ताचो करार मोडला तांकां देव नाराज आसा.</w:t>
      </w:r>
    </w:p>
    <w:p/>
    <w:p>
      <w:r xmlns:w="http://schemas.openxmlformats.org/wordprocessingml/2006/main">
        <w:t xml:space="preserve">1. देवाचो करार पाळपाचें म्हत्व</w:t>
      </w:r>
    </w:p>
    <w:p/>
    <w:p>
      <w:r xmlns:w="http://schemas.openxmlformats.org/wordprocessingml/2006/main">
        <w:t xml:space="preserve">2. देवाचो करार मोडल्यार ताचे परिणाम</w:t>
      </w:r>
    </w:p>
    <w:p/>
    <w:p>
      <w:r xmlns:w="http://schemas.openxmlformats.org/wordprocessingml/2006/main">
        <w:t xml:space="preserve">1. इजायास 24:5 - धर्तरेचेर रावपी लोकां खालाय अशुध्द जाल्या; कारण तांणी कायद्यांचो भंग केला, नेम बदलला, सासणाचो करार मोडला.</w:t>
      </w:r>
    </w:p>
    <w:p/>
    <w:p>
      <w:r xmlns:w="http://schemas.openxmlformats.org/wordprocessingml/2006/main">
        <w:t xml:space="preserve">2. यिर्मयास 11:10 - म्हजीं उतरां आयकूंक न्हयकार दिल्ल्या आपल्या पूर्वजांच्या वायटां कडेन ते परतून वळयल्यात; आनी तांची सेवा करुंक ते हेर देवांच्या फाटल्यान गेले: इज्रायल आनी जुदाच्या घराण्यान म्हजो करार मोडला, जो हांवें तांच्या बापाय कडेन केल्लो करार मोडलो.</w:t>
      </w:r>
    </w:p>
    <w:p/>
    <w:p>
      <w:r xmlns:w="http://schemas.openxmlformats.org/wordprocessingml/2006/main">
        <w:t xml:space="preserve">स्तोत्रां 55:21 ताच्या तोंडाचीं उतरां लोणी परस गुळगुळीत आशिल्लीं, पूण ताच्या काळजांत झूज आशिल्लें, ताचीं उतरां तेला परस मोव आशिल्लीं, तरी तीं ओडून घेतिल्लीं तलवारीं आशिल्लीं.</w:t>
      </w:r>
    </w:p>
    <w:p/>
    <w:p>
      <w:r xmlns:w="http://schemas.openxmlformats.org/wordprocessingml/2006/main">
        <w:t xml:space="preserve">शांततायेचे दिसूं येतात, पूण दुस्वासाचे हेतू आशिल्ल्यां आड उलोवपी शिटकावणी दिता.</w:t>
      </w:r>
    </w:p>
    <w:p/>
    <w:p>
      <w:r xmlns:w="http://schemas.openxmlformats.org/wordprocessingml/2006/main">
        <w:t xml:space="preserve">1. "मेंढराच्या कपड्यांत वागांची खबरदारी: खोट्या दिसपापसून खऱ्या हेतांचो भेद करप".</w:t>
      </w:r>
    </w:p>
    <w:p/>
    <w:p>
      <w:r xmlns:w="http://schemas.openxmlformats.org/wordprocessingml/2006/main">
        <w:t xml:space="preserve">2. "फटोवपाचो धोको: पाखंडी आनी तांचीं फटोवपी उतरां पळोवप".</w:t>
      </w:r>
    </w:p>
    <w:p/>
    <w:p>
      <w:r xmlns:w="http://schemas.openxmlformats.org/wordprocessingml/2006/main">
        <w:t xml:space="preserve">1. मातेव 7:15-20 - "खोट्या संदेष्ट्यां कडल्यान सावधान रावचें, जे मेंढरांच्या कपड्यान तुमचे कडेन येतात, पूण भितरल्यान ते चोळपी वाग."</w:t>
      </w:r>
    </w:p>
    <w:p/>
    <w:p>
      <w:r xmlns:w="http://schemas.openxmlformats.org/wordprocessingml/2006/main">
        <w:t xml:space="preserve">2. जाकोब 1:26 - "तुमच्या मदलो कोणूय आपूण धर्मीक समजता आनी आपली जीब सांबाळना पूण स्वताच्या काळजाक फटयता जाल्यार ताचो धर्म निरुपयोगी."</w:t>
      </w:r>
    </w:p>
    <w:p/>
    <w:p>
      <w:r xmlns:w="http://schemas.openxmlformats.org/wordprocessingml/2006/main">
        <w:t xml:space="preserve">स्तोत्रां 55:22 तुजो भार सर्वेस्पराचेर घाल आनी तो तुका आदार दितलो, तो केन्नाच नितीमान मनशाक हालोवंक दिवचो ना.</w:t>
      </w:r>
    </w:p>
    <w:p/>
    <w:p>
      <w:r xmlns:w="http://schemas.openxmlformats.org/wordprocessingml/2006/main">
        <w:t xml:space="preserve">तुमचीं चिंता प्रभूचेर घालचीं आनी तो तुमकां सांबाळटलो; तो केन्नाच धर्मी मनशांक हालोवंक दिवचो ना.</w:t>
      </w:r>
    </w:p>
    <w:p/>
    <w:p>
      <w:r xmlns:w="http://schemas.openxmlformats.org/wordprocessingml/2006/main">
        <w:t xml:space="preserve">1. संकश्टाच्या वेळार देवा कडेन आदारून राव आनी तो तुमकां व्हरतलो.</w:t>
      </w:r>
    </w:p>
    <w:p/>
    <w:p>
      <w:r xmlns:w="http://schemas.openxmlformats.org/wordprocessingml/2006/main">
        <w:t xml:space="preserve">2. देवा वयलो विस्वास दवरात आनी तो तुमकां केन्नाच निराश करचो ना.</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मातेव 11:28-30 तुमी सगळे थकलेले आनी भार आशिल्ले म्हजे कडेन येयात आनी हांव तुमकां विसव दितलों. म्हजें जूंव तुमचेर घेवन म्हजे कडल्यान शिकात, कारण हांव काळजान सौम्य आनी नम्र आसां आनी तुमकां तुमच्या जिवाक विसव मेळटलो. कित्याक म्हजें जूंव सोंपें आनी म्हजो भार हळुवार.</w:t>
      </w:r>
    </w:p>
    <w:p/>
    <w:p>
      <w:r xmlns:w="http://schemas.openxmlformats.org/wordprocessingml/2006/main">
        <w:t xml:space="preserve">स्तोत्रां 55:23 पूण, हे देवा, तूं तांकां नाशाच्या खड्ड्यांत देंवोवन दितलो, रगताचे आनी फटोवपी मनीस अर्दे दीस जियेवंक शकचे नात; पूण हांव तुजेर विस्वास दवरतलों.</w:t>
      </w:r>
    </w:p>
    <w:p/>
    <w:p>
      <w:r xmlns:w="http://schemas.openxmlformats.org/wordprocessingml/2006/main">
        <w:t xml:space="preserve">नवी ओळ: रगताच्या आनी फटोवपी लोकांक देव सकयल देंवतलो आनी ते आपले दीस पुराय करचे न्हय हाची खात्री करतलो.</w:t>
      </w:r>
    </w:p>
    <w:p/>
    <w:p>
      <w:r xmlns:w="http://schemas.openxmlformats.org/wordprocessingml/2006/main">
        <w:t xml:space="preserve">1. देवा वयलो विस्वास दवरल्यार आमकां शांती आनी खोस मेळटली, संकश्टां मुखार लेगीत.</w:t>
      </w:r>
    </w:p>
    <w:p/>
    <w:p>
      <w:r xmlns:w="http://schemas.openxmlformats.org/wordprocessingml/2006/main">
        <w:t xml:space="preserve">2. देव सदांच आमचे वांगडा आसतलो म्हणून आमी केन्नाच विस्वास सोडचो न्हय.</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स्तोत्रां ५६ हें दावीदाचें स्तोत्र जें भंय आनी विरोधा मदीं ताच्या देवा वयलो विस्वासाचेर चिंतन करता. तो सुटके खातीर मागणें आनी देवाच्या विस्वासूपणाचेर विस्वास दवरपाची घोशणा.</w:t>
      </w:r>
    </w:p>
    <w:p/>
    <w:p>
      <w:r xmlns:w="http://schemas.openxmlformats.org/wordprocessingml/2006/main">
        <w:t xml:space="preserve">पयलो परिच्छेद: स्तोत्रकार ताका जुलूम करपी, ताचीं उतरां घुंवडावपी आनी ताका हानी करपाक सोदपी आपल्या दुस्मानाक वळखून सुरू करता. ताका भंय दिसता तरी तो देवा वयलो विस्वास उक्तायता आनी आपूण भियेचो ना अशें जाहीर करता (स्तोत्रां 56:1-4).</w:t>
      </w:r>
    </w:p>
    <w:p/>
    <w:p>
      <w:r xmlns:w="http://schemas.openxmlformats.org/wordprocessingml/2006/main">
        <w:t xml:space="preserve">दुसरो परिच्छेद: स्तोत्रकार देवाच्या आश्वासनांचेर आपलो विस्वास दाखयता आनी आपल्या उतरा खातीर ताची स्तुती करतलो अशें जाहीर करता. संकश्टांक तोंड दितना लेगीत देव आपल्या वांगडा आसा असो विस्वास तो उक्तायता. देव आपल्या दुस्मानांक सकयल देंवतलो अशें तो मानता (स्तोत्रां 56:5-9).</w:t>
      </w:r>
    </w:p>
    <w:p/>
    <w:p>
      <w:r xmlns:w="http://schemas.openxmlformats.org/wordprocessingml/2006/main">
        <w:t xml:space="preserve">तिसरो परिच्छेद: स्तोत्रकार देवान मरणांतल्यान सुटका मेळोवन दिल्ल्या खातीर आनी आपलो जीव तिगोवन दवरपा खातीर उपकार मानता. तो जिवंतांच्या उजवाडांत देवा मुखार चलपाची प्रतिज्ञा करता, उपकाराचे बळी दिता (स्तोत्रां 56:10-13).</w:t>
      </w:r>
    </w:p>
    <w:p/>
    <w:p>
      <w:r xmlns:w="http://schemas.openxmlformats.org/wordprocessingml/2006/main">
        <w:t xml:space="preserve">सारांशांत, २.</w:t>
      </w:r>
    </w:p>
    <w:p>
      <w:r xmlns:w="http://schemas.openxmlformats.org/wordprocessingml/2006/main">
        <w:t xml:space="preserve">स्तोत्र छप्पन सादर करता</w:t>
      </w:r>
    </w:p>
    <w:p>
      <w:r xmlns:w="http://schemas.openxmlformats.org/wordprocessingml/2006/main">
        <w:t xml:space="preserve">सुटके खातीर एक प्रार्थना, .</w:t>
      </w:r>
    </w:p>
    <w:p>
      <w:r xmlns:w="http://schemas.openxmlformats.org/wordprocessingml/2006/main">
        <w:t xml:space="preserve">आनी विस्वासाची घोशणा, २.</w:t>
      </w:r>
    </w:p>
    <w:p>
      <w:r xmlns:w="http://schemas.openxmlformats.org/wordprocessingml/2006/main">
        <w:t xml:space="preserve">विरोधा मदीं देवाचेर आदारून रावपाचेर भर दिवप.</w:t>
      </w:r>
    </w:p>
    <w:p/>
    <w:p>
      <w:r xmlns:w="http://schemas.openxmlformats.org/wordprocessingml/2006/main">
        <w:t xml:space="preserve">दुस्मानाची उपस्थिती मान्य करतना दैवी सोडवणूक मागून साध्य केल्ल्या याचिकेचेर भर दिवन,</w:t>
      </w:r>
    </w:p>
    <w:p>
      <w:r xmlns:w="http://schemas.openxmlformats.org/wordprocessingml/2006/main">
        <w:t xml:space="preserve">आनी सुटके खातीर उपकार मानतना दैवी आश्वासनांचेर विस्वास दवरून मेळिल्ल्या आत्मविस्वासाचेर भर दिवप.</w:t>
      </w:r>
    </w:p>
    <w:p>
      <w:r xmlns:w="http://schemas.openxmlformats.org/wordprocessingml/2006/main">
        <w:t xml:space="preserve">भंयाच्या वेळार देवाची निश्ठा धैर्याची स्त्रोत म्हूण वळखुपा संबंदीं दाखयल्ल्या धर्मशास्त्रीय चिंतनाचो उल्लेख करप आनी तेच बरोबर उपासना आनी उपकाराची वचनबद्धताय पुष्टी करप.</w:t>
      </w:r>
    </w:p>
    <w:p/>
    <w:p>
      <w:r xmlns:w="http://schemas.openxmlformats.org/wordprocessingml/2006/main">
        <w:t xml:space="preserve">स्तोत्रां 56:1 हे देवा, म्हजेर दया कर, कित्याक मनीस म्हाका गिळपाक सोदता; तो दिसपट्टो झुजता म्हाका जुलूम करता.</w:t>
      </w:r>
    </w:p>
    <w:p/>
    <w:p>
      <w:r xmlns:w="http://schemas.openxmlformats.org/wordprocessingml/2006/main">
        <w:t xml:space="preserve">मनीस ताचेर सतत जुलूम करता तसो स्तोत्रकार देवा कडेन दयाळ जावंक मागता.</w:t>
      </w:r>
    </w:p>
    <w:p/>
    <w:p>
      <w:r xmlns:w="http://schemas.openxmlformats.org/wordprocessingml/2006/main">
        <w:t xml:space="preserve">1. क्रूर संवसारांत दयाळपणाची गरज</w:t>
      </w:r>
    </w:p>
    <w:p/>
    <w:p>
      <w:r xmlns:w="http://schemas.openxmlformats.org/wordprocessingml/2006/main">
        <w:t xml:space="preserve">2. देवाचेर विस्वास दवरून जुलूमाचेर जैत मेळोवप</w:t>
      </w:r>
    </w:p>
    <w:p/>
    <w:p>
      <w:r xmlns:w="http://schemas.openxmlformats.org/wordprocessingml/2006/main">
        <w:t xml:space="preserve">1. मातेव 5:7 - दयाळू धन्य, कित्याक तांकां दया मेळटली.</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स्तोत्रां / स्तोत्रां 56 : 2 म्हजे दुस्मान म्हाका दिसपट्टे गिळटाले, कित्याक म्हजे आड झुजपी ते जायते आसतले, हे सर्वोच्च.</w:t>
      </w:r>
    </w:p>
    <w:p/>
    <w:p>
      <w:r xmlns:w="http://schemas.openxmlformats.org/wordprocessingml/2006/main">
        <w:t xml:space="preserve">ताका विरोध करपी लोकांच्या व्हड प्रमाणाक लागून दुस्मान दर दिसा उलोवप्याक उपभोगपाचो यत्न करतात.</w:t>
      </w:r>
    </w:p>
    <w:p/>
    <w:p>
      <w:r xmlns:w="http://schemas.openxmlformats.org/wordprocessingml/2006/main">
        <w:t xml:space="preserve">१: देव छळाच्या वेळार बळ आनी राखण दितलो.</w:t>
      </w:r>
    </w:p>
    <w:p/>
    <w:p>
      <w:r xmlns:w="http://schemas.openxmlformats.org/wordprocessingml/2006/main">
        <w:t xml:space="preserve">२: दुस्मान येतकच राखण आनी सोडवणूक करपाक देवाचेर आदारून रावचें.</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8:35-39 - आमकां क्रिस्ताच्या मोगा पासून कोण वेगळे करतलो? संकश्ट, संकश्ट, छळ, दुकळ, नग्नताय, धोको वा तलवार? जशें बरयलां, तुज्या खातीर आमी दीसभर मारून उडयतात; आमी कत्तल करपाचीं मेंढरां मानतात. ना, ह्या सगळ्या गजालींनी आमी आमचो मोग केल्ल्या ताचे वरवीं जैतिवंत जावपा परस चड आसात.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स्तोत्रां / स्तोत्रां 56 : 3 जेन्ना हांव भियेतां तेन्ना हांव तुजेर विस्वास दवरतलों.</w:t>
      </w:r>
    </w:p>
    <w:p/>
    <w:p>
      <w:r xmlns:w="http://schemas.openxmlformats.org/wordprocessingml/2006/main">
        <w:t xml:space="preserve">भंय आनी संकश्टाच्या वेळार देवाचेर विस्वास दवरप हो सगळ्यांत बरो उपाय.</w:t>
      </w:r>
    </w:p>
    <w:p/>
    <w:p>
      <w:r xmlns:w="http://schemas.openxmlformats.org/wordprocessingml/2006/main">
        <w:t xml:space="preserve">1. "भियेवंक नाका: संकश्टाच्या वेळार देवाचेर विस्वास दवरप".</w:t>
      </w:r>
    </w:p>
    <w:p/>
    <w:p>
      <w:r xmlns:w="http://schemas.openxmlformats.org/wordprocessingml/2006/main">
        <w:t xml:space="preserve">2. "प्रभुचेर विस्वास दवरपाची शांती".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स्तोत्रां 56:4 देवा कडेन हांव ताच्या उतराची स्तुती करतलों, देवा कडेन हांवें म्हजो विस्वास दवरला; मास म्हाका कितें करुंक शकता म्हळ्ळें भियेवंक ना.</w:t>
      </w:r>
    </w:p>
    <w:p/>
    <w:p>
      <w:r xmlns:w="http://schemas.openxmlformats.org/wordprocessingml/2006/main">
        <w:t xml:space="preserve">देवाचें उतर आमचो विस्वास आनी बळगें स्त्रोत, आनी आमच्या वाटेर येवंक शकता त्या खंयच्याय नुकसाना थावन तो आमचो राखणदार.</w:t>
      </w:r>
    </w:p>
    <w:p/>
    <w:p>
      <w:r xmlns:w="http://schemas.openxmlformats.org/wordprocessingml/2006/main">
        <w:t xml:space="preserve">१: देवाच्या उतराचेर विस्वास दवरप</w:t>
      </w:r>
    </w:p>
    <w:p/>
    <w:p>
      <w:r xmlns:w="http://schemas.openxmlformats.org/wordprocessingml/2006/main">
        <w:t xml:space="preserve">२: देवाच्या संरक्षणाचेर आदारून रावप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34:7 "प्रभुचो देवदूत ताका भियेवपी लोकां भोंवतणीं शिबिर घालता आनी तांकां सोडयता."</w:t>
      </w:r>
    </w:p>
    <w:p/>
    <w:p>
      <w:r xmlns:w="http://schemas.openxmlformats.org/wordprocessingml/2006/main">
        <w:t xml:space="preserve">स्तोत्रां / स्तोत्रां 56:5 दर दिसा ते म्हज्या उतरांक घेवन वतात, तांचे सगळे विचार वायटा खातीर म्हजे आड आसात.</w:t>
      </w:r>
    </w:p>
    <w:p/>
    <w:p>
      <w:r xmlns:w="http://schemas.openxmlformats.org/wordprocessingml/2006/main">
        <w:t xml:space="preserve">लोक दर दिसा स्तोत्रकाराच्या उतरांची फकाणां करतात आनी गैरसमज करतात आनी तांचे सगळे विचार ताका हानी करपाचे आसतात.</w:t>
      </w:r>
    </w:p>
    <w:p/>
    <w:p>
      <w:r xmlns:w="http://schemas.openxmlformats.org/wordprocessingml/2006/main">
        <w:t xml:space="preserve">1. देवाच्या उतराचो गैरसमज आनी अनादर जाता</w:t>
      </w:r>
    </w:p>
    <w:p/>
    <w:p>
      <w:r xmlns:w="http://schemas.openxmlformats.org/wordprocessingml/2006/main">
        <w:t xml:space="preserve">2. नकारात्मक विचारांची शक्त</w:t>
      </w:r>
    </w:p>
    <w:p/>
    <w:p>
      <w:r xmlns:w="http://schemas.openxmlformats.org/wordprocessingml/2006/main">
        <w:t xml:space="preserve">1. इफेजकारांक / Epheseans 4:29 तुमच्या तोंडातल्यान कसलीच वायट उलोवप भायर सरूंक दिवचें न्हय, पूण फकत दुसऱ्यांक तांच्या गरजे प्रमाणें उबारपाक उपकाराक पडपी उलोवप, आयकपी लोकांक ताचो फायदो जावचो.</w:t>
      </w:r>
    </w:p>
    <w:p/>
    <w:p>
      <w:r xmlns:w="http://schemas.openxmlformats.org/wordprocessingml/2006/main">
        <w:t xml:space="preserve">2. म्हणण्यो 15:4 सौम्य जीब जिणेचें झाड, पूण विकृत जीब आत्म्याक कुसकुसता.</w:t>
      </w:r>
    </w:p>
    <w:p/>
    <w:p>
      <w:r xmlns:w="http://schemas.openxmlformats.org/wordprocessingml/2006/main">
        <w:t xml:space="preserve">स्तोत्रां 56:6 म्हज्या आत्म्याची वाट पळयतना ते एकठांय येतात, लिपून रावतात, म्हज्या पावलांचेर चिन्न घालतात.</w:t>
      </w:r>
    </w:p>
    <w:p/>
    <w:p>
      <w:r xmlns:w="http://schemas.openxmlformats.org/wordprocessingml/2006/main">
        <w:t xml:space="preserve">खंयच्याय चुकीच्या पावलाचेर फायदो घेवपाक देवाचे दुस्मान सतत पळयतात.</w:t>
      </w:r>
    </w:p>
    <w:p/>
    <w:p>
      <w:r xmlns:w="http://schemas.openxmlformats.org/wordprocessingml/2006/main">
        <w:t xml:space="preserve">१: देव सदांच आमचेर नदर दवरता, आमकां एकटेपणाची भावना आसतना लेगीत.</w:t>
      </w:r>
    </w:p>
    <w:p/>
    <w:p>
      <w:r xmlns:w="http://schemas.openxmlformats.org/wordprocessingml/2006/main">
        <w:t xml:space="preserve">२: देवाचे दुस्मान बळिश्ट आसूं येतात, पूण देव हो एकूच खरो राखणदार.</w:t>
      </w:r>
    </w:p>
    <w:p/>
    <w:p>
      <w:r xmlns:w="http://schemas.openxmlformats.org/wordprocessingml/2006/main">
        <w:t xml:space="preserve">1: 1 पेद्रू 5:8 - "सुदारून राव; जागृत राव. तुमचो दुस्मान गर्जना करपी शींव सारको भोंवता आनी कोणाक खावपाक सोदता."</w:t>
      </w:r>
    </w:p>
    <w:p/>
    <w:p>
      <w:r xmlns:w="http://schemas.openxmlformats.org/wordprocessingml/2006/main">
        <w:t xml:space="preserve">2: स्तोत्रां 121:3-4 - "तो तुजो पांय हालोवंक दिवचो ना; तुका सांबाळपी न्हीद येवचो ना. पळे, इज्रायलाक सांबाळपी न्हीद येवची ना आनी न्हीद येवची ना."</w:t>
      </w:r>
    </w:p>
    <w:p/>
    <w:p>
      <w:r xmlns:w="http://schemas.openxmlformats.org/wordprocessingml/2006/main">
        <w:t xml:space="preserve">स्तोत्रां 56:7 ते अधर्मान सुटतले काय? तुज्या रागान लोकांक सकयल उडय, हे देवा.</w:t>
      </w:r>
    </w:p>
    <w:p/>
    <w:p>
      <w:r xmlns:w="http://schemas.openxmlformats.org/wordprocessingml/2006/main">
        <w:t xml:space="preserve">देवाच्या लोकांनी ताच्या रागांतल्यान सुटका मेळोवंक अधर्मांतल्यान पयस वचूंक जाय.</w:t>
      </w:r>
    </w:p>
    <w:p/>
    <w:p>
      <w:r xmlns:w="http://schemas.openxmlformats.org/wordprocessingml/2006/main">
        <w:t xml:space="preserve">1. अधर्माचो धोको: देवाचो राग कसो टाळचो</w:t>
      </w:r>
    </w:p>
    <w:p/>
    <w:p>
      <w:r xmlns:w="http://schemas.openxmlformats.org/wordprocessingml/2006/main">
        <w:t xml:space="preserve">2. पश्चात्तापाची शक्त: देवा कडेन आशिल्लो आमचो संबंद परतून मेळोवप</w:t>
      </w:r>
    </w:p>
    <w:p/>
    <w:p>
      <w:r xmlns:w="http://schemas.openxmlformats.org/wordprocessingml/2006/main">
        <w:t xml:space="preserve">1. स्तोत्रां 34:14, "वायट सोडून बरें कर; शांती सोद आनी तिचो फाटोफाट वच."</w:t>
      </w:r>
    </w:p>
    <w:p/>
    <w:p>
      <w:r xmlns:w="http://schemas.openxmlformats.org/wordprocessingml/2006/main">
        <w:t xml:space="preserve">2. रोमकारांक 6:23, "कारण पातकाचें मोल मरण, पूण देवाचें फुकट दान म्हळ्यार आमच्या प्रभू क्रिस्त जेजूंत सासणाचें जिवीत."</w:t>
      </w:r>
    </w:p>
    <w:p/>
    <w:p>
      <w:r xmlns:w="http://schemas.openxmlformats.org/wordprocessingml/2006/main">
        <w:t xml:space="preserve">स्तोत्रां 56:8 तूं म्हजीं भोंवडीं सांगता, म्हजीं दुकां तुज्या बाटलेंत घाल, तीं तुज्या पुस्तकांत नात?</w:t>
      </w:r>
    </w:p>
    <w:p/>
    <w:p>
      <w:r xmlns:w="http://schemas.openxmlformats.org/wordprocessingml/2006/main">
        <w:t xml:space="preserve">स्तोत्रकार देवाचेर आपलो विस्वास उक्तायता, ताका स्तोत्रकाराच्या भोंवतणची आनी दुकां याद करुंक आनी आपल्या पुस्तकांत दवरुंक सांगता.</w:t>
      </w:r>
    </w:p>
    <w:p/>
    <w:p>
      <w:r xmlns:w="http://schemas.openxmlformats.org/wordprocessingml/2006/main">
        <w:t xml:space="preserve">1. देवाच्या काळजीची सोय - प्रभूचेर विस्वास दवरल्यार कठीण काळांत शांती कशी मेळूंक शकता.</w:t>
      </w:r>
    </w:p>
    <w:p/>
    <w:p>
      <w:r xmlns:w="http://schemas.openxmlformats.org/wordprocessingml/2006/main">
        <w:t xml:space="preserve">2. भावार्थाचें काळीज - देवा वयलो आमचो भावार्थ आमकां ताका मागणें करून ताका उलो मारपाक कसो प्रोत्साहन दिवंक शकता.</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10:23 - आमच्या आशेची कबुली आमी वळवळनासतना धरूंया, कित्याक वचन दिवपी तो विस्वासू आसा.</w:t>
      </w:r>
    </w:p>
    <w:p/>
    <w:p>
      <w:r xmlns:w="http://schemas.openxmlformats.org/wordprocessingml/2006/main">
        <w:t xml:space="preserve">स्तोत्रां 56 : 9 जेन्ना हांव तुका रडटां तेन्ना म्हजे दुस्मान फाटीं सरतले. कित्याक देव म्हजे खातीर आसा.</w:t>
      </w:r>
    </w:p>
    <w:p/>
    <w:p>
      <w:r xmlns:w="http://schemas.openxmlformats.org/wordprocessingml/2006/main">
        <w:t xml:space="preserve">देव सदांच आमचे वांगडा आसता, आमच्या दुस्मानां कडल्यान आमची राखण करता.</w:t>
      </w:r>
    </w:p>
    <w:p/>
    <w:p>
      <w:r xmlns:w="http://schemas.openxmlformats.org/wordprocessingml/2006/main">
        <w:t xml:space="preserve">१: तुमकां कितलेंय चड संख्या दिसली तरी देव सदांच आमचे वांगडा आसता आनी आमच्या दुस्मानां कडल्यान आमची राखण करतलो.</w:t>
      </w:r>
    </w:p>
    <w:p/>
    <w:p>
      <w:r xmlns:w="http://schemas.openxmlformats.org/wordprocessingml/2006/main">
        <w:t xml:space="preserve">२: देव आमचे वटेन आसतना दुस्मानाक भियेवपाची गरज ना, कारण तो आमची राखण करतलो.</w:t>
      </w:r>
    </w:p>
    <w:p/>
    <w:p>
      <w:r xmlns:w="http://schemas.openxmlformats.org/wordprocessingml/2006/main">
        <w:t xml:space="preserve">1: 2 इतिहास 32:7-8 - "बळिश्ट आनी धीर धरात. अश्शूराच्या राजाक आनी ताचे वांगडा आशिल्ल्या व्हड सैन्याक लागून भियेवंक नाकात वा निराश जावंक नाकात, कारण ताचे परस आमचे कडेन व्हडली सत्ता आसा. ताचे कडेन आसा." फकत मासाचो हात, पूण आमकां आदार करुंक आनी आमच्या झुजांक झुजपाक आमचो सर्वेस्पर देव आमचे वांगडा आसा."</w:t>
      </w:r>
    </w:p>
    <w:p/>
    <w:p>
      <w:r xmlns:w="http://schemas.openxmlformats.org/wordprocessingml/2006/main">
        <w:t xml:space="preserve">2: दुसरें 20:4 - "कारण तुमचो सर्वेस्पर देव तुमच्या वांगडा वता, तुमच्या दुस्माना आड झुजपाक आनी तुमकां वाचवपाक."</w:t>
      </w:r>
    </w:p>
    <w:p/>
    <w:p>
      <w:r xmlns:w="http://schemas.openxmlformats.org/wordprocessingml/2006/main">
        <w:t xml:space="preserve">स्तोत्रां 56:10 हांव देवा वरवीं ताच्या उतराची स्तुती करतलों, सर्वेस्परांत ताच्या उतराची स्तुती करतलों.</w:t>
      </w:r>
    </w:p>
    <w:p/>
    <w:p>
      <w:r xmlns:w="http://schemas.openxmlformats.org/wordprocessingml/2006/main">
        <w:t xml:space="preserve">स्तोत्रकार देवाची आनी ताच्या उतराची स्तुती करता.</w:t>
      </w:r>
    </w:p>
    <w:p/>
    <w:p>
      <w:r xmlns:w="http://schemas.openxmlformats.org/wordprocessingml/2006/main">
        <w:t xml:space="preserve">1. स्तुतीची शक्त: देव आनी ताच्या उतराची परब मनयप</w:t>
      </w:r>
    </w:p>
    <w:p/>
    <w:p>
      <w:r xmlns:w="http://schemas.openxmlformats.org/wordprocessingml/2006/main">
        <w:t xml:space="preserve">2. देवाच्या उतरांत सोयी आनी बळगें मेळप</w:t>
      </w:r>
    </w:p>
    <w:p/>
    <w:p>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2. स्तोत्रां 119:105 - "तुजें उतर म्हज्या पांयांक दिवो, म्हज्या वाटेर उजवाड."</w:t>
      </w:r>
    </w:p>
    <w:p/>
    <w:p>
      <w:r xmlns:w="http://schemas.openxmlformats.org/wordprocessingml/2006/main">
        <w:t xml:space="preserve">स्तोत्रां 56:11 हांवें देवाचेर विस्वास दवरला, मनीस म्हजेर कितें करूंक शकता तें हांव भियेचो ना.</w:t>
      </w:r>
    </w:p>
    <w:p/>
    <w:p>
      <w:r xmlns:w="http://schemas.openxmlformats.org/wordprocessingml/2006/main">
        <w:t xml:space="preserve">देवा वयलो विस्वास दवरून स्तोत्रकार खंयचोय मनीस ताका कितें करूंक शकता ताचे मुखार आपलो भंय ना अशें जाहीर करता.</w:t>
      </w:r>
    </w:p>
    <w:p/>
    <w:p>
      <w:r xmlns:w="http://schemas.openxmlformats.org/wordprocessingml/2006/main">
        <w:t xml:space="preserve">1. "स्तोत्रकाराची निर्भय भावार्थ".</w:t>
      </w:r>
    </w:p>
    <w:p/>
    <w:p>
      <w:r xmlns:w="http://schemas.openxmlformats.org/wordprocessingml/2006/main">
        <w:t xml:space="preserve">2. "देवाचेर विस्वास दवरपाची तांक".</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स्तोत्रां 56:12 हे देवा, तुजीं व्रत म्हजेर आसात, हांव तुजी स्तुती करतलों.</w:t>
      </w:r>
    </w:p>
    <w:p/>
    <w:p>
      <w:r xmlns:w="http://schemas.openxmlformats.org/wordprocessingml/2006/main">
        <w:t xml:space="preserve">स्तोत्रकार आपलीं व्रत आनी ताची स्तुती करपाचो आपलो हेत जाहीर करून देवा कडेन आपली वचनबद्धताय उक्तायता.</w:t>
      </w:r>
    </w:p>
    <w:p/>
    <w:p>
      <w:r xmlns:w="http://schemas.openxmlformats.org/wordprocessingml/2006/main">
        <w:t xml:space="preserve">1. देवा कडेन केल्ल्या आमच्या व्रतांचो बळगें: आमच्या वचनबद्धतेचें बळगें समजून घेवप</w:t>
      </w:r>
    </w:p>
    <w:p/>
    <w:p>
      <w:r xmlns:w="http://schemas.openxmlformats.org/wordprocessingml/2006/main">
        <w:t xml:space="preserve">2. देवाची आपल्या लोकां कडेन निश्ठा: देव आमच्या आश्वासनांचो कसो मान करता</w:t>
      </w:r>
    </w:p>
    <w:p/>
    <w:p>
      <w:r xmlns:w="http://schemas.openxmlformats.org/wordprocessingml/2006/main">
        <w:t xml:space="preserve">1. स्तोत्रां 56:12</w:t>
      </w:r>
    </w:p>
    <w:p/>
    <w:p>
      <w:r xmlns:w="http://schemas.openxmlformats.org/wordprocessingml/2006/main">
        <w:t xml:space="preserve">2. इजायास 40:31 - "पूण जे सर्वेस्पराची वाट पळयतात तांकां आपली बळगें नवी जातली; ते गरुडां भशेन पांखांनी चडतले, ते धांवतले आनी थकचे नात, ते चलतले आनी बेसुमार जावचे नात."</w:t>
      </w:r>
    </w:p>
    <w:p/>
    <w:p>
      <w:r xmlns:w="http://schemas.openxmlformats.org/wordprocessingml/2006/main">
        <w:t xml:space="preserve">स्तोत्रां 56:13 कित्याक तुवें म्हज्या जिवाक मरणांतल्यान सोडयला, हांव जिवंतांच्या उजवाडांत देवा मुखार चलपाक म्हज्या पांयांक पडपा थावन सोडयचो ना?</w:t>
      </w:r>
    </w:p>
    <w:p/>
    <w:p>
      <w:r xmlns:w="http://schemas.openxmlformats.org/wordprocessingml/2006/main">
        <w:t xml:space="preserve">स्तोत्रकार देवा कडेन विनवणी करता की ताका पडपा थावन वाटावंक आनी ताका जिवंतांच्या उजवाडांत जियेवंक आनी देवा मुखार चलूंक दिवंक.</w:t>
      </w:r>
    </w:p>
    <w:p/>
    <w:p>
      <w:r xmlns:w="http://schemas.openxmlformats.org/wordprocessingml/2006/main">
        <w:t xml:space="preserve">1. देवाच्या सुटकेचेर आनी संरक्षणाचेर विस्वास दवरप</w:t>
      </w:r>
    </w:p>
    <w:p/>
    <w:p>
      <w:r xmlns:w="http://schemas.openxmlformats.org/wordprocessingml/2006/main">
        <w:t xml:space="preserve">2. जिवंतांच्या उजवाडांत जगप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स्तोत्रां 34:4 हांवें प्रभूक सोदलो आनी ताणें म्हाका जाप दिली; ताणें म्हाका म्हज्या सगळ्या भंयांतल्यान सोडयलो.</w:t>
      </w:r>
    </w:p>
    <w:p/>
    <w:p>
      <w:r xmlns:w="http://schemas.openxmlformats.org/wordprocessingml/2006/main">
        <w:t xml:space="preserve">स्तोत्रां ५७ हें दावीद सावला थावन पळून वचताना त्या काळार बरयल्लें स्तोत्र. देवाची दया आनी संरक्षणाची मागणी, ताच्या विस्वासूपणाचेर विस्वास उक्तावप.</w:t>
      </w:r>
    </w:p>
    <w:p/>
    <w:p>
      <w:r xmlns:w="http://schemas.openxmlformats.org/wordprocessingml/2006/main">
        <w:t xml:space="preserve">पयलो परिच्छेद: स्तोत्रकार देवाच्या पांखांच्या सावळेंत आलाशिरो घेवन आनी ताचे दया खातीर रडून सुरवात करता. तांकां खावपाक सोदपी दुस्माना मदीं ते आपली असुरक्षीतताय मान्य करतात (स्तोत्रां 57:1-3).</w:t>
      </w:r>
    </w:p>
    <w:p/>
    <w:p>
      <w:r xmlns:w="http://schemas.openxmlformats.org/wordprocessingml/2006/main">
        <w:t xml:space="preserve">दुसरो परिच्छेद: स्तोत्रकार देवाच्या खर मोगाचेर आनी विस्वासूपणाचेर तांचो विस्वास जाहीर करता. देवाक मळबांतल्यान उंच करपाची इत्सा उक्तायतात आनी राष्ट्रांमदीं ताची स्तुती गायतात. देवाचो मोग सर्गार मेरेन पावता आनी ताची विस्वासूपण मळब मेरेन पावता अशें ते पुष्टी करतात (स्तोत्रां 57:4-11).</w:t>
      </w:r>
    </w:p>
    <w:p/>
    <w:p>
      <w:r xmlns:w="http://schemas.openxmlformats.org/wordprocessingml/2006/main">
        <w:t xml:space="preserve">सारांशांत, २.</w:t>
      </w:r>
    </w:p>
    <w:p>
      <w:r xmlns:w="http://schemas.openxmlformats.org/wordprocessingml/2006/main">
        <w:t xml:space="preserve">स्तोत्र सत्तावन सादर करता</w:t>
      </w:r>
    </w:p>
    <w:p>
      <w:r xmlns:w="http://schemas.openxmlformats.org/wordprocessingml/2006/main">
        <w:t xml:space="preserve">दैवी संरक्षणाची विनंती, २.</w:t>
      </w:r>
    </w:p>
    <w:p>
      <w:r xmlns:w="http://schemas.openxmlformats.org/wordprocessingml/2006/main">
        <w:t xml:space="preserve">आनी विस्वासाची घोशणा, २.</w:t>
      </w:r>
    </w:p>
    <w:p>
      <w:r xmlns:w="http://schemas.openxmlformats.org/wordprocessingml/2006/main">
        <w:t xml:space="preserve">संकश्टां मदीं देवाच्या दयाळपणाचेर आदारून रावपाचेर भर दिवप.</w:t>
      </w:r>
    </w:p>
    <w:p/>
    <w:p>
      <w:r xmlns:w="http://schemas.openxmlformats.org/wordprocessingml/2006/main">
        <w:t xml:space="preserve">दुस्माना कडल्यान येवपी धमक्यो मान्य करतना देवाचो आलाशिरो घेवन मेळिल्ल्या याचिकेचेर भर दिवप,</w:t>
      </w:r>
    </w:p>
    <w:p>
      <w:r xmlns:w="http://schemas.openxmlformats.org/wordprocessingml/2006/main">
        <w:t xml:space="preserve">आनी सगळ्या राश्ट्रांचेर ताचें सार्वभौमत्व मान्य करतना देवाच्या मोगाची आनी विस्वासूपणाची तोखणाय करून मेळिल्ल्या आत्मविस्वासाचेर भर दिवप.</w:t>
      </w:r>
    </w:p>
    <w:p>
      <w:r xmlns:w="http://schemas.openxmlformats.org/wordprocessingml/2006/main">
        <w:t xml:space="preserve">धोक्याच्या काळांत दैवी गुणधर्म आशेचे आनी सुरक्षेचे स्त्रोत म्हूण वळखुपा संबंदीं दाखयल्ल्या धर्मशास्त्रीय चिंतनाचो उल्लेख करप आनी तेच बरोबर उपासना आनी उंचायेची वचनबद्धताय पुष्टी करप.</w:t>
      </w:r>
    </w:p>
    <w:p/>
    <w:p>
      <w:r xmlns:w="http://schemas.openxmlformats.org/wordprocessingml/2006/main">
        <w:t xml:space="preserve">स्तोत्रां 57:1 हे देवा, म्हजेर दयाळ जा, म्हजेर दया कर, कित्याक म्हजो जीव तुजेर विस्वास दवरता, हय, तुज्या पांखांच्या सावळेंत हांव म्हजो आलाशिरो दितलों, जो मेरेन हीं संकश्टां वचूंक ना.</w:t>
      </w:r>
    </w:p>
    <w:p/>
    <w:p>
      <w:r xmlns:w="http://schemas.openxmlformats.org/wordprocessingml/2006/main">
        <w:t xml:space="preserve">स्तोत्रकार देवा कडेन दया मागता, ताचेर विस्वास दवरता आनी तांचे संकश्ट वचचे मेरेन ताच्या सावळेंत आलाशिरो घेता.</w:t>
      </w:r>
    </w:p>
    <w:p/>
    <w:p>
      <w:r xmlns:w="http://schemas.openxmlformats.org/wordprocessingml/2006/main">
        <w:t xml:space="preserve">1. संकश्ट येता तेन्ना देवाचेर विस्वास दवरप</w:t>
      </w:r>
    </w:p>
    <w:p/>
    <w:p>
      <w:r xmlns:w="http://schemas.openxmlformats.org/wordprocessingml/2006/main">
        <w:t xml:space="preserve">2. देवाच्या सावळेंत आलाशिरो मेळोवप</w:t>
      </w:r>
    </w:p>
    <w:p/>
    <w:p>
      <w:r xmlns:w="http://schemas.openxmlformats.org/wordprocessingml/2006/main">
        <w:t xml:space="preserve">1. स्तोत्रां 46:1-2 "देव आमचो आलाशिरो आनी बळगें, संकश्टांत सदांच आदार दिवपी. देखून धर्तरी वाट सोडली आनी दोंगर दर्याच्या काळजांत पडले तरी आमी भियेचे नात."</w:t>
      </w:r>
    </w:p>
    <w:p/>
    <w:p>
      <w:r xmlns:w="http://schemas.openxmlformats.org/wordprocessingml/2006/main">
        <w:t xml:space="preserve">2. इजायास 25:4-5 "तुमी गरीबांक आलाशिरो जावन, तांच्या संकश्टांतल्या गरजेवंतांक आलाशिरो, वादळाक आलाशिरो आनी उश्णतायेक सावळी. कारण निर्दय लोकांचो स्वास वादळा सारको." वण्टीक आडखळून."</w:t>
      </w:r>
    </w:p>
    <w:p/>
    <w:p>
      <w:r xmlns:w="http://schemas.openxmlformats.org/wordprocessingml/2006/main">
        <w:t xml:space="preserve">स्तोत्रां 57:2 हांव सर्वोच्च देवा कडेन रडटलो; म्हजे खातीर सगळें करपी देवा कडेन.</w:t>
      </w:r>
    </w:p>
    <w:p/>
    <w:p>
      <w:r xmlns:w="http://schemas.openxmlformats.org/wordprocessingml/2006/main">
        <w:t xml:space="preserve">स्तोत्रकार देवा कडेन रडटा, ताचे खातीर सगळ्यो गजाली करपाक ताचेर विस्वास दवरून.</w:t>
      </w:r>
    </w:p>
    <w:p/>
    <w:p>
      <w:r xmlns:w="http://schemas.openxmlformats.org/wordprocessingml/2006/main">
        <w:t xml:space="preserve">1. "देवाच्या तरतुदीचेर विस्वास दवरप".</w:t>
      </w:r>
    </w:p>
    <w:p/>
    <w:p>
      <w:r xmlns:w="http://schemas.openxmlformats.org/wordprocessingml/2006/main">
        <w:t xml:space="preserve">2. "प्रार्थनेची शक्त".</w:t>
      </w:r>
    </w:p>
    <w:p/>
    <w:p>
      <w:r xmlns:w="http://schemas.openxmlformats.org/wordprocessingml/2006/main">
        <w:t xml:space="preserve">1. मातेव 7:7-11, "माग, आनी तें तुमकां मेळटलें; सोद, आनी तुमकां मेळटलें; ठोकून, आनी तें तुमकां उगडटलें."</w:t>
      </w:r>
    </w:p>
    <w:p/>
    <w:p>
      <w:r xmlns:w="http://schemas.openxmlformats.org/wordprocessingml/2006/main">
        <w:t xml:space="preserve">2. इजायास 55:6-9, "तो मेळताना तुमी सर्वेस्पराक सोदतात, तो लागीं आसतना ताका आपोवात."</w:t>
      </w:r>
    </w:p>
    <w:p/>
    <w:p>
      <w:r xmlns:w="http://schemas.openxmlformats.org/wordprocessingml/2006/main">
        <w:t xml:space="preserve">स्तोत्रां 57:3 तो सर्गा थावन धाडटलो आनी म्हाका गिळपाक सोदपी मनशाच्या अपमानांतल्यान म्हाका वाचयतलो. सेलाह हांणी केला. देव आपली दया आनी आपलें सत्य धाडटलो.</w:t>
      </w:r>
    </w:p>
    <w:p/>
    <w:p>
      <w:r xmlns:w="http://schemas.openxmlformats.org/wordprocessingml/2006/main">
        <w:t xml:space="preserve">स्तोत्रां ५७ त स्तोत्रकाराक ताका वायट करुंक सोदपी लोकां थावन राखण आनी वाचवंक देवा खातीर मागणें उक्तायता आनी देवा कडेन ताची दया आनी सत्य धाडपाक मागता.</w:t>
      </w:r>
    </w:p>
    <w:p/>
    <w:p>
      <w:r xmlns:w="http://schemas.openxmlformats.org/wordprocessingml/2006/main">
        <w:t xml:space="preserve">1. देव आमचो राखणदार - आमकां हानी करपाक सोदपी लोकां कडल्यान आमची राखण करपाचें देवाचें उतर सोदून काडप.</w:t>
      </w:r>
    </w:p>
    <w:p/>
    <w:p>
      <w:r xmlns:w="http://schemas.openxmlformats.org/wordprocessingml/2006/main">
        <w:t xml:space="preserve">2. देवाची दया आनी सत्याची शक्त - देवाची दया आनी सत्य खंयचेय परिस्थितीचेर कशें जैत मेळोवंक शकता हाची तपासणी करप.</w:t>
      </w:r>
    </w:p>
    <w:p/>
    <w:p>
      <w:r xmlns:w="http://schemas.openxmlformats.org/wordprocessingml/2006/main">
        <w:t xml:space="preserve">1. स्तोत्रां 91:4 - तो तुका आपल्या पिसांनी व्यापून दवरतलो आनी ताच्या पांखां सकयल तूं विस्वास दवरतलो, ताचें सत्य तुजें ढाल आनी बकलर आसतलें.</w:t>
      </w:r>
    </w:p>
    <w:p/>
    <w:p>
      <w:r xmlns:w="http://schemas.openxmlformats.org/wordprocessingml/2006/main">
        <w:t xml:space="preserve">2. रोमकारांक 8:37-39 - ना, ह्या सगळ्या गजालींनी आमी आमचो मोग केल्ल्या मनशा वरवीं जैतिवंत जावपा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p>
      <w:r xmlns:w="http://schemas.openxmlformats.org/wordprocessingml/2006/main">
        <w:t xml:space="preserve">स्तोत्रां 57:4 म्हजो जीव शींवां मदें आसा आनी हांव उजो लायिल्ल्या मनशां मदीं लेगीत पडतां, तांचो दांत भाले आनी बाण आनी जीब धारदार तलवार.</w:t>
      </w:r>
    </w:p>
    <w:p/>
    <w:p>
      <w:r xmlns:w="http://schemas.openxmlformats.org/wordprocessingml/2006/main">
        <w:t xml:space="preserve">स्तोत्रकाराच्या आत्म्या भोंवतणीं शींवां सारके भाले आनी दांतां खातीर बाण आनी धारदार तलवारीं सारके जीब आशिल्ले लोक आसात.</w:t>
      </w:r>
    </w:p>
    <w:p/>
    <w:p>
      <w:r xmlns:w="http://schemas.openxmlformats.org/wordprocessingml/2006/main">
        <w:t xml:space="preserve">1. आमच्या उतरांचें बळगें - आमच्या उतरांचो वापर शस्त्रां भशेन बांदपाक वा नश्ट करपाक कसो करूं येता.</w:t>
      </w:r>
    </w:p>
    <w:p/>
    <w:p>
      <w:r xmlns:w="http://schemas.openxmlformats.org/wordprocessingml/2006/main">
        <w:t xml:space="preserve">2. आमचे मदीं शींव - आमच्या जिवितांतल्या कठीण मनशांक कशें वळखुपाक आनी तांकां कशें वागचें तें समजून घेवप.</w:t>
      </w:r>
    </w:p>
    <w:p/>
    <w:p>
      <w:r xmlns:w="http://schemas.openxmlformats.org/wordprocessingml/2006/main">
        <w:t xml:space="preserve">1. जाकोब 3:5-8 - जिबेची शक्त.</w:t>
      </w:r>
    </w:p>
    <w:p/>
    <w:p>
      <w:r xmlns:w="http://schemas.openxmlformats.org/wordprocessingml/2006/main">
        <w:t xml:space="preserve">2. म्हणण्यो 12:18 - ज्ञानी मनशाचीं उतरां तलवारीं सारकीं आनी बेपर्वाचीं उतरां तलवारीं सारकीं भितर सरतात.</w:t>
      </w:r>
    </w:p>
    <w:p/>
    <w:p>
      <w:r xmlns:w="http://schemas.openxmlformats.org/wordprocessingml/2006/main">
        <w:t xml:space="preserve">स्तोत्रां 57:5 हे देवा, तूं सर्गा परस उंच जा; तुजो वैभव सगळ्या धर्तरे परस चड आसूं.</w:t>
      </w:r>
    </w:p>
    <w:p/>
    <w:p>
      <w:r xmlns:w="http://schemas.openxmlformats.org/wordprocessingml/2006/main">
        <w:t xml:space="preserve">देवा कडेन एक विनवणी मळबांतल्यान उंच जावची आनी ताचो महिमा सगळ्या धर्तरे परस चड आसचो.</w:t>
      </w:r>
    </w:p>
    <w:p/>
    <w:p>
      <w:r xmlns:w="http://schemas.openxmlformats.org/wordprocessingml/2006/main">
        <w:t xml:space="preserve">1. "देवाचें उंचाय: सगळ्यांचेर चडप".</w:t>
      </w:r>
    </w:p>
    <w:p/>
    <w:p>
      <w:r xmlns:w="http://schemas.openxmlformats.org/wordprocessingml/2006/main">
        <w:t xml:space="preserve">2. "देवाची महिमा: सृश्टीच्या पलीकडेन पावप".</w:t>
      </w:r>
    </w:p>
    <w:p/>
    <w:p>
      <w:r xmlns:w="http://schemas.openxmlformats.org/wordprocessingml/2006/main">
        <w:t xml:space="preserve">1. इजायास 6:3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हेब्रेवांक 4:13 आनी खंयचोच प्राणी ताच्या नदरेक लिपला, पूण सगळे नग्न आनी आमी हिशोब दिवंक जाय ताच्या दोळ्यां मुखार उक्ते आसात.</w:t>
      </w:r>
    </w:p>
    <w:p/>
    <w:p>
      <w:r xmlns:w="http://schemas.openxmlformats.org/wordprocessingml/2006/main">
        <w:t xml:space="preserve">स्तोत्रां 57:6 तांणी म्हज्या पावलांक जाळ तयार केला; म्हजो जीव नमस्कार केला, तांणी म्हजे मुखार एक खड्डो खणला, तातूंत ते स्वता पडल्यात. सेलाह हांणी केला.</w:t>
      </w:r>
    </w:p>
    <w:p/>
    <w:p>
      <w:r xmlns:w="http://schemas.openxmlformats.org/wordprocessingml/2006/main">
        <w:t xml:space="preserve">देवाच्या दुस्मानांनी ताका सकयल देंवोवंक खूब यत्न केल्यात, पूण निमाणें ते अपेसांत पडटात.</w:t>
      </w:r>
    </w:p>
    <w:p/>
    <w:p>
      <w:r xmlns:w="http://schemas.openxmlformats.org/wordprocessingml/2006/main">
        <w:t xml:space="preserve">1. देवाचे दुस्मान ताका हारोवंक शकनात</w:t>
      </w:r>
    </w:p>
    <w:p/>
    <w:p>
      <w:r xmlns:w="http://schemas.openxmlformats.org/wordprocessingml/2006/main">
        <w:t xml:space="preserve">2. देवा आड झुजपाची निरर्थकता</w:t>
      </w:r>
    </w:p>
    <w:p/>
    <w:p>
      <w:r xmlns:w="http://schemas.openxmlformats.org/wordprocessingml/2006/main">
        <w:t xml:space="preserve">1. रोमकारांक 8:31 "आमी ह्या गजालींक कितें म्हणटले? देव आमचे वटेन आसत जाल्यार आमचे आड कोण जावंक शकता?"</w:t>
      </w:r>
    </w:p>
    <w:p/>
    <w:p>
      <w:r xmlns:w="http://schemas.openxmlformats.org/wordprocessingml/2006/main">
        <w:t xml:space="preserve">2. म्हणण्यो 21:30 "कोणच बुद्धी, कसलीच समजूत, खंयचोच सल्लो सर्वेस्पराचेर फायदो जावंक शकना."</w:t>
      </w:r>
    </w:p>
    <w:p/>
    <w:p>
      <w:r xmlns:w="http://schemas.openxmlformats.org/wordprocessingml/2006/main">
        <w:t xml:space="preserve">स्तोत्रां 57:7 म्हजें काळीज थिरावलां, हे देवा, म्हजें काळीज थिरावलां, हांव गातलों आनी स्तुती करतलों.</w:t>
      </w:r>
    </w:p>
    <w:p/>
    <w:p>
      <w:r xmlns:w="http://schemas.openxmlformats.org/wordprocessingml/2006/main">
        <w:t xml:space="preserve">स्तोत्रकार स्थिर काळजान गावपाचो आनी देवाची स्तुती करपाचो निर्धार उक्तायता.</w:t>
      </w:r>
    </w:p>
    <w:p/>
    <w:p>
      <w:r xmlns:w="http://schemas.openxmlformats.org/wordprocessingml/2006/main">
        <w:t xml:space="preserve">1. "स्तुतीचेर थिरावल्लें काळीज".</w:t>
      </w:r>
    </w:p>
    <w:p/>
    <w:p>
      <w:r xmlns:w="http://schemas.openxmlformats.org/wordprocessingml/2006/main">
        <w:t xml:space="preserve">2. "देवा खातीर गावपाचो आनंद".</w:t>
      </w:r>
    </w:p>
    <w:p/>
    <w:p>
      <w:r xmlns:w="http://schemas.openxmlformats.org/wordprocessingml/2006/main">
        <w:t xml:space="preserve">1. हेब्रेवांक 13:15 - "ताचे वरवीं आमी सदांच देवाचो स्तुतीचो बळी दिवंक जाय, म्हळ्यार ताच्या नांवाक उपकार मानून आमच्या ओंठाचें फळ."</w:t>
      </w:r>
    </w:p>
    <w:p/>
    <w:p>
      <w:r xmlns:w="http://schemas.openxmlformats.org/wordprocessingml/2006/main">
        <w:t xml:space="preserve">2. स्तोत्रां 100:1-2 - "तुमी सगळे देश, सर्वेस्पराक खोशीचो आवाज करात. खोशीन सर्वेस्पराची सेवा करात; ताच्या मुखार गावन येयात."</w:t>
      </w:r>
    </w:p>
    <w:p/>
    <w:p>
      <w:r xmlns:w="http://schemas.openxmlformats.org/wordprocessingml/2006/main">
        <w:t xml:space="preserve">स्तोत्रां 57:8 जागो जा, म्हज्या महिमा; जागृत, स्तोत्र आनी वीणा: हांव स्वता बेगीन जागो जातलों.</w:t>
      </w:r>
    </w:p>
    <w:p/>
    <w:p>
      <w:r xmlns:w="http://schemas.openxmlformats.org/wordprocessingml/2006/main">
        <w:t xml:space="preserve">स्तोत्रकार स्वताक जागो जावन वाद्य वाजोवंक प्रोत्साहन दिता.</w:t>
      </w:r>
    </w:p>
    <w:p/>
    <w:p>
      <w:r xmlns:w="http://schemas.openxmlformats.org/wordprocessingml/2006/main">
        <w:t xml:space="preserve">1. स्वताक प्रोत्साह दिवपाची शक्त</w:t>
      </w:r>
    </w:p>
    <w:p/>
    <w:p>
      <w:r xmlns:w="http://schemas.openxmlformats.org/wordprocessingml/2006/main">
        <w:t xml:space="preserve">2. उपासनेंतल्या संगीताचो आनंद</w:t>
      </w:r>
    </w:p>
    <w:p/>
    <w:p>
      <w:r xmlns:w="http://schemas.openxmlformats.org/wordprocessingml/2006/main">
        <w:t xml:space="preserve">1. रोमकारांक 12:12 - आशेन खोशी जावप, संकश्टांत धीर धरप, मागणें करपाक खरपणान रावप.</w:t>
      </w:r>
    </w:p>
    <w:p/>
    <w:p>
      <w:r xmlns:w="http://schemas.openxmlformats.org/wordprocessingml/2006/main">
        <w:t xml:space="preserve">2. इफेजकारांक 5:19 - स्तोत्रां आनी स्तोत्रां आनी आध्यात्मिक गीतांनी स्वताक उलोवप, तुमच्या काळजांत प्रभूक गावप आनी राग करप.</w:t>
      </w:r>
    </w:p>
    <w:p/>
    <w:p>
      <w:r xmlns:w="http://schemas.openxmlformats.org/wordprocessingml/2006/main">
        <w:t xml:space="preserve">स्तोत्रां 57:9 हांव तुजी स्तुती करतलों, हे प्रभू, लोकां मदीं, हांव तुका राष्ट्रां मदीं गातलों.</w:t>
      </w:r>
    </w:p>
    <w:p/>
    <w:p>
      <w:r xmlns:w="http://schemas.openxmlformats.org/wordprocessingml/2006/main">
        <w:t xml:space="preserve">स्तोत्रकार लोक आनी राष्ट्रां मदीं प्रभूची स्तुती करता आनी गायता.</w:t>
      </w:r>
    </w:p>
    <w:p/>
    <w:p>
      <w:r xmlns:w="http://schemas.openxmlformats.org/wordprocessingml/2006/main">
        <w:t xml:space="preserve">1. बऱ्या आनी वायट वेळार देवाची स्तुती करप</w:t>
      </w:r>
    </w:p>
    <w:p/>
    <w:p>
      <w:r xmlns:w="http://schemas.openxmlformats.org/wordprocessingml/2006/main">
        <w:t xml:space="preserve">2. देवाक आमचीं स्तुती गावप</w:t>
      </w:r>
    </w:p>
    <w:p/>
    <w:p>
      <w:r xmlns:w="http://schemas.openxmlformats.org/wordprocessingml/2006/main">
        <w:t xml:space="preserve">1. स्तोत्रां 100:4 - उपकार मानून ताच्या दारांत आनी स्तुती करून ताच्या आंगणांत भितर सरात, ताचो उपकार मानात आनी ताच्या नांवाक आशीर्वाद दिवचो.</w:t>
      </w:r>
    </w:p>
    <w:p/>
    <w:p>
      <w:r xmlns:w="http://schemas.openxmlformats.org/wordprocessingml/2006/main">
        <w:t xml:space="preserve">2. प्रेषितांचीं कृत्यां 16:25 - मध्यान रातीं पावलू आनी सिलास मागणें केलें आनी देवाची स्तुती गायली आनी बंदखणींतल्या लोकांनी तीं आयकली.</w:t>
      </w:r>
    </w:p>
    <w:p/>
    <w:p>
      <w:r xmlns:w="http://schemas.openxmlformats.org/wordprocessingml/2006/main">
        <w:t xml:space="preserve">स्तोत्रां 57:10 कित्याक तुजी दया सर्गां मेरेन आनी तुजी सत्य मेघां मेरेन व्हड आसा.</w:t>
      </w:r>
    </w:p>
    <w:p/>
    <w:p>
      <w:r xmlns:w="http://schemas.openxmlformats.org/wordprocessingml/2006/main">
        <w:t xml:space="preserve">देवाची दया आनी सत्य भौतिक जगाच्या पयस पयस पावता, सर्ग आनी मेघ मेरेन पातळटा.</w:t>
      </w:r>
    </w:p>
    <w:p/>
    <w:p>
      <w:r xmlns:w="http://schemas.openxmlformats.org/wordprocessingml/2006/main">
        <w:t xml:space="preserve">1. देवाची दया मर्यादेबगर आसा</w:t>
      </w:r>
    </w:p>
    <w:p/>
    <w:p>
      <w:r xmlns:w="http://schemas.openxmlformats.org/wordprocessingml/2006/main">
        <w:t xml:space="preserve">2. देवाच्या सत्याची व्याप्ती</w:t>
      </w:r>
    </w:p>
    <w:p/>
    <w:p>
      <w:r xmlns:w="http://schemas.openxmlformats.org/wordprocessingml/2006/main">
        <w:t xml:space="preserve">२ आमच्या प्रभू क्रिस्त जेजूंतल्या देवाच्या मोगा पासून आमकां वेगळे करात.</w:t>
      </w:r>
    </w:p>
    <w:p/>
    <w:p>
      <w:r xmlns:w="http://schemas.openxmlformats.org/wordprocessingml/2006/main">
        <w:t xml:space="preserve">2. 1 पेद्रू 1:3-5 आमच्या प्रभू जेजू क्रिस्ताचो देव आनी बापूय धन्यवाद! ताच्या व्हड दया प्रमाणें, ताणें आमकां जेजू क्रिस्ताच्या मेल्ल्यांतल्यान जिवंत जाल्ल्यान जिव्या आशेक, एक अविनाशी, अशुध्द आनी फीकी पडनाशिल्ल्या वारसाक, जे देवाच्या बळग्यान सर्गार दवरला निमाण्या वेळार प्रगट जावंक तयार आशिल्ल्या मोक्षाक भावार्था वरवीं राखण दितात.</w:t>
      </w:r>
    </w:p>
    <w:p/>
    <w:p>
      <w:r xmlns:w="http://schemas.openxmlformats.org/wordprocessingml/2006/main">
        <w:t xml:space="preserve">स्तोत्रां 57:11 हे देवा, तूं सर्गा परस उंच जा, तुजो महिमा सगळ्या धर्तरे परस चड आसूं.</w:t>
      </w:r>
    </w:p>
    <w:p/>
    <w:p>
      <w:r xmlns:w="http://schemas.openxmlformats.org/wordprocessingml/2006/main">
        <w:t xml:space="preserve">देवाक सगळ्या सर्गां परस उंच करुंक आनी ताचो महिमा सगळ्या धर्तरे परस चड जावंक एक उलो.</w:t>
      </w:r>
    </w:p>
    <w:p/>
    <w:p>
      <w:r xmlns:w="http://schemas.openxmlformats.org/wordprocessingml/2006/main">
        <w:t xml:space="preserve">1. देव सगळ्यांत वयर आसा: देवाच्या महिमेचो परतून सोद घेवप</w:t>
      </w:r>
    </w:p>
    <w:p/>
    <w:p>
      <w:r xmlns:w="http://schemas.openxmlformats.org/wordprocessingml/2006/main">
        <w:t xml:space="preserve">2. देवाचें नांव उंच करप: ताच्या उंचायेची परब मनयप</w:t>
      </w:r>
    </w:p>
    <w:p/>
    <w:p>
      <w:r xmlns:w="http://schemas.openxmlformats.org/wordprocessingml/2006/main">
        <w:t xml:space="preserve">1. इजायास 6:3 -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इफेजकारांक / Epheseans 1:18-21 - तुमच्या काळजाचे दोळे उजवाडाक हाडून, ताणें तुमकां आपयल्ली आस्त कितें, संतांत ताच्या वैभवशाली वारसाहक्काची गिरेस्तकाय आनी अमेप व्हडपण कितें तें तुमकां कळचें ताच्या आमच्या भावार्थी लोकां कडेन ताच्या बळग्या प्रमाणें, ताच्या व्हडल्या बळग्याच्या वावराच्या प्रमाणें, जेन्ना ताणें ताका मेल्ल्यांतल्यान जिवंत केलो आनी ताका सर्गार सुवातींनी आपल्या उजव्या हातांत बसयलो, तेन्नां ताणें ख्रिस्तांत काम केलें, सगळ्या राज्य आनी अधिकार आनी सत्ते आनी प्रभुत्व हांचे परस खूब वयर , आनी नांव दिल्ल्या दर एका नांवा वयल्यान फकत ह्या युगांत न्हय तर येवपी युगांतय.</w:t>
      </w:r>
    </w:p>
    <w:p/>
    <w:p>
      <w:r xmlns:w="http://schemas.openxmlformats.org/wordprocessingml/2006/main">
        <w:t xml:space="preserve">स्तोत्र ५८ हें एक स्तोत्र, जें वायट राज्यकर्त्यांच्या भ्रश्टाचार आनी अन्यायाचेर भर दिता. तातूंत देवाचो नितीमान न्याय आनी दुश्ट लोकांचो पराभव अशी विनवणी उक्तायल्या.</w:t>
      </w:r>
    </w:p>
    <w:p/>
    <w:p>
      <w:r xmlns:w="http://schemas.openxmlformats.org/wordprocessingml/2006/main">
        <w:t xml:space="preserve">पयलो परिच्छेद: स्तोत्रकार अन्यायी राज्यकर्त्यांक संबोधून, तांकां फट उलयतात आनी जल्मासावन वायट कट करतात अशें वर्णन करून सुरवात करता. ह्या राज्यकर्त्यांक ते विखारी सोरपां कडेन तुळा करतात, जांकां उतरां विखारी विखा सारकीं आसतात (स्तोत्रां 58:1-5).</w:t>
      </w:r>
    </w:p>
    <w:p/>
    <w:p>
      <w:r xmlns:w="http://schemas.openxmlformats.org/wordprocessingml/2006/main">
        <w:t xml:space="preserve">दुसरो परिच्छेद: स्तोत्रकार वायटकारांचे दांत मोडपाक देवा कडेन उलो मारता, तांचो बळ आनी प्रभाव हांचें प्रतीक. ते देवाची न्याय हाडपाची तांक आसा हाचेर विस्वास उक्तायतात आनी वायटकारांक ख्यास्त दितना नितीमान खोशी जातले अशें जाहीर करतात (स्तोत्रां 58:6-11).</w:t>
      </w:r>
    </w:p>
    <w:p/>
    <w:p>
      <w:r xmlns:w="http://schemas.openxmlformats.org/wordprocessingml/2006/main">
        <w:t xml:space="preserve">सारांशांत, २.</w:t>
      </w:r>
    </w:p>
    <w:p>
      <w:r xmlns:w="http://schemas.openxmlformats.org/wordprocessingml/2006/main">
        <w:t xml:space="preserve">स्तोत्र अठ्ठावन सादर करता</w:t>
      </w:r>
    </w:p>
    <w:p>
      <w:r xmlns:w="http://schemas.openxmlformats.org/wordprocessingml/2006/main">
        <w:t xml:space="preserve">दैवी न्यायाची विनंती, २.</w:t>
      </w:r>
    </w:p>
    <w:p>
      <w:r xmlns:w="http://schemas.openxmlformats.org/wordprocessingml/2006/main">
        <w:t xml:space="preserve">आनी विस्वासाची घोशणा,</w:t>
      </w:r>
    </w:p>
    <w:p>
      <w:r xmlns:w="http://schemas.openxmlformats.org/wordprocessingml/2006/main">
        <w:t xml:space="preserve">वायट राज्यकर्त्यांचो निशेध आनी देवाच्या न्यायाचेर विस्वास दवरप हाचेर भर दिवप.</w:t>
      </w:r>
    </w:p>
    <w:p/>
    <w:p>
      <w:r xmlns:w="http://schemas.openxmlformats.org/wordprocessingml/2006/main">
        <w:t xml:space="preserve">अन्यायी फुडाऱ्यांचो निशेध करतना देवा कडेन हस्तक्षेप करपाक आपोवन साध्य केल्ल्या याचिकेचेर भर दिवन,</w:t>
      </w:r>
    </w:p>
    <w:p>
      <w:r xmlns:w="http://schemas.openxmlformats.org/wordprocessingml/2006/main">
        <w:t xml:space="preserve">आनी धर्मीकताय प्रबल जाल्ली पळोवपाची आस्त पुष्टी करतना दैवी शक्तीचेर विस्वास दवरून मेळिल्ल्या आत्मविस्वासाचेर भर दिवप.</w:t>
      </w:r>
    </w:p>
    <w:p>
      <w:r xmlns:w="http://schemas.openxmlformats.org/wordprocessingml/2006/main">
        <w:t xml:space="preserve">दैवी अधिकाराक न्यायाचो निमाणो स्त्रोत म्हूण मान्यताय दिवपा संबंदीं दाखयल्ल्या धर्मशास्त्रीय चिंतनाचो उल्लेख करून निमाणें नीतिमत्व वायटपणाचेर जैत मेळयतलें हाची खात्री उक्तायतना.</w:t>
      </w:r>
    </w:p>
    <w:p/>
    <w:p>
      <w:r xmlns:w="http://schemas.openxmlformats.org/wordprocessingml/2006/main">
        <w:t xml:space="preserve">स्तोत्रां 58:1 हे मंडळी, तुमी खरेंच नीतिमत्व उलयतात काय? हे मनशाचे पूत, तुमी बरोबर न्याय करतात काय?</w:t>
      </w:r>
    </w:p>
    <w:p/>
    <w:p>
      <w:r xmlns:w="http://schemas.openxmlformats.org/wordprocessingml/2006/main">
        <w:t xml:space="preserve">स्तोत्रकार मंडळीक एक अलंकारिक प्रस्न विचारता, तांचो नीतिमत्व आनी न्याय हांचे कडेन आशिल्ल्या वचनबद्धतेचेर प्रस्नचिन्न उबें करता.</w:t>
      </w:r>
    </w:p>
    <w:p/>
    <w:p>
      <w:r xmlns:w="http://schemas.openxmlformats.org/wordprocessingml/2006/main">
        <w:t xml:space="preserve">1. आमच्या समाजांत न्याय आनी नीत हांचें म्हत्व</w:t>
      </w:r>
    </w:p>
    <w:p/>
    <w:p>
      <w:r xmlns:w="http://schemas.openxmlformats.org/wordprocessingml/2006/main">
        <w:t xml:space="preserve">2. उजव्या निर्णया खातीर आमच्या वचनबद्धतेचेर विचार करपाची गरज</w:t>
      </w:r>
    </w:p>
    <w:p/>
    <w:p>
      <w:r xmlns:w="http://schemas.openxmlformats.org/wordprocessingml/2006/main">
        <w:t xml:space="preserve">1. आमोस 5:24 - पूण न्याय उदका सारकें आनी नीतिमत्व सदांच व्हांवपी व्हाळ सारकें सकयल लोळूंक जाय.</w:t>
      </w:r>
    </w:p>
    <w:p/>
    <w:p>
      <w:r xmlns:w="http://schemas.openxmlformats.org/wordprocessingml/2006/main">
        <w:t xml:space="preserve">2. इफेजकारांक 4:15 - पूण मोगान सत उलयतना, सगळ्या गजालींनी तातूंत वाडूं येता, तो तकली, ख्रिस्त.</w:t>
      </w:r>
    </w:p>
    <w:p/>
    <w:p>
      <w:r xmlns:w="http://schemas.openxmlformats.org/wordprocessingml/2006/main">
        <w:t xml:space="preserve">स्तोत्रां 58:2 हय, काळजांत तुमी वायट करतात; तुमी तुमच्या हाताच्या हिंसाचाराक धर्तरेचेर वजन करतात.</w:t>
      </w:r>
    </w:p>
    <w:p/>
    <w:p>
      <w:r xmlns:w="http://schemas.openxmlformats.org/wordprocessingml/2006/main">
        <w:t xml:space="preserve">ह्या वांट्यांत मनशांच्या वायटपणाचेर आनी संवसारांतल्या तांच्या हिंसक कृतीचेर भर दिला.</w:t>
      </w:r>
    </w:p>
    <w:p/>
    <w:p>
      <w:r xmlns:w="http://schemas.openxmlformats.org/wordprocessingml/2006/main">
        <w:t xml:space="preserve">1. मनशाचें अधर्म: पश्चात्ताप करपाची गरज</w:t>
      </w:r>
    </w:p>
    <w:p/>
    <w:p>
      <w:r xmlns:w="http://schemas.openxmlformats.org/wordprocessingml/2006/main">
        <w:t xml:space="preserve">2. वायटपणाचे परिणाम: आमच्या कर्तुबांचें वजन</w:t>
      </w:r>
    </w:p>
    <w:p/>
    <w:p>
      <w:r xmlns:w="http://schemas.openxmlformats.org/wordprocessingml/2006/main">
        <w:t xml:space="preserve">1. यिर्मयास 17:9 - "काळज सगळ्यां परस फटोवपी आनी वायट, तें कोण कळूंक शकता?"</w:t>
      </w:r>
    </w:p>
    <w:p/>
    <w:p>
      <w:r xmlns:w="http://schemas.openxmlformats.org/wordprocessingml/2006/main">
        <w:t xml:space="preserve">2. रोमकारांक 6:23 - "कारण पातकाचें मोल मरण; पूण देवाचें दान आमच्या प्रभू जेजू क्रिस्ता वरवीं सासणाचें जिवीत."</w:t>
      </w:r>
    </w:p>
    <w:p/>
    <w:p>
      <w:r xmlns:w="http://schemas.openxmlformats.org/wordprocessingml/2006/main">
        <w:t xml:space="preserve">स्तोत्रां 58:3 वायटकार पोटा थावन पयस जातात, जल्मता म्हणसर ते फट उलयतात.</w:t>
      </w:r>
    </w:p>
    <w:p/>
    <w:p>
      <w:r xmlns:w="http://schemas.openxmlformats.org/wordprocessingml/2006/main">
        <w:t xml:space="preserve">दुश्ट लोक जल्माक येवन वाट चुकून फट उलोवपाचो स्वभाव आसता.</w:t>
      </w:r>
    </w:p>
    <w:p/>
    <w:p>
      <w:r xmlns:w="http://schemas.openxmlformats.org/wordprocessingml/2006/main">
        <w:t xml:space="preserve">१: देवान आमकां एक उद्देशान रचला आनी आमकां सत्यांत जगपाची इत्सा आसा.</w:t>
      </w:r>
    </w:p>
    <w:p/>
    <w:p>
      <w:r xmlns:w="http://schemas.openxmlformats.org/wordprocessingml/2006/main">
        <w:t xml:space="preserve">२: आमी सत्यांत जगपाचो यत्न करुंक जाय आनी दुश्टांचीं फट न्हयकारूंक जाय.</w:t>
      </w:r>
    </w:p>
    <w:p/>
    <w:p>
      <w:r xmlns:w="http://schemas.openxmlformats.org/wordprocessingml/2006/main">
        <w:t xml:space="preserve">1: इफेजकारांक 4:25 - देखून, फट सोडून, तुमच्यांतल्या दरेकल्यान आपल्या शेजाऱ्या कडेन सत्य उलोवचें.</w:t>
      </w:r>
    </w:p>
    <w:p/>
    <w:p>
      <w:r xmlns:w="http://schemas.openxmlformats.org/wordprocessingml/2006/main">
        <w:t xml:space="preserve">2: कोलोसकारांक 3:9 - तुमी पोरन्या मनशाक ताच्या आचरणां सयत काडून उडयलां म्हणून एकामेकांक फट उलोवंक नाकात.</w:t>
      </w:r>
    </w:p>
    <w:p/>
    <w:p>
      <w:r xmlns:w="http://schemas.openxmlformats.org/wordprocessingml/2006/main">
        <w:t xml:space="preserve">स्तोत्रां / स्तोत्रां 58:4 तांचें विख सोरपाच्या विखा सारकें, तिचो कान आडावपी बहिरे घोड्या सारके;</w:t>
      </w:r>
    </w:p>
    <w:p/>
    <w:p>
      <w:r xmlns:w="http://schemas.openxmlformats.org/wordprocessingml/2006/main">
        <w:t xml:space="preserve">दुश्टांची तुळा सर्पांकडेन करतात, सत्याचो खंयचोय संकेत आडावपी बहिरे अॅडर.</w:t>
      </w:r>
    </w:p>
    <w:p/>
    <w:p>
      <w:r xmlns:w="http://schemas.openxmlformats.org/wordprocessingml/2006/main">
        <w:t xml:space="preserve">1. वायटाची फटवणूक - वायट लोक लोकांक फटोवन देवाच्या सत्या पासून आनी मोगा पासून पयस व्हरपाक कशे यत्न करतात.</w:t>
      </w:r>
    </w:p>
    <w:p/>
    <w:p>
      <w:r xmlns:w="http://schemas.openxmlformats.org/wordprocessingml/2006/main">
        <w:t xml:space="preserve">2. प्रलोभनाचेर जैत मेळोवप - भावार्थी वायटां सारके जावपाची प्रलोभन कशी वळखुपाक शकतात आनी तांकां प्रतिकार करपाक शकतात.</w:t>
      </w:r>
    </w:p>
    <w:p/>
    <w:p>
      <w:r xmlns:w="http://schemas.openxmlformats.org/wordprocessingml/2006/main">
        <w:t xml:space="preserve">1. स्तोत्रां 58:4 - तांचें विख सोरपाच्या विखा सारकें, तिचो कान आडावपी बहिर्गोल सारके;</w:t>
      </w:r>
    </w:p>
    <w:p/>
    <w:p>
      <w:r xmlns:w="http://schemas.openxmlformats.org/wordprocessingml/2006/main">
        <w:t xml:space="preserve">2. म्हणण्यो 1:10-19 - म्हज्या पुता, पापी तुका लोभयतात जाल्यार तूं मान्यताय दिवंक ना.</w:t>
      </w:r>
    </w:p>
    <w:p/>
    <w:p>
      <w:r xmlns:w="http://schemas.openxmlformats.org/wordprocessingml/2006/main">
        <w:t xml:space="preserve">स्तोत्रां 58:5 जे मोहिनींचो आवाज आयकचो ना, मोहिनी केन्नाच इतले बुद्धीन.</w:t>
      </w:r>
    </w:p>
    <w:p/>
    <w:p>
      <w:r xmlns:w="http://schemas.openxmlformats.org/wordprocessingml/2006/main">
        <w:t xml:space="preserve">स्तोत्रां 58:5 तांचेर प्रभाव घालपाचो यत्न करपी लोकांचें आयकनाशिल्ल्यां विशीं उलयता, जरी तो यत्न बुद्धीमान आसलो तरी.</w:t>
      </w:r>
    </w:p>
    <w:p/>
    <w:p>
      <w:r xmlns:w="http://schemas.openxmlformats.org/wordprocessingml/2006/main">
        <w:t xml:space="preserve">1. दुसऱ्याच्या उतरांनी बुध्दीचें भेद करपाचें म्हत्व.</w:t>
      </w:r>
    </w:p>
    <w:p/>
    <w:p>
      <w:r xmlns:w="http://schemas.openxmlformats.org/wordprocessingml/2006/main">
        <w:t xml:space="preserve">2. पृथ्वीवयल्या बुद्धी परस, देवा वयलो विस्वास दवरपाची शक्त.</w:t>
      </w:r>
    </w:p>
    <w:p/>
    <w:p>
      <w:r xmlns:w="http://schemas.openxmlformats.org/wordprocessingml/2006/main">
        <w:t xml:space="preserve">1. म्हणण्यो 1:7 - "प्रभुचो भंय म्हणल्यार गिन्यानाची सुरवात; मूर्ख बुद्धी आनी शिकवण तिरस्कार करतात."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स्तोत्रां / स्तोत्रां 58:6 हे देवा, तांचो दांत फोड, तांचो दांत फोड, हे सर्वेस्पर.</w:t>
      </w:r>
    </w:p>
    <w:p/>
    <w:p>
      <w:r xmlns:w="http://schemas.openxmlformats.org/wordprocessingml/2006/main">
        <w:t xml:space="preserve">देवा कडेन तांच्या वायटपणाची ख्यास्त म्हणून तांच्या शिंवांच्या पिलांक दांत मोडपाक सांगतात.</w:t>
      </w:r>
    </w:p>
    <w:p/>
    <w:p>
      <w:r xmlns:w="http://schemas.openxmlformats.org/wordprocessingml/2006/main">
        <w:t xml:space="preserve">1. देवाच्या ख्यास्तीची शक्त: स्तोत्रां 58:6 मार्गदर्शक म्हूण वापरप</w:t>
      </w:r>
    </w:p>
    <w:p/>
    <w:p>
      <w:r xmlns:w="http://schemas.openxmlformats.org/wordprocessingml/2006/main">
        <w:t xml:space="preserve">2. दैवी प्रतिकाराचें बळगें: स्तोत्रां 58:6 ची तपासणी</w:t>
      </w:r>
    </w:p>
    <w:p/>
    <w:p>
      <w:r xmlns:w="http://schemas.openxmlformats.org/wordprocessingml/2006/main">
        <w:t xml:space="preserve">1. रोमकारांक 12:19 -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p>
      <w:r xmlns:w="http://schemas.openxmlformats.org/wordprocessingml/2006/main">
        <w:t xml:space="preserve">स्तोत्रां 58 : 7 सतत व्हांवपी उदका भशेन ते वितळूंक जाय, जेन्ना तो आपले बाण मारपाक आपलें धनुष्य वांकयता तेन्ना ते कुडके कुडके जावंक जाय.</w:t>
      </w:r>
    </w:p>
    <w:p/>
    <w:p>
      <w:r xmlns:w="http://schemas.openxmlformats.org/wordprocessingml/2006/main">
        <w:t xml:space="preserve">देवाचो न्याय प्रबल जातलो आनी दुश्टांक ख्यास्त मेळटली.</w:t>
      </w:r>
    </w:p>
    <w:p/>
    <w:p>
      <w:r xmlns:w="http://schemas.openxmlformats.org/wordprocessingml/2006/main">
        <w:t xml:space="preserve">१: दुश्टांकडल्यान आमकां राखण मेळची म्हूण देवाचेर आनी ताच्या न्यायाचेर आमी विस्वास दवरूंक जाय.</w:t>
      </w:r>
    </w:p>
    <w:p/>
    <w:p>
      <w:r xmlns:w="http://schemas.openxmlformats.org/wordprocessingml/2006/main">
        <w:t xml:space="preserve">२: आमी नितीमान जावपाचो यत्न करपाक जाय आनी देवाक आवडटा अशे तरेन आमचें जिवीत जगपाक जाय.</w:t>
      </w:r>
    </w:p>
    <w:p/>
    <w:p>
      <w:r xmlns:w="http://schemas.openxmlformats.org/wordprocessingml/2006/main">
        <w:t xml:space="preserve">1: म्हणण्यो 12:21 - "नीतीचेर कसलेंच दुयेंस जायना, पूण वायट लोक संकश्टान भरतात."</w:t>
      </w:r>
    </w:p>
    <w:p/>
    <w:p>
      <w:r xmlns:w="http://schemas.openxmlformats.org/wordprocessingml/2006/main">
        <w:t xml:space="preserve">2: रोमकारांक / Romans 12:19 - "प्रिय, केन्नाच सूड घेवंक नाकात, पूण देवाच्या रागाक सोडून दिवचें, कित्याक बरयलां: सूड म्हजो, हांव ताचें बदला दितलों, अशें सर्वेस्पर सांगता."</w:t>
      </w:r>
    </w:p>
    <w:p/>
    <w:p>
      <w:r xmlns:w="http://schemas.openxmlformats.org/wordprocessingml/2006/main">
        <w:t xml:space="preserve">स्तोत्रां / स्तोत्रां / स्तोत्रां 58 : 8 गोगलगाय वितळटा तशें, दरेकल्यान वचूंक जाय, बायलेच्या अकाली जल्मा प्रमाणें, तांकां सुर्याचो पळोवचो न्हय.</w:t>
      </w:r>
    </w:p>
    <w:p/>
    <w:p>
      <w:r xmlns:w="http://schemas.openxmlformats.org/wordprocessingml/2006/main">
        <w:t xml:space="preserve">हो भाग जिणेच्या क्षणिक स्वरुपाची उलयता, कारण तो गोगलगाय वितळपा परस आनी सुर्याक पळयनाशिल्ल्या अकाली जल्मा परस बेगीन वता.</w:t>
      </w:r>
    </w:p>
    <w:p/>
    <w:p>
      <w:r xmlns:w="http://schemas.openxmlformats.org/wordprocessingml/2006/main">
        <w:t xml:space="preserve">1. जिणेक आलिंगन दिवप: दर एका खिणाचो बरोच फायदो घेवप</w:t>
      </w:r>
    </w:p>
    <w:p/>
    <w:p>
      <w:r xmlns:w="http://schemas.openxmlformats.org/wordprocessingml/2006/main">
        <w:t xml:space="preserve">2. जिणेचें क्षणिकपण समजून घेवप: गजाली सारकीं घेवंक नाकात</w:t>
      </w:r>
    </w:p>
    <w:p/>
    <w:p>
      <w:r xmlns:w="http://schemas.openxmlformats.org/wordprocessingml/2006/main">
        <w:t xml:space="preserve">1. जाकोब 4:14 - तुमचें जिवीत कितें? थोड्या वेळा खातीर दिसपी आनी मागीर ना जावपी वाफ लेगीत.</w:t>
      </w:r>
    </w:p>
    <w:p/>
    <w:p>
      <w:r xmlns:w="http://schemas.openxmlformats.org/wordprocessingml/2006/main">
        <w:t xml:space="preserve">2. उपदेशक 7:2 - मेजवानीच्या घरांत वचचे परस शोक घरांत वचप बरें, कित्याक सगळ्या मनशांचो शेवट असो; आनी जिवो मनीस तें आपल्या काळजाक दवरतलो.</w:t>
      </w:r>
    </w:p>
    <w:p/>
    <w:p>
      <w:r xmlns:w="http://schemas.openxmlformats.org/wordprocessingml/2006/main">
        <w:t xml:space="preserve">स्तोत्रां / स्तोत्रां 58 : 9 तुमच्या कुंड्यांक कांटे जाणवचे आदीं, तो तांकां व्हांवाच्या वाऱ्या भशेन जिवें आनी आपल्या रागान काडून उडयतलो.</w:t>
      </w:r>
    </w:p>
    <w:p/>
    <w:p>
      <w:r xmlns:w="http://schemas.openxmlformats.org/wordprocessingml/2006/main">
        <w:t xml:space="preserve">देव आपल्या न्यायांत वेगवान आनी बळिश्ट आसा.</w:t>
      </w:r>
    </w:p>
    <w:p/>
    <w:p>
      <w:r xmlns:w="http://schemas.openxmlformats.org/wordprocessingml/2006/main">
        <w:t xml:space="preserve">१: देवाच्या बळग्याची आनी ताची न्यायाची वेगाची जाणविकाय दवरची.</w:t>
      </w:r>
    </w:p>
    <w:p/>
    <w:p>
      <w:r xmlns:w="http://schemas.openxmlformats.org/wordprocessingml/2006/main">
        <w:t xml:space="preserve">२: देवाची दया आमी सारकी घेवंक फावना, कारण ताचो न्याय बेगीन आनी निश्चीत आसता.</w:t>
      </w:r>
    </w:p>
    <w:p/>
    <w:p>
      <w:r xmlns:w="http://schemas.openxmlformats.org/wordprocessingml/2006/main">
        <w:t xml:space="preserve">1: रोमकारांक 2:4-6 वा देवाची दयाळपण तुमकां पश्चात्ताप करपाक व्हरपाचो आसा हें कळनासतना ताच्या दयाळपणाची, सोंसपाची आनी धीराची गिरेस्तकाय तुमी तिरस्कार करतात? पूण तुज्या हट्टीपणाक लागून आनी तुज्या पश्चात्ताप करिनाशिल्ल्या काळजाक लागून, देवाच्या रागाच्या दिसा खातीर तुमी स्वताचेर राग सांठोवन दवरतात, जेन्ना ताचो नितीमान न्याय उक्तो जातलो.</w:t>
      </w:r>
    </w:p>
    <w:p/>
    <w:p>
      <w:r xmlns:w="http://schemas.openxmlformats.org/wordprocessingml/2006/main">
        <w:t xml:space="preserve">2: जाकोब 4:12 कायदो दिवपी आनी न्यायाधीश एकूच आसा, तो वाचवंक आनी नाश करुंक सक्षम. पूण शेजाऱ्याचो न्याय करपाक तूं कोण?</w:t>
      </w:r>
    </w:p>
    <w:p/>
    <w:p>
      <w:r xmlns:w="http://schemas.openxmlformats.org/wordprocessingml/2006/main">
        <w:t xml:space="preserve">स्तोत्रां 58 : 10 नितीमान सूड पळयतना खोशी जातलो आनी तो वायटाच्या रगतांत पांय धुतलो.</w:t>
      </w:r>
    </w:p>
    <w:p/>
    <w:p>
      <w:r xmlns:w="http://schemas.openxmlformats.org/wordprocessingml/2006/main">
        <w:t xml:space="preserve">वायटकारांचेर देवाचो न्याय दितना नितीमान खोशी जातले.</w:t>
      </w:r>
    </w:p>
    <w:p/>
    <w:p>
      <w:r xmlns:w="http://schemas.openxmlformats.org/wordprocessingml/2006/main">
        <w:t xml:space="preserve">१: देवाचो न्याय निश्चीत आसा आनी वायट करपी लोक तातूंतल्यान सुटचे नात.</w:t>
      </w:r>
    </w:p>
    <w:p/>
    <w:p>
      <w:r xmlns:w="http://schemas.openxmlformats.org/wordprocessingml/2006/main">
        <w:t xml:space="preserve">२: आमची खोस देवाच्या न्याया थावन येवंक जाय, स्वता सूड घेवंक सोदल्यार न्हय.</w:t>
      </w:r>
    </w:p>
    <w:p/>
    <w:p>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2: दुसरें 32:35 - "तां चो पांय खिळखिळटलो त्या काळा खातीर सूड घेवप आनी ताचें बदलप म्हजें, कारण तांचो संकश्टाचो दीस लागीं पावला आनी तांचो नाश बेगीन येतलो."</w:t>
      </w:r>
    </w:p>
    <w:p/>
    <w:p>
      <w:r xmlns:w="http://schemas.openxmlformats.org/wordprocessingml/2006/main">
        <w:t xml:space="preserve">स्तोत्रां / स्तोत्रां 58 : 11 मनीस म्हणटलो: ‘खरेंच नितीमानांक इनाम मेळटा.</w:t>
      </w:r>
    </w:p>
    <w:p/>
    <w:p>
      <w:r xmlns:w="http://schemas.openxmlformats.org/wordprocessingml/2006/main">
        <w:t xml:space="preserve">देव नितीमानांक इनामां दिता आनी धर्तरेचेर न्याय करतलो.</w:t>
      </w:r>
    </w:p>
    <w:p/>
    <w:p>
      <w:r xmlns:w="http://schemas.openxmlformats.org/wordprocessingml/2006/main">
        <w:t xml:space="preserve">1. न्यायान जगपाचे आशीर्वाद</w:t>
      </w:r>
    </w:p>
    <w:p/>
    <w:p>
      <w:r xmlns:w="http://schemas.openxmlformats.org/wordprocessingml/2006/main">
        <w:t xml:space="preserve">2. देवाच्या नेमांक पाळो दिल्यार मेळपी इनामां</w:t>
      </w:r>
    </w:p>
    <w:p/>
    <w:p>
      <w:r xmlns:w="http://schemas.openxmlformats.org/wordprocessingml/2006/main">
        <w:t xml:space="preserve">1. म्हणण्यो 11:18 - वायट मनीस फटोवपी पगार मेळयता, पूण नीतिमत्व पेरपी ताका खात्रीचें इनाम मेळटा.</w:t>
      </w:r>
    </w:p>
    <w:p/>
    <w:p>
      <w:r xmlns:w="http://schemas.openxmlformats.org/wordprocessingml/2006/main">
        <w:t xml:space="preserve">2. मातेव 16:27 - कित्याक मनशाचो पूत आपल्या देवदूतांक घेवन आपल्या बापायच्या वैभवांत येतलो आनी मागीर तो दरेकल्याक तांणी केल्ल्या प्रमाणें इनाम दितलो.</w:t>
      </w:r>
    </w:p>
    <w:p/>
    <w:p>
      <w:r xmlns:w="http://schemas.openxmlformats.org/wordprocessingml/2006/main">
        <w:t xml:space="preserve">स्तोत्रां ५९ हें दावीदाचें स्तोत्र, जें एका काळार बरयल्लें, जेन्नां सावलान ताका मारुंक ताच्या घराक पळे वन मनशांक धाडले. दुस्माना कडल्यान सुटका मेळची ही प्रार्थना आनी देवाच्या संरक्षणाचेर विस्वास दवरता.</w:t>
      </w:r>
    </w:p>
    <w:p/>
    <w:p>
      <w:r xmlns:w="http://schemas.openxmlformats.org/wordprocessingml/2006/main">
        <w:t xml:space="preserve">पयलो परिच्छेद: स्तोत्रकार आपल्या दुस्मानाचें वर्णन करून सुरवात करता, जे दुस्मान सुण्यां सारके आसात, तांकां खावपाक आनी तांकां हल्लो करपाक सोदतात. ते देवा कडेन सोडवणे खातीर रडटात आनी ताका आपल्या विरोधकां आड उठपाक सांगतात (स्तोत्रां 59:1-5).</w:t>
      </w:r>
    </w:p>
    <w:p/>
    <w:p>
      <w:r xmlns:w="http://schemas.openxmlformats.org/wordprocessingml/2006/main">
        <w:t xml:space="preserve">दुसरो परिच्छेद: स्तोत्रकार देवाच्या बळग्याचेर विस्वास उक्तायता आनी तो तांचें किल्लो आनी आलाशिरो अशें जाहीर करता. दुस्मानाच्या आक्रमणां मदीं देव तांचो बळगें, मोग आनी संरक्षण स्त्रोत आसा हें ते मान्य करतात (स्तोत्रां 59:6-10).</w:t>
      </w:r>
    </w:p>
    <w:p/>
    <w:p>
      <w:r xmlns:w="http://schemas.openxmlformats.org/wordprocessingml/2006/main">
        <w:t xml:space="preserve">तिसरो परिच्छेद: स्तोत्रकार आपल्या दुस्मानाच्या वायटपणाचेर न्याय दिवपाक देवा कडेन उलो मारता. ते न्यायाची इत्सा उक्तायतात आनी ताच्या खर मोगा खातीर आनी विस्वासूपणाक लागून देवाची स्तुती गायतले अशें जाहीर करतात (स्तोत्रां 59:11-17).</w:t>
      </w:r>
    </w:p>
    <w:p/>
    <w:p>
      <w:r xmlns:w="http://schemas.openxmlformats.org/wordprocessingml/2006/main">
        <w:t xml:space="preserve">सारांशांत, २.</w:t>
      </w:r>
    </w:p>
    <w:p>
      <w:r xmlns:w="http://schemas.openxmlformats.org/wordprocessingml/2006/main">
        <w:t xml:space="preserve">स्तोत्र एकोणवन्न सादर करता</w:t>
      </w:r>
    </w:p>
    <w:p>
      <w:r xmlns:w="http://schemas.openxmlformats.org/wordprocessingml/2006/main">
        <w:t xml:space="preserve">दैवी मोक्षाची विनंती, २.</w:t>
      </w:r>
    </w:p>
    <w:p>
      <w:r xmlns:w="http://schemas.openxmlformats.org/wordprocessingml/2006/main">
        <w:t xml:space="preserve">आनी विस्वासाची घोशणा, २.</w:t>
      </w:r>
    </w:p>
    <w:p>
      <w:r xmlns:w="http://schemas.openxmlformats.org/wordprocessingml/2006/main">
        <w:t xml:space="preserve">दुस्मानाच्या धमक्यां मदीं देवाच्या संरक्षणाचेर आदारून रावपाचेर भर दिवप.</w:t>
      </w:r>
    </w:p>
    <w:p/>
    <w:p>
      <w:r xmlns:w="http://schemas.openxmlformats.org/wordprocessingml/2006/main">
        <w:t xml:space="preserve">विरोधकां कडल्यान सोडवणूक मागून मेळिल्ल्या याचिकेचेर भर दिवप आनी तेच बरोबर तांकां लागून जावपी धोको मान्य करप,</w:t>
      </w:r>
    </w:p>
    <w:p>
      <w:r xmlns:w="http://schemas.openxmlformats.org/wordprocessingml/2006/main">
        <w:t xml:space="preserve">आनी खर मोगा खातीर उपकार मानतना दैवी बळग्याचेर किल्लो म्हूण विस्वास दवरून मेळिल्ल्या आत्मविस्वासाचेर भर दिवप.</w:t>
      </w:r>
    </w:p>
    <w:p>
      <w:r xmlns:w="http://schemas.openxmlformats.org/wordprocessingml/2006/main">
        <w:t xml:space="preserve">उपासना आनी स्तुती करपाची वचनबद्धताय पुष्टी करतना दैवी अधिकाराक न्यायाचो निमाणो स्त्रोत म्हूण मान्यताय दिवपा संबंदीं दाखयल्ल्या धर्मशास्त्रीय चिंतनाचो उल्लेख करप.</w:t>
      </w:r>
    </w:p>
    <w:p/>
    <w:p>
      <w:r xmlns:w="http://schemas.openxmlformats.org/wordprocessingml/2006/main">
        <w:t xml:space="preserve">स्तोत्रां 59:1 म्हज्या देवा, म्हज्या दुस्मानां कडल्यान म्हाका सोडय, म्हजे आड उठपी लोकां कडल्यान म्हाका राखण कर.</w:t>
      </w:r>
    </w:p>
    <w:p/>
    <w:p>
      <w:r xmlns:w="http://schemas.openxmlformats.org/wordprocessingml/2006/main">
        <w:t xml:space="preserve">ह्या वांट्यांत दुस्माना कडल्यान देवाची राखण करपाची गरज आसा हाचेर भर दिला.</w:t>
      </w:r>
    </w:p>
    <w:p/>
    <w:p>
      <w:r xmlns:w="http://schemas.openxmlformats.org/wordprocessingml/2006/main">
        <w:t xml:space="preserve">1. आमच्या दुस्मानां कडल्यान आमची राखण करपाची देवाची शक्त</w:t>
      </w:r>
    </w:p>
    <w:p/>
    <w:p>
      <w:r xmlns:w="http://schemas.openxmlformats.org/wordprocessingml/2006/main">
        <w:t xml:space="preserve">2. संकश्टाच्या वेळार संरक्षण आनी बळगें मेळोवपा खातीर देवा कडेन कशें वचप</w:t>
      </w:r>
    </w:p>
    <w:p/>
    <w:p>
      <w:r xmlns:w="http://schemas.openxmlformats.org/wordprocessingml/2006/main">
        <w:t xml:space="preserve">1. निसर्ग 14:14 - "प्रभु तुमचे खातीर झुजतलो; तुमकां फकत शांत रावपाची गरज आसा."</w:t>
      </w:r>
    </w:p>
    <w:p/>
    <w:p>
      <w:r xmlns:w="http://schemas.openxmlformats.org/wordprocessingml/2006/main">
        <w:t xml:space="preserve">2. स्तोत्रां 18:2 - "प्रभु म्हजो खडप,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स्तोत्रां 59:2 म्हाका वायट कर्तुबां कडल्यान सोडय, आनी रगताच्या मनशां कडल्यान म्हाका वाटाव.</w:t>
      </w:r>
    </w:p>
    <w:p/>
    <w:p>
      <w:r xmlns:w="http://schemas.openxmlformats.org/wordprocessingml/2006/main">
        <w:t xml:space="preserve">दावीद देवा कडेन आवाहन करता की ताका वायट कर्तुबां पासून आनी रगत व्हांवपी लोकां पासून राखण दिवची.</w:t>
      </w:r>
    </w:p>
    <w:p/>
    <w:p>
      <w:r xmlns:w="http://schemas.openxmlformats.org/wordprocessingml/2006/main">
        <w:t xml:space="preserve">1. मागणें करपाची शक्त: देवान दावीदाच्या विनवणेक कशी जाप दिली</w:t>
      </w:r>
    </w:p>
    <w:p/>
    <w:p>
      <w:r xmlns:w="http://schemas.openxmlformats.org/wordprocessingml/2006/main">
        <w:t xml:space="preserve">2. अनीतीचे धोके: दावीदाच्या स्तोत्राचेर एक नदर</w:t>
      </w:r>
    </w:p>
    <w:p/>
    <w:p>
      <w:r xmlns:w="http://schemas.openxmlformats.org/wordprocessingml/2006/main">
        <w:t xml:space="preserve">1. म्हणण्यो 11:6 "सत्कारांचें नितीमत्व तांकां सोडयता, पूण अविश्वासी लोक तांच्या वायट इत्स्यांनी आडखळून पडटात."</w:t>
      </w:r>
    </w:p>
    <w:p/>
    <w:p>
      <w:r xmlns:w="http://schemas.openxmlformats.org/wordprocessingml/2006/main">
        <w:t xml:space="preserve">2. मातेव 26:52-54 तेन्ना जेजून ताका म्हळें: तुजी तलवार परत ताचे सुवातेर दवर. कारण तलवार घेवपी सगळे तलवारीन नाश जातले. हांव म्हज्या बापायक आवाहन करूंक शकना आनी तो म्हाका एकाच वेळार बारा परस चड देवदूत धाडटलो अशें तुमकां दिसता? पूण मागीर शास्त्र कशें पुराय जावंक जाय, अशें आसूंक जाय?</w:t>
      </w:r>
    </w:p>
    <w:p/>
    <w:p>
      <w:r xmlns:w="http://schemas.openxmlformats.org/wordprocessingml/2006/main">
        <w:t xml:space="preserve">स्तोत्रां / स्तोत्रां 59:3 कित्याक पळे, ते म्हज्या जिवाची वाट पळयतात, बळिश्ट म्हजे आड जमल्यात; म्हज्या उल्लंघना खातीर न्हय, म्हज्या पातका खातीर न्हय, हे सर्वेस्पर.</w:t>
      </w:r>
    </w:p>
    <w:p/>
    <w:p>
      <w:r xmlns:w="http://schemas.openxmlformats.org/wordprocessingml/2006/main">
        <w:t xml:space="preserve">आमी संघर्शाक तोंड दितना लेगीत देव सदांच विस्वासू आसता.</w:t>
      </w:r>
    </w:p>
    <w:p/>
    <w:p>
      <w:r xmlns:w="http://schemas.openxmlformats.org/wordprocessingml/2006/main">
        <w:t xml:space="preserve">१: देव सदांच विस्वासू आसता आनी कठीण काळांत लेगीत आमचेर नदर दवरता. स्तोत्रां 46:1-3</w:t>
      </w:r>
    </w:p>
    <w:p/>
    <w:p>
      <w:r xmlns:w="http://schemas.openxmlformats.org/wordprocessingml/2006/main">
        <w:t xml:space="preserve">२: आमी संघर्शाक तोंड दितना लेगीत देवाच्या न्यायाचेर विस्वास दवरूंक शकतात. स्तोत्रां 37:39-40</w:t>
      </w:r>
    </w:p>
    <w:p/>
    <w:p>
      <w:r xmlns:w="http://schemas.openxmlformats.org/wordprocessingml/2006/main">
        <w:t xml:space="preserve">1: दुसरें शास्त्र 31:6 - बळिश्ट आनी धैर्यवान जावचें. तांकां लागून भियेवंक नाकात वा भियेूं नाकात, कित्याक तुमचो देव सर्वेस्पर तुमचे वांगडा वता; तो तुका केन्नाच सोडचो ना आनी तुका सोडून वचचो ना.</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 स्तोत्रां 59:4 म्हज्या दोशा बगर धांवतात आनी तयार जातात, म्हाका आदार करुंक जागे जातात आनी पळे तात.</w:t>
      </w:r>
    </w:p>
    <w:p/>
    <w:p>
      <w:r xmlns:w="http://schemas.openxmlformats.org/wordprocessingml/2006/main">
        <w:t xml:space="preserve">दुस्मान कारणा बगर हल्लो करपाची तयारी करताना स्तोत्रकार देवाची राखण मागता.</w:t>
      </w:r>
    </w:p>
    <w:p/>
    <w:p>
      <w:r xmlns:w="http://schemas.openxmlformats.org/wordprocessingml/2006/main">
        <w:t xml:space="preserve">1. "प्रभु आमचो रक्षक".</w:t>
      </w:r>
    </w:p>
    <w:p/>
    <w:p>
      <w:r xmlns:w="http://schemas.openxmlformats.org/wordprocessingml/2006/main">
        <w:t xml:space="preserve">2. "संकश्टाच्या मुखार घट्ट उबे रावप".</w:t>
      </w:r>
    </w:p>
    <w:p/>
    <w:p>
      <w:r xmlns:w="http://schemas.openxmlformats.org/wordprocessingml/2006/main">
        <w:t xml:space="preserve">1. स्तोत्रां 59:4</w:t>
      </w:r>
    </w:p>
    <w:p/>
    <w:p>
      <w:r xmlns:w="http://schemas.openxmlformats.org/wordprocessingml/2006/main">
        <w:t xml:space="preserve">2. 1 पेद्रू 5:8-9 (जागृत राव, जागृत राव, कारण तुमचो दुस्मान सैतान गर्जना करपी शींव सारको, कोणाक खावंक शकता ताका सोदपाक भोंवता.</w:t>
      </w:r>
    </w:p>
    <w:p/>
    <w:p>
      <w:r xmlns:w="http://schemas.openxmlformats.org/wordprocessingml/2006/main">
        <w:t xml:space="preserve">स्तोत्रां /Sams 59:5 देखून, हे सर्वेस्पर, सगळ्यांचे देवा, इज्रायलाचो देव, सगळ्या राष्ट्रांक भेट दिवंक जागो जा, खंयच्याय वायट उल्लंघन करप्यांक दयाळू जावंक नाका. सेलाह हांणी केला.</w:t>
      </w:r>
    </w:p>
    <w:p/>
    <w:p>
      <w:r xmlns:w="http://schemas.openxmlformats.org/wordprocessingml/2006/main">
        <w:t xml:space="preserve">सगळ्या विधर्मी लोकांक भेट दिवंक आनी खंयच्याच वायट उल्लंघन करप्यां कडेन दयाळू जावंक ना अशें सैन्याच्या देवाक आपयलां.</w:t>
      </w:r>
    </w:p>
    <w:p/>
    <w:p>
      <w:r xmlns:w="http://schemas.openxmlformats.org/wordprocessingml/2006/main">
        <w:t xml:space="preserve">1. सगळ्या राश्ट्रांची न्याय सैन्याच्या देवा सर्वेस्परान जातली</w:t>
      </w:r>
    </w:p>
    <w:p/>
    <w:p>
      <w:r xmlns:w="http://schemas.openxmlformats.org/wordprocessingml/2006/main">
        <w:t xml:space="preserve">2. देव सर्वेस्पर दुश्टांक दया करिना</w:t>
      </w:r>
    </w:p>
    <w:p/>
    <w:p>
      <w:r xmlns:w="http://schemas.openxmlformats.org/wordprocessingml/2006/main">
        <w:t xml:space="preserve">1. इजायास 66:15-16 - कित्याक, पळे, सर्वेस्पर उज्यान आनी आपल्या रथांनी भोंवतणच्या सारके येतलो, आपलो राग रागान आनी ताचो धिटाय उज्याच्या ज्वालांनी भरपाक. कित्याक सर्वेस्पर उज्यान आनी आपल्या तलवारीन सगळ्या मासाक विनवणी करतलो आनी सर्वेस्पराचे मारलेले लोक खूब जातले.</w:t>
      </w:r>
    </w:p>
    <w:p/>
    <w:p>
      <w:r xmlns:w="http://schemas.openxmlformats.org/wordprocessingml/2006/main">
        <w:t xml:space="preserve">2. स्तोत्रां 33:4-5 - कित्याक सर्वेस्पराचें उतर बरोबर आसा; आनी ताचीं सगळीं कामां खऱ्यांनीच जातात. ताका नीतिमत्व आनी न्यायाचो मोग आसा, पृथ्वी सर्वेस्पराच्या बऱ्यापणान भरिल्ली आसा.</w:t>
      </w:r>
    </w:p>
    <w:p/>
    <w:p>
      <w:r xmlns:w="http://schemas.openxmlformats.org/wordprocessingml/2006/main">
        <w:t xml:space="preserve">स्तोत्रां 59:6 ते सांजवेळार परततात, सुण्या सारको आवाज करतात आनी शारांत भोंवतात.</w:t>
      </w:r>
    </w:p>
    <w:p/>
    <w:p>
      <w:r xmlns:w="http://schemas.openxmlformats.org/wordprocessingml/2006/main">
        <w:t xml:space="preserve">रातच्या वेळार लोक सुण्यांवरी व्हड आवाज करतात आनी शारांत भोंवतात.</w:t>
      </w:r>
    </w:p>
    <w:p/>
    <w:p>
      <w:r xmlns:w="http://schemas.openxmlformats.org/wordprocessingml/2006/main">
        <w:t xml:space="preserve">1. रातचे आवाज: काळखांत आमी कशे प्रतिसाद दितात</w:t>
      </w:r>
    </w:p>
    <w:p/>
    <w:p>
      <w:r xmlns:w="http://schemas.openxmlformats.org/wordprocessingml/2006/main">
        <w:t xml:space="preserve">2. आवाजाच्या संवसारांत आमची सुवात सोदप</w:t>
      </w:r>
    </w:p>
    <w:p/>
    <w:p>
      <w:r xmlns:w="http://schemas.openxmlformats.org/wordprocessingml/2006/main">
        <w:t xml:space="preserve">1. स्तोत्रां 59:6</w:t>
      </w:r>
    </w:p>
    <w:p/>
    <w:p>
      <w:r xmlns:w="http://schemas.openxmlformats.org/wordprocessingml/2006/main">
        <w:t xml:space="preserve">2. लुकास 11:21-22 - जेन्ना एक बळिश्ट मनीस, पुराय सशस्त्र, स्वताच्या राजवाड्याची राखण करता, तेन्ना ताचो माल सुरक्षीत आसता; पूण ताचेपरस बळिश्ट मनीस ताचेर हल्लो करून ताचेर जैत मेळयता तेन्ना तो ताचें कवच काडून घेता, जाचेर ताणें विस्वास दवरलो आनी आपली लूट वांटता.</w:t>
      </w:r>
    </w:p>
    <w:p/>
    <w:p>
      <w:r xmlns:w="http://schemas.openxmlformats.org/wordprocessingml/2006/main">
        <w:t xml:space="preserve">स्तोत्रां / स्तोत्रां 59:7 पळे, ते तोंडान भायर सरतात, तांच्या ओंठांत तलवारी आसात, कारण ते म्हणटात, कोण आयकता?</w:t>
      </w:r>
    </w:p>
    <w:p/>
    <w:p>
      <w:r xmlns:w="http://schemas.openxmlformats.org/wordprocessingml/2006/main">
        <w:t xml:space="preserve">कोण आयकता अशें विचारून लोक तोंडांत तलवारी घालून उलयतात.</w:t>
      </w:r>
    </w:p>
    <w:p/>
    <w:p>
      <w:r xmlns:w="http://schemas.openxmlformats.org/wordprocessingml/2006/main">
        <w:t xml:space="preserve">1. आमच्या उतरांक शक्त आसता, देखून आमी कशें आनी कितें सांगतात हाचेर आमी जतनाय घेवंक जाय.</w:t>
      </w:r>
    </w:p>
    <w:p/>
    <w:p>
      <w:r xmlns:w="http://schemas.openxmlformats.org/wordprocessingml/2006/main">
        <w:t xml:space="preserve">2. आमी उलयतात त्या उतरांक आमी जापसालदार आसतात, देखून उलोवचे पयलीं आमी विचार करचो.</w:t>
      </w:r>
    </w:p>
    <w:p/>
    <w:p>
      <w:r xmlns:w="http://schemas.openxmlformats.org/wordprocessingml/2006/main">
        <w:t xml:space="preserve">1. जाकोब 3:5-10 - "तशेंच जीब ल्हान अवयव, तरी लेगीत ती व्हड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लायता.कारण दर एका प्रकारच्या जनावराक आनी सुकण्यांक, सरपटपी प्राण्यांच्या आनी दर्यांतल्या प्राण्यांक वश करूं येता आनी जाला मनशाकुळान वश केला, पूण खंयचोच मनीस जीब वश करपाक शकना.हें एक अस्वस्थ वायट, घातक विखान भरिल्लें.ताचे वरवीं आमी आमच्या प्रभूक आनी बापायक आशीर्वाद दितात आनी ताचे वरवीं आमी देवाच्या रुपान तयार जाल्ल्या लोकांक शाप दितात तेंच तोंड आशीर्वाद आनी शाप येता.म्हज्या भावांनो, हीं गजाली अशीं जावंक फावना."</w:t>
      </w:r>
    </w:p>
    <w:p/>
    <w:p>
      <w:r xmlns:w="http://schemas.openxmlformats.org/wordprocessingml/2006/main">
        <w:t xml:space="preserve">2. म्हणण्यो 18:21 - "मरण आनी जिवीत जीबेच्या बळग्यांत आसा आनी तिचो मोग करपी ताचीं फळां खातले."</w:t>
      </w:r>
    </w:p>
    <w:p/>
    <w:p>
      <w:r xmlns:w="http://schemas.openxmlformats.org/wordprocessingml/2006/main">
        <w:t xml:space="preserve">स्तोत्रां 59:8 पूण तूं, हे सर्वेस्पर, तांकां हांसतलो; तुका सगळ्या विधर्मी लोकांक उपहास करपाक मेळटले.</w:t>
      </w:r>
    </w:p>
    <w:p/>
    <w:p>
      <w:r xmlns:w="http://schemas.openxmlformats.org/wordprocessingml/2006/main">
        <w:t xml:space="preserve">देवाक विधर्मी लोकांची फकाणां करून आनी फकाणां करून निमाणें हांसपाक मेळटलें.</w:t>
      </w:r>
    </w:p>
    <w:p/>
    <w:p>
      <w:r xmlns:w="http://schemas.openxmlformats.org/wordprocessingml/2006/main">
        <w:t xml:space="preserve">1. देवाच्या विस्वासूपणाची जैत</w:t>
      </w:r>
    </w:p>
    <w:p/>
    <w:p>
      <w:r xmlns:w="http://schemas.openxmlformats.org/wordprocessingml/2006/main">
        <w:t xml:space="preserve">2. उपहासांत देवाचें सार्वभौमत्व</w:t>
      </w:r>
    </w:p>
    <w:p/>
    <w:p>
      <w:r xmlns:w="http://schemas.openxmlformats.org/wordprocessingml/2006/main">
        <w:t xml:space="preserve">1. रोमकारांक 12:19- सूड घेवंक नाका, पूण देवाच्या रागाक सुवात सोड, कित्याक बरयलां, सूड घेवप म्हजें; हांव परत दितलों, अशें सर्वेस्पर सांगता.</w:t>
      </w:r>
    </w:p>
    <w:p/>
    <w:p>
      <w:r xmlns:w="http://schemas.openxmlformats.org/wordprocessingml/2006/main">
        <w:t xml:space="preserve">2. म्हणण्यो 3:34- तो अभिमानी फकाणांची फकाणां करता पूण नम्र आनी जुलूम जाल्ल्या लोकांक अनुग्रह दाखयता.</w:t>
      </w:r>
    </w:p>
    <w:p/>
    <w:p>
      <w:r xmlns:w="http://schemas.openxmlformats.org/wordprocessingml/2006/main">
        <w:t xml:space="preserve">स्तोत्रां 59:9 ताच्या बळग्याक लागून हांव तुजी वाट पळयतलों, कित्याक देव म्हजी राखण.</w:t>
      </w:r>
    </w:p>
    <w:p/>
    <w:p>
      <w:r xmlns:w="http://schemas.openxmlformats.org/wordprocessingml/2006/main">
        <w:t xml:space="preserve">स्तोत्रकार देवाच्या बळग्याचेर आनी संरक्षणाचेर आपलो भावार्थ आनी विस्वास उक्तायता.</w:t>
      </w:r>
    </w:p>
    <w:p/>
    <w:p>
      <w:r xmlns:w="http://schemas.openxmlformats.org/wordprocessingml/2006/main">
        <w:t xml:space="preserve">1. "आमच्या भावार्थाचें बळगें".</w:t>
      </w:r>
    </w:p>
    <w:p/>
    <w:p>
      <w:r xmlns:w="http://schemas.openxmlformats.org/wordprocessingml/2006/main">
        <w:t xml:space="preserve">2. "देवाच्या संरक्षणाची वाट पळोवप".</w:t>
      </w:r>
    </w:p>
    <w:p/>
    <w:p>
      <w:r xmlns:w="http://schemas.openxmlformats.org/wordprocessingml/2006/main">
        <w:t xml:space="preserve">1. इफेजकारांक 6:10-20 - देवाचें कवच</w:t>
      </w:r>
    </w:p>
    <w:p/>
    <w:p>
      <w:r xmlns:w="http://schemas.openxmlformats.org/wordprocessingml/2006/main">
        <w:t xml:space="preserve">2. स्तोत्रां 27:1 - सर्वेस्पर म्हजो उजवाड आनी म्हजो मोक्ष</w:t>
      </w:r>
    </w:p>
    <w:p/>
    <w:p>
      <w:r xmlns:w="http://schemas.openxmlformats.org/wordprocessingml/2006/main">
        <w:t xml:space="preserve">स्तोत्रां 59:10 म्हज्या दयाळ देव म्हाका आडायतलो, देव म्हाका म्हज्या दुस्मानांचेर म्हजी इत्सा पळोवंक दितलो.</w:t>
      </w:r>
    </w:p>
    <w:p/>
    <w:p>
      <w:r xmlns:w="http://schemas.openxmlformats.org/wordprocessingml/2006/main">
        <w:t xml:space="preserve">देव उलोवप्याची राखण करतलो आनी तांकां दुस्मानाचेर जैत दितलो.</w:t>
      </w:r>
    </w:p>
    <w:p/>
    <w:p>
      <w:r xmlns:w="http://schemas.openxmlformats.org/wordprocessingml/2006/main">
        <w:t xml:space="preserve">1. आमचो राखणदार प्रभू: देव आमकां कसो मार्गदर्शन करता आनी राखण करता</w:t>
      </w:r>
    </w:p>
    <w:p/>
    <w:p>
      <w:r xmlns:w="http://schemas.openxmlformats.org/wordprocessingml/2006/main">
        <w:t xml:space="preserve">2. प्रभूचेर विस्वास दवरप: संकश्टाच्या वेळार देवाचेर आदारून रावप</w:t>
      </w:r>
    </w:p>
    <w:p/>
    <w:p>
      <w:r xmlns:w="http://schemas.openxmlformats.org/wordprocessingml/2006/main">
        <w:t xml:space="preserve">1. मातेव 6:25-34 - प्रभू आमच्या गरजेची पुरवण करता</w:t>
      </w:r>
    </w:p>
    <w:p/>
    <w:p>
      <w:r xmlns:w="http://schemas.openxmlformats.org/wordprocessingml/2006/main">
        <w:t xml:space="preserve">2. इफेजकारांक 6:10-18 - देवाचें कवच घालप</w:t>
      </w:r>
    </w:p>
    <w:p/>
    <w:p>
      <w:r xmlns:w="http://schemas.openxmlformats.org/wordprocessingml/2006/main">
        <w:t xml:space="preserve">स्तोत्रां 59:11 तांकां मारूंक नाका, म्हजे लोक विसरचे न्हय, तुज्या बळग्यान तांकां शिंपडाव; आनी तांकां सकयल देंवोवप, हे प्रभु आमचें ढाल.</w:t>
      </w:r>
    </w:p>
    <w:p/>
    <w:p>
      <w:r xmlns:w="http://schemas.openxmlformats.org/wordprocessingml/2006/main">
        <w:t xml:space="preserve">स्तोत्रकार देवा कडेन विनवणी करता की आपल्या दुस्मानाचेर दया करची, आनी ताचे बदलाक आपल्या बळग्यान तांकां शिंपडावचो.</w:t>
      </w:r>
    </w:p>
    <w:p/>
    <w:p>
      <w:r xmlns:w="http://schemas.openxmlformats.org/wordprocessingml/2006/main">
        <w:t xml:space="preserve">1. देवाची दया: दुस्मानाक कृपा कशी पावोवची</w:t>
      </w:r>
    </w:p>
    <w:p/>
    <w:p>
      <w:r xmlns:w="http://schemas.openxmlformats.org/wordprocessingml/2006/main">
        <w:t xml:space="preserve">2. देवाची शक्त: तो आमच्या दुस्मानाक कसो शिंपडटा</w:t>
      </w:r>
    </w:p>
    <w:p/>
    <w:p>
      <w:r xmlns:w="http://schemas.openxmlformats.org/wordprocessingml/2006/main">
        <w:t xml:space="preserve">1. निसर्ग 15:3, सर्वेस्पर झुजारी मनीस; प्रभु हें ताचें नांव.</w:t>
      </w:r>
    </w:p>
    <w:p/>
    <w:p>
      <w:r xmlns:w="http://schemas.openxmlformats.org/wordprocessingml/2006/main">
        <w:t xml:space="preserve">2. रोमकारांक 12:19,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स्तोत्रां / स्तोत्रां /Sams 59 : 12 - कित्याक तांच्या तोंडाचें पातक आनी तांच्या ओंठाचीं उतरां तांकां अभिमानान घेवंक जाय, आनी ते उलयतात त्या शाप आनी फट उलोवपाक.</w:t>
      </w:r>
    </w:p>
    <w:p/>
    <w:p>
      <w:r xmlns:w="http://schemas.openxmlformats.org/wordprocessingml/2006/main">
        <w:t xml:space="preserve">देव लोकांक तांचो अभिमान, गाळी आनी फट उलोवपाक ख्यास्त दितलो.</w:t>
      </w:r>
    </w:p>
    <w:p/>
    <w:p>
      <w:r xmlns:w="http://schemas.openxmlformats.org/wordprocessingml/2006/main">
        <w:t xml:space="preserve">1. पडपा आदीं अभिमान येता - म्हणण्यो 16:18</w:t>
      </w:r>
    </w:p>
    <w:p/>
    <w:p>
      <w:r xmlns:w="http://schemas.openxmlformats.org/wordprocessingml/2006/main">
        <w:t xml:space="preserve">2. उतरांची शक्त - म्हणण्यो 18:21</w:t>
      </w:r>
    </w:p>
    <w:p/>
    <w:p>
      <w:r xmlns:w="http://schemas.openxmlformats.org/wordprocessingml/2006/main">
        <w:t xml:space="preserve">1. म्हणण्यो 16:18, "नाशाच्या आदीं अभिमान, पडचे आदीं अभिमानी आत्मो वता."</w:t>
      </w:r>
    </w:p>
    <w:p/>
    <w:p>
      <w:r xmlns:w="http://schemas.openxmlformats.org/wordprocessingml/2006/main">
        <w:t xml:space="preserve">2. म्हणण्यो 18:21, "मरण आनी जिवीत जीबेच्या बळग्यांत आसा आनी तिचो मोग करपी ताचें फळ खातले."</w:t>
      </w:r>
    </w:p>
    <w:p/>
    <w:p>
      <w:r xmlns:w="http://schemas.openxmlformats.org/wordprocessingml/2006/main">
        <w:t xml:space="preserve">स्तोत्रां / स्तोत्रां 59 : 13 तांकां रागान नाश कर, तांचो नाश कर, आनी तांकां कळोवंक दिवचें की देव जाकोबांत संवसाराच्या शेवटाक मेरेन राज्य करता. सेलाह हांणी केला.</w:t>
      </w:r>
    </w:p>
    <w:p/>
    <w:p>
      <w:r xmlns:w="http://schemas.openxmlformats.org/wordprocessingml/2006/main">
        <w:t xml:space="preserve">देव बळिश्ट आनी सगळ्यांचेर राज्य करता.</w:t>
      </w:r>
    </w:p>
    <w:p/>
    <w:p>
      <w:r xmlns:w="http://schemas.openxmlformats.org/wordprocessingml/2006/main">
        <w:t xml:space="preserve">1. देवाचें सर्वशक्तिमानताय: सगळ्यांचेर देवाची शक्त दाखोवप</w:t>
      </w:r>
    </w:p>
    <w:p/>
    <w:p>
      <w:r xmlns:w="http://schemas.openxmlformats.org/wordprocessingml/2006/main">
        <w:t xml:space="preserve">2. देवाचें सार्वभौमत्व जाणून घेवप: ताच्या राज्याचो फायदो अणभवप</w:t>
      </w:r>
    </w:p>
    <w:p/>
    <w:p>
      <w:r xmlns:w="http://schemas.openxmlformats.org/wordprocessingml/2006/main">
        <w:t xml:space="preserve">1. इजायास 40:15-17 - पळे, राष्ट्रां बाल्दींतल्या थेंब्या सारकीं आनी तराजूंतल्या धुल्ल सारकीं मानतात; पळय, तो दर्यादेगांचेर बारीक धुल्ल घेवन वता. लेबनान इंधनाक पुरो जावचें नासलें आनी ताचीं जनावरां होमबळीक पुरो जायनात. सगळ्यो राश्ट्रां ताचे मुखार कांयच नाशिल्ल्यावरी, तांकां कांयच नाशिल्ल्या परस उणीं आनी रिकामेपण अशें मानतात.</w:t>
      </w:r>
    </w:p>
    <w:p/>
    <w:p>
      <w:r xmlns:w="http://schemas.openxmlformats.org/wordprocessingml/2006/main">
        <w:t xml:space="preserve">2. प्रकासणी 4:11 - आमचो प्रभू आनी देव, तूं महिमा आनी मान आनी शक्त मेळोवपाक पात्र, कारण तुवें सगळीं वस्तू रचल्यांत आनी तुज्या इत्से प्रमाण तीं अस्तित्वांत आशिल्लीं आनी रचल्यांत.</w:t>
      </w:r>
    </w:p>
    <w:p/>
    <w:p>
      <w:r xmlns:w="http://schemas.openxmlformats.org/wordprocessingml/2006/main">
        <w:t xml:space="preserve">स्तोत्रां 59:14 आनी सांजवेळार तांकां परत येवंक जाय; आनी तांणी सुण्या सारको आवाज करचो आनी शारांत भोंवपाक दिवचो.</w:t>
      </w:r>
    </w:p>
    <w:p/>
    <w:p>
      <w:r xmlns:w="http://schemas.openxmlformats.org/wordprocessingml/2006/main">
        <w:t xml:space="preserve">स्तोत्रां 59:14 लोकांक सांजवेळार परतून येवन सुण्या सारको आवाज करपाक प्रोत्साहन दिता, शारांत भोंवतना.</w:t>
      </w:r>
    </w:p>
    <w:p/>
    <w:p>
      <w:r xmlns:w="http://schemas.openxmlformats.org/wordprocessingml/2006/main">
        <w:t xml:space="preserve">1. "तुमच्या भावार्थांत धाडसी राव: देवा खातीर आवाज करप".</w:t>
      </w:r>
    </w:p>
    <w:p/>
    <w:p>
      <w:r xmlns:w="http://schemas.openxmlformats.org/wordprocessingml/2006/main">
        <w:t xml:space="preserve">2. "द रिटर्न: घरा केन्ना येवप आनी कशें येवप हें जाणून घेवप".</w:t>
      </w:r>
    </w:p>
    <w:p/>
    <w:p>
      <w:r xmlns:w="http://schemas.openxmlformats.org/wordprocessingml/2006/main">
        <w:t xml:space="preserve">1. इजायास 59:19 - जेन्ना दुस्मान हुंवाराच्या सारको भितर सरतलो, तेन्नां सर्वेस्पराच्या आत्म्यान ताचे आड एक ध्वज उबारतलो.</w:t>
      </w:r>
    </w:p>
    <w:p/>
    <w:p>
      <w:r xmlns:w="http://schemas.openxmlformats.org/wordprocessingml/2006/main">
        <w:t xml:space="preserve">2. म्हणण्यो 21:31 - घोडो झुजाच्या दिसा आड तयार जाता, पूण सुरक्षीतताय सर्वेस्पराची.</w:t>
      </w:r>
    </w:p>
    <w:p/>
    <w:p>
      <w:r xmlns:w="http://schemas.openxmlformats.org/wordprocessingml/2006/main">
        <w:t xml:space="preserve">स्तोत्रां 59:15 तांणी मांसा खातीर वयर सकयल भोंवचें आनी तृप्त ना जाल्यार तांकां दुस्वास करचो.</w:t>
      </w:r>
    </w:p>
    <w:p/>
    <w:p>
      <w:r xmlns:w="http://schemas.openxmlformats.org/wordprocessingml/2006/main">
        <w:t xml:space="preserve">देवाचे दुस्मान तांची इत्सा पुराय जाली ना जाल्यार भोंवत रावतले आनी कुर्कुटायतले.</w:t>
      </w:r>
    </w:p>
    <w:p/>
    <w:p>
      <w:r xmlns:w="http://schemas.openxmlformats.org/wordprocessingml/2006/main">
        <w:t xml:space="preserve">1. देवाच्या दुस्मानांक स्वताच्या स्वार्थी इत्सेंतल्यान समाधान मेळचें ना.</w:t>
      </w:r>
    </w:p>
    <w:p/>
    <w:p>
      <w:r xmlns:w="http://schemas.openxmlformats.org/wordprocessingml/2006/main">
        <w:t xml:space="preserve">2. देवाचे दुस्मान पूर्णताये खातीर ताचे कडेन वळले बगर केन्नाच समाधान मानचे नात.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स्तोत्रां 37:4 - सर्वेस्परांत खोशी जा, आनी तो तुज्या काळजाच्यो इत्सा दितलो.</w:t>
      </w:r>
    </w:p>
    <w:p/>
    <w:p>
      <w:r xmlns:w="http://schemas.openxmlformats.org/wordprocessingml/2006/main">
        <w:t xml:space="preserve">स्तोत्रां 59:16 पूण हांव तुज्या बळग्या विशीं गातलों; होंय, सकाळीं तुज्या दयाळपणाचेर हांव मोट्यान गातलों, कित्याक म्हज्या संकश्टाच्या दिसा तूं म्हजो राखण आनी आलाशिरो जाला.</w:t>
      </w:r>
    </w:p>
    <w:p/>
    <w:p>
      <w:r xmlns:w="http://schemas.openxmlformats.org/wordprocessingml/2006/main">
        <w:t xml:space="preserve">देवाच्या बळग्याची स्तुती करपाची आसता, खास करून संकश्टाच्या वेळार.</w:t>
      </w:r>
    </w:p>
    <w:p/>
    <w:p>
      <w:r xmlns:w="http://schemas.openxmlformats.org/wordprocessingml/2006/main">
        <w:t xml:space="preserve">१: कठीण काळाक तोंड दितना देवाच्या बळग्या खातीर आनी दया खातीर ताची स्तुती करपाचो उगडास दवरात.</w:t>
      </w:r>
    </w:p>
    <w:p/>
    <w:p>
      <w:r xmlns:w="http://schemas.openxmlformats.org/wordprocessingml/2006/main">
        <w:t xml:space="preserve">२: संकश्टाच्या वेळार देव आमचो आलाशिरो आनी राखण, देखून ताचे कडेन मागणें करून वचचें.</w:t>
      </w:r>
    </w:p>
    <w:p/>
    <w:p>
      <w:r xmlns:w="http://schemas.openxmlformats.org/wordprocessingml/2006/main">
        <w:t xml:space="preserve">1: 2 इतिहास 20:12, "हे आमच्या देवा, तूं तांचो न्याय करचो ना? कित्याक आमचेर हल्लो करपी ह्या व्हड सैन्याक तोंड दिवपाची आमकां तांक ना. कितें करचें तें आमकां कळना, पूण आमचे दोळे तुजेर आसात."</w:t>
      </w:r>
    </w:p>
    <w:p/>
    <w:p>
      <w:r xmlns:w="http://schemas.openxmlformats.org/wordprocessingml/2006/main">
        <w:t xml:space="preserve">2: इजायास 41:10, "म्हळ्यार भियेवंक नाका, हांव तुज्या वांगडा आसां; हांव तुजो देव, तुका बळगें दितलों आनी तुका आदार दितलों; तुका म्हज्या नितीमान उजव्या हातान आदार दितलों."</w:t>
      </w:r>
    </w:p>
    <w:p/>
    <w:p>
      <w:r xmlns:w="http://schemas.openxmlformats.org/wordprocessingml/2006/main">
        <w:t xml:space="preserve">स्तोत्रां / स्तोत्रां 59:17 म्हज्या बळग्या, तुका हांव गातलों, कित्याक देव म्हजी राखण आनी म्हज्या दयाळ देव.</w:t>
      </w:r>
    </w:p>
    <w:p/>
    <w:p>
      <w:r xmlns:w="http://schemas.openxmlformats.org/wordprocessingml/2006/main">
        <w:t xml:space="preserve">देव आमचें बळ आनी आमचो राखणदार.</w:t>
      </w:r>
    </w:p>
    <w:p/>
    <w:p>
      <w:r xmlns:w="http://schemas.openxmlformats.org/wordprocessingml/2006/main">
        <w:t xml:space="preserve">1. आमच्या भावार्थाचें बळगें: संकश्टाच्या काळांत देवाचेर आदारून रावप</w:t>
      </w:r>
    </w:p>
    <w:p/>
    <w:p>
      <w:r xmlns:w="http://schemas.openxmlformats.org/wordprocessingml/2006/main">
        <w:t xml:space="preserve">2. देवाच्या दयाळपणांतल्यान सांत्वन घेवप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55:22 - "तुजो भार सर्वेस्पराचेर घाल, तो तुका आदार दितलो; तो नीतिमानांक केन्नाच हालोवंक दिवचो ना."</w:t>
      </w:r>
    </w:p>
    <w:p/>
    <w:p>
      <w:r xmlns:w="http://schemas.openxmlformats.org/wordprocessingml/2006/main">
        <w:t xml:space="preserve">स्तोत्रां ६० हें दावीदाचें स्तोत्र जें राषट्रीय संकश्टाच्या काळार चिंतन करता आनी देवाची पुनर्स्थापना आनी जैत सोदता. तातूंत आदाराची विनंती आनी देवाच्या विस्वासूपणाचेर विस्वास अशे दोनूय प्रकार उक्तायतात.</w:t>
      </w:r>
    </w:p>
    <w:p/>
    <w:p>
      <w:r xmlns:w="http://schemas.openxmlformats.org/wordprocessingml/2006/main">
        <w:t xml:space="preserve">पयलो परिच्छेद: स्तोत्रकार देवान आपल्या लोकांक न्हयकारला हें मान्य करून सुरवात करता, तांकां हार भोगपाक आनी संकश्ट भोगपाक परवानगी दिल्या. ताच्या हस्तक्षेपा खातीर आनी पुनर्स्थापना खातीर ते देवा कडेन रडटात (स्तोत्रां 60:1-3).</w:t>
      </w:r>
    </w:p>
    <w:p/>
    <w:p>
      <w:r xmlns:w="http://schemas.openxmlformats.org/wordprocessingml/2006/main">
        <w:t xml:space="preserve">दुसरो परिच्छेद: स्तोत्रकार देवान इज्रायलाक दिल्ल्या फाटल्या जैतांचो उगडास करून ताचेर आपलो विस्वास उक्तायता. देवाच्या आदारान ते आपल्या दुस्मानाचेर जैत मेळयतले आनी संकश्टां वयल्यान जैत मेळयतले अशें ते मानतात (स्तोत्रां 60:4-8).</w:t>
      </w:r>
    </w:p>
    <w:p/>
    <w:p>
      <w:r xmlns:w="http://schemas.openxmlformats.org/wordprocessingml/2006/main">
        <w:t xml:space="preserve">तिसरो परिच्छेद: स्तोत्रकार परतून देवा कडेन आदाराची आवाहन करता, ताच्या दैवी हस्तक्षेपाची तांची गरज वळखून. ताचेर आपलो आदार उक्तायतात, जैत फकत ताच्या बळग्या वरवीं येवंक शकता हें मान्य करतात (स्तोत्रां 60:9-12).</w:t>
      </w:r>
    </w:p>
    <w:p/>
    <w:p>
      <w:r xmlns:w="http://schemas.openxmlformats.org/wordprocessingml/2006/main">
        <w:t xml:space="preserve">सारांशांत, २.</w:t>
      </w:r>
    </w:p>
    <w:p>
      <w:r xmlns:w="http://schemas.openxmlformats.org/wordprocessingml/2006/main">
        <w:t xml:space="preserve">स्तोत्र साठ सादर करता</w:t>
      </w:r>
    </w:p>
    <w:p>
      <w:r xmlns:w="http://schemas.openxmlformats.org/wordprocessingml/2006/main">
        <w:t xml:space="preserve">दैवी पुनर्स्थापनेची विनंती, २.</w:t>
      </w:r>
    </w:p>
    <w:p>
      <w:r xmlns:w="http://schemas.openxmlformats.org/wordprocessingml/2006/main">
        <w:t xml:space="preserve">आनी विस्वासाची घोशणा, २.</w:t>
      </w:r>
    </w:p>
    <w:p>
      <w:r xmlns:w="http://schemas.openxmlformats.org/wordprocessingml/2006/main">
        <w:t xml:space="preserve">राश्ट्रीय संकश्टा मदीं देवाचेर आदारून रावपाचेर भर दिवप.</w:t>
      </w:r>
    </w:p>
    <w:p/>
    <w:p>
      <w:r xmlns:w="http://schemas.openxmlformats.org/wordprocessingml/2006/main">
        <w:t xml:space="preserve">न्हयकाराचे परिणाम मान्य करतना दैवी हस्तक्षेप मागून साध्य केल्ल्या याचिकेचेर भर दिवन,</w:t>
      </w:r>
    </w:p>
    <w:p>
      <w:r xmlns:w="http://schemas.openxmlformats.org/wordprocessingml/2006/main">
        <w:t xml:space="preserve">आनी दैवी शक्तीचेर आदारून रावपाची पुष्टी करतना फाटल्या जैतांचेर विस्वास दवरून मेळिल्ल्या आत्मविस्वासाचेर भर दिवप.</w:t>
      </w:r>
    </w:p>
    <w:p>
      <w:r xmlns:w="http://schemas.openxmlformats.org/wordprocessingml/2006/main">
        <w:t xml:space="preserve">देवाचो आदार मागपाक नम्रताय उक्तायतनाच देवाचें सार्वभौमत्व सुटकेचो स्त्रोत म्हूण वळखुपा संबंदीं दाखयल्ल्या धर्मशास्त्रीय चिंतनाचो उल्लेख करप.</w:t>
      </w:r>
    </w:p>
    <w:p/>
    <w:p>
      <w:r xmlns:w="http://schemas.openxmlformats.org/wordprocessingml/2006/main">
        <w:t xml:space="preserve">स्तोत्रां 60:1 हे देवा, तुवें आमकां उडयले, तूं आमकां शिंपडयले, तुका नाराजगी जाली; हे परतून आमचे कडेन वळ.</w:t>
      </w:r>
    </w:p>
    <w:p/>
    <w:p>
      <w:r xmlns:w="http://schemas.openxmlformats.org/wordprocessingml/2006/main">
        <w:t xml:space="preserve">आमी ताचे कडल्यान पयस गेले तरी देव आमचे कडेन परत मेळपाची इत्सा दवरता.</w:t>
      </w:r>
    </w:p>
    <w:p/>
    <w:p>
      <w:r xmlns:w="http://schemas.openxmlformats.org/wordprocessingml/2006/main">
        <w:t xml:space="preserve">1. "समेटाची शक्त: देवाच्या अखंड मोगाची याद करप".</w:t>
      </w:r>
    </w:p>
    <w:p/>
    <w:p>
      <w:r xmlns:w="http://schemas.openxmlformats.org/wordprocessingml/2006/main">
        <w:t xml:space="preserve">2. "पुनर्स्थापनाचो आनंद: देवा कडेन परत मेळप".</w:t>
      </w:r>
    </w:p>
    <w:p/>
    <w:p>
      <w:r xmlns:w="http://schemas.openxmlformats.org/wordprocessingml/2006/main">
        <w:t xml:space="preserve">1. इजायास 43:1-3 - "भियेवंक नाका, कित्याक हांवें तुका सोडयलां; हांवें तुका नांवान आपयलां, तूं म्हजो. जेन्ना तूं उदकांतल्यान वचतलो तेन्ना हांव तुज्या वांगडा आसतलों; आनी न्हंयांतल्यान वचतले." तुका व्यापून वचूंक ना, उज्यांत वचतना तुका जळचें ना आनी ज्वाला तुका लासची ना. कित्याक हांव तुमचो सर्वेस्पर देव, इज्रायलाचो पवित्र, तुजो सोडवणदार."</w:t>
      </w:r>
    </w:p>
    <w:p/>
    <w:p>
      <w:r xmlns:w="http://schemas.openxmlformats.org/wordprocessingml/2006/main">
        <w:t xml:space="preserve">2. होसेया 14:4-6 - "हांव तांचो धर्मत्याग बरे करतलों; तांचो मुक्तपणान मोग करतलों, कित्याक म्हजो राग तांकां पयस जाला. हांव इज्रायलाक दंव सारको जातलों; तो कुमुदा सारको फुलतलो; तो मुळां घालतलो." लेबाननाच्या झाडां सारकें, ताचीं खांबे पातळटलीं, ताची सोबीतकाय ऑलिव्ह सारकी आनी ताची वास लेबनाना सारकी, ते परतून येतले आनी म्हज्या सावळे खाला रावतले, ते कड्डणा सारके फुलतले, ते द्राक्षवेली सारके फुलतले, तांचे नामना लेबाननाच्या सोऱ्या सारकी आसतली."</w:t>
      </w:r>
    </w:p>
    <w:p/>
    <w:p>
      <w:r xmlns:w="http://schemas.openxmlformats.org/wordprocessingml/2006/main">
        <w:t xml:space="preserve">स्तोत्रां 60:2 तुवें धर्तरी कांपली; तुवें तें मोडलां, ताच्या मोडणांक बरे कर; कारण तें हालोवन उडयता.</w:t>
      </w:r>
    </w:p>
    <w:p/>
    <w:p>
      <w:r xmlns:w="http://schemas.openxmlformats.org/wordprocessingml/2006/main">
        <w:t xml:space="preserve">ह्या वांट्यांत देवाची निर्मिती आनी नाश करपाची शक्त, आनी ताणें धर्तरेक बरे करपाची गरज दाखयल्या.</w:t>
      </w:r>
    </w:p>
    <w:p/>
    <w:p>
      <w:r xmlns:w="http://schemas.openxmlformats.org/wordprocessingml/2006/main">
        <w:t xml:space="preserve">१: देवाची शक्त आनी बरे करपाची गरज</w:t>
      </w:r>
    </w:p>
    <w:p/>
    <w:p>
      <w:r xmlns:w="http://schemas.openxmlformats.org/wordprocessingml/2006/main">
        <w:t xml:space="preserve">२: देवाचो सृजनशील आनी विध्वंसक स्वभाव</w:t>
      </w:r>
    </w:p>
    <w:p/>
    <w:p>
      <w:r xmlns:w="http://schemas.openxmlformats.org/wordprocessingml/2006/main">
        <w:t xml:space="preserve">1: इजायास 43:1-3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यिर्मयास 32:17 आह, सर्वेस्पर देवा! तुज्या व्हड बळग्यान आनी तुज्या पसरल्ल्या भुजान सर्ग आनी धर्तरी तयार केल्ली तुवेंच! तुमकां कांयच चड कठीण ना.</w:t>
      </w:r>
    </w:p>
    <w:p/>
    <w:p>
      <w:r xmlns:w="http://schemas.openxmlformats.org/wordprocessingml/2006/main">
        <w:t xml:space="preserve">स्तोत्रां / स्तोत्रां 60:3 तुवें तुज्या लोकांक कठीण गजाली दाखयल्या, तुवें आमकां विस्मयाचो सोरो पिवपाक लायलो.</w:t>
      </w:r>
    </w:p>
    <w:p/>
    <w:p>
      <w:r xmlns:w="http://schemas.openxmlformats.org/wordprocessingml/2006/main">
        <w:t xml:space="preserve">देव केन्ना केन्ना आमकां वाडपाक आदार करपाक कठीण अणभव दिवंक शकता.</w:t>
      </w:r>
    </w:p>
    <w:p/>
    <w:p>
      <w:r xmlns:w="http://schemas.openxmlformats.org/wordprocessingml/2006/main">
        <w:t xml:space="preserve">१: "एक कप विस्मय: कठीण अणभवांक आलिंगन दिवपाक शिकप".</w:t>
      </w:r>
    </w:p>
    <w:p/>
    <w:p>
      <w:r xmlns:w="http://schemas.openxmlformats.org/wordprocessingml/2006/main">
        <w:t xml:space="preserve">२: "संकश्टाचें मोल: कठीण काळांत वाडप".</w:t>
      </w:r>
    </w:p>
    <w:p/>
    <w:p>
      <w:r xmlns:w="http://schemas.openxmlformats.org/wordprocessingml/2006/main">
        <w:t xml:space="preserve">१: रोमकारांक / Romans 5:3-5 -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 चो मोग आमकां दिल्ल्या पवित्र आत्म्या वरवीं आमच्या काळजांत ओतला."</w:t>
      </w:r>
    </w:p>
    <w:p/>
    <w:p>
      <w:r xmlns:w="http://schemas.openxmlformats.org/wordprocessingml/2006/main">
        <w:t xml:space="preserve">2: जाकोब 1:2-4 - "म्हज्या भाव-भयणींनो, जेन्नां तुमकां जायत्या तरांच्या परिक्षांक तोंड दिवचें पडटा तेन्नां शुध्द खोस मानात, कारण तुमच्या भावार्थाची परिक्षा जिद्द निर्माण करता हें तुमकां खबर आसा. जिद्दीन आपलें काम सोंपोवंक दिवचें, जाका लागून तुमी जावंक शकतात." परिपक्व आनी पुराय, कांयच उणाव नाशिल्लो."</w:t>
      </w:r>
    </w:p>
    <w:p/>
    <w:p>
      <w:r xmlns:w="http://schemas.openxmlformats.org/wordprocessingml/2006/main">
        <w:t xml:space="preserve">स्तोत्रां 60:4 तुका भियेवपी लोकांक तुवें एक ध्वज दिला, तें सत्याक लागून प्रगट जावंक. सेलाह हांणी केला.</w:t>
      </w:r>
    </w:p>
    <w:p/>
    <w:p>
      <w:r xmlns:w="http://schemas.openxmlformats.org/wordprocessingml/2006/main">
        <w:t xml:space="preserve">देवान आमकां गर्वान दाखोवंक सत्याचें एक ध्वज दिलां.</w:t>
      </w:r>
    </w:p>
    <w:p/>
    <w:p>
      <w:r xmlns:w="http://schemas.openxmlformats.org/wordprocessingml/2006/main">
        <w:t xml:space="preserve">१: देवाचें सत्याचें ध्वज ताच्या मोगाचें आनी संरक्षणाचें लक्षण.</w:t>
      </w:r>
    </w:p>
    <w:p/>
    <w:p>
      <w:r xmlns:w="http://schemas.openxmlformats.org/wordprocessingml/2006/main">
        <w:t xml:space="preserve">२: आमी देवाचो सत्याचो ध्वज धैरान आनी बळग्यान आलिंगन दिवंक जाय आनी जाहीर करुंक जाय.</w:t>
      </w:r>
    </w:p>
    <w:p/>
    <w:p>
      <w:r xmlns:w="http://schemas.openxmlformats.org/wordprocessingml/2006/main">
        <w:t xml:space="preserve">1: दुसरें 20:4 - कित्याक तुमचो देव सर्वेस्पर तुमचे वांगडा वचतलो, तुमच्या दुस्माना आड तुमचे खातीर झुजपाक आनी तुमकां वाचवपाक.</w:t>
      </w:r>
    </w:p>
    <w:p/>
    <w:p>
      <w:r xmlns:w="http://schemas.openxmlformats.org/wordprocessingml/2006/main">
        <w:t xml:space="preserve">2: इजायास 11:10 - त्या दिसा जेसेचें मुळ, जें ताच्या लोकां खातीर ध्वज म्हणून उबें आसतलें, राष्ट्रां चवकशी करतले आनी ताची विसव घेवपाची सुवात वैभवशाली जातली.</w:t>
      </w:r>
    </w:p>
    <w:p/>
    <w:p>
      <w:r xmlns:w="http://schemas.openxmlformats.org/wordprocessingml/2006/main">
        <w:t xml:space="preserve">स्तोत्रां / स्तोत्रां 60 : 5 तुज्या प्रियांक सोडवंक मेळचो; तुज्या उजव्या हातान वाटाव आनी म्हाका आयक.</w:t>
      </w:r>
    </w:p>
    <w:p/>
    <w:p>
      <w:r xmlns:w="http://schemas.openxmlformats.org/wordprocessingml/2006/main">
        <w:t xml:space="preserve">स्तोत्रकार देवा कडेन ताका वाचवंक आनी ताका आयकूंक मागता, जाका लागून ताच्या प्रिय व्यक्तीक सुटका मेळटली.</w:t>
      </w:r>
    </w:p>
    <w:p/>
    <w:p>
      <w:r xmlns:w="http://schemas.openxmlformats.org/wordprocessingml/2006/main">
        <w:t xml:space="preserve">1. देव ही जाप: सर्वशक्तिमानाची शक्त सोदून काडप</w:t>
      </w:r>
    </w:p>
    <w:p/>
    <w:p>
      <w:r xmlns:w="http://schemas.openxmlformats.org/wordprocessingml/2006/main">
        <w:t xml:space="preserve">2. मागणें करपाची शक्त: प्रभूचेर आदारून रावपाक शिकप</w:t>
      </w:r>
    </w:p>
    <w:p/>
    <w:p>
      <w:r xmlns:w="http://schemas.openxmlformats.org/wordprocessingml/2006/main">
        <w:t xml:space="preserve">1. रोमकारांक / Romans 8:37-39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जाकोब 5:16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स्तोत्रां 60:6 देवान आपल्या पवित्रतेन उलयलां; हांव खोशी जातलों, शेकेम वांटून दितलों आनी सुक्कोत देगण मेट करतलों.</w:t>
      </w:r>
    </w:p>
    <w:p/>
    <w:p>
      <w:r xmlns:w="http://schemas.openxmlformats.org/wordprocessingml/2006/main">
        <w:t xml:space="preserve">देव आपल्या पवित्रतेन उलयलो आनी जैत दिवपाचें उतर दिलें.</w:t>
      </w:r>
    </w:p>
    <w:p/>
    <w:p>
      <w:r xmlns:w="http://schemas.openxmlformats.org/wordprocessingml/2006/main">
        <w:t xml:space="preserve">१: देवाचें पवित्रपण आमकां जैत दिता</w:t>
      </w:r>
    </w:p>
    <w:p/>
    <w:p>
      <w:r xmlns:w="http://schemas.openxmlformats.org/wordprocessingml/2006/main">
        <w:t xml:space="preserve">२: देवाच्या आश्वासनांत खोशी जावप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8:31 - "म्हळ्यार आमी ह्या गजालींक कितें म्हणटले? देव आमचे वटेन आसत जाल्यार आमचे आड कोण जावंक शकता?"</w:t>
      </w:r>
    </w:p>
    <w:p/>
    <w:p>
      <w:r xmlns:w="http://schemas.openxmlformats.org/wordprocessingml/2006/main">
        <w:t xml:space="preserve">स्तोत्रां / स्तोत्रां 60 : 7 गिलेद म्हजो आनी मनश्शे म्हजो; एफ्रायम म्हज्या तकलेचें बळगें; जुदा म्हजो कायदो दिवपी;</w:t>
      </w:r>
    </w:p>
    <w:p/>
    <w:p>
      <w:r xmlns:w="http://schemas.openxmlformats.org/wordprocessingml/2006/main">
        <w:t xml:space="preserve">देव हो सगळ्या राश्ट्रांक बळ आनी कायद्याचो उगम.</w:t>
      </w:r>
    </w:p>
    <w:p/>
    <w:p>
      <w:r xmlns:w="http://schemas.openxmlformats.org/wordprocessingml/2006/main">
        <w:t xml:space="preserve">1. देवाचें बळगें: स्तोत्रां 60:7 चो अभ्यास</w:t>
      </w:r>
    </w:p>
    <w:p/>
    <w:p>
      <w:r xmlns:w="http://schemas.openxmlformats.org/wordprocessingml/2006/main">
        <w:t xml:space="preserve">2. देवाचो कायदो दिवपी: ताची इत्सा पाळपाची आमची जापसालदारकी समजून घेवप</w:t>
      </w:r>
    </w:p>
    <w:p/>
    <w:p>
      <w:r xmlns:w="http://schemas.openxmlformats.org/wordprocessingml/2006/main">
        <w:t xml:space="preserve">1. इजायास 33:22 - कित्याक सर्वेस्पर आमचो न्यायाधीश, सर्वेस्पर आमचो कायदे दिवपी, सर्वेस्पर आमचो राजा; तो आमकां वाचयतलो.</w:t>
      </w:r>
    </w:p>
    <w:p/>
    <w:p>
      <w:r xmlns:w="http://schemas.openxmlformats.org/wordprocessingml/2006/main">
        <w:t xml:space="preserve">2. इफेजकारांक 6:10-11 - निमाणें, प्रभूंत आनी ताच्या बळवंत बळग्यांत बळिश्ट जायात. देवाचें पुराय कवच घालचें, जाका लागून सैतानाच्या येवजण्यां आड आपली भुमिका घेवंक मेळटली.</w:t>
      </w:r>
    </w:p>
    <w:p/>
    <w:p>
      <w:r xmlns:w="http://schemas.openxmlformats.org/wordprocessingml/2006/main">
        <w:t xml:space="preserve">स्तोत्रां 60:8 मोआब म्हजें धुंवपाचें पात्र; एदोमाचेर हांव म्हजो पांयतणां भायर काडटलो: फिलिस्ती, म्हजे खातीर तूं जैतिवंत जा.</w:t>
      </w:r>
    </w:p>
    <w:p/>
    <w:p>
      <w:r xmlns:w="http://schemas.openxmlformats.org/wordprocessingml/2006/main">
        <w:t xml:space="preserve">दुस्मानांतल्या बळिश्ट दुस्मानाचेर लेगीत देव जैतिवंत जाता.</w:t>
      </w:r>
    </w:p>
    <w:p/>
    <w:p>
      <w:r xmlns:w="http://schemas.openxmlformats.org/wordprocessingml/2006/main">
        <w:t xml:space="preserve">१: स्तोत्रां ६० व्या खंडांत आमी पळयतात की देव सदांच जैतिवंत आसता, दुस्मान कितलोय भयानक आसूं.</w:t>
      </w:r>
    </w:p>
    <w:p/>
    <w:p>
      <w:r xmlns:w="http://schemas.openxmlformats.org/wordprocessingml/2006/main">
        <w:t xml:space="preserve">२: आमचे दुस्मान सगळ्यांत बळिश्ट दिसतात तेन्ना लेगीत आमचो देव सदांच जैतिवंत आसता हें जाणून आमी सांत्वन घेवंक शकतात.</w:t>
      </w:r>
    </w:p>
    <w:p/>
    <w:p>
      <w:r xmlns:w="http://schemas.openxmlformats.org/wordprocessingml/2006/main">
        <w:t xml:space="preserve">1: रोमकारांक 8:37-39 - ना, ह्या सगळ्या गजालींनी आमी आमचो मोग केल्ल्या ताचे वरवीं जैतिवंत जावपा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60:9 म्हाका कोण बळवंत शारांत हाडटलो? म्हाका एदोमांत कोण व्हरतलो?</w:t>
      </w:r>
    </w:p>
    <w:p/>
    <w:p>
      <w:r xmlns:w="http://schemas.openxmlformats.org/wordprocessingml/2006/main">
        <w:t xml:space="preserve">एक बळवंत शार आनी एदोमाक व्हरपाक मार्गदर्शकाची गरज ह्या वांट्यांत उलयता.</w:t>
      </w:r>
    </w:p>
    <w:p/>
    <w:p>
      <w:r xmlns:w="http://schemas.openxmlformats.org/wordprocessingml/2006/main">
        <w:t xml:space="preserve">1: आमकां सगळ्यांक देवा लागीं व्हरपाक आनी वाट दाखोवपाक मार्गदर्शक जाय.</w:t>
      </w:r>
    </w:p>
    <w:p/>
    <w:p>
      <w:r xmlns:w="http://schemas.openxmlformats.org/wordprocessingml/2006/main">
        <w:t xml:space="preserve">२: आमचें बळ प्रभूंत मेळटा; तो आमकां मार्गदर्शन करतलो आनी आमच्या काळखांतल्या खिणांनी लेगीत आमची राखण करतलो.</w:t>
      </w:r>
    </w:p>
    <w:p/>
    <w:p>
      <w:r xmlns:w="http://schemas.openxmlformats.org/wordprocessingml/2006/main">
        <w:t xml:space="preserve">1: इजायास 41:10,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23:4,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स्तोत्रां 60:10 आमकां उडयल्ल्या देवा, तूं ना? आनी तूं देवा, आमच्या सैन्या वांगडा भायर सरलो ना?</w:t>
      </w:r>
    </w:p>
    <w:p/>
    <w:p>
      <w:r xmlns:w="http://schemas.openxmlformats.org/wordprocessingml/2006/main">
        <w:t xml:space="preserve">देवान इज्रायलाक सोडून दिला, पूण परत एक फावट तांच्या सैन्या वांगडा भायर सरपाक सांगलां.</w:t>
      </w:r>
    </w:p>
    <w:p/>
    <w:p>
      <w:r xmlns:w="http://schemas.openxmlformats.org/wordprocessingml/2006/main">
        <w:t xml:space="preserve">1. "नो होप बट इन देव: संकश्टांत बळगें सोदप".</w:t>
      </w:r>
    </w:p>
    <w:p/>
    <w:p>
      <w:r xmlns:w="http://schemas.openxmlformats.org/wordprocessingml/2006/main">
        <w:t xml:space="preserve">2. "पश्चाताप करपाचो उलो: संकश्टाच्या वेळार देवा कडेन परत वचप".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स्तोत्रां 60:11 आमकां संकश्टां थावन आदार दी, कित्याक मनशाचो आदार व्यर्थ.</w:t>
      </w:r>
    </w:p>
    <w:p/>
    <w:p>
      <w:r xmlns:w="http://schemas.openxmlformats.org/wordprocessingml/2006/main">
        <w:t xml:space="preserve">स्तोत्रकार देवा कडेन आदार मागता, जशें मनशाची मजत व्यर्थ.</w:t>
      </w:r>
    </w:p>
    <w:p/>
    <w:p>
      <w:r xmlns:w="http://schemas.openxmlformats.org/wordprocessingml/2006/main">
        <w:t xml:space="preserve">1. देव आमचो एकमेव आदार स्त्रोत - स्तोत्रां 60:11</w:t>
      </w:r>
    </w:p>
    <w:p/>
    <w:p>
      <w:r xmlns:w="http://schemas.openxmlformats.org/wordprocessingml/2006/main">
        <w:t xml:space="preserve">2. मनशाच्या यत्नांचेर आदारून रावपाचें निरर्थकपण - स्तोत्रां 60:11</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13:6 - "म्हळ्यार आमी विस्वासांत घेवंक शकतात, 'प्रभु म्हजो आदार; हांव भियेवंक ना; मनीस म्हाका कितें करूंक शकता?"</w:t>
      </w:r>
    </w:p>
    <w:p/>
    <w:p>
      <w:r xmlns:w="http://schemas.openxmlformats.org/wordprocessingml/2006/main">
        <w:t xml:space="preserve">स्तोत्रां / स्तोत्रां 60:12 आमी देवा वरवीं पराक्रमीपणान काम करतले, कित्याक आमच्या दुस्मानांक तोच पाडटलो.</w:t>
      </w:r>
    </w:p>
    <w:p/>
    <w:p>
      <w:r xmlns:w="http://schemas.openxmlformats.org/wordprocessingml/2006/main">
        <w:t xml:space="preserve">स्तोत्रकार देवाच्या लोकांक आपल्या दुस्मानाक हारयतलो हें जाणून ताचेर विस्वास दवरपाक प्रोत्साहन दिता.</w:t>
      </w:r>
    </w:p>
    <w:p/>
    <w:p>
      <w:r xmlns:w="http://schemas.openxmlformats.org/wordprocessingml/2006/main">
        <w:t xml:space="preserve">1. "देवाच्या माध्यमांतल्यान वीरपणान: ताच्या बळग्याचेर विस्वास दवरप".</w:t>
      </w:r>
    </w:p>
    <w:p/>
    <w:p>
      <w:r xmlns:w="http://schemas.openxmlformats.org/wordprocessingml/2006/main">
        <w:t xml:space="preserve">2. "प्रभुचें बळगें: आमच्या दुस्मानाचेर जैत मेळोवप".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2 इतिहास 20:15 - "ताणें म्हणलें, तुमी सगळे जुदा आनी जेरुसलेमांतले रावपी आनी येहोशाफात राजा, आयकात, सर्वेस्पर तुमकां अशें म्हणटा: ह्या व्हड लोकांच्या कारणान भियेवंक नाका आनी भियेूंक नाका, कित्याक झूज तुजें न्हय, पूण देवाचें."</w:t>
      </w:r>
    </w:p>
    <w:p/>
    <w:p>
      <w:r xmlns:w="http://schemas.openxmlformats.org/wordprocessingml/2006/main">
        <w:t xml:space="preserve">स्तोत्र ६१ हें दावीदाचें स्तोत्र, जें देवाच्या हाजिरेची आनी संरक्षणाची आकांक्षा उक्तायता. संकश्टां मदीं आदार आनी स्थिरतायेची प्रार्थना.</w:t>
      </w:r>
    </w:p>
    <w:p/>
    <w:p>
      <w:r xmlns:w="http://schemas.openxmlformats.org/wordprocessingml/2006/main">
        <w:t xml:space="preserve">पयलो परिच्छेद: स्तोत्रकार पृथ्वीच्या शेवटाक सावन देवा कडेन रडून सुरवात करता, तांकां तांची विनवणी आयकुपाक सांगता. देवान तांकां आपल्या परस उंच आशिल्ल्या खडपा कडेन व्हरपाची इत्सा उक्तायतात, ताची सुरक्षीतताय आनी आलाशिरो दाखोवपी (स्तोत्रां 61:1-2).</w:t>
      </w:r>
    </w:p>
    <w:p/>
    <w:p>
      <w:r xmlns:w="http://schemas.openxmlformats.org/wordprocessingml/2006/main">
        <w:t xml:space="preserve">दुसरो परिच्छेद: स्तोत्रकार देवाचेर आशिल्लो तांचो विस्वास आपलो घटमूट गोपुर आनी आलाशिरो म्हूण जाहीर करता. ताच्या तंबूंत सदांकाळ रावपाची इत्सा उक्तायतना ताचो मोग आनी विस्वास वाडोवपाक ते ताका सांगतात (स्तोत्रां 61:3-4).</w:t>
      </w:r>
    </w:p>
    <w:p/>
    <w:p>
      <w:r xmlns:w="http://schemas.openxmlformats.org/wordprocessingml/2006/main">
        <w:t xml:space="preserve">तिसरो परिच्छेद: स्तोत्रकार देवाचो आशीर्वाद ताचे खातीर स्तुती करता आनी ताचे मुखार आपलीं व्रत पुराय करपाची प्रतिज्ञा करता. देवाच्या तजवीजाचेर आनी संरक्षणाचेर विस्वास उक्तायतात, तो राजाचें आयुश्य लांब करतलो आनी ताका अखंड मोग दाखयतलो अशें पुष्टी करतात (स्तोत्रां 61:5-8).</w:t>
      </w:r>
    </w:p>
    <w:p/>
    <w:p>
      <w:r xmlns:w="http://schemas.openxmlformats.org/wordprocessingml/2006/main">
        <w:t xml:space="preserve">सारांशांत, २.</w:t>
      </w:r>
    </w:p>
    <w:p>
      <w:r xmlns:w="http://schemas.openxmlformats.org/wordprocessingml/2006/main">
        <w:t xml:space="preserve">स्तोत्र एकसठ सादर करता</w:t>
      </w:r>
    </w:p>
    <w:p>
      <w:r xmlns:w="http://schemas.openxmlformats.org/wordprocessingml/2006/main">
        <w:t xml:space="preserve">दैवी सान्निध्याची प्रार्थना, २.</w:t>
      </w:r>
    </w:p>
    <w:p>
      <w:r xmlns:w="http://schemas.openxmlformats.org/wordprocessingml/2006/main">
        <w:t xml:space="preserve">आनी विस्वासाची घोशणा, २.</w:t>
      </w:r>
    </w:p>
    <w:p>
      <w:r xmlns:w="http://schemas.openxmlformats.org/wordprocessingml/2006/main">
        <w:t xml:space="preserve">संकश्टां मदीं देवाच्या संरक्षणाचेर आदारून रावपाचेर भर दिवप.</w:t>
      </w:r>
    </w:p>
    <w:p/>
    <w:p>
      <w:r xmlns:w="http://schemas.openxmlformats.org/wordprocessingml/2006/main">
        <w:t xml:space="preserve">देवाकडेन लागींपणाची आकांक्षा उक्तायतना दैवी मदत मागून साध्य केल्ल्या याचिकेचेर भर दिवन,</w:t>
      </w:r>
    </w:p>
    <w:p>
      <w:r xmlns:w="http://schemas.openxmlformats.org/wordprocessingml/2006/main">
        <w:t xml:space="preserve">आनी पुजेची वचनबद्धताय पुष्टी करतना किल्लो म्हूण दैवी बळग्याचेर विस्वास दवरून मेळिल्ल्या आत्मविस्वासाचेर भर दिवप.</w:t>
      </w:r>
    </w:p>
    <w:p>
      <w:r xmlns:w="http://schemas.openxmlformats.org/wordprocessingml/2006/main">
        <w:t xml:space="preserve">देवाच्या अखंड मोगाचो अणभव घेवपाक आश्वासन उक्तायतनाच दैवी आशीर्वादांक उपकाराचे स्रोत म्हूण वळखुपा संबंदीं दाखयल्ल्या धर्मशास्त्रीय चिंतनाचो उल्लेख करप.</w:t>
      </w:r>
    </w:p>
    <w:p/>
    <w:p>
      <w:r xmlns:w="http://schemas.openxmlformats.org/wordprocessingml/2006/main">
        <w:t xml:space="preserve">स्तोत्रां 61:1 हे देवा, म्हजें रडप आयक; म्हज्या प्रार्थनेक लक्ष दिवचें.</w:t>
      </w:r>
    </w:p>
    <w:p/>
    <w:p>
      <w:r xmlns:w="http://schemas.openxmlformats.org/wordprocessingml/2006/main">
        <w:t xml:space="preserve">स्तोत्रकार तांची मागणें आयकूंक देवा कडेन उलो मारता.</w:t>
      </w:r>
    </w:p>
    <w:p/>
    <w:p>
      <w:r xmlns:w="http://schemas.openxmlformats.org/wordprocessingml/2006/main">
        <w:t xml:space="preserve">1. मजती खातीर रडप: मागणें करून देवा कडेन उलो मारपाक शिकप</w:t>
      </w:r>
    </w:p>
    <w:p/>
    <w:p>
      <w:r xmlns:w="http://schemas.openxmlformats.org/wordprocessingml/2006/main">
        <w:t xml:space="preserve">2. देव आमचीं रडणां आयकता: प्रभूच्या दयाळपणाचेर विस्वास दवरप</w:t>
      </w:r>
    </w:p>
    <w:p/>
    <w:p>
      <w:r xmlns:w="http://schemas.openxmlformats.org/wordprocessingml/2006/main">
        <w:t xml:space="preserve">1. स्तोत्रां 61:1</w:t>
      </w:r>
    </w:p>
    <w:p/>
    <w:p>
      <w:r xmlns:w="http://schemas.openxmlformats.org/wordprocessingml/2006/main">
        <w:t xml:space="preserve">2.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p>
      <w:r xmlns:w="http://schemas.openxmlformats.org/wordprocessingml/2006/main">
        <w:t xml:space="preserve">स्तोत्रां / स्तोत्रां 61 : 2 म्हजें काळीज व्यापून गेल्यार हांव तुका रडटलो: म्हजे परस उंच फातराचेर म्हाका व्हर.</w:t>
      </w:r>
    </w:p>
    <w:p/>
    <w:p>
      <w:r xmlns:w="http://schemas.openxmlformats.org/wordprocessingml/2006/main">
        <w:t xml:space="preserve">आमी गरजेंत आसतना आमकां आदार करपाक देव सदांच आसता.</w:t>
      </w:r>
    </w:p>
    <w:p/>
    <w:p>
      <w:r xmlns:w="http://schemas.openxmlformats.org/wordprocessingml/2006/main">
        <w:t xml:space="preserve">1: संकश्टाच्या वेळार देवाचेर आदारून रावचें, कारण तो आमचो खडप आनी आमचें बळ.</w:t>
      </w:r>
    </w:p>
    <w:p/>
    <w:p>
      <w:r xmlns:w="http://schemas.openxmlformats.org/wordprocessingml/2006/main">
        <w:t xml:space="preserve">२: जेन्ना आमचीं काळजां व्यापून वतात तेन्ना देव आमकां उंचेल्या सुवातेर व्हरपाक तयार आनी तयार आसता.</w:t>
      </w:r>
    </w:p>
    <w:p/>
    <w:p>
      <w:r xmlns:w="http://schemas.openxmlformats.org/wordprocessingml/2006/main">
        <w:t xml:space="preserve">1: जुवांव 14:1 "तुमचें काळीज त्रास दिवंक नाकात; तुमी देवा वयलो विस्वास दवरतात, म्हजेरय विस्वास दवरतात."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61:3 कित्याक तूं म्हजे खातीर आलाशिरो आनी दुस्माना कडल्यान एक घटमूट गोपुर जाला.</w:t>
      </w:r>
    </w:p>
    <w:p/>
    <w:p>
      <w:r xmlns:w="http://schemas.openxmlformats.org/wordprocessingml/2006/main">
        <w:t xml:space="preserve">देव हो एक आलाशिरो आनी एक घटमूट गोपुर, आमच्या दुस्मानां कडल्यान आमची राखण करता.</w:t>
      </w:r>
    </w:p>
    <w:p/>
    <w:p>
      <w:r xmlns:w="http://schemas.openxmlformats.org/wordprocessingml/2006/main">
        <w:t xml:space="preserve">1. देवाच्या संरक्षणाचें बळगें</w:t>
      </w:r>
    </w:p>
    <w:p/>
    <w:p>
      <w:r xmlns:w="http://schemas.openxmlformats.org/wordprocessingml/2006/main">
        <w:t xml:space="preserve">2. देवाच्या आश्रयाची सोय</w:t>
      </w:r>
    </w:p>
    <w:p/>
    <w:p>
      <w:r xmlns:w="http://schemas.openxmlformats.org/wordprocessingml/2006/main">
        <w:t xml:space="preserve">1. इजायास 4:6 - आनी दिसांत उश्णतायेक लागून सावळी मेळोवंक, आलाशिरो मेळोवंक आनी वादळाक आनी पावसाक आलाशिऱ्याक एक तंबू आसतलो.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61:4 हांव सदांकाळ तुज्या तंबूंत रावतां, तुज्या पांखांच्या गुप्त भागाचेर हांव विस्वास दवरतलों. सेलाह हांणी केला.</w:t>
      </w:r>
    </w:p>
    <w:p/>
    <w:p>
      <w:r xmlns:w="http://schemas.openxmlformats.org/wordprocessingml/2006/main">
        <w:t xml:space="preserve">स्तोत्रकार प्रभूचेर विस्वास दवरपाची आनी ताच्या तंबूंत सदांकाळ रावपाची इत्सा उक्तायता.</w:t>
      </w:r>
    </w:p>
    <w:p/>
    <w:p>
      <w:r xmlns:w="http://schemas.openxmlformats.org/wordprocessingml/2006/main">
        <w:t xml:space="preserve">1. प्रभूंत रावप: ताच्या संरक्षणांत बळगें मेळोवप</w:t>
      </w:r>
    </w:p>
    <w:p/>
    <w:p>
      <w:r xmlns:w="http://schemas.openxmlformats.org/wordprocessingml/2006/main">
        <w:t xml:space="preserve">2. निमाणे मेरेन विस्वासू: देवा लागीं येवपाक शिकप</w:t>
      </w:r>
    </w:p>
    <w:p/>
    <w:p>
      <w:r xmlns:w="http://schemas.openxmlformats.org/wordprocessingml/2006/main">
        <w:t xml:space="preserve">1. स्तोत्रां 27:4-5: हांवें प्रभू कडल्यान एक गजाल मागल्या, ती हांव सोदतलों; ताका लागून हांव म्हज्या जिवितांतले सगळे दीस प्रभूच्या घरांत रावूंक शकता, सर्वेस्पराची सोबीतकाय पळोवंक आनी ताच्या देवळांत चवकशी करुंक. संकश्टाच्या वेळार तो म्हाका आपल्या मंडपांत लिपोवन दवरतलो; तो म्हाका खडपाचेर उबो करतलो.</w:t>
      </w:r>
    </w:p>
    <w:p/>
    <w:p>
      <w:r xmlns:w="http://schemas.openxmlformats.org/wordprocessingml/2006/main">
        <w:t xml:space="preserve">2. स्तोत्रां 91:1-2: सगळ्यांत उंचल्या मनशाच्या गुपीत जाग्यार रावपी तो सर्वशक्तिमानाच्या सावळे खाला रावतलो. हांव सर्वेस्परा विशीं म्हणटलो, तो म्हजो आलाशिरो आनी म्हजो किल्लो: म्हजो देव; ताचेर हांव विस्वास दवरतलों.</w:t>
      </w:r>
    </w:p>
    <w:p/>
    <w:p>
      <w:r xmlns:w="http://schemas.openxmlformats.org/wordprocessingml/2006/main">
        <w:t xml:space="preserve">स्तोत्रां 61:5 कित्याक, हे देवा, तुवें म्हजीं व्रत आयकल्यांत, तुज्या नांवाक भियेवपी लोकांचें दायज तुवें म्हाका दिलां.</w:t>
      </w:r>
    </w:p>
    <w:p/>
    <w:p>
      <w:r xmlns:w="http://schemas.openxmlformats.org/wordprocessingml/2006/main">
        <w:t xml:space="preserve">स्तोत्रकार ताचीं मागणें आयकून आनी ताचेर विस्वास दवरपी लोकांचें दायज ताका दिल्ल्या खातीर देवाची स्तुती करता.</w:t>
      </w:r>
    </w:p>
    <w:p/>
    <w:p>
      <w:r xmlns:w="http://schemas.openxmlformats.org/wordprocessingml/2006/main">
        <w:t xml:space="preserve">1. श्रद्धेचें दायज: देवाचेर विस्वास दवरल्यार भरपूरपण कशें मेळटा</w:t>
      </w:r>
    </w:p>
    <w:p/>
    <w:p>
      <w:r xmlns:w="http://schemas.openxmlformats.org/wordprocessingml/2006/main">
        <w:t xml:space="preserve">2. मागणें करपाची शक्त: आमचें रडप आयकुपाक देवा वयल्यान आदारून रावप</w:t>
      </w:r>
    </w:p>
    <w:p/>
    <w:p>
      <w:r xmlns:w="http://schemas.openxmlformats.org/wordprocessingml/2006/main">
        <w:t xml:space="preserve">1. मातेव 7:7-11 - मागात आनी तें तुमकां मेळटलें; सोद, आनी तुमकां मेळटलें; ठोकून, तें तुमकां उगडटलें.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स्तोत्रां 61 : 6 तूं राजाचें आयुश्य लांब करतलो आनी ताचीं वर्सां जायत्या पिळग्यां इतलींच वाडयतले.</w:t>
      </w:r>
    </w:p>
    <w:p/>
    <w:p>
      <w:r xmlns:w="http://schemas.openxmlformats.org/wordprocessingml/2006/main">
        <w:t xml:space="preserve">देव राजाचें आयुश्य वाडयतलो आनी ताची राजवट कितल्याशाच पिळग्यांमेरेन तिगून उरतली.</w:t>
      </w:r>
    </w:p>
    <w:p/>
    <w:p>
      <w:r xmlns:w="http://schemas.openxmlformats.org/wordprocessingml/2006/main">
        <w:t xml:space="preserve">1. राजा खातीर देवाचो हेतू: ताचें आयुश्य आनी राज्य लांब करप</w:t>
      </w:r>
    </w:p>
    <w:p/>
    <w:p>
      <w:r xmlns:w="http://schemas.openxmlformats.org/wordprocessingml/2006/main">
        <w:t xml:space="preserve">2. देवाची आपल्या लोकां कडेन निश्ठा: राजाचें आयुश्य आनी राज्य लांब करप</w:t>
      </w:r>
    </w:p>
    <w:p/>
    <w:p>
      <w:r xmlns:w="http://schemas.openxmlformats.org/wordprocessingml/2006/main">
        <w:t xml:space="preserve">1. स्तोत्रां 21:4, "ताणें तुका जिवीत मागलें आनी तूं ताका सदांकाळ दीस दिलो."</w:t>
      </w:r>
    </w:p>
    <w:p/>
    <w:p>
      <w:r xmlns:w="http://schemas.openxmlformats.org/wordprocessingml/2006/main">
        <w:t xml:space="preserve">2. दानीएल 4:3, "ताचीं चिन्नां कितली व्हडली! आनी ताचीं अजापां कितलीं बळिश्ट! ताचें राज्य सासणाचें राज्य आनी ताचें राज्य पिळगे पिळग्यांनी आसा."</w:t>
      </w:r>
    </w:p>
    <w:p/>
    <w:p>
      <w:r xmlns:w="http://schemas.openxmlformats.org/wordprocessingml/2006/main">
        <w:t xml:space="preserve">स्तोत्रां 61:7 तो सदांकाळ देवा मुखार रावतलो: ताका राखून दवरपी दया आनी सत्य तयार कर.</w:t>
      </w:r>
    </w:p>
    <w:p/>
    <w:p>
      <w:r xmlns:w="http://schemas.openxmlformats.org/wordprocessingml/2006/main">
        <w:t xml:space="preserve">देवाची दया आनी सत्य सासणाची राखण दिता.</w:t>
      </w:r>
    </w:p>
    <w:p/>
    <w:p>
      <w:r xmlns:w="http://schemas.openxmlformats.org/wordprocessingml/2006/main">
        <w:t xml:space="preserve">1. देवाचेर विस्वास दवरपाची शक्त आनी ताची दया</w:t>
      </w:r>
    </w:p>
    <w:p/>
    <w:p>
      <w:r xmlns:w="http://schemas.openxmlformats.org/wordprocessingml/2006/main">
        <w:t xml:space="preserve">2. देवाची दया आनी सत्य हांचे वरवीं ताची राखण कशी मेळोवची</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2:4-5 - पूण आमचे कडेन आशिल्ल्या व्हड मोगाक लागून, दयाळपणान गिरेस्त आशिल्ल्या देवान आमकां क्रिस्ता वांगडा जिवें केले, जेन्ना आमी उल्लंघनांत मेल्ले आसतना लेगीत कृपेन तुमकां वाटावल्यात.</w:t>
      </w:r>
    </w:p>
    <w:p/>
    <w:p>
      <w:r xmlns:w="http://schemas.openxmlformats.org/wordprocessingml/2006/main">
        <w:t xml:space="preserve">स्तोत्रां 61 : 8 अशें हांव सदांकाळ तुज्या नांवाची स्तुती गायतलों, हांव दर दिसा म्हजीं आंगवणीं पाळूंक.</w:t>
      </w:r>
    </w:p>
    <w:p/>
    <w:p>
      <w:r xmlns:w="http://schemas.openxmlformats.org/wordprocessingml/2006/main">
        <w:t xml:space="preserve">स्तोत्रकार सतत देवाच्या नांवाची स्तुती गावपाचो आनी दिसपट्ट्यो आंगवण पाळपाचो तांचो हेत जाहीर करता.</w:t>
      </w:r>
    </w:p>
    <w:p/>
    <w:p>
      <w:r xmlns:w="http://schemas.openxmlformats.org/wordprocessingml/2006/main">
        <w:t xml:space="preserve">1. देवा कडेन केल्लीं व्रत पाळपाचो आनंद</w:t>
      </w:r>
    </w:p>
    <w:p/>
    <w:p>
      <w:r xmlns:w="http://schemas.openxmlformats.org/wordprocessingml/2006/main">
        <w:t xml:space="preserve">2. आमच्या प्रभूची स्तुती गावप</w:t>
      </w:r>
    </w:p>
    <w:p/>
    <w:p>
      <w:r xmlns:w="http://schemas.openxmlformats.org/wordprocessingml/2006/main">
        <w:t xml:space="preserve">1. मातेव 5:33-37 - जेजू व्रत पाळपाचें म्हत्व शिकयता</w:t>
      </w:r>
    </w:p>
    <w:p/>
    <w:p>
      <w:r xmlns:w="http://schemas.openxmlformats.org/wordprocessingml/2006/main">
        <w:t xml:space="preserve">2. स्तोत्रां 95:2 - आमी उपकार मानून देवा मुखार येवंक आनी ताची स्तुती गावया</w:t>
      </w:r>
    </w:p>
    <w:p/>
    <w:p>
      <w:r xmlns:w="http://schemas.openxmlformats.org/wordprocessingml/2006/main">
        <w:t xml:space="preserve">स्तोत्र ६२ हें दावीदाचें स्तोत्र, जें फकत देवा वयलो विस्वास दवरपाचें आनी ताका आलाशिरो मेळोवपाचें म्हत्व सांगता. मनशाच्या शक्तीच्या आडखळ आनी देवाच्या मोगाच्या स्थिरताये विशीं उलयता.</w:t>
      </w:r>
    </w:p>
    <w:p/>
    <w:p>
      <w:r xmlns:w="http://schemas.openxmlformats.org/wordprocessingml/2006/main">
        <w:t xml:space="preserve">पयलो परिच्छेद: स्तोत्रकार फकत देवा वयलो आपलो विस्वास जाहीर करता, फकत तोच तांचो खडप आनी मोक्ष अशें पुष्टी करता. तांचो जीव देवा कडेन विश्रांती मेळटा, आनी तांकां हालोवंक मेळचे नात हें ते मान्य करतात (स्तोत्रां 62:1-2).</w:t>
      </w:r>
    </w:p>
    <w:p/>
    <w:p>
      <w:r xmlns:w="http://schemas.openxmlformats.org/wordprocessingml/2006/main">
        <w:t xml:space="preserve">दुसरो परिच्छेद: स्तोत्रकार तांकां सकयल देंवोवंक सोदपी लोकांक संबोधीत करता, तांची तुळा झुकपी वण्टी वा वळवळपी कुशी कडेन करता. खरी शक्त देवा कडेन आसा हाचेर भर दिवन गिरेस्तकायेचेर वा खंडणीचेर विस्वास दवरचे न्हय अशी शिटकावणी दितात (स्तोत्रां 62:3-10).</w:t>
      </w:r>
    </w:p>
    <w:p/>
    <w:p>
      <w:r xmlns:w="http://schemas.openxmlformats.org/wordprocessingml/2006/main">
        <w:t xml:space="preserve">तिसरो परिच्छेद: स्तोत्रकार देवाच्या बळग्याचेर आनी खर मोगाचेर तांचो विस्वास परतून दाखयता. ते हेरांकय तशें करपाक प्रोत्साहन दितात, शक्त आनी दया दोनूय देवाची आसात हें वळखून (स्तोत्रां 62:11-12).</w:t>
      </w:r>
    </w:p>
    <w:p/>
    <w:p>
      <w:r xmlns:w="http://schemas.openxmlformats.org/wordprocessingml/2006/main">
        <w:t xml:space="preserve">सारांशांत, २.</w:t>
      </w:r>
    </w:p>
    <w:p>
      <w:r xmlns:w="http://schemas.openxmlformats.org/wordprocessingml/2006/main">
        <w:t xml:space="preserve">स्तोत्र बासठ सादर करता</w:t>
      </w:r>
    </w:p>
    <w:p>
      <w:r xmlns:w="http://schemas.openxmlformats.org/wordprocessingml/2006/main">
        <w:t xml:space="preserve">अखंड विस्वासाची उलो,</w:t>
      </w:r>
    </w:p>
    <w:p>
      <w:r xmlns:w="http://schemas.openxmlformats.org/wordprocessingml/2006/main">
        <w:t xml:space="preserve">आनी विस्वासाची घोशणा,</w:t>
      </w:r>
    </w:p>
    <w:p>
      <w:r xmlns:w="http://schemas.openxmlformats.org/wordprocessingml/2006/main">
        <w:t xml:space="preserve">मनशाच्या दुबळेपणांतल्यान देवाच्या स्थिरतायेचेर आदारून रावपाचेर भर दिवप.</w:t>
      </w:r>
    </w:p>
    <w:p/>
    <w:p>
      <w:r xmlns:w="http://schemas.openxmlformats.org/wordprocessingml/2006/main">
        <w:t xml:space="preserve">सुरक्षेच्या खोट्या स्रोतांक न्हयकार दितना दैवी विस्वासाची वळख करून मेळिल्ल्या प्रतिज्ञाचेर भर दिवन,</w:t>
      </w:r>
    </w:p>
    <w:p>
      <w:r xmlns:w="http://schemas.openxmlformats.org/wordprocessingml/2006/main">
        <w:t xml:space="preserve">आनी हेरांक ताचेर विस्वास दवरपाक आवाहन करतना दैवी सार्वभौमत्व मान्य करून मेळिल्ल्या आत्मविस्वासाचेर भर दिवप.</w:t>
      </w:r>
    </w:p>
    <w:p>
      <w:r xmlns:w="http://schemas.openxmlformats.org/wordprocessingml/2006/main">
        <w:t xml:space="preserve">मनशाच्या बळग्याचेर देवाच्या शक्तीचें श्रेश्ठत्व पुष्टी करतना दैवी गुणधर्मांक स्थिरतायेचे स्रोत म्हूण वळखुपा संबंदीं दाखयल्ल्या धर्मशास्त्रीय चिंतनाचो उल्लेख करप.</w:t>
      </w:r>
    </w:p>
    <w:p/>
    <w:p>
      <w:r xmlns:w="http://schemas.openxmlformats.org/wordprocessingml/2006/main">
        <w:t xml:space="preserve">स्तोत्रां 62:1 खरेंच म्हजो जीव देवा कडेन वाट पळयता, ताचे कडल्यान म्हजें मोक्ष येता.</w:t>
      </w:r>
    </w:p>
    <w:p/>
    <w:p>
      <w:r xmlns:w="http://schemas.openxmlformats.org/wordprocessingml/2006/main">
        <w:t xml:space="preserve">ह्या वांट्यांत मोक्ष मेळची देवाची वाट पळोवपाचें म्हत्व सांगलां.</w:t>
      </w:r>
    </w:p>
    <w:p/>
    <w:p>
      <w:r xmlns:w="http://schemas.openxmlformats.org/wordprocessingml/2006/main">
        <w:t xml:space="preserve">1. "मोक्षाची देवाची वाट पळोवप".</w:t>
      </w:r>
    </w:p>
    <w:p/>
    <w:p>
      <w:r xmlns:w="http://schemas.openxmlformats.org/wordprocessingml/2006/main">
        <w:t xml:space="preserve">2. "विश्वासांतल्या धीराची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5:7-8 - देखून, भावांक, प्रभूच्या येवपाक धीर धरात. पळे, शेतकार धर्तरेच्या मोलादीक फळाची वाट पळयता आनी ताका सुरवातीचो आनी उपरांतचो पावस येय मेरेन ताका बरोच धीर धरता. तुमींय धीर धरात; तुमचीं काळजां स्थीर करात, कित्याक सर्वेस्पराचें येवप लागीं आसा.</w:t>
      </w:r>
    </w:p>
    <w:p/>
    <w:p>
      <w:r xmlns:w="http://schemas.openxmlformats.org/wordprocessingml/2006/main">
        <w:t xml:space="preserve">स्तोत्रां 62:2 फकत तो म्हजो खडप आनी म्हजें सोडवण; तो म्हजो बचाव; म्हाका व्हडलीशी हालचाल जावची ना.</w:t>
      </w:r>
    </w:p>
    <w:p/>
    <w:p>
      <w:r xmlns:w="http://schemas.openxmlformats.org/wordprocessingml/2006/main">
        <w:t xml:space="preserve">स्तोत्रां ६२ त संरक्षण आनी मोक्षाची स्त्रोत म्हूण देवा वयलो विस्वास दवरपाचें म्हत्व सांगलां.</w:t>
      </w:r>
    </w:p>
    <w:p/>
    <w:p>
      <w:r xmlns:w="http://schemas.openxmlformats.org/wordprocessingml/2006/main">
        <w:t xml:space="preserve">1. आमी उबे रावतात तो खडप: देवांत बळ आनी सुरक्षीतताय सोदप</w:t>
      </w:r>
    </w:p>
    <w:p/>
    <w:p>
      <w:r xmlns:w="http://schemas.openxmlformats.org/wordprocessingml/2006/main">
        <w:t xml:space="preserve">2. प्रभूंत मोक्ष: संकश्टाच्या वेळार देवाचेर आदारून रावप</w:t>
      </w:r>
    </w:p>
    <w:p/>
    <w:p>
      <w:r xmlns:w="http://schemas.openxmlformats.org/wordprocessingml/2006/main">
        <w:t xml:space="preserve">1. इजायास 26:4 - सदांकाळ सर्वेस्पराचेर विस्वास दवरात, कित्याक सर्वेस्पर एक सासणाचो खडप.</w:t>
      </w:r>
    </w:p>
    <w:p/>
    <w:p>
      <w:r xmlns:w="http://schemas.openxmlformats.org/wordprocessingml/2006/main">
        <w:t xml:space="preserve">2. स्तोत्रां 27:1 - सर्वेस्पर म्हजो उजवाड आनी म्हजो मोक्ष हांव कोणाक भियेतलों? प्रभू म्हज्या जिविताचो किल्लो कोणाक भियेतलों?</w:t>
      </w:r>
    </w:p>
    <w:p/>
    <w:p>
      <w:r xmlns:w="http://schemas.openxmlformats.org/wordprocessingml/2006/main">
        <w:t xml:space="preserve">स्तोत्रां 62 : 3 तुमी कितलो तेंप मनशाचेर वायटपणाची कल्पना करतले? तुमकां सगळ्यांक मारून उडयतले, नमस्कार वण्टी भशेन आनी वळवळपी कुंडो सारके जातले.</w:t>
      </w:r>
    </w:p>
    <w:p/>
    <w:p>
      <w:r xmlns:w="http://schemas.openxmlformats.org/wordprocessingml/2006/main">
        <w:t xml:space="preserve">स्तोत्रकार दुसऱ्यां आड वायट येवजण करपी लोकांक आपूण नाशांत येतले अशी शिटकावणी दिता.</w:t>
      </w:r>
    </w:p>
    <w:p/>
    <w:p>
      <w:r xmlns:w="http://schemas.openxmlformats.org/wordprocessingml/2006/main">
        <w:t xml:space="preserve">1. देव जुलूम जाल्ल्या लोकांचो सूड घेतलो - देव सदांच जुलूम जाल्ल्यांची राखण करतलो आनी वायट वागणूक मेळिल्ल्यांक न्याय दितलो अशें स्तोत्रकार आमकां उगडास करून दिता.</w:t>
      </w:r>
    </w:p>
    <w:p/>
    <w:p>
      <w:r xmlns:w="http://schemas.openxmlformats.org/wordprocessingml/2006/main">
        <w:t xml:space="preserve">2. दुसऱ्यां आड वायट येवजण करची न्हय - दुसऱ्या आड वायट येवजण करची न्हय अशी शिटकावणी आमकां दिल्या, कारण तें करपी लोकांक देव न्याय आनी नाश हाडटलो.</w:t>
      </w:r>
    </w:p>
    <w:p/>
    <w:p>
      <w:r xmlns:w="http://schemas.openxmlformats.org/wordprocessingml/2006/main">
        <w:t xml:space="preserve">1. म्हणण्यो 24:17-18 - तुजो दुस्मान पडलो तेन्ना खोशी जावंक नाकात आनी तो आडखळ येता तेन्ना तुजें काळीज खोशी जावंक नाकात: सर्वेस्पराक तें पळोवंक मेळचें न्हय आनी ताका नाका म्हणचें न्हय आनी ताचो राग ताचे कडल्यान पयस करचो न्हय.</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स्तोत्रां 62:4 ते फकत ताका ताच्या उत्कृश्टपणांतल्यान सकयल देंवोवंक विचारतात, ते फटांचेर खोशी जातात, तोंडान आशीर्वाद दितात, पूण भितरल्यान शाप दितात. सेलाह हांणी केला.</w:t>
      </w:r>
    </w:p>
    <w:p/>
    <w:p>
      <w:r xmlns:w="http://schemas.openxmlformats.org/wordprocessingml/2006/main">
        <w:t xml:space="preserve">भायल्यान आदार दिवपी दिसपी लोकांच्या फट्यांक लागून देवाच्या व्हडपणाक धोको निर्माण जावंक ना.</w:t>
      </w:r>
    </w:p>
    <w:p/>
    <w:p>
      <w:r xmlns:w="http://schemas.openxmlformats.org/wordprocessingml/2006/main">
        <w:t xml:space="preserve">१: उतरांची शक्त - आमच्या उतरांचो उपेग बऱ्या वा वायटाक कसो करूं येता</w:t>
      </w:r>
    </w:p>
    <w:p/>
    <w:p>
      <w:r xmlns:w="http://schemas.openxmlformats.org/wordprocessingml/2006/main">
        <w:t xml:space="preserve">२: देवाच्या बळग्याची सुरक्षीतताय - देवाची शक्त आमकां फट्यां पासून कशी राखता</w:t>
      </w:r>
    </w:p>
    <w:p/>
    <w:p>
      <w:r xmlns:w="http://schemas.openxmlformats.org/wordprocessingml/2006/main">
        <w:t xml:space="preserve">1: म्हणण्यो 12:22 - फट उलोवपी ओंठ प्रभूक घृणास्पद, पूण निश्ठावान वागपी ताची खोस.</w:t>
      </w:r>
    </w:p>
    <w:p/>
    <w:p>
      <w:r xmlns:w="http://schemas.openxmlformats.org/wordprocessingml/2006/main">
        <w:t xml:space="preserve">2: जुांव 8:44 - तुमी तुमच्या बापायचे सैतानाचे, आनी तुमची इत्सा तुमच्या बापायची इत्सा करपाक. तो सुरवाती सावन खून करपी आशिल्लो, आनी ताचो सत्या कडेन कांयच संबंद ना, कारण तातूंत सत्य ना. फट उलयतना तो आपल्याच चरित्रा भायर उलयता, कारण तो फट उलोवपी आनी फटांचो बापूय.</w:t>
      </w:r>
    </w:p>
    <w:p/>
    <w:p>
      <w:r xmlns:w="http://schemas.openxmlformats.org/wordprocessingml/2006/main">
        <w:t xml:space="preserve">स्तोत्रां 62:5 म्हज्या जिवाक, तूं फकत देवाची वाट पळय; कारण म्हजी अपेक्षा ताचे कडल्यान आसा.</w:t>
      </w:r>
    </w:p>
    <w:p/>
    <w:p>
      <w:r xmlns:w="http://schemas.openxmlformats.org/wordprocessingml/2006/main">
        <w:t xml:space="preserve">आमी देवाचेर विस्वास दवरूंक जाय आनी फकत ताचे कडल्यान अपेक्षा दवरूंक जाय.</w:t>
      </w:r>
    </w:p>
    <w:p/>
    <w:p>
      <w:r xmlns:w="http://schemas.openxmlformats.org/wordprocessingml/2006/main">
        <w:t xml:space="preserve">1. तुमची आशा देवा कडेन दवरात - स्तोत्रां 62:5</w:t>
      </w:r>
    </w:p>
    <w:p/>
    <w:p>
      <w:r xmlns:w="http://schemas.openxmlformats.org/wordprocessingml/2006/main">
        <w:t xml:space="preserve">2. फकत देवाचेर आदारून रावचें - स्तोत्रां 62:5</w:t>
      </w:r>
    </w:p>
    <w:p/>
    <w:p>
      <w:r xmlns:w="http://schemas.openxmlformats.org/wordprocessingml/2006/main">
        <w:t xml:space="preserve">1. यिर्मयास 17:7-8 - जो मनीस प्रभूचेर विस्वास दवरता आनी ताची आशा सर्वेस्पर आसा तो धन्य.</w:t>
      </w:r>
    </w:p>
    <w:p/>
    <w:p>
      <w:r xmlns:w="http://schemas.openxmlformats.org/wordprocessingml/2006/main">
        <w:t xml:space="preserve">2.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स्तोत्रां 62:6 तो फकत म्हजो खडप आनी म्हजें तारण, तो म्हजी राखण; हांव हालचो ना.</w:t>
      </w:r>
    </w:p>
    <w:p/>
    <w:p>
      <w:r xmlns:w="http://schemas.openxmlformats.org/wordprocessingml/2006/main">
        <w:t xml:space="preserve">आमच्या जिवितांत सुरक्षेचो आनी स्थिरतायेचो एकूच स्त्रोत देव, आनी आमी हालोवचे नात.</w:t>
      </w:r>
    </w:p>
    <w:p/>
    <w:p>
      <w:r xmlns:w="http://schemas.openxmlformats.org/wordprocessingml/2006/main">
        <w:t xml:space="preserve">1. "रॉक सॉलिड फेथ: देवांत बळ आनी स्थिरताय सोदप".</w:t>
      </w:r>
    </w:p>
    <w:p/>
    <w:p>
      <w:r xmlns:w="http://schemas.openxmlformats.org/wordprocessingml/2006/main">
        <w:t xml:space="preserve">2. "आमच्या मोक्षाची अखंड बुन्याद".</w:t>
      </w:r>
    </w:p>
    <w:p/>
    <w:p>
      <w:r xmlns:w="http://schemas.openxmlformats.org/wordprocessingml/2006/main">
        <w:t xml:space="preserve">1. रोमकारांक / Romans 10:9-10 ( की तुमी तुमच्या तोंडान कबूल केल्यार, जेजू प्रभू, आनी देवान ताका मेल्ल्यांतल्यान जिवंत केला अशें तुमच्या काळजांत विस्वास दवरल्यार, तुमी वाचयतले. कारण तुमच्या काळजानच तुमी विस्वास दवरतात आनी आसात न्याय्य, आनी तुज्या तोंडानच तुका कबूल जाता आनी तारण मेळटा )</w:t>
      </w:r>
    </w:p>
    <w:p/>
    <w:p>
      <w:r xmlns:w="http://schemas.openxmlformats.org/wordprocessingml/2006/main">
        <w:t xml:space="preserve">2. स्तोत्रां 18:2 ( सर्वेस्पर म्हजो खडप, म्हजो किल्लो आनी म्हजो सोडवणदार; म्हजो देव म्हजो खडप, जाका हांव आलाशिरो घेता, म्हजें ढाल आनी म्हज्या मोक्षाचें शिंग, म्हजो किल्लो )</w:t>
      </w:r>
    </w:p>
    <w:p/>
    <w:p>
      <w:r xmlns:w="http://schemas.openxmlformats.org/wordprocessingml/2006/main">
        <w:t xml:space="preserve">स्तोत्रां 62:7 म्हजें मोक्ष आनी म्हजो महिमा देवा कडेन आसा, म्हज्या बळग्याचो खडप आनी म्हजो आलाशिरो देवा कडेन आसा.</w:t>
      </w:r>
    </w:p>
    <w:p/>
    <w:p>
      <w:r xmlns:w="http://schemas.openxmlformats.org/wordprocessingml/2006/main">
        <w:t xml:space="preserve">देव आमचो मोक्ष आनी आमचें बळ.</w:t>
      </w:r>
    </w:p>
    <w:p/>
    <w:p>
      <w:r xmlns:w="http://schemas.openxmlformats.org/wordprocessingml/2006/main">
        <w:t xml:space="preserve">1. देवाच्या तरतुदीचेर विस्वास दवरप</w:t>
      </w:r>
    </w:p>
    <w:p/>
    <w:p>
      <w:r xmlns:w="http://schemas.openxmlformats.org/wordprocessingml/2006/main">
        <w:t xml:space="preserve">2. देवाच्या बळग्याचेर आदारून रावप</w:t>
      </w:r>
    </w:p>
    <w:p/>
    <w:p>
      <w:r xmlns:w="http://schemas.openxmlformats.org/wordprocessingml/2006/main">
        <w:t xml:space="preserve">1. इजायास 26:3-4 - तो तुजेर विस्वास दवरता, ताका तूं पुराय शांतींत दवरतलो. तुमी सदांकाळ प्रभूचेर विस्वास दवरात, कित्याक सर्वेस्परांत सासणाचें बळगें आसा.</w:t>
      </w:r>
    </w:p>
    <w:p/>
    <w:p>
      <w:r xmlns:w="http://schemas.openxmlformats.org/wordprocessingml/2006/main">
        <w:t xml:space="preserve">2. स्तोत्रां 46:1-2 - देव आमचो आलाशिरो आनी बळगें, संकश्टांत एक सामको हाजीर आदार. देखून धर्तरी पयस जाली आनी दोंगर दर्याच्या मदीं व्हरून गेले तरी आमी भियेचे नात;</w:t>
      </w:r>
    </w:p>
    <w:p/>
    <w:p>
      <w:r xmlns:w="http://schemas.openxmlformats.org/wordprocessingml/2006/main">
        <w:t xml:space="preserve">स्तोत्रां 62:8 सगळ्या वेळार ताचेर विस्वास दवरात; तुमी लोकांनो, तुमचें काळीज ताचे मुखार उडोवचें: देव आमकां आलाशिरो. सेलाह हांणी केला.</w:t>
      </w:r>
    </w:p>
    <w:p/>
    <w:p>
      <w:r xmlns:w="http://schemas.openxmlformats.org/wordprocessingml/2006/main">
        <w:t xml:space="preserve">देवा वयलो विस्वास दवरून ताचे मुखार आपलें काळीज ओतचें - तो आमकां आलाशिरो.</w:t>
      </w:r>
    </w:p>
    <w:p/>
    <w:p>
      <w:r xmlns:w="http://schemas.openxmlformats.org/wordprocessingml/2006/main">
        <w:t xml:space="preserve">1. सगळ्या काळांत प्रभूचेर विस्वास दवरप</w:t>
      </w:r>
    </w:p>
    <w:p/>
    <w:p>
      <w:r xmlns:w="http://schemas.openxmlformats.org/wordprocessingml/2006/main">
        <w:t xml:space="preserve">2. देवाक आलाशिरो मेळोवप</w:t>
      </w:r>
    </w:p>
    <w:p/>
    <w:p>
      <w:r xmlns:w="http://schemas.openxmlformats.org/wordprocessingml/2006/main">
        <w:t xml:space="preserve">1. जोशूवा 1:9: हांवें तुका आज्ञा दिवंक ना? बळिश्ट आनी धैर्यवान रावचें. भियेवंक नाका; निराश जावंक नाकात, कित्याक तुमी खंय वतात थंय तुमचो देव सर्वेस्पर तुमचे वांगडा आसतलो.</w:t>
      </w:r>
    </w:p>
    <w:p/>
    <w:p>
      <w:r xmlns:w="http://schemas.openxmlformats.org/wordprocessingml/2006/main">
        <w:t xml:space="preserve">2. इजायास 41:10: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62:9 खरेंच उण्या पांवड्याचे मनीस आडखळ आनी उंचेल्या पांवड्यावेले मनीस फट: तुळयेंत दवरप ते आडखळ परस पुरायपणान हळुवार.</w:t>
      </w:r>
    </w:p>
    <w:p/>
    <w:p>
      <w:r xmlns:w="http://schemas.openxmlformats.org/wordprocessingml/2006/main">
        <w:t xml:space="preserve">उण्या आनी उंचेल्या पांवड्यावेले दादले विस्वासांत घेवपासारके नात आनी ते व्यर्थ आसतात.</w:t>
      </w:r>
    </w:p>
    <w:p/>
    <w:p>
      <w:r xmlns:w="http://schemas.openxmlformats.org/wordprocessingml/2006/main">
        <w:t xml:space="preserve">१: आमी मनशांचेर विस्वास दवरचो न्हय, पूण प्रभूचेर.</w:t>
      </w:r>
    </w:p>
    <w:p/>
    <w:p>
      <w:r xmlns:w="http://schemas.openxmlformats.org/wordprocessingml/2006/main">
        <w:t xml:space="preserve">२: सुसंगत आनी नितीमान आसपाचो विस्वास एकूच देव.</w:t>
      </w:r>
    </w:p>
    <w:p/>
    <w:p>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62:10 जुलूमाचेर विस्वास दवरूं नाकात आनी लुटमारांत व्यर्थ जावंक नाकात, गिरेस्तकाय वाडली जाल्यार ताचेर काळीज दवरूंक नाकात.</w:t>
      </w:r>
    </w:p>
    <w:p/>
    <w:p>
      <w:r xmlns:w="http://schemas.openxmlformats.org/wordprocessingml/2006/main">
        <w:t xml:space="preserve">गिरेस्तकाय मेळोवपा खातीर स्वार्थी वा बेकायदेशीर साधनांचो आदार घेवचो न्हय, आनी तांकां चड संबंद दवरचो न्हय.</w:t>
      </w:r>
    </w:p>
    <w:p/>
    <w:p>
      <w:r xmlns:w="http://schemas.openxmlformats.org/wordprocessingml/2006/main">
        <w:t xml:space="preserve">1. गिरेस्तकायेचेर विस्वास दवरपाचे धोके</w:t>
      </w:r>
    </w:p>
    <w:p/>
    <w:p>
      <w:r xmlns:w="http://schemas.openxmlformats.org/wordprocessingml/2006/main">
        <w:t xml:space="preserve">2. लोभाचें निरर्थकपण</w:t>
      </w:r>
    </w:p>
    <w:p/>
    <w:p>
      <w:r xmlns:w="http://schemas.openxmlformats.org/wordprocessingml/2006/main">
        <w:t xml:space="preserve">1. म्हणण्यो 11:28 - आपल्या गिरेस्तकायेचेर विस्वास दवरपी पडटले, पूण नितीमान पाचव्या पाना सारके फुलतले.</w:t>
      </w:r>
    </w:p>
    <w:p/>
    <w:p>
      <w:r xmlns:w="http://schemas.openxmlformats.org/wordprocessingml/2006/main">
        <w:t xml:space="preserve">2.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p>
      <w:r xmlns:w="http://schemas.openxmlformats.org/wordprocessingml/2006/main">
        <w:t xml:space="preserve">स्तोत्रां 62:11 देवान एक पावटीं उलयलां; दोन फावटीं हांवें हें आयकलां; ती शक्त देवाची.</w:t>
      </w:r>
    </w:p>
    <w:p/>
    <w:p>
      <w:r xmlns:w="http://schemas.openxmlformats.org/wordprocessingml/2006/main">
        <w:t xml:space="preserve">देवान एक पावटीं उलयलां आनी दोन पावटीं आयकलां; ती शक्त फकत देवाचीच.</w:t>
      </w:r>
    </w:p>
    <w:p/>
    <w:p>
      <w:r xmlns:w="http://schemas.openxmlformats.org/wordprocessingml/2006/main">
        <w:t xml:space="preserve">1. संकश्टाच्या काळांत देवाचें सार्वभौमत्व प्रोत्साहन</w:t>
      </w:r>
    </w:p>
    <w:p/>
    <w:p>
      <w:r xmlns:w="http://schemas.openxmlformats.org/wordprocessingml/2006/main">
        <w:t xml:space="preserve">2. देवाची शक्त तुमचो मार्ग दिश्टी दिवंक दिवचो</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थकलेले पडटले.</w:t>
      </w:r>
    </w:p>
    <w:p/>
    <w:p>
      <w:r xmlns:w="http://schemas.openxmlformats.org/wordprocessingml/2006/main">
        <w:t xml:space="preserve">2. जाकोब 5:7-8 - देखून, भावांनी, प्रभूच्या येवपा मेरेन धीर धरात. शेतकार धर्तरेच्या मोलादीक फळाची कशी वाट पळयता, ताचेर धीर धरून, ताका सुरवातीचो आनी उसरां पावस मेळना मेरेन पळयात. तुमीय, धीर धरात. तुमचीं काळजां स्थापन करात, कित्याक सर्वेस्पराचें येवप लागीं आसा.</w:t>
      </w:r>
    </w:p>
    <w:p/>
    <w:p>
      <w:r xmlns:w="http://schemas.openxmlformats.org/wordprocessingml/2006/main">
        <w:t xml:space="preserve">स्तोत्रां 62:12 हे प्रभू, दया तुजेच, कित्याक तूं दरेकल्याक ताच्या वावरा प्रमाणें फारीक करता.</w:t>
      </w:r>
    </w:p>
    <w:p/>
    <w:p>
      <w:r xmlns:w="http://schemas.openxmlformats.org/wordprocessingml/2006/main">
        <w:t xml:space="preserve">देव आमकां आमच्या कर्तुबा प्रमाणें इनाम दिता.</w:t>
      </w:r>
    </w:p>
    <w:p/>
    <w:p>
      <w:r xmlns:w="http://schemas.openxmlformats.org/wordprocessingml/2006/main">
        <w:t xml:space="preserve">1. बऱ्या कामांक इनाम मेळटलें</w:t>
      </w:r>
    </w:p>
    <w:p/>
    <w:p>
      <w:r xmlns:w="http://schemas.openxmlformats.org/wordprocessingml/2006/main">
        <w:t xml:space="preserve">2. बरोबर केल्यार आशीर्वाद मेळटलो</w:t>
      </w:r>
    </w:p>
    <w:p/>
    <w:p>
      <w:r xmlns:w="http://schemas.openxmlformats.org/wordprocessingml/2006/main">
        <w:t xml:space="preserve">१.</w:t>
      </w:r>
    </w:p>
    <w:p/>
    <w:p>
      <w:r xmlns:w="http://schemas.openxmlformats.org/wordprocessingml/2006/main">
        <w:t xml:space="preserve">2. जाकोब 2:17-18 - तशेंच भावार्थाक कर्तुबां ना जाल्यार तो एकटोच मेल्लो. होंय, एक मनीस म्हणूंक शकता: तुका भावार्थ आसा आनी म्हाका कर्तुबां आसात.</w:t>
      </w:r>
    </w:p>
    <w:p/>
    <w:p>
      <w:r xmlns:w="http://schemas.openxmlformats.org/wordprocessingml/2006/main">
        <w:t xml:space="preserve">स्तोत्र ६३ हें दावीदाचें स्तोत्र जें देवाच्या सान्निध्याची खोलायेन आकांक्षा आनी ताचे कडेन आध्यात्मिक सामुग्रीची तान उक्तायता. देवाकडेन आशिल्लो अंतरंग संबंद आनी ताका गंभीरतायेन सोदपाक मेळपी समाधान दाखयलां.</w:t>
      </w:r>
    </w:p>
    <w:p/>
    <w:p>
      <w:r xmlns:w="http://schemas.openxmlformats.org/wordprocessingml/2006/main">
        <w:t xml:space="preserve">पयलो परिच्छेद: स्तोत्रकार तांची देवा विशीं तान बरयता, ताची तुळा उदक नाशिल्ल्या सुकल्ल्या जमनी कडेन करता. पवित्रस्थानांत देवाची शक्त आनी वैभव पळोवपाची आकांक्षा ते उक्तायतात (स्तोत्रां 63:1-2).</w:t>
      </w:r>
    </w:p>
    <w:p/>
    <w:p>
      <w:r xmlns:w="http://schemas.openxmlformats.org/wordprocessingml/2006/main">
        <w:t xml:space="preserve">दुसरो परिच्छेद: स्तोत्रकार देवाच्या खर मोगा कडेन आपलो मोग जाहीर करता, ताचो मोग जिविता परसच बरो आसा हें वळखून. जो मेरेन ते जियेतात तो मेरेन देवाची स्तुती करपाक वचनबद्ध जातात आनी ताच्या नांवान हात वयर काडटात (स्तोत्रां 63:3-5).</w:t>
      </w:r>
    </w:p>
    <w:p/>
    <w:p>
      <w:r xmlns:w="http://schemas.openxmlformats.org/wordprocessingml/2006/main">
        <w:t xml:space="preserve">तिसरो परिच्छेद: स्तोत्रकार देवाची मजत आनी संरक्षण अणभवल्ल्या वेळांचो उगडास करता, ताच्या विस्वासू हाजिरेचेर विस्वास उक्तायता. तो आपल्या उजव्या हातान तांकां आदार दिता हें जाणून, ते देवा कडेन चिकटून रावपाचे अशें ते जाहीर करतात (स्तोत्रां 63:6-8).</w:t>
      </w:r>
    </w:p>
    <w:p/>
    <w:p>
      <w:r xmlns:w="http://schemas.openxmlformats.org/wordprocessingml/2006/main">
        <w:t xml:space="preserve">चवथो परिच्छेद: स्तोत्रकार तांकां हानी करपाक सोदपी लोकांचो नाश करपाची तांची इत्सा उक्तायून निमाणें करता. दुस्मानाक सकयल देंवयतले जाल्यार नितीमान देवाच्या सोडवणेंत खोशी जातले अशें ते पुष्टी करतात (स्तोत्रां 63:9-11).</w:t>
      </w:r>
    </w:p>
    <w:p/>
    <w:p>
      <w:r xmlns:w="http://schemas.openxmlformats.org/wordprocessingml/2006/main">
        <w:t xml:space="preserve">सारांशांत, २.</w:t>
      </w:r>
    </w:p>
    <w:p>
      <w:r xmlns:w="http://schemas.openxmlformats.org/wordprocessingml/2006/main">
        <w:t xml:space="preserve">स्तोत्र तेसठ सादर करता</w:t>
      </w:r>
    </w:p>
    <w:p>
      <w:r xmlns:w="http://schemas.openxmlformats.org/wordprocessingml/2006/main">
        <w:t xml:space="preserve">दैवी सान्निध्याची आकांक्षा, २.</w:t>
      </w:r>
    </w:p>
    <w:p>
      <w:r xmlns:w="http://schemas.openxmlformats.org/wordprocessingml/2006/main">
        <w:t xml:space="preserve">आनी भक्तीची घोशणा, २.</w:t>
      </w:r>
    </w:p>
    <w:p>
      <w:r xmlns:w="http://schemas.openxmlformats.org/wordprocessingml/2006/main">
        <w:t xml:space="preserve">देवा कडेन लागींचो संबंद सोदपाक मेळपी समाधानाचेर भर दिवप.</w:t>
      </w:r>
    </w:p>
    <w:p/>
    <w:p>
      <w:r xmlns:w="http://schemas.openxmlformats.org/wordprocessingml/2006/main">
        <w:t xml:space="preserve">देवा कडेन मेळपाची तळमळ करतना आध्यात्मिक तान वळखून मेळिल्ल्या इत्सेचेर भर दिवप,</w:t>
      </w:r>
    </w:p>
    <w:p>
      <w:r xmlns:w="http://schemas.openxmlformats.org/wordprocessingml/2006/main">
        <w:t xml:space="preserve">आनी उपासनेचें वचनबद्धताय घेतना दैवी मोगाक सगळ्यां परस चड मोल दिवन मेळिल्ले भक्तीचेर भर दिवप.</w:t>
      </w:r>
    </w:p>
    <w:p>
      <w:r xmlns:w="http://schemas.openxmlformats.org/wordprocessingml/2006/main">
        <w:t xml:space="preserve">दैवी संरक्षण आनी न्याय हांचेर विस्वास दवरतनाच दैवी मदतीक कृतज्ञतायेचे स्रोत म्हूण वळखुपा संबंदीं दाखयल्ल्या धर्मशास्त्रीय चिंतनाचो उल्लेख करप.</w:t>
      </w:r>
    </w:p>
    <w:p/>
    <w:p>
      <w:r xmlns:w="http://schemas.openxmlformats.org/wordprocessingml/2006/main">
        <w:t xml:space="preserve">स्तोत्रां 63:1 हे देवा, तूं म्हजो देव; हांव तुका पयलींच सोदतलों: म्हजो जीव तुजी तान घेता, उदक नाशिल्ल्या सुक्या आनी तान लागल्ल्या देशांत म्हजें मास तुजी तळमळटा;</w:t>
      </w:r>
    </w:p>
    <w:p/>
    <w:p>
      <w:r xmlns:w="http://schemas.openxmlformats.org/wordprocessingml/2006/main">
        <w:t xml:space="preserve">सुक्या आनी तान लागल्ल्या देशांत देवाची तळमळाची रडण.</w:t>
      </w:r>
    </w:p>
    <w:p/>
    <w:p>
      <w:r xmlns:w="http://schemas.openxmlformats.org/wordprocessingml/2006/main">
        <w:t xml:space="preserve">1. आत्म्याची तान: सगळ्या परिस्थितींत देवाचो सोद</w:t>
      </w:r>
    </w:p>
    <w:p/>
    <w:p>
      <w:r xmlns:w="http://schemas.openxmlformats.org/wordprocessingml/2006/main">
        <w:t xml:space="preserve">2. देवाच्या सान्निध्याची आकांक्षा: गरजेच्या वेळार सोयी मेळोवप</w:t>
      </w:r>
    </w:p>
    <w:p/>
    <w:p>
      <w:r xmlns:w="http://schemas.openxmlformats.org/wordprocessingml/2006/main">
        <w:t xml:space="preserve">1. स्तोत्रां 42:1-2 "जशें हरण उदकाच्या व्हाळांक हांसता, तशें म्हजो जीव तुजे खातीर हांसता, देवा. म्हजो जीव देवा खातीर, जिव्या देवा खातीर तान घेता. हांव केन्ना वचून देवा कडेन मेळूंक शकता?"</w:t>
      </w:r>
    </w:p>
    <w:p/>
    <w:p>
      <w:r xmlns:w="http://schemas.openxmlformats.org/wordprocessingml/2006/main">
        <w:t xml:space="preserve">2. इजायास 41:17-18 "जेन्नां गरीब आनी गरजेवंत उदक सोदतले, आनी ना, आनी तांची जीब तान लागल्यार, हांव सर्वेस्पर तांकां आयकतलों, हांव इज्रायलाचो देव तांकां सोडचो ना. हांव न्हंयो उगडटलो." उध्वस्त उंचायेचेर आनी देगणां मदीं फवारे, रानांत उदकाचो तळ आनी सुक्या जमनीचेर उदकाचे झरे करपाक हांव."</w:t>
      </w:r>
    </w:p>
    <w:p/>
    <w:p>
      <w:r xmlns:w="http://schemas.openxmlformats.org/wordprocessingml/2006/main">
        <w:t xml:space="preserve">स्तोत्रां 63:2 तुजी बळ आनी तुजो वैभव पळोवंक, जशें हांवें तुका पवित्रस्थानांत पळयलां.</w:t>
      </w:r>
    </w:p>
    <w:p/>
    <w:p>
      <w:r xmlns:w="http://schemas.openxmlformats.org/wordprocessingml/2006/main">
        <w:t xml:space="preserve">पवित्रस्थानांत दिसता तशें देवाची शक्त आनी महिमा पळोवपाची आकांक्षा ह्या स्तोत्रांत उक्तायल्या.</w:t>
      </w:r>
    </w:p>
    <w:p/>
    <w:p>
      <w:r xmlns:w="http://schemas.openxmlformats.org/wordprocessingml/2006/main">
        <w:t xml:space="preserve">1. देवाची शक्त आनी महिमा आमच्या जिवितांत देवाची शक्त आनी महिमा सोदप म्हणल्यार कितें हाचो अभ्यास करप.</w:t>
      </w:r>
    </w:p>
    <w:p/>
    <w:p>
      <w:r xmlns:w="http://schemas.openxmlformats.org/wordprocessingml/2006/main">
        <w:t xml:space="preserve">2. अभयारण्यांत देवाचो सोद घेवप अभयारण्यांत देवाची शक्त आनी वैभव कसो मेळचो हाची तपासणी करप.</w:t>
      </w:r>
    </w:p>
    <w:p/>
    <w:p>
      <w:r xmlns:w="http://schemas.openxmlformats.org/wordprocessingml/2006/main">
        <w:t xml:space="preserve">1. इजायास 6:1-5 - देवळांत सर्वेस्पराची महिमा पळोवन.</w:t>
      </w:r>
    </w:p>
    <w:p/>
    <w:p>
      <w:r xmlns:w="http://schemas.openxmlformats.org/wordprocessingml/2006/main">
        <w:t xml:space="preserve">2. निसर्ग 33:17-23 - मोयजेस प्रभूची महिमा पळोवंक मागता.</w:t>
      </w:r>
    </w:p>
    <w:p/>
    <w:p>
      <w:r xmlns:w="http://schemas.openxmlformats.org/wordprocessingml/2006/main">
        <w:t xml:space="preserve">स्तोत्रां 63 : 3 जिविता परस तुजी दयाळपण चड बरें म्हणून म्हजे ओंठ तुजी स्तुती करतले.</w:t>
      </w:r>
    </w:p>
    <w:p/>
    <w:p>
      <w:r xmlns:w="http://schemas.openxmlformats.org/wordprocessingml/2006/main">
        <w:t xml:space="preserve">देवाच्या मोगाची स्तुती करप जिणे परस बरें.</w:t>
      </w:r>
    </w:p>
    <w:p/>
    <w:p>
      <w:r xmlns:w="http://schemas.openxmlformats.org/wordprocessingml/2006/main">
        <w:t xml:space="preserve">1. कृतज्ञते वरवीं भरपूर जिवीत: देवाची दया वळखप</w:t>
      </w:r>
    </w:p>
    <w:p/>
    <w:p>
      <w:r xmlns:w="http://schemas.openxmlformats.org/wordprocessingml/2006/main">
        <w:t xml:space="preserve">2. देवाच्या आशीर्वादाची कदर करप: ताच्या दयाळपणाची परब मनयप</w:t>
      </w:r>
    </w:p>
    <w:p/>
    <w:p>
      <w:r xmlns:w="http://schemas.openxmlformats.org/wordprocessingml/2006/main">
        <w:t xml:space="preserve">1. स्तोत्रां 103:2-5 - म्हज्या आत्म्या, प्रभूचो आशीर्वाद कर आनी ताचे सगळे फायदे विसरूं नाकात</w:t>
      </w:r>
    </w:p>
    <w:p/>
    <w:p>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स्तोत्रां 63:4 हांव जियेताना तुका अशें आशीर्वाद दितलों, तुज्या नांवान हात वयर काडटलो.</w:t>
      </w:r>
    </w:p>
    <w:p/>
    <w:p>
      <w:r xmlns:w="http://schemas.openxmlformats.org/wordprocessingml/2006/main">
        <w:t xml:space="preserve">स्तोत्रकार जियेताना देवा कडेन आशीर्वाद दिवपाची, आनी ताच्या नांवान हात वयर काडपाची तांची इत्सा उक्तायता.</w:t>
      </w:r>
    </w:p>
    <w:p/>
    <w:p>
      <w:r xmlns:w="http://schemas.openxmlformats.org/wordprocessingml/2006/main">
        <w:t xml:space="preserve">1. स्तुतीची शक्त: मागणें आनी उपासनेंत देवा कडेन हात वयर काडपाचें म्हत्व वळखून घेवप.</w:t>
      </w:r>
    </w:p>
    <w:p/>
    <w:p>
      <w:r xmlns:w="http://schemas.openxmlformats.org/wordprocessingml/2006/main">
        <w:t xml:space="preserve">2. जिविताचे आशीर्वाद: जिणेच्या सगळ्या परिस्थितींत आनी ऋतूंत प्रभूक आशीर्वाद दिवपाक शिकप.</w:t>
      </w:r>
    </w:p>
    <w:p/>
    <w:p>
      <w:r xmlns:w="http://schemas.openxmlformats.org/wordprocessingml/2006/main">
        <w:t xml:space="preserve">1. स्तोत्रां 134:2 "तुजे हात पवित्र सुवातेर उखलून सर्वेस्पराचो आशीर्वाद कर!"</w:t>
      </w:r>
    </w:p>
    <w:p/>
    <w:p>
      <w:r xmlns:w="http://schemas.openxmlformats.org/wordprocessingml/2006/main">
        <w:t xml:space="preserve">2. इफेजकारांक 6:18 "सगल्या वेळार आत्म्यान मागणें करात, सगळ्या मागणें आनी विनवणी वांगडा. ते खातीर सगळ्या संतां खातीर विनवणी करून सगळ्या खरपणान जागृत रावचें."</w:t>
      </w:r>
    </w:p>
    <w:p/>
    <w:p>
      <w:r xmlns:w="http://schemas.openxmlformats.org/wordprocessingml/2006/main">
        <w:t xml:space="preserve">स्तोत्रां 63:5 म्हजो जीव मज्जातंतू आनी चरबी सारको तृप्त जातलो; आनी म्हजें तोंड तुजी खोशीच्या ओंठांनी स्तुती करतलें.</w:t>
      </w:r>
    </w:p>
    <w:p/>
    <w:p>
      <w:r xmlns:w="http://schemas.openxmlformats.org/wordprocessingml/2006/main">
        <w:t xml:space="preserve">स्तोत्रकार तृप्त जावपाची आनी खोशीच्या ओंठांनी देवाची स्तुती करपाची इत्सा उक्तायता.</w:t>
      </w:r>
    </w:p>
    <w:p/>
    <w:p>
      <w:r xmlns:w="http://schemas.openxmlformats.org/wordprocessingml/2006/main">
        <w:t xml:space="preserve">1. कृतज्ञतायेचो आनंद: थॅंक्सगिव्हिंगाचें जिवीत जगप</w:t>
      </w:r>
    </w:p>
    <w:p/>
    <w:p>
      <w:r xmlns:w="http://schemas.openxmlformats.org/wordprocessingml/2006/main">
        <w:t xml:space="preserve">2. देव समाधान: जिणेंत समाधानाची लागवड करप</w:t>
      </w:r>
    </w:p>
    <w:p/>
    <w:p>
      <w:r xmlns:w="http://schemas.openxmlformats.org/wordprocessingml/2006/main">
        <w:t xml:space="preserve">1. फिलीपीकारांक / Philippians 4:11-13 - हांव उणावा विशीं उलयतां म्हण न्हय, कित्याक हांव खंयच्याय अवस्थेंत आसूं, तातूंत समाधान मानूंक शिकलां.</w:t>
      </w:r>
    </w:p>
    <w:p/>
    <w:p>
      <w:r xmlns:w="http://schemas.openxmlformats.org/wordprocessingml/2006/main">
        <w:t xml:space="preserve">2. स्तोत्रां 16:11 - तूं म्हाका जिविताचो मार्ग दाखयतलो, तुज्या मुखार खोशीची पूर्णताय आसा; तुज्या उजव्या हातांत सदांकाळ सुखां आसात.</w:t>
      </w:r>
    </w:p>
    <w:p/>
    <w:p>
      <w:r xmlns:w="http://schemas.openxmlformats.org/wordprocessingml/2006/main">
        <w:t xml:space="preserve">स्तोत्रां 63:6 जेन्नां हांव तुजी याद करतां म्हज्या खाटीर आनी रातच्या वेळार तुजें मनन करतां.</w:t>
      </w:r>
    </w:p>
    <w:p/>
    <w:p>
      <w:r xmlns:w="http://schemas.openxmlformats.org/wordprocessingml/2006/main">
        <w:t xml:space="preserve">स्तोत्रकार रातच्या वेळार आपल्या खाटीर देवाचो उगडास करता आनी ताचो ध्यान करता.</w:t>
      </w:r>
    </w:p>
    <w:p/>
    <w:p>
      <w:r xmlns:w="http://schemas.openxmlformats.org/wordprocessingml/2006/main">
        <w:t xml:space="preserve">1. उपासनेचो उलो: सगळ्या वेळार देवाचो उगडास करप</w:t>
      </w:r>
    </w:p>
    <w:p/>
    <w:p>
      <w:r xmlns:w="http://schemas.openxmlformats.org/wordprocessingml/2006/main">
        <w:t xml:space="preserve">2. एक कॉल टू इंटिमेसी: रातच्या घड्याळांत देवाचें ध्यान करप</w:t>
      </w:r>
    </w:p>
    <w:p/>
    <w:p>
      <w:r xmlns:w="http://schemas.openxmlformats.org/wordprocessingml/2006/main">
        <w:t xml:space="preserve">1.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w:t>
      </w:r>
    </w:p>
    <w:p/>
    <w:p>
      <w:r xmlns:w="http://schemas.openxmlformats.org/wordprocessingml/2006/main">
        <w:t xml:space="preserve">2. स्तोत्रां 119:97-98 - आरे तुज्या कायद्याचो हांव कितलो मोग करतां! दीसभर म्हजें ध्यान आसता. तुजी आज्ञा म्हज्या दुस्माना परस चड बुद्धीमान करता, कारण ती सदांच म्हजे कडेन आसा.</w:t>
      </w:r>
    </w:p>
    <w:p/>
    <w:p>
      <w:r xmlns:w="http://schemas.openxmlformats.org/wordprocessingml/2006/main">
        <w:t xml:space="preserve">स्तोत्रां 63 : 7 तूं म्हजो आदार जाला म्हणून तुज्या पांखांच्या सावळेंत हांव खोशी जातलों.</w:t>
      </w:r>
    </w:p>
    <w:p/>
    <w:p>
      <w:r xmlns:w="http://schemas.openxmlformats.org/wordprocessingml/2006/main">
        <w:t xml:space="preserve">स्तोत्रकार देवाचो आदार आनी राखण दिल्ल्या खातीर खोशी आनी उपकार मानता.</w:t>
      </w:r>
    </w:p>
    <w:p/>
    <w:p>
      <w:r xmlns:w="http://schemas.openxmlformats.org/wordprocessingml/2006/main">
        <w:t xml:space="preserve">1. प्रभूच्या संरक्षणांत खोशी जावप</w:t>
      </w:r>
    </w:p>
    <w:p/>
    <w:p>
      <w:r xmlns:w="http://schemas.openxmlformats.org/wordprocessingml/2006/main">
        <w:t xml:space="preserve">2. देवाच्या भुजांत बळगें सोदप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जुांव 14:27 - हांव तुजे कडेन शांती सोडटां; माझी शांती तुका दितां. जग दिता तशें न्हय हांव तुका दितां. तुमचीं काळजां त्रास दिवंक नाकात आनी तांकां भियेूंक नाकात.</w:t>
      </w:r>
    </w:p>
    <w:p/>
    <w:p>
      <w:r xmlns:w="http://schemas.openxmlformats.org/wordprocessingml/2006/main">
        <w:t xml:space="preserve">स्तोत्रां 63:8 म्हजो जीव तुज्या फाटल्यान खरपणान वता आनी तुजो उजवो हात म्हाका आदार दिता.</w:t>
      </w:r>
    </w:p>
    <w:p/>
    <w:p>
      <w:r xmlns:w="http://schemas.openxmlformats.org/wordprocessingml/2006/main">
        <w:t xml:space="preserve">स्तोत्रकार आपलो जीव ताच्या फाटल्यान खरपणान फाटोफाट वता आनी ताचो उजवो हात ताका आदार दिता अशें जाहीर करून देवाचेर आपलो विस्वास उक्तायता.</w:t>
      </w:r>
    </w:p>
    <w:p/>
    <w:p>
      <w:r xmlns:w="http://schemas.openxmlformats.org/wordprocessingml/2006/main">
        <w:t xml:space="preserve">1. देवाच्या फाटल्यान वचपाचें बळगें</w:t>
      </w:r>
    </w:p>
    <w:p/>
    <w:p>
      <w:r xmlns:w="http://schemas.openxmlformats.org/wordprocessingml/2006/main">
        <w:t xml:space="preserve">2. देवाचो आदार दिवपी हात जाणून घेवप</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स्तोत्रां 63:9 पूण म्हज्या जिवाक नाश करुंक सोदतात ते पृथ्वीच्या सकयल्या भागांत वचतले.</w:t>
      </w:r>
    </w:p>
    <w:p/>
    <w:p>
      <w:r xmlns:w="http://schemas.openxmlformats.org/wordprocessingml/2006/main">
        <w:t xml:space="preserve">स्तोत्रकार ताका नाश करुंक सोदतात तांकां शिटकावणी दिता आनी सांगता की ते धर्तरेच्या सकयल्या भागांत वचतले.</w:t>
      </w:r>
    </w:p>
    <w:p/>
    <w:p>
      <w:r xmlns:w="http://schemas.openxmlformats.org/wordprocessingml/2006/main">
        <w:t xml:space="preserve">1. दुस्मानाचो धोको: धर्तरेच्या सकयल्या भागांतल्यान स्वताची राखण कशी करची.</w:t>
      </w:r>
    </w:p>
    <w:p/>
    <w:p>
      <w:r xmlns:w="http://schemas.openxmlformats.org/wordprocessingml/2006/main">
        <w:t xml:space="preserve">2. आमच्या दुस्मानाचेर देवाची शक्त: आमचो नाश करपाक सोदपी लोकांक हारोवपा खातीर प्रभूचेर विस्वास दवरप.</w:t>
      </w:r>
    </w:p>
    <w:p/>
    <w:p>
      <w:r xmlns:w="http://schemas.openxmlformats.org/wordprocessingml/2006/main">
        <w:t xml:space="preserve">1. स्तोत्रां 121:3 - तो तुजो पांय हालूंक दिवचो ना; जो तुका राखता तो न्हीद येवचो ना.</w:t>
      </w:r>
    </w:p>
    <w:p/>
    <w:p>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स्तोत्रां 63:10 ते तलवारीन पडटले आनी कोल्यां खातीर ते भाग जातले.</w:t>
      </w:r>
    </w:p>
    <w:p/>
    <w:p>
      <w:r xmlns:w="http://schemas.openxmlformats.org/wordprocessingml/2006/main">
        <w:t xml:space="preserve">स्तोत्रांतलो हो भाग दुश्टांच्या पडपा विशीं उलयता, जे तलवारीन नश्ट जातले आनी रानवटी जनावरांचे शिकार जातले.</w:t>
      </w:r>
    </w:p>
    <w:p/>
    <w:p>
      <w:r xmlns:w="http://schemas.openxmlformats.org/wordprocessingml/2006/main">
        <w:t xml:space="preserve">1. पातकाचो धोको: देवाची दया न्हयकारपाचो खर्च</w:t>
      </w:r>
    </w:p>
    <w:p/>
    <w:p>
      <w:r xmlns:w="http://schemas.openxmlformats.org/wordprocessingml/2006/main">
        <w:t xml:space="preserve">2. प्रभूच्या भंयांत चलप: देवाचें आज्ञापालन करपाचो आशीर्वाद</w:t>
      </w:r>
    </w:p>
    <w:p/>
    <w:p>
      <w:r xmlns:w="http://schemas.openxmlformats.org/wordprocessingml/2006/main">
        <w:t xml:space="preserve">1. इजायास 33:14-16; प्रभूचो भंय हो जिणेचो फव्वारो, मरणाच्या जाळांतल्यान पयस करपी.</w:t>
      </w:r>
    </w:p>
    <w:p/>
    <w:p>
      <w:r xmlns:w="http://schemas.openxmlformats.org/wordprocessingml/2006/main">
        <w:t xml:space="preserve">2. म्हणण्यो 11:19; निर्दोशांचें नीतिमत्व तांची वाट दितलें, पूण वायटकारांक तांच्याच वायटपणाक लागून सकयल देंवयतले.</w:t>
      </w:r>
    </w:p>
    <w:p/>
    <w:p>
      <w:r xmlns:w="http://schemas.openxmlformats.org/wordprocessingml/2006/main">
        <w:t xml:space="preserve">स्तोत्रां 63:11 पूण राजा देवा कडेन खोशी जातलो; ताची सोपूत घेवपी दरेकलो अभिमान बाळगता आनी फट उलोवपी लोकांचें तोंड आडायतले.</w:t>
      </w:r>
    </w:p>
    <w:p/>
    <w:p>
      <w:r xmlns:w="http://schemas.openxmlformats.org/wordprocessingml/2006/main">
        <w:t xml:space="preserve">राजा देवा कडेन खोशी जाता आनी ताचो सोपूत घेवपी कोणाकूय महिमा मेळटलो, जाल्यार फट उलोवपी लोकांचें तोंड ओगी जातलें.</w:t>
      </w:r>
    </w:p>
    <w:p/>
    <w:p>
      <w:r xmlns:w="http://schemas.openxmlformats.org/wordprocessingml/2006/main">
        <w:t xml:space="preserve">1. "देवाचेर खोशी जावपाचो आशीर्वाद".</w:t>
      </w:r>
    </w:p>
    <w:p/>
    <w:p>
      <w:r xmlns:w="http://schemas.openxmlformats.org/wordprocessingml/2006/main">
        <w:t xml:space="preserve">2. "फट उलोवपाचो परिणाम".</w:t>
      </w:r>
    </w:p>
    <w:p/>
    <w:p>
      <w:r xmlns:w="http://schemas.openxmlformats.org/wordprocessingml/2006/main">
        <w:t xml:space="preserve">1. स्तोत्रां 34:1-3 - "हांव सगळ्या वेळार प्रभूचो आशिर्वाद करतलों; ताची स्तुती म्हज्या तोंडांत सदांच आसतली. म्हजो जीव प्रभूचो अभिमान बाळगता; नम्रांनी आयकूंक जाय आनी खोशी जावंक जाय. आरे, प्रभूक व्हड कर." म्हजे वांगडा, आनी आमी एकठांय ताचें नांव उंच करुंक जाय!"</w:t>
      </w:r>
    </w:p>
    <w:p/>
    <w:p>
      <w:r xmlns:w="http://schemas.openxmlformats.org/wordprocessingml/2006/main">
        <w:t xml:space="preserve">2. जाकोब 3:10-12 - "एकाच तोंडातल्यान आशीर्वाद आनी शाप येता. म्हज्या भावांक, हीं गजाली अशें जावंक फावना. एकाच उगडपा थावन एक झरो गोड आनी मीठ उदक ओतता काय? अंजीराचें झाड येता? म्हजे भाव, अस्वल ऑलिव्ह वा द्राक्षवेल अंजीर तयार करता? मीठ तळ्यांतल्यानय गोड उदक मेळूंक शकना."</w:t>
      </w:r>
    </w:p>
    <w:p/>
    <w:p>
      <w:r xmlns:w="http://schemas.openxmlformats.org/wordprocessingml/2006/main">
        <w:t xml:space="preserve">स्तोत्र ६४ हें दावीदाचें स्तोत्र, जें वायट लोकांच्या येवजण्यां आड आनी हल्ल्या आड राखण मेळची विनवणी उक्तायता. देवाच्या न्यायाचेर आशिल्लो विस्वास आनी तो तांचे पतन हाडटलो हाची खात्री उक्तायता.</w:t>
      </w:r>
    </w:p>
    <w:p/>
    <w:p>
      <w:r xmlns:w="http://schemas.openxmlformats.org/wordprocessingml/2006/main">
        <w:t xml:space="preserve">पयलो परिच्छेद: स्तोत्रकार आपल्या दुस्मानाच्या दुर्भावनायुक्त कृत्यांचें वर्णन करून सुरवात करता, जे वायट येवजण्यो आंखतात आनी गुप्तपणान बाण मारतात. ते देवा कडेन रडटात, ताका आपल्या विरोधकां कडल्यान लिपोवंक सांगतात (स्तोत्रां 64:1-4).</w:t>
      </w:r>
    </w:p>
    <w:p/>
    <w:p>
      <w:r xmlns:w="http://schemas.openxmlformats.org/wordprocessingml/2006/main">
        <w:t xml:space="preserve">दुसरो परिच्छेद: स्तोत्रकार देवाच्या नितीमान न्यायाचेर विस्वास उक्तायता. देव दुश्टांक आडखळ घालतलो आनी तांचोच नाश करतलो अशें ते मानतात. तें पळोवपी सगळे देवाच्या कर्तुबांक भियेतले आनी जाहीर करतले अशें ते पुष्टी करतात (स्तोत्रां 64:5-9).</w:t>
      </w:r>
    </w:p>
    <w:p/>
    <w:p>
      <w:r xmlns:w="http://schemas.openxmlformats.org/wordprocessingml/2006/main">
        <w:t xml:space="preserve">तिसरो परिच्छेद: स्तोत्रकार देवाच्या संरक्षणांत खोशी जावन आनी ताची स्तुती जाहीर करून निमाणें करता. ताच्या खर मोगाचेर विस्वास उक्तायतात आनी ताचो आलाशिरो घेवपाक स्वताक वचनबद्ध करतात (स्तोत्रां 64:10).</w:t>
      </w:r>
    </w:p>
    <w:p/>
    <w:p>
      <w:r xmlns:w="http://schemas.openxmlformats.org/wordprocessingml/2006/main">
        <w:t xml:space="preserve">सारांशांत, २.</w:t>
      </w:r>
    </w:p>
    <w:p>
      <w:r xmlns:w="http://schemas.openxmlformats.org/wordprocessingml/2006/main">
        <w:t xml:space="preserve">स्तोत्र चोसठ सादर करता</w:t>
      </w:r>
    </w:p>
    <w:p>
      <w:r xmlns:w="http://schemas.openxmlformats.org/wordprocessingml/2006/main">
        <w:t xml:space="preserve">दैवी संरक्षणाची विनंती, २.</w:t>
      </w:r>
    </w:p>
    <w:p>
      <w:r xmlns:w="http://schemas.openxmlformats.org/wordprocessingml/2006/main">
        <w:t xml:space="preserve">आनी विस्वासाची घोशणा,</w:t>
      </w:r>
    </w:p>
    <w:p>
      <w:r xmlns:w="http://schemas.openxmlformats.org/wordprocessingml/2006/main">
        <w:t xml:space="preserve">वायट येवजण्यां मदीं देवाच्या न्यायाचेर आदारून रावपाचेर भर दिवप.</w:t>
      </w:r>
    </w:p>
    <w:p/>
    <w:p>
      <w:r xmlns:w="http://schemas.openxmlformats.org/wordprocessingml/2006/main">
        <w:t xml:space="preserve">दुस्माना कडल्यान सुटका मागून मेळिल्ल्या याचिकेचेर भर दिवन तांच्या फटोवपी कृत्यांक मान्यताय दिवन,</w:t>
      </w:r>
    </w:p>
    <w:p>
      <w:r xmlns:w="http://schemas.openxmlformats.org/wordprocessingml/2006/main">
        <w:t xml:space="preserve">आनी ताच्या कृत्यांक साक्षीदार जावपाक आश्वासन पुष्टी करतना दैवी निर्णयाचेर विस्वास दवरून मेळिल्ल्या आत्मविस्वासाचेर भर दिवप.</w:t>
      </w:r>
    </w:p>
    <w:p>
      <w:r xmlns:w="http://schemas.openxmlformats.org/wordprocessingml/2006/main">
        <w:t xml:space="preserve">दैवी संरक्षणाची कृतज्ञताय उक्तायतना आनी ताचो आलाशिरो घेवपाचें वचनबद्धताय दितना दैवी गुणांक सुरक्षेचे स्रोत म्हूण वळखुपा संबंदीं दाखयल्ल्या धर्मशास्त्रीय चिंतनाचो उल्लेख करप.</w:t>
      </w:r>
    </w:p>
    <w:p/>
    <w:p>
      <w:r xmlns:w="http://schemas.openxmlformats.org/wordprocessingml/2006/main">
        <w:t xml:space="preserve">स्तोत्रां 64:1 म्हज्या प्रार्थनेंत देवा, म्हजो आवाज आयक, दुस्मानाच्या भंयांतल्यान म्हजो जीव राख.</w:t>
      </w:r>
    </w:p>
    <w:p/>
    <w:p>
      <w:r xmlns:w="http://schemas.openxmlformats.org/wordprocessingml/2006/main">
        <w:t xml:space="preserve">दुस्मानाचो भंय पयस करपाक आदार मागून देवा कडेन एक प्रार्थना करतात.</w:t>
      </w:r>
    </w:p>
    <w:p/>
    <w:p>
      <w:r xmlns:w="http://schemas.openxmlformats.org/wordprocessingml/2006/main">
        <w:t xml:space="preserve">1. "प्रार्थनेची शक्त: दुस्मानाचो भंय मात करप".</w:t>
      </w:r>
    </w:p>
    <w:p/>
    <w:p>
      <w:r xmlns:w="http://schemas.openxmlformats.org/wordprocessingml/2006/main">
        <w:t xml:space="preserve">2. "संकश्टाच्या वेळार बळगें सोदप".</w:t>
      </w:r>
    </w:p>
    <w:p/>
    <w:p>
      <w:r xmlns:w="http://schemas.openxmlformats.org/wordprocessingml/2006/main">
        <w:t xml:space="preserve">1. 1 पेद्रू 5:7 - "तुमच्यो सगळ्यो चिंता ताचेर उडोवच्यो, कारण तो तुमची काळजी घेता."</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64:2 म्हाका वायटांच्या गुपीत सल्ल्या थावन लिपोवन दवर; अधर्माच्या कामगारांच्या बंडांतल्यान:</w:t>
      </w:r>
    </w:p>
    <w:p/>
    <w:p>
      <w:r xmlns:w="http://schemas.openxmlformats.org/wordprocessingml/2006/main">
        <w:t xml:space="preserve">स्तोत्रकार देवा कडेन दुश्टांच्या युक्तींतल्यान आनी वायटकारांच्या हिंसक येवजणेंतल्यान आपली राखण करपाक मागता.</w:t>
      </w:r>
    </w:p>
    <w:p/>
    <w:p>
      <w:r xmlns:w="http://schemas.openxmlformats.org/wordprocessingml/2006/main">
        <w:t xml:space="preserve">1. "प्रार्थनेची शक्त: दुश्टां कडल्यान संरक्षण सोदप".</w:t>
      </w:r>
    </w:p>
    <w:p/>
    <w:p>
      <w:r xmlns:w="http://schemas.openxmlformats.org/wordprocessingml/2006/main">
        <w:t xml:space="preserve">2. "देवाचें बळगें: वायटाच्या येवजण्यांचेर जैत मेळोवप".</w:t>
      </w:r>
    </w:p>
    <w:p/>
    <w:p>
      <w:r xmlns:w="http://schemas.openxmlformats.org/wordprocessingml/2006/main">
        <w:t xml:space="preserve">1. म्हणण्यो 16:3 - तुमी जें कितें करतात तें सर्वेस्पराक दिवचें आनी तो तुमचीं येवजण्यो स्थापन करतलो.</w:t>
      </w:r>
    </w:p>
    <w:p/>
    <w:p>
      <w:r xmlns:w="http://schemas.openxmlformats.org/wordprocessingml/2006/main">
        <w:t xml:space="preserve">2. यिर्मयास 17:9 - काळीज सगळ्या वस्तूं परस फटोवपी आनी बरे जावंक शकना. कोण समजूंक शकता?</w:t>
      </w:r>
    </w:p>
    <w:p/>
    <w:p>
      <w:r xmlns:w="http://schemas.openxmlformats.org/wordprocessingml/2006/main">
        <w:t xml:space="preserve">स्तोत्रां 64:3 जे आपली जीब तलवारी सारकीं वांकयतात आनी बाण मारपाक धनुर्धर वांकतात, कडू उतरां.</w:t>
      </w:r>
    </w:p>
    <w:p/>
    <w:p>
      <w:r xmlns:w="http://schemas.openxmlformats.org/wordprocessingml/2006/main">
        <w:t xml:space="preserve">दुसऱ्यांक दुखोवंक आपलीं उतरां शस्त्रां म्हूण वापरपी लोकां विशीं हो वाटो उलयता.</w:t>
      </w:r>
    </w:p>
    <w:p/>
    <w:p>
      <w:r xmlns:w="http://schemas.openxmlformats.org/wordprocessingml/2006/main">
        <w:t xml:space="preserve">१: दुसऱ्यांक हानी करपाक उतरां वापरूं नाकात, तीं उबारपाक वापरात.</w:t>
      </w:r>
    </w:p>
    <w:p/>
    <w:p>
      <w:r xmlns:w="http://schemas.openxmlformats.org/wordprocessingml/2006/main">
        <w:t xml:space="preserve">२: दुख्ख आनी राग हांचीं न्हय, दयाळपणाचीं आनी मोगाचीं उतरां उलोवप.</w:t>
      </w:r>
    </w:p>
    <w:p/>
    <w:p>
      <w:r xmlns:w="http://schemas.openxmlformats.org/wordprocessingml/2006/main">
        <w:t xml:space="preserve">1: जाकोब 3:9-11 - आमी जिबेन आमच्या प्रभू आनी बापायची स्तुती करतात आनी तिचे वरवीं आमी देवाच्या रुपान तयार जाल्ल्या मनशांक शाप दितात. त्याच तोंडातल्यान स्तुती आनी गाळी येता. म्हज्या भाव-भयणींनो, हें जावंक फावना. एकाच झऱ्यांतल्यान गोड उदक आनी मीठ उदक दोनूय व्हांवूंक शकतात?</w:t>
      </w:r>
    </w:p>
    <w:p/>
    <w:p>
      <w:r xmlns:w="http://schemas.openxmlformats.org/wordprocessingml/2006/main">
        <w:t xml:space="preserve">2: कोलोसकारांक 4:6 - तुमचीं संवादां सदांच कृपेन भरिल्लीं आसूं, मीठ घालून, जाका लागून तुमकां सगळ्यांक जाप दिवपाक कळटलें.</w:t>
      </w:r>
    </w:p>
    <w:p/>
    <w:p>
      <w:r xmlns:w="http://schemas.openxmlformats.org/wordprocessingml/2006/main">
        <w:t xml:space="preserve">स्तोत्रां 64:4 ते परिपूर्ण मनशाचेर गुप्तपणान गोळीबार करतात, अचकीत ताचेर गोळीबार करतात आनी भियेनात.</w:t>
      </w:r>
    </w:p>
    <w:p/>
    <w:p>
      <w:r xmlns:w="http://schemas.openxmlformats.org/wordprocessingml/2006/main">
        <w:t xml:space="preserve">लोकांनी कोणाचेर हल्लो करतात हाची जतनाय घेवची, कारण तांकां जावपी परिणाम पळोवन तांकां अजाप जावं येता.</w:t>
      </w:r>
    </w:p>
    <w:p/>
    <w:p>
      <w:r xmlns:w="http://schemas.openxmlformats.org/wordprocessingml/2006/main">
        <w:t xml:space="preserve">1. शेवटाक देवाचो न्याय सदांच जैतिवंत जाता.</w:t>
      </w:r>
    </w:p>
    <w:p/>
    <w:p>
      <w:r xmlns:w="http://schemas.openxmlformats.org/wordprocessingml/2006/main">
        <w:t xml:space="preserve">2. कोणाचेर हल्लो करचे पयलीं आमी आमच्या कृतींची जतनाय घेवची आनी दोन फावट विचार करपाक जाय.</w:t>
      </w:r>
    </w:p>
    <w:p/>
    <w:p>
      <w:r xmlns:w="http://schemas.openxmlformats.org/wordprocessingml/2006/main">
        <w:t xml:space="preserve">1. मातेव 7:2 - "तुमी जें न्याय सांगतात ताचे प्रमाण तुमची न्याय जातली आनी तुमी वापरतात त्या मापान तो तुमकां मेजतले."</w:t>
      </w:r>
    </w:p>
    <w:p/>
    <w:p>
      <w:r xmlns:w="http://schemas.openxmlformats.org/wordprocessingml/2006/main">
        <w:t xml:space="preserve">2. रोमकारांक 12:19 -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स्तोत्रां 64:5 ते वायट गजालींनी स्वताक प्रोत्साहन दितात: ते गुप्तपणान जाळ घालपाची संवाद सादतात; ते म्हणटात, तांकां कोण पळेतलो?</w:t>
      </w:r>
    </w:p>
    <w:p/>
    <w:p>
      <w:r xmlns:w="http://schemas.openxmlformats.org/wordprocessingml/2006/main">
        <w:t xml:space="preserve">लोक वायट कर्तुबां करपाक प्रोत्साहन दितात आनी गुपीतपणान जाळ घालपाची येवजण करतात, तांचे विशीं कोणाक कळटलें अशें विचारतात.</w:t>
      </w:r>
    </w:p>
    <w:p/>
    <w:p>
      <w:r xmlns:w="http://schemas.openxmlformats.org/wordprocessingml/2006/main">
        <w:t xml:space="preserve">1. पातकाचो धोको: सापळे कशे वळखुचे आनी तांकां कशे टाळचे</w:t>
      </w:r>
    </w:p>
    <w:p/>
    <w:p>
      <w:r xmlns:w="http://schemas.openxmlformats.org/wordprocessingml/2006/main">
        <w:t xml:space="preserve">2. प्रोत्साहन दिवपाची शक्त: प्रलोभनाक प्रतिकार करपाक सकारात्मकताय वाडोवप</w:t>
      </w:r>
    </w:p>
    <w:p/>
    <w:p>
      <w:r xmlns:w="http://schemas.openxmlformats.org/wordprocessingml/2006/main">
        <w:t xml:space="preserve">1. म्हणण्यो 28:13 - जो कोण आपलीं पात्कां लिपोवन दवरता ताका उर्बा मेळना, पूण तांचो कबूल करपी आनी सोडून दिवपी मनशाक दया येता.</w:t>
      </w:r>
    </w:p>
    <w:p/>
    <w:p>
      <w:r xmlns:w="http://schemas.openxmlformats.org/wordprocessingml/2006/main">
        <w:t xml:space="preserve">2.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स्तोत्रां 64:6 ते अधर्म सोदतात; ते एक मेहनती सोद साध्य करतात: तातूंतल्या दरेकाचो भितरलो विचार आनी काळीज दोनूय खोल आसतात.</w:t>
      </w:r>
    </w:p>
    <w:p/>
    <w:p>
      <w:r xmlns:w="http://schemas.openxmlformats.org/wordprocessingml/2006/main">
        <w:t xml:space="preserve">दुश्ट लोक अधर्म कशे सोदतात आनी लोकांच्या विचारांत आनी काळजांत खोलायेन सोदपाक कशे सक्षम जातात हाचेर स्तोत्रकार उलयता.</w:t>
      </w:r>
    </w:p>
    <w:p/>
    <w:p>
      <w:r xmlns:w="http://schemas.openxmlformats.org/wordprocessingml/2006/main">
        <w:t xml:space="preserve">1. आमच्या काळजाचेर बारीकसाणेन नदर मारप; आमच्या पातकाची तपासणी करप</w:t>
      </w:r>
    </w:p>
    <w:p/>
    <w:p>
      <w:r xmlns:w="http://schemas.openxmlformats.org/wordprocessingml/2006/main">
        <w:t xml:space="preserve">2. पातकाची खोलाय आनी आमी तातूंत कशे पडटात तें समजून घेवप</w:t>
      </w:r>
    </w:p>
    <w:p/>
    <w:p>
      <w:r xmlns:w="http://schemas.openxmlformats.org/wordprocessingml/2006/main">
        <w:t xml:space="preserve">1. यिर्मयास 17:9-10 - "काळजाक सगळ्यां परस फटोवपी आनी वायट वायट; कोण कळूंक शकता? हांव सर्वेस्पर काळजाक तपासतां, दर एका मनशाक ताच्या मार्गां प्रमाणें दिवंक हांव बागयो पळयतां आनी." ताच्या कर्तुबाच्या फळाप्रमाणें."</w:t>
      </w:r>
    </w:p>
    <w:p/>
    <w:p>
      <w:r xmlns:w="http://schemas.openxmlformats.org/wordprocessingml/2006/main">
        <w:t xml:space="preserve">2. म्हणण्यो 4:23 - "तुजें काळीज सगळ्या मेहनतीन दवर; कारण तातूंतल्यान जिणेचीं प्रस्नां भायर सरतात."</w:t>
      </w:r>
    </w:p>
    <w:p/>
    <w:p>
      <w:r xmlns:w="http://schemas.openxmlformats.org/wordprocessingml/2006/main">
        <w:t xml:space="preserve">स्तोत्रां 64:7 पूण देव तांकां बाणान मारतलो; अचकीत ते जखमी जातले.</w:t>
      </w:r>
    </w:p>
    <w:p/>
    <w:p>
      <w:r xmlns:w="http://schemas.openxmlformats.org/wordprocessingml/2006/main">
        <w:t xml:space="preserve">देव आपल्या दुस्मानांक बाणान मारतलो आनी तांकां अचकीत जखमी जातले.</w:t>
      </w:r>
    </w:p>
    <w:p/>
    <w:p>
      <w:r xmlns:w="http://schemas.openxmlformats.org/wordprocessingml/2006/main">
        <w:t xml:space="preserve">1. देव नियंत्रणांत आसा: ताच्या न्याया पासून कोणूच सुटना.</w:t>
      </w:r>
    </w:p>
    <w:p/>
    <w:p>
      <w:r xmlns:w="http://schemas.openxmlformats.org/wordprocessingml/2006/main">
        <w:t xml:space="preserve">2. देवाच्या बळग्यान आमी खंयचीय आडखळ पयस करूं येता.</w:t>
      </w:r>
    </w:p>
    <w:p/>
    <w:p>
      <w:r xmlns:w="http://schemas.openxmlformats.org/wordprocessingml/2006/main">
        <w:t xml:space="preserve">1. म्हणण्यो 21:31 - घोडो झुजाच्या दिसा खातीर तयार जाता, पूण जैत प्रभूचें.</w:t>
      </w:r>
    </w:p>
    <w:p/>
    <w:p>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p>
      <w:r xmlns:w="http://schemas.openxmlformats.org/wordprocessingml/2006/main">
        <w:t xml:space="preserve">स्तोत्रां 64:8 तशें ते आपली जीब स्वताचेर पडटले आनी तांकां पळोवपी सगळे पळून वचतले.</w:t>
      </w:r>
    </w:p>
    <w:p/>
    <w:p>
      <w:r xmlns:w="http://schemas.openxmlformats.org/wordprocessingml/2006/main">
        <w:t xml:space="preserve">दुसऱ्याचेर वायट करपी लोकांक निमाणे तांच्या कृती खातीर ख्यास्त मेळटली, जाका लागून तें पळोवपी लोक भियेवन पळून वचतले.</w:t>
      </w:r>
    </w:p>
    <w:p/>
    <w:p>
      <w:r xmlns:w="http://schemas.openxmlformats.org/wordprocessingml/2006/main">
        <w:t xml:space="preserve">1. पातकाचे परिणाम भिरांकूळ जावंक शकतात आनी आमच्या वायट कर्तुबांक आमकां धरूंक दिवंक ना हें म्हत्वाचें.</w:t>
      </w:r>
    </w:p>
    <w:p/>
    <w:p>
      <w:r xmlns:w="http://schemas.openxmlformats.org/wordprocessingml/2006/main">
        <w:t xml:space="preserve">2. आमी नीतिमान वागपाचो यत्न करचो, कारण वायट करपी लोकांक देव ख्यास्त दितलो.</w:t>
      </w:r>
    </w:p>
    <w:p/>
    <w:p>
      <w:r xmlns:w="http://schemas.openxmlformats.org/wordprocessingml/2006/main">
        <w:t xml:space="preserve">1. स्तोत्रां 64:8 - अशें ते आपली जीब स्वताचेर पडटले, तांकां पळोवपी सगळे पळून वचतले.</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स्तोत्रां 64:9 आनी सगळे मनीस भियेतले आनी देवाचें काम सांगतले; कित्याक ते ताच्या कर्तुबाचो बुद्धीन विचार करतले.</w:t>
      </w:r>
    </w:p>
    <w:p/>
    <w:p>
      <w:r xmlns:w="http://schemas.openxmlformats.org/wordprocessingml/2006/main">
        <w:t xml:space="preserve">सगळ्या मनशांनी देवा कडेन भियेवंक जाय आनी ताच्या कर्तुबांक वळखूंक जाय, कारण ते ताच्या कर्तुबांचो बुद्धीन विचार करतले.</w:t>
      </w:r>
    </w:p>
    <w:p/>
    <w:p>
      <w:r xmlns:w="http://schemas.openxmlformats.org/wordprocessingml/2006/main">
        <w:t xml:space="preserve">1. बुद्धीन जगप - देवाच्या कर्तुबांक वळखून घेवप</w:t>
      </w:r>
    </w:p>
    <w:p/>
    <w:p>
      <w:r xmlns:w="http://schemas.openxmlformats.org/wordprocessingml/2006/main">
        <w:t xml:space="preserve">2. प्रभूचो भंय - देवाच्या कर्तुबांक मान्यताय दिवप</w:t>
      </w:r>
    </w:p>
    <w:p/>
    <w:p>
      <w:r xmlns:w="http://schemas.openxmlformats.org/wordprocessingml/2006/main">
        <w:t xml:space="preserve">1. म्हणण्यो 9:10 - प्रभूचो भंय म्हणल्यार बुद्धीची सुरवात आनी पवित्र मनशाचें गिन्यान म्हणल्यार समजणी.</w:t>
      </w:r>
    </w:p>
    <w:p/>
    <w:p>
      <w:r xmlns:w="http://schemas.openxmlformats.org/wordprocessingml/2006/main">
        <w:t xml:space="preserve">2. रोमकारांक 11:33 - आरे, देवाची गिरेस्तकाय आनी बुद्धी आनी गिन्यानाची खोलाय! ताचे निर्णय कितले अविवेकी आनी ताचीं मार्गां कितली अविवेकी!</w:t>
      </w:r>
    </w:p>
    <w:p/>
    <w:p>
      <w:r xmlns:w="http://schemas.openxmlformats.org/wordprocessingml/2006/main">
        <w:t xml:space="preserve">स्तोत्रां 64:10 नितीमान सर्वेस्पराचेर खोशी जातले आनी ताचेर विस्वास दवरतले; आनी सगळे उजवे काळजाचे अभिमान बाळगूंक शकतले.</w:t>
      </w:r>
    </w:p>
    <w:p/>
    <w:p>
      <w:r xmlns:w="http://schemas.openxmlformats.org/wordprocessingml/2006/main">
        <w:t xml:space="preserve">नितीमान लोक प्रभूचेर खोशी जातले आनी काळजाच्या उजव्या मनशाचेर विस्वास दवरतले.</w:t>
      </w:r>
    </w:p>
    <w:p/>
    <w:p>
      <w:r xmlns:w="http://schemas.openxmlformats.org/wordprocessingml/2006/main">
        <w:t xml:space="preserve">१: प्रभूचेर खोशी जावप आनी ताचेर विस्वास दवरप.</w:t>
      </w:r>
    </w:p>
    <w:p/>
    <w:p>
      <w:r xmlns:w="http://schemas.openxmlformats.org/wordprocessingml/2006/main">
        <w:t xml:space="preserve">२: देव नितीमानांक आनी उजव्या काळजाक इनामां दिता.</w:t>
      </w:r>
    </w:p>
    <w:p/>
    <w:p>
      <w:r xmlns:w="http://schemas.openxmlformats.org/wordprocessingml/2006/main">
        <w:t xml:space="preserve">1: इजायास 12:2-3 "पळेयात, देव म्हजें तारण; हांव विस्वास दवरतलों आनी भियेवंक ना; कित्याक सर्वेस्पर देव म्हजें बळ आनी म्हजें गीत, आनी तो म्हजो मोक्ष जाला."</w:t>
      </w:r>
    </w:p>
    <w:p/>
    <w:p>
      <w:r xmlns:w="http://schemas.openxmlformats.org/wordprocessingml/2006/main">
        <w:t xml:space="preserve">2: स्तोत्रां 33:18-19 "पळेयात, सर्वेस्पराची नदर ताका भियेवपी लोकांचेर, ताच्या खर मोगाची आस्त बाळगपी लोकांचेर आसा, तांचो जीव मरणांतल्यान सोडवंक आनी दुकळांत तांकां जियेतलो."</w:t>
      </w:r>
    </w:p>
    <w:p/>
    <w:p>
      <w:r xmlns:w="http://schemas.openxmlformats.org/wordprocessingml/2006/main">
        <w:t xml:space="preserve">स्तोत्र ६५ हें दावीदाचें स्तोत्र जें देवाचो भरपूर आशीर्वाद आनी सृश्टीचेर ताच्या सार्वभौमत्वाची स्तुती करता. ताच्या लोकांक पुरवण करुंक देवाचें बरेंपण मान्य करता आनी ताच्या विस्वासूपणाक लागून उपकार मानता.</w:t>
      </w:r>
    </w:p>
    <w:p/>
    <w:p>
      <w:r xmlns:w="http://schemas.openxmlformats.org/wordprocessingml/2006/main">
        <w:t xml:space="preserve">पयलो परिच्छेद: स्तोत्रकार देवाची स्तुती करून सुरवात करता, ताका तोखणाय आनी उपासना फावो असो मान्य करता. देव तांचीं मागणें आयकता आनी तांकां जाप दितलो असो विस्वास ते उक्तायतात (स्तोत्रां 65:1-4).</w:t>
      </w:r>
    </w:p>
    <w:p/>
    <w:p>
      <w:r xmlns:w="http://schemas.openxmlformats.org/wordprocessingml/2006/main">
        <w:t xml:space="preserve">दुसरो परिच्छेद: स्तोत्रकार देवाचो सृश्टीचेर आशिल्लो शक्त आनी अधिकार हांचेर चिंतन करता. तो गर्जना करपी दर्यांक कसो शांत करता, राष्ट्रांचो बोवाळ कसो शांत करता आनी पृथ्वीच्या सगळ्या कोनशांतल्यान खोस कसो हाडटा हाचें वर्णन करतात (स्तोत्रां 65:5-8).</w:t>
      </w:r>
    </w:p>
    <w:p/>
    <w:p>
      <w:r xmlns:w="http://schemas.openxmlformats.org/wordprocessingml/2006/main">
        <w:t xml:space="preserve">तिसरो परिच्छेद: स्तोत्रकार आपल्या लोकां खातीर देवाची तजवीज मनयता. तो देशाक भरपूर पिकावळ कसो आशीर्वाद दिता, ताका लागून ती बऱ्यापणान उदकांत बुडटा हाचें वर्णन तातूंत केलां. ताका जिवीत दिवपी पावस आनी फळादीक हंगामाचो उगम म्हूण वळखतात (स्तोत्रां 65:9-13).</w:t>
      </w:r>
    </w:p>
    <w:p/>
    <w:p>
      <w:r xmlns:w="http://schemas.openxmlformats.org/wordprocessingml/2006/main">
        <w:t xml:space="preserve">सारांशांत, २.</w:t>
      </w:r>
    </w:p>
    <w:p>
      <w:r xmlns:w="http://schemas.openxmlformats.org/wordprocessingml/2006/main">
        <w:t xml:space="preserve">स्तोत्र पंचसठ सादर करता</w:t>
      </w:r>
    </w:p>
    <w:p>
      <w:r xmlns:w="http://schemas.openxmlformats.org/wordprocessingml/2006/main">
        <w:t xml:space="preserve">देवाची स्तुतीचें गीत, २.</w:t>
      </w:r>
    </w:p>
    <w:p>
      <w:r xmlns:w="http://schemas.openxmlformats.org/wordprocessingml/2006/main">
        <w:t xml:space="preserve">आनी उपकाराची घोशणा, २.</w:t>
      </w:r>
    </w:p>
    <w:p>
      <w:r xmlns:w="http://schemas.openxmlformats.org/wordprocessingml/2006/main">
        <w:t xml:space="preserve">सृश्टीचेर ताचें सार्वभौमत्व आनी भरपूर आशीर्वाद उजवाडावप.</w:t>
      </w:r>
    </w:p>
    <w:p/>
    <w:p>
      <w:r xmlns:w="http://schemas.openxmlformats.org/wordprocessingml/2006/main">
        <w:t xml:space="preserve">प्रार्थनेक दैवी प्रतिसाद दिवपाचो विस्वास उक्तायतना दैवी योग्यताय वळखून मेळिल्ले स्तुतीचेर भर दिवप,</w:t>
      </w:r>
    </w:p>
    <w:p>
      <w:r xmlns:w="http://schemas.openxmlformats.org/wordprocessingml/2006/main">
        <w:t xml:space="preserve">आनी तजवीज आनी पोट भरपाची परब मनयतना सैमाचेर दैवी शक्त मान्य करून मेळिल्ल्या कृतज्ञतेचेर भर दिवप.</w:t>
      </w:r>
    </w:p>
    <w:p>
      <w:r xmlns:w="http://schemas.openxmlformats.org/wordprocessingml/2006/main">
        <w:t xml:space="preserve">भरपूर पिकावळी खातीर उपकार मानतना आनी देवाच्या तरतुदीचेर आदारून रावपाक मान्यताय दितना दैवी अधिकाराक भंयाचे स्रोत म्हूण वळखुपा संबंदीं दाखयल्ल्या धर्मशास्त्रीय चिंतनाचो उल्लेख करप.</w:t>
      </w:r>
    </w:p>
    <w:p/>
    <w:p>
      <w:r xmlns:w="http://schemas.openxmlformats.org/wordprocessingml/2006/main">
        <w:t xml:space="preserve">स्तोत्रां 65:1 हे देवा, सियोनांत तुजी स्तुती वाट पळयता आनी तुका व्रत पुराय जातली.</w:t>
      </w:r>
    </w:p>
    <w:p/>
    <w:p>
      <w:r xmlns:w="http://schemas.openxmlformats.org/wordprocessingml/2006/main">
        <w:t xml:space="preserve">देव आमच्या स्तुतीक पात्र आसा आनी आमच्या व्रतांनी ताचो मान करपाक जाय.</w:t>
      </w:r>
    </w:p>
    <w:p/>
    <w:p>
      <w:r xmlns:w="http://schemas.openxmlformats.org/wordprocessingml/2006/main">
        <w:t xml:space="preserve">1. स्तुतीची शक्त: देवाची उपासना केल्यार आमच्या जिवितांत कसो बदल जावंक शकता</w:t>
      </w:r>
    </w:p>
    <w:p/>
    <w:p>
      <w:r xmlns:w="http://schemas.openxmlformats.org/wordprocessingml/2006/main">
        <w:t xml:space="preserve">2. व्रतांचो हेतू: प्रभूकडेन वचनबद्धताय करप</w:t>
      </w:r>
    </w:p>
    <w:p/>
    <w:p>
      <w:r xmlns:w="http://schemas.openxmlformats.org/wordprocessingml/2006/main">
        <w:t xml:space="preserve">1. हेब्रेवांक 13:15 - देखून जेजू वरवीं आमी सतत देवा कडेन ताचें नांव उक्तेपणान सांगपी ओंठांचें फळ देवा कडेन स्तुती करपाचो बळी दिवया.</w:t>
      </w:r>
    </w:p>
    <w:p/>
    <w:p>
      <w:r xmlns:w="http://schemas.openxmlformats.org/wordprocessingml/2006/main">
        <w:t xml:space="preserve">2. लेवीत / Leviticus 27:2 - इज्रायल लोकां कडेन उलोवचें आनी तांकां सांगचें: जेन्ना कोणेंय मनशांचें मोल दिवन सर्वेस्पराक खाशेली प्रतिज्ञा करता.</w:t>
      </w:r>
    </w:p>
    <w:p/>
    <w:p>
      <w:r xmlns:w="http://schemas.openxmlformats.org/wordprocessingml/2006/main">
        <w:t xml:space="preserve">स्तोत्रां 65:2 हे मागणें आयकपी, सगळें मास तुजे कडेन येतलें.</w:t>
      </w:r>
    </w:p>
    <w:p/>
    <w:p>
      <w:r xmlns:w="http://schemas.openxmlformats.org/wordprocessingml/2006/main">
        <w:t xml:space="preserve">सगळे लोक मागणें करपाक देवा कडेन येतले.</w:t>
      </w:r>
    </w:p>
    <w:p/>
    <w:p>
      <w:r xmlns:w="http://schemas.openxmlformats.org/wordprocessingml/2006/main">
        <w:t xml:space="preserve">1. मागणें म्हणल्यार देवा कडेन जोडपाची कळ</w:t>
      </w:r>
    </w:p>
    <w:p/>
    <w:p>
      <w:r xmlns:w="http://schemas.openxmlformats.org/wordprocessingml/2006/main">
        <w:t xml:space="preserve">2. देव आमच्या मागण्यांक आयकता आनी तांकां जाप दिता</w:t>
      </w:r>
    </w:p>
    <w:p/>
    <w:p>
      <w:r xmlns:w="http://schemas.openxmlformats.org/wordprocessingml/2006/main">
        <w:t xml:space="preserve">1. फिलीपीकारांक / Philippians 4:6-7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जाकोब 5:16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स्तोत्रां 65 : 3 अधर्म म्हजेर जैतिवंत जातात, आमच्या उल्लंघनां विशीं तूं तांकां शुध्द करतलो.</w:t>
      </w:r>
    </w:p>
    <w:p/>
    <w:p>
      <w:r xmlns:w="http://schemas.openxmlformats.org/wordprocessingml/2006/main">
        <w:t xml:space="preserve">देव आमचे उल्लंघन पयस करता.</w:t>
      </w:r>
    </w:p>
    <w:p/>
    <w:p>
      <w:r xmlns:w="http://schemas.openxmlformats.org/wordprocessingml/2006/main">
        <w:t xml:space="preserve">१: आमचीं पात्कां माफ करुंक आनी आमकां सगळ्या अनीतींतल्यान निवळ करुंक देव सदांच आमचे वांगडा आसा.</w:t>
      </w:r>
    </w:p>
    <w:p/>
    <w:p>
      <w:r xmlns:w="http://schemas.openxmlformats.org/wordprocessingml/2006/main">
        <w:t xml:space="preserve">२: देवाच्या कृपेन आनी दयाळपणान आमकां आमच्या पातकांक माफ करूं येता आनी ताचे कडेन बरो संबंद परतून मेळूं येता.</w:t>
      </w:r>
    </w:p>
    <w:p/>
    <w:p>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w:t>
      </w:r>
    </w:p>
    <w:p/>
    <w:p>
      <w:r xmlns:w="http://schemas.openxmlformats.org/wordprocessingml/2006/main">
        <w:t xml:space="preserve">2: रोमकारांक 8:1 - "म्हणून आतां ख्रिस्त जेजूंत आशिल्ल्यांक ख्यास्त ना, कारण क्रिस्त जेजू वरवीं जिवीत दिवपी आत्म्याच्या कायद्यान तुमकां पातक आनी मरण हांच्या कायद्यांतल्यान मुक्त केल्यात."</w:t>
      </w:r>
    </w:p>
    <w:p/>
    <w:p>
      <w:r xmlns:w="http://schemas.openxmlformats.org/wordprocessingml/2006/main">
        <w:t xml:space="preserve">स्तोत्रां 65:4 तुज्या आंगणांत रावपाक तुवें वेंचून काडलो आनी तुज्या लागीं पावयता तो मनीस धन्य.</w:t>
      </w:r>
    </w:p>
    <w:p/>
    <w:p>
      <w:r xmlns:w="http://schemas.openxmlformats.org/wordprocessingml/2006/main">
        <w:t xml:space="preserve">देव ज्या लोकांक वेंचून काडटा आनी आपल्या लागीं हाडटा तांकां आशीर्वाद दिता, जाका लागून ते आपल्या दरबारांत रावतात. ताच्या घराच्या आनी पवित्र देवळाच्या बऱ्यापणांत आमी समाधान मानतात.</w:t>
      </w:r>
    </w:p>
    <w:p/>
    <w:p>
      <w:r xmlns:w="http://schemas.openxmlformats.org/wordprocessingml/2006/main">
        <w:t xml:space="preserve">1. "देवाच्या दरबारांत रावपाचें आमंत्रण".</w:t>
      </w:r>
    </w:p>
    <w:p/>
    <w:p>
      <w:r xmlns:w="http://schemas.openxmlformats.org/wordprocessingml/2006/main">
        <w:t xml:space="preserve">2. "देवाच्या घराच्या बऱ्यापणाचें समाधान".</w:t>
      </w:r>
    </w:p>
    <w:p/>
    <w:p>
      <w:r xmlns:w="http://schemas.openxmlformats.org/wordprocessingml/2006/main">
        <w:t xml:space="preserve">1. स्तोत्रां 84:1-2 "तुजें रावपाचें थळ कितलें मोगाळ, सर्वशक्तिमान प्रभू! म्हजो जीव सर्वेस्पराच्या आंगणांक तळमळटा, बेसुमार जाता; म्हजें काळीज आनी मास जिव्या देवा खातीर रडटात."</w:t>
      </w:r>
    </w:p>
    <w:p/>
    <w:p>
      <w:r xmlns:w="http://schemas.openxmlformats.org/wordprocessingml/2006/main">
        <w:t xml:space="preserve">2. मातेव 6:33 "पूण पयलीं ताचें राज्य आनी ताचें नीतिमत्व सोदचें आनी हीं सगळीं तुमकांय दितले."</w:t>
      </w:r>
    </w:p>
    <w:p/>
    <w:p>
      <w:r xmlns:w="http://schemas.openxmlformats.org/wordprocessingml/2006/main">
        <w:t xml:space="preserve">स्तोत्रां 65:5 आमच्या सोडवणदाराच्या देवा, तूं आमकां नीतिमानपणान भयानक गजालींनी जाप दितलो; पृथ्वीच्या सगळ्या तोंकांचो आनी दर्याचेर पयस आशिल्ल्या लोकांचो विस्वास ते आसात.</w:t>
      </w:r>
    </w:p>
    <w:p/>
    <w:p>
      <w:r xmlns:w="http://schemas.openxmlformats.org/wordprocessingml/2006/main">
        <w:t xml:space="preserve">देव हो मोक्षाची स्त्रोत आनी धर्तरेच्या तोंकांचेर रावपी आनी दर्यांत रावपी लोकांचो विस्वासपात्र.</w:t>
      </w:r>
    </w:p>
    <w:p/>
    <w:p>
      <w:r xmlns:w="http://schemas.openxmlformats.org/wordprocessingml/2006/main">
        <w:t xml:space="preserve">1. मोक्षाची शक्त: देव सगळ्यांक सुरक्षीतताय कशी हाडूंक शकता</w:t>
      </w:r>
    </w:p>
    <w:p/>
    <w:p>
      <w:r xmlns:w="http://schemas.openxmlformats.org/wordprocessingml/2006/main">
        <w:t xml:space="preserve">2. संवसारांतलो आत्मविस्वास: देवाची अशेंत संरक्षण आनी काळजी</w:t>
      </w:r>
    </w:p>
    <w:p/>
    <w:p>
      <w:r xmlns:w="http://schemas.openxmlformats.org/wordprocessingml/2006/main">
        <w:t xml:space="preserve">1.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विलाप 3:22-24 - प्रभूच्या व्हडल्या मोगाक लागून आमी भोगनात, कारण ताचीं करुणां केन्नाच सोंपनात. दर दिसा सकाळीं ते नवे आसतात; तुमची निश्ठा व्हडली. हांव मनांत म्हणटां, सर्वेस्पर म्हजो भाग; देखून हांव ताची वाट पळयतलों.</w:t>
      </w:r>
    </w:p>
    <w:p/>
    <w:p>
      <w:r xmlns:w="http://schemas.openxmlformats.org/wordprocessingml/2006/main">
        <w:t xml:space="preserve">स्तोत्रां 65:6 तो आपल्या बळग्यान दोंगरांक खर थांबयता; सत्तेन बांदून दवरप: १.</w:t>
      </w:r>
    </w:p>
    <w:p/>
    <w:p>
      <w:r xmlns:w="http://schemas.openxmlformats.org/wordprocessingml/2006/main">
        <w:t xml:space="preserve">देवाचें बळगें दोंगर घट्ट जाग्यार दवरता आनी तो सत्तेचो कपडो घालता.</w:t>
      </w:r>
    </w:p>
    <w:p/>
    <w:p>
      <w:r xmlns:w="http://schemas.openxmlformats.org/wordprocessingml/2006/main">
        <w:t xml:space="preserve">1. देवाचें बळ आनी शक्त अप्रतिम आनी आमच्या जिवितांत सदांच आसता.</w:t>
      </w:r>
    </w:p>
    <w:p/>
    <w:p>
      <w:r xmlns:w="http://schemas.openxmlformats.org/wordprocessingml/2006/main">
        <w:t xml:space="preserve">2. आमच्या जिवितांत स्थिरताय आनी सुरक्षीतताय दिवपा खातीर आमी देवाच्या बळग्याचेर विस्वास दवरूं येता.</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फिलीपीकारांक 4:13 - म्हाका बळगें दिवपी ताचे वरवीं हांव सगळें करूंक शकता.</w:t>
      </w:r>
    </w:p>
    <w:p/>
    <w:p>
      <w:r xmlns:w="http://schemas.openxmlformats.org/wordprocessingml/2006/main">
        <w:t xml:space="preserve">स्तोत्रां 65:7 दर्यांचो आवाज, तांच्या ल्हारांचो आवाज आनी लोकांचो बोवाळ शांत करता.</w:t>
      </w:r>
    </w:p>
    <w:p/>
    <w:p>
      <w:r xmlns:w="http://schemas.openxmlformats.org/wordprocessingml/2006/main">
        <w:t xml:space="preserve">दर्यांचो गर्जना आनी लोकांचो अराजक देव शांत करता.</w:t>
      </w:r>
    </w:p>
    <w:p/>
    <w:p>
      <w:r xmlns:w="http://schemas.openxmlformats.org/wordprocessingml/2006/main">
        <w:t xml:space="preserve">1. जिणेच्या अराजका मदीं देवाची शांती</w:t>
      </w:r>
    </w:p>
    <w:p/>
    <w:p>
      <w:r xmlns:w="http://schemas.openxmlformats.org/wordprocessingml/2006/main">
        <w:t xml:space="preserve">2. संकश्टाच्या काळांत देवांत शांतताय सोदप</w:t>
      </w:r>
    </w:p>
    <w:p/>
    <w:p>
      <w:r xmlns:w="http://schemas.openxmlformats.org/wordprocessingml/2006/main">
        <w:t xml:space="preserve">1. इजायास 26:3 - ज्यांचीं मन थिरावतात तांकां तुमी परिपूर्ण शांतींत दवरतले, कारण ते तुमचेर विस्वास दवरतात.</w:t>
      </w:r>
    </w:p>
    <w:p/>
    <w:p>
      <w:r xmlns:w="http://schemas.openxmlformats.org/wordprocessingml/2006/main">
        <w:t xml:space="preserve">2. स्तोत्रां 4:8 - हांव शांती जावन न्हिदूंक लागतलों, कित्याक, प्रभू, तुवेंच म्हाका सुरक्षीतपणान रावपाक लाव.</w:t>
      </w:r>
    </w:p>
    <w:p/>
    <w:p>
      <w:r xmlns:w="http://schemas.openxmlformats.org/wordprocessingml/2006/main">
        <w:t xml:space="preserve">स्तोत्रां /Sams 65 : 8 - शेवटाक रावपी लोकय तुज्या चिन्नांक भियेतात, तूं सकाळीं आनी सांजवेळा भायर सरपाक खोशी करता.</w:t>
      </w:r>
    </w:p>
    <w:p/>
    <w:p>
      <w:r xmlns:w="http://schemas.openxmlformats.org/wordprocessingml/2006/main">
        <w:t xml:space="preserve">देवाचीं चिन्नां सगळ्या लोकांक, पयसुल्ल्या सुवातींनी रावपी लोकांक लेगीत खोशी आनी शांती हाडटात.</w:t>
      </w:r>
    </w:p>
    <w:p/>
    <w:p>
      <w:r xmlns:w="http://schemas.openxmlformats.org/wordprocessingml/2006/main">
        <w:t xml:space="preserve">१: देवाचीं खोस आनी शांती हांचीं चिन्नां</w:t>
      </w:r>
    </w:p>
    <w:p/>
    <w:p>
      <w:r xmlns:w="http://schemas.openxmlformats.org/wordprocessingml/2006/main">
        <w:t xml:space="preserve">२: देवाच्या सकाळीं आनी सांजवेळा भायर सरपाक खोशी जावप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इजायास 12:2 - पळे, देव म्हजें सोडवण; हांव विस्वास दवरतलों आनी भियेवंक ना, कित्याक सर्वेस्पर जेहोवा म्हजें बळ आनी म्हजें गीत; तोय म्हजो मोक्ष जाला.</w:t>
      </w:r>
    </w:p>
    <w:p/>
    <w:p>
      <w:r xmlns:w="http://schemas.openxmlformats.org/wordprocessingml/2006/main">
        <w:t xml:space="preserve">स्तोत्रां 65:9 तूं धर्तरेक भेट दिता आनी तिका उदक दिता, देवाच्या न्हंयेन ती खूब समृध्द करता, जी उदकान भरिल्ली आसा, तूं तांकां धान्य तयार करता, जेन्नां तुवें ताची पुरवण केल्या.</w:t>
      </w:r>
    </w:p>
    <w:p/>
    <w:p>
      <w:r xmlns:w="http://schemas.openxmlformats.org/wordprocessingml/2006/main">
        <w:t xml:space="preserve">देव धर्तरेक भेट दिवन देवाच्या न्हंयच्या उदकान तिका समृध्द करता, लोकांक मको मेळटा.</w:t>
      </w:r>
    </w:p>
    <w:p/>
    <w:p>
      <w:r xmlns:w="http://schemas.openxmlformats.org/wordprocessingml/2006/main">
        <w:t xml:space="preserve">1. धर्तरेक आनी तिच्या लोकांखातीर देवाची वेवस्था</w:t>
      </w:r>
    </w:p>
    <w:p/>
    <w:p>
      <w:r xmlns:w="http://schemas.openxmlformats.org/wordprocessingml/2006/main">
        <w:t xml:space="preserve">2. देवाच्या न्हंयचे आशीर्वाद</w:t>
      </w:r>
    </w:p>
    <w:p/>
    <w:p>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 Psalms 65:10 तूं ताच्या वळींक भरपूर उदक दिता, तूं ताच्या खांद्यांक बसयता, तूं ताका पावसांनी मोव करता, तूं ताच्या झऱ्यांक आशीर्वाद दिता.</w:t>
      </w:r>
    </w:p>
    <w:p/>
    <w:p>
      <w:r xmlns:w="http://schemas.openxmlformats.org/wordprocessingml/2006/main">
        <w:t xml:space="preserve">देव दोंगरांक भरपूर उदक पुरवण करता, खळयो बसयता, पावस पडून मोव करता आनी जमनीच्या झऱ्यांक आशीर्वाद दिता.</w:t>
      </w:r>
    </w:p>
    <w:p/>
    <w:p>
      <w:r xmlns:w="http://schemas.openxmlformats.org/wordprocessingml/2006/main">
        <w:t xml:space="preserve">१: देव सगळ्या वस्तूंचो पुरवण करपी.</w:t>
      </w:r>
    </w:p>
    <w:p/>
    <w:p>
      <w:r xmlns:w="http://schemas.openxmlformats.org/wordprocessingml/2006/main">
        <w:t xml:space="preserve">२: देव हो सगळ्या जिविताचो उगम.</w:t>
      </w:r>
    </w:p>
    <w:p/>
    <w:p>
      <w:r xmlns:w="http://schemas.openxmlformats.org/wordprocessingml/2006/main">
        <w:t xml:space="preserve">1: स्तोत्रां 33:6-9 सर्वेस्पराच्या उतरान सर्ग आनी ताच्या तोंडाच्या उस्वासान तांचें सगळें सैन्य तयार जालें. तो दर्याचें उदक एक रास जावन एकठांय करता; तो खोल भंडारांत घालता. सगळे पृथ्वी प्रभूक भियेवंक; संवसारांतले सगळे लोक ताचेर भियेवन उबे रावूं! कित्याक तो उलयलो आनी तें घडलें; ताणें आज्ञा केली आनी ती घट्ट उबी रावली.</w:t>
      </w:r>
    </w:p>
    <w:p/>
    <w:p>
      <w:r xmlns:w="http://schemas.openxmlformats.org/wordprocessingml/2006/main">
        <w:t xml:space="preserve">2: उत्पत्ती 1:1-2 सुरवेक देवान सर्ग आनी पृथ्वी रचली. धर्तरी रूप नाशिल्ली आनी शून्य आशिल्ली आनी खोलाच्या मुखामळार काळोख आशिल्लो. आनी देवाचो आत्मो उदकाच्या मुखामळार वळवळटालो.</w:t>
      </w:r>
    </w:p>
    <w:p/>
    <w:p>
      <w:r xmlns:w="http://schemas.openxmlformats.org/wordprocessingml/2006/main">
        <w:t xml:space="preserve">स्तोत्रां 65:11 तूं वर्साक तुज्या बऱ्यापणाचो मुकुट घालता; आनी तुज्या मार्गांनी चरबी सोडटात.</w:t>
      </w:r>
    </w:p>
    <w:p/>
    <w:p>
      <w:r xmlns:w="http://schemas.openxmlformats.org/wordprocessingml/2006/main">
        <w:t xml:space="preserve">देव आमकां दर वर्सा भरपूर आनी बऱ्यापणाचो आशीर्वाद दिता.</w:t>
      </w:r>
    </w:p>
    <w:p/>
    <w:p>
      <w:r xmlns:w="http://schemas.openxmlformats.org/wordprocessingml/2006/main">
        <w:t xml:space="preserve">1. आशीर्वादाची भरपूरताय: भावार्था वरवीं देवाची भरपूरताय मेळोवप</w:t>
      </w:r>
    </w:p>
    <w:p/>
    <w:p>
      <w:r xmlns:w="http://schemas.openxmlformats.org/wordprocessingml/2006/main">
        <w:t xml:space="preserve">2. देवाची उदारताय: आमच्या जिवितांत देवाची उदारताय समजून घेवप</w:t>
      </w:r>
    </w:p>
    <w:p/>
    <w:p>
      <w:r xmlns:w="http://schemas.openxmlformats.org/wordprocessingml/2006/main">
        <w:t xml:space="preserve">1. जाकोब 1:17 दर एक बरें आनी परिपूर्ण दान वयर थावन, सर्गार उजवाडाच्या बापाय कडल्यान देंवता, जो स्थलांतरीत सावळे भशेन बदलना.</w:t>
      </w:r>
    </w:p>
    <w:p/>
    <w:p>
      <w:r xmlns:w="http://schemas.openxmlformats.org/wordprocessingml/2006/main">
        <w:t xml:space="preserve">2. रोमकारांक / Romans / Romans / Romans / Romans / Romans / Romans / Romans 8 : 32 ) जो आपल्या पुताक सोडून दिलो ना, पूण आमच्या सगळ्यां खातीर ताका सोडून दिलो--तोय ताचे वांगडा आमकां सगळें कृपेन कशें दिवचो ना?</w:t>
      </w:r>
    </w:p>
    <w:p/>
    <w:p>
      <w:r xmlns:w="http://schemas.openxmlformats.org/wordprocessingml/2006/main">
        <w:t xml:space="preserve">स्तोत्रां 65:12 ते रानांतल्या चरोवपाच्या वाठारांनी पडटात आनी ल्हान दोंगुल्ल्यो सगळ्या वटांनी खोशी जातात.</w:t>
      </w:r>
    </w:p>
    <w:p/>
    <w:p>
      <w:r xmlns:w="http://schemas.openxmlformats.org/wordprocessingml/2006/main">
        <w:t xml:space="preserve">रानांतल्या चरोवपाच्या वाठारांनी देवाचे आशीर्वाद कशे पडटात, ताका लागून दोंगुल्ल्यो खोशी जातात हाचे विशीं स्तोत्रकार उलयता.</w:t>
      </w:r>
    </w:p>
    <w:p/>
    <w:p>
      <w:r xmlns:w="http://schemas.openxmlformats.org/wordprocessingml/2006/main">
        <w:t xml:space="preserve">1. देवाच्या आशीर्वादांत खोशी जावप</w:t>
      </w:r>
    </w:p>
    <w:p/>
    <w:p>
      <w:r xmlns:w="http://schemas.openxmlformats.org/wordprocessingml/2006/main">
        <w:t xml:space="preserve">2. रानांत उपकार मानप</w:t>
      </w:r>
    </w:p>
    <w:p/>
    <w:p>
      <w:r xmlns:w="http://schemas.openxmlformats.org/wordprocessingml/2006/main">
        <w:t xml:space="preserve">1. इजायास 55:12 - कित्याक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2. स्तोत्रां 126:2 - मागीर आमचें तोंड हांसून आनी आमची जीब गायनांनी भरली, मागीर तांणी राष्ट्रां मदीं म्हणलें: सर्वेस्परान तांचे खातीर व्हडलें काम केलां.</w:t>
      </w:r>
    </w:p>
    <w:p/>
    <w:p>
      <w:r xmlns:w="http://schemas.openxmlformats.org/wordprocessingml/2006/main">
        <w:t xml:space="preserve">स्तोत्रां 65:13 चरोवपाच्या वाठारांनी कळपांचो कपडो घालतात; देगणांचेरूय मक्याचो आस्पाव जाता; ते खोशेन बोवाळ करतात, तेय गायतात.</w:t>
      </w:r>
    </w:p>
    <w:p/>
    <w:p>
      <w:r xmlns:w="http://schemas.openxmlformats.org/wordprocessingml/2006/main">
        <w:t xml:space="preserve">देवाची तजवीज आपल्या लोकां खातीर भरपूर आनी आनंदाची आसा.</w:t>
      </w:r>
    </w:p>
    <w:p/>
    <w:p>
      <w:r xmlns:w="http://schemas.openxmlformats.org/wordprocessingml/2006/main">
        <w:t xml:space="preserve">१: देवाची भरपूर तजवीज</w:t>
      </w:r>
    </w:p>
    <w:p/>
    <w:p>
      <w:r xmlns:w="http://schemas.openxmlformats.org/wordprocessingml/2006/main">
        <w:t xml:space="preserve">२: देवाच्या आनंदाची परब मनयप</w:t>
      </w:r>
    </w:p>
    <w:p/>
    <w:p>
      <w:r xmlns:w="http://schemas.openxmlformats.org/wordprocessingml/2006/main">
        <w:t xml:space="preserve">1: इफेजकारांक 1:3 - "आमच्या प्रभू जेजू क्रिस्ताचो देव आनी बापूय, ताणें आमकां ख्रिस्तांत सर्गींच्या सुवातींनी सगळ्या आध्यात्मिक आशीर्वादान आशीर्वाद दिला".</w:t>
      </w:r>
    </w:p>
    <w:p/>
    <w:p>
      <w:r xmlns:w="http://schemas.openxmlformats.org/wordprocessingml/2006/main">
        <w:t xml:space="preserve">2: स्तोत्रां 145:9 - "प्रभु सगळ्यां खातीर बरें, आनी ताणें तयार केल्ल्या सगळ्यांचेर ताची दया आसा".</w:t>
      </w:r>
    </w:p>
    <w:p/>
    <w:p>
      <w:r xmlns:w="http://schemas.openxmlformats.org/wordprocessingml/2006/main">
        <w:t xml:space="preserve">स्तोत्र ६६ हें दे वाच्या बळवंत कर्तुबां खातीर आनी विस्वासूपणाक लागून ताची स्तुती आनी उपकार मानपाचें स्तोत्र. सगळ्या लोकांक देवाची पुजा करपाक आनी ताची शक्त मान्य करपाक, ताच्या सुटकेचे विशिश्ट प्रसंग सांगपाक आनी हेरांक ह्या उत्सवांत वांटो घेवपाक आपोवंक सांगलां.</w:t>
      </w:r>
    </w:p>
    <w:p/>
    <w:p>
      <w:r xmlns:w="http://schemas.openxmlformats.org/wordprocessingml/2006/main">
        <w:t xml:space="preserve">पयलो परिच्छेद: स्तोत्रकार सगळ्या लोकांक देवा कडेन खोशीन बोवाळ करपाक आपोवन, ताच्या नांवाची स्तुती गावन सुरवात करता. ते सगळ्यांक येवन देवाचीं भयानक कामां पळोवंक आपयतात, ताचें व्हडपण मान्य करतात (स्तोत्रां 66:1-5).</w:t>
      </w:r>
    </w:p>
    <w:p/>
    <w:p>
      <w:r xmlns:w="http://schemas.openxmlformats.org/wordprocessingml/2006/main">
        <w:t xml:space="preserve">दुसरो परिच्छेद: स्तोत्रकार देवाच्या सुटकेच्यो विशिश्ट प्रसंग सांगता. ताणें दर्याक सुको जमनींत कसो रुपांतरीत केलो, इज्रायल लोकांक पांयान व्हरून व्हरून दवरलो तें तांकां याद जाता. सृश्टीचेर ताच्या सत्तेचो ते भंय उक्तायतात (स्तोत्रां 66:6-7).</w:t>
      </w:r>
    </w:p>
    <w:p/>
    <w:p>
      <w:r xmlns:w="http://schemas.openxmlformats.org/wordprocessingml/2006/main">
        <w:t xml:space="preserve">तिसरो परिच्छेद: स्तोत्रकार देवान आपल्या लोकांची परिक्षा आनी परिष्करण केल्ल्याचेर चिंतन करता. ताणें तांकां परिक्षेंतल्यान वचपाक दिले पूण तांकां भरपूर भायर काडले हें ते मान्य करतात. ताका जाप दितना ते उपकाराचे बळी दितात (स्तोत्रां 66:8-15).</w:t>
      </w:r>
    </w:p>
    <w:p/>
    <w:p>
      <w:r xmlns:w="http://schemas.openxmlformats.org/wordprocessingml/2006/main">
        <w:t xml:space="preserve">चवथो परिच्छेद: स्तोत्रकार देवाची उपासना आनी स्तुती करपाची तांची वचनबद्धताय जाहीर करून निमाणें करता. देवान तांचीं मागणें आयकलां आनी तांकां खर मोग दाखयला अशें ते पुष्टी करतात (स्तोत्रां 66:16-20).</w:t>
      </w:r>
    </w:p>
    <w:p/>
    <w:p>
      <w:r xmlns:w="http://schemas.openxmlformats.org/wordprocessingml/2006/main">
        <w:t xml:space="preserve">सारांशांत, २.</w:t>
      </w:r>
    </w:p>
    <w:p>
      <w:r xmlns:w="http://schemas.openxmlformats.org/wordprocessingml/2006/main">
        <w:t xml:space="preserve">स्तोत्र छियासठ सादर करता</w:t>
      </w:r>
    </w:p>
    <w:p>
      <w:r xmlns:w="http://schemas.openxmlformats.org/wordprocessingml/2006/main">
        <w:t xml:space="preserve">स्तुती आनी उपकार मानपाचो उलो,</w:t>
      </w:r>
    </w:p>
    <w:p>
      <w:r xmlns:w="http://schemas.openxmlformats.org/wordprocessingml/2006/main">
        <w:t xml:space="preserve">आनी देवाच्या पराक्रमी कर्तुबांची घोशणा,</w:t>
      </w:r>
    </w:p>
    <w:p>
      <w:r xmlns:w="http://schemas.openxmlformats.org/wordprocessingml/2006/main">
        <w:t xml:space="preserve">सृश्टीचेर, सोडवणूक, परिक्षा आनी विस्वासूपणाचेर ताची शक्त उजवाडावप.</w:t>
      </w:r>
    </w:p>
    <w:p/>
    <w:p>
      <w:r xmlns:w="http://schemas.openxmlformats.org/wordprocessingml/2006/main">
        <w:t xml:space="preserve">दैवी व्हडपण मान्य करतना आनंदान उपासनेचो आवाहन करून मेळिल्ल्या आमंत्रणाचेर भर दिवन,</w:t>
      </w:r>
    </w:p>
    <w:p>
      <w:r xmlns:w="http://schemas.openxmlformats.org/wordprocessingml/2006/main">
        <w:t xml:space="preserve">आनी दैवी शक्तीविशीं आदर उक्तायतनाच सुटकेच्यो विशिश्ट कृती सांगून मेळिल्ल्या गवायाचेर भर दिवप.</w:t>
      </w:r>
    </w:p>
    <w:p>
      <w:r xmlns:w="http://schemas.openxmlformats.org/wordprocessingml/2006/main">
        <w:t xml:space="preserve">धन्यवाद दिवपाची कृती म्हणून बळी दितना दैवी परिष्करणाक कृतज्ञतायेचे स्रोत म्हूण वळखुपा संबंदीं दाखयल्ल्या धर्मशास्त्रीय चिंतनाचो उल्लेख करप आनी दैवी प्रतिसादाचेर विस्वास दवरप.</w:t>
      </w:r>
    </w:p>
    <w:p/>
    <w:p>
      <w:r xmlns:w="http://schemas.openxmlformats.org/wordprocessingml/2006/main">
        <w:t xml:space="preserve">स्तोत्रां 66:1 तुमी सगळे देश, देवा कडेन खोशीचो आवाज करात.</w:t>
      </w:r>
    </w:p>
    <w:p/>
    <w:p>
      <w:r xmlns:w="http://schemas.openxmlformats.org/wordprocessingml/2006/main">
        <w:t xml:space="preserve">प्रभूक आनंदाचो आवाज करात आनी ताणें केल्ल्या सगळ्या गजालीं खातीर ताची स्तुती करात.</w:t>
      </w:r>
    </w:p>
    <w:p/>
    <w:p>
      <w:r xmlns:w="http://schemas.openxmlformats.org/wordprocessingml/2006/main">
        <w:t xml:space="preserve">1. देवाची भरपूर दयाळपणाची स्तुती करात</w:t>
      </w:r>
    </w:p>
    <w:p/>
    <w:p>
      <w:r xmlns:w="http://schemas.openxmlformats.org/wordprocessingml/2006/main">
        <w:t xml:space="preserve">2. ताच्या मोगाळ दयाळपणाक लागून प्रभूची परब मनयची</w:t>
      </w:r>
    </w:p>
    <w:p/>
    <w:p>
      <w:r xmlns:w="http://schemas.openxmlformats.org/wordprocessingml/2006/main">
        <w:t xml:space="preserve">1. स्तोत्रां 103:8 - प्रभू दयाळ आनी कृपाळू, रागाक मंद आनी दयाळपणान भरपूर.</w:t>
      </w:r>
    </w:p>
    <w:p/>
    <w:p>
      <w:r xmlns:w="http://schemas.openxmlformats.org/wordprocessingml/2006/main">
        <w:t xml:space="preserve">2. स्तोत्रां 107:1 - प्रभूक उपकार मानात, कित्याक तो बरो, कित्याक ताची दया सदांकाळ तिगून उरता.</w:t>
      </w:r>
    </w:p>
    <w:p/>
    <w:p>
      <w:r xmlns:w="http://schemas.openxmlformats.org/wordprocessingml/2006/main">
        <w:t xml:space="preserve">स्तोत्रां 66:2 ताच्या नांवाचो मान गाव, ताची स्तुती वैभवशाली कर.</w:t>
      </w:r>
    </w:p>
    <w:p/>
    <w:p>
      <w:r xmlns:w="http://schemas.openxmlformats.org/wordprocessingml/2006/main">
        <w:t xml:space="preserve">हो भाग आमकां देवाची स्तुती गावंक, ताचो मान करुंक आनी ताच्या नांवाची महिमा करुंक प्रोत्साहन दिता.</w:t>
      </w:r>
    </w:p>
    <w:p/>
    <w:p>
      <w:r xmlns:w="http://schemas.openxmlformats.org/wordprocessingml/2006/main">
        <w:t xml:space="preserve">1. गीतांतल्यान देवाची स्तुती करप: उपासनेंतल्या संगीताची शक्त</w:t>
      </w:r>
    </w:p>
    <w:p/>
    <w:p>
      <w:r xmlns:w="http://schemas.openxmlformats.org/wordprocessingml/2006/main">
        <w:t xml:space="preserve">2. देवाचें बरेंपण मनोवप: उपकार मानपाचें म्हत्व</w:t>
      </w:r>
    </w:p>
    <w:p/>
    <w:p>
      <w:r xmlns:w="http://schemas.openxmlformats.org/wordprocessingml/2006/main">
        <w:t xml:space="preserve">1. इफेजकारांक 5:19-20 - "एकमेकांक स्तोत्रां, स्तोत्रां आनी आत्मीक गितां उलयतात, तुमच्या काळजांत प्रभूक गावतात आनी राग घालतात; आमच्या प्रभू जेजूच्या नांवान सगळ्या गजालीं खातीर सदांच बापायच्या देवाचो उपकार मानात." ख्रिस्त."</w:t>
      </w:r>
    </w:p>
    <w:p/>
    <w:p>
      <w:r xmlns:w="http://schemas.openxmlformats.org/wordprocessingml/2006/main">
        <w:t xml:space="preserve">2. स्तोत्रां 145:3 - "प्रभु व्हड, आनी ताची व्हडली स्तुती करुंक जाय; आनी ताचें व्हडपण सोदूंक जायना."</w:t>
      </w:r>
    </w:p>
    <w:p/>
    <w:p>
      <w:r xmlns:w="http://schemas.openxmlformats.org/wordprocessingml/2006/main">
        <w:t xml:space="preserve">स्तोत्रां 66:3 देवा कडेन सांग, तुज्या कर्तुबांनी तूं कितलो भयानक आसा! तुज्या बळग्याच्या व्हडपणांतल्यान तुजे दुस्मान तुज्या अधीन जातले.</w:t>
      </w:r>
    </w:p>
    <w:p/>
    <w:p>
      <w:r xmlns:w="http://schemas.openxmlformats.org/wordprocessingml/2006/main">
        <w:t xml:space="preserve">देवाची शक्त व्हड आनी ताच्या कर्तुबांनी दाखयता; ताचे सगळे दुस्मान ताका नमस्कार करतले.</w:t>
      </w:r>
    </w:p>
    <w:p/>
    <w:p>
      <w:r xmlns:w="http://schemas.openxmlformats.org/wordprocessingml/2006/main">
        <w:t xml:space="preserve">१: देवाची शक्त व्हड आसा आनी तिचो आदर करपाक जाय हें आमी लक्षांत दवरूंया.</w:t>
      </w:r>
    </w:p>
    <w:p/>
    <w:p>
      <w:r xmlns:w="http://schemas.openxmlformats.org/wordprocessingml/2006/main">
        <w:t xml:space="preserve">२: देवाचे दुस्मान निमाणे ताका नमस्कार करतले हें आमी विसरूंक फावना.</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दुसऱ्या नियाळ 10:17 - कित्याक तुमचो देव सर्वेस्पर देवांचो देव आनी प्रभुंचो स्वामी, व्हड, पराक्रमी आनी भंयकर देव, जो पक्षपाती ना आनी लांच घेना.</w:t>
      </w:r>
    </w:p>
    <w:p/>
    <w:p>
      <w:r xmlns:w="http://schemas.openxmlformats.org/wordprocessingml/2006/main">
        <w:t xml:space="preserve">स्तोत्रां 66:4 सगळी पृथ्वी तुजी भजतली आनी तुका गायतली; ते तुज्या नांवान गायतले. सेलाह हांणी केला.</w:t>
      </w:r>
    </w:p>
    <w:p/>
    <w:p>
      <w:r xmlns:w="http://schemas.openxmlformats.org/wordprocessingml/2006/main">
        <w:t xml:space="preserve">धर्तरेवयल्या सगळ्या लोकांनी देवाची उपासना आनी स्तुती करची.</w:t>
      </w:r>
    </w:p>
    <w:p/>
    <w:p>
      <w:r xmlns:w="http://schemas.openxmlformats.org/wordprocessingml/2006/main">
        <w:t xml:space="preserve">1: तुमचे कडेन आशिल्ल्या सगळ्या गजालींनी देवाची उपासना आनी स्तुती करप</w:t>
      </w:r>
    </w:p>
    <w:p/>
    <w:p>
      <w:r xmlns:w="http://schemas.openxmlformats.org/wordprocessingml/2006/main">
        <w:t xml:space="preserve">२: आपली भक्ती दाखोवंक ताची स्तुती गावची</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करपी ही तुमची खरी आनी योग्य उपासना.</w:t>
      </w:r>
    </w:p>
    <w:p/>
    <w:p>
      <w:r xmlns:w="http://schemas.openxmlformats.org/wordprocessingml/2006/main">
        <w:t xml:space="preserve">2: स्तोत्रां 95:6 - येयात, आमी उपासनेंत नमस्कार करुंया, आमच्या निर्मात्या मुखार घुंवळ येया;</w:t>
      </w:r>
    </w:p>
    <w:p/>
    <w:p>
      <w:r xmlns:w="http://schemas.openxmlformats.org/wordprocessingml/2006/main">
        <w:t xml:space="preserve">स्तोत्रां 66:5 येयात आनी देवाचीं कर्तुबां पळय, तो मनशाच्या भुरग्यां कडेन केल्ल्या वावरांत भिरांकूळ आसा.</w:t>
      </w:r>
    </w:p>
    <w:p/>
    <w:p>
      <w:r xmlns:w="http://schemas.openxmlformats.org/wordprocessingml/2006/main">
        <w:t xml:space="preserve">देवाचीं कामां भंयकर आनी बळिश्ट आसतात, आनी सगळ्या लोकांनी तांची तपासणी आनी मान दिवंक जाय.</w:t>
      </w:r>
    </w:p>
    <w:p/>
    <w:p>
      <w:r xmlns:w="http://schemas.openxmlformats.org/wordprocessingml/2006/main">
        <w:t xml:space="preserve">1. देवाचीं कर्तुबां: ताचे सृश्टीच्या बळग्याचेर चिंतन करप</w:t>
      </w:r>
    </w:p>
    <w:p/>
    <w:p>
      <w:r xmlns:w="http://schemas.openxmlformats.org/wordprocessingml/2006/main">
        <w:t xml:space="preserve">2. भंय आनी आश्चर्य: देवाच्या भयानक शक्तीचो अणभव घेवप</w:t>
      </w:r>
    </w:p>
    <w:p/>
    <w:p>
      <w:r xmlns:w="http://schemas.openxmlformats.org/wordprocessingml/2006/main">
        <w:t xml:space="preserve">1. स्तोत्रां 66:5</w:t>
      </w:r>
    </w:p>
    <w:p/>
    <w:p>
      <w:r xmlns:w="http://schemas.openxmlformats.org/wordprocessingml/2006/main">
        <w:t xml:space="preserve">2. हबक्कूक 3:2 - हे प्रभू, हांवें तुजें उलोवप आयकलां आनी भियेलां: हे प्रभू, वर्सां मदीं, वर्सां मदीं तुजें काम जिवें कर; रागान दयाळ याद करात.</w:t>
      </w:r>
    </w:p>
    <w:p/>
    <w:p>
      <w:r xmlns:w="http://schemas.openxmlformats.org/wordprocessingml/2006/main">
        <w:t xml:space="preserve">स्तोत्रां 66:6 ताणें दर्याक सुको दिलो, ते पांयान हुंवारांतल्यान गेले, थंय आमी ताचेर खोशी जाले.</w:t>
      </w:r>
    </w:p>
    <w:p/>
    <w:p>
      <w:r xmlns:w="http://schemas.openxmlformats.org/wordprocessingml/2006/main">
        <w:t xml:space="preserve">देवान अशक्य गजालींक शक्यांत रुपांतरीत केलें, आपल्या लोकांक खोशी हाडली.</w:t>
      </w:r>
    </w:p>
    <w:p/>
    <w:p>
      <w:r xmlns:w="http://schemas.openxmlformats.org/wordprocessingml/2006/main">
        <w:t xml:space="preserve">१: कितलेंय कठीण आसलें तरी सगळ्या परिस्थितींत आमी ताचेर खोस मेळोवंक शकतात.</w:t>
      </w:r>
    </w:p>
    <w:p/>
    <w:p>
      <w:r xmlns:w="http://schemas.openxmlformats.org/wordprocessingml/2006/main">
        <w:t xml:space="preserve">२: जेन्ना आमी आमचो भावार्थ आनी विस्वास देवा वयलो आसता तेन्ना तो अशक्य काम शक्य करूंक शकता.</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8:28 - आनी आमी जाणात की देवाचो मोग करपी लोकां खातीर सगळें एकठांय बरें करपाक, ताच्या उद्देशा प्रमाणें आपयल्ल्यां खातीर.</w:t>
      </w:r>
    </w:p>
    <w:p/>
    <w:p>
      <w:r xmlns:w="http://schemas.openxmlformats.org/wordprocessingml/2006/main">
        <w:t xml:space="preserve">स्तोत्रां 66:7 तो आपल्या बळग्यान सदांकाळ राज्य करता; ताचे दोळे राष्ट्रांक पळयतात, बंडखोरांनी स्वताक उंच करुंक नाका. सेलाह हांणी केला.</w:t>
      </w:r>
    </w:p>
    <w:p/>
    <w:p>
      <w:r xmlns:w="http://schemas.openxmlformats.org/wordprocessingml/2006/main">
        <w:t xml:space="preserve">देव हो राश्ट्रांचो निमाणो राज्यकर्तो आनी तो आपल्या बळग्यान तांचेर सदांकाळ नदर दवरता. कोणेंच अभिमान बाळगून आपूण आपल्या वयर आसा अशें समजूंक फावना.</w:t>
      </w:r>
    </w:p>
    <w:p/>
    <w:p>
      <w:r xmlns:w="http://schemas.openxmlformats.org/wordprocessingml/2006/main">
        <w:t xml:space="preserve">1. देवाचें सार्वभौमत्व: नम्रतायेक एक उलो</w:t>
      </w:r>
    </w:p>
    <w:p/>
    <w:p>
      <w:r xmlns:w="http://schemas.openxmlformats.org/wordprocessingml/2006/main">
        <w:t xml:space="preserve">2. देवाची शक्त आनी राश्ट्रांचेर ताचो अधिकार</w:t>
      </w:r>
    </w:p>
    <w:p/>
    <w:p>
      <w:r xmlns:w="http://schemas.openxmlformats.org/wordprocessingml/2006/main">
        <w:t xml:space="preserve">1. इजायास 40:21-22 -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स्तोत्रां 66:8 हे लोक, आमच्या देवाचो आशिर्वाद कर आनी ताची स्तुतीचो आवाज आयकूंक दिवचो.</w:t>
      </w:r>
    </w:p>
    <w:p/>
    <w:p>
      <w:r xmlns:w="http://schemas.openxmlformats.org/wordprocessingml/2006/main">
        <w:t xml:space="preserve">देव आमकां आपयता ताका आशीर्वाद दिवंक आनी ताचीं स्तुतीं कळोवंक.</w:t>
      </w:r>
    </w:p>
    <w:p/>
    <w:p>
      <w:r xmlns:w="http://schemas.openxmlformats.org/wordprocessingml/2006/main">
        <w:t xml:space="preserve">1. "स्तुतीची शक्त".</w:t>
      </w:r>
    </w:p>
    <w:p/>
    <w:p>
      <w:r xmlns:w="http://schemas.openxmlformats.org/wordprocessingml/2006/main">
        <w:t xml:space="preserve">2. "देवाक आशीर्वाद दिवपाचो एक उलो".</w:t>
      </w:r>
    </w:p>
    <w:p/>
    <w:p>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कोलोसकारांक 3:15-17 - आनी तुमच्या काळजांत ख्रिस्ताची शांती राज्य करुंक जाय, जाचे खातीर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स्तोत्रां 66:9 तो आमच्या जिवाक जिवितांत धरता आनी आमचे पांय हालोवंक दिना.</w:t>
      </w:r>
    </w:p>
    <w:p/>
    <w:p>
      <w:r xmlns:w="http://schemas.openxmlformats.org/wordprocessingml/2006/main">
        <w:t xml:space="preserve">देव आमच्या जिवाक जिवितांत धरता आनी आमकां पडूंक दिवचो ना.</w:t>
      </w:r>
    </w:p>
    <w:p/>
    <w:p>
      <w:r xmlns:w="http://schemas.openxmlformats.org/wordprocessingml/2006/main">
        <w:t xml:space="preserve">1. हेर सगळें अपेस आयल्यार आमकां धरपी देव.</w:t>
      </w:r>
    </w:p>
    <w:p/>
    <w:p>
      <w:r xmlns:w="http://schemas.openxmlformats.org/wordprocessingml/2006/main">
        <w:t xml:space="preserve">2. आमची सुरक्षीतताय देवाच्या विस्वासूपणांत मेळटा.</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112:7, "तो वायट खबरांक भियेना; ताचें काळीज घट्ट आसता, प्रभूचेर विस्वास दवरता."</w:t>
      </w:r>
    </w:p>
    <w:p/>
    <w:p>
      <w:r xmlns:w="http://schemas.openxmlformats.org/wordprocessingml/2006/main">
        <w:t xml:space="preserve">स्तोत्रां 66:10 कित्याक देवा, तुवें आमची परिक्षा घेतल्या, रुप्याची चांचणी जाता तशी तूं आमची परिक्षा घेतली.</w:t>
      </w:r>
    </w:p>
    <w:p/>
    <w:p>
      <w:r xmlns:w="http://schemas.openxmlformats.org/wordprocessingml/2006/main">
        <w:t xml:space="preserve">जशें रुप्याची भट्टेंत परिक्षा आनी चांचणी जाता तशीच देवान आमची परिक्षा घेतल्या आनी चांचणी केल्या.</w:t>
      </w:r>
    </w:p>
    <w:p/>
    <w:p>
      <w:r xmlns:w="http://schemas.openxmlformats.org/wordprocessingml/2006/main">
        <w:t xml:space="preserve">1. देवाचो शुध्दीकरण करपी उजो - देव आमकां परिक्षा आनी संकश्टां वरवीं कसो शुध्द करता.</w:t>
      </w:r>
    </w:p>
    <w:p/>
    <w:p>
      <w:r xmlns:w="http://schemas.openxmlformats.org/wordprocessingml/2006/main">
        <w:t xml:space="preserve">2. भावार्थाची परिक्षा - देवा वयलो आमचो विस्वास आनी तो आमकां कसो बळगें दिता हाची तपासणी करप.</w:t>
      </w:r>
    </w:p>
    <w:p/>
    <w:p>
      <w:r xmlns:w="http://schemas.openxmlformats.org/wordprocessingml/2006/main">
        <w:t xml:space="preserve">1. इजायास 48:10 - "पळे, हांवें तुका शुध्द केला, पूण रुप्यान न्हय; हांवें तुका संकश्टाच्या भट्टेंत वेंचून काडला."</w:t>
      </w:r>
    </w:p>
    <w:p/>
    <w:p>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p>
      <w:r xmlns:w="http://schemas.openxmlformats.org/wordprocessingml/2006/main">
        <w:t xml:space="preserve">स्तोत्रां 66:11 तूं आमकां जाळांत हाडले; तूं आमच्या कमराक त्रास घालो.</w:t>
      </w:r>
    </w:p>
    <w:p/>
    <w:p>
      <w:r xmlns:w="http://schemas.openxmlformats.org/wordprocessingml/2006/main">
        <w:t xml:space="preserve">देवान आमचेर दुख्ख हाडलां आनी आमकां जाळांत आडखळून दवरल्यात.</w:t>
      </w:r>
    </w:p>
    <w:p/>
    <w:p>
      <w:r xmlns:w="http://schemas.openxmlformats.org/wordprocessingml/2006/main">
        <w:t xml:space="preserve">1: देवान आमकां दिल्ल्या परिक्षांक आमी शिकपाक आनी ताचे लागीं वचपाचो एक मार्ग म्हणून आपणावंक जाय.</w:t>
      </w:r>
    </w:p>
    <w:p/>
    <w:p>
      <w:r xmlns:w="http://schemas.openxmlformats.org/wordprocessingml/2006/main">
        <w:t xml:space="preserve">२: आमच्या वाटेर खंयचीय परिक्षा आयली तरी देव आमचे वांगडा आसता आनी तो आमकां पळयतलो.</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स्तोत्रां 66:12 तुवें मनशांक आमच्या तकलेचेर चडयले; आमी उज्यांत आनी उदकांतल्यान गेले, पूण तूं आमकां गिरेस्त जाग्यार हाडले.</w:t>
      </w:r>
    </w:p>
    <w:p/>
    <w:p>
      <w:r xmlns:w="http://schemas.openxmlformats.org/wordprocessingml/2006/main">
        <w:t xml:space="preserve">देवान स्तोत्रकाराक संकश्टांतल्यान सोडयलो आनी तांकां सुरक्षीत आनी भरपूर सुवातेर हाडले.</w:t>
      </w:r>
    </w:p>
    <w:p/>
    <w:p>
      <w:r xmlns:w="http://schemas.openxmlformats.org/wordprocessingml/2006/main">
        <w:t xml:space="preserve">1. प्रभु आमचो सोडवणदार - तो आमकां समृध्दी आनी आशीर्वादाच्या सुवातेर हाडटलो.</w:t>
      </w:r>
    </w:p>
    <w:p/>
    <w:p>
      <w:r xmlns:w="http://schemas.openxmlformats.org/wordprocessingml/2006/main">
        <w:t xml:space="preserve">2. देव विस्वासू - जेन्ना आमी कठीण परिस्थितींत अडकल्यात अशें दिसता तेन्ना लेगीत तो आमकां एक वाट तयार करतलो.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31:6 - "बळिश्ट आनी धैर राव. तांकां भियेवंक नाका वा तांकां भंय जावंक नाका, कित्याक तुज्या सर्वेस्पर देवाक तुज्या वांगडा वता. तो तुका सोडून वचचो ना वा तुका सोडून वचचो ना."</w:t>
      </w:r>
    </w:p>
    <w:p/>
    <w:p>
      <w:r xmlns:w="http://schemas.openxmlformats.org/wordprocessingml/2006/main">
        <w:t xml:space="preserve">स्तोत्रां 66:13 हांव होमबळी घेवन तुज्या घरांत वचतलों, तुका म्हजीं व्रत पाळतलों.</w:t>
      </w:r>
    </w:p>
    <w:p/>
    <w:p>
      <w:r xmlns:w="http://schemas.openxmlformats.org/wordprocessingml/2006/main">
        <w:t xml:space="preserve">स्तोत्रकार देवा कडेन दिल्लें उतर पुराय करपाक आपलें समर्पण उक्तायता.</w:t>
      </w:r>
    </w:p>
    <w:p/>
    <w:p>
      <w:r xmlns:w="http://schemas.openxmlformats.org/wordprocessingml/2006/main">
        <w:t xml:space="preserve">1. देवा मुखार आश्वासनां पाळपाचें म्हत्व</w:t>
      </w:r>
    </w:p>
    <w:p/>
    <w:p>
      <w:r xmlns:w="http://schemas.openxmlformats.org/wordprocessingml/2006/main">
        <w:t xml:space="preserve">2. व्रत पुराय करपाची शक्त</w:t>
      </w:r>
    </w:p>
    <w:p/>
    <w:p>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w:t>
      </w:r>
    </w:p>
    <w:p/>
    <w:p>
      <w:r xmlns:w="http://schemas.openxmlformats.org/wordprocessingml/2006/main">
        <w:t xml:space="preserve">2. मातेव 5:33-37 - परतून, तुमी आयकलां की, आदल्या काळार लोकांनी सांगिल्लें, तूं स्वताक फाडून सोपूत घेवचो न्हय, पूण तुजीं सोपूत प्रभूक पाळो ; तशेंच सर्गा कडल्यान न्हय; कारण तें देवाचें सिंहासन: तशेंच धर्तरे कडल्यान; कित्याक तें ताचें पावलां, आनी जेरुसलेमाच्या मार्गान न्हय; कारण तें व्हड राजाचें नगर. तशेंच तुज्या तकलेचो सोपूत घेवचो न्हय, कारण तुका एक केंस धवो वा काळो करपाक मेळना. पूण तुमचो संवाद हो, हय, हो; ना, ना, कित्याक ह्यां परस चड जें कितें वायटा थावन येता.</w:t>
      </w:r>
    </w:p>
    <w:p/>
    <w:p>
      <w:r xmlns:w="http://schemas.openxmlformats.org/wordprocessingml/2006/main">
        <w:t xml:space="preserve">स्तोत्रां / स्तोत्रां 66 : 14 हें म्हज्या ओंठांनी उलयलां आनी म्हज्या तोंडान उलयलां, जेन्नां हांव संकश्टांत पडलों.</w:t>
      </w:r>
    </w:p>
    <w:p/>
    <w:p>
      <w:r xmlns:w="http://schemas.openxmlformats.org/wordprocessingml/2006/main">
        <w:t xml:space="preserve">स्तोत्रकार संकश्टाच्या वेळार उलयिल्ल्या उतरां खातीर देवाची स्तुती करता.</w:t>
      </w:r>
    </w:p>
    <w:p/>
    <w:p>
      <w:r xmlns:w="http://schemas.openxmlformats.org/wordprocessingml/2006/main">
        <w:t xml:space="preserve">1. संकश्टाच्या वेळार देवाचो विस्वास दवरप</w:t>
      </w:r>
    </w:p>
    <w:p/>
    <w:p>
      <w:r xmlns:w="http://schemas.openxmlformats.org/wordprocessingml/2006/main">
        <w:t xml:space="preserve">2. कठीण काळांत तोखणायेची शक्त</w:t>
      </w:r>
    </w:p>
    <w:p/>
    <w:p>
      <w:r xmlns:w="http://schemas.openxmlformats.org/wordprocessingml/2006/main">
        <w:t xml:space="preserve">1. इजायास 43:2: "तुमी उदकांतल्यान वचत जाल्यार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2. स्तोत्रां 25:1: "तुजेर, म्हज्या देवा, हांव म्हजो विस्वास दवरतां."</w:t>
      </w:r>
    </w:p>
    <w:p/>
    <w:p>
      <w:r xmlns:w="http://schemas.openxmlformats.org/wordprocessingml/2006/main">
        <w:t xml:space="preserve">स्तोत्रां 66:15 हांव तुका मोटव्या पिलांचो होमबळी आनी मेढरांचो धूप अर्पण करतलों; बोकड्यां वांगडा बैल अर्पण करतलों. सेलाह हांणी केला.</w:t>
      </w:r>
    </w:p>
    <w:p/>
    <w:p>
      <w:r xmlns:w="http://schemas.openxmlformats.org/wordprocessingml/2006/main">
        <w:t xml:space="preserve">हांव उपकार मानून देवा कडेन बळी दितलों.</w:t>
      </w:r>
    </w:p>
    <w:p/>
    <w:p>
      <w:r xmlns:w="http://schemas.openxmlformats.org/wordprocessingml/2006/main">
        <w:t xml:space="preserve">1. बलिदानांतल्यान देवाचो उपकार मानपाची सोबीतकाय.</w:t>
      </w:r>
    </w:p>
    <w:p/>
    <w:p>
      <w:r xmlns:w="http://schemas.openxmlformats.org/wordprocessingml/2006/main">
        <w:t xml:space="preserve">2. नम्रपणान देवाक बळी दिवपाचें म्हत्व.</w:t>
      </w:r>
    </w:p>
    <w:p/>
    <w:p>
      <w:r xmlns:w="http://schemas.openxmlformats.org/wordprocessingml/2006/main">
        <w:t xml:space="preserve">1. उत्पत्ती 4:3-4 - काळा प्रमाण कांयनान जमनींतल्या फळांतल्यान प्रभूक बळी हाडलो. आबेलान आपल्या कळपांतल्या पयल्या पिलांचो आनी ताच्या चरबीचोय हाडलो.</w:t>
      </w:r>
    </w:p>
    <w:p/>
    <w:p>
      <w:r xmlns:w="http://schemas.openxmlformats.org/wordprocessingml/2006/main">
        <w:t xml:space="preserve">४:५ आनी सर्वेस्परान आबेलाक आनी ताच्या अर्पणाक मान दिलो.</w:t>
      </w:r>
    </w:p>
    <w:p/>
    <w:p>
      <w:r xmlns:w="http://schemas.openxmlformats.org/wordprocessingml/2006/main">
        <w:t xml:space="preserve">2. फिलीपीकारांक 4:6 - कांयच न्हय; पूण सगळ्या गजालींनी मागणें आनी विनवणी करून उपकार मानून तुमचीं विनंती देवा कडेन कळोवचीं.</w:t>
      </w:r>
    </w:p>
    <w:p/>
    <w:p>
      <w:r xmlns:w="http://schemas.openxmlformats.org/wordprocessingml/2006/main">
        <w:t xml:space="preserve">स्तोत्रां 66:16 तुमी सगळे देवा भियेतात, येयात आनी आयकात आनी ताणें म्हज्या जिवा खातीर केल्लें हांव सांगतलों.</w:t>
      </w:r>
    </w:p>
    <w:p/>
    <w:p>
      <w:r xmlns:w="http://schemas.openxmlformats.org/wordprocessingml/2006/main">
        <w:t xml:space="preserve">भावार्थी मनशा कडेन देवाची निश्ठा ताणें केल्ल्या व्हडल्या वावरांतल्यान स्पश्ट जाता.</w:t>
      </w:r>
    </w:p>
    <w:p/>
    <w:p>
      <w:r xmlns:w="http://schemas.openxmlformats.org/wordprocessingml/2006/main">
        <w:t xml:space="preserve">१: देवाची निश्ठा अखंड आसा</w:t>
      </w:r>
    </w:p>
    <w:p/>
    <w:p>
      <w:r xmlns:w="http://schemas.openxmlformats.org/wordprocessingml/2006/main">
        <w:t xml:space="preserve">२: आमच्या आत्म्यां खातीर देवाची तजवीज</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हेब्रेवांक / Hebrews 13:5 -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स्तोत्रां 66:17 हांव ताका तोंडान रडलो आनी ताची जिबेन स्तुती जाली.</w:t>
      </w:r>
    </w:p>
    <w:p/>
    <w:p>
      <w:r xmlns:w="http://schemas.openxmlformats.org/wordprocessingml/2006/main">
        <w:t xml:space="preserve">तांणी तोंडान देवाक रडलें आनी जिबेन ताची स्तुती केली अशें उलोवपी जाहीर करता.</w:t>
      </w:r>
    </w:p>
    <w:p/>
    <w:p>
      <w:r xmlns:w="http://schemas.openxmlformats.org/wordprocessingml/2006/main">
        <w:t xml:space="preserve">1. स्तुतीचें बळगें: देवाचीं स्तुती कशीं उलोवचीं</w:t>
      </w:r>
    </w:p>
    <w:p/>
    <w:p>
      <w:r xmlns:w="http://schemas.openxmlformats.org/wordprocessingml/2006/main">
        <w:t xml:space="preserve">2. प्रार्थनेचें बळगें: गरजेच्या वेळार देवा कडेन रडप</w:t>
      </w:r>
    </w:p>
    <w:p/>
    <w:p>
      <w:r xmlns:w="http://schemas.openxmlformats.org/wordprocessingml/2006/main">
        <w:t xml:space="preserve">1. स्तोत्रां 66:17 - हांव ताका तोंडान रडलो आनी ताची जिबेन स्तुती जाली.</w:t>
      </w:r>
    </w:p>
    <w:p/>
    <w:p>
      <w:r xmlns:w="http://schemas.openxmlformats.org/wordprocessingml/2006/main">
        <w:t xml:space="preserve">2. लुकास 18:1-8 - जेजून एक बोधकथा सांगली ती जिद्दी विधवेची, जी एक अन्यायी न्यायाधीशा कडल्यान न्याय मागताली, ती सतत मागणें करपाची शक्त दाखयता.</w:t>
      </w:r>
    </w:p>
    <w:p/>
    <w:p>
      <w:r xmlns:w="http://schemas.openxmlformats.org/wordprocessingml/2006/main">
        <w:t xml:space="preserve">स्तोत्रां / स्तोत्रां 66 : 18 जर हांव म्हज्या काळजांत वायटपण पळयतलों जाल्यार सर्वेस्पर म्हाका आयकूंक मेळचो ना.</w:t>
      </w:r>
    </w:p>
    <w:p/>
    <w:p>
      <w:r xmlns:w="http://schemas.openxmlformats.org/wordprocessingml/2006/main">
        <w:t xml:space="preserve">आमी आमच्या काळजांत पातक धरल्यार देव आमचें आयकचो ना.</w:t>
      </w:r>
    </w:p>
    <w:p/>
    <w:p>
      <w:r xmlns:w="http://schemas.openxmlformats.org/wordprocessingml/2006/main">
        <w:t xml:space="preserve">1. पातकांतल्यान वळून देवाचो आशीर्वाद मेळोवप</w:t>
      </w:r>
    </w:p>
    <w:p/>
    <w:p>
      <w:r xmlns:w="http://schemas.openxmlformats.org/wordprocessingml/2006/main">
        <w:t xml:space="preserve">2. देव धर्मीक लोकांचीं मागणें आयकता</w:t>
      </w:r>
    </w:p>
    <w:p/>
    <w:p>
      <w:r xmlns:w="http://schemas.openxmlformats.org/wordprocessingml/2006/main">
        <w:t xml:space="preserve">1. स्तोत्रां 34:15 - सर्वेस्पराचे दोळे नितीमानांचेर आसतात आनी तांचे कान तांच्या रडपाक उक्ते आसात.</w:t>
      </w:r>
    </w:p>
    <w:p/>
    <w:p>
      <w:r xmlns:w="http://schemas.openxmlformats.org/wordprocessingml/2006/main">
        <w:t xml:space="preserve">2. रोमकारांक 8:34 - कोणाक निशेध करचो? ख्रिस्त जेजू हो ताचे परस चड मेल्लो, जिवंत जालो जो देवाच्या उजव्या हातांत आसा, जो खरेंच आमचे खातीर विनवणी करता.</w:t>
      </w:r>
    </w:p>
    <w:p/>
    <w:p>
      <w:r xmlns:w="http://schemas.openxmlformats.org/wordprocessingml/2006/main">
        <w:t xml:space="preserve">स्तोत्रां 66:19 पूण खरेंच देवान म्हजें आयकलां; ताणें म्हज्या प्रार्थनेच्या आवाजाक लक्ष दिलां.</w:t>
      </w:r>
    </w:p>
    <w:p/>
    <w:p>
      <w:r xmlns:w="http://schemas.openxmlformats.org/wordprocessingml/2006/main">
        <w:t xml:space="preserve">देव आमच्या मागण्यांक आयकता आनी तांकां जाप दिता.</w:t>
      </w:r>
    </w:p>
    <w:p/>
    <w:p>
      <w:r xmlns:w="http://schemas.openxmlformats.org/wordprocessingml/2006/main">
        <w:t xml:space="preserve">१: देव सदांच आयकता</w:t>
      </w:r>
    </w:p>
    <w:p/>
    <w:p>
      <w:r xmlns:w="http://schemas.openxmlformats.org/wordprocessingml/2006/main">
        <w:t xml:space="preserve">२: देव आपल्या लोकांच्या रडण्यांक जाप दिता</w:t>
      </w:r>
    </w:p>
    <w:p/>
    <w:p>
      <w:r xmlns:w="http://schemas.openxmlformats.org/wordprocessingml/2006/main">
        <w:t xml:space="preserve">1: 1 जुवांव 5:14-15 देवा कडेन वचपाचो आमकां होच विस्वास आसा: आमी ताचे इत्से प्रमाणें कितेंय मागतात जाल्यार तो आमकां आयकता. आनी तो आमकां आयकता हें आमकां कळ्ळें जाल्यार - आमी कितेंय मागतात - आमी ताचे कडल्यान मागलां तें आमचे कडेन आसा हें आमकां कळटा.</w:t>
      </w:r>
    </w:p>
    <w:p/>
    <w:p>
      <w:r xmlns:w="http://schemas.openxmlformats.org/wordprocessingml/2006/main">
        <w:t xml:space="preserve">2: यिर्मयास 33:3 म्हाका आपोव आनी हांव तुका जाप दितलों आनी तुका खबर नाशिल्लीं व्हड आनी सोदूंक जायनातल्लीं गजाली सांगतलों.</w:t>
      </w:r>
    </w:p>
    <w:p/>
    <w:p>
      <w:r xmlns:w="http://schemas.openxmlformats.org/wordprocessingml/2006/main">
        <w:t xml:space="preserve">स्तोत्रां 66:20 म्हजी मागणें आनी आपली दया म्हजे कडल्यान पयस करुंक ना, ताणें देवाचो उपकार मानूं.</w:t>
      </w:r>
    </w:p>
    <w:p/>
    <w:p>
      <w:r xmlns:w="http://schemas.openxmlformats.org/wordprocessingml/2006/main">
        <w:t xml:space="preserve">स्तोत्रां 66:20 स्तोत्रकाराची मागणी न्हयकारूंक ना आनी ताची दया दाखयली म्हूण देवाची स्तुती करता.</w:t>
      </w:r>
    </w:p>
    <w:p/>
    <w:p>
      <w:r xmlns:w="http://schemas.openxmlformats.org/wordprocessingml/2006/main">
        <w:t xml:space="preserve">1. देवाची अविरत दया - आमचो भावार्थ वळवळूंक शकता तेन्ना लेगीत देवाची दया केन्नाच ना कशी जायना हाचेर एक.</w:t>
      </w:r>
    </w:p>
    <w:p/>
    <w:p>
      <w:r xmlns:w="http://schemas.openxmlformats.org/wordprocessingml/2006/main">
        <w:t xml:space="preserve">2. मागणें करपाची शक्त - मागणें आमकां देवा लागीं कशें हाडूंक शकता आनी ताची दया कशी उक्ती करूंक शकता हाचेर एक.</w:t>
      </w:r>
    </w:p>
    <w:p/>
    <w:p>
      <w:r xmlns:w="http://schemas.openxmlformats.org/wordprocessingml/2006/main">
        <w:t xml:space="preserve">1. विलाप / विलाप 3:22-23 - "प्रभुच्या दयाळपणांतल्यान आमी सोंपनात, कारण ताचीं करुणां उणीं जायनात. तीं दर दिसा सकाळीं नवी आसतात; तुजी विस्वासूपण व्हडली."</w:t>
      </w:r>
    </w:p>
    <w:p/>
    <w:p>
      <w:r xmlns:w="http://schemas.openxmlformats.org/wordprocessingml/2006/main">
        <w:t xml:space="preserve">2. जाकोब 5:16 - "नीतीमान मनशाचें प्रभावी, उर्बेभरीत मागणें खूब फायद्याचें."</w:t>
      </w:r>
    </w:p>
    <w:p/>
    <w:p>
      <w:r xmlns:w="http://schemas.openxmlformats.org/wordprocessingml/2006/main">
        <w:t xml:space="preserve">स्तोत्र ६७ हें स्तुतीचें स्तोत्र आनी सगळ्या राश्ट्रांचेर देवाचो आशीर्वाद मेळचो अशें मागणें. देवाचें मोक्ष आनी मार्गदर्शन पृथ्वीच्या दर एका कोनशांतल्यान लोकांक कळोवपाची इत्सा उक्तायता, तांकां ताची उपासना करपाक सामील जावपाक आपयता.</w:t>
      </w:r>
    </w:p>
    <w:p/>
    <w:p>
      <w:r xmlns:w="http://schemas.openxmlformats.org/wordprocessingml/2006/main">
        <w:t xml:space="preserve">पयलो परिच्छेद: स्तोत्रकार देवा कडेन कृपा करून तांकां आशीर्वाद दिवंक मागून सुरवात करता. ताचें तोंड तांचेर चकचकीत जावंक मागणें करतात, जाका लागून ताचीं मार्गां पृथ्वीचेर वळखूंक मेळचीं आनी सगळ्या राष्ट्रां मदीं ताची मोक्ष मेळटली (स्तोत्रां 67:1-2).</w:t>
      </w:r>
    </w:p>
    <w:p/>
    <w:p>
      <w:r xmlns:w="http://schemas.openxmlformats.org/wordprocessingml/2006/main">
        <w:t xml:space="preserve">दुसरो परिच्छेद: स्तोत्रकार सगळ्या लोकांनी देवाची स्तुती करपाची इत्सा उक्तायल्या. ते जाहीर करतात की राष्ट्रांनी खोशी जावंक जाय आनी खोशीन गावंक जाय कारण देव न्यायान न्याय करता आनी पृथ्वीचेर राश्ट्रांक मार्गदर्शन करता (स्तोत्रां 67:3-4).</w:t>
      </w:r>
    </w:p>
    <w:p/>
    <w:p>
      <w:r xmlns:w="http://schemas.openxmlformats.org/wordprocessingml/2006/main">
        <w:t xml:space="preserve">तिसरो परिच्छेद: स्तोत्रकार धर्तरेक आपली वाड दिवंक उलो मारता, देवा कडेन आपल्या लोकांक भरपूर आशीर्वाद दिवचो अशें मागता. जेन्ना देव आशीर्वाद दितलो तेन्ना पृथ्वीचे सगळे तोंक ताका भियेतले अशें ते पुष्टी करतात (स्तोत्रां 67:5-7).</w:t>
      </w:r>
    </w:p>
    <w:p/>
    <w:p>
      <w:r xmlns:w="http://schemas.openxmlformats.org/wordprocessingml/2006/main">
        <w:t xml:space="preserve">सारांशांत, २.</w:t>
      </w:r>
    </w:p>
    <w:p>
      <w:r xmlns:w="http://schemas.openxmlformats.org/wordprocessingml/2006/main">
        <w:t xml:space="preserve">स्तोत्रां सतासठ भेटवस्तू</w:t>
      </w:r>
    </w:p>
    <w:p>
      <w:r xmlns:w="http://schemas.openxmlformats.org/wordprocessingml/2006/main">
        <w:t xml:space="preserve">दैवी आशीर्वादाची प्रार्थना, २.</w:t>
      </w:r>
    </w:p>
    <w:p>
      <w:r xmlns:w="http://schemas.openxmlformats.org/wordprocessingml/2006/main">
        <w:t xml:space="preserve">आनी सार्वत्रिक स्तुतीची घोशणा,</w:t>
      </w:r>
    </w:p>
    <w:p>
      <w:r xmlns:w="http://schemas.openxmlformats.org/wordprocessingml/2006/main">
        <w:t xml:space="preserve">देवाचें मोक्ष आनी मार्गदर्शन सगळ्या राश्ट्रां मदीं कळोवपाची इत्सा उजवाडाक हाडप.</w:t>
      </w:r>
    </w:p>
    <w:p/>
    <w:p>
      <w:r xmlns:w="http://schemas.openxmlformats.org/wordprocessingml/2006/main">
        <w:t xml:space="preserve">लोकांमदीं दैवी मार्गांचें गिन्यानाची इत्सा करतना दैवी अनुग्रह मागून मेळिल्ले याचिकेचेर भर दिवप,</w:t>
      </w:r>
    </w:p>
    <w:p>
      <w:r xmlns:w="http://schemas.openxmlformats.org/wordprocessingml/2006/main">
        <w:t xml:space="preserve">आनी दैवी न्याय आनी मार्गदर्शन मान्य करतना सार्वत्रिक आनंदी उपासनेक उलो मारून साध्य केल्ल्या घोशणांचेर भर दिवप.</w:t>
      </w:r>
    </w:p>
    <w:p>
      <w:r xmlns:w="http://schemas.openxmlformats.org/wordprocessingml/2006/main">
        <w:t xml:space="preserve">दैवी कृपाक जाप दितना धर्तरेच्या सगळ्या कोनशांतल्यान आदराची पुष्टी करतना दैवी आशीर्वादांक भरपूरपणाचे स्रोत म्हूण वळखुपा संबंदीं दाखयल्ल्या धर्मशास्त्रीय चिंतनाचो उल्लेख करप.</w:t>
      </w:r>
    </w:p>
    <w:p/>
    <w:p>
      <w:r xmlns:w="http://schemas.openxmlformats.org/wordprocessingml/2006/main">
        <w:t xml:space="preserve">स्तोत्रां 67:1 देव आमचेर दयाळू जावन आमकां आशीर्वाद दिव; आनी ताचें तोंड आमचेर चकचकीत कर; सेलाह हांणी केला.</w:t>
      </w:r>
    </w:p>
    <w:p/>
    <w:p>
      <w:r xmlns:w="http://schemas.openxmlformats.org/wordprocessingml/2006/main">
        <w:t xml:space="preserve">देवाची दया आनी आशीर्वाद आमकां खोस आनी सुख हाडटा.</w:t>
      </w:r>
    </w:p>
    <w:p/>
    <w:p>
      <w:r xmlns:w="http://schemas.openxmlformats.org/wordprocessingml/2006/main">
        <w:t xml:space="preserve">१: देवाच्या दयाळपणाची आनी आशीर्वादाची खोस</w:t>
      </w:r>
    </w:p>
    <w:p/>
    <w:p>
      <w:r xmlns:w="http://schemas.openxmlformats.org/wordprocessingml/2006/main">
        <w:t xml:space="preserve">२: प्रभूच्या तोंडार खोशी जावप</w:t>
      </w:r>
    </w:p>
    <w:p/>
    <w:p>
      <w:r xmlns:w="http://schemas.openxmlformats.org/wordprocessingml/2006/main">
        <w:t xml:space="preserve">1: जाकोब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रोमकारांक 5:5- आशेन लज दिसना; कारण आमकां दिल्ल्या पवित्र आत्म्या वरवीं देवाचो मोग आमच्या काळजांत व्हांवता.</w:t>
      </w:r>
    </w:p>
    <w:p/>
    <w:p>
      <w:r xmlns:w="http://schemas.openxmlformats.org/wordprocessingml/2006/main">
        <w:t xml:space="preserve">स्तोत्रां 67:2 तुजी वाट, सगळ्या राष्ट्रां मदीं तुजी वाटावपी भलायकी, पृथ्वीचेर वळखूंक मेळची.</w:t>
      </w:r>
    </w:p>
    <w:p/>
    <w:p>
      <w:r xmlns:w="http://schemas.openxmlformats.org/wordprocessingml/2006/main">
        <w:t xml:space="preserve">स्तोत्रकार देवाचो मार्ग पृथ्वीचेर वळखूंक आनी ताचो मोक्ष सगळ्या राश्ट्रां मदीं वांटून घेवंक मागता.</w:t>
      </w:r>
    </w:p>
    <w:p/>
    <w:p>
      <w:r xmlns:w="http://schemas.openxmlformats.org/wordprocessingml/2006/main">
        <w:t xml:space="preserve">1. देवाचें मोक्ष सगळ्या राश्ट्रां खातीर</w:t>
      </w:r>
    </w:p>
    <w:p/>
    <w:p>
      <w:r xmlns:w="http://schemas.openxmlformats.org/wordprocessingml/2006/main">
        <w:t xml:space="preserve">2. आमी देवाचो मार्ग कळोवया</w:t>
      </w:r>
    </w:p>
    <w:p/>
    <w:p>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पृथ्वीच्या शेवटाक तुमी म्हजे साक्षी जातले.</w:t>
      </w:r>
    </w:p>
    <w:p/>
    <w:p>
      <w:r xmlns:w="http://schemas.openxmlformats.org/wordprocessingml/2006/main">
        <w:t xml:space="preserve">स्तोत्रां 67:3 लोकांनी तुजी स्तुती करुंक जाय, देवा; सगळ्या लोकांनी तुजी स्तुती करूं.</w:t>
      </w:r>
    </w:p>
    <w:p/>
    <w:p>
      <w:r xmlns:w="http://schemas.openxmlformats.org/wordprocessingml/2006/main">
        <w:t xml:space="preserve">स्तोत्रकार सगळ्या लोकांक देवाची स्तुती आनी उपासना करपाक उलो मारता.</w:t>
      </w:r>
    </w:p>
    <w:p/>
    <w:p>
      <w:r xmlns:w="http://schemas.openxmlformats.org/wordprocessingml/2006/main">
        <w:t xml:space="preserve">1. स्तुतीची शक्त: स्तोत्रां 67 चो एक संशोधन.</w:t>
      </w:r>
    </w:p>
    <w:p/>
    <w:p>
      <w:r xmlns:w="http://schemas.openxmlformats.org/wordprocessingml/2006/main">
        <w:t xml:space="preserve">2. सगळ्या लोकांनी देवाची स्तुती करूं: स्तोत्रां 67 चो अभ्यास.</w:t>
      </w:r>
    </w:p>
    <w:p/>
    <w:p>
      <w:r xmlns:w="http://schemas.openxmlformats.org/wordprocessingml/2006/main">
        <w:t xml:space="preserve">1. स्तोत्रां 100:4-5: ताच्या दारांनी उपकार मानून आनी ताच्या आंगणांनी स्तुती करून भितर सरात! ताका उपकार मानात; ताच्या नांवाक आशीर्वाद दिवचो! कित्याक सर्वेस्पर बरो; ताचो खर मोग सदांकाळ टिकता आनी ताचो विस्वास सगळ्या पिळग्यांक टिकता.</w:t>
      </w:r>
    </w:p>
    <w:p/>
    <w:p>
      <w:r xmlns:w="http://schemas.openxmlformats.org/wordprocessingml/2006/main">
        <w:t xml:space="preserve">2. कोलोसकारांक 3:16-17: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स्तोत्रां 67:4 हे राष्ट्रांक खोशी जावंक आनी खोशीन गावंक, कित्याक तूं लोकांचो नितीन न्याय दितलो आनी पृथ्वीचेर राष्ट्रांचो राज्य करतलो. सेलाह हांणी केला.</w:t>
      </w:r>
    </w:p>
    <w:p/>
    <w:p>
      <w:r xmlns:w="http://schemas.openxmlformats.org/wordprocessingml/2006/main">
        <w:t xml:space="preserve">देवाच्या न्याय्य आनी नितीमत्वाच्या न्यायान राष्ट्रांक खोशी जावंक जाय.</w:t>
      </w:r>
    </w:p>
    <w:p/>
    <w:p>
      <w:r xmlns:w="http://schemas.openxmlformats.org/wordprocessingml/2006/main">
        <w:t xml:space="preserve">1. देवाच्या न्यायांत आनंद</w:t>
      </w:r>
    </w:p>
    <w:p/>
    <w:p>
      <w:r xmlns:w="http://schemas.openxmlformats.org/wordprocessingml/2006/main">
        <w:t xml:space="preserve">2. देवाच्या न्यायाची परब मनयतात</w:t>
      </w:r>
    </w:p>
    <w:p/>
    <w:p>
      <w:r xmlns:w="http://schemas.openxmlformats.org/wordprocessingml/2006/main">
        <w:t xml:space="preserve">1. इजायास 30:18 - देखून सर्वेस्पर तुमचेर कृपा करपाक वाट पळयता, आनी देखून तो तुमचेर दया करपाक स्वताक उंच करता. कित्याक सर्वेस्पर न्यायाचो देव; ताची वाट पळोवपी सगळे धन्य.</w:t>
      </w:r>
    </w:p>
    <w:p/>
    <w:p>
      <w:r xmlns:w="http://schemas.openxmlformats.org/wordprocessingml/2006/main">
        <w:t xml:space="preserve">2. स्तोत्रां 9:8 - तो संवसाराचेर न्यायान न्याय करता आनी लोकांचो न्याय न्यायान करता.</w:t>
      </w:r>
    </w:p>
    <w:p/>
    <w:p>
      <w:r xmlns:w="http://schemas.openxmlformats.org/wordprocessingml/2006/main">
        <w:t xml:space="preserve">स्तोत्रां 67:5 लोकांनी तुजी स्तुती करुंक जाय, देवा; सगळ्या लोकांनी तुजी स्तुती करूं.</w:t>
      </w:r>
    </w:p>
    <w:p/>
    <w:p>
      <w:r xmlns:w="http://schemas.openxmlformats.org/wordprocessingml/2006/main">
        <w:t xml:space="preserve">लोकांक सगळ्या मनान देवाची स्तुती करपाक प्रोत्साहन दितात.</w:t>
      </w:r>
    </w:p>
    <w:p/>
    <w:p>
      <w:r xmlns:w="http://schemas.openxmlformats.org/wordprocessingml/2006/main">
        <w:t xml:space="preserve">1. स्तुतीची शक्त: उपासना आमकां देवा लागीं कशी ओडटा</w:t>
      </w:r>
    </w:p>
    <w:p/>
    <w:p>
      <w:r xmlns:w="http://schemas.openxmlformats.org/wordprocessingml/2006/main">
        <w:t xml:space="preserve">2. स्तुतीचो आनंद: उपासनेंत आनंद मेळप</w:t>
      </w:r>
    </w:p>
    <w:p/>
    <w:p>
      <w:r xmlns:w="http://schemas.openxmlformats.org/wordprocessingml/2006/main">
        <w:t xml:space="preserve">1. इफेजकारांक 5:18-20 - "आनी सोऱ्याचो पिसो जावंक नाकात, कित्याक तें व्यभिचार, पूण आत्म्यान भरून वचात, 19 स्तोत्रां आनी स्तोत्रां आनी आध्यात्मिक गीतांनी एकामेकांक संबोधून, गावून आनी प्रभूक राग घालून." तुमचें काळीज, २० आमच्या प्रभू जेजू क्रिस्ताच्या नांवान सदांच आनी सगळ्या गजालीं खातीर बापायच्या देवा खातीर उपकार मानात".</w:t>
      </w:r>
    </w:p>
    <w:p/>
    <w:p>
      <w:r xmlns:w="http://schemas.openxmlformats.org/wordprocessingml/2006/main">
        <w:t xml:space="preserve">2. स्तोत्रां 103:1-2 - "हे म्हज्या आत्म्या आनी म्हज्या भितरल्या सगळ्यांक, प्रभूचो आशिर्वाद कर, ताच्या पवित्र नांवाक आशीर्वाद कर! 2 हे म्हज्या आत्म्या, प्रभूचो आशिर्वाद कर आनी ताचे सगळे फायदे विसरूं नाकात".</w:t>
      </w:r>
    </w:p>
    <w:p/>
    <w:p>
      <w:r xmlns:w="http://schemas.openxmlformats.org/wordprocessingml/2006/main">
        <w:t xml:space="preserve">स्तोत्रां 67:6 मागीर पृथ्वी आपली वाड दितली; आनी देव, आमचोच देव आमकां आशीर्वाद दितलो.</w:t>
      </w:r>
    </w:p>
    <w:p/>
    <w:p>
      <w:r xmlns:w="http://schemas.openxmlformats.org/wordprocessingml/2006/main">
        <w:t xml:space="preserve">जेन्ना आमी देवाक आमचो पुरवणदार म्हूण मान्य करतले तेन्ना धर्तरेक भरपूर आशीर्वाद मेळटलो.</w:t>
      </w:r>
    </w:p>
    <w:p/>
    <w:p>
      <w:r xmlns:w="http://schemas.openxmlformats.org/wordprocessingml/2006/main">
        <w:t xml:space="preserve">1. देवाच्या आशीर्वादाची भरपूर प्रमाणांत</w:t>
      </w:r>
    </w:p>
    <w:p/>
    <w:p>
      <w:r xmlns:w="http://schemas.openxmlformats.org/wordprocessingml/2006/main">
        <w:t xml:space="preserve">2. देवाक पुरवणदार म्हूण वळखप</w:t>
      </w:r>
    </w:p>
    <w:p/>
    <w:p>
      <w:r xmlns:w="http://schemas.openxmlformats.org/wordprocessingml/2006/main">
        <w:t xml:space="preserve">1. दुसऱ्या नियाळ 8:17-18 - देव आमचो पुरवणदार आनी आमी ताचें आज्ञापालन केल्यार आमकां आशीर्वाद दितलो.</w:t>
      </w:r>
    </w:p>
    <w:p/>
    <w:p>
      <w:r xmlns:w="http://schemas.openxmlformats.org/wordprocessingml/2006/main">
        <w:t xml:space="preserve">2. जाकोब 1:17 - दर एक बरें आनी परिपूर्ण दान देवा कडल्यान येता.</w:t>
      </w:r>
    </w:p>
    <w:p/>
    <w:p>
      <w:r xmlns:w="http://schemas.openxmlformats.org/wordprocessingml/2006/main">
        <w:t xml:space="preserve">स्तोत्रां 67:7 देव आमकां आशीर्वाद दितलो; आनी पृथ्वीचे सगळे तोंक ताका भियेतले.</w:t>
      </w:r>
    </w:p>
    <w:p/>
    <w:p>
      <w:r xmlns:w="http://schemas.openxmlformats.org/wordprocessingml/2006/main">
        <w:t xml:space="preserve">देव आमकां आशीर्वाद दितलो आनी सगळ्यो राश्ट्रां ताचो आदर करतलीं.</w:t>
      </w:r>
    </w:p>
    <w:p/>
    <w:p>
      <w:r xmlns:w="http://schemas.openxmlformats.org/wordprocessingml/2006/main">
        <w:t xml:space="preserve">1. देवाचो आशीर्वाद: ताची कृपा कशी मेळोवची आनी वांटून घेवची</w:t>
      </w:r>
    </w:p>
    <w:p/>
    <w:p>
      <w:r xmlns:w="http://schemas.openxmlformats.org/wordprocessingml/2006/main">
        <w:t xml:space="preserve">2. देवाचो महिमा: ताका भियेवप म्हणल्यार कितें</w:t>
      </w:r>
    </w:p>
    <w:p/>
    <w:p>
      <w:r xmlns:w="http://schemas.openxmlformats.org/wordprocessingml/2006/main">
        <w:t xml:space="preserve">1. इजायास 45:22-25 - "तुमी पृथ्वीचे सगळे शेवट, म्हजे कडेन वळून वाचात; कित्याक हांव देव, आनी दुसरो ना. हांव स्वताचो सोपूत घेतला, म्हज्या तोंडान सगळ्या प्रामाणीकपणान एक उतर उलयलां." तें रद्द जावचें ना: म्हजे मुखार सगळे गुडघे नमस्कार करतले, म्हज्या नांवान सगली जीब सोपूत घेतली, ते म्हजे विशीं म्हणटले, फकत प्रभूंतच नीतिमत्व आनी बळगें आसा, ताचे आड राग आयिल्ले सगळे ताचे कडेन येतले आनी लज जातले .पूण सर्वेस्पर इज्रायलाचे वंशज नितीमान मेळटले आनी ते खोशी जातले.</w:t>
      </w:r>
    </w:p>
    <w:p/>
    <w:p>
      <w:r xmlns:w="http://schemas.openxmlformats.org/wordprocessingml/2006/main">
        <w:t xml:space="preserve">2. स्तोत्रां 22:27-28 - पृथ्वीचे सगळे शेवट सर्वेस्पराची याद करतले आनी ताचे कडेन वळटले आनी सगळ्या राष्ट्रांचीं कुळां ताचे मुखार नमस्कार करतले, कारण राज्य सर्वेस्पराचें आनी तो राष्ट्रांचेर राज्य करता.</w:t>
      </w:r>
    </w:p>
    <w:p/>
    <w:p>
      <w:r xmlns:w="http://schemas.openxmlformats.org/wordprocessingml/2006/main">
        <w:t xml:space="preserve">स्तोत्र ६८ हें जैत आनी स्तुतीचें स्तोत्र, देवाची शक्त, सोडवण आनी ताच्या लोकांची काळजी मनयता. तातूंत देवाक एक पराक्रमी झुजारी अशें दाखयलां, जो आपल्या दुस्मानाक हारयता आनी आपल्या विस्वासू लोकांची गरजो भागयता.</w:t>
      </w:r>
    </w:p>
    <w:p/>
    <w:p>
      <w:r xmlns:w="http://schemas.openxmlformats.org/wordprocessingml/2006/main">
        <w:t xml:space="preserve">पयलो परिच्छेद: स्तोत्रकार देवाक उठून आपल्या दुस्मानांक शिंपडावंक उलो मारून सुरवात करता. वायटकारांक नाश करुंक आनी नितीमानांक खोशी करुंक देवाच्या बळग्याचेर ते विस्वास उक्तायतात (स्तोत्रां 68:1-4).</w:t>
      </w:r>
    </w:p>
    <w:p/>
    <w:p>
      <w:r xmlns:w="http://schemas.openxmlformats.org/wordprocessingml/2006/main">
        <w:t xml:space="preserve">दुसरो परिच्छेद: स्तोत्रकार देवाची स्तुती करता, ताणें दुबळ्या लोकांची जतनाय घेतल्या. ताका बापूय नाशिल्ल्यांक बापूय, विधवा बायलांचो राखण करपी आनी एकसुरे लोकांक कुटुंबांत दवरपी अशें तांणी वर्णन केलां. गरजेवंतांक तो पुरवण करता हें ते मान्य करतात (स्तोत्रां 68:5-6).</w:t>
      </w:r>
    </w:p>
    <w:p/>
    <w:p>
      <w:r xmlns:w="http://schemas.openxmlformats.org/wordprocessingml/2006/main">
        <w:t xml:space="preserve">तिसरो परिच्छेद: इजिप्तांतल्यान भायर सरतना देवान आपल्या लोकांक रानांतल्यान कसो व्हरलो तें स्तोत्रकार सांगता. ताणें धर्तरेक कशी हालोवन उडयली, फातरांतल्यान उदक व्हांवपाक लायलें आनी आपल्या वेंचून काडिल्ल्यांक भरपूर पुरवण केली हाचें वर्णन केलां (स्तोत्रां 68:7-10).</w:t>
      </w:r>
    </w:p>
    <w:p/>
    <w:p>
      <w:r xmlns:w="http://schemas.openxmlformats.org/wordprocessingml/2006/main">
        <w:t xml:space="preserve">चवथो परिच्छेद: स्तोत्रकार आपल्या दुस्मानाचेर देवाच्या जैताची परब मनयता. मेघांच्या रथांचेर मळबांतल्यान सवार जाल्लो विजेतो अशें तातूंत ताचें चित्रण केलां. राजा लेगीत ताका कर हाडटले अशें ते जाहीर करतात (स्तोत्रां 68:11-14).</w:t>
      </w:r>
    </w:p>
    <w:p/>
    <w:p>
      <w:r xmlns:w="http://schemas.openxmlformats.org/wordprocessingml/2006/main">
        <w:t xml:space="preserve">५ वो परिच्छेद: तांकां कश्टांक तोंड दिवचें पडलां तरी देवान तांकां भरपूर हाडल्यात हें स्तोत्रकार मान्य करता. संकश्टाच्या वेळार लेगीत तो तांकां सुटका दिता आनी तांकां बळग्यान व्हरता अशें ते पुष्टी करतात (स्तोत्रां 68:15-18).</w:t>
      </w:r>
    </w:p>
    <w:p/>
    <w:p>
      <w:r xmlns:w="http://schemas.openxmlformats.org/wordprocessingml/2006/main">
        <w:t xml:space="preserve">6 वो परिच्छेद: स्तोत्रकार आपल्या पवित्रस्थानांत देवाच्या हाजिरेची तोखणाय करता आनी आपल्या लोकां मदल्या पराक्रमी कृत्यां खातीर ताची स्तुती करता. ते सगळ्या राश्ट्रांक ताची स्तुती गीतांनी उपासना करतात (स्तोत्रां 68:19-27).</w:t>
      </w:r>
    </w:p>
    <w:p/>
    <w:p>
      <w:r xmlns:w="http://schemas.openxmlformats.org/wordprocessingml/2006/main">
        <w:t xml:space="preserve">सातवो परिच्छेद:स्तोत्रकार राज्यां देवाचीं अशें जाहीर करून आनी ताची भव्यताय आनी बळगें मान्य करून निमाणें करता. ते ताका आपलो सत्तेचो स्त्रोत म्हूण उंच करतात आनी सगळ्या राश्ट्रांक ताचे मुखार उपासनेंत येवपाक आपयतात (स्तोत्रां 68:28-35).</w:t>
      </w:r>
    </w:p>
    <w:p/>
    <w:p>
      <w:r xmlns:w="http://schemas.openxmlformats.org/wordprocessingml/2006/main">
        <w:t xml:space="preserve">सारांशांत, २.</w:t>
      </w:r>
    </w:p>
    <w:p>
      <w:r xmlns:w="http://schemas.openxmlformats.org/wordprocessingml/2006/main">
        <w:t xml:space="preserve">स्तोत्र अठ्ठासठ सादर करता</w:t>
      </w:r>
    </w:p>
    <w:p>
      <w:r xmlns:w="http://schemas.openxmlformats.org/wordprocessingml/2006/main">
        <w:t xml:space="preserve">स्तुतीचें एक विजयगीत, २.</w:t>
      </w:r>
    </w:p>
    <w:p>
      <w:r xmlns:w="http://schemas.openxmlformats.org/wordprocessingml/2006/main">
        <w:t xml:space="preserve">आनी दैवी शक्तीची घोशणा,</w:t>
      </w:r>
    </w:p>
    <w:p>
      <w:r xmlns:w="http://schemas.openxmlformats.org/wordprocessingml/2006/main">
        <w:t xml:space="preserve">दुस्माना कडल्यान सुटका मेळोवप, दुबळ्यांची जतनाय घेवप, रानांतल्या प्रवासांत तजवीज करप हाचेर भर दिवप.</w:t>
      </w:r>
    </w:p>
    <w:p/>
    <w:p>
      <w:r xmlns:w="http://schemas.openxmlformats.org/wordprocessingml/2006/main">
        <w:t xml:space="preserve">दैवी जैताचेर विस्वास उक्तायतना दैवी हस्तक्षेपाक उलो मारून मेळिल्ल्या आवाहनाचेर भर दिवन,</w:t>
      </w:r>
    </w:p>
    <w:p>
      <w:r xmlns:w="http://schemas.openxmlformats.org/wordprocessingml/2006/main">
        <w:t xml:space="preserve">आनी तजवीज करपाच्यो कृत्यो सांगतना दैवी काळजीची तोखणाय करून मेळिल्ल्या उत्सवाचेर भर दिवप.</w:t>
      </w:r>
    </w:p>
    <w:p>
      <w:r xmlns:w="http://schemas.openxmlformats.org/wordprocessingml/2006/main">
        <w:t xml:space="preserve">संवसारभरांतल्या उपासकांमदीं दैवी उपस्थिती मान्य करतना दैवी सार्वभौमत्वाक जैताचे स्रोत म्हूण मान्यताय दिवपा संबंदीं दाखयल्ल्या धर्मशास्त्रीय चिंतनाचो उल्लेख करप</w:t>
      </w:r>
    </w:p>
    <w:p/>
    <w:p>
      <w:r xmlns:w="http://schemas.openxmlformats.org/wordprocessingml/2006/main">
        <w:t xml:space="preserve">स्तोत्रां 68:1 देव उठूंक जाय, ताचे दुस्मान शिंपडूंक जाय, ताचो दुस्वास करपीय ताचे मुखार पळून वचूंक जाय.</w:t>
      </w:r>
    </w:p>
    <w:p/>
    <w:p>
      <w:r xmlns:w="http://schemas.openxmlformats.org/wordprocessingml/2006/main">
        <w:t xml:space="preserve">ताचे दुस्मान शिंपडून गेल्ले आनी पळून वचचे पडटले तेन्ना देवाची शक्त आनी अधिकार स्पश्ट जातलो.</w:t>
      </w:r>
    </w:p>
    <w:p/>
    <w:p>
      <w:r xmlns:w="http://schemas.openxmlformats.org/wordprocessingml/2006/main">
        <w:t xml:space="preserve">1. देवाचें सार्वभौमत्व: ताच्या सान्निध्याची शक्त</w:t>
      </w:r>
    </w:p>
    <w:p/>
    <w:p>
      <w:r xmlns:w="http://schemas.openxmlformats.org/wordprocessingml/2006/main">
        <w:t xml:space="preserve">2. देवाच्या बळग्यांत जैताचो अणभव घेवप</w:t>
      </w:r>
    </w:p>
    <w:p/>
    <w:p>
      <w:r xmlns:w="http://schemas.openxmlformats.org/wordprocessingml/2006/main">
        <w:t xml:space="preserve">1. इजायास 54:17 - "तुजे आड तयार केल्लें खंयचेंय शस्त्र सफल जावचें ना, आनी न्यायांत तुमचे आड उबो रावपी दरेक जीब तुमी निशेध करतले. हें सर्वेस्पराच्या सेवकांचें दायज, आनी तांचें नीतिमत्व म्हजे कडल्यान आयलां" अशें म्हणटा देव.</w:t>
      </w:r>
    </w:p>
    <w:p/>
    <w:p>
      <w:r xmlns:w="http://schemas.openxmlformats.org/wordprocessingml/2006/main">
        <w:t xml:space="preserve">2. रोमकारांक 8:37-39 - तरी ह्या सगळ्या गजालींनी आमी आमचो मोग केल्ल्या ताचे वरवीं जैतिवंत जावपा परस चड आसात. कारण मरण, जिवीत, देवदूत, रियासती, सत्ता, सद्याचीं वस्तू, येवपी वस्तू, उंचाय वा खोलाय, हेर खंयचीय रचिल्ली वस्तू आमकां भितर आशिल्ल्या देवाच्या मोगा पासून वेगळे करूंक शकची ना अशें म्हाका खात्री आसा ख्रिस्त जेजू आमचो प्रभु.</w:t>
      </w:r>
    </w:p>
    <w:p/>
    <w:p>
      <w:r xmlns:w="http://schemas.openxmlformats.org/wordprocessingml/2006/main">
        <w:t xml:space="preserve">स्तोत्रां 68:2 जसो धुंवर धांवडावन घालतात तसोच तांकां धांवडावन घालतात, जसो मेण उज्या मुखार वितळटा, तसोच वायट लोक देवा मुखार ना जावंक जाय.</w:t>
      </w:r>
    </w:p>
    <w:p/>
    <w:p>
      <w:r xmlns:w="http://schemas.openxmlformats.org/wordprocessingml/2006/main">
        <w:t xml:space="preserve">देव वायटकारांचेर न्याय दितलो आनी तांच्या वायट कर्तुबांक ख्यास्त दितलो.</w:t>
      </w:r>
    </w:p>
    <w:p/>
    <w:p>
      <w:r xmlns:w="http://schemas.openxmlformats.org/wordprocessingml/2006/main">
        <w:t xml:space="preserve">1: देवाचो न्याय अपरिहार्य आसा - स्तोत्रां 68:2</w:t>
      </w:r>
    </w:p>
    <w:p/>
    <w:p>
      <w:r xmlns:w="http://schemas.openxmlformats.org/wordprocessingml/2006/main">
        <w:t xml:space="preserve">2: प्रभूक भियेवंक आनी वायटपणांतल्यान पयस वच - स्तोत्रां 68:2</w:t>
      </w:r>
    </w:p>
    <w:p/>
    <w:p>
      <w:r xmlns:w="http://schemas.openxmlformats.org/wordprocessingml/2006/main">
        <w:t xml:space="preserve">1: रोमकारांक 2:5-9 - पूण तुमच्या कठीण आनी पश्चात्ताप करिनाशिल्ल्या काळजाक लागून तुमी स्वता खातीर राग सांठोवन दवरतात त्या रागाच्या दिसा जेन्ना देवाचो नितीमान न्याय प्रगट जातलो.</w:t>
      </w:r>
    </w:p>
    <w:p/>
    <w:p>
      <w:r xmlns:w="http://schemas.openxmlformats.org/wordprocessingml/2006/main">
        <w:t xml:space="preserve">2: म्हणण्यो 3:7-8 - तुज्याच दोळ्यां मुखार बुद्धीमान जावंक नाकात, सर्वेस्पराक भिये आनी वायटा थावन पयस वच. कित्याक तें तुज्या नाभिक भलायकी आनी हाडांक मज्जातंतू मेळटलें.</w:t>
      </w:r>
    </w:p>
    <w:p/>
    <w:p>
      <w:r xmlns:w="http://schemas.openxmlformats.org/wordprocessingml/2006/main">
        <w:t xml:space="preserve">स्तोत्रां 68:3 पूण नितीमान खोशी जावंक जाय; तांकां देवा मुखार खोशी जावंक जाय, हय, तांकां चड खोशी जावंक जाय.</w:t>
      </w:r>
    </w:p>
    <w:p/>
    <w:p>
      <w:r xmlns:w="http://schemas.openxmlformats.org/wordprocessingml/2006/main">
        <w:t xml:space="preserve">नितीमानांनी व्हड खोशीन देवा मुखार खोशी जावंक जाय आनी खोशी जावंक जाय.</w:t>
      </w:r>
    </w:p>
    <w:p/>
    <w:p>
      <w:r xmlns:w="http://schemas.openxmlformats.org/wordprocessingml/2006/main">
        <w:t xml:space="preserve">1. देवा कडेन खोशी जावप - अडचणीं मदीं लेगीत प्रभूक कशें खोशी करप</w:t>
      </w:r>
    </w:p>
    <w:p/>
    <w:p>
      <w:r xmlns:w="http://schemas.openxmlformats.org/wordprocessingml/2006/main">
        <w:t xml:space="preserve">2. आनंदान जगप - पवित्र आत्म्याच्या बळग्या वरवीं दिसपट्ट्या जिणेंत आनंदाचो अणभव घेवप</w:t>
      </w:r>
    </w:p>
    <w:p/>
    <w:p>
      <w:r xmlns:w="http://schemas.openxmlformats.org/wordprocessingml/2006/main">
        <w:t xml:space="preserve">1. नेहेमिया 8:10 - "दुख्ख जावंक नाका, कित्याक सर्वेस्पराची खोस तुमचें बळगें."</w:t>
      </w:r>
    </w:p>
    <w:p/>
    <w:p>
      <w:r xmlns:w="http://schemas.openxmlformats.org/wordprocessingml/2006/main">
        <w:t xml:space="preserve">2. फिलीपीकारांक 4:4 - "सदांच प्रभूंत खोशी जा; हांव परत म्हणटलो, खोशी जा!"</w:t>
      </w:r>
    </w:p>
    <w:p/>
    <w:p>
      <w:r xmlns:w="http://schemas.openxmlformats.org/wordprocessingml/2006/main">
        <w:t xml:space="preserve">स्तोत्रां 68:4 देवाक गावचें, ताच्या नांवाक स्तुती गावचें, सर्गार चडपी मनशाक ताच्या नांवान स्तुती कर आनी ताचे मुखार खोशी जा.</w:t>
      </w:r>
    </w:p>
    <w:p/>
    <w:p>
      <w:r xmlns:w="http://schemas.openxmlformats.org/wordprocessingml/2006/main">
        <w:t xml:space="preserve">आमी देवाची स्तुती गावंक जाय, ताचें नांव JAH वापरून ताची स्तुती करुंक जाय आनी ताच्या सान्निध्यांत खोशी जावंक जाय.</w:t>
      </w:r>
    </w:p>
    <w:p/>
    <w:p>
      <w:r xmlns:w="http://schemas.openxmlformats.org/wordprocessingml/2006/main">
        <w:t xml:space="preserve">1. देवाची स्तुती करपाचो आनंद</w:t>
      </w:r>
    </w:p>
    <w:p/>
    <w:p>
      <w:r xmlns:w="http://schemas.openxmlformats.org/wordprocessingml/2006/main">
        <w:t xml:space="preserve">2. देवाच्या सान्निध्यांत खोशी जावप</w:t>
      </w:r>
    </w:p>
    <w:p/>
    <w:p>
      <w:r xmlns:w="http://schemas.openxmlformats.org/wordprocessingml/2006/main">
        <w:t xml:space="preserve">1. स्तोत्रां 96:1-2, आरे प्रभूक नवें गीत गाय; सगळे धर्तरे, सर्वेस्पराक गाव! प्रभूक गाव, ताच्या नांवाक आशीर्वाद; ताच्या मोक्षाची खबर दिसानदीस सांगात.</w:t>
      </w:r>
    </w:p>
    <w:p/>
    <w:p>
      <w:r xmlns:w="http://schemas.openxmlformats.org/wordprocessingml/2006/main">
        <w:t xml:space="preserve">2. स्तोत्रां 100:4,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स्तोत्रां 68:5 बापूय बापायचो बापूय आनी विधवा बायलांचो न्यायाधीश, आपल्या पवित्र रावपाच्या सुवातेर देव.</w:t>
      </w:r>
    </w:p>
    <w:p/>
    <w:p>
      <w:r xmlns:w="http://schemas.openxmlformats.org/wordprocessingml/2006/main">
        <w:t xml:space="preserve">बापूय नाशिल्ल्यांक देव मोगाळ आनी न्यायी बापूय आनी विधवा आशिल्ल्यांचो राखणदार.</w:t>
      </w:r>
    </w:p>
    <w:p/>
    <w:p>
      <w:r xmlns:w="http://schemas.openxmlformats.org/wordprocessingml/2006/main">
        <w:t xml:space="preserve">1. देवाची मोगाळ राखण: देव दुबळ्या लोकांची कशी काळजी घेता</w:t>
      </w:r>
    </w:p>
    <w:p/>
    <w:p>
      <w:r xmlns:w="http://schemas.openxmlformats.org/wordprocessingml/2006/main">
        <w:t xml:space="preserve">2. देवाचो नितीमत्ता: सर्वशक्तिमानाचो न्याय</w:t>
      </w:r>
    </w:p>
    <w:p/>
    <w:p>
      <w:r xmlns:w="http://schemas.openxmlformats.org/wordprocessingml/2006/main">
        <w:t xml:space="preserve">1. इजायास 1:17 बरें करुंक शिकात; न्याय सोदप, जुलूम दुरुस्त करप; बापायंक न्याय हाडप, विधवेच्या प्रकरणाची विनवणी करप.</w:t>
      </w:r>
    </w:p>
    <w:p/>
    <w:p>
      <w:r xmlns:w="http://schemas.openxmlformats.org/wordprocessingml/2006/main">
        <w:t xml:space="preserve">2. स्तोत्रां 146:5-9 जाचो आदार जाकोबाचो देव, जाची आस्त ताच्या देवा सर्वेस्पराचेर आसा, ताणें सर्ग आनी धर्तरी, दर्या आनी तातूंतलें सगळें तयार केलें, जो सदांच भावार्थ दवरता, तो धन्य; पिडितांक न्याय दिवपी, उपाशी लोकांक अन्न दिवपी. सर्वेस्पर बंदखणींतल्या लोकांक मुक्त करता; सर्वेस्पर कुड्ड्यांचे दोळे उगडटा. नमस्कार केल्ल्यांक सर्वेस्पर उबारता; सर्वेस्पर नीतिमानांचो मोग करता. परकी लोकांचेर सर्वेस्पर पळोवणी करता; तो विधवेक आनी बापायंक तिगोवन दवरता, पूण दुश्टांची वाट तो नाश करता.</w:t>
      </w:r>
    </w:p>
    <w:p/>
    <w:p>
      <w:r xmlns:w="http://schemas.openxmlformats.org/wordprocessingml/2006/main">
        <w:t xml:space="preserve">स्तोत्रां / स्तोत्रां 68 : 6 एकल्यांक देव कुळांत बसयता, साखळीं बांदून दवरल्ल्यांक तो भायर काडटा, पूण बंडखोर सुक्या देशांत रावतात.</w:t>
      </w:r>
    </w:p>
    <w:p/>
    <w:p>
      <w:r xmlns:w="http://schemas.openxmlformats.org/wordprocessingml/2006/main">
        <w:t xml:space="preserve">देव एकसुऱ्यांक आलाशिरो दिता आनी बंदखणींत आशिल्ल्यांक सोडटा, पूण ताका न्हयकारपी उध्वस्त सुवातेर उरतले.</w:t>
      </w:r>
    </w:p>
    <w:p/>
    <w:p>
      <w:r xmlns:w="http://schemas.openxmlformats.org/wordprocessingml/2006/main">
        <w:t xml:space="preserve">१: देव ताका सोदपी सगळ्यांक, चड निराश परिस्थितींतल्या लोकांक लेगीत आलाशिरो दिता.</w:t>
      </w:r>
    </w:p>
    <w:p/>
    <w:p>
      <w:r xmlns:w="http://schemas.openxmlformats.org/wordprocessingml/2006/main">
        <w:t xml:space="preserve">२: देव ताचेर विस्वास दवरपी लोकांच्या जिवितांत पुनर्स्थापना आनी शांती हाडटा, पूण ताका न्हयकारपी अशांत अवस्थेंत उरतले.</w:t>
      </w:r>
    </w:p>
    <w:p/>
    <w:p>
      <w:r xmlns:w="http://schemas.openxmlformats.org/wordprocessingml/2006/main">
        <w:t xml:space="preserve">1: इजायास 57:15 - कित्याक अशें म्हणटा, उंच आनी उंच, जो अनंतकाळांत रावता, ताचें नांव पवित्र; हांव उंच आनी पवित्र सुवातेर रावतां, ताचे वांगडाय, जो पश्चाताप आनी नम्र आत्म्याचो आसा, नम्र लोकांचो आत्मो जिवो करपाक आनी पश्चात्ताप केल्ल्या लोकांचें काळीज जिवें करपाक.</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68:7 हे देवा, जेन्ना तूं तुज्या लोकां मुखार भायर सरलो आनी रानांतल्यान भोंवतालो; सेलाह : १.</w:t>
      </w:r>
    </w:p>
    <w:p/>
    <w:p>
      <w:r xmlns:w="http://schemas.openxmlformats.org/wordprocessingml/2006/main">
        <w:t xml:space="preserve">देवान आपल्या लोकांक तांच्या पुराय प्रवासांत राखण दिवप.</w:t>
      </w:r>
    </w:p>
    <w:p/>
    <w:p>
      <w:r xmlns:w="http://schemas.openxmlformats.org/wordprocessingml/2006/main">
        <w:t xml:space="preserve">1. "गोठाण्याचें बळगें: रानांत देवाची राखण".</w:t>
      </w:r>
    </w:p>
    <w:p/>
    <w:p>
      <w:r xmlns:w="http://schemas.openxmlformats.org/wordprocessingml/2006/main">
        <w:t xml:space="preserve">2. "प्रभु आमचो फुडारी: अडचणींतल्यान देवा फाटल्यान वचप".</w:t>
      </w:r>
    </w:p>
    <w:p/>
    <w:p>
      <w:r xmlns:w="http://schemas.openxmlformats.org/wordprocessingml/2006/main">
        <w:t xml:space="preserve">1. निसर्ग 13:21-22 - "आदीं सर्वेस्पर दिसांतल्यान मेघाच्या खांब्यान तांकां वाटेर व्हरपाक आनी रातच्या वेळार उज्याच्या खांब्यान तांकां उजवाड दिवपाक, दिसांनी आनी... रात: ताणें दिसा मेघाचो खांब, रातचो उज्याचो खांब लोकां मुखार काडलो ना."</w:t>
      </w:r>
    </w:p>
    <w:p/>
    <w:p>
      <w:r xmlns:w="http://schemas.openxmlformats.org/wordprocessingml/2006/main">
        <w:t xml:space="preserve">2. इजायास 43:2 - "तुमी उदकांतल्यान वचत जाल्यार हांव तुज्या वांगडा आसतलों; आनी न्हंयांतल्यान, तीं तुका व्हांवचीं नात; उज्यांत वचत जाल्यार तूं जळचो ना; ज्वाला पेटयची ना." तुजेर."</w:t>
      </w:r>
    </w:p>
    <w:p/>
    <w:p>
      <w:r xmlns:w="http://schemas.openxmlformats.org/wordprocessingml/2006/main">
        <w:t xml:space="preserve">स्तोत्रां 68:8 धर्तरी हालोवंक लागली, सर्गूय देवा मुखार देंवलो, सिनाई लेगीत देवा मुखार, इज्रायलाच्या देवाच्या मुखार हालली.</w:t>
      </w:r>
    </w:p>
    <w:p/>
    <w:p>
      <w:r xmlns:w="http://schemas.openxmlformats.org/wordprocessingml/2006/main">
        <w:t xml:space="preserve">देवाची उपस्थिती भंय आनी भंय दोनूय हाडटा.</w:t>
      </w:r>
    </w:p>
    <w:p/>
    <w:p>
      <w:r xmlns:w="http://schemas.openxmlformats.org/wordprocessingml/2006/main">
        <w:t xml:space="preserve">१: देवाचें सान्निध्य आदर आनी आदराची आज्ञा करता.</w:t>
      </w:r>
    </w:p>
    <w:p/>
    <w:p>
      <w:r xmlns:w="http://schemas.openxmlformats.org/wordprocessingml/2006/main">
        <w:t xml:space="preserve">२: देवाची उपस्थिती भंय आनी भंय दोनूय हाडटा.</w:t>
      </w:r>
    </w:p>
    <w:p/>
    <w:p>
      <w:r xmlns:w="http://schemas.openxmlformats.org/wordprocessingml/2006/main">
        <w:t xml:space="preserve">1: जोब 37:14-16 - भियेवन उबो राव आनी पातक करुंक नाका, तुज्याच काळजान तुज्या खाटीर संवाद साद, आनी शांत राव. नीतिमत्वाचे बळी अर्पण करात आनी सर्वेस्पराचेर विस्वास दवरात.</w:t>
      </w:r>
    </w:p>
    <w:p/>
    <w:p>
      <w:r xmlns:w="http://schemas.openxmlformats.org/wordprocessingml/2006/main">
        <w:t xml:space="preserve">2: हेब्रेवांक 12:22-24 - पूण तुमी सियोन पर्वताक आनी जिव्या देवाच्या शाराक, सर्गींच्या जेरुसलेमांत आनी उत्सवाच्या मेळाव्यांत असंख्य देवदूतांक आनी सर्गार नोंद जाल्ल्या पयल्या भुरग्यांच्या सभा कडेन आयल्यात. आनी सगळ्यांचो न्यायाधीश देवा कडेन आनी परिपूर्ण जाल्ल्या नितीमानांच्या आत्म्यांक आनी नव्या कराराचो मध्यस्थ जेजूक.</w:t>
      </w:r>
    </w:p>
    <w:p/>
    <w:p>
      <w:r xmlns:w="http://schemas.openxmlformats.org/wordprocessingml/2006/main">
        <w:t xml:space="preserve">स्तोत्रां 68:9 हे देवा, तूं भरपूर पावस घालो, जाका लागून तुजें वारसो थकलो तेन्ना तुवें तुजें वारसो घटमूट केलो.</w:t>
      </w:r>
    </w:p>
    <w:p/>
    <w:p>
      <w:r xmlns:w="http://schemas.openxmlformats.org/wordprocessingml/2006/main">
        <w:t xml:space="preserve">देव आपल्या लोकांक विस्वासू पुरवणदार आनी राखणदार.</w:t>
      </w:r>
    </w:p>
    <w:p/>
    <w:p>
      <w:r xmlns:w="http://schemas.openxmlformats.org/wordprocessingml/2006/main">
        <w:t xml:space="preserve">१: देव आमचो पुरवणदार आनी राखणदार</w:t>
      </w:r>
    </w:p>
    <w:p/>
    <w:p>
      <w:r xmlns:w="http://schemas.openxmlformats.org/wordprocessingml/2006/main">
        <w:t xml:space="preserve">२: देवाच्या विस्वासूपणाचेर विस्वास दवरप</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स्तोत्रां 121:2-3 - म्हजी आदार सर्ग आनी धर्तरी तयार केल्ल्या प्रभू कडल्यान मेळटा. तो तुजो पांय हालूंक दिवचो ना; जो तुका राखता तो न्हीद येवचो ना.</w:t>
      </w:r>
    </w:p>
    <w:p/>
    <w:p>
      <w:r xmlns:w="http://schemas.openxmlformats.org/wordprocessingml/2006/main">
        <w:t xml:space="preserve">स्तोत्रां 68:10 तुजी मंडळी तातूंत रावल्या, हे देवा, तुवें तुज्या बरेंपणांतल्यान गरीबां खातीर तयार केलां.</w:t>
      </w:r>
    </w:p>
    <w:p/>
    <w:p>
      <w:r xmlns:w="http://schemas.openxmlformats.org/wordprocessingml/2006/main">
        <w:t xml:space="preserve">देवान आपल्या बऱ्यापणा वरवीं गरीबांची पुरवण केल्या.</w:t>
      </w:r>
    </w:p>
    <w:p/>
    <w:p>
      <w:r xmlns:w="http://schemas.openxmlformats.org/wordprocessingml/2006/main">
        <w:t xml:space="preserve">1. देवाचें बरेंपण: देवाचें भरपूरपण अणभवप</w:t>
      </w:r>
    </w:p>
    <w:p/>
    <w:p>
      <w:r xmlns:w="http://schemas.openxmlformats.org/wordprocessingml/2006/main">
        <w:t xml:space="preserve">2. गरीबांची काळजी घेवप: देवाची करुणा जियेवप</w:t>
      </w:r>
    </w:p>
    <w:p/>
    <w:p>
      <w:r xmlns:w="http://schemas.openxmlformats.org/wordprocessingml/2006/main">
        <w:t xml:space="preserve">1. इजायास 58:6-7 - "हांव वेंचून काडिल्लो उपास होच न्हय: वायटपणाचीं बंधनां सोडप, जूवाचे पट्टे सोडप, जुलमींक मुक्त करप आनी दरेक जूंव मोडप? अशें न्हय." उपाशीं कडेन तुमची भाकरी वांटून घेवप आनी घरबसल्या गरीबांक तुमच्या घरांत हाडप;नग्न पळयतना ताका धांपप आनी स्वताच्या मासा पासून लिपोवंक ना?"</w:t>
      </w:r>
    </w:p>
    <w:p/>
    <w:p>
      <w:r xmlns:w="http://schemas.openxmlformats.org/wordprocessingml/2006/main">
        <w:t xml:space="preserve">2. जाकोब 1:27 - "बापायच्या देवा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स्तोत्रां 68:11 प्रभून उतर दिलें: तें उजवाडावपी लोकांचो संघ व्हड आशिल्लो.</w:t>
      </w:r>
    </w:p>
    <w:p/>
    <w:p>
      <w:r xmlns:w="http://schemas.openxmlformats.org/wordprocessingml/2006/main">
        <w:t xml:space="preserve">देवान तें उतर दिलें आनी जायत्या जाणांनी तें पातळायलें.</w:t>
      </w:r>
    </w:p>
    <w:p/>
    <w:p>
      <w:r xmlns:w="http://schemas.openxmlformats.org/wordprocessingml/2006/main">
        <w:t xml:space="preserve">1. देवाचें उतर पातळावपाची शक्त</w:t>
      </w:r>
    </w:p>
    <w:p/>
    <w:p>
      <w:r xmlns:w="http://schemas.openxmlformats.org/wordprocessingml/2006/main">
        <w:t xml:space="preserve">2. देवाचें उतर प्रसार करपाक एकचाराचें बळगें</w:t>
      </w:r>
    </w:p>
    <w:p/>
    <w:p>
      <w:r xmlns:w="http://schemas.openxmlformats.org/wordprocessingml/2006/main">
        <w:t xml:space="preserve">1. स्तोत्रां 68:11</w:t>
      </w:r>
    </w:p>
    <w:p/>
    <w:p>
      <w:r xmlns:w="http://schemas.openxmlformats.org/wordprocessingml/2006/main">
        <w:t xml:space="preserve">2. प्रेषितांचीं कृत्यां 4:31 - तांणी मागणें केल्या उपरांत ते एकठांय जाल्ले सुवातेर हालोवंक लागले; आनी ते सगळे पवित्र आत्म्यान भरिल्ले आनी तांणी धैरान देवाचें उतर उलयलें.</w:t>
      </w:r>
    </w:p>
    <w:p/>
    <w:p>
      <w:r xmlns:w="http://schemas.openxmlformats.org/wordprocessingml/2006/main">
        <w:t xml:space="preserve">स्तोत्रां 68:12 सैन्याचे राजा बेगीन पळून गेले आनी घरांत रावपी ती लुट वांटली.</w:t>
      </w:r>
    </w:p>
    <w:p/>
    <w:p>
      <w:r xmlns:w="http://schemas.openxmlformats.org/wordprocessingml/2006/main">
        <w:t xml:space="preserve">सैन्याचे राजा बेगीन पळून गेले आनी घरांत रावपी लोक लूट वांटून घेताले.</w:t>
      </w:r>
    </w:p>
    <w:p/>
    <w:p>
      <w:r xmlns:w="http://schemas.openxmlformats.org/wordprocessingml/2006/main">
        <w:t xml:space="preserve">1. कठीण काळांत लेगीत विस्वासू उरपी लोकांक देव इनामां दिता.</w:t>
      </w:r>
    </w:p>
    <w:p/>
    <w:p>
      <w:r xmlns:w="http://schemas.openxmlformats.org/wordprocessingml/2006/main">
        <w:t xml:space="preserve">2. संकश्टाच्या वेळार लेगीत प्रभु आमचो वापर कसो करूंक शकता.</w:t>
      </w:r>
    </w:p>
    <w:p/>
    <w:p>
      <w:r xmlns:w="http://schemas.openxmlformats.org/wordprocessingml/2006/main">
        <w:t xml:space="preserve">1. हेब्रेवांक 11:1 - आतां भावार्थ म्हणल्यार आशेल्ल्या गजालींची खात्री करप, पळोवंक नाशिल्ल्या गजालींची खात्री करप.</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68:13 तुमी जरी कुंड्यां मदीं रावले तरी, तुमी रुप्यान व्यापिल्ल्या पारव्याच्या पांखां सारके आनी हळडुव्या भांगराच्या पिसां सारके जातले.</w:t>
      </w:r>
    </w:p>
    <w:p/>
    <w:p>
      <w:r xmlns:w="http://schemas.openxmlformats.org/wordprocessingml/2006/main">
        <w:t xml:space="preserve">कुंड्यां मदीं पडून गेल्ल्यांक सोबीत आनी मोलादीक धातूंनी सजयल्ल्यांक देव वचन दिता.</w:t>
      </w:r>
    </w:p>
    <w:p/>
    <w:p>
      <w:r xmlns:w="http://schemas.openxmlformats.org/wordprocessingml/2006/main">
        <w:t xml:space="preserve">1. देवाच्या रुपांतराची सोबीतकाय: देव आमकां भितरल्यान भायर कसो रुपांतरीत करूंक शकता.</w:t>
      </w:r>
    </w:p>
    <w:p/>
    <w:p>
      <w:r xmlns:w="http://schemas.openxmlformats.org/wordprocessingml/2006/main">
        <w:t xml:space="preserve">2. संकश्टाचेर मात करप: कठीण काळांत सोयी आनी बळगें कशें मेळप.</w:t>
      </w:r>
    </w:p>
    <w:p/>
    <w:p>
      <w:r xmlns:w="http://schemas.openxmlformats.org/wordprocessingml/2006/main">
        <w:t xml:space="preserve">1. इजायास 61:3 -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प्रभूची महिमा मेळोवंक.</w:t>
      </w:r>
    </w:p>
    <w:p/>
    <w:p>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p>
      <w:r xmlns:w="http://schemas.openxmlformats.org/wordprocessingml/2006/main">
        <w:t xml:space="preserve">स्तोत्रां 68:14 जेन्नां सर्वशक्तिमानान तातूंत राजांक शिंपडायले तेन्नां तें साल्मनांत बर्फा सारकें धवें जालें.</w:t>
      </w:r>
    </w:p>
    <w:p/>
    <w:p>
      <w:r xmlns:w="http://schemas.openxmlformats.org/wordprocessingml/2006/main">
        <w:t xml:space="preserve">सॅलमनांतल्या बर्फाभशेन राजांक शिंपडावपाची ताची तांक सर्वशक्तिमानाची शक्त दिसून येता.</w:t>
      </w:r>
    </w:p>
    <w:p/>
    <w:p>
      <w:r xmlns:w="http://schemas.openxmlformats.org/wordprocessingml/2006/main">
        <w:t xml:space="preserve">1. देवाची शक्त अतुलनीय आसा.</w:t>
      </w:r>
    </w:p>
    <w:p/>
    <w:p>
      <w:r xmlns:w="http://schemas.openxmlformats.org/wordprocessingml/2006/main">
        <w:t xml:space="preserve">2. देवाचें महिमा अतुलनीय आसा.</w:t>
      </w:r>
    </w:p>
    <w:p/>
    <w:p>
      <w:r xmlns:w="http://schemas.openxmlformats.org/wordprocessingml/2006/main">
        <w:t xml:space="preserve">1. रोमकारांक 11:33-36 - "ओहो, देवाच्या गिन्यानाची आनी गिन्यानाची गिरेस्तकाय कितली खोलायेन! ताचे न्याय आनी ताचीं मार्गां कितली सोदूंक जायनात! सर्वेस्पराचें मन कोणाक कळ्ळां? वा कोण जाल्लो." ताचो सल्लागार? देवान तांकां फारीक करुंक कोणें केन्ना देवा कडेन दिलां? कित्याक ताचे कडल्यान आनी ताचे वरवीं आनी ताचे खातीर सगळें मेळटा. ताका सदांकाळ महिमा जावं! आमेन."</w:t>
      </w:r>
    </w:p>
    <w:p/>
    <w:p>
      <w:r xmlns:w="http://schemas.openxmlformats.org/wordprocessingml/2006/main">
        <w:t xml:space="preserve">2. इजायास 40:28-31 - "तुका खबर ना? आयकूं ना? सर्वेस्पर हो सासणाचो देव, पृथ्वीच्या शेवटाक रचपी. तो थकचो ना वा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स्तोत्रां 68:15 देवाची दोंगुल्ली बाशान दोंगुल्ली सारकी; बाशान दोंगुल्ली म्हणून एक ऊंच दोंगुल्ली.</w:t>
      </w:r>
    </w:p>
    <w:p/>
    <w:p>
      <w:r xmlns:w="http://schemas.openxmlformats.org/wordprocessingml/2006/main">
        <w:t xml:space="preserve">देव सगळ्यांत चड उंच आसा.</w:t>
      </w:r>
    </w:p>
    <w:p/>
    <w:p>
      <w:r xmlns:w="http://schemas.openxmlformats.org/wordprocessingml/2006/main">
        <w:t xml:space="preserve">१: देव उंच आसा, आनी तो सगळ्या वस्तूं परस व्हडलो.</w:t>
      </w:r>
    </w:p>
    <w:p/>
    <w:p>
      <w:r xmlns:w="http://schemas.openxmlformats.org/wordprocessingml/2006/main">
        <w:t xml:space="preserve">२: आमची परिस्थिती खंयचीय आसूं, देवाचो नियंत्रण आसा हें जाणून घेवपाक आमी आत्मविस्वास दवरूं येता.</w:t>
      </w:r>
    </w:p>
    <w:p/>
    <w:p>
      <w:r xmlns:w="http://schemas.openxmlformats.org/wordprocessingml/2006/main">
        <w:t xml:space="preserve">1: इजायास 40:28-31 "तुमी वळखूंक ना? आयकूं ना? सर्वेस्पर हो सासणाचो देव, पृथ्वीच्या शेवटाक रचपी. तो बेसुमार जायना वा थकना; ताची समजणी सोदूंक जायना. तो दिता." दुबळ्यांक बळगें आनी बळगें नाशिल्ल्याक तो बळगें वाडयता.तरणाटे लेगीत बेसुमार जातले आनी थकतले आनी तरणाटे थकलेले पडटले, पूण प्रभूची वाट पळोवपी आपली बळगें नवी करतले, ते पाखां सारकीं वयर चडतले गरुड, ते धांवतले आनी थकचे नात, ते चलतले आनी बेसुमार करचे नात."</w:t>
      </w:r>
    </w:p>
    <w:p/>
    <w:p>
      <w:r xmlns:w="http://schemas.openxmlformats.org/wordprocessingml/2006/main">
        <w:t xml:space="preserve">2: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स्तोत्रां 68:16 तुमी उंच दोंगुल्ल्यो कित्याक उडी मारतात? हीच दोंगुल्ली जी देव रावपाक सोदता; होंय, सर्वेस्पर तातूंत सदांकाळ रावतलो.</w:t>
      </w:r>
    </w:p>
    <w:p/>
    <w:p>
      <w:r xmlns:w="http://schemas.openxmlformats.org/wordprocessingml/2006/main">
        <w:t xml:space="preserve">स्तोत्रकार उंच दोंगुल्ल्यो कित्याक उडी मारतात अशें विचारता, कारण देवाक सदांकाळ एका विशिश्ट दोंगुल्लेचेर रावपाची इत्सा आसा.</w:t>
      </w:r>
    </w:p>
    <w:p/>
    <w:p>
      <w:r xmlns:w="http://schemas.openxmlformats.org/wordprocessingml/2006/main">
        <w:t xml:space="preserve">1. देव आमच्यांत रावपाची इत्सा दवरता आनी तें खंयच्याय भौतीक रावपा परस चड म्हत्वाचें.</w:t>
      </w:r>
    </w:p>
    <w:p/>
    <w:p>
      <w:r xmlns:w="http://schemas.openxmlformats.org/wordprocessingml/2006/main">
        <w:t xml:space="preserve">2. देवाक रावपाची इत्सा आशिल्ली दोंगुल्ली जावपाचो आमी यत्न करपाक जाय.</w:t>
      </w:r>
    </w:p>
    <w:p/>
    <w:p>
      <w:r xmlns:w="http://schemas.openxmlformats.org/wordprocessingml/2006/main">
        <w:t xml:space="preserve">1. इफेजकारांक 2:19-22 - आमी देवाचें देवूळ.</w:t>
      </w:r>
    </w:p>
    <w:p/>
    <w:p>
      <w:r xmlns:w="http://schemas.openxmlformats.org/wordprocessingml/2006/main">
        <w:t xml:space="preserve">2. जुांव 4:21-24 - खऱ्या उपासकांनी ताची आत्म्यान आनी सत्यान उपासना करपाची देवाची इत्सा आसा.</w:t>
      </w:r>
    </w:p>
    <w:p/>
    <w:p>
      <w:r xmlns:w="http://schemas.openxmlformats.org/wordprocessingml/2006/main">
        <w:t xml:space="preserve">स्तोत्रां 68:17 देवाचे रथ वीस हजार आनी हजारांनी देवदूत आसात, पवित्र जाग्यार सिनाईंतल्या प्रमाणें, सर्वेस्पर तांचे मदीं आसा.</w:t>
      </w:r>
    </w:p>
    <w:p/>
    <w:p>
      <w:r xmlns:w="http://schemas.openxmlformats.org/wordprocessingml/2006/main">
        <w:t xml:space="preserve">व्हड अडचणीच्या वेळार लेगीत प्रभु आमचे मदीं हाजीर आसता.</w:t>
      </w:r>
    </w:p>
    <w:p/>
    <w:p>
      <w:r xmlns:w="http://schemas.openxmlformats.org/wordprocessingml/2006/main">
        <w:t xml:space="preserve">१: देव सदांच आमचे वांगडा आसता, कितेंय आसूं.</w:t>
      </w:r>
    </w:p>
    <w:p/>
    <w:p>
      <w:r xmlns:w="http://schemas.openxmlformats.org/wordprocessingml/2006/main">
        <w:t xml:space="preserve">२: जिणेंत अराजक आसून लेगीत देवाच्या सान्निध्यांत आमकां शांती मेळूंक शकता.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28:20 - आनी पळे, हांव तुमचे वांगडा सदांच, युगाच्या शेवटाक.</w:t>
      </w:r>
    </w:p>
    <w:p/>
    <w:p>
      <w:r xmlns:w="http://schemas.openxmlformats.org/wordprocessingml/2006/main">
        <w:t xml:space="preserve">स्तोत्रां 68:18 तूं उंच चडलो, बंदखणींत व्हेलो, मनशां खातीर तुका दान मेळ्ळां; होंय, बंडखोरां खातीरय, सर्वेस्पर देव तांचे मदीं रावपाक.</w:t>
      </w:r>
    </w:p>
    <w:p/>
    <w:p>
      <w:r xmlns:w="http://schemas.openxmlformats.org/wordprocessingml/2006/main">
        <w:t xml:space="preserve">देव उंचेल्या सर्गार चडलो आनी मनशां कडल्यान, बंडखोर लोकां कडल्यान लेगीत दान घेतला, जाका लागून तो तांचे मदीं रावपाक शकता.</w:t>
      </w:r>
    </w:p>
    <w:p/>
    <w:p>
      <w:r xmlns:w="http://schemas.openxmlformats.org/wordprocessingml/2006/main">
        <w:t xml:space="preserve">1. बंडखोरांक देवाचो मोग: देवाचो बिनशर्त मोग सगळ्यां परस कसो वयर वता</w:t>
      </w:r>
    </w:p>
    <w:p/>
    <w:p>
      <w:r xmlns:w="http://schemas.openxmlformats.org/wordprocessingml/2006/main">
        <w:t xml:space="preserve">2. सर्गार चडप: देवा कडेन निश्ठावान रावपाचे इनाम</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2:4-7 - पूण आमचे कडेन आशिल्ल्या व्हडल्या मोगाक लागून, दयाळपणान गिरेस्त आशिल्ल्या देवान आमकां क्रिस्ता वांगडा जिवें केले, जेन्ना आमी उल्लंघनांत मेल्ले आसतना लेगीत कृपेन तुमकां वाटायल्यात.</w:t>
      </w:r>
    </w:p>
    <w:p/>
    <w:p>
      <w:r xmlns:w="http://schemas.openxmlformats.org/wordprocessingml/2006/main">
        <w:t xml:space="preserve">स्तोत्रां 68:19 आमच्या मोक्ष दिवपी देवाचो, जो आमकां दर दिसा फायद्यांचो भार घालता, ताचो उपकार मानूं. सेलाह हांणी केला.</w:t>
      </w:r>
    </w:p>
    <w:p/>
    <w:p>
      <w:r xmlns:w="http://schemas.openxmlformats.org/wordprocessingml/2006/main">
        <w:t xml:space="preserve">मोक्ष दिवपी देव आमकां दर दिसा आपल्या फायद्यांचो आशीर्वाद दिता.</w:t>
      </w:r>
    </w:p>
    <w:p/>
    <w:p>
      <w:r xmlns:w="http://schemas.openxmlformats.org/wordprocessingml/2006/main">
        <w:t xml:space="preserve">1. देवाचे दिसपट्टे आशीर्वाद: देवाची उदारताय समजून घेवप आनी ताची कदर करप</w:t>
      </w:r>
    </w:p>
    <w:p/>
    <w:p>
      <w:r xmlns:w="http://schemas.openxmlformats.org/wordprocessingml/2006/main">
        <w:t xml:space="preserve">2. कृतज्ञताय आलिंगन दिवप: देवा कडेन उपकार मानपाचें काळीज वाडोवप</w:t>
      </w:r>
    </w:p>
    <w:p/>
    <w:p>
      <w:r xmlns:w="http://schemas.openxmlformats.org/wordprocessingml/2006/main">
        <w:t xml:space="preserve">1. स्तोत्रां 103:2-5 - म्हज्या आत्म्या, सर्वेस्पराचो आशीर्वाद कर आनी ताचे सगळे उपकार विसरूं नाकात: तो तुज्या सगळ्या वायटांक माफ करता; जो तुज्या सगळ्या रोगांक बरे करता; जो तुज्या जिविताक नाशा थावन सोडयता; जो तुका मोगाळ आनी कोमल दयाळपणान मुकुट घालता; जो तुजें तोंड बऱ्या वस्तूंनी तृप्त करता; ताका लागून तुजें तरणाटेपण गरुडाच्या तरणाट्या सारकें नवें जाता.</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68:20 आमचो देव तो मोक्ष दिवपी देव; आनी मरणांतल्यान भायर सरपी प्रस्न देवा कडेनच प्रभूचे.</w:t>
      </w:r>
    </w:p>
    <w:p/>
    <w:p>
      <w:r xmlns:w="http://schemas.openxmlformats.org/wordprocessingml/2006/main">
        <w:t xml:space="preserve">देव मोक्षाचो देव आनी ताका मरणाच्या चपक्यांतल्यान सोडवपाची तांक आसा.</w:t>
      </w:r>
    </w:p>
    <w:p/>
    <w:p>
      <w:r xmlns:w="http://schemas.openxmlformats.org/wordprocessingml/2006/main">
        <w:t xml:space="preserve">1. आमच्या देवाची शक्त: देव आमकां मरणांतल्यान कसो वाचयता</w:t>
      </w:r>
    </w:p>
    <w:p/>
    <w:p>
      <w:r xmlns:w="http://schemas.openxmlformats.org/wordprocessingml/2006/main">
        <w:t xml:space="preserve">2. देवा वयलो विस्वास: आमचें सासणाचें मोक्ष</w:t>
      </w:r>
    </w:p>
    <w:p/>
    <w:p>
      <w:r xmlns:w="http://schemas.openxmlformats.org/wordprocessingml/2006/main">
        <w:t xml:space="preserve">1. स्तोत्रां 68:20</w:t>
      </w:r>
    </w:p>
    <w:p/>
    <w:p>
      <w:r xmlns:w="http://schemas.openxmlformats.org/wordprocessingml/2006/main">
        <w:t xml:space="preserve">2. इजायास 25:8 - तो मरण सदांकाळ गिळतलो; आनी सर्वेस्पर देव सगळ्या तोंडांतल्यान दुकां पुसून उडयतलो.</w:t>
      </w:r>
    </w:p>
    <w:p/>
    <w:p>
      <w:r xmlns:w="http://schemas.openxmlformats.org/wordprocessingml/2006/main">
        <w:t xml:space="preserve">स्तोत्रां 68:21 पूण देव आपल्या दुस्मानांची तकली आनी आपल्या गुन्यांवांनी अजूनय चलपी मनशाची केंसांची माथ्याची कात जखमी करतलो.</w:t>
      </w:r>
    </w:p>
    <w:p/>
    <w:p>
      <w:r xmlns:w="http://schemas.openxmlformats.org/wordprocessingml/2006/main">
        <w:t xml:space="preserve">आपली आज्ञा मोडपी लोकांक देव ख्यास्त दितलो.</w:t>
      </w:r>
    </w:p>
    <w:p/>
    <w:p>
      <w:r xmlns:w="http://schemas.openxmlformats.org/wordprocessingml/2006/main">
        <w:t xml:space="preserve">१: पातक करप्यांक देव दया दाखोवचो ना.</w:t>
      </w:r>
    </w:p>
    <w:p/>
    <w:p>
      <w:r xmlns:w="http://schemas.openxmlformats.org/wordprocessingml/2006/main">
        <w:t xml:space="preserve">२: आमी सगळ्या गजालींनी प्रभूक आज्ञाधारक रावपाक जाय.</w:t>
      </w:r>
    </w:p>
    <w:p/>
    <w:p>
      <w:r xmlns:w="http://schemas.openxmlformats.org/wordprocessingml/2006/main">
        <w:t xml:space="preserve">1: रोमकारांक 6:23 - कित्याक पातकाचें मोल मरण; पूण देवाचें दान आमच्या प्रभू जेजू क्रिस्ता वरवीं सासणाचें जिवीत.</w:t>
      </w:r>
    </w:p>
    <w:p/>
    <w:p>
      <w:r xmlns:w="http://schemas.openxmlformats.org/wordprocessingml/2006/main">
        <w:t xml:space="preserve">2: म्हणण्यो 11:21 - हात जोडले तरी वायटकारांक ख्यास्त मेळची ना, पूण नितीमानांचीं संतती सोडयतले.</w:t>
      </w:r>
    </w:p>
    <w:p/>
    <w:p>
      <w:r xmlns:w="http://schemas.openxmlformats.org/wordprocessingml/2006/main">
        <w:t xml:space="preserve">स्तोत्रां 68:22 सर्वेस्परान म्हणलें, हांव बाशाना थावन परत हाडटलो, म्हज्या लोकांक दर्याच्या खोलायेन परतून हाडटलो.</w:t>
      </w:r>
    </w:p>
    <w:p/>
    <w:p>
      <w:r xmlns:w="http://schemas.openxmlformats.org/wordprocessingml/2006/main">
        <w:t xml:space="preserve">देव आपल्या लोकांक दर्याच्या खोलायेन परत हाडटलो.</w:t>
      </w:r>
    </w:p>
    <w:p/>
    <w:p>
      <w:r xmlns:w="http://schemas.openxmlformats.org/wordprocessingml/2006/main">
        <w:t xml:space="preserve">1. सोडवणेची खोलाय: देव आमकां तळाक कसो परत हाडटा</w:t>
      </w:r>
    </w:p>
    <w:p/>
    <w:p>
      <w:r xmlns:w="http://schemas.openxmlformats.org/wordprocessingml/2006/main">
        <w:t xml:space="preserve">2. दर्याची खोलाय: देवाच्या चमत्कारीक परत येवपाचो अणभव</w:t>
      </w:r>
    </w:p>
    <w:p/>
    <w:p>
      <w:r xmlns:w="http://schemas.openxmlformats.org/wordprocessingml/2006/main">
        <w:t xml:space="preserve">1. स्तोत्रां 68:22 - "प्रभुन म्हणलें, हांव बाशाना थावन परत हाडटलो, म्हज्या लोकांक दर्याच्या खोलायेन परत हाडटलो."</w:t>
      </w:r>
    </w:p>
    <w:p/>
    <w:p>
      <w:r xmlns:w="http://schemas.openxmlformats.org/wordprocessingml/2006/main">
        <w:t xml:space="preserve">2. इजायास 43:1-3 - "पूण आतां तुका रचपी सर्वेस्पर म्हणटा, हे जाकोब आनी तुका रचपी, हे इज्रायल, भियेवंक नाका, कित्याक हांवें तुका सोडयलां, तुज्या नांवान तुका आपयलां; तूं." म्हजो.. तूं उदकांतल्यान वचतकूच हांव तुज्या वांगडा आसतलों, आनी न्हंयांतल्यान वचत रावल्यार तीं तुका उदकांत बुडचीं नात.</w:t>
      </w:r>
    </w:p>
    <w:p/>
    <w:p>
      <w:r xmlns:w="http://schemas.openxmlformats.org/wordprocessingml/2006/main">
        <w:t xml:space="preserve">स्तोत्रां 68:23 तुजो पांय तुज्या दुस्मानाच्या रगतांत आनी तुज्या सुण्यांची जीब त्याच रगतांत बुडोवंक.</w:t>
      </w:r>
    </w:p>
    <w:p/>
    <w:p>
      <w:r xmlns:w="http://schemas.openxmlformats.org/wordprocessingml/2006/main">
        <w:t xml:space="preserve">देवाच्या दुस्मानाचो नाश जातलो आनी विस्वासू लोकांक इनाम मेळटलें.</w:t>
      </w:r>
    </w:p>
    <w:p/>
    <w:p>
      <w:r xmlns:w="http://schemas.openxmlformats.org/wordprocessingml/2006/main">
        <w:t xml:space="preserve">1. देवाचीं उतरां पुराय जातलीं - स्तोत्रां 68:23</w:t>
      </w:r>
    </w:p>
    <w:p/>
    <w:p>
      <w:r xmlns:w="http://schemas.openxmlformats.org/wordprocessingml/2006/main">
        <w:t xml:space="preserve">2. भावार्था वरवीं जैत - स्तोत्रां 68:23</w:t>
      </w:r>
    </w:p>
    <w:p/>
    <w:p>
      <w:r xmlns:w="http://schemas.openxmlformats.org/wordprocessingml/2006/main">
        <w:t xml:space="preserve">1. इजायास / Isaias 63:3-4 "हांवें एकल्यान सोरो दाबाचो पाडलो; आनी लोकां मदलो म्हजे वांगडा कोणूच नाशिल्लो, कारण हांव तांकां म्हज्या रागान पांय मारतलों आनी म्हज्या रागान तांकां पाडून उडयतलों आनी तांचें रगत म्हजेर शिंपडटलें." कपडे घालून, म्हज्या सगळ्या कपड्याक दाग घालतलों."</w:t>
      </w:r>
    </w:p>
    <w:p/>
    <w:p>
      <w:r xmlns:w="http://schemas.openxmlformats.org/wordprocessingml/2006/main">
        <w:t xml:space="preserve">2. प्रकासणी / प्रकासणी 19:14-15 "आनी सर्गार आशिल्लीं सैन्या धव्या घोड्यां वयल्यान ताच्या फाटल्यान गेलीं, धव्या आनी निवळ बारीक तागड्यांत. आनी तो तांकां लोखणाच्या दांड्यान राज्य करतलो आनी तो सर्वशक्तिमान देवाच्या उग्रपणाच्या आनी रागाच्या सोऱ्याच्या दांब्याक पावल घालता."</w:t>
      </w:r>
    </w:p>
    <w:p/>
    <w:p>
      <w:r xmlns:w="http://schemas.openxmlformats.org/wordprocessingml/2006/main">
        <w:t xml:space="preserve">स्तोत्रां 68:24 हे देवा, तुजें वचप तांणी पळयलां; म्हज्या देवाचो, म्हज्या राजाचो, पवित्रस्थानांत वचपाचो लेगीत.</w:t>
      </w:r>
    </w:p>
    <w:p/>
    <w:p>
      <w:r xmlns:w="http://schemas.openxmlformats.org/wordprocessingml/2006/main">
        <w:t xml:space="preserve">पवित्रस्थानांत देवाची उपस्थिती सगळ्यांक दिसता.</w:t>
      </w:r>
    </w:p>
    <w:p/>
    <w:p>
      <w:r xmlns:w="http://schemas.openxmlformats.org/wordprocessingml/2006/main">
        <w:t xml:space="preserve">1. उपासनेची शक्त: अभयारण्यांत देवाची उपस्थिती मान्य करप</w:t>
      </w:r>
    </w:p>
    <w:p/>
    <w:p>
      <w:r xmlns:w="http://schemas.openxmlformats.org/wordprocessingml/2006/main">
        <w:t xml:space="preserve">2. देवा लागीं कशें वचप: अभयारण्यांत ताका सोदप</w:t>
      </w:r>
    </w:p>
    <w:p/>
    <w:p>
      <w:r xmlns:w="http://schemas.openxmlformats.org/wordprocessingml/2006/main">
        <w:t xml:space="preserve">1. स्तोत्रां 27:4-5 - एक गजाल हांवें प्रभू कडल्यान मागल्या, ती हांव सोदतलों: म्हज्या जिविताच्या सगळ्या दिसांनी हांव सर्वेस्पराच्या घरांत रावपाक, सर्वेस्पराची सोबीतकाय पळोवंक आनी मनन करपाक ताच्या देवळांत.</w:t>
      </w:r>
    </w:p>
    <w:p/>
    <w:p>
      <w:r xmlns:w="http://schemas.openxmlformats.org/wordprocessingml/2006/main">
        <w:t xml:space="preserve">2. इजायास 6:1-4 - राजा उजियाच्या मरणाच्या वर्सा हांवें पळेलें की सर्वेस्पर एका सिंहासनाचेर बसून, उंच आनी उंच, ताच्या वस्त्राची गाडी देवळांत भरली. सेराफीम ताचे वयर उबो रावलो, दरेक पाखां स पाखां आशिल्लीं, दोन पांखांनी तोंड धांपले आनी दोन पांखांनी पांय धांपले आनी दोन पांखांनी उडटालो. आनी एकल्यान दुसऱ्याक उलो मारलो आनी म्हणलें: पवित्र, पवित्र, पवित्र, सैन्याचो स्वामी, सगळो धर्तरी ताच्या वैभवान भरिल्ली आसा.</w:t>
      </w:r>
    </w:p>
    <w:p/>
    <w:p>
      <w:r xmlns:w="http://schemas.openxmlformats.org/wordprocessingml/2006/main">
        <w:t xml:space="preserve">स्तोत्रां 68:25 गावपी फुडें गेले, वाद्य वाजोवपी फाटल्यान गेले; तातूंत टिंबर वाजोवपी चलयो आशिल्ल्यो.</w:t>
      </w:r>
    </w:p>
    <w:p/>
    <w:p>
      <w:r xmlns:w="http://schemas.openxmlformats.org/wordprocessingml/2006/main">
        <w:t xml:space="preserve">गायकांनी मिरवणूक फुडाकार घेतली आनी संगीतकार आपले वाद्य घेवन फाटोफाट गेले. बायलो डफ वाजयताले.</w:t>
      </w:r>
    </w:p>
    <w:p/>
    <w:p>
      <w:r xmlns:w="http://schemas.openxmlformats.org/wordprocessingml/2006/main">
        <w:t xml:space="preserve">1. देव आमकां एकामेकां कडेन जोडपाक संगीताचो वापर कसो करता</w:t>
      </w:r>
    </w:p>
    <w:p/>
    <w:p>
      <w:r xmlns:w="http://schemas.openxmlformats.org/wordprocessingml/2006/main">
        <w:t xml:space="preserve">2. संगीताची खोस आनी समाज हाडपाची शक्त</w:t>
      </w:r>
    </w:p>
    <w:p/>
    <w:p>
      <w:r xmlns:w="http://schemas.openxmlformats.org/wordprocessingml/2006/main">
        <w:t xml:space="preserve">1. इफेजकारांक 5:19 - स्तोत्रां आनी स्तोत्रां आनी आध्यात्मिक गितां एकामेकां कडेन उलोवप, गावप आनी काळजांत प्रभूक राग करप".</w:t>
      </w:r>
    </w:p>
    <w:p/>
    <w:p>
      <w:r xmlns:w="http://schemas.openxmlformats.org/wordprocessingml/2006/main">
        <w:t xml:space="preserve">2. 1 इतिहास 13:8 - "दावीद आनी सगळो इज्रायल आपल्या सगळ्या बळग्यान, वीणा, वीणा, डफ, झांझ आनी तुरही हांणी देवा मुखार सण मनयताले."</w:t>
      </w:r>
    </w:p>
    <w:p/>
    <w:p>
      <w:r xmlns:w="http://schemas.openxmlformats.org/wordprocessingml/2006/main">
        <w:t xml:space="preserve">स्तोत्रां 68 : 26 इज्रायलाच्या फवाऱ्या थावन तुमी सभाां नी देवाचो आभार कर.</w:t>
      </w:r>
    </w:p>
    <w:p/>
    <w:p>
      <w:r xmlns:w="http://schemas.openxmlformats.org/wordprocessingml/2006/main">
        <w:t xml:space="preserve">भावार्थी लोकांच्या सभेंत, इज्रायलाच्या फवाऱ्यांतल्यान आयिल्ल्या लोकांनी देवाची स्तुती करची.</w:t>
      </w:r>
    </w:p>
    <w:p/>
    <w:p>
      <w:r xmlns:w="http://schemas.openxmlformats.org/wordprocessingml/2006/main">
        <w:t xml:space="preserve">1. स्तुतीची शक्त: आमच्या मेळाव्यांनी देवाची परब मनयप</w:t>
      </w:r>
    </w:p>
    <w:p/>
    <w:p>
      <w:r xmlns:w="http://schemas.openxmlformats.org/wordprocessingml/2006/main">
        <w:t xml:space="preserve">2. वांटेकार जावपाचो आशीर्वाद: मंडळी वांगडा उपासना करपाचें सौभाग्य</w:t>
      </w:r>
    </w:p>
    <w:p/>
    <w:p>
      <w:r xmlns:w="http://schemas.openxmlformats.org/wordprocessingml/2006/main">
        <w:t xml:space="preserve">1. इफेजकारांक 5:19-20 स्तोत्रां आनी स्तोत्रां आनी आध्यात्मिक गितां एकामेकांक उलयतात, तुमच्या काळजांत प्रभूक गावतात आनी राग घालून, आमच्या प्रभू जेजू क्रिस्ताच्या नांवान सगळ्या गजालीं खातीर बापायच्या देवा कडेन सदांच उपकार मानात.</w:t>
      </w:r>
    </w:p>
    <w:p/>
    <w:p>
      <w:r xmlns:w="http://schemas.openxmlformats.org/wordprocessingml/2006/main">
        <w:t xml:space="preserve">2. स्तोत्रां 100:1-2 तुमी सगळे देश, सर्वेस्पराक खोशीचो आवाज करात. खोशीन प्रभूची सेवा करात: ताच्या सान्निध्य मुखार गावन येयात.</w:t>
      </w:r>
    </w:p>
    <w:p/>
    <w:p>
      <w:r xmlns:w="http://schemas.openxmlformats.org/wordprocessingml/2006/main">
        <w:t xml:space="preserve">स्तोत्रां 68:27 थोडो बेंजामिन तांचो राज्यकर्तो, जुदाचे मुखेल आनी तांचो मंडळ, जबुलूनाचे मुखेल आनी नफ्तालीचे मुखेली आसात.</w:t>
      </w:r>
    </w:p>
    <w:p/>
    <w:p>
      <w:r xmlns:w="http://schemas.openxmlformats.org/wordprocessingml/2006/main">
        <w:t xml:space="preserve">स्तोत्रां मदलो हो भाग जुदाच्या, जबुलून आनी नफ्तालीच्या राजकुंवरां विशीं उलयता, जांकां ल्हान बेंजामिनांतल्या एका राज्यकर्त्यान फुडाकार घेतला.</w:t>
      </w:r>
    </w:p>
    <w:p/>
    <w:p>
      <w:r xmlns:w="http://schemas.openxmlformats.org/wordprocessingml/2006/main">
        <w:t xml:space="preserve">1. "फुडारी दिवपाक देवाची निश्ठा".</w:t>
      </w:r>
    </w:p>
    <w:p/>
    <w:p>
      <w:r xmlns:w="http://schemas.openxmlformats.org/wordprocessingml/2006/main">
        <w:t xml:space="preserve">2. "देवाच्या फुडाऱ्यां फाटल्यान वचपाचें म्हत्व".</w:t>
      </w:r>
    </w:p>
    <w:p/>
    <w:p>
      <w:r xmlns:w="http://schemas.openxmlformats.org/wordprocessingml/2006/main">
        <w:t xml:space="preserve">1. 1 पेद्रू 5:2-3, "तुमच्या देखरेखी खाला आशिल्ल्या देवाच्या कळपाचे गोठाणी जायात, तुमकां जाय म्हणून न्हय, पूण देवाक जाय तशें तुमी तयार आसात म्हणून तांची जतनाय घेयात; बेईमान फायद्याचो फाटलाव न्हय, पूण उमेदीन." सेवा करुन घेणें;</w:t>
      </w:r>
    </w:p>
    <w:p/>
    <w:p>
      <w:r xmlns:w="http://schemas.openxmlformats.org/wordprocessingml/2006/main">
        <w:t xml:space="preserve">2. मातेव 23:1-3, "तेन्ना जेजून लोकांक आनी आपल्या शिसांक म्हळें: कायद्याचे शिक्षक आनी फरीसी मोयजेसाच्या आसनाचेर बसतात. देखून तुमी सांगतात तें सगळें करपाक तुमी जतनाय घेवंक जाय. पूण करूंक नाकात." ते कितें करतात, कारण ते जें प्रचार करतात तें पाळनात.</w:t>
      </w:r>
    </w:p>
    <w:p/>
    <w:p>
      <w:r xmlns:w="http://schemas.openxmlformats.org/wordprocessingml/2006/main">
        <w:t xml:space="preserve">स्तोत्रां 68:28 तुज्या देवान तुज्या बळग्याची आज्ञा दिल्या: हे देवा, तुवें आमचे खातीर केल्लें ताका बळगें दिव.</w:t>
      </w:r>
    </w:p>
    <w:p/>
    <w:p>
      <w:r xmlns:w="http://schemas.openxmlformats.org/wordprocessingml/2006/main">
        <w:t xml:space="preserve">देव आमकां बळिश्ट आनी विस्वासू जावंक आज्ञा करता आनी आमच्या वावरांत तो आमकां आदार करतलो.</w:t>
      </w:r>
    </w:p>
    <w:p/>
    <w:p>
      <w:r xmlns:w="http://schemas.openxmlformats.org/wordprocessingml/2006/main">
        <w:t xml:space="preserve">1. आमच्या दुबळेपणांत देवाचें बळगें 2. आमच्या जिवितांत देवाचें काम घटमूट करप</w:t>
      </w:r>
    </w:p>
    <w:p/>
    <w:p>
      <w:r xmlns:w="http://schemas.openxmlformats.org/wordprocessingml/2006/main">
        <w:t xml:space="preserve">1. फिलीपीकारांक 4:13 - "म्हाका बळगें दिवपी ख्रिस्ता वरवीं हांव सगळें करूंक शकता." 2. 1 कोरिंतकारांक 15:58 - "म्हणून, म्हज्या मोगाळ भावांक, तुमी घट्ट, अचल, सदांच प्रभूच्या वावरांत भरपूर रावात, कित्याक तुमी जाणात की तुमचो श्रम प्रभूंत व्यर्थ जायना."</w:t>
      </w:r>
    </w:p>
    <w:p/>
    <w:p>
      <w:r xmlns:w="http://schemas.openxmlformats.org/wordprocessingml/2006/main">
        <w:t xml:space="preserve">स्तोत्रां 68 : 29 जेरुसलेमांतल्या तुज्या देवळाक लागून राजा तुका भेटवस्तू हाडटले.</w:t>
      </w:r>
    </w:p>
    <w:p/>
    <w:p>
      <w:r xmlns:w="http://schemas.openxmlformats.org/wordprocessingml/2006/main">
        <w:t xml:space="preserve">राजा जेरुसलेमाच्या देवळांत देवा खातीर अर्पण म्हूण भेटवस्तू हाडटले.</w:t>
      </w:r>
    </w:p>
    <w:p/>
    <w:p>
      <w:r xmlns:w="http://schemas.openxmlformats.org/wordprocessingml/2006/main">
        <w:t xml:space="preserve">1. देवाच्या देवळाचो मान आनी ताका आमचीं देणगीं अर्पण करपाचें म्हत्व.</w:t>
      </w:r>
    </w:p>
    <w:p/>
    <w:p>
      <w:r xmlns:w="http://schemas.openxmlformats.org/wordprocessingml/2006/main">
        <w:t xml:space="preserve">2. आमचीं दान देवा कडेन अर्पण करपाचे आशीर्वाद.</w:t>
      </w:r>
    </w:p>
    <w:p/>
    <w:p>
      <w:r xmlns:w="http://schemas.openxmlformats.org/wordprocessingml/2006/main">
        <w:t xml:space="preserve">1. स्तोत्रां 68:29</w:t>
      </w:r>
    </w:p>
    <w:p/>
    <w:p>
      <w:r xmlns:w="http://schemas.openxmlformats.org/wordprocessingml/2006/main">
        <w:t xml:space="preserve">2. मातेव 2:11 - घरांत भितर सरतना तांणी त्या भुरग्याक ताचे आवय मरियम्मा वांगडा पळयलो आनी सकयल पडून ताची भजली आनी आपलीं खजिनो उगडून ताका भेटवस्तू दिली. भांगर, लोबान आनी गंधक.</w:t>
      </w:r>
    </w:p>
    <w:p/>
    <w:p>
      <w:r xmlns:w="http://schemas.openxmlformats.org/wordprocessingml/2006/main">
        <w:t xml:space="preserve">स्तोत्रां / स्तोत्रां / Stms 68 : 30 भालो मारपी लोकांचो पंगड, बैलांचो आंकडो आनी लोकांच्या वासरांक धिटाय दिवचो, जो मेरेन दरेकलो रुप्याच्या कुडक्यांनी आपणावंक ना.</w:t>
      </w:r>
    </w:p>
    <w:p/>
    <w:p>
      <w:r xmlns:w="http://schemas.openxmlformats.org/wordprocessingml/2006/main">
        <w:t xml:space="preserve">देव आपल्या लोकांक आपल्याक अधीन जावपाची आनी झुज आनी हिंसाचार न्हयकारपाची आज्ञा दिता.</w:t>
      </w:r>
    </w:p>
    <w:p/>
    <w:p>
      <w:r xmlns:w="http://schemas.openxmlformats.org/wordprocessingml/2006/main">
        <w:t xml:space="preserve">1. देवाक अधीन जावपाची शक्त</w:t>
      </w:r>
    </w:p>
    <w:p/>
    <w:p>
      <w:r xmlns:w="http://schemas.openxmlformats.org/wordprocessingml/2006/main">
        <w:t xml:space="preserve">2. झुजाचीं पातकां: पश्चात्तापाचो उलो</w:t>
      </w:r>
    </w:p>
    <w:p/>
    <w:p>
      <w:r xmlns:w="http://schemas.openxmlformats.org/wordprocessingml/2006/main">
        <w:t xml:space="preserve">1. स्तोत्रां 68:30</w:t>
      </w:r>
    </w:p>
    <w:p/>
    <w:p>
      <w:r xmlns:w="http://schemas.openxmlformats.org/wordprocessingml/2006/main">
        <w:t xml:space="preserve">2. मातेव 26:52-54 तेदनां जेजून ताका म्हणलें, “तुजी तलवार ताचे सुवातेर परतून दवर, कित्याक तलवार धरपी सगळे तलवारीन नाशतले.”</w:t>
      </w:r>
    </w:p>
    <w:p/>
    <w:p>
      <w:r xmlns:w="http://schemas.openxmlformats.org/wordprocessingml/2006/main">
        <w:t xml:space="preserve">स्तोत्रां 68:31 इजिप्तांतल्यान राजकुंवर भायर सरतले; इथिओपिया बेगीनच देवा कडेन हात वाडयतलो.</w:t>
      </w:r>
    </w:p>
    <w:p/>
    <w:p>
      <w:r xmlns:w="http://schemas.openxmlformats.org/wordprocessingml/2006/main">
        <w:t xml:space="preserve">स्तोत्रां 68:31 चो हो भाग इजिप्त आनी इथिओपियाचे राजकुंवर कशे एकठांय येवन देवाची स्तुती करतले हाचेर उलयता.</w:t>
      </w:r>
    </w:p>
    <w:p/>
    <w:p>
      <w:r xmlns:w="http://schemas.openxmlformats.org/wordprocessingml/2006/main">
        <w:t xml:space="preserve">1. एकचाराची शक्त: देवाची स्तुती करपाक एकठांय येवप आमकां कशें एकठांय करता</w:t>
      </w:r>
    </w:p>
    <w:p/>
    <w:p>
      <w:r xmlns:w="http://schemas.openxmlformats.org/wordprocessingml/2006/main">
        <w:t xml:space="preserve">2. संकश्टाच्या काळांत विस्वास सोदप: इजिप्त आनी इथिओपियाक देवा कडेन बळगें कशें मेळ्ळें</w:t>
      </w:r>
    </w:p>
    <w:p/>
    <w:p>
      <w:r xmlns:w="http://schemas.openxmlformats.org/wordprocessingml/2006/main">
        <w:t xml:space="preserve">1. दुसरें 11:18-21 - "म्हणून तूं म्हजीं हीं उतरां तुज्या काळजांत आनी तुज्या जिवांत दवरचीं आनी तीं तुज्या हाताचेर एक चिन्नां म्हूण बांदून दवरचीं आनी तीं तुज्या दोळ्यां मदीं मुखामळां सारकीं आसतलीं. तूं." तुमी तुमच्या घरांत बसतना, वाटेर चलतना, आनी पडून आसतना आनी उठतना तांचे विशीं उलयतना तुमच्या भुरग्यांक शिकयतले.तुमच्या घराच्या दाराच्या खांब्यांचेर बरयतले आनी तुमच्या दारांचेर, जो मेरेन सर्ग धर्तरे वयल्यान सर्ग आसा तो मेरेन तुमच्या बापायंक दिवपाचो सोपूत घेतिल्ल्या देशांत तुमचे दीस आनी तुमच्या भुरग्यांचे दीस वाडटले.</w:t>
      </w:r>
    </w:p>
    <w:p/>
    <w:p>
      <w:r xmlns:w="http://schemas.openxmlformats.org/wordprocessingml/2006/main">
        <w:t xml:space="preserve">2. इजायास 12:2-4 - "पळे, देव म्हजें तारण; हांव विस्वास दवरतलों आनी भियेवंक ना; कित्याक सर्वेस्पर देव म्हजें बळ आनी म्हजें गीत, आनी तो म्हजें तारण जालां. तुमी खोशीन ओडून घेतले." मोक्षाच्या बांयंतल्यान उदक.आनी त्या दिसा तुमी म्हणटले: सर्वेस्पराचे उपकार मानात, ताचें नांव मागात, ताचीं कर्तुबां लोकां मदीं कळोवचीं, ताचें नांव उंच जालां अशें जाहीर करात.</w:t>
      </w:r>
    </w:p>
    <w:p/>
    <w:p>
      <w:r xmlns:w="http://schemas.openxmlformats.org/wordprocessingml/2006/main">
        <w:t xml:space="preserve">स्तोत्रां 68:32 हे पृथ्वीचेर राज्यां, देवा खातीर गावचें; हे प्रभूची स्तुती गाव; सेलाह : १.</w:t>
      </w:r>
    </w:p>
    <w:p/>
    <w:p>
      <w:r xmlns:w="http://schemas.openxmlformats.org/wordprocessingml/2006/main">
        <w:t xml:space="preserve">स्तोत्रकार पृथ्वीचेर राश्ट्रांक देवाची स्तुती गावंक आपयता.</w:t>
      </w:r>
    </w:p>
    <w:p/>
    <w:p>
      <w:r xmlns:w="http://schemas.openxmlformats.org/wordprocessingml/2006/main">
        <w:t xml:space="preserve">१: आमी सगळ्यांनी प्रभूचेर खोशी जावंक जाय आनी ताची सगळ्या काळजान स्तुती करुंक जाय.</w:t>
      </w:r>
    </w:p>
    <w:p/>
    <w:p>
      <w:r xmlns:w="http://schemas.openxmlformats.org/wordprocessingml/2006/main">
        <w:t xml:space="preserve">२: आमी एकठांय येवन देवाची स्तुती गावया, कारण तो आमच्या सगळ्या स्तुतींक फावो.</w:t>
      </w:r>
    </w:p>
    <w:p/>
    <w:p>
      <w:r xmlns:w="http://schemas.openxmlformats.org/wordprocessingml/2006/main">
        <w:t xml:space="preserve">1: स्तोत्रां 95:1-2 - "ओ ये, आमी प्रभूक गावया; आमच्या मोक्षाच्या फातराक खोशीचो आवाज करूंया! उपकार मानून ताच्या मुखार येवया; ताका खोशीचो आवाज करूंया." स्तुतीच्या गितां कडेन!"</w:t>
      </w:r>
    </w:p>
    <w:p/>
    <w:p>
      <w:r xmlns:w="http://schemas.openxmlformats.org/wordprocessingml/2006/main">
        <w:t xml:space="preserve">2: इजायास 12:4-6 - "आनी त्या दिसा तूं म्हणटलो: सर्वेस्पराचे उपकार मानात, ताचें नांव उलो मारात, ताचीं कर्तुबां लोकां मदीं कळयात, ताचें नांव उंच जालां म्हण जाहीर करात. सर्वेस्पराची स्तुती गाव, कित्याक ताणें वैभवशालीपणान केलां, हें सगळ्या पृथ्वीचेर कळूंक जाय: हे सियोनांत रावपी, बोवाळ आनी खोशीन गाव, कित्याक तुज्या मदीं इज्रायलाचो पवित्र व्हड आसा.</w:t>
      </w:r>
    </w:p>
    <w:p/>
    <w:p>
      <w:r xmlns:w="http://schemas.openxmlformats.org/wordprocessingml/2006/main">
        <w:t xml:space="preserve">स्तोत्रां 68:33 पोरन्या काळांतल्या सर्गाच्या सर्गाचेर चडपी मनशाक; पळय, तो आपलो आवाज धाडटा आनी तो एक बळिश्ट आवाज.</w:t>
      </w:r>
    </w:p>
    <w:p/>
    <w:p>
      <w:r xmlns:w="http://schemas.openxmlformats.org/wordprocessingml/2006/main">
        <w:t xml:space="preserve">प्रभूचो आवाज बळिश्ट आसून तो उंचल्या सर्गांत लेगीत आयकूंक येता.</w:t>
      </w:r>
    </w:p>
    <w:p/>
    <w:p>
      <w:r xmlns:w="http://schemas.openxmlformats.org/wordprocessingml/2006/main">
        <w:t xml:space="preserve">1. देवाचो आवाज सगळेकडेन पावता: ताचो उलो कसो आयकूंक जाय</w:t>
      </w:r>
    </w:p>
    <w:p/>
    <w:p>
      <w:r xmlns:w="http://schemas.openxmlformats.org/wordprocessingml/2006/main">
        <w:t xml:space="preserve">2. देवाच्या आवाजाची शक्त वळखप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स्तोत्रां 29:3-4 - प्रभूचो आवाज उदकाचेर आसा; वैभवाचे देव, सर्वेस्पर, जायत्या उदकाचेर गडगडटा. प्रभूचो आवाज बळिश्ट आसता; प्रभूचो आवाज भव्यतेन भरिल्लो आसता.</w:t>
      </w:r>
    </w:p>
    <w:p/>
    <w:p>
      <w:r xmlns:w="http://schemas.openxmlformats.org/wordprocessingml/2006/main">
        <w:t xml:space="preserve">स्तोत्रां / Salms 68 : 34 तुमी देवा कडेन बळगें दिवचें, ताची श्रेश्ठताय इज्रायलाचेर आसा आनी ताची बळ मेघां मदीं आसा.</w:t>
      </w:r>
    </w:p>
    <w:p/>
    <w:p>
      <w:r xmlns:w="http://schemas.openxmlformats.org/wordprocessingml/2006/main">
        <w:t xml:space="preserve">देवाचें बळगें अतुलनीय आनी ताचें उत्कृश्टपण इज्रायलाच्या सगळ्यां परस चड आसा.</w:t>
      </w:r>
    </w:p>
    <w:p/>
    <w:p>
      <w:r xmlns:w="http://schemas.openxmlformats.org/wordprocessingml/2006/main">
        <w:t xml:space="preserve">1. देवाचें बळगें अतुलनीय आसा</w:t>
      </w:r>
    </w:p>
    <w:p/>
    <w:p>
      <w:r xmlns:w="http://schemas.openxmlformats.org/wordprocessingml/2006/main">
        <w:t xml:space="preserve">2. ताचो महामहिम सगळ्यांत वयर आसा</w:t>
      </w:r>
    </w:p>
    <w:p/>
    <w:p>
      <w:r xmlns:w="http://schemas.openxmlformats.org/wordprocessingml/2006/main">
        <w:t xml:space="preserve">1. इजायास 40:28-31</w:t>
      </w:r>
    </w:p>
    <w:p/>
    <w:p>
      <w:r xmlns:w="http://schemas.openxmlformats.org/wordprocessingml/2006/main">
        <w:t xml:space="preserve">2. रोमकारांक 11:33-36</w:t>
      </w:r>
    </w:p>
    <w:p/>
    <w:p>
      <w:r xmlns:w="http://schemas.openxmlformats.org/wordprocessingml/2006/main">
        <w:t xml:space="preserve">स्तोत्रां 68:35 हे देवा, तुज्या पवित्र सुवातीं थावन तूं भिरांकूळ जाला, इज्रायलाचो देव हो आपल्या लोकांक बळ आनी बळ दिवपी. देवाचो धन्य जावं.</w:t>
      </w:r>
    </w:p>
    <w:p/>
    <w:p>
      <w:r xmlns:w="http://schemas.openxmlformats.org/wordprocessingml/2006/main">
        <w:t xml:space="preserve">देव बळिश्ट आसून तो आपल्या लोकांक बळ आनी शक्त दिता.</w:t>
      </w:r>
    </w:p>
    <w:p/>
    <w:p>
      <w:r xmlns:w="http://schemas.openxmlformats.org/wordprocessingml/2006/main">
        <w:t xml:space="preserve">1. देवाचें बळ आनी शक्त: ताचेर आमी कशे आदारून रावूं येतात?</w:t>
      </w:r>
    </w:p>
    <w:p/>
    <w:p>
      <w:r xmlns:w="http://schemas.openxmlformats.org/wordprocessingml/2006/main">
        <w:t xml:space="preserve">2. देवाचो आशीर्वाद: आमी तो कसो मेळोवंक शकतात?</w:t>
      </w:r>
    </w:p>
    <w:p/>
    <w:p>
      <w:r xmlns:w="http://schemas.openxmlformats.org/wordprocessingml/2006/main">
        <w:t xml:space="preserve">1. इजायास 40:28-31 - भियेवंक नाका,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इफेजकारांक 3:14-21 - ह्याच कारणाक लागून हांव बापाय मुखार घुंवळ येतां, जाचे कडल्यान सर्गार आनी पृथ्वीचेर ताच्या सगळ्या कुटुंबाक आपलें नांव मेळ्ळां. ताच्या गौरवशाली गिरेस्तकायेंतल्यान तो तुमच्या भितरल्या आत्म्या वरवीं तुमकां बळगें दिवचो अशें हांव मागतां.</w:t>
      </w:r>
    </w:p>
    <w:p/>
    <w:p>
      <w:r xmlns:w="http://schemas.openxmlformats.org/wordprocessingml/2006/main">
        <w:t xml:space="preserve">स्तोत्र ६९ हें विलापाचें स्तोत्र, खोलायेन संकश्ट आनी देवाच्या सोडवणे खातीर विनवणी उक्तायता. तातूंत स्तोत्रकाराच्या दुख्खाचें आनी छळांचें चित्रण केलां, तेच बरोबर देवाच्या विस्वासूपणाचेर विस्वास आनी ताची दया मागप उक्तायलां.</w:t>
      </w:r>
    </w:p>
    <w:p/>
    <w:p>
      <w:r xmlns:w="http://schemas.openxmlformats.org/wordprocessingml/2006/main">
        <w:t xml:space="preserve">पयलो परिच्छेद: खोल उदकान व्यापून गेल्ल्या आनी गाळांत बुडून गेल्ल्या तांची निराश परिस्थिती स्तोत्रकार वर्णन करता. दुस्मानांनी खोटो आरोप आनी त्रास दिल्ल्यान आपली वेदना उक्तायतात (स्तोत्रां 69:1-4).</w:t>
      </w:r>
    </w:p>
    <w:p/>
    <w:p>
      <w:r xmlns:w="http://schemas.openxmlformats.org/wordprocessingml/2006/main">
        <w:t xml:space="preserve">दुसरो परिच्छेद: स्तोत्रकार देवा कडेन आदाराची विनंती करता, आपलीच अयोग्यताय मान्य करता पूण ताचे दया खातीर विनवणी करता. ते देवाच्या मोक्षाची आकांक्षा उक्तायतात आनी तांकां सोडवपाक कळाव करचो न्हय अशें मागतात (स्तोत्रां 69:5-13).</w:t>
      </w:r>
    </w:p>
    <w:p/>
    <w:p>
      <w:r xmlns:w="http://schemas.openxmlformats.org/wordprocessingml/2006/main">
        <w:t xml:space="preserve">तिसरो परिच्छेद: दुसऱ्यांच्या निंदाक लागून तांकां सोंसपी वेदना स्तोत्रकार वर्णन करता. एकसुरेपण, नाका आनी दुख्ख ह्यो भावना ते उक्तायतात. दुस्माना कडल्यान तांकां सोडवंक ते देवा कडेन उलो मारतात (स्तोत्रां 69:14-21).</w:t>
      </w:r>
    </w:p>
    <w:p/>
    <w:p>
      <w:r xmlns:w="http://schemas.openxmlformats.org/wordprocessingml/2006/main">
        <w:t xml:space="preserve">चवथो परिच्छेद: स्तोत्रकार आपल्या विरोधकांचेर न्याय हाडपाक देवा कडेन उलो मारता. देव तांचीं मागणें आयकतलो आनी तांकां हानी करपाक सोदपी लोकां आड तांकां नितीमान करतलो असो विस्वास ते उक्तायतात (स्तोत्रां 69:22-28).</w:t>
      </w:r>
    </w:p>
    <w:p/>
    <w:p>
      <w:r xmlns:w="http://schemas.openxmlformats.org/wordprocessingml/2006/main">
        <w:t xml:space="preserve">5 वो परिच्छेद:स्तोत्रकार तांकां कश्ट सोंसून लेगीत देवाच्या विस्वासूपणाचेर विस्वास उक्तायता. जेन्ना तो तांच्या मागण्यांक जाप दितलो आनी सोडवण हाडटलो तेन्ना ते ताची उपकार मानून स्तुती करतले अशें ते जाहीर करतात (स्तोत्रां 69:29-36).</w:t>
      </w:r>
    </w:p>
    <w:p/>
    <w:p>
      <w:r xmlns:w="http://schemas.openxmlformats.org/wordprocessingml/2006/main">
        <w:t xml:space="preserve">सारांशांत, २.</w:t>
      </w:r>
    </w:p>
    <w:p>
      <w:r xmlns:w="http://schemas.openxmlformats.org/wordprocessingml/2006/main">
        <w:t xml:space="preserve">स्तोत्र एकोणसठ सादर करता</w:t>
      </w:r>
    </w:p>
    <w:p>
      <w:r xmlns:w="http://schemas.openxmlformats.org/wordprocessingml/2006/main">
        <w:t xml:space="preserve">संकश्टाचो एक विलाप, २.</w:t>
      </w:r>
    </w:p>
    <w:p>
      <w:r xmlns:w="http://schemas.openxmlformats.org/wordprocessingml/2006/main">
        <w:t xml:space="preserve">आनी दैवी हस्तक्षेपाची विनंती,</w:t>
      </w:r>
    </w:p>
    <w:p>
      <w:r xmlns:w="http://schemas.openxmlformats.org/wordprocessingml/2006/main">
        <w:t xml:space="preserve">छळ, खोटे आरोप, वेदना हांचेर भर दिवप.</w:t>
      </w:r>
    </w:p>
    <w:p/>
    <w:p>
      <w:r xmlns:w="http://schemas.openxmlformats.org/wordprocessingml/2006/main">
        <w:t xml:space="preserve">वैयक्तीक अयोग्यताय मान्य करतना दैवी दया आवाहन करून मेळिल्ले याचिकेचेर भर दिवप,</w:t>
      </w:r>
    </w:p>
    <w:p>
      <w:r xmlns:w="http://schemas.openxmlformats.org/wordprocessingml/2006/main">
        <w:t xml:space="preserve">आनी विरोधकांचेर दैवी निर्णय घेवपाक उलो मारतना सोंसून घेतिल्ल्या वेदनेचें वर्णन करून मेळिल्ल्या अभिव्यक्तीचेर भर दिवप.</w:t>
      </w:r>
    </w:p>
    <w:p>
      <w:r xmlns:w="http://schemas.openxmlformats.org/wordprocessingml/2006/main">
        <w:t xml:space="preserve">मुक्ती मेळ्ळ्यार स्तुती करपाची वचनबद्धताय पुष्टी करतना दैवी निश्ठा आशेचे स्रोत म्हूण वळखुपा संबंदीं दाखयल्ल्या धर्मशास्त्रीय चिंतनाचो उल्लेख करप</w:t>
      </w:r>
    </w:p>
    <w:p/>
    <w:p>
      <w:r xmlns:w="http://schemas.openxmlformats.org/wordprocessingml/2006/main">
        <w:t xml:space="preserve">स्तोत्रां 69:1 हे देवा, म्हाका वाचय; कित्याक उदक म्हज्या जिवांत आयलां.</w:t>
      </w:r>
    </w:p>
    <w:p/>
    <w:p>
      <w:r xmlns:w="http://schemas.openxmlformats.org/wordprocessingml/2006/main">
        <w:t xml:space="preserve">स्तोत्रकार तांचो जीव धोक्यांत आशिल्ल्यान तांकां वाचवंक देवा कडेन मागता.</w:t>
      </w:r>
    </w:p>
    <w:p/>
    <w:p>
      <w:r xmlns:w="http://schemas.openxmlformats.org/wordprocessingml/2006/main">
        <w:t xml:space="preserve">1. संकश्टाच्या वेळार आमी सदांच देवा कडेन वळूं येता आनी ताच्या मोगाचेर आदारून रावूं येता.</w:t>
      </w:r>
    </w:p>
    <w:p/>
    <w:p>
      <w:r xmlns:w="http://schemas.openxmlformats.org/wordprocessingml/2006/main">
        <w:t xml:space="preserve">2. देवा कडेन मागणें करात आनी तो तुमकां खंयच्याय धोक्यांतल्यान सोडयतलो असो विस्वास दवरात.</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69:2 हांव खोल गाळांत बुडटां, जंय उबो रावना, हांव खोल उदकांत आयलां, जंय हुंवार म्हाका व्हांवता.</w:t>
      </w:r>
    </w:p>
    <w:p/>
    <w:p>
      <w:r xmlns:w="http://schemas.openxmlformats.org/wordprocessingml/2006/main">
        <w:t xml:space="preserve">निराशेंत खोल बुडलां आनी म्हज्या त्रासांनी व्यापून गेल्लो.</w:t>
      </w:r>
    </w:p>
    <w:p/>
    <w:p>
      <w:r xmlns:w="http://schemas.openxmlformats.org/wordprocessingml/2006/main">
        <w:t xml:space="preserve">1: जिवीत संघर्शांनी भरिल्लें आसता आनी आमकां पयस वचपा खातीर देवा कडेन आदारून रावपाक शिकपाक जाय.</w:t>
      </w:r>
    </w:p>
    <w:p/>
    <w:p>
      <w:r xmlns:w="http://schemas.openxmlformats.org/wordprocessingml/2006/main">
        <w:t xml:space="preserve">२: आमी कितलेंय खोल चिखलांत आसूं, देव आमकां आदार करपाक सदांच आसतलो.</w:t>
      </w:r>
    </w:p>
    <w:p/>
    <w:p>
      <w:r xmlns:w="http://schemas.openxmlformats.org/wordprocessingml/2006/main">
        <w:t xml:space="preserve">1: स्तोत्रां 34:18 - प्रभू मोडून पडल्ल्या काळजाक लागीं आसता आनी आत्म्यान कुसकुसल्ल्यांक वाचयता.</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69:3 हांव म्हज्या रडपाक थकलां, म्हजें गळें सुकलां, म्हज्या देवाची वाट पळयतना म्हजे दोळे अपेस आयलां.</w:t>
      </w:r>
    </w:p>
    <w:p/>
    <w:p>
      <w:r xmlns:w="http://schemas.openxmlformats.org/wordprocessingml/2006/main">
        <w:t xml:space="preserve">देवा कडेन रडून हांव थकलां, तरी लेगीत ताच्या सुटके खातीर हांव अजूनय आशेन उरलां.</w:t>
      </w:r>
    </w:p>
    <w:p/>
    <w:p>
      <w:r xmlns:w="http://schemas.openxmlformats.org/wordprocessingml/2006/main">
        <w:t xml:space="preserve">1. तुमच्या थकवाक तुमच्या भावार्थाचेर जैत मेळोवंक दिवचें न्हय</w:t>
      </w:r>
    </w:p>
    <w:p/>
    <w:p>
      <w:r xmlns:w="http://schemas.openxmlformats.org/wordprocessingml/2006/main">
        <w:t xml:space="preserve">2. थकवाच्या मदीं आशेक धरप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12:12 - आशेन खोशी जावप; संकश्टांत धीर धरून; प्रार्थनेंत क्षण चालू दवरप.</w:t>
      </w:r>
    </w:p>
    <w:p/>
    <w:p>
      <w:r xmlns:w="http://schemas.openxmlformats.org/wordprocessingml/2006/main">
        <w:t xml:space="preserve">स्तोत्रां / स्तोत्रां 69:4 म्हाका कारण नासतना दुस्वास करपी म्हज्या तकलेच्या केसां परस चड, म्हजे दुस्मान जावन म्हाका नाश करुंक सोदपी ते पराक्रमी आसात, मागीर हांवें काडून घेवंक नाशिल्लें तें परतून मेळयलें.</w:t>
      </w:r>
    </w:p>
    <w:p/>
    <w:p>
      <w:r xmlns:w="http://schemas.openxmlformats.org/wordprocessingml/2006/main">
        <w:t xml:space="preserve">दुस्मान उलोवप्याक चुकीचो नश्ट करपाचो यत्न करतात पूण उलोवप्यान तांचे कडल्यान कांयच घेतिल्लें ना.</w:t>
      </w:r>
    </w:p>
    <w:p/>
    <w:p>
      <w:r xmlns:w="http://schemas.openxmlformats.org/wordprocessingml/2006/main">
        <w:t xml:space="preserve">1. चुकीचो हल्लो जावपी लोकांची देव राखण करतलो.</w:t>
      </w:r>
    </w:p>
    <w:p/>
    <w:p>
      <w:r xmlns:w="http://schemas.openxmlformats.org/wordprocessingml/2006/main">
        <w:t xml:space="preserve">2. अडचणीच्या वेळार धीर धरचो आनी देवाचेर विस्वास दवरचो.</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8:35-39 "आमकां ख्रिस्ताच्या मोगा थावन कोण वेगळे करतलो? संकश्ट, संकश्ट, छळ, दुकळ, नग्नताय, धोको वा तलवार? जशें बरयलां, तुमच्या खातीर आमी आसात." दीसभर मारून उडयतात, आमकां मारपाचे मेंढरां मानतात.ना, ह्या सगळ्या गजालींनी आमी आमचो मोग केल्ल्या मनशा वरवीं जैतिवंत जावपा परस चड आसात.कारण म्हाका खात्री आसा की मरण, जिवीत, देवदूत, राज्यकर्ते, वस्तू ना वर्तमान वा येवपी गजाली, शक्ती, उंचाय, खोलाय, सगळ्या सृश्टींतली हेर खंयचीय वस्तू आमकां आमच्या प्रभू ख्रिस्त जेजूंतल्या देवाच्या मोगा पासून वेगळे करूंक शकची ना."</w:t>
      </w:r>
    </w:p>
    <w:p/>
    <w:p>
      <w:r xmlns:w="http://schemas.openxmlformats.org/wordprocessingml/2006/main">
        <w:t xml:space="preserve">स्तोत्रां 69:5 हे देवा, तूं म्हजें मूर्खपण जाणां; आनी म्हजीं पात्कां तुजे कडल्यान लिपून नात.</w:t>
      </w:r>
    </w:p>
    <w:p/>
    <w:p>
      <w:r xmlns:w="http://schemas.openxmlformats.org/wordprocessingml/2006/main">
        <w:t xml:space="preserve">देव आमच्या मूर्खपणाची आनी पातकांची जाणविकाय करता आनी तीं ताचे कडल्यान लिपिल्लीं नात.</w:t>
      </w:r>
    </w:p>
    <w:p/>
    <w:p>
      <w:r xmlns:w="http://schemas.openxmlformats.org/wordprocessingml/2006/main">
        <w:t xml:space="preserve">1. देव सगळें जाणून घेवपी आनी सगळें पळयता</w:t>
      </w:r>
    </w:p>
    <w:p/>
    <w:p>
      <w:r xmlns:w="http://schemas.openxmlformats.org/wordprocessingml/2006/main">
        <w:t xml:space="preserve">2. देवा मुखार आपलीं पातकां कबूल करप</w:t>
      </w:r>
    </w:p>
    <w:p/>
    <w:p>
      <w:r xmlns:w="http://schemas.openxmlformats.org/wordprocessingml/2006/main">
        <w:t xml:space="preserve">1. जाकोब 5:16 - देखून, तुमी बरे जावंक, तुमचीं पात्कां एकामेकां मुखार कबूल करात आनी एकामेकां खातीर मागणें करात.</w:t>
      </w:r>
    </w:p>
    <w:p/>
    <w:p>
      <w:r xmlns:w="http://schemas.openxmlformats.org/wordprocessingml/2006/main">
        <w:t xml:space="preserve">2. स्तोत्रां 32:5 - हांवें तुका म्हजें पातक मान्य केलें आनी म्हजें पातक धांपलें ना; हांवें म्हणलें, हांव म्हजें उल्लंघन सर्वेस्परा मुखार कबूल करतलों आनी तुवें म्हज्या पातकाचें माफ केलें.</w:t>
      </w:r>
    </w:p>
    <w:p/>
    <w:p>
      <w:r xmlns:w="http://schemas.openxmlformats.org/wordprocessingml/2006/main">
        <w:t xml:space="preserve">स्तोत्रां 69:6, तुजी वाट पळोवपी लोकांनी म्हजे खातीर लज दिवंक नाकात, हे इज्रायलाचो देवा, तुका सोदपी म्हज्या खातीर लजूंक नाकात.</w:t>
      </w:r>
    </w:p>
    <w:p/>
    <w:p>
      <w:r xmlns:w="http://schemas.openxmlformats.org/wordprocessingml/2006/main">
        <w:t xml:space="preserve">लोकांनी देवाचें सान्निध्य सोदतना लज वा गोंदळ जावंक फावना.</w:t>
      </w:r>
    </w:p>
    <w:p/>
    <w:p>
      <w:r xmlns:w="http://schemas.openxmlformats.org/wordprocessingml/2006/main">
        <w:t xml:space="preserve">1. देव सदांच विस्वासू आसता - स्तोत्रां 69:6</w:t>
      </w:r>
    </w:p>
    <w:p/>
    <w:p>
      <w:r xmlns:w="http://schemas.openxmlformats.org/wordprocessingml/2006/main">
        <w:t xml:space="preserve">2. देवाचो सोद: देवाच्या सोडवणेचो एक मार्ग - स्तोत्रां 69:6</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25:4 - म्हाका तुजी वाट दाखोव, हे सर्वेस्पर; तुजीं मार्गां म्हाका शिकय.</w:t>
      </w:r>
    </w:p>
    <w:p/>
    <w:p>
      <w:r xmlns:w="http://schemas.openxmlformats.org/wordprocessingml/2006/main">
        <w:t xml:space="preserve">स्तोत्रां 69:7 कित्याक तुज्या खातीर हांवें अपमान घेतला; लजेन म्हजें तोंड व्यापलां.</w:t>
      </w:r>
    </w:p>
    <w:p/>
    <w:p>
      <w:r xmlns:w="http://schemas.openxmlformats.org/wordprocessingml/2006/main">
        <w:t xml:space="preserve">देवाचेर आशिल्ल्या भावार्थाक लागून उलोवप्याक निंदा आनी लज दिसल्या.</w:t>
      </w:r>
    </w:p>
    <w:p/>
    <w:p>
      <w:r xmlns:w="http://schemas.openxmlformats.org/wordprocessingml/2006/main">
        <w:t xml:space="preserve">1. "जेन्नां देवाचेर आशिल्लो आमचो विस्वास निंदा आनी लज दिता तेन्ना आमचें दुख्ख ताचे खातीर आसा हें आमी लक्षांत दवरूंक जाय."</w:t>
      </w:r>
    </w:p>
    <w:p/>
    <w:p>
      <w:r xmlns:w="http://schemas.openxmlformats.org/wordprocessingml/2006/main">
        <w:t xml:space="preserve">2. "आमी खंयचोय निंदा आनी लज सोंसले तरी देवाचेर आमचो विस्वास घट उरतलो."</w:t>
      </w:r>
    </w:p>
    <w:p/>
    <w:p>
      <w:r xmlns:w="http://schemas.openxmlformats.org/wordprocessingml/2006/main">
        <w:t xml:space="preserve">1. रोमकारांक / Romans 8:17-18 - "आनी भुरगीं जाल्यार, मागीर वारसदार, देवाचे वारस आनी ख्रिस्ता वांगडा वारसदार, जर आमी ताचे वांगडा दुख्ख भोगतात जाल्यार, आमकां एकठांय महिमा मेळोवंक. कारण हांव मानतां की ह्या सद्याच्या काळांतल्या दुख्खांची तुळा आमच्यांत प्रगट जातल्या वैभवाक करुंक पात्र ना."</w:t>
      </w:r>
    </w:p>
    <w:p/>
    <w:p>
      <w:r xmlns:w="http://schemas.openxmlformats.org/wordprocessingml/2006/main">
        <w:t xml:space="preserve">२० ताणें आमचीं दुख्खां सोंसलीं आनी आमचीं दुख्खां व्हरून घेतलीं, तरी आमी ताका मारलो, देवान मारलो आनी त्रास दिलो अशें मानले.पूण तो आमच्या पातकांक लागून जखमी जालो, आमच्या पातकांक लागून तो चोळ्ळो, आमच्या शांतीची ख्यास्त ताचेर आशिल्ली आनी ताच्या पट्ट्यांनी आमी बरे जातात."</w:t>
      </w:r>
    </w:p>
    <w:p/>
    <w:p>
      <w:r xmlns:w="http://schemas.openxmlformats.org/wordprocessingml/2006/main">
        <w:t xml:space="preserve">स्तोत्रां 69:8 हांव म्हज्या भावांक परकी जालां आनी म्हज्या आवयच्या भुरग्यांक परकी जालां.</w:t>
      </w:r>
    </w:p>
    <w:p/>
    <w:p>
      <w:r xmlns:w="http://schemas.openxmlformats.org/wordprocessingml/2006/main">
        <w:t xml:space="preserve">स्तोत्रां 69:8 तलो उलोवपी कुटुंबांतल्या वांगड्या कडल्यान परकीपणाची भावना उक्तायता.</w:t>
      </w:r>
    </w:p>
    <w:p/>
    <w:p>
      <w:r xmlns:w="http://schemas.openxmlformats.org/wordprocessingml/2006/main">
        <w:t xml:space="preserve">1. परकीपणाचें एकसुरेपण</w:t>
      </w:r>
    </w:p>
    <w:p/>
    <w:p>
      <w:r xmlns:w="http://schemas.openxmlformats.org/wordprocessingml/2006/main">
        <w:t xml:space="preserve">2. आपलेपणांत आशा सोदप</w:t>
      </w:r>
    </w:p>
    <w:p/>
    <w:p>
      <w:r xmlns:w="http://schemas.openxmlformats.org/wordprocessingml/2006/main">
        <w:t xml:space="preserve">1. हेब्रेवांक 13:5 - "तुमची संवाद लोभ नासूं; आनी तुमच्या कडेन आशिल्ल्या गजालींनी समाधान मानूं; कित्याक ताणें सांगलां: हांव तुका केन्नाच सोडचो ना आनी तुका सोडून वचचो ना."</w:t>
      </w:r>
    </w:p>
    <w:p/>
    <w:p>
      <w:r xmlns:w="http://schemas.openxmlformats.org/wordprocessingml/2006/main">
        <w:t xml:space="preserve">2. रोमकारांक 12:15 - "खोशी करपी लोकां वांगडा खोशी जा, आनी रडपी लोकां वांगडा रडचें."</w:t>
      </w:r>
    </w:p>
    <w:p/>
    <w:p>
      <w:r xmlns:w="http://schemas.openxmlformats.org/wordprocessingml/2006/main">
        <w:t xml:space="preserve">स्तोत्रां 69:9 कित्याक तुज्या घरांतल्या उमेदीन म्हाका खावन उडयला; आनी तुका निशेध करपी लोकांचो निशेध म्हजेर पडला.</w:t>
      </w:r>
    </w:p>
    <w:p/>
    <w:p>
      <w:r xmlns:w="http://schemas.openxmlformats.org/wordprocessingml/2006/main">
        <w:t xml:space="preserve">स्तोत्रकार देवाच्या घरा विशींच्या भावपूर्ण मोगान आनी भक्तीन भस्म जाला. देवाची फकाणां करपी लोकां कडल्यान येवपी ताळयो आनी अपमान तो स्वेच्छेनूच मान्य करता.</w:t>
      </w:r>
    </w:p>
    <w:p/>
    <w:p>
      <w:r xmlns:w="http://schemas.openxmlformats.org/wordprocessingml/2006/main">
        <w:t xml:space="preserve">1. देवाच्या घराचेर मोग - समर्पीत भक्तीची शक्त</w:t>
      </w:r>
    </w:p>
    <w:p/>
    <w:p>
      <w:r xmlns:w="http://schemas.openxmlformats.org/wordprocessingml/2006/main">
        <w:t xml:space="preserve">2. निंदा मान्य करप - अपमान सोंसपाची तांक</w:t>
      </w:r>
    </w:p>
    <w:p/>
    <w:p>
      <w:r xmlns:w="http://schemas.openxmlformats.org/wordprocessingml/2006/main">
        <w:t xml:space="preserve">1. रोमकारांक / Romans 12:19-21 - प्रियकर, केन्नाच सूड घेवंक नाकात, पूण देवाच्या रागाक सोडून दिवचें, कारण बरयलां: सूड म्हजो, हांव ताची परतफेड करतलों, अशें सर्वेस्पर सांगता. उरफाटें तुज्या दुस्मानाक उपाशी आसल्यार ताका जेवण दिवचें; ताका तान लागल्या जाल्यार ताका कितें तरी पिवपाक दिवचें; कारण अशें केल्यार ताचे तकलेर जळपी कोळशांचो रास जातलो. वायटान जैत मेळोवंक नाकात, पूण बऱ्यान वायटाचेर जैत मेळोवचें.</w:t>
      </w:r>
    </w:p>
    <w:p/>
    <w:p>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 आनी ह्या सगळ्यांत चड मोग घालचो, जो सगळें एकठांय एकदम एकचारान बांदता.</w:t>
      </w:r>
    </w:p>
    <w:p/>
    <w:p>
      <w:r xmlns:w="http://schemas.openxmlformats.org/wordprocessingml/2006/main">
        <w:t xml:space="preserve">स्तोत्रां 69:10 जेन्नां हांव रडलो आनी उपासान म्हज्या जिवाक शिस्त दिलो, तेन्नां म्हाका वायट दिसलें.</w:t>
      </w:r>
    </w:p>
    <w:p/>
    <w:p>
      <w:r xmlns:w="http://schemas.openxmlformats.org/wordprocessingml/2006/main">
        <w:t xml:space="preserve">स्तोत्रकार तो रडटा आनी उपास करताना ताका जाल्लो निंदा आत्मशिस्ताचो एक प्रकार म्हूण सांगता.</w:t>
      </w:r>
    </w:p>
    <w:p/>
    <w:p>
      <w:r xmlns:w="http://schemas.openxmlformats.org/wordprocessingml/2006/main">
        <w:t xml:space="preserve">1. निंदाच्या वेळार देवाची सांत्वन</w:t>
      </w:r>
    </w:p>
    <w:p/>
    <w:p>
      <w:r xmlns:w="http://schemas.openxmlformats.org/wordprocessingml/2006/main">
        <w:t xml:space="preserve">2. आत्मशिस्ताची शक्त</w:t>
      </w:r>
    </w:p>
    <w:p/>
    <w:p>
      <w:r xmlns:w="http://schemas.openxmlformats.org/wordprocessingml/2006/main">
        <w:t xml:space="preserve">1. इजायास 40:1-2 सांत्वन दिव, म्हज्या लोकांक सांत्वन दिव, तुजो देव म्हणटा. जेरुसलेमाक मोगान उलोवचें आनी तिची कश्ट पुराय जाल्या, तिच्या पातकाचें मोल मेळ्ळां, तिच्या सगळ्या पात्कां खातीर तिका सर्वेस्पराच्या हातांतल्यान दुप्पट मेळ्ळां अशें तिका जाहीर करात.</w:t>
      </w:r>
    </w:p>
    <w:p/>
    <w:p>
      <w:r xmlns:w="http://schemas.openxmlformats.org/wordprocessingml/2006/main">
        <w:t xml:space="preserve">2. 1 कोरिंतकारांक 9:27 ना, हांव म्हज्या कुडीक मारतां आनी तिका म्हजी गुलाम करतां, जाका लागून हांव दुसऱ्यांक प्रचार केल्या उपरांत हांव स्वता इनामाक अपात्र थारचो ना.</w:t>
      </w:r>
    </w:p>
    <w:p/>
    <w:p>
      <w:r xmlns:w="http://schemas.openxmlformats.org/wordprocessingml/2006/main">
        <w:t xml:space="preserve">स्तोत्रां 69:11 हांवें बोटीचें कपडेय म्हजें वस्त्र केलें; आनी हांव तांकां म्हणी जालीं.</w:t>
      </w:r>
    </w:p>
    <w:p/>
    <w:p>
      <w:r xmlns:w="http://schemas.openxmlformats.org/wordprocessingml/2006/main">
        <w:t xml:space="preserve">स्तोत्रकार जाहीर करता की आपूण बोटी घालतालो आनी लोकां मदीं म्हणी जाली.</w:t>
      </w:r>
    </w:p>
    <w:p/>
    <w:p>
      <w:r xmlns:w="http://schemas.openxmlformats.org/wordprocessingml/2006/main">
        <w:t xml:space="preserve">1. नम्रतायेची शक्त: बोटीन सजयपाक शिकप</w:t>
      </w:r>
    </w:p>
    <w:p/>
    <w:p>
      <w:r xmlns:w="http://schemas.openxmlformats.org/wordprocessingml/2006/main">
        <w:t xml:space="preserve">2. नाका म्हणपाचो विरोधाभास: लोकांक म्हणी जावप</w:t>
      </w:r>
    </w:p>
    <w:p/>
    <w:p>
      <w:r xmlns:w="http://schemas.openxmlformats.org/wordprocessingml/2006/main">
        <w:t xml:space="preserve">1. जाकोब 4:6 - देव अभिमानी लोकांक विरोध करता पूण नम्रांक अनुग्रह दाखयता.</w:t>
      </w:r>
    </w:p>
    <w:p/>
    <w:p>
      <w:r xmlns:w="http://schemas.openxmlformats.org/wordprocessingml/2006/main">
        <w:t xml:space="preserve">2. इजायास 61:3 - आनी सियोनांत दुख्खी जाल्ल्या लोकांक भस्म बदला सोबीतकायेचो मुकूट, शोक करचे बदला खोशेचें तेल आनी निराशेच्या आत्म्या बदला स्तुतीचें वस्त्र दिवपाची तजवीज करची.</w:t>
      </w:r>
    </w:p>
    <w:p/>
    <w:p>
      <w:r xmlns:w="http://schemas.openxmlformats.org/wordprocessingml/2006/main">
        <w:t xml:space="preserve">स्तोत्रां 69:12 दारांत बसपी म्हजे आड उलयतात; आनी हांव पिशें लोकांचें गीत आशिल्लें.</w:t>
      </w:r>
    </w:p>
    <w:p/>
    <w:p>
      <w:r xmlns:w="http://schemas.openxmlformats.org/wordprocessingml/2006/main">
        <w:t xml:space="preserve">गेटीर बसपी लोक म्हजे आड उलयतात आनी हांव तांच्या पिशें गितांचो विशय.</w:t>
      </w:r>
    </w:p>
    <w:p/>
    <w:p>
      <w:r xmlns:w="http://schemas.openxmlformats.org/wordprocessingml/2006/main">
        <w:t xml:space="preserve">1. भौशीक टिका करपाचे धोके - निंदा आनी गॉसिप कृपेन कशी हाताळची</w:t>
      </w:r>
    </w:p>
    <w:p/>
    <w:p>
      <w:r xmlns:w="http://schemas.openxmlformats.org/wordprocessingml/2006/main">
        <w:t xml:space="preserve">2. क्षमा करपाची शक्त - आमकां दुख्ख दिवपी लोकांक कशें माफ करप तें समजून घेवप</w:t>
      </w:r>
    </w:p>
    <w:p/>
    <w:p>
      <w:r xmlns:w="http://schemas.openxmlformats.org/wordprocessingml/2006/main">
        <w:t xml:space="preserve">1. मातेव 5:44 - पूण हांव तुमकां सांगतां, तुमच्या दुस्मानांचो मोग करात आनी तुमकां त्रास दिवपी लोकां खातीर मागणें करात.</w:t>
      </w:r>
    </w:p>
    <w:p/>
    <w:p>
      <w:r xmlns:w="http://schemas.openxmlformats.org/wordprocessingml/2006/main">
        <w:t xml:space="preserve">2. रोमकारांक 12:14-21 - तुमकां त्रास दिवपी लोकांक आशीर्वाद दिवचो; आशीर्वाद दिवचो आनी शाप दिवंक नाका. खोशी जावपी लोकां वांगडा खोशी जावप; शोक करप्यां वांगडा शोक करप.</w:t>
      </w:r>
    </w:p>
    <w:p/>
    <w:p>
      <w:r xmlns:w="http://schemas.openxmlformats.org/wordprocessingml/2006/main">
        <w:t xml:space="preserve">स्तोत्रां 69:13 पूण म्हजे खातीर, म्हजें मागणें तुजे कडेन आसा, हे सर्वेस्पर, मान्य वेळार: हे देवा, तुज्या दयाळपणांतल्यान म्हाका आयक, तुज्या मोक्षाच्या सत्यांत.</w:t>
      </w:r>
    </w:p>
    <w:p/>
    <w:p>
      <w:r xmlns:w="http://schemas.openxmlformats.org/wordprocessingml/2006/main">
        <w:t xml:space="preserve">दावीद ताका सत्य आनी दयाळपणान आयकूंक देवा कडेन मागणें करता.</w:t>
      </w:r>
    </w:p>
    <w:p/>
    <w:p>
      <w:r xmlns:w="http://schemas.openxmlformats.org/wordprocessingml/2006/main">
        <w:t xml:space="preserve">1. मागणें करपाची शक्त: सत्यांत देवाची दया सोदप</w:t>
      </w:r>
    </w:p>
    <w:p/>
    <w:p>
      <w:r xmlns:w="http://schemas.openxmlformats.org/wordprocessingml/2006/main">
        <w:t xml:space="preserve">2. मागणें करपाचो एक मान्य वेळ समजून घेवप</w:t>
      </w:r>
    </w:p>
    <w:p/>
    <w:p>
      <w:r xmlns:w="http://schemas.openxmlformats.org/wordprocessingml/2006/main">
        <w:t xml:space="preserve">1. रोमकारांक 8:26-27 - तेच तरेन आमच्या दुबळेपणांत आत्मो आमकां आदार करता. आमी कितें मागणें करुंक जाय तें आमकां कळना, पूण आत्मो स्वता आमचे खातीर विनवणी करता, जें उतरांनी व्यक्त करुंक जायना. २७ आनी जो आमच्या काळजांचो सोद घेता तो आत्म्याचें मन कळटा, कारण आत्मो देवाच्या इत्से प्रमाणें संतां खातीर विनवणी करता.</w:t>
      </w:r>
    </w:p>
    <w:p/>
    <w:p>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p>
      <w:r xmlns:w="http://schemas.openxmlformats.org/wordprocessingml/2006/main">
        <w:t xml:space="preserve">स्तोत्रां 69:14 म्हाका गाळांतल्यान सोडव, आनी म्हाका बुडूंक नाका, म्हाका दुस्वास करपी लोकां कडल्यान आनी खोल उदकांतल्यान सोडवंक.</w:t>
      </w:r>
    </w:p>
    <w:p/>
    <w:p>
      <w:r xmlns:w="http://schemas.openxmlformats.org/wordprocessingml/2006/main">
        <w:t xml:space="preserve">कठीण परिस्थितींतल्यान आनी दुस्मानापसून सुटका मेळोवपाची विनंती.</w:t>
      </w:r>
    </w:p>
    <w:p/>
    <w:p>
      <w:r xmlns:w="http://schemas.openxmlformats.org/wordprocessingml/2006/main">
        <w:t xml:space="preserve">1. द्वेष करप्यां वांगडा जगप: भावार्था वरवीं अडचणींचेर मात करप.</w:t>
      </w:r>
    </w:p>
    <w:p/>
    <w:p>
      <w:r xmlns:w="http://schemas.openxmlformats.org/wordprocessingml/2006/main">
        <w:t xml:space="preserve">2. देव सोडयतलो: ताच्या सोडवणेचेर विस्वास दवरप.</w:t>
      </w:r>
    </w:p>
    <w:p/>
    <w:p>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p>
      <w:r xmlns:w="http://schemas.openxmlformats.org/wordprocessingml/2006/main">
        <w:t xml:space="preserve">2. स्तोत्रां 35:17 - "प्रभु, तूं कितलो तेंप पळयतलो? म्हज्या जिवाक तांच्या नाशा थावन सोडय, म्हज्या प्रियाक शींवांतल्यान सोडय."</w:t>
      </w:r>
    </w:p>
    <w:p/>
    <w:p>
      <w:r xmlns:w="http://schemas.openxmlformats.org/wordprocessingml/2006/main">
        <w:t xml:space="preserve">स्तोत्रां 69:15 उदकाचो हुंवार म्हाका व्हांवूंक दिवचो न्हय, खोल म्हाका गिळूंक दिवचो न्हय आनी खड्ड्यान म्हजेर तोंड बंद करूंक दिवचें न्हय.</w:t>
      </w:r>
    </w:p>
    <w:p/>
    <w:p>
      <w:r xmlns:w="http://schemas.openxmlformats.org/wordprocessingml/2006/main">
        <w:t xml:space="preserve">हें स्तोत्र संकश्टा थावन सुटका मेळची मागणें.</w:t>
      </w:r>
    </w:p>
    <w:p/>
    <w:p>
      <w:r xmlns:w="http://schemas.openxmlformats.org/wordprocessingml/2006/main">
        <w:t xml:space="preserve">1. कठीण काळांत भंय आनी चिंता हांचेर मात करप</w:t>
      </w:r>
    </w:p>
    <w:p/>
    <w:p>
      <w:r xmlns:w="http://schemas.openxmlformats.org/wordprocessingml/2006/main">
        <w:t xml:space="preserve">2. देवाची सुटका आनी मागणें करपाची शक्त</w:t>
      </w:r>
    </w:p>
    <w:p/>
    <w:p>
      <w:r xmlns:w="http://schemas.openxmlformats.org/wordprocessingml/2006/main">
        <w:t xml:space="preserve">1. रोमकारांक 8:18-39 - वैभवाची आस्त</w:t>
      </w:r>
    </w:p>
    <w:p/>
    <w:p>
      <w:r xmlns:w="http://schemas.openxmlformats.org/wordprocessingml/2006/main">
        <w:t xml:space="preserve">2. इजायास 43:1-2 - प्रभूचें सांत्वन दिवपी आश्वासन</w:t>
      </w:r>
    </w:p>
    <w:p/>
    <w:p>
      <w:r xmlns:w="http://schemas.openxmlformats.org/wordprocessingml/2006/main">
        <w:t xml:space="preserve">स्तोत्रां 69:16 हे सर्वेस्पर, म्हाका आयक; कित्याक तुजी कृपा बरी आसा, तुज्या कोमल दयाळपणाच्या प्रमाणा प्रमाणें म्हजे कडेन वळ.</w:t>
      </w:r>
    </w:p>
    <w:p/>
    <w:p>
      <w:r xmlns:w="http://schemas.openxmlformats.org/wordprocessingml/2006/main">
        <w:t xml:space="preserve">देव मोगान आनी दयाळपणान भरिल्लो आसा आनी आमी ताका उलो मारल्यार तो आमचे कडेन वळटलो.</w:t>
      </w:r>
    </w:p>
    <w:p/>
    <w:p>
      <w:r xmlns:w="http://schemas.openxmlformats.org/wordprocessingml/2006/main">
        <w:t xml:space="preserve">1. मागणें करपाचो उलो: देवाच्या मोगाळ आनी दयाळपणाचेर आदारून रावप</w:t>
      </w:r>
    </w:p>
    <w:p/>
    <w:p>
      <w:r xmlns:w="http://schemas.openxmlformats.org/wordprocessingml/2006/main">
        <w:t xml:space="preserve">2. देवाच्या कोमल दयाळपणांची भरपूर प्रमाणांत</w:t>
      </w:r>
    </w:p>
    <w:p/>
    <w:p>
      <w:r xmlns:w="http://schemas.openxmlformats.org/wordprocessingml/2006/main">
        <w:t xml:space="preserve">1. विलाप 3:22-23 - प्रभूच्या दयाळपणांतल्यान आमी भोगनात, कारण ताचीं दयाळपणां वायट जायनात. दर दिसा सकाळीं ते नवे आसतात: तुजी विस्वास व्हडली.</w:t>
      </w:r>
    </w:p>
    <w:p/>
    <w:p>
      <w:r xmlns:w="http://schemas.openxmlformats.org/wordprocessingml/2006/main">
        <w:t xml:space="preserve">2. इफेजकारांक 2:4-5 - पूण दयाळपणान गिरेस्त आशिल्ल्या देवान, आमी पातकांनी मेल्ले आसतना लेगीत, ताणें आमचो मोग केल्ल्या व्हडल्या मोगाक लागून, आमकां क्रिस्ता वांगडा जिवें केल्यात.</w:t>
      </w:r>
    </w:p>
    <w:p/>
    <w:p>
      <w:r xmlns:w="http://schemas.openxmlformats.org/wordprocessingml/2006/main">
        <w:t xml:space="preserve">स्तोत्रां 69:17 आनी तुज्या नोकराक तोंड लिपोवंक नाका; कित्याक हांव संकश्टांत आसां, म्हाका बेगीन आयकात.</w:t>
      </w:r>
    </w:p>
    <w:p/>
    <w:p>
      <w:r xmlns:w="http://schemas.openxmlformats.org/wordprocessingml/2006/main">
        <w:t xml:space="preserve">स्तोत्र ६९ देवा कडेन उलो मारता, ताका फाटीं वळूंक नाका आनी स्तोत्रकाराची विनवणी बेगीन आयकूंक मागता.</w:t>
      </w:r>
    </w:p>
    <w:p/>
    <w:p>
      <w:r xmlns:w="http://schemas.openxmlformats.org/wordprocessingml/2006/main">
        <w:t xml:space="preserve">1. आमचे कडल्यान तोंड लिपोवंक नाकात: त्रासाच्या काळांत बळगें सोदप</w:t>
      </w:r>
    </w:p>
    <w:p/>
    <w:p>
      <w:r xmlns:w="http://schemas.openxmlformats.org/wordprocessingml/2006/main">
        <w:t xml:space="preserve">2. संकश्टाच्या वेळार देवाचो आदार घेवप</w:t>
      </w:r>
    </w:p>
    <w:p/>
    <w:p>
      <w:r xmlns:w="http://schemas.openxmlformats.org/wordprocessingml/2006/main">
        <w:t xml:space="preserve">1. स्तोत्रां 34:17-19 - नितीमान लोक रडटात आनी सर्वेस्पर तांकां आयकता; तो तांकां तांच्या सगळ्या संकश्टां पासून सोडयता.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69:18 म्हज्या जिवाक लागीं वचून ताका सोडय, म्हज्या दुस्मानां खातीर म्हाका सोडय.</w:t>
      </w:r>
    </w:p>
    <w:p/>
    <w:p>
      <w:r xmlns:w="http://schemas.openxmlformats.org/wordprocessingml/2006/main">
        <w:t xml:space="preserve">स्तोत्रां 69:18 दुस्माना कडल्यान राखण मेळची म्हूण देवा कडेन केल्ली विनवणी.</w:t>
      </w:r>
    </w:p>
    <w:p/>
    <w:p>
      <w:r xmlns:w="http://schemas.openxmlformats.org/wordprocessingml/2006/main">
        <w:t xml:space="preserve">१: आमच्या संघर्शांत आमी केन्नाच एकले नात, कारण देव सदांच आमकां लागीं पावपाक आनी सोडवपाक तयार आसता.</w:t>
      </w:r>
    </w:p>
    <w:p/>
    <w:p>
      <w:r xmlns:w="http://schemas.openxmlformats.org/wordprocessingml/2006/main">
        <w:t xml:space="preserve">२: दुस्माना भोंवतणीं आसताना आमी सुटका आनी आशे खातीर देवा कडेन पळोवंक शकतात.</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दिवपी मनशा वरवीं हांव सगळें करूंक शकता.</w:t>
      </w:r>
    </w:p>
    <w:p/>
    <w:p>
      <w:r xmlns:w="http://schemas.openxmlformats.org/wordprocessingml/2006/main">
        <w:t xml:space="preserve">स्तोत्रां 69:19 म्हजी निंदा, म्हजी लज आनी म्हजी बेइज्जती तुवें कळ्ळी, म्हजे विरोधक सगळे तुज्या मुखार आसात.</w:t>
      </w:r>
    </w:p>
    <w:p/>
    <w:p>
      <w:r xmlns:w="http://schemas.openxmlformats.org/wordprocessingml/2006/main">
        <w:t xml:space="preserve">जिणेंत आमी कितलो निंदा, लज आनी बेइज्जती करतात तें देव जाणता आनी समजता.</w:t>
      </w:r>
    </w:p>
    <w:p/>
    <w:p>
      <w:r xmlns:w="http://schemas.openxmlformats.org/wordprocessingml/2006/main">
        <w:t xml:space="preserve">१: देव आमची वेदना पळयता आनी समजता</w:t>
      </w:r>
    </w:p>
    <w:p/>
    <w:p>
      <w:r xmlns:w="http://schemas.openxmlformats.org/wordprocessingml/2006/main">
        <w:t xml:space="preserve">२: त्रासाच्या काळांत देवाचेर विस्वास दवरप</w:t>
      </w:r>
    </w:p>
    <w:p/>
    <w:p>
      <w:r xmlns:w="http://schemas.openxmlformats.org/wordprocessingml/2006/main">
        <w:t xml:space="preserve">1: इजायास 53:3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p>
      <w:r xmlns:w="http://schemas.openxmlformats.org/wordprocessingml/2006/main">
        <w:t xml:space="preserve">2: 1 पेद्रू 5:7 तुमची सगळी काळजी ताचेर घाल; कित्याक तो तुमची काळजी घेता.</w:t>
      </w:r>
    </w:p>
    <w:p/>
    <w:p>
      <w:r xmlns:w="http://schemas.openxmlformats.org/wordprocessingml/2006/main">
        <w:t xml:space="preserve">स्तोत्रां 69:20 अपमानान म्हजें काळीज मोडलां; आनी हांव जडपणान भरिल्लो आसां, आनी कांय जाणांक दया करपाक सोदलो, पूण कोणूच नाशिल्लो; आनी सांत्वन दिवप्यां खातीर, पूण म्हाका कोणूच मेळ्ळो ना.</w:t>
      </w:r>
    </w:p>
    <w:p/>
    <w:p>
      <w:r xmlns:w="http://schemas.openxmlformats.org/wordprocessingml/2006/main">
        <w:t xml:space="preserve">स्तोत्रकाराक मोडून पडलां आनी तो सोयीचो सोद घेता, पूण ताका एकूय मेळना.</w:t>
      </w:r>
    </w:p>
    <w:p/>
    <w:p>
      <w:r xmlns:w="http://schemas.openxmlformats.org/wordprocessingml/2006/main">
        <w:t xml:space="preserve">1. देवाची सोय: संकश्टाच्या वेळार सोयी कशी मेळची</w:t>
      </w:r>
    </w:p>
    <w:p/>
    <w:p>
      <w:r xmlns:w="http://schemas.openxmlformats.org/wordprocessingml/2006/main">
        <w:t xml:space="preserve">2. मागणें करपाची शक्त: कठीण काळांत देवा कडेन बळगें कशें मागप</w:t>
      </w:r>
    </w:p>
    <w:p/>
    <w:p>
      <w:r xmlns:w="http://schemas.openxmlformats.org/wordprocessingml/2006/main">
        <w:t xml:space="preserve">1. हेब्रेवांक 4:16 - मागीर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69:21 तांणी म्हाका म्हज्या मांसा खातीर पित्त दिलो; आनी म्हज्या तानांतल्यान तांणी म्हाका व्हिनेगर पिवपाक दिलो.</w:t>
      </w:r>
    </w:p>
    <w:p/>
    <w:p>
      <w:r xmlns:w="http://schemas.openxmlformats.org/wordprocessingml/2006/main">
        <w:t xml:space="preserve">स्तोत्रकाराक लोकांनी ताच्या संकश्टांत पिवपाक पित्त आनी व्हिनेगर दिले.</w:t>
      </w:r>
    </w:p>
    <w:p/>
    <w:p>
      <w:r xmlns:w="http://schemas.openxmlformats.org/wordprocessingml/2006/main">
        <w:t xml:space="preserve">1. छळाची शक्त: संकश्टाच्या काळांत सोंसपाक शिकप</w:t>
      </w:r>
    </w:p>
    <w:p/>
    <w:p>
      <w:r xmlns:w="http://schemas.openxmlformats.org/wordprocessingml/2006/main">
        <w:t xml:space="preserve">2. दुख्खाच्या काळांत देवाची सोय</w:t>
      </w:r>
    </w:p>
    <w:p/>
    <w:p>
      <w:r xmlns:w="http://schemas.openxmlformats.org/wordprocessingml/2006/main">
        <w:t xml:space="preserve">1. स्तोत्रां 34:19 - नीतिमानांक जायते त्रास, पूण सर्वेस्पर ताका सगळ्यां मदल्यान सोडयता.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स्तोत्रां 69:22 तांचें मेज तांकां जाळें जावंक जाय आनी तांकां बरें जावंक जाय आशिल्लें तें सापळ जावंक जाय.</w:t>
      </w:r>
    </w:p>
    <w:p/>
    <w:p>
      <w:r xmlns:w="http://schemas.openxmlformats.org/wordprocessingml/2006/main">
        <w:t xml:space="preserve">देव ताका न्हयकारपी लोकां खातीर आशीर्वादांक सापळ्यांत रुपांतरीत करूंक शकता.</w:t>
      </w:r>
    </w:p>
    <w:p/>
    <w:p>
      <w:r xmlns:w="http://schemas.openxmlformats.org/wordprocessingml/2006/main">
        <w:t xml:space="preserve">1. देवाचे आशीर्वाद घेवंक नाशिल्ल्याचो धोको</w:t>
      </w:r>
    </w:p>
    <w:p/>
    <w:p>
      <w:r xmlns:w="http://schemas.openxmlformats.org/wordprocessingml/2006/main">
        <w:t xml:space="preserve">2. आमच्या विस्वासूपणाची परिक्षा घेवंक प्रभु आशीर्वाद कसो वापरता</w:t>
      </w:r>
    </w:p>
    <w:p/>
    <w:p>
      <w:r xmlns:w="http://schemas.openxmlformats.org/wordprocessingml/2006/main">
        <w:t xml:space="preserve">1. स्तोत्रां 119:67, त्रास जावचे पयलीं हांव वाट चुकलो, पूण आतां तुजें उतर पाळटां.</w:t>
      </w:r>
    </w:p>
    <w:p/>
    <w:p>
      <w:r xmlns:w="http://schemas.openxmlformats.org/wordprocessingml/2006/main">
        <w:t xml:space="preserve">2. रोमकारांक 12:1, देखून, भावांक,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स्तोत्रां 69:23 तांचे दोळे काळे जावंक दिवचे, तांकां पळोवंक मेळचें ना; आनी तांचे कमर सतत हालोवंक करतात.</w:t>
      </w:r>
    </w:p>
    <w:p/>
    <w:p>
      <w:r xmlns:w="http://schemas.openxmlformats.org/wordprocessingml/2006/main">
        <w:t xml:space="preserve">स्तोत्रकार देवा कडेन उलो मारता की ताका विरोध करपी लोकांच्या दोळ्यांचेर काळोख हाडचो आनी तांकां भियेवन तांचीं कमर हालोवप.</w:t>
      </w:r>
    </w:p>
    <w:p/>
    <w:p>
      <w:r xmlns:w="http://schemas.openxmlformats.org/wordprocessingml/2006/main">
        <w:t xml:space="preserve">1. काळखाची शक्त: भावार्थांतल्या भंयाचे हेतू समजून घेवप</w:t>
      </w:r>
    </w:p>
    <w:p/>
    <w:p>
      <w:r xmlns:w="http://schemas.openxmlformats.org/wordprocessingml/2006/main">
        <w:t xml:space="preserve">2. अधीनतायेचो आशीर्वाद: भंय आसून लेगीत भावार्थान कशें हालप</w:t>
      </w:r>
    </w:p>
    <w:p/>
    <w:p>
      <w:r xmlns:w="http://schemas.openxmlformats.org/wordprocessingml/2006/main">
        <w:t xml:space="preserve">1. स्तोत्रां 56:3-4 "हांव भियेतां तेन्नां तुजेर विस्वास दवरतां. जाच्या उतराची हांव स्तुती करतां, देवाचेर विस्वास दवरतां; हांव भियेवंक ना. मास म्हाका कितें करूंक शकता?"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69:24 तुमचो राग तांचेर ओत, आनी तुज्या रागान तांकां धरूंक दिवचो.</w:t>
      </w:r>
    </w:p>
    <w:p/>
    <w:p>
      <w:r xmlns:w="http://schemas.openxmlformats.org/wordprocessingml/2006/main">
        <w:t xml:space="preserve">देव आपल्या आनी ताच्या लोकां कडेन अन्याय केल्ल्यांचेर न्याय मेळचो अशें मागता.</w:t>
      </w:r>
    </w:p>
    <w:p/>
    <w:p>
      <w:r xmlns:w="http://schemas.openxmlformats.org/wordprocessingml/2006/main">
        <w:t xml:space="preserve">1. देवाचें आज्ञाभंग केल्ल्याचे परिणाम</w:t>
      </w:r>
    </w:p>
    <w:p/>
    <w:p>
      <w:r xmlns:w="http://schemas.openxmlformats.org/wordprocessingml/2006/main">
        <w:t xml:space="preserve">2. देवाच्या रागाची शक्त</w:t>
      </w:r>
    </w:p>
    <w:p/>
    <w:p>
      <w:r xmlns:w="http://schemas.openxmlformats.org/wordprocessingml/2006/main">
        <w:t xml:space="preserve">1. रोमकारांक 12:19 - सूड घेवंक नाकात म्हज्या मोगाळ इश्टांनो, पूण देवाच्या रागाक सुवात सोडची, कारण बरयलां: "सूड घेवप म्हजें; हांव ताचें बदला दितलों" अशें सर्वेस्पर सांगता.</w:t>
      </w:r>
    </w:p>
    <w:p/>
    <w:p>
      <w:r xmlns:w="http://schemas.openxmlformats.org/wordprocessingml/2006/main">
        <w:t xml:space="preserve">2. यिर्मयास 10:24 - म्हाका सुदार, सर्वेस्पर, पूण फकत तुज्या रागान न्हय तर न्यायान, म्हाका कांयच उणो करुंक नाका.</w:t>
      </w:r>
    </w:p>
    <w:p/>
    <w:p>
      <w:r xmlns:w="http://schemas.openxmlformats.org/wordprocessingml/2006/main">
        <w:t xml:space="preserve">स्तोत्रां 69:25 तांचें राबितो उध्वस्त जावंक जाय; आनी कोणाकूच तांच्या तंबूंत रावूं नाकात.</w:t>
      </w:r>
    </w:p>
    <w:p/>
    <w:p>
      <w:r xmlns:w="http://schemas.openxmlformats.org/wordprocessingml/2006/main">
        <w:t xml:space="preserve">स्तोत्रकार देवा कडेन दुश्टांक उध्वस्त करपाक आनी तांकां तांच्या तंबूंत रावपाक आडावंक उलो मारता.</w:t>
      </w:r>
    </w:p>
    <w:p/>
    <w:p>
      <w:r xmlns:w="http://schemas.openxmlformats.org/wordprocessingml/2006/main">
        <w:t xml:space="preserve">1. "न्यायाचो उलो: वायटपणाचे परिणाम".</w:t>
      </w:r>
    </w:p>
    <w:p/>
    <w:p>
      <w:r xmlns:w="http://schemas.openxmlformats.org/wordprocessingml/2006/main">
        <w:t xml:space="preserve">2. "देवाच्या न्यायाची स्पश्टताय: पातकाची सुटका ना".</w:t>
      </w:r>
    </w:p>
    <w:p/>
    <w:p>
      <w:r xmlns:w="http://schemas.openxmlformats.org/wordprocessingml/2006/main">
        <w:t xml:space="preserve">1. स्तोत्रां 11:5-7 सर्वेस्पर नीतिमानांची परिक्षा घेता, पूण ताचो जीव वायट आनी हिंसाचाराक मोग करपी मनशाचो द्वेष करता. ताणें दुश्टांक कोळसो पावस; उजो आनी गंधक आनी खर वारें हो तांच्या पेल्याचो भाग आसतलो. कित्याक सर्वेस्पर नितीमान; तो धर्मीक कर्तुबांचो मोग करता; उबे लोक ताचें तोंड पळयतले.</w:t>
      </w:r>
    </w:p>
    <w:p/>
    <w:p>
      <w:r xmlns:w="http://schemas.openxmlformats.org/wordprocessingml/2006/main">
        <w:t xml:space="preserve">2. रोमकारांक / Romans 12:19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स्तोत्रां 69:26 कित्याक तुवें मारला ताका ते त्रास दितात; आनी तुवें जखमी केल्ल्या लोकांच्या दुख्खा कडेन उलयतात.</w:t>
      </w:r>
    </w:p>
    <w:p/>
    <w:p>
      <w:r xmlns:w="http://schemas.openxmlformats.org/wordprocessingml/2006/main">
        <w:t xml:space="preserve">देवा कडल्यान त्रास सोंसल्ल्या लोकांक लोक त्रास दितात आनी तांकां दुख्ख दितात.</w:t>
      </w:r>
    </w:p>
    <w:p/>
    <w:p>
      <w:r xmlns:w="http://schemas.openxmlformats.org/wordprocessingml/2006/main">
        <w:t xml:space="preserve">1. देवाचो न्याय - दुख्खा फाटलो उद्देश समजून घेवप</w:t>
      </w:r>
    </w:p>
    <w:p/>
    <w:p>
      <w:r xmlns:w="http://schemas.openxmlformats.org/wordprocessingml/2006/main">
        <w:t xml:space="preserve">2. छळाची शक्त - संकश्टां आसून लेगीत कशें मात करप</w:t>
      </w:r>
    </w:p>
    <w:p/>
    <w:p>
      <w:r xmlns:w="http://schemas.openxmlformats.org/wordprocessingml/2006/main">
        <w:t xml:space="preserve">1. स्तोत्रां 69:26</w:t>
      </w:r>
    </w:p>
    <w:p/>
    <w:p>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p>
      <w:r xmlns:w="http://schemas.openxmlformats.org/wordprocessingml/2006/main">
        <w:t xml:space="preserve">स्तोत्रां / Psalms 69 : 27 तांच्या पातकांत वायटपण जोडचें आनी तांकां तुज्या नीतिमत्वांत येवंक नाकात.</w:t>
      </w:r>
    </w:p>
    <w:p/>
    <w:p>
      <w:r xmlns:w="http://schemas.openxmlformats.org/wordprocessingml/2006/main">
        <w:t xml:space="preserve">हो भाग देवा कडेन केल्ली विनवणी आसा की, वायट केल्ल्यांक ख्यास्त दिवची आनी तांकां माफ करची न्हय.</w:t>
      </w:r>
    </w:p>
    <w:p/>
    <w:p>
      <w:r xmlns:w="http://schemas.openxmlformats.org/wordprocessingml/2006/main">
        <w:t xml:space="preserve">1. अधर्माचे धोके: स्तोत्रां 69:27 वयल्यान आमी कितें शिकूं येता</w:t>
      </w:r>
    </w:p>
    <w:p/>
    <w:p>
      <w:r xmlns:w="http://schemas.openxmlformats.org/wordprocessingml/2006/main">
        <w:t xml:space="preserve">2. नीतिमत्वाचे परिणाम: स्तोत्रां 69:27 प्रमाणें कशें जगचें</w:t>
      </w:r>
    </w:p>
    <w:p/>
    <w:p>
      <w:r xmlns:w="http://schemas.openxmlformats.org/wordprocessingml/2006/main">
        <w:t xml:space="preserve">1. इजायास 5:20-24 - वायटाक बरें आनी बरें वायट म्हणपी लोकांक धिक्कार; उजवाडा बदला काळोख आनी काळखांत उजवाड घालपी; गोड बदला कडू, आनी कडू खातीर गोड घालपी!</w:t>
      </w:r>
    </w:p>
    <w:p/>
    <w:p>
      <w:r xmlns:w="http://schemas.openxmlformats.org/wordprocessingml/2006/main">
        <w:t xml:space="preserve">2. 1 जुवांव 1:8-9 - आमकां पातक ना अशें म्हणल्यार आमी स्वताक फटोवन घेतात आनी सत्य आमच्यांत ना. आमी आमचीं पात्कां कबूल केल्यार, आमकां आमचीं पात्कां माफ करुंक, आनी आमकां सगळ्या अनीतींतल्यान निवळ करुंक तो विस्वासू आनी न्यायी.</w:t>
      </w:r>
    </w:p>
    <w:p/>
    <w:p>
      <w:r xmlns:w="http://schemas.openxmlformats.org/wordprocessingml/2006/main">
        <w:t xml:space="preserve">स्तोत्रां 69:28 तांकां जिवंतांच्या पुस्तकांतल्यान पुसून उडोवंक जाय, आनी नितीमान लोकां वांगडा बरोवंक नाकात.</w:t>
      </w:r>
    </w:p>
    <w:p/>
    <w:p>
      <w:r xmlns:w="http://schemas.openxmlformats.org/wordprocessingml/2006/main">
        <w:t xml:space="preserve">नितीमान दुश्टां कडेन भरसून वचूंक फावना आनी दुश्टांक जिणेच्या पुस्तकांतल्यान काडून उडोवंक जाय.</w:t>
      </w:r>
    </w:p>
    <w:p/>
    <w:p>
      <w:r xmlns:w="http://schemas.openxmlformats.org/wordprocessingml/2006/main">
        <w:t xml:space="preserve">१: दुश्टांक आमी कितलेंय नितीमान करपाचो यत्न केलो तरी तांकां आमचे पासून वेगळे उबे रावून जिविताच्या पुस्तकांतल्यान पुसून उडोवपाक जाय.</w:t>
      </w:r>
    </w:p>
    <w:p/>
    <w:p>
      <w:r xmlns:w="http://schemas.openxmlformats.org/wordprocessingml/2006/main">
        <w:t xml:space="preserve">२: नितीमान म्हूण आमी दुश्टां पासून वेगळे रावपाचो आनी तांचे कडेन संबंद दवरचो न्हय असो उगडास दवरचो पडटलो.</w:t>
      </w:r>
    </w:p>
    <w:p/>
    <w:p>
      <w:r xmlns:w="http://schemas.openxmlformats.org/wordprocessingml/2006/main">
        <w:t xml:space="preserve">1: एजेकील 18:21-24 - पूण वायटकार आपल्या केल्ल्या सगळ्या पात्कां पासून पयस, म्हज्या सगळ्या नेमांक पाळो दिवन, कायदेशीर आनी योग्य तें केल्यार, तो जियेतलो, तो मरचो ना.</w:t>
      </w:r>
    </w:p>
    <w:p/>
    <w:p>
      <w:r xmlns:w="http://schemas.openxmlformats.org/wordprocessingml/2006/main">
        <w:t xml:space="preserve">2: म्हणण्यो 10:30 - नितीमान केन्नाच पयस जावचे नात, पूण वायट लोक पृथ्वीचेर रावचे नात.</w:t>
      </w:r>
    </w:p>
    <w:p/>
    <w:p>
      <w:r xmlns:w="http://schemas.openxmlformats.org/wordprocessingml/2006/main">
        <w:t xml:space="preserve">स्तोत्रां 69:29 पूण हांव गरीब आनी दुख्खी आसां, हे देवा, तुज्या मोक्षान म्हाका उंच उबो कर.</w:t>
      </w:r>
    </w:p>
    <w:p/>
    <w:p>
      <w:r xmlns:w="http://schemas.openxmlformats.org/wordprocessingml/2006/main">
        <w:t xml:space="preserve">स्तोत्रकार आपली गरिबी आनी दुख्ख उक्तायता, आनी देवा कडेन मोक्ष मागता जो ताका खोशी दितलो आनी ताका उंचायेर व्हरतलो.</w:t>
      </w:r>
    </w:p>
    <w:p/>
    <w:p>
      <w:r xmlns:w="http://schemas.openxmlformats.org/wordprocessingml/2006/main">
        <w:t xml:space="preserve">1. देवाच्या मोक्षाची शक्त: गरजेच्या वेळार आमकां कशी उबारता</w:t>
      </w:r>
    </w:p>
    <w:p/>
    <w:p>
      <w:r xmlns:w="http://schemas.openxmlformats.org/wordprocessingml/2006/main">
        <w:t xml:space="preserve">2. गरिबी आनी दुख्ख: देवाच्या मोक्षाची आस्त</w:t>
      </w:r>
    </w:p>
    <w:p/>
    <w:p>
      <w:r xmlns:w="http://schemas.openxmlformats.org/wordprocessingml/2006/main">
        <w:t xml:space="preserve">1. स्तोत्रां 69:29</w:t>
      </w:r>
    </w:p>
    <w:p/>
    <w:p>
      <w:r xmlns:w="http://schemas.openxmlformats.org/wordprocessingml/2006/main">
        <w:t xml:space="preserve">2. इजायास 61:1-3 (देवाचो आत्मो म्हजेर आसा, कारण देवान म्हाका गरिबांक बरी खबर हाडपाक अभिषेक केला; ताणें म्हाका धाडला, मोडून पडल्ल्या मनशांक बांदून, बंदिस्तांक मुक्तताय जाहीर करुंक, आनी बांदून दवरल्ल्यांक बंदखण उगडप, सर्वेस्पराच्या अनुग्रहाचें वर्स आनी आमच्या देवाचो सूड घेवपाचो दीस जाहीर करुंक आनी शोक करपी सगळ्यांक सांत्वन दिवंक;)</w:t>
      </w:r>
    </w:p>
    <w:p/>
    <w:p>
      <w:r xmlns:w="http://schemas.openxmlformats.org/wordprocessingml/2006/main">
        <w:t xml:space="preserve">स्तोत्रां 69:30 हांव देवाचें नांव गीतान स्तुती करतलों आनी उपकार मानून ताका व्हड करतलों.</w:t>
      </w:r>
    </w:p>
    <w:p/>
    <w:p>
      <w:r xmlns:w="http://schemas.openxmlformats.org/wordprocessingml/2006/main">
        <w:t xml:space="preserve">स्तोत्रां 69:30 देवाची स्तुती आनी उपकार मानपाक प्रोत्साहन दिता.</w:t>
      </w:r>
    </w:p>
    <w:p/>
    <w:p>
      <w:r xmlns:w="http://schemas.openxmlformats.org/wordprocessingml/2006/main">
        <w:t xml:space="preserve">1. स्तुतीचें बळगें: सदांच प्रभूंत खोशी रावचें</w:t>
      </w:r>
    </w:p>
    <w:p/>
    <w:p>
      <w:r xmlns:w="http://schemas.openxmlformats.org/wordprocessingml/2006/main">
        <w:t xml:space="preserve">2. उपकार: सगळ्या परिस्थितींत देवाचो उपकार मानप</w:t>
      </w:r>
    </w:p>
    <w:p/>
    <w:p>
      <w:r xmlns:w="http://schemas.openxmlformats.org/wordprocessingml/2006/main">
        <w:t xml:space="preserve">1. फिलीपीकारांक 4:4-5 - सदांच प्रभूंत खोशी जावंक; परत म्हणटलो, खोशी जा! तुमची सौम्यताय सगळ्या मनशांक कळूं. प्रभु हातांत आसा.</w:t>
      </w:r>
    </w:p>
    <w:p/>
    <w:p>
      <w:r xmlns:w="http://schemas.openxmlformats.org/wordprocessingml/2006/main">
        <w:t xml:space="preserve">2. हेब्रेवांक 13:15 - ताका लागून आमी सतत देवाचो स्तुतीचो बळी दिवया, म्हणल्यार ताचें नांव मान्य करपी ओंठांचें फळ.</w:t>
      </w:r>
    </w:p>
    <w:p/>
    <w:p>
      <w:r xmlns:w="http://schemas.openxmlformats.org/wordprocessingml/2006/main">
        <w:t xml:space="preserve">स्तोत्रां 69:31 शिंगां आनी खुर आशिल्ल्या बैला परस वा बैला परस हें लेगीत सर्वेस्पराक चड आवडटलें.</w:t>
      </w:r>
    </w:p>
    <w:p/>
    <w:p>
      <w:r xmlns:w="http://schemas.openxmlformats.org/wordprocessingml/2006/main">
        <w:t xml:space="preserve">स्तोत्रां 69:31 म्हणटा की शिंगां आनी खुर आशिल्लो बैल वा बैल अर्पण करपा परस प्रभूक खोशी करप बरें.</w:t>
      </w:r>
    </w:p>
    <w:p/>
    <w:p>
      <w:r xmlns:w="http://schemas.openxmlformats.org/wordprocessingml/2006/main">
        <w:t xml:space="preserve">1. उपासनेचो खरो अर्थ</w:t>
      </w:r>
    </w:p>
    <w:p/>
    <w:p>
      <w:r xmlns:w="http://schemas.openxmlformats.org/wordprocessingml/2006/main">
        <w:t xml:space="preserve">2. बलिदानाची शक्त</w:t>
      </w:r>
    </w:p>
    <w:p/>
    <w:p>
      <w:r xmlns:w="http://schemas.openxmlformats.org/wordprocessingml/2006/main">
        <w:t xml:space="preserve">1. मातेव 6:24-33 (दोन मालकांची सेवा कोणाकूच मेळना)</w:t>
      </w:r>
    </w:p>
    <w:p/>
    <w:p>
      <w:r xmlns:w="http://schemas.openxmlformats.org/wordprocessingml/2006/main">
        <w:t xml:space="preserve">2. 1 सामुयेल 15:22 (बळी दिवपा परस आज्ञापालन बरें)</w:t>
      </w:r>
    </w:p>
    <w:p/>
    <w:p>
      <w:r xmlns:w="http://schemas.openxmlformats.org/wordprocessingml/2006/main">
        <w:t xml:space="preserve">स्तोत्रां 69:32 नम्र लोक हें पळयतले आनी खोशी जातले आनी देवाक सोदपी तुमचें काळीज जिवें जातलें.</w:t>
      </w:r>
    </w:p>
    <w:p/>
    <w:p>
      <w:r xmlns:w="http://schemas.openxmlformats.org/wordprocessingml/2006/main">
        <w:t xml:space="preserve">नम्र लोक देवाक सोदतना खोशी जातले आनी तांचीं काळजां जिवितान भरिल्लीं आसतलीं.</w:t>
      </w:r>
    </w:p>
    <w:p/>
    <w:p>
      <w:r xmlns:w="http://schemas.openxmlformats.org/wordprocessingml/2006/main">
        <w:t xml:space="preserve">१) "नम्रतेचें इनाम: देव सोदपाक आनंद मेळप".</w:t>
      </w:r>
    </w:p>
    <w:p/>
    <w:p>
      <w:r xmlns:w="http://schemas.openxmlformats.org/wordprocessingml/2006/main">
        <w:t xml:space="preserve">२) "आशेचें नवीकरण: देवाचो सोद घेवन आपलें काळीज घट करप".</w:t>
      </w:r>
    </w:p>
    <w:p/>
    <w:p>
      <w:r xmlns:w="http://schemas.openxmlformats.org/wordprocessingml/2006/main">
        <w:t xml:space="preserve">1) जाकोब 4:10 - "प्रभु मुखार नम्र करात आनी तो तुमकां उंच करतलो."</w:t>
      </w:r>
    </w:p>
    <w:p/>
    <w:p>
      <w:r xmlns:w="http://schemas.openxmlformats.org/wordprocessingml/2006/main">
        <w:t xml:space="preserve">२) यिर्मयास २९:१३ - "तुमी म्हाका सोदतले आनी म्हाका मेळटले, जेन्ना तुमी म्हाका पुराय काळजान सोदतले."</w:t>
      </w:r>
    </w:p>
    <w:p/>
    <w:p>
      <w:r xmlns:w="http://schemas.openxmlformats.org/wordprocessingml/2006/main">
        <w:t xml:space="preserve">स्तोत्रां 69:33 कित्याक सर्वेस्पर गरीबांचें आयकता आनी आपल्या बंदखणींतल्या लोकांक तुच्छ करिना.</w:t>
      </w:r>
    </w:p>
    <w:p/>
    <w:p>
      <w:r xmlns:w="http://schemas.openxmlformats.org/wordprocessingml/2006/main">
        <w:t xml:space="preserve">गरिबांचें रडप प्रभु आयकता आनी बंदखणींत आशिल्ल्यां कडेन दुर्लक्ष करिना.</w:t>
      </w:r>
    </w:p>
    <w:p/>
    <w:p>
      <w:r xmlns:w="http://schemas.openxmlformats.org/wordprocessingml/2006/main">
        <w:t xml:space="preserve">1. देव दयाळ आनी पिडितांची काळजी घेवपी</w:t>
      </w:r>
    </w:p>
    <w:p/>
    <w:p>
      <w:r xmlns:w="http://schemas.openxmlformats.org/wordprocessingml/2006/main">
        <w:t xml:space="preserve">2. प्रभु सगळ्यांची काळजी घेता, बंदखणींत आशिल्ल्यांची लेगीत</w:t>
      </w:r>
    </w:p>
    <w:p/>
    <w:p>
      <w:r xmlns:w="http://schemas.openxmlformats.org/wordprocessingml/2006/main">
        <w:t xml:space="preserve">1. इजायास 61:1-2 - सार्वभौम सर्वेस्पराचो आत्मो म्हजेर आसा, कारण देवान म्हाका अभिषेक केला, गरीबांक बरी खबर सांगपाक. मोडून पडल्ल्या काळजांक बांदपाक, बंदखणींतल्या लोकांक स्वातंत्र्य जाहीर करपाक आनी कैद्यांक काळखांतल्यान सुटका करपाक ताणें म्हाका धाडला.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पळोवप आनी संवसारांतल्यान स्वताक प्रदुशीत जावचे न्हय.</w:t>
      </w:r>
    </w:p>
    <w:p/>
    <w:p>
      <w:r xmlns:w="http://schemas.openxmlformats.org/wordprocessingml/2006/main">
        <w:t xml:space="preserve">स्तोत्रां 69:34 सर्ग आनी पृथ्वी ताची, दर्या आनी तातूंतल्या सगळ्या वस्तूंची स्तुती करूं.</w:t>
      </w:r>
    </w:p>
    <w:p/>
    <w:p>
      <w:r xmlns:w="http://schemas.openxmlformats.org/wordprocessingml/2006/main">
        <w:t xml:space="preserve">स्तोत्रकार सृश्टीक ताच्या व्हडपण आनी बळग्या खातीर देवाची स्तुती करपाक प्रोत्साहन दिता.</w:t>
      </w:r>
    </w:p>
    <w:p/>
    <w:p>
      <w:r xmlns:w="http://schemas.openxmlformats.org/wordprocessingml/2006/main">
        <w:t xml:space="preserve">1. "स्तुतीची शक्त" - देवाची स्तुती केल्यार आमकां ताचे लागीं पावूं येता आनी ताच्या बळग्याची आनी व्हडपणाची कदर करपाक आमकां कशी मजत करूं येता.</w:t>
      </w:r>
    </w:p>
    <w:p/>
    <w:p>
      <w:r xmlns:w="http://schemas.openxmlformats.org/wordprocessingml/2006/main">
        <w:t xml:space="preserve">2. "सृश्टीचो एकवट" - सगळ्यो सृश्टी देवाची स्तुती करपाक कशी एकठांय येतात आनी आमी सगळे ताच्या मोगान कशे जोडिल्ले आसात.</w:t>
      </w:r>
    </w:p>
    <w:p/>
    <w:p>
      <w:r xmlns:w="http://schemas.openxmlformats.org/wordprocessingml/2006/main">
        <w:t xml:space="preserve">1. कोलोसकारांक 1:15-17 - "तो अदृश्य देवाची प्रतिमा, सगळ्या सृश्टींतलो पयलो जल्म. कित्याक सर्गांत आनी पृथ्वीचेर सगळ्यो वस्तू, दृश्य आनी अदृश्य, सिंहासन वा राज्य वा राज्यकर्ते वा ताचे कडल्यान रचल्यात." अधिकारांनी सगळ्यो वस्तू ताचे वरवीं आनी ताचे खातीर रचल्यात. आनी तो सगळ्या गजालीं पयलीं आसा आनी तातूंत सगळ्यो गजाली एकठांय धरतात."</w:t>
      </w:r>
    </w:p>
    <w:p/>
    <w:p>
      <w:r xmlns:w="http://schemas.openxmlformats.org/wordprocessingml/2006/main">
        <w:t xml:space="preserve">2. रोमकारांक / Romans 11:33-36 - "हे, देवाची गिरेस्तकाय आनी बुद्धी आनी गिन्यानाची खोलाय! ताचे निर्णय कितले अविवेकी आनी ताचीं मार्गां कितली अविवेकी! कित्याक सर्वेस्पराचें मन कोणें कळ्ळां वा ताचें कोणें जालां." सल्लागार? वा ताका परत मेळोवंक कोणे दान दिला? कित्याक ताचे कडल्यान आनी ताचे वरवीं आनी ताचे कडल्यान सगळें मेळटा. ताका सदांकाळ महिमा जावं. आमेन."</w:t>
      </w:r>
    </w:p>
    <w:p/>
    <w:p>
      <w:r xmlns:w="http://schemas.openxmlformats.org/wordprocessingml/2006/main">
        <w:t xml:space="preserve">स्तोत्रां 69:35 कित्याक देव सियोनाक वाचयतलो आनी जुदाचीं शारां बांदतलो आनी तांकां थंय रावपाक मेळचें आनी तें आपल्या ताब्यांत मेळटलें.</w:t>
      </w:r>
    </w:p>
    <w:p/>
    <w:p>
      <w:r xmlns:w="http://schemas.openxmlformats.org/wordprocessingml/2006/main">
        <w:t xml:space="preserve">देव सियोनाक वाचयतलो आनी राखतलो आनी लोकांक रावपा खातीर जुदाचीं शारां परतून बांदतलो.</w:t>
      </w:r>
    </w:p>
    <w:p/>
    <w:p>
      <w:r xmlns:w="http://schemas.openxmlformats.org/wordprocessingml/2006/main">
        <w:t xml:space="preserve">1. देव आमचो राखणदार आनी पुरवणदार</w:t>
      </w:r>
    </w:p>
    <w:p/>
    <w:p>
      <w:r xmlns:w="http://schemas.openxmlformats.org/wordprocessingml/2006/main">
        <w:t xml:space="preserve">2. देवाच्या सोडवणेची शक्त</w:t>
      </w:r>
    </w:p>
    <w:p/>
    <w:p>
      <w:r xmlns:w="http://schemas.openxmlformats.org/wordprocessingml/2006/main">
        <w:t xml:space="preserve">1. इजायास 60:18-21 - "तुज्या देशांत आतां हिंसाचार आयकूंक मेळचो ना, तुज्या शिमे भितर नाश वा नाश; पूण तुज्या वण्टींक मोक्ष म्हणटलो आनी तुज्या दारांक स्तुती म्हणटलो. दिसांत सुर्याचो उजवाड तुजो उजवाड जावचो ना." ;चंद्र तुका उजवाड दिवचो ना, पूण सर्वेस्पर तुका सासणाचो उजवाड जातलो आनी तुजो देव तुजो महिमा आसतलो.तुजो सुर्याचो आनीक अस्त जावचो ना आनी तुजो चंद्र फाटीं सरचो ना, कित्याक सर्वेस्पर तुजो आसतलो सासणाचो उजवाड आनी तुज्या शोकाचे दीस सोंपतले. तुजी लोकूय सगळे नितीमान जातले, म्हज्या रोपपाचो फांटो, म्हज्या हाताचो वावर, म्हजो महिमा मेळोवंक तांकां सदांकाळ वारसो मेळटलो."</w:t>
      </w:r>
    </w:p>
    <w:p/>
    <w:p>
      <w:r xmlns:w="http://schemas.openxmlformats.org/wordprocessingml/2006/main">
        <w:t xml:space="preserve">2. यिर्मयास 33:7-9 - "आनी हांव जुदाच्या बंदखणींतल्या आनी इज्रायलाच्या बंदखणींतल्या लोकांक परतून हाडटलो आनी पयलीं सारकेच तांकां बांदतलों. आनी तांणी पातक केल्ल्या सगळ्या पातकांतल्यान तांकां शुध्द करतलों." म्हजे आड, आनी तांणी पातक केल्ल्या आनी तांणी म्हजेर उल्लंघन केल्ल्या सगळ्या वायटांक हांव माफ करतलों हांव तांकां जें बरें करतां तें आयकून घेयात, आनी हांव ताका मेळयल्ल्या सगळ्या बऱ्यापणा खातीर आनी सगळ्या समृध्दी खातीर ते भियेतले आनी थरथरतले."</w:t>
      </w:r>
    </w:p>
    <w:p/>
    <w:p>
      <w:r xmlns:w="http://schemas.openxmlformats.org/wordprocessingml/2006/main">
        <w:t xml:space="preserve">स्तोत्रां 69:36 ताच्या नोकरांच्या संततींकय ताचो वारसो मेळटलो आनी ताच्या नांवाचो मोग करपी तातूंत रावतले.</w:t>
      </w:r>
    </w:p>
    <w:p/>
    <w:p>
      <w:r xmlns:w="http://schemas.openxmlformats.org/wordprocessingml/2006/main">
        <w:t xml:space="preserve">आपल्या नांवाचो मोग करपी लोकांक प्रभु वारसो दितलो.</w:t>
      </w:r>
    </w:p>
    <w:p/>
    <w:p>
      <w:r xmlns:w="http://schemas.openxmlformats.org/wordprocessingml/2006/main">
        <w:t xml:space="preserve">1. प्रभूचीं आश्वासनां आनी आशिर्वाद आपल्याचेर मोग करपी लोकां खातीर</w:t>
      </w:r>
    </w:p>
    <w:p/>
    <w:p>
      <w:r xmlns:w="http://schemas.openxmlformats.org/wordprocessingml/2006/main">
        <w:t xml:space="preserve">2. देवाचो मोग करपी लोकांचें वारसो</w:t>
      </w:r>
    </w:p>
    <w:p/>
    <w:p>
      <w:r xmlns:w="http://schemas.openxmlformats.org/wordprocessingml/2006/main">
        <w:t xml:space="preserve">1. दुसरें 28:1-14</w:t>
      </w:r>
    </w:p>
    <w:p/>
    <w:p>
      <w:r xmlns:w="http://schemas.openxmlformats.org/wordprocessingml/2006/main">
        <w:t xml:space="preserve">2. स्तोत्रां 34:8-10</w:t>
      </w:r>
    </w:p>
    <w:p/>
    <w:p>
      <w:r xmlns:w="http://schemas.openxmlformats.org/wordprocessingml/2006/main">
        <w:t xml:space="preserve">स्तोत्र ७० हें तातडीचें मागणें आनी देवाच्या सुटके खातीर विनवणी करपाचें थोडें स्तोत्र. तातूंत स्तोत्रकाराक बेगोबेग आदाराची गरज उक्तायल्या आनी देवा कडेन बेगीन मजत करपाक उलो मारला.</w:t>
      </w:r>
    </w:p>
    <w:p/>
    <w:p>
      <w:r xmlns:w="http://schemas.openxmlformats.org/wordprocessingml/2006/main">
        <w:t xml:space="preserve">पयलो परिच्छेद: स्तोत्रकार देवा कडेन विनवणी करता की तांकां तांच्या दुस्मानां कडल्यान सोडवचो आनी तांकां हानी सोदपी लोकांक लज हाडची. ताच्या बेगीन कृतीची गरज आसा हाचेर भर दिवन ते बेगोबेग देवाचो हस्तक्षेप मागतात (स्तोत्रां 70:1-3).</w:t>
      </w:r>
    </w:p>
    <w:p/>
    <w:p>
      <w:r xmlns:w="http://schemas.openxmlformats.org/wordprocessingml/2006/main">
        <w:t xml:space="preserve">दुसरो परिच्छेद: स्तोत्रकार आपलें स्वताचें देवा वयलो अवलंबन मान्य करता आनी ताच्या विस्वासूपणाचेर विस्वास उक्तायता. देवाचो सोद घेवपी जेन्ना तो तांच्या मागण्यांक जाप दितलो आनी मोक्ष दितलो तेन्ना ते खोशी जातले अशें ते जाहीर करतात (स्तोत्रां 70:4-5).</w:t>
      </w:r>
    </w:p>
    <w:p/>
    <w:p>
      <w:r xmlns:w="http://schemas.openxmlformats.org/wordprocessingml/2006/main">
        <w:t xml:space="preserve">सारांशांत, २.</w:t>
      </w:r>
    </w:p>
    <w:p>
      <w:r xmlns:w="http://schemas.openxmlformats.org/wordprocessingml/2006/main">
        <w:t xml:space="preserve">स्तोत्र सत्तर भेटवस्तू</w:t>
      </w:r>
    </w:p>
    <w:p>
      <w:r xmlns:w="http://schemas.openxmlformats.org/wordprocessingml/2006/main">
        <w:t xml:space="preserve">दैवी सुटके खातीर एक तात्काळ प्रार्थना,</w:t>
      </w:r>
    </w:p>
    <w:p>
      <w:r xmlns:w="http://schemas.openxmlformats.org/wordprocessingml/2006/main">
        <w:t xml:space="preserve">तात्काळ मजतीची गरज, दैवी विस्वासूपणाचेर आदारून रावपाची गरज उजवाडावप.</w:t>
      </w:r>
    </w:p>
    <w:p/>
    <w:p>
      <w:r xmlns:w="http://schemas.openxmlformats.org/wordprocessingml/2006/main">
        <w:t xml:space="preserve">तात्काळपण उक्तायतना दैवी हस्तक्षेपाची विनंती करून साध्य केल्ल्या याचिकेचेर भर दिवन,</w:t>
      </w:r>
    </w:p>
    <w:p>
      <w:r xmlns:w="http://schemas.openxmlformats.org/wordprocessingml/2006/main">
        <w:t xml:space="preserve">आनी दैवी प्रतिसादांतल्या आनंदाची पुष्टी करतना वैयक्तीक अवलंबना मान्य करून मेळिल्ल्या विस्वासाचेर भर दिवप.</w:t>
      </w:r>
    </w:p>
    <w:p/>
    <w:p>
      <w:r xmlns:w="http://schemas.openxmlformats.org/wordprocessingml/2006/main">
        <w:t xml:space="preserve">स्तोत्रां 70:1 हे देवा, म्हाका सोडवंक बेगीन कर; म्हाका आदार करपाक बेगीन कर, हे सर्वेस्पर.</w:t>
      </w:r>
    </w:p>
    <w:p/>
    <w:p>
      <w:r xmlns:w="http://schemas.openxmlformats.org/wordprocessingml/2006/main">
        <w:t xml:space="preserve">स्तोत्रकार देवा कडेन आदार आनी सुटके खातीर विनवणी करता.</w:t>
      </w:r>
    </w:p>
    <w:p/>
    <w:p>
      <w:r xmlns:w="http://schemas.openxmlformats.org/wordprocessingml/2006/main">
        <w:t xml:space="preserve">1. संकश्टाच्या काळांत देव आमचो आदार</w:t>
      </w:r>
    </w:p>
    <w:p/>
    <w:p>
      <w:r xmlns:w="http://schemas.openxmlformats.org/wordprocessingml/2006/main">
        <w:t xml:space="preserve">2. आमच्या जिवितांत देवाची सुटका सोदप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स्तोत्रां 70:2 म्हज्या जिवाक सोदपी तांकां लज आनी लज जावंक जाय, म्हज्या दुख्खाची इत्सा करपी तांकां फाटीं वळूंक जाय आनी घुस्पावन वचूंक जाय.</w:t>
      </w:r>
    </w:p>
    <w:p/>
    <w:p>
      <w:r xmlns:w="http://schemas.openxmlformats.org/wordprocessingml/2006/main">
        <w:t xml:space="preserve">स्तोत्रकाराक हानी करुंक सोदपी लोकांक लज आनी घुस्पावंक जाय.</w:t>
      </w:r>
    </w:p>
    <w:p/>
    <w:p>
      <w:r xmlns:w="http://schemas.openxmlformats.org/wordprocessingml/2006/main">
        <w:t xml:space="preserve">1: आमी दुसऱ्यांक हानी करपाक सोदूंक नाकात पूण ताचे बदला एकामेकांचो मोग करपाचेर लक्ष केंद्रीत करूंया.</w:t>
      </w:r>
    </w:p>
    <w:p/>
    <w:p>
      <w:r xmlns:w="http://schemas.openxmlformats.org/wordprocessingml/2006/main">
        <w:t xml:space="preserve">२: निरपराधी लोकांक त्रास दिवंक नाका, पूण ताचे बदला तांकां मोग आनी दया दाखोवचो.</w:t>
      </w:r>
    </w:p>
    <w:p/>
    <w:p>
      <w:r xmlns:w="http://schemas.openxmlformats.org/wordprocessingml/2006/main">
        <w:t xml:space="preserve">1: लुकास 6:35 - पूण तुमच्या दुस्मानांचो मोग करात आनी बरें करात आनी परतून कांयच मेळची ना अशी आस्त बाळगून रिणां दिवची; आनी तुमचें इनाम व्हडलें आसतलें.</w:t>
      </w:r>
    </w:p>
    <w:p/>
    <w:p>
      <w:r xmlns:w="http://schemas.openxmlformats.org/wordprocessingml/2006/main">
        <w:t xml:space="preserve">2: रोमकारांक 12:20 - देखून तुज्या दुस्मानाक उपाशी पडल्यार ताका पोसवण दिव; ताका तान लागल्यार ताका पियेवंक दिवचें, कारण अशें करतना तूं ताचे तकलेर उज्याचे कोळसो रास करतले.</w:t>
      </w:r>
    </w:p>
    <w:p/>
    <w:p>
      <w:r xmlns:w="http://schemas.openxmlformats.org/wordprocessingml/2006/main">
        <w:t xml:space="preserve">स्तोत्रां 70:3 आहा, आहा म्हणपी आपल्या लजयेच्या इनामा खातीर तांकां फाटीं वळूंया.</w:t>
      </w:r>
    </w:p>
    <w:p/>
    <w:p>
      <w:r xmlns:w="http://schemas.openxmlformats.org/wordprocessingml/2006/main">
        <w:t xml:space="preserve">स्तोत्रकार देवाची विनवणी करता की ताची फकाणां करतात आनी ताची फकाणां करतात तांकां न्याय दिवचो.</w:t>
      </w:r>
    </w:p>
    <w:p/>
    <w:p>
      <w:r xmlns:w="http://schemas.openxmlformats.org/wordprocessingml/2006/main">
        <w:t xml:space="preserve">1. लजेचें इनाम: उपहासाच्या मुखार देवाचेर विस्वास दवरपाक शिकप</w:t>
      </w:r>
    </w:p>
    <w:p/>
    <w:p>
      <w:r xmlns:w="http://schemas.openxmlformats.org/wordprocessingml/2006/main">
        <w:t xml:space="preserve">2. प्रार्थनेची शक्त: भावार्थान फकाणांचेर जैत मेळोवप</w:t>
      </w:r>
    </w:p>
    <w:p/>
    <w:p>
      <w:r xmlns:w="http://schemas.openxmlformats.org/wordprocessingml/2006/main">
        <w:t xml:space="preserve">1. म्हणण्यो 13:5 - नितीमान फट उलयिल्ल्याचो दुस्वास करतात, पूण वायट लोक लज आनी बदनामी हाडटात.</w:t>
      </w:r>
    </w:p>
    <w:p/>
    <w:p>
      <w:r xmlns:w="http://schemas.openxmlformats.org/wordprocessingml/2006/main">
        <w:t xml:space="preserve">2. स्तोत्रां 37:7 - प्रभू मुखार शांत राव आनी ताची धीर धरून वाट पळोवची; लोकांक तांच्या वाटांनी येस मेळटा तेन्ना, जेन्ना ते आपलीं वायट येवजण्यो चालीक लायतात तेन्ना चिंतूंक नाकात.</w:t>
      </w:r>
    </w:p>
    <w:p/>
    <w:p>
      <w:r xmlns:w="http://schemas.openxmlformats.org/wordprocessingml/2006/main">
        <w:t xml:space="preserve">स्तोत्रां / स्तोत्रां 70 : 4 तुका सोदपी सगळ्यांनी तुजेर खोशी आनी खोशी जावंक जाय आनी तुज्या सोडवणेचो मोग करपी लोक सदांच म्हणूंक जाय: देवाची व्हडवी जावंक जाय.</w:t>
      </w:r>
    </w:p>
    <w:p/>
    <w:p>
      <w:r xmlns:w="http://schemas.openxmlformats.org/wordprocessingml/2006/main">
        <w:t xml:space="preserve">आमी खोशीन देवाचो सोद घेवया आनी तातूंत खोशी जावंक जाय, कारण तो आमचो मोक्ष आनी ताका व्हड जावंक जाय.</w:t>
      </w:r>
    </w:p>
    <w:p/>
    <w:p>
      <w:r xmlns:w="http://schemas.openxmlformats.org/wordprocessingml/2006/main">
        <w:t xml:space="preserve">१: देवा कडेन खोस सोद आनी तातूंत खोशी जा, कारण तो आमचो मोक्ष.</w:t>
      </w:r>
    </w:p>
    <w:p/>
    <w:p>
      <w:r xmlns:w="http://schemas.openxmlformats.org/wordprocessingml/2006/main">
        <w:t xml:space="preserve">२: देवाचो व्हड कर कारण तो आमचो मोक्ष.</w:t>
      </w:r>
    </w:p>
    <w:p/>
    <w:p>
      <w:r xmlns:w="http://schemas.openxmlformats.org/wordprocessingml/2006/main">
        <w:t xml:space="preserve">1: इजायास 25:9 त्या दिसा म्हणटले: पळय, हो आमचो देव; आमी ताची वाट पळयल्या आनी तो आमकां वाचयतलो: होच सर्वेस्पर; आमी ताची वाट पळयल्या, ताच्या मोक्षांत आमी खोशी जातले आनी खोशी जातले.</w:t>
      </w:r>
    </w:p>
    <w:p/>
    <w:p>
      <w:r xmlns:w="http://schemas.openxmlformats.org/wordprocessingml/2006/main">
        <w:t xml:space="preserve">2: हबक्कूक 3:18 तरी हांव सर्वेस्परांत खोशी जातलों, म्हज्या सोडवणदाराच्या देवा कडेन खोशी जातलों.</w:t>
      </w:r>
    </w:p>
    <w:p/>
    <w:p>
      <w:r xmlns:w="http://schemas.openxmlformats.org/wordprocessingml/2006/main">
        <w:t xml:space="preserve">स्तोत्रां 70:5 पूण हांव गरीब आनी गरजेवंत, देवा, म्हाका बेगीन कर, तूं म्हजो आदार आनी सोडवणदार; हे सर्वेस्पर, थिरावंक नाका.</w:t>
      </w:r>
    </w:p>
    <w:p/>
    <w:p>
      <w:r xmlns:w="http://schemas.openxmlformats.org/wordprocessingml/2006/main">
        <w:t xml:space="preserve">स्तोत्रकार देवा कडेन बेगीन करुंक आनी ताच्या आदाराक येवंक मागता कारण ताका आदार आनी सुटकेची गरज आसा.</w:t>
      </w:r>
    </w:p>
    <w:p/>
    <w:p>
      <w:r xmlns:w="http://schemas.openxmlformats.org/wordprocessingml/2006/main">
        <w:t xml:space="preserve">1. गरजेच्या वेळार मजती खातीर मागणें करपाचें म्हत्व</w:t>
      </w:r>
    </w:p>
    <w:p/>
    <w:p>
      <w:r xmlns:w="http://schemas.openxmlformats.org/wordprocessingml/2006/main">
        <w:t xml:space="preserve">2. संकश्टाच्या वेळार देवाचेर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स्तोत्रां ७१ हें एक विस्वास आनी स्तुतीचें स्तोत्र, जंय स्तोत्रकार आपल्या जाण्टेपणांत देवाची राखण आनी सुटका सोदता. तांच्या पुराय जिवितांत देवाच्या विस्वासूपणाचेर विस्वास उक्तायता आनी ताका सतत आदार आनी मोक्ष मेळोवपाक उलो मारता.</w:t>
      </w:r>
    </w:p>
    <w:p/>
    <w:p>
      <w:r xmlns:w="http://schemas.openxmlformats.org/wordprocessingml/2006/main">
        <w:t xml:space="preserve">पयलो परिच्छेद: स्तोत्रकार देवाचेर आपलो विस्वास जाहीर करता, ताका आलाशिरो घेता. दुस्माना कडल्यान ताची सुटका मागतात, तो तांचो खडप आनी किल्लो असो विस्वास उक्तायतात (स्तोत्रां 71:1-3).</w:t>
      </w:r>
    </w:p>
    <w:p/>
    <w:p>
      <w:r xmlns:w="http://schemas.openxmlformats.org/wordprocessingml/2006/main">
        <w:t xml:space="preserve">दुसरो परिच्छेद: स्तोत्रकार आपल्या जिवितांत देवाच्या विस्वासूपणाचेर चिंतन करता, ताची सतत उपस्थिती आनी राखण मान्य करता. तरणाट्यापणा थावन जाण्टेपणा मेरेन देव तांची आशा आनी बळगें कशी जावन आसा तें ते सांगतात (स्तोत्रां 71:4-9).</w:t>
      </w:r>
    </w:p>
    <w:p/>
    <w:p>
      <w:r xmlns:w="http://schemas.openxmlformats.org/wordprocessingml/2006/main">
        <w:t xml:space="preserve">तिसरो परिच्छेद: स्तोत्रकार देवा कडेन विनवणी करता की तांकां जाण्टेपणांत सोडचे न्हय. तांकां हानी करपाक सोदपी विरोधकांक तोंड दितना ते ताचेर आदारून रावतात. ते देवा कडेन ताच्या नितीमत्वाच्या न्याया खातीर उलो मारतात (स्तोत्रां 71:10-13).</w:t>
      </w:r>
    </w:p>
    <w:p/>
    <w:p>
      <w:r xmlns:w="http://schemas.openxmlformats.org/wordprocessingml/2006/main">
        <w:t xml:space="preserve">चवथो परिच्छेद: स्तोत्रकार देवाच्या मोक्षाचेर तांचो विस्वास परतून दाखयता आनी ताच्या नीतिमत्वाची तोखणाय करता. ताच्या बळवंत कर्तुबांक उंच करून, उपकाराच्या गितां वरवीं ताची सतत स्तुती करतले अशें ते जाहीर करतात (स्तोत्रां 71:14-24).</w:t>
      </w:r>
    </w:p>
    <w:p/>
    <w:p>
      <w:r xmlns:w="http://schemas.openxmlformats.org/wordprocessingml/2006/main">
        <w:t xml:space="preserve">सारांशांत, २.</w:t>
      </w:r>
    </w:p>
    <w:p>
      <w:r xmlns:w="http://schemas.openxmlformats.org/wordprocessingml/2006/main">
        <w:t xml:space="preserve">स्तोत्रां एकसत्तर सादर करता</w:t>
      </w:r>
    </w:p>
    <w:p>
      <w:r xmlns:w="http://schemas.openxmlformats.org/wordprocessingml/2006/main">
        <w:t xml:space="preserve">विस्वास आनी स्तुतीचें प्रार्थना,</w:t>
      </w:r>
    </w:p>
    <w:p>
      <w:r xmlns:w="http://schemas.openxmlformats.org/wordprocessingml/2006/main">
        <w:t xml:space="preserve">दैवी संरक्षण सोदपाचेर भर दिवप, जिवीतभर दैवी निश्ठाभावाचेर चिंतन करप.</w:t>
      </w:r>
    </w:p>
    <w:p/>
    <w:p>
      <w:r xmlns:w="http://schemas.openxmlformats.org/wordprocessingml/2006/main">
        <w:t xml:space="preserve">आत्मविस्वास उक्तायतना दैवी आलाशिरो घेवन मेळिल्ल्या आवाहनाचेर भर दिवन,</w:t>
      </w:r>
    </w:p>
    <w:p>
      <w:r xmlns:w="http://schemas.openxmlformats.org/wordprocessingml/2006/main">
        <w:t xml:space="preserve">आनी सतत मदतीची विनवणी करतना दैवी उपस्थिती मान्य करून मेळिल्ल्या चिंतनाचेर भर दिवप.</w:t>
      </w:r>
    </w:p>
    <w:p>
      <w:r xmlns:w="http://schemas.openxmlformats.org/wordprocessingml/2006/main">
        <w:t xml:space="preserve">सतत स्तुती करपाची वचनबद्धताय पुष्टी करतना दैवी नीतिमत्वाक अवलंबनाचे स्रोत म्हूण वळखुपा संबंदीं दाखयल्ल्या धर्मशास्त्रीय चिंतनाचो उल्लेख करप.</w:t>
      </w:r>
    </w:p>
    <w:p/>
    <w:p>
      <w:r xmlns:w="http://schemas.openxmlformats.org/wordprocessingml/2006/main">
        <w:t xml:space="preserve">स्तोत्रां 71:1 हे सर्वेस्पर, हांव तुजेर विस्वास दवरतां, म्हाका केन्नाच घुस्पागोंदळ जावंक दिवचो न्हय.</w:t>
      </w:r>
    </w:p>
    <w:p/>
    <w:p>
      <w:r xmlns:w="http://schemas.openxmlformats.org/wordprocessingml/2006/main">
        <w:t xml:space="preserve">स्तोत्रकार प्रभूचेर विस्वास उक्तायता आनी केन्नाच लज जावची न्हय अशें मागता.</w:t>
      </w:r>
    </w:p>
    <w:p/>
    <w:p>
      <w:r xmlns:w="http://schemas.openxmlformats.org/wordprocessingml/2006/main">
        <w:t xml:space="preserve">1. संकश्टाच्या वेळार प्रभूचेर विस्वास दवरप</w:t>
      </w:r>
    </w:p>
    <w:p/>
    <w:p>
      <w:r xmlns:w="http://schemas.openxmlformats.org/wordprocessingml/2006/main">
        <w:t xml:space="preserve">2. प्रभूच्या संरक्षणाचेर विस्वास दवरप</w:t>
      </w:r>
    </w:p>
    <w:p/>
    <w:p>
      <w:r xmlns:w="http://schemas.openxmlformats.org/wordprocessingml/2006/main">
        <w:t xml:space="preserve">1. स्तोत्रां 62:8 - "सगल्या वेळार ताचेर विस्वास दवरात; तुमी लोकांनो, तुमचें काळीज ताचे मुखार उडोवचें: देव आमकां आलाशिरो."</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स्तोत्रां 71:2 तुज्या नीतीन म्हाका सोडय आनी म्हाका सुटका कर, तुजो कान म्हजे कडेन वळो आनी म्हाका वाचय.</w:t>
      </w:r>
    </w:p>
    <w:p/>
    <w:p>
      <w:r xmlns:w="http://schemas.openxmlformats.org/wordprocessingml/2006/main">
        <w:t xml:space="preserve">नीत आनी दयाळपणा वरवीं देवा कडल्यान सुटका सोदतात.</w:t>
      </w:r>
    </w:p>
    <w:p/>
    <w:p>
      <w:r xmlns:w="http://schemas.openxmlformats.org/wordprocessingml/2006/main">
        <w:t xml:space="preserve">1. सुटकेची गरज आनी देवाचो प्रतिसाद</w:t>
      </w:r>
    </w:p>
    <w:p/>
    <w:p>
      <w:r xmlns:w="http://schemas.openxmlformats.org/wordprocessingml/2006/main">
        <w:t xml:space="preserve">2. नीतिमत्व आनी दयाळपणांतल्यान देवा कडल्यान सुटका सोदप</w:t>
      </w:r>
    </w:p>
    <w:p/>
    <w:p>
      <w:r xmlns:w="http://schemas.openxmlformats.org/wordprocessingml/2006/main">
        <w:t xml:space="preserve">1. स्तोत्रां 34:17-18 - जेन्नां नितीमान लोक रडटात, तेन्नां सर्वेस्पर आयकता आनी तांकां तांच्या सगळ्या संकश्टां थावन वाचयता.</w:t>
      </w:r>
    </w:p>
    <w:p/>
    <w:p>
      <w:r xmlns:w="http://schemas.openxmlformats.org/wordprocessingml/2006/main">
        <w:t xml:space="preserve">2. रोमकारांक 3:21-26 - भावार्था वरवीं देवाच्या कृपेन आमी ताचे कडेन बरोबर जावंक शकतात आनी ताची दया आनी सोडवण मेळोवंक शकतात.</w:t>
      </w:r>
    </w:p>
    <w:p/>
    <w:p>
      <w:r xmlns:w="http://schemas.openxmlformats.org/wordprocessingml/2006/main">
        <w:t xml:space="preserve">स्तोत्रां 71:3 तूं म्हजें बळगें रावप, जाचो हांव सदांच आदार दिवंक शकता, तूं म्हाका वाचवपाची आज्ञा दिल्या; कित्याक तूं म्हजो खडप आनी म्हजो किल्लो.</w:t>
      </w:r>
    </w:p>
    <w:p/>
    <w:p>
      <w:r xmlns:w="http://schemas.openxmlformats.org/wordprocessingml/2006/main">
        <w:t xml:space="preserve">हो भाग आमकां देवा वयलो विस्वास दवरपाक आनी ताची राखण आनी सोयी सोदपाक प्रोत्साहन दिता, कारण तो आमचें घटमूट रावपाचें आनी खडप.</w:t>
      </w:r>
    </w:p>
    <w:p/>
    <w:p>
      <w:r xmlns:w="http://schemas.openxmlformats.org/wordprocessingml/2006/main">
        <w:t xml:space="preserve">1. संकश्टाच्या वेळार देवाचेर विस्वास दवरप</w:t>
      </w:r>
    </w:p>
    <w:p/>
    <w:p>
      <w:r xmlns:w="http://schemas.openxmlformats.org/wordprocessingml/2006/main">
        <w:t xml:space="preserve">2. आमचो किल्लो म्हूण प्रभूचेर आदारून रावप</w:t>
      </w:r>
    </w:p>
    <w:p/>
    <w:p>
      <w:r xmlns:w="http://schemas.openxmlformats.org/wordprocessingml/2006/main">
        <w:t xml:space="preserve">1. स्तोत्रां 18:2 - सर्वेस्पर म्हजो खडप आनी म्हजो किल्लो आनी म्हजो सोडवणदार; म्हजो देव, म्हजें बळ, जाचेर हांव विस्वास दवरतलों; म्हजो बकलर आनी म्हज्या मोक्षाची शिंग आनी म्हजो उंच गोपुर.</w:t>
      </w:r>
    </w:p>
    <w:p/>
    <w:p>
      <w:r xmlns:w="http://schemas.openxmlformats.org/wordprocessingml/2006/main">
        <w:t xml:space="preserve">2. इजायास 26:3-4 - तुमी ताका परिपूर्ण शांतींत दवरतले, जाचें मन तुमचेर रावता, कारण तो तुमचेर विस्वास दवरता. सदांकाळ प्रभूचेर विस्वास दवरात, कारण याहांत, प्रभूक सासणाचें बळगें आसा.</w:t>
      </w:r>
    </w:p>
    <w:p/>
    <w:p>
      <w:r xmlns:w="http://schemas.openxmlformats.org/wordprocessingml/2006/main">
        <w:t xml:space="preserve">स्तोत्रां 71:4 हे म्हज्या देवा, म्हाका वायटाच्या हातांतल्यान, अनीतीच्या आनी क्रूर मनशाच्या हातांतल्यान सोडय.</w:t>
      </w:r>
    </w:p>
    <w:p/>
    <w:p>
      <w:r xmlns:w="http://schemas.openxmlformats.org/wordprocessingml/2006/main">
        <w:t xml:space="preserve">स्तोत्रकार वायट आनी क्रूर लोकांच्या हातांतल्यान सोडवंक देवा कडेन विनवणी करता.</w:t>
      </w:r>
    </w:p>
    <w:p/>
    <w:p>
      <w:r xmlns:w="http://schemas.openxmlformats.org/wordprocessingml/2006/main">
        <w:t xml:space="preserve">1. "संकश्टाच्या काळांत आशेची शक्त".</w:t>
      </w:r>
    </w:p>
    <w:p/>
    <w:p>
      <w:r xmlns:w="http://schemas.openxmlformats.org/wordprocessingml/2006/main">
        <w:t xml:space="preserve">2. "अत्याचाराच्या मुखार देवाचें बळगें सोदप".</w:t>
      </w:r>
    </w:p>
    <w:p/>
    <w:p>
      <w:r xmlns:w="http://schemas.openxmlformats.org/wordprocessingml/2006/main">
        <w:t xml:space="preserve">1. इजायास 41:10-13 -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13:6 - "म्हळ्यार आमी विस्वासान म्हणूं येता: सर्वेस्पर म्हजो आदार; हांव भियेवंक ना; मनीस म्हाका कितें करूंक शकता?"</w:t>
      </w:r>
    </w:p>
    <w:p/>
    <w:p>
      <w:r xmlns:w="http://schemas.openxmlformats.org/wordprocessingml/2006/main">
        <w:t xml:space="preserve">स्तोत्रां 71:5 कित्याक, हे सर्वेस्पर देवा, तूं म्हजी आशा, तरणेपणांतल्यान तूं म्हजो विस्वास.</w:t>
      </w:r>
    </w:p>
    <w:p/>
    <w:p>
      <w:r xmlns:w="http://schemas.openxmlformats.org/wordprocessingml/2006/main">
        <w:t xml:space="preserve">स्तोत्रकार तरणाट्यापणा सावन प्रभूचेर आपलो विस्वास आनी आशा उक्तायता.</w:t>
      </w:r>
    </w:p>
    <w:p/>
    <w:p>
      <w:r xmlns:w="http://schemas.openxmlformats.org/wordprocessingml/2006/main">
        <w:t xml:space="preserve">1. प्रभूचेर विस्वास दवरप: आजीवन भावार्थाची शक्त</w:t>
      </w:r>
    </w:p>
    <w:p/>
    <w:p>
      <w:r xmlns:w="http://schemas.openxmlformats.org/wordprocessingml/2006/main">
        <w:t xml:space="preserve">2. प्रभूचेर आशा: कठीण काळांत बळगें सोदप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रोमकारांक 15:13 - "आतां आशेचो देव तुमकां विस्वासांत घेवन सगळ्या खोशेन आनी शांतीन भरता, पवित्र आत्म्याच्या बळग्यान तुमकां आशेन भरपूर मेळचें म्हणून."</w:t>
      </w:r>
    </w:p>
    <w:p/>
    <w:p>
      <w:r xmlns:w="http://schemas.openxmlformats.org/wordprocessingml/2006/main">
        <w:t xml:space="preserve">स्तोत्रां 71 : 6 तुजे वरवीं म्हाका पोटांतल्यान उबो रावला, तूं म्हज्या आवयच्या आंतकड्यांनी म्हाका काडलो, म्हजी स्तुती सदांच तुजी आसतली.</w:t>
      </w:r>
    </w:p>
    <w:p/>
    <w:p>
      <w:r xmlns:w="http://schemas.openxmlformats.org/wordprocessingml/2006/main">
        <w:t xml:space="preserve">स्तोत्रकार जल्मासावन आपलो राखणदार म्हूण देवाची स्तुती करता आनी ताची सतत स्तुती करपाचें उतर दिता.</w:t>
      </w:r>
    </w:p>
    <w:p/>
    <w:p>
      <w:r xmlns:w="http://schemas.openxmlformats.org/wordprocessingml/2006/main">
        <w:t xml:space="preserve">1. देवाची राखण करपाची शक्त</w:t>
      </w:r>
    </w:p>
    <w:p/>
    <w:p>
      <w:r xmlns:w="http://schemas.openxmlformats.org/wordprocessingml/2006/main">
        <w:t xml:space="preserve">2. सतत स्तुती करपाचो आशीर्वाद</w:t>
      </w:r>
    </w:p>
    <w:p/>
    <w:p>
      <w:r xmlns:w="http://schemas.openxmlformats.org/wordprocessingml/2006/main">
        <w:t xml:space="preserve">1. इजायास 49:15-16 "बायल आपल्या पोटाच्या पुताक दया करुंक ना म्हण आपल्या दुदाक धरच्या भुरग्याक विसरूंक शकता? हय, ते विसरूंक शकतात, तरी हांव तुका विसरचो ना. पळे, हांवें तुका कोरांतून काडला." म्हज्या हाताच्यो तळवे, तुजी वण्टी म्हज्या मुखार सदांच आसतात."</w:t>
      </w:r>
    </w:p>
    <w:p/>
    <w:p>
      <w:r xmlns:w="http://schemas.openxmlformats.org/wordprocessingml/2006/main">
        <w:t xml:space="preserve">2. हेब्रेवांक / Hebrews 13:5-6 "तुमची वागणूक लोभ नासतना जावंक दिवची; आनी तुमच्या कडेन आशिल्ल्या गजालींनी समाधान जावंक जाय; कित्याक ताणें सांगलां: हांव तुका केन्नाच सोडचो ना आनी तुका सोडून वचचो ना. जाका लागून आमी धैरान म्हणूं येता: सर्वेस्पर." म्हजो आदार आसा आनी मनीस म्हाका कितें करतलो तें हांव भियेचो ना."</w:t>
      </w:r>
    </w:p>
    <w:p/>
    <w:p>
      <w:r xmlns:w="http://schemas.openxmlformats.org/wordprocessingml/2006/main">
        <w:t xml:space="preserve">स्तोत्रां 71:7 हांव जायत्या जाणांक एक अजाप सारको; पूण तूं म्हजो बळवंत आलाशिरो.</w:t>
      </w:r>
    </w:p>
    <w:p/>
    <w:p>
      <w:r xmlns:w="http://schemas.openxmlformats.org/wordprocessingml/2006/main">
        <w:t xml:space="preserve">देव हो स्तोत्रकाराक बळवंत आलाशिरो, जो जायत्यांक अजाप.</w:t>
      </w:r>
    </w:p>
    <w:p/>
    <w:p>
      <w:r xmlns:w="http://schemas.openxmlformats.org/wordprocessingml/2006/main">
        <w:t xml:space="preserve">1. देव एक बळिश्ट आलाशिरो: अडचणीच्या वेळार ताच्या शक्तीचेर विस्वास दवरप</w:t>
      </w:r>
    </w:p>
    <w:p/>
    <w:p>
      <w:r xmlns:w="http://schemas.openxmlformats.org/wordprocessingml/2006/main">
        <w:t xml:space="preserve">2. जायत्यांक एक आश्चर्य: देवाच्या संरक्षणाच्या बळग्याचेर चिंतन करप</w:t>
      </w:r>
    </w:p>
    <w:p/>
    <w:p>
      <w:r xmlns:w="http://schemas.openxmlformats.org/wordprocessingml/2006/main">
        <w:t xml:space="preserve">1. इजायास 25:4 - "कारण तूं गरीबांक बळ, ताच्या संकश्टांतल्या गरजेवंतांक बळ, वादळाक आलाशिरो, उश्णतायेक सावळी..."</w:t>
      </w:r>
    </w:p>
    <w:p/>
    <w:p>
      <w:r xmlns:w="http://schemas.openxmlformats.org/wordprocessingml/2006/main">
        <w:t xml:space="preserve">2. स्तोत्रां 62: 8 - "सगल्या वेळार ताचेर विस्वास दवरात; तुमी लोकांनो, तुमचें काळीज ताचे मुखार उडोवचें: देव आमकां आलाशिरो."</w:t>
      </w:r>
    </w:p>
    <w:p/>
    <w:p>
      <w:r xmlns:w="http://schemas.openxmlformats.org/wordprocessingml/2006/main">
        <w:t xml:space="preserve">स्तोत्रां 71:8 म्हजें तोंड दीसभर तुज्या स्तुतीन आनी तुज्या मानान भरूंक जाय.</w:t>
      </w:r>
    </w:p>
    <w:p/>
    <w:p>
      <w:r xmlns:w="http://schemas.openxmlformats.org/wordprocessingml/2006/main">
        <w:t xml:space="preserve">स्तोत्रकार आपलें तोंड दीसभर देवाची स्तुती आनी मान भरून आसची अशी इत्सा उक्तायता.</w:t>
      </w:r>
    </w:p>
    <w:p/>
    <w:p>
      <w:r xmlns:w="http://schemas.openxmlformats.org/wordprocessingml/2006/main">
        <w:t xml:space="preserve">1. आमचें तोंड स्तुतीन भरप - देवाची महिमा करपाक आमी आमच्या उतरांचो वापर कसो करूं येता हाचो अभ्यास.</w:t>
      </w:r>
    </w:p>
    <w:p/>
    <w:p>
      <w:r xmlns:w="http://schemas.openxmlformats.org/wordprocessingml/2006/main">
        <w:t xml:space="preserve">2. दीसभर देवाचो मान करप - आमच्या जिविताच्या सगळ्या आंगांनी आमी देवाचो मान कसो करूं येता हाची तपासणी.</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इफेजकारांक 5:19-20 - स्तोत्रां आनी स्तोत्रां आनी आध्यात्मिक गीतांनी एकामेकांक संबोधून, काळजान प्रभूक गायन आनी राग घालून, आमच्या प्रभू जेजू क्रिस्ताच्या नांवान सदांच आनी सगळ्या गजालीं खातीर बापायक देवाचो उपकार मानून.</w:t>
      </w:r>
    </w:p>
    <w:p/>
    <w:p>
      <w:r xmlns:w="http://schemas.openxmlformats.org/wordprocessingml/2006/main">
        <w:t xml:space="preserve">स्तोत्रां 71:9 जाण्टेपणाच्या वेळार म्हाका धांवडावंक नाका; म्हजी तांक उणी जातकच म्हाका सोडून दिवंक नाका.</w:t>
      </w:r>
    </w:p>
    <w:p/>
    <w:p>
      <w:r xmlns:w="http://schemas.openxmlformats.org/wordprocessingml/2006/main">
        <w:t xml:space="preserve">गरजेच्या वेळार देवाच्या केन्नाच खंडीत नाशिल्ल्या मोगाची खात्री मागपी मनशाची मागणी ह्या स्तोत्रांत उक्तायल्या.</w:t>
      </w:r>
    </w:p>
    <w:p/>
    <w:p>
      <w:r xmlns:w="http://schemas.openxmlformats.org/wordprocessingml/2006/main">
        <w:t xml:space="preserve">1. गरजेच्या काळांत देवाचो अखंड मोग</w:t>
      </w:r>
    </w:p>
    <w:p/>
    <w:p>
      <w:r xmlns:w="http://schemas.openxmlformats.org/wordprocessingml/2006/main">
        <w:t xml:space="preserve">2. दुबळेपणाच्या काळांत प्रभूचेर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स्तोत्रां 71:10 कित्याक म्हजे दुस्मान म्हजे आड उलयतात; आनी म्हज्या जिवाची वाट पळोवपी लोक एकठांय सल्लो घेतात.</w:t>
      </w:r>
    </w:p>
    <w:p/>
    <w:p>
      <w:r xmlns:w="http://schemas.openxmlformats.org/wordprocessingml/2006/main">
        <w:t xml:space="preserve">दुस्मान स्तोत्रकाराच्या आड उलयतात आनी तांकां हानी करुंक कट करतात.</w:t>
      </w:r>
    </w:p>
    <w:p/>
    <w:p>
      <w:r xmlns:w="http://schemas.openxmlformats.org/wordprocessingml/2006/main">
        <w:t xml:space="preserve">1. दुसऱ्यांचो हल्लो केन्ना जाता तें वळखप</w:t>
      </w:r>
    </w:p>
    <w:p/>
    <w:p>
      <w:r xmlns:w="http://schemas.openxmlformats.org/wordprocessingml/2006/main">
        <w:t xml:space="preserve">2. प्रभूचेर विस्वास दवरून परिक्षांचेर जैत मेळोवप</w:t>
      </w:r>
    </w:p>
    <w:p/>
    <w:p>
      <w:r xmlns:w="http://schemas.openxmlformats.org/wordprocessingml/2006/main">
        <w:t xml:space="preserve">1.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71:11 म्हणलें, देवान ताका सोडून गेला, ताका छळ आनी धर; कित्याक ताका सोडवंक कोणूच ना.</w:t>
      </w:r>
    </w:p>
    <w:p/>
    <w:p>
      <w:r xmlns:w="http://schemas.openxmlformats.org/wordprocessingml/2006/main">
        <w:t xml:space="preserve">परिस्थिती कितेंय आसूं, देव आपल्या लोकांक केन्नाच सोडचो ना.</w:t>
      </w:r>
    </w:p>
    <w:p/>
    <w:p>
      <w:r xmlns:w="http://schemas.openxmlformats.org/wordprocessingml/2006/main">
        <w:t xml:space="preserve">1. देव सदांच आसता: कठीण काळांत आशा सोदप</w:t>
      </w:r>
    </w:p>
    <w:p/>
    <w:p>
      <w:r xmlns:w="http://schemas.openxmlformats.org/wordprocessingml/2006/main">
        <w:t xml:space="preserve">2. देवाच्या मोगाचें सासणाचें बळगें</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हेब्रेवांक 13:5-6 - "तुमचें जिवीत पयशांच्या मोगा पासून मुक्त दवरात आनी तुमच्या कडेन आशिल्ल्या वस्तूंनी समाधान मानात, कारण देवान सांगलां, हांव तुमकां केन्नाच सोडचो ना; हांव तुमकां केन्नाच सोडचो ना. म्हणून आमी विस्वासान म्हणटात: प्रभु म्हजो आदार;हांव भियेचो ना. फकत मर्त्य लोक म्हाका कितें करूंक शकतात?"</w:t>
      </w:r>
    </w:p>
    <w:p/>
    <w:p>
      <w:r xmlns:w="http://schemas.openxmlformats.org/wordprocessingml/2006/main">
        <w:t xml:space="preserve">स्तोत्रां 71:12 हे देवा, म्हजे पासून पयस राव नाका, म्हज्या देवा, म्हज्या आदाराक बेगीन कर.</w:t>
      </w:r>
    </w:p>
    <w:p/>
    <w:p>
      <w:r xmlns:w="http://schemas.openxmlformats.org/wordprocessingml/2006/main">
        <w:t xml:space="preserve">स्तोत्रकार देवा कडेन पयस रावंक ना आनी बेगीन तांच्या आदाराक येवंक विनवणी करता.</w:t>
      </w:r>
    </w:p>
    <w:p/>
    <w:p>
      <w:r xmlns:w="http://schemas.openxmlformats.org/wordprocessingml/2006/main">
        <w:t xml:space="preserve">1. देव सदांच लागीं आसा: स्तोत्रकारान मजती खातीर केल्ली मागणी समजून घेवप</w:t>
      </w:r>
    </w:p>
    <w:p/>
    <w:p>
      <w:r xmlns:w="http://schemas.openxmlformats.org/wordprocessingml/2006/main">
        <w:t xml:space="preserve">2. देवाची उतावळ जाप: स्तोत्रां 71:12 वयल्यान आमी कितें शिकूं येता</w:t>
      </w:r>
    </w:p>
    <w:p/>
    <w:p>
      <w:r xmlns:w="http://schemas.openxmlformats.org/wordprocessingml/2006/main">
        <w:t xml:space="preserve">1. स्तोत्रां 34:17-19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 नीतिमानांक जायते त्रास जातात, पूण सर्वेस्पर ताका सगळ्यां मदल्यान सोडयता.</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71:13 म्हज्या जिवाक विरोध करपी तांकां घुस्पावंक आनी नाश करुंक जाय; म्हज्या दुख्खाक सोदपी तांकां अपमान आनी अपमानान व्यापून वचूंक दिवचें.</w:t>
      </w:r>
    </w:p>
    <w:p/>
    <w:p>
      <w:r xmlns:w="http://schemas.openxmlformats.org/wordprocessingml/2006/main">
        <w:t xml:space="preserve">देवान आमकां आमच्या दुस्माना आड खर टिकून रावपाची तांक दिल्या.</w:t>
      </w:r>
    </w:p>
    <w:p/>
    <w:p>
      <w:r xmlns:w="http://schemas.openxmlformats.org/wordprocessingml/2006/main">
        <w:t xml:space="preserve">१: देवाची राखण आनी आशीर्वाद: संकश्टां मुखार घट्ट उबो रावप</w:t>
      </w:r>
    </w:p>
    <w:p/>
    <w:p>
      <w:r xmlns:w="http://schemas.openxmlformats.org/wordprocessingml/2006/main">
        <w:t xml:space="preserve">२: देवाचेर विस्वास दवरून परिक्षे आनी संकश्टां वयल्यान जैत मेळोवप</w:t>
      </w:r>
    </w:p>
    <w:p/>
    <w:p>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p>
      <w:r xmlns:w="http://schemas.openxmlformats.org/wordprocessingml/2006/main">
        <w:t xml:space="preserve">2: इजायास 54:17 - "तुजे आड तयार केल्लें खंयचेंय शस्त्र जैतिवंत जावचें ना आनी तुमचेर आरोप करपी दरेक जिबेक तुमी खंडन करतले. हें सर्वेस्पराच्या सेवकांचें दायज आनी हें तांचें निती म्हजे कडल्यान, अशें सर्वेस्पर सांगता."</w:t>
      </w:r>
    </w:p>
    <w:p/>
    <w:p>
      <w:r xmlns:w="http://schemas.openxmlformats.org/wordprocessingml/2006/main">
        <w:t xml:space="preserve">स्तोत्रां 71:14 पूण हांव सदांच आशा दवरतलों आनी तुजी चडांत चड स्तुती करतलों.</w:t>
      </w:r>
    </w:p>
    <w:p/>
    <w:p>
      <w:r xmlns:w="http://schemas.openxmlformats.org/wordprocessingml/2006/main">
        <w:t xml:space="preserve">स्तोत्रकार देवाचेर तांचो भावार्थ आनी ताची स्तुती करपाची तांची वचनबद्धताय उक्तायता.</w:t>
      </w:r>
    </w:p>
    <w:p/>
    <w:p>
      <w:r xmlns:w="http://schemas.openxmlformats.org/wordprocessingml/2006/main">
        <w:t xml:space="preserve">1. कठीण काळांत आशा दवरपाक शिकप</w:t>
      </w:r>
    </w:p>
    <w:p/>
    <w:p>
      <w:r xmlns:w="http://schemas.openxmlformats.org/wordprocessingml/2006/main">
        <w:t xml:space="preserve">2. आमच्या बळग्याचो उगम जाणून घेवप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स्तोत्रां 71:15 म्हजें तोंड तुजें नितीमत्व आनी तुजें मोक्ष दीसभर दाखोवन दितलें; कारण तांची संख्या म्हाका खबर ना.</w:t>
      </w:r>
    </w:p>
    <w:p/>
    <w:p>
      <w:r xmlns:w="http://schemas.openxmlformats.org/wordprocessingml/2006/main">
        <w:t xml:space="preserve">स्तोत्रकार देवाचें नीतिमत्व आनी मोक्षाची पुराय व्याप्ती कळनासतना दीसभर मनयता.</w:t>
      </w:r>
    </w:p>
    <w:p/>
    <w:p>
      <w:r xmlns:w="http://schemas.openxmlformats.org/wordprocessingml/2006/main">
        <w:t xml:space="preserve">1. देवाच्या मोगाच्या अथांग विस्ताराची परब मनयप</w:t>
      </w:r>
    </w:p>
    <w:p/>
    <w:p>
      <w:r xmlns:w="http://schemas.openxmlformats.org/wordprocessingml/2006/main">
        <w:t xml:space="preserve">2. देवाच्या नीतिमत्वाच्या गिरेस्तकायेन खोशी जावप</w:t>
      </w:r>
    </w:p>
    <w:p/>
    <w:p>
      <w:r xmlns:w="http://schemas.openxmlformats.org/wordprocessingml/2006/main">
        <w:t xml:space="preserve">1. इफेजकारांक 2:4-6 - पूण देवान दयाळपणान गिरेस्त जावन, आमच्या पातकांनी मेल्ल्या वेळार लेगीत, ताणें आमचो मोग केल्ल्या व्हडल्या मोगाक लागून, आमकां ख्रिस्ता वांगडा जियेले, कृपेन तुमी वाटायले आनी ताचे वांगडा आमकां उबारले आनी ताचे वांगडा सर्गींच्या सुवातींनी ख्रिस्त जेजूंत बसयले.</w:t>
      </w:r>
    </w:p>
    <w:p/>
    <w:p>
      <w:r xmlns:w="http://schemas.openxmlformats.org/wordprocessingml/2006/main">
        <w:t xml:space="preserve">2. इजायास 53:11 - आपल्या जिवाच्या त्रासांतल्यान तो पळेतलो आनी तृप्त जातलो; ताच्या गिन्यानान नितीमान म्हजो सेवक जायत्यांक नितीमान मानतलो आनी तांचो पाप तो सोंसतलो.</w:t>
      </w:r>
    </w:p>
    <w:p/>
    <w:p>
      <w:r xmlns:w="http://schemas.openxmlformats.org/wordprocessingml/2006/main">
        <w:t xml:space="preserve">स्तोत्रां 71:16 हांव सर्वेस्पर देवाच्या बळग्यान वचतलों, तुज्या फकत तुज्या नीतिमत्वाचो उल्लेख करतलों.</w:t>
      </w:r>
    </w:p>
    <w:p/>
    <w:p>
      <w:r xmlns:w="http://schemas.openxmlformats.org/wordprocessingml/2006/main">
        <w:t xml:space="preserve">हांव सर्वेस्पर देवाच्या बळग्याचेर घोशणा करतलों आनी ताचेर विस्वास दवरतलों.</w:t>
      </w:r>
    </w:p>
    <w:p/>
    <w:p>
      <w:r xmlns:w="http://schemas.openxmlformats.org/wordprocessingml/2006/main">
        <w:t xml:space="preserve">१: देवाचें बळगें अशेंत आसा</w:t>
      </w:r>
    </w:p>
    <w:p/>
    <w:p>
      <w:r xmlns:w="http://schemas.openxmlformats.org/wordprocessingml/2006/main">
        <w:t xml:space="preserve">२: प्रभूचेर आनी ताच्या नीतिमत्वाचेर विस्वास दवरप</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दुसरें 31:6 बळवंत आनी बऱ्या धैरान राव, तांकां भियेवंक नाका आनी तांकां भियेवंक नाका, कित्याक तुज्या देवाचो सर्वेस्पर तुज्या वांगडा वता; तो तुका सोडून दिवचो ना आनी तुका सोडून वचचो ना.</w:t>
      </w:r>
    </w:p>
    <w:p/>
    <w:p>
      <w:r xmlns:w="http://schemas.openxmlformats.org/wordprocessingml/2006/main">
        <w:t xml:space="preserve">स्तोत्रां 71:17 हे देवा, तुवें म्हाका ल्हानपणा थावन शिकयलां, आनी आतां मेरेन हांव तुजीं अजापां सांगल्यांत.</w:t>
      </w:r>
    </w:p>
    <w:p/>
    <w:p>
      <w:r xmlns:w="http://schemas.openxmlformats.org/wordprocessingml/2006/main">
        <w:t xml:space="preserve">देव स्तोत्रकाराक तरणाट्यापणा सावन शिकयता आनी स्तोत्रकार देवाचीं अद्भुत कर्तुबां जाहीर करता.</w:t>
      </w:r>
    </w:p>
    <w:p/>
    <w:p>
      <w:r xmlns:w="http://schemas.openxmlformats.org/wordprocessingml/2006/main">
        <w:t xml:space="preserve">1. ल्हानपणा सावन देवाचें उतर शिकपाचें म्हत्व.</w:t>
      </w:r>
    </w:p>
    <w:p/>
    <w:p>
      <w:r xmlns:w="http://schemas.openxmlformats.org/wordprocessingml/2006/main">
        <w:t xml:space="preserve">2. देवाचीं अद्भुत कर्तुबां कशीं जाहीर करचीं.</w:t>
      </w:r>
    </w:p>
    <w:p/>
    <w:p>
      <w:r xmlns:w="http://schemas.openxmlformats.org/wordprocessingml/2006/main">
        <w:t xml:space="preserve">1. दुसरें नियाळ 11:19 - घरांत बसतना आनी रस्त्यार चलतना, न्हिदिल्ले वेळार आनी उठतना तांचे विशीं उलोवप, तुमच्या भुरग्यांक तांकां शिकयात.</w:t>
      </w:r>
    </w:p>
    <w:p/>
    <w:p>
      <w:r xmlns:w="http://schemas.openxmlformats.org/wordprocessingml/2006/main">
        <w:t xml:space="preserve">2. लुकास 2:19 - पूण मरियम्मान हीं सगळीं गजालीं मोलादीकपणान दवरलीं आनी काळजांत चिंतन केली.</w:t>
      </w:r>
    </w:p>
    <w:p/>
    <w:p>
      <w:r xmlns:w="http://schemas.openxmlformats.org/wordprocessingml/2006/main">
        <w:t xml:space="preserve">स्तोत्रां 71 : 18 आतां हांव जाण्टो आनी करडो जातलों तेन्ना देवा, म्हाका सोडून दिवंक नाका; जो मेरेन हांव तुजी बळगें ह्या पिळगेक आनी येवपी सगळ्यांक तुजी बळगें दाखोवंक ना.</w:t>
      </w:r>
    </w:p>
    <w:p/>
    <w:p>
      <w:r xmlns:w="http://schemas.openxmlformats.org/wordprocessingml/2006/main">
        <w:t xml:space="preserve">पिराय आसून लेगीत स्तोत्रकार देवा कडेन विनवणी करता की ताका सोडून दिवचो न्हय, जाका लागून तो आपल्या आनी फुडल्या पिळग्यांक देवाचें बळ दाखोवंक शकता.</w:t>
      </w:r>
    </w:p>
    <w:p/>
    <w:p>
      <w:r xmlns:w="http://schemas.openxmlformats.org/wordprocessingml/2006/main">
        <w:t xml:space="preserve">1. जाण्टेपणांत प्रभूची निश्ठा</w:t>
      </w:r>
    </w:p>
    <w:p/>
    <w:p>
      <w:r xmlns:w="http://schemas.openxmlformats.org/wordprocessingml/2006/main">
        <w:t xml:space="preserve">2. पिळग्यांनी दाखयल्ली देवाची शक्त</w:t>
      </w:r>
    </w:p>
    <w:p/>
    <w:p>
      <w:r xmlns:w="http://schemas.openxmlformats.org/wordprocessingml/2006/main">
        <w:t xml:space="preserve">1. इजायास 46:4 - "तुज्या जाण्टेपणांत आनी धवे केंस मेरेन लेगीत हांव तो, तुका सांबाळपी हांव. तुका हांवें तयार केला आनी तुका व्हरतलों; तुका सांबाळटलो आनी तुका सोडयतलों."</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स्तोत्रां / स्तोत्रां 71 : 19 हे देवा, तुजें नीतिमत्वय खूब उंच आसा, जें व्हडलें काम केलां: हे देवा, जो तुज्या सारको आसा!</w:t>
      </w:r>
    </w:p>
    <w:p/>
    <w:p>
      <w:r xmlns:w="http://schemas.openxmlformats.org/wordprocessingml/2006/main">
        <w:t xml:space="preserve">स्तोत्रकार देवाचो व्हड नीतिमत्व आनी अजापां खातीर स्तुती करता.</w:t>
      </w:r>
    </w:p>
    <w:p/>
    <w:p>
      <w:r xmlns:w="http://schemas.openxmlformats.org/wordprocessingml/2006/main">
        <w:t xml:space="preserve">1. देवाचें नीतिमत्व अतुलनीय आसा</w:t>
      </w:r>
    </w:p>
    <w:p/>
    <w:p>
      <w:r xmlns:w="http://schemas.openxmlformats.org/wordprocessingml/2006/main">
        <w:t xml:space="preserve">2. देवाचें व्हडपण अतुलनीय आसा</w:t>
      </w:r>
    </w:p>
    <w:p/>
    <w:p>
      <w:r xmlns:w="http://schemas.openxmlformats.org/wordprocessingml/2006/main">
        <w:t xml:space="preserve">1. इजायास 40:18 मागीर तुमी देवाची तुळा कोणा कडेन करतले? वा ताचे कडेन तुमी खंयच्या सारकेपणाची तुळा करतले?</w:t>
      </w:r>
    </w:p>
    <w:p/>
    <w:p>
      <w:r xmlns:w="http://schemas.openxmlformats.org/wordprocessingml/2006/main">
        <w:t xml:space="preserve">2. स्तोत्रां 145:3 प्रभू व्हड, आनी ताची व्हडली स्तुती करुंक जाय; आनी ताचें व्हडपण सोदूंक जायना.</w:t>
      </w:r>
    </w:p>
    <w:p/>
    <w:p>
      <w:r xmlns:w="http://schemas.openxmlformats.org/wordprocessingml/2006/main">
        <w:t xml:space="preserve">स्तोत्रां 71:20 म्हाका व्हड आनी खर त्रास दाखयल्लो तूं म्हाका परतून जिवो करतलो आनी पृथ्वीच्या खोलायेन म्हाका परतून वयर काडटलो.</w:t>
      </w:r>
    </w:p>
    <w:p/>
    <w:p>
      <w:r xmlns:w="http://schemas.openxmlformats.org/wordprocessingml/2006/main">
        <w:t xml:space="preserve">देव आमकां आमच्या संकश्टां वयल्यान मात करपाक आदार करतलो आनी आमच्या सकयल्या पांवड्या वयल्यान परतून हाडटलो.</w:t>
      </w:r>
    </w:p>
    <w:p/>
    <w:p>
      <w:r xmlns:w="http://schemas.openxmlformats.org/wordprocessingml/2006/main">
        <w:t xml:space="preserve">१: आमी कितलेंय खोल देगणांत गेले तरी देव आमचे वांगडा आसतलो.</w:t>
      </w:r>
    </w:p>
    <w:p/>
    <w:p>
      <w:r xmlns:w="http://schemas.openxmlformats.org/wordprocessingml/2006/main">
        <w:t xml:space="preserve">२: कितेंय जालें तरी देव आमकां धर्तरेच्या खोलायेन परतून वयर काडपाक आदार करतलो.</w:t>
      </w:r>
    </w:p>
    <w:p/>
    <w:p>
      <w:r xmlns:w="http://schemas.openxmlformats.org/wordprocessingml/2006/main">
        <w:t xml:space="preserve">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34:18, "देव मोडून पडल्ल्या काळजाक लागीं आसता आनी आत्म्यान कुसकुसल्ल्यांक वाचयता."</w:t>
      </w:r>
    </w:p>
    <w:p/>
    <w:p>
      <w:r xmlns:w="http://schemas.openxmlformats.org/wordprocessingml/2006/main">
        <w:t xml:space="preserve">स्तोत्रां 71:21 तूं म्हजें व्हडपण वाडयतलो आनी सगळ्या वटांनी म्हाका सांत्वन दितलो.</w:t>
      </w:r>
    </w:p>
    <w:p/>
    <w:p>
      <w:r xmlns:w="http://schemas.openxmlformats.org/wordprocessingml/2006/main">
        <w:t xml:space="preserve">स्तोत्रां 71:21 आमकां आमचें व्हडपण वाडोवंक आनी आमकां सांत्वन दिवंक प्रभूक मागपाक प्रोत्साहन दिता.</w:t>
      </w:r>
    </w:p>
    <w:p/>
    <w:p>
      <w:r xmlns:w="http://schemas.openxmlformats.org/wordprocessingml/2006/main">
        <w:t xml:space="preserve">1. देव आमच्या सगळ्या संकश्टां परस व्हडलो - स्तोत्रां 71:21</w:t>
      </w:r>
    </w:p>
    <w:p/>
    <w:p>
      <w:r xmlns:w="http://schemas.openxmlformats.org/wordprocessingml/2006/main">
        <w:t xml:space="preserve">2. भावार्था वरवीं आमच्या परिस्थिती भायर पावप - स्तोत्रां 71:21</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स्तोत्रां 71:22 हांव तुजी स्तोत्रान स्तुती करतलों, तुज्या सत्यान, म्हज्या देवा, तुका हांव वीणान गातलों, हे इज्रायलाचो पवित्र.</w:t>
      </w:r>
    </w:p>
    <w:p/>
    <w:p>
      <w:r xmlns:w="http://schemas.openxmlformats.org/wordprocessingml/2006/main">
        <w:t xml:space="preserve">हो भाग गायन आनी संगीत ह्या दोनूय प्रकारांचो वापर करून देवाची स्तुती करपाची पुष्टी करता.</w:t>
      </w:r>
    </w:p>
    <w:p/>
    <w:p>
      <w:r xmlns:w="http://schemas.openxmlformats.org/wordprocessingml/2006/main">
        <w:t xml:space="preserve">1. स्तुतीची शक्त: संगीतान देवाची परब मनयप</w:t>
      </w:r>
    </w:p>
    <w:p/>
    <w:p>
      <w:r xmlns:w="http://schemas.openxmlformats.org/wordprocessingml/2006/main">
        <w:t xml:space="preserve">2. देवाच्या पवित्रतेचेर खोशी जावप</w:t>
      </w:r>
    </w:p>
    <w:p/>
    <w:p>
      <w:r xmlns:w="http://schemas.openxmlformats.org/wordprocessingml/2006/main">
        <w:t xml:space="preserve">1. स्तोत्रां 150:3-5 "तुरयेच्या आवाजान ताची स्तुती करात: स्तोत्रां आनी वीणान ताची स्तुती करात. ताण आनी नाचान ताची स्तुती करात: तार वाजांनी आनी आंगांनी ताची स्तुती करात. मोट्यान झांझांचेर ताची स्तुती करात: स्तुती करात." ताका उंच आवाजाच्या झांझांचेर.</w:t>
      </w:r>
    </w:p>
    <w:p/>
    <w:p>
      <w:r xmlns:w="http://schemas.openxmlformats.org/wordprocessingml/2006/main">
        <w:t xml:space="preserve">2. प्रकासणी 5:13-14 आनी सर्गार, आनी पृथ्वीचेर, आनी पृथ्वीचेर, आनी दर्यांत आसात आनी तातूंतले सगळे प्राणी, आनी तातूंतले सगळे प्राणी, आयकता, आशीर्वाद, आनी मान, आनी सिंहासनाचेर बसपी मनशाक आनी कोंब्याक सदांकाळ महिमा आनी बळगें मेळचें. चार जनावरांनी म्हणलें: आमेन. चार वीस जाण्टे पडून सदांकाळ जियेवपी मनशाची भजले.</w:t>
      </w:r>
    </w:p>
    <w:p/>
    <w:p>
      <w:r xmlns:w="http://schemas.openxmlformats.org/wordprocessingml/2006/main">
        <w:t xml:space="preserve">स्तोत्रां 71:23 हांव तुका गायतां तेन्ना म्हजे ओंठ खूब खोशी जातले; आनी तुवें सोडयल्लो म्हजो जीव.</w:t>
      </w:r>
    </w:p>
    <w:p/>
    <w:p>
      <w:r xmlns:w="http://schemas.openxmlformats.org/wordprocessingml/2006/main">
        <w:t xml:space="preserve">स्तोत्रकार आपल्या आत्म्याच्या सोडवणे खातीर देवाची स्तुती गावन खोशी जाता.</w:t>
      </w:r>
    </w:p>
    <w:p/>
    <w:p>
      <w:r xmlns:w="http://schemas.openxmlformats.org/wordprocessingml/2006/main">
        <w:t xml:space="preserve">1. सोडयल्ल्या आत्म्यांचो आनंद</w:t>
      </w:r>
    </w:p>
    <w:p/>
    <w:p>
      <w:r xmlns:w="http://schemas.openxmlformats.org/wordprocessingml/2006/main">
        <w:t xml:space="preserve">2. गायनांतल्यान स्तुती उक्तावप</w:t>
      </w:r>
    </w:p>
    <w:p/>
    <w:p>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p>
      <w:r xmlns:w="http://schemas.openxmlformats.org/wordprocessingml/2006/main">
        <w:t xml:space="preserve">2. स्तोत्रां 51:12 - तुज्या मोक्षाची खोस म्हाका परत कर आनी म्हाका इत्सेच्या आत्म्यान तिगोवन दवर.</w:t>
      </w:r>
    </w:p>
    <w:p/>
    <w:p>
      <w:r xmlns:w="http://schemas.openxmlformats.org/wordprocessingml/2006/main">
        <w:t xml:space="preserve">स्तोत्रां 71 : 24 म्हजी जीब लेगीत दीसभर तुज्या नीतिमत्वाचेर उलयतली, कित्याक ते लजतात आनी म्हजे दुख्ख सोदपी तांकां लज दितात.</w:t>
      </w:r>
    </w:p>
    <w:p/>
    <w:p>
      <w:r xmlns:w="http://schemas.openxmlformats.org/wordprocessingml/2006/main">
        <w:t xml:space="preserve">म्हजी जीब दीसभर देवाचें नीतिमत्व सांगतली. म्हाका दुखोवंक सोदपी लोक घुस्पतात आनी लजतात.</w:t>
      </w:r>
    </w:p>
    <w:p/>
    <w:p>
      <w:r xmlns:w="http://schemas.openxmlformats.org/wordprocessingml/2006/main">
        <w:t xml:space="preserve">1. देवाच्या नीतीन आमकां मेळिल्लें जैत</w:t>
      </w:r>
    </w:p>
    <w:p/>
    <w:p>
      <w:r xmlns:w="http://schemas.openxmlformats.org/wordprocessingml/2006/main">
        <w:t xml:space="preserve">2. अखंड श्रद्धेचें जिवीत कशें जगप</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रोमकारांक 8:31 - मागीर आमी ह्या गजालींक कितें म्हणटले? देव आमचे वटेन आसत जाल्यार आमचे आड कोण आसूं येता?</w:t>
      </w:r>
    </w:p>
    <w:p/>
    <w:p>
      <w:r xmlns:w="http://schemas.openxmlformats.org/wordprocessingml/2006/main">
        <w:t xml:space="preserve">स्तोत्र ७२ हें राजा सोलोमनाक दिल्लें राज स्तोत्र, राजाच्या नितीमान आनी न्याय्य राज्या खातीर मागणें सादर करता. तातूंत नितीमान राज्यकर्त्याच्या गुणांचेर आनी जापसालदारक्यांचेर भर दिला आनी देवाच्या राजवटींत शांतताय, न्याय आनी समृध्दीची नदर उक्तायल्या.</w:t>
      </w:r>
    </w:p>
    <w:p/>
    <w:p>
      <w:r xmlns:w="http://schemas.openxmlformats.org/wordprocessingml/2006/main">
        <w:t xml:space="preserve">पयलो परिच्छेद: स्तोत्रकार आपल्या राज्यांत बुद्धी, न्याय आनी नीतिमत्व मागून राजाचेर देवाचो आशीर्वाद मागता. राजा गरीबांच्या कामाची राखण करतलो आनी देशांत समृध्दी हाडटलो अशी आस्त ते उक्तायतात (स्तोत्रां 72:1-4).</w:t>
      </w:r>
    </w:p>
    <w:p/>
    <w:p>
      <w:r xmlns:w="http://schemas.openxmlformats.org/wordprocessingml/2006/main">
        <w:t xml:space="preserve">दुसरो परिच्छेद: स्तोत्रकार राजाच्या राज्याचो विस्तार दर्यासावन दर्यामेरेन पावपाची कल्पना करता. तातूंत हेर राश्ट्रां ताचे मुखार कर हाडून नमस्कार करतात अशें चित्रण केलां. तो गरजेवंतांक सोडयतलो आनी तांचेर दया करतलो हाचेर ते भर दितात (स्तोत्रां 72:5-14).</w:t>
      </w:r>
    </w:p>
    <w:p/>
    <w:p>
      <w:r xmlns:w="http://schemas.openxmlformats.org/wordprocessingml/2006/main">
        <w:t xml:space="preserve">तिसरो परिच्छेद: स्तोत्रकार गरीब आनी जुलूम जाल्ल्या लोकां विशीं देवाची काळजी कशी आसा हाचेर भर दिता. देव गरजेंत आशिल्ल्यांक सोडयतलो, तांचो जीव जुलूमांतल्यान सोडटलो आनी तांकां भरपूर आशीर्वाद दितलो अशें ते जाहीर करतात (स्तोत्रां 72:12-14).</w:t>
      </w:r>
    </w:p>
    <w:p/>
    <w:p>
      <w:r xmlns:w="http://schemas.openxmlformats.org/wordprocessingml/2006/main">
        <w:t xml:space="preserve">चवथो परिच्छेद:सगल्या राश्ट्रांचेर ताचें सार्वभौमत्व मान्य करतना स्तोत्रकार देवाची स्तुती करता. ताचें नांव सदांकाळ टिकतलें आनी ताचो वैभव धर्तरेक भरतलो अशें ते पुष्टी करतात. ताची स्तुती करून ते निमाणें करतात (स्तोत्रां 72:15-20).</w:t>
      </w:r>
    </w:p>
    <w:p/>
    <w:p>
      <w:r xmlns:w="http://schemas.openxmlformats.org/wordprocessingml/2006/main">
        <w:t xml:space="preserve">सारांशांत, २.</w:t>
      </w:r>
    </w:p>
    <w:p>
      <w:r xmlns:w="http://schemas.openxmlformats.org/wordprocessingml/2006/main">
        <w:t xml:space="preserve">स्तोत्र बहत्तर सादर करता</w:t>
      </w:r>
    </w:p>
    <w:p>
      <w:r xmlns:w="http://schemas.openxmlformats.org/wordprocessingml/2006/main">
        <w:t xml:space="preserve">धर्मीक राज्या खातीर एक प्रार्थना, .</w:t>
      </w:r>
    </w:p>
    <w:p>
      <w:r xmlns:w="http://schemas.openxmlformats.org/wordprocessingml/2006/main">
        <w:t xml:space="preserve">शासकांत जाय आशिल्ले गूण उजवाडावप,</w:t>
      </w:r>
    </w:p>
    <w:p>
      <w:r xmlns:w="http://schemas.openxmlformats.org/wordprocessingml/2006/main">
        <w:t xml:space="preserve">आनी शांतताय, न्याय, समृध्दीची आस्त उक्तावप.</w:t>
      </w:r>
    </w:p>
    <w:p/>
    <w:p>
      <w:r xmlns:w="http://schemas.openxmlformats.org/wordprocessingml/2006/main">
        <w:t xml:space="preserve">बुद्धी, न्याय,</w:t>
      </w:r>
    </w:p>
    <w:p>
      <w:r xmlns:w="http://schemas.openxmlformats.org/wordprocessingml/2006/main">
        <w:t xml:space="preserve">आनी हेर राश्ट्रां कडल्यान अधीन जावपाची कल्पना करतना प्रभुत्वाच्या विस्ताराचें वर्णन करून मेळिल्ल्या नदरेक भर दिवप.</w:t>
      </w:r>
    </w:p>
    <w:p>
      <w:r xmlns:w="http://schemas.openxmlformats.org/wordprocessingml/2006/main">
        <w:t xml:space="preserve">सगळ्या राश्ट्रांचेर दैवी सार्वभौमत्वाची पुष्टी करतना दैवी काळजीक सुटकेचे स्रोत म्हूण मान्यताय दिवपा संबंदीं दाखयल्ल्या धर्मशास्त्रीय चिंतनाचो उल्लेख करप</w:t>
      </w:r>
    </w:p>
    <w:p/>
    <w:p>
      <w:r xmlns:w="http://schemas.openxmlformats.org/wordprocessingml/2006/main">
        <w:t xml:space="preserve">स्तोत्रां 72:1 हे देवा, तुजी न्याय आनी तुजें नीतिमत्व राजाच्या पुताक दिव.</w:t>
      </w:r>
    </w:p>
    <w:p/>
    <w:p>
      <w:r xmlns:w="http://schemas.openxmlformats.org/wordprocessingml/2006/main">
        <w:t xml:space="preserve">ह्या वांट्यांत देवान एका राजाक आनी ताच्या पुताक नीतिमत्व आनी न्याय दिवपाक उलो मारला.</w:t>
      </w:r>
    </w:p>
    <w:p/>
    <w:p>
      <w:r xmlns:w="http://schemas.openxmlformats.org/wordprocessingml/2006/main">
        <w:t xml:space="preserve">1. नीतिमत्वाची शक्त: देवाच्या फुडारपणाक उलो</w:t>
      </w:r>
    </w:p>
    <w:p/>
    <w:p>
      <w:r xmlns:w="http://schemas.openxmlformats.org/wordprocessingml/2006/main">
        <w:t xml:space="preserve">2. न्यायाचें म्हत्व: प्रामाणीकपणान जगपाचो उलो</w:t>
      </w:r>
    </w:p>
    <w:p/>
    <w:p>
      <w:r xmlns:w="http://schemas.openxmlformats.org/wordprocessingml/2006/main">
        <w:t xml:space="preserve">1. म्हणण्यो 29:14 - वायट लोक राज्य करतात तेन्ना लोक कुर्कुटायतात, पूण नितीमान अधिकारांत आसतना लोक खोशी जातात.</w:t>
      </w:r>
    </w:p>
    <w:p/>
    <w:p>
      <w:r xmlns:w="http://schemas.openxmlformats.org/wordprocessingml/2006/main">
        <w:t xml:space="preserve">2. इजायास 32:1 - पळे, एक राजा नीतिमानपणान राज्य करतलो आनी राजकुंवर न्यायान राज्य करतले.</w:t>
      </w:r>
    </w:p>
    <w:p/>
    <w:p>
      <w:r xmlns:w="http://schemas.openxmlformats.org/wordprocessingml/2006/main">
        <w:t xml:space="preserve">स्तोत्रां 72 : 2 तो तुज्या लोकांचो नितीन आनी तुज्या गरीबांचो न्यायान न्याय करतलो.</w:t>
      </w:r>
    </w:p>
    <w:p/>
    <w:p>
      <w:r xmlns:w="http://schemas.openxmlformats.org/wordprocessingml/2006/main">
        <w:t xml:space="preserve">हो भाग देवान आपल्या लोकांचेर आनी गरीबांचेर केल्ल्या नितीमान न्याया विशीं उलयता.</w:t>
      </w:r>
    </w:p>
    <w:p/>
    <w:p>
      <w:r xmlns:w="http://schemas.openxmlformats.org/wordprocessingml/2006/main">
        <w:t xml:space="preserve">1. देवाचो नितीमत्ता</w:t>
      </w:r>
    </w:p>
    <w:p/>
    <w:p>
      <w:r xmlns:w="http://schemas.openxmlformats.org/wordprocessingml/2006/main">
        <w:t xml:space="preserve">2. गरीबांक दया दाखोवप</w:t>
      </w:r>
    </w:p>
    <w:p/>
    <w:p>
      <w:r xmlns:w="http://schemas.openxmlformats.org/wordprocessingml/2006/main">
        <w:t xml:space="preserve">1. स्तोत्रां 72:2</w:t>
      </w:r>
    </w:p>
    <w:p/>
    <w:p>
      <w:r xmlns:w="http://schemas.openxmlformats.org/wordprocessingml/2006/main">
        <w:t xml:space="preserve">2. जाकोब 1:27 - देवा मुखार आनी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स्तोत्रां 72:3 दोंगर लोकांक आनी ल्हान दोंगुल्ल्यांक नीतिमत्वाच्या आदारान शांती हाडटले.</w:t>
      </w:r>
    </w:p>
    <w:p/>
    <w:p>
      <w:r xmlns:w="http://schemas.openxmlformats.org/wordprocessingml/2006/main">
        <w:t xml:space="preserve">दोंगर आनी दोंगुल्ल्यो धर्मीकताये वरवीं लोकांक शांती दितले.</w:t>
      </w:r>
    </w:p>
    <w:p/>
    <w:p>
      <w:r xmlns:w="http://schemas.openxmlformats.org/wordprocessingml/2006/main">
        <w:t xml:space="preserve">1. धर्माची शक्त</w:t>
      </w:r>
    </w:p>
    <w:p/>
    <w:p>
      <w:r xmlns:w="http://schemas.openxmlformats.org/wordprocessingml/2006/main">
        <w:t xml:space="preserve">2. दोंगरांची शांतताय</w:t>
      </w:r>
    </w:p>
    <w:p/>
    <w:p>
      <w:r xmlns:w="http://schemas.openxmlformats.org/wordprocessingml/2006/main">
        <w:t xml:space="preserve">1. इजायास 32:17 - आनी नीतिमत्वाचो परिणाम शांती आनी नीतिमत्व, शांतताय आनी विस्वास सदांकाळ जातलो.</w:t>
      </w:r>
    </w:p>
    <w:p/>
    <w:p>
      <w:r xmlns:w="http://schemas.openxmlformats.org/wordprocessingml/2006/main">
        <w:t xml:space="preserve">2. मीका 4:3 - ते आपलीं तलवारीं नांगराचीं आनी भालीं छाटपाचीं हुडकां करतात; राष्ट्र राष्ट्रा आड तलवार उखलचें ना आनी आतां झुज शिकचे नात.</w:t>
      </w:r>
    </w:p>
    <w:p/>
    <w:p>
      <w:r xmlns:w="http://schemas.openxmlformats.org/wordprocessingml/2006/main">
        <w:t xml:space="preserve">स्तोत्रां 72:4 तो लोकांच्या गरीबांचो न्याय करतलो, गरजेवंतांच्या भुरग्यांक वाचयतलो आनी जुलूम करप्याक कुडके करतलो.</w:t>
      </w:r>
    </w:p>
    <w:p/>
    <w:p>
      <w:r xmlns:w="http://schemas.openxmlformats.org/wordprocessingml/2006/main">
        <w:t xml:space="preserve">तो न्याय दितलो आनी गरजेवंत आनी जुलूम जाल्ल्या लोकांक वाचयतलो.</w:t>
      </w:r>
    </w:p>
    <w:p/>
    <w:p>
      <w:r xmlns:w="http://schemas.openxmlformats.org/wordprocessingml/2006/main">
        <w:t xml:space="preserve">1: आमी गरीब आनी गरजेवंतांचे पुरस्कर्ते जावंक जाय.</w:t>
      </w:r>
    </w:p>
    <w:p/>
    <w:p>
      <w:r xmlns:w="http://schemas.openxmlformats.org/wordprocessingml/2006/main">
        <w:t xml:space="preserve">२: जुलमी आनी अन्याय हांचे आड आमी उबे रावपाक जाय.</w:t>
      </w:r>
    </w:p>
    <w:p/>
    <w:p>
      <w:r xmlns:w="http://schemas.openxmlformats.org/wordprocessingml/2006/main">
        <w:t xml:space="preserve">१: जाकोब २:१-७ - मोग पक्षपात करिनासतना दाखोवंक जाय.</w:t>
      </w:r>
    </w:p>
    <w:p/>
    <w:p>
      <w:r xmlns:w="http://schemas.openxmlformats.org/wordprocessingml/2006/main">
        <w:t xml:space="preserve">2: इजायास 1:17 - बरें करुंक शिकात; न्याय सोदप, जुलूम दुरुस्त करप.</w:t>
      </w:r>
    </w:p>
    <w:p/>
    <w:p>
      <w:r xmlns:w="http://schemas.openxmlformats.org/wordprocessingml/2006/main">
        <w:t xml:space="preserve">स्तोत्रां 72:5 जो मेरेन सुर्याचो आनी चंद्र टिकतलो तो मेरेन सगळ्या पिळग्यांनी तुका भियेतले.</w:t>
      </w:r>
    </w:p>
    <w:p/>
    <w:p>
      <w:r xmlns:w="http://schemas.openxmlformats.org/wordprocessingml/2006/main">
        <w:t xml:space="preserve">स्तोत्रां ७२ जाहीर करता की लोकांनी सगळ्या पिळग्यांनी देवाचो भंय करचो, जो मेरेन सुर्याचो आनी चंद्र टिकता.</w:t>
      </w:r>
    </w:p>
    <w:p/>
    <w:p>
      <w:r xmlns:w="http://schemas.openxmlformats.org/wordprocessingml/2006/main">
        <w:t xml:space="preserve">1. जिणेच्या सगळ्या पिळग्यांनी देवाक भियेवप</w:t>
      </w:r>
    </w:p>
    <w:p/>
    <w:p>
      <w:r xmlns:w="http://schemas.openxmlformats.org/wordprocessingml/2006/main">
        <w:t xml:space="preserve">2. बदलपी संवसारांत टिकपी विस्वास</w:t>
      </w:r>
    </w:p>
    <w:p/>
    <w:p>
      <w:r xmlns:w="http://schemas.openxmlformats.org/wordprocessingml/2006/main">
        <w:t xml:space="preserve">1. जोशूव / Joshua 24:15 - आनी तुमच्या नदरेंत जर प्रभूची सेवा करप वायट आसत जाल्यार, तुमच्या बापायन न्हंयच्या पलतडीं आशिल्ल्या वाठारांत जे देवांची सेवा केल्ली, वा ज्या अमोरी लोकांच्या देशांतल्या देवांची सेवा करताले, तुमी कोणाची सेवा करतले हाची आयज वेंचून काडात तूं रावता. पूण म्हजी आनी म्हज्या घराची गजाल म्हणल्यार आमी प्रभूची सेवा करतले.</w:t>
      </w:r>
    </w:p>
    <w:p/>
    <w:p>
      <w:r xmlns:w="http://schemas.openxmlformats.org/wordprocessingml/2006/main">
        <w:t xml:space="preserve">2. मातेव 22:37-39 -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w:t>
      </w:r>
    </w:p>
    <w:p/>
    <w:p>
      <w:r xmlns:w="http://schemas.openxmlformats.org/wordprocessingml/2006/main">
        <w:t xml:space="preserve">स्तोत्रां 72 : 6 तो कापल्ल्या तणाचेर पावसाच्या भशेन देंवतलो आनी धर्तरेक उदक दिवपी पावसाच्या रुपान देंवतलो.</w:t>
      </w:r>
    </w:p>
    <w:p/>
    <w:p>
      <w:r xmlns:w="http://schemas.openxmlformats.org/wordprocessingml/2006/main">
        <w:t xml:space="preserve">देवाची कृपा म्हळ्यार ताजेपण दिवपी पावसा सारकी जी देशाक पोशण दिता.</w:t>
      </w:r>
    </w:p>
    <w:p/>
    <w:p>
      <w:r xmlns:w="http://schemas.openxmlformats.org/wordprocessingml/2006/main">
        <w:t xml:space="preserve">1. देवाच्या कृपेचो आशीर्वाद</w:t>
      </w:r>
    </w:p>
    <w:p/>
    <w:p>
      <w:r xmlns:w="http://schemas.openxmlformats.org/wordprocessingml/2006/main">
        <w:t xml:space="preserve">2. देवाच्या कृपेन आमच्या आत्म्याक पोशण दिवप</w:t>
      </w:r>
    </w:p>
    <w:p/>
    <w:p>
      <w:r xmlns:w="http://schemas.openxmlformats.org/wordprocessingml/2006/main">
        <w:t xml:space="preserve">1. इजायास 55:10-11 - "कारण जसो पावस आनी बर्फ सर्गा थावन देंवता आनी थंय परतून येना पूण धर्तरेक उदक दिवन ती पिकयता आनी अंकुरीत करता, पेरपी मनशाक बीं आनी खावप्याक भाकरी दिता, तसोच." म्हजें उतर म्हज्या तोंडातल्यान भायर सरपी आसतलें, तें म्हाका रितें परत येवचें ना, पूण हांवें जें थारायलां तें साध्य करतलें आनी हांवें धाडिल्ल्या वस्तूंत येस मेळटलें."</w:t>
      </w:r>
    </w:p>
    <w:p/>
    <w:p>
      <w:r xmlns:w="http://schemas.openxmlformats.org/wordprocessingml/2006/main">
        <w:t xml:space="preserve">2. जाकोब 5:7-8 - "म्हणून, भावांनो, प्रभूच्या येवपा मेरेन धीर धरात. पळय शेतकार पृथ्वीच्या मोलादीक फळाची कशी वाट पळयता, ताचे विशीं धीर धरून, ताका पयलींच आनी उशीराक मेळचे मेरेन." पावस पडटा.तुमींय धीर धरात. तुमचीं काळजां स्थापन करात, कित्याक प्रभूचें येवप लागीं आसा."</w:t>
      </w:r>
    </w:p>
    <w:p/>
    <w:p>
      <w:r xmlns:w="http://schemas.openxmlformats.org/wordprocessingml/2006/main">
        <w:t xml:space="preserve">स्तोत्रां 72:7 ताच्या काळार नीतिमान फुलतले; आनी चंद्र जो मेरेन टिकता तो मेरेन शांतीची भरपूर प्रमाणांत.</w:t>
      </w:r>
    </w:p>
    <w:p/>
    <w:p>
      <w:r xmlns:w="http://schemas.openxmlformats.org/wordprocessingml/2006/main">
        <w:t xml:space="preserve">जो मेरेन चंद्र अस्तित्वांत उरतलो तो मेरेन धर्मी लोक शांतीच्या सान्निध्यांत फुलतले.</w:t>
      </w:r>
    </w:p>
    <w:p/>
    <w:p>
      <w:r xmlns:w="http://schemas.openxmlformats.org/wordprocessingml/2006/main">
        <w:t xml:space="preserve">1. नितीमानांक शांती आनी समृध्दी दिवपाचें देवाचें उतर.</w:t>
      </w:r>
    </w:p>
    <w:p/>
    <w:p>
      <w:r xmlns:w="http://schemas.openxmlformats.org/wordprocessingml/2006/main">
        <w:t xml:space="preserve">2. देवाची टिकपी निश्ठा.</w:t>
      </w:r>
    </w:p>
    <w:p/>
    <w:p>
      <w:r xmlns:w="http://schemas.openxmlformats.org/wordprocessingml/2006/main">
        <w:t xml:space="preserve">1. रोमकारांक 5:1-2,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p>
      <w:r xmlns:w="http://schemas.openxmlformats.org/wordprocessingml/2006/main">
        <w:t xml:space="preserve">2. यिर्मयास 29:11,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स्तोत्रां 72:8 ताका दर्या थावन दर्याक आनी न्हंय थावन धर्तरेच्या शेवटाक मेरेन राज्य मेळटलें.</w:t>
      </w:r>
    </w:p>
    <w:p/>
    <w:p>
      <w:r xmlns:w="http://schemas.openxmlformats.org/wordprocessingml/2006/main">
        <w:t xml:space="preserve">तो पयसुल्ल्या सुवातेर सावन लागींच्या सुवातेर राज्य करतलो.</w:t>
      </w:r>
    </w:p>
    <w:p/>
    <w:p>
      <w:r xmlns:w="http://schemas.openxmlformats.org/wordprocessingml/2006/main">
        <w:t xml:space="preserve">१: देवाची शक्त संवसाराच्या सगळ्या कोनशांनी पातळ्ळ्या आनी आमी खंय वचूं तरी देव आमचे वांगडा आसता.</w:t>
      </w:r>
    </w:p>
    <w:p/>
    <w:p>
      <w:r xmlns:w="http://schemas.openxmlformats.org/wordprocessingml/2006/main">
        <w:t xml:space="preserve">२: आमी कितलेंय पयस भोंवले तरी आमच्या जिविताच्या दर एका आंगाचेर देवाचो शेक आसा हें आमी केन्नाच विसरूंक फावना.</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13:5 - तुमचें जिवीत पयशांच्या मोगा पासून मुक्त दवर, आनी तुमच्या कडेन आशिल्ल्या गजालींनी समाधान मानात, कारण ताणें सांगलां: हांव तुका केन्नाच सोडचो ना आनी सोडून वचचो ना.</w:t>
      </w:r>
    </w:p>
    <w:p/>
    <w:p>
      <w:r xmlns:w="http://schemas.openxmlformats.org/wordprocessingml/2006/main">
        <w:t xml:space="preserve">स्तोत्रां 72:9 रानांत रावपी ताचे मुखार नमस्कार करतले; आनी ताचे दुस्मान धुल्ल चाटतले.</w:t>
      </w:r>
    </w:p>
    <w:p/>
    <w:p>
      <w:r xmlns:w="http://schemas.openxmlformats.org/wordprocessingml/2006/main">
        <w:t xml:space="preserve">स्तोत्रकार देवाच्या दुस्मानां मुखार नमस्कार करून धुळि चाटतात अशें चित्र रंगयता.</w:t>
      </w:r>
    </w:p>
    <w:p/>
    <w:p>
      <w:r xmlns:w="http://schemas.openxmlformats.org/wordprocessingml/2006/main">
        <w:t xml:space="preserve">1. "देवाचें सार्वभौमत्व: ताच्या जैतिवंत शक्तीचें परिपूर्ण चित्र".</w:t>
      </w:r>
    </w:p>
    <w:p/>
    <w:p>
      <w:r xmlns:w="http://schemas.openxmlformats.org/wordprocessingml/2006/main">
        <w:t xml:space="preserve">2. "दुस्मानांचे अधीनताय: देवाच्या निश्ठावान याद करून दिवप".</w:t>
      </w:r>
    </w:p>
    <w:p/>
    <w:p>
      <w:r xmlns:w="http://schemas.openxmlformats.org/wordprocessingml/2006/main">
        <w:t xml:space="preserve">1. इजायास 45:23 - "सगले गुडघे नमस्कार करतले आनी दरेक जीब म्हाका निश्ठावान रावपाची सोपूत घेतली, अशें सर्वेस्पर सांगता."</w:t>
      </w:r>
    </w:p>
    <w:p/>
    <w:p>
      <w:r xmlns:w="http://schemas.openxmlformats.org/wordprocessingml/2006/main">
        <w:t xml:space="preserve">2. फिलीपीकारांक 2:10-11 - "सर्गांत, पृथ्वीचेर आनी धर्तरे सकयल सगले गुडघे जेजूच्या नांवान नमस्कार करचे आनी जेजू क्रिस्त हो प्रभु अशें सगळ्या जिबेन कबूल करचें, बापायच्या देवाच्या महिमे खातीर."</w:t>
      </w:r>
    </w:p>
    <w:p/>
    <w:p>
      <w:r xmlns:w="http://schemas.openxmlformats.org/wordprocessingml/2006/main">
        <w:t xml:space="preserve">स्तोत्रां 72:10 तारशीश आनी जुंव्यांचे राजा भेटवस्तू हाडटले, शेबा आनी सेबाचे राजा दान अर्पण करतले.</w:t>
      </w:r>
    </w:p>
    <w:p/>
    <w:p>
      <w:r xmlns:w="http://schemas.openxmlformats.org/wordprocessingml/2006/main">
        <w:t xml:space="preserve">पयसुल्ल्या देशांतले राजा प्रभूचो मान करपाक भेटवस्तू हाडटले.</w:t>
      </w:r>
    </w:p>
    <w:p/>
    <w:p>
      <w:r xmlns:w="http://schemas.openxmlformats.org/wordprocessingml/2006/main">
        <w:t xml:space="preserve">1. प्रभु आमच्या स्तुतीक पात्र आसा</w:t>
      </w:r>
    </w:p>
    <w:p/>
    <w:p>
      <w:r xmlns:w="http://schemas.openxmlformats.org/wordprocessingml/2006/main">
        <w:t xml:space="preserve">2. देवाचें महिमा अथांग आसा</w:t>
      </w:r>
    </w:p>
    <w:p/>
    <w:p>
      <w:r xmlns:w="http://schemas.openxmlformats.org/wordprocessingml/2006/main">
        <w:t xml:space="preserve">१ आमी ताच्या मुखार मोगान पवित्र आनी दोश नासतना जावंक जाय: जेजू क्रिस्तान ताच्या इत्से प्रमाणें, ताच्या इत्से प्रमाणें, ताच्या कृपेच्या महिमेची स्तुती करपाक, जेजू क्रिस्ता वरवीं आमकां भुरगीं मेळोवंक आदींच थारायल्या प्रियकरांत मान्य करतात.</w:t>
      </w:r>
    </w:p>
    <w:p/>
    <w:p>
      <w:r xmlns:w="http://schemas.openxmlformats.org/wordprocessingml/2006/main">
        <w:t xml:space="preserve">2. इजायास 55:5 पळे, तुका वळखनाशिल्ल्या राष्ट्राक तूं आपयतलो आनी तुका वळखनाशिल्लीं राष्ट्रां तुज्या देवा सर्वेस्परा खातीर आनी इज्रायलाच्या पवित्र मनशा खातीर तुजे कडेन धांवतले; कित्याक ताणें तुजी महिमा केल्या.</w:t>
      </w:r>
    </w:p>
    <w:p/>
    <w:p>
      <w:r xmlns:w="http://schemas.openxmlformats.org/wordprocessingml/2006/main">
        <w:t xml:space="preserve">स्तोत्रां 72:11 हय, सगळे राजा ताचे मुखार पडटले, सगळे राष्ट्र ताची सेवा करतलीं.</w:t>
      </w:r>
    </w:p>
    <w:p/>
    <w:p>
      <w:r xmlns:w="http://schemas.openxmlformats.org/wordprocessingml/2006/main">
        <w:t xml:space="preserve">सगळे राजा आनी राष्ट्र प्रभूची सेवा करपाक नमस्कार करतले.</w:t>
      </w:r>
    </w:p>
    <w:p/>
    <w:p>
      <w:r xmlns:w="http://schemas.openxmlformats.org/wordprocessingml/2006/main">
        <w:t xml:space="preserve">1. देवाच्या सार्वभौमत्वाची शक्त</w:t>
      </w:r>
    </w:p>
    <w:p/>
    <w:p>
      <w:r xmlns:w="http://schemas.openxmlformats.org/wordprocessingml/2006/main">
        <w:t xml:space="preserve">2. प्रभूच्या राजपदाचो अधिकार</w:t>
      </w:r>
    </w:p>
    <w:p/>
    <w:p>
      <w:r xmlns:w="http://schemas.openxmlformats.org/wordprocessingml/2006/main">
        <w:t xml:space="preserve">1. मातेव 28:18 - जेजून तांकां म्हळें: सर्गार आनी पृथ्वीचेर सगळो अधिकार म्हाका दिला.</w:t>
      </w:r>
    </w:p>
    <w:p/>
    <w:p>
      <w:r xmlns:w="http://schemas.openxmlformats.org/wordprocessingml/2006/main">
        <w:t xml:space="preserve">2. दानीएल / Daniel 7:14 - आनी सगळ्या लोकांनी, राश्ट्रांनी आनी भासांनी ताची सेवा करुंक ताका सत्ता आनी वैभव आनी राज्य मेळ्ळें; ताचें राज्य सासणाचें राज्य, जें वचचें ना आनी ताचें राज्य नश्ट जावचें ना.</w:t>
      </w:r>
    </w:p>
    <w:p/>
    <w:p>
      <w:r xmlns:w="http://schemas.openxmlformats.org/wordprocessingml/2006/main">
        <w:t xml:space="preserve">स्तोत्रां 72:12 कित्याक तो रडटा तेन्ना गरजेवंतांक सोडयतलो; गरीब आनी कोणाक आदार ना.</w:t>
      </w:r>
    </w:p>
    <w:p/>
    <w:p>
      <w:r xmlns:w="http://schemas.openxmlformats.org/wordprocessingml/2006/main">
        <w:t xml:space="preserve">गरजेवंतांक, गरीबांक आनी आदार नाशिल्ल्यांक तो वाचयतलो.</w:t>
      </w:r>
    </w:p>
    <w:p/>
    <w:p>
      <w:r xmlns:w="http://schemas.openxmlformats.org/wordprocessingml/2006/main">
        <w:t xml:space="preserve">१: ज्यांकां कांयच ना तांकां देव पुरवण करतलो.</w:t>
      </w:r>
    </w:p>
    <w:p/>
    <w:p>
      <w:r xmlns:w="http://schemas.openxmlformats.org/wordprocessingml/2006/main">
        <w:t xml:space="preserve">२: गरजेवंतांक देवा कडेन आदारून आदार मेळूंक शकता.</w:t>
      </w:r>
    </w:p>
    <w:p/>
    <w:p>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p>
      <w:r xmlns:w="http://schemas.openxmlformats.org/wordprocessingml/2006/main">
        <w:t xml:space="preserve">2: जाकोब 1:27 बापायच्या देवा मुखार शुध्द आनी निर्दोश धर्म हो: अनाथ आनी विधवे बायलांक तांच्या संकश्टांत भेट दिवप आनी संवसारांतल्यान स्वताक कलंक नाशिल्लो दवरप.</w:t>
      </w:r>
    </w:p>
    <w:p/>
    <w:p>
      <w:r xmlns:w="http://schemas.openxmlformats.org/wordprocessingml/2006/main">
        <w:t xml:space="preserve">स्तोत्रां 72:13 तो गरीब आनी गरजेवंतांक वाचयतलो आनी गरजेवंतांच्या जिवाक वाचयतलो.</w:t>
      </w:r>
    </w:p>
    <w:p/>
    <w:p>
      <w:r xmlns:w="http://schemas.openxmlformats.org/wordprocessingml/2006/main">
        <w:t xml:space="preserve">स्तोत्रां 72:13 चो हो भाग आमकां गरीब आनी गरजेवंतांक मजत करपाक, आनी तांच्या जिवाक वाचवपाक प्रोत्साहन दिता.</w:t>
      </w:r>
    </w:p>
    <w:p/>
    <w:p>
      <w:r xmlns:w="http://schemas.openxmlformats.org/wordprocessingml/2006/main">
        <w:t xml:space="preserve">1. करुणेची शक्त: गरीब आनी गरजेवंतांक मजत करपाचो उलो</w:t>
      </w:r>
    </w:p>
    <w:p/>
    <w:p>
      <w:r xmlns:w="http://schemas.openxmlformats.org/wordprocessingml/2006/main">
        <w:t xml:space="preserve">2. आत्म्याचें मोल: जिवीत सांबाळपाचें आनी राखपाचें म्हत्व</w:t>
      </w:r>
    </w:p>
    <w:p/>
    <w:p>
      <w:r xmlns:w="http://schemas.openxmlformats.org/wordprocessingml/2006/main">
        <w:t xml:space="preserve">1. म्हणण्यो 14:31: गरीबांक जुलूम करपी आपल्या निर्मात्याचो तिरस्कार दाखयता, पूण जो कोण गरजेवंतांक दयाळ करता तो देवाचो मान करता.</w:t>
      </w:r>
    </w:p>
    <w:p/>
    <w:p>
      <w:r xmlns:w="http://schemas.openxmlformats.org/wordprocessingml/2006/main">
        <w:t xml:space="preserve">2. इजायास 58:10: तुमी भुकेल्ल्या लोकां वतीन खर्च केल्यार आनी जुलूम जाल्ल्या लोकांची गरज भागयल्यार, मागीर तुमचो उजवाड काळखांत उदेतलो आनी तुमची रात दनपारां सारकी जातली.</w:t>
      </w:r>
    </w:p>
    <w:p/>
    <w:p>
      <w:r xmlns:w="http://schemas.openxmlformats.org/wordprocessingml/2006/main">
        <w:t xml:space="preserve">स्तोत्रां 72:14 तो तांच्या जिवाक फटोवन आनी हिंसाचारांतल्यान सोडयतलो आनी ताचे मुखार तांचें रगत मोलादीक आसतलें.</w:t>
      </w:r>
    </w:p>
    <w:p/>
    <w:p>
      <w:r xmlns:w="http://schemas.openxmlformats.org/wordprocessingml/2006/main">
        <w:t xml:space="preserve">स्तोत्रकार पुष्टी करता की देव असुरक्षित लोकांक फटोवन आनी हिंसाचारांतल्यान राखण दितलो आनी तांची मोल ताच्या नदरेक मोलादीक आसा.</w:t>
      </w:r>
    </w:p>
    <w:p/>
    <w:p>
      <w:r xmlns:w="http://schemas.openxmlformats.org/wordprocessingml/2006/main">
        <w:t xml:space="preserve">1. दुबळ्या लोकां खातीर देवाचो मोग आनी राखण</w:t>
      </w:r>
    </w:p>
    <w:p/>
    <w:p>
      <w:r xmlns:w="http://schemas.openxmlformats.org/wordprocessingml/2006/main">
        <w:t xml:space="preserve">2. देवाच्या नदरेक जिविताचें मोलादीकपण</w:t>
      </w:r>
    </w:p>
    <w:p/>
    <w:p>
      <w:r xmlns:w="http://schemas.openxmlformats.org/wordprocessingml/2006/main">
        <w:t xml:space="preserve">1. इजायास 43:4 - "तुमी म्हज्या मुखार मोलादीक आनी मानाचे आशिल्ल्यान, आनी हांव तुजेर मोग करतां म्हणून, तुज्या जिविताच्या बदलाक हांव तुज्या बदलाक लोकांक, राष्ट्रां दितलों."</w:t>
      </w:r>
    </w:p>
    <w:p/>
    <w:p>
      <w:r xmlns:w="http://schemas.openxmlformats.org/wordprocessingml/2006/main">
        <w:t xml:space="preserve">2. मातेव 10:29-31 - "दोन चिमणी एक पेनीक विकतात न्हय? तरी तुमच्या बापायच्या इत्से भायर तातूंतली एकूय चिमणी जमनीर पडची ना. आनी तुमच्या तकलेचे केंस लेगीत सगळे मेजले. म्हणून." don t be afraid; तुका जायत्या चिमणीं परस चड मोल आसा."</w:t>
      </w:r>
    </w:p>
    <w:p/>
    <w:p>
      <w:r xmlns:w="http://schemas.openxmlformats.org/wordprocessingml/2006/main">
        <w:t xml:space="preserve">स्तोत्रां 72:15 तो जियेतलो आनी ताका शेबाचें भांगर दितले आनी ताचे खातीर सदांच मागणें करतले; आनी दर दिसा ताची स्तुती जातली.</w:t>
      </w:r>
    </w:p>
    <w:p/>
    <w:p>
      <w:r xmlns:w="http://schemas.openxmlformats.org/wordprocessingml/2006/main">
        <w:t xml:space="preserve">नितीमान लोकां खातीर सतत मागणें जातलें आनी तांची दर दिसा स्तुती जातली.</w:t>
      </w:r>
    </w:p>
    <w:p/>
    <w:p>
      <w:r xmlns:w="http://schemas.openxmlformats.org/wordprocessingml/2006/main">
        <w:t xml:space="preserve">1. प्रार्थनेचो आशीर्वाद: धर्मीक लोकांक दिसपट्टे स्तुती कशी मेळटा</w:t>
      </w:r>
    </w:p>
    <w:p/>
    <w:p>
      <w:r xmlns:w="http://schemas.openxmlformats.org/wordprocessingml/2006/main">
        <w:t xml:space="preserve">2. भांगराची शक्त: धर्मीक लोकांक शेबा कडल्यान गिरेस्तकाय कशी मेळटा</w:t>
      </w:r>
    </w:p>
    <w:p/>
    <w:p>
      <w:r xmlns:w="http://schemas.openxmlformats.org/wordprocessingml/2006/main">
        <w:t xml:space="preserve">1. स्तोत्रां 72:15-16 - तो लांब आयुश्य जियेतलो आनी लोक ताचे खातीर सतत मागणें करतले. ताका शेबा कडल्यान भरपूर आशीर्वाद मेळटलो आनी ताची तोखणाय दिसपट्टी जातली.</w:t>
      </w:r>
    </w:p>
    <w:p/>
    <w:p>
      <w:r xmlns:w="http://schemas.openxmlformats.org/wordprocessingml/2006/main">
        <w:t xml:space="preserve">2. म्हणण्यो 3:13-18 - बुद्धी मेळोवपी आनी समजणी मेळोवपी धन्य. तांकां संपत्ती, गिरेस्तकाय आनी मान मेळटलो. तांकां तांच्या सगळ्या वावरांत अनुग्रह आनी येस मेळटलें.</w:t>
      </w:r>
    </w:p>
    <w:p/>
    <w:p>
      <w:r xmlns:w="http://schemas.openxmlformats.org/wordprocessingml/2006/main">
        <w:t xml:space="preserve">स्तोत्रां 72:16 दोंगरांच्या माथ्यार धर्तरेचेर मुठीभर मको आसतलो; ताचें फळ लेबनाना सारकें हालोवंक लागतलें आनी शारांतले लोक पृथ्वीचेर तणा सारके फुलतले.</w:t>
      </w:r>
    </w:p>
    <w:p/>
    <w:p>
      <w:r xmlns:w="http://schemas.openxmlformats.org/wordprocessingml/2006/main">
        <w:t xml:space="preserve">धर्तरी मक्यांनी भरिल्ली आसतली, ताचें फळां लेबनानाच्या देवदाराच्या झाडां सारकीं भरपूर आसतलीं आनी शारांतले लोक तणा भशेन फुलतले.</w:t>
      </w:r>
    </w:p>
    <w:p/>
    <w:p>
      <w:r xmlns:w="http://schemas.openxmlformats.org/wordprocessingml/2006/main">
        <w:t xml:space="preserve">1. देवाची तजवीज भरपूर</w:t>
      </w:r>
    </w:p>
    <w:p/>
    <w:p>
      <w:r xmlns:w="http://schemas.openxmlformats.org/wordprocessingml/2006/main">
        <w:t xml:space="preserve">2. फुलपी जिवीत पिकोवप</w:t>
      </w:r>
    </w:p>
    <w:p/>
    <w:p>
      <w:r xmlns:w="http://schemas.openxmlformats.org/wordprocessingml/2006/main">
        <w:t xml:space="preserve">1. जुांव 10:10 - चोर फकत चोरपाक आनी मारपाक आनी नाश करपाक येता; तांकां जिवीत मेळचें आनी तें पुरायपणान मेळचें म्हणून हांव आयलां.</w:t>
      </w:r>
    </w:p>
    <w:p/>
    <w:p>
      <w:r xmlns:w="http://schemas.openxmlformats.org/wordprocessingml/2006/main">
        <w:t xml:space="preserve">2. स्तोत्रां 34:8 - चखून पळयात की सर्वेस्पर बरो आसा; ताका आलाशिरो घेवपी धन्य.</w:t>
      </w:r>
    </w:p>
    <w:p/>
    <w:p>
      <w:r xmlns:w="http://schemas.openxmlformats.org/wordprocessingml/2006/main">
        <w:t xml:space="preserve">स्तोत्रां 72:17 ताचें नांव सदांकाळ टिकतलें, ताचें नांव सुर्या मेरेन तिगून उरतलें आनी तातूंत मनीस आशीर्वाद मेळटलो आनी सगळ्यो राष्ट्र ताका धन्य म्हणटले.</w:t>
      </w:r>
    </w:p>
    <w:p/>
    <w:p>
      <w:r xmlns:w="http://schemas.openxmlformats.org/wordprocessingml/2006/main">
        <w:t xml:space="preserve">ताचें नांव सदांकाळ उरतलें आनी सगळ्यांक आशीर्वाद दितलें.</w:t>
      </w:r>
    </w:p>
    <w:p/>
    <w:p>
      <w:r xmlns:w="http://schemas.openxmlformats.org/wordprocessingml/2006/main">
        <w:t xml:space="preserve">१: शाश्वत नांवाची शक्त</w:t>
      </w:r>
    </w:p>
    <w:p/>
    <w:p>
      <w:r xmlns:w="http://schemas.openxmlformats.org/wordprocessingml/2006/main">
        <w:t xml:space="preserve">२: ताच्या नांवाचो आशीर्वाद</w:t>
      </w:r>
    </w:p>
    <w:p/>
    <w:p>
      <w:r xmlns:w="http://schemas.openxmlformats.org/wordprocessingml/2006/main">
        <w:t xml:space="preserve">1: मलाकी 3:16-17 - मागीर प्रभूक भियेवपी लोक एकामेकां कडेन उलयले. प्रभून तांकां लक्ष दिलें आनी आयकलें आनी ताचे मुखार प्रभूक भंय करपी आनी ताच्या नांवाक मान दिवपी लोकांचो उगडास करपाचें पुस्तक बरयलें.</w:t>
      </w:r>
    </w:p>
    <w:p/>
    <w:p>
      <w:r xmlns:w="http://schemas.openxmlformats.org/wordprocessingml/2006/main">
        <w:t xml:space="preserve">2: मातेव 6:9-13 - मागीर अशें मागणें करात: आमचो सर्गार बापूय, तुजें नांव पवित्र जावं. तुमचें राज्य येयात, तुजी इत्सा जावं, जशी सर्गार जाता तशी धर्तरेचेर. आमकां आयज आमची दिसपट्टी भाकरी दिव आनी आमच्या रिणां माफ कर, जशें आमी आमच्या कर्जदारांक माफ केलां. आनी आमकां प्रलोभनांत व्हरूंक नाकात, पूण वायटा थावन आमकां सोडवंक.</w:t>
      </w:r>
    </w:p>
    <w:p/>
    <w:p>
      <w:r xmlns:w="http://schemas.openxmlformats.org/wordprocessingml/2006/main">
        <w:t xml:space="preserve">स्तोत्रां 72 : 18 फकत अजापां करपी इज्रायलाचो देव सर्वेस्पर देवाचो उपकार मानूं.</w:t>
      </w:r>
    </w:p>
    <w:p/>
    <w:p>
      <w:r xmlns:w="http://schemas.openxmlformats.org/wordprocessingml/2006/main">
        <w:t xml:space="preserve">स्तोत्रां 72:18 देवाच्या अद्भुत कर्तुबां खातीर ताची स्तुती करता.</w:t>
      </w:r>
    </w:p>
    <w:p/>
    <w:p>
      <w:r xmlns:w="http://schemas.openxmlformats.org/wordprocessingml/2006/main">
        <w:t xml:space="preserve">1. देवाचीं अजापां - आमच्या जिवितांतल्या ताच्या अद्भुत कर्तुबां खातीर देवाची परब मनयप.</w:t>
      </w:r>
    </w:p>
    <w:p/>
    <w:p>
      <w:r xmlns:w="http://schemas.openxmlformats.org/wordprocessingml/2006/main">
        <w:t xml:space="preserve">2. देवाचे चमत्कार - देवाच्या चमत्कारीक कर्तुबां खातीर ताची स्तुती करप.</w:t>
      </w:r>
    </w:p>
    <w:p/>
    <w:p>
      <w:r xmlns:w="http://schemas.openxmlformats.org/wordprocessingml/2006/main">
        <w:t xml:space="preserve">1. इजायास 40:28 31 - "तुका खबर ना? आयकूं ना? सर्वेस्पर हो सासणाचो देव, पृथ्वीच्या शेवटाक रचपी. तो थकचो ना आनी थकचो ना आनी ताची समजूत कोणाकूच समजूंक जायना." .तो थकल्ल्यांक बळ दिता आनी दुबळ्यांक बळ वाडयता.तरणाटे लेगीत थकतात आनी थकतात, तरणाटे आडखळून पडटात आनी पडटात, पूण जे सर्वेस्पराची आस्त बाळगतात तांकां आपली बळगें नवी जातली.ते गरुडां भशेन पांखांचेर उडतले;ते धांवतले आनी थकचे नात, ते चलतले आनी बेसुमार जावचे नात."</w:t>
      </w:r>
    </w:p>
    <w:p/>
    <w:p>
      <w:r xmlns:w="http://schemas.openxmlformats.org/wordprocessingml/2006/main">
        <w:t xml:space="preserve">2. स्तोत्रां 86:8 10 - "देवां मदीं तुज्या सारको कोणूच ना, तुज्या सारकीं कामां नात. तुवें तयार केल्लीं सगळीं राष्ट्रां येवन तुज्या मुखार उपासना करतलीं, हे प्रभू, तीं महिमा हाडटलीं." तुज्या नांवाक.. कित्याक तूं व्हड आनी अद्भुत कर्तुबां करता, तूं एकलोच देव."</w:t>
      </w:r>
    </w:p>
    <w:p/>
    <w:p>
      <w:r xmlns:w="http://schemas.openxmlformats.org/wordprocessingml/2006/main">
        <w:t xml:space="preserve">स्तोत्रां 72 : 19 ताच्या वैभवाच्या नांवाक सदांकाळ आशीर्वाद मेळूं आनी ताच्या वैभवान पुराय पृथ्वी भरूंक जाय; आमेन, आनी आमेन.</w:t>
      </w:r>
    </w:p>
    <w:p/>
    <w:p>
      <w:r xmlns:w="http://schemas.openxmlformats.org/wordprocessingml/2006/main">
        <w:t xml:space="preserve">देवाच्या महिमेची सदां खातीर स्तुती जावंक जाय.</w:t>
      </w:r>
    </w:p>
    <w:p/>
    <w:p>
      <w:r xmlns:w="http://schemas.openxmlformats.org/wordprocessingml/2006/main">
        <w:t xml:space="preserve">1. प्रभूचो अशेंत महिमा: आमची स्तुती कशी तिगून उरची</w:t>
      </w:r>
    </w:p>
    <w:p/>
    <w:p>
      <w:r xmlns:w="http://schemas.openxmlformats.org/wordprocessingml/2006/main">
        <w:t xml:space="preserve">2. धर्तरेक देवाच्या महिमान भरप: मानान कशें जगप</w:t>
      </w:r>
    </w:p>
    <w:p/>
    <w:p>
      <w:r xmlns:w="http://schemas.openxmlformats.org/wordprocessingml/2006/main">
        <w:t xml:space="preserve">1. इजायास 6:3 - एकल्यान एकामेकांक रडलो आनी म्हणलें: पवित्र, पवित्र, पवित्र, सैन्याचो सर्वेस्पर;</w:t>
      </w:r>
    </w:p>
    <w:p/>
    <w:p>
      <w:r xmlns:w="http://schemas.openxmlformats.org/wordprocessingml/2006/main">
        <w:t xml:space="preserve">2. जुांव 1:14 - आनी उतर मास जालें आनी आमचे मदीं रावलें, (आनी ताचो महिमा, बापायच्या एकल्याच भुरग्याचो महिमा आमी पळयलो) कृपेन आनी सत्यान भरिल्लो.</w:t>
      </w:r>
    </w:p>
    <w:p/>
    <w:p>
      <w:r xmlns:w="http://schemas.openxmlformats.org/wordprocessingml/2006/main">
        <w:t xml:space="preserve">स्तोत्रां 72:20 जेसेचो पूत दावीदाचीं प्रार्थना सोंपतात.</w:t>
      </w:r>
    </w:p>
    <w:p/>
    <w:p>
      <w:r xmlns:w="http://schemas.openxmlformats.org/wordprocessingml/2006/main">
        <w:t xml:space="preserve">स्तोत्रांचें पुस्तक जेसेचो पूत दावीदाच्या प्रार्थनेन सोंपता.</w:t>
      </w:r>
    </w:p>
    <w:p/>
    <w:p>
      <w:r xmlns:w="http://schemas.openxmlformats.org/wordprocessingml/2006/main">
        <w:t xml:space="preserve">1. "प्रार्थनेची शक्त: दावीदाचो दायज समजून घेवप".</w:t>
      </w:r>
    </w:p>
    <w:p/>
    <w:p>
      <w:r xmlns:w="http://schemas.openxmlformats.org/wordprocessingml/2006/main">
        <w:t xml:space="preserve">2. "दावीदाचो अतुलनीय भावार्थ: आमकां सगळ्यांक एक प्रेरणा".</w:t>
      </w:r>
    </w:p>
    <w:p/>
    <w:p>
      <w:r xmlns:w="http://schemas.openxmlformats.org/wordprocessingml/2006/main">
        <w:t xml:space="preserve">1. 1 सामुयेल 16:1-13 - दावीदाच्या अभिषेकाची काणी</w:t>
      </w:r>
    </w:p>
    <w:p/>
    <w:p>
      <w:r xmlns:w="http://schemas.openxmlformats.org/wordprocessingml/2006/main">
        <w:t xml:space="preserve">2. रोमकारांक 4:17-21 - अब्राहम आनी दावीद हांचो भावार्थ</w:t>
      </w:r>
    </w:p>
    <w:p/>
    <w:p>
      <w:r xmlns:w="http://schemas.openxmlformats.org/wordprocessingml/2006/main">
        <w:t xml:space="preserve">स्तोत्र ७३ हें वैयक्तीक संघर्श आनी वायट लोकांच्या समृध्दीच्या प्रस्नाचेर चिंतन करपाचें स्तोत्र. स्तोत्रकार मत्सर आनी गोंदळाच्या भावनां कडेन कुस्ती करता, पूण निमाणें देवाच्या न्यायाचेर स्पश्टताय आनी नवो विस्वास मेळटा.</w:t>
      </w:r>
    </w:p>
    <w:p/>
    <w:p>
      <w:r xmlns:w="http://schemas.openxmlformats.org/wordprocessingml/2006/main">
        <w:t xml:space="preserve">पयलो परिच्छेद: स्तोत्रकार सुरवात करता तांचो सुरवातीचो संघर्श, जे वायट दिसतात तांकां मत्सर करून उक्तायता. वायटकारांक कसलेच परिणाम जायनात अशें दिसता तेन्ना ते नीतिमानपणान जगपाच्या मुद्द्याचेर प्रस्न करतात (स्तोत्रां 73:1-5).</w:t>
      </w:r>
    </w:p>
    <w:p/>
    <w:p>
      <w:r xmlns:w="http://schemas.openxmlformats.org/wordprocessingml/2006/main">
        <w:t xml:space="preserve">दुसरो परिच्छेद: स्तोत्रकार आपल्याच आध्यात्मिक प्रवासाचेर चिंतन करता आनी तांचो नदर कडूपण आनी दुबावान मेघरूप जाल्लो हें मान्य करता. वायट लोकांची समृध्दी तात्पुरती, एक सपन फीकी पडपी सारकी आसा हें तांकां कळटा (स्तोत्रां 73:16-20).</w:t>
      </w:r>
    </w:p>
    <w:p/>
    <w:p>
      <w:r xmlns:w="http://schemas.openxmlformats.org/wordprocessingml/2006/main">
        <w:t xml:space="preserve">तिसरो परिच्छेद: स्तोत्रकार देवाच्या पवित्रस्थानांत भितर सरतना तांच्या समजुतींत एक वळणदार अणभवता. वायटकारांच्या निमाण्या नशिबाची तांकां जाणविकाय मेळटा आनी खरी पूर्णताय देवाच्या सान्निध्यांतल्यान मेळटा हें वळखतात (स्तोत्रां 73:21-26).</w:t>
      </w:r>
    </w:p>
    <w:p/>
    <w:p>
      <w:r xmlns:w="http://schemas.openxmlformats.org/wordprocessingml/2006/main">
        <w:t xml:space="preserve">चवथो परिच्छेद:देवाच्या न्यायाचेर तांचो विस्वास दवरून स्तोत्रकार निमाणें करता. ताचें मार्गदर्शन, बळ आनी सासणाचें उपस्थिती ते मान्य करतात. देवा थावन पयस आशिल्ले नाश जातले, पूण ताका सोदपी आलाशिरो मेळटलो अशें ते जाहीर करतात (स्तोत्रां 73:27-28).</w:t>
      </w:r>
    </w:p>
    <w:p/>
    <w:p>
      <w:r xmlns:w="http://schemas.openxmlformats.org/wordprocessingml/2006/main">
        <w:t xml:space="preserve">सारांशांत, २.</w:t>
      </w:r>
    </w:p>
    <w:p>
      <w:r xmlns:w="http://schemas.openxmlformats.org/wordprocessingml/2006/main">
        <w:t xml:space="preserve">स्तोत्र तेहत्तर भेटवस्तू</w:t>
      </w:r>
    </w:p>
    <w:p>
      <w:r xmlns:w="http://schemas.openxmlformats.org/wordprocessingml/2006/main">
        <w:t xml:space="preserve">मत्सराच्या संघर्शाचेर एक चिंतन,</w:t>
      </w:r>
    </w:p>
    <w:p>
      <w:r xmlns:w="http://schemas.openxmlformats.org/wordprocessingml/2006/main">
        <w:t xml:space="preserve">आनी नव्यान भावार्था कडेन वचपाचो प्रवास,</w:t>
      </w:r>
    </w:p>
    <w:p>
      <w:r xmlns:w="http://schemas.openxmlformats.org/wordprocessingml/2006/main">
        <w:t xml:space="preserve">दुष्टांच्या समृध्दीकडेन कुस्ती करपाचेर भर दिवप, दैवी न्यायांत स्पश्टताय मेळोवप.</w:t>
      </w:r>
    </w:p>
    <w:p/>
    <w:p>
      <w:r xmlns:w="http://schemas.openxmlformats.org/wordprocessingml/2006/main">
        <w:t xml:space="preserve">धर्मीकतायेचेर प्रस्नचिन्न उबें करतना सुरवातीच्या संघर्शाची अभिव्यक्ती करून मेळिल्ल्या विलापाचेर भर दिवन,</w:t>
      </w:r>
    </w:p>
    <w:p>
      <w:r xmlns:w="http://schemas.openxmlformats.org/wordprocessingml/2006/main">
        <w:t xml:space="preserve">आनी अंतर्दृष्टी मेळयतना आध्यात्मिक प्रवासाचेर चिंतन करून मेळिल्ल्या परिवर्तनाचेर भर दिवप.</w:t>
      </w:r>
    </w:p>
    <w:p>
      <w:r xmlns:w="http://schemas.openxmlformats.org/wordprocessingml/2006/main">
        <w:t xml:space="preserve">दैवी न्यायाचेर विस्वास दवरतना दैवी उपस्थिती निमाणी पूर्णताय म्हूण वळखुपा संबंदीं दाखयल्ल्या धर्मशास्त्रीय चिंतनाचो उल्लेख करप</w:t>
      </w:r>
    </w:p>
    <w:p/>
    <w:p>
      <w:r xmlns:w="http://schemas.openxmlformats.org/wordprocessingml/2006/main">
        <w:t xml:space="preserve">स्तोत्रां 73:1 खऱ्यांनीच देव इज्रायलाक बरो आसा, निवळ काळजाच्या लोकांक लेगीत.</w:t>
      </w:r>
    </w:p>
    <w:p/>
    <w:p>
      <w:r xmlns:w="http://schemas.openxmlformats.org/wordprocessingml/2006/main">
        <w:t xml:space="preserve">देव आपल्याक खरेपणान वागपी लोकां कडेन बरो आनी विस्वासू.</w:t>
      </w:r>
    </w:p>
    <w:p/>
    <w:p>
      <w:r xmlns:w="http://schemas.openxmlformats.org/wordprocessingml/2006/main">
        <w:t xml:space="preserve">1. देवाची विस्वासूपण टिकता - ताचें बरेंपण आनी विस्वासूपण सासणाचें आनी अखंड आसा.</w:t>
      </w:r>
    </w:p>
    <w:p/>
    <w:p>
      <w:r xmlns:w="http://schemas.openxmlformats.org/wordprocessingml/2006/main">
        <w:t xml:space="preserve">2. निवळ काळजां, निवळ विवेक - ताच्या बऱ्यापणाक पात्र जावंक आमी देवा कडेन खरे आसूंक जाय.</w:t>
      </w:r>
    </w:p>
    <w:p/>
    <w:p>
      <w:r xmlns:w="http://schemas.openxmlformats.org/wordprocessingml/2006/main">
        <w:t xml:space="preserve">1. स्तोत्रां 73:1 - खरेंच देव इज्रायलाक बरें, निवळ काळजाच्या लोकांक लेगीत.</w:t>
      </w:r>
    </w:p>
    <w:p/>
    <w:p>
      <w:r xmlns:w="http://schemas.openxmlformats.org/wordprocessingml/2006/main">
        <w:t xml:space="preserve">2. स्तोत्रां 25:10 - ताचो करार आनी ताची गवाय पाळपी लोकांक सर्वेस्पराच्यो सगळ्यो मार्ग दया आनी सत्य.</w:t>
      </w:r>
    </w:p>
    <w:p/>
    <w:p>
      <w:r xmlns:w="http://schemas.openxmlformats.org/wordprocessingml/2006/main">
        <w:t xml:space="preserve">स्तोत्रां 73:2 पूण म्हजें पांय जवळजवळ गेले; म्हजीं पावलां लागीं लागीं सरकून गेल्लीं.</w:t>
      </w:r>
    </w:p>
    <w:p/>
    <w:p>
      <w:r xmlns:w="http://schemas.openxmlformats.org/wordprocessingml/2006/main">
        <w:t xml:space="preserve">आपूण जवळजवळ आडखळून पडलो आनी जवळजवळ पावल सोडून गेलो अशें स्तोत्रकार कबूल करता.</w:t>
      </w:r>
    </w:p>
    <w:p/>
    <w:p>
      <w:r xmlns:w="http://schemas.openxmlformats.org/wordprocessingml/2006/main">
        <w:t xml:space="preserve">1. भावार्थांत स्थिरतायेची गरज</w:t>
      </w:r>
    </w:p>
    <w:p/>
    <w:p>
      <w:r xmlns:w="http://schemas.openxmlformats.org/wordprocessingml/2006/main">
        <w:t xml:space="preserve">2. संकश्टां मुखार टिकून रावप</w:t>
      </w:r>
    </w:p>
    <w:p/>
    <w:p>
      <w:r xmlns:w="http://schemas.openxmlformats.org/wordprocessingml/2006/main">
        <w:t xml:space="preserve">1. हेब्रेवांक 12:1-3 -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२ आमच्या भावार्थाचो स्थापन करपी आनी परिपूर्ण करपी जेजू कडेन पळयत, जो आपल्या मुखार दवरल्ल्या खोशे खातीर लज तिरस्कार करून खुर्सार सोंसलो आनी देवाच्या सिंहासनाच्या उजव्या हातांत बसला. ३ पातक्यां कडल्यान स्वताचेर अशी दुस्मानकाय सोंसून घेतिल्ल्या मनशाचो विचार करात, जाका लागून तुमी थकचे नात वा काळजाचे उणे जावंक नात.</w:t>
      </w:r>
    </w:p>
    <w:p/>
    <w:p>
      <w:r xmlns:w="http://schemas.openxmlformats.org/wordprocessingml/2006/main">
        <w:t xml:space="preserve">2. जाकोब 1:2-4 - म्हज्या भावांक, जेन्ना तुमकां वेगवेगळ्या प्रकारच्यो परिक्षा मेळटात तेन्ना सगळ्यांक खोशी मेजात, 3 कारण तुमच्या भावार्थाची परिक्षा स्थिरताय निर्माण करता हें तुमकां खबर आसा. ४ आनी तुका कांयच उणाव नासतना परिपूर्ण आनी पुराय जावंक मेळचो म्हणून धीराचो पुराय परिणाम जावंक दिवचो.</w:t>
      </w:r>
    </w:p>
    <w:p/>
    <w:p>
      <w:r xmlns:w="http://schemas.openxmlformats.org/wordprocessingml/2006/main">
        <w:t xml:space="preserve">स्तोत्रां / स्तोत्रां 73 : 3 - कित्याक हांवें वायट लोकांची समृध्दी पळयली तेन्ना म्हाका मूर्खांचो मत्सर जालो.</w:t>
      </w:r>
    </w:p>
    <w:p/>
    <w:p>
      <w:r xmlns:w="http://schemas.openxmlformats.org/wordprocessingml/2006/main">
        <w:t xml:space="preserve">स्तोत्रकार दुश्टांच्या समृध्दीचेर आपलो मत्सर उक्तायता.</w:t>
      </w:r>
    </w:p>
    <w:p/>
    <w:p>
      <w:r xmlns:w="http://schemas.openxmlformats.org/wordprocessingml/2006/main">
        <w:t xml:space="preserve">1. देवाचो न्याय आनी आमचो धीर: स्तोत्रकारान भावार्था कडेन केल्लो संघर्श</w:t>
      </w:r>
    </w:p>
    <w:p/>
    <w:p>
      <w:r xmlns:w="http://schemas.openxmlformats.org/wordprocessingml/2006/main">
        <w:t xml:space="preserve">2. समृध्दीचो प्रस्न: धर्म आनी आशीर्वाद</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1 पेद्रू 5:5-7 - तेच तरेन तुमी ल्हान, तुमच्या जाण्ट्यां खाला रावात. तुमी सगळ्यांनी, एकामेकां कडेन नम्रतायेचो कपडो घालचो, कारण, देव अभिमानी लोकांक विरोध करता पूण नम्रांक अनुग्रह दाखयता. देखून देवाच्या बळवंत हाता खाला नम्र करात, जाका लागून तो तुमकां वेळार उबारूंक शकता. तुमची सगळी चिंता ताचेर घालची कारण तो तुमची काळजी घेता.</w:t>
      </w:r>
    </w:p>
    <w:p/>
    <w:p>
      <w:r xmlns:w="http://schemas.openxmlformats.org/wordprocessingml/2006/main">
        <w:t xml:space="preserve">स्तोत्रां / स्तोत्रां 73 : 4 - कित्याक तांच्या मरणांत कसलेच पट्टे नात, पूण तांची बळगें घट्ट आसा.</w:t>
      </w:r>
    </w:p>
    <w:p/>
    <w:p>
      <w:r xmlns:w="http://schemas.openxmlformats.org/wordprocessingml/2006/main">
        <w:t xml:space="preserve">वायटकारांक सगळेंच चलता अशें दिसलें तरी तांचो निमाणो शेवट मरण, जाल्यार नितीमानांक देवा कडेन घट्ट आशिल्लें बळगें आसा हें स्तोत्रकार मान्य करता.</w:t>
      </w:r>
    </w:p>
    <w:p/>
    <w:p>
      <w:r xmlns:w="http://schemas.openxmlformats.org/wordprocessingml/2006/main">
        <w:t xml:space="preserve">1. ह्या जिवितांत आमी कितेंय पळयलें तरी, नितीमानांचें बळ देवा कडेन आसता आनी तें केन्नाच काडून घेवचें ना.</w:t>
      </w:r>
    </w:p>
    <w:p/>
    <w:p>
      <w:r xmlns:w="http://schemas.openxmlformats.org/wordprocessingml/2006/main">
        <w:t xml:space="preserve">2. वायटकार आतां आपलें जिवीत भोगतात अशें दिसलें तरी तांचो शेवट मरण आनी नितीमान लोक प्रभूच्या बळग्यांत घट्ट उबे रावतले.</w:t>
      </w:r>
    </w:p>
    <w:p/>
    <w:p>
      <w:r xmlns:w="http://schemas.openxmlformats.org/wordprocessingml/2006/main">
        <w:t xml:space="preserve">1. स्तोत्रां 73:4 - "कारण तांच्या मरणांत पट्ट्यो नात, पूण तांची बळगें घट्ट आसता."</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स्तोत्रां 73:5 ते हेर मनशां सारके संकश्टांत नात; तशेंच हेर मनशां भशेन तांकां त्रास जायनात.</w:t>
      </w:r>
    </w:p>
    <w:p/>
    <w:p>
      <w:r xmlns:w="http://schemas.openxmlformats.org/wordprocessingml/2006/main">
        <w:t xml:space="preserve">हें स्तोत्र वायट लोकां विशीं उलयता, तांकां कसलेच त्रास नात अशें दिसता आनी दुसऱ्यांक त्रास दिवपी दुयेंसां पासून मुक्त आसात.</w:t>
      </w:r>
    </w:p>
    <w:p/>
    <w:p>
      <w:r xmlns:w="http://schemas.openxmlformats.org/wordprocessingml/2006/main">
        <w:t xml:space="preserve">1. दुष्टांचो विरोधाभास: अनीती कशे समृद्ध जातात</w:t>
      </w:r>
    </w:p>
    <w:p/>
    <w:p>
      <w:r xmlns:w="http://schemas.openxmlformats.org/wordprocessingml/2006/main">
        <w:t xml:space="preserve">2. देवाचे कृपेची शक्त: देवाचो आशीर्वाद आपल्या लोकांचेर</w:t>
      </w:r>
    </w:p>
    <w:p/>
    <w:p>
      <w:r xmlns:w="http://schemas.openxmlformats.org/wordprocessingml/2006/main">
        <w:t xml:space="preserve">1. यिर्मयास 12:1 - हे प्रभू, हांव तुका विनवणी करतां तेन्ना तूं नितीमान; तरी तुज्या निर्णया विशीं तुजे कडेन उलोवंक दितां.</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स्तोत्रां 73 : 6 ताका लागून अभिमान तांकां साखळी सारको भोंवता; हिंसा तांकां वस्त्रा भशेन व्यापून दवरता.</w:t>
      </w:r>
    </w:p>
    <w:p/>
    <w:p>
      <w:r xmlns:w="http://schemas.openxmlformats.org/wordprocessingml/2006/main">
        <w:t xml:space="preserve">अभिमान आनी हिंसाचार म्हळ्यार मनशांक भोंवतणीं आनी व्यापून दवरपी साखळी आनी कपड्या सारके.</w:t>
      </w:r>
    </w:p>
    <w:p/>
    <w:p>
      <w:r xmlns:w="http://schemas.openxmlformats.org/wordprocessingml/2006/main">
        <w:t xml:space="preserve">1. "अभिमानाची शक्त: अभिमान आमकां कसो गुलाम करूं येता".</w:t>
      </w:r>
    </w:p>
    <w:p/>
    <w:p>
      <w:r xmlns:w="http://schemas.openxmlformats.org/wordprocessingml/2006/main">
        <w:t xml:space="preserve">2. "हिंसेचे परिणाम: आमचें जिवीत कशें नश्ट करता".</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इजायास 59:6 - तांचीं जाळीं कपडे जावचीं नात; जें तयार करतात ताचेर ते स्वताक व्यापून दवरचे नात. तांचीं कामां पातकाचीं कामां आनी हिंसा तांच्या हातांत आसा.</w:t>
      </w:r>
    </w:p>
    <w:p/>
    <w:p>
      <w:r xmlns:w="http://schemas.openxmlformats.org/wordprocessingml/2006/main">
        <w:t xml:space="preserve">स्तोत्रां 73:7 तांचे दोळे चरबीन उबे रावतात: काळजाक जाय तितलेंच तांकां चड आसा.</w:t>
      </w:r>
    </w:p>
    <w:p/>
    <w:p>
      <w:r xmlns:w="http://schemas.openxmlformats.org/wordprocessingml/2006/main">
        <w:t xml:space="preserve">कांय जाणांक तांकां केन्नाच जाय आशिल्ली सगळी भौतिक आनी भौतिक संपत्ती आसता, तांकां काळजाक जाय तितलेंच चड आसता.</w:t>
      </w:r>
    </w:p>
    <w:p/>
    <w:p>
      <w:r xmlns:w="http://schemas.openxmlformats.org/wordprocessingml/2006/main">
        <w:t xml:space="preserve">1. भौतिकवादाचो धोको: गिरेस्तकायेन तुमचें काळीज भ्रश्ट जावंक दिवचें न्हय</w:t>
      </w:r>
    </w:p>
    <w:p/>
    <w:p>
      <w:r xmlns:w="http://schemas.openxmlformats.org/wordprocessingml/2006/main">
        <w:t xml:space="preserve">2. देवाची तजवीज: तुमचे खातीर देवाच्या येवजणेचेर विस्वास दवरप</w:t>
      </w:r>
    </w:p>
    <w:p/>
    <w:p>
      <w:r xmlns:w="http://schemas.openxmlformats.org/wordprocessingml/2006/main">
        <w:t xml:space="preserve">1. मातेव 6:24, कोणाकूच दोन मालकांची सेवा करुंक मेळना. एक तर एकाचो दुस्वास करून दुसऱ्याचो मोग करतले, वा एका कडेन भक्त जावन दुसऱ्याचो तिरस्कार करतले. देवाची आनी पयशांची दोनूय सेवा करपाक मेळना.</w:t>
      </w:r>
    </w:p>
    <w:p/>
    <w:p>
      <w:r xmlns:w="http://schemas.openxmlformats.org/wordprocessingml/2006/main">
        <w:t xml:space="preserve">2. म्हणण्यो 30:8-9, म्हाका गरिबी आनी गिरेस्तकाय दिवंक नाका; म्हाका जाय तें जेवण म्हाका पोस, हांव भरून वचूंक ना आनी तुका नाकारून म्हणूंक नाका, सर्वेस्पर कोण?</w:t>
      </w:r>
    </w:p>
    <w:p/>
    <w:p>
      <w:r xmlns:w="http://schemas.openxmlformats.org/wordprocessingml/2006/main">
        <w:t xml:space="preserve">स्तोत्रां 73:8 ते भ्रश्ट जातात आनी जुलूमा विशीं वायट उलयतात आनी उंच उलयतात.</w:t>
      </w:r>
    </w:p>
    <w:p/>
    <w:p>
      <w:r xmlns:w="http://schemas.openxmlformats.org/wordprocessingml/2006/main">
        <w:t xml:space="preserve">दुश्ट लोक अभिमानान जुलूमाविशीं उलयतात.</w:t>
      </w:r>
    </w:p>
    <w:p/>
    <w:p>
      <w:r xmlns:w="http://schemas.openxmlformats.org/wordprocessingml/2006/main">
        <w:t xml:space="preserve">1. भ्रश्ट उलोवपाचो धोको</w:t>
      </w:r>
    </w:p>
    <w:p/>
    <w:p>
      <w:r xmlns:w="http://schemas.openxmlformats.org/wordprocessingml/2006/main">
        <w:t xml:space="preserve">2. धर्मीक उलोवपाची शक्त</w:t>
      </w:r>
    </w:p>
    <w:p/>
    <w:p>
      <w:r xmlns:w="http://schemas.openxmlformats.org/wordprocessingml/2006/main">
        <w:t xml:space="preserve">1. जाकोब 3:5-6 - "तशेंच जीब ल्हान अवयव आनी व्हडल्या गजालींचो अभिमान बाळगता. पळय,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w:t>
      </w:r>
    </w:p>
    <w:p/>
    <w:p>
      <w:r xmlns:w="http://schemas.openxmlformats.org/wordprocessingml/2006/main">
        <w:t xml:space="preserve">2. म्हणण्यो 15:2 - "बुद्धीमानांची जीब गिन्यान बरोबर वापरता, पूण मूर्खांचें तोंड मूर्खपण ओतता."</w:t>
      </w:r>
    </w:p>
    <w:p/>
    <w:p>
      <w:r xmlns:w="http://schemas.openxmlformats.org/wordprocessingml/2006/main">
        <w:t xml:space="preserve">स्तोत्रां 73:9 ते आपलें तोंड सर्गा कडेन दवरतात आनी तांची जीब पृथ्वीचेर भोंवता.</w:t>
      </w:r>
    </w:p>
    <w:p/>
    <w:p>
      <w:r xmlns:w="http://schemas.openxmlformats.org/wordprocessingml/2006/main">
        <w:t xml:space="preserve">दुश्ट लोकांनी देवा आड उलयल्यात आनी धर्तरेचेर फट पातळायल्यात.</w:t>
      </w:r>
    </w:p>
    <w:p/>
    <w:p>
      <w:r xmlns:w="http://schemas.openxmlformats.org/wordprocessingml/2006/main">
        <w:t xml:space="preserve">1. आमच्या जिबेक सत्य वा फट पातळावपाची तांक आसता. ताचो बऱ्या खातीर वापर करपाची आमी जतनाय घेवंक जाय.</w:t>
      </w:r>
    </w:p>
    <w:p/>
    <w:p>
      <w:r xmlns:w="http://schemas.openxmlformats.org/wordprocessingml/2006/main">
        <w:t xml:space="preserve">2. आमचीं उतरां देवाच्या मार्गां आनी शिकवणींक विरुद्ध जावंक दिवंक फावना.</w:t>
      </w:r>
    </w:p>
    <w:p/>
    <w:p>
      <w:r xmlns:w="http://schemas.openxmlformats.org/wordprocessingml/2006/main">
        <w:t xml:space="preserve">1. स्तोत्रां 19:14 - म्हज्या तोंडाचीं उतरां आनी म्हज्या काळजाचें ध्यान तुज्या मुखार मान्य जावं, हे प्रभू, म्हजो खडप आनी म्हजो सोडवणदार.</w:t>
      </w:r>
    </w:p>
    <w:p/>
    <w:p>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स्तोत्रां 73 : 10 ताका लागून ताचे लोक हांगा परत येतात आनी तांकां भरिल्ल्या पेल्याचें उदक चोळटात.</w:t>
      </w:r>
    </w:p>
    <w:p/>
    <w:p>
      <w:r xmlns:w="http://schemas.openxmlformats.org/wordprocessingml/2006/main">
        <w:t xml:space="preserve">देवाचे लोक ताचे कडेन परत येतले आनी तांकां जाय तें सगळें तो दितलो.</w:t>
      </w:r>
    </w:p>
    <w:p/>
    <w:p>
      <w:r xmlns:w="http://schemas.openxmlformats.org/wordprocessingml/2006/main">
        <w:t xml:space="preserve">1. देवाच्या तरतुदींत भरपूरपण</w:t>
      </w:r>
    </w:p>
    <w:p/>
    <w:p>
      <w:r xmlns:w="http://schemas.openxmlformats.org/wordprocessingml/2006/main">
        <w:t xml:space="preserve">2. प्रभूकडेन परत येवप</w:t>
      </w:r>
    </w:p>
    <w:p/>
    <w:p>
      <w:r xmlns:w="http://schemas.openxmlformats.org/wordprocessingml/2006/main">
        <w:t xml:space="preserve">1. स्तोत्रां 23:1 - सर्वेस्पर म्हजो गोठाळ, म्हाका उणाव जावचो ना.</w:t>
      </w:r>
    </w:p>
    <w:p/>
    <w:p>
      <w:r xmlns:w="http://schemas.openxmlformats.org/wordprocessingml/2006/main">
        <w:t xml:space="preserve">2. इजायास 58:11 - सर्वेस्पर तुमकां सतत मार्गदर्शन करतलो, आनी दुकळांत तुमच्या जिवाक तृप्त करतलो आनी तुमच्या हाडांक बळगें दितलो; तुमी उदकान भरिल्ल्या बागे सारके आनी उदकाच्या झऱ्या सारके जातले, जाचें उदक व्हांवना.</w:t>
      </w:r>
    </w:p>
    <w:p/>
    <w:p>
      <w:r xmlns:w="http://schemas.openxmlformats.org/wordprocessingml/2006/main">
        <w:t xml:space="preserve">स्तोत्रां 73:11 ते म्हणटात, देव कसो जाणता? आनी सगळ्यांत उंचेल्या मनशांत गिन्यान आसा काय?</w:t>
      </w:r>
    </w:p>
    <w:p/>
    <w:p>
      <w:r xmlns:w="http://schemas.openxmlformats.org/wordprocessingml/2006/main">
        <w:t xml:space="preserve">देव कसो जाणां आनी सगळ्यांत उंचेल्या मनशाक गिन्यान आसा काय ना ह्या प्रस्नाचेर हो भाग चिंतन करता.</w:t>
      </w:r>
    </w:p>
    <w:p/>
    <w:p>
      <w:r xmlns:w="http://schemas.openxmlformats.org/wordprocessingml/2006/main">
        <w:t xml:space="preserve">1. खंयचोच प्रस्न देवाक चड कठीण ना - देवाच्या सर्वज्ञतायेचो अभ्यास करप</w:t>
      </w:r>
    </w:p>
    <w:p/>
    <w:p>
      <w:r xmlns:w="http://schemas.openxmlformats.org/wordprocessingml/2006/main">
        <w:t xml:space="preserve">2. सर्वोच्च मनीस सगळें जाणता - देवाचें दैवी गिन्यान समजून घेवप</w:t>
      </w:r>
    </w:p>
    <w:p/>
    <w:p>
      <w:r xmlns:w="http://schemas.openxmlformats.org/wordprocessingml/2006/main">
        <w:t xml:space="preserve">1. इजायास 40:28 -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जोब 37:16 - मेघांचो समतोल, गिन्यानांत परिपूर्ण आशिल्ल्या मनशाचीं अद्भुत कर्तुबां तुमकां खबर आसात?</w:t>
      </w:r>
    </w:p>
    <w:p/>
    <w:p>
      <w:r xmlns:w="http://schemas.openxmlformats.org/wordprocessingml/2006/main">
        <w:t xml:space="preserve">स्तोत्रां 73:12 पळे, हे अभक्त, जे संवसारांत समृद्ध जातात; तांची गिरेस्तकाय वाडटा.</w:t>
      </w:r>
    </w:p>
    <w:p/>
    <w:p>
      <w:r xmlns:w="http://schemas.openxmlformats.org/wordprocessingml/2006/main">
        <w:t xml:space="preserve">अनीती लोकांक संवसारांत चड करून समृध्द अशें दिसता आनी तांची संपत्ती वाडटा.</w:t>
      </w:r>
    </w:p>
    <w:p/>
    <w:p>
      <w:r xmlns:w="http://schemas.openxmlformats.org/wordprocessingml/2006/main">
        <w:t xml:space="preserve">1. येसस्वीपणाची देवाची समजूत संवसारांतल्या समजूती परस वेगळी आसा आनी तो निमाणें अनीतींचेर न्याय करतलो.</w:t>
      </w:r>
    </w:p>
    <w:p/>
    <w:p>
      <w:r xmlns:w="http://schemas.openxmlformats.org/wordprocessingml/2006/main">
        <w:t xml:space="preserve">2. पृथ्वीवयल्या गिरेस्तकायेचो सोद घेवन नाश जावंक शकता आनी येसस्वीपणाची देवाची व्याख्या संवसारांतली व्याख्या सारकी न्हय हें लक्षांत दवरप म्हत्वाचें.</w:t>
      </w:r>
    </w:p>
    <w:p/>
    <w:p>
      <w:r xmlns:w="http://schemas.openxmlformats.org/wordprocessingml/2006/main">
        <w:t xml:space="preserve">1. स्तोत्रां 73:12</w:t>
      </w:r>
    </w:p>
    <w:p/>
    <w:p>
      <w:r xmlns:w="http://schemas.openxmlformats.org/wordprocessingml/2006/main">
        <w:t xml:space="preserve">2. म्हणण्यो 11:4 - "रागाच्या दिसा गिरेस्तकायेचो फायदो जायना, पूण नीतिमत्व मरणांतल्यान सोडयता."</w:t>
      </w:r>
    </w:p>
    <w:p/>
    <w:p>
      <w:r xmlns:w="http://schemas.openxmlformats.org/wordprocessingml/2006/main">
        <w:t xml:space="preserve">स्तोत्रां 73:13 खरेंच हांवें म्हजें काळीज व्यर्थ निवळ केलां आनी निरपराधीपणांत हात धुवन काडल्यात.</w:t>
      </w:r>
    </w:p>
    <w:p/>
    <w:p>
      <w:r xmlns:w="http://schemas.openxmlformats.org/wordprocessingml/2006/main">
        <w:t xml:space="preserve">स्तोत्रकार निरपराधीपणान आपलें काळीज आनी हात निवळ करपाच्या यत्नांक लागून आपली निराशा उक्तायता, तरी लेगीत ताचे यत्न व्यर्थ जाल्यात अशें दिसता.</w:t>
      </w:r>
    </w:p>
    <w:p/>
    <w:p>
      <w:r xmlns:w="http://schemas.openxmlformats.org/wordprocessingml/2006/main">
        <w:t xml:space="preserve">1. निवळ हात आनी शुध्द काळजाची शक्त</w:t>
      </w:r>
    </w:p>
    <w:p/>
    <w:p>
      <w:r xmlns:w="http://schemas.openxmlformats.org/wordprocessingml/2006/main">
        <w:t xml:space="preserve">2. आमच्या शुध्दतेच्या सोदांत निराशेचेर मात करप</w:t>
      </w:r>
    </w:p>
    <w:p/>
    <w:p>
      <w:r xmlns:w="http://schemas.openxmlformats.org/wordprocessingml/2006/main">
        <w:t xml:space="preserve">1. मातेव 5:8 - "शुध्द काळजाचे धन्य, कित्याक ते देवाक पळेतले."</w:t>
      </w:r>
    </w:p>
    <w:p/>
    <w:p>
      <w:r xmlns:w="http://schemas.openxmlformats.org/wordprocessingml/2006/main">
        <w:t xml:space="preserve">2. म्हणण्यो 20:9 - "'हांवें म्हजें काळीज शुध्द केलां; हांव निवळ आनी पातक नाशिल्लो' अशें कोण म्हणूंक शकता?"</w:t>
      </w:r>
    </w:p>
    <w:p/>
    <w:p>
      <w:r xmlns:w="http://schemas.openxmlformats.org/wordprocessingml/2006/main">
        <w:t xml:space="preserve">स्तोत्रां 73:14 कित्याक दीसभर म्हाका त्रास जातालो आनी दर दिसा सकाळीं शिस्त मेळटालो.</w:t>
      </w:r>
    </w:p>
    <w:p/>
    <w:p>
      <w:r xmlns:w="http://schemas.openxmlformats.org/wordprocessingml/2006/main">
        <w:t xml:space="preserve">दर दिसा सकाळीं त्रास दिवन आनी शिस्त दिवन जावपी संकश्ट स्तोत्रकार उक्तायता.</w:t>
      </w:r>
    </w:p>
    <w:p/>
    <w:p>
      <w:r xmlns:w="http://schemas.openxmlformats.org/wordprocessingml/2006/main">
        <w:t xml:space="preserve">1. जिद्दीची अडचण</w:t>
      </w:r>
    </w:p>
    <w:p/>
    <w:p>
      <w:r xmlns:w="http://schemas.openxmlformats.org/wordprocessingml/2006/main">
        <w:t xml:space="preserve">2. संकश्टाच्या वेळार बळगें सोदप</w:t>
      </w:r>
    </w:p>
    <w:p/>
    <w:p>
      <w:r xmlns:w="http://schemas.openxmlformats.org/wordprocessingml/2006/main">
        <w:t xml:space="preserve">1. रोमकारांक / Romans 8:28 आनी आमी जाणात की देव सगळ्या गजालींनी आपल्या मोगाच्या लोकां खातीर वावुरता, जे ताच्या उद्देशा प्रमाणें आपयल्यात.</w:t>
      </w:r>
    </w:p>
    <w:p/>
    <w:p>
      <w:r xmlns:w="http://schemas.openxmlformats.org/wordprocessingml/2006/main">
        <w:t xml:space="preserve">2. हेब्रेवांक 12:11 खंयचीच शिस्त त्या वेळार सुखद दिसना, पूण वेदनादायक. उपरांत मात तातूंतल्यान प्रशिक्षीत जाल्ल्या लोकांक नीतिमत्व आनी शांतीची कापणी जाता.</w:t>
      </w:r>
    </w:p>
    <w:p/>
    <w:p>
      <w:r xmlns:w="http://schemas.openxmlformats.org/wordprocessingml/2006/main">
        <w:t xml:space="preserve">स्तोत्रां 73:15 जर हांव म्हणटलो जाल्यार, हांव अशें उलयतां; पळे, तुज्या भुरग्यांच्या पिळगेक हांव गुन्यांव करुंक जाय.</w:t>
      </w:r>
    </w:p>
    <w:p/>
    <w:p>
      <w:r xmlns:w="http://schemas.openxmlformats.org/wordprocessingml/2006/main">
        <w:t xml:space="preserve">सद्याचे पिळगे आड उलोवपाच्या परिणामांचेर स्तोत्रकार चिंतन करता.</w:t>
      </w:r>
    </w:p>
    <w:p/>
    <w:p>
      <w:r xmlns:w="http://schemas.openxmlformats.org/wordprocessingml/2006/main">
        <w:t xml:space="preserve">1. उतरांची शक्त आनी तांचो बुद्धीन वापर कसो करचो</w:t>
      </w:r>
    </w:p>
    <w:p/>
    <w:p>
      <w:r xmlns:w="http://schemas.openxmlformats.org/wordprocessingml/2006/main">
        <w:t xml:space="preserve">2. आमच्या उलोवपाच्या परिणामाचेर एक चिंतन</w:t>
      </w:r>
    </w:p>
    <w:p/>
    <w:p>
      <w:r xmlns:w="http://schemas.openxmlformats.org/wordprocessingml/2006/main">
        <w:t xml:space="preserve">1.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2. जाकोब 3:6-10 - "आनी जीब उजो, अनीतीचो संवसार. जीब आमच्या अवयवां मदीं घालून सगळ्या कुडीक दाग घालता, पुराय जिविताक उजो लायता आनी नरकांत उजो लायता." .कारण सरपटपी प्राणी आनी दर्यांतल्या प्राण्यांच्या दर एका प्रकारच्या जनावराक आनी सुकण्यांक वश करूं येता आनी मनीसजातीन ताका वश केला, पूण खंयच्याच मनशाक जीब वश करपाक मेळना.हें एक अस्वस्थ वायट, घातक विखान भरिल्लें.ताचेवरवीं आमी आमच्या प्रभू आनी बापूय आनी ताचे वांगडा आमी देवाच्या रुपान तयार जाल्ल्या लोकांक शाप दितात. त्याच तोंडातल्यान आशीर्वाद आनी शाप येता. म्हज्या भावांक, हीं गजाली अशीं जावंक फावना."</w:t>
      </w:r>
    </w:p>
    <w:p/>
    <w:p>
      <w:r xmlns:w="http://schemas.openxmlformats.org/wordprocessingml/2006/main">
        <w:t xml:space="preserve">स्तोत्रां 73:16 जेन्नां हांवें हें जाणून घेवंक विचारलें, तेन्नां म्हाका तें चड वेदनादायक जालें;</w:t>
      </w:r>
    </w:p>
    <w:p/>
    <w:p>
      <w:r xmlns:w="http://schemas.openxmlformats.org/wordprocessingml/2006/main">
        <w:t xml:space="preserve">जिवीत सदांच सोंपें वा नितीमत्व ना, पूण देवाचें बरेंपण आनी दयाळपण याद दवरपाचो आमी सदांच यत्न करपाक जाय.</w:t>
      </w:r>
    </w:p>
    <w:p/>
    <w:p>
      <w:r xmlns:w="http://schemas.openxmlformats.org/wordprocessingml/2006/main">
        <w:t xml:space="preserve">१: देव बरो: कठीण काळांत देवाची दयाळपण याद करप</w:t>
      </w:r>
    </w:p>
    <w:p/>
    <w:p>
      <w:r xmlns:w="http://schemas.openxmlformats.org/wordprocessingml/2006/main">
        <w:t xml:space="preserve">२: कित्याक तें समजना: त्रासाच्या वेळार देवाचेर विस्वास दवरपाक शिकप</w:t>
      </w:r>
    </w:p>
    <w:p/>
    <w:p>
      <w:r xmlns:w="http://schemas.openxmlformats.org/wordprocessingml/2006/main">
        <w:t xml:space="preserve">1: रोमकारांक / Romans 8:28- देवाचो मोग करपी, ताच्या उद्देशा प्रमाणें आपयल्ल्या लोकांक, सगळ्यो गजाली एकठांय बऱ्या खातीर काम करतात हें आमी जाणात.</w:t>
      </w:r>
    </w:p>
    <w:p/>
    <w:p>
      <w:r xmlns:w="http://schemas.openxmlformats.org/wordprocessingml/2006/main">
        <w:t xml:space="preserve">2: स्तोत्रां 46:10- शांत राव आनी हांव देव म्हळ्ळें जाणून घेयात: हांव राष्ट्रां मदीं उंच जातलों, पृथ्वीचेर उंच जातलों.</w:t>
      </w:r>
    </w:p>
    <w:p/>
    <w:p>
      <w:r xmlns:w="http://schemas.openxmlformats.org/wordprocessingml/2006/main">
        <w:t xml:space="preserve">स्तोत्रां 73:17 हांव देवाच्या पवित्रस्थानांत वचूंक ना; मागीर समजलें हांवें तांचें शेवट.</w:t>
      </w:r>
    </w:p>
    <w:p/>
    <w:p>
      <w:r xmlns:w="http://schemas.openxmlformats.org/wordprocessingml/2006/main">
        <w:t xml:space="preserve">देवाच्या पवित्रस्थानांत भितर सरतकच शेवटाची बरी समजूत मेळूंक शकता.</w:t>
      </w:r>
    </w:p>
    <w:p/>
    <w:p>
      <w:r xmlns:w="http://schemas.openxmlformats.org/wordprocessingml/2006/main">
        <w:t xml:space="preserve">1. "अभयारण्याची शक्त".</w:t>
      </w:r>
    </w:p>
    <w:p/>
    <w:p>
      <w:r xmlns:w="http://schemas.openxmlformats.org/wordprocessingml/2006/main">
        <w:t xml:space="preserve">2. "अभयारण्यांत समजूत सोदप".</w:t>
      </w:r>
    </w:p>
    <w:p/>
    <w:p>
      <w:r xmlns:w="http://schemas.openxmlformats.org/wordprocessingml/2006/main">
        <w:t xml:space="preserve">1. हेब्रेवांक 10:19-22 -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वायट विवेका थावन निवळ शिंपडून आनी शुध्द उदकान धुवन कुडीं धुवन, आमी भावार्थाची पुराय खात्री करून खऱ्या काळजान लागीं पावूंया.</w:t>
      </w:r>
    </w:p>
    <w:p/>
    <w:p>
      <w:r xmlns:w="http://schemas.openxmlformats.org/wordprocessingml/2006/main">
        <w:t xml:space="preserve">2. 1 कोरिंतकारांक 6:19-20 - वा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p>
      <w:r xmlns:w="http://schemas.openxmlformats.org/wordprocessingml/2006/main">
        <w:t xml:space="preserve">स्तोत्रां 73:18 खरेंच तूं तांकां निसरळ सुवातेर दवरले, तांकां नाशांत उडयले.</w:t>
      </w:r>
    </w:p>
    <w:p/>
    <w:p>
      <w:r xmlns:w="http://schemas.openxmlformats.org/wordprocessingml/2006/main">
        <w:t xml:space="preserve">वायट केल्ल्यांक देव धोक्याची वा कठीण परिस्थितींत घालून ख्यास्त दितलो.</w:t>
      </w:r>
    </w:p>
    <w:p/>
    <w:p>
      <w:r xmlns:w="http://schemas.openxmlformats.org/wordprocessingml/2006/main">
        <w:t xml:space="preserve">1. प्रामाणीक जिवीत जगप हें देवाच्या न्यायाक टाळपाची कळ.</w:t>
      </w:r>
    </w:p>
    <w:p/>
    <w:p>
      <w:r xmlns:w="http://schemas.openxmlformats.org/wordprocessingml/2006/main">
        <w:t xml:space="preserve">2. परिस्थिती खंयचीय आसूं, देवाचो न्याय सुटचो ना.</w:t>
      </w:r>
    </w:p>
    <w:p/>
    <w:p>
      <w:r xmlns:w="http://schemas.openxmlformats.org/wordprocessingml/2006/main">
        <w:t xml:space="preserve">1. म्हणण्यो 10:9 - "जो कोण प्रामाणीकपणान चलता तो सुरक्षीतपणान चलता, पूण जो आपली वाट वांकडी करता ताका कळटलें."</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स्तोत्रां 73:19 खिणाक कशें उध्वस्त जातात! ते आतंकवादांत पुरायपणान भस्म जाल्यात.</w:t>
      </w:r>
    </w:p>
    <w:p/>
    <w:p>
      <w:r xmlns:w="http://schemas.openxmlformats.org/wordprocessingml/2006/main">
        <w:t xml:space="preserve">लोकांक एका खिणाक उध्वस्तपणांत हाडून आतंकवादांनी भस्म करूं येता.</w:t>
      </w:r>
    </w:p>
    <w:p/>
    <w:p>
      <w:r xmlns:w="http://schemas.openxmlformats.org/wordprocessingml/2006/main">
        <w:t xml:space="preserve">1. नीतिमत्वाचें म्हत्व: आमी उध्वस्तपण कशें टाळूं येता</w:t>
      </w:r>
    </w:p>
    <w:p/>
    <w:p>
      <w:r xmlns:w="http://schemas.openxmlformats.org/wordprocessingml/2006/main">
        <w:t xml:space="preserve">2. देवाची शक्त: देव आमकां उध्वस्तपणांतल्यान कसो वाचवंक शकता</w:t>
      </w:r>
    </w:p>
    <w:p/>
    <w:p>
      <w:r xmlns:w="http://schemas.openxmlformats.org/wordprocessingml/2006/main">
        <w:t xml:space="preserve">1. म्हणण्यो 11:4, "रागाच्या दिसा गिरेस्तकायेचो फायदो जायना, पूण नीतिमत्व मरणांतल्यान सोडयता."</w:t>
      </w:r>
    </w:p>
    <w:p/>
    <w:p>
      <w:r xmlns:w="http://schemas.openxmlformats.org/wordprocessingml/2006/main">
        <w:t xml:space="preserve">2. स्तोत्रां 34:19, "नीतीमानांचीं दुख्खां जायतीं, पूण सर्वेस्पर ताका सगळ्यांतल्यान सोडयता."</w:t>
      </w:r>
    </w:p>
    <w:p/>
    <w:p>
      <w:r xmlns:w="http://schemas.openxmlformats.org/wordprocessingml/2006/main">
        <w:t xml:space="preserve">स्तोत्रां / स्तोत्रां 73:20 जागो जातकच सपनां सारकें; तशें, हे प्रभू, जागो जातकच तांची प्रतिमा तिरस्कार करतलो.</w:t>
      </w:r>
    </w:p>
    <w:p/>
    <w:p>
      <w:r xmlns:w="http://schemas.openxmlformats.org/wordprocessingml/2006/main">
        <w:t xml:space="preserve">हें स्तोत्र वायट आनी अभिमानान भरिल्ल्या लोकांचेर देवान केल्ल्या न्याया विशीं उलयता, तो क्षणीक आनी द्रव्य नाशिल्लो अशें दाखयता.</w:t>
      </w:r>
    </w:p>
    <w:p/>
    <w:p>
      <w:r xmlns:w="http://schemas.openxmlformats.org/wordprocessingml/2006/main">
        <w:t xml:space="preserve">1. अभिमान आनी ताचे परिणाम - स्तोत्रां 73:20</w:t>
      </w:r>
    </w:p>
    <w:p/>
    <w:p>
      <w:r xmlns:w="http://schemas.openxmlformats.org/wordprocessingml/2006/main">
        <w:t xml:space="preserve">2. वायटपणाचे क्षणीक स्वभाव - स्तोत्रां 73:20</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जाकोब 4:6 - पूण तो चड कृपा दिता. देखून तो म्हणटा, “देव अभिमानी लोकांक विरोध करता, पूण नम्रांक कृपा करता.”</w:t>
      </w:r>
    </w:p>
    <w:p/>
    <w:p>
      <w:r xmlns:w="http://schemas.openxmlformats.org/wordprocessingml/2006/main">
        <w:t xml:space="preserve">स्तोत्रां 73:21 अशें म्हजें काळीज दुख्खी जालें आनी म्हज्या बागड्यांत चोळ्ळें.</w:t>
      </w:r>
    </w:p>
    <w:p/>
    <w:p>
      <w:r xmlns:w="http://schemas.openxmlformats.org/wordprocessingml/2006/main">
        <w:t xml:space="preserve">स्तोत्रकाराचें काळीज दुख्खी जालें आनी त्रासांनी भितर सरलें.</w:t>
      </w:r>
    </w:p>
    <w:p/>
    <w:p>
      <w:r xmlns:w="http://schemas.openxmlformats.org/wordprocessingml/2006/main">
        <w:t xml:space="preserve">1: देव आमकां आपल्या लागीं हाडपाक दुख्खांचो वापर करता, आमच्या बळग्याचेर न्हय तर ताच्या बळग्याचेर विस्वास दवरपाची याद करून दिता.</w:t>
      </w:r>
    </w:p>
    <w:p/>
    <w:p>
      <w:r xmlns:w="http://schemas.openxmlformats.org/wordprocessingml/2006/main">
        <w:t xml:space="preserve">२: दुख्खांतलो देवाचो हेतू म्हळ्यार आमच्या स्वताच्या बळग्याचेर आनी बुद्धीचेर विस्वास दवरपा पासून पयस आनी ताचेर आनी ताच्या आश्वासनांचेर विस्वास दवरपा कडेन ओडून घेवप.</w:t>
      </w:r>
    </w:p>
    <w:p/>
    <w:p>
      <w:r xmlns:w="http://schemas.openxmlformats.org/wordprocessingml/2006/main">
        <w:t xml:space="preserve">१: फिलीपीकारांक / Philippians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 म्हाका बळगें दिवपी ख्रिस्ता वरवीं हांव सगळें करूंक शकता.</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स्तोत्रां 73 : 22 हांव इतलो मूर्ख आनी अज्ञानी आशिल्लो, तुज्या मुखार हांव एक जनावरा सारको आशिल्लो.</w:t>
      </w:r>
    </w:p>
    <w:p/>
    <w:p>
      <w:r xmlns:w="http://schemas.openxmlformats.org/wordprocessingml/2006/main">
        <w:t xml:space="preserve">स्तोत्रकार आपलें मूर्खपण आनी अज्ञान देवा मुखार कबूल करता आनी स्वताची तुळा एका जनावरा कडेन करता.</w:t>
      </w:r>
    </w:p>
    <w:p/>
    <w:p>
      <w:r xmlns:w="http://schemas.openxmlformats.org/wordprocessingml/2006/main">
        <w:t xml:space="preserve">1. नम्रतायेची शक्त: स्तोत्रकाराकडल्यान शिकप</w:t>
      </w:r>
    </w:p>
    <w:p/>
    <w:p>
      <w:r xmlns:w="http://schemas.openxmlformats.org/wordprocessingml/2006/main">
        <w:t xml:space="preserve">2. कबुलीची शक्त: देवा मुखार आमची लज सोडप</w:t>
      </w:r>
    </w:p>
    <w:p/>
    <w:p>
      <w:r xmlns:w="http://schemas.openxmlformats.org/wordprocessingml/2006/main">
        <w:t xml:space="preserve">1. म्हणण्यो 12:15 - मूर्खाची वाट ताच्या नदरेक बरी आसता, पूण बुदवंत मनीस सल्लो आयकता.</w:t>
      </w:r>
    </w:p>
    <w:p/>
    <w:p>
      <w:r xmlns:w="http://schemas.openxmlformats.org/wordprocessingml/2006/main">
        <w:t xml:space="preserve">2. जाकोब 4:6 - पूण तो चड कृपा दिता. देखून तो म्हणटा: देव अभिमानी लोकांक विरोध करता, पूण नम्रांक कृपा दिता.</w:t>
      </w:r>
    </w:p>
    <w:p/>
    <w:p>
      <w:r xmlns:w="http://schemas.openxmlformats.org/wordprocessingml/2006/main">
        <w:t xml:space="preserve">स्तोत्रां 73 : 23 तरी हांव तुज्या वांगडा सदांच आसां, तुवें म्हाका म्हज्या उजव्या हातान धरला.</w:t>
      </w:r>
    </w:p>
    <w:p/>
    <w:p>
      <w:r xmlns:w="http://schemas.openxmlformats.org/wordprocessingml/2006/main">
        <w:t xml:space="preserve">स्तोत्रकार देवाचेर आपलो विस्वास उक्तायता, तो सदांच आपल्या वांगडा आसा आनी केन्नाच आपली बाजू सोडचो ना हें वळखून.</w:t>
      </w:r>
    </w:p>
    <w:p/>
    <w:p>
      <w:r xmlns:w="http://schemas.openxmlformats.org/wordprocessingml/2006/main">
        <w:t xml:space="preserve">1. देवाचें अविरत सान्निध्य: देवाक वळखपाची सोय सदांच आमचे वांगडा आसता</w:t>
      </w:r>
    </w:p>
    <w:p/>
    <w:p>
      <w:r xmlns:w="http://schemas.openxmlformats.org/wordprocessingml/2006/main">
        <w:t xml:space="preserve">2. आमचो उजवो हात देवा कडेन सोडप: ताच्या बळग्याचेर आनी मार्गदर्शनाचेर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दुसरें 31:8 - "तुमच्या मुखार वचपी सर्वेस्पर. तो तुमचे वांगडा आसतलो; तो तुमकां सोडून वचचो ना वा तुमकां सोडून वचचो ना. भियेवंक नाकात वा निराश जावंक नाकात."</w:t>
      </w:r>
    </w:p>
    <w:p/>
    <w:p>
      <w:r xmlns:w="http://schemas.openxmlformats.org/wordprocessingml/2006/main">
        <w:t xml:space="preserve">स्तोत्रां 73 : 24 तुज्या सल्ल्यान तूं म्हाका मार्गदर्शन करतलो आनी उपरांत म्हाका वैभवांत घेतलो.</w:t>
      </w:r>
    </w:p>
    <w:p/>
    <w:p>
      <w:r xmlns:w="http://schemas.openxmlformats.org/wordprocessingml/2006/main">
        <w:t xml:space="preserve">स्तोत्रकार देवाच्या सल्ल्याचेर विस्वास दवरून मार्गदर्शन मेळपाची आनी महिमा मेळोवपाची इत्सा उक्तायता.</w:t>
      </w:r>
    </w:p>
    <w:p/>
    <w:p>
      <w:r xmlns:w="http://schemas.openxmlformats.org/wordprocessingml/2006/main">
        <w:t xml:space="preserve">1. देवाच्या सल्ल्याचेर विस्वास दवरप: सगळ्या परिस्थितींत ताचेर आदारून रावपाक शिकप</w:t>
      </w:r>
    </w:p>
    <w:p/>
    <w:p>
      <w:r xmlns:w="http://schemas.openxmlformats.org/wordprocessingml/2006/main">
        <w:t xml:space="preserve">2. भावार्थाची भोंवडी: देवाच्या मार्गदर्शनान वैभवाच्या सुवातेर पावप</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2 कोरिंतकारांक 3:18 - "आमी सगळे, जे मुखामळ उक्ते करून प्रभूच्या महिमेचो चिंतन करतात, ते सदां वाडत वचपी वैभवान ताच्या प्रतिमे प्रमाण रुपांतरीत जातात, जो आत्मो आशिल्ल्या प्रभू कडल्यान येता."</w:t>
      </w:r>
    </w:p>
    <w:p/>
    <w:p>
      <w:r xmlns:w="http://schemas.openxmlformats.org/wordprocessingml/2006/main">
        <w:t xml:space="preserve">स्तोत्रां 73:25 तुज्या बगर म्हाका सर्गार कोण आसा? आनी तुज्या बगर हांवें इत्सा केल्लो कोणूच पृथ्वीचेर ना.</w:t>
      </w:r>
    </w:p>
    <w:p/>
    <w:p>
      <w:r xmlns:w="http://schemas.openxmlformats.org/wordprocessingml/2006/main">
        <w:t xml:space="preserve">सर्गार आनी धर्तरेचेर खंयच्याच वस्तूची तुळा प्रभूकडेन करपाक मेळना.</w:t>
      </w:r>
    </w:p>
    <w:p/>
    <w:p>
      <w:r xmlns:w="http://schemas.openxmlformats.org/wordprocessingml/2006/main">
        <w:t xml:space="preserve">1. एकलोच प्रभु - एकलोच देव आमच्या बळग्याचो आनी आनंदाचो स्त्रोत म्हूण आसपाचे म्हत्वाचेर एक.</w:t>
      </w:r>
    </w:p>
    <w:p/>
    <w:p>
      <w:r xmlns:w="http://schemas.openxmlformats.org/wordprocessingml/2006/main">
        <w:t xml:space="preserve">2. देवाचें बरेंपण - देवाचें बरेंपण हेर खंयच्याय वस्तूपरस कशें अतुलनीय आसा हाचेर एक.</w:t>
      </w:r>
    </w:p>
    <w:p/>
    <w:p>
      <w:r xmlns:w="http://schemas.openxmlformats.org/wordprocessingml/2006/main">
        <w:t xml:space="preserve">1. स्तोत्रां 73:25 - "तुजे बगर म्हाका सर्गार कोण आसा? आनी तुज्या बगर म्हाका इत्सा केल्लो कोणूच पृथ्वीचेर ना."</w:t>
      </w:r>
    </w:p>
    <w:p/>
    <w:p>
      <w:r xmlns:w="http://schemas.openxmlformats.org/wordprocessingml/2006/main">
        <w:t xml:space="preserve">2. इजायास 40:25-26 - "तुमी म्हाका कोणा कडेन तुळा करतले वा हांव कोणा बरोबर जातलों? पवित्र म्हणटा. तुमचे दोळे उंच उबारून पळयात, कोणे हीं वस्तू रचल्यांत आनी तांचो पंगड भायर काडटा." संख्या: तो आपल्या बळग्याच्या व्हडपणान तांकां सगळ्यांक नांवान आपयता, कारण तो सत्तेन बळिश्ट आसा, एकूय अपेस येना."</w:t>
      </w:r>
    </w:p>
    <w:p/>
    <w:p>
      <w:r xmlns:w="http://schemas.openxmlformats.org/wordprocessingml/2006/main">
        <w:t xml:space="preserve">स्तोत्रां 73 : 26 म्हजें मास आनी म्हजें काळीज क्षीण जाता, पूण देव म्हज्या काळजाचें बळ आनी म्हजो वाटो सदांकाळ.</w:t>
      </w:r>
    </w:p>
    <w:p/>
    <w:p>
      <w:r xmlns:w="http://schemas.openxmlformats.org/wordprocessingml/2006/main">
        <w:t xml:space="preserve">आमचीच कूड आनी काळीज आमकां अपेसांत पडटा तेन्ना लेगीत देव आमची बळ आनी आमची आस्त.</w:t>
      </w:r>
    </w:p>
    <w:p/>
    <w:p>
      <w:r xmlns:w="http://schemas.openxmlformats.org/wordprocessingml/2006/main">
        <w:t xml:space="preserve">1. दुबळेपणाच्या काळांत देव आमचें बळगें</w:t>
      </w:r>
    </w:p>
    <w:p/>
    <w:p>
      <w:r xmlns:w="http://schemas.openxmlformats.org/wordprocessingml/2006/main">
        <w:t xml:space="preserve">2. देव आमचो भाग सदांकाळ</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29:11-13 - कित्याक हांवें तुमचे खातीर केल्ली येवजण म्हाका खबर आसा, अशें सर्वेस्पर सांगता, तुमकां फुडार आनी आशा दिवपा खातीर वायटा खातीर न्हय तर कल्याणा खातीर येवजण्यो. मागीर तूं म्हाका उलो मारतलो आनी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स्तोत्रां 73 : 27 कित्याक, पळे, तुजे पासून पयस आशिल्ले नाश जातले, तुजे कडल्यान वेश्यावृत्ती करपी सगळ्यांचो तुवें नाश केला.</w:t>
      </w:r>
    </w:p>
    <w:p/>
    <w:p>
      <w:r xmlns:w="http://schemas.openxmlformats.org/wordprocessingml/2006/main">
        <w:t xml:space="preserve">देवा कडल्यान पयस वचपी सगळे नाशतले, पूण जे विस्वासू उरतात तांकां वाटावतले.</w:t>
      </w:r>
    </w:p>
    <w:p/>
    <w:p>
      <w:r xmlns:w="http://schemas.openxmlformats.org/wordprocessingml/2006/main">
        <w:t xml:space="preserve">1. तारण मेळोवंक देवा कडेन विस्वासू रावप</w:t>
      </w:r>
    </w:p>
    <w:p/>
    <w:p>
      <w:r xmlns:w="http://schemas.openxmlformats.org/wordprocessingml/2006/main">
        <w:t xml:space="preserve">2. देवान अविश्वासी लोकांचो नाश</w:t>
      </w:r>
    </w:p>
    <w:p/>
    <w:p>
      <w:r xmlns:w="http://schemas.openxmlformats.org/wordprocessingml/2006/main">
        <w:t xml:space="preserve">1.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मातेव 18:12-14 तुमकां कितें दिसता? मनशाक शंबर मेंढरां आसलीं आनी तातूंतली एक मेंढरां भटकली जाल्यार तो णव्वद मेंढरां दोंगराचेर सोडून भटकल्याक सोदपाक वचना? आनी ताका तें मेळ्ळें जाल्यार खरेंच, हांव तुमकां सांगतां, तो केन्नाच वाट चुकून गेल्ल्या णव्वद लोकां परस चड खोशी जाता. देखून ह्या ल्हान भुर्ग्ाां मदलो एकलो नाश जावंक म्हज्या सर्गार बापायची इत्सा न्हय.</w:t>
      </w:r>
    </w:p>
    <w:p/>
    <w:p>
      <w:r xmlns:w="http://schemas.openxmlformats.org/wordprocessingml/2006/main">
        <w:t xml:space="preserve">स्तोत्रां 73 : 28 पूण देवा लागीं पावप म्हजे खातीर बरें: तुजीं सगळीं कर्तुबां सांगुंक हांव सर्वेस्पर देवा वयलो विस्वास दवरतां.</w:t>
      </w:r>
    </w:p>
    <w:p/>
    <w:p>
      <w:r xmlns:w="http://schemas.openxmlformats.org/wordprocessingml/2006/main">
        <w:t xml:space="preserve">देवा लागीं पावप बरें आनी ताचेर विस्वास दवरप आनीक बरें.</w:t>
      </w:r>
    </w:p>
    <w:p/>
    <w:p>
      <w:r xmlns:w="http://schemas.openxmlformats.org/wordprocessingml/2006/main">
        <w:t xml:space="preserve">१: प्रभूचेर विस्वास दवरप हो ताचीं कर्तुबां जाहीर करपाचो एक बळिश्ट मार्ग</w:t>
      </w:r>
    </w:p>
    <w:p/>
    <w:p>
      <w:r xmlns:w="http://schemas.openxmlformats.org/wordprocessingml/2006/main">
        <w:t xml:space="preserve">२: देवा लागीं पावल्यार व्हड इनाम मेळटलें</w:t>
      </w:r>
    </w:p>
    <w:p/>
    <w:p>
      <w:r xmlns:w="http://schemas.openxmlformats.org/wordprocessingml/2006/main">
        <w:t xml:space="preserve">१: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2: यिर्मयास 17:7-8 जो मनीस प्रभूचेर विस्वास दवरता आनी ताची आस्त सर्वेस्पर आसा, तो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जतनाय घेवची ना आनी फळां दिवपाक सोडची ना.</w:t>
      </w:r>
    </w:p>
    <w:p/>
    <w:p>
      <w:r xmlns:w="http://schemas.openxmlformats.org/wordprocessingml/2006/main">
        <w:t xml:space="preserve">स्तोत्रां ७४ हें एक शोक स्तोत्र, जें पवित्रस्थानाचो नाश जाल्ल्यान आनी देवाचो सोडून दिल्ल्याचें जाणवल्ल्यान खोलायेन संकश्ट उक्तायता. स्तोत्रकार देवाच्या हस्तक्षेपा खातीर विनवणी करता आनी ताका आपल्या कराराचो उगडास करपाक आनी आपल्या लोकांक सोडवपाक आपयता.</w:t>
      </w:r>
    </w:p>
    <w:p/>
    <w:p>
      <w:r xmlns:w="http://schemas.openxmlformats.org/wordprocessingml/2006/main">
        <w:t xml:space="preserve">पयलो परिच्छेद: स्तोत्रकार पवित्रस्थानाच्या नाशाची गजाल सांगून सुरवात करता, ताच्या उध्वस्तीकरणाचेर आनी नाशाचेर भर दिता. देवाचें राबितो दूषित केल्ल्या दुस्मानां विशीं ते वेदना उक्तायतात (स्तोत्रां 74:1-8).</w:t>
      </w:r>
    </w:p>
    <w:p/>
    <w:p>
      <w:r xmlns:w="http://schemas.openxmlformats.org/wordprocessingml/2006/main">
        <w:t xml:space="preserve">दुसरो परिच्छेद: स्तोत्रकार देवा कडेन आवाहन करता, ताच्या फाटल्या कर्तुबांच्या उजवाडाक हस्तक्षेप करपाक सांगता. सृश्टींत ताची शक्त आनी निसर्गाच्या काळांत ताणें इजिप्ताक कसो हारयलो हाची याद करून दितात. ताका उठून ताच्या मुद्द्याची राखण करुंक विनवणी करतात (स्तोत्रां 74:9-17).</w:t>
      </w:r>
    </w:p>
    <w:p/>
    <w:p>
      <w:r xmlns:w="http://schemas.openxmlformats.org/wordprocessingml/2006/main">
        <w:t xml:space="preserve">तिसरो परिच्छेद: दुस्माना कडल्यान तांकां सोंसून घेतिल्ल्या ताळयो आनी निंदाचो स्तोत्रकार शोक करता. ते देवा कडेन आपल्या लोकां कडेन केल्ल्या कराराचो उगडास करपाक मागतात, तांकां लज दिवंक वा सोडून दिवंक नाकात अशें आवाहन करतात (स्तोत्रां 74:18-23).</w:t>
      </w:r>
    </w:p>
    <w:p/>
    <w:p>
      <w:r xmlns:w="http://schemas.openxmlformats.org/wordprocessingml/2006/main">
        <w:t xml:space="preserve">सारांशांत, २.</w:t>
      </w:r>
    </w:p>
    <w:p>
      <w:r xmlns:w="http://schemas.openxmlformats.org/wordprocessingml/2006/main">
        <w:t xml:space="preserve">स्तोत्रां चोहत्तर सादर करता</w:t>
      </w:r>
    </w:p>
    <w:p>
      <w:r xmlns:w="http://schemas.openxmlformats.org/wordprocessingml/2006/main">
        <w:t xml:space="preserve">नाशाचेर एक विलाप, २.</w:t>
      </w:r>
    </w:p>
    <w:p>
      <w:r xmlns:w="http://schemas.openxmlformats.org/wordprocessingml/2006/main">
        <w:t xml:space="preserve">आनी दैवी हस्तक्षेपाची विनंती,</w:t>
      </w:r>
    </w:p>
    <w:p>
      <w:r xmlns:w="http://schemas.openxmlformats.org/wordprocessingml/2006/main">
        <w:t xml:space="preserve">अपवित्रतायेचेर संकश्ट उजवाडावप, दैवी याद सोदप.</w:t>
      </w:r>
    </w:p>
    <w:p/>
    <w:p>
      <w:r xmlns:w="http://schemas.openxmlformats.org/wordprocessingml/2006/main">
        <w:t xml:space="preserve">वेदना उक्तायतना विध्वंस सांगून मेळिल्ल्या विलापाचेर भर दिवन,</w:t>
      </w:r>
    </w:p>
    <w:p>
      <w:r xmlns:w="http://schemas.openxmlformats.org/wordprocessingml/2006/main">
        <w:t xml:space="preserve">आनी फाटल्या कर्तुबांचो उगडास करून दितना दैवी हस्तक्षेपाचें आवाहन करून साध्य केल्ल्या याचिकेचेर भर दिवप.</w:t>
      </w:r>
    </w:p>
    <w:p>
      <w:r xmlns:w="http://schemas.openxmlformats.org/wordprocessingml/2006/main">
        <w:t xml:space="preserve">लज वा सोडून दिवपा आड आवाहन करतना दैवी कराराक आशेचो स्त्रोत म्हूण मान्यताय दिवपा संबंदीं दाखयल्ल्या धर्मशास्त्रीय चिंतनाचो उल्लेख करप.</w:t>
      </w:r>
    </w:p>
    <w:p/>
    <w:p>
      <w:r xmlns:w="http://schemas.openxmlformats.org/wordprocessingml/2006/main">
        <w:t xml:space="preserve">स्तोत्रां 74:1 हे देवा, तूं आमकां सदांकाळ कित्याक उडयले? तुज्या चरोवपाच्या मेंढरां आड तुजो राग कित्याक धुंवता?</w:t>
      </w:r>
    </w:p>
    <w:p/>
    <w:p>
      <w:r xmlns:w="http://schemas.openxmlformats.org/wordprocessingml/2006/main">
        <w:t xml:space="preserve">स्तोत्रकार दुख्खी जाता आनी देवान आपल्या लोकांक कित्याक सोडून दिल्ल्याचें दिसता असो प्रस्न उप्रासता.</w:t>
      </w:r>
    </w:p>
    <w:p/>
    <w:p>
      <w:r xmlns:w="http://schemas.openxmlformats.org/wordprocessingml/2006/main">
        <w:t xml:space="preserve">1. परिक्षेच्या काळांत देवाची निश्ठा</w:t>
      </w:r>
    </w:p>
    <w:p/>
    <w:p>
      <w:r xmlns:w="http://schemas.openxmlformats.org/wordprocessingml/2006/main">
        <w:t xml:space="preserve">2. देवाच्या मौनाक कसो प्रतिसाद दिवचो</w:t>
      </w:r>
    </w:p>
    <w:p/>
    <w:p>
      <w:r xmlns:w="http://schemas.openxmlformats.org/wordprocessingml/2006/main">
        <w:t xml:space="preserve">1. विलाप 3:22-23 "प्रभुचो खर मोग केन्नाच सोंपना; ताचीं दया केन्नाच सोंपना; तीं दर दिसा सकाळीं नवी आसतात; तुमची विस्वासूपण व्हडली."</w:t>
      </w:r>
    </w:p>
    <w:p/>
    <w:p>
      <w:r xmlns:w="http://schemas.openxmlformats.org/wordprocessingml/2006/main">
        <w:t xml:space="preserve">2. यिर्मयास 29:11-12 "तुजे खातीर म्हजी येवजण म्हाका खबर आसा, अशें सर्वेस्पर सांगता, तुका फुडार आनी आशा दिवपाक वायटा खातीर न्हय तर बरेपणाची येवजण करता. मागीर तूं म्हाका आपोवन येवन मागणें करतले." म्हाका, आनी हांव तुजें आयकतलों."</w:t>
      </w:r>
    </w:p>
    <w:p/>
    <w:p>
      <w:r xmlns:w="http://schemas.openxmlformats.org/wordprocessingml/2006/main">
        <w:t xml:space="preserve">स्तोत्रां 74:2 तुमी आदल्या काळार विकतें घेतिल्ल्या तुमच्या मंडळाचो उगडास कर; तुज्या वारसाची दंड, जी तुवें सोडयल्या; हो सियोन दोंगर, जातूंत तूं रावला.</w:t>
      </w:r>
    </w:p>
    <w:p/>
    <w:p>
      <w:r xmlns:w="http://schemas.openxmlformats.org/wordprocessingml/2006/main">
        <w:t xml:space="preserve">हो भाग देवाच्या आपल्या लोकां कडेन आशिल्ल्या वचनबद्धते विशीं उलयता, जांकां ताणें विकतें घेतलां आनी सोडयलां आनी जांकां ताणें सियोन पर्वताचेर रावपाक वेंचून काडलां.</w:t>
      </w:r>
    </w:p>
    <w:p/>
    <w:p>
      <w:r xmlns:w="http://schemas.openxmlformats.org/wordprocessingml/2006/main">
        <w:t xml:space="preserve">1. देवाचो आपल्या लोकां कडेन आशिल्लो अखंड मोग</w:t>
      </w:r>
    </w:p>
    <w:p/>
    <w:p>
      <w:r xmlns:w="http://schemas.openxmlformats.org/wordprocessingml/2006/main">
        <w:t xml:space="preserve">2. ख्रिस्त जेजूंत आमचें वारसो</w:t>
      </w:r>
    </w:p>
    <w:p/>
    <w:p>
      <w:r xmlns:w="http://schemas.openxmlformats.org/wordprocessingml/2006/main">
        <w:t xml:space="preserve">1. इजायास 43:1-3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 कित्याक हांव तुजो सर्वेस्पर देव, इज्रायलाचो पवित्र, तुजो सोडवणदार.</w:t>
      </w:r>
    </w:p>
    <w:p/>
    <w:p>
      <w:r xmlns:w="http://schemas.openxmlformats.org/wordprocessingml/2006/main">
        <w:t xml:space="preserve">2. तितो 2:14 आमकां सगळ्या वायटांतल्यान सोडवंक आनी बऱ्या कर्तुबां खातीर उमेदीन रावपी एक खाशेलें लोक स्वताक शुध्द करुंक ताणें आमचे खातीर स्वताक दिलें.</w:t>
      </w:r>
    </w:p>
    <w:p/>
    <w:p>
      <w:r xmlns:w="http://schemas.openxmlformats.org/wordprocessingml/2006/main">
        <w:t xml:space="preserve">स्तोत्रां 74 : 3 सासणाच्या उध्वस्तपणांत पांय उबार; दुस्मानान पवित्रस्थानांत वायट केल्लें सगळें लेगीत.</w:t>
      </w:r>
    </w:p>
    <w:p/>
    <w:p>
      <w:r xmlns:w="http://schemas.openxmlformats.org/wordprocessingml/2006/main">
        <w:t xml:space="preserve">दुस्मानान पवित्रस्थानांत वायट केलां आनी स्तोत्रकार तो अपवित्रताय थांबवंक देवा कडेन उलो मारता.</w:t>
      </w:r>
    </w:p>
    <w:p/>
    <w:p>
      <w:r xmlns:w="http://schemas.openxmlformats.org/wordprocessingml/2006/main">
        <w:t xml:space="preserve">1. "अभयारण्याच्यो परिक्षा: अपवित्रतायेचेर मात करप".</w:t>
      </w:r>
    </w:p>
    <w:p/>
    <w:p>
      <w:r xmlns:w="http://schemas.openxmlformats.org/wordprocessingml/2006/main">
        <w:t xml:space="preserve">2. "वायटाच्या मुखार घट्ट उबो रावप".</w:t>
      </w:r>
    </w:p>
    <w:p/>
    <w:p>
      <w:r xmlns:w="http://schemas.openxmlformats.org/wordprocessingml/2006/main">
        <w:t xml:space="preserve">1. स्तोत्रां 74:3</w:t>
      </w:r>
    </w:p>
    <w:p/>
    <w:p>
      <w:r xmlns:w="http://schemas.openxmlformats.org/wordprocessingml/2006/main">
        <w:t xml:space="preserve">2. इफेजकारांक 6:10-13 (तुमी सैतानाच्या फटीं आड उबे रावंक शकतले म्हणून देवाचें सगळें शस्त्र घालचें.)</w:t>
      </w:r>
    </w:p>
    <w:p/>
    <w:p>
      <w:r xmlns:w="http://schemas.openxmlformats.org/wordprocessingml/2006/main">
        <w:t xml:space="preserve">स्तोत्रां 74:4 तुज्या मंडळीं मदीं तुजे दुस्मान गर्जना करतात; ते चिन्नांखातीर आपलीं झंडां बसयतात.</w:t>
      </w:r>
    </w:p>
    <w:p/>
    <w:p>
      <w:r xmlns:w="http://schemas.openxmlformats.org/wordprocessingml/2006/main">
        <w:t xml:space="preserve">देवाचे दुस्मान ताच्या मंडळां मदीं आपली उपस्थिती मोट्यान जाहीर करतात.</w:t>
      </w:r>
    </w:p>
    <w:p/>
    <w:p>
      <w:r xmlns:w="http://schemas.openxmlformats.org/wordprocessingml/2006/main">
        <w:t xml:space="preserve">1. संकश्टां मुखार देवाच्या लोकांचें बळगें</w:t>
      </w:r>
    </w:p>
    <w:p/>
    <w:p>
      <w:r xmlns:w="http://schemas.openxmlformats.org/wordprocessingml/2006/main">
        <w:t xml:space="preserve">2. देवाचेर आमचो विस्वास परतून पुष्टी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31:8 - तुमच्या मुखार वता तोच प्रभू. तो तुज्या बरोबर आसतलो; तो तुका सोडून वचचो ना वा तुका सोडून वचचो ना. भियेवंक नाकात वा निराश जावंक नाकात.</w:t>
      </w:r>
    </w:p>
    <w:p/>
    <w:p>
      <w:r xmlns:w="http://schemas.openxmlformats.org/wordprocessingml/2006/main">
        <w:t xml:space="preserve">स्तोत्रां 74:5 एक मनीस दाट झाडां वयल्यान कुऱ्हाड उखलून घेतिल्ल्या प्रमाण नामनेक पावलो.</w:t>
      </w:r>
    </w:p>
    <w:p/>
    <w:p>
      <w:r xmlns:w="http://schemas.openxmlformats.org/wordprocessingml/2006/main">
        <w:t xml:space="preserve">कुऱ्हाडीन दाट झाडां कापपाची तांक एका मनशाची तोखणाय जाताली.</w:t>
      </w:r>
    </w:p>
    <w:p/>
    <w:p>
      <w:r xmlns:w="http://schemas.openxmlformats.org/wordprocessingml/2006/main">
        <w:t xml:space="preserve">1. तुमचीं बळगें जाणून घेवप: आमचीं बळग्यां जाणून घेवप आनी ताचो उपेग यशस्वी आनी बळिश्ट जावपाक.</w:t>
      </w:r>
    </w:p>
    <w:p/>
    <w:p>
      <w:r xmlns:w="http://schemas.openxmlformats.org/wordprocessingml/2006/main">
        <w:t xml:space="preserve">2. कश्टाची शक्त: कश्ट केल्यार आनी जिद्द केल्यार व्हड कामगिरी मेळूंक शकता.</w:t>
      </w:r>
    </w:p>
    <w:p/>
    <w:p>
      <w:r xmlns:w="http://schemas.openxmlformats.org/wordprocessingml/2006/main">
        <w:t xml:space="preserve">1. उपदेशक 9:10 - तुमच्या हाताक जें कितें करपाक मेळटा तें तुमच्या सगळ्या बळग्यान करात.</w:t>
      </w:r>
    </w:p>
    <w:p/>
    <w:p>
      <w:r xmlns:w="http://schemas.openxmlformats.org/wordprocessingml/2006/main">
        <w:t xml:space="preserve">2. म्हणण्यो 21:5 - मेहनती लोकांच्या येवजण्यांक लागून फायदो जाता तसोच उतावळ गरिबीक पावयता.</w:t>
      </w:r>
    </w:p>
    <w:p/>
    <w:p>
      <w:r xmlns:w="http://schemas.openxmlformats.org/wordprocessingml/2006/main">
        <w:t xml:space="preserve">स्तोत्रां 74 : 6 पूण आतां ताचें कोरांतिल्लें काम एकाच वेळार कुऱ्हाड आनी हातोड्यांनी मोडून उडयतात.</w:t>
      </w:r>
    </w:p>
    <w:p/>
    <w:p>
      <w:r xmlns:w="http://schemas.openxmlformats.org/wordprocessingml/2006/main">
        <w:t xml:space="preserve">प्रभूचें कोरांतिल्लें काम हातोड्यांनी आनी कुऱ्हाडांनी मोडून उडयतात.</w:t>
      </w:r>
    </w:p>
    <w:p/>
    <w:p>
      <w:r xmlns:w="http://schemas.openxmlformats.org/wordprocessingml/2006/main">
        <w:t xml:space="preserve">1. "प्रभूच्या कामाची दुर्दशा".</w:t>
      </w:r>
    </w:p>
    <w:p/>
    <w:p>
      <w:r xmlns:w="http://schemas.openxmlformats.org/wordprocessingml/2006/main">
        <w:t xml:space="preserve">2. "देवाच्या कलात्मकतेचो नाश".</w:t>
      </w:r>
    </w:p>
    <w:p/>
    <w:p>
      <w:r xmlns:w="http://schemas.openxmlformats.org/wordprocessingml/2006/main">
        <w:t xml:space="preserve">1. इजायास 64:8-9 - "पूण आतां हे प्रभू, तूं आमचो बापूय; आमी माती आनी तूं आमचो कुंभार; आनी आमी सगळे तुज्या हाताचें काम."</w:t>
      </w:r>
    </w:p>
    <w:p/>
    <w:p>
      <w:r xmlns:w="http://schemas.openxmlformats.org/wordprocessingml/2006/main">
        <w:t xml:space="preserve">2. इजायास 28:21 - "कारण सर्वेस्पर पेराजीम पर्वताच्या सारको उठतलो, तो गिबियोन देगणांतल्यान रागान भरतलो, आपलें काम, आपलें परकी काम करुंक आनी आपलें काम, आपलें परकी काम करुंक." कृती."</w:t>
      </w:r>
    </w:p>
    <w:p/>
    <w:p>
      <w:r xmlns:w="http://schemas.openxmlformats.org/wordprocessingml/2006/main">
        <w:t xml:space="preserve">स्तोत्रां 74 : 7 तांणी तुज्या पवित्रस्थानांत उजो घालो, तुज्या नांवाचें रावपाचें थळ जमनीर उडोवन तांणी अशुध्द केला.</w:t>
      </w:r>
    </w:p>
    <w:p/>
    <w:p>
      <w:r xmlns:w="http://schemas.openxmlformats.org/wordprocessingml/2006/main">
        <w:t xml:space="preserve">पवित्रस्थानांत उजो घालून देवाच्या नांवाची रावपाची सुवात भ्रश्ट करून जमनीर उडयल्या.</w:t>
      </w:r>
    </w:p>
    <w:p/>
    <w:p>
      <w:r xmlns:w="http://schemas.openxmlformats.org/wordprocessingml/2006/main">
        <w:t xml:space="preserve">1. देवाचें नांव झगडपा सारकें</w:t>
      </w:r>
    </w:p>
    <w:p/>
    <w:p>
      <w:r xmlns:w="http://schemas.openxmlformats.org/wordprocessingml/2006/main">
        <w:t xml:space="preserve">2. नूतनीकरण आनी पुनर्स्थापनेची शक्त</w:t>
      </w:r>
    </w:p>
    <w:p/>
    <w:p>
      <w:r xmlns:w="http://schemas.openxmlformats.org/wordprocessingml/2006/main">
        <w:t xml:space="preserve">1. इजायास 61:3-4 - सियोनांत शोक करपी लोकांक भस्म सोडून सोबीत माथ्याक, शोकाच्या बदलाक खोशीचें तेल, क्षीण आत्म्याच्या बदलाक स्तुतीचें वस्त्र दिवप; ताका लागून तांकां नीतिमत्वाचे ओक म्हणूं येतात, प्रभूची रोवप, ताका महिमा मेळोवंक.</w:t>
      </w:r>
    </w:p>
    <w:p/>
    <w:p>
      <w:r xmlns:w="http://schemas.openxmlformats.org/wordprocessingml/2006/main">
        <w:t xml:space="preserve">2. इजायास 58:12 - आनी तुमचे पुर्विल्ले भग्नावशेश परतून बांदतले; तुमी जायत्या पिळग्यांची बुन्याद उबारतले; तुमकां भंगाची दुरुस्ती करपी, रावपाक रस्त्यांची पुनर्स्थापना करपी म्हणटले.</w:t>
      </w:r>
    </w:p>
    <w:p/>
    <w:p>
      <w:r xmlns:w="http://schemas.openxmlformats.org/wordprocessingml/2006/main">
        <w:t xml:space="preserve">स्तोत्रां 74 : 8 तांणी काळजांत म्हणलें, आमी तांकां एकठांय नाश करुंक जाय.</w:t>
      </w:r>
    </w:p>
    <w:p/>
    <w:p>
      <w:r xmlns:w="http://schemas.openxmlformats.org/wordprocessingml/2006/main">
        <w:t xml:space="preserve">लोकांनी देशांतलीं सगळीं देवाचीं सभाघरां जळयल्यांत.</w:t>
      </w:r>
    </w:p>
    <w:p/>
    <w:p>
      <w:r xmlns:w="http://schemas.openxmlformats.org/wordprocessingml/2006/main">
        <w:t xml:space="preserve">1. देवाचें घर: नाशापसून आलाशिरो</w:t>
      </w:r>
    </w:p>
    <w:p/>
    <w:p>
      <w:r xmlns:w="http://schemas.openxmlformats.org/wordprocessingml/2006/main">
        <w:t xml:space="preserve">2. देवाच्या घराची राखण करपाचें म्हत्व</w:t>
      </w:r>
    </w:p>
    <w:p/>
    <w:p>
      <w:r xmlns:w="http://schemas.openxmlformats.org/wordprocessingml/2006/main">
        <w:t xml:space="preserve">1. स्तोत्रां 27:4-5 - एक गजाल हांवें प्रभूक मागल्या, ती हांव सोदतलों: म्हज्या जिविताच्या सगळ्या दिसांनी हांव सर्वेस्पराच्या घरांत रावंक, सर्वेस्पराची सोबीतकाय पळोवंक आनी ताच्या देवळांत चवकशी करपाक.</w:t>
      </w:r>
    </w:p>
    <w:p/>
    <w:p>
      <w:r xmlns:w="http://schemas.openxmlformats.org/wordprocessingml/2006/main">
        <w:t xml:space="preserve">2. इफेजकारांक 2:19-22 -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 जातूंत सगळी बांदावळ एकठांय जोडून, प्रभूंतलें पवित्र देवूळ जावन वाडटा. तातूंत तुमींय आत्म्यान देवा खातीर रावपाची सुवात म्हूण बांदतात.</w:t>
      </w:r>
    </w:p>
    <w:p/>
    <w:p>
      <w:r xmlns:w="http://schemas.openxmlformats.org/wordprocessingml/2006/main">
        <w:t xml:space="preserve">स्तोत्रां 74:9 आमचीं चिन्नां आमकां दिसनात, आतां कोणूच संदेष्टो ना, आनी कितलो तेंप कळपी आमच्या मदीं कोणूच ना.</w:t>
      </w:r>
    </w:p>
    <w:p/>
    <w:p>
      <w:r xmlns:w="http://schemas.openxmlformats.org/wordprocessingml/2006/main">
        <w:t xml:space="preserve">तांच्या मदीं संदेष्टो ना आनी परिस्थिती कितलो तेंप चालू उरतली हें जाणून घेवपी कोणूच ना असो स्तोत्रकार शोक करता.</w:t>
      </w:r>
    </w:p>
    <w:p/>
    <w:p>
      <w:r xmlns:w="http://schemas.openxmlformats.org/wordprocessingml/2006/main">
        <w:t xml:space="preserve">1. काळखांत लेगीत देव विस्वासू उरता</w:t>
      </w:r>
    </w:p>
    <w:p/>
    <w:p>
      <w:r xmlns:w="http://schemas.openxmlformats.org/wordprocessingml/2006/main">
        <w:t xml:space="preserve">2. कठीण काळांत आशा सोदप</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p>
      <w:r xmlns:w="http://schemas.openxmlformats.org/wordprocessingml/2006/main">
        <w:t xml:space="preserve">स्तोत्रां 74:10 हे देवा, विरोधक कितलो मेरेन निंदा करतलो? दुस्मान तुज्या नांवाचो सदांच निंदा करतलो?</w:t>
      </w:r>
    </w:p>
    <w:p/>
    <w:p>
      <w:r xmlns:w="http://schemas.openxmlformats.org/wordprocessingml/2006/main">
        <w:t xml:space="preserve">स्तोत्रकार देवा कडेन विचारता की विरोधक कितलो तेंप ताच्या नांवाचो निंदा करतलो.</w:t>
      </w:r>
    </w:p>
    <w:p/>
    <w:p>
      <w:r xmlns:w="http://schemas.openxmlformats.org/wordprocessingml/2006/main">
        <w:t xml:space="preserve">1. देवाच्या नांवाचेर विस्वास दवरपाची शक्त</w:t>
      </w:r>
    </w:p>
    <w:p/>
    <w:p>
      <w:r xmlns:w="http://schemas.openxmlformats.org/wordprocessingml/2006/main">
        <w:t xml:space="preserve">2. निंदा आनी निंदा करपाक उबो रावप</w:t>
      </w:r>
    </w:p>
    <w:p/>
    <w:p>
      <w:r xmlns:w="http://schemas.openxmlformats.org/wordprocessingml/2006/main">
        <w:t xml:space="preserve">1. स्तोत्रां 74:10</w:t>
      </w:r>
    </w:p>
    <w:p/>
    <w:p>
      <w:r xmlns:w="http://schemas.openxmlformats.org/wordprocessingml/2006/main">
        <w:t xml:space="preserve">2. इफेजकारांक 6:10-18 - सैतानाच्या येवजण्यां आड उबो रावपाक देवाचें सगळें कवच घालप.</w:t>
      </w:r>
    </w:p>
    <w:p/>
    <w:p>
      <w:r xmlns:w="http://schemas.openxmlformats.org/wordprocessingml/2006/main">
        <w:t xml:space="preserve">स्तोत्रां 74:11 तूं तुजो हात, उजवो हात कित्याक फाटीं घेता? तो तुज्या पोटांतल्यान काडून उडोव.</w:t>
      </w:r>
    </w:p>
    <w:p/>
    <w:p>
      <w:r xmlns:w="http://schemas.openxmlformats.org/wordprocessingml/2006/main">
        <w:t xml:space="preserve">स्तोत्रकार विचारता की देव तांचे कडल्यान आपलो हात कित्याक लिपयता.</w:t>
      </w:r>
    </w:p>
    <w:p/>
    <w:p>
      <w:r xmlns:w="http://schemas.openxmlformats.org/wordprocessingml/2006/main">
        <w:t xml:space="preserve">१: अडचणी आनी संघर्शाच्या वेळार देवाचेर विस्वास दवरपाक आमी केन्नाच विसरूंक फावना.</w:t>
      </w:r>
    </w:p>
    <w:p/>
    <w:p>
      <w:r xmlns:w="http://schemas.openxmlformats.org/wordprocessingml/2006/main">
        <w:t xml:space="preserve">२: आमच्या गरजेच्या वेळार आमकां आदार करपाक देवाचो हात सदांच हाजीर आसता.</w:t>
      </w:r>
    </w:p>
    <w:p/>
    <w:p>
      <w:r xmlns:w="http://schemas.openxmlformats.org/wordprocessingml/2006/main">
        <w:t xml:space="preserve">1: इजायास 41:13 - "कारण हांव तुज्या उजव्या हाताक धरून तुका म्हणटा, भियेवंक नाका; हांव तुका आदार करतलों तो तुमचो सर्वेस्पर देव."</w:t>
      </w:r>
    </w:p>
    <w:p/>
    <w:p>
      <w:r xmlns:w="http://schemas.openxmlformats.org/wordprocessingml/2006/main">
        <w:t xml:space="preserve">2: स्तोत्रां 37:24 - "तो पडलो तरी तो पुरायपणान सकयल देंवचो ना, कारण सर्वेस्पर ताका हातान आदार दिता."</w:t>
      </w:r>
    </w:p>
    <w:p/>
    <w:p>
      <w:r xmlns:w="http://schemas.openxmlformats.org/wordprocessingml/2006/main">
        <w:t xml:space="preserve">स्तोत्रां 74:12 कित्याक देव म्हजो पोरनो राजा, पृथ्वी मदीं मोक्ष दिता.</w:t>
      </w:r>
    </w:p>
    <w:p/>
    <w:p>
      <w:r xmlns:w="http://schemas.openxmlformats.org/wordprocessingml/2006/main">
        <w:t xml:space="preserve">देव हो संवसारांत मोक्ष काम करपी राजा.</w:t>
      </w:r>
    </w:p>
    <w:p/>
    <w:p>
      <w:r xmlns:w="http://schemas.openxmlformats.org/wordprocessingml/2006/main">
        <w:t xml:space="preserve">1. मोक्षांत देवाचें सार्वभौमत्व</w:t>
      </w:r>
    </w:p>
    <w:p/>
    <w:p>
      <w:r xmlns:w="http://schemas.openxmlformats.org/wordprocessingml/2006/main">
        <w:t xml:space="preserve">2. सृश्टींतलें देवाचें सर्वशक्तिमान</w:t>
      </w:r>
    </w:p>
    <w:p/>
    <w:p>
      <w:r xmlns:w="http://schemas.openxmlformats.org/wordprocessingml/2006/main">
        <w:t xml:space="preserve">1. इजायास 46:10-11 - सुरवाती सावन आनी पुर्विल्ल्या काळा सावन अजून जावंक नाशिल्लीं गजाली जाहीर करून, म्हजो सल्लो उबो रावतलो आनी हांव म्हजी सगळी आवड करतलों.</w:t>
      </w:r>
    </w:p>
    <w:p/>
    <w:p>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p>
      <w:r xmlns:w="http://schemas.openxmlformats.org/wordprocessingml/2006/main">
        <w:t xml:space="preserve">स्तोत्रां 74:13 तुवें तुज्या बळग्यान दर्याक वांटून दिलो आनी उदकांतल्या अजगरांचीं तकलीं मोडलीं.</w:t>
      </w:r>
    </w:p>
    <w:p/>
    <w:p>
      <w:r xmlns:w="http://schemas.openxmlformats.org/wordprocessingml/2006/main">
        <w:t xml:space="preserve">दर्या वांटून घेतलो आनी अजगरांचीं तकलीं मोडलीं तेन्ना देवान आपलें बळगें दाखयलें.</w:t>
      </w:r>
    </w:p>
    <w:p/>
    <w:p>
      <w:r xmlns:w="http://schemas.openxmlformats.org/wordprocessingml/2006/main">
        <w:t xml:space="preserve">1. देवाची शक्त: ताच्या बळग्यान दाखयल्ली.</w:t>
      </w:r>
    </w:p>
    <w:p/>
    <w:p>
      <w:r xmlns:w="http://schemas.openxmlformats.org/wordprocessingml/2006/main">
        <w:t xml:space="preserve">2. देवा वयलो विस्वास: सगळें गमावचें दिसल्यार तो आमची राखण करतलो.</w:t>
      </w:r>
    </w:p>
    <w:p/>
    <w:p>
      <w:r xmlns:w="http://schemas.openxmlformats.org/wordprocessingml/2006/main">
        <w:t xml:space="preserve">1. निसर्ग 14:21-22 - मागीर मोयजेसान दर्याचेर हात वाडयलो आनी त्या राती सर्वेस्परान उदेंते वटेनच्या खर वाऱ्यान दर्याक फाटीं घालो आनी दर्या सुको केलो आनी उदक वांटून गेलें.</w:t>
      </w:r>
    </w:p>
    <w:p/>
    <w:p>
      <w:r xmlns:w="http://schemas.openxmlformats.org/wordprocessingml/2006/main">
        <w:t xml:space="preserve">2.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स्तोत्रां 74 : 14 तूं लेवियाथानाचीं तकलीं कुडके करून रानांत रावपी लोकांक ताका जेवण दिलो.</w:t>
      </w:r>
    </w:p>
    <w:p/>
    <w:p>
      <w:r xmlns:w="http://schemas.openxmlformats.org/wordprocessingml/2006/main">
        <w:t xml:space="preserve">देवान लेवियथानाचो नाश केलो आनी रानांत रावपी लोकांक तो अन्न म्हूण दिलो.</w:t>
      </w:r>
    </w:p>
    <w:p/>
    <w:p>
      <w:r xmlns:w="http://schemas.openxmlformats.org/wordprocessingml/2006/main">
        <w:t xml:space="preserve">1. देवाची शक्त: देव आपल्या लोकांची राखण करपाक आपली बळगें कशी वापरता</w:t>
      </w:r>
    </w:p>
    <w:p/>
    <w:p>
      <w:r xmlns:w="http://schemas.openxmlformats.org/wordprocessingml/2006/main">
        <w:t xml:space="preserve">2. देवाची पुरवण काळजी: देव आपल्या लोकांक कशी पुरवण करता</w:t>
      </w:r>
    </w:p>
    <w:p/>
    <w:p>
      <w:r xmlns:w="http://schemas.openxmlformats.org/wordprocessingml/2006/main">
        <w:t xml:space="preserve">1. स्तोत्रां 74:14</w:t>
      </w:r>
    </w:p>
    <w:p/>
    <w:p>
      <w:r xmlns:w="http://schemas.openxmlformats.org/wordprocessingml/2006/main">
        <w:t xml:space="preserve">२०.</w:t>
      </w:r>
    </w:p>
    <w:p/>
    <w:p>
      <w:r xmlns:w="http://schemas.openxmlformats.org/wordprocessingml/2006/main">
        <w:t xml:space="preserve">स्तोत्रां 74:15 तूं फवरो आनी हुंवार फाडलो आनी बळिश्ट न्हंयो सुकयल्यो.</w:t>
      </w:r>
    </w:p>
    <w:p/>
    <w:p>
      <w:r xmlns:w="http://schemas.openxmlformats.org/wordprocessingml/2006/main">
        <w:t xml:space="preserve">ह्या वांट्यांत उदकाचेर नियंत्रण दवरपाची देवाची शक्त सांगल्या.</w:t>
      </w:r>
    </w:p>
    <w:p/>
    <w:p>
      <w:r xmlns:w="http://schemas.openxmlformats.org/wordprocessingml/2006/main">
        <w:t xml:space="preserve">1. उदकाचेर नियंत्रण दवरपाच्या देवाच्या बळग्याचेर अ</w:t>
      </w:r>
    </w:p>
    <w:p/>
    <w:p>
      <w:r xmlns:w="http://schemas.openxmlformats.org/wordprocessingml/2006/main">
        <w:t xml:space="preserve">2. कश्टाच्या वेळार देवाच्या शक्तीचेर विस्वास दवरपाचेर एक</w:t>
      </w:r>
    </w:p>
    <w:p/>
    <w:p>
      <w:r xmlns:w="http://schemas.openxmlformats.org/wordprocessingml/2006/main">
        <w:t xml:space="preserve">1. निसर्ग 14:21-22 - मोयजेसान दर्याचेर हात वाडयलो; आनी त्या राती उदेंते वटेनच्या खर वाऱ्यान देवान दर्याक फाटीं घालो आनी दर्या सुको केलो आनी उदक वांटून गेलें.</w:t>
      </w:r>
    </w:p>
    <w:p/>
    <w:p>
      <w:r xmlns:w="http://schemas.openxmlformats.org/wordprocessingml/2006/main">
        <w:t xml:space="preserve">2. इजायास 43:16-17 - दर्यांत वाट आनी बळिश्ट उदकांत वाट काडपी सर्वेस्पर अशें म्हणटा; तो रथ आनी घोडो, सैन्य आनी बळगें भायर हाडटा; ते एकठांय पडटले, उठचे नात: ते विलुप्त जाल्यात, ते टोवरी निवळ जाल्यात.</w:t>
      </w:r>
    </w:p>
    <w:p/>
    <w:p>
      <w:r xmlns:w="http://schemas.openxmlformats.org/wordprocessingml/2006/main">
        <w:t xml:space="preserve">स्तोत्रां 74:16 दीस तुजो, रात तुजी, तुवें उजवाड आनी सुर्याची तयारी केल्या.</w:t>
      </w:r>
    </w:p>
    <w:p/>
    <w:p>
      <w:r xmlns:w="http://schemas.openxmlformats.org/wordprocessingml/2006/main">
        <w:t xml:space="preserve">देवान दीस आनी रात आनी ताचे मदीं उजवाड आनी सुर्या सयत सगळें रचलां.</w:t>
      </w:r>
    </w:p>
    <w:p/>
    <w:p>
      <w:r xmlns:w="http://schemas.openxmlformats.org/wordprocessingml/2006/main">
        <w:t xml:space="preserve">1: देव सगळ्या वस्तूंचो रचणार, स्तोत्रां 74:16</w:t>
      </w:r>
    </w:p>
    <w:p/>
    <w:p>
      <w:r xmlns:w="http://schemas.openxmlformats.org/wordprocessingml/2006/main">
        <w:t xml:space="preserve">2: संवसाराचो उजवाड, जुवांव 8:12</w:t>
      </w:r>
    </w:p>
    <w:p/>
    <w:p>
      <w:r xmlns:w="http://schemas.openxmlformats.org/wordprocessingml/2006/main">
        <w:t xml:space="preserve">1: उत्पत्ती 1:3-5</w:t>
      </w:r>
    </w:p>
    <w:p/>
    <w:p>
      <w:r xmlns:w="http://schemas.openxmlformats.org/wordprocessingml/2006/main">
        <w:t xml:space="preserve">2: प्रकासणी 21:23-25</w:t>
      </w:r>
    </w:p>
    <w:p/>
    <w:p>
      <w:r xmlns:w="http://schemas.openxmlformats.org/wordprocessingml/2006/main">
        <w:t xml:space="preserve">स्तोत्रां 74:17 तुवें धर्तरेचीं सगळीं शिमां थारायल्यांत, तुवें उमास आनी गिमाळो तयार केला.</w:t>
      </w:r>
    </w:p>
    <w:p/>
    <w:p>
      <w:r xmlns:w="http://schemas.openxmlformats.org/wordprocessingml/2006/main">
        <w:t xml:space="preserve">देवान धर्तरेच्यो शिमो स्थापन केल्यात आनी गिमाचो आनी गिमाचो ऋतू निर्माण केल्यात.</w:t>
      </w:r>
    </w:p>
    <w:p/>
    <w:p>
      <w:r xmlns:w="http://schemas.openxmlformats.org/wordprocessingml/2006/main">
        <w:t xml:space="preserve">1. सृश्टींत देवाचें सार्वभौमत्व: स्तोत्रां 74:17 वयल्यान धडे</w:t>
      </w:r>
    </w:p>
    <w:p/>
    <w:p>
      <w:r xmlns:w="http://schemas.openxmlformats.org/wordprocessingml/2006/main">
        <w:t xml:space="preserve">2. देवाच्या सृश्टीक एकचारान कशें जगप: स्तोत्रां 74:17 चो अभ्यास</w:t>
      </w:r>
    </w:p>
    <w:p/>
    <w:p>
      <w:r xmlns:w="http://schemas.openxmlformats.org/wordprocessingml/2006/main">
        <w:t xml:space="preserve">1. उत्पत्ती 1:14-19 - देवाची धर्तरेची आनी ऋतूची निर्मिती.</w:t>
      </w:r>
    </w:p>
    <w:p/>
    <w:p>
      <w:r xmlns:w="http://schemas.openxmlformats.org/wordprocessingml/2006/main">
        <w:t xml:space="preserve">2. इजायास 40:28 - देवाची अविरत शक्त आनी सार्वभौमत्व.</w:t>
      </w:r>
    </w:p>
    <w:p/>
    <w:p>
      <w:r xmlns:w="http://schemas.openxmlformats.org/wordprocessingml/2006/main">
        <w:t xml:space="preserve">स्तोत्रां 74 : 18 दुस्मानान धिटाय दिल्या आनी मूर्ख लोकांनी तुज्या नांवाचो निंदा केला हें याद कर.</w:t>
      </w:r>
    </w:p>
    <w:p/>
    <w:p>
      <w:r xmlns:w="http://schemas.openxmlformats.org/wordprocessingml/2006/main">
        <w:t xml:space="preserve">दुस्मानान देवाचो अपमान केला आनी मूर्खांनी ताच्या नांवाचो निंदा केला.</w:t>
      </w:r>
    </w:p>
    <w:p/>
    <w:p>
      <w:r xmlns:w="http://schemas.openxmlformats.org/wordprocessingml/2006/main">
        <w:t xml:space="preserve">1. अपमान आनी निंदा हांचे मुखार देवाची शक्त आनी जिद्द</w:t>
      </w:r>
    </w:p>
    <w:p/>
    <w:p>
      <w:r xmlns:w="http://schemas.openxmlformats.org/wordprocessingml/2006/main">
        <w:t xml:space="preserve">2. निंदा करपाचो धोको आनी देवाच्या नांवाक मान दिवपाचें म्हत्व</w:t>
      </w:r>
    </w:p>
    <w:p/>
    <w:p>
      <w:r xmlns:w="http://schemas.openxmlformats.org/wordprocessingml/2006/main">
        <w:t xml:space="preserve">1. निसर्ग 20:7 - तुमी तुमच्या देवाचें नांव व्यर्थ घेवंक नाकात, कारण व्यर्थ आपलें नांव घेवपी ताका सर्वेस्पर निरपराधी थारावचो ना.</w:t>
      </w:r>
    </w:p>
    <w:p/>
    <w:p>
      <w:r xmlns:w="http://schemas.openxmlformats.org/wordprocessingml/2006/main">
        <w:t xml:space="preserve">2. म्हणण्यो 30:8-9 - फट आनी फट म्हजे पासून पयस काडून; म्हाका गरिबी आनी गिरेस्तकाय दिवंक नाका; म्हाका जाय तें जेवण म्हाका पोस, हांव भरून वचूंक ना आनी तुका नाकारून म्हणूंक नाका, सर्वेस्पर कोण? वा हांव गरीब जावन म्हज्या देवाचें नांव चोरून अपवित्र करुंक ना.</w:t>
      </w:r>
    </w:p>
    <w:p/>
    <w:p>
      <w:r xmlns:w="http://schemas.openxmlformats.org/wordprocessingml/2006/main">
        <w:t xml:space="preserve">स्तोत्रां 74 : 19 तुज्या कांसवाचो जीव वायट लोकांच्या गर्देक दिवंक नाका, तुज्या गरीबांच्या मंडळाक सदांकाळ विसरूं नाकात.</w:t>
      </w:r>
    </w:p>
    <w:p/>
    <w:p>
      <w:r xmlns:w="http://schemas.openxmlformats.org/wordprocessingml/2006/main">
        <w:t xml:space="preserve">गरीब आनी असहाय्य लोकांक विसरूंक नाकात अशी आज्ञा देव आमकां दिता.</w:t>
      </w:r>
    </w:p>
    <w:p/>
    <w:p>
      <w:r xmlns:w="http://schemas.openxmlformats.org/wordprocessingml/2006/main">
        <w:t xml:space="preserve">१: उण्या भाग्यांतल्या लोकांची काळजी घेवपाची जापसालदारकी आमचेर आसा.</w:t>
      </w:r>
    </w:p>
    <w:p/>
    <w:p>
      <w:r xmlns:w="http://schemas.openxmlformats.org/wordprocessingml/2006/main">
        <w:t xml:space="preserve">२: देवाचो मोग ताच्या सगळ्या लोकांक पातळ्ळा, तांची अर्थीक स्थिती कितेंय आसूं.</w:t>
      </w:r>
    </w:p>
    <w:p/>
    <w:p>
      <w:r xmlns:w="http://schemas.openxmlformats.org/wordprocessingml/2006/main">
        <w:t xml:space="preserve">1: दुसरें शास्त्र 15:11, "कारण देशांत गरीबपण केन्नाच सोडचें ना. देखून हांव तुका आज्ञा करतां, तुज्या देशांतल्या तुमच्या भावाक, गरजेवंतांक आनी गरीबांक तुजो हात उगडचो."</w:t>
      </w:r>
    </w:p>
    <w:p/>
    <w:p>
      <w:r xmlns:w="http://schemas.openxmlformats.org/wordprocessingml/2006/main">
        <w:t xml:space="preserve">2: जाकोब 1:27,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स्तोत्रां 74 : 20 कराराक आदर दवरात, कित्याक पृथ्वीचेर काळखांतल्यो सुवाती क्रूरपणाच्या रावपाच्या सुवातींनी भरल्यात.</w:t>
      </w:r>
    </w:p>
    <w:p/>
    <w:p>
      <w:r xmlns:w="http://schemas.openxmlformats.org/wordprocessingml/2006/main">
        <w:t xml:space="preserve">स्तोत्रकार देवाच्या कराराक मान दीवंक आनी काळखांत आनी क्रूरपणांत रावपी लोकांच्या दुख्खांक वळखुपाक उगडास करून दिता.</w:t>
      </w:r>
    </w:p>
    <w:p/>
    <w:p>
      <w:r xmlns:w="http://schemas.openxmlformats.org/wordprocessingml/2006/main">
        <w:t xml:space="preserve">1. देवाचो करार: कृती करपाक एक उलो</w:t>
      </w:r>
    </w:p>
    <w:p/>
    <w:p>
      <w:r xmlns:w="http://schemas.openxmlformats.org/wordprocessingml/2006/main">
        <w:t xml:space="preserve">2. क्रूर संवसारांतली करुणेची शक्त</w:t>
      </w:r>
    </w:p>
    <w:p/>
    <w:p>
      <w:r xmlns:w="http://schemas.openxmlformats.org/wordprocessingml/2006/main">
        <w:t xml:space="preserve">1. मातेव 25:34-40</w:t>
      </w:r>
    </w:p>
    <w:p/>
    <w:p>
      <w:r xmlns:w="http://schemas.openxmlformats.org/wordprocessingml/2006/main">
        <w:t xml:space="preserve">2. हेब्रेवांक 13:16</w:t>
      </w:r>
    </w:p>
    <w:p/>
    <w:p>
      <w:r xmlns:w="http://schemas.openxmlformats.org/wordprocessingml/2006/main">
        <w:t xml:space="preserve">स्तोत्रां 74:21 हे जुलूम जाल्ले लोक लज जावन परत येवंक नाकात, गरीब आनी गरजेवंतांनी तुज्या नांवाची स्तुती करची.</w:t>
      </w:r>
    </w:p>
    <w:p/>
    <w:p>
      <w:r xmlns:w="http://schemas.openxmlformats.org/wordprocessingml/2006/main">
        <w:t xml:space="preserve">देवाच्या लोकांनी आपल्या जुलूम आनी गरिबीची लज जावंक फावना पूण ताचे बदला ताच्या नांवाची स्तुती करची.</w:t>
      </w:r>
    </w:p>
    <w:p/>
    <w:p>
      <w:r xmlns:w="http://schemas.openxmlformats.org/wordprocessingml/2006/main">
        <w:t xml:space="preserve">1. स्तुतीची शक्त - स्तुती आमच्या जिवितांत कशी बदलूंक शकता</w:t>
      </w:r>
    </w:p>
    <w:p/>
    <w:p>
      <w:r xmlns:w="http://schemas.openxmlformats.org/wordprocessingml/2006/main">
        <w:t xml:space="preserve">2. गरीब आनी गरजेवंतांचेर जावपी जुलूम - अन्याय समजून घेवप आनी ताचेर मात करप</w:t>
      </w:r>
    </w:p>
    <w:p/>
    <w:p>
      <w:r xmlns:w="http://schemas.openxmlformats.org/wordprocessingml/2006/main">
        <w:t xml:space="preserve">1. स्तोत्रां 34:3 - "हे म्हजे वांगडा प्रभूक व्हड कर, आनी आमी एकठांय ताचें नांव उंच करुंक जाय."</w:t>
      </w:r>
    </w:p>
    <w:p/>
    <w:p>
      <w:r xmlns:w="http://schemas.openxmlformats.org/wordprocessingml/2006/main">
        <w:t xml:space="preserve">2. इजायास 58:6-7 - "हांवें वेंचून काडिल्लो उपास होच न्हय? वायटपणाचे पट्टे सोडपाक, जड भार सोडपाक आनी पिडिल्ल्यांक मुक्त करपाक आनी तुमी दरेक जूंव मोडपाक? ना." उपाशीं लोकांक तुजी भाकरी दिवपाक न्हय, आनी भायर उडयल्ल्या गरीबांक तुज्या घरांत हाडपाक न्हय? नग्न पळोवन ताका धांपता आनी तुज्याच मासांतल्यान लिपून रावना?"</w:t>
      </w:r>
    </w:p>
    <w:p/>
    <w:p>
      <w:r xmlns:w="http://schemas.openxmlformats.org/wordprocessingml/2006/main">
        <w:t xml:space="preserve">स्तोत्रां 74:22 हे देवा, उठ, तुज्याच गजाली खातीर वाद घाल, मूर्ख मनीस तुका दिसपट्टो कसो निशेध करता तें याद दवर.</w:t>
      </w:r>
    </w:p>
    <w:p/>
    <w:p>
      <w:r xmlns:w="http://schemas.openxmlformats.org/wordprocessingml/2006/main">
        <w:t xml:space="preserve">देवा कडेन उबो रावून दर दिसा ताची फकाणां करपी मूर्ख मनशा कडल्यान आपली राखण करपाची आवाहन करतात.</w:t>
      </w:r>
    </w:p>
    <w:p/>
    <w:p>
      <w:r xmlns:w="http://schemas.openxmlformats.org/wordprocessingml/2006/main">
        <w:t xml:space="preserve">1: संकश्टाच्या वेळार देवा कडेन वळपाची आनी बळग्या खातीर ताचेर आदारून रावपाचो आमी उगडास दवरूंक जाय.</w:t>
      </w:r>
    </w:p>
    <w:p/>
    <w:p>
      <w:r xmlns:w="http://schemas.openxmlformats.org/wordprocessingml/2006/main">
        <w:t xml:space="preserve">२: देवाची फकाणां करची न्हय हाची जतनाय घेवंक जाय, कारण तो ताचेर व्हडलो गुन्यांव.</w:t>
      </w:r>
    </w:p>
    <w:p/>
    <w:p>
      <w:r xmlns:w="http://schemas.openxmlformats.org/wordprocessingml/2006/main">
        <w:t xml:space="preserve">1: जाकोब 1:19-20 म्हज्या मोगाळ भावांक, हें जाणून घेयात: दरेकल्यान आयकुपाक बेगीन, उलोवंक मंद आसूं, रागाक मंद आसूं; कित्याक मनशाच्या रागाक लागून देवाचें नीतिमत्व निर्माण जायना.</w:t>
      </w:r>
    </w:p>
    <w:p/>
    <w:p>
      <w:r xmlns:w="http://schemas.openxmlformats.org/wordprocessingml/2006/main">
        <w:t xml:space="preserve">2: म्हणण्यो 15:1 मोव जाप दिल्यार राग पयस जाता, पूण खर उतर राग हाडटा.</w:t>
      </w:r>
    </w:p>
    <w:p/>
    <w:p>
      <w:r xmlns:w="http://schemas.openxmlformats.org/wordprocessingml/2006/main">
        <w:t xml:space="preserve">स्तोत्रां 74 : 23 तुज्या दुस्मानाचो आवाज विसरूं नाकात, तुजे आड उबो रावपी लोकांचो बोवाळ सदांच वाडत वता.</w:t>
      </w:r>
    </w:p>
    <w:p/>
    <w:p>
      <w:r xmlns:w="http://schemas.openxmlformats.org/wordprocessingml/2006/main">
        <w:t xml:space="preserve">आमच्या दुस्मानाचो आवाज विसरूंक नाकात अशी शिटकावणी देव आमकां दिता, कारण काळा प्रमाण तांचो आमकां विरोध चड बळिश्ट जावंक शकता.</w:t>
      </w:r>
    </w:p>
    <w:p/>
    <w:p>
      <w:r xmlns:w="http://schemas.openxmlformats.org/wordprocessingml/2006/main">
        <w:t xml:space="preserve">1. विरोध आसून लेगीत भावार्थाचेर खर रावप</w:t>
      </w:r>
    </w:p>
    <w:p/>
    <w:p>
      <w:r xmlns:w="http://schemas.openxmlformats.org/wordprocessingml/2006/main">
        <w:t xml:space="preserve">2. दुस्मानाक कसो प्रतिसाद दिवचो</w:t>
      </w:r>
    </w:p>
    <w:p/>
    <w:p>
      <w:r xmlns:w="http://schemas.openxmlformats.org/wordprocessingml/2006/main">
        <w:t xml:space="preserve">1. जाकोब 4:7 "म्हणून तुमी देवा मुखार अधीन रावात. सैतानाक विरोध करात आनी तो तुमचे कडल्यान पळून वचतलो."</w:t>
      </w:r>
    </w:p>
    <w:p/>
    <w:p>
      <w:r xmlns:w="http://schemas.openxmlformats.org/wordprocessingml/2006/main">
        <w:t xml:space="preserve">2. मातेव 5:43-44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स्तोत्रां ७५ हें देवाचें स्तुतीचें आनी उपकार मानपाचें स्तोत्र, नितीमान न्यायाधीश म्हूण. तातूंत सगळ्या राश्ट्रांचेर देवाचें सार्वभौमत्व आनी अधिकार मान्य केलां, ताच्या न्याय्य न्यायाचेर आनी वायट लोकांच्या पतनाचेर विस्वास उक्तायला.</w:t>
      </w:r>
    </w:p>
    <w:p/>
    <w:p>
      <w:r xmlns:w="http://schemas.openxmlformats.org/wordprocessingml/2006/main">
        <w:t xml:space="preserve">पयलो परिच्छेद: स्तोत्रकार देवाचो स्तुती करून, ताचें नांव आनी अद्भुत कर्तुबां मान्य करून सुरवात करता. थारायिल्ल्या वेळार देव न्यायाक पाळो दिवन न्याय दितलो अशें ते जाहीर करतात (स्तोत्रां 75:1-3).</w:t>
      </w:r>
    </w:p>
    <w:p/>
    <w:p>
      <w:r xmlns:w="http://schemas.openxmlformats.org/wordprocessingml/2006/main">
        <w:t xml:space="preserve">दुसरो परिच्छेद: स्तोत्रकार आपल्या बळग्याचो अभिमान बाळगपी अभिमानी आनी वायट लोकांक संबोधीत करता. तांकां स्वताक उंच करुंक नाका वा स्वताच्या बळग्याचेर आदारून रावंक नाकात अशी शिटकावणी दितात कारण एकल्याक सकयल देंवोवपी आनी दुसऱ्याक वयर काडपी देवच (स्तोत्रां 75:4-7).</w:t>
      </w:r>
    </w:p>
    <w:p/>
    <w:p>
      <w:r xmlns:w="http://schemas.openxmlformats.org/wordprocessingml/2006/main">
        <w:t xml:space="preserve">तिसरो परिच्छेद: स्तोत्रकार देवाच्या नितीमान न्यायाक खोशी जाता. ते ताची स्तुती सदांकाळ गावतले अशें जाहीर करतात, तेच बरोबर तो वायटकारांचीं शिंगां कापून उडयतलो पूण नितीमानांक उंच करतलो अशें पुष्टी करतात (स्तोत्रां 75:8-10).</w:t>
      </w:r>
    </w:p>
    <w:p/>
    <w:p>
      <w:r xmlns:w="http://schemas.openxmlformats.org/wordprocessingml/2006/main">
        <w:t xml:space="preserve">सारांशांत, २.</w:t>
      </w:r>
    </w:p>
    <w:p>
      <w:r xmlns:w="http://schemas.openxmlformats.org/wordprocessingml/2006/main">
        <w:t xml:space="preserve">स्तोत्र पचहत्तर सादर करता</w:t>
      </w:r>
    </w:p>
    <w:p>
      <w:r xmlns:w="http://schemas.openxmlformats.org/wordprocessingml/2006/main">
        <w:t xml:space="preserve">दैवी न्याया खातीर स्तुतीचें गीत,</w:t>
      </w:r>
    </w:p>
    <w:p>
      <w:r xmlns:w="http://schemas.openxmlformats.org/wordprocessingml/2006/main">
        <w:t xml:space="preserve">दैवी सार्वभौमत्वाची मान्यताय, न्याय्य निर्णयाचेर विस्वास दवरप हाचेर भर दिवप.</w:t>
      </w:r>
    </w:p>
    <w:p/>
    <w:p>
      <w:r xmlns:w="http://schemas.openxmlformats.org/wordprocessingml/2006/main">
        <w:t xml:space="preserve">अद्भुत कर्तुबां मान्य करतना दैवी नांवाची स्तुती करून मेळिल्ल्या आवाहनाचेर भर दिवप,</w:t>
      </w:r>
    </w:p>
    <w:p>
      <w:r xmlns:w="http://schemas.openxmlformats.org/wordprocessingml/2006/main">
        <w:t xml:space="preserve">आनी दैवी अधिकाराची पुष्टी करतना अहंकाराआड शिटकावणी दिवन साध्य केल्ल्या घोशणांचेर भर दिवप.</w:t>
      </w:r>
    </w:p>
    <w:p>
      <w:r xmlns:w="http://schemas.openxmlformats.org/wordprocessingml/2006/main">
        <w:t xml:space="preserve">वायटपणाच्या पतनाची आनी नीतिमत्वाच्या उंचायेची पुष्टी करतना दैवी नीतिमत्वाक आनंदाचो स्त्रोत म्हूण वळखुपा संबंदीं दाखयल्ल्या धर्मशास्त्रीय चिंतनाचो उल्लेख करप.</w:t>
      </w:r>
    </w:p>
    <w:p/>
    <w:p>
      <w:r xmlns:w="http://schemas.openxmlformats.org/wordprocessingml/2006/main">
        <w:t xml:space="preserve">स्तोत्रां 75:1 हे देवा, तुका आमी उपकार मानतात, तुजे उपकार मानतात.</w:t>
      </w:r>
    </w:p>
    <w:p/>
    <w:p>
      <w:r xmlns:w="http://schemas.openxmlformats.org/wordprocessingml/2006/main">
        <w:t xml:space="preserve">ताच्या लागींच्या आनी अद्भुत कर्तुबां खातीर आमी देवाचो उपकार मानतात.</w:t>
      </w:r>
    </w:p>
    <w:p/>
    <w:p>
      <w:r xmlns:w="http://schemas.openxmlformats.org/wordprocessingml/2006/main">
        <w:t xml:space="preserve">1. देवाचें लागींपण: दिसपट्ट्या जिणेंत ताची उपस्थिती कशी अणभवप</w:t>
      </w:r>
    </w:p>
    <w:p/>
    <w:p>
      <w:r xmlns:w="http://schemas.openxmlformats.org/wordprocessingml/2006/main">
        <w:t xml:space="preserve">2. देवाचीं अजापां जाहीर करप: आमच्या जिवितांतलीं ताचीं अद्भुत कामां</w:t>
      </w:r>
    </w:p>
    <w:p/>
    <w:p>
      <w:r xmlns:w="http://schemas.openxmlformats.org/wordprocessingml/2006/main">
        <w:t xml:space="preserve">1. स्तोत्रां 34:8 - चखून पळयात की सर्वेस्पर बरो आसा; ताका आलाशिरो घेवपी धन्य.</w:t>
      </w:r>
    </w:p>
    <w:p/>
    <w:p>
      <w:r xmlns:w="http://schemas.openxmlformats.org/wordprocessingml/2006/main">
        <w:t xml:space="preserve">2. इजायास 12:4-5 - आनी त्या दिसा तुमी म्हणटले: सर्वेस्पराचे उपकार मानात, ताचें नांव मागात, ताचीं कर्तुबां लोकां मदीं कळयात, ताचें नांव उंच जालां अशें जाहीर करात. प्रभूची स्तुती गावची, कित्याक ताणें वैभवान केलां; हें सगळ्या पृथ्वीचेर कळोवंक जाय.</w:t>
      </w:r>
    </w:p>
    <w:p/>
    <w:p>
      <w:r xmlns:w="http://schemas.openxmlformats.org/wordprocessingml/2006/main">
        <w:t xml:space="preserve">स्तोत्रां 75:2 जेन्ना हांव मंडळीक स्वीकार करतलों तेन्नां हांव उबो न्याय दितलों.</w:t>
      </w:r>
    </w:p>
    <w:p/>
    <w:p>
      <w:r xmlns:w="http://schemas.openxmlformats.org/wordprocessingml/2006/main">
        <w:t xml:space="preserve">लोक एक समाज म्हूण एकठांय येतले तेन्ना देव न्यायान न्याय दितलो.</w:t>
      </w:r>
    </w:p>
    <w:p/>
    <w:p>
      <w:r xmlns:w="http://schemas.openxmlformats.org/wordprocessingml/2006/main">
        <w:t xml:space="preserve">1. देव आमचो सदांच न्यायान न्याय करतलो - स्तोत्रां 75:2</w:t>
      </w:r>
    </w:p>
    <w:p/>
    <w:p>
      <w:r xmlns:w="http://schemas.openxmlformats.org/wordprocessingml/2006/main">
        <w:t xml:space="preserve">2. आमचीं कर्तुबां सदांच देवा मुखार जापसालदार आसतात - स्तोत्रां 75:2</w:t>
      </w:r>
    </w:p>
    <w:p/>
    <w:p>
      <w:r xmlns:w="http://schemas.openxmlformats.org/wordprocessingml/2006/main">
        <w:t xml:space="preserve">1. रोमकारांक 14:12 - तर, आमच्यांतलो दरेकलो देवा मुखार आपलो हिशोब दितलो.</w:t>
      </w:r>
    </w:p>
    <w:p/>
    <w:p>
      <w:r xmlns:w="http://schemas.openxmlformats.org/wordprocessingml/2006/main">
        <w:t xml:space="preserve">2. उपदेशक 12:14 - कित्याक देव दर एक कर्तुब, बरें वा वायट, दरेक लिपल्लें वस्तू सयत, न्यायांत हाडटलो.</w:t>
      </w:r>
    </w:p>
    <w:p/>
    <w:p>
      <w:r xmlns:w="http://schemas.openxmlformats.org/wordprocessingml/2006/main">
        <w:t xml:space="preserve">स्तोत्रां 75:3 धर्तरी आनी तातूंतले सगळे लोक विरगळटात, ताचे खांब हांव उबारतां. सेलाह हांणी केला.</w:t>
      </w:r>
    </w:p>
    <w:p/>
    <w:p>
      <w:r xmlns:w="http://schemas.openxmlformats.org/wordprocessingml/2006/main">
        <w:t xml:space="preserve">देव धर्तरेक आनी तिच्या रावप्यांक आदार दिता आनी तो स्तुती करपाक पात्र आसा.</w:t>
      </w:r>
    </w:p>
    <w:p/>
    <w:p>
      <w:r xmlns:w="http://schemas.openxmlformats.org/wordprocessingml/2006/main">
        <w:t xml:space="preserve">1. देव आमच्या जिविताची आनी आमच्या संवसाराची बुन्याद</w:t>
      </w:r>
    </w:p>
    <w:p/>
    <w:p>
      <w:r xmlns:w="http://schemas.openxmlformats.org/wordprocessingml/2006/main">
        <w:t xml:space="preserve">2. देव आमच्या स्तुती आनी उपकाराक पात्र आसा</w:t>
      </w:r>
    </w:p>
    <w:p/>
    <w:p>
      <w:r xmlns:w="http://schemas.openxmlformats.org/wordprocessingml/2006/main">
        <w:t xml:space="preserve">1. कोलोसकारांक 1:17 - आनी तो सगळ्यां मुखार आसा आनी तातूंत सगळ्यो गजाली एकठांय धरतात.</w:t>
      </w:r>
    </w:p>
    <w:p/>
    <w:p>
      <w:r xmlns:w="http://schemas.openxmlformats.org/wordprocessingml/2006/main">
        <w:t xml:space="preserve">2. स्तोत्रां 100:4-5 - ताच्या दारांनी उपकार मानून आनी ताच्या आंगणांनी स्तुती करून भितर सरात; ताका उपकार मानात आनी ताच्या नांवाची स्तुती करात. कित्याक सर्वेस्पर बरो आनी ताचो मोग सदांकाळ टिकता; ताची निश्ठा सगळ्या पिळग्यांनी चालूच आसा.</w:t>
      </w:r>
    </w:p>
    <w:p/>
    <w:p>
      <w:r xmlns:w="http://schemas.openxmlformats.org/wordprocessingml/2006/main">
        <w:t xml:space="preserve">स्तोत्रां 75:4 हांवें मूर्खांक म्हणलें, मूर्खपण करुंक नाकात, आनी वायटांक, शिंग उखलूंक नाकात.</w:t>
      </w:r>
    </w:p>
    <w:p/>
    <w:p>
      <w:r xmlns:w="http://schemas.openxmlformats.org/wordprocessingml/2006/main">
        <w:t xml:space="preserve">हो वाटो आमकां बुद्धीमान जावंक आनी मूर्खपणाची वागणूक करुंक ना, आनी स्वताक दुसऱ्यां परस उंच करुंक ना म्हण उलो मारता.</w:t>
      </w:r>
    </w:p>
    <w:p/>
    <w:p>
      <w:r xmlns:w="http://schemas.openxmlformats.org/wordprocessingml/2006/main">
        <w:t xml:space="preserve">1. बुद्धी प्रभूची: स्तोत्रां 75:4 चो अभ्यास</w:t>
      </w:r>
    </w:p>
    <w:p/>
    <w:p>
      <w:r xmlns:w="http://schemas.openxmlformats.org/wordprocessingml/2006/main">
        <w:t xml:space="preserve">2. स्तोत्रां वयल्यान जिणेचे धडे: अभिमान आनी नम्रताय</w:t>
      </w:r>
    </w:p>
    <w:p/>
    <w:p>
      <w:r xmlns:w="http://schemas.openxmlformats.org/wordprocessingml/2006/main">
        <w:t xml:space="preserve">1. म्हणण्यो 1:7 - "देवाची भिरांत म्हळ्यार गिन्यानाची सुरवात; मूर्ख बुद्धी आनी शिकवण तिरस्कार करतात."</w:t>
      </w:r>
    </w:p>
    <w:p/>
    <w:p>
      <w:r xmlns:w="http://schemas.openxmlformats.org/wordprocessingml/2006/main">
        <w:t xml:space="preserve">2. रोमकारांक / Romans / Romans 12:3 - "कारण म्हाका दिल्ल्या कृपेन हांव तुमच्यांतल्या दरेकल्याक सांगतां की, आपल्याक विचार करपाक जाय तितलेंच चड उंचेलो विचार करचो न्हय, पूण दरेकल्यान देवाच्या भावार्थाच्या मापा प्रमाणें बुद्धीन विचार करचो." नेमून दिला."</w:t>
      </w:r>
    </w:p>
    <w:p/>
    <w:p>
      <w:r xmlns:w="http://schemas.openxmlformats.org/wordprocessingml/2006/main">
        <w:t xml:space="preserve">स्तोत्रां 75:5 तुमचें शिंग उंच उबारूंक नाकात, ताठ मानान उलोवंक नाकात.</w:t>
      </w:r>
    </w:p>
    <w:p/>
    <w:p>
      <w:r xmlns:w="http://schemas.openxmlformats.org/wordprocessingml/2006/main">
        <w:t xml:space="preserve">स्तोत्रां 75:5 नम्रतायेक प्रोत्साहन दिता आनी अभिमानाची शिटकावणी दिता.</w:t>
      </w:r>
    </w:p>
    <w:p/>
    <w:p>
      <w:r xmlns:w="http://schemas.openxmlformats.org/wordprocessingml/2006/main">
        <w:t xml:space="preserve">1. अभिमानाचो धोको: स्तोत्रां 75:5 च्या शिटकावणीक लक्ष दिवचें</w:t>
      </w:r>
    </w:p>
    <w:p/>
    <w:p>
      <w:r xmlns:w="http://schemas.openxmlformats.org/wordprocessingml/2006/main">
        <w:t xml:space="preserve">2. नम्रताय: खऱ्या येसस्वीपणाची कळ</w:t>
      </w:r>
    </w:p>
    <w:p/>
    <w:p>
      <w:r xmlns:w="http://schemas.openxmlformats.org/wordprocessingml/2006/main">
        <w:t xml:space="preserve">1. म्हणण्यो 16:18 - अभिमान नाशा पयलीं वता, अभिमानी आत्मो पडचे पयलीं वता.</w:t>
      </w:r>
    </w:p>
    <w:p/>
    <w:p>
      <w:r xmlns:w="http://schemas.openxmlformats.org/wordprocessingml/2006/main">
        <w:t xml:space="preserve">2. जाकोब 4:6 - पूण तो चड कृपा दिता. देखून म्हणटा, देव अभिमानी लोकांक विरोध करता, पूण नम्रांक कृपा करता.</w:t>
      </w:r>
    </w:p>
    <w:p/>
    <w:p>
      <w:r xmlns:w="http://schemas.openxmlformats.org/wordprocessingml/2006/main">
        <w:t xml:space="preserve">स्तोत्रां 75 : 6 कित्याक उदेंते कडल्यान वा अस्तंतेकडल्यान वा दक्षिणेकडल्यान उदेंतेवटेन येना.</w:t>
      </w:r>
    </w:p>
    <w:p/>
    <w:p>
      <w:r xmlns:w="http://schemas.openxmlformats.org/wordprocessingml/2006/main">
        <w:t xml:space="preserve">बडटी खंयचेच एका दिशेन न्हय, तर देवा कडल्यान येता.</w:t>
      </w:r>
    </w:p>
    <w:p/>
    <w:p>
      <w:r xmlns:w="http://schemas.openxmlformats.org/wordprocessingml/2006/main">
        <w:t xml:space="preserve">1. देवाची बडटी: खरेंच साध्यताय खंयच्यान येता तें वळखप</w:t>
      </w:r>
    </w:p>
    <w:p/>
    <w:p>
      <w:r xmlns:w="http://schemas.openxmlformats.org/wordprocessingml/2006/main">
        <w:t xml:space="preserve">2. जापसालदारकी घेवप: आमचे स्वताचे यत्न न्हय तर देवाक बडटी मेळटा हें जाणून घेवप</w:t>
      </w:r>
    </w:p>
    <w:p/>
    <w:p>
      <w:r xmlns:w="http://schemas.openxmlformats.org/wordprocessingml/2006/main">
        <w:t xml:space="preserve">1. जोब 22:28-29 - तूं एक गजालय थारायतली आनी ती तुका स्थापन जातली आनी तुज्या वाटेर उजवाड उजवाडटलो. जेन्ना मनीस सकयल उडयतात तेन्ना तूं म्हणटलो, उखलप आसा</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स्तोत्रां 75:7 पूण देव न्यायाधीश, तो एकल्याक सकयल दवरता आनी दुसऱ्याक उबारता.</w:t>
      </w:r>
    </w:p>
    <w:p/>
    <w:p>
      <w:r xmlns:w="http://schemas.openxmlformats.org/wordprocessingml/2006/main">
        <w:t xml:space="preserve">देव हो निमाणो न्यायाधीश आनी निमाणें कोण यशस्वी जाता काय ना तें थारायतलो.</w:t>
      </w:r>
    </w:p>
    <w:p/>
    <w:p>
      <w:r xmlns:w="http://schemas.openxmlformats.org/wordprocessingml/2006/main">
        <w:t xml:space="preserve">१: देव हो निमाणो निर्णय घेवपी, आमी कितलेंय यत्न केले तरी आमचें यश निमाणें देवान थारायतलें.</w:t>
      </w:r>
    </w:p>
    <w:p/>
    <w:p>
      <w:r xmlns:w="http://schemas.openxmlformats.org/wordprocessingml/2006/main">
        <w:t xml:space="preserve">२: आमचे यत्न निमाणे देवाच्या हातांत आसात हें आमी सतत लक्षांत दवरूंक जाय.</w:t>
      </w:r>
    </w:p>
    <w:p/>
    <w:p>
      <w:r xmlns:w="http://schemas.openxmlformats.org/wordprocessingml/2006/main">
        <w:t xml:space="preserve">1: म्हणण्यो 16:9 - मनीस तांच्या काळजांत आपलो मार्ग थारायता, पूण सर्वेस्पर तांचीं पावलां स्थापन करता.</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स्तोत्रां 75:8 कित्याक सर्वेस्पराच्या हातांत एक पेलो आसा आनी सोरो तांबडो आसा; तो मिश्रणान भरिल्लो आसता; आनी तातूंतल्यान तो ओतता, पूण ताचो कोंड, पृथ्वीचेर सगळे वायटकार तांकां काडून उडयतले आनी पियेतले.</w:t>
      </w:r>
    </w:p>
    <w:p/>
    <w:p>
      <w:r xmlns:w="http://schemas.openxmlformats.org/wordprocessingml/2006/main">
        <w:t xml:space="preserve">देव वायटांचें नशीब थारायता, आनी तांच्या कर्तुबां प्रमाण तांचो न्याय करतलो.</w:t>
      </w:r>
    </w:p>
    <w:p/>
    <w:p>
      <w:r xmlns:w="http://schemas.openxmlformats.org/wordprocessingml/2006/main">
        <w:t xml:space="preserve">1. देवाचें सार्वभौमत्व: तुमचें नशीब कोण थारायता?</w:t>
      </w:r>
    </w:p>
    <w:p/>
    <w:p>
      <w:r xmlns:w="http://schemas.openxmlformats.org/wordprocessingml/2006/main">
        <w:t xml:space="preserve">2. देवाच्या न्यायाचो प्यालो: कोण पितलो?</w:t>
      </w:r>
    </w:p>
    <w:p/>
    <w:p>
      <w:r xmlns:w="http://schemas.openxmlformats.org/wordprocessingml/2006/main">
        <w:t xml:space="preserve">1. स्तोत्रां 11:6 - वायट लोकांचेर तो फांटे, उजो आनी गंधक आनी भयानक वादळ पावसलो, होच तांच्या पेल्याचो भाग आसतलो.</w:t>
      </w:r>
    </w:p>
    <w:p/>
    <w:p>
      <w:r xmlns:w="http://schemas.openxmlformats.org/wordprocessingml/2006/main">
        <w:t xml:space="preserve">2. इजायास 51:17 - जागो जा, जागो जा, उबो राव, जे जेरुसलेम, जो सर्वेस्पराच्या हातांतल्यान ताच्या रागाचो पेलो पियेला; तूं थरथरपाच्या पेल्याचो मल पिवन काडून उडयला.</w:t>
      </w:r>
    </w:p>
    <w:p/>
    <w:p>
      <w:r xmlns:w="http://schemas.openxmlformats.org/wordprocessingml/2006/main">
        <w:t xml:space="preserve">स्तोत्रां 75:9 पूण हांव सदांकाळ जाहीर करतलों; हांव जाकोबाच्या देवाची स्तुती गायतलों.</w:t>
      </w:r>
    </w:p>
    <w:p/>
    <w:p>
      <w:r xmlns:w="http://schemas.openxmlformats.org/wordprocessingml/2006/main">
        <w:t xml:space="preserve">स्तोत्रकार जाहीर करता की ते सदांकाळ जाकोबाच्या देवाची स्तुती करतले.</w:t>
      </w:r>
    </w:p>
    <w:p/>
    <w:p>
      <w:r xmlns:w="http://schemas.openxmlformats.org/wordprocessingml/2006/main">
        <w:t xml:space="preserve">1. स्तुतीची शक्त: देवाच्या महिमेचेर आमी सतत कित्याक खोशी जावंक जाय</w:t>
      </w:r>
    </w:p>
    <w:p/>
    <w:p>
      <w:r xmlns:w="http://schemas.openxmlformats.org/wordprocessingml/2006/main">
        <w:t xml:space="preserve">2. जाकोबाचो विस्वासू देव: आमी प्रयत्नाच्या काळांत लेगीत आमच्या भावार्थाचेर कसो टिकून रावूं येता</w:t>
      </w:r>
    </w:p>
    <w:p/>
    <w:p>
      <w:r xmlns:w="http://schemas.openxmlformats.org/wordprocessingml/2006/main">
        <w:t xml:space="preserve">1. इफेजकारांक 5:19-20 - "एकमेकांक स्तोत्रां आनी स्तोत्रां आनी आध्यात्मिक गितां उलयतात, तुमच्या काळजांत प्रभूक गावतात आनी राग घालतात आनी सगळ्या गजालीं खातीर आमच्या प्रभू जेजूच्या नांवान बापायच्या देवा कडेन सदांच उपकार मानात." ख्रिस्त."</w:t>
      </w:r>
    </w:p>
    <w:p/>
    <w:p>
      <w:r xmlns:w="http://schemas.openxmlformats.org/wordprocessingml/2006/main">
        <w:t xml:space="preserve">2. स्तोत्रां 100:4-5 - "ताच्या दारांनी उपकार मानून आनी ताच्या आंगणांत स्तुती करून भितर सरात. ताचो उपकार मानात आनी ताच्या नांवाक आशीर्वाद घेयात. कित्याक सर्वेस्पर बरो; ताची दया सासणाची आनी ताची सत टिकता." सगळ्यो पिळग्यो."</w:t>
      </w:r>
    </w:p>
    <w:p/>
    <w:p>
      <w:r xmlns:w="http://schemas.openxmlformats.org/wordprocessingml/2006/main">
        <w:t xml:space="preserve">स्तोत्रां 75:10 वायटकारांचीं सगळीं शिंगां हांव कापून उडयतलों; पूण नितीमानांचीं शिंगां उंच जातलीं.</w:t>
      </w:r>
    </w:p>
    <w:p/>
    <w:p>
      <w:r xmlns:w="http://schemas.openxmlformats.org/wordprocessingml/2006/main">
        <w:t xml:space="preserve">नितीमान उंच जातले जाल्यार दुश्टांक कापून उडयतले.</w:t>
      </w:r>
    </w:p>
    <w:p/>
    <w:p>
      <w:r xmlns:w="http://schemas.openxmlformats.org/wordprocessingml/2006/main">
        <w:t xml:space="preserve">१: देव सदांच न्याय हाडटलो आनी बऱ्या कामांक इनाम दितलो.</w:t>
      </w:r>
    </w:p>
    <w:p/>
    <w:p>
      <w:r xmlns:w="http://schemas.openxmlformats.org/wordprocessingml/2006/main">
        <w:t xml:space="preserve">२: योग्य तें केल्यार सदांच आशीर्वाद मेळटलो.</w:t>
      </w:r>
    </w:p>
    <w:p/>
    <w:p>
      <w:r xmlns:w="http://schemas.openxmlformats.org/wordprocessingml/2006/main">
        <w:t xml:space="preserve">1: म्हणण्यो 11:27 जो कोण आशीर्वाद हाडटा तो गिरेस्त जातलो आनी उदक दिवपी स्वताक उदक दितलो.</w:t>
      </w:r>
    </w:p>
    <w:p/>
    <w:p>
      <w:r xmlns:w="http://schemas.openxmlformats.org/wordprocessingml/2006/main">
        <w:t xml:space="preserve">2: जाकोब 1:25 पूण जो कोण परिपूर्ण कायदो, स्वातंत्र्याचो कायदो पळयता आनी टिकून रावता, तो विसरपी आयकुपी न्हय, पूण वागपी कर्ता, तो आपल्या कर्तुबांत आशीर्वाद मेळटलो.</w:t>
      </w:r>
    </w:p>
    <w:p/>
    <w:p>
      <w:r xmlns:w="http://schemas.openxmlformats.org/wordprocessingml/2006/main">
        <w:t xml:space="preserve">स्तोत्र ७६ हें एक स्तुती आनी उपकार मानपाचें स्तोत्र जें दुस्मानाचेर देवाचें जैत आनी बळिश्ट आनी भव्य राजा म्हूण ताच्या राज्याचो उत्सव मनयता. देवाची सुटका आनी ताच्या हाजिरेंतल्यान ताका विरोध करपी लोकांक कितलो भंय निर्माण जाता ताचेर भर दिला.</w:t>
      </w:r>
    </w:p>
    <w:p/>
    <w:p>
      <w:r xmlns:w="http://schemas.openxmlformats.org/wordprocessingml/2006/main">
        <w:t xml:space="preserve">पयलो परिच्छेद: स्तोत्रकार देवाचें व्हडपण आनी ताचीं जैतिवंत कर्तुबां जाहीर करून सुरवात करता. ते जाहीर करतात की देव जुदांत वळखतात, आनी ताच्या नांवाक पुराय देशांत आदर करतात (स्तोत्रां 76:1-3).</w:t>
      </w:r>
    </w:p>
    <w:p/>
    <w:p>
      <w:r xmlns:w="http://schemas.openxmlformats.org/wordprocessingml/2006/main">
        <w:t xml:space="preserve">दुसरो परिच्छेद: स्तोत्रकार झुजाचो एक देखावो वर्णन करता, जंय देवाची उपस्थिती दुस्मानाक हार हाडटा. ताचे मुखार बळिश्ट झुजारी लेगीत कशे असहाय्य जातात हाचेर उजवाड घालतात (स्तोत्रां 76:4-6).</w:t>
      </w:r>
    </w:p>
    <w:p/>
    <w:p>
      <w:r xmlns:w="http://schemas.openxmlformats.org/wordprocessingml/2006/main">
        <w:t xml:space="preserve">तिसरो परिच्छेद: स्तोत्रकार देवाच्या न्यायाचेर चिंतन करता, तो अभिमानी आनी रागान भरिल्ल्या लोकांक कसो धिटाय दिता हाचें वर्णन करता. ताचो राग कोणूच सोंसूंक शकना हाचेर ते भर दितात, जशें तो नम्रांक वाचवंक न्याय हाडटा (स्तोत्रां 76:7-9).</w:t>
      </w:r>
    </w:p>
    <w:p/>
    <w:p>
      <w:r xmlns:w="http://schemas.openxmlformats.org/wordprocessingml/2006/main">
        <w:t xml:space="preserve">चवथो परिच्छेद:सगल्या राश्ट्रांचेर ताचें सार्वभौमत्व वळखून, स्तोत्रकार सगळ्या लोकांक देवा कडेन केल्लीं व्रत पुराय करपाक आपयता. राजपुत्रांचो आत्मो कापून उडोवपी आनी पृथ्वीवयल्या राजांक भंय घालपी भंयकर राज्यकर्तो म्हूण ते ताका उंच करतात (स्तोत्रां 76:10-12).</w:t>
      </w:r>
    </w:p>
    <w:p/>
    <w:p>
      <w:r xmlns:w="http://schemas.openxmlformats.org/wordprocessingml/2006/main">
        <w:t xml:space="preserve">सारांशांत, २.</w:t>
      </w:r>
    </w:p>
    <w:p>
      <w:r xmlns:w="http://schemas.openxmlformats.org/wordprocessingml/2006/main">
        <w:t xml:space="preserve">स्तोत्र सत्तर सादर करता</w:t>
      </w:r>
    </w:p>
    <w:p>
      <w:r xmlns:w="http://schemas.openxmlformats.org/wordprocessingml/2006/main">
        <w:t xml:space="preserve">दैवी जैताचें स्तुतीचें गीत, २.</w:t>
      </w:r>
    </w:p>
    <w:p>
      <w:r xmlns:w="http://schemas.openxmlformats.org/wordprocessingml/2006/main">
        <w:t xml:space="preserve">दैवी व्हडपणाची घोशणा, दैवी न्यायाचेर चिंतन हाचेर भर दिवप.</w:t>
      </w:r>
    </w:p>
    <w:p/>
    <w:p>
      <w:r xmlns:w="http://schemas.openxmlformats.org/wordprocessingml/2006/main">
        <w:t xml:space="preserve">आदर मान्य करतना दैवी कर्म जाहीर करून मेळिल्ल्या आवाहनाचेर भर दिवन,</w:t>
      </w:r>
    </w:p>
    <w:p>
      <w:r xmlns:w="http://schemas.openxmlformats.org/wordprocessingml/2006/main">
        <w:t xml:space="preserve">आनी असहाय्यतायेचेर भर दितना झुजाच्या देखाव्याचें वर्णन करून मेळिल्ल्या नदरेक भर दिवप.</w:t>
      </w:r>
    </w:p>
    <w:p>
      <w:r xmlns:w="http://schemas.openxmlformats.org/wordprocessingml/2006/main">
        <w:t xml:space="preserve">भंयकर सत्तेक उंचाय दितना दैवी सार्वभौमत्व न्यायाचो स्त्रोत म्हूण मान्यताय दिवपा संबंदीं दाखयल्ल्या धर्मशास्त्रीय चिंतनाचो उल्लेख करप</w:t>
      </w:r>
    </w:p>
    <w:p/>
    <w:p>
      <w:r xmlns:w="http://schemas.openxmlformats.org/wordprocessingml/2006/main">
        <w:t xml:space="preserve">स्तोत्रां 76:1 जुदांत देव वळखतात, ताचें नांव इज्रायलांत व्हड.</w:t>
      </w:r>
    </w:p>
    <w:p/>
    <w:p>
      <w:r xmlns:w="http://schemas.openxmlformats.org/wordprocessingml/2006/main">
        <w:t xml:space="preserve">जुदांत देवाची वळख आसा आनी इज्रायलांत ताची खूब स्तुती जाता.</w:t>
      </w:r>
    </w:p>
    <w:p/>
    <w:p>
      <w:r xmlns:w="http://schemas.openxmlformats.org/wordprocessingml/2006/main">
        <w:t xml:space="preserve">1. देवाचो व्हड प्रमाणांत वळख आनी स्तुती जाता - स्तोत्रां 76:1</w:t>
      </w:r>
    </w:p>
    <w:p/>
    <w:p>
      <w:r xmlns:w="http://schemas.openxmlformats.org/wordprocessingml/2006/main">
        <w:t xml:space="preserve">2. इज्रायलांत देवाचें नांव उंच केलां - स्तोत्रां 76:1</w:t>
      </w:r>
    </w:p>
    <w:p/>
    <w:p>
      <w:r xmlns:w="http://schemas.openxmlformats.org/wordprocessingml/2006/main">
        <w:t xml:space="preserve">1. इजायास 12:4-5 - आनी त्या दिसा तुमी म्हणटले: "प्रभुक उपकार मानात, ताचें नांव मागात, ताचीं कर्तुबां लोकां मदीं कळयात, ताचें नांव उंच जालां म्हण जाहीर करात."</w:t>
      </w:r>
    </w:p>
    <w:p/>
    <w:p>
      <w:r xmlns:w="http://schemas.openxmlformats.org/wordprocessingml/2006/main">
        <w:t xml:space="preserve">2. आमोस 9:7 - "हे इज्रायल लोक, तुमी म्हजे खातीर कुशी लोकां सारके न्हय?" हें प्रभू सांगता. "हांवें इज्रायलाक इजिप्तांतल्यान, पलिस्तीकांक कफ्तोरा थावन आनी सिरियांक किरांतल्यान हाडले ना?"</w:t>
      </w:r>
    </w:p>
    <w:p/>
    <w:p>
      <w:r xmlns:w="http://schemas.openxmlformats.org/wordprocessingml/2006/main">
        <w:t xml:space="preserve">स्तोत्रां 76:2 सलेमांत ताचो तंबू आनी ताचें राबितो सियोनांत आसा.</w:t>
      </w:r>
    </w:p>
    <w:p/>
    <w:p>
      <w:r xmlns:w="http://schemas.openxmlformats.org/wordprocessingml/2006/main">
        <w:t xml:space="preserve">प्रभून आपलो तंबू सलेमांत आनी आपलें राबितो सियोनांत स्थापन केला.</w:t>
      </w:r>
    </w:p>
    <w:p/>
    <w:p>
      <w:r xmlns:w="http://schemas.openxmlformats.org/wordprocessingml/2006/main">
        <w:t xml:space="preserve">1. प्रभूचें टिकपी सान्निध्य: ताच्या मोगाच्या सुरक्षेंत विश्रांती घेवप</w:t>
      </w:r>
    </w:p>
    <w:p/>
    <w:p>
      <w:r xmlns:w="http://schemas.openxmlformats.org/wordprocessingml/2006/main">
        <w:t xml:space="preserve">2. देवाची विस्वासू तजवीज: आपल्या लोकां खातीर घर स्थापन करप</w:t>
      </w:r>
    </w:p>
    <w:p/>
    <w:p>
      <w:r xmlns:w="http://schemas.openxmlformats.org/wordprocessingml/2006/main">
        <w:t xml:space="preserve">1. स्तोत्रां 48:1-2 सर्वेस्पर व्हड आनी आमच्या देवाच्या शारांत ताची व्हडली स्तुती जावंक जाय! उंचायेन सोबीत आशिल्लो ताचो पवित्र दोंगर सगळ्या धर्तरेचो आनंद, पयसुल्ल्या उत्तरेक आशिल्लो सियोन पर्वत, व्हड राजाचें शार.</w:t>
      </w:r>
    </w:p>
    <w:p/>
    <w:p>
      <w:r xmlns:w="http://schemas.openxmlformats.org/wordprocessingml/2006/main">
        <w:t xml:space="preserve">2. इजायास / Isaias 8:18 पळे, हांव आनी सर्वेस्परान म्हाका दिल्ले भुरगे इज्रायलांत सियोन पर्वताचेर रावपी सैन्याच्या सर्वेस्परा कडल्यान चिन्नां आनी चिन्नां आसात.</w:t>
      </w:r>
    </w:p>
    <w:p/>
    <w:p>
      <w:r xmlns:w="http://schemas.openxmlformats.org/wordprocessingml/2006/main">
        <w:t xml:space="preserve">स्तोत्रां 76:3 थंय ताणें धनुर्धराचे बाण, ढाल आनी तलवार आनी झुज मोडले. सेलाह हांणी केला.</w:t>
      </w:r>
    </w:p>
    <w:p/>
    <w:p>
      <w:r xmlns:w="http://schemas.openxmlformats.org/wordprocessingml/2006/main">
        <w:t xml:space="preserve">बाण, ढाल, तलवार आनी झुजां मोडून प्रभुन आपली शक्त दाखयल्या.</w:t>
      </w:r>
    </w:p>
    <w:p/>
    <w:p>
      <w:r xmlns:w="http://schemas.openxmlformats.org/wordprocessingml/2006/main">
        <w:t xml:space="preserve">१: झुजाच्या खंयच्याय शस्त्रापरस प्रभु चड बळिश्ट आसा.</w:t>
      </w:r>
    </w:p>
    <w:p/>
    <w:p>
      <w:r xmlns:w="http://schemas.openxmlformats.org/wordprocessingml/2006/main">
        <w:t xml:space="preserve">२: देव आमचो राखणदार आनी राखणदार जो झुजाचीं शस्त्रां मोडूंक शकता.</w:t>
      </w:r>
    </w:p>
    <w:p/>
    <w:p>
      <w:r xmlns:w="http://schemas.openxmlformats.org/wordprocessingml/2006/main">
        <w:t xml:space="preserve">1: यिर्मयास 51:20-24 - तूं म्हजी झुजाची कुऱ्हाड आनी झुजाचीं शस्त्रां, कित्याक तुजे वरवीं हांव राष्ट्रांचो कुडको मोडटलो आनी तुजे वरवीं हांव राज्यांचो नाश करतलों;</w:t>
      </w:r>
    </w:p>
    <w:p/>
    <w:p>
      <w:r xmlns:w="http://schemas.openxmlformats.org/wordprocessingml/2006/main">
        <w:t xml:space="preserve">२: इजायास ५४:१७ - तुजे आड तयार केल्लें खंयचेंय शस्त्र यशस्वी जावचें ना; आनी न्याया वेळार तुजे आड उबो रावपी दरेक जीब तूं निंदा करतलो. हें सर्वेस्पराच्या सेवकांचें दायज आनी तांचें नीतिमत्व म्हजे कडल्यान, अशें सर्वेस्पर सांगता.</w:t>
      </w:r>
    </w:p>
    <w:p/>
    <w:p>
      <w:r xmlns:w="http://schemas.openxmlformats.org/wordprocessingml/2006/main">
        <w:t xml:space="preserve">स्तोत्रां 76:4 तूं शिकार दोंगरां परस चड वैभवशाली आनी उत्कृश्ट आसा.</w:t>
      </w:r>
    </w:p>
    <w:p/>
    <w:p>
      <w:r xmlns:w="http://schemas.openxmlformats.org/wordprocessingml/2006/main">
        <w:t xml:space="preserve">खंयच्याय पृथ्वीवयल्या बळग्या परस देव चड वैभवशाली आनी उत्कृश्ट आसा.</w:t>
      </w:r>
    </w:p>
    <w:p/>
    <w:p>
      <w:r xmlns:w="http://schemas.openxmlformats.org/wordprocessingml/2006/main">
        <w:t xml:space="preserve">1. देवाचें महिमा: देवाचें वैभवशाली वर्चस्व हेर सगळ्यां परस कशें उजवाडटा</w:t>
      </w:r>
    </w:p>
    <w:p/>
    <w:p>
      <w:r xmlns:w="http://schemas.openxmlformats.org/wordprocessingml/2006/main">
        <w:t xml:space="preserve">2. स्वर्गाची वैभव: देवाच्या वैभवशाली सैमाची सोबीतकाय कदर करप</w:t>
      </w:r>
    </w:p>
    <w:p/>
    <w:p>
      <w:r xmlns:w="http://schemas.openxmlformats.org/wordprocessingml/2006/main">
        <w:t xml:space="preserve">1. स्तोत्रां 19:1 - "सर्ग देवाचो महिमा सांगता; आनी आकाश ताच्या हातांचो वावर दाखयता."</w:t>
      </w:r>
    </w:p>
    <w:p/>
    <w:p>
      <w:r xmlns:w="http://schemas.openxmlformats.org/wordprocessingml/2006/main">
        <w:t xml:space="preserve">2. इजायास 6:3 - "एकल्यान दुसऱ्याक रडलो आनी म्हणलें: पवित्र, पवित्र, पवित्र, सैन्याचो सर्वेस्पर; सगळो पृथ्वी ताच्या वैभवान भरिल्ली आसा."</w:t>
      </w:r>
    </w:p>
    <w:p/>
    <w:p>
      <w:r xmlns:w="http://schemas.openxmlformats.org/wordprocessingml/2006/main">
        <w:t xml:space="preserve">स्तोत्रां 76:5 खर काळजां लुटतात, तांची न्हीद न्हिदिल्ली, आनी बळिश्ट मनशां मदल्या कोणाकूच हात मेळूंक नात.</w:t>
      </w:r>
    </w:p>
    <w:p/>
    <w:p>
      <w:r xmlns:w="http://schemas.openxmlformats.org/wordprocessingml/2006/main">
        <w:t xml:space="preserve">कदाचित दादले हारून हारून गेल्ले.</w:t>
      </w:r>
    </w:p>
    <w:p/>
    <w:p>
      <w:r xmlns:w="http://schemas.openxmlformats.org/wordprocessingml/2006/main">
        <w:t xml:space="preserve">१: आमी देवा मुखार नम्र रावंक जाय आनी स्वताच्या बळग्याचेर आदारून रावूंक जायना.</w:t>
      </w:r>
    </w:p>
    <w:p/>
    <w:p>
      <w:r xmlns:w="http://schemas.openxmlformats.org/wordprocessingml/2006/main">
        <w:t xml:space="preserve">२: जेन्ना आमी देवाचेर आदारून रावतात तेन्ना आमचे दुस्मान हारतले.</w:t>
      </w:r>
    </w:p>
    <w:p/>
    <w:p>
      <w:r xmlns:w="http://schemas.openxmlformats.org/wordprocessingml/2006/main">
        <w:t xml:space="preserve">1: रोमकारांक 8:37 - "ना, ह्या सगळ्या गजालींनी आमी आमचो मोग केल्ल्या मनशा वरवीं जैतिवंत जातात."</w:t>
      </w:r>
    </w:p>
    <w:p/>
    <w:p>
      <w:r xmlns:w="http://schemas.openxmlformats.org/wordprocessingml/2006/main">
        <w:t xml:space="preserve">2: 2 इतिहास 32:8 - "ताचे कडेन एक मासाचो हात आसा; पूण आमचो सर्वेस्पर आमचो देव आमकां आदार करपाक आनी आमचीं झुजां झुजपाक आमचे कडेन आसा."</w:t>
      </w:r>
    </w:p>
    <w:p/>
    <w:p>
      <w:r xmlns:w="http://schemas.openxmlformats.org/wordprocessingml/2006/main">
        <w:t xml:space="preserve">स्तोत्रां 76:6 हे जाकोबाच्या देवा, तुज्या धिटायेन रथ आनी घोडो मेल्ल्या न्हिदेंत उडयतात.</w:t>
      </w:r>
    </w:p>
    <w:p/>
    <w:p>
      <w:r xmlns:w="http://schemas.openxmlformats.org/wordprocessingml/2006/main">
        <w:t xml:space="preserve">देवाची शक्त सगळ्यांत बळिश्ट शक्तीं लेगीत वश करपाक सक्षम आसा.</w:t>
      </w:r>
    </w:p>
    <w:p/>
    <w:p>
      <w:r xmlns:w="http://schemas.openxmlformats.org/wordprocessingml/2006/main">
        <w:t xml:space="preserve">१: आमी केन्नाच देवाच्या बळग्याक कमी लेखूंक फावना- कितलेंय व्हडलें आव्हान आसूं, देव व्हडलो.</w:t>
      </w:r>
    </w:p>
    <w:p/>
    <w:p>
      <w:r xmlns:w="http://schemas.openxmlformats.org/wordprocessingml/2006/main">
        <w:t xml:space="preserve">२: देवा वयलो आमचो भावार्थ आमकां खंयच्याय आडमेळ्याक धैरान आनी खात्रीन तोंड दिवंक मेळटा.</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रोमकारांक 8:37 - "ना, ह्या सगळ्या गजालींनी आमी आमचो मोग केल्ल्या मनशा वरवीं चड जैतिवंत जातात."</w:t>
      </w:r>
    </w:p>
    <w:p/>
    <w:p>
      <w:r xmlns:w="http://schemas.openxmlformats.org/wordprocessingml/2006/main">
        <w:t xml:space="preserve">स्तोत्रां / स्तोत्रां 76 : 7 तूं, तुकाच भियेवंक जाय, आनी एक पावटीं तूं राग येताना तुज्या मुखार कोण उबो रावूं?</w:t>
      </w:r>
    </w:p>
    <w:p/>
    <w:p>
      <w:r xmlns:w="http://schemas.openxmlformats.org/wordprocessingml/2006/main">
        <w:t xml:space="preserve">प्रभूक भियेवंक जाय आनी तो राग येता तेन्ना ताचे मुखार कोणूच उबो रावंक शकना.</w:t>
      </w:r>
    </w:p>
    <w:p/>
    <w:p>
      <w:r xmlns:w="http://schemas.openxmlformats.org/wordprocessingml/2006/main">
        <w:t xml:space="preserve">1. प्रभूचो भंय: आमी देवाचें आज्ञापालन कित्याक करचें</w:t>
      </w:r>
    </w:p>
    <w:p/>
    <w:p>
      <w:r xmlns:w="http://schemas.openxmlformats.org/wordprocessingml/2006/main">
        <w:t xml:space="preserve">2. देवाचो राग जाणून घेवप: देवाचें आज्ञाभंग केल्यार ताचे परिणाम</w:t>
      </w:r>
    </w:p>
    <w:p/>
    <w:p>
      <w:r xmlns:w="http://schemas.openxmlformats.org/wordprocessingml/2006/main">
        <w:t xml:space="preserve">1. इजायास 8:13 - "समानांच्या सर्वेस्पराक पवित्र करात; ताका तुमचो भंय आसूं, ताका तुमकां भंय आसूं."</w:t>
      </w:r>
    </w:p>
    <w:p/>
    <w:p>
      <w:r xmlns:w="http://schemas.openxmlformats.org/wordprocessingml/2006/main">
        <w:t xml:space="preserve">2. म्हणण्यो 1:7 - "प्रभुचो भंय म्हणल्यार गिन्यानाची सुरवात, पूण मूर्ख बुद्धी आनी शिकवण तिरस्कार करतात."</w:t>
      </w:r>
    </w:p>
    <w:p/>
    <w:p>
      <w:r xmlns:w="http://schemas.openxmlformats.org/wordprocessingml/2006/main">
        <w:t xml:space="preserve">स्तोत्रां 76:8 तूं सर्गा थावन न्याय आयकलो; धर्तरी भियेली आनी थिरावली,</w:t>
      </w:r>
    </w:p>
    <w:p/>
    <w:p>
      <w:r xmlns:w="http://schemas.openxmlformats.org/wordprocessingml/2006/main">
        <w:t xml:space="preserve">देवाचो न्याय न्याय्य आनी सर्वशक्तिमान आसा.</w:t>
      </w:r>
    </w:p>
    <w:p/>
    <w:p>
      <w:r xmlns:w="http://schemas.openxmlformats.org/wordprocessingml/2006/main">
        <w:t xml:space="preserve">1. देवाच्या न्यायाचो भंय बुद्धीमान आनी नितीमान</w:t>
      </w:r>
    </w:p>
    <w:p/>
    <w:p>
      <w:r xmlns:w="http://schemas.openxmlformats.org/wordprocessingml/2006/main">
        <w:t xml:space="preserve">2. देवाच्या न्यायाक पाळो दिवचो आनी ताची शांती मेळोवची</w:t>
      </w:r>
    </w:p>
    <w:p/>
    <w:p>
      <w:r xmlns:w="http://schemas.openxmlformats.org/wordprocessingml/2006/main">
        <w:t xml:space="preserve">1. स्तोत्रां 34:11 हे भुरगीं, येयात, म्हजें आयक; हांव तुका प्रभूचो भंय शिकयतलों.</w:t>
      </w:r>
    </w:p>
    <w:p/>
    <w:p>
      <w:r xmlns:w="http://schemas.openxmlformats.org/wordprocessingml/2006/main">
        <w:t xml:space="preserve">2. जुवांव 14:27 हांव तुमकां शांती सोडटां; माझी शांती तुका दितां. जग दिता तशें न्हय हांव तुका दितां. तुमचीं काळजां त्रास दिवंक नाकात आनी तांकां भियेूंक नाकात.</w:t>
      </w:r>
    </w:p>
    <w:p/>
    <w:p>
      <w:r xmlns:w="http://schemas.openxmlformats.org/wordprocessingml/2006/main">
        <w:t xml:space="preserve">स्तोत्रां 76:9 जेन्नां देव न्यायाक उठलो, पृथ्वीचेर सगळ्या नम्रांक वाचवंक. सेलाह हांणी केला.</w:t>
      </w:r>
    </w:p>
    <w:p/>
    <w:p>
      <w:r xmlns:w="http://schemas.openxmlformats.org/wordprocessingml/2006/main">
        <w:t xml:space="preserve">धर्तरेचो न्याय करपाक आनी नम्रांक वाचवपाक देव उठतलो.</w:t>
      </w:r>
    </w:p>
    <w:p/>
    <w:p>
      <w:r xmlns:w="http://schemas.openxmlformats.org/wordprocessingml/2006/main">
        <w:t xml:space="preserve">1. नम्रांक राखण दिवपाचें देवाचें उतर</w:t>
      </w:r>
    </w:p>
    <w:p/>
    <w:p>
      <w:r xmlns:w="http://schemas.openxmlformats.org/wordprocessingml/2006/main">
        <w:t xml:space="preserve">2. देवाचो न्याय आनी दया</w:t>
      </w:r>
    </w:p>
    <w:p/>
    <w:p>
      <w:r xmlns:w="http://schemas.openxmlformats.org/wordprocessingml/2006/main">
        <w:t xml:space="preserve">1. स्तोत्रां 37:11 "पूण नम्रांक धर्तरेचो वारसो मेळटलो; आनी भरपूर शांतींत खोशी जातले."</w:t>
      </w:r>
    </w:p>
    <w:p/>
    <w:p>
      <w:r xmlns:w="http://schemas.openxmlformats.org/wordprocessingml/2006/main">
        <w:t xml:space="preserve">2. स्तोत्रां 9:9 " सर्वेस्पर जुलूम जाल्ल्यांक आलाशिरो जातलो, संकश्टाच्या वेळार आलाशिरो जातलो."</w:t>
      </w:r>
    </w:p>
    <w:p/>
    <w:p>
      <w:r xmlns:w="http://schemas.openxmlformats.org/wordprocessingml/2006/main">
        <w:t xml:space="preserve">स्तोत्रां 76:10 मनशाचो राग तुजी स्तुती करतलो आनी उरिल्लो राग तूं आडायतलो.</w:t>
      </w:r>
    </w:p>
    <w:p/>
    <w:p>
      <w:r xmlns:w="http://schemas.openxmlformats.org/wordprocessingml/2006/main">
        <w:t xml:space="preserve">प्रभूची शक्त अशी आसा की मनशाच्या रागाचो लेगीत उपेग ताची स्तुती करपाक जाता आनी तो राग संवसारांत कितलो आसा तें प्रभूच थारायतलो.</w:t>
      </w:r>
    </w:p>
    <w:p/>
    <w:p>
      <w:r xmlns:w="http://schemas.openxmlformats.org/wordprocessingml/2006/main">
        <w:t xml:space="preserve">1. जिणेच्या सगळ्या आंगांचेर, आमच्या भावनांचेर लेगीत देवाचो नियंत्रण आसा आनी तो सगळ्या गजालींचो उपेग करून ताका महिमा हाडटलो.</w:t>
      </w:r>
    </w:p>
    <w:p/>
    <w:p>
      <w:r xmlns:w="http://schemas.openxmlformats.org/wordprocessingml/2006/main">
        <w:t xml:space="preserve">2. आमचो राग ह्या संवसारांत कितलो आसा तें देवच थारायतलो हें आमी सदांच लक्षांत दवरूंक जाय.</w:t>
      </w:r>
    </w:p>
    <w:p/>
    <w:p>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2. जाकोब 1:20 - कित्याक मनशाच्या रागाक लागून देवाचें नीतिमत्व निर्माण जायना.</w:t>
      </w:r>
    </w:p>
    <w:p/>
    <w:p>
      <w:r xmlns:w="http://schemas.openxmlformats.org/wordprocessingml/2006/main">
        <w:t xml:space="preserve">स्तोत्रां 76:11 तुमच्या देवा सर्वेस्पराक प्रतिज्ञा करात आनी पाळात, ताचे भोंवतणीं आशिल्ल्या सगळ्यांनी भियेवंक जाय ताका भेटवस्तू हाडूं.</w:t>
      </w:r>
    </w:p>
    <w:p/>
    <w:p>
      <w:r xmlns:w="http://schemas.openxmlformats.org/wordprocessingml/2006/main">
        <w:t xml:space="preserve">स्तोत्रकार आमकां आमचीं प्रतिज्ञां सर्वेस्पराक पाळपाची आनी ताका आदर आनी भंयान भेटवस्तू हाडपाची सुचोवणी दिता.</w:t>
      </w:r>
    </w:p>
    <w:p/>
    <w:p>
      <w:r xmlns:w="http://schemas.openxmlformats.org/wordprocessingml/2006/main">
        <w:t xml:space="preserve">1. व्रत करपाची आनी पाळपाची शक्त</w:t>
      </w:r>
    </w:p>
    <w:p/>
    <w:p>
      <w:r xmlns:w="http://schemas.openxmlformats.org/wordprocessingml/2006/main">
        <w:t xml:space="preserve">2. देवाचो आदर आनी भंय</w:t>
      </w:r>
    </w:p>
    <w:p/>
    <w:p>
      <w:r xmlns:w="http://schemas.openxmlformats.org/wordprocessingml/2006/main">
        <w:t xml:space="preserve">1. उपदेशक 5:4-5 जेन्ना तुमी देवा कडेन व्रत करतात तेन्ना तें पाळपाक स्थगीत करूंक नाकात; कित्याक ताका मूर्खांक आवडना, तुवें वचन दिल्लें तें कर. व्रत करुंक ना, व्रत करुंक ना म्हण बरें.</w:t>
      </w:r>
    </w:p>
    <w:p/>
    <w:p>
      <w:r xmlns:w="http://schemas.openxmlformats.org/wordprocessingml/2006/main">
        <w:t xml:space="preserve">2. स्तोत्रां 51:17 देवाचे बळी एक मोडून पडलेले आत्मे: मोडून पडल्लें आनी पश्चात्ताप जाल्लें काळीज, हे देवा, तूं तिरस्कार करचो ना.</w:t>
      </w:r>
    </w:p>
    <w:p/>
    <w:p>
      <w:r xmlns:w="http://schemas.openxmlformats.org/wordprocessingml/2006/main">
        <w:t xml:space="preserve">स्तोत्रां 76:12 तो राजकुंवरांचो आत्मो कापून उडयतलो, तो पृथ्वीच्या राजांक भिरांकूळ.</w:t>
      </w:r>
    </w:p>
    <w:p/>
    <w:p>
      <w:r xmlns:w="http://schemas.openxmlformats.org/wordprocessingml/2006/main">
        <w:t xml:space="preserve">देव बळिश्ट आसून तो राज्यकर्ते आनी राजाक सकयल देंवोवपाक सक्षम आसा.</w:t>
      </w:r>
    </w:p>
    <w:p/>
    <w:p>
      <w:r xmlns:w="http://schemas.openxmlformats.org/wordprocessingml/2006/main">
        <w:t xml:space="preserve">१: देवाचो सगळ्या वस्तूंचेर नियंत्रण आसा आनी सगळ्यांत बळिश्ट राज्यकर्ते लेगीत ताचे आड उबे रावंक शकनात.</w:t>
      </w:r>
    </w:p>
    <w:p/>
    <w:p>
      <w:r xmlns:w="http://schemas.openxmlformats.org/wordprocessingml/2006/main">
        <w:t xml:space="preserve">२: देवाची शक्त अतुलनीय आसा आनी तिचो आदर आनी भंय जावंक जाय.</w:t>
      </w:r>
    </w:p>
    <w:p/>
    <w:p>
      <w:r xmlns:w="http://schemas.openxmlformats.org/wordprocessingml/2006/main">
        <w:t xml:space="preserve">1: दानीएल 4:17 - वाक्य पळेवकांच्या फरमानान आनी मागणें पवित्र लोकांच्या उतरान: जिवंतांक कळचें की सगळ्यांत उंचलो मनीस मनशाच्या राज्यांत राज्य करता आनी तें दिता कोणाक जाय ताका.</w:t>
      </w:r>
    </w:p>
    <w:p/>
    <w:p>
      <w:r xmlns:w="http://schemas.openxmlformats.org/wordprocessingml/2006/main">
        <w:t xml:space="preserve">2: इजायास 40:21-22 - तुमकां कळ्ळें ना? तुमी आयकूं ना? सुरवाती सावन सांगिल्लें ना? धर्तरेच्या बुन्यादी थावन तुमकां समजूंक ना? तोच धर्तरेच्या वर्तुळाचेर बसता आनी तातूंतले लोक टिळका सारके आसात; तो सर्गाक पडद्या सारको ताणयता आनी रावपाक तंबू सारको पातळटा.</w:t>
      </w:r>
    </w:p>
    <w:p/>
    <w:p>
      <w:r xmlns:w="http://schemas.openxmlformats.org/wordprocessingml/2006/main">
        <w:t xml:space="preserve">स्तोत्र ७७ हें एक शोक स्तोत्र जें खोलायेन वेदना उक्तायता आनी निराशेच्या भावनां कडेन कुस्ती करता. स्तोत्रकार देवा कडेन रडटा, सांत्वन सोदता आनी ताच्या आदल्या विस्वासूपणाचेर आशेचो स्त्रोत म्हूण चिंतन करता.</w:t>
      </w:r>
    </w:p>
    <w:p/>
    <w:p>
      <w:r xmlns:w="http://schemas.openxmlformats.org/wordprocessingml/2006/main">
        <w:t xml:space="preserve">पयलो परिच्छेद: स्तोत्रकार आपलो जीव देवा मुखार ओतून, आपलें दुख्ख आनी ताच्या आदाराची तळमळ उक्तायून सुरवात करता. तांकां भार येता आनी विसव मेळूंक शकना अशें दिसता, देवान तांकां सदां खातीर न्हयकारला काय कितें असो प्रस्न करतात (स्तोत्रां 77:1-4).</w:t>
      </w:r>
    </w:p>
    <w:p/>
    <w:p>
      <w:r xmlns:w="http://schemas.openxmlformats.org/wordprocessingml/2006/main">
        <w:t xml:space="preserve">दुसरो परिच्छेद: स्तोत्रकार आपल्या फाटल्या अणभवांचेर देवा कडेन चिंतन करता. इज्रायल लोकांक इजिप्तांतल्यान सोडयतना ताचीं कर्तुबां, अजापां आनी विस्वासूपण तांकां याद जाता. देवाचो मोग आनी आश्वासनां सोंपल्यात काय ना हाचेर ते प्रस्न करतात (स्तोत्रां 77:5-9).</w:t>
      </w:r>
    </w:p>
    <w:p/>
    <w:p>
      <w:r xmlns:w="http://schemas.openxmlformats.org/wordprocessingml/2006/main">
        <w:t xml:space="preserve">तिसरो परिच्छेद: स्तोत्रकार दुबाव आनी गोंदळा कडेन कुस्ती करता, देवान आपली करुणा बदलल्या काय फाटीं घेतल्या काय कितें असो प्रस्न पडटा. ताणें सोडून दिल्ल्याचें जाणवल्यार ते आपलें दुख्ख उक्तायतात (स्तोत्रां 77:10-12).</w:t>
      </w:r>
    </w:p>
    <w:p/>
    <w:p>
      <w:r xmlns:w="http://schemas.openxmlformats.org/wordprocessingml/2006/main">
        <w:t xml:space="preserve">चवथो परिच्छेद:देवाच्या सोडवणदाराच्या पराक्रमी कृत्यांचो उगडास करून स्तोत्रकाराक सांत्वन मेळटा. गोठाण आपल्या कळपाक व्हरता तशें ताणें आपल्या लोकांक उदकांतल्यान कसो व्हरलो तें तांकां याद जाता. सध्याचे संकश्ट आसून लेगीत ते प्रभूच्या बळग्याचेर विस्वास दवरतले अशें ते पुष्टी करतात (स्तोत्रां 77:13-20).</w:t>
      </w:r>
    </w:p>
    <w:p/>
    <w:p>
      <w:r xmlns:w="http://schemas.openxmlformats.org/wordprocessingml/2006/main">
        <w:t xml:space="preserve">सारांशांत, २.</w:t>
      </w:r>
    </w:p>
    <w:p>
      <w:r xmlns:w="http://schemas.openxmlformats.org/wordprocessingml/2006/main">
        <w:t xml:space="preserve">स्तोत्रां सत्तर भेटवस्तू</w:t>
      </w:r>
    </w:p>
    <w:p>
      <w:r xmlns:w="http://schemas.openxmlformats.org/wordprocessingml/2006/main">
        <w:t xml:space="preserve">त्रासाचेर एक विलाप, २.</w:t>
      </w:r>
    </w:p>
    <w:p>
      <w:r xmlns:w="http://schemas.openxmlformats.org/wordprocessingml/2006/main">
        <w:t xml:space="preserve">आनी नव्यान आशे कडेन वचपाचो प्रवास,</w:t>
      </w:r>
    </w:p>
    <w:p>
      <w:r xmlns:w="http://schemas.openxmlformats.org/wordprocessingml/2006/main">
        <w:t xml:space="preserve">दैवी सोयी सोदताना व्यक्त केल्ल्या संकश्टाचेर भर दिवप.</w:t>
      </w:r>
    </w:p>
    <w:p/>
    <w:p>
      <w:r xmlns:w="http://schemas.openxmlformats.org/wordprocessingml/2006/main">
        <w:t xml:space="preserve">दैवी सान्निध्याचेर प्रस्नचिन्न उबें करतना संकश्ट उक्तावन मेळिल्ल्या विलापाचेर भर दिवप,</w:t>
      </w:r>
    </w:p>
    <w:p>
      <w:r xmlns:w="http://schemas.openxmlformats.org/wordprocessingml/2006/main">
        <w:t xml:space="preserve">आनी सांत्वन मेळयतना फाटल्या अणभवांचेर चिंतन करून मेळिल्ल्या परिवर्तनाचेर भर दिवप.</w:t>
      </w:r>
    </w:p>
    <w:p>
      <w:r xmlns:w="http://schemas.openxmlformats.org/wordprocessingml/2006/main">
        <w:t xml:space="preserve">दैवी शक्तीचेर विस्वास दवरतनाच दैवी कृत्यांक आशेचे स्रोत म्हूण वळखुपा संबंदीं दाखयल्ल्या धर्मशास्त्रीय चिंतनाचो उल्लेख करप</w:t>
      </w:r>
    </w:p>
    <w:p/>
    <w:p>
      <w:r xmlns:w="http://schemas.openxmlformats.org/wordprocessingml/2006/main">
        <w:t xml:space="preserve">स्तोत्रां 77:1 हांव म्हज्या आवाजान देवा कडेन, म्हज्या आवाजान देवा कडेन रडलो; आनी ताणें म्हाका कान दिलो.</w:t>
      </w:r>
    </w:p>
    <w:p/>
    <w:p>
      <w:r xmlns:w="http://schemas.openxmlformats.org/wordprocessingml/2006/main">
        <w:t xml:space="preserve">स्तोत्रकार देवा कडेन रडटा आनी देव ताचें मागणें आयकता.</w:t>
      </w:r>
    </w:p>
    <w:p/>
    <w:p>
      <w:r xmlns:w="http://schemas.openxmlformats.org/wordprocessingml/2006/main">
        <w:t xml:space="preserve">1. देव आमचीं रडणां आयकता - स्तोत्रां 77:1</w:t>
      </w:r>
    </w:p>
    <w:p/>
    <w:p>
      <w:r xmlns:w="http://schemas.openxmlformats.org/wordprocessingml/2006/main">
        <w:t xml:space="preserve">2. देवान तुमचो आवाज आयकूंक दिवचो - स्तोत्रां 77:1</w:t>
      </w:r>
    </w:p>
    <w:p/>
    <w:p>
      <w:r xmlns:w="http://schemas.openxmlformats.org/wordprocessingml/2006/main">
        <w:t xml:space="preserve">1. जाकोब 5:13 - तुमच्यांतलो कोणूय त्रास सोंसता? ताणें प्रार्थना करूं.</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स्तोत्रां / स्तोत्रां 77 : 2 म्हज्या संकश्टाच्या दिसा हांवें प्रभूक सोदलो, म्हजी दुखणी रातच्या वेळार धांवली, पूण थांबली ना, म्हज्या जिवान सांत्वन मेळोवंक न्हयकार दिलो.</w:t>
      </w:r>
    </w:p>
    <w:p/>
    <w:p>
      <w:r xmlns:w="http://schemas.openxmlformats.org/wordprocessingml/2006/main">
        <w:t xml:space="preserve">स्तोत्रकार आपली संकश्ट उक्तायता आनी ताका सांत्वन मेळना अशें दिसलें तरी ताका आदार मागपाक प्रभूक रडटा.</w:t>
      </w:r>
    </w:p>
    <w:p/>
    <w:p>
      <w:r xmlns:w="http://schemas.openxmlformats.org/wordprocessingml/2006/main">
        <w:t xml:space="preserve">1. "संकश्टाच्या काळांत सोयीचो उगम समजून घेवप".</w:t>
      </w:r>
    </w:p>
    <w:p/>
    <w:p>
      <w:r xmlns:w="http://schemas.openxmlformats.org/wordprocessingml/2006/main">
        <w:t xml:space="preserve">2. "संकश्टाच्या वेळार देवाक सोदप".</w:t>
      </w:r>
    </w:p>
    <w:p/>
    <w:p>
      <w:r xmlns:w="http://schemas.openxmlformats.org/wordprocessingml/2006/main">
        <w:t xml:space="preserve">1. इजायास 40:1-2 "म्हज्या लोकांक सांत्वन दिव, सांत्वन दिव, तुजो देव म्हणटा. जेरुसलेमाक मोगान उलोव आनी तिचें झूज सोंपलें, तिच्या वायटाक माफ जाला अशें तिका रड.</w:t>
      </w:r>
    </w:p>
    <w:p/>
    <w:p>
      <w:r xmlns:w="http://schemas.openxmlformats.org/wordprocessingml/2006/main">
        <w:t xml:space="preserve">2. जुांव 14:27 "हांव तुजे कडेन शांती सोडटां; म्हजी शांती हांव तुका दितां. संवसार दिता तशी हांव तुमकां दिना. तुमचीं काळजां त्रास दिवंक नाकात आनी तांकां भियेूंक नाकात."</w:t>
      </w:r>
    </w:p>
    <w:p/>
    <w:p>
      <w:r xmlns:w="http://schemas.openxmlformats.org/wordprocessingml/2006/main">
        <w:t xml:space="preserve">स्तोत्रां 77:3 हांवें देवाचो उगडास केलो आनी त्रास जालो, हांव कागाळ केलो आनी म्हजो आत्मो व्यापून गेलो. सेलाह हांणी केला.</w:t>
      </w:r>
    </w:p>
    <w:p/>
    <w:p>
      <w:r xmlns:w="http://schemas.openxmlformats.org/wordprocessingml/2006/main">
        <w:t xml:space="preserve">स्तोत्रकार आपली संकश्ट उक्तायता आनी देवाची याद करता, ताका लागून भावनीक व्यापून वता.</w:t>
      </w:r>
    </w:p>
    <w:p/>
    <w:p>
      <w:r xmlns:w="http://schemas.openxmlformats.org/wordprocessingml/2006/main">
        <w:t xml:space="preserve">1. देव आमच्या संघर्शांत हांगा आसा</w:t>
      </w:r>
    </w:p>
    <w:p/>
    <w:p>
      <w:r xmlns:w="http://schemas.openxmlformats.org/wordprocessingml/2006/main">
        <w:t xml:space="preserve">2. अस्थिरताये मदीं शांतताय सोदप</w:t>
      </w:r>
    </w:p>
    <w:p/>
    <w:p>
      <w:r xmlns:w="http://schemas.openxmlformats.org/wordprocessingml/2006/main">
        <w:t xml:space="preserve">1. रोमकारांक / Romans 8:38-39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50:15 (संकश्टाच्या दिसा म्हाका उलो मार; हांव तुका सोडयतलों आनी तूं म्हाका महिमा दितलो.)</w:t>
      </w:r>
    </w:p>
    <w:p/>
    <w:p>
      <w:r xmlns:w="http://schemas.openxmlformats.org/wordprocessingml/2006/main">
        <w:t xml:space="preserve">स्तोत्रां 77:4 तूं म्हजे दोळे जागृत दवरता, हांव इतलो त्रासांत आसां की हांव उलोवंक शकना.</w:t>
      </w:r>
    </w:p>
    <w:p/>
    <w:p>
      <w:r xmlns:w="http://schemas.openxmlformats.org/wordprocessingml/2006/main">
        <w:t xml:space="preserve">स्तोत्रकार इतलो त्रासांत आसा की ताका उलोवंक मेळना.</w:t>
      </w:r>
    </w:p>
    <w:p/>
    <w:p>
      <w:r xmlns:w="http://schemas.openxmlformats.org/wordprocessingml/2006/main">
        <w:t xml:space="preserve">1. संकश्टाच्या काळांत देवाची सोय</w:t>
      </w:r>
    </w:p>
    <w:p/>
    <w:p>
      <w:r xmlns:w="http://schemas.openxmlformats.org/wordprocessingml/2006/main">
        <w:t xml:space="preserve">2. कठीण परिस्थितींत उलोवपाक शिकप</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77:5 हांवें पोरन्या काळाचो, आदल्या काळांतल्या वर्सांचो विचार केला.</w:t>
      </w:r>
    </w:p>
    <w:p/>
    <w:p>
      <w:r xmlns:w="http://schemas.openxmlformats.org/wordprocessingml/2006/main">
        <w:t xml:space="preserve">स्तोत्रकार फाटल्या दिसांचो आनी वर्सांचो विचार करता, गेल्ल्या काळाचो विचार करता.</w:t>
      </w:r>
    </w:p>
    <w:p/>
    <w:p>
      <w:r xmlns:w="http://schemas.openxmlformats.org/wordprocessingml/2006/main">
        <w:t xml:space="preserve">1. चिंतनाची शक्त: आदल्या काळांत देवाची निश्ठा पळोवप</w:t>
      </w:r>
    </w:p>
    <w:p/>
    <w:p>
      <w:r xmlns:w="http://schemas.openxmlformats.org/wordprocessingml/2006/main">
        <w:t xml:space="preserve">2. पुर्विल्ल्या गिन्यानांत बळगें सोदप</w:t>
      </w:r>
    </w:p>
    <w:p/>
    <w:p>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77:6 रातच्या वेळार म्हज्या गीताचो उगडास करतां, म्हज्या काळजान संवाद सादतां आनी म्हज्या आत्म्यान यत्न केलो.</w:t>
      </w:r>
    </w:p>
    <w:p/>
    <w:p>
      <w:r xmlns:w="http://schemas.openxmlformats.org/wordprocessingml/2006/main">
        <w:t xml:space="preserve">काळखांत लेगीत देवा कडेन म्हजें गीत याद जाता आनी काळजाक आनी आत्म्या कडेन उलयतां.</w:t>
      </w:r>
    </w:p>
    <w:p/>
    <w:p>
      <w:r xmlns:w="http://schemas.openxmlformats.org/wordprocessingml/2006/main">
        <w:t xml:space="preserve">1. काळखांतल्या वेळार प्रार्थनेचें म्हत्व</w:t>
      </w:r>
    </w:p>
    <w:p/>
    <w:p>
      <w:r xmlns:w="http://schemas.openxmlformats.org/wordprocessingml/2006/main">
        <w:t xml:space="preserve">2. देवाच्या सान्निध्यांत शांती आनी सांत्वन मेळप</w:t>
      </w:r>
    </w:p>
    <w:p/>
    <w:p>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77:7 सर्वेस्पर सदांकाळ उडयतलो? आनी तो आतां अनुकूल जावचो ना?</w:t>
      </w:r>
    </w:p>
    <w:p/>
    <w:p>
      <w:r xmlns:w="http://schemas.openxmlformats.org/wordprocessingml/2006/main">
        <w:t xml:space="preserve">स्तोत्रकार प्रस्न विचारता की प्रभू तांकां सदांच न्हयकारतलो काय, वा तो परत केन्नाच अनुग्रह दाखयतलो काय.</w:t>
      </w:r>
    </w:p>
    <w:p/>
    <w:p>
      <w:r xmlns:w="http://schemas.openxmlformats.org/wordprocessingml/2006/main">
        <w:t xml:space="preserve">1. देव सदांच विस्वासू आसता - अडचणीच्या वेळार लेगीत देवाच्या विस्वासूपणाची सोद घेवप.</w:t>
      </w:r>
    </w:p>
    <w:p/>
    <w:p>
      <w:r xmlns:w="http://schemas.openxmlformats.org/wordprocessingml/2006/main">
        <w:t xml:space="preserve">2. देवाची दया मर्यादीत आसा? - देवाची दया आनी कृपेची मर्यादा आसा काय ना हाची तपासणी करप.</w:t>
      </w:r>
    </w:p>
    <w:p/>
    <w:p>
      <w:r xmlns:w="http://schemas.openxmlformats.org/wordprocessingml/2006/main">
        <w:t xml:space="preserve">1. विलाप 3:22-23 - "देवाचो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पासून आमकां वेगळे करपाक सक्षम.</w:t>
      </w:r>
    </w:p>
    <w:p/>
    <w:p>
      <w:r xmlns:w="http://schemas.openxmlformats.org/wordprocessingml/2006/main">
        <w:t xml:space="preserve">स्तोत्रां 77:8 ताची दया सदांकाळ निवळ जाल्या? ताचें उतर सदांखातीर अपेशी थारता काय?</w:t>
      </w:r>
    </w:p>
    <w:p/>
    <w:p>
      <w:r xmlns:w="http://schemas.openxmlformats.org/wordprocessingml/2006/main">
        <w:t xml:space="preserve">देवाची दया आनी वचन सदांकाळ टिकूंक शकता काय ना हाचेर दुबाव उक्तावपी हो भाग.</w:t>
      </w:r>
    </w:p>
    <w:p/>
    <w:p>
      <w:r xmlns:w="http://schemas.openxmlformats.org/wordprocessingml/2006/main">
        <w:t xml:space="preserve">1. "देवाची दया आनी वचन सदांकाळ टिकता".</w:t>
      </w:r>
    </w:p>
    <w:p/>
    <w:p>
      <w:r xmlns:w="http://schemas.openxmlformats.org/wordprocessingml/2006/main">
        <w:t xml:space="preserve">2. "देवाच्या अखंड मोगान आमकां मेळपी आशा".</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हेब्रेवांक 13:8 - जेजू क्रिस्त काल आनी आयज आनी सदांकाळ तसोच.</w:t>
      </w:r>
    </w:p>
    <w:p/>
    <w:p>
      <w:r xmlns:w="http://schemas.openxmlformats.org/wordprocessingml/2006/main">
        <w:t xml:space="preserve">स्तोत्रां 77:9 देवान कृपा करुंक विसरला? ताणें रागान आपलीं कोमल दया बंद केल्यांत? सेलाह हांणी केला.</w:t>
      </w:r>
    </w:p>
    <w:p/>
    <w:p>
      <w:r xmlns:w="http://schemas.openxmlformats.org/wordprocessingml/2006/main">
        <w:t xml:space="preserve">देवान कृपा करुंक विसरला आनी रागान आपलीं दया बंद केल्यांत काय कितें असो प्रस्न स्तोत्रकार प्रस्न करता.</w:t>
      </w:r>
    </w:p>
    <w:p/>
    <w:p>
      <w:r xmlns:w="http://schemas.openxmlformats.org/wordprocessingml/2006/main">
        <w:t xml:space="preserve">1. देवाचो अखंड मोग: देवाची दया आनी कृपा मेळोवप म्हणल्यार कितें तें समजून घेवप</w:t>
      </w:r>
    </w:p>
    <w:p/>
    <w:p>
      <w:r xmlns:w="http://schemas.openxmlformats.org/wordprocessingml/2006/main">
        <w:t xml:space="preserve">2. देवाच्या विस्वासूपणाची याद करप: ताच्या अशेंत कृपेचेर विस्वास दवरपाचे चिंतन</w:t>
      </w:r>
    </w:p>
    <w:p/>
    <w:p>
      <w:r xmlns:w="http://schemas.openxmlformats.org/wordprocessingml/2006/main">
        <w:t xml:space="preserve">1. स्तोत्रां 103:8-10 - "प्रभु दयाळ आनी कृपाळू, रागाक मंद आनी खर मोगान भरिल्लो. तो सदांच धिटाय दिवचो ना आनी आपलो राग सदांकाळ दवरचो ना. तो आमच्या पात्कां प्रमाणें आमचे कडेन वागना." , आमच्या अधर्मां प्रमाणें आमकां परतून दिवंक ना."</w:t>
      </w:r>
    </w:p>
    <w:p/>
    <w:p>
      <w:r xmlns:w="http://schemas.openxmlformats.org/wordprocessingml/2006/main">
        <w:t xml:space="preserve">2. रोमकारांक 5:8 - "पूण देव आमचे कडेन आपलो मोग दाखयता की आमी पातककार आसतना, ख्रिस्त आमचे खातीर मेलो."</w:t>
      </w:r>
    </w:p>
    <w:p/>
    <w:p>
      <w:r xmlns:w="http://schemas.openxmlformats.org/wordprocessingml/2006/main">
        <w:t xml:space="preserve">स्तोत्रां 77:10 आनी हांव म्हणलें, हें म्हजें दुबळेपण, पूण हांव सगळ्यांत उंचल्या मनशाच्या उजव्या हाताच्या वर्सांचो उगडास करतलों.</w:t>
      </w:r>
    </w:p>
    <w:p/>
    <w:p>
      <w:r xmlns:w="http://schemas.openxmlformats.org/wordprocessingml/2006/main">
        <w:t xml:space="preserve">स्तोत्रकार स्वता दुबळेपण आसून लेगीत ताचे कडेन देवाच्या बऱ्यापणाच्या वर्सांचो उगडास करता.</w:t>
      </w:r>
    </w:p>
    <w:p/>
    <w:p>
      <w:r xmlns:w="http://schemas.openxmlformats.org/wordprocessingml/2006/main">
        <w:t xml:space="preserve">1. संकश्टाच्या वेळार देवाच्या आश्वासनांचेर आदारून रावप</w:t>
      </w:r>
    </w:p>
    <w:p/>
    <w:p>
      <w:r xmlns:w="http://schemas.openxmlformats.org/wordprocessingml/2006/main">
        <w:t xml:space="preserve">2. गरजेच्या वेळार देवाची निश्ठा याद करप</w:t>
      </w:r>
    </w:p>
    <w:p/>
    <w:p>
      <w:r xmlns:w="http://schemas.openxmlformats.org/wordprocessingml/2006/main">
        <w:t xml:space="preserve">1. इजायास 40:28-31 - प्रभूच्या बळग्याचेर विस्वास दवरप</w:t>
      </w:r>
    </w:p>
    <w:p/>
    <w:p>
      <w:r xmlns:w="http://schemas.openxmlformats.org/wordprocessingml/2006/main">
        <w:t xml:space="preserve">2. स्तोत्रां 103:1-5 - देवाचो अखंड मोगा खातीर ताची स्तुती करप</w:t>
      </w:r>
    </w:p>
    <w:p/>
    <w:p>
      <w:r xmlns:w="http://schemas.openxmlformats.org/wordprocessingml/2006/main">
        <w:t xml:space="preserve">स्तोत्रां 77:11 हांव सर्वेस्पराच्या कर्तुबांचो उगडास करतलों, तुज्या आदल्या काळांतल्या अद्भुतांचो हांव याद करतलों.</w:t>
      </w:r>
    </w:p>
    <w:p/>
    <w:p>
      <w:r xmlns:w="http://schemas.openxmlformats.org/wordprocessingml/2006/main">
        <w:t xml:space="preserve">स्तोत्रकार प्रभूच्या कर्तुबांचो, आनी ताच्या आदल्या काळांतल्या अद्भुतांचो उगडास करता.</w:t>
      </w:r>
    </w:p>
    <w:p/>
    <w:p>
      <w:r xmlns:w="http://schemas.openxmlformats.org/wordprocessingml/2006/main">
        <w:t xml:space="preserve">1. "प्रभुच्या अजापांचो उगडास करप".</w:t>
      </w:r>
    </w:p>
    <w:p/>
    <w:p>
      <w:r xmlns:w="http://schemas.openxmlformats.org/wordprocessingml/2006/main">
        <w:t xml:space="preserve">2. "प्रभुच्या चमत्कारांचो उगडास करप".</w:t>
      </w:r>
    </w:p>
    <w:p/>
    <w:p>
      <w:r xmlns:w="http://schemas.openxmlformats.org/wordprocessingml/2006/main">
        <w:t xml:space="preserve">1. स्तोत्रां 77:11</w:t>
      </w:r>
    </w:p>
    <w:p/>
    <w:p>
      <w:r xmlns:w="http://schemas.openxmlformats.org/wordprocessingml/2006/main">
        <w:t xml:space="preserve">2. इजायास 40:26 - तो एक एक नखेत्रां भायर काडटा, आनी तांकां दरेकल्याक नांवान आपयता.</w:t>
      </w:r>
    </w:p>
    <w:p/>
    <w:p>
      <w:r xmlns:w="http://schemas.openxmlformats.org/wordprocessingml/2006/main">
        <w:t xml:space="preserve">स्तोत्रां 77 : 12 हांव तुज्या सगळ्या वावराचें चिंतन करतलों आनी तुज्या कर्तुबां विशीं उलयतां.</w:t>
      </w:r>
    </w:p>
    <w:p/>
    <w:p>
      <w:r xmlns:w="http://schemas.openxmlformats.org/wordprocessingml/2006/main">
        <w:t xml:space="preserve">हो श्लोक आमकां देवाच्या वावराचेर चिंतन करपाक आनी ताच्या कर्तुबांचो उगडास करपाक प्रोत्साहन दिता.</w:t>
      </w:r>
    </w:p>
    <w:p/>
    <w:p>
      <w:r xmlns:w="http://schemas.openxmlformats.org/wordprocessingml/2006/main">
        <w:t xml:space="preserve">1. देवाच्या विस्वासूपणाची याद करप - स्तोत्रां 77:12</w:t>
      </w:r>
    </w:p>
    <w:p/>
    <w:p>
      <w:r xmlns:w="http://schemas.openxmlformats.org/wordprocessingml/2006/main">
        <w:t xml:space="preserve">2. देवाच्या वावराचेर ध्यान करप - स्तोत्रां 77:12</w:t>
      </w:r>
    </w:p>
    <w:p/>
    <w:p>
      <w:r xmlns:w="http://schemas.openxmlformats.org/wordprocessingml/2006/main">
        <w:t xml:space="preserve">1. इजायास 40:28-31 - तुका खबर ना? सासणाचो देव, पृथ्वीच्या शेवटाक रचपी सर्वेस्पर, बेसुमार जायना आनी थकना हें तुवें आयकूं ना? ताच्या समजुतीचो सोद घेवप ना.</w:t>
      </w:r>
    </w:p>
    <w:p/>
    <w:p>
      <w:r xmlns:w="http://schemas.openxmlformats.org/wordprocessingml/2006/main">
        <w:t xml:space="preserve">2. स्तोत्रां 119:97-105 - तुज्या कायद्याचो हांव कितलो मोग करतां! तें म्हजें दीसभर ध्यान.</w:t>
      </w:r>
    </w:p>
    <w:p/>
    <w:p>
      <w:r xmlns:w="http://schemas.openxmlformats.org/wordprocessingml/2006/main">
        <w:t xml:space="preserve">स्तोत्रां 77:13 हे देवा, तुजी वाट पवित्रस्थानांत आसा, आमच्या देवा इतलो व्हडलो देव कोण?</w:t>
      </w:r>
    </w:p>
    <w:p/>
    <w:p>
      <w:r xmlns:w="http://schemas.openxmlformats.org/wordprocessingml/2006/main">
        <w:t xml:space="preserve">देवाचो मार्ग पवित्रस्थानांत आसा आनी तो सगळ्या देवां परस व्हडलो अशें स्तोत्रकार जाहीर करता.</w:t>
      </w:r>
    </w:p>
    <w:p/>
    <w:p>
      <w:r xmlns:w="http://schemas.openxmlformats.org/wordprocessingml/2006/main">
        <w:t xml:space="preserve">१: सगळ्या गजालींनी देवाचें व्हडपण आनी सार्वभौमत्व आमी वळखुपाक जाय आनी मान्य करपाक जाय.</w:t>
      </w:r>
    </w:p>
    <w:p/>
    <w:p>
      <w:r xmlns:w="http://schemas.openxmlformats.org/wordprocessingml/2006/main">
        <w:t xml:space="preserve">२: देव एकलोच आमच्या उपासनेक आनी आराधनाक पात्र आसा आनी ताची स्तुती पवित्रस्थानांत जावंक जाय.</w:t>
      </w:r>
    </w:p>
    <w:p/>
    <w:p>
      <w:r xmlns:w="http://schemas.openxmlformats.org/wordprocessingml/2006/main">
        <w:t xml:space="preserve">1: इजायास 40:25 - मागीर तुमी म्हाका कोणा कडेन तुळा करतले वा हांव बरोबर जातलों? म्हणटा पवित्र.</w:t>
      </w:r>
    </w:p>
    <w:p/>
    <w:p>
      <w:r xmlns:w="http://schemas.openxmlformats.org/wordprocessingml/2006/main">
        <w:t xml:space="preserve">2: हेब्रेवांक 12:28 - देखून आमी हालोवंक शकना अशें राज्य मेळ्ळां म्हूण उपकार मानूंया, आनी अशें आमी देवा कडेन मान्य उपासना, आदर आनी भंयान अर्पण करूंया.</w:t>
      </w:r>
    </w:p>
    <w:p/>
    <w:p>
      <w:r xmlns:w="http://schemas.openxmlformats.org/wordprocessingml/2006/main">
        <w:t xml:space="preserve">स्तोत्रां 77:14 तूं अजापां करपी देव, तुवें तुजें बळ लोकां मदीं जाहीर केलां.</w:t>
      </w:r>
    </w:p>
    <w:p/>
    <w:p>
      <w:r xmlns:w="http://schemas.openxmlformats.org/wordprocessingml/2006/main">
        <w:t xml:space="preserve">देव आमचें बळ आनी अजापां करपी आमचो सोडवणदार.</w:t>
      </w:r>
    </w:p>
    <w:p/>
    <w:p>
      <w:r xmlns:w="http://schemas.openxmlformats.org/wordprocessingml/2006/main">
        <w:t xml:space="preserve">1. आमच्या जिवितांत देवाचें बळगें</w:t>
      </w:r>
    </w:p>
    <w:p/>
    <w:p>
      <w:r xmlns:w="http://schemas.openxmlformats.org/wordprocessingml/2006/main">
        <w:t xml:space="preserve">2. देवाच्या अजापांचें शक्त</w:t>
      </w:r>
    </w:p>
    <w:p/>
    <w:p>
      <w:r xmlns:w="http://schemas.openxmlformats.org/wordprocessingml/2006/main">
        <w:t xml:space="preserve">1. इजायास 40:29 - तो थकल्ल्यांक बळ दिता आनी दुबळ्यांक बळ वाडयता.</w:t>
      </w:r>
    </w:p>
    <w:p/>
    <w:p>
      <w:r xmlns:w="http://schemas.openxmlformats.org/wordprocessingml/2006/main">
        <w:t xml:space="preserve">2. निसर्ग 15:11 - देवां मदलो कोण तुज्या सारको आसा, प्रभू? तुज्या सारको कोण - पवित्रतेंत भव्य, वैभवांत भयानक, अजापां करपी?</w:t>
      </w:r>
    </w:p>
    <w:p/>
    <w:p>
      <w:r xmlns:w="http://schemas.openxmlformats.org/wordprocessingml/2006/main">
        <w:t xml:space="preserve">स्तोत्रां 77:15 तुज्या भुजान तुज्या लोकांक सोडयले, जाकोब आनी जोसेफाचे पूत. सेलाह हांणी केला.</w:t>
      </w:r>
    </w:p>
    <w:p/>
    <w:p>
      <w:r xmlns:w="http://schemas.openxmlformats.org/wordprocessingml/2006/main">
        <w:t xml:space="preserve">देवान आपल्या लोकांक, जाकोब आनी जोसेफाचे पूत, आपल्या बळग्यान सोडयले.</w:t>
      </w:r>
    </w:p>
    <w:p/>
    <w:p>
      <w:r xmlns:w="http://schemas.openxmlformats.org/wordprocessingml/2006/main">
        <w:t xml:space="preserve">1. देवाची सोडवणूक - मोगाची एक बळिश्ट कृती</w:t>
      </w:r>
    </w:p>
    <w:p/>
    <w:p>
      <w:r xmlns:w="http://schemas.openxmlformats.org/wordprocessingml/2006/main">
        <w:t xml:space="preserve">2. आमच्या जिवितांत देवाची सोडवणूक वळखप</w:t>
      </w:r>
    </w:p>
    <w:p/>
    <w:p>
      <w:r xmlns:w="http://schemas.openxmlformats.org/wordprocessingml/2006/main">
        <w:t xml:space="preserve">1. रोमकारांक 3:24-26 - भावार्था वरवीं देवान आमकां कृपेन सोडवणूक</w:t>
      </w:r>
    </w:p>
    <w:p/>
    <w:p>
      <w:r xmlns:w="http://schemas.openxmlformats.org/wordprocessingml/2006/main">
        <w:t xml:space="preserve">2. इजायास 53:5 - देवान आपल्या दुख्खान आनी मरणांतल्यान आमची सोडवणूक</w:t>
      </w:r>
    </w:p>
    <w:p/>
    <w:p>
      <w:r xmlns:w="http://schemas.openxmlformats.org/wordprocessingml/2006/main">
        <w:t xml:space="preserve">स्तोत्रां 77:16 उदकान तुका पळयलो, देवा, उदकान तुका पळयलो; ते भियेले: खोलायेनय त्रास जाताले.</w:t>
      </w:r>
    </w:p>
    <w:p/>
    <w:p>
      <w:r xmlns:w="http://schemas.openxmlformats.org/wordprocessingml/2006/main">
        <w:t xml:space="preserve">धर्तरेच्या उदकाक देवाच्या सान्निध्याची भिरांत आशिल्ली.</w:t>
      </w:r>
    </w:p>
    <w:p/>
    <w:p>
      <w:r xmlns:w="http://schemas.openxmlformats.org/wordprocessingml/2006/main">
        <w:t xml:space="preserve">१: देवाचें सान्निध्य कितलें बळिश्ट?</w:t>
      </w:r>
    </w:p>
    <w:p/>
    <w:p>
      <w:r xmlns:w="http://schemas.openxmlformats.org/wordprocessingml/2006/main">
        <w:t xml:space="preserve">२: उदकाच्या भंयांतल्यान आमी कितें शिकूं येता?</w:t>
      </w:r>
    </w:p>
    <w:p/>
    <w:p>
      <w:r xmlns:w="http://schemas.openxmlformats.org/wordprocessingml/2006/main">
        <w:t xml:space="preserve">१: जोनास १:४-५ - "पूण सर्वेस्परान दर्याचेर व्हडलें वारें उडयलें आनी दर्याचेर व्हड वादळ आयलें आनी तारवटी मोडपाची भिरांत जाली. मागीर दर्यावेल्यान वचपी लोक भियेले..."</w:t>
      </w:r>
    </w:p>
    <w:p/>
    <w:p>
      <w:r xmlns:w="http://schemas.openxmlformats.org/wordprocessingml/2006/main">
        <w:t xml:space="preserve">2: निसर्ग 14:21-22 - "तेन्ना मोयजेसान दर्याचेर हात वाडयलो; आनी त्या राती सर्वेस्परान उदेंते वटेनच्या खर वाऱ्यान दर्याक फाटीं घालो आनी दर्याक सुको केलो आनी उदक जालें." विभागलेले."</w:t>
      </w:r>
    </w:p>
    <w:p/>
    <w:p>
      <w:r xmlns:w="http://schemas.openxmlformats.org/wordprocessingml/2006/main">
        <w:t xml:space="preserve">स्तोत्रां 77:17 मेघांनी उदक ओतलें, मळबान आवाज धाडलो, तुजे बाणय भायर गेले.</w:t>
      </w:r>
    </w:p>
    <w:p/>
    <w:p>
      <w:r xmlns:w="http://schemas.openxmlformats.org/wordprocessingml/2006/main">
        <w:t xml:space="preserve">मेघांनी पावस सोडलो आनी मळबांतल्यान व्हडलो आवाज जालो, जाल्यार देवाचे बाण भायर सरले.</w:t>
      </w:r>
    </w:p>
    <w:p/>
    <w:p>
      <w:r xmlns:w="http://schemas.openxmlformats.org/wordprocessingml/2006/main">
        <w:t xml:space="preserve">1. देवाच्या बाणांची शक्त: गरजेच्या वेळार आमकां मजत करपाक देव आपली शक्त कशी धाडूंक शकता</w:t>
      </w:r>
    </w:p>
    <w:p/>
    <w:p>
      <w:r xmlns:w="http://schemas.openxmlformats.org/wordprocessingml/2006/main">
        <w:t xml:space="preserve">2. सैमाचीं अजापां: मेघ आनी मळब देवाचें महिमा कशें उक्तें करतात</w:t>
      </w:r>
    </w:p>
    <w:p/>
    <w:p>
      <w:r xmlns:w="http://schemas.openxmlformats.org/wordprocessingml/2006/main">
        <w:t xml:space="preserve">1. स्तोत्रां 77:17 - मेघांनी उदक ओतलें, मळबान आवाज धाडलो, तुजे बाणय भायर गेले.</w:t>
      </w:r>
    </w:p>
    <w:p/>
    <w:p>
      <w:r xmlns:w="http://schemas.openxmlformats.org/wordprocessingml/2006/main">
        <w:t xml:space="preserve">2. इजायास 55:10-11 - कित्याक पावस आनी बर्फ सर्गा थावन देंवता आनी थंय परतून येना पूण धर्तरेक उदक दिवन ती पिकयता आनी अंकुरीत करता, पेरपी मनशाक बीं आनी खावप्याक भाकरी दिता, तसोच तसोच जातलो म्हज्या तोंडातल्यान भायर सरपी म्हजें उतर आसूं; तो म्हाका रितो परत येवचो ना, पूण हांवें जें उद्देशिल्लें तें साध्य करतलो आनी हांवें ती धाडिल्ल्या वस्तूंत येसस्वी जातलो.</w:t>
      </w:r>
    </w:p>
    <w:p/>
    <w:p>
      <w:r xmlns:w="http://schemas.openxmlformats.org/wordprocessingml/2006/main">
        <w:t xml:space="preserve">स्तोत्रां 77:18 तुज्या गडगडाचो आवाज सर्गार आशिल्लो, वीज पडून संवसार उजवाडायलो, धर्तरी थरथरली आनी हालोवंक लागली.</w:t>
      </w:r>
    </w:p>
    <w:p/>
    <w:p>
      <w:r xmlns:w="http://schemas.openxmlformats.org/wordprocessingml/2006/main">
        <w:t xml:space="preserve">गडगड आनी वीज हांचेवरवीं देवाची शक्त प्रगट जाली आनी ताका लागून धर्तरी भियेवन कांपली.</w:t>
      </w:r>
    </w:p>
    <w:p/>
    <w:p>
      <w:r xmlns:w="http://schemas.openxmlformats.org/wordprocessingml/2006/main">
        <w:t xml:space="preserve">1. भियेवंक ना: देवाची शक्त आसून लेगीत ताच्या सान्निध्याचो अणभव घेवप</w:t>
      </w:r>
    </w:p>
    <w:p/>
    <w:p>
      <w:r xmlns:w="http://schemas.openxmlformats.org/wordprocessingml/2006/main">
        <w:t xml:space="preserve">2. देवाचो आदर: ताच्या महामहिमाचो भंय आनी भंय समजून घेवप</w:t>
      </w:r>
    </w:p>
    <w:p/>
    <w:p>
      <w:r xmlns:w="http://schemas.openxmlformats.org/wordprocessingml/2006/main">
        <w:t xml:space="preserve">1. स्तोत्रां 29:3-9</w:t>
      </w:r>
    </w:p>
    <w:p/>
    <w:p>
      <w:r xmlns:w="http://schemas.openxmlformats.org/wordprocessingml/2006/main">
        <w:t xml:space="preserve">2. इजायास 66:1-2</w:t>
      </w:r>
    </w:p>
    <w:p/>
    <w:p>
      <w:r xmlns:w="http://schemas.openxmlformats.org/wordprocessingml/2006/main">
        <w:t xml:space="preserve">स्तोत्रां 77 : 19 तुजी वाट दर्यांत आनी व्हड उदकांत तुजी वाट आसा आनी तुजी पावलां वळखूंक नात.</w:t>
      </w:r>
    </w:p>
    <w:p/>
    <w:p>
      <w:r xmlns:w="http://schemas.openxmlformats.org/wordprocessingml/2006/main">
        <w:t xml:space="preserve">प्रभूची वाट गूढ आनी आमकां कळना.</w:t>
      </w:r>
    </w:p>
    <w:p/>
    <w:p>
      <w:r xmlns:w="http://schemas.openxmlformats.org/wordprocessingml/2006/main">
        <w:t xml:space="preserve">1. देवाचो अथांग मोग</w:t>
      </w:r>
    </w:p>
    <w:p/>
    <w:p>
      <w:r xmlns:w="http://schemas.openxmlformats.org/wordprocessingml/2006/main">
        <w:t xml:space="preserve">2. जिविताच्या दर्यांत आमची वाट सोदप</w:t>
      </w:r>
    </w:p>
    <w:p/>
    <w:p>
      <w:r xmlns:w="http://schemas.openxmlformats.org/wordprocessingml/2006/main">
        <w:t xml:space="preserve">1. यिर्मयास 29:11 - "कारण तुजे खातीर म्हजी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p>
      <w:r xmlns:w="http://schemas.openxmlformats.org/wordprocessingml/2006/main">
        <w:t xml:space="preserve">स्तोत्रां 77:20 तूं तुज्या लोकांक कळपा सारकें मोयजेस आनी आहारोन हांच्या हातान व्हरता.</w:t>
      </w:r>
    </w:p>
    <w:p/>
    <w:p>
      <w:r xmlns:w="http://schemas.openxmlformats.org/wordprocessingml/2006/main">
        <w:t xml:space="preserve">मोयजेस आनी आहारोनाच्या मार्गदर्शना वरवीं देवान आपल्या लोकांक कळपा भशेन फुडाकार दिलो.</w:t>
      </w:r>
    </w:p>
    <w:p/>
    <w:p>
      <w:r xmlns:w="http://schemas.openxmlformats.org/wordprocessingml/2006/main">
        <w:t xml:space="preserve">1. देवाच्या मार्गदर्शना प्रमाण चलपाचें म्हत्व</w:t>
      </w:r>
    </w:p>
    <w:p/>
    <w:p>
      <w:r xmlns:w="http://schemas.openxmlformats.org/wordprocessingml/2006/main">
        <w:t xml:space="preserve">2. देवाच्या राज्यांत फुडारपणाची शक्त</w:t>
      </w:r>
    </w:p>
    <w:p/>
    <w:p>
      <w:r xmlns:w="http://schemas.openxmlformats.org/wordprocessingml/2006/main">
        <w:t xml:space="preserve">1. स्तोत्रां 78:52, ताणें तांकां दिसांत मेघान आनी रातच्या वेळार उज्याच्या उजवाडान फुडाकार दिलो.</w:t>
      </w:r>
    </w:p>
    <w:p/>
    <w:p>
      <w:r xmlns:w="http://schemas.openxmlformats.org/wordprocessingml/2006/main">
        <w:t xml:space="preserve">2. इजायास 63:11-12, मागीर ताच्या लोकांक पोरन्या काळाचो, मोयजेसाचो उगडास केलो. आपल्या कळपाच्या गोठाण्या वांगडा तांकां दर्यांतल्यान वयर काडिल्लो तो खंय आसा? तांचे भितर आपलो पवित्र आत्मो घालपी तो खंय आसा?</w:t>
      </w:r>
    </w:p>
    <w:p/>
    <w:p>
      <w:r xmlns:w="http://schemas.openxmlformats.org/wordprocessingml/2006/main">
        <w:t xml:space="preserve">स्तोत्र ७८ हें एक स्तोत्र, जें इज्रायलाच्या देवा कडेन आशिल्ल्या संबंदाचो इतिहास सांगता, ताची शिकवण आनी निश्ठा फुडल्या पिळग्यांक दिवपाचें म्हत्व दिता. इज्रायलान आज्ञाभंग केल्या उपरांत लेगीत देवाच्या विस्वासूपणाची याद करून दिवपी काम करता आनी ताच्या फाटल्यान वचपाची नव्यान वचनबद्धताय घेवपाक सांगता.</w:t>
      </w:r>
    </w:p>
    <w:p/>
    <w:p>
      <w:r xmlns:w="http://schemas.openxmlformats.org/wordprocessingml/2006/main">
        <w:t xml:space="preserve">पयलो परिच्छेद: स्तोत्रकार लोकांनी आपल्या पूर्वजां कडल्यान मेळिल्ले धडे सांगताना लक्ष दिवन आयकुपाक आवाहन करून सुरवात करता. देवाचो कायदो आनी ताचीं पराक्रमी कर्तुबां फुडल्या पिळग्यांक पावोवपाचें म्हत्व ते भर दितात (स्तोत्रां 78:1-4).</w:t>
      </w:r>
    </w:p>
    <w:p/>
    <w:p>
      <w:r xmlns:w="http://schemas.openxmlformats.org/wordprocessingml/2006/main">
        <w:t xml:space="preserve">दुसरो परिच्छेद: इज्रायलान रानांत परत परत देवा आड बंड केलें, ताची धीराची परिक्षा घेतली आनी ताचे चमत्कार विसरले तें स्तोत्रकार उगडास करता. ते अविश्वासी आसून लेगीत तांकां पुरवण करपाक देवाची विस्वासूपण उजवाडायतात (स्तोत्रां 78:5-16).</w:t>
      </w:r>
    </w:p>
    <w:p/>
    <w:p>
      <w:r xmlns:w="http://schemas.openxmlformats.org/wordprocessingml/2006/main">
        <w:t xml:space="preserve">तिसरो परिच्छेद: देवान आपल्या लोकांक इजिप्तांतल्यान कसो भायर काडलो, तांबड्या दर्याक वेगळे केलो आनी दिसांत मेघ आनी रातच्या वेळार उज्यान तांकां मार्गदर्शन केलें तें स्तोत्रकार सांगता. ह्या चमत्कारांक साक्षी जावन लेगीत इज्रायल ताचे आड दुबाव आनी बंड चालूच दवरलो अशें ते भर दितात (स्तोत्रां 78:17-39).</w:t>
      </w:r>
    </w:p>
    <w:p/>
    <w:p>
      <w:r xmlns:w="http://schemas.openxmlformats.org/wordprocessingml/2006/main">
        <w:t xml:space="preserve">चवथो परिच्छेद:स्तोत्रकार इज्रायलाचेर तांणी आज्ञाभंग केल्ल्यान देवान केल्ल्या न्यायाचेर चिंतन करता. ताणें एफ्रायम वंशाक कसो न्हयकारलो पूण जुदाक आपलो राबितो म्हूण वेंचून काडलो, राजा दावीद तांचो गोठाळ म्हूण स्थापन केलो (स्तोत्रां 78:40-72).</w:t>
      </w:r>
    </w:p>
    <w:p/>
    <w:p>
      <w:r xmlns:w="http://schemas.openxmlformats.org/wordprocessingml/2006/main">
        <w:t xml:space="preserve">सारांशांत, २.</w:t>
      </w:r>
    </w:p>
    <w:p>
      <w:r xmlns:w="http://schemas.openxmlformats.org/wordprocessingml/2006/main">
        <w:t xml:space="preserve">स्तोत्र अठ्ठाहत्तर सादर करता</w:t>
      </w:r>
    </w:p>
    <w:p>
      <w:r xmlns:w="http://schemas.openxmlformats.org/wordprocessingml/2006/main">
        <w:t xml:space="preserve">इज्रायलाच्या देवाकडेन आशिल्ल्या संबंदाविशीं इतिहासीक चिंतन,</w:t>
      </w:r>
    </w:p>
    <w:p>
      <w:r xmlns:w="http://schemas.openxmlformats.org/wordprocessingml/2006/main">
        <w:t xml:space="preserve">शिकवण दिवपाचेर भर दिवप, दैवी निश्ठा याद करप.</w:t>
      </w:r>
    </w:p>
    <w:p/>
    <w:p>
      <w:r xmlns:w="http://schemas.openxmlformats.org/wordprocessingml/2006/main">
        <w:t xml:space="preserve">दैवी कायद्याच्या संचरणाचेर भर दितना लक्ष दिवन आयकुपाक आवाहन करून मेळिल्ल्या आवाहनाचेर भर दिवप,</w:t>
      </w:r>
    </w:p>
    <w:p>
      <w:r xmlns:w="http://schemas.openxmlformats.org/wordprocessingml/2006/main">
        <w:t xml:space="preserve">आनी बंडखोर इतिहास सांगून मेळिल्ल्या कथनाचेर भर दिवप आनी तेच बरोबर दैवी धीराचेर भर दिवप.</w:t>
      </w:r>
    </w:p>
    <w:p>
      <w:r xmlns:w="http://schemas.openxmlformats.org/wordprocessingml/2006/main">
        <w:t xml:space="preserve">आज्ञाभंगाच्या परिणामांचेर विचार करतना दैवी मार्गदर्शनाक तजवीजाचो स्त्रोत म्हूण मान्यताय दिवपा संबंदीं दाखयल्ल्या धर्मशास्त्रीय चिंतनाचो उल्लेख करप</w:t>
      </w:r>
    </w:p>
    <w:p/>
    <w:p>
      <w:r xmlns:w="http://schemas.openxmlformats.org/wordprocessingml/2006/main">
        <w:t xml:space="preserve">स्तोत्रां 78:1 म्हज्या लोकांनो म्हज्या कायद्याक कान कर, म्हज्या तोंडांतल्या उतरांक तुमचे कान वळवचे.</w:t>
      </w:r>
    </w:p>
    <w:p/>
    <w:p>
      <w:r xmlns:w="http://schemas.openxmlformats.org/wordprocessingml/2006/main">
        <w:t xml:space="preserve">स्तोत्रकार लोकांक ताचीं शिकवण दिवपी उतरां आयकुपाक उलो मारता.</w:t>
      </w:r>
    </w:p>
    <w:p/>
    <w:p>
      <w:r xmlns:w="http://schemas.openxmlformats.org/wordprocessingml/2006/main">
        <w:t xml:space="preserve">1. देवाची सुचोवणी आयकुपाची गरज</w:t>
      </w:r>
    </w:p>
    <w:p/>
    <w:p>
      <w:r xmlns:w="http://schemas.openxmlformats.org/wordprocessingml/2006/main">
        <w:t xml:space="preserve">2. देवाचें उतर आयकुपाची शक्त</w:t>
      </w:r>
    </w:p>
    <w:p/>
    <w:p>
      <w:r xmlns:w="http://schemas.openxmlformats.org/wordprocessingml/2006/main">
        <w:t xml:space="preserve">1. इजायास 50:4-5 - थकल्ल्या मनशाक एका उतरान सांबाळूंक कळचें म्हूण, सर्वेस्पर देवान म्हाका शिकयल्ल्यांची जीब दिल्या. सकाळ सकाळ तो जागो जाता; शिकयल्ले म्हणून आयकुपाक तो म्हजो कान जागयता.</w:t>
      </w:r>
    </w:p>
    <w:p/>
    <w:p>
      <w:r xmlns:w="http://schemas.openxmlformats.org/wordprocessingml/2006/main">
        <w:t xml:space="preserve">2. जाकोब 1:19-21 - म्हज्या मोगाळ भावांक, हें जाणून घेयात: दरेकल्यान आयकुपाक बेगीन, उलोवंक मंद, रागाक मंद आसूं; कित्याक मनशाच्या रागाक लागून देवाचें नीतिमत्व निर्माण जायना. देखून सगळी गलिच्छताय आनी व्याप्त वायटपण पयस करात आनी तुमच्या जिवाक वाचवपाक सक्षम आशिल्लें रोपिल्लें उतर नम्रपणान घेयात.</w:t>
      </w:r>
    </w:p>
    <w:p/>
    <w:p>
      <w:r xmlns:w="http://schemas.openxmlformats.org/wordprocessingml/2006/main">
        <w:t xml:space="preserve">स्तोत्रां 78 : 2 हांव म्हजें तोंड बोधकथेन उगडटलो आनी आदल्या काळांतलीं काळखांतलीं उतरां सांगतलों.</w:t>
      </w:r>
    </w:p>
    <w:p/>
    <w:p>
      <w:r xmlns:w="http://schemas.openxmlformats.org/wordprocessingml/2006/main">
        <w:t xml:space="preserve">स्तोत्रकार बोधकथां वरवीं आदल्या काळांतल्या गिन्यानाचो वांटून घेवपाची आपली वचनबद्धताय उक्तायता.</w:t>
      </w:r>
    </w:p>
    <w:p/>
    <w:p>
      <w:r xmlns:w="http://schemas.openxmlformats.org/wordprocessingml/2006/main">
        <w:t xml:space="preserve">1. देवाची बुद्धी कालबाह्य आसा - स्तोत्रां 78:2</w:t>
      </w:r>
    </w:p>
    <w:p/>
    <w:p>
      <w:r xmlns:w="http://schemas.openxmlformats.org/wordprocessingml/2006/main">
        <w:t xml:space="preserve">2. देवाची बुद्धी वांटून घेवंक बोधकथांचो वापर करप - स्तोत्रां 78:2</w:t>
      </w:r>
    </w:p>
    <w:p/>
    <w:p>
      <w:r xmlns:w="http://schemas.openxmlformats.org/wordprocessingml/2006/main">
        <w:t xml:space="preserve">1. म्हणण्यो 1:1-7 - बुद्धी आनी समजणी मेळोवपाचें म्हत्व.</w:t>
      </w:r>
    </w:p>
    <w:p/>
    <w:p>
      <w:r xmlns:w="http://schemas.openxmlformats.org/wordprocessingml/2006/main">
        <w:t xml:space="preserve">2. स्तोत्रां 119:105 - देवाचें उतर आमच्या पांयांक दिवो.</w:t>
      </w:r>
    </w:p>
    <w:p/>
    <w:p>
      <w:r xmlns:w="http://schemas.openxmlformats.org/wordprocessingml/2006/main">
        <w:t xml:space="preserve">स्तोत्रां 78:3 हें आमी आयकलां आनी कळ्ळां आनी आमच्या बापायनी आमकां सांगलां.</w:t>
      </w:r>
    </w:p>
    <w:p/>
    <w:p>
      <w:r xmlns:w="http://schemas.openxmlformats.org/wordprocessingml/2006/main">
        <w:t xml:space="preserve">स्तोत्रां 78:3 आमी आयकल्ल्या आनी वळखून घेतिल्ल्या आनी आमच्या बापायनी पिळग्यांनी पिळग्यांनी घालून दिल्ल्या काणयां विशीं उलयता.</w:t>
      </w:r>
    </w:p>
    <w:p/>
    <w:p>
      <w:r xmlns:w="http://schemas.openxmlformats.org/wordprocessingml/2006/main">
        <w:t xml:space="preserve">1. तोंडी परंपरेची शक्त: कथा पिळगे पिळगेक कशीं वतात</w:t>
      </w:r>
    </w:p>
    <w:p/>
    <w:p>
      <w:r xmlns:w="http://schemas.openxmlformats.org/wordprocessingml/2006/main">
        <w:t xml:space="preserve">2. आमचो इतिहास जाणून घेवपाचें आनी वांटपाचें म्हत्व</w:t>
      </w:r>
    </w:p>
    <w:p/>
    <w:p>
      <w:r xmlns:w="http://schemas.openxmlformats.org/wordprocessingml/2006/main">
        <w:t xml:space="preserve">1. जोशू 4:21-22 ताणें इज्रायल लोकांक म्हणलें, फुडाराक जेन्ना तुमचीं भुरगीं तुमकां विचारतलीं, ह्या फातरांचो अर्थ कितें? तांकां सांगात</w:t>
      </w:r>
    </w:p>
    <w:p/>
    <w:p>
      <w:r xmlns:w="http://schemas.openxmlformats.org/wordprocessingml/2006/main">
        <w:t xml:space="preserve">2. म्हणण्यो 22:6 भुरग्याक ताणें वचपाक जाय त्या वाटेर प्रशिक्षण दिवचो; जाण्टो जातकच लेगीत तो ताचे पासून पयस वचचो ना.</w:t>
      </w:r>
    </w:p>
    <w:p/>
    <w:p>
      <w:r xmlns:w="http://schemas.openxmlformats.org/wordprocessingml/2006/main">
        <w:t xml:space="preserve">स्तोत्रां 78:4 आमी तांकां तांच्या भुरग्यां पासून लिपोवंक नात, येवपी पिळगेक सर्वेस्पराची स्तुती, ताची बळ आनी ताणें केल्लीं अद्भुत कर्तुबां दाखोवन.</w:t>
      </w:r>
    </w:p>
    <w:p/>
    <w:p>
      <w:r xmlns:w="http://schemas.openxmlformats.org/wordprocessingml/2006/main">
        <w:t xml:space="preserve">स्तोत्रकार प्रभूच्यो स्तुती आनी कर्तुबां फुडले पिळगेक पावोवंक प्रोत्साहन दिता.</w:t>
      </w:r>
    </w:p>
    <w:p/>
    <w:p>
      <w:r xmlns:w="http://schemas.openxmlformats.org/wordprocessingml/2006/main">
        <w:t xml:space="preserve">1. आमच्या भुरग्यांक प्रभूचीं अजापां शिकवप</w:t>
      </w:r>
    </w:p>
    <w:p/>
    <w:p>
      <w:r xmlns:w="http://schemas.openxmlformats.org/wordprocessingml/2006/main">
        <w:t xml:space="preserve">2. देवाचो मोग आनी बळगें फुडले पिळगेक दिवप</w:t>
      </w:r>
    </w:p>
    <w:p/>
    <w:p>
      <w:r xmlns:w="http://schemas.openxmlformats.org/wordprocessingml/2006/main">
        <w:t xml:space="preserve">1. दुसरें नियाळ 6:7 - "तुज्या भुरग्यांक तूं तांकां खरपणान शिकयतलो आनी तुज्या घरांत बसताना, वाटेर चलताना, न्हिदताना आनी उठताना तांकां उलोवचें." " .</w:t>
      </w:r>
    </w:p>
    <w:p/>
    <w:p>
      <w:r xmlns:w="http://schemas.openxmlformats.org/wordprocessingml/2006/main">
        <w:t xml:space="preserve">2. म्हणण्यो 22:6 - "भुरग्याक वचपाक जाय तसो मार्ग शिकयात आनी तो जाण्टो जातकच तातूंतल्यान वचचो ना."</w:t>
      </w:r>
    </w:p>
    <w:p/>
    <w:p>
      <w:r xmlns:w="http://schemas.openxmlformats.org/wordprocessingml/2006/main">
        <w:t xml:space="preserve">स्तोत्रां 78 : 5 कित्याक ताणें जाकोबांत एक गवाय स्थापन केली आनी इज्रायलांत एक कायदो थारायलो, जो ताणें आमच्या बापायंक आपल्या भुरग्यांक कळोवंक सांगलो.</w:t>
      </w:r>
    </w:p>
    <w:p/>
    <w:p>
      <w:r xmlns:w="http://schemas.openxmlformats.org/wordprocessingml/2006/main">
        <w:t xml:space="preserve">देवाचो कायदो आनी आज्ञा पिळग्यांनी चलत वचपा खातीर आसात.</w:t>
      </w:r>
    </w:p>
    <w:p/>
    <w:p>
      <w:r xmlns:w="http://schemas.openxmlformats.org/wordprocessingml/2006/main">
        <w:t xml:space="preserve">१: आमच्या भावार्थाची बुन्याद विसरूंक फावना, आनी फुडले पिळगेक आमकां शिकयलां तें शिकोवन देवाचो मान करचो न्हय.</w:t>
      </w:r>
    </w:p>
    <w:p/>
    <w:p>
      <w:r xmlns:w="http://schemas.openxmlformats.org/wordprocessingml/2006/main">
        <w:t xml:space="preserve">२: आमच्या आवय-बापायन आनी पूर्वजांनी आमकां एक व्हडली भेट दिल्या, आनी फुडल्या पिळग्यांक भेट दिवपाची आमची जापसालदारकी.</w:t>
      </w:r>
    </w:p>
    <w:p/>
    <w:p>
      <w:r xmlns:w="http://schemas.openxmlformats.org/wordprocessingml/2006/main">
        <w:t xml:space="preserve">1: दुसऱ्या नियाळ 6:4-9, हे इज्रायल, आयक: आमचो देव सर्वेस्पर, सर्वेस्पर एकूच. ५ तुज्या सर्वेस्पर देवाचो तुज्या सगळ्या काळजान, सगळ्या जिवान आनी सगळ्या बळग्यान मोग कर. ६ आनी आयज हांव तुका आज्ञा करतां तीं उतरां तुज्या काळजाचेर आसतलीं. ७ तुमी तांकां तुमच्या भुरग्यांक खरपणान शिकयतले आनी तुमी तुमच्या घरांत बसतना, वाटेर चलतना, न्हिदिल्ले वेळार आनी उठतना तांचे विशीं उलोवचे.</w:t>
      </w:r>
    </w:p>
    <w:p/>
    <w:p>
      <w:r xmlns:w="http://schemas.openxmlformats.org/wordprocessingml/2006/main">
        <w:t xml:space="preserve">2: म्हणण्यो 22:6, भुरग्याक ताणें वचपाक जाय त्या वाटेर प्रशिक्षण दिवचो; जाण्टो जातकच लेगीत तो ताचे पासून पयस वचचो ना.</w:t>
      </w:r>
    </w:p>
    <w:p/>
    <w:p>
      <w:r xmlns:w="http://schemas.openxmlformats.org/wordprocessingml/2006/main">
        <w:t xml:space="preserve">स्तोत्रां / स्तोत्रां 78 : 6 फुडली पिळगी, जल्माक येवपी भुरगीं तांकां वळखूंक मेळची म्हणून; कोण उठून आपल्या भुरग्यांक तीं जाहीर करुंक जाय:</w:t>
      </w:r>
    </w:p>
    <w:p/>
    <w:p>
      <w:r xmlns:w="http://schemas.openxmlformats.org/wordprocessingml/2006/main">
        <w:t xml:space="preserve">स्तोत्रां 78 पालकांक आपलो भावार्थ आपल्या भुरग्यां कडेन सांगपाक प्रोत्साहन दिता, जाका लागून फुडल्या पिळग्यांक देव आनी ताचीं उतरां वळखूंक मेळटलीं.</w:t>
      </w:r>
    </w:p>
    <w:p/>
    <w:p>
      <w:r xmlns:w="http://schemas.openxmlformats.org/wordprocessingml/2006/main">
        <w:t xml:space="preserve">1. श्रद्धेचो दायज: आमचे समजुती आमच्या भुरग्यांक पावोवप</w:t>
      </w:r>
    </w:p>
    <w:p/>
    <w:p>
      <w:r xmlns:w="http://schemas.openxmlformats.org/wordprocessingml/2006/main">
        <w:t xml:space="preserve">2. आध्यात्मिक बुन्यादीन भुरग्यांक वाडोवप</w:t>
      </w:r>
    </w:p>
    <w:p/>
    <w:p>
      <w:r xmlns:w="http://schemas.openxmlformats.org/wordprocessingml/2006/main">
        <w:t xml:space="preserve">1. दुसऱ्या नियाळ 6:4-9</w:t>
      </w:r>
    </w:p>
    <w:p/>
    <w:p>
      <w:r xmlns:w="http://schemas.openxmlformats.org/wordprocessingml/2006/main">
        <w:t xml:space="preserve">2. म्हणण्यो 22:6</w:t>
      </w:r>
    </w:p>
    <w:p/>
    <w:p>
      <w:r xmlns:w="http://schemas.openxmlformats.org/wordprocessingml/2006/main">
        <w:t xml:space="preserve">स्तोत्रां 78 : 7 तांकां देवा कडेन आशेवंक मेळचें आनी देवाचीं कर्तुबां विसरूंक नात, पूण ताचीं आज्ञा पाळचीं.</w:t>
      </w:r>
    </w:p>
    <w:p/>
    <w:p>
      <w:r xmlns:w="http://schemas.openxmlformats.org/wordprocessingml/2006/main">
        <w:t xml:space="preserve">हो भाग आमकां आमची आस्त देवा कडेन दवरपाक आनी ताचीं आज्ञा पाळपाक प्रोत्साहन दिता.</w:t>
      </w:r>
    </w:p>
    <w:p/>
    <w:p>
      <w:r xmlns:w="http://schemas.openxmlformats.org/wordprocessingml/2006/main">
        <w:t xml:space="preserve">1. देवाची आशा: प्रभूचेर विस्वास दवरप</w:t>
      </w:r>
    </w:p>
    <w:p/>
    <w:p>
      <w:r xmlns:w="http://schemas.openxmlformats.org/wordprocessingml/2006/main">
        <w:t xml:space="preserve">2. देवाच्यो आज्ञा पाळप: नीतिमत्वाचो एक मार्ग</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स्तोत्रां 78:8 आनी तांच्या बापाय सारके, एक हट्टी आनी बंडखोर पिळगी जावंक ना; एक पिळगी जी आपलें काळीज बरोबर दवरना आनी तांचो आत्मो देवा कडेन थिरावना.</w:t>
      </w:r>
    </w:p>
    <w:p/>
    <w:p>
      <w:r xmlns:w="http://schemas.openxmlformats.org/wordprocessingml/2006/main">
        <w:t xml:space="preserve">स्तोत्रां ७८ चो हो भाग देवा फाटल्यान वचूंक अपेस आयिल्ली आनी तांचीं काळजां बरीं जावंक नाशिल्ल्या पिळगे विशीं उलयता.</w:t>
      </w:r>
    </w:p>
    <w:p/>
    <w:p>
      <w:r xmlns:w="http://schemas.openxmlformats.org/wordprocessingml/2006/main">
        <w:t xml:space="preserve">1. देवा फाटल्यान वचपाची शक्त - देवा कडेन निश्ठा आनी आज्ञापालन आशिल्लें जिवीत अर्थपूर्ण आनी पूर्ण जिवीत कशें दिवंक शकता.</w:t>
      </w:r>
    </w:p>
    <w:p/>
    <w:p>
      <w:r xmlns:w="http://schemas.openxmlformats.org/wordprocessingml/2006/main">
        <w:t xml:space="preserve">2. आज्ञाभंगाचो धोको - देवाच्या मार्गांतल्यान पयस वचपाचे परिणाम आनी धोके विशीं शिटकावणी.</w:t>
      </w:r>
    </w:p>
    <w:p/>
    <w:p>
      <w:r xmlns:w="http://schemas.openxmlformats.org/wordprocessingml/2006/main">
        <w:t xml:space="preserve">1. दुसरें नियाळ 6:5-7 - "तुमच्या सर्वेस्पर देवाचो तुज्या सगळ्या काळजान आनी सगळ्या जिवान आनी सगळ्या बळग्यान मोग करचो. आनी आयज हांव तुका सांगतां तीं उतरां तुज्या काळजाचेर आसतलीं. तुवें तांकां शिकयतले." तुमच्या घरांत बसतना, वाटेर चलतना, न्हिदिल्ल्या वेळार आनी उठतना तांकां सांगतले."</w:t>
      </w:r>
    </w:p>
    <w:p/>
    <w:p>
      <w:r xmlns:w="http://schemas.openxmlformats.org/wordprocessingml/2006/main">
        <w:t xml:space="preserve">2. रोमकारांक / Romans 2:6-8 - "तो दरेकल्याक आपल्या कर्तुबां प्रमाणें फारीक करतलो: जे धीर धरून बऱ्या कर्तुबांक महिमा आनी मान आनी अमरत्व सोदतात तांकां तो सासणाचें जिवीत दितलो; पूण स्वता आशिल्ल्यांक तो सासणाचो जिवीत दितलो." -सत्याक सोदतात आनी पाळनात, पूण अनीतीक पाळो दिवचो, राग आनी राग येतलो."</w:t>
      </w:r>
    </w:p>
    <w:p/>
    <w:p>
      <w:r xmlns:w="http://schemas.openxmlformats.org/wordprocessingml/2006/main">
        <w:t xml:space="preserve">स्तोत्रां 78:9 एफ्रायमाचीं भुरगीं शस्त्रां घेवन आनी धनुर्धर घेवन झुजाच्या दिसा फाटीं सरलीं.</w:t>
      </w:r>
    </w:p>
    <w:p/>
    <w:p>
      <w:r xmlns:w="http://schemas.openxmlformats.org/wordprocessingml/2006/main">
        <w:t xml:space="preserve">एफ्रायमाचीं भुरगीं सशस्त्र जावन झुजाक तयार आशिल्लीं, पूण निमाणें तीं फाटीं सरलीं.</w:t>
      </w:r>
    </w:p>
    <w:p/>
    <w:p>
      <w:r xmlns:w="http://schemas.openxmlformats.org/wordprocessingml/2006/main">
        <w:t xml:space="preserve">1. जेन्ना आमचें धैर्य आमकां अपेस येता: संकश्टां मुखार घट्ट उबे रावप</w:t>
      </w:r>
    </w:p>
    <w:p/>
    <w:p>
      <w:r xmlns:w="http://schemas.openxmlformats.org/wordprocessingml/2006/main">
        <w:t xml:space="preserve">2. देवाच्या वेळार विस्वास दवरप: केन्ना वाट पळोवची आनी केन्ना वागची</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 1:9, "हांवें तुका आज्ञा दिवंक ना? बळवंत आनी धैर्य कर. भियेवंक नाका, आनी भियेवंक नाका, कित्याक तुजो देव सर्वेस्पर तुज्या वांगडा खंय वतात."</w:t>
      </w:r>
    </w:p>
    <w:p/>
    <w:p>
      <w:r xmlns:w="http://schemas.openxmlformats.org/wordprocessingml/2006/main">
        <w:t xml:space="preserve">स्तोत्रां 78:10 तांणी देवाचो करार पाळलो ना आनी ताच्या कायद्या प्रमाण चलपाक न्हयकार दिलो;</w:t>
      </w:r>
    </w:p>
    <w:p/>
    <w:p>
      <w:r xmlns:w="http://schemas.openxmlformats.org/wordprocessingml/2006/main">
        <w:t xml:space="preserve">इज्रायल लोकांनी देवाचें आज्ञा मोडलें आनी ताचो कायदो पाळपाक न्हयकार दिलो.</w:t>
      </w:r>
    </w:p>
    <w:p/>
    <w:p>
      <w:r xmlns:w="http://schemas.openxmlformats.org/wordprocessingml/2006/main">
        <w:t xml:space="preserve">१: ताचे आशीर्वाद अणभवपाक जाय जाल्यार आमी देवाचें आज्ञापालन जावंक जाय आनी ताच्या कायद्याक पाळो दिवंक जाय.</w:t>
      </w:r>
    </w:p>
    <w:p/>
    <w:p>
      <w:r xmlns:w="http://schemas.openxmlformats.org/wordprocessingml/2006/main">
        <w:t xml:space="preserve">२: देवाचो करार आमच्या फायद्या खातीर आसा आनी आमी ताचे कडेन दुर्लक्ष करूंक फावना वा ताका हळूच घेवंक फावना.</w:t>
      </w:r>
    </w:p>
    <w:p/>
    <w:p>
      <w:r xmlns:w="http://schemas.openxmlformats.org/wordprocessingml/2006/main">
        <w:t xml:space="preserve">1: दुसरें 5:29 - "ओहो, तांचीं काळजां म्हाका भियेवंक आनी म्हजीं सगळीं आज्ञा सदांच पाळचीं, जाका लागून तांकां आनी तांच्या भुरग्यांक सदांकाळ बरें जातलें!"</w:t>
      </w:r>
    </w:p>
    <w:p/>
    <w:p>
      <w:r xmlns:w="http://schemas.openxmlformats.org/wordprocessingml/2006/main">
        <w:t xml:space="preserve">2: जाकोब 1:22 - "फकत उतर आयकूं नाकात, आनी अशें स्वताक फटोवंक नाकात. तें सांगता तें करात."</w:t>
      </w:r>
    </w:p>
    <w:p/>
    <w:p>
      <w:r xmlns:w="http://schemas.openxmlformats.org/wordprocessingml/2006/main">
        <w:t xml:space="preserve">स्तोत्रां 78:11 ताणें आपलीं कर्तुबां आनी ताणें केल्लीं अजापां विसरलो.</w:t>
      </w:r>
    </w:p>
    <w:p/>
    <w:p>
      <w:r xmlns:w="http://schemas.openxmlformats.org/wordprocessingml/2006/main">
        <w:t xml:space="preserve">देवान तांकां दाखयल्लीं कर्तुबां आनी अजापां इज्रायल लोक विसरून गेल्ले.</w:t>
      </w:r>
    </w:p>
    <w:p/>
    <w:p>
      <w:r xmlns:w="http://schemas.openxmlformats.org/wordprocessingml/2006/main">
        <w:t xml:space="preserve">1. देवाच्या कर्तुबांचो आनी अजापांचो उगडास करप</w:t>
      </w:r>
    </w:p>
    <w:p/>
    <w:p>
      <w:r xmlns:w="http://schemas.openxmlformats.org/wordprocessingml/2006/main">
        <w:t xml:space="preserve">2. देवाच्या आश्वासनांचेर विस्वास दवरप</w:t>
      </w:r>
    </w:p>
    <w:p/>
    <w:p>
      <w:r xmlns:w="http://schemas.openxmlformats.org/wordprocessingml/2006/main">
        <w:t xml:space="preserve">1. स्तोत्रां 78:11</w:t>
      </w:r>
    </w:p>
    <w:p/>
    <w:p>
      <w:r xmlns:w="http://schemas.openxmlformats.org/wordprocessingml/2006/main">
        <w:t xml:space="preserve">२० रानांत आनी वाळवंटात न्हंयांनी.</w:t>
      </w:r>
    </w:p>
    <w:p/>
    <w:p>
      <w:r xmlns:w="http://schemas.openxmlformats.org/wordprocessingml/2006/main">
        <w:t xml:space="preserve">स्तोत्रां 78 : 12 ताणें तांच्या बापायच्या नदरेक, इजिप्ताच्या देशांत, झोआनच्या मळार अजापां केल्लीं.</w:t>
      </w:r>
    </w:p>
    <w:p/>
    <w:p>
      <w:r xmlns:w="http://schemas.openxmlformats.org/wordprocessingml/2006/main">
        <w:t xml:space="preserve">इजिप्तांतल्या इज्रायल लोकांक गुलामगिरींतल्यान मुक्त करपाखातीर देवान अजापीत करपी कर्तुबां केलीं.</w:t>
      </w:r>
    </w:p>
    <w:p/>
    <w:p>
      <w:r xmlns:w="http://schemas.openxmlformats.org/wordprocessingml/2006/main">
        <w:t xml:space="preserve">1. अशक्य दिसपी कामां करपाक देव सक्षम आसता.</w:t>
      </w:r>
    </w:p>
    <w:p/>
    <w:p>
      <w:r xmlns:w="http://schemas.openxmlformats.org/wordprocessingml/2006/main">
        <w:t xml:space="preserve">2. गरजेच्या वेळार देवाक आदार दितलो असो आमी विस्वास दवरूं येता.</w:t>
      </w:r>
    </w:p>
    <w:p/>
    <w:p>
      <w:r xmlns:w="http://schemas.openxmlformats.org/wordprocessingml/2006/main">
        <w:t xml:space="preserve">1. निसर्ग 14:30-31 "म्हळ्यार त्या दिसा सर्वेस्परान इज्रायलाक इजिप्ताच्या हातांतल्यान वाटावयलो आनी इज्रायलान इजिप्तांतल्या लोकांक दर्या देगेर मेल्ले पळयले. अशे तरेन इज्रायलान इजिप्तांतल्या लोकांचेर देवान वापरिल्ली व्हडली शक्त पळयली, देखून इज्रायलान इजिप्ताच्या लोकांच्या हातांतल्यान इज्रायलाक मेल्ले पळयले लोक प्रभूक भियेले आनी तांणी प्रभूचेर आनी ताच्या सेवक मोयजेसाचेर विस्वास दवरलो."</w:t>
      </w:r>
    </w:p>
    <w:p/>
    <w:p>
      <w:r xmlns:w="http://schemas.openxmlformats.org/wordprocessingml/2006/main">
        <w:t xml:space="preserve">2. इजायास 43:18-19 "आदल्या गजालींचो उगडास करुंक नाका, आनी पोरन्या गजालींचो विचार करुंक नाका. पळय, हांव एक नवें काम करतां; आतां ती फुलता, तुका कळना? हांव रानांत वाट काडटलो." आनी वाळवंटात न्हंयो."</w:t>
      </w:r>
    </w:p>
    <w:p/>
    <w:p>
      <w:r xmlns:w="http://schemas.openxmlformats.org/wordprocessingml/2006/main">
        <w:t xml:space="preserve">स्तोत्रां 78:13 ताणें दर्याक वांटून दिलो आनी तांकां पयस केलो; आनी ताणें उदक एक रास जावन उबें केलें.</w:t>
      </w:r>
    </w:p>
    <w:p/>
    <w:p>
      <w:r xmlns:w="http://schemas.openxmlformats.org/wordprocessingml/2006/main">
        <w:t xml:space="preserve">वाट आडायल्ली दिसता तेन्ना देव उदक फाडून आमकां वाट तयार करूंक शकता.</w:t>
      </w:r>
    </w:p>
    <w:p/>
    <w:p>
      <w:r xmlns:w="http://schemas.openxmlformats.org/wordprocessingml/2006/main">
        <w:t xml:space="preserve">1. आमच्या काळखांतल्या वेळार देव एक वाट तयार करपाक सक्षम आसा</w:t>
      </w:r>
    </w:p>
    <w:p/>
    <w:p>
      <w:r xmlns:w="http://schemas.openxmlformats.org/wordprocessingml/2006/main">
        <w:t xml:space="preserve">2. देव पुरवण करतलो असो विस्वास आनी विस्वास दवरचो</w:t>
      </w:r>
    </w:p>
    <w:p/>
    <w:p>
      <w:r xmlns:w="http://schemas.openxmlformats.org/wordprocessingml/2006/main">
        <w:t xml:space="preserve">1. इजायास 43:16, "दर्यांत वाट, बळिश्ट उदकांतल्यान वाट काडपी सर्वेस्पर अशें सांगता".</w:t>
      </w:r>
    </w:p>
    <w:p/>
    <w:p>
      <w:r xmlns:w="http://schemas.openxmlformats.org/wordprocessingml/2006/main">
        <w:t xml:space="preserve">2. निसर्ग 14:21-22, "तेन्ना मोयजेसान दर्याचेर हात वाडयलो आनी ती रातभर सर्वेस्परान उदेंते वटेनच्या खर वाऱ्यान दर्याक फाटीं धांवडायलो आनी ताका सुको देश केलो. उदक आनी इज्रायल लोक वांटून गेले." सुक्या जमनीचेर दर्यांतल्यान गेलो".</w:t>
      </w:r>
    </w:p>
    <w:p/>
    <w:p>
      <w:r xmlns:w="http://schemas.openxmlformats.org/wordprocessingml/2006/main">
        <w:t xml:space="preserve">स्तोत्रां 78:14 दिसा ताणें तांकां मेघान आनी रातभर उज्याच्या उजवाडान तांकां व्हरून व्हेले.</w:t>
      </w:r>
    </w:p>
    <w:p/>
    <w:p>
      <w:r xmlns:w="http://schemas.openxmlformats.org/wordprocessingml/2006/main">
        <w:t xml:space="preserve">देवान इज्रायल लोकांक मेघ आनी उज्याच्या उजवाडान मार्गदर्शन केलें.</w:t>
      </w:r>
    </w:p>
    <w:p/>
    <w:p>
      <w:r xmlns:w="http://schemas.openxmlformats.org/wordprocessingml/2006/main">
        <w:t xml:space="preserve">1. काळखांतल्या काळांत लेगीत देव आमचो मार्गदर्शक.</w:t>
      </w:r>
    </w:p>
    <w:p/>
    <w:p>
      <w:r xmlns:w="http://schemas.openxmlformats.org/wordprocessingml/2006/main">
        <w:t xml:space="preserve">2. आमकां काळखांतल्यान हाडपाचो देवा कडेन आमी विस्वास दवरूं येता.</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p>
      <w:r xmlns:w="http://schemas.openxmlformats.org/wordprocessingml/2006/main">
        <w:t xml:space="preserve">2. म्हणण्यो 3:5-6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स्तोत्रां 78:15 ताणें रानांतल्या फातरांक फाडून उडयले आनी तांकां व्हड खोलायेन भायर सरल्ल्या भशेन पियेवंक दिलो.</w:t>
      </w:r>
    </w:p>
    <w:p/>
    <w:p>
      <w:r xmlns:w="http://schemas.openxmlformats.org/wordprocessingml/2006/main">
        <w:t xml:space="preserve">देवान आपल्या लोकांक रानांतल्या फातरांतल्यान उदकाची वेवस्था केली.</w:t>
      </w:r>
    </w:p>
    <w:p/>
    <w:p>
      <w:r xmlns:w="http://schemas.openxmlformats.org/wordprocessingml/2006/main">
        <w:t xml:space="preserve">1. आपल्या लोकांक पोट भरपाक देवाची निश्ठा.</w:t>
      </w:r>
    </w:p>
    <w:p/>
    <w:p>
      <w:r xmlns:w="http://schemas.openxmlformats.org/wordprocessingml/2006/main">
        <w:t xml:space="preserve">2. कठीण परिस्थितींत चमत्कार करपाची देवाची शक्त.</w:t>
      </w:r>
    </w:p>
    <w:p/>
    <w:p>
      <w:r xmlns:w="http://schemas.openxmlformats.org/wordprocessingml/2006/main">
        <w:t xml:space="preserve">1. निसर्ग 17:6 - पळे, हांव तुज्या मुखार होरेबांतल्या फातराचेर उबो रावतां; तुमी फातराक मारतले आनी तातूंतल्यान उदक भायर येतलें आनी लोकांक पियेवंक मेळटलें.</w:t>
      </w:r>
    </w:p>
    <w:p/>
    <w:p>
      <w:r xmlns:w="http://schemas.openxmlformats.org/wordprocessingml/2006/main">
        <w:t xml:space="preserve">2. इजायास 41:17 - जेन्ना गरीब आनी गरजेवंत उदक सोदतात आनी उदक ना, आनी तांची जीब तान लागल्यार, हांव सर्वेस्पर तांकां आयकतलों, हांव इज्रायलाचो देव तांकां सोडून वचचो ना.</w:t>
      </w:r>
    </w:p>
    <w:p/>
    <w:p>
      <w:r xmlns:w="http://schemas.openxmlformats.org/wordprocessingml/2006/main">
        <w:t xml:space="preserve">स्तोत्रां 78:16 ताणें फातरांतल्यान व्हाळ काडले आनी न्हंयांचे भशेन उदक व्हांवून उडयलें.</w:t>
      </w:r>
    </w:p>
    <w:p/>
    <w:p>
      <w:r xmlns:w="http://schemas.openxmlformats.org/wordprocessingml/2006/main">
        <w:t xml:space="preserve">देवान खडपांतल्यान व्हाळ भायर हाडून उदकाची वेवस्था केली आनी तीं न्हंयांभशेन व्हांवपाक लायलीं.</w:t>
      </w:r>
    </w:p>
    <w:p/>
    <w:p>
      <w:r xmlns:w="http://schemas.openxmlformats.org/wordprocessingml/2006/main">
        <w:t xml:space="preserve">1. सदांच पुरवण करपी खडप: देवाचेर आदारून रावपाक शिकप</w:t>
      </w:r>
    </w:p>
    <w:p/>
    <w:p>
      <w:r xmlns:w="http://schemas.openxmlformats.org/wordprocessingml/2006/main">
        <w:t xml:space="preserve">2. देवाची शक्त: देव कितें करूंक शकता तें पळोवप</w:t>
      </w:r>
    </w:p>
    <w:p/>
    <w:p>
      <w:r xmlns:w="http://schemas.openxmlformats.org/wordprocessingml/2006/main">
        <w:t xml:space="preserve">1. इजायास 41:17-18 - जेन्ना गरीब आनी गरजेवंत उदक सोदतात, पूण उदक ना, आनी तांची जीब तान लागल्यार, हांव सर्वेस्पर तांकां आयकतलों, हांव इज्रायलाचो देव तांकां सोडून वचचो ना.</w:t>
      </w:r>
    </w:p>
    <w:p/>
    <w:p>
      <w:r xmlns:w="http://schemas.openxmlformats.org/wordprocessingml/2006/main">
        <w:t xml:space="preserve">2. निसर्ग 17:6 - पळे, हांव तुज्या मुखार होरेबांतल्या फातराचेर उबो रावतां; आनी तूं फातराक मारतलो आनी तातूंतल्यान उदक भायर येतलें आनी लोकांक पियेवंक मेळटलें.</w:t>
      </w:r>
    </w:p>
    <w:p/>
    <w:p>
      <w:r xmlns:w="http://schemas.openxmlformats.org/wordprocessingml/2006/main">
        <w:t xml:space="preserve">स्तोत्रां 78 : 17 आनी रानांतल्या सगळ्यांत उंचल्या मनशाक राग दिवन तांणी ताचेर आनीक पातक केलें.</w:t>
      </w:r>
    </w:p>
    <w:p/>
    <w:p>
      <w:r xmlns:w="http://schemas.openxmlformats.org/wordprocessingml/2006/main">
        <w:t xml:space="preserve">इज्रायल लोकांनी रानांत देवा आड पातक केलें.</w:t>
      </w:r>
    </w:p>
    <w:p/>
    <w:p>
      <w:r xmlns:w="http://schemas.openxmlformats.org/wordprocessingml/2006/main">
        <w:t xml:space="preserve">1. देवाक उलो मारपाचो धोको</w:t>
      </w:r>
    </w:p>
    <w:p/>
    <w:p>
      <w:r xmlns:w="http://schemas.openxmlformats.org/wordprocessingml/2006/main">
        <w:t xml:space="preserve">2. देवाचें आज्ञापालन करपाची गरज</w:t>
      </w:r>
    </w:p>
    <w:p/>
    <w:p>
      <w:r xmlns:w="http://schemas.openxmlformats.org/wordprocessingml/2006/main">
        <w:t xml:space="preserve">1. दुसऱ्या नियाळ 4:23-24 तुमच्या देवा कडेन केल्लो करार तुमी विसरूं नाकात आनी तुमच्या देवान तुमकां बंदी घाल्ल्या खंयच्याय वस्तूचें रूप, कोरांतिल्ली प्रतिमा तयार करूंक नाकात हाची जतनाय घेयात. कित्याक तुमचो सर्वेस्पर देव एक भस्म करपी उजो, मत्सर करपी देव.</w:t>
      </w:r>
    </w:p>
    <w:p/>
    <w:p>
      <w:r xmlns:w="http://schemas.openxmlformats.org/wordprocessingml/2006/main">
        <w:t xml:space="preserve">2. हेब्रेवांक / Hebrews 10:26-31 कित्याक आमी सत्याची जाणविकाय मेळ्ळ्या उपरांत मुद्दाम पातक करुंक वचत जाल्यार, आतां पातकांक बळी दिवंक ना, पूण न्यायाची भिरांकूळ अपेक्षा आनी विरोधकांक भस्म करपी उज्याचो राग उरतलो. मोयजेसाचो कायदो कुशीक दवरल्लो कोणूय दोन-तीन साक्षीदारांच्या पुराव्याचेर दया करिनासतना मरता. देवाच्या पुताक तिरस्कार करपी, आनी ताका पवित्र जाल्ल्या कराराच्या रगताक अपवित्र केल्ल्या आनी कृपेच्या आत्म्याक राग हाडल्ल्या मनशाक कितली वायट ख्यास्त मेळटली अशें तुमकां दिसता? कित्याक, “सूड घेवप म्हजें; हांव परत करतलों. आनी परतून, सर्वेस्पर आपल्या लोकांचो न्याय करतलो. जिव्या देवाच्या हातांत पडप ही एक भिरांकूळ गजाल.</w:t>
      </w:r>
    </w:p>
    <w:p/>
    <w:p>
      <w:r xmlns:w="http://schemas.openxmlformats.org/wordprocessingml/2006/main">
        <w:t xml:space="preserve">स्तोत्रां 78:18 आनी तांणी आपल्या वासना खातीर जेवण मागून आपल्या काळजांत देवाची परिक्षा घेतली.</w:t>
      </w:r>
    </w:p>
    <w:p/>
    <w:p>
      <w:r xmlns:w="http://schemas.openxmlformats.org/wordprocessingml/2006/main">
        <w:t xml:space="preserve">लोकांनी आपल्या इत्से खातीर जाय आशिल्लीं वस्तू मागून देवाची धीराची परिक्षा घेतली.</w:t>
      </w:r>
    </w:p>
    <w:p/>
    <w:p>
      <w:r xmlns:w="http://schemas.openxmlformats.org/wordprocessingml/2006/main">
        <w:t xml:space="preserve">1. देव धीर धरता, पूण ताका लेगीत ताची मर्यादा आसा.</w:t>
      </w:r>
    </w:p>
    <w:p/>
    <w:p>
      <w:r xmlns:w="http://schemas.openxmlformats.org/wordprocessingml/2006/main">
        <w:t xml:space="preserve">2. देवाची इत्सेचो विचार करिनासतना आमकां जाय त्यो गजाली मागून देवाची धीराची परिक्षा घेवची न्हय हाची जतनाय घेवंक जाय.</w:t>
      </w:r>
    </w:p>
    <w:p/>
    <w:p>
      <w:r xmlns:w="http://schemas.openxmlformats.org/wordprocessingml/2006/main">
        <w:t xml:space="preserve">1. स्तोत्रां 78:18</w:t>
      </w:r>
    </w:p>
    <w:p/>
    <w:p>
      <w:r xmlns:w="http://schemas.openxmlformats.org/wordprocessingml/2006/main">
        <w:t xml:space="preserve">2. जाकोब 1:13-15; कोणेंच प्रलोभन घेतना "हांव देवा कडल्यान परिक्षा घेता" अशें म्हणूं नाकात, कारण देवाक वायटाची परिक्षा घेवंक मेळना आनी तो स्वता कोणाचीच परिक्षा दिना.</w:t>
      </w:r>
    </w:p>
    <w:p/>
    <w:p>
      <w:r xmlns:w="http://schemas.openxmlformats.org/wordprocessingml/2006/main">
        <w:t xml:space="preserve">स्तोत्रां 78:19 हय, ते देवा आड उलयले; तांणी म्हणलें, देवान रानांत मेज दिवंक शकता?</w:t>
      </w:r>
    </w:p>
    <w:p/>
    <w:p>
      <w:r xmlns:w="http://schemas.openxmlformats.org/wordprocessingml/2006/main">
        <w:t xml:space="preserve">इज्रायल लोक देवा आड उलयले, तो तांकां रानांत जेवण दिवंक शकता काय कितें असो प्रस्न केलो.</w:t>
      </w:r>
    </w:p>
    <w:p/>
    <w:p>
      <w:r xmlns:w="http://schemas.openxmlformats.org/wordprocessingml/2006/main">
        <w:t xml:space="preserve">1. गरजेच्या वेळार देव कसो पुरवण करता</w:t>
      </w:r>
    </w:p>
    <w:p/>
    <w:p>
      <w:r xmlns:w="http://schemas.openxmlformats.org/wordprocessingml/2006/main">
        <w:t xml:space="preserve">2. कठीण परिस्थिती आसून लेगीत देवाचेर विस्वास दवरप</w:t>
      </w:r>
    </w:p>
    <w:p/>
    <w:p>
      <w:r xmlns:w="http://schemas.openxmlformats.org/wordprocessingml/2006/main">
        <w:t xml:space="preserve">1. मातेव 4:4 - पूण ताणें जाप दिली: “बरयलां, मनीस फकत भाकरी खावन जियेतलो ना, पूण देवाच्या तोंडातल्यान भायर सरपी दर एका उतरान जियेतलो.”</w:t>
      </w:r>
    </w:p>
    <w:p/>
    <w:p>
      <w:r xmlns:w="http://schemas.openxmlformats.org/wordprocessingml/2006/main">
        <w:t xml:space="preserve">2. मातेव 6:31-32 - देखून आमी कितें खावचे अशें म्हणत विचार करचो न्हय? वा, आमी कितें पियेतले? वा, आमी खंयच्या कपडे घालतले? (कारण विदेशी लोक ह्या सगळ्या गजालींचो सोदतात.) कित्याक तुमकां ह्या सगळ्या गजालींची गरज आसा हें तुमच्या सर्गींच्या बापायक खबर आसा.</w:t>
      </w:r>
    </w:p>
    <w:p/>
    <w:p>
      <w:r xmlns:w="http://schemas.openxmlformats.org/wordprocessingml/2006/main">
        <w:t xml:space="preserve">स्तोत्रां 78:20 पळे, ताणें फातराक मारलो आनी उदक व्हांवून व्हाळें उदक भरलें; तो भाकरीय दिवंक शकता? तो आपल्या लोकांक मास दिवंक शकता?</w:t>
      </w:r>
    </w:p>
    <w:p/>
    <w:p>
      <w:r xmlns:w="http://schemas.openxmlformats.org/wordprocessingml/2006/main">
        <w:t xml:space="preserve">देव आमच्यो सगळ्यो गरजो भागोवंक शकता.</w:t>
      </w:r>
    </w:p>
    <w:p/>
    <w:p>
      <w:r xmlns:w="http://schemas.openxmlformats.org/wordprocessingml/2006/main">
        <w:t xml:space="preserve">1. देव आमचो पुरवणदार - स्तोत्रां 78:20</w:t>
      </w:r>
    </w:p>
    <w:p/>
    <w:p>
      <w:r xmlns:w="http://schemas.openxmlformats.org/wordprocessingml/2006/main">
        <w:t xml:space="preserve">2. देव फावो त्या परस चड आसा - स्तोत्रां 78:20</w:t>
      </w:r>
    </w:p>
    <w:p/>
    <w:p>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2. मातेव 6:31-32 - देखून आमी कितें खावचे अशें म्हणत काळजी करूंक नाकात? वा आमी कितें पिवचे? वा आमी कितें घालतले? कित्याक ह्या सगळ्या गजालीं उपरांत विदेशी लोक सोदतात. कित्याक तुज्या सर्गींच्या बापायक खबर आसा की तुका ह्या सगळ्या वस्तूंची गरज आसा.</w:t>
      </w:r>
    </w:p>
    <w:p/>
    <w:p>
      <w:r xmlns:w="http://schemas.openxmlformats.org/wordprocessingml/2006/main">
        <w:t xml:space="preserve">स्तोत्रां 78 : 21 ताका लागून सर्वेस्पर हें आयकून राग आयलो आनी जाकोबाचेर उजो पेटलो आनी इज्रायलाचेर राग आयलो.</w:t>
      </w:r>
    </w:p>
    <w:p/>
    <w:p>
      <w:r xmlns:w="http://schemas.openxmlformats.org/wordprocessingml/2006/main">
        <w:t xml:space="preserve">देवाचो राग जेन्ना ताचे लोक ताच्या आज्ञांक पाळो दिना तेन्ना पेटता.</w:t>
      </w:r>
    </w:p>
    <w:p/>
    <w:p>
      <w:r xmlns:w="http://schemas.openxmlformats.org/wordprocessingml/2006/main">
        <w:t xml:space="preserve">१: देवाचो मोग बिनशर्त पूण ताची शिस्त ना</w:t>
      </w:r>
    </w:p>
    <w:p/>
    <w:p>
      <w:r xmlns:w="http://schemas.openxmlformats.org/wordprocessingml/2006/main">
        <w:t xml:space="preserve">२: देवाची शिस्त आमच्या बऱ्या खातीर</w:t>
      </w:r>
    </w:p>
    <w:p/>
    <w:p>
      <w:r xmlns:w="http://schemas.openxmlformats.org/wordprocessingml/2006/main">
        <w:t xml:space="preserve">1: हेब्रेवांक 12:5-6 - "आनी तुका पूत म्हण सांगपी उपदेश तुवें विसरलां काय? 'म्हज्या पुता, प्रभूची शिस्त हळूच पळोवची न्हय आनी ताका धिटाय दिल्यार थकूं नाका. कित्याक सर्वेस्पर एका मनशाक शिस्त दिता.' तो मोग करता आनी ताका मेळिल्ल्या दर एका पुताक ताका शिस्त दिता.'</w:t>
      </w:r>
    </w:p>
    <w:p/>
    <w:p>
      <w:r xmlns:w="http://schemas.openxmlformats.org/wordprocessingml/2006/main">
        <w:t xml:space="preserve">2: म्हणण्यो 3:11-12 - म्हज्या पुता, प्रभूच्या शिस्तांक तिरस्कार करुंक नाका वा ताच्या धिटायेन थकूं नाका, कित्याक सर्वेस्पर ताका मोग करता ताका, ताका आवडटा त्या पुताक बापूय म्हणून धिटाय दिता.</w:t>
      </w:r>
    </w:p>
    <w:p/>
    <w:p>
      <w:r xmlns:w="http://schemas.openxmlformats.org/wordprocessingml/2006/main">
        <w:t xml:space="preserve">स्तोत्रां 78:22 कित्याक तांणी देवा वयलो विस्वास दवरलो ना आनी ताच्या मोक्षाचेर विस्वास दवरलो ना.</w:t>
      </w:r>
    </w:p>
    <w:p/>
    <w:p>
      <w:r xmlns:w="http://schemas.openxmlformats.org/wordprocessingml/2006/main">
        <w:t xml:space="preserve">लोक देवाच्या मोक्षाचेर विस्वास दवरूंक कशे अपेस आयले हाचेर हो भाग उलयता.</w:t>
      </w:r>
    </w:p>
    <w:p/>
    <w:p>
      <w:r xmlns:w="http://schemas.openxmlformats.org/wordprocessingml/2006/main">
        <w:t xml:space="preserve">1. सगळ्या काळजान प्रभूचेर विस्वास दवरात आनी तो तुजी वाट सरळ करतलो. (म्हणण्यो 3:5-6)</w:t>
      </w:r>
    </w:p>
    <w:p/>
    <w:p>
      <w:r xmlns:w="http://schemas.openxmlformats.org/wordprocessingml/2006/main">
        <w:t xml:space="preserve">2. आमच्या काळखांतल्या वेळार लेगीत आमी देवाच्या मोक्षाचेर विस्वास दवरूंक शकतात आनी ताचेर विस्वास दवरूंक शकतात. (स्तोत्रां 46:1-2)</w:t>
      </w:r>
    </w:p>
    <w:p/>
    <w:p>
      <w:r xmlns:w="http://schemas.openxmlformats.org/wordprocessingml/2006/main">
        <w:t xml:space="preserve">1. स्तोत्रां 20:7-8 - कांय जाण रथांचेर आनी कांय जाण घोड्यांचेर विस्वास दवरतात, पूण आमी आमच्या देवा सर्वेस्पराच्या नांवाचेर विस्वास दवरतात.</w:t>
      </w:r>
    </w:p>
    <w:p/>
    <w:p>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p>
      <w:r xmlns:w="http://schemas.openxmlformats.org/wordprocessingml/2006/main">
        <w:t xml:space="preserve">स्तोत्रां 78 : 23 ताणें मेघांक वयल्यान आज्ञा दिली आनी सर्गाचीं दारां उगडलीं.</w:t>
      </w:r>
    </w:p>
    <w:p/>
    <w:p>
      <w:r xmlns:w="http://schemas.openxmlformats.org/wordprocessingml/2006/main">
        <w:t xml:space="preserve">गरजेच्या वेळार आपल्या लोकांक पुरवण करपाक देवाची निश्ठा.</w:t>
      </w:r>
    </w:p>
    <w:p/>
    <w:p>
      <w:r xmlns:w="http://schemas.openxmlformats.org/wordprocessingml/2006/main">
        <w:t xml:space="preserve">१: देव एक विस्वासू पुरवणदार आनी आमकां ताची गरज पडटा तेन्ना तो सदांच आमचे खातीर येतलो.</w:t>
      </w:r>
    </w:p>
    <w:p/>
    <w:p>
      <w:r xmlns:w="http://schemas.openxmlformats.org/wordprocessingml/2006/main">
        <w:t xml:space="preserve">२: आमी देवा वयलो विस्वास दवरताना तो आमकां कठीण काळांत लेगीत पुरवण करतलो.</w:t>
      </w:r>
    </w:p>
    <w:p/>
    <w:p>
      <w:r xmlns:w="http://schemas.openxmlformats.org/wordprocessingml/2006/main">
        <w:t xml:space="preserve">1: स्तोत्रां 145:15-16 सगळ्यांचे दोळे तुजे कडेन पळयतात आनी तुमी तांकां फावो त्या वेळार तांचें जेवण दितात. तूं हात उगडटा; दर एका जिवाची इत्सा तुमी पुराय करतात.</w:t>
      </w:r>
    </w:p>
    <w:p/>
    <w:p>
      <w:r xmlns:w="http://schemas.openxmlformats.org/wordprocessingml/2006/main">
        <w:t xml:space="preserve">2: मातेव 6:26-27 हवामानांतल्या सुकण्यांक पळय, तीं पेरनात, कापणी करिनात,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w:t>
      </w:r>
    </w:p>
    <w:p/>
    <w:p>
      <w:r xmlns:w="http://schemas.openxmlformats.org/wordprocessingml/2006/main">
        <w:t xml:space="preserve">स्तोत्रां 78 : 24 तांकां खावपाक मान्नाचो पावस घालून तांकां सर्गाचो धान्य दिलो.</w:t>
      </w:r>
    </w:p>
    <w:p/>
    <w:p>
      <w:r xmlns:w="http://schemas.openxmlformats.org/wordprocessingml/2006/main">
        <w:t xml:space="preserve">देवान इज्रायल लोकांक सर्गा थावन मान्ना आनी मको दिवन आशीर्वाद दिलो.</w:t>
      </w:r>
    </w:p>
    <w:p/>
    <w:p>
      <w:r xmlns:w="http://schemas.openxmlformats.org/wordprocessingml/2006/main">
        <w:t xml:space="preserve">1. देवाची उदारताय: ताची भरपूर तजवीज समजून घेवप</w:t>
      </w:r>
    </w:p>
    <w:p/>
    <w:p>
      <w:r xmlns:w="http://schemas.openxmlformats.org/wordprocessingml/2006/main">
        <w:t xml:space="preserve">2. देवाची निश्ठा: ताच्या अखंड मोगाची परब मनयप</w:t>
      </w:r>
    </w:p>
    <w:p/>
    <w:p>
      <w:r xmlns:w="http://schemas.openxmlformats.org/wordprocessingml/2006/main">
        <w:t xml:space="preserve">1. इजायास 55:1-3 येयात, तुमी सगळे तान लागल्यात, उदकांत येयात; आनी पयशे नाशिल्ले तुमी येयात, विकतें घेयात आनी खा! येयात, पयशे नासतना आनी खर्चा बगर सोरो आनी दूद विकतें घेयात. भाकरी न्हय ताचेर पयशे कित्याक खर्च करचे, आनी जें तृप्त जायना ताचेर तुमचो श्रम कित्याक खर्च करचो? आयक, म्हाका आयक आनी बरें खा, आनी तुजो जीव सगळ्यांत गिरेस्त भाड्यांत खोशी जातलो.</w:t>
      </w:r>
    </w:p>
    <w:p/>
    <w:p>
      <w:r xmlns:w="http://schemas.openxmlformats.org/wordprocessingml/2006/main">
        <w:t xml:space="preserve">2. मातेव 6:25-34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 आनी कपड्याचो हुस्को कित्याक करता? शेतांतलीं फुलां कशीं वाडटात तें पळयात. ते श्रम करिनात वा घुंवडायनात. तरी हांव तुका सांगतां की सोलोमन आपल्या सगळ्या वैभवांत लेगीत ह्यांतल्या एकाच भेसांत न्हेसलो ना. आयज हांगा आशिल्ल्या आनी फाल्यां उज्यांत उडयल्ल्या शेतांतल्या तणाक देव अशें कपडे घालता जाल्यार, तो तुमकां उण्या भावार्थाच्या चड कपडे घालचो ना? देखून आमी कितें खावचे अशें म्हणत हुस्को करूंक नाकात? वा आमी कितें पिवचे? वा आमी कितें घालतले? कित्याक मूर्तिपूजक लोक ह्या सगळ्या गजालीं फाटल्यान धांवतात आनी तुमकां तांची गरज आसा हें तुमच्या सर्गींच्या बापायक खबर आसा. पूण पयलीं ताचें राज्य आनी ताचें नीतिमत्व सोदचें आनी हीं सगळीं वस्तू तुमकांय दितले.</w:t>
      </w:r>
    </w:p>
    <w:p/>
    <w:p>
      <w:r xmlns:w="http://schemas.openxmlformats.org/wordprocessingml/2006/main">
        <w:t xml:space="preserve">स्तोत्रां 78:25 मनीस देवदूतांचें जेवण खातालो आनी तांकां जेवण भरून धाडलो.</w:t>
      </w:r>
    </w:p>
    <w:p/>
    <w:p>
      <w:r xmlns:w="http://schemas.openxmlformats.org/wordprocessingml/2006/main">
        <w:t xml:space="preserve">देवान इज्रायल लोकांक रानांत रावपाच्या काळांत भरपूर जेवणाची वेवस्था केली.</w:t>
      </w:r>
    </w:p>
    <w:p/>
    <w:p>
      <w:r xmlns:w="http://schemas.openxmlformats.org/wordprocessingml/2006/main">
        <w:t xml:space="preserve">1. आपल्या लोकांची पुरवण करपाक देवाची उदारताय</w:t>
      </w:r>
    </w:p>
    <w:p/>
    <w:p>
      <w:r xmlns:w="http://schemas.openxmlformats.org/wordprocessingml/2006/main">
        <w:t xml:space="preserve">2. देवाच्या तरतुदींचेर विस्वास दवरपाची गरज</w:t>
      </w:r>
    </w:p>
    <w:p/>
    <w:p>
      <w:r xmlns:w="http://schemas.openxmlformats.org/wordprocessingml/2006/main">
        <w:t xml:space="preserve">1. स्तोत्रां 23:1 - "प्रभु म्हजो गोठाळ; म्हाका उणाव जावचो ना."</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चड आंग?"</w:t>
      </w:r>
    </w:p>
    <w:p/>
    <w:p>
      <w:r xmlns:w="http://schemas.openxmlformats.org/wordprocessingml/2006/main">
        <w:t xml:space="preserve">स्तोत्रां 78:26 ताणें सर्गार उदेंतेचें वारें व्हांवलें आनी ताच्या बळग्यान दक्षिण वारें हाडलें.</w:t>
      </w:r>
    </w:p>
    <w:p/>
    <w:p>
      <w:r xmlns:w="http://schemas.openxmlformats.org/wordprocessingml/2006/main">
        <w:t xml:space="preserve">देवाची शक्त व्हड आनी ताका जाय त्या दिकेन वारें व्हांवपाक शकता.</w:t>
      </w:r>
    </w:p>
    <w:p/>
    <w:p>
      <w:r xmlns:w="http://schemas.openxmlformats.org/wordprocessingml/2006/main">
        <w:t xml:space="preserve">1. देव नियंत्रणांत आसा: ताच्या सार्वभौमत्वाचेर विस्वास दवरपाक शिकप</w:t>
      </w:r>
    </w:p>
    <w:p/>
    <w:p>
      <w:r xmlns:w="http://schemas.openxmlformats.org/wordprocessingml/2006/main">
        <w:t xml:space="preserve">2. आमच्या जिवितांतल्या देवाची शक्त समजून घेवप</w:t>
      </w:r>
    </w:p>
    <w:p/>
    <w:p>
      <w:r xmlns:w="http://schemas.openxmlformats.org/wordprocessingml/2006/main">
        <w:t xml:space="preserve">1. जोब 37:9-13</w:t>
      </w:r>
    </w:p>
    <w:p/>
    <w:p>
      <w:r xmlns:w="http://schemas.openxmlformats.org/wordprocessingml/2006/main">
        <w:t xml:space="preserve">2. इजायास 40:21-26</w:t>
      </w:r>
    </w:p>
    <w:p/>
    <w:p>
      <w:r xmlns:w="http://schemas.openxmlformats.org/wordprocessingml/2006/main">
        <w:t xml:space="preserve">स्तोत्रां 78 : 27 ताणें तांचेर धुळि सारको मास आनी दर्याच्या रेंव सारको पिसांचो सुकणीं पावसलो.</w:t>
      </w:r>
    </w:p>
    <w:p/>
    <w:p>
      <w:r xmlns:w="http://schemas.openxmlformats.org/wordprocessingml/2006/main">
        <w:t xml:space="preserve">देवान इज्रायल लोकांचेर मांसाचो पावस पडलो आनी दर्याच्या रेंव सारके सुकणीं पिसां घालीं.</w:t>
      </w:r>
    </w:p>
    <w:p/>
    <w:p>
      <w:r xmlns:w="http://schemas.openxmlformats.org/wordprocessingml/2006/main">
        <w:t xml:space="preserve">1. अनपेक्षीत रितीन देवाची तजवीज</w:t>
      </w:r>
    </w:p>
    <w:p/>
    <w:p>
      <w:r xmlns:w="http://schemas.openxmlformats.org/wordprocessingml/2006/main">
        <w:t xml:space="preserve">2. देवाच्या आशीर्वादाची व्याप्ती</w:t>
      </w:r>
    </w:p>
    <w:p/>
    <w:p>
      <w:r xmlns:w="http://schemas.openxmlformats.org/wordprocessingml/2006/main">
        <w:t xml:space="preserve">1. मातेव 6:25-34 - देवाच्या तरतुदीचेर विस्वास दवरप</w:t>
      </w:r>
    </w:p>
    <w:p/>
    <w:p>
      <w:r xmlns:w="http://schemas.openxmlformats.org/wordprocessingml/2006/main">
        <w:t xml:space="preserve">2. स्तोत्रां 107:1-9 - देवाचो बऱ्यापणा खातीर ताची स्तुती करप</w:t>
      </w:r>
    </w:p>
    <w:p/>
    <w:p>
      <w:r xmlns:w="http://schemas.openxmlformats.org/wordprocessingml/2006/main">
        <w:t xml:space="preserve">स्तोत्रां 78:28 ताणें तें तांच्या शिबिरा मदीं, तांच्या रावपाच्या सुवातीं भोंवतणीं पडूंक दिलो.</w:t>
      </w:r>
    </w:p>
    <w:p/>
    <w:p>
      <w:r xmlns:w="http://schemas.openxmlformats.org/wordprocessingml/2006/main">
        <w:t xml:space="preserve">देवान रानांतल्या इज्रायल लोकांच्या राबित्या भोंवतणीं कवाड्याचो हुंवार पडलो.</w:t>
      </w:r>
    </w:p>
    <w:p/>
    <w:p>
      <w:r xmlns:w="http://schemas.openxmlformats.org/wordprocessingml/2006/main">
        <w:t xml:space="preserve">1. गरजेच्या वेळार देवाच्या तरतुदीचेर आदारून रावपाक शिकप</w:t>
      </w:r>
    </w:p>
    <w:p/>
    <w:p>
      <w:r xmlns:w="http://schemas.openxmlformats.org/wordprocessingml/2006/main">
        <w:t xml:space="preserve">2. जिणेच्या कठीण काळांत देवाच्या सान्निध्याची लागींपण</w:t>
      </w:r>
    </w:p>
    <w:p/>
    <w:p>
      <w:r xmlns:w="http://schemas.openxmlformats.org/wordprocessingml/2006/main">
        <w:t xml:space="preserve">1. स्तोत्रां 78:28-29</w:t>
      </w:r>
    </w:p>
    <w:p/>
    <w:p>
      <w:r xmlns:w="http://schemas.openxmlformats.org/wordprocessingml/2006/main">
        <w:t xml:space="preserve">2. दुसऱ्या नियाळ 8:3-4</w:t>
      </w:r>
    </w:p>
    <w:p/>
    <w:p>
      <w:r xmlns:w="http://schemas.openxmlformats.org/wordprocessingml/2006/main">
        <w:t xml:space="preserve">स्तोत्रां / स्तोत्रां 78 : 29 ते जेवले आनी बरे जाले, कित्याक ताणें तांकां तांची इत्सा दिली;</w:t>
      </w:r>
    </w:p>
    <w:p/>
    <w:p>
      <w:r xmlns:w="http://schemas.openxmlformats.org/wordprocessingml/2006/main">
        <w:t xml:space="preserve">देव आमकां आमचीं इत्सा दितलो, आमी ताचे फाटल्यान वचत जाल्यार.</w:t>
      </w:r>
    </w:p>
    <w:p/>
    <w:p>
      <w:r xmlns:w="http://schemas.openxmlformats.org/wordprocessingml/2006/main">
        <w:t xml:space="preserve">१: देवाचेर विस्वास दवरल्यार आमचीं गरजा पुराय करपाची इत्सा आसा.</w:t>
      </w:r>
    </w:p>
    <w:p/>
    <w:p>
      <w:r xmlns:w="http://schemas.openxmlformats.org/wordprocessingml/2006/main">
        <w:t xml:space="preserve">२: देव आमकां ताचेर विस्वास दवरल्यार आमचीं गरजा पुरवण करतलो.</w:t>
      </w:r>
    </w:p>
    <w:p/>
    <w:p>
      <w:r xmlns:w="http://schemas.openxmlformats.org/wordprocessingml/2006/main">
        <w:t xml:space="preserve">1: मातेव 6:33-34 - "पूण पयलीं देवाचें राज्य आनी ताचें नितीमत्व सोदचें आनी हीं सगळीं तुमकां जोडटलीं. देखून फाल्यां विशीं चिंतूंक नाकात, कित्याक फाल्यां स्वता खातीर चिंतीत जातलो."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स्तोत्रां 78:30 ते आपल्या कामवासने पासून पयस नाशिल्ले. पूण तांचें मांस अजून तोंडांत आसतना,</w:t>
      </w:r>
    </w:p>
    <w:p/>
    <w:p>
      <w:r xmlns:w="http://schemas.openxmlformats.org/wordprocessingml/2006/main">
        <w:t xml:space="preserve">इज्रायल लोक जेवता आसतना लेगीत तांची इत्सा प्रतिकार करूंक ना.</w:t>
      </w:r>
    </w:p>
    <w:p/>
    <w:p>
      <w:r xmlns:w="http://schemas.openxmlformats.org/wordprocessingml/2006/main">
        <w:t xml:space="preserve">१: इज्रायल लोकांक तांच्या इत्सेंत घुस्पल्यार कितें परिणाम जातलो हाची शिटकावणी दिली, तरी लेगीत तांणी फाटीं सरलें ना.</w:t>
      </w:r>
    </w:p>
    <w:p/>
    <w:p>
      <w:r xmlns:w="http://schemas.openxmlformats.org/wordprocessingml/2006/main">
        <w:t xml:space="preserve">२: आमी देवाचीं शिटकावणी आयकून उशीर जावचे पयलींच आमच्या इत्से पासून पयस वचूंक जाय.</w:t>
      </w:r>
    </w:p>
    <w:p/>
    <w:p>
      <w:r xmlns:w="http://schemas.openxmlformats.org/wordprocessingml/2006/main">
        <w:t xml:space="preserve">1: जाकोब 1:14-15 पूण दरेकल्याक आपल्या वायट इत्सेन ओडून व्हरून लोभयल्यार ताची परिक्षा मेळटा. मागीर इत्सा गर्भांत आयल्या उपरांत ती पापाक जल्म दिता; आनी पाप पुराय जातकच मरणाक जल्म दिता.</w:t>
      </w:r>
    </w:p>
    <w:p/>
    <w:p>
      <w:r xmlns:w="http://schemas.openxmlformats.org/wordprocessingml/2006/main">
        <w:t xml:space="preserve">2: म्हणण्यो 21:17 "जो कोण भोग मोग करता तो गरीब जातलो; जो सोरो आनी ऑलिव्ह तेल आवडटा तो केन्नाच गिरेस्त जावचो ना."</w:t>
      </w:r>
    </w:p>
    <w:p/>
    <w:p>
      <w:r xmlns:w="http://schemas.openxmlformats.org/wordprocessingml/2006/main">
        <w:t xml:space="preserve">स्तोत्रां 78:31 देवाचो राग तांकां आयलो आनी तातूंतल्या मोटव्या लोकांक मारले आनी इज्रायलाच्या वेंचून काडिल्ल्या मनशांक मारले.</w:t>
      </w:r>
    </w:p>
    <w:p/>
    <w:p>
      <w:r xmlns:w="http://schemas.openxmlformats.org/wordprocessingml/2006/main">
        <w:t xml:space="preserve">देवाचो राग इज्रायल लोकांचेर आयलो आनी तांणी तांच्या जायत्या बळिश्ट आनी आशादायक व्यक्तींक मारले.</w:t>
      </w:r>
    </w:p>
    <w:p/>
    <w:p>
      <w:r xmlns:w="http://schemas.openxmlformats.org/wordprocessingml/2006/main">
        <w:t xml:space="preserve">1. देवाचो राग: आज्ञाभंग करपाचे परिणाम</w:t>
      </w:r>
    </w:p>
    <w:p/>
    <w:p>
      <w:r xmlns:w="http://schemas.openxmlformats.org/wordprocessingml/2006/main">
        <w:t xml:space="preserve">2. देवाची शक्त: ताच्या कर्तुबांचें सार्वभौमत्व</w:t>
      </w:r>
    </w:p>
    <w:p/>
    <w:p>
      <w:r xmlns:w="http://schemas.openxmlformats.org/wordprocessingml/2006/main">
        <w:t xml:space="preserve">1. रोमकारांक 2:8-9 "पूण जे स्वताक सोदपी आनी सत्याक न्हयकारतात आनी वायटाक पाळटात तांकां राग आनी राग येतलो. वायट करपी दर एका मनशाक त्रास आनी त्रास जातलो."</w:t>
      </w:r>
    </w:p>
    <w:p/>
    <w:p>
      <w:r xmlns:w="http://schemas.openxmlformats.org/wordprocessingml/2006/main">
        <w:t xml:space="preserve">2. हबक्कूक 3:5-6 "ताच्या मुखार उजो खाता आनी ताचे भोंवतणीं व्हड वादळ येता. ताणें सर्ग फाडून सकयल देंवलो; ताच्या पांयांच्या सकयल काळे मेघ आशिल्ले."</w:t>
      </w:r>
    </w:p>
    <w:p/>
    <w:p>
      <w:r xmlns:w="http://schemas.openxmlformats.org/wordprocessingml/2006/main">
        <w:t xml:space="preserve">स्तोत्रां 78:32 ह्या सगळ्यां खातीर तांणी अजूनय पातक केलें आनी ताच्या अद्भुत कर्तुबां खातीर विस्वास दवरलो ना.</w:t>
      </w:r>
    </w:p>
    <w:p/>
    <w:p>
      <w:r xmlns:w="http://schemas.openxmlformats.org/wordprocessingml/2006/main">
        <w:t xml:space="preserve">इज्रायल लोकांनी पातक केलें आनी देवाच्या अद्भुत कर्तुबांचेर विस्वास दवरलो ना.</w:t>
      </w:r>
    </w:p>
    <w:p/>
    <w:p>
      <w:r xmlns:w="http://schemas.openxmlformats.org/wordprocessingml/2006/main">
        <w:t xml:space="preserve">1. आमी प्रभूच्या चमत्कारांचेर विस्वास दवरूंक जाय</w:t>
      </w:r>
    </w:p>
    <w:p/>
    <w:p>
      <w:r xmlns:w="http://schemas.openxmlformats.org/wordprocessingml/2006/main">
        <w:t xml:space="preserve">2. देवाचीं अजापां सारकीं घेवंक नाकात</w:t>
      </w:r>
    </w:p>
    <w:p/>
    <w:p>
      <w:r xmlns:w="http://schemas.openxmlformats.org/wordprocessingml/2006/main">
        <w:t xml:space="preserve">1. हेब्रेवांक 11:1-3 - आतां भावार्थ म्हणल्यार आशेल्ल्या गजालींची खात्री करप, पळोवंक नाशिल्ल्या गजालींची खात्री करप. कारण ताका लागून आदल्या काळांतल्या लोकांक तांची तोखणाय मेळ्ळी. भावार्थान आमी समजतात की विश्व देवाच्या उतरान रचलां, देखून जें दिसता तें दिसपी वस्तूं पासून तयार जाल्लें ना.</w:t>
      </w:r>
    </w:p>
    <w:p/>
    <w:p>
      <w:r xmlns:w="http://schemas.openxmlformats.org/wordprocessingml/2006/main">
        <w:t xml:space="preserve">2. जुांव 14:11 - हांव बापायंत आसां आनी बापूय म्हजे भितर आसा अशें म्हाका विस्वास दवरात, नाजाल्यार कर्तुबां खातीरच विस्वास दवरात.</w:t>
      </w:r>
    </w:p>
    <w:p/>
    <w:p>
      <w:r xmlns:w="http://schemas.openxmlformats.org/wordprocessingml/2006/main">
        <w:t xml:space="preserve">स्तोत्रां 78:33 देखून ताणें तांचे दीस व्यर्थपणान आनी तांचीं वर्सां संकश्टांत सोंपयलीं.</w:t>
      </w:r>
    </w:p>
    <w:p/>
    <w:p>
      <w:r xmlns:w="http://schemas.openxmlformats.org/wordprocessingml/2006/main">
        <w:t xml:space="preserve">देवान आपल्या लोकांचे दीस आनी वर्सां व्यर्थ आनी संकश्टांत भस्म केले.</w:t>
      </w:r>
    </w:p>
    <w:p/>
    <w:p>
      <w:r xmlns:w="http://schemas.openxmlformats.org/wordprocessingml/2006/main">
        <w:t xml:space="preserve">1. जिविताची आडखळ: स्तोत्रां 78:33 चेर एक संदेश</w:t>
      </w:r>
    </w:p>
    <w:p/>
    <w:p>
      <w:r xmlns:w="http://schemas.openxmlformats.org/wordprocessingml/2006/main">
        <w:t xml:space="preserve">2. देवाची शिस्त: स्तोत्रां 78:33 चेर एक संदेश</w:t>
      </w:r>
    </w:p>
    <w:p/>
    <w:p>
      <w:r xmlns:w="http://schemas.openxmlformats.org/wordprocessingml/2006/main">
        <w:t xml:space="preserve">1. 1 कोरिंतकारांक 7:31 - ह्या संवसाराचो वापर करपी लोक ताचो गैरवापर करिनात, कित्याक ह्या संवसाराची पद्दत सोंपता.</w:t>
      </w:r>
    </w:p>
    <w:p/>
    <w:p>
      <w:r xmlns:w="http://schemas.openxmlformats.org/wordprocessingml/2006/main">
        <w:t xml:space="preserve">2. जाकोब 4:14 - पूण दुसऱ्या दिसा कितें जातलें तें तुमकां खबर ना. कारण तुमचें जिवीत कितें? थोड्या वेळा खातीर दिसपी आनी मागीर ना जावपी वाफ लेगीत.</w:t>
      </w:r>
    </w:p>
    <w:p/>
    <w:p>
      <w:r xmlns:w="http://schemas.openxmlformats.org/wordprocessingml/2006/main">
        <w:t xml:space="preserve">स्तोत्रां 78 : 34 ताणें तांकां मारले उपरांत तांणी ताका सोदलो आनी ते परतून आयले आनी पयलींच देवाचो विचार केलो.</w:t>
      </w:r>
    </w:p>
    <w:p/>
    <w:p>
      <w:r xmlns:w="http://schemas.openxmlformats.org/wordprocessingml/2006/main">
        <w:t xml:space="preserve">दुख्खाक तोंड दिवन लोक देवा कडेन कशे परततात हाचेर ह्या वांट्यांत चिंतन केला.</w:t>
      </w:r>
    </w:p>
    <w:p/>
    <w:p>
      <w:r xmlns:w="http://schemas.openxmlformats.org/wordprocessingml/2006/main">
        <w:t xml:space="preserve">1. देवाक सोदपी लोकांचो अखंड विस्वास</w:t>
      </w:r>
    </w:p>
    <w:p/>
    <w:p>
      <w:r xmlns:w="http://schemas.openxmlformats.org/wordprocessingml/2006/main">
        <w:t xml:space="preserve">2. कठीण काळांत देवाक सोदपाक शिकप</w:t>
      </w:r>
    </w:p>
    <w:p/>
    <w:p>
      <w:r xmlns:w="http://schemas.openxmlformats.org/wordprocessingml/2006/main">
        <w:t xml:space="preserve">1. होसेया 6:1-3 "येयात, आमी प्रभू कडेन परतूंया, कित्याक ताणें आमकां फाडून उडयल्यात, ताणें आमकां बरे करपाक; ताणें आमकां मारले आनी तो आमकां बांदून दवरतलो. दोन दिसांनी तो आमकां जिवो करतलो." ;तिसऱ्या दिसा तो आमकां जियेतलो, आमी ताचे मुखार जियेवंक.आमकां कळूंया, आमी प्रभूक वळखुपाक फुडें वचूंया, ताचें भायर सरप फांतोडेर सारकें निश्चीत, तो आमकां पावस म्हणून येतलो, जशें धर्तरेक उदक दिवपी वसंत ऋतूंतलो पावस."</w:t>
      </w:r>
    </w:p>
    <w:p/>
    <w:p>
      <w:r xmlns:w="http://schemas.openxmlformats.org/wordprocessingml/2006/main">
        <w:t xml:space="preserve">2. इजायास 55:6-7 "तो मेळटना सर्वेस्पराक सोद; तो लागीं आसतना ताका उलो मार; वायटकार आपली वाट सोडून, अनीती मनशान आपले विचार सोडून दिवचे; तो सर्वेस्परा कडेन परत येवंक दिवचो, ताका मेळचो म्हणून." ताचेर आनी आमच्या देवा कडेन दया कर, कित्याक तो भरपूर माफी दितलो."</w:t>
      </w:r>
    </w:p>
    <w:p/>
    <w:p>
      <w:r xmlns:w="http://schemas.openxmlformats.org/wordprocessingml/2006/main">
        <w:t xml:space="preserve">स्तोत्रां 78:35 देव तांचो खडप आनी उंचलो देव तांचो सोडवणदार म्हूण तांकां याद जाली.</w:t>
      </w:r>
    </w:p>
    <w:p/>
    <w:p>
      <w:r xmlns:w="http://schemas.openxmlformats.org/wordprocessingml/2006/main">
        <w:t xml:space="preserve">देव हो तांचो खडप आनी सोडवणदार अशें स्तोत्रकाराक याद जाता.</w:t>
      </w:r>
    </w:p>
    <w:p/>
    <w:p>
      <w:r xmlns:w="http://schemas.openxmlformats.org/wordprocessingml/2006/main">
        <w:t xml:space="preserve">1. देव आमचो खडप आनी सोडवणदार: विस्वासू लोकांची आशा</w:t>
      </w:r>
    </w:p>
    <w:p/>
    <w:p>
      <w:r xmlns:w="http://schemas.openxmlformats.org/wordprocessingml/2006/main">
        <w:t xml:space="preserve">2. देवाचो अखंड मोग आमकां कसो सांबाळटा</w:t>
      </w:r>
    </w:p>
    <w:p/>
    <w:p>
      <w:r xmlns:w="http://schemas.openxmlformats.org/wordprocessingml/2006/main">
        <w:t xml:space="preserve">1. स्तोत्रां 18:2 -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स्तोत्रां 145:18 - सर्वेस्पर ताका उलो मारपी सगळ्यांक, ताका खऱ्या अर्थान उलो मारपी सगळ्यांक लागीं आसा.</w:t>
      </w:r>
    </w:p>
    <w:p/>
    <w:p>
      <w:r xmlns:w="http://schemas.openxmlformats.org/wordprocessingml/2006/main">
        <w:t xml:space="preserve">स्तोत्रां 78:36 तरी तांणी ताका तोंडान तोखणाय केली आनी जिबेन ताका फट उलयली.</w:t>
      </w:r>
    </w:p>
    <w:p/>
    <w:p>
      <w:r xmlns:w="http://schemas.openxmlformats.org/wordprocessingml/2006/main">
        <w:t xml:space="preserve">देवाक फट उलोवन तांणी ताका खोटी निश्ठा दाखयली.</w:t>
      </w:r>
    </w:p>
    <w:p/>
    <w:p>
      <w:r xmlns:w="http://schemas.openxmlformats.org/wordprocessingml/2006/main">
        <w:t xml:space="preserve">1. देव खोटीं आश्वासनां न्हय तर खरी निश्ठा मागता.</w:t>
      </w:r>
    </w:p>
    <w:p/>
    <w:p>
      <w:r xmlns:w="http://schemas.openxmlformats.org/wordprocessingml/2006/main">
        <w:t xml:space="preserve">2. देवा कडेन आनी स्वता कडेन प्रामाणीक रावचें.</w:t>
      </w:r>
    </w:p>
    <w:p/>
    <w:p>
      <w:r xmlns:w="http://schemas.openxmlformats.org/wordprocessingml/2006/main">
        <w:t xml:space="preserve">1. कोलोसकारांक 3:9-10 "तुमी पोरणें आत्मो ताच्या आचरणां सयत सोडून दिला आनी ताच्या रचणाराच्या प्रतिमे प्रमाणें गिन्यानांत नवें जावपी नवो आत्मो घालतां म्हणून एकामेकांक फट उलोवंक नाकात."</w:t>
      </w:r>
    </w:p>
    <w:p/>
    <w:p>
      <w:r xmlns:w="http://schemas.openxmlformats.org/wordprocessingml/2006/main">
        <w:t xml:space="preserve">2. स्तोत्रां 15:1-2 "हे प्रभू, तुज्या तंबूंत कोण रावतलो? तुज्या पवित्र दोंगुल्लेचेर कोण रावतलो? जो निर्दोशपणान चलता आनी बरें करता आनी काळजांत सत्य उलयता."</w:t>
      </w:r>
    </w:p>
    <w:p/>
    <w:p>
      <w:r xmlns:w="http://schemas.openxmlformats.org/wordprocessingml/2006/main">
        <w:t xml:space="preserve">स्तोत्रां 78 : 37 कित्याक तांचें काळीज ताचे कडेन बरें नाशिल्लें आनी ताच्या करारांत ते घट नाशिल्ले.</w:t>
      </w:r>
    </w:p>
    <w:p/>
    <w:p>
      <w:r xmlns:w="http://schemas.openxmlformats.org/wordprocessingml/2006/main">
        <w:t xml:space="preserve">ह्या वांट्यांत योग्य काळीज आसप आनी देवाच्या करारांत थिरावल्लें म्हत्व सांगलां.</w:t>
      </w:r>
    </w:p>
    <w:p/>
    <w:p>
      <w:r xmlns:w="http://schemas.openxmlformats.org/wordprocessingml/2006/main">
        <w:t xml:space="preserve">1. उजव्या काळजाची शक्त: देवाच्या करारांत विस्वासूपणान जगप</w:t>
      </w:r>
    </w:p>
    <w:p/>
    <w:p>
      <w:r xmlns:w="http://schemas.openxmlformats.org/wordprocessingml/2006/main">
        <w:t xml:space="preserve">2. देवाच्या करारांत खरपणान रावप: विस्वासू जिवीत जगपाक मार्गदर्शक</w:t>
      </w:r>
    </w:p>
    <w:p/>
    <w:p>
      <w:r xmlns:w="http://schemas.openxmlformats.org/wordprocessingml/2006/main">
        <w:t xml:space="preserve">१.</w:t>
      </w:r>
    </w:p>
    <w:p/>
    <w:p>
      <w:r xmlns:w="http://schemas.openxmlformats.org/wordprocessingml/2006/main">
        <w:t xml:space="preserve">2. 2 कोरिंतकारांक / Corinthians 1:20-22 (कारण जितलें देवाचीं उतरां आसात, तातूंत तीं होंय आसात, देखून ताचे वरवीं आमचे वरवीं देवाचो महिमा करपाक आमचो आमेन मेळटा.)</w:t>
      </w:r>
    </w:p>
    <w:p/>
    <w:p>
      <w:r xmlns:w="http://schemas.openxmlformats.org/wordprocessingml/2006/main">
        <w:t xml:space="preserve">स्तोत्रां 78 : 38 पूण ताणें दयाळपणान भरिल्ल्यान तांचो पातक माफ केलो आनी तांचो नाश केलो ना.</w:t>
      </w:r>
    </w:p>
    <w:p/>
    <w:p>
      <w:r xmlns:w="http://schemas.openxmlformats.org/wordprocessingml/2006/main">
        <w:t xml:space="preserve">देवान इज्रायल लोकांक तांचीं पात्कां माफ करून आनी तांकां फावो तशी ख्यास्त दिवंक नाशिल्ल्यान तांकां दया आनी दया दाखयली.</w:t>
      </w:r>
    </w:p>
    <w:p/>
    <w:p>
      <w:r xmlns:w="http://schemas.openxmlformats.org/wordprocessingml/2006/main">
        <w:t xml:space="preserve">1. देवाची दया: तो कसो करुणा आनी क्षमा दाखयता</w:t>
      </w:r>
    </w:p>
    <w:p/>
    <w:p>
      <w:r xmlns:w="http://schemas.openxmlformats.org/wordprocessingml/2006/main">
        <w:t xml:space="preserve">2. देवाच्या माफीची शक्त: आमी ती कशी घेतात आनी दितात</w:t>
      </w:r>
    </w:p>
    <w:p/>
    <w:p>
      <w:r xmlns:w="http://schemas.openxmlformats.org/wordprocessingml/2006/main">
        <w:t xml:space="preserve">१.</w:t>
      </w:r>
    </w:p>
    <w:p/>
    <w:p>
      <w:r xmlns:w="http://schemas.openxmlformats.org/wordprocessingml/2006/main">
        <w:t xml:space="preserve">2. कोलोसकारांक 3:13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स्तोत्रां 78:39 कित्याक ते फकत मास म्हळ्ळें ताका याद जालें; एक वारें वचून वता आनी परत येना.</w:t>
      </w:r>
    </w:p>
    <w:p/>
    <w:p>
      <w:r xmlns:w="http://schemas.openxmlformats.org/wordprocessingml/2006/main">
        <w:t xml:space="preserve">आमचें जिवीत क्षणिक आनी क्षणिक आसलें तरी देव आमची याद करता.</w:t>
      </w:r>
    </w:p>
    <w:p/>
    <w:p>
      <w:r xmlns:w="http://schemas.openxmlformats.org/wordprocessingml/2006/main">
        <w:t xml:space="preserve">१: देवाच्या विस्वासूपणाची याद करपाक आमकां आपयल्यात</w:t>
      </w:r>
    </w:p>
    <w:p/>
    <w:p>
      <w:r xmlns:w="http://schemas.openxmlformats.org/wordprocessingml/2006/main">
        <w:t xml:space="preserve">२: आमी विसरले अशें दिसता तेन्ना लेगीत देव आमची याद करता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78:40 तांणी ताका रानांत कितले फावटीं राग केलो आनी वाळवंटात ताका दुख्ख केलो!</w:t>
      </w:r>
    </w:p>
    <w:p/>
    <w:p>
      <w:r xmlns:w="http://schemas.openxmlformats.org/wordprocessingml/2006/main">
        <w:t xml:space="preserve">इज्रायल लोकांनी रानांत जायते फावटीं देवाक राग आनी दुख्ख दिलें.</w:t>
      </w:r>
    </w:p>
    <w:p/>
    <w:p>
      <w:r xmlns:w="http://schemas.openxmlformats.org/wordprocessingml/2006/main">
        <w:t xml:space="preserve">1. देवाचें धीर सारकें घेवंक नाकात</w:t>
      </w:r>
    </w:p>
    <w:p/>
    <w:p>
      <w:r xmlns:w="http://schemas.openxmlformats.org/wordprocessingml/2006/main">
        <w:t xml:space="preserve">2. देवाच्या इत्सेचो आदर कसो करचो तें शिकप</w:t>
      </w:r>
    </w:p>
    <w:p/>
    <w:p>
      <w:r xmlns:w="http://schemas.openxmlformats.org/wordprocessingml/2006/main">
        <w:t xml:space="preserve">1. दुसरें 8:2-3 - तुज्या देवान तुका ह्या चाळीस वर्सां रानांत व्हरून दवरल्लो सगळो मार्ग तुका याद करुंक जाय, तुका नम्र करुंक आनी तुजी परिक्षा करुंक, तुज्या काळजांत कितें आशिल्लें, तुका जाय काय ना तें कळपाक ताचीं आज्ञा पाळचीं, वा ना.</w:t>
      </w:r>
    </w:p>
    <w:p/>
    <w:p>
      <w:r xmlns:w="http://schemas.openxmlformats.org/wordprocessingml/2006/main">
        <w:t xml:space="preserve">2. हेब्रेवांक 3:7-8 - देखून (पवित्र आत्मो म्हणटा तशें, आयज ताचो आवाज आयकल्यार, रानांतल्या प्रलोभनाच्या दिसा, त्रास दिवपा प्रमाण तुमचीं काळजां कठीण करुंक नाकात.</w:t>
      </w:r>
    </w:p>
    <w:p/>
    <w:p>
      <w:r xmlns:w="http://schemas.openxmlformats.org/wordprocessingml/2006/main">
        <w:t xml:space="preserve">स्तोत्रां 78:41 हय, तांणी फाटीं वळून देवाची परिक्षा घेतली आनी इज्रायलाच्या पवित्राक मर्यादा घाली.</w:t>
      </w:r>
    </w:p>
    <w:p/>
    <w:p>
      <w:r xmlns:w="http://schemas.openxmlformats.org/wordprocessingml/2006/main">
        <w:t xml:space="preserve">लोकांक देवा कडल्यान पयस वचून ताच्या बळग्याचेर आनी बऱ्यापणाचेर मर्यादा घालपाची प्रवृत्ती आसता.</w:t>
      </w:r>
    </w:p>
    <w:p/>
    <w:p>
      <w:r xmlns:w="http://schemas.openxmlformats.org/wordprocessingml/2006/main">
        <w:t xml:space="preserve">1. इज्रायलाच्या पवित्राक मर्यादा घालपाचे परिणाम</w:t>
      </w:r>
    </w:p>
    <w:p/>
    <w:p>
      <w:r xmlns:w="http://schemas.openxmlformats.org/wordprocessingml/2006/main">
        <w:t xml:space="preserve">2. देवा कडल्यान पयस वचप: ताची शक्त आनी बरेंपण मर्यादीत करपाचो धोको</w:t>
      </w:r>
    </w:p>
    <w:p/>
    <w:p>
      <w:r xmlns:w="http://schemas.openxmlformats.org/wordprocessingml/2006/main">
        <w:t xml:space="preserve">1. इजायास 40:28-31 - ‘तुका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 अशें म्हण्टात.</w:t>
      </w:r>
    </w:p>
    <w:p/>
    <w:p>
      <w:r xmlns:w="http://schemas.openxmlformats.org/wordprocessingml/2006/main">
        <w:t xml:space="preserve">2. स्तोत्रां 139:7-12 -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फांतोडेच्या पांखांचेर उठलो जाल्यार, दर्याच्या पयसुल्ल्या वटेन रावलो जाल्यार थंय लेगीत तुजो हात म्हाका मार्गदर्शन करतलो, उजवो हात म्हाका घट्ट धरतलो. जर हांव म्हणलें, खरेंच काळोख म्हाका लिपोवन दवरतलो आनी उजवाड म्हजे भोंवतणी रात जातलो, काळोख लेगीत तुका काळोख जावचो ना; रात दिसा सारकी चकचकीत जातली, कारण काळोख तुका उजवाडा सारको आसा.'</w:t>
      </w:r>
    </w:p>
    <w:p/>
    <w:p>
      <w:r xmlns:w="http://schemas.openxmlformats.org/wordprocessingml/2006/main">
        <w:t xml:space="preserve">स्तोत्रां 78:42 तांकां ताच्या हाताची याद जाली ना आनी ताणें तांकां दुस्माना कडल्यान सोडयल्ल्या दिसाचोय उगडास केलो ना.</w:t>
      </w:r>
    </w:p>
    <w:p/>
    <w:p>
      <w:r xmlns:w="http://schemas.openxmlformats.org/wordprocessingml/2006/main">
        <w:t xml:space="preserve">स्तोत्रकाराक दुस्माना थावन देवान सुटका केल्ल्याची याद जाली, पूण लोक ताच्या हाताची आनी तांकां सोडयल्ल्या दिसाचो उगडास करुंक अपेस आयलें.</w:t>
      </w:r>
    </w:p>
    <w:p/>
    <w:p>
      <w:r xmlns:w="http://schemas.openxmlformats.org/wordprocessingml/2006/main">
        <w:t xml:space="preserve">1. देवाच्या सुटकेचो उगडास करपाचें म्हत्व</w:t>
      </w:r>
    </w:p>
    <w:p/>
    <w:p>
      <w:r xmlns:w="http://schemas.openxmlformats.org/wordprocessingml/2006/main">
        <w:t xml:space="preserve">2. उपकाराची शक्त: देवाच्या बऱ्यापणाचेर चिंतन करप</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78 : 43 ताणें इजिप्तांत आपलीं चिन्नां आनी सोआनच्या मळार आपलीं अजापां कशीं केल्लीं.</w:t>
      </w:r>
    </w:p>
    <w:p/>
    <w:p>
      <w:r xmlns:w="http://schemas.openxmlformats.org/wordprocessingml/2006/main">
        <w:t xml:space="preserve">देवान सोआन देशांतल्या चमत्कारीक चिन्नां आनी अजापां वरवीं इजिप्तांतल्या लोकांक आपली शक्त आनी बळगें दाखयलें.</w:t>
      </w:r>
    </w:p>
    <w:p/>
    <w:p>
      <w:r xmlns:w="http://schemas.openxmlformats.org/wordprocessingml/2006/main">
        <w:t xml:space="preserve">1. इजिप्तांतलीं देवाचीं चमत्कारीक चिन्नां आनी अजापां</w:t>
      </w:r>
    </w:p>
    <w:p/>
    <w:p>
      <w:r xmlns:w="http://schemas.openxmlformats.org/wordprocessingml/2006/main">
        <w:t xml:space="preserve">2. देवाची शक्त कृतींत</w:t>
      </w:r>
    </w:p>
    <w:p/>
    <w:p>
      <w:r xmlns:w="http://schemas.openxmlformats.org/wordprocessingml/2006/main">
        <w:t xml:space="preserve">1. निसर्ग 7:3-5 आनी हांव फारोचें काळीज कठीण करतलों आनी इजिप्त देशांत म्हजीं चिन्नां आनी अजापां वाडयतलों.</w:t>
      </w:r>
    </w:p>
    <w:p/>
    <w:p>
      <w:r xmlns:w="http://schemas.openxmlformats.org/wordprocessingml/2006/main">
        <w:t xml:space="preserve">2. इजायास 43:15-16 हांव सर्वेस्पर, तुमचो पवित्र, इज्रायलाचो रचणार, तुमचो राजा.</w:t>
      </w:r>
    </w:p>
    <w:p/>
    <w:p>
      <w:r xmlns:w="http://schemas.openxmlformats.org/wordprocessingml/2006/main">
        <w:t xml:space="preserve">स्तोत्रां 78:44 आनी तांचीं न्हंयो रगतांत रुपांतरीत केल्लीं; आनी तांचो हुंवार, तांकां पियेवंक मेळनाशिल्लो.</w:t>
      </w:r>
    </w:p>
    <w:p/>
    <w:p>
      <w:r xmlns:w="http://schemas.openxmlformats.org/wordprocessingml/2006/main">
        <w:t xml:space="preserve">देवान इज्रायल लोकांक तांचीं न्हंयो आनी हुंवार रगतांत रुपांतरीत करून तांकां पियेवंक मेळनाशिल्ल्यान ख्यास्त दिली.</w:t>
      </w:r>
    </w:p>
    <w:p/>
    <w:p>
      <w:r xmlns:w="http://schemas.openxmlformats.org/wordprocessingml/2006/main">
        <w:t xml:space="preserve">1. आज्ञाभंग करपाचे परिणाम - देव आपल्या आज्ञांक आज्ञा मोडपी लोकांक कशी ख्यास्त दिता हाचो अभ्यास करप.</w:t>
      </w:r>
    </w:p>
    <w:p/>
    <w:p>
      <w:r xmlns:w="http://schemas.openxmlformats.org/wordprocessingml/2006/main">
        <w:t xml:space="preserve">2. देवाची शक्त - देवाची इत्सा घडोवपाच्या अधिकाराचेर आनी शक्तीचेर भर दिवप.</w:t>
      </w:r>
    </w:p>
    <w:p/>
    <w:p>
      <w:r xmlns:w="http://schemas.openxmlformats.org/wordprocessingml/2006/main">
        <w:t xml:space="preserve">1. निसर्ग 7:17-20 - देव नायल न्हंय रगतांत रुपांतरीत करता.</w:t>
      </w:r>
    </w:p>
    <w:p/>
    <w:p>
      <w:r xmlns:w="http://schemas.openxmlformats.org/wordprocessingml/2006/main">
        <w:t xml:space="preserve">2. इजायास 43:2 - आपल्या लोकांची राखण आनी वाचवपाची देवाची शक्त.</w:t>
      </w:r>
    </w:p>
    <w:p/>
    <w:p>
      <w:r xmlns:w="http://schemas.openxmlformats.org/wordprocessingml/2006/main">
        <w:t xml:space="preserve">स्तोत्रां 78:45 ताणें तांचे मदीं विंगड विंगड माशी धाडून तांकां खावन उडयले; आनी बेब्यांक लागून तांचो नाश जालो.</w:t>
      </w:r>
    </w:p>
    <w:p/>
    <w:p>
      <w:r xmlns:w="http://schemas.openxmlformats.org/wordprocessingml/2006/main">
        <w:t xml:space="preserve">देवान आपली आज्ञा मोडपी लोकांक ख्यास्त दिवपाखातीर दैवी ख्यास्त धाडली.</w:t>
      </w:r>
    </w:p>
    <w:p/>
    <w:p>
      <w:r xmlns:w="http://schemas.openxmlformats.org/wordprocessingml/2006/main">
        <w:t xml:space="preserve">1. देवाचें आज्ञापालन करूंक नाशिल्ल्यान जावपी परिणाम.</w:t>
      </w:r>
    </w:p>
    <w:p/>
    <w:p>
      <w:r xmlns:w="http://schemas.openxmlformats.org/wordprocessingml/2006/main">
        <w:t xml:space="preserve">2. ल्हान ल्हान प्राण्यांचो लेगीत उपेग देवा कडल्यान न्याय हाडपाक कसो करूं येता.</w:t>
      </w:r>
    </w:p>
    <w:p/>
    <w:p>
      <w:r xmlns:w="http://schemas.openxmlformats.org/wordprocessingml/2006/main">
        <w:t xml:space="preserve">1. निसर्ग 8:2-3 आनी तूं तांकां सोडपाक न्हयकार दिलो जाल्यार, पळे, हांव तुज्या सगळ्या शिमेक बेब्यांनी मारतलों, आनी न्हंयांतल्यान बेबकी भरपूर येतली आनी तीं वयर वचून तुज्या घरांत आनी तुज्या भितर येतली न्हिदपाच्या कोठयेंत, तुज्या खाटीर, तुज्या नोकरांच्या घरांत, तुज्या लोकांचेर, तुज्या ओव्हनांत आनी तुज्या मळणींच्या घरांत.</w:t>
      </w:r>
    </w:p>
    <w:p/>
    <w:p>
      <w:r xmlns:w="http://schemas.openxmlformats.org/wordprocessingml/2006/main">
        <w:t xml:space="preserve">2. इजायास / Isaias 5:24 देखून जसो उजो कोंड्याक खाता आनी ज्वाला कुसकुसता, तशें तांचें मुळां कुसकुसता आनी तांचीं फुलां धुळि सारकीं वयर वचतलीं, कारण तांणी सैन्याच्या सर्वेस्पराचो कायदो उडयला , आनी इज्रायलाच्या पवित्राच्या उतराक तिरस्कार केलो.</w:t>
      </w:r>
    </w:p>
    <w:p/>
    <w:p>
      <w:r xmlns:w="http://schemas.openxmlformats.org/wordprocessingml/2006/main">
        <w:t xml:space="preserve">स्तोत्रां 78:46 ताणें तांची वाड टोळकाक दिली आनी तांची श्रम टोळक दिली.</w:t>
      </w:r>
    </w:p>
    <w:p/>
    <w:p>
      <w:r xmlns:w="http://schemas.openxmlformats.org/wordprocessingml/2006/main">
        <w:t xml:space="preserve">देवान इज्रायल लोकांक तांचीं पिकां सुंगटां आनी टोळयो नश्ट जावंक दिवन नम्र केले.</w:t>
      </w:r>
    </w:p>
    <w:p/>
    <w:p>
      <w:r xmlns:w="http://schemas.openxmlformats.org/wordprocessingml/2006/main">
        <w:t xml:space="preserve">१: देव आमकां नम्र करता, ताका लागून आपूण नियंत्रणांत आसा आनी ताचेर आदारून रावंक जाय.</w:t>
      </w:r>
    </w:p>
    <w:p/>
    <w:p>
      <w:r xmlns:w="http://schemas.openxmlformats.org/wordprocessingml/2006/main">
        <w:t xml:space="preserve">२: देवान आमकां आमची वाड दिल्या, पूण ताका जाय जाल्यार ती काडून घेवंक मेळटा.</w:t>
      </w:r>
    </w:p>
    <w:p/>
    <w:p>
      <w:r xmlns:w="http://schemas.openxmlformats.org/wordprocessingml/2006/main">
        <w:t xml:space="preserve">1: जाकोब 4:10 "प्रभु मुखार नम्र करात आनी तो तुमकां उबारतलो."</w:t>
      </w:r>
    </w:p>
    <w:p/>
    <w:p>
      <w:r xmlns:w="http://schemas.openxmlformats.org/wordprocessingml/2006/main">
        <w:t xml:space="preserve">2: म्हणण्यो 16:18 "नाशा पयलीं अभिमान वता आनी पडपा पयलीं अभिमानी आत्मो वता."</w:t>
      </w:r>
    </w:p>
    <w:p/>
    <w:p>
      <w:r xmlns:w="http://schemas.openxmlformats.org/wordprocessingml/2006/main">
        <w:t xml:space="preserve">स्तोत्रां 78:47 ताणें तांचीं द्राक्षवेलीं गारांनी आनी तांचीं सायकोमोर झाडां दंव घालून नश्ट केलीं.</w:t>
      </w:r>
    </w:p>
    <w:p/>
    <w:p>
      <w:r xmlns:w="http://schemas.openxmlformats.org/wordprocessingml/2006/main">
        <w:t xml:space="preserve">देवान आपल्या लोकांचीं द्राक्षवेली आनी सायकोमोर झाडां गार आनी दंव घालून नश्ट केलीं.</w:t>
      </w:r>
    </w:p>
    <w:p/>
    <w:p>
      <w:r xmlns:w="http://schemas.openxmlformats.org/wordprocessingml/2006/main">
        <w:t xml:space="preserve">1. देवाची शिस्त: कठीण आसतना लेगीत पाळपाक शिकप</w:t>
      </w:r>
    </w:p>
    <w:p/>
    <w:p>
      <w:r xmlns:w="http://schemas.openxmlformats.org/wordprocessingml/2006/main">
        <w:t xml:space="preserve">2. दुख्खांत देवाचेर विस्वास दवरप: आमकां समजना तेन्ना लेगीत</w:t>
      </w:r>
    </w:p>
    <w:p/>
    <w:p>
      <w:r xmlns:w="http://schemas.openxmlformats.org/wordprocessingml/2006/main">
        <w:t xml:space="preserve">1. हेब्रेवांक 12:6-11</w:t>
      </w:r>
    </w:p>
    <w:p/>
    <w:p>
      <w:r xmlns:w="http://schemas.openxmlformats.org/wordprocessingml/2006/main">
        <w:t xml:space="preserve">2. इजायास 55:8-9</w:t>
      </w:r>
    </w:p>
    <w:p/>
    <w:p>
      <w:r xmlns:w="http://schemas.openxmlformats.org/wordprocessingml/2006/main">
        <w:t xml:space="preserve">स्तोत्रां 78:48 ताणें तांचीं गोरवां गारांत आनी कळपांक उज्या गडगडाटाक सोडून दिली.</w:t>
      </w:r>
    </w:p>
    <w:p/>
    <w:p>
      <w:r xmlns:w="http://schemas.openxmlformats.org/wordprocessingml/2006/main">
        <w:t xml:space="preserve">देवान इज्रायल लोकांची गोरवां आनी कळप गार आनी गडगड हांकां व्हरपाक परवानगी दिली.</w:t>
      </w:r>
    </w:p>
    <w:p/>
    <w:p>
      <w:r xmlns:w="http://schemas.openxmlformats.org/wordprocessingml/2006/main">
        <w:t xml:space="preserve">1. देवाचो राग: आज्ञाभंग करपाचे परिणाम</w:t>
      </w:r>
    </w:p>
    <w:p/>
    <w:p>
      <w:r xmlns:w="http://schemas.openxmlformats.org/wordprocessingml/2006/main">
        <w:t xml:space="preserve">2. सैमाची शक्त: देवाचे इत्सेप्रमाण अधीन जावप</w:t>
      </w:r>
    </w:p>
    <w:p/>
    <w:p>
      <w:r xmlns:w="http://schemas.openxmlformats.org/wordprocessingml/2006/main">
        <w:t xml:space="preserve">1. स्तोत्रां 78:48</w:t>
      </w:r>
    </w:p>
    <w:p/>
    <w:p>
      <w:r xmlns:w="http://schemas.openxmlformats.org/wordprocessingml/2006/main">
        <w:t xml:space="preserve">2. इजायास 10:5-6 - "असिरियाक धिक्कार, म्हज्या रागाचो दंड, जाच्या हातांत म्हज्या रागाची गडी आसा! हांव ताका अभक्त राष्ट्रा आड धाडटां, ताका म्हज्या रागाच्या लोकां आड लुटपाक आज्ञा दितां." आनी लुटमार व्हरून रस्त्यार चिखलाच्या भशेन पाडून उडोवप.</w:t>
      </w:r>
    </w:p>
    <w:p/>
    <w:p>
      <w:r xmlns:w="http://schemas.openxmlformats.org/wordprocessingml/2006/main">
        <w:t xml:space="preserve">स्तोत्रां 78:49 ताणें तांचेर वायट देवदूत धाडून आपलो राग, राग आनी राग आनी संकश्ट तांचेर उडयलो.</w:t>
      </w:r>
    </w:p>
    <w:p/>
    <w:p>
      <w:r xmlns:w="http://schemas.openxmlformats.org/wordprocessingml/2006/main">
        <w:t xml:space="preserve">देवान इज्रायल लोकांचेर आपलो राग आनी राग दाखोवन तांकां वायट देवदूत धाडलो.</w:t>
      </w:r>
    </w:p>
    <w:p/>
    <w:p>
      <w:r xmlns:w="http://schemas.openxmlformats.org/wordprocessingml/2006/main">
        <w:t xml:space="preserve">1. देवाचें आज्ञाभंग करपाचो धोको</w:t>
      </w:r>
    </w:p>
    <w:p/>
    <w:p>
      <w:r xmlns:w="http://schemas.openxmlformats.org/wordprocessingml/2006/main">
        <w:t xml:space="preserve">2. देवाचो राग आनी न्याय</w:t>
      </w:r>
    </w:p>
    <w:p/>
    <w:p>
      <w:r xmlns:w="http://schemas.openxmlformats.org/wordprocessingml/2006/main">
        <w:t xml:space="preserve">1. स्तोत्रां 78:49</w:t>
      </w:r>
    </w:p>
    <w:p/>
    <w:p>
      <w:r xmlns:w="http://schemas.openxmlformats.org/wordprocessingml/2006/main">
        <w:t xml:space="preserve">2. इफेजकारांक 4:26-27 - "राग आनी पातक करुंक नाका; तुज्या रागाचेर सुर्याचो अस्त जावंक दिवचो न्हय आनी सैतानाक संद दिवंक नाका."</w:t>
      </w:r>
    </w:p>
    <w:p/>
    <w:p>
      <w:r xmlns:w="http://schemas.openxmlformats.org/wordprocessingml/2006/main">
        <w:t xml:space="preserve">स्तोत्रां 78:50 ताणें आपल्या रागाक वाट काडली; ताणें तांचो जीव मरणांतल्यान वाचयलो ना, पूण तांचो जीव महामारीक दिलो;</w:t>
      </w:r>
    </w:p>
    <w:p/>
    <w:p>
      <w:r xmlns:w="http://schemas.openxmlformats.org/wordprocessingml/2006/main">
        <w:t xml:space="preserve">ताणें तांचो जीव मरणांतल्यान वाचयलो ना, पूण आपल्या रागान दया दाखयली.</w:t>
      </w:r>
    </w:p>
    <w:p/>
    <w:p>
      <w:r xmlns:w="http://schemas.openxmlformats.org/wordprocessingml/2006/main">
        <w:t xml:space="preserve">1. देवाची दया ताच्या रागांत लेगीत</w:t>
      </w:r>
    </w:p>
    <w:p/>
    <w:p>
      <w:r xmlns:w="http://schemas.openxmlformats.org/wordprocessingml/2006/main">
        <w:t xml:space="preserve">2. देवाच्या मोगाची गुंतागुंत समजून घेवप</w:t>
      </w:r>
    </w:p>
    <w:p/>
    <w:p>
      <w:r xmlns:w="http://schemas.openxmlformats.org/wordprocessingml/2006/main">
        <w:t xml:space="preserve">1.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एजेकील 33:11 - तांकां म्हणचें, हांव जियेतां, अशें सर्वेस्पर देव सांगता, वायट मनशाच्या मरणांत म्हाका खोशी ना, पूण वायटकार आपल्या मार्गांतल्यान वळून जियेता; फाटीं वळून, तुज्या वायट मार्गांतल्यान फाटीं वळ, कित्याक हे इज्रायल घराण्या, तूं कित्याक मरतलो?</w:t>
      </w:r>
    </w:p>
    <w:p/>
    <w:p>
      <w:r xmlns:w="http://schemas.openxmlformats.org/wordprocessingml/2006/main">
        <w:t xml:space="preserve">स्तोत्रां 78:51 आनी इजिप्तांतल्या सगळ्या पयल्या भुरग्यांक मारले; हामच्या तंबूंत तांचो बळगें मुखेल.</w:t>
      </w:r>
    </w:p>
    <w:p/>
    <w:p>
      <w:r xmlns:w="http://schemas.openxmlformats.org/wordprocessingml/2006/main">
        <w:t xml:space="preserve">देवान इजिप्तांतल्या पयल्या भुरग्यांक आनी तांच्या सगळ्यांत बळिश्ट सैन्याक हामाच्या राबित्यांत मारले.</w:t>
      </w:r>
    </w:p>
    <w:p/>
    <w:p>
      <w:r xmlns:w="http://schemas.openxmlformats.org/wordprocessingml/2006/main">
        <w:t xml:space="preserve">1. देवाच्या रागाचें बळगें: प्रभु अनीतींक कशी ख्यास्त दिता</w:t>
      </w:r>
    </w:p>
    <w:p/>
    <w:p>
      <w:r xmlns:w="http://schemas.openxmlformats.org/wordprocessingml/2006/main">
        <w:t xml:space="preserve">2. देवाची निश्ठा: प्रभून आपल्या लोकांची कशी राखण केली</w:t>
      </w:r>
    </w:p>
    <w:p/>
    <w:p>
      <w:r xmlns:w="http://schemas.openxmlformats.org/wordprocessingml/2006/main">
        <w:t xml:space="preserve">1. निसर्ग / Exodus 12:29 - आनी अशें जालें की, मध्यान राती सर्वेस्परान इजिप्त देशांतल्या सगळ्या पयल्या भुरग्यांक मारले, फारोच्या सिंहासनाचेर बसल्ल्या पयल्या भुरग्या पासून ते बंदखणींत आशिल्ल्या बंदखणींतल्या पयल्या भुरग्या मेरेन; आनी गोरवांचे सगळे पयले जल्म.</w:t>
      </w:r>
    </w:p>
    <w:p/>
    <w:p>
      <w:r xmlns:w="http://schemas.openxmlformats.org/wordprocessingml/2006/main">
        <w:t xml:space="preserve">2. स्तोत्रां 33:17 - घोडो सुरक्षे खातीर व्यर्थ, आनी तो आपल्या व्हडल्या बळग्यान कोणाकूच सोडवचो ना.</w:t>
      </w:r>
    </w:p>
    <w:p/>
    <w:p>
      <w:r xmlns:w="http://schemas.openxmlformats.org/wordprocessingml/2006/main">
        <w:t xml:space="preserve">स्तोत्रां 78:52 पूण ताच्याच लोकांक मेंढरां भशेन भायर सरले आनी तांकां कळपा सारके रानांत मार्गदर्शन केलें.</w:t>
      </w:r>
    </w:p>
    <w:p/>
    <w:p>
      <w:r xmlns:w="http://schemas.openxmlformats.org/wordprocessingml/2006/main">
        <w:t xml:space="preserve">गोठाण आपल्या कळपाक मार्गदर्शन करता तशें देवान आपल्या लोकांक मार्गदर्शन केलें, तांकां रानांतल्यान भायर व्हरता.</w:t>
      </w:r>
    </w:p>
    <w:p/>
    <w:p>
      <w:r xmlns:w="http://schemas.openxmlformats.org/wordprocessingml/2006/main">
        <w:t xml:space="preserve">1. गोठाणी म्हूण प्रभू: रानांत देवाचेर विस्वास दवरप</w:t>
      </w:r>
    </w:p>
    <w:p/>
    <w:p>
      <w:r xmlns:w="http://schemas.openxmlformats.org/wordprocessingml/2006/main">
        <w:t xml:space="preserve">2. पाळपाक शिकप: गोठाणी कडल्यान मार्गदर्शन</w:t>
      </w:r>
    </w:p>
    <w:p/>
    <w:p>
      <w:r xmlns:w="http://schemas.openxmlformats.org/wordprocessingml/2006/main">
        <w:t xml:space="preserve">1. इजायास 40:11 - तो गोठाणी सारको आपल्या कळपाक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यिर्मयास 31:10 - हे राष्ट्रां, सर्वेस्पराचें उतर आयकात आनी पयस दर्यादेगेर सांगात; म्हणात, इज्रायलाक शिंपडयल्लो तो ताका एकठांय करतलो आनी गोठाण आपल्या कळपांक सांबाळटा तशें ताका दवरतलो.</w:t>
      </w:r>
    </w:p>
    <w:p/>
    <w:p>
      <w:r xmlns:w="http://schemas.openxmlformats.org/wordprocessingml/2006/main">
        <w:t xml:space="preserve">स्तोत्रां 78:53 ताणें तांकां सुरक्षीतपणान फुडें व्हेले, तांकां भियेले नात, पूण दर्यान तांच्या दुस्मानांक व्यापून उडयलो.</w:t>
      </w:r>
    </w:p>
    <w:p/>
    <w:p>
      <w:r xmlns:w="http://schemas.openxmlformats.org/wordprocessingml/2006/main">
        <w:t xml:space="preserve">देवान इज्रायल लोकांक सुरक्षीतपणान तांच्या गंतव्याक व्हेले, जाल्यार तांचे दुस्मान दर्यांत व्यापून गेले.</w:t>
      </w:r>
    </w:p>
    <w:p/>
    <w:p>
      <w:r xmlns:w="http://schemas.openxmlformats.org/wordprocessingml/2006/main">
        <w:t xml:space="preserve">1. देव आमचो राखणदार आनी मार्गदर्शक.</w:t>
      </w:r>
    </w:p>
    <w:p/>
    <w:p>
      <w:r xmlns:w="http://schemas.openxmlformats.org/wordprocessingml/2006/main">
        <w:t xml:space="preserve">2. भावार्थ आनी आज्ञापालनाची शक्त.</w:t>
      </w:r>
    </w:p>
    <w:p/>
    <w:p>
      <w:r xmlns:w="http://schemas.openxmlformats.org/wordprocessingml/2006/main">
        <w:t xml:space="preserve">1. इजायास 41:10-13 -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91:1-2 - "सगळ्यांतल्या आलाशिऱ्यांत रावपी तो सर्वशक्तिमानाच्या सावळेंत रावतलो. हांव म्हजें आलाशिरो आनी किल्लो, म्हजो देव, जाचेर हांव विस्वास दवरतां, सर्वेस्पराक म्हणटलो."</w:t>
      </w:r>
    </w:p>
    <w:p/>
    <w:p>
      <w:r xmlns:w="http://schemas.openxmlformats.org/wordprocessingml/2006/main">
        <w:t xml:space="preserve">स्तोत्रां 78:54 ताणें तांकां आपल्या पवित्रस्थानाच्या शिमेचेर, ताच्या उजव्या हातान विकतें घेतिल्ल्या ह्या दोंगराचेर हाडले.</w:t>
      </w:r>
    </w:p>
    <w:p/>
    <w:p>
      <w:r xmlns:w="http://schemas.openxmlformats.org/wordprocessingml/2006/main">
        <w:t xml:space="preserve">ताणें आपल्या लोकांक ताणें वचन दिल्ल्या देशांत मार्गदर्शन केलें.</w:t>
      </w:r>
    </w:p>
    <w:p/>
    <w:p>
      <w:r xmlns:w="http://schemas.openxmlformats.org/wordprocessingml/2006/main">
        <w:t xml:space="preserve">१: देवाचीं उतरां सदांच पुराय जातात.</w:t>
      </w:r>
    </w:p>
    <w:p/>
    <w:p>
      <w:r xmlns:w="http://schemas.openxmlformats.org/wordprocessingml/2006/main">
        <w:t xml:space="preserve">२: देवाच्या आश्वासनांचेर विस्वास दवरल्यार ताणें आमकां तयार केल्ल्या जाग्यार पावता.</w:t>
      </w:r>
    </w:p>
    <w:p/>
    <w:p>
      <w:r xmlns:w="http://schemas.openxmlformats.org/wordprocessingml/2006/main">
        <w:t xml:space="preserve">1: 2 पेद्रू 3:9 - कांय जाण मंदताय मानतात तशें प्रभू आपलें उतर पाळपाक मंद ना, पूण तुमचे कडेन धीर धरता, कोणाक नाश जावचो न्हय, पूण सगळ्यांनी पश्चात्तापांत पावचो अशी इत्सा ना.</w:t>
      </w:r>
    </w:p>
    <w:p/>
    <w:p>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p>
      <w:r xmlns:w="http://schemas.openxmlformats.org/wordprocessingml/2006/main">
        <w:t xml:space="preserve">स्तोत्रां 78:55 ताणें विधर्मी लोकांकय तांचे मुखार धांवडावन घाले आनी तांकां वारसो वांटून दिलो आनी इज्रायल कुळांक तांच्या तंबूंत रावपाक लायलो.</w:t>
      </w:r>
    </w:p>
    <w:p/>
    <w:p>
      <w:r xmlns:w="http://schemas.openxmlformats.org/wordprocessingml/2006/main">
        <w:t xml:space="preserve">हो भाग विधर्मी लोकांक भायर काडपाची आनी इज्रायलाच्या जमातीं मदीं देश वांटपाची, तांकां रावपाक सुवात मेळची हाची खात्री करून दिवपाच्या देवाच्या बळग्या विशीं उलयता.</w:t>
      </w:r>
    </w:p>
    <w:p/>
    <w:p>
      <w:r xmlns:w="http://schemas.openxmlformats.org/wordprocessingml/2006/main">
        <w:t xml:space="preserve">1. देवाचें सार्वभौमत्व: प्रभु आपल्या लोकांची कशी राखण करता</w:t>
      </w:r>
    </w:p>
    <w:p/>
    <w:p>
      <w:r xmlns:w="http://schemas.openxmlformats.org/wordprocessingml/2006/main">
        <w:t xml:space="preserve">2. देवाची निश्ठा: तो आपल्या लोकांक घर दिता</w:t>
      </w:r>
    </w:p>
    <w:p/>
    <w:p>
      <w:r xmlns:w="http://schemas.openxmlformats.org/wordprocessingml/2006/main">
        <w:t xml:space="preserve">1. दुसरें नियाळ 1:8, "पळयात, हांवें तुज्या मुखार ती देश दवरल्या; तुमच्या बापायंक, अब्राहामाक, इसहाकाक आनी जाकोबाक सोपूत घेतिल्लो देश भितर वचून तांकां आनी तांकां दिवपाचो सोपूत घेवचो." तांचे उपरांत तांची संतती."</w:t>
      </w:r>
    </w:p>
    <w:p/>
    <w:p>
      <w:r xmlns:w="http://schemas.openxmlformats.org/wordprocessingml/2006/main">
        <w:t xml:space="preserve">2. उत्पत्ती 13:14-15, "लोतान ताचे पासून वेगळो जाले उपरांत, सर्वेस्परान अब्रामाक म्हळें: 'तुमी दोळे उखलून, तुमी आसात थंयच्यान उत्तरेक आनी दक्षिणेक आनी उदेंतेक आनी अस्तंतेक, सगळ्या देशाक पळय तुका दिसता हांव तुका आनी तुज्या संततीक सदांकाळ दितलों.'"</w:t>
      </w:r>
    </w:p>
    <w:p/>
    <w:p>
      <w:r xmlns:w="http://schemas.openxmlformats.org/wordprocessingml/2006/main">
        <w:t xml:space="preserve">स्तोत्रां 78:56 तरी तांणी सर्वोच्च देवाक परिक्षा दिलो आनी ताका राग केलो आनी ताची गवाय पाळली ना.</w:t>
      </w:r>
    </w:p>
    <w:p/>
    <w:p>
      <w:r xmlns:w="http://schemas.openxmlformats.org/wordprocessingml/2006/main">
        <w:t xml:space="preserve">देवाच्या लोकांनी ताचो मोग आनी दया आसून लेगीत ताची परिक्षा घेतली आनी राग आयलो.</w:t>
      </w:r>
    </w:p>
    <w:p/>
    <w:p>
      <w:r xmlns:w="http://schemas.openxmlformats.org/wordprocessingml/2006/main">
        <w:t xml:space="preserve">१: पश्चात्ताप आनी विस्वासूपणाक एक उलो</w:t>
      </w:r>
    </w:p>
    <w:p/>
    <w:p>
      <w:r xmlns:w="http://schemas.openxmlformats.org/wordprocessingml/2006/main">
        <w:t xml:space="preserve">२: देवाची अयोग्य कृपा</w:t>
      </w:r>
    </w:p>
    <w:p/>
    <w:p>
      <w:r xmlns:w="http://schemas.openxmlformats.org/wordprocessingml/2006/main">
        <w:t xml:space="preserve">1: लुकास 18:9-14 - फरीसी आनी कर वसुली करपी बोधकथा</w:t>
      </w:r>
    </w:p>
    <w:p/>
    <w:p>
      <w:r xmlns:w="http://schemas.openxmlformats.org/wordprocessingml/2006/main">
        <w:t xml:space="preserve">2: रोमकारांक 5:8 - ख्रिस्ताच्या खुर्सार मरणा वरवीं दाखयल्लो देवाचो मोग.</w:t>
      </w:r>
    </w:p>
    <w:p/>
    <w:p>
      <w:r xmlns:w="http://schemas.openxmlformats.org/wordprocessingml/2006/main">
        <w:t xml:space="preserve">स्तोत्रां 78:57 पूण फाटीं वळून आपल्या बापाय सारके बेविश्वास वागले आनी फटोवपी धनुर्धरा सारके फाटीं सरले.</w:t>
      </w:r>
    </w:p>
    <w:p/>
    <w:p>
      <w:r xmlns:w="http://schemas.openxmlformats.org/wordprocessingml/2006/main">
        <w:t xml:space="preserve">इज्रायल लोक देवा कडल्यान पयस गेले आनी आपल्या बापाय सारके बेविश्वासी आशिल्ले.</w:t>
      </w:r>
    </w:p>
    <w:p/>
    <w:p>
      <w:r xmlns:w="http://schemas.openxmlformats.org/wordprocessingml/2006/main">
        <w:t xml:space="preserve">1. देवाची निश्ठा विरुद्ध मनशाची अविश्वास</w:t>
      </w:r>
    </w:p>
    <w:p/>
    <w:p>
      <w:r xmlns:w="http://schemas.openxmlformats.org/wordprocessingml/2006/main">
        <w:t xml:space="preserve">2. तुमच्या पूर्वजां सारकीं चुकां करचीं न्हय</w:t>
      </w:r>
    </w:p>
    <w:p/>
    <w:p>
      <w:r xmlns:w="http://schemas.openxmlformats.org/wordprocessingml/2006/main">
        <w:t xml:space="preserve">1. स्तोत्रां 78:57</w:t>
      </w:r>
    </w:p>
    <w:p/>
    <w:p>
      <w:r xmlns:w="http://schemas.openxmlformats.org/wordprocessingml/2006/main">
        <w:t xml:space="preserve">2. रोमकारांक 3:23-24 - कित्याक सगळ्यांनी पातक केलां आनी देवाचो महिमा उणो जाला.</w:t>
      </w:r>
    </w:p>
    <w:p/>
    <w:p>
      <w:r xmlns:w="http://schemas.openxmlformats.org/wordprocessingml/2006/main">
        <w:t xml:space="preserve">स्तोत्रां 78:58 कित्याक तांणी ताका आपल्या उंच सुवातींनी राग हाडलो आनी आपल्या कोरीव प्रतिमांनी ताका मत्सर केलो.</w:t>
      </w:r>
    </w:p>
    <w:p/>
    <w:p>
      <w:r xmlns:w="http://schemas.openxmlformats.org/wordprocessingml/2006/main">
        <w:t xml:space="preserve">जेन्ना आमी ताचे कडल्यान पयस वचून खोट्या मूर्तींची पुजा करतात तेन्ना देवाक राग येता.</w:t>
      </w:r>
    </w:p>
    <w:p/>
    <w:p>
      <w:r xmlns:w="http://schemas.openxmlformats.org/wordprocessingml/2006/main">
        <w:t xml:space="preserve">1. मूर्तिपूजेआड देवाचो राग</w:t>
      </w:r>
    </w:p>
    <w:p/>
    <w:p>
      <w:r xmlns:w="http://schemas.openxmlformats.org/wordprocessingml/2006/main">
        <w:t xml:space="preserve">2. मूर्तिपूजेचो धोको</w:t>
      </w:r>
    </w:p>
    <w:p/>
    <w:p>
      <w:r xmlns:w="http://schemas.openxmlformats.org/wordprocessingml/2006/main">
        <w:t xml:space="preserve">1. निसर्ग 20:4-5 तुमी तुमचे खातीर कोरांतिल्ली मूर्त वा वयर सर्गार,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2. दुसरें नियाळ 5:8-9 तुमी तुमचे खातीर कोरांतिल्ली प्रतिमा वा वयर सर्गार वा सकयल धर्तरेचेर आशिल्ल्या वा धर्तरे सकयल आशिल्ल्या उदकांतल्या खंयच्याय वस्तूचें सारकें तयार करूंक नाकात. तुमी तांकां नमस्कार करचो न्हय वा तांची सेवा करची न्हय, कित्याक हांव तुमचो देव सर्वेस्पर मत्सर करपी देव.</w:t>
      </w:r>
    </w:p>
    <w:p/>
    <w:p>
      <w:r xmlns:w="http://schemas.openxmlformats.org/wordprocessingml/2006/main">
        <w:t xml:space="preserve">स्तोत्रां 78 : 59 हें आयकून देवान राग आयलो आनी इज्रायलाचो खूब तिरस्कार केलो.</w:t>
      </w:r>
    </w:p>
    <w:p/>
    <w:p>
      <w:r xmlns:w="http://schemas.openxmlformats.org/wordprocessingml/2006/main">
        <w:t xml:space="preserve">इज्रायलाचेर देवाचो राग तांचो विस्वासूपण नाशिल्ल्यान.</w:t>
      </w:r>
    </w:p>
    <w:p/>
    <w:p>
      <w:r xmlns:w="http://schemas.openxmlformats.org/wordprocessingml/2006/main">
        <w:t xml:space="preserve">1. अविश्वासाचे परिणाम</w:t>
      </w:r>
    </w:p>
    <w:p/>
    <w:p>
      <w:r xmlns:w="http://schemas.openxmlformats.org/wordprocessingml/2006/main">
        <w:t xml:space="preserve">2. आमचो अविश्वास आसून लेगीत देवाचो मोग</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हेब्रेवांक 12:5-11 - आनी तुमकां पूत म्हूण संबोधपी उपदेश तुमी विसरल्यात? माझ्या पुता, प्रभूची शिस्त हळूच पळोवची न्हय, ताचे कडल्यान धिटाय दिल्यार थकूंक नाका.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स्तोत्रां 78:60 ताका लागून ताणें मनशां मदीं दवरल्लो शिलोचो तंबू सोडून गेलो;</w:t>
      </w:r>
    </w:p>
    <w:p/>
    <w:p>
      <w:r xmlns:w="http://schemas.openxmlformats.org/wordprocessingml/2006/main">
        <w:t xml:space="preserve">मनशांमदीं ताच्या हाजिरेचें प्रतीक आशिल्ल्या शिलोचो तंबू देवान सोडून दिलो.</w:t>
      </w:r>
    </w:p>
    <w:p/>
    <w:p>
      <w:r xmlns:w="http://schemas.openxmlformats.org/wordprocessingml/2006/main">
        <w:t xml:space="preserve">1. देवाची उपस्थिती आमच्या विस्वासूपणाची हमी दिना.</w:t>
      </w:r>
    </w:p>
    <w:p/>
    <w:p>
      <w:r xmlns:w="http://schemas.openxmlformats.org/wordprocessingml/2006/main">
        <w:t xml:space="preserve">2. देवाचीं आश्वासनां आमच्या विस्वासूपणाचेर आदारून नात.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स्तोत्रां 78:61 ताणें आपली बळगें बंदखणींत आनी आपली महिमा दुस्मानाच्या हातांत दिली.</w:t>
      </w:r>
    </w:p>
    <w:p/>
    <w:p>
      <w:r xmlns:w="http://schemas.openxmlformats.org/wordprocessingml/2006/main">
        <w:t xml:space="preserve">देवान दुस्मानाक आपलें बळ आनी वैभव काडून घेवंक परवानगी दिली.</w:t>
      </w:r>
    </w:p>
    <w:p/>
    <w:p>
      <w:r xmlns:w="http://schemas.openxmlformats.org/wordprocessingml/2006/main">
        <w:t xml:space="preserve">1. शरण वचपाची शक्त - सोडून दिवप आनी देवाक नियंत्रण दवरप.</w:t>
      </w:r>
    </w:p>
    <w:p/>
    <w:p>
      <w:r xmlns:w="http://schemas.openxmlformats.org/wordprocessingml/2006/main">
        <w:t xml:space="preserve">2. देवाच्या बळग्याचें नम्रपण - ताच्या शक्तीची मर्यादा समजून घेवप.</w:t>
      </w:r>
    </w:p>
    <w:p/>
    <w:p>
      <w:r xmlns:w="http://schemas.openxmlformats.org/wordprocessingml/2006/main">
        <w:t xml:space="preserve">1. इजायास 40:28-31 - देवाची शक्त सासणाची आसा आनी ती केन्नाच फीकी पडना.</w:t>
      </w:r>
    </w:p>
    <w:p/>
    <w:p>
      <w:r xmlns:w="http://schemas.openxmlformats.org/wordprocessingml/2006/main">
        <w:t xml:space="preserve">2. म्हणण्यो 21:1 - प्रभूची शक्त सगळ्यां परस चड आसा.</w:t>
      </w:r>
    </w:p>
    <w:p/>
    <w:p>
      <w:r xmlns:w="http://schemas.openxmlformats.org/wordprocessingml/2006/main">
        <w:t xml:space="preserve">स्तोत्रां 78:62 ताणें आपल्या लोकांक तलवारीक सोंपयले; आनी आपल्या वारसाक लागून राग आयलो.</w:t>
      </w:r>
    </w:p>
    <w:p/>
    <w:p>
      <w:r xmlns:w="http://schemas.openxmlformats.org/wordprocessingml/2006/main">
        <w:t xml:space="preserve">देवान आपल्या लोकांक दुस्मानान जिखपाक परवानगी दिली आनी तांकां राग आयलो.</w:t>
      </w:r>
    </w:p>
    <w:p/>
    <w:p>
      <w:r xmlns:w="http://schemas.openxmlformats.org/wordprocessingml/2006/main">
        <w:t xml:space="preserve">1. आज्ञाभंग करपाचे परिणाम</w:t>
      </w:r>
    </w:p>
    <w:p/>
    <w:p>
      <w:r xmlns:w="http://schemas.openxmlformats.org/wordprocessingml/2006/main">
        <w:t xml:space="preserve">2. देवाचो राग आनी दया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इफेजकारांक 2:4-5 - पूण देवान दयाळपणान गिरेस्त जावन, आमी आमच्या पात्कांनी मेल्ले आसतना लेगीत, ताणें आमचो मोग केल्ल्या व्हडल्या मोगाक लागून, तुमी कृपेन आमकां जिवे केले.</w:t>
      </w:r>
    </w:p>
    <w:p/>
    <w:p>
      <w:r xmlns:w="http://schemas.openxmlformats.org/wordprocessingml/2006/main">
        <w:t xml:space="preserve">स्तोत्रां 78:63 उज्यान तांच्या तरणाट्यांक लासून उडयले; आनी तांच्या कुमारिकांक लग्न करपाक दिवंक नाशिल्ले.</w:t>
      </w:r>
    </w:p>
    <w:p/>
    <w:p>
      <w:r xmlns:w="http://schemas.openxmlformats.org/wordprocessingml/2006/main">
        <w:t xml:space="preserve">ह्या उज्याक लागून लोकांतले तरणाटे नश्ट जाले आनी कुमारिकां लग्न जावंक नाशिल्लीं.</w:t>
      </w:r>
    </w:p>
    <w:p/>
    <w:p>
      <w:r xmlns:w="http://schemas.openxmlformats.org/wordprocessingml/2006/main">
        <w:t xml:space="preserve">1. पातकाचे सासणाचे परिणाम</w:t>
      </w:r>
    </w:p>
    <w:p/>
    <w:p>
      <w:r xmlns:w="http://schemas.openxmlformats.org/wordprocessingml/2006/main">
        <w:t xml:space="preserve">2. लग्नाची सोबीतकाय आनी उद्देश</w:t>
      </w:r>
    </w:p>
    <w:p/>
    <w:p>
      <w:r xmlns:w="http://schemas.openxmlformats.org/wordprocessingml/2006/main">
        <w:t xml:space="preserve">1. इजायास 24:2 - "आनी लोकां प्रमाणें, याजकाक तशें जातलें; नोकराक तशें, ताच्या धनयाक तशें, दासीक, तिच्या मालकिनीक तशें; खरेदीदाराक तशें." विक्रेतो, जशें रिणा दिवप्याकडेन, तशें रिणाकाराक, सूद घेवपी मनशाक तशें, ताका सूद दिवपी मनशाक तशें."</w:t>
      </w:r>
    </w:p>
    <w:p/>
    <w:p>
      <w:r xmlns:w="http://schemas.openxmlformats.org/wordprocessingml/2006/main">
        <w:t xml:space="preserve">2. 1 कोरिंतकारांक 7:7-9 - "कारण सगळे मनीस म्हजे सारके आसचे अशें म्हाका दिसता. पूण दरेकल्याक देवाचें योग्य दान आसा, एक अशें आनी दुसरें. देखून हांव अविवाहीतांक आनी." विधवा, म्हजे सारकेच रावल्यार तांकां बरें.</w:t>
      </w:r>
    </w:p>
    <w:p/>
    <w:p>
      <w:r xmlns:w="http://schemas.openxmlformats.org/wordprocessingml/2006/main">
        <w:t xml:space="preserve">स्तोत्रां 78:64 तांचे याजक तलवारीन पडले; आनी तांच्या विधवांनी कसलोच विलाप केलो ना.</w:t>
      </w:r>
    </w:p>
    <w:p/>
    <w:p>
      <w:r xmlns:w="http://schemas.openxmlformats.org/wordprocessingml/2006/main">
        <w:t xml:space="preserve">इज्रायलाच्या याजकांक तलवारीन मारून उडयले आनी तांचीं विधवां तांचो शोक करूंक ना.</w:t>
      </w:r>
    </w:p>
    <w:p/>
    <w:p>
      <w:r xmlns:w="http://schemas.openxmlformats.org/wordprocessingml/2006/main">
        <w:t xml:space="preserve">1. बळी दिवपाची शक्त: इज्रायलाच्या याजकांनी आपलो जीव कसो लायनीचेर घालो</w:t>
      </w:r>
    </w:p>
    <w:p/>
    <w:p>
      <w:r xmlns:w="http://schemas.openxmlformats.org/wordprocessingml/2006/main">
        <w:t xml:space="preserve">2. भावार्थाचें बळगें: इज्रायलांतल्या विधवांनी संकश्टां मदीं कशें धैर्य दाखयलें</w:t>
      </w:r>
    </w:p>
    <w:p/>
    <w:p>
      <w:r xmlns:w="http://schemas.openxmlformats.org/wordprocessingml/2006/main">
        <w:t xml:space="preserve">1. हेब्रेवांक 13:15-16 - "म्हणून, जेजू वरवीं आमी सतत देवा कडेन स्तुती करपाचो बळी दिवया, जे ओंठां उक्तेपणान आपलें नांव सांगतात. आनी बरें करपाक आनी दुसऱ्यांक वांटून घेवंक विसरूं नाकात, कारण ताचे कडेन." अशे बलिदान देव प्रसन्न जाता."</w:t>
      </w:r>
    </w:p>
    <w:p/>
    <w:p>
      <w:r xmlns:w="http://schemas.openxmlformats.org/wordprocessingml/2006/main">
        <w:t xml:space="preserve">2. 1 कोरिंतकारांक 9:19-22 - "हांव मुक्त आनी कोणाचो नासलो तरी, हांव सगळ्यांचो गुलाम केला, जाय तितले जिखपाक. ज्यू लोकांक हांव ज्यू लोकां सारको जालों, ज्यू लोकांक जिखपाक." कायद्या खाला आशिल्ल्यांक हांव कायद्या खाला आशिल्ल्या सारको जालो (हांव स्वता कायद्या खाला नासलो तरी), कायद्या खाला आशिल्ल्यांक जिखपाक.कायदो नाशिल्ल्यांक हांव कायदो नाशिल्ल्या मनशा सारको जालो (जरी हांव देवाच्या कायद्यांतल्यान मुक्त ना पूण ख्रिस्ताच्या कायद्या खाला आसां), कायदो नाशिल्ल्यांक जिखपा खातीर.दुबळ्यांक हांव दुबळो जालो, दुबळ्यांक जिखपाक.सगल्या लोकांक हांव सगळ्यो गजाली जाल्यात, जाका लागून सगळ्यांक शक्य जाता म्हणल्यार हांव कांय जाणांक वाचवंक शकता."</w:t>
      </w:r>
    </w:p>
    <w:p/>
    <w:p>
      <w:r xmlns:w="http://schemas.openxmlformats.org/wordprocessingml/2006/main">
        <w:t xml:space="preserve">स्तोत्रां 78:65 मागीर सर्वेस्पर न्हिदेंतल्यान जागो जालो आनी सोऱ्याच्या कारणान बोवाळ करपी बऱ्या मनशा सारको जागो जालो.</w:t>
      </w:r>
    </w:p>
    <w:p/>
    <w:p>
      <w:r xmlns:w="http://schemas.openxmlformats.org/wordprocessingml/2006/main">
        <w:t xml:space="preserve">जशें एक रात पिवन एक बळिश्ट मनीस जागो जाता तसोच प्रभु अचकीत जागो जालो.</w:t>
      </w:r>
    </w:p>
    <w:p/>
    <w:p>
      <w:r xmlns:w="http://schemas.openxmlformats.org/wordprocessingml/2006/main">
        <w:t xml:space="preserve">1. प्रभूची शक्त आनी बळ: स्तोत्रां 78:65 ची तपासणी</w:t>
      </w:r>
    </w:p>
    <w:p/>
    <w:p>
      <w:r xmlns:w="http://schemas.openxmlformats.org/wordprocessingml/2006/main">
        <w:t xml:space="preserve">2. प्रभूची जागृताय: स्तोत्रां 78:65 चो एक चिंतन</w:t>
      </w:r>
    </w:p>
    <w:p/>
    <w:p>
      <w:r xmlns:w="http://schemas.openxmlformats.org/wordprocessingml/2006/main">
        <w:t xml:space="preserve">1. उपदेशक 9:7, वच, तुजी भाकरी खोशीन खा, आनी तुजो सोरो खोशीन पियेव; कित्याक देव आतां तुज्या कर्तुबांक स्वीकार करता.</w:t>
      </w:r>
    </w:p>
    <w:p/>
    <w:p>
      <w:r xmlns:w="http://schemas.openxmlformats.org/wordprocessingml/2006/main">
        <w:t xml:space="preserve">2. इजायास 5:11-12, सकाळीं पयलींच उठून, खर पियेवंक धिक्कार; जे रात मेरेन चालू आसतात, सोरो तांकां पेटयना मेरेन! वीणा, व्हायोल, ताबरे, नळ आनी सोरो तांच्या मेजवानींत आसतात, पूण ते सर्वेस्पराच्या वावराक पळयना आनी ताच्या हाताच्या वावराक विचार करिनात.</w:t>
      </w:r>
    </w:p>
    <w:p/>
    <w:p>
      <w:r xmlns:w="http://schemas.openxmlformats.org/wordprocessingml/2006/main">
        <w:t xml:space="preserve">स्तोत्रां 78:66 ताणें आपल्या दुस्मानांक फाटल्या भागांत मार दिलो आनी तांकां सासणाचो निंदा केलो.</w:t>
      </w:r>
    </w:p>
    <w:p/>
    <w:p>
      <w:r xmlns:w="http://schemas.openxmlformats.org/wordprocessingml/2006/main">
        <w:t xml:space="preserve">देवान आपल्या दुस्मानांक हारयलो आनी तांकां टिकपी बदनामींत घालो.</w:t>
      </w:r>
    </w:p>
    <w:p/>
    <w:p>
      <w:r xmlns:w="http://schemas.openxmlformats.org/wordprocessingml/2006/main">
        <w:t xml:space="preserve">1. देवाचो न्याय: देवाचो सूड कसो नितीमान आनी गरजेचो</w:t>
      </w:r>
    </w:p>
    <w:p/>
    <w:p>
      <w:r xmlns:w="http://schemas.openxmlformats.org/wordprocessingml/2006/main">
        <w:t xml:space="preserve">2. विस्वास आनी सहनशक्ती: संकश्टां मुखार कसो घट उबो रावचो</w:t>
      </w:r>
    </w:p>
    <w:p/>
    <w:p>
      <w:r xmlns:w="http://schemas.openxmlformats.org/wordprocessingml/2006/main">
        <w:t xml:space="preserve">1. रोमकारांक 12:19 "म्हज्या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2. इजायास 54:17 "तुजे आड तयार केल्लें खंयचेंय शस्त्र जैतिवंत जावचें ना आनी तुजेर आरोप करपी दरेक जिबेक तुमी खंडन करतले. हें सर्वेस्पराच्या सेवकांचें दायज आनी हें म्हजे कडल्यान तांचें नितीमान" अशें सर्वेस्पर सांगता.</w:t>
      </w:r>
    </w:p>
    <w:p/>
    <w:p>
      <w:r xmlns:w="http://schemas.openxmlformats.org/wordprocessingml/2006/main">
        <w:t xml:space="preserve">स्तोत्रां / स्तोत्रां 78 : 67 आनी ताणें जोसेफाच्या मंडपाक न्हयकार दिलो आनी एफ्रायमाच्या वंशाक वेंचून काडलो ना.</w:t>
      </w:r>
    </w:p>
    <w:p/>
    <w:p>
      <w:r xmlns:w="http://schemas.openxmlformats.org/wordprocessingml/2006/main">
        <w:t xml:space="preserve">देवान जोसेफाचो तंबू न्हयकारलो आनी ताचे बदला एफ्रायम वंश वेंचून काडलो.</w:t>
      </w:r>
    </w:p>
    <w:p/>
    <w:p>
      <w:r xmlns:w="http://schemas.openxmlformats.org/wordprocessingml/2006/main">
        <w:t xml:space="preserve">1. देव पक्षपात दाखोवंक ना: तो नम्र आनी नम्र लोकांक वेंचून काडटा.</w:t>
      </w:r>
    </w:p>
    <w:p/>
    <w:p>
      <w:r xmlns:w="http://schemas.openxmlformats.org/wordprocessingml/2006/main">
        <w:t xml:space="preserve">2. देवाची निवड संवसारीक शक्त वा प्रभावाचेर न्हय तर भावार्थ आनी आज्ञापालनाचेर आदारीत आसता.</w:t>
      </w:r>
    </w:p>
    <w:p/>
    <w:p>
      <w:r xmlns:w="http://schemas.openxmlformats.org/wordprocessingml/2006/main">
        <w:t xml:space="preserve">1. जाकोब 2:1-9</w:t>
      </w:r>
    </w:p>
    <w:p/>
    <w:p>
      <w:r xmlns:w="http://schemas.openxmlformats.org/wordprocessingml/2006/main">
        <w:t xml:space="preserve">2. 1 सामुयेल 16:6-7</w:t>
      </w:r>
    </w:p>
    <w:p/>
    <w:p>
      <w:r xmlns:w="http://schemas.openxmlformats.org/wordprocessingml/2006/main">
        <w:t xml:space="preserve">स्तोत्रां 78:68 पूण ताणें मोग केल्लो सियोन दोंगर जुदाची वंश वेंचून काडली.</w:t>
      </w:r>
    </w:p>
    <w:p/>
    <w:p>
      <w:r xmlns:w="http://schemas.openxmlformats.org/wordprocessingml/2006/main">
        <w:t xml:space="preserve">देवान जुदाची वंश आनी सियोन दोंगर वेंचून काडलो, जाचो ताका खासा मोग आशिल्लो.</w:t>
      </w:r>
    </w:p>
    <w:p/>
    <w:p>
      <w:r xmlns:w="http://schemas.openxmlformats.org/wordprocessingml/2006/main">
        <w:t xml:space="preserve">1. देवाचो बिनशर्त मोग: स्तोत्रां 78:68 चो एक संशोधन</w:t>
      </w:r>
    </w:p>
    <w:p/>
    <w:p>
      <w:r xmlns:w="http://schemas.openxmlformats.org/wordprocessingml/2006/main">
        <w:t xml:space="preserve">2. जुदाचो उलो: स्तोत्रां 78:68 तल्या दैवी वेंचणुकेचो अभ्यास</w:t>
      </w:r>
    </w:p>
    <w:p/>
    <w:p>
      <w:r xmlns:w="http://schemas.openxmlformats.org/wordprocessingml/2006/main">
        <w:t xml:space="preserve">1. दुसरें 7:6-8 - "कारण तुमी तुमच्या देवा खातीर पवित्र लोक. तुमच्या देवान तुमकां आपल्या मोलादीक संपत्ती खातीर वेंचून काडल्यात, सगळ्या लोकां मदल्यान पृथ्वी.तुमी हेर खंयच्याय लोकां परस चड आशिल्ले म्हणून न्हय, सर्वेस्परान आपलो मोग तुमचेर घालून तुमकां वेंचून काडलो, कारण तुमी सगळ्या लोकां मदीं सगळ्यांत उणे आशिल्ले, पूण सर्वेस्पर तुमचो मोग करता आनी तो सोपूत पाळटा म्हणून ताणें तुमच्या बापायंक सोपूत घेतलो की, सर्वेस्परान तुमकां बळवंत हातान भायर काडल्यात आनी तुमकां गुलामगिरीच्या घरांतल्यान, इजिप्ताच्या राजा फारोच्या हातांतल्यान सोडयल्यात.</w:t>
      </w:r>
    </w:p>
    <w:p/>
    <w:p>
      <w:r xmlns:w="http://schemas.openxmlformats.org/wordprocessingml/2006/main">
        <w:t xml:space="preserve">2. स्तोत्रां 33:12 - ज्या राष्ट्राचो देव सर्वेस्पर, ताणें आपलें दायज म्हूण वेंचून काडिल्ले लोक धन्य!</w:t>
      </w:r>
    </w:p>
    <w:p/>
    <w:p>
      <w:r xmlns:w="http://schemas.openxmlformats.org/wordprocessingml/2006/main">
        <w:t xml:space="preserve">स्तोत्रां 78:69 ताणें आपलें पवित्रस्थान उंच राजवाड्या सारकें, ताणें सदांकाळ स्थापन केल्ल्या धर्तरे सारकें बांदलें.</w:t>
      </w:r>
    </w:p>
    <w:p/>
    <w:p>
      <w:r xmlns:w="http://schemas.openxmlformats.org/wordprocessingml/2006/main">
        <w:t xml:space="preserve">धर्तरेचेर बांदिल्ल्या राजवाड्या भशेन देवान सदांकाळ तिगून उरपाक एक अभयारण्य स्थापन केलें.</w:t>
      </w:r>
    </w:p>
    <w:p/>
    <w:p>
      <w:r xmlns:w="http://schemas.openxmlformats.org/wordprocessingml/2006/main">
        <w:t xml:space="preserve">१: देवाचीं सासणाचीं कामां टिकपी आनी सुरक्षीत आसतात.</w:t>
      </w:r>
    </w:p>
    <w:p/>
    <w:p>
      <w:r xmlns:w="http://schemas.openxmlformats.org/wordprocessingml/2006/main">
        <w:t xml:space="preserve">२: देवाची आमचे कडेन आशिल्ली विस्वासूपण ताणें आमकां पवित्र पवित्रस्थान स्थापन केल्ल्यान दिसता.</w:t>
      </w:r>
    </w:p>
    <w:p/>
    <w:p>
      <w:r xmlns:w="http://schemas.openxmlformats.org/wordprocessingml/2006/main">
        <w:t xml:space="preserve">1: हेब्रेवांक 13:8 - जेजू क्रिस्त काल आनी आयज आनी सदांकाळ एकूच.</w:t>
      </w:r>
    </w:p>
    <w:p/>
    <w:p>
      <w:r xmlns:w="http://schemas.openxmlformats.org/wordprocessingml/2006/main">
        <w:t xml:space="preserve">2: स्तोत्रां 119:89 - सदांकाळ, हे प्रभू, तुजें उतर सर्गार घट्ट थिरावलां.</w:t>
      </w:r>
    </w:p>
    <w:p/>
    <w:p>
      <w:r xmlns:w="http://schemas.openxmlformats.org/wordprocessingml/2006/main">
        <w:t xml:space="preserve">स्तोत्रां 78 : 70 ताणें दावीदाक आपलो नोकर वेंचून काडलो आनी ताका मेंढरां मदल्यान व्हेलो.</w:t>
      </w:r>
    </w:p>
    <w:p/>
    <w:p>
      <w:r xmlns:w="http://schemas.openxmlformats.org/wordprocessingml/2006/main">
        <w:t xml:space="preserve">देवान दावीदाक आपलो सेवक जावंक वेंचून काडलो.</w:t>
      </w:r>
    </w:p>
    <w:p/>
    <w:p>
      <w:r xmlns:w="http://schemas.openxmlformats.org/wordprocessingml/2006/main">
        <w:t xml:space="preserve">1. देवाची निवड - देव कसो वेंचता आनी ताचो आमकां कितें अर्थ जाता</w:t>
      </w:r>
    </w:p>
    <w:p/>
    <w:p>
      <w:r xmlns:w="http://schemas.openxmlformats.org/wordprocessingml/2006/main">
        <w:t xml:space="preserve">2. गोठाणीचें काळीज - फुडाऱ्याच्या काळजाचेर एक नदर</w:t>
      </w:r>
    </w:p>
    <w:p/>
    <w:p>
      <w:r xmlns:w="http://schemas.openxmlformats.org/wordprocessingml/2006/main">
        <w:t xml:space="preserve">1. 1 सामुयेल 16:7 - पूण सर्वेस्परान सामुयेलाक म्हणलें, ताचें रूप वा ताची उंचाय विचारांत घेवंक नाका, कित्याक हांव ताका न्हयकारला. लोक पळयतात त्या गजालीं कडेन प्रभु पळयना. लोक भायले रूप पळयतात, पूण प्रभु काळजाक पळयता.</w:t>
      </w:r>
    </w:p>
    <w:p/>
    <w:p>
      <w:r xmlns:w="http://schemas.openxmlformats.org/wordprocessingml/2006/main">
        <w:t xml:space="preserve">2. इजायास 43:10 - तुमी म्हजे साक्षी, अशें सांगता सर्वेस्पर आनी हांवें वेंचून काडिल्लो म्हजो सेवक, जाका लागून तुमी म्हाका वळखूंक शकतले आनी ताचेर विस्वास दवरतले आनी हांव तोच हें समजूंक शकतले. म्हजे पयलीं खंयचोच देव तयार जालो ना आनी म्हजे उपरांत एकूय देव उरचो ना.</w:t>
      </w:r>
    </w:p>
    <w:p/>
    <w:p>
      <w:r xmlns:w="http://schemas.openxmlformats.org/wordprocessingml/2006/main">
        <w:t xml:space="preserve">स्तोत्रां 78:71 व्हडल्या मेंढरां फाटल्यान ताणें ताका आपल्या लोकांक जाकोब आनी इज्रायलाक आपलो वारसो पोसपाक हाडलो.</w:t>
      </w:r>
    </w:p>
    <w:p/>
    <w:p>
      <w:r xmlns:w="http://schemas.openxmlformats.org/wordprocessingml/2006/main">
        <w:t xml:space="preserve">देवान इज्रायल लोकांक आपल्या लोकांक पोसपाक आनी तिची जतनाय घेवंक मेळटले सुवातेर मार्गदर्शन केलें.</w:t>
      </w:r>
    </w:p>
    <w:p/>
    <w:p>
      <w:r xmlns:w="http://schemas.openxmlformats.org/wordprocessingml/2006/main">
        <w:t xml:space="preserve">1. आमचें जिवीत भरपूरपण आनी मोगान भरिल्लें आसा हाची खात्री करपा खातीर देव आमकां गरजेच्या वेळार सदांच मार्गदर्शन करतलो.</w:t>
      </w:r>
    </w:p>
    <w:p/>
    <w:p>
      <w:r xmlns:w="http://schemas.openxmlformats.org/wordprocessingml/2006/main">
        <w:t xml:space="preserve">2. आमच्या प्रवासांत आमकां तिगोवन दवरपाक प्रभू आमकां परिपूर्ण पोशण आनी संरक्षण दितलो.</w:t>
      </w:r>
    </w:p>
    <w:p/>
    <w:p>
      <w:r xmlns:w="http://schemas.openxmlformats.org/wordprocessingml/2006/main">
        <w:t xml:space="preserve">1. स्तोत्रां 78:71</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78:72 ताका लागून ताणें तांकां आपल्या काळजाच्या प्रामाणीकपणा प्रमाणें पोसलें; आनी आपल्या हाताच्या कुशळटायेन तांकां मार्गदर्शन केलें.</w:t>
      </w:r>
    </w:p>
    <w:p/>
    <w:p>
      <w:r xmlns:w="http://schemas.openxmlformats.org/wordprocessingml/2006/main">
        <w:t xml:space="preserve">देवान आपल्या लोकांची पुरवण केली आनी आपल्या बुद्धीन आनी निश्ठेन तांची राखण केली.</w:t>
      </w:r>
    </w:p>
    <w:p/>
    <w:p>
      <w:r xmlns:w="http://schemas.openxmlformats.org/wordprocessingml/2006/main">
        <w:t xml:space="preserve">1. आमच्या जिवितांत देवाची निश्ठा</w:t>
      </w:r>
    </w:p>
    <w:p/>
    <w:p>
      <w:r xmlns:w="http://schemas.openxmlformats.org/wordprocessingml/2006/main">
        <w:t xml:space="preserve">2. आमच्या जिवितांतली प्रामाणीकपणाची शक्त</w:t>
      </w:r>
    </w:p>
    <w:p/>
    <w:p>
      <w:r xmlns:w="http://schemas.openxmlformats.org/wordprocessingml/2006/main">
        <w:t xml:space="preserve">1. स्तोत्रां 78:72</w:t>
      </w:r>
    </w:p>
    <w:p/>
    <w:p>
      <w:r xmlns:w="http://schemas.openxmlformats.org/wordprocessingml/2006/main">
        <w:t xml:space="preserve">2. म्हणण्यो 3:3-4 "दया आनी सत्य तुका सोडून वचूंक नाकात: तांकां तुज्या गळ्यांत बांदून दवर; तुज्या काळजाच्या मेजाचेर बरय: अशें तुका देवाच्या आनी मनशाच्या मुखार कृपा आनी बरी समजणी मेळटली."</w:t>
      </w:r>
    </w:p>
    <w:p/>
    <w:p>
      <w:r xmlns:w="http://schemas.openxmlformats.org/wordprocessingml/2006/main">
        <w:t xml:space="preserve">स्तोत्रां ७९ हें एक शोक स्तोत्र, जें जेरुसलेमाचो नाश जाल्ल्यान आनी देवाच्या देवळाचो अपवित्रीकरण जाल्ल्यान खोलायेन दुख्ख आनी वेदना उक्तायता. स्तोत्रकार देवाची दया, न्याय आनी पुनर्स्थापना खातीर विनवणी करता, आपल्या लोकां वतीन हस्तक्षेप करपाक ताका आपयता.</w:t>
      </w:r>
    </w:p>
    <w:p/>
    <w:p>
      <w:r xmlns:w="http://schemas.openxmlformats.org/wordprocessingml/2006/main">
        <w:t xml:space="preserve">पयलो परिच्छेद: परकी आक्रमकांनी जेरुसलेमाचेर केल्ल्या नाशाचें वर्णन करून स्तोत्रकार सुरवात करता. देवळाचो नाश जाल्ल्यान आनी देवाच्या पवित्र शाराक अशुध्द जाल्ल्यान ते दुख्ख उक्तायतात (स्तोत्रां 79:1-4).</w:t>
      </w:r>
    </w:p>
    <w:p/>
    <w:p>
      <w:r xmlns:w="http://schemas.openxmlformats.org/wordprocessingml/2006/main">
        <w:t xml:space="preserve">दुसरो परिच्छेद: स्तोत्रकार देवा कडेन ताच्या हस्तक्षेपा खातीर आवाहन करता, ताच्या लोकांचेर हल्लो केल्ल्या राश्ट्रांचेर आपलो राग ओतपाक सांगता. ते दया आनी सोडवणे खातीर विनवणी करतात, स्वताचीं पात्कां मान्य करतात आनी तांकां माफी मेळपाची गरज वळखतात (स्तोत्रां 79:5-9).</w:t>
      </w:r>
    </w:p>
    <w:p/>
    <w:p>
      <w:r xmlns:w="http://schemas.openxmlformats.org/wordprocessingml/2006/main">
        <w:t xml:space="preserve">तिसरो परिच्छेद: स्तोत्रकार आपल्या दुस्मानां कडल्यान आनीक निशेध जावचो न्हय म्हूण बेगीन वागपाची विनवणी करता. तांकां सोडवंक ताका रडटात, जाका लागून सगळ्या राश्ट्रां मदीं ताच्या नांवाची उपकार मानतात आनी ताची स्तुती करतात (स्तोत्रां 79:10-13).</w:t>
      </w:r>
    </w:p>
    <w:p/>
    <w:p>
      <w:r xmlns:w="http://schemas.openxmlformats.org/wordprocessingml/2006/main">
        <w:t xml:space="preserve">सारांशांत, २.</w:t>
      </w:r>
    </w:p>
    <w:p>
      <w:r xmlns:w="http://schemas.openxmlformats.org/wordprocessingml/2006/main">
        <w:t xml:space="preserve">स्तोत्र एकोणसत्तर सादर करता</w:t>
      </w:r>
    </w:p>
    <w:p>
      <w:r xmlns:w="http://schemas.openxmlformats.org/wordprocessingml/2006/main">
        <w:t xml:space="preserve">विध्वंसाचेर एक विलाप, २.</w:t>
      </w:r>
    </w:p>
    <w:p>
      <w:r xmlns:w="http://schemas.openxmlformats.org/wordprocessingml/2006/main">
        <w:t xml:space="preserve">आनी दैवी हस्तक्षेपाची विनंती,</w:t>
      </w:r>
    </w:p>
    <w:p>
      <w:r xmlns:w="http://schemas.openxmlformats.org/wordprocessingml/2006/main">
        <w:t xml:space="preserve">दैवी दया मागतना उक्तायिल्ल्या दुख्खाचेर भर दिवप.</w:t>
      </w:r>
    </w:p>
    <w:p/>
    <w:p>
      <w:r xmlns:w="http://schemas.openxmlformats.org/wordprocessingml/2006/main">
        <w:t xml:space="preserve">दुख्ख उक्तायतना विध्वंसाचे वर्णन करून मेळिल्ल्या विलापाचेर भर दिवन,</w:t>
      </w:r>
    </w:p>
    <w:p>
      <w:r xmlns:w="http://schemas.openxmlformats.org/wordprocessingml/2006/main">
        <w:t xml:space="preserve">आनी पातकांक मान्यताय दितना दैवी हस्तक्षेपाचें आवाहन करून साध्य केल्ल्या याचिकेचेर भर दिवप.</w:t>
      </w:r>
    </w:p>
    <w:p>
      <w:r xmlns:w="http://schemas.openxmlformats.org/wordprocessingml/2006/main">
        <w:t xml:space="preserve">पुनर्स्थापनेची तळमळ करतना दैवी न्यायाक सुटकेचो स्त्रोत म्हूण मान्यताय दिवपा संबंदीं दाखयल्ल्या धर्मशास्त्रीय चिंतनाचो उल्लेख करप.</w:t>
      </w:r>
    </w:p>
    <w:p/>
    <w:p>
      <w:r xmlns:w="http://schemas.openxmlformats.org/wordprocessingml/2006/main">
        <w:t xml:space="preserve">स्तोत्रां 79:1 हे देवा, विधर्मी तुज्या वारसाक आयल्यात; तुजें पवित्र देवूळ तांणी अशुध्द केलां; तांणी जेरुसलेम राशींचेर दवरलां.</w:t>
      </w:r>
    </w:p>
    <w:p/>
    <w:p>
      <w:r xmlns:w="http://schemas.openxmlformats.org/wordprocessingml/2006/main">
        <w:t xml:space="preserve">विधर्मी लोकांनी येवन देवाचें पवित्र देवूळ अशुध्द केलां आनी जेरुसलेम भग्नावशेश जाला.</w:t>
      </w:r>
    </w:p>
    <w:p/>
    <w:p>
      <w:r xmlns:w="http://schemas.openxmlformats.org/wordprocessingml/2006/main">
        <w:t xml:space="preserve">1. संकश्टाच्या वेळार देवाच्या लोकांनी घट्ट उबे रावपाक जाय</w:t>
      </w:r>
    </w:p>
    <w:p/>
    <w:p>
      <w:r xmlns:w="http://schemas.openxmlformats.org/wordprocessingml/2006/main">
        <w:t xml:space="preserve">2. शेवटाक देवाचो मोग सदांच जैतिवंत जातलो</w:t>
      </w:r>
    </w:p>
    <w:p/>
    <w:p>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p>
      <w:r xmlns:w="http://schemas.openxmlformats.org/wordprocessingml/2006/main">
        <w:t xml:space="preserve">2. इजायास 40:31, "पूण जे प्रभूचेर विस्वास दवरतात तांकां नवी बळ मेळटली. ते गरुडां भशेन पांखांचेर उंच उडटले. ते धांवतले आनी थकचे नात. ते चलतले आनी बेसुमार जावचे नात."</w:t>
      </w:r>
    </w:p>
    <w:p/>
    <w:p>
      <w:r xmlns:w="http://schemas.openxmlformats.org/wordprocessingml/2006/main">
        <w:t xml:space="preserve">स्तोत्रां 79:2 तुज्या नोकरांचीं कुडीं सर्गांतल्या सुकण्यांक, तुज्या संतांचें मांस पृथ्वीचेर जनावरांक जेवण म्हूण दिल्यांत.</w:t>
      </w:r>
    </w:p>
    <w:p/>
    <w:p>
      <w:r xmlns:w="http://schemas.openxmlformats.org/wordprocessingml/2006/main">
        <w:t xml:space="preserve">देवाच्या निश्ठावान सेवकांचीं कुडीं अपवित्र आनी बेइज्जती केल्यांत.</w:t>
      </w:r>
    </w:p>
    <w:p/>
    <w:p>
      <w:r xmlns:w="http://schemas.openxmlformats.org/wordprocessingml/2006/main">
        <w:t xml:space="preserve">१: देवाच्या विस्वासू सेवकांच्या यादीक आमी मान दिवंक जाय.</w:t>
      </w:r>
    </w:p>
    <w:p/>
    <w:p>
      <w:r xmlns:w="http://schemas.openxmlformats.org/wordprocessingml/2006/main">
        <w:t xml:space="preserve">२: आमी विस्वासूपणाचे मोल याद दवरूंक जाय आनी तें केन्नाच सारकें मानूंक जायना.</w:t>
      </w:r>
    </w:p>
    <w:p/>
    <w:p>
      <w:r xmlns:w="http://schemas.openxmlformats.org/wordprocessingml/2006/main">
        <w:t xml:space="preserve">१: हेब्रेवांक / Hebrews 11:35-36 - बायलांक आपल्या मेल्ल्या मनशांक परतून जिवें केलें आनी हेरांक त्रास दिलो, तांणी सोडवणूक मान्य केली ना; तांकां चड बरें पुनर्जिवंतपण मेळचें म्हणून.</w:t>
      </w:r>
    </w:p>
    <w:p/>
    <w:p>
      <w:r xmlns:w="http://schemas.openxmlformats.org/wordprocessingml/2006/main">
        <w:t xml:space="preserve">2: 2 कोरिंतकारांक / Corinthians 4:17-18 - कित्याक आमचें हलकें दुख्ख, जें फकत खिणाक आसा, तें आमकां कितलेशेच चड आनी सासणाचें वैभवाचें वजन करता.</w:t>
      </w:r>
    </w:p>
    <w:p/>
    <w:p>
      <w:r xmlns:w="http://schemas.openxmlformats.org/wordprocessingml/2006/main">
        <w:t xml:space="preserve">स्तोत्रां 79:3 जेरुसलेमाच्या भोंवतणीं तांणी उदका सारकें रगत व्हांवलें; आनी तांकां पुरपाक कोणूच नाशिल्लो.</w:t>
      </w:r>
    </w:p>
    <w:p/>
    <w:p>
      <w:r xmlns:w="http://schemas.openxmlformats.org/wordprocessingml/2006/main">
        <w:t xml:space="preserve">जेरुसलेमांतल्या लोकांक मारून उडयल्यात आनी तांचीं मडीं पुरून दवरल्यांत.</w:t>
      </w:r>
    </w:p>
    <w:p/>
    <w:p>
      <w:r xmlns:w="http://schemas.openxmlformats.org/wordprocessingml/2006/main">
        <w:t xml:space="preserve">1. "न्यायाचो उलो: जेरुसलेमाच्या पडल्ल्या लोकांचो उगडास करप".</w:t>
      </w:r>
    </w:p>
    <w:p/>
    <w:p>
      <w:r xmlns:w="http://schemas.openxmlformats.org/wordprocessingml/2006/main">
        <w:t xml:space="preserve">2. "दुख्खांच्या मधें देवाची दया".</w:t>
      </w:r>
    </w:p>
    <w:p/>
    <w:p>
      <w:r xmlns:w="http://schemas.openxmlformats.org/wordprocessingml/2006/main">
        <w:t xml:space="preserve">1. इजायास 58:6-7 - "हांव वेंचून काडिल्लो उपास होच न्हय: वायटपणाचीं बंधनां सोडप, जूवाचे पट्टे सोडप, जुलमींक मुक्त करप आनी दरेक जूंव मोडप? अशें न्हय." उपाशीं कडेन तुमची भाकरी वांटून घेवप आनी घरबसल्या गरीबांक तुमच्या घरांत हाडप;नग्न पळयतना ताका धांपप आनी स्वताच्या मासा पासून लिपोवंक ना?"</w:t>
      </w:r>
    </w:p>
    <w:p/>
    <w:p>
      <w:r xmlns:w="http://schemas.openxmlformats.org/wordprocessingml/2006/main">
        <w:t xml:space="preserve">२० म्हजे मुखार एक घृणास्पद गजाल.म्हणून हांवें तीं काडून उडयलीं, तें पळोवन."</w:t>
      </w:r>
    </w:p>
    <w:p/>
    <w:p>
      <w:r xmlns:w="http://schemas.openxmlformats.org/wordprocessingml/2006/main">
        <w:t xml:space="preserve">स्तोत्रां 79:4 आमी आमच्या शेजाऱ्यां खातीर निशेध, आमच्या भोंवतणच्या लोकांक तिरस्कार आनी उपहास जाल्यात.</w:t>
      </w:r>
    </w:p>
    <w:p/>
    <w:p>
      <w:r xmlns:w="http://schemas.openxmlformats.org/wordprocessingml/2006/main">
        <w:t xml:space="preserve">आमच्या शेजाऱ्यांनी आमकां फकाणां केल्यांत आनी आमच्या भोंवतणच्या लोकांनी फकाणां केल्यात.</w:t>
      </w:r>
    </w:p>
    <w:p/>
    <w:p>
      <w:r xmlns:w="http://schemas.openxmlformats.org/wordprocessingml/2006/main">
        <w:t xml:space="preserve">1: आमी दुसऱ्याच्या मतान सकयल ओडून घेवंक दिवंक फावना. ताचे बदलाक आमी धैर्यवान आनी देवा कडेन विस्वासू आसूंक जाय, आमकां खंयच्याय आव्हानांतल्यान तो आमकां पळयतलो असो विस्वास दवरूंक जाय.</w:t>
      </w:r>
    </w:p>
    <w:p/>
    <w:p>
      <w:r xmlns:w="http://schemas.openxmlformats.org/wordprocessingml/2006/main">
        <w:t xml:space="preserve">२: आमच्या शेजाऱ्यांचीं आमचे विशींचीं मतां आमी सत्य मानूंक फावना, पूण ताचे परस देवाच्या आमचे विशींच्या मता कडेन वळूंक फावना, जें कृपेन आनी मोगान भरिल्लें आसा.</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फिलीपीकारांक 4:13 - म्हाका बळगें दिवपी ख्रिस्ता वरवीं हांव सगळें करूंक शकता.</w:t>
      </w:r>
    </w:p>
    <w:p/>
    <w:p>
      <w:r xmlns:w="http://schemas.openxmlformats.org/wordprocessingml/2006/main">
        <w:t xml:space="preserve">स्तोत्रां 79:5 कितलो तेंप, सर्वेस्पर? तूं सदांकाळ राग येतलो? तुजो मत्सर उज्या भशेन जळतलो काय?</w:t>
      </w:r>
    </w:p>
    <w:p/>
    <w:p>
      <w:r xmlns:w="http://schemas.openxmlformats.org/wordprocessingml/2006/main">
        <w:t xml:space="preserve">स्तोत्रां 79:5 चो हो भाग आदाराची गरज आशिल्ल्या आनी देवाची दया मागपी लोकांची निराशा दाखयता.</w:t>
      </w:r>
    </w:p>
    <w:p/>
    <w:p>
      <w:r xmlns:w="http://schemas.openxmlformats.org/wordprocessingml/2006/main">
        <w:t xml:space="preserve">1. "प्रभूची दया: ती कशी घेवची आनी कशी अर्पण करची".</w:t>
      </w:r>
    </w:p>
    <w:p/>
    <w:p>
      <w:r xmlns:w="http://schemas.openxmlformats.org/wordprocessingml/2006/main">
        <w:t xml:space="preserve">2. "सर्वशक्तिमान देव: आमच्या दुख्खां मुखार धीर आनी दीर्घकाळ".</w:t>
      </w:r>
    </w:p>
    <w:p/>
    <w:p>
      <w:r xmlns:w="http://schemas.openxmlformats.org/wordprocessingml/2006/main">
        <w:t xml:space="preserve">1. मातेव 5:7, "दयाळू धन्य, कित्याक तांकां दया मेळटली."</w:t>
      </w:r>
    </w:p>
    <w:p/>
    <w:p>
      <w:r xmlns:w="http://schemas.openxmlformats.org/wordprocessingml/2006/main">
        <w:t xml:space="preserve">2. जाकोब 5:11, "पळेयात, आमी टिकून रावपी लोकांक सुखी मानतात. तुमी जोबाच्या धीराची खबर आयकल्या आनी प्रभूचो शेवट पळयला; सर्वेस्पर खूब दयाळ आनी दयाळ."</w:t>
      </w:r>
    </w:p>
    <w:p/>
    <w:p>
      <w:r xmlns:w="http://schemas.openxmlformats.org/wordprocessingml/2006/main">
        <w:t xml:space="preserve">स्तोत्रां 79:6 तुका वळखनाशिल्ल्या राष्ट्रांचेर आनी तुज्या नांवान उलो मारूंक नाशिल्ल्या राज्यांचेर तुजो राग ओत.</w:t>
      </w:r>
    </w:p>
    <w:p/>
    <w:p>
      <w:r xmlns:w="http://schemas.openxmlformats.org/wordprocessingml/2006/main">
        <w:t xml:space="preserve">देव भावार्थी लोकांक आपयता की ताका वळखनाशिल्ल्या वा ताच्या नांवाक उलो मारपी लोकांचेर आपलो राग ओतचो.</w:t>
      </w:r>
    </w:p>
    <w:p/>
    <w:p>
      <w:r xmlns:w="http://schemas.openxmlformats.org/wordprocessingml/2006/main">
        <w:t xml:space="preserve">1. देवाचो राग: ताचो आवाहन केन्ना करचो तें वळखुपाक शिकप</w:t>
      </w:r>
    </w:p>
    <w:p/>
    <w:p>
      <w:r xmlns:w="http://schemas.openxmlformats.org/wordprocessingml/2006/main">
        <w:t xml:space="preserve">2. देवाचो राग कृतींत हाडपाचो उलो</w:t>
      </w:r>
    </w:p>
    <w:p/>
    <w:p>
      <w:r xmlns:w="http://schemas.openxmlformats.org/wordprocessingml/2006/main">
        <w:t xml:space="preserve">1. रोमकारांक 12:19-20 "प्रिय, केन्नाच सूड घेवंक नाकात, पूण देवाच्या रागाक सोडून दिवचें, कारण बरयलां, 'सूड घेवप म्हजो, हांव ताची परतफेड करतलों' अशें सर्वेस्पर सांगता.' उरफाटें, 'तुज्या दुस्मानाक उपाशी आसल्यार ताका जेवण दिव, ताका तान लागल्यार ताका कितें तरी पियेवंक दिवचें, कारण अशें केल्यार ताचे तकलेर जळपी कोळशांचो रास जातलो.'"</w:t>
      </w:r>
    </w:p>
    <w:p/>
    <w:p>
      <w:r xmlns:w="http://schemas.openxmlformats.org/wordprocessingml/2006/main">
        <w:t xml:space="preserve">2. गलातीकारांक 6:7-8 "फटोवंक नाकात: देवाची फकाणां जायनात, कित्याक पेरता तें तोय कापणी करतलो. कारण स्वताच्या मासाक पेरपी मासांतल्यान नाश काडटलो, पूण जो." आत्म्याक पेरता आत्म्या थावन सासणाचें जिवीत काडटलें."</w:t>
      </w:r>
    </w:p>
    <w:p/>
    <w:p>
      <w:r xmlns:w="http://schemas.openxmlformats.org/wordprocessingml/2006/main">
        <w:t xml:space="preserve">स्तोत्रां 79 : 7 कित्याक तांणी जाकोबाक खावन ताची राबितो उध्वस्त केल्या.</w:t>
      </w:r>
    </w:p>
    <w:p/>
    <w:p>
      <w:r xmlns:w="http://schemas.openxmlformats.org/wordprocessingml/2006/main">
        <w:t xml:space="preserve">लोकांनी जाकोबाचें घर नश्ट केलां आनी ताची सगळी वस्तू खावन उडयल्या.</w:t>
      </w:r>
    </w:p>
    <w:p/>
    <w:p>
      <w:r xmlns:w="http://schemas.openxmlformats.org/wordprocessingml/2006/main">
        <w:t xml:space="preserve">1. आमच्या घरांक आनी आमच्या संपत्तीक देवाची राखण गरजेची.</w:t>
      </w:r>
    </w:p>
    <w:p/>
    <w:p>
      <w:r xmlns:w="http://schemas.openxmlformats.org/wordprocessingml/2006/main">
        <w:t xml:space="preserve">2. आमचे सुरक्षे खातीर आनी सुरक्षे खातीर देवाचेर आदारून रावप गरजेचें.</w:t>
      </w:r>
    </w:p>
    <w:p/>
    <w:p>
      <w:r xmlns:w="http://schemas.openxmlformats.org/wordprocessingml/2006/main">
        <w:t xml:space="preserve">1. स्तोत्रां 91:9-10 - "तुवें म्हजो आलाशिरो आशिल्ल्या प्रभूक, सगळ्यांत उंचेल्याक तुजें रावपाचें स्थान केल्ल्यान, तुजेर कसलेंच वायट घडचें ना आनी तुज्या राबित्या लागीं कसलीच दुयेंस येवची ना."</w:t>
      </w:r>
    </w:p>
    <w:p/>
    <w:p>
      <w:r xmlns:w="http://schemas.openxmlformats.org/wordprocessingml/2006/main">
        <w:t xml:space="preserve">2. दुसरें शास्त्र 6:10-12 - "तुमच्या सर्वेस्पर देवान तुमकां तुमच्या बापायंक, अब्राहम, इसहाक आनी जाकोब हांकां सोपूत घेतिल्ल्या देशांत हाडटलो, तेन्ना तुमकां तुमी केल्लीं व्हड आनी सोबीत शारां दितलो." बांदूंक ना, सगळ्या बऱ्या वस्तूंनी भरिल्लीं घरां, जीं तुमी भरूंक नातल्लीं, तुमी खणून काडिल्लीं बांय, तुमी खावन भरून गेल्यार लायिल्लीं नाशिल्लीं द्राक्षमळ्यां आनी ऑलिव्ह झाडां."</w:t>
      </w:r>
    </w:p>
    <w:p/>
    <w:p>
      <w:r xmlns:w="http://schemas.openxmlformats.org/wordprocessingml/2006/main">
        <w:t xml:space="preserve">स्तोत्रां 79:8 आमच्या आड आदल्या वायटांचो उगडास करुंक नाका, तुज्या कोमल दयाळ्यांनी आमकां बेगीन आडावंक जाय, कित्याक आमी सामके उणे जाल्यात.</w:t>
      </w:r>
    </w:p>
    <w:p/>
    <w:p>
      <w:r xmlns:w="http://schemas.openxmlformats.org/wordprocessingml/2006/main">
        <w:t xml:space="preserve">स्तोत्रकार देवा कडेन विनवणी करता की तांचीं दुख्खां याद करुंक आनी बेगीन दया दाखोवंक, कारण ते व्हड संकश्टांत आसात.</w:t>
      </w:r>
    </w:p>
    <w:p/>
    <w:p>
      <w:r xmlns:w="http://schemas.openxmlformats.org/wordprocessingml/2006/main">
        <w:t xml:space="preserve">1. देवाची दया: आमच्या मोक्षाची आस्त</w:t>
      </w:r>
    </w:p>
    <w:p/>
    <w:p>
      <w:r xmlns:w="http://schemas.openxmlformats.org/wordprocessingml/2006/main">
        <w:t xml:space="preserve">2. मागणें करपाची शक्त: देवा कडेन करुणा मागप</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2. रोमकारांक / Romans 8:26-27 - "तशेंच आत्मो आमच्या दुबळेपणांक आदार करता, कित्याक आमी आमकां जाय तशें मागणें करुंक जाय तें आमकां कळना. पूण आत्मोच आमचे खातीर विनवणी करता आत्म्याचें मन कितें तें काळजां जाणात, कारण तो देवाच्या इत्से प्रमाणें संतां खातीर विनवणी करता."</w:t>
      </w:r>
    </w:p>
    <w:p/>
    <w:p>
      <w:r xmlns:w="http://schemas.openxmlformats.org/wordprocessingml/2006/main">
        <w:t xml:space="preserve">स्तोत्रां 79:9 आमच्या मोक्ष दिवपी देवा, तुज्या नांवाच्या महिमा खातीर आमकां आदार कर, आनी तुज्या नांवा खातीर आमकां सोडव आनी आमचीं पात्कां शुध्द कर.</w:t>
      </w:r>
    </w:p>
    <w:p/>
    <w:p>
      <w:r xmlns:w="http://schemas.openxmlformats.org/wordprocessingml/2006/main">
        <w:t xml:space="preserve">आमच्या पातकांतल्यान आमकां सोडव आनी देवाच्या नांवाची महिमा कर.</w:t>
      </w:r>
    </w:p>
    <w:p/>
    <w:p>
      <w:r xmlns:w="http://schemas.openxmlformats.org/wordprocessingml/2006/main">
        <w:t xml:space="preserve">१: आमची मोक्ष तिगोवन दवरुंक आनी आमच्या पात्कां थावन शुध्द जावंक आमी देवा कडेन बळगें पळेवया.</w:t>
      </w:r>
    </w:p>
    <w:p/>
    <w:p>
      <w:r xmlns:w="http://schemas.openxmlformats.org/wordprocessingml/2006/main">
        <w:t xml:space="preserve">२: आमच्या पात्कां थावन मुक्त जावन ताच्या नांवाची महिमा करुंक आमी देवाची कृपा आनी दया मागूंया.</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इजायास 59:2 - पूण तुमच्या वायटांनी तुमकां तुमच्या देवा पासून वेगळे केल्यात; आनी तुज्या पातकांनी ताचें तोंड तुजे कडल्यान लिपलां,</w:t>
      </w:r>
    </w:p>
    <w:p/>
    <w:p>
      <w:r xmlns:w="http://schemas.openxmlformats.org/wordprocessingml/2006/main">
        <w:t xml:space="preserve">स्तोत्रां 79:10 विधर्मी लोक कित्याक म्हणचे, तांचो देव खंय आसा? तुज्या नोकरांच्या रगताची सूड घेवन तो आमच्या नदरेंत विधर्मी लोकां मदीं वळखूंक जाय.</w:t>
      </w:r>
    </w:p>
    <w:p/>
    <w:p>
      <w:r xmlns:w="http://schemas.openxmlformats.org/wordprocessingml/2006/main">
        <w:t xml:space="preserve">स्तोत्रकाराक विधर्मी लोक देवाक कित्याक वळखनात असो प्रस्न पडटा आनी ताच्या सेवकांच्या रगताची सूड घेवपाचो परिणाम म्हूण ताका तांकां वळखूंक आपयता.</w:t>
      </w:r>
    </w:p>
    <w:p/>
    <w:p>
      <w:r xmlns:w="http://schemas.openxmlformats.org/wordprocessingml/2006/main">
        <w:t xml:space="preserve">1. प्रभूच्या सेवकांच्या रगताची सूड घेवप</w:t>
      </w:r>
    </w:p>
    <w:p/>
    <w:p>
      <w:r xmlns:w="http://schemas.openxmlformats.org/wordprocessingml/2006/main">
        <w:t xml:space="preserve">2. विधर्मी लोकांमदीं देवाक वळखप</w:t>
      </w:r>
    </w:p>
    <w:p/>
    <w:p>
      <w:r xmlns:w="http://schemas.openxmlformats.org/wordprocessingml/2006/main">
        <w:t xml:space="preserve">1. प्रकासणी 6:10 - "ते मोठ्या आवाजान रडले, “हे प्रभू, पवित्र आनी खरे, तूं कितलो तेंप धर्तरेचेर रावपी लोकांचो न्याय करीना आनी आमच्या रगताची सूड घेना?"</w:t>
      </w:r>
    </w:p>
    <w:p/>
    <w:p>
      <w:r xmlns:w="http://schemas.openxmlformats.org/wordprocessingml/2006/main">
        <w:t xml:space="preserve">2. इजायास 59:17 - "कारण ताणें नीतिमत्व छाती सारकी आनी तकलेक मोक्षाची शिरस्त्राण घाली; आनी कपड्या खातीर सूड घेवपाचीं वस्त्रां घालीं आनी चोंब्या सारके उमेदीन न्हेसलो."</w:t>
      </w:r>
    </w:p>
    <w:p/>
    <w:p>
      <w:r xmlns:w="http://schemas.openxmlformats.org/wordprocessingml/2006/main">
        <w:t xml:space="preserve">स्तोत्रां 79:11 बंदखणींतल्या मनशाचो सुस्कार तुज्या मुखार येवचो; तुज्या बळग्याच्या व्हड प्रमाणें तूं मरपाक थारायिल्ल्यांक सांबाळ;</w:t>
      </w:r>
    </w:p>
    <w:p/>
    <w:p>
      <w:r xmlns:w="http://schemas.openxmlformats.org/wordprocessingml/2006/main">
        <w:t xml:space="preserve">बंदखणींतल्या कैद्यांक दया करपाक आनी मरण येवपाक नेमिल्ल्या लोकांक तिगोवन दवरपाक देवाक सांगतात.</w:t>
      </w:r>
    </w:p>
    <w:p/>
    <w:p>
      <w:r xmlns:w="http://schemas.openxmlformats.org/wordprocessingml/2006/main">
        <w:t xml:space="preserve">1. देवाची दया आनी शक्त: दुख्खाची याद करपाचो उलो</w:t>
      </w:r>
    </w:p>
    <w:p/>
    <w:p>
      <w:r xmlns:w="http://schemas.openxmlformats.org/wordprocessingml/2006/main">
        <w:t xml:space="preserve">2. देवाचें व्हडपण: निराशेच्या काळांत आमची आशा</w:t>
      </w:r>
    </w:p>
    <w:p/>
    <w:p>
      <w:r xmlns:w="http://schemas.openxmlformats.org/wordprocessingml/2006/main">
        <w:t xml:space="preserve">1.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रोमकारांक 8:18-25 - आमच्या सध्याच्या कश्टांची तुळा आमच्यांत प्रगट जातल्या वैभवाक करुंक जायना अशें हांव मानतां. कारण सृश्ट देवाचीं भुरगीं प्रगट जावपाची आतुरतेन वाट पळयता. कारण सृश्टीक स्वताच्या निवडीन न्हय, पूण ताका अधीन केल्ल्या मनशाचे इत्से प्रमाण, सृश्टीकच क्षयाच्या बंधनांतल्यान मुक्त जावन भुरग्यांच्या स्वातंत्र्यांत आनी वैभवांत हाडटले अशी आस्त बाळगून निराश जाली देव. सगळो सृश्ट सध्याच्या काळा मेरेन बाळंतपणाच्या वेदने प्रमाण कुर्कुटायताली हें आमकां खबर आसा. इतलेंच न्हय, पूण आमी स्वता, जे आत्म्याचीं पयलींच फळां आसात, आमच्या कुडीची सोडवणूक, आमच्या पुतत्वांत दत्तक घेवपाची आतुरतेन वाट पळयतना भितरल्यान कुर्कुटायतात. कारण हे आशेन आमी वाटायले. पूण जी आशा दिसता ती आशा मातशीच न्हय. तांकां पयलींच जें आसा ताची आस्त कोणाक आसा? पूण आमकां अजून नाशिल्ल्याची आस्त बाळगल्यार आमी धीर धरून ताची वाट पळयतात.</w:t>
      </w:r>
    </w:p>
    <w:p/>
    <w:p>
      <w:r xmlns:w="http://schemas.openxmlformats.org/wordprocessingml/2006/main">
        <w:t xml:space="preserve">स्तोत्रां / स्तोत्रां 79:12 आनी आमच्या शेजाऱ्यांक तांचो अपमान सात पटींनी तांच्या पोटाक दिवचो, हे प्रभू.</w:t>
      </w:r>
    </w:p>
    <w:p/>
    <w:p>
      <w:r xmlns:w="http://schemas.openxmlformats.org/wordprocessingml/2006/main">
        <w:t xml:space="preserve">आमच्या शेजाऱ्यांक तांणी आमकां दाखयल्ल्या दयाळपणाच्या सात पटींनी दाखोवन तांकां शांती आनी न्याय हाडपाक देव आमकां आपयता.</w:t>
      </w:r>
    </w:p>
    <w:p/>
    <w:p>
      <w:r xmlns:w="http://schemas.openxmlformats.org/wordprocessingml/2006/main">
        <w:t xml:space="preserve">1. आमच्या शेजाऱ्यांक शांती आनी न्याय हाडपाक देवाचें उलोवणी</w:t>
      </w:r>
    </w:p>
    <w:p/>
    <w:p>
      <w:r xmlns:w="http://schemas.openxmlformats.org/wordprocessingml/2006/main">
        <w:t xml:space="preserve">2. संबंद परतून मेळोवपाची दयाळपणाची शक्त</w:t>
      </w:r>
    </w:p>
    <w:p/>
    <w:p>
      <w:r xmlns:w="http://schemas.openxmlformats.org/wordprocessingml/2006/main">
        <w:t xml:space="preserve">1. रोमकारांक 12:17-18 - वायटा बदला कोणाकूच वायट फारीक करूंक नाकात, पूण सगळ्यां मुखार मानाची गजाल करुंक विचार कर. शक्य जाल्यार तुमचेर आदारून आसता तितले मेरेन सगळ्यां वांगडा शांततायेन जगचें.</w:t>
      </w:r>
    </w:p>
    <w:p/>
    <w:p>
      <w:r xmlns:w="http://schemas.openxmlformats.org/wordprocessingml/2006/main">
        <w:t xml:space="preserve">2. मातेव 5:44-45 - पूण हांव तुमकां सांगतां, तुमच्या दुस्मानांचो मोग करात आनी तुमकां त्रास दिवपी लोकां खातीर मागणें करात, जाका लागून तुमी सर्गार आशिल्ल्या तुमच्या बापायचे पूत जावंक शकतले. कित्याक तो आपलो सुर्याचो सुर्याचो उजवाड वायट आनी बऱ्यांचेर आनी नितीमान आनी अन्याय्यांचेर पावस घालता.</w:t>
      </w:r>
    </w:p>
    <w:p/>
    <w:p>
      <w:r xmlns:w="http://schemas.openxmlformats.org/wordprocessingml/2006/main">
        <w:t xml:space="preserve">स्तोत्रां 79:13 अशें आमी तुज्या लोकांनी आनी तुज्या चरोवपाच्या मेंढरां कडल्यान तुका सदांकाळ उपकार मानतले, तुजी स्तुती आमी सगळ्या पिळग्यांक दाखयतले.</w:t>
      </w:r>
    </w:p>
    <w:p/>
    <w:p>
      <w:r xmlns:w="http://schemas.openxmlformats.org/wordprocessingml/2006/main">
        <w:t xml:space="preserve">आमी सगळ्या अनंतकाळा खातीर प्रभूक उपकार मानतले आनी ताची स्तुती सगळ्या पिळग्यांक दाखयतले.</w:t>
      </w:r>
    </w:p>
    <w:p/>
    <w:p>
      <w:r xmlns:w="http://schemas.openxmlformats.org/wordprocessingml/2006/main">
        <w:t xml:space="preserve">१: आमी सदांच देवाचो उपकार मानूंक जाय, कारण तो आमच्या मोक्षाची आनी आमच्या आशेचो उगम.</w:t>
      </w:r>
    </w:p>
    <w:p/>
    <w:p>
      <w:r xmlns:w="http://schemas.openxmlformats.org/wordprocessingml/2006/main">
        <w:t xml:space="preserve">२: आमी सदांच देवाची स्तुती करुंक जाय, कारण तो आमच्या खोशेचो आनी आमच्या बळग्याचो स्त्रोत.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कोलोसकारांक 3:15-17 - आनी तुमच्या काळजांत ख्रिस्ताची शांती राज्य करुंक जाय, जाचे खातीर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स्तोत्रां ८० हें विलाप आनी विनवणीचें स्तोत्र, आपल्या लोकांक परतून हाडपाक आनी जिवीत करपाक देवा कडेन उलो मारता. तातूंत देवाची कृपा आनी हस्तक्षेपाची आकांक्षा उक्तायल्या, ताका इज्रायलाचो गोठाणी म्हूण आवाहन केलां.</w:t>
      </w:r>
    </w:p>
    <w:p/>
    <w:p>
      <w:r xmlns:w="http://schemas.openxmlformats.org/wordprocessingml/2006/main">
        <w:t xml:space="preserve">पयलो परिच्छेद: स्तोत्रकार देवाक इज्रायलाचो गोठाणी म्हूण संबोधून सुरवात करता, ताका आयकुपाक आनी ताचो उजवाड उजवाडाक हाडपाक आपयता. ते राष्ट्राचें संकश्ट आनी दुख्ख उक्तायतात, देवाचें लक्ष आनी पुनर्स्थापना मागतात (स्तोत्रां 80:1-3).</w:t>
      </w:r>
    </w:p>
    <w:p/>
    <w:p>
      <w:r xmlns:w="http://schemas.openxmlformats.org/wordprocessingml/2006/main">
        <w:t xml:space="preserve">दुसरो परिच्छेद: स्तोत्रकार इज्रायलाच्या इतिहासाचेर चिंतन करता, देवान तांकां इजिप्तांतल्यान कशे भायर काडले आनी वचन दिल्ल्या देशांत रोयले हाचो उगडास करून. ताची काळजी आसून लेगीत तांकां दुस्मानां कडल्यान नाशाक तोंड दिवचें पडलां असो ते दुख्ख उक्तायतात (स्तोत्रां 80:4-7).</w:t>
      </w:r>
    </w:p>
    <w:p/>
    <w:p>
      <w:r xmlns:w="http://schemas.openxmlformats.org/wordprocessingml/2006/main">
        <w:t xml:space="preserve">तिसरो परिच्छेद: स्तोत्रकार आपल्या लोकांक परतून हाडपाक देवा कडेन विनवणी करता. ते ताका परत एक फावट आपले वटेन तोंड वळोवंक सांगतात, पुनरुज्जीवन आनी मोक्षाची इत्सा उक्तायतात (स्तोत्रां 80:8-14).</w:t>
      </w:r>
    </w:p>
    <w:p/>
    <w:p>
      <w:r xmlns:w="http://schemas.openxmlformats.org/wordprocessingml/2006/main">
        <w:t xml:space="preserve">चवथो परिच्छेद:स्तोत्रकार देवाचेर तांचो विस्वास दवरून निमाणें करता. तांकां आनीक एक फावट बळगें दिवपाक ताका उलो मारतात, जाका लागून तांकां ताच्या नांवान उलो मारून वाटावंक मेळटलें. ताचे दया आनी पुनर्स्थापनेची आस्त ते उक्तायतात (स्तोत्रां 80:15-19).</w:t>
      </w:r>
    </w:p>
    <w:p/>
    <w:p>
      <w:r xmlns:w="http://schemas.openxmlformats.org/wordprocessingml/2006/main">
        <w:t xml:space="preserve">सारांशांत, २.</w:t>
      </w:r>
    </w:p>
    <w:p>
      <w:r xmlns:w="http://schemas.openxmlformats.org/wordprocessingml/2006/main">
        <w:t xml:space="preserve">स्तोत्रां अस्सी सादर करता</w:t>
      </w:r>
    </w:p>
    <w:p>
      <w:r xmlns:w="http://schemas.openxmlformats.org/wordprocessingml/2006/main">
        <w:t xml:space="preserve">संकश्टाचेर एक विलाप, २.</w:t>
      </w:r>
    </w:p>
    <w:p>
      <w:r xmlns:w="http://schemas.openxmlformats.org/wordprocessingml/2006/main">
        <w:t xml:space="preserve">आनी दैवी पुनर्स्थापनेची विनंती,</w:t>
      </w:r>
    </w:p>
    <w:p>
      <w:r xmlns:w="http://schemas.openxmlformats.org/wordprocessingml/2006/main">
        <w:t xml:space="preserve">दैवी काळजी वळखून दैवी लक्ष दिवपाचें आवाहन उजवाडावप.</w:t>
      </w:r>
    </w:p>
    <w:p/>
    <w:p>
      <w:r xmlns:w="http://schemas.openxmlformats.org/wordprocessingml/2006/main">
        <w:t xml:space="preserve">दैवी उजवाडाचें आवाहन करतना दैवी गोठाणीक संबोधून मेळिल्ल्या आवाहनाचेर भर दिवन,</w:t>
      </w:r>
    </w:p>
    <w:p>
      <w:r xmlns:w="http://schemas.openxmlformats.org/wordprocessingml/2006/main">
        <w:t xml:space="preserve">आनी पुनरुज्जीवनाची इत्सा उक्तायतना इतिहासाचेर चिंतन करून साध्य केल्ल्या याचिकेचेर भर दिवप.</w:t>
      </w:r>
    </w:p>
    <w:p>
      <w:r xmlns:w="http://schemas.openxmlformats.org/wordprocessingml/2006/main">
        <w:t xml:space="preserve">दैवी दयाळपणाचेर विस्वास दवरतना दैवी बळगें मोक्षाची स्त्रोत म्हूण वळखुपा संबंदीं दाखयल्ल्या धर्मशास्त्रीय चिंतनाचो उल्लेख करप.</w:t>
      </w:r>
    </w:p>
    <w:p/>
    <w:p>
      <w:r xmlns:w="http://schemas.openxmlformats.org/wordprocessingml/2006/main">
        <w:t xml:space="preserve">स्तोत्रां 80:1 हे इज्रायलाचो गोठाणी, जोसेफाक कळपा सारकें व्हरपी, कान कर; करुबांच्या मधें रावपी तूं, चकचकीत जा.</w:t>
      </w:r>
    </w:p>
    <w:p/>
    <w:p>
      <w:r xmlns:w="http://schemas.openxmlformats.org/wordprocessingml/2006/main">
        <w:t xml:space="preserve">हें स्तोत्र म्हळ्यार संकश्टांत आशिल्ल्यांचीं रडणीं आयकूंक आनी तांकां आदार करुंक देवा खातीर मागणें.</w:t>
      </w:r>
    </w:p>
    <w:p/>
    <w:p>
      <w:r xmlns:w="http://schemas.openxmlformats.org/wordprocessingml/2006/main">
        <w:t xml:space="preserve">1. देव आमचीं रडणां आयकता आनी आपल्या कृपेन जाप दिता</w:t>
      </w:r>
    </w:p>
    <w:p/>
    <w:p>
      <w:r xmlns:w="http://schemas.openxmlformats.org/wordprocessingml/2006/main">
        <w:t xml:space="preserve">2. देव आमचो राखणदार आनी मार्गदर्शक</w:t>
      </w:r>
    </w:p>
    <w:p/>
    <w:p>
      <w:r xmlns:w="http://schemas.openxmlformats.org/wordprocessingml/2006/main">
        <w:t xml:space="preserve">1. इजायास 40:11 तो आपल्या कळपाक गोठाण्या भशेन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यिर्मयास / Jeremiah 31:10 हे राश्ट्रां, सर्वेस्पराचें उतर आयकात आनी पयसुल्ल्या जुंव्यांचेर तें सांगात आनी म्हणात: इज्रायलाक शिंपडून उडयल्लो ताका एकठांय करतलो आनी ताका राखतलो, जशें गोठाण आपल्या कळपाक करता.</w:t>
      </w:r>
    </w:p>
    <w:p/>
    <w:p>
      <w:r xmlns:w="http://schemas.openxmlformats.org/wordprocessingml/2006/main">
        <w:t xml:space="preserve">स्तोत्रां 80:2 एफ्रायम आनी बेंजामिन आनी मनश्शे मुखार तुजी बळगें उबारून येवन आमकां वाचय.</w:t>
      </w:r>
    </w:p>
    <w:p/>
    <w:p>
      <w:r xmlns:w="http://schemas.openxmlformats.org/wordprocessingml/2006/main">
        <w:t xml:space="preserve">स्तोत्रकार देवा कडेन आपली बळगें उबारून येवन एफ्रायम, बेंजामिन आनी मनश्शे मुखार तांकां वाचवंक मागता.</w:t>
      </w:r>
    </w:p>
    <w:p/>
    <w:p>
      <w:r xmlns:w="http://schemas.openxmlformats.org/wordprocessingml/2006/main">
        <w:t xml:space="preserve">1. देवाचें बळगें: कृती करपाक एक उलो</w:t>
      </w:r>
    </w:p>
    <w:p/>
    <w:p>
      <w:r xmlns:w="http://schemas.openxmlformats.org/wordprocessingml/2006/main">
        <w:t xml:space="preserve">2. देवाच्या मोक्षाक बळगें उलोवप</w:t>
      </w:r>
    </w:p>
    <w:p/>
    <w:p>
      <w:r xmlns:w="http://schemas.openxmlformats.org/wordprocessingml/2006/main">
        <w:t xml:space="preserve">1. जोशूव / Joshua 23:10 - तुमच्यांतलो एक मनीस हजारांचो फाटोफाट वचतलो, कित्याक तुमचो देव सर्वेस्पर, तोच तुमचे खातीर झुजता, ताणें तुमकां उतर दिल्ल्या प्रमाणें.</w:t>
      </w:r>
    </w:p>
    <w:p/>
    <w:p>
      <w:r xmlns:w="http://schemas.openxmlformats.org/wordprocessingml/2006/main">
        <w:t xml:space="preserve">2. रोमकारांक 8:37 - ना, ह्या सगळ्या गजालींनी आमी आमचो मोग केल्ल्या मनशा वरवीं जैतिवंत जावपा परस चड.</w:t>
      </w:r>
    </w:p>
    <w:p/>
    <w:p>
      <w:r xmlns:w="http://schemas.openxmlformats.org/wordprocessingml/2006/main">
        <w:t xml:space="preserve">स्तोत्रां 80:3 हे देवा, आमकां परतून घुंवडा आनी तुजें तोंड उजवाडाव; आनी आमी तारण मेळटले.</w:t>
      </w:r>
    </w:p>
    <w:p/>
    <w:p>
      <w:r xmlns:w="http://schemas.openxmlformats.org/wordprocessingml/2006/main">
        <w:t xml:space="preserve">स्तोत्रकार देवा कडेन तांकां वळून मोक्ष हाडपाक आपयता.</w:t>
      </w:r>
    </w:p>
    <w:p/>
    <w:p>
      <w:r xmlns:w="http://schemas.openxmlformats.org/wordprocessingml/2006/main">
        <w:t xml:space="preserve">1. "पश्चातापाची शक्त: देवाच्या दयाळपणांतल्यान मोक्ष सोदप".</w:t>
      </w:r>
    </w:p>
    <w:p/>
    <w:p>
      <w:r xmlns:w="http://schemas.openxmlformats.org/wordprocessingml/2006/main">
        <w:t xml:space="preserve">2. "देवा कडेन आमचो संबंद परतून हाडप: गरजेच्या वेळार ताचे कडेन वळप".</w:t>
      </w:r>
    </w:p>
    <w:p/>
    <w:p>
      <w:r xmlns:w="http://schemas.openxmlformats.org/wordprocessingml/2006/main">
        <w:t xml:space="preserve">1. स्तोत्रां 80:3</w:t>
      </w:r>
    </w:p>
    <w:p/>
    <w:p>
      <w:r xmlns:w="http://schemas.openxmlformats.org/wordprocessingml/2006/main">
        <w:t xml:space="preserve">2. लुकास 15:11-32: उडून गेल्ल्या पुताची बोधकथा</w:t>
      </w:r>
    </w:p>
    <w:p/>
    <w:p>
      <w:r xmlns:w="http://schemas.openxmlformats.org/wordprocessingml/2006/main">
        <w:t xml:space="preserve">स्तोत्रां 80:4 हे सर्वेस्पर, सगळ्यांचे देवा, तुज्या लोकांच्या मागण्याक कितलो तेंप राग येतलो?</w:t>
      </w:r>
    </w:p>
    <w:p/>
    <w:p>
      <w:r xmlns:w="http://schemas.openxmlformats.org/wordprocessingml/2006/main">
        <w:t xml:space="preserve">देवाचे लोक विचारतात की तो कितलो तेंप तांचेर राग येतलो.</w:t>
      </w:r>
    </w:p>
    <w:p/>
    <w:p>
      <w:r xmlns:w="http://schemas.openxmlformats.org/wordprocessingml/2006/main">
        <w:t xml:space="preserve">१: देव दयाळू - स्तोत्रां १०३:८-१४</w:t>
      </w:r>
    </w:p>
    <w:p/>
    <w:p>
      <w:r xmlns:w="http://schemas.openxmlformats.org/wordprocessingml/2006/main">
        <w:t xml:space="preserve">2: देवा कडल्यान माफी - स्तोत्रां 86:5</w:t>
      </w:r>
    </w:p>
    <w:p/>
    <w:p>
      <w:r xmlns:w="http://schemas.openxmlformats.org/wordprocessingml/2006/main">
        <w:t xml:space="preserve">1: इजायास 55:6-7 - तो मेळटना प्रभूचो सोद, तो लागीं आसतना ताका उलो.</w:t>
      </w:r>
    </w:p>
    <w:p/>
    <w:p>
      <w:r xmlns:w="http://schemas.openxmlformats.org/wordprocessingml/2006/main">
        <w:t xml:space="preserve">२: विलाप 3:22-23 - प्रभूचो खर मोग केन्नाच सोंपना; ताच्यो दया केन्नाच सोंपनात.</w:t>
      </w:r>
    </w:p>
    <w:p/>
    <w:p>
      <w:r xmlns:w="http://schemas.openxmlformats.org/wordprocessingml/2006/main">
        <w:t xml:space="preserve">स्तोत्रां 80:5 तूं तांकां दुकांची भाकरी पोसता; आनी तांकां व्हड प्रमाणांत दुकां पियेवंक दिली.</w:t>
      </w:r>
    </w:p>
    <w:p/>
    <w:p>
      <w:r xmlns:w="http://schemas.openxmlformats.org/wordprocessingml/2006/main">
        <w:t xml:space="preserve">देव आपल्या लोकांची खोलायेन काळजी घेता, दुकां आनी दुख्ख म्हणल्यार लेगीत तांची गरजो पुरवण करता.</w:t>
      </w:r>
    </w:p>
    <w:p/>
    <w:p>
      <w:r xmlns:w="http://schemas.openxmlformats.org/wordprocessingml/2006/main">
        <w:t xml:space="preserve">१: देवाच्या दुकां वरवीं बळ मेळटा</w:t>
      </w:r>
    </w:p>
    <w:p/>
    <w:p>
      <w:r xmlns:w="http://schemas.openxmlformats.org/wordprocessingml/2006/main">
        <w:t xml:space="preserve">२: प्रभूच्या दुकांनी सांत्वन</w:t>
      </w:r>
    </w:p>
    <w:p/>
    <w:p>
      <w:r xmlns:w="http://schemas.openxmlformats.org/wordprocessingml/2006/main">
        <w:t xml:space="preserve">१: इजायास ३०:१९-२० - कित्याक लोक सियोनांत, जेरुसलेमांत रावतले; तूं आनीक रडचो ना, तुज्या रडण्याच्या आवाजान तो तुजेर खूब कृपा करतलो; जेन्ना तो आयकतलो तेन्ना तो तुका जाप दितलो. आनी सर्वेस्पर तुका संकश्टाची भाकरी आनी संकश्टाचें उदक दिता तरी तुज्या गुरूंक आनीक कोनशाक वचचे नात, पूण तुज्या दोळ्यांक तुज्या गुरूंक दिसतले.</w:t>
      </w:r>
    </w:p>
    <w:p/>
    <w:p>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स्तोत्रां / स्तोत्रां 80 : 6 तूं आमकां आमच्या शेजाऱ्यां कडेन झगडीं करतात आनी आमचे दुस्मान एकामेकां मदीं हांसतात.</w:t>
      </w:r>
    </w:p>
    <w:p/>
    <w:p>
      <w:r xmlns:w="http://schemas.openxmlformats.org/wordprocessingml/2006/main">
        <w:t xml:space="preserve">शेजाऱ्यां मदीं झगडीं जावंक फावना, कारण ताका लागून फकत आमच्या दुस्मानां कडल्यान फकाणां येता.</w:t>
      </w:r>
    </w:p>
    <w:p/>
    <w:p>
      <w:r xmlns:w="http://schemas.openxmlformats.org/wordprocessingml/2006/main">
        <w:t xml:space="preserve">1: आमच्या समाजा भितर शांतताय निर्माण करपी जावपाचो आमी यत्न करपाक जाय.</w:t>
      </w:r>
    </w:p>
    <w:p/>
    <w:p>
      <w:r xmlns:w="http://schemas.openxmlformats.org/wordprocessingml/2006/main">
        <w:t xml:space="preserve">२: आमी आमच्या शेजाऱ्यांक बेइज्जती हाडूंक नाकात, झगडीं करून.</w:t>
      </w:r>
    </w:p>
    <w:p/>
    <w:p>
      <w:r xmlns:w="http://schemas.openxmlformats.org/wordprocessingml/2006/main">
        <w:t xml:space="preserve">1: म्हणण्यो 15:18 उश्ण स्वभावाचो मनीस झगडटा, पूण धीर धरपी मनीस झगडीं शांत करता.</w:t>
      </w:r>
    </w:p>
    <w:p/>
    <w:p>
      <w:r xmlns:w="http://schemas.openxmlformats.org/wordprocessingml/2006/main">
        <w:t xml:space="preserve">2: फिलीपीकारांक / Philippians 2:2-4 एकच मन, एकूच मोग, पुराय एकचार आनी एक विचार करून म्हजो खोस पुराय करचो. स्वार्थी महत्वाकांक्षेंतल्यान वा अभिमानांतल्यान कांयच करचें न्हय, पूण नम्रतायेन दुसऱ्यांक तुमच्या परस चड म्हत्वाचे मानचें. तुमच्यांतल्या दरेकल्यान फकत आपल्या हिताचेर न्हय, तर दुसऱ्याच्या हिताचेरूय पळोवया.</w:t>
      </w:r>
    </w:p>
    <w:p/>
    <w:p>
      <w:r xmlns:w="http://schemas.openxmlformats.org/wordprocessingml/2006/main">
        <w:t xml:space="preserve">स्तोत्रां 80:7 हे सैन्याच्या देवा, आमकां परतून वळवळ आनी तुजें तोंड चकचकीत कर; आनी आमी तारण मेळटले.</w:t>
      </w:r>
    </w:p>
    <w:p/>
    <w:p>
      <w:r xmlns:w="http://schemas.openxmlformats.org/wordprocessingml/2006/main">
        <w:t xml:space="preserve">स्तोत्रकार देवा कडेन विनवणी करता की तांकां तोंड दिवचें आनी ताची दया दिवची, तांकां वाचवंक मेळचें म्हणून.</w:t>
      </w:r>
    </w:p>
    <w:p/>
    <w:p>
      <w:r xmlns:w="http://schemas.openxmlformats.org/wordprocessingml/2006/main">
        <w:t xml:space="preserve">1. देवाची कृपा: ताचे दयाळपणाच्या बळग्याचेर आदारून रावप</w:t>
      </w:r>
    </w:p>
    <w:p/>
    <w:p>
      <w:r xmlns:w="http://schemas.openxmlformats.org/wordprocessingml/2006/main">
        <w:t xml:space="preserve">2. मागणें करपाची शक्त: कठीण काळांत देवाची करुणा सोदप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8:26-27 - तशेंच आत्मो आमच्या दुबळ्यांक आदार करता, कित्याक आमी आमकां जाय तशें मागणें करुंक जाय तशें आमकां कळना, पूण आत्मोच आमचे खातीर विनवणी करता, जें सांगूंक जायना. आनी काळजांचो सोद घेवपी मनशाक आत्म्याचें मन कितें तें कळटा, कारण तो देवाच्या इत्से प्रमाणें संतांक विनवणी करता.</w:t>
      </w:r>
    </w:p>
    <w:p/>
    <w:p>
      <w:r xmlns:w="http://schemas.openxmlformats.org/wordprocessingml/2006/main">
        <w:t xml:space="preserve">स्तोत्रां / स्तोत्रां 80:8 तूं इजिप्तांतल्यान एक द्राक्षवेली काडली, तुवें राष्ट्रांक भायर काडली आनी ती लायली.</w:t>
      </w:r>
    </w:p>
    <w:p/>
    <w:p>
      <w:r xmlns:w="http://schemas.openxmlformats.org/wordprocessingml/2006/main">
        <w:t xml:space="preserve">सर्वेस्परान इज्रायलाक इजिप्तांतल्यान भायर काडला आनी ताका परकी देशांत लायला आनी विधर्मी लोकांक भायर काडला.</w:t>
      </w:r>
    </w:p>
    <w:p/>
    <w:p>
      <w:r xmlns:w="http://schemas.openxmlformats.org/wordprocessingml/2006/main">
        <w:t xml:space="preserve">1. प्रभूची निश्ठावान संरक्षण आनी तजवीज</w:t>
      </w:r>
    </w:p>
    <w:p/>
    <w:p>
      <w:r xmlns:w="http://schemas.openxmlformats.org/wordprocessingml/2006/main">
        <w:t xml:space="preserve">2. आपल्या लोकांचेर प्रभुचें सार्वभौमत्व</w:t>
      </w:r>
    </w:p>
    <w:p/>
    <w:p>
      <w:r xmlns:w="http://schemas.openxmlformats.org/wordprocessingml/2006/main">
        <w:t xml:space="preserve">1. इजायास 43:14-21 - प्रभून आपल्या लोकांक सोडवणूक आनी राखण</w:t>
      </w:r>
    </w:p>
    <w:p/>
    <w:p>
      <w:r xmlns:w="http://schemas.openxmlformats.org/wordprocessingml/2006/main">
        <w:t xml:space="preserve">2. दुसऱ्या नियाळ 32:9-12 - प्रभूची आपल्या लोकां कडेन निश्ठा</w:t>
      </w:r>
    </w:p>
    <w:p/>
    <w:p>
      <w:r xmlns:w="http://schemas.openxmlformats.org/wordprocessingml/2006/main">
        <w:t xml:space="preserve">स्तोत्रां 80 : 9 तुवें ताचे मुखार सुवात तयार केली आनी ताका खोल मुळां घाली आनी ताणें देश भरलो.</w:t>
      </w:r>
    </w:p>
    <w:p/>
    <w:p>
      <w:r xmlns:w="http://schemas.openxmlformats.org/wordprocessingml/2006/main">
        <w:t xml:space="preserve">स्तोत्रकार आपल्या लोकांच्या यशा खातीर देवाची स्तुती करता, वाड आनी समृध्दी घडोवन हाडपाक प्रभूची बळगें मान्य करता.</w:t>
      </w:r>
    </w:p>
    <w:p/>
    <w:p>
      <w:r xmlns:w="http://schemas.openxmlformats.org/wordprocessingml/2006/main">
        <w:t xml:space="preserve">1. देव आमची वाड आनी भरपूरपणाची स्त्रोत</w:t>
      </w:r>
    </w:p>
    <w:p/>
    <w:p>
      <w:r xmlns:w="http://schemas.openxmlformats.org/wordprocessingml/2006/main">
        <w:t xml:space="preserve">2. प्रभूची निश्ठा येसस्वीपणाचीं फळां हाडटा</w:t>
      </w:r>
    </w:p>
    <w:p/>
    <w:p>
      <w:r xmlns:w="http://schemas.openxmlformats.org/wordprocessingml/2006/main">
        <w:t xml:space="preserve">1. इजायास 61:3 - इज्रायलांत शोक करपी सगळ्यांक तो भस्मसात सोबीतकायेचो मुकूट, शोक करचे बदला आनंदाचो आशीर्वाद, निराशे बदला उत्सवाची तोखणाय दितलो. तांच्या नीतिमानपणांत, सर्वेस्परान आपल्या महिमा खातीर लायिल्ल्या व्हडल्या ओक झाडां सारके जातले.</w:t>
      </w:r>
    </w:p>
    <w:p/>
    <w:p>
      <w:r xmlns:w="http://schemas.openxmlformats.org/wordprocessingml/2006/main">
        <w:t xml:space="preserve">2. स्तोत्रां 1:3 - तो उदकाच्या व्हाळांच्या कुशीक लायिल्ल्या झाडा सारको, जो हंगामांत फळां दिता आनी ताचें पान सुकना. तो जें कितें करता तें समृध्द जाता.</w:t>
      </w:r>
    </w:p>
    <w:p/>
    <w:p>
      <w:r xmlns:w="http://schemas.openxmlformats.org/wordprocessingml/2006/main">
        <w:t xml:space="preserve">स्तोत्रां / स्तोत्रां 80:10 दोंगुल्ल्यो ताच्या सावळेन आनी ताच्यो फांटे बऱ्या देवदाराच्या झाडां सारकीं आशिल्ल्यो.</w:t>
      </w:r>
    </w:p>
    <w:p/>
    <w:p>
      <w:r xmlns:w="http://schemas.openxmlformats.org/wordprocessingml/2006/main">
        <w:t xml:space="preserve">स्तोत्रकार व्हड सावळी घालपी झाडाचें सोबीत चित्र रंगयता, ताचीं फांटे देवदाराच्या झाडां सारकीं.</w:t>
      </w:r>
    </w:p>
    <w:p/>
    <w:p>
      <w:r xmlns:w="http://schemas.openxmlformats.org/wordprocessingml/2006/main">
        <w:t xml:space="preserve">1. ल्हान कायद्याची शक्त: आमच्या कृतीचो व्हड परिणाम कसो जावंक शकता</w:t>
      </w:r>
    </w:p>
    <w:p/>
    <w:p>
      <w:r xmlns:w="http://schemas.openxmlformats.org/wordprocessingml/2006/main">
        <w:t xml:space="preserve">2. समाजाचें बळगें: एकठांय काम केल्यार संवसार कसो बदलूं येता</w:t>
      </w:r>
    </w:p>
    <w:p/>
    <w:p>
      <w:r xmlns:w="http://schemas.openxmlformats.org/wordprocessingml/2006/main">
        <w:t xml:space="preserve">१.</w:t>
      </w:r>
    </w:p>
    <w:p/>
    <w:p>
      <w:r xmlns:w="http://schemas.openxmlformats.org/wordprocessingml/2006/main">
        <w:t xml:space="preserve">2. मातेव 5:13-14 तुमी धर्तरेचें मीठ, पूण मीठाचो वास गेलो जाल्यार ताका कित्याक मीठ घालतलो? तेन्नासावन तें कांयच फायद्याचें ना, पूण भायर काडून मनशांच्या पांयांक मारप सोडून. तुमी संवसाराचे उजवाड. दोंगुल्लेचेर बसयल्लें शार लिपोवंक मेळना.</w:t>
      </w:r>
    </w:p>
    <w:p/>
    <w:p>
      <w:r xmlns:w="http://schemas.openxmlformats.org/wordprocessingml/2006/main">
        <w:t xml:space="preserve">स्तोत्रां 80:11 तिणें आपलीं फांटे दर्यांत आनी फांटे न्हंयांत धाडलीं.</w:t>
      </w:r>
    </w:p>
    <w:p/>
    <w:p>
      <w:r xmlns:w="http://schemas.openxmlformats.org/wordprocessingml/2006/main">
        <w:t xml:space="preserve">हो श्लोक देवाच्या उतराच्या बळग्या विशीं उलयता, सैमाच्या मर्यादे भायर पातळून मनशाकुळाच्या काळजाक पावता.</w:t>
      </w:r>
    </w:p>
    <w:p/>
    <w:p>
      <w:r xmlns:w="http://schemas.openxmlformats.org/wordprocessingml/2006/main">
        <w:t xml:space="preserve">1. देवाच्या उतराची आडावंक शकना अशी शक्त</w:t>
      </w:r>
    </w:p>
    <w:p/>
    <w:p>
      <w:r xmlns:w="http://schemas.openxmlformats.org/wordprocessingml/2006/main">
        <w:t xml:space="preserve">2. आमच्या सैमीक मर्यादे भायर पावप</w:t>
      </w:r>
    </w:p>
    <w:p/>
    <w:p>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p>
      <w:r xmlns:w="http://schemas.openxmlformats.org/wordprocessingml/2006/main">
        <w:t xml:space="preserve">2.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पळय, संवसाराच्या शेवटाक मेरेन हांव तुमचे वांगडा सदांच आसां. आमेन."</w:t>
      </w:r>
    </w:p>
    <w:p/>
    <w:p>
      <w:r xmlns:w="http://schemas.openxmlformats.org/wordprocessingml/2006/main">
        <w:t xml:space="preserve">स्तोत्रां / स्तोत्रां / स्तोत्रां / Salms / स्तोत्रां / Psalms 80 : 12 : तुवें तिचीं वळीं कित्याक मोडल्यांत आनी वाटेर वचपी सगळे तिका उखलतात?</w:t>
      </w:r>
    </w:p>
    <w:p/>
    <w:p>
      <w:r xmlns:w="http://schemas.openxmlformats.org/wordprocessingml/2006/main">
        <w:t xml:space="preserve">लोकांची राखण करपी हेज देवान मोडून उडयल्यात, तांकां थंयच्यान वचपी आनी तांचो फायदो घेवपी लोकांक असुरक्षित दवरल्यात असो स्तोत्रकार शोक करता.</w:t>
      </w:r>
    </w:p>
    <w:p/>
    <w:p>
      <w:r xmlns:w="http://schemas.openxmlformats.org/wordprocessingml/2006/main">
        <w:t xml:space="preserve">1. देवाची राखण: सुरक्षे खातीर प्रभूचेर कसो आदारून रावचो</w:t>
      </w:r>
    </w:p>
    <w:p/>
    <w:p>
      <w:r xmlns:w="http://schemas.openxmlformats.org/wordprocessingml/2006/main">
        <w:t xml:space="preserve">2. देवाची निश्ठा: देवाची राखण कशी सासणाची आसा</w:t>
      </w:r>
    </w:p>
    <w:p/>
    <w:p>
      <w:r xmlns:w="http://schemas.openxmlformats.org/wordprocessingml/2006/main">
        <w:t xml:space="preserve">1. स्तोत्रां 91:4-5 - तो तुका आपल्या पिसांनी व्यापून दवरतलो आनी ताच्या पांखां सकयल तूं विस्वास दवरतलो, ताचें सत्य तुजें ढाल आनी बकलर जातलें. रातच्या भंयाक तुका भियेवंक ना; तशेंच दिसांतल्यान उडपी बाणा खातीर;</w:t>
      </w:r>
    </w:p>
    <w:p/>
    <w:p>
      <w:r xmlns:w="http://schemas.openxmlformats.org/wordprocessingml/2006/main">
        <w:t xml:space="preserve">2. इजायास 30:15 - कित्याक इज्रायलाचो पवित्र सर्वेस्पर देव अशें म्हणटा; परत येवन आनी विसवांत तुमकां तारण मेळटलें; शांती आनी विस्वासांत तुमचें बळगें आसतलें, पूण तुमी ना.</w:t>
      </w:r>
    </w:p>
    <w:p/>
    <w:p>
      <w:r xmlns:w="http://schemas.openxmlformats.org/wordprocessingml/2006/main">
        <w:t xml:space="preserve">स्तोत्रां 80:13 रानांतलो दुकर ताका उध्वस्त करता आनी शेतांतलो रानवटी जनावरा ताका खाता.</w:t>
      </w:r>
    </w:p>
    <w:p/>
    <w:p>
      <w:r xmlns:w="http://schemas.openxmlformats.org/wordprocessingml/2006/main">
        <w:t xml:space="preserve">रानवटी जनावरांनी हें लांकूड नश्ट करतात असो शोक स्तोत्रकार करता.</w:t>
      </w:r>
    </w:p>
    <w:p/>
    <w:p>
      <w:r xmlns:w="http://schemas.openxmlformats.org/wordprocessingml/2006/main">
        <w:t xml:space="preserve">1. देवाच्या उतराचेर दुर्लक्ष करपाचो धोको</w:t>
      </w:r>
    </w:p>
    <w:p/>
    <w:p>
      <w:r xmlns:w="http://schemas.openxmlformats.org/wordprocessingml/2006/main">
        <w:t xml:space="preserve">2. आज्ञाभंग करपाचे परिणाम</w:t>
      </w:r>
    </w:p>
    <w:p/>
    <w:p>
      <w:r xmlns:w="http://schemas.openxmlformats.org/wordprocessingml/2006/main">
        <w:t xml:space="preserve">1. मातेव 7:24-27 - देखून म्हजीं हीं उतरां आयकून तीं वेव्हारांत हाडपी कोणूय, फातराचेर आपलें घर बांदपी ज्ञानी मनशा सारको. पावस पडलो, व्हाळ वयर सरले आनी वारें व्हांवून त्या घराक मारलें; तरी ती पडली ना, कारण ताची बुन्याद फातराचेर आशिल्ली. पूण म्हजीं हीं उतरां आयकून तीं वेव्हारांत हाडनाशिल्लो दरेकलो रेंवाचेर घर बांदिल्ल्या मूर्ख मनशा सारको. पावस पडलो, व्हाळ वयर सरले आनी त्या घराचेर वारें व्हांवून मारलें आनी तें व्हडलें क्रॅश करून पडलें.</w:t>
      </w:r>
    </w:p>
    <w:p/>
    <w:p>
      <w:r xmlns:w="http://schemas.openxmlformats.org/wordprocessingml/2006/main">
        <w:t xml:space="preserve">2. यिर्मयास 5:21-25 - हे मूर्ख आनी बेबुध्दी, दोळे आशिल्ले पूण पळयना, कान आशिल्ले पूण आयकना, हें आयकात: तुमी म्हाका भियेवंक फावना? सर्वेस्पर सांगता. म्हज्या सान्निध्यांत तुवें कांपूंक जायना? रेंव हांवें दर्याची शिमो, ती पार करपाक शकना अशी सासणाची आडखळ केली. ल्हारां लोळूंक शकतात, पूण तीं जैतिवंत जावंक शकनात; ते गर्जना करतात, पूण तें पार करपाक शकनात. पूण ह्या लोकांचीं काळजां हट्टी आनी बंडखोर आसतात; ते कुशीक वळून गेले. ते स्वताक म्हणनात: आमी आमच्या देवा सर्वेस्पराक भियेवंक जाय, जो हंगामांत शरद ऋतूंत आनी वसंत ऋतूंत पावस दिता, जो आमकां नेमान कापणीच्या सप्तकांचो आश्वासन दिता.</w:t>
      </w:r>
    </w:p>
    <w:p/>
    <w:p>
      <w:r xmlns:w="http://schemas.openxmlformats.org/wordprocessingml/2006/main">
        <w:t xml:space="preserve">स्तोत्रां 80:14 हे सैन्याच्या देवा, आमी तुका विनवणी करतात: सर्गा थावन सकयल पळय आनी पळय आनी ह्या द्राक्षवेलीक भेट दिवची;</w:t>
      </w:r>
    </w:p>
    <w:p/>
    <w:p>
      <w:r xmlns:w="http://schemas.openxmlformats.org/wordprocessingml/2006/main">
        <w:t xml:space="preserve">देवाची दया आनी क्षमा पुनर्स्थापना खातीर गरजेची.</w:t>
      </w:r>
    </w:p>
    <w:p/>
    <w:p>
      <w:r xmlns:w="http://schemas.openxmlformats.org/wordprocessingml/2006/main">
        <w:t xml:space="preserve">१: पुनर्स्थापनेची वेली: देवाची दया आनी क्षमा सोदप</w:t>
      </w:r>
    </w:p>
    <w:p/>
    <w:p>
      <w:r xmlns:w="http://schemas.openxmlformats.org/wordprocessingml/2006/main">
        <w:t xml:space="preserve">२: गरजेच्या वेळार देवा कडेन वचप: पश्चात्तापाचो उलो</w:t>
      </w:r>
    </w:p>
    <w:p/>
    <w:p>
      <w:r xmlns:w="http://schemas.openxmlformats.org/wordprocessingml/2006/main">
        <w:t xml:space="preserve">1: विलाप 3:22-23 प्रभूच्या व्हडल्या मोगाक लागून आमी सोंपनात, कारण ताचीं करुणा केन्नाच सोंपनात. दर दिसा सकाळीं ते नवे आसतात; तुमची निश्ठा व्हडली.</w:t>
      </w:r>
    </w:p>
    <w:p/>
    <w:p>
      <w:r xmlns:w="http://schemas.openxmlformats.org/wordprocessingml/2006/main">
        <w:t xml:space="preserve">2: इजायास 55:7 वायटकारांनी आपलीं मार्गां आनी अनीतीन आपले विचार सोडून दिवचे. तांणी प्रभू कडेन वळूं, आनी तो तांकां आनी आमच्या देवा कडेन दया करतलो, कारण तो मुक्तपणान माफ करतलो.</w:t>
      </w:r>
    </w:p>
    <w:p/>
    <w:p>
      <w:r xmlns:w="http://schemas.openxmlformats.org/wordprocessingml/2006/main">
        <w:t xml:space="preserve">स्तोत्रां 80 : 15 आनी तुज्या उजव्या हातान लायिल्लो द्राक्षमळ आनी तुवें तुज्या खातीर घट केल्लो फांटो.</w:t>
      </w:r>
    </w:p>
    <w:p/>
    <w:p>
      <w:r xmlns:w="http://schemas.openxmlformats.org/wordprocessingml/2006/main">
        <w:t xml:space="preserve">स्तोत्रकार आमकां उगडास करून दिता की देवानच द्राक्षमळ्याक लायलो आनी ताका घट केलो.</w:t>
      </w:r>
    </w:p>
    <w:p/>
    <w:p>
      <w:r xmlns:w="http://schemas.openxmlformats.org/wordprocessingml/2006/main">
        <w:t xml:space="preserve">1. देवाच्या मोगाचें बळगें</w:t>
      </w:r>
    </w:p>
    <w:p/>
    <w:p>
      <w:r xmlns:w="http://schemas.openxmlformats.org/wordprocessingml/2006/main">
        <w:t xml:space="preserve">2. देवाच्या शक्तीचेर आदारून रावप</w:t>
      </w:r>
    </w:p>
    <w:p/>
    <w:p>
      <w:r xmlns:w="http://schemas.openxmlformats.org/wordprocessingml/2006/main">
        <w:t xml:space="preserve">1. जुवांव 15:5 - हांव द्राक्षवेली; तुमी फांटे आसात. तूं म्हजे भितर आनी हांव तुज्यांत रावल्यार तुका खूब फळां मेळटलीं; म्हजे भायर तुका कांयच करपाक मेळना.</w:t>
      </w:r>
    </w:p>
    <w:p/>
    <w:p>
      <w:r xmlns:w="http://schemas.openxmlformats.org/wordprocessingml/2006/main">
        <w:t xml:space="preserve">2. इजायास 5:1-7 - म्हज्या प्रियकराक ताच्या द्राक्षमळ्या विशीं म्हजें मोगाचें गीत गावं: म्हज्या प्रियाक एक भोव पिकाळ दोंगुल्लेचेर द्राक्षमळ आशिल्लो. ताणें तें खणून फातर काडून उडयलें आनी तातूंत वेंचून काडिल्लीं वेली लायलीं; ताच्या मदीं ताणें एक पळोवणी गोपुर बांदलो आनी तातूंत सोऱ्याची व्हाळ कापली; आनी तातूंतल्यान द्राक्षांचीं झाडां मेळ्ळीं, पूण तातूंतल्यान रानटी द्राक्षां मेळ्ळीं.</w:t>
      </w:r>
    </w:p>
    <w:p/>
    <w:p>
      <w:r xmlns:w="http://schemas.openxmlformats.org/wordprocessingml/2006/main">
        <w:t xml:space="preserve">स्तोत्रां / स्तोत्रां 80 : 16 तो उज्यान लासता, तो कापता, तुज्या मुखामळाच्या धिटायेन ते ना जातात.</w:t>
      </w:r>
    </w:p>
    <w:p/>
    <w:p>
      <w:r xmlns:w="http://schemas.openxmlformats.org/wordprocessingml/2006/main">
        <w:t xml:space="preserve">प्रभूच्या फटकेचो परिणाम नाश आनी मरण येवंक शकता.</w:t>
      </w:r>
    </w:p>
    <w:p/>
    <w:p>
      <w:r xmlns:w="http://schemas.openxmlformats.org/wordprocessingml/2006/main">
        <w:t xml:space="preserve">१: प्रभूच्या फटकेची शक्त</w:t>
      </w:r>
    </w:p>
    <w:p/>
    <w:p>
      <w:r xmlns:w="http://schemas.openxmlformats.org/wordprocessingml/2006/main">
        <w:t xml:space="preserve">२: प्रभूच्या फटकेचो भंय</w:t>
      </w:r>
    </w:p>
    <w:p/>
    <w:p>
      <w:r xmlns:w="http://schemas.openxmlformats.org/wordprocessingml/2006/main">
        <w:t xml:space="preserve">1: इजायास 5:24-25 - देखून, जसो उजो कोंड्यांक खाता आनी ज्वाला कुसकुसता, तशें तांचें मुळां कुसकुसता आनी तांचीं फुलां धुळि सारकीं वयर वचतली; कारण तांणी सैन्याच्या सर्वेस्पराच्या कायद्याक न्हयकार दिला आनी इज्रायलाच्या पवित्र मनशाच्या उतराक तिरस्कार केला.</w:t>
      </w:r>
    </w:p>
    <w:p/>
    <w:p>
      <w:r xmlns:w="http://schemas.openxmlformats.org/wordprocessingml/2006/main">
        <w:t xml:space="preserve">2: हेब्रेवांक 12:29 - कित्याक आमचो देव एक भस्म करपी उजो.</w:t>
      </w:r>
    </w:p>
    <w:p/>
    <w:p>
      <w:r xmlns:w="http://schemas.openxmlformats.org/wordprocessingml/2006/main">
        <w:t xml:space="preserve">स्तोत्रां 80:17 तुज्या उजव्या हाताच्या मनशाचेर, तुवें तुज्या खातीर बळवंत केल्ल्या मनशाच्या पुताचेर तुजो हात आसूं.</w:t>
      </w:r>
    </w:p>
    <w:p/>
    <w:p>
      <w:r xmlns:w="http://schemas.openxmlformats.org/wordprocessingml/2006/main">
        <w:t xml:space="preserve">देवाचो हात ताचेर विस्वास दवरपी लोकांक बळ आनी राखण दिवपी स्त्रोत.</w:t>
      </w:r>
    </w:p>
    <w:p/>
    <w:p>
      <w:r xmlns:w="http://schemas.openxmlformats.org/wordprocessingml/2006/main">
        <w:t xml:space="preserve">1. प्रभूचो हात: बळगें आनी संरक्षणाचें एक स्त्रोत</w:t>
      </w:r>
    </w:p>
    <w:p/>
    <w:p>
      <w:r xmlns:w="http://schemas.openxmlformats.org/wordprocessingml/2006/main">
        <w:t xml:space="preserve">2. बळ आनी मार्गदर्शना खातीर प्रभूचेर आदारून रावप</w:t>
      </w:r>
    </w:p>
    <w:p/>
    <w:p>
      <w:r xmlns:w="http://schemas.openxmlformats.org/wordprocessingml/2006/main">
        <w:t xml:space="preserve">1. स्तोत्रां 37:39 - पूण नितीमानांचें मोक्ष प्रभू कडल्यान; संकश्टाच्या वेळार तो तांचो बळगें.</w:t>
      </w:r>
    </w:p>
    <w:p/>
    <w:p>
      <w:r xmlns:w="http://schemas.openxmlformats.org/wordprocessingml/2006/main">
        <w:t xml:space="preserve">2. इजायास 41:10 - भियेवंक नाका, कित्याक हांव तुज्या वांगडा आसां; निराश जावंक नाका, कित्याक हांव तुजो देव. हांव तुका बळगें दितलों, हय, तुका आदार करतलों, तुका म्हज्या धर्मीक उजव्या हातान आदार दितलों.</w:t>
      </w:r>
    </w:p>
    <w:p/>
    <w:p>
      <w:r xmlns:w="http://schemas.openxmlformats.org/wordprocessingml/2006/main">
        <w:t xml:space="preserve">स्तोत्रां 80 : 18 अशें आमी तुजे कडल्यान फाटीं वचचे नात, आमकां जिवीत कर आनी आमी तुजें नांव आपयतले.</w:t>
      </w:r>
    </w:p>
    <w:p/>
    <w:p>
      <w:r xmlns:w="http://schemas.openxmlformats.org/wordprocessingml/2006/main">
        <w:t xml:space="preserve">स्तोत्रकार देवा कडेन तांकां जिवें करुंक विनवणी करता, जाका लागून तांकां ताचें नांव उलोवंक मेळटलें.</w:t>
      </w:r>
    </w:p>
    <w:p/>
    <w:p>
      <w:r xmlns:w="http://schemas.openxmlformats.org/wordprocessingml/2006/main">
        <w:t xml:space="preserve">1. देवाच्या नांवाची शक्त: ताच्या बळग्याचेर आनी तजवीजाचेर आदारून रावप</w:t>
      </w:r>
    </w:p>
    <w:p/>
    <w:p>
      <w:r xmlns:w="http://schemas.openxmlformats.org/wordprocessingml/2006/main">
        <w:t xml:space="preserve">2. देवाच्या अखंड मोगान पुनरुज्जीवन</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स्तोत्रां 145:18-19 - सर्वेस्पर ताका उलो मारपी सगळ्यांक, ताका खऱ्या अर्थान उलो मारपी सगळ्यांक लागीं आसा. ताका भियेवपी लोकांची इत्सा तो पुराय करता; तशेंच तांचें रडप आयकून तांकां वाचयता.</w:t>
      </w:r>
    </w:p>
    <w:p/>
    <w:p>
      <w:r xmlns:w="http://schemas.openxmlformats.org/wordprocessingml/2006/main">
        <w:t xml:space="preserve">स्तोत्रां / स्तोत्रां 80 : 19 हे सगळ्यांचे देवा, तुजें तोंड चकचकीत कर, आमकां परतून वळ; आनी आमी तारण मेळटले.</w:t>
      </w:r>
    </w:p>
    <w:p/>
    <w:p>
      <w:r xmlns:w="http://schemas.openxmlformats.org/wordprocessingml/2006/main">
        <w:t xml:space="preserve">स्तोत्रकार देवा कडेन दया दाखोवंक आनी मोक्ष धाडूंक विनवणी करता.</w:t>
      </w:r>
    </w:p>
    <w:p/>
    <w:p>
      <w:r xmlns:w="http://schemas.openxmlformats.org/wordprocessingml/2006/main">
        <w:t xml:space="preserve">1. संकश्टाच्या काळांत देवाची कृपा आनी दया</w:t>
      </w:r>
    </w:p>
    <w:p/>
    <w:p>
      <w:r xmlns:w="http://schemas.openxmlformats.org/wordprocessingml/2006/main">
        <w:t xml:space="preserve">2. देवाच्या दैवी सान्निध्यांतल्यान मोक्ष</w:t>
      </w:r>
    </w:p>
    <w:p/>
    <w:p>
      <w:r xmlns:w="http://schemas.openxmlformats.org/wordprocessingml/2006/main">
        <w:t xml:space="preserve">1. इजायास 44:22 - "तुमचीं उल्लंघनां हांवें मेघा सारकीं आनी तुजीं पात्कां धुक्या सारकीं पुसून काडलीं; परत म्हजे कडेन, कित्याक हांवें तुका सोडयलां."</w:t>
      </w:r>
    </w:p>
    <w:p/>
    <w:p>
      <w:r xmlns:w="http://schemas.openxmlformats.org/wordprocessingml/2006/main">
        <w:t xml:space="preserve">2. रोमकारांक 10:13 - "कारण जो कोण प्रभूचें नांव मागता तो तारता."</w:t>
      </w:r>
    </w:p>
    <w:p/>
    <w:p>
      <w:r xmlns:w="http://schemas.openxmlformats.org/wordprocessingml/2006/main">
        <w:t xml:space="preserve">स्तोत्रां ८१ हें एक उपदेश आनी उत्सवाचें स्तोत्र, इज्रायल लोकांक देवाची उपासना करपाक आनी आज्ञा पाळपाक उलो मारता. देवाचो आवाज आयकप, ताच्या सुटकेचो उगडास करप आनी आज्ञापालना वरवीं ताचे आशीर्वाद अणभवप हाचेर भर दिला.</w:t>
      </w:r>
    </w:p>
    <w:p/>
    <w:p>
      <w:r xmlns:w="http://schemas.openxmlformats.org/wordprocessingml/2006/main">
        <w:t xml:space="preserve">पयलो परिच्छेद: स्तोत्रकार लोकांक देवाची स्तुती करपाक गावंक आनी संगीत वाजोवंक आवाहन करून सुरवात करता. थारायिल्ल्या मेजवानी वेळार खोशीन उत्सव करपाक उलो मारतात आनी उपासनेचें प्रतीक म्हूण तुरही वाजोवपाचे आज्ञाचेर भर दितात (स्तोत्रां 81:1-3).</w:t>
      </w:r>
    </w:p>
    <w:p/>
    <w:p>
      <w:r xmlns:w="http://schemas.openxmlformats.org/wordprocessingml/2006/main">
        <w:t xml:space="preserve">दुसरो परिच्छेद: स्तोत्रकार इज्रायलाक इजिप्तांतल्यान सोडयतना देवाची निश्ठा कितली आसा हाचेर चिंतन करता. ताणें तांचें रडप आयकून तांकां बंधनांतल्यान सोडयलें असो उगडास ते लोकांक करतात. मेरिबा हांगा देवान तांची कशी परिक्षा घेतली, थंय तांणी ताचे आड बंड केलें (स्तोत्रां 81:4-7).</w:t>
      </w:r>
    </w:p>
    <w:p/>
    <w:p>
      <w:r xmlns:w="http://schemas.openxmlformats.org/wordprocessingml/2006/main">
        <w:t xml:space="preserve">तिसरो परिच्छेद: स्तोत्रकार देवाच्या आज्ञापालनाची इत्सा हाचेर भर दिता. ताणें इज्रायलाक इजिप्तांतल्यान कसो बळवंत बळगेन भायर काडलो पूण ताचीं आज्ञा आयकली ना वा पाळूंक ना असो दुख्ख उक्तायतात. आज्ञापालन केल्यार आशीर्वाद आनी भरपूरपण मेळटलें अशें ते उजवाडाक हाडटात (स्तोत्रां 81:8-16).</w:t>
      </w:r>
    </w:p>
    <w:p/>
    <w:p>
      <w:r xmlns:w="http://schemas.openxmlformats.org/wordprocessingml/2006/main">
        <w:t xml:space="preserve">सारांशांत, २.</w:t>
      </w:r>
    </w:p>
    <w:p>
      <w:r xmlns:w="http://schemas.openxmlformats.org/wordprocessingml/2006/main">
        <w:t xml:space="preserve">स्तोत्रां एकऐंशी सादर करता</w:t>
      </w:r>
    </w:p>
    <w:p>
      <w:r xmlns:w="http://schemas.openxmlformats.org/wordprocessingml/2006/main">
        <w:t xml:space="preserve">उपासनेखातीर एक उपदेश, २.</w:t>
      </w:r>
    </w:p>
    <w:p>
      <w:r xmlns:w="http://schemas.openxmlformats.org/wordprocessingml/2006/main">
        <w:t xml:space="preserve">आनी दैवी मोक्षाची याद करून दिवपी,</w:t>
      </w:r>
    </w:p>
    <w:p>
      <w:r xmlns:w="http://schemas.openxmlformats.org/wordprocessingml/2006/main">
        <w:t xml:space="preserve">दैवी निश्ठा वळखून आनंदान उत्सवाचेर भर दिवपाचेर भर दिवप.</w:t>
      </w:r>
    </w:p>
    <w:p/>
    <w:p>
      <w:r xmlns:w="http://schemas.openxmlformats.org/wordprocessingml/2006/main">
        <w:t xml:space="preserve">नियुक्त मेजवानीचेर भर दितना गायन आनी संगीत वाजोवपाचो आवाहन करून मेळिल्ल्या आवाहनाचेर भर दिवन,</w:t>
      </w:r>
    </w:p>
    <w:p>
      <w:r xmlns:w="http://schemas.openxmlformats.org/wordprocessingml/2006/main">
        <w:t xml:space="preserve">आनी दैवी परिक्षेचेर भर दितना मुक्तीचेर चिंतन करून मेळिल्ल्या कथनाचेर भर दिवप.</w:t>
      </w:r>
    </w:p>
    <w:p>
      <w:r xmlns:w="http://schemas.openxmlformats.org/wordprocessingml/2006/main">
        <w:t xml:space="preserve">आज्ञाभंगाचो शोक करतना आज्ञापालनाची दैवी इत्सा आशीर्वादाची स्त्रोत म्हूण वळखुपा संबंदीं दाखयल्ल्या धर्मशास्त्रीय चिंतनाचो उल्लेख करप</w:t>
      </w:r>
    </w:p>
    <w:p/>
    <w:p>
      <w:r xmlns:w="http://schemas.openxmlformats.org/wordprocessingml/2006/main">
        <w:t xml:space="preserve">स्तोत्रां / स्तोत्रां 81 : 1 आमच्या बळग्या खातीर देवा कडेन मोट्यान गावचें, जाकोबाच्या देवा कडेन खोशीचो आवाज काडचो.</w:t>
      </w:r>
    </w:p>
    <w:p/>
    <w:p>
      <w:r xmlns:w="http://schemas.openxmlformats.org/wordprocessingml/2006/main">
        <w:t xml:space="preserve">बळ आनी आनंदाचो उगम आशिल्ल्या देवाची स्तुती गावची!</w:t>
      </w:r>
    </w:p>
    <w:p/>
    <w:p>
      <w:r xmlns:w="http://schemas.openxmlformats.org/wordprocessingml/2006/main">
        <w:t xml:space="preserve">१: देव म्हळ्यार आमचें बळ आनी जिणेंतलो आनंद.</w:t>
      </w:r>
    </w:p>
    <w:p/>
    <w:p>
      <w:r xmlns:w="http://schemas.openxmlformats.org/wordprocessingml/2006/main">
        <w:t xml:space="preserve">२: आमी सगळे मेळून देवाची स्तुती करुया आनी ताच्या जिवितांत ताची उपस्थिती मनयया.</w:t>
      </w:r>
    </w:p>
    <w:p/>
    <w:p>
      <w:r xmlns:w="http://schemas.openxmlformats.org/wordprocessingml/2006/main">
        <w:t xml:space="preserve">1: फिलीपीकारांक 4:4-7 - सदांच प्रभूंत खोशी जावंक. परत म्हणटलो, खोशी जा! तुमची सौम्यताय सगळ्या मनशांक कळूं. प्रभु हातांत आसा.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2: स्तोत्रां 100:1-2 - तुमी सगळे देश, सर्वेस्पराक खोशीचो आवाज करात. खोशीन प्रभूची सेवा कर; गायन करून ताच्या सान्निध्य मुखार येवप.</w:t>
      </w:r>
    </w:p>
    <w:p/>
    <w:p>
      <w:r xmlns:w="http://schemas.openxmlformats.org/wordprocessingml/2006/main">
        <w:t xml:space="preserve">स्तोत्रां / स्तोत्रां 81:2 स्तोत्रां घेवन, स्तोत्रां सयत सुखद वीणा हांगा हाडून.</w:t>
      </w:r>
    </w:p>
    <w:p/>
    <w:p>
      <w:r xmlns:w="http://schemas.openxmlformats.org/wordprocessingml/2006/main">
        <w:t xml:space="preserve">स्तोत्रकार लोकांक स्तोत्रां गायपाक सांगात दिवपाखातीर टिंबर, वीणा, स्तोत्रां अशीं वाद्य वापरपाक प्रोत्साहन दिता.</w:t>
      </w:r>
    </w:p>
    <w:p/>
    <w:p>
      <w:r xmlns:w="http://schemas.openxmlformats.org/wordprocessingml/2006/main">
        <w:t xml:space="preserve">1. संगीत हो एक उपासनेचो प्रकार: स्तुतींत वाद्यांचो वापर सोदून काडप</w:t>
      </w:r>
    </w:p>
    <w:p/>
    <w:p>
      <w:r xmlns:w="http://schemas.openxmlformats.org/wordprocessingml/2006/main">
        <w:t xml:space="preserve">2. आनंदाचो आवाज: संगीत आमकां देवा कडेन आशिल्लो संबंद कसो वाडोवंक शकता</w:t>
      </w:r>
    </w:p>
    <w:p/>
    <w:p>
      <w:r xmlns:w="http://schemas.openxmlformats.org/wordprocessingml/2006/main">
        <w:t xml:space="preserve">1. इफेजकारांक 5:19, "स्तोत्रां आनी स्तोत्रां आनी आध्यात्मिक गितां एकामेकां कडेन उलयतात, तुमच्या काळजांत प्रभूक गावतात आनी राग करतात."</w:t>
      </w:r>
    </w:p>
    <w:p/>
    <w:p>
      <w:r xmlns:w="http://schemas.openxmlformats.org/wordprocessingml/2006/main">
        <w:t xml:space="preserve">2. कोलोसकारांक 3:16, "ख्रिस्ताचें उतर तुमच्यांत सगळ्या बुद्धीन भरपूर रावूंक दिवचें, स्तोत्रां आनी स्तोत्रां आनी आध्यात्मिक गितां वरवीं एकामेकांक शिकयतात आनी सल्लो दिवचे, तुमच्या काळजांत कृपेन प्रभूक गायतात."</w:t>
      </w:r>
    </w:p>
    <w:p/>
    <w:p>
      <w:r xmlns:w="http://schemas.openxmlformats.org/wordprocessingml/2006/main">
        <w:t xml:space="preserve">स्तोत्रां 81:3 आमच्या गंभीर फेस्ताच्या दिसा अमावस्येंत, थारायिल्ल्या वेळार, तुरही उडयात.</w:t>
      </w:r>
    </w:p>
    <w:p/>
    <w:p>
      <w:r xmlns:w="http://schemas.openxmlformats.org/wordprocessingml/2006/main">
        <w:t xml:space="preserve">स्तोत्रकार लोकांक अमावस्येंत, थारायिल्ल्या वेळार आनी गंभीर सणाच्या दिसा तुरही वाजोवंक आपयता.</w:t>
      </w:r>
    </w:p>
    <w:p/>
    <w:p>
      <w:r xmlns:w="http://schemas.openxmlformats.org/wordprocessingml/2006/main">
        <w:t xml:space="preserve">1. नेमिल्लो वेळ पाळपाचें म्हत्व</w:t>
      </w:r>
    </w:p>
    <w:p/>
    <w:p>
      <w:r xmlns:w="http://schemas.openxmlformats.org/wordprocessingml/2006/main">
        <w:t xml:space="preserve">2. देवाचे परबेचे दीस आनंदी आवाजान पाळप</w:t>
      </w:r>
    </w:p>
    <w:p/>
    <w:p>
      <w:r xmlns:w="http://schemas.openxmlformats.org/wordprocessingml/2006/main">
        <w:t xml:space="preserve">1. लेवीत / Leviticus 23:2-4 - इज्रायल लोकांक सांगात आनी तांकां सांगात: तुमी पवित्र मेळाव्यां म्हण जाहीर करुंक जाय त्या सर्वेस्पराच्या उत्सवा विशीं, हीं म्हजीं मेजवानी.</w:t>
      </w:r>
    </w:p>
    <w:p/>
    <w:p>
      <w:r xmlns:w="http://schemas.openxmlformats.org/wordprocessingml/2006/main">
        <w:t xml:space="preserve">2. हेब्रेवांक 12:28-29 - देखून आमी हालोवंक शकना अशें राज्य मेळ्ळ्यार, आमकां कृपा मेळूंया, जाचे वरवीं आमी देवाची सेवा मान्य करून आदर आनी देवाच्या भंयान करूं येता: कित्याक आमचो देव एक भस्म करपी उजो.</w:t>
      </w:r>
    </w:p>
    <w:p/>
    <w:p>
      <w:r xmlns:w="http://schemas.openxmlformats.org/wordprocessingml/2006/main">
        <w:t xml:space="preserve">स्तोत्रां 81 : 4 कित्याक हो इज्रायलाचो नेम आनी जाकोबाच्या देवाचो कायदो आशिल्लो.</w:t>
      </w:r>
    </w:p>
    <w:p/>
    <w:p>
      <w:r xmlns:w="http://schemas.openxmlformats.org/wordprocessingml/2006/main">
        <w:t xml:space="preserve">ह्या स्तोत्रांत जाकोबाच्या काळांत देवान इज्रायलाक दिल्ल्या कायद्याचें वर्णन केलां.</w:t>
      </w:r>
    </w:p>
    <w:p/>
    <w:p>
      <w:r xmlns:w="http://schemas.openxmlformats.org/wordprocessingml/2006/main">
        <w:t xml:space="preserve">1. देवाच्या नेमांक पाळो दिवपाचें म्हत्व</w:t>
      </w:r>
    </w:p>
    <w:p/>
    <w:p>
      <w:r xmlns:w="http://schemas.openxmlformats.org/wordprocessingml/2006/main">
        <w:t xml:space="preserve">2. आज्ञापालन आशीर्वाद आनी अनुग्रह हाडटा</w:t>
      </w:r>
    </w:p>
    <w:p/>
    <w:p>
      <w:r xmlns:w="http://schemas.openxmlformats.org/wordprocessingml/2006/main">
        <w:t xml:space="preserve">1. दुसऱ्या नियाळ 8:6 देखून तुमच्या देवा सर्वेस्पराच्या मार्गांनी चलून आनी ताका भियेवन ताचीं आज्ञा पाळचीं.</w:t>
      </w:r>
    </w:p>
    <w:p/>
    <w:p>
      <w:r xmlns:w="http://schemas.openxmlformats.org/wordprocessingml/2006/main">
        <w:t xml:space="preserve">2. इजायास 1:19 तुमी तयार आनी आज्ञापालन केल्यार, देशाचें बरें खावचें.</w:t>
      </w:r>
    </w:p>
    <w:p/>
    <w:p>
      <w:r xmlns:w="http://schemas.openxmlformats.org/wordprocessingml/2006/main">
        <w:t xml:space="preserve">स्तोत्रां / स्तोत्रां / स्तोत्रां 81 : 5 इजिप्ताच्या देशांतल्यान भायर सरतना ताणें जोसेफांत हें साक्षी करुंक थारायलें.</w:t>
      </w:r>
    </w:p>
    <w:p/>
    <w:p>
      <w:r xmlns:w="http://schemas.openxmlformats.org/wordprocessingml/2006/main">
        <w:t xml:space="preserve">देवान जोसेफाक ताच्या बळग्याची आनी संरक्षणाची गवाय म्हूण ताणें इजिप्तांत रावल्ल्या काळांत नेमलो.</w:t>
      </w:r>
    </w:p>
    <w:p/>
    <w:p>
      <w:r xmlns:w="http://schemas.openxmlformats.org/wordprocessingml/2006/main">
        <w:t xml:space="preserve">1. आमी अपरिचित आनी कठीण सुवातेर आसतना लेगीत देवाची निश्ठा सदांच आमचे वांगडा आसता.</w:t>
      </w:r>
    </w:p>
    <w:p/>
    <w:p>
      <w:r xmlns:w="http://schemas.openxmlformats.org/wordprocessingml/2006/main">
        <w:t xml:space="preserve">2. कठीण काळ कसो विस्वासूपणान सोंसचो आनी प्रभूच्या संरक्षणाचेर विस्वास दवरून रावपाक जोसेफाची काणी आमकां दाखयता.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स्तोत्रां 81 : 6 हांवें ताचो खांदो भारांतल्यान काडलो आनी ताचे हात कुंड्यांतल्यान सोडले.</w:t>
      </w:r>
    </w:p>
    <w:p/>
    <w:p>
      <w:r xmlns:w="http://schemas.openxmlformats.org/wordprocessingml/2006/main">
        <w:t xml:space="preserve">देवान आपल्या लोकांचो भार सुटलो आनी तांचो हात कश्टांतल्यान मुक्त केलो.</w:t>
      </w:r>
    </w:p>
    <w:p/>
    <w:p>
      <w:r xmlns:w="http://schemas.openxmlformats.org/wordprocessingml/2006/main">
        <w:t xml:space="preserve">1. देवाचो मोग आमकां जुलूमांतल्यान मुक्त करता</w:t>
      </w:r>
    </w:p>
    <w:p/>
    <w:p>
      <w:r xmlns:w="http://schemas.openxmlformats.org/wordprocessingml/2006/main">
        <w:t xml:space="preserve">2. देवाच्या सुटकेचो उगडास करपाचो उलो</w:t>
      </w:r>
    </w:p>
    <w:p/>
    <w:p>
      <w:r xmlns:w="http://schemas.openxmlformats.org/wordprocessingml/2006/main">
        <w:t xml:space="preserve">1. निसर्ग 13:3-4 - "मोयजेसान लोकांक म्हणलें: तुमी इजिप्तांतल्यान गुलामगिरीच्या घरांतल्यान भायर सरले, त्या दिसाचो उगडास करात; कित्याक सर्वेस्परान तुमकां ह्या जाग्या थावन भायर काडले. खमीराची भाकरी खावची ना.</w:t>
      </w:r>
    </w:p>
    <w:p/>
    <w:p>
      <w:r xmlns:w="http://schemas.openxmlformats.org/wordprocessingml/2006/main">
        <w:t xml:space="preserve">4. गलातीकारांक 5:1 - "म्हणून ख्रिस्तान आमकां मुक्त केल्ल्या स्वातंत्र्यांत खर उबे राव आनी परतून गुलामगिरीच्या जूवाक गुंथूंक नाकात."</w:t>
      </w:r>
    </w:p>
    <w:p/>
    <w:p>
      <w:r xmlns:w="http://schemas.openxmlformats.org/wordprocessingml/2006/main">
        <w:t xml:space="preserve">स्तोत्रां 81:7 तूं संकश्टांत आपयलो आनी हांव तुका सोडयलो; गडगडाच्या गुपीत जाग्यार तुका जाप दिली: मेरिबाच्या उदका कडेन तुका परिक्षा दिलो. सेलाह हांणी केला.</w:t>
      </w:r>
    </w:p>
    <w:p/>
    <w:p>
      <w:r xmlns:w="http://schemas.openxmlformats.org/wordprocessingml/2006/main">
        <w:t xml:space="preserve">प्रभू आमकां संकश्टाच्या वेळार सोडयता आनी आमच्या प्रार्थनेक गूढ रितीन जाप दिता.</w:t>
      </w:r>
    </w:p>
    <w:p/>
    <w:p>
      <w:r xmlns:w="http://schemas.openxmlformats.org/wordprocessingml/2006/main">
        <w:t xml:space="preserve">1. देवाचीं गूढ मार्गां: संकश्टाच्या काळांत सोडवणूक अणभवप</w:t>
      </w:r>
    </w:p>
    <w:p/>
    <w:p>
      <w:r xmlns:w="http://schemas.openxmlformats.org/wordprocessingml/2006/main">
        <w:t xml:space="preserve">2. मागणें करपाची शक्त: कठीण काळांत प्रभूचेर आदारून रावप</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स्तोत्रां / स्तोत्रां 81:8 म्हज्या लोकांनो आयक, हांव तुका गवाय दितलों: हे इज्रायल, तुवें म्हजें आयकलें जाल्यार;</w:t>
      </w:r>
    </w:p>
    <w:p/>
    <w:p>
      <w:r xmlns:w="http://schemas.openxmlformats.org/wordprocessingml/2006/main">
        <w:t xml:space="preserve">हो भाग आमकां देवाचें आयकुपाक आनी ताचें आज्ञापालन करपाक प्रोत्साहन दिता.</w:t>
      </w:r>
    </w:p>
    <w:p/>
    <w:p>
      <w:r xmlns:w="http://schemas.openxmlformats.org/wordprocessingml/2006/main">
        <w:t xml:space="preserve">1. "आयकपाचो उलो: देवाचें आज्ञापालनाचें आमंत्रण".</w:t>
      </w:r>
    </w:p>
    <w:p/>
    <w:p>
      <w:r xmlns:w="http://schemas.openxmlformats.org/wordprocessingml/2006/main">
        <w:t xml:space="preserve">2. "प्रभुचें आयकून घेयात: देवाच्या उतराक पाळो दिवन".</w:t>
      </w:r>
    </w:p>
    <w:p/>
    <w:p>
      <w:r xmlns:w="http://schemas.openxmlformats.org/wordprocessingml/2006/main">
        <w:t xml:space="preserve">1. दुसरें शास्त्र 6:4-5 "हे इज्रायल आयक: आमचो सर्वेस्पर, सर्वेस्पर एकूच. तुज्या सर्वेस्पर देवाचो तुज्या सगळ्या काळजान आनी सगळ्या जिवान आनी सगळ्या बळग्यान मोग कर."</w:t>
      </w:r>
    </w:p>
    <w:p/>
    <w:p>
      <w:r xmlns:w="http://schemas.openxmlformats.org/wordprocessingml/2006/main">
        <w:t xml:space="preserve">2. जाकोब 1:19-20 म्हज्या मोगाळ भावांक, हें जाणून घेयात: दरेकल्यान आयकुपाक बेगीन, उलोवंक मंद आसूं, रागाक मंद आसूं; कित्याक मनशाच्या रागाक लागून देवाचें नीतिमत्व निर्माण जायना.</w:t>
      </w:r>
    </w:p>
    <w:p/>
    <w:p>
      <w:r xmlns:w="http://schemas.openxmlformats.org/wordprocessingml/2006/main">
        <w:t xml:space="preserve">स्तोत्रां / स्तोत्रां 81 : 9 तुज्यांत परकी देव आसचो ना; आनी खंयच्याच परकी देवाची पुजा करची न्हय.</w:t>
      </w:r>
    </w:p>
    <w:p/>
    <w:p>
      <w:r xmlns:w="http://schemas.openxmlformats.org/wordprocessingml/2006/main">
        <w:t xml:space="preserve">खंयच्याच परकी वा परकी देवाची पुजा करची न्हय अशी आज्ञा देव आमकां दिता.</w:t>
      </w:r>
    </w:p>
    <w:p/>
    <w:p>
      <w:r xmlns:w="http://schemas.openxmlformats.org/wordprocessingml/2006/main">
        <w:t xml:space="preserve">1. मूर्तिपूजेचो धोको: खोट्या देवांची पुजा कशी टाळची</w:t>
      </w:r>
    </w:p>
    <w:p/>
    <w:p>
      <w:r xmlns:w="http://schemas.openxmlformats.org/wordprocessingml/2006/main">
        <w:t xml:space="preserve">2. देवा कडेन निश्ठावान रावपाचे फायदे: देवाच्या उतरा कडेन कशी वचनबद्ध रावप</w:t>
      </w:r>
    </w:p>
    <w:p/>
    <w:p>
      <w:r xmlns:w="http://schemas.openxmlformats.org/wordprocessingml/2006/main">
        <w:t xml:space="preserve">1. दुसरें 32:17 तांणी देवा कडेन न्हय तर सैतानाक बळी दिलो; ज्या देवांक ते वळखनाशिल्लो.</w:t>
      </w:r>
    </w:p>
    <w:p/>
    <w:p>
      <w:r xmlns:w="http://schemas.openxmlformats.org/wordprocessingml/2006/main">
        <w:t xml:space="preserve">2. रोमकारांक / Romans 1:18-25 कित्याक देवाचो राग सर्गा थावन प्रगट जाता, जे मनशां च्या सगळ्या अभक्ती आनी अनीतीचेर, जे सत्याक अनीतींत धरतात.</w:t>
      </w:r>
    </w:p>
    <w:p/>
    <w:p>
      <w:r xmlns:w="http://schemas.openxmlformats.org/wordprocessingml/2006/main">
        <w:t xml:space="preserve">स्तोत्रां 81:10 हांव तुजो देव सर्वेस्पर, जो तुका इजिप्ताच्या देशांतल्यान भायर काडलो, तुजें तोंड उगडून हांव तें भरतलों.</w:t>
      </w:r>
    </w:p>
    <w:p/>
    <w:p>
      <w:r xmlns:w="http://schemas.openxmlformats.org/wordprocessingml/2006/main">
        <w:t xml:space="preserve">आमी आमचीं काळजां उगडून तें मान्य केल्यार देव आमकां भरपूर आशीर्वाद दिता.</w:t>
      </w:r>
    </w:p>
    <w:p/>
    <w:p>
      <w:r xmlns:w="http://schemas.openxmlformats.org/wordprocessingml/2006/main">
        <w:t xml:space="preserve">1: तुमचीं काळजां उक्तीं करात आनी देवान तुमकां दिल्ले आशीर्वाद स्वीकारात.</w:t>
      </w:r>
    </w:p>
    <w:p/>
    <w:p>
      <w:r xmlns:w="http://schemas.openxmlformats.org/wordprocessingml/2006/main">
        <w:t xml:space="preserve">२: देवाच्या बऱ्यापणांत खोशी जावप आनी ताच्या जायत्या आशीर्वादां खातीर ताचे उपकार मानप.</w:t>
      </w:r>
    </w:p>
    <w:p/>
    <w:p>
      <w:r xmlns:w="http://schemas.openxmlformats.org/wordprocessingml/2006/main">
        <w:t xml:space="preserve">1: इफेजकारांक 3:20-21 - आमच्या भितर काम करपी शक्ती प्रमाणें आमी मागतात वा विचारतात ताचे परस चड करपाक शकता ताका इगर्जेंत आनी सगळ्यां मदीं ख्रिस्त जेजूंत ताचो महिमा जावचो पिळग्यांनी, सदांकाळ आनी सदांखातीर. आमेन.</w:t>
      </w:r>
    </w:p>
    <w:p/>
    <w:p>
      <w:r xmlns:w="http://schemas.openxmlformats.org/wordprocessingml/2006/main">
        <w:t xml:space="preserve">२: जाकोब १:१७ - दर एक बरें दान आनी दर एक परिपूर्ण दान वयर थावन, जें उजवाडाच्या बापाय कडल्यान देंवता, जाचे कडेन बदलाक लागून कसलोच बदल वा सावळी ना.</w:t>
      </w:r>
    </w:p>
    <w:p/>
    <w:p>
      <w:r xmlns:w="http://schemas.openxmlformats.org/wordprocessingml/2006/main">
        <w:t xml:space="preserve">स्तोत्रां 81:11 पूण म्हज्या लोकांनी म्हजो आवाज आयकूंक ना; आनी इज्रायल म्हज्या कोणाकूच ना.</w:t>
      </w:r>
    </w:p>
    <w:p/>
    <w:p>
      <w:r xmlns:w="http://schemas.openxmlformats.org/wordprocessingml/2006/main">
        <w:t xml:space="preserve">देवाचें मार्गदर्शन आसून लेगीत इज्रायल लोकांनी ताच्या फाटल्यान वचपाक न्हयकार दिलो.</w:t>
      </w:r>
    </w:p>
    <w:p/>
    <w:p>
      <w:r xmlns:w="http://schemas.openxmlformats.org/wordprocessingml/2006/main">
        <w:t xml:space="preserve">1. आज्ञाभंग करपाची शक्त: इज्रायल लोकां कडल्यान शिकप</w:t>
      </w:r>
    </w:p>
    <w:p/>
    <w:p>
      <w:r xmlns:w="http://schemas.openxmlformats.org/wordprocessingml/2006/main">
        <w:t xml:space="preserve">2. आयकूंक नाशिल्ल्याचे परिणाम: स्तोत्रां 81:11 वयल्यान एक शिटकावणी</w:t>
      </w:r>
    </w:p>
    <w:p/>
    <w:p>
      <w:r xmlns:w="http://schemas.openxmlformats.org/wordprocessingml/2006/main">
        <w:t xml:space="preserve">1. यिर्मयास 11:7-8 "कारण हांवें तुमच्या बापायंक इजिप्तांतल्यान भायर काडल्या त्या दिसा, आयज मेरेन, पयलींच उठून, म्हजो आवाज पाळो अशें म्हणत, हांवें खरपणान विरोध केलो. तरी तांणी आज्ञा पाळ्ळी." कान वळयलें ना, पूण दरेकल्यान आपल्या वायट काळजाच्या कल्पनेन चललें, देखून हांवें तांकां आज्ञा केल्लीं ह्या कराराचीं सगळीं उतरां हांव तांकां हाडटलो, पूण तांणी तीं पाळ्ळीं नात."</w:t>
      </w:r>
    </w:p>
    <w:p/>
    <w:p>
      <w:r xmlns:w="http://schemas.openxmlformats.org/wordprocessingml/2006/main">
        <w:t xml:space="preserve">2. इजायास / Isaias 1:19-20 "तुमी इत्सा आनी आज्ञापालन केल्यार, देशाचें बरें खावंक मेळटलें. पूण तुमी न्हयकारल्यार आनी बंड केल्यार, तुमकां तलवारीन खावपाक मेळटलें; कित्याक सर्वेस्पराच्या तोंडान तें सांगलां." " .</w:t>
      </w:r>
    </w:p>
    <w:p/>
    <w:p>
      <w:r xmlns:w="http://schemas.openxmlformats.org/wordprocessingml/2006/main">
        <w:t xml:space="preserve">स्तोत्रां / स्तोत्रां 81 : 12 म्हणून हांवें तांकां तांच्या काळजाच्या वासना खातीर सोडून दिले आनी ते आपल्या सल्ल्या प्रमाणें चलले.</w:t>
      </w:r>
    </w:p>
    <w:p/>
    <w:p>
      <w:r xmlns:w="http://schemas.openxmlformats.org/wordprocessingml/2006/main">
        <w:t xml:space="preserve">देवान लोकांक आपल्यो इत्सा आनी निवडी पाळपाक परवानगी दिली.</w:t>
      </w:r>
    </w:p>
    <w:p/>
    <w:p>
      <w:r xmlns:w="http://schemas.openxmlformats.org/wordprocessingml/2006/main">
        <w:t xml:space="preserve">1. देव दयाळ आनी आमकां आमचो मार्ग वेंचपाक परवानगी दिता, पूण तो आमकां आपलो मार्ग वेंचपाची इत्सा करता.</w:t>
      </w:r>
    </w:p>
    <w:p/>
    <w:p>
      <w:r xmlns:w="http://schemas.openxmlformats.org/wordprocessingml/2006/main">
        <w:t xml:space="preserve">2. आमकां सगळ्यांक मुक्त इत्सा आसा, पूण आमी कितें वेंचतात आनी ताचो देवा कडेन आशिल्ल्या संबंदाचेर कसो परिणाम जाता हाची जतनाय घेवंक जाय.</w:t>
      </w:r>
    </w:p>
    <w:p/>
    <w:p>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p>
      <w:r xmlns:w="http://schemas.openxmlformats.org/wordprocessingml/2006/main">
        <w:t xml:space="preserve">2. गलाती 6:7-8 - "फटोवंक नाकात: देवाची फकाणां करुंक जायना. मनीस जें पेरता तें काडटा. जो कोण आपल्या मासाक खोशी करुंक पेरता, तो मासांतल्यान नाश काडटलो; जो कोण आत्म्याक खोशी करुंक पेरता, तो नाश काडटलो आत्मो सासणाचें जिवीत काडटलो."</w:t>
      </w:r>
    </w:p>
    <w:p/>
    <w:p>
      <w:r xmlns:w="http://schemas.openxmlformats.org/wordprocessingml/2006/main">
        <w:t xml:space="preserve">स्तोत्रां 81:13 म्हज्या लोकांनी म्हजें आयकून घेतलें आनी इज्रायल म्हज्या वाटांनी चललो जाल्यार!</w:t>
      </w:r>
    </w:p>
    <w:p/>
    <w:p>
      <w:r xmlns:w="http://schemas.openxmlformats.org/wordprocessingml/2006/main">
        <w:t xml:space="preserve">ताच्या लोकांनी ताची आज्ञा पाळ्ळी आनी ताच्या मार्गांक पाळो दिल्लो जाल्यार बरें अशी देवाची इत्सा आसा.</w:t>
      </w:r>
    </w:p>
    <w:p/>
    <w:p>
      <w:r xmlns:w="http://schemas.openxmlformats.org/wordprocessingml/2006/main">
        <w:t xml:space="preserve">1. आज्ञापालनाची शक्त- देवाच्यो आज्ञा पाळप कित्याक म्हत्वाचें.</w:t>
      </w:r>
    </w:p>
    <w:p/>
    <w:p>
      <w:r xmlns:w="http://schemas.openxmlformats.org/wordprocessingml/2006/main">
        <w:t xml:space="preserve">2. शिश्यत्वाची खोस- देवाचो अनुयायी जावपाची पूर्णताय समजून घेवप.</w:t>
      </w:r>
    </w:p>
    <w:p/>
    <w:p>
      <w:r xmlns:w="http://schemas.openxmlformats.org/wordprocessingml/2006/main">
        <w:t xml:space="preserve">1. स्तोत्रां 81:13- "म्हज्या लोकांनी म्हजें आयकलें आनी इज्रायल म्हज्या वाटांनी चललो जाल्यार!"</w:t>
      </w:r>
    </w:p>
    <w:p/>
    <w:p>
      <w:r xmlns:w="http://schemas.openxmlformats.org/wordprocessingml/2006/main">
        <w:t xml:space="preserve">2. दुसरें 28:1-14- "आनी तुज्या सर्वेस्पर देवाचो आवाज तुवें खरपणान आयकल्यार, आयज हांव तुका सांगिल्लीं सगळीं आज्ञा पाळपाक आनी पाळल्यार, तुजो सर्वेस्पर." देव तुका पृथ्वीचेर सगळ्या राश्ट्रां परस उंच दवरतलो."</w:t>
      </w:r>
    </w:p>
    <w:p/>
    <w:p>
      <w:r xmlns:w="http://schemas.openxmlformats.org/wordprocessingml/2006/main">
        <w:t xml:space="preserve">स्तोत्रां 81:14 हांवें रोखडेंच तांच्या दुस्मानाक वश करपाक जाय आशिल्लें आनी तांच्या विरोधकां आड हात घुंवडावंक जाय आशिल्लो.</w:t>
      </w:r>
    </w:p>
    <w:p/>
    <w:p>
      <w:r xmlns:w="http://schemas.openxmlformats.org/wordprocessingml/2006/main">
        <w:t xml:space="preserve">देव आपल्या लोकांच्या दुस्मानाक वश करून तांच्या विरोधकां आड हात घुंवडावपाचें उतर दिता.</w:t>
      </w:r>
    </w:p>
    <w:p/>
    <w:p>
      <w:r xmlns:w="http://schemas.openxmlformats.org/wordprocessingml/2006/main">
        <w:t xml:space="preserve">1. प्रभू आमचो राखणदार: स्तोत्रां 81:14 चो अभ्यास</w:t>
      </w:r>
    </w:p>
    <w:p/>
    <w:p>
      <w:r xmlns:w="http://schemas.openxmlformats.org/wordprocessingml/2006/main">
        <w:t xml:space="preserve">2. ख्रिस्तांत आमचें जैत: स्तोत्रां 81:14 चें एक विवेचन</w:t>
      </w:r>
    </w:p>
    <w:p/>
    <w:p>
      <w:r xmlns:w="http://schemas.openxmlformats.org/wordprocessingml/2006/main">
        <w:t xml:space="preserve">1. इजायास 54:17 - तुमचे आड तयार केल्लें खंयचेंय शस्त्र यशस्वी जावचें ना आनी न्यायांत तुमचे आड उबो रावपी दरेक जीब तुमी निशेध करतले.</w:t>
      </w:r>
    </w:p>
    <w:p/>
    <w:p>
      <w:r xmlns:w="http://schemas.openxmlformats.org/wordprocessingml/2006/main">
        <w:t xml:space="preserve">2. रोमकारांक 8:37 - तरी ह्या सगळ्या गजालींनी आमी आमचो मोग केल्ल्या ताचे वरवीं जैतिवंत जावपा परस चड आसात.</w:t>
      </w:r>
    </w:p>
    <w:p/>
    <w:p>
      <w:r xmlns:w="http://schemas.openxmlformats.org/wordprocessingml/2006/main">
        <w:t xml:space="preserve">स्तोत्रां / स्तोत्रां 81 : 15 सर्वेस्पराचो दुस्वास करपी लोक ताका अधीन जावंक जाय आशिल्ले, पूण तांचो काळ सदांकाळ तिगून उरपाक जाय आशिल्लो.</w:t>
      </w:r>
    </w:p>
    <w:p/>
    <w:p>
      <w:r xmlns:w="http://schemas.openxmlformats.org/wordprocessingml/2006/main">
        <w:t xml:space="preserve">देव आमकां ताच्या अधीन जावंक आनी तो सासणाचो आसा तसो ताचो मान करुंक आज्ञा करता.</w:t>
      </w:r>
    </w:p>
    <w:p/>
    <w:p>
      <w:r xmlns:w="http://schemas.openxmlformats.org/wordprocessingml/2006/main">
        <w:t xml:space="preserve">१: प्रभूक अधीन जावप: एक सासणाची आज्ञा</w:t>
      </w:r>
    </w:p>
    <w:p/>
    <w:p>
      <w:r xmlns:w="http://schemas.openxmlformats.org/wordprocessingml/2006/main">
        <w:t xml:space="preserve">२: देवाच्या अधिकाराचो टिकपी स्वभाव</w:t>
      </w:r>
    </w:p>
    <w:p/>
    <w:p>
      <w:r xmlns:w="http://schemas.openxmlformats.org/wordprocessingml/2006/main">
        <w:t xml:space="preserve">1: रोमकारांक 13:1-7, "सगल्यांक शासन करपी अधिकारांचो अधीन जावंक जाय, कित्याक देवान स्थापन केल्लो अधिकार सोडून हेर अधिकार ना. अस्तित्वांत आशिल्ले अधिकार देवान स्थापन केल्यात."</w:t>
      </w:r>
    </w:p>
    <w:p/>
    <w:p>
      <w:r xmlns:w="http://schemas.openxmlformats.org/wordprocessingml/2006/main">
        <w:t xml:space="preserve">2: इजायास 40:28-31, "तुका खबर ना? आयकूं ना? सर्वेस्पर हो सासणाचो देव, पृथ्वीच्या शेवटाक रचपी. तो थकचो ना वा थकचो ना आनी ताची समजूत कोणाकूच मेळची ना." फॅथम."</w:t>
      </w:r>
    </w:p>
    <w:p/>
    <w:p>
      <w:r xmlns:w="http://schemas.openxmlformats.org/wordprocessingml/2006/main">
        <w:t xml:space="preserve">स्तोत्रां / स्तोत्रां 81 : 16 ताणें तांकां उत्तम गंव खावंक जाय आशिल्लें आनी फातरांतल्यान म्होंव घालून हांव तुका तृप्त करुंक जाय आशिल्लें.</w:t>
      </w:r>
    </w:p>
    <w:p/>
    <w:p>
      <w:r xmlns:w="http://schemas.openxmlformats.org/wordprocessingml/2006/main">
        <w:t xml:space="preserve">फातरांतल्यान मेळिल्ल्या गंव आनी म्होंवाच्या उत्तम पदार्थान आपल्या लोकांक समाधान दिवपाक देव तयार आशिल्लो.</w:t>
      </w:r>
    </w:p>
    <w:p/>
    <w:p>
      <w:r xmlns:w="http://schemas.openxmlformats.org/wordprocessingml/2006/main">
        <w:t xml:space="preserve">1. देवाची उदारताय: ताच्या लोकां खातीर ताची तजवीज समजून घेवप</w:t>
      </w:r>
    </w:p>
    <w:p/>
    <w:p>
      <w:r xmlns:w="http://schemas.openxmlformats.org/wordprocessingml/2006/main">
        <w:t xml:space="preserve">2. देवाच्या सान्निध्याची गोडसाण अणभवप</w:t>
      </w:r>
    </w:p>
    <w:p/>
    <w:p>
      <w:r xmlns:w="http://schemas.openxmlformats.org/wordprocessingml/2006/main">
        <w:t xml:space="preserve">1. स्तोत्रां 81:16</w:t>
      </w:r>
    </w:p>
    <w:p/>
    <w:p>
      <w:r xmlns:w="http://schemas.openxmlformats.org/wordprocessingml/2006/main">
        <w:t xml:space="preserve">२० भाकरी न्हय ताचेर पयशे आनी जें तृप्त जायना ताचेर तुमचो श्रम?"</w:t>
      </w:r>
    </w:p>
    <w:p/>
    <w:p>
      <w:r xmlns:w="http://schemas.openxmlformats.org/wordprocessingml/2006/main">
        <w:t xml:space="preserve">स्तोत्र ८२ हें एक स्तोत्र जें दैवी न्याय आनी पृथ्वीवयल्या राज्यकर्त्यांची जापसालदारकी सांगता. तातूंत निमाणो न्यायाधीश म्हूण देवाच्या अधिकाराचेर भर दिला आनी सत्तेच्या पदांचेर आशिल्ल्यां मदीं न्याय आनी नीतिमत्वाची उलो मारल्या.</w:t>
      </w:r>
    </w:p>
    <w:p/>
    <w:p>
      <w:r xmlns:w="http://schemas.openxmlformats.org/wordprocessingml/2006/main">
        <w:t xml:space="preserve">पयलो परिच्छेद: स्तोत्रकार देव सर्वोच्च न्यायाधीश म्हूण अध्यक्षपद सांबाळटा अशा दैवी सभाचें वर्णन करून परिस्थिती थारायता. देव "देव" वा राज्यकर्त्यां मदीं न्याय करता, तांकां तांच्या कर्तुबां खातीर जापसालदार धरता हाचेर ते भर दितात (स्तोत्रां 82:1).</w:t>
      </w:r>
    </w:p>
    <w:p/>
    <w:p>
      <w:r xmlns:w="http://schemas.openxmlformats.org/wordprocessingml/2006/main">
        <w:t xml:space="preserve">दुसरो परिच्छेद: स्तोत्रकार ह्या पृथ्वीवयल्या राज्यकर्त्यांचेर टिका करता, तांणी न्याय आनी नीतिमत्व पाळपाक अपेस आयलां अशें सांगलां. दुबळ्यांची आनी बापूय नाशिल्ल्यांची राखण करपाक आनी गरजेवंतांक सोडवपाक तांकां आवाहन करून आपल्या अन्यायी न्यायाचो निशेध करतात (स्तोत्रां 82:2-4).</w:t>
      </w:r>
    </w:p>
    <w:p/>
    <w:p>
      <w:r xmlns:w="http://schemas.openxmlformats.org/wordprocessingml/2006/main">
        <w:t xml:space="preserve">तिसरो परिच्छेद: स्तोत्रकार ह्या राज्यकर्त्यांक तांच्या दैवी आपोवणीची याद करून दिता. तांच्या अधिकाराक लागून तांकां "देव" म्हण्टात तरी ते मर्त्य आसात आनी तांच्या अन्यायाचे परिणाम तांकां सोंसचे पडटले अशें ते दाखयतात. निमाणें, सगळ्यो राश्ट्रां देवाचीं आसात अशें ते पुष्टी करतात (स्तोत्रां 82:5-8).</w:t>
      </w:r>
    </w:p>
    <w:p/>
    <w:p>
      <w:r xmlns:w="http://schemas.openxmlformats.org/wordprocessingml/2006/main">
        <w:t xml:space="preserve">सारांशांत, २.</w:t>
      </w:r>
    </w:p>
    <w:p>
      <w:r xmlns:w="http://schemas.openxmlformats.org/wordprocessingml/2006/main">
        <w:t xml:space="preserve">स्तोत्र बाऐंशी सादर करता</w:t>
      </w:r>
    </w:p>
    <w:p>
      <w:r xmlns:w="http://schemas.openxmlformats.org/wordprocessingml/2006/main">
        <w:t xml:space="preserve">न्यायाचो उलो, .</w:t>
      </w:r>
    </w:p>
    <w:p>
      <w:r xmlns:w="http://schemas.openxmlformats.org/wordprocessingml/2006/main">
        <w:t xml:space="preserve">आनी दैवी न्यायाची याद करून दिवपी,</w:t>
      </w:r>
    </w:p>
    <w:p>
      <w:r xmlns:w="http://schemas.openxmlformats.org/wordprocessingml/2006/main">
        <w:t xml:space="preserve">दैवी अधिकाराक मान्यताय दितना जापसालदारकेचेर भर दिवपाचेर भर दिवप.</w:t>
      </w:r>
    </w:p>
    <w:p/>
    <w:p>
      <w:r xmlns:w="http://schemas.openxmlformats.org/wordprocessingml/2006/main">
        <w:t xml:space="preserve">पृथ्वीवयल्या राज्यकर्त्याच्या जापसालदारकेचेर भर दितना दैवी सभा वर्णन करून मेळिल्ल्या आवाहनाचेर भर दिवन,</w:t>
      </w:r>
    </w:p>
    <w:p>
      <w:r xmlns:w="http://schemas.openxmlformats.org/wordprocessingml/2006/main">
        <w:t xml:space="preserve">आनी मर्णाच्या परिणामांची याद करून दितना अन्यायी निर्णयांचेर टिका करून मेळिल्ल्या सल्ल्याचेर भर दिवप.</w:t>
      </w:r>
    </w:p>
    <w:p>
      <w:r xmlns:w="http://schemas.openxmlformats.org/wordprocessingml/2006/main">
        <w:t xml:space="preserve">न्यायाची गरज पुष्टी करतना दैवी मालकी निमाण्या निर्णयाचो स्त्रोत म्हूण मान्यताय दिवपा संबंदीं दाखयल्ल्या धर्मशास्त्रीय चिंतनाचो उल्लेख करप</w:t>
      </w:r>
    </w:p>
    <w:p/>
    <w:p>
      <w:r xmlns:w="http://schemas.openxmlformats.org/wordprocessingml/2006/main">
        <w:t xml:space="preserve">स्तोत्रां 82:1 देव बळिश्ट लोकांच्या मंडळींत उबो रावता; तो देवांमदीं न्याय करता.</w:t>
      </w:r>
    </w:p>
    <w:p/>
    <w:p>
      <w:r xmlns:w="http://schemas.openxmlformats.org/wordprocessingml/2006/main">
        <w:t xml:space="preserve">देव सगळ्यांचो, पराक्रमी मनशांचो लेगीत न्यायाधीश.</w:t>
      </w:r>
    </w:p>
    <w:p/>
    <w:p>
      <w:r xmlns:w="http://schemas.openxmlformats.org/wordprocessingml/2006/main">
        <w:t xml:space="preserve">1. देवाचें सार्वभौमत्व: कोणूच ताच्या न्याया परस वयर ना</w:t>
      </w:r>
    </w:p>
    <w:p/>
    <w:p>
      <w:r xmlns:w="http://schemas.openxmlformats.org/wordprocessingml/2006/main">
        <w:t xml:space="preserve">2. देव न्यायाधीश जावंक दिवचो: चिंता आनी चिंता सोडप</w:t>
      </w:r>
    </w:p>
    <w:p/>
    <w:p>
      <w:r xmlns:w="http://schemas.openxmlformats.org/wordprocessingml/2006/main">
        <w:t xml:space="preserve">1. उपदेशक 12:13-14 ह्या सगळ्या गजालींचो निश्कर्श आयकूंया: देवा कडेन भियेव आनी ताचीं आज्ञा पाळचीं, कित्याक मनशाचें हें सगळें कर्तव्य. कित्याक देव सगळ्या कामाक, सगळ्या गुपीत गजाली वांगडा, बरें वा वायट, न्यायांत हाडटलो.</w:t>
      </w:r>
    </w:p>
    <w:p/>
    <w:p>
      <w:r xmlns:w="http://schemas.openxmlformats.org/wordprocessingml/2006/main">
        <w:t xml:space="preserve">2. रोमकारांक 14:10-12 पूण तूं तुज्या भावाचेर कित्याक न्याय करता? वा तुज्या भावाक कित्याक निरर्थक करतात? कित्याक आमी सगळे क्रिस्ताच्या न्यायासना मुखार उबे रावपाचे. कित्याक बरयलां: “हांव जियेता तशें, सर्वेस्पर म्हणटा, सगळे गुडघो म्हाका नमस्कार करतले आनी दरेक जीब देवा मुखार कबूल करतली.” देखून आमच्यांतलो दरेकलो देवाक आपलो हिशोब दितलो.</w:t>
      </w:r>
    </w:p>
    <w:p/>
    <w:p>
      <w:r xmlns:w="http://schemas.openxmlformats.org/wordprocessingml/2006/main">
        <w:t xml:space="preserve">स्तोत्रां / स्तोत्रां 82 : 2 - तुमी कितले मेरेन अन्याय दितले आनी वायट लोकांची व्यक्ती स्वीकारतले? सेलाह हांणी केला.</w:t>
      </w:r>
    </w:p>
    <w:p/>
    <w:p>
      <w:r xmlns:w="http://schemas.openxmlformats.org/wordprocessingml/2006/main">
        <w:t xml:space="preserve">दुश्टांक कित्याक मान्य जातात आनी न्याय कित्याक पाळनात असो प्रस्न स्तोत्रकार विचारता.</w:t>
      </w:r>
    </w:p>
    <w:p/>
    <w:p>
      <w:r xmlns:w="http://schemas.openxmlformats.org/wordprocessingml/2006/main">
        <w:t xml:space="preserve">१: न्याय तिगोवन दवरचो पडटलो आनी वायटकारांक धर्मी मनशां प्रमाण मानून दवरचो पडटलो.</w:t>
      </w:r>
    </w:p>
    <w:p/>
    <w:p>
      <w:r xmlns:w="http://schemas.openxmlformats.org/wordprocessingml/2006/main">
        <w:t xml:space="preserve">२: देव हो एक न्यायी न्यायाधीश जो निरपराधी मनशाच्या दुख्खा कडेन केन्नाच दुर्लक्ष करचो ना.</w:t>
      </w:r>
    </w:p>
    <w:p/>
    <w:p>
      <w:r xmlns:w="http://schemas.openxmlformats.org/wordprocessingml/2006/main">
        <w:t xml:space="preserve">1: इजायास 1:17 - "बरें करुंक शिकात; न्याय सोदात, जुलूम सुदारात; अनाथांक न्याय हाडात, विधवेच्या प्रकरणांत वाद घालात."</w:t>
      </w:r>
    </w:p>
    <w:p/>
    <w:p>
      <w:r xmlns:w="http://schemas.openxmlformats.org/wordprocessingml/2006/main">
        <w:t xml:space="preserve">2: जाकोब 2:12-13 - "स्वातंत्र्याच्या कायद्या खाला न्याय दिवपाक जाय आशिल्ल्या प्रमाणें उलोवचें आनी वागचें. कित्याक दया करिनाशिल्ल्या मनशाक न्याय दया नासतना. न्यायाचेर दया जैतिवंत जाता."</w:t>
      </w:r>
    </w:p>
    <w:p/>
    <w:p>
      <w:r xmlns:w="http://schemas.openxmlformats.org/wordprocessingml/2006/main">
        <w:t xml:space="preserve">स्तोत्रां 82:3 गरीब आनी बापायची राखण करात, दुख्खी आनी गरजेवंतांक न्याय करात.</w:t>
      </w:r>
    </w:p>
    <w:p/>
    <w:p>
      <w:r xmlns:w="http://schemas.openxmlformats.org/wordprocessingml/2006/main">
        <w:t xml:space="preserve">हो भाग आमकां गरीब आनी बापूय नाशिल्ल्यांची राखण करपाक, आनी दुख्खी आनी गरजेवंतांक न्याय दिवपाक आवाहन करता.</w:t>
      </w:r>
    </w:p>
    <w:p/>
    <w:p>
      <w:r xmlns:w="http://schemas.openxmlformats.org/wordprocessingml/2006/main">
        <w:t xml:space="preserve">1. देवाचें उलोवणी: विसरून गेल्ल्या आनी जुलूम जाल्ल्या लोकांची राखण करप</w:t>
      </w:r>
    </w:p>
    <w:p/>
    <w:p>
      <w:r xmlns:w="http://schemas.openxmlformats.org/wordprocessingml/2006/main">
        <w:t xml:space="preserve">2. बिनशर्त करुणा: दुख्खी आनी गरजेवंतांक न्याय दिवप</w:t>
      </w:r>
    </w:p>
    <w:p/>
    <w:p>
      <w:r xmlns:w="http://schemas.openxmlformats.org/wordprocessingml/2006/main">
        <w:t xml:space="preserve">1. इजायास 1:17 - बरोबर करुंक शिकात; न्याय सोदप. पिडितांची राखण करप. बापायचें काम हातांत घे; विधवेच्या प्रकरणाची वकिली करतात.</w:t>
      </w:r>
    </w:p>
    <w:p/>
    <w:p>
      <w:r xmlns:w="http://schemas.openxmlformats.org/wordprocessingml/2006/main">
        <w:t xml:space="preserve">2. मीका 6:8 - ताणें तुका दाखयलां, हे मनशा, कितें बरें. आनी प्रभु तुमचे कडल्यान कितें मागता? न्यायान वागपाक आनी दयाळपणाक मोग करपाक आनी तुमच्या देवा वांगडा नम्रपणान चलपाक.</w:t>
      </w:r>
    </w:p>
    <w:p/>
    <w:p>
      <w:r xmlns:w="http://schemas.openxmlformats.org/wordprocessingml/2006/main">
        <w:t xml:space="preserve">स्तोत्रां 82:4 गरीब आनी गरजेवंतांक सोडव, तांकां वायटाच्या हातांतल्यान काडून उडोव.</w:t>
      </w:r>
    </w:p>
    <w:p/>
    <w:p>
      <w:r xmlns:w="http://schemas.openxmlformats.org/wordprocessingml/2006/main">
        <w:t xml:space="preserve">स्तोत्रां मदलो हो भाग गरीब आनी गरजेवंतांक वायटांच्या हातांतल्यान सोडवंक सांगता.</w:t>
      </w:r>
    </w:p>
    <w:p/>
    <w:p>
      <w:r xmlns:w="http://schemas.openxmlformats.org/wordprocessingml/2006/main">
        <w:t xml:space="preserve">1. करुणेची शक्त: गरीब आनी गरजेवंतांक मजत केल्यार आमकां देवा सारके कशे जातात</w:t>
      </w:r>
    </w:p>
    <w:p/>
    <w:p>
      <w:r xmlns:w="http://schemas.openxmlformats.org/wordprocessingml/2006/main">
        <w:t xml:space="preserve">2. नीतिमत्वाची जापसालदारकी: दुबळ्यांक दुश्टांकडल्यान आमी कशी राखण करूं येता</w:t>
      </w:r>
    </w:p>
    <w:p/>
    <w:p>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स्तोत्रां 82:5 ते कळनात, आनी समजचे नात; ते काळखांत चलतात: धर्तरेचीं सगळीं बुन्यादीं भायर आसात.</w:t>
      </w:r>
    </w:p>
    <w:p/>
    <w:p>
      <w:r xmlns:w="http://schemas.openxmlformats.org/wordprocessingml/2006/main">
        <w:t xml:space="preserve">हो भाग अज्ञानी आनी धर्तरेची बुन्याद समजना अशा लोकां विशीं उलयता.</w:t>
      </w:r>
    </w:p>
    <w:p/>
    <w:p>
      <w:r xmlns:w="http://schemas.openxmlformats.org/wordprocessingml/2006/main">
        <w:t xml:space="preserve">1. भावार्थाची बुन्याद वळखप - भावार्थाची बुन्याद समजून घेवपाचें म्हत्व सोदून काडपाक स्तोत्रां 82:5 वापरप.</w:t>
      </w:r>
    </w:p>
    <w:p/>
    <w:p>
      <w:r xmlns:w="http://schemas.openxmlformats.org/wordprocessingml/2006/main">
        <w:t xml:space="preserve">2. उजवाडांत चलप - स्तोत्रां 82:5 आमकां काळखांत वचचे परस भावार्थाच्या उजवाडांत कशी मजत करूंक शकता हाचो अभ्यास करप.</w:t>
      </w:r>
    </w:p>
    <w:p/>
    <w:p>
      <w:r xmlns:w="http://schemas.openxmlformats.org/wordprocessingml/2006/main">
        <w:t xml:space="preserve">1. "तुजें उतर म्हज्या पांयांक दिवो आनी म्हज्या वाटेक उजवाड" (स्तोत्रां 119:105).</w:t>
      </w:r>
    </w:p>
    <w:p/>
    <w:p>
      <w:r xmlns:w="http://schemas.openxmlformats.org/wordprocessingml/2006/main">
        <w:t xml:space="preserve">2. "तो उजवाडांत आसता तसो आमी उजवाडांत चलतात जाल्यार आमकां एकामेकां कडेन मेळ आसा" (1 जुवांव 1:7).</w:t>
      </w:r>
    </w:p>
    <w:p/>
    <w:p>
      <w:r xmlns:w="http://schemas.openxmlformats.org/wordprocessingml/2006/main">
        <w:t xml:space="preserve">स्तोत्रां 82:6 हांवें सांगलां, तुमी देव आसात; आनी तुमी सगळे सगळ्यांत उंचेल्या मनशांचीं भुरगीं.</w:t>
      </w:r>
    </w:p>
    <w:p/>
    <w:p>
      <w:r xmlns:w="http://schemas.openxmlformats.org/wordprocessingml/2006/main">
        <w:t xml:space="preserve">सगळे मनीस आपलीं भुरगीं आनी देवां सारके जावपाची तांक आसा अशें देव जाहीर करता.</w:t>
      </w:r>
    </w:p>
    <w:p/>
    <w:p>
      <w:r xmlns:w="http://schemas.openxmlformats.org/wordprocessingml/2006/main">
        <w:t xml:space="preserve">1. "देवाची शक्त: आमचे भितरली क्षमता".</w:t>
      </w:r>
    </w:p>
    <w:p/>
    <w:p>
      <w:r xmlns:w="http://schemas.openxmlformats.org/wordprocessingml/2006/main">
        <w:t xml:space="preserve">2. "देवाचीं भुरगीं: आमकां देवां सारके जावपाक सशक्त करप".</w:t>
      </w:r>
    </w:p>
    <w:p/>
    <w:p>
      <w:r xmlns:w="http://schemas.openxmlformats.org/wordprocessingml/2006/main">
        <w:t xml:space="preserve">1. स्तोत्रां 82:6</w:t>
      </w:r>
    </w:p>
    <w:p/>
    <w:p>
      <w:r xmlns:w="http://schemas.openxmlformats.org/wordprocessingml/2006/main">
        <w:t xml:space="preserve">2. जुांव 10:34-36 - "जेजून तांकां जाप दिली, तुमच्या कायद्यांत बरयल्लें ना, हांव म्हणलें, तुमी देव ? जांकां देवाचें उतर आयलें आनी शास्त्र मोडूंक जायना अशें तुमी म्हणटात जाल्यार." ताका बापायन पवित्र केलो आनी संवसारांत धाडलो, हांव देवाचो पूत म्हण सांगलो म्हणून तूं निंदा करता ?"</w:t>
      </w:r>
    </w:p>
    <w:p/>
    <w:p>
      <w:r xmlns:w="http://schemas.openxmlformats.org/wordprocessingml/2006/main">
        <w:t xml:space="preserve">स्तोत्रां / स्तोत्रां 82 : 7 पूण तुमी मनशां भशेन मरतले आनी एका मुखेल्या सारके पडटले.</w:t>
      </w:r>
    </w:p>
    <w:p/>
    <w:p>
      <w:r xmlns:w="http://schemas.openxmlformats.org/wordprocessingml/2006/main">
        <w:t xml:space="preserve">सत्तेच्या पदांचेर आशिल्ले लोक अजूनय सगळ्यां प्रमाण मरणाचे बळी पडटले अशी शिटकावणी स्तोत्रकार दिता.</w:t>
      </w:r>
    </w:p>
    <w:p/>
    <w:p>
      <w:r xmlns:w="http://schemas.openxmlformats.org/wordprocessingml/2006/main">
        <w:t xml:space="preserve">1. ह्या संवसारांतली सत्ता क्षणिक आसा</w:t>
      </w:r>
    </w:p>
    <w:p/>
    <w:p>
      <w:r xmlns:w="http://schemas.openxmlformats.org/wordprocessingml/2006/main">
        <w:t xml:space="preserve">2. दर एका मनशाच्या जिविताचो स्वाभिमान</w:t>
      </w:r>
    </w:p>
    <w:p/>
    <w:p>
      <w:r xmlns:w="http://schemas.openxmlformats.org/wordprocessingml/2006/main">
        <w:t xml:space="preserve">1. रोमकारांक 5:12 - देखून, जशें पातक एका मनशा वरवीं संवसारांत पावलें, आनी पातकांतल्यान मरण आयलें, आनी अशे तरेन सगळ्या लोकांक मरण आयलें, कारण सगळ्यांनी पातक केलें.</w:t>
      </w:r>
    </w:p>
    <w:p/>
    <w:p>
      <w:r xmlns:w="http://schemas.openxmlformats.org/wordprocessingml/2006/main">
        <w:t xml:space="preserve">2. हेब्रेवांक 9:27 - जशें लोकांक एक पावटीं मरण येवपाचें आसा, आनी ताचे उपरांत न्यायाक तोंड दिवपाचें आसा.</w:t>
      </w:r>
    </w:p>
    <w:p/>
    <w:p>
      <w:r xmlns:w="http://schemas.openxmlformats.org/wordprocessingml/2006/main">
        <w:t xml:space="preserve">स्तोत्रां 82:8 देवा, उठ, पृथ्वीचेर न्याय कर, कित्याक तुका सगळ्या राष्ट्रांचो वारसो मेळटलो.</w:t>
      </w:r>
    </w:p>
    <w:p/>
    <w:p>
      <w:r xmlns:w="http://schemas.openxmlformats.org/wordprocessingml/2006/main">
        <w:t xml:space="preserve">स्तोत्रकार देवा कडेन उबो रावून पृथ्वीचेर न्याय करपाक उलो मारता, कारण तो सगळ्या राश्ट्रांक वारसो मेळटलो.</w:t>
      </w:r>
    </w:p>
    <w:p/>
    <w:p>
      <w:r xmlns:w="http://schemas.openxmlformats.org/wordprocessingml/2006/main">
        <w:t xml:space="preserve">1. देवाचो नितीमत्ता: राश्ट्रांचेर देवाचो न्याय्य राज्य कसो जैतिवंत जातलो</w:t>
      </w:r>
    </w:p>
    <w:p/>
    <w:p>
      <w:r xmlns:w="http://schemas.openxmlformats.org/wordprocessingml/2006/main">
        <w:t xml:space="preserve">2. देवाचें वारसो: देव सगळ्या राश्ट्रांचेर कसो सार्वभौम आसा तें समजून घेवप</w:t>
      </w:r>
    </w:p>
    <w:p/>
    <w:p>
      <w:r xmlns:w="http://schemas.openxmlformats.org/wordprocessingml/2006/main">
        <w:t xml:space="preserve">1. इजायास 40:22-23 - तो धर्तरेच्या वर्तुळा वयल्यान सिंहासनाचेर बसता आनी ताचे लोक टिळका सारके आसात. तो मळब छप्परा भशेन ताणून दवरता, आनी रावपाक तंबू भशेन पातळायता.</w:t>
      </w:r>
    </w:p>
    <w:p/>
    <w:p>
      <w:r xmlns:w="http://schemas.openxmlformats.org/wordprocessingml/2006/main">
        <w:t xml:space="preserve">2. रोमकारांक / Romans 14:11-12 - बरयलां: हांव जियेतां तितलें, सर्वेस्पर म्हणटा, सगळे गुडघो म्हजे मुखार नमस्कार करतले; दरेक जीब देवाक वळखून घेतली. तर मागीर, आमच्यांतलो दरेकलो स्वताचो हिशोब देवा मुखार दितलो.</w:t>
      </w:r>
    </w:p>
    <w:p/>
    <w:p>
      <w:r xmlns:w="http://schemas.openxmlformats.org/wordprocessingml/2006/main">
        <w:t xml:space="preserve">स्तोत्रां ८३ हें विलाप आनी विनवणीचें स्तोत्र, जें स्तोत्रकारान तांच्या दुस्माना आड देवान हस्तक्षेपा खातीर केल्ली विनवणी उक्तायता. तातूंत इझ्राएलाक मेळिल्ल्या धमक्यो आनी कटांचें वर्णन केलां आनी आपल्या विरोधकांक हारोवंक देवा कडेन उलो मारला.</w:t>
      </w:r>
    </w:p>
    <w:p/>
    <w:p>
      <w:r xmlns:w="http://schemas.openxmlformats.org/wordprocessingml/2006/main">
        <w:t xml:space="preserve">पयलो परिच्छेद: स्तोत्रकार इज्रायलाच्या दुस्मानांचें वर्णन करून सुरवात करता, जांणी युती करून देवाच्या लोकां आड कट रचलां. ते इज्रायलाचो नाश करुंक सोदपी वेगवेगळ्या राश्ट्रांची वळेरी करतात, भंय आनी संकश्ट उक्तायतात (स्तोत्रां 83:1-4).</w:t>
      </w:r>
    </w:p>
    <w:p/>
    <w:p>
      <w:r xmlns:w="http://schemas.openxmlformats.org/wordprocessingml/2006/main">
        <w:t xml:space="preserve">दुसरो परिच्छेद: स्तोत्रकार देवा कडेन ताच्या हस्तक्षेपा खातीर आवाहन करता. देवान इज्रायलाच्या विरोधकांक हारयल्ल्या इतिहासीक प्रसंगांचो उगडास करून, ताणें आदल्या काळार केल्ल्या प्रमाणें आपल्या दुस्माना कडेन वागपाक ते ताका सांगतात (स्तोत्रां 83:5-12).</w:t>
      </w:r>
    </w:p>
    <w:p/>
    <w:p>
      <w:r xmlns:w="http://schemas.openxmlformats.org/wordprocessingml/2006/main">
        <w:t xml:space="preserve">तिसरो परिच्छेद: स्तोत्रकार आपल्या दुस्मानाच्या हाराचें वर्णन चालूच दवरता, देवा कडेन आपल्या बळग्यान तांचो फाटोफाट करपाक आनी तांकां लज दिवपाक मागता. ह्या राश्ट्रांक कळपाची इत्सा ते उक्तायतात की फकत याव्हेवाच सगळ्या पृथ्वीचेर सगळ्यांत उंचेलो आसा (स्तोत्रां 83:13-18).</w:t>
      </w:r>
    </w:p>
    <w:p/>
    <w:p>
      <w:r xmlns:w="http://schemas.openxmlformats.org/wordprocessingml/2006/main">
        <w:t xml:space="preserve">सारांशांत, २.</w:t>
      </w:r>
    </w:p>
    <w:p>
      <w:r xmlns:w="http://schemas.openxmlformats.org/wordprocessingml/2006/main">
        <w:t xml:space="preserve">स्तोत्र तेराशीं भेटवस्तू</w:t>
      </w:r>
    </w:p>
    <w:p>
      <w:r xmlns:w="http://schemas.openxmlformats.org/wordprocessingml/2006/main">
        <w:t xml:space="preserve">दुस्मानाच्या धमक्यांचेर एक विलाप,</w:t>
      </w:r>
    </w:p>
    <w:p>
      <w:r xmlns:w="http://schemas.openxmlformats.org/wordprocessingml/2006/main">
        <w:t xml:space="preserve">आनी दैवी हस्तक्षेपाची विनंती,</w:t>
      </w:r>
    </w:p>
    <w:p>
      <w:r xmlns:w="http://schemas.openxmlformats.org/wordprocessingml/2006/main">
        <w:t xml:space="preserve">भंय उक्तायतना कट रचपी दुस्मानाचें वर्णन उजवाडावप.</w:t>
      </w:r>
    </w:p>
    <w:p/>
    <w:p>
      <w:r xmlns:w="http://schemas.openxmlformats.org/wordprocessingml/2006/main">
        <w:t xml:space="preserve">फाटल्या जैतांचो उगडास करतना दैवी हस्तक्षेपाचें आवाहन करून मेळिल्ल्या आवाहनाचेर भर दिवन,</w:t>
      </w:r>
    </w:p>
    <w:p>
      <w:r xmlns:w="http://schemas.openxmlformats.org/wordprocessingml/2006/main">
        <w:t xml:space="preserve">आनी दैवी मान्यतायेची इत्सा उक्तायतना इत्सा केल्ल्या हाराचें वर्णन करून मेळिल्ल्या याचिकेचेर भर दिवप.</w:t>
      </w:r>
    </w:p>
    <w:p>
      <w:r xmlns:w="http://schemas.openxmlformats.org/wordprocessingml/2006/main">
        <w:t xml:space="preserve">दैवी सार्वभौमत्वाची पुष्टी करतना दैवी सत्तेक जैताचो स्त्रोत म्हूण मान्यताय दिवपा संबंदीं दाखयल्ल्या धर्मशास्त्रीय चिंतनाचो उल्लेख करप.</w:t>
      </w:r>
    </w:p>
    <w:p/>
    <w:p>
      <w:r xmlns:w="http://schemas.openxmlformats.org/wordprocessingml/2006/main">
        <w:t xml:space="preserve">स्तोत्रां 83:1 हे देवा, तूं ओगी रावूंक नाका, देवा, तुजें शांत रावूंक नाका आनी शांत रावूंक नाका.</w:t>
      </w:r>
    </w:p>
    <w:p/>
    <w:p>
      <w:r xmlns:w="http://schemas.openxmlformats.org/wordprocessingml/2006/main">
        <w:t xml:space="preserve">लेखक देवा कडेन ओगी रावचें न्हय आनी वागचें अशी विनवणी करता.</w:t>
      </w:r>
    </w:p>
    <w:p/>
    <w:p>
      <w:r xmlns:w="http://schemas.openxmlformats.org/wordprocessingml/2006/main">
        <w:t xml:space="preserve">1. मागणें करपाची शक्त: देवाच्या हस्तक्षेपा खातीर विनवणी करप</w:t>
      </w:r>
    </w:p>
    <w:p/>
    <w:p>
      <w:r xmlns:w="http://schemas.openxmlformats.org/wordprocessingml/2006/main">
        <w:t xml:space="preserve">2. मौनांत बळगें सोदप: देवाचें आयकूंक शिकप</w:t>
      </w:r>
    </w:p>
    <w:p/>
    <w:p>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p>
      <w:r xmlns:w="http://schemas.openxmlformats.org/wordprocessingml/2006/main">
        <w:t xml:space="preserve">2. स्तोत्रां 46:10 - "शांत राव आनी हांव देव हें जाणून घेयात; हांव राष्ट्रां मदीं उंच जातलों, पृथ्वीचेर उंच जातलों."</w:t>
      </w:r>
    </w:p>
    <w:p/>
    <w:p>
      <w:r xmlns:w="http://schemas.openxmlformats.org/wordprocessingml/2006/main">
        <w:t xml:space="preserve">स्तोत्रां 83 : 2 कित्याक तुजे दुस्मान बोवाळ करतात आनी तुजो दुस्वास करपी लोकांनी तकली वयर काडल्या.</w:t>
      </w:r>
    </w:p>
    <w:p/>
    <w:p>
      <w:r xmlns:w="http://schemas.openxmlformats.org/wordprocessingml/2006/main">
        <w:t xml:space="preserve">देवाचे दुस्मान बोवाळ करतात आनी अभिमानी जाल्यात.</w:t>
      </w:r>
    </w:p>
    <w:p/>
    <w:p>
      <w:r xmlns:w="http://schemas.openxmlformats.org/wordprocessingml/2006/main">
        <w:t xml:space="preserve">1. "देवाच्या दुस्मानांची शक्त".</w:t>
      </w:r>
    </w:p>
    <w:p/>
    <w:p>
      <w:r xmlns:w="http://schemas.openxmlformats.org/wordprocessingml/2006/main">
        <w:t xml:space="preserve">2. "विरोधाच्या मुखार देवा खातीर उबो रावप".</w:t>
      </w:r>
    </w:p>
    <w:p/>
    <w:p>
      <w:r xmlns:w="http://schemas.openxmlformats.org/wordprocessingml/2006/main">
        <w:t xml:space="preserve">1. स्तोत्रां 37:1-2 - "वायट करप्यां खातीर तुका त्रास जावंक नाका, आनी वायटकारांक मत्सर करुंक नाका. कित्याक ते रोखडेंच तणा सारके कापून पाचव्या वनस्पती भशेन सुकतले."</w:t>
      </w:r>
    </w:p>
    <w:p/>
    <w:p>
      <w:r xmlns:w="http://schemas.openxmlformats.org/wordprocessingml/2006/main">
        <w:t xml:space="preserve">2. 2 थेसालोनीककारांक 3:3 - "पूण सर्वेस्पर विस्वासू, जो तुमकां घटमूट करतलो आनी तुमकां वायटा थावन राखतलो."</w:t>
      </w:r>
    </w:p>
    <w:p/>
    <w:p>
      <w:r xmlns:w="http://schemas.openxmlformats.org/wordprocessingml/2006/main">
        <w:t xml:space="preserve">स्तोत्रां 83 : 3 तांणी तुज्या लोकां आड धूर्त सल्लो घेतला आनी तुज्या लिपल्ल्या लोकां आड विचार केला.</w:t>
      </w:r>
    </w:p>
    <w:p/>
    <w:p>
      <w:r xmlns:w="http://schemas.openxmlformats.org/wordprocessingml/2006/main">
        <w:t xml:space="preserve">देवाच्या लोकांच्या दुस्मानांनी तांकां आनी वळखूंक नाशिल्ल्यांक विरोध करपाची येवजण आंखल्या.</w:t>
      </w:r>
    </w:p>
    <w:p/>
    <w:p>
      <w:r xmlns:w="http://schemas.openxmlformats.org/wordprocessingml/2006/main">
        <w:t xml:space="preserve">1. आमचे दुस्मान सदांच आमचे आड कट करतले, पूण देवाच्या आदारान आमी जैतिवंत जावंक शकतात.</w:t>
      </w:r>
    </w:p>
    <w:p/>
    <w:p>
      <w:r xmlns:w="http://schemas.openxmlformats.org/wordprocessingml/2006/main">
        <w:t xml:space="preserve">2. प्रार्थनेची शक्त आमच्या दुस्मानां कडल्यान आमकां राखपाक मदत करूंक शकता.</w:t>
      </w:r>
    </w:p>
    <w:p/>
    <w:p>
      <w:r xmlns:w="http://schemas.openxmlformats.org/wordprocessingml/2006/main">
        <w:t xml:space="preserve">1. स्तोत्रां 83:3</w:t>
      </w:r>
    </w:p>
    <w:p/>
    <w:p>
      <w:r xmlns:w="http://schemas.openxmlformats.org/wordprocessingml/2006/main">
        <w:t xml:space="preserve">2. मातेव 10:16-20 पळे, हांव तुमकां वागांच्या मधें मेंढरां भशेन धाडटां, देखून सोरपां सारके बुद्धीमान आनी पारव्यां सारके निरपराधी जायात.</w:t>
      </w:r>
    </w:p>
    <w:p/>
    <w:p>
      <w:r xmlns:w="http://schemas.openxmlformats.org/wordprocessingml/2006/main">
        <w:t xml:space="preserve">स्तोत्रां 83:4 तांणी म्हणलां, येयात आनी आमी तांकां राष्ट्र जावपाक कापून उडोवया; इज्रायलाचें नांव आनीक याद जावचें न्हय म्हणून.</w:t>
      </w:r>
    </w:p>
    <w:p/>
    <w:p>
      <w:r xmlns:w="http://schemas.openxmlformats.org/wordprocessingml/2006/main">
        <w:t xml:space="preserve">देवाच्या लोकांक तांचो नाश जाल्लो पळोवंक सोदपी लोक धमकतात.</w:t>
      </w:r>
    </w:p>
    <w:p/>
    <w:p>
      <w:r xmlns:w="http://schemas.openxmlformats.org/wordprocessingml/2006/main">
        <w:t xml:space="preserve">1. देव आपल्या लोकांक हानी पसून राखतलो, कितलेंय विसंगती आसूं.</w:t>
      </w:r>
    </w:p>
    <w:p/>
    <w:p>
      <w:r xmlns:w="http://schemas.openxmlformats.org/wordprocessingml/2006/main">
        <w:t xml:space="preserve">2. खंयच्याय आव्हानाचेर मात करपाक आमी आमच्या बळग्याचेर न्हय तर देवाच्या बळग्याचेर विस्वास दवरूंक जाय.</w:t>
      </w:r>
    </w:p>
    <w:p/>
    <w:p>
      <w:r xmlns:w="http://schemas.openxmlformats.org/wordprocessingml/2006/main">
        <w:t xml:space="preserve">1. स्तोत्रां 37:39-40 पूण नितीमानांचें मोक्ष प्रभू कडल्यान मेळटा; संकश्टाच्या वेळार तो तांचो बळगें. प्रभु तांकां आदार करता आनी तांकां सोडयता; तो तांकां वायटां कडल्यान सोडयता आनी तांकां वाचयता, कारण ते ताका आलाशिरो घेतात.</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स्तोत्रां / स्तोत्रां 83 : 5 - कित्याक तांणी एकेच संमतीन एकमत करून विचार केला आनी तुजे आड एकवटीत आसात.</w:t>
      </w:r>
    </w:p>
    <w:p/>
    <w:p>
      <w:r xmlns:w="http://schemas.openxmlformats.org/wordprocessingml/2006/main">
        <w:t xml:space="preserve">देवाच्या दुस्मानांनी ताचे आड युती तयार केल्या.</w:t>
      </w:r>
    </w:p>
    <w:p/>
    <w:p>
      <w:r xmlns:w="http://schemas.openxmlformats.org/wordprocessingml/2006/main">
        <w:t xml:space="preserve">1. एकवटाची शक्त: आमी आमच्या दुस्माना कडल्यान कशें शिकूं येता.</w:t>
      </w:r>
    </w:p>
    <w:p/>
    <w:p>
      <w:r xmlns:w="http://schemas.openxmlformats.org/wordprocessingml/2006/main">
        <w:t xml:space="preserve">2. विरोधा मुखार घट उबो रावप: संकश्टां मुखार देवाचें बळगें.</w:t>
      </w:r>
    </w:p>
    <w:p/>
    <w:p>
      <w:r xmlns:w="http://schemas.openxmlformats.org/wordprocessingml/2006/main">
        <w:t xml:space="preserve">1. स्तोत्रां 27:3-5 जरी एक सैन्य म्हजे आड शिबिर घालता जाल्यार म्हजें काळीज भियेचें ना, जरी म्हजे आड झुज जालें तरी हांव हाचेर विस्वास दवरतलों.</w:t>
      </w:r>
    </w:p>
    <w:p/>
    <w:p>
      <w:r xmlns:w="http://schemas.openxmlformats.org/wordprocessingml/2006/main">
        <w:t xml:space="preserve">2. इफेजकारांक 6:10-12 निमाणें, म्हज्या भावांक, प्रभूंत आनी ताच्या बळग्याच्या बळग्यांत बळिश्ट जायात.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w:t>
      </w:r>
    </w:p>
    <w:p/>
    <w:p>
      <w:r xmlns:w="http://schemas.openxmlformats.org/wordprocessingml/2006/main">
        <w:t xml:space="preserve">स्तोत्रां / स्तोत्रां 83 : 6 एदोमाचे तंबू आनी इस्मायल लोक; मोआब आनी हागारेनी लोकांचो;</w:t>
      </w:r>
    </w:p>
    <w:p/>
    <w:p>
      <w:r xmlns:w="http://schemas.openxmlformats.org/wordprocessingml/2006/main">
        <w:t xml:space="preserve">स्तोत्रां इज्रायलाच्या दुस्मानां विशीं उलयता.</w:t>
      </w:r>
    </w:p>
    <w:p/>
    <w:p>
      <w:r xmlns:w="http://schemas.openxmlformats.org/wordprocessingml/2006/main">
        <w:t xml:space="preserve">1: सगळे मनीस आमचे इश्ट जाय मेरेन आमचे दुस्मान.</w:t>
      </w:r>
    </w:p>
    <w:p/>
    <w:p>
      <w:r xmlns:w="http://schemas.openxmlformats.org/wordprocessingml/2006/main">
        <w:t xml:space="preserve">२: देव आमचो राखणदार आनी ढाल.</w:t>
      </w:r>
    </w:p>
    <w:p/>
    <w:p>
      <w:r xmlns:w="http://schemas.openxmlformats.org/wordprocessingml/2006/main">
        <w:t xml:space="preserve">1: रोमकारांक 12:20, "म्हणून तुज्या दुस्मानाक उपाशी आसल्यार ताका जेवण दिव; ताका तान लागल्या जाल्यार ताका कितें तरी पियेवंक दिव."</w:t>
      </w:r>
    </w:p>
    <w:p/>
    <w:p>
      <w:r xmlns:w="http://schemas.openxmlformats.org/wordprocessingml/2006/main">
        <w:t xml:space="preserve">2: स्तोत्रां 18:2, "प्रभु म्हजो खडप, म्हजो किल्लो आनी म्हजो सोडवणदार; म्हजो देव, म्हजें बळ, जाचेर हांव विस्वास दवरतलों."</w:t>
      </w:r>
    </w:p>
    <w:p/>
    <w:p>
      <w:r xmlns:w="http://schemas.openxmlformats.org/wordprocessingml/2006/main">
        <w:t xml:space="preserve">स्तोत्रां 83:7 गेबाल, अम्मोन आनी अमालेक; सोरांत रावपी लोकां वांगडा पलिस्तीन;</w:t>
      </w:r>
    </w:p>
    <w:p/>
    <w:p>
      <w:r xmlns:w="http://schemas.openxmlformats.org/wordprocessingml/2006/main">
        <w:t xml:space="preserve">देवाचे दुस्मान म्हळ्यार जे ताका न्हयकारतात आनी ताच्या लोकांक वायट करपाक सोदतात.</w:t>
      </w:r>
    </w:p>
    <w:p/>
    <w:p>
      <w:r xmlns:w="http://schemas.openxmlformats.org/wordprocessingml/2006/main">
        <w:t xml:space="preserve">१: देवा कडेन विरोध करपी आनी ताका आनी ताच्या लोकांक हानी करपाक सोदपी लोकांक आमी वळखुपाक जाय.</w:t>
      </w:r>
    </w:p>
    <w:p/>
    <w:p>
      <w:r xmlns:w="http://schemas.openxmlformats.org/wordprocessingml/2006/main">
        <w:t xml:space="preserve">२: देव सार्वभौम आसा आनी निमाणें आपल्या दुस्मानाचेर जैत मेळयतलो हें आमी केन्नाच विसरूंक फावना.</w:t>
      </w:r>
    </w:p>
    <w:p/>
    <w:p>
      <w:r xmlns:w="http://schemas.openxmlformats.org/wordprocessingml/2006/main">
        <w:t xml:space="preserve">1: स्तोत्रां 46:10 "शांत राव आनी हांव देव हें जाणून घेयात. हांव राष्ट्रां मदीं उंच जातलों, पृथ्वीचेर उंच जातलों!"</w:t>
      </w:r>
    </w:p>
    <w:p/>
    <w:p>
      <w:r xmlns:w="http://schemas.openxmlformats.org/wordprocessingml/2006/main">
        <w:t xml:space="preserve">2: रोमकारांक 8:31 "देव आमचे वटेन आसत जाल्यार आमचे आड कोण जावंक शकता?"</w:t>
      </w:r>
    </w:p>
    <w:p/>
    <w:p>
      <w:r xmlns:w="http://schemas.openxmlformats.org/wordprocessingml/2006/main">
        <w:t xml:space="preserve">स्तोत्रां / स्तोत्रां 83 : 8 असूरय तांचे कडेन जोडला, तांणी लोटाच्या भुरग्यांक धरून दवरल्यात. सेलाह हांणी केला.</w:t>
      </w:r>
    </w:p>
    <w:p/>
    <w:p>
      <w:r xmlns:w="http://schemas.openxmlformats.org/wordprocessingml/2006/main">
        <w:t xml:space="preserve">स्तोत्रां ८३ तलो हो श्लोक लोटाच्या भुरग्यां कडेन अशूराक जोडिल्ल्या युती विशीं उलयता.</w:t>
      </w:r>
    </w:p>
    <w:p/>
    <w:p>
      <w:r xmlns:w="http://schemas.openxmlformats.org/wordprocessingml/2006/main">
        <w:t xml:space="preserve">1. एकचारान एकठांय उबे रावपाचें म्हत्व.</w:t>
      </w:r>
    </w:p>
    <w:p/>
    <w:p>
      <w:r xmlns:w="http://schemas.openxmlformats.org/wordprocessingml/2006/main">
        <w:t xml:space="preserve">2. गरजेच्या वेळार घट इश्टागतीची शक्त.</w:t>
      </w:r>
    </w:p>
    <w:p/>
    <w:p>
      <w:r xmlns:w="http://schemas.openxmlformats.org/wordprocessingml/2006/main">
        <w:t xml:space="preserve">1. कोलोसकारांक 3:14 - आनी ह्या सगळ्यां परस चड मोग घाल, जें परिपूर्णतेचें बंधन.</w:t>
      </w:r>
    </w:p>
    <w:p/>
    <w:p>
      <w:r xmlns:w="http://schemas.openxmlformats.org/wordprocessingml/2006/main">
        <w:t xml:space="preserve">2. म्हणण्यो 18:24 - इश्ट आशिल्ल्या मनशान इश्टागत दाखोवंक जाय, आनी भाव परस लागीं चिकटून रावपी इश्ट आसता.</w:t>
      </w:r>
    </w:p>
    <w:p/>
    <w:p>
      <w:r xmlns:w="http://schemas.openxmlformats.org/wordprocessingml/2006/main">
        <w:t xml:space="preserve">स्तोत्रां / स्तोत्रां 83 : 9 मिद्यानी लोकां सारकें तांकां करात; किसोन न्हंयचेर सिसेराक, जाबीनाक;</w:t>
      </w:r>
    </w:p>
    <w:p/>
    <w:p>
      <w:r xmlns:w="http://schemas.openxmlformats.org/wordprocessingml/2006/main">
        <w:t xml:space="preserve">मिद्यानी आनी कनान राजांक दिल्ले भशेन देव आपल्या दुस्मानांक ख्यास्त दितलो.</w:t>
      </w:r>
    </w:p>
    <w:p/>
    <w:p>
      <w:r xmlns:w="http://schemas.openxmlformats.org/wordprocessingml/2006/main">
        <w:t xml:space="preserve">1. देवाचो न्याय: पश्चात्ताप करपाचो उलो</w:t>
      </w:r>
    </w:p>
    <w:p/>
    <w:p>
      <w:r xmlns:w="http://schemas.openxmlformats.org/wordprocessingml/2006/main">
        <w:t xml:space="preserve">2. देवाची दया आनी ताचो राग: देवाचें चरित्र समजून घेवप</w:t>
      </w:r>
    </w:p>
    <w:p/>
    <w:p>
      <w:r xmlns:w="http://schemas.openxmlformats.org/wordprocessingml/2006/main">
        <w:t xml:space="preserve">1. रोमकारांक 12:19-20 - "प्रिया, केन्नाच सूड घेवंक नाकात, पूण देवाच्या रागाक सोडून दिवचें, कित्याक बरयलां: सूड म्हजो, हांव ताची परतफेड करतलों, अशें सर्वेस्पर सांगता."</w:t>
      </w:r>
    </w:p>
    <w:p/>
    <w:p>
      <w:r xmlns:w="http://schemas.openxmlformats.org/wordprocessingml/2006/main">
        <w:t xml:space="preserve">2. निसर्ग 15:3-4 - "प्रभु झुजारी मनीस; ताचें नांव सर्वेस्पर. फारोचीं रथ आनी ताचीं सैन्या ताणें दर्यांत उडयलीं आनी ताचे वेंचून काडिल्ले अधिकारी तांबड्या दर्यांत बुडले."</w:t>
      </w:r>
    </w:p>
    <w:p/>
    <w:p>
      <w:r xmlns:w="http://schemas.openxmlformats.org/wordprocessingml/2006/main">
        <w:t xml:space="preserve">स्तोत्रां 83:10 ते एन्दोरांत ना जाले, ते धर्तरे खातीर शेणा सारके जाले.</w:t>
      </w:r>
    </w:p>
    <w:p/>
    <w:p>
      <w:r xmlns:w="http://schemas.openxmlformats.org/wordprocessingml/2006/main">
        <w:t xml:space="preserve">ह्या श्लोकांत देवाच्या इत्सेचो विरोध करपी लोकांचो नाश जावपाची गजाल सांगल्या.</w:t>
      </w:r>
    </w:p>
    <w:p/>
    <w:p>
      <w:r xmlns:w="http://schemas.openxmlformats.org/wordprocessingml/2006/main">
        <w:t xml:space="preserve">१: देवाच्या इत्से आड कोणूच उबो रावून जियेवंक शकना.</w:t>
      </w:r>
    </w:p>
    <w:p/>
    <w:p>
      <w:r xmlns:w="http://schemas.openxmlformats.org/wordprocessingml/2006/main">
        <w:t xml:space="preserve">२: देवाच्या इत्सेचो विरोध करपाच्या परिणामांक तोंड दिवपाक आमी सदांच तयार आसूंक जाय.</w:t>
      </w:r>
    </w:p>
    <w:p/>
    <w:p>
      <w:r xmlns:w="http://schemas.openxmlformats.org/wordprocessingml/2006/main">
        <w:t xml:space="preserve">1: मातेव 10:28 - "जे कुडीक मारतात पूण जिवाक मारूंक शकनात तांकां भियेवंक नाकात. बगर, नरकांत जीव आनी कूड दोगांयचो नाश करुंक शकता ताका भियेवंक जाय."</w:t>
      </w:r>
    </w:p>
    <w:p/>
    <w:p>
      <w:r xmlns:w="http://schemas.openxmlformats.org/wordprocessingml/2006/main">
        <w:t xml:space="preserve">2: रोमकारांक 8:31 - "देव आमचे वटेन आसत जाल्यार आमचे आड कोण जावंक शकता?"</w:t>
      </w:r>
    </w:p>
    <w:p/>
    <w:p>
      <w:r xmlns:w="http://schemas.openxmlformats.org/wordprocessingml/2006/main">
        <w:t xml:space="preserve">स्तोत्रां / स्तोत्रां 83 : 11 तां च्या कुलीनांक ओरेब आनी ज़ीब सारके कर, हय, तांच्या सगळ्या मुखेल्यांक जेबा आनी ज़ाल्मुन्ना सारके कर.</w:t>
      </w:r>
    </w:p>
    <w:p/>
    <w:p>
      <w:r xmlns:w="http://schemas.openxmlformats.org/wordprocessingml/2006/main">
        <w:t xml:space="preserve">देवा कडेन आमी एकामेकां कडेन नम्र आनी आदर करपी आसूंक जाय, आपलें स्टेशन वा वर्ग कितेंय आसूं.</w:t>
      </w:r>
    </w:p>
    <w:p/>
    <w:p>
      <w:r xmlns:w="http://schemas.openxmlformats.org/wordprocessingml/2006/main">
        <w:t xml:space="preserve">1. नम्रतायेची शक्त: ओरेब, झीब, जेबा आनी ज़ाल्मुन्ना हीं उदाहरणां</w:t>
      </w:r>
    </w:p>
    <w:p/>
    <w:p>
      <w:r xmlns:w="http://schemas.openxmlformats.org/wordprocessingml/2006/main">
        <w:t xml:space="preserve">2. समतायेची सोबीतकाय: स्तोत्रां 83:11 वयल्यान एक धडो</w:t>
      </w:r>
    </w:p>
    <w:p/>
    <w:p>
      <w:r xmlns:w="http://schemas.openxmlformats.org/wordprocessingml/2006/main">
        <w:t xml:space="preserve">1. मातेव 23:12 - जो कोण स्वताक उंच करता तो नम्र जातलो आनी जो कोण नम्र करता तो उंच जातलो.</w:t>
      </w:r>
    </w:p>
    <w:p/>
    <w:p>
      <w:r xmlns:w="http://schemas.openxmlformats.org/wordprocessingml/2006/main">
        <w:t xml:space="preserve">2. 1 पेद्रू 5:5-6 - तेच तरेन तुमी ल्हान, तुमच्या जाण्ट्यां खाला रावात. तुमी सगळ्यांनी, एकामेकां कडेन नम्रतायेचो कपडो घालचो, कारण, देव अभिमानी लोकांक विरोध करता पूण नम्रांक अनुग्रह दाखयता.</w:t>
      </w:r>
    </w:p>
    <w:p/>
    <w:p>
      <w:r xmlns:w="http://schemas.openxmlformats.org/wordprocessingml/2006/main">
        <w:t xml:space="preserve">स्तोत्रां / स्तोत्रां 83 : 12 ताणें म्हणलें, आमी देवाचीं घरां आपल्या हातांत घेवया.</w:t>
      </w:r>
    </w:p>
    <w:p/>
    <w:p>
      <w:r xmlns:w="http://schemas.openxmlformats.org/wordprocessingml/2006/main">
        <w:t xml:space="preserve">हो भाग देवाच्या घराचेर नियंत्रण दवरपाक सोदपी लोकां विशीं उलयता.</w:t>
      </w:r>
    </w:p>
    <w:p/>
    <w:p>
      <w:r xmlns:w="http://schemas.openxmlformats.org/wordprocessingml/2006/main">
        <w:t xml:space="preserve">1. देवाच्या घराचेर नियंत्रण दवरपाचो धोको</w:t>
      </w:r>
    </w:p>
    <w:p/>
    <w:p>
      <w:r xmlns:w="http://schemas.openxmlformats.org/wordprocessingml/2006/main">
        <w:t xml:space="preserve">2. देवाचें घर देवा कडेन सोंपवपाचो आशीर्वाद</w:t>
      </w:r>
    </w:p>
    <w:p/>
    <w:p>
      <w:r xmlns:w="http://schemas.openxmlformats.org/wordprocessingml/2006/main">
        <w:t xml:space="preserve">1. मातेव 21:12-13 - जेजून देवळांत विकपी आनी विकतें घेवपी लोकांक धांवडावन घालता, अशें म्हणत: बरयलां, म्हज्या घराक मागणें घर म्हणटले, पूण तुमी तें लुटमारांचो गुहा करतात.</w:t>
      </w:r>
    </w:p>
    <w:p/>
    <w:p>
      <w:r xmlns:w="http://schemas.openxmlformats.org/wordprocessingml/2006/main">
        <w:t xml:space="preserve">२.</w:t>
      </w:r>
    </w:p>
    <w:p/>
    <w:p>
      <w:r xmlns:w="http://schemas.openxmlformats.org/wordprocessingml/2006/main">
        <w:t xml:space="preserve">स्तोत्रां 83:13 हे म्हज्या देवा, तांकां चाकाच्या सारके कर; वाऱ्या पयलींच्या कोंड्याच्या भशेन.</w:t>
      </w:r>
    </w:p>
    <w:p/>
    <w:p>
      <w:r xmlns:w="http://schemas.openxmlformats.org/wordprocessingml/2006/main">
        <w:t xml:space="preserve">स्तोत्रकार देवा कडेन विनवणी करता की दुस्मानाक वाऱ्या मुखार चाकावरी करात.</w:t>
      </w:r>
    </w:p>
    <w:p/>
    <w:p>
      <w:r xmlns:w="http://schemas.openxmlformats.org/wordprocessingml/2006/main">
        <w:t xml:space="preserve">1. देव झुजाची भरती बदलूंक शकता: दुस्मानाक हारोवपा खातीर देवाचेर आदारून रावप</w:t>
      </w:r>
    </w:p>
    <w:p/>
    <w:p>
      <w:r xmlns:w="http://schemas.openxmlformats.org/wordprocessingml/2006/main">
        <w:t xml:space="preserve">2. वाऱ्याची शक्त: संघर्शाच्या मदीं देवाचें सार्वभौमत्व</w:t>
      </w:r>
    </w:p>
    <w:p/>
    <w:p>
      <w:r xmlns:w="http://schemas.openxmlformats.org/wordprocessingml/2006/main">
        <w:t xml:space="preserve">1. इजायास 40:24-26 वाऱ्याच्या तुळेंत देवाची शक्त आनी सार्वभौमत्व</w:t>
      </w:r>
    </w:p>
    <w:p/>
    <w:p>
      <w:r xmlns:w="http://schemas.openxmlformats.org/wordprocessingml/2006/main">
        <w:t xml:space="preserve">2. यिर्मयास 49:36-38 सर्वेस्पर सगळ्या दुस्मानाक वाऱ्या मुखार कोंड्यां भशेन नाश करतलो</w:t>
      </w:r>
    </w:p>
    <w:p/>
    <w:p>
      <w:r xmlns:w="http://schemas.openxmlformats.org/wordprocessingml/2006/main">
        <w:t xml:space="preserve">स्तोत्रां 83:14 जसो उजो लांकूड जळयता आनी ज्वाला दोंगरांक उजो लायता तसो;</w:t>
      </w:r>
    </w:p>
    <w:p/>
    <w:p>
      <w:r xmlns:w="http://schemas.openxmlformats.org/wordprocessingml/2006/main">
        <w:t xml:space="preserve">देवाची पराक्रमी शक्त ताच्या नाश करपाचे क्षमतेन दाखयतात.</w:t>
      </w:r>
    </w:p>
    <w:p/>
    <w:p>
      <w:r xmlns:w="http://schemas.openxmlformats.org/wordprocessingml/2006/main">
        <w:t xml:space="preserve">1. देवाची शक्त: जळपी उजो</w:t>
      </w:r>
    </w:p>
    <w:p/>
    <w:p>
      <w:r xmlns:w="http://schemas.openxmlformats.org/wordprocessingml/2006/main">
        <w:t xml:space="preserve">2. देवाचो उजो: ताचो पराक्रम आनी महिमा</w:t>
      </w:r>
    </w:p>
    <w:p/>
    <w:p>
      <w:r xmlns:w="http://schemas.openxmlformats.org/wordprocessingml/2006/main">
        <w:t xml:space="preserve">1. हबक्कूक 3:3-5 (देवाची महिमा उज्यांत आनी धुंवरांत दिसता)</w:t>
      </w:r>
    </w:p>
    <w:p/>
    <w:p>
      <w:r xmlns:w="http://schemas.openxmlformats.org/wordprocessingml/2006/main">
        <w:t xml:space="preserve">2. इजायास 33:14-15 (देवाचें बळ आनी शक्त उज्या वरवीं दाखयली)</w:t>
      </w:r>
    </w:p>
    <w:p/>
    <w:p>
      <w:r xmlns:w="http://schemas.openxmlformats.org/wordprocessingml/2006/main">
        <w:t xml:space="preserve">स्तोत्रां 83:15 म्हणून तुज्या वादळान तांकां छळ आनी तुज्या वादळान तांकां भियेय.</w:t>
      </w:r>
    </w:p>
    <w:p/>
    <w:p>
      <w:r xmlns:w="http://schemas.openxmlformats.org/wordprocessingml/2006/main">
        <w:t xml:space="preserve">देवाक आपली शक्त वापरून दुस्मानाक ख्यास्त दिवपाक आनी भियेवपाक सांगतात.</w:t>
      </w:r>
    </w:p>
    <w:p/>
    <w:p>
      <w:r xmlns:w="http://schemas.openxmlformats.org/wordprocessingml/2006/main">
        <w:t xml:space="preserve">1. ख्यास्तींत देवाची शक्त आनी उद्देश</w:t>
      </w:r>
    </w:p>
    <w:p/>
    <w:p>
      <w:r xmlns:w="http://schemas.openxmlformats.org/wordprocessingml/2006/main">
        <w:t xml:space="preserve">2. संकश्टां मुखार आमच्या भावार्थाचें बळगें</w:t>
      </w:r>
    </w:p>
    <w:p/>
    <w:p>
      <w:r xmlns:w="http://schemas.openxmlformats.org/wordprocessingml/2006/main">
        <w:t xml:space="preserve">1. मातेव 5:44 - तुमच्या दुस्मानांचो मोग करात, तुमकां शाप दिवपी लोकांक आशीर्वाद दिवचो, तुमचो दुस्वास करपी लोकांक बरें करात आनी तुमकां वायट वागणूक दिवपी आनी तुमकां त्रास दिवपी लोकां खातीर मागणें करात.</w:t>
      </w:r>
    </w:p>
    <w:p/>
    <w:p>
      <w:r xmlns:w="http://schemas.openxmlformats.org/wordprocessingml/2006/main">
        <w:t xml:space="preserve">2.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स्तोत्रां 83:16 तांचें तोंड लजेन भरचें; ते तुजें नांव सोदतात, हे सर्वेस्पर.</w:t>
      </w:r>
    </w:p>
    <w:p/>
    <w:p>
      <w:r xmlns:w="http://schemas.openxmlformats.org/wordprocessingml/2006/main">
        <w:t xml:space="preserve">स्तोत्रां ८३ चो हो श्लोक आमकां प्रभूचें नांव सोदपाक आनी आमच्या दुस्मानांक लज भरपाक प्रोत्साहन दिता.</w:t>
      </w:r>
    </w:p>
    <w:p/>
    <w:p>
      <w:r xmlns:w="http://schemas.openxmlformats.org/wordprocessingml/2006/main">
        <w:t xml:space="preserve">1. संकश्टां मुखार देवाची स्तुती करपाची शक्त</w:t>
      </w:r>
    </w:p>
    <w:p/>
    <w:p>
      <w:r xmlns:w="http://schemas.openxmlformats.org/wordprocessingml/2006/main">
        <w:t xml:space="preserve">2. राग सोडून देवाचें नांव सोदप</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रोमकारांक 12:19-20 - "म्हज्या मोगाळ इश्टांनो, सूड घेवंक नाकात, पूण देवाच्या रागाक सुवात सोडची, कारण बरयलां: सूड घेवप म्हजें; हांव ताचें बदला दितलों, अशें सर्वेस्पर सांगता."</w:t>
      </w:r>
    </w:p>
    <w:p/>
    <w:p>
      <w:r xmlns:w="http://schemas.openxmlformats.org/wordprocessingml/2006/main">
        <w:t xml:space="preserve">स्तोत्रां 83:17 तांकां सदांकाळ गोंदळ आनी त्रास जावंक जाय; होंय, तांकां लज मेळूंक जाय आनी ना जावंक जाय.</w:t>
      </w:r>
    </w:p>
    <w:p/>
    <w:p>
      <w:r xmlns:w="http://schemas.openxmlformats.org/wordprocessingml/2006/main">
        <w:t xml:space="preserve">देवाचे दुस्मान घुस्पतले, त्रासांत पडटले, लज दितले आनी नाश जातले.</w:t>
      </w:r>
    </w:p>
    <w:p/>
    <w:p>
      <w:r xmlns:w="http://schemas.openxmlformats.org/wordprocessingml/2006/main">
        <w:t xml:space="preserve">1. "दुश्टांक एक शिटकावणी: देवाचो न्याय येतलो".</w:t>
      </w:r>
    </w:p>
    <w:p/>
    <w:p>
      <w:r xmlns:w="http://schemas.openxmlformats.org/wordprocessingml/2006/main">
        <w:t xml:space="preserve">2. "देवाची दया: दुश्टांक लेगीत वाटावंक मेळटलो".</w:t>
      </w:r>
    </w:p>
    <w:p/>
    <w:p>
      <w:r xmlns:w="http://schemas.openxmlformats.org/wordprocessingml/2006/main">
        <w:t xml:space="preserve">1. इजायास 45:17 - "पूण इज्रायल सासणाच्या मोक्षान सर्वेस्परांत तारण मेळटलो. तुमी लजवचे नात आनी संवसार शेवटाक लजवचे नात."</w:t>
      </w:r>
    </w:p>
    <w:p/>
    <w:p>
      <w:r xmlns:w="http://schemas.openxmlformats.org/wordprocessingml/2006/main">
        <w:t xml:space="preserve">2. एजेकील 36:32 - "हांव तुमच्या खातीर न्हय अशें करतां, अशें सर्वेस्पर देव सांगता, तुमकां कळूं.</w:t>
      </w:r>
    </w:p>
    <w:p/>
    <w:p>
      <w:r xmlns:w="http://schemas.openxmlformats.org/wordprocessingml/2006/main">
        <w:t xml:space="preserve">स्तोत्रां / स्तोत्रां 83 : 18 - तुं, जाचें नांव जेहोवा, सगळ्या पृथ्वीचेर सगळ्यांत ऊंच आसा हें मनशांक कळचें.</w:t>
      </w:r>
    </w:p>
    <w:p/>
    <w:p>
      <w:r xmlns:w="http://schemas.openxmlformats.org/wordprocessingml/2006/main">
        <w:t xml:space="preserve">देव हो संवसारांतलो एकूच खरो राज्यकर्तो आनी ताचें नांव जेहोवा.</w:t>
      </w:r>
    </w:p>
    <w:p/>
    <w:p>
      <w:r xmlns:w="http://schemas.openxmlformats.org/wordprocessingml/2006/main">
        <w:t xml:space="preserve">१: सगळ्या वस्तूंचेर देवाचें नियंत्रण आसता.</w:t>
      </w:r>
    </w:p>
    <w:p/>
    <w:p>
      <w:r xmlns:w="http://schemas.openxmlformats.org/wordprocessingml/2006/main">
        <w:t xml:space="preserve">२: एकूच देव आसा आनी ताचें नांव जेहोवा.</w:t>
      </w:r>
    </w:p>
    <w:p/>
    <w:p>
      <w:r xmlns:w="http://schemas.openxmlformats.org/wordprocessingml/2006/main">
        <w:t xml:space="preserve">1: फिलीपीकारांक / Philippians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स्तोत्रां ८४ हें आकांक्षा आनी स्तुतीचें स्तोत्र, देवाच्या सान्निध्यांत रावपाची खोलायेन इत्सा उक्तायता. देवाच्या सान्निध्यांत आसपाची सोबीतकाय आनी आशीर्वाद तातूंत दाखयल्या आनी स्तोत्रकाराची ताचे कडेन मेळपाची तळमळ उक्तायल्या.</w:t>
      </w:r>
    </w:p>
    <w:p/>
    <w:p>
      <w:r xmlns:w="http://schemas.openxmlformats.org/wordprocessingml/2006/main">
        <w:t xml:space="preserve">पयलो परिच्छेद: स्तोत्रकार देवाच्या राबित्या विशीं तांची खोलायेन आकांक्षा उक्तायून सुरवात करता. ताच्या दरबारांत आसपाची तांची तीव्र इत्सा वर्णन करतात आनी ताच्या वेदी लागीं आलाशिरो मेळोवपी सुकण्यां खातीर लेगीत मत्सर करतात (स्तोत्रां 84:1-4).</w:t>
      </w:r>
    </w:p>
    <w:p/>
    <w:p>
      <w:r xmlns:w="http://schemas.openxmlformats.org/wordprocessingml/2006/main">
        <w:t xml:space="preserve">दुसरो परिच्छेद: स्तोत्रकार देवाचो स्तुती करता, तो बळ आनी आशीर्वादाचो स्त्रोत. ताचेर विस्वास दवरतात ते धन्य आसात हें ते मान्य करतात, झीओनाची यात्रेक एक खोशीचो आनी देवा कडेन मेळपाचो काळ म्हूण उजवाडाक हाडटात (स्तोत्रां 84:5-7).</w:t>
      </w:r>
    </w:p>
    <w:p/>
    <w:p>
      <w:r xmlns:w="http://schemas.openxmlformats.org/wordprocessingml/2006/main">
        <w:t xml:space="preserve">तिसरो परिच्छेद: स्तोत्रकार तांची मागणी देवा कडेन दिश्टी पडटा, तांकां तांची विनवणी आयकुपाक सांगता. ताचेर एक ढाल म्हूण आपलो विस्वास उक्तायतात आनी ताचेर ताची कृपा मागतात, ताच्या सान्निध्यांत आसप हेर खंयच्याय सुवातेर रावपा परस बरें अशें भर दितात (स्तोत्रां 84:8-12).</w:t>
      </w:r>
    </w:p>
    <w:p/>
    <w:p>
      <w:r xmlns:w="http://schemas.openxmlformats.org/wordprocessingml/2006/main">
        <w:t xml:space="preserve">सारांशांत, २.</w:t>
      </w:r>
    </w:p>
    <w:p>
      <w:r xmlns:w="http://schemas.openxmlformats.org/wordprocessingml/2006/main">
        <w:t xml:space="preserve">स्तोत्रां चोराशीं सादर करता</w:t>
      </w:r>
    </w:p>
    <w:p>
      <w:r xmlns:w="http://schemas.openxmlformats.org/wordprocessingml/2006/main">
        <w:t xml:space="preserve">दैवी सान्निध्याची आकांक्षा, २.</w:t>
      </w:r>
    </w:p>
    <w:p>
      <w:r xmlns:w="http://schemas.openxmlformats.org/wordprocessingml/2006/main">
        <w:t xml:space="preserve">आनी दैवी आशीर्वादांचो उत्सव,</w:t>
      </w:r>
    </w:p>
    <w:p>
      <w:r xmlns:w="http://schemas.openxmlformats.org/wordprocessingml/2006/main">
        <w:t xml:space="preserve">दैवी बळगें मान्य करतना खोलायेन इत्सेची अभिव्यक्ती उजवाडावप.</w:t>
      </w:r>
    </w:p>
    <w:p/>
    <w:p>
      <w:r xmlns:w="http://schemas.openxmlformats.org/wordprocessingml/2006/main">
        <w:t xml:space="preserve">मत्सर उजवाडाक हाडटना तीव्र आकांक्षा उक्तावून मेळिल्ल्या आवाहनाचेर भर दिवन,</w:t>
      </w:r>
    </w:p>
    <w:p>
      <w:r xmlns:w="http://schemas.openxmlformats.org/wordprocessingml/2006/main">
        <w:t xml:space="preserve">आनी विस्वास मान्य करतना दैवी आशीर्वादाची तोखणाय करून मेळिल्ल्या आराधनेचेर भर दिवप.</w:t>
      </w:r>
    </w:p>
    <w:p>
      <w:r xmlns:w="http://schemas.openxmlformats.org/wordprocessingml/2006/main">
        <w:t xml:space="preserve">दैवी उपस्थितीचें श्रेश्ठताय पुष्टी करतना दैवी अनुग्रहाक संरक्षणाची स्त्रोत म्हूण वळखुपा संबंदीं दाखयल्ल्या धर्मशास्त्रीय चिंतनाचो उल्लेख करप.</w:t>
      </w:r>
    </w:p>
    <w:p/>
    <w:p>
      <w:r xmlns:w="http://schemas.openxmlformats.org/wordprocessingml/2006/main">
        <w:t xml:space="preserve">स्तोत्रां 84:1 हे सैन्याच्या सर्वेस्पर, तुजे तंबू कितले इश्टागत करतात!</w:t>
      </w:r>
    </w:p>
    <w:p/>
    <w:p>
      <w:r xmlns:w="http://schemas.openxmlformats.org/wordprocessingml/2006/main">
        <w:t xml:space="preserve">स्तोत्रकार प्रभूची स्तुती करता आनी प्रभूच्या सान्निध्यांत आशिल्ल्यान आपली खोस उक्तायता.</w:t>
      </w:r>
    </w:p>
    <w:p/>
    <w:p>
      <w:r xmlns:w="http://schemas.openxmlformats.org/wordprocessingml/2006/main">
        <w:t xml:space="preserve">1. प्रभुच्या सान्निध्यांत आसपाचो आनंद</w:t>
      </w:r>
    </w:p>
    <w:p/>
    <w:p>
      <w:r xmlns:w="http://schemas.openxmlformats.org/wordprocessingml/2006/main">
        <w:t xml:space="preserve">2. सगळ्या परिस्थितींत प्रभूची स्तुती करप</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जुांव 15:11 - म्हजी खोस तुमचे भितर आसची आनी तुमची खोस पुराय जावची म्हूण हांवें तुमकां हीं गजाली सांगल्यांत.</w:t>
      </w:r>
    </w:p>
    <w:p/>
    <w:p>
      <w:r xmlns:w="http://schemas.openxmlformats.org/wordprocessingml/2006/main">
        <w:t xml:space="preserve">स्तोत्रां 84:2 म्हजो जीव सर्वेस्पराच्या आंगणांक आकांक्षा करता, हय, बेसुमार जाता, म्हजें काळीज आनी मास जिव्या देवा खातीर रडटा.</w:t>
      </w:r>
    </w:p>
    <w:p/>
    <w:p>
      <w:r xmlns:w="http://schemas.openxmlformats.org/wordprocessingml/2006/main">
        <w:t xml:space="preserve">काळजा थावन आनी मासांतल्यान रडण्यान प्रभूची आनी ताच्या दरबारां खातीर तळमळ करपाची गजाल हो वांट्यांत उलयता.</w:t>
      </w:r>
    </w:p>
    <w:p/>
    <w:p>
      <w:r xmlns:w="http://schemas.openxmlformats.org/wordprocessingml/2006/main">
        <w:t xml:space="preserve">1. काळजाचें रडप: प्रभूची तळमळ</w:t>
      </w:r>
    </w:p>
    <w:p/>
    <w:p>
      <w:r xmlns:w="http://schemas.openxmlformats.org/wordprocessingml/2006/main">
        <w:t xml:space="preserve">2. मांसाचो उलो: जिव्या देवा खातीर रडटा</w:t>
      </w:r>
    </w:p>
    <w:p/>
    <w:p>
      <w:r xmlns:w="http://schemas.openxmlformats.org/wordprocessingml/2006/main">
        <w:t xml:space="preserve">1. इजायास 26:9 - रातच्या वेळार तुजी इत्सा केल्या; होंय, म्हज्या भितरल्या आत्म्यान हांव तुका पयलींच सोदतलों, कित्याक तुजे न्याय पृथ्वीचेर आसतले तेन्ना संवसारांतले लोक नीतिमत्व शिकतले.</w:t>
      </w:r>
    </w:p>
    <w:p/>
    <w:p>
      <w:r xmlns:w="http://schemas.openxmlformats.org/wordprocessingml/2006/main">
        <w:t xml:space="preserve">2. स्तोत्रां 42:1 - जसो हार्ट उदकाच्या व्हाळांच्या फाटल्यान हांफता, तसोच म्हजो जीव तुज्या फाटल्यान हांफता, हे देवा.</w:t>
      </w:r>
    </w:p>
    <w:p/>
    <w:p>
      <w:r xmlns:w="http://schemas.openxmlformats.org/wordprocessingml/2006/main">
        <w:t xml:space="preserve">स्तोत्रां 84:3 हय, चिमणीक घर मेळ्ळां आनी गिळपाक एक घोंस मेळ्ळां, जंय तिका आपल्या पिलांक दवरपाक मेळ्ळां, तुजीं वेदी, हे सैन्याच्या सर्वेस्पर, म्हजो राजा आनी म्हजो देव.</w:t>
      </w:r>
    </w:p>
    <w:p/>
    <w:p>
      <w:r xmlns:w="http://schemas.openxmlformats.org/wordprocessingml/2006/main">
        <w:t xml:space="preserve">ह्या श्लोकांत देवान आपल्या वेदींचेर लेगीत चिमणी आनी गिळपाक आलाशिरो आनी आलाशिरो दिवपाची सुवात सांगल्या.</w:t>
      </w:r>
    </w:p>
    <w:p/>
    <w:p>
      <w:r xmlns:w="http://schemas.openxmlformats.org/wordprocessingml/2006/main">
        <w:t xml:space="preserve">1. देवाचो आलाशिरो: प्रभूंत आलाशिरो सोदप</w:t>
      </w:r>
    </w:p>
    <w:p/>
    <w:p>
      <w:r xmlns:w="http://schemas.openxmlformats.org/wordprocessingml/2006/main">
        <w:t xml:space="preserve">2. देवाची तजवीज: देव आपल्या लोकांची कशी काळजी घेता</w:t>
      </w:r>
    </w:p>
    <w:p/>
    <w:p>
      <w:r xmlns:w="http://schemas.openxmlformats.org/wordprocessingml/2006/main">
        <w:t xml:space="preserve">1. इजायास 25:4 - "कारण तूं गरीबांक बळ, ताच्या संकश्टांत गरजेवंतांक बळ, वादळाक आलाशिरो, उश्णतायेक सावळी, जेन्ना भिरांकूळ लोकांचो स्फोट वादळा सारको जाता." वण्टीक आडखळून."</w:t>
      </w:r>
    </w:p>
    <w:p/>
    <w:p>
      <w:r xmlns:w="http://schemas.openxmlformats.org/wordprocessingml/2006/main">
        <w:t xml:space="preserve">2. मातेव 11:28-30 -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काळजान. तुमच्या जिवाक तुमकां विश्रांती मेळटली. कित्याक म्हजो जूंव सोंपें आनी म्हजो भार हळुवार."</w:t>
      </w:r>
    </w:p>
    <w:p/>
    <w:p>
      <w:r xmlns:w="http://schemas.openxmlformats.org/wordprocessingml/2006/main">
        <w:t xml:space="preserve">स्तोत्रां 84 : 4 तुज्या घरांत रावपी धन्य, ते तुजी स्तुती करतले. सेलाह हांणी केला.</w:t>
      </w:r>
    </w:p>
    <w:p/>
    <w:p>
      <w:r xmlns:w="http://schemas.openxmlformats.org/wordprocessingml/2006/main">
        <w:t xml:space="preserve">देवाच्या घरांत रावपी लोक आशीर्वादित आसात आनी सदांच ताची स्तुती करतले.</w:t>
      </w:r>
    </w:p>
    <w:p/>
    <w:p>
      <w:r xmlns:w="http://schemas.openxmlformats.org/wordprocessingml/2006/main">
        <w:t xml:space="preserve">1. देवाच्या घरांत रावप: आशीर्वाद आनी स्तुती</w:t>
      </w:r>
    </w:p>
    <w:p/>
    <w:p>
      <w:r xmlns:w="http://schemas.openxmlformats.org/wordprocessingml/2006/main">
        <w:t xml:space="preserve">2. देवाच्या घरांत रावपाक लागून जावपी फरक: अजूनय देवाची स्तुती करप</w:t>
      </w:r>
    </w:p>
    <w:p/>
    <w:p>
      <w:r xmlns:w="http://schemas.openxmlformats.org/wordprocessingml/2006/main">
        <w:t xml:space="preserve">1. इफेजकारांक 2:19-22 - तुमी आतां परकी आनी परकी न्हय, पूण संतां कडेन आनी देवाच्या घरांतले वांगडी आसात.</w:t>
      </w:r>
    </w:p>
    <w:p/>
    <w:p>
      <w:r xmlns:w="http://schemas.openxmlformats.org/wordprocessingml/2006/main">
        <w:t xml:space="preserve">2. हेब्रेवांक 3:1-6 - देखून, पवित्र भाव, सर्गींच्या आपोवणेंत वांटो घेवपी, आमच्या कबुलीचो प्रेषित आनी मुखेल याजक ख्रिस्त जेजूचो विचार करात.</w:t>
      </w:r>
    </w:p>
    <w:p/>
    <w:p>
      <w:r xmlns:w="http://schemas.openxmlformats.org/wordprocessingml/2006/main">
        <w:t xml:space="preserve">स्तोत्रां 84:5 तुजें बळगें आसा तो मनीस धन्य; ज्याच्या काळजांत तांचीं मार्गां आसात.</w:t>
      </w:r>
    </w:p>
    <w:p/>
    <w:p>
      <w:r xmlns:w="http://schemas.openxmlformats.org/wordprocessingml/2006/main">
        <w:t xml:space="preserve">ज्या लोकांक ताचे कडल्यान बळ मेळटा आनी तांचीं काळजां ताका समर्पित आसात तांकां आशीर्वाद दिल्ल्या खातीर स्तोत्रकार प्रभूची स्तुती करता.</w:t>
      </w:r>
    </w:p>
    <w:p/>
    <w:p>
      <w:r xmlns:w="http://schemas.openxmlformats.org/wordprocessingml/2006/main">
        <w:t xml:space="preserve">1. देवाचें बळगें: तें कशें घेवप आनी तिगोवन दवरप</w:t>
      </w:r>
    </w:p>
    <w:p/>
    <w:p>
      <w:r xmlns:w="http://schemas.openxmlformats.org/wordprocessingml/2006/main">
        <w:t xml:space="preserve">2. भक्तीचो मार्ग: काळजांत देवाचे मार्ग पाळप</w:t>
      </w:r>
    </w:p>
    <w:p/>
    <w:p>
      <w:r xmlns:w="http://schemas.openxmlformats.org/wordprocessingml/2006/main">
        <w:t xml:space="preserve">1. इफेजकारांक 3:14-21 - इफेजकारांक देवाच्या मोगाचेर विस्वास दवरुंक आत्म्यान बळगें मेळचें म्हूण पावलूचें मागणें.</w:t>
      </w:r>
    </w:p>
    <w:p/>
    <w:p>
      <w:r xmlns:w="http://schemas.openxmlformats.org/wordprocessingml/2006/main">
        <w:t xml:space="preserve">2. स्तोत्रां 37:3-5 - प्रभूचेर विस्वास दवरपाक आनी ताच्या मार्गांनी खोशी जावपाक एक उलो.</w:t>
      </w:r>
    </w:p>
    <w:p/>
    <w:p>
      <w:r xmlns:w="http://schemas.openxmlformats.org/wordprocessingml/2006/main">
        <w:t xml:space="preserve">स्तोत्रां 84:6 जे बाका देगणांतल्यान वचून ताका बांय करतात; पावसांतय कुंड भरतात.</w:t>
      </w:r>
    </w:p>
    <w:p/>
    <w:p>
      <w:r xmlns:w="http://schemas.openxmlformats.org/wordprocessingml/2006/main">
        <w:t xml:space="preserve">ह्या वांट्यांत देव आपल्या लोकांक कशी पुरवण करता, कठीण काळांत लेगीत उलयता.</w:t>
      </w:r>
    </w:p>
    <w:p/>
    <w:p>
      <w:r xmlns:w="http://schemas.openxmlformats.org/wordprocessingml/2006/main">
        <w:t xml:space="preserve">1. देव आमचे वांगडा देगणांत आसा - स्तोत्रां 84:6</w:t>
      </w:r>
    </w:p>
    <w:p/>
    <w:p>
      <w:r xmlns:w="http://schemas.openxmlformats.org/wordprocessingml/2006/main">
        <w:t xml:space="preserve">2. रानांत देवाची तजवीज - स्तोत्रां 84:6</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2. स्तोत्रां 23:4 - "होय, हांव मरणाच्या सावळेच्या देगणांतल्यान भोंवता तरी, हांव वायटाक भियेचो ना, कित्याक तूं म्हजे वांगडा आसा; तुजी दंड आनी तुजी दांड म्हाका सांत्वन दितात."</w:t>
      </w:r>
    </w:p>
    <w:p/>
    <w:p>
      <w:r xmlns:w="http://schemas.openxmlformats.org/wordprocessingml/2006/main">
        <w:t xml:space="preserve">स्तोत्रां 84:7 ते बळग्या थावन बळग्याक वतात, सियोनांतलो दरेकलो देवा मुखार दिसता.</w:t>
      </w:r>
    </w:p>
    <w:p/>
    <w:p>
      <w:r xmlns:w="http://schemas.openxmlformats.org/wordprocessingml/2006/main">
        <w:t xml:space="preserve">स्तोत्रकार आपल्या लोकांच्या बळग्या खातीर देवाची स्तुती करता, जे ताचे मुखार सियोनांत दिसतात.</w:t>
      </w:r>
    </w:p>
    <w:p/>
    <w:p>
      <w:r xmlns:w="http://schemas.openxmlformats.org/wordprocessingml/2006/main">
        <w:t xml:space="preserve">1. "प्रभु लोकांचें बळगें".</w:t>
      </w:r>
    </w:p>
    <w:p/>
    <w:p>
      <w:r xmlns:w="http://schemas.openxmlformats.org/wordprocessingml/2006/main">
        <w:t xml:space="preserve">2. "सियोनांत प्रभू मुखार दर्शन जावप".</w:t>
      </w:r>
    </w:p>
    <w:p/>
    <w:p>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स्तोत्रां 84:8 हे सर्वेस्पर, सैन्याचो देवा, म्हजी मागणी आयक, जाकोबाचो देवा, कान कर. सेलाह हांणी केला.</w:t>
      </w:r>
    </w:p>
    <w:p/>
    <w:p>
      <w:r xmlns:w="http://schemas.openxmlformats.org/wordprocessingml/2006/main">
        <w:t xml:space="preserve">स्तोत्रकार नम्रपणान देवा कडेन विनवणी करता की ताची मागणी आयकूंक आनी ताच्या विनवणीं कडेन लक्ष दिवचें.</w:t>
      </w:r>
    </w:p>
    <w:p/>
    <w:p>
      <w:r xmlns:w="http://schemas.openxmlformats.org/wordprocessingml/2006/main">
        <w:t xml:space="preserve">1. मागणें करपाची शक्त: देवा कडेन नम्रपणान विनवणी करपाक शिकप</w:t>
      </w:r>
    </w:p>
    <w:p/>
    <w:p>
      <w:r xmlns:w="http://schemas.openxmlformats.org/wordprocessingml/2006/main">
        <w:t xml:space="preserve">2. जाकोबाच्या देवांत बळगें मेळप</w:t>
      </w:r>
    </w:p>
    <w:p/>
    <w:p>
      <w:r xmlns:w="http://schemas.openxmlformats.org/wordprocessingml/2006/main">
        <w:t xml:space="preserve">1. 1 जुवांव 5:14, "आमी ताचे कडेन आशिल्लो विस्वास असो की आमी ताचे इत्से प्रमाणें कितेंय मागतात जाल्यार तो आमकां आयकता."</w:t>
      </w:r>
    </w:p>
    <w:p/>
    <w:p>
      <w:r xmlns:w="http://schemas.openxmlformats.org/wordprocessingml/2006/main">
        <w:t xml:space="preserve">2. उत्पत्ती 32:24-30, जेन्ना जाकोब देवा कडेन कुस्ती करता आनी ताका आशीर्वाद मेळ्ळा आनी ताका इज्रायल अशें नांव दिलें.</w:t>
      </w:r>
    </w:p>
    <w:p/>
    <w:p>
      <w:r xmlns:w="http://schemas.openxmlformats.org/wordprocessingml/2006/main">
        <w:t xml:space="preserve">स्तोत्रां 84:9 पळय, हे देवा आमचें ढाल, आनी तुज्या अभिषिक्त मनशाचें तोंड पळय.</w:t>
      </w:r>
    </w:p>
    <w:p/>
    <w:p>
      <w:r xmlns:w="http://schemas.openxmlformats.org/wordprocessingml/2006/main">
        <w:t xml:space="preserve">देव आपल्या अभिषिक्त मनशाचें तोंड पळेतलो अशी आस्त स्तोत्रकार उक्तायता.</w:t>
      </w:r>
    </w:p>
    <w:p/>
    <w:p>
      <w:r xmlns:w="http://schemas.openxmlformats.org/wordprocessingml/2006/main">
        <w:t xml:space="preserve">1. "देवाचेर आशेची शक्त".</w:t>
      </w:r>
    </w:p>
    <w:p/>
    <w:p>
      <w:r xmlns:w="http://schemas.openxmlformats.org/wordprocessingml/2006/main">
        <w:t xml:space="preserve">2. "अभिषिक्तांच्या वतीन मध्यस्थी करपाचें सौभाग्य".</w:t>
      </w:r>
    </w:p>
    <w:p/>
    <w:p>
      <w:r xmlns:w="http://schemas.openxmlformats.org/wordprocessingml/2006/main">
        <w:t xml:space="preserve">क्रॉस-</w:t>
      </w:r>
    </w:p>
    <w:p/>
    <w:p>
      <w:r xmlns:w="http://schemas.openxmlformats.org/wordprocessingml/2006/main">
        <w:t xml:space="preserve">१.</w:t>
      </w:r>
    </w:p>
    <w:p/>
    <w:p>
      <w:r xmlns:w="http://schemas.openxmlformats.org/wordprocessingml/2006/main">
        <w:t xml:space="preserve">2. स्तोत्रां 2:2 - पृथ्वीचे राजा स्वताक बसयतात आनी राज्यकर्ते एकठांय सल्लो घेतात, सर्वेस्पर आनी ताच्या अभिषिक्त मनशा आड.</w:t>
      </w:r>
    </w:p>
    <w:p/>
    <w:p>
      <w:r xmlns:w="http://schemas.openxmlformats.org/wordprocessingml/2006/main">
        <w:t xml:space="preserve">स्तोत्रां 84:10 कित्याक तुज्या आंगणांत एक दीस हजारा परस बरें. वायटपणाच्या तंबूंत रावपा परस म्हज्या देवाच्या घरांत दार राखपी जावप म्हाका बरें दिसतालें.</w:t>
      </w:r>
    </w:p>
    <w:p/>
    <w:p>
      <w:r xmlns:w="http://schemas.openxmlformats.org/wordprocessingml/2006/main">
        <w:t xml:space="preserve">ह्या वांट्यांत देवाच्या दरबारांत वेळ घालपाचें म्हत्व आनी अनीतींत रावपा परस तो कसो श्रेश्ठ आसा हाचेर भर दिला.</w:t>
      </w:r>
    </w:p>
    <w:p/>
    <w:p>
      <w:r xmlns:w="http://schemas.openxmlformats.org/wordprocessingml/2006/main">
        <w:t xml:space="preserve">1. देवाच्या दरबारांतल्या वेळाचें मोल</w:t>
      </w:r>
    </w:p>
    <w:p/>
    <w:p>
      <w:r xmlns:w="http://schemas.openxmlformats.org/wordprocessingml/2006/main">
        <w:t xml:space="preserve">2. धर्मांत रावप विरुद्ध वायटपण</w:t>
      </w:r>
    </w:p>
    <w:p/>
    <w:p>
      <w:r xmlns:w="http://schemas.openxmlformats.org/wordprocessingml/2006/main">
        <w:t xml:space="preserve">1. स्तोत्रां 27:4 - हांव एक गजाल प्रभू कडल्यान मागतां, हांव फकत हें सोदतां: म्हज्या जिवितांतले सगळे दीस प्रभूच्या घरांत रावपाक.</w:t>
      </w:r>
    </w:p>
    <w:p/>
    <w:p>
      <w:r xmlns:w="http://schemas.openxmlformats.org/wordprocessingml/2006/main">
        <w:t xml:space="preserve">2. उपदेशक 5:1 - देवाच्या घरांत वतना तुमच्या पावलांची राखण करात. आपूण वायट करतात हें कळनाशिल्ल्या मूर्खांचो बळी दिवचे परस आयकुपाक लागीं वचचें.</w:t>
      </w:r>
    </w:p>
    <w:p/>
    <w:p>
      <w:r xmlns:w="http://schemas.openxmlformats.org/wordprocessingml/2006/main">
        <w:t xml:space="preserve">स्तोत्रां 84:11 कित्याक सर्वेस्पर देव एक सुर्याचो आनी ढाल, सर्वेस्पर कृपा आनी महिमा दितलो, उबे रावपी लोकांक तो कांयच बरें आडावचो ना.</w:t>
      </w:r>
    </w:p>
    <w:p/>
    <w:p>
      <w:r xmlns:w="http://schemas.openxmlformats.org/wordprocessingml/2006/main">
        <w:t xml:space="preserve">देव हो आमची राखण आनी तजवीज करपाचो स्त्रोत.</w:t>
      </w:r>
    </w:p>
    <w:p/>
    <w:p>
      <w:r xmlns:w="http://schemas.openxmlformats.org/wordprocessingml/2006/main">
        <w:t xml:space="preserve">1. प्रभूची राखण आनी तजवीज - स्तोत्रां 84:11</w:t>
      </w:r>
    </w:p>
    <w:p/>
    <w:p>
      <w:r xmlns:w="http://schemas.openxmlformats.org/wordprocessingml/2006/main">
        <w:t xml:space="preserve">2. उबे राव आनी देवाचो आशीर्वाद मेळोवचो - स्तोत्रां 84:11</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रोमकारांक / Romans / Romans 8:32 - जो कोण आपल्या पुताक दयालो ना, पूण आमच्या सगळ्यां खातीर ताका सोडून दिलो, तो आमकां सगळें कसो मुक्तपणान दिवचो ना?</w:t>
      </w:r>
    </w:p>
    <w:p/>
    <w:p>
      <w:r xmlns:w="http://schemas.openxmlformats.org/wordprocessingml/2006/main">
        <w:t xml:space="preserve">स्तोत्रां 84:12 हे सैन्याच्या सर्वेस्पर, तुजेर विस्वास दवरपी मनीस धन्य.</w:t>
      </w:r>
    </w:p>
    <w:p/>
    <w:p>
      <w:r xmlns:w="http://schemas.openxmlformats.org/wordprocessingml/2006/main">
        <w:t xml:space="preserve">स्तोत्रां 84:12 सैन्याच्या सर्वेस्पराची स्तुती करता आनी ताचेर विस्वास दवरपी लोकांक आशीर्वाद दिता.</w:t>
      </w:r>
    </w:p>
    <w:p/>
    <w:p>
      <w:r xmlns:w="http://schemas.openxmlformats.org/wordprocessingml/2006/main">
        <w:t xml:space="preserve">1. भावार्थाचो आशीर्वाद - प्रभूचेर विस्वास दवरपाचें म्हत्व आनी तातूंतल्यान आमच्या जिवितांत आशीर्वाद कसो येता तें समजून घेवप.</w:t>
      </w:r>
    </w:p>
    <w:p/>
    <w:p>
      <w:r xmlns:w="http://schemas.openxmlformats.org/wordprocessingml/2006/main">
        <w:t xml:space="preserve">2. आशीर्वादाची शक्त - देवाच्या आशीर्वादाची शक्त आनी तो आमकां कसो बदलता हाचो अभ्यास करप.</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स्तोत्रां ८५ हें पुनर्स्थापनेचें आनी समेटाचें स्तोत्र, जें स्तोत्रकारान देवाची दया आनी क्षमा मागता. देवाच्या फाटल्या मोक्षाच्या कृत्यांचेर चिंतन करता आनी ताच्या लोकांचेर ताची कृपा परतून मेळची अशें मागता.</w:t>
      </w:r>
    </w:p>
    <w:p/>
    <w:p>
      <w:r xmlns:w="http://schemas.openxmlformats.org/wordprocessingml/2006/main">
        <w:t xml:space="preserve">पयलो परिच्छेद: स्तोत्रकार देवाच्या आदल्या अनुग्रह आनी क्षमा करपाच्या कृत्यांचेर चिंतन करून सुरवात करता. ताणें जाकोब परतून मेळयल्ल्या खातीर आनी तांच्या पात्कां खातीर माफ केल्ल्या खातीर ते उपकार मानतात. ते देवा कडेन परतून एक फावट ताची कृपा परत करपाक मागतात (स्तोत्रां 85:1-3).</w:t>
      </w:r>
    </w:p>
    <w:p/>
    <w:p>
      <w:r xmlns:w="http://schemas.openxmlformats.org/wordprocessingml/2006/main">
        <w:t xml:space="preserve">दुसरो परिच्छेद: स्तोत्रकार पुनरुज्जीवन आनी समेटाची गरज मान्य करता. ते देवा कडेन आपलो खर मोग, न्याय, शांती आनी नीतिमत्व आपल्या लोकांक दाखोवंक मागतात. मोक्ष मेळोवपा विशीं देव कितें उलयतलो तें आयकून ते आशा उक्तायतात (स्तोत्रां 85:4-8).</w:t>
      </w:r>
    </w:p>
    <w:p/>
    <w:p>
      <w:r xmlns:w="http://schemas.openxmlformats.org/wordprocessingml/2006/main">
        <w:t xml:space="preserve">तिसरो परिच्छेद: स्तोत्रकार दैवी पुनरुज्जीवनाची अपेक्षा दवरता. देव कितें सांगतलो तें आयकुपाची तयारी ते उक्तायतात, ते मूर्खपणांतल्यान पयस गेले जाल्यार तो आपल्या लोकांक शांती उलयतलो हाचेर भर दितात. ते देशांत रावपी दैवी वैभवाची अपेक्षा करतात (स्तोत्रां 85:9-13).</w:t>
      </w:r>
    </w:p>
    <w:p/>
    <w:p>
      <w:r xmlns:w="http://schemas.openxmlformats.org/wordprocessingml/2006/main">
        <w:t xml:space="preserve">सारांशांत, २.</w:t>
      </w:r>
    </w:p>
    <w:p>
      <w:r xmlns:w="http://schemas.openxmlformats.org/wordprocessingml/2006/main">
        <w:t xml:space="preserve">स्तोत्र पंचाशीं सादर करता</w:t>
      </w:r>
    </w:p>
    <w:p>
      <w:r xmlns:w="http://schemas.openxmlformats.org/wordprocessingml/2006/main">
        <w:t xml:space="preserve">दैवी दयाळपणाची विनवणी, २.</w:t>
      </w:r>
    </w:p>
    <w:p>
      <w:r xmlns:w="http://schemas.openxmlformats.org/wordprocessingml/2006/main">
        <w:t xml:space="preserve">आनी दैवी पुनर्स्थापनेचेर एक चिंतन,</w:t>
      </w:r>
    </w:p>
    <w:p>
      <w:r xmlns:w="http://schemas.openxmlformats.org/wordprocessingml/2006/main">
        <w:t xml:space="preserve">पुनरुज्जीवनाची गरज मान्य करतना उपकाराची अभिव्यक्ती उजवाडावप.</w:t>
      </w:r>
    </w:p>
    <w:p/>
    <w:p>
      <w:r xmlns:w="http://schemas.openxmlformats.org/wordprocessingml/2006/main">
        <w:t xml:space="preserve">पुनर्स्थापना मागतना फाटल्या कृत्यांचेर चिंतन करून मेळिल्ल्या आवाहनाचेर भर दिवन,</w:t>
      </w:r>
    </w:p>
    <w:p>
      <w:r xmlns:w="http://schemas.openxmlformats.org/wordprocessingml/2006/main">
        <w:t xml:space="preserve">आनी दैवी निवासाची अपेक्षा दवरतना दैवी उतरां आयकुपाची आस्त उक्तावून मेळिल्ल्या अपेक्षाचेर भर दिवप.</w:t>
      </w:r>
    </w:p>
    <w:p>
      <w:r xmlns:w="http://schemas.openxmlformats.org/wordprocessingml/2006/main">
        <w:t xml:space="preserve">दैवी मोगाक न्यायाचो स्त्रोत म्हूण वळखुपा संबंदीं दाखयल्ल्या धर्मशास्त्रीय चिंतनाचो उल्लेख करून मूर्खपणांतल्यान पयस वचपाचें म्हत्व सांगप.</w:t>
      </w:r>
    </w:p>
    <w:p/>
    <w:p>
      <w:r xmlns:w="http://schemas.openxmlformats.org/wordprocessingml/2006/main">
        <w:t xml:space="preserve">स्तोत्रां 85:1 प्रभू, तूं तुज्या देशाक अनुकूल जालो, जाकोबाच्या बंदखणींत तुवें परतून हाडलो.</w:t>
      </w:r>
    </w:p>
    <w:p/>
    <w:p>
      <w:r xmlns:w="http://schemas.openxmlformats.org/wordprocessingml/2006/main">
        <w:t xml:space="preserve">देवान आपल्या लोकांक तांच्या देशांत परतून हाडून दयाळू केला.</w:t>
      </w:r>
    </w:p>
    <w:p/>
    <w:p>
      <w:r xmlns:w="http://schemas.openxmlformats.org/wordprocessingml/2006/main">
        <w:t xml:space="preserve">1. "देवाची अविरत मोग आनी दया".</w:t>
      </w:r>
    </w:p>
    <w:p/>
    <w:p>
      <w:r xmlns:w="http://schemas.openxmlformats.org/wordprocessingml/2006/main">
        <w:t xml:space="preserve">2. "देवाच्या आशीर्वादान घरा परतप".</w:t>
      </w:r>
    </w:p>
    <w:p/>
    <w:p>
      <w:r xmlns:w="http://schemas.openxmlformats.org/wordprocessingml/2006/main">
        <w:t xml:space="preserve">1. स्तोत्रां 85:1</w:t>
      </w:r>
    </w:p>
    <w:p/>
    <w:p>
      <w:r xmlns:w="http://schemas.openxmlformats.org/wordprocessingml/2006/main">
        <w:t xml:space="preserve">2. रोमकारांक / Romans 8:38-39 "कारण म्हाका खात्री आसा की मरण, जिवीत, देवदूत, राज्यकर्ते, सगळ्यो सृश्टींतल्यो गजाली वा येवच्यो गजाली, शक्ती, उंचाय, खोलाय, हेर कितेंच शक्य ना." आमच्या प्रभू क्रिस्त जेजूंतल्या देवाच्या मोगा थावन आमकां वेगळे करुंक."</w:t>
      </w:r>
    </w:p>
    <w:p/>
    <w:p>
      <w:r xmlns:w="http://schemas.openxmlformats.org/wordprocessingml/2006/main">
        <w:t xml:space="preserve">स्तोत्रां 85:2 तुज्या लोकांचें वायट तुवें माफ केलां, तांचें सगळें पातक तुवें धांपलां. सेलाह हांणी केला.</w:t>
      </w:r>
    </w:p>
    <w:p/>
    <w:p>
      <w:r xmlns:w="http://schemas.openxmlformats.org/wordprocessingml/2006/main">
        <w:t xml:space="preserve">देवान आपल्या लोकांचीं पात्कां माफ केल्यांत आनी तीं पुरायपणान व्यापून दवरल्यांत.</w:t>
      </w:r>
    </w:p>
    <w:p/>
    <w:p>
      <w:r xmlns:w="http://schemas.openxmlformats.org/wordprocessingml/2006/main">
        <w:t xml:space="preserve">1. देवाची दया आनी क्षमा- देवाचो आमचे कडेन आशिल्लो मोग आमकां सदांच ताचे कडेन परत कसो व्हरूंक शकता.</w:t>
      </w:r>
    </w:p>
    <w:p/>
    <w:p>
      <w:r xmlns:w="http://schemas.openxmlformats.org/wordprocessingml/2006/main">
        <w:t xml:space="preserve">2. कृपा आनी सोडवण- क्रिस्ताचें मरण आनी पुनर्जिवंतपण आमकां देवा कडेन समेट करपाची संद कशी दिता.</w:t>
      </w:r>
    </w:p>
    <w:p/>
    <w:p>
      <w:r xmlns:w="http://schemas.openxmlformats.org/wordprocessingml/2006/main">
        <w:t xml:space="preserve">1. रोमकारांक / Romans 5:8 पूण देव आमचे कडेन आपलो मोग अशें दाखयता: आमी पातककार आसतना, ख्रिस्त आमचे खातीर मेलो.</w:t>
      </w:r>
    </w:p>
    <w:p/>
    <w:p>
      <w:r xmlns:w="http://schemas.openxmlformats.org/wordprocessingml/2006/main">
        <w:t xml:space="preserve">2. स्तोत्रां 103:12 उदेंत अस्तंते पासून जितलो पयस आसा, तितले पयस ताणें आमचीं उल्लंघनां आमचे कडल्यान पयस केल्यांत.</w:t>
      </w:r>
    </w:p>
    <w:p/>
    <w:p>
      <w:r xmlns:w="http://schemas.openxmlformats.org/wordprocessingml/2006/main">
        <w:t xml:space="preserve">स्तोत्रां 85:3 तूं तुजो सगळो राग काडून उडयला, तुज्या रागाच्या खरपणांतल्यान तुवें स्वताक वळयलां.</w:t>
      </w:r>
    </w:p>
    <w:p/>
    <w:p>
      <w:r xmlns:w="http://schemas.openxmlformats.org/wordprocessingml/2006/main">
        <w:t xml:space="preserve">देवान आपलो राग काडून उडयलो आनी आपलो राग मोव केलो.</w:t>
      </w:r>
    </w:p>
    <w:p/>
    <w:p>
      <w:r xmlns:w="http://schemas.openxmlformats.org/wordprocessingml/2006/main">
        <w:t xml:space="preserve">१: देवाचो मोग टिकता आनी ताची कृपा सासणाची आसा हें जाणून आमी सांत्वन घेवंक शकतात.</w:t>
      </w:r>
    </w:p>
    <w:p/>
    <w:p>
      <w:r xmlns:w="http://schemas.openxmlformats.org/wordprocessingml/2006/main">
        <w:t xml:space="preserve">२: आमी आमच्याच रागाच्या आनी निराशेच्या मदीं आसतना लेगीत देव अजूनय आसा, माफ करपाक आनी परतून मेळोवपाक तयार आसा.</w:t>
      </w:r>
    </w:p>
    <w:p/>
    <w:p>
      <w:r xmlns:w="http://schemas.openxmlformats.org/wordprocessingml/2006/main">
        <w:t xml:space="preserve">1: इजायास 54:8-9 उदकांतल्यान उदक भरिल्ल्या रागान हांवें खिणाक म्हजें तोंड तुमचे कडल्यान लिपयलें, पूण सासणाच्या मोगान हांव तुमची दया करतलों, अशें तुजो सोडवणदार सर्वेस्पर सांगता.</w:t>
      </w:r>
    </w:p>
    <w:p/>
    <w:p>
      <w:r xmlns:w="http://schemas.openxmlformats.org/wordprocessingml/2006/main">
        <w:t xml:space="preserve">2: यिर्मयास 31:3 हांव तुजेर सासणाच्या मोगान मोग केला; देखून हांव तुमचे कडेन म्हजो विस्वासूपण चालू दवरतां.</w:t>
      </w:r>
    </w:p>
    <w:p/>
    <w:p>
      <w:r xmlns:w="http://schemas.openxmlformats.org/wordprocessingml/2006/main">
        <w:t xml:space="preserve">स्तोत्रां 85:4 आमच्या सोडवणदाराच्या देवा, आमकां वळोव आनी आमचे कडेन तुजो राग बंद कर.</w:t>
      </w:r>
    </w:p>
    <w:p/>
    <w:p>
      <w:r xmlns:w="http://schemas.openxmlformats.org/wordprocessingml/2006/main">
        <w:t xml:space="preserve">स्तोत्रकार देवा कडेन परतून तांचे कडेन वळून आपलो राग थांबवपाची विनवणी करता.</w:t>
      </w:r>
    </w:p>
    <w:p/>
    <w:p>
      <w:r xmlns:w="http://schemas.openxmlformats.org/wordprocessingml/2006/main">
        <w:t xml:space="preserve">1. "देवाक विनवणी करपाची शक्त".</w:t>
      </w:r>
    </w:p>
    <w:p/>
    <w:p>
      <w:r xmlns:w="http://schemas.openxmlformats.org/wordprocessingml/2006/main">
        <w:t xml:space="preserve">2. "देव आमच्या मोक्षाचो उगम".</w:t>
      </w:r>
    </w:p>
    <w:p/>
    <w:p>
      <w:r xmlns:w="http://schemas.openxmlformats.org/wordprocessingml/2006/main">
        <w:t xml:space="preserve">1. जाकोब 5:16 - नितीमान मनशाचें मागणें काम करता तशें व्हड बळगें आसता.</w:t>
      </w:r>
    </w:p>
    <w:p/>
    <w:p>
      <w:r xmlns:w="http://schemas.openxmlformats.org/wordprocessingml/2006/main">
        <w:t xml:space="preserve">2. 2 कोरिंतकारांक 5:21 - पातक नाशिल्ल्या मनशाक देवान आमचे खातीर पातक केलो, ताका लागून आमी देवाचें नितीमत्व जावंक शकतले.</w:t>
      </w:r>
    </w:p>
    <w:p/>
    <w:p>
      <w:r xmlns:w="http://schemas.openxmlformats.org/wordprocessingml/2006/main">
        <w:t xml:space="preserve">स्तोत्रां 85:5 तूं आमचेर सदांकाळ राग येतलो? तूं तुजो राग सगळ्या पिळग्यां मेरेन ओडून घेतलो?</w:t>
      </w:r>
    </w:p>
    <w:p/>
    <w:p>
      <w:r xmlns:w="http://schemas.openxmlformats.org/wordprocessingml/2006/main">
        <w:t xml:space="preserve">तांचे कडेन देवाचो राग सदांकाळ उरतलो काय ना आनी तो फुडल्या पिळग्यांक मेळटलो काय ना हाचेर स्तोत्रकार चिंतन करता.</w:t>
      </w:r>
    </w:p>
    <w:p/>
    <w:p>
      <w:r xmlns:w="http://schemas.openxmlformats.org/wordprocessingml/2006/main">
        <w:t xml:space="preserve">1. देवाच्या मोगाची शक्त: रागान लेगीत संबंद परतून कशे तयार करचे.</w:t>
      </w:r>
    </w:p>
    <w:p/>
    <w:p>
      <w:r xmlns:w="http://schemas.openxmlformats.org/wordprocessingml/2006/main">
        <w:t xml:space="preserve">2. देवाच्या चरित्राचो अपरिवर्तनीय स्वभाव: निश्ठा आनी दया समजून घेवप.</w:t>
      </w:r>
    </w:p>
    <w:p/>
    <w:p>
      <w:r xmlns:w="http://schemas.openxmlformats.org/wordprocessingml/2006/main">
        <w:t xml:space="preserve">1. इजायास 54:8-10 - "थोड्या रागान हांवें तुजे कडल्यान म्हजें तोंड खिणाक लिपयलें, पूण सासणाच्या मोगान हांव तुजी दया करतलों" अशें तुजो सोडवणदार सर्वेस्पर सांगता.</w:t>
      </w:r>
    </w:p>
    <w:p/>
    <w:p>
      <w:r xmlns:w="http://schemas.openxmlformats.org/wordprocessingml/2006/main">
        <w:t xml:space="preserve">2. रोमकारांक 5:5-8 - आनी आशा आमकां लज दिना, कारण आमकां दिल्ल्या पवित्र आत्म्या वरवीं देवाचो मोग आमच्या काळजांत ओतला.</w:t>
      </w:r>
    </w:p>
    <w:p/>
    <w:p>
      <w:r xmlns:w="http://schemas.openxmlformats.org/wordprocessingml/2006/main">
        <w:t xml:space="preserve">स्तोत्रां / स्तोत्रां /Sams 85:6 तुज्या लोकांक तुजे खातीर खोशी जावंक तूं आमकां परतून जिवो करुंक ना?</w:t>
      </w:r>
    </w:p>
    <w:p/>
    <w:p>
      <w:r xmlns:w="http://schemas.openxmlformats.org/wordprocessingml/2006/main">
        <w:t xml:space="preserve">स्तोत्रकार देवान आपल्या लोकांक पुनरुज्जीवन हाडपाची इत्सा उक्तायता, जाका लागून ते ताचेर खोशी जावंक शकतले.</w:t>
      </w:r>
    </w:p>
    <w:p/>
    <w:p>
      <w:r xmlns:w="http://schemas.openxmlformats.org/wordprocessingml/2006/main">
        <w:t xml:space="preserve">1. "पुनरुज्जीवनांत जियेवप: जेजूंतल्या आनंदाचो परतून सोद घेवप".</w:t>
      </w:r>
    </w:p>
    <w:p/>
    <w:p>
      <w:r xmlns:w="http://schemas.openxmlformats.org/wordprocessingml/2006/main">
        <w:t xml:space="preserve">2. "देवा कडेन आशिल्लो आमचो संबंद परतून जिवो करप".</w:t>
      </w:r>
    </w:p>
    <w:p/>
    <w:p>
      <w:r xmlns:w="http://schemas.openxmlformats.org/wordprocessingml/2006/main">
        <w:t xml:space="preserve">1. रोमकारांक 5:1-5 - देखून, आमी भावार्था वरवीं नितीमान जाल्यात म्हणून, आमच्या प्रभू जेजू क्रिस्ता वरवीं आमकां देवा कडेन शांती मेळटा.</w:t>
      </w:r>
    </w:p>
    <w:p/>
    <w:p>
      <w:r xmlns:w="http://schemas.openxmlformats.org/wordprocessingml/2006/main">
        <w:t xml:space="preserve">2. स्तोत्रां 16:11 - तुवें म्हाका जिविताचो मार्ग कळयला; तुज्या सान्निध्यांत, तुज्या उजव्या हातांत सासणाच्या सुखांनी म्हाका खोशीन भरतले.</w:t>
      </w:r>
    </w:p>
    <w:p/>
    <w:p>
      <w:r xmlns:w="http://schemas.openxmlformats.org/wordprocessingml/2006/main">
        <w:t xml:space="preserve">स्तोत्रां 85:7 हे सर्वेस्पर, आमकां तुजी दया दाखोवंक आनी तुजें तारण आमकां दिव.</w:t>
      </w:r>
    </w:p>
    <w:p/>
    <w:p>
      <w:r xmlns:w="http://schemas.openxmlformats.org/wordprocessingml/2006/main">
        <w:t xml:space="preserve">स्तोत्रकार प्रभूक दया दाखोवंक आनी मोक्ष दिवंक मागता.</w:t>
      </w:r>
    </w:p>
    <w:p/>
    <w:p>
      <w:r xmlns:w="http://schemas.openxmlformats.org/wordprocessingml/2006/main">
        <w:t xml:space="preserve">1. विस्वासू मागणें करपाची शक्त - स्तोत्रकारान प्रभूची दया आनी मोक्षाची विनवणी मागणें करपाची शक्त कशी दाखयता हाचेर अभ्यास.</w:t>
      </w:r>
    </w:p>
    <w:p/>
    <w:p>
      <w:r xmlns:w="http://schemas.openxmlformats.org/wordprocessingml/2006/main">
        <w:t xml:space="preserve">2. मोक्षाची आस्त - स्तोत्रकारान प्रभूची दया आनी मोक्षाची विनवणी कशी उलयता हाचेर अभ्यास.</w:t>
      </w:r>
    </w:p>
    <w:p/>
    <w:p>
      <w:r xmlns:w="http://schemas.openxmlformats.org/wordprocessingml/2006/main">
        <w:t xml:space="preserve">1. मातेव 6:7-13 - मागणें करपाच्या बळग्याचो संदर्भ.</w:t>
      </w:r>
    </w:p>
    <w:p/>
    <w:p>
      <w:r xmlns:w="http://schemas.openxmlformats.org/wordprocessingml/2006/main">
        <w:t xml:space="preserve">2. रोमकारांक 10:13 - मोक्षाच्या आशेचो संदर्भ.</w:t>
      </w:r>
    </w:p>
    <w:p/>
    <w:p>
      <w:r xmlns:w="http://schemas.openxmlformats.org/wordprocessingml/2006/main">
        <w:t xml:space="preserve">स्तोत्रां 85:8 देव सर्वेस्पर कितें उलयता तें हांव आयकतलों, कित्याक तो आपल्या लोकांक आनी आपल्या संतांक शांती सांगतलो, पूण तांणी परतून मूर्खपणांत वचूंक नाकात.</w:t>
      </w:r>
    </w:p>
    <w:p/>
    <w:p>
      <w:r xmlns:w="http://schemas.openxmlformats.org/wordprocessingml/2006/main">
        <w:t xml:space="preserve">देव आपल्या लोकांक शांती उलयता, आनी तांकां प्रलोभन आनी मूर्खपणाक विरोध करपाक प्रोत्साहन दिता.</w:t>
      </w:r>
    </w:p>
    <w:p/>
    <w:p>
      <w:r xmlns:w="http://schemas.openxmlformats.org/wordprocessingml/2006/main">
        <w:t xml:space="preserve">1. "तुमच्या मार्गांची तपासणी करात: पवित्रतायेक देवाचें आपोवणें".</w:t>
      </w:r>
    </w:p>
    <w:p/>
    <w:p>
      <w:r xmlns:w="http://schemas.openxmlformats.org/wordprocessingml/2006/main">
        <w:t xml:space="preserve">2. "देवाच्या शांतीची शक्त".</w:t>
      </w:r>
    </w:p>
    <w:p/>
    <w:p>
      <w:r xmlns:w="http://schemas.openxmlformats.org/wordprocessingml/2006/main">
        <w:t xml:space="preserve">1. 1 थेसालोनीककारांक 4:7 - कित्याक देवान आमकां अशुध्दताये खातीर आपयले नात, पूण पवित्रताये खातीर.</w:t>
      </w:r>
    </w:p>
    <w:p/>
    <w:p>
      <w:r xmlns:w="http://schemas.openxmlformats.org/wordprocessingml/2006/main">
        <w:t xml:space="preserve">2. इजायास 26:3 - जाचें मन तुमचेर रावता ताका तुमी परिपूर्ण शांतींत दवरतात, कारण तो तुमचेर विस्वास दवरता.</w:t>
      </w:r>
    </w:p>
    <w:p/>
    <w:p>
      <w:r xmlns:w="http://schemas.openxmlformats.org/wordprocessingml/2006/main">
        <w:t xml:space="preserve">स्तोत्रां / स्तोत्रां 85 : 9 ताका भियेवपी लोकां लागीं ताची मोक्ष आसा; आमच्या देशांत वैभव रावपाक मेळचें म्हणून.</w:t>
      </w:r>
    </w:p>
    <w:p/>
    <w:p>
      <w:r xmlns:w="http://schemas.openxmlformats.org/wordprocessingml/2006/main">
        <w:t xml:space="preserve">देवाचो मोक्ष ताका आदर करपी लोकांक लागीं आसा आनी ताचो महिमा आमच्या सान्निध्यांत आसतलो.</w:t>
      </w:r>
    </w:p>
    <w:p/>
    <w:p>
      <w:r xmlns:w="http://schemas.openxmlformats.org/wordprocessingml/2006/main">
        <w:t xml:space="preserve">1. देव आनी ताचीं उतरां मान्य करप</w:t>
      </w:r>
    </w:p>
    <w:p/>
    <w:p>
      <w:r xmlns:w="http://schemas.openxmlformats.org/wordprocessingml/2006/main">
        <w:t xml:space="preserve">2. देवाचो आनी ताच्या सान्निध्याचो आदर करप</w:t>
      </w:r>
    </w:p>
    <w:p/>
    <w:p>
      <w:r xmlns:w="http://schemas.openxmlformats.org/wordprocessingml/2006/main">
        <w:t xml:space="preserve">1. स्तोत्रां 85:9</w:t>
      </w:r>
    </w:p>
    <w:p/>
    <w:p>
      <w:r xmlns:w="http://schemas.openxmlformats.org/wordprocessingml/2006/main">
        <w:t xml:space="preserve">2. इजायास 26:3-4 - तुमी ताका परिपूर्ण शांतींत दवरतले, जाचें मन तुमचेर रावता, कारण तो तुमचेर विस्वास दवरता. सदांकाळ प्रभूचेर विस्वास दवरात, कारण याहांत, प्रभूक सासणाचें बळगें आसा.</w:t>
      </w:r>
    </w:p>
    <w:p/>
    <w:p>
      <w:r xmlns:w="http://schemas.openxmlformats.org/wordprocessingml/2006/main">
        <w:t xml:space="preserve">स्तोत्रां 85:10 दया आनी सत्य एकठांय मेळटात; धर्म आनी शांती एकामेकांक चुंबन घेतल्या.</w:t>
      </w:r>
    </w:p>
    <w:p/>
    <w:p>
      <w:r xmlns:w="http://schemas.openxmlformats.org/wordprocessingml/2006/main">
        <w:t xml:space="preserve">दया आनी सत्य, तशेंच धर्म आनी शांती हांचो एकमेकांक एकचारान मेळ घालतात.</w:t>
      </w:r>
    </w:p>
    <w:p/>
    <w:p>
      <w:r xmlns:w="http://schemas.openxmlformats.org/wordprocessingml/2006/main">
        <w:t xml:space="preserve">१: देवाची दया आनी सत्य हांचो मेळ</w:t>
      </w:r>
    </w:p>
    <w:p/>
    <w:p>
      <w:r xmlns:w="http://schemas.openxmlformats.org/wordprocessingml/2006/main">
        <w:t xml:space="preserve">२: नीतिमत्व आनी शांती एकठांय जाली</w:t>
      </w:r>
    </w:p>
    <w:p/>
    <w:p>
      <w:r xmlns:w="http://schemas.openxmlformats.org/wordprocessingml/2006/main">
        <w:t xml:space="preserve">1: इफेजकारांक 2:14-16 कित्याक तोच आमची शांती, ताणें आमकां दोगांकय एक केल्यात आनी दुस्मानकायची फूट घालपी वण्टी आपल्या मासांत मोडून उडयल्या</w:t>
      </w:r>
    </w:p>
    <w:p/>
    <w:p>
      <w:r xmlns:w="http://schemas.openxmlformats.org/wordprocessingml/2006/main">
        <w:t xml:space="preserve">2: यिर्मयास 9:24 पूण जो म्हाका अभिमान बाळगता, ताका म्हाका समजता आनी वळखता, हांव पृथ्वीचेर खर मोग, न्याय आनी नीतिमत्व पाळपी प्रभू म्हूण अभिमान बाळगूंक जाय. कित्याक ह्या गजालींनी हांव खोशी जातां, अशें सर्वेस्पर सांगता.</w:t>
      </w:r>
    </w:p>
    <w:p/>
    <w:p>
      <w:r xmlns:w="http://schemas.openxmlformats.org/wordprocessingml/2006/main">
        <w:t xml:space="preserve">स्तोत्रां 85:11 पृथ्वींतल्यान सत्य उगम पावतलें; आनी नीतिमत्व सर्गा थावन सकयल पळयतलो.</w:t>
      </w:r>
    </w:p>
    <w:p/>
    <w:p>
      <w:r xmlns:w="http://schemas.openxmlformats.org/wordprocessingml/2006/main">
        <w:t xml:space="preserve">सत आनी नीतिमत्व देवा कडल्यान आनी पृथ्वीचेर दोनूय वटांनी येता हाची याद स्तोत्रां.</w:t>
      </w:r>
    </w:p>
    <w:p/>
    <w:p>
      <w:r xmlns:w="http://schemas.openxmlformats.org/wordprocessingml/2006/main">
        <w:t xml:space="preserve">१: आमचे दोळे मळबा कडेन आनी पांय जमनीर दवरपाचो उगडास दवरपाक जाय, आनी ताचे वांगडाच संवसारांत न्याय आनी सत्य हाडपाचे मार्ग सोदपाक जाय.</w:t>
      </w:r>
    </w:p>
    <w:p/>
    <w:p>
      <w:r xmlns:w="http://schemas.openxmlformats.org/wordprocessingml/2006/main">
        <w:t xml:space="preserve">२: अनिश्चीत काळांत विस्वास दवरप कठीण जावं येता तरी निमाणें सत्य आनी नीतिमत्व जैतिवंत जातलें हें आमी लक्षांत दवरूंक जाय.</w:t>
      </w:r>
    </w:p>
    <w:p/>
    <w:p>
      <w:r xmlns:w="http://schemas.openxmlformats.org/wordprocessingml/2006/main">
        <w:t xml:space="preserve">1: मातेव 5:5 - "नम्र लोक धन्य, कित्याक तांकां पृथ्वी वारसा मेळटली."</w:t>
      </w:r>
    </w:p>
    <w:p/>
    <w:p>
      <w:r xmlns:w="http://schemas.openxmlformats.org/wordprocessingml/2006/main">
        <w:t xml:space="preserve">2: स्तोत्रां 37:11 - "पूण नम्र लोकांक देश वारसो मेळटलो आनी भरपूर शांतींत खोशी जातली."</w:t>
      </w:r>
    </w:p>
    <w:p/>
    <w:p>
      <w:r xmlns:w="http://schemas.openxmlformats.org/wordprocessingml/2006/main">
        <w:t xml:space="preserve">स्तोत्रां 85:12 हय, सर्वेस्पर बरें दितलो; आनी आमची जमीन तिची वाड दितली.</w:t>
      </w:r>
    </w:p>
    <w:p/>
    <w:p>
      <w:r xmlns:w="http://schemas.openxmlformats.org/wordprocessingml/2006/main">
        <w:t xml:space="preserve">सर्वेस्पर बऱ्यो वस्तू दितलो आनी देशांत भरपूर उत्पन्न मेळटलें.</w:t>
      </w:r>
    </w:p>
    <w:p/>
    <w:p>
      <w:r xmlns:w="http://schemas.openxmlformats.org/wordprocessingml/2006/main">
        <w:t xml:space="preserve">1. देवाचो मोग आनी तजवीज: प्रभू कशी भरपूर पुरवण करता</w:t>
      </w:r>
    </w:p>
    <w:p/>
    <w:p>
      <w:r xmlns:w="http://schemas.openxmlformats.org/wordprocessingml/2006/main">
        <w:t xml:space="preserve">2. भावार्थाचे आशीर्वाद काडप: आज्ञापालना वरवीं भरपूरपण अणभवप</w:t>
      </w:r>
    </w:p>
    <w:p/>
    <w:p>
      <w:r xmlns:w="http://schemas.openxmlformats.org/wordprocessingml/2006/main">
        <w:t xml:space="preserve">1. स्तोत्रां 34:10 - "सिंवांक उणाव आसता आनी उपाशी भोगतात; पूण जे प्रभूक सोदतात तांकां कसलेंच बरें उणाव जावचें ना."</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वळपाची सावळी ना."</w:t>
      </w:r>
    </w:p>
    <w:p/>
    <w:p>
      <w:r xmlns:w="http://schemas.openxmlformats.org/wordprocessingml/2006/main">
        <w:t xml:space="preserve">स्तोत्रां 85:13 ताचे मुखार नीतिमत्व वचतली; आनी आमकां ताच्या पावलांच्या वाटेर दवरतलो.</w:t>
      </w:r>
    </w:p>
    <w:p/>
    <w:p>
      <w:r xmlns:w="http://schemas.openxmlformats.org/wordprocessingml/2006/main">
        <w:t xml:space="preserve">स्तोत्रां 85:13 देवा आदीं आशिल्ल्या नीतिमत्वाचेर उलयता, आनी ताच्या वाटेर आमकां मार्गदर्शन करता.</w:t>
      </w:r>
    </w:p>
    <w:p/>
    <w:p>
      <w:r xmlns:w="http://schemas.openxmlformats.org/wordprocessingml/2006/main">
        <w:t xml:space="preserve">१.</w:t>
      </w:r>
    </w:p>
    <w:p/>
    <w:p>
      <w:r xmlns:w="http://schemas.openxmlformats.org/wordprocessingml/2006/main">
        <w:t xml:space="preserve">2. "देवाचें मार्गदर्शन" - देव आमकां नीतिमत्वाच्या मार्गाचेर कशें मार्गदर्शन करता हाचेर एक.</w:t>
      </w:r>
    </w:p>
    <w:p/>
    <w:p>
      <w:r xmlns:w="http://schemas.openxmlformats.org/wordprocessingml/2006/main">
        <w:t xml:space="preserve">1. म्हणण्यो 16:17 - "उजव्याचो मार्ग वायटाक टाळटा; आपली वाट राखपी आपलो जीव सांबाळटात."</w:t>
      </w:r>
    </w:p>
    <w:p/>
    <w:p>
      <w:r xmlns:w="http://schemas.openxmlformats.org/wordprocessingml/2006/main">
        <w:t xml:space="preserve">2. गलातीकारांक / Galatians 5:16-17 -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p>
      <w:r xmlns:w="http://schemas.openxmlformats.org/wordprocessingml/2006/main">
        <w:t xml:space="preserve">स्तोत्रां ८६ हें वैयक्तीक मागणें आनी देवाचेर आदारून रावपाचें स्तोत्र. संकश्टां मदीं देवाची दया, मार्गदर्शन आनी राखण मेळची अशी स्तोत्रकाराची विनवणी तातूंत उक्तायल्या.</w:t>
      </w:r>
    </w:p>
    <w:p/>
    <w:p>
      <w:r xmlns:w="http://schemas.openxmlformats.org/wordprocessingml/2006/main">
        <w:t xml:space="preserve">पयलो परिच्छेद: स्तोत्रकार देवा कडेन आपलें लक्ष आनी दया मागून सुरवात करता. ते स्वताची गरज मान्य करतात आनी देवाचेर आपलो प्रभु म्हूण आपलो विस्वास उक्तायतात. ताका कृपाळू आनी क्षमाशील देव म्हूण वळखून ते ताची कृपा मागतात (स्तोत्रां 86:1-7).</w:t>
      </w:r>
    </w:p>
    <w:p/>
    <w:p>
      <w:r xmlns:w="http://schemas.openxmlformats.org/wordprocessingml/2006/main">
        <w:t xml:space="preserve">दुसरो परिच्छेद: स्तोत्रकार दैवी मार्गदर्शन आनी दुस्माना कडल्यान सुटका मागता. ते देवाच्या सान्निध्याची खात्री सोदतात, ताका आपलीं मार्गां शिकवंक सांगतात. ताच्या नांवाक भियेवंक एकवटीत काळजाक विनवणी करतात (स्तोत्रां 86:8-13).</w:t>
      </w:r>
    </w:p>
    <w:p/>
    <w:p>
      <w:r xmlns:w="http://schemas.openxmlformats.org/wordprocessingml/2006/main">
        <w:t xml:space="preserve">तिसरो परिच्छेद: स्तोत्रकार तांचो दैवी हस्तक्षेपाची गरज परतून सांगून निमाणें करता. ते देवा कडेन आपल्या बऱ्यापणाची एक खूण दाखोवंक, दुस्मानांक गोंदळ करपाक आनी ताच्या खर मोगान तांकां सांत्वन दिवपाक मागतात (स्तोत्रां 86:14-17).</w:t>
      </w:r>
    </w:p>
    <w:p/>
    <w:p>
      <w:r xmlns:w="http://schemas.openxmlformats.org/wordprocessingml/2006/main">
        <w:t xml:space="preserve">सारांशांत, २.</w:t>
      </w:r>
    </w:p>
    <w:p>
      <w:r xmlns:w="http://schemas.openxmlformats.org/wordprocessingml/2006/main">
        <w:t xml:space="preserve">स्तोत्र छियासी सादर करता</w:t>
      </w:r>
    </w:p>
    <w:p>
      <w:r xmlns:w="http://schemas.openxmlformats.org/wordprocessingml/2006/main">
        <w:t xml:space="preserve">दैवी दयाळपणाची प्रार्थना, २.</w:t>
      </w:r>
    </w:p>
    <w:p>
      <w:r xmlns:w="http://schemas.openxmlformats.org/wordprocessingml/2006/main">
        <w:t xml:space="preserve">आनी दैवी मार्गदर्शनाची विनंती,</w:t>
      </w:r>
    </w:p>
    <w:p>
      <w:r xmlns:w="http://schemas.openxmlformats.org/wordprocessingml/2006/main">
        <w:t xml:space="preserve">देवा वयलो अवलंबन मान्य करतना विस्वासाची अभिव्यक्ती उजवाडावप.</w:t>
      </w:r>
    </w:p>
    <w:p/>
    <w:p>
      <w:r xmlns:w="http://schemas.openxmlformats.org/wordprocessingml/2006/main">
        <w:t xml:space="preserve">दैवी गुणांक मान्यताय दितना लक्ष दिवपाचें आवाहन करून मेळिल्ल्या आवाहनाचेर भर दिवप,</w:t>
      </w:r>
    </w:p>
    <w:p>
      <w:r xmlns:w="http://schemas.openxmlformats.org/wordprocessingml/2006/main">
        <w:t xml:space="preserve">आनी सुटकेची विनवणी करतना मार्गदर्शन मागून मेळिल्ले विनवणेचेर भर दिवप.</w:t>
      </w:r>
    </w:p>
    <w:p>
      <w:r xmlns:w="http://schemas.openxmlformats.org/wordprocessingml/2006/main">
        <w:t xml:space="preserve">स्थिर मोगाचेर आदारून रावपाची पुष्टी करतना दैवी बऱ्यापणाक सोयीचो स्त्रोत म्हूण वळखुपा संबंदीं दाखयल्ल्या धर्मशास्त्रीय चिंतनाचो उल्लेख करप.</w:t>
      </w:r>
    </w:p>
    <w:p/>
    <w:p>
      <w:r xmlns:w="http://schemas.openxmlformats.org/wordprocessingml/2006/main">
        <w:t xml:space="preserve">स्तोत्रां 86:1 हे सर्वेस्पर, तुजो कान नमस्कार कर, म्हजें आयक, कित्याक हांव गरीब आनी गरजेवंत.</w:t>
      </w:r>
    </w:p>
    <w:p/>
    <w:p>
      <w:r xmlns:w="http://schemas.openxmlformats.org/wordprocessingml/2006/main">
        <w:t xml:space="preserve">स्तोत्रकार तो गरीब आनी गरजेवंत आशिल्ल्यान ताचें आयकूंक प्रभूक मागता.</w:t>
      </w:r>
    </w:p>
    <w:p/>
    <w:p>
      <w:r xmlns:w="http://schemas.openxmlformats.org/wordprocessingml/2006/main">
        <w:t xml:space="preserve">1. "नम्रतायेन जगप: गरिबींतल्या समाधानाक मार्गदर्शक".</w:t>
      </w:r>
    </w:p>
    <w:p/>
    <w:p>
      <w:r xmlns:w="http://schemas.openxmlformats.org/wordprocessingml/2006/main">
        <w:t xml:space="preserve">2. "प्रार्थनेची शक्त: गरजेच्या देवाचेर आदारून रावप".</w:t>
      </w:r>
    </w:p>
    <w:p/>
    <w:p>
      <w:r xmlns:w="http://schemas.openxmlformats.org/wordprocessingml/2006/main">
        <w:t xml:space="preserve">1. म्हणण्यो 11:24-25 - "एकलो मुक्तपणान दिता, तरी लेगीत सगळ्यांत चड गिरेस्त जाता; दुसरो दिवंक जाय तें आडायता आनी फकत उणाव भोगता. जो कोण आशीर्वाद हाडटा तो गिरेस्त जातलो आनी उदक दिवपी ताका उदक मेळटलें."</w:t>
      </w:r>
    </w:p>
    <w:p/>
    <w:p>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p>
      <w:r xmlns:w="http://schemas.openxmlformats.org/wordprocessingml/2006/main">
        <w:t xml:space="preserve">स्तोत्रां 86:2 म्हजो जीव सांबाळ; कित्याक हांव पवित्र: हे म्हज्या देवा, तुजेर विस्वास दवरपी तुज्या सेवकाक वाचय.</w:t>
      </w:r>
    </w:p>
    <w:p/>
    <w:p>
      <w:r xmlns:w="http://schemas.openxmlformats.org/wordprocessingml/2006/main">
        <w:t xml:space="preserve">स्तोत्रकार देवाचेर विस्वास दवरता म्हणून ताका वाचवंक विनवणी करता.</w:t>
      </w:r>
    </w:p>
    <w:p/>
    <w:p>
      <w:r xmlns:w="http://schemas.openxmlformats.org/wordprocessingml/2006/main">
        <w:t xml:space="preserve">1. देवाचेर विस्वास दवरपाची शक्त</w:t>
      </w:r>
    </w:p>
    <w:p/>
    <w:p>
      <w:r xmlns:w="http://schemas.openxmlformats.org/wordprocessingml/2006/main">
        <w:t xml:space="preserve">2. पवित्रतायेचो आशीर्वाद</w:t>
      </w:r>
    </w:p>
    <w:p/>
    <w:p>
      <w:r xmlns:w="http://schemas.openxmlformats.org/wordprocessingml/2006/main">
        <w:t xml:space="preserve">1. रोमकारांक 10:12-13 - कित्याक ज्यू आनी ग्रीक हांचे मदीं भेद ना; कित्याक तोच सर्वेस्पर सगळ्यांचो स्वामी, ताका आपोवपी सगळ्यांक आपली गिरेस्तकाय दिता. कित्याक सर्वेस्पराचें नांव मागपी दरेकलो तारण मेळटलो.</w:t>
      </w:r>
    </w:p>
    <w:p/>
    <w:p>
      <w:r xmlns:w="http://schemas.openxmlformats.org/wordprocessingml/2006/main">
        <w:t xml:space="preserve">2. स्तोत्रां 34:8 - आरे, चखून पळय की प्रभू बरो आसा! ताका आलाशिरो घेवपी मनीस धन्य!</w:t>
      </w:r>
    </w:p>
    <w:p/>
    <w:p>
      <w:r xmlns:w="http://schemas.openxmlformats.org/wordprocessingml/2006/main">
        <w:t xml:space="preserve">स्तोत्रां 86:3 हे प्रभू, म्हजेर दया कर, कित्याक हांव तुका दर दिसा रडटां.</w:t>
      </w:r>
    </w:p>
    <w:p/>
    <w:p>
      <w:r xmlns:w="http://schemas.openxmlformats.org/wordprocessingml/2006/main">
        <w:t xml:space="preserve">स्तोत्रकार दर दिसा प्रभूक दया मागता.</w:t>
      </w:r>
    </w:p>
    <w:p/>
    <w:p>
      <w:r xmlns:w="http://schemas.openxmlformats.org/wordprocessingml/2006/main">
        <w:t xml:space="preserve">1. मागणें करपाची शक्त: दर दिसा देवा कडेन उलो मारपाक शिकप</w:t>
      </w:r>
    </w:p>
    <w:p/>
    <w:p>
      <w:r xmlns:w="http://schemas.openxmlformats.org/wordprocessingml/2006/main">
        <w:t xml:space="preserve">2. दयाळपणाची गरज: देवाची कृपा समजून घेवप आनी ताचो उपेग करप</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रोमकारांक 8: 26-27 - "तशेंच आत्मो आमच्या दुबळेपणांत आमकां आदार करता. कित्याक आमकां जाय तशें कितें मागणें करुंक जाय तें आमकां कळना, पूण आत्मो स्वता आमचे खातीर उतरां खातीर चड खोल कुर्कुटावन विनवणी करता. आनी सोदपी." आत्म्याचें मन कितें तें काळजां जाणात, कारण आत्मो देवाच्या इत्से प्रमाणें संतां खातीर विनवणी करता."</w:t>
      </w:r>
    </w:p>
    <w:p/>
    <w:p>
      <w:r xmlns:w="http://schemas.openxmlformats.org/wordprocessingml/2006/main">
        <w:t xml:space="preserve">स्तोत्रां / स्तोत्रां 86 : 4 तुज्या नोकराच्या जिवाक खोशी जा, कित्याक हांव तुजे खातीर, हे प्रभू, म्हजो जीव उबारतां.</w:t>
      </w:r>
    </w:p>
    <w:p/>
    <w:p>
      <w:r xmlns:w="http://schemas.openxmlformats.org/wordprocessingml/2006/main">
        <w:t xml:space="preserve">हो श्लोक वाचप्याक देवाची स्तुती करपाक, आनी आपलो जीव ताचे कडेन उबारपाक प्रोत्साहन दिता.</w:t>
      </w:r>
    </w:p>
    <w:p/>
    <w:p>
      <w:r xmlns:w="http://schemas.openxmlformats.org/wordprocessingml/2006/main">
        <w:t xml:space="preserve">1. "तुमच्या आत्म्याक स्तुतींत उखलप: उपासनेन तुमच्या काळजाचें कशें रुपांतर करूं येता".</w:t>
      </w:r>
    </w:p>
    <w:p/>
    <w:p>
      <w:r xmlns:w="http://schemas.openxmlformats.org/wordprocessingml/2006/main">
        <w:t xml:space="preserve">2. "आनंदान मागणें करप: प्रभूच्या सान्निध्यांत खोशी जावप".</w:t>
      </w:r>
    </w:p>
    <w:p/>
    <w:p>
      <w:r xmlns:w="http://schemas.openxmlformats.org/wordprocessingml/2006/main">
        <w:t xml:space="preserve">1. जुांव 4:23-24 - "पूण एक वेळ येता आनी आतां पावला, जेन्नां खरे उपासक आत्म्यान आनी सत्यान बापायची उपासना करतले, कारण बापूय अशा लोकांक ताची उपासना करपाक सोदता. देव आत्मो, आनी ताची पुजा करपी लोकांनी आत्म्यान आनी सत्यान उपासना करची पडटा.</w:t>
      </w:r>
    </w:p>
    <w:p/>
    <w:p>
      <w:r xmlns:w="http://schemas.openxmlformats.org/wordprocessingml/2006/main">
        <w:t xml:space="preserve">2. स्तोत्रां 119:145 - "हांव सगळ्या काळजान रडटां; म्हाका जाप दिवची, हे प्रभू! हांव तुज्या नेमांक पाळो दितलों."</w:t>
      </w:r>
    </w:p>
    <w:p/>
    <w:p>
      <w:r xmlns:w="http://schemas.openxmlformats.org/wordprocessingml/2006/main">
        <w:t xml:space="preserve">स्तोत्रां 86:5 कित्याक, प्रभू, तूं बरो आनी माफ करुंक तयार आसा; आनी तुका उलो मारपी सगळ्यांक दयाळपणान भरपूर.</w:t>
      </w:r>
    </w:p>
    <w:p/>
    <w:p>
      <w:r xmlns:w="http://schemas.openxmlformats.org/wordprocessingml/2006/main">
        <w:t xml:space="preserve">देव आपल्याक आपोवप्यांक भरपूर दयाळ आनी क्षमाशील आसा.</w:t>
      </w:r>
    </w:p>
    <w:p/>
    <w:p>
      <w:r xmlns:w="http://schemas.openxmlformats.org/wordprocessingml/2006/main">
        <w:t xml:space="preserve">1. देवाची माफी: एक भरपूर दान</w:t>
      </w:r>
    </w:p>
    <w:p/>
    <w:p>
      <w:r xmlns:w="http://schemas.openxmlformats.org/wordprocessingml/2006/main">
        <w:t xml:space="preserve">2. देवा लागीं येवप: ताचे दयाळपणाची कदर करप</w:t>
      </w:r>
    </w:p>
    <w:p/>
    <w:p>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2. एजेकील 36:25-26 - हांव तुजेर निवळ उदक शिंपडटलो आनी तूं निवळ जातलो; तुज्या सगळ्या अशुध्दींतल्यान आनी सगळ्या मुर्तींतल्यान तुका शुध्द करतलों. हांव तुका नवें काळीज दितलों आनी तुज्यांत नवो आत्मो घालतलों; तुजें तुजें फातराचें काळीज काडून उडयतलों आनी तुका मासाचें काळीज दितलों.</w:t>
      </w:r>
    </w:p>
    <w:p/>
    <w:p>
      <w:r xmlns:w="http://schemas.openxmlformats.org/wordprocessingml/2006/main">
        <w:t xml:space="preserve">स्तोत्रां / स्तोत्रां 86:6 हे सर्वेस्पर, म्हज्या मागण्याक कान कर; आनी म्हज्या विनवणींच्या आवाजाक लक्ष दिवचें.</w:t>
      </w:r>
    </w:p>
    <w:p/>
    <w:p>
      <w:r xmlns:w="http://schemas.openxmlformats.org/wordprocessingml/2006/main">
        <w:t xml:space="preserve">स्तोत्रकार तांचीं मागणें आनी विनवणी आयकूंक सर्वेस्पराक मागता.</w:t>
      </w:r>
    </w:p>
    <w:p/>
    <w:p>
      <w:r xmlns:w="http://schemas.openxmlformats.org/wordprocessingml/2006/main">
        <w:t xml:space="preserve">1. मागणें करपाची शक्त: देवा कडेन आदार मागपाची गरज वळखून घेवप</w:t>
      </w:r>
    </w:p>
    <w:p/>
    <w:p>
      <w:r xmlns:w="http://schemas.openxmlformats.org/wordprocessingml/2006/main">
        <w:t xml:space="preserve">2. मागणें करून देवाचेर आमचें अवलंबन दाखोवप</w:t>
      </w:r>
    </w:p>
    <w:p/>
    <w:p>
      <w:r xmlns:w="http://schemas.openxmlformats.org/wordprocessingml/2006/main">
        <w:t xml:space="preserve">1.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स्तोत्रां 86:7 म्हज्या संकश्टाच्या दिसा हांव तुका उलो मारतलों, कित्याक तूं म्हाका जाप दितलो.</w:t>
      </w:r>
    </w:p>
    <w:p/>
    <w:p>
      <w:r xmlns:w="http://schemas.openxmlformats.org/wordprocessingml/2006/main">
        <w:t xml:space="preserve">संकश्टाच्या वेळार, देव जाप दितलो हें जाणून स्तोत्रकार देवा कडेन आदार मागता.</w:t>
      </w:r>
    </w:p>
    <w:p/>
    <w:p>
      <w:r xmlns:w="http://schemas.openxmlformats.org/wordprocessingml/2006/main">
        <w:t xml:space="preserve">1. आदाराची रडणूक: संकश्टाच्या वेळार प्रभूचेर कसो विस्वास दवरचो</w:t>
      </w:r>
    </w:p>
    <w:p/>
    <w:p>
      <w:r xmlns:w="http://schemas.openxmlformats.org/wordprocessingml/2006/main">
        <w:t xml:space="preserve">2. देव ही जाप: कठीण काळांत भावार्थाचेर आदारून रावप</w:t>
      </w:r>
    </w:p>
    <w:p/>
    <w:p>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p>
      <w:r xmlns:w="http://schemas.openxmlformats.org/wordprocessingml/2006/main">
        <w:t xml:space="preserve">स्तोत्रां 86:8 देवां मदीं तुज्या सारको कोणूच ना, हे प्रभू; तुज्या कर्तुबां सारकीं कामां नात.</w:t>
      </w:r>
    </w:p>
    <w:p/>
    <w:p>
      <w:r xmlns:w="http://schemas.openxmlformats.org/wordprocessingml/2006/main">
        <w:t xml:space="preserve">देव अतुलनीय आनी ताचीं कामां अतुलनीय आसात.</w:t>
      </w:r>
    </w:p>
    <w:p/>
    <w:p>
      <w:r xmlns:w="http://schemas.openxmlformats.org/wordprocessingml/2006/main">
        <w:t xml:space="preserve">1. देवाचें खाशेलपण - स्तोत्रां 86:8 चो अभ्यास</w:t>
      </w:r>
    </w:p>
    <w:p/>
    <w:p>
      <w:r xmlns:w="http://schemas.openxmlformats.org/wordprocessingml/2006/main">
        <w:t xml:space="preserve">2. देवाचें महिमा - ताच्या खाशेलपणाची परब मनयप</w:t>
      </w:r>
    </w:p>
    <w:p/>
    <w:p>
      <w:r xmlns:w="http://schemas.openxmlformats.org/wordprocessingml/2006/main">
        <w:t xml:space="preserve">1. इजायास 40:18 - मागीर तुमी देवाची तुळा कोणा कडेन करतले? वा ताचे कडेन तुमी खंयच्या सारकेपणाची तुळा करतले?</w:t>
      </w:r>
    </w:p>
    <w:p/>
    <w:p>
      <w:r xmlns:w="http://schemas.openxmlformats.org/wordprocessingml/2006/main">
        <w:t xml:space="preserve">2. स्तोत्रां 145:3 - प्रभू व्हड, आनी ताची व्हडली स्तुती करुंक जाय; आनी ताचें व्हडपण सोदूंक जायना.</w:t>
      </w:r>
    </w:p>
    <w:p/>
    <w:p>
      <w:r xmlns:w="http://schemas.openxmlformats.org/wordprocessingml/2006/main">
        <w:t xml:space="preserve">स्तोत्रां / स्तोत्रां 86:9 तुवें तयार केल्लीं सगळीं राष्ट्रां येवन तुज्या मुखार उपासना करतलीं, हे प्रभू; आनी तुज्या नांवाची महिमा करतलो.</w:t>
      </w:r>
    </w:p>
    <w:p/>
    <w:p>
      <w:r xmlns:w="http://schemas.openxmlformats.org/wordprocessingml/2006/main">
        <w:t xml:space="preserve">स्तोत्रकार देवाचो व्हडपणाक लागून ताची स्तुती करता, आनी सगळ्या राश्ट्रांक ताचे मुखार येवन ताच्या नांवाची महिमा करपाक आपयता.</w:t>
      </w:r>
    </w:p>
    <w:p/>
    <w:p>
      <w:r xmlns:w="http://schemas.openxmlformats.org/wordprocessingml/2006/main">
        <w:t xml:space="preserve">1. "स्तुतीची शक्त: नम्र काळजान राश्ट्रां कशीं एकठांय हाडूंक शकता".</w:t>
      </w:r>
    </w:p>
    <w:p/>
    <w:p>
      <w:r xmlns:w="http://schemas.openxmlformats.org/wordprocessingml/2006/main">
        <w:t xml:space="preserve">2. "देवाची महिमा करप: एकवटाचो खरो मार्ग".</w:t>
      </w:r>
    </w:p>
    <w:p/>
    <w:p>
      <w:r xmlns:w="http://schemas.openxmlformats.org/wordprocessingml/2006/main">
        <w:t xml:space="preserve">1. स्तोत्रां 86:9</w:t>
      </w:r>
    </w:p>
    <w:p/>
    <w:p>
      <w:r xmlns:w="http://schemas.openxmlformats.org/wordprocessingml/2006/main">
        <w:t xml:space="preserve">2. इजायास 2:2-4 - आतां निमाण्या काळार अशें जातलें की सर्वेस्पराच्या घराचो दोंगर दोंगरांच्या माथ्यार स्थापन जातलो आनी दोंगरां वयल्यान उंच जातलो; आनी सगळ्यो राश्ट्रां ताचे कडेन व्हांवतल्यो. जायते लोक येवन म्हणटले: येयात आनी आमी सर्वेस्पराच्या दोंगराक, जाकोबाच्या देवाच्या घरांत वचूंया; तो आमकां आपलीं मार्गां शिकयतलो आनी आमी ताच्या मार्गांनी चलतले. कित्याक सियोना थावन कायदो आनी जेरुसलेमांतल्यान सर्वेस्पराचें उतर भायर सरतलें.</w:t>
      </w:r>
    </w:p>
    <w:p/>
    <w:p>
      <w:r xmlns:w="http://schemas.openxmlformats.org/wordprocessingml/2006/main">
        <w:t xml:space="preserve">स्तोत्रां / स्तोत्रां / Salms / स्तोत्रां 86 : 10 - कित्याक तूं व्हड आसा आनी अजापां करता, तूं एकलोच देव.</w:t>
      </w:r>
    </w:p>
    <w:p/>
    <w:p>
      <w:r xmlns:w="http://schemas.openxmlformats.org/wordprocessingml/2006/main">
        <w:t xml:space="preserve">देव व्हड आनी अद्भुत कर्तुबां करता; तो एकलोच देव.</w:t>
      </w:r>
    </w:p>
    <w:p/>
    <w:p>
      <w:r xmlns:w="http://schemas.openxmlformats.org/wordprocessingml/2006/main">
        <w:t xml:space="preserve">1. आमच्या देवाचें भव्यताय</w:t>
      </w:r>
    </w:p>
    <w:p/>
    <w:p>
      <w:r xmlns:w="http://schemas.openxmlformats.org/wordprocessingml/2006/main">
        <w:t xml:space="preserve">2. देवाचें अद्वितीय स्वभाव</w:t>
      </w:r>
    </w:p>
    <w:p/>
    <w:p>
      <w:r xmlns:w="http://schemas.openxmlformats.org/wordprocessingml/2006/main">
        <w:t xml:space="preserve">1. दुसऱ्या नियाळ 6:4 "हे इज्रायल, आयक: आमचो देव सर्वेस्पर, सर्वेस्पर एकूच."</w:t>
      </w:r>
    </w:p>
    <w:p/>
    <w:p>
      <w:r xmlns:w="http://schemas.openxmlformats.org/wordprocessingml/2006/main">
        <w:t xml:space="preserve">2. इजायास 44:6 "इज्रायलाचो राजा आनी ताचो सोडवणदार, सैन्याचो सर्वेस्पर अशें म्हणटा: 'हांव पयलो आनी निमाणो; म्हजे बगर देव ना.'</w:t>
      </w:r>
    </w:p>
    <w:p/>
    <w:p>
      <w:r xmlns:w="http://schemas.openxmlformats.org/wordprocessingml/2006/main">
        <w:t xml:space="preserve">स्तोत्रां 86:11 हे सर्वेस्पर, तुजी वाट म्हाका शिकय; तुज्या सत्यांत हांव चलतलों, तुज्या नांवाक भियेवंक म्हजें काळीज एकठांय कर.</w:t>
      </w:r>
    </w:p>
    <w:p/>
    <w:p>
      <w:r xmlns:w="http://schemas.openxmlformats.org/wordprocessingml/2006/main">
        <w:t xml:space="preserve">देवाचीं मार्गां शिकवप आनी ताच्या नांवाच्या भंयान काळजाक एकठांय हाडप.</w:t>
      </w:r>
    </w:p>
    <w:p/>
    <w:p>
      <w:r xmlns:w="http://schemas.openxmlformats.org/wordprocessingml/2006/main">
        <w:t xml:space="preserve">1. प्रभूक भियेवंक शिकप - स्तोत्रां 86:11</w:t>
      </w:r>
    </w:p>
    <w:p/>
    <w:p>
      <w:r xmlns:w="http://schemas.openxmlformats.org/wordprocessingml/2006/main">
        <w:t xml:space="preserve">2. देवाच्या सत्यांनी चलप - स्तोत्रां 86:11</w:t>
      </w:r>
    </w:p>
    <w:p/>
    <w:p>
      <w:r xmlns:w="http://schemas.openxmlformats.org/wordprocessingml/2006/main">
        <w:t xml:space="preserve">1. म्हणण्यो 14:2 - जो आपल्या उजव्यापणांत चलता तो सर्वेस्पराक भियेता, पूण जो आपल्या मार्गांनी विकृत आसा तो ताका तुच्छ करता.</w:t>
      </w:r>
    </w:p>
    <w:p/>
    <w:p>
      <w:r xmlns:w="http://schemas.openxmlformats.org/wordprocessingml/2006/main">
        <w:t xml:space="preserve">2. म्हणण्यो 1:7 - सर्वेस्पराची भिरांत ही गिन्यानाची सुरवात, पूण मूर्ख बुद्धी आनी शिकवण तिरस्कार करतात.</w:t>
      </w:r>
    </w:p>
    <w:p/>
    <w:p>
      <w:r xmlns:w="http://schemas.openxmlformats.org/wordprocessingml/2006/main">
        <w:t xml:space="preserve">स्तोत्रां / स्तोत्रां 86:12 हे सर्वेस्पर म्हज्या देवा, हांव तुजी सगळ्या काळजान स्तुती करतलों आनी तुज्या नांवाची सदांकाळ महिमा दितलों.</w:t>
      </w:r>
    </w:p>
    <w:p/>
    <w:p>
      <w:r xmlns:w="http://schemas.openxmlformats.org/wordprocessingml/2006/main">
        <w:t xml:space="preserve">स्तोत्रकार जाहीर करता की तो सगळ्या काळजान प्रभूची स्तुती करतलो आनी ताच्या नांवाची महिमा सासणा खातीर करतलो.</w:t>
      </w:r>
    </w:p>
    <w:p/>
    <w:p>
      <w:r xmlns:w="http://schemas.openxmlformats.org/wordprocessingml/2006/main">
        <w:t xml:space="preserve">1. स्तुतीची शक्त: देवाची उपासना केल्यार तुमचें जिवीत कशें बदलूं येता</w:t>
      </w:r>
    </w:p>
    <w:p/>
    <w:p>
      <w:r xmlns:w="http://schemas.openxmlformats.org/wordprocessingml/2006/main">
        <w:t xml:space="preserve">2. ताच्या नांवाचीं अजापां: देवाची महिमा करपाचो अर्थ आनी म्हत्व हांचेर अभ्यास</w:t>
      </w:r>
    </w:p>
    <w:p/>
    <w:p>
      <w:r xmlns:w="http://schemas.openxmlformats.org/wordprocessingml/2006/main">
        <w:t xml:space="preserve">1. कोलोसकारांक 3:17 आनी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मातेव 5:16 तशेंच, तुमचो उजवाड दुसऱ्यां मुखार उजवाडाक दिवचो, जाका लागून तांकां तुमचीं बरीं कर्तुबां पळोवंक मेळटलीं आनी तुमच्या सर्गार आशिल्ल्या बापायचो महिमा करपाक मेळटलो.</w:t>
      </w:r>
    </w:p>
    <w:p/>
    <w:p>
      <w:r xmlns:w="http://schemas.openxmlformats.org/wordprocessingml/2006/main">
        <w:t xml:space="preserve">स्तोत्रां / स्तोत्रां 86:13 कित्याक तुजी दया म्हजे कडेन व्हडली, आनी तुवें म्हज्या जिवाक सकयल्या नरकांतल्यान सोडयला.</w:t>
      </w:r>
    </w:p>
    <w:p/>
    <w:p>
      <w:r xmlns:w="http://schemas.openxmlformats.org/wordprocessingml/2006/main">
        <w:t xml:space="preserve">प्रभू व्हड दया आनी मोगान भरिल्लो आसा आनी ताणें आमकां निराशेच्या खोलायेन वाटायल्यात.</w:t>
      </w:r>
    </w:p>
    <w:p/>
    <w:p>
      <w:r xmlns:w="http://schemas.openxmlformats.org/wordprocessingml/2006/main">
        <w:t xml:space="preserve">1. देवाच्या दयाळपणाची खोलाय - प्रभूच्या मर्यादेबगर मोगाचो आनी मोक्षाची सोद घेवप.</w:t>
      </w:r>
    </w:p>
    <w:p/>
    <w:p>
      <w:r xmlns:w="http://schemas.openxmlformats.org/wordprocessingml/2006/main">
        <w:t xml:space="preserve">2. नरकांतल्या सगळ्यांत सकयल्या भागांत आशा - आमच्या काळखांतल्या खिणांनी प्रभू वरवीं बळ आनी सोय मेळोवप.</w:t>
      </w:r>
    </w:p>
    <w:p/>
    <w:p>
      <w:r xmlns:w="http://schemas.openxmlformats.org/wordprocessingml/2006/main">
        <w:t xml:space="preserve">1. रोमकारांक 5:8 - पूण देव आमचे कडेन आपलो मोग दाखयता की आमी अजून पातककार आसतना, ख्रिस्त आमचे खातीर मेलो.</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स्तोत्रां 86:14 हे देवा, अभिमानी लोक म्हजे आड उठले आनी हिंसक मनशां च्या मंडळांनी म्हज्या जिवाक सोदलां; आनी तुका तांचे मुखार दवरूंक ना.</w:t>
      </w:r>
    </w:p>
    <w:p/>
    <w:p>
      <w:r xmlns:w="http://schemas.openxmlformats.org/wordprocessingml/2006/main">
        <w:t xml:space="preserve">अभिमानी लोक ताचे आड उठले आनी हिंसक मनशांनी ताचो जीव सोदलो, देवाची पर्वा करिनासतना, स्तोत्रकार आपली दुख्ख उक्तायता.</w:t>
      </w:r>
    </w:p>
    <w:p/>
    <w:p>
      <w:r xmlns:w="http://schemas.openxmlformats.org/wordprocessingml/2006/main">
        <w:t xml:space="preserve">1. देव आमच्या दुस्माना परस व्हडलो</w:t>
      </w:r>
    </w:p>
    <w:p/>
    <w:p>
      <w:r xmlns:w="http://schemas.openxmlformats.org/wordprocessingml/2006/main">
        <w:t xml:space="preserve">2. छळाच्या मुखार देवाचो विस्वास दवरप</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28:7 "प्रभु म्हजें बळ आनी म्हजें ढाल; ताचेर म्हजें काळीज विस्वास दवरता आनी म्हाका आदार मेळटा; म्हजें काळीज खोशी जाता आनी म्हज्या गीतान हांव ताका उपकार मानतां."</w:t>
      </w:r>
    </w:p>
    <w:p/>
    <w:p>
      <w:r xmlns:w="http://schemas.openxmlformats.org/wordprocessingml/2006/main">
        <w:t xml:space="preserve">स्तोत्रां 86:15 पूण तूं, हे प्रभू, करुणान भरिल्लो, कृपाळू, दीर्घ धीर धरपी आनी दयाळ आनी सत्यान भरिल्लो देव.</w:t>
      </w:r>
    </w:p>
    <w:p/>
    <w:p>
      <w:r xmlns:w="http://schemas.openxmlformats.org/wordprocessingml/2006/main">
        <w:t xml:space="preserve">देव करुणा, कृपेन, दीर्घसहिष्णुतायेन भरिल्लो आनी दया आनी सत्यान भरपूर आसा.</w:t>
      </w:r>
    </w:p>
    <w:p/>
    <w:p>
      <w:r xmlns:w="http://schemas.openxmlformats.org/wordprocessingml/2006/main">
        <w:t xml:space="preserve">1. देवाची भरपूर कृपा आनी दया</w:t>
      </w:r>
    </w:p>
    <w:p/>
    <w:p>
      <w:r xmlns:w="http://schemas.openxmlformats.org/wordprocessingml/2006/main">
        <w:t xml:space="preserve">2. देवाचो दयाळ मोग</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इफेजकारांक 2: 4-5 - पूण आमचे कडेन आशिल्ल्या व्हड मोगाक लागून, दयाळपणान गिरेस्त आशिल्ल्या देवान आमकां ख्रिस्ता वांगडा जिवें केले, जेन्ना आमी उल्लंघनांत मेले तेन्ना लेगीत कृपेन तुमकां वाटावल्यात.</w:t>
      </w:r>
    </w:p>
    <w:p/>
    <w:p>
      <w:r xmlns:w="http://schemas.openxmlformats.org/wordprocessingml/2006/main">
        <w:t xml:space="preserve">स्तोत्रां / स्तोत्रां 86:16 म्हजे कडेन वळून म्हाका दया कर; तुज्या नोकराक तुजी बळगें दिव आनी तुज्या दासीच्या पुताक वाचव.</w:t>
      </w:r>
    </w:p>
    <w:p/>
    <w:p>
      <w:r xmlns:w="http://schemas.openxmlformats.org/wordprocessingml/2006/main">
        <w:t xml:space="preserve">देवाची दया आनी बळगें सोदपी सगळ्यांक मेळटा.</w:t>
      </w:r>
    </w:p>
    <w:p/>
    <w:p>
      <w:r xmlns:w="http://schemas.openxmlformats.org/wordprocessingml/2006/main">
        <w:t xml:space="preserve">1: देवाच्या दयाळपणाचेर विस्वास दवरात - स्तोत्रां 86:16</w:t>
      </w:r>
    </w:p>
    <w:p/>
    <w:p>
      <w:r xmlns:w="http://schemas.openxmlformats.org/wordprocessingml/2006/main">
        <w:t xml:space="preserve">2: देव बळगें दितलो - स्तोत्रां 86:16</w:t>
      </w:r>
    </w:p>
    <w:p/>
    <w:p>
      <w:r xmlns:w="http://schemas.openxmlformats.org/wordprocessingml/2006/main">
        <w:t xml:space="preserve">1: मातेव 11: 28-30 - थकलेले आनी जड भार आशिल्ले सगळे म्हजे कडेन येयात आनी हांव तुमकां विसव दितलों.</w:t>
      </w:r>
    </w:p>
    <w:p/>
    <w:p>
      <w:r xmlns:w="http://schemas.openxmlformats.org/wordprocessingml/2006/main">
        <w:t xml:space="preserve">2: हेब्रेवांक 4:16 - देखून आमी कृपेच्या सिंहासना कडेन विस्वास दवरून लागीं वचूंया, जाका लागून आमकां दया मेळटली आनी गरजेच्या वेळार आदार करपाक कृपा मेळूं येता.</w:t>
      </w:r>
    </w:p>
    <w:p/>
    <w:p>
      <w:r xmlns:w="http://schemas.openxmlformats.org/wordprocessingml/2006/main">
        <w:t xml:space="preserve">स्तोत्रां / स्तोत्रां 86 : 17 म्हाका बरें करुंक एक चिन्नां दाखोव; म्हाका दुस्वास करपी लोकांक तें पळोवंक मेळचें आनी लज दिसूंक शकता, कित्याक, सर्वेस्पर, तुवें म्हाका धरला आनी म्हाका सांत्वन दिला.</w:t>
      </w:r>
    </w:p>
    <w:p/>
    <w:p>
      <w:r xmlns:w="http://schemas.openxmlformats.org/wordprocessingml/2006/main">
        <w:t xml:space="preserve">संकश्टाच्या वेळार आमकां आदार करपाक देव सदांच आसता.</w:t>
      </w:r>
    </w:p>
    <w:p/>
    <w:p>
      <w:r xmlns:w="http://schemas.openxmlformats.org/wordprocessingml/2006/main">
        <w:t xml:space="preserve">#1: देवाची मजत - स्तोत्रां 86:17</w:t>
      </w:r>
    </w:p>
    <w:p/>
    <w:p>
      <w:r xmlns:w="http://schemas.openxmlformats.org/wordprocessingml/2006/main">
        <w:t xml:space="preserve">#2: देवाची सांत्वन - स्तोत्रां 86:17</w:t>
      </w:r>
    </w:p>
    <w:p/>
    <w:p>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हक्कान आदार दितलों." म्हज्या नीतीचो हात."</w:t>
      </w:r>
    </w:p>
    <w:p/>
    <w:p>
      <w:r xmlns:w="http://schemas.openxmlformats.org/wordprocessingml/2006/main">
        <w:t xml:space="preserve">#2: यिर्मयास 29:11 - "कारण हांव तुमचे विशीं विचारतां तें म्हाका खबर आसा, अशें सर्वेस्पर म्हणटा, तुमकां अपेक्षीत शेवट दिवपाक वायटाचे न्हय, शांतीचे विचार."</w:t>
      </w:r>
    </w:p>
    <w:p/>
    <w:p>
      <w:r xmlns:w="http://schemas.openxmlformats.org/wordprocessingml/2006/main">
        <w:t xml:space="preserve">स्तोत्रां ८७ हें एक स्तोत्र जें देवाचें शार सियोनाचें वैभव आनी म्हत्व मनयता. तातूंत रावपी लोकां मदीं मेजपाचो मान आनी सौभाग्य हाचेर भर दिला आनी झीओनाच्या व्हडपणाची सार्वत्रिक मान्यताय दिवपाचेर भर दिला.</w:t>
      </w:r>
    </w:p>
    <w:p/>
    <w:p>
      <w:r xmlns:w="http://schemas.openxmlformats.org/wordprocessingml/2006/main">
        <w:t xml:space="preserve">पयलो परिच्छेद: स्तोत्रकार देवाच्या सियोन शाराची तोखणाय करून सुरवात करता. पवित्र दोंगरांचेर स्वता देवान स्थापन केल्ली सुवात अशें ते वर्णन करतात. राष्ट्रां मदीं ताची गौरवशाली नामना ते तांकां तोखणाय करतात (स्तोत्रां 87:1-3).</w:t>
      </w:r>
    </w:p>
    <w:p/>
    <w:p>
      <w:r xmlns:w="http://schemas.openxmlformats.org/wordprocessingml/2006/main">
        <w:t xml:space="preserve">दुसरो परिच्छेद: स्तोत्रकारान झीओना कडेन आपलो संबंद मान्य करपी वेगवेगळ्या राश्ट्रांचो उल्लेख केला. जेरुसलेमाकडेन आपलो संबंद मान्य करपी राश्ट्रां म्हूण इजिप्त, बाबिलोन, फिलिस्ती, सोर आनी कुश हीं राश्ट्रां उजवाडाक हाडटात. सियोनांत जल्म जावप म्हणल्यार अभिमानाची गजाल अशें ते भर दितात (स्तोत्रां 87:4-6).</w:t>
      </w:r>
    </w:p>
    <w:p/>
    <w:p>
      <w:r xmlns:w="http://schemas.openxmlformats.org/wordprocessingml/2006/main">
        <w:t xml:space="preserve">तिसरो परिच्छेद: देव स्वता सियोन स्थापन करतलो आनी ताच्या नागरिकांची नोंद करतलो अशें पुष्टी करून स्तोत्रकार निमाणें करता. झीओनांतल्या लोकां मदीं मेजपा खातीर ते खोशी आनी उत्सव उक्तायतात (स्तोत्रां 87:7).</w:t>
      </w:r>
    </w:p>
    <w:p/>
    <w:p>
      <w:r xmlns:w="http://schemas.openxmlformats.org/wordprocessingml/2006/main">
        <w:t xml:space="preserve">सारांशांत, २.</w:t>
      </w:r>
    </w:p>
    <w:p>
      <w:r xmlns:w="http://schemas.openxmlformats.org/wordprocessingml/2006/main">
        <w:t xml:space="preserve">स्तोत्रां सत्ताऐंशी भेटवस्तू</w:t>
      </w:r>
    </w:p>
    <w:p>
      <w:r xmlns:w="http://schemas.openxmlformats.org/wordprocessingml/2006/main">
        <w:t xml:space="preserve">दैवी शाराचो एक उत्सव, २.</w:t>
      </w:r>
    </w:p>
    <w:p>
      <w:r xmlns:w="http://schemas.openxmlformats.org/wordprocessingml/2006/main">
        <w:t xml:space="preserve">आनी वांटेकारपणाची एक पुष्टी,</w:t>
      </w:r>
    </w:p>
    <w:p>
      <w:r xmlns:w="http://schemas.openxmlformats.org/wordprocessingml/2006/main">
        <w:t xml:space="preserve">सार्वत्रिक मान्यतायेचेर भर दितना वैभवशाली प्रतिश्ठेचें वर्णन उजवाडावप.</w:t>
      </w:r>
    </w:p>
    <w:p/>
    <w:p>
      <w:r xmlns:w="http://schemas.openxmlformats.org/wordprocessingml/2006/main">
        <w:t xml:space="preserve">तोखणाय उक्तायतना दैवी स्थापनेची तोखणाय करून मेळिल्ले आराधनेचेर भर दिवन,</w:t>
      </w:r>
    </w:p>
    <w:p>
      <w:r xmlns:w="http://schemas.openxmlformats.org/wordprocessingml/2006/main">
        <w:t xml:space="preserve">आनी खोशी उक्तायतना मान्यताय मेळिल्ल्या राश्ट्रांचो उल्लेख करून मेळिल्ल्या प्रतिज्ञाचेर भर दिवप.</w:t>
      </w:r>
    </w:p>
    <w:p>
      <w:r xmlns:w="http://schemas.openxmlformats.org/wordprocessingml/2006/main">
        <w:t xml:space="preserve">दैवी शारांत नागरीकत्वाचे म्हत्व पुष्टी करतना दैवी निवडीक आपलेपणाचे स्त्रोत म्हूण मान्यताय दिवपा संबंदीं दाखयल्ल्या धर्मशास्त्रीय चिंतनाचो उल्लेख करप.</w:t>
      </w:r>
    </w:p>
    <w:p/>
    <w:p>
      <w:r xmlns:w="http://schemas.openxmlformats.org/wordprocessingml/2006/main">
        <w:t xml:space="preserve">स्तोत्रां 87:1 ताची बुन्याद पवित्र दोंगरांनी आसा.</w:t>
      </w:r>
    </w:p>
    <w:p/>
    <w:p>
      <w:r xmlns:w="http://schemas.openxmlformats.org/wordprocessingml/2006/main">
        <w:t xml:space="preserve">स्तोत्रां ८७ हें सियोन शार आनी तातूंतल्या लोकांचें खोस आनी उत्सवाचें स्तोत्र, ताच्या संरक्षण आनी तजवीजा खातीर देवाची स्तुती.</w:t>
      </w:r>
    </w:p>
    <w:p/>
    <w:p>
      <w:r xmlns:w="http://schemas.openxmlformats.org/wordprocessingml/2006/main">
        <w:t xml:space="preserve">1. देवाची बुन्याद पवित्र पर्वतांत आसा: सियोन शाराची परब मनयप</w:t>
      </w:r>
    </w:p>
    <w:p/>
    <w:p>
      <w:r xmlns:w="http://schemas.openxmlformats.org/wordprocessingml/2006/main">
        <w:t xml:space="preserve">2. आमच्या खोशेचो उगम: देवाची राखण आनी तजवीज</w:t>
      </w:r>
    </w:p>
    <w:p/>
    <w:p>
      <w:r xmlns:w="http://schemas.openxmlformats.org/wordprocessingml/2006/main">
        <w:t xml:space="preserve">1. स्तोत्रां 87:1</w:t>
      </w:r>
    </w:p>
    <w:p/>
    <w:p>
      <w:r xmlns:w="http://schemas.openxmlformats.org/wordprocessingml/2006/main">
        <w:t xml:space="preserve">2. स्तोत्रां 48:1-2 आमच्या देवाच्या शारांत, ताच्या पवित्र दोंगरांत, सर्वेस्पर व्हड आनी स्तुती करपाक फावो. उंचायेन सोबीत, पुराय धर्तरेचो आनंद, उत्तरेकडल्यान सियोन पर्वत, व्हड राजाचें शार.</w:t>
      </w:r>
    </w:p>
    <w:p/>
    <w:p>
      <w:r xmlns:w="http://schemas.openxmlformats.org/wordprocessingml/2006/main">
        <w:t xml:space="preserve">स्तोत्रां 87:2 जाकोबाच्या सगळ्या राबित्यां परस सियोनाच्या दारांक सर्वेस्पर मोग करता.</w:t>
      </w:r>
    </w:p>
    <w:p/>
    <w:p>
      <w:r xmlns:w="http://schemas.openxmlformats.org/wordprocessingml/2006/main">
        <w:t xml:space="preserve">जाकोब रावतालो त्या हेर सगळ्या सुवातीं परस सियोनाच्या दारांचेर सर्वेस्पर चड मोग करता.</w:t>
      </w:r>
    </w:p>
    <w:p/>
    <w:p>
      <w:r xmlns:w="http://schemas.openxmlformats.org/wordprocessingml/2006/main">
        <w:t xml:space="preserve">1. देवाचो मोग सगळ्या गजालींक आडखळून वता</w:t>
      </w:r>
    </w:p>
    <w:p/>
    <w:p>
      <w:r xmlns:w="http://schemas.openxmlformats.org/wordprocessingml/2006/main">
        <w:t xml:space="preserve">2. झीओनाचें प्राधान्य</w:t>
      </w:r>
    </w:p>
    <w:p/>
    <w:p>
      <w:r xmlns:w="http://schemas.openxmlformats.org/wordprocessingml/2006/main">
        <w:t xml:space="preserve">1. इजायास 2:2-3 - निमाण्या दिसांनी सर्वेस्पराच्या घराचो दोंगर दोंगरांतलो सगळ्यांत ऊंच दोंगर म्हूण स्थापन जातलो आनी दोंगरां वयल्यान वयर काडटलो; आनी सगळीं राष्ट्रां ताचेर व्हांवतलीं आनी जायतीं लोकां येवन म्हणटलीं: येयात, आमी सर्वेस्पराच्या दोंगराक, जाकोबाच्या देवाच्या घरांत चडूंया, तो आमकां आपलीं मार्गां आनी आमी शिकवंक ताच्या मार्गांनी चलूं येता.</w:t>
      </w:r>
    </w:p>
    <w:p/>
    <w:p>
      <w:r xmlns:w="http://schemas.openxmlformats.org/wordprocessingml/2006/main">
        <w:t xml:space="preserve">2. जुांव 14:23 - जेजून ताका जाप दिली, कोण म्हजेर मोग करता जाल्यार तो म्हजें उतर पाळटलो आनी म्हजो बापूय ताचो मोग करतलो आनी आमी ताचे कडेन येवन ताचे कडेन आमचें घर करतले.</w:t>
      </w:r>
    </w:p>
    <w:p/>
    <w:p>
      <w:r xmlns:w="http://schemas.openxmlformats.org/wordprocessingml/2006/main">
        <w:t xml:space="preserve">स्तोत्रां 87:3 हे देवाचें शार, तुजे विशीं वैभवशाली गजाली उलयल्यात. सेलाह हांणी केला.</w:t>
      </w:r>
    </w:p>
    <w:p/>
    <w:p>
      <w:r xmlns:w="http://schemas.openxmlformats.org/wordprocessingml/2006/main">
        <w:t xml:space="preserve">देवाच्या नगराविशीं वैभवशाली गजाली सांगतात.</w:t>
      </w:r>
    </w:p>
    <w:p/>
    <w:p>
      <w:r xmlns:w="http://schemas.openxmlformats.org/wordprocessingml/2006/main">
        <w:t xml:space="preserve">1. देवाच्या शाराचो महिमा</w:t>
      </w:r>
    </w:p>
    <w:p/>
    <w:p>
      <w:r xmlns:w="http://schemas.openxmlformats.org/wordprocessingml/2006/main">
        <w:t xml:space="preserve">2. देवाच्या शारांत रावप</w:t>
      </w:r>
    </w:p>
    <w:p/>
    <w:p>
      <w:r xmlns:w="http://schemas.openxmlformats.org/wordprocessingml/2006/main">
        <w:t xml:space="preserve">1. इजायास 60:18 - "तुमच्या देशांत आतां हिंसाचार, तुमच्या शिमे भितर उध्वस्त वा नाश आयकूंक मेळचो ना; पूण तुमी तुमच्या वण्टींक मोक्ष म्हणटले आनी तुमच्या दारांक स्तुती म्हणटले."</w:t>
      </w:r>
    </w:p>
    <w:p/>
    <w:p>
      <w:r xmlns:w="http://schemas.openxmlformats.org/wordprocessingml/2006/main">
        <w:t xml:space="preserve">2. प्रकासणी 21:10-27 - "ताणें म्हाका आत्म्यान व्हडल्या उंच दोंगराचेर व्हरून व्हरून, देवा कडल्यान सर्गा थावन देंवपी पवित्र शार जेरुसलेम म्हाका दाखयलो."</w:t>
      </w:r>
    </w:p>
    <w:p/>
    <w:p>
      <w:r xmlns:w="http://schemas.openxmlformats.org/wordprocessingml/2006/main">
        <w:t xml:space="preserve">स्तोत्रां 87:4 म्हाका वळखतात तांकां हांव राहाब आनी बाबिलोनाचो उल्लेख करतलों: पळेयात फिलिस्ती आनी सोर, इथिओपिया वांगडा; हो मनीस थंयच जल्मल्लो.</w:t>
      </w:r>
    </w:p>
    <w:p/>
    <w:p>
      <w:r xmlns:w="http://schemas.openxmlformats.org/wordprocessingml/2006/main">
        <w:t xml:space="preserve">ह्या वांट्यांत राहाब आनी बाबिलोन, फिलिस्ती, सोर आनी इथिओपिया ह्या सारक्या वेगवेगळ्या सुवातींनी आनी लोकांक देवाच्या गिन्यानाचो भाग म्हूण मान्यताय दिवपाची गजाल सांगल्या.</w:t>
      </w:r>
    </w:p>
    <w:p/>
    <w:p>
      <w:r xmlns:w="http://schemas.openxmlformats.org/wordprocessingml/2006/main">
        <w:t xml:space="preserve">1. देवाचें गिन्यान व्यापक आनी पयस पावपी - स्तोत्रां 87:4</w:t>
      </w:r>
    </w:p>
    <w:p/>
    <w:p>
      <w:r xmlns:w="http://schemas.openxmlformats.org/wordprocessingml/2006/main">
        <w:t xml:space="preserve">2. सगळ्या राश्ट्रांत देवाची उपस्थिती वळखप - स्तोत्रां 87:4</w:t>
      </w:r>
    </w:p>
    <w:p/>
    <w:p>
      <w:r xmlns:w="http://schemas.openxmlformats.org/wordprocessingml/2006/main">
        <w:t xml:space="preserve">1. इजायास 56:7 - "कारण म्हज्या घराक सगळ्या लोकां खातीर मागणें करपाचें घर म्हणटले."</w:t>
      </w:r>
    </w:p>
    <w:p/>
    <w:p>
      <w:r xmlns:w="http://schemas.openxmlformats.org/wordprocessingml/2006/main">
        <w:t xml:space="preserve">2. रोमकारांक 10:12 - "कारण ज्यू आनी ग्रीक हांचे मदीं भेद ना; कारण एकूच प्रभु सगळ्यांचो प्रभु, ताका आपोवपी सगळ्यांक आपली गिरेस्तकाय दिता."</w:t>
      </w:r>
    </w:p>
    <w:p/>
    <w:p>
      <w:r xmlns:w="http://schemas.openxmlformats.org/wordprocessingml/2006/main">
        <w:t xml:space="preserve">स्तोत्रां / स्तोत्रां 87 : 5 आनी सियोना विशीं म्हणटले: हो आनी तो मनीस तिच्यांत जल्मलो आनी सगळ्यांत उंचलो मनीस तिका स्थीर करतलो.</w:t>
      </w:r>
    </w:p>
    <w:p/>
    <w:p>
      <w:r xmlns:w="http://schemas.openxmlformats.org/wordprocessingml/2006/main">
        <w:t xml:space="preserve">स्तोत्रां 87:5 सियोना विशीं उलयता, सगळ्यांत उंचेलो ताका स्थापन करतलो आनी थंय जायते जाण जल्माक येतले अशें जाहीर करता.</w:t>
      </w:r>
    </w:p>
    <w:p/>
    <w:p>
      <w:r xmlns:w="http://schemas.openxmlformats.org/wordprocessingml/2006/main">
        <w:t xml:space="preserve">1. झीओना खातीर देवाची येवजण: आमी एकठांय कशे वावुरून बरो फुडार तयार करूं येता</w:t>
      </w:r>
    </w:p>
    <w:p/>
    <w:p>
      <w:r xmlns:w="http://schemas.openxmlformats.org/wordprocessingml/2006/main">
        <w:t xml:space="preserve">2. जाग्याची शक्त: आमी खंयच्यान येतात हाचें म्हत्व वळखप</w:t>
      </w:r>
    </w:p>
    <w:p/>
    <w:p>
      <w:r xmlns:w="http://schemas.openxmlformats.org/wordprocessingml/2006/main">
        <w:t xml:space="preserve">1. स्तोत्रां 48:2: "उंचायेन सोबीत, सगळ्या पृथ्वीचो आनंद, उत्तरेकडल्यान व्हड राजाचें शार सियोन दोंगर."</w:t>
      </w:r>
    </w:p>
    <w:p/>
    <w:p>
      <w:r xmlns:w="http://schemas.openxmlformats.org/wordprocessingml/2006/main">
        <w:t xml:space="preserve">2. इजायास 60:14: "तुका त्रास दिवपी लोकांचे पूतय तुजे कडेन वांकून येतले; आनी तुका तुच्छ करपी सगळे तुज्या पांयांक नमस्कार करतले; आनी तुका, सर्वेस्पराचें शार म्हणटले." , इज्रायलाच्या पवित्राचो सियोन."</w:t>
      </w:r>
    </w:p>
    <w:p/>
    <w:p>
      <w:r xmlns:w="http://schemas.openxmlformats.org/wordprocessingml/2006/main">
        <w:t xml:space="preserve">स्तोत्रां / स्तोत्रां 87:6 सर्वेस्पर लोकांक बरयतना, हो मनीस थंयच जल्मल्लो अशें मेजतलो. सेलाह हांणी केला.</w:t>
      </w:r>
    </w:p>
    <w:p/>
    <w:p>
      <w:r xmlns:w="http://schemas.openxmlformats.org/wordprocessingml/2006/main">
        <w:t xml:space="preserve">प्रभू लोकांची नोंद करतना हिशोब घेतलो आनी ह्या नोंदींत एक खाशेलो मनीस थंय जल्मल्लो हाची नोंद जातली.</w:t>
      </w:r>
    </w:p>
    <w:p/>
    <w:p>
      <w:r xmlns:w="http://schemas.openxmlformats.org/wordprocessingml/2006/main">
        <w:t xml:space="preserve">1. आमच्या जिविता खातीर प्रभूची येवजण - देवान आमच्या जिविताची बारीकसाणेन येवजण केल्या, जाका लागून आमच्यांतल्या दरेकल्यान आपल्या राज्यांत आमचो उद्देश पुराय करपाक मेळटलो.</w:t>
      </w:r>
    </w:p>
    <w:p/>
    <w:p>
      <w:r xmlns:w="http://schemas.openxmlformats.org/wordprocessingml/2006/main">
        <w:t xml:space="preserve">2. जल्मस्थानाची शक्त - आमच्या जल्मस्थानांनी आमच्या जिवितांत म्हत्वाची भुमिका घेवंक शकता, आमकां प्रभूचो आमचे खातीर आशिल्ल्या उद्देशाची याद करून दिवंक शकता.</w:t>
      </w:r>
    </w:p>
    <w:p/>
    <w:p>
      <w:r xmlns:w="http://schemas.openxmlformats.org/wordprocessingml/2006/main">
        <w:t xml:space="preserve">1. इजायास 43:1-3 - पूण आतां, तुका रचपी, हे जाकोब, तुका रचपी, हे इज्रायल, सर्वेस्पर अशें म्हणटा: "भियेवंक नाका, कित्याक हांवें तुका सोडयलां; तुका हांवें तुका नांवान आपयलां." म्हजें.तुमी उदकांतल्यान वचत जाल्यार हांव तुमचे वांगडा आसतलों, आनी न्हंयांतल्यान वचत रावल्यार तीं तुमकां व्यापून उरचीं नात, उज्यांतल्यान वचत रावल्यार तुमी जळचे नात आनी ज्वाला तुमकां भस्म करचे नात.कारण हांव तुमचो देव सर्वेस्पर, इज्रायलाचो पवित्र, तुमचो सोडवणदार.</w:t>
      </w:r>
    </w:p>
    <w:p/>
    <w:p>
      <w:r xmlns:w="http://schemas.openxmlformats.org/wordprocessingml/2006/main">
        <w:t xml:space="preserve">2. यिर्मयास 29:11-13 - कित्याक हांवें तुमचे खातीर केल्ली येवजण म्हाका खबर आसा, अशें सर्वेस्पर सांगता, तुमकां फुडार आनी आशा दिवपा खातीर वायटा खातीर न्हय तर बरेपणाची येवजण. मागीर तूं म्हाका उलो मारतलो आनी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स्तोत्रां / स्तोत्रां 87 : 7 - तशेंच गायक आनी वाद्य वाजोवपी थंय आसतले, म्हजे सगळे झरे तुज्यांत आसात.</w:t>
      </w:r>
    </w:p>
    <w:p/>
    <w:p>
      <w:r xmlns:w="http://schemas.openxmlformats.org/wordprocessingml/2006/main">
        <w:t xml:space="preserve">स्तोत्रां ८७:७ एक सुवात सांगता, जंय गायक आनी संगीतकार आसतले आनी देवाचे सगळे झरे थंय मेळटात अशें म्हणटात.</w:t>
      </w:r>
    </w:p>
    <w:p/>
    <w:p>
      <w:r xmlns:w="http://schemas.openxmlformats.org/wordprocessingml/2006/main">
        <w:t xml:space="preserve">1. "संगीताचो आनंद: गायक आनी संगीतकार आमकां देवा लागीं कशे हाडूंक शकतात".</w:t>
      </w:r>
    </w:p>
    <w:p/>
    <w:p>
      <w:r xmlns:w="http://schemas.openxmlformats.org/wordprocessingml/2006/main">
        <w:t xml:space="preserve">2. "जीणेचो स्त्रोत: देवाच्या सगळ्या झऱ्यांचो सोद".</w:t>
      </w:r>
    </w:p>
    <w:p/>
    <w:p>
      <w:r xmlns:w="http://schemas.openxmlformats.org/wordprocessingml/2006/main">
        <w:t xml:space="preserve">1. जुांव 4:14 - "पूण जो कोण हांव दितां तें उदक पियेता ताका केन्नाच तान लागची ना; पूण हांव ताका दितलों तें उदक तातूंत सासणाच्या जिवितांत व्हांवपी उदकाचो बांय जातलो."</w:t>
      </w:r>
    </w:p>
    <w:p/>
    <w:p>
      <w:r xmlns:w="http://schemas.openxmlformats.org/wordprocessingml/2006/main">
        <w:t xml:space="preserve">2.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p>
      <w:r xmlns:w="http://schemas.openxmlformats.org/wordprocessingml/2006/main">
        <w:t xml:space="preserve">स्तोत्रां ८८ हें खोलायेन विलाप आनी निराशेचें स्तोत्र. तातूंत स्तोत्रकाराचें व्हडलें दुख्ख, एकसुरेपण आनी सोडून दिवपाची भावना दाखयल्या. हेर जायत्या स्तोत्रांभशेन तो आशेची वा संकल्पाची टिप घेवन सोंपना.</w:t>
      </w:r>
    </w:p>
    <w:p/>
    <w:p>
      <w:r xmlns:w="http://schemas.openxmlformats.org/wordprocessingml/2006/main">
        <w:t xml:space="preserve">पयलो परिच्छेद: स्तोत्रकार तांचो संकश्ट आनी त्रास उक्तायून सुरवात करता. ते आपल्या संकश्टांक लागून भारून गेल्ल्यान दीस रात देवा कडेन रडटात. तांची परिस्थिती मरणा लागीं आशिल्ली आनी सोडून दिल्ल्याची भावना अशें ते वर्णन करतात (स्तोत्रां 88:1-9).</w:t>
      </w:r>
    </w:p>
    <w:p/>
    <w:p>
      <w:r xmlns:w="http://schemas.openxmlformats.org/wordprocessingml/2006/main">
        <w:t xml:space="preserve">दुसरो परिच्छेद: स्तोत्रकार आपलें दुख्ख देवा मुखार ओतत रावता. तांकां प्रिय व्यक्तीं पासून एकसुरेपण, इश्टांनी सोडून दिल्लें आनी काळखांतल्यान व्यापिल्लें अशें दिसता. ते असहाय्यतायेच्यो भावना उक्तायतात आनी देवाच्या हस्तक्षेपाची आकांक्षा उक्तायतात (स्तोत्रां 88:10-18).</w:t>
      </w:r>
    </w:p>
    <w:p/>
    <w:p>
      <w:r xmlns:w="http://schemas.openxmlformats.org/wordprocessingml/2006/main">
        <w:t xml:space="preserve">सारांशांत, २.</w:t>
      </w:r>
    </w:p>
    <w:p>
      <w:r xmlns:w="http://schemas.openxmlformats.org/wordprocessingml/2006/main">
        <w:t xml:space="preserve">स्तोत्रां अठ्ठाशीं सादर करता</w:t>
      </w:r>
    </w:p>
    <w:p>
      <w:r xmlns:w="http://schemas.openxmlformats.org/wordprocessingml/2006/main">
        <w:t xml:space="preserve">खोलायेन दुख्खाचो विलाप, २.</w:t>
      </w:r>
    </w:p>
    <w:p>
      <w:r xmlns:w="http://schemas.openxmlformats.org/wordprocessingml/2006/main">
        <w:t xml:space="preserve">आनी अपुरबायेची निराशेची अभिव्यक्ती,</w:t>
      </w:r>
    </w:p>
    <w:p>
      <w:r xmlns:w="http://schemas.openxmlformats.org/wordprocessingml/2006/main">
        <w:t xml:space="preserve">सोडून दिवपाच्यो भावना उक्तावतना संकश्टाचें वर्णन उजवाडावप.</w:t>
      </w:r>
    </w:p>
    <w:p/>
    <w:p>
      <w:r xmlns:w="http://schemas.openxmlformats.org/wordprocessingml/2006/main">
        <w:t xml:space="preserve">मरणाच्या लागींपणाची वळख करून दितना देवा कडेन रडून मेळिल्ल्या आवाहनाचेर भर दिवन,</w:t>
      </w:r>
    </w:p>
    <w:p>
      <w:r xmlns:w="http://schemas.openxmlformats.org/wordprocessingml/2006/main">
        <w:t xml:space="preserve">आनी दैवी हस्तक्षेपाची तळमळ उक्तायतना दुख्ख ओतून मेळिल्ल्या विनवणेचेर भर दिवप.</w:t>
      </w:r>
    </w:p>
    <w:p>
      <w:r xmlns:w="http://schemas.openxmlformats.org/wordprocessingml/2006/main">
        <w:t xml:space="preserve">दैवी उपस्थितीची इत्सा पुष्टी करतना एकसुरेपणाक निराशेचो स्त्रोत म्हूण वळखुपा संबंदीं दाखयल्ल्या भावनिक चिंतनाचो उल्लेख करप.</w:t>
      </w:r>
    </w:p>
    <w:p/>
    <w:p>
      <w:r xmlns:w="http://schemas.openxmlformats.org/wordprocessingml/2006/main">
        <w:t xml:space="preserve">स्तोत्रां / Psalms 88 : 1 हे म्हज्या सोडवणदाराच्या देवा सर्वेस्पर, हांव तुज्या मुखार रात दीस रडटां.</w:t>
      </w:r>
    </w:p>
    <w:p/>
    <w:p>
      <w:r xmlns:w="http://schemas.openxmlformats.org/wordprocessingml/2006/main">
        <w:t xml:space="preserve">स्तोत्रकार दीस आनी रात मोक्ष मेळोवपा खातीर देवा कडेन उलो मारता.</w:t>
      </w:r>
    </w:p>
    <w:p/>
    <w:p>
      <w:r xmlns:w="http://schemas.openxmlformats.org/wordprocessingml/2006/main">
        <w:t xml:space="preserve">1. देवाचो अखंड मोग आनी दया: मोक्ष मेळोवपा खातीर देवाचेर कसो आदारून रावचो</w:t>
      </w:r>
    </w:p>
    <w:p/>
    <w:p>
      <w:r xmlns:w="http://schemas.openxmlformats.org/wordprocessingml/2006/main">
        <w:t xml:space="preserve">2. मोक्षाची रडप: काळखांत आशा सोदप</w:t>
      </w:r>
    </w:p>
    <w:p/>
    <w:p>
      <w:r xmlns:w="http://schemas.openxmlformats.org/wordprocessingml/2006/main">
        <w:t xml:space="preserve">1. रोमकारांक 10:13 - "कारण जो कोण सर्वेस्पराचें नांव मागता, ताका तारण मेळटलो."</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स्तोत्रां / स्तोत्रां 88:2 म्हजी मागणें तुज्या मुखार येवंक, म्हज्या रडणाक तुजो कान वळवचो;</w:t>
      </w:r>
    </w:p>
    <w:p/>
    <w:p>
      <w:r xmlns:w="http://schemas.openxmlformats.org/wordprocessingml/2006/main">
        <w:t xml:space="preserve">स्तोत्रकार देवा कडेन आपलें मागणें आयकून आदार मागपाक रडपाक मागता.</w:t>
      </w:r>
    </w:p>
    <w:p/>
    <w:p>
      <w:r xmlns:w="http://schemas.openxmlformats.org/wordprocessingml/2006/main">
        <w:t xml:space="preserve">1. तो आमकां आयकतलो असो विस्वास दवरून आमचीं प्रार्थना देवा मुखार हाडपाचो उगडास करुया.</w:t>
      </w:r>
    </w:p>
    <w:p/>
    <w:p>
      <w:r xmlns:w="http://schemas.openxmlformats.org/wordprocessingml/2006/main">
        <w:t xml:space="preserve">2. आमच्या गरजेच्या वेळार आमी सदांच प्रभू कडेन आदार मागपाक जाय.</w:t>
      </w:r>
    </w:p>
    <w:p/>
    <w:p>
      <w:r xmlns:w="http://schemas.openxmlformats.org/wordprocessingml/2006/main">
        <w:t xml:space="preserve">1.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स्तोत्रां 88 : 3 कित्याक म्हजो जीव संकश्टांनी भरिल्लो आसा आनी म्हजें जिवीत थडग्याक लागीं पावता.</w:t>
      </w:r>
    </w:p>
    <w:p/>
    <w:p>
      <w:r xmlns:w="http://schemas.openxmlformats.org/wordprocessingml/2006/main">
        <w:t xml:space="preserve">स्तोत्रकार संकश्टांत आसा आनी ताका मरण लागीं पावलां अशें दिसता.</w:t>
      </w:r>
    </w:p>
    <w:p/>
    <w:p>
      <w:r xmlns:w="http://schemas.openxmlformats.org/wordprocessingml/2006/main">
        <w:t xml:space="preserve">1. संकश्टाच्या काळांत जगप - कठीण परिस्थितींत देवाचेर कसो विस्वास दवरचो</w:t>
      </w:r>
    </w:p>
    <w:p/>
    <w:p>
      <w:r xmlns:w="http://schemas.openxmlformats.org/wordprocessingml/2006/main">
        <w:t xml:space="preserve">2. आशे खातीर हात वाडोवप - सगळें निराश दिसता तेन्ना देवा कडेन वळप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34:18 - "प्रभु मोडून पडल्ल्या काळजाक लागीं आसता आनी आत्म्यान कुसकुसल्ल्यांक वाचयता."</w:t>
      </w:r>
    </w:p>
    <w:p/>
    <w:p>
      <w:r xmlns:w="http://schemas.openxmlformats.org/wordprocessingml/2006/main">
        <w:t xml:space="preserve">स्तोत्रां / स्तोत्रां 88:4 खड्ड्यांत देंवपी लोकां वांगडा हांव मेजतात, हांव बळगें नाशिल्ल्या मनशा सारको.</w:t>
      </w:r>
    </w:p>
    <w:p/>
    <w:p>
      <w:r xmlns:w="http://schemas.openxmlformats.org/wordprocessingml/2006/main">
        <w:t xml:space="preserve">स्तोत्रकार निराशेच्या खोल खड्ड्यांत आसा, ताका दुबळो आनी असहाय्यताय दिसता.</w:t>
      </w:r>
    </w:p>
    <w:p/>
    <w:p>
      <w:r xmlns:w="http://schemas.openxmlformats.org/wordprocessingml/2006/main">
        <w:t xml:space="preserve">1. "निराशा मुखार आशा".</w:t>
      </w:r>
    </w:p>
    <w:p/>
    <w:p>
      <w:r xmlns:w="http://schemas.openxmlformats.org/wordprocessingml/2006/main">
        <w:t xml:space="preserve">2. "दुबळेपणांत बळगें सोदप".</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रोमकारांक 8:18 - "कारण ह्या सद्याच्या काळांतल्या दुख्खांची तुळा आमकां प्रगट जावपी वैभवाच्या तुळेन करुंक जायना अशें हांव मानतां."</w:t>
      </w:r>
    </w:p>
    <w:p/>
    <w:p>
      <w:r xmlns:w="http://schemas.openxmlformats.org/wordprocessingml/2006/main">
        <w:t xml:space="preserve">स्तोत्रां / स्तोत्रां 88:5 मेल्ल्या लोकां मदें मुक्त, थडग्यांत पडून मारल्ल्या मनशां सारकें, जांकां तुका आनीक याद जायना, आनी ते तुज्या हातांतल्यान कापून उडयल्यात.</w:t>
      </w:r>
    </w:p>
    <w:p/>
    <w:p>
      <w:r xmlns:w="http://schemas.openxmlformats.org/wordprocessingml/2006/main">
        <w:t xml:space="preserve">स्तोत्रकार खोलायेन संकश्ट उक्तायता, तांकां देवान विसरून ताच्या हातांतल्यान कापून उडयल्यात अशें दिसता, जशें ते मेल्ल्या लोकां मदीं आनी थडग्यांत पडून आशिल्ल्या मारल्ल्या लोकां सारके.</w:t>
      </w:r>
    </w:p>
    <w:p/>
    <w:p>
      <w:r xmlns:w="http://schemas.openxmlformats.org/wordprocessingml/2006/main">
        <w:t xml:space="preserve">1. थडग्याच्या सावळेंत जगप: कठीण काळांत आशा सोदप</w:t>
      </w:r>
    </w:p>
    <w:p/>
    <w:p>
      <w:r xmlns:w="http://schemas.openxmlformats.org/wordprocessingml/2006/main">
        <w:t xml:space="preserve">2. निराशेच्या काळांत देवाच्या विस्वासूपणाची याद करप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स्तोत्रां 88:6 तूं म्हाका सगळ्यांत सकयल्या खड्ड्यांत, काळखांत आनी खोलांत दवरला.</w:t>
      </w:r>
    </w:p>
    <w:p/>
    <w:p>
      <w:r xmlns:w="http://schemas.openxmlformats.org/wordprocessingml/2006/main">
        <w:t xml:space="preserve">देवान स्तोत्रकाराक काळखांतल्या आनी निराशेच्या खोलायेन दवरला.</w:t>
      </w:r>
    </w:p>
    <w:p/>
    <w:p>
      <w:r xmlns:w="http://schemas.openxmlformats.org/wordprocessingml/2006/main">
        <w:t xml:space="preserve">1. देवाचो मोग अजूनय काळखांत आसा - रोमकारांक 8:35-39</w:t>
      </w:r>
    </w:p>
    <w:p/>
    <w:p>
      <w:r xmlns:w="http://schemas.openxmlformats.org/wordprocessingml/2006/main">
        <w:t xml:space="preserve">2. आमच्या संघर्शांत देव आमचे वांगडा आसा - हेब्रेवांक 13:5-6</w:t>
      </w:r>
    </w:p>
    <w:p/>
    <w:p>
      <w:r xmlns:w="http://schemas.openxmlformats.org/wordprocessingml/2006/main">
        <w:t xml:space="preserve">1. स्तोत्रां 34:18 - सर्वेस्पर मोडून पडल्ल्या काळजाक लागीं आसता आनी आत्म्यान कुसकुसल्ल्यांक वाचयता.</w:t>
      </w:r>
    </w:p>
    <w:p/>
    <w:p>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स्तोत्रां 88:7 तुजो राग म्हजेर खर आसा आनी तुज्या सगळ्या ल्हारांनी म्हाका त्रास दिला. सेलाह हांणी केला.</w:t>
      </w:r>
    </w:p>
    <w:p/>
    <w:p>
      <w:r xmlns:w="http://schemas.openxmlformats.org/wordprocessingml/2006/main">
        <w:t xml:space="preserve">देवाचो राग आनी ख्यास्त स्तोत्रकाराक सोंसपाक कठीण जाला आनी ते दया मागतात.</w:t>
      </w:r>
    </w:p>
    <w:p/>
    <w:p>
      <w:r xmlns:w="http://schemas.openxmlformats.org/wordprocessingml/2006/main">
        <w:t xml:space="preserve">1. देवाच्या दयाळपणांत सोयी आनी बळगें मेळप</w:t>
      </w:r>
    </w:p>
    <w:p/>
    <w:p>
      <w:r xmlns:w="http://schemas.openxmlformats.org/wordprocessingml/2006/main">
        <w:t xml:space="preserve">2. ताच्या रागान देवाचें चरित्र जाणून घेवप</w:t>
      </w:r>
    </w:p>
    <w:p/>
    <w:p>
      <w:r xmlns:w="http://schemas.openxmlformats.org/wordprocessingml/2006/main">
        <w:t xml:space="preserve">1. रोमकारांक 8:1-2 देखून आतां ख्रिस्त जेजूंत आशिल्ल्यांक कसलोच निशेध ना. कित्याक जिविताच्या आत्म्याच्या कायद्यान तुमकां ख्रिस्त जेजूंतल्यान पातकाच्या आनी मरणाच्या कायद्यांतल्यान मुक्त केल्यात.</w:t>
      </w:r>
    </w:p>
    <w:p/>
    <w:p>
      <w:r xmlns:w="http://schemas.openxmlformats.org/wordprocessingml/2006/main">
        <w:t xml:space="preserve">2. विलाप 3:22-24 प्रभूचो खर मोग केन्नाच सोंपना; ताचीं दयाळपणां केन्नाच सोंपनात; दर दिसा सकाळीं ते नवे आसतात; तुमची निश्ठा व्हडली. प्रभु म्हजो भाग, म्हणटा म्हजो जीव, देखून हांव ताचेर आशा दवरतलों.</w:t>
      </w:r>
    </w:p>
    <w:p/>
    <w:p>
      <w:r xmlns:w="http://schemas.openxmlformats.org/wordprocessingml/2006/main">
        <w:t xml:space="preserve">स्तोत्रां 88:8 तुवें म्हजी वळख म्हजे पासून पयस दवरल्या; तुवें म्हाका तांकां घृणास्पद केला, हांव बंद आसां आनी हांव भायर येवंक शकना.</w:t>
      </w:r>
    </w:p>
    <w:p/>
    <w:p>
      <w:r xmlns:w="http://schemas.openxmlformats.org/wordprocessingml/2006/main">
        <w:t xml:space="preserve">स्तोत्रकार संकश्टांत आसा आनी ताका आपल्या इश्टां कडल्यान सोडून दिल्ल्याचें आनी समाजान नाका जाल्ल्याचें दिसता.</w:t>
      </w:r>
    </w:p>
    <w:p/>
    <w:p>
      <w:r xmlns:w="http://schemas.openxmlformats.org/wordprocessingml/2006/main">
        <w:t xml:space="preserve">1. उध्वस्तपणाच्या काळांत भावार्थाची शक्त</w:t>
      </w:r>
    </w:p>
    <w:p/>
    <w:p>
      <w:r xmlns:w="http://schemas.openxmlformats.org/wordprocessingml/2006/main">
        <w:t xml:space="preserve">2. एकसुरेपणाच्या काळांत देवाची सोय</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88:9 म्हजो दोळो दुख्खाक लागून शोक करता: सर्वेस्पर, हांव तुका दर दिसा उलो मारतां, तुजे कडेन हात वाडयला.</w:t>
      </w:r>
    </w:p>
    <w:p/>
    <w:p>
      <w:r xmlns:w="http://schemas.openxmlformats.org/wordprocessingml/2006/main">
        <w:t xml:space="preserve">स्तोत्रकार आपल्या जिवितांतलें दुख्ख आनी अडचण उक्तायता आनी तो मागणें करून देवा कडेन रडटा, विनवणी करपाक हात वयर काडटा.</w:t>
      </w:r>
    </w:p>
    <w:p/>
    <w:p>
      <w:r xmlns:w="http://schemas.openxmlformats.org/wordprocessingml/2006/main">
        <w:t xml:space="preserve">1. संकश्टाच्या काळांत मागणें करपाक शिकप</w:t>
      </w:r>
    </w:p>
    <w:p/>
    <w:p>
      <w:r xmlns:w="http://schemas.openxmlformats.org/wordprocessingml/2006/main">
        <w:t xml:space="preserve">2. वेदनादायक परिस्थितींत देवाचो विस्वास दवरप</w:t>
      </w:r>
    </w:p>
    <w:p/>
    <w:p>
      <w:r xmlns:w="http://schemas.openxmlformats.org/wordprocessingml/2006/main">
        <w:t xml:space="preserve">1. जाकोब 5:13-16 - तुमच्यांतलो कोणूय त्रास सोंसता? ताणें प्रार्थना करूं.</w:t>
      </w:r>
    </w:p>
    <w:p/>
    <w:p>
      <w:r xmlns:w="http://schemas.openxmlformats.org/wordprocessingml/2006/main">
        <w:t xml:space="preserve">2. स्तोत्रां 46:1-3 - देव आमचो आलाशिरो आनी बळगें, संकश्टांत एक सामको हाजीर आदार.</w:t>
      </w:r>
    </w:p>
    <w:p/>
    <w:p>
      <w:r xmlns:w="http://schemas.openxmlformats.org/wordprocessingml/2006/main">
        <w:t xml:space="preserve">स्तोत्रां 88:10 मेल्ल्यांक तूं अजापां करुंक जाय? मेल्ले उठून तुजी स्तुती करतले? सेलाह हांणी केला.</w:t>
      </w:r>
    </w:p>
    <w:p/>
    <w:p>
      <w:r xmlns:w="http://schemas.openxmlformats.org/wordprocessingml/2006/main">
        <w:t xml:space="preserve">स्तोत्रकार मेल्ल्या मनशां खातीर अजापां करुंक देवाची तांक प्रस्नचिन्न उबें करता, मेल्ल्यांक जिवंत जावन देवाची स्तुती करुंक मेळटली काय कितें?</w:t>
      </w:r>
    </w:p>
    <w:p/>
    <w:p>
      <w:r xmlns:w="http://schemas.openxmlformats.org/wordprocessingml/2006/main">
        <w:t xml:space="preserve">1. मरणा उपरांतचें जिवीत: पुनर्जल्माची आस्त</w:t>
      </w:r>
    </w:p>
    <w:p/>
    <w:p>
      <w:r xmlns:w="http://schemas.openxmlformats.org/wordprocessingml/2006/main">
        <w:t xml:space="preserve">2. देवाची शक्त: आमी मेल्या उपरांत लेगीत तो कितें करूंक शकता</w:t>
      </w:r>
    </w:p>
    <w:p/>
    <w:p>
      <w:r xmlns:w="http://schemas.openxmlformats.org/wordprocessingml/2006/main">
        <w:t xml:space="preserve">1. रोमकारांक 8:11 - "पूण जेजूक मेल्ल्यांतल्यान जिवंत केल्ल्याचो आत्मो तुमच्यांत रावता जाल्यार, ख्रिस्ताक मेल्ल्यांतल्यान जिवंत केल्लो तो तुमच्या मर्णाच्या कुडींकय जिवीत दितलो, जो तुमच्या भितर रावता."</w:t>
      </w:r>
    </w:p>
    <w:p/>
    <w:p>
      <w:r xmlns:w="http://schemas.openxmlformats.org/wordprocessingml/2006/main">
        <w:t xml:space="preserve">2. 1 कोरिंतकारांक 15:20-22 - "पूण आतां ख्रिस्त मेल्ल्यां मदल्यान जिवंत जाला आनी न्हिदिल्ल्या लोकांचें पयलें फळ जाला. कित्याक मनशा वरवीं मरण आयलें, मनशा वरवीं मेल्ल्यांचें पुनर्जिवंतपणय आयलें. कारण." जशें आदामाक सगळे मरतात, तशें ख्रिस्तांत सगळे जिवे जातले."</w:t>
      </w:r>
    </w:p>
    <w:p/>
    <w:p>
      <w:r xmlns:w="http://schemas.openxmlformats.org/wordprocessingml/2006/main">
        <w:t xml:space="preserve">स्तोत्रां 88:11 तुजी दया कबरांत जाहीर जातली? वा नाशांत तुजी विस्वासूपण?</w:t>
      </w:r>
    </w:p>
    <w:p/>
    <w:p>
      <w:r xmlns:w="http://schemas.openxmlformats.org/wordprocessingml/2006/main">
        <w:t xml:space="preserve">हें स्तोत्र एक वेदनेचो रडणो जातूंत उलोवपी विचारता की देवाची मोगाळ आनी विस्वासूपण थडग्यांत कळटलें काय कितें.</w:t>
      </w:r>
    </w:p>
    <w:p/>
    <w:p>
      <w:r xmlns:w="http://schemas.openxmlformats.org/wordprocessingml/2006/main">
        <w:t xml:space="preserve">1. "देवाचो अविरत मोग" आमचे कडेन देवाच्या बिनशर्त आनी अशेंत मोगाची खोलाय सोदून काडप.</w:t>
      </w:r>
    </w:p>
    <w:p/>
    <w:p>
      <w:r xmlns:w="http://schemas.openxmlformats.org/wordprocessingml/2006/main">
        <w:t xml:space="preserve">2. "विश्वासू जिवीत जगप" आमची विस्वासूपण देवाच्या विस्वासूपणाची साक्षी म्हूण कशी काम करूंक शकता, मरणांत लेगीत.</w:t>
      </w:r>
    </w:p>
    <w:p/>
    <w:p>
      <w:r xmlns:w="http://schemas.openxmlformats.org/wordprocessingml/2006/main">
        <w:t xml:space="preserve">1. रोमकारांक 5:8 "पूण देव आमचे कडेन आपलो मोग ह्या वरवीं दाखयता: आमी पापी आसतना, ख्रिस्त आमचे खातीर मेलो."</w:t>
      </w:r>
    </w:p>
    <w:p/>
    <w:p>
      <w:r xmlns:w="http://schemas.openxmlformats.org/wordprocessingml/2006/main">
        <w:t xml:space="preserve">2. इजायास 49:15-16 "आवय आपल्या स्तना कडेन आशिल्ल्या भुरग्याक विसरूंक शकता आनी तिणें जल्मल्ल्या भुरग्याचेर दया नासूं येता? ती विसरूंक शकता तरी हांव तुका विसरचो ना! पळय, हांवें तुका ताळयेर कोरांतलां." म्हजे हात."</w:t>
      </w:r>
    </w:p>
    <w:p/>
    <w:p>
      <w:r xmlns:w="http://schemas.openxmlformats.org/wordprocessingml/2006/main">
        <w:t xml:space="preserve">स्तोत्रां 88:12 तुजीं अजापां काळखांत कळटलीं? आनी विसरपाच्या देशांत तुजें नीतिमत्व?</w:t>
      </w:r>
    </w:p>
    <w:p/>
    <w:p>
      <w:r xmlns:w="http://schemas.openxmlformats.org/wordprocessingml/2006/main">
        <w:t xml:space="preserve">ह्या वांट्यांत देवाचें नीतिमत्व अजूनय काळखांतल्या काळांत लेगीत वळखतात काय ना ह्या प्रस्नाचेर चिंतन जाता.</w:t>
      </w:r>
    </w:p>
    <w:p/>
    <w:p>
      <w:r xmlns:w="http://schemas.openxmlformats.org/wordprocessingml/2006/main">
        <w:t xml:space="preserve">१: काळखांतल्या काळांत लेगीत देवाचो उजवाड अजूनय तातूंतल्यान उजवाडटलो.</w:t>
      </w:r>
    </w:p>
    <w:p/>
    <w:p>
      <w:r xmlns:w="http://schemas.openxmlformats.org/wordprocessingml/2006/main">
        <w:t xml:space="preserve">२: देवाचें नीतिमत्व सदांच आसता आनी तें केन्नाच विसरचें ना.</w:t>
      </w:r>
    </w:p>
    <w:p/>
    <w:p>
      <w:r xmlns:w="http://schemas.openxmlformats.org/wordprocessingml/2006/main">
        <w:t xml:space="preserve">१: इजायास ९:२ - "काळखांत चलपी लोकांनी व्हडलो उजवाड पळयला; खोल काळखांतल्या देशांत रावपी लोकांचेर उजवाड पडला."</w:t>
      </w:r>
    </w:p>
    <w:p/>
    <w:p>
      <w:r xmlns:w="http://schemas.openxmlformats.org/wordprocessingml/2006/main">
        <w:t xml:space="preserve">2: जुांव 1:5 - "काळखांत उजवाड उजवाडटा, आनी काळोख ताचेर जैत मेळोवंक ना."</w:t>
      </w:r>
    </w:p>
    <w:p/>
    <w:p>
      <w:r xmlns:w="http://schemas.openxmlformats.org/wordprocessingml/2006/main">
        <w:t xml:space="preserve">स्तोत्रां / स्तोत्रां 88 : 13 पूण हांव तुका रडलां, हे सर्वेस्पर; आनी सकाळीं म्हजी मागणें तुका आडायतली.</w:t>
      </w:r>
    </w:p>
    <w:p/>
    <w:p>
      <w:r xmlns:w="http://schemas.openxmlformats.org/wordprocessingml/2006/main">
        <w:t xml:space="preserve">प्रभूक रडटात आनी सकाळीं प्रार्थना करतात.</w:t>
      </w:r>
    </w:p>
    <w:p/>
    <w:p>
      <w:r xmlns:w="http://schemas.openxmlformats.org/wordprocessingml/2006/main">
        <w:t xml:space="preserve">1. आमच्या जिवितांत प्रार्थनेचें म्हत्व</w:t>
      </w:r>
    </w:p>
    <w:p/>
    <w:p>
      <w:r xmlns:w="http://schemas.openxmlformats.org/wordprocessingml/2006/main">
        <w:t xml:space="preserve">2. गरजेच्या वेळार प्रभूक रडप</w:t>
      </w:r>
    </w:p>
    <w:p/>
    <w:p>
      <w:r xmlns:w="http://schemas.openxmlformats.org/wordprocessingml/2006/main">
        <w:t xml:space="preserve">1. स्तोत्रां 88:13</w:t>
      </w:r>
    </w:p>
    <w:p/>
    <w:p>
      <w:r xmlns:w="http://schemas.openxmlformats.org/wordprocessingml/2006/main">
        <w:t xml:space="preserve">2. 1 थेसालोनीककारांक 5:17 - थांबनासतना मागणें करात.</w:t>
      </w:r>
    </w:p>
    <w:p/>
    <w:p>
      <w:r xmlns:w="http://schemas.openxmlformats.org/wordprocessingml/2006/main">
        <w:t xml:space="preserve">स्तोत्रां 88:14 सर्वेस्पर, तूं म्हज्या जिवाक कित्याक उडयता? तूं तुजें तोंड म्हजे कडल्यान कित्याक लिपयता?</w:t>
      </w:r>
    </w:p>
    <w:p/>
    <w:p>
      <w:r xmlns:w="http://schemas.openxmlformats.org/wordprocessingml/2006/main">
        <w:t xml:space="preserve">दुख्खान व्यापून गेल्ल्या आनी देवान सोडून दिल्ल्याचें जाणवपी व्यक्तीची निराशा ह्या स्तोत्रांत उक्तायल्या.</w:t>
      </w:r>
    </w:p>
    <w:p/>
    <w:p>
      <w:r xmlns:w="http://schemas.openxmlformats.org/wordprocessingml/2006/main">
        <w:t xml:space="preserve">1. आत्म्याची काळी रात: निराशेच्या काळांत आशा सोदप</w:t>
      </w:r>
    </w:p>
    <w:p/>
    <w:p>
      <w:r xmlns:w="http://schemas.openxmlformats.org/wordprocessingml/2006/main">
        <w:t xml:space="preserve">2. आशेन हात वाडोवप: सोडून दिवपाची भावना मात करप</w:t>
      </w:r>
    </w:p>
    <w:p/>
    <w:p>
      <w:r xmlns:w="http://schemas.openxmlformats.org/wordprocessingml/2006/main">
        <w:t xml:space="preserve">1. स्तोत्रां 34:17-18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w:t>
      </w:r>
    </w:p>
    <w:p/>
    <w:p>
      <w:r xmlns:w="http://schemas.openxmlformats.org/wordprocessingml/2006/main">
        <w:t xml:space="preserve">2. स्तोत्रां 55:22 तुमचो भार प्रभूचेर घालचो आनी तो तुमकां सांबाळटलो; तो केन्नाच धर्मीक मनशांक हालोवंक दिवचो ना.</w:t>
      </w:r>
    </w:p>
    <w:p/>
    <w:p>
      <w:r xmlns:w="http://schemas.openxmlformats.org/wordprocessingml/2006/main">
        <w:t xml:space="preserve">स्तोत्रां 88:15 हांव ल्हानपणा थावन त्रासांत आसां आनी मरपाक तयार आसां, तुज्या भंयांक भोगताना हांव विचलित जातां.</w:t>
      </w:r>
    </w:p>
    <w:p/>
    <w:p>
      <w:r xmlns:w="http://schemas.openxmlformats.org/wordprocessingml/2006/main">
        <w:t xml:space="preserve">स्तोत्रकार तरणाट्यापणा सावन देवाच्या भंयांक त्रास सोंसून आपलें दुख्ख उक्तायता.</w:t>
      </w:r>
    </w:p>
    <w:p/>
    <w:p>
      <w:r xmlns:w="http://schemas.openxmlformats.org/wordprocessingml/2006/main">
        <w:t xml:space="preserve">1. आमच्या संकश्टाची शक्त: देव आमच्या दुख्खाचो कसो वापर करता तें समजून घेवप</w:t>
      </w:r>
    </w:p>
    <w:p/>
    <w:p>
      <w:r xmlns:w="http://schemas.openxmlformats.org/wordprocessingml/2006/main">
        <w:t xml:space="preserve">2. आमच्या संघर्शां मदीं देवाची निश्ठा</w:t>
      </w:r>
    </w:p>
    <w:p/>
    <w:p>
      <w:r xmlns:w="http://schemas.openxmlformats.org/wordprocessingml/2006/main">
        <w:t xml:space="preserve">1. रोमकारांक 8:37 - ना, ह्या सगळ्या गजालींनी आमी आमच्या मोगान जिखपी परस चड आसात.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88:16 तुजो खर राग म्हजेर वता; तुज्या भंयांनी म्हाका कापून उडयला.</w:t>
      </w:r>
    </w:p>
    <w:p/>
    <w:p>
      <w:r xmlns:w="http://schemas.openxmlformats.org/wordprocessingml/2006/main">
        <w:t xml:space="preserve">स्तोत्रकार देवाच्या रागान आनी भंयाक व्यापून गेल्ल्यान तांची संकश्ट उक्तायता.</w:t>
      </w:r>
    </w:p>
    <w:p/>
    <w:p>
      <w:r xmlns:w="http://schemas.openxmlformats.org/wordprocessingml/2006/main">
        <w:t xml:space="preserve">1. रागाच्या मधें देवाचो मोग - स्तोत्रां 88:16 चो संदर्भ दिवन, अडचणीच्या वेळार लेगीत देवाचो मोग आनी करुणा कशी हाजीर आसता हाचो अभ्यास.</w:t>
      </w:r>
    </w:p>
    <w:p/>
    <w:p>
      <w:r xmlns:w="http://schemas.openxmlformats.org/wordprocessingml/2006/main">
        <w:t xml:space="preserve">2. भंयाची शक्त - भंय व्यक्तींक कसो पक्षाघात करपाक शकता आनी देवाच्या मोगान आनी दयाळपणांत बळगें कशें मेळोवंक शकता हाची तपासणी करप.</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रोमकारांक / Romans 8:38-39 - कित्याक म्हाका खात्री जाल्या की मरण, जिवीत, देवदूत, राजवंश, सत्ते, सद्याचीं वस्तू, येवपाचीं वस्तू, उंचाय, खोलाय, हेर खंयचोच प्राणी ना. आमच्या प्रभू क्रिस्त जेजूच्या मोगा थावन आमकां वेगळे करुंक शकतले.</w:t>
      </w:r>
    </w:p>
    <w:p/>
    <w:p>
      <w:r xmlns:w="http://schemas.openxmlformats.org/wordprocessingml/2006/main">
        <w:t xml:space="preserve">स्तोत्रां 88:17 ते दर दिसा उदका भशेन म्हजे भोंवतणीं येताले; तांणी एकठांय म्हाका भोंवतणीं भोंवडायलो.</w:t>
      </w:r>
    </w:p>
    <w:p/>
    <w:p>
      <w:r xmlns:w="http://schemas.openxmlformats.org/wordprocessingml/2006/main">
        <w:t xml:space="preserve">स्तोत्रकाराक दुस्मान आनी संकश्टांचो भार येता अशें दिसता.</w:t>
      </w:r>
    </w:p>
    <w:p/>
    <w:p>
      <w:r xmlns:w="http://schemas.openxmlformats.org/wordprocessingml/2006/main">
        <w:t xml:space="preserve">1. प्रभूंतल्या संकश्टां वयल्यान जैत मेळोवप: स्तोत्रां 88 चो प्रेरणा म्हूण वापर करप</w:t>
      </w:r>
    </w:p>
    <w:p/>
    <w:p>
      <w:r xmlns:w="http://schemas.openxmlformats.org/wordprocessingml/2006/main">
        <w:t xml:space="preserve">2. प्रभूंत घट्ट उबो रावप: दुस्माना भोंवतणीं कशें रावचें आनी तरी लेगीत बळिश्ट उरप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2 कोरिंतकारांक 4:8-9 - "आमी सगळ्या तरांनी त्रासांत पडल्यात, पूण कुसकुसले नात; भ्रमित जाल्यात, पूण निराश जावंक नात; त्रास दितात, पूण सोडून दिवंक नात; मारले, पूण नश्ट जावंक नात."</w:t>
      </w:r>
    </w:p>
    <w:p/>
    <w:p>
      <w:r xmlns:w="http://schemas.openxmlformats.org/wordprocessingml/2006/main">
        <w:t xml:space="preserve">स्तोत्रां 88:18 मोगी आनी इश्ट तुवें म्हजे पासून पयस दवरला आनी म्हज्या वळखीच्या मनशाक काळखांत घालो.</w:t>
      </w:r>
    </w:p>
    <w:p/>
    <w:p>
      <w:r xmlns:w="http://schemas.openxmlformats.org/wordprocessingml/2006/main">
        <w:t xml:space="preserve">स्तोत्रकार आपल्या मोगींक आनी इश्टांक व्हरून आपल्या वळखीच्या लोकांक काळखांत धाडल्यात असो दुख्ख उक्तायतना एकसुरेपण आनी सोबितकायेचो उणाव उक्तायता.</w:t>
      </w:r>
    </w:p>
    <w:p/>
    <w:p>
      <w:r xmlns:w="http://schemas.openxmlformats.org/wordprocessingml/2006/main">
        <w:t xml:space="preserve">1. "एकसुरेपणाच्या काळांत देवाची सोय".</w:t>
      </w:r>
    </w:p>
    <w:p/>
    <w:p>
      <w:r xmlns:w="http://schemas.openxmlformats.org/wordprocessingml/2006/main">
        <w:t xml:space="preserve">2. "दुख्खांच्या मधें स्तुतीची शक्त".</w:t>
      </w:r>
    </w:p>
    <w:p/>
    <w:p>
      <w:r xmlns:w="http://schemas.openxmlformats.org/wordprocessingml/2006/main">
        <w:t xml:space="preserve">1. स्तोत्रां 34:18 - "प्रभु काळजाक मोडून पडल्ल्यांक लागीं आसता आनी आत्म्यान कुसकुसल्ल्यांक वाचयता."</w:t>
      </w:r>
    </w:p>
    <w:p/>
    <w:p>
      <w:r xmlns:w="http://schemas.openxmlformats.org/wordprocessingml/2006/main">
        <w:t xml:space="preserve">2. 2 कोरिंतकारांक 1:3-4 - "आमच्या प्रभू जेजू क्रिस्ताचो बापूय, दयाळ बापूय आनी सगळ्या सांत्वन दिवपी देवाची स्तुती जावंक जाय, जो आमच्या सगळ्या संकश्टांत आमकां सांत्वन दिता, जाका लागून आमी भितर आशिल्ल्यांक सांत्वन दिवंक शकतले." आमी स्वता देवा कडल्यान मेळपी सोयीचो खंयचोय त्रास."</w:t>
      </w:r>
    </w:p>
    <w:p/>
    <w:p>
      <w:r xmlns:w="http://schemas.openxmlformats.org/wordprocessingml/2006/main">
        <w:t xml:space="preserve">स्तोत्रां ८९ हें एक स्तोत्र, जें देवान दावीदा कडेन केल्ल्या कराराचेर आनी ताच्या आश्वासनांच्या विस्वासपात्रतेचेर चिंतन करता. देवाच्या कराराच्या टिकपी स्वरुपाचो अभ्यास करता आनी ताच्या आश्वासनां आनी सद्याचे स्थिती मदल्या दिसपी विरोधाभासा कडेन कुस्ती करता.</w:t>
      </w:r>
    </w:p>
    <w:p/>
    <w:p>
      <w:r xmlns:w="http://schemas.openxmlformats.org/wordprocessingml/2006/main">
        <w:t xml:space="preserve">पयलो परिच्छेद: स्तोत्रकार देवाचो खर मोग आनी विस्वासूपणाची स्तुती करून सुरवात करता. देवान दावीदा कडेन केल्लो करार सासणाचो आसा अशें ते जाहीर करतात, ताणें दावीदाक आपलो अभिषिक्त म्हूण कसो वेंचून काडलो हाचेर भर दितात (स्तोत्रां 89:1-4).</w:t>
      </w:r>
    </w:p>
    <w:p/>
    <w:p>
      <w:r xmlns:w="http://schemas.openxmlformats.org/wordprocessingml/2006/main">
        <w:t xml:space="preserve">दुसरो परिच्छेद: स्तोत्रकार सृश्टीचेर देवाच्या सार्वभौमत्वाचेर चिंतन करता आनी एक बळिश्ट आनी भंयकर देव म्हूण ताची स्तुती करता. तो कसो खर दर्याचेर राज्य करता, आपली शक्त दाखयता (स्तोत्रां 89:5-9).</w:t>
      </w:r>
    </w:p>
    <w:p/>
    <w:p>
      <w:r xmlns:w="http://schemas.openxmlformats.org/wordprocessingml/2006/main">
        <w:t xml:space="preserve">तिसरो परिच्छेद: देवाचीं उतरां आसून लेगीत सध्या तांकां कश्ट आनी हार भोगची पडटा हें स्तोत्रकार मान्य करता. देवान आपल्या राष्ट्राक सोडून दिल्ल्याचें दिसपाक ते आपलो विलाप उक्तायतात, तो अजूनय आपलो करार पुराय करतलो काय कितें असो प्रस्न करतात (स्तोत्रां 89:38-45).</w:t>
      </w:r>
    </w:p>
    <w:p/>
    <w:p>
      <w:r xmlns:w="http://schemas.openxmlformats.org/wordprocessingml/2006/main">
        <w:t xml:space="preserve">चवथो परिच्छेद: स्तोत्रकार सद्याची परिस्थिती आसून लेगीत देवाच्या विस्वासूपणाचेर तांचो विस्वास दवरून निमाणें करता. ते फुडल्या पुनर्स्थापनेची आस्त उक्तायतात, देवा कडेन ताच्या कराराचो उगडास करुंक आनी ताच्या लोकां वतीन हस्तक्षेप करुंक विनवणी करतात (स्तोत्रां 89:46-52).</w:t>
      </w:r>
    </w:p>
    <w:p/>
    <w:p>
      <w:r xmlns:w="http://schemas.openxmlformats.org/wordprocessingml/2006/main">
        <w:t xml:space="preserve">सारांशांत, २.</w:t>
      </w:r>
    </w:p>
    <w:p>
      <w:r xmlns:w="http://schemas.openxmlformats.org/wordprocessingml/2006/main">
        <w:t xml:space="preserve">स्तोत्र एकोणीस सादर करता</w:t>
      </w:r>
    </w:p>
    <w:p>
      <w:r xmlns:w="http://schemas.openxmlformats.org/wordprocessingml/2006/main">
        <w:t xml:space="preserve">दैवी कराराचेर एक चिंतन,</w:t>
      </w:r>
    </w:p>
    <w:p>
      <w:r xmlns:w="http://schemas.openxmlformats.org/wordprocessingml/2006/main">
        <w:t xml:space="preserve">आनी दिसपी विरोधाभास आशिल्ली कुस्ती,</w:t>
      </w:r>
    </w:p>
    <w:p>
      <w:r xmlns:w="http://schemas.openxmlformats.org/wordprocessingml/2006/main">
        <w:t xml:space="preserve">कश्ट मान्य करतना तोखणायेची अभिव्यक्ती उजवाडावप.</w:t>
      </w:r>
    </w:p>
    <w:p/>
    <w:p>
      <w:r xmlns:w="http://schemas.openxmlformats.org/wordprocessingml/2006/main">
        <w:t xml:space="preserve">अभिषिक्त मनशाची निवड करपाची पुष्टी करतना दैवी मोगाची स्तुती करून मेळिल्ले आराधनेचेर भर दिवप,</w:t>
      </w:r>
    </w:p>
    <w:p>
      <w:r xmlns:w="http://schemas.openxmlformats.org/wordprocessingml/2006/main">
        <w:t xml:space="preserve">आनी विलाप उक्तायतना दैवी सार्वभौमत्वाचेर चिंतन करून मेळिल्ले विनवणेचेर भर दिवप.</w:t>
      </w:r>
    </w:p>
    <w:p>
      <w:r xmlns:w="http://schemas.openxmlformats.org/wordprocessingml/2006/main">
        <w:t xml:space="preserve">दैवी निश्ठाभावाचेर विस्वास दवरतना सद्याच्या दुख्खाक प्रस्नचिन्न म्हूण वळखुपा संबंदीं दाखयल्ल्या धर्मशास्त्रीय चिंतनाचो उल्लेख करप.</w:t>
      </w:r>
    </w:p>
    <w:p/>
    <w:p>
      <w:r xmlns:w="http://schemas.openxmlformats.org/wordprocessingml/2006/main">
        <w:t xml:space="preserve">स्तोत्रां / स्तोत्रां 89:1 हांव सदांकाळ सर्वेस्पराच्या दयाळपणांक गातलों, तुजी विस्वासूपण सगळ्या पिळग्यांक म्हज्या तोंडान कळयतलों.</w:t>
      </w:r>
    </w:p>
    <w:p/>
    <w:p>
      <w:r xmlns:w="http://schemas.openxmlformats.org/wordprocessingml/2006/main">
        <w:t xml:space="preserve">स्तोत्रकार सदांच प्रभूच्या दयाळपणाचेर गावपाचो आनी सगळ्या पिळग्यांक देवाची विस्वासपात्रताय वांटपाचो आपलो हेत जाहीर करता.</w:t>
      </w:r>
    </w:p>
    <w:p/>
    <w:p>
      <w:r xmlns:w="http://schemas.openxmlformats.org/wordprocessingml/2006/main">
        <w:t xml:space="preserve">1. देवाची दया आनी विस्वासूपणाची स्तुती करप</w:t>
      </w:r>
    </w:p>
    <w:p/>
    <w:p>
      <w:r xmlns:w="http://schemas.openxmlformats.org/wordprocessingml/2006/main">
        <w:t xml:space="preserve">2. प्रभूच्या आश्वासनांचें गायन</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136:1-3 - सर्वेस्पराक उपकार मानात, कित्याक तो बरो, कारण ताचो खर मोग सदांकाळ टिकता. देवांच्या देवाचो उपकार मानात, कारण ताचो खर मोग सदांकाळ तिगून उरता. स्वामींच्या प्रभूक उपकार मानात, कारण ताचो खर मोग सदांकाळ तिगून उरता.</w:t>
      </w:r>
    </w:p>
    <w:p/>
    <w:p>
      <w:r xmlns:w="http://schemas.openxmlformats.org/wordprocessingml/2006/main">
        <w:t xml:space="preserve">स्तोत्रां 89:2 कित्याक हांवें सांगलां, दया सदांकाळ उबारून उरतली, तुजी विस्वासूपण तूं सर्गार स्थीर करतलो.</w:t>
      </w:r>
    </w:p>
    <w:p/>
    <w:p>
      <w:r xmlns:w="http://schemas.openxmlformats.org/wordprocessingml/2006/main">
        <w:t xml:space="preserve">देवाची दया आनी निश्ठा सर्गांत सदांकाळ स्थापन जातली अशें स्तोत्रकार जाहीर करता.</w:t>
      </w:r>
    </w:p>
    <w:p/>
    <w:p>
      <w:r xmlns:w="http://schemas.openxmlformats.org/wordprocessingml/2006/main">
        <w:t xml:space="preserve">1. अविरत वचन: देवाची दया आनी निश्ठा</w:t>
      </w:r>
    </w:p>
    <w:p/>
    <w:p>
      <w:r xmlns:w="http://schemas.openxmlformats.org/wordprocessingml/2006/main">
        <w:t xml:space="preserve">2. भावार्थाची बुन्याद: देवाची दया आनी विस्वासाची खात्री करप</w:t>
      </w:r>
    </w:p>
    <w:p/>
    <w:p>
      <w:r xmlns:w="http://schemas.openxmlformats.org/wordprocessingml/2006/main">
        <w:t xml:space="preserve">1. मीका 7:18-20 - तुज्या सारको देव कोण, अधर्माक माफ करपी आनी आपल्या दायजाच्या उरिल्ल्या लोकांच्या उल्लंघनाचेर माफ करपी? तो आपलो राग सदांकाळ तिगोवन दवरना, कारण तो दयाळपणांत रमता. तो परतून आमचेर दया करतलो आनी आमच्या अधर्मांक वश करतलो. तुमी आमचीं सगळीं पातकां दर्याच्या खोलायेन उडयतले.</w:t>
      </w:r>
    </w:p>
    <w:p/>
    <w:p>
      <w:r xmlns:w="http://schemas.openxmlformats.org/wordprocessingml/2006/main">
        <w:t xml:space="preserve">2. रोमकारांक 8:28-39 - आनी आमी जाणात की देवाचो मोग करपी लोकांक, ताच्या उद्देशा प्रमाणें आपयल्ल्यांक सगळ्यो गजाली एकठांय बऱ्या खातीर वावुरतात. ताणें आदीं वळखून घेतिल्लें, ताणें आपल्या पुताच्या प्रतिमे प्रमाणें जावपाचें पयलींच थारायल्लें, जाका लागून तो जायत्या भावां मदलो पयलो जल्मलो. तशेंच, जांकां ताणें आदींच थारायल्ले, तांकांय ताणें आपयले; ज्या लोकांक ताणें आपयले, तांकांय ताणें नितीमान केले; आनी ज्या लोकांक ताणें नितीमान केलो, तांचोय ताणें महिमा दिलो.</w:t>
      </w:r>
    </w:p>
    <w:p/>
    <w:p>
      <w:r xmlns:w="http://schemas.openxmlformats.org/wordprocessingml/2006/main">
        <w:t xml:space="preserve">स्तोत्रां 89:3 हांवें म्हज्या वेंचून काडिल्ल्या मनशां कडेन करार केला, म्हज्या सेवका दावीदाक हांवें सोपूत घेतला.</w:t>
      </w:r>
    </w:p>
    <w:p/>
    <w:p>
      <w:r xmlns:w="http://schemas.openxmlformats.org/wordprocessingml/2006/main">
        <w:t xml:space="preserve">देवान आपल्या वेंचून काडिल्ल्या सेवका दावीदा कडेन करार केलो.</w:t>
      </w:r>
    </w:p>
    <w:p/>
    <w:p>
      <w:r xmlns:w="http://schemas.openxmlformats.org/wordprocessingml/2006/main">
        <w:t xml:space="preserve">1. देवाचो सासणाचो करार</w:t>
      </w:r>
    </w:p>
    <w:p/>
    <w:p>
      <w:r xmlns:w="http://schemas.openxmlformats.org/wordprocessingml/2006/main">
        <w:t xml:space="preserve">2. देवाची आपल्या आश्वासनां कडेन निश्ठा</w:t>
      </w:r>
    </w:p>
    <w:p/>
    <w:p>
      <w:r xmlns:w="http://schemas.openxmlformats.org/wordprocessingml/2006/main">
        <w:t xml:space="preserve">1. स्तोत्रां 89:34 - हांव दावीदाक फट उलोवचो ना.</w:t>
      </w:r>
    </w:p>
    <w:p/>
    <w:p>
      <w:r xmlns:w="http://schemas.openxmlformats.org/wordprocessingml/2006/main">
        <w:t xml:space="preserve">2. इजायास 55:3 - कान वळोव आनी म्हजे कडेन ये, आयक आनी तुजो जीव जिवो जातलो.</w:t>
      </w:r>
    </w:p>
    <w:p/>
    <w:p>
      <w:r xmlns:w="http://schemas.openxmlformats.org/wordprocessingml/2006/main">
        <w:t xml:space="preserve">स्तोत्रां 89:4 तुज्या संततीक हांव सदांकाळ स्थापन करतलों आनी सगळ्या पिळग्यां मेरेन तुजें सिंहासन बांदतलों. सेलाह हांणी केला.</w:t>
      </w:r>
    </w:p>
    <w:p/>
    <w:p>
      <w:r xmlns:w="http://schemas.openxmlformats.org/wordprocessingml/2006/main">
        <w:t xml:space="preserve">देव आपल्या लोकांक स्थापन करतलो आनी फुडल्या पिळग्यां खातीर आपलें सिंहासन बांदतलों अशें उतर दिता.</w:t>
      </w:r>
    </w:p>
    <w:p/>
    <w:p>
      <w:r xmlns:w="http://schemas.openxmlformats.org/wordprocessingml/2006/main">
        <w:t xml:space="preserve">1. देवाचीं आश्वासनां सासणाचीं</w:t>
      </w:r>
    </w:p>
    <w:p/>
    <w:p>
      <w:r xmlns:w="http://schemas.openxmlformats.org/wordprocessingml/2006/main">
        <w:t xml:space="preserve">2. पिळग्यांनी देवाचें राज्य स्थापन करप</w:t>
      </w:r>
    </w:p>
    <w:p/>
    <w:p>
      <w:r xmlns:w="http://schemas.openxmlformats.org/wordprocessingml/2006/main">
        <w:t xml:space="preserve">1. स्तोत्रां 89:4</w:t>
      </w:r>
    </w:p>
    <w:p/>
    <w:p>
      <w:r xmlns:w="http://schemas.openxmlformats.org/wordprocessingml/2006/main">
        <w:t xml:space="preserve">2. इजायास 54:10 - "कारण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स्तोत्रां 89:5 आनी सर्ग तुज्या अद्भुतांचो स्तुती करतलो, हे सर्वेस्पर, तुज्या विस्वासूपणाचीय संतांच्या मंडळींत.</w:t>
      </w:r>
    </w:p>
    <w:p/>
    <w:p>
      <w:r xmlns:w="http://schemas.openxmlformats.org/wordprocessingml/2006/main">
        <w:t xml:space="preserve">हो भाग संतां मदल्या देवाच्या अजापांचो आनी विस्वासूपणाची परब मनयता.</w:t>
      </w:r>
    </w:p>
    <w:p/>
    <w:p>
      <w:r xmlns:w="http://schemas.openxmlformats.org/wordprocessingml/2006/main">
        <w:t xml:space="preserve">1. देवाचीं अजापां: ताच्या विस्वासूपणाची परब मनयतात</w:t>
      </w:r>
    </w:p>
    <w:p/>
    <w:p>
      <w:r xmlns:w="http://schemas.openxmlformats.org/wordprocessingml/2006/main">
        <w:t xml:space="preserve">2. स्तुती करपाचो उलो: देवाच्या अजापांत खोशी जावप</w:t>
      </w:r>
    </w:p>
    <w:p/>
    <w:p>
      <w:r xmlns:w="http://schemas.openxmlformats.org/wordprocessingml/2006/main">
        <w:t xml:space="preserve">1. रोमकारांक 4:20-21 - देवाच्या वचनबद्धते विशीं तो अविश्वासांतल्यान वळवळलो ना, पूण ताच्या भावार्थांत बळगें मेळ्ळें आनी ताणें दिल्लें उतर करपाक देवा कडेन तांक आसा अशें पुरायपणान समजून ताणें देवाचो महिमा केलो.</w:t>
      </w:r>
    </w:p>
    <w:p/>
    <w:p>
      <w:r xmlns:w="http://schemas.openxmlformats.org/wordprocessingml/2006/main">
        <w:t xml:space="preserve">2. स्तोत्रां 145:4-5 - एक पिळगी तुज्या कर्तुबांची स्तुती दुसरे पिळगेक करतली आनी तुज्या पराक्रमांची म्हायती दितली. तुज्या भव्यतेच्या वैभवशाली मानाची आनी तुज्या अद्भुत कर्तुबां विशीं हांव उलयतां.</w:t>
      </w:r>
    </w:p>
    <w:p/>
    <w:p>
      <w:r xmlns:w="http://schemas.openxmlformats.org/wordprocessingml/2006/main">
        <w:t xml:space="preserve">स्तोत्रां 89:6 कित्याक सर्गार कोणाक सर्वेस्पराची तुळा करुंक जाता? पराक्रमी पुतां मदल्या कोणाक सर्वेस्पराची तुळा करुंक जाता?</w:t>
      </w:r>
    </w:p>
    <w:p/>
    <w:p>
      <w:r xmlns:w="http://schemas.openxmlformats.org/wordprocessingml/2006/main">
        <w:t xml:space="preserve">सर्गार आशिल्ल्या लोकां मदीं कोणाची तुळा प्रभू कडेन करूं येता आनी बळवंतांच्या पुतां मदीं कोणाक ताचे कडेन तुळा करूं येता असो प्रस्न हो भाग विचारता.</w:t>
      </w:r>
    </w:p>
    <w:p/>
    <w:p>
      <w:r xmlns:w="http://schemas.openxmlformats.org/wordprocessingml/2006/main">
        <w:t xml:space="preserve">1. प्रभूच्या व्हडपणाचेर आनी ताचें वर्चस्व वळखपाचें म्हत्व हाचेर अ.</w:t>
      </w:r>
    </w:p>
    <w:p/>
    <w:p>
      <w:r xmlns:w="http://schemas.openxmlformats.org/wordprocessingml/2006/main">
        <w:t xml:space="preserve">2. देवाची अतुलनीय शक्त आनी शक्त आनी ताचें व्हडपण वळखून मेळपी नम्रताये विशीं एक.</w:t>
      </w:r>
    </w:p>
    <w:p/>
    <w:p>
      <w:r xmlns:w="http://schemas.openxmlformats.org/wordprocessingml/2006/main">
        <w:t xml:space="preserve">1. इजायास 40:25 - मागीर तुमी म्हाका कोणा कडेन तुळा करतले वा हांव बरोबर जातलों? म्हणटा पवित्र.</w:t>
      </w:r>
    </w:p>
    <w:p/>
    <w:p>
      <w:r xmlns:w="http://schemas.openxmlformats.org/wordprocessingml/2006/main">
        <w:t xml:space="preserve">2. इजायास 40:18 - मागीर तुमी देवाची तुळा कोणा कडेन करतले? वा ताचे कडेन तुमी खंयच्या सारकेपणाची तुळा करतले?</w:t>
      </w:r>
    </w:p>
    <w:p/>
    <w:p>
      <w:r xmlns:w="http://schemas.openxmlformats.org/wordprocessingml/2006/main">
        <w:t xml:space="preserve">स्तोत्रां / स्तोत्रां 89 : 7 संतांच्या सभा मदीं देवा कडेन खूब भियेवंक जाय आनी ताच्या भोंवतणच्या सगळ्यांक आदर दिवंक जाय.</w:t>
      </w:r>
    </w:p>
    <w:p/>
    <w:p>
      <w:r xmlns:w="http://schemas.openxmlformats.org/wordprocessingml/2006/main">
        <w:t xml:space="preserve">देवाचें व्हडपण आनी बळगें ताच्या सान्निध्यांत आशिल्ल्या सगळ्यांनी मान आनी आदर दिवंक जाय.</w:t>
      </w:r>
    </w:p>
    <w:p/>
    <w:p>
      <w:r xmlns:w="http://schemas.openxmlformats.org/wordprocessingml/2006/main">
        <w:t xml:space="preserve">1. देवाचो भंय आनी ताच्या शक्तीचो आदर करचो</w:t>
      </w:r>
    </w:p>
    <w:p/>
    <w:p>
      <w:r xmlns:w="http://schemas.openxmlformats.org/wordprocessingml/2006/main">
        <w:t xml:space="preserve">2. सर्वशक्तिमानाच्या आदरांत पडप</w:t>
      </w:r>
    </w:p>
    <w:p/>
    <w:p>
      <w:r xmlns:w="http://schemas.openxmlformats.org/wordprocessingml/2006/main">
        <w:t xml:space="preserve">1. हेब्रेवांक 12:28-29 - देखून आमी हालोवंक शकना अशें राज्य मेळ्ळां म्हूण उपकार मानूंया, आनी अशें आमी देवा कडेन मान्य उपासना दिवया, आदर आनी भंयान, कारण आमचो देव एक भस्म करपी उजो.</w:t>
      </w:r>
    </w:p>
    <w:p/>
    <w:p>
      <w:r xmlns:w="http://schemas.openxmlformats.org/wordprocessingml/2006/main">
        <w:t xml:space="preserve">2. निसर्ग 3:1-6 - मोयजेस आपल्या सासऱ्याच्या जेथ्रोच्या कळपांक सांबाळटालो, जो मिडियाचो याजक आशिल्लो आनी ताणें आपल्या कळपाक रानांतल्या अस्तंतेक व्हरून रानांतल्या होरेब दोंगराक पावलो देव. आनी एका झाडा मदल्यान उज्याच्या ज्वालामुखींत सर्वेस्पराचो देवदूत ताका दिसलो. ताणें पळेलें आनी पळेलें, झुडप जळटा, तरी तें भस्म जावंक ना. मोयजेसान म्हणलें, “हें व्हडलें दृश्टीकोन पळोवंक हांव कुशीक सरतां, झाडा कित्याक जळना.” जेन्नां प्रभून पळे वन, तो पळे वन वळलो म्हण पळे वन, देवान ताका झाडा थावन आपयलो, मोयजेस, मोयजेस! ताणें म्हणलें, हांगा हांव आसां. तेन्ना ताणें म्हणलें, लागीं येवंक नाका; पांयांतल्यान चप्पल काडून उडोवंक, कित्याक तुमी उबे आसात ती सुवात पवित्र जमीन.</w:t>
      </w:r>
    </w:p>
    <w:p/>
    <w:p>
      <w:r xmlns:w="http://schemas.openxmlformats.org/wordprocessingml/2006/main">
        <w:t xml:space="preserve">स्तोत्रां 89:8 हे सर्वेस्पर, सैन्याचो देवा, तुज्या सारको बळिश्ट सर्वेस्पर कोण? वा तुज्या भोंवतणीं तुज्या विस्वासूपणाक?</w:t>
      </w:r>
    </w:p>
    <w:p/>
    <w:p>
      <w:r xmlns:w="http://schemas.openxmlformats.org/wordprocessingml/2006/main">
        <w:t xml:space="preserve">स्तोत्रां ८९ चो हो भाग देवाचो बळ आनी विस्वासूपणाक लागून ताची स्तुती करता.</w:t>
      </w:r>
    </w:p>
    <w:p/>
    <w:p>
      <w:r xmlns:w="http://schemas.openxmlformats.org/wordprocessingml/2006/main">
        <w:t xml:space="preserve">1. कठीण काळांत देवाचें बळ आनी विस्वास</w:t>
      </w:r>
    </w:p>
    <w:p/>
    <w:p>
      <w:r xmlns:w="http://schemas.openxmlformats.org/wordprocessingml/2006/main">
        <w:t xml:space="preserve">2. देवाचो अखंड मोग</w:t>
      </w:r>
    </w:p>
    <w:p/>
    <w:p>
      <w:r xmlns:w="http://schemas.openxmlformats.org/wordprocessingml/2006/main">
        <w:t xml:space="preserve">1. इफेजकारांक 3:20-21 - "आतां जो आमी मागतात वा कल्पना करतात ताचे परस चड करुंक शकता, ताका आमच्या भितर काम करुंक शकता त्या ताच्या बळग्या प्रमाणें, ताका इगर्जेंत आनी ख्रिस्त जेजूंत सगळ्याक महिमा जावंक जाय." सगळ्या पिळग्यांनी, सदांकाळ! आमेन."</w:t>
      </w:r>
    </w:p>
    <w:p/>
    <w:p>
      <w:r xmlns:w="http://schemas.openxmlformats.org/wordprocessingml/2006/main">
        <w:t xml:space="preserve">2. इजायास 40:28-31 - "तुका खबर ना? आयकूं ना? सर्वेस्पर हो सासणाचो देव, पृथ्वीच्या शेवटाक रचपी. तो थकचो ना वा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स्तोत्रां / स्तोत्रां 89:9 तूं दर्याच्या धुमशेणाचेर राज्य करता, जेन्ना ताचीं ल्हारां उबीं जातात तेन्नां तूं तांकां शांत करता.</w:t>
      </w:r>
    </w:p>
    <w:p/>
    <w:p>
      <w:r xmlns:w="http://schemas.openxmlformats.org/wordprocessingml/2006/main">
        <w:t xml:space="preserve">दर्याच्या रागाचेर देव राज्य करता आनी ल्हारांक शांत करपाक सक्षम आसा.</w:t>
      </w:r>
    </w:p>
    <w:p/>
    <w:p>
      <w:r xmlns:w="http://schemas.openxmlformats.org/wordprocessingml/2006/main">
        <w:t xml:space="preserve">1. आमच्या वादळांत देव नियंत्रणांत आसा</w:t>
      </w:r>
    </w:p>
    <w:p/>
    <w:p>
      <w:r xmlns:w="http://schemas.openxmlformats.org/wordprocessingml/2006/main">
        <w:t xml:space="preserve">2. सैमाचेर देवाची शक्त</w:t>
      </w:r>
    </w:p>
    <w:p/>
    <w:p>
      <w:r xmlns:w="http://schemas.openxmlformats.org/wordprocessingml/2006/main">
        <w:t xml:space="preserve">1. जोशू 1:9 - हांवें तुका आज्ञा दिवंक ना? बळिश्ट आनी धैर्यवान रावचें. भियेवंक नाकात आनी त्रुटी जावंक नाकात, कित्याक तुमी खंय वतात थंय तुमचो देव सर्वेस्पर तुमचे वांगडा आसा.</w:t>
      </w:r>
    </w:p>
    <w:p/>
    <w:p>
      <w:r xmlns:w="http://schemas.openxmlformats.org/wordprocessingml/2006/main">
        <w:t xml:space="preserve">2. स्तोत्रां 46:1-2 - देव आमचो आलाशिरो आनी बळगें, संकश्टांत एक सामको हाजीर आदार. देखून धर्तरी वाट सोडली तरी, दोंगर दर्याच्या काळजांत हालयले तरी आमी भियेचे नात.</w:t>
      </w:r>
    </w:p>
    <w:p/>
    <w:p>
      <w:r xmlns:w="http://schemas.openxmlformats.org/wordprocessingml/2006/main">
        <w:t xml:space="preserve">स्तोत्रां / स्तोत्रां 89:10 तुवें राहाबाचे कुडके करून, मारून उडयल्ल्या प्रमाणें; तुज्या बळिश्ट भुजान तुज्या दुस्मानाक शिंपडयल्यात.</w:t>
      </w:r>
    </w:p>
    <w:p/>
    <w:p>
      <w:r xmlns:w="http://schemas.openxmlformats.org/wordprocessingml/2006/main">
        <w:t xml:space="preserve">देवाची शक्त आपल्या दुस्मानांक कुसकुसपा इतली बळिश्ट आसा.</w:t>
      </w:r>
    </w:p>
    <w:p/>
    <w:p>
      <w:r xmlns:w="http://schemas.openxmlformats.org/wordprocessingml/2006/main">
        <w:t xml:space="preserve">१: आमच्या दुस्माना थावन आमची राखण करुंक देवाच्या बळग्याचेर आमी विस्वास दवरूंक जाय.</w:t>
      </w:r>
    </w:p>
    <w:p/>
    <w:p>
      <w:r xmlns:w="http://schemas.openxmlformats.org/wordprocessingml/2006/main">
        <w:t xml:space="preserve">२: आमी देवाची शक्त आनी बळगें वळखुपाक जाय, आनी आमच्या आव्हानांक मात करपाक ताचेर आदारून रावंक जाय.</w:t>
      </w:r>
    </w:p>
    <w:p/>
    <w:p>
      <w:r xmlns:w="http://schemas.openxmlformats.org/wordprocessingml/2006/main">
        <w:t xml:space="preserve">1: इजायास 40:29-31 दुबळ्यांक तो बळ दिता आनी बळगें नाशिल्ल्याक तो बळगें वाडयता.</w:t>
      </w:r>
    </w:p>
    <w:p/>
    <w:p>
      <w:r xmlns:w="http://schemas.openxmlformats.org/wordprocessingml/2006/main">
        <w:t xml:space="preserve">२: निसर्ग १५:३-६ सर्वेस्पर झुजारी मनीस; प्रभु हें ताचें नांव. तो म्हजो मोक्ष जाला; तो म्हजो देव जाला, आनी हांव ताची स्तुती करतलों, म्हज्या बापायचो देव, आनी हांव ताका उंच करतलों.</w:t>
      </w:r>
    </w:p>
    <w:p/>
    <w:p>
      <w:r xmlns:w="http://schemas.openxmlformats.org/wordprocessingml/2006/main">
        <w:t xml:space="preserve">स्तोत्रां / स्तोत्रां 89:11 सर्ग तुजी, धर्तरी तुजी, संवसार आनी ताची पूर्णताय तुवें तांकां बुन्यादी केल्या.</w:t>
      </w:r>
    </w:p>
    <w:p/>
    <w:p>
      <w:r xmlns:w="http://schemas.openxmlformats.org/wordprocessingml/2006/main">
        <w:t xml:space="preserve">सर्ग, धर्तरी आनी संवसार हे देवाचे, जांणी तांकां रचले अशें स्तोत्रकार जाहीर करता.</w:t>
      </w:r>
    </w:p>
    <w:p/>
    <w:p>
      <w:r xmlns:w="http://schemas.openxmlformats.org/wordprocessingml/2006/main">
        <w:t xml:space="preserve">1. देव सगळ्या वस्तूंचो रचणार - रोमकारांक 1:20</w:t>
      </w:r>
    </w:p>
    <w:p/>
    <w:p>
      <w:r xmlns:w="http://schemas.openxmlformats.org/wordprocessingml/2006/main">
        <w:t xml:space="preserve">2. सगळ्यो गजाली ताणें तयार केल्यात - कोलोसकारांक 1:16-17</w:t>
      </w:r>
    </w:p>
    <w:p/>
    <w:p>
      <w:r xmlns:w="http://schemas.openxmlformats.org/wordprocessingml/2006/main">
        <w:t xml:space="preserve">1. जोब 38:4-7</w:t>
      </w:r>
    </w:p>
    <w:p/>
    <w:p>
      <w:r xmlns:w="http://schemas.openxmlformats.org/wordprocessingml/2006/main">
        <w:t xml:space="preserve">2. यिर्मयास 10:12-13</w:t>
      </w:r>
    </w:p>
    <w:p/>
    <w:p>
      <w:r xmlns:w="http://schemas.openxmlformats.org/wordprocessingml/2006/main">
        <w:t xml:space="preserve">स्तोत्रां 89:12 उत्तर आनी दक्षिण तुवें तांकां रचलां, ताबोर आनी हरमोन तुज्या नांवान खोशी जातले.</w:t>
      </w:r>
    </w:p>
    <w:p/>
    <w:p>
      <w:r xmlns:w="http://schemas.openxmlformats.org/wordprocessingml/2006/main">
        <w:t xml:space="preserve">देवान उत्तर आनी दक्षिण रचला आनी ताबोर आनी हरमोन ताच्या नांवान खोशी जातले.</w:t>
      </w:r>
    </w:p>
    <w:p/>
    <w:p>
      <w:r xmlns:w="http://schemas.openxmlformats.org/wordprocessingml/2006/main">
        <w:t xml:space="preserve">1. देवाची निर्मिती: उत्तर आनी दक्षिण हांचो उत्सव मनोवप</w:t>
      </w:r>
    </w:p>
    <w:p/>
    <w:p>
      <w:r xmlns:w="http://schemas.openxmlformats.org/wordprocessingml/2006/main">
        <w:t xml:space="preserve">2. प्रभूच्या नांवान खोशी जावप</w:t>
      </w:r>
    </w:p>
    <w:p/>
    <w:p>
      <w:r xmlns:w="http://schemas.openxmlformats.org/wordprocessingml/2006/main">
        <w:t xml:space="preserve">1. इजायास 43:1-7 - भियेवंक नाका, कित्याक हांवें तुका सोडयलां; हांवें तुका नांवान आपयलां, तूं म्हजें.</w:t>
      </w:r>
    </w:p>
    <w:p/>
    <w:p>
      <w:r xmlns:w="http://schemas.openxmlformats.org/wordprocessingml/2006/main">
        <w:t xml:space="preserve">2. स्तोत्रां 95:6-7 - येयात, आमी उपासनेंत नमस्कार करुंया, आमच्या निर्मात्या मुखार घुंवळ येया; कारण तो आमचो देव आनी आमी ताच्या चरोवपाचे लोक, ताच्या देखरेखी खाला आशिल्लो कळप.</w:t>
      </w:r>
    </w:p>
    <w:p/>
    <w:p>
      <w:r xmlns:w="http://schemas.openxmlformats.org/wordprocessingml/2006/main">
        <w:t xml:space="preserve">स्तोत्रां 89:13 तुका एक बळिश्ट हात आसा, तुजो हात बळिश्ट आनी उजवो हात उंच.</w:t>
      </w:r>
    </w:p>
    <w:p/>
    <w:p>
      <w:r xmlns:w="http://schemas.openxmlformats.org/wordprocessingml/2006/main">
        <w:t xml:space="preserve">देवा कडेन एक बळिश्ट हात आनी बळिश्ट हात आसा आनी ताचो उजवो हात उंच आनी बळिश्ट आसा.</w:t>
      </w:r>
    </w:p>
    <w:p/>
    <w:p>
      <w:r xmlns:w="http://schemas.openxmlformats.org/wordprocessingml/2006/main">
        <w:t xml:space="preserve">1. देवाचें बळगें: गरजेच्या वेळार ताचेर कशें आदारून रावप</w:t>
      </w:r>
    </w:p>
    <w:p/>
    <w:p>
      <w:r xmlns:w="http://schemas.openxmlformats.org/wordprocessingml/2006/main">
        <w:t xml:space="preserve">2. नीतिमत्वाची शक्त: आमकां आदार दिवपा खातीर देवाच्या नीतिमत्वाचेर आदारून रावप</w:t>
      </w:r>
    </w:p>
    <w:p/>
    <w:p>
      <w:r xmlns:w="http://schemas.openxmlformats.org/wordprocessingml/2006/main">
        <w:t xml:space="preserve">1. इजायास 40:28-29 - "तुमी वळखूंक ना? आयकूं ना? सर्वेस्पर हो सासणाचो देव, पृथ्वीच्या शेवटाक रचपी. तो बेसुमार जायना वा थकना; ताची समजूत सोदूंक जायना. तो." दुबळ्यांक शक्त दिता आनी ताका बळगें वाडयता."</w:t>
      </w:r>
    </w:p>
    <w:p/>
    <w:p>
      <w:r xmlns:w="http://schemas.openxmlformats.org/wordprocessingml/2006/main">
        <w:t xml:space="preserve">2. इफेजकारांक 6:10 - "निमाणें, प्रभूंत आनी ताच्या बळग्यांत बळगें जाय."</w:t>
      </w:r>
    </w:p>
    <w:p/>
    <w:p>
      <w:r xmlns:w="http://schemas.openxmlformats.org/wordprocessingml/2006/main">
        <w:t xml:space="preserve">स्तोत्रां / स्तोत्रां 89:14 न्याय आनी न्याय तुज्या सिंहासनाचें रावपाचें स्थान, दया आनी सत्य तुज्या मुखार वचतलें.</w:t>
      </w:r>
    </w:p>
    <w:p/>
    <w:p>
      <w:r xmlns:w="http://schemas.openxmlformats.org/wordprocessingml/2006/main">
        <w:t xml:space="preserve">देवाचें सिंहासन हें न्याय आनी नितीचें थळ आनी ताचीं कर्तुबां सदांच दया आनी सत्यान मार्गदर्शन करतात.</w:t>
      </w:r>
    </w:p>
    <w:p/>
    <w:p>
      <w:r xmlns:w="http://schemas.openxmlformats.org/wordprocessingml/2006/main">
        <w:t xml:space="preserve">1. देवाचें नीतिमत्व: देवाचो न्याय आनी दया कशी खंडीत जाता</w:t>
      </w:r>
    </w:p>
    <w:p/>
    <w:p>
      <w:r xmlns:w="http://schemas.openxmlformats.org/wordprocessingml/2006/main">
        <w:t xml:space="preserve">2. देवाच्या सान्निध्याची वास्तवताय: देवाचो न्याय आनी दया कशी मेळोवची</w:t>
      </w:r>
    </w:p>
    <w:p/>
    <w:p>
      <w:r xmlns:w="http://schemas.openxmlformats.org/wordprocessingml/2006/main">
        <w:t xml:space="preserve">1. इजायास 30:18 - "म्हणून सर्वेस्पर तुमचेर कृपा करुंक वाट पळयता, आनी देखून तो तुमचेर दया करुंक स्वताक उंच करता. कित्याक सर्वेस्पर न्यायाचो देव; ताची वाट पळोवपी सगळे धन्य."</w:t>
      </w:r>
    </w:p>
    <w:p/>
    <w:p>
      <w:r xmlns:w="http://schemas.openxmlformats.org/wordprocessingml/2006/main">
        <w:t xml:space="preserve">2. जाकोब 1:17 - "सगलें बरें दान आनी सगळें परिपूर्ण दान वयर थावन येता, जें उजवाडाच्या बापाय कडल्यान देंवता, जाचे कडेन बदलाक लागून बदल वा सावळी ना."</w:t>
      </w:r>
    </w:p>
    <w:p/>
    <w:p>
      <w:r xmlns:w="http://schemas.openxmlformats.org/wordprocessingml/2006/main">
        <w:t xml:space="preserve">स्तोत्रां 89:15 आनंदाचो आवाज जाणून घेवपी लोक धन्य, हे सर्वेस्पर, तुज्या मुखामळाच्या उजवाडांत ते चलतले.</w:t>
      </w:r>
    </w:p>
    <w:p/>
    <w:p>
      <w:r xmlns:w="http://schemas.openxmlformats.org/wordprocessingml/2006/main">
        <w:t xml:space="preserve">आनंदाचो आवाज जाणून घेवपी आनी आपल्या सान्निध्याच्या उजवाडांत चलपी लोकांक देव आशीर्वाद दिता.</w:t>
      </w:r>
    </w:p>
    <w:p/>
    <w:p>
      <w:r xmlns:w="http://schemas.openxmlformats.org/wordprocessingml/2006/main">
        <w:t xml:space="preserve">1. आनंदाचो आवाज: प्रभूच्या सान्निध्यांत खोशी जावप</w:t>
      </w:r>
    </w:p>
    <w:p/>
    <w:p>
      <w:r xmlns:w="http://schemas.openxmlformats.org/wordprocessingml/2006/main">
        <w:t xml:space="preserve">2. आनंद जाणून घेवप: देवाच्या उजवाडांत चलप</w:t>
      </w:r>
    </w:p>
    <w:p/>
    <w:p>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2. इजायास 9:2 - काळखांत चलपी लोकांनी व्हडलो उजवाड पळयला; खोल काळखांतल्या देशांत रावपी लोकांचेर उजवाड पडला.</w:t>
      </w:r>
    </w:p>
    <w:p/>
    <w:p>
      <w:r xmlns:w="http://schemas.openxmlformats.org/wordprocessingml/2006/main">
        <w:t xml:space="preserve">स्तोत्रां / स्तोत्रां 89 : 16 तुज्या नांवान ते दीसभर खोशी जातले आनी तुज्या नीतीन ते उंच जातले.</w:t>
      </w:r>
    </w:p>
    <w:p/>
    <w:p>
      <w:r xmlns:w="http://schemas.openxmlformats.org/wordprocessingml/2006/main">
        <w:t xml:space="preserve">देवाचें नांव आनंद आनी नीतिमत्व हाडटा.</w:t>
      </w:r>
    </w:p>
    <w:p/>
    <w:p>
      <w:r xmlns:w="http://schemas.openxmlformats.org/wordprocessingml/2006/main">
        <w:t xml:space="preserve">1. देवाच्या नांवाचो आनंद</w:t>
      </w:r>
    </w:p>
    <w:p/>
    <w:p>
      <w:r xmlns:w="http://schemas.openxmlformats.org/wordprocessingml/2006/main">
        <w:t xml:space="preserve">2. देवाच्या नांवान नीतिमत्व</w:t>
      </w:r>
    </w:p>
    <w:p/>
    <w:p>
      <w:r xmlns:w="http://schemas.openxmlformats.org/wordprocessingml/2006/main">
        <w:t xml:space="preserve">1. स्तोत्रां 89:16</w:t>
      </w:r>
    </w:p>
    <w:p/>
    <w:p>
      <w:r xmlns:w="http://schemas.openxmlformats.org/wordprocessingml/2006/main">
        <w:t xml:space="preserve">2. फिलीपीकारांक 4:4 - सदांच प्रभूंत खोशी जावंक; परत म्हणटलो, खोशी जा.</w:t>
      </w:r>
    </w:p>
    <w:p/>
    <w:p>
      <w:r xmlns:w="http://schemas.openxmlformats.org/wordprocessingml/2006/main">
        <w:t xml:space="preserve">स्तोत्रां / स्तोत्रां 89:17 कित्याक तूं तांच्या बळग्याचो महिमा, आनी तुज्या कृपेन आमचें शिंग उंच जातले.</w:t>
      </w:r>
    </w:p>
    <w:p/>
    <w:p>
      <w:r xmlns:w="http://schemas.openxmlformats.org/wordprocessingml/2006/main">
        <w:t xml:space="preserve">देव हो बळ आनी वैभवाची स्त्रोत.</w:t>
      </w:r>
    </w:p>
    <w:p/>
    <w:p>
      <w:r xmlns:w="http://schemas.openxmlformats.org/wordprocessingml/2006/main">
        <w:t xml:space="preserve">1. बळ आनी वैभव मेळोवपा खातीर देवाचेर आदारून रावप</w:t>
      </w:r>
    </w:p>
    <w:p/>
    <w:p>
      <w:r xmlns:w="http://schemas.openxmlformats.org/wordprocessingml/2006/main">
        <w:t xml:space="preserve">2. देवाची कृपा आमकां उंच करता</w:t>
      </w:r>
    </w:p>
    <w:p/>
    <w:p>
      <w:r xmlns:w="http://schemas.openxmlformats.org/wordprocessingml/2006/main">
        <w:t xml:space="preserve">1. इजायास 40:31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2. रोमकारांक 8:37 तरी ह्या सगळ्या गजालींनी आमी आमचो मोग केल्ल्या ताचे वरवीं जैतिवंत जावपा परस चड आसात.</w:t>
      </w:r>
    </w:p>
    <w:p/>
    <w:p>
      <w:r xmlns:w="http://schemas.openxmlformats.org/wordprocessingml/2006/main">
        <w:t xml:space="preserve">स्तोत्रां 89:18 कित्याक सर्वेस्पर आमची राखण; आनी इज्रायलाचो पवित्र आमचो राजा.</w:t>
      </w:r>
    </w:p>
    <w:p/>
    <w:p>
      <w:r xmlns:w="http://schemas.openxmlformats.org/wordprocessingml/2006/main">
        <w:t xml:space="preserve">सर्वेस्पर एक राखण आनी इज्रायलाचो पवित्र आमचो राजा.</w:t>
      </w:r>
    </w:p>
    <w:p/>
    <w:p>
      <w:r xmlns:w="http://schemas.openxmlformats.org/wordprocessingml/2006/main">
        <w:t xml:space="preserve">1. सर्वेस्परांत बळगें मेळप</w:t>
      </w:r>
    </w:p>
    <w:p/>
    <w:p>
      <w:r xmlns:w="http://schemas.openxmlformats.org/wordprocessingml/2006/main">
        <w:t xml:space="preserve">2. इज्रायलाच्या पवित्राचें सार्वभौमत्व मान्य करप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दानीएल 4:34-35 - त्या काळाच्या शेवटाक हांव नबूकदनेस्सरान दोळे सर्गा कडेन उबारले आनी म्हजी विवेकबुध्दी परतून मेळ्ळी. मागीर हांवें सगळ्यांत उंचेल्याची स्तुती केली; सदांकाळ जियेवपी ताका मान दिलो आनी महिमा दिलो. ताचें प्रभुत्व एक सासणाचें प्रभुत्व; ताचें राज्य पिळगे पिळगेंतल्यान तिगून उरता.</w:t>
      </w:r>
    </w:p>
    <w:p/>
    <w:p>
      <w:r xmlns:w="http://schemas.openxmlformats.org/wordprocessingml/2006/main">
        <w:t xml:space="preserve">स्तोत्रां 89:19 तेन्नां तुज्या पवित्र मनशाक दर्शनांत उलयलो आनी म्हणलें: “हांवें बळवंत मनशाक आदार केला; लोकां मदल्यान वेंचून काडिल्ल्या मनशाक हांवें उंच केला.</w:t>
      </w:r>
    </w:p>
    <w:p/>
    <w:p>
      <w:r xmlns:w="http://schemas.openxmlformats.org/wordprocessingml/2006/main">
        <w:t xml:space="preserve">देवान आपल्या पवित्र मनशा कडेन दर्शनांत उलयलो आनी बळिश्ट आनी वेंचून काडिल्ल्या लोकांक आदार दिवपाचें उतर दिलें.</w:t>
      </w:r>
    </w:p>
    <w:p/>
    <w:p>
      <w:r xmlns:w="http://schemas.openxmlformats.org/wordprocessingml/2006/main">
        <w:t xml:space="preserve">1. पराक्रमी आनी वेंचून काडिल्ले: देवाचीं आदाराचीं उतरां</w:t>
      </w:r>
    </w:p>
    <w:p/>
    <w:p>
      <w:r xmlns:w="http://schemas.openxmlformats.org/wordprocessingml/2006/main">
        <w:t xml:space="preserve">2. देवाच्या आदाराची नदर: प्रभूचेर आदारून रावप</w:t>
      </w:r>
    </w:p>
    <w:p/>
    <w:p>
      <w:r xmlns:w="http://schemas.openxmlformats.org/wordprocessingml/2006/main">
        <w:t xml:space="preserve">1. स्तोत्रां 46:1-3 - "देव आमचो आलाशिरो आनी बळगें, संकश्टांत आदार दिवपी. ताका लागून आमी भियेचे नात, जरी धर्तरी पयस जाली आनी दोंगर दर्याच्या मदीं व्हरून गेले तरी; तरी." ताचें उदक गर्जना करता आनी त्रासांत पडटा, जरी ताच्या सुजल्ल्यान दोंगर हालोवंक लागतात."</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स्तोत्रां 89:20 हांवें म्हजो सेवक दावीद मेळ्ळा; म्हज्या पवित्र तेलान ताका अभिषेक केला.</w:t>
      </w:r>
    </w:p>
    <w:p/>
    <w:p>
      <w:r xmlns:w="http://schemas.openxmlformats.org/wordprocessingml/2006/main">
        <w:t xml:space="preserve">देवान दावीदाक आपलो सेवक जावंक अभिषेक केलो.</w:t>
      </w:r>
    </w:p>
    <w:p/>
    <w:p>
      <w:r xmlns:w="http://schemas.openxmlformats.org/wordprocessingml/2006/main">
        <w:t xml:space="preserve">1. देवान अभिषेक जावप म्हणल्यार कितें?</w:t>
      </w:r>
    </w:p>
    <w:p/>
    <w:p>
      <w:r xmlns:w="http://schemas.openxmlformats.org/wordprocessingml/2006/main">
        <w:t xml:space="preserve">2. दावीदा सारकीच विस्वासूपणान आमी देवाची सेवा कशी करूं येता?</w:t>
      </w:r>
    </w:p>
    <w:p/>
    <w:p>
      <w:r xmlns:w="http://schemas.openxmlformats.org/wordprocessingml/2006/main">
        <w:t xml:space="preserve">1. 2 सामुयेल 7:8-17</w:t>
      </w:r>
    </w:p>
    <w:p/>
    <w:p>
      <w:r xmlns:w="http://schemas.openxmlformats.org/wordprocessingml/2006/main">
        <w:t xml:space="preserve">2. 1 सामुयेल 16:1-13</w:t>
      </w:r>
    </w:p>
    <w:p/>
    <w:p>
      <w:r xmlns:w="http://schemas.openxmlformats.org/wordprocessingml/2006/main">
        <w:t xml:space="preserve">स्तोत्रां 89:21 जाचे कडेन म्हजो हात घट जातलो आनी म्हजो हात ताका बळगें दितलो.</w:t>
      </w:r>
    </w:p>
    <w:p/>
    <w:p>
      <w:r xmlns:w="http://schemas.openxmlformats.org/wordprocessingml/2006/main">
        <w:t xml:space="preserve">स्तोत्रां 89:21 आमकां सांगता की प्रभू ताका सोदपी लोकांक स्थापन करतलो आनी बळगें दितलो.</w:t>
      </w:r>
    </w:p>
    <w:p/>
    <w:p>
      <w:r xmlns:w="http://schemas.openxmlformats.org/wordprocessingml/2006/main">
        <w:t xml:space="preserve">1. देवाचें बळ आनी स्थापन करपी हात</w:t>
      </w:r>
    </w:p>
    <w:p/>
    <w:p>
      <w:r xmlns:w="http://schemas.openxmlformats.org/wordprocessingml/2006/main">
        <w:t xml:space="preserve">2. प्रभूचें बळ आनी तजवीज जाणून घेवप</w:t>
      </w:r>
    </w:p>
    <w:p/>
    <w:p>
      <w:r xmlns:w="http://schemas.openxmlformats.org/wordprocessingml/2006/main">
        <w:t xml:space="preserve">1. इजायास 40:29-31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2. फिलीपीकारांक 4:13 म्हाका बळगें दिवपी मनशा वरवीं हांव सगळें करूंक शकता.</w:t>
      </w:r>
    </w:p>
    <w:p/>
    <w:p>
      <w:r xmlns:w="http://schemas.openxmlformats.org/wordprocessingml/2006/main">
        <w:t xml:space="preserve">स्तोत्रां 89:22 दुस्मान ताचेर वसूल करचो ना; तशेंच वायटाचो पूत ताका त्रास दिना.</w:t>
      </w:r>
    </w:p>
    <w:p/>
    <w:p>
      <w:r xmlns:w="http://schemas.openxmlformats.org/wordprocessingml/2006/main">
        <w:t xml:space="preserve">देव विस्वासू लोकांक तांच्या दुस्मानां कडल्यान आनी वायटपणांतल्यान राखण दिवपाचें उतर दिता.</w:t>
      </w:r>
    </w:p>
    <w:p/>
    <w:p>
      <w:r xmlns:w="http://schemas.openxmlformats.org/wordprocessingml/2006/main">
        <w:t xml:space="preserve">1. काळखांतल्यान आमकां राखण दिवपाचें देवाचें उतर.</w:t>
      </w:r>
    </w:p>
    <w:p/>
    <w:p>
      <w:r xmlns:w="http://schemas.openxmlformats.org/wordprocessingml/2006/main">
        <w:t xml:space="preserve">2. संकश्टाच्या वेळार भावार्थाचें बळगें.</w:t>
      </w:r>
    </w:p>
    <w:p/>
    <w:p>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89:23 ताच्या दुस्मानाक हांव ताच्या तोंडा मुखार मारतलों आनी ताचो दुस्वास करपी लोकांक त्रास दितलों.</w:t>
      </w:r>
    </w:p>
    <w:p/>
    <w:p>
      <w:r xmlns:w="http://schemas.openxmlformats.org/wordprocessingml/2006/main">
        <w:t xml:space="preserve">देव आपल्याचेर विस्वास दवरपी दुस्मानांक हारयतलो आनी ताचो दुस्वास करपी लोकांक ख्यास्त दितलो.</w:t>
      </w:r>
    </w:p>
    <w:p/>
    <w:p>
      <w:r xmlns:w="http://schemas.openxmlformats.org/wordprocessingml/2006/main">
        <w:t xml:space="preserve">1. प्रभूचेर विस्वास दवरात आनी तो तुमच्या दुस्मानाक हारयतलो</w:t>
      </w:r>
    </w:p>
    <w:p/>
    <w:p>
      <w:r xmlns:w="http://schemas.openxmlformats.org/wordprocessingml/2006/main">
        <w:t xml:space="preserve">2. ताचो दुस्वास करपी लोकांक देवाची ख्यास्त</w:t>
      </w:r>
    </w:p>
    <w:p/>
    <w:p>
      <w:r xmlns:w="http://schemas.openxmlformats.org/wordprocessingml/2006/main">
        <w:t xml:space="preserve">1. निसर्ग 15:3 - प्रभू एक झुजारी, प्रभू ताचें नांव.</w:t>
      </w:r>
    </w:p>
    <w:p/>
    <w:p>
      <w:r xmlns:w="http://schemas.openxmlformats.org/wordprocessingml/2006/main">
        <w:t xml:space="preserve">2. म्हणण्यो 16:7 - जेन्ना मनशाच्यो मार्ग प्रभूक खोशी करतात तेन्ना तो आपल्या दुस्मानाक लेगीत आपल्या कडेन शांती करपाक लायता.</w:t>
      </w:r>
    </w:p>
    <w:p/>
    <w:p>
      <w:r xmlns:w="http://schemas.openxmlformats.org/wordprocessingml/2006/main">
        <w:t xml:space="preserve">स्तोत्रां 89:24 पूण म्हजी विस्वासूपण आनी म्हजी दया ताचे कडेन आसतली आनी म्हज्या नांवान ताचो शिंग उंच जातलो.</w:t>
      </w:r>
    </w:p>
    <w:p/>
    <w:p>
      <w:r xmlns:w="http://schemas.openxmlformats.org/wordprocessingml/2006/main">
        <w:t xml:space="preserve">देवाची निश्ठा आनी दया आमचे कडेन उरतली.</w:t>
      </w:r>
    </w:p>
    <w:p/>
    <w:p>
      <w:r xmlns:w="http://schemas.openxmlformats.org/wordprocessingml/2006/main">
        <w:t xml:space="preserve">१: देव सदांच विस्वासू आसता</w:t>
      </w:r>
    </w:p>
    <w:p/>
    <w:p>
      <w:r xmlns:w="http://schemas.openxmlformats.org/wordprocessingml/2006/main">
        <w:t xml:space="preserve">२: देवाची दया सदांकाळ टिकता</w:t>
      </w:r>
    </w:p>
    <w:p/>
    <w:p>
      <w:r xmlns:w="http://schemas.openxmlformats.org/wordprocessingml/2006/main">
        <w:t xml:space="preserve">१: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89:25 ताचो हात दर्यांत आनी ताचो उजवो हात न्हंयांनी दवरतलों.</w:t>
      </w:r>
    </w:p>
    <w:p/>
    <w:p>
      <w:r xmlns:w="http://schemas.openxmlformats.org/wordprocessingml/2006/main">
        <w:t xml:space="preserve">देव दर्या आनी न्हंयांचेर एक बळिश्ट आनी बळिश्ट फुडारी स्थापन करतलो.</w:t>
      </w:r>
    </w:p>
    <w:p/>
    <w:p>
      <w:r xmlns:w="http://schemas.openxmlformats.org/wordprocessingml/2006/main">
        <w:t xml:space="preserve">1. "दर्या आनी न्हंयांतलो एक फुडारी: देवाच्या अधिकाराची शक्त".</w:t>
      </w:r>
    </w:p>
    <w:p/>
    <w:p>
      <w:r xmlns:w="http://schemas.openxmlformats.org/wordprocessingml/2006/main">
        <w:t xml:space="preserve">2. "एक नितीमान फुडाऱ्याचें बळगें: देवाच्या इत्सेचेर विस्वास".</w:t>
      </w:r>
    </w:p>
    <w:p/>
    <w:p>
      <w:r xmlns:w="http://schemas.openxmlformats.org/wordprocessingml/2006/main">
        <w:t xml:space="preserve">1. स्तोत्रां 89:25</w:t>
      </w:r>
    </w:p>
    <w:p/>
    <w:p>
      <w:r xmlns:w="http://schemas.openxmlformats.org/wordprocessingml/2006/main">
        <w:t xml:space="preserve">2.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89:26 तो म्हाका रडटलो, तूं म्हजो बापूय, म्हजो देव आनी म्हज्या मोक्षाची खडप.</w:t>
      </w:r>
    </w:p>
    <w:p/>
    <w:p>
      <w:r xmlns:w="http://schemas.openxmlformats.org/wordprocessingml/2006/main">
        <w:t xml:space="preserve">स्तोत्रां ८९ हें लेखकाक मार्गदर्शन आनी राखण दिल्ल्या खातीर देवा कडेन उपकार मानपाचें मागणें. लेखक देवाक तांचो बापूय, राखणदार आनी मोक्षाची स्त्रोत म्हूण मान्य करता.</w:t>
      </w:r>
    </w:p>
    <w:p/>
    <w:p>
      <w:r xmlns:w="http://schemas.openxmlformats.org/wordprocessingml/2006/main">
        <w:t xml:space="preserve">1. देवाच्या संरक्षणाची सुरक्षीतताय - देव आमचो राखणदार आनी मोक्ष आसा हें जाणून घेवन मेळपी आश्वासन आनी शांती सोदून काडप.</w:t>
      </w:r>
    </w:p>
    <w:p/>
    <w:p>
      <w:r xmlns:w="http://schemas.openxmlformats.org/wordprocessingml/2006/main">
        <w:t xml:space="preserve">2. देवा कडेन उपकार मानप - देवान आमकां दिल्ले जायते आशीर्वाद आनी देणगी वळखून घेवप.</w:t>
      </w:r>
    </w:p>
    <w:p/>
    <w:p>
      <w:r xmlns:w="http://schemas.openxmlformats.org/wordprocessingml/2006/main">
        <w:t xml:space="preserve">1. स्तोत्र 89 - स्तोत्रकारान देवा कडेन केल्ल्या उपकाराची मागणी ताच्या संरक्षण आनी मोक्षाच्या खोलायेन संशोधन करपा खातीर.</w:t>
      </w:r>
    </w:p>
    <w:p/>
    <w:p>
      <w:r xmlns:w="http://schemas.openxmlformats.org/wordprocessingml/2006/main">
        <w:t xml:space="preserve">2. इफेजकारांक 2:8-10 - आमच्या मोक्षाच्या उगमाची आनी ती दिवंक देवाची कृपे समजून घेवपा खातीर.</w:t>
      </w:r>
    </w:p>
    <w:p/>
    <w:p>
      <w:r xmlns:w="http://schemas.openxmlformats.org/wordprocessingml/2006/main">
        <w:t xml:space="preserve">स्तोत्रां 89:27 तशेंच हांव ताका म्हजो पयलो पूत, पृथ्वीचेर राजां परस उंच करुंक दितलों.</w:t>
      </w:r>
    </w:p>
    <w:p/>
    <w:p>
      <w:r xmlns:w="http://schemas.openxmlformats.org/wordprocessingml/2006/main">
        <w:t xml:space="preserve">देव आपल्या वेंचून काडिल्ल्या मनशाक उंच करतलो आनी तांकां सगळ्या पृथ्वीवयल्या राजां परस उंच करतलो.</w:t>
      </w:r>
    </w:p>
    <w:p/>
    <w:p>
      <w:r xmlns:w="http://schemas.openxmlformats.org/wordprocessingml/2006/main">
        <w:t xml:space="preserve">1. देवाचो आवडीचो: देवाचो आशीर्वाद आनी अनुग्रह ताणें वेंचून काडिल्ल्यांक दितात.</w:t>
      </w:r>
    </w:p>
    <w:p/>
    <w:p>
      <w:r xmlns:w="http://schemas.openxmlformats.org/wordprocessingml/2006/main">
        <w:t xml:space="preserve">2. देवाचो अखंड मोग: देवाचो आपल्या वेंचून काडिल्ल्या लोकां कडेन आशिल्लो मोग अखंड आसा.</w:t>
      </w:r>
    </w:p>
    <w:p/>
    <w:p>
      <w:r xmlns:w="http://schemas.openxmlformats.org/wordprocessingml/2006/main">
        <w:t xml:space="preserve">१.</w:t>
      </w:r>
    </w:p>
    <w:p/>
    <w:p>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p>
      <w:r xmlns:w="http://schemas.openxmlformats.org/wordprocessingml/2006/main">
        <w:t xml:space="preserve">स्तोत्रां 89:28 हांव ताचे खातीर म्हजी दया सदांकाळ दवरतलों आनी म्हजो करार ताचे कडेन घट उबो रावतलो.</w:t>
      </w:r>
    </w:p>
    <w:p/>
    <w:p>
      <w:r xmlns:w="http://schemas.openxmlformats.org/wordprocessingml/2006/main">
        <w:t xml:space="preserve">देवाची दया आनी करार ताच्या लोकां कडेन सदांकाळ उरतलो.</w:t>
      </w:r>
    </w:p>
    <w:p/>
    <w:p>
      <w:r xmlns:w="http://schemas.openxmlformats.org/wordprocessingml/2006/main">
        <w:t xml:space="preserve">1. देवाचो अखंड मोग आनी करार</w:t>
      </w:r>
    </w:p>
    <w:p/>
    <w:p>
      <w:r xmlns:w="http://schemas.openxmlformats.org/wordprocessingml/2006/main">
        <w:t xml:space="preserve">2. देवाची आपल्या लोकां कडेन निश्ठा</w:t>
      </w:r>
    </w:p>
    <w:p/>
    <w:p>
      <w:r xmlns:w="http://schemas.openxmlformats.org/wordprocessingml/2006/main">
        <w:t xml:space="preserve">1. इजायास 54:10 - "कारण दोंगर पयस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हेब्रेवांक 13:20-21 - "आतां शांतीचो देव, आमचो प्रभू जेजू मेल्ल्यांतल्यान परतून हाडलो, तो मेंढरांचो व्हडलो गोठाण, सासणाच्या कराराच्या रगतांतल्यान, तुमकां सगळ्या बऱ्या कामांत परिपूर्ण करता." ताची इत्सा तुमच्यांत जेजू क्रिस्ता वरवीं ताच्या नदरेक आवडटा तें काम करता आनी ताची महिमा सदांकाळ जावंक जाय. आमेन."</w:t>
      </w:r>
    </w:p>
    <w:p/>
    <w:p>
      <w:r xmlns:w="http://schemas.openxmlformats.org/wordprocessingml/2006/main">
        <w:t xml:space="preserve">स्तोत्रां 89 : 29 ताच्या संततींक हांव सदांकाळ टिकून दवरतलों आनी ताचें सिंहासन सर्गाच्या दिसां प्रमाणें.</w:t>
      </w:r>
    </w:p>
    <w:p/>
    <w:p>
      <w:r xmlns:w="http://schemas.openxmlformats.org/wordprocessingml/2006/main">
        <w:t xml:space="preserve">देव आपल्या वेंचून काडिल्ल्या मनशाचें बीं सदांकाळ टिकतलें आनी ताचें सिंहासन सर्गाराच्या दिसां इतलें सासणाचें आसतलें अशें उतर दिता.</w:t>
      </w:r>
    </w:p>
    <w:p/>
    <w:p>
      <w:r xmlns:w="http://schemas.openxmlformats.org/wordprocessingml/2006/main">
        <w:t xml:space="preserve">1. देवाच्या आश्वासनांचो सासणाचो स्वभाव</w:t>
      </w:r>
    </w:p>
    <w:p/>
    <w:p>
      <w:r xmlns:w="http://schemas.openxmlformats.org/wordprocessingml/2006/main">
        <w:t xml:space="preserve">2. देवाचें सिंहासन आनी ताच्या राज्यांत आमची सुवात</w:t>
      </w:r>
    </w:p>
    <w:p/>
    <w:p>
      <w:r xmlns:w="http://schemas.openxmlformats.org/wordprocessingml/2006/main">
        <w:t xml:space="preserve">1. इजायास 40:8 तण सुकता, फुल फिकट जाता, पूण आमच्या देवाचें उतर सदांकाळ उबें उरतलें.</w:t>
      </w:r>
    </w:p>
    <w:p/>
    <w:p>
      <w:r xmlns:w="http://schemas.openxmlformats.org/wordprocessingml/2006/main">
        <w:t xml:space="preserve">2. हेब्रेवांक 13:8 जेजू क्रिस्त काल, आयज आनी सदांकाळ तसोच.</w:t>
      </w:r>
    </w:p>
    <w:p/>
    <w:p>
      <w:r xmlns:w="http://schemas.openxmlformats.org/wordprocessingml/2006/main">
        <w:t xml:space="preserve">स्तोत्रां / Psalms 89:30 ताचीं भुरगीं म्हजो कायदो सोडून म्हज्या न्यायां प्रमाण चलनात जाल्यार;</w:t>
      </w:r>
    </w:p>
    <w:p/>
    <w:p>
      <w:r xmlns:w="http://schemas.openxmlformats.org/wordprocessingml/2006/main">
        <w:t xml:space="preserve">ताचीं भुरगीं ताच्या आज्ञांचें पालन करिनात तेन्ना देव नाराज जाता.</w:t>
      </w:r>
    </w:p>
    <w:p/>
    <w:p>
      <w:r xmlns:w="http://schemas.openxmlformats.org/wordprocessingml/2006/main">
        <w:t xml:space="preserve">1. देवाच्या कायद्याक पाळो दिवपाचें म्हत्व</w:t>
      </w:r>
    </w:p>
    <w:p/>
    <w:p>
      <w:r xmlns:w="http://schemas.openxmlformats.org/wordprocessingml/2006/main">
        <w:t xml:space="preserve">2. देवाच्यो आज्ञा मोडल्यार ताचे परिणाम</w:t>
      </w:r>
    </w:p>
    <w:p/>
    <w:p>
      <w:r xmlns:w="http://schemas.openxmlformats.org/wordprocessingml/2006/main">
        <w:t xml:space="preserve">1. दुसरें शास्त्र 11:26-28 - प्रभूचो मोग करात आनी ताच्या आज्ञांक पाळो दिवचो</w:t>
      </w:r>
    </w:p>
    <w:p/>
    <w:p>
      <w:r xmlns:w="http://schemas.openxmlformats.org/wordprocessingml/2006/main">
        <w:t xml:space="preserve">2. जोशू 1:8 - ताचीं आज्ञा आनी कायदे पाळात, जाका लागून तुमकां समृध्द जातलो.</w:t>
      </w:r>
    </w:p>
    <w:p/>
    <w:p>
      <w:r xmlns:w="http://schemas.openxmlformats.org/wordprocessingml/2006/main">
        <w:t xml:space="preserve">स्तोत्रां / Salms 89:31 जर ते म्हज्या नेमांक मोडून उडयतात आनी म्हजीं आज्ञा पाळनात जाल्यार;</w:t>
      </w:r>
    </w:p>
    <w:p/>
    <w:p>
      <w:r xmlns:w="http://schemas.openxmlformats.org/wordprocessingml/2006/main">
        <w:t xml:space="preserve">देवाच्या नेमांक पाळो दिवपाचो आनी तांकां आदर दिवपाचो आसता.</w:t>
      </w:r>
    </w:p>
    <w:p/>
    <w:p>
      <w:r xmlns:w="http://schemas.openxmlformats.org/wordprocessingml/2006/main">
        <w:t xml:space="preserve">१: देवाचो कायदो आमच्या जिविताची बुन्याद.</w:t>
      </w:r>
    </w:p>
    <w:p/>
    <w:p>
      <w:r xmlns:w="http://schemas.openxmlformats.org/wordprocessingml/2006/main">
        <w:t xml:space="preserve">२: देवाच्यो आज्ञा पाळपाचें म्हत्व.</w:t>
      </w:r>
    </w:p>
    <w:p/>
    <w:p>
      <w:r xmlns:w="http://schemas.openxmlformats.org/wordprocessingml/2006/main">
        <w:t xml:space="preserve">1: मातेव 22:37-40 - जेजून ताका म्हणलें, तुज्या सर्वेस्पर देवाचो तुज्या सगळ्या काळजान, सगळ्या जिवान आनी सगळ्या मनान मोग कर. ही पयली आनी व्हडली आज्ञा. आनी दुसरो ताचे सारको: तुमी तुमच्या शेजाऱ्याचो स्वता सारको मोग करचो. ह्या दोन आज्ञांचेर सगळो कायदो आनी संदेष्टे लटकल्यात.</w:t>
      </w:r>
    </w:p>
    <w:p/>
    <w:p>
      <w:r xmlns:w="http://schemas.openxmlformats.org/wordprocessingml/2006/main">
        <w:t xml:space="preserve">2: जाकोब 1:22-25 - पूण फकत आयकपी न्हय, स्वताक फटोवन उतर पाळपी जावचें. कित्याक 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 पूण जो स्वातंत्र्याच्या परिपूर्ण कायद्यांत नदर मारता आनी तातूंत चालू उरता आनी विसरपी आयकपी न्हय तर काम करपी, तो जो करता तातूंत आशीर्वाद मेळटलो.</w:t>
      </w:r>
    </w:p>
    <w:p/>
    <w:p>
      <w:r xmlns:w="http://schemas.openxmlformats.org/wordprocessingml/2006/main">
        <w:t xml:space="preserve">स्तोत्रां / Psalms 89:32 मागीर हांव तांच्या उल्लंघनाक दंड आनी तांच्या वायटाक पट्ट्यांनी भेट दितलों.</w:t>
      </w:r>
    </w:p>
    <w:p/>
    <w:p>
      <w:r xmlns:w="http://schemas.openxmlformats.org/wordprocessingml/2006/main">
        <w:t xml:space="preserve">उल्लंघन आनी अधर्माक ख्यास्त दिवन भेट दितले अशें स्तोत्रकार जाहीर करता.</w:t>
      </w:r>
    </w:p>
    <w:p/>
    <w:p>
      <w:r xmlns:w="http://schemas.openxmlformats.org/wordprocessingml/2006/main">
        <w:t xml:space="preserve">१: देवाची पातकाची ख्यास्त: स्तोत्रां ८९:३२</w:t>
      </w:r>
    </w:p>
    <w:p/>
    <w:p>
      <w:r xmlns:w="http://schemas.openxmlformats.org/wordprocessingml/2006/main">
        <w:t xml:space="preserve">२: पातकाची गंभीरताय: स्तोत्रां ८९:३२</w:t>
      </w:r>
    </w:p>
    <w:p/>
    <w:p>
      <w:r xmlns:w="http://schemas.openxmlformats.org/wordprocessingml/2006/main">
        <w:t xml:space="preserve">1: म्हणण्यो 13:24 - जो कोण दंड वाचयता तो आपल्या पुताचो दुस्वास करता, पूण ताचो मोग करपी ताका शिस्त दिवपाक यत्न करता.</w:t>
      </w:r>
    </w:p>
    <w:p/>
    <w:p>
      <w:r xmlns:w="http://schemas.openxmlformats.org/wordprocessingml/2006/main">
        <w:t xml:space="preserve">2: हेब्रेवांक 12:5-11 - आनी तुमकां पूत म्हूण संबोधीत केल्लो उपदेश तुमी विसरल्यात? माझ्या पुता, प्रभूची शिस्त हळूच पळोवची न्हय, ताचे कडल्यान धिटाय दिल्यार थकूंक नाका. कित्याक सर्वेस्पर आपूण मोग करता ताका शिस्त दिता आनी ताका मेळिल्ल्या दर एका पुताक शिस्त दिता. शिस्तबध्दते खातीरच सोंसचें पडटा. देव तुमकां पूत म्हणून वागता. कारण खंयचो पूत आसा, जाका ताचो बापूय शिस्त दिना? तुमी शिस्तबध्द नासतना उरले, जातूंत सगळ्यांनी वांटो घेतला, मागीर तुमी नाजायज भुरगीं आनी पूत न्हय. हाचे भायर आमकां शिस्त दिवपी आनी आमी तांकां मान दिवपी पृथ्वीवयले बापूय मेळ्ळ्यात. आमी चड आत्म्याच्या बापायच्या अधीन जावन जियेवंक नात? कित्याक तांणी आमकां थोड्याच काळा खातीर शिस्त दिली, जशें तांकां बरें दिसतालें, पूण तो आमकां आमच्या बऱ्या खातीर शिस्त दिता, जाका लागून आमी ताचें पवित्रपण वांटून घेवंक शकतात.</w:t>
      </w:r>
    </w:p>
    <w:p/>
    <w:p>
      <w:r xmlns:w="http://schemas.openxmlformats.org/wordprocessingml/2006/main">
        <w:t xml:space="preserve">स्तोत्रां 89:33 तरी म्हजी दया हांव ताचे कडल्यान पुरायपणान घेवचो ना आनी म्हजी विस्वासूपण ना जावंक दिवची ना.</w:t>
      </w:r>
    </w:p>
    <w:p/>
    <w:p>
      <w:r xmlns:w="http://schemas.openxmlformats.org/wordprocessingml/2006/main">
        <w:t xml:space="preserve">देवाची मोगाळ दयाळपण आनी विस्वासूपण आमचे कडल्यान केन्नाच काडून घेवचो ना.</w:t>
      </w:r>
    </w:p>
    <w:p/>
    <w:p>
      <w:r xmlns:w="http://schemas.openxmlformats.org/wordprocessingml/2006/main">
        <w:t xml:space="preserve">1. देवाचो अखंड मोग आनी विस्वास</w:t>
      </w:r>
    </w:p>
    <w:p/>
    <w:p>
      <w:r xmlns:w="http://schemas.openxmlformats.org/wordprocessingml/2006/main">
        <w:t xml:space="preserve">2. देवाची अखंड वचनबद्धताय</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जाकोब 1:17 - दर एक बरें दान आनी दर एक परिपूर्ण दान वयल्यान येता, जो उजवाडाच्या बापाय कडल्यान सकयल येता, जाचे कडेन बदलाक लागून बदल वा सावळी ना.</w:t>
      </w:r>
    </w:p>
    <w:p/>
    <w:p>
      <w:r xmlns:w="http://schemas.openxmlformats.org/wordprocessingml/2006/main">
        <w:t xml:space="preserve">स्तोत्रां 89:34 म्हजो करार हांव मोडचो ना आनी म्हज्या ओंठांतल्यान गेल्ल्या वस्तूंत बदल करचो ना.</w:t>
      </w:r>
    </w:p>
    <w:p/>
    <w:p>
      <w:r xmlns:w="http://schemas.openxmlformats.org/wordprocessingml/2006/main">
        <w:t xml:space="preserve">देवाचीं आश्वासनां निश्ठावान आनी बदलूंक शकनात.</w:t>
      </w:r>
    </w:p>
    <w:p/>
    <w:p>
      <w:r xmlns:w="http://schemas.openxmlformats.org/wordprocessingml/2006/main">
        <w:t xml:space="preserve">1. देवाचें अपरिवर्तनीय उतर - देव आपलीं उतरां कशीं पाळटा.</w:t>
      </w:r>
    </w:p>
    <w:p/>
    <w:p>
      <w:r xmlns:w="http://schemas.openxmlformats.org/wordprocessingml/2006/main">
        <w:t xml:space="preserve">2. खर मोग - देवाच्या कराराची निश्ठा समजून घेवप.</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 हांव भियेचो ना; मनीस म्हाका कितें करूंक शकता? "</w:t>
      </w:r>
    </w:p>
    <w:p/>
    <w:p>
      <w:r xmlns:w="http://schemas.openxmlformats.org/wordprocessingml/2006/main">
        <w:t xml:space="preserve">स्तोत्रां 89:35 हांवें म्हज्या पवित्रतेचो सोपूत घेतला की हांव दावीदाक फट उलोवचो ना.</w:t>
      </w:r>
    </w:p>
    <w:p/>
    <w:p>
      <w:r xmlns:w="http://schemas.openxmlformats.org/wordprocessingml/2006/main">
        <w:t xml:space="preserve">देवान दावीदाक विस्वासू रावपाचो सोपूत घेतला आनी तो फट उलोवचो ना.</w:t>
      </w:r>
    </w:p>
    <w:p/>
    <w:p>
      <w:r xmlns:w="http://schemas.openxmlformats.org/wordprocessingml/2006/main">
        <w:t xml:space="preserve">1. देवाची विस्वासूपण: स्तोत्रां 89 चो एक धडो</w:t>
      </w:r>
    </w:p>
    <w:p/>
    <w:p>
      <w:r xmlns:w="http://schemas.openxmlformats.org/wordprocessingml/2006/main">
        <w:t xml:space="preserve">2. आमी देवा सारके विस्वासू जावंक कशें शिकूं येता?</w:t>
      </w:r>
    </w:p>
    <w:p/>
    <w:p>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2. स्तोत्रां 36:5 - तुजो खर मोग, हे प्रभू, सर्गां मेरेन पावता, तुजो विस्वासूपण मेघां मेरेन पावता.</w:t>
      </w:r>
    </w:p>
    <w:p/>
    <w:p>
      <w:r xmlns:w="http://schemas.openxmlformats.org/wordprocessingml/2006/main">
        <w:t xml:space="preserve">स्तोत्रां 89:36 ताचीं संतती सदांकाळ टिकतलीं आनी ताचें सिंहासन म्हजे मुखार सुर्या सारकें टिकतलें.</w:t>
      </w:r>
    </w:p>
    <w:p/>
    <w:p>
      <w:r xmlns:w="http://schemas.openxmlformats.org/wordprocessingml/2006/main">
        <w:t xml:space="preserve">स्तोत्रां 89:36 त सांगलां की, जशें सुर्याक बदलना, तशें देवाचे वेंचून काडिल्ले लोक सदांकाळ सत्तेर उरतले.</w:t>
      </w:r>
    </w:p>
    <w:p/>
    <w:p>
      <w:r xmlns:w="http://schemas.openxmlformats.org/wordprocessingml/2006/main">
        <w:t xml:space="preserve">१: देवाचे आशीर्वाद सदांकाळ टिकतात.</w:t>
      </w:r>
    </w:p>
    <w:p/>
    <w:p>
      <w:r xmlns:w="http://schemas.openxmlformats.org/wordprocessingml/2006/main">
        <w:t xml:space="preserve">२: सदांच बदलपी संवसारांतलो अपरिवर्तनीय विस्वास.</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स्तोत्रां 117:2 - कित्याक ताची दयाळपण आमचे कडेन व्हड आसा आनी सर्वेस्पराचें सत्य सदांकाळ तिगून उरता. तुमी प्रभूची स्तुती करात.</w:t>
      </w:r>
    </w:p>
    <w:p/>
    <w:p>
      <w:r xmlns:w="http://schemas.openxmlformats.org/wordprocessingml/2006/main">
        <w:t xml:space="preserve">स्तोत्रां 89:37 तो चंद्र सारको आनी सर्गार एक विस्वासू साक्षी म्हूण सदांकाळ स्थापन जातलो. सेलाह हांणी केला.</w:t>
      </w:r>
    </w:p>
    <w:p/>
    <w:p>
      <w:r xmlns:w="http://schemas.openxmlformats.org/wordprocessingml/2006/main">
        <w:t xml:space="preserve">स्तोत्रां 89:37 सर्गार देवाच्या विस्वासपात्रते विशीं उलयता आनी ताची तुळा सदांकाळ स्थापन जाल्ल्या चंद्रा कडेन करता.</w:t>
      </w:r>
    </w:p>
    <w:p/>
    <w:p>
      <w:r xmlns:w="http://schemas.openxmlformats.org/wordprocessingml/2006/main">
        <w:t xml:space="preserve">1. देवाची निश्ठा: स्तोत्रां 89:37 चो अभ्यास</w:t>
      </w:r>
    </w:p>
    <w:p/>
    <w:p>
      <w:r xmlns:w="http://schemas.openxmlformats.org/wordprocessingml/2006/main">
        <w:t xml:space="preserve">2. देवाच्या आश्वासनांचो सासणाचो स्वभाव: स्तोत्रां 89:37 चो एक चिंतन</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यिर्मयास 31:3 - पयसुल्ल्यान सर्वेस्पर ताका प्रगट जालो. हांवें तुजेर सासणाच्या मोगान मोग केला; देखून हांव तुमचे कडेन म्हजो विस्वासूपण चालू दवरतां.</w:t>
      </w:r>
    </w:p>
    <w:p/>
    <w:p>
      <w:r xmlns:w="http://schemas.openxmlformats.org/wordprocessingml/2006/main">
        <w:t xml:space="preserve">स्तोत्रां / Psalms 89:38 पूण तूं सोडून दिलो आनी तिरस्कार केलो, तुज्या अभिषिक्त मनशाचेर तुका राग आयला.</w:t>
      </w:r>
    </w:p>
    <w:p/>
    <w:p>
      <w:r xmlns:w="http://schemas.openxmlformats.org/wordprocessingml/2006/main">
        <w:t xml:space="preserve">प्रभु आपल्या वेंचून काडिल्ल्या मनशाचेर नाराज आसा.</w:t>
      </w:r>
    </w:p>
    <w:p/>
    <w:p>
      <w:r xmlns:w="http://schemas.openxmlformats.org/wordprocessingml/2006/main">
        <w:t xml:space="preserve">1. देवाचो मोग बिनशर्त आसता</w:t>
      </w:r>
    </w:p>
    <w:p/>
    <w:p>
      <w:r xmlns:w="http://schemas.openxmlformats.org/wordprocessingml/2006/main">
        <w:t xml:space="preserve">2. प्रभूचें धीर अंतहीन आसा</w:t>
      </w:r>
    </w:p>
    <w:p/>
    <w:p>
      <w:r xmlns:w="http://schemas.openxmlformats.org/wordprocessingml/2006/main">
        <w:t xml:space="preserve">1. इजायास 43:25 - हांव, हांव लेगीत, जो तुज्या उल्लंघनाक पुसता, म्हज्या खातीर, आनी तुज्या पात्कांचो आनीक उगडास करिना.</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स्तोत्रां / स्तोत्रां 89 : 39 तुज्या नोकराचो करार तुवें निरर्थक केलो आनी ताचो मुकूट जमनीर उडयलो.</w:t>
      </w:r>
    </w:p>
    <w:p/>
    <w:p>
      <w:r xmlns:w="http://schemas.openxmlformats.org/wordprocessingml/2006/main">
        <w:t xml:space="preserve">देवाचो आपल्या सेवका कडेन केल्लो करार मोडून ताच्या मुकुटाचो अपमान जाला.</w:t>
      </w:r>
    </w:p>
    <w:p/>
    <w:p>
      <w:r xmlns:w="http://schemas.openxmlformats.org/wordprocessingml/2006/main">
        <w:t xml:space="preserve">1. मनशाची अविश्वास आनी देवाची निश्ठा</w:t>
      </w:r>
    </w:p>
    <w:p/>
    <w:p>
      <w:r xmlns:w="http://schemas.openxmlformats.org/wordprocessingml/2006/main">
        <w:t xml:space="preserve">2. कराराची शक्त आनी ताचो आमकां कितें अर्थ</w:t>
      </w:r>
    </w:p>
    <w:p/>
    <w:p>
      <w:r xmlns:w="http://schemas.openxmlformats.org/wordprocessingml/2006/main">
        <w:t xml:space="preserve">१.</w:t>
      </w:r>
    </w:p>
    <w:p/>
    <w:p>
      <w:r xmlns:w="http://schemas.openxmlformats.org/wordprocessingml/2006/main">
        <w:t xml:space="preserve">2. हेब्रेवांक 10:23 आमच्या आशेची कबुली आमी वळवळनासतना धरूंया, कारण जो वचन दिता तो विस्वासू आसा.</w:t>
      </w:r>
    </w:p>
    <w:p/>
    <w:p>
      <w:r xmlns:w="http://schemas.openxmlformats.org/wordprocessingml/2006/main">
        <w:t xml:space="preserve">स्तोत्रां / Psalms 89:40 तूं ताचीं सगळीं वळीं मोडल्यांत; तूं ताच्या किल्ल्यांक नाश केल्यात.</w:t>
      </w:r>
    </w:p>
    <w:p/>
    <w:p>
      <w:r xmlns:w="http://schemas.openxmlformats.org/wordprocessingml/2006/main">
        <w:t xml:space="preserve">देवाच्या बळग्याक लागून दुस्मानाच्या गढांचो नाश जाला.</w:t>
      </w:r>
    </w:p>
    <w:p/>
    <w:p>
      <w:r xmlns:w="http://schemas.openxmlformats.org/wordprocessingml/2006/main">
        <w:t xml:space="preserve">1. देवाची शक्त सगळ्या आडमेळ्यांचेर जैत मेळयता</w:t>
      </w:r>
    </w:p>
    <w:p/>
    <w:p>
      <w:r xmlns:w="http://schemas.openxmlformats.org/wordprocessingml/2006/main">
        <w:t xml:space="preserve">2. देवाचें बळगें अतुलनीय आसा</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स्तोत्रां 103:19 - "प्रभुन आपलें सिंहासन सर्गार स्थापन केलां आनी ताचें राज्य सगळ्यांचेर राज्य करता."</w:t>
      </w:r>
    </w:p>
    <w:p/>
    <w:p>
      <w:r xmlns:w="http://schemas.openxmlformats.org/wordprocessingml/2006/main">
        <w:t xml:space="preserve">स्तोत्रां 89:41 वाटेर वचपी सगळे ताका लुटतात, तो आपल्या शेजाऱ्यांक अपमान.</w:t>
      </w:r>
    </w:p>
    <w:p/>
    <w:p>
      <w:r xmlns:w="http://schemas.openxmlformats.org/wordprocessingml/2006/main">
        <w:t xml:space="preserve">स्तोत्रकार विलाप करता की सगळे वाटेर वचपी ताचे कडल्यान पयस वतात आनी तो आपल्या शेजाऱ्यां खातीर एक निंदा.</w:t>
      </w:r>
    </w:p>
    <w:p/>
    <w:p>
      <w:r xmlns:w="http://schemas.openxmlformats.org/wordprocessingml/2006/main">
        <w:t xml:space="preserve">1. जिणेचे धोके: कठीण काळांत बळगें सोदप</w:t>
      </w:r>
    </w:p>
    <w:p/>
    <w:p>
      <w:r xmlns:w="http://schemas.openxmlformats.org/wordprocessingml/2006/main">
        <w:t xml:space="preserve">2. संकश्टाचेर मात करप: न्हयकाराक तोंड दिवपाक शिकप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12:14 - तुमकां त्रास दिवपी लोकांक आशीर्वाद दिवचो, आशीर्वाद दिवचो आनी शाप दिवचो न्हय.</w:t>
      </w:r>
    </w:p>
    <w:p/>
    <w:p>
      <w:r xmlns:w="http://schemas.openxmlformats.org/wordprocessingml/2006/main">
        <w:t xml:space="preserve">स्तोत्रां 89:42 ताच्या विरोधकांचो उजवो हात तुवें उबो केला; ताच्या सगळ्या दुस्मानांक तुवें खोशी केल्यात.</w:t>
      </w:r>
    </w:p>
    <w:p/>
    <w:p>
      <w:r xmlns:w="http://schemas.openxmlformats.org/wordprocessingml/2006/main">
        <w:t xml:space="preserve">देवान आपल्या विरोधकांचो उजवो हात उबो केला आनी आपल्या दुस्मानांक खोशी केल्यात.</w:t>
      </w:r>
    </w:p>
    <w:p/>
    <w:p>
      <w:r xmlns:w="http://schemas.openxmlformats.org/wordprocessingml/2006/main">
        <w:t xml:space="preserve">1. दुस्मानाचो आशीर्वाद: देव आमच्या विरोधकांचो बऱ्या खातीर कसो वापर करता</w:t>
      </w:r>
    </w:p>
    <w:p/>
    <w:p>
      <w:r xmlns:w="http://schemas.openxmlformats.org/wordprocessingml/2006/main">
        <w:t xml:space="preserve">2. आनंदाची शक्त: देव आमकां खोशेंतल्यान कशें रुपांतरीत करूंक शकता</w:t>
      </w:r>
    </w:p>
    <w:p/>
    <w:p>
      <w:r xmlns:w="http://schemas.openxmlformats.org/wordprocessingml/2006/main">
        <w:t xml:space="preserve">1. रोमकारांक / Romans 12:18-21 - "तुमचेर आदारून आसा तितलेंच शक्य आसल्यार सगळ्यां कडेन शांतपणान रावचें. सूड घेवंक नाकात, म्हज्या प्रिय इश्टांनो, पूण देवाच्या रागाक सुवात सोडची, कारण तें बरयलां." : सूड घेवप म्हजें;हांव ताचें बदला दितलों, अशें सर्वेस्पर सांगता.उरफाटें: तुज्या दुस्मानाक उपाशी आसल्यार ताका जेवण दिवचें, ताका तान लागल्या जाल्यार ताका कितें तरी पियेवंक दिवचें.हें करतना तुमी ताच्या कोळशाचेर जळपी कोळसो रास करतले तकली.वायटाचेर जैत मेळोवंक नाकात, पूण बरें करून वायटाचेर जैत मेळोवचें.</w:t>
      </w:r>
    </w:p>
    <w:p/>
    <w:p>
      <w:r xmlns:w="http://schemas.openxmlformats.org/wordprocessingml/2006/main">
        <w:t xml:space="preserve">2. इफेजकारांक 5:20 - आमच्या प्रभू जेजू क्रिस्ताच्या नांवान, सगळ्या गजालीं खातीर सदांच बापायचे उपकार मानप.</w:t>
      </w:r>
    </w:p>
    <w:p/>
    <w:p>
      <w:r xmlns:w="http://schemas.openxmlformats.org/wordprocessingml/2006/main">
        <w:t xml:space="preserve">स्तोत्रां 89:43 तुवें ताच्या तलवारीची धार घुंवडायल्या आनी ताका झुजांत उबो केलो ना.</w:t>
      </w:r>
    </w:p>
    <w:p/>
    <w:p>
      <w:r xmlns:w="http://schemas.openxmlformats.org/wordprocessingml/2006/main">
        <w:t xml:space="preserve">देवान मनशाच्या तलवारीचें बळ आनी बळगें काडून घेतलां, ताका लागून ताका झुजांत झुजपाक मेळना.</w:t>
      </w:r>
    </w:p>
    <w:p/>
    <w:p>
      <w:r xmlns:w="http://schemas.openxmlformats.org/wordprocessingml/2006/main">
        <w:t xml:space="preserve">1. देव आमचें बळ आनी आमचो राखणदार</w:t>
      </w:r>
    </w:p>
    <w:p/>
    <w:p>
      <w:r xmlns:w="http://schemas.openxmlformats.org/wordprocessingml/2006/main">
        <w:t xml:space="preserve">2. मागणें करपाची शक्त</w:t>
      </w:r>
    </w:p>
    <w:p/>
    <w:p>
      <w:r xmlns:w="http://schemas.openxmlformats.org/wordprocessingml/2006/main">
        <w:t xml:space="preserve">1. इजायास 40:31 "पूण जे सर्वेस्पराची आस्त बाळगतात ते आपली बळगें नवी करतले. ते गरुडां भशेन पांखांचेर उडतले; ते धांवतले आनी थकचे नात, ते चलतले आनी बेसुमार जावचे नात."</w:t>
      </w:r>
    </w:p>
    <w:p/>
    <w:p>
      <w:r xmlns:w="http://schemas.openxmlformats.org/wordprocessingml/2006/main">
        <w:t xml:space="preserve">2. फिलीपीकारांक 4:13 "म्हाका बळगें दिवपी ताचे वरवीं हांव सगळें करूंक शकता."</w:t>
      </w:r>
    </w:p>
    <w:p/>
    <w:p>
      <w:r xmlns:w="http://schemas.openxmlformats.org/wordprocessingml/2006/main">
        <w:t xml:space="preserve">स्तोत्रां 89:44 तूं ताचो महिमा बंद केला आनी ताचें सिंहासन जमनीर उडयलां.</w:t>
      </w:r>
    </w:p>
    <w:p/>
    <w:p>
      <w:r xmlns:w="http://schemas.openxmlformats.org/wordprocessingml/2006/main">
        <w:t xml:space="preserve">देवाचो वैभव आनी शक्त काडून घेतल्या आनी ताचो परिणाम म्हळ्यार एक सिंहासन पडला.</w:t>
      </w:r>
    </w:p>
    <w:p/>
    <w:p>
      <w:r xmlns:w="http://schemas.openxmlformats.org/wordprocessingml/2006/main">
        <w:t xml:space="preserve">1. देवाची शक्त: स्तोत्रां 89:44 चो अभ्यास</w:t>
      </w:r>
    </w:p>
    <w:p/>
    <w:p>
      <w:r xmlns:w="http://schemas.openxmlformats.org/wordprocessingml/2006/main">
        <w:t xml:space="preserve">2. मनशाच्या वैभवाची क्षणिकता: स्तोत्रां 89:44 चें एक विवेचन</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हेब्रेवांक 13:8 - "जेजू क्रिस्त काल आनी आयज आनी सदांकाळ तसोच आसा."</w:t>
      </w:r>
    </w:p>
    <w:p/>
    <w:p>
      <w:r xmlns:w="http://schemas.openxmlformats.org/wordprocessingml/2006/main">
        <w:t xml:space="preserve">स्तोत्रां / Salms 89:45 ताच्या तरणाट्यापणाचे दीस तुवें ल्हान केल्यात आनी ताका लज दिलो. सेलाह हांणी केला.</w:t>
      </w:r>
    </w:p>
    <w:p/>
    <w:p>
      <w:r xmlns:w="http://schemas.openxmlformats.org/wordprocessingml/2006/main">
        <w:t xml:space="preserve">तरणाटीपण कशी ल्हान आसता आनी ती कशी लज हाडटा हाचेर ह्या वांट्यांत उलयता.</w:t>
      </w:r>
    </w:p>
    <w:p/>
    <w:p>
      <w:r xmlns:w="http://schemas.openxmlformats.org/wordprocessingml/2006/main">
        <w:t xml:space="preserve">1. तुमच्या तरणाट्यापणाक मोग करपाक शिकात, कारण ती क्षणीक आसता.</w:t>
      </w:r>
    </w:p>
    <w:p/>
    <w:p>
      <w:r xmlns:w="http://schemas.openxmlformats.org/wordprocessingml/2006/main">
        <w:t xml:space="preserve">2. तुमच्या कर्तुबांक लागून लज आनी बेइज्जती कशी येवंक शकता हाचेर लक्ष दवरात.</w:t>
      </w:r>
    </w:p>
    <w:p/>
    <w:p>
      <w:r xmlns:w="http://schemas.openxmlformats.org/wordprocessingml/2006/main">
        <w:t xml:space="preserve">1. उपदेशक 12:1 - तुमच्या तरणाट्या काळांत, संकश्टाचे दीस येवचे पयलीं आनी तुमी म्हणपाचीं वर्सां लागीं वचचे पयलीं तुमच्या रचणाराचो उगडास कर, म्हाका तातूंत कसलीच खोस मेळना.</w:t>
      </w:r>
    </w:p>
    <w:p/>
    <w:p>
      <w:r xmlns:w="http://schemas.openxmlformats.org/wordprocessingml/2006/main">
        <w:t xml:space="preserve">2.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p>
      <w:r xmlns:w="http://schemas.openxmlformats.org/wordprocessingml/2006/main">
        <w:t xml:space="preserve">स्तोत्रां 89:46 कितलो तेंप, सर्वेस्पर? तूं सदांकाळ लिपून रावपाचो? तुजो राग उज्या सारको जळतलो काय?</w:t>
      </w:r>
    </w:p>
    <w:p/>
    <w:p>
      <w:r xmlns:w="http://schemas.openxmlformats.org/wordprocessingml/2006/main">
        <w:t xml:space="preserve">स्तोत्रां ८९ चो हो भाग देवान मागणें जाप दितलो अशी वाट पळोवपाच्या निराशे विशीं उलयता.</w:t>
      </w:r>
    </w:p>
    <w:p/>
    <w:p>
      <w:r xmlns:w="http://schemas.openxmlformats.org/wordprocessingml/2006/main">
        <w:t xml:space="preserve">1. धीराची शक्त: देवाच्या वेळाची वाट पळोवपाक शिकप</w:t>
      </w:r>
    </w:p>
    <w:p/>
    <w:p>
      <w:r xmlns:w="http://schemas.openxmlformats.org/wordprocessingml/2006/main">
        <w:t xml:space="preserve">2. देवाच्या मोगाचें स्वरूप: ताचो राग उज्या भशेन कित्याक जळटा</w:t>
      </w:r>
    </w:p>
    <w:p/>
    <w:p>
      <w:r xmlns:w="http://schemas.openxmlformats.org/wordprocessingml/2006/main">
        <w:t xml:space="preserve">1. रोमकारांक / Romans 8:28 आनी आमी जाणात की देवाचो मोग करपी लोकांक, ताच्या उद्देशा प्रमाणें आपयल्ल्यां खातीर सगळें एकठांय बरें करपाक वावुरतात.</w:t>
      </w:r>
    </w:p>
    <w:p/>
    <w:p>
      <w:r xmlns:w="http://schemas.openxmlformats.org/wordprocessingml/2006/main">
        <w:t xml:space="preserve">2. हेब्रेवांक 4:15-16 आमच्या दुबळेपणांक सहानुभूती दिवंक शकना असो मुखेल याजक आमकां ना, पूण आमच्या सारको सगळ्या गजालींनी परिक्षा घेतिल्लो, तरी लेगीत पातक नाशिल्लो. मागीर आमी विस्वासान कृपेच्या सिंहासना लागीं पावूंया, जाका लागून आमकां दया मेळूं येता आनी गरजे वेळार आदार करपाक कृपा मेळूं येता.</w:t>
      </w:r>
    </w:p>
    <w:p/>
    <w:p>
      <w:r xmlns:w="http://schemas.openxmlformats.org/wordprocessingml/2006/main">
        <w:t xml:space="preserve">स्तोत्रां / स्तोत्रां 89:47 म्हजो वेळ कितलो उणो आसा तें याद कर, तुवें सगळ्यांक कित्याक व्यर्थ केल्यात?</w:t>
      </w:r>
    </w:p>
    <w:p/>
    <w:p>
      <w:r xmlns:w="http://schemas.openxmlformats.org/wordprocessingml/2006/main">
        <w:t xml:space="preserve">स्तोत्रकार आयुश्याच्या ल्हानपणाचेर चिंतन करता आनी तांचो जिवीत इतलें क्षणिक आसल्यार देवान सगळ्या लोकांक कित्याक तयार केल्यात असो प्रस्न विचारता.</w:t>
      </w:r>
    </w:p>
    <w:p/>
    <w:p>
      <w:r xmlns:w="http://schemas.openxmlformats.org/wordprocessingml/2006/main">
        <w:t xml:space="preserve">1. "आमच्या वेळाचो चडांत चड फायदो घेवप: जिणेंत अर्थ सोदप".</w:t>
      </w:r>
    </w:p>
    <w:p/>
    <w:p>
      <w:r xmlns:w="http://schemas.openxmlformats.org/wordprocessingml/2006/main">
        <w:t xml:space="preserve">2. "जीणेचो उद्देश: देवाच्या दोळ्यांनी आमचें मोल परतून सोदून काडप".</w:t>
      </w:r>
    </w:p>
    <w:p/>
    <w:p>
      <w:r xmlns:w="http://schemas.openxmlformats.org/wordprocessingml/2006/main">
        <w:t xml:space="preserve">1. उपदेशक 3:1-14</w:t>
      </w:r>
    </w:p>
    <w:p/>
    <w:p>
      <w:r xmlns:w="http://schemas.openxmlformats.org/wordprocessingml/2006/main">
        <w:t xml:space="preserve">2. स्तोत्रां 90:12-17</w:t>
      </w:r>
    </w:p>
    <w:p/>
    <w:p>
      <w:r xmlns:w="http://schemas.openxmlformats.org/wordprocessingml/2006/main">
        <w:t xml:space="preserve">स्तोत्रां / स्तोत्रां 89 : 48 कोण जियेता आनी ताका मरण पळेवंक ना? तो आपल्या जिवाक थडग्याच्या हातांतल्यान सोडयतलो? सेलाह हांणी केला.</w:t>
      </w:r>
    </w:p>
    <w:p/>
    <w:p>
      <w:r xmlns:w="http://schemas.openxmlformats.org/wordprocessingml/2006/main">
        <w:t xml:space="preserve">मरणांतल्यान कोणाकूच सुटका मेळना.</w:t>
      </w:r>
    </w:p>
    <w:p/>
    <w:p>
      <w:r xmlns:w="http://schemas.openxmlformats.org/wordprocessingml/2006/main">
        <w:t xml:space="preserve">1. मरणाच्या मुखार दर दिसा उपकार आनी आशेन जगप</w:t>
      </w:r>
    </w:p>
    <w:p/>
    <w:p>
      <w:r xmlns:w="http://schemas.openxmlformats.org/wordprocessingml/2006/main">
        <w:t xml:space="preserve">2. आमकां मरणांतल्यान सोडवपाची देवाची शक्त</w:t>
      </w:r>
    </w:p>
    <w:p/>
    <w:p>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p>
      <w:r xmlns:w="http://schemas.openxmlformats.org/wordprocessingml/2006/main">
        <w:t xml:space="preserve">2. इजायास 26:19 - तुमचे मेल्ले जियेतले; तांचीं कुडीं उबीं जातलीं. मातयेंत रावपी तूं जागो आनी खोशीन गाव! कित्याक तुजो दंव उजवाडाचो दंव, आनी धर्तरी मेल्ल्या मनशांक जल्म दितली.</w:t>
      </w:r>
    </w:p>
    <w:p/>
    <w:p>
      <w:r xmlns:w="http://schemas.openxmlformats.org/wordprocessingml/2006/main">
        <w:t xml:space="preserve">स्तोत्रां / स्तोत्रां 89:49 प्रभू, तुजी आदली कृपा खंय आसा, जी तुज्या सत्यान दावीदाक सोपूत घेतली?</w:t>
      </w:r>
    </w:p>
    <w:p/>
    <w:p>
      <w:r xmlns:w="http://schemas.openxmlformats.org/wordprocessingml/2006/main">
        <w:t xml:space="preserve">हें स्तोत्र दावीदा कडेन देवाच्या विस्वासूपण आनी मोगा विशीं उलयता आनी हालींच्या काळांत हीं कित्याक स्पश्ट जावंक नात हाचेर प्रस्न उप्रासता.</w:t>
      </w:r>
    </w:p>
    <w:p/>
    <w:p>
      <w:r xmlns:w="http://schemas.openxmlformats.org/wordprocessingml/2006/main">
        <w:t xml:space="preserve">1. देवाची निश्ठा: दावीदा कडेन आशिल्लो देवाचो मोग कसो टिकलो, संकश्टाच्या काळांत लेगीत.</w:t>
      </w:r>
    </w:p>
    <w:p/>
    <w:p>
      <w:r xmlns:w="http://schemas.openxmlformats.org/wordprocessingml/2006/main">
        <w:t xml:space="preserve">2. मागणें करपाची शक्त: देवाच्या आश्वासनांचेर आदारून रावप आनी ताच्या विस्वासूपणाचेर विस्वास दवरप.</w:t>
      </w:r>
    </w:p>
    <w:p/>
    <w:p>
      <w:r xmlns:w="http://schemas.openxmlformats.org/wordprocessingml/2006/main">
        <w:t xml:space="preserve">1. स्तोत्रां 33:4, "कारण सर्वेस्पराचें उतर बरोबर आनी खरें; तो आपल्या सगळ्या वावरांत विस्वासू आसता."</w:t>
      </w:r>
    </w:p>
    <w:p/>
    <w:p>
      <w:r xmlns:w="http://schemas.openxmlformats.org/wordprocessingml/2006/main">
        <w:t xml:space="preserve">2. रोमकारांक 8:38-39, "कारण सगळ्या सृश्टींत मरण वा जिवीत, देवदूत, भुतांखेत, वर्तमान वा फुडार, कसलीच शक्त, उंचाय, खोलाय, आनी हेर कितेंय आसचें ना अशी म्हाका खात्री आसा." आमच्या प्रभू क्रिस्त जेजूंतल्या देवाच्या मोगा पासून आमकां वेगळे करुंक सक्षम."</w:t>
      </w:r>
    </w:p>
    <w:p/>
    <w:p>
      <w:r xmlns:w="http://schemas.openxmlformats.org/wordprocessingml/2006/main">
        <w:t xml:space="preserve">स्तोत्रां 89:50 प्रभू, तुज्या सेवकांचो अपमान याद कर; सगळ्या बळवंत लोकांचो अपमान हांव म्हज्या पोटाक कसो सोंसतां;</w:t>
      </w:r>
    </w:p>
    <w:p/>
    <w:p>
      <w:r xmlns:w="http://schemas.openxmlformats.org/wordprocessingml/2006/main">
        <w:t xml:space="preserve">हो भाग देवाच्या सेवकांचो निशेध आनी तांणी तो काळजांत कसो सोंसचो पडटलो हाचेर उलयता.</w:t>
      </w:r>
    </w:p>
    <w:p/>
    <w:p>
      <w:r xmlns:w="http://schemas.openxmlformats.org/wordprocessingml/2006/main">
        <w:t xml:space="preserve">1. कृपेन निंदा सोंसप: देवाच्या सेवकाची भोंवडी</w:t>
      </w:r>
    </w:p>
    <w:p/>
    <w:p>
      <w:r xmlns:w="http://schemas.openxmlformats.org/wordprocessingml/2006/main">
        <w:t xml:space="preserve">2. पराक्रमी मनशाचो निंदा आनी देवाची तजवीज</w:t>
      </w:r>
    </w:p>
    <w:p/>
    <w:p>
      <w:r xmlns:w="http://schemas.openxmlformats.org/wordprocessingml/2006/main">
        <w:t xml:space="preserve">1. रोमकारांक 12:14-17 - तुमकां त्रास दिवपी लोकांक आशीर्वाद दिवचो; आशीर्वाद दिवचो आनी शाप दिवंक नाका. खोशी जावप्यां वांगडा खोशी जावचें आनी रडपी लोकां वांगडा रडचें. एकामेकां कडेन एकूच मन आसचें. उंचल्या गजालींचेर मन दवरूं नाकात, पूण नम्र लोकां कडेन संबंद दवरात. स्वताच्या मतान बुदवंत जावंक नाकात.</w:t>
      </w:r>
    </w:p>
    <w:p/>
    <w:p>
      <w:r xmlns:w="http://schemas.openxmlformats.org/wordprocessingml/2006/main">
        <w:t xml:space="preserve">2. 1 पेद्रू 4:12-13 - प्रियकर, तुमकां कसली तरी विचित्र घडणूक घडल्या भशेन तुमची परिक्षा घेवपाची उज्याची परिक्षा विचित्र समजूंक नाकात; पूण तुमी क्रिस्ताच्या दुख्खांत वांटो घेतात ते मेरेन खोशी करात, जेन्ना ताचो महिमा प्रगट जातलो तेन्ना तुमकांय चड खोशी जावंक मेळटलो.</w:t>
      </w:r>
    </w:p>
    <w:p/>
    <w:p>
      <w:r xmlns:w="http://schemas.openxmlformats.org/wordprocessingml/2006/main">
        <w:t xml:space="preserve">स्तोत्रां / स्तोत्रां 89:51 तुज्या दुस्मानांनी ताका धिटाय दिली, हे सर्वेस्पर; ताका लागून तुज्या अभिषिक्ताच्या पावलांक तांणी धिटाय दिल्या.</w:t>
      </w:r>
    </w:p>
    <w:p/>
    <w:p>
      <w:r xmlns:w="http://schemas.openxmlformats.org/wordprocessingml/2006/main">
        <w:t xml:space="preserve">देवाच्या अभिषिक्तांक दुस्मानां कडल्यान निंदा आनी अपमान जातलो.</w:t>
      </w:r>
    </w:p>
    <w:p/>
    <w:p>
      <w:r xmlns:w="http://schemas.openxmlformats.org/wordprocessingml/2006/main">
        <w:t xml:space="preserve">१: क्रिस्ताच्यो परिक्षा: देवान अभिषिक्त जाल्ल्यान छळांक तोंड दिवप.</w:t>
      </w:r>
    </w:p>
    <w:p/>
    <w:p>
      <w:r xmlns:w="http://schemas.openxmlformats.org/wordprocessingml/2006/main">
        <w:t xml:space="preserve">२: भावार्थाचें धैर्य: विरोधा मुखार घट्ट उबो रावप.</w:t>
      </w:r>
    </w:p>
    <w:p/>
    <w:p>
      <w:r xmlns:w="http://schemas.openxmlformats.org/wordprocessingml/2006/main">
        <w:t xml:space="preserve">1: इजायास 53:3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p>
      <w:r xmlns:w="http://schemas.openxmlformats.org/wordprocessingml/2006/main">
        <w:t xml:space="preserve">२: 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13:12-13 ताका लागून ताची निंदा घेवन आमी शिबिरा भायर ताचे कडेन वचूंया.</w:t>
      </w:r>
    </w:p>
    <w:p/>
    <w:p>
      <w:r xmlns:w="http://schemas.openxmlformats.org/wordprocessingml/2006/main">
        <w:t xml:space="preserve">स्तोत्रां 89:52 सदांकाळ सर्वेस्पराचो आशीर्वाद जावं. आमेन, आनी आमेन.</w:t>
      </w:r>
    </w:p>
    <w:p/>
    <w:p>
      <w:r xmlns:w="http://schemas.openxmlformats.org/wordprocessingml/2006/main">
        <w:t xml:space="preserve">स्तोत्रां ८९ हें देवा कडेन स्तुती करपाचें मागणें, ताच्या विस्वासूपण आनी आशीर्वादा खातीर ताचे उपकार मानप.</w:t>
      </w:r>
    </w:p>
    <w:p/>
    <w:p>
      <w:r xmlns:w="http://schemas.openxmlformats.org/wordprocessingml/2006/main">
        <w:t xml:space="preserve">1. उपकाराची शक्त: देवाचे उपकार मानप</w:t>
      </w:r>
    </w:p>
    <w:p/>
    <w:p>
      <w:r xmlns:w="http://schemas.openxmlformats.org/wordprocessingml/2006/main">
        <w:t xml:space="preserve">2. देवाचो अखंड मोग: ताची सासणाची विस्वासूपण मान्य करप</w:t>
      </w:r>
    </w:p>
    <w:p/>
    <w:p>
      <w:r xmlns:w="http://schemas.openxmlformats.org/wordprocessingml/2006/main">
        <w:t xml:space="preserve">1. स्तोत्रां 103:17 - पूण सासणाच्या काळा थावन सासणाच्या काळा मेरेन सर्वेस्पराची मोग ताका भियेवपी लोकां कडेन आसा.</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९० हें मोयजेसाक दिल्लें एक चिंतनशील स्तोत्र जें देवाच्या सासणाचें स्वभाव आनी मनशाच्या जिविताच्या संक्षिप्ततायेचो चिंतन करता. आमच्या मर्णाच्या उजवाडाक बुद्धी आनी नम्रतायेची गरज हाचेर भर दिता.</w:t>
      </w:r>
    </w:p>
    <w:p/>
    <w:p>
      <w:r xmlns:w="http://schemas.openxmlformats.org/wordprocessingml/2006/main">
        <w:t xml:space="preserve">पयलो परिच्छेद: स्तोत्रकार सगळ्या पिळग्यांनी देवाक तांचें राबितो म्हूण मान्य करता. मनीसपणाच्या क्षणिक स्वभावाकडेन ताचो विपरीत करून देवाच्या सासणाच्या अस्तित्वाचो विचार करतात. देव काळान बांदिल्लो ना हाचेर ते भर दितात (स्तोत्रां 90:1-4).</w:t>
      </w:r>
    </w:p>
    <w:p/>
    <w:p>
      <w:r xmlns:w="http://schemas.openxmlformats.org/wordprocessingml/2006/main">
        <w:t xml:space="preserve">दुसरो परिच्छेद: स्तोत्रकार मनशाच्या जिविताच्या दुबळेपणाचेर आनी संक्षिप्ततायेचेर चिंतन करता. सपन वा तणा भशेन सुकून वचपी तणा भशेन जिवीत कशें बेगीन वता हाचें वर्णन तातूंत केलां. ते पातकाचे परिणाम मान्य करतात आनी देवाची दया मागतात (स्तोत्रां 90:5-11).</w:t>
      </w:r>
    </w:p>
    <w:p/>
    <w:p>
      <w:r xmlns:w="http://schemas.openxmlformats.org/wordprocessingml/2006/main">
        <w:t xml:space="preserve">तिसरो परिच्छेद: स्तोत्रकार दैवी बुद्धी आनी मार्गदर्शन मागता. ते स्वताचें मरण वळखतात आनी ताच्या उजवाडांत बुद्धीन जगपाक समजूत मागतात. देवाची कृपा अणभवपाची आनी ताचें काम तांचे मदीं प्रगट जाल्ली पळोवपाची आस्त ते उक्तायतात (स्तोत्रां 90:12-17).</w:t>
      </w:r>
    </w:p>
    <w:p/>
    <w:p>
      <w:r xmlns:w="http://schemas.openxmlformats.org/wordprocessingml/2006/main">
        <w:t xml:space="preserve">सारांशांत, २.</w:t>
      </w:r>
    </w:p>
    <w:p>
      <w:r xmlns:w="http://schemas.openxmlformats.org/wordprocessingml/2006/main">
        <w:t xml:space="preserve">स्तोत्र णव्वद सादर करता</w:t>
      </w:r>
    </w:p>
    <w:p>
      <w:r xmlns:w="http://schemas.openxmlformats.org/wordprocessingml/2006/main">
        <w:t xml:space="preserve">दैवी अनंतकाळाचेर एक चिंतन,</w:t>
      </w:r>
    </w:p>
    <w:p>
      <w:r xmlns:w="http://schemas.openxmlformats.org/wordprocessingml/2006/main">
        <w:t xml:space="preserve">आनी मनशाच्या क्षणिकतायेचेर एक चिंतन,</w:t>
      </w:r>
    </w:p>
    <w:p>
      <w:r xmlns:w="http://schemas.openxmlformats.org/wordprocessingml/2006/main">
        <w:t xml:space="preserve">दैवी कालबाह्यता आनी मनशाच्या तात्पुरत्यापणांतल्या विपरीततायेचेर भर दितनाच राबितो मान्य करपाचेर भर दिवप.</w:t>
      </w:r>
    </w:p>
    <w:p/>
    <w:p>
      <w:r xmlns:w="http://schemas.openxmlformats.org/wordprocessingml/2006/main">
        <w:t xml:space="preserve">क्षणिक सैमाक मान्यताय दिवन शाश्वत अस्तित्वाचेर चिंतन करून मेळिल्ल्या आवाहनाचेर भर दिवन,</w:t>
      </w:r>
    </w:p>
    <w:p>
      <w:r xmlns:w="http://schemas.openxmlformats.org/wordprocessingml/2006/main">
        <w:t xml:space="preserve">आनी दया मागतना पातकाचे परिणाम वळखून मेळिल्ले विनवणेचेर भर दिवप.</w:t>
      </w:r>
    </w:p>
    <w:p>
      <w:r xmlns:w="http://schemas.openxmlformats.org/wordprocessingml/2006/main">
        <w:t xml:space="preserve">दैवी फायद्याची आस्त पुष्टी करतना मरणाक प्रतिसाद म्हूण गिन्यानाची गरज वळखुपा संबंदीं दाखयल्ल्या धर्मशास्त्रीय चिंतनाचो उल्लेख करप.</w:t>
      </w:r>
    </w:p>
    <w:p/>
    <w:p>
      <w:r xmlns:w="http://schemas.openxmlformats.org/wordprocessingml/2006/main">
        <w:t xml:space="preserve">स्तोत्रां 90:1 प्रभू, तूं सगळ्या पिळग्यांनी आमचो राबितो जाला.</w:t>
      </w:r>
    </w:p>
    <w:p/>
    <w:p>
      <w:r xmlns:w="http://schemas.openxmlformats.org/wordprocessingml/2006/main">
        <w:t xml:space="preserve">ह्या वांट्यांत सगळ्या पिळग्यांचेर देवाच्या विस्वासूपणाचेर आनी संरक्षणाचेर चिंतन केलां.</w:t>
      </w:r>
    </w:p>
    <w:p/>
    <w:p>
      <w:r xmlns:w="http://schemas.openxmlformats.org/wordprocessingml/2006/main">
        <w:t xml:space="preserve">1. देवाची अविरत निश्ठा</w:t>
      </w:r>
    </w:p>
    <w:p/>
    <w:p>
      <w:r xmlns:w="http://schemas.openxmlformats.org/wordprocessingml/2006/main">
        <w:t xml:space="preserve">2. सगळ्या पिळग्यांनी देवाची राखण</w:t>
      </w:r>
    </w:p>
    <w:p/>
    <w:p>
      <w:r xmlns:w="http://schemas.openxmlformats.org/wordprocessingml/2006/main">
        <w:t xml:space="preserve">1. विलाप 3:23 - "ताच्यो दया दर दिसा सकाळीं नवी आसतात".</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90:2 दोंगर तयार जावचे पयलीं वा पृथ्वी आनी संवसाराची रचणूक करचे पयलीं, सासणाच्या काळा थावन सासणाच्या काळा मेरेन तूं देव.</w:t>
      </w:r>
    </w:p>
    <w:p/>
    <w:p>
      <w:r xmlns:w="http://schemas.openxmlformats.org/wordprocessingml/2006/main">
        <w:t xml:space="preserve">देव सासणाचो आनी सासणाचो.</w:t>
      </w:r>
    </w:p>
    <w:p/>
    <w:p>
      <w:r xmlns:w="http://schemas.openxmlformats.org/wordprocessingml/2006/main">
        <w:t xml:space="preserve">१: आमचो सासणाचो आनी सासणाचो रचणार देवाचेर आमी विस्वास दवरूंक शकतात.</w:t>
      </w:r>
    </w:p>
    <w:p/>
    <w:p>
      <w:r xmlns:w="http://schemas.openxmlformats.org/wordprocessingml/2006/main">
        <w:t xml:space="preserve">२: देवाच्या बळग्याक आनी हाजिरेक मर्यादा ना.</w:t>
      </w:r>
    </w:p>
    <w:p/>
    <w:p>
      <w:r xmlns:w="http://schemas.openxmlformats.org/wordprocessingml/2006/main">
        <w:t xml:space="preserve">1: इजायास 40:28 -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90:3 तूं मनशाक नाशाक वळयता; आनी म्हणटा, मनशांचीं भुरगीं, परत येयात.</w:t>
      </w:r>
    </w:p>
    <w:p/>
    <w:p>
      <w:r xmlns:w="http://schemas.openxmlformats.org/wordprocessingml/2006/main">
        <w:t xml:space="preserve">देव मर्त्य मनशांक कसो नाशाक वळयता, आनी तांकां घरा परतपाक सांगता हाचेर ह्या वांट्याचो विचार केला.</w:t>
      </w:r>
    </w:p>
    <w:p/>
    <w:p>
      <w:r xmlns:w="http://schemas.openxmlformats.org/wordprocessingml/2006/main">
        <w:t xml:space="preserve">1. आमी ताचे कडल्यान पयस गेल्ले आसतना लेगीत देवाची दया सदांच आसता.</w:t>
      </w:r>
    </w:p>
    <w:p/>
    <w:p>
      <w:r xmlns:w="http://schemas.openxmlformats.org/wordprocessingml/2006/main">
        <w:t xml:space="preserve">2. आमी देवा वयल्यान आमचें अवलंबन वळखून पश्चात्ताप करून ताचे कडेन परत येवंक जाय.</w:t>
      </w:r>
    </w:p>
    <w:p/>
    <w:p>
      <w:r xmlns:w="http://schemas.openxmlformats.org/wordprocessingml/2006/main">
        <w:t xml:space="preserve">1. जोनास 3:10 - "देवान तांचीं कर्तुबां पळेलीं, तीं आपल्या वायट मार्गांतल्यान पयस गेलीं; आनी देवान तांकां करुंक जाय म्हण सांगल्ल्या वायटाचो पश्चात्ताप केलो; पूण ताणें तें केलें ना."</w:t>
      </w:r>
    </w:p>
    <w:p/>
    <w:p>
      <w:r xmlns:w="http://schemas.openxmlformats.org/wordprocessingml/2006/main">
        <w:t xml:space="preserve">2. हेब्रेवांक 4:16 - "आमी दया मेळोवंक आनी गरजे वेळार आदार करुंक कृपा मेळोवंक आमी धीर धरून कृपेच्या सिंहासना कडेन वचूंया."</w:t>
      </w:r>
    </w:p>
    <w:p/>
    <w:p>
      <w:r xmlns:w="http://schemas.openxmlformats.org/wordprocessingml/2006/main">
        <w:t xml:space="preserve">स्तोत्रां 90 : 4 तुज्या नदरेक हजार वर्सां कालच्या काळा सारकीं आनी रातच्या वेळार पळोवणी सारकीं आसात.</w:t>
      </w:r>
    </w:p>
    <w:p/>
    <w:p>
      <w:r xmlns:w="http://schemas.openxmlformats.org/wordprocessingml/2006/main">
        <w:t xml:space="preserve">काळ हो क्षणभंगुर आनी देवाच्या नदरेंत अल्पकाळ.</w:t>
      </w:r>
    </w:p>
    <w:p/>
    <w:p>
      <w:r xmlns:w="http://schemas.openxmlformats.org/wordprocessingml/2006/main">
        <w:t xml:space="preserve">1. "वेळ क्षणीक: वेळाचो चडांत चड फायदो कसो करचो".</w:t>
      </w:r>
    </w:p>
    <w:p/>
    <w:p>
      <w:r xmlns:w="http://schemas.openxmlformats.org/wordprocessingml/2006/main">
        <w:t xml:space="preserve">2. "देवाची नदर: देव काळ कसो पळयता हाचेर एक नदर".</w:t>
      </w:r>
    </w:p>
    <w:p/>
    <w:p>
      <w:r xmlns:w="http://schemas.openxmlformats.org/wordprocessingml/2006/main">
        <w:t xml:space="preserve">1. स्तोत्रां 90:4</w:t>
      </w:r>
    </w:p>
    <w:p/>
    <w:p>
      <w:r xmlns:w="http://schemas.openxmlformats.org/wordprocessingml/2006/main">
        <w:t xml:space="preserve">2. उपदेशक 3:1-8 (सगल्या गजालींक एक ऋतू आसता आनी सर्गा सकयल आशिल्ल्या दर एका गजालींक एक वेळ आसता)</w:t>
      </w:r>
    </w:p>
    <w:p/>
    <w:p>
      <w:r xmlns:w="http://schemas.openxmlformats.org/wordprocessingml/2006/main">
        <w:t xml:space="preserve">स्तोत्रां 90:5 तूं तांकां हुंवार येता तशें व्हरता; ते न्हिदे सारके, सकाळीं ते वाडपी तणा सारके.</w:t>
      </w:r>
    </w:p>
    <w:p/>
    <w:p>
      <w:r xmlns:w="http://schemas.openxmlformats.org/wordprocessingml/2006/main">
        <w:t xml:space="preserve">रातच्या वेळार सपनांतल्यान मनशांक व्हरपी हुंवार आनी सकाळीं ते वाडपी तणा सारके हुंवारा कडेन देवाची तुळा केल्या.</w:t>
      </w:r>
    </w:p>
    <w:p/>
    <w:p>
      <w:r xmlns:w="http://schemas.openxmlformats.org/wordprocessingml/2006/main">
        <w:t xml:space="preserve">1. देवाची शक्त आडावंक शकना अशा हुंवारा सारकी</w:t>
      </w:r>
    </w:p>
    <w:p/>
    <w:p>
      <w:r xmlns:w="http://schemas.openxmlformats.org/wordprocessingml/2006/main">
        <w:t xml:space="preserve">2. जिवीत आमचे कडल्यान कितले बेगीन वता</w:t>
      </w:r>
    </w:p>
    <w:p/>
    <w:p>
      <w:r xmlns:w="http://schemas.openxmlformats.org/wordprocessingml/2006/main">
        <w:t xml:space="preserve">1. उपदेशक 3:1-2 - "सर्गाच्या सकयल सगळ्या वस्तूंक एक ऋतू आसता आनी सगळ्या उद्देशांक एक वेळ आसता: जल्माचो आनी मरपाचो वेळ आसता, रोवपाचो वेळ आसता आनी तोडपाचो वेळ आसता." जें रोयलां तें वयर;"</w:t>
      </w:r>
    </w:p>
    <w:p/>
    <w:p>
      <w:r xmlns:w="http://schemas.openxmlformats.org/wordprocessingml/2006/main">
        <w:t xml:space="preserve">2. स्तोत्रां 103:15-16 - "मनशाचो दीस तणा सारको, शेतांतल्या फुला सारको तो फुलता. कारण ताचेर वारें वता आनी तें गेलें आनी ताची सुवात कळटली." आतां ना."</w:t>
      </w:r>
    </w:p>
    <w:p/>
    <w:p>
      <w:r xmlns:w="http://schemas.openxmlformats.org/wordprocessingml/2006/main">
        <w:t xml:space="preserve">स्तोत्रां 90:6 सकाळीं ती फुलता आनी व्हड जाता; सांजवेळार तो कापून सुकता.</w:t>
      </w:r>
    </w:p>
    <w:p/>
    <w:p>
      <w:r xmlns:w="http://schemas.openxmlformats.org/wordprocessingml/2006/main">
        <w:t xml:space="preserve">आमच्या वेळाचो चडांत चड फायदो घेवपाची आनी आमचें जिवीत पुरायपणान जगपाची ह्या वांट्या वरवीं आमकां याद जाता.</w:t>
      </w:r>
    </w:p>
    <w:p/>
    <w:p>
      <w:r xmlns:w="http://schemas.openxmlformats.org/wordprocessingml/2006/main">
        <w:t xml:space="preserve">1. तुमच्या वेळाचो बरोच फायदो घेयात: जिवीत पुरायपणान जगप</w:t>
      </w:r>
    </w:p>
    <w:p/>
    <w:p>
      <w:r xmlns:w="http://schemas.openxmlformats.org/wordprocessingml/2006/main">
        <w:t xml:space="preserve">2. जिणेची अस्थायताय: आमचे कडेन आशिल्ल्याचो चडांत चड फायदो घेवप</w:t>
      </w:r>
    </w:p>
    <w:p/>
    <w:p>
      <w:r xmlns:w="http://schemas.openxmlformats.org/wordprocessingml/2006/main">
        <w:t xml:space="preserve">1. उपदेशक 3:1-8</w:t>
      </w:r>
    </w:p>
    <w:p/>
    <w:p>
      <w:r xmlns:w="http://schemas.openxmlformats.org/wordprocessingml/2006/main">
        <w:t xml:space="preserve">2. जाकोब 4:13-17</w:t>
      </w:r>
    </w:p>
    <w:p/>
    <w:p>
      <w:r xmlns:w="http://schemas.openxmlformats.org/wordprocessingml/2006/main">
        <w:t xml:space="preserve">स्तोत्रां 90 : 7 कित्याक आमी तुज्या रागान भस्म जाल्यात आनी तुज्या रागान आमी त्रासांत पडल्यात.</w:t>
      </w:r>
    </w:p>
    <w:p/>
    <w:p>
      <w:r xmlns:w="http://schemas.openxmlformats.org/wordprocessingml/2006/main">
        <w:t xml:space="preserve">देवाच्या रागान आनी रागान आमी त्रासांत पडटात.</w:t>
      </w:r>
    </w:p>
    <w:p/>
    <w:p>
      <w:r xmlns:w="http://schemas.openxmlformats.org/wordprocessingml/2006/main">
        <w:t xml:space="preserve">1. देवाच्या रागाची आनी रागाची शक्त</w:t>
      </w:r>
    </w:p>
    <w:p/>
    <w:p>
      <w:r xmlns:w="http://schemas.openxmlformats.org/wordprocessingml/2006/main">
        <w:t xml:space="preserve">2. प्रभूच्या रागाक आनी रागाक आदर दिवपाक शिकप</w:t>
      </w:r>
    </w:p>
    <w:p/>
    <w:p>
      <w:r xmlns:w="http://schemas.openxmlformats.org/wordprocessingml/2006/main">
        <w:t xml:space="preserve">1. हेब्रेवांक 4:13 - "सगल्या सृश्टींतलें कांयच देवाच्या नदरेक लिपलां ना. सगळें उक्तें जाता आनी आमी ज्या मनशाचो हिशोब दिवंक जाय ताच्या दोळ्यां मुखार उक्ते जाता."</w:t>
      </w:r>
    </w:p>
    <w:p/>
    <w:p>
      <w:r xmlns:w="http://schemas.openxmlformats.org/wordprocessingml/2006/main">
        <w:t xml:space="preserve">2. रोमकारांक / Romans 1:18-20 - "कारण देवाचो राग सर्गा थावन मनशां च्या सगळ्या अभक्ती आनी अनीतीचेर प्रगट जाता, जे आपल्या अनीती वरवीं सत दामून उडयतात. कित्याक देवा विशीं कितें कळूंक शकता तें तांकां स्पश्ट जाता, कारण देवा कडेन आसा." तांकां दाखयलें.कारण ताचीं अदृश्य गुणां म्हळ्यार ताची सासणाची शक्त आनी दैवी स्वभाव संवसाराची निर्मिती जाले उपरांत सावन तयार केल्ल्या वस्तूंत स्पश्टपणान जाणवता. देखून तीं निमित्त नासतना आसात."</w:t>
      </w:r>
    </w:p>
    <w:p/>
    <w:p>
      <w:r xmlns:w="http://schemas.openxmlformats.org/wordprocessingml/2006/main">
        <w:t xml:space="preserve">स्तोत्रां 90:8 तुज्या मुखामळाच्या उजवाडांत आमचीं पातकां, आमचीं गुपीत पातकां तुज्या मुखार दवरल्यांत.</w:t>
      </w:r>
    </w:p>
    <w:p/>
    <w:p>
      <w:r xmlns:w="http://schemas.openxmlformats.org/wordprocessingml/2006/main">
        <w:t xml:space="preserve">आमी करतात त्या दर एका पातकाची देवाक खबर आसता, काळखांत लिपून आशिल्ल्या पातकांची लेगीत.</w:t>
      </w:r>
    </w:p>
    <w:p/>
    <w:p>
      <w:r xmlns:w="http://schemas.openxmlformats.org/wordprocessingml/2006/main">
        <w:t xml:space="preserve">1. देवाचे अदृश्य दोळे - देवाच्या सगळ्या पळोवपी स्वभावाचेर आनी ताच्या सर्वज्ञतेचेर भर दिवपी.</w:t>
      </w:r>
    </w:p>
    <w:p/>
    <w:p>
      <w:r xmlns:w="http://schemas.openxmlformats.org/wordprocessingml/2006/main">
        <w:t xml:space="preserve">2. देवाचें अपरिहार्य सान्निध्य - तो सदांच हाजीर आसता, तो पयस आसा अशें आमकां दिसता तेन्ना लेगीत तो सदांच हाजीर आसता हाचेर भर दिवप.</w:t>
      </w:r>
    </w:p>
    <w:p/>
    <w:p>
      <w:r xmlns:w="http://schemas.openxmlformats.org/wordprocessingml/2006/main">
        <w:t xml:space="preserve">1. हेब्रेवांक 4:13 - "आनी खंयचोच प्राणी ताच्या नदरेक लिपला, पूण सगळे नग्न आनी आमी हिशोब दिवंक जाय ताच्या दोळ्यां मुखार उक्ते आसात."</w:t>
      </w:r>
    </w:p>
    <w:p/>
    <w:p>
      <w:r xmlns:w="http://schemas.openxmlformats.org/wordprocessingml/2006/main">
        <w:t xml:space="preserve">2. जोब 34:21-22 - "कारण ताचे दोळे मनशाच्या मार्गांचेर आसतात आनी ताका ताचीं सगळीं पावलां दिसतात. वायटकार लिपून रावतात थंय काळोख वा खोल काळोख ना."</w:t>
      </w:r>
    </w:p>
    <w:p/>
    <w:p>
      <w:r xmlns:w="http://schemas.openxmlformats.org/wordprocessingml/2006/main">
        <w:t xml:space="preserve">स्तोत्रां 90:9 कित्याक आमचे सगळे दीस तुज्या रागान गेले, आमी आमचीं वर्सां सांगिल्लीं काणी जावन सारतात.</w:t>
      </w:r>
    </w:p>
    <w:p/>
    <w:p>
      <w:r xmlns:w="http://schemas.openxmlformats.org/wordprocessingml/2006/main">
        <w:t xml:space="preserve">आमचें जिवीत क्षणिक आसून ताची तुळा पयलींच सांगिल्ले काणये कडेन करूं येता.</w:t>
      </w:r>
    </w:p>
    <w:p/>
    <w:p>
      <w:r xmlns:w="http://schemas.openxmlformats.org/wordprocessingml/2006/main">
        <w:t xml:space="preserve">1. आमच्या जिविताचो क्षणिक स्वभाव - स्तोत्रां 90:9</w:t>
      </w:r>
    </w:p>
    <w:p/>
    <w:p>
      <w:r xmlns:w="http://schemas.openxmlformats.org/wordprocessingml/2006/main">
        <w:t xml:space="preserve">2. आमचें जिवीत ल्हान: तें वाया घालूंक नाकात - स्तोत्रां 90:9</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इजायास 40:6 - "आवाजान म्हणलें, रड. आनी ताणें म्हणलें, हांव कितें रडटलो? सगळें मांस तण आनी सगळें बरेंपण शेतांतल्या फुला सारकें."</w:t>
      </w:r>
    </w:p>
    <w:p/>
    <w:p>
      <w:r xmlns:w="http://schemas.openxmlformats.org/wordprocessingml/2006/main">
        <w:t xml:space="preserve">स्तोत्रां 90:10 आमच्या वर्सांचे दीस साठ वर्सां आनी धा वर्सां; आनी बळग्याच्या कारणान तीं चौशी वर्सां जालीं जाल्यार तांची बळगें श्रम आनी दुख्ख; कारण तें रोखडेंच कापून उडयतात आनी आमी उडून वतात.</w:t>
      </w:r>
    </w:p>
    <w:p/>
    <w:p>
      <w:r xmlns:w="http://schemas.openxmlformats.org/wordprocessingml/2006/main">
        <w:t xml:space="preserve">स्तोत्रां 90:10 आमकां शिकयता की आमचें पृथ्वीचेर जिवीत तात्पुरतें आनी क्षणीक आसा, चडशे लोक चडांत चड 70 वा 80 वर्सां पिराये मेरेन जियेतात.</w:t>
      </w:r>
    </w:p>
    <w:p/>
    <w:p>
      <w:r xmlns:w="http://schemas.openxmlformats.org/wordprocessingml/2006/main">
        <w:t xml:space="preserve">1. "जीण पुरायपणान जगप: आपल्या वेळाचो आनी खजिन्याचो बरोच फायदो घेवप".</w:t>
      </w:r>
    </w:p>
    <w:p/>
    <w:p>
      <w:r xmlns:w="http://schemas.openxmlformats.org/wordprocessingml/2006/main">
        <w:t xml:space="preserve">2. "जीणेचें क्षणिक: जिणेचो आनंद घेवप आनी तुमकां मेळिल्ल्या वेळार फरक करप".</w:t>
      </w:r>
    </w:p>
    <w:p/>
    <w:p>
      <w:r xmlns:w="http://schemas.openxmlformats.org/wordprocessingml/2006/main">
        <w:t xml:space="preserve">1. उपदेशक 3:1-8 (सगल्या गजालींक एक ऋतू आसता आनी सर्गा सकयल आशिल्ल्या दर एका गजालींक वेळ आसता)</w:t>
      </w:r>
    </w:p>
    <w:p/>
    <w:p>
      <w:r xmlns:w="http://schemas.openxmlformats.org/wordprocessingml/2006/main">
        <w:t xml:space="preserve">2. जाकोब 4:14 (तुमचें जिवीत कितें? थोड्या वेळा खातीर दिसपी आनी मागीर ना जावपी वाफ)</w:t>
      </w:r>
    </w:p>
    <w:p/>
    <w:p>
      <w:r xmlns:w="http://schemas.openxmlformats.org/wordprocessingml/2006/main">
        <w:t xml:space="preserve">स्तोत्रां 90:11 तुज्या रागाची बळगें कोण जाणां? तुज्या भंयाच्या प्रमाणें तरी तुजो राग तसोच.</w:t>
      </w:r>
    </w:p>
    <w:p/>
    <w:p>
      <w:r xmlns:w="http://schemas.openxmlformats.org/wordprocessingml/2006/main">
        <w:t xml:space="preserve">देवाच्या रागाची शक्त अदमासाक येना आनी तिका भियेवपाक जाय.</w:t>
      </w:r>
    </w:p>
    <w:p/>
    <w:p>
      <w:r xmlns:w="http://schemas.openxmlformats.org/wordprocessingml/2006/main">
        <w:t xml:space="preserve">1. प्रभूक भियेवप: देवाच्या रागाची शक्त समजून घेवप</w:t>
      </w:r>
    </w:p>
    <w:p/>
    <w:p>
      <w:r xmlns:w="http://schemas.openxmlformats.org/wordprocessingml/2006/main">
        <w:t xml:space="preserve">2. देवाचो राग आनी आमचो प्रतिसाद</w:t>
      </w:r>
    </w:p>
    <w:p/>
    <w:p>
      <w:r xmlns:w="http://schemas.openxmlformats.org/wordprocessingml/2006/main">
        <w:t xml:space="preserve">1. स्तोत्रां 90:11</w:t>
      </w:r>
    </w:p>
    <w:p/>
    <w:p>
      <w:r xmlns:w="http://schemas.openxmlformats.org/wordprocessingml/2006/main">
        <w:t xml:space="preserve">2. म्हणण्यो 16:6 - प्रभूच्या भंयान वायटा थावन पयस वता.</w:t>
      </w:r>
    </w:p>
    <w:p/>
    <w:p>
      <w:r xmlns:w="http://schemas.openxmlformats.org/wordprocessingml/2006/main">
        <w:t xml:space="preserve">स्तोत्रां 90:12 आमी आमचीं काळजां बुद्धी खातीर लागू करुंक आमकां आमचे दीस मेजपाक शिकयात.</w:t>
      </w:r>
    </w:p>
    <w:p/>
    <w:p>
      <w:r xmlns:w="http://schemas.openxmlformats.org/wordprocessingml/2006/main">
        <w:t xml:space="preserve">आमी आमचे दीस बुद्धीन वापरूंक जाय, आनी देवा कडल्यान बुद्धी सोदूंक जाय.</w:t>
      </w:r>
    </w:p>
    <w:p/>
    <w:p>
      <w:r xmlns:w="http://schemas.openxmlformats.org/wordprocessingml/2006/main">
        <w:t xml:space="preserve">1. तुमच्या वेळाचो बरो फायदो घेयात: तुमच्या दिसांक मोल दिवपाक शिकप</w:t>
      </w:r>
    </w:p>
    <w:p/>
    <w:p>
      <w:r xmlns:w="http://schemas.openxmlformats.org/wordprocessingml/2006/main">
        <w:t xml:space="preserve">2. बुद्धी लागू करप: देवा कडल्यान मार्गदर्शन सोदप</w:t>
      </w:r>
    </w:p>
    <w:p/>
    <w:p>
      <w:r xmlns:w="http://schemas.openxmlformats.org/wordprocessingml/2006/main">
        <w:t xml:space="preserve">1. कोलोसकारांक 4:5-6 - "काळ सोडयतना भायल्या लोकां कडेन बुद्धीन चलात. तुमचीं उलोवपां सदांच कृपेन, मीठान भरिल्लीं आसूं, तुमी दरेकल्याक कशी जाप दिवंक जाय तें तुमकां कळचें."</w:t>
      </w:r>
    </w:p>
    <w:p/>
    <w:p>
      <w:r xmlns:w="http://schemas.openxmlformats.org/wordprocessingml/2006/main">
        <w:t xml:space="preserve">2. म्हणण्यो 16:9 - "मनशाचें काळीज आपली वाट विचारता, पूण सर्वेस्पर ताचीं पावलां व्हरता."</w:t>
      </w:r>
    </w:p>
    <w:p/>
    <w:p>
      <w:r xmlns:w="http://schemas.openxmlformats.org/wordprocessingml/2006/main">
        <w:t xml:space="preserve">स्तोत्रां 90:13 हे सर्वेस्पर, कितलो तेंप परत? आनी तुज्या नोकरां विशीं तुका पश्चात्ताप करुंक जाय.</w:t>
      </w:r>
    </w:p>
    <w:p/>
    <w:p>
      <w:r xmlns:w="http://schemas.openxmlformats.org/wordprocessingml/2006/main">
        <w:t xml:space="preserve">स्तोत्रकार प्रभूक परतून येवन आपल्या सेवकांक दया करुंक विनवणी करता.</w:t>
      </w:r>
    </w:p>
    <w:p/>
    <w:p>
      <w:r xmlns:w="http://schemas.openxmlformats.org/wordprocessingml/2006/main">
        <w:t xml:space="preserve">1. प्रभूची दया: स्तोत्रकाराची पश्चात्तापाची उलो</w:t>
      </w:r>
    </w:p>
    <w:p/>
    <w:p>
      <w:r xmlns:w="http://schemas.openxmlformats.org/wordprocessingml/2006/main">
        <w:t xml:space="preserve">2. अखंड मोग: स्तोत्रकारान प्रभूक परत येवपाक दिल्लें आमंत्रण</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यिर्मयास 31:18-20 - एफ्रायमान अशें विलाप करताना हांवें आयकलां; तुवें म्हाका ख्यास्त दिली आनी म्हाका जूंवाची सवय नाशिल्ल्या बैलाच्या भशेन शिस्त दिली. कित्याक तूं म्हजो देव सर्वेस्पर. खात्रीन ते उपरांत हांवें घुंवडायले उपरांत हांवें पश्चात्ताप केलो; आनी ताचे उपरांत म्हाका सुचोवणी मेळ्ळ्या उपरांत हांवें म्हज्या मांडयेक मारलो: म्हाका लज दिसली, हय, म्हाका लज दिसली, कारण हांवें म्हज्या तरणाट्यापणांतलो निंदा सोंसलो. एफ्रायम म्हजो मोगाळ पूत? तो सुखद भुरगो आसा? कित्याक हांव ताचे आड उलयल्या उपरांत ताची याद आसां, देखून ताचीं आंतकड्यो त्रासांत आसात; हांव ताचेर दया करतलों, अशें सर्वेस्पर सांगता.</w:t>
      </w:r>
    </w:p>
    <w:p/>
    <w:p>
      <w:r xmlns:w="http://schemas.openxmlformats.org/wordprocessingml/2006/main">
        <w:t xml:space="preserve">स्तोत्रां 90:14 तुज्या दयाळपणान आमकां पयलींच समाधान कर; आमच्या सगळ्या दिसांनी आमी खोशी जावंक आनी खोशी जावंक शकतले.</w:t>
      </w:r>
    </w:p>
    <w:p/>
    <w:p>
      <w:r xmlns:w="http://schemas.openxmlformats.org/wordprocessingml/2006/main">
        <w:t xml:space="preserve">स्तोत्रकार देवा कडेन आपलीं दयाळपणाचीं उतरां बेगीन पुराय करपाची विनंती करता, जाका लागून तीं जिणेंतले सगळे दीस खोशेन भरूंक शकतले.</w:t>
      </w:r>
    </w:p>
    <w:p/>
    <w:p>
      <w:r xmlns:w="http://schemas.openxmlformats.org/wordprocessingml/2006/main">
        <w:t xml:space="preserve">1. आनंदाची शक्त: देवाच्या दयाळपणाचेर आदारून रावल्यार आनंद कसो जिवीत जाता</w:t>
      </w:r>
    </w:p>
    <w:p/>
    <w:p>
      <w:r xmlns:w="http://schemas.openxmlformats.org/wordprocessingml/2006/main">
        <w:t xml:space="preserve">2. सुरवातीची दया: देवाच्या कृपेन खोशी जावप</w:t>
      </w:r>
    </w:p>
    <w:p/>
    <w:p>
      <w:r xmlns:w="http://schemas.openxmlformats.org/wordprocessingml/2006/main">
        <w:t xml:space="preserve">1. स्तोत्रां 30:5 - "कारण ताचो राग फकत खिणाक आनी ताची कृपा आयुश्यभर. रडप रातभर रावूं येता, पूण सकाळीं वांगडा खोस येता."</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स्तोत्रां 90:15 तुवें आमकां त्रास दिल्ल्या दिसांनी आनी आमी वायट पळयल्ल्या वर्सां प्रमाणें आमकां खोशी कर.</w:t>
      </w:r>
    </w:p>
    <w:p/>
    <w:p>
      <w:r xmlns:w="http://schemas.openxmlformats.org/wordprocessingml/2006/main">
        <w:t xml:space="preserve">आमच्या दुख्खाच्या आनी कश्टाच्या काळांत देव आमकां खोशी जावंक सांगता.</w:t>
      </w:r>
    </w:p>
    <w:p/>
    <w:p>
      <w:r xmlns:w="http://schemas.openxmlformats.org/wordprocessingml/2006/main">
        <w:t xml:space="preserve">१: जिवीत कठीण जाता तेन्ना सदांच प्रभूंत खोशी जावप.</w:t>
      </w:r>
    </w:p>
    <w:p/>
    <w:p>
      <w:r xmlns:w="http://schemas.openxmlformats.org/wordprocessingml/2006/main">
        <w:t xml:space="preserve">२: जिवितांतल्या परिक्षांनी आनी संकश्टांक आसून लेगीत प्रभूंत खोशी जावप.</w:t>
      </w:r>
    </w:p>
    <w:p/>
    <w:p>
      <w:r xmlns:w="http://schemas.openxmlformats.org/wordprocessingml/2006/main">
        <w:t xml:space="preserve">1: जाकोब 1:2-4,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2: रोमकारांक 5:3-5, "इतलेंच न्हय, पूण दुख्खाक लागून सहनशक्ती निर्माण जाता, आनी सहनशक्तींतल्यान चरित्र निर्माण जाता, आनी चरित्रान आशा निर्माण जाता, आनी आशेन आमकां लज दिना, कारण देवाच्या मोगाक लागून आमी आमच्या दुख्खांत खोशी जातात." आमकां दिल्ल्या पवित्र आत्म्या वरवीं आमच्या काळजांत ओतल्यात."</w:t>
      </w:r>
    </w:p>
    <w:p/>
    <w:p>
      <w:r xmlns:w="http://schemas.openxmlformats.org/wordprocessingml/2006/main">
        <w:t xml:space="preserve">स्तोत्रां 90 : 16 तुजें काम तुज्या नोकरांक आनी तुजो वैभव तांच्या भुरग्यांक दिसूंक जाय.</w:t>
      </w:r>
    </w:p>
    <w:p/>
    <w:p>
      <w:r xmlns:w="http://schemas.openxmlformats.org/wordprocessingml/2006/main">
        <w:t xml:space="preserve">देवाचें काम आमकां आनी आमच्या भुरग्यांक पळोवंक जाय.</w:t>
      </w:r>
    </w:p>
    <w:p/>
    <w:p>
      <w:r xmlns:w="http://schemas.openxmlformats.org/wordprocessingml/2006/main">
        <w:t xml:space="preserve">१: देवाची महिमा आमकां आनी आमच्या भुरग्यांक दिसूंक जाय</w:t>
      </w:r>
    </w:p>
    <w:p/>
    <w:p>
      <w:r xmlns:w="http://schemas.openxmlformats.org/wordprocessingml/2006/main">
        <w:t xml:space="preserve">२: आमच्या वावरांत देवाच्या वावराचें प्रतिबिंब कशें दिसता</w:t>
      </w:r>
    </w:p>
    <w:p/>
    <w:p>
      <w:r xmlns:w="http://schemas.openxmlformats.org/wordprocessingml/2006/main">
        <w:t xml:space="preserve">1: कोलोसकारांक 3:23-24 - तुमी जें कितें करतात, तें काळजान करात, जशें प्रभूक करतात; मनशांक न्हय.</w:t>
      </w:r>
    </w:p>
    <w:p/>
    <w:p>
      <w:r xmlns:w="http://schemas.openxmlformats.org/wordprocessingml/2006/main">
        <w:t xml:space="preserve">2: इफेजकारांक / Epheseans 2:10 - कित्याक आमी ताचीं कामां, ख्रिस्त जेजूंत बऱ्या कर्तुबां खातीर रचल्यांत, जें देवान आदींच आमी तातूंत चलूंक थारायलां.</w:t>
      </w:r>
    </w:p>
    <w:p/>
    <w:p>
      <w:r xmlns:w="http://schemas.openxmlformats.org/wordprocessingml/2006/main">
        <w:t xml:space="preserve">स्तोत्रां 90:17 आमच्या देवा सर्वेस्पराची सोबीतकाय आमचेर आसूं, आनी आमच्या हाताचें काम आमचेर स्थापन कर; होंय, आमच्या हाताचें काम तूं तें स्थापन कर.</w:t>
      </w:r>
    </w:p>
    <w:p/>
    <w:p>
      <w:r xmlns:w="http://schemas.openxmlformats.org/wordprocessingml/2006/main">
        <w:t xml:space="preserve">स्तोत्रकार प्रभूची सोबीतकाय तांचेर आसची आनी तांच्या हाताचें काम स्थापन जावचें म्हूण मागणें करता.</w:t>
      </w:r>
    </w:p>
    <w:p/>
    <w:p>
      <w:r xmlns:w="http://schemas.openxmlformats.org/wordprocessingml/2006/main">
        <w:t xml:space="preserve">1. दिसपट्ट्या जिणेंत देवाची सोबीतकाय पळोवप</w:t>
      </w:r>
    </w:p>
    <w:p/>
    <w:p>
      <w:r xmlns:w="http://schemas.openxmlformats.org/wordprocessingml/2006/main">
        <w:t xml:space="preserve">2. आमच्या हाताचें काम स्थापन करप</w:t>
      </w:r>
    </w:p>
    <w:p/>
    <w:p>
      <w:r xmlns:w="http://schemas.openxmlformats.org/wordprocessingml/2006/main">
        <w:t xml:space="preserve">1. इजायास 64:8, पूण आतां हे सर्वेस्पर, तूं आमचो बापूय; आमी माती आनी तूं आमचो कुंभार; आमी सगळे तुज्या हाताचें काम.</w:t>
      </w:r>
    </w:p>
    <w:p/>
    <w:p>
      <w:r xmlns:w="http://schemas.openxmlformats.org/wordprocessingml/2006/main">
        <w:t xml:space="preserve">2. 1 कोरिंतकारांक 10:31, देखून, तुमी जेवतात, पियेतात, वा कितेंय करतात, सगळें देवाच्या महिमे खातीर करात.</w:t>
      </w:r>
    </w:p>
    <w:p/>
    <w:p>
      <w:r xmlns:w="http://schemas.openxmlformats.org/wordprocessingml/2006/main">
        <w:t xml:space="preserve">स्तोत्र ९१ हें एक स्तोत्र जें देवाची राखण आनी विस्वासूपण उंच करता. ताचेर विस्वास दवरपी लोकांक तो सांत्वन आनी आश्वासन दिता, ताच्या सान्निध्यांत मेळपी सुरक्षेचेर आनी आलाशिऱ्याचेर भर दिता.</w:t>
      </w:r>
    </w:p>
    <w:p/>
    <w:p>
      <w:r xmlns:w="http://schemas.openxmlformats.org/wordprocessingml/2006/main">
        <w:t xml:space="preserve">पयलो परिच्छेद: स्तोत्रकार सुरवात करता की सगळ्यांत उंचेल्या देवाच्या आलाशिऱ्यांत रावपी आनी ताच्या सावळे खाला रावपी लोकांक सुरक्षीतताय मेळटली. ते देवाक आपलो आलाशिरो, किल्लो आनी सोडवणदार म्हूण वर्णन करतात (स्तोत्रां 91:1-4).</w:t>
      </w:r>
    </w:p>
    <w:p/>
    <w:p>
      <w:r xmlns:w="http://schemas.openxmlformats.org/wordprocessingml/2006/main">
        <w:t xml:space="preserve">दुसरो परिच्छेद: स्तोत्रकार वेगवेगळ्या धोक्यांतल्यान देवाची राखण कितली आसा हाचेर भर दिता. महामारी, भंय, बाण आनी काळोख हांचे आड एक ढाल म्हूण देवाचें चित्रण तातूंत केलां. ताचेर विस्वास दवरपी लोकांक कसलेंच नुकसान वा संकश्ट येवंक शकना अशें ते पुष्टी करतात (स्तोत्रां 91:5-10).</w:t>
      </w:r>
    </w:p>
    <w:p/>
    <w:p>
      <w:r xmlns:w="http://schemas.openxmlformats.org/wordprocessingml/2006/main">
        <w:t xml:space="preserve">तिसरो परिच्छेद: देव आपल्या लोकांची राखण आनी राखण करपाक आपले देवदूत कशे धाडटा तें स्तोत्रकार वर्णन करता. भावार्थी शींव, सोरोप आनी हेर धमक्यांचेर हानी नासतना पावल घालतले हाचेर ते भर दितात. देवाचो मोग करपी लोकांक सोडवणूक दिवपाचें उतर ते उक्तायतात (स्तोत्रां 91:11-16).</w:t>
      </w:r>
    </w:p>
    <w:p/>
    <w:p>
      <w:r xmlns:w="http://schemas.openxmlformats.org/wordprocessingml/2006/main">
        <w:t xml:space="preserve">सारांशांत, २.</w:t>
      </w:r>
    </w:p>
    <w:p>
      <w:r xmlns:w="http://schemas.openxmlformats.org/wordprocessingml/2006/main">
        <w:t xml:space="preserve">स्तोत्रां एकननव सादर करता</w:t>
      </w:r>
    </w:p>
    <w:p>
      <w:r xmlns:w="http://schemas.openxmlformats.org/wordprocessingml/2006/main">
        <w:t xml:space="preserve">दैवी संरक्षणाची उंचाय, २.</w:t>
      </w:r>
    </w:p>
    <w:p>
      <w:r xmlns:w="http://schemas.openxmlformats.org/wordprocessingml/2006/main">
        <w:t xml:space="preserve">आनी सुरक्षेची एक पुष्टी,</w:t>
      </w:r>
    </w:p>
    <w:p>
      <w:r xmlns:w="http://schemas.openxmlformats.org/wordprocessingml/2006/main">
        <w:t xml:space="preserve">दैवी सान्निध्यांत सुरक्षेची खात्री दिवपाचेर भर दितना राबित्याच्या वर्णनाचेर भर दिवप.</w:t>
      </w:r>
    </w:p>
    <w:p/>
    <w:p>
      <w:r xmlns:w="http://schemas.openxmlformats.org/wordprocessingml/2006/main">
        <w:t xml:space="preserve">आलाशिरो दितना दैवी गुणांची घोशणा करून मेळिल्ले आराधनेचेर भर दिवन,</w:t>
      </w:r>
    </w:p>
    <w:p>
      <w:r xmlns:w="http://schemas.openxmlformats.org/wordprocessingml/2006/main">
        <w:t xml:space="preserve">आनी आत्मविस्वास उक्तायतना दैवी ढालाचेर भर दिवन मेळिल्ल्या प्रतिज्ञाचेर भर दिवप.</w:t>
      </w:r>
    </w:p>
    <w:p>
      <w:r xmlns:w="http://schemas.openxmlformats.org/wordprocessingml/2006/main">
        <w:t xml:space="preserve">देवाचो मोग करपी लोकां खातीर आश्वासन पुष्टी करतना देवदूतांच्या राखणदारपणाक सुटकेचो स्त्रोत म्हूण वळखुपा संबंदीं दाखयल्ल्या धर्मशास्त्रीय चिंतनाचो उल्लेख करप.</w:t>
      </w:r>
    </w:p>
    <w:p/>
    <w:p>
      <w:r xmlns:w="http://schemas.openxmlformats.org/wordprocessingml/2006/main">
        <w:t xml:space="preserve">स्तोत्रां 91:1 सगळ्यांत उंचल्या मनशाच्या गुपीत जाग्यार रावपी तो सर्वशक्तिमानाच्या सावळे खाला रावतलो.</w:t>
      </w:r>
    </w:p>
    <w:p/>
    <w:p>
      <w:r xmlns:w="http://schemas.openxmlformats.org/wordprocessingml/2006/main">
        <w:t xml:space="preserve">स्तोत्र आमकां सर्वोच्च देवाक आलाशिरो आनी सुरक्षीतताय मेळोवंक प्रोत्साहन दिता.</w:t>
      </w:r>
    </w:p>
    <w:p/>
    <w:p>
      <w:r xmlns:w="http://schemas.openxmlformats.org/wordprocessingml/2006/main">
        <w:t xml:space="preserve">1. प्रभू भितर आलाशिरो सोदप</w:t>
      </w:r>
    </w:p>
    <w:p/>
    <w:p>
      <w:r xmlns:w="http://schemas.openxmlformats.org/wordprocessingml/2006/main">
        <w:t xml:space="preserve">2. सर्वशक्तिमानाची राखण</w:t>
      </w:r>
    </w:p>
    <w:p/>
    <w:p>
      <w:r xmlns:w="http://schemas.openxmlformats.org/wordprocessingml/2006/main">
        <w:t xml:space="preserve">1. इजायास 25:4 - "कारण तूं गरिबांक गढ जाला, ताच्या संकश्टांतल्या गरजेवंतांक एक गढ, वादळाक आलाशिरो, उश्णतायेक सावळी; कारण निर्दय लोकांचो स्वास आड वादळा सारको." एक वण्टी."</w:t>
      </w:r>
    </w:p>
    <w:p/>
    <w:p>
      <w:r xmlns:w="http://schemas.openxmlformats.org/wordprocessingml/2006/main">
        <w:t xml:space="preserve">2. स्तोत्रां 62:7 - "म्हजें मोक्ष आनी म्हजो मान देवा वयल्यान आदारून आसा; तो म्हजो बळिश्ट खडप, म्हजो आलाशिरो."</w:t>
      </w:r>
    </w:p>
    <w:p/>
    <w:p>
      <w:r xmlns:w="http://schemas.openxmlformats.org/wordprocessingml/2006/main">
        <w:t xml:space="preserve">स्तोत्रां 91:2 हांव सर्वेस्पराक म्हणटलो: तो म्हजो आलाशिरो आनी म्हजो किल्लो: म्हजो देव; ताचेर हांव विस्वास दवरतलों.</w:t>
      </w:r>
    </w:p>
    <w:p/>
    <w:p>
      <w:r xmlns:w="http://schemas.openxmlformats.org/wordprocessingml/2006/main">
        <w:t xml:space="preserve">देव आमचो आलाशिरो आनी सुरक्षेचो खडप.</w:t>
      </w:r>
    </w:p>
    <w:p/>
    <w:p>
      <w:r xmlns:w="http://schemas.openxmlformats.org/wordprocessingml/2006/main">
        <w:t xml:space="preserve">1. देवाच्या संरक्षणाचें बळगें</w:t>
      </w:r>
    </w:p>
    <w:p/>
    <w:p>
      <w:r xmlns:w="http://schemas.openxmlformats.org/wordprocessingml/2006/main">
        <w:t xml:space="preserve">2. प्रभूचेर विस्वास दवरप</w:t>
      </w:r>
    </w:p>
    <w:p/>
    <w:p>
      <w:r xmlns:w="http://schemas.openxmlformats.org/wordprocessingml/2006/main">
        <w:t xml:space="preserve">1. स्तोत्रां 91:2</w:t>
      </w:r>
    </w:p>
    <w:p/>
    <w:p>
      <w:r xmlns:w="http://schemas.openxmlformats.org/wordprocessingml/2006/main">
        <w:t xml:space="preserve">2. स्तोत्रां 18:2 सर्वेस्पर म्हजो खडप आनी म्हजो किल्लो आनी म्हजो सोडवणदार; म्हजो देव, म्हजें बळ, जाचेर हांव विस्वास दवरतलों; म्हजें ढाल आनी म्हज्या मोक्षाचें शिंग, म्हजो किल्लो.</w:t>
      </w:r>
    </w:p>
    <w:p/>
    <w:p>
      <w:r xmlns:w="http://schemas.openxmlformats.org/wordprocessingml/2006/main">
        <w:t xml:space="preserve">स्तोत्रां 91:3 तो तुका सुकण्यांच्या जाळांतल्यान आनी आवाजाच्या दुयेंसांतल्यान सोडयतलो.</w:t>
      </w:r>
    </w:p>
    <w:p/>
    <w:p>
      <w:r xmlns:w="http://schemas.openxmlformats.org/wordprocessingml/2006/main">
        <w:t xml:space="preserve">प्रभू आमची खंयच्याय धोक्यापसून वा हानीपसून राखण दितलो.</w:t>
      </w:r>
    </w:p>
    <w:p/>
    <w:p>
      <w:r xmlns:w="http://schemas.openxmlformats.org/wordprocessingml/2006/main">
        <w:t xml:space="preserve">1. देव आमचो राखणदार, आनी तो आमकां सदांच वायटा पासून सोडयतलो.</w:t>
      </w:r>
    </w:p>
    <w:p/>
    <w:p>
      <w:r xmlns:w="http://schemas.openxmlformats.org/wordprocessingml/2006/main">
        <w:t xml:space="preserve">2. आमी प्रभूच्या संरक्षणाचेर विस्वास दवरूंक शकतात आनी ताच्या काळजींत विश्रांती घेवंक शकतात.</w:t>
      </w:r>
    </w:p>
    <w:p/>
    <w:p>
      <w:r xmlns:w="http://schemas.openxmlformats.org/wordprocessingml/2006/main">
        <w:t xml:space="preserve">1. स्तोत्रां 91:3 - तो तुका सुकण्यांच्या जाळांतल्यान आनी आवाजाच्या दुयेंसांतल्यान सोडयतलो.</w:t>
      </w:r>
    </w:p>
    <w:p/>
    <w:p>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स्तोत्रां 91:4 तो तुका आपल्या पिसांनी व्यापून दवरतलो आनी ताच्या पांखां सकयल तूं विस्वास दवरतलो, ताचें सत्य तुजें ढाल आनी बकलर जातलें.</w:t>
      </w:r>
    </w:p>
    <w:p/>
    <w:p>
      <w:r xmlns:w="http://schemas.openxmlformats.org/wordprocessingml/2006/main">
        <w:t xml:space="preserve">देवाची राखण ही विश्वासू लोकांक आलाशिरो.</w:t>
      </w:r>
    </w:p>
    <w:p/>
    <w:p>
      <w:r xmlns:w="http://schemas.openxmlformats.org/wordprocessingml/2006/main">
        <w:t xml:space="preserve">1. देवाच्या ढालाची सुरक्षीतताय: देवाच्या संरक्षणाचेर आदारून रावप</w:t>
      </w:r>
    </w:p>
    <w:p/>
    <w:p>
      <w:r xmlns:w="http://schemas.openxmlformats.org/wordprocessingml/2006/main">
        <w:t xml:space="preserve">2. सत्य एक ढाल म्हूण: देवाच्या उतराची शक्त</w:t>
      </w:r>
    </w:p>
    <w:p/>
    <w:p>
      <w:r xmlns:w="http://schemas.openxmlformats.org/wordprocessingml/2006/main">
        <w:t xml:space="preserve">1. इजायास 25:4 - कित्याक तूं गरीबांक बळ, ताच्या संकश्टांतल्या गरजेवंतांक बळ, वादळाक आलाशिरो, उश्णतायेक सावळी, जेन्ना भिरांकूळ लोकांचो स्फोट वादळा सारको जाता वण्टी हें नांव.</w:t>
      </w:r>
    </w:p>
    <w:p/>
    <w:p>
      <w:r xmlns:w="http://schemas.openxmlformats.org/wordprocessingml/2006/main">
        <w:t xml:space="preserve">2. म्हणण्यो 30:5 - देवाचें सगळें उतर शुध्द आसा, ताचेर विस्वास दवरपी लोकांक तो एक ढाल.</w:t>
      </w:r>
    </w:p>
    <w:p/>
    <w:p>
      <w:r xmlns:w="http://schemas.openxmlformats.org/wordprocessingml/2006/main">
        <w:t xml:space="preserve">स्तोत्रां 91:5 रातच्या वेळार भंयाक भियेवंक ना; तशेंच दिसांतल्यान उडपी बाणा खातीर;</w:t>
      </w:r>
    </w:p>
    <w:p/>
    <w:p>
      <w:r xmlns:w="http://schemas.openxmlformats.org/wordprocessingml/2006/main">
        <w:t xml:space="preserve">दीस आनी रात ह्या दोनूय वेळार खंयच्याय धोक्यापसून देव आमची राखण करतलो.</w:t>
      </w:r>
    </w:p>
    <w:p/>
    <w:p>
      <w:r xmlns:w="http://schemas.openxmlformats.org/wordprocessingml/2006/main">
        <w:t xml:space="preserve">1. भंयकर आनी अनिश्चीत काळा पासून देव आमची राखण करतलो.</w:t>
      </w:r>
    </w:p>
    <w:p/>
    <w:p>
      <w:r xmlns:w="http://schemas.openxmlformats.org/wordprocessingml/2006/main">
        <w:t xml:space="preserve">2. भंयाच्या वेळार देव आमचो राखणदार आनी ढाल आसतलो.</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34:4 - हांवें प्रभूक सोदलो आनी ताणें म्हाका जाप दिली आनी म्हज्या सगळ्या भंयांतल्यान म्हाका सोडयलो.</w:t>
      </w:r>
    </w:p>
    <w:p/>
    <w:p>
      <w:r xmlns:w="http://schemas.openxmlformats.org/wordprocessingml/2006/main">
        <w:t xml:space="preserve">स्तोत्रां 91:6 आनी काळखांत चलपी महामारी खातीर; तशेंच दनपारां वाया घालपी नाशा खातीर.</w:t>
      </w:r>
    </w:p>
    <w:p/>
    <w:p>
      <w:r xmlns:w="http://schemas.openxmlformats.org/wordprocessingml/2006/main">
        <w:t xml:space="preserve">स्तोत्रांत देवान महामारी आनी नाशा थावन राखण मेळची अशें सांगलां.</w:t>
      </w:r>
    </w:p>
    <w:p/>
    <w:p>
      <w:r xmlns:w="http://schemas.openxmlformats.org/wordprocessingml/2006/main">
        <w:t xml:space="preserve">1. संकश्टाच्या काळांत देवाची राखण</w:t>
      </w:r>
    </w:p>
    <w:p/>
    <w:p>
      <w:r xmlns:w="http://schemas.openxmlformats.org/wordprocessingml/2006/main">
        <w:t xml:space="preserve">2. अनिश्चीत संवसारांत देवाचेर विस्वास दवरप</w:t>
      </w:r>
    </w:p>
    <w:p/>
    <w:p>
      <w:r xmlns:w="http://schemas.openxmlformats.org/wordprocessingml/2006/main">
        <w:t xml:space="preserve">1. स्तोत्रां 91:6</w:t>
      </w:r>
    </w:p>
    <w:p/>
    <w:p>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91:7 तुज्या कुशीक हजार आनी उजव्या हाताक धा हजार पडटले; पूण तें तुज्या लागीं येवचें ना.</w:t>
      </w:r>
    </w:p>
    <w:p/>
    <w:p>
      <w:r xmlns:w="http://schemas.openxmlformats.org/wordprocessingml/2006/main">
        <w:t xml:space="preserve">हो वाटो एक उगडास करून दिता की देव ताचेर विस्वास दवरपी लोकांची राखण करतलो, कितलेंय विसंगती आसूं.</w:t>
      </w:r>
    </w:p>
    <w:p/>
    <w:p>
      <w:r xmlns:w="http://schemas.openxmlformats.org/wordprocessingml/2006/main">
        <w:t xml:space="preserve">1. "देवाच्या संरक्षणाची शक्त".</w:t>
      </w:r>
    </w:p>
    <w:p/>
    <w:p>
      <w:r xmlns:w="http://schemas.openxmlformats.org/wordprocessingml/2006/main">
        <w:t xml:space="preserve">2. "देवाचें संरक्षणाचें उतर".</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स्तोत्रां / स्तोत्रां 91 : 8 फकत तुज्या दोळ्यांनी तुज्या दोळ्यांनी वायटांचें इनाम पळेवंक आनी पळेवंक मेळटलें.</w:t>
      </w:r>
    </w:p>
    <w:p/>
    <w:p>
      <w:r xmlns:w="http://schemas.openxmlformats.org/wordprocessingml/2006/main">
        <w:t xml:space="preserve">स्तोत्रां 91:8 तलो हो श्लोक आमकां वायटपणाचे परिणाम आमच्या दोळ्यांनी पळोवंक प्रोत्साहन दिता, जाका लागून तातूंतल्यान मेळपी इनामां आमकां पळोवंक मेळटलीं.</w:t>
      </w:r>
    </w:p>
    <w:p/>
    <w:p>
      <w:r xmlns:w="http://schemas.openxmlformats.org/wordprocessingml/2006/main">
        <w:t xml:space="preserve">1. वायटपणाचे परिणाम: स्तोत्रां 91:8 वयल्यान आमी कितें शिकूं येता</w:t>
      </w:r>
    </w:p>
    <w:p/>
    <w:p>
      <w:r xmlns:w="http://schemas.openxmlformats.org/wordprocessingml/2006/main">
        <w:t xml:space="preserve">2. नीतिमत्वाचीं इनामां: आमी देवाच्या दोळ्यांनी पळयतात तें</w:t>
      </w:r>
    </w:p>
    <w:p/>
    <w:p>
      <w:r xmlns:w="http://schemas.openxmlformats.org/wordprocessingml/2006/main">
        <w:t xml:space="preserve">1. स्तोत्रां 91:8</w:t>
      </w:r>
    </w:p>
    <w:p/>
    <w:p>
      <w:r xmlns:w="http://schemas.openxmlformats.org/wordprocessingml/2006/main">
        <w:t xml:space="preserve">2. म्हणण्यो 11:31 - "पळेयात, नितीमानांक पृथ्वीचेर फारीकपण मेळटलें: वायट आनी पातककारांक ताचे परस चड."</w:t>
      </w:r>
    </w:p>
    <w:p/>
    <w:p>
      <w:r xmlns:w="http://schemas.openxmlformats.org/wordprocessingml/2006/main">
        <w:t xml:space="preserve">स्तोत्रां 91:9 कित्याक तुवें म्हजो आलाशिरो आशिल्ल्या सर्वेस्पराक तुजें रावपाचें थारायलां;</w:t>
      </w:r>
    </w:p>
    <w:p/>
    <w:p>
      <w:r xmlns:w="http://schemas.openxmlformats.org/wordprocessingml/2006/main">
        <w:t xml:space="preserve">देव आमचो आलाशिरो आनी राखणदार.</w:t>
      </w:r>
    </w:p>
    <w:p/>
    <w:p>
      <w:r xmlns:w="http://schemas.openxmlformats.org/wordprocessingml/2006/main">
        <w:t xml:space="preserve">1. संकश्टाच्या वेळार देव आमचो राखणदार</w:t>
      </w:r>
    </w:p>
    <w:p/>
    <w:p>
      <w:r xmlns:w="http://schemas.openxmlformats.org/wordprocessingml/2006/main">
        <w:t xml:space="preserve">2. वायटा थावन आमची राखण करुंक प्रभूचेर विस्वास दवरचो</w:t>
      </w:r>
    </w:p>
    <w:p/>
    <w:p>
      <w:r xmlns:w="http://schemas.openxmlformats.org/wordprocessingml/2006/main">
        <w:t xml:space="preserve">1. स्तोत्रां 46:1 देव आमचो आलाशिरो आनी बळगें, संकश्टांत एक सामको हाजीर आदार.</w:t>
      </w:r>
    </w:p>
    <w:p/>
    <w:p>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91:10 तुजेर कसलेंच वायट घडचें ना आनी तुज्या रावपाच्या सुवातेर कसलीच दुयेंस येवची ना.</w:t>
      </w:r>
    </w:p>
    <w:p/>
    <w:p>
      <w:r xmlns:w="http://schemas.openxmlformats.org/wordprocessingml/2006/main">
        <w:t xml:space="preserve">देव आपल्या आश्रयांत रावपी लोकांक वायट आनी प्लेगापसून आपली राखण दिवपाचें उतर दिता.</w:t>
      </w:r>
    </w:p>
    <w:p/>
    <w:p>
      <w:r xmlns:w="http://schemas.openxmlformats.org/wordprocessingml/2006/main">
        <w:t xml:space="preserve">1. वायट आनी प्लेग हांचेपसून राखण दिवपाचें देवाचें उतर</w:t>
      </w:r>
    </w:p>
    <w:p/>
    <w:p>
      <w:r xmlns:w="http://schemas.openxmlformats.org/wordprocessingml/2006/main">
        <w:t xml:space="preserve">2. प्रभूच्या आश्रयांत सुरक्षीतताय सोदप</w:t>
      </w:r>
    </w:p>
    <w:p/>
    <w:p>
      <w:r xmlns:w="http://schemas.openxmlformats.org/wordprocessingml/2006/main">
        <w:t xml:space="preserve">1. स्तोत्रां 91:10</w:t>
      </w:r>
    </w:p>
    <w:p/>
    <w:p>
      <w:r xmlns:w="http://schemas.openxmlformats.org/wordprocessingml/2006/main">
        <w:t xml:space="preserve">2.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स्तोत्रां 91:11 कित्याक तो तुज्या सगळ्या वाटांनी तुका सांबाळूंक आपल्या देवदूतांक तुजेर आज्ञा दितलो.</w:t>
      </w:r>
    </w:p>
    <w:p/>
    <w:p>
      <w:r xmlns:w="http://schemas.openxmlformats.org/wordprocessingml/2006/main">
        <w:t xml:space="preserve">देवान आमची राखण करपाचें आनी आमचेर पळोवणी करपाक आपले देवदूत धाडपाचें उतर दिलां.</w:t>
      </w:r>
    </w:p>
    <w:p/>
    <w:p>
      <w:r xmlns:w="http://schemas.openxmlformats.org/wordprocessingml/2006/main">
        <w:t xml:space="preserve">1. देवाची राखण आनी आमचे कडेन आशिल्लो मोग</w:t>
      </w:r>
    </w:p>
    <w:p/>
    <w:p>
      <w:r xmlns:w="http://schemas.openxmlformats.org/wordprocessingml/2006/main">
        <w:t xml:space="preserve">2. आमच्या जिवितांत देवदूतांची शक्त</w:t>
      </w:r>
    </w:p>
    <w:p/>
    <w:p>
      <w:r xmlns:w="http://schemas.openxmlformats.org/wordprocessingml/2006/main">
        <w:t xml:space="preserve">1. स्तोत्रां 34:7 - प्रभूचो देवदूत ताका भियेवपी लोकां भोंवतणीं शिबिर घालता आनी तांकां सोडयता.</w:t>
      </w:r>
    </w:p>
    <w:p/>
    <w:p>
      <w:r xmlns:w="http://schemas.openxmlformats.org/wordprocessingml/2006/main">
        <w:t xml:space="preserve">2. हेब्रेवांक 1:14 - ते सगळे सेवक आत्मे मोक्ष मेळोवपाच्या लोकां खातीर सेवा करपाक धाडिल्ले न्हय?</w:t>
      </w:r>
    </w:p>
    <w:p/>
    <w:p>
      <w:r xmlns:w="http://schemas.openxmlformats.org/wordprocessingml/2006/main">
        <w:t xml:space="preserve">स्तोत्रां 91:12 तूं पांय फातराक मारचो न्हय म्हणून ते तुका आपल्या हातांत व्हरतले.</w:t>
      </w:r>
    </w:p>
    <w:p/>
    <w:p>
      <w:r xmlns:w="http://schemas.openxmlformats.org/wordprocessingml/2006/main">
        <w:t xml:space="preserve">स्तोत्रां 91:12 आमकां देवा कडेन विस्वास दवरपाक प्रोत्साहन दिता, जो आमकां हानी आनी धोक्यांतल्यान राखण दितलो.</w:t>
      </w:r>
    </w:p>
    <w:p/>
    <w:p>
      <w:r xmlns:w="http://schemas.openxmlformats.org/wordprocessingml/2006/main">
        <w:t xml:space="preserve">1. "तो आमकां उबो रावता: देवाच्या संरक्षणाचेर कसो आदारून रावचो".</w:t>
      </w:r>
    </w:p>
    <w:p/>
    <w:p>
      <w:r xmlns:w="http://schemas.openxmlformats.org/wordprocessingml/2006/main">
        <w:t xml:space="preserve">2. "आमकां ठोकून दिवंक शकना असो फातर: स्तोत्रां 91:12".</w:t>
      </w:r>
    </w:p>
    <w:p/>
    <w:p>
      <w:r xmlns:w="http://schemas.openxmlformats.org/wordprocessingml/2006/main">
        <w:t xml:space="preserve">1. मातेव 6:25-34 - जेजू आमकां शिकयता की आमच्या जिविता खातीर चिंतेची न्हय, पूण देवा कडेन विस्वास दवरचो.</w:t>
      </w:r>
    </w:p>
    <w:p/>
    <w:p>
      <w:r xmlns:w="http://schemas.openxmlformats.org/wordprocessingml/2006/main">
        <w:t xml:space="preserve">2. म्हणण्यो 3:5-6 - देव आमकां मार्गदर्शन करतलो आनी आमी ताचेर विस्वास दवरल्यार आमची पुरवण करतलो अशें उतर दिता.</w:t>
      </w:r>
    </w:p>
    <w:p/>
    <w:p>
      <w:r xmlns:w="http://schemas.openxmlformats.org/wordprocessingml/2006/main">
        <w:t xml:space="preserve">स्तोत्रां 91:13 तूं शींव आनी अदरी पांयांनी पावल घालतलो, शींव आनी अजगराक पांय मारतलो.</w:t>
      </w:r>
    </w:p>
    <w:p/>
    <w:p>
      <w:r xmlns:w="http://schemas.openxmlformats.org/wordprocessingml/2006/main">
        <w:t xml:space="preserve">खंयचोय धोको कितलोय बळिश्ट आसूं, देव आमची राखण करतलो.</w:t>
      </w:r>
    </w:p>
    <w:p/>
    <w:p>
      <w:r xmlns:w="http://schemas.openxmlformats.org/wordprocessingml/2006/main">
        <w:t xml:space="preserve">1. "धैर्य आनी विस्वास दवरात: देव तुमची राखण करतलो".</w:t>
      </w:r>
    </w:p>
    <w:p/>
    <w:p>
      <w:r xmlns:w="http://schemas.openxmlformats.org/wordprocessingml/2006/main">
        <w:t xml:space="preserve">2. "विस्वासाची शक्त: देव खंयच्याय संकश्टाचेर कसो जैत मेळोवंक शकता".</w:t>
      </w:r>
    </w:p>
    <w:p/>
    <w:p>
      <w:r xmlns:w="http://schemas.openxmlformats.org/wordprocessingml/2006/main">
        <w:t xml:space="preserve">1. रोमकारांक 8:31-39 - "म्हळ्यार ह्या गजालींक जाप दितना आमी कितें म्हणटले? देव आमचे वटेन आसत जाल्यार आमचे आड कोण जावंक शकता?"</w:t>
      </w:r>
    </w:p>
    <w:p/>
    <w:p>
      <w:r xmlns:w="http://schemas.openxmlformats.org/wordprocessingml/2006/main">
        <w:t xml:space="preserve">२०.</w:t>
      </w:r>
    </w:p>
    <w:p/>
    <w:p>
      <w:r xmlns:w="http://schemas.openxmlformats.org/wordprocessingml/2006/main">
        <w:t xml:space="preserve">स्तोत्रां 91:14 ताणें आपलो मोग म्हजेर घाल्लो म्हणून हांव ताका सोडयतलों, ताका म्हजें नांव कळ्ळां म्हणून हांव ताका उंच दवरतलों.</w:t>
      </w:r>
    </w:p>
    <w:p/>
    <w:p>
      <w:r xmlns:w="http://schemas.openxmlformats.org/wordprocessingml/2006/main">
        <w:t xml:space="preserve">जो कोण आपलो मोग प्रभूचेर दवरला, ताका सोडयतलो आनी उंचायेर व्हरतलो.</w:t>
      </w:r>
    </w:p>
    <w:p/>
    <w:p>
      <w:r xmlns:w="http://schemas.openxmlformats.org/wordprocessingml/2006/main">
        <w:t xml:space="preserve">1. देवाचो मोग, आमची राखण - आमचे कडेन प्रभूचो मोग कसो सोडवणूक आनी आनंदाचें जिवीत दिवंक शकता.</w:t>
      </w:r>
    </w:p>
    <w:p/>
    <w:p>
      <w:r xmlns:w="http://schemas.openxmlformats.org/wordprocessingml/2006/main">
        <w:t xml:space="preserve">2. देवाचें नांव जाणून घेवप - देवाचें नांव वळखून घेतल्यार सुरक्षीत आनी आशीर्वादाचें जिवीत कशें मेळूं येता.</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स्तोत्रां 34:8 - आरे, चखून पळय की प्रभू बरो आसा! ताका आलाशिरो घेवपी मनीस धन्य.</w:t>
      </w:r>
    </w:p>
    <w:p/>
    <w:p>
      <w:r xmlns:w="http://schemas.openxmlformats.org/wordprocessingml/2006/main">
        <w:t xml:space="preserve">स्तोत्रां 91:15 तो म्हाका उलो मारतलो आनी हांव ताका जाप दितलों: हांव ताचे वांगडा संकश्टांत आसतलों; हांव ताका सोडयतलों आनी ताका मान दितलों.</w:t>
      </w:r>
    </w:p>
    <w:p/>
    <w:p>
      <w:r xmlns:w="http://schemas.openxmlformats.org/wordprocessingml/2006/main">
        <w:t xml:space="preserve">संकश्टाच्या वेळार देव सदांच हाजीर आशिल्लो आदार.</w:t>
      </w:r>
    </w:p>
    <w:p/>
    <w:p>
      <w:r xmlns:w="http://schemas.openxmlformats.org/wordprocessingml/2006/main">
        <w:t xml:space="preserve">1. संकश्टाच्या वेळार देव सदांच आमचे वांगडा आसता - स्तोत्रां 91:15</w:t>
      </w:r>
    </w:p>
    <w:p/>
    <w:p>
      <w:r xmlns:w="http://schemas.openxmlformats.org/wordprocessingml/2006/main">
        <w:t xml:space="preserve">2. अडचणीच्या वेळार देवाचो सोद घेयात आनी तो जाप दिवपाक विस्वासू आसतलो - स्तोत्रां 91:15</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स्तोत्रां 91:16 हांव ताका लांब आयुश्य दिवन समाधान दितलों आनी ताका म्हजें मोक्ष दाखयतलों.</w:t>
      </w:r>
    </w:p>
    <w:p/>
    <w:p>
      <w:r xmlns:w="http://schemas.openxmlformats.org/wordprocessingml/2006/main">
        <w:t xml:space="preserve">देव आपल्याचेर विस्वास दवरल्यार दीर्घ आयुश्य दितलों अशें उतर दिता आनी तांकां मोक्ष दाखयतलो.</w:t>
      </w:r>
    </w:p>
    <w:p/>
    <w:p>
      <w:r xmlns:w="http://schemas.openxmlformats.org/wordprocessingml/2006/main">
        <w:t xml:space="preserve">1. जेन्ना तुमी ताचेर विस्वास दवरतात तेन्ना देव दीर्घ आयुश्य अर्पण करता</w:t>
      </w:r>
    </w:p>
    <w:p/>
    <w:p>
      <w:r xmlns:w="http://schemas.openxmlformats.org/wordprocessingml/2006/main">
        <w:t xml:space="preserve">2. देवाचेर आदारून राव आनी तो तुमकां मोक्षाची वाट दाखयतलो</w:t>
      </w:r>
    </w:p>
    <w:p/>
    <w:p>
      <w:r xmlns:w="http://schemas.openxmlformats.org/wordprocessingml/2006/main">
        <w:t xml:space="preserve">1. स्तोत्रां 91:16</w:t>
      </w:r>
    </w:p>
    <w:p/>
    <w:p>
      <w:r xmlns:w="http://schemas.openxmlformats.org/wordprocessingml/2006/main">
        <w:t xml:space="preserve">2. रोमकारांक / Romans 10:9-10 जर तुज्या तोंडान प्रभु जेजूक कबूल केल्यार आनी देवान ताका मेल्ल्यांतल्यान जिवंत केला म्हळ्ळें तुज्या काळजांत विस्वास दवरल्यार तुका तारण मेळटलें. कित्याक काळजान मनीस नितीमत्वा खातीर विस्वास दवरता; आनी तोंडान कबुली दितात मोक्ष मेळोवपा खातीर.</w:t>
      </w:r>
    </w:p>
    <w:p/>
    <w:p>
      <w:r xmlns:w="http://schemas.openxmlformats.org/wordprocessingml/2006/main">
        <w:t xml:space="preserve">स्तोत्र ९२ हें स्तुतीचें आनी उपकार मानपाचें स्तोत्र जें देवाचें बरेंपण आनी विस्वासूपण मनयता. ताचेर विस्वास दवरपी लोकांच्या खोशी आनी नीतिमत्वाचेर भर दिला आनी नीतिमान आनी वायट हांचे मदलो फरक उजवाडाक हाडटा.</w:t>
      </w:r>
    </w:p>
    <w:p/>
    <w:p>
      <w:r xmlns:w="http://schemas.openxmlformats.org/wordprocessingml/2006/main">
        <w:t xml:space="preserve">पयलो परिच्छेद: स्तोत्रकार देवाच्या खर मोगा खातीर आनी विस्वासूपणाक लागून उपकार मानून सुरवात करता. देवाची स्तुती करपाची खोस ते खास करून संगीता वरवीं जाहीर करतात. देवाचीं कर्तुबां व्हड, तांकां खोशी हाडटात हें ते मान्य करतात (स्तोत्रां 92:1-4).</w:t>
      </w:r>
    </w:p>
    <w:p/>
    <w:p>
      <w:r xmlns:w="http://schemas.openxmlformats.org/wordprocessingml/2006/main">
        <w:t xml:space="preserve">दुसरो परिच्छेद: स्तोत्रकार नीतिमानांचें नशीब आनी वायट मनशाचें नशीब हांचेर फरक करता. देव आपल्या दुस्मानांक कसो नाश हाडटा आनी आपल्याचेर विस्वास दवरपी लोकांक उंच कसो हाडटा हाचें वर्णन तातूंत केलां. नितीमान लोक माडांच्या झाडां भशेन फुलतले आनी देवदाराच्या झाडां भशेन बळिश्ट जातले हाचेर ते भर दितात (स्तोत्रां 92:5-9).</w:t>
      </w:r>
    </w:p>
    <w:p/>
    <w:p>
      <w:r xmlns:w="http://schemas.openxmlformats.org/wordprocessingml/2006/main">
        <w:t xml:space="preserve">तिसरो परिच्छेद: जाण्टेपणांत लेगीत नितीमान लोक फळां दितले आनी ताजे उरतले, देवाचें नीतिमत्व जाहीर करतलो हें स्तोत्रकार मान्य करता. ताची विस्वासूपण आपलो खडप म्हूण ते पुष्टी करतात आनी ताचो न्याय जाहीर करतात (स्तोत्रां 92:12-15).</w:t>
      </w:r>
    </w:p>
    <w:p/>
    <w:p>
      <w:r xmlns:w="http://schemas.openxmlformats.org/wordprocessingml/2006/main">
        <w:t xml:space="preserve">सारांशांत, २.</w:t>
      </w:r>
    </w:p>
    <w:p>
      <w:r xmlns:w="http://schemas.openxmlformats.org/wordprocessingml/2006/main">
        <w:t xml:space="preserve">स्तोत्रां बावनवे सादर करता</w:t>
      </w:r>
    </w:p>
    <w:p>
      <w:r xmlns:w="http://schemas.openxmlformats.org/wordprocessingml/2006/main">
        <w:t xml:space="preserve">दैवी बऱ्यापणाचो उत्सव, २.</w:t>
      </w:r>
    </w:p>
    <w:p>
      <w:r xmlns:w="http://schemas.openxmlformats.org/wordprocessingml/2006/main">
        <w:t xml:space="preserve">आनी आनंदाची एक प्रतिज्ञा,</w:t>
      </w:r>
    </w:p>
    <w:p>
      <w:r xmlns:w="http://schemas.openxmlformats.org/wordprocessingml/2006/main">
        <w:t xml:space="preserve">कृतज्ञताय अभिव्यक्तीचेर भर दिवप आनी तेच बरोबर नीतिमान आनी वायट हांचे मदल्या विपरीततायेचेर भर दिवप.</w:t>
      </w:r>
    </w:p>
    <w:p/>
    <w:p>
      <w:r xmlns:w="http://schemas.openxmlformats.org/wordprocessingml/2006/main">
        <w:t xml:space="preserve">आनंदाची पुष्टी करतना दैवी मोगाची स्तुती करून मेळिल्ले आराधनेचेर भर दिवप,</w:t>
      </w:r>
    </w:p>
    <w:p>
      <w:r xmlns:w="http://schemas.openxmlformats.org/wordprocessingml/2006/main">
        <w:t xml:space="preserve">आनी आत्मविस्वास उक्तायतना विपरीत दैवी निर्णया वरवीं मेळिल्ल्या प्रतिज्ञाचेर भर दिवप.</w:t>
      </w:r>
    </w:p>
    <w:p>
      <w:r xmlns:w="http://schemas.openxmlformats.org/wordprocessingml/2006/main">
        <w:t xml:space="preserve">दैवी नीतिमत्वाची घोशणा पुष्टी करतना देवाचेर विस्वास दवरपाचो परिणाम म्हूण फुलप वळखुपा संबंदीं दाखयल्ल्या धर्मशास्त्रीय चिंतनाचो उल्लेख करप.</w:t>
      </w:r>
    </w:p>
    <w:p/>
    <w:p>
      <w:r xmlns:w="http://schemas.openxmlformats.org/wordprocessingml/2006/main">
        <w:t xml:space="preserve">स्तोत्रां 92 : 1 हे सर्वोच्च, सर्वेस्पराक उपकार मानप आनी तुज्या नांवाची स्तुती गावप बरें.</w:t>
      </w:r>
    </w:p>
    <w:p/>
    <w:p>
      <w:r xmlns:w="http://schemas.openxmlformats.org/wordprocessingml/2006/main">
        <w:t xml:space="preserve">देवाचो उपकार मानप आनी स्तुती गावप ही एक बरी गजाल.</w:t>
      </w:r>
    </w:p>
    <w:p/>
    <w:p>
      <w:r xmlns:w="http://schemas.openxmlformats.org/wordprocessingml/2006/main">
        <w:t xml:space="preserve">1. देवाचे उपकार मानप आनी स्तुती केल्यार तुमच्या जिवितांत कसो बदल जातलो</w:t>
      </w:r>
    </w:p>
    <w:p/>
    <w:p>
      <w:r xmlns:w="http://schemas.openxmlformats.org/wordprocessingml/2006/main">
        <w:t xml:space="preserve">2. तुमचो भावार्थ घट करपाक कृतज्ञताय आनी उपासनेची शक्त</w:t>
      </w:r>
    </w:p>
    <w:p/>
    <w:p>
      <w:r xmlns:w="http://schemas.openxmlformats.org/wordprocessingml/2006/main">
        <w:t xml:space="preserve">1. कोलोसकारांक 3:16-17 -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p>
      <w:r xmlns:w="http://schemas.openxmlformats.org/wordprocessingml/2006/main">
        <w:t xml:space="preserve">2. स्तोत्र 100 - तुमी सगळे देश, प्रभूक खोशीचो आवाज करात. खोशीन प्रभूची सेवा करात: ताच्या सान्निध्य मुखार गावन येयात.</w:t>
      </w:r>
    </w:p>
    <w:p/>
    <w:p>
      <w:r xmlns:w="http://schemas.openxmlformats.org/wordprocessingml/2006/main">
        <w:t xml:space="preserve">स्तोत्रां 92 : 2 सकाळीं तुजी दयाळपण आनी दर राती तुजी विस्वासूपण दाखोवंक.</w:t>
      </w:r>
    </w:p>
    <w:p/>
    <w:p>
      <w:r xmlns:w="http://schemas.openxmlformats.org/wordprocessingml/2006/main">
        <w:t xml:space="preserve">स्तोत्रां 92:2 आमकां सगळ्या वेळार देवाची दयाळपण आनी विस्वासूपण दाखोवंक आवाहन करता.</w:t>
      </w:r>
    </w:p>
    <w:p/>
    <w:p>
      <w:r xmlns:w="http://schemas.openxmlformats.org/wordprocessingml/2006/main">
        <w:t xml:space="preserve">1. निश्ठा आनी मोगाचें जिवीत जगप.</w:t>
      </w:r>
    </w:p>
    <w:p/>
    <w:p>
      <w:r xmlns:w="http://schemas.openxmlformats.org/wordprocessingml/2006/main">
        <w:t xml:space="preserve">2. देवा कडेन निश्ठावान रावपाचे आशीर्वाद.</w:t>
      </w:r>
    </w:p>
    <w:p/>
    <w:p>
      <w:r xmlns:w="http://schemas.openxmlformats.org/wordprocessingml/2006/main">
        <w:t xml:space="preserve">1. स्तोत्रां 92:2</w:t>
      </w:r>
    </w:p>
    <w:p/>
    <w:p>
      <w:r xmlns:w="http://schemas.openxmlformats.org/wordprocessingml/2006/main">
        <w:t xml:space="preserve">2. इफेजकारांक 4:32- "आनी तुमी एकामेकांक दयाळ, कोमल मनान, एकामेकांक माफ करात, जशें देवान तुमकां ख्रिस्ता खातीर माफ केलां."</w:t>
      </w:r>
    </w:p>
    <w:p/>
    <w:p>
      <w:r xmlns:w="http://schemas.openxmlformats.org/wordprocessingml/2006/main">
        <w:t xml:space="preserve">स्तोत्रां 92:3 धा तारांच्या वाद्याचेर आनी स्तोत्रां वयल्यान; गंभीर आवाजान वीणाचेर.</w:t>
      </w:r>
    </w:p>
    <w:p/>
    <w:p>
      <w:r xmlns:w="http://schemas.openxmlformats.org/wordprocessingml/2006/main">
        <w:t xml:space="preserve">स्तोत्रकार संगीतांत आपली खोस उक्तायता, धा तारांच्या वाद्यांचेर, स्तोत्रां आनी वीणा वाजयता.</w:t>
      </w:r>
    </w:p>
    <w:p/>
    <w:p>
      <w:r xmlns:w="http://schemas.openxmlformats.org/wordprocessingml/2006/main">
        <w:t xml:space="preserve">1. संगीतांत आनंद मेळप: गीतांतल्यान आमी देवाची पुजा कशी करूं येता?</w:t>
      </w:r>
    </w:p>
    <w:p/>
    <w:p>
      <w:r xmlns:w="http://schemas.openxmlformats.org/wordprocessingml/2006/main">
        <w:t xml:space="preserve">2. स्तुतीची शक्त: आमी आमचीं काळजां देवा कडेन कशीं उबारूं येतात?</w:t>
      </w:r>
    </w:p>
    <w:p/>
    <w:p>
      <w:r xmlns:w="http://schemas.openxmlformats.org/wordprocessingml/2006/main">
        <w:t xml:space="preserve">1. स्तोत्रां 150:1-6</w:t>
      </w:r>
    </w:p>
    <w:p/>
    <w:p>
      <w:r xmlns:w="http://schemas.openxmlformats.org/wordprocessingml/2006/main">
        <w:t xml:space="preserve">2. कोलोसकारांक 3:16-17</w:t>
      </w:r>
    </w:p>
    <w:p/>
    <w:p>
      <w:r xmlns:w="http://schemas.openxmlformats.org/wordprocessingml/2006/main">
        <w:t xml:space="preserve">स्तोत्रां 92:4 कित्याक, सर्वेस्पर, तुज्या वावरान म्हाका खोशी केला, तुज्या हाताच्या कर्तुबांनी हांव जैतिवंत जातलों.</w:t>
      </w:r>
    </w:p>
    <w:p/>
    <w:p>
      <w:r xmlns:w="http://schemas.openxmlformats.org/wordprocessingml/2006/main">
        <w:t xml:space="preserve">देवाच्या कर्तुबांक लागून आनंद आनी जैत मेळटा.</w:t>
      </w:r>
    </w:p>
    <w:p/>
    <w:p>
      <w:r xmlns:w="http://schemas.openxmlformats.org/wordprocessingml/2006/main">
        <w:t xml:space="preserve">१: देवाच्या कर्तुबांचो आनंद मनयप</w:t>
      </w:r>
    </w:p>
    <w:p/>
    <w:p>
      <w:r xmlns:w="http://schemas.openxmlformats.org/wordprocessingml/2006/main">
        <w:t xml:space="preserve">२: देवाच्या हाताच्या जैतांत खोशी जावप</w:t>
      </w:r>
    </w:p>
    <w:p/>
    <w:p>
      <w:r xmlns:w="http://schemas.openxmlformats.org/wordprocessingml/2006/main">
        <w:t xml:space="preserve">1: इजायास 64:8 - "पूण आतां, हे सर्वेस्पर, तूं आमचो बापूय; आमी माती आनी तूं आमचो कुंभार; आनी आमी सगळे तुज्या हाताचें काम."</w:t>
      </w:r>
    </w:p>
    <w:p/>
    <w:p>
      <w:r xmlns:w="http://schemas.openxmlformats.org/wordprocessingml/2006/main">
        <w:t xml:space="preserve">2: फिलीपीकारांक 2:13 - "कारण देव तुमच्यांत आपल्याक जाय तितले इत्से खातीर आनी करपाक वावुरता."</w:t>
      </w:r>
    </w:p>
    <w:p/>
    <w:p>
      <w:r xmlns:w="http://schemas.openxmlformats.org/wordprocessingml/2006/main">
        <w:t xml:space="preserve">स्तोत्रां 92:5 हे सर्वेस्पर, तुजीं कर्तुबां कितली व्हडली! आनी तुजे विचार खूब खोल आसात.</w:t>
      </w:r>
    </w:p>
    <w:p/>
    <w:p>
      <w:r xmlns:w="http://schemas.openxmlformats.org/wordprocessingml/2006/main">
        <w:t xml:space="preserve">स्तोत्रां मदलो हो भाग प्रभूची ताच्या व्हडल्या कर्तुबां खातीर आनी खोल विचारां खातीर स्तुती करता.</w:t>
      </w:r>
    </w:p>
    <w:p/>
    <w:p>
      <w:r xmlns:w="http://schemas.openxmlformats.org/wordprocessingml/2006/main">
        <w:t xml:space="preserve">1. प्रभूचीं व्हड कामां: प्रभूचीं पराक्रमी कर्तुबां ताची अथांग शक्त आनी आमचे कडेन आशिल्लो मोग कसो दाखयतात.</w:t>
      </w:r>
    </w:p>
    <w:p/>
    <w:p>
      <w:r xmlns:w="http://schemas.openxmlformats.org/wordprocessingml/2006/main">
        <w:t xml:space="preserve">2. देवाच्या विचारांची खोलाय: प्रभूची बुध्दी आमच्या विचारां परस कशी पयस आसा आनी ताच्या बुद्धीचो आमी कसो मान आनी आदर करचो.</w:t>
      </w:r>
    </w:p>
    <w:p/>
    <w:p>
      <w:r xmlns:w="http://schemas.openxmlformats.org/wordprocessingml/2006/main">
        <w:t xml:space="preserve">1. स्तोत्रां 33:11 - "देवाची सल्ला सदांकाळ उबी रावता, ताच्या काळजाचे विचार सगळ्या पिळग्यां मेरेन."</w:t>
      </w:r>
    </w:p>
    <w:p/>
    <w:p>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p>
      <w:r xmlns:w="http://schemas.openxmlformats.org/wordprocessingml/2006/main">
        <w:t xml:space="preserve">स्तोत्रां 92:6 क्रूर मनीस कळना; आनी मूर्खाक हें समजना.</w:t>
      </w:r>
    </w:p>
    <w:p/>
    <w:p>
      <w:r xmlns:w="http://schemas.openxmlformats.org/wordprocessingml/2006/main">
        <w:t xml:space="preserve">मूर्ख मनशाक प्रभूचीं मार्गां समजना.</w:t>
      </w:r>
    </w:p>
    <w:p/>
    <w:p>
      <w:r xmlns:w="http://schemas.openxmlformats.org/wordprocessingml/2006/main">
        <w:t xml:space="preserve">1: प्रभूची बुद्धी - म्हणण्यो 3:19</w:t>
      </w:r>
    </w:p>
    <w:p/>
    <w:p>
      <w:r xmlns:w="http://schemas.openxmlformats.org/wordprocessingml/2006/main">
        <w:t xml:space="preserve">2: अज्ञानाचो धोको - म्हणण्यो 14:18</w:t>
      </w:r>
    </w:p>
    <w:p/>
    <w:p>
      <w:r xmlns:w="http://schemas.openxmlformats.org/wordprocessingml/2006/main">
        <w:t xml:space="preserve">१: स्तोत्रां १११:१० - प्रभूचो भंय म्हणल्यार बुद्धीची सुरवात; ताचो आचरण करपी सगळ्यांक बरी समजूत आसा.</w:t>
      </w:r>
    </w:p>
    <w:p/>
    <w:p>
      <w:r xmlns:w="http://schemas.openxmlformats.org/wordprocessingml/2006/main">
        <w:t xml:space="preserve">२: म्हणण्यो १:७ - प्रभूचो भंय म्हणल्यार गिन्यानाची सुरवात; मूर्ख बुध्दी आनी शिकवण तिरस्कार करतात.</w:t>
      </w:r>
    </w:p>
    <w:p/>
    <w:p>
      <w:r xmlns:w="http://schemas.openxmlformats.org/wordprocessingml/2006/main">
        <w:t xml:space="preserve">स्तोत्रां / स्तोत्रां 92 : 7 जेन्नां वायटकार तणा सारके फुलतात आनी जेन्ना सगळे वायट करपी फुलतात; ते सदांकाळ नाश जातले म्हण.</w:t>
      </w:r>
    </w:p>
    <w:p/>
    <w:p>
      <w:r xmlns:w="http://schemas.openxmlformats.org/wordprocessingml/2006/main">
        <w:t xml:space="preserve">दुश्टांचो नाश जातलो जाल्यार धर्मीक लोक फुलतले.</w:t>
      </w:r>
    </w:p>
    <w:p/>
    <w:p>
      <w:r xmlns:w="http://schemas.openxmlformats.org/wordprocessingml/2006/main">
        <w:t xml:space="preserve">1. वायट करपी लोकां खातीर देवाचो न्याय निश्चीत आनी बेगीन जाता.</w:t>
      </w:r>
    </w:p>
    <w:p/>
    <w:p>
      <w:r xmlns:w="http://schemas.openxmlformats.org/wordprocessingml/2006/main">
        <w:t xml:space="preserve">2. चुकीची वाटावंक नाकात - बऱ्यापणाक आनी नीतिमानाक इनाम मेळटा, जाल्यार वायटाक आनी अधर्माक ख्यास्त मेळटा.</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मातेव 7:13-14 -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p>
      <w:r xmlns:w="http://schemas.openxmlformats.org/wordprocessingml/2006/main">
        <w:t xml:space="preserve">स्तोत्रां 92:8 पूण तूं, सर्वेस्पर, सदांकाळ सगळ्यांत उंच आसा.</w:t>
      </w:r>
    </w:p>
    <w:p/>
    <w:p>
      <w:r xmlns:w="http://schemas.openxmlformats.org/wordprocessingml/2006/main">
        <w:t xml:space="preserve">स्तोत्रां ९२ प्रभूच्या व्हडपणाची परब मनयता, तो सदांकाळ सगळ्यां परस उंच आसा हाचेर भर दिता.</w:t>
      </w:r>
    </w:p>
    <w:p/>
    <w:p>
      <w:r xmlns:w="http://schemas.openxmlformats.org/wordprocessingml/2006/main">
        <w:t xml:space="preserve">1. प्रभु सर्वोच्च: आमच्या जिविताच्या केंद्रांत देवा वांगडा कशें जगप</w:t>
      </w:r>
    </w:p>
    <w:p/>
    <w:p>
      <w:r xmlns:w="http://schemas.openxmlformats.org/wordprocessingml/2006/main">
        <w:t xml:space="preserve">2. उंचल्या प्रभूंत खोशी जावप: उपासनेचें जिवीत जगून आनंद मेळोवप</w:t>
      </w:r>
    </w:p>
    <w:p/>
    <w:p>
      <w:r xmlns:w="http://schemas.openxmlformats.org/wordprocessingml/2006/main">
        <w:t xml:space="preserve">1. इजायास 5:15-16: मनशाची उंचाय नमस्कार जातली आनी मनशांचो अभिमान उणो जातलो आनी त्या दिसा एकलोच सर्वेस्पर उंच जातलो. आनी मूर्ती तो पुरायपणान ना करतलो.</w:t>
      </w:r>
    </w:p>
    <w:p/>
    <w:p>
      <w:r xmlns:w="http://schemas.openxmlformats.org/wordprocessingml/2006/main">
        <w:t xml:space="preserve">2. निसर्ग 15:1-2: तेदनां मोयजेस आनी इज्रायल लोकांनी हें गीत सर्वेस्पराक गायलें आनी म्हणलें: “हांव सर्वेस्पराक गातलों, कित्याक ताणें वैभवान जैत मेळयलां; दर्याचो आस्पाव जाता. सर्वेस्पर म्हजें बळ आनी गीत, आनी तो म्हजो तारण जाला, तो म्हजो देव आनी हांव ताका रावपाची सुवात तयार करतलों; म्हज्या बापायचो देव, आनी हांव ताका उंच करतलों.</w:t>
      </w:r>
    </w:p>
    <w:p/>
    <w:p>
      <w:r xmlns:w="http://schemas.openxmlformats.org/wordprocessingml/2006/main">
        <w:t xml:space="preserve">स्तोत्रां 92 : 9 कित्याक, हे सर्वेस्पर, तुजे दुस्मान पळे, तुजे दुस्मान नाश जातले; सगळे अधर्माचे कर्मी शिंपडून वचतले.</w:t>
      </w:r>
    </w:p>
    <w:p/>
    <w:p>
      <w:r xmlns:w="http://schemas.openxmlformats.org/wordprocessingml/2006/main">
        <w:t xml:space="preserve">सर्वेस्पराचे दुस्मान नश्ट जातले आनी वायट करपी सगळे शिंपडटले.</w:t>
      </w:r>
    </w:p>
    <w:p/>
    <w:p>
      <w:r xmlns:w="http://schemas.openxmlformats.org/wordprocessingml/2006/main">
        <w:t xml:space="preserve">1. वायट करपी लोकांक देवाचो न्याय येतलो</w:t>
      </w:r>
    </w:p>
    <w:p/>
    <w:p>
      <w:r xmlns:w="http://schemas.openxmlformats.org/wordprocessingml/2006/main">
        <w:t xml:space="preserve">2. आमची राखण करुंक आमी सर्वेस्पर आनी ताच्या बळग्याचेर विस्वास दवरूंक जाय</w:t>
      </w:r>
    </w:p>
    <w:p/>
    <w:p>
      <w:r xmlns:w="http://schemas.openxmlformats.org/wordprocessingml/2006/main">
        <w:t xml:space="preserve">1. स्तोत्रां 37:7-9 - "देवाच्या मुखार शांत राव आनी ताची धीर धरून राव; ताच्या वाटेर येसस्वी जावपी मनशा विशीं, वायट युक्ती करपी मनशा विशीं तुका त्रास जावंक नाका! राग टाळ आनी राग सोडून वच! स्वताक चिंतूंक नाकात, तें फकत वायटाक वळखता, कित्याक वायटकारांक कापून उडयतले, पूण सर्वेस्पराची वाट पळोवपी लोकांक देश वारसा मेळटलो."</w:t>
      </w:r>
    </w:p>
    <w:p/>
    <w:p>
      <w:r xmlns:w="http://schemas.openxmlformats.org/wordprocessingml/2006/main">
        <w:t xml:space="preserve">2. स्तोत्रां 9:17 - "दुश्ट लोक देवाक विसरपी सगळ्यो राष्ट्रां, शेओलाक परत येतले."</w:t>
      </w:r>
    </w:p>
    <w:p/>
    <w:p>
      <w:r xmlns:w="http://schemas.openxmlformats.org/wordprocessingml/2006/main">
        <w:t xml:space="preserve">स्तोत्रां 92:10 पूण म्हज्या शिंगाक तूं एकशिंगाच्या शिंगा भशेन उंच करतलो, हांव ताजें तेलान अभिषेक जातलों.</w:t>
      </w:r>
    </w:p>
    <w:p/>
    <w:p>
      <w:r xmlns:w="http://schemas.openxmlformats.org/wordprocessingml/2006/main">
        <w:t xml:space="preserve">देव धर्मीक लोकांक उंच करतलो आनी तांकां ताजें तेल दिवन आशीर्वाद दितलो.</w:t>
      </w:r>
    </w:p>
    <w:p/>
    <w:p>
      <w:r xmlns:w="http://schemas.openxmlformats.org/wordprocessingml/2006/main">
        <w:t xml:space="preserve">१: आपल्याचेर विस्वास दवरपी नीतिमानांक देव बळ आनी खोशेचें नवें इनाम दितलो.</w:t>
      </w:r>
    </w:p>
    <w:p/>
    <w:p>
      <w:r xmlns:w="http://schemas.openxmlformats.org/wordprocessingml/2006/main">
        <w:t xml:space="preserve">२: जेन्ना आमी ताचेर विस्वास दवरतले तेन्ना देव आमकां वयर काडटलो आनी आमकां फुलपाक उर्जा आनी साधनां दितलो.</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5:7-8 देखून भावांनीं, प्रभूच्या येवपाक धीर धरात. पळे, शेतकार धर्तरेच्या मोलादीक फळाची वाट पळयता आनी ताका सुरवातीचो आनी उपरांतचो पावस येय मेरेन ताका बरोच धीर धरता. तुमींय धीर धरात; तुमचीं काळजां स्थीर करात, कित्याक सर्वेस्पराचें येवप लागीं आसा.</w:t>
      </w:r>
    </w:p>
    <w:p/>
    <w:p>
      <w:r xmlns:w="http://schemas.openxmlformats.org/wordprocessingml/2006/main">
        <w:t xml:space="preserve">स्तोत्रां 92:11 म्हज्या दोळ्यांक म्हज्या दुस्मानां कडेन म्हजी इत्सा दिसतली आनी म्हजे आड उबो रावपी वायट लोकांची म्हजी इत्सा म्हज्या कानांक आयकूंक मेळटली.</w:t>
      </w:r>
    </w:p>
    <w:p/>
    <w:p>
      <w:r xmlns:w="http://schemas.openxmlformats.org/wordprocessingml/2006/main">
        <w:t xml:space="preserve">दुस्माना आड म्हजी इत्सा पुराय जातली.</w:t>
      </w:r>
    </w:p>
    <w:p/>
    <w:p>
      <w:r xmlns:w="http://schemas.openxmlformats.org/wordprocessingml/2006/main">
        <w:t xml:space="preserve">१: आमचीं इत्सा प्रभूंत पुराय जातलीं असो आमकां विस्वास आसूंक जाय.</w:t>
      </w:r>
    </w:p>
    <w:p/>
    <w:p>
      <w:r xmlns:w="http://schemas.openxmlformats.org/wordprocessingml/2006/main">
        <w:t xml:space="preserve">२: दुस्मानाचो सूड घेवंक आमी स्वताचेर आदारून रावूंक फावना, पूण देव न्याय दितलो असो विस्वास दवरूंक जायना.</w:t>
      </w:r>
    </w:p>
    <w:p/>
    <w:p>
      <w:r xmlns:w="http://schemas.openxmlformats.org/wordprocessingml/2006/main">
        <w:t xml:space="preserve">1: रोमकारांक 12:19-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37:4- प्रभूंत खोशी जा आनी तो तुज्या काळजाच्यो इत्सा दितलो.</w:t>
      </w:r>
    </w:p>
    <w:p/>
    <w:p>
      <w:r xmlns:w="http://schemas.openxmlformats.org/wordprocessingml/2006/main">
        <w:t xml:space="preserve">स्तोत्रां 92:12 नितीमान माडाच्या झाडा सारको फुलतलो, तो लेबनानांतल्या देवदाराच्या झाडा सारको वाडटलो.</w:t>
      </w:r>
    </w:p>
    <w:p/>
    <w:p>
      <w:r xmlns:w="http://schemas.openxmlformats.org/wordprocessingml/2006/main">
        <w:t xml:space="preserve">नितीमानांक लेबाननाच्या माड आनी देवदारा सारकी येस आनी वाड मेळटली.</w:t>
      </w:r>
    </w:p>
    <w:p/>
    <w:p>
      <w:r xmlns:w="http://schemas.openxmlformats.org/wordprocessingml/2006/main">
        <w:t xml:space="preserve">1. नीतिमानांची वाड: भावार्थांत यश मेळप</w:t>
      </w:r>
    </w:p>
    <w:p/>
    <w:p>
      <w:r xmlns:w="http://schemas.openxmlformats.org/wordprocessingml/2006/main">
        <w:t xml:space="preserve">2. झाडा भशेन फुलप: नीतिमत्वाचें जिवीत पोसप</w:t>
      </w:r>
    </w:p>
    <w:p/>
    <w:p>
      <w:r xmlns:w="http://schemas.openxmlformats.org/wordprocessingml/2006/main">
        <w:t xml:space="preserve">1. स्तोत्रां 1:3 - "आनी तो उदकाच्या न्हंयांच्या कुशीक लायिल्ल्या झाडा सारको आसतलो आनी ताच्या वेळार फळां दिता; ताचें पानय सुकचें ना आनी तो जें कितें करता तें बरें जातलें."</w:t>
      </w:r>
    </w:p>
    <w:p/>
    <w:p>
      <w:r xmlns:w="http://schemas.openxmlformats.org/wordprocessingml/2006/main">
        <w:t xml:space="preserve">2. म्हणण्यो 11:28 - "जो आपल्या गिरेस्तकायेचेर विस्वास दवरता तो पडटलो; पूण नितीमान फांटो भशेन फुलतलो."</w:t>
      </w:r>
    </w:p>
    <w:p/>
    <w:p>
      <w:r xmlns:w="http://schemas.openxmlformats.org/wordprocessingml/2006/main">
        <w:t xml:space="preserve">स्तोत्रां 92:13 सर्वेस्पराच्या घरांत रोयल्ले आमच्या देवाच्या आंगणांनी फुलतले.</w:t>
      </w:r>
    </w:p>
    <w:p/>
    <w:p>
      <w:r xmlns:w="http://schemas.openxmlformats.org/wordprocessingml/2006/main">
        <w:t xml:space="preserve">प्रभूच्या घरांत लायिल्ल्यांक आशीर्वाद मेळटलो.</w:t>
      </w:r>
    </w:p>
    <w:p/>
    <w:p>
      <w:r xmlns:w="http://schemas.openxmlformats.org/wordprocessingml/2006/main">
        <w:t xml:space="preserve">1. प्रभूच्या घरांत स्वताक रोवपाचो आशीर्वाद</w:t>
      </w:r>
    </w:p>
    <w:p/>
    <w:p>
      <w:r xmlns:w="http://schemas.openxmlformats.org/wordprocessingml/2006/main">
        <w:t xml:space="preserve">2. आमच्या देवाच्या दरबारांत फुलप</w:t>
      </w:r>
    </w:p>
    <w:p/>
    <w:p>
      <w:r xmlns:w="http://schemas.openxmlformats.org/wordprocessingml/2006/main">
        <w:t xml:space="preserve">1. स्तोत्रां 1:1-3 - वायटांच्या सल्ल्या प्रमाण चलना, पापी लोकांच्या वाटेर उबो रावना, उपहास करप्यांच्या आसनांत बसना तो मनीस धन्य; पूण ताका सर्वेस्पराच्या कायद्याचेर खोस जाता आनी ताच्या कायद्याचेर तो दीस-रात मनन करता. तो उदकाच्या व्हाळांनी लायिल्ल्या झाडा सारको, जें आपल्या हंगामांत फळां दिता आनी ताचें पान सुकना. तो जें कितें करता तातूंत तो समृध्द जाता.</w:t>
      </w:r>
    </w:p>
    <w:p/>
    <w:p>
      <w:r xmlns:w="http://schemas.openxmlformats.org/wordprocessingml/2006/main">
        <w:t xml:space="preserve">2. स्तोत्रां 84:10-12 - कित्याक तुमच्या दरबारांतलो एक दीस हेर कडेन हजार दिसा परस बरो. वायटपणाच्या तंबूंत रावपा परस म्हज्या देवाच्या घरांत दार राखपी जावप म्हाका बरें दिसता. कित्याक सर्वेस्पर देव एक सूर्य आनी ढाल; प्रभु कृपा आनी मान दिता. उबे रावपी लोकांक तो कसलीच बरी गजाल आडायना.</w:t>
      </w:r>
    </w:p>
    <w:p/>
    <w:p>
      <w:r xmlns:w="http://schemas.openxmlformats.org/wordprocessingml/2006/main">
        <w:t xml:space="preserve">स्तोत्रां 92:14 ते अजूनय जाण्टेपणांत फळां दितले; ते चरबीदार आनी फुलपी आसतले;</w:t>
      </w:r>
    </w:p>
    <w:p/>
    <w:p>
      <w:r xmlns:w="http://schemas.openxmlformats.org/wordprocessingml/2006/main">
        <w:t xml:space="preserve">धर्मी लोक जाण्टेपणांत फळादीक उरतले.</w:t>
      </w:r>
    </w:p>
    <w:p/>
    <w:p>
      <w:r xmlns:w="http://schemas.openxmlformats.org/wordprocessingml/2006/main">
        <w:t xml:space="preserve">1. संकश्टाच्या काळांत नीतिमान जियेवपाची शक्त</w:t>
      </w:r>
    </w:p>
    <w:p/>
    <w:p>
      <w:r xmlns:w="http://schemas.openxmlformats.org/wordprocessingml/2006/main">
        <w:t xml:space="preserve">2. धर्मीक जिणेंतल्यान ललितपणान पिराय वाडप</w:t>
      </w:r>
    </w:p>
    <w:p/>
    <w:p>
      <w:r xmlns:w="http://schemas.openxmlformats.org/wordprocessingml/2006/main">
        <w:t xml:space="preserve">1. म्हणण्यो 16:31 - "धवे केंस वैभवाचे मुकूट; ते नीतिमान जिवितांत मेळटात."</w:t>
      </w:r>
    </w:p>
    <w:p/>
    <w:p>
      <w:r xmlns:w="http://schemas.openxmlformats.org/wordprocessingml/2006/main">
        <w:t xml:space="preserve">2. 1 पेद्रू 5:6-7 - "म्हणून, देवाच्या बळवंत हाता खाला नम्र जायात, जाका लागून तो तुमकां फावो त्या वेळार उंच करपाक शकता, तुमचीं सगळीं चिंता ताचेर घालून, कारण तो तुमची काळजी घेता."</w:t>
      </w:r>
    </w:p>
    <w:p/>
    <w:p>
      <w:r xmlns:w="http://schemas.openxmlformats.org/wordprocessingml/2006/main">
        <w:t xml:space="preserve">स्तोत्रां 92:15 सर्वेस्पर उबो आसा हें दाखोवंक, तो म्हजो खडप, आनी तातूंत अनीती ना.</w:t>
      </w:r>
    </w:p>
    <w:p/>
    <w:p>
      <w:r xmlns:w="http://schemas.openxmlformats.org/wordprocessingml/2006/main">
        <w:t xml:space="preserve">सर्वेस्पर नितीमान आनी नितीमान; तो आमचो खडप आनी तातूंत चुकीचो कांयच निशाण ना.</w:t>
      </w:r>
    </w:p>
    <w:p/>
    <w:p>
      <w:r xmlns:w="http://schemas.openxmlformats.org/wordprocessingml/2006/main">
        <w:t xml:space="preserve">1. देवाच्या अविकारी चरित्राचेर आमी विस्वास दवरूं येता</w:t>
      </w:r>
    </w:p>
    <w:p/>
    <w:p>
      <w:r xmlns:w="http://schemas.openxmlformats.org/wordprocessingml/2006/main">
        <w:t xml:space="preserve">2. आमची आशा नितीमान आनी न्यायी प्रभूचेर आसा</w:t>
      </w:r>
    </w:p>
    <w:p/>
    <w:p>
      <w:r xmlns:w="http://schemas.openxmlformats.org/wordprocessingml/2006/main">
        <w:t xml:space="preserve">1. इजायास 26:4 - तुमी सदांकाळ सर्वेस्पराचेर विस्वास दवरात, कित्याक सर्वेस्पर जेहोवाक सासणाचें बळगें आसा</w:t>
      </w:r>
    </w:p>
    <w:p/>
    <w:p>
      <w:r xmlns:w="http://schemas.openxmlformats.org/wordprocessingml/2006/main">
        <w:t xml:space="preserve">2. स्तोत्रां 62:6 - तो फकत म्हजो खडप आनी म्हजें मोक्ष; तो म्हजो बचाव; हांव हालचो ना.</w:t>
      </w:r>
    </w:p>
    <w:p/>
    <w:p>
      <w:r xmlns:w="http://schemas.openxmlformats.org/wordprocessingml/2006/main">
        <w:t xml:space="preserve">स्तोत्र ९३ हें एक ल्हान स्तोत्र, जें देवाचें सार्वभौमत्व आनी भव्यताय उंच करता. ताच्या सासणाच्या राज्याचेर आनी सृश्टीचेर सत्तेचेर भर दिता, ताच्या स्थिरतायेचेर आदर आनी विस्वासाची भावना निर्माण करता.</w:t>
      </w:r>
    </w:p>
    <w:p/>
    <w:p>
      <w:r xmlns:w="http://schemas.openxmlformats.org/wordprocessingml/2006/main">
        <w:t xml:space="preserve">पयलो परिच्छेद: स्तोत्रकार जाहीर करता की देव राजा म्हूण राज्य करता, वैभव आनी बळग्याचो कपडो. संवसार घट्ट स्थापन जाला आनी ताका हालोवंक मेळना अशें ते पुष्टी करतात. ते देवाचें सासणाचें अस्तित्व उजवाडाक हाडटात (स्तोत्रां 93:1-2).</w:t>
      </w:r>
    </w:p>
    <w:p/>
    <w:p>
      <w:r xmlns:w="http://schemas.openxmlformats.org/wordprocessingml/2006/main">
        <w:t xml:space="preserve">दुसरो परिच्छेद: हुंवार आनी बोवाळ उदक कसो आवाज वाडयता, सैमाच्या बळग्याचें प्रतीक अशें स्तोत्रकार वर्णन करता. देव गर्जना करपी दर्यां परस चड बळिश्ट आसा, सृश्टीचेर आपलो अधिकार दाखयता हाचेर ते भर दितात (स्तोत्रां 93:3-4).</w:t>
      </w:r>
    </w:p>
    <w:p/>
    <w:p>
      <w:r xmlns:w="http://schemas.openxmlformats.org/wordprocessingml/2006/main">
        <w:t xml:space="preserve">तिसरो परिच्छेद: स्तोत्रकार देवाच्या साक्षींच्या विस्वासूपणाची पुष्टी करून निमाणें करता, ताच्या पवित्रतेक सदांकाळ ताच्या घराचें खाशेलपण म्हूण उजवाडाक हाडटा (स्तोत्रां 93:5).</w:t>
      </w:r>
    </w:p>
    <w:p/>
    <w:p>
      <w:r xmlns:w="http://schemas.openxmlformats.org/wordprocessingml/2006/main">
        <w:t xml:space="preserve">सारांशांत, २.</w:t>
      </w:r>
    </w:p>
    <w:p>
      <w:r xmlns:w="http://schemas.openxmlformats.org/wordprocessingml/2006/main">
        <w:t xml:space="preserve">स्तोत्र तेनब्बे सादर करता</w:t>
      </w:r>
    </w:p>
    <w:p>
      <w:r xmlns:w="http://schemas.openxmlformats.org/wordprocessingml/2006/main">
        <w:t xml:space="preserve">दैवी सार्वभौमत्वाची उंचाय, २.</w:t>
      </w:r>
    </w:p>
    <w:p>
      <w:r xmlns:w="http://schemas.openxmlformats.org/wordprocessingml/2006/main">
        <w:t xml:space="preserve">आनी स्थिरतायेची एक पुष्टी,</w:t>
      </w:r>
    </w:p>
    <w:p>
      <w:r xmlns:w="http://schemas.openxmlformats.org/wordprocessingml/2006/main">
        <w:t xml:space="preserve">दैवी राजवटींतल्या स्थिरतायेचेर भर दितना राजपदाची घोशणा करपाचेर भर दिवप.</w:t>
      </w:r>
    </w:p>
    <w:p/>
    <w:p>
      <w:r xmlns:w="http://schemas.openxmlformats.org/wordprocessingml/2006/main">
        <w:t xml:space="preserve">स्थापनेची पुष्टी करतना दैवी वैभवाची घोशणा करून मेळिल्ले आराधनेचेर भर दिवन,</w:t>
      </w:r>
    </w:p>
    <w:p>
      <w:r xmlns:w="http://schemas.openxmlformats.org/wordprocessingml/2006/main">
        <w:t xml:space="preserve">आनी आत्मविस्वास उक्तायतना दैवी अधिकार वळखून मेळिल्ल्या प्रतिज्ञाचेर भर दिवप.</w:t>
      </w:r>
    </w:p>
    <w:p>
      <w:r xmlns:w="http://schemas.openxmlformats.org/wordprocessingml/2006/main">
        <w:t xml:space="preserve">सैमाचेर सत्तेक दैवी शक्तीचें प्रदर्शन म्हणून वळखुपा संबंदीं दाखयल्ल्या धर्मशास्त्रीय चिंतनाचो उल्लेख करून दैवी गवायांक निश्ठा दाखोवप.</w:t>
      </w:r>
    </w:p>
    <w:p/>
    <w:p>
      <w:r xmlns:w="http://schemas.openxmlformats.org/wordprocessingml/2006/main">
        <w:t xml:space="preserve">स्तोत्रां 93:1 सर्वेस्पर राज्य करता, तो भव्यतेन न्हेसता; सर्वेस्पर बळग्यान न्हेसयला, ताका लागून ताणें आपल्याक बांदून दवरला, संवसारय थिरावला, ताका हालोवंक मेळना.</w:t>
      </w:r>
    </w:p>
    <w:p/>
    <w:p>
      <w:r xmlns:w="http://schemas.openxmlformats.org/wordprocessingml/2006/main">
        <w:t xml:space="preserve">प्रभु बळिश्ट आसून तो संवसाराचेर सर्वोच्च राज्य करता.</w:t>
      </w:r>
    </w:p>
    <w:p/>
    <w:p>
      <w:r xmlns:w="http://schemas.openxmlformats.org/wordprocessingml/2006/main">
        <w:t xml:space="preserve">1. देवाची शक्त आनी महिमा - सर्वशक्तिमान देवाचें जैत जाहीर करप</w:t>
      </w:r>
    </w:p>
    <w:p/>
    <w:p>
      <w:r xmlns:w="http://schemas.openxmlformats.org/wordprocessingml/2006/main">
        <w:t xml:space="preserve">2. अखंड भावार्थ - आमी प्रभूच्या अखंड बळग्याचेर कसो आदारून रावूं येता</w:t>
      </w:r>
    </w:p>
    <w:p/>
    <w:p>
      <w:r xmlns:w="http://schemas.openxmlformats.org/wordprocessingml/2006/main">
        <w:t xml:space="preserve">1. इजायास 40:28-31 - तुका खबर ना? सासणाचो देव, पृथ्वीच्या शेवटाक रचपी सर्वेस्पर, बेसुद ना आनी थकना हें तुवें आयकूं ना? ताच्या समजुतीचो सोद ना.</w:t>
      </w:r>
    </w:p>
    <w:p/>
    <w:p>
      <w:r xmlns:w="http://schemas.openxmlformats.org/wordprocessingml/2006/main">
        <w:t xml:space="preserve">2. जोशूवा 1:9 - हांवें तुका आज्ञा दिवंक ना? बळिश्ट आनी बऱ्या धैराचो आसचो; भियेवंक नाका, आनी तुका त्रुटी जावंक नाका, कित्याक तुजो देव सर्वेस्पर तुज्या वांगडा आसा.</w:t>
      </w:r>
    </w:p>
    <w:p/>
    <w:p>
      <w:r xmlns:w="http://schemas.openxmlformats.org/wordprocessingml/2006/main">
        <w:t xml:space="preserve">स्तोत्रां 93 : 2 तुजें सिंहासन आदल्या काळा थावन स्थापन जालां, तूं सासणाच्या काळा थावन आसा.</w:t>
      </w:r>
    </w:p>
    <w:p/>
    <w:p>
      <w:r xmlns:w="http://schemas.openxmlformats.org/wordprocessingml/2006/main">
        <w:t xml:space="preserve">प्रभूचें सिंहासन घट्ट स्थापन जालां आनी तो शाश्वत आसा.</w:t>
      </w:r>
    </w:p>
    <w:p/>
    <w:p>
      <w:r xmlns:w="http://schemas.openxmlformats.org/wordprocessingml/2006/main">
        <w:t xml:space="preserve">1. "प्रभु सासणाचो: बदलाच्या वेळार घट्ट उबो रावप".</w:t>
      </w:r>
    </w:p>
    <w:p/>
    <w:p>
      <w:r xmlns:w="http://schemas.openxmlformats.org/wordprocessingml/2006/main">
        <w:t xml:space="preserve">2. "देवाचें अपरिवर्तनीय सिंहासन: सदांच बदलपी संवसारांत खर विस्वास".</w:t>
      </w:r>
    </w:p>
    <w:p/>
    <w:p>
      <w:r xmlns:w="http://schemas.openxmlformats.org/wordprocessingml/2006/main">
        <w:t xml:space="preserve">1. इजायास 40:28 - "तुमी वळखूंक ना? आयकूं ना? सर्वेस्पर हो सासणाचो देव, पृथ्वीच्या शेवटाक रचपी."</w:t>
      </w:r>
    </w:p>
    <w:p/>
    <w:p>
      <w:r xmlns:w="http://schemas.openxmlformats.org/wordprocessingml/2006/main">
        <w:t xml:space="preserve">2. हेब्रेवांक 13:8 - "जेजू क्रिस्त काल आनी आयज आनी सदांकाळ तसोच आसा."</w:t>
      </w:r>
    </w:p>
    <w:p/>
    <w:p>
      <w:r xmlns:w="http://schemas.openxmlformats.org/wordprocessingml/2006/main">
        <w:t xml:space="preserve">स्तोत्रां 93:3 हुंवार वाडलो, हे सर्वेस्पर, हुंवारान आवाज वाडयलो; हुंवार आपलीं ल्हारां वयर काडटात.</w:t>
      </w:r>
    </w:p>
    <w:p/>
    <w:p>
      <w:r xmlns:w="http://schemas.openxmlformats.org/wordprocessingml/2006/main">
        <w:t xml:space="preserve">हुंवार उखलून प्रभूची शक्त आनी बळगें दाखयतात.</w:t>
      </w:r>
    </w:p>
    <w:p/>
    <w:p>
      <w:r xmlns:w="http://schemas.openxmlformats.org/wordprocessingml/2006/main">
        <w:t xml:space="preserve">1. देवाची शक्त: स्तोत्रां 93 चो अभ्यास</w:t>
      </w:r>
    </w:p>
    <w:p/>
    <w:p>
      <w:r xmlns:w="http://schemas.openxmlformats.org/wordprocessingml/2006/main">
        <w:t xml:space="preserve">2. हुंवाराची आवाज: देवाच्या सार्वभौमत्वाचो अभ्यास</w:t>
      </w:r>
    </w:p>
    <w:p/>
    <w:p>
      <w:r xmlns:w="http://schemas.openxmlformats.org/wordprocessingml/2006/main">
        <w:t xml:space="preserve">1. जोब 38:8-11 हांवें दर्यांत दारांनी बंद केलो जेन्ना तो पोटांतल्यान फुटलो, जेन्ना हांवें मेघांक ताचो वस्त्र आनी दाट काळोख ताचो चोळो केलो आनी ताका मर्यादा थारायली आनी दारां आनी दारां घालून म्हणलें , इतले पयस येतले, आनी पयस ना, आनी हांगा तुजीं अभिमानी ल्हारां उरतलीं ?</w:t>
      </w:r>
    </w:p>
    <w:p/>
    <w:p>
      <w:r xmlns:w="http://schemas.openxmlformats.org/wordprocessingml/2006/main">
        <w:t xml:space="preserve">2. इजायास 43:2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स्तोत्रां 93:4 उंचल्या पांवड्यार आशिल्लो सर्वेस्पर जायत्या उदकाच्या आवाजा परस आनी दर्याच्या बळिश्ट ल्हारां परस चड बळिश्ट आसा.</w:t>
      </w:r>
    </w:p>
    <w:p/>
    <w:p>
      <w:r xmlns:w="http://schemas.openxmlformats.org/wordprocessingml/2006/main">
        <w:t xml:space="preserve">सैमाच्या खंयच्याय बळापरस प्रभु चड पराक्रमी आसा.</w:t>
      </w:r>
    </w:p>
    <w:p/>
    <w:p>
      <w:r xmlns:w="http://schemas.openxmlformats.org/wordprocessingml/2006/main">
        <w:t xml:space="preserve">1. प्रभु पराक्रमी: देवाच्या बळग्यांत सुरक्षीत रावप</w:t>
      </w:r>
    </w:p>
    <w:p/>
    <w:p>
      <w:r xmlns:w="http://schemas.openxmlformats.org/wordprocessingml/2006/main">
        <w:t xml:space="preserve">2. बळग्याक वयर सरप: प्रभूच्या बळग्याचो अणभव घेवप</w:t>
      </w:r>
    </w:p>
    <w:p/>
    <w:p>
      <w:r xmlns:w="http://schemas.openxmlformats.org/wordprocessingml/2006/main">
        <w:t xml:space="preserve">1. इजायास 40:29 - दुबळ्यांक तो बळ दिता आनी बळगें नाशिल्ल्याक तो बळगें वाडयता.</w:t>
      </w:r>
    </w:p>
    <w:p/>
    <w:p>
      <w:r xmlns:w="http://schemas.openxmlformats.org/wordprocessingml/2006/main">
        <w:t xml:space="preserve">2. रोमकारांक 8:31-32 -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p>
      <w:r xmlns:w="http://schemas.openxmlformats.org/wordprocessingml/2006/main">
        <w:t xml:space="preserve">स्तोत्रां / स्तोत्रां 93 : 5 तुजी गवाय सामकी निश्चीत आसा: पवित्रताय तुज्या घराक जाता, हे सर्वेस्पर, सदांकाळ.</w:t>
      </w:r>
    </w:p>
    <w:p/>
    <w:p>
      <w:r xmlns:w="http://schemas.openxmlformats.org/wordprocessingml/2006/main">
        <w:t xml:space="preserve">प्रभूचीं गवाय निश्चीत आनी ताचें घर सदांकाळ पवित्रतेचें घर.</w:t>
      </w:r>
    </w:p>
    <w:p/>
    <w:p>
      <w:r xmlns:w="http://schemas.openxmlformats.org/wordprocessingml/2006/main">
        <w:t xml:space="preserve">1. देवाचें पवित्रपण: ताच्या सान्निध्यांत पवित्र कशें उरप</w:t>
      </w:r>
    </w:p>
    <w:p/>
    <w:p>
      <w:r xmlns:w="http://schemas.openxmlformats.org/wordprocessingml/2006/main">
        <w:t xml:space="preserve">2. देवाच्या उतराचें आश्वासन: ताच्या आश्वासनांचेर आमी कित्याक विस्वास दवरूं येता</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इजायास 6:3 - एकल्यान एकामेकांक रडलो आनी म्हणलें: पवित्र, पवित्र, पवित्र, सैन्याचो सर्वेस्पर;</w:t>
      </w:r>
    </w:p>
    <w:p/>
    <w:p>
      <w:r xmlns:w="http://schemas.openxmlformats.org/wordprocessingml/2006/main">
        <w:t xml:space="preserve">स्तोत्र ९४ हें एक स्तोत्र जें अन्यायाच्या प्रस्नाचेर आनी दैवी हस्तक्षेपा खातीर रडपाचेर भर दिता. तातूंत स्तोत्रकारान वायटकारांक न्याय आनी नितीमानांक सांत्वन मेळोवंक देवा कडेन केल्ली विनवणी उक्तायल्या.</w:t>
      </w:r>
    </w:p>
    <w:p/>
    <w:p>
      <w:r xmlns:w="http://schemas.openxmlformats.org/wordprocessingml/2006/main">
        <w:t xml:space="preserve">पयलो परिच्छेद: स्तोत्रकार सूड घेवपी देव म्हूण वर्णन केल्ल्या देवा कडेन उलो मारता, ताणें उठून अभिमानी आनी वायट लोकांचो न्याय करचो. वायटकारांनी नितीमानांचेर केल्ल्या जुलूमाचेर ते आपली निराशा उक्तायतात (स्तोत्रां 94:1-7).</w:t>
      </w:r>
    </w:p>
    <w:p/>
    <w:p>
      <w:r xmlns:w="http://schemas.openxmlformats.org/wordprocessingml/2006/main">
        <w:t xml:space="preserve">दुसरो परिच्छेद: वायटकारांच्या विचारां सयत मनशाच्या विचारांक आनी कर्तुबांक देवाक खबर आसा हें स्तोत्रकार मान्य करता. दुसऱ्यांक हानी करपी लोक दैवी न्याया पासून सुटूंक शकतात काय कितें असो प्रस्न ते प्रस्न करतात (स्तोत्रां 94:8-11).</w:t>
      </w:r>
    </w:p>
    <w:p/>
    <w:p>
      <w:r xmlns:w="http://schemas.openxmlformats.org/wordprocessingml/2006/main">
        <w:t xml:space="preserve">तिसरो परिच्छेद: देव आपल्या मोगाच्या लोकांक शिस्त दिता, तांकां आपलीं मार्गां शिकयता हें जाणून स्तोत्रकाराक सांत्वन मेळटा. संकश्टां मदीं आपलो आलाशिरो आनी गढ म्हूण देवाच्या विस्वासूपणाचेर ते आपलो विस्वास उक्तायतात (स्तोत्रां 94:12-15).</w:t>
      </w:r>
    </w:p>
    <w:p/>
    <w:p>
      <w:r xmlns:w="http://schemas.openxmlformats.org/wordprocessingml/2006/main">
        <w:t xml:space="preserve">चवथो परिच्छेद: न्यायाक विरोध करपी आनी ताका विकृत करपी लोकां आड स्तोत्रकार दैवी हस्तक्षेपाची आवाहन करता. वायटकारांक तांच्या कर्तुबां प्रमाणें फारीकपण दितलो अशें तांकां आश्वासन दिवन, देव आपली राखण म्हणून उबो रावपाची तांकां आकांक्षा आसता (स्तोत्रां 94:16-23).</w:t>
      </w:r>
    </w:p>
    <w:p/>
    <w:p>
      <w:r xmlns:w="http://schemas.openxmlformats.org/wordprocessingml/2006/main">
        <w:t xml:space="preserve">सारांशांत, २.</w:t>
      </w:r>
    </w:p>
    <w:p>
      <w:r xmlns:w="http://schemas.openxmlformats.org/wordprocessingml/2006/main">
        <w:t xml:space="preserve">स्तोत्रां चो णव्वद सादर करता</w:t>
      </w:r>
    </w:p>
    <w:p>
      <w:r xmlns:w="http://schemas.openxmlformats.org/wordprocessingml/2006/main">
        <w:t xml:space="preserve">दैवी न्यायाची विनंती, २.</w:t>
      </w:r>
    </w:p>
    <w:p>
      <w:r xmlns:w="http://schemas.openxmlformats.org/wordprocessingml/2006/main">
        <w:t xml:space="preserve">आनी विस्वासाची पुष्टी, २.</w:t>
      </w:r>
    </w:p>
    <w:p>
      <w:r xmlns:w="http://schemas.openxmlformats.org/wordprocessingml/2006/main">
        <w:t xml:space="preserve">जुलूमाचेर निराशेचेर भर दितना दैवी सूड घेवपाचो उलो मारून मेळिल्ल्या आवाहनाचेर भर दिवप.</w:t>
      </w:r>
    </w:p>
    <w:p/>
    <w:p>
      <w:r xmlns:w="http://schemas.openxmlformats.org/wordprocessingml/2006/main">
        <w:t xml:space="preserve">न्यायापसून सुटपाविशीं दुबाव उक्तायतना दैवी जागृतायेचेर प्रस्नचिन्न उबें करून मेळिल्ले विनवणेचेर भर दिवप,</w:t>
      </w:r>
    </w:p>
    <w:p>
      <w:r xmlns:w="http://schemas.openxmlformats.org/wordprocessingml/2006/main">
        <w:t xml:space="preserve">आनी दैवी निश्ठावंतपणाचेर विस्वास दवरतना शिस्त मोगाची कृती म्हूण वळखून मेळिल्ल्या प्रतिज्ञाचेर भर दिवप.</w:t>
      </w:r>
    </w:p>
    <w:p>
      <w:r xmlns:w="http://schemas.openxmlformats.org/wordprocessingml/2006/main">
        <w:t xml:space="preserve">दैवी प्रतिकारांत आश्वासन पुष्टी करतना न्यायाच्या विकृतीकरणाक आवाहनाचो स्त्रोत म्हूण वळखुपा संबंदीं दाखयल्ल्या धर्मशास्त्रीय चिंतनाचो उल्लेख करप.</w:t>
      </w:r>
    </w:p>
    <w:p/>
    <w:p>
      <w:r xmlns:w="http://schemas.openxmlformats.org/wordprocessingml/2006/main">
        <w:t xml:space="preserve">स्तोत्रां 94:1 हे सर्वेस्पर देवा, जाचो सूड घेवप; हे देवा, जाचे कडेन सूड घेवप, तूं स्वताक दाखोव.</w:t>
      </w:r>
    </w:p>
    <w:p/>
    <w:p>
      <w:r xmlns:w="http://schemas.openxmlformats.org/wordprocessingml/2006/main">
        <w:t xml:space="preserve">देव न्यायी आसा आनी आपल्या इत्सेचो विरोध करपी लोकांक न्याय दितलो.</w:t>
      </w:r>
    </w:p>
    <w:p/>
    <w:p>
      <w:r xmlns:w="http://schemas.openxmlformats.org/wordprocessingml/2006/main">
        <w:t xml:space="preserve">१: आमच्या जिवितांत न्याय आनी नितीमत्व हाडपा खातीर आमी देवा वयलो विस्वास दवरूं येता.</w:t>
      </w:r>
    </w:p>
    <w:p/>
    <w:p>
      <w:r xmlns:w="http://schemas.openxmlformats.org/wordprocessingml/2006/main">
        <w:t xml:space="preserve">२: आमच्या जिवितांत न्याय आनी जैत हाडपाक आमी देवाच्या बळग्याचेर आनी बळग्याचेर आदारून रावूं येता.</w:t>
      </w:r>
    </w:p>
    <w:p/>
    <w:p>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2: रोमकारांक / Romans 8:28 - "आनी आमी जाणात की देवाचो मोग करपी, ताच्या उद्देशा प्रमाणें आपयल्ल्या लोकांक, सगळ्यो बऱ्या खातीर एकठांय काम करतात."</w:t>
      </w:r>
    </w:p>
    <w:p/>
    <w:p>
      <w:r xmlns:w="http://schemas.openxmlformats.org/wordprocessingml/2006/main">
        <w:t xml:space="preserve">स्तोत्रां 94:2, तूं पृथ्वीचो न्यायाधीश, स्वताक उबो कर, अभिमानी लोकांक इनाम दिव.</w:t>
      </w:r>
    </w:p>
    <w:p/>
    <w:p>
      <w:r xmlns:w="http://schemas.openxmlformats.org/wordprocessingml/2006/main">
        <w:t xml:space="preserve">देव आमकां नितीमान न्यायाधीश जावंक आपयता, जे अभिमान बाळगपी लोकांक इनामां दितात.</w:t>
      </w:r>
    </w:p>
    <w:p/>
    <w:p>
      <w:r xmlns:w="http://schemas.openxmlformats.org/wordprocessingml/2006/main">
        <w:t xml:space="preserve">1. नितीमत्वाच्या न्याया वरवीं देवाची सेवा करप</w:t>
      </w:r>
    </w:p>
    <w:p/>
    <w:p>
      <w:r xmlns:w="http://schemas.openxmlformats.org/wordprocessingml/2006/main">
        <w:t xml:space="preserve">2. अभिमानाचीं इनामां</w:t>
      </w:r>
    </w:p>
    <w:p/>
    <w:p>
      <w:r xmlns:w="http://schemas.openxmlformats.org/wordprocessingml/2006/main">
        <w:t xml:space="preserve">1. म्हणण्यो 24:23-25 - ह्या श्लोकांनी नितीमान न्यायान कशें वागचें हाचेर भासाभास केल्या.</w:t>
      </w:r>
    </w:p>
    <w:p/>
    <w:p>
      <w:r xmlns:w="http://schemas.openxmlformats.org/wordprocessingml/2006/main">
        <w:t xml:space="preserve">2. रोमकारांक 12:19-20 - ह्या श्लोकांनी सूड देवा कडेन सोडून दिल्ल्या इनामां विशीं भासाभास केल्या.</w:t>
      </w:r>
    </w:p>
    <w:p/>
    <w:p>
      <w:r xmlns:w="http://schemas.openxmlformats.org/wordprocessingml/2006/main">
        <w:t xml:space="preserve">स्तोत्रां 94:3 सर्वेस्पर, कितलो तेंप दुश्ट, कितलो तेंप वायट जैतिवंत जातलो?</w:t>
      </w:r>
    </w:p>
    <w:p/>
    <w:p>
      <w:r xmlns:w="http://schemas.openxmlformats.org/wordprocessingml/2006/main">
        <w:t xml:space="preserve">दुश्टांक कितलो तेंप येसस्वी जावंक शकता हाचेर स्तोत्रकार देवा कडेन प्रस्न विचारता.</w:t>
      </w:r>
    </w:p>
    <w:p/>
    <w:p>
      <w:r xmlns:w="http://schemas.openxmlformats.org/wordprocessingml/2006/main">
        <w:t xml:space="preserve">1. नीतिमानांचे दुख्ख: देव वायटपण कित्याक वाडोवंक दिता</w:t>
      </w:r>
    </w:p>
    <w:p/>
    <w:p>
      <w:r xmlns:w="http://schemas.openxmlformats.org/wordprocessingml/2006/main">
        <w:t xml:space="preserve">2. नीतिमानांची आशा: कठीण काळांत देवाचो विस्वास दवरप</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म्हणण्यो 16:7 - जेन्नां सर्वेस्पर कोणाच्याय वाटेर खोशी जाता तेन्ना तो तांच्या दुस्मानाक तांचे कडेन शांतताय करपाक लायता.</w:t>
      </w:r>
    </w:p>
    <w:p/>
    <w:p>
      <w:r xmlns:w="http://schemas.openxmlformats.org/wordprocessingml/2006/main">
        <w:t xml:space="preserve">स्तोत्रां 94:4 ते कितलो तेंप कठीण उतरां उलोवतले आनी उलोवंक शकतले? आनी सगळे अधर्म करपी लोक अभिमान बाळगतात?</w:t>
      </w:r>
    </w:p>
    <w:p/>
    <w:p>
      <w:r xmlns:w="http://schemas.openxmlformats.org/wordprocessingml/2006/main">
        <w:t xml:space="preserve">लोक कितलो तेंप खर उलोवप आनी आपल्या वायट कर्तुबांचो अभिमान बाळगून रावतले असो प्रस्न स्तोत्रकाराक आसा.</w:t>
      </w:r>
    </w:p>
    <w:p/>
    <w:p>
      <w:r xmlns:w="http://schemas.openxmlformats.org/wordprocessingml/2006/main">
        <w:t xml:space="preserve">1. आमच्या उतरांची शक्त - म्हणण्यो 18:21</w:t>
      </w:r>
    </w:p>
    <w:p/>
    <w:p>
      <w:r xmlns:w="http://schemas.openxmlformats.org/wordprocessingml/2006/main">
        <w:t xml:space="preserve">2. अभिमान बाळगपाचो धोको - म्हणण्यो 25:14</w:t>
      </w:r>
    </w:p>
    <w:p/>
    <w:p>
      <w:r xmlns:w="http://schemas.openxmlformats.org/wordprocessingml/2006/main">
        <w:t xml:space="preserve">१.</w:t>
      </w:r>
    </w:p>
    <w:p/>
    <w:p>
      <w:r xmlns:w="http://schemas.openxmlformats.org/wordprocessingml/2006/main">
        <w:t xml:space="preserve">2. जाकोब 4:16 - जशें आसा तशें, तुमी तुमच्या अभिमानाची अभिमान बाळगतात. अशी सगळी डींग मारप वायट.</w:t>
      </w:r>
    </w:p>
    <w:p/>
    <w:p>
      <w:r xmlns:w="http://schemas.openxmlformats.org/wordprocessingml/2006/main">
        <w:t xml:space="preserve">स्तोत्रां 94:5 ते तुज्या लोकांक कुडके करतात, हे सर्वेस्पर, आनी तुज्या दायजाक त्रास दितात.</w:t>
      </w:r>
    </w:p>
    <w:p/>
    <w:p>
      <w:r xmlns:w="http://schemas.openxmlformats.org/wordprocessingml/2006/main">
        <w:t xml:space="preserve">प्रभूचे लोक मोडून पडल्यात आनी त्रासांत पडल्यात.</w:t>
      </w:r>
    </w:p>
    <w:p/>
    <w:p>
      <w:r xmlns:w="http://schemas.openxmlformats.org/wordprocessingml/2006/main">
        <w:t xml:space="preserve">1. देवाचे विस्वासू अवशेश - प्रभूच्या विस्वासू अवशेशांची देख आनी आमी ताचे कडेन कशे विस्वासू उरूंक शकतात हाचो विचार करप.</w:t>
      </w:r>
    </w:p>
    <w:p/>
    <w:p>
      <w:r xmlns:w="http://schemas.openxmlformats.org/wordprocessingml/2006/main">
        <w:t xml:space="preserve">2. संकश्टाच्या काळांत प्रभूची सोय - संकश्टाच्या वेळार प्रभू कडेन पळोवप आनी ताच्या सोयींनी सांत्वन मेळोवप.</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सर्वेस्पर म्हणटा."</w:t>
      </w:r>
    </w:p>
    <w:p/>
    <w:p>
      <w:r xmlns:w="http://schemas.openxmlformats.org/wordprocessingml/2006/main">
        <w:t xml:space="preserve">2. यिर्मयास 29:11 - "कारण हांव तुमचे कडेन विचार करतां ते विचार म्हाका खबर आसात, अशें सर्वेस्पर म्हणटा, तुमकां अपेक्षीत शेवट दिवपाक वायटाचे न्हय, शांतीचे विचार."</w:t>
      </w:r>
    </w:p>
    <w:p/>
    <w:p>
      <w:r xmlns:w="http://schemas.openxmlformats.org/wordprocessingml/2006/main">
        <w:t xml:space="preserve">स्तोत्रां 94:6 ते विधवेक आनी परकी मनशाक मारतात आनी बापायचो खून करतात.</w:t>
      </w:r>
    </w:p>
    <w:p/>
    <w:p>
      <w:r xmlns:w="http://schemas.openxmlformats.org/wordprocessingml/2006/main">
        <w:t xml:space="preserve">स्तोत्रकार विधवा, परकी आनी बापाय नाशिल्ल्या लोकांक अन्यायपूर्वक मारपाचो निशेध करता.</w:t>
      </w:r>
    </w:p>
    <w:p/>
    <w:p>
      <w:r xmlns:w="http://schemas.openxmlformats.org/wordprocessingml/2006/main">
        <w:t xml:space="preserve">1. "असुरक्षीत लोकांची अन्यायपूर्वक मारप".</w:t>
      </w:r>
    </w:p>
    <w:p/>
    <w:p>
      <w:r xmlns:w="http://schemas.openxmlformats.org/wordprocessingml/2006/main">
        <w:t xml:space="preserve">2. "जुलूम जाल्ल्या लोकांक न्याय".</w:t>
      </w:r>
    </w:p>
    <w:p/>
    <w:p>
      <w:r xmlns:w="http://schemas.openxmlformats.org/wordprocessingml/2006/main">
        <w:t xml:space="preserve">1. म्हणण्यो 21:3 - "बळी दिवपा परस न्याय आनी न्याय करप सर्वेस्पराक चड मान्य आसा."</w:t>
      </w:r>
    </w:p>
    <w:p/>
    <w:p>
      <w:r xmlns:w="http://schemas.openxmlformats.org/wordprocessingml/2006/main">
        <w:t xml:space="preserve">2. जाकोब 1:27 - "देवा आनी बापाय मुखार शुध्द आनी निर्मल धर्म हो: अनाथ आनी विधवे बायलांक तांच्या संकश्टांत भेट दिवप आनी संवसारांतल्यान स्वताक निर्दोश दवरप."</w:t>
      </w:r>
    </w:p>
    <w:p/>
    <w:p>
      <w:r xmlns:w="http://schemas.openxmlformats.org/wordprocessingml/2006/main">
        <w:t xml:space="preserve">स्तोत्रां 94:7 तरी ते म्हणटात, सर्वेस्पर पळे चो ना आनी जाकोबाचो देव ताका पळयचो ना.</w:t>
      </w:r>
    </w:p>
    <w:p/>
    <w:p>
      <w:r xmlns:w="http://schemas.openxmlformats.org/wordprocessingml/2006/main">
        <w:t xml:space="preserve">स्तोत्रकार प्रभूची शक्त आनी गिन्यान नाकारपी लोकांचो शोक करता.</w:t>
      </w:r>
    </w:p>
    <w:p/>
    <w:p>
      <w:r xmlns:w="http://schemas.openxmlformats.org/wordprocessingml/2006/main">
        <w:t xml:space="preserve">1. देव सर्वदर्शक आनी सर्वज्ञ आसा</w:t>
      </w:r>
    </w:p>
    <w:p/>
    <w:p>
      <w:r xmlns:w="http://schemas.openxmlformats.org/wordprocessingml/2006/main">
        <w:t xml:space="preserve">2. प्रभूच्या सार्वभौमत्वाचेर प्रस्न करचो न्हय</w:t>
      </w:r>
    </w:p>
    <w:p/>
    <w:p>
      <w:r xmlns:w="http://schemas.openxmlformats.org/wordprocessingml/2006/main">
        <w:t xml:space="preserve">1. स्तोत्रां 139:1-4 - हे प्रभू, तुवें म्हाका सोदलो आनी म्हाका वळखलो!</w:t>
      </w:r>
    </w:p>
    <w:p/>
    <w:p>
      <w:r xmlns:w="http://schemas.openxmlformats.org/wordprocessingml/2006/main">
        <w:t xml:space="preserve">2. म्हणण्यो 15:3 - सर्वेस्पराचे दोळे सगळेकडेन आसात, वायट आनी बऱ्यांचेर नदर दवरतात.</w:t>
      </w:r>
    </w:p>
    <w:p/>
    <w:p>
      <w:r xmlns:w="http://schemas.openxmlformats.org/wordprocessingml/2006/main">
        <w:t xml:space="preserve">स्तोत्रां / स्तोत्रां 94 : 8 तुमी लोकां मदें क्रूर लोक, समजून घेयात आनी मूर्ख, तुमी केन्ना बुद्धीमान जातले?</w:t>
      </w:r>
    </w:p>
    <w:p/>
    <w:p>
      <w:r xmlns:w="http://schemas.openxmlformats.org/wordprocessingml/2006/main">
        <w:t xml:space="preserve">स्तोत्रकार लोकांक बुद्धी आनी समजणी मेळोवपाक प्रोत्साहन दिता.</w:t>
      </w:r>
    </w:p>
    <w:p/>
    <w:p>
      <w:r xmlns:w="http://schemas.openxmlformats.org/wordprocessingml/2006/main">
        <w:t xml:space="preserve">1. बुद्धीची गरज बऱ्या आनी चुकीचो कसो भेद करचो</w:t>
      </w:r>
    </w:p>
    <w:p/>
    <w:p>
      <w:r xmlns:w="http://schemas.openxmlformats.org/wordprocessingml/2006/main">
        <w:t xml:space="preserve">2. मूर्खाचें काळीज समजून घेवंक सोदनाशिल्ल्याचो धोको</w:t>
      </w:r>
    </w:p>
    <w:p/>
    <w:p>
      <w:r xmlns:w="http://schemas.openxmlformats.org/wordprocessingml/2006/main">
        <w:t xml:space="preserve">1. म्हणण्यो / म्हणण्यो 3:5-7 "तुज्या सगळ्या काळजान प्रभूचेर विस्वास दवर; आनी तुज्याच समजणेक झुकूंक नाका. तुज्या सगळ्या मार्गांनी ताका वळखून घे, आनी तो तुजी वाट दितलो. तुज्याच दोळ्यां मुखार बुद्धीमान जावंक नाका: भिये प्रभू, आनी वायटा थावन पयस वच."</w:t>
      </w:r>
    </w:p>
    <w:p/>
    <w:p>
      <w:r xmlns:w="http://schemas.openxmlformats.org/wordprocessingml/2006/main">
        <w:t xml:space="preserve">2. जाकोब 1:5 "तुमच्यांतल्या कोणाकूय बुद्धीचो उणाव आसल्यार, सगळ्या लोकांक उदार मनान दिवपी देवा कडेन मागूं, पूण ताका धिटाय दितले, आनी ताका दितले."</w:t>
      </w:r>
    </w:p>
    <w:p/>
    <w:p>
      <w:r xmlns:w="http://schemas.openxmlformats.org/wordprocessingml/2006/main">
        <w:t xml:space="preserve">स्तोत्रां 94:9 कान रोयल्लो तो आयकूंक ना? दोळो तयार केल्लो तो पळयना?</w:t>
      </w:r>
    </w:p>
    <w:p/>
    <w:p>
      <w:r xmlns:w="http://schemas.openxmlformats.org/wordprocessingml/2006/main">
        <w:t xml:space="preserve">हें स्तोत्र देवाच्या सार्वभौमत्वाचेर उलयता, तो कान आनी दोळो कसो निर्माण करूंक शकता आनी आयकूंक आनी पळयना असो प्रस्न करता.</w:t>
      </w:r>
    </w:p>
    <w:p/>
    <w:p>
      <w:r xmlns:w="http://schemas.openxmlformats.org/wordprocessingml/2006/main">
        <w:t xml:space="preserve">1. देव सर्वज्ञ आनी सर्वव्यापी - स्तोत्रां 94:9</w:t>
      </w:r>
    </w:p>
    <w:p/>
    <w:p>
      <w:r xmlns:w="http://schemas.openxmlformats.org/wordprocessingml/2006/main">
        <w:t xml:space="preserve">2. देवाच्या सार्वभौमत्वाचेर आनी प्रॉव्हिडन्साचेर विस्वास - स्तोत्रां 94:9</w:t>
      </w:r>
    </w:p>
    <w:p/>
    <w:p>
      <w:r xmlns:w="http://schemas.openxmlformats.org/wordprocessingml/2006/main">
        <w:t xml:space="preserve">1. इजायास 40:28- तुमकां खबर ना? आयकूं ना? सर्वेस्पर हो सासणाचो देव, पृथ्वीच्या तोंकांचो रचणूक करपी.</w:t>
      </w:r>
    </w:p>
    <w:p/>
    <w:p>
      <w:r xmlns:w="http://schemas.openxmlformats.org/wordprocessingml/2006/main">
        <w:t xml:space="preserve">2. जोब 32:8- पूण मनशांत एक आत्मो आसता आनी सर्वशक्तिमानाच्या स्वासाक लागून ताका समजता.</w:t>
      </w:r>
    </w:p>
    <w:p/>
    <w:p>
      <w:r xmlns:w="http://schemas.openxmlformats.org/wordprocessingml/2006/main">
        <w:t xml:space="preserve">स्तोत्रां / स्तोत्रां 94 : 10 जो विधर्मी लोकांक ख्यास्त दिता, तो सुदारचो ना? मनशाक गिन्यान शिकयता ताका कळचें ना?</w:t>
      </w:r>
    </w:p>
    <w:p/>
    <w:p>
      <w:r xmlns:w="http://schemas.openxmlformats.org/wordprocessingml/2006/main">
        <w:t xml:space="preserve">देव सगळें जाणता आनी भटक्या लोकांक शिस्त दितलो.</w:t>
      </w:r>
    </w:p>
    <w:p/>
    <w:p>
      <w:r xmlns:w="http://schemas.openxmlformats.org/wordprocessingml/2006/main">
        <w:t xml:space="preserve">1: आमकां देवा वयलो विस्वास दवरूंक जाय, कारण तो आमकां मार्गदर्शन करपाक आनी आमकां नितीमत्वाच्या मार्गाचेर दवरपाक सदांच आसतलो.</w:t>
      </w:r>
    </w:p>
    <w:p/>
    <w:p>
      <w:r xmlns:w="http://schemas.openxmlformats.org/wordprocessingml/2006/main">
        <w:t xml:space="preserve">२: आमी देवा मुखार नम्र रावपाक जाय, कारण ताका आमकां शिकोवपाची आनी शिस्त दिवपाची दोनूय तांक आसा.</w:t>
      </w:r>
    </w:p>
    <w:p/>
    <w:p>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हेब्रेवांक 12:5-6 - आनी बापूय आपल्या पुताक संबोधता तशें तुमकां संबोधीत करपी हें प्रोत्साहन उतर तुमी पुरायपणान विसरल्यात? तातूंत म्हळां, म्हज्या पुता, प्रभूच्या शिस्तांक हळुवार करुंक नाका, आनी तो तुका धिटाय दिताना काळजाक गमावंक नाका, कारण प्रभु आपल्या मोगाच्या मनशाक शिस्त दिता आनी तो आपलो पूत म्हूण मान्य केल्ल्या सगळ्यांक शिस्त दिता.</w:t>
      </w:r>
    </w:p>
    <w:p/>
    <w:p>
      <w:r xmlns:w="http://schemas.openxmlformats.org/wordprocessingml/2006/main">
        <w:t xml:space="preserve">स्तोत्रां 94:11 मनशाचे विचार, ते व्यर्थ आसात हें सर्वेस्पर जाणां.</w:t>
      </w:r>
    </w:p>
    <w:p/>
    <w:p>
      <w:r xmlns:w="http://schemas.openxmlformats.org/wordprocessingml/2006/main">
        <w:t xml:space="preserve">मनशाचे विचार आनी ते व्यर्थ आसात हें प्रभु जाणता.</w:t>
      </w:r>
    </w:p>
    <w:p/>
    <w:p>
      <w:r xmlns:w="http://schemas.openxmlformats.org/wordprocessingml/2006/main">
        <w:t xml:space="preserve">1. "देवाच्या सर्वज्ञतेच्या उजवाडांत जगप".</w:t>
      </w:r>
    </w:p>
    <w:p/>
    <w:p>
      <w:r xmlns:w="http://schemas.openxmlformats.org/wordprocessingml/2006/main">
        <w:t xml:space="preserve">2. "देवाच्या सान्निध्यांत आमच्या विचारांक मनांत दवरप".</w:t>
      </w:r>
    </w:p>
    <w:p/>
    <w:p>
      <w:r xmlns:w="http://schemas.openxmlformats.org/wordprocessingml/2006/main">
        <w:t xml:space="preserve">1. रोमकारांक / Romans 8:27 - आनी जो आमच्या काळजांचो सोद घेता तो आत्म्याचें मन जाणता, कारण आत्मो देवाच्या इत्से प्रमाणें संतां खातीर विनवणी करता.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स्तोत्रां 94:12 हे सर्वेस्पर, तूं ताका शिस्त दिता आनी तुज्या कायद्यांतल्यान ताका शिकयता, तो धन्य;</w:t>
      </w:r>
    </w:p>
    <w:p/>
    <w:p>
      <w:r xmlns:w="http://schemas.openxmlformats.org/wordprocessingml/2006/main">
        <w:t xml:space="preserve">देव आपल्या नेमाक पाळो दिवपी लोकांक इनामां दिता.</w:t>
      </w:r>
    </w:p>
    <w:p/>
    <w:p>
      <w:r xmlns:w="http://schemas.openxmlformats.org/wordprocessingml/2006/main">
        <w:t xml:space="preserve">1: निश्ठा इनाम - देवाच्या कायद्या प्रमाणें आशीर्वाद मेळटा</w:t>
      </w:r>
    </w:p>
    <w:p/>
    <w:p>
      <w:r xmlns:w="http://schemas.openxmlformats.org/wordprocessingml/2006/main">
        <w:t xml:space="preserve">२: देवाची शिस्त - देवाची शिस्त आलिंगन दिल्यार आशीर्वाद मेळटा</w:t>
      </w:r>
    </w:p>
    <w:p/>
    <w:p>
      <w:r xmlns:w="http://schemas.openxmlformats.org/wordprocessingml/2006/main">
        <w:t xml:space="preserve">1: गलाती / Galatians 6:7-9 - फटोवंक नाकात: देवाची फकाणां जायनात, कित्याक कोणेंय पेरता तें तोय कापणी करतलो. ८ कित्याक आपल्या मासाक पेरता तो मासांतल्यान नाश काडटलो, पूण आत्म्याक पेरता तो आत्म्या थावन सासणाचें जिवीत काडटलो. ९ आनी आमी बरें करुंक थकूं नाकात, कित्याक आमी हार मानली ना जाल्यार फावो त्या वेळार कापणी करतले.</w:t>
      </w:r>
    </w:p>
    <w:p/>
    <w:p>
      <w:r xmlns:w="http://schemas.openxmlformats.org/wordprocessingml/2006/main">
        <w:t xml:space="preserve">२: हेब्रेवांक 12:11 - ह्या खिणाक सगळी शिस्त सुखद न्हय तर वेदनादायक दिसता, पूण उपरांत तातूंतल्यान प्रशिक्षण घेतिल्ल्यांक ती नितीमत्वाचें शांतीचें फळ दिता.</w:t>
      </w:r>
    </w:p>
    <w:p/>
    <w:p>
      <w:r xmlns:w="http://schemas.openxmlformats.org/wordprocessingml/2006/main">
        <w:t xml:space="preserve">स्तोत्रां 94 : 13 वायटकारांक खड्डो खणून वचमेरेन ताका संकश्टाच्या दिसांतल्यान सुशेग दिवंक मेळचो.</w:t>
      </w:r>
    </w:p>
    <w:p/>
    <w:p>
      <w:r xmlns:w="http://schemas.openxmlformats.org/wordprocessingml/2006/main">
        <w:t xml:space="preserve">देव नितीमानांक संकश्टां थावन विसव दितलो, जाल्यार वायटकारांक ख्यास्त मेळटली.</w:t>
      </w:r>
    </w:p>
    <w:p/>
    <w:p>
      <w:r xmlns:w="http://schemas.openxmlformats.org/wordprocessingml/2006/main">
        <w:t xml:space="preserve">1. देवाचो न्याय: नीतिमत्वाचे इनाम आनी वायटपणाचे परिणाम.</w:t>
      </w:r>
    </w:p>
    <w:p/>
    <w:p>
      <w:r xmlns:w="http://schemas.openxmlformats.org/wordprocessingml/2006/main">
        <w:t xml:space="preserve">2. संकश्टाच्या वेळार प्रभूंत विश्रांती घेवप.</w:t>
      </w:r>
    </w:p>
    <w:p/>
    <w:p>
      <w:r xmlns:w="http://schemas.openxmlformats.org/wordprocessingml/2006/main">
        <w:t xml:space="preserve">1. इजायास 3:10-11 नीतिमानांक सांगात, तांकां बरें जातलें, कारण ते आपल्या कर्तुबांचें फळ खातले. दुश्टांक धिक्कार! ताका दुयेंत पडटलो, कित्याक ताच्या हातांनी जें वांटून दिलां तें ताका जातलें.</w:t>
      </w:r>
    </w:p>
    <w:p/>
    <w:p>
      <w:r xmlns:w="http://schemas.openxmlformats.org/wordprocessingml/2006/main">
        <w:t xml:space="preserve">2. फिलीपीकारांक / Philippians 4:6-7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स्तोत्रां 94:14 कित्याक सर्वेस्पर आपल्या लोकांक सोडून दिवचो ना आनी आपलो वारसो सोडचो ना.</w:t>
      </w:r>
    </w:p>
    <w:p/>
    <w:p>
      <w:r xmlns:w="http://schemas.openxmlformats.org/wordprocessingml/2006/main">
        <w:t xml:space="preserve">देव आपल्या लोकांक सोडचो ना.</w:t>
      </w:r>
    </w:p>
    <w:p/>
    <w:p>
      <w:r xmlns:w="http://schemas.openxmlformats.org/wordprocessingml/2006/main">
        <w:t xml:space="preserve">1. देवाची निश्ठा: देवाच्या अविकारी चरित्राचेर आदारून रावप</w:t>
      </w:r>
    </w:p>
    <w:p/>
    <w:p>
      <w:r xmlns:w="http://schemas.openxmlformats.org/wordprocessingml/2006/main">
        <w:t xml:space="preserve">2. देवाचो अखंड मोग जाणून घेवपाची सोय</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स्तोत्रां 94 : 15 पूण न्याय परतून नीतिमत्वांत येतलो आनी सगळे काळजाचे उदार लोक ताचे फाटल्यान वचतले.</w:t>
      </w:r>
    </w:p>
    <w:p/>
    <w:p>
      <w:r xmlns:w="http://schemas.openxmlformats.org/wordprocessingml/2006/main">
        <w:t xml:space="preserve">न्याय होच मार्ग, जो सगळे काळजान नितीमान आसात.</w:t>
      </w:r>
    </w:p>
    <w:p/>
    <w:p>
      <w:r xmlns:w="http://schemas.openxmlformats.org/wordprocessingml/2006/main">
        <w:t xml:space="preserve">1. नितीमत्वाची शक्त - स्वताच्या आनी भोंवतणच्या लोकां खातीर बरे निर्णय कशे घेवचे.</w:t>
      </w:r>
    </w:p>
    <w:p/>
    <w:p>
      <w:r xmlns:w="http://schemas.openxmlformats.org/wordprocessingml/2006/main">
        <w:t xml:space="preserve">2. धर्माची चाल - प्रामाणीकपण आनी न्यायाचें जिवीत जगपाचो उलो.</w:t>
      </w:r>
    </w:p>
    <w:p/>
    <w:p>
      <w:r xmlns:w="http://schemas.openxmlformats.org/wordprocessingml/2006/main">
        <w:t xml:space="preserve">1. मातेव 5:45 - "तुमच्या सर्गार आशिल्ल्या बापायचे पूत जावचे म्हणून. कित्याक तो वायट आनी बऱ्यांक आपलो सुर्याचो उजवाड घालता आनी नितीमान आनी अन्याय्यांचेर पावस घालता."</w:t>
      </w:r>
    </w:p>
    <w:p/>
    <w:p>
      <w:r xmlns:w="http://schemas.openxmlformats.org/wordprocessingml/2006/main">
        <w:t xml:space="preserve">2. जाकोब 2:8 - "तुमी खरेंच शास्त्रा प्रमाणें राजकीय कायदो पाळ्ळें जाल्यार, तुमच्या शेजाऱ्याचो स्वता सारको मोग करचो जाल्यार, तुमी बरें करतात."</w:t>
      </w:r>
    </w:p>
    <w:p/>
    <w:p>
      <w:r xmlns:w="http://schemas.openxmlformats.org/wordprocessingml/2006/main">
        <w:t xml:space="preserve">स्तोत्रां 94:16 वायटकारांक म्हजे खातीर कोण उठतलो? वा अधर्म करप्यां आड म्हजे खातीर कोण उबो रावतलो?</w:t>
      </w:r>
    </w:p>
    <w:p/>
    <w:p>
      <w:r xmlns:w="http://schemas.openxmlformats.org/wordprocessingml/2006/main">
        <w:t xml:space="preserve">वायट आनी वायटा आड कोण उबो रावतलो असो प्रस्न हो भाग विचारता.</w:t>
      </w:r>
    </w:p>
    <w:p/>
    <w:p>
      <w:r xmlns:w="http://schemas.openxmlformats.org/wordprocessingml/2006/main">
        <w:t xml:space="preserve">1. योग्य आसा ताचे खातीर उबे रावपाची शक्त</w:t>
      </w:r>
    </w:p>
    <w:p/>
    <w:p>
      <w:r xmlns:w="http://schemas.openxmlformats.org/wordprocessingml/2006/main">
        <w:t xml:space="preserve">2. वायटाच्या मुखार बळिश्ट रावप</w:t>
      </w:r>
    </w:p>
    <w:p/>
    <w:p>
      <w:r xmlns:w="http://schemas.openxmlformats.org/wordprocessingml/2006/main">
        <w:t xml:space="preserve">1. इफेजकारांक 6:10-18 - देवाचें कवच</w:t>
      </w:r>
    </w:p>
    <w:p/>
    <w:p>
      <w:r xmlns:w="http://schemas.openxmlformats.org/wordprocessingml/2006/main">
        <w:t xml:space="preserve">2. जाकोब 4:7 - देवा मुखार अधीन जावंक आनी सैतानाक विरोध कर</w:t>
      </w:r>
    </w:p>
    <w:p/>
    <w:p>
      <w:r xmlns:w="http://schemas.openxmlformats.org/wordprocessingml/2006/main">
        <w:t xml:space="preserve">स्तोत्रां 94:17 सर्वेस्पर म्हजो आदार जावंक नासलो जाल्यार म्हजो जीव जवळजवळ मौनांत रावतालो.</w:t>
      </w:r>
    </w:p>
    <w:p/>
    <w:p>
      <w:r xmlns:w="http://schemas.openxmlformats.org/wordprocessingml/2006/main">
        <w:t xml:space="preserve">स्तोत्रकाराच्या आत्म्याक देव व्हड आदार आनी आदार जाला.</w:t>
      </w:r>
    </w:p>
    <w:p/>
    <w:p>
      <w:r xmlns:w="http://schemas.openxmlformats.org/wordprocessingml/2006/main">
        <w:t xml:space="preserve">1. गरजेच्या वेळार प्रभु आमचो आदार</w:t>
      </w:r>
    </w:p>
    <w:p/>
    <w:p>
      <w:r xmlns:w="http://schemas.openxmlformats.org/wordprocessingml/2006/main">
        <w:t xml:space="preserve">2. देवाच्या सासणाच्या मोगान बळगें मेळप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दुसऱ्या नियाळ 31:6 - "बळिश्ट आनी धैर राव. तांकां भियेवंक नाकात वा तांकां भियेूंक नाकात, कित्याक तुमचे वांगडा वचपी तुमचो देव सर्वेस्पर. तो तुमकां सोडून वचचो ना वा तुमकां सोडून वचचो ना."</w:t>
      </w:r>
    </w:p>
    <w:p/>
    <w:p>
      <w:r xmlns:w="http://schemas.openxmlformats.org/wordprocessingml/2006/main">
        <w:t xml:space="preserve">स्तोत्रां 94:18 जेन्नां हांवें म्हणलें, म्हजो पांय सरकता; तुजी दयाळ, हे सर्वेस्पर, म्हाका उबो केलो.</w:t>
      </w:r>
    </w:p>
    <w:p/>
    <w:p>
      <w:r xmlns:w="http://schemas.openxmlformats.org/wordprocessingml/2006/main">
        <w:t xml:space="preserve">जेन्ना काळ कठीण आशिल्लो आनी येसस्वी जावपाची आस्त ना अशें दिसतालें तेन्नां प्रभूच्या दयाळेन स्तोत्रकाराक आदार दिलो आनी उंच केलो.</w:t>
      </w:r>
    </w:p>
    <w:p/>
    <w:p>
      <w:r xmlns:w="http://schemas.openxmlformats.org/wordprocessingml/2006/main">
        <w:t xml:space="preserve">1. देवाची दया सदांच उपलब्ध आसता</w:t>
      </w:r>
    </w:p>
    <w:p/>
    <w:p>
      <w:r xmlns:w="http://schemas.openxmlformats.org/wordprocessingml/2006/main">
        <w:t xml:space="preserve">2. देवाच्या दयाळपणाची शक्त</w:t>
      </w:r>
    </w:p>
    <w:p/>
    <w:p>
      <w:r xmlns:w="http://schemas.openxmlformats.org/wordprocessingml/2006/main">
        <w:t xml:space="preserve">1. विलाप 3:22-24 - "प्रभुचो खर मोग केन्नाच सोंपना; ताचीं दया केन्नाच सोंपना; तीं दर दिसा सकाळीं नवी आसतात; तुमची विस्वासूपण व्हडली."</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स्तोत्रां 94:19 म्हज्या भितरल्या म्हज्या विचारांच्या भरपूरपणांत तुजी सोयी म्हज्या जिवाक खोशी करता.</w:t>
      </w:r>
    </w:p>
    <w:p/>
    <w:p>
      <w:r xmlns:w="http://schemas.openxmlformats.org/wordprocessingml/2006/main">
        <w:t xml:space="preserve">आमच्या विचारां मदीं प्रभु आमच्या आत्म्याक सांत्वन हाडटा.</w:t>
      </w:r>
    </w:p>
    <w:p/>
    <w:p>
      <w:r xmlns:w="http://schemas.openxmlformats.org/wordprocessingml/2006/main">
        <w:t xml:space="preserve">१: आमच्या विचारांनी व्यापून गेल्यार आमकां प्रभूंत शांती मेळूंक शकता.</w:t>
      </w:r>
    </w:p>
    <w:p/>
    <w:p>
      <w:r xmlns:w="http://schemas.openxmlformats.org/wordprocessingml/2006/main">
        <w:t xml:space="preserve">२: आमच्या विचारांत झगडटात तेन्ना प्रभू आमकां सांत्वन आनी खोस हाडूंक शकता.</w:t>
      </w:r>
    </w:p>
    <w:p/>
    <w:p>
      <w:r xmlns:w="http://schemas.openxmlformats.org/wordprocessingml/2006/main">
        <w:t xml:space="preserve">1: इजायास 40:1-2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2 कोरिंतकारांक 1:3-4 "आमच्या प्रभू जेजू क्रिस्ताचो बापूय आनी दयाळ बापूय आनी सगळ्या सांत्वन दिवपी देवाची स्तुती जावंक जाय, जो आमच्या सगळ्या संकश्टांत आमकां सांत्वन दिता, जाका लागून आमी खंयच्याय संकश्टांत आमकां सांत्वन दिवंक शकतले." आमी स्वता देवा कडल्यान मेळपी सोयीन त्रास."</w:t>
      </w:r>
    </w:p>
    <w:p/>
    <w:p>
      <w:r xmlns:w="http://schemas.openxmlformats.org/wordprocessingml/2006/main">
        <w:t xml:space="preserve">स्तोत्रां 94 : 20 कायद्यान वायटपण घडोवन हाडपी अधर्माच्या सिंहासनाक तुज्या संबंदाक मेळटलो काय?</w:t>
      </w:r>
    </w:p>
    <w:p/>
    <w:p>
      <w:r xmlns:w="http://schemas.openxmlformats.org/wordprocessingml/2006/main">
        <w:t xml:space="preserve">अन्याय हाडपी कायदे तयार करपी लोकां कडेन देवाचो मेळ आसूं येता काय कितें असो प्रस्न स्तोत्रकार प्रस्न करता.</w:t>
      </w:r>
    </w:p>
    <w:p/>
    <w:p>
      <w:r xmlns:w="http://schemas.openxmlformats.org/wordprocessingml/2006/main">
        <w:t xml:space="preserve">1. देवाचो न्याय आनी ताका पाळो दिवपाक आमची भुमिका</w:t>
      </w:r>
    </w:p>
    <w:p/>
    <w:p>
      <w:r xmlns:w="http://schemas.openxmlformats.org/wordprocessingml/2006/main">
        <w:t xml:space="preserve">2. अन्यायाच्या संवसारांत न्यायान कशें जगप</w:t>
      </w:r>
    </w:p>
    <w:p/>
    <w:p>
      <w:r xmlns:w="http://schemas.openxmlformats.org/wordprocessingml/2006/main">
        <w:t xml:space="preserve">1. इजायास 61:8 - "कारण हांव, प्रभू, न्यायाचो मोग करतां; हांव लुटमार आनी अन्याय हांचो दुस्वास करतां. म्हज्या विस्वासूपणांत हांव तांकां इनाम दितलों आनी तांकां सासणाचो करार करतलों."</w:t>
      </w:r>
    </w:p>
    <w:p/>
    <w:p>
      <w:r xmlns:w="http://schemas.openxmlformats.org/wordprocessingml/2006/main">
        <w:t xml:space="preserve">2.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p>
      <w:r xmlns:w="http://schemas.openxmlformats.org/wordprocessingml/2006/main">
        <w:t xml:space="preserve">स्तोत्रां 94:21 ते नितीमानांच्या आत्म्या आड एकठांय येतात आनी निरपराधी रगताची निशेध करतात.</w:t>
      </w:r>
    </w:p>
    <w:p/>
    <w:p>
      <w:r xmlns:w="http://schemas.openxmlformats.org/wordprocessingml/2006/main">
        <w:t xml:space="preserve">लोक एकठांय येवन निरपराधींचो अन्यायपूर्वक निशेध करतात.</w:t>
      </w:r>
    </w:p>
    <w:p/>
    <w:p>
      <w:r xmlns:w="http://schemas.openxmlformats.org/wordprocessingml/2006/main">
        <w:t xml:space="preserve">1. अधर्मांत वागूं नाकात</w:t>
      </w:r>
    </w:p>
    <w:p/>
    <w:p>
      <w:r xmlns:w="http://schemas.openxmlformats.org/wordprocessingml/2006/main">
        <w:t xml:space="preserve">2. निरपराधी लोकां खातीर आवाज जावप</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म्हणण्यो 24:11-12 - मरणांत व्हरून व्हरपी लोकांक सोडव; कत्त्याक आडखळून पडपी लोकांक आडावप. पळय, हें आमकां कळ्ळें ना, जाल्यार काळजाक वजन करपी मनशाक तें कळना? तुज्या जिवाचेर पळोवणी करपी मनशाक तें कळना आनी तो मनशाक ताच्या वावरा प्रमाणें फारीक करूंक ना?</w:t>
      </w:r>
    </w:p>
    <w:p/>
    <w:p>
      <w:r xmlns:w="http://schemas.openxmlformats.org/wordprocessingml/2006/main">
        <w:t xml:space="preserve">स्तोत्रां 94:22 पूण सर्वेस्पर म्हजी राखण; आनी म्हजो देव म्हज्या आश्रयाचो खडप.</w:t>
      </w:r>
    </w:p>
    <w:p/>
    <w:p>
      <w:r xmlns:w="http://schemas.openxmlformats.org/wordprocessingml/2006/main">
        <w:t xml:space="preserve">ताचे कडेन वळून ताची राखण सोदपी लोकां खातीर देव एक आलाशिरो.</w:t>
      </w:r>
    </w:p>
    <w:p/>
    <w:p>
      <w:r xmlns:w="http://schemas.openxmlformats.org/wordprocessingml/2006/main">
        <w:t xml:space="preserve">1. "आमच्या आश्रयाचो खडप: संकश्टाच्या वेळार देवाचेर विस्वास दवरप".</w:t>
      </w:r>
    </w:p>
    <w:p/>
    <w:p>
      <w:r xmlns:w="http://schemas.openxmlformats.org/wordprocessingml/2006/main">
        <w:t xml:space="preserve">2. "प्रभु आमची राखण: देवांत बळ आनी सांत्वन मेळप".</w:t>
      </w:r>
    </w:p>
    <w:p/>
    <w:p>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p>
      <w:r xmlns:w="http://schemas.openxmlformats.org/wordprocessingml/2006/main">
        <w:t xml:space="preserve">स्तोत्रां 94:23 आनी तो तांचेर स्वताचो वायट हाडटलो आनी तांच्याच वायटपणांत तांकां कापून उडयतलो; होंय, आमचो देव सर्वेस्पर तांकां कापून उडयतलो.</w:t>
      </w:r>
    </w:p>
    <w:p/>
    <w:p>
      <w:r xmlns:w="http://schemas.openxmlformats.org/wordprocessingml/2006/main">
        <w:t xml:space="preserve">वायटकारांक तो ख्यास्त दितलो आनी तांकां नितीमानांक कापून उडयतलो.</w:t>
      </w:r>
    </w:p>
    <w:p/>
    <w:p>
      <w:r xmlns:w="http://schemas.openxmlformats.org/wordprocessingml/2006/main">
        <w:t xml:space="preserve">१: वायट करपी लोकांक देव ख्यास्त दितलो आनी तांकां नीतिमानांक वेगळे करतलो.</w:t>
      </w:r>
    </w:p>
    <w:p/>
    <w:p>
      <w:r xmlns:w="http://schemas.openxmlformats.org/wordprocessingml/2006/main">
        <w:t xml:space="preserve">२: आमी देवा मुखार नितीमान जावंक जाय, जाका लागून आमकां ख्यास्त मेळची ना आनी आमकां कापून उडोवप ना.</w:t>
      </w:r>
    </w:p>
    <w:p/>
    <w:p>
      <w:r xmlns:w="http://schemas.openxmlformats.org/wordprocessingml/2006/main">
        <w:t xml:space="preserve">1: स्तोत्रां 16:11 - तूं म्हाका जिविताचो मार्ग दाखयतलो; तुज्या सान्निध्यांत आनंदाची पूर्णताय आसा, तुज्या उजव्या हातांत सदांकाळ सुखां आसात.</w:t>
      </w:r>
    </w:p>
    <w:p/>
    <w:p>
      <w:r xmlns:w="http://schemas.openxmlformats.org/wordprocessingml/2006/main">
        <w:t xml:space="preserve">2: म्हणण्यो 11:20 - वांकड्या काळजाचे लोक प्रभूक तिरस्कार करतात, पूण निरदोश मार्ग आशिल्ले ताका खोशी.</w:t>
      </w:r>
    </w:p>
    <w:p/>
    <w:p>
      <w:r xmlns:w="http://schemas.openxmlformats.org/wordprocessingml/2006/main">
        <w:t xml:space="preserve">स्तोत्र ९५ हें स्तुती आनी उपासनेचें स्तोत्र जें लोकांक देवा मुखार उंच करपाक आनी नमस्कार करपाक आपयता. तातूंत देवाचें व्हडपण, रचणार म्हूण ताची भुमिका आनी ताचेर आज्ञापालन आनी विस्वास दवरपाचें म्हत्व हाचेर भर दिला.</w:t>
      </w:r>
    </w:p>
    <w:p/>
    <w:p>
      <w:r xmlns:w="http://schemas.openxmlformats.org/wordprocessingml/2006/main">
        <w:t xml:space="preserve">पयलो परिच्छेद: स्तोत्रकार लोकांक खोशीचीं गितां आनी स्तुतीचीं आवाजां करून देवा मुखार येवंक आपयता. ते देवाक सगळ्या देवां परस व्हडलो राजा म्हूण मान्य करतात, ताच्या बळग्याचेर आनी अधिकाराचेर भर दितात (स्तोत्रां 95:1-3).</w:t>
      </w:r>
    </w:p>
    <w:p/>
    <w:p>
      <w:r xmlns:w="http://schemas.openxmlformats.org/wordprocessingml/2006/main">
        <w:t xml:space="preserve">दुसरो परिच्छेद: स्तोत्रकार लोकांक धर्तरेचो आनी दर्याचो निर्मातो अशें वर्णन करून देवाची रचणूक करपी भुमिकेची याद करून दिता. तो सगळें आपल्या हातांत धरता हाचेर ते भर दितात (स्तोत्रां 95:4-5).</w:t>
      </w:r>
    </w:p>
    <w:p/>
    <w:p>
      <w:r xmlns:w="http://schemas.openxmlformats.org/wordprocessingml/2006/main">
        <w:t xml:space="preserve">तिसरो परिच्छेद: स्तोत्रकार आपल्या पूर्वजांनी रानांत केल्ले भशेन आपलें काळीज कठीण करचें न्हय अशी शिटकावणी दिता. देवा आड बंड करपी लोक आपल्या अविश्वासाक लागून ताच्या विसवांत कशे प्रवेश करूंक शकले नात तें सांगतात (स्तोत्रां 95:6-11).</w:t>
      </w:r>
    </w:p>
    <w:p/>
    <w:p>
      <w:r xmlns:w="http://schemas.openxmlformats.org/wordprocessingml/2006/main">
        <w:t xml:space="preserve">सारांशांत, २.</w:t>
      </w:r>
    </w:p>
    <w:p>
      <w:r xmlns:w="http://schemas.openxmlformats.org/wordprocessingml/2006/main">
        <w:t xml:space="preserve">स्तोत्र पंचानवे सादर करता</w:t>
      </w:r>
    </w:p>
    <w:p>
      <w:r xmlns:w="http://schemas.openxmlformats.org/wordprocessingml/2006/main">
        <w:t xml:space="preserve">स्तुती करपाचें आमंत्रण, .</w:t>
      </w:r>
    </w:p>
    <w:p>
      <w:r xmlns:w="http://schemas.openxmlformats.org/wordprocessingml/2006/main">
        <w:t xml:space="preserve">आनी आज्ञापालनाची याद करून दिवपी,</w:t>
      </w:r>
    </w:p>
    <w:p>
      <w:r xmlns:w="http://schemas.openxmlformats.org/wordprocessingml/2006/main">
        <w:t xml:space="preserve">दैवी राजवटीक मान्यताय दिवपाचेर भर दितनाच आनंदान उपासनेक उलो मारून मेळिल्ल्या आमंत्रणाचेर भर दिवप.</w:t>
      </w:r>
    </w:p>
    <w:p/>
    <w:p>
      <w:r xmlns:w="http://schemas.openxmlformats.org/wordprocessingml/2006/main">
        <w:t xml:space="preserve">सार्वभौमत्वाची पुष्टी करतना दैवी सृश्टीक मान्यताय दिवन मेळिल्ले आराधनेचेर भर दिवन,</w:t>
      </w:r>
    </w:p>
    <w:p>
      <w:r xmlns:w="http://schemas.openxmlformats.org/wordprocessingml/2006/main">
        <w:t xml:space="preserve">आनी परिणाम उक्तायतना इतिहासीक अवज्ञा परतून सांगून मेळिल्ल्या शिटकावणीचेर भर दिवप.</w:t>
      </w:r>
    </w:p>
    <w:p>
      <w:r xmlns:w="http://schemas.openxmlformats.org/wordprocessingml/2006/main">
        <w:t xml:space="preserve">निश्ठावानपणाची गरज पुष्टी करतना उपासनेच्या आज्ञापालनाचें म्हत्व वळखुपा संबंदीं दाखयल्ल्या धर्मशास्त्रीय चिंतनाचो उल्लेख करप.</w:t>
      </w:r>
    </w:p>
    <w:p/>
    <w:p>
      <w:r xmlns:w="http://schemas.openxmlformats.org/wordprocessingml/2006/main">
        <w:t xml:space="preserve">स्तोत्रां 95:1 येयात, आमी सर्वेस्पराक गावया, आमच्या मोक्षाच्या खडपाक खोशीचो आवाज करूंया.</w:t>
      </w:r>
    </w:p>
    <w:p/>
    <w:p>
      <w:r xmlns:w="http://schemas.openxmlformats.org/wordprocessingml/2006/main">
        <w:t xml:space="preserve">येयात खोशीन आनी स्तुती करून प्रभूची उपासना करात.</w:t>
      </w:r>
    </w:p>
    <w:p/>
    <w:p>
      <w:r xmlns:w="http://schemas.openxmlformats.org/wordprocessingml/2006/main">
        <w:t xml:space="preserve">1. आमच्या मोक्षाच्या प्रभूची आनंदान स्तुती</w:t>
      </w:r>
    </w:p>
    <w:p/>
    <w:p>
      <w:r xmlns:w="http://schemas.openxmlformats.org/wordprocessingml/2006/main">
        <w:t xml:space="preserve">2. आमी सर्वेस्पराक गावया: आमचो खडप आनी सोडवणदार</w:t>
      </w:r>
    </w:p>
    <w:p/>
    <w:p>
      <w:r xmlns:w="http://schemas.openxmlformats.org/wordprocessingml/2006/main">
        <w:t xml:space="preserve">1. इजायास 12:2 "पळेयात,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रोमकारांक 10:9-10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मेळोवंक विस्वास दवरता; आनी तोंडान कबुली दितात मोक्ष मेळोवपाक."</w:t>
      </w:r>
    </w:p>
    <w:p/>
    <w:p>
      <w:r xmlns:w="http://schemas.openxmlformats.org/wordprocessingml/2006/main">
        <w:t xml:space="preserve">स्तोत्रां 95:2 आमी उपकार मानून ताच्या मुखार येवया आनी स्तोत्रां वरवीं ताका खोशीचो आवाज करूंया.</w:t>
      </w:r>
    </w:p>
    <w:p/>
    <w:p>
      <w:r xmlns:w="http://schemas.openxmlformats.org/wordprocessingml/2006/main">
        <w:t xml:space="preserve">आमी उपकार मानून आनी स्तुती करून देवा कडेन वचूंक जाय.</w:t>
      </w:r>
    </w:p>
    <w:p/>
    <w:p>
      <w:r xmlns:w="http://schemas.openxmlformats.org/wordprocessingml/2006/main">
        <w:t xml:space="preserve">1. ताच्या आशीर्वादा खातीर देवाचो उपकार मानप</w:t>
      </w:r>
    </w:p>
    <w:p/>
    <w:p>
      <w:r xmlns:w="http://schemas.openxmlformats.org/wordprocessingml/2006/main">
        <w:t xml:space="preserve">2. देवाच्या सान्निध्यांत खोशी जावप</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स्तोत्रां 150:6 - स्वास आशिल्ल्या सगळ्या गजालींनी प्रभूची स्तुती करची. प्रभूची स्तुती करात!</w:t>
      </w:r>
    </w:p>
    <w:p/>
    <w:p>
      <w:r xmlns:w="http://schemas.openxmlformats.org/wordprocessingml/2006/main">
        <w:t xml:space="preserve">स्तोत्रां 95:3 कित्याक सर्वेस्पर एक व्हड देव आनी सगळ्या देवां परस व्हडलो राजा.</w:t>
      </w:r>
    </w:p>
    <w:p/>
    <w:p>
      <w:r xmlns:w="http://schemas.openxmlformats.org/wordprocessingml/2006/main">
        <w:t xml:space="preserve">स्तोत्रां ९५ प्रभूच्या व्हडपणाची स्तुती करता, ताका हेर सगळ्या देवां परस व्हडलो देव आनी राजा जाहीर करता.</w:t>
      </w:r>
    </w:p>
    <w:p/>
    <w:p>
      <w:r xmlns:w="http://schemas.openxmlformats.org/wordprocessingml/2006/main">
        <w:t xml:space="preserve">1. आमच्या देवाचें अथांग व्हडपण</w:t>
      </w:r>
    </w:p>
    <w:p/>
    <w:p>
      <w:r xmlns:w="http://schemas.openxmlformats.org/wordprocessingml/2006/main">
        <w:t xml:space="preserve">2. सगळ्यां परस आमचो राजा</w:t>
      </w:r>
    </w:p>
    <w:p/>
    <w:p>
      <w:r xmlns:w="http://schemas.openxmlformats.org/wordprocessingml/2006/main">
        <w:t xml:space="preserve">1. इजायास 40:18 मागीर तुमी देवाची तुळा कोणा कडेन करतले? वा ताचे कडेन खंयच्या सारकेपणाची तुळा करतले?</w:t>
      </w:r>
    </w:p>
    <w:p/>
    <w:p>
      <w:r xmlns:w="http://schemas.openxmlformats.org/wordprocessingml/2006/main">
        <w:t xml:space="preserve">2. दानीएल 4:34-37 दिसांच्या शेवटाक हांव नबूकदनेस्सरान म्हजे दोळे सर्गार उबारले आनी म्हजी समजूत म्हजे कडेन परतून आयली; आनी हांवें सर्वोच्चाक आशीर्वाद दिलो आनी सदांकाळ जियेवपी ताची स्तुती आनी मान केलो: कारण ताचें राज्य सासणाचें राज्य आनी ताचें राज्य पिळगे पिळगेंत आसा. धर्तरेचेर रावपी सगळ्या लोकांक कांयच ना अशें म्हण्टात; तो स्वर्गाच्या सैन्यांत आनी धर्तरेचेर रावपी लोकां मदीं आपले इत्से प्रमाण करता. ताचो हात कोणूच आडावंक शकना वा ताका "तुवें कितें केलां?"</w:t>
      </w:r>
    </w:p>
    <w:p/>
    <w:p>
      <w:r xmlns:w="http://schemas.openxmlformats.org/wordprocessingml/2006/main">
        <w:t xml:space="preserve">स्तोत्रां 95:4 ताच्या हातांत धर्तरेचीं खोल सुवाती आसात, दोंगरांचें बळ ताचेंय.</w:t>
      </w:r>
    </w:p>
    <w:p/>
    <w:p>
      <w:r xmlns:w="http://schemas.openxmlformats.org/wordprocessingml/2006/main">
        <w:t xml:space="preserve">धर्तरेचे खोलायेचेर आनी दोंगुल्ल्यांच्या बळग्याचेर देवाचें नियंत्रण आसा.</w:t>
      </w:r>
    </w:p>
    <w:p/>
    <w:p>
      <w:r xmlns:w="http://schemas.openxmlformats.org/wordprocessingml/2006/main">
        <w:t xml:space="preserve">1. सगळ्या सृश्टीचेर देवाचो अधिकार आसा</w:t>
      </w:r>
    </w:p>
    <w:p/>
    <w:p>
      <w:r xmlns:w="http://schemas.openxmlformats.org/wordprocessingml/2006/main">
        <w:t xml:space="preserve">2. देव होच बळग्याचो निमाणो स्त्रोत</w:t>
      </w:r>
    </w:p>
    <w:p/>
    <w:p>
      <w:r xmlns:w="http://schemas.openxmlformats.org/wordprocessingml/2006/main">
        <w:t xml:space="preserve">1. इजायास 40:12-14, ताणें आपल्या हाताच्या पोकळांतलें उदक मेजलें आनी मळबांक वळवळून चिन्न केलां, धर्तरेची धुल्ल एका मापांत आडायली आनी दोंगर तराजूंत आनी दोंगुल्ल्यो तराजूंत वजन केल्यात ?</w:t>
      </w:r>
    </w:p>
    <w:p/>
    <w:p>
      <w:r xmlns:w="http://schemas.openxmlformats.org/wordprocessingml/2006/main">
        <w:t xml:space="preserve">2. स्तोत्रां 89:11, सर्ग तुजें; धर्तरीय तुजी; संवसार आनी तातूंतलें सगळें, तुमी तांकां स्थापन केलां.</w:t>
      </w:r>
    </w:p>
    <w:p/>
    <w:p>
      <w:r xmlns:w="http://schemas.openxmlformats.org/wordprocessingml/2006/main">
        <w:t xml:space="preserve">स्तोत्रां 95:5 दर्या ताचोच आनी ताणें तो तयार केलो आनी ताच्या हातांनी सुकी जमीन तयार केली.</w:t>
      </w:r>
    </w:p>
    <w:p/>
    <w:p>
      <w:r xmlns:w="http://schemas.openxmlformats.org/wordprocessingml/2006/main">
        <w:t xml:space="preserve">दर्या आनी सुक्या जमनीचो निर्मातो देव.</w:t>
      </w:r>
    </w:p>
    <w:p/>
    <w:p>
      <w:r xmlns:w="http://schemas.openxmlformats.org/wordprocessingml/2006/main">
        <w:t xml:space="preserve">1. सगळ्यांचो रचणार म्हूण देवाचेर आमचो विस्वास पोसप</w:t>
      </w:r>
    </w:p>
    <w:p/>
    <w:p>
      <w:r xmlns:w="http://schemas.openxmlformats.org/wordprocessingml/2006/main">
        <w:t xml:space="preserve">2. देवाच्या सृश्टीच्या सोबीतकायेक उपकार मानप</w:t>
      </w:r>
    </w:p>
    <w:p/>
    <w:p>
      <w:r xmlns:w="http://schemas.openxmlformats.org/wordprocessingml/2006/main">
        <w:t xml:space="preserve">1. उत्पत्ती 1:1-31 - सर्ग आनी धर्तरेची निर्मिती</w:t>
      </w:r>
    </w:p>
    <w:p/>
    <w:p>
      <w:r xmlns:w="http://schemas.openxmlformats.org/wordprocessingml/2006/main">
        <w:t xml:space="preserve">2. कोलोसकारांक 1:16-17 - कित्याक सर्गार आशिल्लीं आनी धर्तरेचेर आशिल्लीं सगळीं वस्तू ताच्या वरवीं रचल्यांत, तीं दिसपी आनी अदृश्य, तीं सिंहासनां आसूं, राज्यां आसूं, राज्यां आसूं, वा सत्तां आसूं: सगळीं वस्तू रचल्यांत ताचे कडल्यान, आनी ताचे खातीर.</w:t>
      </w:r>
    </w:p>
    <w:p/>
    <w:p>
      <w:r xmlns:w="http://schemas.openxmlformats.org/wordprocessingml/2006/main">
        <w:t xml:space="preserve">स्तोत्रां 95:6 येयात, आमी उपासना करूंया आनी नमस्कार करूंया, आमचो निर्मातो सर्वेस्पर मुखार घुंवळ येया.</w:t>
      </w:r>
    </w:p>
    <w:p/>
    <w:p>
      <w:r xmlns:w="http://schemas.openxmlformats.org/wordprocessingml/2006/main">
        <w:t xml:space="preserve">आमच्या रचणाराच्या प्रभू मुखार उपासना करपाक आनी नमस्कार करपाक आमकां आपयल्यात.</w:t>
      </w:r>
    </w:p>
    <w:p/>
    <w:p>
      <w:r xmlns:w="http://schemas.openxmlformats.org/wordprocessingml/2006/main">
        <w:t xml:space="preserve">1. उपासनेचो उलो: स्तोत्रां 95:6 चो अर्थ समजून घेवप</w:t>
      </w:r>
    </w:p>
    <w:p/>
    <w:p>
      <w:r xmlns:w="http://schemas.openxmlformats.org/wordprocessingml/2006/main">
        <w:t xml:space="preserve">2. उपासनेची शक्त: देवा कडेन वचनबद्धतायेचें जिवीत जगप</w:t>
      </w:r>
    </w:p>
    <w:p/>
    <w:p>
      <w:r xmlns:w="http://schemas.openxmlformats.org/wordprocessingml/2006/main">
        <w:t xml:space="preserve">1. इजायास 66:1 "प्रभु अशें म्हणटा: सर्ग म्हजें सिंहासन आनी धर्तरी म्हजें पांय, तुमी म्हजे खातीर बांदपाचें घर कितें आनी म्हज्या विसवाची सुवात कितें?"</w:t>
      </w:r>
    </w:p>
    <w:p/>
    <w:p>
      <w:r xmlns:w="http://schemas.openxmlformats.org/wordprocessingml/2006/main">
        <w:t xml:space="preserve">2. जुांव 4:23-24 "पूण खरे उपासक आत्म्यान आनी सत्यान बापायची उपासना करतले असो वेळ येता आनी आतां आयला, कारण बापूय अशा लोकांक ताची उपासना करपाक सोदता. देव आत्मो आनी ते." ताची पुजा करपी लोकांनी आत्म्यान आनी सत्यान उपासना करची पडटा.</w:t>
      </w:r>
    </w:p>
    <w:p/>
    <w:p>
      <w:r xmlns:w="http://schemas.openxmlformats.org/wordprocessingml/2006/main">
        <w:t xml:space="preserve">स्तोत्रां 95:7 कित्याक तो आमचो देव; आनी आमी ताच्या चरोवपाचे लोक आनी ताच्या हाताचीं मेंढरां. आयज तुमी ताचो आवाज आयकतले जाल्यार,</w:t>
      </w:r>
    </w:p>
    <w:p/>
    <w:p>
      <w:r xmlns:w="http://schemas.openxmlformats.org/wordprocessingml/2006/main">
        <w:t xml:space="preserve">आमी आयज देवाचो आवाज आयकूंक जाय आनी ताचें आज्ञा पाळूंक जाय.</w:t>
      </w:r>
    </w:p>
    <w:p/>
    <w:p>
      <w:r xmlns:w="http://schemas.openxmlformats.org/wordprocessingml/2006/main">
        <w:t xml:space="preserve">1. आयज देवाच्या आवाजाक पाळो दिवचो</w:t>
      </w:r>
    </w:p>
    <w:p/>
    <w:p>
      <w:r xmlns:w="http://schemas.openxmlformats.org/wordprocessingml/2006/main">
        <w:t xml:space="preserve">2. दर एका पावलांत देवाचें मार्गदर्शन सोदचें</w:t>
      </w:r>
    </w:p>
    <w:p/>
    <w:p>
      <w:r xmlns:w="http://schemas.openxmlformats.org/wordprocessingml/2006/main">
        <w:t xml:space="preserve">1. इजायास 55:3 - "तुजो कान वळो आनी म्हजे कडेन ये. आयक आनी तुजो जीव जिवो जातलो".</w:t>
      </w:r>
    </w:p>
    <w:p/>
    <w:p>
      <w:r xmlns:w="http://schemas.openxmlformats.org/wordprocessingml/2006/main">
        <w:t xml:space="preserve">2. 1 सामुयेल 12:14 - "तुमी जर सर्वेस्पराक भियेतले आनी ताची सेवा करतले आनी ताच्या आवाजाक पाळो दितले आनी सर्वेस्पराच्या आज्ञा आड बंड करचे नात जाल्यार तुमी आनी तुमचेर राज्य करपी राजाय पाळत रावतले." प्रभु तुजो देव".</w:t>
      </w:r>
    </w:p>
    <w:p/>
    <w:p>
      <w:r xmlns:w="http://schemas.openxmlformats.org/wordprocessingml/2006/main">
        <w:t xml:space="preserve">स्तोत्रां 95 : 8 - रानांतल्या प्रलोभनाच्या दिसा सारकें तुमचें काळीज कठीण करुंक नाका.</w:t>
      </w:r>
    </w:p>
    <w:p/>
    <w:p>
      <w:r xmlns:w="http://schemas.openxmlformats.org/wordprocessingml/2006/main">
        <w:t xml:space="preserve">इज्रायल लोक रानांत जाल्ले भशेन हट्टी आनी बंडखोर जावंक नाकात.</w:t>
      </w:r>
    </w:p>
    <w:p/>
    <w:p>
      <w:r xmlns:w="http://schemas.openxmlformats.org/wordprocessingml/2006/main">
        <w:t xml:space="preserve">1. कठीण काळजाचो धोको</w:t>
      </w:r>
    </w:p>
    <w:p/>
    <w:p>
      <w:r xmlns:w="http://schemas.openxmlformats.org/wordprocessingml/2006/main">
        <w:t xml:space="preserve">2. आज्ञापालनाचे आशीर्वाद</w:t>
      </w:r>
    </w:p>
    <w:p/>
    <w:p>
      <w:r xmlns:w="http://schemas.openxmlformats.org/wordprocessingml/2006/main">
        <w:t xml:space="preserve">1. इजायास 48:4 - "तुमी हट्टी, आनी तुजी मान लोखणाची स्नायू आनी तुजी कपाळ पितळेची अशें म्हाका कळ्ळें;"</w:t>
      </w:r>
    </w:p>
    <w:p/>
    <w:p>
      <w:r xmlns:w="http://schemas.openxmlformats.org/wordprocessingml/2006/main">
        <w:t xml:space="preserve">2. म्हणण्यो 28:14 - "सदांच भियेवपी मनीस सुखी, पूण काळीज कठीण करपी मनीस वायटांत पडटलो."</w:t>
      </w:r>
    </w:p>
    <w:p/>
    <w:p>
      <w:r xmlns:w="http://schemas.openxmlformats.org/wordprocessingml/2006/main">
        <w:t xml:space="preserve">स्तोत्रां 95 : 9 तुज्या बापायन म्हाका परिक्षा दिलो, म्हाका परिक्षा दिलो आनी म्हजें काम पळयलें.</w:t>
      </w:r>
    </w:p>
    <w:p/>
    <w:p>
      <w:r xmlns:w="http://schemas.openxmlformats.org/wordprocessingml/2006/main">
        <w:t xml:space="preserve">देवाच्या लोकांनी ताचें काम परिक्षा घेतलें आनी पळयलें.</w:t>
      </w:r>
    </w:p>
    <w:p/>
    <w:p>
      <w:r xmlns:w="http://schemas.openxmlformats.org/wordprocessingml/2006/main">
        <w:t xml:space="preserve">१: जिवीत आमची परिक्षा घेता तेन्ना लेगीत आमी देवाचेर विस्वास दवरूंक जाय.</w:t>
      </w:r>
    </w:p>
    <w:p/>
    <w:p>
      <w:r xmlns:w="http://schemas.openxmlformats.org/wordprocessingml/2006/main">
        <w:t xml:space="preserve">२: देव आमकां सदांच आपलें काम दाखयतलो, आमकां भावार्थ आसल्यार.</w:t>
      </w:r>
    </w:p>
    <w:p/>
    <w:p>
      <w:r xmlns:w="http://schemas.openxmlformats.org/wordprocessingml/2006/main">
        <w:t xml:space="preserve">1: हेब्रेवांक 11:1 - "आतां भावार्थ म्हणल्यार आशेल्ल्या गजालींची खात्री आनी पळोवंक नाशिल्ल्या गजालींची खात्री."</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तुमी आसूंक जाय म्हणून धीराचो पुराय परिणाम जावंक दिवचो." परिपूर्ण आनी पुराय, कांयच उणाव नाशिल्लो."</w:t>
      </w:r>
    </w:p>
    <w:p/>
    <w:p>
      <w:r xmlns:w="http://schemas.openxmlformats.org/wordprocessingml/2006/main">
        <w:t xml:space="preserve">स्तोत्रां / Psalms 95 : 10 चाळीस वर्सां हांव ह्या पिळगेक दुख्खी जावन म्हळें: “हें एक लोक आपल्या काळजांत चुकतात आनी तांकां म्हजीं मार्गां कळनात.</w:t>
      </w:r>
    </w:p>
    <w:p/>
    <w:p>
      <w:r xmlns:w="http://schemas.openxmlformats.org/wordprocessingml/2006/main">
        <w:t xml:space="preserve">देवान चाळीस वर्सां पिळगेंतल्या लोकांचेर आपलें दुख्ख उक्तायलें, कारण ते आपल्या मार्गांतल्यान पयस गेल्ले.</w:t>
      </w:r>
    </w:p>
    <w:p/>
    <w:p>
      <w:r xmlns:w="http://schemas.openxmlformats.org/wordprocessingml/2006/main">
        <w:t xml:space="preserve">1. प्रभूचें दुख्ख: ताचो आवाज आयकुपाक शिकप</w:t>
      </w:r>
    </w:p>
    <w:p/>
    <w:p>
      <w:r xmlns:w="http://schemas.openxmlformats.org/wordprocessingml/2006/main">
        <w:t xml:space="preserve">2. झगड्यांतल्यान मोगा कडेन वचप: स्तोत्रां 95 वयल्यान धडे</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म्हणण्यो 14:12 - मनशाक योग्य दिसपी एक मार्ग आसा, पूण ताचो शेवट मरणाची वाट.</w:t>
      </w:r>
    </w:p>
    <w:p/>
    <w:p>
      <w:r xmlns:w="http://schemas.openxmlformats.org/wordprocessingml/2006/main">
        <w:t xml:space="preserve">स्तोत्रां 95:11 तांकां म्हज्या रागान सोपूत घेतलो की ते म्हज्या विसवांत वचूंक नात.</w:t>
      </w:r>
    </w:p>
    <w:p/>
    <w:p>
      <w:r xmlns:w="http://schemas.openxmlformats.org/wordprocessingml/2006/main">
        <w:t xml:space="preserve">देवाच्या लोकांक तांच्या बंडाक लागून ताच्या विसवांत प्रवेश करचो न्हय अशी शिटकावणी दिली.</w:t>
      </w:r>
    </w:p>
    <w:p/>
    <w:p>
      <w:r xmlns:w="http://schemas.openxmlformats.org/wordprocessingml/2006/main">
        <w:t xml:space="preserve">1. "देवाचें विश्रांतीचें उतर: लक्ष दिवपाची शिटकावणी".</w:t>
      </w:r>
    </w:p>
    <w:p/>
    <w:p>
      <w:r xmlns:w="http://schemas.openxmlformats.org/wordprocessingml/2006/main">
        <w:t xml:space="preserve">2. "देवाचो राग आनी आज्ञाभंगाचे परिणाम".</w:t>
      </w:r>
    </w:p>
    <w:p/>
    <w:p>
      <w:r xmlns:w="http://schemas.openxmlformats.org/wordprocessingml/2006/main">
        <w:t xml:space="preserve">1. स्तोत्रां 95:11</w:t>
      </w:r>
    </w:p>
    <w:p/>
    <w:p>
      <w:r xmlns:w="http://schemas.openxmlformats.org/wordprocessingml/2006/main">
        <w:t xml:space="preserve">2. हेब्रेवांक 3:7-11, 18-19; ४:१-१४ हातूंत</w:t>
      </w:r>
    </w:p>
    <w:p/>
    <w:p>
      <w:r xmlns:w="http://schemas.openxmlformats.org/wordprocessingml/2006/main">
        <w:t xml:space="preserve">स्तोत्र ९६ हें एक स्तोत्र, जें सगळ्या राश्ट्रांक देवाची उपासना करपाक आनी ताची स्तुती करपाक आपयता. ताच्या महिमेचेर, शक्तीचेर आनी नीतिमत्वाचेर भर दिता, ताका खरो देव म्हूण मान्य करपाक आनी ताच्या मोक्षाची घोशणा करपाक लोकांक आपयता.</w:t>
      </w:r>
    </w:p>
    <w:p/>
    <w:p>
      <w:r xmlns:w="http://schemas.openxmlformats.org/wordprocessingml/2006/main">
        <w:t xml:space="preserve">पयलो परिच्छेद: स्तोत्रकार राष्ट्रांक देवाक नवें गीत गावंक उलो मारता, तां च्या मधें ताचो महिमा जाहीर करता. ताच्या अद्भुत कर्तुबांची घोशणा करपाक आनी ताच्या व्हडपणाची वळख करपाक ते उलो मारतात (स्तोत्रां 96:1-3).</w:t>
      </w:r>
    </w:p>
    <w:p/>
    <w:p>
      <w:r xmlns:w="http://schemas.openxmlformats.org/wordprocessingml/2006/main">
        <w:t xml:space="preserve">दुसरो परिच्छेद: स्तोत्रकार देव उपासनेक आनी मानाक पात्र आसा हाचेर भर दिता. लोकांक अर्पण हाडून ताच्या दरबारांत आदरपूर्वक येवचें अशें ते सांगतात. ते देवाची वैभव, बळ आनी भव्यताय उजवाडाक हाडटात (स्तोत्रां 96:4-6).</w:t>
      </w:r>
    </w:p>
    <w:p/>
    <w:p>
      <w:r xmlns:w="http://schemas.openxmlformats.org/wordprocessingml/2006/main">
        <w:t xml:space="preserve">तिसरो परिच्छेद: स्तोत्रकार राष्ट्रांचे सगळे देव मूर्ती आसात अशें जाहीर करता पूण सर्ग आनी धर्तरी तयार करपी प्रभूच अशें पुष्टी करता. ते सृश्टीक ताचे मुखार खोशी जावंक उलो मारतात कारण तो नीतिमान न्याय दिवंक येता (स्तोत्रां 96:7-13).</w:t>
      </w:r>
    </w:p>
    <w:p/>
    <w:p>
      <w:r xmlns:w="http://schemas.openxmlformats.org/wordprocessingml/2006/main">
        <w:t xml:space="preserve">सारांशांत, २.</w:t>
      </w:r>
    </w:p>
    <w:p>
      <w:r xmlns:w="http://schemas.openxmlformats.org/wordprocessingml/2006/main">
        <w:t xml:space="preserve">स्तोत्रां णव्वद सादर करता</w:t>
      </w:r>
    </w:p>
    <w:p>
      <w:r xmlns:w="http://schemas.openxmlformats.org/wordprocessingml/2006/main">
        <w:t xml:space="preserve">सार्वत्रिक उपासनेचो उलो,</w:t>
      </w:r>
    </w:p>
    <w:p>
      <w:r xmlns:w="http://schemas.openxmlformats.org/wordprocessingml/2006/main">
        <w:t xml:space="preserve">आनी दैवी सार्वभौमत्वाची पुष्टी,</w:t>
      </w:r>
    </w:p>
    <w:p>
      <w:r xmlns:w="http://schemas.openxmlformats.org/wordprocessingml/2006/main">
        <w:t xml:space="preserve">नव्या गीताक उलो मारून मेळिल्ल्या उपदेशाचेर भर दिवप आनी तेच बरोबर दैवी वैभवाची घोशणा करपाचेर भर दिवप.</w:t>
      </w:r>
    </w:p>
    <w:p/>
    <w:p>
      <w:r xmlns:w="http://schemas.openxmlformats.org/wordprocessingml/2006/main">
        <w:t xml:space="preserve">दैवी वैभवाची मान्यताय पुष्टी करतना आदराची आवाहन करून मेळिल्ल्या आराधनेचेर भर दिवन,</w:t>
      </w:r>
    </w:p>
    <w:p>
      <w:r xmlns:w="http://schemas.openxmlformats.org/wordprocessingml/2006/main">
        <w:t xml:space="preserve">आनी अपेक्षा उक्तायतना खोट्या देवांचो खऱ्या रचणाराकडेन विपरीत करून मेळिल्ल्या प्रतिज्ञाचेर भर दिवप.</w:t>
      </w:r>
    </w:p>
    <w:p>
      <w:r xmlns:w="http://schemas.openxmlformats.org/wordprocessingml/2006/main">
        <w:t xml:space="preserve">नीत न्यायाची अपेक्षा पुष्टी करतना उपासनेचो सार्वत्रिक उलो वळखुपा संबंदीं दाखयल्ल्या धर्मशास्त्रीय चिंतनाचो उल्लेख करप.</w:t>
      </w:r>
    </w:p>
    <w:p/>
    <w:p>
      <w:r xmlns:w="http://schemas.openxmlformats.org/wordprocessingml/2006/main">
        <w:t xml:space="preserve">स्तोत्रां 96:1 हे सर्वेस्पराक नवें गीत गावचें, सगळ्या पृथ्वीचेर सर्वेस्पराक गावचें.</w:t>
      </w:r>
    </w:p>
    <w:p/>
    <w:p>
      <w:r xmlns:w="http://schemas.openxmlformats.org/wordprocessingml/2006/main">
        <w:t xml:space="preserve">नव्या गीतान प्रभूची स्तुती गावची.</w:t>
      </w:r>
    </w:p>
    <w:p/>
    <w:p>
      <w:r xmlns:w="http://schemas.openxmlformats.org/wordprocessingml/2006/main">
        <w:t xml:space="preserve">1. प्रभूक नवें गीत गावपाचो आनंद</w:t>
      </w:r>
    </w:p>
    <w:p/>
    <w:p>
      <w:r xmlns:w="http://schemas.openxmlformats.org/wordprocessingml/2006/main">
        <w:t xml:space="preserve">2. सगळ्या लोकांक प्रभूची स्तुती गावपाचो उलो</w:t>
      </w:r>
    </w:p>
    <w:p/>
    <w:p>
      <w:r xmlns:w="http://schemas.openxmlformats.org/wordprocessingml/2006/main">
        <w:t xml:space="preserve">1. इजायास 42:10 - दर्यांत देंवपी आनी तातूंतले सगळे जुंवे आनी तातूंत रावपी सगळे, पृथ्वीच्या शेवटाक सावन ताची स्तुती, सर्वेस्पराक नवें गीत गावचें.</w:t>
      </w:r>
    </w:p>
    <w:p/>
    <w:p>
      <w:r xmlns:w="http://schemas.openxmlformats.org/wordprocessingml/2006/main">
        <w:t xml:space="preserve">2. प्रकासणी 5:9 - आनी तांणी एक नवें गीत गायलें, म्हणलें: तुका मारून उडयलो आनी तुज्या रगतान तुवें देवा खातीर दर एका वंशांतल्यान आनी भाशेंतल्यान आनी लोकां मदल्यान व्यक्ती विकतीं घेतलीं म्हणून तूं ग्रंथ घेवन ताचीं मुद्रांक उगडपाक फावो आनी राष्ट्र.</w:t>
      </w:r>
    </w:p>
    <w:p/>
    <w:p>
      <w:r xmlns:w="http://schemas.openxmlformats.org/wordprocessingml/2006/main">
        <w:t xml:space="preserve">स्तोत्रां 96:2 सर्वेस्पराक गावचें, ताच्या नांवाक आशीर्वाद दिवचो; ताची मोक्ष दिसानदीस दाखोवची.</w:t>
      </w:r>
    </w:p>
    <w:p/>
    <w:p>
      <w:r xmlns:w="http://schemas.openxmlformats.org/wordprocessingml/2006/main">
        <w:t xml:space="preserve">हें स्तोत्र म्हळ्यार प्रभूची स्तुती करुंक आनी दर दिसा ताची सुटका दाखोवंक एक उलो.</w:t>
      </w:r>
    </w:p>
    <w:p/>
    <w:p>
      <w:r xmlns:w="http://schemas.openxmlformats.org/wordprocessingml/2006/main">
        <w:t xml:space="preserve">1. प्रभूची स्तुती करात - ताचो मोक्ष दाखोवचो: दिसपट्ट्या उपासनेक आनी उपकाराक पडपाचो उलो.</w:t>
      </w:r>
    </w:p>
    <w:p/>
    <w:p>
      <w:r xmlns:w="http://schemas.openxmlformats.org/wordprocessingml/2006/main">
        <w:t xml:space="preserve">2. स्तुती जिवीत जगप: प्रभूक उपकार मानपाचें आनी उपकार मानपाचें जिवीत जगपाक शिकप.</w:t>
      </w:r>
    </w:p>
    <w:p/>
    <w:p>
      <w:r xmlns:w="http://schemas.openxmlformats.org/wordprocessingml/2006/main">
        <w:t xml:space="preserve">1. स्तोत्रां 95:1-2 - ये, आमी प्रभूक गावया, आमच्या मोक्षाच्या खडपाक आनंदाचो आवाज करूंया. आमी उपकार मानून ताच्या मुखार येयात आनी स्तोत्रां वरवीं ताका खोशीचो आवाज करूंया.</w:t>
      </w:r>
    </w:p>
    <w:p/>
    <w:p>
      <w:r xmlns:w="http://schemas.openxmlformats.org/wordprocessingml/2006/main">
        <w:t xml:space="preserve">2. कोलोसकारांक 3:15-17 - आनी तुमच्या काळजांत देवाची शांती राज्य करुंक जाय, जाका लागून तुमकां एकाच कुडीन आपयलां; आनी तुमी उपकार मानतात. ख्रिस्ताचें उतर तुमच्यांत सगळ्या बुद्धीन भरपूर रावूं; स्तोत्रां आनी स्तोत्रां आनी आध्यात्मिक गीतांनी एकामेकांक शिकयतात आनी सल्लो दितात, तुमच्या काळजांत कृपेन प्रभूक गावतात. तुमी जें कितें उतरांनी वा कर्तुबांनी करतात, तें सगळें प्रभू जेजूच्या नांवान करात आनी ताचे वरवीं देवाक आनी बापायक उपकार मानात.</w:t>
      </w:r>
    </w:p>
    <w:p/>
    <w:p>
      <w:r xmlns:w="http://schemas.openxmlformats.org/wordprocessingml/2006/main">
        <w:t xml:space="preserve">स्तोत्रां 96:3 ताचो महिमा विधर्मां मदीं, ताचीं अजापां सगळ्या लोकां मदीं जाहीर करात.</w:t>
      </w:r>
    </w:p>
    <w:p/>
    <w:p>
      <w:r xmlns:w="http://schemas.openxmlformats.org/wordprocessingml/2006/main">
        <w:t xml:space="preserve">स्तोत्रकार लोकांक देवाचो महिमा आनी अजापां राष्ट्रां कडेन वांटून घेवपाक प्रोत्साहन दिता.</w:t>
      </w:r>
    </w:p>
    <w:p/>
    <w:p>
      <w:r xmlns:w="http://schemas.openxmlformats.org/wordprocessingml/2006/main">
        <w:t xml:space="preserve">1. साक्षी दिवपाची शक्त - आमच्या जिवितांतल्या देवाच्या चमत्कारांक वळखप</w:t>
      </w:r>
    </w:p>
    <w:p/>
    <w:p>
      <w:r xmlns:w="http://schemas.openxmlformats.org/wordprocessingml/2006/main">
        <w:t xml:space="preserve">2. देवाचो मोग वांटप - ताच्या चमत्कारांचें गिन्यान संवसारीक पांवड्यार पातळावप</w:t>
      </w:r>
    </w:p>
    <w:p/>
    <w:p>
      <w:r xmlns:w="http://schemas.openxmlformats.org/wordprocessingml/2006/main">
        <w:t xml:space="preserve">1.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w:t>
      </w:r>
    </w:p>
    <w:p/>
    <w:p>
      <w:r xmlns:w="http://schemas.openxmlformats.org/wordprocessingml/2006/main">
        <w:t xml:space="preserve">2. इजायास 43:10-12 - तुमी म्हजे साक्षी आसात, अशें सर्वेस्पर सांगता आनी हांवें वेंचून काडिल्लो म्हजो सेवक, तुमी म्हाका वळखूंक आनी विस्वास दवरूंक आनी हांव तोच हें समजूंक. म्हजे आदीं खंयचोच देव तयार जावंक ना आनी म्हजे उपरांत कोणूच आसचो ना. हांव, हांव प्रभू, आनी म्हजे बगर तारणहार ना. तुमच्या मधें परकी देव नासताना हांवें जाहीर केलें आनी वाचयलें आनी जाहीर केलें; आनी तुमी म्हजे साक्षीदार आसात अशें सर्वेस्पर सांगता.</w:t>
      </w:r>
    </w:p>
    <w:p/>
    <w:p>
      <w:r xmlns:w="http://schemas.openxmlformats.org/wordprocessingml/2006/main">
        <w:t xml:space="preserve">स्तोत्रां 96:4 कित्याक सर्वेस्पर व्हड आनी ताची स्तुती करुंक जाय, ताका सगळ्या देवां परस भियेवंक जाय.</w:t>
      </w:r>
    </w:p>
    <w:p/>
    <w:p>
      <w:r xmlns:w="http://schemas.openxmlformats.org/wordprocessingml/2006/main">
        <w:t xml:space="preserve">सर्वेस्पर व्हड आनी सगळ्या देवां परस ताची स्तुती आनी भंय जावंक जाय.</w:t>
      </w:r>
    </w:p>
    <w:p/>
    <w:p>
      <w:r xmlns:w="http://schemas.openxmlformats.org/wordprocessingml/2006/main">
        <w:t xml:space="preserve">1. प्रभूचें व्हडपण - प्रभूची शक्त, भव्यताय आनी व्हडपण सोदून काडप</w:t>
      </w:r>
    </w:p>
    <w:p/>
    <w:p>
      <w:r xmlns:w="http://schemas.openxmlformats.org/wordprocessingml/2006/main">
        <w:t xml:space="preserve">2. सर्वेस्पराचो भंय - सगळ्या देवां परस प्रभूचो भंय कित्याक बुद्धीमान आसा हाची तपासणी करप</w:t>
      </w:r>
    </w:p>
    <w:p/>
    <w:p>
      <w:r xmlns:w="http://schemas.openxmlformats.org/wordprocessingml/2006/main">
        <w:t xml:space="preserve">1. स्तोत्रां 96:4 - कित्याक सर्वेस्पर व्हड आनी ताची स्तुती करुंक जाय, ताका सगळ्या देवां परस चड भियेवंक जाय</w:t>
      </w:r>
    </w:p>
    <w:p/>
    <w:p>
      <w:r xmlns:w="http://schemas.openxmlformats.org/wordprocessingml/2006/main">
        <w:t xml:space="preserve">2. दानीएल 6:26 - म्हज्या राज्यांतल्या दर एका राज्यांत मनीस दानीएलाच्या देवा मुखार थरथरतात आनी भियेतात, कारण तो जिवो देव आनी सदांकाळ टिकून उरता आनी ताचें राज्य नाश जावचें ना , आनी ताचें राज्य शेवटाक मेरेन आसतलें.</w:t>
      </w:r>
    </w:p>
    <w:p/>
    <w:p>
      <w:r xmlns:w="http://schemas.openxmlformats.org/wordprocessingml/2006/main">
        <w:t xml:space="preserve">स्तोत्रां 96:5 कित्याक राष्ट्रांचे सगळे देव मूर्ती, पूण सर्वेस्परान सर्ग तयार केलो.</w:t>
      </w:r>
    </w:p>
    <w:p/>
    <w:p>
      <w:r xmlns:w="http://schemas.openxmlformats.org/wordprocessingml/2006/main">
        <w:t xml:space="preserve">स्तोत्रकार हेर सगळे देव खोटे, आनी सर्ग तयार करपी प्रभूच अशें जाहीर करता.</w:t>
      </w:r>
    </w:p>
    <w:p/>
    <w:p>
      <w:r xmlns:w="http://schemas.openxmlformats.org/wordprocessingml/2006/main">
        <w:t xml:space="preserve">1. "प्रभुची शक्त: देवाचें सार्वभौमत्व समजून घेवप".</w:t>
      </w:r>
    </w:p>
    <w:p/>
    <w:p>
      <w:r xmlns:w="http://schemas.openxmlformats.org/wordprocessingml/2006/main">
        <w:t xml:space="preserve">2. " खोट्या देवांची आडखळ: मूर्तिपूजेची निरर्थकता पळोवप".</w:t>
      </w:r>
    </w:p>
    <w:p/>
    <w:p>
      <w:r xmlns:w="http://schemas.openxmlformats.org/wordprocessingml/2006/main">
        <w:t xml:space="preserve">1. इजायास 40:18-20 (तुमी देवाची तुळा कोणा कडेन करतले? वा ताचे कडेन खंयच्या सारकेपणाची तुळा करतले?)</w:t>
      </w:r>
    </w:p>
    <w:p/>
    <w:p>
      <w:r xmlns:w="http://schemas.openxmlformats.org/wordprocessingml/2006/main">
        <w:t xml:space="preserve">2. रोमकारांक / Romans 1:21-25 (कारण ते देवाक वळखताले तरी, तांणी ताका देव म्हूण महिमा केलो ना, उपकार मानले नात, पूण विचारांत निरर्थक जाले आनी तांचीं मूर्ख काळजां काळीं जालीं.)</w:t>
      </w:r>
    </w:p>
    <w:p/>
    <w:p>
      <w:r xmlns:w="http://schemas.openxmlformats.org/wordprocessingml/2006/main">
        <w:t xml:space="preserve">स्तोत्रां 96:6 ताच्या मुखार मान आनी भव्यताय आसा, ताच्या पवित्रस्थानांत बळ आनी सोबीतकाय आसा.</w:t>
      </w:r>
    </w:p>
    <w:p/>
    <w:p>
      <w:r xmlns:w="http://schemas.openxmlformats.org/wordprocessingml/2006/main">
        <w:t xml:space="preserve">देव भव्य आनी बळिश्ट आसून ताचें सान्निध्य बळ आनी सोबीतकायेन भरिल्लें आसता.</w:t>
      </w:r>
    </w:p>
    <w:p/>
    <w:p>
      <w:r xmlns:w="http://schemas.openxmlformats.org/wordprocessingml/2006/main">
        <w:t xml:space="preserve">1. देवाचें महिमा - ताच्या सान्निध्याची सोबीतकाय आनी शक्त सोदून काडप.</w:t>
      </w:r>
    </w:p>
    <w:p/>
    <w:p>
      <w:r xmlns:w="http://schemas.openxmlformats.org/wordprocessingml/2006/main">
        <w:t xml:space="preserve">2. अभयारण्यांत बळगें - एकठांय येवपाच्या बळग्याचेर चिंतन करप.</w:t>
      </w:r>
    </w:p>
    <w:p/>
    <w:p>
      <w:r xmlns:w="http://schemas.openxmlformats.org/wordprocessingml/2006/main">
        <w:t xml:space="preserve">1. स्तोत्रां 29:2 - ताच्या नांवाक फावो तो महिमा देवा; पवित्रतेच्या सोबीतकायेन प्रभुची उपासना करतात.</w:t>
      </w:r>
    </w:p>
    <w:p/>
    <w:p>
      <w:r xmlns:w="http://schemas.openxmlformats.org/wordprocessingml/2006/main">
        <w:t xml:space="preserve">2. हेब्रेवांक 10:25 - कांय जाणांचे पद्दती प्रमाण आमी एकठांय येवप सोडून दिवंक ना; पूण एकमेकांक उलोवणी करात, आनी तितलेंच दीस लागीं पावता अशें तुमकां दिसता.</w:t>
      </w:r>
    </w:p>
    <w:p/>
    <w:p>
      <w:r xmlns:w="http://schemas.openxmlformats.org/wordprocessingml/2006/main">
        <w:t xml:space="preserve">स्तोत्रां 96:7 हे लोकांच्या वंशजांनीं, सर्वेस्पराक दिवचें, सर्वेस्पराक महिमा आनी बळगें दिवचें.</w:t>
      </w:r>
    </w:p>
    <w:p/>
    <w:p>
      <w:r xmlns:w="http://schemas.openxmlformats.org/wordprocessingml/2006/main">
        <w:t xml:space="preserve">सगळ्या लोकांनी प्रभूक महिमा आनी बळगें दिवचें.</w:t>
      </w:r>
    </w:p>
    <w:p/>
    <w:p>
      <w:r xmlns:w="http://schemas.openxmlformats.org/wordprocessingml/2006/main">
        <w:t xml:space="preserve">१: आमच्या जिविताच्या सगळ्या आंगांनी आमी सदांच देवाचो महिमा आनी बळगें दिवंक जाय.</w:t>
      </w:r>
    </w:p>
    <w:p/>
    <w:p>
      <w:r xmlns:w="http://schemas.openxmlformats.org/wordprocessingml/2006/main">
        <w:t xml:space="preserve">२: आमची फाटभूंय कितेंय आसूं, आमकां सगळ्यांक प्रभूक महिमा आनी बळगें दिवपाक आपयलां.</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रोमकारांक / Romans / Romans / Romans / Romans / Romans 12:1 ) - देखून, भावांक, हांव तुमकां आवाहन करतां, देवाच्या दयाळपणान, तुमचीं कुडीं एक जिवो बळी म्हूण, पवित्र आनी देवा कडेन मान्य, जी तुमची आध्यात्मिक उपासना.</w:t>
      </w:r>
    </w:p>
    <w:p/>
    <w:p>
      <w:r xmlns:w="http://schemas.openxmlformats.org/wordprocessingml/2006/main">
        <w:t xml:space="preserve">स्तोत्रां 96:8 ताच्या नांवाक फावो तो महिमा सर्वेस्पराक दिवचो, अर्पण हाडून ताच्या आंगणांत येयात.</w:t>
      </w:r>
    </w:p>
    <w:p/>
    <w:p>
      <w:r xmlns:w="http://schemas.openxmlformats.org/wordprocessingml/2006/main">
        <w:t xml:space="preserve">प्रभुची पुजा करात आनी ताच्या दरबारांत अर्पण हाडून घेयात.</w:t>
      </w:r>
    </w:p>
    <w:p/>
    <w:p>
      <w:r xmlns:w="http://schemas.openxmlformats.org/wordprocessingml/2006/main">
        <w:t xml:space="preserve">१: आमी प्रभूचो महिमा दिवंक जाय आनी आमच्या अर्पणांनी ताचो मान करुंक जाय.</w:t>
      </w:r>
    </w:p>
    <w:p/>
    <w:p>
      <w:r xmlns:w="http://schemas.openxmlformats.org/wordprocessingml/2006/main">
        <w:t xml:space="preserve">२: देवाच्या आंगणांत अर्पण हाडपाक आनी ताच्या सगळ्या बळग्यान ताची स्तुती करपाक आमकां आपयल्यात.</w:t>
      </w:r>
    </w:p>
    <w:p/>
    <w:p>
      <w:r xmlns:w="http://schemas.openxmlformats.org/wordprocessingml/2006/main">
        <w:t xml:space="preserve">1: रोमकारांक 12:1 - देखून, भाव-भयणींनो, देवाची दया पळोवन, तुमचीं कुडीं जिवो बळी म्हूण अर्पण करुंक हांव सांगतां, पवित्र आनी देवा कडेन खोशी करपी ही तुमची खरी आनी योग्य उपासना.</w:t>
      </w:r>
    </w:p>
    <w:p/>
    <w:p>
      <w:r xmlns:w="http://schemas.openxmlformats.org/wordprocessingml/2006/main">
        <w:t xml:space="preserve">2: हेब्रेवांक 13:15 - देखून जेजू वरवीं आमी सतत देवा कडेन ताचें नांव उक्तेपणान सांगपी ओंठांचें फळ देवा कडेन स्तुतीचो बळी दिवया.</w:t>
      </w:r>
    </w:p>
    <w:p/>
    <w:p>
      <w:r xmlns:w="http://schemas.openxmlformats.org/wordprocessingml/2006/main">
        <w:t xml:space="preserve">स्तोत्रां 96:9 पवित्रतेच्या सोबीतकायेन सर्वेस्पराची उपासना करात, सगळे पृथ्वी ताचे मुखार भियेव.</w:t>
      </w:r>
    </w:p>
    <w:p/>
    <w:p>
      <w:r xmlns:w="http://schemas.openxmlformats.org/wordprocessingml/2006/main">
        <w:t xml:space="preserve">देवाची पुजा करात आनी ताका पवित्रपणान आनी आदरपूर्वक आदर करात.</w:t>
      </w:r>
    </w:p>
    <w:p/>
    <w:p>
      <w:r xmlns:w="http://schemas.openxmlformats.org/wordprocessingml/2006/main">
        <w:t xml:space="preserve">1. "एक उपासनेचें काळीज: पवित्रतेन देवाचो आदर करप".</w:t>
      </w:r>
    </w:p>
    <w:p/>
    <w:p>
      <w:r xmlns:w="http://schemas.openxmlformats.org/wordprocessingml/2006/main">
        <w:t xml:space="preserve">2. "प्रभुचो भंय: देवाच्या महामहिमाक एक पवित्र प्रतिसाद".</w:t>
      </w:r>
    </w:p>
    <w:p/>
    <w:p>
      <w:r xmlns:w="http://schemas.openxmlformats.org/wordprocessingml/2006/main">
        <w:t xml:space="preserve">1. इजायास 6:1-3</w:t>
      </w:r>
    </w:p>
    <w:p/>
    <w:p>
      <w:r xmlns:w="http://schemas.openxmlformats.org/wordprocessingml/2006/main">
        <w:t xml:space="preserve">2. जुवांव 4:23-24</w:t>
      </w:r>
    </w:p>
    <w:p/>
    <w:p>
      <w:r xmlns:w="http://schemas.openxmlformats.org/wordprocessingml/2006/main">
        <w:t xml:space="preserve">स्तोत्रां /Sams 96:10 सर्वेस्पर राज्य करता अशें राष्ट्रां मदीं सांगात: संवसारय थिरावतलो की तो हालचो ना, तो लोकांचो नितीन न्याय करतलो.</w:t>
      </w:r>
    </w:p>
    <w:p/>
    <w:p>
      <w:r xmlns:w="http://schemas.openxmlformats.org/wordprocessingml/2006/main">
        <w:t xml:space="preserve">सर्वेस्पर सगळ्या राश्ट्रांचेर राज्य करता आनी तो संवसारांत न्याय आनी नीतिमत्व स्थापन करतलो.</w:t>
      </w:r>
    </w:p>
    <w:p/>
    <w:p>
      <w:r xmlns:w="http://schemas.openxmlformats.org/wordprocessingml/2006/main">
        <w:t xml:space="preserve">१: देव सगळ्या राश्ट्रांचेर राज्य करता आनी आमकां आपली उपासना करपाक आपयता.</w:t>
      </w:r>
    </w:p>
    <w:p/>
    <w:p>
      <w:r xmlns:w="http://schemas.openxmlformats.org/wordprocessingml/2006/main">
        <w:t xml:space="preserve">२: देव संवसारांत न्याय आनी नीतिमत्व स्थापन करता आनी ताचेर आमी विस्वास दवरूंक जाय.</w:t>
      </w:r>
    </w:p>
    <w:p/>
    <w:p>
      <w:r xmlns:w="http://schemas.openxmlformats.org/wordprocessingml/2006/main">
        <w:t xml:space="preserve">1: इजायास 40:28-31 - "तुका खबर ना? आयकूं ना? सर्वेस्पर हो सासणाचो देव, पृथ्वीच्या शेवटाक रचपी. तो थकचो ना आनी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सर्वेस्पराची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इजायास 2:2-4 - "निमाण्या दिसांनी सर्वेस्पराच्या देवळाचो दोंगर दोंगरां मदलो सगळ्यांत ऊंच दोंगर म्हूण स्थापन जातलो; तो दोंगरां वयल्यान उंच जातलो आनी सगळ्यो राष्ट्रां तातूंत व्हांवून वचतली. जायतीं लोकां येतलीं." आनी म्हणचें: "येयात, आमी सर्वेस्पराच्या दोंगराक, जाकोबाच्या देवाच्या घरांत वचूंया." तो आमकां आपलीं मार्गां शिकयतलो, जाका लागून आमी ताच्या मार्गांनी वचूंक शकतले." कायदो सियोनांतल्यान भायर सरतलो, जेरुसलेमांतल्यान सर्वेस्पराचें उतर भायर सरतलो. तो राष्ट्रां मदीं न्याय दितलो आनी जायत्या लोकां खातीर वाद सोडयतलो. ते मारतले तांचीं तलवारीं नांगर आनी भाले छाटपाच्या हुकांनी. राष्ट्र राष्ट्रा आड तलवार घेवचें ना आनी आतां झुजाचें प्रशिक्षण घेवचें ना."</w:t>
      </w:r>
    </w:p>
    <w:p/>
    <w:p>
      <w:r xmlns:w="http://schemas.openxmlformats.org/wordprocessingml/2006/main">
        <w:t xml:space="preserve">स्तोत्रां 96:11 सर्ग खोशी जावंक जाय आनी धर्तरेक खोशी जावंक जाय; दर्या गर्जना कर आनी ताची पूर्णताय.</w:t>
      </w:r>
    </w:p>
    <w:p/>
    <w:p>
      <w:r xmlns:w="http://schemas.openxmlformats.org/wordprocessingml/2006/main">
        <w:t xml:space="preserve">सर्ग, धर्तरी आनी दर्या सगळ्यांक खोशी जावपाक आनी खोशी जावपाक आपयला.</w:t>
      </w:r>
    </w:p>
    <w:p/>
    <w:p>
      <w:r xmlns:w="http://schemas.openxmlformats.org/wordprocessingml/2006/main">
        <w:t xml:space="preserve">1. सृश्टीच्या अद्भुतांत खोशी जावप</w:t>
      </w:r>
    </w:p>
    <w:p/>
    <w:p>
      <w:r xmlns:w="http://schemas.openxmlformats.org/wordprocessingml/2006/main">
        <w:t xml:space="preserve">2. प्रभूचो आनंद म्हळ्यार आमचें बळ</w:t>
      </w:r>
    </w:p>
    <w:p/>
    <w:p>
      <w:r xmlns:w="http://schemas.openxmlformats.org/wordprocessingml/2006/main">
        <w:t xml:space="preserve">1. उत्पत्ती 1:1-2 - सुरवेक देवान सर्ग आनी पृथ्वी रचली.</w:t>
      </w:r>
    </w:p>
    <w:p/>
    <w:p>
      <w:r xmlns:w="http://schemas.openxmlformats.org/wordprocessingml/2006/main">
        <w:t xml:space="preserve">2. इजायास 12:2 - खरेंच देव म्हजें तारण; हांव विस्वास दवरतलों आनी भियेवंक ना. प्रभु, स्वता प्रभु म्हजें बळ आनी म्हजें गीत; तो म्हजो मोक्ष जाला.</w:t>
      </w:r>
    </w:p>
    <w:p/>
    <w:p>
      <w:r xmlns:w="http://schemas.openxmlformats.org/wordprocessingml/2006/main">
        <w:t xml:space="preserve">स्तोत्रां 96:12 शेत आनी तातूंतलें सगळें खोशी जावं, मागीर रानांतलीं सगळीं झाडां खोशी जातलीं</w:t>
      </w:r>
    </w:p>
    <w:p/>
    <w:p>
      <w:r xmlns:w="http://schemas.openxmlformats.org/wordprocessingml/2006/main">
        <w:t xml:space="preserve">धर्तरेची तोखणाय आनी उत्सव करपाची आसा आनी परतून तातूंतले लोक खोशी जातले.</w:t>
      </w:r>
    </w:p>
    <w:p/>
    <w:p>
      <w:r xmlns:w="http://schemas.openxmlformats.org/wordprocessingml/2006/main">
        <w:t xml:space="preserve">१: प्रभूंत खोशी जावप, आनी ताणें रचिल्ली धर्तरेची परब मनयप</w:t>
      </w:r>
    </w:p>
    <w:p/>
    <w:p>
      <w:r xmlns:w="http://schemas.openxmlformats.org/wordprocessingml/2006/main">
        <w:t xml:space="preserve">२: ताच्या सृश्टी खातीर प्रभूची स्तुती करात आनी ती तुमकां खोशीन भरूंक दिवची</w:t>
      </w:r>
    </w:p>
    <w:p/>
    <w:p>
      <w:r xmlns:w="http://schemas.openxmlformats.org/wordprocessingml/2006/main">
        <w:t xml:space="preserve">1: स्तोत्रां 148:7-10 - "हे अजगर आनी सगळ्या खोलां, धर्तरेंतल्यान सर्वेस्पराची स्तुती करात: उजो, गार, बर्फ आनी वाफ; ताचें उतर पुराय करपी वादळी वारें: दोंगर आनी सगळ्यो दोंगुल्ल्यो, फळादीक झाडां आनी." सगळे देवदार: जनावरां आनी सगळीं गोरवां, सरपटपी वस्तू आनी उडपी सुकणीं: पृथ्वीचे राजा आनी सगळे लोक, राजकुंवर आनी पृथ्वीचे सगळे न्यायाधीश."</w:t>
      </w:r>
    </w:p>
    <w:p/>
    <w:p>
      <w:r xmlns:w="http://schemas.openxmlformats.org/wordprocessingml/2006/main">
        <w:t xml:space="preserve">2: उत्पत्ती 1:1-31 - "सुरवेक देवान सर्ग आनी धर्तरी रचली. आनी धर्तरी निराकार आनी शून्य आशिल्ली; आनी खोल भागाचेर काळोख आशिल्लो. आनी देवाचो आत्मो तोंडार हालतालो." उदकाचो.देवान म्हळें: उजवाड येवचो, आनी उजवाड जालो. आनी देवान उजवाडाक बरो दिसलो आनी देवान उजवाडाक काळखांतल्यान वेगळो केलो आनी देवान उजवाडाक दीस म्हणलें आनी काळोख म्हणलें रात.आनी सांज आनी सकाळ पयलो दीस आशिल्लो."</w:t>
      </w:r>
    </w:p>
    <w:p/>
    <w:p>
      <w:r xmlns:w="http://schemas.openxmlformats.org/wordprocessingml/2006/main">
        <w:t xml:space="preserve">स्तोत्रां 96:13 सर्वेस्पराच्या मुखार, कित्याक तो येता, कित्याक तो पृथ्वीचेर न्याय करपाक येता, तो संवसाराची नितीन आनी लोकांचो आपल्या सत्यान न्याय करतलो.</w:t>
      </w:r>
    </w:p>
    <w:p/>
    <w:p>
      <w:r xmlns:w="http://schemas.openxmlformats.org/wordprocessingml/2006/main">
        <w:t xml:space="preserve">स्तोत्रकार आमकां उगडास करून दिता की देव पृथ्वीचेर नीत आनी सत्यान न्याय करुंक येता.</w:t>
      </w:r>
    </w:p>
    <w:p/>
    <w:p>
      <w:r xmlns:w="http://schemas.openxmlformats.org/wordprocessingml/2006/main">
        <w:t xml:space="preserve">1. प्रभूचो दीस: देवा मुखार नीतीन जगप</w:t>
      </w:r>
    </w:p>
    <w:p/>
    <w:p>
      <w:r xmlns:w="http://schemas.openxmlformats.org/wordprocessingml/2006/main">
        <w:t xml:space="preserve">2. देवाचो न्याय: देवा मुखार सत्यांत जगप</w:t>
      </w:r>
    </w:p>
    <w:p/>
    <w:p>
      <w:r xmlns:w="http://schemas.openxmlformats.org/wordprocessingml/2006/main">
        <w:t xml:space="preserve">1. इजायास 2:4 - "तो राष्ट्रां मदें न्याय दितलो आनी जायत्या जाणां खातीर वाद थारायतलो; आनी ते आपलीं तलवारीं नांगरांत आनी भाल्यांक कापणी करांक मारतले; राष्ट्र राष्ट्रा आड तलवार उबारचें ना आनी उबारचें ना." आतां ते झुज शिकतात."</w:t>
      </w:r>
    </w:p>
    <w:p/>
    <w:p>
      <w:r xmlns:w="http://schemas.openxmlformats.org/wordprocessingml/2006/main">
        <w:t xml:space="preserve">2. रोमकारांक 14:12 - "म्हळ्यार आमच्यांतलो दरेकलो देवा मुखार आपलो हिशोब दितलो."</w:t>
      </w:r>
    </w:p>
    <w:p/>
    <w:p>
      <w:r xmlns:w="http://schemas.openxmlformats.org/wordprocessingml/2006/main">
        <w:t xml:space="preserve">स्तोत्र ९७ हें देवाचें राज्य आनी बळगें उंच करपी स्तोत्र. ताच्या नीत, सार्वभौमत्व आनी ताच्या वैभवाक सृश्टीच्या प्रतिसादाचेर भर दिला.</w:t>
      </w:r>
    </w:p>
    <w:p/>
    <w:p>
      <w:r xmlns:w="http://schemas.openxmlformats.org/wordprocessingml/2006/main">
        <w:t xml:space="preserve">पयलो परिच्छेद: स्तोत्रकार देव राजा म्हूण राज्य करता आनी आपल्या राज्याचेर खोस उक्तायता अशें जाहीर करता. ताच्या दुस्मानांक भस्म करुंक ताच्या मुखार उजो वता, ताच्या सिंहासनाची बुन्याद कशी नीत आनी न्याय आसा हाचें वर्णन करतात (स्तोत्रां 97:1-3).</w:t>
      </w:r>
    </w:p>
    <w:p/>
    <w:p>
      <w:r xmlns:w="http://schemas.openxmlformats.org/wordprocessingml/2006/main">
        <w:t xml:space="preserve">दुसरो परिच्छेद: स्तोत्रकार देवाच्या भंयकर उपस्थितीचेर भर दिता. ताचे मुखार दोंगर मेणा भशेन कशे वितळटात तें तातूंत दाखयलां, सगळ्या सृश्टीचेर ताच्या वर्चस्वाचेर भर दितात (स्तोत्रां 97:4-5).</w:t>
      </w:r>
    </w:p>
    <w:p/>
    <w:p>
      <w:r xmlns:w="http://schemas.openxmlformats.org/wordprocessingml/2006/main">
        <w:t xml:space="preserve">तिसरो परिच्छेद: प्रभूचो मोग करपी लोकांक वायटाचो दुस्वास जाता आनी तांकां ताची राखण जाता अशें स्तोत्रकार पुष्टी करता. देवाच्या विस्वासूपणांत खोशी जावंक आनी ताच्या पवित्र नांवाची स्तुती करुंक ते नितीमानांक प्रोत्साहन दितात (स्तोत्रां 97:10-12).</w:t>
      </w:r>
    </w:p>
    <w:p/>
    <w:p>
      <w:r xmlns:w="http://schemas.openxmlformats.org/wordprocessingml/2006/main">
        <w:t xml:space="preserve">सारांशांत, २.</w:t>
      </w:r>
    </w:p>
    <w:p>
      <w:r xmlns:w="http://schemas.openxmlformats.org/wordprocessingml/2006/main">
        <w:t xml:space="preserve">स्तोत्रां सत्तानवति सादर करता</w:t>
      </w:r>
    </w:p>
    <w:p>
      <w:r xmlns:w="http://schemas.openxmlformats.org/wordprocessingml/2006/main">
        <w:t xml:space="preserve">दैवी राज्याचो एक उंचाय, २.</w:t>
      </w:r>
    </w:p>
    <w:p>
      <w:r xmlns:w="http://schemas.openxmlformats.org/wordprocessingml/2006/main">
        <w:t xml:space="preserve">आनी धर्माचें पुष्टीकरण,</w:t>
      </w:r>
    </w:p>
    <w:p>
      <w:r xmlns:w="http://schemas.openxmlformats.org/wordprocessingml/2006/main">
        <w:t xml:space="preserve">दैवी न्यायाची मान्यताय दिवपाचेर भर दितना दैवी प्रभुत्वाची घोशणा करून मेळिल्ल्या घोशणापत्राचेर भर दिवप.</w:t>
      </w:r>
    </w:p>
    <w:p/>
    <w:p>
      <w:r xmlns:w="http://schemas.openxmlformats.org/wordprocessingml/2006/main">
        <w:t xml:space="preserve">दैवी वर्चस्वाची मान्यताय पुष्टी करतना भंयकर उपस्थितीचें वर्णन करून मेळिल्ल्या आराधनेचेर भर दिवन,</w:t>
      </w:r>
    </w:p>
    <w:p>
      <w:r xmlns:w="http://schemas.openxmlformats.org/wordprocessingml/2006/main">
        <w:t xml:space="preserve">आनी दैवी निश्ठावान खोस उक्तायतना देवा कडेन आशिल्लो मोग आनी वायटाचो दुस्वास हांचे मदीं फरक करून मेळिल्ल्या प्रतिज्ञाचेर भर दिवप.</w:t>
      </w:r>
    </w:p>
    <w:p>
      <w:r xmlns:w="http://schemas.openxmlformats.org/wordprocessingml/2006/main">
        <w:t xml:space="preserve">स्तुती करपाचो उलो पुष्टी करतना धर्मीक लोकांखातीर दैवी संरक्षण वळखुपा संबंदीं दाखयल्ल्या धर्मशास्त्रीय चिंतनाचो उल्लेख करप.</w:t>
      </w:r>
    </w:p>
    <w:p/>
    <w:p>
      <w:r xmlns:w="http://schemas.openxmlformats.org/wordprocessingml/2006/main">
        <w:t xml:space="preserve">स्तोत्रां 97:1 सर्वेस्पर राज्य करता; धर्तरेक खोशी जावंक दिवची; जुंव्यांची गर्दी ताचेर खोशी जावंक जाय.</w:t>
      </w:r>
    </w:p>
    <w:p/>
    <w:p>
      <w:r xmlns:w="http://schemas.openxmlformats.org/wordprocessingml/2006/main">
        <w:t xml:space="preserve">सगळ्या वस्तूंचेर प्रभुचो शेक आसा आनी धर्तरी खोशीन भरूंक जाय.</w:t>
      </w:r>
    </w:p>
    <w:p/>
    <w:p>
      <w:r xmlns:w="http://schemas.openxmlformats.org/wordprocessingml/2006/main">
        <w:t xml:space="preserve">1. देवाक वळखपाचो आनंद नियंत्रणांत आसता</w:t>
      </w:r>
    </w:p>
    <w:p/>
    <w:p>
      <w:r xmlns:w="http://schemas.openxmlformats.org/wordprocessingml/2006/main">
        <w:t xml:space="preserve">2. प्रभूच्या सार्वभौमत्वाचेर खोशी जावप</w:t>
      </w:r>
    </w:p>
    <w:p/>
    <w:p>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2. जोशूव / Joshua 24:15 - "पूण जर तुमकां सर्वेस्पराची सेवा करप अनिष्ट दिसत जाल्यार, तुमच्या पूर्वजांनी युफ्रेटीस न्हंयच्या पलतडीं सेवा केल्लीं देवां वा अमोरी लोकांच्या देवांचीं देवां, जांकां तुमी ज्या देशांत सेवा दितात, तांकां आयज तुमी कोणाची सेवा करतले तें वेंचून काडात." जियेतात.पूण म्हजें आनी म्हज्या घरगुती लोकांचें आमी सर्वेस्पराची सेवा करतले.</w:t>
      </w:r>
    </w:p>
    <w:p/>
    <w:p>
      <w:r xmlns:w="http://schemas.openxmlformats.org/wordprocessingml/2006/main">
        <w:t xml:space="preserve">स्तोत्रां 97:2 ताच्या भोंवतणीं मेघ आनी काळोख आसात, ताच्या सिंहासनाचें राबितो नितीमत्व आनी न्याय.</w:t>
      </w:r>
    </w:p>
    <w:p/>
    <w:p>
      <w:r xmlns:w="http://schemas.openxmlformats.org/wordprocessingml/2006/main">
        <w:t xml:space="preserve">देवा भोंवतणी काळोख आनी मेघ, ताचें सिंहासन नीतिमान आनी न्यायान उबारलां.</w:t>
      </w:r>
    </w:p>
    <w:p/>
    <w:p>
      <w:r xmlns:w="http://schemas.openxmlformats.org/wordprocessingml/2006/main">
        <w:t xml:space="preserve">1. प्रभूचें नीतिमत्व: ताच्या सिंहासनाक उबारप</w:t>
      </w:r>
    </w:p>
    <w:p/>
    <w:p>
      <w:r xmlns:w="http://schemas.openxmlformats.org/wordprocessingml/2006/main">
        <w:t xml:space="preserve">2. देवाच्या न्यायाच्या उजवाडांत जगप</w:t>
      </w:r>
    </w:p>
    <w:p/>
    <w:p>
      <w:r xmlns:w="http://schemas.openxmlformats.org/wordprocessingml/2006/main">
        <w:t xml:space="preserve">1. स्तोत्रां 89:14 - नीतिमत्व आनी न्याय तुज्या सिंहासनाची बुन्याद;</w:t>
      </w:r>
    </w:p>
    <w:p/>
    <w:p>
      <w:r xmlns:w="http://schemas.openxmlformats.org/wordprocessingml/2006/main">
        <w:t xml:space="preserve">2. इजायास 9:7 - ताच्या सरकाराची वाड आनी शांतताय, दावीदाच्या सिंहासनाचेर आनी ताच्या राज्याचेर, ताका क्रमवारीत करपाक आनी ताका न्याय आनी न्यायान स्थापन करपाक शेवट ना.</w:t>
      </w:r>
    </w:p>
    <w:p/>
    <w:p>
      <w:r xmlns:w="http://schemas.openxmlformats.org/wordprocessingml/2006/main">
        <w:t xml:space="preserve">स्तोत्रां 97:3 ताच्या मुखार उजो वता आनी ताच्या भोंवतणीं दुस्मानाक लासता.</w:t>
      </w:r>
    </w:p>
    <w:p/>
    <w:p>
      <w:r xmlns:w="http://schemas.openxmlformats.org/wordprocessingml/2006/main">
        <w:t xml:space="preserve">देवा मुखार उजो वता, ताच्या दुस्मानाक लासून उडयता.</w:t>
      </w:r>
    </w:p>
    <w:p/>
    <w:p>
      <w:r xmlns:w="http://schemas.openxmlformats.org/wordprocessingml/2006/main">
        <w:t xml:space="preserve">1. देवाच्या सान्निध्याची शक्त: दुस्मानाक लासपी उजो</w:t>
      </w:r>
    </w:p>
    <w:p/>
    <w:p>
      <w:r xmlns:w="http://schemas.openxmlformats.org/wordprocessingml/2006/main">
        <w:t xml:space="preserve">2. प्रभूचो शुध्दीकरण करपी उजो: परिष्करण आनी नाश करप</w:t>
      </w:r>
    </w:p>
    <w:p/>
    <w:p>
      <w:r xmlns:w="http://schemas.openxmlformats.org/wordprocessingml/2006/main">
        <w:t xml:space="preserve">1. हेब्रेवांक 12:29 - कित्याक आमचो देव एक भस्म करपी उजो.</w:t>
      </w:r>
    </w:p>
    <w:p/>
    <w:p>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p>
      <w:r xmlns:w="http://schemas.openxmlformats.org/wordprocessingml/2006/main">
        <w:t xml:space="preserve">स्तोत्रां 97:4 ताच्या वीजांनी संवसाराक उजवाड घालो, धर्तरी पळेली आनी थरथरली.</w:t>
      </w:r>
    </w:p>
    <w:p/>
    <w:p>
      <w:r xmlns:w="http://schemas.openxmlformats.org/wordprocessingml/2006/main">
        <w:t xml:space="preserve">देवाच्या वीज पडून संवसार प्रबुध्द जालो आनी धर्तरी भंयान थरथरली.</w:t>
      </w:r>
    </w:p>
    <w:p/>
    <w:p>
      <w:r xmlns:w="http://schemas.openxmlformats.org/wordprocessingml/2006/main">
        <w:t xml:space="preserve">1. देवाची शक्त आमकां भंय आनी आदरपूर्वक जगपाक प्रेरीत करपाक जाय.</w:t>
      </w:r>
    </w:p>
    <w:p/>
    <w:p>
      <w:r xmlns:w="http://schemas.openxmlformats.org/wordprocessingml/2006/main">
        <w:t xml:space="preserve">2. देवाची शक्त आनी बळगें आमी केन्नाच विसरूंक फावना.</w:t>
      </w:r>
    </w:p>
    <w:p/>
    <w:p>
      <w:r xmlns:w="http://schemas.openxmlformats.org/wordprocessingml/2006/main">
        <w:t xml:space="preserve">1. इजायास 6:1-5 - उज्जिया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2. हेब्रेवांक 12:28-29 - देखून आमी हालोवंक शकना अशें राज्य मेळ्ळां म्हूण उपकार मानूंया, आनी अशें आमी देवा कडेन मान्य उपासना, आदर आनी भंयान अर्पण करूंया.</w:t>
      </w:r>
    </w:p>
    <w:p/>
    <w:p>
      <w:r xmlns:w="http://schemas.openxmlformats.org/wordprocessingml/2006/main">
        <w:t xml:space="preserve">स्तोत्रां 97:5 सर्वेस्पराच्या मुखार, सगळ्या पृथ्वीच्या प्रभूच्या मुखार दोंगुल्ल्यो मेणा भशेन वितळ्ळ्यो.</w:t>
      </w:r>
    </w:p>
    <w:p/>
    <w:p>
      <w:r xmlns:w="http://schemas.openxmlformats.org/wordprocessingml/2006/main">
        <w:t xml:space="preserve">प्रभुचें सान्निध्य सगळ्या सृश्टीक शक्त आनी भंय हाडटा.</w:t>
      </w:r>
    </w:p>
    <w:p/>
    <w:p>
      <w:r xmlns:w="http://schemas.openxmlformats.org/wordprocessingml/2006/main">
        <w:t xml:space="preserve">1. प्रभूची शक्त: देव सगळ्यांक बळ आनी बळगें कसो हाडटा</w:t>
      </w:r>
    </w:p>
    <w:p/>
    <w:p>
      <w:r xmlns:w="http://schemas.openxmlformats.org/wordprocessingml/2006/main">
        <w:t xml:space="preserve">2. प्रभूचें महिमा: देवाचें सान्निध्य कशें भंय आनी आश्चर्य प्रेरीत करता</w:t>
      </w:r>
    </w:p>
    <w:p/>
    <w:p>
      <w:r xmlns:w="http://schemas.openxmlformats.org/wordprocessingml/2006/main">
        <w:t xml:space="preserve">1. इजायास 64:1 - तुज्या मुखार दोंगर कांपतले जाल्यार, तुमी सर्ग फाडून सकयल देंवतले जाल्यार.</w:t>
      </w:r>
    </w:p>
    <w:p/>
    <w:p>
      <w:r xmlns:w="http://schemas.openxmlformats.org/wordprocessingml/2006/main">
        <w:t xml:space="preserve">2. प्रकासणी 1:17 - ताका पळोवन हांव मेल्ल्यावरी ताच्या पांयांक पडलो. पूण ताणें आपलो उजवो हात म्हजेर दवरून म्हळें: भियेवंक नाका, कित्याक हांव पयलो आनी निमाणो.</w:t>
      </w:r>
    </w:p>
    <w:p/>
    <w:p>
      <w:r xmlns:w="http://schemas.openxmlformats.org/wordprocessingml/2006/main">
        <w:t xml:space="preserve">स्तोत्रां 97:6 सर्ग ताचें नितीमत्व सांगता आनी सगळ्या लोकांक ताचो महिमा दिसता.</w:t>
      </w:r>
    </w:p>
    <w:p/>
    <w:p>
      <w:r xmlns:w="http://schemas.openxmlformats.org/wordprocessingml/2006/main">
        <w:t xml:space="preserve">सर्ग देवाचें नीतिमत्व जाहीर करता आनी सगळ्या लोकांक ताचो महिमा पळोवंक मेळटा.</w:t>
      </w:r>
    </w:p>
    <w:p/>
    <w:p>
      <w:r xmlns:w="http://schemas.openxmlformats.org/wordprocessingml/2006/main">
        <w:t xml:space="preserve">१: देवाचो महिमा पळोवंक आनी ताच्या नीतिमत्वाची याद करून दिवंक आमी सर्गार पळोवंक जाय.</w:t>
      </w:r>
    </w:p>
    <w:p/>
    <w:p>
      <w:r xmlns:w="http://schemas.openxmlformats.org/wordprocessingml/2006/main">
        <w:t xml:space="preserve">२: सगळ्या लोकांक सर्गांतलो देवाचो महिमा आनी धर्तरेचेर ताची नीत वळखुपाक मेळपाक जाय.</w:t>
      </w:r>
    </w:p>
    <w:p/>
    <w:p>
      <w:r xmlns:w="http://schemas.openxmlformats.org/wordprocessingml/2006/main">
        <w:t xml:space="preserve">1: इजायास 40:5, आनी सर्वेस्पराची महिमा प्रगट जातली आनी सगळी मास ती एकठांय पळेतली, कारण सर्वेस्पराचें तोंड उलयलां.</w:t>
      </w:r>
    </w:p>
    <w:p/>
    <w:p>
      <w:r xmlns:w="http://schemas.openxmlformats.org/wordprocessingml/2006/main">
        <w:t xml:space="preserve">2: रोमकारांक 1:20, कारण ताचीं अदृश्य गुणां, म्हळ्यार ताची सासणाची शक्त आनी दैवी स्वभाव, संवसाराची निर्मिती जाले उपरांत सावन, तयार केल्ल्या वस्तूंत स्पश्टपणान जाणवता. म्हणजे ते निमित्त नासतना आसात.</w:t>
      </w:r>
    </w:p>
    <w:p/>
    <w:p>
      <w:r xmlns:w="http://schemas.openxmlformats.org/wordprocessingml/2006/main">
        <w:t xml:space="preserve">स्तोत्रां / स्तोत्रां 97 : 7 कोरीव प्रतिमांची सेवा करपी, मूर्तींचो अभिमान बाळगपी सगळेच लज जाचे.</w:t>
      </w:r>
    </w:p>
    <w:p/>
    <w:p>
      <w:r xmlns:w="http://schemas.openxmlformats.org/wordprocessingml/2006/main">
        <w:t xml:space="preserve">खोट्या मूर्तींची पुजा करतात आनी तांचो अभिमान बाळगतात ते सगळे लजतले, देखून ताचे बदला आमी एकल्याच देवाची पुजा करूंया.</w:t>
      </w:r>
    </w:p>
    <w:p/>
    <w:p>
      <w:r xmlns:w="http://schemas.openxmlformats.org/wordprocessingml/2006/main">
        <w:t xml:space="preserve">1. खोट्या मूर्तींक न्हयकारप: एकाच खऱ्या देवाची पुजा करप</w:t>
      </w:r>
    </w:p>
    <w:p/>
    <w:p>
      <w:r xmlns:w="http://schemas.openxmlformats.org/wordprocessingml/2006/main">
        <w:t xml:space="preserve">2. मूर्तिपूजेचो धोको आनी लज</w:t>
      </w:r>
    </w:p>
    <w:p/>
    <w:p>
      <w:r xmlns:w="http://schemas.openxmlformats.org/wordprocessingml/2006/main">
        <w:t xml:space="preserve">1. दुसरें शास्त्र 6:4-5 - हे इज्रायल, आयक: आमचो सर्वेस्पर देव, सर्वेस्पर एकूच. तुमी तुमच्या सर्वेस्पर देवाचो सगळ्या काळजान आनी सगळ्या जिवान आनी सगळ्या बळग्यान मोग कर.</w:t>
      </w:r>
    </w:p>
    <w:p/>
    <w:p>
      <w:r xmlns:w="http://schemas.openxmlformats.org/wordprocessingml/2006/main">
        <w:t xml:space="preserve">2. इजायास 45:5-6 - हांव सर्वेस्पर, आनी दुसरो ना, म्हजे बगर देव ना; तुमी म्हाका वळखनात तरी, सुर्याच्या उदेंते थावन आनी अस्तंते थावन, म्हजे बगर कोणूच ना हें लोकांक कळचें म्हणून हांव तुका सज्ज करतां; हांव प्रभु, आनी दुसरो ना.</w:t>
      </w:r>
    </w:p>
    <w:p/>
    <w:p>
      <w:r xmlns:w="http://schemas.openxmlformats.org/wordprocessingml/2006/main">
        <w:t xml:space="preserve">स्तोत्रां 97:8 सियोनान आयकलें आनी खोशी जाली; तुज्या न्यायांक लागून जुदाच्यो धुवो खोशी जाल्यो, हे सर्वेस्पर.</w:t>
      </w:r>
    </w:p>
    <w:p/>
    <w:p>
      <w:r xmlns:w="http://schemas.openxmlformats.org/wordprocessingml/2006/main">
        <w:t xml:space="preserve">सियोन आनी जुदाच्या धुवांचो आनंद देवाच्या न्यायांक लागून जाता.</w:t>
      </w:r>
    </w:p>
    <w:p/>
    <w:p>
      <w:r xmlns:w="http://schemas.openxmlformats.org/wordprocessingml/2006/main">
        <w:t xml:space="preserve">1. देवाचे न्याय जाणून घेवपाचो आनंद</w:t>
      </w:r>
    </w:p>
    <w:p/>
    <w:p>
      <w:r xmlns:w="http://schemas.openxmlformats.org/wordprocessingml/2006/main">
        <w:t xml:space="preserve">2. देवाच्या नितीमत्वाच्या न्यायांत खोशी जावप</w:t>
      </w:r>
    </w:p>
    <w:p/>
    <w:p>
      <w:r xmlns:w="http://schemas.openxmlformats.org/wordprocessingml/2006/main">
        <w:t xml:space="preserve">1. इजायास 12:6 - "हे सियोनांत रावपी, रड आनी हांसप, कित्याक तुज्या मदीं इज्रायलाचो पवित्र व्हड."</w:t>
      </w:r>
    </w:p>
    <w:p/>
    <w:p>
      <w:r xmlns:w="http://schemas.openxmlformats.org/wordprocessingml/2006/main">
        <w:t xml:space="preserve">2. स्तोत्रां 33:5 - "तो नीतिमत्व आनी न्यायाचो मोग करता; पृथ्वी सर्वेस्पराच्या बऱ्यापणान भरिल्ली आसा."</w:t>
      </w:r>
    </w:p>
    <w:p/>
    <w:p>
      <w:r xmlns:w="http://schemas.openxmlformats.org/wordprocessingml/2006/main">
        <w:t xml:space="preserve">स्तोत्रां 97:9 कित्याक, सर्वेस्पर, तूं सगळ्या धर्तरे परस उंच आसा, तूं सगळ्या देवां परस खूब उंच आसा.</w:t>
      </w:r>
    </w:p>
    <w:p/>
    <w:p>
      <w:r xmlns:w="http://schemas.openxmlformats.org/wordprocessingml/2006/main">
        <w:t xml:space="preserve">सर्वेस्पर सगळ्या धर्तरे परस उंच आनी सगळ्या देवां परस खूब उंच आसा.</w:t>
      </w:r>
    </w:p>
    <w:p/>
    <w:p>
      <w:r xmlns:w="http://schemas.openxmlformats.org/wordprocessingml/2006/main">
        <w:t xml:space="preserve">1. प्रभूचें महिमा - देवाचें व्हडपण आनी आमच्या जिवितांत ताची सुवात सोदून काडप.</w:t>
      </w:r>
    </w:p>
    <w:p/>
    <w:p>
      <w:r xmlns:w="http://schemas.openxmlformats.org/wordprocessingml/2006/main">
        <w:t xml:space="preserve">2. प्रभूक आमचो प्रतिसाद - देवाचें पवित्रपण आनी भव्यताय वळखून ताचे इत्से प्रमाण जगप.</w:t>
      </w:r>
    </w:p>
    <w:p/>
    <w:p>
      <w:r xmlns:w="http://schemas.openxmlformats.org/wordprocessingml/2006/main">
        <w:t xml:space="preserve">1. इजायास 55:9 - जशें मळब धर्तरे परस उंच आसात, तशें म्हजीं मार्गां तुमच्या मार्गां परस आनी म्हज्या विचारांक तुमच्या विचारां परस उंच आसात.</w:t>
      </w:r>
    </w:p>
    <w:p/>
    <w:p>
      <w:r xmlns:w="http://schemas.openxmlformats.org/wordprocessingml/2006/main">
        <w:t xml:space="preserve">2. कोलोसकारांक 2:9-10 - कित्याक तातूंत देवतेची सगळी पूर्णताय कुडींत रावता आनी तुमी तातूंत भरल्यात, जो सगळ्या राज्याचो आनी अधिकाराचो मुखेली आसा.</w:t>
      </w:r>
    </w:p>
    <w:p/>
    <w:p>
      <w:r xmlns:w="http://schemas.openxmlformats.org/wordprocessingml/2006/main">
        <w:t xml:space="preserve">स्तोत्रां / Psalms 97:10 तुमी सर्वेस्पराचेर मोग करतात, वायटाचो दुस्वास करतात, तो आपल्या संतांचो जीव सांबाळटा; तो तांकां दुश्टांच्या हातांतल्यान सोडयता.</w:t>
      </w:r>
    </w:p>
    <w:p/>
    <w:p>
      <w:r xmlns:w="http://schemas.openxmlformats.org/wordprocessingml/2006/main">
        <w:t xml:space="preserve">देवाचो आपल्या संतां कडेन आशिल्ल्या मोगाचो पुरावो ताणें तांकां सांबाळून दवरिल्ल्यान आनी तांकां वायटां कडल्यान सुटका केल्ल्यान मेळटा.</w:t>
      </w:r>
    </w:p>
    <w:p/>
    <w:p>
      <w:r xmlns:w="http://schemas.openxmlformats.org/wordprocessingml/2006/main">
        <w:t xml:space="preserve">1. प्रभूचो मोग करप आनी वायटाचो दुस्वास करप</w:t>
      </w:r>
    </w:p>
    <w:p/>
    <w:p>
      <w:r xmlns:w="http://schemas.openxmlformats.org/wordprocessingml/2006/main">
        <w:t xml:space="preserve">2. देवाची संतांची राखण</w:t>
      </w:r>
    </w:p>
    <w:p/>
    <w:p>
      <w:r xmlns:w="http://schemas.openxmlformats.org/wordprocessingml/2006/main">
        <w:t xml:space="preserve">1. रोमकारांक 12:9 - मोग खरो आसूं. वायट जें आसा तें तिरस्कार कर; जें बरें तें खरें धरचें.</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97:11 नितीमानांक उजवाड आनी उजव्या काळजां खातीर खोशी पेरतात.</w:t>
      </w:r>
    </w:p>
    <w:p/>
    <w:p>
      <w:r xmlns:w="http://schemas.openxmlformats.org/wordprocessingml/2006/main">
        <w:t xml:space="preserve">नितीमान आनी उबें काळीज आशिल्ल्यांक उजवाड आनी खोस मेळटा.</w:t>
      </w:r>
    </w:p>
    <w:p/>
    <w:p>
      <w:r xmlns:w="http://schemas.openxmlformats.org/wordprocessingml/2006/main">
        <w:t xml:space="preserve">1. उजवाड आनी खोशीचें फळ मेळोवपा खातीर पातक न्हयकारप</w:t>
      </w:r>
    </w:p>
    <w:p/>
    <w:p>
      <w:r xmlns:w="http://schemas.openxmlformats.org/wordprocessingml/2006/main">
        <w:t xml:space="preserve">2. देवाच्या उतराच्या उजवाडांत चलप</w:t>
      </w:r>
    </w:p>
    <w:p/>
    <w:p>
      <w:r xmlns:w="http://schemas.openxmlformats.org/wordprocessingml/2006/main">
        <w:t xml:space="preserve">1. इफेजकारांक 5:8-10 - "तुमी एकदां काळोख आशिल्ले, पूण आतां तुमी प्रभूंत उजवाड जाल्यात. उजवाडाच्यो भुरगीं जावन चलात...आनी सर्वेस्पराक कितें आवडटा तें सोदून काडात."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स्तोत्रां 97:12 हे नितीमान, सर्वेस्परांत खोशी जा; आनी ताच्या पवित्रतेचो उगडास करतना उपकार मानतात.</w:t>
      </w:r>
    </w:p>
    <w:p/>
    <w:p>
      <w:r xmlns:w="http://schemas.openxmlformats.org/wordprocessingml/2006/main">
        <w:t xml:space="preserve">नितीमानांनी प्रभूचेर खोशी जावंक जाय आनी ताच्या पवित्रते खातीर उपकार मानूंक जाय.</w:t>
      </w:r>
    </w:p>
    <w:p/>
    <w:p>
      <w:r xmlns:w="http://schemas.openxmlformats.org/wordprocessingml/2006/main">
        <w:t xml:space="preserve">1. देवाच्या पवित्रतेचेर खोशी जावपाची खोस</w:t>
      </w:r>
    </w:p>
    <w:p/>
    <w:p>
      <w:r xmlns:w="http://schemas.openxmlformats.org/wordprocessingml/2006/main">
        <w:t xml:space="preserve">2. देवाच्या पवित्रते खातीर उपकार मानप</w:t>
      </w:r>
    </w:p>
    <w:p/>
    <w:p>
      <w:r xmlns:w="http://schemas.openxmlformats.org/wordprocessingml/2006/main">
        <w:t xml:space="preserve">1. इजायास 6:3 -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२.</w:t>
      </w:r>
    </w:p>
    <w:p/>
    <w:p>
      <w:r xmlns:w="http://schemas.openxmlformats.org/wordprocessingml/2006/main">
        <w:t xml:space="preserve">स्तोत्र ९८ हें एक स्तुती आनी उत्सवाचें स्तोत्र, सगळ्या लोकांक ताच्या अद्भुत कर्तुबां खातीर आनी मोक्षाक लागून देवाची उपासना करपाक उलो मारता. देवाच्या जैताक सृश्टीच्या आनंदाच्या प्रतिसादाचेर भर दिता आनी ताची निश्ठा आनी नीतिमत्व उजवाडाक हाडटा.</w:t>
      </w:r>
    </w:p>
    <w:p/>
    <w:p>
      <w:r xmlns:w="http://schemas.openxmlformats.org/wordprocessingml/2006/main">
        <w:t xml:space="preserve">पयलो परिच्छेद: स्तोत्रकार ताच्या अद्भुत कर्तुबांक लागून प्रभूक नवे गीत गावंक उलो मारता. सगळ्या लोकांक खोशीन बोवाळ करपाक, वाद्य वाजोवंक आनी देवाची स्तुती गावंक सांगतात (स्तोत्रां 98:1-4).</w:t>
      </w:r>
    </w:p>
    <w:p/>
    <w:p>
      <w:r xmlns:w="http://schemas.openxmlformats.org/wordprocessingml/2006/main">
        <w:t xml:space="preserve">दुसरो परिच्छेद: स्तोत्रकार जाहीर करता की देवान आपलें मोक्ष आनी नितीमत्व राष्ट्रां मुखार उक्तें केलां. पृथ्वीच्या सगळ्या तोंकांनी ताच्या जैताची साक्षी जाल्या, ताका लागून सृश्टी कडल्यान खोशीचो प्रतिसाद मेळ्ळा हाचेर ते भर दितात (स्तोत्रां 98:5-9).</w:t>
      </w:r>
    </w:p>
    <w:p/>
    <w:p>
      <w:r xmlns:w="http://schemas.openxmlformats.org/wordprocessingml/2006/main">
        <w:t xml:space="preserve">सारांशांत, २.</w:t>
      </w:r>
    </w:p>
    <w:p>
      <w:r xmlns:w="http://schemas.openxmlformats.org/wordprocessingml/2006/main">
        <w:t xml:space="preserve">स्तोत्रां अठ्ठाणव सादर करता</w:t>
      </w:r>
    </w:p>
    <w:p>
      <w:r xmlns:w="http://schemas.openxmlformats.org/wordprocessingml/2006/main">
        <w:t xml:space="preserve">आनंदान स्तुती करपाचो उलो,</w:t>
      </w:r>
    </w:p>
    <w:p>
      <w:r xmlns:w="http://schemas.openxmlformats.org/wordprocessingml/2006/main">
        <w:t xml:space="preserve">आनी दैवी जैताची पुष्टी,</w:t>
      </w:r>
    </w:p>
    <w:p>
      <w:r xmlns:w="http://schemas.openxmlformats.org/wordprocessingml/2006/main">
        <w:t xml:space="preserve">नव्या गीताक उलो मारून मेळिल्ल्या उपदेशाचेर भर दिवप आनी तेच बरोबर दैवी कृतींची मान्यताय दिवपाचेर भर दिवप.</w:t>
      </w:r>
    </w:p>
    <w:p/>
    <w:p>
      <w:r xmlns:w="http://schemas.openxmlformats.org/wordprocessingml/2006/main">
        <w:t xml:space="preserve">दैवी मोक्षाच्या उत्सवाची पुष्टी करतना आनंदाच्या आवाजाच्या आग्रहा वरवीं मेळिल्ल्या आराधनेचेर भर दिवन,</w:t>
      </w:r>
    </w:p>
    <w:p>
      <w:r xmlns:w="http://schemas.openxmlformats.org/wordprocessingml/2006/main">
        <w:t xml:space="preserve">आनी जागतीक प्रतिसादाची अपेक्षा उक्तायतना राश्ट्रां मुखार दैवी नीतिमत्व जाहीर करून मेळिल्ल्या प्रतिज्ञाचेर भर दिवप.</w:t>
      </w:r>
    </w:p>
    <w:p>
      <w:r xmlns:w="http://schemas.openxmlformats.org/wordprocessingml/2006/main">
        <w:t xml:space="preserve">जैताची घोशणा करपाची पुष्टी करतना दैवी प्रकटीकरणाक वळखुपा संबंदीं दाखयल्ल्या धर्मशास्त्रीय चिंतनाचो उल्लेख करप.</w:t>
      </w:r>
    </w:p>
    <w:p/>
    <w:p>
      <w:r xmlns:w="http://schemas.openxmlformats.org/wordprocessingml/2006/main">
        <w:t xml:space="preserve">स्तोत्रां 98:1 हे सर्वेस्पराक नवें गीत गाय; कित्याक ताणें अजापां केल्यांत, ताच्या उजव्या हातान आनी ताच्या पवित्र भुजान ताका जैत मेळयलां.</w:t>
      </w:r>
    </w:p>
    <w:p/>
    <w:p>
      <w:r xmlns:w="http://schemas.openxmlformats.org/wordprocessingml/2006/main">
        <w:t xml:space="preserve">ह्या स्तोत्रांत देवाच्या चमत्कारीक कर्तुबां खातीर आनी जैता खातीर ताची स्तुती केल्या.</w:t>
      </w:r>
    </w:p>
    <w:p/>
    <w:p>
      <w:r xmlns:w="http://schemas.openxmlformats.org/wordprocessingml/2006/main">
        <w:t xml:space="preserve">1. देवाचे चमत्कार: आमच्या जिवितांत ताच्या वावराची परब मनयप</w:t>
      </w:r>
    </w:p>
    <w:p/>
    <w:p>
      <w:r xmlns:w="http://schemas.openxmlformats.org/wordprocessingml/2006/main">
        <w:t xml:space="preserve">2. स्तुतीचें बळगें: प्रभूच्या जैतांत खोशी जावप</w:t>
      </w:r>
    </w:p>
    <w:p/>
    <w:p>
      <w:r xmlns:w="http://schemas.openxmlformats.org/wordprocessingml/2006/main">
        <w:t xml:space="preserve">1. इजायास 12:2-3 "खरेंच देव म्हजें तारण; हांव विस्वास दवरतलों आनी भियेवंक ना. सर्वेस्पर, स्वता म्हजें बळ आनी म्हजी राखण; तो म्हजो मोक्ष जाला. तुमी खोशेन उदक काडटले." मोक्षाचीं बांय."</w:t>
      </w:r>
    </w:p>
    <w:p/>
    <w:p>
      <w:r xmlns:w="http://schemas.openxmlformats.org/wordprocessingml/2006/main">
        <w:t xml:space="preserve">2. रोमकारांक / Romans 8:37 ना, ह्या सगळ्या गजालींनी आमी आमच्या मोगान जिखपी परस चड आसात.</w:t>
      </w:r>
    </w:p>
    <w:p/>
    <w:p>
      <w:r xmlns:w="http://schemas.openxmlformats.org/wordprocessingml/2006/main">
        <w:t xml:space="preserve">स्तोत्रां / स्तोत्रां 98 : 2 सर्वेस्परान आपलें तारण कळयलां, आपलें नीतिमत्व ताणें राष्ट्रां मुखार उक्तेपणान दाखयलें.</w:t>
      </w:r>
    </w:p>
    <w:p/>
    <w:p>
      <w:r xmlns:w="http://schemas.openxmlformats.org/wordprocessingml/2006/main">
        <w:t xml:space="preserve">प्रभून आपली तारणहार शक्त प्रगट केल्या आनी राष्ट्रांक आपलें नीतिमत्व दाखयलां.</w:t>
      </w:r>
    </w:p>
    <w:p/>
    <w:p>
      <w:r xmlns:w="http://schemas.openxmlformats.org/wordprocessingml/2006/main">
        <w:t xml:space="preserve">1. देवाच्या मोक्षाची शक्त</w:t>
      </w:r>
    </w:p>
    <w:p/>
    <w:p>
      <w:r xmlns:w="http://schemas.openxmlformats.org/wordprocessingml/2006/main">
        <w:t xml:space="preserve">2. देवाचें नीतिमत्व प्रगट जालें</w:t>
      </w:r>
    </w:p>
    <w:p/>
    <w:p>
      <w:r xmlns:w="http://schemas.openxmlformats.org/wordprocessingml/2006/main">
        <w:t xml:space="preserve">1. इजायास 52:10 - "प्रभुन आपलो पवित्र हात सगळ्या राश्ट्रांच्या नदरेक उक्तो केला आनी पृथ्वीच्या सगळ्या शेवटाक आमच्या देवाचें मोक्ष दिसतलें."</w:t>
      </w:r>
    </w:p>
    <w:p/>
    <w:p>
      <w:r xmlns:w="http://schemas.openxmlformats.org/wordprocessingml/2006/main">
        <w:t xml:space="preserve">2. रोमकारांक 10:18 - "पूण हांव विचारतां, तांणी आयकूं ना? खरेंच तांणी आयकलां; कित्याक तांचो आवाज सगळ्या पृथ्वीचेर आनी तांचीं उतरां संवसाराच्या शेवटाक पावलीं'."</w:t>
      </w:r>
    </w:p>
    <w:p/>
    <w:p>
      <w:r xmlns:w="http://schemas.openxmlformats.org/wordprocessingml/2006/main">
        <w:t xml:space="preserve">स्तोत्रां / स्तोत्रां 98 : 3 ताणें इज्रायलाच्या घराण्याचेर आपली दया आनी आपलें सत्य याद केलां, आमच्या देवाचें तारण पृथ्वीच्या सगळ्या तोंकांनी पळयलां.</w:t>
      </w:r>
    </w:p>
    <w:p/>
    <w:p>
      <w:r xmlns:w="http://schemas.openxmlformats.org/wordprocessingml/2006/main">
        <w:t xml:space="preserve">देवाची दया आनी सत्य ताच्या मोक्षांतल्यान संवसाराक प्रगट जालां.</w:t>
      </w:r>
    </w:p>
    <w:p/>
    <w:p>
      <w:r xmlns:w="http://schemas.openxmlformats.org/wordprocessingml/2006/main">
        <w:t xml:space="preserve">1. देवाची दया आनी सत्य: ताच्या मोक्षांतल्यान ताचो सगळ्या मनीसपणाचेर आशिल्लो मोग कसो उक्तो जाता</w:t>
      </w:r>
    </w:p>
    <w:p/>
    <w:p>
      <w:r xmlns:w="http://schemas.openxmlformats.org/wordprocessingml/2006/main">
        <w:t xml:space="preserve">2. देवाचो महिमा: ताचो मोक्ष सगळ्या राश्ट्रांनी कसो पळयला</w:t>
      </w:r>
    </w:p>
    <w:p/>
    <w:p>
      <w:r xmlns:w="http://schemas.openxmlformats.org/wordprocessingml/2006/main">
        <w:t xml:space="preserve">1. लुकास 1:77-79 - आपल्या लोकांक तांच्या पातकांची माफ करून मोक्षाची जाणविकाय दिवप</w:t>
      </w:r>
    </w:p>
    <w:p/>
    <w:p>
      <w:r xmlns:w="http://schemas.openxmlformats.org/wordprocessingml/2006/main">
        <w:t xml:space="preserve">2. इजायास 52:10 - सर्वेस्परान आपलो पवित्र बाजू सगळ्या राष्ट्रां मुखार उक्तो केला; आनी पृथ्वीच्या सगळ्या शेवटाक आमच्या देवाचें मोक्ष पळोवंक मेळटलें</w:t>
      </w:r>
    </w:p>
    <w:p/>
    <w:p>
      <w:r xmlns:w="http://schemas.openxmlformats.org/wordprocessingml/2006/main">
        <w:t xml:space="preserve">स्तोत्रां 98:4 सगळ्या पृथ्वीचेर, सर्वेस्पराक खोशीचो आवाज करात, व्हडलो आवाज करात आनी खोशी करात आनी स्तुती गायात.</w:t>
      </w:r>
    </w:p>
    <w:p/>
    <w:p>
      <w:r xmlns:w="http://schemas.openxmlformats.org/wordprocessingml/2006/main">
        <w:t xml:space="preserve">सृश्टीन सगळ्यांनी प्रभूक आनंदाचो आवाज करचो आनी स्तुती गावपाक वांटो घेवचो.</w:t>
      </w:r>
    </w:p>
    <w:p/>
    <w:p>
      <w:r xmlns:w="http://schemas.openxmlformats.org/wordprocessingml/2006/main">
        <w:t xml:space="preserve">1. आनंदाच्या आवाजान प्रभूक उंच करप</w:t>
      </w:r>
    </w:p>
    <w:p/>
    <w:p>
      <w:r xmlns:w="http://schemas.openxmlformats.org/wordprocessingml/2006/main">
        <w:t xml:space="preserve">2. प्रभूची स्तुती गावप</w:t>
      </w:r>
    </w:p>
    <w:p/>
    <w:p>
      <w:r xmlns:w="http://schemas.openxmlformats.org/wordprocessingml/2006/main">
        <w:t xml:space="preserve">1. रोमकारांक 15:11 "आनी परतून, तुमी सगळे विदेशी, सर्वेस्पराची स्तुती करात आनी ताची स्तुती गावची, तुमी सगळे लोक."</w:t>
      </w:r>
    </w:p>
    <w:p/>
    <w:p>
      <w:r xmlns:w="http://schemas.openxmlformats.org/wordprocessingml/2006/main">
        <w:t xml:space="preserve">2. स्तोत्रां 96:1-3 "हे सर्वेस्पराक नवें गीत गाय; सगळे पृथ्वी, सर्वेस्पराक गाव! प्रभूक गाव, ताच्या नांवाक आशीवाा द; ताच्या मोक्षाची खबर दिसानदीस सांगात. ताचो महिमा लोकां मदीं जाहीर करात राष्ट्रां, सगळ्या लोकां मदीं ताचीं अद्भुत कर्तुबां!"</w:t>
      </w:r>
    </w:p>
    <w:p/>
    <w:p>
      <w:r xmlns:w="http://schemas.openxmlformats.org/wordprocessingml/2006/main">
        <w:t xml:space="preserve">स्तोत्रां 98:5 वीणान सर्वेस्पराक गावचें; वीणा आनी स्तोत्राच्या आवाजान.</w:t>
      </w:r>
    </w:p>
    <w:p/>
    <w:p>
      <w:r xmlns:w="http://schemas.openxmlformats.org/wordprocessingml/2006/main">
        <w:t xml:space="preserve">स्तोत्रकार उपासकांक संगीत आनी आवाजान प्रभूची स्तुती गावपाक प्रोत्साहन दिता.</w:t>
      </w:r>
    </w:p>
    <w:p/>
    <w:p>
      <w:r xmlns:w="http://schemas.openxmlformats.org/wordprocessingml/2006/main">
        <w:t xml:space="preserve">1. उपासनेचें साधन म्हणून संगीत: गीतांतल्यान देवाचो अणभव घेवप</w:t>
      </w:r>
    </w:p>
    <w:p/>
    <w:p>
      <w:r xmlns:w="http://schemas.openxmlformats.org/wordprocessingml/2006/main">
        <w:t xml:space="preserve">2. स्तुतीची शक्त: गीतांतल्यान देवाचो उपकार मानप</w:t>
      </w:r>
    </w:p>
    <w:p/>
    <w:p>
      <w:r xmlns:w="http://schemas.openxmlformats.org/wordprocessingml/2006/main">
        <w:t xml:space="preserve">1. कोलोसकारांक 3:16 - तुमी स्तोत्रां, स्तोत्रां आनी आत्म्याच्या गितां वरवीं सगळ्या बुद्धीन एकामेकांक शिकयतात आनी सल्लो दितात, तुमच्या काळजांत उपकार मानून देवा कडेन गावतात तेन्नां ख्रिस्ताचो संदेश तुमच्या मदीं गिरेस्तपणान रावूंक दिवचो.</w:t>
      </w:r>
    </w:p>
    <w:p/>
    <w:p>
      <w:r xmlns:w="http://schemas.openxmlformats.org/wordprocessingml/2006/main">
        <w:t xml:space="preserve">2. इफेजकारांक 5:19 - स्तोत्रां, स्तोत्रां आनी आध्यात्मिक गितां घेवन एकामेकां कडेन उलोवचें. गाव आनी काळजा थावन प्रभूक संगीत कर.</w:t>
      </w:r>
    </w:p>
    <w:p/>
    <w:p>
      <w:r xmlns:w="http://schemas.openxmlformats.org/wordprocessingml/2006/main">
        <w:t xml:space="preserve">स्तोत्रां 98:6 तुरही आनी कुरकुरीच्या आवाजान सर्वेस्पर, राजा मुखार खोशीचो आवाज कर.</w:t>
      </w:r>
    </w:p>
    <w:p/>
    <w:p>
      <w:r xmlns:w="http://schemas.openxmlformats.org/wordprocessingml/2006/main">
        <w:t xml:space="preserve">स्तोत्रकार राजा, प्रभू मुखार खोशीचो आवाज करपाक तुरही आनी कॉर्नेटाचो आवाज वापरपाची आज्ञा दिता.</w:t>
      </w:r>
    </w:p>
    <w:p/>
    <w:p>
      <w:r xmlns:w="http://schemas.openxmlformats.org/wordprocessingml/2006/main">
        <w:t xml:space="preserve">1. "आनंदित आवाजाची शक्त".</w:t>
      </w:r>
    </w:p>
    <w:p/>
    <w:p>
      <w:r xmlns:w="http://schemas.openxmlformats.org/wordprocessingml/2006/main">
        <w:t xml:space="preserve">2. "प्रभु खातीर संगीत करप".</w:t>
      </w:r>
    </w:p>
    <w:p/>
    <w:p>
      <w:r xmlns:w="http://schemas.openxmlformats.org/wordprocessingml/2006/main">
        <w:t xml:space="preserve">1. फिलीपीकारांक 4:4 "सदांच प्रभूंत खोशी जा, आनी हांव परतून म्हणटां, खोशी जा."</w:t>
      </w:r>
    </w:p>
    <w:p/>
    <w:p>
      <w:r xmlns:w="http://schemas.openxmlformats.org/wordprocessingml/2006/main">
        <w:t xml:space="preserve">2. 1 इतिहास 16:23-24 "सगले पृथ्वी, सर्वेस्पराक गावचे; ताच्या मोक्षाची घोशणा दिसान दीस करात. ताची महिमा राष्ट्रां मदीं, ताचीं अद्भुत कर्तुबां सगळ्या लोकां मदीं जाहीर करात."</w:t>
      </w:r>
    </w:p>
    <w:p/>
    <w:p>
      <w:r xmlns:w="http://schemas.openxmlformats.org/wordprocessingml/2006/main">
        <w:t xml:space="preserve">स्तोत्रां 98:7 दर्या आनी ताची पूर्णताय गर्जना करुंक जाय; संवसार आनी तातूंत रावपी लोक.</w:t>
      </w:r>
    </w:p>
    <w:p/>
    <w:p>
      <w:r xmlns:w="http://schemas.openxmlformats.org/wordprocessingml/2006/main">
        <w:t xml:space="preserve">स्तोत्रकार लोकांक खोशी जावंक आनी देवाची स्तुती करुंक प्रोत्साहन दिता, कारण तो दर्या आनी संवसार आनी तातूंतल्या सगळ्या लोकांचो निर्मातो.</w:t>
      </w:r>
    </w:p>
    <w:p/>
    <w:p>
      <w:r xmlns:w="http://schemas.openxmlformats.org/wordprocessingml/2006/main">
        <w:t xml:space="preserve">1. देवाची सृश्टी खातीर ताची स्तुती करप</w:t>
      </w:r>
    </w:p>
    <w:p/>
    <w:p>
      <w:r xmlns:w="http://schemas.openxmlformats.org/wordprocessingml/2006/main">
        <w:t xml:space="preserve">2. प्रभुचें महिमा आनी भव्यताय</w:t>
      </w:r>
    </w:p>
    <w:p/>
    <w:p>
      <w:r xmlns:w="http://schemas.openxmlformats.org/wordprocessingml/2006/main">
        <w:t xml:space="preserve">1. उत्पत्ती 1:1-2, सुरवेक देवान सर्ग आनी पृथ्वी रचली.</w:t>
      </w:r>
    </w:p>
    <w:p/>
    <w:p>
      <w:r xmlns:w="http://schemas.openxmlformats.org/wordprocessingml/2006/main">
        <w:t xml:space="preserve">2. स्तोत्रां 24:1, पृथ्वी प्रभू s आनी ताची सगळी पूर्णताय, संवसार आनी तातूंत रावपी लोक.</w:t>
      </w:r>
    </w:p>
    <w:p/>
    <w:p>
      <w:r xmlns:w="http://schemas.openxmlformats.org/wordprocessingml/2006/main">
        <w:t xml:space="preserve">स्तोत्रां 98:8 हुंवारांनी ताळयो मारूं, दोंगुल्ल्यो एकठांय खोशी जावंक</w:t>
      </w:r>
    </w:p>
    <w:p/>
    <w:p>
      <w:r xmlns:w="http://schemas.openxmlformats.org/wordprocessingml/2006/main">
        <w:t xml:space="preserve">स्तोत्रकार सगळ्या सृश्टीक प्रभूंत खोशी जावंक उलो मारता.</w:t>
      </w:r>
    </w:p>
    <w:p/>
    <w:p>
      <w:r xmlns:w="http://schemas.openxmlformats.org/wordprocessingml/2006/main">
        <w:t xml:space="preserve">1. प्रभूंत खोशी जावप: स्तुती करपाचो उलो</w:t>
      </w:r>
    </w:p>
    <w:p/>
    <w:p>
      <w:r xmlns:w="http://schemas.openxmlformats.org/wordprocessingml/2006/main">
        <w:t xml:space="preserve">2. सृश्टीचो आनंद: स्तोत्रां 98:8 चो एक चिंतन</w:t>
      </w:r>
    </w:p>
    <w:p/>
    <w:p>
      <w:r xmlns:w="http://schemas.openxmlformats.org/wordprocessingml/2006/main">
        <w:t xml:space="preserve">1. इजायास 55:12 - कित्याक तुमी खोशीन भायर सरतले आनी शांती घेवन भायर सरतले, दोंगर आनी दोंगुल्ल्यो तुमच्या मुखार फुटून गावपाक लागतलीं आनी शेतांतलीं सगळीं झाडां ताळयो मारतलीं.</w:t>
      </w:r>
    </w:p>
    <w:p/>
    <w:p>
      <w:r xmlns:w="http://schemas.openxmlformats.org/wordprocessingml/2006/main">
        <w:t xml:space="preserve">2. रोमकारांक 8:19-22 - कित्याक देवाच्या पुतांचो प्रगट जावपाची वाट पळयतात. कारण प्राणी इत्सा करून न्हय, पूण आशेन ताका अधीन केल्ल्या मनशाच्या कारणान व्यर्थपणाक अधीन जालो, कारण प्राणी स्वताय भ्रश्टाचाराच्या बंधना थावन देवाच्या भुरग्यांच्या वैभवशाली स्वातंत्र्यांत सुटका मेळटलो. आतां मेरेन सगळी सृश्ट एकठांय कुर्कुटायता आनी दुख्खान त्रास सोंसता हें आमी जाणात.</w:t>
      </w:r>
    </w:p>
    <w:p/>
    <w:p>
      <w:r xmlns:w="http://schemas.openxmlformats.org/wordprocessingml/2006/main">
        <w:t xml:space="preserve">स्तोत्रां 98:9 सर्वेस्परा मुखार; कित्याक तो पृथ्वीचेर न्याय करुंक येता, तो संवसाराची आनी लोकांची न्याय नितीमानपणान करतलो.</w:t>
      </w:r>
    </w:p>
    <w:p/>
    <w:p>
      <w:r xmlns:w="http://schemas.openxmlformats.org/wordprocessingml/2006/main">
        <w:t xml:space="preserve">देव धर्तरेचेर आनी लोकांचो न्याय आनी न्यायान न्याय करपाक येतलो.</w:t>
      </w:r>
    </w:p>
    <w:p/>
    <w:p>
      <w:r xmlns:w="http://schemas.openxmlformats.org/wordprocessingml/2006/main">
        <w:t xml:space="preserve">1. देवाचो येवपी न्याय: ताचो आमकां कितें अर्थ</w:t>
      </w:r>
    </w:p>
    <w:p/>
    <w:p>
      <w:r xmlns:w="http://schemas.openxmlformats.org/wordprocessingml/2006/main">
        <w:t xml:space="preserve">2. नितीन जगप: देवाच्या न्यायाक जाप</w:t>
      </w:r>
    </w:p>
    <w:p/>
    <w:p>
      <w:r xmlns:w="http://schemas.openxmlformats.org/wordprocessingml/2006/main">
        <w:t xml:space="preserve">1. उपदेशक 12:14, कित्याक देव सगळ्या कर्तुबांक, सगळ्या गुपीत गजालीं वांगडा, बरें वा वायट, न्यायांत हाडटलो.</w:t>
      </w:r>
    </w:p>
    <w:p/>
    <w:p>
      <w:r xmlns:w="http://schemas.openxmlformats.org/wordprocessingml/2006/main">
        <w:t xml:space="preserve">2. रोमकारांक 14:12, देखून मागीर आमच्यांतलो दरेकलो स्वताचो हिशोब देवा मुखार दितलो.</w:t>
      </w:r>
    </w:p>
    <w:p/>
    <w:p>
      <w:r xmlns:w="http://schemas.openxmlformats.org/wordprocessingml/2006/main">
        <w:t xml:space="preserve">स्तोत्र ९९ हें देवाचें पवित्रपण आनी सार्वभौमत्व उंच करपी स्तोत्र. ताच्या नितीमत्वाच्या राज्याचेर, ताच्या लोकां कडेन ताचो विस्वासूपण आनी सगळ्यांनी ताची उपासना आनी आदर करपाचो उलो हाचेर भर दिला.</w:t>
      </w:r>
    </w:p>
    <w:p/>
    <w:p>
      <w:r xmlns:w="http://schemas.openxmlformats.org/wordprocessingml/2006/main">
        <w:t xml:space="preserve">पयलो परिच्छेद: देव राजा म्हूण राज्य करता आनी सगळ्या राश्ट्रां परस तो उंच आसा अशें स्तोत्रकार जाहीर करता. तो करुबांच्या मधें सिंहासनाचेर बसून कसो बसता, ताच्या भव्यतेचें प्रतीक (स्तोत्रां 99:1).</w:t>
      </w:r>
    </w:p>
    <w:p/>
    <w:p>
      <w:r xmlns:w="http://schemas.openxmlformats.org/wordprocessingml/2006/main">
        <w:t xml:space="preserve">दुसरो परिच्छेद: स्तोत्रकार देवाचो न्याय आनी नीतिमत्व हांचे खातीर ताची स्तुती करता. ताणें इज्रायलांत न्याय कसो स्थापन केलो आनी तांच्या प्रार्थनेक कसो जाप दिली तें ते सांगतात. ते मोयजेस, आहारू आनी सामुयेल हांकां देवाच्या नांवाक उलो मारपी लोकांचीं उदाहरणां म्हूण उजवाडाक हाडटात (स्तोत्रां 99:6-8).</w:t>
      </w:r>
    </w:p>
    <w:p/>
    <w:p>
      <w:r xmlns:w="http://schemas.openxmlformats.org/wordprocessingml/2006/main">
        <w:t xml:space="preserve">तिसरो परिच्छेद: स्तोत्रकार सगळ्या लोकांक देवाच्या पवित्र दोंगराचेर उपासना करपाक आनी ताचे मुखार नमस्कार करपाक आपयता. ताच्या पवित्रतेचेर भर दितात आनी ताच्या आज्ञांक पाळो दिवपाक आवाहन करतात (स्तोत्रां 99:9).</w:t>
      </w:r>
    </w:p>
    <w:p/>
    <w:p>
      <w:r xmlns:w="http://schemas.openxmlformats.org/wordprocessingml/2006/main">
        <w:t xml:space="preserve">सारांशांत, २.</w:t>
      </w:r>
    </w:p>
    <w:p>
      <w:r xmlns:w="http://schemas.openxmlformats.org/wordprocessingml/2006/main">
        <w:t xml:space="preserve">स्तोत्र णव्वद सादर करता</w:t>
      </w:r>
    </w:p>
    <w:p>
      <w:r xmlns:w="http://schemas.openxmlformats.org/wordprocessingml/2006/main">
        <w:t xml:space="preserve">दैवी पवित्रतेचें उंचाय, २.</w:t>
      </w:r>
    </w:p>
    <w:p>
      <w:r xmlns:w="http://schemas.openxmlformats.org/wordprocessingml/2006/main">
        <w:t xml:space="preserve">आनी धर्मीक राज्याची पुष्टी,</w:t>
      </w:r>
    </w:p>
    <w:p>
      <w:r xmlns:w="http://schemas.openxmlformats.org/wordprocessingml/2006/main">
        <w:t xml:space="preserve">दैवी राजवट जाहीर करून मेळिल्ल्या घोशणापत्राचेर भर दिवप आनी तेच बरोबर दैवी भव्यतेची मान्यताय दिवपाचेर भर दिवप.</w:t>
      </w:r>
    </w:p>
    <w:p/>
    <w:p>
      <w:r xmlns:w="http://schemas.openxmlformats.org/wordprocessingml/2006/main">
        <w:t xml:space="preserve">दैवी न्यायाची स्तुती करून मेळिल्ल्या आराधनेचेर भर दिवप आनी तेच बरोबर दैवी धर्माची मान्यताय दिवपाची पुष्टी करप,</w:t>
      </w:r>
    </w:p>
    <w:p>
      <w:r xmlns:w="http://schemas.openxmlformats.org/wordprocessingml/2006/main">
        <w:t xml:space="preserve">आनी आदर उक्तायतना उपासनेच्या आज्ञापालनाक उलो मारून मेळिल्ल्या उपदेशाचेर भर दिवप.</w:t>
      </w:r>
    </w:p>
    <w:p>
      <w:r xmlns:w="http://schemas.openxmlformats.org/wordprocessingml/2006/main">
        <w:t xml:space="preserve">पवित्र देवा मुखार नमस्कार करपाचो उलो पुष्टी करतना न्यायाची दैवी स्थापणूक वळखुपा संबंदीं दाखयल्ल्या धर्मशास्त्रीय चिंतनाचो उल्लेख करप.</w:t>
      </w:r>
    </w:p>
    <w:p/>
    <w:p>
      <w:r xmlns:w="http://schemas.openxmlformats.org/wordprocessingml/2006/main">
        <w:t xml:space="preserve">स्तोत्रां 99:1 सर्वेस्पर राज्य करता; लोक थरथरूं, तो करुबांच्या मधें बसता; धर्तरी हालूंक दिवची.</w:t>
      </w:r>
    </w:p>
    <w:p/>
    <w:p>
      <w:r xmlns:w="http://schemas.openxmlformats.org/wordprocessingml/2006/main">
        <w:t xml:space="preserve">देव सार्वभौम आनी बळिश्ट आसा आनी लोकांनी ताचो आदरपूर्वक भियेवंक जाय.</w:t>
      </w:r>
    </w:p>
    <w:p/>
    <w:p>
      <w:r xmlns:w="http://schemas.openxmlformats.org/wordprocessingml/2006/main">
        <w:t xml:space="preserve">1. देवाचें महिमा: ताचो भंय आनी आदर हाका लागून खऱ्या उपासनेक कसो वचूंक जाय</w:t>
      </w:r>
    </w:p>
    <w:p/>
    <w:p>
      <w:r xmlns:w="http://schemas.openxmlformats.org/wordprocessingml/2006/main">
        <w:t xml:space="preserve">2. देवाच्या सार्वभौमत्वाची वास्तवताय: ताची शक्त समजून घेतल्यार आमच्या जिवितांत कशें बदल जावंक जाय</w:t>
      </w:r>
    </w:p>
    <w:p/>
    <w:p>
      <w:r xmlns:w="http://schemas.openxmlformats.org/wordprocessingml/2006/main">
        <w:t xml:space="preserve">1. इजायास 6:1-5 - सेराफीम "पवित्र, पवित्र, पवित्र, सैन्याचो सर्वेस्पर; सगळी पृथ्वी ताच्या वैभवान भरिल्ली!"</w:t>
      </w:r>
    </w:p>
    <w:p/>
    <w:p>
      <w:r xmlns:w="http://schemas.openxmlformats.org/wordprocessingml/2006/main">
        <w:t xml:space="preserve">2. प्रकासणी 4:8-11 - चार जिवे प्राणी सिंहासनाचेर बसपी आनी सदांकाळ जियेवपी ताका महिमा, मान आनी उपकार मानतात.</w:t>
      </w:r>
    </w:p>
    <w:p/>
    <w:p>
      <w:r xmlns:w="http://schemas.openxmlformats.org/wordprocessingml/2006/main">
        <w:t xml:space="preserve">स्तोत्रां 99:2 सियोनांत सर्वेस्पर व्हड; आनी तो सगळ्या लोकांपरस उंच आसा.</w:t>
      </w:r>
    </w:p>
    <w:p/>
    <w:p>
      <w:r xmlns:w="http://schemas.openxmlformats.org/wordprocessingml/2006/main">
        <w:t xml:space="preserve">सर्वेस्पर व्हड आनी सियोनांत सगळ्या लोकां परस उंच आसा.</w:t>
      </w:r>
    </w:p>
    <w:p/>
    <w:p>
      <w:r xmlns:w="http://schemas.openxmlformats.org/wordprocessingml/2006/main">
        <w:t xml:space="preserve">1. ताच्या व्हडपणाक आनी उंचाये खातीर सर्वेस्पराची उपासना करात.</w:t>
      </w:r>
    </w:p>
    <w:p/>
    <w:p>
      <w:r xmlns:w="http://schemas.openxmlformats.org/wordprocessingml/2006/main">
        <w:t xml:space="preserve">2. सर्वेस्परांत खोशी जा, कारण ताचें व्हडपण हेरां परस चड आसा.</w:t>
      </w:r>
    </w:p>
    <w:p/>
    <w:p>
      <w:r xmlns:w="http://schemas.openxmlformats.org/wordprocessingml/2006/main">
        <w:t xml:space="preserve">1. स्तोत्रां 148:13-14 - "तांणी प्रभूच्या नांवाची स्तुती करुंक जाय, कित्याक ताचें नांवच उत्कृश्ट; ताचो महिमा पृथ्वी आनी सर्गा परस चड आसा. आनी ताणें आपल्या लोकांचो शिंग उंच केला, ताच्या सगळ्यांची स्तुती." संत, इज्रायल लोकां मदले, ताचे लागींचे लोक. तुमी सर्वेस्पराची स्तुती करात."</w:t>
      </w:r>
    </w:p>
    <w:p/>
    <w:p>
      <w:r xmlns:w="http://schemas.openxmlformats.org/wordprocessingml/2006/main">
        <w:t xml:space="preserve">2. इजायास 12:4-5 - "आनी त्या दिसा तुमी म्हणटले: सर्वेस्पराची स्तुती करात, ताचें नांव मागात, ताचीं कर्तुबां लोकां मदीं सांगात, ताचें नांव उंच जालां म्हण सांगात. सर्वेस्पराक गावचें, कित्याक ताका आसा." उत्कृश्ट कामां केलीं: हें सगळ्या पृथ्वीचेर वळखतात."</w:t>
      </w:r>
    </w:p>
    <w:p/>
    <w:p>
      <w:r xmlns:w="http://schemas.openxmlformats.org/wordprocessingml/2006/main">
        <w:t xml:space="preserve">स्तोत्रां 99:3 तांणी तुज्या व्हडल्या आनी भयानक नांवाची स्तुती करुंक जाय; कारण तें पवित्र आसा.</w:t>
      </w:r>
    </w:p>
    <w:p/>
    <w:p>
      <w:r xmlns:w="http://schemas.openxmlformats.org/wordprocessingml/2006/main">
        <w:t xml:space="preserve">लोकांनी देवाच्या व्हडल्या आनी भयानक नांवाची स्तुती करची, कारण तें पवित्र आसा.</w:t>
      </w:r>
    </w:p>
    <w:p/>
    <w:p>
      <w:r xmlns:w="http://schemas.openxmlformats.org/wordprocessingml/2006/main">
        <w:t xml:space="preserve">1. देवाचें नांव बळिश्ट आसा आनी ताका आदर दिवपाचो आमी सदांच उगडास दवरचो.</w:t>
      </w:r>
    </w:p>
    <w:p/>
    <w:p>
      <w:r xmlns:w="http://schemas.openxmlformats.org/wordprocessingml/2006/main">
        <w:t xml:space="preserve">2. देवाच्या पवित्र नांवाची स्तुती करात आनी ताका मान दिवपाचो आसा हें लक्षांत दवरात.</w:t>
      </w:r>
    </w:p>
    <w:p/>
    <w:p>
      <w:r xmlns:w="http://schemas.openxmlformats.org/wordprocessingml/2006/main">
        <w:t xml:space="preserve">1. इजायास 6:3 - आनी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निसर्ग 3:5-6 - मागीर ताणें म्हणलें, लागीं येवंक नाका. चप्पल काड, कित्याक तुमी उबे आसात ती सुवात पवित्र जमीन.</w:t>
      </w:r>
    </w:p>
    <w:p/>
    <w:p>
      <w:r xmlns:w="http://schemas.openxmlformats.org/wordprocessingml/2006/main">
        <w:t xml:space="preserve">स्तोत्रां 99:4 राजाच्या बळग्याक न्यायाचो मोग आसा; तूं समता स्थापन करता, जाकोबांत तूं न्याय आनी नीतिमत्व करता.</w:t>
      </w:r>
    </w:p>
    <w:p/>
    <w:p>
      <w:r xmlns:w="http://schemas.openxmlformats.org/wordprocessingml/2006/main">
        <w:t xml:space="preserve">प्रभू न्यायाचो मोग करता आनी न्याय स्थापन करता, आपल्या लोकांक न्याय आनी नीतिमत्व हाडटा.</w:t>
      </w:r>
    </w:p>
    <w:p/>
    <w:p>
      <w:r xmlns:w="http://schemas.openxmlformats.org/wordprocessingml/2006/main">
        <w:t xml:space="preserve">1. देवाचो न्याय - प्रभु आपल्या लोकांक न्याय आनी नीतिमत्व कसो हाडटा</w:t>
      </w:r>
    </w:p>
    <w:p/>
    <w:p>
      <w:r xmlns:w="http://schemas.openxmlformats.org/wordprocessingml/2006/main">
        <w:t xml:space="preserve">2. राजाचें बळगें - न्यायावरवीं देवाची शक्त कशी व्यक्त जाता</w:t>
      </w:r>
    </w:p>
    <w:p/>
    <w:p>
      <w:r xmlns:w="http://schemas.openxmlformats.org/wordprocessingml/2006/main">
        <w:t xml:space="preserve">1. इजायास 61:8 - "कारण हांव, प्रभू, न्यायाचो मोग करतां; हांव लुटमार आनी वायट कर्तुबांचो दुस्वास करतां. म्हज्या विस्वासूपणांत हांव तांकां इनाम दितलों आनी तांकां सासणाचो करार करतलों."</w:t>
      </w:r>
    </w:p>
    <w:p/>
    <w:p>
      <w:r xmlns:w="http://schemas.openxmlformats.org/wordprocessingml/2006/main">
        <w:t xml:space="preserve">2. स्तोत्रां 33:5 - "तो नीतिमत्व आनी न्यायाचो मोग करता; पृथ्वी प्रभूच्या खर मोगान भरिल्ली आसा."</w:t>
      </w:r>
    </w:p>
    <w:p/>
    <w:p>
      <w:r xmlns:w="http://schemas.openxmlformats.org/wordprocessingml/2006/main">
        <w:t xml:space="preserve">स्तोत्रां /Sams 99:5 तुमी आमच्या देवा सर्वेस्पराक उंच कर आनी ताच्या पांयांच्या पांयांक उपासना करात; कारण तो पवित्र आसा.</w:t>
      </w:r>
    </w:p>
    <w:p/>
    <w:p>
      <w:r xmlns:w="http://schemas.openxmlformats.org/wordprocessingml/2006/main">
        <w:t xml:space="preserve">प्रभूक उंच कर आनी ताची उपासना करात, कारण तो पवित्र आसा.</w:t>
      </w:r>
    </w:p>
    <w:p/>
    <w:p>
      <w:r xmlns:w="http://schemas.openxmlformats.org/wordprocessingml/2006/main">
        <w:t xml:space="preserve">१: देव पवित्र आसा म्हणून ताची उपासना करात.</w:t>
      </w:r>
    </w:p>
    <w:p/>
    <w:p>
      <w:r xmlns:w="http://schemas.openxmlformats.org/wordprocessingml/2006/main">
        <w:t xml:space="preserve">२: देवाचो पवित्रते खातीर उपकार मानप.</w:t>
      </w:r>
    </w:p>
    <w:p/>
    <w:p>
      <w:r xmlns:w="http://schemas.openxmlformats.org/wordprocessingml/2006/main">
        <w:t xml:space="preserve">1: लेवीत / Leviticus 20:7-8 "तुमकां पवित्र करात आनी पवित्र जायात, कारण हांव तुमचो देव सर्वेस्पर. 8 म्हज्या नेमांक पाळो दिवचो आनी तांकां पाळो दिवचो. हांव तुमकां पवित्र करपी सर्वेस्पर."</w:t>
      </w:r>
    </w:p>
    <w:p/>
    <w:p>
      <w:r xmlns:w="http://schemas.openxmlformats.org/wordprocessingml/2006/main">
        <w:t xml:space="preserve">2: 1 पेद्रू 1:15-16 "पूण जसो तुमकां आपयल्लो तो पवित्र आसा, तसोच तुमी करतात त्या सगळ्या गजालींनी पवित्र रावात; 16 कारण बरयलां: पवित्र राव, हांव पवित्र आसां."</w:t>
      </w:r>
    </w:p>
    <w:p/>
    <w:p>
      <w:r xmlns:w="http://schemas.openxmlformats.org/wordprocessingml/2006/main">
        <w:t xml:space="preserve">स्तोत्रां 99:6 मोयजेस आनी आहारोन ताच्या याजकां मदीं आनी सामुयेल ताच्या नांवाक उलो मारपी लोकां मदीं; तांणी सर्वेस्पराक उलो मारलो आनी ताणें तांकां जाप दिली.</w:t>
      </w:r>
    </w:p>
    <w:p/>
    <w:p>
      <w:r xmlns:w="http://schemas.openxmlformats.org/wordprocessingml/2006/main">
        <w:t xml:space="preserve">मोयजेस, आहारू, सामुयेल आनी ताच्या नांवाक उलो मारपी सगळ्यांच्या मागण्यांक सर्वेस्पर जाप दिता.</w:t>
      </w:r>
    </w:p>
    <w:p/>
    <w:p>
      <w:r xmlns:w="http://schemas.openxmlformats.org/wordprocessingml/2006/main">
        <w:t xml:space="preserve">1. जाप दिल्ल्या प्रार्थनेचें उतर: देव आमचें रडप आयकता हें जाणून घेवप</w:t>
      </w:r>
    </w:p>
    <w:p/>
    <w:p>
      <w:r xmlns:w="http://schemas.openxmlformats.org/wordprocessingml/2006/main">
        <w:t xml:space="preserve">2. हेतून मागणें करपाची शक्त: देवा कडेन खोलायेन जोडप</w:t>
      </w:r>
    </w:p>
    <w:p/>
    <w:p>
      <w:r xmlns:w="http://schemas.openxmlformats.org/wordprocessingml/2006/main">
        <w:t xml:space="preserve">1. यिर्मयास 33:3 म्हाका आपोव आनी हांव तुका जाप दितलों आनी तुका खबर नाशिल्लीं व्हड आनी लिपल्लीं गजालीं सांगतलों.</w:t>
      </w:r>
    </w:p>
    <w:p/>
    <w:p>
      <w:r xmlns:w="http://schemas.openxmlformats.org/wordprocessingml/2006/main">
        <w:t xml:space="preserve">2. जाकोब 5:16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स्तोत्रां 99:7 ताणें तांकां मेघाच्या खांब्यार उलयलें, तांणी ताचीं गवाय आनी ताणें दिल्ले नेम पाळ्ळे.</w:t>
      </w:r>
    </w:p>
    <w:p/>
    <w:p>
      <w:r xmlns:w="http://schemas.openxmlformats.org/wordprocessingml/2006/main">
        <w:t xml:space="preserve">देवान इज्रायल लोकांक मेघाच्या खांब्या वरवीं उलयलो, तांकां आपलीं आज्ञा आनी नेम पाळपाची याद करून दिली.</w:t>
      </w:r>
    </w:p>
    <w:p/>
    <w:p>
      <w:r xmlns:w="http://schemas.openxmlformats.org/wordprocessingml/2006/main">
        <w:t xml:space="preserve">1. देवाचें उतर स्पश्ट आनी चुकीचें ना</w:t>
      </w:r>
    </w:p>
    <w:p/>
    <w:p>
      <w:r xmlns:w="http://schemas.openxmlformats.org/wordprocessingml/2006/main">
        <w:t xml:space="preserve">2. प्रभूचें आज्ञापालन केल्यार आशीर्वाद आनी संरक्षण मेळटा</w:t>
      </w:r>
    </w:p>
    <w:p/>
    <w:p>
      <w:r xmlns:w="http://schemas.openxmlformats.org/wordprocessingml/2006/main">
        <w:t xml:space="preserve">1. स्तोत्रां 119:105 - "तुजें उतर म्हज्या पांयांक दिवो, म्हज्या वाटेर उजवाड."</w:t>
      </w:r>
    </w:p>
    <w:p/>
    <w:p>
      <w:r xmlns:w="http://schemas.openxmlformats.org/wordprocessingml/2006/main">
        <w:t xml:space="preserve">2. दुसऱ्या नियाळ 6:17 - "तुमच्या सर्वेस्पर देवाच्यो आज्ञा आनी ताचीं गवाय आनी ताणें तुमकां सांगिल्लीं कायदे तुमी खरपणान पाळचे."</w:t>
      </w:r>
    </w:p>
    <w:p/>
    <w:p>
      <w:r xmlns:w="http://schemas.openxmlformats.org/wordprocessingml/2006/main">
        <w:t xml:space="preserve">स्तोत्रां 99:8 आमच्या देवा सर्वेस्पर, तूं तांकां जाप दिली, तांच्या आविश्कारांचो सूड घेतलो तरी तूं तांकां माफ करपी देव आशिल्लो.</w:t>
      </w:r>
    </w:p>
    <w:p/>
    <w:p>
      <w:r xmlns:w="http://schemas.openxmlformats.org/wordprocessingml/2006/main">
        <w:t xml:space="preserve">देव एक क्षमाशील देव, पूण तो लोकांच्या पातकांचोय सूड घेता.</w:t>
      </w:r>
    </w:p>
    <w:p/>
    <w:p>
      <w:r xmlns:w="http://schemas.openxmlformats.org/wordprocessingml/2006/main">
        <w:t xml:space="preserve">1. देवाची दया आनी न्याय</w:t>
      </w:r>
    </w:p>
    <w:p/>
    <w:p>
      <w:r xmlns:w="http://schemas.openxmlformats.org/wordprocessingml/2006/main">
        <w:t xml:space="preserve">2. क्षमा आनी ख्यास्त हांचे समतोल</w:t>
      </w:r>
    </w:p>
    <w:p/>
    <w:p>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p>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स्तोत्रां 99:9 आमच्या देवा सर्वेस्पराक उंच कर आनी ताच्या पवित्र दोंगुल्लेचेर उपासना कर; कित्याक आमचो देव सर्वेस्पर पवित्र आसा.</w:t>
      </w:r>
    </w:p>
    <w:p/>
    <w:p>
      <w:r xmlns:w="http://schemas.openxmlformats.org/wordprocessingml/2006/main">
        <w:t xml:space="preserve">देव पवित्र आसा आनी ताका उंच करपाक जाय.</w:t>
      </w:r>
    </w:p>
    <w:p/>
    <w:p>
      <w:r xmlns:w="http://schemas.openxmlformats.org/wordprocessingml/2006/main">
        <w:t xml:space="preserve">१: पवित्र आशिल्ल्या देवाची उपासना करप</w:t>
      </w:r>
    </w:p>
    <w:p/>
    <w:p>
      <w:r xmlns:w="http://schemas.openxmlformats.org/wordprocessingml/2006/main">
        <w:t xml:space="preserve">२: आमच्या देवा सर्वेस्पराक उंच कर</w:t>
      </w:r>
    </w:p>
    <w:p/>
    <w:p>
      <w:r xmlns:w="http://schemas.openxmlformats.org/wordprocessingml/2006/main">
        <w:t xml:space="preserve">1: इजायास 6:3 - एकल्यान एकामेकांक उलो मारलो आनी म्हणलें: पवित्र, पवित्र, पवित्र, सैन्याचो सर्वेस्पर; सगळी धर्तरी ताच्या वैभवान भरिल्ली आसा!</w:t>
      </w:r>
    </w:p>
    <w:p/>
    <w:p>
      <w:r xmlns:w="http://schemas.openxmlformats.org/wordprocessingml/2006/main">
        <w:t xml:space="preserve">2: लेवीत / Leviticus 19:2 - इज्रायल लोकांच्या सगळ्या मंडळा कडेन उलोवचें आनी तांकां म्हणचें: तुमी पवित्र जातले, कित्याक हांव तुमचो देव सर्वेस्पर पवित्र.</w:t>
      </w:r>
    </w:p>
    <w:p/>
    <w:p>
      <w:r xmlns:w="http://schemas.openxmlformats.org/wordprocessingml/2006/main">
        <w:t xml:space="preserve">स्तोत्र १०० हें उपकार आनी स्तुतीचें स्तोत्र. सगळ्या लोकांक देवाचें बरेंपण, विस्वासूपण आनी सासणाचो मोग मान्य करून खोशीन उपासना करपाक आनी ताची सेवा करपाक आपयता.</w:t>
      </w:r>
    </w:p>
    <w:p/>
    <w:p>
      <w:r xmlns:w="http://schemas.openxmlformats.org/wordprocessingml/2006/main">
        <w:t xml:space="preserve">पयलो परिच्छेद: स्तोत्रकार सगळ्या धर्तरेक प्रभूक खोशीन बोवाळ करपाक आपयता. ते सगळ्यांक ताची सेवा खोशीन करुंक आनी ताच्या मुखार खोशीन गायन करुंक उलो मारतात (स्तोत्रां 100:1-2).</w:t>
      </w:r>
    </w:p>
    <w:p/>
    <w:p>
      <w:r xmlns:w="http://schemas.openxmlformats.org/wordprocessingml/2006/main">
        <w:t xml:space="preserve">दुसरो परिच्छेद: स्तोत्रकार प्रभू देव आसा हें मान्य करता आनी ताणें आमकां आपले लोक केल्यात हाचेर भर दिता. ताच्या कळपाक सांबाळपी गोठाण म्हूण ताणें आमची काळजी घेतिल्ली ते उजवाडाक हाडटात (स्तोत्रां 100:3).</w:t>
      </w:r>
    </w:p>
    <w:p/>
    <w:p>
      <w:r xmlns:w="http://schemas.openxmlformats.org/wordprocessingml/2006/main">
        <w:t xml:space="preserve">तिसरो परिच्छेद: स्तोत्रकार लोकांक उपकार मानून देवाच्या दारांत आनी स्तुती करून ताच्या दरबारांत भितर सरपाक उलो मारता. ताच्या बऱ्यापणाचेर, विस्वासूपणाचेर आनी सासणाच्या मोगाचेर ते भर दितात (स्तोत्रां 100:4-5).</w:t>
      </w:r>
    </w:p>
    <w:p/>
    <w:p>
      <w:r xmlns:w="http://schemas.openxmlformats.org/wordprocessingml/2006/main">
        <w:t xml:space="preserve">सारांशांत, २.</w:t>
      </w:r>
    </w:p>
    <w:p>
      <w:r xmlns:w="http://schemas.openxmlformats.org/wordprocessingml/2006/main">
        <w:t xml:space="preserve">स्तोत्र शंबर सादर करता</w:t>
      </w:r>
    </w:p>
    <w:p>
      <w:r xmlns:w="http://schemas.openxmlformats.org/wordprocessingml/2006/main">
        <w:t xml:space="preserve">आनंदान उपासनेचो उलो,</w:t>
      </w:r>
    </w:p>
    <w:p>
      <w:r xmlns:w="http://schemas.openxmlformats.org/wordprocessingml/2006/main">
        <w:t xml:space="preserve">आनी दैवी बऱ्यापणाचें प्रतिपादन,</w:t>
      </w:r>
    </w:p>
    <w:p>
      <w:r xmlns:w="http://schemas.openxmlformats.org/wordprocessingml/2006/main">
        <w:t xml:space="preserve">दैवी अधिकाराक मान्यताय दिवपाचेर भर दितनाच खोशेच्या आवाजांक उलो मारून मेळिल्ल्या आमंत्रणाचेर भर दिवप.</w:t>
      </w:r>
    </w:p>
    <w:p/>
    <w:p>
      <w:r xmlns:w="http://schemas.openxmlformats.org/wordprocessingml/2006/main">
        <w:t xml:space="preserve">दैवी काळजीचें चित्रण पुष्टी करतना दैवी मालकी मान्य करून मेळिल्ल्या आराधनेचेर भर दिवन,</w:t>
      </w:r>
    </w:p>
    <w:p>
      <w:r xmlns:w="http://schemas.openxmlformats.org/wordprocessingml/2006/main">
        <w:t xml:space="preserve">आनी दैवी गुणधर्मांची मान्यताय उक्तायतना उपकार आनी स्तुती करपाक आवाहन करून मेळिल्ल्या प्रतिज्ञाचेर भर दिवप.</w:t>
      </w:r>
    </w:p>
    <w:p>
      <w:r xmlns:w="http://schemas.openxmlformats.org/wordprocessingml/2006/main">
        <w:t xml:space="preserve">देवाच्या चरित्राचेर विस्वास दवरतनाच आनंदान सेवेक आपोवप वळखुपा संबंदीं दाखयल्ल्या धर्मशास्त्रीय चिंतनाचो उल्लेख करप.</w:t>
      </w:r>
    </w:p>
    <w:p/>
    <w:p>
      <w:r xmlns:w="http://schemas.openxmlformats.org/wordprocessingml/2006/main">
        <w:t xml:space="preserve">स्तोत्रां 100:1 तुमी सगळे देश, सर्वेस्पराक खोशीचो आवाज करात.</w:t>
      </w:r>
    </w:p>
    <w:p/>
    <w:p>
      <w:r xmlns:w="http://schemas.openxmlformats.org/wordprocessingml/2006/main">
        <w:t xml:space="preserve">सगळ्या राश्ट्रांतल्या सगळ्या लोकांनी प्रभूक खोशीचो आवाज करचो.</w:t>
      </w:r>
    </w:p>
    <w:p/>
    <w:p>
      <w:r xmlns:w="http://schemas.openxmlformats.org/wordprocessingml/2006/main">
        <w:t xml:space="preserve">1. "स्तुतीचो आनंद - देवाच्या सान्निध्याची परब मनयप".</w:t>
      </w:r>
    </w:p>
    <w:p/>
    <w:p>
      <w:r xmlns:w="http://schemas.openxmlformats.org/wordprocessingml/2006/main">
        <w:t xml:space="preserve">2. "आमच्या संपूर्णतेन प्रभूची उपासना".</w:t>
      </w:r>
    </w:p>
    <w:p/>
    <w:p>
      <w:r xmlns:w="http://schemas.openxmlformats.org/wordprocessingml/2006/main">
        <w:t xml:space="preserve">1. दुसरें शास्त्र 10:20-21 - "तुमच्या देवाचो भंय कर, ताची सेवा कर आनी ताच्या नांवाचो सोपूत घे. तो तुजी स्तुती, आनी तो तुजो देव, जांणी तुज्या दोळ्यां खातीर हीं व्हड आनी भंयकर गजाली केल्यात." पळयलें."</w:t>
      </w:r>
    </w:p>
    <w:p/>
    <w:p>
      <w:r xmlns:w="http://schemas.openxmlformats.org/wordprocessingml/2006/main">
        <w:t xml:space="preserve">2. नेहेमिया 8:10 - "दुख्ख जावंक नाका, कित्याक सर्वेस्पराची खोस तुमचें बळगें."</w:t>
      </w:r>
    </w:p>
    <w:p/>
    <w:p>
      <w:r xmlns:w="http://schemas.openxmlformats.org/wordprocessingml/2006/main">
        <w:t xml:space="preserve">स्तोत्रां 100:2 खोशीन सर्वेस्पराची सेवा करात, ताच्या मुखार गावन येयात.</w:t>
      </w:r>
    </w:p>
    <w:p/>
    <w:p>
      <w:r xmlns:w="http://schemas.openxmlformats.org/wordprocessingml/2006/main">
        <w:t xml:space="preserve">आमी खोशीन प्रभूची सेवा करुंक जाय आनी गायन करून ताच्या सान्निध्यांत येवंक जाय.</w:t>
      </w:r>
    </w:p>
    <w:p/>
    <w:p>
      <w:r xmlns:w="http://schemas.openxmlformats.org/wordprocessingml/2006/main">
        <w:t xml:space="preserve">1. आनंदान सेवा: प्रभूच्या सान्निध्यांत खोशी जावप</w:t>
      </w:r>
    </w:p>
    <w:p/>
    <w:p>
      <w:r xmlns:w="http://schemas.openxmlformats.org/wordprocessingml/2006/main">
        <w:t xml:space="preserve">2. स्तुती आनी उपासना: गीतांत प्रभूच्या सान्निध्यांत प्रवेश करप</w:t>
      </w:r>
    </w:p>
    <w:p/>
    <w:p>
      <w:r xmlns:w="http://schemas.openxmlformats.org/wordprocessingml/2006/main">
        <w:t xml:space="preserve">1. स्तोत्रां 95:6-7 - "ये, आमी उपासना करुंक आनी नमस्कार करुंक जाय: आमचो निर्मातो सर्वेस्पर मुखार घुंवळ येया. कित्याक तो आमचो देव; आनी आमी ताच्या चरोवपाचे लोक आनी ताच्या हाताचीं मेंढरां." ."</w:t>
      </w:r>
    </w:p>
    <w:p/>
    <w:p>
      <w:r xmlns:w="http://schemas.openxmlformats.org/wordprocessingml/2006/main">
        <w:t xml:space="preserve">2. इफेजकारांक 5:19-20 - "तुमच्यां कडेन स्तोत्रां आनी स्तोत्रां आनी आध्यात्मिक गितां सांगात, तुमच्या काळजांत प्रभूक गावतात आनी राग घालतात; आमच्या प्रभू जेजूच्या नांवान सगळ्या गजालीं खातीर देवाक आनी बापायक सदांच उपकार मानात." ख्रिस्त."</w:t>
      </w:r>
    </w:p>
    <w:p/>
    <w:p>
      <w:r xmlns:w="http://schemas.openxmlformats.org/wordprocessingml/2006/main">
        <w:t xml:space="preserve">स्तोत्रां /Sams 100:3 सर्वेस्पर तो देव आसा हें तुमी जाणून घेयात. आमी ताचे लोक आनी ताच्या चरोवपाचीं मेंढरां.</w:t>
      </w:r>
    </w:p>
    <w:p/>
    <w:p>
      <w:r xmlns:w="http://schemas.openxmlformats.org/wordprocessingml/2006/main">
        <w:t xml:space="preserve">आमी देवाचे लोक आनी ताच्या चरोवपाचीं मेंढरां, कारण ताणेंच आमकां रचला.</w:t>
      </w:r>
    </w:p>
    <w:p/>
    <w:p>
      <w:r xmlns:w="http://schemas.openxmlformats.org/wordprocessingml/2006/main">
        <w:t xml:space="preserve">1. प्रभूक आमचो गोठाळ म्हूण वळखपाचो आशीर्वाद</w:t>
      </w:r>
    </w:p>
    <w:p/>
    <w:p>
      <w:r xmlns:w="http://schemas.openxmlformats.org/wordprocessingml/2006/main">
        <w:t xml:space="preserve">2. देवान रचल्याची कृपा</w:t>
      </w:r>
    </w:p>
    <w:p/>
    <w:p>
      <w:r xmlns:w="http://schemas.openxmlformats.org/wordprocessingml/2006/main">
        <w:t xml:space="preserve">1. यिर्मयास / Jeremiah 31:3 - सर्वेस्पर म्हाका आदल्या काळार प्रगट जाला आनी म्हणालो: “हांवें तुजेर सासणाच्या मोगान मोग केला; देखून हांवें तुका मोगान ओडून घेतला.</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स्तोत्रां 100 : 4 उपकार मानून ताच्या दारांत आनी स्तुती करून ताच्या आंगणांत भितर सरात, ताचे उपकार मानात आनी ताच्या नांवाक आशीर्वाद करात.</w:t>
      </w:r>
    </w:p>
    <w:p/>
    <w:p>
      <w:r xmlns:w="http://schemas.openxmlformats.org/wordprocessingml/2006/main">
        <w:t xml:space="preserve">उपकार आनी उपासना करून देवाच्या सान्निध्यांत प्रवेश करचो.</w:t>
      </w:r>
    </w:p>
    <w:p/>
    <w:p>
      <w:r xmlns:w="http://schemas.openxmlformats.org/wordprocessingml/2006/main">
        <w:t xml:space="preserve">१: देवाच्या बऱ्यापणा खातीर आनी दयाळपणाक लागून ताची स्तुती करात</w:t>
      </w:r>
    </w:p>
    <w:p/>
    <w:p>
      <w:r xmlns:w="http://schemas.openxmlformats.org/wordprocessingml/2006/main">
        <w:t xml:space="preserve">२: उपकार मानप: देवा कडेन उपकाराची अभिव्यक्ती</w:t>
      </w:r>
    </w:p>
    <w:p/>
    <w:p>
      <w:r xmlns:w="http://schemas.openxmlformats.org/wordprocessingml/2006/main">
        <w:t xml:space="preserve">1: इफेजकारांक 5:20 - आमच्या प्रभू जेजू क्रिस्ताच्या नांवान सगळ्या गजालीं खातीर सदांच देवाक आनी बापायक उपकार मानात</w:t>
      </w:r>
    </w:p>
    <w:p/>
    <w:p>
      <w:r xmlns:w="http://schemas.openxmlformats.org/wordprocessingml/2006/main">
        <w:t xml:space="preserve">2: कोलोसकारांक 4:2 - मागणें चालू दवरात, आनी उपकार मानून तेच पळयतात.</w:t>
      </w:r>
    </w:p>
    <w:p/>
    <w:p>
      <w:r xmlns:w="http://schemas.openxmlformats.org/wordprocessingml/2006/main">
        <w:t xml:space="preserve">स्तोत्रां 100:5 कित्याक सर्वेस्पर बरो; ताची दया सासणाची आसा; आनी ताचें सत्य सगळ्या पिळग्यांनी तिगून उरता.</w:t>
      </w:r>
    </w:p>
    <w:p/>
    <w:p>
      <w:r xmlns:w="http://schemas.openxmlformats.org/wordprocessingml/2006/main">
        <w:t xml:space="preserve">देवाचें बरेंपण आनी दया सासणाचें आनी खरें.</w:t>
      </w:r>
    </w:p>
    <w:p/>
    <w:p>
      <w:r xmlns:w="http://schemas.openxmlformats.org/wordprocessingml/2006/main">
        <w:t xml:space="preserve">1. देवाचें सासणाचें बरेंपण आनी दया</w:t>
      </w:r>
    </w:p>
    <w:p/>
    <w:p>
      <w:r xmlns:w="http://schemas.openxmlformats.org/wordprocessingml/2006/main">
        <w:t xml:space="preserve">2. देवाचें सत्य पिळग्यांनी टिकता</w:t>
      </w:r>
    </w:p>
    <w:p/>
    <w:p>
      <w:r xmlns:w="http://schemas.openxmlformats.org/wordprocessingml/2006/main">
        <w:t xml:space="preserve">1. स्तोत्रां 136:1-3: "प्रभुक उपकार मानात, कित्याक तो बरो, ताचो खर मोग सदांकाळ तिगून उरता. देवांच्या देवाक उपकार मानात, ताचो खर मोग सदांकाळ तिगून उरता. प्रभुंच्या प्रभूक उपकार मानात." , कारण ताचो खर मोग सदांकाळ टिकता."</w:t>
      </w:r>
    </w:p>
    <w:p/>
    <w:p>
      <w:r xmlns:w="http://schemas.openxmlformats.org/wordprocessingml/2006/main">
        <w:t xml:space="preserve">2. विलाप 3:22-23: "प्रभुचो खर मोग केन्नाच सोंपना; ताचीं दया केन्नाच सोंपना; तीं दर दिसा सकाळीं नवी आसतात; तुमची विस्वासूपण व्हडली."</w:t>
      </w:r>
    </w:p>
    <w:p/>
    <w:p>
      <w:r xmlns:w="http://schemas.openxmlformats.org/wordprocessingml/2006/main">
        <w:t xml:space="preserve">स्तोत्रां १०१ हें दावीदाक दिल्लें स्तोत्र, एक फुडारी म्हूण प्रामाणीक आनी नितीमत्वाचें जिवीत जगपाची ताची वचनबद्धताय उक्तायता. न्यायान राज्य करतना वैयक्तीक आनी नैतीक मानक सांबाळपाचें म्हत्व तातूंत भर दिला.</w:t>
      </w:r>
    </w:p>
    <w:p/>
    <w:p>
      <w:r xmlns:w="http://schemas.openxmlformats.org/wordprocessingml/2006/main">
        <w:t xml:space="preserve">पयलो परिच्छेद: दावीद देवाच्या मोगा विशीं आनी न्याया विशीं गावपाचो आपलो हेत जाहीर करता. तो बुद्धीन आनी प्रामाणीकपणान जगपाची प्रतिज्ञा करता, आपली नदर निर्दोशपणान फुडाकार घेवपाचेर दवरता (स्तोत्रां 101:1-2).</w:t>
      </w:r>
    </w:p>
    <w:p/>
    <w:p>
      <w:r xmlns:w="http://schemas.openxmlformats.org/wordprocessingml/2006/main">
        <w:t xml:space="preserve">दुसरो परिच्छेद: दावीद नीतिमत्व तिगोवन दवरपा खातीर आपूण करतलो त्या विशिश्ट कृतींची रुपरेखा दिता. फटोवपी वागणूक, निंदा आनी अभिमान टाळपाचें तो वचनबद्ध आसा. तो विस्वासू सोबितकायेची इत्सा उक्तायता आनी वायटकारांक मेळपाक न्हयकारता (स्तोत्रां 101:3-8).</w:t>
      </w:r>
    </w:p>
    <w:p/>
    <w:p>
      <w:r xmlns:w="http://schemas.openxmlformats.org/wordprocessingml/2006/main">
        <w:t xml:space="preserve">सारांशांत, २.</w:t>
      </w:r>
    </w:p>
    <w:p>
      <w:r xmlns:w="http://schemas.openxmlformats.org/wordprocessingml/2006/main">
        <w:t xml:space="preserve">स्तोत्र शंबर एक सादर करता</w:t>
      </w:r>
    </w:p>
    <w:p>
      <w:r xmlns:w="http://schemas.openxmlformats.org/wordprocessingml/2006/main">
        <w:t xml:space="preserve">वचनबद्धतेची घोशणा, २.</w:t>
      </w:r>
    </w:p>
    <w:p>
      <w:r xmlns:w="http://schemas.openxmlformats.org/wordprocessingml/2006/main">
        <w:t xml:space="preserve">आनी नीतिमान जियेवपाची एक प्रतिज्ञा,</w:t>
      </w:r>
    </w:p>
    <w:p>
      <w:r xmlns:w="http://schemas.openxmlformats.org/wordprocessingml/2006/main">
        <w:t xml:space="preserve">दैवी गुणधर्म वळखुपाचेर भर दितना गायनाचो हेत उक्तावून मेळिल्ल्या घोशणाचेर भर दिवप.</w:t>
      </w:r>
    </w:p>
    <w:p/>
    <w:p>
      <w:r xmlns:w="http://schemas.openxmlformats.org/wordprocessingml/2006/main">
        <w:t xml:space="preserve">निदोशपणाच्या फाटल्यान वचपाची पुष्टी करतना बुद्धी आनी प्रामाणीकपणाची प्रतिज्ञा करून मेळिल्ल्या निर्धाराचेर भर दिवन,</w:t>
      </w:r>
    </w:p>
    <w:p>
      <w:r xmlns:w="http://schemas.openxmlformats.org/wordprocessingml/2006/main">
        <w:t xml:space="preserve">आनी विस्वासू सोबितकायेची इत्सा उक्तायतना अनीतीक न्हयकार दिवपाची रुपरेखा करून मेळिल्ल्या प्रतिज्ञाचेर भर दिवप.</w:t>
      </w:r>
    </w:p>
    <w:p>
      <w:r xmlns:w="http://schemas.openxmlformats.org/wordprocessingml/2006/main">
        <w:t xml:space="preserve">वायटपण नाका म्हणपाची पुष्टी करतना नीतिमान फुडारपणाक उलो मारपा संबंदी दाखयल्ल्या वैयक्तीक चिंतनाचो उल्लेख करप.</w:t>
      </w:r>
    </w:p>
    <w:p/>
    <w:p>
      <w:r xmlns:w="http://schemas.openxmlformats.org/wordprocessingml/2006/main">
        <w:t xml:space="preserve">स्तोत्रां 101:1 हांव दयाळपण आनी न्यायाचें गायन करतलों, तुका गावतलों, हे सर्वेस्पर.</w:t>
      </w:r>
    </w:p>
    <w:p/>
    <w:p>
      <w:r xmlns:w="http://schemas.openxmlformats.org/wordprocessingml/2006/main">
        <w:t xml:space="preserve">ताच्या दया आनी न्याया खातीर हांव प्रभूची स्तुती करतलों.</w:t>
      </w:r>
    </w:p>
    <w:p/>
    <w:p>
      <w:r xmlns:w="http://schemas.openxmlformats.org/wordprocessingml/2006/main">
        <w:t xml:space="preserve">1. स्तुतीची शक्त: देवाची दया आनी न्यायाची परब मनयप</w:t>
      </w:r>
    </w:p>
    <w:p/>
    <w:p>
      <w:r xmlns:w="http://schemas.openxmlformats.org/wordprocessingml/2006/main">
        <w:t xml:space="preserve">2. उपासनेचे फायदे: देवाची दया आनी न्यायाचो अणभव घेवप</w:t>
      </w:r>
    </w:p>
    <w:p/>
    <w:p>
      <w:r xmlns:w="http://schemas.openxmlformats.org/wordprocessingml/2006/main">
        <w:t xml:space="preserve">1. स्तोत्रां 145:8-9 - प्रभू कृपाळू आनी दयाळ; रागाक मंद आनी स्थिर मोगान भरपूर. सर्वेस्पर सगळ्यांचेर बरें आसा आनी ताणें केल्ल्या सगळ्या वस्तूंचेर ताची दया आसा.</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p>
      <w:r xmlns:w="http://schemas.openxmlformats.org/wordprocessingml/2006/main">
        <w:t xml:space="preserve">स्तोत्रां 101:2 हांव स्वताक परिपूर्ण रितीन बुद्धीन वागतलों. हे तूं केन्ना म्हजे कडेन येतलो? हांव म्हज्या घरांत भितर परिपूर्ण काळजान चलतलों.</w:t>
      </w:r>
    </w:p>
    <w:p/>
    <w:p>
      <w:r xmlns:w="http://schemas.openxmlformats.org/wordprocessingml/2006/main">
        <w:t xml:space="preserve">हांव बुद्धीमान आनी धर्मीक जिवीत जगतलों. तूं केन्ना येतलो म्हजे कडेन? घरांत म्हज्या वागणुकेंत हांव खरो आनी प्रामाणीक आसतलों.</w:t>
      </w:r>
    </w:p>
    <w:p/>
    <w:p>
      <w:r xmlns:w="http://schemas.openxmlformats.org/wordprocessingml/2006/main">
        <w:t xml:space="preserve">1. परिपूर्ण काळीज - पवित्रतायेचें आनी नीतिमत्वाचें जिवीत जगप</w:t>
      </w:r>
    </w:p>
    <w:p/>
    <w:p>
      <w:r xmlns:w="http://schemas.openxmlformats.org/wordprocessingml/2006/main">
        <w:t xml:space="preserve">2. बुद्धीन चलप - देवाच्या मार्गांनी जगपाची निवड करप</w:t>
      </w:r>
    </w:p>
    <w:p/>
    <w:p>
      <w:r xmlns:w="http://schemas.openxmlformats.org/wordprocessingml/2006/main">
        <w:t xml:space="preserve">1. 1 पेद्रू 1:15-16 - पूण जसो तुमकां आपयला तो पवित्र आसा, तशें तुमी सगळ्या वागणुकींनी पवित्र रावात; कित्याक बरयलां: “तुमी पवित्र राव; कित्याक हांव पवित्र.</w:t>
      </w:r>
    </w:p>
    <w:p/>
    <w:p>
      <w:r xmlns:w="http://schemas.openxmlformats.org/wordprocessingml/2006/main">
        <w:t xml:space="preserve">2. म्हणण्यो 4:23-24 - तुजें काळीज सगळ्या मेहनतीन दवर; कारण तातूंतल्यान जिणेचे प्रस्न येतात. तुज्या थावन खरखरीत तोंड पयस कर आनी विकृत ओंठ तुज्या थावन पयस दवर.</w:t>
      </w:r>
    </w:p>
    <w:p/>
    <w:p>
      <w:r xmlns:w="http://schemas.openxmlformats.org/wordprocessingml/2006/main">
        <w:t xml:space="preserve">स्तोत्रां 101:3 हांव म्हज्या दोळ्यां मुखार कसलीच वायट गजाल दवरचो ना, वळवळपी लोकांच्या वावराक हांव तिरस्कार करतां; तो म्हाका चिकटून उरचो ना.</w:t>
      </w:r>
    </w:p>
    <w:p/>
    <w:p>
      <w:r xmlns:w="http://schemas.openxmlformats.org/wordprocessingml/2006/main">
        <w:t xml:space="preserve">वायटपण टाळून आनी म्हाका देवा कडल्यान पयस व्हरपी खंयचीय गजाल न्हयकारून हांव देवभक्तीचें जिवीत जगपाक कटिबद्ध उरतलों.</w:t>
      </w:r>
    </w:p>
    <w:p/>
    <w:p>
      <w:r xmlns:w="http://schemas.openxmlformats.org/wordprocessingml/2006/main">
        <w:t xml:space="preserve">1. देवभक्तीचें जिवीत जगप: वायटपण न्हयकारप आनी पातकांतल्यान पयस वचप</w:t>
      </w:r>
    </w:p>
    <w:p/>
    <w:p>
      <w:r xmlns:w="http://schemas.openxmlformats.org/wordprocessingml/2006/main">
        <w:t xml:space="preserve">2. देवा फाटल्यान वचपाची निवड: वायटपण न्हयकारप आनी प्रलोभनाक प्रतिकार करप</w:t>
      </w:r>
    </w:p>
    <w:p/>
    <w:p>
      <w:r xmlns:w="http://schemas.openxmlformats.org/wordprocessingml/2006/main">
        <w:t xml:space="preserve">1. कोलोसकारांक 3:5-10 - तुमच्यांतलें सांसारीक जें आसा तें मारून उडोवचें: लैंगीकता, अशुध्दी, राग, वायट इत्सा आनी लोभ, जी मूर्तिपूजा.</w:t>
      </w:r>
    </w:p>
    <w:p/>
    <w:p>
      <w:r xmlns:w="http://schemas.openxmlformats.org/wordprocessingml/2006/main">
        <w:t xml:space="preserve">2. रोमकारांक / Romans 12:1-2 -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101:4 म्हाका वायट काळीज पयस वचतलें, वायट मनशाक हांव वळखचो ना.</w:t>
      </w:r>
    </w:p>
    <w:p/>
    <w:p>
      <w:r xmlns:w="http://schemas.openxmlformats.org/wordprocessingml/2006/main">
        <w:t xml:space="preserve">धर्मी मनीस दुश्टां पासून पयस रावता.</w:t>
      </w:r>
    </w:p>
    <w:p/>
    <w:p>
      <w:r xmlns:w="http://schemas.openxmlformats.org/wordprocessingml/2006/main">
        <w:t xml:space="preserve">1. योग्य मार्ग वेंचप: वायटपण टाळपाचो आशीर्वाद</w:t>
      </w:r>
    </w:p>
    <w:p/>
    <w:p>
      <w:r xmlns:w="http://schemas.openxmlformats.org/wordprocessingml/2006/main">
        <w:t xml:space="preserve">2. उबें जिवीत जगप: धर्मीक लोकांकडेन संगत दवरपाचे फायदे</w:t>
      </w:r>
    </w:p>
    <w:p/>
    <w:p>
      <w:r xmlns:w="http://schemas.openxmlformats.org/wordprocessingml/2006/main">
        <w:t xml:space="preserve">1. स्तोत्रां 1:1-2 - जो वायटकारांक पावल घालून चलना वा पापी लोकांनी घेवपाच्या वाटेर उबो रावना वा फकाणां करप्यांच्या सांगातांत बसना तो धन्य.</w:t>
      </w:r>
    </w:p>
    <w:p/>
    <w:p>
      <w:r xmlns:w="http://schemas.openxmlformats.org/wordprocessingml/2006/main">
        <w:t xml:space="preserve">2. रोमकारांक 12:9-10 - मोग प्रामाणीक आसूंक जाय. वायट आशिल्ल्याचो दुस्वास करप; जें बरें तें चिकटून रावचें. मोगान एकामेकांक भक्त जावचें. तुमच्या परस चड एकामेकांक मान दिवचो.</w:t>
      </w:r>
    </w:p>
    <w:p/>
    <w:p>
      <w:r xmlns:w="http://schemas.openxmlformats.org/wordprocessingml/2006/main">
        <w:t xml:space="preserve">स्तोत्रां 101:5 कोणाक गुप्तपणान आपल्या शेजाऱ्याची निंदा करता, ताका हांव कापून उडयतलों, उंच नदर आनी अभिमानी काळजाचो हांव त्रास सोंसचो ना.</w:t>
      </w:r>
    </w:p>
    <w:p/>
    <w:p>
      <w:r xmlns:w="http://schemas.openxmlformats.org/wordprocessingml/2006/main">
        <w:t xml:space="preserve">शेजाऱ्याची निंदा करपाक सोदपी लोकांक कापून उडयतले आनी अभिमानी काळीज आशिल्ल्यांक सोंसचे नात अशें स्तोत्रकार जाहीर करता.</w:t>
      </w:r>
    </w:p>
    <w:p/>
    <w:p>
      <w:r xmlns:w="http://schemas.openxmlformats.org/wordprocessingml/2006/main">
        <w:t xml:space="preserve">1. निंदा करपाचो धोको: आमी आमची जीब आनी काळजाची कशी राखण करची.</w:t>
      </w:r>
    </w:p>
    <w:p/>
    <w:p>
      <w:r xmlns:w="http://schemas.openxmlformats.org/wordprocessingml/2006/main">
        <w:t xml:space="preserve">2. अभिमानाची शक्त: देवाची कृपा सोदपाक नम्रताय कित्याक गरजेची.</w:t>
      </w:r>
    </w:p>
    <w:p/>
    <w:p>
      <w:r xmlns:w="http://schemas.openxmlformats.org/wordprocessingml/2006/main">
        <w:t xml:space="preserve">1. म्हणण्यो 10:18-19 - "दुस्वास लिपोवन दवरपी फटीचे ओंठ आसतात आनी निंदा पातळावपी मूर्ख. उतरां चड आसतना पातक नासता, पूण जीब धरपी बुद्धीमान."</w:t>
      </w:r>
    </w:p>
    <w:p/>
    <w:p>
      <w:r xmlns:w="http://schemas.openxmlformats.org/wordprocessingml/2006/main">
        <w:t xml:space="preserve">2. जाकोब 4:6-7 - "पूण तो आमकां चड कृपा दिता. ताकाच लागून शास्त्र म्हणटा: देव अभिमानी लोकांक विरोध करता पूण नम्रांक अनुग्रह दाखयता. देखून तुमी देवा कडेन अधीन रावात. सैतानाक विरोध करात आनी तो पळून वचतलो." तुज्या कडल्यान."</w:t>
      </w:r>
    </w:p>
    <w:p/>
    <w:p>
      <w:r xmlns:w="http://schemas.openxmlformats.org/wordprocessingml/2006/main">
        <w:t xml:space="preserve">स्तोत्रां 101 : 6 म्हजे दोळे देशांतल्या विस्वासू लोकां कडेन आसतले, ते म्हजे वांगडा रावपाक, जो परिपूर्ण मार्गान चलता तो म्हजी सेवा करतलो.</w:t>
      </w:r>
    </w:p>
    <w:p/>
    <w:p>
      <w:r xmlns:w="http://schemas.openxmlformats.org/wordprocessingml/2006/main">
        <w:t xml:space="preserve">म्हजे दोळे विस्वासू आशिल्ल्यांचेर आसात, जाका लागून ते म्हजे वांगडा रावपाक शकतले. निर्दोश जिवीत जगपी लोक म्हजी सेवा करतले.</w:t>
      </w:r>
    </w:p>
    <w:p/>
    <w:p>
      <w:r xmlns:w="http://schemas.openxmlformats.org/wordprocessingml/2006/main">
        <w:t xml:space="preserve">1. विस्वासूपणाचे आशीर्वाद</w:t>
      </w:r>
    </w:p>
    <w:p/>
    <w:p>
      <w:r xmlns:w="http://schemas.openxmlformats.org/wordprocessingml/2006/main">
        <w:t xml:space="preserve">2. निरपराधी जिविताची शक्त</w:t>
      </w:r>
    </w:p>
    <w:p/>
    <w:p>
      <w:r xmlns:w="http://schemas.openxmlformats.org/wordprocessingml/2006/main">
        <w:t xml:space="preserve">1. म्हणण्यो 11:20 - "विश्वस्त आत्म्याचे लोक समृध्दीच्या मदीं रावतले."</w:t>
      </w:r>
    </w:p>
    <w:p/>
    <w:p>
      <w:r xmlns:w="http://schemas.openxmlformats.org/wordprocessingml/2006/main">
        <w:t xml:space="preserve">2. तितो 2:11-12 - "कारण मोक्ष दिवपी देवाची कृपा सगळ्या मनशांक दिसून आयल्या, ती आमकां शिकयता की, अभक्ती आनी संवसारीक वासना नाकारून, आमी ह्या सद्याच्या संवसारांत सुशेगादपणान, नितीमान आनी देवभक्तपणान जियेवंक जाय."</w:t>
      </w:r>
    </w:p>
    <w:p/>
    <w:p>
      <w:r xmlns:w="http://schemas.openxmlformats.org/wordprocessingml/2006/main">
        <w:t xml:space="preserve">स्तोत्रां 101:7 फटोवपी म्हज्या घरांत रावचो ना, फट उलयता तो म्हज्या मुखार रावचो ना.</w:t>
      </w:r>
    </w:p>
    <w:p/>
    <w:p>
      <w:r xmlns:w="http://schemas.openxmlformats.org/wordprocessingml/2006/main">
        <w:t xml:space="preserve">देवाच्या घरांत कसलीच फट वा फटवणूक सोंसूंक फावना.</w:t>
      </w:r>
    </w:p>
    <w:p/>
    <w:p>
      <w:r xmlns:w="http://schemas.openxmlformats.org/wordprocessingml/2006/main">
        <w:t xml:space="preserve">१: आमच्याच घरांत लेगीत खऱ्यांनीच आनी प्रामाणीकपणान जगपाचो आमी सदांच यत्न करपाक जाय.</w:t>
      </w:r>
    </w:p>
    <w:p/>
    <w:p>
      <w:r xmlns:w="http://schemas.openxmlformats.org/wordprocessingml/2006/main">
        <w:t xml:space="preserve">२: कोणाकूय खोटें उलयता वा भोंवतणच्या लोकांक फटोवन व्हरता ताचे कडेन प्रभु रावना.</w:t>
      </w:r>
    </w:p>
    <w:p/>
    <w:p>
      <w:r xmlns:w="http://schemas.openxmlformats.org/wordprocessingml/2006/main">
        <w:t xml:space="preserve">1: इफेजकारांक 4:25 - देखून, फट सोडून, तुमच्यांतल्या दरेकल्यान आपल्या शेजाऱ्या कडेन सत्य उलोवचें, कारण आमी एकामेकांचे अवयव.</w:t>
      </w:r>
    </w:p>
    <w:p/>
    <w:p>
      <w:r xmlns:w="http://schemas.openxmlformats.org/wordprocessingml/2006/main">
        <w:t xml:space="preserve">2: म्हणण्यो 12:22 - फट उलोवपी ओंठ प्रभूक घृणास्पद, पूण निश्ठावान वागपी ताका खोशी.</w:t>
      </w:r>
    </w:p>
    <w:p/>
    <w:p>
      <w:r xmlns:w="http://schemas.openxmlformats.org/wordprocessingml/2006/main">
        <w:t xml:space="preserve">स्तोत्रां 101:8 देशांतल्या सगळ्या वायटकारांक हांव बेगीन नाश करतलों; सगळ्या वायटकारांक हांव सर्वेस्पराच्या शारांतल्यान कापून उडयतलों.</w:t>
      </w:r>
    </w:p>
    <w:p/>
    <w:p>
      <w:r xmlns:w="http://schemas.openxmlformats.org/wordprocessingml/2006/main">
        <w:t xml:space="preserve">देशांतलें वायटपण हांव सोंसचो ना आनी सगळ्या वायटकारांक सर्वेस्पराच्या शारांतल्यान कापून उडयतलों.</w:t>
      </w:r>
    </w:p>
    <w:p/>
    <w:p>
      <w:r xmlns:w="http://schemas.openxmlformats.org/wordprocessingml/2006/main">
        <w:t xml:space="preserve">1. वायटपणाचेर प्रभूचो न्याय</w:t>
      </w:r>
    </w:p>
    <w:p/>
    <w:p>
      <w:r xmlns:w="http://schemas.openxmlformats.org/wordprocessingml/2006/main">
        <w:t xml:space="preserve">2. प्रभूचे नीतिमत्वाचे मानक</w:t>
      </w:r>
    </w:p>
    <w:p/>
    <w:p>
      <w:r xmlns:w="http://schemas.openxmlformats.org/wordprocessingml/2006/main">
        <w:t xml:space="preserve">1. म्हणण्यो 11:5-6 - निरपराधी मनशाचो नीतिमत्व आपली वाट सरळ दवरता, पूण वायट मनीस स्वताच्या वायटपणाक लागून पडटा.</w:t>
      </w:r>
    </w:p>
    <w:p/>
    <w:p>
      <w:r xmlns:w="http://schemas.openxmlformats.org/wordprocessingml/2006/main">
        <w:t xml:space="preserve">2. रोमकारांक 12:9 - मोग खरो आसूं. वायट जें आसा तें तिरस्कार कर; जें बरें तें खरें धरचें.</w:t>
      </w:r>
    </w:p>
    <w:p/>
    <w:p>
      <w:r xmlns:w="http://schemas.openxmlformats.org/wordprocessingml/2006/main">
        <w:t xml:space="preserve">स्तोत्र १०२ हें विलापाचें स्तोत्र, जें दुख्ख भोगपी व्यक्तीची खोलायेन वेदना आनी संकश्ट उक्तायता. तातूंत दुख्खाच्या मदीं देवा कडेन आदार मागपाचो रडणो दाखयला, तेच बरोबर ताचो सासणाचो स्वभाव आनी विस्वासूपणय मान्य केला.</w:t>
      </w:r>
    </w:p>
    <w:p/>
    <w:p>
      <w:r xmlns:w="http://schemas.openxmlformats.org/wordprocessingml/2006/main">
        <w:t xml:space="preserve">पयलो परिच्छेद: स्तोत्रकार आपले काळजा थावन विलाप देवा कडेन ओतून, तांची निराश स्थिती वर्णन करून आनी ताचें लक्ष आनी हस्तक्षेपा खातीर विनवणी करून सुरवात करता (स्तोत्रां 102:1-2).</w:t>
      </w:r>
    </w:p>
    <w:p/>
    <w:p>
      <w:r xmlns:w="http://schemas.openxmlformats.org/wordprocessingml/2006/main">
        <w:t xml:space="preserve">दुसरो परिच्छेद: स्तोत्रकार तांच्या शारिरीक आनी भावनीक दुख्खाचें जिवें चित्रण करता, स्वताची तुळा छप्पराचेर आशिल्ल्या एकसुऱ्या सुकण्या कडेन करता. ते आपलें खर दुख्ख आनी एकसुरेपण उक्तायतात (स्तोत्रां 102:3-11).</w:t>
      </w:r>
    </w:p>
    <w:p/>
    <w:p>
      <w:r xmlns:w="http://schemas.openxmlformats.org/wordprocessingml/2006/main">
        <w:t xml:space="preserve">तिसरो परिच्छेद: निराशेच्या मदीं स्तोत्रकार आपलें लक्ष देवाच्या सासणाच्या स्वभावाचेर वळयता. ते सृश्टीचेर ताचें सार्वभौमत्व मान्य करतात आनी ताचो स्वताच्या क्षणिक अस्तित्वा कडेन विपरीत करतात (स्तोत्रां 102:12-22).</w:t>
      </w:r>
    </w:p>
    <w:p/>
    <w:p>
      <w:r xmlns:w="http://schemas.openxmlformats.org/wordprocessingml/2006/main">
        <w:t xml:space="preserve">चवथो परिच्छेद: स्तोत्रकार देवा कडेन विनवणी करता की तांच्या संकश्टांत तांचेर दया करची. ते कशे त्रास सोंसतात तें सांगतात पूण देव तांचीं मागणें आयकतलो अशी आस्त धरतात (स्तोत्रां 102:23-28).</w:t>
      </w:r>
    </w:p>
    <w:p/>
    <w:p>
      <w:r xmlns:w="http://schemas.openxmlformats.org/wordprocessingml/2006/main">
        <w:t xml:space="preserve">सारांशांत, २.</w:t>
      </w:r>
    </w:p>
    <w:p>
      <w:r xmlns:w="http://schemas.openxmlformats.org/wordprocessingml/2006/main">
        <w:t xml:space="preserve">स्तोत्र एकशें दोन भेटवस्तू</w:t>
      </w:r>
    </w:p>
    <w:p>
      <w:r xmlns:w="http://schemas.openxmlformats.org/wordprocessingml/2006/main">
        <w:t xml:space="preserve">संकश्टांत आदाराची रडणूक,</w:t>
      </w:r>
    </w:p>
    <w:p>
      <w:r xmlns:w="http://schemas.openxmlformats.org/wordprocessingml/2006/main">
        <w:t xml:space="preserve">आनी देवाच्या सासणाच्या स्वभावाची पुष्टी,</w:t>
      </w:r>
    </w:p>
    <w:p>
      <w:r xmlns:w="http://schemas.openxmlformats.org/wordprocessingml/2006/main">
        <w:t xml:space="preserve">दैवी हस्तक्षेपाक मान्यताय दिवपाचेर भर दितना विलाप ओतून मेळिल्ल्या अभिव्यक्तीचेर भर दिवप.</w:t>
      </w:r>
    </w:p>
    <w:p/>
    <w:p>
      <w:r xmlns:w="http://schemas.openxmlformats.org/wordprocessingml/2006/main">
        <w:t xml:space="preserve">दुख्खाच्या अणभवाची पुष्टी करतना दुख्खाचें जिवें चित्रण करून मेळिल्ल्या चित्रणाचेर भर दिवन,</w:t>
      </w:r>
    </w:p>
    <w:p>
      <w:r xmlns:w="http://schemas.openxmlformats.org/wordprocessingml/2006/main">
        <w:t xml:space="preserve">आनी मनशाच्या दुबळेपणाचे विपरीतताय दितना दैवी सार्वभौमत्व मान्य करून मेळिल्ल्या चिंतनाचेर भर दिवप.</w:t>
      </w:r>
    </w:p>
    <w:p>
      <w:r xmlns:w="http://schemas.openxmlformats.org/wordprocessingml/2006/main">
        <w:t xml:space="preserve">देवाच्या करुणेचेर विस्वास दवरतना वैयक्तीक संकश्ट वळखपा संबंदी दाखयल्ली विनवणी उल्लेख करप.</w:t>
      </w:r>
    </w:p>
    <w:p/>
    <w:p>
      <w:r xmlns:w="http://schemas.openxmlformats.org/wordprocessingml/2006/main">
        <w:t xml:space="preserve">स्तोत्रां 102:1 म्हजें मागणें आयक, सर्वेस्पर, आनी म्हजें रडप तुजे कडेन येवंक.</w:t>
      </w:r>
    </w:p>
    <w:p/>
    <w:p>
      <w:r xmlns:w="http://schemas.openxmlformats.org/wordprocessingml/2006/main">
        <w:t xml:space="preserve">स्तोत्रकाराचें मागणें आयकूंक देवा कडेन एक विनवणी.</w:t>
      </w:r>
    </w:p>
    <w:p/>
    <w:p>
      <w:r xmlns:w="http://schemas.openxmlformats.org/wordprocessingml/2006/main">
        <w:t xml:space="preserve">1. मागणें करपाची शक्त: गरजेच्या वेळार देवा कडेन पावप</w:t>
      </w:r>
    </w:p>
    <w:p/>
    <w:p>
      <w:r xmlns:w="http://schemas.openxmlformats.org/wordprocessingml/2006/main">
        <w:t xml:space="preserve">2. भावार्थाची खोलाय: देवाक वळखल्यार आमचें रडप आयकूंक मेळटलें</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इजायास 65:24 - "तांणी आपोवचे आदीं हांव जाप दितलों; ते अजून उलयतना हांव आयकतलों."</w:t>
      </w:r>
    </w:p>
    <w:p/>
    <w:p>
      <w:r xmlns:w="http://schemas.openxmlformats.org/wordprocessingml/2006/main">
        <w:t xml:space="preserve">स्तोत्रां 102 : 2 हांव संकश्टांत पडटना तुजें तोंड म्हजे कडल्यान लिपोवंक नाका; तुजो कान म्हजे कडेन वळवचो, हांव आपयता त्या दिसा म्हाका बेगीन जाप दिवची.</w:t>
      </w:r>
    </w:p>
    <w:p/>
    <w:p>
      <w:r xmlns:w="http://schemas.openxmlformats.org/wordprocessingml/2006/main">
        <w:t xml:space="preserve">संकश्टांत पडल्यार तुमचें तोंड लिपोवंक नाकात, फोन करतना म्हाका बेगीन जाप दिवची.</w:t>
      </w:r>
    </w:p>
    <w:p/>
    <w:p>
      <w:r xmlns:w="http://schemas.openxmlformats.org/wordprocessingml/2006/main">
        <w:t xml:space="preserve">1. आमच्या काळखांतल्या काळांत लेगीत देव सदांच आमचे वांगडा आसता.</w:t>
      </w:r>
    </w:p>
    <w:p/>
    <w:p>
      <w:r xmlns:w="http://schemas.openxmlformats.org/wordprocessingml/2006/main">
        <w:t xml:space="preserve">2. संकश्टाच्या वेळार देवाचो विस्वास दवरप म्हणल्यार कितें.</w:t>
      </w:r>
    </w:p>
    <w:p/>
    <w:p>
      <w:r xmlns:w="http://schemas.openxmlformats.org/wordprocessingml/2006/main">
        <w:t xml:space="preserve">1. इजायास 41:10-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 Romans 8:38-39- "कारण म्हाका खात्री आसा की मरण वा जिवीत, देवदूत वा राक्षस,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स्तोत्रां 102 : 3 कित्याक म्हजे दीस धुंवर सारके सोंपतात आनी म्हजीं हाडां अग्नीकुंड म्हणून जळ्ळ्यात.</w:t>
      </w:r>
    </w:p>
    <w:p/>
    <w:p>
      <w:r xmlns:w="http://schemas.openxmlformats.org/wordprocessingml/2006/main">
        <w:t xml:space="preserve">स्तोत्रकार आपले दीस धुंवर भशेन भस्म जाल्ल्यान आनी ताचीं हाडां अग्नीकुंड म्हणून जळून गेल्ल्यान शोक करता.</w:t>
      </w:r>
    </w:p>
    <w:p/>
    <w:p>
      <w:r xmlns:w="http://schemas.openxmlformats.org/wordprocessingml/2006/main">
        <w:t xml:space="preserve">1. आमच्या जिविताच्या दर एका खिणाचेर देव सार्वभौम आसा</w:t>
      </w:r>
    </w:p>
    <w:p/>
    <w:p>
      <w:r xmlns:w="http://schemas.openxmlformats.org/wordprocessingml/2006/main">
        <w:t xml:space="preserve">2. वेदना आनी दुख्ख कशें मात करप</w:t>
      </w:r>
    </w:p>
    <w:p/>
    <w:p>
      <w:r xmlns:w="http://schemas.openxmlformats.org/wordprocessingml/2006/main">
        <w:t xml:space="preserve">1.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2. 1 पेद्रू 5:7 तुमचीं सगळीं चिंतां ताचेर उडोवचीं, कारण तो तुमची काळजी घेता.</w:t>
      </w:r>
    </w:p>
    <w:p/>
    <w:p>
      <w:r xmlns:w="http://schemas.openxmlformats.org/wordprocessingml/2006/main">
        <w:t xml:space="preserve">स्तोत्रां 102:4 म्हजें काळीज मारलां आनी तणा सारकें सुकलां; म्हणजे हांव म्हजी भाकरी खावपाक विसरतां.</w:t>
      </w:r>
    </w:p>
    <w:p/>
    <w:p>
      <w:r xmlns:w="http://schemas.openxmlformats.org/wordprocessingml/2006/main">
        <w:t xml:space="preserve">स्तोत्रकार निराश जावन ताची भूक उणी जाल्या, ताका लागून तो जेवपाक विसरता.</w:t>
      </w:r>
    </w:p>
    <w:p/>
    <w:p>
      <w:r xmlns:w="http://schemas.openxmlformats.org/wordprocessingml/2006/main">
        <w:t xml:space="preserve">1. निराश काळांत आशेची गरज</w:t>
      </w:r>
    </w:p>
    <w:p/>
    <w:p>
      <w:r xmlns:w="http://schemas.openxmlformats.org/wordprocessingml/2006/main">
        <w:t xml:space="preserve">2. कठीण काळांत देवाच्या बळग्याचेर आदारून रावप</w:t>
      </w:r>
    </w:p>
    <w:p/>
    <w:p>
      <w:r xmlns:w="http://schemas.openxmlformats.org/wordprocessingml/2006/main">
        <w:t xml:space="preserve">1. विलाप 3:19-24</w:t>
      </w:r>
    </w:p>
    <w:p/>
    <w:p>
      <w:r xmlns:w="http://schemas.openxmlformats.org/wordprocessingml/2006/main">
        <w:t xml:space="preserve">2. इजायास 40:28-31</w:t>
      </w:r>
    </w:p>
    <w:p/>
    <w:p>
      <w:r xmlns:w="http://schemas.openxmlformats.org/wordprocessingml/2006/main">
        <w:t xml:space="preserve">स्तोत्रां 102:5 म्हज्या कुर्कुटाच्या आवाजाक लागून म्हजीं हाडां म्हज्या कातीक चिकटतात.</w:t>
      </w:r>
    </w:p>
    <w:p/>
    <w:p>
      <w:r xmlns:w="http://schemas.openxmlformats.org/wordprocessingml/2006/main">
        <w:t xml:space="preserve">स्तोत्रकार आपलें दुख्ख बळिश्ट उतरांनी उक्तायता, ताच्या कुर्कुटावन ताचीं हाडां कातीक कशीं चिकटून उरल्यात हाचें वर्णन करता.</w:t>
      </w:r>
    </w:p>
    <w:p/>
    <w:p>
      <w:r xmlns:w="http://schemas.openxmlformats.org/wordprocessingml/2006/main">
        <w:t xml:space="preserve">1. दुख्खांत बळगें सोदप: कठीण काळांत कसो जिद्द करचो</w:t>
      </w:r>
    </w:p>
    <w:p/>
    <w:p>
      <w:r xmlns:w="http://schemas.openxmlformats.org/wordprocessingml/2006/main">
        <w:t xml:space="preserve">2. मागणें करपाची शक्त: संकश्टाच्या वेळार देवा कडेन जोडपाक शास्त्राचो वापर</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जाकोब 5:13-15 - तुमच्यांतलो कोणूय त्रास सोंसता? ताणें प्रार्थना करूं. कोण उमेदीन आसा काय? ताणें स्तुती गावंक जाय.</w:t>
      </w:r>
    </w:p>
    <w:p/>
    <w:p>
      <w:r xmlns:w="http://schemas.openxmlformats.org/wordprocessingml/2006/main">
        <w:t xml:space="preserve">स्तोत्रां 102:6 हांव रानांतल्या पेलिकना सारको, वाळवंटातल्या घुबड सारको.</w:t>
      </w:r>
    </w:p>
    <w:p/>
    <w:p>
      <w:r xmlns:w="http://schemas.openxmlformats.org/wordprocessingml/2006/main">
        <w:t xml:space="preserve">स्तोत्रकार स्वताची तुळा रानांतल्या पेलिकन आनी वाळवंटांतल्या घुंवळी वखदांकडेन करता.</w:t>
      </w:r>
    </w:p>
    <w:p/>
    <w:p>
      <w:r xmlns:w="http://schemas.openxmlformats.org/wordprocessingml/2006/main">
        <w:t xml:space="preserve">1. अनुकूल जावपाक शिकप: देव आमचो वेगवेगळ्या तरेन वापर कसो करता तें समजून घेवप</w:t>
      </w:r>
    </w:p>
    <w:p/>
    <w:p>
      <w:r xmlns:w="http://schemas.openxmlformats.org/wordprocessingml/2006/main">
        <w:t xml:space="preserve">2. रानांत आलिंगन दिवप: एकांतांत शांतताय आनी स्पश्टताय मेळोवप</w:t>
      </w:r>
    </w:p>
    <w:p/>
    <w:p>
      <w:r xmlns:w="http://schemas.openxmlformats.org/wordprocessingml/2006/main">
        <w:t xml:space="preserve">1. इजायास 40:31 - "पूण जे सर्वेस्पराची आस्त बाळगतात तांकां आपली बळगें नव्यान मेळटलें. ते गरुडां भशेन पांखांचेर उडतले; ते धांवतले आनी थकचे नात, ते चलतले आनी दुबळे जावचे नात."</w:t>
      </w:r>
    </w:p>
    <w:p/>
    <w:p>
      <w:r xmlns:w="http://schemas.openxmlformats.org/wordprocessingml/2006/main">
        <w:t xml:space="preserve">2. यिर्मयास 29:11-13 - "कारण तुजे खातीर म्हजी येवजण म्हाका खबर आसा, अशें सर्वेस्पर सांगता, तुका समृध्द करपाची आनी तुका वायट करुंक ना, तुका आशा आनी फुडार दिवपाची येवजण करता. मागीर तूं म्हाका उलो मारतलो आनी." येवन म्हाका मागणें कर, आनी हांव तुजें आयकतलों, तुज्या काळजान म्हाका सोदतना तूं म्हाका सोदतलो आनी म्हाका मेळटलो."</w:t>
      </w:r>
    </w:p>
    <w:p/>
    <w:p>
      <w:r xmlns:w="http://schemas.openxmlformats.org/wordprocessingml/2006/main">
        <w:t xml:space="preserve">स्तोत्रां 102:7 हांव पळयता आनी घराच्या माथ्यार एकल्या चिमणी सारको आसां.</w:t>
      </w:r>
    </w:p>
    <w:p/>
    <w:p>
      <w:r xmlns:w="http://schemas.openxmlformats.org/wordprocessingml/2006/main">
        <w:t xml:space="preserve">स्तोत्रकार एकटोच आसा, घराच्या माथ्यारल्यान चिमणी भशेन पळयता.</w:t>
      </w:r>
    </w:p>
    <w:p/>
    <w:p>
      <w:r xmlns:w="http://schemas.openxmlformats.org/wordprocessingml/2006/main">
        <w:t xml:space="preserve">1. एकांताचें बळगें: एकसुरेपणांत समाधान मानप शिकप</w:t>
      </w:r>
    </w:p>
    <w:p/>
    <w:p>
      <w:r xmlns:w="http://schemas.openxmlformats.org/wordprocessingml/2006/main">
        <w:t xml:space="preserve">2. स्तोत्रांत सांत्वन मेळप: कठीण काळांत देवा कडेन कशें वळचें</w:t>
      </w:r>
    </w:p>
    <w:p/>
    <w:p>
      <w:r xmlns:w="http://schemas.openxmlformats.org/wordprocessingml/2006/main">
        <w:t xml:space="preserve">1. मातेव 26:36-46 - गेत्समनी बागेंत जेजूचो मागणें करपाचो वेळ</w:t>
      </w:r>
    </w:p>
    <w:p/>
    <w:p>
      <w:r xmlns:w="http://schemas.openxmlformats.org/wordprocessingml/2006/main">
        <w:t xml:space="preserve">2. स्तोत्रां 23 - सर्वेस्पर म्हजो गोठाण; म्हाका गरज पडची ना.</w:t>
      </w:r>
    </w:p>
    <w:p/>
    <w:p>
      <w:r xmlns:w="http://schemas.openxmlformats.org/wordprocessingml/2006/main">
        <w:t xml:space="preserve">स्तोत्रां 102:8 म्हजे दुस्मान दीसभर म्हाका धिटाय दितात; आनी म्हजे आड पिशें जाल्ले म्हजे आड सोपूत घेतात.</w:t>
      </w:r>
    </w:p>
    <w:p/>
    <w:p>
      <w:r xmlns:w="http://schemas.openxmlformats.org/wordprocessingml/2006/main">
        <w:t xml:space="preserve">दुस्मान दीसभर उलोवप्याक धिटाय दितात आनी सोपूत घेतात.</w:t>
      </w:r>
    </w:p>
    <w:p/>
    <w:p>
      <w:r xmlns:w="http://schemas.openxmlformats.org/wordprocessingml/2006/main">
        <w:t xml:space="preserve">1. विरोध आसून लेगीत देवाचेर विस्वास दवरपाचें म्हत्व</w:t>
      </w:r>
    </w:p>
    <w:p/>
    <w:p>
      <w:r xmlns:w="http://schemas.openxmlformats.org/wordprocessingml/2006/main">
        <w:t xml:space="preserve">2. आमकां बदनामी करपी लोकांक कशी जाप दिवची</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मातेव 5:44 - "पूण हांव तुमकां सांगतां, तुमच्या दुस्मानांचो मोग करात आनी तुमकां त्रास दिवपी लोकां खातीर मागणें करात."</w:t>
      </w:r>
    </w:p>
    <w:p/>
    <w:p>
      <w:r xmlns:w="http://schemas.openxmlformats.org/wordprocessingml/2006/main">
        <w:t xml:space="preserve">स्तोत्रां / Psalms 102 : 9 - कित्याक हांव भाकरी सारकी भस्म खाल्या आनी म्हजें पेय रडपाक भरसलां.</w:t>
      </w:r>
    </w:p>
    <w:p/>
    <w:p>
      <w:r xmlns:w="http://schemas.openxmlformats.org/wordprocessingml/2006/main">
        <w:t xml:space="preserve">स्तोत्रकार भस्म आनी रडपाच्या प्रतीकांतल्यान आपलें दुख्ख उक्तायता.</w:t>
      </w:r>
    </w:p>
    <w:p/>
    <w:p>
      <w:r xmlns:w="http://schemas.openxmlformats.org/wordprocessingml/2006/main">
        <w:t xml:space="preserve">1. प्रतीकांची शक्त: आमच्या भावनांची खोलाय सोदून काडप</w:t>
      </w:r>
    </w:p>
    <w:p/>
    <w:p>
      <w:r xmlns:w="http://schemas.openxmlformats.org/wordprocessingml/2006/main">
        <w:t xml:space="preserve">2. लुकसाणाचो परिणाम: भावार्थाच्या संदर्भांत दुख्ख करप</w:t>
      </w:r>
    </w:p>
    <w:p/>
    <w:p>
      <w:r xmlns:w="http://schemas.openxmlformats.org/wordprocessingml/2006/main">
        <w:t xml:space="preserve">1. विलाप 3:19-20 - "म्हज्या दुख्खाचो आनी म्हज्या भोंवतणांचो, किडको आनी पित्तांचो उगडास कर! म्हजो जीव सदांच ताची याद करता आनी म्हज्या भितर नमस्कार करता. पूण हें हांव याद करतां आनी ताका लागून म्हाका आशा आसा:"</w:t>
      </w:r>
    </w:p>
    <w:p/>
    <w:p>
      <w:r xmlns:w="http://schemas.openxmlformats.org/wordprocessingml/2006/main">
        <w:t xml:space="preserve">2. इजायास 61:2-3 - "प्रभुच्या अनुग्रहाचें वर्स आनी आमच्या देवाचो सूड घेवपाचो दीस जाहीर करुंक; शोक करपी सगळ्यांक सांत्वन दिवंक; सियोनांत शोक करपी लोकांक तांकां सोबीत तकलेचो चोळो दिवंक मेळचो." भस्म, शोकाच्या जाग्यार खोशीचें तेल, दुबळ्या आत्म्याच्या जाग्यार स्तुतीचें वस्त्र, तांकां नीतिमत्वाचे ओक म्हणूंक मेळचें, प्रभूची रोपणी, ताका महिमा मेळोवंक."</w:t>
      </w:r>
    </w:p>
    <w:p/>
    <w:p>
      <w:r xmlns:w="http://schemas.openxmlformats.org/wordprocessingml/2006/main">
        <w:t xml:space="preserve">स्तोत्रां / Sams 102 : 10 तुज्या रागाक लागून आनी तुज्या रागाक लागून, कित्याक तुवें म्हाका उबो केलो आनी सकयल उडयलो.</w:t>
      </w:r>
    </w:p>
    <w:p/>
    <w:p>
      <w:r xmlns:w="http://schemas.openxmlformats.org/wordprocessingml/2006/main">
        <w:t xml:space="preserve">देवाचो राग आनी राग आमकां वयर काडपाचो आनी सकयल उडोवपाचो हेतू घेवन येता.</w:t>
      </w:r>
    </w:p>
    <w:p/>
    <w:p>
      <w:r xmlns:w="http://schemas.openxmlformats.org/wordprocessingml/2006/main">
        <w:t xml:space="preserve">1. देवाची शिस्त: आमी कित्याक त्रास सोंसतात तें समजून घेवप</w:t>
      </w:r>
    </w:p>
    <w:p/>
    <w:p>
      <w:r xmlns:w="http://schemas.openxmlformats.org/wordprocessingml/2006/main">
        <w:t xml:space="preserve">2. दैवी येवजण: जिणेंतल्या उतार-चढावांक आलिंगन दिवप</w:t>
      </w:r>
    </w:p>
    <w:p/>
    <w:p>
      <w:r xmlns:w="http://schemas.openxmlformats.org/wordprocessingml/2006/main">
        <w:t xml:space="preserve">1. हेब्रेवांक 12:5-11</w:t>
      </w:r>
    </w:p>
    <w:p/>
    <w:p>
      <w:r xmlns:w="http://schemas.openxmlformats.org/wordprocessingml/2006/main">
        <w:t xml:space="preserve">2. जाकोब 1:2-4</w:t>
      </w:r>
    </w:p>
    <w:p/>
    <w:p>
      <w:r xmlns:w="http://schemas.openxmlformats.org/wordprocessingml/2006/main">
        <w:t xml:space="preserve">स्तोत्रां 102:11 म्हजे दीस उणावपी सावळे सारके; आनी हांव तणा भशेन सुकून गेल्लो.</w:t>
      </w:r>
    </w:p>
    <w:p/>
    <w:p>
      <w:r xmlns:w="http://schemas.openxmlformats.org/wordprocessingml/2006/main">
        <w:t xml:space="preserve">स्तोत्रकार आपले दीस बेगीन वचपी सावळे कडेन आनी स्वताची तुळा सुकल्ल्या तणा कडेन करून आपली निराशा आनी एकसुरेपणाची भावना उक्तायता.</w:t>
      </w:r>
    </w:p>
    <w:p/>
    <w:p>
      <w:r xmlns:w="http://schemas.openxmlformats.org/wordprocessingml/2006/main">
        <w:t xml:space="preserve">1. कठीण काळांत आशा सोडची न्हय</w:t>
      </w:r>
    </w:p>
    <w:p/>
    <w:p>
      <w:r xmlns:w="http://schemas.openxmlformats.org/wordprocessingml/2006/main">
        <w:t xml:space="preserve">2. आमच्या संघर्शांत देव आमचे वांगडा आसा</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13:5-6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स्तोत्रां 102:12 पूण, हे सर्वेस्पर, तूं सदांकाळ टिकतलो; आनी तुजी याद सगळ्या पिळग्यां मेरेन.</w:t>
      </w:r>
    </w:p>
    <w:p/>
    <w:p>
      <w:r xmlns:w="http://schemas.openxmlformats.org/wordprocessingml/2006/main">
        <w:t xml:space="preserve">सर्वेस्पर सदांकाळ टिकतलो आनी ताची याद सगळ्या पिळग्यांनी पावतली.</w:t>
      </w:r>
    </w:p>
    <w:p/>
    <w:p>
      <w:r xmlns:w="http://schemas.openxmlformats.org/wordprocessingml/2006/main">
        <w:t xml:space="preserve">1. देवाचो मोग सदांकाळ टिकता</w:t>
      </w:r>
    </w:p>
    <w:p/>
    <w:p>
      <w:r xmlns:w="http://schemas.openxmlformats.org/wordprocessingml/2006/main">
        <w:t xml:space="preserve">2. दायजाची शक्त</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2 तिमोताक 2:13 - आमी अविश्वासी आसल्यार तो विस्वासू उरता कारण तो स्वताक नाकारूंक शकना.</w:t>
      </w:r>
    </w:p>
    <w:p/>
    <w:p>
      <w:r xmlns:w="http://schemas.openxmlformats.org/wordprocessingml/2006/main">
        <w:t xml:space="preserve">स्तोत्रां 102:13 तूं उठून सियोनाक दया करुंक लागतलो, कित्याक तिचेर अनुग्रह करपाचो वेळ आयला, हो, थारायिल्लो वेळ आयला.</w:t>
      </w:r>
    </w:p>
    <w:p/>
    <w:p>
      <w:r xmlns:w="http://schemas.openxmlformats.org/wordprocessingml/2006/main">
        <w:t xml:space="preserve">देवान सियोनाक दया करुंक वेळ आयला.</w:t>
      </w:r>
    </w:p>
    <w:p/>
    <w:p>
      <w:r xmlns:w="http://schemas.openxmlformats.org/wordprocessingml/2006/main">
        <w:t xml:space="preserve">1. देवाचो वेळ परिपूर्ण आसा: दैवी येवजण समजून घेवप</w:t>
      </w:r>
    </w:p>
    <w:p/>
    <w:p>
      <w:r xmlns:w="http://schemas.openxmlformats.org/wordprocessingml/2006/main">
        <w:t xml:space="preserve">2. देवाची दया: प्रयत्नाच्या काळांत आशा आनी सोयी</w:t>
      </w:r>
    </w:p>
    <w:p/>
    <w:p>
      <w:r xmlns:w="http://schemas.openxmlformats.org/wordprocessingml/2006/main">
        <w:t xml:space="preserve">1. इजायास 51:3 - "कारण सर्वेस्पर सियोनाक सांत्वन दिता; तिच्या सगळ्या उध्वस्त सुवातींक तो सांत्वन दितलो. तिचें रान एदेना सारकें आनी तिच्या वाळवंटाक सर्वेस्पराच्या बागे सारकें करतले; उपकार मानून तिच्यांत खोशी आनी खोस मेळटली." आनी रागाचो आवाज."</w:t>
      </w:r>
    </w:p>
    <w:p/>
    <w:p>
      <w:r xmlns:w="http://schemas.openxmlformats.org/wordprocessingml/2006/main">
        <w:t xml:space="preserve">2. विलाप / विलाप 3:22-23 - "प्रभुच्या दयाळपणांतल्यान आमी सोंपनात, कारण ताचीं दयाळपणां सोंपनात. तीं दर दिसा सकाळीं नवी आसतात: तुजी विस्वासूपण व्हड."</w:t>
      </w:r>
    </w:p>
    <w:p/>
    <w:p>
      <w:r xmlns:w="http://schemas.openxmlformats.org/wordprocessingml/2006/main">
        <w:t xml:space="preserve">स्तोत्रां 102 : 14 कित्याक तुज्या नोकरांक तिच्या फातरांनी खोस जाता आनी ताच्या धुल्लक अनुग्रह जाता.</w:t>
      </w:r>
    </w:p>
    <w:p/>
    <w:p>
      <w:r xmlns:w="http://schemas.openxmlformats.org/wordprocessingml/2006/main">
        <w:t xml:space="preserve">स्तोत्रकार आपल्या लोकांचेर, तांच्या देशांतल्या धुळिंत आनी फातरांनी लेगीत देवाचो उपकार मानता.</w:t>
      </w:r>
    </w:p>
    <w:p/>
    <w:p>
      <w:r xmlns:w="http://schemas.openxmlformats.org/wordprocessingml/2006/main">
        <w:t xml:space="preserve">१: देवाची कृपा सगळ्या परिस्थितींक आडखळून वता</w:t>
      </w:r>
    </w:p>
    <w:p/>
    <w:p>
      <w:r xmlns:w="http://schemas.openxmlformats.org/wordprocessingml/2006/main">
        <w:t xml:space="preserve">२: अनपेक्षीत सुवातेर देवाच्या भरपूरपणाची कदर करप</w:t>
      </w:r>
    </w:p>
    <w:p/>
    <w:p>
      <w:r xmlns:w="http://schemas.openxmlformats.org/wordprocessingml/2006/main">
        <w:t xml:space="preserve">1: दुसरें 33:13-14 "आनी जोसेफा विशीं ताणें म्हळें: "सर्गांतल्या मोलादीक वस्तूं खातीर, दंवाक आनी सकयल पडून आशिल्ल्या खोल भागाक लागून आनी तातूंतल्यान मेळपी मोलादीक फळां खातीर ताची देश सर्वेस्पराचो आशीर्वाद." सुर्याक आनी चंद्रान उजवाडाक हाडिल्ल्या मोलादीक वस्तूं खातीर."</w:t>
      </w:r>
    </w:p>
    <w:p/>
    <w:p>
      <w:r xmlns:w="http://schemas.openxmlformats.org/wordprocessingml/2006/main">
        <w:t xml:space="preserve">2: स्तोत्रां 85:12 "होय, सर्वेस्पर बरें दितलो आनी आमचो देश तिची वाड दितली."</w:t>
      </w:r>
    </w:p>
    <w:p/>
    <w:p>
      <w:r xmlns:w="http://schemas.openxmlformats.org/wordprocessingml/2006/main">
        <w:t xml:space="preserve">स्तोत्रां / Psalms 102 : 15 अशें तरेन राष्ट्रां सर्वेस्पराच्या नांवाक भियेतले आनी पृथ्वीचे सगळे राजा तुज्या वैभवाक भियेतले.</w:t>
      </w:r>
    </w:p>
    <w:p/>
    <w:p>
      <w:r xmlns:w="http://schemas.openxmlformats.org/wordprocessingml/2006/main">
        <w:t xml:space="preserve">हो भाग देवाच्या बळग्या विशीं आनी महिमे विशीं उलयता, आनी सगळ्यो राष्ट्रां ताच्या नांवाक कशीं आदर करतलीं.</w:t>
      </w:r>
    </w:p>
    <w:p/>
    <w:p>
      <w:r xmlns:w="http://schemas.openxmlformats.org/wordprocessingml/2006/main">
        <w:t xml:space="preserve">1. देवाचें महिमा: उपासनेचें एक आवाहन</w:t>
      </w:r>
    </w:p>
    <w:p/>
    <w:p>
      <w:r xmlns:w="http://schemas.openxmlformats.org/wordprocessingml/2006/main">
        <w:t xml:space="preserve">2. आमचो प्रभूचो भंय आमच्या जिविताक कसो आकार दिता</w:t>
      </w:r>
    </w:p>
    <w:p/>
    <w:p>
      <w:r xmlns:w="http://schemas.openxmlformats.org/wordprocessingml/2006/main">
        <w:t xml:space="preserve">1. इजायास 6:3 - एकल्यान एकामेकांक रडलो आनी म्हणलें: पवित्र, पवित्र, पवित्र, सैन्याचो सर्वेस्पर;</w:t>
      </w:r>
    </w:p>
    <w:p/>
    <w:p>
      <w:r xmlns:w="http://schemas.openxmlformats.org/wordprocessingml/2006/main">
        <w:t xml:space="preserve">2. प्रकासणी 4:11 - हे प्रभू, तूं महिमा आनी मान आनी बळगें घेवंक पात्र आसा, कित्याक तुवें सगळ्यो वस्तू रचल्यात आनी तुज्या भोगा खातीर तीं निर्माण जाल्यांत आनी रचल्यांत.</w:t>
      </w:r>
    </w:p>
    <w:p/>
    <w:p>
      <w:r xmlns:w="http://schemas.openxmlformats.org/wordprocessingml/2006/main">
        <w:t xml:space="preserve">स्तोत्रां 102:16 जेन्नां सर्वेस्पर सियोनाक बांदतलो तेन्नां तो आपल्या वैभवांत दिसतलो.</w:t>
      </w:r>
    </w:p>
    <w:p/>
    <w:p>
      <w:r xmlns:w="http://schemas.openxmlformats.org/wordprocessingml/2006/main">
        <w:t xml:space="preserve">सर्वेस्पर सियोन बांदतलो आनी आपल्या वैभवांत दिसतलो.</w:t>
      </w:r>
    </w:p>
    <w:p/>
    <w:p>
      <w:r xmlns:w="http://schemas.openxmlformats.org/wordprocessingml/2006/main">
        <w:t xml:space="preserve">1. देवाच्या आश्वासनांचेर आदारून रावप: ताच्या विस्वासूपणाची निश्चीतताय समजून घेवप.</w:t>
      </w:r>
    </w:p>
    <w:p/>
    <w:p>
      <w:r xmlns:w="http://schemas.openxmlformats.org/wordprocessingml/2006/main">
        <w:t xml:space="preserve">2. देवाचो महिमा पळोवप: प्रभूच्या महिमेची कदर कशी करची.</w:t>
      </w:r>
    </w:p>
    <w:p/>
    <w:p>
      <w:r xmlns:w="http://schemas.openxmlformats.org/wordprocessingml/2006/main">
        <w:t xml:space="preserve">1. इजायास 62:1 - झीओना खातीर हांव ओगी रावचो ना, जेरुसलेम खातीर हांव ओगी रावचो ना, जो मेरेन तिचें नीतिमत्व फांतोडेर, तिची मोक्ष ज्वालामुखी मशाली सारकी चकचकीत जायना.</w:t>
      </w:r>
    </w:p>
    <w:p/>
    <w:p>
      <w:r xmlns:w="http://schemas.openxmlformats.org/wordprocessingml/2006/main">
        <w:t xml:space="preserve">2. स्तोत्रां 24:7-10 - तुमी दारां, तुमचीं तकलीं वयर काडात; तुमी पुर्विल्ल्या दारांनी उखलून घेयात, वैभवाचे राजा भितर येवंक, हो वैभवाचे राजा कोण? बलवान आनी पराक्रमी प्रभु, झुजांत पराक्रमी प्रभु. तुमी दारां, तुमचीं तकलीं वयर काडात; तुमी पुर्विल्ल्या दारांक उखलून घेयात, जाका लागून वैभवाचे राजा भितर सरूं, तो कोण, हो वैभवाचे राजा? सर्वशक्तिमान प्रभु तो वैभवाचे राजा.</w:t>
      </w:r>
    </w:p>
    <w:p/>
    <w:p>
      <w:r xmlns:w="http://schemas.openxmlformats.org/wordprocessingml/2006/main">
        <w:t xml:space="preserve">स्तोत्रां 102:17 तो निराधार लोकांची मागणी मानतलो, आनी तांची मागणी तिरस्कार करचो ना.</w:t>
      </w:r>
    </w:p>
    <w:p/>
    <w:p>
      <w:r xmlns:w="http://schemas.openxmlformats.org/wordprocessingml/2006/main">
        <w:t xml:space="preserve">देव निराधार लोकांचीं प्रार्थना आयकता आनी तीं केन्नाच न्हयकारचो ना.</w:t>
      </w:r>
    </w:p>
    <w:p/>
    <w:p>
      <w:r xmlns:w="http://schemas.openxmlformats.org/wordprocessingml/2006/main">
        <w:t xml:space="preserve">1. प्रार्थनेची शक्त: देव गरजेवंतांच्या प्रार्थनेक कशी जाप दिता</w:t>
      </w:r>
    </w:p>
    <w:p/>
    <w:p>
      <w:r xmlns:w="http://schemas.openxmlformats.org/wordprocessingml/2006/main">
        <w:t xml:space="preserve">2. देवाची निश्ठा: दुबळ्या लोकांच्या प्रार्थनेक देव कसो प्रतिसाद दिता</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चड आंग?"</w:t>
      </w:r>
    </w:p>
    <w:p/>
    <w:p>
      <w:r xmlns:w="http://schemas.openxmlformats.org/wordprocessingml/2006/main">
        <w:t xml:space="preserve">स्तोत्रां / स्तोत्रां 102 : 18 हें फुडल्या पिळगे खातीर बरयतले आनी रचतले लोक सर्वेस्पराची स्तुती करतले.</w:t>
      </w:r>
    </w:p>
    <w:p/>
    <w:p>
      <w:r xmlns:w="http://schemas.openxmlformats.org/wordprocessingml/2006/main">
        <w:t xml:space="preserve">येवपी पिळग्यो प्रभून स्तुती करतले.</w:t>
      </w:r>
    </w:p>
    <w:p/>
    <w:p>
      <w:r xmlns:w="http://schemas.openxmlformats.org/wordprocessingml/2006/main">
        <w:t xml:space="preserve">१: आमकां सगळ्यांक प्रभूची स्तुती करपाची तांक आसा, देखून ताका आवडटा अशें जिवीत जगपाचो यत्न करात.</w:t>
      </w:r>
    </w:p>
    <w:p/>
    <w:p>
      <w:r xmlns:w="http://schemas.openxmlformats.org/wordprocessingml/2006/main">
        <w:t xml:space="preserve">२: देवाचो उपकार मानपाचो आनी ताणें आमकां दिल्ल्या ताच्या मोगा खातीर आनी कृपे खातीर ताची स्तुती करपाची याद दवरूंया.</w:t>
      </w:r>
    </w:p>
    <w:p/>
    <w:p>
      <w:r xmlns:w="http://schemas.openxmlformats.org/wordprocessingml/2006/main">
        <w:t xml:space="preserve">1: रोमकारांक / Romans / Romans / Romans / Romans 15:5-6 - धीर आनी प्रोत्साह दिवपी देवान तुमकां एकामेकां कडेन अशें एकचारान, क्रिस्त जेजू प्रमाणें जियेवंक दिवचें, जाका लागून तुमी एकाच आवाजान आमच्या प्रभू जेजू क्रिस्ताच्या देवाची आनी बापायची महिमा करूंक शकतले .</w:t>
      </w:r>
    </w:p>
    <w:p/>
    <w:p>
      <w:r xmlns:w="http://schemas.openxmlformats.org/wordprocessingml/2006/main">
        <w:t xml:space="preserve">2: स्तोत्रां 135:1-3 - प्रभूची स्तुती करात! प्रभूच्या नांवाची स्तुती कर, स्तुती कर, हे प्रभूचे सेवक, जे प्रभूच्या घरांत, आमच्या देवाच्या घराच्या आंगणांनी उबे रावतात! सर्वेस्पराची स्तुती करात, कित्याक सर्वेस्पर बरो; ताच्या नांवाक गावचें, कारण तें सुखद!</w:t>
      </w:r>
    </w:p>
    <w:p/>
    <w:p>
      <w:r xmlns:w="http://schemas.openxmlformats.org/wordprocessingml/2006/main">
        <w:t xml:space="preserve">स्तोत्रां 102 : 19 कित्याक ताणें आपल्या पवित्रस्थानाच्या उंचाये थावन सकयल पळयलां; सर्गा थावन सर्वेस्परान धर्तरेक पळे लें;</w:t>
      </w:r>
    </w:p>
    <w:p/>
    <w:p>
      <w:r xmlns:w="http://schemas.openxmlformats.org/wordprocessingml/2006/main">
        <w:t xml:space="preserve">धर्तरेक पळोवपाक प्रभु आपल्या सर्गींच्या पवित्रस्थानांतल्यान सकयल पळयता.</w:t>
      </w:r>
    </w:p>
    <w:p/>
    <w:p>
      <w:r xmlns:w="http://schemas.openxmlformats.org/wordprocessingml/2006/main">
        <w:t xml:space="preserve">1. देवाची शक्त आनी सान्निध्य</w:t>
      </w:r>
    </w:p>
    <w:p/>
    <w:p>
      <w:r xmlns:w="http://schemas.openxmlformats.org/wordprocessingml/2006/main">
        <w:t xml:space="preserve">2. देवाची दया आनी आपल्या लोकां कडेन आशिल्लो मोग</w:t>
      </w:r>
    </w:p>
    <w:p/>
    <w:p>
      <w:r xmlns:w="http://schemas.openxmlformats.org/wordprocessingml/2006/main">
        <w:t xml:space="preserve">1. इजायास 40:21-22 - तुमकां खबर ना? आयकूं ना? सर्वेस्पर हो सासणाचो देव, पृथ्वीच्या तोंकांचो रचणूक करपी. तो बेसुद जायना वा थकना; ताची समजूत सोदपाक मेळना.</w:t>
      </w:r>
    </w:p>
    <w:p/>
    <w:p>
      <w:r xmlns:w="http://schemas.openxmlformats.org/wordprocessingml/2006/main">
        <w:t xml:space="preserve">2. स्तोत्रां 121:1-2 - हांव दोंगरां कडेन दोळे उखलतां. म्हजी मजत खंयच्यान येता? म्हजी आदार सर्ग आनी धर्तरी तयार केल्ल्या सर्वेस्परा कडल्यान मेळटा.</w:t>
      </w:r>
    </w:p>
    <w:p/>
    <w:p>
      <w:r xmlns:w="http://schemas.openxmlformats.org/wordprocessingml/2006/main">
        <w:t xml:space="preserve">स्तोत्रां 102:20 बंदखणींतल्या मनशाची कुर्कुटावणी आयकूंक; मरणाक नेमिल्ले सोडून दिवप;</w:t>
      </w:r>
    </w:p>
    <w:p/>
    <w:p>
      <w:r xmlns:w="http://schemas.openxmlformats.org/wordprocessingml/2006/main">
        <w:t xml:space="preserve">स्तोत्रकार बंदखणींत आनी मरणाची ख्यास्त आशिल्ल्यां खातीर मागणें करता.</w:t>
      </w:r>
    </w:p>
    <w:p/>
    <w:p>
      <w:r xmlns:w="http://schemas.openxmlformats.org/wordprocessingml/2006/main">
        <w:t xml:space="preserve">१: देवाची दया आनी कृपा चड निराश परिस्थिती मेरेन पावोवंक मेळटा.</w:t>
      </w:r>
    </w:p>
    <w:p/>
    <w:p>
      <w:r xmlns:w="http://schemas.openxmlformats.org/wordprocessingml/2006/main">
        <w:t xml:space="preserve">२: प्रार्थनेची शक्त व्हड आसता, वायट परिस्थितींत लेगीत.</w:t>
      </w:r>
    </w:p>
    <w:p/>
    <w:p>
      <w:r xmlns:w="http://schemas.openxmlformats.org/wordprocessingml/2006/main">
        <w:t xml:space="preserve">इजायास 61:1-2 -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p>
      <w:r xmlns:w="http://schemas.openxmlformats.org/wordprocessingml/2006/main">
        <w:t xml:space="preserve">स्तोत्रां / स्तोत्रां 142:7 - तुज्या नांवाची स्तुती करुंक म्हज्या जिवाक बंदखणींतल्यान भायर काड. कित्याक तूं म्हजे कडेन उदार वागटलो.</w:t>
      </w:r>
    </w:p>
    <w:p/>
    <w:p>
      <w:r xmlns:w="http://schemas.openxmlformats.org/wordprocessingml/2006/main">
        <w:t xml:space="preserve">स्तोत्रां 102:21 सियोनांत सर्वेस्पराचें नांव आनी जेरुसलेमांत ताची स्तुती करुंक;</w:t>
      </w:r>
    </w:p>
    <w:p/>
    <w:p>
      <w:r xmlns:w="http://schemas.openxmlformats.org/wordprocessingml/2006/main">
        <w:t xml:space="preserve">स्तोत्रकार उपासकांक सियोनांत सर्वेस्पराचें नांव जाहीर करुंक आनी जेरुसलेमांत ताची स्तुती करुंक प्रोत्साहन दिता.</w:t>
      </w:r>
    </w:p>
    <w:p/>
    <w:p>
      <w:r xmlns:w="http://schemas.openxmlformats.org/wordprocessingml/2006/main">
        <w:t xml:space="preserve">1. सियोनांत देवाची स्तुती करपाची शक्त</w:t>
      </w:r>
    </w:p>
    <w:p/>
    <w:p>
      <w:r xmlns:w="http://schemas.openxmlformats.org/wordprocessingml/2006/main">
        <w:t xml:space="preserve">2. प्रभूचें नांव जाहीर करपाचें म्हत्व</w:t>
      </w:r>
    </w:p>
    <w:p/>
    <w:p>
      <w:r xmlns:w="http://schemas.openxmlformats.org/wordprocessingml/2006/main">
        <w:t xml:space="preserve">1. स्तोत्रां 96:2 - "देवाक गावचें, ताच्या नांवाक आशीर्वाद दिवचो; ताच्या मोक्षाची घोशणा दिसानदीस कर."</w:t>
      </w:r>
    </w:p>
    <w:p/>
    <w:p>
      <w:r xmlns:w="http://schemas.openxmlformats.org/wordprocessingml/2006/main">
        <w:t xml:space="preserve">2. स्तोत्रां 145:21 - "म्हजें तोंड सर्वेस्पराची स्तुती करुंक उलयतलें. दर एका प्राण्यान आपल्या पवित्र नांवाची स्तुती सदांकाळ करुंक जाय."</w:t>
      </w:r>
    </w:p>
    <w:p/>
    <w:p>
      <w:r xmlns:w="http://schemas.openxmlformats.org/wordprocessingml/2006/main">
        <w:t xml:space="preserve">स्तोत्रां 102 : 22 जेन्नां लोक आनी राज्यां एकठांय जावन सर्वेस्पराची सेवा करुंक जातात.</w:t>
      </w:r>
    </w:p>
    <w:p/>
    <w:p>
      <w:r xmlns:w="http://schemas.openxmlformats.org/wordprocessingml/2006/main">
        <w:t xml:space="preserve">जायत्या वेगवेगळ्या राश्ट्रांतल्या आनी राज्यांतल्या लोकांक एकठांय येवन सर्वेस्पराची सेवा करपाक आपयतात.</w:t>
      </w:r>
    </w:p>
    <w:p/>
    <w:p>
      <w:r xmlns:w="http://schemas.openxmlformats.org/wordprocessingml/2006/main">
        <w:t xml:space="preserve">1. देवाची सेवा करपाक एकवटीत जावपाचें म्हत्व</w:t>
      </w:r>
    </w:p>
    <w:p/>
    <w:p>
      <w:r xmlns:w="http://schemas.openxmlformats.org/wordprocessingml/2006/main">
        <w:t xml:space="preserve">2. प्रभुची उपासना करपाक एकठांय येवपाचें मोल</w:t>
      </w:r>
    </w:p>
    <w:p/>
    <w:p>
      <w:r xmlns:w="http://schemas.openxmlformats.org/wordprocessingml/2006/main">
        <w:t xml:space="preserve">1. इजायास 43:6-7 - "म्हज्या पुतांक पयसुल्ल्यान आनी म्हज्या धुवांक पृथ्वीच्या शेवटाक हाडून, म्हज्या नांवान आपयल्ल्या सगळ्यांक, जाका हांवें म्हज्या वैभवाक रचलो, जाका हांवें रचलो आनी तयार केलो."</w:t>
      </w:r>
    </w:p>
    <w:p/>
    <w:p>
      <w:r xmlns:w="http://schemas.openxmlformats.org/wordprocessingml/2006/main">
        <w:t xml:space="preserve">2. हेब्रेवांक 10:25 - कांय जाणांक करपाची संवय आसा तशें आमी एकठांय मेळप सोडून दिवंक नाकात, पूण दीस लागीं पावता तें पळयतना आमी एकामेकांक आनी चड प्रोत्साहन दिवया.</w:t>
      </w:r>
    </w:p>
    <w:p/>
    <w:p>
      <w:r xmlns:w="http://schemas.openxmlformats.org/wordprocessingml/2006/main">
        <w:t xml:space="preserve">स्तोत्रां 102:23 ताणें म्हजें बळगें वाटेर दुबळें केलें; ताणें म्हजे दीस ल्हान केल्ले.</w:t>
      </w:r>
    </w:p>
    <w:p/>
    <w:p>
      <w:r xmlns:w="http://schemas.openxmlformats.org/wordprocessingml/2006/main">
        <w:t xml:space="preserve">देवान तांचो बळगें कसो दुबळो केला आनी तांचे दीस कशे उणे केल्यात हाचेर स्तोत्रकार चिंतन करता.</w:t>
      </w:r>
    </w:p>
    <w:p/>
    <w:p>
      <w:r xmlns:w="http://schemas.openxmlformats.org/wordprocessingml/2006/main">
        <w:t xml:space="preserve">1. देवाची इत्सा सदांच बरी - स्तोत्रां 102:23</w:t>
      </w:r>
    </w:p>
    <w:p/>
    <w:p>
      <w:r xmlns:w="http://schemas.openxmlformats.org/wordprocessingml/2006/main">
        <w:t xml:space="preserve">2. कठीण काळांत जिद्द - स्तोत्रां 102:23</w:t>
      </w:r>
    </w:p>
    <w:p/>
    <w:p>
      <w:r xmlns:w="http://schemas.openxmlformats.org/wordprocessingml/2006/main">
        <w:t xml:space="preserve">1. इजायास 40:29-31 - दुबळ्यांक तो बळ दिता आनी तांक नाशिल्ल्यांक तो बळ वाडयता.</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स्तोत्रां 102 : 24 हांवें म्हणलें, हे म्हज्या देवा, म्हज्या दिसांनी म्हाका व्हरूंक नाका, तुजीं वर्सां सगळ्या पिळग्यांनी आसात.</w:t>
      </w:r>
    </w:p>
    <w:p/>
    <w:p>
      <w:r xmlns:w="http://schemas.openxmlformats.org/wordprocessingml/2006/main">
        <w:t xml:space="preserve">ह्या वांट्यांत देवाच्या विस्वासूपणाची आनी सासणाच्या सान्निध्याची गजाल सांगल्या.</w:t>
      </w:r>
    </w:p>
    <w:p/>
    <w:p>
      <w:r xmlns:w="http://schemas.openxmlformats.org/wordprocessingml/2006/main">
        <w:t xml:space="preserve">1. देवाची निश्ठा आनी सासणाची उपस्थिती</w:t>
      </w:r>
    </w:p>
    <w:p/>
    <w:p>
      <w:r xmlns:w="http://schemas.openxmlformats.org/wordprocessingml/2006/main">
        <w:t xml:space="preserve">2. देवाचो अपरिवर्तनीय मोग आनी काळजी</w:t>
      </w:r>
    </w:p>
    <w:p/>
    <w:p>
      <w:r xmlns:w="http://schemas.openxmlformats.org/wordprocessingml/2006/main">
        <w:t xml:space="preserve">1. इजायास 40:28-31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2. हेब्रेवांक 13:8 जेजू क्रिस्त काल आनी आयज आनी सदांकाळ एकूच.</w:t>
      </w:r>
    </w:p>
    <w:p/>
    <w:p>
      <w:r xmlns:w="http://schemas.openxmlformats.org/wordprocessingml/2006/main">
        <w:t xml:space="preserve">स्तोत्रां 102 : 25 आदल्या काळासावन तूं धर्तरेची बुन्याद घाल्या आनी सर्ग तुज्या हाताचें काम.</w:t>
      </w:r>
    </w:p>
    <w:p/>
    <w:p>
      <w:r xmlns:w="http://schemas.openxmlformats.org/wordprocessingml/2006/main">
        <w:t xml:space="preserve">देव हो मळब आनी धर्तरेचो निर्मातो.</w:t>
      </w:r>
    </w:p>
    <w:p/>
    <w:p>
      <w:r xmlns:w="http://schemas.openxmlformats.org/wordprocessingml/2006/main">
        <w:t xml:space="preserve">1. देवाची निर्मिती: ताच्या मोगाची एक लक्षण</w:t>
      </w:r>
    </w:p>
    <w:p/>
    <w:p>
      <w:r xmlns:w="http://schemas.openxmlformats.org/wordprocessingml/2006/main">
        <w:t xml:space="preserve">2. मळब आनी धर्तरेचीं अद्भुतां</w:t>
      </w:r>
    </w:p>
    <w:p/>
    <w:p>
      <w:r xmlns:w="http://schemas.openxmlformats.org/wordprocessingml/2006/main">
        <w:t xml:space="preserve">1. इजायास 40:26 - दोळे उखलून पळय: हीं कोणे रचल्यांत? जो तांच्या सैन्याक भायर हाडून तांकां सगळ्यांक नांवान आपयता; कारण तो बळग्यान व्हड, सत्तेन पराक्रमी, एकूय उणाव ना.</w:t>
      </w:r>
    </w:p>
    <w:p/>
    <w:p>
      <w:r xmlns:w="http://schemas.openxmlformats.org/wordprocessingml/2006/main">
        <w:t xml:space="preserve">2. उत्पत्ती 1:1 - सुरवेक देवान सर्ग आनी पृथ्वी रचली.</w:t>
      </w:r>
    </w:p>
    <w:p/>
    <w:p>
      <w:r xmlns:w="http://schemas.openxmlformats.org/wordprocessingml/2006/main">
        <w:t xml:space="preserve">स्तोत्रां 102 : 26 ते नाश जातले, पूण तूं टिकतलो: हय, ते सगळे वस्त्रा सारके पोरणे जातले; वेशभूशे प्रमाणें तूं तांकां बदलतलो आनी ते बदलतले.</w:t>
      </w:r>
    </w:p>
    <w:p/>
    <w:p>
      <w:r xmlns:w="http://schemas.openxmlformats.org/wordprocessingml/2006/main">
        <w:t xml:space="preserve">सर्वेस्पर सासणाचो आसा, जाल्यार सगळ्यो गजाली वचतल्यो.</w:t>
      </w:r>
    </w:p>
    <w:p/>
    <w:p>
      <w:r xmlns:w="http://schemas.openxmlformats.org/wordprocessingml/2006/main">
        <w:t xml:space="preserve">१: सासणाच्या देवाचेर आमची आशा</w:t>
      </w:r>
    </w:p>
    <w:p/>
    <w:p>
      <w:r xmlns:w="http://schemas.openxmlformats.org/wordprocessingml/2006/main">
        <w:t xml:space="preserve">२: प्रभूचो अपरिवर्तनीय स्वभाव</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हेब्रेवांक 13:8 - "जेजू क्रिस्त काल आनी आयज आनी सदांकाळ तसोच आसा."</w:t>
      </w:r>
    </w:p>
    <w:p/>
    <w:p>
      <w:r xmlns:w="http://schemas.openxmlformats.org/wordprocessingml/2006/main">
        <w:t xml:space="preserve">स्तोत्रां 102 : 27 पूण तूं तसोच आसा आनी तुज्या वर्सांचो शेवट ना.</w:t>
      </w:r>
    </w:p>
    <w:p/>
    <w:p>
      <w:r xmlns:w="http://schemas.openxmlformats.org/wordprocessingml/2006/main">
        <w:t xml:space="preserve">देव अपरिवर्तनीय आनी शाश्वत आसा.</w:t>
      </w:r>
    </w:p>
    <w:p/>
    <w:p>
      <w:r xmlns:w="http://schemas.openxmlformats.org/wordprocessingml/2006/main">
        <w:t xml:space="preserve">1. काल, आयज आनी सदांकाळ देव एकूच.</w:t>
      </w:r>
    </w:p>
    <w:p/>
    <w:p>
      <w:r xmlns:w="http://schemas.openxmlformats.org/wordprocessingml/2006/main">
        <w:t xml:space="preserve">2. कितेंय बदल जालें तरी देव तसोच उरता.</w:t>
      </w:r>
    </w:p>
    <w:p/>
    <w:p>
      <w:r xmlns:w="http://schemas.openxmlformats.org/wordprocessingml/2006/main">
        <w:t xml:space="preserve">1. हेब्रेवांक 13:8 - जेजू क्रिस्त काल आनी आयज आनी सदांकाळ एकूच.</w:t>
      </w:r>
    </w:p>
    <w:p/>
    <w:p>
      <w:r xmlns:w="http://schemas.openxmlformats.org/wordprocessingml/2006/main">
        <w:t xml:space="preserve">2. मलाकी 3:6 - कित्याक हांव सर्वेस्पर बदलना; देखून, हे जाकोबाच्यो भुरगीं, तुमी नश्ट जावंक नात.</w:t>
      </w:r>
    </w:p>
    <w:p/>
    <w:p>
      <w:r xmlns:w="http://schemas.openxmlformats.org/wordprocessingml/2006/main">
        <w:t xml:space="preserve">स्तोत्रां 102 : 28 तुज्या नोकरांचीं भुरगीं तिगून उरतलीं आनी तांचीं संतती तुज्या मुखार स्थापन जातली.</w:t>
      </w:r>
    </w:p>
    <w:p/>
    <w:p>
      <w:r xmlns:w="http://schemas.openxmlformats.org/wordprocessingml/2006/main">
        <w:t xml:space="preserve">हो भाग देवाच्या विस्वासूपणाचेर उलयता जो फुडल्या पिळग्यांक मेळटलो.</w:t>
      </w:r>
    </w:p>
    <w:p/>
    <w:p>
      <w:r xmlns:w="http://schemas.openxmlformats.org/wordprocessingml/2006/main">
        <w:t xml:space="preserve">1. देवाची दया सदांकाळ टिकता</w:t>
      </w:r>
    </w:p>
    <w:p/>
    <w:p>
      <w:r xmlns:w="http://schemas.openxmlformats.org/wordprocessingml/2006/main">
        <w:t xml:space="preserve">2. श्रद्धेचो दायज</w:t>
      </w:r>
    </w:p>
    <w:p/>
    <w:p>
      <w:r xmlns:w="http://schemas.openxmlformats.org/wordprocessingml/2006/main">
        <w:t xml:space="preserve">1. यिर्मयास 32:17-19</w:t>
      </w:r>
    </w:p>
    <w:p/>
    <w:p>
      <w:r xmlns:w="http://schemas.openxmlformats.org/wordprocessingml/2006/main">
        <w:t xml:space="preserve">2. रोमकारांक 8:28-30</w:t>
      </w:r>
    </w:p>
    <w:p/>
    <w:p>
      <w:r xmlns:w="http://schemas.openxmlformats.org/wordprocessingml/2006/main">
        <w:t xml:space="preserve">स्तोत्रां १०३ हें स्तुती आनी उपकार मानपाचें स्तोत्र, देवाच्या भरपूर दया, क्षमा आनी मोगा खातीर खोलायेन उपकार मानता. ताच्या लोकांक दिल्ले गुण आनी आशीर्वाद तातूंत मनयतात.</w:t>
      </w:r>
    </w:p>
    <w:p/>
    <w:p>
      <w:r xmlns:w="http://schemas.openxmlformats.org/wordprocessingml/2006/main">
        <w:t xml:space="preserve">पयलो परिच्छेद: स्तोत्रकार आपल्याच आत्म्याक उलो मारता की प्रभूक आशीर्वाद दिवचो आनी ताचे फायदे विसरचे न्हय. तातूंत माफी, बरे करप, सोडवणूक आनी खर मोग अशे वेगवेगळे आशीर्वाद दिल्ले आसात (स्तोत्रां 103:1-5).</w:t>
      </w:r>
    </w:p>
    <w:p/>
    <w:p>
      <w:r xmlns:w="http://schemas.openxmlformats.org/wordprocessingml/2006/main">
        <w:t xml:space="preserve">दुसरो परिच्छेद: स्तोत्रकार देवाचें नीतिमत्व आनी न्याय मान्य करता. ताका भियेवपी लोकां कडेन ताची करुणा आनी देवाच्या सासणाच्या मोगाच्या तुळेंत मनशाच्या जिविताचो तात्पुरतो स्वभाव ते उजवाडाक हाडटात (स्तोत्रां 103:6-18).</w:t>
      </w:r>
    </w:p>
    <w:p/>
    <w:p>
      <w:r xmlns:w="http://schemas.openxmlformats.org/wordprocessingml/2006/main">
        <w:t xml:space="preserve">तिसरो परिच्छेद: स्तोत्रकार सगळ्या सृश्टीचेर देवाचो सार्वभौमत्व आशिल्ल्यान ताची स्तुती करता. ताच्या देवदूतांचेर, सर्गींच्या सैन्याचेर आनी ताच्या हाताच्या सगळ्या कर्तुबांचेर भर दितात. सगळ्या प्राण्यांक प्रभूक आशीर्वाद दिवपाक उलो मारून ते निमाणें करतात (स्तोत्रां 103:19-22).</w:t>
      </w:r>
    </w:p>
    <w:p/>
    <w:p>
      <w:r xmlns:w="http://schemas.openxmlformats.org/wordprocessingml/2006/main">
        <w:t xml:space="preserve">सारांशांत, २.</w:t>
      </w:r>
    </w:p>
    <w:p>
      <w:r xmlns:w="http://schemas.openxmlformats.org/wordprocessingml/2006/main">
        <w:t xml:space="preserve">स्तोत्र एकशें तीन भेटवस्तू</w:t>
      </w:r>
    </w:p>
    <w:p>
      <w:r xmlns:w="http://schemas.openxmlformats.org/wordprocessingml/2006/main">
        <w:t xml:space="preserve">वैयक्तीक तोखणायेचो उलो,</w:t>
      </w:r>
    </w:p>
    <w:p>
      <w:r xmlns:w="http://schemas.openxmlformats.org/wordprocessingml/2006/main">
        <w:t xml:space="preserve">आनी दैवी गुणांचें प्रतिपादन,</w:t>
      </w:r>
    </w:p>
    <w:p>
      <w:r xmlns:w="http://schemas.openxmlformats.org/wordprocessingml/2006/main">
        <w:t xml:space="preserve">आशीर्वाद मागून मेळिल्ल्या उपदेशाचेर भर दिवप आनी तेच बरोबर दैवी फायद्याची वळख करपाचेर भर दिवप.</w:t>
      </w:r>
    </w:p>
    <w:p/>
    <w:p>
      <w:r xmlns:w="http://schemas.openxmlformats.org/wordprocessingml/2006/main">
        <w:t xml:space="preserve">विश्वासू लोकां कडेन दयाळपणाची पुष्टी करतना दैवी धर्मीक मान्यताय दिवन मेळिल्ले आराधनेचेर भर दिवप,</w:t>
      </w:r>
    </w:p>
    <w:p>
      <w:r xmlns:w="http://schemas.openxmlformats.org/wordprocessingml/2006/main">
        <w:t xml:space="preserve">आनी सार्वत्रिक उपासनेचो उलो उक्तायतना दैवी सार्वभौमत्व मान्य करून मेळिल्ल्या प्रतिज्ञाचेर भर दिवप.</w:t>
      </w:r>
    </w:p>
    <w:p>
      <w:r xmlns:w="http://schemas.openxmlformats.org/wordprocessingml/2006/main">
        <w:t xml:space="preserve">स्तुती करपाक आमंत्रणाची पुष्टी करतना वैयक्तीक आशीर्वाद वळखुपा संबंदीं दाखयल्ल्या धर्मशास्त्रीय चिंतनाचो उल्लेख करप.</w:t>
      </w:r>
    </w:p>
    <w:p/>
    <w:p>
      <w:r xmlns:w="http://schemas.openxmlformats.org/wordprocessingml/2006/main">
        <w:t xml:space="preserve">स्तोत्रां 103:1 म्हज्या आत्म्या, सर्वेस्पराचो उपकार मान, आनी म्हज्या भितरल्या सगळ्यांक ताच्या पवित्र नांवाचो आशीर्वाद कर.</w:t>
      </w:r>
    </w:p>
    <w:p/>
    <w:p>
      <w:r xmlns:w="http://schemas.openxmlformats.org/wordprocessingml/2006/main">
        <w:t xml:space="preserve">आमच्या भितर आशिल्ल्या सगळ्या गजालींनी देवाची स्तुती करात.</w:t>
      </w:r>
    </w:p>
    <w:p/>
    <w:p>
      <w:r xmlns:w="http://schemas.openxmlformats.org/wordprocessingml/2006/main">
        <w:t xml:space="preserve">1. स्तुतीची शक्त: आमकां कित्याक प्रभूक आशीर्वाद दिवपाक आपयल्यात</w:t>
      </w:r>
    </w:p>
    <w:p/>
    <w:p>
      <w:r xmlns:w="http://schemas.openxmlformats.org/wordprocessingml/2006/main">
        <w:t xml:space="preserve">2. देवाक आशीर्वाद दिवपाचें म्हत्व: ताचें बरेंपण वळखुपाक वेळ दिवप</w:t>
      </w:r>
    </w:p>
    <w:p/>
    <w:p>
      <w:r xmlns:w="http://schemas.openxmlformats.org/wordprocessingml/2006/main">
        <w:t xml:space="preserve">1. कोलोसकारांक 3:15-17 - तुमच्या काळजांत ख्रिस्ताची शांती राज्य करुंक जाय, कारण तुमकां एकाच कुडीचे अवयव जावन शांती मेळोवंक आपयले. आनी उपकार मानात. तुमी स्तोत्रां, स्तोत्रां आनी आत्म्याच्या गितां वरवीं सगळ्या बुद्धीन एकामेकांक शिकयतात आनी सल्लो दितात, तुमच्या काळजांत उपकार मानून देवा कडेन गायतना ख्रिस्ताचो संदेश तुमच्या मदीं गिरेस्तपणान रावूंक दिवचो.</w:t>
      </w:r>
    </w:p>
    <w:p/>
    <w:p>
      <w:r xmlns:w="http://schemas.openxmlformats.org/wordprocessingml/2006/main">
        <w:t xml:space="preserve">2. जाकोब 5:13 - तुमच्यांतलो कोणूय संकश्टांत आसा? तांणी प्रार्थना करूं. कोण खुशाल आसा? तांकां स्तुतीचीं गीतां गावचीं.</w:t>
      </w:r>
    </w:p>
    <w:p/>
    <w:p>
      <w:r xmlns:w="http://schemas.openxmlformats.org/wordprocessingml/2006/main">
        <w:t xml:space="preserve">स्तोत्रां 103:2 म्हज्या आत्म्या, सर्वेस्पराचो उपकार मान आनी ताचे सगळे फायदे विसरूं नाकात.</w:t>
      </w:r>
    </w:p>
    <w:p/>
    <w:p>
      <w:r xmlns:w="http://schemas.openxmlformats.org/wordprocessingml/2006/main">
        <w:t xml:space="preserve">आमी प्रभूक आशीर्वाद दिवंक जाय आनी ताच्या जायत्या फायद्यांचो उगडास करुंक जाय.</w:t>
      </w:r>
    </w:p>
    <w:p/>
    <w:p>
      <w:r xmlns:w="http://schemas.openxmlformats.org/wordprocessingml/2006/main">
        <w:t xml:space="preserve">1. उपकार मानप: देवाच्या आशीर्वादांचो उगडास करप</w:t>
      </w:r>
    </w:p>
    <w:p/>
    <w:p>
      <w:r xmlns:w="http://schemas.openxmlformats.org/wordprocessingml/2006/main">
        <w:t xml:space="preserve">2. कृतज्ञताय: उपकार मानपाचे फायदे</w:t>
      </w:r>
    </w:p>
    <w:p/>
    <w:p>
      <w:r xmlns:w="http://schemas.openxmlformats.org/wordprocessingml/2006/main">
        <w:t xml:space="preserve">1. जाकोब 1:17 -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p>
      <w:r xmlns:w="http://schemas.openxmlformats.org/wordprocessingml/2006/main">
        <w:t xml:space="preserve">स्तोत्रां 103:3 तो तुज्या सगळ्या वायटांक माफ करता; जो तुज्या सगळ्या रोगांक बरे करता;</w:t>
      </w:r>
    </w:p>
    <w:p/>
    <w:p>
      <w:r xmlns:w="http://schemas.openxmlformats.org/wordprocessingml/2006/main">
        <w:t xml:space="preserve">हो भाग आमकां देवाच्या बऱ्यापणाचो आनी दयाळपणाची याद करून दिता, जशें तो आमच्या पात्कां माफ करता आनी आमच्या सगळ्या दुयेंसांक बरे करता.</w:t>
      </w:r>
    </w:p>
    <w:p/>
    <w:p>
      <w:r xmlns:w="http://schemas.openxmlformats.org/wordprocessingml/2006/main">
        <w:t xml:space="preserve">1. देवाची दया आनी कृपा - प्रभु कशी माफ करता आनी बरे करता</w:t>
      </w:r>
    </w:p>
    <w:p/>
    <w:p>
      <w:r xmlns:w="http://schemas.openxmlformats.org/wordprocessingml/2006/main">
        <w:t xml:space="preserve">2. भावार्थाचे फायदे - बरे जावपा खातीर प्रभूचेर विस्वास दवरात</w:t>
      </w:r>
    </w:p>
    <w:p/>
    <w:p>
      <w:r xmlns:w="http://schemas.openxmlformats.org/wordprocessingml/2006/main">
        <w:t xml:space="preserve">1. यिर्मयास 30:17 - "कारण हांव तुका भलायकी परतून मेळयतलों आनी तुज्या जखमांक बरे करतलों, अशें सर्वेस्पर सांगता, कारण तांणी तुका बहिष्कृत म्हणलें: हो सियोन, जाका कोणूच सोदना."</w:t>
      </w:r>
    </w:p>
    <w:p/>
    <w:p>
      <w:r xmlns:w="http://schemas.openxmlformats.org/wordprocessingml/2006/main">
        <w:t xml:space="preserve">2. जाकोब 5:14-15 - "तुमच्यांतलो कोणूय दुयेंत आसा? ताणें इगर्जेच्या जाण्ट्यांक आपोवचो; आनी तांणी ताचेर मागणें करुंक जाय, ताका तेलान प्रभूच्या नांवान अभिषेक करुंक जाय: आनी भावार्थाची मागणें करुंक जाय." दुयेंतांक वाचय, आनी सर्वेस्पर ताका जिवंत करतलो आनी ताणें पातक केल्यात जाल्यार तांकां माफ करतले."</w:t>
      </w:r>
    </w:p>
    <w:p/>
    <w:p>
      <w:r xmlns:w="http://schemas.openxmlformats.org/wordprocessingml/2006/main">
        <w:t xml:space="preserve">स्तोत्रां 103:4 जो तुज्या जिविताक नाशा थावन सोडयता; जो तुका मोगाळ आनी कोमल दयाळपणान मुकुट घालता;</w:t>
      </w:r>
    </w:p>
    <w:p/>
    <w:p>
      <w:r xmlns:w="http://schemas.openxmlformats.org/wordprocessingml/2006/main">
        <w:t xml:space="preserve">देव आमकां नाशा थावन सोडयता आनी आमकां मोगाळ आनी दया दिता.</w:t>
      </w:r>
    </w:p>
    <w:p/>
    <w:p>
      <w:r xmlns:w="http://schemas.openxmlformats.org/wordprocessingml/2006/main">
        <w:t xml:space="preserve">1. देवाचो अथांग मोग समजून घेवप</w:t>
      </w:r>
    </w:p>
    <w:p/>
    <w:p>
      <w:r xmlns:w="http://schemas.openxmlformats.org/wordprocessingml/2006/main">
        <w:t xml:space="preserve">2. देवाची दया आनी मोगाचो अणभव घेवप</w:t>
      </w:r>
    </w:p>
    <w:p/>
    <w:p>
      <w:r xmlns:w="http://schemas.openxmlformats.org/wordprocessingml/2006/main">
        <w:t xml:space="preserve">1. लुकास 7:47 "म्हणून हांव तुमकां सांगतां, तिचीं पात्कां, तीं जायतीं, तिचीं पात्कां माफ जाल्यांत, कारण तिणें खूब मोग केलो. पूण थोडें माफ केल्लो तो उणोच मोग करता."</w:t>
      </w:r>
    </w:p>
    <w:p/>
    <w:p>
      <w:r xmlns:w="http://schemas.openxmlformats.org/wordprocessingml/2006/main">
        <w:t xml:space="preserve">2. इफेजकारांक / Epheseans 2:4-5 "पूण देवान दयाळपणान गिरेस्त जावन, आमी आमच्या पात्कांनी मेले उपरांत लेगीत, ताणें आमचो मोग केल्ल्या व्हडल्या मोगाक लागून, आमकां क्रिस्ता वांगडा जियेले, कृपेन तुमी वांचल्यात." " .</w:t>
      </w:r>
    </w:p>
    <w:p/>
    <w:p>
      <w:r xmlns:w="http://schemas.openxmlformats.org/wordprocessingml/2006/main">
        <w:t xml:space="preserve">स्तोत्रां 103:5 जो तुजें तोंड बऱ्या गजालींनी तृप्त करता; ताका लागून तुजें तरणाटेपण गरुडाच्या तरणाट्या सारकें नवें जाता.</w:t>
      </w:r>
    </w:p>
    <w:p/>
    <w:p>
      <w:r xmlns:w="http://schemas.openxmlformats.org/wordprocessingml/2006/main">
        <w:t xml:space="preserve">देव आमकां बऱ्या गजालींनी समाधान दिता आनी गरुडाच्या बळग्या प्रमाण आनी जिवंतपणान आमकां नूतनीकरण करता.</w:t>
      </w:r>
    </w:p>
    <w:p/>
    <w:p>
      <w:r xmlns:w="http://schemas.openxmlformats.org/wordprocessingml/2006/main">
        <w:t xml:space="preserve">१: देवाचो मोग आमकां ताजे करता</w:t>
      </w:r>
    </w:p>
    <w:p/>
    <w:p>
      <w:r xmlns:w="http://schemas.openxmlformats.org/wordprocessingml/2006/main">
        <w:t xml:space="preserve">२: तरणाट्यांचें नूतनीकरण</w:t>
      </w:r>
    </w:p>
    <w:p/>
    <w:p>
      <w:r xmlns:w="http://schemas.openxmlformats.org/wordprocessingml/2006/main">
        <w:t xml:space="preserve">1: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34:10 - शींवांच्या पिलांक उणाव आसता आनी उपाशी भोगतात, पूण सर्वेस्पराक सोदपी लोकांक कसलेंच बरें उणे जावचें ना.</w:t>
      </w:r>
    </w:p>
    <w:p/>
    <w:p>
      <w:r xmlns:w="http://schemas.openxmlformats.org/wordprocessingml/2006/main">
        <w:t xml:space="preserve">स्तोत्रां 103 : 6 सर्वेस्पर सगळ्या जुलमी लोकां खातीर नीतिमत्व आनी न्याय करता.</w:t>
      </w:r>
    </w:p>
    <w:p/>
    <w:p>
      <w:r xmlns:w="http://schemas.openxmlformats.org/wordprocessingml/2006/main">
        <w:t xml:space="preserve">जुलूम भोगपी सगळ्यां वतीन देव न्याय करता.</w:t>
      </w:r>
    </w:p>
    <w:p/>
    <w:p>
      <w:r xmlns:w="http://schemas.openxmlformats.org/wordprocessingml/2006/main">
        <w:t xml:space="preserve">1. विस्वासू देव आनी ताचो न्याय जुलूम जाल्ल्या लोकांखातीर</w:t>
      </w:r>
    </w:p>
    <w:p/>
    <w:p>
      <w:r xmlns:w="http://schemas.openxmlformats.org/wordprocessingml/2006/main">
        <w:t xml:space="preserve">2. जुलूम जाल्ल्या लोकांविशीं देवाची दया आनी करुणा</w:t>
      </w:r>
    </w:p>
    <w:p/>
    <w:p>
      <w:r xmlns:w="http://schemas.openxmlformats.org/wordprocessingml/2006/main">
        <w:t xml:space="preserve">1. स्तोत्रां 146:7-9 - "तो जुलूम जाल्ल्यांक न्याय करता; उपाशींक जेवण दिता. सर्वेस्पर बंदखणींतल्या लोकांक मुक्त करता; सर्वेस्पर कुड्ड्यांचे दोळे उगडटा. नमस्कार केल्ल्यांक सर्वेस्पर उखलता; सर्वेस्पर धर्मी मनशांचो मोग करता."</w:t>
      </w:r>
    </w:p>
    <w:p/>
    <w:p>
      <w:r xmlns:w="http://schemas.openxmlformats.org/wordprocessingml/2006/main">
        <w:t xml:space="preserve">2. इजायास 61:1-3 - "प्रभु देवाचो आत्मो म्हजेर आसा, कारण देवान म्हाका गरिबांक बरी खबर हाडपाक अभिषेक केला; ताणें म्हाका धाडला, मोडून पडल्ल्या काळजांक बांदून, बंदिस्तांक मुक्तताय जाहीर करुंक." , आनी बांदून दवरल्ल्यांक बंदखण उगडप, प्रभूच्या अनुग्रहाचें वर्स आनी आमच्या देवाचो सूड घेवपाचो दीस जाहीर करप, शोक करपी सगळ्यांक सांत्वन दिवप, सियोनांत शोक करपी लोकांक सोबीत दिवप भस्म जाग्यार तकली घालप, शोकाच्या जाग्यार खोशीचें तेल, दुबळ्या आत्म्याच्या जाग्यार स्तुतीचें वस्त्र, तांकां नीतिमत्वाचे ओक म्हणूं येता, प्रभूची रोवप, ताका महिमा मेळोवंक."</w:t>
      </w:r>
    </w:p>
    <w:p/>
    <w:p>
      <w:r xmlns:w="http://schemas.openxmlformats.org/wordprocessingml/2006/main">
        <w:t xml:space="preserve">स्तोत्रां 103:7 ताणें आपलीं मार्गां मोयजेसाक, आपलीं कर्तुबां इज्रायलाच्या लोकांक कळयलीं.</w:t>
      </w:r>
    </w:p>
    <w:p/>
    <w:p>
      <w:r xmlns:w="http://schemas.openxmlformats.org/wordprocessingml/2006/main">
        <w:t xml:space="preserve">देवान आपली येवजण आनी कर्तुबां मोयजेसाक आनी इज्रायल लोकांक उक्तायलीं.</w:t>
      </w:r>
    </w:p>
    <w:p/>
    <w:p>
      <w:r xmlns:w="http://schemas.openxmlformats.org/wordprocessingml/2006/main">
        <w:t xml:space="preserve">1: आमी देवाच्या आशीर्वादांक उपकार मानूंक जाय आनी ताची आमचे खातीर केल्ली येवजण पाळपाक सोदूंक जाय.</w:t>
      </w:r>
    </w:p>
    <w:p/>
    <w:p>
      <w:r xmlns:w="http://schemas.openxmlformats.org/wordprocessingml/2006/main">
        <w:t xml:space="preserve">२: जशें देवान मोयजेसाक आनी इज्रायल लोकांक स्वताक प्रगट केलो, तसोच तो आयज आमकांय स्वताक प्रगट करता.</w:t>
      </w:r>
    </w:p>
    <w:p/>
    <w:p>
      <w:r xmlns:w="http://schemas.openxmlformats.org/wordprocessingml/2006/main">
        <w:t xml:space="preserve">1: दुसऱ्या तोंकाक / Deuteronomy 4:32-33 - देवान पृथ्वीचेर मनशाक रचलो त्या दिसा सावन तुमच्या आदीं आयिल्ल्या काळा विशीं आतां विचारात आनी सर्गाच्या एका तोंका थावन दुसऱ्या तोंका मेरेन विचारात, इतलो व्हडलो काय कितें? गजाल जशी हें केन्नाच घडलां वा केन्नाच आयकलां. तुमी आयकल्ले भशेन उज्या मदल्यान उलयतना देवाचो आवाज खंयच्याय लोकांनी आयकलो आनी जियेलो?</w:t>
      </w:r>
    </w:p>
    <w:p/>
    <w:p>
      <w:r xmlns:w="http://schemas.openxmlformats.org/wordprocessingml/2006/main">
        <w:t xml:space="preserve">2: निसर्ग 3:13-15 - मागीर मोयजेसान देवा कडेन म्हणलें, हांव इज्रायल लोकां कडेन येवन तांकां म्हणटलो, तुमच्या बापायच्या देवान म्हाका तुमचे कडेन धाडला आनी ते म्हाका विचारतात, ताचें नांव कितें? तांकां कितें म्हणूं? देवान मोयजेसाक म्हणलें, हांव जो आसां. ताणें म्हळें, “इज्रायल लोकांक अशें सांगात: हांव म्हाका तुमचे कडेन धाडला.” देवान मोयजेसाकय म्हळें: इज्रायल लोकांक अशें म्हणचें: तुमच्या बापायचो देव, अब्राहमाचो देव, इसहाकाचो आनी जाकोबाचो देव म्हाका तुजे कडेन धाडला. हें म्हजें नांव सदां खातीर आनी अशें म्हाका सगळ्या पिळग्यांनी याद उरपाक जाय.</w:t>
      </w:r>
    </w:p>
    <w:p/>
    <w:p>
      <w:r xmlns:w="http://schemas.openxmlformats.org/wordprocessingml/2006/main">
        <w:t xml:space="preserve">स्तोत्रां 103:8 सर्वेस्पर दयाळ आनी कृपाळू, रागाक मंद आनी दयाळ.</w:t>
      </w:r>
    </w:p>
    <w:p/>
    <w:p>
      <w:r xmlns:w="http://schemas.openxmlformats.org/wordprocessingml/2006/main">
        <w:t xml:space="preserve">प्रभु राग येवपाक मंद आनी दयाळपणान भरपूर आसता.</w:t>
      </w:r>
    </w:p>
    <w:p/>
    <w:p>
      <w:r xmlns:w="http://schemas.openxmlformats.org/wordprocessingml/2006/main">
        <w:t xml:space="preserve">१: दया आनी कृपा कृतींत</w:t>
      </w:r>
    </w:p>
    <w:p/>
    <w:p>
      <w:r xmlns:w="http://schemas.openxmlformats.org/wordprocessingml/2006/main">
        <w:t xml:space="preserve">२: प्रभूची धीर आनी क्षमा</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p>
      <w:r xmlns:w="http://schemas.openxmlformats.org/wordprocessingml/2006/main">
        <w:t xml:space="preserve">2: रोमकारांक / Romans / Romans 8:38-39 - कित्याक मरण, जिवीत, देवदूत, राज्यकर्ते, सगळ्यो गजाली वा येवपाच्यो गजाली, शक्ती, उंचाय, खोलाय, आनी सगळ्या सृश्टींतलें हेर कितेंच शक्य ना हाची म्हाका खात्री आसा आमच्या प्रभू क्रिस्त जेजूंतल्या देवाच्या मोगा पासून आमकां वेगळे करपाक.</w:t>
      </w:r>
    </w:p>
    <w:p/>
    <w:p>
      <w:r xmlns:w="http://schemas.openxmlformats.org/wordprocessingml/2006/main">
        <w:t xml:space="preserve">स्तोत्रां 103:9 तो सदांच धिटाय दिवचो ना, आनी आपलो राग सदांकाळ दवरचो ना.</w:t>
      </w:r>
    </w:p>
    <w:p/>
    <w:p>
      <w:r xmlns:w="http://schemas.openxmlformats.org/wordprocessingml/2006/main">
        <w:t xml:space="preserve">देवाचो मोग आनी दया अनंत आसा आनी तो सदांच रागान उरचो ना.</w:t>
      </w:r>
    </w:p>
    <w:p/>
    <w:p>
      <w:r xmlns:w="http://schemas.openxmlformats.org/wordprocessingml/2006/main">
        <w:t xml:space="preserve">1. देवाची अद्भुत कृपा: ताचो अशेंत मोग कसो टिकता</w:t>
      </w:r>
    </w:p>
    <w:p/>
    <w:p>
      <w:r xmlns:w="http://schemas.openxmlformats.org/wordprocessingml/2006/main">
        <w:t xml:space="preserve">2. क्षमा करपाची शक्त: राग आनी तिडक सोडून दिवप</w:t>
      </w:r>
    </w:p>
    <w:p/>
    <w:p>
      <w:r xmlns:w="http://schemas.openxmlformats.org/wordprocessingml/2006/main">
        <w:t xml:space="preserve">1. रोमकारांक 8:38-39: "कारण सगळ्या सृश्टींत मरण वा जिवीत, देवदूत, भुतांखेत, वर्तमान वा फुडार, कसलीच शक्त, उंचाय, खोलाय, आनी हेर कितेंय आसचें ना अशी म्हाका खात्री आसा." आमच्या प्रभू क्रिस्त जेजूंतल्या देवाच्या मोगा पासून आमकां वेगळे करुंक सक्षम."</w:t>
      </w:r>
    </w:p>
    <w:p/>
    <w:p>
      <w:r xmlns:w="http://schemas.openxmlformats.org/wordprocessingml/2006/main">
        <w:t xml:space="preserve">2. इफेजकारांक 4:31-32: "सगले कडूपण, राग आनी राग, झगडीं आनी निंदा आनी सगळ्या प्रकारच्या दुस्वासांतल्यान सुटका मेळोवची. एकमेकांक दयाळ आनी दयाळू रावचें, जशें ख्रिस्तांत देवान तुमकां माफ केलां." ."</w:t>
      </w:r>
    </w:p>
    <w:p/>
    <w:p>
      <w:r xmlns:w="http://schemas.openxmlformats.org/wordprocessingml/2006/main">
        <w:t xml:space="preserve">स्तोत्रां 103:10 आमच्या पात्कां प्रमाण ताणें आमकां वागलें ना; तशेंच आमच्या अधर्मां प्रमाणें आमकां इनाम दिलें ना.</w:t>
      </w:r>
    </w:p>
    <w:p/>
    <w:p>
      <w:r xmlns:w="http://schemas.openxmlformats.org/wordprocessingml/2006/main">
        <w:t xml:space="preserve">हो भाग देवाची दया आनी कृपे सांगता, जी आमकां आमच्या पात्कां खातीर ख्यास्त दिना.</w:t>
      </w:r>
    </w:p>
    <w:p/>
    <w:p>
      <w:r xmlns:w="http://schemas.openxmlformats.org/wordprocessingml/2006/main">
        <w:t xml:space="preserve">1. देवाचो अशर्त मोग आनी दया</w:t>
      </w:r>
    </w:p>
    <w:p/>
    <w:p>
      <w:r xmlns:w="http://schemas.openxmlformats.org/wordprocessingml/2006/main">
        <w:t xml:space="preserve">2. देवाची कृपा आनी क्षमा अणभवप</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स्तोत्रां 86:5 - तूं, प्रभू, तुका आपोवपी सगळ्यांच्या मोगान माफ करपी आनी बरो.</w:t>
      </w:r>
    </w:p>
    <w:p/>
    <w:p>
      <w:r xmlns:w="http://schemas.openxmlformats.org/wordprocessingml/2006/main">
        <w:t xml:space="preserve">स्तोत्रां 103:11 कित्याक सर्ग धर्तरे परस उंच आसा तशीच ताची दया ताका भियेवपी लोकां कडेन.</w:t>
      </w:r>
    </w:p>
    <w:p/>
    <w:p>
      <w:r xmlns:w="http://schemas.openxmlformats.org/wordprocessingml/2006/main">
        <w:t xml:space="preserve">देवाची दया अफाट आनी अंतहीन आसा.</w:t>
      </w:r>
    </w:p>
    <w:p/>
    <w:p>
      <w:r xmlns:w="http://schemas.openxmlformats.org/wordprocessingml/2006/main">
        <w:t xml:space="preserve">१: देवाची दया आमी कल्पना करुंक शकना ताचे परस व्हडली आनी ताका भियेवपी सगळ्यांक ती मेळटा.</w:t>
      </w:r>
    </w:p>
    <w:p/>
    <w:p>
      <w:r xmlns:w="http://schemas.openxmlformats.org/wordprocessingml/2006/main">
        <w:t xml:space="preserve">२: देवाची दया इतली व्हडली की ती आमच्या समजणे भायर आसा हें पळोवन आमी सांत्वन घेवंक शकतात.</w:t>
      </w:r>
    </w:p>
    <w:p/>
    <w:p>
      <w:r xmlns:w="http://schemas.openxmlformats.org/wordprocessingml/2006/main">
        <w:t xml:space="preserve">1: इफेजकारांक / Epheseans 2:4-5 - पूण देवान दयाळपणान गिरेस्त जावन, आमच्या पातकांनी मेल्ल्या वेळार लेगीत ताणें आमचो मोग केल्ल्या व्हडल्या मोगाक लागून, तुमी कृपेन आमकां जिवे केले.</w:t>
      </w:r>
    </w:p>
    <w:p/>
    <w:p>
      <w:r xmlns:w="http://schemas.openxmlformats.org/wordprocessingml/2006/main">
        <w:t xml:space="preserve">2: जाकोब 5:11 - पळेयात, आमी थिरावन रावपी धन्यांचो विचार करतात. तुमी जोबाच्या खरपणाची खबर आयकल्या आनी तुमी प्रभूचो उद्देश पळयला, सर्वेस्पर कसो दयाळ आनी दयाळ आसा.</w:t>
      </w:r>
    </w:p>
    <w:p/>
    <w:p>
      <w:r xmlns:w="http://schemas.openxmlformats.org/wordprocessingml/2006/main">
        <w:t xml:space="preserve">स्तोत्रां 103 : 12 उदेंतेक अस्तंते कडल्यान जितलो पयस आसा, तितले पयस ताणें आमचे उल्लंघन आमचे कडल्यान पयस केल्यात.</w:t>
      </w:r>
    </w:p>
    <w:p/>
    <w:p>
      <w:r xmlns:w="http://schemas.openxmlformats.org/wordprocessingml/2006/main">
        <w:t xml:space="preserve">उदेंते वटेन अस्तंते कडल्यान जितलें पयस आसा तितलेंच देवान आमचीं पात्कां पयस केल्यांत.</w:t>
      </w:r>
    </w:p>
    <w:p/>
    <w:p>
      <w:r xmlns:w="http://schemas.openxmlformats.org/wordprocessingml/2006/main">
        <w:t xml:space="preserve">1: देवाची दया मर्यादेबगर - आमी स्तोत्रां 103:12 त पळयतात की देवाची दया मर्यादेबगर आसा, जितली उदेंत अस्तंतेकडल्यान पयस आसा. आमी सगळ्यांनी पातक केलां आनी ताच्या वैभवाक उणे पडल्यात तरी देव आपल्या दयाळपणान आमकां माफ करपाक आनी आमचे उल्लंघन आमचे कडल्यान पयस करपाक तयार आसा.</w:t>
      </w:r>
    </w:p>
    <w:p/>
    <w:p>
      <w:r xmlns:w="http://schemas.openxmlformats.org/wordprocessingml/2006/main">
        <w:t xml:space="preserve">2: क्षमा करपाची शक्त - स्तोत्रां 103:12 आमकां उगडास करून दिता की देवाची दया आनी क्षमा करपाची शक्त बळिश्ट आनी सासणाची आसा. उदेंत अस्तंते कडल्यान जितले पयस आसा तितले आमचे उल्लंघन आमचे कडल्यान पयस जातात आनी आमकां प्रभूच्या भोगसणेंत स्वातंत्र्य मेळूं येता.</w:t>
      </w:r>
    </w:p>
    <w:p/>
    <w:p>
      <w:r xmlns:w="http://schemas.openxmlformats.org/wordprocessingml/2006/main">
        <w:t xml:space="preserve">1: इजायास 43:25 - "हांव, हांव, तुज्या उल्लंघनांक म्हजे खातीर पुसता आनी तुज्या पात्कांचो आनीक उगडास करिना."</w:t>
      </w:r>
    </w:p>
    <w:p/>
    <w:p>
      <w:r xmlns:w="http://schemas.openxmlformats.org/wordprocessingml/2006/main">
        <w:t xml:space="preserve">2: मीका 7:19 - "तुमी परतून आमचेर दया करतले; आमच्या पातकांक पांयांनी पाडटले आनी आमचीं सगळीं वायटां दर्याच्या खोलायेन उडयतलीं."</w:t>
      </w:r>
    </w:p>
    <w:p/>
    <w:p>
      <w:r xmlns:w="http://schemas.openxmlformats.org/wordprocessingml/2006/main">
        <w:t xml:space="preserve">स्तोत्रां 103 : 13 जशें बापूय आपल्या भुरग्यांची दया करता, तशें सर्वेस्पर आपल्याक भियेवपी लोकांची दया करता.</w:t>
      </w:r>
    </w:p>
    <w:p/>
    <w:p>
      <w:r xmlns:w="http://schemas.openxmlformats.org/wordprocessingml/2006/main">
        <w:t xml:space="preserve">देव आपल्याक भियेवपी लोकां कडेन दयाळू आसता.</w:t>
      </w:r>
    </w:p>
    <w:p/>
    <w:p>
      <w:r xmlns:w="http://schemas.openxmlformats.org/wordprocessingml/2006/main">
        <w:t xml:space="preserve">१: देव एक मोगाळ बापूय जो आपल्या भुरग्यांक समजता आनी तांकां दया करता.</w:t>
      </w:r>
    </w:p>
    <w:p/>
    <w:p>
      <w:r xmlns:w="http://schemas.openxmlformats.org/wordprocessingml/2006/main">
        <w:t xml:space="preserve">२: देव हो एक दयाळ देव जो आपल्याचेर विस्वास दवरपी लोकांक दया आनी करुणा दाखयता.</w:t>
      </w:r>
    </w:p>
    <w:p/>
    <w:p>
      <w:r xmlns:w="http://schemas.openxmlformats.org/wordprocessingml/2006/main">
        <w:t xml:space="preserve">1: मातेव 5:7 - "दयाळू धन्य, कारण तांकां दया मेळटली."</w:t>
      </w:r>
    </w:p>
    <w:p/>
    <w:p>
      <w:r xmlns:w="http://schemas.openxmlformats.org/wordprocessingml/2006/main">
        <w:t xml:space="preserve">2: जाकोब 4:6 - "पूण तो चड कृपा दिता. ताका लागून म्हणटा, देव अभिमानी लोकांक विरोध करता, पूण नम्रांक कृपा दिता."</w:t>
      </w:r>
    </w:p>
    <w:p/>
    <w:p>
      <w:r xmlns:w="http://schemas.openxmlformats.org/wordprocessingml/2006/main">
        <w:t xml:space="preserve">स्तोत्रां 103:14 कित्याक तो आमची चौकट जाणां; आमी धुल्ल आसात हें ताका याद जाता.</w:t>
      </w:r>
    </w:p>
    <w:p/>
    <w:p>
      <w:r xmlns:w="http://schemas.openxmlformats.org/wordprocessingml/2006/main">
        <w:t xml:space="preserve">देव आमकां वळखता आनी आमी मातयेंतल्यान तयार जाल्यात हाची याद दवरता.</w:t>
      </w:r>
    </w:p>
    <w:p/>
    <w:p>
      <w:r xmlns:w="http://schemas.openxmlformats.org/wordprocessingml/2006/main">
        <w:t xml:space="preserve">1. तुमी कोण आसात हाची याद दवरात: स्तोत्रां 103:14 चेर एक</w:t>
      </w:r>
    </w:p>
    <w:p/>
    <w:p>
      <w:r xmlns:w="http://schemas.openxmlformats.org/wordprocessingml/2006/main">
        <w:t xml:space="preserve">2. आमची सुवात जाणून घेवप: नम्रताय आनी देवाची पुरवण हांचेर एक</w:t>
      </w:r>
    </w:p>
    <w:p/>
    <w:p>
      <w:r xmlns:w="http://schemas.openxmlformats.org/wordprocessingml/2006/main">
        <w:t xml:space="preserve">1. जाकोब 4:14,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इजायास 40:6-7, "आवाज म्हळें: रड. आनी ताणें म्हणलें, हांव कितें रडटां? सगळें मांस तण, आनी ताची सगळी बरीपण शेतांतल्या फुला सारकी: तण सुकता, फुल कुसता." : कित्याक सर्वेस्पराचो आत्मो ताचेर उडयता, खरेंच लोक तण."</w:t>
      </w:r>
    </w:p>
    <w:p/>
    <w:p>
      <w:r xmlns:w="http://schemas.openxmlformats.org/wordprocessingml/2006/main">
        <w:t xml:space="preserve">स्तोत्रां 103 : 15 मनशाचो दीस तणा सारको, शेतांतल्या फुला सारको तो फुलता.</w:t>
      </w:r>
    </w:p>
    <w:p/>
    <w:p>
      <w:r xmlns:w="http://schemas.openxmlformats.org/wordprocessingml/2006/main">
        <w:t xml:space="preserve">मनशाचें आयुश्य ल्हान आनी नाजूक, शेतांतल्या फुला भशेन.</w:t>
      </w:r>
    </w:p>
    <w:p/>
    <w:p>
      <w:r xmlns:w="http://schemas.openxmlformats.org/wordprocessingml/2006/main">
        <w:t xml:space="preserve">1. जिविताक खोशेन आनी समाधानान आलिंगन दिवचें, कारण तें शेतांतल्या फुला इतलें क्षणिक आसता.</w:t>
      </w:r>
    </w:p>
    <w:p/>
    <w:p>
      <w:r xmlns:w="http://schemas.openxmlformats.org/wordprocessingml/2006/main">
        <w:t xml:space="preserve">2. जिवीत ल्हान आनी नाजूक आसा हें जाणून दर दिसा हेतू आनी उद्देशान जगप.</w:t>
      </w:r>
    </w:p>
    <w:p/>
    <w:p>
      <w:r xmlns:w="http://schemas.openxmlformats.org/wordprocessingml/2006/main">
        <w:t xml:space="preserve">1. जाकोब 4:14 - तुमचें जिवीत कितें? कारण तूं थोडो वेळ दिसपी आनी मागीर ना जावपी धुकें.</w:t>
      </w:r>
    </w:p>
    <w:p/>
    <w:p>
      <w:r xmlns:w="http://schemas.openxmlformats.org/wordprocessingml/2006/main">
        <w:t xml:space="preserve">2. उपदेशक 3:11 - ताणें सगळें आपल्या काळार सोबीत केलां. तशेंच, ताणें मनशाच्या काळजांत अनंतकाळ घाल्या, तरी लेगीत ताका देवान सुरवाती सावन निमाणे मेरेन कितें केलां तें सोदून काडूंक मेळचें ना.</w:t>
      </w:r>
    </w:p>
    <w:p/>
    <w:p>
      <w:r xmlns:w="http://schemas.openxmlformats.org/wordprocessingml/2006/main">
        <w:t xml:space="preserve">स्तोत्रां 103:16 कित्याक ताचेर वारें वता आनी तें गेलें; आनी ताची सुवात आतां कळची ना.</w:t>
      </w:r>
    </w:p>
    <w:p/>
    <w:p>
      <w:r xmlns:w="http://schemas.openxmlformats.org/wordprocessingml/2006/main">
        <w:t xml:space="preserve">जिणेचो क्षणिक स्वभाव क्षणिक आनी विसरून गेल्लो आसता.</w:t>
      </w:r>
    </w:p>
    <w:p/>
    <w:p>
      <w:r xmlns:w="http://schemas.openxmlformats.org/wordprocessingml/2006/main">
        <w:t xml:space="preserve">1. जिवीत एक वाफ - जाकोब 4:14</w:t>
      </w:r>
    </w:p>
    <w:p/>
    <w:p>
      <w:r xmlns:w="http://schemas.openxmlformats.org/wordprocessingml/2006/main">
        <w:t xml:space="preserve">2. जिविताचें क्षणिक - उपदेशक 3:1-8</w:t>
      </w:r>
    </w:p>
    <w:p/>
    <w:p>
      <w:r xmlns:w="http://schemas.openxmlformats.org/wordprocessingml/2006/main">
        <w:t xml:space="preserve">1. इजायास 40:6-8 - जिविताचो क्षणिक स्वभाव आनी देवाच्या मोगाचो अविकारी स्वभाव.</w:t>
      </w:r>
    </w:p>
    <w:p/>
    <w:p>
      <w:r xmlns:w="http://schemas.openxmlformats.org/wordprocessingml/2006/main">
        <w:t xml:space="preserve">2. प्रकासणी 12:12 - जिविताच्या क्षणीक स्वभावाच्या मुखार घट्ट उबे रावपाचें म्हत्व.</w:t>
      </w:r>
    </w:p>
    <w:p/>
    <w:p>
      <w:r xmlns:w="http://schemas.openxmlformats.org/wordprocessingml/2006/main">
        <w:t xml:space="preserve">स्तोत्रां 103 : 17 पूण सर्वेस्पराची दया ताका भियेवपी लोकांचेर सासणा थावन सासणाची आनी ताची नीतिमत्व भुरग्यांच्या भुरग्यांक आसता;</w:t>
      </w:r>
    </w:p>
    <w:p/>
    <w:p>
      <w:r xmlns:w="http://schemas.openxmlformats.org/wordprocessingml/2006/main">
        <w:t xml:space="preserve">सर्वेस्पराची दया आनी नीतिमत्व ताका आदर करपी लोकां खातीर सासणाचें आसा.</w:t>
      </w:r>
    </w:p>
    <w:p/>
    <w:p>
      <w:r xmlns:w="http://schemas.openxmlformats.org/wordprocessingml/2006/main">
        <w:t xml:space="preserve">1. प्रभूचो आपल्या लोकां कडेन आशिल्लो अखंड मोग</w:t>
      </w:r>
    </w:p>
    <w:p/>
    <w:p>
      <w:r xmlns:w="http://schemas.openxmlformats.org/wordprocessingml/2006/main">
        <w:t xml:space="preserve">2. देवाच्या नीतिमत्वाचें सासणाचें स्वरूप</w:t>
      </w:r>
    </w:p>
    <w:p/>
    <w:p>
      <w:r xmlns:w="http://schemas.openxmlformats.org/wordprocessingml/2006/main">
        <w:t xml:space="preserve">1. निसर्ग 34:6-7 - आनी सर्वेस्पर ताचे मुखार वचून जाहीर केलो: सर्वेस्पर, सर्वेस्पर देव, दयाळ आनी कृपाळू, धीर धरपी आनी बरेंपण आनी सत्य भरपूर.</w:t>
      </w:r>
    </w:p>
    <w:p/>
    <w:p>
      <w:r xmlns:w="http://schemas.openxmlformats.org/wordprocessingml/2006/main">
        <w:t xml:space="preserve">2. दुसरें 7:9 - ताका लागून तुमचो देव सर्वेस्पर, तो देव, विस्वासू देव, जो आपल्या मोगान आनी ताचीं आज्ञा पाळपी लोकां कडेन हजार पिळग्यां मेरेन करार आनी दया पाळटा हें जाणून घेयात.</w:t>
      </w:r>
    </w:p>
    <w:p/>
    <w:p>
      <w:r xmlns:w="http://schemas.openxmlformats.org/wordprocessingml/2006/main">
        <w:t xml:space="preserve">स्तोत्रां 103 : 18 ताचो करार पाळपी लोकांक आनी ताचीं आज्ञा पाळपाक याद दवरपी लोकांक.</w:t>
      </w:r>
    </w:p>
    <w:p/>
    <w:p>
      <w:r xmlns:w="http://schemas.openxmlformats.org/wordprocessingml/2006/main">
        <w:t xml:space="preserve">स्तोत्रां १०३ देवाचो करार पाळपी आनी ताचीं आज्ञा पाळपी लोकांक प्रोत्साहन दिता.</w:t>
      </w:r>
    </w:p>
    <w:p/>
    <w:p>
      <w:r xmlns:w="http://schemas.openxmlformats.org/wordprocessingml/2006/main">
        <w:t xml:space="preserve">1. "देवाचें उतर पाळपाची शक्त".</w:t>
      </w:r>
    </w:p>
    <w:p/>
    <w:p>
      <w:r xmlns:w="http://schemas.openxmlformats.org/wordprocessingml/2006/main">
        <w:t xml:space="preserve">2. "देवाचो करार पाळपाचो आशीर्वाद".</w:t>
      </w:r>
    </w:p>
    <w:p/>
    <w:p>
      <w:r xmlns:w="http://schemas.openxmlformats.org/wordprocessingml/2006/main">
        <w:t xml:space="preserve">1. दुसरें शास्त्र 30:15-16 - "पळयात, आयज हांवें तुमचे मुखार जिवीत आनी बरें, मरण आनी वायट दवरलां. तुमी आयज हांव तुमकां आज्ञा केल्ल्या तुमच्या सर्वेस्पर देवाच्या आज्ञांक पाळो दितात जाल्यार, तुमच्या देवा सर्वेस्पराचेर मोग करून." ताच्या मार्गांनी चलून आनी ताचीं आज्ञा आनी कायदे आनी नेम पाळून, मागीर तुमी जियेतले आनी वाडटले आनी तुमी ज्या देशाचेर ताबो घेवपाक भितर सरतात त्या देशांत तुमचो सर्वेस्पर तुमकां आशीर्वाद दितलो.</w:t>
      </w:r>
    </w:p>
    <w:p/>
    <w:p>
      <w:r xmlns:w="http://schemas.openxmlformats.org/wordprocessingml/2006/main">
        <w:t xml:space="preserve">2. जोशू 1:8 - "हें कायद्याचें पुस्तक तुज्या तोंडातल्यान भायर सरचें ना, पूण तातूंत बरयल्लें सगळें करुंक तुवें सावधान करुंक दीस-रात ताचेर चिंतन करुंक जाय. कारण तेन्ना तुवें." तुमची वाट समृध्द करतले, आनी मागीर तुमकां बरें यश मेळटलें."</w:t>
      </w:r>
    </w:p>
    <w:p/>
    <w:p>
      <w:r xmlns:w="http://schemas.openxmlformats.org/wordprocessingml/2006/main">
        <w:t xml:space="preserve">स्तोत्रां 103 : 19 सर्वेस्परान आपलें सिंहासन सर्गार तयार केलां; आनी ताचें राज्य सगळ्यांचेर राज्य करता.</w:t>
      </w:r>
    </w:p>
    <w:p/>
    <w:p>
      <w:r xmlns:w="http://schemas.openxmlformats.org/wordprocessingml/2006/main">
        <w:t xml:space="preserve">देवाचें राज्य सगळ्यांचेर सार्वभौम आसा.</w:t>
      </w:r>
    </w:p>
    <w:p/>
    <w:p>
      <w:r xmlns:w="http://schemas.openxmlformats.org/wordprocessingml/2006/main">
        <w:t xml:space="preserve">१: देवाचें सार्वभौमत्व निरपेक्ष आनी अपरिवर्तनीय आसा.</w:t>
      </w:r>
    </w:p>
    <w:p/>
    <w:p>
      <w:r xmlns:w="http://schemas.openxmlformats.org/wordprocessingml/2006/main">
        <w:t xml:space="preserve">२: देवाच्या राज्याचेर आनी राज्याचेर आमी विस्वास दवरूं येता.</w:t>
      </w:r>
    </w:p>
    <w:p/>
    <w:p>
      <w:r xmlns:w="http://schemas.openxmlformats.org/wordprocessingml/2006/main">
        <w:t xml:space="preserve">1: इजायास 45:21-22 - "तुमची गजाल जाहीर करात आनी सादर करात; तांणी एकठांय सल्लो घेवचो! हें कोणे बऱ्याच आदीं सांगिल्लें? कोणे आदीं जाहीर केलें? हांव, सर्वेस्पर न्हय? आनी म्हजे बगर दुसरो देव ना." , एक नितीमान देव आनी सोडवणदार, म्हजे बगर कोणूच ना.</w:t>
      </w:r>
    </w:p>
    <w:p/>
    <w:p>
      <w:r xmlns:w="http://schemas.openxmlformats.org/wordprocessingml/2006/main">
        <w:t xml:space="preserve">2: दानीएल 4:35 - पृथ्वीचेर रावपी सगळ्यांक कांयच ना आनी तो सर्गाच्या सैन्या मदीं आनी पृथ्वीचेर रावपी लोकां मदीं आपले इत्से प्रमाणें करता; आनी कोणूच ताचो हात दवरूंक शकना वा ताका म्हणूंक शकना, तुवें कितें केलां?</w:t>
      </w:r>
    </w:p>
    <w:p/>
    <w:p>
      <w:r xmlns:w="http://schemas.openxmlformats.org/wordprocessingml/2006/main">
        <w:t xml:space="preserve">स्तोत्रां 103 : 20 ताच्या उतराचो आवाज आयकून बळग्यांत चड आनी ताचीं आज्ञा पाळपी, ताचे देवदूत, सर्वेस्पराचो उपकार मानात.</w:t>
      </w:r>
    </w:p>
    <w:p/>
    <w:p>
      <w:r xmlns:w="http://schemas.openxmlformats.org/wordprocessingml/2006/main">
        <w:t xml:space="preserve">स्तोत्रकार प्रभूची आज्ञा पाळपाक आनी ताच्या देवदूतांची स्तुती करता.</w:t>
      </w:r>
    </w:p>
    <w:p/>
    <w:p>
      <w:r xmlns:w="http://schemas.openxmlformats.org/wordprocessingml/2006/main">
        <w:t xml:space="preserve">1. आज्ञापालनाची शक्त: देवाचें उतर आयकुपाक आनी पाळपाक शिकप</w:t>
      </w:r>
    </w:p>
    <w:p/>
    <w:p>
      <w:r xmlns:w="http://schemas.openxmlformats.org/wordprocessingml/2006/main">
        <w:t xml:space="preserve">2. बळग्याचो आशीर्वाद: देवाची शक्त आनी अधिकार आपणावप</w:t>
      </w:r>
    </w:p>
    <w:p/>
    <w:p>
      <w:r xmlns:w="http://schemas.openxmlformats.org/wordprocessingml/2006/main">
        <w:t xml:space="preserve">1. इफेजकारांक 6:10-20 (तुमकां सैतानाच्या युक्तीं आड उबे रावपाक मेळचें म्हणून देवाचें सगळें शस्त्र घालचें)</w:t>
      </w:r>
    </w:p>
    <w:p/>
    <w:p>
      <w:r xmlns:w="http://schemas.openxmlformats.org/wordprocessingml/2006/main">
        <w:t xml:space="preserve">2. जाकोब 4:7 (म्हणून तुमी देवा मुखार अधीन रावात. सैतानाक विरोध करात आनी तो तुमचे कडल्यान पळून वचतलो)</w:t>
      </w:r>
    </w:p>
    <w:p/>
    <w:p>
      <w:r xmlns:w="http://schemas.openxmlformats.org/wordprocessingml/2006/main">
        <w:t xml:space="preserve">स्तोत्रां 103 : 21 तुमी ताच्या सगळ्या सैन्यान सर्वेस्पराचो उपकार मानात; तुमी ताचे सेवक, जे ताची आवड करतात.</w:t>
      </w:r>
    </w:p>
    <w:p/>
    <w:p>
      <w:r xmlns:w="http://schemas.openxmlformats.org/wordprocessingml/2006/main">
        <w:t xml:space="preserve">ताची सेवा करपी आनी ताची इत्सा पाळपी सगळ्यांनी प्रभूची स्तुती आनी उपकार मानपाक जाय.</w:t>
      </w:r>
    </w:p>
    <w:p/>
    <w:p>
      <w:r xmlns:w="http://schemas.openxmlformats.org/wordprocessingml/2006/main">
        <w:t xml:space="preserve">1. विस्वासू सेवा - प्रभूच्या इत्सेची सेवा करुंक ताच्या आशीर्वादाक वळखून घेवप</w:t>
      </w:r>
    </w:p>
    <w:p/>
    <w:p>
      <w:r xmlns:w="http://schemas.openxmlformats.org/wordprocessingml/2006/main">
        <w:t xml:space="preserve">2. प्रभूक आशीर्वाद दिवप - देवाची खोस करपाच्या फायद्याची कदर करप</w:t>
      </w:r>
    </w:p>
    <w:p/>
    <w:p>
      <w:r xmlns:w="http://schemas.openxmlformats.org/wordprocessingml/2006/main">
        <w:t xml:space="preserve">1.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p>
      <w:r xmlns:w="http://schemas.openxmlformats.org/wordprocessingml/2006/main">
        <w:t xml:space="preserve">२० , काळजा थावन देवाची इत्सा करुंक, मनशाक न्हय तर प्रभूक बरी इत्सा करून सेवा करुंक, कोणेंय बरें केलें तें ताका प्रभू कडल्यान परत मेळटलें हें जाणून".</w:t>
      </w:r>
    </w:p>
    <w:p/>
    <w:p>
      <w:r xmlns:w="http://schemas.openxmlformats.org/wordprocessingml/2006/main">
        <w:t xml:space="preserve">स्तोत्रां 103:22 ताच्या राज्यांतल्या सगळ्या सुवातींनी ताचीं सगळीं कर्तुबां, सर्वेस्पराचो आशीर्वाद कर, म्हज्या जिवा, सर्वेस्पराचो आशीर्वाद कर.</w:t>
      </w:r>
    </w:p>
    <w:p/>
    <w:p>
      <w:r xmlns:w="http://schemas.openxmlformats.org/wordprocessingml/2006/main">
        <w:t xml:space="preserve">ताच्या सगळ्या कर्तुबां खातीर प्रभूक आशीर्वाद दिवचो.</w:t>
      </w:r>
    </w:p>
    <w:p/>
    <w:p>
      <w:r xmlns:w="http://schemas.openxmlformats.org/wordprocessingml/2006/main">
        <w:t xml:space="preserve">1: स्तोत्रां 103:22 चो सुरवातीचो बिंदू म्हूण वापर करून, ताणें आमचे खातीर केल्ल्या सगळ्या गजालीं खातीर आमी देवा कडेन उपकार मानूंक शकतात अशे जायते मार्ग सोदून काडूया.</w:t>
      </w:r>
    </w:p>
    <w:p/>
    <w:p>
      <w:r xmlns:w="http://schemas.openxmlformats.org/wordprocessingml/2006/main">
        <w:t xml:space="preserve">२: देवाच्या प्रभुत्वाची व्याप्ती आनी ताचीं कामां सगळ्यो सुवाती कशीं भरतात हाचेर एक खीण घेवन विचार करया. आमी सगळ्या वावरांत देवा कडेन आशीर्वाद दिवन ताची कदर उक्तावंक शकतात.</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इफेजकारांक 5:20 - आमच्या प्रभू जेजू क्रिस्ताच्या नांवान बापायच्या देवा कडेन सदांच आनी सगळ्या गजालीं खातीर उपकार मानप.</w:t>
      </w:r>
    </w:p>
    <w:p/>
    <w:p>
      <w:r xmlns:w="http://schemas.openxmlformats.org/wordprocessingml/2006/main">
        <w:t xml:space="preserve">स्तोत्र १०४ हें एक स्तोत्र, जें देवाची स्तुती करता आनी सगळ्या वस्तूंचो रचणूक करपी आनी तिगोवन दवरपी म्हूण ताची व्हडली करता. सैमीक जगांत मेळपी सोबीतकाय, सुवेवस्था आनी तजवीज मनयतात, देवाची बुद्धी आनी ताचे सृश्टीची जतनाय हांचेर भर दिता.</w:t>
      </w:r>
    </w:p>
    <w:p/>
    <w:p>
      <w:r xmlns:w="http://schemas.openxmlformats.org/wordprocessingml/2006/main">
        <w:t xml:space="preserve">पयलो परिच्छेद: स्तोत्रकार देवाच्या व्हडपणाची आनी भव्यतेची तोखणाय करून सुरवात करता. तो कसो वस्त्रा सारको उजवाडान व्यापता आनी तंबू भशेन मळब कसो ताणता हाचें वर्णन तातूंत केलां (स्तोत्रां 104:1-2).</w:t>
      </w:r>
    </w:p>
    <w:p/>
    <w:p>
      <w:r xmlns:w="http://schemas.openxmlformats.org/wordprocessingml/2006/main">
        <w:t xml:space="preserve">दुसरो परिच्छेद: स्तोत्रकार धर्तरेची स्थापणूक करतना देवाची सृजनशील शक्त स्पश्टपणान दाखयता. ताणें उदका खातीर शिमो कशे थारायले, दोंगर, झरे आनी देगणां कशीं तयार केलीं हाचें चित्रण तातूंत केलां. देव जनावरांक पियेवंक उदक कशें दिता हाचेर भर दितात (स्तोत्रां 104:5-13).</w:t>
      </w:r>
    </w:p>
    <w:p/>
    <w:p>
      <w:r xmlns:w="http://schemas.openxmlformats.org/wordprocessingml/2006/main">
        <w:t xml:space="preserve">तिसरो परिच्छेद: जमनीचेर आनी दर्यांतल्या प्राण्यांच्या विविधतायेचेर स्तोत्रकार अजापीत जाता. देव तांकां सगळ्यांक अन्न कसो दिता हाचें वर्णन करतात, तांचो आदार दिवपी म्हूण आपली भुमिका मान्य करता (स्तोत्रां 104:14-23).</w:t>
      </w:r>
    </w:p>
    <w:p/>
    <w:p>
      <w:r xmlns:w="http://schemas.openxmlformats.org/wordprocessingml/2006/main">
        <w:t xml:space="preserve">चवथो परिच्छेद: स्तोत्रकार सैमांतल्या जिविताच्या चक्राचेर, सुर्योदय ते सुर्यास्त मेरेन चिंतन करता. सगळे प्राणी आपल्या पुरवणेक देवा वयल्यान आदारून आसात हें ते मान्य करतात, भरपूर पुरवण करपाची ताची बुद्धी वळखतात (स्तोत्रां 104:24-30).</w:t>
      </w:r>
    </w:p>
    <w:p/>
    <w:p>
      <w:r xmlns:w="http://schemas.openxmlformats.org/wordprocessingml/2006/main">
        <w:t xml:space="preserve">५ वो परिच्छेद: स्तोत्रकार जियेता मेरेन देवाची स्तुती गावपाची तांची इत्सा उक्तायता. ताचेर आपलो खोस पुष्टी करतात आनी प्रभूक आशीर्वाद दितना पातककारांक धर्तरेंतल्यान नाश जावचो अशें मागणें करतात (स्तोत्रां 104:31-35).</w:t>
      </w:r>
    </w:p>
    <w:p/>
    <w:p>
      <w:r xmlns:w="http://schemas.openxmlformats.org/wordprocessingml/2006/main">
        <w:t xml:space="preserve">सारांशांत, २.</w:t>
      </w:r>
    </w:p>
    <w:p>
      <w:r xmlns:w="http://schemas.openxmlformats.org/wordprocessingml/2006/main">
        <w:t xml:space="preserve">स्तोत्र एकशें चार भेटवस्तू</w:t>
      </w:r>
    </w:p>
    <w:p>
      <w:r xmlns:w="http://schemas.openxmlformats.org/wordprocessingml/2006/main">
        <w:t xml:space="preserve">दैवी सृश्टीचो एक उत्सव, २.</w:t>
      </w:r>
    </w:p>
    <w:p>
      <w:r xmlns:w="http://schemas.openxmlformats.org/wordprocessingml/2006/main">
        <w:t xml:space="preserve">आनी दैवी प्रयोजनाची प्रतिपादन,</w:t>
      </w:r>
    </w:p>
    <w:p>
      <w:r xmlns:w="http://schemas.openxmlformats.org/wordprocessingml/2006/main">
        <w:t xml:space="preserve">दैवी शक्तीची वळख करपाचेर भर दितना व्हडपणाची तोखणाय करून मेळिल्ल्या अभिव्यक्तीचेर भर दिवप.</w:t>
      </w:r>
    </w:p>
    <w:p/>
    <w:p>
      <w:r xmlns:w="http://schemas.openxmlformats.org/wordprocessingml/2006/main">
        <w:t xml:space="preserve">दैवी तरतुदीची मान्यताय पुष्टी करतना सैमीक अद्भुतांचें जिवें चित्रण करून मेळिल्ल्या चित्रणाचेर भर दिवन,</w:t>
      </w:r>
    </w:p>
    <w:p>
      <w:r xmlns:w="http://schemas.openxmlformats.org/wordprocessingml/2006/main">
        <w:t xml:space="preserve">आनी स्तुतीची इत्सा उक्तायतना सृश्टीभितरल्या परस्पर आदाराक वळखून मेळिल्ल्या चिंतनाचेर भर दिवप.</w:t>
      </w:r>
    </w:p>
    <w:p>
      <w:r xmlns:w="http://schemas.openxmlformats.org/wordprocessingml/2006/main">
        <w:t xml:space="preserve">धर्माची आस्त पुष्टी करतना दैवी पोट भरपाचेर अवलंबन वळखुपा संबंदीं दाखयल्ल्या वैयक्तीक चिंतनाचो उल्लेख करप.</w:t>
      </w:r>
    </w:p>
    <w:p/>
    <w:p>
      <w:r xmlns:w="http://schemas.openxmlformats.org/wordprocessingml/2006/main">
        <w:t xml:space="preserve">स्तोत्रां 104:1 म्हज्या आत्म्या, सर्वेस्पराचो उपकार कर. हे म्हज्या देवा सर्वेस्पर, तूं खूब व्हड; तूं मान आनी भव्यतायेचो कपडो घाल्लो आसा.</w:t>
      </w:r>
    </w:p>
    <w:p/>
    <w:p>
      <w:r xmlns:w="http://schemas.openxmlformats.org/wordprocessingml/2006/main">
        <w:t xml:space="preserve">स्तोत्रकार देवाचो व्हडपण आनी ताच्या भव्यते खातीर ताची स्तुती करता.</w:t>
      </w:r>
    </w:p>
    <w:p/>
    <w:p>
      <w:r xmlns:w="http://schemas.openxmlformats.org/wordprocessingml/2006/main">
        <w:t xml:space="preserve">1. देवाची शक्त आनी महिमा</w:t>
      </w:r>
    </w:p>
    <w:p/>
    <w:p>
      <w:r xmlns:w="http://schemas.openxmlformats.org/wordprocessingml/2006/main">
        <w:t xml:space="preserve">2. देवाची स्तुती करपाचो आशीर्वाद</w:t>
      </w:r>
    </w:p>
    <w:p/>
    <w:p>
      <w:r xmlns:w="http://schemas.openxmlformats.org/wordprocessingml/2006/main">
        <w:t xml:space="preserve">1. स्तोत्रां 104:1</w:t>
      </w:r>
    </w:p>
    <w:p/>
    <w:p>
      <w:r xmlns:w="http://schemas.openxmlformats.org/wordprocessingml/2006/main">
        <w:t xml:space="preserve">2. इजायास 6:1-3: "उजिया राजा मेलो त्या वर्सा हांवें सर्वेस्पर एका सिंहासनाचेर उंच आनी उंच बसून पळयलो आनी ताच्या वस्त्राची गाडी देवळांत भरली."</w:t>
      </w:r>
    </w:p>
    <w:p/>
    <w:p>
      <w:r xmlns:w="http://schemas.openxmlformats.org/wordprocessingml/2006/main">
        <w:t xml:space="preserve">स्तोत्रां / स्तोत्रां 104 : 2 तो वस्त्रां सारको उजवाडान न्हेसता आनी सर्गाक पडद्या सारको ताणता.</w:t>
      </w:r>
    </w:p>
    <w:p/>
    <w:p>
      <w:r xmlns:w="http://schemas.openxmlformats.org/wordprocessingml/2006/main">
        <w:t xml:space="preserve">देव उजवाडान कसो व्यापून दवरता आनी सर्ग पडद्या भशेन कसो ताणता हाचेर ह्या वांट्यांत उलयता.</w:t>
      </w:r>
    </w:p>
    <w:p/>
    <w:p>
      <w:r xmlns:w="http://schemas.openxmlformats.org/wordprocessingml/2006/main">
        <w:t xml:space="preserve">१: देव आमचो राखणदार, जिविताच्या वादळां पासून आमचो आलाशिरो</w:t>
      </w:r>
    </w:p>
    <w:p/>
    <w:p>
      <w:r xmlns:w="http://schemas.openxmlformats.org/wordprocessingml/2006/main">
        <w:t xml:space="preserve">२: देवाची वैभवशाली सृश्टी - सर्ग एक पडदो म्हणून</w:t>
      </w:r>
    </w:p>
    <w:p/>
    <w:p>
      <w:r xmlns:w="http://schemas.openxmlformats.org/wordprocessingml/2006/main">
        <w:t xml:space="preserve">1: इजायास 40:22 - जो पृथ्वीच्या मंडळाचेर बसता आनी तातूंतले लोक टिळक सारके आसतात; तो सर्गाक पडद्या सारको ताणयता आनी रावपाक तंबू सारको पातळटा</w:t>
      </w:r>
    </w:p>
    <w:p/>
    <w:p>
      <w:r xmlns:w="http://schemas.openxmlformats.org/wordprocessingml/2006/main">
        <w:t xml:space="preserve">२: स्तोत्रां १९:१ - सर्ग देवाची महिमा सांगता; आनी आकाशवाणी ताची हातपांय दाखयता.</w:t>
      </w:r>
    </w:p>
    <w:p/>
    <w:p>
      <w:r xmlns:w="http://schemas.openxmlformats.org/wordprocessingml/2006/main">
        <w:t xml:space="preserve">स्तोत्रां / Psalms 104 : 3 तो आपल्या कोठयेचीं तुळयो उदकांत घालता आनी मेघांक आपलो रथ करता आनी वाऱ्याच्या पांखां वयल्यान चलता.</w:t>
      </w:r>
    </w:p>
    <w:p/>
    <w:p>
      <w:r xmlns:w="http://schemas.openxmlformats.org/wordprocessingml/2006/main">
        <w:t xml:space="preserve">उदकांत आपल्या कोठ्यांचे तुळयो निर्माण करपी, मेघांक आपलो रथ करपी आनी वाऱ्याच्या पांखांचेर चलपी देव.</w:t>
      </w:r>
    </w:p>
    <w:p/>
    <w:p>
      <w:r xmlns:w="http://schemas.openxmlformats.org/wordprocessingml/2006/main">
        <w:t xml:space="preserve">1. देव सगळ्या वस्तूंचो रचणार - स्तोत्रां 104:3</w:t>
      </w:r>
    </w:p>
    <w:p/>
    <w:p>
      <w:r xmlns:w="http://schemas.openxmlformats.org/wordprocessingml/2006/main">
        <w:t xml:space="preserve">2. वाऱ्याच्या पांखां वयल्यान देवा वांगडा चलप - स्तोत्रां 104:3</w:t>
      </w:r>
    </w:p>
    <w:p/>
    <w:p>
      <w:r xmlns:w="http://schemas.openxmlformats.org/wordprocessingml/2006/main">
        <w:t xml:space="preserve">1. उत्पत्ती 1:1-31 - देवाची सृजन शक्त</w:t>
      </w:r>
    </w:p>
    <w:p/>
    <w:p>
      <w:r xmlns:w="http://schemas.openxmlformats.org/wordprocessingml/2006/main">
        <w:t xml:space="preserve">2. इजायास 40:31 - जे प्रभूचेर विस्वास दवरतात ते आपली बळगें नवी करतले; ते गरुडां सारके पांखांचेर उडटले</w:t>
      </w:r>
    </w:p>
    <w:p/>
    <w:p>
      <w:r xmlns:w="http://schemas.openxmlformats.org/wordprocessingml/2006/main">
        <w:t xml:space="preserve">स्तोत्रां 104:4 जो आपल्या देवदूतांक आत्मे करता; ताच्या मंत्र्यांक ज्वालामुखी उजो:</w:t>
      </w:r>
    </w:p>
    <w:p/>
    <w:p>
      <w:r xmlns:w="http://schemas.openxmlformats.org/wordprocessingml/2006/main">
        <w:t xml:space="preserve">देवान देवदूत आपले दूत जावंक रचल्यात आनी ते ज्वालामुखी उज्या सारके आसात.</w:t>
      </w:r>
    </w:p>
    <w:p/>
    <w:p>
      <w:r xmlns:w="http://schemas.openxmlformats.org/wordprocessingml/2006/main">
        <w:t xml:space="preserve">1. देवाच्या दूतांची शक्त: देवदूत कशे ज्वालामुखी उज्या सारके आसात</w:t>
      </w:r>
    </w:p>
    <w:p/>
    <w:p>
      <w:r xmlns:w="http://schemas.openxmlformats.org/wordprocessingml/2006/main">
        <w:t xml:space="preserve">2. देवाच्या सृश्टीची महिमा: देवदूत आनी तांची भुमिका समजून घेवप</w:t>
      </w:r>
    </w:p>
    <w:p/>
    <w:p>
      <w:r xmlns:w="http://schemas.openxmlformats.org/wordprocessingml/2006/main">
        <w:t xml:space="preserve">1. हेब्रेवांक 1:7 - देवदूतां विशीं तो म्हणटा, जो आपल्या देवदूतांक आत्मे आनी सेवकांक उज्याची ज्वाला करता.</w:t>
      </w:r>
    </w:p>
    <w:p/>
    <w:p>
      <w:r xmlns:w="http://schemas.openxmlformats.org/wordprocessingml/2006/main">
        <w:t xml:space="preserve">2. मातेव 4:11 - मागीर सैतान ताका सोडून गेलो आनी पळे , देवदूत येवन ताची सेवा केली.</w:t>
      </w:r>
    </w:p>
    <w:p/>
    <w:p>
      <w:r xmlns:w="http://schemas.openxmlformats.org/wordprocessingml/2006/main">
        <w:t xml:space="preserve">स्तोत्रां 104:5 ताणें पृथ्वीची बुन्याद घाली, ती सदांकाळ काडून उडोवंक ना.</w:t>
      </w:r>
    </w:p>
    <w:p/>
    <w:p>
      <w:r xmlns:w="http://schemas.openxmlformats.org/wordprocessingml/2006/main">
        <w:t xml:space="preserve">ह्या वांट्यांत धर्तरेची बुन्याद स्थापन करपाक देवाची शक्त सांगल्या.</w:t>
      </w:r>
    </w:p>
    <w:p/>
    <w:p>
      <w:r xmlns:w="http://schemas.openxmlformats.org/wordprocessingml/2006/main">
        <w:t xml:space="preserve">1. धर्तरेचीं बुन्यादीं स्थापन करपाक देवाची शक्त</w:t>
      </w:r>
    </w:p>
    <w:p/>
    <w:p>
      <w:r xmlns:w="http://schemas.openxmlformats.org/wordprocessingml/2006/main">
        <w:t xml:space="preserve">2. सृश्टीची सासणाची स्थिरताय</w:t>
      </w:r>
    </w:p>
    <w:p/>
    <w:p>
      <w:r xmlns:w="http://schemas.openxmlformats.org/wordprocessingml/2006/main">
        <w:t xml:space="preserve">1. जोशूव / Joshua 24:15-17 - "आनी तुमकां प्रभूची सेवा करुंक वायट दिसलें जाल्यार, आयज तुमकां वेंचून काडात, तुमी कोणाची सेवा करतले; तुमच्या बापायनी जे देवांची सेवा केल्ली, ते हुंवाराच्या दुसऱ्या वटेन आशिल्ले, वा अमोरी लोकांचो देव, जाच्या देशांत तुमी रावतात, पूण म्हजे आनी म्हज्या घरा विशीं आमी सर्वेस्पराची सेवा करतले.. लोकांनी जाप दिली आनी म्हणलें: आमी सर्वेस्पर सोडून हेर देवांची सेवा करपाक नाका, कारण सर्वेस्पर आमचो देवा, तोच आमकां आनी आमच्या बापायंक इजिप्ताच्या देशांतल्यान, गुलामगिरीच्या घरांतल्यान भायर काडलो आनी आमच्या नदरेक तीं व्हडली चिन्नां केल्लीं आनी आमी गेल्ल्या सगळ्या वाटांनी आनी सगळ्यां मदीं आमकां राखून दवरलो आमी ज्या लोकां मदल्यान गेले: आनी त्या देशांत रावपी अमोरी लोकांक, सर्वेस्परान आमच्या मुखार धांवडावन घाले, देखून आमींय सर्वेस्पराची सेवा करतले, कारण तो आमचो देव.</w:t>
      </w:r>
    </w:p>
    <w:p/>
    <w:p>
      <w:r xmlns:w="http://schemas.openxmlformats.org/wordprocessingml/2006/main">
        <w:t xml:space="preserve">2. इजायास 40:22 - तोच धर्तरेच्या वर्तुळाचेर बसता आनी तातूंतले लोक टिळक सारके आसात; तो सर्गाक पडद्या सारको ताणयता आनी रावपाक तंबू सारको पातळटा.</w:t>
      </w:r>
    </w:p>
    <w:p/>
    <w:p>
      <w:r xmlns:w="http://schemas.openxmlformats.org/wordprocessingml/2006/main">
        <w:t xml:space="preserve">स्तोत्रां / स्तोत्रां 104 : 6 तूं तें खोलायेन वस्त्रां सारकें धांपलें, उदक दोंगरां वयर उबें आशिल्लें.</w:t>
      </w:r>
    </w:p>
    <w:p/>
    <w:p>
      <w:r xmlns:w="http://schemas.openxmlformats.org/wordprocessingml/2006/main">
        <w:t xml:space="preserve">देवान संवसाराक आपल्या पराक्रमी शक्ती आनी बळगेन व्यापून रचलो.</w:t>
      </w:r>
    </w:p>
    <w:p/>
    <w:p>
      <w:r xmlns:w="http://schemas.openxmlformats.org/wordprocessingml/2006/main">
        <w:t xml:space="preserve">1. देवाची शक्त: ताची पराक्रमी बळगें संवसार कसो निर्माण करता आनी तिगोवन दवरता</w:t>
      </w:r>
    </w:p>
    <w:p/>
    <w:p>
      <w:r xmlns:w="http://schemas.openxmlformats.org/wordprocessingml/2006/main">
        <w:t xml:space="preserve">2. सृश्टीची सोबीतकाय: देवाच्या मोगाचें आनी बऱ्यापणाचें प्रतिबिंब</w:t>
      </w:r>
    </w:p>
    <w:p/>
    <w:p>
      <w:r xmlns:w="http://schemas.openxmlformats.org/wordprocessingml/2006/main">
        <w:t xml:space="preserve">1. रोमकारांक / Romans 1:20 कित्याक संवसाराची निर्मिती जाले उपरांत देवाचे अदृश्य गूण ताची सासणाची शक्त आनी दैवी स्वभाव स्पश्टपणान दिसून आयल्यात, जें तयार केल्ल्यान समजलां, जाका लागून लोक निमित्त नासतना आसात.</w:t>
      </w:r>
    </w:p>
    <w:p/>
    <w:p>
      <w:r xmlns:w="http://schemas.openxmlformats.org/wordprocessingml/2006/main">
        <w:t xml:space="preserve">2. स्तोत्रां 19:1 सर्ग देवाची महिमा सांगता; मळब ताच्या हाताच्या कामाची घोशणा करतात.</w:t>
      </w:r>
    </w:p>
    <w:p/>
    <w:p>
      <w:r xmlns:w="http://schemas.openxmlformats.org/wordprocessingml/2006/main">
        <w:t xml:space="preserve">स्तोत्रां 104:7 तुज्या धिटायेन ते पळून गेले; तुज्या गडगडाच्या आवाजान ते बेगीन गेले.</w:t>
      </w:r>
    </w:p>
    <w:p/>
    <w:p>
      <w:r xmlns:w="http://schemas.openxmlformats.org/wordprocessingml/2006/main">
        <w:t xml:space="preserve">ताची धिटाय आनी गडगड ताच्या दुस्मानांक पळून वचपाचे पद्दतींतल्यान प्रभूची बळगें दिसता.</w:t>
      </w:r>
    </w:p>
    <w:p/>
    <w:p>
      <w:r xmlns:w="http://schemas.openxmlformats.org/wordprocessingml/2006/main">
        <w:t xml:space="preserve">1. प्रभूचो अधिकार: प्रभूची शक्त आज्ञापालनाची आज्ञा कशी करता</w:t>
      </w:r>
    </w:p>
    <w:p/>
    <w:p>
      <w:r xmlns:w="http://schemas.openxmlformats.org/wordprocessingml/2006/main">
        <w:t xml:space="preserve">2. देव उलयता: देवाच्या आवाजाचो ताचे सृश्टीचेर जावपी परिणाम</w:t>
      </w:r>
    </w:p>
    <w:p/>
    <w:p>
      <w:r xmlns:w="http://schemas.openxmlformats.org/wordprocessingml/2006/main">
        <w:t xml:space="preserve">1. निसर्ग 19:16-20 - जेन्नां देवाचो आवाज सिनाई पर्वताचेर गडगडटा</w:t>
      </w:r>
    </w:p>
    <w:p/>
    <w:p>
      <w:r xmlns:w="http://schemas.openxmlformats.org/wordprocessingml/2006/main">
        <w:t xml:space="preserve">2. इजायास 30:30 - प्रभूचो आवाज ताजेपण दिवपी दंव आनी निश्चलताय हाडटा</w:t>
      </w:r>
    </w:p>
    <w:p/>
    <w:p>
      <w:r xmlns:w="http://schemas.openxmlformats.org/wordprocessingml/2006/main">
        <w:t xml:space="preserve">स्तोत्रां 104:8 ते दोंगरांच्या कुशीक चडटात; ते देगणांतल्यान सकयल देंवतात, तुवें तांकां स्थापन केल्ल्या जाग्यार.</w:t>
      </w:r>
    </w:p>
    <w:p/>
    <w:p>
      <w:r xmlns:w="http://schemas.openxmlformats.org/wordprocessingml/2006/main">
        <w:t xml:space="preserve">स्तोत्रां १०४ देवान आपल्या प्राण्यांच्या फायद्या खातीर दोंगर आनी देगणां तयार केल्ल्याची तोखणाय करता.</w:t>
      </w:r>
    </w:p>
    <w:p/>
    <w:p>
      <w:r xmlns:w="http://schemas.openxmlformats.org/wordprocessingml/2006/main">
        <w:t xml:space="preserve">1. देवाची अविरत तजवीज: सृश्टींतल्या देवाच्या बऱ्यापणाचेर आदारून रावप</w:t>
      </w:r>
    </w:p>
    <w:p/>
    <w:p>
      <w:r xmlns:w="http://schemas.openxmlformats.org/wordprocessingml/2006/main">
        <w:t xml:space="preserve">2. देवाची आपल्या सृश्टीची जतनाय: सैमाच्या आशीर्वादाची कदर करप</w:t>
      </w:r>
    </w:p>
    <w:p/>
    <w:p>
      <w:r xmlns:w="http://schemas.openxmlformats.org/wordprocessingml/2006/main">
        <w:t xml:space="preserve">1. इजायास 45:18 कित्याक अशें म्हणटा, जो सर्ग रचलो (तो देव!), जो पृथ्वी रचलो आनी तयार केलो (ताणें ती स्थापन केली; ताणें ती रिती रचली ना, ताणें ती रावपाक रचली!) : हांव सर्वेस्पर, आनी दुसरो ना.</w:t>
      </w:r>
    </w:p>
    <w:p/>
    <w:p>
      <w:r xmlns:w="http://schemas.openxmlformats.org/wordprocessingml/2006/main">
        <w:t xml:space="preserve">2. मातेव 6:26 हवामानांतल्या सुकण्यांक पळय, तीं पेरनात, कापणी करिनात आनी गोठ्यांनी एकठांय करिनात, तरी तुमचो सर्गींचो बापूय तांकां पोसता. तांचे परस तुमकां चड मोल ना?</w:t>
      </w:r>
    </w:p>
    <w:p/>
    <w:p>
      <w:r xmlns:w="http://schemas.openxmlformats.org/wordprocessingml/2006/main">
        <w:t xml:space="preserve">स्तोत्रां 104:9 तांकां वचूंक नाका म्हूण तुवें एक बंधन घाल्या; धर्तरेक व्यापून दवरपाक ते परतून वळचे नात अशें.</w:t>
      </w:r>
    </w:p>
    <w:p/>
    <w:p>
      <w:r xmlns:w="http://schemas.openxmlformats.org/wordprocessingml/2006/main">
        <w:t xml:space="preserve">देवान आपले सृश्टीची राखण करपाखातीर मर्यादा घाल्यात.</w:t>
      </w:r>
    </w:p>
    <w:p/>
    <w:p>
      <w:r xmlns:w="http://schemas.openxmlformats.org/wordprocessingml/2006/main">
        <w:t xml:space="preserve">1: शिमो म्हळ्यार देवाचें दान - स्तोत्रां 104:9</w:t>
      </w:r>
    </w:p>
    <w:p/>
    <w:p>
      <w:r xmlns:w="http://schemas.openxmlformats.org/wordprocessingml/2006/main">
        <w:t xml:space="preserve">2: शिमेची शक्त - स्तोत्रां 104:9</w:t>
      </w:r>
    </w:p>
    <w:p/>
    <w:p>
      <w:r xmlns:w="http://schemas.openxmlformats.org/wordprocessingml/2006/main">
        <w:t xml:space="preserve">1: म्हणण्यो 22:28 तुज्या बापायन घालून दिल्लें पुर्विल्लें स्थळ काडून उडोवंक नाका.</w:t>
      </w:r>
    </w:p>
    <w:p/>
    <w:p>
      <w:r xmlns:w="http://schemas.openxmlformats.org/wordprocessingml/2006/main">
        <w:t xml:space="preserve">2: म्हणण्यो 15:24 बुद्धीमानांक जिणेची वाट वयर आसा, ताका सकयल आशिल्ल्या नरकांतल्यान वचूंक मेळटा.</w:t>
      </w:r>
    </w:p>
    <w:p/>
    <w:p>
      <w:r xmlns:w="http://schemas.openxmlformats.org/wordprocessingml/2006/main">
        <w:t xml:space="preserve">स्तोत्रां / Psalms 104:10 तो झरे दोंगरां मदें व्हांवपी देगणांनी धाडटा.</w:t>
      </w:r>
    </w:p>
    <w:p/>
    <w:p>
      <w:r xmlns:w="http://schemas.openxmlformats.org/wordprocessingml/2006/main">
        <w:t xml:space="preserve">देव दोंगुल्ल्यांतल्यान देगणांनी झरे धाडून जिवीत आनी ताजेपण दिता.</w:t>
      </w:r>
    </w:p>
    <w:p/>
    <w:p>
      <w:r xmlns:w="http://schemas.openxmlformats.org/wordprocessingml/2006/main">
        <w:t xml:space="preserve">1. देवाची दया - जिव्या उदकाचे झरे</w:t>
      </w:r>
    </w:p>
    <w:p/>
    <w:p>
      <w:r xmlns:w="http://schemas.openxmlformats.org/wordprocessingml/2006/main">
        <w:t xml:space="preserve">2. देवाची तजवीज - थकल्ल्या आत्म्यांक भरपूर ताजेपण</w:t>
      </w:r>
    </w:p>
    <w:p/>
    <w:p>
      <w:r xmlns:w="http://schemas.openxmlformats.org/wordprocessingml/2006/main">
        <w:t xml:space="preserve">1. स्तोत्रां 104:10</w:t>
      </w:r>
    </w:p>
    <w:p/>
    <w:p>
      <w:r xmlns:w="http://schemas.openxmlformats.org/wordprocessingml/2006/main">
        <w:t xml:space="preserve">2. जुांव 7:37-38 - "मेबाच्या निमाण्या दिसा, व्हडल्या दिसा जेजून उबो रावलो आनी रडलो: कोणाक तान लागल्या जाल्यार ताणें म्हजे कडेन येवन पियेवंक दिवचें. जो कोण म्हजेर विस्वास दवरता, जशें शास्त्रांत आसा." म्हणलें, ताच्या काळजांतल्यान जिव्या उदकाचीं न्हंयो व्हांवतली.</w:t>
      </w:r>
    </w:p>
    <w:p/>
    <w:p>
      <w:r xmlns:w="http://schemas.openxmlformats.org/wordprocessingml/2006/main">
        <w:t xml:space="preserve">स्तोत्रां 104:11 ते शेतांतल्या दर एका जनावरांक पेय दितात, रानटी गाढव तांची तान भागयतात.</w:t>
      </w:r>
    </w:p>
    <w:p/>
    <w:p>
      <w:r xmlns:w="http://schemas.openxmlformats.org/wordprocessingml/2006/main">
        <w:t xml:space="preserve">रानटी आनी घरगुती अशा सगळ्या प्राण्यांक देव पुरवण करता.</w:t>
      </w:r>
    </w:p>
    <w:p/>
    <w:p>
      <w:r xmlns:w="http://schemas.openxmlformats.org/wordprocessingml/2006/main">
        <w:t xml:space="preserve">1. देवाची दया व्हड वा ल्हान सगळ्या प्राण्यां खातीर आसता.</w:t>
      </w:r>
    </w:p>
    <w:p/>
    <w:p>
      <w:r xmlns:w="http://schemas.openxmlformats.org/wordprocessingml/2006/main">
        <w:t xml:space="preserve">2. सगळ्या प्राण्यांक देवाच्या तरतुदीन आशीर्वाद मेळटा.</w:t>
      </w:r>
    </w:p>
    <w:p/>
    <w:p>
      <w:r xmlns:w="http://schemas.openxmlformats.org/wordprocessingml/2006/main">
        <w:t xml:space="preserve">1. मातेव 10:29-31 "दोन चिमणी एका पयशाक विकतात न्हय? आनी तातूंतली एकूय चिमणी तुमच्या बापाय पासून सोडून जमनीर पडची ना. पूण तुमच्या तकलेचे केंस लेगीत सगळे मेजले. देखून भियेवंक नाकात; तुमी." जायत्या चिमणींपरस चड मोलाचे आसतात.</w:t>
      </w:r>
    </w:p>
    <w:p/>
    <w:p>
      <w:r xmlns:w="http://schemas.openxmlformats.org/wordprocessingml/2006/main">
        <w:t xml:space="preserve">2. इजायास 34:15-17 "थंय घुबड घोंस घालता आनी पोसता आनी उबता आनी तिच्या सावळे खाला जमता; थंयय बाज एकठांय जातात, दरेकल्याक आपल्या जोडीदारा वांगडा. सर्वेस्पराच्या पुस्तकांतल्यान बारीकसाणेन सोद आनी वाचात: तातूंतलो एकूय ना." हे गळून पडटले, कोणूच तिच्या जोडीदारा बगर उरचो ना.कारण सर्वेस्पराच्या तोंडान आज्ञा केल्या आनी ताच्या आत्म्यान तांकां एकठांय केल्यात.ताणें तांकां चिटयो घाल्या आनी ताच्या हातान ती मेजपाच्या रेशेन तांकां वांटून दिल्या.तांकां तें सदांकाळ ताब्यांत घेतले, पिळगे पिळगेंत ते तातूंत रावतले.</w:t>
      </w:r>
    </w:p>
    <w:p/>
    <w:p>
      <w:r xmlns:w="http://schemas.openxmlformats.org/wordprocessingml/2006/main">
        <w:t xml:space="preserve">स्तोत्रां 104:12 फांट्यां मदीं गावपी सर्गांतल्या सुकण्यांक तांचो राबितो मेळटलो.</w:t>
      </w:r>
    </w:p>
    <w:p/>
    <w:p>
      <w:r xmlns:w="http://schemas.openxmlformats.org/wordprocessingml/2006/main">
        <w:t xml:space="preserve">ह्या भागांत मळबांत रावपी आनी फांट्यांमदीं गावपी सुकण्यां विशीं उलयलां.</w:t>
      </w:r>
    </w:p>
    <w:p/>
    <w:p>
      <w:r xmlns:w="http://schemas.openxmlformats.org/wordprocessingml/2006/main">
        <w:t xml:space="preserve">1. सृश्टीची सोबीतकाय: सैमाच्या अद्भुतांचो उत्सव मनोवप</w:t>
      </w:r>
    </w:p>
    <w:p/>
    <w:p>
      <w:r xmlns:w="http://schemas.openxmlformats.org/wordprocessingml/2006/main">
        <w:t xml:space="preserve">2. दिसपट्ट्या जिवितांत आनंद सोदप: जिविताचें संगीत आयकप</w:t>
      </w:r>
    </w:p>
    <w:p/>
    <w:p>
      <w:r xmlns:w="http://schemas.openxmlformats.org/wordprocessingml/2006/main">
        <w:t xml:space="preserve">1. उत्पत्ती 1:20-25 - देवाची सुकणीं रचली</w:t>
      </w:r>
    </w:p>
    <w:p/>
    <w:p>
      <w:r xmlns:w="http://schemas.openxmlformats.org/wordprocessingml/2006/main">
        <w:t xml:space="preserve">2. स्तोत्रां 19:1-4 - सैमांतल्यान प्रगट जाल्ली देवाची सृजनशील शक्त</w:t>
      </w:r>
    </w:p>
    <w:p/>
    <w:p>
      <w:r xmlns:w="http://schemas.openxmlformats.org/wordprocessingml/2006/main">
        <w:t xml:space="preserve">स्तोत्रां 104 : 13 तो आपल्या कुडींतल्यान दोंगरांक उदक घालता, तुज्या कर्तुबाच्या फळान धर्तरी तृप्त जाता.</w:t>
      </w:r>
    </w:p>
    <w:p/>
    <w:p>
      <w:r xmlns:w="http://schemas.openxmlformats.org/wordprocessingml/2006/main">
        <w:t xml:space="preserve">देव आपल्या सगळ्या प्राण्यांची पुरवण आपल्या केल्ल्या वावरांतल्यान करता.</w:t>
      </w:r>
    </w:p>
    <w:p/>
    <w:p>
      <w:r xmlns:w="http://schemas.openxmlformats.org/wordprocessingml/2006/main">
        <w:t xml:space="preserve">1. देवाची तजवीज - देव आपल्या लोकांक कशी पुरवण करता</w:t>
      </w:r>
    </w:p>
    <w:p/>
    <w:p>
      <w:r xmlns:w="http://schemas.openxmlformats.org/wordprocessingml/2006/main">
        <w:t xml:space="preserve">2. देवाच्या कर्तुबाचें फळ - ताचे सृश्टीचो फायदो काडप</w:t>
      </w:r>
    </w:p>
    <w:p/>
    <w:p>
      <w:r xmlns:w="http://schemas.openxmlformats.org/wordprocessingml/2006/main">
        <w:t xml:space="preserve">1. स्तोत्रां 104:13</w:t>
      </w:r>
    </w:p>
    <w:p/>
    <w:p>
      <w:r xmlns:w="http://schemas.openxmlformats.org/wordprocessingml/2006/main">
        <w:t xml:space="preserve">2. मातेव 6:25-33 -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p>
      <w:r xmlns:w="http://schemas.openxmlformats.org/wordprocessingml/2006/main">
        <w:t xml:space="preserve">स्तोत्रां 104:14 तो गोरवांक तण वाडयता आनी मनशाचे सेवे खातीर वनस्पत वाडयता.</w:t>
      </w:r>
    </w:p>
    <w:p/>
    <w:p>
      <w:r xmlns:w="http://schemas.openxmlformats.org/wordprocessingml/2006/main">
        <w:t xml:space="preserve">देव धर्तरेच्या भरपूरपणांतल्यान आपल्या सगळ्या सृश्टीची पुरवण करता.</w:t>
      </w:r>
    </w:p>
    <w:p/>
    <w:p>
      <w:r xmlns:w="http://schemas.openxmlformats.org/wordprocessingml/2006/main">
        <w:t xml:space="preserve">१: देव आमचो पुरवणदार, आनी तो आमकां पोट भरता आनी काळजी दिता.</w:t>
      </w:r>
    </w:p>
    <w:p/>
    <w:p>
      <w:r xmlns:w="http://schemas.openxmlformats.org/wordprocessingml/2006/main">
        <w:t xml:space="preserve">२: देवाच्या सृश्टीच्या उदारतेन आमकां आशीर्वाद मेळटा आनी तातूंतल्यान तो आमच्यो गरजो भागयता.</w:t>
      </w:r>
    </w:p>
    <w:p/>
    <w:p>
      <w:r xmlns:w="http://schemas.openxmlformats.org/wordprocessingml/2006/main">
        <w:t xml:space="preserve">1: मातेव 6:26-30 - पळय, मळबांतलीं सुकणीं, कित्याक तीं पेरनात, कापणी करिनात आनी गोठ्यांनी एकठांय करिनात; तरी तुमचो सर्गींचो बापूय तांकां पोसता. तुमी तांचे परस चड बरे न्हय?</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104:15 मनशाच्या काळजाक खोशी करपी सोरो आनी ताचें तोंड चकचकीत करपी तेल आनी मनशाच्या काळजाक बळगें दिवपी भाकरी.</w:t>
      </w:r>
    </w:p>
    <w:p/>
    <w:p>
      <w:r xmlns:w="http://schemas.openxmlformats.org/wordprocessingml/2006/main">
        <w:t xml:space="preserve">स्तोत्रां मदलो हो भाग सोरो, तेल आनी भाकरी लोकांक कितलो आनंद दिता हाचेर उलयता.</w:t>
      </w:r>
    </w:p>
    <w:p/>
    <w:p>
      <w:r xmlns:w="http://schemas.openxmlformats.org/wordprocessingml/2006/main">
        <w:t xml:space="preserve">१: देव आमकां खोशी आनी बळगें दिवपी देणगी दिता.</w:t>
      </w:r>
    </w:p>
    <w:p/>
    <w:p>
      <w:r xmlns:w="http://schemas.openxmlformats.org/wordprocessingml/2006/main">
        <w:t xml:space="preserve">२: देवान आमकां दिल्ल्या सोरो, तेल आनी भाकरी हांचीं देणगीं मनयतात.</w:t>
      </w:r>
    </w:p>
    <w:p/>
    <w:p>
      <w:r xmlns:w="http://schemas.openxmlformats.org/wordprocessingml/2006/main">
        <w:t xml:space="preserve">1: जुांव 10:10 - चोर येना, पूण चोरपाक, मारपाक आनी नाश करपाक येना.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104:16 सर्वेस्पराचीं झाडां रसान भरिल्लीं; ताणें लायिल्लीं लेबनानांतलीं देवदाराचीं झाडां;</w:t>
      </w:r>
    </w:p>
    <w:p/>
    <w:p>
      <w:r xmlns:w="http://schemas.openxmlformats.org/wordprocessingml/2006/main">
        <w:t xml:space="preserve">प्रभून आपल्या भुंयेक भरपूर प्रमाणांत आशिर्वाद केला.</w:t>
      </w:r>
    </w:p>
    <w:p/>
    <w:p>
      <w:r xmlns:w="http://schemas.openxmlformats.org/wordprocessingml/2006/main">
        <w:t xml:space="preserve">१: प्रभूचे भरपूर आशीर्वाद</w:t>
      </w:r>
    </w:p>
    <w:p/>
    <w:p>
      <w:r xmlns:w="http://schemas.openxmlformats.org/wordprocessingml/2006/main">
        <w:t xml:space="preserve">२: देवाची तजवीज आपल्या लोकां खातीर</w:t>
      </w:r>
    </w:p>
    <w:p/>
    <w:p>
      <w:r xmlns:w="http://schemas.openxmlformats.org/wordprocessingml/2006/main">
        <w:t xml:space="preserve">1: इजायास 55:10-12 - कित्याक पावस आनी सर्गा थावन बर्फ येता, आनी थंय परत येना, पूण धर्तरेक उदक दिता आनी तिका पिकयता आनी कळी घालता, जाका लागून पेरपी मनशाक बीं मेळटलें आनी खावपी मनशाक भाकरी: १.</w:t>
      </w:r>
    </w:p>
    <w:p/>
    <w:p>
      <w:r xmlns:w="http://schemas.openxmlformats.org/wordprocessingml/2006/main">
        <w:t xml:space="preserve">2: स्तोत्रां 65:9-13 - तूं धर्तरेक भेट दिता आनी तिका उदक दिता, देवाच्या न्हंयेन ती खूब समृध्द करता, जी उदकान भरिल्ली आसा, तूं तांकां धान्य तयार करता, जेन्नां तुवें ताची पुरवण केल्या.</w:t>
      </w:r>
    </w:p>
    <w:p/>
    <w:p>
      <w:r xmlns:w="http://schemas.openxmlformats.org/wordprocessingml/2006/main">
        <w:t xml:space="preserve">स्तोत्रां 104:17 जंय सुकणीं आपलें घोंटेर करतात, सारकें म्हणल्यार फर झाडां तिचें घर.</w:t>
      </w:r>
    </w:p>
    <w:p/>
    <w:p>
      <w:r xmlns:w="http://schemas.openxmlformats.org/wordprocessingml/2006/main">
        <w:t xml:space="preserve">सुकणीं वेगवेगळ्या सुवातींनी आपले घोंटेर करतात आनी साळक फर झाडांत आपलें घर करता.</w:t>
      </w:r>
    </w:p>
    <w:p/>
    <w:p>
      <w:r xmlns:w="http://schemas.openxmlformats.org/wordprocessingml/2006/main">
        <w:t xml:space="preserve">1. देवाचे प्राणी आनी तांचीं घरां: सृश्टी केल्ल्या संवसाराच्या स्वरुपाचो अभ्यास</w:t>
      </w:r>
    </w:p>
    <w:p/>
    <w:p>
      <w:r xmlns:w="http://schemas.openxmlformats.org/wordprocessingml/2006/main">
        <w:t xml:space="preserve">2. देवाची तजवीज: सृश्टीच्या काळजीचो अभ्यास</w:t>
      </w:r>
    </w:p>
    <w:p/>
    <w:p>
      <w:r xmlns:w="http://schemas.openxmlformats.org/wordprocessingml/2006/main">
        <w:t xml:space="preserve">1. मातेव 6:26 - हवेंतल्या सुकण्यांक पळय; ते पेरणी करिनात, कापणी करिनात वा गोठ्यांनी सांठोवंक नात, तरी लेगीत तुमचो सर्गींचो बापूय तांकां पोसता.</w:t>
      </w:r>
    </w:p>
    <w:p/>
    <w:p>
      <w:r xmlns:w="http://schemas.openxmlformats.org/wordprocessingml/2006/main">
        <w:t xml:space="preserve">2. इजायास 40:11 - तो आपल्या कळपाक गोठाण्या भशेन सांबाळटा: तो कोंबड्यांक आपल्या आंगात एकठांय करता आनी तांकां काळजाक लागीं व्हरता; तरणाटे आशिल्ल्यांक तो हळूच फुडाकार घेता.</w:t>
      </w:r>
    </w:p>
    <w:p/>
    <w:p>
      <w:r xmlns:w="http://schemas.openxmlformats.org/wordprocessingml/2006/main">
        <w:t xml:space="preserve">स्तोत्रां 104:18 उंच दोंगुल्ल्यो रानटी बोकड्यांचो आलाशिरो; आनी शंकू खातीर खडपां.</w:t>
      </w:r>
    </w:p>
    <w:p/>
    <w:p>
      <w:r xmlns:w="http://schemas.openxmlformats.org/wordprocessingml/2006/main">
        <w:t xml:space="preserve">रानटी बोकड्यो आनी कोनी उंच दोंगुल्ल्यांनी आनी फातरांनी आलाशिरो घेतात.</w:t>
      </w:r>
    </w:p>
    <w:p/>
    <w:p>
      <w:r xmlns:w="http://schemas.openxmlformats.org/wordprocessingml/2006/main">
        <w:t xml:space="preserve">1. प्रभु सगळ्या सृश्टीक आलाशिरो दिता</w:t>
      </w:r>
    </w:p>
    <w:p/>
    <w:p>
      <w:r xmlns:w="http://schemas.openxmlformats.org/wordprocessingml/2006/main">
        <w:t xml:space="preserve">2. कठीण काळांत बळगें सोदप</w:t>
      </w:r>
    </w:p>
    <w:p/>
    <w:p>
      <w:r xmlns:w="http://schemas.openxmlformats.org/wordprocessingml/2006/main">
        <w:t xml:space="preserve">1. हेब्रेवांक 13:5ब - ताणें स्वता सांगलां, हांव तुका केन्नाच सोडचो ना आनी तुका सोडून वचचो ना.</w:t>
      </w:r>
    </w:p>
    <w:p/>
    <w:p>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p>
      <w:r xmlns:w="http://schemas.openxmlformats.org/wordprocessingml/2006/main">
        <w:t xml:space="preserve">स्तोत्रां / स्तोत्रां 104 : 19 ताणें चंद्र ऋतू खातीर थारायलो, सुर्याक ताचें अस्त जावपाचें कळटा.</w:t>
      </w:r>
    </w:p>
    <w:p/>
    <w:p>
      <w:r xmlns:w="http://schemas.openxmlformats.org/wordprocessingml/2006/main">
        <w:t xml:space="preserve">देवान चंद्राक ऋतू अस्त करपाक आनी सुर्याक स्वताचो अस्त करपाक नेमलो.</w:t>
      </w:r>
    </w:p>
    <w:p/>
    <w:p>
      <w:r xmlns:w="http://schemas.openxmlformats.org/wordprocessingml/2006/main">
        <w:t xml:space="preserve">1. देवाची येवजण - व्हड व्हड सगळ्या गजालीं खातीर देवाची येवजण कशी आसा हाची आमकां याद जाता.</w:t>
      </w:r>
    </w:p>
    <w:p/>
    <w:p>
      <w:r xmlns:w="http://schemas.openxmlformats.org/wordprocessingml/2006/main">
        <w:t xml:space="preserve">2. सूर्य आनी चंद्र - सूर्य आनी चंद्र हें देवाच्या शक्तीचें आनी गिन्यानाचें प्रतिनिधित्व कशें.</w:t>
      </w:r>
    </w:p>
    <w:p/>
    <w:p>
      <w:r xmlns:w="http://schemas.openxmlformats.org/wordprocessingml/2006/main">
        <w:t xml:space="preserve">1. उपदेशक 3:1-8 - सगळ्या गजालींक एक ऋतू आसता आनी सर्गा सकयल आशिल्ल्या दर एका गजालींक एक वेळ आसता.</w:t>
      </w:r>
    </w:p>
    <w:p/>
    <w:p>
      <w:r xmlns:w="http://schemas.openxmlformats.org/wordprocessingml/2006/main">
        <w:t xml:space="preserve">2. इजायास 40:26 - तुमचे दोळे उंच उबारून पळयात: हीं कोणे रचल्यांत?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स्तोत्रां / Psalms 104 : 20 तूं काळोख करता आनी ती रात, तातूंत रानांतलीं सगळीं जनावरां सरपटून भायर सरतात.</w:t>
      </w:r>
    </w:p>
    <w:p/>
    <w:p>
      <w:r xmlns:w="http://schemas.openxmlformats.org/wordprocessingml/2006/main">
        <w:t xml:space="preserve">रातच्या वेळार काळोख निर्माण करपी, रानांतल्या जनावरांक भोंवपाक मेळपी सुरक्षीत वातावरण दिवपी देव.</w:t>
      </w:r>
    </w:p>
    <w:p/>
    <w:p>
      <w:r xmlns:w="http://schemas.openxmlformats.org/wordprocessingml/2006/main">
        <w:t xml:space="preserve">१: देव आमकां आपल्या उजवाडांत सोदपाक आनी वाडपाक सुरक्षीत सुवात दिता.</w:t>
      </w:r>
    </w:p>
    <w:p/>
    <w:p>
      <w:r xmlns:w="http://schemas.openxmlformats.org/wordprocessingml/2006/main">
        <w:t xml:space="preserve">२: रातच्या वेळार तो आमकां दिवपी काळखांतल्यान आमी देवाचो उपकार मानूंक जाय.</w:t>
      </w:r>
    </w:p>
    <w:p/>
    <w:p>
      <w:r xmlns:w="http://schemas.openxmlformats.org/wordprocessingml/2006/main">
        <w:t xml:space="preserve">1: स्तोत्रां 104:20- तूं काळोख करता आनी ती रात, तातूंत रानांतलीं सगळीं जनावरां सरपटून भायर सरतात.</w:t>
      </w:r>
    </w:p>
    <w:p/>
    <w:p>
      <w:r xmlns:w="http://schemas.openxmlformats.org/wordprocessingml/2006/main">
        <w:t xml:space="preserve">2: इजायास 45:7 - हांव उजवाड घडयता आनी काळोख निर्माण करतां, शांती करतां आनी वायट निर्माण करतां: हांव सर्वेस्पर हीं सगळीं कामां करतां.</w:t>
      </w:r>
    </w:p>
    <w:p/>
    <w:p>
      <w:r xmlns:w="http://schemas.openxmlformats.org/wordprocessingml/2006/main">
        <w:t xml:space="preserve">स्तोत्रां 104:21 शींव पिलां आपल्या शिकाराच्या फाटल्यान गर्जना करतात आनी देवा कडल्यान आपलें मांस सोदतात.</w:t>
      </w:r>
    </w:p>
    <w:p/>
    <w:p>
      <w:r xmlns:w="http://schemas.openxmlformats.org/wordprocessingml/2006/main">
        <w:t xml:space="preserve">शींव तरणाटे पोट भरपाखातीर देवाचेर आदारून आसतात, आपल्या गर्जनावरवीं तें सोदतात.</w:t>
      </w:r>
    </w:p>
    <w:p/>
    <w:p>
      <w:r xmlns:w="http://schemas.openxmlformats.org/wordprocessingml/2006/main">
        <w:t xml:space="preserve">१: देव आमचो पुरवणदार आनी आमच्या सगळ्या गरजांचो उगम.</w:t>
      </w:r>
    </w:p>
    <w:p/>
    <w:p>
      <w:r xmlns:w="http://schemas.openxmlformats.org/wordprocessingml/2006/main">
        <w:t xml:space="preserve">२: देवा कडेन ताणें वचन दिल्ल्या प्रमाणें आमकां पुरवण करपाक आमी विस्वास दवरूंक जाय.</w:t>
      </w:r>
    </w:p>
    <w:p/>
    <w:p>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2: मातेव 6:26-27 - "पळयात मळबांतलीं सुकणीं, कित्याक तीं पेरनात, कापणी करिनात आनी गोठ्यांनी एकठांय करिनात; तरी तुमचो सर्गींचो बापूय तांकां पोसता. तुमी तांचे परस चड बरे न्हय?"</w:t>
      </w:r>
    </w:p>
    <w:p/>
    <w:p>
      <w:r xmlns:w="http://schemas.openxmlformats.org/wordprocessingml/2006/main">
        <w:t xml:space="preserve">स्तोत्रां 104:22 सुर्याचो उदय जाता, ते एकठांय जातात आनी आपल्या गुहेंत घालतात.</w:t>
      </w:r>
    </w:p>
    <w:p/>
    <w:p>
      <w:r xmlns:w="http://schemas.openxmlformats.org/wordprocessingml/2006/main">
        <w:t xml:space="preserve">देवाचे प्राणी सकाळीं एकठांय येवन आपल्या गुहेंत विसव घेतात.</w:t>
      </w:r>
    </w:p>
    <w:p/>
    <w:p>
      <w:r xmlns:w="http://schemas.openxmlformats.org/wordprocessingml/2006/main">
        <w:t xml:space="preserve">1. देवाचे प्राणी आनी विश्रांतीचें दान</w:t>
      </w:r>
    </w:p>
    <w:p/>
    <w:p>
      <w:r xmlns:w="http://schemas.openxmlformats.org/wordprocessingml/2006/main">
        <w:t xml:space="preserve">2. एकठांय जमपाचो आशीर्वाद</w:t>
      </w:r>
    </w:p>
    <w:p/>
    <w:p>
      <w:r xmlns:w="http://schemas.openxmlformats.org/wordprocessingml/2006/main">
        <w:t xml:space="preserve">1. इजायास 40:28 - "तुका खबर ना? आयकूं ना? सर्वेस्पर हो सासणाचो देव, पृथ्वीच्या शेवटाक रचपी. तो थकचो ना वा थकचो ना आनी ताची समजूत कोणाकूच समजूंक जायना." " .</w:t>
      </w:r>
    </w:p>
    <w:p/>
    <w:p>
      <w:r xmlns:w="http://schemas.openxmlformats.org/wordprocessingml/2006/main">
        <w:t xml:space="preserve">2. मातेव 11:28-30 - "थकल्ले आनी भार आशिल्ले सगळे म्हजे कडेन येयात आनी हांव तुमकां विसव दितलों. म्हजें जूंव तुमचेर घेवन म्हजे कडल्यान शिकात, कित्याक हांव काळजान सौम्य आनी नम्र आनी तुमी." तुमच्या जिवाक विसव मेळटलो.कारण म्हजो जूंव सोंपें आनी म्हजो भार हळुवार."</w:t>
      </w:r>
    </w:p>
    <w:p/>
    <w:p>
      <w:r xmlns:w="http://schemas.openxmlformats.org/wordprocessingml/2006/main">
        <w:t xml:space="preserve">स्तोत्रां 104:23 मनीस सांजवेळा मेरेन आपल्या कामाक आनी आपल्या श्रमाक भायर सरता.</w:t>
      </w:r>
    </w:p>
    <w:p/>
    <w:p>
      <w:r xmlns:w="http://schemas.openxmlformats.org/wordprocessingml/2006/main">
        <w:t xml:space="preserve">मनीस दीसभर रातमेरेन काम करता.</w:t>
      </w:r>
    </w:p>
    <w:p/>
    <w:p>
      <w:r xmlns:w="http://schemas.openxmlformats.org/wordprocessingml/2006/main">
        <w:t xml:space="preserve">१: आमचो श्रम म्हळ्यार देवाची कृपेचें आनी दयाळपणाचें प्रतिबिंब.</w:t>
      </w:r>
    </w:p>
    <w:p/>
    <w:p>
      <w:r xmlns:w="http://schemas.openxmlformats.org/wordprocessingml/2006/main">
        <w:t xml:space="preserve">२: काम हो आमच्या जिविताचो एक म्हत्वाचो भाग, आनी तो खोशीच्या भावनांनी करपाक जाय.</w:t>
      </w:r>
    </w:p>
    <w:p/>
    <w:p>
      <w:r xmlns:w="http://schemas.openxmlformats.org/wordprocessingml/2006/main">
        <w:t xml:space="preserve">1: कोलोसकारांक 3:23 - "तुमी जें कितें करतात, मनशां खातीर न्हय तर प्रभू खातीर करतात तशें काळजान करात."</w:t>
      </w:r>
    </w:p>
    <w:p/>
    <w:p>
      <w:r xmlns:w="http://schemas.openxmlformats.org/wordprocessingml/2006/main">
        <w:t xml:space="preserve">2: उपदेशक 2:24 - "मनशा खावप आनी पियेवप आनी स्वताच्या कश्टांत समाधान मेळोवपा परस बरें कांयच करूंक शकना. हें लेगीत देवाच्या हातांतल्यान आयलां अशें म्हाका दिसता."</w:t>
      </w:r>
    </w:p>
    <w:p/>
    <w:p>
      <w:r xmlns:w="http://schemas.openxmlformats.org/wordprocessingml/2006/main">
        <w:t xml:space="preserve">स्तोत्रां 104:24 हे सर्वेस्पर, तुजीं कर्तुबां कितलीं वेगळीं! तुवें तीं सगळीं बुद्धीन तयार केल्यांत, पृथ्वी तुज्या गिरेस्तकायेन भरिल्ली आसा.</w:t>
      </w:r>
    </w:p>
    <w:p/>
    <w:p>
      <w:r xmlns:w="http://schemas.openxmlformats.org/wordprocessingml/2006/main">
        <w:t xml:space="preserve">प्रभूचीं कर्तुबां विंगड विंगड आनी बुद्धीन तयार केल्लीं, धर्तरेक ताच्या गिरेस्तकायेन भरून.</w:t>
      </w:r>
    </w:p>
    <w:p/>
    <w:p>
      <w:r xmlns:w="http://schemas.openxmlformats.org/wordprocessingml/2006/main">
        <w:t xml:space="preserve">1. प्रभूची बुद्धी आनी उदारताय</w:t>
      </w:r>
    </w:p>
    <w:p/>
    <w:p>
      <w:r xmlns:w="http://schemas.openxmlformats.org/wordprocessingml/2006/main">
        <w:t xml:space="preserve">2. देवाची भरपूर तजवीज</w:t>
      </w:r>
    </w:p>
    <w:p/>
    <w:p>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2. स्तोत्रां 65:11 - तुमी वर्साक तुमच्या उदार मनान मुकुट घालतात आनी तुज्या गाडयांनी भरपूर प्रमाणांत उदक भरतात.</w:t>
      </w:r>
    </w:p>
    <w:p/>
    <w:p>
      <w:r xmlns:w="http://schemas.openxmlformats.org/wordprocessingml/2006/main">
        <w:t xml:space="preserve">स्तोत्रां 104:25 असोच हो व्हडलो आनी रूंद दर्या, जातूंत ल्हान व्हड जनावरां असंख्य वस्तू सरपटतात.</w:t>
      </w:r>
    </w:p>
    <w:p/>
    <w:p>
      <w:r xmlns:w="http://schemas.openxmlformats.org/wordprocessingml/2006/main">
        <w:t xml:space="preserve">स्तोत्रां 104:25 त दर्याच्या व्हड विस्ताराचें वर्णन केलां, जंय वेगवेगळे व्हड आनी ल्हान प्राणी आसात.</w:t>
      </w:r>
    </w:p>
    <w:p/>
    <w:p>
      <w:r xmlns:w="http://schemas.openxmlformats.org/wordprocessingml/2006/main">
        <w:t xml:space="preserve">1. देवाची निर्मिती व्हड आनी जिवितान भरिल्ली - स्तोत्रां 104:25</w:t>
      </w:r>
    </w:p>
    <w:p/>
    <w:p>
      <w:r xmlns:w="http://schemas.openxmlformats.org/wordprocessingml/2006/main">
        <w:t xml:space="preserve">2. दर्याची सोबीतकाय देवाच्या व्हडपणाची याद करून दिता - स्तोत्रां 104:25</w:t>
      </w:r>
    </w:p>
    <w:p/>
    <w:p>
      <w:r xmlns:w="http://schemas.openxmlformats.org/wordprocessingml/2006/main">
        <w:t xml:space="preserve">1. उत्पत्ती 1:20-21 - देवान म्हणलें, उदकांत जिव्या प्राण्यांचो चोमो आसूं आनी सुकणीं सर्गाच्या विस्तारांतल्यान धर्तरेचेर उडून वचूंक जाय.</w:t>
      </w:r>
    </w:p>
    <w:p/>
    <w:p>
      <w:r xmlns:w="http://schemas.openxmlformats.org/wordprocessingml/2006/main">
        <w:t xml:space="preserve">2. जोब 12:7-10 - पूण जनावरांक विचारात आनी ते तुमकां शिकयतले; सर्गांतल्या सुकण्यांक, आनी ते तुमकां सांगतले; वा धर्तरेचीं झाडां, आनी तीं तुमकां शिकयतलीं; आनी दर्यांतलें नुस्तें तुमकां जाहीर करतलें. ह्या सगळ्यां मदें कोणाक कळना की प्रभूच्या हातान हें केलां? ताच्या हातांत दर एका जिवाचें जिवीत आनी सगळ्या मनीसजातीचो स्वास आसा.</w:t>
      </w:r>
    </w:p>
    <w:p/>
    <w:p>
      <w:r xmlns:w="http://schemas.openxmlformats.org/wordprocessingml/2006/main">
        <w:t xml:space="preserve">स्तोत्रां 104 : 26 थंय तारवां वतात, थंय तो लेवियथान आसा, जाका तुवें तातूंत खेळपाक लायला.</w:t>
      </w:r>
    </w:p>
    <w:p/>
    <w:p>
      <w:r xmlns:w="http://schemas.openxmlformats.org/wordprocessingml/2006/main">
        <w:t xml:space="preserve">स्तोत्रकार सृश्टीच्या सोबीतकायेक लागून देवाची स्तुती करता, खास करून ताणें तयार केल्ल्या तारवांचो आनी लेवियथानाचो उल्लेख करता.</w:t>
      </w:r>
    </w:p>
    <w:p/>
    <w:p>
      <w:r xmlns:w="http://schemas.openxmlformats.org/wordprocessingml/2006/main">
        <w:t xml:space="preserve">1. देवाच्या सृश्टीचें अद्भुत</w:t>
      </w:r>
    </w:p>
    <w:p/>
    <w:p>
      <w:r xmlns:w="http://schemas.openxmlformats.org/wordprocessingml/2006/main">
        <w:t xml:space="preserve">2. देवाच्या प्रॉव्हिडन्सांत विश्रांती मेळोवप</w:t>
      </w:r>
    </w:p>
    <w:p/>
    <w:p>
      <w:r xmlns:w="http://schemas.openxmlformats.org/wordprocessingml/2006/main">
        <w:t xml:space="preserve">1. स्तोत्रां 8:3-4 "तुज्या सर्गांचो, तुज्या बोटांच्या कामाचो, चंद्र आनी नखेत्रांचो, तुवें थारायिल्लो विचार करतना; मनीस कितें, तुका ताची याद जाता? आनी मनशाचो पूत, तें." तूं ताका भेट दिता?"</w:t>
      </w:r>
    </w:p>
    <w:p/>
    <w:p>
      <w:r xmlns:w="http://schemas.openxmlformats.org/wordprocessingml/2006/main">
        <w:t xml:space="preserve">2. जोब 41:1-11 "तुका हुक्यान लेवियथान काडूंक मेळटा काय? वा ताची जीब तुवें सोडून दिल्ल्या दोरयेन काडूं येता? ... ताच्या तोंडाचीं दारां कोण उगडूंक शकता? ताचे दांत भोंवतणीं भयानक आसात. ताचे तराजू." ताचे अभिमान आसात, लागींच्या मुद्रांक लागून एकठांय बंद केल्ले.</w:t>
      </w:r>
    </w:p>
    <w:p/>
    <w:p>
      <w:r xmlns:w="http://schemas.openxmlformats.org/wordprocessingml/2006/main">
        <w:t xml:space="preserve">स्तोत्रां 104:27 हीं सगळीं तुजी वाट पळयतात; तांकां फावो त्या वेळार तांचें जेवण दिवंक मेळचें म्हणून.</w:t>
      </w:r>
    </w:p>
    <w:p/>
    <w:p>
      <w:r xmlns:w="http://schemas.openxmlformats.org/wordprocessingml/2006/main">
        <w:t xml:space="preserve">देव सगळ्या जिवांक पोट भरता.</w:t>
      </w:r>
    </w:p>
    <w:p/>
    <w:p>
      <w:r xmlns:w="http://schemas.openxmlformats.org/wordprocessingml/2006/main">
        <w:t xml:space="preserve">1. देवाची काळजी आनी तजवीज - स्तोत्रां 104:27</w:t>
      </w:r>
    </w:p>
    <w:p/>
    <w:p>
      <w:r xmlns:w="http://schemas.openxmlformats.org/wordprocessingml/2006/main">
        <w:t xml:space="preserve">2. पोशणाचें दान - स्तोत्रां 104:27</w:t>
      </w:r>
    </w:p>
    <w:p/>
    <w:p>
      <w:r xmlns:w="http://schemas.openxmlformats.org/wordprocessingml/2006/main">
        <w:t xml:space="preserve">1. मातेव 6:25-34 - तुमच्या जिविताचो हुस्को करूंक नाकात.</w:t>
      </w:r>
    </w:p>
    <w:p/>
    <w:p>
      <w:r xmlns:w="http://schemas.openxmlformats.org/wordprocessingml/2006/main">
        <w:t xml:space="preserve">2. स्तोत्रां 145:15-16 - सर्वेस्पर आपल्या सगळ्या मार्गांनी नितीमान आनी सगळ्या कर्तुबांनी दयाळ.</w:t>
      </w:r>
    </w:p>
    <w:p/>
    <w:p>
      <w:r xmlns:w="http://schemas.openxmlformats.org/wordprocessingml/2006/main">
        <w:t xml:space="preserve">स्तोत्रां / स्तोत्रां 104 : 28 तूं तांकां दिल्यार ते एकठांय करतात, तूं तुजो हात उगडटा, ते बऱ्यांनी भरतात.</w:t>
      </w:r>
    </w:p>
    <w:p/>
    <w:p>
      <w:r xmlns:w="http://schemas.openxmlformats.org/wordprocessingml/2006/main">
        <w:t xml:space="preserve">देव आपल्या सगळ्या प्राण्यांची पुरवण करता आनी ताच्या उदार आशीर्वादांक लागून आमी उपकार मानूंक जाय.</w:t>
      </w:r>
    </w:p>
    <w:p/>
    <w:p>
      <w:r xmlns:w="http://schemas.openxmlformats.org/wordprocessingml/2006/main">
        <w:t xml:space="preserve">1. भरपूरपणाच्या मुखार कृतज्ञताय</w:t>
      </w:r>
    </w:p>
    <w:p/>
    <w:p>
      <w:r xmlns:w="http://schemas.openxmlformats.org/wordprocessingml/2006/main">
        <w:t xml:space="preserve">2. देवाचो उक्तो हात आनी आमचो आशीर्वाद</w:t>
      </w:r>
    </w:p>
    <w:p/>
    <w:p>
      <w:r xmlns:w="http://schemas.openxmlformats.org/wordprocessingml/2006/main">
        <w:t xml:space="preserve">1. मातेव 6:25-34 - काळजी करुंक नाका</w:t>
      </w:r>
    </w:p>
    <w:p/>
    <w:p>
      <w:r xmlns:w="http://schemas.openxmlformats.org/wordprocessingml/2006/main">
        <w:t xml:space="preserve">2. लुकास 12:22-31 - चिंतूंक नाकात</w:t>
      </w:r>
    </w:p>
    <w:p/>
    <w:p>
      <w:r xmlns:w="http://schemas.openxmlformats.org/wordprocessingml/2006/main">
        <w:t xml:space="preserve">स्तोत्रां 104 : 29 तूं तुजें तोंड लिपोवन दवरता, ते त्रासांत पडटात, तूं तांचो स्वास काडून उडयतात, ते मरतात आनी परतून तांच्या मातयेंत येतात.</w:t>
      </w:r>
    </w:p>
    <w:p/>
    <w:p>
      <w:r xmlns:w="http://schemas.openxmlformats.org/wordprocessingml/2006/main">
        <w:t xml:space="preserve">देवाची बळिश्ट उपस्थिती ताचो अणभव घेवपी लोकांचें जिवीत बदलता.</w:t>
      </w:r>
    </w:p>
    <w:p/>
    <w:p>
      <w:r xmlns:w="http://schemas.openxmlformats.org/wordprocessingml/2006/main">
        <w:t xml:space="preserve">१: देवाच्या सान्निध्यांत जिवीत आनी परिवर्तन हाडपाची तांक आसा.</w:t>
      </w:r>
    </w:p>
    <w:p/>
    <w:p>
      <w:r xmlns:w="http://schemas.openxmlformats.org/wordprocessingml/2006/main">
        <w:t xml:space="preserve">२: देवाचें व्हडपण ताच्या जिवीत आनी मरण हाडपाची तांक दाखयता.</w:t>
      </w:r>
    </w:p>
    <w:p/>
    <w:p>
      <w:r xmlns:w="http://schemas.openxmlformats.org/wordprocessingml/2006/main">
        <w:t xml:space="preserve">1: निसर्ग 33:18-19 - मोयजेसान देवाचें महिमा पळोवंक सांगलें आनी देवाचो प्रतिसाद म्हळ्यार ताचें बरेंपण आनी दया जाहीर करप.</w:t>
      </w:r>
    </w:p>
    <w:p/>
    <w:p>
      <w:r xmlns:w="http://schemas.openxmlformats.org/wordprocessingml/2006/main">
        <w:t xml:space="preserve">2: 2 कोरिंतकारांक 3:17-18 - पातक आनी मरण हांच्या कायद्यांतल्यान जिवीत आनी मुक्तताय दिवपी आत्मो म्हणल्यार प्रभू.</w:t>
      </w:r>
    </w:p>
    <w:p/>
    <w:p>
      <w:r xmlns:w="http://schemas.openxmlformats.org/wordprocessingml/2006/main">
        <w:t xml:space="preserve">स्तोत्रां 104:30 तूं तुजो आत्मो धाडटा, ते रचल्यात, आनी तूं धर्तरेचें नवें करतात.</w:t>
      </w:r>
    </w:p>
    <w:p/>
    <w:p>
      <w:r xmlns:w="http://schemas.openxmlformats.org/wordprocessingml/2006/main">
        <w:t xml:space="preserve">सृश्टी आनी नूतनीकरण हाडपाच्या देवाच्या बळग्या विशीं हो भाग उलयता.</w:t>
      </w:r>
    </w:p>
    <w:p/>
    <w:p>
      <w:r xmlns:w="http://schemas.openxmlformats.org/wordprocessingml/2006/main">
        <w:t xml:space="preserve">१: सृश्टी करपाची आनी नूतनीकरण करपाची देवाची शक्त</w:t>
      </w:r>
    </w:p>
    <w:p/>
    <w:p>
      <w:r xmlns:w="http://schemas.openxmlformats.org/wordprocessingml/2006/main">
        <w:t xml:space="preserve">२: देवाच्या आत्म्याची शक्त समजून घेवप</w:t>
      </w:r>
    </w:p>
    <w:p/>
    <w:p>
      <w:r xmlns:w="http://schemas.openxmlformats.org/wordprocessingml/2006/main">
        <w:t xml:space="preserve">1: इजायास 40:28-31 - "तुका खबर ना? आयकूं ना? सर्वेस्पर हो सासणाचो देव, पृथ्वीच्या शेवटाक रचपी. तो थकचो ना वा थकचो ना आनी ताची समजूत कोणाकूच मेळना." fathom.थकल्ल्यांक तो बळ दिता आनी दुबळ्यांक शक्त वाडयता.तरणाटे लेगीत थकतात आनी थकतात, तरणाटे आडखळून पडटात आनी पडटात;पूण प्रभूची आस्त बाळगपी लोक आपली बळगें नवी करतले.ते गरुडां भशेन पांखांचेर उडटले; धांवतले आनी थकचे नात, चलतले आनी बेसुमार जावचे नात."</w:t>
      </w:r>
    </w:p>
    <w:p/>
    <w:p>
      <w:r xmlns:w="http://schemas.openxmlformats.org/wordprocessingml/2006/main">
        <w:t xml:space="preserve">2: इजायास 43:18-19 - "आदलीं गजाली विसरात; फाटल्या काळार रावूं नाकात. पळय, हांव एक नवें काम करतां! आतां तें फुलता; तुमकां तें कळना? हांव रानांत वाट काडटां." आनी उध्वस्त वाठारांतले व्हाळ."</w:t>
      </w:r>
    </w:p>
    <w:p/>
    <w:p>
      <w:r xmlns:w="http://schemas.openxmlformats.org/wordprocessingml/2006/main">
        <w:t xml:space="preserve">स्तोत्रां 104:31 सर्वेस्पराची महिमा सदांकाळ तिगून उरतली आनी सर्वेस्पर आपल्या कर्तुबांनी खोशी जातलो.</w:t>
      </w:r>
    </w:p>
    <w:p/>
    <w:p>
      <w:r xmlns:w="http://schemas.openxmlformats.org/wordprocessingml/2006/main">
        <w:t xml:space="preserve">प्रभूचो महिमा सदांकाळ तिगून उरतलो आनी तो आपल्या कर्तुबांक खोशी जातलो.</w:t>
      </w:r>
    </w:p>
    <w:p/>
    <w:p>
      <w:r xmlns:w="http://schemas.openxmlformats.org/wordprocessingml/2006/main">
        <w:t xml:space="preserve">1. प्रभूचो आनंद शाश्वत आसा</w:t>
      </w:r>
    </w:p>
    <w:p/>
    <w:p>
      <w:r xmlns:w="http://schemas.openxmlformats.org/wordprocessingml/2006/main">
        <w:t xml:space="preserve">2. प्रभूचें काम टिकपी आसा</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स्तोत्रां 104:32 तो धर्तरेक पळयता आनी ती थरथरता, तो दोंगरांक हात लायता आनी तीं धुंवर काडटात.</w:t>
      </w:r>
    </w:p>
    <w:p/>
    <w:p>
      <w:r xmlns:w="http://schemas.openxmlformats.org/wordprocessingml/2006/main">
        <w:t xml:space="preserve">देवाच्या बळग्याक लागून धर्तरी कांपता आनी दोंगुल्ल्यो पळयतना धुंवर काडटात.</w:t>
      </w:r>
    </w:p>
    <w:p/>
    <w:p>
      <w:r xmlns:w="http://schemas.openxmlformats.org/wordprocessingml/2006/main">
        <w:t xml:space="preserve">1. देवाच्या शक्तीचो कांप</w:t>
      </w:r>
    </w:p>
    <w:p/>
    <w:p>
      <w:r xmlns:w="http://schemas.openxmlformats.org/wordprocessingml/2006/main">
        <w:t xml:space="preserve">2. देवाच्या स्पर्शाचो धुंवर</w:t>
      </w:r>
    </w:p>
    <w:p/>
    <w:p>
      <w:r xmlns:w="http://schemas.openxmlformats.org/wordprocessingml/2006/main">
        <w:t xml:space="preserve">1. स्तोत्रां 29:3-9 - "उदकाचेर सर्वेस्पराचो आवाज; वैभवाचे देव, सर्वेस्पर, जायत्या उदकाचेर गडगडटा. सर्वेस्पराचो आवाज बळिश्ट; सर्वेस्पराचो आवाज भव्यतेन भरिल्लो आसा." .देवाचो आवाज देवदारांक मोडटा, सर्वेस्पर लेबनानाच्या देवदारांक तोडटा.तो लेबनानाक वासराक आनी सिरिओनाक रानटी बैला सारको उडयता.देवाचो आवाज उज्याच्यो ज्वाला झिलमिलता.देवाचो आवाज रान हालोवन, सर्वेस्पर कादेश रान हालोवन, सर्वेस्पराच्या आवाजान हरणांक जल्म दिता आनी रानां उक्ती करता आनी ताच्या देवळांत सगळे “महिमा!</w:t>
      </w:r>
    </w:p>
    <w:p/>
    <w:p>
      <w:r xmlns:w="http://schemas.openxmlformats.org/wordprocessingml/2006/main">
        <w:t xml:space="preserve">2. प्रकासणी 19:6 - "तेन्ना हांवें आयकलें, जायत्या उदकाच्या गर्जना सारको आनी गडगडाच्या व्हडल्या आवाजाच्या आवाजा सारको, "हॅलेलुया! आमचो सर्वशक्तिमान सर्वेस्पर देवा खातीर." राज्य करता."</w:t>
      </w:r>
    </w:p>
    <w:p/>
    <w:p>
      <w:r xmlns:w="http://schemas.openxmlformats.org/wordprocessingml/2006/main">
        <w:t xml:space="preserve">स्तोत्रां 104:33 हांव जियेतां तो मेरेन सर्वेस्पराक गातलों, म्हज्या देवाचो स्तुती गातलों.</w:t>
      </w:r>
    </w:p>
    <w:p/>
    <w:p>
      <w:r xmlns:w="http://schemas.openxmlformats.org/wordprocessingml/2006/main">
        <w:t xml:space="preserve">हांव जियेता तो मेरेन प्रभूक गायतलों - ताणें केल्ल्या सगळ्या गजालीं खातीर म्हजो मोग आनी उपकार उक्तायतना.</w:t>
      </w:r>
    </w:p>
    <w:p/>
    <w:p>
      <w:r xmlns:w="http://schemas.openxmlformats.org/wordprocessingml/2006/main">
        <w:t xml:space="preserve">१: देवाचें व्हडपण जाहीर करुंक आनी ताची स्तुती करुंक आमच्या जिविताचो उपेग करुंया.</w:t>
      </w:r>
    </w:p>
    <w:p/>
    <w:p>
      <w:r xmlns:w="http://schemas.openxmlformats.org/wordprocessingml/2006/main">
        <w:t xml:space="preserve">२: आमच्या जिविताच्या दर एका हंगामांत आमी खोशीन प्रभूक गावया.</w:t>
      </w:r>
    </w:p>
    <w:p/>
    <w:p>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स्तोत्रां 104:34 ताचे विशीं म्हजें ध्यान गोड जातलें, हांव सर्वेस्परांत खोशी जातलों.</w:t>
      </w:r>
    </w:p>
    <w:p/>
    <w:p>
      <w:r xmlns:w="http://schemas.openxmlformats.org/wordprocessingml/2006/main">
        <w:t xml:space="preserve">स्तोत्रकार प्रभूचेर ध्यान करुंक आपली खोस उक्तायता.</w:t>
      </w:r>
    </w:p>
    <w:p/>
    <w:p>
      <w:r xmlns:w="http://schemas.openxmlformats.org/wordprocessingml/2006/main">
        <w:t xml:space="preserve">1. प्रभूचें ध्यान करपाक आनंद</w:t>
      </w:r>
    </w:p>
    <w:p/>
    <w:p>
      <w:r xmlns:w="http://schemas.openxmlformats.org/wordprocessingml/2006/main">
        <w:t xml:space="preserve">2. देवा वांगडा वेळ घालपाचे आशीर्वाद</w:t>
      </w:r>
    </w:p>
    <w:p/>
    <w:p>
      <w:r xmlns:w="http://schemas.openxmlformats.org/wordprocessingml/2006/main">
        <w:t xml:space="preserve">1. स्तोत्रां 104:34</w:t>
      </w:r>
    </w:p>
    <w:p/>
    <w:p>
      <w:r xmlns:w="http://schemas.openxmlformats.org/wordprocessingml/2006/main">
        <w:t xml:space="preserve">2. स्तोत्रां 63:6-7 "जेन्नां हांव तुजी म्हज्या खाटीर याद करतलों आनी रातच्या वेळार तुजेर चिंतन करतलों. 7 तूं म्हजो आदार जाला म्हणून तुज्या पांखांच्या सावळेंत हांव खोशी जातलों."</w:t>
      </w:r>
    </w:p>
    <w:p/>
    <w:p>
      <w:r xmlns:w="http://schemas.openxmlformats.org/wordprocessingml/2006/main">
        <w:t xml:space="preserve">स्तोत्रां 104:35 पातककारांक धर्तरेंतल्यान नाश जावंक जाय आनी वायटकारांक आनीक ना जावंक जाय. हे म्हज्या आत्म्या, तूं सर्वेस्पराचो आशिर्वाद कर. तुमी सर्वेस्पराची स्तुती करात.</w:t>
      </w:r>
    </w:p>
    <w:p/>
    <w:p>
      <w:r xmlns:w="http://schemas.openxmlformats.org/wordprocessingml/2006/main">
        <w:t xml:space="preserve">धर्तरी पापीं पासून शुध्द जातली आनी दुश्ट लोक ना जातले. ताच्या बऱ्यापणा खातीर आमी प्रभूची स्तुती आनी आशीर्वाद दिवंक जाय.</w:t>
      </w:r>
    </w:p>
    <w:p/>
    <w:p>
      <w:r xmlns:w="http://schemas.openxmlformats.org/wordprocessingml/2006/main">
        <w:t xml:space="preserve">1. सगळ्या परिस्थितींत आमी सदांच देवाचो उपकार मानूंक जाय.</w:t>
      </w:r>
    </w:p>
    <w:p/>
    <w:p>
      <w:r xmlns:w="http://schemas.openxmlformats.org/wordprocessingml/2006/main">
        <w:t xml:space="preserve">2. पातक आनी वायटपणांतल्यान धर्तरेक शुध्द करपा खातीर आमी देवा कडेन विस्वास दवरूं येता.</w:t>
      </w:r>
    </w:p>
    <w:p/>
    <w:p>
      <w:r xmlns:w="http://schemas.openxmlformats.org/wordprocessingml/2006/main">
        <w:t xml:space="preserve">1. स्तोत्रां 103:2- म्हज्या आत्म्या, सर्वेस्पराचो आशीर्वाद कर आनी ताचे सगळे फायदे विसरूं नाकात.</w:t>
      </w:r>
    </w:p>
    <w:p/>
    <w:p>
      <w:r xmlns:w="http://schemas.openxmlformats.org/wordprocessingml/2006/main">
        <w:t xml:space="preserve">2. जाकोब 1:17- दर एक बरें दान आनी दर एक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१०५ हें एक स्तोत्रां, जें देवाच्या लोकांक ताच्या विस्वासूपणाच्या इतिहासाक सांगता, खास करून ताणें अब्राहामा कडेन केल्ल्या कराराचेर आनी इज्रायल लोकांक इजिप्तांतल्यान सुटका केल्ल्याचेर लक्ष केंद्रीत केलां. तो देवाच्या आश्वासनांचो उगडास करून दिता आनी स्तुती आनी उपकार मानपाक प्रोत्साहन दिता.</w:t>
      </w:r>
    </w:p>
    <w:p/>
    <w:p>
      <w:r xmlns:w="http://schemas.openxmlformats.org/wordprocessingml/2006/main">
        <w:t xml:space="preserve">पयलो परिच्छेद: स्तोत्रकार लोकांक प्रभूचो उपकार मानपाक आनी ताचीं कर्तुबां राष्ट्रां मदीं कळोवंक उलो मारता. ते हेरांक स्तुती गावपाक आनी देवाच्या अद्भुत कर्तुबां विशीं सांगपाक आपयतात (स्तोत्रां 105:1-2).</w:t>
      </w:r>
    </w:p>
    <w:p/>
    <w:p>
      <w:r xmlns:w="http://schemas.openxmlformats.org/wordprocessingml/2006/main">
        <w:t xml:space="preserve">दुसरो परिच्छेद: देवान अब्राहम, इसहाक आनी जाकोब हांचे कडेन केल्लो करार कसो याद केलो तें स्तोत्रकार उगडास करता. परकी देशांतल्या प्रवासांत देवान तांकां कशी राखण दिली तें ते सांगतात (स्तोत्रां 105:8-15).</w:t>
      </w:r>
    </w:p>
    <w:p/>
    <w:p>
      <w:r xmlns:w="http://schemas.openxmlformats.org/wordprocessingml/2006/main">
        <w:t xml:space="preserve">तिसरो परिच्छेद: जोसेफाक गुलामगिरींत विकलो पूण निमाणें तो इजिप्तांत कसो राज्यकर्तो जालो हाचें वर्णन स्तोत्रकारान केलां. चमत्कारीक चिन्नां आनी त्रास हाडपाक देवान मोयजेसाक सोडवणदार म्हूण कसो धाडलो हाचेर ते भर दितात (स्तोत्रां 105:16-27).</w:t>
      </w:r>
    </w:p>
    <w:p/>
    <w:p>
      <w:r xmlns:w="http://schemas.openxmlformats.org/wordprocessingml/2006/main">
        <w:t xml:space="preserve">चवथो परिच्छेद: स्तोत्रकार तांबड्या दर्याचें वेगळेपण, रानांतली तजवीज आनी दुस्मानाचेर जैत मेळयल्ल्या निसर्गाच्यो घडणुको सांगता. ते आपल्या पुराय प्रवासांत देवाच्या विस्वासूपणाचेर भर दितात (स्तोत्रां 105:28-45).</w:t>
      </w:r>
    </w:p>
    <w:p/>
    <w:p>
      <w:r xmlns:w="http://schemas.openxmlformats.org/wordprocessingml/2006/main">
        <w:t xml:space="preserve">सारांशांत, २.</w:t>
      </w:r>
    </w:p>
    <w:p>
      <w:r xmlns:w="http://schemas.openxmlformats.org/wordprocessingml/2006/main">
        <w:t xml:space="preserve">स्तोत्र एकशें पांच भेटवस्तू</w:t>
      </w:r>
    </w:p>
    <w:p>
      <w:r xmlns:w="http://schemas.openxmlformats.org/wordprocessingml/2006/main">
        <w:t xml:space="preserve">दैवी निश्ठावंतपणाची एक याद, २.</w:t>
      </w:r>
    </w:p>
    <w:p>
      <w:r xmlns:w="http://schemas.openxmlformats.org/wordprocessingml/2006/main">
        <w:t xml:space="preserve">आनी स्तुती करुंक एक उपदेश,</w:t>
      </w:r>
    </w:p>
    <w:p>
      <w:r xmlns:w="http://schemas.openxmlformats.org/wordprocessingml/2006/main">
        <w:t xml:space="preserve">दैवी कर्तुबांक मान्यताय दिवपाचेर भर दितना उपकार मानून मेळिल्ल्या आमंत्रणाचेर भर दिवप.</w:t>
      </w:r>
    </w:p>
    <w:p/>
    <w:p>
      <w:r xmlns:w="http://schemas.openxmlformats.org/wordprocessingml/2006/main">
        <w:t xml:space="preserve">दैवी संरक्षणाची पुष्टी करतना कराराच्यो आश्वासनां परतून सांगून मेळिल्ल्या इतिहासीक चिंतनाचेर भर दिवन,</w:t>
      </w:r>
    </w:p>
    <w:p>
      <w:r xmlns:w="http://schemas.openxmlformats.org/wordprocessingml/2006/main">
        <w:t xml:space="preserve">आनी दैवी हस्तक्षेपाची मान्यताय उक्तायतना गुलामगिरींतल्यान सुटकेचो उगडास करून मेळिल्ल्या कथात्मक चित्रणाचेर भर दिवप.</w:t>
      </w:r>
    </w:p>
    <w:p>
      <w:r xmlns:w="http://schemas.openxmlformats.org/wordprocessingml/2006/main">
        <w:t xml:space="preserve">देवाच्या विस्वासूपणाचेर विस्वास दवरतना चमत्कारीक चिन्नां वळखपा संबंदी दाखयल्ल्या उत्सवाचो उल्लेख करप.</w:t>
      </w:r>
    </w:p>
    <w:p/>
    <w:p>
      <w:r xmlns:w="http://schemas.openxmlformats.org/wordprocessingml/2006/main">
        <w:t xml:space="preserve">स्तोत्रां 105:1 हे सर्वेस्पराचे उपकार मानात; ताचें नांव उलोवचें: ताचीं कर्तुबां लोकांमदीं कळोवचीं.</w:t>
      </w:r>
    </w:p>
    <w:p/>
    <w:p>
      <w:r xmlns:w="http://schemas.openxmlformats.org/wordprocessingml/2006/main">
        <w:t xml:space="preserve">आमी प्रभूक उपकार मानूंक जाय आनी ताचीं कर्तुबां लोकां मदीं कळोवंक जाय.</w:t>
      </w:r>
    </w:p>
    <w:p/>
    <w:p>
      <w:r xmlns:w="http://schemas.openxmlformats.org/wordprocessingml/2006/main">
        <w:t xml:space="preserve">1. ताच्या आशीर्वादा खातीर देवाची स्तुती करप</w:t>
      </w:r>
    </w:p>
    <w:p/>
    <w:p>
      <w:r xmlns:w="http://schemas.openxmlformats.org/wordprocessingml/2006/main">
        <w:t xml:space="preserve">2. संवसाराक देवाचें बरेंपण उक्तें करप</w:t>
      </w:r>
    </w:p>
    <w:p/>
    <w:p>
      <w:r xmlns:w="http://schemas.openxmlformats.org/wordprocessingml/2006/main">
        <w:t xml:space="preserve">1.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w:t>
      </w:r>
    </w:p>
    <w:p/>
    <w:p>
      <w:r xmlns:w="http://schemas.openxmlformats.org/wordprocessingml/2006/main">
        <w:t xml:space="preserve">2. प्रेषितांचीं कृत्यां 1:8 - पूण पवित्र आत्मो तुमचेर आयल्या उपरांत तुमकां बळ मेळटलें आनी जेरुसलेमांत, सगळ्या जुदेयांत, सामरियांत आनी शेवटाक मेरेन तुमी म्हजे साक्षी जातले पृथ्वी.</w:t>
      </w:r>
    </w:p>
    <w:p/>
    <w:p>
      <w:r xmlns:w="http://schemas.openxmlformats.org/wordprocessingml/2006/main">
        <w:t xml:space="preserve">स्तोत्रां 105 : 2 ताका गावचें, ताका स्तोत्रां गावचें, ताच्या सगळ्या अद्भुत कर्तुबां विशीं उलोवचें.</w:t>
      </w:r>
    </w:p>
    <w:p/>
    <w:p>
      <w:r xmlns:w="http://schemas.openxmlformats.org/wordprocessingml/2006/main">
        <w:t xml:space="preserve">हो भाग आमकां देवाचो स्तुती करपाक आनी ताच्या अद्भुत कर्तुबां खातीर उपकार मानपाक प्रोत्साहन दिता.</w:t>
      </w:r>
    </w:p>
    <w:p/>
    <w:p>
      <w:r xmlns:w="http://schemas.openxmlformats.org/wordprocessingml/2006/main">
        <w:t xml:space="preserve">1. देवाच्या कर्तुबांचो वैभव मनोवप</w:t>
      </w:r>
    </w:p>
    <w:p/>
    <w:p>
      <w:r xmlns:w="http://schemas.openxmlformats.org/wordprocessingml/2006/main">
        <w:t xml:space="preserve">2. ताच्या अजापां खातीर देवाचो उपकार मानप</w:t>
      </w:r>
    </w:p>
    <w:p/>
    <w:p>
      <w:r xmlns:w="http://schemas.openxmlformats.org/wordprocessingml/2006/main">
        <w:t xml:space="preserve">1. स्तोत्रां 136:4 - जो एकलोच व्हड अजापां करता ताका, कित्याक ताची मोगाळ सदांकाळ तिगून उरता.</w:t>
      </w:r>
    </w:p>
    <w:p/>
    <w:p>
      <w:r xmlns:w="http://schemas.openxmlformats.org/wordprocessingml/2006/main">
        <w:t xml:space="preserve">2. रोमकारांक 11:33-36 - आरे, देवाची गिरेस्तकाय आनी बुद्धी आनी गिन्यानाची खोलाय!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p>
      <w:r xmlns:w="http://schemas.openxmlformats.org/wordprocessingml/2006/main">
        <w:t xml:space="preserve">स्तोत्रां 105 : 3 ताच्या पवित्र नांवान तुमी महिमा करात, सर्वेस्पराक सोदपी लोकांचें काळीज खोशी जावंक जाय.</w:t>
      </w:r>
    </w:p>
    <w:p/>
    <w:p>
      <w:r xmlns:w="http://schemas.openxmlformats.org/wordprocessingml/2006/main">
        <w:t xml:space="preserve">देवाची महिमा करात आनी प्रभूक सोदपाक खोशी मेळोवची.</w:t>
      </w:r>
    </w:p>
    <w:p/>
    <w:p>
      <w:r xmlns:w="http://schemas.openxmlformats.org/wordprocessingml/2006/main">
        <w:t xml:space="preserve">१: प्रभूच्या नांवान खोशी जावप</w:t>
      </w:r>
    </w:p>
    <w:p/>
    <w:p>
      <w:r xmlns:w="http://schemas.openxmlformats.org/wordprocessingml/2006/main">
        <w:t xml:space="preserve">२: प्रभूक सोदल्यार आनंद मेळटा</w:t>
      </w:r>
    </w:p>
    <w:p/>
    <w:p>
      <w:r xmlns:w="http://schemas.openxmlformats.org/wordprocessingml/2006/main">
        <w:t xml:space="preserve">1: इजायास / Isaias 55:6 तो मेळताना तुमी सर्वेस्पराक सोदात, तो लागीं आसतना ताका आपोवात.</w:t>
      </w:r>
    </w:p>
    <w:p/>
    <w:p>
      <w:r xmlns:w="http://schemas.openxmlformats.org/wordprocessingml/2006/main">
        <w:t xml:space="preserve">2: जाकोब 1:2-3 म्हज्या भावांनी, तुमी वेगवेगळ्या प्रलोभनांत पडल्यार सगळें खोशी मानात; तुमच्या भावार्थाची परिक्षा धीर धरता हें जाणून घेयात.</w:t>
      </w:r>
    </w:p>
    <w:p/>
    <w:p>
      <w:r xmlns:w="http://schemas.openxmlformats.org/wordprocessingml/2006/main">
        <w:t xml:space="preserve">स्तोत्रां 105:4 सर्वेस्पराक आनी ताचें बळगें सोदचें, ताचें तोंड सदांच सोदचें.</w:t>
      </w:r>
    </w:p>
    <w:p/>
    <w:p>
      <w:r xmlns:w="http://schemas.openxmlformats.org/wordprocessingml/2006/main">
        <w:t xml:space="preserve">स्तोत्रकार वाचप्यांक प्रभू आनी ताचें बळगें सोदपाक, आनी ताचें तोंड सतत सोदपाक प्रोत्साहन दिता.</w:t>
      </w:r>
    </w:p>
    <w:p/>
    <w:p>
      <w:r xmlns:w="http://schemas.openxmlformats.org/wordprocessingml/2006/main">
        <w:t xml:space="preserve">1. "प्रभु आनी ताचें बळ सोदप".</w:t>
      </w:r>
    </w:p>
    <w:p/>
    <w:p>
      <w:r xmlns:w="http://schemas.openxmlformats.org/wordprocessingml/2006/main">
        <w:t xml:space="preserve">2. "प्रभुचें मुख सोदप".</w:t>
      </w:r>
    </w:p>
    <w:p/>
    <w:p>
      <w:r xmlns:w="http://schemas.openxmlformats.org/wordprocessingml/2006/main">
        <w:t xml:space="preserve">1. रोमकारांक 12:2 - "ह्या संवसाराच्या नमुन्या प्रमाणें जावंक नाकात, पूण तुमच्या मनाच्या नव्यान बदलून वचात. मागीर देवाची इत्सा ताची बरी, खोशी करपी आनी परिपूर्ण इत्सा कितें तें तुमकां परिक्षा घेवंक मेळटलें आनी मान्य करपाक मेळटलें."</w:t>
      </w:r>
    </w:p>
    <w:p/>
    <w:p>
      <w:r xmlns:w="http://schemas.openxmlformats.org/wordprocessingml/2006/main">
        <w:t xml:space="preserve">2. जाकोब 4:8 - "देवाक लागीं पावात आनी तो तुमकां लागीं येतलो. हे दुप्पट विचारांचे हात निवळ करात आनी तुमचीं काळजां शुध्द करात."</w:t>
      </w:r>
    </w:p>
    <w:p/>
    <w:p>
      <w:r xmlns:w="http://schemas.openxmlformats.org/wordprocessingml/2006/main">
        <w:t xml:space="preserve">स्तोत्रां 105:5 ताणें केल्ल्या अद्भुत कर्तुबांचो उगडास करात; ताचीं अजापां आनी ताच्या तोंडांतले न्याय;</w:t>
      </w:r>
    </w:p>
    <w:p/>
    <w:p>
      <w:r xmlns:w="http://schemas.openxmlformats.org/wordprocessingml/2006/main">
        <w:t xml:space="preserve">हो भाग आमकां देवाचीं व्हड आनी अद्भुत कामां आनी अजापां आनी ताच्या न्यायांचो उगडास करुंक प्रोत्साहन दिता.</w:t>
      </w:r>
    </w:p>
    <w:p/>
    <w:p>
      <w:r xmlns:w="http://schemas.openxmlformats.org/wordprocessingml/2006/main">
        <w:t xml:space="preserve">1. देवाच्या अद्भुतांचो उगडास करप</w:t>
      </w:r>
    </w:p>
    <w:p/>
    <w:p>
      <w:r xmlns:w="http://schemas.openxmlformats.org/wordprocessingml/2006/main">
        <w:t xml:space="preserve">2. देवाच्या न्यायांची शक्त</w:t>
      </w:r>
    </w:p>
    <w:p/>
    <w:p>
      <w:r xmlns:w="http://schemas.openxmlformats.org/wordprocessingml/2006/main">
        <w:t xml:space="preserve">1. इजायास 40:28 - "तुमी वळखूंक ना? आयकूं ना? सर्वेस्पर हो सासणाचो देव, पृथ्वीच्या शेवटाक रचपी. तो बेसुमार जायना वा थकना; ताची समजूत सोदूंक जायना."</w:t>
      </w:r>
    </w:p>
    <w:p/>
    <w:p>
      <w:r xmlns:w="http://schemas.openxmlformats.org/wordprocessingml/2006/main">
        <w:t xml:space="preserve">2. इफेजकारांक 3:20 - "आतां आमच्या भितर काम करपी शक्ती प्रमाणें आमी मागतात वा विचारतात ताचे परस चड करपाक शकता ताका."</w:t>
      </w:r>
    </w:p>
    <w:p/>
    <w:p>
      <w:r xmlns:w="http://schemas.openxmlformats.org/wordprocessingml/2006/main">
        <w:t xml:space="preserve">स्तोत्रां 105:6 हे ताचो सेवक अब्राहमाचे संतती, ताच्या वेंचून काडिल्ल्या जाकोबाच्यो संतती.</w:t>
      </w:r>
    </w:p>
    <w:p/>
    <w:p>
      <w:r xmlns:w="http://schemas.openxmlformats.org/wordprocessingml/2006/main">
        <w:t xml:space="preserve">स्तोत्रां अब्राहम आनी जाकोब हांच्या वंशजांक देवा कडेन केल्ल्या कराराक विस्वासू उरपाक प्रोत्साहन दिता.</w:t>
      </w:r>
    </w:p>
    <w:p/>
    <w:p>
      <w:r xmlns:w="http://schemas.openxmlformats.org/wordprocessingml/2006/main">
        <w:t xml:space="preserve">1. अब्राहम आनी जाकोब हांचो करार: विस्वासू रावपाचो उलो</w:t>
      </w:r>
    </w:p>
    <w:p/>
    <w:p>
      <w:r xmlns:w="http://schemas.openxmlformats.org/wordprocessingml/2006/main">
        <w:t xml:space="preserve">2. अब्राहम आनी जाकोब हांची विस्वासूपण: आमकां एक देख</w:t>
      </w:r>
    </w:p>
    <w:p/>
    <w:p>
      <w:r xmlns:w="http://schemas.openxmlformats.org/wordprocessingml/2006/main">
        <w:t xml:space="preserve">1. उत्पत्ती 17:7-8 - आनी तुज्या आनी तुज्या उपरांतच्या संततीं मदें म्हजो करार हांव तांकां पिळग्यांनी सासणाचो करार करपाक स्थापन करतलों, तुका आनी तुज्या उपरांतच्या संततींक देव जावंक.</w:t>
      </w:r>
    </w:p>
    <w:p/>
    <w:p>
      <w:r xmlns:w="http://schemas.openxmlformats.org/wordprocessingml/2006/main">
        <w:t xml:space="preserve">2. उत्पत्ती 25:23 - आनी सर्वेस्परान तिका म्हणलें, तुज्या पोटांत दोन राश्ट्रां आसात आनी तुज्या आंतकड्यां थावन दोन तरांचे लोक वेगळे जातले; आनी एक लोक हेर लोकां परस बळिश्ट जातले; आनी व्हडलो मनीस धाकल्याची सेवा करतलो.</w:t>
      </w:r>
    </w:p>
    <w:p/>
    <w:p>
      <w:r xmlns:w="http://schemas.openxmlformats.org/wordprocessingml/2006/main">
        <w:t xml:space="preserve">स्तोत्रां 105:7 तो आमचो देव सर्वेस्पर, ताचे न्याय सगळ्या पृथ्वीचेर आसात.</w:t>
      </w:r>
    </w:p>
    <w:p/>
    <w:p>
      <w:r xmlns:w="http://schemas.openxmlformats.org/wordprocessingml/2006/main">
        <w:t xml:space="preserve">प्रभु आमचो देव आनी ताचे न्याय सार्वत्रिक आसात.</w:t>
      </w:r>
    </w:p>
    <w:p/>
    <w:p>
      <w:r xmlns:w="http://schemas.openxmlformats.org/wordprocessingml/2006/main">
        <w:t xml:space="preserve">1. प्रभूच्या सार्वत्रिक न्यायांची वळख करून कशी जगप</w:t>
      </w:r>
    </w:p>
    <w:p/>
    <w:p>
      <w:r xmlns:w="http://schemas.openxmlformats.org/wordprocessingml/2006/main">
        <w:t xml:space="preserve">2. सगळ्या जिवितांत प्रभूचो अधिकार मान्य करपाची गरज</w:t>
      </w:r>
    </w:p>
    <w:p/>
    <w:p>
      <w:r xmlns:w="http://schemas.openxmlformats.org/wordprocessingml/2006/main">
        <w:t xml:space="preserve">1. इजायास 45:5-7 - "हांव सर्वेस्पर, आनी दुसरो कोणूच ना; म्हजे बगर देव ना. तुवें म्हाका वळखूंक नासलो तरी हांव तुका बळगें दितलों, जाका लागून सुर्याच्या उदेंते सावन ते." ताच्या अस्त जाल्ली सुवात लोकांक कळूं येता की म्हजे बगर कोणूच ना.हांव सर्वेस्पर आनी दुसरो ना.हांव उजवाड घडयता आनी काळोख निर्माण करतां, समृध्दी हाडटां आनी संकश्ट निर्माण करतां, हांव सर्वेस्पर हीं सगळीं कामां करतां.</w:t>
      </w:r>
    </w:p>
    <w:p/>
    <w:p>
      <w:r xmlns:w="http://schemas.openxmlformats.org/wordprocessingml/2006/main">
        <w:t xml:space="preserve">" .</w:t>
      </w:r>
    </w:p>
    <w:p/>
    <w:p>
      <w:r xmlns:w="http://schemas.openxmlformats.org/wordprocessingml/2006/main">
        <w:t xml:space="preserve">2. मातेव 28:18-20 - मागीर जेजून तांकां येवन म्हणलें, सर्गार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स्तोत्रां 105:8 ताणें आपल्या कराराचो, ताणें हजार पिळग्यांक आज्ञा केल्ल्या उतराचो सदांकाळ उगडास केला.</w:t>
      </w:r>
    </w:p>
    <w:p/>
    <w:p>
      <w:r xmlns:w="http://schemas.openxmlformats.org/wordprocessingml/2006/main">
        <w:t xml:space="preserve">देवान आपल्या कराराचो सदांकाळ उगडास केला आनी ताणें हजार पिळग्यांक आज्ञा दिल्या.</w:t>
      </w:r>
    </w:p>
    <w:p/>
    <w:p>
      <w:r xmlns:w="http://schemas.openxmlformats.org/wordprocessingml/2006/main">
        <w:t xml:space="preserve">1. देवाच्या कराराची सोबीतकाय आनी सगळ्या पिळग्यां खातीर ताची प्रासंगिकता.</w:t>
      </w:r>
    </w:p>
    <w:p/>
    <w:p>
      <w:r xmlns:w="http://schemas.openxmlformats.org/wordprocessingml/2006/main">
        <w:t xml:space="preserve">2. आपलो करार पाळपाक देवाची निश्ठा.</w:t>
      </w:r>
    </w:p>
    <w:p/>
    <w:p>
      <w:r xmlns:w="http://schemas.openxmlformats.org/wordprocessingml/2006/main">
        <w:t xml:space="preserve">1. इजायास 54:10 - "कारण दोंगर वचूंक शकतात आनी दोंगुल्ल्यो पयस जावंक शकतात, पूण म्हजो खर मोग तुजे कडल्यान वचचो ना आनी म्हजो शांतीचो करार पयस जावचो ना" अशें तुजेर दया करपी सर्वेस्पर सांगता.</w:t>
      </w:r>
    </w:p>
    <w:p/>
    <w:p>
      <w:r xmlns:w="http://schemas.openxmlformats.org/wordprocessingml/2006/main">
        <w:t xml:space="preserve">2.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ताच्या नदरेक आवडटा तें आमचे भितर काम करतलो. आमेन.</w:t>
      </w:r>
    </w:p>
    <w:p/>
    <w:p>
      <w:r xmlns:w="http://schemas.openxmlformats.org/wordprocessingml/2006/main">
        <w:t xml:space="preserve">स्तोत्रां 105 : 9 ताणें अब्राहामाक केल्लो करार आनी इसहाकाक दिल्लो सोपूत;</w:t>
      </w:r>
    </w:p>
    <w:p/>
    <w:p>
      <w:r xmlns:w="http://schemas.openxmlformats.org/wordprocessingml/2006/main">
        <w:t xml:space="preserve">अब्राहम आनी इसहाका कडेन केल्लो करार पाळपाक देवाची निश्ठा.</w:t>
      </w:r>
    </w:p>
    <w:p/>
    <w:p>
      <w:r xmlns:w="http://schemas.openxmlformats.org/wordprocessingml/2006/main">
        <w:t xml:space="preserve">1. देवाचो करार: एक धन्य आश्वासन</w:t>
      </w:r>
    </w:p>
    <w:p/>
    <w:p>
      <w:r xmlns:w="http://schemas.openxmlformats.org/wordprocessingml/2006/main">
        <w:t xml:space="preserve">2. देवाच्या आश्वासनांतली आमची अखंड आशा</w:t>
      </w:r>
    </w:p>
    <w:p/>
    <w:p>
      <w:r xmlns:w="http://schemas.openxmlformats.org/wordprocessingml/2006/main">
        <w:t xml:space="preserve">1. उत्पत्ती 15:18 - अब्राहामा कडेन देवाचो करार</w:t>
      </w:r>
    </w:p>
    <w:p/>
    <w:p>
      <w:r xmlns:w="http://schemas.openxmlformats.org/wordprocessingml/2006/main">
        <w:t xml:space="preserve">2. रोमकारांक 4:18-21 - देवाच्या आश्वासनांचेर अब्राहमाचो विस्वास आनी आशा</w:t>
      </w:r>
    </w:p>
    <w:p/>
    <w:p>
      <w:r xmlns:w="http://schemas.openxmlformats.org/wordprocessingml/2006/main">
        <w:t xml:space="preserve">स्तोत्रां / स्तोत्रां / 105 : 10 : जाकोबाक कायदो आनी इज्रायलाक सासणाचो करार म्हूण तोच घट केलो.</w:t>
      </w:r>
    </w:p>
    <w:p/>
    <w:p>
      <w:r xmlns:w="http://schemas.openxmlformats.org/wordprocessingml/2006/main">
        <w:t xml:space="preserve">देवान इज्रायल आनी जाकोब हांचे कडेन सासणाचो करार केलो.</w:t>
      </w:r>
    </w:p>
    <w:p/>
    <w:p>
      <w:r xmlns:w="http://schemas.openxmlformats.org/wordprocessingml/2006/main">
        <w:t xml:space="preserve">१: देवाचो सासणाचो करार म्हळ्यार ताच्या विस्वासूपणाची आनी ताच्या मोगाळ दयाळपणाची खात्री.</w:t>
      </w:r>
    </w:p>
    <w:p/>
    <w:p>
      <w:r xmlns:w="http://schemas.openxmlformats.org/wordprocessingml/2006/main">
        <w:t xml:space="preserve">२: देवाचो करार म्हळ्यार आपल्या लोकांची काळजी घेवपाच्या वचनाची याद करून दिवपी.</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२: हेब्रेवांक १३:५-६ - तुमचीं संवादां लोभ नासूं; आनी तुका मेळिल्ल्या वस्तूंनी समाधान मानात, कित्याक ताणें सांगलां, हांव तुका केन्नाच सोडचो ना आनी तुका सोडून वचचो ना.</w:t>
      </w:r>
    </w:p>
    <w:p/>
    <w:p>
      <w:r xmlns:w="http://schemas.openxmlformats.org/wordprocessingml/2006/main">
        <w:t xml:space="preserve">स्तोत्रां / 105 : 11 - तुज्या वारसाचो भाग तुका हांव कनान देश दितलों.</w:t>
      </w:r>
    </w:p>
    <w:p/>
    <w:p>
      <w:r xmlns:w="http://schemas.openxmlformats.org/wordprocessingml/2006/main">
        <w:t xml:space="preserve">देवान आमकां कनान देशांत आमचो वारसो दिला.</w:t>
      </w:r>
    </w:p>
    <w:p/>
    <w:p>
      <w:r xmlns:w="http://schemas.openxmlformats.org/wordprocessingml/2006/main">
        <w:t xml:space="preserve">1. देवान आमकां धन्य जिविता खातीर जाय तें सगळें दिलां.</w:t>
      </w:r>
    </w:p>
    <w:p/>
    <w:p>
      <w:r xmlns:w="http://schemas.openxmlformats.org/wordprocessingml/2006/main">
        <w:t xml:space="preserve">2. आमचें वारसो म्हळ्यार देवाच्या विस्वासूपणाची आनी मोगाची अभिव्यक्ती.</w:t>
      </w:r>
    </w:p>
    <w:p/>
    <w:p>
      <w:r xmlns:w="http://schemas.openxmlformats.org/wordprocessingml/2006/main">
        <w:t xml:space="preserve">1. दुसरें शास्त्र 10:9; देखून तुमचो देव सर्वेस्पर खरोच देव आसा हें समजून घेयात. हजार पिळग्यांनी आपलो करार पाळपी आनी ताचो मोग करपी आनी ताच्या आज्ञांक पाळो दिवपी लोकांचेर आपलो अखंड मोग लावपी तो विस्वासू देव.</w:t>
      </w:r>
    </w:p>
    <w:p/>
    <w:p>
      <w:r xmlns:w="http://schemas.openxmlformats.org/wordprocessingml/2006/main">
        <w:t xml:space="preserve">2. रोमकारांक 8:17; आनी भुरगीं जाल्यार, देवाचे वारसदार आनी ख्रिस्ता वांगडा वारसदार, ताचे वांगडा आमकांय महिमा मेळोवंक आमी ताचे वांगडा कश्ट सोंसले जाल्यार.</w:t>
      </w:r>
    </w:p>
    <w:p/>
    <w:p>
      <w:r xmlns:w="http://schemas.openxmlformats.org/wordprocessingml/2006/main">
        <w:t xml:space="preserve">स्तोत्रां 105:12 जेन्नां ते थोडेच मनीस आशिल्ले; हय, तातूंत खूब थोडे आनी परकी.</w:t>
      </w:r>
    </w:p>
    <w:p/>
    <w:p>
      <w:r xmlns:w="http://schemas.openxmlformats.org/wordprocessingml/2006/main">
        <w:t xml:space="preserve">स्तोत्रां 105:12 इज्रायल लोकांच्या ल्हान पंगडाक देवान राखण केल्ल्या विशीं उलयता, ते देशांत थोडे आनी परकी आसतना लेगीत.</w:t>
      </w:r>
    </w:p>
    <w:p/>
    <w:p>
      <w:r xmlns:w="http://schemas.openxmlformats.org/wordprocessingml/2006/main">
        <w:t xml:space="preserve">१: परकी देशांत आमी थोडे आनी परकी आसतना लेगीत देव आमची काळजी घेता.</w:t>
      </w:r>
    </w:p>
    <w:p/>
    <w:p>
      <w:r xmlns:w="http://schemas.openxmlformats.org/wordprocessingml/2006/main">
        <w:t xml:space="preserve">२: आमी अपरिचित सुवातेर आसतना लेगीत प्रभूचेर विस्वास दवरूं येता.</w:t>
      </w:r>
    </w:p>
    <w:p/>
    <w:p>
      <w:r xmlns:w="http://schemas.openxmlformats.org/wordprocessingml/2006/main">
        <w:t xml:space="preserve">1: हेब्रेवांक 13:5-6 -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105:13 जेन्नां ते एका राष्ट्रांतल्यान दुसऱ्या राष्ट्रांत, एका राज्यांतल्यान दुसऱ्या लोकां कडेन गेले;</w:t>
      </w:r>
    </w:p>
    <w:p/>
    <w:p>
      <w:r xmlns:w="http://schemas.openxmlformats.org/wordprocessingml/2006/main">
        <w:t xml:space="preserve">देव आपल्या लोकांक तांच्या सगळ्या स्थलांतर प्रवासांत विस्वासू रावला.</w:t>
      </w:r>
    </w:p>
    <w:p/>
    <w:p>
      <w:r xmlns:w="http://schemas.openxmlformats.org/wordprocessingml/2006/main">
        <w:t xml:space="preserve">1. स्थलांतराच्या मदीं देवाची निश्ठा</w:t>
      </w:r>
    </w:p>
    <w:p/>
    <w:p>
      <w:r xmlns:w="http://schemas.openxmlformats.org/wordprocessingml/2006/main">
        <w:t xml:space="preserve">2. कठीण काळांत देवाच्या तरतुदीचेर कसो विस्वास दवरचो</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p>
      <w:r xmlns:w="http://schemas.openxmlformats.org/wordprocessingml/2006/main">
        <w:t xml:space="preserve">2. स्तोत्रां 55:22 "तुजो भार सर्वेस्पराचेर घाल, तो तुका आदार दितलो; तो नीतिमानांक केन्नाच हालोवंक दिवचो ना."</w:t>
      </w:r>
    </w:p>
    <w:p/>
    <w:p>
      <w:r xmlns:w="http://schemas.openxmlformats.org/wordprocessingml/2006/main">
        <w:t xml:space="preserve">स्तोत्रां /Sams 105:14 ताणें कोणाकच तांकां वायट करुंक दिवंक ना.</w:t>
      </w:r>
    </w:p>
    <w:p/>
    <w:p>
      <w:r xmlns:w="http://schemas.openxmlformats.org/wordprocessingml/2006/main">
        <w:t xml:space="preserve">देव आपल्या फाटल्यान वचपी लोकांची राखण करता आनी ते वायट केल्यार अधिकारा मुखार उबो रावतलो.</w:t>
      </w:r>
    </w:p>
    <w:p/>
    <w:p>
      <w:r xmlns:w="http://schemas.openxmlformats.org/wordprocessingml/2006/main">
        <w:t xml:space="preserve">1: जेन्ना आमी देवाचो निश्ठावान पाळो दितात तेन्ना आमी देवाच्या संरक्षणाचेर आनी तजवीजाचेर विस्वास दवरूं येता.</w:t>
      </w:r>
    </w:p>
    <w:p/>
    <w:p>
      <w:r xmlns:w="http://schemas.openxmlformats.org/wordprocessingml/2006/main">
        <w:t xml:space="preserve">२: अधिकारांत आशिल्ल्यांक चुकींत आसतना तांकां तोंड दिवपाक देव तयार आसता.</w:t>
      </w:r>
    </w:p>
    <w:p/>
    <w:p>
      <w:r xmlns:w="http://schemas.openxmlformats.org/wordprocessingml/2006/main">
        <w:t xml:space="preserve">1: स्तोत्रां 34:22 - प्रभू आपल्या सेवकांचो जीव सोडयता, आनी ताचेर विस्वास दवरपी कोणाकूच ख्यास्त जावचो ना.</w:t>
      </w:r>
    </w:p>
    <w:p/>
    <w:p>
      <w:r xmlns:w="http://schemas.openxmlformats.org/wordprocessingml/2006/main">
        <w:t xml:space="preserve">2: इजायास 41:10 - भियेवंक नाका, कित्याक हांव तुमचे वांगडा आसां; निराश जावंक नाका, कित्याक हांव तुजो देव. हांव तुका बळगें दितलों, हय, तुका आदार करतलों, तुका म्हज्या धर्मीक उजव्या हातान आदार दितलों.</w:t>
      </w:r>
    </w:p>
    <w:p/>
    <w:p>
      <w:r xmlns:w="http://schemas.openxmlformats.org/wordprocessingml/2006/main">
        <w:t xml:space="preserve">स्तोत्रां 105 : 15 म्हणलें, म्हज्या अभिषिक्तांक हात लावंक नाका आनी म्हज्या संदेष्ट्यांक कसलेंच वायट करुंक ना.</w:t>
      </w:r>
    </w:p>
    <w:p/>
    <w:p>
      <w:r xmlns:w="http://schemas.openxmlformats.org/wordprocessingml/2006/main">
        <w:t xml:space="preserve">देव लोकांक आज्ञा करता की आपल्या अभिषिक्तांक आनी संदेष्ट्यांक हानी करची न्हय.</w:t>
      </w:r>
    </w:p>
    <w:p/>
    <w:p>
      <w:r xmlns:w="http://schemas.openxmlformats.org/wordprocessingml/2006/main">
        <w:t xml:space="preserve">1. देवाच्या वेंचून काडिल्ल्यांची: ताणें अभिषिक्त केल्ल्यांची राखण करप आनी तांकां आदर दिवप</w:t>
      </w:r>
    </w:p>
    <w:p/>
    <w:p>
      <w:r xmlns:w="http://schemas.openxmlformats.org/wordprocessingml/2006/main">
        <w:t xml:space="preserve">2. आज्ञापालनाचो आशीर्वाद: देवाच्या अभिषिक्ताक मान दिवचो</w:t>
      </w:r>
    </w:p>
    <w:p/>
    <w:p>
      <w:r xmlns:w="http://schemas.openxmlformats.org/wordprocessingml/2006/main">
        <w:t xml:space="preserve">1. 1 पेद्रू 2:17 - सगळ्यांक योग्य आदर दाखोवचो, भावार्थी कुटुंबाचो मोग करचो, देवाचो भंय करचो, सम्राटाक मान दिवचो.</w:t>
      </w:r>
    </w:p>
    <w:p/>
    <w:p>
      <w:r xmlns:w="http://schemas.openxmlformats.org/wordprocessingml/2006/main">
        <w:t xml:space="preserve">2. स्तोत्रां 97:10 - सर्वेस्पराचेर मोग करपी लोकांक वायटाचो दुस्वास करचो, कारण तो आपल्या विस्वासू लोकांचो जीव राखता आनी तांकां वायटांच्या हातांतल्यान सोडयता.</w:t>
      </w:r>
    </w:p>
    <w:p/>
    <w:p>
      <w:r xmlns:w="http://schemas.openxmlformats.org/wordprocessingml/2006/main">
        <w:t xml:space="preserve">स्तोत्रां 105 : 16 आनी ताणें देशाचेर दुकळ पडलो आनी ताणें भाकरीची सगळी दांड मोडली.</w:t>
      </w:r>
    </w:p>
    <w:p/>
    <w:p>
      <w:r xmlns:w="http://schemas.openxmlformats.org/wordprocessingml/2006/main">
        <w:t xml:space="preserve">देवान त्या देशाचेर दुकळ पडपाक आपयलो आनी ताका लागून अन्नधान्याचो उणाव जालो.</w:t>
      </w:r>
    </w:p>
    <w:p/>
    <w:p>
      <w:r xmlns:w="http://schemas.openxmlformats.org/wordprocessingml/2006/main">
        <w:t xml:space="preserve">1. उणावाच्या काळांत देवाची तजवीज</w:t>
      </w:r>
    </w:p>
    <w:p/>
    <w:p>
      <w:r xmlns:w="http://schemas.openxmlformats.org/wordprocessingml/2006/main">
        <w:t xml:space="preserve">2. सगळ्या परिस्थितींत देवाचेर विस्वास दवरपाचें म्हत्व</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34:9-10 - तुमी ताचे पवित्र लोक, प्रभूक भियेात, कित्याक ताका भियेतात तांकां कांयच उणाव ना. शींव दुबळे आनी उपाशी जावंक शकतात, पूण प्रभूक सोदपी लोकांक बऱ्या वस्तूचो उणाव ना.</w:t>
      </w:r>
    </w:p>
    <w:p/>
    <w:p>
      <w:r xmlns:w="http://schemas.openxmlformats.org/wordprocessingml/2006/main">
        <w:t xml:space="preserve">स्तोत्रां 105 : 17 ताणें तांचे आदीं एक मनीस धाडलो, तो जोसेफ, जो नोकर म्हणून विकलो.</w:t>
      </w:r>
    </w:p>
    <w:p/>
    <w:p>
      <w:r xmlns:w="http://schemas.openxmlformats.org/wordprocessingml/2006/main">
        <w:t xml:space="preserve">देवान आपल्या लोकांची काळजी जोसेफा वरवीं दाखयल्या, जाका गुलामगिरींत विकलो पूण निमाणें ताका कृपा मेळ्ळी आनी ताका अधिकाराची सुवात मेळ्ळी.</w:t>
      </w:r>
    </w:p>
    <w:p/>
    <w:p>
      <w:r xmlns:w="http://schemas.openxmlformats.org/wordprocessingml/2006/main">
        <w:t xml:space="preserve">1. आमच्या काळखांतल्या खिणांनी लेगीत देवाची निश्ठा आनी आमची काळजी.</w:t>
      </w:r>
    </w:p>
    <w:p/>
    <w:p>
      <w:r xmlns:w="http://schemas.openxmlformats.org/wordprocessingml/2006/main">
        <w:t xml:space="preserve">2. आमच्या जिवितान देवाचो विस्वास दवरपाचें मोल आनी आज्ञापालनाचे इनाम.</w:t>
      </w:r>
    </w:p>
    <w:p/>
    <w:p>
      <w:r xmlns:w="http://schemas.openxmlformats.org/wordprocessingml/2006/main">
        <w:t xml:space="preserve">२.</w:t>
      </w:r>
    </w:p>
    <w:p/>
    <w:p>
      <w:r xmlns:w="http://schemas.openxmlformats.org/wordprocessingml/2006/main">
        <w:t xml:space="preserve">2. जाकोब 1:2-4 म्हज्या भावांनी,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p>
      <w:r xmlns:w="http://schemas.openxmlformats.org/wordprocessingml/2006/main">
        <w:t xml:space="preserve">स्तोत्रां 105 : 18 ताच्या पांयांक बेडी घालून दुखयले, ताका लोखणांत दवरलो.</w:t>
      </w:r>
    </w:p>
    <w:p/>
    <w:p>
      <w:r xmlns:w="http://schemas.openxmlformats.org/wordprocessingml/2006/main">
        <w:t xml:space="preserve">स्तोत्रकार देवाच्या लोकांच्या दुख्खाचेर चिंतन करता, तांचो बंदखण आनी ताका लागून जाल्ली शारिरीक वेदना उजवाडाक हाडटा.</w:t>
      </w:r>
    </w:p>
    <w:p/>
    <w:p>
      <w:r xmlns:w="http://schemas.openxmlformats.org/wordprocessingml/2006/main">
        <w:t xml:space="preserve">1. दुख्खाची शक्त: देव आमकां वाडोवंक वेदनेचो उपेग कसो करता</w:t>
      </w:r>
    </w:p>
    <w:p/>
    <w:p>
      <w:r xmlns:w="http://schemas.openxmlformats.org/wordprocessingml/2006/main">
        <w:t xml:space="preserve">2. देवाच्या लोकांचें बळगें: काळखांतल्या काळांत लेगीत भावार्थ कसो टिकूंक शकता</w:t>
      </w:r>
    </w:p>
    <w:p/>
    <w:p>
      <w:r xmlns:w="http://schemas.openxmlformats.org/wordprocessingml/2006/main">
        <w:t xml:space="preserve">1. इजायास 53:5 - पूण आमच्या उल्लंघनां खातीर ताका भेदन केलो; आमच्या अधर्मांक लागून तो कुसकुसलो; ताचेर आमकां शांती दिवपी ख्यास्त आशिल्ली आनी ताच्या जखमांनी आमी बरे जाल्यात.</w:t>
      </w:r>
    </w:p>
    <w:p/>
    <w:p>
      <w:r xmlns:w="http://schemas.openxmlformats.org/wordprocessingml/2006/main">
        <w:t xml:space="preserve">2.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स्तोत्रां 105:19 ताचें उतर आयले मेरेन, सर्वेस्पराच्या उतरान ताची परिक्षा घेतली.</w:t>
      </w:r>
    </w:p>
    <w:p/>
    <w:p>
      <w:r xmlns:w="http://schemas.openxmlformats.org/wordprocessingml/2006/main">
        <w:t xml:space="preserve">आपलें उतर साकार जायसर देवान आपल्या सेवकाची परिक्षा घेतली.</w:t>
      </w:r>
    </w:p>
    <w:p/>
    <w:p>
      <w:r xmlns:w="http://schemas.openxmlformats.org/wordprocessingml/2006/main">
        <w:t xml:space="preserve">1. विस्वासू आज्ञापालन: देवा कडेन आशिल्ल्या आमच्या वचनबद्धतेची परिक्षा</w:t>
      </w:r>
    </w:p>
    <w:p/>
    <w:p>
      <w:r xmlns:w="http://schemas.openxmlformats.org/wordprocessingml/2006/main">
        <w:t xml:space="preserve">2. देवाच्या आश्वासनांची शक्त: परिक्षेच्या मुखार घट्ट उबे रावप</w:t>
      </w:r>
    </w:p>
    <w:p/>
    <w:p>
      <w:r xmlns:w="http://schemas.openxmlformats.org/wordprocessingml/2006/main">
        <w:t xml:space="preserve">1. स्तोत्रां 105:19</w:t>
      </w:r>
    </w:p>
    <w:p/>
    <w:p>
      <w:r xmlns:w="http://schemas.openxmlformats.org/wordprocessingml/2006/main">
        <w:t xml:space="preserve">2. जाकोब 1:2-4 "म्हज्या भावांनीं, तुमकां वेगवेगळ्या प्रकारच्या परिक्षांक तोंड दिवन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p>
      <w:r xmlns:w="http://schemas.openxmlformats.org/wordprocessingml/2006/main">
        <w:t xml:space="preserve">स्तोत्रां 105:20 राजान धाडून ताका सोडलो; लोकांचो राज्यकर्तो लेगीत, ताका मुक्त जावंक दिवचो.</w:t>
      </w:r>
    </w:p>
    <w:p/>
    <w:p>
      <w:r xmlns:w="http://schemas.openxmlformats.org/wordprocessingml/2006/main">
        <w:t xml:space="preserve">पिडिल्ल्या लोकांक मुक्त करपाची तांक हातूंत देवाची शक्त दिसता.</w:t>
      </w:r>
    </w:p>
    <w:p/>
    <w:p>
      <w:r xmlns:w="http://schemas.openxmlformats.org/wordprocessingml/2006/main">
        <w:t xml:space="preserve">१: देव आमकां आमच्या जुलमीं कडल्यान मुक्तताय दिता.</w:t>
      </w:r>
    </w:p>
    <w:p/>
    <w:p>
      <w:r xmlns:w="http://schemas.openxmlformats.org/wordprocessingml/2006/main">
        <w:t xml:space="preserve">२: आमकां खंयच्याय भारांतल्यान मुक्त करपा खातीर आमी देवा वयलो विस्वास दवरूं येता.</w:t>
      </w:r>
    </w:p>
    <w:p/>
    <w:p>
      <w:r xmlns:w="http://schemas.openxmlformats.org/wordprocessingml/2006/main">
        <w:t xml:space="preserve">1: रोमकारांक / Romans 8:28- देवाचो मोग करपी, ताच्या उद्देशा प्रमाणें आपयल्ल्या लोकांक, सगळ्यो गजाली एकठांय बऱ्या खातीर काम करतात हें आमी जाणात.</w:t>
      </w:r>
    </w:p>
    <w:p/>
    <w:p>
      <w:r xmlns:w="http://schemas.openxmlformats.org/wordprocessingml/2006/main">
        <w:t xml:space="preserve">2: स्तोत्रां 34:18- मोडटलें काळीज आशिल्ल्यांक सर्वेस्पर लागीं आसा, आनी पश्चात्ताप करपी आत्म्यांक वाचयता.</w:t>
      </w:r>
    </w:p>
    <w:p/>
    <w:p>
      <w:r xmlns:w="http://schemas.openxmlformats.org/wordprocessingml/2006/main">
        <w:t xml:space="preserve">स्तोत्रां 105 : 21 ताणें ताका आपल्या घराचो स्वामी केलो आनी ताच्या सगळ्या संपत्तीचो राज्यकर्तो केलो.</w:t>
      </w:r>
    </w:p>
    <w:p/>
    <w:p>
      <w:r xmlns:w="http://schemas.openxmlformats.org/wordprocessingml/2006/main">
        <w:t xml:space="preserve">प्रभून आपली निश्ठावान सेवा करपी लोकांक अधिकार आनी शक्त दिल्या.</w:t>
      </w:r>
    </w:p>
    <w:p/>
    <w:p>
      <w:r xmlns:w="http://schemas.openxmlformats.org/wordprocessingml/2006/main">
        <w:t xml:space="preserve">1. प्रभूची निश्ठापूर्वक सेवा करपाची शक्त</w:t>
      </w:r>
    </w:p>
    <w:p/>
    <w:p>
      <w:r xmlns:w="http://schemas.openxmlformats.org/wordprocessingml/2006/main">
        <w:t xml:space="preserve">2. प्रभूच्या आज्ञापालनाचो आशीर्वाद</w:t>
      </w:r>
    </w:p>
    <w:p/>
    <w:p>
      <w:r xmlns:w="http://schemas.openxmlformats.org/wordprocessingml/2006/main">
        <w:t xml:space="preserve">1. कोलोसकारांक 3:22-24 - "सेवक, तुमच्या मालकांक सगळ्या गजालींनी मासाक पाळो दिवचो; मनशांक आवडटा म्हणून दोळ्यांची सेवा न्हय; पूण एकचारान, देवाक भियेवन; आनी जें कितें करतात तें काळजान करात मनशांक न्हय, प्रभूक, तुमकां वारसाचें इनाम मेळटलें हें जाणून घेवन, कित्याक तुमी प्रभू क्रिस्ताची सेवा करतात."</w:t>
      </w:r>
    </w:p>
    <w:p/>
    <w:p>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स्तोत्रां 105:22 आपल्या राजकुंवरांक ताच्या आवडी प्रमाण बांदपाक; आनी ताच्या सिनेटरांक बुद्धी शिकयतात.</w:t>
      </w:r>
    </w:p>
    <w:p/>
    <w:p>
      <w:r xmlns:w="http://schemas.openxmlformats.org/wordprocessingml/2006/main">
        <w:t xml:space="preserve">राज्यकर्त्यांक बांदपाची आनी ताणें फुडाकार दिवपाक नेमिल्ल्या लोकांक बुद्धी शिकवपाची तांक प्रभूक आसा.</w:t>
      </w:r>
    </w:p>
    <w:p/>
    <w:p>
      <w:r xmlns:w="http://schemas.openxmlformats.org/wordprocessingml/2006/main">
        <w:t xml:space="preserve">1. "प्रभुची शक्त: नियंत्रण घेवप".</w:t>
      </w:r>
    </w:p>
    <w:p/>
    <w:p>
      <w:r xmlns:w="http://schemas.openxmlformats.org/wordprocessingml/2006/main">
        <w:t xml:space="preserve">2. "बुद्धी वरवीं फुडारपण: देवा कडल्यान मेळिल्लें दान".</w:t>
      </w:r>
    </w:p>
    <w:p/>
    <w:p>
      <w:r xmlns:w="http://schemas.openxmlformats.org/wordprocessingml/2006/main">
        <w:t xml:space="preserve">1. जाकोब 3:13-18 - तुमच्या मधें कोण बुद्धीमान आनी समजदार? ताच्या बऱ्या आचरणान ताणें आपलीं कर्तुबां बुद्धीच्या नम्रतायेन दाखोवचीं.</w:t>
      </w:r>
    </w:p>
    <w:p/>
    <w:p>
      <w:r xmlns:w="http://schemas.openxmlformats.org/wordprocessingml/2006/main">
        <w:t xml:space="preserve">2. म्हणण्यो 1:1-7 - दावीदाचो पूत सोलोमन, इज्रायलाचो राजा: बुद्धी आनी शिकवण जाणून घेवप, बुद्धीचीं उतरां समजून घेवप.</w:t>
      </w:r>
    </w:p>
    <w:p/>
    <w:p>
      <w:r xmlns:w="http://schemas.openxmlformats.org/wordprocessingml/2006/main">
        <w:t xml:space="preserve">स्तोत्रां 105:23 इज्रायल इजिप्तांतय आयलो; जाकोब हाम देशांत रावलो.</w:t>
      </w:r>
    </w:p>
    <w:p/>
    <w:p>
      <w:r xmlns:w="http://schemas.openxmlformats.org/wordprocessingml/2006/main">
        <w:t xml:space="preserve">जाकोब आनी इज्रायल लोक इजिप्तांत गेले आनी थंय रावपाक लागले.</w:t>
      </w:r>
    </w:p>
    <w:p/>
    <w:p>
      <w:r xmlns:w="http://schemas.openxmlformats.org/wordprocessingml/2006/main">
        <w:t xml:space="preserve">1. संकश्टाच्या वेळार देवाची अविरत निश्ठा</w:t>
      </w:r>
    </w:p>
    <w:p/>
    <w:p>
      <w:r xmlns:w="http://schemas.openxmlformats.org/wordprocessingml/2006/main">
        <w:t xml:space="preserve">2. मनशाच्या येवजणे परस देवाची इत्सा व्हड</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जोशूव / Joshua 1:9 - "हांवें तुका आज्ञा दिवंक ना? बळवंत आनी धीर जाय. भियेवंक नाकात, आनी भियेूंक नाकात, कित्याक तुमी खंय वतात थंय तुमचो देव सर्वेस्पर तुमचे वांगडा आसा."</w:t>
      </w:r>
    </w:p>
    <w:p/>
    <w:p>
      <w:r xmlns:w="http://schemas.openxmlformats.org/wordprocessingml/2006/main">
        <w:t xml:space="preserve">स्तोत्रां 105:24 ताणें आपल्या लोकांक खूब वाडयले; आनी तांकां दुस्मानांपरस बळिश्ट केले.</w:t>
      </w:r>
    </w:p>
    <w:p/>
    <w:p>
      <w:r xmlns:w="http://schemas.openxmlformats.org/wordprocessingml/2006/main">
        <w:t xml:space="preserve">देवान आपल्या लोकांक वाडयले आनी दुस्माना परस बळिश्ट केले.</w:t>
      </w:r>
    </w:p>
    <w:p/>
    <w:p>
      <w:r xmlns:w="http://schemas.openxmlformats.org/wordprocessingml/2006/main">
        <w:t xml:space="preserve">1. देव आपल्याचेर विस्वास दवरपी लोकांक इनामां दिता</w:t>
      </w:r>
    </w:p>
    <w:p/>
    <w:p>
      <w:r xmlns:w="http://schemas.openxmlformats.org/wordprocessingml/2006/main">
        <w:t xml:space="preserve">2. भावार्थाची शक्त</w:t>
      </w:r>
    </w:p>
    <w:p/>
    <w:p>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स्तोत्रां 33:18 पळे, सर्वेस्पराची नदर ताका भियेवपी आनी ताच्या दयाळपणाची आस्त बाळगपी लोकांचेर आसा.</w:t>
      </w:r>
    </w:p>
    <w:p/>
    <w:p>
      <w:r xmlns:w="http://schemas.openxmlformats.org/wordprocessingml/2006/main">
        <w:t xml:space="preserve">स्तोत्रां 105:25 ताणें तांचीं काळजां घुंवडायलीं, आपल्या लोकांचो दुस्वास करुंक, आपल्या सेवकां कडेन सूक्ष्मपणान वागपाक.</w:t>
      </w:r>
    </w:p>
    <w:p/>
    <w:p>
      <w:r xmlns:w="http://schemas.openxmlformats.org/wordprocessingml/2006/main">
        <w:t xml:space="preserve">देवान आपल्या लोकांचो दुस्वास करपाक आनी आपल्या सेवकां कडेन धूर्तपणान रावपाक लोकांचीं काळजां घुंवडायलीं.</w:t>
      </w:r>
    </w:p>
    <w:p/>
    <w:p>
      <w:r xmlns:w="http://schemas.openxmlformats.org/wordprocessingml/2006/main">
        <w:t xml:space="preserve">1. देवाक पयस वचपाचो धोको</w:t>
      </w:r>
    </w:p>
    <w:p/>
    <w:p>
      <w:r xmlns:w="http://schemas.openxmlformats.org/wordprocessingml/2006/main">
        <w:t xml:space="preserve">2. देवाचें आज्ञापालन करपाची गरज</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105:26 ताणें मोयजेसाक आपलो नोकर धाडलो; आनी ताणें वेंचून काडिल्लो आहारू.</w:t>
      </w:r>
    </w:p>
    <w:p/>
    <w:p>
      <w:r xmlns:w="http://schemas.openxmlformats.org/wordprocessingml/2006/main">
        <w:t xml:space="preserve">देवान मोयजेस आनी आहाराक आपले सेवक म्हूण धाडले.</w:t>
      </w:r>
    </w:p>
    <w:p/>
    <w:p>
      <w:r xmlns:w="http://schemas.openxmlformats.org/wordprocessingml/2006/main">
        <w:t xml:space="preserve">1. आपल्या सेवकांची निवड करपाक प्रभूची निश्ठा</w:t>
      </w:r>
    </w:p>
    <w:p/>
    <w:p>
      <w:r xmlns:w="http://schemas.openxmlformats.org/wordprocessingml/2006/main">
        <w:t xml:space="preserve">2. देवाची तजवीज आपल्या लोकां खातीर</w:t>
      </w:r>
    </w:p>
    <w:p/>
    <w:p>
      <w:r xmlns:w="http://schemas.openxmlformats.org/wordprocessingml/2006/main">
        <w:t xml:space="preserve">1. इजायास 41:8-9 पूण तूं इज्राएल, म्हजो सेवक जाकोब, जाका हांवें वेंचून काडला, म्हजो इश्ट अब्राहमाचो संतती; तुका हांवें धर्तरेच्या तोंकांतल्यान घेवन ताच्या पयसुल्ल्या कोनशांतल्यान उलो मारलो आनी तुका म्हणलें, तूं म्हजो सेवक, तुका हांवें वेंचून काडला आनी तुका उडयलो ना</w:t>
      </w:r>
    </w:p>
    <w:p/>
    <w:p>
      <w:r xmlns:w="http://schemas.openxmlformats.org/wordprocessingml/2006/main">
        <w:t xml:space="preserve">2. इजायास 43:10 तुमी म्हजे साक्षी आसात, अशें सर्वेस्पर सांगता आनी हांवें वेंचून काडिल्लो म्हजो सेवक, तुमी म्हाका वळखूंक आनी ताचेर विस्वास दवरूंक आनी हांव तोच हें समजूंक. म्हजे आदीं खंयचोच देव तयार जावंक ना आनी म्हजे उपरांत कोणूच आसचो ना.</w:t>
      </w:r>
    </w:p>
    <w:p/>
    <w:p>
      <w:r xmlns:w="http://schemas.openxmlformats.org/wordprocessingml/2006/main">
        <w:t xml:space="preserve">स्तोत्रां 105:27 तांणी ताचीं चिन्नां आनी हामाच्या देशांत ताचीं चिन्नां दाखयलीं.</w:t>
      </w:r>
    </w:p>
    <w:p/>
    <w:p>
      <w:r xmlns:w="http://schemas.openxmlformats.org/wordprocessingml/2006/main">
        <w:t xml:space="preserve">हाम देशांत इज्रायल लोकांनी देवाचीं चिन्नां आनी अजापां पळयलीं.</w:t>
      </w:r>
    </w:p>
    <w:p/>
    <w:p>
      <w:r xmlns:w="http://schemas.openxmlformats.org/wordprocessingml/2006/main">
        <w:t xml:space="preserve">1. देवाची शक्त आनी सान्निध्य सगळ्या जाग्यार दिसता.</w:t>
      </w:r>
    </w:p>
    <w:p/>
    <w:p>
      <w:r xmlns:w="http://schemas.openxmlformats.org/wordprocessingml/2006/main">
        <w:t xml:space="preserve">2. देवाच्या विस्वासूपणाचीं गवाय आमचे भोंवतणीं आसात.</w:t>
      </w:r>
    </w:p>
    <w:p/>
    <w:p>
      <w:r xmlns:w="http://schemas.openxmlformats.org/wordprocessingml/2006/main">
        <w:t xml:space="preserve">1. निसर्ग 7:3-5 - हांव फारोचें काळीज कठीण करतलों आनी इजिप्त देशांत म्हजीं चिन्नां आनी अजापां वाडयतलों.</w:t>
      </w:r>
    </w:p>
    <w:p/>
    <w:p>
      <w:r xmlns:w="http://schemas.openxmlformats.org/wordprocessingml/2006/main">
        <w:t xml:space="preserve">2. इजायास 8:18 - पळे, हांव आनी सर्वेस्परान म्हाका दिल्ले भुरगे, सियोन पर्वताचेर रावपी सैन्याच्या सर्वेस्परा कडल्यान इज्रायलांत चिन्नां आनी अजापां खातीर आसात.</w:t>
      </w:r>
    </w:p>
    <w:p/>
    <w:p>
      <w:r xmlns:w="http://schemas.openxmlformats.org/wordprocessingml/2006/main">
        <w:t xml:space="preserve">स्तोत्रां 105:28 ताणें काळोख धाडलो आनी काळोख केलो; आनी ताच्या उतरा आड तांणी बंड केलें ना.</w:t>
      </w:r>
    </w:p>
    <w:p/>
    <w:p>
      <w:r xmlns:w="http://schemas.openxmlformats.org/wordprocessingml/2006/main">
        <w:t xml:space="preserve">देवान काळोख धाडलो आनी लोकांनी ताच्या उतरा आड बंड केलें ना.</w:t>
      </w:r>
    </w:p>
    <w:p/>
    <w:p>
      <w:r xmlns:w="http://schemas.openxmlformats.org/wordprocessingml/2006/main">
        <w:t xml:space="preserve">1. आज्ञापालनाची शक्त - देवाचें उतर पाळल्यार काळखांतल्या मदीं लेगीत उजवाड कसो येता.</w:t>
      </w:r>
    </w:p>
    <w:p/>
    <w:p>
      <w:r xmlns:w="http://schemas.openxmlformats.org/wordprocessingml/2006/main">
        <w:t xml:space="preserve">2. भावार्थाचें बळगें - देवाच्या आश्वासनांचेर विस्वास दवरल्यार अनिश्चितताये मुखार कशें बळगें मेळूंक शकता.</w:t>
      </w:r>
    </w:p>
    <w:p/>
    <w:p>
      <w:r xmlns:w="http://schemas.openxmlformats.org/wordprocessingml/2006/main">
        <w:t xml:space="preserve">1. स्तोत्रां 105:28</w:t>
      </w:r>
    </w:p>
    <w:p/>
    <w:p>
      <w:r xmlns:w="http://schemas.openxmlformats.org/wordprocessingml/2006/main">
        <w:t xml:space="preserve">2. रोमकारांक / Romans / Romans / Romans / Romans / Romans / Romans / Romans / Romans 5 : 3-5 ) आनी फकत तेंच न्हय, पूण संकश्टां पसून जिद्द निर्माण जाता हें जाणून आमी संकश्टांचोय अभिमान बाळगतात; आनी जिद्द, चरित्र; आनी चरित्र, आशा. आतां आशा निराश करिना, कारण आमकां दिल्ल्या पवित्र आत्म्यान देवाचो मोग आमच्या काळजांत ओतला.</w:t>
      </w:r>
    </w:p>
    <w:p/>
    <w:p>
      <w:r xmlns:w="http://schemas.openxmlformats.org/wordprocessingml/2006/main">
        <w:t xml:space="preserve">स्तोत्रां 105:29 ताणें तांच्या उदकाक रगतांत रुपांतर केलें आनी तांचें नुस्तें मारलें.</w:t>
      </w:r>
    </w:p>
    <w:p/>
    <w:p>
      <w:r xmlns:w="http://schemas.openxmlformats.org/wordprocessingml/2006/main">
        <w:t xml:space="preserve">देवान इजिप्तांतल्या लोकांक तांचें उदक रगतांत रुपांतरीत करून तांचें नुस्तें नश्ट करून ख्यास्त दिली.</w:t>
      </w:r>
    </w:p>
    <w:p/>
    <w:p>
      <w:r xmlns:w="http://schemas.openxmlformats.org/wordprocessingml/2006/main">
        <w:t xml:space="preserve">1. देवाचो न्याय: वायटांक देवाची ख्यास्त कशी न्याय्य थारता</w:t>
      </w:r>
    </w:p>
    <w:p/>
    <w:p>
      <w:r xmlns:w="http://schemas.openxmlformats.org/wordprocessingml/2006/main">
        <w:t xml:space="preserve">2. देवाची शक्त: देवाच्या कर्तुबांनी ताचें बळगें कशें उक्तें जाता</w:t>
      </w:r>
    </w:p>
    <w:p/>
    <w:p>
      <w:r xmlns:w="http://schemas.openxmlformats.org/wordprocessingml/2006/main">
        <w:t xml:space="preserve">1. निसर्ग 7:17-21 - फारोन इज्रायल लोकांक सोडपाक न्हयकार दिलो तेन्ना देवान इजिप्तांतल्या लोकांचेर धा त्रास हाडले, तातूंत उदक रगतांत रुपांतरीत करपाचोय आस्पाव आशिल्लो.</w:t>
      </w:r>
    </w:p>
    <w:p/>
    <w:p>
      <w:r xmlns:w="http://schemas.openxmlformats.org/wordprocessingml/2006/main">
        <w:t xml:space="preserve">2. इजायास 28:17 - देवाच्या न्यायाचें वर्णन करतना इजायास बरयता की तो "संकश्टाची भाकरी आनी संकश्टाचें उदक" जातलो.</w:t>
      </w:r>
    </w:p>
    <w:p/>
    <w:p>
      <w:r xmlns:w="http://schemas.openxmlformats.org/wordprocessingml/2006/main">
        <w:t xml:space="preserve">स्तोत्रां 105:30 तांच्या देशांत, तांच्या राजांच्या कोठ्यांनी, बेबकी भरपूर जालीं.</w:t>
      </w:r>
    </w:p>
    <w:p/>
    <w:p>
      <w:r xmlns:w="http://schemas.openxmlformats.org/wordprocessingml/2006/main">
        <w:t xml:space="preserve">इज्रायल लोकांच्या देशांत तांच्या राजांच्या कोठ्यांनी बेब्यांची भरपूर प्रमाणांत भरसण जाली.</w:t>
      </w:r>
    </w:p>
    <w:p/>
    <w:p>
      <w:r xmlns:w="http://schemas.openxmlformats.org/wordprocessingml/2006/main">
        <w:t xml:space="preserve">1. संकश्टाच्या वेळार लेगीत देव होच तजवीजाचो निमाणो स्रोत.</w:t>
      </w:r>
    </w:p>
    <w:p/>
    <w:p>
      <w:r xmlns:w="http://schemas.openxmlformats.org/wordprocessingml/2006/main">
        <w:t xml:space="preserve">2. देवाची तजवीज चड करून अनिश्चीत रितीन येता.</w:t>
      </w:r>
    </w:p>
    <w:p/>
    <w:p>
      <w:r xmlns:w="http://schemas.openxmlformats.org/wordprocessingml/2006/main">
        <w:t xml:space="preserve">1. स्तोत्रां 105:30-31 - तांच्या देशांत, तांच्या राजांच्या कोठ्यांनी, बेबकी भरपूर निर्माण जालीं. तो उलयलो आनी तांच्या सगळ्या वाठारांत माशांचे आनी कुरकुरांचे झुंड आयले.</w:t>
      </w:r>
    </w:p>
    <w:p/>
    <w:p>
      <w:r xmlns:w="http://schemas.openxmlformats.org/wordprocessingml/2006/main">
        <w:t xml:space="preserve">2. निसर्ग 8:1-2 - मागीर सर्वेस्परान मोयजेसाक म्हणलें, फारो कडेन वचून ताका सांग, सर्वेस्पर अशें म्हणटा, म्हज्या लोकांक वचूंक दिवचें, तांकां म्हजी सेवा करपाक. पूण तुमी तांकां सोडपाक न्हयकार दिलो जाल्यार पळय, हांव तुमच्या सगळ्या देशाक बेब्यांनी त्रास दितलों.</w:t>
      </w:r>
    </w:p>
    <w:p/>
    <w:p>
      <w:r xmlns:w="http://schemas.openxmlformats.org/wordprocessingml/2006/main">
        <w:t xml:space="preserve">स्तोत्रां 105:31 तो उलयलो आनी तांच्या सगळ्या दर्यादेगांनी तरेकवार माशी आनी उंदीर आयले.</w:t>
      </w:r>
    </w:p>
    <w:p/>
    <w:p>
      <w:r xmlns:w="http://schemas.openxmlformats.org/wordprocessingml/2006/main">
        <w:t xml:space="preserve">देव उलयलो आनी सगळ्या देशांत वेगवेगळे तरेचे माशी आनी उंदीर धाडले.</w:t>
      </w:r>
    </w:p>
    <w:p/>
    <w:p>
      <w:r xmlns:w="http://schemas.openxmlformats.org/wordprocessingml/2006/main">
        <w:t xml:space="preserve">1. सैमाचेर देवाची शक्त: स्तोत्रां 105:31 तलो एक अभ्यास</w:t>
      </w:r>
    </w:p>
    <w:p/>
    <w:p>
      <w:r xmlns:w="http://schemas.openxmlformats.org/wordprocessingml/2006/main">
        <w:t xml:space="preserve">2. देवाचें सार्वभौमत्व: स्तोत्रां 105:31 चो एक संशोधन</w:t>
      </w:r>
    </w:p>
    <w:p/>
    <w:p>
      <w:r xmlns:w="http://schemas.openxmlformats.org/wordprocessingml/2006/main">
        <w:t xml:space="preserve">1. निसर्ग 8:24 आनी सर्वेस्परान तशें केलें; फारोच्या घरांत आनी ताच्या नोकरांच्या घरांत माशांचो व्हडलो चोमो आयलो आनी सगळ्या इजिप्त देशांत माशांच्या झुंडाक लागून तो देश नाश जालो.</w:t>
      </w:r>
    </w:p>
    <w:p/>
    <w:p>
      <w:r xmlns:w="http://schemas.openxmlformats.org/wordprocessingml/2006/main">
        <w:t xml:space="preserve">2. निसर्ग 8:21 नाजाल्यार, तुवें म्हज्या लोकांक सोडून दिवंक ना जाल्यार, पळे, हांव तुजेर, तुज्या नोकरांचेर, तुज्या लोकांचेर आनी तुज्या घरांनी माशांचे झुंड धाडटलो आनी इजिप्तांतल्या लोकांचीं घरां धाडटलीं माशांच्या झुंडांनी भरिल्लें आसूंक जाय, तशेंच तीं ज्या जमनीचेर आसात.</w:t>
      </w:r>
    </w:p>
    <w:p/>
    <w:p>
      <w:r xmlns:w="http://schemas.openxmlformats.org/wordprocessingml/2006/main">
        <w:t xml:space="preserve">स्तोत्रां 105:32 ताणें तांकां पावसाच्या बदलाक गार दिलो आनी तांच्या देशांत ज्वालामुखी उजो दिलो.</w:t>
      </w:r>
    </w:p>
    <w:p/>
    <w:p>
      <w:r xmlns:w="http://schemas.openxmlformats.org/wordprocessingml/2006/main">
        <w:t xml:space="preserve">देवान इज्रायल लोकांक पावसाच्या बदलाक गार आनी तांची जमीन भस्म करपाक उजो दिलो.</w:t>
      </w:r>
    </w:p>
    <w:p/>
    <w:p>
      <w:r xmlns:w="http://schemas.openxmlformats.org/wordprocessingml/2006/main">
        <w:t xml:space="preserve">1. देवाची आपल्या लोकांची काळजी - कठीण काळांत लेगीत ताणें तांची गरज कशी पुरवण केली.</w:t>
      </w:r>
    </w:p>
    <w:p/>
    <w:p>
      <w:r xmlns:w="http://schemas.openxmlformats.org/wordprocessingml/2006/main">
        <w:t xml:space="preserve">2. देवाचो न्याय - पश्चात्ताप हाडपाक तो वेगवेगळ्या प्रकारच्या शिस्तांचो वापर कसो करता.</w:t>
      </w:r>
    </w:p>
    <w:p/>
    <w:p>
      <w:r xmlns:w="http://schemas.openxmlformats.org/wordprocessingml/2006/main">
        <w:t xml:space="preserve">1. निसर्ग 9:23-24 - "तेन्ना मोयजेसान आपली दंड मळबा कडेन पसरली आनी सर्वेस्परान गडगड आनी गार धाडलो आनी उजो धर्तरेचेर देंवलो. आनी सर्वेस्परान इजिप्ताच्या देशाचेर गार पडलो. अशें जालें." ताच्या मदीं सतत झिलमिलपी उज्याचो गार, खूब खर, जो सगळ्या इजिप्त देशांत राष्ट्र जाले उपरांत जावंक नाशिल्लो."</w:t>
      </w:r>
    </w:p>
    <w:p/>
    <w:p>
      <w:r xmlns:w="http://schemas.openxmlformats.org/wordprocessingml/2006/main">
        <w:t xml:space="preserve">2. यिर्मयास 5:24 - "ते आपल्या काळजांत म्हणनात, 'आमच्या सर्वेस्पर देवाक आमी भियेया, जो पावस ताच्या हंगामांत, शरद ऋतूंत पावस आनी वसंत ऋतूंत पावस दिता आनी आमकां थारायिल्ले सप्तक दवरता कापणी.'"</w:t>
      </w:r>
    </w:p>
    <w:p/>
    <w:p>
      <w:r xmlns:w="http://schemas.openxmlformats.org/wordprocessingml/2006/main">
        <w:t xml:space="preserve">स्तोत्रां 105:33 ताणें तांचीं द्राक्षवेलीं आनी तांचीं अंजीर झाडां मारलीं; आनी तांच्या दर्यादेगेवेलीं झाडां मोडून उडयतात.</w:t>
      </w:r>
    </w:p>
    <w:p/>
    <w:p>
      <w:r xmlns:w="http://schemas.openxmlformats.org/wordprocessingml/2006/main">
        <w:t xml:space="preserve">देवान इज्रायलाच्या दुस्मानांचो आनी तांची पिकावळ तांच्या वायटपणाची ख्यास्त म्हणून नश्ट केली.</w:t>
      </w:r>
    </w:p>
    <w:p/>
    <w:p>
      <w:r xmlns:w="http://schemas.openxmlformats.org/wordprocessingml/2006/main">
        <w:t xml:space="preserve">1. वायटपणाचे परिणाम</w:t>
      </w:r>
    </w:p>
    <w:p/>
    <w:p>
      <w:r xmlns:w="http://schemas.openxmlformats.org/wordprocessingml/2006/main">
        <w:t xml:space="preserve">2. देवाचे नितीचे न्याय</w:t>
      </w:r>
    </w:p>
    <w:p/>
    <w:p>
      <w:r xmlns:w="http://schemas.openxmlformats.org/wordprocessingml/2006/main">
        <w:t xml:space="preserve">1. रोमकारांक 12:19 - "म्हज्या इश्टांनो, सूड घेवंक नाकात, पूण देवाच्या रागाक सुवात सोडून दिवची, कारण बरयलां: सूड घेवप म्हजें; हांव ताचें बदला दितलों, अशें सर्वेस्पर सांगता."</w:t>
      </w:r>
    </w:p>
    <w:p/>
    <w:p>
      <w:r xmlns:w="http://schemas.openxmlformats.org/wordprocessingml/2006/main">
        <w:t xml:space="preserve">2. यिर्मयास 25:15-17 - "इज्रायलाचो देवान सर्वेस्पर म्हाका अशें म्हणालो: म्हज्या रागाच्या सोऱ्यान भरिल्लो हो पेलो म्हज्या हातांतल्यान काडून हांव तुका धाडटा त्या सगळ्या राष्ट्रांक तो पियेवंक लाव." .जेन्ना ते पियेतले तेन्नां ते वळवळून पिशें जातले, कारण हांव तांकां धाडटलो त्या तलवारीक लागून.</w:t>
      </w:r>
    </w:p>
    <w:p/>
    <w:p>
      <w:r xmlns:w="http://schemas.openxmlformats.org/wordprocessingml/2006/main">
        <w:t xml:space="preserve">स्तोत्रां / Psalms 105:34 तो उलयलो आनी टोळयो आनी कुडक्यो आनी अगणित आशिल्ल्यो.</w:t>
      </w:r>
    </w:p>
    <w:p/>
    <w:p>
      <w:r xmlns:w="http://schemas.openxmlformats.org/wordprocessingml/2006/main">
        <w:t xml:space="preserve">तो उलयलो आनी टोळ्यांनी ताची आज्ञा पाळ्ळी, शेवट नासतना व्हांवून.</w:t>
      </w:r>
    </w:p>
    <w:p/>
    <w:p>
      <w:r xmlns:w="http://schemas.openxmlformats.org/wordprocessingml/2006/main">
        <w:t xml:space="preserve">१: तो सदांच आमचे खातीर येतलो हें जाणून आमी देवाच्या बळग्याचेर आनी तजवीजाचेर विस्वास दवरूं येता.</w:t>
      </w:r>
    </w:p>
    <w:p/>
    <w:p>
      <w:r xmlns:w="http://schemas.openxmlformats.org/wordprocessingml/2006/main">
        <w:t xml:space="preserve">२: परिक्षा आनी अडचणी येतात तेन्ना लेगीत देव नियंत्रणांत आसा आनी आमची पुरवण करतलो हाची खात्री करूं येता.</w:t>
      </w:r>
    </w:p>
    <w:p/>
    <w:p>
      <w:r xmlns:w="http://schemas.openxmlformats.org/wordprocessingml/2006/main">
        <w:t xml:space="preserve">1: मातेव 6:25-34 - जेजू आमकां शिकयता की पृथ्वीवयल्या गरजेचो हुस्को करचे परस, देवा वयलो विस्वास दवरचो.</w:t>
      </w:r>
    </w:p>
    <w:p/>
    <w:p>
      <w:r xmlns:w="http://schemas.openxmlformats.org/wordprocessingml/2006/main">
        <w:t xml:space="preserve">2: स्तोत्रां 46:1-3 - देव आमचो आलाशिरो आनी बळगें, संकश्टाच्या वेळार सदांच हाजीर आशिल्लो आदार.</w:t>
      </w:r>
    </w:p>
    <w:p/>
    <w:p>
      <w:r xmlns:w="http://schemas.openxmlformats.org/wordprocessingml/2006/main">
        <w:t xml:space="preserve">स्तोत्रां / Psalms 105 : 35 ताणें आपल्या देशांतलीं सगळीं वनस्पतीं खाल्लीं आनी तांच्या जमनींतलीं फळां खाल्लीं.</w:t>
      </w:r>
    </w:p>
    <w:p/>
    <w:p>
      <w:r xmlns:w="http://schemas.openxmlformats.org/wordprocessingml/2006/main">
        <w:t xml:space="preserve">देवाच्या लोकांक तांच्या आज्ञाभंगाची ख्यास्त आपल्या देशांतल्या भरपूरपणांतल्यान वंचित दवरली.</w:t>
      </w:r>
    </w:p>
    <w:p/>
    <w:p>
      <w:r xmlns:w="http://schemas.openxmlformats.org/wordprocessingml/2006/main">
        <w:t xml:space="preserve">१: आमी आज्ञाभंग करतना लेगीत देवाची तजवीज आनी आशीर्वाद विसरूंक फावना.</w:t>
      </w:r>
    </w:p>
    <w:p/>
    <w:p>
      <w:r xmlns:w="http://schemas.openxmlformats.org/wordprocessingml/2006/main">
        <w:t xml:space="preserve">२: आमी दुसऱ्यांच्या चुकां वयल्यान शिकपाक जाय आनी देवाचें आज्ञाधारक जावपाचो यत्न करपाक जाय.</w:t>
      </w:r>
    </w:p>
    <w:p/>
    <w:p>
      <w:r xmlns:w="http://schemas.openxmlformats.org/wordprocessingml/2006/main">
        <w:t xml:space="preserve">1: मातेव 6:25-34 - पयलीं देवाचें राज्य आनी ताचें नितीमत्व सोदचें आनी हीं सगळीं आमकां मेळटलीं.</w:t>
      </w:r>
    </w:p>
    <w:p/>
    <w:p>
      <w:r xmlns:w="http://schemas.openxmlformats.org/wordprocessingml/2006/main">
        <w:t xml:space="preserve">2: दुसरें शास्त्र 8:11-20 - देवाच्या आशीर्वादाची मनांत दवरात आनी ताका विसरूं नाकात हाची जतनाय घेयात.</w:t>
      </w:r>
    </w:p>
    <w:p/>
    <w:p>
      <w:r xmlns:w="http://schemas.openxmlformats.org/wordprocessingml/2006/main">
        <w:t xml:space="preserve">स्तोत्रां 105:36 ताणें तांच्या देशांतल्या सगळ्या पयल्या भुरग्यांक, तांच्या सगळ्या बळग्याच्या मुखेल्यांक मारले.</w:t>
      </w:r>
    </w:p>
    <w:p/>
    <w:p>
      <w:r xmlns:w="http://schemas.openxmlformats.org/wordprocessingml/2006/main">
        <w:t xml:space="preserve">देवान इजिप्तांतल्या लोकांक तांच्या पयल्या भुरग्याक मारून ख्यास्त दिली.</w:t>
      </w:r>
    </w:p>
    <w:p/>
    <w:p>
      <w:r xmlns:w="http://schemas.openxmlformats.org/wordprocessingml/2006/main">
        <w:t xml:space="preserve">1. देवाचो न्याय वेगान आनी खर आसता</w:t>
      </w:r>
    </w:p>
    <w:p/>
    <w:p>
      <w:r xmlns:w="http://schemas.openxmlformats.org/wordprocessingml/2006/main">
        <w:t xml:space="preserve">2. देवाचें आज्ञाभंग केल्यार ताचे परिणाम भिरांकूळ आसतात</w:t>
      </w:r>
    </w:p>
    <w:p/>
    <w:p>
      <w:r xmlns:w="http://schemas.openxmlformats.org/wordprocessingml/2006/main">
        <w:t xml:space="preserve">1. हेब्रेवांक 12:5-11 - देवाचें आज्ञा मोडल्यार ताचे परिणाम</w:t>
      </w:r>
    </w:p>
    <w:p/>
    <w:p>
      <w:r xmlns:w="http://schemas.openxmlformats.org/wordprocessingml/2006/main">
        <w:t xml:space="preserve">2. निसर्ग 12:29-30 - इजिप्तांतल्या लोकांक देवाची ख्यास्त</w:t>
      </w:r>
    </w:p>
    <w:p/>
    <w:p>
      <w:r xmlns:w="http://schemas.openxmlformats.org/wordprocessingml/2006/main">
        <w:t xml:space="preserve">स्तोत्रां 105 : 37 ताणें तांकां रुपें आनी भांगर घेवन भायर काडले आनी तांच्या कुळांत एकूय दुबळो मनीस नाशिल्लो.</w:t>
      </w:r>
    </w:p>
    <w:p/>
    <w:p>
      <w:r xmlns:w="http://schemas.openxmlformats.org/wordprocessingml/2006/main">
        <w:t xml:space="preserve">देवान आपल्या लोकांची राखण केली आनी तांकां इजिप्तांतल्यान रुपें आनी भांगर घेवन भायर काडलो आनी तातूंतलो एकूय दुबळो नाशिल्लो.</w:t>
      </w:r>
    </w:p>
    <w:p/>
    <w:p>
      <w:r xmlns:w="http://schemas.openxmlformats.org/wordprocessingml/2006/main">
        <w:t xml:space="preserve">1. प्रभूची विस्वासू तजवीज: देव आपल्या लोकांची कशी काळजी घेता</w:t>
      </w:r>
    </w:p>
    <w:p/>
    <w:p>
      <w:r xmlns:w="http://schemas.openxmlformats.org/wordprocessingml/2006/main">
        <w:t xml:space="preserve">2. देवाच्या लोकांचें बळगें: आमच्यांतलो एकूय दुबळो ना</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दुसरें 7:21 - "तुमी तांकां भियेचे न्हय, कित्याक तुमचो देव सर्वेस्पर तुमच्या मदीं व्हडलो आनी भंयकर देव आसा."</w:t>
      </w:r>
    </w:p>
    <w:p/>
    <w:p>
      <w:r xmlns:w="http://schemas.openxmlformats.org/wordprocessingml/2006/main">
        <w:t xml:space="preserve">स्तोत्रां 105 : 38 इजिप्त ते भायर सरले तेन्ना खोशी जाली, कारण तांचो भंय तांकां पडलो.</w:t>
      </w:r>
    </w:p>
    <w:p/>
    <w:p>
      <w:r xmlns:w="http://schemas.openxmlformats.org/wordprocessingml/2006/main">
        <w:t xml:space="preserve">इज्रायल लोक गेले तेन्ना इजिप्तांतले लोक खोशी जाले, कारण तांकां भियेले.</w:t>
      </w:r>
    </w:p>
    <w:p/>
    <w:p>
      <w:r xmlns:w="http://schemas.openxmlformats.org/wordprocessingml/2006/main">
        <w:t xml:space="preserve">1. देवाचे लोक: ताच्या शक्तीचें साधन</w:t>
      </w:r>
    </w:p>
    <w:p/>
    <w:p>
      <w:r xmlns:w="http://schemas.openxmlformats.org/wordprocessingml/2006/main">
        <w:t xml:space="preserve">2. प्रभूचो भंय होच बुद्धीचो आरंभ</w:t>
      </w:r>
    </w:p>
    <w:p/>
    <w:p>
      <w:r xmlns:w="http://schemas.openxmlformats.org/wordprocessingml/2006/main">
        <w:t xml:space="preserve">1. निसर्ग 14:13-14 - "मोयजेसान लोकांक म्हणलें: तुमी भियेवंक नाकात, थांबून उबे रावात आनी आयज तो तुमकां दाखयतलो तो सर्वेस्पराची मोक्ष पळय तांकां परत सदांकाळ पळोवचे नात.. सर्वेस्पर तुमचे खातीर झुजतलो आनी तुमी तुमचें शांती दवरतले.</w:t>
      </w:r>
    </w:p>
    <w:p/>
    <w:p>
      <w:r xmlns:w="http://schemas.openxmlformats.org/wordprocessingml/2006/main">
        <w:t xml:space="preserve">2. म्हणण्यो 9:10 - प्रभूचो भंय म्हणल्यार बुद्धीची सुरवात आनी पवित्र मनशाचें गिन्यान म्हणल्यार समजणी.</w:t>
      </w:r>
    </w:p>
    <w:p/>
    <w:p>
      <w:r xmlns:w="http://schemas.openxmlformats.org/wordprocessingml/2006/main">
        <w:t xml:space="preserve">स्तोत्रां 105:39 ताणें आच्छादना खातीर मेघ पसरलो; आनी रातच्या वेळार उजवाड दिवपाखातीर उजो.</w:t>
      </w:r>
    </w:p>
    <w:p/>
    <w:p>
      <w:r xmlns:w="http://schemas.openxmlformats.org/wordprocessingml/2006/main">
        <w:t xml:space="preserve">देवान सावळेखातीर मेघ आनी रातच्या वेळार उजवाडाखातीर उजो तयार केलो.</w:t>
      </w:r>
    </w:p>
    <w:p/>
    <w:p>
      <w:r xmlns:w="http://schemas.openxmlformats.org/wordprocessingml/2006/main">
        <w:t xml:space="preserve">1. आमच्या दरेक गरजे खातीर देवाची तजवीज</w:t>
      </w:r>
    </w:p>
    <w:p/>
    <w:p>
      <w:r xmlns:w="http://schemas.openxmlformats.org/wordprocessingml/2006/main">
        <w:t xml:space="preserve">2. संवसाराची देवाची काळजी</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p>
      <w:r xmlns:w="http://schemas.openxmlformats.org/wordprocessingml/2006/main">
        <w:t xml:space="preserve">स्तोत्रां / Psalms 105:40 लोकांनी मागलें आनी ताणें क्वेल हाडून तांकां सर्गार भाकरीन तृप्त केलो.</w:t>
      </w:r>
    </w:p>
    <w:p/>
    <w:p>
      <w:r xmlns:w="http://schemas.openxmlformats.org/wordprocessingml/2006/main">
        <w:t xml:space="preserve">देवाच्या लोकांनी आदार मागलो आनी ताणें तांकां क्वेल आनी सर्गा थावन भाकरी दिली.</w:t>
      </w:r>
    </w:p>
    <w:p/>
    <w:p>
      <w:r xmlns:w="http://schemas.openxmlformats.org/wordprocessingml/2006/main">
        <w:t xml:space="preserve">1: आमच्या गरजेच्या वेळार आमकां पुरवण करतलो देवाचो आमी सदांच विस्वास दवरूं येता.</w:t>
      </w:r>
    </w:p>
    <w:p/>
    <w:p>
      <w:r xmlns:w="http://schemas.openxmlformats.org/wordprocessingml/2006/main">
        <w:t xml:space="preserve">२: देव एक उदार आनी कृपाळू पुरवणदार, आनी तो आमच्यो सगळ्यो गरजो भागयतलो.</w:t>
      </w:r>
    </w:p>
    <w:p/>
    <w:p>
      <w:r xmlns:w="http://schemas.openxmlformats.org/wordprocessingml/2006/main">
        <w:t xml:space="preserve">1: मातेव 6:25-34 - जेजू आमकां शिकयता की आमच्या गरजेचो हुस्को करचो न्हय कारण देव आमकां पुरवण करतलो.</w:t>
      </w:r>
    </w:p>
    <w:p/>
    <w:p>
      <w:r xmlns:w="http://schemas.openxmlformats.org/wordprocessingml/2006/main">
        <w:t xml:space="preserve">2: फिलीपीकारांक 4:19 - देव आमच्या सगळ्या गरजांक ख्रिस्त जेजूंतल्या आपल्या वैभवशाली गिरेस्तकाये प्रमाणें पुराय करतलो.</w:t>
      </w:r>
    </w:p>
    <w:p/>
    <w:p>
      <w:r xmlns:w="http://schemas.openxmlformats.org/wordprocessingml/2006/main">
        <w:t xml:space="preserve">स्तोत्रां 105:41 ताणें फातर उगडलो आनी उदक व्हांवून भायर सरलें; ते सुक्या सुवातींनी न्हंयवरी धांवताले.</w:t>
      </w:r>
    </w:p>
    <w:p/>
    <w:p>
      <w:r xmlns:w="http://schemas.openxmlformats.org/wordprocessingml/2006/main">
        <w:t xml:space="preserve">ताणें फातर उगडलो आनी आपल्या लोकांक उदकाचो चमत्कार केलो.</w:t>
      </w:r>
    </w:p>
    <w:p/>
    <w:p>
      <w:r xmlns:w="http://schemas.openxmlformats.org/wordprocessingml/2006/main">
        <w:t xml:space="preserve">१: देव आमकां अनिश्चीत रितीन पुरवण करता.</w:t>
      </w:r>
    </w:p>
    <w:p/>
    <w:p>
      <w:r xmlns:w="http://schemas.openxmlformats.org/wordprocessingml/2006/main">
        <w:t xml:space="preserve">२: देव आमच्या सगळ्या गरजांचो उगम.</w:t>
      </w:r>
    </w:p>
    <w:p/>
    <w:p>
      <w:r xmlns:w="http://schemas.openxmlformats.org/wordprocessingml/2006/main">
        <w:t xml:space="preserve">1: मातेव 6:25-34; जेजू आमकां आमच्या तरतुदी खातीर देवा कडेन विस्वास दवरपाक शिकयता.</w:t>
      </w:r>
    </w:p>
    <w:p/>
    <w:p>
      <w:r xmlns:w="http://schemas.openxmlformats.org/wordprocessingml/2006/main">
        <w:t xml:space="preserve">2: फिलीपीकारांक 4:19; देव आमच्या वैभवाच्या गिरेस्तकाये प्रमाण आमच्यो सगळ्यो गरजो भागयतलो.</w:t>
      </w:r>
    </w:p>
    <w:p/>
    <w:p>
      <w:r xmlns:w="http://schemas.openxmlformats.org/wordprocessingml/2006/main">
        <w:t xml:space="preserve">स्तोत्रां 105 : 42 कित्याक ताणें आपलें पवित्र वचन आनी ताचो सेवक अब्राहम याद केलो.</w:t>
      </w:r>
    </w:p>
    <w:p/>
    <w:p>
      <w:r xmlns:w="http://schemas.openxmlformats.org/wordprocessingml/2006/main">
        <w:t xml:space="preserve">प्रभून अब्राहामाक दिल्लें उतर याद करून तें पाळ्ळें.</w:t>
      </w:r>
    </w:p>
    <w:p/>
    <w:p>
      <w:r xmlns:w="http://schemas.openxmlformats.org/wordprocessingml/2006/main">
        <w:t xml:space="preserve">1. देव विस्वासू - तो सदांच आपलीं उतरां पाळटा</w:t>
      </w:r>
    </w:p>
    <w:p/>
    <w:p>
      <w:r xmlns:w="http://schemas.openxmlformats.org/wordprocessingml/2006/main">
        <w:t xml:space="preserve">2. वचनबद्धतेची शक्त - ताचें उतर पाळपा खातीर आमी देवाचेर आदारून रावूं येता</w:t>
      </w:r>
    </w:p>
    <w:p/>
    <w:p>
      <w:r xmlns:w="http://schemas.openxmlformats.org/wordprocessingml/2006/main">
        <w:t xml:space="preserve">1. 2 कोरिंतकारांक 1:20 - कित्याक देवाच्या सगळ्या आश्वासनांक तातूंत आपलें होवूय मेळटा.</w:t>
      </w:r>
    </w:p>
    <w:p/>
    <w:p>
      <w:r xmlns:w="http://schemas.openxmlformats.org/wordprocessingml/2006/main">
        <w:t xml:space="preserve">2. हेब्रेवांक 10:23 - आमच्या आशेची कबुली आमी वळवळनासतना धरूंया, कारण जो वचन दिता तो विस्वासू आसा.</w:t>
      </w:r>
    </w:p>
    <w:p/>
    <w:p>
      <w:r xmlns:w="http://schemas.openxmlformats.org/wordprocessingml/2006/main">
        <w:t xml:space="preserve">स्तोत्रां / Psalms 105 : 43 ताणें आपल्या लोकांक खोशीन आनी आपल्या वेंचून काडिल्ल्यांक खोशीन भायर काडले.</w:t>
      </w:r>
    </w:p>
    <w:p/>
    <w:p>
      <w:r xmlns:w="http://schemas.openxmlformats.org/wordprocessingml/2006/main">
        <w:t xml:space="preserve">प्रभून आपल्या लोकांक बंदखणींतल्यान भायर काडले आनी खोशीन आनी खोशीन.</w:t>
      </w:r>
    </w:p>
    <w:p/>
    <w:p>
      <w:r xmlns:w="http://schemas.openxmlformats.org/wordprocessingml/2006/main">
        <w:t xml:space="preserve">१: प्रभूच्या आनंदाची परब मनयतात</w:t>
      </w:r>
    </w:p>
    <w:p/>
    <w:p>
      <w:r xmlns:w="http://schemas.openxmlformats.org/wordprocessingml/2006/main">
        <w:t xml:space="preserve">२: ताच्या बऱ्यापणांत खोशी जावप</w:t>
      </w:r>
    </w:p>
    <w:p/>
    <w:p>
      <w:r xmlns:w="http://schemas.openxmlformats.org/wordprocessingml/2006/main">
        <w:t xml:space="preserve">1: यिर्मयास 32:41 - तांकां बरें करुंक हांव तांचेर खोशी जातलों आनी तांकां ह्या देशांत विस्वासूपणान, सगळ्या काळजान आनी सगळ्या जिवानांक रोयतलों.</w:t>
      </w:r>
    </w:p>
    <w:p/>
    <w:p>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स्तोत्रां /Sams 105:44 आनी तांकां राष्ट्रांचीं देशां दिलीं आनी तांकां लोकांचो श्रम वारसो मेळ्ळो;</w:t>
      </w:r>
    </w:p>
    <w:p/>
    <w:p>
      <w:r xmlns:w="http://schemas.openxmlformats.org/wordprocessingml/2006/main">
        <w:t xml:space="preserve">सर्वेस्परान इज्रायल लोकांक विधर्मी देशां दिली आनी तांकां लोकांचो श्रम वारसो मेळ्ळो.</w:t>
      </w:r>
    </w:p>
    <w:p/>
    <w:p>
      <w:r xmlns:w="http://schemas.openxmlformats.org/wordprocessingml/2006/main">
        <w:t xml:space="preserve">1. इज्रायल लोकांक दिल्लें उतर पुराय करपाक देवाची निश्ठा.</w:t>
      </w:r>
    </w:p>
    <w:p/>
    <w:p>
      <w:r xmlns:w="http://schemas.openxmlformats.org/wordprocessingml/2006/main">
        <w:t xml:space="preserve">2. कठीण काळांत लेगीत देवाच्या येवजणेचेर विस्वास दवरपाचें म्हत्व.</w:t>
      </w:r>
    </w:p>
    <w:p/>
    <w:p>
      <w:r xmlns:w="http://schemas.openxmlformats.org/wordprocessingml/2006/main">
        <w:t xml:space="preserve">1. दुसरें नियाळ 7:1 - "तुमचो देव सर्वेस्पर तुमकां तुमी आपल्या ताब्यांत घेवपाक भितर सरतात त्या देशांत हाडटलो आनी तुमच्या मुखार हित्ती, गिर्गाशी, अमोरी, कनानी, पेरीजी, हिवी आनी जेबूसी, सात राश्ट्रां व्हड आनी बळवंत राश्ट्रां तुज्या मुखार धांवडावन घालता." तुज्या परस चड</w:t>
      </w:r>
    </w:p>
    <w:p/>
    <w:p>
      <w:r xmlns:w="http://schemas.openxmlformats.org/wordprocessingml/2006/main">
        <w:t xml:space="preserve">2. दुसरें 32:8-9 - जेन्नां सर्वोच्चान राष्ट्रांक तांचो वारसो दिलो, जेन्ना ताणें सगळ्या मनशाकुळाक वांटून घेतलो तेन्ना ताणें इज्रायल पुतांच्या संख्ये प्रमाण लोकांक शिमो घाल्यो. कारण प्रभूचो भाग ताचो लोक, जाकोब ताचो वांटून दिल्लो वारसो.</w:t>
      </w:r>
    </w:p>
    <w:p/>
    <w:p>
      <w:r xmlns:w="http://schemas.openxmlformats.org/wordprocessingml/2006/main">
        <w:t xml:space="preserve">स्तोत्रां 105 : 45 ताच्या नेमांक पाळो दिवंक आनी ताचे कायदे पाळूंक. तुमी सर्वेस्पराची स्तुती करात.</w:t>
      </w:r>
    </w:p>
    <w:p/>
    <w:p>
      <w:r xmlns:w="http://schemas.openxmlformats.org/wordprocessingml/2006/main">
        <w:t xml:space="preserve">देवाच्या लोकांक ताका खोशी करपा खातीर ताचे कायदे आनी कायदे पाळपाक प्रोत्साहन दितात.</w:t>
      </w:r>
    </w:p>
    <w:p/>
    <w:p>
      <w:r xmlns:w="http://schemas.openxmlformats.org/wordprocessingml/2006/main">
        <w:t xml:space="preserve">1. आज्ञापालनाची शक्त: नीतिमत्वांत जगप आनी प्रभूची स्तुती करप</w:t>
      </w:r>
    </w:p>
    <w:p/>
    <w:p>
      <w:r xmlns:w="http://schemas.openxmlformats.org/wordprocessingml/2006/main">
        <w:t xml:space="preserve">2. कायदो पाळप: आमच्या कर्तुबां वरवीं देवाचो मान करप</w:t>
      </w:r>
    </w:p>
    <w:p/>
    <w:p>
      <w:r xmlns:w="http://schemas.openxmlformats.org/wordprocessingml/2006/main">
        <w:t xml:space="preserve">1. 1 जुवांव 2:3-6 - आतां ताच्या आज्ञांक पाळो दिल्यार आमी ताका वळखतात हाची खात्री जावंक शकता. जो कोण म्हणटा हांव ताका वळखलो, पूण ताचीं आज्ञा पाळना तो फटींग आनी तातूंत सत ना; पूण जो कोण आपलें उतर पाळटा, तातूंत देवाचो खरो मोग परिपूर्ण जाता. हाचे वरवीं आमी तातूंत आसात हाची खात्री जावंक शकता: कोणेंय आपूण तातूंत रावतां अशें सांगल्यार आपूण जसो चलतालो तसोच चलूंक जाय.</w:t>
      </w:r>
    </w:p>
    <w:p/>
    <w:p>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१०६ हें एक स्तोत्र, जें इज्रायलाच्या आज्ञाभंगाच्या इतिहासाचेर आनी तांच्या उणावां आसून लेगीत देवाच्या विस्वासूपणाचेर चिंतन करता. तातूंत लोकांचीं पातकां आनी अपेस मान्य केलां, पूण देवाची दया, सोडवण आनी खर मोग हांचेरय भर दिला.</w:t>
      </w:r>
    </w:p>
    <w:p/>
    <w:p>
      <w:r xmlns:w="http://schemas.openxmlformats.org/wordprocessingml/2006/main">
        <w:t xml:space="preserve">पयलो परिच्छेद: स्तोत्रकार प्रभूची स्तुती करून आनी ताचें बरेंपण मान्य करून सुरवात करता. ताका उपकार मानपाची आनी ताचीं पराक्रमी कर्तुबां जाहीर करपाची इत्सा ते उक्तायतात (स्तोत्रां 106:1-2).</w:t>
      </w:r>
    </w:p>
    <w:p/>
    <w:p>
      <w:r xmlns:w="http://schemas.openxmlformats.org/wordprocessingml/2006/main">
        <w:t xml:space="preserve">दुसरो परिच्छेद: स्तोत्रकार इज्रायलाच्या सगळ्या इतिहासांतल्यान पातकांक मान्य करता. लोकांनी देवाचीं कर्तुबां कशीं विसरलीं, रानांत ताचे आड बंड केलें आनी पुजपाक भांगराचें वासर कशें केलें तें सांगतात (स्तोत्रां 106:6-20).</w:t>
      </w:r>
    </w:p>
    <w:p/>
    <w:p>
      <w:r xmlns:w="http://schemas.openxmlformats.org/wordprocessingml/2006/main">
        <w:t xml:space="preserve">तिसरो परिच्छेद: स्तोत्रकार आपल्या लोकांचेर देवाचो राग कसो पेटलो तें वर्णन करता, तांकां आज्ञाभंग केल्ल्यान. देवान तांकां ख्यास्त दिली अशे वेगवेगळे प्रसंग ते सांगतात पूण मोयजेसान तांचे खातीर केल्ल्या मध्यस्थीचेरूय भर दितात (स्तोत्रां 106:21-23).</w:t>
      </w:r>
    </w:p>
    <w:p/>
    <w:p>
      <w:r xmlns:w="http://schemas.openxmlformats.org/wordprocessingml/2006/main">
        <w:t xml:space="preserve">चवथो परिच्छेद: स्तोत्रकार देवाच्या चमत्कारांक साक्षी जावन लेगीत इज्रायलाचें बंड चालूच आशिल्लें हाचेर चिंतन करता. मूर्तिपूजेंत, अनैतिकतायेंत आनी स्वताच्या भुरग्यांचो बळी दिवपाक लेगीत तांचो वांटो आशिल्ल्याचो उल्लेख ते करतात (स्तोत्रां 106:24-39).</w:t>
      </w:r>
    </w:p>
    <w:p/>
    <w:p>
      <w:r xmlns:w="http://schemas.openxmlformats.org/wordprocessingml/2006/main">
        <w:t xml:space="preserve">५ वो परिच्छेद: इज्रायल बेविश्वास आसून लेगीत, स्तोत्रकार देवाची करुणा आनी तांणी पश्चात्ताप केल्यार माफ करपाची तयारी हांचेर भर दिता. ताका बंदखणींतल्यान सुटका आनी ताच्या लोकांक परतून मेळोवन दिवप हें ते मान्य करतात (स्तोत्रां 106:40-48).</w:t>
      </w:r>
    </w:p>
    <w:p/>
    <w:p>
      <w:r xmlns:w="http://schemas.openxmlformats.org/wordprocessingml/2006/main">
        <w:t xml:space="preserve">सारांशांत, २.</w:t>
      </w:r>
    </w:p>
    <w:p>
      <w:r xmlns:w="http://schemas.openxmlformats.org/wordprocessingml/2006/main">
        <w:t xml:space="preserve">स्तोत्र एकशें स भेटवस्तू</w:t>
      </w:r>
    </w:p>
    <w:p>
      <w:r xmlns:w="http://schemas.openxmlformats.org/wordprocessingml/2006/main">
        <w:t xml:space="preserve">इझ्राएलाच्या आज्ञाभंगाचेर एक चिंतन,</w:t>
      </w:r>
    </w:p>
    <w:p>
      <w:r xmlns:w="http://schemas.openxmlformats.org/wordprocessingml/2006/main">
        <w:t xml:space="preserve">आनी दैवी दयाळपणाची पुष्टी,</w:t>
      </w:r>
    </w:p>
    <w:p>
      <w:r xmlns:w="http://schemas.openxmlformats.org/wordprocessingml/2006/main">
        <w:t xml:space="preserve">दैवी कृत्यांची वळख करपाचेर भर दितना बऱ्यापणाची तोखणाय करून मेळिल्ल्या अभिव्यक्तीचेर भर दिवप.</w:t>
      </w:r>
    </w:p>
    <w:p/>
    <w:p>
      <w:r xmlns:w="http://schemas.openxmlformats.org/wordprocessingml/2006/main">
        <w:t xml:space="preserve">दैवी ख्यास्तीची पुष्टी करतना इतिहासीक पातकांची याद करून मेळिल्ल्या मान्यतायेचेर भर दिवन,</w:t>
      </w:r>
    </w:p>
    <w:p>
      <w:r xmlns:w="http://schemas.openxmlformats.org/wordprocessingml/2006/main">
        <w:t xml:space="preserve">आनी दैवी क्षमा खातीर उपकार मानतना चालू आशिल्ल्या बंडाक वळखून मेळिल्ल्या चिंतनाचेर भर दिवप.</w:t>
      </w:r>
    </w:p>
    <w:p>
      <w:r xmlns:w="http://schemas.openxmlformats.org/wordprocessingml/2006/main">
        <w:t xml:space="preserve">बंदखणींतल्यान सुटकेची पुष्टी करतना दैवी करुणा वळखुपा संबंदीं दाखयल्ल्या धर्मशास्त्रीय चिंतनाचो उल्लेख करप.</w:t>
      </w:r>
    </w:p>
    <w:p/>
    <w:p>
      <w:r xmlns:w="http://schemas.openxmlformats.org/wordprocessingml/2006/main">
        <w:t xml:space="preserve">स्तोत्रां 106:1 तुमी सर्वेस्पराची स्तुती करात. हे सर्वेस्पराचे उपकार मान; कित्याक तो बरो, कित्याक ताची दया सदांकाळ तिगून उरता.</w:t>
      </w:r>
    </w:p>
    <w:p/>
    <w:p>
      <w:r xmlns:w="http://schemas.openxmlformats.org/wordprocessingml/2006/main">
        <w:t xml:space="preserve">सदांकाळ टिकपी ताच्या बऱ्यापणा खातीर आनी दया खातीर देवाची स्तुती करात.</w:t>
      </w:r>
    </w:p>
    <w:p/>
    <w:p>
      <w:r xmlns:w="http://schemas.openxmlformats.org/wordprocessingml/2006/main">
        <w:t xml:space="preserve">1. प्रभु बरो: देवाच्या अखंड दयाळपणाक उपकार मानप</w:t>
      </w:r>
    </w:p>
    <w:p/>
    <w:p>
      <w:r xmlns:w="http://schemas.openxmlformats.org/wordprocessingml/2006/main">
        <w:t xml:space="preserve">2. प्रभूच्या मोगान खोशी जावप: देवाच्या सासणाच्या दयाळपणाच्या दानाची परब मनयप</w:t>
      </w:r>
    </w:p>
    <w:p/>
    <w:p>
      <w:r xmlns:w="http://schemas.openxmlformats.org/wordprocessingml/2006/main">
        <w:t xml:space="preserve">1. स्तोत्रां 107:1, "हे सर्वेस्पराचे उपकार मान, तो बरो, कित्याक ताचो खर मोग सदांकाळ तिगून उरता!"</w:t>
      </w:r>
    </w:p>
    <w:p/>
    <w:p>
      <w:r xmlns:w="http://schemas.openxmlformats.org/wordprocessingml/2006/main">
        <w:t xml:space="preserve">2. जाकोब 5:13, "तुमच्या मदलो कोणूय दुख्ख भोगता? ताणें मागणें करुंक जाय. कोणूय खोशी आसा? ताणें स्तुती गावंक जाय."</w:t>
      </w:r>
    </w:p>
    <w:p/>
    <w:p>
      <w:r xmlns:w="http://schemas.openxmlformats.org/wordprocessingml/2006/main">
        <w:t xml:space="preserve">स्तोत्रां 106:2 सर्वेस्पराचीं पराक्रमीं कोण सांगूंक शकता? ताची सगळी स्तुती कोण दाखोवंक शकता?</w:t>
      </w:r>
    </w:p>
    <w:p/>
    <w:p>
      <w:r xmlns:w="http://schemas.openxmlformats.org/wordprocessingml/2006/main">
        <w:t xml:space="preserve">स्तोत्रां 106:2 चो हो भाग विचारता की प्रभूचीं पराक्रमी कर्तुबां कोण जाहीर करूंक शकता आनी ताचीं सगळीं स्तुती कोण उक्तायूंक शकता?</w:t>
      </w:r>
    </w:p>
    <w:p/>
    <w:p>
      <w:r xmlns:w="http://schemas.openxmlformats.org/wordprocessingml/2006/main">
        <w:t xml:space="preserve">1. स्तुतीची शक्त: ताच्या पराक्रमी कृत्यां खातीर प्रभूची तोखणाय करप</w:t>
      </w:r>
    </w:p>
    <w:p/>
    <w:p>
      <w:r xmlns:w="http://schemas.openxmlformats.org/wordprocessingml/2006/main">
        <w:t xml:space="preserve">2. सगळ्या गजालींनी देवाक पळोवप: उपकार आनी कदर उक्तावप</w:t>
      </w:r>
    </w:p>
    <w:p/>
    <w:p>
      <w:r xmlns:w="http://schemas.openxmlformats.org/wordprocessingml/2006/main">
        <w:t xml:space="preserve">1. इजायास 40:26 - तुमचे दोळे उंच उबारून पळयात: हीं कोणे रचल्यांत?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2. रोमकारांक 11:33-36 - आरे, देवाची गिरेस्तकाय आनी बुद्धी आनी गिन्यानाची खोलाय!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p>
      <w:r xmlns:w="http://schemas.openxmlformats.org/wordprocessingml/2006/main">
        <w:t xml:space="preserve">स्तोत्रां 106 : 3 न्याय पाळपी आनी सदांच नीतिमत्व करपी धन्य.</w:t>
      </w:r>
    </w:p>
    <w:p/>
    <w:p>
      <w:r xmlns:w="http://schemas.openxmlformats.org/wordprocessingml/2006/main">
        <w:t xml:space="preserve">जे प्रभूक आज्ञापालन करतात आनी सगळ्या परिस्थितींत बरोबर करतात तांकां आशीर्वाद मेळटा.</w:t>
      </w:r>
    </w:p>
    <w:p/>
    <w:p>
      <w:r xmlns:w="http://schemas.openxmlformats.org/wordprocessingml/2006/main">
        <w:t xml:space="preserve">1. आज्ञापालनाचो आशीर्वाद</w:t>
      </w:r>
    </w:p>
    <w:p/>
    <w:p>
      <w:r xmlns:w="http://schemas.openxmlformats.org/wordprocessingml/2006/main">
        <w:t xml:space="preserve">2. सगळ्या परिस्थितींत बरोबर करप</w:t>
      </w:r>
    </w:p>
    <w:p/>
    <w:p>
      <w:r xmlns:w="http://schemas.openxmlformats.org/wordprocessingml/2006/main">
        <w:t xml:space="preserve">1. दुसरें शास्त्र 6:18-19 - तुमकां बरें जावचें आनी तुमी भितर सरून तुमच्या पूर्वजांक सोपूत घेतिल्लो बरो देश आपल्या हातांत घेवंक मेळचो म्हूण प्रभूच्या नदरेक बरें आनी बरें करात.</w:t>
      </w:r>
    </w:p>
    <w:p/>
    <w:p>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p>
      <w:r xmlns:w="http://schemas.openxmlformats.org/wordprocessingml/2006/main">
        <w:t xml:space="preserve">स्तोत्रां / स्तोत्रां 106 : 4 - तुज्या लोकां कडेन तुवें दिल्ल्या कृपान म्हाका याद कर, हे सर्वेस्पर, तुज्या मोक्षान म्हाका भेट दिव;</w:t>
      </w:r>
    </w:p>
    <w:p/>
    <w:p>
      <w:r xmlns:w="http://schemas.openxmlformats.org/wordprocessingml/2006/main">
        <w:t xml:space="preserve">स्तोत्रकार प्रभूक ताची कृपा आनी मोक्षाची विनवणी करता.</w:t>
      </w:r>
    </w:p>
    <w:p/>
    <w:p>
      <w:r xmlns:w="http://schemas.openxmlformats.org/wordprocessingml/2006/main">
        <w:t xml:space="preserve">1. मागणें करपाची शक्त: अनुग्रह आनी मोक्ष मेळोवपा खातीर प्रभूचेर आदारून रावप</w:t>
      </w:r>
    </w:p>
    <w:p/>
    <w:p>
      <w:r xmlns:w="http://schemas.openxmlformats.org/wordprocessingml/2006/main">
        <w:t xml:space="preserve">2. देवाची कृपा: भावार्था वरवीं ताचे आशीर्वाद मेळोवप</w:t>
      </w:r>
    </w:p>
    <w:p/>
    <w:p>
      <w:r xmlns:w="http://schemas.openxmlformats.org/wordprocessingml/2006/main">
        <w:t xml:space="preserve">1. रोमकारांक / Romans 8:37-39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p>
      <w:r xmlns:w="http://schemas.openxmlformats.org/wordprocessingml/2006/main">
        <w:t xml:space="preserve">2. स्तोत्रां 103:2-5 हे म्हज्या आत्म्या, प्रभूचो आशीर्वाद कर आनी ताचे सगळे फायदे विसरूं नाकात, जो तुज्या सगळ्या वायटांक माफ करता, जो तुज्या सगळ्या दुयेंसांक बरे करता, जो तुज्या जिविताक खड्ड्यांतल्यान सोडयता, जो तुका खर मोगान मुकुट घालता आनी दया, जो तुका बऱ्यान समाधान दिता, जाका लागून तुजी तरणाटी गरुडाच्या सारकी नवी जाता.</w:t>
      </w:r>
    </w:p>
    <w:p/>
    <w:p>
      <w:r xmlns:w="http://schemas.openxmlformats.org/wordprocessingml/2006/main">
        <w:t xml:space="preserve">स्तोत्रां 106 : 5 तुज्या वेंचून काडिल्ल्या लोकांचें बरें म्हाका पळोवंक मेळचें आनी तुज्या राष्ट्राच्या खोशींत हांव खोशी जावंक आनी तुज्या वारसाक लागून हांव अभिमान बाळगूंक शकता.</w:t>
      </w:r>
    </w:p>
    <w:p/>
    <w:p>
      <w:r xmlns:w="http://schemas.openxmlformats.org/wordprocessingml/2006/main">
        <w:t xml:space="preserve">देवाच्या वेंचून काडिल्ल्या लोकांचें बरें पळोवंक, तांच्या खोशींत खोशी जावंक आनी ताच्या वारसाक गौरव करुंक स्तोत्रकार मागणें करता.</w:t>
      </w:r>
    </w:p>
    <w:p/>
    <w:p>
      <w:r xmlns:w="http://schemas.openxmlformats.org/wordprocessingml/2006/main">
        <w:t xml:space="preserve">1. देवाच्या वेंचून काडिल्ल्या लोकांचो आनंद</w:t>
      </w:r>
    </w:p>
    <w:p/>
    <w:p>
      <w:r xmlns:w="http://schemas.openxmlformats.org/wordprocessingml/2006/main">
        <w:t xml:space="preserve">2. देवाच्या वारसाहक्काचो भाग जावपाचो आशीर्वाद</w:t>
      </w:r>
    </w:p>
    <w:p/>
    <w:p>
      <w:r xmlns:w="http://schemas.openxmlformats.org/wordprocessingml/2006/main">
        <w:t xml:space="preserve">1. रोमकारांक / Romans 8:17 आनी भुरगीं जाल्यार वारसदार; देवाचे वारसदार आनी ख्रिस्ता वांगडा वारसदार; आमी ताचे वांगडा कश्ट सोंसतात जाल्यार आमी एकठांय महिमा मेळोवंक.</w:t>
      </w:r>
    </w:p>
    <w:p/>
    <w:p>
      <w:r xmlns:w="http://schemas.openxmlformats.org/wordprocessingml/2006/main">
        <w:t xml:space="preserve">2. इफेजकारांक 1:18 तुमच्या समजणेचे दोळे उजवाडाक येतात; ताच्या आपोवपाची आस्त कितें आनी ताच्या वारसाच्या वैभवाची गिरेस्तकाय संतांक कितें तें तुमकां कळटलें.</w:t>
      </w:r>
    </w:p>
    <w:p/>
    <w:p>
      <w:r xmlns:w="http://schemas.openxmlformats.org/wordprocessingml/2006/main">
        <w:t xml:space="preserve">स्तोत्रां 106:6 आमी आमच्या बापाय वांगडा पातक केलां, आमी वायट केलां, आमी वायट केलां.</w:t>
      </w:r>
    </w:p>
    <w:p/>
    <w:p>
      <w:r xmlns:w="http://schemas.openxmlformats.org/wordprocessingml/2006/main">
        <w:t xml:space="preserve">लोकांनी पातक केल्यात, अधर्म केल्यात आनी वायट केल्यात, जशें तांच्या बापायन केलां.</w:t>
      </w:r>
    </w:p>
    <w:p/>
    <w:p>
      <w:r xmlns:w="http://schemas.openxmlformats.org/wordprocessingml/2006/main">
        <w:t xml:space="preserve">1. अधर्म म्हणल्यार कितें? बायबल पातक आनी ताचे परिणाम कितें शिकयता हाचो अभ्यास करप</w:t>
      </w:r>
    </w:p>
    <w:p/>
    <w:p>
      <w:r xmlns:w="http://schemas.openxmlformats.org/wordprocessingml/2006/main">
        <w:t xml:space="preserve">2. आमच्या बापायच्या पावलांचेर चलप: पापी वागणूक कशी टाळची</w:t>
      </w:r>
    </w:p>
    <w:p/>
    <w:p>
      <w:r xmlns:w="http://schemas.openxmlformats.org/wordprocessingml/2006/main">
        <w:t xml:space="preserve">1. स्तोत्रां 106:6</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स्तोत्रां / स्तोत्रां 106 : 7 आमच्या बापायंक तुजीं अजापां इजिप्तांत समजली ना; तुज्या दयाळपणाची तांक तांकां याद जाली ना; पूण दर्यांत, तांबड्या दर्यांत लेगीत ताका उलो मारलो.</w:t>
      </w:r>
    </w:p>
    <w:p/>
    <w:p>
      <w:r xmlns:w="http://schemas.openxmlformats.org/wordprocessingml/2006/main">
        <w:t xml:space="preserve">इजिप्तांतल्या इज्रायल लोकांक देवाची दया वळखुपाक आनी ताची याद करपाक अपेस आयलें आनी ताचे बदला तांबड्या दर्यांत ताका उलो मारलो.</w:t>
      </w:r>
    </w:p>
    <w:p/>
    <w:p>
      <w:r xmlns:w="http://schemas.openxmlformats.org/wordprocessingml/2006/main">
        <w:t xml:space="preserve">1. देवाची दया विसरपाचो धोको</w:t>
      </w:r>
    </w:p>
    <w:p/>
    <w:p>
      <w:r xmlns:w="http://schemas.openxmlformats.org/wordprocessingml/2006/main">
        <w:t xml:space="preserve">2. देवाचीं अजापां वळखुपाचें म्हत्व</w:t>
      </w:r>
    </w:p>
    <w:p/>
    <w:p>
      <w:r xmlns:w="http://schemas.openxmlformats.org/wordprocessingml/2006/main">
        <w:t xml:space="preserve">1. स्तोत्रां 103:2-5 - म्हज्या आत्म्या, प्रभूचो आशीर्वाद कर आनी ताचे सगळे उपकार विसरूं नाकात: तो तुज्या सगळ्या वायटांक माफ करता; जो तुज्या सगळ्या रोगांक बरे करता; जो तुज्या जिविताक नाशा थावन सोडयता; जो तुका मोगाळ आनी कोमल दयाळपणान मुकुट घालता.</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स्तोत्रां 106:8 तरी ताणें आपल्या नांवा खातीर तांकां वाचयले, आपली बळिश्ट शक्त वळखूंक.</w:t>
      </w:r>
    </w:p>
    <w:p/>
    <w:p>
      <w:r xmlns:w="http://schemas.openxmlformats.org/wordprocessingml/2006/main">
        <w:t xml:space="preserve">देवाचो मोग आनी आपल्या लोकांक वाचवपाची तांक.</w:t>
      </w:r>
    </w:p>
    <w:p/>
    <w:p>
      <w:r xmlns:w="http://schemas.openxmlformats.org/wordprocessingml/2006/main">
        <w:t xml:space="preserve">1: देवाचो मोग आमकां मेळपी खंयच्याय आडमेळ्यां परस व्हड आनी बळिश्ट.</w:t>
      </w:r>
    </w:p>
    <w:p/>
    <w:p>
      <w:r xmlns:w="http://schemas.openxmlformats.org/wordprocessingml/2006/main">
        <w:t xml:space="preserve">२: गरजेच्या वेळार आमकां वाचवंक देवाच्या बळग्याचेर आमी विस्वास दवरूं येता.</w:t>
      </w:r>
    </w:p>
    <w:p/>
    <w:p>
      <w:r xmlns:w="http://schemas.openxmlformats.org/wordprocessingml/2006/main">
        <w:t xml:space="preserve">1: रोमकारांक 8:31-39 - देव आमचे वटेन आसत जाल्यार आमचे आड कोण जावंक शकता?</w:t>
      </w:r>
    </w:p>
    <w:p/>
    <w:p>
      <w:r xmlns:w="http://schemas.openxmlformats.org/wordprocessingml/2006/main">
        <w:t xml:space="preserve">२: इजायास 43:1-7 - भियेवंक नाका, कित्याक हांवें तुका सोडयलां; हांवें तुका नांवान आपयलां, तूं म्हजें.</w:t>
      </w:r>
    </w:p>
    <w:p/>
    <w:p>
      <w:r xmlns:w="http://schemas.openxmlformats.org/wordprocessingml/2006/main">
        <w:t xml:space="preserve">स्तोत्रां 106 : 9 ताणें तांबड्या दर्याकय धिटाय दिली आनी तो सुकलो आनी तांकां रानांतल्यान व्हरता तशें खोलायेन व्हेले.</w:t>
      </w:r>
    </w:p>
    <w:p/>
    <w:p>
      <w:r xmlns:w="http://schemas.openxmlformats.org/wordprocessingml/2006/main">
        <w:t xml:space="preserve">देवान तांबडो दर्या फाडलो आनी इज्रायल लोकांक वाळवंटात आशिल्ल्यावरी खोलायेन व्हरून व्हेलो.</w:t>
      </w:r>
    </w:p>
    <w:p/>
    <w:p>
      <w:r xmlns:w="http://schemas.openxmlformats.org/wordprocessingml/2006/main">
        <w:t xml:space="preserve">1. गरजेच्या वेळार आपल्या लोकां खातीर देवाची तजवीज</w:t>
      </w:r>
    </w:p>
    <w:p/>
    <w:p>
      <w:r xmlns:w="http://schemas.openxmlformats.org/wordprocessingml/2006/main">
        <w:t xml:space="preserve">2. देवाचेर विस्वास दवरपाची आनी विस्वास दवरपाची शक्त</w:t>
      </w:r>
    </w:p>
    <w:p/>
    <w:p>
      <w:r xmlns:w="http://schemas.openxmlformats.org/wordprocessingml/2006/main">
        <w:t xml:space="preserve">1. निसर्ग 14:21-22 - मोयजेसान दर्याचेर हात वाडयलो; आनी ती रातभर उदेंते वटेनच्या खर वाऱ्यान देवान दर्या फाटीं व्हेलो आनी दर्या सुको केलो आनी उदक वांटून गेलें.</w:t>
      </w:r>
    </w:p>
    <w:p/>
    <w:p>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स्तोत्रां 106:10 ताणें तांकां दुस्मानाच्या हातांतल्यान सोडयले.</w:t>
      </w:r>
    </w:p>
    <w:p/>
    <w:p>
      <w:r xmlns:w="http://schemas.openxmlformats.org/wordprocessingml/2006/main">
        <w:t xml:space="preserve">आपल्या लोकांक तांच्या दुस्मानां कडल्यान सोडवपाक देवाची निश्ठा.</w:t>
      </w:r>
    </w:p>
    <w:p/>
    <w:p>
      <w:r xmlns:w="http://schemas.openxmlformats.org/wordprocessingml/2006/main">
        <w:t xml:space="preserve">1. प्रभू आमचें ढाल आनी राखणदार - स्तोत्रां 33:20</w:t>
      </w:r>
    </w:p>
    <w:p/>
    <w:p>
      <w:r xmlns:w="http://schemas.openxmlformats.org/wordprocessingml/2006/main">
        <w:t xml:space="preserve">2. संकश्टाच्या वेळार देवाची राखण - स्तोत्रां 46:1</w:t>
      </w:r>
    </w:p>
    <w:p/>
    <w:p>
      <w:r xmlns:w="http://schemas.openxmlformats.org/wordprocessingml/2006/main">
        <w:t xml:space="preserve">1. निसर्ग / Exodus 14:13-14 - मोयजेसान लोकांक म्हणलें: “तुमी भियेवंक नाकात, थांबून उबे रावून, तो आयज तुमकां दाखयतलो तो सर्वेस्पराची मोक्ष पळय. तुमी तांकां परत सदांकाळ पळोवचे नात.</w:t>
      </w:r>
    </w:p>
    <w:p/>
    <w:p>
      <w:r xmlns:w="http://schemas.openxmlformats.org/wordprocessingml/2006/main">
        <w:t xml:space="preserve">2. इजायास 43:2-3 -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स्तोत्रां 106:11 उदकान तांच्या दुस्मानाक व्यापून उडयलें आनी तातूंतलो एकूय उरलो ना.</w:t>
      </w:r>
    </w:p>
    <w:p/>
    <w:p>
      <w:r xmlns:w="http://schemas.openxmlformats.org/wordprocessingml/2006/main">
        <w:t xml:space="preserve">उदकान देवाच्या लोकांच्या दुस्मानाक व्यापून उडयले आनी तातूंतलो कोणूच उरलो ना.</w:t>
      </w:r>
    </w:p>
    <w:p/>
    <w:p>
      <w:r xmlns:w="http://schemas.openxmlformats.org/wordprocessingml/2006/main">
        <w:t xml:space="preserve">1. देवाची शक्त: आमचो राखणदार आनी राखणदार</w:t>
      </w:r>
    </w:p>
    <w:p/>
    <w:p>
      <w:r xmlns:w="http://schemas.openxmlformats.org/wordprocessingml/2006/main">
        <w:t xml:space="preserve">2. जिद्द: संकश्टाच्या वेळार घट्ट उबे रावप</w:t>
      </w:r>
    </w:p>
    <w:p/>
    <w:p>
      <w:r xmlns:w="http://schemas.openxmlformats.org/wordprocessingml/2006/main">
        <w:t xml:space="preserve">1. निसर्ग 14:28 - उदक परतून आयलें आनी रथ, घोड्यार बसपी आनी तांच्या फाटल्यान दर्यांत आयिल्ल्या फारोच्या सगळ्या सैन्याक व्यापून उडयलें; तातूंतलो एकलो इतलो उरलो ना.</w:t>
      </w:r>
    </w:p>
    <w:p/>
    <w:p>
      <w:r xmlns:w="http://schemas.openxmlformats.org/wordprocessingml/2006/main">
        <w:t xml:space="preserve">2. दानीएल 3:17 - अशें आसल्यार, आमी जाची सेवा करतात तो आमचो देव आमकां जळपी उज्याच्या भट्टेंतल्यान सोडवंक शकता आनी तो आमकां तुज्या हातांतल्यान सोडयतलो, हे राजा.</w:t>
      </w:r>
    </w:p>
    <w:p/>
    <w:p>
      <w:r xmlns:w="http://schemas.openxmlformats.org/wordprocessingml/2006/main">
        <w:t xml:space="preserve">स्तोत्रां 106:12 मागीर तांणी ताच्या उतरांचेर विस्वास दवरलो; ताची तोखणाय तांणी गायली.</w:t>
      </w:r>
    </w:p>
    <w:p/>
    <w:p>
      <w:r xmlns:w="http://schemas.openxmlformats.org/wordprocessingml/2006/main">
        <w:t xml:space="preserve">लोकांनी देवाच्या उतरांचेर विस्वास दवरलो आनी ताची स्तुती केली.</w:t>
      </w:r>
    </w:p>
    <w:p/>
    <w:p>
      <w:r xmlns:w="http://schemas.openxmlformats.org/wordprocessingml/2006/main">
        <w:t xml:space="preserve">1. विस्वासाची शक्त: आमी प्रभूचेर कित्याक विस्वास दवरचो</w:t>
      </w:r>
    </w:p>
    <w:p/>
    <w:p>
      <w:r xmlns:w="http://schemas.openxmlformats.org/wordprocessingml/2006/main">
        <w:t xml:space="preserve">2. स्तुतीचें बळगें: आमच्या उतरांनी देवाची परब मनयप</w:t>
      </w:r>
    </w:p>
    <w:p/>
    <w:p>
      <w:r xmlns:w="http://schemas.openxmlformats.org/wordprocessingml/2006/main">
        <w:t xml:space="preserve">1. रोमकारांक / Romans 10:17 अशें म्हणत भावार्थ आयकुपा थावन येता आनी क्रिस्ताच्या उतरा वरवीं आयकून येता.</w:t>
      </w:r>
    </w:p>
    <w:p/>
    <w:p>
      <w:r xmlns:w="http://schemas.openxmlformats.org/wordprocessingml/2006/main">
        <w:t xml:space="preserve">2. स्तोत्रां 100:4 ताच्या दारांनी उपकार मानून आनी ताच्या आंगणांनी स्तुती करून भितर सरात! ताका उपकार मानात; ताच्या नांवाक आशीर्वाद दिवचो!</w:t>
      </w:r>
    </w:p>
    <w:p/>
    <w:p>
      <w:r xmlns:w="http://schemas.openxmlformats.org/wordprocessingml/2006/main">
        <w:t xml:space="preserve">स्तोत्रां 106:13 तांणी रोखडेंच ताचीं कर्तुबां विसरलीं; तांणी ताच्या सल्ल्याची वाट पळयली ना.</w:t>
      </w:r>
    </w:p>
    <w:p/>
    <w:p>
      <w:r xmlns:w="http://schemas.openxmlformats.org/wordprocessingml/2006/main">
        <w:t xml:space="preserve">लोक देवाच्या कर्तुबां विसरले आनी ताच्या सल्ल्याची वाट पळयले नात.</w:t>
      </w:r>
    </w:p>
    <w:p/>
    <w:p>
      <w:r xmlns:w="http://schemas.openxmlformats.org/wordprocessingml/2006/main">
        <w:t xml:space="preserve">1. देवाचीं कामां विसरूं नाकात आनी ताच्या सल्ल्याची वाट पळोवचीं.</w:t>
      </w:r>
    </w:p>
    <w:p/>
    <w:p>
      <w:r xmlns:w="http://schemas.openxmlformats.org/wordprocessingml/2006/main">
        <w:t xml:space="preserve">2. देवाचेर आदारून रावचें आनी ताचो सल्लो घेवचो.</w:t>
      </w:r>
    </w:p>
    <w:p/>
    <w:p>
      <w:r xmlns:w="http://schemas.openxmlformats.org/wordprocessingml/2006/main">
        <w:t xml:space="preserve">1. स्तोत्रां 103:2 म्हज्या आत्म्या, प्रभूचो आशीर्वाद कर आनी ताचे सगळे फायदे विसरूं नाकात.</w:t>
      </w:r>
    </w:p>
    <w:p/>
    <w:p>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106:14 पूण रानांत चड वासना केली आनी वाळवंटात देवाची परिक्षा घेतली.</w:t>
      </w:r>
    </w:p>
    <w:p/>
    <w:p>
      <w:r xmlns:w="http://schemas.openxmlformats.org/wordprocessingml/2006/main">
        <w:t xml:space="preserve">इज्रायल लोकांनी चड कामवासना केली आनी रानांत देवाची परिक्षा घेतली.</w:t>
      </w:r>
    </w:p>
    <w:p/>
    <w:p>
      <w:r xmlns:w="http://schemas.openxmlformats.org/wordprocessingml/2006/main">
        <w:t xml:space="preserve">1. देवाच्या धीराची परिक्षा घेवंक नाकात - हेब्रेवांक 3:7-11</w:t>
      </w:r>
    </w:p>
    <w:p/>
    <w:p>
      <w:r xmlns:w="http://schemas.openxmlformats.org/wordprocessingml/2006/main">
        <w:t xml:space="preserve">2. प्रलोभनाची शक्त - जाकोब 1:12-15</w:t>
      </w:r>
    </w:p>
    <w:p/>
    <w:p>
      <w:r xmlns:w="http://schemas.openxmlformats.org/wordprocessingml/2006/main">
        <w:t xml:space="preserve">1. स्तोत्रां 78:17-21</w:t>
      </w:r>
    </w:p>
    <w:p/>
    <w:p>
      <w:r xmlns:w="http://schemas.openxmlformats.org/wordprocessingml/2006/main">
        <w:t xml:space="preserve">2. निसर्ग 17:7-8</w:t>
      </w:r>
    </w:p>
    <w:p/>
    <w:p>
      <w:r xmlns:w="http://schemas.openxmlformats.org/wordprocessingml/2006/main">
        <w:t xml:space="preserve">स्तोत्रां 106:15 ताणें तांकां तांची विनंती दिली; पूण तांच्या आत्म्यांत दुबळेपण धाडलें.</w:t>
      </w:r>
    </w:p>
    <w:p/>
    <w:p>
      <w:r xmlns:w="http://schemas.openxmlformats.org/wordprocessingml/2006/main">
        <w:t xml:space="preserve">देवान लोकांच्या विनंतींक जाप दिली पूण तांच्या आत्म्यांत आध्यात्मिक रिकामेपणाचीय भावना धाडली.</w:t>
      </w:r>
    </w:p>
    <w:p/>
    <w:p>
      <w:r xmlns:w="http://schemas.openxmlformats.org/wordprocessingml/2006/main">
        <w:t xml:space="preserve">1. तुमचो आनंद देवाच्या दानांचेर आदारून आसूंक दिवचो न्हय</w:t>
      </w:r>
    </w:p>
    <w:p/>
    <w:p>
      <w:r xmlns:w="http://schemas.openxmlformats.org/wordprocessingml/2006/main">
        <w:t xml:space="preserve">2. खरे समाधान देवा कडल्यान येता, ताच्या दानांतल्यान न्हय</w:t>
      </w:r>
    </w:p>
    <w:p/>
    <w:p>
      <w:r xmlns:w="http://schemas.openxmlformats.org/wordprocessingml/2006/main">
        <w:t xml:space="preserve">1. म्हणण्यो 19:23 - प्रभूचो भंय जिणेंत व्हरता, आनी कोणाक तें तृप्त जाता; ताका हानी जावन भेट दिवची ना.</w:t>
      </w:r>
    </w:p>
    <w:p/>
    <w:p>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p>
      <w:r xmlns:w="http://schemas.openxmlformats.org/wordprocessingml/2006/main">
        <w:t xml:space="preserve">स्तोत्रां 106:16 तांकां शिबिरांत मोयजेसाक आनी सर्वेस्पराच्या संत आरोनाक मत्सर केलो.</w:t>
      </w:r>
    </w:p>
    <w:p/>
    <w:p>
      <w:r xmlns:w="http://schemas.openxmlformats.org/wordprocessingml/2006/main">
        <w:t xml:space="preserve">शिबिरांतल्या लोकांक मोयजेस आनी आहारोन मत्सर केलो आनी ते दोगूय सर्वेस्पराचे संत आशिल्ले.</w:t>
      </w:r>
    </w:p>
    <w:p/>
    <w:p>
      <w:r xmlns:w="http://schemas.openxmlformats.org/wordprocessingml/2006/main">
        <w:t xml:space="preserve">1. लोभाचो धोको: आमच्या काळजांतलो मत्सर कसो टाळचो</w:t>
      </w:r>
    </w:p>
    <w:p/>
    <w:p>
      <w:r xmlns:w="http://schemas.openxmlformats.org/wordprocessingml/2006/main">
        <w:t xml:space="preserve">2. आज्ञापालनाचो आशीर्वाद: देवाच्या येवजणेंत समाधान सोदप</w:t>
      </w:r>
    </w:p>
    <w:p/>
    <w:p>
      <w:r xmlns:w="http://schemas.openxmlformats.org/wordprocessingml/2006/main">
        <w:t xml:space="preserve">1. निसर्ग 32:1-10 - मोयजेसाचो देवा कडेन लागींचो संबंद आशिल्ल्यान लोकांक मत्सर जालो.</w:t>
      </w:r>
    </w:p>
    <w:p/>
    <w:p>
      <w:r xmlns:w="http://schemas.openxmlformats.org/wordprocessingml/2006/main">
        <w:t xml:space="preserve">2. जाकोब 4:1-3 - आमी दुसऱ्यांचो मत्सर करुंक जायना, पूण समाधान मेळोवंक देवा लागीं वचूंक जाय.</w:t>
      </w:r>
    </w:p>
    <w:p/>
    <w:p>
      <w:r xmlns:w="http://schemas.openxmlformats.org/wordprocessingml/2006/main">
        <w:t xml:space="preserve">स्तोत्रां 106:17 धर्तरी उगडली आनी दाथानाक गिळ्ळी आनी अबीरामाच्या पंगडाक व्यापून उडयली.</w:t>
      </w:r>
    </w:p>
    <w:p/>
    <w:p>
      <w:r xmlns:w="http://schemas.openxmlformats.org/wordprocessingml/2006/main">
        <w:t xml:space="preserve">धर्तरी उक्ती जाली आनी दाथान आनी अबीराम आनी तांची संगत गिळ्ळी.</w:t>
      </w:r>
    </w:p>
    <w:p/>
    <w:p>
      <w:r xmlns:w="http://schemas.openxmlformats.org/wordprocessingml/2006/main">
        <w:t xml:space="preserve">1. देवाची शक्त: देवान धर्तरी उक्ती करून बंडखोर दाथान आनी अबीराम हांकां गिळून आपली शक्त दाखयली.</w:t>
      </w:r>
    </w:p>
    <w:p/>
    <w:p>
      <w:r xmlns:w="http://schemas.openxmlformats.org/wordprocessingml/2006/main">
        <w:t xml:space="preserve">2. देवाचें आज्ञापालन करप: देवाचें आज्ञा मोडल्यार ताचे परिणाम भिरांकूळ आसतात, अशें दाथान आनी अबीराम हांकां कळ्ळें.</w:t>
      </w:r>
    </w:p>
    <w:p/>
    <w:p>
      <w:r xmlns:w="http://schemas.openxmlformats.org/wordprocessingml/2006/main">
        <w:t xml:space="preserve">1. स्तोत्रां 105:16 - ताणें देशाचेर दुकळ पडलो; ताणें भाकरीचो दरेक दांडो मोडलो.</w:t>
      </w:r>
    </w:p>
    <w:p/>
    <w:p>
      <w:r xmlns:w="http://schemas.openxmlformats.org/wordprocessingml/2006/main">
        <w:t xml:space="preserve">2. इजायास 55:6 - तो मेळटना तो सर्वेस्पर सोद; लागीं आसतना ताका उलो मारचो.</w:t>
      </w:r>
    </w:p>
    <w:p/>
    <w:p>
      <w:r xmlns:w="http://schemas.openxmlformats.org/wordprocessingml/2006/main">
        <w:t xml:space="preserve">स्तोत्रां 106:18 आनी तांच्या सांगातांत उजो पेटलो; ज्वालान दुश्टांक लासून उडयले.</w:t>
      </w:r>
    </w:p>
    <w:p/>
    <w:p>
      <w:r xmlns:w="http://schemas.openxmlformats.org/wordprocessingml/2006/main">
        <w:t xml:space="preserve">दुश्टांच्या मधें उजो कसो पेटलो आनी ज्वाला तांकां भस्म केलो हाची एक काणी स्तोत्रकार सांगता.</w:t>
      </w:r>
    </w:p>
    <w:p/>
    <w:p>
      <w:r xmlns:w="http://schemas.openxmlformats.org/wordprocessingml/2006/main">
        <w:t xml:space="preserve">1. देवाचो न्याय न्याय्य आनी नितीमान आसा</w:t>
      </w:r>
    </w:p>
    <w:p/>
    <w:p>
      <w:r xmlns:w="http://schemas.openxmlformats.org/wordprocessingml/2006/main">
        <w:t xml:space="preserve">2. वायटपणाचे परिणाम</w:t>
      </w:r>
    </w:p>
    <w:p/>
    <w:p>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2. एजेकील 33:11 - "तांकां म्हण, हांव जियेतां, अशें सर्वेस्पर देव सांगता, म्हाका वायट मनशाच्या मरणांत खोशी ना, पूण वायटकार आपल्या वाटेर वचून जियेचो; फाटीं वळून तुमच्या कडल्यान फाटीं वळ." वायट मार्गांनी, कित्याक तुमी कित्याक मरतले, हे इज्रायल घराणें?”</w:t>
      </w:r>
    </w:p>
    <w:p/>
    <w:p>
      <w:r xmlns:w="http://schemas.openxmlformats.org/wordprocessingml/2006/main">
        <w:t xml:space="preserve">स्तोत्रां 106:19 तांणी होरेबांत वासरू तयार केलो आनी वितळिल्ले प्रतिमेची पुजा केली.</w:t>
      </w:r>
    </w:p>
    <w:p/>
    <w:p>
      <w:r xmlns:w="http://schemas.openxmlformats.org/wordprocessingml/2006/main">
        <w:t xml:space="preserve">इज्रायल लोकांनी होरेबांत एक वासरू तयार केलो आनी ताचे वितळिल्ले प्रतिमेची पुजा केली.</w:t>
      </w:r>
    </w:p>
    <w:p/>
    <w:p>
      <w:r xmlns:w="http://schemas.openxmlformats.org/wordprocessingml/2006/main">
        <w:t xml:space="preserve">1. मूर्तिपूजेचो धोको - स्तोत्रां 106:19</w:t>
      </w:r>
    </w:p>
    <w:p/>
    <w:p>
      <w:r xmlns:w="http://schemas.openxmlformats.org/wordprocessingml/2006/main">
        <w:t xml:space="preserve">2. भावार्थाचें बळगें - स्तोत्रां 106:19</w:t>
      </w:r>
    </w:p>
    <w:p/>
    <w:p>
      <w:r xmlns:w="http://schemas.openxmlformats.org/wordprocessingml/2006/main">
        <w:t xml:space="preserve">1. दुसरें नियाळ 9:7-8 - हें याद दवरात आनी तुमी रानांत तुमच्या देवाचो राग कसो जागयलो तें केन्नाच विसरूं नाकात. तुमी इजिप्त देश सोडून हांगा पावले त्या दिसा सावन तुमी सर्वेस्पराचेर बंड केलां.</w:t>
      </w:r>
    </w:p>
    <w:p/>
    <w:p>
      <w:r xmlns:w="http://schemas.openxmlformats.org/wordprocessingml/2006/main">
        <w:t xml:space="preserve">2. निसर्ग 32:1-4 - मोयजेस दोंगरांतल्यान देंवपाक इतलो वेळ लागला तें पळोवन लोकांनी आॅरोना भोंवतणी जमले आनी म्हणलें: येयात, आमच्या मुखार वचपी देव कर. आमकां इजिप्तांतल्यान भायर हाडपी ह्या मोयजेसा विशीं म्हणल्यार ताका कितें जालां तें आमकां कळना. आॅरोनान तांकां जाप दिली: “तुमच्यो बायलो, तुज्या पूत आनी धुवांनी घाल्लीं भांगराचीं कांकणां काडून म्हाका हाडून दिवचीं.” देखून सगळ्या लोकांनी आपलीं कांकणां काडून आरोना कडेन हाडलीं.</w:t>
      </w:r>
    </w:p>
    <w:p/>
    <w:p>
      <w:r xmlns:w="http://schemas.openxmlformats.org/wordprocessingml/2006/main">
        <w:t xml:space="preserve">स्तोत्रां 106:20 अशें तांणी आपलो वैभव तण खावपी बैलाच्या सारकेपणांत बदललो.</w:t>
      </w:r>
    </w:p>
    <w:p/>
    <w:p>
      <w:r xmlns:w="http://schemas.openxmlformats.org/wordprocessingml/2006/main">
        <w:t xml:space="preserve">इज्रायल लोक देवा कडेन विस्वासू उरपाक अपेस आयलें आनी तांचो वैभव बदलून तण खावपी बैलाच्या रुपांत मूर्ती घाली.</w:t>
      </w:r>
    </w:p>
    <w:p/>
    <w:p>
      <w:r xmlns:w="http://schemas.openxmlformats.org/wordprocessingml/2006/main">
        <w:t xml:space="preserve">1. देव सदांच आपल्या लोकां कडल्यान विस्वासूपणाची इत्सा करता; ताचे सुवातेर मूर्ती घालचे न्हय हाची जतनाय घेवंक जाय.</w:t>
      </w:r>
    </w:p>
    <w:p/>
    <w:p>
      <w:r xmlns:w="http://schemas.openxmlformats.org/wordprocessingml/2006/main">
        <w:t xml:space="preserve">2. आमी देवा कडेन भक्त उरपाक जाय आनी उण्या गजालीं खातीर ताका सोडून दिवपाच्या प्रलोभनाक बळी पडूंक फावना.</w:t>
      </w:r>
    </w:p>
    <w:p/>
    <w:p>
      <w:r xmlns:w="http://schemas.openxmlformats.org/wordprocessingml/2006/main">
        <w:t xml:space="preserve">1. निसर्ग 20:3-6 - तुका म्हजे आदीं हेर देव नासचे.</w:t>
      </w:r>
    </w:p>
    <w:p/>
    <w:p>
      <w:r xmlns:w="http://schemas.openxmlformats.org/wordprocessingml/2006/main">
        <w:t xml:space="preserve">2. 1 जुवांव 5:21 - ल्हान भुरगीं, मूर्तीं पासून स्वताक राखून दवरात."</w:t>
      </w:r>
    </w:p>
    <w:p/>
    <w:p>
      <w:r xmlns:w="http://schemas.openxmlformats.org/wordprocessingml/2006/main">
        <w:t xml:space="preserve">स्तोत्रां 106:21 इजिप्तांत व्हड व्हड कामां केल्ल्या आपल्या सोडवणदार देवाक ते विसरले;</w:t>
      </w:r>
    </w:p>
    <w:p/>
    <w:p>
      <w:r xmlns:w="http://schemas.openxmlformats.org/wordprocessingml/2006/main">
        <w:t xml:space="preserve">इजिप्तांत ताणें व्हडलें काम केलें तरी देवाच्या लोकांनी आपल्या सोडवणदाराक कसो विसरलो तें ह्या वांट्यांत उजवाडाक आयलां.</w:t>
      </w:r>
    </w:p>
    <w:p/>
    <w:p>
      <w:r xmlns:w="http://schemas.openxmlformats.org/wordprocessingml/2006/main">
        <w:t xml:space="preserve">1. प्रभूक विसरपाचो धोको: संकश्टाच्या वेळार देवाच्या विस्वासूपणाची याद करप</w:t>
      </w:r>
    </w:p>
    <w:p/>
    <w:p>
      <w:r xmlns:w="http://schemas.openxmlformats.org/wordprocessingml/2006/main">
        <w:t xml:space="preserve">2. प्रभूक विसरूंक ना: देवाचो अखंड मोग आनी दया मनयप</w:t>
      </w:r>
    </w:p>
    <w:p/>
    <w:p>
      <w:r xmlns:w="http://schemas.openxmlformats.org/wordprocessingml/2006/main">
        <w:t xml:space="preserve">1. निसर्ग 15:13 - "तुमी सोडयल्ल्या लोकांक तुवें तुज्या खर मोगान व्हरून दवरल्यात; तुज्या बळग्यान तांकां तुज्या पवित्र निवासस्थानाक व्हेले."</w:t>
      </w:r>
    </w:p>
    <w:p/>
    <w:p>
      <w:r xmlns:w="http://schemas.openxmlformats.org/wordprocessingml/2006/main">
        <w:t xml:space="preserve">2. दुसऱ्या नियाळ 8:18 - तुमी तुमच्या देवाचो उगडास कर, कारण तोच तुमकां गिरेस्तकाय मेळोवपाची शक्त दिता, जाका लागून तो तुमच्या बापायंक सोपूत घेतिल्लो आपलो करार आयज जाता तसो पुष्टी करूंक शकता.</w:t>
      </w:r>
    </w:p>
    <w:p/>
    <w:p>
      <w:r xmlns:w="http://schemas.openxmlformats.org/wordprocessingml/2006/main">
        <w:t xml:space="preserve">स्तोत्रां 106:22 हाम देशांत अद्भुत कामां आनी तांबड्या दर्या कुशीक भयानक गजाली.</w:t>
      </w:r>
    </w:p>
    <w:p/>
    <w:p>
      <w:r xmlns:w="http://schemas.openxmlformats.org/wordprocessingml/2006/main">
        <w:t xml:space="preserve">देवान हाम देशांत चमत्कारीक आनी भंयकर सत्तेचीं कृत्यां केलीं आनी तांबड्या दर्या लागसार रावपी लोकांचेर भयानक न्याय धाडले.</w:t>
      </w:r>
    </w:p>
    <w:p/>
    <w:p>
      <w:r xmlns:w="http://schemas.openxmlformats.org/wordprocessingml/2006/main">
        <w:t xml:space="preserve">1. देवाची शक्त आडावंक शकना</w:t>
      </w:r>
    </w:p>
    <w:p/>
    <w:p>
      <w:r xmlns:w="http://schemas.openxmlformats.org/wordprocessingml/2006/main">
        <w:t xml:space="preserve">2. आज्ञाभंग करपाचे परिणाम</w:t>
      </w:r>
    </w:p>
    <w:p/>
    <w:p>
      <w:r xmlns:w="http://schemas.openxmlformats.org/wordprocessingml/2006/main">
        <w:t xml:space="preserve">1. निसर्ग 14:21-22 देवान इज्रायल लोकां खातीर तांबडो दर्या विभागलो</w:t>
      </w:r>
    </w:p>
    <w:p/>
    <w:p>
      <w:r xmlns:w="http://schemas.openxmlformats.org/wordprocessingml/2006/main">
        <w:t xml:space="preserve">2. स्तोत्रां 105:27-30 देवान आपल्या लोकां मदीं अद्भुत कामां केलीं</w:t>
      </w:r>
    </w:p>
    <w:p/>
    <w:p>
      <w:r xmlns:w="http://schemas.openxmlformats.org/wordprocessingml/2006/main">
        <w:t xml:space="preserve">स्तोत्रां / स्तोत्रां 106 : 23 ताका लागून ताणें तांकां नाश करुंक सांगलें, जर ताचो राग पयस करुंक ताचो राग पयस करुंक ताच्या मुखार उबो रावलो नासलो जाल्यार.</w:t>
      </w:r>
    </w:p>
    <w:p/>
    <w:p>
      <w:r xmlns:w="http://schemas.openxmlformats.org/wordprocessingml/2006/main">
        <w:t xml:space="preserve">देव इज्रायल लोकांक नाश करुंक आंखतालो, पूण मोयजेसान मध्यस्थी केली आनी ताचो राग पयस करुंक पावलो.</w:t>
      </w:r>
    </w:p>
    <w:p/>
    <w:p>
      <w:r xmlns:w="http://schemas.openxmlformats.org/wordprocessingml/2006/main">
        <w:t xml:space="preserve">1. मध्यस्थीची शक्त: मोयजेसान इज्रायल लोकां वतीन कसो हस्तक्षेप केलो</w:t>
      </w:r>
    </w:p>
    <w:p/>
    <w:p>
      <w:r xmlns:w="http://schemas.openxmlformats.org/wordprocessingml/2006/main">
        <w:t xml:space="preserve">2. देवाची दया: एक नीतिमान मध्यस्थ देवाचो राग कसो पयस करूंक शकता</w:t>
      </w:r>
    </w:p>
    <w:p/>
    <w:p>
      <w:r xmlns:w="http://schemas.openxmlformats.org/wordprocessingml/2006/main">
        <w:t xml:space="preserve">1. निसर्ग 32:11-14</w:t>
      </w:r>
    </w:p>
    <w:p/>
    <w:p>
      <w:r xmlns:w="http://schemas.openxmlformats.org/wordprocessingml/2006/main">
        <w:t xml:space="preserve">2. गणती 14:13-20</w:t>
      </w:r>
    </w:p>
    <w:p/>
    <w:p>
      <w:r xmlns:w="http://schemas.openxmlformats.org/wordprocessingml/2006/main">
        <w:t xml:space="preserve">स्तोत्रां 106 : 24 हय, तांणी सोबीत देशाक तिरस्कार केलो, ताच्या उतराचेर तांणी विस्वास दवरलो ना.</w:t>
      </w:r>
    </w:p>
    <w:p/>
    <w:p>
      <w:r xmlns:w="http://schemas.openxmlformats.org/wordprocessingml/2006/main">
        <w:t xml:space="preserve">इज्रायल लोकांनी देवा वयलो विस्वास दवरलो ना आनी ताचे बदलाक वचन दिल्लो देश न्हयकारपाचें निवडलें.</w:t>
      </w:r>
    </w:p>
    <w:p/>
    <w:p>
      <w:r xmlns:w="http://schemas.openxmlformats.org/wordprocessingml/2006/main">
        <w:t xml:space="preserve">1. प्रभूचेर आनी ताच्या आश्वासनांचेर विस्वास दवरात</w:t>
      </w:r>
    </w:p>
    <w:p/>
    <w:p>
      <w:r xmlns:w="http://schemas.openxmlformats.org/wordprocessingml/2006/main">
        <w:t xml:space="preserve">2. देवाचें उतर न्हयकारपाचो धोको</w:t>
      </w:r>
    </w:p>
    <w:p/>
    <w:p>
      <w:r xmlns:w="http://schemas.openxmlformats.org/wordprocessingml/2006/main">
        <w:t xml:space="preserve">1. यिर्मयास 17:5-8</w:t>
      </w:r>
    </w:p>
    <w:p/>
    <w:p>
      <w:r xmlns:w="http://schemas.openxmlformats.org/wordprocessingml/2006/main">
        <w:t xml:space="preserve">2. हेब्रेवांक 11:6-7</w:t>
      </w:r>
    </w:p>
    <w:p/>
    <w:p>
      <w:r xmlns:w="http://schemas.openxmlformats.org/wordprocessingml/2006/main">
        <w:t xml:space="preserve">स्तोत्रां 106 : 25 पूण तांच्या तंबूंत गुरगुरले आनी सर्वेस्पराचो आवाज आयकलो ना.</w:t>
      </w:r>
    </w:p>
    <w:p/>
    <w:p>
      <w:r xmlns:w="http://schemas.openxmlformats.org/wordprocessingml/2006/main">
        <w:t xml:space="preserve">लोक गुरगुरले आनी प्रभूचो आवाज आयकली ना.</w:t>
      </w:r>
    </w:p>
    <w:p/>
    <w:p>
      <w:r xmlns:w="http://schemas.openxmlformats.org/wordprocessingml/2006/main">
        <w:t xml:space="preserve">1. देवाचें उतर आयकुपाचें म्हत्व.</w:t>
      </w:r>
    </w:p>
    <w:p/>
    <w:p>
      <w:r xmlns:w="http://schemas.openxmlformats.org/wordprocessingml/2006/main">
        <w:t xml:space="preserve">2. गुरगुरप आनी देवाचें आज्ञाभंग करपाचे परिणाम.</w:t>
      </w:r>
    </w:p>
    <w:p/>
    <w:p>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2. स्तोत्रां 95:7-8 - कित्याक तो आमचो देव, आनी आमी ताच्या चरोवपाचे लोक आनी ताच्या हाताचीं मेंढरां. आयज ताचो आवाज आयकलो जाल्यार काळजां कठीण करचे न्हय.</w:t>
      </w:r>
    </w:p>
    <w:p/>
    <w:p>
      <w:r xmlns:w="http://schemas.openxmlformats.org/wordprocessingml/2006/main">
        <w:t xml:space="preserve">स्तोत्रां 106 : 26 ताका लागून तांकां रानांत उडोवंक ताणें तांचेर हात उबारलो.</w:t>
      </w:r>
    </w:p>
    <w:p/>
    <w:p>
      <w:r xmlns:w="http://schemas.openxmlformats.org/wordprocessingml/2006/main">
        <w:t xml:space="preserve">देवान इज्रायल लोकांक आज्ञाभंग केल्ल्यान ख्यास्त दिली.</w:t>
      </w:r>
    </w:p>
    <w:p/>
    <w:p>
      <w:r xmlns:w="http://schemas.openxmlformats.org/wordprocessingml/2006/main">
        <w:t xml:space="preserve">1. देवाच्या कृपेची आनी दयाळपणाची जाणविकाय करात, आनी ताच्या आज्ञांक पाळो दिवपाचो यत्न करात.</w:t>
      </w:r>
    </w:p>
    <w:p/>
    <w:p>
      <w:r xmlns:w="http://schemas.openxmlformats.org/wordprocessingml/2006/main">
        <w:t xml:space="preserve">2. दरेकलो आपल्या कर्तुबांक जापसालदार आसता, आनी ते प्रमाण तांचो न्याय जातलो.</w:t>
      </w:r>
    </w:p>
    <w:p/>
    <w:p>
      <w:r xmlns:w="http://schemas.openxmlformats.org/wordprocessingml/2006/main">
        <w:t xml:space="preserve">1. दुसरें 28:15-68 - देव इज्रायल लोकांचेर जे आशीर्वाद आनी शाप मेळटले हाची रुपरेखा दिता, ते आपल्याक विस्वासूपणाचेर आदारून.</w:t>
      </w:r>
    </w:p>
    <w:p/>
    <w:p>
      <w:r xmlns:w="http://schemas.openxmlformats.org/wordprocessingml/2006/main">
        <w:t xml:space="preserve">2. हेब्रेवांक 12:5-13 - देव आपल्या भुरग्यांक तांच्या बऱ्या खातीर शिस्त दिता, जाका लागून तांकां ताच्या पवित्रपणांत वांटो घेवंक मेळटलो.</w:t>
      </w:r>
    </w:p>
    <w:p/>
    <w:p>
      <w:r xmlns:w="http://schemas.openxmlformats.org/wordprocessingml/2006/main">
        <w:t xml:space="preserve">स्तोत्रां 106 : 27 तांचीं संतती राष्ट्रां मदीं उडोवंक आनी देशांनी शिंपडावंक.</w:t>
      </w:r>
    </w:p>
    <w:p/>
    <w:p>
      <w:r xmlns:w="http://schemas.openxmlformats.org/wordprocessingml/2006/main">
        <w:t xml:space="preserve">देवान आपल्या लोकांचीं बीं राष्ट्रां आनी देशां मदीं शिंपडायली.</w:t>
      </w:r>
    </w:p>
    <w:p/>
    <w:p>
      <w:r xmlns:w="http://schemas.openxmlformats.org/wordprocessingml/2006/main">
        <w:t xml:space="preserve">1. देवाच्या लोकांक भायर वचूंक जाय: स्तोत्रां 106:27 च्या धडे</w:t>
      </w:r>
    </w:p>
    <w:p/>
    <w:p>
      <w:r xmlns:w="http://schemas.openxmlformats.org/wordprocessingml/2006/main">
        <w:t xml:space="preserve">2. शिंपडपाची शक्त: देवाची इत्सा समजून घेवप</w:t>
      </w:r>
    </w:p>
    <w:p/>
    <w:p>
      <w:r xmlns:w="http://schemas.openxmlformats.org/wordprocessingml/2006/main">
        <w:t xml:space="preserve">1. मातेव 28:19-20 "म्हणून वचून सगळ्या राष्ट्रांक शिश्य करात, तांकां बापायच्या आनी पुताच्या आनी पवित्र आत्म्याच्या नांवान बाप्तिस्म दिवन, हांवें तुमकां सांगिल्लें सगळें पाळपाक शिकय."</w:t>
      </w:r>
    </w:p>
    <w:p/>
    <w:p>
      <w:r xmlns:w="http://schemas.openxmlformats.org/wordprocessingml/2006/main">
        <w:t xml:space="preserve">2. प्रेषितांचीं कृत्यां 1:8 "पूण पवित्र आत्मो तुमचेर येतलो तेन्ना तुमकां बळ मेळटलें आनी जेरुसलेमांत आनी सगळ्या जुदेयांत आनी सामरियांत आनी संवसाराच्या शेवटाक तुमी म्हजे साक्षी जातले."</w:t>
      </w:r>
    </w:p>
    <w:p/>
    <w:p>
      <w:r xmlns:w="http://schemas.openxmlformats.org/wordprocessingml/2006/main">
        <w:t xml:space="preserve">स्तोत्रां 106 : 28 ते बालपेओराक मेळून मेल्ल्या मनशांचे बळी खाल्ले.</w:t>
      </w:r>
    </w:p>
    <w:p/>
    <w:p>
      <w:r xmlns:w="http://schemas.openxmlformats.org/wordprocessingml/2006/main">
        <w:t xml:space="preserve">इज्रायल लोक बालपेओराक मेळून मेल्ल्या मनशांचे मूर्तिपूजक बळी खाताले.</w:t>
      </w:r>
    </w:p>
    <w:p/>
    <w:p>
      <w:r xmlns:w="http://schemas.openxmlformats.org/wordprocessingml/2006/main">
        <w:t xml:space="preserve">1. "मूर्तीपुजेचे धोके".</w:t>
      </w:r>
    </w:p>
    <w:p/>
    <w:p>
      <w:r xmlns:w="http://schemas.openxmlformats.org/wordprocessingml/2006/main">
        <w:t xml:space="preserve">2. "नवीन वचनबद्धतेची शक्त".</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1 कोरिंतकारांक 10:14 - देखून म्हज्या प्रिय इश्टांनो, मूर्तिपूजेंतल्यान पळून वचात.</w:t>
      </w:r>
    </w:p>
    <w:p/>
    <w:p>
      <w:r xmlns:w="http://schemas.openxmlformats.org/wordprocessingml/2006/main">
        <w:t xml:space="preserve">स्तोत्रां / स्तोत्रां 106 : 29 अशें तांणी आपल्या आविश्कारांनी ताका राग हाडलो आनी तांचेर प्लेग आयली.</w:t>
      </w:r>
    </w:p>
    <w:p/>
    <w:p>
      <w:r xmlns:w="http://schemas.openxmlformats.org/wordprocessingml/2006/main">
        <w:t xml:space="preserve">इज्रायल लोकांनी आपल्या मनशान तयार केल्ल्या आविश्कारांनी देवाक उलो मारलो आनी ताचो परिणाम म्हूण तांकां प्लेग मारलो.</w:t>
      </w:r>
    </w:p>
    <w:p/>
    <w:p>
      <w:r xmlns:w="http://schemas.openxmlformats.org/wordprocessingml/2006/main">
        <w:t xml:space="preserve">1. देव आज्ञा मोडप आनी आपल्या आज्ञां आड बंड सोंसचो ना.</w:t>
      </w:r>
    </w:p>
    <w:p/>
    <w:p>
      <w:r xmlns:w="http://schemas.openxmlformats.org/wordprocessingml/2006/main">
        <w:t xml:space="preserve">2. आमी सगळ्या गजालींनी नम्र आनी देवाचो आज्ञाधारक आसूंक जाय.</w:t>
      </w:r>
    </w:p>
    <w:p/>
    <w:p>
      <w:r xmlns:w="http://schemas.openxmlformats.org/wordprocessingml/2006/main">
        <w:t xml:space="preserve">1. रोमकारांक 6:16: "तुमी कोणाकय आज्ञाधारक गुलाम म्हूण सादर केल्यार, तुमी ज्या मनशाचें आज्ञापालन करतात ताचे गुलाम, एक तर मरणांत व्हरपी पातकाचे, वा नितीमत्वांत व्हरपी आज्ञापालनाचे गुलाम अशें तुमकां खबर ना." ?"</w:t>
      </w:r>
    </w:p>
    <w:p/>
    <w:p>
      <w:r xmlns:w="http://schemas.openxmlformats.org/wordprocessingml/2006/main">
        <w:t xml:space="preserve">2. दुसऱ्या नियाळ 6:16-17: "तुमच्या देवा सर्वेस्पराची परिक्षा घेवची न्हय, जशी तुमी ताची मासाक परिक्षा घेतली. तुमी तुमच्या देवाच्यो आज्ञा आनी ताचीं गवाय आनी ताचीं नेमां, जीं ताणें खरपणान पाळचीं." तुका आज्ञा केल्या."</w:t>
      </w:r>
    </w:p>
    <w:p/>
    <w:p>
      <w:r xmlns:w="http://schemas.openxmlformats.org/wordprocessingml/2006/main">
        <w:t xml:space="preserve">स्तोत्रां / Psalms 106 : 30 - तेदनां फिनेहास उबो रावलो आनी न्याय दिलो.</w:t>
      </w:r>
    </w:p>
    <w:p/>
    <w:p>
      <w:r xmlns:w="http://schemas.openxmlformats.org/wordprocessingml/2006/main">
        <w:t xml:space="preserve">फिनेहासान उबो रावून न्याय दिलो आनी अशे तरेन प्लेग सोंपलो.</w:t>
      </w:r>
    </w:p>
    <w:p/>
    <w:p>
      <w:r xmlns:w="http://schemas.openxmlformats.org/wordprocessingml/2006/main">
        <w:t xml:space="preserve">1. न्याय दिवपाचें म्हत्व.</w:t>
      </w:r>
    </w:p>
    <w:p/>
    <w:p>
      <w:r xmlns:w="http://schemas.openxmlformats.org/wordprocessingml/2006/main">
        <w:t xml:space="preserve">2. देव आपली इत्सा पुराय करपाक व्यक्तींचो वापर कसो करता.</w:t>
      </w:r>
    </w:p>
    <w:p/>
    <w:p>
      <w:r xmlns:w="http://schemas.openxmlformats.org/wordprocessingml/2006/main">
        <w:t xml:space="preserve">1. जाकोब 1:20 - कित्याक मनशाच्या रागाक लागून देवाचें नीतिमत्व मेळना.</w:t>
      </w:r>
    </w:p>
    <w:p/>
    <w:p>
      <w:r xmlns:w="http://schemas.openxmlformats.org/wordprocessingml/2006/main">
        <w:t xml:space="preserve">2. रोमकारांक 12:19 - प्रियकर, केन्नाच सूड घेवंक नाकात, पूण देवाच्या रागाक सोडून दिवचें, कारण बरयलां, "सूड घेवप म्हजो, हांव ताची परतफेड करतलों, अशें सर्वेस्पर सांगता."</w:t>
      </w:r>
    </w:p>
    <w:p/>
    <w:p>
      <w:r xmlns:w="http://schemas.openxmlformats.org/wordprocessingml/2006/main">
        <w:t xml:space="preserve">स्तोत्रां 106:31 आनी तें ताका सगळ्या पिळग्यां मेरेन सदांकाळ नितीमत्व म्हूण मेजलें.</w:t>
      </w:r>
    </w:p>
    <w:p/>
    <w:p>
      <w:r xmlns:w="http://schemas.openxmlformats.org/wordprocessingml/2006/main">
        <w:t xml:space="preserve">देवान अब्राहम आनी ताच्या वंशजांक सदांखातीर नीतिमत्वाचें श्रेय दिलें.</w:t>
      </w:r>
    </w:p>
    <w:p/>
    <w:p>
      <w:r xmlns:w="http://schemas.openxmlformats.org/wordprocessingml/2006/main">
        <w:t xml:space="preserve">1. देवाची निश्ठा आनी दया सदांकाळ तिगून उरता</w:t>
      </w:r>
    </w:p>
    <w:p/>
    <w:p>
      <w:r xmlns:w="http://schemas.openxmlformats.org/wordprocessingml/2006/main">
        <w:t xml:space="preserve">2. अब्राहम आनी ताच्या वंशजांक देवान व्हड आशीर्वाद दिला</w:t>
      </w:r>
    </w:p>
    <w:p/>
    <w:p>
      <w:r xmlns:w="http://schemas.openxmlformats.org/wordprocessingml/2006/main">
        <w:t xml:space="preserve">1. रोमकारांक 4:3-6 - अब्राहामाक भावार्था वरवीं नीतिमत्व मेळ्ळें</w:t>
      </w:r>
    </w:p>
    <w:p/>
    <w:p>
      <w:r xmlns:w="http://schemas.openxmlformats.org/wordprocessingml/2006/main">
        <w:t xml:space="preserve">2. स्तोत्रां 103:17 - प्रभूची दया सासणा थावन सासणाक आसा</w:t>
      </w:r>
    </w:p>
    <w:p/>
    <w:p>
      <w:r xmlns:w="http://schemas.openxmlformats.org/wordprocessingml/2006/main">
        <w:t xml:space="preserve">स्तोत्रां 106 : 32 तांणी ताका झगड्याच्या उदकाचेर राग केलो आनी तांकां मोयजेसाक दुयेंत पडलो.</w:t>
      </w:r>
    </w:p>
    <w:p/>
    <w:p>
      <w:r xmlns:w="http://schemas.openxmlformats.org/wordprocessingml/2006/main">
        <w:t xml:space="preserve">इज्रायल लोकांनी झगड्याच्या उदकाक लागून देवाक राग आयलो आनी ताका लागून देवाक मोयजेसाचेर नाराजगी जाली.</w:t>
      </w:r>
    </w:p>
    <w:p/>
    <w:p>
      <w:r xmlns:w="http://schemas.openxmlformats.org/wordprocessingml/2006/main">
        <w:t xml:space="preserve">1. देवाचो धीर केन्नाच सारको मानूंक फावना.</w:t>
      </w:r>
    </w:p>
    <w:p/>
    <w:p>
      <w:r xmlns:w="http://schemas.openxmlformats.org/wordprocessingml/2006/main">
        <w:t xml:space="preserve">2. प्रभूचो अनादर केल्यार ताचे परिणाम जातात.</w:t>
      </w:r>
    </w:p>
    <w:p/>
    <w:p>
      <w:r xmlns:w="http://schemas.openxmlformats.org/wordprocessingml/2006/main">
        <w:t xml:space="preserve">1. म्हणण्यो 14:29 - कोणाक राग येवपाक मंद आसता ताका व्हड समजूत आसता, पूण उतावळ रागान भरिल्लो मनीस मूर्खपणाक उंच करता.</w:t>
      </w:r>
    </w:p>
    <w:p/>
    <w:p>
      <w:r xmlns:w="http://schemas.openxmlformats.org/wordprocessingml/2006/main">
        <w:t xml:space="preserve">2.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p>
      <w:r xmlns:w="http://schemas.openxmlformats.org/wordprocessingml/2006/main">
        <w:t xml:space="preserve">स्तोत्रां 106:33 कित्याक तांणी ताच्या आत्म्याक उलो मारलो आनी तो आपल्या ओंठान बेकायदेशीरपणान उलयलो.</w:t>
      </w:r>
    </w:p>
    <w:p/>
    <w:p>
      <w:r xmlns:w="http://schemas.openxmlformats.org/wordprocessingml/2006/main">
        <w:t xml:space="preserve">देव आमकां सदांच आमच्या चुकांक माफ करतलो, पूण आमी माफी मागपाक जाय आनी ताच्या आत्म्याक उलो मारप टाळपाक जाय.</w:t>
      </w:r>
    </w:p>
    <w:p/>
    <w:p>
      <w:r xmlns:w="http://schemas.openxmlformats.org/wordprocessingml/2006/main">
        <w:t xml:space="preserve">1. क्षमा करपाची शक्त: आमचीं चुकां आसून लेगीत सोडवण सोदप</w:t>
      </w:r>
    </w:p>
    <w:p/>
    <w:p>
      <w:r xmlns:w="http://schemas.openxmlformats.org/wordprocessingml/2006/main">
        <w:t xml:space="preserve">2. नम्रतायेचें म्हत्व: देवाच्या आत्म्याक उलो मारपाक टाळप</w:t>
      </w:r>
    </w:p>
    <w:p/>
    <w:p>
      <w:r xmlns:w="http://schemas.openxmlformats.org/wordprocessingml/2006/main">
        <w:t xml:space="preserve">1. इजायास 43:25, "हांव, हांव, तुज्या उल्लंघनांक म्हजे खातीर पुसून उडयता आनी तुज्या पात्कांचो उगडास करचो ना."</w:t>
      </w:r>
    </w:p>
    <w:p/>
    <w:p>
      <w:r xmlns:w="http://schemas.openxmlformats.org/wordprocessingml/2006/main">
        <w:t xml:space="preserve">2. जाकोब 5:16, "तुमचे दोश एकामेकांक कबूल करात आनी एकामेकां खातीर मागणें करात, जाका लागून तुमी बरे जातले. नितीमान मनशाची खर मागणें खूब फायद्याचें थारता."</w:t>
      </w:r>
    </w:p>
    <w:p/>
    <w:p>
      <w:r xmlns:w="http://schemas.openxmlformats.org/wordprocessingml/2006/main">
        <w:t xml:space="preserve">स्तोत्रां 106:34 ज्या राष्ट्रां विशीं सर्वेस्परान तांकां आज्ञा केल्ली, तांचो नाश केलो ना.</w:t>
      </w:r>
    </w:p>
    <w:p/>
    <w:p>
      <w:r xmlns:w="http://schemas.openxmlformats.org/wordprocessingml/2006/main">
        <w:t xml:space="preserve">देव आमकां आज्ञा करता की, आमच्या लोकां मदले न्हय तांकां लेगीत, दुसऱ्यांचेर दया दाखोवची.</w:t>
      </w:r>
    </w:p>
    <w:p/>
    <w:p>
      <w:r xmlns:w="http://schemas.openxmlformats.org/wordprocessingml/2006/main">
        <w:t xml:space="preserve">१: सगळ्यांक दया आनी मोग दाखोवचो, ते कोण आसूं.</w:t>
      </w:r>
    </w:p>
    <w:p/>
    <w:p>
      <w:r xmlns:w="http://schemas.openxmlformats.org/wordprocessingml/2006/main">
        <w:t xml:space="preserve">२: देवाच्यो आज्ञा कठीण आसतना लेगीत पाळप.</w:t>
      </w:r>
    </w:p>
    <w:p/>
    <w:p>
      <w:r xmlns:w="http://schemas.openxmlformats.org/wordprocessingml/2006/main">
        <w:t xml:space="preserve">1: लुकास 6:27-36 - तुमच्या दुस्मानांचो मोग करात आनी तुमचो दुस्वास करपी लोकांक बरें करात.</w:t>
      </w:r>
    </w:p>
    <w:p/>
    <w:p>
      <w:r xmlns:w="http://schemas.openxmlformats.org/wordprocessingml/2006/main">
        <w:t xml:space="preserve">2: जुांव 13:34 - हांव तुमचेर मोग केला तसोच एकामेकांचो मोग करात.</w:t>
      </w:r>
    </w:p>
    <w:p/>
    <w:p>
      <w:r xmlns:w="http://schemas.openxmlformats.org/wordprocessingml/2006/main">
        <w:t xml:space="preserve">स्तोत्रां 106:35 पूण ते विधर्मी लोकां मदीं घुस्पले आनी तांचीं कर्तुबां शिकलीं.</w:t>
      </w:r>
    </w:p>
    <w:p/>
    <w:p>
      <w:r xmlns:w="http://schemas.openxmlformats.org/wordprocessingml/2006/main">
        <w:t xml:space="preserve">इज्रायल लोक देवा थावन पयस वचून संवसारांतल्या राश्ट्रां कडेन कशे घुस्पले, तांचीं चालीरिती आनी मार्ग शिकले, तें स्तोत्रकार सांगता.</w:t>
      </w:r>
    </w:p>
    <w:p/>
    <w:p>
      <w:r xmlns:w="http://schemas.openxmlformats.org/wordprocessingml/2006/main">
        <w:t xml:space="preserve">1. "आत्मसात करपाचो धोको".</w:t>
      </w:r>
    </w:p>
    <w:p/>
    <w:p>
      <w:r xmlns:w="http://schemas.openxmlformats.org/wordprocessingml/2006/main">
        <w:t xml:space="preserve">2. "प्रलोभनाचो ओड".</w:t>
      </w:r>
    </w:p>
    <w:p/>
    <w:p>
      <w:r xmlns:w="http://schemas.openxmlformats.org/wordprocessingml/2006/main">
        <w:t xml:space="preserve">1. स्तोत्रां 106:35</w:t>
      </w:r>
    </w:p>
    <w:p/>
    <w:p>
      <w:r xmlns:w="http://schemas.openxmlformats.org/wordprocessingml/2006/main">
        <w:t xml:space="preserve">2. यिर्मयास 2:11-13 "एक राष्ट्रान आपले देव बदलल्यात काय, जे अजून देव नाशिल्ले? पूण म्हज्या लोकांनी आपलो महिमा बदलला, ताका फायदो जायना. हे सर्ग, हें पळोवन विस्मित जावचें आनी भिरांकूळ भियेयात." , तुमी खूब उध्वस्त जावंक जाय, अशें सर्वेस्पर म्हणटा. कित्याक म्हज्या लोकांनी दोन वायट केल्यात, तांणी म्हाका जिव्या उदकाचो झरो सोडून दिला आनी तांकां उदक धरूंक शकना अशे कुंड, मोडलेले कुंड कापल्यात."</w:t>
      </w:r>
    </w:p>
    <w:p/>
    <w:p>
      <w:r xmlns:w="http://schemas.openxmlformats.org/wordprocessingml/2006/main">
        <w:t xml:space="preserve">स्तोत्रां 106 : 36 तांणी आपल्या मूर्तींची सेवा केली, जीं तांकां जाळ जालीं.</w:t>
      </w:r>
    </w:p>
    <w:p/>
    <w:p>
      <w:r xmlns:w="http://schemas.openxmlformats.org/wordprocessingml/2006/main">
        <w:t xml:space="preserve">इज्रायल लोक खोट्या मूर्तींची सेवा करताले आनी निमाणें तीं तांकां जाळ जालीं.</w:t>
      </w:r>
    </w:p>
    <w:p/>
    <w:p>
      <w:r xmlns:w="http://schemas.openxmlformats.org/wordprocessingml/2006/main">
        <w:t xml:space="preserve">1. मूर्तिपूजा आनी खोट्या देवांचे फांटे: आमी केन्नाच रिकाम्या आश्वासनांचो फाटोफाट कित्याक करचो न्हय.</w:t>
      </w:r>
    </w:p>
    <w:p/>
    <w:p>
      <w:r xmlns:w="http://schemas.openxmlformats.org/wordprocessingml/2006/main">
        <w:t xml:space="preserve">2. भोंवपाचे धोके: नीतीच्या मार्गाचेर कशें रावप.</w:t>
      </w:r>
    </w:p>
    <w:p/>
    <w:p>
      <w:r xmlns:w="http://schemas.openxmlformats.org/wordprocessingml/2006/main">
        <w:t xml:space="preserve">1. दुसरें 29:19, आनी जेन्नां तो ह्या शापाचीं उतरां आयकता, तेन्नां तो आपल्या काळजांत आशीर्वाद दिता, म्हणटा: “हांव म्हज्या काळजाच्या कल्पनेन चलल्यार लेगीत म्हाका शांती मेळटली, मद्यपान जोडूंक तान लागणें.</w:t>
      </w:r>
    </w:p>
    <w:p/>
    <w:p>
      <w:r xmlns:w="http://schemas.openxmlformats.org/wordprocessingml/2006/main">
        <w:t xml:space="preserve">2. इजायास 44:9, कोरांतिल्ली प्रतिमा तयार करपी ते सगळे व्यर्थ; आनी तांच्या मनभुलोवपी वस्तूंक फायदो जावचो ना; आनी ते स्वताचे साक्षीदार; ते पळयना, कळनात; तांकां लज दिसची म्हणून.</w:t>
      </w:r>
    </w:p>
    <w:p/>
    <w:p>
      <w:r xmlns:w="http://schemas.openxmlformats.org/wordprocessingml/2006/main">
        <w:t xml:space="preserve">स्तोत्रां 106:37 हय, तांणी आपल्या पुतांक आनी धुवांक सैतानांक बळी दिली.</w:t>
      </w:r>
    </w:p>
    <w:p/>
    <w:p>
      <w:r xmlns:w="http://schemas.openxmlformats.org/wordprocessingml/2006/main">
        <w:t xml:space="preserve">तांणी आपल्या पुत-धुवांक खोट्या देवांक बळी दिवन देवा आड पातक केलें.</w:t>
      </w:r>
    </w:p>
    <w:p/>
    <w:p>
      <w:r xmlns:w="http://schemas.openxmlformats.org/wordprocessingml/2006/main">
        <w:t xml:space="preserve">1. खोट्या देवांचो धोको - प्रभूचेर विस्वास दवरपाचें आनी मूर्तिपूजेक टाळपाचें म्हत्व</w:t>
      </w:r>
    </w:p>
    <w:p/>
    <w:p>
      <w:r xmlns:w="http://schemas.openxmlformats.org/wordprocessingml/2006/main">
        <w:t xml:space="preserve">2. देवाच्या विस्वासूपणाची याद करप - आमचीं पात्कां आसून लेगीत, प्रभू विस्वासू आनी दयाळू उरता</w:t>
      </w:r>
    </w:p>
    <w:p/>
    <w:p>
      <w:r xmlns:w="http://schemas.openxmlformats.org/wordprocessingml/2006/main">
        <w:t xml:space="preserve">1. दुसऱ्या नियाळ 6:14 - 15 "तुमच्या भोंवतणच्या लोकांच्या देवांच्या फाटल्यान वचूंक नाकात".</w:t>
      </w:r>
    </w:p>
    <w:p/>
    <w:p>
      <w:r xmlns:w="http://schemas.openxmlformats.org/wordprocessingml/2006/main">
        <w:t xml:space="preserve">2. इजायास 44:6-8 "इज्रायलाचो राजा आनी ताचो सोडवणदार, सैन्याचो सर्वेस्पर अशें म्हणटा: 'हांव पयलो आनी निमाणो; म्हजे बगर देव ना.'</w:t>
      </w:r>
    </w:p>
    <w:p/>
    <w:p>
      <w:r xmlns:w="http://schemas.openxmlformats.org/wordprocessingml/2006/main">
        <w:t xml:space="preserve">स्तोत्रां 106 : 38 आनी तांणी कनानाच्या मूर्तींक बळी दिल्ल्या तांच्या पुतांचें आनी धुवांचें रगत निरपराधी रगत व्हांवलें आनी देश रगतान दूषित जालो.</w:t>
      </w:r>
    </w:p>
    <w:p/>
    <w:p>
      <w:r xmlns:w="http://schemas.openxmlformats.org/wordprocessingml/2006/main">
        <w:t xml:space="preserve">स्तोत्रकार इज्रायल लोकांच्या पातकाचो शोक करता, तांणी आपल्या भुरग्यांक कनानाच्या मूर्तींक बळी दिलो आनी आपल्या रगतान देश दूषित केलो.</w:t>
      </w:r>
    </w:p>
    <w:p/>
    <w:p>
      <w:r xmlns:w="http://schemas.openxmlformats.org/wordprocessingml/2006/main">
        <w:t xml:space="preserve">1. मूर्तिपूजेचो धोको, आनी देवा कडल्यान पयस वचपाचे परिणाम</w:t>
      </w:r>
    </w:p>
    <w:p/>
    <w:p>
      <w:r xmlns:w="http://schemas.openxmlformats.org/wordprocessingml/2006/main">
        <w:t xml:space="preserve">2. निरपराधी रगत व्हांवपाचें पाप आनी आज्ञाभंगाचे परिणाम.</w:t>
      </w:r>
    </w:p>
    <w:p/>
    <w:p>
      <w:r xmlns:w="http://schemas.openxmlformats.org/wordprocessingml/2006/main">
        <w:t xml:space="preserve">1. दुसऱ्या नियाळ 12:31 - "तुज्या देवा सर्वेस्पराक तूं तशें करुंक नाका, कित्याक सर्वेस्पराक जें तिरस्कार करता तें तांणी आपल्या देवांक केलां, कारण तांचो पूत आनी धुवो लेगीत तांणी उज्यांत लासला." तांच्या देवांक."</w:t>
      </w:r>
    </w:p>
    <w:p/>
    <w:p>
      <w:r xmlns:w="http://schemas.openxmlformats.org/wordprocessingml/2006/main">
        <w:t xml:space="preserve">2. एजेकील 20:25-26 - "म्हणून हांवें तांकां बरे न्हय अशे नेम आनी तांकां जियेवंक जायना अशे न्याय दिले; आनी तांणी उगडपी सगळें उज्यांत घालून तांकां तांच्याच दानांनी दूषित केलें." पोटांत, हांव तांकां उध्वस्त करुंक, हांव सर्वेस्पर हें तांकां कळपाक."</w:t>
      </w:r>
    </w:p>
    <w:p/>
    <w:p>
      <w:r xmlns:w="http://schemas.openxmlformats.org/wordprocessingml/2006/main">
        <w:t xml:space="preserve">स्तोत्रां 106 : 39 अशे तरेन ते आपल्या कर्तुबांनी भ्रश्ट जाले आनी स्वताच्या आविश्कारांनी वेश्यावृत्तींत गेले.</w:t>
      </w:r>
    </w:p>
    <w:p/>
    <w:p>
      <w:r xmlns:w="http://schemas.openxmlformats.org/wordprocessingml/2006/main">
        <w:t xml:space="preserve">लोक स्वताच्या कर्तुबांनी आनी कर्तुबांनी अशुध्द जातात आनी वाट चुकयतात.</w:t>
      </w:r>
    </w:p>
    <w:p/>
    <w:p>
      <w:r xmlns:w="http://schemas.openxmlformats.org/wordprocessingml/2006/main">
        <w:t xml:space="preserve">1. पातकाचे परिणाम: आमच्या कर्तुबांचे परिणाम कशे जातात</w:t>
      </w:r>
    </w:p>
    <w:p/>
    <w:p>
      <w:r xmlns:w="http://schemas.openxmlformats.org/wordprocessingml/2006/main">
        <w:t xml:space="preserve">2. देवा कडेन खरे रावप: देवाच्या नेमांक पाळो दिवपाचें म्हत्व</w:t>
      </w:r>
    </w:p>
    <w:p/>
    <w:p>
      <w:r xmlns:w="http://schemas.openxmlformats.org/wordprocessingml/2006/main">
        <w:t xml:space="preserve">1. म्हणण्यो 14:12: मनशाक बरो दिसपी एक मार्ग आसा, पूण ताचो शेवट मरणाची वाट.</w:t>
      </w:r>
    </w:p>
    <w:p/>
    <w:p>
      <w:r xmlns:w="http://schemas.openxmlformats.org/wordprocessingml/2006/main">
        <w:t xml:space="preserve">2. तितो 2:11-12: कित्याक देवाची कृपा प्रगट जाल्या, सगळ्या लोकांक मोक्ष हाडून, आमकां अभक्ती आनी संवसारीक राग सोडून, सध्याच्या काळांत संयमी, उदार आनी देवभक्त जिवीत जगपाक प्रशिक्षण दिता.</w:t>
      </w:r>
    </w:p>
    <w:p/>
    <w:p>
      <w:r xmlns:w="http://schemas.openxmlformats.org/wordprocessingml/2006/main">
        <w:t xml:space="preserve">स्तोत्रां 106:40 ताका लागून सर्वेस्पराचो राग आपल्या लोकांचेर पेटलो आनी ताका आपल्याच वारसाक तिरस्कार केलो.</w:t>
      </w:r>
    </w:p>
    <w:p/>
    <w:p>
      <w:r xmlns:w="http://schemas.openxmlformats.org/wordprocessingml/2006/main">
        <w:t xml:space="preserve">प्रभु आपल्या लोकांचेर राग आयलो आनी ताका आपलें स्वताचें वारसो घृणास्पद दिसलो.</w:t>
      </w:r>
    </w:p>
    <w:p/>
    <w:p>
      <w:r xmlns:w="http://schemas.openxmlformats.org/wordprocessingml/2006/main">
        <w:t xml:space="preserve">1. पश्चात्ताप करिनाशिल्लो काळीज: पाप आमकां देवा पासून कशें पयस करता</w:t>
      </w:r>
    </w:p>
    <w:p/>
    <w:p>
      <w:r xmlns:w="http://schemas.openxmlformats.org/wordprocessingml/2006/main">
        <w:t xml:space="preserve">2. प्रभूची दया आनी राग: स्तोत्रां 106 ची एक परिक्षा</w:t>
      </w:r>
    </w:p>
    <w:p/>
    <w:p>
      <w:r xmlns:w="http://schemas.openxmlformats.org/wordprocessingml/2006/main">
        <w:t xml:space="preserve">1. स्तोत्रां 106:40</w:t>
      </w:r>
    </w:p>
    <w:p/>
    <w:p>
      <w:r xmlns:w="http://schemas.openxmlformats.org/wordprocessingml/2006/main">
        <w:t xml:space="preserve">2. रोमकारांक 1:18-32, इफेजकारांक 4:17-19</w:t>
      </w:r>
    </w:p>
    <w:p/>
    <w:p>
      <w:r xmlns:w="http://schemas.openxmlformats.org/wordprocessingml/2006/main">
        <w:t xml:space="preserve">स्तोत्रां 106:41 आनी ताणें तांकां विधर्मांच्या हातांत दिले; आनी तांचो दुस्वास करपी लोक तांचेर राज्य करताले.</w:t>
      </w:r>
    </w:p>
    <w:p/>
    <w:p>
      <w:r xmlns:w="http://schemas.openxmlformats.org/wordprocessingml/2006/main">
        <w:t xml:space="preserve">देवाचे लोक तांकां जुलूम करपी दुस्मानाच्या हातांत दिले.</w:t>
      </w:r>
    </w:p>
    <w:p/>
    <w:p>
      <w:r xmlns:w="http://schemas.openxmlformats.org/wordprocessingml/2006/main">
        <w:t xml:space="preserve">1. देवाचो मोग ताच्या लोकांच्या दुख्खा परस चड आसता.</w:t>
      </w:r>
    </w:p>
    <w:p/>
    <w:p>
      <w:r xmlns:w="http://schemas.openxmlformats.org/wordprocessingml/2006/main">
        <w:t xml:space="preserve">2. श्रद्धेन आनी धैरान जुलूमाक तोंड दिवप.</w:t>
      </w:r>
    </w:p>
    <w:p/>
    <w:p>
      <w:r xmlns:w="http://schemas.openxmlformats.org/wordprocessingml/2006/main">
        <w:t xml:space="preserve">1. स्तोत्रां 34:17-19 - नितीमान लोक रडटात आनी सर्वेस्पर तांकां आयकता; तो तांकां तांच्या सगळ्या संकश्टां पासून सोडयता. प्रभु मोडून पडल्ल्या काळजाक लागीं आसता आनी आत्म्यान कुसकुसल्ल्यांक वाचयता.</w:t>
      </w:r>
    </w:p>
    <w:p/>
    <w:p>
      <w:r xmlns:w="http://schemas.openxmlformats.org/wordprocessingml/2006/main">
        <w:t xml:space="preserve">2.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देवाचो मोग आमकां दिल्ल्या पवित्र आत्म्या वरवीं आमच्या काळजांत ओतला.</w:t>
      </w:r>
    </w:p>
    <w:p/>
    <w:p>
      <w:r xmlns:w="http://schemas.openxmlformats.org/wordprocessingml/2006/main">
        <w:t xml:space="preserve">स्तोत्रां 106:42 तांच्या दुस्मानांनीय तांकां जुलूम केलो आनी तांकां तांच्या हाता खाला हाडले.</w:t>
      </w:r>
    </w:p>
    <w:p/>
    <w:p>
      <w:r xmlns:w="http://schemas.openxmlformats.org/wordprocessingml/2006/main">
        <w:t xml:space="preserve">इज्रायल लोकांक तांच्या दुस्मानांकडल्यान जुलूम केलो आनी तांकां तांच्या सत्तेखाला रावचें पडलें.</w:t>
      </w:r>
    </w:p>
    <w:p/>
    <w:p>
      <w:r xmlns:w="http://schemas.openxmlformats.org/wordprocessingml/2006/main">
        <w:t xml:space="preserve">1. तुमच्या संकश्टाच्या वेळार देव तुमचे वांगडा आसतलो आनी तुमकां जैत मेळोवंक आदार करतलो.</w:t>
      </w:r>
    </w:p>
    <w:p/>
    <w:p>
      <w:r xmlns:w="http://schemas.openxmlformats.org/wordprocessingml/2006/main">
        <w:t xml:space="preserve">2. तुमच्या दुख्खांत देवाची निश्ठा विसरूं नाकात.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 Romans 8:37-39 - "ना, ह्या सगळ्या गजालींनी आमी आमचो मोग केल्ल्यान चड जैतिवंत जातात. कित्याक मरण, जिवीत, देवदूत, भुत, वर्तमान वा फुडार, ना हें म्हाका खात्री आसा." खंयचीय शक्त, उंचाय वा खोलाय, वा सगळ्या सृश्टींतली हेर खंयचीय वस्तू, आमच्या प्रभू क्रिस्त जेजूंतल्या देवाच्या मोगा पासून आमकां वेगळे करूंक शकची ना."</w:t>
      </w:r>
    </w:p>
    <w:p/>
    <w:p>
      <w:r xmlns:w="http://schemas.openxmlformats.org/wordprocessingml/2006/main">
        <w:t xml:space="preserve">स्तोत्रां 106:43 ताणें तांकां जायते फावटीं सोडयले; पूण तांणी आपल्या सल्ल्यान ताका राग आयलो आनी आपल्या वायटाक लागून तांकां उणे केलो.</w:t>
      </w:r>
    </w:p>
    <w:p/>
    <w:p>
      <w:r xmlns:w="http://schemas.openxmlformats.org/wordprocessingml/2006/main">
        <w:t xml:space="preserve">देवान आमकां परत परत दया दाखयल्या, तरी लेगीत आमी जायते फावटीं ताच्या शिटकावणीं कडेन दुर्लक्ष करतात आनी ताचे परिणाम भोगतात.</w:t>
      </w:r>
    </w:p>
    <w:p/>
    <w:p>
      <w:r xmlns:w="http://schemas.openxmlformats.org/wordprocessingml/2006/main">
        <w:t xml:space="preserve">१: देवाच्या दयाक लागून आमी उपकारी जावंक जाय आनी ताची आज्ञापालन करुंक यत्न करुंक जाय.</w:t>
      </w:r>
    </w:p>
    <w:p/>
    <w:p>
      <w:r xmlns:w="http://schemas.openxmlformats.org/wordprocessingml/2006/main">
        <w:t xml:space="preserve">२: पातक करतना नम्रतायेचें आनी पश्चात्ताप करपाचें म्हत्व आमी याद दवरूंक जाय.</w:t>
      </w:r>
    </w:p>
    <w:p/>
    <w:p>
      <w:r xmlns:w="http://schemas.openxmlformats.org/wordprocessingml/2006/main">
        <w:t xml:space="preserve">1: जाकोब 4:6-10 देव अभिमानी लोकांक विरोध करता, पूण नम्रांक अनुग्रह दाखयता.</w:t>
      </w:r>
    </w:p>
    <w:p/>
    <w:p>
      <w:r xmlns:w="http://schemas.openxmlformats.org/wordprocessingml/2006/main">
        <w:t xml:space="preserve">2: स्तोत्रां 130:3-4 आमी आमचीं पात्कां कबूल केल्यार, देव आमकां माफ करपाक विस्वासू आनी न्यायी आसा.</w:t>
      </w:r>
    </w:p>
    <w:p/>
    <w:p>
      <w:r xmlns:w="http://schemas.openxmlformats.org/wordprocessingml/2006/main">
        <w:t xml:space="preserve">स्तोत्रां / स्तोत्रां 106 : 44 तरी तांचो रडणो आयकून ताणें तांचो त्रास पळेलो.</w:t>
      </w:r>
    </w:p>
    <w:p/>
    <w:p>
      <w:r xmlns:w="http://schemas.openxmlformats.org/wordprocessingml/2006/main">
        <w:t xml:space="preserve">देव आपल्या लोकांच्या संकश्टांतल्या रडण्यां कडेन केन्नाच दुर्लक्ष करिना.</w:t>
      </w:r>
    </w:p>
    <w:p/>
    <w:p>
      <w:r xmlns:w="http://schemas.openxmlformats.org/wordprocessingml/2006/main">
        <w:t xml:space="preserve">1. दुख्खांतल्या आपल्या लोकांविशीं देवाची करुणा</w:t>
      </w:r>
    </w:p>
    <w:p/>
    <w:p>
      <w:r xmlns:w="http://schemas.openxmlformats.org/wordprocessingml/2006/main">
        <w:t xml:space="preserve">2. प्रभु आमचीं रडणां आयकता</w:t>
      </w:r>
    </w:p>
    <w:p/>
    <w:p>
      <w:r xmlns:w="http://schemas.openxmlformats.org/wordprocessingml/2006/main">
        <w:t xml:space="preserve">1. स्तोत्रां 34:17-19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दुख्खां जायतीं; पूण सर्वेस्पर ताका सगळ्यां मदल्यान सोडयता."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106:45 ताणें आपल्या कराराचो तांकां उगडास केलो आनी आपल्या दयाळपणाच्या प्रमाणा प्रमाण पश्चात्ताप केलो.</w:t>
      </w:r>
    </w:p>
    <w:p/>
    <w:p>
      <w:r xmlns:w="http://schemas.openxmlformats.org/wordprocessingml/2006/main">
        <w:t xml:space="preserve">देवान आपल्या लोकां कडेन केल्लो करार याद केलो आनी तांचेर दया केली.</w:t>
      </w:r>
    </w:p>
    <w:p/>
    <w:p>
      <w:r xmlns:w="http://schemas.openxmlformats.org/wordprocessingml/2006/main">
        <w:t xml:space="preserve">1. देवाचो करार - ताच्या आश्वासनांचो उगडास करप</w:t>
      </w:r>
    </w:p>
    <w:p/>
    <w:p>
      <w:r xmlns:w="http://schemas.openxmlformats.org/wordprocessingml/2006/main">
        <w:t xml:space="preserve">2. देवाची दया - एक अखंड मोग</w:t>
      </w:r>
    </w:p>
    <w:p/>
    <w:p>
      <w:r xmlns:w="http://schemas.openxmlformats.org/wordprocessingml/2006/main">
        <w:t xml:space="preserve">1.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स्तोत्रां 106:46 तांकां बंदखणींत व्हरपी सगळ्यांचीय ताणें तांकां दयाळ घाली.</w:t>
      </w:r>
    </w:p>
    <w:p/>
    <w:p>
      <w:r xmlns:w="http://schemas.openxmlformats.org/wordprocessingml/2006/main">
        <w:t xml:space="preserve">ताणें बंदखणींत व्हरूंक दिल्ल्या लोकांक देवान दया दाखयली.</w:t>
      </w:r>
    </w:p>
    <w:p/>
    <w:p>
      <w:r xmlns:w="http://schemas.openxmlformats.org/wordprocessingml/2006/main">
        <w:t xml:space="preserve">1. दुख्खाच्या मदीं देवाची दया आनी करुणा</w:t>
      </w:r>
    </w:p>
    <w:p/>
    <w:p>
      <w:r xmlns:w="http://schemas.openxmlformats.org/wordprocessingml/2006/main">
        <w:t xml:space="preserve">2. संकश्टांत देवाच्या मोगाची शक्त</w:t>
      </w:r>
    </w:p>
    <w:p/>
    <w:p>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2. मातेव 5:43-44 -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स्तोत्रां 106:47 आमच्या देवा सर्वेस्पर, आमकां वाचव आनी तुज्या पवित्र नांवाक उपकार मानूंक आनी तुज्या स्तुतींत जैत मेळोवंक आमकां राष्ट्रां मदल्यान एकठांय कर.</w:t>
      </w:r>
    </w:p>
    <w:p/>
    <w:p>
      <w:r xmlns:w="http://schemas.openxmlformats.org/wordprocessingml/2006/main">
        <w:t xml:space="preserve">स्तोत्रकार देवा कडेन उलो मारता की इज्रायल लोकांक विदेशी लोकां कडल्यान वाचवंक आनी एकठांय करात, जाका लागून ते ताच्या पवित्र नांवाची उपकार मानूंक आनी स्तुती करूंक शकतले.</w:t>
      </w:r>
    </w:p>
    <w:p/>
    <w:p>
      <w:r xmlns:w="http://schemas.openxmlformats.org/wordprocessingml/2006/main">
        <w:t xml:space="preserve">1. धन्यवाद आनी स्तुतीची शक्त</w:t>
      </w:r>
    </w:p>
    <w:p/>
    <w:p>
      <w:r xmlns:w="http://schemas.openxmlformats.org/wordprocessingml/2006/main">
        <w:t xml:space="preserve">2. देवाचो मोग आनी आपल्या लोकां कडेन राखण</w:t>
      </w:r>
    </w:p>
    <w:p/>
    <w:p>
      <w:r xmlns:w="http://schemas.openxmlformats.org/wordprocessingml/2006/main">
        <w:t xml:space="preserve">1. इफेजकारांक 5:20 आमच्या प्रभू जेजू क्रिस्ताच्या नांवान सगळ्या गजालीं खातीर सदांच उपकार मानात;</w:t>
      </w:r>
    </w:p>
    <w:p/>
    <w:p>
      <w:r xmlns:w="http://schemas.openxmlformats.org/wordprocessingml/2006/main">
        <w:t xml:space="preserve">2. स्तोत्रां 107:2 दुस्मानाच्या हातांतल्यान सोडयल्ल्या सर्वेस्पराच्या सोडवणदारांक अशें म्हणूं.</w:t>
      </w:r>
    </w:p>
    <w:p/>
    <w:p>
      <w:r xmlns:w="http://schemas.openxmlformats.org/wordprocessingml/2006/main">
        <w:t xml:space="preserve">स्तोत्रां / स्तोत्रां 106 : 48 इज्रायलाचो देव सर्वेस्पर सासणा थावन सासणाचो उपकार मानात आनी सगळ्या लोकांनी म्हणूंया: आमेन. तुमी सर्वेस्पराची स्तुती करात.</w:t>
      </w:r>
    </w:p>
    <w:p/>
    <w:p>
      <w:r xmlns:w="http://schemas.openxmlformats.org/wordprocessingml/2006/main">
        <w:t xml:space="preserve">इज्रायलाच्या देवाची स्तुती जाता आनी सदांकाळ स्तुती जावंक जाय.</w:t>
      </w:r>
    </w:p>
    <w:p/>
    <w:p>
      <w:r xmlns:w="http://schemas.openxmlformats.org/wordprocessingml/2006/main">
        <w:t xml:space="preserve">1. सासणाचो देव: देवाची टिकपी निश्ठा वळखप</w:t>
      </w:r>
    </w:p>
    <w:p/>
    <w:p>
      <w:r xmlns:w="http://schemas.openxmlformats.org/wordprocessingml/2006/main">
        <w:t xml:space="preserve">2. प्रभूची स्तुती करप: देवाच्या आशीर्वादा खातीर उपकार मानप</w:t>
      </w:r>
    </w:p>
    <w:p/>
    <w:p>
      <w:r xmlns:w="http://schemas.openxmlformats.org/wordprocessingml/2006/main">
        <w:t xml:space="preserve">1. स्तोत्रां 135:13 - "तुजें नांव, हे सर्वेस्पर, सदांच तिगून उरता, तुजी नामना, हे सर्वेस्पर, सगळ्या पिळग्यांनी."</w:t>
      </w:r>
    </w:p>
    <w:p/>
    <w:p>
      <w:r xmlns:w="http://schemas.openxmlformats.org/wordprocessingml/2006/main">
        <w:t xml:space="preserve">2. स्तोत्रां 103:17 - "पूण सासणाच्या काळा थावन सासणाच्या काळा मेरेन सर्वेस्पराचो मोग ताका भियेवपी लोकां कडेन आनी ताचो नीतिमत्व आपल्या भुरग्यांच्या भुरग्यां कडेन आसा."</w:t>
      </w:r>
    </w:p>
    <w:p/>
    <w:p>
      <w:r xmlns:w="http://schemas.openxmlformats.org/wordprocessingml/2006/main">
        <w:t xml:space="preserve">स्तोत्रां १०७ हें एक स्तोत्र, जें देवाचो खर मोग आनी सोडवणूक मनयता. लोकांक संकश्टाक तोंड दिवचें पडलें, देवा कडेन रडलें आनी ताचें मोक्ष आनी पुनर्स्थापना अणभवले अशे वेगवेगळे परिस्थिती तातूंत सांगल्यात. ताच्या अखंड मोगा खातीर देवाचो उपकार मानपाचें म्हत्व स्तोत्रांत भर दिला.</w:t>
      </w:r>
    </w:p>
    <w:p/>
    <w:p>
      <w:r xmlns:w="http://schemas.openxmlformats.org/wordprocessingml/2006/main">
        <w:t xml:space="preserve">पयलो परिच्छेद: स्तोत्रकार प्रभूच्या सोडवणदारांक ताच्या खर मोगा खातीर उपकार मानपाक आपयता. ताच्या सुटकेचो अणभव घेतिल्ल्यांक ते खोशीन जाहीर करपाक आपयतात (स्तोत्रां 107:1-3).</w:t>
      </w:r>
    </w:p>
    <w:p/>
    <w:p>
      <w:r xmlns:w="http://schemas.openxmlformats.org/wordprocessingml/2006/main">
        <w:t xml:space="preserve">दुसरो परिच्छेद: स्तोत्रकार चार वेगवेगळे परिस्थिती सादर करता जंय लोकांक संकश्टांत पडले: वाळवंटात भोंवप, बंदखणींत घालप, बंडाक लागून त्रास सोंसप आनी दर्यांत वादळाक तोंड दिवप. दरेक परिस्थितींत ते देवा कडेन रडटाले (स्तोत्रां 107:4-28).</w:t>
      </w:r>
    </w:p>
    <w:p/>
    <w:p>
      <w:r xmlns:w="http://schemas.openxmlformats.org/wordprocessingml/2006/main">
        <w:t xml:space="preserve">तिसरो परिच्छेद: देवान तांचो रडणो कसो आयकलो आनी तांकां तांच्या संकश्टां थावन कसो सोडयलो हाचें वर्णन स्तोत्रकार करता. सैमाचेर ताची सत्ता, ताची तान आनी उपासमारी भागोवपाची तांक आनी ताणें दुयेंत आशिल्ल्यांक परतून हाडप हाचेर भर दितात (स्तोत्रां 107:29-43).</w:t>
      </w:r>
    </w:p>
    <w:p/>
    <w:p>
      <w:r xmlns:w="http://schemas.openxmlformats.org/wordprocessingml/2006/main">
        <w:t xml:space="preserve">सारांशांत, २.</w:t>
      </w:r>
    </w:p>
    <w:p>
      <w:r xmlns:w="http://schemas.openxmlformats.org/wordprocessingml/2006/main">
        <w:t xml:space="preserve">स्तोत्र एकशें सात भेटवस्तू</w:t>
      </w:r>
    </w:p>
    <w:p>
      <w:r xmlns:w="http://schemas.openxmlformats.org/wordprocessingml/2006/main">
        <w:t xml:space="preserve">दैवी मुक्तीचो उत्सव, २.</w:t>
      </w:r>
    </w:p>
    <w:p>
      <w:r xmlns:w="http://schemas.openxmlformats.org/wordprocessingml/2006/main">
        <w:t xml:space="preserve">आनी उपकार मानपाचो उपदेश,</w:t>
      </w:r>
    </w:p>
    <w:p>
      <w:r xmlns:w="http://schemas.openxmlformats.org/wordprocessingml/2006/main">
        <w:t xml:space="preserve">दैवी मोगाची वळख करपाचेर भर दितना कृतज्ञतायेक उलो मारून मेळिल्ल्या आमंत्रणाचेर भर दिवप.</w:t>
      </w:r>
    </w:p>
    <w:p/>
    <w:p>
      <w:r xmlns:w="http://schemas.openxmlformats.org/wordprocessingml/2006/main">
        <w:t xml:space="preserve">दैवी हस्तक्षेपाची पुष्टी करतना त्रासदायक परिस्थिती सांगून मेळिल्ल्या कथात्मक चित्रणाचेर भर दिवन,</w:t>
      </w:r>
    </w:p>
    <w:p>
      <w:r xmlns:w="http://schemas.openxmlformats.org/wordprocessingml/2006/main">
        <w:t xml:space="preserve">आनी दैवी शक्तीची मान्यताय उक्तायतना जाप दिल्ल्या प्रार्थनेक वळखून मेळिल्ल्या चिंतनाचेर भर दिवप.</w:t>
      </w:r>
    </w:p>
    <w:p>
      <w:r xmlns:w="http://schemas.openxmlformats.org/wordprocessingml/2006/main">
        <w:t xml:space="preserve">उपकार मानपाचो उलो पुष्टी करतना सोडवणूक केल्ल्या कृत्यांक वळखुपा संबंदी दाखयल्ल्या उत्सवाचो उल्लेख करप.</w:t>
      </w:r>
    </w:p>
    <w:p/>
    <w:p>
      <w:r xmlns:w="http://schemas.openxmlformats.org/wordprocessingml/2006/main">
        <w:t xml:space="preserve">स्तोत्रां 107:1 हे सर्वेस्पराचे उपकार मानात, कारण तो बरो आसा, कित्याक ताची दया सदांकाळ तिगून उरता.</w:t>
      </w:r>
    </w:p>
    <w:p/>
    <w:p>
      <w:r xmlns:w="http://schemas.openxmlformats.org/wordprocessingml/2006/main">
        <w:t xml:space="preserve">सदांकाळ तिगून उरपी ताच्या बऱ्यापणा खातीर आनी दया खातीर आमी देवाचो उपकार मानूंक जाय.</w:t>
      </w:r>
    </w:p>
    <w:p/>
    <w:p>
      <w:r xmlns:w="http://schemas.openxmlformats.org/wordprocessingml/2006/main">
        <w:t xml:space="preserve">1. देवाच्या सासणाच्या दयाळपणाक लागून उपकार मानात.</w:t>
      </w:r>
    </w:p>
    <w:p/>
    <w:p>
      <w:r xmlns:w="http://schemas.openxmlformats.org/wordprocessingml/2006/main">
        <w:t xml:space="preserve">2. प्रभूचें बरेंपण मान्य करप.</w:t>
      </w:r>
    </w:p>
    <w:p/>
    <w:p>
      <w:r xmlns:w="http://schemas.openxmlformats.org/wordprocessingml/2006/main">
        <w:t xml:space="preserve">1. 1 थेसालोनीककारांक 5:18, "सगल्या परिस्थितींत उपकार मानात; कित्याक तुमचे खातीर ख्रिस्त जेजूंत देवाची इत्सा अशी आसा."</w:t>
      </w:r>
    </w:p>
    <w:p/>
    <w:p>
      <w:r xmlns:w="http://schemas.openxmlformats.org/wordprocessingml/2006/main">
        <w:t xml:space="preserve">2. स्तोत्रां 136:1-3, "प्रभुक उपकार मानात, कित्याक तो बरो, ताचो खर मोग सदांकाळ तिगून उरता. देवांच्या देवाक उपकार मानात, ताचो खर मोग सदांकाळ तिगून उरता. प्रभुंच्या प्रभूक उपकार मानात." , कारण ताचो खर मोग सदांकाळ टिकता."</w:t>
      </w:r>
    </w:p>
    <w:p/>
    <w:p>
      <w:r xmlns:w="http://schemas.openxmlformats.org/wordprocessingml/2006/main">
        <w:t xml:space="preserve">स्तोत्रां 107:2 दुस्मानाच्या हातांतल्यान सोडयल्ल्या सर्वेस्पराच्या सोडवणदारांनी अशें म्हणूं;</w:t>
      </w:r>
    </w:p>
    <w:p/>
    <w:p>
      <w:r xmlns:w="http://schemas.openxmlformats.org/wordprocessingml/2006/main">
        <w:t xml:space="preserve">प्रभून सोडयल्ले दुस्माना थावन सोडयल्ल्या खातीर उपकार मानतात.</w:t>
      </w:r>
    </w:p>
    <w:p/>
    <w:p>
      <w:r xmlns:w="http://schemas.openxmlformats.org/wordprocessingml/2006/main">
        <w:t xml:space="preserve">1. संकश्टाच्या वेळार लेगीत देव सदांच विस्वासू आसता</w:t>
      </w:r>
    </w:p>
    <w:p/>
    <w:p>
      <w:r xmlns:w="http://schemas.openxmlformats.org/wordprocessingml/2006/main">
        <w:t xml:space="preserve">2. थॅंक्सगिव्हिंगाची शक्त</w:t>
      </w:r>
    </w:p>
    <w:p/>
    <w:p>
      <w:r xmlns:w="http://schemas.openxmlformats.org/wordprocessingml/2006/main">
        <w:t xml:space="preserve">1. स्तोत्रां 107:1-2 "हे प्रभूक उपकार मान, तो बरो आसा, कित्याक ताचो थिरावल्लो मोग सदांकाळ तिगून उरता! ताणें संकश्टांतल्यान सोडयल्ल्या सर्वेस्पराच्या सोडवणदारांक अशें म्हणूं".</w:t>
      </w:r>
    </w:p>
    <w:p/>
    <w:p>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p>
      <w:r xmlns:w="http://schemas.openxmlformats.org/wordprocessingml/2006/main">
        <w:t xml:space="preserve">स्तोत्रां 107:3 आनी तांकां उदेंतेकडल्यान आनी अस्तंतेकडल्यान, उत्तरेकडल्यान आनी दक्षिणेकडल्यान एकठांय केले.</w:t>
      </w:r>
    </w:p>
    <w:p/>
    <w:p>
      <w:r xmlns:w="http://schemas.openxmlformats.org/wordprocessingml/2006/main">
        <w:t xml:space="preserve">देवाची दया आमकां सगळ्यांक पावता, आमी खंयच्याय सुवातेर आसूं.</w:t>
      </w:r>
    </w:p>
    <w:p/>
    <w:p>
      <w:r xmlns:w="http://schemas.openxmlformats.org/wordprocessingml/2006/main">
        <w:t xml:space="preserve">1. देवाचो मोग सगळेकडेन पावता</w:t>
      </w:r>
    </w:p>
    <w:p/>
    <w:p>
      <w:r xmlns:w="http://schemas.openxmlformats.org/wordprocessingml/2006/main">
        <w:t xml:space="preserve">2. अशर्त दया आनी कृपा</w:t>
      </w:r>
    </w:p>
    <w:p/>
    <w:p>
      <w:r xmlns:w="http://schemas.openxmlformats.org/wordprocessingml/2006/main">
        <w:t xml:space="preserve">1. इजायास 43:6-7 - "म्हज्या पुतांक पयसुल्ल्यान आनी म्हज्या धुवांक म्हज्या नांवान आपयतात, जांकां हांवें म्हज्या वैभवाक रचल्यात, तांकां हांवें घडयले आनी तयार केल्यात."</w:t>
      </w:r>
    </w:p>
    <w:p/>
    <w:p>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p>
      <w:r xmlns:w="http://schemas.openxmlformats.org/wordprocessingml/2006/main">
        <w:t xml:space="preserve">स्तोत्रां 107:4 ते एकांतांत रानांत भोंवले; तांकां रावपाक शार मेळ्ळें ना.</w:t>
      </w:r>
    </w:p>
    <w:p/>
    <w:p>
      <w:r xmlns:w="http://schemas.openxmlformats.org/wordprocessingml/2006/main">
        <w:t xml:space="preserve">लोक रानांत भोंवताले आनी तांकां रावपाक सुवात मेळूंक नाशिल्ली.</w:t>
      </w:r>
    </w:p>
    <w:p/>
    <w:p>
      <w:r xmlns:w="http://schemas.openxmlformats.org/wordprocessingml/2006/main">
        <w:t xml:space="preserve">1. आमच्या काळखांतल्या खिणांनी लेगीत देव आमकां पुरवण करता.</w:t>
      </w:r>
    </w:p>
    <w:p/>
    <w:p>
      <w:r xmlns:w="http://schemas.openxmlformats.org/wordprocessingml/2006/main">
        <w:t xml:space="preserve">2. आशा वचून गेल्ली दिसता तेन्ना लेगीत देव पुरवण करतलो.</w:t>
      </w:r>
    </w:p>
    <w:p/>
    <w:p>
      <w:r xmlns:w="http://schemas.openxmlformats.org/wordprocessingml/2006/main">
        <w:t xml:space="preserve">1. हेब्रेवांक 13:5 -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107:5 उपाशी आनी तान लागून तांचो जीव तांकां बेसुद जालो.</w:t>
      </w:r>
    </w:p>
    <w:p/>
    <w:p>
      <w:r xmlns:w="http://schemas.openxmlformats.org/wordprocessingml/2006/main">
        <w:t xml:space="preserve">संकश्टांतल्या लोकांक आपलो जीव दुबळो आनी थकल्लो दिसता.</w:t>
      </w:r>
    </w:p>
    <w:p/>
    <w:p>
      <w:r xmlns:w="http://schemas.openxmlformats.org/wordprocessingml/2006/main">
        <w:t xml:space="preserve">1. साक्षीची शक्त - जिवितांतल्या परिक्षांनी आमचो भावार्थ कसो घटमूट करूं येता.</w:t>
      </w:r>
    </w:p>
    <w:p/>
    <w:p>
      <w:r xmlns:w="http://schemas.openxmlformats.org/wordprocessingml/2006/main">
        <w:t xml:space="preserve">2. दुबळेपणाचें बळगें - आमच्या मोडणांत देव कसो प्रगट जाता.</w:t>
      </w:r>
    </w:p>
    <w:p/>
    <w:p>
      <w:r xmlns:w="http://schemas.openxmlformats.org/wordprocessingml/2006/main">
        <w:t xml:space="preserve">1. स्तोत्रां 107:5 - "उपाशी आनी तान लागलो, तांचो जीव तांकां बेसुद जालो."</w:t>
      </w:r>
    </w:p>
    <w:p/>
    <w:p>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सर्वेस्पराची वाट पळयतात." तांची बळगें नवें करतले, गरुडां भशेन पांखांनी चडटले, धांवतले आनी थकचे नात, ते चलतले आनी बेसुमार करचे नात."</w:t>
      </w:r>
    </w:p>
    <w:p/>
    <w:p>
      <w:r xmlns:w="http://schemas.openxmlformats.org/wordprocessingml/2006/main">
        <w:t xml:space="preserve">स्तोत्रां 107 : 6 मागीर तांणी आपल्या संकश्टांत सर्वेस्पराक रडलें आनी ताणें तांकां तांच्या संकश्टां थावन सोडयले.</w:t>
      </w:r>
    </w:p>
    <w:p/>
    <w:p>
      <w:r xmlns:w="http://schemas.openxmlformats.org/wordprocessingml/2006/main">
        <w:t xml:space="preserve">हो भाग शिकयता की जेन्ना आमी संकश्टांत आसतात तेन्ना आमी प्रभूक उलो मारूंक शकतात आनी तो आमकां सोडयतलो.</w:t>
      </w:r>
    </w:p>
    <w:p/>
    <w:p>
      <w:r xmlns:w="http://schemas.openxmlformats.org/wordprocessingml/2006/main">
        <w:t xml:space="preserve">1. देव वाचवपाक तयार आसा: त्रासाच्या काळांत सोडवण मेळप</w:t>
      </w:r>
    </w:p>
    <w:p/>
    <w:p>
      <w:r xmlns:w="http://schemas.openxmlformats.org/wordprocessingml/2006/main">
        <w:t xml:space="preserve">2. मजतीचो रडणो: संकश्टाच्या वेळार प्रार्थनेची शक्त</w:t>
      </w:r>
    </w:p>
    <w:p/>
    <w:p>
      <w:r xmlns:w="http://schemas.openxmlformats.org/wordprocessingml/2006/main">
        <w:t xml:space="preserve">1. यिर्मयास 33:3 - म्हाका आपोव आनी हांव तुका जाप दितलों आनी तुका खबर नाशिल्लीं व्हड आनी लिपल्लीं गजालीं सांगतलों.</w:t>
      </w:r>
    </w:p>
    <w:p/>
    <w:p>
      <w:r xmlns:w="http://schemas.openxmlformats.org/wordprocessingml/2006/main">
        <w:t xml:space="preserve">2. जाकोब 5:13 - तुमच्यांतलो कोणूय त्रास सोंसता? ताणें प्रार्थना करूं. कोण उमेदीन आसा काय? ताणें स्तुती गावंक जाय.</w:t>
      </w:r>
    </w:p>
    <w:p/>
    <w:p>
      <w:r xmlns:w="http://schemas.openxmlformats.org/wordprocessingml/2006/main">
        <w:t xml:space="preserve">स्तोत्रां 107:7 तांकां रावपाच्या शारांत वचपाक ताणें तांकां बऱ्या मार्गान व्हरून व्हेले.</w:t>
      </w:r>
    </w:p>
    <w:p/>
    <w:p>
      <w:r xmlns:w="http://schemas.openxmlformats.org/wordprocessingml/2006/main">
        <w:t xml:space="preserve">देव आपल्या लोकांक मार्गदर्शन करता आनी तांकां सुरक्षीत आनी सोयीच्या सुवातेर व्हरता.</w:t>
      </w:r>
    </w:p>
    <w:p/>
    <w:p>
      <w:r xmlns:w="http://schemas.openxmlformats.org/wordprocessingml/2006/main">
        <w:t xml:space="preserve">1. "प्रभु आमचो गोठाळ".</w:t>
      </w:r>
    </w:p>
    <w:p/>
    <w:p>
      <w:r xmlns:w="http://schemas.openxmlformats.org/wordprocessingml/2006/main">
        <w:t xml:space="preserve">2. "देवाचें अविरत मार्गदर्शन".</w:t>
      </w:r>
    </w:p>
    <w:p/>
    <w:p>
      <w:r xmlns:w="http://schemas.openxmlformats.org/wordprocessingml/2006/main">
        <w:t xml:space="preserve">1. स्तोत्रां 23:1-4</w:t>
      </w:r>
    </w:p>
    <w:p/>
    <w:p>
      <w:r xmlns:w="http://schemas.openxmlformats.org/wordprocessingml/2006/main">
        <w:t xml:space="preserve">2. इजायास 41:10-13</w:t>
      </w:r>
    </w:p>
    <w:p/>
    <w:p>
      <w:r xmlns:w="http://schemas.openxmlformats.org/wordprocessingml/2006/main">
        <w:t xml:space="preserve">स्तोत्रां 107:8 मनशांनी ताच्या बऱ्यापणा खातीर आनी मनशाच्या भुरग्यां खातीर केल्ल्या अद्भुत कर्तुबां खातीर सर्वेस्पराची स्तुती केल्ली जाल्यार!</w:t>
      </w:r>
    </w:p>
    <w:p/>
    <w:p>
      <w:r xmlns:w="http://schemas.openxmlformats.org/wordprocessingml/2006/main">
        <w:t xml:space="preserve">ताच्या बऱ्यापणा खातीर आनी ताणें केल्ल्या अद्भुत कर्तुबां खातीर लोकांनी देवाची स्तुती करची.</w:t>
      </w:r>
    </w:p>
    <w:p/>
    <w:p>
      <w:r xmlns:w="http://schemas.openxmlformats.org/wordprocessingml/2006/main">
        <w:t xml:space="preserve">1. प्रभूची दयाळपणाची स्तुती करात</w:t>
      </w:r>
    </w:p>
    <w:p/>
    <w:p>
      <w:r xmlns:w="http://schemas.openxmlformats.org/wordprocessingml/2006/main">
        <w:t xml:space="preserve">2. देवाच्या अद्भुतांचें अनावरण करप</w:t>
      </w:r>
    </w:p>
    <w:p/>
    <w:p>
      <w:r xmlns:w="http://schemas.openxmlformats.org/wordprocessingml/2006/main">
        <w:t xml:space="preserve">1. स्तोत्रां 107:8 - मनशांनी ताच्या बऱ्यापणा खातीर आनी मनशाच्या भुरग्यां खातीर केल्ल्या अद्भुत कर्तुबांक लागून सर्वेस्पराची स्तुती करुंक जाय जाल्यार!</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107:9 कित्याक तो आकांक्षी जिवाक तृप्त करता आनी उपाशी जिवाक बऱ्यापणान भरता.</w:t>
      </w:r>
    </w:p>
    <w:p/>
    <w:p>
      <w:r xmlns:w="http://schemas.openxmlformats.org/wordprocessingml/2006/main">
        <w:t xml:space="preserve">आकांक्षा आशिल्ल्यांक प्रभु तृप्त करता आनी उपाशी आशिल्ल्यांक बऱ्यापणान भरता.</w:t>
      </w:r>
    </w:p>
    <w:p/>
    <w:p>
      <w:r xmlns:w="http://schemas.openxmlformats.org/wordprocessingml/2006/main">
        <w:t xml:space="preserve">1. समाधान: आमची आकांक्षा पुराय करपाक देवाचो विस्वास दवरप</w:t>
      </w:r>
    </w:p>
    <w:p/>
    <w:p>
      <w:r xmlns:w="http://schemas.openxmlformats.org/wordprocessingml/2006/main">
        <w:t xml:space="preserve">2. बऱ्यापणान भरिल्लें: देवाक आमची भूक भागोवंक दिवप</w:t>
      </w:r>
    </w:p>
    <w:p/>
    <w:p>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2. स्तोत्रां 145:16 तूं हात उगडून दर एका जिवाची इत्सा भागयता.</w:t>
      </w:r>
    </w:p>
    <w:p/>
    <w:p>
      <w:r xmlns:w="http://schemas.openxmlformats.org/wordprocessingml/2006/main">
        <w:t xml:space="preserve">स्तोत्रां 107:10 काळखांत आनी मरणाच्या सावळेंत बसून दुख्खान आनी लोखणान बांदून रावपी;</w:t>
      </w:r>
    </w:p>
    <w:p/>
    <w:p>
      <w:r xmlns:w="http://schemas.openxmlformats.org/wordprocessingml/2006/main">
        <w:t xml:space="preserve">जे त्रास सोंसले आनी काळखांत आनी मरणाच्या सावळेंत बांदून आसात तांकां देवाच्या सुटकेंतल्यान खरे स्वातंत्र्य मेळटलें.</w:t>
      </w:r>
    </w:p>
    <w:p/>
    <w:p>
      <w:r xmlns:w="http://schemas.openxmlformats.org/wordprocessingml/2006/main">
        <w:t xml:space="preserve">१: काळखांतल्यान आनी मरणांतल्यान मुक्तताय</w:t>
      </w:r>
    </w:p>
    <w:p/>
    <w:p>
      <w:r xmlns:w="http://schemas.openxmlformats.org/wordprocessingml/2006/main">
        <w:t xml:space="preserve">२: देवाची संकश्टां पासून सुटका</w:t>
      </w:r>
    </w:p>
    <w:p/>
    <w:p>
      <w:r xmlns:w="http://schemas.openxmlformats.org/wordprocessingml/2006/main">
        <w:t xml:space="preserve">1: इजायास 61:1 - सर्वेस्पर देवाचो आत्मो म्हजेर आसा, कारण देवान म्हाका अभिषेक केला, गरीबांक बरी खबर हाडपाक; ताणें म्हाका मोडून पडल्ल्या काळजांक बांदपाक, बंदखणींतल्या लोकांक मुक्ती जाहीर करपाक आनी बांदून दवरल्ल्यांक बंदखण उक्ती करपाक धाडला.</w:t>
      </w:r>
    </w:p>
    <w:p/>
    <w:p>
      <w:r xmlns:w="http://schemas.openxmlformats.org/wordprocessingml/2006/main">
        <w:t xml:space="preserve">२: हेब्रेवांक / Hebrews 2:14-15 - ताका लागून भुरगीं मास आनी रगतांत वांटेकार जातात, देखून ताणें स्वताय त्याच गजालींनी वांटो घेतलो, मरणाच्या बळग्याचो, म्हणल्यार सैतानाचो आनी मरणाच्या भंयान आजीवन गुलामगिरीच्या आदारान आशिल्ल्या सगळ्यांक सोडवंक.</w:t>
      </w:r>
    </w:p>
    <w:p/>
    <w:p>
      <w:r xmlns:w="http://schemas.openxmlformats.org/wordprocessingml/2006/main">
        <w:t xml:space="preserve">स्तोत्रां 107:11 कित्याक तांणी देवाच्या उतरां आड बंड केलें आनी सगळ्यांत उंचेल्या मनशाच्या सल्ल्याक तिरस्कार केलो.</w:t>
      </w:r>
    </w:p>
    <w:p/>
    <w:p>
      <w:r xmlns:w="http://schemas.openxmlformats.org/wordprocessingml/2006/main">
        <w:t xml:space="preserve">देवाच्या उतरा आड बंड करून ताच्या सल्ल्याक दुर्लक्ष केल्यार ताचे परिणाम.</w:t>
      </w:r>
    </w:p>
    <w:p/>
    <w:p>
      <w:r xmlns:w="http://schemas.openxmlformats.org/wordprocessingml/2006/main">
        <w:t xml:space="preserve">१: देवाचें उतर खरें आनी ताचें पाळो दिवंक जाय</w:t>
      </w:r>
    </w:p>
    <w:p/>
    <w:p>
      <w:r xmlns:w="http://schemas.openxmlformats.org/wordprocessingml/2006/main">
        <w:t xml:space="preserve">२: देवाच्या सल्ल्याक दुर्लक्ष करपाचो धोको</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स्तोत्रां 107:12 ताका लागून ताणें तांचें काळीज कश्टान सकयल देंवयलें; ते सकयल पडले आनी आदार करपाक कोणूच नाशिल्लो.</w:t>
      </w:r>
    </w:p>
    <w:p/>
    <w:p>
      <w:r xmlns:w="http://schemas.openxmlformats.org/wordprocessingml/2006/main">
        <w:t xml:space="preserve">अभिमानी आनी कृतघ्न आशिल्ल्यांक देव नम्र करता आनी तांकां आदार दिवपाक कोणूच नाशिल्ल्यान तांकां आदाराची गरज दिसता.</w:t>
      </w:r>
    </w:p>
    <w:p/>
    <w:p>
      <w:r xmlns:w="http://schemas.openxmlformats.org/wordprocessingml/2006/main">
        <w:t xml:space="preserve">1. अभिमानी आनी कृतघ्न लोकांक देवान नम्र करप.</w:t>
      </w:r>
    </w:p>
    <w:p/>
    <w:p>
      <w:r xmlns:w="http://schemas.openxmlformats.org/wordprocessingml/2006/main">
        <w:t xml:space="preserve">2. नम्रताय आनी उपकाराची गरज.</w:t>
      </w:r>
    </w:p>
    <w:p/>
    <w:p>
      <w:r xmlns:w="http://schemas.openxmlformats.org/wordprocessingml/2006/main">
        <w:t xml:space="preserve">1. म्हणण्यो 16:18 - अभिमान नाशा पयलीं वता आनी अभिमानी आत्मो पडचे पयलीं वता.</w:t>
      </w:r>
    </w:p>
    <w:p/>
    <w:p>
      <w:r xmlns:w="http://schemas.openxmlformats.org/wordprocessingml/2006/main">
        <w:t xml:space="preserve">2. लुकास 18:9-14 - फरीसी आनी कर वसुली करपी मनशाची बोधकथा.</w:t>
      </w:r>
    </w:p>
    <w:p/>
    <w:p>
      <w:r xmlns:w="http://schemas.openxmlformats.org/wordprocessingml/2006/main">
        <w:t xml:space="preserve">स्तोत्रां 107 : 13 मागीर तांणी आपल्या संकश्टांत सर्वेस्पराक रडलें आनी ताणें तांकां तांच्या संकश्टां थावन वाटायले.</w:t>
      </w:r>
    </w:p>
    <w:p/>
    <w:p>
      <w:r xmlns:w="http://schemas.openxmlformats.org/wordprocessingml/2006/main">
        <w:t xml:space="preserve">संकश्टांत ताका आपोवपी लोकांची मागणी प्रभु आयकता आनी तांकां जाप दिता.</w:t>
      </w:r>
    </w:p>
    <w:p/>
    <w:p>
      <w:r xmlns:w="http://schemas.openxmlformats.org/wordprocessingml/2006/main">
        <w:t xml:space="preserve">1. प्रभूचें मोक्ष: संकश्टाच्या काळांत सांत्वन मेळप</w:t>
      </w:r>
    </w:p>
    <w:p/>
    <w:p>
      <w:r xmlns:w="http://schemas.openxmlformats.org/wordprocessingml/2006/main">
        <w:t xml:space="preserve">2. प्रभूचेर विस्वास दवरप: गरजेच्या वेळार देवाचेर आदारून रावप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46:1-2 - "देव आमचो आलाशिरो आनी बळगें, संकश्टांत सदांच आदार दिवपी. देखून आमी भियेचे नात, जरी धर्तरी वाट सोडली आनी दोंगर दर्याच्या काळजांत पडले तरी."</w:t>
      </w:r>
    </w:p>
    <w:p/>
    <w:p>
      <w:r xmlns:w="http://schemas.openxmlformats.org/wordprocessingml/2006/main">
        <w:t xml:space="preserve">स्तोत्रां 107:14 ताणें तांकां काळखांतल्यान आनी मरणाच्या सावळेंतल्यान भायर काडले आनी तांचीं पट्ट्यो मोडून उडयल्यो.</w:t>
      </w:r>
    </w:p>
    <w:p/>
    <w:p>
      <w:r xmlns:w="http://schemas.openxmlformats.org/wordprocessingml/2006/main">
        <w:t xml:space="preserve">स्तोत्रां 107 तलो हो श्लोक देवाच्या काळखांतल्यान आनी मरणांतल्यान सुटका विशीं उलयता.</w:t>
      </w:r>
    </w:p>
    <w:p/>
    <w:p>
      <w:r xmlns:w="http://schemas.openxmlformats.org/wordprocessingml/2006/main">
        <w:t xml:space="preserve">१: देव हो आमचो सुटकेचो आनी स्वातंत्र्याचो स्त्रोत.</w:t>
      </w:r>
    </w:p>
    <w:p/>
    <w:p>
      <w:r xmlns:w="http://schemas.openxmlformats.org/wordprocessingml/2006/main">
        <w:t xml:space="preserve">२: देवाच्या आदारान आमी काळखांतल्यान आनी मरणांतल्यान भायर सरूंक शकतात.</w:t>
      </w:r>
    </w:p>
    <w:p/>
    <w:p>
      <w:r xmlns:w="http://schemas.openxmlformats.org/wordprocessingml/2006/main">
        <w:t xml:space="preserve">1: इजायास 43:1-2 पूण आतां सर्वेस्पर, तुका रचपी, हे जाकोब, तुका रचपी, हे इज्रायल अशें म्हणटा: भियेवंक नाका, कित्याक हांव तुका सोडयला; हांवें तुका नांवान आपयलां, तूं म्हजें.</w:t>
      </w:r>
    </w:p>
    <w:p/>
    <w:p>
      <w:r xmlns:w="http://schemas.openxmlformats.org/wordprocessingml/2006/main">
        <w:t xml:space="preserve">2: रोमकारांक / Romans 6:23 कित्याक पातकाचें मोल मरण, पूण देवाचें फुकट दान म्हळ्यार आमच्या प्रभू क्रिस्त जेजूंत सासणाचें जिवीत.</w:t>
      </w:r>
    </w:p>
    <w:p/>
    <w:p>
      <w:r xmlns:w="http://schemas.openxmlformats.org/wordprocessingml/2006/main">
        <w:t xml:space="preserve">स्तोत्रां 107:15 मनशांनी ताच्या बऱ्यापणा खातीर आनी मनशाच्या भुरग्यां खातीर केल्ल्या अद्भुत कर्तुबां खातीर सर्वेस्पराची स्तुती केल्ली जाल्यार!</w:t>
      </w:r>
    </w:p>
    <w:p/>
    <w:p>
      <w:r xmlns:w="http://schemas.openxmlformats.org/wordprocessingml/2006/main">
        <w:t xml:space="preserve">मनशांनी प्रभूक ताच्या बऱ्यापणा खातीर आनी ताच्या अद्भुत कर्तुबां खातीर उपकार मानचे.</w:t>
      </w:r>
    </w:p>
    <w:p/>
    <w:p>
      <w:r xmlns:w="http://schemas.openxmlformats.org/wordprocessingml/2006/main">
        <w:t xml:space="preserve">1. देवाचें बरेंपण आनी अजापां</w:t>
      </w:r>
    </w:p>
    <w:p/>
    <w:p>
      <w:r xmlns:w="http://schemas.openxmlformats.org/wordprocessingml/2006/main">
        <w:t xml:space="preserve">2. प्रभूक उपकार मानप</w:t>
      </w:r>
    </w:p>
    <w:p/>
    <w:p>
      <w:r xmlns:w="http://schemas.openxmlformats.org/wordprocessingml/2006/main">
        <w:t xml:space="preserve">1. इजायास 43:7 - म्हज्या नांवान आपयल्ल्या सगळ्यांक, जाका हांवें म्हज्या वैभवाक रचलो, जाका हांवें तयार केलो आनी केलो.</w:t>
      </w:r>
    </w:p>
    <w:p/>
    <w:p>
      <w:r xmlns:w="http://schemas.openxmlformats.org/wordprocessingml/2006/main">
        <w:t xml:space="preserve">2. स्तोत्रां 136:1-3 - प्रभूक उपकार मानात, कारण तो बरो आसा, कारण ताचो खर मोग सदांकाळ टिकता. देवांच्या देवाचो उपकार मानात, कारण ताचो खर मोग सदांकाळ तिगून उरता. स्वामींच्या प्रभूक उपकार मानात, कारण ताचो खर मोग सदांकाळ तिगून उरता.</w:t>
      </w:r>
    </w:p>
    <w:p/>
    <w:p>
      <w:r xmlns:w="http://schemas.openxmlformats.org/wordprocessingml/2006/main">
        <w:t xml:space="preserve">स्तोत्रां 107 : 16 कित्याक ताणें पितळेचीं दारां मोडल्यांत आनी लोखणाच्यो खाडयो कापल्यात.</w:t>
      </w:r>
    </w:p>
    <w:p/>
    <w:p>
      <w:r xmlns:w="http://schemas.openxmlformats.org/wordprocessingml/2006/main">
        <w:t xml:space="preserve">खंयचीय आडखळ मोडपाची तांक देवा कडेन आसा.</w:t>
      </w:r>
    </w:p>
    <w:p/>
    <w:p>
      <w:r xmlns:w="http://schemas.openxmlformats.org/wordprocessingml/2006/main">
        <w:t xml:space="preserve">1. देव आमच्या जिविताचेर नियंत्रण दवरता आनी खंयचीय आडखळ मोडूंक शकता.</w:t>
      </w:r>
    </w:p>
    <w:p/>
    <w:p>
      <w:r xmlns:w="http://schemas.openxmlformats.org/wordprocessingml/2006/main">
        <w:t xml:space="preserve">2. कितलेंय अडचण आसूं, देवाच्या बळग्याचेर विस्वास दवरात.</w:t>
      </w:r>
    </w:p>
    <w:p/>
    <w:p>
      <w:r xmlns:w="http://schemas.openxmlformats.org/wordprocessingml/2006/main">
        <w:t xml:space="preserve">1. इजायास 45:2 हांव तुज्या मुखार वचून उंचल्या सुवातींक समांतर करतलों, कांश्याचीं दारां मोडून लोखणाचीं दारां कापून उडयतलों</w:t>
      </w:r>
    </w:p>
    <w:p/>
    <w:p>
      <w:r xmlns:w="http://schemas.openxmlformats.org/wordprocessingml/2006/main">
        <w:t xml:space="preserve">2. मातेव 19:26 पूण जेजून तांकां पळेलें आनी तांकां म्हळें: मनशांक हें अशक्य आसा; पूण देवा कडेन सगळ्यो गजाली शक्य आसात.</w:t>
      </w:r>
    </w:p>
    <w:p/>
    <w:p>
      <w:r xmlns:w="http://schemas.openxmlformats.org/wordprocessingml/2006/main">
        <w:t xml:space="preserve">स्तोत्रां 107:17 मूर्खांक तांच्या उल्लंघनाक लागून आनी तांच्या वायटाक लागून त्रास जाता.</w:t>
      </w:r>
    </w:p>
    <w:p/>
    <w:p>
      <w:r xmlns:w="http://schemas.openxmlformats.org/wordprocessingml/2006/main">
        <w:t xml:space="preserve">मूर्खपणाच्या आनी पातकाच्या कर्तुबांचो परिणाम म्हळ्यार दुख्ख.</w:t>
      </w:r>
    </w:p>
    <w:p/>
    <w:p>
      <w:r xmlns:w="http://schemas.openxmlformats.org/wordprocessingml/2006/main">
        <w:t xml:space="preserve">१: आमी मूर्खपण आनी पातकांतल्यान पयस वचून ताचे बदला देवाची माफी आनी दया मागपाक जाय.</w:t>
      </w:r>
    </w:p>
    <w:p/>
    <w:p>
      <w:r xmlns:w="http://schemas.openxmlformats.org/wordprocessingml/2006/main">
        <w:t xml:space="preserve">२: आमच्या कर्तुबांचो बरो आनी वायट परिणामांचो आमच्या जिविताचेर टिकपी परिणाम जावंक शकता हें आमी लक्षांत दवरूंक जाय.</w:t>
      </w:r>
    </w:p>
    <w:p/>
    <w:p>
      <w:r xmlns:w="http://schemas.openxmlformats.org/wordprocessingml/2006/main">
        <w:t xml:space="preserve">१: जाकोब १:१३-१५ - परिक्षा घेतना कोणेंच म्हणूंक फावना, "देव म्हाका परिक्षा दिता." कित्याक देवाक वायटाची परिक्षा घेवंक मेळना आनी तो कोणाचीय परिक्षा दिना; पूण दरेकल्याक आपले वायट इत्सेन ओडून व्हरून लोभयल्यार प्रलोभन मेळटा. मागीर इत्सा गर्भांत आयल्या उपरांत ती पापाक जल्म दिता; आनी पाप पुराय जातकच मरणाक जल्म दिता.</w:t>
      </w:r>
    </w:p>
    <w:p/>
    <w:p>
      <w:r xmlns:w="http://schemas.openxmlformats.org/wordprocessingml/2006/main">
        <w:t xml:space="preserve">2: म्हणण्यो 14:12 - एक मार्ग आसा जो बरो दिसता, पूण निमाणें तो मरणाक पावता.</w:t>
      </w:r>
    </w:p>
    <w:p/>
    <w:p>
      <w:r xmlns:w="http://schemas.openxmlformats.org/wordprocessingml/2006/main">
        <w:t xml:space="preserve">स्तोत्रां 107:18 तांच्या जिवाक सगळ्या तरांचें जेवण तिरस्कार जाता; आनी ते मरणाच्या दारांक लागीं पावतात.</w:t>
      </w:r>
    </w:p>
    <w:p/>
    <w:p>
      <w:r xmlns:w="http://schemas.openxmlformats.org/wordprocessingml/2006/main">
        <w:t xml:space="preserve">जीव पोट नाका म्हणूं येता, जाका लागून मरण येवंक शकता.</w:t>
      </w:r>
    </w:p>
    <w:p/>
    <w:p>
      <w:r xmlns:w="http://schemas.openxmlformats.org/wordprocessingml/2006/main">
        <w:t xml:space="preserve">१: देव आमच्या आत्म्याची पुरवण करता, गरजेच्या वेळार वा दुकळाच्या वेळार लेगीत.</w:t>
      </w:r>
    </w:p>
    <w:p/>
    <w:p>
      <w:r xmlns:w="http://schemas.openxmlformats.org/wordprocessingml/2006/main">
        <w:t xml:space="preserve">२: देव हो आमचो निमाणो पोट आनी पुरवणदार हें आमी केन्नाच विसरूंक फावना.</w:t>
      </w:r>
    </w:p>
    <w:p/>
    <w:p>
      <w:r xmlns:w="http://schemas.openxmlformats.org/wordprocessingml/2006/main">
        <w:t xml:space="preserve">1: इजायास / Isaias 55:1-2 हो, तान लागपी दरेकल्याक, पयशे नासतना उदकांत येयात; येयात, विकतें घेयात आनी खा; हय, येयात, पयशे नासतना आनी मोल नासतना सोरो आनी दूद विकतें घेयात. भाकरी न्हय ताचे खातीर तुमी कित्याक पयशे खर्च करतात? आनी तुज्या श्रमाक जें तृप्त जायना ताचे खातीर?</w:t>
      </w:r>
    </w:p>
    <w:p/>
    <w:p>
      <w:r xmlns:w="http://schemas.openxmlformats.org/wordprocessingml/2006/main">
        <w:t xml:space="preserve">2: स्तोत्रां 34:8 हे चखून पळयात, सर्वेस्पर बरो आसा, ताचेर विस्वास दवरपी मनीस धन्य.</w:t>
      </w:r>
    </w:p>
    <w:p/>
    <w:p>
      <w:r xmlns:w="http://schemas.openxmlformats.org/wordprocessingml/2006/main">
        <w:t xml:space="preserve">स्तोत्रां 107 : 19 मागीर ते आपल्या संकश्टांत सर्वेस्पराक रडटात आनी तो तांकां तांच्या संकश्टां थावन वाचयता.</w:t>
      </w:r>
    </w:p>
    <w:p/>
    <w:p>
      <w:r xmlns:w="http://schemas.openxmlformats.org/wordprocessingml/2006/main">
        <w:t xml:space="preserve">देव आपल्या लोकांची रडणी आयकता आनी तांकां तांच्या संकश्टां थावन सोडयता.</w:t>
      </w:r>
    </w:p>
    <w:p/>
    <w:p>
      <w:r xmlns:w="http://schemas.openxmlformats.org/wordprocessingml/2006/main">
        <w:t xml:space="preserve">१: आमच्या काळखांतल्या खिणांनी देव सदांच आमचे वांगडा आसता, आमच्या संकश्टांत आमकां वाचवपाक तयार आसता.</w:t>
      </w:r>
    </w:p>
    <w:p/>
    <w:p>
      <w:r xmlns:w="http://schemas.openxmlformats.org/wordprocessingml/2006/main">
        <w:t xml:space="preserve">२: आमचे संकश्ट देवा कडेन केन्नाच व्हडले नात.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11:28 - "सगले कश्ट करपी आनी जड भार आशिल्ले म्हजे कडेन येयात आनी हांव तुमकां विसव दितलों."</w:t>
      </w:r>
    </w:p>
    <w:p/>
    <w:p>
      <w:r xmlns:w="http://schemas.openxmlformats.org/wordprocessingml/2006/main">
        <w:t xml:space="preserve">स्तोत्रां 107:20 ताणें आपलें उतर धाडून तांकां बरे केलें आनी तांच्या नाशांतल्यान सोडयले.</w:t>
      </w:r>
    </w:p>
    <w:p/>
    <w:p>
      <w:r xmlns:w="http://schemas.openxmlformats.org/wordprocessingml/2006/main">
        <w:t xml:space="preserve">देवान आपलें उतर धाडून गरजेवंतांक बरे करून तांकां नाशा थावन वाटायले.</w:t>
      </w:r>
    </w:p>
    <w:p/>
    <w:p>
      <w:r xmlns:w="http://schemas.openxmlformats.org/wordprocessingml/2006/main">
        <w:t xml:space="preserve">1. देव हो बरेपण आनी सुटकेचो निमाणो स्रोत</w:t>
      </w:r>
    </w:p>
    <w:p/>
    <w:p>
      <w:r xmlns:w="http://schemas.openxmlformats.org/wordprocessingml/2006/main">
        <w:t xml:space="preserve">2. प्रभूच्या उतराची शक्त पराक्रमी आसा आनी सगळ्यांक बरेपण हाडूंक शकता</w:t>
      </w:r>
    </w:p>
    <w:p/>
    <w:p>
      <w:r xmlns:w="http://schemas.openxmlformats.org/wordprocessingml/2006/main">
        <w:t xml:space="preserve">1. स्तोत्रां 107:20 - ताणें आपलें उतर धाडलें आनी तांकां बरे केलें आनी तांच्या नाशा थावन तांकां सोडयले.</w:t>
      </w:r>
    </w:p>
    <w:p/>
    <w:p>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p>
      <w:r xmlns:w="http://schemas.openxmlformats.org/wordprocessingml/2006/main">
        <w:t xml:space="preserve">स्तोत्रां 107:21 मनशांनी ताच्या बऱ्यापणा खातीर आनी मनशाच्या भुरग्यां खातीर केल्ल्या अद्भुत कर्तुबां खातीर सर्वेस्पराची स्तुती केल्ली जाल्यार!</w:t>
      </w:r>
    </w:p>
    <w:p/>
    <w:p>
      <w:r xmlns:w="http://schemas.openxmlformats.org/wordprocessingml/2006/main">
        <w:t xml:space="preserve">लोकांनी ताच्या बऱ्यापणा खातीर आनी ताणें मनीसजाती कडेन केल्ल्या अद्भुत वावराक लागून ताची स्तुती करची.</w:t>
      </w:r>
    </w:p>
    <w:p/>
    <w:p>
      <w:r xmlns:w="http://schemas.openxmlformats.org/wordprocessingml/2006/main">
        <w:t xml:space="preserve">1. प्रभु बरो: ताचें बरेंपण कशें मनयतात</w:t>
      </w:r>
    </w:p>
    <w:p/>
    <w:p>
      <w:r xmlns:w="http://schemas.openxmlformats.org/wordprocessingml/2006/main">
        <w:t xml:space="preserve">2. प्रभूची स्तुती करप: ताच्या मनीसपणाचेर केल्ल्या वावराची कशी कदर करप</w:t>
      </w:r>
    </w:p>
    <w:p/>
    <w:p>
      <w:r xmlns:w="http://schemas.openxmlformats.org/wordprocessingml/2006/main">
        <w:t xml:space="preserve">1. स्तोत्रां 103:1-5</w:t>
      </w:r>
    </w:p>
    <w:p/>
    <w:p>
      <w:r xmlns:w="http://schemas.openxmlformats.org/wordprocessingml/2006/main">
        <w:t xml:space="preserve">2. इफेजकारांक 2:4-8</w:t>
      </w:r>
    </w:p>
    <w:p/>
    <w:p>
      <w:r xmlns:w="http://schemas.openxmlformats.org/wordprocessingml/2006/main">
        <w:t xml:space="preserve">स्तोत्रां 107:22 आनी तांणी उपकार मानपाचे बळी दिवचे आनी ताचीं कर्तुबां खोशीन सांगूंक जाय.</w:t>
      </w:r>
    </w:p>
    <w:p/>
    <w:p>
      <w:r xmlns:w="http://schemas.openxmlformats.org/wordprocessingml/2006/main">
        <w:t xml:space="preserve">देवाच्या लोकांनी उपकाराचे बळी दिवचे आनी खोशीन ताची स्तुती करची.</w:t>
      </w:r>
    </w:p>
    <w:p/>
    <w:p>
      <w:r xmlns:w="http://schemas.openxmlformats.org/wordprocessingml/2006/main">
        <w:t xml:space="preserve">1. प्रभूंत खोशी जावप: देवाचो उपकार मानप</w:t>
      </w:r>
    </w:p>
    <w:p/>
    <w:p>
      <w:r xmlns:w="http://schemas.openxmlformats.org/wordprocessingml/2006/main">
        <w:t xml:space="preserve">2. कृतज्ञताय: देवाचें बरेंपण मनयप</w:t>
      </w:r>
    </w:p>
    <w:p/>
    <w:p>
      <w:r xmlns:w="http://schemas.openxmlformats.org/wordprocessingml/2006/main">
        <w:t xml:space="preserve">1. 1 थेसालोनीककारांक 5:18 - "सगल्या परिस्थितींत उपकार मानात; कित्याक तुमचे खातीर ख्रिस्त जेजूंत देवाची इत्सा अशी आसा."</w:t>
      </w:r>
    </w:p>
    <w:p/>
    <w:p>
      <w:r xmlns:w="http://schemas.openxmlformats.org/wordprocessingml/2006/main">
        <w:t xml:space="preserve">2. फिलीपीकारांक 4:6 - "कांयच चिंतूंक नाकात, पूण सगळ्या गजालींनी मागणें आनी विनवणी करून उपकार मानून तुमचीं विनंती देवा कडेन कळोवचीं."</w:t>
      </w:r>
    </w:p>
    <w:p/>
    <w:p>
      <w:r xmlns:w="http://schemas.openxmlformats.org/wordprocessingml/2006/main">
        <w:t xml:space="preserve">स्तोत्रां / Psalms 107 : 23 तारवांनी दर्यांत देंवपी, व्हड उदकांत वेपार करपी;</w:t>
      </w:r>
    </w:p>
    <w:p/>
    <w:p>
      <w:r xmlns:w="http://schemas.openxmlformats.org/wordprocessingml/2006/main">
        <w:t xml:space="preserve">तारवांनी आनी दर्याच्या खोल उदकांत दर्यांत भोंवपी लोकांक आशीर्वाद मेळटा.</w:t>
      </w:r>
    </w:p>
    <w:p/>
    <w:p>
      <w:r xmlns:w="http://schemas.openxmlformats.org/wordprocessingml/2006/main">
        <w:t xml:space="preserve">1: जिणेंत जोखीम घेवपी लोकांक आशीर्वाद मेळटलो.</w:t>
      </w:r>
    </w:p>
    <w:p/>
    <w:p>
      <w:r xmlns:w="http://schemas.openxmlformats.org/wordprocessingml/2006/main">
        <w:t xml:space="preserve">२: धैर आनी धैर आशिल्ल्यांक देव इनाम दिता.</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म्हणण्यो 21:5 - मेहनती लोकांच्या येवजण्यांक लागून फायदो जाता तसोच उतावळ गरिबीक पावयता.</w:t>
      </w:r>
    </w:p>
    <w:p/>
    <w:p>
      <w:r xmlns:w="http://schemas.openxmlformats.org/wordprocessingml/2006/main">
        <w:t xml:space="preserve">स्तोत्रां 107:24 ह्या लोकांक सर्वेस्पराचीं कर्तुबां आनी ताचीं अजापां खोलायेन दिसतात.</w:t>
      </w:r>
    </w:p>
    <w:p/>
    <w:p>
      <w:r xmlns:w="http://schemas.openxmlformats.org/wordprocessingml/2006/main">
        <w:t xml:space="preserve">हो भाग खोलांत दिसपी देवाच्या कर्तुबाच्या अद्भुतां विशीं उलयता.</w:t>
      </w:r>
    </w:p>
    <w:p/>
    <w:p>
      <w:r xmlns:w="http://schemas.openxmlformats.org/wordprocessingml/2006/main">
        <w:t xml:space="preserve">1. देवाच्या सृश्टीच्या अद्भुतांचो सोद घेवप</w:t>
      </w:r>
    </w:p>
    <w:p/>
    <w:p>
      <w:r xmlns:w="http://schemas.openxmlformats.org/wordprocessingml/2006/main">
        <w:t xml:space="preserve">2. प्रभूच्या चमत्कारांचो अणभव घेवप</w:t>
      </w:r>
    </w:p>
    <w:p/>
    <w:p>
      <w:r xmlns:w="http://schemas.openxmlformats.org/wordprocessingml/2006/main">
        <w:t xml:space="preserve">1. स्तोत्रां 8:3-4 - जेन्ना हांव तुज्या सर्गांचो, तुज्या बोटांचो वावर, चंद्र आनी नखेत्रांचो विचार करतां, जें तुवें जाग्यार दवरलां, तेन्नां मनीसजात कितें की तुमी तांचो मन करतात, तुमी काळजी घेतात मनीस तांकां?</w:t>
      </w:r>
    </w:p>
    <w:p/>
    <w:p>
      <w:r xmlns:w="http://schemas.openxmlformats.org/wordprocessingml/2006/main">
        <w:t xml:space="preserve">2. इजायास 40:26 - दोळे उखलून सर्गार पळय: हीं सगळीं कोणे रचल्यांत? एक एक करून नखेत्रांनी भरिल्ल्या यजमानाक भायर हाडून दरेकल्याक नांवान आपोवपी. ताच्या व्हड बळग्याक लागून आनी पराक्रमी बळग्याक लागून तातूंतलो एकूय उणाव ना.</w:t>
      </w:r>
    </w:p>
    <w:p/>
    <w:p>
      <w:r xmlns:w="http://schemas.openxmlformats.org/wordprocessingml/2006/main">
        <w:t xml:space="preserve">स्तोत्रां / Psalms 107 : 25 - कित्याक तो आज्ञा करता आनी ताच्या ल्हारांक वयर काडपी वादळी वारें उबारता.</w:t>
      </w:r>
    </w:p>
    <w:p/>
    <w:p>
      <w:r xmlns:w="http://schemas.openxmlformats.org/wordprocessingml/2006/main">
        <w:t xml:space="preserve">वाऱ्याक आनी दर्याक आज्ञा करपाची तांक देवाक आसा.</w:t>
      </w:r>
    </w:p>
    <w:p/>
    <w:p>
      <w:r xmlns:w="http://schemas.openxmlformats.org/wordprocessingml/2006/main">
        <w:t xml:space="preserve">1. देव आमच्या जिवितांतल्या वादळाक शांत करूंक शकता.</w:t>
      </w:r>
    </w:p>
    <w:p/>
    <w:p>
      <w:r xmlns:w="http://schemas.openxmlformats.org/wordprocessingml/2006/main">
        <w:t xml:space="preserve">2. सैमाचेर आनी आमच्या जिविताचेर देवाचें निमाणें नियंत्रण आसा.</w:t>
      </w:r>
    </w:p>
    <w:p/>
    <w:p>
      <w:r xmlns:w="http://schemas.openxmlformats.org/wordprocessingml/2006/main">
        <w:t xml:space="preserve">1. मातेव 8:23-27</w:t>
      </w:r>
    </w:p>
    <w:p/>
    <w:p>
      <w:r xmlns:w="http://schemas.openxmlformats.org/wordprocessingml/2006/main">
        <w:t xml:space="preserve">2. स्तोत्रां 107:25-30</w:t>
      </w:r>
    </w:p>
    <w:p/>
    <w:p>
      <w:r xmlns:w="http://schemas.openxmlformats.org/wordprocessingml/2006/main">
        <w:t xml:space="preserve">स्तोत्रां 107:26 ते सर्गार चडटात, परतून खोलायेन देंवतात, संकश्टाक लागून तांचो जीव वितळटा.</w:t>
      </w:r>
    </w:p>
    <w:p/>
    <w:p>
      <w:r xmlns:w="http://schemas.openxmlformats.org/wordprocessingml/2006/main">
        <w:t xml:space="preserve">विश्वासू व्हड दुख्ख सोंसतात पूण देव तांकां तांच्या संकश्टां पासून सोडयतलो.</w:t>
      </w:r>
    </w:p>
    <w:p/>
    <w:p>
      <w:r xmlns:w="http://schemas.openxmlformats.org/wordprocessingml/2006/main">
        <w:t xml:space="preserve">१: आमकां कितेंय तोंड दिवचें पडलें तरी देव आमकां आमच्या संकश्टां थावन सोडयतलो.</w:t>
      </w:r>
    </w:p>
    <w:p/>
    <w:p>
      <w:r xmlns:w="http://schemas.openxmlformats.org/wordprocessingml/2006/main">
        <w:t xml:space="preserve">२: संकश्टाच्या वेळार आमी देवा कडेन निश्ठावान रावपाक जाय.</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 .</w:t>
      </w:r>
    </w:p>
    <w:p/>
    <w:p>
      <w:r xmlns:w="http://schemas.openxmlformats.org/wordprocessingml/2006/main">
        <w:t xml:space="preserve">2: स्तोत्रां 34:19 "नीतींचीं दुख्खां जायतीं, पूण सर्वेस्पर ताका सगळ्यां मदल्यान सोडयता."</w:t>
      </w:r>
    </w:p>
    <w:p/>
    <w:p>
      <w:r xmlns:w="http://schemas.openxmlformats.org/wordprocessingml/2006/main">
        <w:t xml:space="preserve">स्तोत्रां / Salms 107:27 ते भोंवतणीं वळवळटात आनी पिशिल्ल्या मनशा भशेन वळवळटात आनी तांच्या बुद्धीच्या शेवटाक पावतात.</w:t>
      </w:r>
    </w:p>
    <w:p/>
    <w:p>
      <w:r xmlns:w="http://schemas.openxmlformats.org/wordprocessingml/2006/main">
        <w:t xml:space="preserve">ह्या वांट्यांत निराशेचे अवस्थेंत आशिल्ल्या मनशाची गजाल सांगल्या, जो पिशें मनशा भशेन हांगा-फाटल्यान वळवळटा आनी वळवळटा.</w:t>
      </w:r>
    </w:p>
    <w:p/>
    <w:p>
      <w:r xmlns:w="http://schemas.openxmlformats.org/wordprocessingml/2006/main">
        <w:t xml:space="preserve">१: आमच्या गरजेच्या काळांत देव आमचे खातीर सदांच आसता</w:t>
      </w:r>
    </w:p>
    <w:p/>
    <w:p>
      <w:r xmlns:w="http://schemas.openxmlformats.org/wordprocessingml/2006/main">
        <w:t xml:space="preserve">२: खर राव, आनी प्रभूचेर विस्वास दवर</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म्हजें जूंव तुमचेर घेवन म्हजे कडल्यान शिकात, कारण हांव सौम्य आनी नम्र काळजाचो, आनी तुमकां तुमच्या जिवाक विसव मेळटलो.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 Psalms 107 : 28 मागीर ते आपल्या संकश्टांत सर्वेस्पराक रडटात आनी तो तांकां तांच्या संकश्टांतल्यान भायर काडटा.</w:t>
      </w:r>
    </w:p>
    <w:p/>
    <w:p>
      <w:r xmlns:w="http://schemas.openxmlformats.org/wordprocessingml/2006/main">
        <w:t xml:space="preserve">संकश्टांत आशिल्ले लोक प्रभू कडेन रडूंक शकतात आनी तो तांकां तांच्या संकश्टांतल्यान भायर काडटलो.</w:t>
      </w:r>
    </w:p>
    <w:p/>
    <w:p>
      <w:r xmlns:w="http://schemas.openxmlformats.org/wordprocessingml/2006/main">
        <w:t xml:space="preserve">1. गरजेच्या वेळार आमकां जाप दिवपाक प्रभु सदांच तयार आसता.</w:t>
      </w:r>
    </w:p>
    <w:p/>
    <w:p>
      <w:r xmlns:w="http://schemas.openxmlformats.org/wordprocessingml/2006/main">
        <w:t xml:space="preserve">2. संकश्टाच्या वेळार देव आमचो आलाशिरो आनी बळगें.</w:t>
      </w:r>
    </w:p>
    <w:p/>
    <w:p>
      <w:r xmlns:w="http://schemas.openxmlformats.org/wordprocessingml/2006/main">
        <w:t xml:space="preserve">1. स्तोत्रां 91:2 - हांव सर्वेस्पराक म्हणटलो: तो म्हजो आलाशिरो आनी म्हजो किल्लो: म्हजो देव; ताचेर हांव विस्वास दवरतलों.</w:t>
      </w:r>
    </w:p>
    <w:p/>
    <w:p>
      <w:r xmlns:w="http://schemas.openxmlformats.org/wordprocessingml/2006/main">
        <w:t xml:space="preserve">2. इजायास 25:4 - कित्याक तूं गरीबांक बळ, ताच्या संकश्टांतल्या गरजेवंतांक बळ, वादळाक आलाशिरो, उश्णतायेक सावळी, जेन्ना भयानक लोकांचो स्फोट वादळा सारको जाता वण्टी हें नांव.</w:t>
      </w:r>
    </w:p>
    <w:p/>
    <w:p>
      <w:r xmlns:w="http://schemas.openxmlformats.org/wordprocessingml/2006/main">
        <w:t xml:space="preserve">स्तोत्रां 107:29 तो वादळाक शांत करता, जाका लागून ताचीं ल्हारां शांत जातात.</w:t>
      </w:r>
    </w:p>
    <w:p/>
    <w:p>
      <w:r xmlns:w="http://schemas.openxmlformats.org/wordprocessingml/2006/main">
        <w:t xml:space="preserve">तो अजूनय जिणेंतल्या उग्र वादळांक शकता.</w:t>
      </w:r>
    </w:p>
    <w:p/>
    <w:p>
      <w:r xmlns:w="http://schemas.openxmlformats.org/wordprocessingml/2006/main">
        <w:t xml:space="preserve">१: देव आमच्या त्रासांत पडल्ल्या आत्म्यांक शांती हाडपाक सक्षम आसा.</w:t>
      </w:r>
    </w:p>
    <w:p/>
    <w:p>
      <w:r xmlns:w="http://schemas.openxmlformats.org/wordprocessingml/2006/main">
        <w:t xml:space="preserve">२: आमच्या वादळी जिवितांत निश्चलताय हाडपा खातीर आमी देवा कडेन विस्वास दवरूं येता.</w:t>
      </w:r>
    </w:p>
    <w:p/>
    <w:p>
      <w:r xmlns:w="http://schemas.openxmlformats.org/wordprocessingml/2006/main">
        <w:t xml:space="preserve">1: इजायास 26:3 - तुमी ताका परिपूर्ण शांतींत दवरतले, जाचें मन तुमचेर रावता.</w:t>
      </w:r>
    </w:p>
    <w:p/>
    <w:p>
      <w:r xmlns:w="http://schemas.openxmlformats.org/wordprocessingml/2006/main">
        <w:t xml:space="preserve">2: फिलीपीकारांक / Philippians 4:6-7 -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p>
      <w:r xmlns:w="http://schemas.openxmlformats.org/wordprocessingml/2006/main">
        <w:t xml:space="preserve">स्तोत्रां 107:30 मागीर ते शांत आसात म्हणून खोशी जातात; अशें तो तांकां तांच्या इत्सा आशिल्ल्या आलाशिऱ्याक हाडटा.</w:t>
      </w:r>
    </w:p>
    <w:p/>
    <w:p>
      <w:r xmlns:w="http://schemas.openxmlformats.org/wordprocessingml/2006/main">
        <w:t xml:space="preserve">शांत आनी धीर धरपी लोकांक प्रभु इत्सा आशिल्ल्या गंतव्याक हाडटा.</w:t>
      </w:r>
    </w:p>
    <w:p/>
    <w:p>
      <w:r xmlns:w="http://schemas.openxmlformats.org/wordprocessingml/2006/main">
        <w:t xml:space="preserve">1. धीराचे आशीर्वाद</w:t>
      </w:r>
    </w:p>
    <w:p/>
    <w:p>
      <w:r xmlns:w="http://schemas.openxmlformats.org/wordprocessingml/2006/main">
        <w:t xml:space="preserve">2. शांत काळजाचो आनंद</w:t>
      </w:r>
    </w:p>
    <w:p/>
    <w:p>
      <w:r xmlns:w="http://schemas.openxmlformats.org/wordprocessingml/2006/main">
        <w:t xml:space="preserve">1. इजायास 30:15 - कित्याक इज्रायलाचो पवित्र सर्वेस्पर देवान अशें म्हणलां, परत येवन आनी विसव दितना तुका तारण मेळटलें; शांतींत आनी विस्वासांत तुमचें बळगें आसतलें.</w:t>
      </w:r>
    </w:p>
    <w:p/>
    <w:p>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p>
      <w:r xmlns:w="http://schemas.openxmlformats.org/wordprocessingml/2006/main">
        <w:t xml:space="preserve">स्तोत्रां 107:31 मनशांनी ताच्या बऱ्यापणा खातीर आनी मनशाच्या भुरग्यां खातीर केल्ल्या अद्भुत कर्तुबां खातीर सर्वेस्पराची स्तुती केल्ली जाल्यार!</w:t>
      </w:r>
    </w:p>
    <w:p/>
    <w:p>
      <w:r xmlns:w="http://schemas.openxmlformats.org/wordprocessingml/2006/main">
        <w:t xml:space="preserve">लोकांनी ताच्या बऱ्यापणा खातीर आनी ताणें मनशाकुळाक केल्ल्या अद्भुत कर्तुबांक लागून प्रभूची स्तुती करची.</w:t>
      </w:r>
    </w:p>
    <w:p/>
    <w:p>
      <w:r xmlns:w="http://schemas.openxmlformats.org/wordprocessingml/2006/main">
        <w:t xml:space="preserve">1. ताच्या बऱ्यापणा खातीर आनी अजापां खातीर प्रभूची स्तुती करप</w:t>
      </w:r>
    </w:p>
    <w:p/>
    <w:p>
      <w:r xmlns:w="http://schemas.openxmlformats.org/wordprocessingml/2006/main">
        <w:t xml:space="preserve">2. ताच्या निश्ठा आनी मोगा खातीर देवाचो उपकार मानप</w:t>
      </w:r>
    </w:p>
    <w:p/>
    <w:p>
      <w:r xmlns:w="http://schemas.openxmlformats.org/wordprocessingml/2006/main">
        <w:t xml:space="preserve">1. इफेजकारांक 1:3-6 - ताच्या आशीर्वादां खातीर देवाचो स्तुती करप</w:t>
      </w:r>
    </w:p>
    <w:p/>
    <w:p>
      <w:r xmlns:w="http://schemas.openxmlformats.org/wordprocessingml/2006/main">
        <w:t xml:space="preserve">2. रोमकारांक 5:8 - देवाच्या बिनशर्त मोगा खातीर उपकार मानप</w:t>
      </w:r>
    </w:p>
    <w:p/>
    <w:p>
      <w:r xmlns:w="http://schemas.openxmlformats.org/wordprocessingml/2006/main">
        <w:t xml:space="preserve">स्तोत्रां / स्तोत्रां 107 : 32 लोकांच्या मंडळींत ताची स्तुती करुंक जाय आनी जाण्ट्यांच्या सभेंत ताची स्तुती करुंक जाय.</w:t>
      </w:r>
    </w:p>
    <w:p/>
    <w:p>
      <w:r xmlns:w="http://schemas.openxmlformats.org/wordprocessingml/2006/main">
        <w:t xml:space="preserve">लोक आनी जाण्टे हांचे मुखार ताची स्तुती आनी महिमा करपाक जाय.</w:t>
      </w:r>
    </w:p>
    <w:p/>
    <w:p>
      <w:r xmlns:w="http://schemas.openxmlformats.org/wordprocessingml/2006/main">
        <w:t xml:space="preserve">1. मंडळीच्या मधें प्रभूची स्तुती करप</w:t>
      </w:r>
    </w:p>
    <w:p/>
    <w:p>
      <w:r xmlns:w="http://schemas.openxmlformats.org/wordprocessingml/2006/main">
        <w:t xml:space="preserve">2. जाण्ट्यांच्या सान्निध्यांत प्रभूक उंच करप</w:t>
      </w:r>
    </w:p>
    <w:p/>
    <w:p>
      <w:r xmlns:w="http://schemas.openxmlformats.org/wordprocessingml/2006/main">
        <w:t xml:space="preserve">1. हेब्रेवांक 13:15 - ताचे वरवीं मागीर आमी सतत देवाचो स्तुतीचो बळी दिवया, म्हणल्यार ताचें नांव मान्य करपी ओंठांचें फळ.</w:t>
      </w:r>
    </w:p>
    <w:p/>
    <w:p>
      <w:r xmlns:w="http://schemas.openxmlformats.org/wordprocessingml/2006/main">
        <w:t xml:space="preserve">2. स्तोत्रां 34:3 - हे म्हजे वांगडा प्रभूक व्हड कर, आनी आमी एकठांय ताचें नांव उंच करुंया.</w:t>
      </w:r>
    </w:p>
    <w:p/>
    <w:p>
      <w:r xmlns:w="http://schemas.openxmlformats.org/wordprocessingml/2006/main">
        <w:t xml:space="preserve">स्तोत्रां 107:33 तो न्हंयांक रानांत आनी उदकाच्या झऱ्यांक सुकी जमनींत रुपांतर करता;</w:t>
      </w:r>
    </w:p>
    <w:p/>
    <w:p>
      <w:r xmlns:w="http://schemas.openxmlformats.org/wordprocessingml/2006/main">
        <w:t xml:space="preserve">सैमाच्या भरपूरपणाक तो शून्यांत रुपांतरीत करता.</w:t>
      </w:r>
    </w:p>
    <w:p/>
    <w:p>
      <w:r xmlns:w="http://schemas.openxmlformats.org/wordprocessingml/2006/main">
        <w:t xml:space="preserve">1. देवाची रुपांतर करपाची शक्त: देव कसो काडून घेवंक शकता, जितले सोंपेंपणान तो दिता.</w:t>
      </w:r>
    </w:p>
    <w:p/>
    <w:p>
      <w:r xmlns:w="http://schemas.openxmlformats.org/wordprocessingml/2006/main">
        <w:t xml:space="preserve">2. आमचे कडेन आसा ताची कदर करपाक शिकप: लुकसाणाच्या मुखार उपकार मानप.</w:t>
      </w:r>
    </w:p>
    <w:p/>
    <w:p>
      <w:r xmlns:w="http://schemas.openxmlformats.org/wordprocessingml/2006/main">
        <w:t xml:space="preserve">1. जोब 37:11-13 "तो मेघांक ओलसाण भरता; तांतूंतल्यान आपली वीज शिंपडटा. ताच्या आज्ञे प्रमाण ते सगळ्या धर्तरेचेर घुंवडायतात, जें कितें आज्ञा करता तें करपाक. तो मेघ हाडून लोकांक ख्यास्त दिता." , वा आपले धर्तरेक उदक दिवन आपलो मोग दाखोवपाक.</w:t>
      </w:r>
    </w:p>
    <w:p/>
    <w:p>
      <w:r xmlns:w="http://schemas.openxmlformats.org/wordprocessingml/2006/main">
        <w:t xml:space="preserve">2. इजायास 44:3 कित्याक हांव तान लागल्ल्या देशाचेर उदक आनी सुक्या जमनीचेर व्हाळ ओततलों; तुज्या संततीचेर म्हजो आत्मो आनी तुज्या वंशजांचेर म्हजो आशीर्वाद ओततलों.</w:t>
      </w:r>
    </w:p>
    <w:p/>
    <w:p>
      <w:r xmlns:w="http://schemas.openxmlformats.org/wordprocessingml/2006/main">
        <w:t xml:space="preserve">स्तोत्रां 107:34 फळादीक देश वांझपणांत, थंय रावपी लोकांच्या वायटपणाक लागून.</w:t>
      </w:r>
    </w:p>
    <w:p/>
    <w:p>
      <w:r xmlns:w="http://schemas.openxmlformats.org/wordprocessingml/2006/main">
        <w:t xml:space="preserve">थंयच्या लोकांच्या दुश्टपणाक लागून ही भूंय वांझ जाता.</w:t>
      </w:r>
    </w:p>
    <w:p/>
    <w:p>
      <w:r xmlns:w="http://schemas.openxmlformats.org/wordprocessingml/2006/main">
        <w:t xml:space="preserve">1. "आमच्या जिवितांतले पातकाचे परिणाम".</w:t>
      </w:r>
    </w:p>
    <w:p/>
    <w:p>
      <w:r xmlns:w="http://schemas.openxmlformats.org/wordprocessingml/2006/main">
        <w:t xml:space="preserve">2. "आमच्या जिवितांत नीतिमत्वाची गरज".</w:t>
      </w:r>
    </w:p>
    <w:p/>
    <w:p>
      <w:r xmlns:w="http://schemas.openxmlformats.org/wordprocessingml/2006/main">
        <w:t xml:space="preserve">1. यिर्मयास 7:23-24 - "पूण हांवें तांकां अशी आज्ञा केल्ली, म्हज्या आवाजाक पाळो दिवचो आनी हांव तुमचो देव जातलों आनी तुमी म्हजे लोक जातले आनी हांवें तुमकां सांगिल्ल्या सगळ्या मार्गांनी चलात." , तुका बरें जावचें म्हणून.' तरी तांणी कान पाळ्ळें ना वा कान वळयलें ना, पूण आपल्या वायट काळजाच्या सल्लागारांक आनी आज्ञांक पाळो दिलो आनी फुडें न्हय तर फाटीं गेले."</w:t>
      </w:r>
    </w:p>
    <w:p/>
    <w:p>
      <w:r xmlns:w="http://schemas.openxmlformats.org/wordprocessingml/2006/main">
        <w:t xml:space="preserve">2. रोमकारांक 6:23 - "कारण पातकाचें मोल मरण, पूण देवाचें दान म्हळ्यार आमच्या प्रभू क्रिस्त जेजूंत सासणाचें जिवीत."</w:t>
      </w:r>
    </w:p>
    <w:p/>
    <w:p>
      <w:r xmlns:w="http://schemas.openxmlformats.org/wordprocessingml/2006/main">
        <w:t xml:space="preserve">स्तोत्रां 107:35 तो रानांत उबें उदक आनी सुकी जमनी उदकाच्या झऱ्यांनी रुपांतरीत करता.</w:t>
      </w:r>
    </w:p>
    <w:p/>
    <w:p>
      <w:r xmlns:w="http://schemas.openxmlformats.org/wordprocessingml/2006/main">
        <w:t xml:space="preserve">आमच्या रानांत तो भरपूरपणाची सुवात जावंक शकता.</w:t>
      </w:r>
    </w:p>
    <w:p/>
    <w:p>
      <w:r xmlns:w="http://schemas.openxmlformats.org/wordprocessingml/2006/main">
        <w:t xml:space="preserve">1. देवाची भरपूरताय: गरजेच्या वेळार प्रभु कशी पुरवण करता</w:t>
      </w:r>
    </w:p>
    <w:p/>
    <w:p>
      <w:r xmlns:w="http://schemas.openxmlformats.org/wordprocessingml/2006/main">
        <w:t xml:space="preserve">2. संकश्टाचेर मात करप: भावार्थ कठीण परिस्थितीक कितें तरी सोबीत करपाक कसो करूं येता</w:t>
      </w:r>
    </w:p>
    <w:p/>
    <w:p>
      <w:r xmlns:w="http://schemas.openxmlformats.org/wordprocessingml/2006/main">
        <w:t xml:space="preserve">1. स्तोत्रां 23:1-3 सर्वेस्पर म्हजो गोठाळ, म्हाका उणाव जावचो ना</w:t>
      </w:r>
    </w:p>
    <w:p/>
    <w:p>
      <w:r xmlns:w="http://schemas.openxmlformats.org/wordprocessingml/2006/main">
        <w:t xml:space="preserve">2. इजायास 43:18-19 आदल्या गजालींचो उगडास करुंक नाका आनी आदल्या गजालींचो विचार करुंक नाका. पळे, हांव एक नवें काम करतां; आतां तें झरता, तुका तें कळना?</w:t>
      </w:r>
    </w:p>
    <w:p/>
    <w:p>
      <w:r xmlns:w="http://schemas.openxmlformats.org/wordprocessingml/2006/main">
        <w:t xml:space="preserve">स्तोत्रां / Psalms 107 : 36 उपाशी लोकांक थंय रावपाक लायता, तांकां रावपाक एक शार तयार करुंक;</w:t>
      </w:r>
    </w:p>
    <w:p/>
    <w:p>
      <w:r xmlns:w="http://schemas.openxmlformats.org/wordprocessingml/2006/main">
        <w:t xml:space="preserve">उपाशी आनी गरजेवंतांक देव घराची वेवस्था करता.</w:t>
      </w:r>
    </w:p>
    <w:p/>
    <w:p>
      <w:r xmlns:w="http://schemas.openxmlformats.org/wordprocessingml/2006/main">
        <w:t xml:space="preserve">१: देवाची तजवीज: आमच्यो गरजो भागोवप</w:t>
      </w:r>
    </w:p>
    <w:p/>
    <w:p>
      <w:r xmlns:w="http://schemas.openxmlformats.org/wordprocessingml/2006/main">
        <w:t xml:space="preserve">२: देवाची करुणा: गरजेवंतांची काळजी घेवप</w:t>
      </w:r>
    </w:p>
    <w:p/>
    <w:p>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2: इजायास 58:10-11 "तुमी उपाशीं लोकां खातीर खर्च केल्यार आनी पिडितांची गरज भागयल्यार, मागीर तुमचो उजवाड काळखांत उदेतलो आनी तुमची रात दनपारां सारकी जातली. सर्वेस्पर तुमकां सदांच मार्गदर्शन करतलो." ; तो तुजीं गरजा सुर्याक लासून गेल्ल्या देशांत भागयतलो आनी तुजी फ्रेम घट करतलो."</w:t>
      </w:r>
    </w:p>
    <w:p/>
    <w:p>
      <w:r xmlns:w="http://schemas.openxmlformats.org/wordprocessingml/2006/main">
        <w:t xml:space="preserve">स्तोत्रां 107:37 आनी शेतां पेरून, द्राक्षमळे लावंक, जांकां वाडचीं फळां मेळूं येतात.</w:t>
      </w:r>
    </w:p>
    <w:p/>
    <w:p>
      <w:r xmlns:w="http://schemas.openxmlformats.org/wordprocessingml/2006/main">
        <w:t xml:space="preserve">स्तोत्रकार शेतां आनी द्राक्षमळ्यांची लागवड करून भरपूर पिकावळ हाडपाक प्रोत्साहन दिता.</w:t>
      </w:r>
    </w:p>
    <w:p/>
    <w:p>
      <w:r xmlns:w="http://schemas.openxmlformats.org/wordprocessingml/2006/main">
        <w:t xml:space="preserve">1. विस्वासू श्रमांतल्यान भरपूरपण - जेन्ना आमी ताचेर विस्वास दवरतात आनी मेहनतीन वावुरतात तेन्ना देव वाड दिता.</w:t>
      </w:r>
    </w:p>
    <w:p/>
    <w:p>
      <w:r xmlns:w="http://schemas.openxmlformats.org/wordprocessingml/2006/main">
        <w:t xml:space="preserve">2. उदारतायेचीं बीं रोवप - आमचो वेळ आनी साधनां उदार जावंक जाय आनी आमकां पुरवण करपा खातीर देवा वयलो विस्वास दवरूं.</w:t>
      </w:r>
    </w:p>
    <w:p/>
    <w:p>
      <w:r xmlns:w="http://schemas.openxmlformats.org/wordprocessingml/2006/main">
        <w:t xml:space="preserve">1. स्तोत्रां 107:37</w:t>
      </w:r>
    </w:p>
    <w:p/>
    <w:p>
      <w:r xmlns:w="http://schemas.openxmlformats.org/wordprocessingml/2006/main">
        <w:t xml:space="preserve">2.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p>
      <w:r xmlns:w="http://schemas.openxmlformats.org/wordprocessingml/2006/main">
        <w:t xml:space="preserve">स्तोत्रां 107:38 तो तांकां आशीर्वाद दिता, जाका लागून ते खूब वाडटात; आनी तांचीं गोरवां उणीं जावंक दिना.</w:t>
      </w:r>
    </w:p>
    <w:p/>
    <w:p>
      <w:r xmlns:w="http://schemas.openxmlformats.org/wordprocessingml/2006/main">
        <w:t xml:space="preserve">देव आपल्याक विस्वासू आशिल्ल्यांक आशीर्वाद दिता आनी तांकां भरपूर पुरवण करतलो.</w:t>
      </w:r>
    </w:p>
    <w:p/>
    <w:p>
      <w:r xmlns:w="http://schemas.openxmlformats.org/wordprocessingml/2006/main">
        <w:t xml:space="preserve">१: देव पुरवण करतलो - देव आपल्याक विस्वासू आशिल्ल्यांची पुरवण करतलो आनी तांचे आशीर्वाद वाडोवन आपली विस्वासूपण दाखयतलो.</w:t>
      </w:r>
    </w:p>
    <w:p/>
    <w:p>
      <w:r xmlns:w="http://schemas.openxmlformats.org/wordprocessingml/2006/main">
        <w:t xml:space="preserve">२: आशीर्वाद जावंक आशीर्वाद - देव आमकां आशीर्वाद दिता, जाका लागून आमी दुसऱ्यांक आशीर्वाद जावंक शकतले आनी ताचो मोग वांटून घेवंक शकतले.</w:t>
      </w:r>
    </w:p>
    <w:p/>
    <w:p>
      <w:r xmlns:w="http://schemas.openxmlformats.org/wordprocessingml/2006/main">
        <w:t xml:space="preserve">1: 2 कोरिंतकारांक 9:8 - "आनी देव तुमकां सगळो कृपा वाडोवंक शकता, जाका लागून सगळ्या वेळार तुमकां जाय तें सगळें मेळ्ळ्यार, तुमकां सगळ्या बऱ्या कामांत भरपूर मेळटलें."</w:t>
      </w:r>
    </w:p>
    <w:p/>
    <w:p>
      <w:r xmlns:w="http://schemas.openxmlformats.org/wordprocessingml/2006/main">
        <w:t xml:space="preserve">2: स्तोत्रां 84:11 - "कारण सर्वेस्पर देव एक सुर्याचो आनी ढाल; सर्वेस्पर कृपा आनी मान दिता; ज्यांचें चलप निर्दोश आसा तांकां तो कसलेंच बरें आडायना."</w:t>
      </w:r>
    </w:p>
    <w:p/>
    <w:p>
      <w:r xmlns:w="http://schemas.openxmlformats.org/wordprocessingml/2006/main">
        <w:t xml:space="preserve">स्तोत्रां 107:39 परतून, जुलूम, दुख्ख आनी दुख्खान तांकां उणे करतात आनी उणे करतात.</w:t>
      </w:r>
    </w:p>
    <w:p/>
    <w:p>
      <w:r xmlns:w="http://schemas.openxmlformats.org/wordprocessingml/2006/main">
        <w:t xml:space="preserve">लोकांक जुलूम, दुख्ख आनी दुख्ख भोगचें पडटा आनी ताका लागून ते उणे आनी उणे जावंक शकतात.</w:t>
      </w:r>
    </w:p>
    <w:p/>
    <w:p>
      <w:r xmlns:w="http://schemas.openxmlformats.org/wordprocessingml/2006/main">
        <w:t xml:space="preserve">1. देवाचेर विस्वास दवरून जुलूम आनी दुख्खाचेर जैत मेळोवप</w:t>
      </w:r>
    </w:p>
    <w:p/>
    <w:p>
      <w:r xmlns:w="http://schemas.openxmlformats.org/wordprocessingml/2006/main">
        <w:t xml:space="preserve">2. आनंद काडपाक दुख्ख सोंसप</w:t>
      </w:r>
    </w:p>
    <w:p/>
    <w:p>
      <w:r xmlns:w="http://schemas.openxmlformats.org/wordprocessingml/2006/main">
        <w:t xml:space="preserve">1. स्तोत्रां 107:39</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107:40 तो राजकुंवरांक तिरस्कार ओतता आनी तांकां वाट नाशिल्ल्या रानांत भोंवता.</w:t>
      </w:r>
    </w:p>
    <w:p/>
    <w:p>
      <w:r xmlns:w="http://schemas.openxmlformats.org/wordprocessingml/2006/main">
        <w:t xml:space="preserve">अभिमानी लोकांक तो नम्र करता आनी स्पश्ट दिका नाशिल्ल्या प्रवासांत धाडटा.</w:t>
      </w:r>
    </w:p>
    <w:p/>
    <w:p>
      <w:r xmlns:w="http://schemas.openxmlformats.org/wordprocessingml/2006/main">
        <w:t xml:space="preserve">१: देव अभिमानी लोकांक नम्र करता आनी तांकां अनिश्चीततायेच्या जाग्यार व्हरता.</w:t>
      </w:r>
    </w:p>
    <w:p/>
    <w:p>
      <w:r xmlns:w="http://schemas.openxmlformats.org/wordprocessingml/2006/main">
        <w:t xml:space="preserve">२: देव बळवंतांक नम्र करता आनी खरी बळगें फकत ताचे कडल्यान मेळटा हें तांकां दाखयता.</w:t>
      </w:r>
    </w:p>
    <w:p/>
    <w:p>
      <w:r xmlns:w="http://schemas.openxmlformats.org/wordprocessingml/2006/main">
        <w:t xml:space="preserve">1: मार्क 10:42-45 - जेजू आपल्या शिसांक नम्रपणान सेवा करुंक आपयता, सेवा करुंक न्हय.</w:t>
      </w:r>
    </w:p>
    <w:p/>
    <w:p>
      <w:r xmlns:w="http://schemas.openxmlformats.org/wordprocessingml/2006/main">
        <w:t xml:space="preserve">२: जाकोब ४:६-१० - देव अभिमानी लोकांक विरोध करता, आनी नम्रांक उंच करता.</w:t>
      </w:r>
    </w:p>
    <w:p/>
    <w:p>
      <w:r xmlns:w="http://schemas.openxmlformats.org/wordprocessingml/2006/main">
        <w:t xml:space="preserve">स्तोत्रां 107:41 तरी तो गरीबांक संकश्टां थावन उंच दवरता आनी तांकां कळपा सारके कुळ करतात.</w:t>
      </w:r>
    </w:p>
    <w:p/>
    <w:p>
      <w:r xmlns:w="http://schemas.openxmlformats.org/wordprocessingml/2006/main">
        <w:t xml:space="preserve">देव गरीब आनी गरजेवंतांची काळजी घेता आनी तांची पुरवण करता.</w:t>
      </w:r>
    </w:p>
    <w:p/>
    <w:p>
      <w:r xmlns:w="http://schemas.openxmlformats.org/wordprocessingml/2006/main">
        <w:t xml:space="preserve">१: गरिबांक देवाची तजवीज</w:t>
      </w:r>
    </w:p>
    <w:p/>
    <w:p>
      <w:r xmlns:w="http://schemas.openxmlformats.org/wordprocessingml/2006/main">
        <w:t xml:space="preserve">२: गरजेवंतांक देवाचो अखंड मोग</w:t>
      </w:r>
    </w:p>
    <w:p/>
    <w:p>
      <w:r xmlns:w="http://schemas.openxmlformats.org/wordprocessingml/2006/main">
        <w:t xml:space="preserve">1: दुसरें शास्त्र 15:7-11</w:t>
      </w:r>
    </w:p>
    <w:p/>
    <w:p>
      <w:r xmlns:w="http://schemas.openxmlformats.org/wordprocessingml/2006/main">
        <w:t xml:space="preserve">2: जाकोब 1:27</w:t>
      </w:r>
    </w:p>
    <w:p/>
    <w:p>
      <w:r xmlns:w="http://schemas.openxmlformats.org/wordprocessingml/2006/main">
        <w:t xml:space="preserve">स्तोत्रां 107:42 नितीमान लोक तें पळोवन खोशी जातले आनी सगळें वायट तिचें तोंड आडायतले.</w:t>
      </w:r>
    </w:p>
    <w:p/>
    <w:p>
      <w:r xmlns:w="http://schemas.openxmlformats.org/wordprocessingml/2006/main">
        <w:t xml:space="preserve">नितीमान लोकांक न्याय पळोवन खोशी जातली आनी सगळी वायटपण ओगी जातली.</w:t>
      </w:r>
    </w:p>
    <w:p/>
    <w:p>
      <w:r xmlns:w="http://schemas.openxmlformats.org/wordprocessingml/2006/main">
        <w:t xml:space="preserve">1. ताच्या न्याय्य आनी नितीमत्वाच्या न्यायां खातीर देवाची स्तुती करात</w:t>
      </w:r>
    </w:p>
    <w:p/>
    <w:p>
      <w:r xmlns:w="http://schemas.openxmlformats.org/wordprocessingml/2006/main">
        <w:t xml:space="preserve">2. प्रभूच्या नीतिमत्वांत कशें खोशी करप</w:t>
      </w:r>
    </w:p>
    <w:p/>
    <w:p>
      <w:r xmlns:w="http://schemas.openxmlformats.org/wordprocessingml/2006/main">
        <w:t xml:space="preserve">1. स्तोत्रां 97:12 - हे नितीमान, प्रभूंत खोशी जा; आनी ताच्या पवित्रतेचो उगडास करतना उपकार मानतात.</w:t>
      </w:r>
    </w:p>
    <w:p/>
    <w:p>
      <w:r xmlns:w="http://schemas.openxmlformats.org/wordprocessingml/2006/main">
        <w:t xml:space="preserve">2. रोमकारांक / Romans / Romans / Romans 1:17 - कारण तातूंत भावार्था खातीर देवाचें नितीमत्व प्रगट जाता, जशें बरयलां, नितीमान भावार्थान जियेतलो.</w:t>
      </w:r>
    </w:p>
    <w:p/>
    <w:p>
      <w:r xmlns:w="http://schemas.openxmlformats.org/wordprocessingml/2006/main">
        <w:t xml:space="preserve">स्तोत्रां 107:43 जो कोण बुद्धीमान आसा आनी हीं गजालीं पाळटलो, ताका सर्वेस्पराची कृपा समजतली.</w:t>
      </w:r>
    </w:p>
    <w:p/>
    <w:p>
      <w:r xmlns:w="http://schemas.openxmlformats.org/wordprocessingml/2006/main">
        <w:t xml:space="preserve">ज्ञानी लोक प्रभूची मोगाळ समजतले.</w:t>
      </w:r>
    </w:p>
    <w:p/>
    <w:p>
      <w:r xmlns:w="http://schemas.openxmlformats.org/wordprocessingml/2006/main">
        <w:t xml:space="preserve">1. देवाचो मोग समजून घेवप: स्तोत्रां 107:43 चेर एक चिंतन</w:t>
      </w:r>
    </w:p>
    <w:p/>
    <w:p>
      <w:r xmlns:w="http://schemas.openxmlformats.org/wordprocessingml/2006/main">
        <w:t xml:space="preserve">2. देवाच्या मोगाळ दयाळपणाची कदर करपाक बुद्धी विकसीत करप</w:t>
      </w:r>
    </w:p>
    <w:p/>
    <w:p>
      <w:r xmlns:w="http://schemas.openxmlformats.org/wordprocessingml/2006/main">
        <w:t xml:space="preserve">1. इफेजकारांक 3:18-19 - तुमकां सगळ्या संतां वांगडा रुंदाय, लांबाय, उंचाय आनी खोलाय कितें तें समजून घेवपाची आनी गिन्याना परस चड क्रिस्ताचो मोग जाणून घेवपाची तांक मेळची म्हणून.</w:t>
      </w:r>
    </w:p>
    <w:p/>
    <w:p>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p>
      <w:r xmlns:w="http://schemas.openxmlformats.org/wordprocessingml/2006/main">
        <w:t xml:space="preserve">स्तोत्रां १०८ हें दावीदाचें स्तोत्र आसून तातूंत स्तुती, मागणें आनी देवाचेर विस्वास दवरपाचे घटक एकठांय केल्यात. तातूंत देवाचो आदार आनी दुस्मानाचेर जैत मेळोवपाची खोलायेन आकांक्षा उक्तायल्या आनी तेच बरोबर ताचो खर मोग आनी विस्वासूपण वाडयला.</w:t>
      </w:r>
    </w:p>
    <w:p/>
    <w:p>
      <w:r xmlns:w="http://schemas.openxmlformats.org/wordprocessingml/2006/main">
        <w:t xml:space="preserve">पयलो परिच्छेद: स्तोत्रकार देवाची स्तुती आनी उपासना करपाचो आपल्या काळजाचो निर्धार उक्तायून सुरवात करता. तो आपली निश्ठा जाहीर करता आनी राष्ट्रां मदीं देवाची स्तुती करता (स्तोत्रां 108:1-3).</w:t>
      </w:r>
    </w:p>
    <w:p/>
    <w:p>
      <w:r xmlns:w="http://schemas.openxmlformats.org/wordprocessingml/2006/main">
        <w:t xml:space="preserve">दुसरो परिच्छेद: संकश्टाच्या वेळार देवाच्या आदाराची गरज स्तोत्रकार मान्य करता. दुस्माना कडल्यान सुटका मागून, आपलो खर मोग आनी विस्वासूपण प्रगट करपाक तो देवा कडेन आपयता (स्तोत्रां 108:4-5).</w:t>
      </w:r>
    </w:p>
    <w:p/>
    <w:p>
      <w:r xmlns:w="http://schemas.openxmlformats.org/wordprocessingml/2006/main">
        <w:t xml:space="preserve">तिसरो परिच्छेद: स्तोत्रकार देवाच्या वाटावपाच्या बळग्याचेर विस्वास उक्तायता. देवाच्या आदारान ते आपल्या दुस्मानाचेर जैत मेळयतले आनी जैत मेळयतले अशें तो जाहीर करता (स्तोत्रां 108:6-9).</w:t>
      </w:r>
    </w:p>
    <w:p/>
    <w:p>
      <w:r xmlns:w="http://schemas.openxmlformats.org/wordprocessingml/2006/main">
        <w:t xml:space="preserve">चवथो परिच्छेद: स्तोत्रकार आपल्या विरोधकां आड दैवी मजत मागता. फकत मनशाचे यत्न अपुर्ण आसात हें तो वळखता पूण येस मेळोवपा खातीर देवाच्या हस्तक्षेपाचेर आदारून आसा (स्तोत्रां 108:10-13).</w:t>
      </w:r>
    </w:p>
    <w:p/>
    <w:p>
      <w:r xmlns:w="http://schemas.openxmlformats.org/wordprocessingml/2006/main">
        <w:t xml:space="preserve">सारांशांत, २.</w:t>
      </w:r>
    </w:p>
    <w:p>
      <w:r xmlns:w="http://schemas.openxmlformats.org/wordprocessingml/2006/main">
        <w:t xml:space="preserve">स्तोत्र एकशें आठ भेटवस्तू</w:t>
      </w:r>
    </w:p>
    <w:p>
      <w:r xmlns:w="http://schemas.openxmlformats.org/wordprocessingml/2006/main">
        <w:t xml:space="preserve">स्तुती करपाचो निर्धाराची घोशणा, २.</w:t>
      </w:r>
    </w:p>
    <w:p>
      <w:r xmlns:w="http://schemas.openxmlformats.org/wordprocessingml/2006/main">
        <w:t xml:space="preserve">आनी दैवी मजती खातीर एक प्रार्थना,</w:t>
      </w:r>
    </w:p>
    <w:p>
      <w:r xmlns:w="http://schemas.openxmlformats.org/wordprocessingml/2006/main">
        <w:t xml:space="preserve">दैवी मोगाची वळख करून घेवपाचेर भर दितना निश्ठा पुष्टी करून मेळिल्ल्या अभिव्यक्तीचेर भर दिवप.</w:t>
      </w:r>
    </w:p>
    <w:p/>
    <w:p>
      <w:r xmlns:w="http://schemas.openxmlformats.org/wordprocessingml/2006/main">
        <w:t xml:space="preserve">दैवी निश्ठावंतपणाचेर विस्वास दवरतना सोडवणेची गरज वळखून मेळिल्ल्या मान्यतायेचेर भर दिवप,</w:t>
      </w:r>
    </w:p>
    <w:p>
      <w:r xmlns:w="http://schemas.openxmlformats.org/wordprocessingml/2006/main">
        <w:t xml:space="preserve">आनी दैवी हस्तक्षेपाचेर आदारून रावपाची भावना उक्तायतना दुस्मानाचेर जैत मेळोवपाखातीर मेळिल्ले विनवणेचेर भर दिवप.</w:t>
      </w:r>
    </w:p>
    <w:p>
      <w:r xmlns:w="http://schemas.openxmlformats.org/wordprocessingml/2006/main">
        <w:t xml:space="preserve">निमाण्या जैताचेर विस्वास दवरतना दैवी मदती बगर अपुर्णांक वळखुपा संबंदीं दाखयल्ल्या वैयक्तीक चिंतनाचो उल्लेख करप.</w:t>
      </w:r>
    </w:p>
    <w:p/>
    <w:p>
      <w:r xmlns:w="http://schemas.openxmlformats.org/wordprocessingml/2006/main">
        <w:t xml:space="preserve">स्तोत्रां 108:1 हे देवा, म्हजें काळीज थिरावलां; हांव गावन स्तुती करतलों, म्हज्या वैभवान लेगीत.</w:t>
      </w:r>
    </w:p>
    <w:p/>
    <w:p>
      <w:r xmlns:w="http://schemas.openxmlformats.org/wordprocessingml/2006/main">
        <w:t xml:space="preserve">स्तोत्रकार देवाचेर विस्वास दवरता आनी ताची पुराय काळजान गावपाची आनी ताची स्तुती करपाची इत्सा उक्तायता.</w:t>
      </w:r>
    </w:p>
    <w:p/>
    <w:p>
      <w:r xmlns:w="http://schemas.openxmlformats.org/wordprocessingml/2006/main">
        <w:t xml:space="preserve">1. स्तुतीचें काळीज आसचें: देवाक आमचें सगळें दिवपाची शक्त</w:t>
      </w:r>
    </w:p>
    <w:p/>
    <w:p>
      <w:r xmlns:w="http://schemas.openxmlformats.org/wordprocessingml/2006/main">
        <w:t xml:space="preserve">2. स्तुती गावप: देवाची उपासना केल्यार आमच्या जिवितांत कसो बदल जावंक जाय</w:t>
      </w:r>
    </w:p>
    <w:p/>
    <w:p>
      <w:r xmlns:w="http://schemas.openxmlformats.org/wordprocessingml/2006/main">
        <w:t xml:space="preserve">1. स्तोत्रां 103:1-5 - म्हज्या आत्म्या, प्रभूची स्तुती कर; सगळें म्हजे भितरलें, ताच्या पवित्र नांवाची स्तुती करात.</w:t>
      </w:r>
    </w:p>
    <w:p/>
    <w:p>
      <w:r xmlns:w="http://schemas.openxmlformats.org/wordprocessingml/2006/main">
        <w:t xml:space="preserve">2. कोलोसकारांक 3:15-17 - तुमच्या काळजांत ख्रिस्ताची शांती राज्य करुंक जाय, कारण तुमकां एकाच कुडीचे अवयव जावन शांती मेळोवंक आपयले. आनी उपकार मानात.</w:t>
      </w:r>
    </w:p>
    <w:p/>
    <w:p>
      <w:r xmlns:w="http://schemas.openxmlformats.org/wordprocessingml/2006/main">
        <w:t xml:space="preserve">स्तोत्रां 108:2 जागृत, स्तोत्रां आनी वीणा: हांव स्वता पयलींच जागो जातलों.</w:t>
      </w:r>
    </w:p>
    <w:p/>
    <w:p>
      <w:r xmlns:w="http://schemas.openxmlformats.org/wordprocessingml/2006/main">
        <w:t xml:space="preserve">स्तोत्रकार स्तोत्रां आनी वीणाक जागृत करुंक उलो मारता, कारण तो बेगीन जागो जातलो.</w:t>
      </w:r>
    </w:p>
    <w:p/>
    <w:p>
      <w:r xmlns:w="http://schemas.openxmlformats.org/wordprocessingml/2006/main">
        <w:t xml:space="preserve">1. बेगीन जागो जावपाची शक्त: ताचो तुमच्या जिविताचेर कसो परिणाम जावंक शकता</w:t>
      </w:r>
    </w:p>
    <w:p/>
    <w:p>
      <w:r xmlns:w="http://schemas.openxmlformats.org/wordprocessingml/2006/main">
        <w:t xml:space="preserve">2. देवाच्या सान्निध्यांत जागृत जावप: संगीता वरवीं ताचे कडेन पावप</w:t>
      </w:r>
    </w:p>
    <w:p/>
    <w:p>
      <w:r xmlns:w="http://schemas.openxmlformats.org/wordprocessingml/2006/main">
        <w:t xml:space="preserve">1. इजायास 50:4 - थकल्ल्या मनशाक एका उतरान सांबाळूंक कळचें म्हूण, सर्वेस्पर देवान म्हाका शिकयल्ल्यांची जीब दिल्या.</w:t>
      </w:r>
    </w:p>
    <w:p/>
    <w:p>
      <w:r xmlns:w="http://schemas.openxmlformats.org/wordprocessingml/2006/main">
        <w:t xml:space="preserve">2. 1 थेसालोनीककारांक 5:10 - आमी जागृत आसूं वा न्हिदिल्ले आसूं आमी ताचे वांगडा जियेवंक मेळचें म्हणून तो आमचे खातीर मेलो.</w:t>
      </w:r>
    </w:p>
    <w:p/>
    <w:p>
      <w:r xmlns:w="http://schemas.openxmlformats.org/wordprocessingml/2006/main">
        <w:t xml:space="preserve">स्तोत्रां 108:3 हांव तुजी स्तुती करतलों, आनी राष्ट्रां मदीं तुजी स्तुती गायतलों.</w:t>
      </w:r>
    </w:p>
    <w:p/>
    <w:p>
      <w:r xmlns:w="http://schemas.openxmlformats.org/wordprocessingml/2006/main">
        <w:t xml:space="preserve">सगळ्या लोकां मदीं हांव सर्वेस्पराची स्तुती करतलों आनी सगळ्या राष्ट्रांनी ताची स्तुती गायतलों.</w:t>
      </w:r>
    </w:p>
    <w:p/>
    <w:p>
      <w:r xmlns:w="http://schemas.openxmlformats.org/wordprocessingml/2006/main">
        <w:t xml:space="preserve">1. देवाची स्तुती करपाचो आनंद - आमची परिस्थिती कितेंय आसूं, देवाची स्तुती करपाच्या आनंदाचेर एक.</w:t>
      </w:r>
    </w:p>
    <w:p/>
    <w:p>
      <w:r xmlns:w="http://schemas.openxmlformats.org/wordprocessingml/2006/main">
        <w:t xml:space="preserve">2. ताची स्तुती गावपाचें मोल - प्रभूची स्तुती गावपाची शक्त, म्हत्व आनी गरज हांचेर एक.</w:t>
      </w:r>
    </w:p>
    <w:p/>
    <w:p>
      <w:r xmlns:w="http://schemas.openxmlformats.org/wordprocessingml/2006/main">
        <w:t xml:space="preserve">1. स्तोत्रां 100:1-5 - सगळ्या धर्तरेक, प्रभूक खोशीचो आवाज करात! खोशीन प्रभूची सेवा करात! गायन घेवन ताच्या सान्निध्यांत येयात! प्रभू, तो देव आसा हें जाणून घेयात! ताणेंच आमकां तयार केल्ले आनी आमी ताचे; आमी ताचे लोक आनी ताच्या चरोवपाचीं मेंढरां.</w:t>
      </w:r>
    </w:p>
    <w:p/>
    <w:p>
      <w:r xmlns:w="http://schemas.openxmlformats.org/wordprocessingml/2006/main">
        <w:t xml:space="preserve">2. इजायास 12:5-6 - हे सियोनांत रावपी, तुमच्या मदीं इज्रायलाचो पवित्र व्हड आसा. त्या दिसा तुमी म्हणटले, सर्वेस्पराचे उपकार मानात, ताचें नांव उलोवचें, ताचीं कर्तुबां लोकां मदीं कळयात, ताचें नांव उंच जालां अशें जाहीर करात.</w:t>
      </w:r>
    </w:p>
    <w:p/>
    <w:p>
      <w:r xmlns:w="http://schemas.openxmlformats.org/wordprocessingml/2006/main">
        <w:t xml:space="preserve">स्तोत्रां 108 : 4 कित्याक तुजी दया सर्गा परस व्हड आसा आनी तुजी सत्य मेघां मेरेन पावता.</w:t>
      </w:r>
    </w:p>
    <w:p/>
    <w:p>
      <w:r xmlns:w="http://schemas.openxmlformats.org/wordprocessingml/2006/main">
        <w:t xml:space="preserve">देवाची दया आनी सत्य पयस पावपी आनी मर्यादेबगर आसा.</w:t>
      </w:r>
    </w:p>
    <w:p/>
    <w:p>
      <w:r xmlns:w="http://schemas.openxmlformats.org/wordprocessingml/2006/main">
        <w:t xml:space="preserve">1. "देवाच्या दयाळपणाची उंचाय".</w:t>
      </w:r>
    </w:p>
    <w:p/>
    <w:p>
      <w:r xmlns:w="http://schemas.openxmlformats.org/wordprocessingml/2006/main">
        <w:t xml:space="preserve">2. "देवाच्या सत्याचो विस्तार".</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ख्रिस्ता वांगडा जियेले".</w:t>
      </w:r>
    </w:p>
    <w:p/>
    <w:p>
      <w:r xmlns:w="http://schemas.openxmlformats.org/wordprocessingml/2006/main">
        <w:t xml:space="preserve">2. इजायास 59:19-20 - "म्हळ्यार ते अस्तंतेकडल्यान सर्वेस्पराच्या नांवाक आनी सुर्याच्या उदेंतेकडल्यान ताच्या महिमेक भियेतले; कारण तो व्हांवपी व्हाळ सारको येतलो, जो सर्वेस्पराच्या वाऱ्यान धांवडायता." "आनी तो सोडवणदार म्हूण सियोनाक येतलो, जाकोबांतल्या उल्लंघन सोडून वचपी लोकां कडेन."</w:t>
      </w:r>
    </w:p>
    <w:p/>
    <w:p>
      <w:r xmlns:w="http://schemas.openxmlformats.org/wordprocessingml/2006/main">
        <w:t xml:space="preserve">स्तोत्रां 108:5 हे देवा, तूं सर्गा परस उंच जा, आनी तुजो महिमा सगळ्या पृथ्वीचेर;</w:t>
      </w:r>
    </w:p>
    <w:p/>
    <w:p>
      <w:r xmlns:w="http://schemas.openxmlformats.org/wordprocessingml/2006/main">
        <w:t xml:space="preserve">देव सर्गां परस उंच आसा आनी ताचो महिमा सगळ्या धर्तरे परस चड आसा.</w:t>
      </w:r>
    </w:p>
    <w:p/>
    <w:p>
      <w:r xmlns:w="http://schemas.openxmlformats.org/wordprocessingml/2006/main">
        <w:t xml:space="preserve">1. उंचल्या देवाच्या सान्निध्यांत रावप</w:t>
      </w:r>
    </w:p>
    <w:p/>
    <w:p>
      <w:r xmlns:w="http://schemas.openxmlformats.org/wordprocessingml/2006/main">
        <w:t xml:space="preserve">2. देवाच्या महिमेची वैभव</w:t>
      </w:r>
    </w:p>
    <w:p/>
    <w:p>
      <w:r xmlns:w="http://schemas.openxmlformats.org/wordprocessingml/2006/main">
        <w:t xml:space="preserve">1. इजायास 6:1-4</w:t>
      </w:r>
    </w:p>
    <w:p/>
    <w:p>
      <w:r xmlns:w="http://schemas.openxmlformats.org/wordprocessingml/2006/main">
        <w:t xml:space="preserve">2. दानीएल 4:34-35</w:t>
      </w:r>
    </w:p>
    <w:p/>
    <w:p>
      <w:r xmlns:w="http://schemas.openxmlformats.org/wordprocessingml/2006/main">
        <w:t xml:space="preserve">स्तोत्रां / स्तोत्रां 108 : 6 तुज्या प्रिय व्यक्तीक सोडवंक मेळचो म्हूण तुज्या उजव्या हातान वाटाव आनी म्हाका जाप दिव.</w:t>
      </w:r>
    </w:p>
    <w:p/>
    <w:p>
      <w:r xmlns:w="http://schemas.openxmlformats.org/wordprocessingml/2006/main">
        <w:t xml:space="preserve">देव आमकां खंयच्याय अडचणींतल्यान वाटावंक शकता आनी आमच्या आदाराच्या विनंतींक जाप दिवंक शकता.</w:t>
      </w:r>
    </w:p>
    <w:p/>
    <w:p>
      <w:r xmlns:w="http://schemas.openxmlformats.org/wordprocessingml/2006/main">
        <w:t xml:space="preserve">१: देवाची राखण आनी सुटका हांचेर आमचो विस्वास केन्नाच व्यर्थ जायना.</w:t>
      </w:r>
    </w:p>
    <w:p/>
    <w:p>
      <w:r xmlns:w="http://schemas.openxmlformats.org/wordprocessingml/2006/main">
        <w:t xml:space="preserve">२: अडचणींक तोंड दितना देवा कडेन मजती खातीर वचचें आनी तो ताका जाप दितलो.</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34:17 - नितीमान रडटा आनी सर्वेस्पर आयकता आनी तांकां सगळ्या संकश्टां थावन सोडयता.</w:t>
      </w:r>
    </w:p>
    <w:p/>
    <w:p>
      <w:r xmlns:w="http://schemas.openxmlformats.org/wordprocessingml/2006/main">
        <w:t xml:space="preserve">स्तोत्रां 108:7 देवान आपल्या पवित्रतेन उलयलां; हांव खोशी जातलों, शेकेम वांटून दितलों आनी सुक्कोत देगण मेट करतलों.</w:t>
      </w:r>
    </w:p>
    <w:p/>
    <w:p>
      <w:r xmlns:w="http://schemas.openxmlformats.org/wordprocessingml/2006/main">
        <w:t xml:space="preserve">देव पवित्रपणान उलयलो आनी तो खोशी हाडटलो आनी शेकेम आनी सुक्कोत विभागतलो.</w:t>
      </w:r>
    </w:p>
    <w:p/>
    <w:p>
      <w:r xmlns:w="http://schemas.openxmlformats.org/wordprocessingml/2006/main">
        <w:t xml:space="preserve">1. देवाच्या पवित्रतेचो आनंद</w:t>
      </w:r>
    </w:p>
    <w:p/>
    <w:p>
      <w:r xmlns:w="http://schemas.openxmlformats.org/wordprocessingml/2006/main">
        <w:t xml:space="preserve">2. शेकेम आनी सुक्कोत हांचो विभाग</w:t>
      </w:r>
    </w:p>
    <w:p/>
    <w:p>
      <w:r xmlns:w="http://schemas.openxmlformats.org/wordprocessingml/2006/main">
        <w:t xml:space="preserve">1. मातेव 5:6 - "नीतीची भूक आनी तान लागपी धन्य, कित्याक तांकां तृप्त जातले."</w:t>
      </w:r>
    </w:p>
    <w:p/>
    <w:p>
      <w:r xmlns:w="http://schemas.openxmlformats.org/wordprocessingml/2006/main">
        <w:t xml:space="preserve">2. स्तोत्रां 96:10 - "राष्ट्रां मदीं म्हणात, सर्वेस्पर राज्य करता! हय, संवसार स्थापन जाला; तो केन्नाच हालचो ना; तो लोकांचो न्याय न्याय दितलो."</w:t>
      </w:r>
    </w:p>
    <w:p/>
    <w:p>
      <w:r xmlns:w="http://schemas.openxmlformats.org/wordprocessingml/2006/main">
        <w:t xml:space="preserve">स्तोत्रां 108:8 गिलेद म्हजें; मनश्शे म्हजो; एफ्रायम म्हज्या तकलेचें बळगें; जुदा म्हजो कायदो दिवपी;</w:t>
      </w:r>
    </w:p>
    <w:p/>
    <w:p>
      <w:r xmlns:w="http://schemas.openxmlformats.org/wordprocessingml/2006/main">
        <w:t xml:space="preserve">स्तोत्रकार गिलेद, मनश्शे, एफ्रायम आनी जुदा हांकां आपलोच दावो करता.</w:t>
      </w:r>
    </w:p>
    <w:p/>
    <w:p>
      <w:r xmlns:w="http://schemas.openxmlformats.org/wordprocessingml/2006/main">
        <w:t xml:space="preserve">1. प्रभूचें बळगें: देवाचें सार्वभौमत्व आमकां कशें बळगें दिता</w:t>
      </w:r>
    </w:p>
    <w:p/>
    <w:p>
      <w:r xmlns:w="http://schemas.openxmlformats.org/wordprocessingml/2006/main">
        <w:t xml:space="preserve">2. आमची अस्मिताय मालकी करप: आमी क्रिस्तांत कोण असो दावो करप</w:t>
      </w:r>
    </w:p>
    <w:p/>
    <w:p>
      <w:r xmlns:w="http://schemas.openxmlformats.org/wordprocessingml/2006/main">
        <w:t xml:space="preserve">1.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2. रोमकारांक 8:14-17 - कित्याक देवाच्या आत्म्यान व्हरतात ते सगळे देवाचीं भुरगीं. देखून तुमकां भंयकर गुलाम करपी आत्मो मेळूंक ना. ताचे बदलाक देवाचो आत्मो मेळ्ळो जेन्ना ताणें तुमकां आपलीं भुरगीं म्हूण दत्तक घेतलीं. आतां आमी ताका अब्बा, बापूय म्हणटात. कारण ताचो आत्मो आमच्या आत्म्या वांगडा मेळून आमी देवाचीं भुरगीं अशें पुष्टी करता. आनी आमी ताचीं भुरगीं आशिल्ल्यान आमी ताचे वारसदार. खरें म्हणल्यार, क्रिस्ता वांगडा आमी देवाच्या महिमेचे वारसदार. पूण ताचो महिमा वांटून घेवपाचो आसल्यार ताच्या दुख्खांतय आमी वांटेकार जावंक जाय.</w:t>
      </w:r>
    </w:p>
    <w:p/>
    <w:p>
      <w:r xmlns:w="http://schemas.openxmlformats.org/wordprocessingml/2006/main">
        <w:t xml:space="preserve">स्तोत्रां 108:9 मोआब म्हजें धुंवपाचें पात्र; एदोमाचेर हांव म्हजो पांयतणां भायर काडटलो; फिलिस्तीचेर हांव जैत मेळयतलों.</w:t>
      </w:r>
    </w:p>
    <w:p/>
    <w:p>
      <w:r xmlns:w="http://schemas.openxmlformats.org/wordprocessingml/2006/main">
        <w:t xml:space="preserve">दावीद मोआब, एदोम आनी फिलिस्तीचेर जैत मेळयलां असो दावो करता.</w:t>
      </w:r>
    </w:p>
    <w:p/>
    <w:p>
      <w:r xmlns:w="http://schemas.openxmlformats.org/wordprocessingml/2006/main">
        <w:t xml:space="preserve">1. भावार्थान आव्हानां मात करप</w:t>
      </w:r>
    </w:p>
    <w:p/>
    <w:p>
      <w:r xmlns:w="http://schemas.openxmlformats.org/wordprocessingml/2006/main">
        <w:t xml:space="preserve">2. जैतांत देवाची निश्ठा वळखप</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1 जुवांव 5:4-5 - कित्याक देवा कडल्यान जल्मल्लो दरेकलो संवसाराचेर जैत मेळयता. आनी हें जैत आमच्या भावार्थाचेर संवसाराचेर जैत मेळयलां.</w:t>
      </w:r>
    </w:p>
    <w:p/>
    <w:p>
      <w:r xmlns:w="http://schemas.openxmlformats.org/wordprocessingml/2006/main">
        <w:t xml:space="preserve">स्तोत्रां 108:10 म्हाका कोण बळवंत शारांत हाडटलो? म्हाका एदोमांत कोण व्हरतलो?</w:t>
      </w:r>
    </w:p>
    <w:p/>
    <w:p>
      <w:r xmlns:w="http://schemas.openxmlformats.org/wordprocessingml/2006/main">
        <w:t xml:space="preserve">स्तोत्रां १०८ देवाच्या मोगाचेर आनी मोक्षाचेर विस्वास दवरपा विशीं उलयता.</w:t>
      </w:r>
    </w:p>
    <w:p/>
    <w:p>
      <w:r xmlns:w="http://schemas.openxmlformats.org/wordprocessingml/2006/main">
        <w:t xml:space="preserve">1. देवाचो मोग आनी मोक्ष: शांतीचें आमंत्रण</w:t>
      </w:r>
    </w:p>
    <w:p/>
    <w:p>
      <w:r xmlns:w="http://schemas.openxmlformats.org/wordprocessingml/2006/main">
        <w:t xml:space="preserve">2. आत्मविस्वासांत घटमूट जावप: देवाच्या संरक्षणाचेर विस्वास दवरप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108:11 आमकां उडयल्ल्या देवा, तूं ना? आनी देवा, तूं आमच्या सैन्या वांगडा भायर सरचो ना?</w:t>
      </w:r>
    </w:p>
    <w:p/>
    <w:p>
      <w:r xmlns:w="http://schemas.openxmlformats.org/wordprocessingml/2006/main">
        <w:t xml:space="preserve">लोक ताचे कडल्यान पयस गेले तेन्ना लेगीत देवाची विस्वासूताय सासणाची आसता.</w:t>
      </w:r>
    </w:p>
    <w:p/>
    <w:p>
      <w:r xmlns:w="http://schemas.openxmlformats.org/wordprocessingml/2006/main">
        <w:t xml:space="preserve">1: देवाचें विस्वासूपण - स्तोत्रां 108:11</w:t>
      </w:r>
    </w:p>
    <w:p/>
    <w:p>
      <w:r xmlns:w="http://schemas.openxmlformats.org/wordprocessingml/2006/main">
        <w:t xml:space="preserve">२: देवाचो अखंड मोग - स्तोत्रां १३६:१-३</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२: इजायास ५४:१० - "कारण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स्तोत्रां 108:12 आमकां संकश्टांतल्यान आदार दी, कित्याक मनशाचो आदार व्यर्थ.</w:t>
      </w:r>
    </w:p>
    <w:p/>
    <w:p>
      <w:r xmlns:w="http://schemas.openxmlformats.org/wordprocessingml/2006/main">
        <w:t xml:space="preserve">लोकांनी स्वताच्या यत्नांचेर आदारून रावचे परस संकश्टाच्या वेळार देवाचेर आदारून रावचें.</w:t>
      </w:r>
    </w:p>
    <w:p/>
    <w:p>
      <w:r xmlns:w="http://schemas.openxmlformats.org/wordprocessingml/2006/main">
        <w:t xml:space="preserve">1. "मनशाचें व्यर्थपण: संकश्टाच्या वेळार देवाचेर आदारून रावप".</w:t>
      </w:r>
    </w:p>
    <w:p/>
    <w:p>
      <w:r xmlns:w="http://schemas.openxmlformats.org/wordprocessingml/2006/main">
        <w:t xml:space="preserve">2. "प्रभुची मजत: देवाच्या मजतीची आमची गरज समजून घेवप".</w:t>
      </w:r>
    </w:p>
    <w:p/>
    <w:p>
      <w:r xmlns:w="http://schemas.openxmlformats.org/wordprocessingml/2006/main">
        <w:t xml:space="preserve">1. इजायास 40:28-31 - "तुमी वळखूंक ना? आयकूं ना? सर्वेस्पर हो सासणाचो देव, पृथ्वीच्या शेवटाक रचपी. तो बेसुमार जायना वा थकना; ताची समजूत सोदूंक जायना. तो." दुबळ्यांक बळ दिता आनी बळगें नाशिल्ल्याक तो बळगें वाडयता, तरणाटे लेगीत बेसुमार जातले आनी थकतले आनी तरणाटे थकलेले पडटले, पूण प्रभूची वाट पळोवपी आपली बळगें नवी करतले, पांखांनी चडतले गरुडां भशेन, ते धांवतले आनी थकचे नात, ते चलतले आनी बेसुमार करचे नात."</w:t>
      </w:r>
    </w:p>
    <w:p/>
    <w:p>
      <w:r xmlns:w="http://schemas.openxmlformats.org/wordprocessingml/2006/main">
        <w:t xml:space="preserve">2. 2 कोरिंतकारांक 3:4-6 - "आमचो ख्रिस्ता वरवीं देवा कडेन आशिल्लो विस्वास असो. आमच्या कडल्यान कितेंय आयलां अशें सांगपाक आमी स्वतांत पुरो अशें न्हय, पूण आमची पुरोपण देवा कडल्यान मेळटा, जांणी आमकां सक्षम केला." नव्या कराराचे सेवक जावंक, अक्षराचे न्हय पूण आत्म्याचे सेवक जावंक. कित्याक अक्षर मारता, पूण आत्मो जिवीत दिता."</w:t>
      </w:r>
    </w:p>
    <w:p/>
    <w:p>
      <w:r xmlns:w="http://schemas.openxmlformats.org/wordprocessingml/2006/main">
        <w:t xml:space="preserve">स्तोत्रां 108:13 देवा वरवीं आमी पराक्रमीपणान काम करतले, कित्याक आमच्या दुस्मानांक तोच पावल घालतलो.</w:t>
      </w:r>
    </w:p>
    <w:p/>
    <w:p>
      <w:r xmlns:w="http://schemas.openxmlformats.org/wordprocessingml/2006/main">
        <w:t xml:space="preserve">देव आमकां व्हड व्हड कामां करपाक सशक्त करतलो आनी आमच्या दुस्मानाचेर जैत मेळोवपाक आदार करतलो.</w:t>
      </w:r>
    </w:p>
    <w:p/>
    <w:p>
      <w:r xmlns:w="http://schemas.openxmlformats.org/wordprocessingml/2006/main">
        <w:t xml:space="preserve">1. "देवाचें बळगें आमचें बळ".</w:t>
      </w:r>
    </w:p>
    <w:p/>
    <w:p>
      <w:r xmlns:w="http://schemas.openxmlformats.org/wordprocessingml/2006/main">
        <w:t xml:space="preserve">2. "देवाचेर विस्वास दवर आनी ताच्या बळग्याचेर आदारून राव".</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फिलीपीकारांक 4:13 - "म्हाका बळगें दिता ताचे वरवीं हांव सगळें करूंक शकता."</w:t>
      </w:r>
    </w:p>
    <w:p/>
    <w:p>
      <w:r xmlns:w="http://schemas.openxmlformats.org/wordprocessingml/2006/main">
        <w:t xml:space="preserve">स्तोत्र १०९ हें विलापाचें स्तोत्र दावीदाक सांगलां. तातूंत खोलायेन वेदना आनी स्तोत्रकाराच्या दुस्मानां आड देवाचो न्याय मेळचो अशी विनवणी उक्तायल्या. स्तोत्रकार आपल्या विरोधकांचेर न्याय हाडपाक देवा कडेन उलो मारता आनी तांच्या दुस्वासाच्या हल्ल्यांतल्यान सुटका मागता.</w:t>
      </w:r>
    </w:p>
    <w:p/>
    <w:p>
      <w:r xmlns:w="http://schemas.openxmlformats.org/wordprocessingml/2006/main">
        <w:t xml:space="preserve">पयलो परिच्छेद: स्तोत्रकार आपल्या दुस्मानांचें वायटपण आनी फटवणूक वर्णन करून देवा कडेन रडटा. खोट्या आरोपांक लागून जाल्ली आपली संकश्ट आनी त्रास ते उक्तायतात (स्तोत्रां 109:1-5).</w:t>
      </w:r>
    </w:p>
    <w:p/>
    <w:p>
      <w:r xmlns:w="http://schemas.openxmlformats.org/wordprocessingml/2006/main">
        <w:t xml:space="preserve">दुसरो परिच्छेद: स्तोत्रकार तांच्या विरोधकांक शाप मारता, तांकां देवाचो न्याय पडचो अशें मागता. दुस्मानाच्या कर्तुबांचो परिणाम स्वताचेर येवचो अशी तांची इत्सा आसता (स्तोत्रां 109:6-20).</w:t>
      </w:r>
    </w:p>
    <w:p/>
    <w:p>
      <w:r xmlns:w="http://schemas.openxmlformats.org/wordprocessingml/2006/main">
        <w:t xml:space="preserve">तिसरो परिच्छेद: स्तोत्रकार देवा कडेन तांचे वतीन हस्तक्षेप करपाची विनवणी करता. तांकां कसो वायट वागणूक मेळ्ळा तें सांगतात आनी देवाची दया आनी दुस्मानाच्या येवजणेंतल्यान सुटका मागतात (स्तोत्रां 109:21-31).</w:t>
      </w:r>
    </w:p>
    <w:p/>
    <w:p>
      <w:r xmlns:w="http://schemas.openxmlformats.org/wordprocessingml/2006/main">
        <w:t xml:space="preserve">सारांशांत, २.</w:t>
      </w:r>
    </w:p>
    <w:p>
      <w:r xmlns:w="http://schemas.openxmlformats.org/wordprocessingml/2006/main">
        <w:t xml:space="preserve">स्तोत्र एकशें णव सादर करता</w:t>
      </w:r>
    </w:p>
    <w:p>
      <w:r xmlns:w="http://schemas.openxmlformats.org/wordprocessingml/2006/main">
        <w:t xml:space="preserve">वेदना व्यक्त करपी एक विलाप, २.</w:t>
      </w:r>
    </w:p>
    <w:p>
      <w:r xmlns:w="http://schemas.openxmlformats.org/wordprocessingml/2006/main">
        <w:t xml:space="preserve">आनी दैवी न्यायाची विनंती,</w:t>
      </w:r>
    </w:p>
    <w:p>
      <w:r xmlns:w="http://schemas.openxmlformats.org/wordprocessingml/2006/main">
        <w:t xml:space="preserve">वायटपण वळखुपाचेर भर दितना रडून मेळिल्ल्या अभिव्यक्तीचेर भर दिवप.</w:t>
      </w:r>
    </w:p>
    <w:p/>
    <w:p>
      <w:r xmlns:w="http://schemas.openxmlformats.org/wordprocessingml/2006/main">
        <w:t xml:space="preserve">परिणामांची इत्सा पुष्टी करतना दैवी निर्णयाक उलो मारून मेळिल्ल्या आवाहनाचेर भर दिवन,</w:t>
      </w:r>
    </w:p>
    <w:p>
      <w:r xmlns:w="http://schemas.openxmlformats.org/wordprocessingml/2006/main">
        <w:t xml:space="preserve">आनी सुटकेची गरज उक्तायतना दया मागून मेळिल्ले विनवणेचेर भर दिवप.</w:t>
      </w:r>
    </w:p>
    <w:p>
      <w:r xmlns:w="http://schemas.openxmlformats.org/wordprocessingml/2006/main">
        <w:t xml:space="preserve">दैवी हस्तक्षेपाचेर विस्वास दवरतना वायट वागणूक वळखुपा संबंदीं दाखयल्ल्या वैयक्तीक चिंतनाचो उल्लेख करप.</w:t>
      </w:r>
    </w:p>
    <w:p/>
    <w:p>
      <w:r xmlns:w="http://schemas.openxmlformats.org/wordprocessingml/2006/main">
        <w:t xml:space="preserve">स्तोत्रां 109:1 म्हज्या स्तुतीच्या देवा, तुजें शांती करुंक नाका;</w:t>
      </w:r>
    </w:p>
    <w:p/>
    <w:p>
      <w:r xmlns:w="http://schemas.openxmlformats.org/wordprocessingml/2006/main">
        <w:t xml:space="preserve">देव स्तुती करपा सारको आसा आनी ताचे कडेन दुर्लक्ष करचें न्हय.</w:t>
      </w:r>
    </w:p>
    <w:p/>
    <w:p>
      <w:r xmlns:w="http://schemas.openxmlformats.org/wordprocessingml/2006/main">
        <w:t xml:space="preserve">1. देव आमची स्तुती फावो: स्तोत्रां 109:1 चो एक संशोधन</w:t>
      </w:r>
    </w:p>
    <w:p/>
    <w:p>
      <w:r xmlns:w="http://schemas.openxmlformats.org/wordprocessingml/2006/main">
        <w:t xml:space="preserve">2. देवाक फावो ती स्तुती दिवप: स्तोत्रां 109:1 चो अभ्यास</w:t>
      </w:r>
    </w:p>
    <w:p/>
    <w:p>
      <w:r xmlns:w="http://schemas.openxmlformats.org/wordprocessingml/2006/main">
        <w:t xml:space="preserve">1. इजायास 43:21 हें लोक हांवें म्हजे खातीर तयार केलां; ते म्हजी स्तुती दाखयतले.</w:t>
      </w:r>
    </w:p>
    <w:p/>
    <w:p>
      <w:r xmlns:w="http://schemas.openxmlformats.org/wordprocessingml/2006/main">
        <w:t xml:space="preserve">2.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5 : 12 ) मोठ्या आवाजान म्हळें: "बरी, गिरेस्तकाय, बुद्धी, बळ, मान, महिमा आनी आशीर्वाद घेवंक फावो तो कोंबडो.</w:t>
      </w:r>
    </w:p>
    <w:p/>
    <w:p>
      <w:r xmlns:w="http://schemas.openxmlformats.org/wordprocessingml/2006/main">
        <w:t xml:space="preserve">स्तोत्रां 109:2 कित्याक वायटकारांचें आनी फटोवप्यांचें तोंड म्हजे आड उक्तें जालां, तांणी म्हजे आड फटींग जिबेन उलयलां.</w:t>
      </w:r>
    </w:p>
    <w:p/>
    <w:p>
      <w:r xmlns:w="http://schemas.openxmlformats.org/wordprocessingml/2006/main">
        <w:t xml:space="preserve">दुश्ट आनी फटींग लोकांनी स्तोत्रकाराच्या आड फट उलयल्यात.</w:t>
      </w:r>
    </w:p>
    <w:p/>
    <w:p>
      <w:r xmlns:w="http://schemas.openxmlformats.org/wordprocessingml/2006/main">
        <w:t xml:space="preserve">१: दुसऱ्यां कडल्यान निंदा आनी फट उलोवपाक तोंड दितना देवाचेर विस्वास दवरपाचो उगडास दवरात.</w:t>
      </w:r>
    </w:p>
    <w:p/>
    <w:p>
      <w:r xmlns:w="http://schemas.openxmlformats.org/wordprocessingml/2006/main">
        <w:t xml:space="preserve">2: तुमचे आड निंदा करपी आनी फट उलोवपी लोकां आड देवा कडल्यान न्याय सोद.</w:t>
      </w:r>
    </w:p>
    <w:p/>
    <w:p>
      <w:r xmlns:w="http://schemas.openxmlformats.org/wordprocessingml/2006/main">
        <w:t xml:space="preserve">1: म्हणण्यो 6:16-19 - हीं स गजालीं प्रभूक वायट दिसतात, हय, सात ताका तिरस्कार करतात: अभिमानान पळोवप, फटीची जीब, निरपराधी रगत व्हांवपी हात, वायट येवजण्यो आंखपी काळीज, वेगान वचपी पांय वायटाक धांवपाक, फट उलयपी खोटो साक्षीदार आनी भावां मदीं मतभेद पेरपी.</w:t>
      </w:r>
    </w:p>
    <w:p/>
    <w:p>
      <w:r xmlns:w="http://schemas.openxmlformats.org/wordprocessingml/2006/main">
        <w:t xml:space="preserve">2: मातेव 5:11-12 - जेन्ना ते तुमकां गाळी घालतात आनी तुमकां त्रास दितात, आनी म्हजे खातीर तुमचे आड सगळे तरेचे वायट फट उलयतात तेन्ना तुमी धन्य. खोशी जा आनी चड खोशी जा, कित्याक सर्गार तुमचें इनाम व्हडलें, कित्याक तांणी तुमच्या आदीं आशिल्ल्या संदेष्ट्यांक अशें त्रास दिलें.</w:t>
      </w:r>
    </w:p>
    <w:p/>
    <w:p>
      <w:r xmlns:w="http://schemas.openxmlformats.org/wordprocessingml/2006/main">
        <w:t xml:space="preserve">स्तोत्रां 109:3 तांणी म्हाकाय दुस्वासाच्या उतरांनी घुंवडायलो; आनी कारणा बगर म्हजे आड झूज केलें.</w:t>
      </w:r>
    </w:p>
    <w:p/>
    <w:p>
      <w:r xmlns:w="http://schemas.openxmlformats.org/wordprocessingml/2006/main">
        <w:t xml:space="preserve">लोकांनी स्तोत्रकाराक दुस्वासाच्या उतरांनी भोंवतणीं दवरून ताचे आड कसलेंच कारण नासतना झूज केलें.</w:t>
      </w:r>
    </w:p>
    <w:p/>
    <w:p>
      <w:r xmlns:w="http://schemas.openxmlformats.org/wordprocessingml/2006/main">
        <w:t xml:space="preserve">1. उतरांची शक्त: उतरां कशीं दुखोवंक शकतात आनी कशीं मदत करूंक शकतात</w:t>
      </w:r>
    </w:p>
    <w:p/>
    <w:p>
      <w:r xmlns:w="http://schemas.openxmlformats.org/wordprocessingml/2006/main">
        <w:t xml:space="preserve">2. अन्यायी छळाच्या मुखार घट्ट उबे रावप</w:t>
      </w:r>
    </w:p>
    <w:p/>
    <w:p>
      <w:r xmlns:w="http://schemas.openxmlformats.org/wordprocessingml/2006/main">
        <w:t xml:space="preserve">1. म्हणण्यो 12:18 - एक आसा जाचीं खरखरीत उतरां तलवार मारपा सारकीं आसतात, पूण बुदवंतांची जीब बरेपण हाडटा.</w:t>
      </w:r>
    </w:p>
    <w:p/>
    <w:p>
      <w:r xmlns:w="http://schemas.openxmlformats.org/wordprocessingml/2006/main">
        <w:t xml:space="preserve">2. जाकोब 1:19 - म्हज्या मोगाळ भावांक, हें जाणून घेयात: दरेकल्यान आयकुपाक बेगीन, उलोवपाक मंद आसूं, रागाक मंद आसूं.</w:t>
      </w:r>
    </w:p>
    <w:p/>
    <w:p>
      <w:r xmlns:w="http://schemas.openxmlformats.org/wordprocessingml/2006/main">
        <w:t xml:space="preserve">स्तोत्रां 109:4 म्हज्या मोगा खातीर ते म्हजे विरोधक, पूण हांव स्वताक मागणें करुंक दितां.</w:t>
      </w:r>
    </w:p>
    <w:p/>
    <w:p>
      <w:r xmlns:w="http://schemas.openxmlformats.org/wordprocessingml/2006/main">
        <w:t xml:space="preserve">दुस्मानांनी उलोवप्याचो मोग न्हयकारला, देखून उलोवप्यान प्रार्थने कडेन वळलां.</w:t>
      </w:r>
    </w:p>
    <w:p/>
    <w:p>
      <w:r xmlns:w="http://schemas.openxmlformats.org/wordprocessingml/2006/main">
        <w:t xml:space="preserve">1. प्रार्थनेची शक्त: संकश्टांक तोंड दितना शांती मेळोवप.</w:t>
      </w:r>
    </w:p>
    <w:p/>
    <w:p>
      <w:r xmlns:w="http://schemas.openxmlformats.org/wordprocessingml/2006/main">
        <w:t xml:space="preserve">2. दुख्खाच्या वेळार देवाचेर आदारून रावप.</w:t>
      </w:r>
    </w:p>
    <w:p/>
    <w:p>
      <w:r xmlns:w="http://schemas.openxmlformats.org/wordprocessingml/2006/main">
        <w:t xml:space="preserve">1. मातेव 21:22 - "आनी तुमी विस्वास दवरून मागणें करुंक जाय तें सगळें तुमकां मेळटलें."</w:t>
      </w:r>
    </w:p>
    <w:p/>
    <w:p>
      <w:r xmlns:w="http://schemas.openxmlformats.org/wordprocessingml/2006/main">
        <w:t xml:space="preserve">2. जाकोब 5:13 - "तुमच्यांतलो कोणूय दुख्खी आसा? ताणें मागणें करुंक जाय."</w:t>
      </w:r>
    </w:p>
    <w:p/>
    <w:p>
      <w:r xmlns:w="http://schemas.openxmlformats.org/wordprocessingml/2006/main">
        <w:t xml:space="preserve">स्तोत्रां 109:5 तांणी म्हाका बरें बदला वायट आनी म्हज्या मोगा खातीर दुस्वास दिला.</w:t>
      </w:r>
    </w:p>
    <w:p/>
    <w:p>
      <w:r xmlns:w="http://schemas.openxmlformats.org/wordprocessingml/2006/main">
        <w:t xml:space="preserve">मोग आनी दयाळपण दाखोवन लेगीत उलोवप्याक वायट आनी दुस्वासाची परतफेड जाल्या.</w:t>
      </w:r>
    </w:p>
    <w:p/>
    <w:p>
      <w:r xmlns:w="http://schemas.openxmlformats.org/wordprocessingml/2006/main">
        <w:t xml:space="preserve">1. अप्रतिसाद मोगाचो धोको</w:t>
      </w:r>
    </w:p>
    <w:p/>
    <w:p>
      <w:r xmlns:w="http://schemas.openxmlformats.org/wordprocessingml/2006/main">
        <w:t xml:space="preserve">2. जेन्ना बरें इतलें बरें न्हय</w:t>
      </w:r>
    </w:p>
    <w:p/>
    <w:p>
      <w:r xmlns:w="http://schemas.openxmlformats.org/wordprocessingml/2006/main">
        <w:t xml:space="preserve">1.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p>
      <w:r xmlns:w="http://schemas.openxmlformats.org/wordprocessingml/2006/main">
        <w:t xml:space="preserve">2. रोमकारांक / Romans / Romans / Romans 12:17-21 - "कोणाकच वायटाची भरपाय दिवची न्हय. सगळ्या मनशां मुखार प्रामाणीक गजाली दिवची. शक्य जाल्यार तुमच्यांत जें आसा तितलें सगळ्या मनशां कडेन शांतपणान रावचें. प्रिय प्रियांक, सूड घेवचो." तुमीच न्हय, पूण रागाक सुवात दिवची, कित्याक बरयलां, सूड घेवप म्हजो, हांव ताचें बदला दितलों, अशें सर्वेस्पर सांगता ताचे तकलेर उज्याचो कोळसो रास कर. वायटाचेर जैत मेळोवंक नाका, पूण वायटाचेर बऱ्यान जैत मेळोवचें."</w:t>
      </w:r>
    </w:p>
    <w:p/>
    <w:p>
      <w:r xmlns:w="http://schemas.openxmlformats.org/wordprocessingml/2006/main">
        <w:t xml:space="preserve">स्तोत्रां 109:6 ताचेर वायट मनीस दवर, आनी सैतानाक ताच्या उजव्या हातांत उबो राव.</w:t>
      </w:r>
    </w:p>
    <w:p/>
    <w:p>
      <w:r xmlns:w="http://schemas.openxmlformats.org/wordprocessingml/2006/main">
        <w:t xml:space="preserve">स्तोत्रां 109:6 चो हो भाग आमकां उगडास करून दिता की देव आपले उद्देश साध्य करपाक वायटांचो लेगीत वापर करूंक शकता.</w:t>
      </w:r>
    </w:p>
    <w:p/>
    <w:p>
      <w:r xmlns:w="http://schemas.openxmlformats.org/wordprocessingml/2006/main">
        <w:t xml:space="preserve">1. देवाची सोडवणूक येवजण: देव वायटकारांक आपल्या उद्देशां खातीर कसो वापरता</w:t>
      </w:r>
    </w:p>
    <w:p/>
    <w:p>
      <w:r xmlns:w="http://schemas.openxmlformats.org/wordprocessingml/2006/main">
        <w:t xml:space="preserve">2. देवाचें सार्वभौमत्व: वायटपणाच्या मुखार देवाच्या येवजणेचेर विस्वास दवरप</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म्हणण्यो 16:4 - प्रभून सगळें आपल्या उद्देशा खातीर तयार केलां, वायटांक लेगीत संकश्टाच्या दिसा खातीर.</w:t>
      </w:r>
    </w:p>
    <w:p/>
    <w:p>
      <w:r xmlns:w="http://schemas.openxmlformats.org/wordprocessingml/2006/main">
        <w:t xml:space="preserve">स्तोत्रां 109 : 7 जेन्ना ताचो न्याय जातलो तेन्ना ताचो ख्यास्त जावचो आनी ताची मागणें पातक जावंक जाय.</w:t>
      </w:r>
    </w:p>
    <w:p/>
    <w:p>
      <w:r xmlns:w="http://schemas.openxmlformats.org/wordprocessingml/2006/main">
        <w:t xml:space="preserve">स्तोत्रां 109:7 म्हळां की जेन्ना मनशाचो न्याय जाता तेन्ना ताचो निशेध करचो आनी ताचें मागणें पातक मानचें.</w:t>
      </w:r>
    </w:p>
    <w:p/>
    <w:p>
      <w:r xmlns:w="http://schemas.openxmlformats.org/wordprocessingml/2006/main">
        <w:t xml:space="preserve">1. पातकाचें स्वरूप: स्तोत्रां 109:7 च्या शास्त्राची तपासणी</w:t>
      </w:r>
    </w:p>
    <w:p/>
    <w:p>
      <w:r xmlns:w="http://schemas.openxmlformats.org/wordprocessingml/2006/main">
        <w:t xml:space="preserve">2. अनीतीचे परिणाम: स्तोत्रां 109:7 ची शिटकावणी समजून घेवप</w:t>
      </w:r>
    </w:p>
    <w:p/>
    <w:p>
      <w:r xmlns:w="http://schemas.openxmlformats.org/wordprocessingml/2006/main">
        <w:t xml:space="preserve">1. मातेव 7:1-5 तुमची न्याय जावची न्हय म्हणून न्याय दिवचो न्हय. कित्याक तुमी सांगिल्ल्या न्यायान तुमची न्याय जातली आनी तुमी वापरतात त्या मापान तो तुमकां मेजतले.</w:t>
      </w:r>
    </w:p>
    <w:p/>
    <w:p>
      <w:r xmlns:w="http://schemas.openxmlformats.org/wordprocessingml/2006/main">
        <w:t xml:space="preserve">2. म्हणण्यो 28:9 कायदो आयकुपाक कान वळयल्यार ताची मागणें लेगीत घृणास्पद.</w:t>
      </w:r>
    </w:p>
    <w:p/>
    <w:p>
      <w:r xmlns:w="http://schemas.openxmlformats.org/wordprocessingml/2006/main">
        <w:t xml:space="preserve">स्तोत्रां 109:8 ताचे दीस उणे आसूं; आनी दुसर् याक ताचें पद घेवंक दिवचें.</w:t>
      </w:r>
    </w:p>
    <w:p/>
    <w:p>
      <w:r xmlns:w="http://schemas.openxmlformats.org/wordprocessingml/2006/main">
        <w:t xml:space="preserve">मनशाचें आयुश्य उणें करून ताचे सुवातेर दुसऱ्या मनशाचो आयुश्य मेळचो म्हूण देवा कडेन मागणें करतात.</w:t>
      </w:r>
    </w:p>
    <w:p/>
    <w:p>
      <w:r xmlns:w="http://schemas.openxmlformats.org/wordprocessingml/2006/main">
        <w:t xml:space="preserve">1. जशें देवान राजा सावलाची सुवात घेतली, तशें खंयच्याय परिस्थितींत खंयच्याय मनशाच्या जाग्यार तो सदांच एक मार्ग दितलो.</w:t>
      </w:r>
    </w:p>
    <w:p/>
    <w:p>
      <w:r xmlns:w="http://schemas.openxmlformats.org/wordprocessingml/2006/main">
        <w:t xml:space="preserve">2. समस्या खंयचीय आसूं, देव नियंत्रणांत आसता आनी ताचेर उपाय दितलो.</w:t>
      </w:r>
    </w:p>
    <w:p/>
    <w:p>
      <w:r xmlns:w="http://schemas.openxmlformats.org/wordprocessingml/2006/main">
        <w:t xml:space="preserve">1. 1 सामुयेल 15:26-28 - सामुयेलान सावलाक म्हणलें, हांव तुज्या वांगडा परत वचचो ना. कित्याक तुमी सर्वेस्पराचें उतर न्हयकारलां आनी सर्वेस्परान तुमकां इज्रायलाचेर राजा जावंक न्हयकारला. सामुयेल पयस वचपाक वळलो तेन्ना सावलान ताच्या चोंब्याचो स्कर्ट धरलो आनी तो फाडलो. सामुयेलान ताका म्हणलें, “आयज सर्वेस्परान तुजे कडल्यान इज्रायल राज्य फाडून उडयलां आनी तुज्या शेजाऱ्याक दिला, जो तुज्या परस बरो आसा.”</w:t>
      </w:r>
    </w:p>
    <w:p/>
    <w:p>
      <w:r xmlns:w="http://schemas.openxmlformats.org/wordprocessingml/2006/main">
        <w:t xml:space="preserve">2. स्तोत्रां 46:1 - देव आमचो आलाशिरो आनी बळगें, संकश्टांत एक सामको हाजीर आदार.</w:t>
      </w:r>
    </w:p>
    <w:p/>
    <w:p>
      <w:r xmlns:w="http://schemas.openxmlformats.org/wordprocessingml/2006/main">
        <w:t xml:space="preserve">स्तोत्रां 109:9 ताचीं भुरगीं बापूय ना आनी ताची बायल विधवा जावंक दिवची.</w:t>
      </w:r>
    </w:p>
    <w:p/>
    <w:p>
      <w:r xmlns:w="http://schemas.openxmlformats.org/wordprocessingml/2006/main">
        <w:t xml:space="preserve">स्तोत्रां 109:9 एका विशिश्ट मनशाच्या भुरग्यांक बापायबगर आनी तांची बायल विधवा जावंक सांगता.</w:t>
      </w:r>
    </w:p>
    <w:p/>
    <w:p>
      <w:r xmlns:w="http://schemas.openxmlformats.org/wordprocessingml/2006/main">
        <w:t xml:space="preserve">1. मागणें करपाची शक्त: संरक्षणाची मागणी केल्यार चड घटमूट भावार्थ कसो मेळूं येता</w:t>
      </w:r>
    </w:p>
    <w:p/>
    <w:p>
      <w:r xmlns:w="http://schemas.openxmlformats.org/wordprocessingml/2006/main">
        <w:t xml:space="preserve">2. कुटमाचें म्हत्व: आमच्या प्रिय व्यक्तीं कडेन संबंद कशे घट करचे</w:t>
      </w:r>
    </w:p>
    <w:p/>
    <w:p>
      <w:r xmlns:w="http://schemas.openxmlformats.org/wordprocessingml/2006/main">
        <w:t xml:space="preserve">1. निसर्ग 22:24 - तुमच्या वांगडा म्हज्या खंयच्याय गरीब लोकांक पयशे रिणान दिल्यार ताका रिणा दिवप्या सारके जावचे न्हय आनी ताचे कडल्यान व्याज घेवचे न्हय.</w:t>
      </w:r>
    </w:p>
    <w:p/>
    <w:p>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स्तोत्रां / Psalms 109 : 10 ताचीं भुरगीं सदांच भोंवतणचीं रावचीं आनी भिक्षा मागपाक जाय, तांणीय आपल्या उध्वस्त जाग्यारल्यान आपली भाकरी सोदूंक जाय.</w:t>
      </w:r>
    </w:p>
    <w:p/>
    <w:p>
      <w:r xmlns:w="http://schemas.openxmlformats.org/wordprocessingml/2006/main">
        <w:t xml:space="preserve">स्तोत्रकार अनीतीचेर देवाचो न्याय जावचो, तांच्या भुरग्यांक घरबसले आनी जेवणाची भीक मागता असो उलो मारता.</w:t>
      </w:r>
    </w:p>
    <w:p/>
    <w:p>
      <w:r xmlns:w="http://schemas.openxmlformats.org/wordprocessingml/2006/main">
        <w:t xml:space="preserve">१: आमच्या आशीर्वादा खातीर आमी उपकार मानूंक जाय आनी तांचो उपेग उण्या भाग्यांतल्या हेरांक मजत करपाक जाय.</w:t>
      </w:r>
    </w:p>
    <w:p/>
    <w:p>
      <w:r xmlns:w="http://schemas.openxmlformats.org/wordprocessingml/2006/main">
        <w:t xml:space="preserve">२: देवाचो न्याय न्याय्य आनी नितीमान आसता आनी आमी अनीती जिवितांत पडचे न्हय हाची जतनाय घेवंक जाय.</w:t>
      </w:r>
    </w:p>
    <w:p/>
    <w:p>
      <w:r xmlns:w="http://schemas.openxmlformats.org/wordprocessingml/2006/main">
        <w:t xml:space="preserve">1: मातेव 5:3-7 - आत्म्यान गरीब धन्य, कित्याक सर्गार राज्य तांचें.</w:t>
      </w:r>
    </w:p>
    <w:p/>
    <w:p>
      <w:r xmlns:w="http://schemas.openxmlformats.org/wordprocessingml/2006/main">
        <w:t xml:space="preserve">2: 2 कोरिंतकारांक 9:6-9 - जो उण्या प्रमाणांत पेरता तोय उण्या प्रमाणांत कापणी करतलो आनी जो भरपूर पेरता तोय भरपूर कापणी करतलो.</w:t>
      </w:r>
    </w:p>
    <w:p/>
    <w:p>
      <w:r xmlns:w="http://schemas.openxmlformats.org/wordprocessingml/2006/main">
        <w:t xml:space="preserve">स्तोत्रां 109:11 लुटमार करप्यान आपले कडेन आशिल्लें सगळें धरूंक दिवचें; आनी परकी लोकांनी ताचो श्रम बिघडूंक दिवचो.</w:t>
      </w:r>
    </w:p>
    <w:p/>
    <w:p>
      <w:r xmlns:w="http://schemas.openxmlformats.org/wordprocessingml/2006/main">
        <w:t xml:space="preserve">स्तोत्रकार देवा कडेन मागता की, लूट घेवपी आनी चोरप्यांक मनशान काम केल्लें सगळें काडून घेवंक दिवचें.</w:t>
      </w:r>
    </w:p>
    <w:p/>
    <w:p>
      <w:r xmlns:w="http://schemas.openxmlformats.org/wordprocessingml/2006/main">
        <w:t xml:space="preserve">1. लोभाचो धोको - लोभ आमकां भयानक कामां करपाक व्हरूंक शकता आनी आमच्या श्रमाचें फळ लुटूंक शकता.</w:t>
      </w:r>
    </w:p>
    <w:p/>
    <w:p>
      <w:r xmlns:w="http://schemas.openxmlformats.org/wordprocessingml/2006/main">
        <w:t xml:space="preserve">2. देवाचो न्याय - वसूल करपाक आनी चोरपाक सोदपी लोकांक ख्यास्त नासतना वचचे न्हय हाची खात्री देव करतलो.</w:t>
      </w:r>
    </w:p>
    <w:p/>
    <w:p>
      <w:r xmlns:w="http://schemas.openxmlformats.org/wordprocessingml/2006/main">
        <w:t xml:space="preserve">1. म्हणण्यो 22:16 - जो गरीबांक आपली गिरेस्तकाय वाडोवपाक जुलूम करता आनी जो गिरेस्तांक दिता, तो खरोच उणावांत पडटलो.</w:t>
      </w:r>
    </w:p>
    <w:p/>
    <w:p>
      <w:r xmlns:w="http://schemas.openxmlformats.org/wordprocessingml/2006/main">
        <w:t xml:space="preserve">2. जाकोब 5:4 - पळे, तुमच्या शेतांनी कापणी केल्ल्या मजुरांचो भाडरो, जो तुमच्यांतल्यान फटोवन दवरला, तो रडटा आनी कापणी करप्यांचो रडणो साबतोच्या प्रभूच्या कानांत भितर सरता .</w:t>
      </w:r>
    </w:p>
    <w:p/>
    <w:p>
      <w:r xmlns:w="http://schemas.openxmlformats.org/wordprocessingml/2006/main">
        <w:t xml:space="preserve">स्तोत्रां 109:12 ताचेर दया करुंक कोणूच नासूं, आनी ताच्या बापायच्या भुरग्यांक अनुग्रह करुंक ना.</w:t>
      </w:r>
    </w:p>
    <w:p/>
    <w:p>
      <w:r xmlns:w="http://schemas.openxmlformats.org/wordprocessingml/2006/main">
        <w:t xml:space="preserve">स्तोत्रां 109:12 एके परिस्थिती विशीं उलयता, जातूंत मनशाक स्वता खातीर वा आपल्या बापायच्या भुरग्यां खातीर कसलीच दया वा अनुग्रह मेळना.</w:t>
      </w:r>
    </w:p>
    <w:p/>
    <w:p>
      <w:r xmlns:w="http://schemas.openxmlformats.org/wordprocessingml/2006/main">
        <w:t xml:space="preserve">1. गरजेवंतांक दया दाखोवपाचें म्हत्व.</w:t>
      </w:r>
    </w:p>
    <w:p/>
    <w:p>
      <w:r xmlns:w="http://schemas.openxmlformats.org/wordprocessingml/2006/main">
        <w:t xml:space="preserve">2. दया आनी करुणेचो उणाव जाल्यार ताचे परिणाम.</w:t>
      </w:r>
    </w:p>
    <w:p/>
    <w:p>
      <w:r xmlns:w="http://schemas.openxmlformats.org/wordprocessingml/2006/main">
        <w:t xml:space="preserve">1. म्हणण्यो 14:31 - "जो कोण गरीब मनशाक जुलूम करता तो आपल्या निर्मात्याचो अपमान करता, पूण गरजेवंतांक उदार मनीस ताचो मान करता."</w:t>
      </w:r>
    </w:p>
    <w:p/>
    <w:p>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p>
      <w:r xmlns:w="http://schemas.openxmlformats.org/wordprocessingml/2006/main">
        <w:t xml:space="preserve">स्तोत्रां 109:13 ताची वंशज कापून वचूंक जाय; आनी फुडल्या पिळगेंत तांचें नांव पुसून उडोवंक जाय.</w:t>
      </w:r>
    </w:p>
    <w:p/>
    <w:p>
      <w:r xmlns:w="http://schemas.openxmlformats.org/wordprocessingml/2006/main">
        <w:t xml:space="preserve">धर्मीक मनशांचे राखणे खातीर देवाचो न्याय गरजेचो.</w:t>
      </w:r>
    </w:p>
    <w:p/>
    <w:p>
      <w:r xmlns:w="http://schemas.openxmlformats.org/wordprocessingml/2006/main">
        <w:t xml:space="preserve">1. देवाचो न्याय आनी नीतिमानांची राखण</w:t>
      </w:r>
    </w:p>
    <w:p/>
    <w:p>
      <w:r xmlns:w="http://schemas.openxmlformats.org/wordprocessingml/2006/main">
        <w:t xml:space="preserve">2. देवाचो न्याय मागपाक मागणें करपाची शक्त</w:t>
      </w:r>
    </w:p>
    <w:p/>
    <w:p>
      <w:r xmlns:w="http://schemas.openxmlformats.org/wordprocessingml/2006/main">
        <w:t xml:space="preserve">1. स्तोत्रां 7:9 - मन आनी काळजांचो सोद घेवपी नितीमान देवा, वायट लोकांची हिंसा सोंपय आनी नीतिमानांक सुरक्षीत कर.</w:t>
      </w:r>
    </w:p>
    <w:p/>
    <w:p>
      <w:r xmlns:w="http://schemas.openxmlformats.org/wordprocessingml/2006/main">
        <w:t xml:space="preserve">2. 1 जुवांव 5:14-15 - देवा कडेन वचपाचो आमकां होच विस्वास: आमी ताचे इत्से प्रमाणें कितेंय मागतात जाल्यार तो आमकां आयकता. आनी आमी मागतात तें तो आमकां आयकता हें आमकां कळ्ळें जाल्यार आमी ताचे कडल्यान मागलां तें आमचे कडेन आसा हें आमकां कळटा.</w:t>
      </w:r>
    </w:p>
    <w:p/>
    <w:p>
      <w:r xmlns:w="http://schemas.openxmlformats.org/wordprocessingml/2006/main">
        <w:t xml:space="preserve">स्तोत्रां 109:14 ताच्या बापायच्या वायटाचो उगडास सर्वेस्पराच्या मुखार जावंक जाय; आनी ताचे आवयचें पातक पुसूंक दिवचें न्हय.</w:t>
      </w:r>
    </w:p>
    <w:p/>
    <w:p>
      <w:r xmlns:w="http://schemas.openxmlformats.org/wordprocessingml/2006/main">
        <w:t xml:space="preserve">स्तोत्रकार देवा कडेन उलो मारता की त्या मनशाच्या बापायच्या अधर्माची याद दवरची आनी आवयचें पातक विसरूंक ना.</w:t>
      </w:r>
    </w:p>
    <w:p/>
    <w:p>
      <w:r xmlns:w="http://schemas.openxmlformats.org/wordprocessingml/2006/main">
        <w:t xml:space="preserve">1. आमच्या बापायच्या पातकांचें म्हत्व</w:t>
      </w:r>
    </w:p>
    <w:p/>
    <w:p>
      <w:r xmlns:w="http://schemas.openxmlformats.org/wordprocessingml/2006/main">
        <w:t xml:space="preserve">2. आमच्या पातकांचो उगडास करपाक देवाची दया</w:t>
      </w:r>
    </w:p>
    <w:p/>
    <w:p>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p>
      <w:r xmlns:w="http://schemas.openxmlformats.org/wordprocessingml/2006/main">
        <w:t xml:space="preserve">2. रोमकारांक 8:1-2 - देखून आतां ख्रिस्त जेजूंत आशिल्ल्यांक कसलोच निशेध ना, कित्याक जिविताच्या आत्म्याच्या कायद्यान तुमकां ख्रिस्त जेजूंत पातक आनी मरणाच्या कायद्यांतल्यान मुक्त केल्यात.</w:t>
      </w:r>
    </w:p>
    <w:p/>
    <w:p>
      <w:r xmlns:w="http://schemas.openxmlformats.org/wordprocessingml/2006/main">
        <w:t xml:space="preserve">स्तोत्रां 109:15 तांकां सदांच सर्वेस्पराच्या मुखार आसूंक जाय, ताका लागून तो पृथ्वीचेर तांची याद कापून उडोवंक शकता.</w:t>
      </w:r>
    </w:p>
    <w:p/>
    <w:p>
      <w:r xmlns:w="http://schemas.openxmlformats.org/wordprocessingml/2006/main">
        <w:t xml:space="preserve">स्तोत्रां १०९ तलो हो श्लोक भावार्थी लोकांक सतत आपल्या दुस्मानाक प्रभू मुखार दवरपाक प्रोत्साहन दिता, जाका लागून तो तांची याद धर्तरे वयल्यान काडून उडोवंक शकता.</w:t>
      </w:r>
    </w:p>
    <w:p/>
    <w:p>
      <w:r xmlns:w="http://schemas.openxmlformats.org/wordprocessingml/2006/main">
        <w:t xml:space="preserve">1. मागणें करपाची शक्त: प्रभूच्या आदारान दुस्मानाचेर कसो जैत मेळोवचें</w:t>
      </w:r>
    </w:p>
    <w:p/>
    <w:p>
      <w:r xmlns:w="http://schemas.openxmlformats.org/wordprocessingml/2006/main">
        <w:t xml:space="preserve">2. प्रभूचो न्याय: जेन्ना आमी आमच्या दुस्मानाक प्रभू मुखार दवरतात तेन्ना कितें जाता</w:t>
      </w:r>
    </w:p>
    <w:p/>
    <w:p>
      <w:r xmlns:w="http://schemas.openxmlformats.org/wordprocessingml/2006/main">
        <w:t xml:space="preserve">1. मातेव 5:43-44 -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p>
      <w:r xmlns:w="http://schemas.openxmlformats.org/wordprocessingml/2006/main">
        <w:t xml:space="preserve">2. जाकोब 4:6-7 - पूण तो चड कृपा दिता. देखून म्हणटा, "देव अभिमानी लोकांक विरोध करता पूण नम्रांक कृपा दिता." देखून देवाचो अधीन जावचो. सैतानाक प्रतिकार करात आनी तो तुमचे कडल्यान पळून वचतलो.</w:t>
      </w:r>
    </w:p>
    <w:p/>
    <w:p>
      <w:r xmlns:w="http://schemas.openxmlformats.org/wordprocessingml/2006/main">
        <w:t xml:space="preserve">स्तोत्रां / स्तोत्रां 109 : 16 - कित्याक ताका दया करुंक ना, पूण गरीब आनी गरजेवंत मनशाक त्रास दिलो, काळजाक मोडून पडल्ल्यांक लेगीत मारूंक.</w:t>
      </w:r>
    </w:p>
    <w:p/>
    <w:p>
      <w:r xmlns:w="http://schemas.openxmlformats.org/wordprocessingml/2006/main">
        <w:t xml:space="preserve">मोडून पडल्ल्या काळजां खातीर देवाची दया आनी न्याय.</w:t>
      </w:r>
    </w:p>
    <w:p/>
    <w:p>
      <w:r xmlns:w="http://schemas.openxmlformats.org/wordprocessingml/2006/main">
        <w:t xml:space="preserve">1. देवाची दया आनी न्याय: समतोल बरोबर मेळोवप</w:t>
      </w:r>
    </w:p>
    <w:p/>
    <w:p>
      <w:r xmlns:w="http://schemas.openxmlformats.org/wordprocessingml/2006/main">
        <w:t xml:space="preserve">2. मोडून पडल्ल्या काळजाच्या लोकां कडेन देवाचो मोग</w:t>
      </w:r>
    </w:p>
    <w:p/>
    <w:p>
      <w:r xmlns:w="http://schemas.openxmlformats.org/wordprocessingml/2006/main">
        <w:t xml:space="preserve">1. इजायास 57:15 - कित्याक उंच आनी उंच, अनंतकाळ रावपी, ताचें नांव पवित्र, अशें म्हणटा: हांव उंच आनी पवित्र सुवातेर रावतां आनी पश्चाताप आनी नीच आत्म्याच्या मनशा वांगडाय रावतां. नीच लोकांचो आत्मो जिवो करपाक आनी पश्चात्ताप केल्ल्या मनशाचें काळीज जिवें करपाक.</w:t>
      </w:r>
    </w:p>
    <w:p/>
    <w:p>
      <w:r xmlns:w="http://schemas.openxmlformats.org/wordprocessingml/2006/main">
        <w:t xml:space="preserve">2. स्तोत्रां 147:3 - तो मोडून पडल्ल्या काळजांक बरे करता आनी तांचो जखम बांदता.</w:t>
      </w:r>
    </w:p>
    <w:p/>
    <w:p>
      <w:r xmlns:w="http://schemas.openxmlformats.org/wordprocessingml/2006/main">
        <w:t xml:space="preserve">स्तोत्रां / स्तोत्रां 109 : 17 ताका शाप दिवपाचो मोग आशिल्लो तसो तो ताका येवचो, जसो ताका आशीर्वाद मेळूंक ना, तसो तो ताचे पासून पयस आसूं.</w:t>
      </w:r>
    </w:p>
    <w:p/>
    <w:p>
      <w:r xmlns:w="http://schemas.openxmlformats.org/wordprocessingml/2006/main">
        <w:t xml:space="preserve">ताका गाळी घालपाची आवड आशिल्ली आनी आशीर्वाद ताका आवडनाशिल्लो, देखून ताका तें करपाक दिवचें.</w:t>
      </w:r>
    </w:p>
    <w:p/>
    <w:p>
      <w:r xmlns:w="http://schemas.openxmlformats.org/wordprocessingml/2006/main">
        <w:t xml:space="preserve">१: आमी सदांच देवाचो आशीर्वाद घेवंक जाय आनी ताचो शाप टाळूंक जाय.</w:t>
      </w:r>
    </w:p>
    <w:p/>
    <w:p>
      <w:r xmlns:w="http://schemas.openxmlformats.org/wordprocessingml/2006/main">
        <w:t xml:space="preserve">२: देवाच्या आशिर्वादांक आनी शापांक आमी कशे प्रतिसाद दितात हाची जतनाय घेवंक जाय.</w:t>
      </w:r>
    </w:p>
    <w:p/>
    <w:p>
      <w:r xmlns:w="http://schemas.openxmlformats.org/wordprocessingml/2006/main">
        <w:t xml:space="preserve">1: रोमकारांक 12:14 - तुमकां त्रास दिवपी लोकांक आशीर्वाद दिवचो; आशीर्वाद दिवचो आनी शाप दिवंक नाका.</w:t>
      </w:r>
    </w:p>
    <w:p/>
    <w:p>
      <w:r xmlns:w="http://schemas.openxmlformats.org/wordprocessingml/2006/main">
        <w:t xml:space="preserve">2: जाकोब 3:10-11 - एकाच तोंडातल्यान स्तुती आनी शाप येता. म्हज्या भाव-भयणींनो, हें जावंक फावना. एकाच झऱ्यांतल्यान गोड उदक आनी मीठ उदक दोनूय व्हांवूंक शकतात?</w:t>
      </w:r>
    </w:p>
    <w:p/>
    <w:p>
      <w:r xmlns:w="http://schemas.openxmlformats.org/wordprocessingml/2006/main">
        <w:t xml:space="preserve">स्तोत्रां / स्तोत्रां 109 : 18 जसो ताणें आपल्या वस्त्रां सारको शाप घालून न्हेसलो, तसोच तो उदका भशेन ताच्या आंतकड्यांनी येवंक आनी हाडां भितर तेला भशेन येवंक.</w:t>
      </w:r>
    </w:p>
    <w:p/>
    <w:p>
      <w:r xmlns:w="http://schemas.openxmlformats.org/wordprocessingml/2006/main">
        <w:t xml:space="preserve">ताणें पातकाच्या शापाक कपडे घालपाक वेंचलें आनी तें ताच्या आंगांत भितर सरपी एक अनिवार्य शक्त सारकें जातलें.</w:t>
      </w:r>
    </w:p>
    <w:p/>
    <w:p>
      <w:r xmlns:w="http://schemas.openxmlformats.org/wordprocessingml/2006/main">
        <w:t xml:space="preserve">१: आमी आमचे कपडे बारीकसाणेन वेंचून काडूंक जाय, कारण तातूंतल्यान आमची आध्यात्मिक स्थिती दिसून येता.</w:t>
      </w:r>
    </w:p>
    <w:p/>
    <w:p>
      <w:r xmlns:w="http://schemas.openxmlformats.org/wordprocessingml/2006/main">
        <w:t xml:space="preserve">२: चड करून आमी आमच्या पातकांत आत्मसंतुश्ट जातात, आमच्या कर्तुबांचो परिणाम कळना.</w:t>
      </w:r>
    </w:p>
    <w:p/>
    <w:p>
      <w:r xmlns:w="http://schemas.openxmlformats.org/wordprocessingml/2006/main">
        <w:t xml:space="preserve">1: रोमकारांक 13:12-14 - "रात पयस गेला, दीस लागीं पावला, देखून आमी काळखांतलीं कामां सोडून उजवाडाचीं शस्त्रां घालूंया."</w:t>
      </w:r>
    </w:p>
    <w:p/>
    <w:p>
      <w:r xmlns:w="http://schemas.openxmlformats.org/wordprocessingml/2006/main">
        <w:t xml:space="preserve">2: गलातीकारांक 3:27 - "तुमच्यांतल्या ज्यांनी ख्रिस्तांत बाप्तिस्म घेतला, तांणी ख्रिस्ताचो कपडो घाला."</w:t>
      </w:r>
    </w:p>
    <w:p/>
    <w:p>
      <w:r xmlns:w="http://schemas.openxmlformats.org/wordprocessingml/2006/main">
        <w:t xml:space="preserve">स्तोत्रां / स्तोत्रां 109 : 19 ताका धांपपी वस्त्रा सारकें आनी ताका सतत बांदून दवरल्ल्या पट्टी सारकें जावंक जाय.</w:t>
      </w:r>
    </w:p>
    <w:p/>
    <w:p>
      <w:r xmlns:w="http://schemas.openxmlformats.org/wordprocessingml/2006/main">
        <w:t xml:space="preserve">देवाची राखण सदांच आसता आनी विस्वासांत घेवपासारकी आसता.</w:t>
      </w:r>
    </w:p>
    <w:p/>
    <w:p>
      <w:r xmlns:w="http://schemas.openxmlformats.org/wordprocessingml/2006/main">
        <w:t xml:space="preserve">1. देवाच्या संरक्षणाची सुरक्षीतताय</w:t>
      </w:r>
    </w:p>
    <w:p/>
    <w:p>
      <w:r xmlns:w="http://schemas.openxmlformats.org/wordprocessingml/2006/main">
        <w:t xml:space="preserve">2. देवाच्या काळजीचो अपरिवर्तनीय स्वभाव</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सर्वेस्पर म्हणटा."</w:t>
      </w:r>
    </w:p>
    <w:p/>
    <w:p>
      <w:r xmlns:w="http://schemas.openxmlformats.org/wordprocessingml/2006/main">
        <w:t xml:space="preserve">2. स्तोत्रां 91:4 - "तो तुका आपल्या पिसां कडेन व्यापून दवरतलो आनी ताच्या पांखां सकयल तूं विस्वास दवरतलो: ताचें सत्य तुजें ढाल आनी बकलर आसतलें."</w:t>
      </w:r>
    </w:p>
    <w:p/>
    <w:p>
      <w:r xmlns:w="http://schemas.openxmlformats.org/wordprocessingml/2006/main">
        <w:t xml:space="preserve">स्तोत्रां /Sams 109:20 हें इनाम म्हज्या सर्वेस्पराच्या विरोधकांक आनी म्हज्या जिवा आड वायट उलोवपी लोकांक मेळूंक जाय.</w:t>
      </w:r>
    </w:p>
    <w:p/>
    <w:p>
      <w:r xmlns:w="http://schemas.openxmlformats.org/wordprocessingml/2006/main">
        <w:t xml:space="preserve">स्तोत्रां 109:20 म्हळ्यार विरोधकां आनी स्तोत्रकाराच्या आड उलयतात तांकां देवाचो न्याय मेळचो म्हूण मागणें.</w:t>
      </w:r>
    </w:p>
    <w:p/>
    <w:p>
      <w:r xmlns:w="http://schemas.openxmlformats.org/wordprocessingml/2006/main">
        <w:t xml:space="preserve">1. देवाचें नीतिमत्व: पश्चात्तापाक एक उलो</w:t>
      </w:r>
    </w:p>
    <w:p/>
    <w:p>
      <w:r xmlns:w="http://schemas.openxmlformats.org/wordprocessingml/2006/main">
        <w:t xml:space="preserve">2. आमच्या आत्म्याची राखण करप: संकश्टांक भावार्थान जाप दिवप</w:t>
      </w:r>
    </w:p>
    <w:p/>
    <w:p>
      <w:r xmlns:w="http://schemas.openxmlformats.org/wordprocessingml/2006/main">
        <w:t xml:space="preserve">1. रोमकारांक / Romans 12:19-20 - प्रियकर, केन्नाच सूड घेवंक नाकात, पूण देवाच्या रागाक सोडून दिवचें, कारण बरयलां: सूड म्हजो, हांव ताची परतफेड करतलों, अशें सर्वेस्पर सांगता.</w:t>
      </w:r>
    </w:p>
    <w:p/>
    <w:p>
      <w:r xmlns:w="http://schemas.openxmlformats.org/wordprocessingml/2006/main">
        <w:t xml:space="preserve">2. मातेव 5:43-44 - तुमी आयकलां की, तुमी तुमच्या शेजाऱ्याचो मोग कर आनी तुमच्या दुस्मानाचो दुस्वास कर. पूण हांव तुमकां सांगतां, तुमच्या दुस्मानांचो मोग करात आनी तुमकां त्रास दिवपी लोकां खातीर मागणें करात.</w:t>
      </w:r>
    </w:p>
    <w:p/>
    <w:p>
      <w:r xmlns:w="http://schemas.openxmlformats.org/wordprocessingml/2006/main">
        <w:t xml:space="preserve">स्तोत्रां 109:21 पूण तुज्या नांवा खातीर, हे देवा सर्वेस्पर, तूं म्हजे खातीर कर, तुजी दया बरी आसा म्हणून तूं म्हाका सोडय.</w:t>
      </w:r>
    </w:p>
    <w:p/>
    <w:p>
      <w:r xmlns:w="http://schemas.openxmlformats.org/wordprocessingml/2006/main">
        <w:t xml:space="preserve">देव बरो आसा आनी आमी ताका मागल्यार आमच्या संकश्टां थावन आमकां सोडयतलो.</w:t>
      </w:r>
    </w:p>
    <w:p/>
    <w:p>
      <w:r xmlns:w="http://schemas.openxmlformats.org/wordprocessingml/2006/main">
        <w:t xml:space="preserve">1. संकश्टाच्या काळांत देवाचें बरेंपण</w:t>
      </w:r>
    </w:p>
    <w:p/>
    <w:p>
      <w:r xmlns:w="http://schemas.openxmlformats.org/wordprocessingml/2006/main">
        <w:t xml:space="preserve">2. कठीण परिस्थितींत देवाचेर आदारून रावप</w:t>
      </w:r>
    </w:p>
    <w:p/>
    <w:p>
      <w:r xmlns:w="http://schemas.openxmlformats.org/wordprocessingml/2006/main">
        <w:t xml:space="preserve">1. स्तोत्रां 34:17-19 - नितीमान लोक रडटात आनी सर्वेस्पर तांकां आयकता; तो तांकां तांच्या सगळ्या संकश्टां पासून सोडयता.</w:t>
      </w:r>
    </w:p>
    <w:p/>
    <w:p>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109:22 कित्याक हांव गरीब आनी गरजेवंत, आनी म्हजें काळीज म्हज्या भितर जखमी जालां.</w:t>
      </w:r>
    </w:p>
    <w:p/>
    <w:p>
      <w:r xmlns:w="http://schemas.openxmlformats.org/wordprocessingml/2006/main">
        <w:t xml:space="preserve">स्तोत्रकार आपली गरिबी आनी जखमी काळजाक लागून देवा कडल्यान आदाराची गरज उक्तायता.</w:t>
      </w:r>
    </w:p>
    <w:p/>
    <w:p>
      <w:r xmlns:w="http://schemas.openxmlformats.org/wordprocessingml/2006/main">
        <w:t xml:space="preserve">1. गरजेच्या वेळार प्रार्थनेची शक्त</w:t>
      </w:r>
    </w:p>
    <w:p/>
    <w:p>
      <w:r xmlns:w="http://schemas.openxmlformats.org/wordprocessingml/2006/main">
        <w:t xml:space="preserve">2. आमच्या दुख्खांत देवाची सोय जाणून घेवप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मातेव 11:28- सगळे कश्ट करपी आनी जड भार आशिल्ले म्हजे कडेन येयात आनी हांव तुमकां विसव दितलों.</w:t>
      </w:r>
    </w:p>
    <w:p/>
    <w:p>
      <w:r xmlns:w="http://schemas.openxmlformats.org/wordprocessingml/2006/main">
        <w:t xml:space="preserve">स्तोत्रां / Psalms 109 : 23 सावळी उणी जातना हांव गेलां, टोळ्यां भशेन हांव वयर सकयल उडयतां.</w:t>
      </w:r>
    </w:p>
    <w:p/>
    <w:p>
      <w:r xmlns:w="http://schemas.openxmlformats.org/wordprocessingml/2006/main">
        <w:t xml:space="preserve">स्तोत्रकार आपलें क्षणिक अस्तित्व आनी जिणेंतली अस्थिरताय उक्तायता.</w:t>
      </w:r>
    </w:p>
    <w:p/>
    <w:p>
      <w:r xmlns:w="http://schemas.openxmlformats.org/wordprocessingml/2006/main">
        <w:t xml:space="preserve">1. जिणेंत देव हो एकूच निश्चीतताय</w:t>
      </w:r>
    </w:p>
    <w:p/>
    <w:p>
      <w:r xmlns:w="http://schemas.openxmlformats.org/wordprocessingml/2006/main">
        <w:t xml:space="preserve">2. जिणेच्या दर एका हंगामांत देवाचेर आदारून रावप</w:t>
      </w:r>
    </w:p>
    <w:p/>
    <w:p>
      <w:r xmlns:w="http://schemas.openxmlformats.org/wordprocessingml/2006/main">
        <w:t xml:space="preserve">1. स्तोत्रां 139:7-12</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स्तोत्रां 109:24 उपासाक लागून म्हजीं मांडयो दुबळीं जाल्यांत; आनी म्हजें मास चरबी उणी जाता.</w:t>
      </w:r>
    </w:p>
    <w:p/>
    <w:p>
      <w:r xmlns:w="http://schemas.openxmlformats.org/wordprocessingml/2006/main">
        <w:t xml:space="preserve">स्तोत्रकार उपासाक लागून आपलें शारिरीक दुबळेपण उक्तायता.</w:t>
      </w:r>
    </w:p>
    <w:p/>
    <w:p>
      <w:r xmlns:w="http://schemas.openxmlformats.org/wordprocessingml/2006/main">
        <w:t xml:space="preserve">1. उपासाची शक्त: तुमचो भावार्थ आनी तुमची कूड कशी घट करची</w:t>
      </w:r>
    </w:p>
    <w:p/>
    <w:p>
      <w:r xmlns:w="http://schemas.openxmlformats.org/wordprocessingml/2006/main">
        <w:t xml:space="preserve">2. उपासाचे फायदे: स्पश्टताय आनी नवी बळगें मेळोवप</w:t>
      </w:r>
    </w:p>
    <w:p/>
    <w:p>
      <w:r xmlns:w="http://schemas.openxmlformats.org/wordprocessingml/2006/main">
        <w:t xml:space="preserve">1. इजायास 58:6-7 - हांवें वेंचून काडिल्लो उपास हो न्हय? वायटपणाचीं पट्ट्यो सोडपाक, जड भार सोडपाक आनी पिडिल्ल्यांक मुक्त करपाक आनी तुमी दरेक जूंव मोडपाक? उपाशीं लोकांक तुजी भाकरी दिवप आनी भायर उडयल्ल्या गरीबांक तुज्या घरांत हाडप न्हय? नग्न पळयतना ताका व्यापून दवरता; आनी तुज्याच मासाक लिपून रावना?</w:t>
      </w:r>
    </w:p>
    <w:p/>
    <w:p>
      <w:r xmlns:w="http://schemas.openxmlformats.org/wordprocessingml/2006/main">
        <w:t xml:space="preserve">2. मातेव 6:16-18 - आनी तुमी उपास करतना, पाखंडी लोकां सारके दुख्खी मुखामळ जावचे न्हय, कारण ते मनशांक उपास करतात अशें दिसपा खातीर आपलें तोंड विकृत करतात. खरेंच हांव तुमकां सांगतां, तांकां तांचें इनाम आसा. पूण तूं उपास करतना तकलेक अभिषेक कर आनी तोंड धुव; तूं मनशांक उपास करुंक दिसना, पूण तुज्या गुपीत बापायक दिसूंक ना आनी तुजो गुपीत पळेवपी बापूय तुका उक्त्यान इनाम दितलो.</w:t>
      </w:r>
    </w:p>
    <w:p/>
    <w:p>
      <w:r xmlns:w="http://schemas.openxmlformats.org/wordprocessingml/2006/main">
        <w:t xml:space="preserve">स्तोत्रां /Sams 109:25 हांव तांकां अपमान जालों, जेन्नां तांणी म्हजे कडेन पळयलें तेन्ना तांणी तकली हालयली.</w:t>
      </w:r>
    </w:p>
    <w:p/>
    <w:p>
      <w:r xmlns:w="http://schemas.openxmlformats.org/wordprocessingml/2006/main">
        <w:t xml:space="preserve">लोकांनी ताचे कडेन पळयले तेन्ना तांणी निंदा करून तकली हालयली असो स्तोत्रकार दुख्ख उक्तायता.</w:t>
      </w:r>
    </w:p>
    <w:p/>
    <w:p>
      <w:r xmlns:w="http://schemas.openxmlformats.org/wordprocessingml/2006/main">
        <w:t xml:space="preserve">1. निंदा मुखार नम्रतायेचें मोल</w:t>
      </w:r>
    </w:p>
    <w:p/>
    <w:p>
      <w:r xmlns:w="http://schemas.openxmlformats.org/wordprocessingml/2006/main">
        <w:t xml:space="preserve">2. नाका म्हणपाच्या वेळार देवाचेर आदारून रावप</w:t>
      </w:r>
    </w:p>
    <w:p/>
    <w:p>
      <w:r xmlns:w="http://schemas.openxmlformats.org/wordprocessingml/2006/main">
        <w:t xml:space="preserve">1. जाकोब 4:10 - "प्रभु मुखार नम्र करात आनी तो तुमकां उंच करतलो."</w:t>
      </w:r>
    </w:p>
    <w:p/>
    <w:p>
      <w:r xmlns:w="http://schemas.openxmlformats.org/wordprocessingml/2006/main">
        <w:t xml:space="preserve">2. इजायास 53:3 - "तो मनशांनी तिरस्कार केलो आनी नाका म्हणलो; दुख्खाचो मनीस आनी दुख्खाची वळख जाल्लो; आनी मनशा कडल्यान तोंड लिपोवन दवरपी मनीस म्हणून ताका तिरस्कार केलो आनी आमी ताका मान दिलो ना."</w:t>
      </w:r>
    </w:p>
    <w:p/>
    <w:p>
      <w:r xmlns:w="http://schemas.openxmlformats.org/wordprocessingml/2006/main">
        <w:t xml:space="preserve">स्तोत्रां 109:26 म्हज्या देवा, म्हाका आदार कर, तुज्या दया प्रमाणें म्हाका वाचय.</w:t>
      </w:r>
    </w:p>
    <w:p/>
    <w:p>
      <w:r xmlns:w="http://schemas.openxmlformats.org/wordprocessingml/2006/main">
        <w:t xml:space="preserve">हें स्तोत्र म्हळ्यार देवाची मजत, दया आनी कठीण काळा थावन मोक्षाची विनवणी.</w:t>
      </w:r>
    </w:p>
    <w:p/>
    <w:p>
      <w:r xmlns:w="http://schemas.openxmlformats.org/wordprocessingml/2006/main">
        <w:t xml:space="preserve">1. कठीण काळांत देव आमचो सोडवणूक</w:t>
      </w:r>
    </w:p>
    <w:p/>
    <w:p>
      <w:r xmlns:w="http://schemas.openxmlformats.org/wordprocessingml/2006/main">
        <w:t xml:space="preserve">2. संकश्टांत प्रार्थनेची शक्त</w:t>
      </w:r>
    </w:p>
    <w:p/>
    <w:p>
      <w:r xmlns:w="http://schemas.openxmlformats.org/wordprocessingml/2006/main">
        <w:t xml:space="preserve">1. स्तोत्रां 50:15 - "संकश्टाच्या दिसा म्हाका उलो; हांव तुका सोडयतलों आनी तूं म्हाका महिमा दितलो."</w:t>
      </w:r>
    </w:p>
    <w:p/>
    <w:p>
      <w:r xmlns:w="http://schemas.openxmlformats.org/wordprocessingml/2006/main">
        <w:t xml:space="preserve">2. जाकोब 5:13 - "तुमच्यांतलो कोणूय दुख्ख भोगता? ताणें मागणें करुंक जाय. कोणूय खोशी आसा? ताणें स्तुती गावंक जाय."</w:t>
      </w:r>
    </w:p>
    <w:p/>
    <w:p>
      <w:r xmlns:w="http://schemas.openxmlformats.org/wordprocessingml/2006/main">
        <w:t xml:space="preserve">स्तोत्रां 109 : 27 हो तुजो हात हें तांकां कळचें म्हणून; तूं, सर्वेस्पर, तें केलां अशें.</w:t>
      </w:r>
    </w:p>
    <w:p/>
    <w:p>
      <w:r xmlns:w="http://schemas.openxmlformats.org/wordprocessingml/2006/main">
        <w:t xml:space="preserve">देवाची शक्त सगळ्या सृश्टींत दिसून येता.</w:t>
      </w:r>
    </w:p>
    <w:p/>
    <w:p>
      <w:r xmlns:w="http://schemas.openxmlformats.org/wordprocessingml/2006/main">
        <w:t xml:space="preserve">1. सृश्टींतल्यान देव आपली शक्त उक्तायता</w:t>
      </w:r>
    </w:p>
    <w:p/>
    <w:p>
      <w:r xmlns:w="http://schemas.openxmlformats.org/wordprocessingml/2006/main">
        <w:t xml:space="preserve">2. देवाच्या बळग्याक वळखून घेवप आनी ताका मान्यताय दिवप</w:t>
      </w:r>
    </w:p>
    <w:p/>
    <w:p>
      <w:r xmlns:w="http://schemas.openxmlformats.org/wordprocessingml/2006/main">
        <w:t xml:space="preserve">1. कोलोसकारांक 1:16-17 - कित्याक सर्गार आनी पृथ्वीचेर सगळ्यो गजाली ताच्या वरवीं रचल्यात, दिसपी आनी अदृश्य, सिंहासन वा राज्य वा राज्यकर्ते वा अधिकार सगळ्यो वस्तू ताचे वरवीं आनी ताचे खातीर रचल्यात. आनी तो सगळ्या वस्तूं मुखार आसा आनी तातूंत सगळ्यो गजाली एकठांय धरतात.</w:t>
      </w:r>
    </w:p>
    <w:p/>
    <w:p>
      <w:r xmlns:w="http://schemas.openxmlformats.org/wordprocessingml/2006/main">
        <w:t xml:space="preserve">2. स्तोत्रां 19:1 - सर्ग देवाचो महिमा सांगता आनी वयर मळब ताच्या हाताच्या कामाची घोशणा करता.</w:t>
      </w:r>
    </w:p>
    <w:p/>
    <w:p>
      <w:r xmlns:w="http://schemas.openxmlformats.org/wordprocessingml/2006/main">
        <w:t xml:space="preserve">स्तोत्रां 109:28 तांणी शाप दिवंक जाय, पूण तूं आशीर्वाद दिवंक, ते उठले उपरांत तांकां लज दिसूंक जाय; पूण तुज्या नोकराक खोशी जावंक जाय.</w:t>
      </w:r>
    </w:p>
    <w:p/>
    <w:p>
      <w:r xmlns:w="http://schemas.openxmlformats.org/wordprocessingml/2006/main">
        <w:t xml:space="preserve">शाप मेळून लेगीत आशीर्वाद दिवपाची निवड करूंया, आनी लज मेळ्ळी तरी खोशी जावया.</w:t>
      </w:r>
    </w:p>
    <w:p/>
    <w:p>
      <w:r xmlns:w="http://schemas.openxmlformats.org/wordprocessingml/2006/main">
        <w:t xml:space="preserve">1. नम्रतेन खोशी जावप</w:t>
      </w:r>
    </w:p>
    <w:p/>
    <w:p>
      <w:r xmlns:w="http://schemas.openxmlformats.org/wordprocessingml/2006/main">
        <w:t xml:space="preserve">2. शाप आसून लेगीत आशीर्वाद दिवप</w:t>
      </w:r>
    </w:p>
    <w:p/>
    <w:p>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2. रोमकारांक 12:14- तुमकां त्रास दिवपी लोकांक आशीर्वाद दिवचो; आशीर्वाद दिवचो आनी तांकां शाप दिवचो न्हय.</w:t>
      </w:r>
    </w:p>
    <w:p/>
    <w:p>
      <w:r xmlns:w="http://schemas.openxmlformats.org/wordprocessingml/2006/main">
        <w:t xml:space="preserve">स्तोत्रां 109 : 29 म्हज्या विरोधकांक लज न्हेसचें आनी न्हेसून न्हेसून न्हेसचें.</w:t>
      </w:r>
    </w:p>
    <w:p/>
    <w:p>
      <w:r xmlns:w="http://schemas.openxmlformats.org/wordprocessingml/2006/main">
        <w:t xml:space="preserve">देवाच्या दुस्मानांक लजेन कपडे घालून गोंदळांत न्हेसपाक जाय.</w:t>
      </w:r>
    </w:p>
    <w:p/>
    <w:p>
      <w:r xmlns:w="http://schemas.openxmlformats.org/wordprocessingml/2006/main">
        <w:t xml:space="preserve">1. जेन्ना आमी देवाच्या बळग्याचेर विस्वास दवरतात तेन्ना आमचे दुस्मान अशक्त आसतात.</w:t>
      </w:r>
    </w:p>
    <w:p/>
    <w:p>
      <w:r xmlns:w="http://schemas.openxmlformats.org/wordprocessingml/2006/main">
        <w:t xml:space="preserve">2. जैता खातीर देवा कडेन विस्वास दवरून, बऱ्या खातीर उबे रावपाक आमी भियेवंक नाकात.</w:t>
      </w:r>
    </w:p>
    <w:p/>
    <w:p>
      <w:r xmlns:w="http://schemas.openxmlformats.org/wordprocessingml/2006/main">
        <w:t xml:space="preserve">1. इजायास 61:10 - हांव प्रभूक खूब खोशी जातलों; म्हजो जीव म्हज्या देवा कडेन खोशी जातलो, कारण ताणें म्हाका मोक्षाचीं वस्त्रां घाल्यांत; ताणें म्हाका धर्माच्या वस्त्रान धांपला.</w:t>
      </w:r>
    </w:p>
    <w:p/>
    <w:p>
      <w:r xmlns:w="http://schemas.openxmlformats.org/wordprocessingml/2006/main">
        <w:t xml:space="preserve">2. 1 कोरिंतकारांक 15:57 - पूण आमच्या प्रभू जेजू क्रिस्ता वरवीं आमकां जैत दिवपी देवाचो उपकार.</w:t>
      </w:r>
    </w:p>
    <w:p/>
    <w:p>
      <w:r xmlns:w="http://schemas.openxmlformats.org/wordprocessingml/2006/main">
        <w:t xml:space="preserve">स्तोत्रां 109:30 हांव म्हज्या तोंडान सर्वेस्पराची खूब स्तुती करतलों; होंय, हांव ताची लोकां मदें स्तुती करतलों.</w:t>
      </w:r>
    </w:p>
    <w:p/>
    <w:p>
      <w:r xmlns:w="http://schemas.openxmlformats.org/wordprocessingml/2006/main">
        <w:t xml:space="preserve">स्तोत्रकार आपल्या तोंडान आनी लोकां मदीं सर्वेस्पराची स्तुती करता.</w:t>
      </w:r>
    </w:p>
    <w:p/>
    <w:p>
      <w:r xmlns:w="http://schemas.openxmlformats.org/wordprocessingml/2006/main">
        <w:t xml:space="preserve">1. स्तुतीची शक्त: देवाच्या आशीर्वादाची परब मनयप</w:t>
      </w:r>
    </w:p>
    <w:p/>
    <w:p>
      <w:r xmlns:w="http://schemas.openxmlformats.org/wordprocessingml/2006/main">
        <w:t xml:space="preserve">2. स्तुतीची गर्दी: हेरां वांगडा देवाचो उपकार मानप</w:t>
      </w:r>
    </w:p>
    <w:p/>
    <w:p>
      <w:r xmlns:w="http://schemas.openxmlformats.org/wordprocessingml/2006/main">
        <w:t xml:space="preserve">1. इजायास 12:4-6</w:t>
      </w:r>
    </w:p>
    <w:p/>
    <w:p>
      <w:r xmlns:w="http://schemas.openxmlformats.org/wordprocessingml/2006/main">
        <w:t xml:space="preserve">2. हेब्रेवांक 13:15-16</w:t>
      </w:r>
    </w:p>
    <w:p/>
    <w:p>
      <w:r xmlns:w="http://schemas.openxmlformats.org/wordprocessingml/2006/main">
        <w:t xml:space="preserve">स्तोत्रां 109:31 कित्याक तो गरीबांच्या उजव्या हातांत उबो रावतलो, ताका ताच्या जिवाक निंदा करपी लोकां कडल्यान वाटावंक.</w:t>
      </w:r>
    </w:p>
    <w:p/>
    <w:p>
      <w:r xmlns:w="http://schemas.openxmlformats.org/wordprocessingml/2006/main">
        <w:t xml:space="preserve">असुरक्षित आनी जुलमी स्थितींत आशिल्ल्या लोकां वांगडा देव आसता, तांकां हानी करपी लोकां कडल्यान तांची राखण करता.</w:t>
      </w:r>
    </w:p>
    <w:p/>
    <w:p>
      <w:r xmlns:w="http://schemas.openxmlformats.org/wordprocessingml/2006/main">
        <w:t xml:space="preserve">1. गरीब आनी जुलूम जाल्ल्या लोकांक देवाची राखण</w:t>
      </w:r>
    </w:p>
    <w:p/>
    <w:p>
      <w:r xmlns:w="http://schemas.openxmlformats.org/wordprocessingml/2006/main">
        <w:t xml:space="preserve">2. दुबळ्या लोकां वांगडा उबे रावप</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मातेव 25:40 - आनी राजा तांकां जाप दितलो, 'हांव तुमकां खरेंच सांगतां, जशें तुमी म्हज्या ह्या ल्हान भावांतल्या एका भावाक केलें, तशें तुमी म्हाकाय केलें.'</w:t>
      </w:r>
    </w:p>
    <w:p/>
    <w:p>
      <w:r xmlns:w="http://schemas.openxmlformats.org/wordprocessingml/2006/main">
        <w:t xml:space="preserve">स्तोत्रां ११० हें मेसियासाचें स्तोत्र दावीदाक सांगलां. तातूंत फुडाराच्या राजा विशीं उलयलां, जो पाद्री आनी राज्यकर्तो अशे दोनूय प्रकार आसात आनी ताच्या राजवटीच्या सासणाच्या स्वरुपार भर दिला. स्तोत्रां जेजू क्रिस्ताक ह्या भाकीताची निमाणी पूर्णताय म्हूण दाखयता.</w:t>
      </w:r>
    </w:p>
    <w:p/>
    <w:p>
      <w:r xmlns:w="http://schemas.openxmlformats.org/wordprocessingml/2006/main">
        <w:t xml:space="preserve">पयलो परिच्छेद: स्तोत्रकार जाहीर करता की प्रभून आपल्या प्रभूक म्हणलें (मेसियासाचो उल्लेख करून), ताच्या दुस्मानांक ताचे खातीर पांयतणां जावंक जाय मेरेन ताका देवाच्या उजव्या हातांत बसपाक आपयलें (स्तोत्रां 110:1-2).</w:t>
      </w:r>
    </w:p>
    <w:p/>
    <w:p>
      <w:r xmlns:w="http://schemas.openxmlformats.org/wordprocessingml/2006/main">
        <w:t xml:space="preserve">दुसरो परिच्छेद: स्तोत्रकार मेसियासाचो राजकीय अधिकार आनी जिखपी राजा म्हूण ताची भुमिका वर्णन करता. तो आपल्या दुस्माना मदीं राज्य करतलो, नमन मेळोवन आनी न्याय दितलो (स्तोत्रां 110:3-7).</w:t>
      </w:r>
    </w:p>
    <w:p/>
    <w:p>
      <w:r xmlns:w="http://schemas.openxmlformats.org/wordprocessingml/2006/main">
        <w:t xml:space="preserve">सारांशांत, २.</w:t>
      </w:r>
    </w:p>
    <w:p>
      <w:r xmlns:w="http://schemas.openxmlformats.org/wordprocessingml/2006/main">
        <w:t xml:space="preserve">स्तोत्र एकशें धा भेटवस्तू</w:t>
      </w:r>
    </w:p>
    <w:p>
      <w:r xmlns:w="http://schemas.openxmlformats.org/wordprocessingml/2006/main">
        <w:t xml:space="preserve">मेसियासाविशीं एक भाकीत,</w:t>
      </w:r>
    </w:p>
    <w:p>
      <w:r xmlns:w="http://schemas.openxmlformats.org/wordprocessingml/2006/main">
        <w:t xml:space="preserve">आनी ताच्या राजवटीची पुष्टी,</w:t>
      </w:r>
    </w:p>
    <w:p>
      <w:r xmlns:w="http://schemas.openxmlformats.org/wordprocessingml/2006/main">
        <w:t xml:space="preserve">जैतिवंत राजवटीक मान्यताय दिवपाचेर भर दितना दैवी नेमणूक मान्य करून मेळिल्ल्या घोशणापत्राचेर भर दिवप.</w:t>
      </w:r>
    </w:p>
    <w:p/>
    <w:p>
      <w:r xmlns:w="http://schemas.openxmlformats.org/wordprocessingml/2006/main">
        <w:t xml:space="preserve">विजेतो म्हूण भुमिका पुष्टी करतना राजसत्तेचें चित्रण करून मेळिल्ल्या वर्णनाचेर भर दिवन,</w:t>
      </w:r>
    </w:p>
    <w:p>
      <w:r xmlns:w="http://schemas.openxmlformats.org/wordprocessingml/2006/main">
        <w:t xml:space="preserve">आनी निर्णयाची अंमलबजावणी करपाची पुष्टी करतना मेळिल्ल्या नमनेक मान्यताय दिवपा संबंदी दाखयल्ल्या घोशणाचेर भर दिवप.</w:t>
      </w:r>
    </w:p>
    <w:p>
      <w:r xmlns:w="http://schemas.openxmlformats.org/wordprocessingml/2006/main">
        <w:t xml:space="preserve">सासणाच्या राजवटीची पुष्टी करतना मेसियासाच्या भाकीताक मान्यताय दिवपा संबंदीं दाखयल्ल्या धर्मशास्त्रीय चिंतनाचो उल्लेख करप.</w:t>
      </w:r>
    </w:p>
    <w:p/>
    <w:p>
      <w:r xmlns:w="http://schemas.openxmlformats.org/wordprocessingml/2006/main">
        <w:t xml:space="preserve">स्तोत्रां / स्तोत्रां 110:1 सर्वेस्परान म्हज्या प्रभूक म्हणलें, हांव तुज्या दुस्मानाक तुज्या पांयांक आदार दिवंक जाय मेरेन तूं म्हज्या उजव्या हातांत बस.</w:t>
      </w:r>
    </w:p>
    <w:p/>
    <w:p>
      <w:r xmlns:w="http://schemas.openxmlformats.org/wordprocessingml/2006/main">
        <w:t xml:space="preserve">ह्या वांट्यांत देवाच्या बळग्याचेर आनी अधिकाराचेर भर दिला, जसो प्रभु दुसऱ्या प्रभूक आपल्या उजव्या हातांत बसपाची आज्ञा दिता.</w:t>
      </w:r>
    </w:p>
    <w:p/>
    <w:p>
      <w:r xmlns:w="http://schemas.openxmlformats.org/wordprocessingml/2006/main">
        <w:t xml:space="preserve">1. देवाचें सार्वभौमत्व: ताची शक्त आनी अधिकार समजून घेवप</w:t>
      </w:r>
    </w:p>
    <w:p/>
    <w:p>
      <w:r xmlns:w="http://schemas.openxmlformats.org/wordprocessingml/2006/main">
        <w:t xml:space="preserve">2. क्रिस्ताचें प्रभुत्व: ताच्या नितीमत्वाच्या अधिकाराक अधीन जावप</w:t>
      </w:r>
    </w:p>
    <w:p/>
    <w:p>
      <w:r xmlns:w="http://schemas.openxmlformats.org/wordprocessingml/2006/main">
        <w:t xml:space="preserve">1. इफेजकारांक 1:20 22 - देवान क्रिस्ताक उंच केलो आनी ताका प्रभु केलो.</w:t>
      </w:r>
    </w:p>
    <w:p/>
    <w:p>
      <w:r xmlns:w="http://schemas.openxmlformats.org/wordprocessingml/2006/main">
        <w:t xml:space="preserve">2. इजायास 9:6-7 - सरकार ताच्या खांदार आसतलें आनी ताका पराक्रमी देव म्हणटले.</w:t>
      </w:r>
    </w:p>
    <w:p/>
    <w:p>
      <w:r xmlns:w="http://schemas.openxmlformats.org/wordprocessingml/2006/main">
        <w:t xml:space="preserve">स्तोत्रां 110:2 सर्वेस्पर तुज्या बळग्याची दंड सियोना थावन धाडटलो, तुज्या दुस्माना मदीं तूं राज्य कर.</w:t>
      </w:r>
    </w:p>
    <w:p/>
    <w:p>
      <w:r xmlns:w="http://schemas.openxmlformats.org/wordprocessingml/2006/main">
        <w:t xml:space="preserve">प्रभु आपली सेवा करपी लोकांक बळ आनी संरक्षण दितलो, तांकां दुस्मानाचेर राज्य करपाक मेळटलो.</w:t>
      </w:r>
    </w:p>
    <w:p/>
    <w:p>
      <w:r xmlns:w="http://schemas.openxmlformats.org/wordprocessingml/2006/main">
        <w:t xml:space="preserve">1. भावार्था वरवीं प्रभु बळ आनी संरक्षण दितलो</w:t>
      </w:r>
    </w:p>
    <w:p/>
    <w:p>
      <w:r xmlns:w="http://schemas.openxmlformats.org/wordprocessingml/2006/main">
        <w:t xml:space="preserve">2. सर्वेस्पराचें बळगें: दुस्माना मदीं राज्य करप</w:t>
      </w:r>
    </w:p>
    <w:p/>
    <w:p>
      <w:r xmlns:w="http://schemas.openxmlformats.org/wordprocessingml/2006/main">
        <w:t xml:space="preserve">1. इफेजकारांक 6:10-18 - देवाचें कवच</w:t>
      </w:r>
    </w:p>
    <w:p/>
    <w:p>
      <w:r xmlns:w="http://schemas.openxmlformats.org/wordprocessingml/2006/main">
        <w:t xml:space="preserve">2. इजायास 40:29-31 - प्रभूचें बळगें</w:t>
      </w:r>
    </w:p>
    <w:p/>
    <w:p>
      <w:r xmlns:w="http://schemas.openxmlformats.org/wordprocessingml/2006/main">
        <w:t xml:space="preserve">स्तोत्रां 110:3 तुज्या सत्तेच्या दिसा, सकाळीं पोटांतल्यान पवित्रतेच्या सोबीतकायेक तुज्या लोक तयार जातले, तुज्या तरणाट्यापणांतलो दंव तुका आसा.</w:t>
      </w:r>
    </w:p>
    <w:p/>
    <w:p>
      <w:r xmlns:w="http://schemas.openxmlformats.org/wordprocessingml/2006/main">
        <w:t xml:space="preserve">देवाचे लोक ताच्या बळग्याच्या दिसा तयार जातले, आनी सकाळींच्या पोटांतल्यान पवित्रतायेन भरतले.</w:t>
      </w:r>
    </w:p>
    <w:p/>
    <w:p>
      <w:r xmlns:w="http://schemas.openxmlformats.org/wordprocessingml/2006/main">
        <w:t xml:space="preserve">1. पवित्रतायेची शक्त समजून घेवप</w:t>
      </w:r>
    </w:p>
    <w:p/>
    <w:p>
      <w:r xmlns:w="http://schemas.openxmlformats.org/wordprocessingml/2006/main">
        <w:t xml:space="preserve">2. तरणाट्यापणांतलो दंव सोडप</w:t>
      </w:r>
    </w:p>
    <w:p/>
    <w:p>
      <w:r xmlns:w="http://schemas.openxmlformats.org/wordprocessingml/2006/main">
        <w:t xml:space="preserve">1. स्तोत्रां 103:5 - "जो तुजें तोंड बऱ्या गजालींनी तृप्त करता; जाका लागून तुजें तरणाटेपण गरुडा सारकें नवें जाता."</w:t>
      </w:r>
    </w:p>
    <w:p/>
    <w:p>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p>
      <w:r xmlns:w="http://schemas.openxmlformats.org/wordprocessingml/2006/main">
        <w:t xml:space="preserve">स्तोत्रां 110:4 सर्वेस्परान सोपूत घेतला आनी पश्चात्ताप करचो ना: तूं मल्कीसेदेका प्रमाण सदांकाळ याजक.</w:t>
      </w:r>
    </w:p>
    <w:p/>
    <w:p>
      <w:r xmlns:w="http://schemas.openxmlformats.org/wordprocessingml/2006/main">
        <w:t xml:space="preserve">मल्कीसेदेकाच्या क्रमांकाच्या याजकाची नेमणूक करपाचो प्रभून सासणाचो करार केला.</w:t>
      </w:r>
    </w:p>
    <w:p/>
    <w:p>
      <w:r xmlns:w="http://schemas.openxmlformats.org/wordprocessingml/2006/main">
        <w:t xml:space="preserve">१: आमचो प्रभु विस्वासू आनी खरो आसा</w:t>
      </w:r>
    </w:p>
    <w:p/>
    <w:p>
      <w:r xmlns:w="http://schemas.openxmlformats.org/wordprocessingml/2006/main">
        <w:t xml:space="preserve">२: याजकपणाची करार</w:t>
      </w:r>
    </w:p>
    <w:p/>
    <w:p>
      <w:r xmlns:w="http://schemas.openxmlformats.org/wordprocessingml/2006/main">
        <w:t xml:space="preserve">1: हेब्रेवांक 7:17-22</w:t>
      </w:r>
    </w:p>
    <w:p/>
    <w:p>
      <w:r xmlns:w="http://schemas.openxmlformats.org/wordprocessingml/2006/main">
        <w:t xml:space="preserve">2: 1 इतिहास 16:34-36</w:t>
      </w:r>
    </w:p>
    <w:p/>
    <w:p>
      <w:r xmlns:w="http://schemas.openxmlformats.org/wordprocessingml/2006/main">
        <w:t xml:space="preserve">स्तोत्रां 110:5 तुज्या उजव्या हातांतलो सर्वेस्पर आपल्या रागाच्या दिसा राजांक मारतलो.</w:t>
      </w:r>
    </w:p>
    <w:p/>
    <w:p>
      <w:r xmlns:w="http://schemas.openxmlformats.org/wordprocessingml/2006/main">
        <w:t xml:space="preserve">न्यायाच्या दिसा सर्वेस्पर राजांचो रागान न्याय करतलो.</w:t>
      </w:r>
    </w:p>
    <w:p/>
    <w:p>
      <w:r xmlns:w="http://schemas.openxmlformats.org/wordprocessingml/2006/main">
        <w:t xml:space="preserve">1. न्यायाचो दीस: पश्चात्तापाचो उलो.</w:t>
      </w:r>
    </w:p>
    <w:p/>
    <w:p>
      <w:r xmlns:w="http://schemas.openxmlformats.org/wordprocessingml/2006/main">
        <w:t xml:space="preserve">2. प्रभूचो नितीमत्ता जाणून घेवपाची बुद्धी.</w:t>
      </w:r>
    </w:p>
    <w:p/>
    <w:p>
      <w:r xmlns:w="http://schemas.openxmlformats.org/wordprocessingml/2006/main">
        <w:t xml:space="preserve">1. इजायास 2:10-12 - प्रभूच्या भंयाक आनी ताच्या महिमेच्या महिमा खातीर, खडपांत भितर सर आनी तुका धुळिंत लिपून राव.</w:t>
      </w:r>
    </w:p>
    <w:p/>
    <w:p>
      <w:r xmlns:w="http://schemas.openxmlformats.org/wordprocessingml/2006/main">
        <w:t xml:space="preserve">2. रोमकारांक / Romans 2:5-8 - पूण तुज्या कठीणपणा प्रमाणें आनी पश्चात्ताप करिनाशिल्ल्या काळजा प्रमाणें, रागाच्या दिसा आनी देवाच्या नितीमत्वाच्या न्यायाच्या प्रकटीकरणा आड राग तुज्या खातीर सांठोवन दवर.</w:t>
      </w:r>
    </w:p>
    <w:p/>
    <w:p>
      <w:r xmlns:w="http://schemas.openxmlformats.org/wordprocessingml/2006/main">
        <w:t xml:space="preserve">स्तोत्रां 110:6 तो राष्ट्रां मदीं न्याय करतलो, मेल्ल्या कुडींनी सुवाती भरतलो; तो जायत्या देशांचेर तकली जखमी करतलो.</w:t>
      </w:r>
    </w:p>
    <w:p/>
    <w:p>
      <w:r xmlns:w="http://schemas.openxmlformats.org/wordprocessingml/2006/main">
        <w:t xml:space="preserve">सर्वेस्पर दुश्ट लोकांचो न्याय करतलो आनी तांकां मेल्ल्या कुडींनी देश भरून ख्यास्त दितलो.</w:t>
      </w:r>
    </w:p>
    <w:p/>
    <w:p>
      <w:r xmlns:w="http://schemas.openxmlformats.org/wordprocessingml/2006/main">
        <w:t xml:space="preserve">1. देव न्यायी आनी नितीमान - ताच्या आज्ञा पाळपाचें म्हत्व</w:t>
      </w:r>
    </w:p>
    <w:p/>
    <w:p>
      <w:r xmlns:w="http://schemas.openxmlformats.org/wordprocessingml/2006/main">
        <w:t xml:space="preserve">2. आज्ञाभंगाचे परिणाम - देवाच्या रागाक तोंड दिवप</w:t>
      </w:r>
    </w:p>
    <w:p/>
    <w:p>
      <w:r xmlns:w="http://schemas.openxmlformats.org/wordprocessingml/2006/main">
        <w:t xml:space="preserve">1. निसर्ग 34:6-7 - "तेन्ना सर्वेस्पर ताचे मुखार वचून जाहीर केलो: सर्वेस्पर, सर्वेस्पर, दयाळ आनी कृपाळू, रागाक मंद, आनी खर मोगान आनी विस्वासूपणान भरपूर, हजारांनी लोकां खातीर खर मोग दवरपी आनी क्षमाशील देव." अधर्म आनी उल्लंघन आनी पातक, पूण जो गुन्यांवकारांक केन्नाच निवळ करचो ना.</w:t>
      </w:r>
    </w:p>
    <w:p/>
    <w:p>
      <w:r xmlns:w="http://schemas.openxmlformats.org/wordprocessingml/2006/main">
        <w:t xml:space="preserve">2. दानीएल 7:10 - ताच्या मुखार उज्याचो व्हाळ भायर सरलो आनी भायर सरलो; हजार हजारांनी ताची सेवा केली आनी धा हजार पटींनी धा हजारांनी ताचे मुखार उबे रावले; न्यायालय निवाड्याक बसलो आनी पुस्तकां उक्तीं जालीं.</w:t>
      </w:r>
    </w:p>
    <w:p/>
    <w:p>
      <w:r xmlns:w="http://schemas.openxmlformats.org/wordprocessingml/2006/main">
        <w:t xml:space="preserve">स्तोत्रां 110:7 तो वाटेर व्हाळांतल्यान पियेतलो, देखून तो तकली वयर काडटलो.</w:t>
      </w:r>
    </w:p>
    <w:p/>
    <w:p>
      <w:r xmlns:w="http://schemas.openxmlformats.org/wordprocessingml/2006/main">
        <w:t xml:space="preserve">स्तोत्रकार आमकां आमच्या भावार्थांत घट्ट रावपाक प्रोत्साहन दिता, आमी भोंवतात त्या मार्गान देव आमच्या गरजांची पुरवण करतलो हें जाणून.</w:t>
      </w:r>
    </w:p>
    <w:p/>
    <w:p>
      <w:r xmlns:w="http://schemas.openxmlformats.org/wordprocessingml/2006/main">
        <w:t xml:space="preserve">१: "देव वाटेर पुरवण करतलो".</w:t>
      </w:r>
    </w:p>
    <w:p/>
    <w:p>
      <w:r xmlns:w="http://schemas.openxmlformats.org/wordprocessingml/2006/main">
        <w:t xml:space="preserve">२: "तुजी तकली वयर काड, कित्याक देव तुज्या बरोबर आसा".</w:t>
      </w:r>
    </w:p>
    <w:p/>
    <w:p>
      <w:r xmlns:w="http://schemas.openxmlformats.org/wordprocessingml/2006/main">
        <w:t xml:space="preserve">1: इजायास 40:31 - "पूण जे सर्वेस्पराची आस्त बाळगतात तांकां आपली बळगें नवी मेळटलें. ते गरुडां भशेन पांखांचेर उडतले; ते धांवतले आनी थकचे नात, ते चलतले आनी दुबळे जावचे नात."</w:t>
      </w:r>
    </w:p>
    <w:p/>
    <w:p>
      <w:r xmlns:w="http://schemas.openxmlformats.org/wordprocessingml/2006/main">
        <w:t xml:space="preserve">२: फिलीपीकारांक 4:19 - "आनी म्हजो देव ख्रिस्त जेजूंतल्या आपल्या वैभवाच्या गिरेस्तकाये प्रमाणें तुमचीं सगळीं गरजा भागयतलो."</w:t>
      </w:r>
    </w:p>
    <w:p/>
    <w:p>
      <w:r xmlns:w="http://schemas.openxmlformats.org/wordprocessingml/2006/main">
        <w:t xml:space="preserve">स्तोत्र १११ हें स्तुतीचें आनी उपकार मानपाचें स्तोत्र जें देवाच्या व्हडपणाची आनी विस्वासूपणाची तोखणाय करता. ताच्या कर्तुबाचेर, बुद्धीचेर आनी नीतिमत्वाचेर भर दिता, लोकांक ताची भिरांत करपाक आनी ताची उपासना करपाक उलो मारता.</w:t>
      </w:r>
    </w:p>
    <w:p/>
    <w:p>
      <w:r xmlns:w="http://schemas.openxmlformats.org/wordprocessingml/2006/main">
        <w:t xml:space="preserve">पयलो परिच्छेद: स्तोत्रकार उजव्या लोकां मदीं पुराय काळजान प्रभूक उपकार मानपाचो तांचे संकल्प उक्तायून सुरवात करता. देवाचीं कामां व्हडली आनी तातूंत खोशी करपी सगळ्यांनी चिंतन केल्लीं अशें ते मान्य करतात (स्तोत्रां 111:1-2).</w:t>
      </w:r>
    </w:p>
    <w:p/>
    <w:p>
      <w:r xmlns:w="http://schemas.openxmlformats.org/wordprocessingml/2006/main">
        <w:t xml:space="preserve">दुसरो परिच्छेद: स्तोत्रकार देवाच्या चरित्राचेर चिंतन करता, ताच्या नीतिमत्वाचेर, कृपेचेर आनी करुणेचेर भर दिता. देव ताका भियेवपी आनी ताच्या कराराचो सदांकाळ याद दवरपी लोकांक कसो पुरवण करता हाचेर भर दितात (स्तोत्रां 111:3-5).</w:t>
      </w:r>
    </w:p>
    <w:p/>
    <w:p>
      <w:r xmlns:w="http://schemas.openxmlformats.org/wordprocessingml/2006/main">
        <w:t xml:space="preserve">तिसरो परिच्छेद: स्तोत्रकार देवाच्या कर्तुबांचो बळगें जाहीर करता, तांकां विस्वासू आनी न्याय्य अशें वर्णन करता. ताचे उपदेश विस्वासांत घेवपा सारके आनी सदांकाळ स्थापन जाल्यात अशें ते जाहीर करतात (स्तोत्रां 111:6-8).</w:t>
      </w:r>
    </w:p>
    <w:p/>
    <w:p>
      <w:r xmlns:w="http://schemas.openxmlformats.org/wordprocessingml/2006/main">
        <w:t xml:space="preserve">चवथो परिच्छेद: स्तोत्रकार देवाचो भंय म्हणल्यार बुद्धीची सुरवात अशें सांगून देवा कडेन आदर करपाक प्रोत्साहन दिता. ताच्या आज्ञांक पाळो दिवपी लोकांक समजूत आसा अशें ते पुष्टी करतात (स्तोत्रां 111:9-10).</w:t>
      </w:r>
    </w:p>
    <w:p/>
    <w:p>
      <w:r xmlns:w="http://schemas.openxmlformats.org/wordprocessingml/2006/main">
        <w:t xml:space="preserve">सारांशांत, २.</w:t>
      </w:r>
    </w:p>
    <w:p>
      <w:r xmlns:w="http://schemas.openxmlformats.org/wordprocessingml/2006/main">
        <w:t xml:space="preserve">स्तोत्र एकशें इकरा सादर करता</w:t>
      </w:r>
    </w:p>
    <w:p>
      <w:r xmlns:w="http://schemas.openxmlformats.org/wordprocessingml/2006/main">
        <w:t xml:space="preserve">स्तुतीची घोशणा, २.</w:t>
      </w:r>
    </w:p>
    <w:p>
      <w:r xmlns:w="http://schemas.openxmlformats.org/wordprocessingml/2006/main">
        <w:t xml:space="preserve">आनी देवाक भियेवंक एक उलोवणी,</w:t>
      </w:r>
    </w:p>
    <w:p>
      <w:r xmlns:w="http://schemas.openxmlformats.org/wordprocessingml/2006/main">
        <w:t xml:space="preserve">कृतज्ञताय सोडोवन मेळिल्ल्या अभिव्यक्तीचेर भर दिवप आनी तेच बरोबर दैवी कृतींची वळख करपाचेर भर दिवप.</w:t>
      </w:r>
    </w:p>
    <w:p/>
    <w:p>
      <w:r xmlns:w="http://schemas.openxmlformats.org/wordprocessingml/2006/main">
        <w:t xml:space="preserve">कृपा आनी करुणेची पुष्टी करतना धर्मीक वळखून मेळिल्ल्या चिंतनाचेर भर दिवप,</w:t>
      </w:r>
    </w:p>
    <w:p>
      <w:r xmlns:w="http://schemas.openxmlformats.org/wordprocessingml/2006/main">
        <w:t xml:space="preserve">आनी विस्वासाची पुष्टी करतना दैवी कार्यांतल्या शक्ती वळखुपा संबंदीं दाखयल्ल्या प्रतिज्ञाचेर भर दिवप.</w:t>
      </w:r>
    </w:p>
    <w:p>
      <w:r xmlns:w="http://schemas.openxmlformats.org/wordprocessingml/2006/main">
        <w:t xml:space="preserve">आज्ञापालना वरवीं मेळिल्ले समजणेची पुष्टी करतना भंयाक बुद्धीची बुन्याद म्हूण वळखुपा संबंदीं दाखयल्ल्या आदराची उलो उल्लेख करप.</w:t>
      </w:r>
    </w:p>
    <w:p/>
    <w:p>
      <w:r xmlns:w="http://schemas.openxmlformats.org/wordprocessingml/2006/main">
        <w:t xml:space="preserve">स्तोत्रां 111:1 तुमी सर्वेस्पराची स्तुती करात. हांव सगळ्या काळजान, उजव्या लोकांच्या सभेंत आनी सभाघरांत सर्वेस्पराची स्तुती करतलों.</w:t>
      </w:r>
    </w:p>
    <w:p/>
    <w:p>
      <w:r xmlns:w="http://schemas.openxmlformats.org/wordprocessingml/2006/main">
        <w:t xml:space="preserve">सगळ्या परिस्थितींत प्रभूची पुराय मनान स्तुती करात.</w:t>
      </w:r>
    </w:p>
    <w:p/>
    <w:p>
      <w:r xmlns:w="http://schemas.openxmlformats.org/wordprocessingml/2006/main">
        <w:t xml:space="preserve">1. प्रभु स्तुती करपाक पात्र: आमच्या जिविताच्या सगळ्या आंगांनी ताची स्तुती कशी करची</w:t>
      </w:r>
    </w:p>
    <w:p/>
    <w:p>
      <w:r xmlns:w="http://schemas.openxmlformats.org/wordprocessingml/2006/main">
        <w:t xml:space="preserve">2. स्तुतीचें शक्त: प्रभूची स्तुती करपाचें काळीज कशें वाडोवचें</w:t>
      </w:r>
    </w:p>
    <w:p/>
    <w:p>
      <w:r xmlns:w="http://schemas.openxmlformats.org/wordprocessingml/2006/main">
        <w:t xml:space="preserve">1. स्तोत्रां 150:6 - स्वास आशिल्ल्या सगळ्या गजालींनी सर्वेस्पराची स्तुती करची. सर्वेस्पराची स्तुती करात!</w:t>
      </w:r>
    </w:p>
    <w:p/>
    <w:p>
      <w:r xmlns:w="http://schemas.openxmlformats.org/wordprocessingml/2006/main">
        <w:t xml:space="preserve">2. कोलोसकारांक 3:16 - तुमच्या काळजांत देवा कडेन उपकार मानून, स्तोत्रां आनी स्तोत्रां आनी आध्यात्मिक गितां गायत, सगळ्या बुद्धीन एकामेकांक शिकयतात आनी सल्लो दिवन ख्रिस्ताचें उतर तुमच्यांत भरपूर रावचें.</w:t>
      </w:r>
    </w:p>
    <w:p/>
    <w:p>
      <w:r xmlns:w="http://schemas.openxmlformats.org/wordprocessingml/2006/main">
        <w:t xml:space="preserve">स्तोत्रां 111:2 सर्वेस्पराचीं कर्तुबां व्हड, तीं सगळ्यां कडल्यान सोदतात.</w:t>
      </w:r>
    </w:p>
    <w:p/>
    <w:p>
      <w:r xmlns:w="http://schemas.openxmlformats.org/wordprocessingml/2006/main">
        <w:t xml:space="preserve">प्रभूचीं कर्तुबां व्हड आसतात आनी तातूंत भोग घेवप्यांनी सोदपाक जाय.</w:t>
      </w:r>
    </w:p>
    <w:p/>
    <w:p>
      <w:r xmlns:w="http://schemas.openxmlformats.org/wordprocessingml/2006/main">
        <w:t xml:space="preserve">1. प्रभूच्या कर्तुबांत भोग घेवप</w:t>
      </w:r>
    </w:p>
    <w:p/>
    <w:p>
      <w:r xmlns:w="http://schemas.openxmlformats.org/wordprocessingml/2006/main">
        <w:t xml:space="preserve">2. प्रभूच्या कर्तुबाच्या भव्यतेची कदर करप</w:t>
      </w:r>
    </w:p>
    <w:p/>
    <w:p>
      <w:r xmlns:w="http://schemas.openxmlformats.org/wordprocessingml/2006/main">
        <w:t xml:space="preserve">1. स्तोत्रां 19:1 - "सर्ग देवाची महिमा सांगता; मळब ताच्या हाताच्या कामाची घोशणा करता."</w:t>
      </w:r>
    </w:p>
    <w:p/>
    <w:p>
      <w:r xmlns:w="http://schemas.openxmlformats.org/wordprocessingml/2006/main">
        <w:t xml:space="preserve">2. स्तोत्रां 92:5 - "प्रभु, तुजीं कर्तुबां कितली व्हडली, तुजे विचार कितले खोल!"</w:t>
      </w:r>
    </w:p>
    <w:p/>
    <w:p>
      <w:r xmlns:w="http://schemas.openxmlformats.org/wordprocessingml/2006/main">
        <w:t xml:space="preserve">स्तोत्रां / स्तोत्रां 111 : 3 ताचें काम मानाची आनी वैभवशाली आसा आनी ताचें नीतिमत्व सदांकाळ तिगून उरता.</w:t>
      </w:r>
    </w:p>
    <w:p/>
    <w:p>
      <w:r xmlns:w="http://schemas.openxmlformats.org/wordprocessingml/2006/main">
        <w:t xml:space="preserve">प्रभूचें काम मानाचें आनी वैभवशाली आनी सदांकाळ तिगून उरतलें.</w:t>
      </w:r>
    </w:p>
    <w:p/>
    <w:p>
      <w:r xmlns:w="http://schemas.openxmlformats.org/wordprocessingml/2006/main">
        <w:t xml:space="preserve">1. देवाचें काम सदांकाळ कशें टिकता</w:t>
      </w:r>
    </w:p>
    <w:p/>
    <w:p>
      <w:r xmlns:w="http://schemas.openxmlformats.org/wordprocessingml/2006/main">
        <w:t xml:space="preserve">2. देवाचो वैभवशाली मान</w:t>
      </w:r>
    </w:p>
    <w:p/>
    <w:p>
      <w:r xmlns:w="http://schemas.openxmlformats.org/wordprocessingml/2006/main">
        <w:t xml:space="preserve">1. स्तोत्रां 8:1 - हे सर्वेस्पर, आमचो प्रभू, तुजें नांव सगळ्या पृथ्वीचेर कितलें भव्य!</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स्तोत्रां / स्तोत्रां 111 : 4 ताणें आपलीं अद्भुत कर्तुबां याद करुंक केल्यांत, सर्वेस्पर कृपाळू आनी करुणान भरिल्लो.</w:t>
      </w:r>
    </w:p>
    <w:p/>
    <w:p>
      <w:r xmlns:w="http://schemas.openxmlformats.org/wordprocessingml/2006/main">
        <w:t xml:space="preserve">देव कृपाळू आनी करुणान भरिल्लो आशिल्ल्यान ताचीं कर्तुबां याद करुंक जाय आनी ताची स्तुती करुंक जाय.</w:t>
      </w:r>
    </w:p>
    <w:p/>
    <w:p>
      <w:r xmlns:w="http://schemas.openxmlformats.org/wordprocessingml/2006/main">
        <w:t xml:space="preserve">1. देवाचें बरेंपण आनी अखंड मोग</w:t>
      </w:r>
    </w:p>
    <w:p/>
    <w:p>
      <w:r xmlns:w="http://schemas.openxmlformats.org/wordprocessingml/2006/main">
        <w:t xml:space="preserve">2. देवाचे दयाळपणाचे उपकार मानप</w:t>
      </w:r>
    </w:p>
    <w:p/>
    <w:p>
      <w:r xmlns:w="http://schemas.openxmlformats.org/wordprocessingml/2006/main">
        <w:t xml:space="preserve">1. 1 इतिहास 16:34 - प्रभूक उपकार मानात, कित्याक तो बरो; ताचो मोग सदांकाळ टिकता.</w:t>
      </w:r>
    </w:p>
    <w:p/>
    <w:p>
      <w:r xmlns:w="http://schemas.openxmlformats.org/wordprocessingml/2006/main">
        <w:t xml:space="preserve">2. लुकास 6:35-36 - पूण तुमच्या दुस्मानांचो मोग करात, तांकां बरें करात आनी तांकां कांयच परत मेळटलें अशी अपेक्षा करिनासतना रिणां दिवचीं. मागीर तुमचें इनाम व्हड जातलें आनी तुमी सगळ्यांत उंचेल्या मनशाचीं भुरगीं जातलीं, कारण तो कृतघ्न आनी वायट मनशां कडेन दयाळ आसता.</w:t>
      </w:r>
    </w:p>
    <w:p/>
    <w:p>
      <w:r xmlns:w="http://schemas.openxmlformats.org/wordprocessingml/2006/main">
        <w:t xml:space="preserve">स्तोत्रां / स्तोत्रां / 111 : 5 ताणें आपल्याक भियेवपी लोकांक जेवण दिलां.</w:t>
      </w:r>
    </w:p>
    <w:p/>
    <w:p>
      <w:r xmlns:w="http://schemas.openxmlformats.org/wordprocessingml/2006/main">
        <w:t xml:space="preserve">ताका आदर करपी आनी ताच्या आश्वासनांचो सदांच उगडास करपी लोकांक ताणें पोट भरून दिला.</w:t>
      </w:r>
    </w:p>
    <w:p/>
    <w:p>
      <w:r xmlns:w="http://schemas.openxmlformats.org/wordprocessingml/2006/main">
        <w:t xml:space="preserve">1. देवाचो मोग करपी लोकां खातीर दिल्ल्या तजवीजाचो आशीर्वाद</w:t>
      </w:r>
    </w:p>
    <w:p/>
    <w:p>
      <w:r xmlns:w="http://schemas.openxmlformats.org/wordprocessingml/2006/main">
        <w:t xml:space="preserve">2. देवाचो आपल्या कराराक विस्वासूपण</w:t>
      </w:r>
    </w:p>
    <w:p/>
    <w:p>
      <w:r xmlns:w="http://schemas.openxmlformats.org/wordprocessingml/2006/main">
        <w:t xml:space="preserve">1. हेब्रेवांक 13:5 - "तुजें जिवीत पयशांच्या मोगा थावन मुक्त दवर, आनी तुज्या जें आसा ताचेर समाधान मान, कारण ताणें सांगलां, "हांव तुका केन्नाच सोडचो ना आनी तुका सोडून वचचो ना."</w:t>
      </w:r>
    </w:p>
    <w:p/>
    <w:p>
      <w:r xmlns:w="http://schemas.openxmlformats.org/wordprocessingml/2006/main">
        <w:t xml:space="preserve">2. दुसरें नियाळ 7:9 - "तुमचो सर्वेस्पर देव, हजार पिळग्यां मेरेन ताचो मोग करपी आनी ताचीं आज्ञा पाळपी लोकां कडेन करार आनी खर मोग पाळपी विस्वासू देव आसा हें जाणून घेयात."</w:t>
      </w:r>
    </w:p>
    <w:p/>
    <w:p>
      <w:r xmlns:w="http://schemas.openxmlformats.org/wordprocessingml/2006/main">
        <w:t xml:space="preserve">स्तोत्रां 111:6 ताणें आपल्या लोकांक आपल्या कर्तुबांचो बळगें दाखयला, तांकां विधर्मांचें दायज दिवंक.</w:t>
      </w:r>
    </w:p>
    <w:p/>
    <w:p>
      <w:r xmlns:w="http://schemas.openxmlformats.org/wordprocessingml/2006/main">
        <w:t xml:space="preserve">ताणें आपल्या लोकांक आपलें बळगें दाखयलां, जाका लागून तांकां विदेशी लोकांचो वारसो मेळटलो.</w:t>
      </w:r>
    </w:p>
    <w:p/>
    <w:p>
      <w:r xmlns:w="http://schemas.openxmlformats.org/wordprocessingml/2006/main">
        <w:t xml:space="preserve">1. देवाची शक्त: आपलीं उतरां पुराय करपाक तो ताचो वापर कसो करता</w:t>
      </w:r>
    </w:p>
    <w:p/>
    <w:p>
      <w:r xmlns:w="http://schemas.openxmlformats.org/wordprocessingml/2006/main">
        <w:t xml:space="preserve">2. देवाची तजवीज आपल्या लोकां खातीर: तो आमकां वारसो कसो दिता</w:t>
      </w:r>
    </w:p>
    <w:p/>
    <w:p>
      <w:r xmlns:w="http://schemas.openxmlformats.org/wordprocessingml/2006/main">
        <w:t xml:space="preserve">१ , इज्रायल राष्ट्रकुलांतल्यान परकी आनी वचनाच्या करारांक परकी, आशा नाशिल्ली आनी संवसारांत देवा नासतना. १३ पूण आतां ख्रिस्त जेजूंतल्यान तुमी, जे एकदां पयस आशिल्ले, ते ख्रिस्ताच्या रगतान लागीं पावल्यात.</w:t>
      </w:r>
    </w:p>
    <w:p/>
    <w:p>
      <w:r xmlns:w="http://schemas.openxmlformats.org/wordprocessingml/2006/main">
        <w:t xml:space="preserve">2. रोमकारांक / Romans 8:17 - आनी भुरगीं जाल्यार, मागीर देवाचे वारसदार आनी क्रिस्ता वांगडा वारसदार, ताचे वांगडा आमींय महिमा मेळोवंक ताचे वांगडा कश्ट सोंसले जाल्यार.</w:t>
      </w:r>
    </w:p>
    <w:p/>
    <w:p>
      <w:r xmlns:w="http://schemas.openxmlformats.org/wordprocessingml/2006/main">
        <w:t xml:space="preserve">स्तोत्रां 111:7 ताच्या हाताचीं कामां खरें आनी न्याय; ताचीं सगळीं आज्ञा निश्चीत आसात.</w:t>
      </w:r>
    </w:p>
    <w:p/>
    <w:p>
      <w:r xmlns:w="http://schemas.openxmlformats.org/wordprocessingml/2006/main">
        <w:t xml:space="preserve">देवाचीं कामां विस्वासांत घेवपासारकीं आनी न्यायाचीं आनी ताचीं आज्ञा खात्रीचीं.</w:t>
      </w:r>
    </w:p>
    <w:p/>
    <w:p>
      <w:r xmlns:w="http://schemas.openxmlformats.org/wordprocessingml/2006/main">
        <w:t xml:space="preserve">1. प्रभूच्या आज्ञांचेर विस्वास दवरप</w:t>
      </w:r>
    </w:p>
    <w:p/>
    <w:p>
      <w:r xmlns:w="http://schemas.openxmlformats.org/wordprocessingml/2006/main">
        <w:t xml:space="preserve">2. न्यायी देवाचेर विस्वास दवरप</w:t>
      </w:r>
    </w:p>
    <w:p/>
    <w:p>
      <w:r xmlns:w="http://schemas.openxmlformats.org/wordprocessingml/2006/main">
        <w:t xml:space="preserve">1. स्तोत्रां 111:7</w:t>
      </w:r>
    </w:p>
    <w:p/>
    <w:p>
      <w:r xmlns:w="http://schemas.openxmlformats.org/wordprocessingml/2006/main">
        <w:t xml:space="preserve">2. इजायास 40:8- 'तण सुकता, फुल फीकें जाता, पूण आमच्या देवाचें उतर सदांकाळ उबें उरतलें.'</w:t>
      </w:r>
    </w:p>
    <w:p/>
    <w:p>
      <w:r xmlns:w="http://schemas.openxmlformats.org/wordprocessingml/2006/main">
        <w:t xml:space="preserve">स्तोत्रां 111:8 ते सदांकाळ उबे रावतात आनी सत्यान आनी उजव्यान जातात.</w:t>
      </w:r>
    </w:p>
    <w:p/>
    <w:p>
      <w:r xmlns:w="http://schemas.openxmlformats.org/wordprocessingml/2006/main">
        <w:t xml:space="preserve">देवाचीं कर्तुबां सदांकाळ सत्य आनी नीतिमत्वांत घट्ट उबीं रावतात.</w:t>
      </w:r>
    </w:p>
    <w:p/>
    <w:p>
      <w:r xmlns:w="http://schemas.openxmlformats.org/wordprocessingml/2006/main">
        <w:t xml:space="preserve">1. देवाची अखंड निश्ठा</w:t>
      </w:r>
    </w:p>
    <w:p/>
    <w:p>
      <w:r xmlns:w="http://schemas.openxmlformats.org/wordprocessingml/2006/main">
        <w:t xml:space="preserve">2. देवाच्या उजव्यापणाची सहनशक्ती</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स्तोत्रां 33:11 - प्रभूचो सल्लो सदांकाळ उबो रावता, ताच्या काळजाचे विचार सगळ्या पिळग्यां मेरेन.</w:t>
      </w:r>
    </w:p>
    <w:p/>
    <w:p>
      <w:r xmlns:w="http://schemas.openxmlformats.org/wordprocessingml/2006/main">
        <w:t xml:space="preserve">स्तोत्रां / स्तोत्रां 111 : 9 ताणें आपल्या लोकांक सोडवण धाडली, ताणें आपलो करार सदांकाळ आज्ञा केल्या, ताचें नांव पवित्र आनी आदरणीय.</w:t>
      </w:r>
    </w:p>
    <w:p/>
    <w:p>
      <w:r xmlns:w="http://schemas.openxmlformats.org/wordprocessingml/2006/main">
        <w:t xml:space="preserve">देवान आपल्या लोकांक सोडवण धाडली आनी आपलो करार सदांकाळ तिगून उरपाची आज्ञा दिली. ताचें नांव पवित्र आनी पूज्य आसा.</w:t>
      </w:r>
    </w:p>
    <w:p/>
    <w:p>
      <w:r xmlns:w="http://schemas.openxmlformats.org/wordprocessingml/2006/main">
        <w:t xml:space="preserve">1. देवाची सोडवणूक: एक सासणाचो करार</w:t>
      </w:r>
    </w:p>
    <w:p/>
    <w:p>
      <w:r xmlns:w="http://schemas.openxmlformats.org/wordprocessingml/2006/main">
        <w:t xml:space="preserve">2. देवाच्या नांवाचें पवित्रपण</w:t>
      </w:r>
    </w:p>
    <w:p/>
    <w:p>
      <w:r xmlns:w="http://schemas.openxmlformats.org/wordprocessingml/2006/main">
        <w:t xml:space="preserve">1. इजायास 43:1-3 - पूण आतां सर्वेस्पर, तुका रचपी, हे जाकोब, तुका रचपी, हे इज्रायल अशें म्हणटा: भियेवंक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p>
      <w:r xmlns:w="http://schemas.openxmlformats.org/wordprocessingml/2006/main">
        <w:t xml:space="preserve">2. प्रकासणी 4:8 - आनी चार जिव प्राणी, दरेक स पांखां आशिल्ले, भोंवतणी आनी भितर दोळ्यांनी भरिल्ले आसात आनी दीस आनी रात ते केन्नाच म्हणपाक सोडनात, पवित्र, पवित्र, पवित्र, सर्वशक्तिमान सर्वेस्पर देव , जो आशिल्लो आनी आसा आनी येवपाचो आसा!</w:t>
      </w:r>
    </w:p>
    <w:p/>
    <w:p>
      <w:r xmlns:w="http://schemas.openxmlformats.org/wordprocessingml/2006/main">
        <w:t xml:space="preserve">स्तोत्रां 111:10 सर्वेस्पराची भिरांत ही बुद्धीची सुरवात, ताचीं आज्ञा पाळपी सगळ्यांक बरी समजणी आसता, ताची स्तुती सदांकाळ तिगून उरता.</w:t>
      </w:r>
    </w:p>
    <w:p/>
    <w:p>
      <w:r xmlns:w="http://schemas.openxmlformats.org/wordprocessingml/2006/main">
        <w:t xml:space="preserve">प्रभूचो भंय होच गिन्यानाचो बुन्याद आनी ताचीं आज्ञा पाळपी लोकांक बरी समजूत आसता. ताची तोखणाय सदांकाळ तिगून उरता.</w:t>
      </w:r>
    </w:p>
    <w:p/>
    <w:p>
      <w:r xmlns:w="http://schemas.openxmlformats.org/wordprocessingml/2006/main">
        <w:t xml:space="preserve">1. प्रभूच्या भंयाची बुद्धी</w:t>
      </w:r>
    </w:p>
    <w:p/>
    <w:p>
      <w:r xmlns:w="http://schemas.openxmlformats.org/wordprocessingml/2006/main">
        <w:t xml:space="preserve">2. देवाच्यो आज्ञा पाळपाचो फायदो</w:t>
      </w:r>
    </w:p>
    <w:p/>
    <w:p>
      <w:r xmlns:w="http://schemas.openxmlformats.org/wordprocessingml/2006/main">
        <w:t xml:space="preserve">1. म्हणण्यो 9:10 - "प्रभुचो भंय म्हणल्यार बुद्धीची सुरवात आनी पवित्र मनशाचें गिन्यान म्हणल्यार समजणी."</w:t>
      </w:r>
    </w:p>
    <w:p/>
    <w:p>
      <w:r xmlns:w="http://schemas.openxmlformats.org/wordprocessingml/2006/main">
        <w:t xml:space="preserve">2. स्तोत्रां 103:17-18 - "पूण सर्वेस्पराची दया सासणाची सावन सासणाची तिगून उरता आनी ताची नीतिमत्व भुरग्यांच्या भुरग्यांक आसता; ताचो करार पाळपी आनी ताचीं आज्ञा पाळप्यांक याद करतात." तांकां."</w:t>
      </w:r>
    </w:p>
    <w:p/>
    <w:p>
      <w:r xmlns:w="http://schemas.openxmlformats.org/wordprocessingml/2006/main">
        <w:t xml:space="preserve">स्तोत्र 112 हें एक स्तोत्र, जें नितीमान जिवीत जगपाच्या आशीर्वाद आनी इनामांचो उत्सव मनयता. तातूंत नितीमानांचें नशीब आनी वायट मनशांचें नशीब विपरीत केलां, ताका भियेवपी आनी ताच्या मार्गांनी चलपी लोकांचेर देवाची कृपा करपाचेर भर दिला.</w:t>
      </w:r>
    </w:p>
    <w:p/>
    <w:p>
      <w:r xmlns:w="http://schemas.openxmlformats.org/wordprocessingml/2006/main">
        <w:t xml:space="preserve">पयलो परिच्छेद: स्तोत्रकार प्रभूक भियेतात आनी ताच्या आज्ञांक खोशी जातात तांचो आशीर्वाद वर्णन करता. तांची वंशज पृथ्वीचेर बळिश्ट जातली आनी तांच्या घरांत गिरेस्तकाय आनी गिरेस्तकाय आसतली हें ते उजवाडाक हाडटात (स्तोत्रां 112:1-3).</w:t>
      </w:r>
    </w:p>
    <w:p/>
    <w:p>
      <w:r xmlns:w="http://schemas.openxmlformats.org/wordprocessingml/2006/main">
        <w:t xml:space="preserve">दुसरो परिच्छेद: नितीमान लोक कृपाळू, दयाळ आनी न्यायी आसात अशें स्तोत्रकार पुष्टी करता. ते हेरांक उदार मनान रिणां दितात आनी आपले वेव्हार प्रामाणीकपणान चलयतात. अशें नीतिमत्व सदांकाळ तिगून उरता (स्तोत्रां 112:4-6).</w:t>
      </w:r>
    </w:p>
    <w:p/>
    <w:p>
      <w:r xmlns:w="http://schemas.openxmlformats.org/wordprocessingml/2006/main">
        <w:t xml:space="preserve">तिसरो परिच्छेद: स्तोत्रकार जाहीर करता की नीतिमानांक वायट खबरेन हालोवंक मेळचे नात; देवाची तजवीज आनी संरक्षण हांचेर तांकां विस्वास आसा. तांचीं काळजां थिरावतात, प्रभूचेर विस्वास दवरतात (स्तोत्रां 112:7-8).</w:t>
      </w:r>
    </w:p>
    <w:p/>
    <w:p>
      <w:r xmlns:w="http://schemas.openxmlformats.org/wordprocessingml/2006/main">
        <w:t xml:space="preserve">चवथो परिच्छेद: स्तोत्रकार हाचो दुश्टांच्या नशिबा कडेन विपरीत करता, तांकां आपली इत्सा कांयच जावंक ना अशें सांगलां. नितीमानांक मान दितना तांची वाट ना जातली (स्तोत्रां 112:9-10).</w:t>
      </w:r>
    </w:p>
    <w:p/>
    <w:p>
      <w:r xmlns:w="http://schemas.openxmlformats.org/wordprocessingml/2006/main">
        <w:t xml:space="preserve">सारांशांत, २.</w:t>
      </w:r>
    </w:p>
    <w:p>
      <w:r xmlns:w="http://schemas.openxmlformats.org/wordprocessingml/2006/main">
        <w:t xml:space="preserve">स्तोत्र एकशें बारा भेटवस्तू</w:t>
      </w:r>
    </w:p>
    <w:p>
      <w:r xmlns:w="http://schemas.openxmlformats.org/wordprocessingml/2006/main">
        <w:t xml:space="preserve">धर्माचो उत्सव, २.</w:t>
      </w:r>
    </w:p>
    <w:p>
      <w:r xmlns:w="http://schemas.openxmlformats.org/wordprocessingml/2006/main">
        <w:t xml:space="preserve">आनी दैवांचो एक विपरीतताय, २.</w:t>
      </w:r>
    </w:p>
    <w:p>
      <w:r xmlns:w="http://schemas.openxmlformats.org/wordprocessingml/2006/main">
        <w:t xml:space="preserve">दैवी अनुग्रहाची वळख करून दिवपाचेर भर दितना मेळिल्ल्या आशीर्वादांक वळखून मेळिल्ल्या वर्णनाचेर भर दिवप.</w:t>
      </w:r>
    </w:p>
    <w:p/>
    <w:p>
      <w:r xmlns:w="http://schemas.openxmlformats.org/wordprocessingml/2006/main">
        <w:t xml:space="preserve">प्रामाणीकपणाची पुष्टी करतना कृपा, करुणा आनी न्याय मान्य करून मेळिल्ल्या प्रतिज्ञाचेर भर दिवप,</w:t>
      </w:r>
    </w:p>
    <w:p>
      <w:r xmlns:w="http://schemas.openxmlformats.org/wordprocessingml/2006/main">
        <w:t xml:space="preserve">आनी स्थिरतायेची पुष्टी करतना दैवी तरतुदीचेर विस्वास दवरपा संबंदी दाखयल्ल्या घोशणाचेर भर दिवप.</w:t>
      </w:r>
    </w:p>
    <w:p>
      <w:r xmlns:w="http://schemas.openxmlformats.org/wordprocessingml/2006/main">
        <w:t xml:space="preserve">वायट इत्सेआड निरर्थकपण वळखुपा संबंदीं सादर केल्ल्या विपरीततायेचो उल्लेख करून धर्मीक मानाची पुष्टी करप.</w:t>
      </w:r>
    </w:p>
    <w:p/>
    <w:p>
      <w:r xmlns:w="http://schemas.openxmlformats.org/wordprocessingml/2006/main">
        <w:t xml:space="preserve">स्तोत्रां 112:1 तुमी सर्वेस्पराची स्तुती करात. सर्वेस्पराक भियेवपी आनी ताच्या आज्ञांक चड खोशी जाल्लो मनीस धन्य.</w:t>
      </w:r>
    </w:p>
    <w:p/>
    <w:p>
      <w:r xmlns:w="http://schemas.openxmlformats.org/wordprocessingml/2006/main">
        <w:t xml:space="preserve">प्रभु स्तुती करपाक पात्र आसा आनी ताका भियेता आनी ताच्या आज्ञांक खोशी जाल्लो मनीस धन्य.</w:t>
      </w:r>
    </w:p>
    <w:p/>
    <w:p>
      <w:r xmlns:w="http://schemas.openxmlformats.org/wordprocessingml/2006/main">
        <w:t xml:space="preserve">1. देवाच्यो आज्ञा पाळपाचो आनंद</w:t>
      </w:r>
    </w:p>
    <w:p/>
    <w:p>
      <w:r xmlns:w="http://schemas.openxmlformats.org/wordprocessingml/2006/main">
        <w:t xml:space="preserve">2. भंय आनी प्रभूचो आदर हांचो आशीर्वाद</w:t>
      </w:r>
    </w:p>
    <w:p/>
    <w:p>
      <w:r xmlns:w="http://schemas.openxmlformats.org/wordprocessingml/2006/main">
        <w:t xml:space="preserve">1. दुसरें शास्त्र 10:12-13 (आतां, इज्रायल, तुज्या सर्वेस्पर देवाक भियेवंक, ताच्या सगळ्या मार्गांनी चलपाक, ताचो मोग करुंक आनी तुज्या देवाची सेवा करुंक सोडून, तुज्या सर्वेस्पर देवाक तुजे कडल्यान कितें मागता सगळ्या काळजान आनी सगळ्या जिवान)</w:t>
      </w:r>
    </w:p>
    <w:p/>
    <w:p>
      <w:r xmlns:w="http://schemas.openxmlformats.org/wordprocessingml/2006/main">
        <w:t xml:space="preserve">2. मातेव 5:3-7 (आत्माचे गरीब धन्य, कित्याक सर्गार राज्य तांचें)</w:t>
      </w:r>
    </w:p>
    <w:p/>
    <w:p>
      <w:r xmlns:w="http://schemas.openxmlformats.org/wordprocessingml/2006/main">
        <w:t xml:space="preserve">स्तोत्रां 112:2 ताचीं संतती पृथ्वीचेर बळिश्ट जातली, उदारांची पिळगी आशीर्वाद मेळटली.</w:t>
      </w:r>
    </w:p>
    <w:p/>
    <w:p>
      <w:r xmlns:w="http://schemas.openxmlformats.org/wordprocessingml/2006/main">
        <w:t xml:space="preserve">हो भाग उबें काळीज आनी घट भावार्थ आसपाचे आशीर्वाद आनी तातूंतल्यान मेळपी दायज हांचे विशीं उलयता.</w:t>
      </w:r>
    </w:p>
    <w:p/>
    <w:p>
      <w:r xmlns:w="http://schemas.openxmlformats.org/wordprocessingml/2006/main">
        <w:t xml:space="preserve">1. पिळगेंतल्या भावार्थाची शक्त: आयज आमची विस्वासूपण फुडल्या पिळग्यां खातीर कसो फरक करतली</w:t>
      </w:r>
    </w:p>
    <w:p/>
    <w:p>
      <w:r xmlns:w="http://schemas.openxmlformats.org/wordprocessingml/2006/main">
        <w:t xml:space="preserve">2. उजवेपणाचे आशीर्वाद: प्रामाणीकपण आनी देवभक्तीच्या जिविताची शक्त वळखून घेवप</w:t>
      </w:r>
    </w:p>
    <w:p/>
    <w:p>
      <w:r xmlns:w="http://schemas.openxmlformats.org/wordprocessingml/2006/main">
        <w:t xml:space="preserve">1. म्हणण्यो 13:22 - बरो मनीस आपल्या भुरग्यांच्या भुरग्यांक वारसो सोडटा.</w:t>
      </w:r>
    </w:p>
    <w:p/>
    <w:p>
      <w:r xmlns:w="http://schemas.openxmlformats.org/wordprocessingml/2006/main">
        <w:t xml:space="preserve">2. 2 तिमोताक 1:5 - तुज्या प्रामाणीक भावार्थाची म्हाका याद जाता, जो पयलीं तुज्या आजी लोयस आनी तुज्या आवय युनीसांत रावतालो आनी आतां तुज्यांतय रावता.</w:t>
      </w:r>
    </w:p>
    <w:p/>
    <w:p>
      <w:r xmlns:w="http://schemas.openxmlformats.org/wordprocessingml/2006/main">
        <w:t xml:space="preserve">स्तोत्रां / 112 : 3 ताच्या घरांत गिरेस्तकाय आनी गिरेस्तकाय आसतली आनी ताचें नीतिमत्व सदांकाळ टिकतलें.</w:t>
      </w:r>
    </w:p>
    <w:p/>
    <w:p>
      <w:r xmlns:w="http://schemas.openxmlformats.org/wordprocessingml/2006/main">
        <w:t xml:space="preserve">स्तोत्रकार नीतिमान मनशाची तोखणाय करता, जो आपल्या घरांत गिरेस्तकाय आनी गिरेस्तकायेचो आशीर्वाद मेळटलो आनी तांचो नीत सदांकाळ तिगून उरतलो.</w:t>
      </w:r>
    </w:p>
    <w:p/>
    <w:p>
      <w:r xmlns:w="http://schemas.openxmlformats.org/wordprocessingml/2006/main">
        <w:t xml:space="preserve">1. धर्माचे आशीर्वाद - धर्मीक मनीस म्हणल्यार कितें आनी अशा निश्ठावान इनाम दिवपाचीं उतरां सोदून काडप.</w:t>
      </w:r>
    </w:p>
    <w:p/>
    <w:p>
      <w:r xmlns:w="http://schemas.openxmlformats.org/wordprocessingml/2006/main">
        <w:t xml:space="preserve">2. गिरेस्तकाय आनी गिरेस्तकाय - भावार्थाच्या जिवितांत गिरेस्तकाय आनी गिरेस्तकाय हांची भुमिका आनी देवाचें राज्य फुडें व्हरपाक ह्या साधनांचो वापर कसो करचो हाची चवकशी करप.</w:t>
      </w:r>
    </w:p>
    <w:p/>
    <w:p>
      <w:r xmlns:w="http://schemas.openxmlformats.org/wordprocessingml/2006/main">
        <w:t xml:space="preserve">1. म्हणण्यो 11:18 - "दुश्ट मनीस फटोवपी पगार मेळयता, पूण नीतिमत्व पेरपी ताका खात्रीचें इनाम मेळटा."</w:t>
      </w:r>
    </w:p>
    <w:p/>
    <w:p>
      <w:r xmlns:w="http://schemas.openxmlformats.org/wordprocessingml/2006/main">
        <w:t xml:space="preserve">2. मातेव 6:33 - "पूण पयलीं ताचें राज्य आनी ताचें नीतिमत्व सोदचें आनी हीं सगळीं तुमकांय दितले."</w:t>
      </w:r>
    </w:p>
    <w:p/>
    <w:p>
      <w:r xmlns:w="http://schemas.openxmlformats.org/wordprocessingml/2006/main">
        <w:t xml:space="preserve">स्तोत्रां 112 : 4 उजव्या लोकांक काळखांत उजवाड उदेता, तो कृपाळू, दयाळ आनी नितीमान.</w:t>
      </w:r>
    </w:p>
    <w:p/>
    <w:p>
      <w:r xmlns:w="http://schemas.openxmlformats.org/wordprocessingml/2006/main">
        <w:t xml:space="preserve">उज्वाड आनी नीतिमत्व काळखांत उदेंते खातीर उदेतलें.</w:t>
      </w:r>
    </w:p>
    <w:p/>
    <w:p>
      <w:r xmlns:w="http://schemas.openxmlformats.org/wordprocessingml/2006/main">
        <w:t xml:space="preserve">1. उजवेपणाची शक्त: विस्वासूपण काळखाचेर कसो जैत मेळोवंक शकता</w:t>
      </w:r>
    </w:p>
    <w:p/>
    <w:p>
      <w:r xmlns:w="http://schemas.openxmlformats.org/wordprocessingml/2006/main">
        <w:t xml:space="preserve">2. देवाची कृपा: करुणा आमकां कशी रुपांतरीत करता</w:t>
      </w:r>
    </w:p>
    <w:p/>
    <w:p>
      <w:r xmlns:w="http://schemas.openxmlformats.org/wordprocessingml/2006/main">
        <w:t xml:space="preserve">1. रोमकारांक / Romans 13:11-14 - "हाचे भायर कितलो वेळ आसा, आतां तुमकां न्हिदेंतल्यान जागो जावपाचो खीण कसो आसा तें तुमकां खबर आसा. कित्याक आमी भावार्थी जाले तेन्ना परस आतां मोक्ष आमकां लागीं आसा; रात पयस आसा." गेलो, दीस लागीं पावला, मागीर आमी काळखांतलीं कामां कुशीक दवरून उजवाडाचें कवच घालूंया, दिसांतल्यान भशेन मानान जगूंया, मजा करपाक आनी मद्यपानांत न्हय, व्यभिचारांत आनी व्यभिचारांत न्हय, झगड्यांत आनी मत्सरांत न्हय . ताचे बदलाक, प्रभू जेजू क्रिस्त घालून, मासाची इत्सा पुराय करपाक कसलीच तजवीज करची न्हय."</w:t>
      </w:r>
    </w:p>
    <w:p/>
    <w:p>
      <w:r xmlns:w="http://schemas.openxmlformats.org/wordprocessingml/2006/main">
        <w:t xml:space="preserve">2. मातेव 5:14-16 - "तुमी संवसाराचो उजवाड. दोंगुल्लेचेर बांदिल्लें शार लिपोवंक मेळना. दिवो पेटयल्या उपरांत कोणूच ताका बुशेल टोपले सकयल दवरना, पूण दिव्याच्या खांद्यार दवरना आनी तें उजवाड दिता." घरांतल्या सगळ्यांक.. तशेंच तुमचो उजवाड हेरां मुखार उजवाडाक दिवचो, जाका लागून तांकां तुमचीं बरीं कर्तुबां पळोवंक मेळटलीं आनी तुमच्या सर्गार बापायचो महिमा करपाक मेळटलो."</w:t>
      </w:r>
    </w:p>
    <w:p/>
    <w:p>
      <w:r xmlns:w="http://schemas.openxmlformats.org/wordprocessingml/2006/main">
        <w:t xml:space="preserve">स्तोत्रां / स्तोत्रां 112 : 5 बरो मनीस कृपा करता आनी रिणां दिता, तो आपल्या वावराक विवेकबुद्दीन मार्गदर्शन करतलो.</w:t>
      </w:r>
    </w:p>
    <w:p/>
    <w:p>
      <w:r xmlns:w="http://schemas.openxmlformats.org/wordprocessingml/2006/main">
        <w:t xml:space="preserve">बरो मनीस कृपा दाखयता आनी उदार मनान रिणां दिता, आपले वेव्हार बुद्धीन वेवस्थापन करता.</w:t>
      </w:r>
    </w:p>
    <w:p/>
    <w:p>
      <w:r xmlns:w="http://schemas.openxmlformats.org/wordprocessingml/2006/main">
        <w:t xml:space="preserve">1. जिणेंत उदारताय आनी विवेकबुद्दीचें म्हत्व</w:t>
      </w:r>
    </w:p>
    <w:p/>
    <w:p>
      <w:r xmlns:w="http://schemas.openxmlformats.org/wordprocessingml/2006/main">
        <w:t xml:space="preserve">2. उदारताय आनी बुद्धीचें जिवीत जगप</w:t>
      </w:r>
    </w:p>
    <w:p/>
    <w:p>
      <w:r xmlns:w="http://schemas.openxmlformats.org/wordprocessingml/2006/main">
        <w:t xml:space="preserve">1. उपदेशक 7:12 - कित्याक बुद्धीची राखण पयशांची राखण करपा सारकी आनी गिन्यानाचो फायदो म्हणल्यार बुद्धी ताका आशिल्ल्या मनशाचो जीव सांबाळटा.</w:t>
      </w:r>
    </w:p>
    <w:p/>
    <w:p>
      <w:r xmlns:w="http://schemas.openxmlformats.org/wordprocessingml/2006/main">
        <w:t xml:space="preserve">2. म्हणण्यो 13:16 - दरेक बुद्धीमान मनीस गिन्यानान वागता, पूण मूर्ख आपले मूर्खपण दाखयता.</w:t>
      </w:r>
    </w:p>
    <w:p/>
    <w:p>
      <w:r xmlns:w="http://schemas.openxmlformats.org/wordprocessingml/2006/main">
        <w:t xml:space="preserve">स्तोत्रां 112:6 खरेंच तो सदांकाळ हालचो ना, नितीमान सासणाचो उगडास उरतलो.</w:t>
      </w:r>
    </w:p>
    <w:p/>
    <w:p>
      <w:r xmlns:w="http://schemas.openxmlformats.org/wordprocessingml/2006/main">
        <w:t xml:space="preserve">सज्जनांचो सदांकाळ याद जातलो.</w:t>
      </w:r>
    </w:p>
    <w:p/>
    <w:p>
      <w:r xmlns:w="http://schemas.openxmlformats.org/wordprocessingml/2006/main">
        <w:t xml:space="preserve">1.धर्माचे आशीर्वाद आनी स्मरणाची शक्त.</w:t>
      </w:r>
    </w:p>
    <w:p/>
    <w:p>
      <w:r xmlns:w="http://schemas.openxmlformats.org/wordprocessingml/2006/main">
        <w:t xml:space="preserve">2.विश्वासाचें म्हत्व आनी अनंतकाळाचे इनाम.</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जाकोब 1:12 - "जो परिक्षे खाला टिकून रावता तो धन्य कारण, परिक्षेक उबो रावून, त्या मनशाक तो जिणेचो मुकूट मेळटलो, जो प्रभून ताचो मोग करपी लोकांक दिला."</w:t>
      </w:r>
    </w:p>
    <w:p/>
    <w:p>
      <w:r xmlns:w="http://schemas.openxmlformats.org/wordprocessingml/2006/main">
        <w:t xml:space="preserve">स्तोत्रां 112:7 तो वायट खबरांक भियेवंक ना, ताचें काळीज थिरावता, सर्वेस्पराचेर विस्वास दवरता.</w:t>
      </w:r>
    </w:p>
    <w:p/>
    <w:p>
      <w:r xmlns:w="http://schemas.openxmlformats.org/wordprocessingml/2006/main">
        <w:t xml:space="preserve">प्रभूचेर विस्वास दवरपी मनीस वायट खबरेक भियेचो ना.</w:t>
      </w:r>
    </w:p>
    <w:p/>
    <w:p>
      <w:r xmlns:w="http://schemas.openxmlformats.org/wordprocessingml/2006/main">
        <w:t xml:space="preserve">1. प्रभूचेर विस्वास दवरप: संकश्टां मदीं शांती कशी मेळची</w:t>
      </w:r>
    </w:p>
    <w:p/>
    <w:p>
      <w:r xmlns:w="http://schemas.openxmlformats.org/wordprocessingml/2006/main">
        <w:t xml:space="preserve">2. भंय ना: चिंता सोडप आनी देवा वयलो विस्वास सोदप</w:t>
      </w:r>
    </w:p>
    <w:p/>
    <w:p>
      <w:r xmlns:w="http://schemas.openxmlformats.org/wordprocessingml/2006/main">
        <w:t xml:space="preserve">1. इजायास 26:3-4 - ज्यांचीं मन थिरावतात, तांकां तुमी पुराय शांतींत दवरतले, कारण ते तुमचेर विस्वास दवरतात.</w:t>
      </w:r>
    </w:p>
    <w:p/>
    <w:p>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स्तोत्रां 112:8 ताचें काळीज स्थीर जालां, तो भियेचो ना, जो मेरेन ताका दुस्मानाचेर आपली इत्सा दिसना.</w:t>
      </w:r>
    </w:p>
    <w:p/>
    <w:p>
      <w:r xmlns:w="http://schemas.openxmlformats.org/wordprocessingml/2006/main">
        <w:t xml:space="preserve">स्तोत्रकारान नितीमान लोकांचेर विस्वास दवरपाचें वर्णन केलां, जे भियेनात आनी दुस्मानाचेर आपलीं इत्सा पुराय जाल्लीं पळयतले.</w:t>
      </w:r>
    </w:p>
    <w:p/>
    <w:p>
      <w:r xmlns:w="http://schemas.openxmlformats.org/wordprocessingml/2006/main">
        <w:t xml:space="preserve">1. भावार्थाचें बळगें: नितीमान लोक भंयाचेर कशे जैत मेळयतात</w:t>
      </w:r>
    </w:p>
    <w:p/>
    <w:p>
      <w:r xmlns:w="http://schemas.openxmlformats.org/wordprocessingml/2006/main">
        <w:t xml:space="preserve">2. नितीमानांक देवाचीं उतरां: तुमचीं इत्सा पुराय जाल्लीं पळोवपाक ताचेर आदारून रावप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6:25-33 -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चड?हवेच्या सुकण्यांक पळय: तीं पेरनात, कापणी करिनात आनी गोठ्यांनी जमनात, तरी लेगीत तुमचो सर्गींचो बापूय तांकां पोसता.तुमी तांचे परस चड मोलाचे न्हय?... पूण पयलीं सोद देवाचें राज्य आनी ताचें नीतिमत्व आनी हीं सगळीं तुमकां जोडटलीं."</w:t>
      </w:r>
    </w:p>
    <w:p/>
    <w:p>
      <w:r xmlns:w="http://schemas.openxmlformats.org/wordprocessingml/2006/main">
        <w:t xml:space="preserve">स्तोत्रां 112:9 तो शिंपडलो, ताणें गरीबांक दिलो; ताचो नीतिमत्व सदांकाळ तिगून उरता; ताचें शिंग मानान उंच जातले.</w:t>
      </w:r>
    </w:p>
    <w:p/>
    <w:p>
      <w:r xmlns:w="http://schemas.openxmlformats.org/wordprocessingml/2006/main">
        <w:t xml:space="preserve">देवाचें नितीमत्व सासणाचें आनी गरीबां कडेन ताची उदारताय मनयपाची आसा.</w:t>
      </w:r>
    </w:p>
    <w:p/>
    <w:p>
      <w:r xmlns:w="http://schemas.openxmlformats.org/wordprocessingml/2006/main">
        <w:t xml:space="preserve">1. उदारतायेची शक्त: दिवपाच्या माध्यमांतल्यान देवाच्या मोगाचें प्रतिबिंबीत करप.</w:t>
      </w:r>
    </w:p>
    <w:p/>
    <w:p>
      <w:r xmlns:w="http://schemas.openxmlformats.org/wordprocessingml/2006/main">
        <w:t xml:space="preserve">2. सासणाचो नीतिमत्व: देवाच्या विस्वासूपणाची एक परिक्षा.</w:t>
      </w:r>
    </w:p>
    <w:p/>
    <w:p>
      <w:r xmlns:w="http://schemas.openxmlformats.org/wordprocessingml/2006/main">
        <w:t xml:space="preserve">1. मातेव 6:19-21 - जंय पतंग आनी गंज नाश करता आनी चोर फोडून चोरतात, थंय तुमचे खातीर खजिनो दवरूं नाकात. पूण जंय पतंग वा गंज ना आनी चोर फोडना आनी चोरयना, थंय सर्गार तुमी स्वता खातीर खजिनो सांठोवन दवरात.</w:t>
      </w:r>
    </w:p>
    <w:p/>
    <w:p>
      <w:r xmlns:w="http://schemas.openxmlformats.org/wordprocessingml/2006/main">
        <w:t xml:space="preserve">2. म्हणण्यो 19:17 - गरीबांचेर दया करपी तो सर्वेस्पराक रीण दिता; आनी ताणें दिल्लें तें ताका परत दितलो.</w:t>
      </w:r>
    </w:p>
    <w:p/>
    <w:p>
      <w:r xmlns:w="http://schemas.openxmlformats.org/wordprocessingml/2006/main">
        <w:t xml:space="preserve">स्तोत्रां 112:10 वायटकार तें पळोवन दुख्खी जातले; तो दांत कुरकुरीत जातलो आनी वितळटलो, दुश्टांची इत्सा ना जातली.</w:t>
      </w:r>
    </w:p>
    <w:p/>
    <w:p>
      <w:r xmlns:w="http://schemas.openxmlformats.org/wordprocessingml/2006/main">
        <w:t xml:space="preserve">दुश्ट लोक धर्मी मनशांचो आशीर्वाद पळोवन नाखूश जातले.</w:t>
      </w:r>
    </w:p>
    <w:p/>
    <w:p>
      <w:r xmlns:w="http://schemas.openxmlformats.org/wordprocessingml/2006/main">
        <w:t xml:space="preserve">१: देव नितीमानांक आशीर्वाद दिता, देखून ताच्या इनामा खातीर ताका विस्वासू रावपाची खात्री करात.</w:t>
      </w:r>
    </w:p>
    <w:p/>
    <w:p>
      <w:r xmlns:w="http://schemas.openxmlformats.org/wordprocessingml/2006/main">
        <w:t xml:space="preserve">२: वायटकारांची परिक्षा घेवंक नाकात, कारण तांची इत्सा व्यर्थ जातली.</w:t>
      </w:r>
    </w:p>
    <w:p/>
    <w:p>
      <w:r xmlns:w="http://schemas.openxmlformats.org/wordprocessingml/2006/main">
        <w:t xml:space="preserve">1: म्हणण्यो 11:27 - "जो आशीर्वाद हाडटा तो गिरेस्त जातलो आनी उदक दिवपी ताका उदक मेळटलें."</w:t>
      </w:r>
    </w:p>
    <w:p/>
    <w:p>
      <w:r xmlns:w="http://schemas.openxmlformats.org/wordprocessingml/2006/main">
        <w:t xml:space="preserve">2: मातेव 6:19-21 - "जंय पतंग आनी गंज नाश करतात आनी चोर फोडून चोरतात थंय तुमचे खातीर खजिनो सांठोवंक नाकात, पूण सर्गार तुमी स्वता खातीर खजिनो सांठोवचे, जंय पतंग वा गंज ना आनी खंय ना." चोर भितर सरून चोरना, कित्याक तुजो खजिनो जंय आसा थंय तुजें काळीज आसतलें."</w:t>
      </w:r>
    </w:p>
    <w:p/>
    <w:p>
      <w:r xmlns:w="http://schemas.openxmlformats.org/wordprocessingml/2006/main">
        <w:t xml:space="preserve">स्तोत्र ११३ हें प्रभूचें नांव उंच करपी स्तुतीचें स्तोत्र. तातूंत देवाचें व्हडपण, नीच लोकांची जतनाय आनी सगळ्या सृश्टीचेर ताचें सार्वभौमत्व हांचेर भर दिला.</w:t>
      </w:r>
    </w:p>
    <w:p/>
    <w:p>
      <w:r xmlns:w="http://schemas.openxmlformats.org/wordprocessingml/2006/main">
        <w:t xml:space="preserve">पयलो परिच्छेद: स्तोत्रकार प्रभूच्या सेवकांक आतां आनी सदांकाळ ताच्या नांवाची स्तुती करुंक उलो मारता. सुर्योदय ते सुर्यास्त मेरेन देवाच्या नांवाची तोखणाय करतात, ताच्या चड व्हडपणाचेर भर दितात (स्तोत्रां 113:1-3).</w:t>
      </w:r>
    </w:p>
    <w:p/>
    <w:p>
      <w:r xmlns:w="http://schemas.openxmlformats.org/wordprocessingml/2006/main">
        <w:t xml:space="preserve">दुसरो परिच्छेद: स्तोत्रकार देवाची नीच आनी गरजेवंतांची काळजी उजवाडाक हाडटा. तो तांकां धुळि थावन कसो उबारता आनी भस्म राशींतल्यान उखलता, तांकां राजकुंवरां मदीं सुवात दिता हाचें वर्णन करतात (स्तोत्रां 113:4-8).</w:t>
      </w:r>
    </w:p>
    <w:p/>
    <w:p>
      <w:r xmlns:w="http://schemas.openxmlformats.org/wordprocessingml/2006/main">
        <w:t xml:space="preserve">सारांशांत, २.</w:t>
      </w:r>
    </w:p>
    <w:p>
      <w:r xmlns:w="http://schemas.openxmlformats.org/wordprocessingml/2006/main">
        <w:t xml:space="preserve">स्तोत्र एकशें तेरा भेटवस्तू</w:t>
      </w:r>
    </w:p>
    <w:p>
      <w:r xmlns:w="http://schemas.openxmlformats.org/wordprocessingml/2006/main">
        <w:t xml:space="preserve">स्तुती करपाचो उलो, .</w:t>
      </w:r>
    </w:p>
    <w:p>
      <w:r xmlns:w="http://schemas.openxmlformats.org/wordprocessingml/2006/main">
        <w:t xml:space="preserve">आनी दैवी काळजी घेवपाची वळख,</w:t>
      </w:r>
    </w:p>
    <w:p>
      <w:r xmlns:w="http://schemas.openxmlformats.org/wordprocessingml/2006/main">
        <w:t xml:space="preserve">उपासनेक आपोवन हाडून मेळिल्ल्या अभिव्यक्तीचेर भर दिवप आनी तेच बरोबर व्हडपणाचेर चड वळखपाचेर भर दिवप.</w:t>
      </w:r>
    </w:p>
    <w:p/>
    <w:p>
      <w:r xmlns:w="http://schemas.openxmlformats.org/wordprocessingml/2006/main">
        <w:t xml:space="preserve">गरजेवंतांक तजवीज करपाची पुष्टी करतना उण्या दर्ज्यापसून उंचाय वळखून मेळिल्ल्या वर्णनाचेर भर दिवप.</w:t>
      </w:r>
    </w:p>
    <w:p>
      <w:r xmlns:w="http://schemas.openxmlformats.org/wordprocessingml/2006/main">
        <w:t xml:space="preserve">देवाच्या नांवाचो उंचायेची पुष्टी करतना सृश्टीचेर दैवी सार्वभौमत्व मान्य करपा संबंदी दाखयल्ल्या धर्मशास्त्रीय चिंतनाचो उल्लेख करप.</w:t>
      </w:r>
    </w:p>
    <w:p/>
    <w:p>
      <w:r xmlns:w="http://schemas.openxmlformats.org/wordprocessingml/2006/main">
        <w:t xml:space="preserve">स्तोत्रां 113:1 तुमी सर्वेस्पराची स्तुती करात. हे सर्वेस्पराचे सेवक, स्तुती करात, सर्वेस्पराच्या नांवाची स्तुती करात.</w:t>
      </w:r>
    </w:p>
    <w:p/>
    <w:p>
      <w:r xmlns:w="http://schemas.openxmlformats.org/wordprocessingml/2006/main">
        <w:t xml:space="preserve">प्रभूची स्तुती करप हें ताच्या सगळ्या सेवकांचें म्हत्वाचें कर्तव्य.</w:t>
      </w:r>
    </w:p>
    <w:p/>
    <w:p>
      <w:r xmlns:w="http://schemas.openxmlformats.org/wordprocessingml/2006/main">
        <w:t xml:space="preserve">1: आमी प्रभूची स्तुती गावया कारण तो आमच्या उपासनेक पात्र आसा.</w:t>
      </w:r>
    </w:p>
    <w:p/>
    <w:p>
      <w:r xmlns:w="http://schemas.openxmlformats.org/wordprocessingml/2006/main">
        <w:t xml:space="preserve">२: आमी सगळ्यांक आमच्या जिवितांत आनी आमच्या कर्तुबां वरवीं प्रभूची महिमा करपाक आपयल्यात.</w:t>
      </w:r>
    </w:p>
    <w:p/>
    <w:p>
      <w:r xmlns:w="http://schemas.openxmlformats.org/wordprocessingml/2006/main">
        <w:t xml:space="preserve">1: रोमकारांक / Romans 12:1-2 देखून, भाव-भयणींनो, देवाची दया पळोवन, तुमचीं कुडीं जिवो बळी म्हूण अर्पण करुंक हांव सांगतां, पवित्र आनी देवा कडेन खोशी अशी ही तुमची खरी आनी योग्य उपासना. ह्या संवसाराच्या नमुन्या प्रमाण जावंक नाकात, पूण तुमच्या मनाच्या नूतनीकरणान रुपांतरीत जायात. मागीर तुमकां देवाची इत्सा ताची बरी, सुखद आनी परिपूर्ण इत्सा कितें हाची चांचणी करून मान्य करपाक मेळटली.</w:t>
      </w:r>
    </w:p>
    <w:p/>
    <w:p>
      <w:r xmlns:w="http://schemas.openxmlformats.org/wordprocessingml/2006/main">
        <w:t xml:space="preserve">2: स्तोत्रां 100:4 ताच्या दारांनी उपकार मानून आनी ताच्या आंगणांनी स्तुती करून भितर सरात; ताचे उपकार मानून ताच्या नांवाची तोखणाय करात.</w:t>
      </w:r>
    </w:p>
    <w:p/>
    <w:p>
      <w:r xmlns:w="http://schemas.openxmlformats.org/wordprocessingml/2006/main">
        <w:t xml:space="preserve">स्तोत्रां 113:2 ह्या काळा थावन आनी सदांकाळ सर्वेस्पराचें नांव धन्य जावं.</w:t>
      </w:r>
    </w:p>
    <w:p/>
    <w:p>
      <w:r xmlns:w="http://schemas.openxmlformats.org/wordprocessingml/2006/main">
        <w:t xml:space="preserve">ह्या स्तोत्रांत देवाची आनी ताच्या नांवाची स्तुती केल्या जी सदांकाळ स्तुती जातली.</w:t>
      </w:r>
    </w:p>
    <w:p/>
    <w:p>
      <w:r xmlns:w="http://schemas.openxmlformats.org/wordprocessingml/2006/main">
        <w:t xml:space="preserve">1. देवाची अशेंत स्तुती - भावार्थी लोकांक देवाचो सदांकाळ मान आनी स्तुती करपाक प्रोत्साहन दिवप.</w:t>
      </w:r>
    </w:p>
    <w:p/>
    <w:p>
      <w:r xmlns:w="http://schemas.openxmlformats.org/wordprocessingml/2006/main">
        <w:t xml:space="preserve">2. नांवाचो आशीर्वाद - प्रभूच्या नांवाक मान दिवपाचें म्हत्व शिकवप.</w:t>
      </w:r>
    </w:p>
    <w:p/>
    <w:p>
      <w:r xmlns:w="http://schemas.openxmlformats.org/wordprocessingml/2006/main">
        <w:t xml:space="preserve">1. इजायास 6:3 - "एकल्यान एकामेकांक उलो मारलो आनी म्हणलें: पवित्र, पवित्र, पवित्र, सैन्याचो सर्वेस्पर; सगळी पृथ्वी ताच्या वैभवान भरिल्ली आसा!</w:t>
      </w:r>
    </w:p>
    <w:p/>
    <w:p>
      <w:r xmlns:w="http://schemas.openxmlformats.org/wordprocessingml/2006/main">
        <w:t xml:space="preserve">2. प्रकासणी 5:13 - "आनी हांवें सर्गार, पृथ्वीचेर, धर्तरे सकयल आनी दर्यांतले सगळे प्राणी आनी तातूंतले सगळे प्राणी आयकले, "सिंहासनाचेर बसपी ताका आनी कोंब्याक आशीर्वाद दिवचो आनी." मान आनी वैभव आनी पराक्रम सदांच आनी सदांकाळ!</w:t>
      </w:r>
    </w:p>
    <w:p/>
    <w:p>
      <w:r xmlns:w="http://schemas.openxmlformats.org/wordprocessingml/2006/main">
        <w:t xml:space="preserve">स्तोत्रां 113 : 3 सुर्याच्या उदेंते थावन अस्ताक वचपा मेरेन सर्वेस्पराच्या नांवाची स्तुती करुंक जाय.</w:t>
      </w:r>
    </w:p>
    <w:p/>
    <w:p>
      <w:r xmlns:w="http://schemas.openxmlformats.org/wordprocessingml/2006/main">
        <w:t xml:space="preserve">दीसभर सगळ्या वेळार प्रभूची स्तुती करपाची आसता.</w:t>
      </w:r>
    </w:p>
    <w:p/>
    <w:p>
      <w:r xmlns:w="http://schemas.openxmlformats.org/wordprocessingml/2006/main">
        <w:t xml:space="preserve">1. "स्तुतीचें जिवीत जगप".</w:t>
      </w:r>
    </w:p>
    <w:p/>
    <w:p>
      <w:r xmlns:w="http://schemas.openxmlformats.org/wordprocessingml/2006/main">
        <w:t xml:space="preserve">2. "देवाची स्तुती करपाचो आनंद".</w:t>
      </w:r>
    </w:p>
    <w:p/>
    <w:p>
      <w:r xmlns:w="http://schemas.openxmlformats.org/wordprocessingml/2006/main">
        <w:t xml:space="preserve">1. फिलीपीकारांक 4:4-8</w:t>
      </w:r>
    </w:p>
    <w:p/>
    <w:p>
      <w:r xmlns:w="http://schemas.openxmlformats.org/wordprocessingml/2006/main">
        <w:t xml:space="preserve">2. इफेजकारांक 5:18-20</w:t>
      </w:r>
    </w:p>
    <w:p/>
    <w:p>
      <w:r xmlns:w="http://schemas.openxmlformats.org/wordprocessingml/2006/main">
        <w:t xml:space="preserve">स्तोत्रां 113:4 सर्वेस्पर सगळ्या राष्ट्रां परस उंच आसा आनी ताचो महिमा सर्गां परस उंच आसा.</w:t>
      </w:r>
    </w:p>
    <w:p/>
    <w:p>
      <w:r xmlns:w="http://schemas.openxmlformats.org/wordprocessingml/2006/main">
        <w:t xml:space="preserve">सर्वेस्पर खंयच्याय राष्ट्रा परस उंच उबारला आनी ताचो महिमा सर्गां परस व्हडलो.</w:t>
      </w:r>
    </w:p>
    <w:p/>
    <w:p>
      <w:r xmlns:w="http://schemas.openxmlformats.org/wordprocessingml/2006/main">
        <w:t xml:space="preserve">1. देवाचें महिमा - राष्ट्रां परस उंचल्या पांवड्यार आशिल्ल्या आमच्या देवाचें व्हडपण सोदून काडप.</w:t>
      </w:r>
    </w:p>
    <w:p/>
    <w:p>
      <w:r xmlns:w="http://schemas.openxmlformats.org/wordprocessingml/2006/main">
        <w:t xml:space="preserve">2. देवाचो महिमा - मळबाच्या वयर आशिल्ल्या देवाच्या अतुलनीय भव्यतेची आनी शक्तीची तपासणी करप.</w:t>
      </w:r>
    </w:p>
    <w:p/>
    <w:p>
      <w:r xmlns:w="http://schemas.openxmlformats.org/wordprocessingml/2006/main">
        <w:t xml:space="preserve">1. स्तोत्रां 8:1 - हे सर्वेस्पर, आमचो प्रभू, तुजें नांव सगळ्या पृथ्वीचेर कितलें भव्य!</w:t>
      </w:r>
    </w:p>
    <w:p/>
    <w:p>
      <w:r xmlns:w="http://schemas.openxmlformats.org/wordprocessingml/2006/main">
        <w:t xml:space="preserve">2. इजायास 55:9 - कित्याक मळब धर्तरे परस उंच आसात तशेच म्हजी वाट तुमच्या मार्गां परस आनी म्हज्या विचारांक तुमच्या विचारां परस उंच आसात.</w:t>
      </w:r>
    </w:p>
    <w:p/>
    <w:p>
      <w:r xmlns:w="http://schemas.openxmlformats.org/wordprocessingml/2006/main">
        <w:t xml:space="preserve">स्तोत्रां 113 : 5 उंचायेचेर रावपी आमच्या देवा सारको कोण.</w:t>
      </w:r>
    </w:p>
    <w:p/>
    <w:p>
      <w:r xmlns:w="http://schemas.openxmlformats.org/wordprocessingml/2006/main">
        <w:t xml:space="preserve">स्तोत्रकार सर्वेस्पर देवाची स्तुती करता की तो उंच रावता, ताचे कडेन कोण तुळा करूंक शकता अशें विचारता.</w:t>
      </w:r>
    </w:p>
    <w:p/>
    <w:p>
      <w:r xmlns:w="http://schemas.openxmlformats.org/wordprocessingml/2006/main">
        <w:t xml:space="preserve">1. देवाचें पवित्रपण: देवाचें चरित्र आनी सैमाची कदर कशी करची</w:t>
      </w:r>
    </w:p>
    <w:p/>
    <w:p>
      <w:r xmlns:w="http://schemas.openxmlformats.org/wordprocessingml/2006/main">
        <w:t xml:space="preserve">2. प्रभूचें महिमा: देवाचें व्हडपण आनी वैभव जाणून घेवप</w:t>
      </w:r>
    </w:p>
    <w:p/>
    <w:p>
      <w:r xmlns:w="http://schemas.openxmlformats.org/wordprocessingml/2006/main">
        <w:t xml:space="preserve">1. इजायास 6:1-3 - राजा उजिया मेल्ल्या वर्सा हांवें पळयलें की सर्वेस्पर एका सिंहासनाचेर उंच आनी उंच बसून बसला आनी ताची गाडी देवळांत भरली.</w:t>
      </w:r>
    </w:p>
    <w:p/>
    <w:p>
      <w:r xmlns:w="http://schemas.openxmlformats.org/wordprocessingml/2006/main">
        <w:t xml:space="preserve">2. प्रकासणी 4:8-11 - आनी चार जिव प्राणी, दरेक स पांखां आशिल्ले, भोंवतणी आनी भितर दोळ्यांनी भरिल्ले आसात आनी दीस-रात ते केन्नाच म्हणपाक सोडनात: पवित्र, पवित्र, पवित्र, सर्वेस्पर देव सर्वशक्तिमान, जो आशिल्लो आनी आसा आनी येवपाचो आसा!</w:t>
      </w:r>
    </w:p>
    <w:p/>
    <w:p>
      <w:r xmlns:w="http://schemas.openxmlformats.org/wordprocessingml/2006/main">
        <w:t xml:space="preserve">स्तोत्रां 113:6 सर्गार आनी पृथ्वीचेर आशिल्लीं वस्तू पळोवंक कोण नम्र जाता!</w:t>
      </w:r>
    </w:p>
    <w:p/>
    <w:p>
      <w:r xmlns:w="http://schemas.openxmlformats.org/wordprocessingml/2006/main">
        <w:t xml:space="preserve">स्तोत्रां 113 चो हो श्लोक सर्ग आनी धर्तरेची दोनूय सोबीतकाय कदर करपा खातीर नम्र उरपी लोकांची तोखणाय करता.</w:t>
      </w:r>
    </w:p>
    <w:p/>
    <w:p>
      <w:r xmlns:w="http://schemas.openxmlformats.org/wordprocessingml/2006/main">
        <w:t xml:space="preserve">1. नम्रतायेची शक्त: सृश्टीच्या सोबीतकायेक कदर करप</w:t>
      </w:r>
    </w:p>
    <w:p/>
    <w:p>
      <w:r xmlns:w="http://schemas.openxmlformats.org/wordprocessingml/2006/main">
        <w:t xml:space="preserve">2. कृतज्ञतायेचें काळीज: सर्ग आनी धर्तरेचीं अजापां वळखप</w:t>
      </w:r>
    </w:p>
    <w:p/>
    <w:p>
      <w:r xmlns:w="http://schemas.openxmlformats.org/wordprocessingml/2006/main">
        <w:t xml:space="preserve">1. फिलीपीकारांक 2:3-8 - स्वार्थी महत्वाकांक्षेन वा व्यर्थ अभिमानान कांयच करूंक नाकात, पूण नम्रपणान दुसऱ्यांक तुमच्या परस बरे मानात.</w:t>
      </w:r>
    </w:p>
    <w:p/>
    <w:p>
      <w:r xmlns:w="http://schemas.openxmlformats.org/wordprocessingml/2006/main">
        <w:t xml:space="preserve">2. स्तोत्रां 8:3-4 - जेन्ना हांव तुज्या सर्गांचो, तुज्या बोटांचो वावर, चंद्र आनी नखेत्रांचो विचार करतां, जे तुवें जाग्यार दवरल्यात, तेन्नां मनीसजात म्हणल्यार कितें, तुवें तांचो मन?</w:t>
      </w:r>
    </w:p>
    <w:p/>
    <w:p>
      <w:r xmlns:w="http://schemas.openxmlformats.org/wordprocessingml/2006/main">
        <w:t xml:space="preserve">स्तोत्रां 113:7 तो गरीबांक मातयेंतल्यान उबारता आनी गरजेवंतांक गोबरांतल्यान उखलता;</w:t>
      </w:r>
    </w:p>
    <w:p/>
    <w:p>
      <w:r xmlns:w="http://schemas.openxmlformats.org/wordprocessingml/2006/main">
        <w:t xml:space="preserve">गरजेवंतांक तो आदार दिता.</w:t>
      </w:r>
    </w:p>
    <w:p/>
    <w:p>
      <w:r xmlns:w="http://schemas.openxmlformats.org/wordprocessingml/2006/main">
        <w:t xml:space="preserve">1. गरजेवंतांक देवाचो मोग आनी तो आमच्या जिवितांत कसो पळोवंक मेळटा.</w:t>
      </w:r>
    </w:p>
    <w:p/>
    <w:p>
      <w:r xmlns:w="http://schemas.openxmlformats.org/wordprocessingml/2006/main">
        <w:t xml:space="preserve">2. गरजेवंतांक उबारपाचें म्हत्व आनी तातूंतल्यान देवाचो महिमा कसो मेळूं येता.</w:t>
      </w:r>
    </w:p>
    <w:p/>
    <w:p>
      <w:r xmlns:w="http://schemas.openxmlformats.org/wordprocessingml/2006/main">
        <w:t xml:space="preserve">1. स्तोत्रां 113:7</w:t>
      </w:r>
    </w:p>
    <w:p/>
    <w:p>
      <w:r xmlns:w="http://schemas.openxmlformats.org/wordprocessingml/2006/main">
        <w:t xml:space="preserve">2. जाकोब 2:14-17 -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आसा." तुमच्यांतलो एकलो तांकां म्हणलें, शांतीपणान वच, उबें राव आनी बरें पोट भरून राव, पूण तांच्या शारिरीक गरजे विशीं कांयच करिना जाल्यार ताचो कितें फायदो?तशेंच भावार्थ स्वताच, जर ताका कृती वांगडा ना जाल्यार, मेल्लो ."</w:t>
      </w:r>
    </w:p>
    <w:p/>
    <w:p>
      <w:r xmlns:w="http://schemas.openxmlformats.org/wordprocessingml/2006/main">
        <w:t xml:space="preserve">स्तोत्रां / स्तोत्रां 113 : 8 ताका आपल्या लोकांच्या मुखेल्यां कडेन दवरुंक.</w:t>
      </w:r>
    </w:p>
    <w:p/>
    <w:p>
      <w:r xmlns:w="http://schemas.openxmlformats.org/wordprocessingml/2006/main">
        <w:t xml:space="preserve">आमच्या वांगड्या मदीं आमकां मानाची आनी सत्तेची सुवात मेळोवंक प्रभु आमकां उंच करुंक शकता.</w:t>
      </w:r>
    </w:p>
    <w:p/>
    <w:p>
      <w:r xmlns:w="http://schemas.openxmlformats.org/wordprocessingml/2006/main">
        <w:t xml:space="preserve">1. देवाचें उंचायेचें उतर: येस आनी मान हांच्या उंचायेचेर पावप</w:t>
      </w:r>
    </w:p>
    <w:p/>
    <w:p>
      <w:r xmlns:w="http://schemas.openxmlformats.org/wordprocessingml/2006/main">
        <w:t xml:space="preserve">2. अभिमान तुमच्या धर्माच्या सिंहासनाचेर चडपाक आडमेळीं हाडूंक नाकात</w:t>
      </w:r>
    </w:p>
    <w:p/>
    <w:p>
      <w:r xmlns:w="http://schemas.openxmlformats.org/wordprocessingml/2006/main">
        <w:t xml:space="preserve">1. जाकोब 4:6 - "देव अभिमानी लोकांक विरोध करता पूण नम्रांक कृपा दिता."</w:t>
      </w:r>
    </w:p>
    <w:p/>
    <w:p>
      <w:r xmlns:w="http://schemas.openxmlformats.org/wordprocessingml/2006/main">
        <w:t xml:space="preserve">2. म्हणण्यो 16:18 - "नाशा पयलीं अभिमान वता आनी पडपा पयलीं अभिमानी आत्मो वता."</w:t>
      </w:r>
    </w:p>
    <w:p/>
    <w:p>
      <w:r xmlns:w="http://schemas.openxmlformats.org/wordprocessingml/2006/main">
        <w:t xml:space="preserve">स्तोत्रां 113 : 9 वांझ बायलेक तो घर सांबाळपाक आनी भुरग्यांची खोशी आवय जावपाक लायता. तुमी सर्वेस्पराची स्तुती करात.</w:t>
      </w:r>
    </w:p>
    <w:p/>
    <w:p>
      <w:r xmlns:w="http://schemas.openxmlformats.org/wordprocessingml/2006/main">
        <w:t xml:space="preserve">वांझ आनी आशेबगर अशें जाणवपी लोकांक लेगीत देव खोस आनी आशीर्वाद हाडपाक सक्षम आसा.</w:t>
      </w:r>
    </w:p>
    <w:p/>
    <w:p>
      <w:r xmlns:w="http://schemas.openxmlformats.org/wordprocessingml/2006/main">
        <w:t xml:space="preserve">1. "प्रभुत आशा: वांझपण आसून लेगीत खोशी जावप".</w:t>
      </w:r>
    </w:p>
    <w:p/>
    <w:p>
      <w:r xmlns:w="http://schemas.openxmlformats.org/wordprocessingml/2006/main">
        <w:t xml:space="preserve">2. "देवाची भरपूर तजवीज: पालकत्वाची खोस".</w:t>
      </w:r>
    </w:p>
    <w:p/>
    <w:p>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p>
      <w:r xmlns:w="http://schemas.openxmlformats.org/wordprocessingml/2006/main">
        <w:t xml:space="preserve">2. इजायास 54:1 - हे वांझ, जो सोंसलो ना, गाव; गावपाक फुटून मोठ्यान रडून, प्रसव जावंक नाशिल्ल्या! कारण लग्न जाल्ल्या मनशाच्या भुरग्यां परस उध्वस्त जाल्ल्या मनशाचीं भुरगीं चड आसतलीं" अशें सर्वेस्पर सांगता.</w:t>
      </w:r>
    </w:p>
    <w:p/>
    <w:p>
      <w:r xmlns:w="http://schemas.openxmlformats.org/wordprocessingml/2006/main">
        <w:t xml:space="preserve">स्तोत्र ११४ हें एक काव्यात्मक स्तोत्र, जें इजिप्तांतल्यान इज्रायल लोकांक भायर सरतना देवाची शक्त आनी हाजीरी मनयता. तातूंत सैमाक देवाच्या पराक्रमी कृत्यांक जाप दिवपी अशें चित्रण केलां आनी ताणें आपल्या लोकांक सोडवपाचेर भर दिला.</w:t>
      </w:r>
    </w:p>
    <w:p/>
    <w:p>
      <w:r xmlns:w="http://schemas.openxmlformats.org/wordprocessingml/2006/main">
        <w:t xml:space="preserve">पयलो परिच्छेद: देवाचो वेंचून काडिल्लो लोक म्हूण इज्रायल इजिप्तांतल्यान कसो गेलो आनी जुदा ताचें पवित्रस्थान कसो जालो हाचें वर्णन स्तोत्रकारान केलां. दर्या आनी जॉर्डन न्हंयेन फाटीं पळून वचून देवाच्या सान्निध्याचेर कशी प्रतिक्रिया दिली तें ते उजवाडाक हाडटात (स्तोत्रां 114:1-3).</w:t>
      </w:r>
    </w:p>
    <w:p/>
    <w:p>
      <w:r xmlns:w="http://schemas.openxmlformats.org/wordprocessingml/2006/main">
        <w:t xml:space="preserve">दुसरो परिच्छेद: स्तोत्रकार दोंगर आनी दोंगुल्ल्यो संबोधीत करता, तांकां प्रभूच्या मुखार थरथरतात अशें मूर्त रूप दिता. ह्या सैमीक घटकांनी अशें कित्याक प्रतिसाद दिलो हाचेर ते प्रस्न करतात, देवाच्या बळग्याक लागून जालां अशें पुष्टी करतात (स्तोत्रां 114:4-7).</w:t>
      </w:r>
    </w:p>
    <w:p/>
    <w:p>
      <w:r xmlns:w="http://schemas.openxmlformats.org/wordprocessingml/2006/main">
        <w:t xml:space="preserve">सारांशांत, २.</w:t>
      </w:r>
    </w:p>
    <w:p>
      <w:r xmlns:w="http://schemas.openxmlformats.org/wordprocessingml/2006/main">
        <w:t xml:space="preserve">स्तोत्र एकशें चवदा भेटवस्तू</w:t>
      </w:r>
    </w:p>
    <w:p>
      <w:r xmlns:w="http://schemas.openxmlformats.org/wordprocessingml/2006/main">
        <w:t xml:space="preserve">दैवी मुक्तीचो उत्सव, २.</w:t>
      </w:r>
    </w:p>
    <w:p>
      <w:r xmlns:w="http://schemas.openxmlformats.org/wordprocessingml/2006/main">
        <w:t xml:space="preserve">आनी सैमाच्या प्रतिसादाचें चित्रण,</w:t>
      </w:r>
    </w:p>
    <w:p>
      <w:r xmlns:w="http://schemas.openxmlformats.org/wordprocessingml/2006/main">
        <w:t xml:space="preserve">देवाच्या शक्तीची वळख करपाचेर भर दितना इजिप्तांतल्यान भायर सरपाची गजाल सांगून मेळिल्ल्या वर्णनाचेर भर दिवप.</w:t>
      </w:r>
    </w:p>
    <w:p/>
    <w:p>
      <w:r xmlns:w="http://schemas.openxmlformats.org/wordprocessingml/2006/main">
        <w:t xml:space="preserve">दैवी सान्निध्याचेर तांची प्रतिक्रिया पुष्टी करतना थरथरपी सैमीक घटकांचें चित्रण करून मेळिल्ल्या मूर्तीकरणाचेर भर दिवप.</w:t>
      </w:r>
    </w:p>
    <w:p>
      <w:r xmlns:w="http://schemas.openxmlformats.org/wordprocessingml/2006/main">
        <w:t xml:space="preserve">देवाच्या सुटकेची मान्यताय दिवपाची पुष्टी करतना जुदाच्या पवित्रीकरणाक मान्यताय दिवपा संबंदीं दाखयल्ल्या धर्मशास्त्रीय चिंतनाचो उल्लेख करप.</w:t>
      </w:r>
    </w:p>
    <w:p/>
    <w:p>
      <w:r xmlns:w="http://schemas.openxmlformats.org/wordprocessingml/2006/main">
        <w:t xml:space="preserve">स्तोत्रां 114:1 जेन्नां इज्रायल इजिप्तांतल्यान भायर सरलें, तेन्नां जाकोबाचें घर परकी भाशेंतल्यान भायर सरलें;</w:t>
      </w:r>
    </w:p>
    <w:p/>
    <w:p>
      <w:r xmlns:w="http://schemas.openxmlformats.org/wordprocessingml/2006/main">
        <w:t xml:space="preserve">देवाचे लोक इजिप्त सोडून गेले तेन्ना तांकां परकी देशांतल्यान वाटायले.</w:t>
      </w:r>
    </w:p>
    <w:p/>
    <w:p>
      <w:r xmlns:w="http://schemas.openxmlformats.org/wordprocessingml/2006/main">
        <w:t xml:space="preserve">१: देवाच्या लोकांनी आपल्या भूतकाळा थावन फुडें वचूंक जाय आनी तशें करुंक ताच्या बळग्याचेर आदारून रावंक जाय.</w:t>
      </w:r>
    </w:p>
    <w:p/>
    <w:p>
      <w:r xmlns:w="http://schemas.openxmlformats.org/wordprocessingml/2006/main">
        <w:t xml:space="preserve">२: व्हड अडचणींक तोंड दितना लेगीत देव आमकां मार्गदर्शन करतलो असो विस्वास आसूंक जाय.</w:t>
      </w:r>
    </w:p>
    <w:p/>
    <w:p>
      <w:r xmlns:w="http://schemas.openxmlformats.org/wordprocessingml/2006/main">
        <w:t xml:space="preserve">1: निसर्ग 14:13-14 - "मोयजेसान लोकांक म्हणलें: भियेवंक नाकात, घट्ट उबे रावात आनी आयज तो तुमकां वावुरतलो तो सर्वेस्पराची मोक्ष पळय. आयज तुमी पळयतात त्या इजिप्तकारांक तुमी केन्नाच पळयचे नात." परत पळय.प्रभु तुजे खातीर झुजतलो आनी तुका फकत ओगी रावचें पडटलें.</w:t>
      </w:r>
    </w:p>
    <w:p/>
    <w:p>
      <w:r xmlns:w="http://schemas.openxmlformats.org/wordprocessingml/2006/main">
        <w:t xml:space="preserve">2: रोमकारांक 8:31 - "म्हळ्यार आमी ह्या गजालींक कितें म्हणटले? देव आमचे वटेन आसत जाल्यार आमचे आड कोण जावंक शकता?"</w:t>
      </w:r>
    </w:p>
    <w:p/>
    <w:p>
      <w:r xmlns:w="http://schemas.openxmlformats.org/wordprocessingml/2006/main">
        <w:t xml:space="preserve">स्तोत्रां 114:2 जुदा ताचें पवित्रस्थान आनी इज्रायल ताचें राज्य.</w:t>
      </w:r>
    </w:p>
    <w:p/>
    <w:p>
      <w:r xmlns:w="http://schemas.openxmlformats.org/wordprocessingml/2006/main">
        <w:t xml:space="preserve">जुदाक आपलें पवित्रस्थान आनी इज्रायलाक आपलें राज्य केल्ल्या खातीर स्तोत्रकार देवाची स्तुती करता.</w:t>
      </w:r>
    </w:p>
    <w:p/>
    <w:p>
      <w:r xmlns:w="http://schemas.openxmlformats.org/wordprocessingml/2006/main">
        <w:t xml:space="preserve">१: देवाचें सार्वभौमत्व ताणें जुदा आनी इज्रायलाची खाशेली काळजी दाखयल्या.</w:t>
      </w:r>
    </w:p>
    <w:p/>
    <w:p>
      <w:r xmlns:w="http://schemas.openxmlformats.org/wordprocessingml/2006/main">
        <w:t xml:space="preserve">२: देव आपल्या लोकांची राखण आनी काळजी घेवंक वेंचता आनी तो सदांच विस्वासू उरतलो.</w:t>
      </w:r>
    </w:p>
    <w:p/>
    <w:p>
      <w:r xmlns:w="http://schemas.openxmlformats.org/wordprocessingml/2006/main">
        <w:t xml:space="preserve">१: इजायास ४०:१०-११ - पळे, सर्वेस्पर देव बळग्यान येता आनी ताचो हात ताचे खातीर राज्य करता; पळय, ताचें इनाम ताचे कडेन आसा आनी ताचो फायदो ताचे मुखार आसा. तो आपल्या कळपांक गोठाणी सारको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2: दुसरें शास्त्र 4:31-34 - कित्याक तुमचो देव सर्वेस्पर दयाळ देव. तो तुमकां सोडून वचचो ना वा तुमकां नाश करचो ना वा तुमच्या बापाय कडेन केल्लो करार विसरचो ना, जो तांकां सोपूत घेतिल्लो. देवान पृथ्वीचेर मनशाक रचल्ल्या दिसा थावन तुमच्या आदीं आयिल्ल्या काळा विशीं आतां विचारात आनी सर्गाच्या एका तोंका थावन दुसऱ्या तोंका मेरेन विचारात, अशी व्हडली गजाल केन्ना घडल्या काय केन्नाच घडली काय ना आयकलां. तुमी आयकल्ले भशेन उज्या मदल्यान उलयतना देवाचो आवाज खंयच्याय लोकांनी आयकलो आनी अजून जियेला? वा खंयच्याय देवान केन्ना तरी दुसऱ्या राश्ट्राच्या मदल्यान, परिक्षांनी, चिन्नांवरवीं, अजापांनी आनी झुजान, बळिश्ट हातान आनी ताणून उडयल्ल्या भुजान आनी व्हड भंयकर कर्तुबां वरवीं वचून एक राष्ट्र आपल्या खातीर घेवपाचो यत्न केला काय? तुमच्या देवान तुमच्या दोळ्यां मुखार इजिप्तांत तुमचे खातीर केल्लें सगळें?</w:t>
      </w:r>
    </w:p>
    <w:p/>
    <w:p>
      <w:r xmlns:w="http://schemas.openxmlformats.org/wordprocessingml/2006/main">
        <w:t xml:space="preserve">स्तोत्रां 114:3 दर्यान तें पळयलें आनी पळून गेलो आनी जॉर्डन फाटीं धांवडायलो.</w:t>
      </w:r>
    </w:p>
    <w:p/>
    <w:p>
      <w:r xmlns:w="http://schemas.openxmlformats.org/wordprocessingml/2006/main">
        <w:t xml:space="preserve">दर्या आनी जॉर्डन देवाची शक्त पळोवन भियेवन फाटीं सरले.</w:t>
      </w:r>
    </w:p>
    <w:p/>
    <w:p>
      <w:r xmlns:w="http://schemas.openxmlformats.org/wordprocessingml/2006/main">
        <w:t xml:space="preserve">१: देवाच्या बळग्या विशीं आमी भंयान भरूंक जाय, आनी ताचें व्हडपण वळखूंक जाय.</w:t>
      </w:r>
    </w:p>
    <w:p/>
    <w:p>
      <w:r xmlns:w="http://schemas.openxmlformats.org/wordprocessingml/2006/main">
        <w:t xml:space="preserve">२: जेन्ना आमी प्रभूक भियेतात तेन्ना ताच्या अद्भुतांक आमच्या जिवितांत साक्षी जावंक शकतात.</w:t>
      </w:r>
    </w:p>
    <w:p/>
    <w:p>
      <w:r xmlns:w="http://schemas.openxmlformats.org/wordprocessingml/2006/main">
        <w:t xml:space="preserve">1: निसर्ग 14:21-22, मागीर मोयजेसान दर्याचेर हात वाडयलो आनी सर्वेस्परान रातभर उदेंते वटेनच्या खर वाऱ्यान दर्याक फाटीं धांवडायलो आनी दर्या सुको केलो आनी उदक वांटून गेलें. आनी इज्रायल लोक सुक्या जमनीचेर दर्याच्या मदीं गेले, उदक तांकां उजव्या आनी उजव्या हाताक वण्टी जावन गेलें.</w:t>
      </w:r>
    </w:p>
    <w:p/>
    <w:p>
      <w:r xmlns:w="http://schemas.openxmlformats.org/wordprocessingml/2006/main">
        <w:t xml:space="preserve">2: इजायास 43:16, दर्यांत वाट, बळिश्ट उदकांत वाट तयार करपी सर्वेस्पर अशें म्हणटा.</w:t>
      </w:r>
    </w:p>
    <w:p/>
    <w:p>
      <w:r xmlns:w="http://schemas.openxmlformats.org/wordprocessingml/2006/main">
        <w:t xml:space="preserve">स्तोत्रां 114:4 दोंगर मेढरां भशेन आनी ल्हान दोंगुल्ल्यो कोंब्या भशेन उडटाल्यो.</w:t>
      </w:r>
    </w:p>
    <w:p/>
    <w:p>
      <w:r xmlns:w="http://schemas.openxmlformats.org/wordprocessingml/2006/main">
        <w:t xml:space="preserve">देवान इज्रायल लोकांक इजिप्तांतल्यान भायर काडले तेन्ना दोंगर आनी दोंगुल्ल्यो खोशी जाल्यो.</w:t>
      </w:r>
    </w:p>
    <w:p/>
    <w:p>
      <w:r xmlns:w="http://schemas.openxmlformats.org/wordprocessingml/2006/main">
        <w:t xml:space="preserve">1. देवाची शक्त सृश्टींतल्यान दिसता</w:t>
      </w:r>
    </w:p>
    <w:p/>
    <w:p>
      <w:r xmlns:w="http://schemas.openxmlformats.org/wordprocessingml/2006/main">
        <w:t xml:space="preserve">2. प्रभूच्या मोक्षांत खोशी जावप</w:t>
      </w:r>
    </w:p>
    <w:p/>
    <w:p>
      <w:r xmlns:w="http://schemas.openxmlformats.org/wordprocessingml/2006/main">
        <w:t xml:space="preserve">1. निसर्ग 14:30-31 - त्या दिसा सर्वेस्परान इज्रायलाक इजिप्ताच्या हाता थावन सोडयलो. इज्रायलान दर्यादेगेर इजिप्तांतले लोक मेल्ले पळयले. अशें इज्रायलान इजिप्तांत सर्वेस्परान केल्लें व्हडलें काम पळयलें.</w:t>
      </w:r>
    </w:p>
    <w:p/>
    <w:p>
      <w:r xmlns:w="http://schemas.openxmlformats.org/wordprocessingml/2006/main">
        <w:t xml:space="preserve">2. इजायास 48:21 - ताणें तांकां वाळवंटींतल्यान व्हरतना तांकां तान लागली ना; ताणें तांचे खातीर फातरांतल्यान उदक व्हांवपाक लायलें; तशेंच ताणें फातर फाडलो आनी उदक व्हांवून भायर सरलें.</w:t>
      </w:r>
    </w:p>
    <w:p/>
    <w:p>
      <w:r xmlns:w="http://schemas.openxmlformats.org/wordprocessingml/2006/main">
        <w:t xml:space="preserve">स्तोत्रां 114:5 हे दर्या, तूं पळून गेलो म्हूण तुका कितें दुयेंस जालें? तूं जॉर्डन, तुका फाटीं धांवडायलो?</w:t>
      </w:r>
    </w:p>
    <w:p/>
    <w:p>
      <w:r xmlns:w="http://schemas.openxmlformats.org/wordprocessingml/2006/main">
        <w:t xml:space="preserve">सैमीक जगाक आज्ञा दिवपाच्या देवाच्या बळग्याचेर ह्या वांट्यांत चिंतन केलां.</w:t>
      </w:r>
    </w:p>
    <w:p/>
    <w:p>
      <w:r xmlns:w="http://schemas.openxmlformats.org/wordprocessingml/2006/main">
        <w:t xml:space="preserve">१: देव सगळो बळिश्ट आनी अशक्य काम करपाक शकता.</w:t>
      </w:r>
    </w:p>
    <w:p/>
    <w:p>
      <w:r xmlns:w="http://schemas.openxmlformats.org/wordprocessingml/2006/main">
        <w:t xml:space="preserve">२: आमच्या जिविताच्या सगळ्या आंगांनी आमी देवाचो विस्वास दवरचो.</w:t>
      </w:r>
    </w:p>
    <w:p/>
    <w:p>
      <w:r xmlns:w="http://schemas.openxmlformats.org/wordprocessingml/2006/main">
        <w:t xml:space="preserve">1: मार्क 4:35-41; जेजू वादळाक शांत करता.</w:t>
      </w:r>
    </w:p>
    <w:p/>
    <w:p>
      <w:r xmlns:w="http://schemas.openxmlformats.org/wordprocessingml/2006/main">
        <w:t xml:space="preserve">२: जोब २६:१२; देव दर्याक वश करता आनी दर्या राक्षसांची तकली मोडटा.</w:t>
      </w:r>
    </w:p>
    <w:p/>
    <w:p>
      <w:r xmlns:w="http://schemas.openxmlformats.org/wordprocessingml/2006/main">
        <w:t xml:space="preserve">स्तोत्रां 114:6 तुमी मेढरां भशेन उडून गेल्ले दोंगर; आनी तुमी ल्हान दोंगुल्ल्यो, कोंब्या सारके?</w:t>
      </w:r>
    </w:p>
    <w:p/>
    <w:p>
      <w:r xmlns:w="http://schemas.openxmlformats.org/wordprocessingml/2006/main">
        <w:t xml:space="preserve">दोंगर मेढरां कडेन आनी ल्हान दोंगुल्ल्यो कोंब्यां कडेन तुळा केल्ल्यान स्तोत्रकार देवाच्या सृश्टीच्या बळग्याचेर अजापीत जाता.</w:t>
      </w:r>
    </w:p>
    <w:p/>
    <w:p>
      <w:r xmlns:w="http://schemas.openxmlformats.org/wordprocessingml/2006/main">
        <w:t xml:space="preserve">1. 'सैमांतली देवाची शक्त - स्तोत्रां 114: 6'.</w:t>
      </w:r>
    </w:p>
    <w:p/>
    <w:p>
      <w:r xmlns:w="http://schemas.openxmlformats.org/wordprocessingml/2006/main">
        <w:t xml:space="preserve">2. 'देवाची अद्भुत सृजनशीलता - स्तोत्रां 114: 6'.</w:t>
      </w:r>
    </w:p>
    <w:p/>
    <w:p>
      <w:r xmlns:w="http://schemas.openxmlformats.org/wordprocessingml/2006/main">
        <w:t xml:space="preserve">1. इजायास 55:12 - "कारण तुमी खोशीन भायर सरतले आनी शांतीन भायर व्हरतले; दोंगर आनी दोंगर तुमच्या मुखार गावपाक फुटतले आनी शेतांतलीं सगळीं झाडां ताळयो मारतलीं."</w:t>
      </w:r>
    </w:p>
    <w:p/>
    <w:p>
      <w:r xmlns:w="http://schemas.openxmlformats.org/wordprocessingml/2006/main">
        <w:t xml:space="preserve">2. जोब 37:3-5 - "तो ताका सगळ्या सर्गा सकयल आनी ताची वीज धर्तरेच्या कोनशांनी व्हरता. ताचे उपरांत एक आवाज गर्जना करता; तो आपल्या महिमेच्या आवाजान गडगडटा आनी तो तांकां केन्ना आडायना." ताचो आवाज आयकूंक येता.देव आपल्या आवाजान अद्भुत रितीन गडगडटा, तो आमकां समजूंक शकना अशीं व्हडलीशीं कामां करता."</w:t>
      </w:r>
    </w:p>
    <w:p/>
    <w:p>
      <w:r xmlns:w="http://schemas.openxmlformats.org/wordprocessingml/2006/main">
        <w:t xml:space="preserve">स्तोत्रां 114:7, तूं धर्तरी, सर्वेस्पराच्या मुखार, जाकोबाच्या देवा मुखार कांप;</w:t>
      </w:r>
    </w:p>
    <w:p/>
    <w:p>
      <w:r xmlns:w="http://schemas.openxmlformats.org/wordprocessingml/2006/main">
        <w:t xml:space="preserve">जाकोबाच्या देवाच्या सान्निध्याचेर धर्तरी थरथरपाक जाय.</w:t>
      </w:r>
    </w:p>
    <w:p/>
    <w:p>
      <w:r xmlns:w="http://schemas.openxmlformats.org/wordprocessingml/2006/main">
        <w:t xml:space="preserve">1. प्रभूक आनी ताच्या पराक्रमाक भियेवप</w:t>
      </w:r>
    </w:p>
    <w:p/>
    <w:p>
      <w:r xmlns:w="http://schemas.openxmlformats.org/wordprocessingml/2006/main">
        <w:t xml:space="preserve">2. सर्वेस्पर जाकोबाचो देव</w:t>
      </w:r>
    </w:p>
    <w:p/>
    <w:p>
      <w:r xmlns:w="http://schemas.openxmlformats.org/wordprocessingml/2006/main">
        <w:t xml:space="preserve">1. निसर्ग 15:11 - हे सर्वेस्पर, तुज्या सारको कोण देवां मदीं? तुज्या सारको कोण पवित्रतायेन वैभवशाली, स्तुतींक भियेल्लो आनी अजापां करपी?</w:t>
      </w:r>
    </w:p>
    <w:p/>
    <w:p>
      <w:r xmlns:w="http://schemas.openxmlformats.org/wordprocessingml/2006/main">
        <w:t xml:space="preserve">2. इजायास 66:1 - सर्वेस्पर अशें म्हणटा, सर्ग म्हजें सिंहासन आनी धर्तरी म्हजें पावल: तुमी म्हाका बांदतात तें घर खंय आसा? आनी म्हज्या विसवाची सुवात खंय आसा?</w:t>
      </w:r>
    </w:p>
    <w:p/>
    <w:p>
      <w:r xmlns:w="http://schemas.openxmlformats.org/wordprocessingml/2006/main">
        <w:t xml:space="preserve">स्तोत्रां 114:8 ताणें फातराक उबें उदक, चक्राकार उदकाचो झरो जालो.</w:t>
      </w:r>
    </w:p>
    <w:p/>
    <w:p>
      <w:r xmlns:w="http://schemas.openxmlformats.org/wordprocessingml/2006/main">
        <w:t xml:space="preserve">देव खंयच्याय वस्तूचें रुपांतर जिणेचो आनी पोशणाचो स्त्रोत जावंक शकता.</w:t>
      </w:r>
    </w:p>
    <w:p/>
    <w:p>
      <w:r xmlns:w="http://schemas.openxmlformats.org/wordprocessingml/2006/main">
        <w:t xml:space="preserve">1. देव आमच्या व्हडल्या आडमेळ्यांक आशीर्वादांत रुपांतरीत करूंक शकता</w:t>
      </w:r>
    </w:p>
    <w:p/>
    <w:p>
      <w:r xmlns:w="http://schemas.openxmlformats.org/wordprocessingml/2006/main">
        <w:t xml:space="preserve">2. देव आमच्या वाळवंटांक ओएसिसांत रुपांतरीत करूंक शकता</w:t>
      </w:r>
    </w:p>
    <w:p/>
    <w:p>
      <w:r xmlns:w="http://schemas.openxmlformats.org/wordprocessingml/2006/main">
        <w:t xml:space="preserve">1. इजायास 43:19-20 "पळे, हांव एक नवें काम करतां; आतां तें झरता, तुमकां कळना? हांव रानांत आनी वाळवंटात न्हंयांनी वाट काडटलो."</w:t>
      </w:r>
    </w:p>
    <w:p/>
    <w:p>
      <w:r xmlns:w="http://schemas.openxmlformats.org/wordprocessingml/2006/main">
        <w:t xml:space="preserve">2. मातेव 19:26 जेजून तांकां पळोवन म्हणलें, मनशाक हें अशक्य, पूण देवा कडेन सगळें शक्य आसा.</w:t>
      </w:r>
    </w:p>
    <w:p/>
    <w:p>
      <w:r xmlns:w="http://schemas.openxmlformats.org/wordprocessingml/2006/main">
        <w:t xml:space="preserve">स्तोत्र ११५ हें एक स्तोत्र, जें देवाच्या बळग्याचो आनी विस्वासूपणाच्या आनी मूर्तींच्या निरर्थकतेचो विपरीत करता. देवाच्या सार्वभौमत्वाचेर भर दिता आनी ताच्या लोकांक फकत ताचेर विस्वास दवरपाक आपयता.</w:t>
      </w:r>
    </w:p>
    <w:p/>
    <w:p>
      <w:r xmlns:w="http://schemas.openxmlformats.org/wordprocessingml/2006/main">
        <w:t xml:space="preserve">पयलो परिच्छेद: स्तोत्रकार जाहीर करता की तो विस्वासू आनी मोगाळ आशिल्ल्यान फकत देवाकच महिमा दिवंक जाय. सर्गार रावपी आनी आपल्याक जाय तशें करपी आपल्या देवा विशीं राष्ट्रां कित्याक विचारतात असो प्रस्न ते प्रस्न करतात (स्तोत्रां 115:1-3).</w:t>
      </w:r>
    </w:p>
    <w:p/>
    <w:p>
      <w:r xmlns:w="http://schemas.openxmlformats.org/wordprocessingml/2006/main">
        <w:t xml:space="preserve">दुसरो परिच्छेद: स्तोत्रकार मनशाच्या हातान तयार केल्ल्या मूर्तींचो जिवो देवाकडेन विपरीत करता. मूर्तींक कसलीच शक्त वा इंद्रियां नात हें ते उजवाडाक हाडटात, तेच बरोबर तांचेर विस्वास दवरपी तांचे सारके जातात हाचेर भर दितात (स्तोत्रां 115:4-8).</w:t>
      </w:r>
    </w:p>
    <w:p/>
    <w:p>
      <w:r xmlns:w="http://schemas.openxmlformats.org/wordprocessingml/2006/main">
        <w:t xml:space="preserve">तिसरो परिच्छेद: स्तोत्रकार इज्रायलाक प्रभूचेर विस्वास दवरपाक आपयता, तो तांचो आदार आनी ढाल अशें पुष्टी करता. देवाच्या लोकांचेर आशिर्वाद दितलो हाचेर ते विस्वास उक्तायतात (स्तोत्रां 115:9-15).</w:t>
      </w:r>
    </w:p>
    <w:p/>
    <w:p>
      <w:r xmlns:w="http://schemas.openxmlformats.org/wordprocessingml/2006/main">
        <w:t xml:space="preserve">सारांशांत, २.</w:t>
      </w:r>
    </w:p>
    <w:p>
      <w:r xmlns:w="http://schemas.openxmlformats.org/wordprocessingml/2006/main">
        <w:t xml:space="preserve">स्तोत्र एकशें पंदरा भेटवस्तू</w:t>
      </w:r>
    </w:p>
    <w:p>
      <w:r xmlns:w="http://schemas.openxmlformats.org/wordprocessingml/2006/main">
        <w:t xml:space="preserve">दैवी शक्ती आनी मूर्ती निरर्थकता हांचेमदलो विपरीतताय,</w:t>
      </w:r>
    </w:p>
    <w:p>
      <w:r xmlns:w="http://schemas.openxmlformats.org/wordprocessingml/2006/main">
        <w:t xml:space="preserve">आनी फकत देवा वयलो विस्वास दवरपाचो उलो,</w:t>
      </w:r>
    </w:p>
    <w:p>
      <w:r xmlns:w="http://schemas.openxmlformats.org/wordprocessingml/2006/main">
        <w:t xml:space="preserve">दैवी सार्वभौमत्वाची मान्यताय दिवपाचेर भर दितना निश्ठा पुष्टी करून मेळिल्ल्या घोशणापत्राचेर भर दिवप.</w:t>
      </w:r>
    </w:p>
    <w:p/>
    <w:p>
      <w:r xmlns:w="http://schemas.openxmlformats.org/wordprocessingml/2006/main">
        <w:t xml:space="preserve">मूर्तींच्या मर्यादांचो विपरीत करून मेळिल्ले तुळाचेर भर दिवप आनी तेच बरोबर तांचेर विस्वास दवरपी लोकांखातीर रुपांतराची पुष्टी करप.</w:t>
      </w:r>
    </w:p>
    <w:p>
      <w:r xmlns:w="http://schemas.openxmlformats.org/wordprocessingml/2006/main">
        <w:t xml:space="preserve">देवा कडल्यान मेळिल्ल्या आशीर्वादाचेर विस्वास दवरतना दैवी आदार आनी संरक्षण वळखुपा संबंदीं दाखयल्ल्या उपदेशाचो उल्लेख करप.</w:t>
      </w:r>
    </w:p>
    <w:p/>
    <w:p>
      <w:r xmlns:w="http://schemas.openxmlformats.org/wordprocessingml/2006/main">
        <w:t xml:space="preserve">स्तोत्रां 115:1 आमकां न्हय, हे सर्वेस्पर, आमकां न्हय, पूण तुज्या नांवाक महिमा कर, तुज्या दया खातीर आनी तुज्या सत्याक लागून.</w:t>
      </w:r>
    </w:p>
    <w:p/>
    <w:p>
      <w:r xmlns:w="http://schemas.openxmlformats.org/wordprocessingml/2006/main">
        <w:t xml:space="preserve">देवाच्या दयाळपणाक आनी सत्याक लागून आमकां न्हय तर देवाक महिमा दिवंक जाय.</w:t>
      </w:r>
    </w:p>
    <w:p/>
    <w:p>
      <w:r xmlns:w="http://schemas.openxmlformats.org/wordprocessingml/2006/main">
        <w:t xml:space="preserve">1. "देवाच्या दयाळपण आनी सत्या खातीर कृतज्ञतायेचें जिवीत जगप".</w:t>
      </w:r>
    </w:p>
    <w:p/>
    <w:p>
      <w:r xmlns:w="http://schemas.openxmlformats.org/wordprocessingml/2006/main">
        <w:t xml:space="preserve">2. "देवाची महिमा करप आनी स्वताची न्हय".</w:t>
      </w:r>
    </w:p>
    <w:p/>
    <w:p>
      <w:r xmlns:w="http://schemas.openxmlformats.org/wordprocessingml/2006/main">
        <w:t xml:space="preserve">1. इजायास 61:8 कित्याक हांव, सर्वेस्पर, न्यायाचो मोग करतां; लुटमार आनी गैरवेव्हार हांचो म्हाका वायट दिसता. म्हज्या विस्वासूपणांत हांव म्हज्या लोकांक इनाम दितलों आनी तांकां सासणाचो करार करतलों.</w:t>
      </w:r>
    </w:p>
    <w:p/>
    <w:p>
      <w:r xmlns:w="http://schemas.openxmlformats.org/wordprocessingml/2006/main">
        <w:t xml:space="preserve">2. इफेजकारांक / Epheseans 3:20-21 आतां आमच्या भितर काम करपी ताच्या बळग्या प्रमाणें, आमी मागतात वा कल्पना करतात ताचे परस चड करपाक शकता ताका सगळ्या पिळग्यांनी इगर्जेंत आनी ख्रिस्त जेजूंत ताचो महिमा जावचो , सदां खातीर आनी सदां खातीर! आमेन.</w:t>
      </w:r>
    </w:p>
    <w:p/>
    <w:p>
      <w:r xmlns:w="http://schemas.openxmlformats.org/wordprocessingml/2006/main">
        <w:t xml:space="preserve">स्तोत्रां / स्तोत्रां 115 : 2 आतां तांचो देव खंय आसा, ‘विदेशी लोक कित्याक म्हणचे?</w:t>
      </w:r>
    </w:p>
    <w:p/>
    <w:p>
      <w:r xmlns:w="http://schemas.openxmlformats.org/wordprocessingml/2006/main">
        <w:t xml:space="preserve">स्तोत्रकार विचारता की विधर्मी लोकांनी देवाच्या अस्तित्वाचेर कित्याक प्रस्न करचो.</w:t>
      </w:r>
    </w:p>
    <w:p/>
    <w:p>
      <w:r xmlns:w="http://schemas.openxmlformats.org/wordprocessingml/2006/main">
        <w:t xml:space="preserve">1. देवाचें सार्वभौमत्व: स्तोत्रकाराची विधर्मी लोकांक केल्ली विनवणी</w:t>
      </w:r>
    </w:p>
    <w:p/>
    <w:p>
      <w:r xmlns:w="http://schemas.openxmlformats.org/wordprocessingml/2006/main">
        <w:t xml:space="preserve">2. देवाचें अपरिवर्तनीय स्वभाव: भावार्थी मनशाक एक सांत्वन</w:t>
      </w:r>
    </w:p>
    <w:p/>
    <w:p>
      <w:r xmlns:w="http://schemas.openxmlformats.org/wordprocessingml/2006/main">
        <w:t xml:space="preserve">1. रोमकारांक 8:31-32 (म्हळ्यार आमी ह्या गजालींक कितें म्हणटले? देव आमचे वटेन आसत जाल्यार आमचे आड कोण जावंक शकता?)</w:t>
      </w:r>
    </w:p>
    <w:p/>
    <w:p>
      <w:r xmlns:w="http://schemas.openxmlformats.org/wordprocessingml/2006/main">
        <w:t xml:space="preserve">2. हेब्रेवांक 13:8 (जेजू क्रिस्त काल आनी आयज आनी सदांकाळ तसोच.)</w:t>
      </w:r>
    </w:p>
    <w:p/>
    <w:p>
      <w:r xmlns:w="http://schemas.openxmlformats.org/wordprocessingml/2006/main">
        <w:t xml:space="preserve">स्तोत्रां 115:3 पूण आमचो देव सर्गार आसा, ताणें आपल्याक जाय तें केलां.</w:t>
      </w:r>
    </w:p>
    <w:p/>
    <w:p>
      <w:r xmlns:w="http://schemas.openxmlformats.org/wordprocessingml/2006/main">
        <w:t xml:space="preserve">आमचो देव सर्गार राज्य करता आनी तो आपल्याक जाय तें करता.</w:t>
      </w:r>
    </w:p>
    <w:p/>
    <w:p>
      <w:r xmlns:w="http://schemas.openxmlformats.org/wordprocessingml/2006/main">
        <w:t xml:space="preserve">1. देवाचें सार्वभौमत्व: सगळ्या वस्तूंचेर देवाचें नियंत्रण आसा आनी तो निमाणो अधिकार आसा हें समजून घेवप.</w:t>
      </w:r>
    </w:p>
    <w:p/>
    <w:p>
      <w:r xmlns:w="http://schemas.openxmlformats.org/wordprocessingml/2006/main">
        <w:t xml:space="preserve">2. देवाचें सर्वशक्तिमानताय: देवा कडेन आशिल्ली शक्त वळखून घेवप, आनी ताचे इत्सेचेर विस्वास दवरप.</w:t>
      </w:r>
    </w:p>
    <w:p/>
    <w:p>
      <w:r xmlns:w="http://schemas.openxmlformats.org/wordprocessingml/2006/main">
        <w:t xml:space="preserve">1. इजायास 46:10 हांव सुरवाती सावन, आदल्या काळा सावन, जें अजून येवपाचें आसा तें सांगतां. हांव म्हणटां, म्हजो उद्देश उबो रावतलो आनी म्हाका जाय तें सगळें करतलों.</w:t>
      </w:r>
    </w:p>
    <w:p/>
    <w:p>
      <w:r xmlns:w="http://schemas.openxmlformats.org/wordprocessingml/2006/main">
        <w:t xml:space="preserve">2. रोमकारांक 11:33-36 आरे, देवाच्या गिन्यानाची आनी गिन्यानाची गिरेस्तकाय कितली खोलायेन! ताचे निर्णय कितले सोदूंक जायनात, आनी ताचे मार्ग सोदून काडपाक मेळनात! प्रभुचें मन कोणें जाणून घेतलां? वा ताचो सल्लागार कोण जाला? देवान तांकां परत करपाक कोणें केन्ना देवा कडेन दिलां? कित्याक ताचे कडल्यान आनी ताचे वरवीं आनी ताचे खातीर सगळ्यो गजाली आसात. ताका सदांकाळ महिमा जावं! आमेन.</w:t>
      </w:r>
    </w:p>
    <w:p/>
    <w:p>
      <w:r xmlns:w="http://schemas.openxmlformats.org/wordprocessingml/2006/main">
        <w:t xml:space="preserve">स्तोत्रां 115:4 तांचीं मूर्तीं रुपें आनी भांगर, मनशांच्या हाताचीं कामां.</w:t>
      </w:r>
    </w:p>
    <w:p/>
    <w:p>
      <w:r xmlns:w="http://schemas.openxmlformats.org/wordprocessingml/2006/main">
        <w:t xml:space="preserve">मनशाच्यो मूर्ती मनशाच्या हातान तयार करतात, देवाच्या हातान न्हय.</w:t>
      </w:r>
    </w:p>
    <w:p/>
    <w:p>
      <w:r xmlns:w="http://schemas.openxmlformats.org/wordprocessingml/2006/main">
        <w:t xml:space="preserve">१: मनशान तयार केल्ल्या मूर्तींची पुजा करची न्हय, पूण देवाचेर विस्वास दवरचो.</w:t>
      </w:r>
    </w:p>
    <w:p/>
    <w:p>
      <w:r xmlns:w="http://schemas.openxmlformats.org/wordprocessingml/2006/main">
        <w:t xml:space="preserve">२: मनशान तयार केल्ल्या मूर्तींच्या शारिरीक सोबीतकायेन आमी फटोवंक फावना, कारण तीं आमकां वाचवंक शकनात.</w:t>
      </w:r>
    </w:p>
    <w:p/>
    <w:p>
      <w:r xmlns:w="http://schemas.openxmlformats.org/wordprocessingml/2006/main">
        <w:t xml:space="preserve">1: इजायास 44:9-20 - देव एकलोच रचूंक शकता आनी वाचवंक शकता.</w:t>
      </w:r>
    </w:p>
    <w:p/>
    <w:p>
      <w:r xmlns:w="http://schemas.openxmlformats.org/wordprocessingml/2006/main">
        <w:t xml:space="preserve">२: प्रेषितांचीं कृत्यां १७:१६-३४ - अथेन्सांतल्या मूर्तिपूजे विशीं पावलू.</w:t>
      </w:r>
    </w:p>
    <w:p/>
    <w:p>
      <w:r xmlns:w="http://schemas.openxmlformats.org/wordprocessingml/2006/main">
        <w:t xml:space="preserve">स्तोत्रां 115:5 तांकां तोंड आसा, पूण ते उलयनात, दोळे आसात, पूण पळयना.</w:t>
      </w:r>
    </w:p>
    <w:p/>
    <w:p>
      <w:r xmlns:w="http://schemas.openxmlformats.org/wordprocessingml/2006/main">
        <w:t xml:space="preserve">आमच्या मनशाच्या मर्यादे परस प्रभू व्हड.</w:t>
      </w:r>
    </w:p>
    <w:p/>
    <w:p>
      <w:r xmlns:w="http://schemas.openxmlformats.org/wordprocessingml/2006/main">
        <w:t xml:space="preserve">1. देवाची शक्त मर्यादेबगर आसा</w:t>
      </w:r>
    </w:p>
    <w:p/>
    <w:p>
      <w:r xmlns:w="http://schemas.openxmlformats.org/wordprocessingml/2006/main">
        <w:t xml:space="preserve">2. प्रभूच्या बुद्धीचेर विस्वास दवरात</w:t>
      </w:r>
    </w:p>
    <w:p/>
    <w:p>
      <w:r xmlns:w="http://schemas.openxmlformats.org/wordprocessingml/2006/main">
        <w:t xml:space="preserve">1. इजायास 40:28 - "तुमी वळखूंक ना? आयकूं ना? सर्वेस्पर हो सासणाचो देव, पृथ्वीच्या शेवटाक रचपी."</w:t>
      </w:r>
    </w:p>
    <w:p/>
    <w:p>
      <w:r xmlns:w="http://schemas.openxmlformats.org/wordprocessingml/2006/main">
        <w:t xml:space="preserve">2. जोब 37:5 - "देव आपल्या आवाजान अद्भुत गडगडटा; तो आमकां समजूंक शकना अशीं व्हडलीशीं कामां करता."</w:t>
      </w:r>
    </w:p>
    <w:p/>
    <w:p>
      <w:r xmlns:w="http://schemas.openxmlformats.org/wordprocessingml/2006/main">
        <w:t xml:space="preserve">स्तोत्रां 115:6 तांकां कान आसात, पूण आयकना, नाक आसात, पूण तांकां वास येना.</w:t>
      </w:r>
    </w:p>
    <w:p/>
    <w:p>
      <w:r xmlns:w="http://schemas.openxmlformats.org/wordprocessingml/2006/main">
        <w:t xml:space="preserve">मनशान स्वताच्या समजुतीचेर आदारून रावचो न्हय, पूण देवाचेर आपलो विस्वास दवरचो.</w:t>
      </w:r>
    </w:p>
    <w:p/>
    <w:p>
      <w:r xmlns:w="http://schemas.openxmlformats.org/wordprocessingml/2006/main">
        <w:t xml:space="preserve">1. देवाच्या बुद्धीचेर विस्वास दवरप</w:t>
      </w:r>
    </w:p>
    <w:p/>
    <w:p>
      <w:r xmlns:w="http://schemas.openxmlformats.org/wordprocessingml/2006/main">
        <w:t xml:space="preserve">2. प्रभुच्या बळग्याचेर आदारून रावप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स्तोत्रां 115:7 तांकां हात आसात, पूण तांकां हाताळना, पांय आसात, पूण ते चलनात, गळ्यांतल्यान उलयनात.</w:t>
      </w:r>
    </w:p>
    <w:p/>
    <w:p>
      <w:r xmlns:w="http://schemas.openxmlformats.org/wordprocessingml/2006/main">
        <w:t xml:space="preserve">स्तोत्रकार आमकां उगडास करून दिता की आमकां शारिरीक क्षमता आसूं येता तरी आमचें खरेंच बळ आमच्या भावार्थांत आसा.</w:t>
      </w:r>
    </w:p>
    <w:p/>
    <w:p>
      <w:r xmlns:w="http://schemas.openxmlformats.org/wordprocessingml/2006/main">
        <w:t xml:space="preserve">१: आमचो भावार्थ आमकां आडमेळीं पयस करपाक कसो आदार दिवंक शकता.</w:t>
      </w:r>
    </w:p>
    <w:p/>
    <w:p>
      <w:r xmlns:w="http://schemas.openxmlformats.org/wordprocessingml/2006/main">
        <w:t xml:space="preserve">२: शारिरीक बळग्या परस भावार्थ कित्याक चड म्हत्वाचो.</w:t>
      </w:r>
    </w:p>
    <w:p/>
    <w:p>
      <w:r xmlns:w="http://schemas.openxmlformats.org/wordprocessingml/2006/main">
        <w:t xml:space="preserve">1: हेब्रेवांक / Hebrews 11:6 - पूण भावार्था बगर देवा कडेन खोशी करप शक्य ना, कारण देवा कडेन येवपी मनशान तो आसा आनी ताका सोदपी लोकांक तो इनाम दिता अशें मानूंक जाय.</w:t>
      </w:r>
    </w:p>
    <w:p/>
    <w:p>
      <w:r xmlns:w="http://schemas.openxmlformats.org/wordprocessingml/2006/main">
        <w:t xml:space="preserve">2: मातेव 21:21-22 - जेजून तांकां जाप दिली आनी तांकां म्हणलें, हांव तुमकां खरेंच सांगतां, तुमकां भावार्थ आसल्यार आनी दुबाव ना जाल्यार, फकत अंजीराच्या झाडाक केल्लें हें करुंक जायना, पूण करुंक जाय जाल्यार ह्या दोंगराक म्हण, तूं पयस वचून दर्यांत उडय; तें करचें.</w:t>
      </w:r>
    </w:p>
    <w:p/>
    <w:p>
      <w:r xmlns:w="http://schemas.openxmlformats.org/wordprocessingml/2006/main">
        <w:t xml:space="preserve">स्तोत्रां 115:8 तांकां तयार करपी तांचे सारके; तशेंच तांचेर विस्वास दवरपी दरेकलो.</w:t>
      </w:r>
    </w:p>
    <w:p/>
    <w:p>
      <w:r xmlns:w="http://schemas.openxmlformats.org/wordprocessingml/2006/main">
        <w:t xml:space="preserve">मूर्ती तयार करप हो एक निरर्थक व्यायाम, कारण तीं मोलादीक नात आनी तांचेर विस्वास दवरपीय तांचे सारकेच आसतात.</w:t>
      </w:r>
    </w:p>
    <w:p/>
    <w:p>
      <w:r xmlns:w="http://schemas.openxmlformats.org/wordprocessingml/2006/main">
        <w:t xml:space="preserve">1. मुर्तींचेर विस्वास दवरचो न्हय, पूण ताचे बदला देवाचेर.</w:t>
      </w:r>
    </w:p>
    <w:p/>
    <w:p>
      <w:r xmlns:w="http://schemas.openxmlformats.org/wordprocessingml/2006/main">
        <w:t xml:space="preserve">2. मूर्तिपूजा हो एक मृत मार्ग, देखून तांचेर वेळ वाया घालूंक नाकात.</w:t>
      </w:r>
    </w:p>
    <w:p/>
    <w:p>
      <w:r xmlns:w="http://schemas.openxmlformats.org/wordprocessingml/2006/main">
        <w:t xml:space="preserve">1. इजायास 44:9-20</w:t>
      </w:r>
    </w:p>
    <w:p/>
    <w:p>
      <w:r xmlns:w="http://schemas.openxmlformats.org/wordprocessingml/2006/main">
        <w:t xml:space="preserve">2. स्तोत्रां 135:15-18</w:t>
      </w:r>
    </w:p>
    <w:p/>
    <w:p>
      <w:r xmlns:w="http://schemas.openxmlformats.org/wordprocessingml/2006/main">
        <w:t xml:space="preserve">स्तोत्रां 115:9 हे इज्रायल, तूं सर्वेस्पराचेर विस्वास दवर, तो तांचो आदार आनी ढाल.</w:t>
      </w:r>
    </w:p>
    <w:p/>
    <w:p>
      <w:r xmlns:w="http://schemas.openxmlformats.org/wordprocessingml/2006/main">
        <w:t xml:space="preserve">स्तोत्रकार इज्रायल लोकांक सर्वेस्पराचेर विस्वास दवरपाक प्रोत्साहन दिता, कारण तो तांचो आदार आनी ढाल.</w:t>
      </w:r>
    </w:p>
    <w:p/>
    <w:p>
      <w:r xmlns:w="http://schemas.openxmlformats.org/wordprocessingml/2006/main">
        <w:t xml:space="preserve">1. सर्वेस्पराचेर विस्वास दवरपाची शक्त: देवाचेर आमचो विस्वास दवरप</w:t>
      </w:r>
    </w:p>
    <w:p/>
    <w:p>
      <w:r xmlns:w="http://schemas.openxmlformats.org/wordprocessingml/2006/main">
        <w:t xml:space="preserve">2. देवाचेर आदारून रावप: आमचें ढाल आनी राखणदार.</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यिर्मयास 17:7 - जो मनीस सर्वेस्पराचेर विस्वास दवरता आनी ताची आशा सर्वेस्पर आसा, तो धन्य.</w:t>
      </w:r>
    </w:p>
    <w:p/>
    <w:p>
      <w:r xmlns:w="http://schemas.openxmlformats.org/wordprocessingml/2006/main">
        <w:t xml:space="preserve">स्तोत्रां 115:10 हे आरोनाच्या घराण्यांत, सर्वेस्पराचेर विस्वास दवरात, तो तांचो आदार आनी ढाल.</w:t>
      </w:r>
    </w:p>
    <w:p/>
    <w:p>
      <w:r xmlns:w="http://schemas.openxmlformats.org/wordprocessingml/2006/main">
        <w:t xml:space="preserve">स्तोत्रकार आहारोनाच्या घराब्यांक सर्वेस्पराचेर विस्वास दवरपाक प्रोत्साहन दिता, कारण तो तांचो आदार आनी ढाल जातलो.</w:t>
      </w:r>
    </w:p>
    <w:p/>
    <w:p>
      <w:r xmlns:w="http://schemas.openxmlformats.org/wordprocessingml/2006/main">
        <w:t xml:space="preserve">1. प्रभु आमचें ढाल आनी आमचो आदार</w:t>
      </w:r>
    </w:p>
    <w:p/>
    <w:p>
      <w:r xmlns:w="http://schemas.openxmlformats.org/wordprocessingml/2006/main">
        <w:t xml:space="preserve">2. प्रभुच्या संरक्षणाचेर विस्वास दवरप</w:t>
      </w:r>
    </w:p>
    <w:p/>
    <w:p>
      <w:r xmlns:w="http://schemas.openxmlformats.org/wordprocessingml/2006/main">
        <w:t xml:space="preserve">1. इजायास 41:10,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स्तोत्रां /Sams 115:11 तुमी सर्वेस्पराक भियेतात, सर्वेस्पराचेर विस्वास दवरात, तो तांचो आदार आनी ढाल.</w:t>
      </w:r>
    </w:p>
    <w:p/>
    <w:p>
      <w:r xmlns:w="http://schemas.openxmlformats.org/wordprocessingml/2006/main">
        <w:t xml:space="preserve">ताचेर विस्वास दवरपी आनी ताचेर भंय घालपी लोकांक प्रभु एक आदार आनी ढाल.</w:t>
      </w:r>
    </w:p>
    <w:p/>
    <w:p>
      <w:r xmlns:w="http://schemas.openxmlformats.org/wordprocessingml/2006/main">
        <w:t xml:space="preserve">1. देवाचेर विस्वास दवरपाची शक्त</w:t>
      </w:r>
    </w:p>
    <w:p/>
    <w:p>
      <w:r xmlns:w="http://schemas.openxmlformats.org/wordprocessingml/2006/main">
        <w:t xml:space="preserve">2. प्रभूच्या ढालाचेर आदारून रावप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स्तोत्रां 115 : 12 सर्वेस्पर आमची याद दवरता, तो आमकां आशीर्वाद दितलो; तो इज्रायलाच्या घराण्याक आशीर्वाद दितलो; तो आहाराच्या घराक आशीर्वाद दितलो.</w:t>
      </w:r>
    </w:p>
    <w:p/>
    <w:p>
      <w:r xmlns:w="http://schemas.openxmlformats.org/wordprocessingml/2006/main">
        <w:t xml:space="preserve">सर्वेस्पर दयाळ आनी आमची याद करता, आमकां आनी इज्रायल आनी आहाराच्या घराण्याक आशीर्वाद दिता.</w:t>
      </w:r>
    </w:p>
    <w:p/>
    <w:p>
      <w:r xmlns:w="http://schemas.openxmlformats.org/wordprocessingml/2006/main">
        <w:t xml:space="preserve">1. प्रभूचो आशीर्वाद: देवाची दया कशी घेवची आनी वांटून घेवची</w:t>
      </w:r>
    </w:p>
    <w:p/>
    <w:p>
      <w:r xmlns:w="http://schemas.openxmlformats.org/wordprocessingml/2006/main">
        <w:t xml:space="preserve">2. प्रभूच्या विस्वासूपणाच्या वचनाची याद दवरप आनी ताचेर विस्वास दवरप</w:t>
      </w:r>
    </w:p>
    <w:p/>
    <w:p>
      <w:r xmlns:w="http://schemas.openxmlformats.org/wordprocessingml/2006/main">
        <w:t xml:space="preserve">1. इजायास 12:2 "पळेयात, देव म्हजें तारण; हांव विस्वास दवरतलों आनी भियेवंक ना; कित्याक सर्वेस्पर जेहोवा म्हजें बळ आनी म्हजें गीत; तोय म्हजें तारण जाला."</w:t>
      </w:r>
    </w:p>
    <w:p/>
    <w:p>
      <w:r xmlns:w="http://schemas.openxmlformats.org/wordprocessingml/2006/main">
        <w:t xml:space="preserve">2. यिर्मयास 17:7-8 "देवाचेर विस्वास दवरपी आनी सर्वेस्पराची आस्त आशिल्लो मनीस धन्य. कारण तो उदका कुशीक लायिल्ल्या झाडा सारको आसतलो आनी न्हंयचे देगेर आपलीं मुळां पातळावपी आनी जातलो." उश्णताय येता तेन्ना पळयना, पूण तिचें पान पाचवें आसतलें, आनी दुकळाच्या वर्सा सावधान रावचें ना आनी फळां दिवपाक सोडचें ना."</w:t>
      </w:r>
    </w:p>
    <w:p/>
    <w:p>
      <w:r xmlns:w="http://schemas.openxmlformats.org/wordprocessingml/2006/main">
        <w:t xml:space="preserve">स्तोत्रां 115:13 ल्हान-व्हड, सर्वेस्पराक भियेतात तांकां तो आशीर्वाद दितलो.</w:t>
      </w:r>
    </w:p>
    <w:p/>
    <w:p>
      <w:r xmlns:w="http://schemas.openxmlformats.org/wordprocessingml/2006/main">
        <w:t xml:space="preserve">ताका भियेवपी ल्हान आनी व्हड दोगांयक सर्वेस्पर आशीर्वाद दिता.</w:t>
      </w:r>
    </w:p>
    <w:p/>
    <w:p>
      <w:r xmlns:w="http://schemas.openxmlformats.org/wordprocessingml/2006/main">
        <w:t xml:space="preserve">1. विश्वासू लोकांचेर देवाचो आशीर्वाद</w:t>
      </w:r>
    </w:p>
    <w:p/>
    <w:p>
      <w:r xmlns:w="http://schemas.openxmlformats.org/wordprocessingml/2006/main">
        <w:t xml:space="preserve">2. सर्वेस्पराक भियेवपाचें फळ काडप</w:t>
      </w:r>
    </w:p>
    <w:p/>
    <w:p>
      <w:r xmlns:w="http://schemas.openxmlformats.org/wordprocessingml/2006/main">
        <w:t xml:space="preserve">1. मातेव 10:30-31 पूण तुमच्या तकलेचे केंस लेगीत सगळे मेजले. देखून भियेवंक नाकात, तुमी जायत्या चिमणीं परस चड मोलाचे आसात.</w:t>
      </w:r>
    </w:p>
    <w:p/>
    <w:p>
      <w:r xmlns:w="http://schemas.openxmlformats.org/wordprocessingml/2006/main">
        <w:t xml:space="preserve">2. म्हणण्यो 1:7 प्रभूचो भंय म्हणल्यार गिन्यानाची सुरवात, पूण मूर्ख बुद्धी आनी शिकवण तिरस्कार करतात.</w:t>
      </w:r>
    </w:p>
    <w:p/>
    <w:p>
      <w:r xmlns:w="http://schemas.openxmlformats.org/wordprocessingml/2006/main">
        <w:t xml:space="preserve">स्तोत्रां 115:14 तुमकां आनी तुमच्या भुरग्यांक सर्वेस्पर तुमकां चडांत चड वाडयतलो.</w:t>
      </w:r>
    </w:p>
    <w:p/>
    <w:p>
      <w:r xmlns:w="http://schemas.openxmlformats.org/wordprocessingml/2006/main">
        <w:t xml:space="preserve">आपल्या भुरग्यां सयत ताचेर विस्वास दवरपी लोकांक सर्वेस्पर आशीर्वाद दितलो आनी तांचो आंकडो वाडयतलो.</w:t>
      </w:r>
    </w:p>
    <w:p/>
    <w:p>
      <w:r xmlns:w="http://schemas.openxmlformats.org/wordprocessingml/2006/main">
        <w:t xml:space="preserve">1. वाडपाचें उतर: देवाच्या विस्वासूपणाचेर आदारून रावप</w:t>
      </w:r>
    </w:p>
    <w:p/>
    <w:p>
      <w:r xmlns:w="http://schemas.openxmlformats.org/wordprocessingml/2006/main">
        <w:t xml:space="preserve">2. भावार्थाचो आशीर्वाद: देवाचो मोग फुडले पिळगेक पावोवप</w:t>
      </w:r>
    </w:p>
    <w:p/>
    <w:p>
      <w:r xmlns:w="http://schemas.openxmlformats.org/wordprocessingml/2006/main">
        <w:t xml:space="preserve">1. स्तोत्रां 115:14</w:t>
      </w:r>
    </w:p>
    <w:p/>
    <w:p>
      <w:r xmlns:w="http://schemas.openxmlformats.org/wordprocessingml/2006/main">
        <w:t xml:space="preserve">2. गलातीकारांक 6:7-10 - "फटोवंक नाकात: देवाची फकाणां जायनात, कित्याक पेरता तें तोय कापणी करतलो. कारण स्वताच्या मासाक पेरपी मासांतल्यान नाश काडटलो, पूण एकलो." जो आत्म्याक पेरता तो आत्म्या थावन सासणाचें जिवीत काडटलो."</w:t>
      </w:r>
    </w:p>
    <w:p/>
    <w:p>
      <w:r xmlns:w="http://schemas.openxmlformats.org/wordprocessingml/2006/main">
        <w:t xml:space="preserve">स्तोत्रां 115:15 सर्ग आनी धर्तरी तयार केल्ल्या सर्वेस्पराचो तुमकां आशीर्वाद आसा.</w:t>
      </w:r>
    </w:p>
    <w:p/>
    <w:p>
      <w:r xmlns:w="http://schemas.openxmlformats.org/wordprocessingml/2006/main">
        <w:t xml:space="preserve">स्तोत्रकार जाहीर करता की भावार्थी लोकांक सर्ग आनी धर्तरेचो रचणूक करपी सर्वेस्पर आशीर्वाद दिता.</w:t>
      </w:r>
    </w:p>
    <w:p/>
    <w:p>
      <w:r xmlns:w="http://schemas.openxmlformats.org/wordprocessingml/2006/main">
        <w:t xml:space="preserve">1. "देवाचो आशीर्वाद: सृश्टीचें एक दान".</w:t>
      </w:r>
    </w:p>
    <w:p/>
    <w:p>
      <w:r xmlns:w="http://schemas.openxmlformats.org/wordprocessingml/2006/main">
        <w:t xml:space="preserve">2. "सृश्टींतल्यान सर्वेस्पराचो मोग".</w:t>
      </w:r>
    </w:p>
    <w:p/>
    <w:p>
      <w:r xmlns:w="http://schemas.openxmlformats.org/wordprocessingml/2006/main">
        <w:t xml:space="preserve">1. उत्पत्ती 1:1 - "सुरवेक देवान सर्ग आनी पृथ्वी रचली."</w:t>
      </w:r>
    </w:p>
    <w:p/>
    <w:p>
      <w:r xmlns:w="http://schemas.openxmlformats.org/wordprocessingml/2006/main">
        <w:t xml:space="preserve">2. रोमकारांक 1:20 - "कारण संवसार रचल्या उपरांत देवाचे अदृश्य गूण ताची सासणाची शक्त आनी दैवी स्वभाव स्पश्टपणान दिसून आयल्यात, तयार केल्ल्या वस्तूं वयल्यान समजतात, जाका लागून लोक निमित्त नासतना आसात."</w:t>
      </w:r>
    </w:p>
    <w:p/>
    <w:p>
      <w:r xmlns:w="http://schemas.openxmlformats.org/wordprocessingml/2006/main">
        <w:t xml:space="preserve">स्तोत्रां 115:16 सर्ग आनी सर्ग सर्वेस्पराचे, पूण धर्तरी ताणें मनशाच्या भुरग्यांक दिल्या.</w:t>
      </w:r>
    </w:p>
    <w:p/>
    <w:p>
      <w:r xmlns:w="http://schemas.openxmlformats.org/wordprocessingml/2006/main">
        <w:t xml:space="preserve">देवान सर्ग आपल्याक आनी धर्तरी मनशाकुळाक दिल्या.</w:t>
      </w:r>
    </w:p>
    <w:p/>
    <w:p>
      <w:r xmlns:w="http://schemas.openxmlformats.org/wordprocessingml/2006/main">
        <w:t xml:space="preserve">1. प्रभूची शक्त आनी उदारताय: स्तोत्रां 115:16 चो अभ्यास</w:t>
      </w:r>
    </w:p>
    <w:p/>
    <w:p>
      <w:r xmlns:w="http://schemas.openxmlformats.org/wordprocessingml/2006/main">
        <w:t xml:space="preserve">2. देवाचें सार्वभौमत्व आनी आमची जापसालदारकी: स्तोत्रां 115:16 ची एक नियाळ</w:t>
      </w:r>
    </w:p>
    <w:p/>
    <w:p>
      <w:r xmlns:w="http://schemas.openxmlformats.org/wordprocessingml/2006/main">
        <w:t xml:space="preserve">1. उत्पत्ती 1:26-28 - देव मनशाकुळाक धर्तरेचेर शेक दिता.</w:t>
      </w:r>
    </w:p>
    <w:p/>
    <w:p>
      <w:r xmlns:w="http://schemas.openxmlformats.org/wordprocessingml/2006/main">
        <w:t xml:space="preserve">2. स्तोत्रां 24:1 - पृथ्वी प्रभूची आनी तिची पूर्णताय.</w:t>
      </w:r>
    </w:p>
    <w:p/>
    <w:p>
      <w:r xmlns:w="http://schemas.openxmlformats.org/wordprocessingml/2006/main">
        <w:t xml:space="preserve">स्तोत्रां 115:17 मेल्ले लोक सर्वेस्पराची स्तुती करिनात आनी कोणूच मौनांत देंवना.</w:t>
      </w:r>
    </w:p>
    <w:p/>
    <w:p>
      <w:r xmlns:w="http://schemas.openxmlformats.org/wordprocessingml/2006/main">
        <w:t xml:space="preserve">मेल्ल्या मनशांक प्रभूची स्तुती करपाक मेळना.</w:t>
      </w:r>
    </w:p>
    <w:p/>
    <w:p>
      <w:r xmlns:w="http://schemas.openxmlformats.org/wordprocessingml/2006/main">
        <w:t xml:space="preserve">1. जिवे लोक प्रभूची स्तुती करतात - आमी जियेतना देवाची स्तुती करपाचें म्हत्व वळखुपाचो उपदेश.</w:t>
      </w:r>
    </w:p>
    <w:p/>
    <w:p>
      <w:r xmlns:w="http://schemas.openxmlformats.org/wordprocessingml/2006/main">
        <w:t xml:space="preserve">2. प्रभूंत सासणाचें जिवीत - हें जिवीत सोडटना आमी देवा वांगडा अणभवतले त्या सासणाच्या जिविताची याद.</w:t>
      </w:r>
    </w:p>
    <w:p/>
    <w:p>
      <w:r xmlns:w="http://schemas.openxmlformats.org/wordprocessingml/2006/main">
        <w:t xml:space="preserve">1. प्रकासणी 5:13 - मागीर हांवें सर्गार, पृथ्वीचेर, धर्तरे सकयल, दर्याचेर आनी तातूंतले सगळे प्राणी म्हणटात तें आयकलें: सिंहासनाचेर बसपी आनी कोंब्याची स्तुती आनी मान आनी वैभव आनी शक्त, सदांकाळ आनी सदांकाळ!</w:t>
      </w:r>
    </w:p>
    <w:p/>
    <w:p>
      <w:r xmlns:w="http://schemas.openxmlformats.org/wordprocessingml/2006/main">
        <w:t xml:space="preserve">2. इजायास 38:18-19 - कित्याक कबर तुजी स्तुती करूंक शकना, मरण तुजी स्तुती गावंक शकना; खड्ड्यांत देंवपी लोकांक तुमच्या विस्वासूपणाची आस्त बाळगूंक मेळना. जिवंत, जिवंत ते तुजी स्तुती करतात, जशें हांव आयज करतां.</w:t>
      </w:r>
    </w:p>
    <w:p/>
    <w:p>
      <w:r xmlns:w="http://schemas.openxmlformats.org/wordprocessingml/2006/main">
        <w:t xml:space="preserve">स्तोत्रां 115:18 पूण आमी आतां सावन सदांकाळ सर्वेस्पराचो आशीर्वाद दितले. सर्वेस्पराची स्तुती करात.</w:t>
      </w:r>
    </w:p>
    <w:p/>
    <w:p>
      <w:r xmlns:w="http://schemas.openxmlformats.org/wordprocessingml/2006/main">
        <w:t xml:space="preserve">स्तोत्रां 115:18 आमकां आतां सावन आनी सदांकाळ प्रभूक आशीर्वाद दिवपाक प्रोत्साहन दिता.</w:t>
      </w:r>
    </w:p>
    <w:p/>
    <w:p>
      <w:r xmlns:w="http://schemas.openxmlformats.org/wordprocessingml/2006/main">
        <w:t xml:space="preserve">1. "तुमचे आशीर्वाद मेज: उपकार मानपी काळजान आनंदी जिवीत कशें व्हरूंक शकता".</w:t>
      </w:r>
    </w:p>
    <w:p/>
    <w:p>
      <w:r xmlns:w="http://schemas.openxmlformats.org/wordprocessingml/2006/main">
        <w:t xml:space="preserve">2. "स्तुतीची शक्त: कृतज्ञतायेक लागून चड गिरेस्त जिवीत कशें मेळूं येता".</w:t>
      </w:r>
    </w:p>
    <w:p/>
    <w:p>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स्तोत्रां ११६ हें संकश्टाच्या वेळार देवाच्या सुटका खातीर आनी विस्वासूपणाक लागून उपकार मानपाचें आनी स्तुतीचें स्तोत्र. स्तोत्रकार संकश्टांत प्रभूक आपोवपाचो तांचो वैयक्तीक अणभव सांगता, आनी ताणें तांचें रडप आयकून तांकां कशे सोडयले.</w:t>
      </w:r>
    </w:p>
    <w:p/>
    <w:p>
      <w:r xmlns:w="http://schemas.openxmlformats.org/wordprocessingml/2006/main">
        <w:t xml:space="preserve">पयलो परिच्छेद: स्तोत्रकार प्रभूचो मोग उक्तायता कारण ताणें तांची दया मागणी आयकल्या. तांकां कशें संकश्ट आनी दुख्खान जैत मेळयलें, पूण तांकां वाचयल्ल्या प्रभूच्या नांवान उलो मारलो (स्तोत्रां 116:1-4).</w:t>
      </w:r>
    </w:p>
    <w:p/>
    <w:p>
      <w:r xmlns:w="http://schemas.openxmlformats.org/wordprocessingml/2006/main">
        <w:t xml:space="preserve">दुसरो परिच्छेद: स्तोत्रकार देवाची कृपा आनी करुणा हांचेर चिंतन करता. साद्या काळजाच्या लोकांक प्रभू राखता, तांकां मरणांतल्यान सोडयता आनी तांचो जीव दुख्खा थावन सांबाळटा अशें ते जाहीर करतात (स्तोत्रां 116:5-8).</w:t>
      </w:r>
    </w:p>
    <w:p/>
    <w:p>
      <w:r xmlns:w="http://schemas.openxmlformats.org/wordprocessingml/2006/main">
        <w:t xml:space="preserve">तिसरो परिच्छेद: स्तोत्रकार निश्ठा आनी उपकाराची घोशणा करून देवाच्या सोडवणेक तांचो प्रतिसाद मान्य करता. ते प्रभूच्या मुखार ताच्या मुखार वचतले, उपकाराचे बळी दितले अशें ते पुष्टी करतात (स्तोत्रां 116:9-14).</w:t>
      </w:r>
    </w:p>
    <w:p/>
    <w:p>
      <w:r xmlns:w="http://schemas.openxmlformats.org/wordprocessingml/2006/main">
        <w:t xml:space="preserve">चवथो परिच्छेद: स्तोत्रकार दुख्खाक तोंड दिवन लेगीत देवाच्या बऱ्यापणाचेर विस्वास उक्तायता. ते देवाचे सेवक म्हण जाहीर करतात, ताची कृपा मागतात आनी ताचेर आदारून आदार करतात (स्तोत्रां 116:15-19).</w:t>
      </w:r>
    </w:p>
    <w:p/>
    <w:p>
      <w:r xmlns:w="http://schemas.openxmlformats.org/wordprocessingml/2006/main">
        <w:t xml:space="preserve">सारांशांत, २.</w:t>
      </w:r>
    </w:p>
    <w:p>
      <w:r xmlns:w="http://schemas.openxmlformats.org/wordprocessingml/2006/main">
        <w:t xml:space="preserve">स्तोत्र एकशें सोळा भेटवस्तू</w:t>
      </w:r>
    </w:p>
    <w:p>
      <w:r xmlns:w="http://schemas.openxmlformats.org/wordprocessingml/2006/main">
        <w:t xml:space="preserve">सुटकेची वैयक्तीक गवाय,</w:t>
      </w:r>
    </w:p>
    <w:p>
      <w:r xmlns:w="http://schemas.openxmlformats.org/wordprocessingml/2006/main">
        <w:t xml:space="preserve">आनी उपकाराची घोशणा, २.</w:t>
      </w:r>
    </w:p>
    <w:p>
      <w:r xmlns:w="http://schemas.openxmlformats.org/wordprocessingml/2006/main">
        <w:t xml:space="preserve">दैवी मोक्षाची वळख करून दिवपाचेर भर दितना दयाची विनवणी सांगून मेळिल्ल्या अभिव्यक्तीचेर भर दिवप.</w:t>
      </w:r>
    </w:p>
    <w:p/>
    <w:p>
      <w:r xmlns:w="http://schemas.openxmlformats.org/wordprocessingml/2006/main">
        <w:t xml:space="preserve">दुख्खापसून राखण मेळपाची पुष्टी करतना कृपा आनी करुणा मान्य करून मेळिल्ल्या चिंतनाचेर भर दिवप.</w:t>
      </w:r>
    </w:p>
    <w:p>
      <w:r xmlns:w="http://schemas.openxmlformats.org/wordprocessingml/2006/main">
        <w:t xml:space="preserve">उपासनेक समर्पणाची पुष्टी करतना निश्ठा वळखुपा संबंदीं दाखयल्ली वचनबद्धताय उल्लेख करप.</w:t>
      </w:r>
    </w:p>
    <w:p>
      <w:r xmlns:w="http://schemas.openxmlformats.org/wordprocessingml/2006/main">
        <w:t xml:space="preserve">दैवी मजतीचेर आदारून रावपाची पुष्टी करतना दुख्ख आसून लेगीत बऱ्यापणाक वळखुपा संबंदीं सादर केल्लो विस्वास उक्तावप.</w:t>
      </w:r>
    </w:p>
    <w:p/>
    <w:p>
      <w:r xmlns:w="http://schemas.openxmlformats.org/wordprocessingml/2006/main">
        <w:t xml:space="preserve">स्तोत्रां 116 : 1 हांव सर्वेस्पराचो मोग करतां, कित्याक ताणें म्हजो आवाज आनी म्हजीं विनवणी आयकल्यात.</w:t>
      </w:r>
    </w:p>
    <w:p/>
    <w:p>
      <w:r xmlns:w="http://schemas.openxmlformats.org/wordprocessingml/2006/main">
        <w:t xml:space="preserve">देवान आयकून जाप दिल्ल्या मनशाची खोस ह्या स्तोत्रांत उक्तायल्या.</w:t>
      </w:r>
    </w:p>
    <w:p/>
    <w:p>
      <w:r xmlns:w="http://schemas.openxmlformats.org/wordprocessingml/2006/main">
        <w:t xml:space="preserve">1. देवाच्या मोगाची शक्त: देवाची निश्ठा अणभवप</w:t>
      </w:r>
    </w:p>
    <w:p/>
    <w:p>
      <w:r xmlns:w="http://schemas.openxmlformats.org/wordprocessingml/2006/main">
        <w:t xml:space="preserve">2. प्रभूंत खोशी जावप: जाप दिल्ल्या प्रार्थने खातीर उपकार मानप</w:t>
      </w:r>
    </w:p>
    <w:p/>
    <w:p>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p>
      <w:r xmlns:w="http://schemas.openxmlformats.org/wordprocessingml/2006/main">
        <w:t xml:space="preserve">2. 1 जुवांव 3:20-21 - "कारण जेन्ना आमचें काळीज आमकां दोशी थारायता तेन्नां देव आमच्या काळजा परस व्हड आसता आनी तो सगळें जाणता. प्रियकर, आमचें काळीज आमचो निशेध करीना जाल्यार आमकां देवा मुखार विस्वास आसता."</w:t>
      </w:r>
    </w:p>
    <w:p/>
    <w:p>
      <w:r xmlns:w="http://schemas.openxmlformats.org/wordprocessingml/2006/main">
        <w:t xml:space="preserve">स्तोत्रां 116 : 2 ताणें आपलो कान म्हजे कडेन वळयला म्हणून हांव जियेतलो तो मेरेन ताका उलो मारतलों.</w:t>
      </w:r>
    </w:p>
    <w:p/>
    <w:p>
      <w:r xmlns:w="http://schemas.openxmlformats.org/wordprocessingml/2006/main">
        <w:t xml:space="preserve">देव आमचीं मागणें आयकता आनी ताका आदाराक आपोवंक जाय.</w:t>
      </w:r>
    </w:p>
    <w:p/>
    <w:p>
      <w:r xmlns:w="http://schemas.openxmlformats.org/wordprocessingml/2006/main">
        <w:t xml:space="preserve">1. मागणें करपाची शक्त: देवा कडेन आपोवप आमकां ताचे लागीं कशें हाडटा</w:t>
      </w:r>
    </w:p>
    <w:p/>
    <w:p>
      <w:r xmlns:w="http://schemas.openxmlformats.org/wordprocessingml/2006/main">
        <w:t xml:space="preserve">2. प्रभूचो आशीर्वाद: देवाच्या मोगाचेर आनी दयाळपणाचेर आदारून रावपाक शिकप</w:t>
      </w:r>
    </w:p>
    <w:p/>
    <w:p>
      <w:r xmlns:w="http://schemas.openxmlformats.org/wordprocessingml/2006/main">
        <w:t xml:space="preserve">1. जाकोब 5:13-18 - तुमच्यांतलो कोणूय त्रास सोंसता? ताणें प्रार्थना करूं. कोण उमेदीन आसा काय? ताणें स्तुती गावंक जाय.</w:t>
      </w:r>
    </w:p>
    <w:p/>
    <w:p>
      <w:r xmlns:w="http://schemas.openxmlformats.org/wordprocessingml/2006/main">
        <w:t xml:space="preserve">2. 1 जुवांव 5:14-15 - ताचे मुखार आमकां आशिल्लो विस्वास होच: आमी ताचे इत्से प्रमाणें कितेंय मागतात जाल्यार तो आमकां आयकता. आनी आमी मागतात तातूंत तो आमकां आयकता हें आमकां कळ्ळें जाल्यार आमी ताचे कडल्यान मागणी केल्लीं विनंती आमचे कडेन आसात हें आमकां कळटा.</w:t>
      </w:r>
    </w:p>
    <w:p/>
    <w:p>
      <w:r xmlns:w="http://schemas.openxmlformats.org/wordprocessingml/2006/main">
        <w:t xml:space="preserve">स्तोत्रां 116:3 मरणाचीं दुख्खां म्हाका घुंवडायलीं आनी नरकाचीं दुख्खां म्हाका धरलीं, म्हाका त्रास आनी दुख्ख मेळ्ळें.</w:t>
      </w:r>
    </w:p>
    <w:p/>
    <w:p>
      <w:r xmlns:w="http://schemas.openxmlformats.org/wordprocessingml/2006/main">
        <w:t xml:space="preserve">स्तोत्रकाराक अथांग दुख्ख आनी कश्टांक तोंड दिवचें पडलें.</w:t>
      </w:r>
    </w:p>
    <w:p/>
    <w:p>
      <w:r xmlns:w="http://schemas.openxmlformats.org/wordprocessingml/2006/main">
        <w:t xml:space="preserve">१: आमच्या दुख्खाच्या व्हडल्या खिणांनी देव आमचे वांगडा आसता आनी तो आमकां केन्नाच सोडचो ना.</w:t>
      </w:r>
    </w:p>
    <w:p/>
    <w:p>
      <w:r xmlns:w="http://schemas.openxmlformats.org/wordprocessingml/2006/main">
        <w:t xml:space="preserve">२: आमकां मरण आनी वेदना भोंवतणीं आशिल्ल्याचें दिसता तेन्ना लेगीत देव आमचे वांगडा आसा हें जाणून आमी सांत्वन घेवंक शकतात.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p>
      <w:r xmlns:w="http://schemas.openxmlformats.org/wordprocessingml/2006/main">
        <w:t xml:space="preserve">स्तोत्रां 116:4 मागीर हांवें सर्वेस्पराचें नांव उलो मारलें; हे सर्वेस्पर, हांव तुका विनवणी करतां, म्हज्या जिवाक सोडय.</w:t>
      </w:r>
    </w:p>
    <w:p/>
    <w:p>
      <w:r xmlns:w="http://schemas.openxmlformats.org/wordprocessingml/2006/main">
        <w:t xml:space="preserve">स्तोत्रकार सर्वेस्पराचें नांव मागता आनी आपल्या जिवा थावन सुटका मागता.</w:t>
      </w:r>
    </w:p>
    <w:p/>
    <w:p>
      <w:r xmlns:w="http://schemas.openxmlformats.org/wordprocessingml/2006/main">
        <w:t xml:space="preserve">1. देव आमचो सोडवणदार: संकश्टाच्या वेळार ताची सुटका अणभवप</w:t>
      </w:r>
    </w:p>
    <w:p/>
    <w:p>
      <w:r xmlns:w="http://schemas.openxmlformats.org/wordprocessingml/2006/main">
        <w:t xml:space="preserve">2. आमचो विस्वास प्रभूचेर दवरप: ताची सुटका कशी मेळोवची</w:t>
      </w:r>
    </w:p>
    <w:p/>
    <w:p>
      <w:r xmlns:w="http://schemas.openxmlformats.org/wordprocessingml/2006/main">
        <w:t xml:space="preserve">1. रोमकारांक / Romans 10:13 - कित्याक जो कोण प्रभूच्या नांवाक उलो मारता, ताका तारण मेळटलो.</w:t>
      </w:r>
    </w:p>
    <w:p/>
    <w:p>
      <w:r xmlns:w="http://schemas.openxmlformats.org/wordprocessingml/2006/main">
        <w:t xml:space="preserve">2. स्तोत्रां 55:22 - तुजो भार प्रभूचेर घाल आनी तो तुका आदार दितलो, तो केन्नाच नीतिमानांक हालोवंक दिवचो ना.</w:t>
      </w:r>
    </w:p>
    <w:p/>
    <w:p>
      <w:r xmlns:w="http://schemas.openxmlformats.org/wordprocessingml/2006/main">
        <w:t xml:space="preserve">स्तोत्रां 116:5 सर्वेस्पर कृपाळू आनी नितीमान; हय, आमचो देव दयाळ.</w:t>
      </w:r>
    </w:p>
    <w:p/>
    <w:p>
      <w:r xmlns:w="http://schemas.openxmlformats.org/wordprocessingml/2006/main">
        <w:t xml:space="preserve">प्रभु कृपाळू आनी धर्मी आनी ताची दया सासणाची.</w:t>
      </w:r>
    </w:p>
    <w:p/>
    <w:p>
      <w:r xmlns:w="http://schemas.openxmlformats.org/wordprocessingml/2006/main">
        <w:t xml:space="preserve">1. देवाची अविरत दया</w:t>
      </w:r>
    </w:p>
    <w:p/>
    <w:p>
      <w:r xmlns:w="http://schemas.openxmlformats.org/wordprocessingml/2006/main">
        <w:t xml:space="preserve">2. प्रभूची कृपा</w:t>
      </w:r>
    </w:p>
    <w:p/>
    <w:p>
      <w:r xmlns:w="http://schemas.openxmlformats.org/wordprocessingml/2006/main">
        <w:t xml:space="preserve">1. एजेकील 36:22-23, "म्हणून इज्रायलाच्या घराण्याक म्हणात, सर्वेस्पर देव अशें म्हणटा: हे इज्रायल घराण, हांव तुमच्या खातीर न्हय, पूण म्हज्या पवित्राच्या खातीर." नांव, जें तुमी आयल्यात त्या राश्ट्रां मदीं अपवित्र केलां.आनी राष्ट्रां मदीं अपवित्र केल्ल्या आनी तुमी तांकां अपवित्र केल्ल्या म्हज्या व्हडल्या नांवाचें पवित्रपण हांव नितीमान करतलों.आनी राष्ट्रांक कळटलें की हांव सर्वेस्पर, सर्वेस्पर देव सांगता, जेन्ना तुज्या वरवीं हांव म्हजें पवित्रपण तांच्या दोळ्यां मुखार निती करतां.</w:t>
      </w:r>
    </w:p>
    <w:p/>
    <w:p>
      <w:r xmlns:w="http://schemas.openxmlformats.org/wordprocessingml/2006/main">
        <w:t xml:space="preserve">2. विलाप 3:22-24, प्रभूचो खर मोग केन्नाच सोंपना; ताचीं दयाळपणां केन्नाच सोंपनात; दर दिसा सकाळीं ते नवे आसतात; तुमची निश्ठा व्हडली. "प्रभु म्हजो भाग" म्हणटा म्हजो जीव, देखून हांव ताचेर आशा दवरतलों.</w:t>
      </w:r>
    </w:p>
    <w:p/>
    <w:p>
      <w:r xmlns:w="http://schemas.openxmlformats.org/wordprocessingml/2006/main">
        <w:t xml:space="preserve">स्तोत्रां 116:6 सर्वेस्पर साद्या मनशांक सांबाळटा, म्हाका उणे केलो आनी ताणें म्हाका आदार केलो.</w:t>
      </w:r>
    </w:p>
    <w:p/>
    <w:p>
      <w:r xmlns:w="http://schemas.openxmlformats.org/wordprocessingml/2006/main">
        <w:t xml:space="preserve">सादे आनी उण्या पांवड्यार हाडिल्ल्या लोकांक देव आदार करता.</w:t>
      </w:r>
    </w:p>
    <w:p/>
    <w:p>
      <w:r xmlns:w="http://schemas.openxmlformats.org/wordprocessingml/2006/main">
        <w:t xml:space="preserve">1. गरजेच्या वेळार देव आमचो आदार</w:t>
      </w:r>
    </w:p>
    <w:p/>
    <w:p>
      <w:r xmlns:w="http://schemas.openxmlformats.org/wordprocessingml/2006/main">
        <w:t xml:space="preserve">2. देव हो नीच लोकांचो आलाशिरो</w:t>
      </w:r>
    </w:p>
    <w:p/>
    <w:p>
      <w:r xmlns:w="http://schemas.openxmlformats.org/wordprocessingml/2006/main">
        <w:t xml:space="preserve">1. स्तोत्रां 3:3 - पूण तूं, हे प्रभू, म्हजे खातीर एक ढाल; म्हजो वैभव आनी म्हजी तकली वयर काडपी.</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116:7 म्हज्या आत्म्या, तुज्या विसवांत परत ये; कित्याक सर्वेस्परान तुजे कडेन उदार वागणूक केल्या.</w:t>
      </w:r>
    </w:p>
    <w:p/>
    <w:p>
      <w:r xmlns:w="http://schemas.openxmlformats.org/wordprocessingml/2006/main">
        <w:t xml:space="preserve">सर्वेस्पर आमचे कडेन कृपाळू आनी उदारताय दाखयल्या आनी आमी वेळ काडून विसव घेवंक जाय आनी उपकार मानूंक जाय.</w:t>
      </w:r>
    </w:p>
    <w:p/>
    <w:p>
      <w:r xmlns:w="http://schemas.openxmlformats.org/wordprocessingml/2006/main">
        <w:t xml:space="preserve">1. कृपाळू विश्रांतीचो आनंद: देवाची उदारताय अणभवप</w:t>
      </w:r>
    </w:p>
    <w:p/>
    <w:p>
      <w:r xmlns:w="http://schemas.openxmlformats.org/wordprocessingml/2006/main">
        <w:t xml:space="preserve">2. भरपूर आशीर्वाद: प्रभूच्या विस्वासूपणांत खोशी जावप</w:t>
      </w:r>
    </w:p>
    <w:p/>
    <w:p>
      <w:r xmlns:w="http://schemas.openxmlformats.org/wordprocessingml/2006/main">
        <w:t xml:space="preserve">1. इजायास 30:15 - कित्याक इज्रायलाचो पवित्र सर्वेस्पर देवान अशें म्हणलां, परत येवन आनी विसव दितना तुका तारण मेळटलें; शांतींत आनी विस्वासांत तुमचें बळगें आसतलें.</w:t>
      </w:r>
    </w:p>
    <w:p/>
    <w:p>
      <w:r xmlns:w="http://schemas.openxmlformats.org/wordprocessingml/2006/main">
        <w:t xml:space="preserve">2. स्तोत्रां 23:2 - तो म्हाका पाचव्या चरोवपाक लायता. तो म्हाका निश्चल उदका कुशीक व्हरता.</w:t>
      </w:r>
    </w:p>
    <w:p/>
    <w:p>
      <w:r xmlns:w="http://schemas.openxmlformats.org/wordprocessingml/2006/main">
        <w:t xml:space="preserve">स्तोत्रां 116:8 कित्याक तुवें म्हज्या जिवाक मरणांतल्यान, म्हज्या दोळ्यांक दुकां थावन आनी म्हज्या पांयांक पडपा थावन सोडयले.</w:t>
      </w:r>
    </w:p>
    <w:p/>
    <w:p>
      <w:r xmlns:w="http://schemas.openxmlformats.org/wordprocessingml/2006/main">
        <w:t xml:space="preserve">देवान आमकां मरणांतल्यान वाटायल्यात आनी आमचीं दुकां पुसल्यात.</w:t>
      </w:r>
    </w:p>
    <w:p/>
    <w:p>
      <w:r xmlns:w="http://schemas.openxmlformats.org/wordprocessingml/2006/main">
        <w:t xml:space="preserve">१: देवान आमकां सोडयल्यात आनी निराशेंतल्यान दवरल्यात.</w:t>
      </w:r>
    </w:p>
    <w:p/>
    <w:p>
      <w:r xmlns:w="http://schemas.openxmlformats.org/wordprocessingml/2006/main">
        <w:t xml:space="preserve">२: देवाच्या मोक्षाक आमी उपकार मानूंक शकतात आनी ताच्या संरक्षणाचेर विस्वास दवरूंक शकतात.</w:t>
      </w:r>
    </w:p>
    <w:p/>
    <w:p>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स्तोत्रां 116:9 हांव जिवंतांच्या देशांत सर्वेस्परा मुखार चलतलों.</w:t>
      </w:r>
    </w:p>
    <w:p/>
    <w:p>
      <w:r xmlns:w="http://schemas.openxmlformats.org/wordprocessingml/2006/main">
        <w:t xml:space="preserve">स्तोत्रकार आपल्या जिवितांत प्रभूचो मान आनी सेवा करपाची आपली वचनबद्धताय उक्तायता.</w:t>
      </w:r>
    </w:p>
    <w:p/>
    <w:p>
      <w:r xmlns:w="http://schemas.openxmlformats.org/wordprocessingml/2006/main">
        <w:t xml:space="preserve">1. देवाची निश्ठावान सेवा करपाचें जिवीत जगप</w:t>
      </w:r>
    </w:p>
    <w:p/>
    <w:p>
      <w:r xmlns:w="http://schemas.openxmlformats.org/wordprocessingml/2006/main">
        <w:t xml:space="preserve">2. जिवंतांच्या देशांत प्रभू वांगडा चलप</w:t>
      </w:r>
    </w:p>
    <w:p/>
    <w:p>
      <w:r xmlns:w="http://schemas.openxmlformats.org/wordprocessingml/2006/main">
        <w:t xml:space="preserve">1. स्तोत्रां 119:1-3 ज्यांचीं मार्गां निर्दोश आसात, जे सर्वेस्पराच्या कायद्या प्रमाणें चलतात ते धन्य.</w:t>
      </w:r>
    </w:p>
    <w:p/>
    <w:p>
      <w:r xmlns:w="http://schemas.openxmlformats.org/wordprocessingml/2006/main">
        <w:t xml:space="preserve">2. मातेव 6:33-34 पयलीं देवाचें राज्य आनी ताचें नीतिमत्व सोद, आनी हीं सगळीं तुमकां जोडटलीं.</w:t>
      </w:r>
    </w:p>
    <w:p/>
    <w:p>
      <w:r xmlns:w="http://schemas.openxmlformats.org/wordprocessingml/2006/main">
        <w:t xml:space="preserve">स्तोत्रां / स्तोत्रां 116 : 10 हांवें विस्वास दवरलो, देखून हांव उलयतां.</w:t>
      </w:r>
    </w:p>
    <w:p/>
    <w:p>
      <w:r xmlns:w="http://schemas.openxmlformats.org/wordprocessingml/2006/main">
        <w:t xml:space="preserve">देवाच्या विस्वासूपणाचेर हांवें विस्वास दवरलो आनी म्हज्या त्रासांनी लेगीत म्हजो भावार्थ जाहीर केलो.</w:t>
      </w:r>
    </w:p>
    <w:p/>
    <w:p>
      <w:r xmlns:w="http://schemas.openxmlformats.org/wordprocessingml/2006/main">
        <w:t xml:space="preserve">1. "विश्वासांत घट्ट उबे रावप: स्तोत्रां वयल्यान एक धडो".</w:t>
      </w:r>
    </w:p>
    <w:p/>
    <w:p>
      <w:r xmlns:w="http://schemas.openxmlformats.org/wordprocessingml/2006/main">
        <w:t xml:space="preserve">2. "संकश्टां आसून लेगीत देवाचेर विस्वास दवरप".</w:t>
      </w:r>
    </w:p>
    <w:p/>
    <w:p>
      <w:r xmlns:w="http://schemas.openxmlformats.org/wordprocessingml/2006/main">
        <w:t xml:space="preserve">1. रोमकारांक / Romans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नीतिमत्वाक विस्वास दवरता." ; आनी तोंडान कबुली दितात मोक्ष मेळोवपाक."</w:t>
      </w:r>
    </w:p>
    <w:p/>
    <w:p>
      <w:r xmlns:w="http://schemas.openxmlformats.org/wordprocessingml/2006/main">
        <w:t xml:space="preserve">2. स्तोत्रां 62:8 - "सगल्या वेळार ताचेर विस्वास दवरात; तुमी लोकांनो, तुमचें काळीज ताचे मुखार उडोवचें: देव आमकां आलाशिरो."</w:t>
      </w:r>
    </w:p>
    <w:p/>
    <w:p>
      <w:r xmlns:w="http://schemas.openxmlformats.org/wordprocessingml/2006/main">
        <w:t xml:space="preserve">स्तोत्रां 116:11 हांवें बेगीन म्हणलें, सगळे मनीस फटींग.</w:t>
      </w:r>
    </w:p>
    <w:p/>
    <w:p>
      <w:r xmlns:w="http://schemas.openxmlformats.org/wordprocessingml/2006/main">
        <w:t xml:space="preserve">एका संकश्टाच्या खिणाक स्तोत्रकारान सगळे लोक फटींग आसात अशें जाहीर केलें.</w:t>
      </w:r>
    </w:p>
    <w:p/>
    <w:p>
      <w:r xmlns:w="http://schemas.openxmlformats.org/wordprocessingml/2006/main">
        <w:t xml:space="preserve">1. उतावळ निर्णय घेवपाचो धोको</w:t>
      </w:r>
    </w:p>
    <w:p/>
    <w:p>
      <w:r xmlns:w="http://schemas.openxmlformats.org/wordprocessingml/2006/main">
        <w:t xml:space="preserve">2. संकश्टां मदीं देवाचेर विस्वास दवरप</w:t>
      </w:r>
    </w:p>
    <w:p/>
    <w:p>
      <w:r xmlns:w="http://schemas.openxmlformats.org/wordprocessingml/2006/main">
        <w:t xml:space="preserve">1. म्हणण्यो 16:18 - अभिमान नाशा पयलीं वता, आनी पडपा पयलीं अभिमानी आत्मो वता.</w:t>
      </w:r>
    </w:p>
    <w:p/>
    <w:p>
      <w:r xmlns:w="http://schemas.openxmlformats.org/wordprocessingml/2006/main">
        <w:t xml:space="preserve">2. 2 कोरिंतकारांक 1:9 - खरेंच, आमकां मरणाची ख्यास्त मेळ्ळ्या अशें आमकां दिसलें. पूण आमी स्वताचेर न्हय तर मेल्ल्यांक जिवंत करपी देवा वयल्यान आदारून रावूं येता म्हणून अशें जालें.</w:t>
      </w:r>
    </w:p>
    <w:p/>
    <w:p>
      <w:r xmlns:w="http://schemas.openxmlformats.org/wordprocessingml/2006/main">
        <w:t xml:space="preserve">स्तोत्रां 116:12 ताच्या सगळ्या फायद्या खातीर हांव सर्वेस्पराक कितें दितलों?</w:t>
      </w:r>
    </w:p>
    <w:p/>
    <w:p>
      <w:r xmlns:w="http://schemas.openxmlformats.org/wordprocessingml/2006/main">
        <w:t xml:space="preserve">लेखक विचारता की तांकां मेळिल्ल्या सगळ्या आशीर्वादां खातीर प्रभूचे उपकार मानपाक तांकां कितें करूं येता.</w:t>
      </w:r>
    </w:p>
    <w:p/>
    <w:p>
      <w:r xmlns:w="http://schemas.openxmlformats.org/wordprocessingml/2006/main">
        <w:t xml:space="preserve">1. "कृतज्ञतायेचें जिवीत जगप: प्रभूक उपकार मानप".</w:t>
      </w:r>
    </w:p>
    <w:p/>
    <w:p>
      <w:r xmlns:w="http://schemas.openxmlformats.org/wordprocessingml/2006/main">
        <w:t xml:space="preserve">2. "प्रभुच्या फाटल्यान वचपाचे फायदे: स्तोत्रां 116:12 चो एक चिंतन".</w:t>
      </w:r>
    </w:p>
    <w:p/>
    <w:p>
      <w:r xmlns:w="http://schemas.openxmlformats.org/wordprocessingml/2006/main">
        <w:t xml:space="preserve">1. स्तोत्रां 116:12 - "म्हज्या सगळ्या फायद्या खातीर हांव सर्वेस्पराक कितें दितलों?"</w:t>
      </w:r>
    </w:p>
    <w:p/>
    <w:p>
      <w:r xmlns:w="http://schemas.openxmlformats.org/wordprocessingml/2006/main">
        <w:t xml:space="preserve">2. इफेजकारांक 5:20 - "आमच्या प्रभू जेजू क्रिस्ताच्या नांवान सगळ्या गजालीं खातीर सदांच देवाक आनी बापायक उपकार मानात."</w:t>
      </w:r>
    </w:p>
    <w:p/>
    <w:p>
      <w:r xmlns:w="http://schemas.openxmlformats.org/wordprocessingml/2006/main">
        <w:t xml:space="preserve">स्तोत्रां 116:13 हांव मोक्षाचो पेलो घेवन सर्वेस्पराचें नांव उलो मारतलों.</w:t>
      </w:r>
    </w:p>
    <w:p/>
    <w:p>
      <w:r xmlns:w="http://schemas.openxmlformats.org/wordprocessingml/2006/main">
        <w:t xml:space="preserve">स्तोत्रकार मोक्षाच्या पेल्या खातीर प्रभूक उपकार मानता आनी ताच्या नांवाक उलो मारता.</w:t>
      </w:r>
    </w:p>
    <w:p/>
    <w:p>
      <w:r xmlns:w="http://schemas.openxmlformats.org/wordprocessingml/2006/main">
        <w:t xml:space="preserve">1. मोक्षाचो पेलो: कृतज्ञताय आनी प्रभूच्या नांवाक उलो मारप</w:t>
      </w:r>
    </w:p>
    <w:p/>
    <w:p>
      <w:r xmlns:w="http://schemas.openxmlformats.org/wordprocessingml/2006/main">
        <w:t xml:space="preserve">2. विस्वासू याद: मोक्षाचो पेलो आनी प्रभूच्या नांवाक उलो मारपाची शक्त</w:t>
      </w:r>
    </w:p>
    <w:p/>
    <w:p>
      <w:r xmlns:w="http://schemas.openxmlformats.org/wordprocessingml/2006/main">
        <w:t xml:space="preserve">1. स्तोत्रां 116:13</w:t>
      </w:r>
    </w:p>
    <w:p/>
    <w:p>
      <w:r xmlns:w="http://schemas.openxmlformats.org/wordprocessingml/2006/main">
        <w:t xml:space="preserve">2. रोमकारांक 10:13 - कित्याक सर्वेस्पराचें नांव मागपी दरेकलो तारण मेळटलो.</w:t>
      </w:r>
    </w:p>
    <w:p/>
    <w:p>
      <w:r xmlns:w="http://schemas.openxmlformats.org/wordprocessingml/2006/main">
        <w:t xml:space="preserve">स्तोत्रां 116:14 हांव आतां ताच्या सगळ्या लोकां मुखार सर्वेस्पराक दिल्लें उतर पाळटलो.</w:t>
      </w:r>
    </w:p>
    <w:p/>
    <w:p>
      <w:r xmlns:w="http://schemas.openxmlformats.org/wordprocessingml/2006/main">
        <w:t xml:space="preserve">स्तोत्रकार आपल्या सगळ्या लोकां मुखार प्रभूक दिल्लें व्रत पुराय करपाची आपली वचनबद्धताय उक्तायता.</w:t>
      </w:r>
    </w:p>
    <w:p/>
    <w:p>
      <w:r xmlns:w="http://schemas.openxmlformats.org/wordprocessingml/2006/main">
        <w:t xml:space="preserve">1. देवा कडेन आपलीं उतरां पाळप - आमच्या वचनबद्धतेक मान दिवपाचें म्हत्व सांगपाचो धडो.</w:t>
      </w:r>
    </w:p>
    <w:p/>
    <w:p>
      <w:r xmlns:w="http://schemas.openxmlformats.org/wordprocessingml/2006/main">
        <w:t xml:space="preserve">2. देव कोण हाचो उगडास करप - प्रभूच्या सान्निध्यांतल्या व्रताच्या बळग्याची याद करून दिवप.</w:t>
      </w:r>
    </w:p>
    <w:p/>
    <w:p>
      <w:r xmlns:w="http://schemas.openxmlformats.org/wordprocessingml/2006/main">
        <w:t xml:space="preserve">1. दुसरें 23:21-23 - जेन्ना तुमी तुमच्या देवा कडेन व्रत करतात तेन्ना ती खात्रीन पाळची.</w:t>
      </w:r>
    </w:p>
    <w:p/>
    <w:p>
      <w:r xmlns:w="http://schemas.openxmlformats.org/wordprocessingml/2006/main">
        <w:t xml:space="preserve">2. जाकोब 5:12 - तुमचें "होय" "होय" आनी तुमचें "ना", "ना" आसूं, जाका लागून तुमी न्याया खाला पडचे नात.</w:t>
      </w:r>
    </w:p>
    <w:p/>
    <w:p>
      <w:r xmlns:w="http://schemas.openxmlformats.org/wordprocessingml/2006/main">
        <w:t xml:space="preserve">स्तोत्रां 116:15 ताच्या संतांचें मरण सर्वेस्पराच्या मुखार मोलादीक.</w:t>
      </w:r>
    </w:p>
    <w:p/>
    <w:p>
      <w:r xmlns:w="http://schemas.openxmlformats.org/wordprocessingml/2006/main">
        <w:t xml:space="preserve">देवाच्या संतांचें मरण प्रभूच्या नदरेंत मोलादीक आसा.</w:t>
      </w:r>
    </w:p>
    <w:p/>
    <w:p>
      <w:r xmlns:w="http://schemas.openxmlformats.org/wordprocessingml/2006/main">
        <w:t xml:space="preserve">1. देवाच्या संतांचें जिवीत - आमी तांकां कसो मान दिवंक शकतात</w:t>
      </w:r>
    </w:p>
    <w:p/>
    <w:p>
      <w:r xmlns:w="http://schemas.openxmlformats.org/wordprocessingml/2006/main">
        <w:t xml:space="preserve">2. जिविताचें मोल - मरणाचें म्हत्व समजून घेवप</w:t>
      </w:r>
    </w:p>
    <w:p/>
    <w:p>
      <w:r xmlns:w="http://schemas.openxmlformats.org/wordprocessingml/2006/main">
        <w:t xml:space="preserve">1. रोमकारांक 6:23 - कित्याक पातकाचें मोल मरण, पूण देवाचें फुकट दान म्हळ्यार आमच्या प्रभू क्रिस्त जेजूंत सासणाचें जिवीत.</w:t>
      </w:r>
    </w:p>
    <w:p/>
    <w:p>
      <w:r xmlns:w="http://schemas.openxmlformats.org/wordprocessingml/2006/main">
        <w:t xml:space="preserve">2. उपदेशक 3:2 - जल्माचो काळ आनी मरणाचो काळ.</w:t>
      </w:r>
    </w:p>
    <w:p/>
    <w:p>
      <w:r xmlns:w="http://schemas.openxmlformats.org/wordprocessingml/2006/main">
        <w:t xml:space="preserve">स्तोत्रां 116:16 हे सर्वेस्पर, खरेंच हांव तुजो सेवक; हांव तुजो नोकर आनी तुज्या दासीचो पूत, तुवें म्हजीं बंधनां सोडून दिल्यांत.</w:t>
      </w:r>
    </w:p>
    <w:p/>
    <w:p>
      <w:r xmlns:w="http://schemas.openxmlformats.org/wordprocessingml/2006/main">
        <w:t xml:space="preserve">देव आपली सेवा करपी लोकां कडेन निश्ठावान आसता.</w:t>
      </w:r>
    </w:p>
    <w:p/>
    <w:p>
      <w:r xmlns:w="http://schemas.openxmlformats.org/wordprocessingml/2006/main">
        <w:t xml:space="preserve">१: देवाची सेवा करुंक ताची निश्ठा</w:t>
      </w:r>
    </w:p>
    <w:p/>
    <w:p>
      <w:r xmlns:w="http://schemas.openxmlformats.org/wordprocessingml/2006/main">
        <w:t xml:space="preserve">२: देवाची सेवा करपाचे आशीर्वाद</w:t>
      </w:r>
    </w:p>
    <w:p/>
    <w:p>
      <w:r xmlns:w="http://schemas.openxmlformats.org/wordprocessingml/2006/main">
        <w:t xml:space="preserve">1: इजायास 41:10 - "म्हळ्यार भियेवंक नाका, हांव तुज्या वांगडा आसां; हांव तुजो देव, तुका बळगें दितलों आनी तुका आदार दितलों; तुका म्हज्या नितीमान उजव्या हातान आदार दितलों."</w:t>
      </w:r>
    </w:p>
    <w:p/>
    <w:p>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p>
      <w:r xmlns:w="http://schemas.openxmlformats.org/wordprocessingml/2006/main">
        <w:t xml:space="preserve">स्तोत्रां 116:17 हांव तुका उपकाराची बळी दितलों आनी सर्वेस्पराचें नांव उलो मारतलों.</w:t>
      </w:r>
    </w:p>
    <w:p/>
    <w:p>
      <w:r xmlns:w="http://schemas.openxmlformats.org/wordprocessingml/2006/main">
        <w:t xml:space="preserve">हांव प्रभूक उपकार मानतलों आनी ताच्या नांवाची स्तुती करतलों.</w:t>
      </w:r>
    </w:p>
    <w:p/>
    <w:p>
      <w:r xmlns:w="http://schemas.openxmlformats.org/wordprocessingml/2006/main">
        <w:t xml:space="preserve">१: परिस्थिती कितेंय आसूं, ताच्या आशीर्वादा खातीर आमी सदांच देवाचो उपकार मानूंक जाय.</w:t>
      </w:r>
    </w:p>
    <w:p/>
    <w:p>
      <w:r xmlns:w="http://schemas.openxmlformats.org/wordprocessingml/2006/main">
        <w:t xml:space="preserve">२: आनंदाच्या वेळार आनी दुख्खाच्या वेळार आमी सदांच प्रभूक उलो मारचो.</w:t>
      </w:r>
    </w:p>
    <w:p/>
    <w:p>
      <w:r xmlns:w="http://schemas.openxmlformats.org/wordprocessingml/2006/main">
        <w:t xml:space="preserve">1: इफेजकारांक 5:20 - आमच्या प्रभू जेजू क्रिस्ताच्या नांवान सगळ्या गजालीं खातीर सदांच देवाक आनी बापायक उपकार मानात.</w:t>
      </w:r>
    </w:p>
    <w:p/>
    <w:p>
      <w:r xmlns:w="http://schemas.openxmlformats.org/wordprocessingml/2006/main">
        <w:t xml:space="preserve">2: फिलीपीकारांक 4:6 - कांयच न्हय; पूण सगळ्या गजालींनी मागणें आनी विनवणी करून उपकार मानून तुमचीं विनंती देवा कडेन कळोवचीं.</w:t>
      </w:r>
    </w:p>
    <w:p/>
    <w:p>
      <w:r xmlns:w="http://schemas.openxmlformats.org/wordprocessingml/2006/main">
        <w:t xml:space="preserve">स्तोत्रां / Psalms 116 : 18 हांव आतां सर्वेस्पराच्या सगळ्या लोकां मुखार म्हजीं उतरां पाळटलो.</w:t>
      </w:r>
    </w:p>
    <w:p/>
    <w:p>
      <w:r xmlns:w="http://schemas.openxmlformats.org/wordprocessingml/2006/main">
        <w:t xml:space="preserve">स्तोत्रकार आपल्या सगळ्या लोकां मुखार प्रभूक दिल्लें व्रत पुराय करपाचो आपलो हेत जाहीर करता.</w:t>
      </w:r>
    </w:p>
    <w:p/>
    <w:p>
      <w:r xmlns:w="http://schemas.openxmlformats.org/wordprocessingml/2006/main">
        <w:t xml:space="preserve">1. आमचीं आंगवणीं पुराय करप: देवा कडेन दिल्लें उतर पाळपाचें म्हत्व</w:t>
      </w:r>
    </w:p>
    <w:p/>
    <w:p>
      <w:r xmlns:w="http://schemas.openxmlformats.org/wordprocessingml/2006/main">
        <w:t xml:space="preserve">2. देवाच्या सान्निध्यांत जगप: प्रभू कडेन आशिल्ली आमची वचनबद्धताय मनयप</w:t>
      </w:r>
    </w:p>
    <w:p/>
    <w:p>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p>
      <w:r xmlns:w="http://schemas.openxmlformats.org/wordprocessingml/2006/main">
        <w:t xml:space="preserve">2. लुकास 14:28-30 - पूण तुमी खर्च मेजचे बगर सुरवात करूंक नाकात. कारण इमारत पुराय करपाक पयशे आसात काय ना तें पयलीं खर्चाचो हिशोब करिनासतना कोण बांदपाक सुरवात करतलो?</w:t>
      </w:r>
    </w:p>
    <w:p/>
    <w:p>
      <w:r xmlns:w="http://schemas.openxmlformats.org/wordprocessingml/2006/main">
        <w:t xml:space="preserve">स्तोत्रां 116:19 हे जेरुसलेम, सर्वेस्पराच्या घराच्या आंगणांनी, तुज्या मदीं. तुमी सर्वेस्पराची स्तुती करात.</w:t>
      </w:r>
    </w:p>
    <w:p/>
    <w:p>
      <w:r xmlns:w="http://schemas.openxmlformats.org/wordprocessingml/2006/main">
        <w:t xml:space="preserve">जेरुसलेमाच्या मधें ताच्या घराच्या आंगणांनी प्रभूची स्तुती करुंक जाय.</w:t>
      </w:r>
    </w:p>
    <w:p/>
    <w:p>
      <w:r xmlns:w="http://schemas.openxmlformats.org/wordprocessingml/2006/main">
        <w:t xml:space="preserve">1. देवाचें पवित्रपण आनी ताची स्तुती करपाचें आमचें कर्तव्य</w:t>
      </w:r>
    </w:p>
    <w:p/>
    <w:p>
      <w:r xmlns:w="http://schemas.openxmlformats.org/wordprocessingml/2006/main">
        <w:t xml:space="preserve">2. आमच्या जिवितांत प्रभूची उपस्थिती आनी आमचो प्रतिसाद</w:t>
      </w:r>
    </w:p>
    <w:p/>
    <w:p>
      <w:r xmlns:w="http://schemas.openxmlformats.org/wordprocessingml/2006/main">
        <w:t xml:space="preserve">1. स्तोत्रां 150:1-6</w:t>
      </w:r>
    </w:p>
    <w:p/>
    <w:p>
      <w:r xmlns:w="http://schemas.openxmlformats.org/wordprocessingml/2006/main">
        <w:t xml:space="preserve">2. प्रकासणी 19:1-10</w:t>
      </w:r>
    </w:p>
    <w:p/>
    <w:p>
      <w:r xmlns:w="http://schemas.openxmlformats.org/wordprocessingml/2006/main">
        <w:t xml:space="preserve">स्तोत्रां ११७ हो स्तोत्रां पुस्तकांतलो सगळ्यांत ल्हान अध्याय आनी तो प्रभूची स्तुती करुंक एक सार्वत्रिक उलो म्हूण काम करता. तातूंत देवाच्या सगळ्या राश्ट्रां कडेन आशिल्लो खर मोग आनी निश्ठा हांचेर भर दिला.</w:t>
      </w:r>
    </w:p>
    <w:p/>
    <w:p>
      <w:r xmlns:w="http://schemas.openxmlformats.org/wordprocessingml/2006/main">
        <w:t xml:space="preserve">पयलो परिच्छेद: स्तोत्रकार सगळ्या राश्ट्रांक प्रभूची स्तुती करपाक आपयता, ताच्या व्हडल्या मोगाचेर आनी सदांकाळ टिकपी विस्वासूपणाचेर भर दिता (स्तोत्रां 117:1-2).</w:t>
      </w:r>
    </w:p>
    <w:p/>
    <w:p>
      <w:r xmlns:w="http://schemas.openxmlformats.org/wordprocessingml/2006/main">
        <w:t xml:space="preserve">सारांशांत, २.</w:t>
      </w:r>
    </w:p>
    <w:p>
      <w:r xmlns:w="http://schemas.openxmlformats.org/wordprocessingml/2006/main">
        <w:t xml:space="preserve">स्तोत्र एकशें सतरा भेटवस्तू</w:t>
      </w:r>
    </w:p>
    <w:p>
      <w:r xmlns:w="http://schemas.openxmlformats.org/wordprocessingml/2006/main">
        <w:t xml:space="preserve">स्तुती करपाचो एक सार्वत्रिक उलो,</w:t>
      </w:r>
    </w:p>
    <w:p>
      <w:r xmlns:w="http://schemas.openxmlformats.org/wordprocessingml/2006/main">
        <w:t xml:space="preserve">सगळ्या राश्ट्रांक आपोवन हाडून मेळिल्ल्या घोशणाचेर भर दिवप आनी तेच बरोबर दैवी स्थिर मोगाची मान्यताय दिवपाचेर भर दिवप.</w:t>
      </w:r>
    </w:p>
    <w:p/>
    <w:p>
      <w:r xmlns:w="http://schemas.openxmlformats.org/wordprocessingml/2006/main">
        <w:t xml:space="preserve">सासणाची निश्ठा पुष्टी करतना सार्वत्रिक उपासनेक उलो मारून मेळिल्ल्या उपदेशाचेर भर दिवप.</w:t>
      </w:r>
    </w:p>
    <w:p>
      <w:r xmlns:w="http://schemas.openxmlformats.org/wordprocessingml/2006/main">
        <w:t xml:space="preserve">देवाचो मोग आनी निश्ठा वळखुपा संबंदीं दाखयल्ल्या समावेशकतेचो उल्लेख सगळ्या राश्ट्रांनीय पातळ्ळो.</w:t>
      </w:r>
    </w:p>
    <w:p/>
    <w:p>
      <w:r xmlns:w="http://schemas.openxmlformats.org/wordprocessingml/2006/main">
        <w:t xml:space="preserve">स्तोत्रां 117:1 हे सगळे राष्ट्र, सर्वेस्पराची स्तुती करात, सगळे लोक, ताची स्तुती करात.</w:t>
      </w:r>
    </w:p>
    <w:p/>
    <w:p>
      <w:r xmlns:w="http://schemas.openxmlformats.org/wordprocessingml/2006/main">
        <w:t xml:space="preserve">सगळ्या राश्ट्रांक आनी लोकांक प्रभूची स्तुती करपाक आपयल्यात.</w:t>
      </w:r>
    </w:p>
    <w:p/>
    <w:p>
      <w:r xmlns:w="http://schemas.openxmlformats.org/wordprocessingml/2006/main">
        <w:t xml:space="preserve">1. सगळ्या काळजान प्रभूची स्तुती करात: उपासनेचें जिवीत जगप</w:t>
      </w:r>
    </w:p>
    <w:p/>
    <w:p>
      <w:r xmlns:w="http://schemas.openxmlformats.org/wordprocessingml/2006/main">
        <w:t xml:space="preserve">2. देवाचो उपकार मानप: कृतज्ञतायेचें जिवीत</w:t>
      </w:r>
    </w:p>
    <w:p/>
    <w:p>
      <w:r xmlns:w="http://schemas.openxmlformats.org/wordprocessingml/2006/main">
        <w:t xml:space="preserve">1. इफेजकारांक 5:19-20 - "एकमेकांक स्तोत्रां, स्तोत्रां आनी आध्यात्मिक गीतांनी उलयतात, तुमच्या काळजांत सर्वेस्पराक गावतात आनी राग घालतात, आमच्या प्रभूच्या नांवान सगळ्या गजालीं खातीर सदांच उपकार मानतात." जेजू क्रिस्त".</w:t>
      </w:r>
    </w:p>
    <w:p/>
    <w:p>
      <w:r xmlns:w="http://schemas.openxmlformats.org/wordprocessingml/2006/main">
        <w:t xml:space="preserve">2. हेब्रेवांक 13:15 - "म्हणून ताचे वरवीं आमी सतत देवाचो स्तुतीचो बळी, म्हळ्यार आमच्या ओंठांचो फळ, ताच्या नांवाक उपकार मानून अर्पण करूंया."</w:t>
      </w:r>
    </w:p>
    <w:p/>
    <w:p>
      <w:r xmlns:w="http://schemas.openxmlformats.org/wordprocessingml/2006/main">
        <w:t xml:space="preserve">स्तोत्रां 117 : 2 कित्याक ताची दयाळपण आमचे कडेन व्हड आसा आनी सर्वेस्पराचें सत्य सदांकाळ तिगून उरता. तुमी सर्वेस्पराची स्तुती करात.</w:t>
      </w:r>
    </w:p>
    <w:p/>
    <w:p>
      <w:r xmlns:w="http://schemas.openxmlformats.org/wordprocessingml/2006/main">
        <w:t xml:space="preserve">सर्वेस्पराची दयाळपण आनी सत्य सासणाचें आसा. सर्वेस्पराची स्तुती करात.</w:t>
      </w:r>
    </w:p>
    <w:p/>
    <w:p>
      <w:r xmlns:w="http://schemas.openxmlformats.org/wordprocessingml/2006/main">
        <w:t xml:space="preserve">1. देवाचो सासणाचो मोग आनी निश्ठा</w:t>
      </w:r>
    </w:p>
    <w:p/>
    <w:p>
      <w:r xmlns:w="http://schemas.openxmlformats.org/wordprocessingml/2006/main">
        <w:t xml:space="preserve">2. प्रभूची दया आनी कृपा अशेतरेन आसात</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इफेजकारांक 2:4-5 - पूण देवान दयाळपणान गिरेस्त जावन, आमी आमच्या पात्कांनी मेल्ले आसतना लेगीत, ताणें आमचो मोग केल्ल्या व्हडल्या मोगाक लागून, तुमी कृपेन आमकां जिवे केले.</w:t>
      </w:r>
    </w:p>
    <w:p/>
    <w:p>
      <w:r xmlns:w="http://schemas.openxmlformats.org/wordprocessingml/2006/main">
        <w:t xml:space="preserve">स्तोत्रां ११८ हें देवाच्या टिकपी मोगा खातीर, सोडवणे खातीर आनी मोक्षा खातीर उपकार मानपाचें आनी स्तुतीचें स्तोत्र. संकश्टाच्या वेळार देवाच्या निश्ठा खातीर उपकार मानतात आनी दुस्मानाचेर ताणें जैत मेळयल्ल्याची परब मनयता.</w:t>
      </w:r>
    </w:p>
    <w:p/>
    <w:p>
      <w:r xmlns:w="http://schemas.openxmlformats.org/wordprocessingml/2006/main">
        <w:t xml:space="preserve">पयलो परिच्छेद: स्तोत्रकार प्रभूचो खर मोग सदांकाळ टिकता अशें उलो मारून सुरवात करता. ते इज्रायलाक उलो मारतात की सर्वेस्पर बरो आनी ताचो मोग सदांकाळ टिकता (स्तोत्रां 118:1-4).</w:t>
      </w:r>
    </w:p>
    <w:p/>
    <w:p>
      <w:r xmlns:w="http://schemas.openxmlformats.org/wordprocessingml/2006/main">
        <w:t xml:space="preserve">दुसरो परिच्छेद: स्तोत्रकार तांचो वैयक्तीक संकश्टाचो अणभव आनी तांणी कशे तरेन प्रभूक उलो मारलो, ताणें तांकां सोडवणूक जाप दिली तें सांगता. मनशांचेर विस्वास दवरपा परस प्रभूचो आलाशिरो घेवप बरें अशें ते जाहीर करतात (स्तोत्रां 118:5-9).</w:t>
      </w:r>
    </w:p>
    <w:p/>
    <w:p>
      <w:r xmlns:w="http://schemas.openxmlformats.org/wordprocessingml/2006/main">
        <w:t xml:space="preserve">तिसरो परिच्छेद: स्तोत्रकार देवाच्या आदारान दुस्मानाचेर मेळिल्ल्या जैताचेर चिंतन करता. राष्ट्रांनी तांकां कशीं भोंवतणीं दवरलीं, पूण प्रभूच्या नांवान तांकां जैत मेळोवंक मेळ्ळें (स्तोत्रां 118:10-14).</w:t>
      </w:r>
    </w:p>
    <w:p/>
    <w:p>
      <w:r xmlns:w="http://schemas.openxmlformats.org/wordprocessingml/2006/main">
        <w:t xml:space="preserve">चवथो परिच्छेद: देवान तांकां शिस्त दिली पूण मरणा मेरेन सोडली ना हें स्तोत्रकार मान्य करता. ते प्रभून वाटावल्ल्या खातीर उपकार मानतात आनी ताच्या नीतिमत्वाचेर खोशी जातात (स्तोत्रां 118:15-18).</w:t>
      </w:r>
    </w:p>
    <w:p/>
    <w:p>
      <w:r xmlns:w="http://schemas.openxmlformats.org/wordprocessingml/2006/main">
        <w:t xml:space="preserve">५ वो परिच्छेद: स्तोत्रकार जाहीर करता की ते देवाचो उपकार मानतले कारण तो तांचो मोक्ष जाला. बांदकाम करप्यांनी न्हयकार दिल्लो पूण कोनशाचो फातर म्हूण वेंचून काडिल्लो फातर म्हूण ते ताका उंच करतात (स्तोत्रां 118:19-23).</w:t>
      </w:r>
    </w:p>
    <w:p/>
    <w:p>
      <w:r xmlns:w="http://schemas.openxmlformats.org/wordprocessingml/2006/main">
        <w:t xml:space="preserve">6 वो परिच्छेद: स्तोत्रकार देवाचो बऱ्यापणा खातीर आनी खर मोगा खातीर खोशी जावपाक आनी उपकार मानपाक उलो मारता. तो आपलो देव आसा हें ते मान्य करतात आनी ताची सदांकाळ स्तुती करतले (स्तोत्रां 118:24-29).</w:t>
      </w:r>
    </w:p>
    <w:p/>
    <w:p>
      <w:r xmlns:w="http://schemas.openxmlformats.org/wordprocessingml/2006/main">
        <w:t xml:space="preserve">सारांशांत, २.</w:t>
      </w:r>
    </w:p>
    <w:p>
      <w:r xmlns:w="http://schemas.openxmlformats.org/wordprocessingml/2006/main">
        <w:t xml:space="preserve">स्तोत्र एकशें अठरा भेटवस्तू</w:t>
      </w:r>
    </w:p>
    <w:p>
      <w:r xmlns:w="http://schemas.openxmlformats.org/wordprocessingml/2006/main">
        <w:t xml:space="preserve">उपकाराचें गीत, २.</w:t>
      </w:r>
    </w:p>
    <w:p>
      <w:r xmlns:w="http://schemas.openxmlformats.org/wordprocessingml/2006/main">
        <w:t xml:space="preserve">आनी दैवी सुटकेचो उत्सव,</w:t>
      </w:r>
    </w:p>
    <w:p>
      <w:r xmlns:w="http://schemas.openxmlformats.org/wordprocessingml/2006/main">
        <w:t xml:space="preserve">दैवी बऱ्यापणाची वळख करपाचेर भर दितनाच टिकपी मोगाची पुष्टी करून मेळिल्ल्या घोशणाचेर भर दिवप.</w:t>
      </w:r>
    </w:p>
    <w:p/>
    <w:p>
      <w:r xmlns:w="http://schemas.openxmlformats.org/wordprocessingml/2006/main">
        <w:t xml:space="preserve">दैवी सोडवणेचेर विस्वास दवरतनाच त्रासदायक अणभव सांगून मेळिल्ल्या वैयक्तीक गवायाचेर भर दिवप.</w:t>
      </w:r>
    </w:p>
    <w:p>
      <w:r xmlns:w="http://schemas.openxmlformats.org/wordprocessingml/2006/main">
        <w:t xml:space="preserve">देवाच्या नांवाचेर आदारून रावपाची पुष्टी करतना दैवी आदारान दुस्मानाचेर जैत वळखुपा संबंदीं दाखयल्ल्या चिंतनाचो उल्लेख करप.</w:t>
      </w:r>
    </w:p>
    <w:p>
      <w:r xmlns:w="http://schemas.openxmlformats.org/wordprocessingml/2006/main">
        <w:t xml:space="preserve">दैवी नीतिमत्वांत खोशी करतना मरणांतल्यान मोक्ष वळखुपा संबंदीं सादर केल्ली उपकार मानप.</w:t>
      </w:r>
    </w:p>
    <w:p>
      <w:r xmlns:w="http://schemas.openxmlformats.org/wordprocessingml/2006/main">
        <w:t xml:space="preserve">नाका म्हण वळखुपा संबंदीं दाखयल्लें धर्मशास्त्रीय म्हत्व मान्य करप उपासनेक समर्पणाची पुष्टी करतना उंचायेंत रुपांतरीत जालें.</w:t>
      </w:r>
    </w:p>
    <w:p>
      <w:r xmlns:w="http://schemas.openxmlformats.org/wordprocessingml/2006/main">
        <w:t xml:space="preserve">सासणाच्या स्तुतीची पुष्टी करतना दैवी बरेंपण आनी खर मोग वळखुपा संबंदीं उक्तायिल्ल्या आनंदाचो उलो.</w:t>
      </w:r>
    </w:p>
    <w:p/>
    <w:p>
      <w:r xmlns:w="http://schemas.openxmlformats.org/wordprocessingml/2006/main">
        <w:t xml:space="preserve">स्तोत्रां 118:1 हे सर्वेस्पराचे उपकार मानात; कित्याक तो बरो, कित्याक ताची दया सदांकाळ तिगून उरता.</w:t>
      </w:r>
    </w:p>
    <w:p/>
    <w:p>
      <w:r xmlns:w="http://schemas.openxmlformats.org/wordprocessingml/2006/main">
        <w:t xml:space="preserve">देवाची दया सदांकाळ तिगून उरता आनी ताचे खातीर आमी उपकार मानूंक जाय.</w:t>
      </w:r>
    </w:p>
    <w:p/>
    <w:p>
      <w:r xmlns:w="http://schemas.openxmlformats.org/wordprocessingml/2006/main">
        <w:t xml:space="preserve">1. उपकाराची शक्त - देवाचो दया खातीर उपकार मानपाचेर लक्ष केंद्रीत करप</w:t>
      </w:r>
    </w:p>
    <w:p/>
    <w:p>
      <w:r xmlns:w="http://schemas.openxmlformats.org/wordprocessingml/2006/main">
        <w:t xml:space="preserve">2. देवाच्या दयाळपणाच्या बुन्यादीचेर उबे रावप - देवाच्या दयाळपणाचेर आदारून रावपाचेर लक्ष केंद्रीत करप</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स्तोत्रां 118:2 आतां इज्रायल म्हणूं, ताची दया सदांकाळ तिगून उरता.</w:t>
      </w:r>
    </w:p>
    <w:p/>
    <w:p>
      <w:r xmlns:w="http://schemas.openxmlformats.org/wordprocessingml/2006/main">
        <w:t xml:space="preserve">इज्रायल देवाची स्तुती करता, ताची दया सदांकाळ तिगून उरता अशें जाहीर करता.</w:t>
      </w:r>
    </w:p>
    <w:p/>
    <w:p>
      <w:r xmlns:w="http://schemas.openxmlformats.org/wordprocessingml/2006/main">
        <w:t xml:space="preserve">1. देवाची अविरत दया - स्तोत्रां 118:2 चो विचार करप</w:t>
      </w:r>
    </w:p>
    <w:p/>
    <w:p>
      <w:r xmlns:w="http://schemas.openxmlformats.org/wordprocessingml/2006/main">
        <w:t xml:space="preserve">2. टिकपी दया - देवाच्या अशेंत मोगाचो एक संशोधन</w:t>
      </w:r>
    </w:p>
    <w:p/>
    <w:p>
      <w:r xmlns:w="http://schemas.openxmlformats.org/wordprocessingml/2006/main">
        <w:t xml:space="preserve">1. स्तोत्रां 136:1 - प्रभूक उपकार मानात, कित्याक तो बरो; कारण ताची दया सदांकाळ तिगून उरता.</w:t>
      </w:r>
    </w:p>
    <w:p/>
    <w:p>
      <w:r xmlns:w="http://schemas.openxmlformats.org/wordprocessingml/2006/main">
        <w:t xml:space="preserve">2. विलाप 3:22-23 - प्रभूच्या दयाळपणांनी आमी नाशून वचूंक नात, कारण ताचीं करुणा पयस जायनात. दर दिसा सकाळीं ते नवे आसतात; व्हडली तुजी निश्ठा.</w:t>
      </w:r>
    </w:p>
    <w:p/>
    <w:p>
      <w:r xmlns:w="http://schemas.openxmlformats.org/wordprocessingml/2006/main">
        <w:t xml:space="preserve">स्तोत्रां / स्तोत्रां 118 : 3 आॅरोनाच्या घराण्यान आतां म्हणचें की ताची दया सदांकाळ तिगून उरता.</w:t>
      </w:r>
    </w:p>
    <w:p/>
    <w:p>
      <w:r xmlns:w="http://schemas.openxmlformats.org/wordprocessingml/2006/main">
        <w:t xml:space="preserve">आहाराच्या घरान देवाची स्तुती करुंक जाय, ताची दया आनी विस्वासूपण मान्य करुंक जाय जी केन्नाच सोंपची ना.</w:t>
      </w:r>
    </w:p>
    <w:p/>
    <w:p>
      <w:r xmlns:w="http://schemas.openxmlformats.org/wordprocessingml/2006/main">
        <w:t xml:space="preserve">1. देवाची दयाळपणाची गवाय - देवाची दया कशी सासणाची आसा आनी ताची विस्वासूपण केन्नाच अपेसांत पडना हाचेर चिंतन करप.</w:t>
      </w:r>
    </w:p>
    <w:p/>
    <w:p>
      <w:r xmlns:w="http://schemas.openxmlformats.org/wordprocessingml/2006/main">
        <w:t xml:space="preserve">2. स्तुतीची शक्त - स्तुतीची शक्त आनी तिचो उपेग देवाचो महिमा करपाक कसो करूं येता हाचो अभ्यास करप.</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p>
      <w:r xmlns:w="http://schemas.openxmlformats.org/wordprocessingml/2006/main">
        <w:t xml:space="preserve">2. स्तोत्रां 100:4-5 - ताच्या दारांनी उपकार मानून आनी ताच्या आंगणांनी स्तुती करून भितर सरात! ताका उपकार मानात; ताच्या नांवाक आशीर्वाद दिवचो! कित्याक सर्वेस्पर बरो; ताचो खर मोग सदांकाळ टिकता आनी ताचो विस्वास सगळ्या पिळग्यांक टिकता.</w:t>
      </w:r>
    </w:p>
    <w:p/>
    <w:p>
      <w:r xmlns:w="http://schemas.openxmlformats.org/wordprocessingml/2006/main">
        <w:t xml:space="preserve">स्तोत्रां 118:4 आतां सर्वेस्पराक भियेवपी लोकांनी म्हणचें की ताची दया सदांकाळ तिगून उरता.</w:t>
      </w:r>
    </w:p>
    <w:p/>
    <w:p>
      <w:r xmlns:w="http://schemas.openxmlformats.org/wordprocessingml/2006/main">
        <w:t xml:space="preserve">ह्या वांट्यांत सदांकाळ टिकपी देवाची दया आनी कृपेची स्तुती करपाच्या म्हत्वाचेर भर दिला.</w:t>
      </w:r>
    </w:p>
    <w:p/>
    <w:p>
      <w:r xmlns:w="http://schemas.openxmlformats.org/wordprocessingml/2006/main">
        <w:t xml:space="preserve">1. देवाची व्हडली दया आनी कृपा वळखप</w:t>
      </w:r>
    </w:p>
    <w:p/>
    <w:p>
      <w:r xmlns:w="http://schemas.openxmlformats.org/wordprocessingml/2006/main">
        <w:t xml:space="preserve">2. देवाच्या दयाळपणांतल्यान भरपूर आशीर्वाद</w:t>
      </w:r>
    </w:p>
    <w:p/>
    <w:p>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p>
      <w:r xmlns:w="http://schemas.openxmlformats.org/wordprocessingml/2006/main">
        <w:t xml:space="preserve">2. इफेजकारांक 2:4-5 - "पूण आमचे कडेन आशिल्ल्या व्हडल्या मोगाक लागून, दयाळपणान गिरेस्त आशिल्ल्या देवान आमकां क्रिस्ता वांगडा जिवे केले, आमी उल्लंघनांत मेल्ले आसतना लेगीत, तुमकां कृपेन वाटायल्यात."</w:t>
      </w:r>
    </w:p>
    <w:p/>
    <w:p>
      <w:r xmlns:w="http://schemas.openxmlformats.org/wordprocessingml/2006/main">
        <w:t xml:space="preserve">स्तोत्रां /Sams 118:5 हांवें संकश्टांत सर्वेस्पराक उलो मारलो, सर्वेस्परान म्हाका जाप दिली आनी म्हाका व्हडल्या जाग्यार दवरलो.</w:t>
      </w:r>
    </w:p>
    <w:p/>
    <w:p>
      <w:r xmlns:w="http://schemas.openxmlformats.org/wordprocessingml/2006/main">
        <w:t xml:space="preserve">सर्वेस्पर आमचीं मागणें आयकता आनी तांकां जाप दिता, आमकां व्हडली सुवात दिता.</w:t>
      </w:r>
    </w:p>
    <w:p/>
    <w:p>
      <w:r xmlns:w="http://schemas.openxmlformats.org/wordprocessingml/2006/main">
        <w:t xml:space="preserve">1. देव आमच्या प्रार्थनेक जाप दिता आनी आमी मागतात ताचे परस चड दिता.</w:t>
      </w:r>
    </w:p>
    <w:p/>
    <w:p>
      <w:r xmlns:w="http://schemas.openxmlformats.org/wordprocessingml/2006/main">
        <w:t xml:space="preserve">2. जेन्ना आमी संकश्टांत देवा कडेन उलो मारतात तेन्ना आमच्या भावार्थाक इनाम मेळटा.</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स्तोत्रां 118:6 सर्वेस्पर म्हज्या वटेन आसा; हांव भियेवंक ना, मनीस म्हाका कितें करूंक शकता?</w:t>
      </w:r>
    </w:p>
    <w:p/>
    <w:p>
      <w:r xmlns:w="http://schemas.openxmlformats.org/wordprocessingml/2006/main">
        <w:t xml:space="preserve">स्तोत्रकार पुष्टी करता की तो भियेचो ना कारण प्रभू ताचे वटेन आसा आनी ताका मनशान कांयच करूंक मेळना.</w:t>
      </w:r>
    </w:p>
    <w:p/>
    <w:p>
      <w:r xmlns:w="http://schemas.openxmlformats.org/wordprocessingml/2006/main">
        <w:t xml:space="preserve">1. देव सदांच तुज्या वटेन आसा - रोमकारांक 8:31-39</w:t>
      </w:r>
    </w:p>
    <w:p/>
    <w:p>
      <w:r xmlns:w="http://schemas.openxmlformats.org/wordprocessingml/2006/main">
        <w:t xml:space="preserve">2. भियेवंक नाका - इजायास 41:10-13</w:t>
      </w:r>
    </w:p>
    <w:p/>
    <w:p>
      <w:r xmlns:w="http://schemas.openxmlformats.org/wordprocessingml/2006/main">
        <w:t xml:space="preserve">1. रोमकारांक 8:31-39 - मागीर आमी ह्या गजालींक कितें म्हणटले? देव आमचे वटेन आसत जाल्यार आमचे आड कोण आसूं येता?</w:t>
      </w:r>
    </w:p>
    <w:p/>
    <w:p>
      <w:r xmlns:w="http://schemas.openxmlformats.org/wordprocessingml/2006/main">
        <w:t xml:space="preserve">2. इजायास 41:10-13 -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118:7 म्हाका आदार दिवपी लोकां वांगडा सर्वेस्पर म्हजो वांटो घेता, देखून म्हजो दुस्वास करपी लोकां कडेन म्हजी इत्सा दिसतली.</w:t>
      </w:r>
    </w:p>
    <w:p/>
    <w:p>
      <w:r xmlns:w="http://schemas.openxmlformats.org/wordprocessingml/2006/main">
        <w:t xml:space="preserve">आमच्या दुस्मानाचेर जैत मेळोवपाक आमकां आदार दिवपी आनी आदार दिवपी लोकां वांगडा सर्वेस्पर आसा.</w:t>
      </w:r>
    </w:p>
    <w:p/>
    <w:p>
      <w:r xmlns:w="http://schemas.openxmlformats.org/wordprocessingml/2006/main">
        <w:t xml:space="preserve">१: संकश्टाच्या वेळार देव आमचें बळ आनी आदार</w:t>
      </w:r>
    </w:p>
    <w:p/>
    <w:p>
      <w:r xmlns:w="http://schemas.openxmlformats.org/wordprocessingml/2006/main">
        <w:t xml:space="preserve">२: संकश्टां वयल्यान जैत मेळोवपा खातीर प्रभूचेर आदारून रावप</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हेब्रेवांक 13:6 - ताका लागून आमी धाडसान म्हणूं येता: सर्वेस्पर म्हजो आदार, आनी मनीस म्हाका कितें करतलो तें हांव भियेना.</w:t>
      </w:r>
    </w:p>
    <w:p/>
    <w:p>
      <w:r xmlns:w="http://schemas.openxmlformats.org/wordprocessingml/2006/main">
        <w:t xml:space="preserve">स्तोत्रां 118:8 मनशाचेर विस्वास दवरपा परस सर्वेस्पराचेर विस्वास दवरप बरें.</w:t>
      </w:r>
    </w:p>
    <w:p/>
    <w:p>
      <w:r xmlns:w="http://schemas.openxmlformats.org/wordprocessingml/2006/main">
        <w:t xml:space="preserve">मनशांचेर आदारून रावचे परस प्रभूचेर विस्वास दवरप बरें.</w:t>
      </w:r>
    </w:p>
    <w:p/>
    <w:p>
      <w:r xmlns:w="http://schemas.openxmlformats.org/wordprocessingml/2006/main">
        <w:t xml:space="preserve">१: आमच्याच बळग्याचेर वा दुसऱ्याच्या बळग्याचेर विस्वास दवरचे परस आमी प्रभूच्या मोगाचेर आनी मार्गदर्शनाचेर लक्ष केंद्रीत करपाक जाय.</w:t>
      </w:r>
    </w:p>
    <w:p/>
    <w:p>
      <w:r xmlns:w="http://schemas.openxmlformats.org/wordprocessingml/2006/main">
        <w:t xml:space="preserve">२: आमी देवा वयलो आदारून रावपाची जाणविकाय करून घेवंक जाय, आनी फकत ताचेर विस्वास दवरूंक जाय.</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118:9 मुखेल्यांचेर विस्वास दवरपा परस सर्वेस्पराचेर विस्वास दवरप बरें.</w:t>
      </w:r>
    </w:p>
    <w:p/>
    <w:p>
      <w:r xmlns:w="http://schemas.openxmlformats.org/wordprocessingml/2006/main">
        <w:t xml:space="preserve">मनशाच्या फुडाऱ्यांचेर आदारून रावपा परस प्रभूचेर विस्वास दवरप बरें.</w:t>
      </w:r>
    </w:p>
    <w:p/>
    <w:p>
      <w:r xmlns:w="http://schemas.openxmlformats.org/wordprocessingml/2006/main">
        <w:t xml:space="preserve">1. प्रभूचेर आदारून रावप: श्रेश्ठ निवड</w:t>
      </w:r>
    </w:p>
    <w:p/>
    <w:p>
      <w:r xmlns:w="http://schemas.openxmlformats.org/wordprocessingml/2006/main">
        <w:t xml:space="preserve">2. लोकांचेर न्हय तर देवा वयलो विस्वास दवरचो</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p>
      <w:r xmlns:w="http://schemas.openxmlformats.org/wordprocessingml/2006/main">
        <w:t xml:space="preserve">2. हेब्रेवांक 11:6 - "पूण विस्वासा बगर ताका खोशी करप शक्य ना, कित्याक देवा कडेन येवपी मनशान तो आसा आनी ताका सोदपी लोकांक तो इनाम दिता अशें मानूंक जाय."</w:t>
      </w:r>
    </w:p>
    <w:p/>
    <w:p>
      <w:r xmlns:w="http://schemas.openxmlformats.org/wordprocessingml/2006/main">
        <w:t xml:space="preserve">स्तोत्रां / Psalms 118 : 10 सगळ्या राश्ट्रांनी म्हाका भोंवडायलो, पूण हांव सर्वेस्पराच्या नांवान तांकां नाश करतलों.</w:t>
      </w:r>
    </w:p>
    <w:p/>
    <w:p>
      <w:r xmlns:w="http://schemas.openxmlformats.org/wordprocessingml/2006/main">
        <w:t xml:space="preserve">जेन्ना आमी ताचेर विस्वास दवरतले तेन्ना प्रभू आमकां हानी पसून राखतलो.</w:t>
      </w:r>
    </w:p>
    <w:p/>
    <w:p>
      <w:r xmlns:w="http://schemas.openxmlformats.org/wordprocessingml/2006/main">
        <w:t xml:space="preserve">१: आमी कितलेंय चड आसूं, आमचो प्रभूचेर आशिल्लो विस्वास आमची सदांच राखण करतलो.</w:t>
      </w:r>
    </w:p>
    <w:p/>
    <w:p>
      <w:r xmlns:w="http://schemas.openxmlformats.org/wordprocessingml/2006/main">
        <w:t xml:space="preserve">२: आमकां मेळपी खंयच्याय शक्ती परस प्रभूची शक्त व्हड.</w:t>
      </w:r>
    </w:p>
    <w:p/>
    <w:p>
      <w:r xmlns:w="http://schemas.openxmlformats.org/wordprocessingml/2006/main">
        <w:t xml:space="preserve">1: इफेजकारांक 6:10-18 - देवाचें पुराय कवच घालचें, जाका लागून तुमी सैतानाच्या येवजण्यां आड उबे रावूंक शकतले.</w:t>
      </w:r>
    </w:p>
    <w:p/>
    <w:p>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स्तोत्रां 118:11 तांणी म्हाका भोंवडायलो; होंय, तांणी म्हाका भोंवडायलो, पूण सर्वेस्पराच्या नांवान हांव तांकां नाश करतलों.</w:t>
      </w:r>
    </w:p>
    <w:p/>
    <w:p>
      <w:r xmlns:w="http://schemas.openxmlformats.org/wordprocessingml/2006/main">
        <w:t xml:space="preserve">आमचे आड येवपी लोकांची राखण करतलो आनी नाश करतलो.</w:t>
      </w:r>
    </w:p>
    <w:p/>
    <w:p>
      <w:r xmlns:w="http://schemas.openxmlformats.org/wordprocessingml/2006/main">
        <w:t xml:space="preserve">1. प्रभूच्या नांवाची शक्त</w:t>
      </w:r>
    </w:p>
    <w:p/>
    <w:p>
      <w:r xmlns:w="http://schemas.openxmlformats.org/wordprocessingml/2006/main">
        <w:t xml:space="preserve">2. आमचो देव हो संरक्षण दिवपी देव</w:t>
      </w:r>
    </w:p>
    <w:p/>
    <w:p>
      <w:r xmlns:w="http://schemas.openxmlformats.org/wordprocessingml/2006/main">
        <w:t xml:space="preserve">1. स्तोत्रां 91:14-16 "तो म्हाका मोगान धरता म्हणून हांव ताका सोडयतलों; ताका म्हजें नांव खबर आशिल्ल्यान हांव ताची राखण करतलों. तो म्हाका आपयतलो तेन्ना हांव ताका जाप दितलों; हांव ताचे वांगडा आसतलों." संकश्टांत पडल्यार ताका सोडयतलों आनी ताका मान दितलों.दीर्घ आयुश्य दिवन ताका समाधान दितलों आनी ताका म्हजें मोक्ष दाखयतलों.</w:t>
      </w:r>
    </w:p>
    <w:p/>
    <w:p>
      <w:r xmlns:w="http://schemas.openxmlformats.org/wordprocessingml/2006/main">
        <w:t xml:space="preserve">2. इजायास 54:17 तुमचे आड तयार केल्लें खंयचेंय शस्त्र येसस्वी जावचें ना आनी न्यायांत तुमचे आड उबो रावपी दरेक जीब तुमी खंडीत करतले. हें प्रभूच्या सेवकांचें दायज आनी म्हजे कडल्यान तांचें नितीमान अशें प्रभु सांगता.</w:t>
      </w:r>
    </w:p>
    <w:p/>
    <w:p>
      <w:r xmlns:w="http://schemas.openxmlformats.org/wordprocessingml/2006/main">
        <w:t xml:space="preserve">स्तोत्रां 118:12 तांणी म्हाका मधमाश्यां भशेन भोंवडायलो; कांट्यांच्या उज्या भशेन ते निवळटात, कित्याक हांव सर्वेस्पराच्या नांवान तांकां नाश करतलों.</w:t>
      </w:r>
    </w:p>
    <w:p/>
    <w:p>
      <w:r xmlns:w="http://schemas.openxmlformats.org/wordprocessingml/2006/main">
        <w:t xml:space="preserve">ताचेर विस्वास दवरपी लोकांची देव राखण करतलो आनी सोडयतलो.</w:t>
      </w:r>
    </w:p>
    <w:p/>
    <w:p>
      <w:r xmlns:w="http://schemas.openxmlformats.org/wordprocessingml/2006/main">
        <w:t xml:space="preserve">१: दुस्मान कितलोय बळिश्ट वा भिरांकूळ दिसलो तरी देव सदांच आपल्याचेर विस्वास दवरपी लोकांची राखण करतलो आनी सोडयतलो.</w:t>
      </w:r>
    </w:p>
    <w:p/>
    <w:p>
      <w:r xmlns:w="http://schemas.openxmlformats.org/wordprocessingml/2006/main">
        <w:t xml:space="preserve">२: जेन्ना आमी प्रभूचें नांव मागतात तेन्ना तो आमच्या दुस्मानांचो नाश करतलो आनी आमकां सुटका दितलो.</w:t>
      </w:r>
    </w:p>
    <w:p/>
    <w:p>
      <w:r xmlns:w="http://schemas.openxmlformats.org/wordprocessingml/2006/main">
        <w:t xml:space="preserve">1: इजायास 41:10-13 - "भियेवंक नाका, हांव तुज्या वांगडा आसां; भियेनाका, हांव तुजो देव; हांव तुका बळगें दितलों, तुका आदार करतलों, तुका म्हज्या नितीमान उजव्या हातान आदार दितलों. पळय." , तुमचे आड रागान भरिल्ले सगळे लज दितले आनी लज दितले, तुमचे आड झगडपी कांयच ना आनी नाश जातले, तुमचे कडेन झगडपी लोकांक सोदतले, पूण तुमकां मेळचे नात, तुमचे आड झुजपी लोक सोदतले कांयच नासतना राव.. हांव तुजो देव सर्वेस्पर तुजो उजवो हात धरतां, हांव तुका सांगतां, भियेवंक नाका, तुका आदार दिवपी हांव.</w:t>
      </w:r>
    </w:p>
    <w:p/>
    <w:p>
      <w:r xmlns:w="http://schemas.openxmlformats.org/wordprocessingml/2006/main">
        <w:t xml:space="preserve">2: स्तोत्रां 34:17 - जेन्नां नितीमान लोक आदार मागतात तेन्ना सर्वेस्पर आयकता आनी तांकां सगळ्या संकश्टां थावन सोडयता.</w:t>
      </w:r>
    </w:p>
    <w:p/>
    <w:p>
      <w:r xmlns:w="http://schemas.openxmlformats.org/wordprocessingml/2006/main">
        <w:t xml:space="preserve">स्तोत्रां / Psalms 118 : 13 हांव पडूंक तुवें म्हाका त्रास दिलो, पूण सर्वेस्परान म्हाका आदार केलो.</w:t>
      </w:r>
    </w:p>
    <w:p/>
    <w:p>
      <w:r xmlns:w="http://schemas.openxmlformats.org/wordprocessingml/2006/main">
        <w:t xml:space="preserve">संकश्टांक तोंड दिवन लेगीत सर्वेस्परान स्तोत्रकाराक आदार केलो.</w:t>
      </w:r>
    </w:p>
    <w:p/>
    <w:p>
      <w:r xmlns:w="http://schemas.openxmlformats.org/wordprocessingml/2006/main">
        <w:t xml:space="preserve">1. संकश्टाच्या काळांत देवाची मजत</w:t>
      </w:r>
    </w:p>
    <w:p/>
    <w:p>
      <w:r xmlns:w="http://schemas.openxmlformats.org/wordprocessingml/2006/main">
        <w:t xml:space="preserve">2. संकश्टां कशीं मात करचीं</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p>
      <w:r xmlns:w="http://schemas.openxmlformats.org/wordprocessingml/2006/main">
        <w:t xml:space="preserve">स्तोत्रां 118:14 सर्वेस्पर म्हजें बळ आनी गीत, आनी म्हजो मोक्ष जाला.</w:t>
      </w:r>
    </w:p>
    <w:p/>
    <w:p>
      <w:r xmlns:w="http://schemas.openxmlformats.org/wordprocessingml/2006/main">
        <w:t xml:space="preserve">स्तोत्रां 118:14 देव भावार्थी मनशाक बळ आनी मोक्षाची स्त्रोत आसा अशें पुष्टी करता.</w:t>
      </w:r>
    </w:p>
    <w:p/>
    <w:p>
      <w:r xmlns:w="http://schemas.openxmlformats.org/wordprocessingml/2006/main">
        <w:t xml:space="preserve">1. बळग्याचो स्त्रोत: देव आमकां कशें जिखपाचें धाडस दिता</w:t>
      </w:r>
    </w:p>
    <w:p/>
    <w:p>
      <w:r xmlns:w="http://schemas.openxmlformats.org/wordprocessingml/2006/main">
        <w:t xml:space="preserve">2. मोक्ष: जेजू क्रिस्तांतल्या जिविताक आमंत्रण</w:t>
      </w:r>
    </w:p>
    <w:p/>
    <w:p>
      <w:r xmlns:w="http://schemas.openxmlformats.org/wordprocessingml/2006/main">
        <w:t xml:space="preserve">1. स्तोत्रां 118:14</w:t>
      </w:r>
    </w:p>
    <w:p/>
    <w:p>
      <w:r xmlns:w="http://schemas.openxmlformats.org/wordprocessingml/2006/main">
        <w:t xml:space="preserve">2. रोमकारांक / Romans 10:9-10 ( जेजू हो प्रभू अशें तुमी तोंडान कबूल केल्यार आनी देवान ताका मेल्ल्यांतल्यान जिवंत केला अशें तुमच्या काळजांत विस्वास दवरल्यार तुमकां वाचयतले. कारण तुमच्या काळजांत विस्वास दवरूनच तुमी बरो जातात देवा कडेन, आनी तोंडान कबूल करूनच तुका वाटावता.)</w:t>
      </w:r>
    </w:p>
    <w:p/>
    <w:p>
      <w:r xmlns:w="http://schemas.openxmlformats.org/wordprocessingml/2006/main">
        <w:t xml:space="preserve">स्तोत्रां 118:15 नितीमानांच्या तंबूंत खोशीचो आनी सोडवणेचो आवाज आसता, सर्वेस्पराचो उजवो हात पराक्रमीपणान वावुरता.</w:t>
      </w:r>
    </w:p>
    <w:p/>
    <w:p>
      <w:r xmlns:w="http://schemas.openxmlformats.org/wordprocessingml/2006/main">
        <w:t xml:space="preserve">नितीमान लोक प्रभूच्या मोक्षांत खोशी जातात.</w:t>
      </w:r>
    </w:p>
    <w:p/>
    <w:p>
      <w:r xmlns:w="http://schemas.openxmlformats.org/wordprocessingml/2006/main">
        <w:t xml:space="preserve">१: प्रभूच्या मोक्षांत खोशी जावप</w:t>
      </w:r>
    </w:p>
    <w:p/>
    <w:p>
      <w:r xmlns:w="http://schemas.openxmlformats.org/wordprocessingml/2006/main">
        <w:t xml:space="preserve">२: प्रभूचो उजवो हात वीर आसा</w:t>
      </w:r>
    </w:p>
    <w:p/>
    <w:p>
      <w:r xmlns:w="http://schemas.openxmlformats.org/wordprocessingml/2006/main">
        <w:t xml:space="preserve">1: रोमकारांक 8:31-39 - देव आमचे खातीर आसत जाल्यार आमचे आड कोण जावंक शकता?</w:t>
      </w:r>
    </w:p>
    <w:p/>
    <w:p>
      <w:r xmlns:w="http://schemas.openxmlformats.org/wordprocessingml/2006/main">
        <w:t xml:space="preserve">2: इजायास 33:2 - हे सर्वेस्पर, आमचेर कृपा कर; आमी तुजी वाट पळयतात, तूं दर दिसा सकाळीं तांचो हात जा, संकश्टाच्या वेळार आमचो मोक्ष जा.</w:t>
      </w:r>
    </w:p>
    <w:p/>
    <w:p>
      <w:r xmlns:w="http://schemas.openxmlformats.org/wordprocessingml/2006/main">
        <w:t xml:space="preserve">स्तोत्रां 118:16 सर्वेस्पराचो उजवो हात उंच जाता आनी सर्वेस्पराचो उजवो हात पराक्रम करता.</w:t>
      </w:r>
    </w:p>
    <w:p/>
    <w:p>
      <w:r xmlns:w="http://schemas.openxmlformats.org/wordprocessingml/2006/main">
        <w:t xml:space="preserve">प्रभूच्या बळग्याची आनी बळग्याची स्तोत्रां 118:16 त स्तुती केल्या, प्रभूचो उजवो हात उंच केला आनी पराक्रमीपणान करता अशें जाहीर केलां.</w:t>
      </w:r>
    </w:p>
    <w:p/>
    <w:p>
      <w:r xmlns:w="http://schemas.openxmlformats.org/wordprocessingml/2006/main">
        <w:t xml:space="preserve">1. प्रभूचें बळगें: प्रभूचो उंच उजवो हात</w:t>
      </w:r>
    </w:p>
    <w:p/>
    <w:p>
      <w:r xmlns:w="http://schemas.openxmlformats.org/wordprocessingml/2006/main">
        <w:t xml:space="preserve">2. प्रभूचें धैर्य आनी शौर्य: प्रभूचो उजवो हात पराक्रमीपणान करता</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निसर्ग 15:6 - "तुजो उजवो हात, हे सर्वेस्पर, सत्तेन वैभवशाली, तुजो उजवो हात, हे सर्वेस्पर, दुस्मानाक फोडून उडयता."</w:t>
      </w:r>
    </w:p>
    <w:p/>
    <w:p>
      <w:r xmlns:w="http://schemas.openxmlformats.org/wordprocessingml/2006/main">
        <w:t xml:space="preserve">स्तोत्रां 118:17 हांव मरचो ना, पूण जियेतलों आनी सर्वेस्पराचीं कर्तुबां सांगतलों.</w:t>
      </w:r>
    </w:p>
    <w:p/>
    <w:p>
      <w:r xmlns:w="http://schemas.openxmlformats.org/wordprocessingml/2006/main">
        <w:t xml:space="preserve">स्तोत्रकार जाहीर करता की ते मरचे नात, पूण जियेतले आनी प्रभूचीं कामां जाहीर करतले.</w:t>
      </w:r>
    </w:p>
    <w:p/>
    <w:p>
      <w:r xmlns:w="http://schemas.openxmlformats.org/wordprocessingml/2006/main">
        <w:t xml:space="preserve">1. प्रभूचीं कर्तुबां जियेवप आनी जाहीर करप</w:t>
      </w:r>
    </w:p>
    <w:p/>
    <w:p>
      <w:r xmlns:w="http://schemas.openxmlformats.org/wordprocessingml/2006/main">
        <w:t xml:space="preserve">2. प्रभूचे चमत्कार जाहीर करप</w:t>
      </w:r>
    </w:p>
    <w:p/>
    <w:p>
      <w:r xmlns:w="http://schemas.openxmlformats.org/wordprocessingml/2006/main">
        <w:t xml:space="preserve">1. इजायास 40:9 हे सियोन, बरी खबर हाडपी, उंच दोंगरार चड; हे जेरुसलेम, बरी खबर हाडपी, तुजो आवाज बळग्यान उबार, तो उबार, भियेवंक नाका; जुदाच्या शारांक म्हणात, पळेयात तुमचो देव!</w:t>
      </w:r>
    </w:p>
    <w:p/>
    <w:p>
      <w:r xmlns:w="http://schemas.openxmlformats.org/wordprocessingml/2006/main">
        <w:t xml:space="preserve">2. मातेव 28:19-20 देखून वचून सगळ्या राष्ट्रांक शिश्य करात, तांकां बापायच्या आनी पुताच्या आनी पवित्र आत्म्याच्या नांवान बाप्तिस्म दिवन आनी हांवें तुमकां सांगिल्लीं सगळीं गजालीं पाळपाक शिकयतात; आनी पळे, हांव सदांच तुज्या वांगडा, युगाच्या शेवटाक मेरेन. आमेन.</w:t>
      </w:r>
    </w:p>
    <w:p/>
    <w:p>
      <w:r xmlns:w="http://schemas.openxmlformats.org/wordprocessingml/2006/main">
        <w:t xml:space="preserve">स्तोत्रां /Sams 118:18 सर्वेस्परान म्हाका खर शिस्त दिल्या, पूण ताणें म्हाका मरणांत दिवंक ना.</w:t>
      </w:r>
    </w:p>
    <w:p/>
    <w:p>
      <w:r xmlns:w="http://schemas.openxmlformats.org/wordprocessingml/2006/main">
        <w:t xml:space="preserve">सर्वेस्परान उलोवप्याक खर शिस्त दिल्या, पूण तांकां मरण येवंक दिवंक ना.</w:t>
      </w:r>
    </w:p>
    <w:p/>
    <w:p>
      <w:r xmlns:w="http://schemas.openxmlformats.org/wordprocessingml/2006/main">
        <w:t xml:space="preserve">1. आमच्या वाडपाक देवाची शिस्त गरजेची</w:t>
      </w:r>
    </w:p>
    <w:p/>
    <w:p>
      <w:r xmlns:w="http://schemas.openxmlformats.org/wordprocessingml/2006/main">
        <w:t xml:space="preserve">2. सर्वेस्पराची दया आनी सोडवण</w:t>
      </w:r>
    </w:p>
    <w:p/>
    <w:p>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p>
      <w:r xmlns:w="http://schemas.openxmlformats.org/wordprocessingml/2006/main">
        <w:t xml:space="preserve">2. हेब्रेवांक 12:7-11 - शिस्त म्हूण कश्ट सोंसप; देव तुमकां आपलीं भुरगीं म्हूण वागयता. कित्याक खंयच्या भुरग्यांक बापायन शिस्त घालना? तुमी शिस्तबद्ध नात आनी सगळ्यांक शिस्त मेळटा जाल्यार मागीर तुमी कायदेशीर न्हय, खरे पूत-धूव बिल्कुल न्हय. इतलेंच न्हय तर आमकां सगळ्यांक शिस्त दिवपी मनीस बापूय आशिल्ले आनी ताचे खातीर आमी तांकां मान दिताले. आमी कितले चड आत्म्यांच्या बापायक अधीन जावन जियेवंक जाय! तांणी आमकां थोडो वेळ शिस्त दिली, तांकां दिसता तशें; पूण ताच्या पवित्रपणांत आमी वांटो घेवंक मेळचो म्हूण देव आमकां आमच्या बऱ्या खातीर शिस्त दिता. खंयचीच शिस्त त्या वेळार सुखद दिसना, पूण वेदनादायक. उपरांत मात तातूंतल्यान प्रशिक्षीत जाल्ल्या लोकांक नीतिमत्व आनी शांतीची कापणी जाता.</w:t>
      </w:r>
    </w:p>
    <w:p/>
    <w:p>
      <w:r xmlns:w="http://schemas.openxmlformats.org/wordprocessingml/2006/main">
        <w:t xml:space="preserve">स्तोत्रां / Psalms 118 : 19 म्हाका नीतिमत्वाचीं दारां उगडचीं, हांव तातूंत वचतलों आनी हांव सर्वेस्पराची स्तुती करतलों.</w:t>
      </w:r>
    </w:p>
    <w:p/>
    <w:p>
      <w:r xmlns:w="http://schemas.openxmlformats.org/wordprocessingml/2006/main">
        <w:t xml:space="preserve">हें स्तोत्र आमकां देवाच्या नीतिमत्वाक आमचीं काळजां आनी मन उक्तीं करुंक आनी ताची स्तुती करुंक प्रोत्साहन दिता.</w:t>
      </w:r>
    </w:p>
    <w:p/>
    <w:p>
      <w:r xmlns:w="http://schemas.openxmlformats.org/wordprocessingml/2006/main">
        <w:t xml:space="preserve">1: आमी आमचीं काळजां देवाच्या नीतिमत्वाक उक्तीं करूंया आनी ताची स्तुती करपाक आमचें जिवीत ओंपूंया.</w:t>
      </w:r>
    </w:p>
    <w:p/>
    <w:p>
      <w:r xmlns:w="http://schemas.openxmlformats.org/wordprocessingml/2006/main">
        <w:t xml:space="preserve">2: आमी वेळ काडून देवाच्या नीतिमत्वाक उगडून उलोवया आनी सगळ्या काळजान ताची प्रामाणीकपणान स्तुती करुया.</w:t>
      </w:r>
    </w:p>
    <w:p/>
    <w:p>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p>
      <w:r xmlns:w="http://schemas.openxmlformats.org/wordprocessingml/2006/main">
        <w:t xml:space="preserve">2: जुांव 3:16-17 - कित्याक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p>
      <w:r xmlns:w="http://schemas.openxmlformats.org/wordprocessingml/2006/main">
        <w:t xml:space="preserve">स्तोत्रां 118:20 हें सर्वेस्पराचें दार, जातूंत नितीमान प्रवेश करतले.</w:t>
      </w:r>
    </w:p>
    <w:p/>
    <w:p>
      <w:r xmlns:w="http://schemas.openxmlformats.org/wordprocessingml/2006/main">
        <w:t xml:space="preserve">हो भाग प्रभूच्या दाराचेर उलयता जो नितीमानांक सासणाच्या जिवितांत व्हरता.</w:t>
      </w:r>
    </w:p>
    <w:p/>
    <w:p>
      <w:r xmlns:w="http://schemas.openxmlformats.org/wordprocessingml/2006/main">
        <w:t xml:space="preserve">1. प्रभूचें दार: नीतिमत्व आनी सासणाच्या जिविताचो मार्ग</w:t>
      </w:r>
    </w:p>
    <w:p/>
    <w:p>
      <w:r xmlns:w="http://schemas.openxmlformats.org/wordprocessingml/2006/main">
        <w:t xml:space="preserve">2. प्रभूच्या दाराचो आशीर्वाद: देवा वांगडा सदांकाळ रावपाक मेळप</w:t>
      </w:r>
    </w:p>
    <w:p/>
    <w:p>
      <w:r xmlns:w="http://schemas.openxmlformats.org/wordprocessingml/2006/main">
        <w:t xml:space="preserve">1. स्तोत्रां 23:6 - खरेंच बरेंपण आनी दया म्हज्या जिविताच्या सगळ्या दिसांनी म्हज्या फाटल्यान येतली आनी हांव सदांकाळ प्रभूच्या घरांत रावतलों.</w:t>
      </w:r>
    </w:p>
    <w:p/>
    <w:p>
      <w:r xmlns:w="http://schemas.openxmlformats.org/wordprocessingml/2006/main">
        <w:t xml:space="preserve">2. इजायास 26:2 - नितीमान राष्ट्र, भावार्थ राखपी राष्ट्र भितर सरपाक दार उगडात.</w:t>
      </w:r>
    </w:p>
    <w:p/>
    <w:p>
      <w:r xmlns:w="http://schemas.openxmlformats.org/wordprocessingml/2006/main">
        <w:t xml:space="preserve">स्तोत्रां 118:21 हांव तुजी स्तुती करतलों, कित्याक तूं म्हजें आयकलां आनी म्हजो सोडवणदार जाला.</w:t>
      </w:r>
    </w:p>
    <w:p/>
    <w:p>
      <w:r xmlns:w="http://schemas.openxmlformats.org/wordprocessingml/2006/main">
        <w:t xml:space="preserve">हो भाग देवान स्तोत्रकाराक सोडयल्ल्याची परब मनयता.</w:t>
      </w:r>
    </w:p>
    <w:p/>
    <w:p>
      <w:r xmlns:w="http://schemas.openxmlformats.org/wordprocessingml/2006/main">
        <w:t xml:space="preserve">1. देव सदांच आमचे वांगडा आसता - परिस्थिती कितेंय आसूं</w:t>
      </w:r>
    </w:p>
    <w:p/>
    <w:p>
      <w:r xmlns:w="http://schemas.openxmlformats.org/wordprocessingml/2006/main">
        <w:t xml:space="preserve">2. देवाची स्तुती आनी उपकाराची शक्त</w:t>
      </w:r>
    </w:p>
    <w:p/>
    <w:p>
      <w:r xmlns:w="http://schemas.openxmlformats.org/wordprocessingml/2006/main">
        <w:t xml:space="preserve">1. इजायास 12:2 - "पळेयात, देव म्हजें तारण; हांव विस्वास दवरतलों आनी भियेवंक ना, कित्याक सर्वेस्पर जेहोवा म्हजें बळ आनी म्हजें गीत; तोय म्हजो मोक्ष जाला."</w:t>
      </w:r>
    </w:p>
    <w:p/>
    <w:p>
      <w:r xmlns:w="http://schemas.openxmlformats.org/wordprocessingml/2006/main">
        <w:t xml:space="preserve">2. कोलोसकारांक 1:27 - "ह्या गूढ महिमेची गिरेस्तकाय विदेशी लोकां मदीं कितें आसा तें देव तांकां कळोवंक सोदता; तो तुमच्यांतलो ख्रिस्त, वैभवाची आस्त."</w:t>
      </w:r>
    </w:p>
    <w:p/>
    <w:p>
      <w:r xmlns:w="http://schemas.openxmlformats.org/wordprocessingml/2006/main">
        <w:t xml:space="preserve">स्तोत्रां 118:22 बांदकाम करप्यांनी न्हयकार दिल्लो फातर कोनशाचो तकलेचो फातर जाला.</w:t>
      </w:r>
    </w:p>
    <w:p/>
    <w:p>
      <w:r xmlns:w="http://schemas.openxmlformats.org/wordprocessingml/2006/main">
        <w:t xml:space="preserve">बांदकाम करप्यांनी न्हयकार दिल्लो फातर हो बांदावळीचो कोनशाचो फातर जाला.</w:t>
      </w:r>
    </w:p>
    <w:p/>
    <w:p>
      <w:r xmlns:w="http://schemas.openxmlformats.org/wordprocessingml/2006/main">
        <w:t xml:space="preserve">1. नाका आशिल्लो सगळ्यांत मोलादीक जाता - स्तोत्रां 118:22</w:t>
      </w:r>
    </w:p>
    <w:p/>
    <w:p>
      <w:r xmlns:w="http://schemas.openxmlformats.org/wordprocessingml/2006/main">
        <w:t xml:space="preserve">2. नाका म्हणलें, पूण सोडून दिवंक ना - स्तोत्रां 118:22</w:t>
      </w:r>
    </w:p>
    <w:p/>
    <w:p>
      <w:r xmlns:w="http://schemas.openxmlformats.org/wordprocessingml/2006/main">
        <w:t xml:space="preserve">1. मातेव 21:42 - "जेजून तांकां म्हणलें, 'तुमी केन्नाच शास्त्रांत वाचूंक ना: "बांदप्यांनी न्हयकारल्लो फातर कोनशाचो फातर जाला; हें प्रभूचें केल्लें, आनी तें आमच्या नदरेंत अद्भुत आसा".</w:t>
      </w:r>
    </w:p>
    <w:p/>
    <w:p>
      <w:r xmlns:w="http://schemas.openxmlformats.org/wordprocessingml/2006/main">
        <w:t xml:space="preserve">2. 1 पेद्रू 2:7 - "तुमी जिव्या फातरां भशेन, जेजू क्रिस्ता वरवीं देवा कडेन मान्य आशिल्ले आध्यात्मिक बळी दिवन पवित्र याजक जावंक आध्यात्मिक घरांत बांदतात".</w:t>
      </w:r>
    </w:p>
    <w:p/>
    <w:p>
      <w:r xmlns:w="http://schemas.openxmlformats.org/wordprocessingml/2006/main">
        <w:t xml:space="preserve">स्तोत्रां 118:23 हें सर्वेस्पराचें काम; आमच्या दोळ्यां मुखार तें अद्भुत आसा.</w:t>
      </w:r>
    </w:p>
    <w:p/>
    <w:p>
      <w:r xmlns:w="http://schemas.openxmlformats.org/wordprocessingml/2006/main">
        <w:t xml:space="preserve">हो भाग प्रभूच्या वावराची आनी ताच्या अद्भुत स्वभावाची परब मनयता.</w:t>
      </w:r>
    </w:p>
    <w:p/>
    <w:p>
      <w:r xmlns:w="http://schemas.openxmlformats.org/wordprocessingml/2006/main">
        <w:t xml:space="preserve">1. देवाचें काम अद्भुत आसा - स्तोत्रां 118:23</w:t>
      </w:r>
    </w:p>
    <w:p/>
    <w:p>
      <w:r xmlns:w="http://schemas.openxmlformats.org/wordprocessingml/2006/main">
        <w:t xml:space="preserve">2. प्रभूच्या हाताच्या कामाची परब मनयतात - स्तोत्रां 118:23</w:t>
      </w:r>
    </w:p>
    <w:p/>
    <w:p>
      <w:r xmlns:w="http://schemas.openxmlformats.org/wordprocessingml/2006/main">
        <w:t xml:space="preserve">1. इजायास 25:1 - "हे सर्वेस्पर, तूं म्हजो देव; हांव तुका उंच करतलों; तुज्या नांवाची तोखणाय करतलों, कित्याक तुवें अद्भुत कामां केल्यांत, पोरन्या काळासावन तयार केल्लीं येवजण्यो, विस्वासू आनी निश्चीत."</w:t>
      </w:r>
    </w:p>
    <w:p/>
    <w:p>
      <w:r xmlns:w="http://schemas.openxmlformats.org/wordprocessingml/2006/main">
        <w:t xml:space="preserve">2. इजायास 40:28 - तुमकां खबर ना? आयकूं ना? सर्वेस्पर हो सासणाचो देव, पृथ्वीच्या तोंकांचो रचणूक करपी. तो बेसुद जायना वा थकना; ताची समजूत सोदपाक मेळना.</w:t>
      </w:r>
    </w:p>
    <w:p/>
    <w:p>
      <w:r xmlns:w="http://schemas.openxmlformats.org/wordprocessingml/2006/main">
        <w:t xml:space="preserve">स्तोत्रां 118 : 24 हो दीस सर्वेस्परान तयार केल्लो; आमी तातूंत खोशी जातले आनी खोशी जातले.</w:t>
      </w:r>
    </w:p>
    <w:p/>
    <w:p>
      <w:r xmlns:w="http://schemas.openxmlformats.org/wordprocessingml/2006/main">
        <w:t xml:space="preserve">हो दीस आनंदाचो आनी स्तुतीचो दीस, आमकां प्रभून दिल्लो.</w:t>
      </w:r>
    </w:p>
    <w:p/>
    <w:p>
      <w:r xmlns:w="http://schemas.openxmlformats.org/wordprocessingml/2006/main">
        <w:t xml:space="preserve">1. प्रभूचो आनंद: दर दिसाच्या दानांत कसो खोशी करप</w:t>
      </w:r>
    </w:p>
    <w:p/>
    <w:p>
      <w:r xmlns:w="http://schemas.openxmlformats.org/wordprocessingml/2006/main">
        <w:t xml:space="preserve">2. स्तुतीची शक्त: कृतज्ञताय आमच्या जिवितांत कशी बदल घडोवन हाडूंक शकता</w:t>
      </w:r>
    </w:p>
    <w:p/>
    <w:p>
      <w:r xmlns:w="http://schemas.openxmlformats.org/wordprocessingml/2006/main">
        <w:t xml:space="preserve">1. जुांव / John 15:11 - म्हजी खोस तुमच्यांत उरची आनी तुमची खोस पुराय जावची म्हूण हांवें तुमकां हीं गजाली सांगल्यांत.</w:t>
      </w:r>
    </w:p>
    <w:p/>
    <w:p>
      <w:r xmlns:w="http://schemas.openxmlformats.org/wordprocessingml/2006/main">
        <w:t xml:space="preserve">2. फिलीपीकारांक 4:4-7 - सदांच प्रभूंत खोशी जा, आनी परतून हांव म्हणटां, खोशी जा. तुमची संयम सगळ्या मनशांक कळूं. प्रभु हातांत आसा. कांयच न्हय हाची जतनाय घेवची;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p>
      <w:r xmlns:w="http://schemas.openxmlformats.org/wordprocessingml/2006/main">
        <w:t xml:space="preserve">स्तोत्रां 118:25 आतां वाच, हांव तुका विनवणी करतां, हे सर्वेस्पर, हांव तुका विनवणी करतां, आतां समृध्दी धाड.</w:t>
      </w:r>
    </w:p>
    <w:p/>
    <w:p>
      <w:r xmlns:w="http://schemas.openxmlformats.org/wordprocessingml/2006/main">
        <w:t xml:space="preserve">स्तोत्रकार तांकां वाचवंक आनी समृध्दी हाडूंक देवा कडेन विनवणी करता.</w:t>
      </w:r>
    </w:p>
    <w:p/>
    <w:p>
      <w:r xmlns:w="http://schemas.openxmlformats.org/wordprocessingml/2006/main">
        <w:t xml:space="preserve">1. मागणें करपाची शक्त आनी ताचो आमच्या जिविताचेर जावपी परिणाम</w:t>
      </w:r>
    </w:p>
    <w:p/>
    <w:p>
      <w:r xmlns:w="http://schemas.openxmlformats.org/wordprocessingml/2006/main">
        <w:t xml:space="preserve">2. अडचणीच्या वेळार देवाचो विस्वास दवरप</w:t>
      </w:r>
    </w:p>
    <w:p/>
    <w:p>
      <w:r xmlns:w="http://schemas.openxmlformats.org/wordprocessingml/2006/main">
        <w:t xml:space="preserve">1. स्तोत्रां 118:25 - आतां वाच, हांव तुका विनवणी करतां, हे सर्वेस्पर, हांव तुका विनवणी करतां, आतां समृध्दी धाड.</w:t>
      </w:r>
    </w:p>
    <w:p/>
    <w:p>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p>
      <w:r xmlns:w="http://schemas.openxmlformats.org/wordprocessingml/2006/main">
        <w:t xml:space="preserve">स्तोत्रां / Salms 118 : 26 सर्वेस्पराच्या नांवान येवपी कोणाक आशीर्वाद मेळचो, आमी तुमकां सर्वेस्पराच्या घरांतल्यान आशीर्वाद दिला.</w:t>
      </w:r>
    </w:p>
    <w:p/>
    <w:p>
      <w:r xmlns:w="http://schemas.openxmlformats.org/wordprocessingml/2006/main">
        <w:t xml:space="preserve">ह्या वांट्यांत प्रभूच्या नांवान येवपी लोकांचें म्हत्व सांगलां.</w:t>
      </w:r>
    </w:p>
    <w:p/>
    <w:p>
      <w:r xmlns:w="http://schemas.openxmlformats.org/wordprocessingml/2006/main">
        <w:t xml:space="preserve">1. देवाचो आशीर्वाद: प्रभूचेर विस्वास दवरपाचो फायदो काडप</w:t>
      </w:r>
    </w:p>
    <w:p/>
    <w:p>
      <w:r xmlns:w="http://schemas.openxmlformats.org/wordprocessingml/2006/main">
        <w:t xml:space="preserve">2. आशीर्वादाची शक्त: प्रभूक उपकार मानप</w:t>
      </w:r>
    </w:p>
    <w:p/>
    <w:p>
      <w:r xmlns:w="http://schemas.openxmlformats.org/wordprocessingml/2006/main">
        <w:t xml:space="preserve">1. यिर्मयास / Jeremiah 29:11-13 कित्याक हांवें तुमचे खातीर केल्ली येवजण म्हाका खबर आसा, अशें सर्वेस्पर सांगता, तुमकां समृध्द करपाची येवजण करता आनी तुमकां वायट करुंक ना, तुमकां आशा आनी फुडार दिवपाची येवजण करता. मागीर तूं म्हाका आपोवन येवन म्हाका मागणें करतलो आनी हांव तुजें आयकतलों. तुमी म्हाका सोदतले आनी म्हाका मेळटले जेन्ना तुमी म्हाका सगळ्या मनान सोदतले.</w:t>
      </w:r>
    </w:p>
    <w:p/>
    <w:p>
      <w:r xmlns:w="http://schemas.openxmlformats.org/wordprocessingml/2006/main">
        <w:t xml:space="preserve">2. मातेव 19:29 आनी म्हज्या खातीर घरां वा भाव वा भयणी वा बापूय वा आवय वा भुरगीं वा शेत सोडून गेल्ल्या दरेकल्याक ताचे परस शंबर पटींनी मेळटलें आनी ताका सासणाचें जिवीत मेळटलें.</w:t>
      </w:r>
    </w:p>
    <w:p/>
    <w:p>
      <w:r xmlns:w="http://schemas.openxmlformats.org/wordprocessingml/2006/main">
        <w:t xml:space="preserve">स्तोत्रां 118 : 27 आमकां उजवाड दिवपी देव सर्वेस्पर, बळी वेदीच्या शिंगां मेरेन दोरयांनी बांद.</w:t>
      </w:r>
    </w:p>
    <w:p/>
    <w:p>
      <w:r xmlns:w="http://schemas.openxmlformats.org/wordprocessingml/2006/main">
        <w:t xml:space="preserve">प्रभून आमकां उजवाड दाखयला आनी आमी आमच्या बळींक दोरयांनी वेदीक बांदपाक जाय.</w:t>
      </w:r>
    </w:p>
    <w:p/>
    <w:p>
      <w:r xmlns:w="http://schemas.openxmlformats.org/wordprocessingml/2006/main">
        <w:t xml:space="preserve">1. प्रभूक बळी दिवप - स्तोत्रां 118:27</w:t>
      </w:r>
    </w:p>
    <w:p/>
    <w:p>
      <w:r xmlns:w="http://schemas.openxmlformats.org/wordprocessingml/2006/main">
        <w:t xml:space="preserve">2. देव आमच्या जिविताचो उजवाड - स्तोत्रां 118:27</w:t>
      </w:r>
    </w:p>
    <w:p/>
    <w:p>
      <w:r xmlns:w="http://schemas.openxmlformats.org/wordprocessingml/2006/main">
        <w:t xml:space="preserve">1. इजायास 49:6 - "ताणें म्हणलें: जाकोबाच्या कुळांक उबारप आनी इज्रायलाच्या सांबाळून दवरल्ल्या लोकांक परतून हाडप तूं म्हजो सेवक जावप एक हळुवार गजाल: हांव तुका विदेशी लोकांक उजवाड म्हूण दितलों." , पृथ्वीच्या शेवटाक तूं म्हजो मोक्ष जावंक."</w:t>
      </w:r>
    </w:p>
    <w:p/>
    <w:p>
      <w:r xmlns:w="http://schemas.openxmlformats.org/wordprocessingml/2006/main">
        <w:t xml:space="preserve">2. जुांव 8:12 - "तेन्ना जेजून तांकां परतून सांगलें, हांव संवसाराचो उजवाड; जो म्हज्या फाटल्यान वता तो काळखांत चलचो ना, पूण ताका जिविताचो उजवाड मेळटलो."</w:t>
      </w:r>
    </w:p>
    <w:p/>
    <w:p>
      <w:r xmlns:w="http://schemas.openxmlformats.org/wordprocessingml/2006/main">
        <w:t xml:space="preserve">स्तोत्रां 118:28 तूं म्हजो देव, आनी हांव तुजी स्तुती करतलों, तूं म्हजो देव, हांव तुका उंच करतलों.</w:t>
      </w:r>
    </w:p>
    <w:p/>
    <w:p>
      <w:r xmlns:w="http://schemas.openxmlformats.org/wordprocessingml/2006/main">
        <w:t xml:space="preserve">हें स्तोत्र देवाचेर विस्वास दवरपाची घोशणा आनी ताची स्तुती करपाचें उतर.</w:t>
      </w:r>
    </w:p>
    <w:p/>
    <w:p>
      <w:r xmlns:w="http://schemas.openxmlformats.org/wordprocessingml/2006/main">
        <w:t xml:space="preserve">1. स्तुतीची शक्त: देवाची परब मनयल्यार आमच्या जिवितांत कसो बदल जावंक शकता</w:t>
      </w:r>
    </w:p>
    <w:p/>
    <w:p>
      <w:r xmlns:w="http://schemas.openxmlformats.org/wordprocessingml/2006/main">
        <w:t xml:space="preserve">2. खोशी जावंक शिकप: उपासनेचो आनंद सोदून काडप</w:t>
      </w:r>
    </w:p>
    <w:p/>
    <w:p>
      <w:r xmlns:w="http://schemas.openxmlformats.org/wordprocessingml/2006/main">
        <w:t xml:space="preserve">1. स्तोत्रां 103:1 5</w:t>
      </w:r>
    </w:p>
    <w:p/>
    <w:p>
      <w:r xmlns:w="http://schemas.openxmlformats.org/wordprocessingml/2006/main">
        <w:t xml:space="preserve">2. रोमकारांक 8:38 39</w:t>
      </w:r>
    </w:p>
    <w:p/>
    <w:p>
      <w:r xmlns:w="http://schemas.openxmlformats.org/wordprocessingml/2006/main">
        <w:t xml:space="preserve">स्तोत्रां 118:29 हे सर्वेस्पराचे उपकार मानात; कित्याक तो बरो, कित्याक ताची दया सदांकाळ तिगून उरता.</w:t>
      </w:r>
    </w:p>
    <w:p/>
    <w:p>
      <w:r xmlns:w="http://schemas.openxmlformats.org/wordprocessingml/2006/main">
        <w:t xml:space="preserve">देवाची दया सासणाची आसा आनी ताचे खातीर आमी उपकार मानूंक जाय.</w:t>
      </w:r>
    </w:p>
    <w:p/>
    <w:p>
      <w:r xmlns:w="http://schemas.openxmlformats.org/wordprocessingml/2006/main">
        <w:t xml:space="preserve">1. देवाच्या सासणाच्या दया खातीर आमी उपकार मानूंया.</w:t>
      </w:r>
    </w:p>
    <w:p/>
    <w:p>
      <w:r xmlns:w="http://schemas.openxmlformats.org/wordprocessingml/2006/main">
        <w:t xml:space="preserve">2. देवाचो अखंड मोग आनी दया वळखुया आनी ताची कदर करूंया.</w:t>
      </w:r>
    </w:p>
    <w:p/>
    <w:p>
      <w:r xmlns:w="http://schemas.openxmlformats.org/wordprocessingml/2006/main">
        <w:t xml:space="preserve">1. स्तोत्रां 103:17-18 पूण सासणाच्या काळा थावन सासणाच्या काळा मेरेन प्रभूचो मोग ताका भियेवपी लोकां कडेन आनी ताचो नीतिमत्व आपल्या भुरग्यांच्या भुरग्यां कडेन, ताचो करार पाळपी आनी ताच्या आज्ञा पाळपाची याद दवरपी लोकां कडेन आसा.</w:t>
      </w:r>
    </w:p>
    <w:p/>
    <w:p>
      <w:r xmlns:w="http://schemas.openxmlformats.org/wordprocessingml/2006/main">
        <w:t xml:space="preserve">2.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स्तोत्रां ११९ हो स्तोत्रां पुस्तकांतलो सगळ्यांत लांब अध्याय आसून तो एक उल्लेखनीय अॅक्रोस्टीक कविता आसून तातूंत २२ छंद आसून दरेक छंद हिब्रू वर्णमाळेच्या एका अक्षराक अनुरूप आसात. तो देवाच्या उतराचो आनी स्तोत्रकाराक मार्गदर्शन आनी सुचोवण्यो दिवपाक ताची भुमिका मनयतात.</w:t>
      </w:r>
    </w:p>
    <w:p/>
    <w:p>
      <w:r xmlns:w="http://schemas.openxmlformats.org/wordprocessingml/2006/main">
        <w:t xml:space="preserve">स्तोत्रां पुराय स्तोत्रांत स्तोत्रकार देवाच्या कायद्याविशीं आपलो मोग उक्तायता आनी ताच्या उपदेशांचेर मनन करता. देवाच्या आज्ञांक पाळो दिवन ते समजणी, मार्गदर्शन आनी सुटका सोदतात.</w:t>
      </w:r>
    </w:p>
    <w:p/>
    <w:p>
      <w:r xmlns:w="http://schemas.openxmlformats.org/wordprocessingml/2006/main">
        <w:t xml:space="preserve">देवाचें उतर आशीर्वाद, बुद्धी आनी संरक्षणाची स्त्रोत आसा हें स्तोत्रकार मान्य करता. ताच्या कायद्यांक पाळो दिवन चलपाची इत्सा उक्तायतात आनी आडमेळीं आनी प्रलोभनां पयस करपाक मदत मागतात.</w:t>
      </w:r>
    </w:p>
    <w:p/>
    <w:p>
      <w:r xmlns:w="http://schemas.openxmlformats.org/wordprocessingml/2006/main">
        <w:t xml:space="preserve">तशेंच स्तोत्रकार देवाच्या कायद्याक आडनदर करपी लोकांचो दुख्ख उक्तायता आनी ताच्या मार्गांक विस्वासूपणान पाळपाक विवेका खातीर मागणें करता. ते देवाच्या गवायांक आपली भक्ती उक्तायतात, ताचीं आज्ञा नितीमान आनी सासणाचीं आसात अशें जाहीर करतात.</w:t>
      </w:r>
    </w:p>
    <w:p/>
    <w:p>
      <w:r xmlns:w="http://schemas.openxmlformats.org/wordprocessingml/2006/main">
        <w:t xml:space="preserve">सारांशांत, २.</w:t>
      </w:r>
    </w:p>
    <w:p>
      <w:r xmlns:w="http://schemas.openxmlformats.org/wordprocessingml/2006/main">
        <w:t xml:space="preserve">स्तोत्र एकशें एकोणीस भेटवस्तू</w:t>
      </w:r>
    </w:p>
    <w:p>
      <w:r xmlns:w="http://schemas.openxmlformats.org/wordprocessingml/2006/main">
        <w:t xml:space="preserve">देवाच्या उतराचो एक उत्सव,</w:t>
      </w:r>
    </w:p>
    <w:p>
      <w:r xmlns:w="http://schemas.openxmlformats.org/wordprocessingml/2006/main">
        <w:t xml:space="preserve">आनी भक्तीची एक अभिव्यक्ती, २.</w:t>
      </w:r>
    </w:p>
    <w:p>
      <w:r xmlns:w="http://schemas.openxmlformats.org/wordprocessingml/2006/main">
        <w:t xml:space="preserve">दैवी मार्गदर्शनाची वळख करपाचेर भर दितना वर्णमाळे प्रमाण अॅक्रोस्टीकांतल्यान मेळिल्ले रचणुकेचेर भर दिवप.</w:t>
      </w:r>
    </w:p>
    <w:p/>
    <w:p>
      <w:r xmlns:w="http://schemas.openxmlformats.org/wordprocessingml/2006/main">
        <w:t xml:space="preserve">समजणी सोदतना देवाच्या कायद्यांत मोल वळखुपा संबंदीं व्यक्त केल्ल्या मोगाचेर भर दिवप.</w:t>
      </w:r>
    </w:p>
    <w:p>
      <w:r xmlns:w="http://schemas.openxmlformats.org/wordprocessingml/2006/main">
        <w:t xml:space="preserve">मदत मागतना आज्ञापालनाचें म्हत्व वळखपा संबंदी दाखयल्ली इत्सा.</w:t>
      </w:r>
    </w:p>
    <w:p>
      <w:r xmlns:w="http://schemas.openxmlformats.org/wordprocessingml/2006/main">
        <w:t xml:space="preserve">विवेका खातीर मागणें करतना दैवी कायद्याचो आडनदर वळखुपा संबंदीं सादर केल्लो शोक उक्तावप.</w:t>
      </w:r>
    </w:p>
    <w:p>
      <w:r xmlns:w="http://schemas.openxmlformats.org/wordprocessingml/2006/main">
        <w:t xml:space="preserve">शाश्वत स्वभावाची पुष्टी करतना आज्ञांनी नीतिमत्व वळखुपा संबंदीं व्यक्त केल्ली भक्ती मान्य करप.</w:t>
      </w:r>
    </w:p>
    <w:p/>
    <w:p>
      <w:r xmlns:w="http://schemas.openxmlformats.org/wordprocessingml/2006/main">
        <w:t xml:space="preserve">स्तोत्रां 119:1 वाटेर अशुध्द, जे सर्वेस्पराच्या कायद्या प्रमाण चलतात ते धन्य.</w:t>
      </w:r>
    </w:p>
    <w:p/>
    <w:p>
      <w:r xmlns:w="http://schemas.openxmlformats.org/wordprocessingml/2006/main">
        <w:t xml:space="preserve">देवाच्या नेमाक पाळो दिवपी धन्य.</w:t>
      </w:r>
    </w:p>
    <w:p/>
    <w:p>
      <w:r xmlns:w="http://schemas.openxmlformats.org/wordprocessingml/2006/main">
        <w:t xml:space="preserve">1. आज्ञापालनाचे आशीर्वाद - देवाच्या नेमांक पाळो दिवपाच्या आशीर्वादाचेर लक्ष केंद्रीत करप.</w:t>
      </w:r>
    </w:p>
    <w:p/>
    <w:p>
      <w:r xmlns:w="http://schemas.openxmlformats.org/wordprocessingml/2006/main">
        <w:t xml:space="preserve">2. धर्माचीं फळां - पवित्र जिवीत जगपाच्या इनामांचेर भर दिवप.</w:t>
      </w:r>
    </w:p>
    <w:p/>
    <w:p>
      <w:r xmlns:w="http://schemas.openxmlformats.org/wordprocessingml/2006/main">
        <w:t xml:space="preserve">1. गलातीकारांक 6:7-8 -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w:t>
      </w:r>
    </w:p>
    <w:p/>
    <w:p>
      <w:r xmlns:w="http://schemas.openxmlformats.org/wordprocessingml/2006/main">
        <w:t xml:space="preserve">2. जाकोब 1:22-25 - पूण स्वताक फटोवन फकत आयकपी न्हय, उतर पाळपी जायात. २३ कित्याक कोणूय उतर आयकपी आनी कर्तो न्हय जाल्यार, तो आरशांतल्यान आपल्या सैमीक तोंडाक बारीकसाणेन पळोवपी मनशा सारको. २४ कित्याक तो स्वताक पळेता आनी वता आनी तो कसो आशिल्लो तें एकाच वेळार विसरता. २५ पूण जो कोण परिपूर्ण कायदो, स्वातंत्र्याचो कायदो पळयता आनी टिकून रावता, तो विसरपी आयकपी ना पूण वागपी कर्ता, तो आपल्या कर्तुबांत आशीर्वाद मेळटलो.</w:t>
      </w:r>
    </w:p>
    <w:p/>
    <w:p>
      <w:r xmlns:w="http://schemas.openxmlformats.org/wordprocessingml/2006/main">
        <w:t xml:space="preserve">स्तोत्रां 119:2 ताची गवाय पाळपी आनी ताका पुराय काळजान सोदपी धन्य.</w:t>
      </w:r>
    </w:p>
    <w:p/>
    <w:p>
      <w:r xmlns:w="http://schemas.openxmlformats.org/wordprocessingml/2006/main">
        <w:t xml:space="preserve">देवाच्या नेमांक पाळो दिवपी आनी पुराय काळजान देवाचो सोद घेवपी लोकांक आशीर्वाद मेळटा.</w:t>
      </w:r>
    </w:p>
    <w:p/>
    <w:p>
      <w:r xmlns:w="http://schemas.openxmlformats.org/wordprocessingml/2006/main">
        <w:t xml:space="preserve">१: आज्ञापालनाचे फायदे</w:t>
      </w:r>
    </w:p>
    <w:p/>
    <w:p>
      <w:r xmlns:w="http://schemas.openxmlformats.org/wordprocessingml/2006/main">
        <w:t xml:space="preserve">२: सगळ्या काळजान देवाचो सोद घेवप</w:t>
      </w:r>
    </w:p>
    <w:p/>
    <w:p>
      <w:r xmlns:w="http://schemas.openxmlformats.org/wordprocessingml/2006/main">
        <w:t xml:space="preserve">1: दुसऱ्या नियाळ 6:5-6, "तुज्या सर्वेस्पर देवाचो सगळ्या काळजान आनी सगळ्या जिवान आनी सगळ्या बळग्यान मोग कर."</w:t>
      </w:r>
    </w:p>
    <w:p/>
    <w:p>
      <w:r xmlns:w="http://schemas.openxmlformats.org/wordprocessingml/2006/main">
        <w:t xml:space="preserve">2: यिर्मयास 29:13, "तुमी म्हाका सोदतले आनी म्हाका मेळटले जेन्ना तुमी म्हाका पुराय काळजान सोदतले."</w:t>
      </w:r>
    </w:p>
    <w:p/>
    <w:p>
      <w:r xmlns:w="http://schemas.openxmlformats.org/wordprocessingml/2006/main">
        <w:t xml:space="preserve">स्तोत्रां 119:3 तेय वायट करिनात, ताच्या मार्गांनी चलतात.</w:t>
      </w:r>
    </w:p>
    <w:p/>
    <w:p>
      <w:r xmlns:w="http://schemas.openxmlformats.org/wordprocessingml/2006/main">
        <w:t xml:space="preserve">देवाच्या मार्गां प्रमाण जियेतात ते निरपराधी आसात.</w:t>
      </w:r>
    </w:p>
    <w:p/>
    <w:p>
      <w:r xmlns:w="http://schemas.openxmlformats.org/wordprocessingml/2006/main">
        <w:t xml:space="preserve">1. नीतीचो मार्ग: देवाच्या मार्गां प्रमाण जगप</w:t>
      </w:r>
    </w:p>
    <w:p/>
    <w:p>
      <w:r xmlns:w="http://schemas.openxmlformats.org/wordprocessingml/2006/main">
        <w:t xml:space="preserve">2. देवाच्या मार्गांनी चलप: निर्दोश जिणेची कळ</w:t>
      </w:r>
    </w:p>
    <w:p/>
    <w:p>
      <w:r xmlns:w="http://schemas.openxmlformats.org/wordprocessingml/2006/main">
        <w:t xml:space="preserve">1. मातेव 7:13-14 - "अरुंद दारांतल्यान भितर सरात. कित्याक दार रूंद आनी नाशाक वचपी वाट सोंपें आनी तातूंतल्यान भितर सरपी लोक खूब आसात. कारण दार अरुंद आनी वाट कठीण." जें जिविताक पावयता आनी तें मेळोवपी थोडेच."</w:t>
      </w:r>
    </w:p>
    <w:p/>
    <w:p>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p>
      <w:r xmlns:w="http://schemas.openxmlformats.org/wordprocessingml/2006/main">
        <w:t xml:space="preserve">स्तोत्रां 119:4 तुज्या आज्ञांक खरपणान पाळपाची आज्ञा तुवें आमकां दिल्या.</w:t>
      </w:r>
    </w:p>
    <w:p/>
    <w:p>
      <w:r xmlns:w="http://schemas.openxmlformats.org/wordprocessingml/2006/main">
        <w:t xml:space="preserve">देवान आमकां ताच्या उपदेशांक मेहनतीन पाळपाची आज्ञा दिल्या.</w:t>
      </w:r>
    </w:p>
    <w:p/>
    <w:p>
      <w:r xmlns:w="http://schemas.openxmlformats.org/wordprocessingml/2006/main">
        <w:t xml:space="preserve">1. देवाच्या आज्ञांचें पालन करपाचें म्हत्व.</w:t>
      </w:r>
    </w:p>
    <w:p/>
    <w:p>
      <w:r xmlns:w="http://schemas.openxmlformats.org/wordprocessingml/2006/main">
        <w:t xml:space="preserve">2. तुमच्या जिवितांतले आज्ञापालनाचे आशीर्वाद.</w:t>
      </w:r>
    </w:p>
    <w:p/>
    <w:p>
      <w:r xmlns:w="http://schemas.openxmlformats.org/wordprocessingml/2006/main">
        <w:t xml:space="preserve">1. दुसऱ्या नियाळ 6:17-19 "तुमच्या देवा सर्वेस्पराच्यो आज्ञा आनी ताणें सांगिल्लीं ताचीं गवाय आनी ताचीं नेमां तुमी खरपणान पाळचीं. आनी तुमी सर्वेस्पराच्या नदरेक बरें आनी बरें करचें; तुमकां बरें जावचें आनी तुमी भितर वचून तुमच्या बापायंक दिवपाची सोपूत घेतिल्ली बरी देश तुमी आपल्या हातांत घेवंक शकतले.</w:t>
      </w:r>
    </w:p>
    <w:p/>
    <w:p>
      <w:r xmlns:w="http://schemas.openxmlformats.org/wordprocessingml/2006/main">
        <w:t xml:space="preserve">2. इफेजकारांक 6:1-3 "भुरगीं, तुमच्या आवय-बापायचें आज्ञापालन करात, कित्याक हें बरोबर. तुमच्या बापायक आनी आवयचो मान करात (ही पयली आज्ञा वचन दिवन), तुमकां बरें जावचें आनी तुमकां मेळचें म्हणून." जमनींत चड काळ जियेतात.</w:t>
      </w:r>
    </w:p>
    <w:p/>
    <w:p>
      <w:r xmlns:w="http://schemas.openxmlformats.org/wordprocessingml/2006/main">
        <w:t xml:space="preserve">स्तोत्रां 119:5 तुज्या नेमांक पाळो दिवंक म्हजीं मार्गां वळ्ळीं जाल्यार!</w:t>
      </w:r>
    </w:p>
    <w:p/>
    <w:p>
      <w:r xmlns:w="http://schemas.openxmlformats.org/wordprocessingml/2006/main">
        <w:t xml:space="preserve">देवाच्या नेमांक पाळो दिवंक आपलीं मार्गां दिश्टी पडचीं अशी स्तोत्रकार आकांक्षा करता.</w:t>
      </w:r>
    </w:p>
    <w:p/>
    <w:p>
      <w:r xmlns:w="http://schemas.openxmlformats.org/wordprocessingml/2006/main">
        <w:t xml:space="preserve">1. आज्ञापालन करपाक निर्देशीत: स्तोत्रकाराची देवा फाटल्यान वचपाची इत्सा</w:t>
      </w:r>
    </w:p>
    <w:p/>
    <w:p>
      <w:r xmlns:w="http://schemas.openxmlformats.org/wordprocessingml/2006/main">
        <w:t xml:space="preserve">2. देवाचे नेम पाळप: आज्ञापालना वरवीं पवित्रताय मेळोवप</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जाकोब 1:22 - "पूण उतर पाळपी जायात, फकत आयकपी न्हय, स्वताक फटोवन."</w:t>
      </w:r>
    </w:p>
    <w:p/>
    <w:p>
      <w:r xmlns:w="http://schemas.openxmlformats.org/wordprocessingml/2006/main">
        <w:t xml:space="preserve">स्तोत्रां 119:6 मागीर तुज्या सगळ्या आज्ञांक आदर दितना म्हाका लज दिसची ना.</w:t>
      </w:r>
    </w:p>
    <w:p/>
    <w:p>
      <w:r xmlns:w="http://schemas.openxmlformats.org/wordprocessingml/2006/main">
        <w:t xml:space="preserve">देवाच्यो सगळ्यो आज्ञा पाळटना तांकां लज दिसची ना अशें स्तोत्रकार जाहीर करता.</w:t>
      </w:r>
    </w:p>
    <w:p/>
    <w:p>
      <w:r xmlns:w="http://schemas.openxmlformats.org/wordprocessingml/2006/main">
        <w:t xml:space="preserve">1. देवाच्या उतराचें आज्ञापालन केल्यार व्हड मान मेळटा</w:t>
      </w:r>
    </w:p>
    <w:p/>
    <w:p>
      <w:r xmlns:w="http://schemas.openxmlformats.org/wordprocessingml/2006/main">
        <w:t xml:space="preserve">2. भावार्थी मनशाच्या जिवितांत प्रामाणीकपणाची शक्त</w:t>
      </w:r>
    </w:p>
    <w:p/>
    <w:p>
      <w:r xmlns:w="http://schemas.openxmlformats.org/wordprocessingml/2006/main">
        <w:t xml:space="preserve">1. म्हणण्यो 13:13 - जो कोण उतराक तुच्छ करता तो स्वताचेर नाश हाडटा, पूण आज्ञाक आदर करपी मनशाक इनाम मेळटलें.</w:t>
      </w:r>
    </w:p>
    <w:p/>
    <w:p>
      <w:r xmlns:w="http://schemas.openxmlformats.org/wordprocessingml/2006/main">
        <w:t xml:space="preserve">2. म्हणण्यो 10:9 - जो कोण प्रामाणीकपणान चलता तो सुरक्षीतपणान चलता, पूण जो आपली वाट वांकडी करता ताका कळटलें.</w:t>
      </w:r>
    </w:p>
    <w:p/>
    <w:p>
      <w:r xmlns:w="http://schemas.openxmlformats.org/wordprocessingml/2006/main">
        <w:t xml:space="preserve">स्तोत्रां / स्तोत्रां 119 : 7 तुजी नितीमत्व शिकून घेतलों तेन्ना हांव तुजी उजव्या काळजान स्तुती करतलों.</w:t>
      </w:r>
    </w:p>
    <w:p/>
    <w:p>
      <w:r xmlns:w="http://schemas.openxmlformats.org/wordprocessingml/2006/main">
        <w:t xml:space="preserve">देवाचे नितीमते न्याय शिकतना उजव्या काळजान देवाची स्तुती करपाची गजाल ह्या वांट्यांत उलयता.</w:t>
      </w:r>
    </w:p>
    <w:p/>
    <w:p>
      <w:r xmlns:w="http://schemas.openxmlformats.org/wordprocessingml/2006/main">
        <w:t xml:space="preserve">1. "काळजाचो उबोपण: देवाचे न्याय जाणून घेवपाचो मार्ग".</w:t>
      </w:r>
    </w:p>
    <w:p/>
    <w:p>
      <w:r xmlns:w="http://schemas.openxmlformats.org/wordprocessingml/2006/main">
        <w:t xml:space="preserve">2. "स्तुती करपाचो उलो: देवाचे नितीचे न्याय शिकप".</w:t>
      </w:r>
    </w:p>
    <w:p/>
    <w:p>
      <w:r xmlns:w="http://schemas.openxmlformats.org/wordprocessingml/2006/main">
        <w:t xml:space="preserve">1. इजायास 26:7-8 - नितीमानांची वाट पातळ; तुमी नितीमानांची वाट पातळ करतात. तुज्या न्यायाच्या मार्गांत, हे प्रभू, आमी तुजी वाट पळयतात; तुजें नांव आनी याद आमच्या आत्म्याची इत्सा.</w:t>
      </w:r>
    </w:p>
    <w:p/>
    <w:p>
      <w:r xmlns:w="http://schemas.openxmlformats.org/wordprocessingml/2006/main">
        <w:t xml:space="preserve">2. म्हणण्यो 2:1-5 -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स्तोत्रां 119:8 हांव तुज्या नेमांक पाळो दितलों, म्हाका पुरायपणान सोडून दिवंक नाका.</w:t>
      </w:r>
    </w:p>
    <w:p/>
    <w:p>
      <w:r xmlns:w="http://schemas.openxmlformats.org/wordprocessingml/2006/main">
        <w:t xml:space="preserve">स्तोत्रकार देवा कडेन ताका सोडून वचूंक नाका अशी विनवणी करता आनी देवाचे नेम पाळपाचें उतर दिता.</w:t>
      </w:r>
    </w:p>
    <w:p/>
    <w:p>
      <w:r xmlns:w="http://schemas.openxmlformats.org/wordprocessingml/2006/main">
        <w:t xml:space="preserve">1. "आमी देवा कडेन दिल्ले आश्वासन".</w:t>
      </w:r>
    </w:p>
    <w:p/>
    <w:p>
      <w:r xmlns:w="http://schemas.openxmlformats.org/wordprocessingml/2006/main">
        <w:t xml:space="preserve">2. "संरक्षणाची निश्ठावान विनवणी".</w:t>
      </w:r>
    </w:p>
    <w:p/>
    <w:p>
      <w:r xmlns:w="http://schemas.openxmlformats.org/wordprocessingml/2006/main">
        <w:t xml:space="preserve">1. स्तोत्रां 119:8</w:t>
      </w:r>
    </w:p>
    <w:p/>
    <w:p>
      <w:r xmlns:w="http://schemas.openxmlformats.org/wordprocessingml/2006/main">
        <w:t xml:space="preserve">2. मातेव 6:33 - "पूण पयलीं देवाचें राज्य आनी ताचें नितीमत्व सोदचें आनी हीं सगळीं तुमकां जोडटलीं."</w:t>
      </w:r>
    </w:p>
    <w:p/>
    <w:p>
      <w:r xmlns:w="http://schemas.openxmlformats.org/wordprocessingml/2006/main">
        <w:t xml:space="preserve">स्तोत्रां 119:9 तरणाटो आपली वाट खंयच्यान निवळ करतलो? तुज्या उतरा प्रमाणें ताची जतनाय घेवन.</w:t>
      </w:r>
    </w:p>
    <w:p/>
    <w:p>
      <w:r xmlns:w="http://schemas.openxmlformats.org/wordprocessingml/2006/main">
        <w:t xml:space="preserve">स्तोत्रकार तरणाटो आपली वाट कशी निवळ करूंक शकता अशें विचारता आनी देवाच्या उतरा कडेन पळोवन ताका जाप दिता.</w:t>
      </w:r>
    </w:p>
    <w:p/>
    <w:p>
      <w:r xmlns:w="http://schemas.openxmlformats.org/wordprocessingml/2006/main">
        <w:t xml:space="preserve">1. "देवाच्या उतरा कडेन पळोवपाक विसरूं नाकात".</w:t>
      </w:r>
    </w:p>
    <w:p/>
    <w:p>
      <w:r xmlns:w="http://schemas.openxmlformats.org/wordprocessingml/2006/main">
        <w:t xml:space="preserve">2. "तरणाट्यां खातीर मार्गदर्शन".</w:t>
      </w:r>
    </w:p>
    <w:p/>
    <w:p>
      <w:r xmlns:w="http://schemas.openxmlformats.org/wordprocessingml/2006/main">
        <w:t xml:space="preserve">1.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p>
      <w:r xmlns:w="http://schemas.openxmlformats.org/wordprocessingml/2006/main">
        <w:t xml:space="preserve">2. म्हणण्यो 3:1-2 -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स्तोत्रां 119:10 हांवें तुका सगळ्या काळजान सोदलो, तुज्या आज्ञां थावन म्हाका भटकूंक दिवंक ना.</w:t>
      </w:r>
    </w:p>
    <w:p/>
    <w:p>
      <w:r xmlns:w="http://schemas.openxmlformats.org/wordprocessingml/2006/main">
        <w:t xml:space="preserve">स्तोत्रकार आपल्या पुराय काळजान देवाच्यो आज्ञा सोदपाची आनी पाळपाची इत्सा उक्तायता.</w:t>
      </w:r>
    </w:p>
    <w:p/>
    <w:p>
      <w:r xmlns:w="http://schemas.openxmlformats.org/wordprocessingml/2006/main">
        <w:t xml:space="preserve">1. सगळ्या काळजान देवाचो फाटोफाट करप</w:t>
      </w:r>
    </w:p>
    <w:p/>
    <w:p>
      <w:r xmlns:w="http://schemas.openxmlformats.org/wordprocessingml/2006/main">
        <w:t xml:space="preserve">2. देवाच्या आज्ञांक पाळो दिवप</w:t>
      </w:r>
    </w:p>
    <w:p/>
    <w:p>
      <w:r xmlns:w="http://schemas.openxmlformats.org/wordprocessingml/2006/main">
        <w:t xml:space="preserve">1. दुसरें शास्त्र 4:29-31 - "पूण थंयच्यान तुज्या देवाक सोदल्यार, तुज्या सगळ्या काळजान आनी सगळ्या जिवान ताका सोदल्यार तुका तो मेळटलो. जेन्ना तुका संकश्टांत पडटलें आनी ह्या सगळ्या गजालींनी आसा." तुमकां घडलें, मागीर फुडल्या दिसांनी तुमी तुमच्या देवा कडेन परतून येतले आनी ताचें आज्ञा पाळटले.कारण तुमचो देव सर्वेस्पर दयाळ देव, तो तुमकां सोडून दिवचो ना वा नाश करचो ना वा तुमच्या पूर्वजां कडेन केल्लो करार विसरचो ना, जो ताणें तांकां पुष्टी केल्लो सोपूत घेवन.</w:t>
      </w:r>
    </w:p>
    <w:p/>
    <w:p>
      <w:r xmlns:w="http://schemas.openxmlformats.org/wordprocessingml/2006/main">
        <w:t xml:space="preserve">2. मातेव 22:37-39 - जेजून जाप दिली: तुमच्या सर्वेस्पर देवा कडेन तुमच्या सगळ्या काळजान आनी सगळ्या जिवान आनी सगळ्या मनान मोग करात. ही पयली आनी सगळ्यांत व्हडली आज्ञा. आनी दुसरें अशें: शेजाऱ्याचो स्वता सारको मोग करचो. " .</w:t>
      </w:r>
    </w:p>
    <w:p/>
    <w:p>
      <w:r xmlns:w="http://schemas.openxmlformats.org/wordprocessingml/2006/main">
        <w:t xml:space="preserve">स्तोत्रां 119:11 तुजें उतर हांवें म्हज्या काळजांत लिपलां, तुजे आड पातक करुंक ना.</w:t>
      </w:r>
    </w:p>
    <w:p/>
    <w:p>
      <w:r xmlns:w="http://schemas.openxmlformats.org/wordprocessingml/2006/main">
        <w:t xml:space="preserve">स्तोत्रकार जाहीर करता की तांणी पातकांतल्यान स्वताची राखण करपा खातीर देवाचें उतर काळजांत लिपलां.</w:t>
      </w:r>
    </w:p>
    <w:p/>
    <w:p>
      <w:r xmlns:w="http://schemas.openxmlformats.org/wordprocessingml/2006/main">
        <w:t xml:space="preserve">1. उतराची शक्त: देवाचें उतर आमच्या काळजांत लिपोवंक शिकप</w:t>
      </w:r>
    </w:p>
    <w:p/>
    <w:p>
      <w:r xmlns:w="http://schemas.openxmlformats.org/wordprocessingml/2006/main">
        <w:t xml:space="preserve">2. कृतींत आज्ञापालन: आमी जें मानतात तें कशें जगप.</w:t>
      </w:r>
    </w:p>
    <w:p/>
    <w:p>
      <w:r xmlns:w="http://schemas.openxmlformats.org/wordprocessingml/2006/main">
        <w:t xml:space="preserve">1. मातेव 4:1-11, जेजू शास्त्रा वरवीं प्रलोभनाचेर जैत मेळयता</w:t>
      </w:r>
    </w:p>
    <w:p/>
    <w:p>
      <w:r xmlns:w="http://schemas.openxmlformats.org/wordprocessingml/2006/main">
        <w:t xml:space="preserve">2. रोमकारांक 12:1-2, देवाच्या इत्से प्रमाणें जिवीत जगप</w:t>
      </w:r>
    </w:p>
    <w:p/>
    <w:p>
      <w:r xmlns:w="http://schemas.openxmlformats.org/wordprocessingml/2006/main">
        <w:t xml:space="preserve">स्तोत्रां 119:12 हे सर्वेस्पर, तूं धन्य, तुजी नेम म्हाका शिकय.</w:t>
      </w:r>
    </w:p>
    <w:p/>
    <w:p>
      <w:r xmlns:w="http://schemas.openxmlformats.org/wordprocessingml/2006/main">
        <w:t xml:space="preserve">हें स्तोत्र म्हळ्यार देवाच्या नेमाच्या मार्गाचेर मार्गदर्शन आनी शिकोवपाची मागणी.</w:t>
      </w:r>
    </w:p>
    <w:p/>
    <w:p>
      <w:r xmlns:w="http://schemas.openxmlformats.org/wordprocessingml/2006/main">
        <w:t xml:space="preserve">1. देवाचीं उतरां: ताच्या कायद्यांत मार्गदर्शन सोदप</w:t>
      </w:r>
    </w:p>
    <w:p/>
    <w:p>
      <w:r xmlns:w="http://schemas.openxmlformats.org/wordprocessingml/2006/main">
        <w:t xml:space="preserve">2. देवाच्या कायद्याच्या उजवाडांत जगप</w:t>
      </w:r>
    </w:p>
    <w:p/>
    <w:p>
      <w:r xmlns:w="http://schemas.openxmlformats.org/wordprocessingml/2006/main">
        <w:t xml:space="preserve">1. यिर्मयास 31:33-34 कित्याक त्या दिसां उपरांत हांव इज्रायल घराण्यां कडेन केल्लो करार असोच, अशें सर्वेस्पर सांगता: हांव म्हजो कायदो तांकां भितर घालतलों आनी तांचो काळजांत बरोवपाक लागतलों. आनी हांव तांचो देव जातलों आनी ते म्हजे लोक जातले.</w:t>
      </w:r>
    </w:p>
    <w:p/>
    <w:p>
      <w:r xmlns:w="http://schemas.openxmlformats.org/wordprocessingml/2006/main">
        <w:t xml:space="preserve">2. स्तोत्रां 119:105 तुजें उतर म्हज्या पांयांक दिवो आनी म्हज्या वाटेक उजवाड.</w:t>
      </w:r>
    </w:p>
    <w:p/>
    <w:p>
      <w:r xmlns:w="http://schemas.openxmlformats.org/wordprocessingml/2006/main">
        <w:t xml:space="preserve">स्तोत्रां 119 : 13 तुज्या तोंडांतले सगळे न्याय हांवें म्हज्या ओंठान सांगल्यात.</w:t>
      </w:r>
    </w:p>
    <w:p/>
    <w:p>
      <w:r xmlns:w="http://schemas.openxmlformats.org/wordprocessingml/2006/main">
        <w:t xml:space="preserve">स्तोत्रकारान आपल्या ओंठान देवाचे न्याय जाहीर केल्यात.</w:t>
      </w:r>
    </w:p>
    <w:p/>
    <w:p>
      <w:r xmlns:w="http://schemas.openxmlformats.org/wordprocessingml/2006/main">
        <w:t xml:space="preserve">1. देवाचें उतर जाहीर करपाची शक्त</w:t>
      </w:r>
    </w:p>
    <w:p/>
    <w:p>
      <w:r xmlns:w="http://schemas.openxmlformats.org/wordprocessingml/2006/main">
        <w:t xml:space="preserve">2. देवाचें उतर जाहीर करपाचें म्हत्व</w:t>
      </w:r>
    </w:p>
    <w:p/>
    <w:p>
      <w:r xmlns:w="http://schemas.openxmlformats.org/wordprocessingml/2006/main">
        <w:t xml:space="preserve">1. रोमकारांक / Romans 10:9-10 - "तुमच्या तोंडान जेजू प्रभू म्हण सांगल्यार आनी देवान ताका मेल्ल्यांतल्यान जिवंत केलो म्हण तुज्या काळजांत विस्वास दवरल्यार, तुका वाचयतले. कित्याक तुज्या काळजानच तुमी विस्वास दवरतात आनी आसात." नितीमान थारायतात आनी तुज्या तोंडानच तुजो भावार्थ सांगता आनी तारण मेळटा."</w:t>
      </w:r>
    </w:p>
    <w:p/>
    <w:p>
      <w:r xmlns:w="http://schemas.openxmlformats.org/wordprocessingml/2006/main">
        <w:t xml:space="preserve">2. इजायास 55:11 - "म्हजें उतर म्हज्या तोंडातल्यान भायर सरता तशें आसतलें; तें म्हजे कडेन रितें परत येवचें ना, पूण हांव जें थारायतां तें साध्य करतलें आनी हांवें धाडिल्ल्या गजालींक येस मेळटलें."</w:t>
      </w:r>
    </w:p>
    <w:p/>
    <w:p>
      <w:r xmlns:w="http://schemas.openxmlformats.org/wordprocessingml/2006/main">
        <w:t xml:space="preserve">स्तोत्रां 119:14 सगळ्या गिरेस्तकाये प्रमाण तुज्या गवायांच्या मार्गान हांव खोशी जालां.</w:t>
      </w:r>
    </w:p>
    <w:p/>
    <w:p>
      <w:r xmlns:w="http://schemas.openxmlformats.org/wordprocessingml/2006/main">
        <w:t xml:space="preserve">स्तोत्रकार सगळ्या गिरेस्तकाये प्रमाण देवाच्या गवायांक पाळो दिवंक खोशी जाता.</w:t>
      </w:r>
    </w:p>
    <w:p/>
    <w:p>
      <w:r xmlns:w="http://schemas.openxmlformats.org/wordprocessingml/2006/main">
        <w:t xml:space="preserve">1. आज्ञापालनाची गिरेस्तकाय: देवाच्या गवायांक पाळो दिल्यार खोशी कशी मेळटा</w:t>
      </w:r>
    </w:p>
    <w:p/>
    <w:p>
      <w:r xmlns:w="http://schemas.openxmlformats.org/wordprocessingml/2006/main">
        <w:t xml:space="preserve">2. देवाची गिरेस्तकाय: ताच्या गवायांक पाळो दिवप गिरेस्तकाये परस कशें मोलादीक</w:t>
      </w:r>
    </w:p>
    <w:p/>
    <w:p>
      <w:r xmlns:w="http://schemas.openxmlformats.org/wordprocessingml/2006/main">
        <w:t xml:space="preserve">1. स्तोत्रां 19:10-11 भांगरापरस तांची इत्सा चड, बरें भांगर लेगीत; म्होंवाच्या आनी म्होंवामूसाच्या टपक्यापरसय गोड. तशेंच, तुज्या नोकराक तांकां लागून शिटकावणी मेळटा आनी तांकां पाळपाक व्हड इनाम मेळटा.</w:t>
      </w:r>
    </w:p>
    <w:p/>
    <w:p>
      <w:r xmlns:w="http://schemas.openxmlformats.org/wordprocessingml/2006/main">
        <w:t xml:space="preserve">2. म्हणण्यो 8:10-11 रुपें न्हय, म्हजी शिकवण घे; आनी निवड भांगरापरस गिन्यान. कित्याक माणकां परस बुद्धी बरी; आनी इत्सा जावंक शकता तीं सगळीं गजालीं ताचे कडेन तुळा करुंक जायनात.</w:t>
      </w:r>
    </w:p>
    <w:p/>
    <w:p>
      <w:r xmlns:w="http://schemas.openxmlformats.org/wordprocessingml/2006/main">
        <w:t xml:space="preserve">स्तोत्रां 119:15 हांव तुज्या आज्ञांचेर चिंतन करतलों आनी तुज्या मार्गांक आदर दितलों.</w:t>
      </w:r>
    </w:p>
    <w:p/>
    <w:p>
      <w:r xmlns:w="http://schemas.openxmlformats.org/wordprocessingml/2006/main">
        <w:t xml:space="preserve">देवाच्या उपदेशांचेर मनन केल्यार ताच्या मार्गांचो आदर जाता.</w:t>
      </w:r>
    </w:p>
    <w:p/>
    <w:p>
      <w:r xmlns:w="http://schemas.openxmlformats.org/wordprocessingml/2006/main">
        <w:t xml:space="preserve">१: प्रभूच्या मार्गांचो आदर करून चलप</w:t>
      </w:r>
    </w:p>
    <w:p/>
    <w:p>
      <w:r xmlns:w="http://schemas.openxmlformats.org/wordprocessingml/2006/main">
        <w:t xml:space="preserve">२: ध्याना वरवीं बुद्धींत वाडप</w:t>
      </w:r>
    </w:p>
    <w:p/>
    <w:p>
      <w:r xmlns:w="http://schemas.openxmlformats.org/wordprocessingml/2006/main">
        <w:t xml:space="preserve">१: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2: जाकोब 1:5 - तुमच्यांतल्या कोणाकूय बुद्धीचो उणाव आसल्यार, ताणें सगळ्यांक निंदा करिनासतना उदार मनान दिवपी देवा कडेन मागचें आनी तें ताका मेळटलें.</w:t>
      </w:r>
    </w:p>
    <w:p/>
    <w:p>
      <w:r xmlns:w="http://schemas.openxmlformats.org/wordprocessingml/2006/main">
        <w:t xml:space="preserve">स्तोत्रां 119:16 तुज्या नेमांक हांव खोशी जातलों, तुजें उतर हांव विसरचो ना.</w:t>
      </w:r>
    </w:p>
    <w:p/>
    <w:p>
      <w:r xmlns:w="http://schemas.openxmlformats.org/wordprocessingml/2006/main">
        <w:t xml:space="preserve">देवाच्या नेमांक खोशी करात आनी ताचें उतर विसरूं नाकात.</w:t>
      </w:r>
    </w:p>
    <w:p/>
    <w:p>
      <w:r xmlns:w="http://schemas.openxmlformats.org/wordprocessingml/2006/main">
        <w:t xml:space="preserve">1. देवाचें उतर पाळपाचो आनंद</w:t>
      </w:r>
    </w:p>
    <w:p/>
    <w:p>
      <w:r xmlns:w="http://schemas.openxmlformats.org/wordprocessingml/2006/main">
        <w:t xml:space="preserve">2. देवाच्या उतराचो उगडास करपाची शक्त</w:t>
      </w:r>
    </w:p>
    <w:p/>
    <w:p>
      <w:r xmlns:w="http://schemas.openxmlformats.org/wordprocessingml/2006/main">
        <w:t xml:space="preserve">1. स्तोत्रां 1:2 - "पूण ताका प्रभूच्या कायद्याचेर खोस जाता आनी ताच्या कायद्याचेर तो दीस-रात मनन करता."</w:t>
      </w:r>
    </w:p>
    <w:p/>
    <w:p>
      <w:r xmlns:w="http://schemas.openxmlformats.org/wordprocessingml/2006/main">
        <w:t xml:space="preserve">2. जोशू 1:8 - "हें कायद्याचें पुस्तक तुज्या तोंडातल्यान भायर सरचें ना, पूण तातूंत बरयल्लें सगळें करुंक तुवें सावधान करुंक दीस-रात ताचेर चिंतन करुंक जाय. कारण तेन्ना तुवें." तुमची वाट समृध्द करतले, आनी मागीर तुमकां बरें यश मेळटलें."</w:t>
      </w:r>
    </w:p>
    <w:p/>
    <w:p>
      <w:r xmlns:w="http://schemas.openxmlformats.org/wordprocessingml/2006/main">
        <w:t xml:space="preserve">स्तोत्रां 119 : 17 तुज्या नोकराक उदार वाग, हांव जियेवंक आनी तुजें उतर पाळूंक.</w:t>
      </w:r>
    </w:p>
    <w:p/>
    <w:p>
      <w:r xmlns:w="http://schemas.openxmlformats.org/wordprocessingml/2006/main">
        <w:t xml:space="preserve">स्तोत्रकार देवा कडेन तांकां उदार जावंक मागता, जाका लागून तांकां जियेवंक मेळटलें आनी ताच्या आज्ञांक पाळो दिवंक मेळटलो.</w:t>
      </w:r>
    </w:p>
    <w:p/>
    <w:p>
      <w:r xmlns:w="http://schemas.openxmlformats.org/wordprocessingml/2006/main">
        <w:t xml:space="preserve">1. देवाच्या उतरा प्रमाणें जगपाक निवड करप</w:t>
      </w:r>
    </w:p>
    <w:p/>
    <w:p>
      <w:r xmlns:w="http://schemas.openxmlformats.org/wordprocessingml/2006/main">
        <w:t xml:space="preserve">2. देवाचें आज्ञापालन करपाचें इनाम</w:t>
      </w:r>
    </w:p>
    <w:p/>
    <w:p>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स्तोत्रां / स्तोत्रां 119 : 18 तुज्या कायद्यांतल्यान म्हाका अजापां पळोवंक मेळचीं म्हूण म्हजे दोळे उगड.</w:t>
      </w:r>
    </w:p>
    <w:p/>
    <w:p>
      <w:r xmlns:w="http://schemas.openxmlformats.org/wordprocessingml/2006/main">
        <w:t xml:space="preserve">स्तोत्रकार देवा कडेन आपले दोळे उगडपाक मागणें करता, जाका लागून ताका देवाच्या कायद्यांतल्यान अद्भुत गजाली पळोवंक मेळटल्यो.</w:t>
      </w:r>
    </w:p>
    <w:p/>
    <w:p>
      <w:r xmlns:w="http://schemas.openxmlformats.org/wordprocessingml/2006/main">
        <w:t xml:space="preserve">1. मागणें करपाची शक्त: नम्रते वरवीं देवाच्या अजापांचो अणभव घेवप</w:t>
      </w:r>
    </w:p>
    <w:p/>
    <w:p>
      <w:r xmlns:w="http://schemas.openxmlformats.org/wordprocessingml/2006/main">
        <w:t xml:space="preserve">2. पवित्र शास्त्र: विस्वासू अभ्यासा वरवीं देवाचीं अजापां उक्ती करप</w:t>
      </w:r>
    </w:p>
    <w:p/>
    <w:p>
      <w:r xmlns:w="http://schemas.openxmlformats.org/wordprocessingml/2006/main">
        <w:t xml:space="preserve">1. स्तोत्रां 19:7-8 - "प्रभुचो कायदो परिपूर्ण आसा, जिवाक जिवो करता; सर्वेस्पराची गवाय निश्चीत आसा, साद्यांक बुदवंत करता; सर्वेस्पराचे उपदेश बरोबर आसात, काळजाक खोशी करतात; ताची आज्ञा." दोळ्यांक प्रबोधन करपी प्रभु शुध्द आसा."</w:t>
      </w:r>
    </w:p>
    <w:p/>
    <w:p>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p>
      <w:r xmlns:w="http://schemas.openxmlformats.org/wordprocessingml/2006/main">
        <w:t xml:space="preserve">स्तोत्रां 119:19 हांव पृथ्वीचेर परकी, तुजीं आज्ञा म्हजे कडल्यान लिपोवंक नाकात.</w:t>
      </w:r>
    </w:p>
    <w:p/>
    <w:p>
      <w:r xmlns:w="http://schemas.openxmlformats.org/wordprocessingml/2006/main">
        <w:t xml:space="preserve">स्तोत्रकार पृथ्वीचेर परकी आसून लेगीत देवाच्या आज्ञां प्रमाण मार्गदर्शन करपाची इत्सा उक्तायता.</w:t>
      </w:r>
    </w:p>
    <w:p/>
    <w:p>
      <w:r xmlns:w="http://schemas.openxmlformats.org/wordprocessingml/2006/main">
        <w:t xml:space="preserve">1. आज्ञापालनाचें मोल: जिणेंत अनिश्चितताय आसून लेगीत देवाच्या मार्गांनी चलपाक शिकप</w:t>
      </w:r>
    </w:p>
    <w:p/>
    <w:p>
      <w:r xmlns:w="http://schemas.openxmlformats.org/wordprocessingml/2006/main">
        <w:t xml:space="preserve">2. परकी देशांत परकी म्हूण जगप: दिका मेळोवपा खातीर देवाच्या उतराचेर आदारून रावप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जुांव 14:6, जेजून ताका म्हणलें, हांव वाट, सत आनी जिवीत. म्हजे वरवीं सोडल्यार कोणूच बापाय कडेन येना.</w:t>
      </w:r>
    </w:p>
    <w:p/>
    <w:p>
      <w:r xmlns:w="http://schemas.openxmlformats.org/wordprocessingml/2006/main">
        <w:t xml:space="preserve">स्तोत्रां / स्तोत्रां 119 : 20 म्हज्या जिवाक तुज्या न्याया खातीर सदांच आशिल्ली तळमळ मोडटा.</w:t>
      </w:r>
    </w:p>
    <w:p/>
    <w:p>
      <w:r xmlns:w="http://schemas.openxmlformats.org/wordprocessingml/2006/main">
        <w:t xml:space="preserve">स्तोत्रकार सदांच देवाचे नेम पाळपाची खर इत्सा उक्तायता.</w:t>
      </w:r>
    </w:p>
    <w:p/>
    <w:p>
      <w:r xmlns:w="http://schemas.openxmlformats.org/wordprocessingml/2006/main">
        <w:t xml:space="preserve">1. आकांक्षेची शक्त: देवाच्या उतराची तळमळ कशी वाडोवची</w:t>
      </w:r>
    </w:p>
    <w:p/>
    <w:p>
      <w:r xmlns:w="http://schemas.openxmlformats.org/wordprocessingml/2006/main">
        <w:t xml:space="preserve">2. देवाच्या कायद्यांक प्राधान्य दिवप: आज्ञापालना वरवीं बळगें सोदप</w:t>
      </w:r>
    </w:p>
    <w:p/>
    <w:p>
      <w:r xmlns:w="http://schemas.openxmlformats.org/wordprocessingml/2006/main">
        <w:t xml:space="preserve">1. स्तोत्रां 119:20</w:t>
      </w:r>
    </w:p>
    <w:p/>
    <w:p>
      <w:r xmlns:w="http://schemas.openxmlformats.org/wordprocessingml/2006/main">
        <w:t xml:space="preserve">2. फिलीपकारांक 4:8 - "निमाणें, भावांनो, जें कितें खरें, जें मानाचें, जें न्यायाचें, जें शुध्द, जें मोगाळ, जें तोखणायेचें, जें कितें उत्कृश्ट आसा, जर कितेंय स्तुती करपा सारकें आसा; ह्या गजालींचो विचार करात."</w:t>
      </w:r>
    </w:p>
    <w:p/>
    <w:p>
      <w:r xmlns:w="http://schemas.openxmlformats.org/wordprocessingml/2006/main">
        <w:t xml:space="preserve">स्तोत्रां 119:21 तुज्या आज्ञां पासून पयस वचपी शापित अभिमानी लोकांक तुवें धिटाय दिल्या.</w:t>
      </w:r>
    </w:p>
    <w:p/>
    <w:p>
      <w:r xmlns:w="http://schemas.openxmlformats.org/wordprocessingml/2006/main">
        <w:t xml:space="preserve">जे अभिमान बाळगतात आनी ताच्या आज्ञांक पाळो दिना तांकां देव धिटाय दिता.</w:t>
      </w:r>
    </w:p>
    <w:p/>
    <w:p>
      <w:r xmlns:w="http://schemas.openxmlformats.org/wordprocessingml/2006/main">
        <w:t xml:space="preserve">1. देवाची अभिमानाची फटवणूक: सगळ्यांक एक शिटकावणी</w:t>
      </w:r>
    </w:p>
    <w:p/>
    <w:p>
      <w:r xmlns:w="http://schemas.openxmlformats.org/wordprocessingml/2006/main">
        <w:t xml:space="preserve">2. देवाच्यो आज्ञा पाळपाचो आशीर्वाद</w:t>
      </w:r>
    </w:p>
    <w:p/>
    <w:p>
      <w:r xmlns:w="http://schemas.openxmlformats.org/wordprocessingml/2006/main">
        <w:t xml:space="preserve">1. म्हणण्यो 16:5 - काळजान अभिमानी आशिल्लो दरेकलो प्रभूक घृणास्पद; खात्री करून घेयात, तो ख्यास्त नासतना वचचो ना.</w:t>
      </w:r>
    </w:p>
    <w:p/>
    <w:p>
      <w:r xmlns:w="http://schemas.openxmlformats.org/wordprocessingml/2006/main">
        <w:t xml:space="preserve">2. जाकोब 4:6 - पूण तो चड कृपा दिता. देखून म्हणटा, देव अभिमानी लोकांक विरोध करता, पूण नम्रांक कृपा दिता.</w:t>
      </w:r>
    </w:p>
    <w:p/>
    <w:p>
      <w:r xmlns:w="http://schemas.openxmlformats.org/wordprocessingml/2006/main">
        <w:t xml:space="preserve">स्तोत्रां 119:22 म्हजे कडल्यान अपमान आनी तिरस्कार काडून उडोव; कित्याक हांव तुजी गवाय पाळ्ळ्या.</w:t>
      </w:r>
    </w:p>
    <w:p/>
    <w:p>
      <w:r xmlns:w="http://schemas.openxmlformats.org/wordprocessingml/2006/main">
        <w:t xml:space="preserve">स्तोत्रकार आपल्या जिवितांतल्यान निंदा आनी तिरस्कार काडून उडोवपाक देवा कडेन मागता कारण ताणें देवाच्यो गवाय पाळ्ळ्यात.</w:t>
      </w:r>
    </w:p>
    <w:p/>
    <w:p>
      <w:r xmlns:w="http://schemas.openxmlformats.org/wordprocessingml/2006/main">
        <w:t xml:space="preserve">1: गवाय दिवपाची शक्त - जेन्ना आमी देवाच्यो गवाय पाळटात तेन्ना आमी निंदा आनी तिरस्कारांतल्यान मुक्तताय अणभवूंक शकतात.</w:t>
      </w:r>
    </w:p>
    <w:p/>
    <w:p>
      <w:r xmlns:w="http://schemas.openxmlformats.org/wordprocessingml/2006/main">
        <w:t xml:space="preserve">२: निंदाची वास्तवताय - निंदा आनी तिरस्कार हो देवाच्यो गवाय पाळूंक नाशिल्ल्याचो परिणाम जावंक शकता.</w:t>
      </w:r>
    </w:p>
    <w:p/>
    <w:p>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p>
      <w:r xmlns:w="http://schemas.openxmlformats.org/wordprocessingml/2006/main">
        <w:t xml:space="preserve">२: रोमकारांक ८:१ - देखून, ख्रिस्त जेजूंत आशिल्ल्यांक आतां कसलोच निशेध ना.</w:t>
      </w:r>
    </w:p>
    <w:p/>
    <w:p>
      <w:r xmlns:w="http://schemas.openxmlformats.org/wordprocessingml/2006/main">
        <w:t xml:space="preserve">स्तोत्रां / स्तोत्रां 119 : 23 राजकुंवरय बसून म्हजे आड उलयले, पूण तुज्या सेवकान तुज्या नेमांक चिंतन केलें.</w:t>
      </w:r>
    </w:p>
    <w:p/>
    <w:p>
      <w:r xmlns:w="http://schemas.openxmlformats.org/wordprocessingml/2006/main">
        <w:t xml:space="preserve">स्तोत्रां 119:23 मनशाक सत्तेर आशिल्ल्यांक कसो त्रास दितात, पूण स्तोत्रकार देवाच्या नेमांक लागून सांत्वन घेता हाचे विशीं उलयता.</w:t>
      </w:r>
    </w:p>
    <w:p/>
    <w:p>
      <w:r xmlns:w="http://schemas.openxmlformats.org/wordprocessingml/2006/main">
        <w:t xml:space="preserve">1. छळाच्या मदीं देवाची सोय</w:t>
      </w:r>
    </w:p>
    <w:p/>
    <w:p>
      <w:r xmlns:w="http://schemas.openxmlformats.org/wordprocessingml/2006/main">
        <w:t xml:space="preserve">2. देवाच्या उतरांत बळगें सोदप</w:t>
      </w:r>
    </w:p>
    <w:p/>
    <w:p>
      <w:r xmlns:w="http://schemas.openxmlformats.org/wordprocessingml/2006/main">
        <w:t xml:space="preserve">1. इजायास 41:10 -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मातेव 5:11-12 - जेन्ना हेर लोक तुमकां गाळी घालतात आनी तुमकां त्रास दितात आनी म्हजे खातीर तुमचे आड सगळे तरेचे वायट फट उलयतात तेन्ना तुमी धन्य. खोशी जा आनी खोशी जा, कित्याक तुजें इनाम सर्गार व्हड आसा, कित्याक तांणी तुमच्या आदीं आशिल्ल्या संदेष्ट्यांक अशेंच त्रास दिले.</w:t>
      </w:r>
    </w:p>
    <w:p/>
    <w:p>
      <w:r xmlns:w="http://schemas.openxmlformats.org/wordprocessingml/2006/main">
        <w:t xml:space="preserve">स्तोत्रां 119 : 24 तुजीं साक्षी म्हजी खोशी आनी म्हजे सल्लागार.</w:t>
      </w:r>
    </w:p>
    <w:p/>
    <w:p>
      <w:r xmlns:w="http://schemas.openxmlformats.org/wordprocessingml/2006/main">
        <w:t xml:space="preserve">हो भाग देवाच्या गवायांक पाळो दिवंक मेळपी खोशे विशीं उलयता, कारण तीं मार्गदर्शन आनी बुद्धी दितात.</w:t>
      </w:r>
    </w:p>
    <w:p/>
    <w:p>
      <w:r xmlns:w="http://schemas.openxmlformats.org/wordprocessingml/2006/main">
        <w:t xml:space="preserve">1. प्रभूच्या साक्षींनी खोस मेळप - देवाच्या शिकवण आनी गवायांक पाळो दिवपाक मेळपी खोस आनी सोयीचो अभ्यास करप.</w:t>
      </w:r>
    </w:p>
    <w:p/>
    <w:p>
      <w:r xmlns:w="http://schemas.openxmlformats.org/wordprocessingml/2006/main">
        <w:t xml:space="preserve">2. आमचे सल्लागार म्हूण गवाय - देवाच्या सल्ल्यांतल्यान शिकप आनी तो आमच्या जिवितांत लागू करप.</w:t>
      </w:r>
    </w:p>
    <w:p/>
    <w:p>
      <w:r xmlns:w="http://schemas.openxmlformats.org/wordprocessingml/2006/main">
        <w:t xml:space="preserve">1. स्तोत्रां 119:97, "ओहो, तुज्या कायद्याचो म्हाका कितलो मोग आसा! हांव दीसभर ताचेर मनन करतां."</w:t>
      </w:r>
    </w:p>
    <w:p/>
    <w:p>
      <w:r xmlns:w="http://schemas.openxmlformats.org/wordprocessingml/2006/main">
        <w:t xml:space="preserve">2. जाकोब 1:22-25, "फकत उतर आयकूंक नाकात, आनी अशें स्वताक फटोवंक नाकात. तें सांगता तें करात. जो कोण उतर आयकता पूण तातूंत सांगिल्लें करिना, तो आपल्या तोंडाक भितर पळयता सारको." एक आरसो आनी, स्वताक पळे ल्या उपरांत, पयस वता आनी रोखडोच आपूण कसो दिसता तें विसरता.पूण जो कोण स्वातंत्र्य दिवपी परिपूर्ण कायद्यांत बारीकसाणेन पळयता, आनी तातूंत चालू उरता, तांणी आयकलां तें विसरनासतना, पूण तें करतना तांकां आशीर्वाद मेळटलो ते कितें करतात तें."</w:t>
      </w:r>
    </w:p>
    <w:p/>
    <w:p>
      <w:r xmlns:w="http://schemas.openxmlformats.org/wordprocessingml/2006/main">
        <w:t xml:space="preserve">स्तोत्रां 119:25 म्हजो जीव मातयेक चिकटता, तुज्या उतरा प्रमाणें म्हाका जिवो कर.</w:t>
      </w:r>
    </w:p>
    <w:p/>
    <w:p>
      <w:r xmlns:w="http://schemas.openxmlformats.org/wordprocessingml/2006/main">
        <w:t xml:space="preserve">स्तोत्रकार देवा कडेन आपल्या उतरा प्रमाणें ताका जिवो करपाक विनवणी करता.</w:t>
      </w:r>
    </w:p>
    <w:p/>
    <w:p>
      <w:r xmlns:w="http://schemas.openxmlformats.org/wordprocessingml/2006/main">
        <w:t xml:space="preserve">1. देवाच्या उतराची शक्त: ताचें उतर आमकां कशें जिवीत करता</w:t>
      </w:r>
    </w:p>
    <w:p/>
    <w:p>
      <w:r xmlns:w="http://schemas.openxmlformats.org/wordprocessingml/2006/main">
        <w:t xml:space="preserve">2. पुनरुज्जीवनाची गरज: देवा कडेन मदती खातीर रडप</w:t>
      </w:r>
    </w:p>
    <w:p/>
    <w:p>
      <w:r xmlns:w="http://schemas.openxmlformats.org/wordprocessingml/2006/main">
        <w:t xml:space="preserve">1. जुांव 6:63 - आत्मोच जिवीत दिता; मासाक कसलोच आदार ना. हांवें तुका सांगिल्लीं उतरां म्हळ्यार आत्मो आनी जिवीत.</w:t>
      </w:r>
    </w:p>
    <w:p/>
    <w:p>
      <w:r xmlns:w="http://schemas.openxmlformats.org/wordprocessingml/2006/main">
        <w:t xml:space="preserve">2. एजेकील 37:1-14 - सर्वेस्पराचो हात म्हजेर आशिल्लो आनी ताणें म्हाका प्रभूच्या आत्म्यान भायर काडलो आनी म्हाका देगणाच्या मदीं बसयलो; तो हाडांनी भरिल्लो आशिल्लो. ताणें म्हाका तांचे मदें भोंवडायलें आनी पळेलें, देगणाच्या माथ्यार खूब लोक आशिल्ले आनी पळेले, ते खूब सुके आशिल्ले.</w:t>
      </w:r>
    </w:p>
    <w:p/>
    <w:p>
      <w:r xmlns:w="http://schemas.openxmlformats.org/wordprocessingml/2006/main">
        <w:t xml:space="preserve">स्तोत्रां / स्तोत्रां 119 : 26 हांवें म्हजीं मार्गां सांगल्यांत आनी तूं म्हजें आयकलां, तुजीं नेम म्हाका शिकय.</w:t>
      </w:r>
    </w:p>
    <w:p/>
    <w:p>
      <w:r xmlns:w="http://schemas.openxmlformats.org/wordprocessingml/2006/main">
        <w:t xml:space="preserve">स्तोत्रकार आपले मार्ग देवा मुखार जाहीर करता आनी देवाचे नेम शिकवपाची विनंती करता.</w:t>
      </w:r>
    </w:p>
    <w:p/>
    <w:p>
      <w:r xmlns:w="http://schemas.openxmlformats.org/wordprocessingml/2006/main">
        <w:t xml:space="preserve">1. तुमच्या मार्गांनी देवाचो विस्वास दवरप - आमकां बऱ्या मार्गांनी व्हरपा खातीर देवा कडेन कसो विस्वास दवरचो</w:t>
      </w:r>
    </w:p>
    <w:p/>
    <w:p>
      <w:r xmlns:w="http://schemas.openxmlformats.org/wordprocessingml/2006/main">
        <w:t xml:space="preserve">2. देवाचे नेम शिकवप - देवाचे कायदे आनी आज्ञा शिकपाचें आनी लागू करपाचें म्हत्व</w:t>
      </w:r>
    </w:p>
    <w:p/>
    <w:p>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p>
      <w:r xmlns:w="http://schemas.openxmlformats.org/wordprocessingml/2006/main">
        <w:t xml:space="preserve">2. दुसरें शास्त्र 11:18-19 - देखून तुमी म्हजीं उतरां तुमच्या काळजांत आनी तुमच्या आत्म्यांत दवरचीं आनी तुमच्या दोळ्यां मदल्या मुखामळां सारकीं जावंक तीं तुमच्या हाताचेर एक चिन्नां म्हूण बांदून दवरचीं. तुमी तुमच्या घरांत बसतना, वाटेर चलतना, न्हिदिल्ले वेळार आनी उठतना तांचे विशीं उलयतना तुमच्या भुरग्यांक तांकां शिकयतले.</w:t>
      </w:r>
    </w:p>
    <w:p/>
    <w:p>
      <w:r xmlns:w="http://schemas.openxmlformats.org/wordprocessingml/2006/main">
        <w:t xml:space="preserve">स्तोत्रां / स्तोत्रां 119 : 27 तुज्या आज्ञांची वाट म्हाका समजावंक लाव, तशेंच तुज्या अद्भुत कर्तुबां विशीं हांव उलयतां.</w:t>
      </w:r>
    </w:p>
    <w:p/>
    <w:p>
      <w:r xmlns:w="http://schemas.openxmlformats.org/wordprocessingml/2006/main">
        <w:t xml:space="preserve">स्तोत्रकार देवा कडेन आपले उपदेश समजून घेवपाक आदार मागता, जाका लागून तो देवाच्या अद्भुत कर्तुबांचेर भासाभास करूंक शकता.</w:t>
      </w:r>
    </w:p>
    <w:p/>
    <w:p>
      <w:r xmlns:w="http://schemas.openxmlformats.org/wordprocessingml/2006/main">
        <w:t xml:space="preserve">1. विस्वासू आज्ञापालनाक उलो - देवाचें उतर समजून घेवन ताचे लागीं पावप</w:t>
      </w:r>
    </w:p>
    <w:p/>
    <w:p>
      <w:r xmlns:w="http://schemas.openxmlformats.org/wordprocessingml/2006/main">
        <w:t xml:space="preserve">2. जिवीत बदलपी अणभव - देवाच्या उतरांतल्या चमत्कारीक शक्तीचो अणभव घेवप</w:t>
      </w:r>
    </w:p>
    <w:p/>
    <w:p>
      <w:r xmlns:w="http://schemas.openxmlformats.org/wordprocessingml/2006/main">
        <w:t xml:space="preserve">1. जुांव 14:15-17 - जेजू पवित्र आत्म्याचें उतर दिता</w:t>
      </w:r>
    </w:p>
    <w:p/>
    <w:p>
      <w:r xmlns:w="http://schemas.openxmlformats.org/wordprocessingml/2006/main">
        <w:t xml:space="preserve">2. रोमकारांक 12:2 - ख्रिस्तांत रुपांतर करून मनाचें नवीकरण</w:t>
      </w:r>
    </w:p>
    <w:p/>
    <w:p>
      <w:r xmlns:w="http://schemas.openxmlformats.org/wordprocessingml/2006/main">
        <w:t xml:space="preserve">स्तोत्रां 119:28 म्हजो जीव जडपणाक लागून वितळटा, तुज्या उतरा प्रमाणें म्हाका बळगें दिव.</w:t>
      </w:r>
    </w:p>
    <w:p/>
    <w:p>
      <w:r xmlns:w="http://schemas.openxmlformats.org/wordprocessingml/2006/main">
        <w:t xml:space="preserve">स्तोत्रकार देवा कडेन आपल्या उतरा प्रमाणें ताका बळगें दिवपाक मागता.</w:t>
      </w:r>
    </w:p>
    <w:p/>
    <w:p>
      <w:r xmlns:w="http://schemas.openxmlformats.org/wordprocessingml/2006/main">
        <w:t xml:space="preserve">1. देवाच्या उतराचें बळगें</w:t>
      </w:r>
    </w:p>
    <w:p/>
    <w:p>
      <w:r xmlns:w="http://schemas.openxmlformats.org/wordprocessingml/2006/main">
        <w:t xml:space="preserve">2. जेन्ना तुमचो जीव जड आसता: देवाचें बळगें</w:t>
      </w:r>
    </w:p>
    <w:p/>
    <w:p>
      <w:r xmlns:w="http://schemas.openxmlformats.org/wordprocessingml/2006/main">
        <w:t xml:space="preserve">1. इजायास 40:29-31 - दुबळ्यांक तो बळ दिता आनी बळगें नाशिल्ल्याक तो बळगें वाडयता.</w:t>
      </w:r>
    </w:p>
    <w:p/>
    <w:p>
      <w:r xmlns:w="http://schemas.openxmlformats.org/wordprocessingml/2006/main">
        <w:t xml:space="preserve">2. 2 कोरिंतकारांक 12:9-10 - म्हजी कृपा तुमकां पुरो, कित्याक म्हजी शक्त दुबळेपणांत परिपूर्ण जाता.</w:t>
      </w:r>
    </w:p>
    <w:p/>
    <w:p>
      <w:r xmlns:w="http://schemas.openxmlformats.org/wordprocessingml/2006/main">
        <w:t xml:space="preserve">स्तोत्रां 119 : 29 फट उलोवपाची वाट म्हजे कडल्यान काडून उडोव आनी तुजो कायदो म्हाका कृपा करून दिव.</w:t>
      </w:r>
    </w:p>
    <w:p/>
    <w:p>
      <w:r xmlns:w="http://schemas.openxmlformats.org/wordprocessingml/2006/main">
        <w:t xml:space="preserve">आमच्या जिवितांतल्यान फट काडून देवाचो कायदो सोदप.</w:t>
      </w:r>
    </w:p>
    <w:p/>
    <w:p>
      <w:r xmlns:w="http://schemas.openxmlformats.org/wordprocessingml/2006/main">
        <w:t xml:space="preserve">१: फट सोडून देवाच्या सत्या कडेन वळप.</w:t>
      </w:r>
    </w:p>
    <w:p/>
    <w:p>
      <w:r xmlns:w="http://schemas.openxmlformats.org/wordprocessingml/2006/main">
        <w:t xml:space="preserve">२: देवाच्या कायद्याच्या सत्यांत चलप.</w:t>
      </w:r>
    </w:p>
    <w:p/>
    <w:p>
      <w:r xmlns:w="http://schemas.openxmlformats.org/wordprocessingml/2006/main">
        <w:t xml:space="preserve">1: म्हणण्यो 10:9 - जो प्रामाणीकपणान चलता तो सुरक्षीतपणान चलता, पूण जो आपलीं मार्गां विकृत करता तो वळखूंक मेळटलो.</w:t>
      </w:r>
    </w:p>
    <w:p/>
    <w:p>
      <w:r xmlns:w="http://schemas.openxmlformats.org/wordprocessingml/2006/main">
        <w:t xml:space="preserve">2: जुांव 8:31-32 - मागीर जेजून ताचेर विस्वास दवरल्ल्या ज्यू लोकांक म्हळें: तुमी म्हज्या उतरांत रावल्यार, तुमी खरेंच म्हजे शिश्य. आनी तुमकां सत कळटलें आनी सत्य तुमकां मुक्त करतलें.</w:t>
      </w:r>
    </w:p>
    <w:p/>
    <w:p>
      <w:r xmlns:w="http://schemas.openxmlformats.org/wordprocessingml/2006/main">
        <w:t xml:space="preserve">स्तोत्रां / स्तोत्रां 119 : 30 हांवें सत्याचो मार्ग वेंचून काडला, तुजे न्याय हांवें म्हजे मुखार दवरल्यात.</w:t>
      </w:r>
    </w:p>
    <w:p/>
    <w:p>
      <w:r xmlns:w="http://schemas.openxmlformats.org/wordprocessingml/2006/main">
        <w:t xml:space="preserve">स्तोत्रकारान देवाच्या न्यायाचें सत्य जियेवंक जाणीवपूर्वक निवड केल्या.</w:t>
      </w:r>
    </w:p>
    <w:p/>
    <w:p>
      <w:r xmlns:w="http://schemas.openxmlformats.org/wordprocessingml/2006/main">
        <w:t xml:space="preserve">1. बुद्धीमान निवड करप: स्तोत्रां 119:30 ची देख</w:t>
      </w:r>
    </w:p>
    <w:p/>
    <w:p>
      <w:r xmlns:w="http://schemas.openxmlformats.org/wordprocessingml/2006/main">
        <w:t xml:space="preserve">2. सत्यांत चलप: देवाच्या निर्णयांक पाळो दिवप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जाकोब 1:5 - तुमच्यांतल्या कोणाकूय बुद्धीचो उणाव आसल्यार ताणें दोश सोदनासतना सगळ्यांक उदार मनान दिवपी देवा कडेन मागचें आनी ती ताका दितले.</w:t>
      </w:r>
    </w:p>
    <w:p/>
    <w:p>
      <w:r xmlns:w="http://schemas.openxmlformats.org/wordprocessingml/2006/main">
        <w:t xml:space="preserve">स्तोत्रां 119:31 हांव तुज्या गवायांक चिकटून रावतां: हे सर्वेस्पर, म्हाका लज दिवंक नाका.</w:t>
      </w:r>
    </w:p>
    <w:p/>
    <w:p>
      <w:r xmlns:w="http://schemas.openxmlformats.org/wordprocessingml/2006/main">
        <w:t xml:space="preserve">हें स्तोत्र आमकां प्रभूक विस्वासू रावपाक आनी आमची वळख आनी मोला खातीर ताचेर आदारून रावपाक प्रोत्साहन दिता.</w:t>
      </w:r>
    </w:p>
    <w:p/>
    <w:p>
      <w:r xmlns:w="http://schemas.openxmlformats.org/wordprocessingml/2006/main">
        <w:t xml:space="preserve">1. "विश्वासाची शक्त: देवाच्या उतराक खरे रावप आमकां लजयेंतल्यान कशी राखता".</w:t>
      </w:r>
    </w:p>
    <w:p/>
    <w:p>
      <w:r xmlns:w="http://schemas.openxmlformats.org/wordprocessingml/2006/main">
        <w:t xml:space="preserve">2. "देवाच्यो गवाय: आमच्या जिवितांत देवाच्या उतराक पाळो दिवपाचें म्हत्व".</w:t>
      </w:r>
    </w:p>
    <w:p/>
    <w:p>
      <w:r xmlns:w="http://schemas.openxmlformats.org/wordprocessingml/2006/main">
        <w:t xml:space="preserve">1. 1 जुवांव 5:3 - "कारण देवाचो मोग म्हणल्यार आमी ताचीं आज्ञा पाळप, आनी ताचीं आज्ञा वायट न्हय."</w:t>
      </w:r>
    </w:p>
    <w:p/>
    <w:p>
      <w:r xmlns:w="http://schemas.openxmlformats.org/wordprocessingml/2006/main">
        <w:t xml:space="preserve">2. जाकोब 1:22 - "पूण तुमी उतर पाळपी रावात, फकत आयकपी न्हय, स्वताक फटोवन."</w:t>
      </w:r>
    </w:p>
    <w:p/>
    <w:p>
      <w:r xmlns:w="http://schemas.openxmlformats.org/wordprocessingml/2006/main">
        <w:t xml:space="preserve">स्तोत्रां 119:32 तुज्या आज्ञांचो मार्ग हांव धांवतलों, जेन्ना तूं म्हजें काळीज व्हड करतलो.</w:t>
      </w:r>
    </w:p>
    <w:p/>
    <w:p>
      <w:r xmlns:w="http://schemas.openxmlformats.org/wordprocessingml/2006/main">
        <w:t xml:space="preserve">स्तोत्रकार आपलें काळीज व्हड जातकच देवाच्यो आज्ञा पाळटलो अशें उतर दिता.</w:t>
      </w:r>
    </w:p>
    <w:p/>
    <w:p>
      <w:r xmlns:w="http://schemas.openxmlformats.org/wordprocessingml/2006/main">
        <w:t xml:space="preserve">1. देवाच्या आज्ञांचो मार्ग धांवप: आमचीं काळजां व्हड करप</w:t>
      </w:r>
    </w:p>
    <w:p/>
    <w:p>
      <w:r xmlns:w="http://schemas.openxmlformats.org/wordprocessingml/2006/main">
        <w:t xml:space="preserve">2. आज्ञापालनाची शक्त: आमच्या काळजांचो विस्तार करप</w:t>
      </w:r>
    </w:p>
    <w:p/>
    <w:p>
      <w:r xmlns:w="http://schemas.openxmlformats.org/wordprocessingml/2006/main">
        <w:t xml:space="preserve">1. यिर्मयास 31:33-34 - कित्याक त्या दिसां उपरांत हांव इज्रायल घराण्यां कडेन करपाचो करार असोच, अशें सर्वेस्पर सांगता: हांव म्हजो कायदो तांकां भितर घालतलों आनी तांचो काळजांत बरोवन दवरतलों. आनी हांव तांचो देव जातलों आनी ते म्हजे लोक जातले.</w:t>
      </w:r>
    </w:p>
    <w:p/>
    <w:p>
      <w:r xmlns:w="http://schemas.openxmlformats.org/wordprocessingml/2006/main">
        <w:t xml:space="preserve">2. एजेकील 36:26-27 - हांव तुका नवें काळीज दितलों आनी तुज्या भितर नवो आत्मो घालतलों. आनी तुज्या मासातल्यान फातराचें काळीज काडून तुका मासाचें काळीज दितलों. आनी हांव म्हजो आत्मो तुज्या भितर घालतलों आनी तुका म्हज्या नेमांक पाळो दितलों आनी म्हज्या नेमांक पाळो दिवपाची जतनाय घेतलों.</w:t>
      </w:r>
    </w:p>
    <w:p/>
    <w:p>
      <w:r xmlns:w="http://schemas.openxmlformats.org/wordprocessingml/2006/main">
        <w:t xml:space="preserve">स्तोत्रां 119:33 हे सर्वेस्पर, तुज्या कायद्यांचो मार्ग म्हाका शिकय; आनी हांव तें शेवटाक पाळटलो.</w:t>
      </w:r>
    </w:p>
    <w:p/>
    <w:p>
      <w:r xmlns:w="http://schemas.openxmlformats.org/wordprocessingml/2006/main">
        <w:t xml:space="preserve">स्तोत्रकार देवा कडेन आपले कायदे समजून घेवपाक आनी तांकां पाळो दिवपाक मार्गदर्शन मागता.</w:t>
      </w:r>
    </w:p>
    <w:p/>
    <w:p>
      <w:r xmlns:w="http://schemas.openxmlformats.org/wordprocessingml/2006/main">
        <w:t xml:space="preserve">1. "आज्ञापालनाचो मार्ग".</w:t>
      </w:r>
    </w:p>
    <w:p/>
    <w:p>
      <w:r xmlns:w="http://schemas.openxmlformats.org/wordprocessingml/2006/main">
        <w:t xml:space="preserve">2. "देवाच्या मार्गांक पाळो दिवपाचो उलो".</w:t>
      </w:r>
    </w:p>
    <w:p/>
    <w:p>
      <w:r xmlns:w="http://schemas.openxmlformats.org/wordprocessingml/2006/main">
        <w:t xml:space="preserve">1. यिर्मयास 6:16 - "प्रभु अशें म्हणटा: रस्त्या कुशीक उबे रावून पळय आनी बरो मार्ग आसा थंयच्या पुर्विल्ल्या मार्गांक मागात; आनी तातूंत चलून तुमच्या जिवाक विसव मेळोवचो."</w:t>
      </w:r>
    </w:p>
    <w:p/>
    <w:p>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119:34 म्हाका समजणी दी, आनी हांव तुज्या कायद्याक पाळो दितलों; हय, हांव तें पुराय काळजान पाळटलो.</w:t>
      </w:r>
    </w:p>
    <w:p/>
    <w:p>
      <w:r xmlns:w="http://schemas.openxmlformats.org/wordprocessingml/2006/main">
        <w:t xml:space="preserve">म्हाका देवाच्या कायद्याचें गिन्यान दिव आनी हांव ताका पाळो दिवपाक स्वताक वचनबद्ध करतलों.</w:t>
      </w:r>
    </w:p>
    <w:p/>
    <w:p>
      <w:r xmlns:w="http://schemas.openxmlformats.org/wordprocessingml/2006/main">
        <w:t xml:space="preserve">1. वचनबद्धतेची शक्त: देवाचो कायदो पुराय काळजान पाळप</w:t>
      </w:r>
    </w:p>
    <w:p/>
    <w:p>
      <w:r xmlns:w="http://schemas.openxmlformats.org/wordprocessingml/2006/main">
        <w:t xml:space="preserve">2. देवाचें उतर पाळप: ताचीं आज्ञा समजून घेवप आनी पाळप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p>
      <w:r xmlns:w="http://schemas.openxmlformats.org/wordprocessingml/2006/main">
        <w:t xml:space="preserve">2. मातेव 22:37-40 - जेजून जाप दिली: तुमच्या सर्वेस्पर देवा कडेन तुमच्या सगळ्या काळजान आनी सगळ्या जिवान आनी सगळ्या मनान मोग करात. ही पयली आनी सगळ्यांत व्हडली आज्ञा. आनी दुसरें अशें: शेजाऱ्याचो स्वता सारको मोग करचो. सगळे कायदो आनी संदेष्टे ह्या दोन आज्ञांचेर लटकतात.</w:t>
      </w:r>
    </w:p>
    <w:p/>
    <w:p>
      <w:r xmlns:w="http://schemas.openxmlformats.org/wordprocessingml/2006/main">
        <w:t xml:space="preserve">स्तोत्रां 119:35 म्हाका तुज्या आज्ञां च्या मार्गान वचूंक लाव; कित्याक हांव तातूंत खोशी जातां.</w:t>
      </w:r>
    </w:p>
    <w:p/>
    <w:p>
      <w:r xmlns:w="http://schemas.openxmlformats.org/wordprocessingml/2006/main">
        <w:t xml:space="preserve">देवाच्या आज्ञांक पाळो दिल्ल्यान मेळपी आनंदा विशीं हो भाग उलयता.</w:t>
      </w:r>
    </w:p>
    <w:p/>
    <w:p>
      <w:r xmlns:w="http://schemas.openxmlformats.org/wordprocessingml/2006/main">
        <w:t xml:space="preserve">1. देवाच्या उतराचें आज्ञापालन करपाक खोस मेळप</w:t>
      </w:r>
    </w:p>
    <w:p/>
    <w:p>
      <w:r xmlns:w="http://schemas.openxmlformats.org/wordprocessingml/2006/main">
        <w:t xml:space="preserve">2. देवाच्यो आज्ञा पाळल्यार मेळपी इनामां</w:t>
      </w:r>
    </w:p>
    <w:p/>
    <w:p>
      <w:r xmlns:w="http://schemas.openxmlformats.org/wordprocessingml/2006/main">
        <w:t xml:space="preserve">1. दुसरें शास्त्र 11:26-28 - पळय, हांव आयज तुमच्या मुखार आशीर्वाद आनी शाप दवरतां: तुमी तुमच्या देवा सर्वेस्पराच्या आज्ञांक पाळो दिल्यार आशीर्वाद आनी तुमी पाळल्यार शाप तुमच्या देवाच्या सर्वेस्पराच्या आज्ञांक पाळो दिवंक नाका, पूण आयज हांव तुका आज्ञा दितां तो मार्ग पयस वचून तुका वळखूंक नाशिल्ल्या हेर देवांचो फाटोफाट वचचो.</w:t>
      </w:r>
    </w:p>
    <w:p/>
    <w:p>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p>
      <w:r xmlns:w="http://schemas.openxmlformats.org/wordprocessingml/2006/main">
        <w:t xml:space="preserve">स्तोत्रां 119:36 म्हजें काळीज तुज्या गवायांक वळवळ, लोभ करुंक न्हय.</w:t>
      </w:r>
    </w:p>
    <w:p/>
    <w:p>
      <w:r xmlns:w="http://schemas.openxmlformats.org/wordprocessingml/2006/main">
        <w:t xml:space="preserve">स्तोत्रकार देवा कडेन विनवणी करता की आपलें काळीज देवाच्या गवायांक वळोवंक आनी लोभ थावन पयस करुंक.</w:t>
      </w:r>
    </w:p>
    <w:p/>
    <w:p>
      <w:r xmlns:w="http://schemas.openxmlformats.org/wordprocessingml/2006/main">
        <w:t xml:space="preserve">1. आमचें काळीज बरोबर दवरप: लोभांतल्यान पयस रावप</w:t>
      </w:r>
    </w:p>
    <w:p/>
    <w:p>
      <w:r xmlns:w="http://schemas.openxmlformats.org/wordprocessingml/2006/main">
        <w:t xml:space="preserve">2. आमचें काळीज देवाच्या साक्षी कडेन कशें ओडून दवरप</w:t>
      </w:r>
    </w:p>
    <w:p/>
    <w:p>
      <w:r xmlns:w="http://schemas.openxmlformats.org/wordprocessingml/2006/main">
        <w:t xml:space="preserve">1. रोमकारांक 7:7-8 "आमी कितें म्हणटले? कायदो पातक न्हय? तरी कायदो नासलो जाल्यार म्हाका पातक कळचें नासलें. कारण तें कितें तें म्हाका कळचें नासलें." कायद्यान म्हणूंक नासलें जाल्यार लोभ करप म्हणल्यार लोभ करचो न्हय.</w:t>
      </w:r>
    </w:p>
    <w:p/>
    <w:p>
      <w:r xmlns:w="http://schemas.openxmlformats.org/wordprocessingml/2006/main">
        <w:t xml:space="preserve">2. म्हणण्यो 4:23 "सगल्या परस चड काळजाची राखण करात, कित्याक तुमी करतात तें सगळें तातूंतल्यान व्हांवता."</w:t>
      </w:r>
    </w:p>
    <w:p/>
    <w:p>
      <w:r xmlns:w="http://schemas.openxmlformats.org/wordprocessingml/2006/main">
        <w:t xml:space="preserve">स्तोत्रां 119:37 आडखळ पळेवंक म्हजे दोळे पयस कर; आनी तुज्या वाटेर म्हाका जिवो कर.</w:t>
      </w:r>
    </w:p>
    <w:p/>
    <w:p>
      <w:r xmlns:w="http://schemas.openxmlformats.org/wordprocessingml/2006/main">
        <w:t xml:space="preserve">विक्षेपां पासून पयस वचून जिणे खातीर देवाच्या मार्गाचेर लक्ष केंद्रीत करात.</w:t>
      </w:r>
    </w:p>
    <w:p/>
    <w:p>
      <w:r xmlns:w="http://schemas.openxmlformats.org/wordprocessingml/2006/main">
        <w:t xml:space="preserve">1. "कनॅक्ट करपाक डिस्कनेक्ट करप: जिवीत मेळोवपाक व्हॅनिटी न्हयकारप".</w:t>
      </w:r>
    </w:p>
    <w:p/>
    <w:p>
      <w:r xmlns:w="http://schemas.openxmlformats.org/wordprocessingml/2006/main">
        <w:t xml:space="preserve">2. "पुनर्निर्देशित: देवाच्या मार्गाक पाळो दिवपाक आडखळांतल्यान पयस वचप".</w:t>
      </w:r>
    </w:p>
    <w:p/>
    <w:p>
      <w:r xmlns:w="http://schemas.openxmlformats.org/wordprocessingml/2006/main">
        <w:t xml:space="preserve">1. मातेव 6:24 -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p>
      <w:r xmlns:w="http://schemas.openxmlformats.org/wordprocessingml/2006/main">
        <w:t xml:space="preserve">2. इफेजकारांक 4:22 24 - "तुमच्या आदल्या जिवितांतलें आनी फटोवपी इत्सेआड भ्रश्ट जाल्लें तुमचें पोरणें स्वताचें सोडून, तुमच्या मनांतल्या आत्म्यान नवें जावंक आनी नव्या आत्म्याक धारण करुंक; खऱ्या नीतिमत्वांत आनी पवित्रतेंत देवा सारकेपणान रचिल्ली."</w:t>
      </w:r>
    </w:p>
    <w:p/>
    <w:p>
      <w:r xmlns:w="http://schemas.openxmlformats.org/wordprocessingml/2006/main">
        <w:t xml:space="preserve">स्तोत्रां 119 : 38 तुज्या भंयाक भक्त तुज्या सेवकाक तुजें उतर स्थीर कर.</w:t>
      </w:r>
    </w:p>
    <w:p/>
    <w:p>
      <w:r xmlns:w="http://schemas.openxmlformats.org/wordprocessingml/2006/main">
        <w:t xml:space="preserve">स्तोत्रकार देवाच्या भंयाक समर्पीत आशिल्ल्यान देवाचें उतर आपल्या जिवितांत स्थापन जावंक विनंती करता.</w:t>
      </w:r>
    </w:p>
    <w:p/>
    <w:p>
      <w:r xmlns:w="http://schemas.openxmlformats.org/wordprocessingml/2006/main">
        <w:t xml:space="preserve">1. भक्तीची शक्त: देवाच्या भंयाक भक्त जावंक शिकप</w:t>
      </w:r>
    </w:p>
    <w:p/>
    <w:p>
      <w:r xmlns:w="http://schemas.openxmlformats.org/wordprocessingml/2006/main">
        <w:t xml:space="preserve">2. स्थिरतायेचें बळगें: देवाचें उतर आमच्या जिवितांत स्थापन करप</w:t>
      </w:r>
    </w:p>
    <w:p/>
    <w:p>
      <w:r xmlns:w="http://schemas.openxmlformats.org/wordprocessingml/2006/main">
        <w:t xml:space="preserve">1. 1 जुवांव 2:3-5 - "आमी ताचीं आज्ञा पाळ्ळ्यार आमी ताका वळखतात हें आमकां कळटा. जो कोण "हांव ताका वळखता" म्हणटा पूण ताचीं आज्ञा पाळना तो फटींग आनी सत्य." तातूंत ना, पूण जो कोण आपलें उतर पाळटा, तो तातूंत खऱ्यांनीच देवाचो मोग परिपूर्ण जाता. हाचे वरवीं आमी तातूंत आसात हें आमकां कळूं येता".</w:t>
      </w:r>
    </w:p>
    <w:p/>
    <w:p>
      <w:r xmlns:w="http://schemas.openxmlformats.org/wordprocessingml/2006/main">
        <w:t xml:space="preserve">2. यिर्मयास 29:11-13 - "तुजे खातीर म्हजी येवजण म्हाका खबर आसा, तुमकां फुडार आनी आशा दिवपा खातीर वायटा खातीर न्हय तर बरेपणाची येवजण हांव जाणां. मागीर तूं म्हाका उलो मारतलो आनी येतलो आनी." म्हाका मागणें करात, आनी हांव तुजें आयकतलों, जेन्ना तूं म्हाका सगळ्या मनान सोदतलो तेन्ना तूं म्हाका सोदतलो आनी म्हाका मेळटलो."</w:t>
      </w:r>
    </w:p>
    <w:p/>
    <w:p>
      <w:r xmlns:w="http://schemas.openxmlformats.org/wordprocessingml/2006/main">
        <w:t xml:space="preserve">स्तोत्रां / Salms 119 : 39 हांव भियेतां तो म्हजो अपमान पयस कर, कित्याक तुजे न्याय बरे आसात.</w:t>
      </w:r>
    </w:p>
    <w:p/>
    <w:p>
      <w:r xmlns:w="http://schemas.openxmlformats.org/wordprocessingml/2006/main">
        <w:t xml:space="preserve">स्तोत्रकार देवा कडेन विनवणी करता की तांकां भियेवपी अपमान पयस करची, कारण देवाचे न्याय बरे आसात.</w:t>
      </w:r>
    </w:p>
    <w:p/>
    <w:p>
      <w:r xmlns:w="http://schemas.openxmlformats.org/wordprocessingml/2006/main">
        <w:t xml:space="preserve">1. देव बरो: त्रासाच्या काळांत लेगीत ताचेर कसो विस्वास दवरचो</w:t>
      </w:r>
    </w:p>
    <w:p/>
    <w:p>
      <w:r xmlns:w="http://schemas.openxmlformats.org/wordprocessingml/2006/main">
        <w:t xml:space="preserve">2. देवाच्या बऱ्यापणाचेर आदारून भंयाचेर जैत मेळोवप</w:t>
      </w:r>
    </w:p>
    <w:p/>
    <w:p>
      <w:r xmlns:w="http://schemas.openxmlformats.org/wordprocessingml/2006/main">
        <w:t xml:space="preserve">1. स्तोत्रां 33:4-5: कित्याक सर्वेस्पराचें उतर बरोबर आनी खरें; तो आपल्या सगळ्या वावरांत विस्वासू आसता. प्रभूक नीतिमत्व आनी न्यायाचो मोग आसा; धर्तरी ताच्या अखंड मोगान भरिल्ली आसा.</w:t>
      </w:r>
    </w:p>
    <w:p/>
    <w:p>
      <w:r xmlns:w="http://schemas.openxmlformats.org/wordprocessingml/2006/main">
        <w:t xml:space="preserve">2. दुसरें 32:4: तो खडप, ताचीं कर्तुबां परिपूर्ण आनी ताचीं सगळीं मार्गां न्याय्य. एक विस्वासू देव जो कसलेंच वायट करिना, उजवो आनी न्यायी तो.</w:t>
      </w:r>
    </w:p>
    <w:p/>
    <w:p>
      <w:r xmlns:w="http://schemas.openxmlformats.org/wordprocessingml/2006/main">
        <w:t xml:space="preserve">स्तोत्रां /Sams 119:40 पळे, तुज्या आज्ञांक हांव आकांक्षा दवरतां, तुज्या नीतिमानांत म्हाका जिवीत कर.</w:t>
      </w:r>
    </w:p>
    <w:p/>
    <w:p>
      <w:r xmlns:w="http://schemas.openxmlformats.org/wordprocessingml/2006/main">
        <w:t xml:space="preserve">स्तोत्रकार देवाच्या उपदेशांची आकांक्षा आनी नीतिमत्वांत जिवंत जावपाची इत्सा उक्तायता.</w:t>
      </w:r>
    </w:p>
    <w:p/>
    <w:p>
      <w:r xmlns:w="http://schemas.openxmlformats.org/wordprocessingml/2006/main">
        <w:t xml:space="preserve">1. देवाच्या उपदेशांची शक्त</w:t>
      </w:r>
    </w:p>
    <w:p/>
    <w:p>
      <w:r xmlns:w="http://schemas.openxmlformats.org/wordprocessingml/2006/main">
        <w:t xml:space="preserve">2. आज्ञापालना वरवीं नीतीचो फाटलाव करप</w:t>
      </w:r>
    </w:p>
    <w:p/>
    <w:p>
      <w:r xmlns:w="http://schemas.openxmlformats.org/wordprocessingml/2006/main">
        <w:t xml:space="preserve">1. जाकोब 1:22-25 - "पूण फकत आयकपी न्हय, फकत आयकपी न्हय, स्वताक फटोवन आरसो;कारण तो स्वताक निरिक्षण करता, वता आनी रोखडोच विसरता आपूण कसो मनीस आशिल्लो.पूण जो स्वातंत्र्याच्या परिपूर्ण कायद्यांत पळयता आनी तातूंत चालू उरता आनी विसरपी आयकपी न्हय तर काम करपी, तो होच तो जें करता तातूंत आशीर्वाद मेळटलो.</w:t>
      </w:r>
    </w:p>
    <w:p/>
    <w:p>
      <w:r xmlns:w="http://schemas.openxmlformats.org/wordprocessingml/2006/main">
        <w:t xml:space="preserve">2. 1 जुवांव 2:3-6 - "आतां आमी ताचीं आज्ञा पाळल्यार, आमी ताका वळखतात हें आमकां कळटा. जो म्हणटा, हांव ताका वळखता आनी ताचीं आज्ञा पाळना तो फटींग आनी सत्य आसा." तातूंत न्हय. पूण जो कोण ताचें उतर पाळटा, तो खऱ्यांनीच देवाचो मोग तातूंत परिपूर्ण जाता. हाचे वरवीं आमी तातूंत आसात हें आमकां कळटा. आपूण तातूंत रावतां अशें सांगपी मनशाकय तो चलता तसोच चलपाक जाय."</w:t>
      </w:r>
    </w:p>
    <w:p/>
    <w:p>
      <w:r xmlns:w="http://schemas.openxmlformats.org/wordprocessingml/2006/main">
        <w:t xml:space="preserve">स्तोत्रां 119:41 तुज्या उतरा प्रमाणें तुजी मोक्ष म्हजे कडेन येवंक जाय.</w:t>
      </w:r>
    </w:p>
    <w:p/>
    <w:p>
      <w:r xmlns:w="http://schemas.openxmlformats.org/wordprocessingml/2006/main">
        <w:t xml:space="preserve">स्तोत्रकार देवाची दया आनी मोक्षाची विनवणी करता, ताच्या उतरा प्रमाणें.</w:t>
      </w:r>
    </w:p>
    <w:p/>
    <w:p>
      <w:r xmlns:w="http://schemas.openxmlformats.org/wordprocessingml/2006/main">
        <w:t xml:space="preserve">1. देवाची दया आनी मोक्ष: आमी ती कशी घेतात</w:t>
      </w:r>
    </w:p>
    <w:p/>
    <w:p>
      <w:r xmlns:w="http://schemas.openxmlformats.org/wordprocessingml/2006/main">
        <w:t xml:space="preserve">2. देवाच्या उतराचेर विस्वास दवरप: मोक्षाची कळ</w:t>
      </w:r>
    </w:p>
    <w:p/>
    <w:p>
      <w:r xmlns:w="http://schemas.openxmlformats.org/wordprocessingml/2006/main">
        <w:t xml:space="preserve">1. रोमकारांक 10:17 - तशें भावार्थ आयकुपा थावन येता आनी क्रिस्ताच्या उतरा वरवीं आयकून येता.</w:t>
      </w:r>
    </w:p>
    <w:p/>
    <w:p>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p>
      <w:r xmlns:w="http://schemas.openxmlformats.org/wordprocessingml/2006/main">
        <w:t xml:space="preserve">स्तोत्रां / स्तोत्रां 119 : 42 म्हाका निंदा करपी मनशाक म्हाका जाप दिवंक मेळटली, कित्याक हांव तुज्या उतराचेर विस्वास दवरतां.</w:t>
      </w:r>
    </w:p>
    <w:p/>
    <w:p>
      <w:r xmlns:w="http://schemas.openxmlformats.org/wordprocessingml/2006/main">
        <w:t xml:space="preserve">स्तोत्रकाराक दुसऱ्यां कडल्यान जावपी टिका आनी निंदा आड झुजपाक देवाच्या उतरांत बळ आनी आश्वासन मेळटा.</w:t>
      </w:r>
    </w:p>
    <w:p/>
    <w:p>
      <w:r xmlns:w="http://schemas.openxmlformats.org/wordprocessingml/2006/main">
        <w:t xml:space="preserve">१: जिणेंतल्या आव्हानांक तोंड दिवपाक आमकां आदार करपाक देवाच्या उतरांत बळ मेळूंक शकता.</w:t>
      </w:r>
    </w:p>
    <w:p/>
    <w:p>
      <w:r xmlns:w="http://schemas.openxmlformats.org/wordprocessingml/2006/main">
        <w:t xml:space="preserve">2: जेन्ना आमचेर दुसऱ्यां कडल्यान टिका जाता तेन्ना लेगीत देवाचें उतर आमकां सांत्वन आनी खात्री दिवंक शकता.</w:t>
      </w:r>
    </w:p>
    <w:p/>
    <w:p>
      <w:r xmlns:w="http://schemas.openxmlformats.org/wordprocessingml/2006/main">
        <w:t xml:space="preserve">1: फिलीपीकारांक 4:13 - म्हाका बळगें दिवपी ताचे वरवीं हांव सगळें करूंक शकता.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119:43 आनी सत्याचें उतर म्हज्या तोंडातल्यान पुरायपणान काडून उडोवंक नाकात; कित्याक हांव तुज्या न्यायाची आस्त बाळगितां.</w:t>
      </w:r>
    </w:p>
    <w:p/>
    <w:p>
      <w:r xmlns:w="http://schemas.openxmlformats.org/wordprocessingml/2006/main">
        <w:t xml:space="preserve">स्तोत्रकार देवाच्या न्यायांचेर तांचो भावार्थ आनी देव तांच्या तोंडातल्यान सत काडचो ना अशी आस्त उक्तायता.</w:t>
      </w:r>
    </w:p>
    <w:p/>
    <w:p>
      <w:r xmlns:w="http://schemas.openxmlformats.org/wordprocessingml/2006/main">
        <w:t xml:space="preserve">1. देवाच्या न्यायां विशीं आशा: देवाच्या मार्गांचेर विस्वास दवरप</w:t>
      </w:r>
    </w:p>
    <w:p/>
    <w:p>
      <w:r xmlns:w="http://schemas.openxmlformats.org/wordprocessingml/2006/main">
        <w:t xml:space="preserve">2. सत्याची शक्त: देवाच्या उतरांत घट्ट उबे रावप</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स्तोत्रां 119:44 अशें हांव तुजो कायदो सदांकाळ पाळटलो.</w:t>
      </w:r>
    </w:p>
    <w:p/>
    <w:p>
      <w:r xmlns:w="http://schemas.openxmlformats.org/wordprocessingml/2006/main">
        <w:t xml:space="preserve">स्तोत्रकार देवाचो कायदो सदांकाळ पाळपाची वचनबद्धताय उक्तायता.</w:t>
      </w:r>
    </w:p>
    <w:p/>
    <w:p>
      <w:r xmlns:w="http://schemas.openxmlformats.org/wordprocessingml/2006/main">
        <w:t xml:space="preserve">1. देवाच्या कायद्याक पाळो दिवपाची वचनबद्धताय</w:t>
      </w:r>
    </w:p>
    <w:p/>
    <w:p>
      <w:r xmlns:w="http://schemas.openxmlformats.org/wordprocessingml/2006/main">
        <w:t xml:space="preserve">2. आज्ञापालनाचो सासणाचो स्वभाव समजून घेवप</w:t>
      </w:r>
    </w:p>
    <w:p/>
    <w:p>
      <w:r xmlns:w="http://schemas.openxmlformats.org/wordprocessingml/2006/main">
        <w:t xml:space="preserve">1. मातेव 22:37-40 "तुमच्या सर्वेस्पर देवाचो तुज्या सगळ्या काळजान आनी सगळ्या जिवान आनी सगळ्या मनान मोग करचो. ही व्हडली आनी पयली आज्ञा. आनी दुसरी आज्ञा ताचे सारकी: तुज्या." शेजारी स्वता सारको.ह्या दोन आज्ञांचेर सगळो कायदो आनी संदेष्टे आदारून आसात.</w:t>
      </w:r>
    </w:p>
    <w:p/>
    <w:p>
      <w:r xmlns:w="http://schemas.openxmlformats.org/wordprocessingml/2006/main">
        <w:t xml:space="preserve">2. जाकोब 1:22-25 "पूण फकत आयकपी न्हय, फकत आयकपी न्हय, स्वताक फटोवन वचचें. कित्याक कोणूय उतर आयकपी आनी पाळपी न्हय जाल्यार तो आपल्या सैमीक तोंडाक बारीकसाणेन पळोवपी मनशा सारको." आरशांत.कारण तो स्वताक पळयता आनी वता आनी एकाच वेळार आपूण कसो आशिल्लो तें विसरता.पूण जो परिपूर्ण कायद्यांत, स्वातंत्र्याच्या कायद्यांत पळेता आनी जिद्द करता, तो विसरपी आयकपी ना पूण वागपी कर्तो. ताच्या कर्तुबांत ताका आशीर्वाद मेळटलो."</w:t>
      </w:r>
    </w:p>
    <w:p/>
    <w:p>
      <w:r xmlns:w="http://schemas.openxmlformats.org/wordprocessingml/2006/main">
        <w:t xml:space="preserve">स्तोत्रां / Psalms 119:45 आनी हांव मुक्तपणान चलतलों, कित्याक हांव तुज्या आज्ञांक सोदतां.</w:t>
      </w:r>
    </w:p>
    <w:p/>
    <w:p>
      <w:r xmlns:w="http://schemas.openxmlformats.org/wordprocessingml/2006/main">
        <w:t xml:space="preserve">स्तोत्रकार प्रभूचे उपदेश सोदता आनी मुक्तपणान चलपाचें उतर दिता.</w:t>
      </w:r>
    </w:p>
    <w:p/>
    <w:p>
      <w:r xmlns:w="http://schemas.openxmlformats.org/wordprocessingml/2006/main">
        <w:t xml:space="preserve">1. "स्वातंत्र्यान जगप: प्रभूचे उपदेश सोदप".</w:t>
      </w:r>
    </w:p>
    <w:p/>
    <w:p>
      <w:r xmlns:w="http://schemas.openxmlformats.org/wordprocessingml/2006/main">
        <w:t xml:space="preserve">2. "प्रभु सोदपाक स्वातंत्र्य मेळप".</w:t>
      </w:r>
    </w:p>
    <w:p/>
    <w:p>
      <w:r xmlns:w="http://schemas.openxmlformats.org/wordprocessingml/2006/main">
        <w:t xml:space="preserve">1. जुांव 8:36 - म्हणल्यार पुतान तुमकां मुक्त केल्यार तुमी खरेंच मुक्त जातले.</w:t>
      </w:r>
    </w:p>
    <w:p/>
    <w:p>
      <w:r xmlns:w="http://schemas.openxmlformats.org/wordprocessingml/2006/main">
        <w:t xml:space="preserve">2. रोमकारांक 8:2 - कित्याक जिविताच्या आत्म्याच्या कायद्यान तुमकां ख्रिस्त जेजूंत पातक आनी मरण हांच्या कायद्यांतल्यान मुक्त केल्यात.</w:t>
      </w:r>
    </w:p>
    <w:p/>
    <w:p>
      <w:r xmlns:w="http://schemas.openxmlformats.org/wordprocessingml/2006/main">
        <w:t xml:space="preserve">स्तोत्रां 119 : 46 तुज्या गवायांचेर हांव राजां मुखारय उलयतां आनी लज जावची ना.</w:t>
      </w:r>
    </w:p>
    <w:p/>
    <w:p>
      <w:r xmlns:w="http://schemas.openxmlformats.org/wordprocessingml/2006/main">
        <w:t xml:space="preserve">स्तोत्रकार राजां मुखार देवाच्या गवायांचेर उलोवपाची आनी लज दिसची न्हय अशी तांची वचनबद्धताय जाहीर करता.</w:t>
      </w:r>
    </w:p>
    <w:p/>
    <w:p>
      <w:r xmlns:w="http://schemas.openxmlformats.org/wordprocessingml/2006/main">
        <w:t xml:space="preserve">1. देवाचेर विस्वास दवरपाची शक्त: संवसाराच्या मुखार धाडसी रावप</w:t>
      </w:r>
    </w:p>
    <w:p/>
    <w:p>
      <w:r xmlns:w="http://schemas.openxmlformats.org/wordprocessingml/2006/main">
        <w:t xml:space="preserve">2. देवाची निवड करप: खर्च आसून लेगीत देवाच्या गवायांचेर उलोवपाची निवड करप</w:t>
      </w:r>
    </w:p>
    <w:p/>
    <w:p>
      <w:r xmlns:w="http://schemas.openxmlformats.org/wordprocessingml/2006/main">
        <w:t xml:space="preserve">1. 2 तिमोताक 1:7 कित्याक देवान आमकां भंयाचो न्हय, पूण बळग्याचो आनी मोगाचो आनी आत्मसंयमाचो आत्मो दिलो.</w:t>
      </w:r>
    </w:p>
    <w:p/>
    <w:p>
      <w:r xmlns:w="http://schemas.openxmlformats.org/wordprocessingml/2006/main">
        <w:t xml:space="preserve">2. प्रेषितांचीं कृत्यां 4:13 जेन्नां तांणी पेद्रू आनी जुांवाचें धाडस पळेलें आनी आपूण अशिक्षीत, सामान्य मनीस आसात हें कळ्ळें तेन्नां तांकां अजाप जालें. आनी आपूण जेजू वांगडा आशिल्लो हें तांकां कळ्ळें.</w:t>
      </w:r>
    </w:p>
    <w:p/>
    <w:p>
      <w:r xmlns:w="http://schemas.openxmlformats.org/wordprocessingml/2006/main">
        <w:t xml:space="preserve">स्तोत्रां 119:47 आनी हांव तुज्या आज्ञांनी खोशी जातलों, जीं हांवें मोग केल्यांत.</w:t>
      </w:r>
    </w:p>
    <w:p/>
    <w:p>
      <w:r xmlns:w="http://schemas.openxmlformats.org/wordprocessingml/2006/main">
        <w:t xml:space="preserve">स्तोत्रकाराक देवाच्यो आज्ञा पाळपाक खोस जाता, जी ताका आवडटा.</w:t>
      </w:r>
    </w:p>
    <w:p/>
    <w:p>
      <w:r xmlns:w="http://schemas.openxmlformats.org/wordprocessingml/2006/main">
        <w:t xml:space="preserve">1. "आज्ञापालनाचो आनंद: देवाच्या आज्ञांनी सुख मेळप".</w:t>
      </w:r>
    </w:p>
    <w:p/>
    <w:p>
      <w:r xmlns:w="http://schemas.openxmlformats.org/wordprocessingml/2006/main">
        <w:t xml:space="preserve">2. "देवाच्या उतराचो मोग करपाची शक्त: ताच्या आज्ञांतलो आनंद सोदून काडप".</w:t>
      </w:r>
    </w:p>
    <w:p/>
    <w:p>
      <w:r xmlns:w="http://schemas.openxmlformats.org/wordprocessingml/2006/main">
        <w:t xml:space="preserve">1. मातेव 22:37-40 - "ताणें ताका म्हणलें, तुज्या सर्वेस्पर देवाचो तुज्या सगळ्या काळजान आनी सगळ्या जिवान आनी सगळ्या मनांनी मोग कर. ही व्हडली आनी पयली आज्ञा. आनी दुसरी आज्ञा आसा." like it: तुमी तुमच्या शेजाऱ्याचो स्वता सारको मोग करचो.ह्या दोन आज्ञांचेर सगळो कायदो आनी संदेष्टे आदारून आसात.</w:t>
      </w:r>
    </w:p>
    <w:p/>
    <w:p>
      <w:r xmlns:w="http://schemas.openxmlformats.org/wordprocessingml/2006/main">
        <w:t xml:space="preserve">2. दुसऱ्या नियाळ 6:5 - "तुमच्या सर्वेस्पर देवाचो तुज्या सगळ्या काळजान, सगळ्या जिवान आनी सगळ्या बळग्यान मोग करचो."</w:t>
      </w:r>
    </w:p>
    <w:p/>
    <w:p>
      <w:r xmlns:w="http://schemas.openxmlformats.org/wordprocessingml/2006/main">
        <w:t xml:space="preserve">स्तोत्रां / स्तोत्रां 119 : 48 हांवें मोग केल्ल्या तुज्या आज्ञांक म्हजे हातय उबारून व्हरतलों; आनी तुज्या नेमांक हांव चिंतन करतलों.</w:t>
      </w:r>
    </w:p>
    <w:p/>
    <w:p>
      <w:r xmlns:w="http://schemas.openxmlformats.org/wordprocessingml/2006/main">
        <w:t xml:space="preserve">स्तोत्रकार देवाच्या आज्ञांक उखलपाक हात अर्पण करता, जीं तांकां आवडटात, आनी देवाच्या नेमांचेरूय मनन करतात.</w:t>
      </w:r>
    </w:p>
    <w:p/>
    <w:p>
      <w:r xmlns:w="http://schemas.openxmlformats.org/wordprocessingml/2006/main">
        <w:t xml:space="preserve">1. मागणें करतना हात उखलपाची शक्त</w:t>
      </w:r>
    </w:p>
    <w:p/>
    <w:p>
      <w:r xmlns:w="http://schemas.openxmlformats.org/wordprocessingml/2006/main">
        <w:t xml:space="preserve">2. देवाच्या उतराचेर ध्यान करपाची सोबीतकाय</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स्तोत्रां 1:2 - "पूण ताका प्रभूच्या कायद्याचेर खोस जाता आनी ताच्या कायद्याचेर तो दीस-रात मनन करता."</w:t>
      </w:r>
    </w:p>
    <w:p/>
    <w:p>
      <w:r xmlns:w="http://schemas.openxmlformats.org/wordprocessingml/2006/main">
        <w:t xml:space="preserve">स्तोत्रां 119 : 49 तुज्या सेवकाक जें उतर तुवें म्हाका आशेन दवरलां तें याद कर.</w:t>
      </w:r>
    </w:p>
    <w:p/>
    <w:p>
      <w:r xmlns:w="http://schemas.openxmlformats.org/wordprocessingml/2006/main">
        <w:t xml:space="preserve">स्तोत्रकार तांकां आशा मेळिल्ल्या उतराचो उगडास करुंक प्रभूक मागता.</w:t>
      </w:r>
    </w:p>
    <w:p/>
    <w:p>
      <w:r xmlns:w="http://schemas.openxmlformats.org/wordprocessingml/2006/main">
        <w:t xml:space="preserve">1. देवाच्या आश्वासनांतली आस्त - जिवीत कठीण आसतना लेगीत देवाच्या विस्वासूपणाचेर विस्वास दवरप</w:t>
      </w:r>
    </w:p>
    <w:p/>
    <w:p>
      <w:r xmlns:w="http://schemas.openxmlformats.org/wordprocessingml/2006/main">
        <w:t xml:space="preserve">2. देवाच्या उतराचेर आदारून रावप - आमच्या आशेचो आनी बळग्याचो स्त्रोत म्हूण शास्त्राचेर आदारून रावप</w:t>
      </w:r>
    </w:p>
    <w:p/>
    <w:p>
      <w:r xmlns:w="http://schemas.openxmlformats.org/wordprocessingml/2006/main">
        <w:t xml:space="preserve">1. रोमकारांक / Romans 15:13 - आतां आशेचो देवान तुमकां विस्वास दवरपाक सगळ्या खोशेन आनी शांतीन भरूं, जाका लागून पवित्र आत्म्याच्या बळग्यान तुमकां आशेन भरपूर मेळटलें.</w:t>
      </w:r>
    </w:p>
    <w:p/>
    <w:p>
      <w:r xmlns:w="http://schemas.openxmlformats.org/wordprocessingml/2006/main">
        <w:t xml:space="preserve">2. हेब्रेवांक 6:18-19 - जेणे करून दोन अविकारी गजालींनी, जातूंत देवान फट उलोवप अशक्य आसा, आमकां आलाशिऱ्या खातीर पळून गेल्ल्या लोकांक आमच्या मुखार दवरिल्ले आशेक घट धरपाक खर प्रोत्साहन मेळचें. आमकां हें आत्म्याचें एक खात्रीचें आनी घट्ट नांगर म्हूण आसा, पडद्या फाटल्यान भितरल्या जाग्यार भितर सरपी आशा.</w:t>
      </w:r>
    </w:p>
    <w:p/>
    <w:p>
      <w:r xmlns:w="http://schemas.openxmlformats.org/wordprocessingml/2006/main">
        <w:t xml:space="preserve">स्तोत्रां / स्तोत्रां 119:50 म्हज्या संकश्टांत म्हजें सांत्वन हें म्हजें सांत्वन, कित्याक तुज्या उतरान म्हाका जिवो केला.</w:t>
      </w:r>
    </w:p>
    <w:p/>
    <w:p>
      <w:r xmlns:w="http://schemas.openxmlformats.org/wordprocessingml/2006/main">
        <w:t xml:space="preserve">स्तोत्रकाराक संकश्टाच्या वेळार देवाच्या उतरांत सांत्वन आनी पुनरुज्जीवन मेळटा.</w:t>
      </w:r>
    </w:p>
    <w:p/>
    <w:p>
      <w:r xmlns:w="http://schemas.openxmlformats.org/wordprocessingml/2006/main">
        <w:t xml:space="preserve">1. "दुख्खाच्या वेळार देवाच्या उतराची सोय".</w:t>
      </w:r>
    </w:p>
    <w:p/>
    <w:p>
      <w:r xmlns:w="http://schemas.openxmlformats.org/wordprocessingml/2006/main">
        <w:t xml:space="preserve">2. "शास्त्रांत बळगें सोदप".</w:t>
      </w:r>
    </w:p>
    <w:p/>
    <w:p>
      <w:r xmlns:w="http://schemas.openxmlformats.org/wordprocessingml/2006/main">
        <w:t xml:space="preserve">1. इजायास 40:29-31</w:t>
      </w:r>
    </w:p>
    <w:p/>
    <w:p>
      <w:r xmlns:w="http://schemas.openxmlformats.org/wordprocessingml/2006/main">
        <w:t xml:space="preserve">2. स्तोत्रां 19:7-14</w:t>
      </w:r>
    </w:p>
    <w:p/>
    <w:p>
      <w:r xmlns:w="http://schemas.openxmlformats.org/wordprocessingml/2006/main">
        <w:t xml:space="preserve">स्तोत्रां /Sams 119:51 अभिमानी लोकांनी म्हाका खूब उपहास केला, तरी हांव तुज्या कायद्याक फाटीं सरूंक ना.</w:t>
      </w:r>
    </w:p>
    <w:p/>
    <w:p>
      <w:r xmlns:w="http://schemas.openxmlformats.org/wordprocessingml/2006/main">
        <w:t xml:space="preserve">स्तोत्रां 119:51 चो लेखक अभिमानी लोकां कडल्यान उपहास आनी उपहासांक तोंड दिवन लेगीत देवाचेर आपलो विस्वास उक्तायता.</w:t>
      </w:r>
    </w:p>
    <w:p/>
    <w:p>
      <w:r xmlns:w="http://schemas.openxmlformats.org/wordprocessingml/2006/main">
        <w:t xml:space="preserve">1. देवाचेर विस्वास दवरपाची शक्त: उपहास आसून लेगीत आमचो विस्वास दवरप</w:t>
      </w:r>
    </w:p>
    <w:p/>
    <w:p>
      <w:r xmlns:w="http://schemas.openxmlformats.org/wordprocessingml/2006/main">
        <w:t xml:space="preserve">2. देवाच्या सत्यांत घट्ट उबे रावप: तुमी कोणा कडेन वळटले?</w:t>
      </w:r>
    </w:p>
    <w:p/>
    <w:p>
      <w:r xmlns:w="http://schemas.openxmlformats.org/wordprocessingml/2006/main">
        <w:t xml:space="preserve">1. स्तोत्रां 119:51</w:t>
      </w:r>
    </w:p>
    <w:p/>
    <w:p>
      <w:r xmlns:w="http://schemas.openxmlformats.org/wordprocessingml/2006/main">
        <w:t xml:space="preserve">2. रोमकारांक / Romans 8:31-39 (कारण म्हाका खात्री आसा की मरण, जिवीत, देवदूत, राजवंश, सत्ते, सद्याचीं वस्तू, येवपाचीं वस्तू, उंचाय, खोलाय, हेर खंयचोच प्राणी ना. आमच्या प्रभू क्रिस्त जेजूंत आशिल्ल्या देवाच्या मोगा पासून आमकां वेगळे करपाक शकतले.)</w:t>
      </w:r>
    </w:p>
    <w:p/>
    <w:p>
      <w:r xmlns:w="http://schemas.openxmlformats.org/wordprocessingml/2006/main">
        <w:t xml:space="preserve">स्तोत्रां 119:52 हे सर्वेस्पर, तुज्या आदल्या काळांतल्या न्यायाची याद जाली; आनी स्वताक सांत्वन दिलां.</w:t>
      </w:r>
    </w:p>
    <w:p/>
    <w:p>
      <w:r xmlns:w="http://schemas.openxmlformats.org/wordprocessingml/2006/main">
        <w:t xml:space="preserve">स्तोत्रकार देवाच्या न्यायाचेर चिंतन करता आनी तातूंत ताका सांत्वन मेळटा.</w:t>
      </w:r>
    </w:p>
    <w:p/>
    <w:p>
      <w:r xmlns:w="http://schemas.openxmlformats.org/wordprocessingml/2006/main">
        <w:t xml:space="preserve">1. देवाचो न्याय: अनिश्चितताये मदीं सांत्वन</w:t>
      </w:r>
    </w:p>
    <w:p/>
    <w:p>
      <w:r xmlns:w="http://schemas.openxmlformats.org/wordprocessingml/2006/main">
        <w:t xml:space="preserve">2. देवाच्या विस्वासूपणाची याद करपाची शक्त</w:t>
      </w:r>
    </w:p>
    <w:p/>
    <w:p>
      <w:r xmlns:w="http://schemas.openxmlformats.org/wordprocessingml/2006/main">
        <w:t xml:space="preserve">1. इजायास 46:9-11: आदल्या काळांतल्या गजालींचो उगडास कर, कित्याक हांव देव, आनी दुसरो ना; हांव देव, आनी म्हजे सारको कोणूच ना.</w:t>
      </w:r>
    </w:p>
    <w:p/>
    <w:p>
      <w:r xmlns:w="http://schemas.openxmlformats.org/wordprocessingml/2006/main">
        <w:t xml:space="preserve">2. विलाप 3:20-24: म्हजो जीव सतत ताची याद करता आनी म्हज्या भितर नमस्कार करता.</w:t>
      </w:r>
    </w:p>
    <w:p/>
    <w:p>
      <w:r xmlns:w="http://schemas.openxmlformats.org/wordprocessingml/2006/main">
        <w:t xml:space="preserve">स्तोत्रां 119:53 तुजो कायदो सोडून दिवपी वायटकारांक लागून म्हाका भंय आयला.</w:t>
      </w:r>
    </w:p>
    <w:p/>
    <w:p>
      <w:r xmlns:w="http://schemas.openxmlformats.org/wordprocessingml/2006/main">
        <w:t xml:space="preserve">देवाचो कायदो सोडून वचपी वायट मनीस भंय आनी भंय निर्माण करूंक शकता.</w:t>
      </w:r>
    </w:p>
    <w:p/>
    <w:p>
      <w:r xmlns:w="http://schemas.openxmlformats.org/wordprocessingml/2006/main">
        <w:t xml:space="preserve">१: देवाच्या कायद्यांक लागून आमकां एक नैतीक होकायंत्र मेळटा, जाचो आमी नितीमत्वाचें जिवीत जगपाक पाळपाक जाय.</w:t>
      </w:r>
    </w:p>
    <w:p/>
    <w:p>
      <w:r xmlns:w="http://schemas.openxmlformats.org/wordprocessingml/2006/main">
        <w:t xml:space="preserve">२: देवाचो कायदो सोडप म्हणल्यार देवाचो मोग आनी राखण सोडून दिवप.</w:t>
      </w:r>
    </w:p>
    <w:p/>
    <w:p>
      <w:r xmlns:w="http://schemas.openxmlformats.org/wordprocessingml/2006/main">
        <w:t xml:space="preserve">1. स्तोत्रां 25:10 - "प्रभुचीं सगळीं मार्गां खर मोग आनी विस्वासूपण, ताचो करार आनी ताची गवाय पाळपी लोकां खातीर."</w:t>
      </w:r>
    </w:p>
    <w:p/>
    <w:p>
      <w:r xmlns:w="http://schemas.openxmlformats.org/wordprocessingml/2006/main">
        <w:t xml:space="preserve">2. रोमकारांक 6:23 - "कारण पातकाचें मोल मरण, पूण देवाचें फुकट दान म्हळ्यार आमच्या प्रभू क्रिस्त जेजूंत सासणाचें जिवीत."</w:t>
      </w:r>
    </w:p>
    <w:p/>
    <w:p>
      <w:r xmlns:w="http://schemas.openxmlformats.org/wordprocessingml/2006/main">
        <w:t xml:space="preserve">स्तोत्रां 119:54 तुजीं कायदे म्हज्या यात्रेच्या घरांत म्हजीं गितां जाल्यांत.</w:t>
      </w:r>
    </w:p>
    <w:p/>
    <w:p>
      <w:r xmlns:w="http://schemas.openxmlformats.org/wordprocessingml/2006/main">
        <w:t xml:space="preserve">स्तोत्रकार ताच्या जिविताच्या प्रवासांत सांत्वन आनी खोशीचो स्त्रोत जाल्ल्या आपल्या कायद्यां खातीर देवाची स्तुती करता.</w:t>
      </w:r>
    </w:p>
    <w:p/>
    <w:p>
      <w:r xmlns:w="http://schemas.openxmlformats.org/wordprocessingml/2006/main">
        <w:t xml:space="preserve">1. देवाचें आज्ञापालन करून जगपाचो आनंद</w:t>
      </w:r>
    </w:p>
    <w:p/>
    <w:p>
      <w:r xmlns:w="http://schemas.openxmlformats.org/wordprocessingml/2006/main">
        <w:t xml:space="preserve">2. ताच्या कायद्यांतल्यान देवाच्या सान्निध्याचो अणभव घेवप</w:t>
      </w:r>
    </w:p>
    <w:p/>
    <w:p>
      <w:r xmlns:w="http://schemas.openxmlformats.org/wordprocessingml/2006/main">
        <w:t xml:space="preserve">1. स्तोत्रां 1:2 पूण ताका सर्वेस्पराच्या कायद्यांत खोस जाता आनी ताच्या कायद्याचेर तो दीस-रात मनन करता.</w:t>
      </w:r>
    </w:p>
    <w:p/>
    <w:p>
      <w:r xmlns:w="http://schemas.openxmlformats.org/wordprocessingml/2006/main">
        <w:t xml:space="preserve">2. दुसऱ्या नियाळ 11:18-19 देखून तुज्या काळजांत आनी जिवांत म्हजीं हीं उतरां सांठोवन दवरचीं आनी तुज्या हाताचेर एक चिन्नां म्हूण बांदून दवरचीं आनी तीं तुज्या दोळ्यां मदलीं मुखामळां सारकीं आसतलीं. तुमी तुमच्या घरांत बसतना, वाटेर चलतना, न्हिदिल्ले वेळार आनी उठतना तांचे विशीं उलयतना तुमच्या भुरग्यांक शिकयतले.</w:t>
      </w:r>
    </w:p>
    <w:p/>
    <w:p>
      <w:r xmlns:w="http://schemas.openxmlformats.org/wordprocessingml/2006/main">
        <w:t xml:space="preserve">स्तोत्रां 119:55 हांवें तुज्या नांवाचो उगडास केलो, हे सर्वेस्पर, रातच्या वेळार आनी तुजो कायदो पाळलो.</w:t>
      </w:r>
    </w:p>
    <w:p/>
    <w:p>
      <w:r xmlns:w="http://schemas.openxmlformats.org/wordprocessingml/2006/main">
        <w:t xml:space="preserve">स्तोत्रकार देवाचें नांव याद करता आनी रातच्या वेळार आपलो कायदो पाळटा.</w:t>
      </w:r>
    </w:p>
    <w:p/>
    <w:p>
      <w:r xmlns:w="http://schemas.openxmlformats.org/wordprocessingml/2006/main">
        <w:t xml:space="preserve">1. देव सदांच हाजीर आसता आनी ताचो नेम सदांच बंधनकारक आसता</w:t>
      </w:r>
    </w:p>
    <w:p/>
    <w:p>
      <w:r xmlns:w="http://schemas.openxmlformats.org/wordprocessingml/2006/main">
        <w:t xml:space="preserve">2. देवाचें नांव याद करप आनी ताचो कायदो पाळप आशीर्वाद हाडटा</w:t>
      </w:r>
    </w:p>
    <w:p/>
    <w:p>
      <w:r xmlns:w="http://schemas.openxmlformats.org/wordprocessingml/2006/main">
        <w:t xml:space="preserve">1. दानीएल 6:10 - दानीएलाक कळ्ळें की बरपाचेर सय आसा, तो आपल्या घरांत गेलो; जेरुसलेम वटेनच्या कुडींत ताचीं जनेलां उक्तीं आशिल्ल्यान तो दिसाक तीन फावटीं मांडयेर घुस्पलो आनी आदल्या प्रमाणें मागणें करतालो आनी आपल्या देवा मुखार उपकार मानतालो.</w:t>
      </w:r>
    </w:p>
    <w:p/>
    <w:p>
      <w:r xmlns:w="http://schemas.openxmlformats.org/wordprocessingml/2006/main">
        <w:t xml:space="preserve">2. दुसऱ्या नियाळ 6:5-7 - तुज्या सर्वेस्पर देवाचो तुज्या सगळ्या काळजान, सगळ्या जिवान आनी सगळ्या बळग्यान मोग कर. आनी आयज हांव तुका आज्ञा केल्लीं हीं उतरां तुज्या काळजांत आसतलीं: आनी तुज्या भुरग्यांक तूं तीं खरपणान शिकयतलो आनी तुज्या घरांत बसताना आनी वाटेर चलताना आनी वाटेर चलताना तीं उलयतलीं पडून राव आनी उठताना.</w:t>
      </w:r>
    </w:p>
    <w:p/>
    <w:p>
      <w:r xmlns:w="http://schemas.openxmlformats.org/wordprocessingml/2006/main">
        <w:t xml:space="preserve">स्तोत्रां 119:56 हें म्हाका मेळ्ळें, कारण हांव तुज्या आज्ञांक पाळटालो.</w:t>
      </w:r>
    </w:p>
    <w:p/>
    <w:p>
      <w:r xmlns:w="http://schemas.openxmlformats.org/wordprocessingml/2006/main">
        <w:t xml:space="preserve">देवाच्या आज्ञांक पाळो दिल्ल्यान स्तोत्रकाराक जिणेंत खोस आनी समाधान मेळ्ळें.</w:t>
      </w:r>
    </w:p>
    <w:p/>
    <w:p>
      <w:r xmlns:w="http://schemas.openxmlformats.org/wordprocessingml/2006/main">
        <w:t xml:space="preserve">1. "आज्ञापालनाचो आनंद".</w:t>
      </w:r>
    </w:p>
    <w:p/>
    <w:p>
      <w:r xmlns:w="http://schemas.openxmlformats.org/wordprocessingml/2006/main">
        <w:t xml:space="preserve">2. "देवाचे उपदेश पाळपाचो आशीर्वाद".</w:t>
      </w:r>
    </w:p>
    <w:p/>
    <w:p>
      <w:r xmlns:w="http://schemas.openxmlformats.org/wordprocessingml/2006/main">
        <w:t xml:space="preserve">1. 1 जुवांव 5:3 - कित्याक देवाचो मोग म्हणल्यार आमी ताचीं आज्ञा पाळप आनी ताचीं आज्ञा वायट न्हय.</w:t>
      </w:r>
    </w:p>
    <w:p/>
    <w:p>
      <w:r xmlns:w="http://schemas.openxmlformats.org/wordprocessingml/2006/main">
        <w:t xml:space="preserve">2. मातेव 7:24-27 - देखून जो कोण म्हजीं हीं उतरां आयकता आनी पाळटा, ताका हांव एक ज्ञानी मनशा कडेन तुळा करतलों, ताणें आपलें घर फातराचेर बांदलें: आनी पावस पडलो आनी हुंवार आयलो आनी वारें व्हांवून त्या घराचेर मारलें; आनी तो पडलो ना, कित्याक तो फातराचेर बांदिल्लो.</w:t>
      </w:r>
    </w:p>
    <w:p/>
    <w:p>
      <w:r xmlns:w="http://schemas.openxmlformats.org/wordprocessingml/2006/main">
        <w:t xml:space="preserve">स्तोत्रां 119:57 तूं म्हजो भाग, हे सर्वेस्पर, तुजीं उतरां पाळटलो अशें हांवें सांगलां.</w:t>
      </w:r>
    </w:p>
    <w:p/>
    <w:p>
      <w:r xmlns:w="http://schemas.openxmlformats.org/wordprocessingml/2006/main">
        <w:t xml:space="preserve">देव हो तांचो भाग आनी ते देवाचीं उतरां पाळटले अशें स्तोत्रकार जाहीर करता.</w:t>
      </w:r>
    </w:p>
    <w:p/>
    <w:p>
      <w:r xmlns:w="http://schemas.openxmlformats.org/wordprocessingml/2006/main">
        <w:t xml:space="preserve">1. देवाक वळखप: सोयीचें आनी आनंदाचें एक स्त्रोत</w:t>
      </w:r>
    </w:p>
    <w:p/>
    <w:p>
      <w:r xmlns:w="http://schemas.openxmlformats.org/wordprocessingml/2006/main">
        <w:t xml:space="preserve">2. देवाचें आज्ञापालन जिवीत जगपाचें म्हत्व</w:t>
      </w:r>
    </w:p>
    <w:p/>
    <w:p>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23:1 - सर्वेस्पर म्हजो गोठाण; म्हाका गरज पडची ना.</w:t>
      </w:r>
    </w:p>
    <w:p/>
    <w:p>
      <w:r xmlns:w="http://schemas.openxmlformats.org/wordprocessingml/2006/main">
        <w:t xml:space="preserve">स्तोत्रां /Sams 119:58 हांवें तुजी कृपा पुराय काळजान मागली, तुज्या उतरा प्रमाणें म्हजेर दया कर.</w:t>
      </w:r>
    </w:p>
    <w:p/>
    <w:p>
      <w:r xmlns:w="http://schemas.openxmlformats.org/wordprocessingml/2006/main">
        <w:t xml:space="preserve">स्तोत्रकार देवा कडेन ताच्या उतराचेर आदारून दया मागता.</w:t>
      </w:r>
    </w:p>
    <w:p/>
    <w:p>
      <w:r xmlns:w="http://schemas.openxmlformats.org/wordprocessingml/2006/main">
        <w:t xml:space="preserve">1. देवाचें उतर म्हळ्यार आमची दयाळपणाची बुन्याद</w:t>
      </w:r>
    </w:p>
    <w:p/>
    <w:p>
      <w:r xmlns:w="http://schemas.openxmlformats.org/wordprocessingml/2006/main">
        <w:t xml:space="preserve">2. पुराय मनान देवाची कृपा घेवप</w:t>
      </w:r>
    </w:p>
    <w:p/>
    <w:p>
      <w:r xmlns:w="http://schemas.openxmlformats.org/wordprocessingml/2006/main">
        <w:t xml:space="preserve">1. स्तोत्रां 119:1-2 - "जांची वाट निर्दोश, जे सर्वेस्पराच्या कायद्या प्रमाण चलतात ते धन्य! ताची गवाय पाळपी आनी पुराय काळजान ताका सोदतात ते धन्य."</w:t>
      </w:r>
    </w:p>
    <w:p/>
    <w:p>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p>
      <w:r xmlns:w="http://schemas.openxmlformats.org/wordprocessingml/2006/main">
        <w:t xml:space="preserve">स्तोत्रां 119:59 हांवें म्हज्या वाटांचेर विचार केलो आनी तुज्या गवायांक म्हजे पांय वळयले.</w:t>
      </w:r>
    </w:p>
    <w:p/>
    <w:p>
      <w:r xmlns:w="http://schemas.openxmlformats.org/wordprocessingml/2006/main">
        <w:t xml:space="preserve">स्तोत्रकारान तांच्या मार्गांचेर विचार केलो आनी देवाच्या साक्षी कडेन वळपाचें थारायलें.</w:t>
      </w:r>
    </w:p>
    <w:p/>
    <w:p>
      <w:r xmlns:w="http://schemas.openxmlformats.org/wordprocessingml/2006/main">
        <w:t xml:space="preserve">1. आमचे पांय घुंवडावप: देवा फाटल्यान वचपाचो प्रवास</w:t>
      </w:r>
    </w:p>
    <w:p/>
    <w:p>
      <w:r xmlns:w="http://schemas.openxmlformats.org/wordprocessingml/2006/main">
        <w:t xml:space="preserve">2. आमच्या मार्गांचेर चिंतन करप: देवाच्या उतरांत दिका सोदप</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p>
      <w:r xmlns:w="http://schemas.openxmlformats.org/wordprocessingml/2006/main">
        <w:t xml:space="preserve">2. म्हणण्यो 3:5-6 सगळ्या काळजान प्रभूचेर विस्वास दवर; आनी तुज्याच समजणेक झुकूंक नाकात. तुज्या सगळ्या वाटांनी ताका वळखून घे आनी तो तुजी वाट दितलो.</w:t>
      </w:r>
    </w:p>
    <w:p/>
    <w:p>
      <w:r xmlns:w="http://schemas.openxmlformats.org/wordprocessingml/2006/main">
        <w:t xml:space="preserve">स्तोत्रां 119:60 हांवें बेगीन केलें आनी तुजीं आज्ञा पाळपाक कळाव केलो ना.</w:t>
      </w:r>
    </w:p>
    <w:p/>
    <w:p>
      <w:r xmlns:w="http://schemas.openxmlformats.org/wordprocessingml/2006/main">
        <w:t xml:space="preserve">स्तोत्रकार देवाचीं आज्ञा पाळपाक तांची समर्पण आनी वचनबद्धताय उक्तायता, कळाव करिनासतना पाळपाक धांवता.</w:t>
      </w:r>
    </w:p>
    <w:p/>
    <w:p>
      <w:r xmlns:w="http://schemas.openxmlformats.org/wordprocessingml/2006/main">
        <w:t xml:space="preserve">1. आज्ञापालनाची शक्त: देवाची इत्सा पाळपाक शिकप</w:t>
      </w:r>
    </w:p>
    <w:p/>
    <w:p>
      <w:r xmlns:w="http://schemas.openxmlformats.org/wordprocessingml/2006/main">
        <w:t xml:space="preserve">2. खिणाक जगप: देवाचें आज्ञापालन करपाक बळगें सोदप</w:t>
      </w:r>
    </w:p>
    <w:p/>
    <w:p>
      <w:r xmlns:w="http://schemas.openxmlformats.org/wordprocessingml/2006/main">
        <w:t xml:space="preserve">1. दुसरें नियाळ 5:32-33: "तुमच्या देवान सांगिल्ले प्रमाणें करपाक तुमी जतनाय घेयात. उजव्या हाताक वा डाव्या हाताक वळूंक नाकात. तुमी सर्वेस्पराच्या सगळ्या वाटांनी चलूंक जाय." तुज्या देवान तुका आज्ञा दिल्या, तुका जियेवंक आनी तुका बरें जावचें आनी तुका मेळटलें त्या देशांत तुका चड काळ जियेवंक मेळ्ळां."</w:t>
      </w:r>
    </w:p>
    <w:p/>
    <w:p>
      <w:r xmlns:w="http://schemas.openxmlformats.org/wordprocessingml/2006/main">
        <w:t xml:space="preserve">2. फिलीपीकारांक 2:12-13: "म्हणून, म्हज्या मोगाळ, जशें तुमी सदांच आज्ञापालन केलां, तशें आतां फकत म्हज्या सान्निध्यांत न्हय, पूण म्हज्या गैरहाजेरींत चड करून, भियेवन आनी थरथरून तुमचें मोक्ष करात, कित्याक तें आसा." तुमच्यांत काम करपी देव, आपल्या बऱ्या प्रसन्नताये खातीर इत्सा करपाक आनी वावुरपाक."</w:t>
      </w:r>
    </w:p>
    <w:p/>
    <w:p>
      <w:r xmlns:w="http://schemas.openxmlformats.org/wordprocessingml/2006/main">
        <w:t xml:space="preserve">स्तोत्रां / स्तोत्रां 119 : 61 वायटकारांच्या पंगडां नी म्हाका लुटला, पूण तुजो कायदो हांव विसरूंक ना.</w:t>
      </w:r>
    </w:p>
    <w:p/>
    <w:p>
      <w:r xmlns:w="http://schemas.openxmlformats.org/wordprocessingml/2006/main">
        <w:t xml:space="preserve">स्तोत्रकाराक वायट लोकांनी लुटला, पूण तांणी देवाचो कायदो विसरूंक ना.</w:t>
      </w:r>
    </w:p>
    <w:p/>
    <w:p>
      <w:r xmlns:w="http://schemas.openxmlformats.org/wordprocessingml/2006/main">
        <w:t xml:space="preserve">1. कठीण काळांत लेगीत देवाचेर विस्वास दवरप</w:t>
      </w:r>
    </w:p>
    <w:p/>
    <w:p>
      <w:r xmlns:w="http://schemas.openxmlformats.org/wordprocessingml/2006/main">
        <w:t xml:space="preserve">2. देवाचें उतर आमच्या जिवितांत मार्गदर्शक</w:t>
      </w:r>
    </w:p>
    <w:p/>
    <w:p>
      <w:r xmlns:w="http://schemas.openxmlformats.org/wordprocessingml/2006/main">
        <w:t xml:space="preserve">क्रॉस-</w:t>
      </w:r>
    </w:p>
    <w:p/>
    <w:p>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p>
      <w:r xmlns:w="http://schemas.openxmlformats.org/wordprocessingml/2006/main">
        <w:t xml:space="preserve">स्तोत्रां 119:62 तुज्या नितीमत्वाच्या न्यायांक लागून तुका उपकार मानूंक हांव मध्यान रातीं उठतलों.</w:t>
      </w:r>
    </w:p>
    <w:p/>
    <w:p>
      <w:r xmlns:w="http://schemas.openxmlformats.org/wordprocessingml/2006/main">
        <w:t xml:space="preserve">स्तोत्रकार देवाचो उपकार मानता ताच्या नितीमत्वाच्या न्याया खातीर आनी मध्यान राती उपकार मानपाची येवजण करता.</w:t>
      </w:r>
    </w:p>
    <w:p/>
    <w:p>
      <w:r xmlns:w="http://schemas.openxmlformats.org/wordprocessingml/2006/main">
        <w:t xml:space="preserve">1. देवाच्या न्यायांत खोशी जावपाक बळगें मेळोवप</w:t>
      </w:r>
    </w:p>
    <w:p/>
    <w:p>
      <w:r xmlns:w="http://schemas.openxmlformats.org/wordprocessingml/2006/main">
        <w:t xml:space="preserve">2. परिक्षेच्या मदीं कृतज्ञताय वाडोवप</w:t>
      </w:r>
    </w:p>
    <w:p/>
    <w:p>
      <w:r xmlns:w="http://schemas.openxmlformats.org/wordprocessingml/2006/main">
        <w:t xml:space="preserve">1. रोमकारांक 5:3-5 -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p>
      <w:r xmlns:w="http://schemas.openxmlformats.org/wordprocessingml/2006/main">
        <w:t xml:space="preserve">2. स्तोत्रां 34:1-3 - हांव सगळ्या वेळार प्रभूक आशीर्वाद दितलों; ताची स्तुती म्हज्या तोंडांत सदांच आसतली. म्हजो जीव प्रभूंत आपलो अभिमान बाळगता; नम्रांनी आयकूंक दिवचें आनी खोशी जावंक दिवचें. आरे, म्हजे बरोबर प्रभूक व्हड कर, आनी आमी एकठांय ताचें नांव उंच करुंक जाय!</w:t>
      </w:r>
    </w:p>
    <w:p/>
    <w:p>
      <w:r xmlns:w="http://schemas.openxmlformats.org/wordprocessingml/2006/main">
        <w:t xml:space="preserve">स्तोत्रां 119:63 तुका भियेवपी आनी तुज्या आज्ञा पाळपी सगळ्यांचो हांव साथीदार.</w:t>
      </w:r>
    </w:p>
    <w:p/>
    <w:p>
      <w:r xmlns:w="http://schemas.openxmlformats.org/wordprocessingml/2006/main">
        <w:t xml:space="preserve">देवाचो मान करपी आनी ताच्या आज्ञांक पाळो दिवपी लोकांच्या समाजाचो हांव भाग.</w:t>
      </w:r>
    </w:p>
    <w:p/>
    <w:p>
      <w:r xmlns:w="http://schemas.openxmlformats.org/wordprocessingml/2006/main">
        <w:t xml:space="preserve">1. समाज: भावार्थांत एकठांय येवपाची शक्त</w:t>
      </w:r>
    </w:p>
    <w:p/>
    <w:p>
      <w:r xmlns:w="http://schemas.openxmlformats.org/wordprocessingml/2006/main">
        <w:t xml:space="preserve">2. देवाचे उपदेश पाळपाचो आशीर्वाद</w:t>
      </w:r>
    </w:p>
    <w:p/>
    <w:p>
      <w:r xmlns:w="http://schemas.openxmlformats.org/wordprocessingml/2006/main">
        <w:t xml:space="preserve">1. उपदेशक 4:9-12 - एका परस दोन बरे, कारण तांकां तांच्या मेहनतीचें बरें इनाम मेळटा. १० कित्याक ते पडले जाल्यार एकलो आपल्या वांगड्याक उबो करतलो. पूण पडटना एकटोच आशिल्ल्या मनशाक धिक्कार, कारण ताका उठपाक आदार करपाक कोणूच ना. ११ एकल्याक दुसऱ्याचेर जैत मेळयलें तरी दोगांक ताका टिकून उरूंक शकता एक तीन पटींनी दोरी बेगीन मोडना.</w:t>
      </w:r>
    </w:p>
    <w:p/>
    <w:p>
      <w:r xmlns:w="http://schemas.openxmlformats.org/wordprocessingml/2006/main">
        <w:t xml:space="preserve">12. हें नांव</w:t>
      </w:r>
    </w:p>
    <w:p/>
    <w:p>
      <w:r xmlns:w="http://schemas.openxmlformats.org/wordprocessingml/2006/main">
        <w:t xml:space="preserve">2. प्रेषितांचीं कृत्यां 2:44-47 - आतां सगळे भावार्थी एकठांय आशिल्ले आनी सगळ्यो वस्तू एकठांय आशिल्ले, 45 आनी आपलीं वस्तू आनी माल विकले आनी कोणाक जाय तशें सगळ्यां मदीं वांटून घेतले. ४६ देखून दर दिसा एकमतान देवळांत रावून घरांत घरांत भाकरी फोडून, खोशीन आनी काळजान सादेपणान आपलें जेवण खाताले, ४७ देवाची स्तुती करून आनी सगळ्या लोकां कडेन कृपा करून. आनी वाचवंक मेळच्यांक सर्वेस्पर दर दिसा इगर्जेंत जोडटालो.</w:t>
      </w:r>
    </w:p>
    <w:p/>
    <w:p>
      <w:r xmlns:w="http://schemas.openxmlformats.org/wordprocessingml/2006/main">
        <w:t xml:space="preserve">स्तोत्रां 119:64 हे सर्वेस्पर, पृथ्वी तुज्या दयाळपणान भरिल्ली आसा, तुजी नेम म्हाका शिकय.</w:t>
      </w:r>
    </w:p>
    <w:p/>
    <w:p>
      <w:r xmlns:w="http://schemas.openxmlformats.org/wordprocessingml/2006/main">
        <w:t xml:space="preserve">स्तोत्रकार ताच्या दया खातीर प्रभूची स्तुती करता आनी ताचे नेम समजून घेवपाक मार्गदर्शन मागता.</w:t>
      </w:r>
    </w:p>
    <w:p/>
    <w:p>
      <w:r xmlns:w="http://schemas.openxmlformats.org/wordprocessingml/2006/main">
        <w:t xml:space="preserve">1. प्रभुची दया: स्तुती करपाचें आमंत्रण</w:t>
      </w:r>
    </w:p>
    <w:p/>
    <w:p>
      <w:r xmlns:w="http://schemas.openxmlformats.org/wordprocessingml/2006/main">
        <w:t xml:space="preserve">2. ताचे कायदे शिकप: वाडपाचें आमंत्रण</w:t>
      </w:r>
    </w:p>
    <w:p/>
    <w:p>
      <w:r xmlns:w="http://schemas.openxmlformats.org/wordprocessingml/2006/main">
        <w:t xml:space="preserve">1. मातेव 5:6 "नीतीची उपाशी आनी तान लागपी धन्य, कारण तांकां तृप्त जातले."</w:t>
      </w:r>
    </w:p>
    <w:p/>
    <w:p>
      <w:r xmlns:w="http://schemas.openxmlformats.org/wordprocessingml/2006/main">
        <w:t xml:space="preserve">2. स्तोत्रां 119:9 "तरणाटो शुध्दतायेच्या मार्गाचेर कसो रावूंक शकता? तुज्या उतरा प्रमाणें जगून."</w:t>
      </w:r>
    </w:p>
    <w:p/>
    <w:p>
      <w:r xmlns:w="http://schemas.openxmlformats.org/wordprocessingml/2006/main">
        <w:t xml:space="preserve">स्तोत्रां 119:65 तुज्या सेवकाक तुज्या उतरा प्रमाणें तुवें बरें वागलें, हे सर्वेस्पर.</w:t>
      </w:r>
    </w:p>
    <w:p/>
    <w:p>
      <w:r xmlns:w="http://schemas.openxmlformats.org/wordprocessingml/2006/main">
        <w:t xml:space="preserve">स्तोत्रकार तांकां दिल्लें उतर पुराय केल्ल्यान देवाची स्तुती करता.</w:t>
      </w:r>
    </w:p>
    <w:p/>
    <w:p>
      <w:r xmlns:w="http://schemas.openxmlformats.org/wordprocessingml/2006/main">
        <w:t xml:space="preserve">1. देव विस्वासू - तो आपलीं उतरां पाळटा</w:t>
      </w:r>
    </w:p>
    <w:p/>
    <w:p>
      <w:r xmlns:w="http://schemas.openxmlformats.org/wordprocessingml/2006/main">
        <w:t xml:space="preserve">2. देवाचें उतर खरें - ताचेर आमी सदांच विस्वास दवरूं येता</w:t>
      </w:r>
    </w:p>
    <w:p/>
    <w:p>
      <w:r xmlns:w="http://schemas.openxmlformats.org/wordprocessingml/2006/main">
        <w:t xml:space="preserve">1. दुसऱ्या नियाळ 7:9 - देखून तुमचो सर्वेस्पर देव देव आसा हें जाणून घेयात; तो विस्वासू देव, ताचो मोग करपी आनी ताचीं आज्ञा पाळपी हजार पिळग्यांक आपलो मोगाचो करार पाळटा.</w:t>
      </w:r>
    </w:p>
    <w:p/>
    <w:p>
      <w:r xmlns:w="http://schemas.openxmlformats.org/wordprocessingml/2006/main">
        <w:t xml:space="preserve">2. गणती 23:19 - देव मनीस न्हय, तो फट उलोवंक, मनीस न्हय, ताणें आपलें मत बदलूंक. तो उलयता आनी मागीर वागना? तो वचन दिता आनी पुराय करीना?</w:t>
      </w:r>
    </w:p>
    <w:p/>
    <w:p>
      <w:r xmlns:w="http://schemas.openxmlformats.org/wordprocessingml/2006/main">
        <w:t xml:space="preserve">स्तोत्रां / स्तोत्रां 119 : 66 म्हाका बरो निर्णय आनी गिन्यान शिकय, कित्याक हांव तुज्या आज्ञांचेर विस्वास दवरतां.</w:t>
      </w:r>
    </w:p>
    <w:p/>
    <w:p>
      <w:r xmlns:w="http://schemas.openxmlformats.org/wordprocessingml/2006/main">
        <w:t xml:space="preserve">स्तोत्रकार देवाच्या आज्ञांचेर आपलो विस्वास उक्तायता आनी ताका बुद्धी आनी समजणी दिवची अशी विनंती करता.</w:t>
      </w:r>
    </w:p>
    <w:p/>
    <w:p>
      <w:r xmlns:w="http://schemas.openxmlformats.org/wordprocessingml/2006/main">
        <w:t xml:space="preserve">1. आज्ञापालनाचें इनाम: देवाच्या उतराचें निश्ठावान पालन केल्यार बुद्धी कशी मेळटा</w:t>
      </w:r>
    </w:p>
    <w:p/>
    <w:p>
      <w:r xmlns:w="http://schemas.openxmlformats.org/wordprocessingml/2006/main">
        <w:t xml:space="preserve">2. उतराच्या बळग्याचो अणभव घेवप: स्तोत्रां 119 चीं आश्वासनां कशीं मेळचीं</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1:5 - बुदवंत आयकूंक जाय आनी शिकपाक वाडूंक दिवचें आनी समजपी मनशाक मार्गदर्शन मेळूंक जाय.</w:t>
      </w:r>
    </w:p>
    <w:p/>
    <w:p>
      <w:r xmlns:w="http://schemas.openxmlformats.org/wordprocessingml/2006/main">
        <w:t xml:space="preserve">स्तोत्रां / स्तोत्रां 119 : 67 त्रास जावचे आदीं हांव वाट चुकलो, पूण आतां तुजें उतर पाळ्ळां.</w:t>
      </w:r>
    </w:p>
    <w:p/>
    <w:p>
      <w:r xmlns:w="http://schemas.openxmlformats.org/wordprocessingml/2006/main">
        <w:t xml:space="preserve">स्तोत्रकार मान्य करता की तांकां त्रास जावचे पयलीं ते देवाच्या उतरा पासून पयस गेले, पूण आतां ते तें पाळटात.</w:t>
      </w:r>
    </w:p>
    <w:p/>
    <w:p>
      <w:r xmlns:w="http://schemas.openxmlformats.org/wordprocessingml/2006/main">
        <w:t xml:space="preserve">1. संकश्टाची शक्त: परिक्षांनी आमचो भावार्थ कसो घटमूट करूं येता</w:t>
      </w:r>
    </w:p>
    <w:p/>
    <w:p>
      <w:r xmlns:w="http://schemas.openxmlformats.org/wordprocessingml/2006/main">
        <w:t xml:space="preserve">2. परतून वाटेर वचप: भटकल्या उपरांत देवाच्या उतरांत परत येवप</w:t>
      </w:r>
    </w:p>
    <w:p/>
    <w:p>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p>
      <w:r xmlns:w="http://schemas.openxmlformats.org/wordprocessingml/2006/main">
        <w:t xml:space="preserve">2. म्हणण्यो 3:11-12 - म्हज्या पुता, प्रभूच्या शिस्तांक तिरस्कार करुंक नाका, आनी ताच्या धिटायेक तिडक करुंक नाका, कारण सर्वेस्पर आपूण मोग करता तांकां शिस्त दिता, जसो आपूण खोशी जाता त्या पुताक बापूय शिस्त दिता.</w:t>
      </w:r>
    </w:p>
    <w:p/>
    <w:p>
      <w:r xmlns:w="http://schemas.openxmlformats.org/wordprocessingml/2006/main">
        <w:t xml:space="preserve">स्तोत्रां 119:68 तूं बरो आसा आनी बरें करता; तुजे कायदे म्हाका शिकय.</w:t>
      </w:r>
    </w:p>
    <w:p/>
    <w:p>
      <w:r xmlns:w="http://schemas.openxmlformats.org/wordprocessingml/2006/main">
        <w:t xml:space="preserve">स्तोत्रकार देवाचें बरेंपण मान्य करता आनी ताच्या नेमांत शिकोवपाची आवाहन करता.</w:t>
      </w:r>
    </w:p>
    <w:p/>
    <w:p>
      <w:r xmlns:w="http://schemas.openxmlformats.org/wordprocessingml/2006/main">
        <w:t xml:space="preserve">1. देवाचें बरेंपण समजून घेवप</w:t>
      </w:r>
    </w:p>
    <w:p/>
    <w:p>
      <w:r xmlns:w="http://schemas.openxmlformats.org/wordprocessingml/2006/main">
        <w:t xml:space="preserve">2. देवाचे नेम लागू करप</w:t>
      </w:r>
    </w:p>
    <w:p/>
    <w:p>
      <w:r xmlns:w="http://schemas.openxmlformats.org/wordprocessingml/2006/main">
        <w:t xml:space="preserve">1. स्तोत्रां 145:9 - सर्वेस्पर सगळ्यां खातीर बरें, आनी ताणें केल्ल्या सगळ्या वस्तूंचेर ताची दया आसा.</w:t>
      </w:r>
    </w:p>
    <w:p/>
    <w:p>
      <w:r xmlns:w="http://schemas.openxmlformats.org/wordprocessingml/2006/main">
        <w:t xml:space="preserve">2. मातेव 22:36-40 - शिक्षक, कायद्यांतली खंयची व्हडली आज्ञा? जेजून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p>
      <w:r xmlns:w="http://schemas.openxmlformats.org/wordprocessingml/2006/main">
        <w:t xml:space="preserve">स्तोत्रां / स्तोत्रां / 119 : 69 अभिमानी लोकांनी म्हजेर फट उलयल्या, पूण हांव तुज्या आज्ञांक पुराय काळजान पाळटलो.</w:t>
      </w:r>
    </w:p>
    <w:p/>
    <w:p>
      <w:r xmlns:w="http://schemas.openxmlformats.org/wordprocessingml/2006/main">
        <w:t xml:space="preserve">अभिमानी लोकांनी स्तोत्रकारा विशीं फट उलयलां, पूण तो देवाच्या आज्ञांक पाळो दिवपाक खर उरतलो.</w:t>
      </w:r>
    </w:p>
    <w:p/>
    <w:p>
      <w:r xmlns:w="http://schemas.openxmlformats.org/wordprocessingml/2006/main">
        <w:t xml:space="preserve">1. देवाचे उपदेश: फटांचेर जैत मेळोवपाचो मार्ग</w:t>
      </w:r>
    </w:p>
    <w:p/>
    <w:p>
      <w:r xmlns:w="http://schemas.openxmlformats.org/wordprocessingml/2006/main">
        <w:t xml:space="preserve">2. देवाच्या इत्सेचें पुराय मनान आज्ञापालन करपाची शक्त</w:t>
      </w:r>
    </w:p>
    <w:p/>
    <w:p>
      <w:r xmlns:w="http://schemas.openxmlformats.org/wordprocessingml/2006/main">
        <w:t xml:space="preserve">1. स्तोत्रां 27:14 - सर्वेस्पराची वाट पळय, धैर राव आनी तो तुजें काळजाक बळगें दितलो, हांव म्हणटां, सर्वेस्पराची वाट पळय.</w:t>
      </w:r>
    </w:p>
    <w:p/>
    <w:p>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p>
      <w:r xmlns:w="http://schemas.openxmlformats.org/wordprocessingml/2006/main">
        <w:t xml:space="preserve">स्तोत्रां 119:70 तांचें काळीज ग्रीसा इतलें चरबीदार; पूण तुज्या कायद्यांत हांव खोशी जातां.</w:t>
      </w:r>
    </w:p>
    <w:p/>
    <w:p>
      <w:r xmlns:w="http://schemas.openxmlformats.org/wordprocessingml/2006/main">
        <w:t xml:space="preserve">दुश्टांचें काळीज लोभांत भस्म जाता, पूण नितीमान देवाच्या कायद्याचो आस्वाद घेतात.</w:t>
      </w:r>
    </w:p>
    <w:p/>
    <w:p>
      <w:r xmlns:w="http://schemas.openxmlformats.org/wordprocessingml/2006/main">
        <w:t xml:space="preserve">१: देवाचो कायदो नितीमानांक खोशी आनी शांती हाडटा.</w:t>
      </w:r>
    </w:p>
    <w:p/>
    <w:p>
      <w:r xmlns:w="http://schemas.openxmlformats.org/wordprocessingml/2006/main">
        <w:t xml:space="preserve">२: लोभाक लागून रिकामेपण आनी दुख्खाचें जिवीत जाता.</w:t>
      </w:r>
    </w:p>
    <w:p/>
    <w:p>
      <w:r xmlns:w="http://schemas.openxmlformats.org/wordprocessingml/2006/main">
        <w:t xml:space="preserve">1: म्हणण्यो 21:27 - वायटाचो बळी घृणास्पद, जेन्ना तो वायट मनांत हाडटा तेन्ना कितलो?</w:t>
      </w:r>
    </w:p>
    <w:p/>
    <w:p>
      <w:r xmlns:w="http://schemas.openxmlformats.org/wordprocessingml/2006/main">
        <w:t xml:space="preserve">2: म्हणण्यो 15:9 - वायटाची वाट सर्वेस्पराक तिरस्कार करपा सारकी, पूण नीतिमत्व पाळपी मनशाचो तो मोग करता.</w:t>
      </w:r>
    </w:p>
    <w:p/>
    <w:p>
      <w:r xmlns:w="http://schemas.openxmlformats.org/wordprocessingml/2006/main">
        <w:t xml:space="preserve">स्तोत्रां / स्तोत्रां 119:71 म्हाका त्रास जालां हें म्हजे खातीर बरें; तुज्या नेमांक शिकपाक मेळचें म्हणून.</w:t>
      </w:r>
    </w:p>
    <w:p/>
    <w:p>
      <w:r xmlns:w="http://schemas.openxmlformats.org/wordprocessingml/2006/main">
        <w:t xml:space="preserve">देव आमकां आपले कायदे शिकपाक आनी समजून घेवपाक आदार करपाक दुख्खाचो वापर करता हें हो श्लोक आमकां दाखयता.</w:t>
      </w:r>
    </w:p>
    <w:p/>
    <w:p>
      <w:r xmlns:w="http://schemas.openxmlformats.org/wordprocessingml/2006/main">
        <w:t xml:space="preserve">1. दुख्खांत देवाचो हेतू: देव आमकां वाडपाक आदार करपाक अडचणींचो कसो वापर करता</w:t>
      </w:r>
    </w:p>
    <w:p/>
    <w:p>
      <w:r xmlns:w="http://schemas.openxmlformats.org/wordprocessingml/2006/main">
        <w:t xml:space="preserve">2. संकश्टाचे फायदे: परिक्षा आमकां देवाचें उतर समजूंक कशी मजत करूंक शकता</w:t>
      </w:r>
    </w:p>
    <w:p/>
    <w:p>
      <w:r xmlns:w="http://schemas.openxmlformats.org/wordprocessingml/2006/main">
        <w:t xml:space="preserve">1. 2 कोरिंतकारांक 12:7-10 - पावलूचो मासांतलो कांटो आनी देवाच्या कृपेचो प्रतिसाद</w:t>
      </w:r>
    </w:p>
    <w:p/>
    <w:p>
      <w:r xmlns:w="http://schemas.openxmlformats.org/wordprocessingml/2006/main">
        <w:t xml:space="preserve">2. इजायास 48:10 - कठीण काळांत लेगीत आपल्या लोकांक देवाची विस्वासू शिकवण</w:t>
      </w:r>
    </w:p>
    <w:p/>
    <w:p>
      <w:r xmlns:w="http://schemas.openxmlformats.org/wordprocessingml/2006/main">
        <w:t xml:space="preserve">स्तोत्रां 119:72 हजारांनी भांगर आनी रुप्या परस तुज्या तोंडाचो कायदो म्हजे खातीर बरो.</w:t>
      </w:r>
    </w:p>
    <w:p/>
    <w:p>
      <w:r xmlns:w="http://schemas.openxmlformats.org/wordprocessingml/2006/main">
        <w:t xml:space="preserve">स्तोत्रकाराक भौतिक गिरेस्तकाये परस देवाचे नेम चड मोलादीक आसात.</w:t>
      </w:r>
    </w:p>
    <w:p/>
    <w:p>
      <w:r xmlns:w="http://schemas.openxmlformats.org/wordprocessingml/2006/main">
        <w:t xml:space="preserve">1. "देवाच्या कायद्याचें मोल".</w:t>
      </w:r>
    </w:p>
    <w:p/>
    <w:p>
      <w:r xmlns:w="http://schemas.openxmlformats.org/wordprocessingml/2006/main">
        <w:t xml:space="preserve">2. "आज्ञापालनाचे आशीर्वाद".</w:t>
      </w:r>
    </w:p>
    <w:p/>
    <w:p>
      <w:r xmlns:w="http://schemas.openxmlformats.org/wordprocessingml/2006/main">
        <w:t xml:space="preserve">1. म्हणण्यो 3:13-18</w:t>
      </w:r>
    </w:p>
    <w:p/>
    <w:p>
      <w:r xmlns:w="http://schemas.openxmlformats.org/wordprocessingml/2006/main">
        <w:t xml:space="preserve">2. मातेव 6:19-21</w:t>
      </w:r>
    </w:p>
    <w:p/>
    <w:p>
      <w:r xmlns:w="http://schemas.openxmlformats.org/wordprocessingml/2006/main">
        <w:t xml:space="preserve">स्तोत्रां 119:73 तुज्या हातांनी म्हाका तयार केला आनी म्हाका तयार केला, तुजीं आज्ञा शिकपाक म्हाका समजणी दिव.</w:t>
      </w:r>
    </w:p>
    <w:p/>
    <w:p>
      <w:r xmlns:w="http://schemas.openxmlformats.org/wordprocessingml/2006/main">
        <w:t xml:space="preserve">स्तोत्रकार देवा कडेन ताचीं आज्ञा शिकपाक समजणी मागता.</w:t>
      </w:r>
    </w:p>
    <w:p/>
    <w:p>
      <w:r xmlns:w="http://schemas.openxmlformats.org/wordprocessingml/2006/main">
        <w:t xml:space="preserve">1. देवाची इत्सा जाणून घेवप: ताचीं आज्ञा कशीं वळखुप</w:t>
      </w:r>
    </w:p>
    <w:p/>
    <w:p>
      <w:r xmlns:w="http://schemas.openxmlformats.org/wordprocessingml/2006/main">
        <w:t xml:space="preserve">2. देवाची सृश्टीची शक्त आनी मार्गदर्शन</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मार्गांनी ताका मान्य कर आनी तो तुज्या मार्गांक सरळ करतलो.</w:t>
      </w:r>
    </w:p>
    <w:p/>
    <w:p>
      <w:r xmlns:w="http://schemas.openxmlformats.org/wordprocessingml/2006/main">
        <w:t xml:space="preserve">2. जाकोब 1:5 - तुमच्यांतल्या कोणाकूय बुद्धीचो उणाव आसल्यार ताणें दोश सोदनासतना सगळ्यांक उदार मनान दिवपी देवा कडेन मागचें आनी ती ताका दितले.</w:t>
      </w:r>
    </w:p>
    <w:p/>
    <w:p>
      <w:r xmlns:w="http://schemas.openxmlformats.org/wordprocessingml/2006/main">
        <w:t xml:space="preserve">स्तोत्रां 119:74 तुका भियेवपी म्हाका पळोवन खोशी जातले; कित्याक हांव तुज्या उतराचेर आशेतां.</w:t>
      </w:r>
    </w:p>
    <w:p/>
    <w:p>
      <w:r xmlns:w="http://schemas.openxmlformats.org/wordprocessingml/2006/main">
        <w:t xml:space="preserve">स्तोत्रां 119 चो हो भाग उक्तायता की जे प्रभूक भियेतात आनी ताच्या उतरांत आशा दवरतात ते उलोवप्याक पळयतना खोशी जातले.</w:t>
      </w:r>
    </w:p>
    <w:p/>
    <w:p>
      <w:r xmlns:w="http://schemas.openxmlformats.org/wordprocessingml/2006/main">
        <w:t xml:space="preserve">1. "प्रभुत आनंद मेळप: ताच्या उतराची आशा".</w:t>
      </w:r>
    </w:p>
    <w:p/>
    <w:p>
      <w:r xmlns:w="http://schemas.openxmlformats.org/wordprocessingml/2006/main">
        <w:t xml:space="preserve">2. "प्रभुक भियेवपी लोकांचो आशीर्वाद".</w:t>
      </w:r>
    </w:p>
    <w:p/>
    <w:p>
      <w:r xmlns:w="http://schemas.openxmlformats.org/wordprocessingml/2006/main">
        <w:t xml:space="preserve">1. फिलीपीकारांक / Philippians 4:4-7 "सदांच प्रभूंत खोशी जा; परत हांव म्हणटलो, खोशी जा. तुमची बुद्धी सगळ्यांक कळूंक जाय. सर्वेस्पर लागीं आसा; खंयच्याय गजाली विशीं चिंतूंक नाकात, पूण सगळ्या गजालींनी मागणें आनी विनवणी करून." तुमचीं विनंतीं उपकार मानून देवा कडेन कळोवंक जाय. आनी सगळ्या समजणे परस चड देवाची शांती तुमच्या काळजां आनी तुमच्या मनांक ख्रिस्त जेजूंत राखतली."</w:t>
      </w:r>
    </w:p>
    <w:p/>
    <w:p>
      <w:r xmlns:w="http://schemas.openxmlformats.org/wordprocessingml/2006/main">
        <w:t xml:space="preserve">2. जुांव 14:27 "हांव तुजे कडेन शांती सोडटां; म्हजी शांती हांव तुका दितां. संवसार दिता तशी हांव तुमकां दिना. तुमचीं काळजां त्रास दिवंक नाकात आनी तांकां भियेूंक नाकात."</w:t>
      </w:r>
    </w:p>
    <w:p/>
    <w:p>
      <w:r xmlns:w="http://schemas.openxmlformats.org/wordprocessingml/2006/main">
        <w:t xml:space="preserve">स्तोत्रां 119:75 हे सर्वेस्पर, तुजे न्याय बरोबर आसात आनी तुवें विस्वास दवरून म्हाका त्रास दिला हें हांव जाणां.</w:t>
      </w:r>
    </w:p>
    <w:p/>
    <w:p>
      <w:r xmlns:w="http://schemas.openxmlformats.org/wordprocessingml/2006/main">
        <w:t xml:space="preserve">स्तोत्रकार ताका त्रास दिवपाक देवाची विस्वासूपण मान्य करता, ताचे न्याय बरोबर आसात हें वळखता.</w:t>
      </w:r>
    </w:p>
    <w:p/>
    <w:p>
      <w:r xmlns:w="http://schemas.openxmlformats.org/wordprocessingml/2006/main">
        <w:t xml:space="preserve">1. देव आमच्या दुख्खांत विस्वासू आसा - ताचे निर्णय निरपेक्ष आनी न्याय्य आसात हें वळखून</w:t>
      </w:r>
    </w:p>
    <w:p/>
    <w:p>
      <w:r xmlns:w="http://schemas.openxmlformats.org/wordprocessingml/2006/main">
        <w:t xml:space="preserve">2. दुख्खाचेर विस्वास दवरपाची सोय - वेदने मदीं देवाच्या सार्वभौमत्वाचेर विस्वास दवरप</w:t>
      </w:r>
    </w:p>
    <w:p/>
    <w:p>
      <w:r xmlns:w="http://schemas.openxmlformats.org/wordprocessingml/2006/main">
        <w:t xml:space="preserve">1. दुसरें 32:4 - तो खडप, ताचीं कर्तुबां परिपूर्ण आनी ताचीं सगळीं मार्गां न्याय्य.</w:t>
      </w:r>
    </w:p>
    <w:p/>
    <w:p>
      <w:r xmlns:w="http://schemas.openxmlformats.org/wordprocessingml/2006/main">
        <w:t xml:space="preserve">2. इजायास 40:28-29 -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स्तोत्रां 119:76 तुज्या सेवकाक सांगिल्ल्या उतरा प्रमाणें तुजी दयाळपण म्हज्या सांत्वना खातीर जावंक जाय.</w:t>
      </w:r>
    </w:p>
    <w:p/>
    <w:p>
      <w:r xmlns:w="http://schemas.openxmlformats.org/wordprocessingml/2006/main">
        <w:t xml:space="preserve">स्तोत्रकार देवा कडेन दया आनी दयाळपण दाखोवंक आनी ताच्या उतरा प्रमाणें सांत्वन हाडपाक मागता.</w:t>
      </w:r>
    </w:p>
    <w:p/>
    <w:p>
      <w:r xmlns:w="http://schemas.openxmlformats.org/wordprocessingml/2006/main">
        <w:t xml:space="preserve">1. देवाच्या उतराची शक्त: देवाच्या आश्वासनांचेर विस्वास दवरप</w:t>
      </w:r>
    </w:p>
    <w:p/>
    <w:p>
      <w:r xmlns:w="http://schemas.openxmlformats.org/wordprocessingml/2006/main">
        <w:t xml:space="preserve">2. प्रभूचेर विस्वास दवरप: देवाच्या दयाळपणांत सांत्वन आनी आलाशिरो सोदप</w:t>
      </w:r>
    </w:p>
    <w:p/>
    <w:p>
      <w:r xmlns:w="http://schemas.openxmlformats.org/wordprocessingml/2006/main">
        <w:t xml:space="preserve">1. इजायास 40:28-31 - तुमकां खबर ना? आयकूं ना? सासणाचो देव, प्रभु, पृथ्वीच्या तोंकांचो रचणूक करपी, बेसुमार जायना आनी थकना. ताची समजूत सोदपाक मेळना.</w:t>
      </w:r>
    </w:p>
    <w:p/>
    <w:p>
      <w:r xmlns:w="http://schemas.openxmlformats.org/wordprocessingml/2006/main">
        <w:t xml:space="preserve">2. यिर्मयास 29:11-14 - कित्याक हांव तुमचे विशीं विचारतां तें म्हाका खबर आसा, अशें सर्वेस्पर म्हणटा, तुमकां फुडार आनी आशा दिवपाक वायटाचे न्हय तर शांतीचे विचार.</w:t>
      </w:r>
    </w:p>
    <w:p/>
    <w:p>
      <w:r xmlns:w="http://schemas.openxmlformats.org/wordprocessingml/2006/main">
        <w:t xml:space="preserve">स्तोत्रां / Salms 119 : 77 हांव जियेवंक तुजी कोमल दया म्हजे कडेन येवंक दिवची, कित्याक तुजी कायदो म्हजी खोस.</w:t>
      </w:r>
    </w:p>
    <w:p/>
    <w:p>
      <w:r xmlns:w="http://schemas.openxmlformats.org/wordprocessingml/2006/main">
        <w:t xml:space="preserve">स्तोत्रकार देवाच्या कायद्या प्रमाणें जियेवंक देवाची दया आपल्या कडेन येवची अशी इत्सा उक्तायता.</w:t>
      </w:r>
    </w:p>
    <w:p/>
    <w:p>
      <w:r xmlns:w="http://schemas.openxmlformats.org/wordprocessingml/2006/main">
        <w:t xml:space="preserve">1. देवाच्या कायद्याक पाळो दिवन जगप</w:t>
      </w:r>
    </w:p>
    <w:p/>
    <w:p>
      <w:r xmlns:w="http://schemas.openxmlformats.org/wordprocessingml/2006/main">
        <w:t xml:space="preserve">2. देवाच्या कोमल दयाळपणाची सोय</w:t>
      </w:r>
    </w:p>
    <w:p/>
    <w:p>
      <w:r xmlns:w="http://schemas.openxmlformats.org/wordprocessingml/2006/main">
        <w:t xml:space="preserve">1. स्तोत्रां 119:77</w:t>
      </w:r>
    </w:p>
    <w:p/>
    <w:p>
      <w:r xmlns:w="http://schemas.openxmlformats.org/wordprocessingml/2006/main">
        <w:t xml:space="preserve">2. इजायास 30:18 - "आनी ताका लागून सर्वेस्पर तुमची कृपा करुंक वाट पळयतलो आनी ताका लागून तो उंच जातलो, तुमची दया करुंक; कित्याक सर्वेस्पर न्यायाचो देव: सगळे धन्य." ताची वाट पळोवपी ते."</w:t>
      </w:r>
    </w:p>
    <w:p/>
    <w:p>
      <w:r xmlns:w="http://schemas.openxmlformats.org/wordprocessingml/2006/main">
        <w:t xml:space="preserve">स्तोत्रां 119:78 अभिमानी लोकांक लज जावंक जाय; कित्याक तांणी म्हजे कडेन कारण नासतना वायट वागले, पूण हांव तुज्या आज्ञांचेर चिंतन करतलों.</w:t>
      </w:r>
    </w:p>
    <w:p/>
    <w:p>
      <w:r xmlns:w="http://schemas.openxmlformats.org/wordprocessingml/2006/main">
        <w:t xml:space="preserve">स्तोत्रकार नम्रपणान देवा कडेन मागता की अभिमानी लोकांक ताचे कडेन अन्याय केल्ल्यान लज दिवची, आनी देवाच्या उपदेशांचेर मनन करपाचो संकल्प करता.</w:t>
      </w:r>
    </w:p>
    <w:p/>
    <w:p>
      <w:r xmlns:w="http://schemas.openxmlformats.org/wordprocessingml/2006/main">
        <w:t xml:space="preserve">1. "नम्रतायेची शक्त: विकृत वागणुकेक देवाची प्रतिक्रिया".</w:t>
      </w:r>
    </w:p>
    <w:p/>
    <w:p>
      <w:r xmlns:w="http://schemas.openxmlformats.org/wordprocessingml/2006/main">
        <w:t xml:space="preserve">2. "देवाच्या उपदेशांचें ध्यान करपी लोकांक दिल्लें उतर".</w:t>
      </w:r>
    </w:p>
    <w:p/>
    <w:p>
      <w:r xmlns:w="http://schemas.openxmlformats.org/wordprocessingml/2006/main">
        <w:t xml:space="preserve">1. म्हणण्यो 16:19 - अभिमानी लोकां कडेन लुटमार वांटून घेवपा परस गरीबां कडेन नीच भावना आसप बरें.</w:t>
      </w:r>
    </w:p>
    <w:p/>
    <w:p>
      <w:r xmlns:w="http://schemas.openxmlformats.org/wordprocessingml/2006/main">
        <w:t xml:space="preserve">2. रोमकारांक 12:16 - एकामेकां कडेन एकचारान रावचें. अभिमान बाळगूंक नाकात, पूण उण्या पदाच्या लोकां कडेन संबंद दवरपाक तयार रावात.</w:t>
      </w:r>
    </w:p>
    <w:p/>
    <w:p>
      <w:r xmlns:w="http://schemas.openxmlformats.org/wordprocessingml/2006/main">
        <w:t xml:space="preserve">स्तोत्रां / स्तोत्रां 119 : 79 तुका भियेवपी आनी तुज्या गवायांक वळखून घेवपी म्हजे कडेन वळूंक जाय.</w:t>
      </w:r>
    </w:p>
    <w:p/>
    <w:p>
      <w:r xmlns:w="http://schemas.openxmlformats.org/wordprocessingml/2006/main">
        <w:t xml:space="preserve">स्तोत्रकार देवाचो आदर करपी लोक ताचे कडेन वचूंक मागता आनी देवाच्या कर्तुबां कडेन वळख आशिल्ल्यांक तांची याद दवरची.</w:t>
      </w:r>
    </w:p>
    <w:p/>
    <w:p>
      <w:r xmlns:w="http://schemas.openxmlformats.org/wordprocessingml/2006/main">
        <w:t xml:space="preserve">1. आज्ञापालना वरवीं देवाचो आदर करप</w:t>
      </w:r>
    </w:p>
    <w:p/>
    <w:p>
      <w:r xmlns:w="http://schemas.openxmlformats.org/wordprocessingml/2006/main">
        <w:t xml:space="preserve">2. आमच्या जिवितांत देवाच्यो गवाय याद करप</w:t>
      </w:r>
    </w:p>
    <w:p/>
    <w:p>
      <w:r xmlns:w="http://schemas.openxmlformats.org/wordprocessingml/2006/main">
        <w:t xml:space="preserve">1. दुसरें शास्त्र 10:12-13 - "आतां, इज्रायल, तुज्या देवा कडल्यान कितें मागता, तुज्या देवा कडेन भियेवप, ताच्या सगळ्या मार्गांनी चलप, ताचो मोग करप, तुज्या देवाची सेवा करप." तुमच्या सगळ्या काळजान आनी सगळ्या जिवान आनी तुमच्या बऱ्या खातीर आयज हांव तुका आज्ञा केल्ल्या सर्वेस्पराच्यो आज्ञा आनी नेम पाळपाक?</w:t>
      </w:r>
    </w:p>
    <w:p/>
    <w:p>
      <w:r xmlns:w="http://schemas.openxmlformats.org/wordprocessingml/2006/main">
        <w:t xml:space="preserve">2. हेब्रेवांक 13:7 - तुमच्या फुडाऱ्यांचो उगडास करात, जे तुमकां देवाचें उतर सांगताले. तांच्या जिणे पद्दतीचो परिणाम कितें जातलो हाचो विचार करात आनी तांच्या भावार्थाचें अनुकरण करात.</w:t>
      </w:r>
    </w:p>
    <w:p/>
    <w:p>
      <w:r xmlns:w="http://schemas.openxmlformats.org/wordprocessingml/2006/main">
        <w:t xml:space="preserve">स्तोत्रां 119:80 तुज्या नेमांक म्हजें काळीज निरोगी आसूं; म्हाका लज दिसची न्हय अशें.</w:t>
      </w:r>
    </w:p>
    <w:p/>
    <w:p>
      <w:r xmlns:w="http://schemas.openxmlformats.org/wordprocessingml/2006/main">
        <w:t xml:space="preserve">स्तोत्रकार तांकां लज जावची न्हय म्हूण देवाच्या नेमांक पाळो दिवपाची तांची इत्सा उक्तायता.</w:t>
      </w:r>
    </w:p>
    <w:p/>
    <w:p>
      <w:r xmlns:w="http://schemas.openxmlformats.org/wordprocessingml/2006/main">
        <w:t xml:space="preserve">1. नीतिमत्वांत जगप: स्तोत्रकाराची देवा कडेन आशिल्ली वचनबद्धताय</w:t>
      </w:r>
    </w:p>
    <w:p/>
    <w:p>
      <w:r xmlns:w="http://schemas.openxmlformats.org/wordprocessingml/2006/main">
        <w:t xml:space="preserve">2. लज मात करप: देवाच्या कायद्यांवरवीं जैत मेळोवप</w:t>
      </w:r>
    </w:p>
    <w:p/>
    <w:p>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p>
      <w:r xmlns:w="http://schemas.openxmlformats.org/wordprocessingml/2006/main">
        <w:t xml:space="preserve">2. रोमकारांक 8:1 - देखून आतां ख्रिस्त जेजूंत आशिल्ल्यांक कसलोच निशेध ना.</w:t>
      </w:r>
    </w:p>
    <w:p/>
    <w:p>
      <w:r xmlns:w="http://schemas.openxmlformats.org/wordprocessingml/2006/main">
        <w:t xml:space="preserve">स्तोत्रां / स्तोत्रां / 119 : 81 - तुज्या मोक्षाक म्हजो जीव सुस्त जाता, पूण तुज्या उतराची आस्त बाळगता.</w:t>
      </w:r>
    </w:p>
    <w:p/>
    <w:p>
      <w:r xmlns:w="http://schemas.openxmlformats.org/wordprocessingml/2006/main">
        <w:t xml:space="preserve">स्तोत्रकार देवाच्या मोक्षाची खोलायेन आकांक्षा उक्तायता, आनी देवाच्या उतराचेर आपलो भावार्थ आनी आशा उक्तायता.</w:t>
      </w:r>
    </w:p>
    <w:p/>
    <w:p>
      <w:r xmlns:w="http://schemas.openxmlformats.org/wordprocessingml/2006/main">
        <w:t xml:space="preserve">1. देवाच्या उतरांतली आशा: आत्म्याच्या बेसुमारपणाचेर जैत मेळोवपाची शक्त</w:t>
      </w:r>
    </w:p>
    <w:p/>
    <w:p>
      <w:r xmlns:w="http://schemas.openxmlformats.org/wordprocessingml/2006/main">
        <w:t xml:space="preserve">2. देवाच्या उतरांत बळगें सोदप: मोक्षाची स्त्रोत</w:t>
      </w:r>
    </w:p>
    <w:p/>
    <w:p>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रोमकारांक 15:13: "आतां आशेचो देव तुमकां विस्वासांत घेवन सगळ्या खोशेन आनी शांतीन भरता, पवित्र आत्म्याच्या बळग्यान तुमकां आशेन भरपूर मेळचें म्हणून."</w:t>
      </w:r>
    </w:p>
    <w:p/>
    <w:p>
      <w:r xmlns:w="http://schemas.openxmlformats.org/wordprocessingml/2006/main">
        <w:t xml:space="preserve">स्तोत्रां 119:82 तुज्या उतरा खातीर म्हजे दोळे थिरावतात, तूं म्हाका केन्ना सांत्वन दितलो?</w:t>
      </w:r>
    </w:p>
    <w:p/>
    <w:p>
      <w:r xmlns:w="http://schemas.openxmlformats.org/wordprocessingml/2006/main">
        <w:t xml:space="preserve">स्तोत्रकार सांत्वनाची तळमळ करता आनी तो देवाच्या उतरांत मेळटा.</w:t>
      </w:r>
    </w:p>
    <w:p/>
    <w:p>
      <w:r xmlns:w="http://schemas.openxmlformats.org/wordprocessingml/2006/main">
        <w:t xml:space="preserve">1. "प्रभूची वाट पळोवप: ताच्या उतरांत सांत्वन मेळप".</w:t>
      </w:r>
    </w:p>
    <w:p/>
    <w:p>
      <w:r xmlns:w="http://schemas.openxmlformats.org/wordprocessingml/2006/main">
        <w:t xml:space="preserve">2. "देवाचें उतर: गरजेच्या वेळार सोयीचें स्त्रोत".</w:t>
      </w:r>
    </w:p>
    <w:p/>
    <w:p>
      <w:r xmlns:w="http://schemas.openxmlformats.org/wordprocessingml/2006/main">
        <w:t xml:space="preserve">1. इजायास 40:1-2 -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p>
      <w:r xmlns:w="http://schemas.openxmlformats.org/wordprocessingml/2006/main">
        <w:t xml:space="preserve">2. 2 कोरिंतकारांक 1:3-4 - आमच्या प्रभू जेजू क्रिस्ताचो देव आनी बापूय, दयाळ बापूय आनी सगळ्या सांत्वन दिवपी देवाची स्तुती जावंक जाय, जो आमच्या सगळ्या संकश्टांत आमकां सांत्वन दिता, जाका लागून आमी खंयच्याय संकश्टांत तांकां सांत्वन दिवंक शकतले आमी स्वता देवा कडल्यान मेळपी सोयीन त्रास.</w:t>
      </w:r>
    </w:p>
    <w:p/>
    <w:p>
      <w:r xmlns:w="http://schemas.openxmlformats.org/wordprocessingml/2006/main">
        <w:t xml:space="preserve">स्तोत्रां 119:83 कित्याक हांव धुंवरांतल्या बाटले सारको जालां; तरी तुज्या नेमांक हांव विसरना.</w:t>
      </w:r>
    </w:p>
    <w:p/>
    <w:p>
      <w:r xmlns:w="http://schemas.openxmlformats.org/wordprocessingml/2006/main">
        <w:t xml:space="preserve">अडचणींक तोंड दिवन लेगीत ते देवाच्या नेमांक भक्त उरतात अशें स्तोत्रकार उक्तायता.</w:t>
      </w:r>
    </w:p>
    <w:p/>
    <w:p>
      <w:r xmlns:w="http://schemas.openxmlformats.org/wordprocessingml/2006/main">
        <w:t xml:space="preserve">1. भक्तीची शक्त: जिणेंत अडचणी आसून लेगीत देवाचे नेम पाळप</w:t>
      </w:r>
    </w:p>
    <w:p/>
    <w:p>
      <w:r xmlns:w="http://schemas.openxmlformats.org/wordprocessingml/2006/main">
        <w:t xml:space="preserve">2. देवाची निश्ठा: संकश्टाच्या काळांत ताच्या कायद्यांक निश्ठावान रावप</w:t>
      </w:r>
    </w:p>
    <w:p/>
    <w:p>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स्तोत्रां 119:84 तुज्या नोकराचे दीस कितले? म्हाका त्रास दिवपी लोकांचेर तूं केन्ना न्याय दितलो?</w:t>
      </w:r>
    </w:p>
    <w:p/>
    <w:p>
      <w:r xmlns:w="http://schemas.openxmlformats.org/wordprocessingml/2006/main">
        <w:t xml:space="preserve">स्तोत्रकार न्याया खातीर आपली निराशा उक्तायता आनी ताका निती मेळपाची कितलो वेळ वाट पळोवची पडटली असो प्रस्न पडटा.</w:t>
      </w:r>
    </w:p>
    <w:p/>
    <w:p>
      <w:r xmlns:w="http://schemas.openxmlformats.org/wordprocessingml/2006/main">
        <w:t xml:space="preserve">1. देवाचो वेळ परिपूर्ण आसा: छळाच्या वेळार लेगीत प्रभूच्या वेळार विस्वास दवरप</w:t>
      </w:r>
    </w:p>
    <w:p/>
    <w:p>
      <w:r xmlns:w="http://schemas.openxmlformats.org/wordprocessingml/2006/main">
        <w:t xml:space="preserve">2. देव न्यायी: निमाणें न्याय कसो जैतिवंत जातलो</w:t>
      </w:r>
    </w:p>
    <w:p/>
    <w:p>
      <w:r xmlns:w="http://schemas.openxmlformats.org/wordprocessingml/2006/main">
        <w:t xml:space="preserve">1. इजायास 30:18 - तरी लेगीत सर्वेस्पर तुमचेर कृपा करुंक आशेता; देखून तो तुका करुणा दाखोवपाक उठतलो. कित्याक सर्वेस्पर न्यायाचो देव.</w:t>
      </w:r>
    </w:p>
    <w:p/>
    <w:p>
      <w:r xmlns:w="http://schemas.openxmlformats.org/wordprocessingml/2006/main">
        <w:t xml:space="preserve">2. स्तोत्रां 37:11 - पूण नम्र लोकांक ती देश मेळटली आनी शांती आनी समृध्दी मेळटली.</w:t>
      </w:r>
    </w:p>
    <w:p/>
    <w:p>
      <w:r xmlns:w="http://schemas.openxmlformats.org/wordprocessingml/2006/main">
        <w:t xml:space="preserve">स्तोत्रां 119:85 अभिमानी लोकांनी म्हजे खातीर खड्डे खणले, जे तुज्या कायद्या प्रमाणें नात.</w:t>
      </w:r>
    </w:p>
    <w:p/>
    <w:p>
      <w:r xmlns:w="http://schemas.openxmlformats.org/wordprocessingml/2006/main">
        <w:t xml:space="preserve">अभिमानान स्तोत्रकाराक देवाच्या कायद्याक पाळो दिना अशीं आडमेळीं निर्माण केल्यात.</w:t>
      </w:r>
    </w:p>
    <w:p/>
    <w:p>
      <w:r xmlns:w="http://schemas.openxmlformats.org/wordprocessingml/2006/main">
        <w:t xml:space="preserve">1. अभिमानाचो धोको - अभिमान आमकां स्वता खातीर आनी हेरांक देवाच्या कायद्याक विरुद्ध आडमेळीं निर्माण करपाक घेवन वचूंक शकता.</w:t>
      </w:r>
    </w:p>
    <w:p/>
    <w:p>
      <w:r xmlns:w="http://schemas.openxmlformats.org/wordprocessingml/2006/main">
        <w:t xml:space="preserve">2. देवाच्या कायद्याचें म्हत्व - आमी देवाच्या कायद्याचें मन दवरूंक जाय आनी दुसऱ्याच्या अभिमानान स्वताक विचलित जावंक दिवंक फावना.</w:t>
      </w:r>
    </w:p>
    <w:p/>
    <w:p>
      <w:r xmlns:w="http://schemas.openxmlformats.org/wordprocessingml/2006/main">
        <w:t xml:space="preserve">1. स्तोत्रां 119:85 - अभिमानी लोकांनी म्हजे खातीर खड्डे खणले, जे तुज्या कायद्या प्रमाणें नात.</w:t>
      </w:r>
    </w:p>
    <w:p/>
    <w:p>
      <w:r xmlns:w="http://schemas.openxmlformats.org/wordprocessingml/2006/main">
        <w:t xml:space="preserve">2. रोमकारांक 6:23 - कित्याक पातकाचें मोल मरण, पूण देवाचें फुकट दान म्हळ्यार आमच्या प्रभू क्रिस्त जेजूंत सासणाचें जिवीत.</w:t>
      </w:r>
    </w:p>
    <w:p/>
    <w:p>
      <w:r xmlns:w="http://schemas.openxmlformats.org/wordprocessingml/2006/main">
        <w:t xml:space="preserve">स्तोत्रां / स्तोत्रां 119 : 86 तुजीं सगळीं आज्ञा विस्वासू आसात, तीं म्हाका चुकीचो छळ करतात; तूं म्हाका आदार कर.</w:t>
      </w:r>
    </w:p>
    <w:p/>
    <w:p>
      <w:r xmlns:w="http://schemas.openxmlformats.org/wordprocessingml/2006/main">
        <w:t xml:space="preserve">देवाच्या आज्ञांक निश्ठावान आसून लेगीत तांकां चुकीचो छळ जातात देखून स्तोत्रकार देवा कडल्यान आदार मागता.</w:t>
      </w:r>
    </w:p>
    <w:p/>
    <w:p>
      <w:r xmlns:w="http://schemas.openxmlformats.org/wordprocessingml/2006/main">
        <w:t xml:space="preserve">1. "विश्वासू लोकांक छळ जातलो".</w:t>
      </w:r>
    </w:p>
    <w:p/>
    <w:p>
      <w:r xmlns:w="http://schemas.openxmlformats.org/wordprocessingml/2006/main">
        <w:t xml:space="preserve">2. "छळांत देवाच्या आदाराची सोय".</w:t>
      </w:r>
    </w:p>
    <w:p/>
    <w:p>
      <w:r xmlns:w="http://schemas.openxmlformats.org/wordprocessingml/2006/main">
        <w:t xml:space="preserve">1. रोमकारांक 8:31-39 - दुख्खाच्या मधें देवाच्या मोगाची पावलूची खात्री</w:t>
      </w:r>
    </w:p>
    <w:p/>
    <w:p>
      <w:r xmlns:w="http://schemas.openxmlformats.org/wordprocessingml/2006/main">
        <w:t xml:space="preserve">2. स्तोत्रां 46:1-3 - संकश्टाच्या वेळार देवाची मजत</w:t>
      </w:r>
    </w:p>
    <w:p/>
    <w:p>
      <w:r xmlns:w="http://schemas.openxmlformats.org/wordprocessingml/2006/main">
        <w:t xml:space="preserve">स्तोत्रां 119:87 तांणी म्हाका पृथ्वीचेर जवळजवळ नाश केल्लो; पूण तुज्या आज्ञांक हांव सोडून दिवंक ना.</w:t>
      </w:r>
    </w:p>
    <w:p/>
    <w:p>
      <w:r xmlns:w="http://schemas.openxmlformats.org/wordprocessingml/2006/main">
        <w:t xml:space="preserve">स्तोत्रकार पृथ्वीचेर जवळजवळ नश्ट जाल्लो पूण ताणें प्रभूचे उपदेश सोडले नात.</w:t>
      </w:r>
    </w:p>
    <w:p/>
    <w:p>
      <w:r xmlns:w="http://schemas.openxmlformats.org/wordprocessingml/2006/main">
        <w:t xml:space="preserve">१: व्हड संकश्ट आनी धोक्याच्या वेळार लेगीत आमी केन्नाच प्रभूचे उपदेश विसरूंक फावना.</w:t>
      </w:r>
    </w:p>
    <w:p/>
    <w:p>
      <w:r xmlns:w="http://schemas.openxmlformats.org/wordprocessingml/2006/main">
        <w:t xml:space="preserve">२: संकश्टाच्या वेळार देव आमचो आलाशिरो आनी बळगें, आनी ताचीं आज्ञा आमी सदांच याद दवरूंक जाय.</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18:2 - "प्रभु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स्तोत्रां 119:88 तुज्या दयाळपणाक लागून म्हाका जिवो कर; तशेंच तुज्या तोंडाची गवाय हांव पाळटलो.</w:t>
      </w:r>
    </w:p>
    <w:p/>
    <w:p>
      <w:r xmlns:w="http://schemas.openxmlformats.org/wordprocessingml/2006/main">
        <w:t xml:space="preserve">स्तोत्रकार देवाच्या उतराच्या साक्षी प्रमाणें जियेवंक देवाचो आदार मागता.</w:t>
      </w:r>
    </w:p>
    <w:p/>
    <w:p>
      <w:r xmlns:w="http://schemas.openxmlformats.org/wordprocessingml/2006/main">
        <w:t xml:space="preserve">1. देवाच्या उतराची शक्त: शास्त्रांतल्या जिवीत दिवपी गवायांक आलिंगन दिवप</w:t>
      </w:r>
    </w:p>
    <w:p/>
    <w:p>
      <w:r xmlns:w="http://schemas.openxmlformats.org/wordprocessingml/2006/main">
        <w:t xml:space="preserve">2. मोगाळ दयाळपण: देवाची पुनरुज्जीवन करपी कृपेचो अणभव घेवप</w:t>
      </w:r>
    </w:p>
    <w:p/>
    <w:p>
      <w:r xmlns:w="http://schemas.openxmlformats.org/wordprocessingml/2006/main">
        <w:t xml:space="preserve">1. स्तोत्रां 1:1-2, "दुश्टां वांगडा पावलां मारना वा पापी लोकांनी फकाणां करप्यां वांगडा बसतात त्या वाटेर उबो रावना, पूण ताका सर्वेस्पराच्या कायद्यांत खोशी जाता, तो धन्य; आनी जो रात-रात आपल्या कायद्याचें ध्यान करता."</w:t>
      </w:r>
    </w:p>
    <w:p/>
    <w:p>
      <w:r xmlns:w="http://schemas.openxmlformats.org/wordprocessingml/2006/main">
        <w:t xml:space="preserve">2. इजायास 40:31, "पूण जे सर्वेस्पराची आस्त बाळगतात तांकां आपली बळगें नवी जातली. ते गरुडां भशेन पांखांचेर उडतले; ते धांवतले आनी थकचे नात, ते चलतले आनी बेसुमार जावचे नात."</w:t>
      </w:r>
    </w:p>
    <w:p/>
    <w:p>
      <w:r xmlns:w="http://schemas.openxmlformats.org/wordprocessingml/2006/main">
        <w:t xml:space="preserve">स्तोत्रां 119:89 सदांकाळ, हे सर्वेस्पर, तुजें उतर सर्गार स्थीर जालां.</w:t>
      </w:r>
    </w:p>
    <w:p/>
    <w:p>
      <w:r xmlns:w="http://schemas.openxmlformats.org/wordprocessingml/2006/main">
        <w:t xml:space="preserve">देवाचें उतर कालबाह्य आनी सासणाचें आसा अशें स्तोत्रकार पुष्टी करता.</w:t>
      </w:r>
    </w:p>
    <w:p/>
    <w:p>
      <w:r xmlns:w="http://schemas.openxmlformats.org/wordprocessingml/2006/main">
        <w:t xml:space="preserve">1. देवाच्या उतराचें अपरिवर्तनीय स्वरूप</w:t>
      </w:r>
    </w:p>
    <w:p/>
    <w:p>
      <w:r xmlns:w="http://schemas.openxmlformats.org/wordprocessingml/2006/main">
        <w:t xml:space="preserve">2. सर्गार घट्ट स्थापन: देवाचें उतर</w:t>
      </w:r>
    </w:p>
    <w:p/>
    <w:p>
      <w:r xmlns:w="http://schemas.openxmlformats.org/wordprocessingml/2006/main">
        <w:t xml:space="preserve">1. मातेव 24:35 - सर्ग आनी धर्तरी वचतली, पूण म्हजीं उतरां वचचीं नात.</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स्तोत्रां / Sms 119 : 90 तुजी विस्वासूपण सगळ्या पिळग्यां मेरेन आसा, तुवें पृथ्वी स्थापन केल्या आनी ती तिगून उरता.</w:t>
      </w:r>
    </w:p>
    <w:p/>
    <w:p>
      <w:r xmlns:w="http://schemas.openxmlformats.org/wordprocessingml/2006/main">
        <w:t xml:space="preserve">देवाची निश्ठा आनी शक्त सासणाची आसा आनी ती काळाच्या सुरवाती सावन स्थापन जाल्या.</w:t>
      </w:r>
    </w:p>
    <w:p/>
    <w:p>
      <w:r xmlns:w="http://schemas.openxmlformats.org/wordprocessingml/2006/main">
        <w:t xml:space="preserve">१: देवाची निश्ठा आनी ताची रचणूक करपाची शक्त सदांच टिकपी.</w:t>
      </w:r>
    </w:p>
    <w:p/>
    <w:p>
      <w:r xmlns:w="http://schemas.openxmlformats.org/wordprocessingml/2006/main">
        <w:t xml:space="preserve">२: देवाची निश्ठा आमकां सगळ्यांक सोयीची आनी सुरक्षेची स्त्रोत.</w:t>
      </w:r>
    </w:p>
    <w:p/>
    <w:p>
      <w:r xmlns:w="http://schemas.openxmlformats.org/wordprocessingml/2006/main">
        <w:t xml:space="preserve">1: इजायास 40:8 - "तण सुकता, फुल कुसता, पूण आमच्या देवाचें उतर सदांकाळ उबें उरतलें."</w:t>
      </w:r>
    </w:p>
    <w:p/>
    <w:p>
      <w:r xmlns:w="http://schemas.openxmlformats.org/wordprocessingml/2006/main">
        <w:t xml:space="preserve">2: हेब्रेवांक 13:8 - "जेजू क्रिस्त काल आनी आयज आनी सदांकाळ तसोच."</w:t>
      </w:r>
    </w:p>
    <w:p/>
    <w:p>
      <w:r xmlns:w="http://schemas.openxmlformats.org/wordprocessingml/2006/main">
        <w:t xml:space="preserve">स्तोत्रां / स्तोत्रां / 119 : 91 - तुज्या नियमा प्रमाणें ते आयज चालू आसात, कित्याक सगळे तुजे सेवक.</w:t>
      </w:r>
    </w:p>
    <w:p/>
    <w:p>
      <w:r xmlns:w="http://schemas.openxmlformats.org/wordprocessingml/2006/main">
        <w:t xml:space="preserve">स्तोत्रकार देवाचो स्तुती करता ताच्या विधीं खातीर जे आयज लेगीत लागू आसात.</w:t>
      </w:r>
    </w:p>
    <w:p/>
    <w:p>
      <w:r xmlns:w="http://schemas.openxmlformats.org/wordprocessingml/2006/main">
        <w:t xml:space="preserve">1. देवाच्या उतराची सासणाची शक्त</w:t>
      </w:r>
    </w:p>
    <w:p/>
    <w:p>
      <w:r xmlns:w="http://schemas.openxmlformats.org/wordprocessingml/2006/main">
        <w:t xml:space="preserve">2. देवाच्या सेवकांची निश्ठा</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रोमकारांक 12:1-2 - देखून, भावांक, हांव तुमकां आवाहन करतां, देवाच्या दयाळपणान, तुमचीं कुडीं एक जिवो बळी म्हूण सादर करात,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 स्तोत्रां 119 : 92 तुजी कायदो म्हजी खोस जाली ना जाल्यार हांव म्हज्या संकश्टांत ना जावंक जाय आशिल्लो.</w:t>
      </w:r>
    </w:p>
    <w:p/>
    <w:p>
      <w:r xmlns:w="http://schemas.openxmlformats.org/wordprocessingml/2006/main">
        <w:t xml:space="preserve">स्तोत्रकार देवाच्या कायद्याचेर आपली खोस उक्तायता, संकश्टाच्या वेळार ताका आपलो मोक्ष जाहीर करता.</w:t>
      </w:r>
    </w:p>
    <w:p/>
    <w:p>
      <w:r xmlns:w="http://schemas.openxmlformats.org/wordprocessingml/2006/main">
        <w:t xml:space="preserve">1. देवाच्या नेमाक पाळो दिवपाचो आनंद</w:t>
      </w:r>
    </w:p>
    <w:p/>
    <w:p>
      <w:r xmlns:w="http://schemas.openxmlformats.org/wordprocessingml/2006/main">
        <w:t xml:space="preserve">2. देवाच्या कायद्या वरवीं दुख्खांत बळगें मेळोवप</w:t>
      </w:r>
    </w:p>
    <w:p/>
    <w:p>
      <w:r xmlns:w="http://schemas.openxmlformats.org/wordprocessingml/2006/main">
        <w:t xml:space="preserve">1. रोमकारांक / Romans 8:3-4 - "कारण देवान जें करुंक शकलें ना, तें कायद्यान केलां. आपल्या पुताक पातकाच्या मासाच्या रुपान आनी पातका खातीर धाडून, ताणें मासांतल्यान पातकाचो निशेध केलो, तातूंत कायद्याची नितीमत्वाची गरज आमच्यांत पुराय जावची म्हूण, जे मासाक न्हय तर आत्म्या प्रमाणें चलतात."</w:t>
      </w:r>
    </w:p>
    <w:p/>
    <w:p>
      <w:r xmlns:w="http://schemas.openxmlformats.org/wordprocessingml/2006/main">
        <w:t xml:space="preserve">2. स्तोत्रां 1:1-2 - "दुश्टांच्या सल्ल्या प्रमाण चलना, पातक करप्यांच्या वाटेर उबो रावना, उपहास करप्यांच्या आसनांत बसना, पूण ताका सर्वेस्पराच्या कायद्यांत खोस जाता तो मनीस धन्य." , आनी आपल्या कायद्याचेर तो दीस-रात ध्यान करता."</w:t>
      </w:r>
    </w:p>
    <w:p/>
    <w:p>
      <w:r xmlns:w="http://schemas.openxmlformats.org/wordprocessingml/2006/main">
        <w:t xml:space="preserve">स्तोत्रां / Salms 119:93 तुज्या आज्ञांक हांव केन्नाच विसरचो ना, कारण तांकां लागून तूं म्हाका जिवो केला.</w:t>
      </w:r>
    </w:p>
    <w:p/>
    <w:p>
      <w:r xmlns:w="http://schemas.openxmlformats.org/wordprocessingml/2006/main">
        <w:t xml:space="preserve">स्तोत्रकार देवाच्या उपदेशांक केन्नाच विसरचो ना अशें उतर दिता, कारण तांणी तांकां जिवीत दिलां.</w:t>
      </w:r>
    </w:p>
    <w:p/>
    <w:p>
      <w:r xmlns:w="http://schemas.openxmlformats.org/wordprocessingml/2006/main">
        <w:t xml:space="preserve">1. देवाच्या उपदेशांची जिवीत दिवपी शक्त</w:t>
      </w:r>
    </w:p>
    <w:p/>
    <w:p>
      <w:r xmlns:w="http://schemas.openxmlformats.org/wordprocessingml/2006/main">
        <w:t xml:space="preserve">2. नव्यान जिणे खातीर देवाच्या उपदेशांचो उगडास करप</w:t>
      </w:r>
    </w:p>
    <w:p/>
    <w:p>
      <w:r xmlns:w="http://schemas.openxmlformats.org/wordprocessingml/2006/main">
        <w:t xml:space="preserve">1. रोमकारांक / Romans 8:11 - पूण जेजूक मेल्ल्यांतल्यान जिवंत केल्ल्याचो आत्मो तुमच्यांत रावता जाल्यार, ख्रिस्ताक मेल्ल्यांतल्यान जिवंत केल्लो तो तुमच्या मर्णांतल्या कुडींकय जिवंत करतलो.</w:t>
      </w:r>
    </w:p>
    <w:p/>
    <w:p>
      <w:r xmlns:w="http://schemas.openxmlformats.org/wordprocessingml/2006/main">
        <w:t xml:space="preserve">2. इफेजकारांक 2:1-5 - आनी तुमकां ताणें जिवें केल्यात, जे पातकांनी आनी पातकांनी मेल्ले; आदल्या काळार तुमी ह्या संवसाराच्या मार्गा प्रमाणें, हवेच्या बळग्याच्या मुखेल्या प्रमाणें, आतां आज्ञाभंग करपाच्या भुरग्यां मदीं काम करपी आत्म्या प्रमाणें चलताले आमच्या मासाची, मासाची आनी मनाची इत्सा पुराय करपी; आनी हेरांभशेन स्वभावान रागाचीं भुरगीं आशिल्लीं. पूण दयाळपणान गिरेस्त आशिल्ल्या देवान आमचो मोग केल्ल्या व्हडल्या मोगा खातीर, आमी पातकांनी मेले उपरांत लेगीत, ताणें आमकां क्रिस्ता वांगडा जिवे केल्यात.</w:t>
      </w:r>
    </w:p>
    <w:p/>
    <w:p>
      <w:r xmlns:w="http://schemas.openxmlformats.org/wordprocessingml/2006/main">
        <w:t xml:space="preserve">स्तोत्रां 119:94 हांव तुजो, म्हाका वाचय; कित्याक हांव तुज्या आज्ञांक सोदतां.</w:t>
      </w:r>
    </w:p>
    <w:p/>
    <w:p>
      <w:r xmlns:w="http://schemas.openxmlformats.org/wordprocessingml/2006/main">
        <w:t xml:space="preserve">स्तोत्रकार तांची देवा कडेन आशिल्ली भक्ती उक्तायता आनी ताचें मार्गदर्शन मागता.</w:t>
      </w:r>
    </w:p>
    <w:p/>
    <w:p>
      <w:r xmlns:w="http://schemas.openxmlformats.org/wordprocessingml/2006/main">
        <w:t xml:space="preserve">1. देवाचें मार्गदर्शन सोदप: सगळ्या गजालींनी आमी देवाची बुद्धी कित्याक सोदची.</w:t>
      </w:r>
    </w:p>
    <w:p/>
    <w:p>
      <w:r xmlns:w="http://schemas.openxmlformats.org/wordprocessingml/2006/main">
        <w:t xml:space="preserve">2. देवा कडेन भक्ती: भक्ती आनी आज्ञापालना वरवीं आमच्या प्रभूक लागीं पावप.</w:t>
      </w:r>
    </w:p>
    <w:p/>
    <w:p>
      <w:r xmlns:w="http://schemas.openxmlformats.org/wordprocessingml/2006/main">
        <w:t xml:space="preserve">1. स्तोत्रां 119:94</w:t>
      </w:r>
    </w:p>
    <w:p/>
    <w:p>
      <w:r xmlns:w="http://schemas.openxmlformats.org/wordprocessingml/2006/main">
        <w:t xml:space="preserve">2. म्हणण्यो 3:5-6, "तुज्या सगळ्या काळजान प्रभूचेर विस्वास दवर; आनी तुज्या समजणेक आदारून रावूं नाकात. तुज्या सगळ्या मार्गांनी ताका वळखून घे, आनी तो तुजी वाट दितलो."</w:t>
      </w:r>
    </w:p>
    <w:p/>
    <w:p>
      <w:r xmlns:w="http://schemas.openxmlformats.org/wordprocessingml/2006/main">
        <w:t xml:space="preserve">स्तोत्रां /Sams 119:95 वायटकारांनी म्हाका नाश करुंक वाट पळयल्या, पूण हांव तुज्या गवायांचेर विचार करतलों.</w:t>
      </w:r>
    </w:p>
    <w:p/>
    <w:p>
      <w:r xmlns:w="http://schemas.openxmlformats.org/wordprocessingml/2006/main">
        <w:t xml:space="preserve">वायट लोक स्तोत्रकाराक नाश करुंक वाट पळयतात, पूण ताचे बदला तो देवाच्या गवायांचेर लक्ष केंद्रीत करतलो.</w:t>
      </w:r>
    </w:p>
    <w:p/>
    <w:p>
      <w:r xmlns:w="http://schemas.openxmlformats.org/wordprocessingml/2006/main">
        <w:t xml:space="preserve">1. देवाच्या उतरांत बळगें सोदप</w:t>
      </w:r>
    </w:p>
    <w:p/>
    <w:p>
      <w:r xmlns:w="http://schemas.openxmlformats.org/wordprocessingml/2006/main">
        <w:t xml:space="preserve">2. संकश्टाच्या वेळार देवाच्या आश्वासनांचेर आदारून रावप</w:t>
      </w:r>
    </w:p>
    <w:p/>
    <w:p>
      <w:r xmlns:w="http://schemas.openxmlformats.org/wordprocessingml/2006/main">
        <w:t xml:space="preserve">1. स्तोत्रां 16:8 - हांवें प्रभूक सदांच म्हज्या मुखार दवरला; तो म्हज्या उजव्या हातांत आशिल्ल्यान हांव हालोवंक ना.</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119:96 हांवें सगळ्या परिपूर्णतेचो शेवट पळयला, पूण तुजी आज्ञा चड रूंद आसा.</w:t>
      </w:r>
    </w:p>
    <w:p/>
    <w:p>
      <w:r xmlns:w="http://schemas.openxmlformats.org/wordprocessingml/2006/main">
        <w:t xml:space="preserve">स्तोत्रकार सगळ्या परिपूर्णतेच्या शेवटाक चिंतन करता, आनी ताच्या आज्ञां खातीर देवाची स्तुती करता, जीं रूंद आनी सगळ्यांक आस्पावतात.</w:t>
      </w:r>
    </w:p>
    <w:p/>
    <w:p>
      <w:r xmlns:w="http://schemas.openxmlformats.org/wordprocessingml/2006/main">
        <w:t xml:space="preserve">1. "देवाची परिपूर्णता: सगळ्या परिपूर्णतेचो शेवट पळोवन".</w:t>
      </w:r>
    </w:p>
    <w:p/>
    <w:p>
      <w:r xmlns:w="http://schemas.openxmlformats.org/wordprocessingml/2006/main">
        <w:t xml:space="preserve">2. "देवाच्या आज्ञांची चड व्यापकता".</w:t>
      </w:r>
    </w:p>
    <w:p/>
    <w:p>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आसात, तशेच तुज्या मार्गां परस म्हजीं मार्गां आनी तुज्या विचारां परस म्हजे विचार उंच आसात."</w:t>
      </w:r>
    </w:p>
    <w:p/>
    <w:p>
      <w:r xmlns:w="http://schemas.openxmlformats.org/wordprocessingml/2006/main">
        <w:t xml:space="preserve">2. मातेव 5:17-18 - "हांव कायदो वा संदेष्ट्यांक ना करुंक आयलां म्हण समजून घेवंक नाकात; हांव तीं काडून उडोवंक आयलां ना, पूण तीं पुराय करुंक आयलां. कित्याक हांव तुमकां खरेंच सांगतां, सर्ग आनी पृथ्वी ना जायसर ना." सगळ्यांत ल्हान अक्षर, पेनाचो उण्यांत उणो आघात न्हय, सगळें पुराय जायसर कायद्यांतल्यान खंयच्याय तरेन ना जातलें."</w:t>
      </w:r>
    </w:p>
    <w:p/>
    <w:p>
      <w:r xmlns:w="http://schemas.openxmlformats.org/wordprocessingml/2006/main">
        <w:t xml:space="preserve">स्तोत्रां 119:97 तुज्या कायद्याचो हांव कितलो मोग करतां! तें म्हजें दीसभर ध्यान.</w:t>
      </w:r>
    </w:p>
    <w:p/>
    <w:p>
      <w:r xmlns:w="http://schemas.openxmlformats.org/wordprocessingml/2006/main">
        <w:t xml:space="preserve">हो भाग स्तोत्रकारान दीसभर देवाच्या कायद्याचेर ध्यान करपाची वचनबद्धताय सांगता.</w:t>
      </w:r>
    </w:p>
    <w:p/>
    <w:p>
      <w:r xmlns:w="http://schemas.openxmlformats.org/wordprocessingml/2006/main">
        <w:t xml:space="preserve">1. देवाच्या उतराचेर ध्यान करपाची किंमत</w:t>
      </w:r>
    </w:p>
    <w:p/>
    <w:p>
      <w:r xmlns:w="http://schemas.openxmlformats.org/wordprocessingml/2006/main">
        <w:t xml:space="preserve">2. देवाच्यो आज्ञा पाळपाचो आनंद</w:t>
      </w:r>
    </w:p>
    <w:p/>
    <w:p>
      <w:r xmlns:w="http://schemas.openxmlformats.org/wordprocessingml/2006/main">
        <w:t xml:space="preserve">1. जोशूव / Joshua 1:8 - "हें कायद्याचें पुस्तक तुज्या तोंडातल्यान भायर सरचें ना; पूण तातूंत बरयल्लें सगळें पाळपाक तूं दीस-रात ताचेर चिंतन करुंक जाय; कारण तेन्नां तुजें करुंक जाय." वाट समृध्द, आनी मागीर तुका बरें यश मेळटलें."</w:t>
      </w:r>
    </w:p>
    <w:p/>
    <w:p>
      <w:r xmlns:w="http://schemas.openxmlformats.org/wordprocessingml/2006/main">
        <w:t xml:space="preserve">2. स्तोत्रां 1:2 - "पूण ताका प्रभूच्या कायद्यांत खोस जाता आनी ताच्या कायद्याचेर तो दीस-रात चिंतता."</w:t>
      </w:r>
    </w:p>
    <w:p/>
    <w:p>
      <w:r xmlns:w="http://schemas.openxmlformats.org/wordprocessingml/2006/main">
        <w:t xml:space="preserve">स्तोत्रां / Psalms 119:98 तुज्या आज्ञां वरवीं तुवें म्हाका म्हज्या दुस्मानां परस चड बुद्धीमान केला, कारण ते सदांच म्हजे वांगडा आसात.</w:t>
      </w:r>
    </w:p>
    <w:p/>
    <w:p>
      <w:r xmlns:w="http://schemas.openxmlformats.org/wordprocessingml/2006/main">
        <w:t xml:space="preserve">देवाच्यो आज्ञा आमकां आमच्या दुस्माना परस चड बुद्धीमान करतात.</w:t>
      </w:r>
    </w:p>
    <w:p/>
    <w:p>
      <w:r xmlns:w="http://schemas.openxmlformats.org/wordprocessingml/2006/main">
        <w:t xml:space="preserve">1. देवाच्या आज्ञांचें बुद्धी</w:t>
      </w:r>
    </w:p>
    <w:p/>
    <w:p>
      <w:r xmlns:w="http://schemas.openxmlformats.org/wordprocessingml/2006/main">
        <w:t xml:space="preserve">2. आमच्या जिवितांत देवाच्यो आज्ञा पाळप</w:t>
      </w:r>
    </w:p>
    <w:p/>
    <w:p>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2. म्हणण्यो 2:6-8 - "कारण सर्वेस्पर बुद्धी दिता; ताच्या तोंडातल्यान गिन्यान आनी समजूत येता; तो उदारांक बरी बुद्धी सांठोवन दवरता; तो प्रामाणीकपणान चलपी लोकांक एक ढाल जावन न्यायाच्या मार्गांची राखण करता आनी." आपल्या संतांचो मार्ग पळयतना."</w:t>
      </w:r>
    </w:p>
    <w:p/>
    <w:p>
      <w:r xmlns:w="http://schemas.openxmlformats.org/wordprocessingml/2006/main">
        <w:t xml:space="preserve">स्तोत्रां / स्तोत्रां 119 : 99 म्हज्या सगळ्या गुरूं परस म्हाका चड समज आसा, कित्याक तुजी गवाय म्हजें ध्यान.</w:t>
      </w:r>
    </w:p>
    <w:p/>
    <w:p>
      <w:r xmlns:w="http://schemas.openxmlformats.org/wordprocessingml/2006/main">
        <w:t xml:space="preserve">म्हज्या सगळ्या गुरूं परस म्हाका चड समजूत आसा कारण हांव देवाच्या गवायांचें ध्यान करतां.</w:t>
      </w:r>
    </w:p>
    <w:p/>
    <w:p>
      <w:r xmlns:w="http://schemas.openxmlformats.org/wordprocessingml/2006/main">
        <w:t xml:space="preserve">1. देवाच्या उतराचेर चिंतन केल्यार चड समजूत मेळटा</w:t>
      </w:r>
    </w:p>
    <w:p/>
    <w:p>
      <w:r xmlns:w="http://schemas.openxmlformats.org/wordprocessingml/2006/main">
        <w:t xml:space="preserve">2. बुद्धी आनी समजूत मेळोवपा खातीर देवाचेर आदारून रावप</w:t>
      </w:r>
    </w:p>
    <w:p/>
    <w:p>
      <w:r xmlns:w="http://schemas.openxmlformats.org/wordprocessingml/2006/main">
        <w:t xml:space="preserve">1. स्तोत्रां 1:1-2 - "दुश्टांच्या सल्ल्या प्रमाणें चलना, पातकांच्या वाटेर उबो रावना, उपहास करप्यांच्या आसनांत बसना, पूण ताका सर्वेस्पराच्या कायद्यांत खोस जाता तो मनीस धन्य." , आनी आपल्या कायद्याचेर तो दीस-रात ध्यान करता."</w:t>
      </w:r>
    </w:p>
    <w:p/>
    <w:p>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p>
      <w:r xmlns:w="http://schemas.openxmlformats.org/wordprocessingml/2006/main">
        <w:t xml:space="preserve">स्तोत्रां 119:100 हांव तुज्या आज्ञांक पाळो दितां म्हणून हांव आदल्या लोकां परस चड समजतां.</w:t>
      </w:r>
    </w:p>
    <w:p/>
    <w:p>
      <w:r xmlns:w="http://schemas.openxmlformats.org/wordprocessingml/2006/main">
        <w:t xml:space="preserve">देवाच्या आज्ञांक पाळो दिता म्हणून आपूण पुर्विल्ल्या लोकांपरस चड समजता अशें स्तोत्रकार जाहीर करता.</w:t>
      </w:r>
    </w:p>
    <w:p/>
    <w:p>
      <w:r xmlns:w="http://schemas.openxmlformats.org/wordprocessingml/2006/main">
        <w:t xml:space="preserve">1. आज्ञापालनाची शक्त: देवाच्या उपदेशांक पाळो दिवन बुद्धींत वाड करप</w:t>
      </w:r>
    </w:p>
    <w:p/>
    <w:p>
      <w:r xmlns:w="http://schemas.openxmlformats.org/wordprocessingml/2006/main">
        <w:t xml:space="preserve">2. शास्त्रांतल्यान अंतर्दृष्टी मेळोवप: पुर्विल्ल्या लोकांपरस चड समजून घेवपाचो यत्न</w:t>
      </w:r>
    </w:p>
    <w:p/>
    <w:p>
      <w:r xmlns:w="http://schemas.openxmlformats.org/wordprocessingml/2006/main">
        <w:t xml:space="preserve">1. म्हणण्यो 3:13-15; ४:७ - बुद्धी आनी शिकवण प्रभू कडल्यान येता</w:t>
      </w:r>
    </w:p>
    <w:p/>
    <w:p>
      <w:r xmlns:w="http://schemas.openxmlformats.org/wordprocessingml/2006/main">
        <w:t xml:space="preserve">2. स्तोत्रां 19:7-8 - प्रभूचो कायदो परिपूर्ण आसा, आत्म्याक जिवो करता; सादें बुदवंत करपी प्रभूची गवाय निश्चीत आसा</w:t>
      </w:r>
    </w:p>
    <w:p/>
    <w:p>
      <w:r xmlns:w="http://schemas.openxmlformats.org/wordprocessingml/2006/main">
        <w:t xml:space="preserve">स्तोत्रां 119:101 तुजें उतर पाळूंक हांव म्हज्या पांयांक सगळ्या वायट मार्गांतल्यान पयस केला.</w:t>
      </w:r>
    </w:p>
    <w:p/>
    <w:p>
      <w:r xmlns:w="http://schemas.openxmlformats.org/wordprocessingml/2006/main">
        <w:t xml:space="preserve">स्तोत्रकार खंयच्याय वायट मार्गांतल्यान पयस रावून देवाचें उतर पाळपाचो संकल्प करता.</w:t>
      </w:r>
    </w:p>
    <w:p/>
    <w:p>
      <w:r xmlns:w="http://schemas.openxmlformats.org/wordprocessingml/2006/main">
        <w:t xml:space="preserve">1. संकल्पाचें बळगें: देवाचें उतर पाळपाक आमी कितें करूंक शकतात</w:t>
      </w:r>
    </w:p>
    <w:p/>
    <w:p>
      <w:r xmlns:w="http://schemas.openxmlformats.org/wordprocessingml/2006/main">
        <w:t xml:space="preserve">2. देवाच्या उतराची शक्त: नीतिमत्वाच्या मार्गाचेर कशी रावप</w:t>
      </w:r>
    </w:p>
    <w:p/>
    <w:p>
      <w:r xmlns:w="http://schemas.openxmlformats.org/wordprocessingml/2006/main">
        <w:t xml:space="preserve">1. जाकोब 4:7-8 देखून तुमी देवा मुखार अधीन रावात. सैतानाक प्रतिकार करात आनी तो तुमचे कडल्यान पळून वचतलो. देवा लागीं येयात आनी तो तुज्या लागीं पावतलो. हे पापी, तुमचे हात निवळ कर; तुमी दुडवांचो काळजां शुध्द करात.</w:t>
      </w:r>
    </w:p>
    <w:p/>
    <w:p>
      <w:r xmlns:w="http://schemas.openxmlformats.org/wordprocessingml/2006/main">
        <w:t xml:space="preserve">2. इजायास 1:16-18 तुका धुव, तुका निवळ कर; तुज्या कर्तुबाचें वायट म्हज्या दोळ्यां मुखार पयस कर; वायट करप बंद करप; बरें करपाक शिकात; न्याय सोदप, पिडितांक सुटका दिवप, बापायचेर न्याय करप, विधवे खातीर विनवणी करप.</w:t>
      </w:r>
    </w:p>
    <w:p/>
    <w:p>
      <w:r xmlns:w="http://schemas.openxmlformats.org/wordprocessingml/2006/main">
        <w:t xml:space="preserve">स्तोत्रां / Salms 119 : 102 तुज्या न्याया थावन हांव पयस वचूंक ना, कित्याक तुवें म्हाका शिकयलां.</w:t>
      </w:r>
    </w:p>
    <w:p/>
    <w:p>
      <w:r xmlns:w="http://schemas.openxmlformats.org/wordprocessingml/2006/main">
        <w:t xml:space="preserve">हो भाग स्तोत्रकाराक देवाचें मार्गदर्शन आनी सुचोवण्यो दाखयता.</w:t>
      </w:r>
    </w:p>
    <w:p/>
    <w:p>
      <w:r xmlns:w="http://schemas.openxmlformats.org/wordprocessingml/2006/main">
        <w:t xml:space="preserve">1. देवाचें मार्गदर्शन: ताच्या उतरांतल्यान शिकप</w:t>
      </w:r>
    </w:p>
    <w:p/>
    <w:p>
      <w:r xmlns:w="http://schemas.openxmlformats.org/wordprocessingml/2006/main">
        <w:t xml:space="preserve">2. विस्वासूपणान आज्ञापालन करप: देवाच्या सुचोवण्यांक पाळो दिवप</w:t>
      </w:r>
    </w:p>
    <w:p/>
    <w:p>
      <w:r xmlns:w="http://schemas.openxmlformats.org/wordprocessingml/2006/main">
        <w:t xml:space="preserve">1. यिर्मयास 29:11-13 "तुजे खातीर म्हजी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२०.</w:t>
      </w:r>
    </w:p>
    <w:p/>
    <w:p>
      <w:r xmlns:w="http://schemas.openxmlformats.org/wordprocessingml/2006/main">
        <w:t xml:space="preserve">स्तोत्रां 119:103 तुजीं उतरां म्हज्या रुचीक कितली गोड! हय, म्हज्या तोंडाक म्होंवापरस गोड!</w:t>
      </w:r>
    </w:p>
    <w:p/>
    <w:p>
      <w:r xmlns:w="http://schemas.openxmlformats.org/wordprocessingml/2006/main">
        <w:t xml:space="preserve">देवाचीं उतरां ताच्या तोंडाक म्होंवापरस गोड आसात अशें स्तोत्रकार जाहीर करता.</w:t>
      </w:r>
    </w:p>
    <w:p/>
    <w:p>
      <w:r xmlns:w="http://schemas.openxmlformats.org/wordprocessingml/2006/main">
        <w:t xml:space="preserve">1. देवाच्या उतराची गोडसाण - देवाचें उतर आमचीं खोलायेन आकांक्षा कशीं पुराय करता</w:t>
      </w:r>
    </w:p>
    <w:p/>
    <w:p>
      <w:r xmlns:w="http://schemas.openxmlformats.org/wordprocessingml/2006/main">
        <w:t xml:space="preserve">2. शास्त्रांचो आस्वाद घेवप - देवाच्या उतराची रुच वाडोवप</w:t>
      </w:r>
    </w:p>
    <w:p/>
    <w:p>
      <w:r xmlns:w="http://schemas.openxmlformats.org/wordprocessingml/2006/main">
        <w:t xml:space="preserve">1. स्तोत्रां 19:10 - भांगरापरस तांची इत्सा चड, बरें भांगर लेगीत; म्होंव आनी म्होंवामूसाच्या टपक्यांपरसय गोड.</w:t>
      </w:r>
    </w:p>
    <w:p/>
    <w:p>
      <w:r xmlns:w="http://schemas.openxmlformats.org/wordprocessingml/2006/main">
        <w:t xml:space="preserve">2. इजायास 55:1-3 - हो, तान लागपी दरेकलो उदकांत येयात; आनी जो पयशे ना, तो येवन विकतें घेयात आनी खा! येयात, पयशे नासतना आनी दर नासतना सोरो आनी दूद विकतें घेयात. तुमी तुमचे पयशे कित्याक भाकरी न्हय, आनी तुमचो श्रम कित्याक तृप्त जायना ताचे खातीर खर्च करतात? म्हजें खरें आयकून घेयात आनी बरें खायात आनी गिरेस्त जेवणांत खोशी जा.</w:t>
      </w:r>
    </w:p>
    <w:p/>
    <w:p>
      <w:r xmlns:w="http://schemas.openxmlformats.org/wordprocessingml/2006/main">
        <w:t xml:space="preserve">स्तोत्रां / Salms 119 : 104 तुज्या आज्ञां वरवीं म्हाका समजता, देखून हांव सगळ्या खोट्या मार्गांचो दुस्वास करतां.</w:t>
      </w:r>
    </w:p>
    <w:p/>
    <w:p>
      <w:r xmlns:w="http://schemas.openxmlformats.org/wordprocessingml/2006/main">
        <w:t xml:space="preserve">देवाचे उपदेश मान्य केल्यार समजूत आनी खोट्या मार्गांचो तिरस्कार जाता.</w:t>
      </w:r>
    </w:p>
    <w:p/>
    <w:p>
      <w:r xmlns:w="http://schemas.openxmlformats.org/wordprocessingml/2006/main">
        <w:t xml:space="preserve">1. बुद्धीचो मार्ग: देवाच्या उपदेशांक लागून समजून घेवप कशें जाता</w:t>
      </w:r>
    </w:p>
    <w:p/>
    <w:p>
      <w:r xmlns:w="http://schemas.openxmlformats.org/wordprocessingml/2006/main">
        <w:t xml:space="preserve">2. नीतीचो मार्ग: आमी खोटे मार्ग कित्याक न्हयकारचे</w:t>
      </w:r>
    </w:p>
    <w:p/>
    <w:p>
      <w:r xmlns:w="http://schemas.openxmlformats.org/wordprocessingml/2006/main">
        <w:t xml:space="preserve">1. म्हणण्यो 1:7 - प्रभूचो भंय म्हणल्यार गिन्यानाची सुरवात; मूर्ख बुध्दी आनी शिकवण तिरस्कार करतात.</w:t>
      </w:r>
    </w:p>
    <w:p/>
    <w:p>
      <w:r xmlns:w="http://schemas.openxmlformats.org/wordprocessingml/2006/main">
        <w:t xml:space="preserve">2. 2 तिमोताक 3:16-17 - सगळें शास्त्र देवान उस्वासांतल्यान भायर काडलां आनी शिकवपाक, धिटाय दिवपाक, सुदारपाक आनी नीतिमत्वाची प्रशिक्षण दिवपाक फायदेशीर आसा, जाका लागून देवाचो मनीस पुराय जावंक शकता आनी सगळ्या बऱ्या कामा खातीर सज्ज जावंक शकता.</w:t>
      </w:r>
    </w:p>
    <w:p/>
    <w:p>
      <w:r xmlns:w="http://schemas.openxmlformats.org/wordprocessingml/2006/main">
        <w:t xml:space="preserve">स्तोत्रां 119:105 तुजें उतर म्हज्या पांयांक दिवो आनी म्हज्या वाटेक उजवाड.</w:t>
      </w:r>
    </w:p>
    <w:p/>
    <w:p>
      <w:r xmlns:w="http://schemas.openxmlformats.org/wordprocessingml/2006/main">
        <w:t xml:space="preserve">देवाचें उतर हें मार्गदर्शन आनी दिग्दर्शनाचें स्त्रोत.</w:t>
      </w:r>
    </w:p>
    <w:p/>
    <w:p>
      <w:r xmlns:w="http://schemas.openxmlformats.org/wordprocessingml/2006/main">
        <w:t xml:space="preserve">१: "शब्दाचो उजवाड".</w:t>
      </w:r>
    </w:p>
    <w:p/>
    <w:p>
      <w:r xmlns:w="http://schemas.openxmlformats.org/wordprocessingml/2006/main">
        <w:t xml:space="preserve">२: "मार्गदर्शनाचो दिवो".</w:t>
      </w:r>
    </w:p>
    <w:p/>
    <w:p>
      <w:r xmlns:w="http://schemas.openxmlformats.org/wordprocessingml/2006/main">
        <w:t xml:space="preserve">1: यिर्मयास 29:11-13 - "तुजे खातीर म्हजी येवजण म्हाका खबर आसा, अशें सर्वेस्पर सांगता, तुमकां फुडार आनी आशा दिवपा खातीर वायटा खातीर न्हय तर बरेपणाची येवजण. मागीर तूं म्हाका उलो मारतलो आनी येतलो आनी." म्हाका मागणें करात, आनी हांव तुजें आयकतलों, जेन्ना तूं म्हाका सगळ्या मनान सोदतलो तेन्ना तूं म्हाका सोदतलो आनी म्हाका मेळटलो."</w:t>
      </w:r>
    </w:p>
    <w:p/>
    <w:p>
      <w:r xmlns:w="http://schemas.openxmlformats.org/wordprocessingml/2006/main">
        <w:t xml:space="preserve">2: मातेव 6:25-34 -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चड?हवेच्या सुकण्यांक पळय: तीं पेरनात, कापणी करिनात आनी गोठ्यांनी जमनात, तरी लेगीत तुमचो सर्गींचो बापूय तांकां पोसता.तुमी तांचे परस चड मोलाचे न्हय?आनी तुमच्यांतलो कोण चिंतून ताच्या जिविताच्या काळाक एकूय वर जोडूंक शकता?आनी कपड्या विशीं तुका कित्याक हुस्को आसा? शेतांतल्या कुमुदांचो विचार करात, तीं कशीं वाडटात, तीं कश्ट करिनात आनी घुंवडायनात, तरी हांव तुका सांगतां, सोलोमन लेगीत आपल्या सगळ्या वैभवांत न्हेसलो ना ह्यांतल्या एका मनशा सारकें. ... देखून फाल्यां विशीं चिंतूंक नाकात, कारण फाल्यां स्वता खातीर चिंतीत जातलो. दिसा खातीर पुरो ताचोच त्रास."</w:t>
      </w:r>
    </w:p>
    <w:p/>
    <w:p>
      <w:r xmlns:w="http://schemas.openxmlformats.org/wordprocessingml/2006/main">
        <w:t xml:space="preserve">स्तोत्रां 119:106 हांव तुज्या नितीमत्वाच्या न्यायांक पाळो दितलों असो सोपूत घेतला आनी तो पाळटलो.</w:t>
      </w:r>
    </w:p>
    <w:p/>
    <w:p>
      <w:r xmlns:w="http://schemas.openxmlformats.org/wordprocessingml/2006/main">
        <w:t xml:space="preserve">स्तोत्रकारान देवाचे न्याय पाळपाचो सोपूत घेतला.</w:t>
      </w:r>
    </w:p>
    <w:p/>
    <w:p>
      <w:r xmlns:w="http://schemas.openxmlformats.org/wordprocessingml/2006/main">
        <w:t xml:space="preserve">1. आपलें उतर पाळप: सोपूत घेवपाची शक्त</w:t>
      </w:r>
    </w:p>
    <w:p/>
    <w:p>
      <w:r xmlns:w="http://schemas.openxmlformats.org/wordprocessingml/2006/main">
        <w:t xml:space="preserve">2. देवाचे नितीचे निर्णय: आमचो जियेवपाचो मार्गदर्शक</w:t>
      </w:r>
    </w:p>
    <w:p/>
    <w:p>
      <w:r xmlns:w="http://schemas.openxmlformats.org/wordprocessingml/2006/main">
        <w:t xml:space="preserve">1. जाकोब 5:12 "पूण सगळ्यांत चड म्हज्या भावांक, सर्गाचो वा धर्तरेचो वा हेर खंयच्याय गजालीचो सोपूत घेवंक नाकात. तुमकां फकत एक सादें होवूय वा ना म्हणपाची गरज आसा. नाजाल्यार तुमकां निशेध जातलो."</w:t>
      </w:r>
    </w:p>
    <w:p/>
    <w:p>
      <w:r xmlns:w="http://schemas.openxmlformats.org/wordprocessingml/2006/main">
        <w:t xml:space="preserve">2. मातेव 5:33-37 परतून, तुमी आयकलां की लोकांक खूब आदीं म्हणिल्लें: तुमचो सोपूत मोडूं नाकात, पूण तुमी केल्लीं प्रतिज्ञां सर्वेस्पराक पाळात. पूण हांव तुमकां सांगतां, सोपूत घेवचो न्हय, सर्गाचोय सोपूत घेवचो न्हय, कारण तें देवाचें सिंहासन; वा धर्तरेकडल्यान, कारण तें ताच्या पांयांचें पांवडे; वा जेरुसलेमाच्या मार्गान, कारण तें व्हड राजाचें शार. आनी तकलेची सोपूत घेवची न्हय, कारण एक केंस लेगीत धवे वा काळे करपाक मेळना. फकत हो वा ना म्हणचें पडटलें ; हाचे भायर कितेंय आसूं वायटा कडल्यान येता.</w:t>
      </w:r>
    </w:p>
    <w:p/>
    <w:p>
      <w:r xmlns:w="http://schemas.openxmlformats.org/wordprocessingml/2006/main">
        <w:t xml:space="preserve">स्तोत्रां 119:107 हांव खूब त्रासांत आसां, तुज्या उतरा प्रमाणें म्हाका जिवीत कर.</w:t>
      </w:r>
    </w:p>
    <w:p/>
    <w:p>
      <w:r xmlns:w="http://schemas.openxmlformats.org/wordprocessingml/2006/main">
        <w:t xml:space="preserve">स्तोत्रकार व्हड त्रास सोंसता आनी ताच्या उतरा प्रमाणें ताका जिवो करुंक प्रभूक उलो मारता.</w:t>
      </w:r>
    </w:p>
    <w:p/>
    <w:p>
      <w:r xmlns:w="http://schemas.openxmlformats.org/wordprocessingml/2006/main">
        <w:t xml:space="preserve">1. देवाच्या उतराची शक्त: कठीण काळांत बळग्या खातीर प्रभूचेर आदारून रावप</w:t>
      </w:r>
    </w:p>
    <w:p/>
    <w:p>
      <w:r xmlns:w="http://schemas.openxmlformats.org/wordprocessingml/2006/main">
        <w:t xml:space="preserve">2. संकश्टां मदीं आशा: देवाच्या आश्वासनांत सोंसपाक बळगें सोदप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p>
      <w:r xmlns:w="http://schemas.openxmlformats.org/wordprocessingml/2006/main">
        <w:t xml:space="preserve">स्तोत्रां /Sams 119:108 म्हज्या तोंडातल्यान मेळपी अर्पणांक स्वीकार कर आनी तुजे न्याय म्हाका शिकय.</w:t>
      </w:r>
    </w:p>
    <w:p/>
    <w:p>
      <w:r xmlns:w="http://schemas.openxmlformats.org/wordprocessingml/2006/main">
        <w:t xml:space="preserve">स्तोत्रकार देवा कडेन ताचीं अर्पणां स्वीकारून ताका आपले न्याय शिकवंक सांगता.</w:t>
      </w:r>
    </w:p>
    <w:p/>
    <w:p>
      <w:r xmlns:w="http://schemas.openxmlformats.org/wordprocessingml/2006/main">
        <w:t xml:space="preserve">1. मुक्त इत्सेचीं देणगीं प्रभूक अर्पण करपाचें म्हत्व.</w:t>
      </w:r>
    </w:p>
    <w:p/>
    <w:p>
      <w:r xmlns:w="http://schemas.openxmlformats.org/wordprocessingml/2006/main">
        <w:t xml:space="preserve">2. देवाच्या न्यायांक पाळो दिवंक शिकप.</w:t>
      </w:r>
    </w:p>
    <w:p/>
    <w:p>
      <w:r xmlns:w="http://schemas.openxmlformats.org/wordprocessingml/2006/main">
        <w:t xml:space="preserve">1. म्हणण्यो 3:5-6: "तुमच्या सगळ्या काळजान सर्वेस्पराचेर विस्वास दवर, आनी तुमच्याच समजणेचेर आदारून रावूं नाकात. तुज्या सगळ्या मार्गांनी ताका वळखून घे, आनी तो तुजी वाट सरळ करतलो."</w:t>
      </w:r>
    </w:p>
    <w:p/>
    <w:p>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p>
      <w:r xmlns:w="http://schemas.openxmlformats.org/wordprocessingml/2006/main">
        <w:t xml:space="preserve">स्तोत्रां 119:109 म्हजो जीव सदांच म्हज्या हातांत आसा, तरी हांव तुजी नेम विसरना.</w:t>
      </w:r>
    </w:p>
    <w:p/>
    <w:p>
      <w:r xmlns:w="http://schemas.openxmlformats.org/wordprocessingml/2006/main">
        <w:t xml:space="preserve">स्तोत्रकार आपलें जिवीत ताच्या हातांत आसा हें मान्य करता, पूण देवाचो नेम विसरना.</w:t>
      </w:r>
    </w:p>
    <w:p/>
    <w:p>
      <w:r xmlns:w="http://schemas.openxmlformats.org/wordprocessingml/2006/main">
        <w:t xml:space="preserve">1. आमच्या हातांतलें जिवीत: योग्य निर्णय कशे घेवचे.</w:t>
      </w:r>
    </w:p>
    <w:p/>
    <w:p>
      <w:r xmlns:w="http://schemas.openxmlformats.org/wordprocessingml/2006/main">
        <w:t xml:space="preserve">2. देवाच्या कायद्याचो उगडास करप: स्तोत्रां 119:109 चेर विचार.</w:t>
      </w:r>
    </w:p>
    <w:p/>
    <w:p>
      <w:r xmlns:w="http://schemas.openxmlformats.org/wordprocessingml/2006/main">
        <w:t xml:space="preserve">1. मातेव 6:25-34; जिणेचो हुस्को करचे परस देवाचेर विस्वास दवरप.</w:t>
      </w:r>
    </w:p>
    <w:p/>
    <w:p>
      <w:r xmlns:w="http://schemas.openxmlformats.org/wordprocessingml/2006/main">
        <w:t xml:space="preserve">2. दुसऱ्या नियाळ 6:4-9; आमच्या सगळ्या काळजान, जिवान आनी बळग्यान देवाचो मोग करप.</w:t>
      </w:r>
    </w:p>
    <w:p/>
    <w:p>
      <w:r xmlns:w="http://schemas.openxmlformats.org/wordprocessingml/2006/main">
        <w:t xml:space="preserve">स्तोत्रां /Sams 119:110 वायटकारांनी म्हजे खातीर जाळ घाल्या, तरी हांव तुज्या आज्ञां पासून चुकलो ना.</w:t>
      </w:r>
    </w:p>
    <w:p/>
    <w:p>
      <w:r xmlns:w="http://schemas.openxmlformats.org/wordprocessingml/2006/main">
        <w:t xml:space="preserve">वायट लोकांनी उलोवप्याक सापडपाचो यत्न केला, पूण तांकां देवाच्या आज्ञां पासून पयस करपाक तांकां यश मेळूंक ना.</w:t>
      </w:r>
    </w:p>
    <w:p/>
    <w:p>
      <w:r xmlns:w="http://schemas.openxmlformats.org/wordprocessingml/2006/main">
        <w:t xml:space="preserve">1. "देवाचें उतर आमचो मार्गदर्शक: स्तोत्रां 119:110 ची काणी".</w:t>
      </w:r>
    </w:p>
    <w:p/>
    <w:p>
      <w:r xmlns:w="http://schemas.openxmlformats.org/wordprocessingml/2006/main">
        <w:t xml:space="preserve">2. "प्रलोभनाच्या मुखार घट्ट उबो रावप".</w:t>
      </w:r>
    </w:p>
    <w:p/>
    <w:p>
      <w:r xmlns:w="http://schemas.openxmlformats.org/wordprocessingml/2006/main">
        <w:t xml:space="preserve">1. जाकोब 1:12-15 - परिक्षे खाला टिकून रावपी धन्य कारण, परिक्षेक उबो रावून, त्या मनशाक जिणेचो मुकूट मेळटलो, जो प्रभून ताचो मोग करपी लोकांक दिला.</w:t>
      </w:r>
    </w:p>
    <w:p/>
    <w:p>
      <w:r xmlns:w="http://schemas.openxmlformats.org/wordprocessingml/2006/main">
        <w:t xml:space="preserve">2. रोमकारांक 8:31-39 - देव आमचे वटेन आसत जाल्यार आमचे आड कोण जावंक शकता?</w:t>
      </w:r>
    </w:p>
    <w:p/>
    <w:p>
      <w:r xmlns:w="http://schemas.openxmlformats.org/wordprocessingml/2006/main">
        <w:t xml:space="preserve">स्तोत्रां 119:111 तुजीं गवाय हांवें सदांकाळ दायज म्हूण घेतल्यात, कारण तीं म्हज्या काळजाची खोस.</w:t>
      </w:r>
    </w:p>
    <w:p/>
    <w:p>
      <w:r xmlns:w="http://schemas.openxmlformats.org/wordprocessingml/2006/main">
        <w:t xml:space="preserve">स्तोत्रकार देवाच्यो गवाय खोशेचो स्त्रोत म्हूण घेता.</w:t>
      </w:r>
    </w:p>
    <w:p/>
    <w:p>
      <w:r xmlns:w="http://schemas.openxmlformats.org/wordprocessingml/2006/main">
        <w:t xml:space="preserve">1. देवाच्या साक्षींनी खोशी जावप</w:t>
      </w:r>
    </w:p>
    <w:p/>
    <w:p>
      <w:r xmlns:w="http://schemas.openxmlformats.org/wordprocessingml/2006/main">
        <w:t xml:space="preserve">2. देवाच्या उतराचो आनंद</w:t>
      </w:r>
    </w:p>
    <w:p/>
    <w:p>
      <w:r xmlns:w="http://schemas.openxmlformats.org/wordprocessingml/2006/main">
        <w:t xml:space="preserve">1. स्तोत्रां 1:2 - पूण ताची खोस सर्वेस्पराच्या कायद्याचेर जाता आनी ताच्या कायद्याचेर तो दीस-रात मनन करता.</w:t>
      </w:r>
    </w:p>
    <w:p/>
    <w:p>
      <w:r xmlns:w="http://schemas.openxmlformats.org/wordprocessingml/2006/main">
        <w:t xml:space="preserve">2. रोमकारांक / Romans 15:4 - कित्याक आदल्या काळार जें कितें बरयल्लें तें आमच्या शिकवणे खातीर बरयल्लें, जाका लागून आमी धीर धरून आनी शास्त्रांतल्या प्रोत्साहान आशा मेळूंक शकतले.</w:t>
      </w:r>
    </w:p>
    <w:p/>
    <w:p>
      <w:r xmlns:w="http://schemas.openxmlformats.org/wordprocessingml/2006/main">
        <w:t xml:space="preserve">स्तोत्रां 119:112 तुज्या नेमांक सदांच, निमाणे मेरेन पाळपाक हांवें म्हजें काळीज वळयलां.</w:t>
      </w:r>
    </w:p>
    <w:p/>
    <w:p>
      <w:r xmlns:w="http://schemas.openxmlformats.org/wordprocessingml/2006/main">
        <w:t xml:space="preserve">स्तोत्रकारान आपल्या जिविताच्या शेवटाक मेरेन देवाच्यो आज्ञा निश्ठावान पाळपाचो संकल्प केला.</w:t>
      </w:r>
    </w:p>
    <w:p/>
    <w:p>
      <w:r xmlns:w="http://schemas.openxmlformats.org/wordprocessingml/2006/main">
        <w:t xml:space="preserve">1. आज्ञापालन करपी काळीज: देवाच्या मार्गांक समर्पणाची शक्त</w:t>
      </w:r>
    </w:p>
    <w:p/>
    <w:p>
      <w:r xmlns:w="http://schemas.openxmlformats.org/wordprocessingml/2006/main">
        <w:t xml:space="preserve">2. काळजाक झुकप: देवाच्या कायद्यांकडेन लक्ष दिवपाची जिणे पद्दत वाडोवप</w:t>
      </w:r>
    </w:p>
    <w:p/>
    <w:p>
      <w:r xmlns:w="http://schemas.openxmlformats.org/wordprocessingml/2006/main">
        <w:t xml:space="preserve">1. दुसरें शास्त्र 30:11-14 - "आयज हांव तुका आज्ञा करतां ती आज्ञा तुजे कडल्यान लिपिल्ली ना आनी पयस ना. "आमचे खातीर कोण चडटलो" म्हणचें तूं सर्गार ना." सर्गार वचून आमकां हाडून आमी आयकूंक आनी करुंक शकतले?’ आनी दर्याच्या पलतडीं म्हणचें न्हय, ‘आमचे खातीर कोण दर्या हुंपून आमचे कडेन हाडटलो, आमी आयकूंक मेळटलो तो कर?</w:t>
      </w:r>
    </w:p>
    <w:p/>
    <w:p>
      <w:r xmlns:w="http://schemas.openxmlformats.org/wordprocessingml/2006/main">
        <w:t xml:space="preserve">2. जाकोब 1:22-25 -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p>
      <w:r xmlns:w="http://schemas.openxmlformats.org/wordprocessingml/2006/main">
        <w:t xml:space="preserve">स्तोत्रां 119:113 हांवें व्यर्थ विचारांचो दुस्वास केला, पूण तुज्या कायद्याचो हांव मोग करतां.</w:t>
      </w:r>
    </w:p>
    <w:p/>
    <w:p>
      <w:r xmlns:w="http://schemas.openxmlformats.org/wordprocessingml/2006/main">
        <w:t xml:space="preserve">हांव देवाच्या कायद्याचो मोग करतां आनी व्यर्थ विचार न्हयकारतां.</w:t>
      </w:r>
    </w:p>
    <w:p/>
    <w:p>
      <w:r xmlns:w="http://schemas.openxmlformats.org/wordprocessingml/2006/main">
        <w:t xml:space="preserve">1. व्यर्थ विचार न्हयकारपाचें मोल</w:t>
      </w:r>
    </w:p>
    <w:p/>
    <w:p>
      <w:r xmlns:w="http://schemas.openxmlformats.org/wordprocessingml/2006/main">
        <w:t xml:space="preserve">2. देवाच्या कायद्याचो मोग</w:t>
      </w:r>
    </w:p>
    <w:p/>
    <w:p>
      <w:r xmlns:w="http://schemas.openxmlformats.org/wordprocessingml/2006/main">
        <w:t xml:space="preserve">1. मातेव 5:17-20 -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एक आयोटा, एक बिंदू न्हय, सगळें पुराय जायसर कायद्यांतल्यान वचचें ना.म्हणून जो कोण ह्या ल्हान आज्ञां मदली एक आज्ञा शिथील करता आनी हेरांकय तशें करपाक शिकयता ताका सर्गाच्या राज्यांत उण्यांत उणो म्हणटले, पूण जो करता तांकां आनी शिकयता ताका सर्गाच्या राज्यांत व्हड म्हणटले.कारण हांव तुमकां सांगतां, जो मेरेन तुमचें नीतिमत्व शास्त्रज्ञ आनी फरीसी लोकां परस चड ना जाल्यार तुमी केन्नाच सर्गाच्या राज्यांत प्रवेश करचे नात.</w:t>
      </w:r>
    </w:p>
    <w:p/>
    <w:p>
      <w:r xmlns:w="http://schemas.openxmlformats.org/wordprocessingml/2006/main">
        <w:t xml:space="preserve">2. जाकोब 1:19-21 - म्हज्या मोगाळ भावांक, हें जाणून घेयात: दरेकल्यान आयकुपाक बेगीन, उलोवंक मंद, रागाक मंद आसूं; कित्याक मनशाच्या रागाक लागून देवाचें नीतिमत्व निर्माण जायना. देखून सगळी गलिच्छताय आनी व्याप्त वायटपण पयस करात आनी तुमच्या जिवाक वाचवपाक सक्षम आशिल्लें रोपिल्लें उतर नम्रपणान घेयात.</w:t>
      </w:r>
    </w:p>
    <w:p/>
    <w:p>
      <w:r xmlns:w="http://schemas.openxmlformats.org/wordprocessingml/2006/main">
        <w:t xml:space="preserve">स्तोत्रां 119:114 तूं म्हजी लिपपाची सुवात आनी म्हजें ढाल, तुज्या उतराचेर हांव आशेतां.</w:t>
      </w:r>
    </w:p>
    <w:p/>
    <w:p>
      <w:r xmlns:w="http://schemas.openxmlformats.org/wordprocessingml/2006/main">
        <w:t xml:space="preserve">स्तोत्रां 119:114 देव एक राखण आनी आशेची सुवात असो समज उक्तायता.</w:t>
      </w:r>
    </w:p>
    <w:p/>
    <w:p>
      <w:r xmlns:w="http://schemas.openxmlformats.org/wordprocessingml/2006/main">
        <w:t xml:space="preserve">1. देवाक वळखप हें आमचें आलाशिरो आनी ढाल</w:t>
      </w:r>
    </w:p>
    <w:p/>
    <w:p>
      <w:r xmlns:w="http://schemas.openxmlformats.org/wordprocessingml/2006/main">
        <w:t xml:space="preserve">2. देवाच्या उतरांत आशा सोदप</w:t>
      </w:r>
    </w:p>
    <w:p/>
    <w:p>
      <w:r xmlns:w="http://schemas.openxmlformats.org/wordprocessingml/2006/main">
        <w:t xml:space="preserve">1. स्तोत्रां 46:1 - देव आमचो आलाशिरो आनी बळगें, संकश्टांत सदांच हाजीर आशिल्लो आदार.</w:t>
      </w:r>
    </w:p>
    <w:p/>
    <w:p>
      <w:r xmlns:w="http://schemas.openxmlformats.org/wordprocessingml/2006/main">
        <w:t xml:space="preserve">2. इजायास 40:31 - पूण जे सर्वेस्पराची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स्तोत्रां 119:115 हे वायटकार, म्हजे कडल्यान पयस वच, कित्याक हांव म्हज्या देवाच्यो आज्ञा पाळटलो.</w:t>
      </w:r>
    </w:p>
    <w:p/>
    <w:p>
      <w:r xmlns:w="http://schemas.openxmlformats.org/wordprocessingml/2006/main">
        <w:t xml:space="preserve">वायटा थावन पयस वचून देवाचीं आज्ञा पाळचीं.</w:t>
      </w:r>
    </w:p>
    <w:p/>
    <w:p>
      <w:r xmlns:w="http://schemas.openxmlformats.org/wordprocessingml/2006/main">
        <w:t xml:space="preserve">१: पातक सोडून देवाच्या आज्ञा प्रमाणें जियेवप.</w:t>
      </w:r>
    </w:p>
    <w:p/>
    <w:p>
      <w:r xmlns:w="http://schemas.openxmlformats.org/wordprocessingml/2006/main">
        <w:t xml:space="preserve">२: वायटापसून पळून वचप आनी प्रभूच्या आज्ञांक भक्ती करप.</w:t>
      </w:r>
    </w:p>
    <w:p/>
    <w:p>
      <w:r xmlns:w="http://schemas.openxmlformats.org/wordprocessingml/2006/main">
        <w:t xml:space="preserve">1: मातेव 6:33 - पयलीं देवाचें राज्य आनी ताचें नीतिमत्व सोद आनी हीं सगळीं तुमकां जोडटलीं.</w:t>
      </w:r>
    </w:p>
    <w:p/>
    <w:p>
      <w:r xmlns:w="http://schemas.openxmlformats.org/wordprocessingml/2006/main">
        <w:t xml:space="preserve">2: रोमकारांक 12:2 - आतां ह्या संवसाराच्या नमुन्या प्रमाणें जावंक नाकात, पूण तुमच्या मनाच्या नव्यान बदलून वचात.</w:t>
      </w:r>
    </w:p>
    <w:p/>
    <w:p>
      <w:r xmlns:w="http://schemas.openxmlformats.org/wordprocessingml/2006/main">
        <w:t xml:space="preserve">स्तोत्रां /Sams 119:116 हांव जियेवंक तुज्या उतरा प्रमाणें म्हाका आदार कर, आनी म्हज्या आशेक म्हाका लज जावंक दिवंक ना.</w:t>
      </w:r>
    </w:p>
    <w:p/>
    <w:p>
      <w:r xmlns:w="http://schemas.openxmlformats.org/wordprocessingml/2006/main">
        <w:t xml:space="preserve">हांव आशेन आनी लज नासतना जियेवंक देवाच्या उतरा प्रमाणें म्हाका आदार दिवचो.</w:t>
      </w:r>
    </w:p>
    <w:p/>
    <w:p>
      <w:r xmlns:w="http://schemas.openxmlformats.org/wordprocessingml/2006/main">
        <w:t xml:space="preserve">1. आशेची शक्त: देवाच्या उतरा वांगडा जगपाक शिकप</w:t>
      </w:r>
    </w:p>
    <w:p/>
    <w:p>
      <w:r xmlns:w="http://schemas.openxmlformats.org/wordprocessingml/2006/main">
        <w:t xml:space="preserve">2. भावार्थाचें जिवीत: देवाचीं आश्वासनां पाळप</w:t>
      </w:r>
    </w:p>
    <w:p/>
    <w:p>
      <w:r xmlns:w="http://schemas.openxmlformats.org/wordprocessingml/2006/main">
        <w:t xml:space="preserve">1. रोमकारांक / Romans 15:13 - आतां आशेचो देव तुमकां विस्वासांत घेवन सगळ्या खोशीन आनी शांतीन भरूं, पवित्र आत्म्याच्या बळग्यान तुमकां आशेन भरपूर मेळचें.</w:t>
      </w:r>
    </w:p>
    <w:p/>
    <w:p>
      <w:r xmlns:w="http://schemas.openxmlformats.org/wordprocessingml/2006/main">
        <w:t xml:space="preserve">2. इजायास 40:31 - पूण जे सर्वेस्पराची वाट पळयतात ते आपली बळगें नवी करतले; गरुडां भशेन पांखांनी चडटले, धांवतले आनी थकचे नात, चलतले आनी बेसुमार जावचे नात.</w:t>
      </w:r>
    </w:p>
    <w:p/>
    <w:p>
      <w:r xmlns:w="http://schemas.openxmlformats.org/wordprocessingml/2006/main">
        <w:t xml:space="preserve">स्तोत्रां 119:117 तूं म्हाका उबो राव आनी हांव सुरक्षीत उरतलों आनी तुज्या नेमांक हांव सदांच मान दितलों.</w:t>
      </w:r>
    </w:p>
    <w:p/>
    <w:p>
      <w:r xmlns:w="http://schemas.openxmlformats.org/wordprocessingml/2006/main">
        <w:t xml:space="preserve">देवाक लागीं धरल्यार ताच्या उतराक सुरक्षीतताय आनी आदर मेळटा.</w:t>
      </w:r>
    </w:p>
    <w:p/>
    <w:p>
      <w:r xmlns:w="http://schemas.openxmlformats.org/wordprocessingml/2006/main">
        <w:t xml:space="preserve">१: लागींपणाची शक्त - जिणेंत देवाक लागीं धरल्यार बळ आनी सुरक्षीतताय मेळटा.</w:t>
      </w:r>
    </w:p>
    <w:p/>
    <w:p>
      <w:r xmlns:w="http://schemas.openxmlformats.org/wordprocessingml/2006/main">
        <w:t xml:space="preserve">२: उतराचें मोल - देवाच्या उतराक मान दिल्यार व्हड इनामां मेळटात.</w:t>
      </w:r>
    </w:p>
    <w:p/>
    <w:p>
      <w:r xmlns:w="http://schemas.openxmlformats.org/wordprocessingml/2006/main">
        <w:t xml:space="preserve">1: मातेव 6:33 - पूण पयलीं देवाचें राज्य आनी ताचें नीतिमत्व सोदचें आनी हीं सगळीं तुमकां जोडटलीं.</w:t>
      </w:r>
    </w:p>
    <w:p/>
    <w:p>
      <w:r xmlns:w="http://schemas.openxmlformats.org/wordprocessingml/2006/main">
        <w:t xml:space="preserve">2: जोशूव / Joshua 1:8 - हें कायद्याचें पुस्तक तुमच्या तोंडातल्यान भायर सरचें ना, पूण तातूंत बरयल्लें सगळें करपाक तुमी जतनाय घेवंक शकतात. कारण तेन्ना तुमी तुमची वाट समृध्द करतले आनी मागीर तुमकां बरें यश मेळटलें.</w:t>
      </w:r>
    </w:p>
    <w:p/>
    <w:p>
      <w:r xmlns:w="http://schemas.openxmlformats.org/wordprocessingml/2006/main">
        <w:t xml:space="preserve">स्तोत्रां 119:118 तुज्या कायद्यां पासून पयस वचपी सगळ्यांक तुवें पांयांनी मारले, कारण तांची फट फट.</w:t>
      </w:r>
    </w:p>
    <w:p/>
    <w:p>
      <w:r xmlns:w="http://schemas.openxmlformats.org/wordprocessingml/2006/main">
        <w:t xml:space="preserve">आपल्या नेमांक पाळो दिवंक नाशिल्ल्यांक देव ख्यास्त दितलो.</w:t>
      </w:r>
    </w:p>
    <w:p/>
    <w:p>
      <w:r xmlns:w="http://schemas.openxmlformats.org/wordprocessingml/2006/main">
        <w:t xml:space="preserve">१: आज्ञाभंगाचो परिणाम म्हळ्यार ख्यास्त</w:t>
      </w:r>
    </w:p>
    <w:p/>
    <w:p>
      <w:r xmlns:w="http://schemas.openxmlformats.org/wordprocessingml/2006/main">
        <w:t xml:space="preserve">२: देवाचे आशीर्वाद मेळोवपाखातीर देवाच्या नेमांक पाळो दिवप</w:t>
      </w:r>
    </w:p>
    <w:p/>
    <w:p>
      <w:r xmlns:w="http://schemas.openxmlformats.org/wordprocessingml/2006/main">
        <w:t xml:space="preserve">1: जाकोब 4:17 - देखून जो कोण योग्य करुंक कळटा आनी तो करुंक ना, ताका तें पातक.</w:t>
      </w:r>
    </w:p>
    <w:p/>
    <w:p>
      <w:r xmlns:w="http://schemas.openxmlformats.org/wordprocessingml/2006/main">
        <w:t xml:space="preserve">2: 2 थेसालोनीककारांक 1:7-9 - आनी देवाक वळखनाशिल्ल्यांचो सूड घेवन, जेन्नां प्रभू जेजू आपल्या बळवंत देवदूतां वांगडा ज्वालामुखी उज्यांत सर्गा थावन प्रगट जातलो, तेन्नां तुमकां आमकां तशेंच दुख्खी जाल्ल्यांक सुटका दिवंक आनी आमच्या प्रभू जेजूच्या सुवार्तेचें पालन करिनाशिल्ल्यांचेर. तांकां सासणाच्या नाशाची ख्यास्त भोगची पडटली, प्रभूच्या सान्निध्यांतल्यान आनी ताच्या बळग्याच्या वैभवांतल्यान पयस.</w:t>
      </w:r>
    </w:p>
    <w:p/>
    <w:p>
      <w:r xmlns:w="http://schemas.openxmlformats.org/wordprocessingml/2006/main">
        <w:t xml:space="preserve">स्तोत्रां 119 : 119 तूं पृथ्वीचेर सगळ्या वायटांक काच सारको पयस करता, देखून तुज्या साक्षींचो म्हाका मोग आसा.</w:t>
      </w:r>
    </w:p>
    <w:p/>
    <w:p>
      <w:r xmlns:w="http://schemas.openxmlformats.org/wordprocessingml/2006/main">
        <w:t xml:space="preserve">स्तोत्रकार देवाची स्तुती करता की ताणें पृथ्वीचेर सगळें वायट काडून उडयलें आनी ताच्या गवायांचेर मोग केला.</w:t>
      </w:r>
    </w:p>
    <w:p/>
    <w:p>
      <w:r xmlns:w="http://schemas.openxmlformats.org/wordprocessingml/2006/main">
        <w:t xml:space="preserve">1. गवायांची शक्त: देवाच्यो गवाय आमच्या जिवितांत कशी बदल घडोवन हाडूंक शकतात</w:t>
      </w:r>
    </w:p>
    <w:p/>
    <w:p>
      <w:r xmlns:w="http://schemas.openxmlformats.org/wordprocessingml/2006/main">
        <w:t xml:space="preserve">2. मोगाचें बळगें: देवाचो आनी ताच्या मार्गांचो मोग करप</w:t>
      </w:r>
    </w:p>
    <w:p/>
    <w:p>
      <w:r xmlns:w="http://schemas.openxmlformats.org/wordprocessingml/2006/main">
        <w:t xml:space="preserve">1. स्तोत्रां 97:10, "तुमी जे प्रभूचो मोग करतात, ते वायटाचो दुस्वास करतात!"</w:t>
      </w:r>
    </w:p>
    <w:p/>
    <w:p>
      <w:r xmlns:w="http://schemas.openxmlformats.org/wordprocessingml/2006/main">
        <w:t xml:space="preserve">2. 1 कोरिंतकारांक 13:4-7, "मोग धीर धरपी आनी दयाळू आसता;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p>
      <w:r xmlns:w="http://schemas.openxmlformats.org/wordprocessingml/2006/main">
        <w:t xml:space="preserve">स्तोत्रां 119:120 तुज्या भंयान म्हजें मास कांपता; आनी तुज्या न्यायाक हांव भियेतां.</w:t>
      </w:r>
    </w:p>
    <w:p/>
    <w:p>
      <w:r xmlns:w="http://schemas.openxmlformats.org/wordprocessingml/2006/main">
        <w:t xml:space="preserve">स्तोत्रकार देवाच्या बळग्याचो आदर करता आनी ताच्या न्यायाक भियेता.</w:t>
      </w:r>
    </w:p>
    <w:p/>
    <w:p>
      <w:r xmlns:w="http://schemas.openxmlformats.org/wordprocessingml/2006/main">
        <w:t xml:space="preserve">1. देवाच्या न्यायान आमकां थरथरपाक जाय</w:t>
      </w:r>
    </w:p>
    <w:p/>
    <w:p>
      <w:r xmlns:w="http://schemas.openxmlformats.org/wordprocessingml/2006/main">
        <w:t xml:space="preserve">2. देवाच्या पवित्रतेक जाप दितना भंय आनी भंय</w:t>
      </w:r>
    </w:p>
    <w:p/>
    <w:p>
      <w:r xmlns:w="http://schemas.openxmlformats.org/wordprocessingml/2006/main">
        <w:t xml:space="preserve">1. इजायास 6:1-5</w:t>
      </w:r>
    </w:p>
    <w:p/>
    <w:p>
      <w:r xmlns:w="http://schemas.openxmlformats.org/wordprocessingml/2006/main">
        <w:t xml:space="preserve">2. हेब्रेवांक 12:28-29</w:t>
      </w:r>
    </w:p>
    <w:p/>
    <w:p>
      <w:r xmlns:w="http://schemas.openxmlformats.org/wordprocessingml/2006/main">
        <w:t xml:space="preserve">स्तोत्रां 119:121 हांवें न्याय आनी न्याय केला, म्हाका म्हज्या जुलमींक सोडून दिवंक नाका.</w:t>
      </w:r>
    </w:p>
    <w:p/>
    <w:p>
      <w:r xmlns:w="http://schemas.openxmlformats.org/wordprocessingml/2006/main">
        <w:t xml:space="preserve">स्तोत्रकार देवा कडेन विनवणी करता की ताणें आपल्या जुलमीं कडल्यान राखण दिवची, जशें ताणें योग्य आनी न्याय्य केलां.</w:t>
      </w:r>
    </w:p>
    <w:p/>
    <w:p>
      <w:r xmlns:w="http://schemas.openxmlformats.org/wordprocessingml/2006/main">
        <w:t xml:space="preserve">1. देवाच्या उतराक पाळो दितना नीतिमत्व मेळटा</w:t>
      </w:r>
    </w:p>
    <w:p/>
    <w:p>
      <w:r xmlns:w="http://schemas.openxmlformats.org/wordprocessingml/2006/main">
        <w:t xml:space="preserve">2. जुलूम करप्यां कडल्यान संरक्षणाची मागणी करपाची शक्त</w:t>
      </w:r>
    </w:p>
    <w:p/>
    <w:p>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p>
      <w:r xmlns:w="http://schemas.openxmlformats.org/wordprocessingml/2006/main">
        <w:t xml:space="preserve">2. मातेव 5:44-45 - पूण हांव तुमकां सांगतां, तुमच्या दुस्मानांचो मोग करात आनी तुमकां त्रास दिवपी लोकां खातीर मागणें करात, जाका लागून तुमी सर्गार आशिल्ल्या तुमच्या बापायचीं भुरगीं जावंक शकतात.</w:t>
      </w:r>
    </w:p>
    <w:p/>
    <w:p>
      <w:r xmlns:w="http://schemas.openxmlformats.org/wordprocessingml/2006/main">
        <w:t xml:space="preserve">स्तोत्रां / स्तोत्रां 119 : 122 तुज्या नोकराक बऱ्या खातीर खात्री कर, अभिमानी लोकांनी म्हाका जुलूम करुंक नाका.</w:t>
      </w:r>
    </w:p>
    <w:p/>
    <w:p>
      <w:r xmlns:w="http://schemas.openxmlformats.org/wordprocessingml/2006/main">
        <w:t xml:space="preserve">स्तोत्रकार देवा कडेन विनवणी करता की अभिमानी लोकांच्या जुलूमा आड आपूण जमानतदार जावचो.</w:t>
      </w:r>
    </w:p>
    <w:p/>
    <w:p>
      <w:r xmlns:w="http://schemas.openxmlformats.org/wordprocessingml/2006/main">
        <w:t xml:space="preserve">1. देवाची जमानत - देव कसो अन्यायी आड आमचो राखणदार.</w:t>
      </w:r>
    </w:p>
    <w:p/>
    <w:p>
      <w:r xmlns:w="http://schemas.openxmlformats.org/wordprocessingml/2006/main">
        <w:t xml:space="preserve">2. अभिमानी लोकांचो पडप - देव अभिमानी लोकांक सदांच न्यायालयांत कसो हाडटलो.</w:t>
      </w:r>
    </w:p>
    <w:p/>
    <w:p>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म्हणटा देव.</w:t>
      </w:r>
    </w:p>
    <w:p/>
    <w:p>
      <w:r xmlns:w="http://schemas.openxmlformats.org/wordprocessingml/2006/main">
        <w:t xml:space="preserve">2. स्तोत्रां 37:17-20 - कित्याक वायटकारांचीं भुजां मोडटलीं, पूण सर्वेस्पर नीतिमानांक आदार दिता. उजव्या मनशांचे दीस सर्वेस्पर जाणां आनी तांचो वारसो सदांकाळ उरतलो. वायट काळांत तांकां लज दिसची ना आनी दुकळाच्या दिसांनी ते तृप्त जातले. पूण वायटकार नाश जातले; आनी प्रभूचे दुस्मान, कुळागरांच्या वैभवावरी, ना जातले. धुंवरांत ते ना जावन वचतले.</w:t>
      </w:r>
    </w:p>
    <w:p/>
    <w:p>
      <w:r xmlns:w="http://schemas.openxmlformats.org/wordprocessingml/2006/main">
        <w:t xml:space="preserve">स्तोत्रां 119:123 तुज्या सोडवणे खातीर आनी तुज्या नीतिमत्वाच्या उतरा खातीर म्हजे दोळे थिरावतात.</w:t>
      </w:r>
    </w:p>
    <w:p/>
    <w:p>
      <w:r xmlns:w="http://schemas.openxmlformats.org/wordprocessingml/2006/main">
        <w:t xml:space="preserve">स्तोत्रकार देवाचें मोक्ष आनी ताच्या नितीमत्वाच्या उतराची आकांक्षा बाळगता.</w:t>
      </w:r>
    </w:p>
    <w:p/>
    <w:p>
      <w:r xmlns:w="http://schemas.openxmlformats.org/wordprocessingml/2006/main">
        <w:t xml:space="preserve">1. "आशेन जगप: देवाच्या मोक्ष आनी नीतिमत्वाचेर विस्वास दवरप".</w:t>
      </w:r>
    </w:p>
    <w:p/>
    <w:p>
      <w:r xmlns:w="http://schemas.openxmlformats.org/wordprocessingml/2006/main">
        <w:t xml:space="preserve">2. "विश्वासू सहनशक्तीचें मोल: देवाच्या मोक्षाची आनी नितीमत्वाच्या उतराची वाट पळोवप".</w:t>
      </w:r>
    </w:p>
    <w:p/>
    <w:p>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ते चलतले आनी बेसुमार करचे नात."</w:t>
      </w:r>
    </w:p>
    <w:p/>
    <w:p>
      <w:r xmlns:w="http://schemas.openxmlformats.org/wordprocessingml/2006/main">
        <w:t xml:space="preserve">2. रोमकारांक 10:17 - "म्हळ्यार विस्वास आयकून येता आनी आयकून देवाच्या उतरान येता."</w:t>
      </w:r>
    </w:p>
    <w:p/>
    <w:p>
      <w:r xmlns:w="http://schemas.openxmlformats.org/wordprocessingml/2006/main">
        <w:t xml:space="preserve">स्तोत्रां 119:124 तुज्या नोकराक तुज्या दया प्रमाणें वाग आनी तुज्या नेमांक म्हाका शिकय.</w:t>
      </w:r>
    </w:p>
    <w:p/>
    <w:p>
      <w:r xmlns:w="http://schemas.openxmlformats.org/wordprocessingml/2006/main">
        <w:t xml:space="preserve">स्तोत्रकार देवान तांकां दयाळपणान वागपाची आनी तांकां आपले नेम शिकवपाची इत्सा उक्तायल्या.</w:t>
      </w:r>
    </w:p>
    <w:p/>
    <w:p>
      <w:r xmlns:w="http://schemas.openxmlformats.org/wordprocessingml/2006/main">
        <w:t xml:space="preserve">1. "स्तोत्रकाराची रडण: दया आनी शिकवण".</w:t>
      </w:r>
    </w:p>
    <w:p/>
    <w:p>
      <w:r xmlns:w="http://schemas.openxmlformats.org/wordprocessingml/2006/main">
        <w:t xml:space="preserve">2. "देवाची तजवीज: दया आनी उपदेश".</w:t>
      </w:r>
    </w:p>
    <w:p/>
    <w:p>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तुमी कृपेन आमकां क्रिस्ता वांगडा जिवे केले." ."</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स्तोत्रां 119:125 हांव तुजो सेवक; तुजी साक्षी म्हाका कळची म्हूण म्हाका समजणी दिव.</w:t>
      </w:r>
    </w:p>
    <w:p/>
    <w:p>
      <w:r xmlns:w="http://schemas.openxmlformats.org/wordprocessingml/2006/main">
        <w:t xml:space="preserve">स्तोत्रकार देवा कडेन ताका समजणी दिवंक मागता, जाका लागून ताका देवाच्यो गवाय कळटल्यो.</w:t>
      </w:r>
    </w:p>
    <w:p/>
    <w:p>
      <w:r xmlns:w="http://schemas.openxmlformats.org/wordprocessingml/2006/main">
        <w:t xml:space="preserve">1. मागणें करपाची शक्त: देवा कडल्यान समजूत सोदप</w:t>
      </w:r>
    </w:p>
    <w:p/>
    <w:p>
      <w:r xmlns:w="http://schemas.openxmlformats.org/wordprocessingml/2006/main">
        <w:t xml:space="preserve">2. देवाच्यो गवाय जाणून घेवप: विस्वासू जियेवपाचो मार्गदर्शक</w:t>
      </w:r>
    </w:p>
    <w:p/>
    <w:p>
      <w:r xmlns:w="http://schemas.openxmlformats.org/wordprocessingml/2006/main">
        <w:t xml:space="preserve">1. जाकोब 1:5-6 -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दुसरें शास्त्र 4:6-7 - देखून दवरात आनी तीं करात; कित्याक ही तुजी बुद्धी आनी तुजी समजूत त्या राष्ट्रां मुखार, जे ह्या सगळ्या नेमांक आयकून म्हणटले, हें व्हडलें राष्ट्र एक बुद्धीमान आनी समजदार लोक.</w:t>
      </w:r>
    </w:p>
    <w:p/>
    <w:p>
      <w:r xmlns:w="http://schemas.openxmlformats.org/wordprocessingml/2006/main">
        <w:t xml:space="preserve">स्तोत्रां 119:126, सर्वेस्पर, तुका काम करुंक वेळ आयला, कित्याक तांणी तुजो कायदो रद्द केला.</w:t>
      </w:r>
    </w:p>
    <w:p/>
    <w:p>
      <w:r xmlns:w="http://schemas.openxmlformats.org/wordprocessingml/2006/main">
        <w:t xml:space="preserve">लोकांनी ताचे कायदे न्हयकारल्यात म्हणून स्तोत्रकार देवा कडेन वागपाची विनवणी करता.</w:t>
      </w:r>
    </w:p>
    <w:p/>
    <w:p>
      <w:r xmlns:w="http://schemas.openxmlformats.org/wordprocessingml/2006/main">
        <w:t xml:space="preserve">1. देवाच्या कायद्याचो आडनदर करपाचो धोको</w:t>
      </w:r>
    </w:p>
    <w:p/>
    <w:p>
      <w:r xmlns:w="http://schemas.openxmlformats.org/wordprocessingml/2006/main">
        <w:t xml:space="preserve">2. आमी देवाच्या आज्ञांचो आदर कित्याक करचो</w:t>
      </w:r>
    </w:p>
    <w:p/>
    <w:p>
      <w:r xmlns:w="http://schemas.openxmlformats.org/wordprocessingml/2006/main">
        <w:t xml:space="preserve">1. रोमकारांक 3:23-24 - कित्याक सगळ्यांनी पातक केलां आनी देवाचो महिमा उणो जाला.</w:t>
      </w:r>
    </w:p>
    <w:p/>
    <w:p>
      <w:r xmlns:w="http://schemas.openxmlformats.org/wordprocessingml/2006/main">
        <w:t xml:space="preserve">2. इजायास 5:20-21 - वायटाक बरें आनी बरें वायट म्हणपी, उजवाडाक काळोख आनी काळोख बदला उजवाड घालतात तांकां धिक्कार.</w:t>
      </w:r>
    </w:p>
    <w:p/>
    <w:p>
      <w:r xmlns:w="http://schemas.openxmlformats.org/wordprocessingml/2006/main">
        <w:t xml:space="preserve">स्तोत्रां 119:127 ताका लागून तुज्या आज्ञांचो हांव भांगरापरस चड मोग करतां; हय, बारीक भांगराच्या वयर.</w:t>
      </w:r>
    </w:p>
    <w:p/>
    <w:p>
      <w:r xmlns:w="http://schemas.openxmlformats.org/wordprocessingml/2006/main">
        <w:t xml:space="preserve">स्तोत्रकाराक देवाच्या आज्ञांचो सगळ्यां परस चड मोग आसा, भांगर आनी बारीक भांगरा परसय चड.</w:t>
      </w:r>
    </w:p>
    <w:p/>
    <w:p>
      <w:r xmlns:w="http://schemas.openxmlformats.org/wordprocessingml/2006/main">
        <w:t xml:space="preserve">1. देवाच्या आज्ञांचें मोल: स्तोत्रां 119:127 चेर एक नदर</w:t>
      </w:r>
    </w:p>
    <w:p/>
    <w:p>
      <w:r xmlns:w="http://schemas.openxmlformats.org/wordprocessingml/2006/main">
        <w:t xml:space="preserve">2. सगळ्यां परस चड देवाच्या आज्ञांचो मोग करप</w:t>
      </w:r>
    </w:p>
    <w:p/>
    <w:p>
      <w:r xmlns:w="http://schemas.openxmlformats.org/wordprocessingml/2006/main">
        <w:t xml:space="preserve">1. मातेव 6:19-21 जंय पतंग आनी गंज नश्ट करतात आनी चोर भितर सरतात आनी चोरतात थंय तुमचे खातीर खजिनो सांठोवचे न्हय, पूण पतंग वा गंज नाश करिनात आनी चोर करतात थंय तुमी स्वता खातीर खजिनो सर्गार सांठोवचे भितर घुसून चोरप न्हय. कित्याक तुजो खजिनो जंय आसा थंय तुजें काळीज आसतलें.</w:t>
      </w:r>
    </w:p>
    <w:p/>
    <w:p>
      <w:r xmlns:w="http://schemas.openxmlformats.org/wordprocessingml/2006/main">
        <w:t xml:space="preserve">2. दुसरें नियाळ 6:5 तुमी तुमच्या सर्वेस्पर देवाचो सगळ्या काळजान आनी सगळ्या जिवान आनी सगळ्या बळग्यान मोग कर.</w:t>
      </w:r>
    </w:p>
    <w:p/>
    <w:p>
      <w:r xmlns:w="http://schemas.openxmlformats.org/wordprocessingml/2006/main">
        <w:t xml:space="preserve">स्तोत्रां 119:128 ताका लागून तुज्या सगळ्या आज्ञांक हांव बरोबर मानतां; आनी दर एका खोट्या मार्गाचो म्हाका वायट दिसता.</w:t>
      </w:r>
    </w:p>
    <w:p/>
    <w:p>
      <w:r xmlns:w="http://schemas.openxmlformats.org/wordprocessingml/2006/main">
        <w:t xml:space="preserve">स्तोत्रकार देवाच्या कायद्यांक मोल दिता आनी तांचो मोग करता, आनी तांकां विरुद्ध खंयच्याय गजालीचो तिरस्कार करता.</w:t>
      </w:r>
    </w:p>
    <w:p/>
    <w:p>
      <w:r xmlns:w="http://schemas.openxmlformats.org/wordprocessingml/2006/main">
        <w:t xml:space="preserve">1. देवाच्या मार्गाप्रमाण जगप</w:t>
      </w:r>
    </w:p>
    <w:p/>
    <w:p>
      <w:r xmlns:w="http://schemas.openxmlformats.org/wordprocessingml/2006/main">
        <w:t xml:space="preserve">2. खोट्या मार्गांचो धोको</w:t>
      </w:r>
    </w:p>
    <w:p/>
    <w:p>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p>
      <w:r xmlns:w="http://schemas.openxmlformats.org/wordprocessingml/2006/main">
        <w:t xml:space="preserve">2. मातेव 4:4 "जेजून जाप दिली: बरयलां: मनीस फकत भाकरीचेर न्हय, पूण देवाच्या तोंडातल्यान येवपी दर एका उतराचेर जियेतलो."</w:t>
      </w:r>
    </w:p>
    <w:p/>
    <w:p>
      <w:r xmlns:w="http://schemas.openxmlformats.org/wordprocessingml/2006/main">
        <w:t xml:space="preserve">स्तोत्रां 119:129 तुजीं गवाय अद्भुत आसात, देखून म्हजो जीव तीं पाळटा.</w:t>
      </w:r>
    </w:p>
    <w:p/>
    <w:p>
      <w:r xmlns:w="http://schemas.openxmlformats.org/wordprocessingml/2006/main">
        <w:t xml:space="preserve">स्तोत्रकार देवाच्यो अद्भुत गवाय आनी तीं पाळपाची ताची वचनबद्धताय जाहीर करता.</w:t>
      </w:r>
    </w:p>
    <w:p/>
    <w:p>
      <w:r xmlns:w="http://schemas.openxmlformats.org/wordprocessingml/2006/main">
        <w:t xml:space="preserve">१: आमी देवाच्यो अद्भुत गवाय याद करुंक जाय आनी तीं आमच्या काळजांत दवरुंक वचनबद्ध जावंक जाय.</w:t>
      </w:r>
    </w:p>
    <w:p/>
    <w:p>
      <w:r xmlns:w="http://schemas.openxmlformats.org/wordprocessingml/2006/main">
        <w:t xml:space="preserve">२: देवाच्यो गवाय अद्भुत आसात आनी तीं आमकां याद दवरूंक जाय, कारण तीं पाळपाचें आमचें कर्तव्य आसा.</w:t>
      </w:r>
    </w:p>
    <w:p/>
    <w:p>
      <w:r xmlns:w="http://schemas.openxmlformats.org/wordprocessingml/2006/main">
        <w:t xml:space="preserve">1: दुसऱ्या नियाळ 6:4-9 - हे इज्रायल, आयक: आमचो सर्वेस्पर देव, सर्वेस्पर एकूच. तुमी तुमच्या सर्वेस्पर देवाचो सगळ्या काळजान आनी सगळ्या जिवान आनी सगळ्या बळग्यान मोग कर. आनी आयज हांव तुका आज्ञा करतां तीं उतरां तुज्या काळजाचेर आसतलीं. तुमी तुमच्या भुरग्यांक तीं खरपणान शिकयतले आनी तुमच्या घरांत बसतना, वाटेर चलतना, न्हिदिल्ले वेळार आनी उठतना तांचे विशीं उलयतले. तुमी तांकां तुमच्या हाताचेर एक चिन्न म्हूण बांदून दवरतले आनी ते तुमच्या दोळ्यां मदीं मुखामळाचे सारके आसतले. तुमी तुमच्या घराच्या दाराच्या खांब्यांचेर आनी तुमच्या दारांचेर बरयतले.</w:t>
      </w:r>
    </w:p>
    <w:p/>
    <w:p>
      <w:r xmlns:w="http://schemas.openxmlformats.org/wordprocessingml/2006/main">
        <w:t xml:space="preserve">2: हेब्रेवांक 10:23 - आमच्या आशेची कबुली आमी वळवळनासतना धरूंया, कित्याक वचन दिवपी तो विस्वासू आसा.</w:t>
      </w:r>
    </w:p>
    <w:p/>
    <w:p>
      <w:r xmlns:w="http://schemas.openxmlformats.org/wordprocessingml/2006/main">
        <w:t xml:space="preserve">स्तोत्रां 119:130 तुज्या उतरांचो प्रवेश उजवाड दिता; साद्या लोकांक समजून घेवप दिता.</w:t>
      </w:r>
    </w:p>
    <w:p/>
    <w:p>
      <w:r xmlns:w="http://schemas.openxmlformats.org/wordprocessingml/2006/main">
        <w:t xml:space="preserve">देवाचें उतर साद्या लोकांक लेगीत आत्मज्ञान आनी समजूत हाडटा.</w:t>
      </w:r>
    </w:p>
    <w:p/>
    <w:p>
      <w:r xmlns:w="http://schemas.openxmlformats.org/wordprocessingml/2006/main">
        <w:t xml:space="preserve">1. देवाचें उतर तुमच्या जिविताक उजवाड घालूंक दिवचें</w:t>
      </w:r>
    </w:p>
    <w:p/>
    <w:p>
      <w:r xmlns:w="http://schemas.openxmlformats.org/wordprocessingml/2006/main">
        <w:t xml:space="preserve">2. देवाचें उतर साद्या उतरांनी समजून घेवप</w:t>
      </w:r>
    </w:p>
    <w:p/>
    <w:p>
      <w:r xmlns:w="http://schemas.openxmlformats.org/wordprocessingml/2006/main">
        <w:t xml:space="preserve">1. स्तोत्रां 119:105, "तुजें उतर म्हज्या पांयांक दिवो आनी म्हज्या वाटेक उजवाड."</w:t>
      </w:r>
    </w:p>
    <w:p/>
    <w:p>
      <w:r xmlns:w="http://schemas.openxmlformats.org/wordprocessingml/2006/main">
        <w:t xml:space="preserve">2. कोलोसकारांक 3:16,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p>
      <w:r xmlns:w="http://schemas.openxmlformats.org/wordprocessingml/2006/main">
        <w:t xml:space="preserve">स्तोत्रां 119:131 हांवें म्हजें तोंड उगडलें आनी हांसलो, कित्याक हांव तुज्या आज्ञांची आकांक्षा बाळगतालो.</w:t>
      </w:r>
    </w:p>
    <w:p/>
    <w:p>
      <w:r xmlns:w="http://schemas.openxmlformats.org/wordprocessingml/2006/main">
        <w:t xml:space="preserve">स्तोत्रकार देवाच्या आज्ञांची तळमळ करता आनी ती खोलायेन इत्सा करून उक्तायता.</w:t>
      </w:r>
    </w:p>
    <w:p/>
    <w:p>
      <w:r xmlns:w="http://schemas.openxmlformats.org/wordprocessingml/2006/main">
        <w:t xml:space="preserve">१: जेन्ना आमच्या काळजाक देवाच्या उतराची आकांक्षा आसता</w:t>
      </w:r>
    </w:p>
    <w:p/>
    <w:p>
      <w:r xmlns:w="http://schemas.openxmlformats.org/wordprocessingml/2006/main">
        <w:t xml:space="preserve">२: देवाचे मार्ग सोदपाक समाधान मेळप</w:t>
      </w:r>
    </w:p>
    <w:p/>
    <w:p>
      <w:r xmlns:w="http://schemas.openxmlformats.org/wordprocessingml/2006/main">
        <w:t xml:space="preserve">1: यिर्मयास 29:13 - "तुमी म्हाका सोदतले आनी म्हाका मेळटले जेन्ना तुमी म्हाका पुराय काळजान सोदतले."</w:t>
      </w:r>
    </w:p>
    <w:p/>
    <w:p>
      <w:r xmlns:w="http://schemas.openxmlformats.org/wordprocessingml/2006/main">
        <w:t xml:space="preserve">2: स्तोत्रां 63:1 - "हे देवा, तूं म्हजो देव; हांव तुका खरपणान सोदतां; म्हजो जीव तुजी तान घेता; म्हजें मांस तुजे खातीर बेसुद जाता, जशें उदक नाशिल्ल्या सुक्या आनी थकल्ल्या देशांत."</w:t>
      </w:r>
    </w:p>
    <w:p/>
    <w:p>
      <w:r xmlns:w="http://schemas.openxmlformats.org/wordprocessingml/2006/main">
        <w:t xml:space="preserve">स्तोत्रां 119:132 तुज्या नांवाचो मोग करपी लोकांक तूं करता तशें तूं म्हजे कडेन पळय आनी म्हाका दयाळ जा.</w:t>
      </w:r>
    </w:p>
    <w:p/>
    <w:p>
      <w:r xmlns:w="http://schemas.openxmlformats.org/wordprocessingml/2006/main">
        <w:t xml:space="preserve">म्हाका पळे यात आनी दयाळ जा: हातूंत दे वाक दया मागप आनी ताच्या आशीर्वादां खातीर उपकार मानप म्हत्वाचें हाचेर भर दिला.</w:t>
      </w:r>
    </w:p>
    <w:p/>
    <w:p>
      <w:r xmlns:w="http://schemas.openxmlformats.org/wordprocessingml/2006/main">
        <w:t xml:space="preserve">प्रभूच्या बऱ्यापणाचेर विस्वास दवरचो: हाका लागून आमकां देवाच्या बऱ्यापणाचेर विस्वास दवरपाक आनी ताच्या आश्वासनांचेर आदारून रावपाक प्रोत्साहन मेळटा.</w:t>
      </w:r>
    </w:p>
    <w:p/>
    <w:p>
      <w:r xmlns:w="http://schemas.openxmlformats.org/wordprocessingml/2006/main">
        <w:t xml:space="preserve">1. म्हाका पळय आनी दयाळू जा</w:t>
      </w:r>
    </w:p>
    <w:p/>
    <w:p>
      <w:r xmlns:w="http://schemas.openxmlformats.org/wordprocessingml/2006/main">
        <w:t xml:space="preserve">2. प्रभूच्या बऱ्यापणाचेर विस्वास दवरात</w:t>
      </w:r>
    </w:p>
    <w:p/>
    <w:p>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p>
      <w:r xmlns:w="http://schemas.openxmlformats.org/wordprocessingml/2006/main">
        <w:t xml:space="preserve">2. जाकोब 4:6-7 - पूण तो चड कृपा दिता. देखून म्हणटा, देव अभिमानी लोकांक विरोध करता, पूण नम्रांक कृपा दिता. देखून देवाचो अधीन जावचो. सैतानाक प्रतिकार करात आनी तो तुमचे कडल्यान पळून वचतलो.</w:t>
      </w:r>
    </w:p>
    <w:p/>
    <w:p>
      <w:r xmlns:w="http://schemas.openxmlformats.org/wordprocessingml/2006/main">
        <w:t xml:space="preserve">स्तोत्रां / स्तोत्रां 119:133 तुज्या उतरांत म्हजीं पावलां मांड, आनी खंयच्याच वायटाक म्हजेर शेक जावंक दिवचें न्हय.</w:t>
      </w:r>
    </w:p>
    <w:p/>
    <w:p>
      <w:r xmlns:w="http://schemas.openxmlformats.org/wordprocessingml/2006/main">
        <w:t xml:space="preserve">हो श्लोक आमकां देवाच्या उतराक पाळो दिवंक प्रोत्साहन दिता, जाका लागून पातक आनी वायट आमचेर नियंत्रण दवरूंक शकना.</w:t>
      </w:r>
    </w:p>
    <w:p/>
    <w:p>
      <w:r xmlns:w="http://schemas.openxmlformats.org/wordprocessingml/2006/main">
        <w:t xml:space="preserve">1. देवाच्या उतराची शक्त: पातक आनी वायटपणाचेर जैत मेळोवंक आमकां कशी मजत करूंक शकता</w:t>
      </w:r>
    </w:p>
    <w:p/>
    <w:p>
      <w:r xmlns:w="http://schemas.openxmlformats.org/wordprocessingml/2006/main">
        <w:t xml:space="preserve">2. देवा फाटल्यान वचपाची निवड करप: पातक आनी वायटपणाचीं प्रलोभनां न्हयकारप</w:t>
      </w:r>
    </w:p>
    <w:p/>
    <w:p>
      <w:r xmlns:w="http://schemas.openxmlformats.org/wordprocessingml/2006/main">
        <w:t xml:space="preserve">1. जाकोब 4:17 - "म्हणून, कोणाक योग्य करुंक कळटा आनी तें करुंक ना, ताका तें पातक."</w:t>
      </w:r>
    </w:p>
    <w:p/>
    <w:p>
      <w:r xmlns:w="http://schemas.openxmlformats.org/wordprocessingml/2006/main">
        <w:t xml:space="preserve">2. गलातीकारांक / Galatians 5:16-17 -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p>
      <w:r xmlns:w="http://schemas.openxmlformats.org/wordprocessingml/2006/main">
        <w:t xml:space="preserve">स्तोत्रां 119:134 मनशाच्या जुलूमा थावन म्हाका सोडय, तशें हांव तुज्या आज्ञांक पाळो दितलों.</w:t>
      </w:r>
    </w:p>
    <w:p/>
    <w:p>
      <w:r xmlns:w="http://schemas.openxmlformats.org/wordprocessingml/2006/main">
        <w:t xml:space="preserve">देवाच्या उपदेशांक पाळो दिवपा खातीर मनशाच्या जुलूमांतल्यान सुटका मेळप गरजेचें.</w:t>
      </w:r>
    </w:p>
    <w:p/>
    <w:p>
      <w:r xmlns:w="http://schemas.openxmlformats.org/wordprocessingml/2006/main">
        <w:t xml:space="preserve">1. देवाचें उतर जाणून घेवप ही सुटकेची कळ</w:t>
      </w:r>
    </w:p>
    <w:p/>
    <w:p>
      <w:r xmlns:w="http://schemas.openxmlformats.org/wordprocessingml/2006/main">
        <w:t xml:space="preserve">2. जुलूमाच्या काळांत प्रार्थनेची शक्त</w:t>
      </w:r>
    </w:p>
    <w:p/>
    <w:p>
      <w:r xmlns:w="http://schemas.openxmlformats.org/wordprocessingml/2006/main">
        <w:t xml:space="preserve">1. स्तोत्रां 34:17, "जेन्ना नितीमान लोक आदार मागतात तेन्ना सर्वेस्पर आयकता आनी तांकां सगळ्या संकश्टां थावन सोडयता."</w:t>
      </w:r>
    </w:p>
    <w:p/>
    <w:p>
      <w:r xmlns:w="http://schemas.openxmlformats.org/wordprocessingml/2006/main">
        <w:t xml:space="preserve">2. रोमकारांक 8:35-37, "आमकां ख्रिस्ताच्या मोगा पासून कोण वेगळे करतलो? संकश्ट, संकश्ट, छळ, दुकळ, नग्नताय, धोको वा तलवार? जशें बरयलां, तुमच्या खातीर आमी." दीसभर मारतात;</w:t>
      </w:r>
    </w:p>
    <w:p/>
    <w:p>
      <w:r xmlns:w="http://schemas.openxmlformats.org/wordprocessingml/2006/main">
        <w:t xml:space="preserve">स्तोत्रां 119:135 तुज्या नोकराचेर तुजें तोंड चकचकीत कर; आनी तुजे नेम म्हाका शिकय.</w:t>
      </w:r>
    </w:p>
    <w:p/>
    <w:p>
      <w:r xmlns:w="http://schemas.openxmlformats.org/wordprocessingml/2006/main">
        <w:t xml:space="preserve">स्तोत्रकार देवाचें तोंड ताचेर चकचकीत जावंक आनी देवान ताका आपले नेम शिकवंक मागता.</w:t>
      </w:r>
    </w:p>
    <w:p/>
    <w:p>
      <w:r xmlns:w="http://schemas.openxmlformats.org/wordprocessingml/2006/main">
        <w:t xml:space="preserve">1. देवाचें चकचकीत तोंड - देवाची कृपा आनी दया ताच्या तोंडा वरवीं कशी प्रगट जाता हाचो अभ्यास करप.</w:t>
      </w:r>
    </w:p>
    <w:p/>
    <w:p>
      <w:r xmlns:w="http://schemas.openxmlformats.org/wordprocessingml/2006/main">
        <w:t xml:space="preserve">2. देवाचे नेम शिकप - देवाच्या आज्ञांक पाळो दिवपाचें म्हत्व समजून घेवप.</w:t>
      </w:r>
    </w:p>
    <w:p/>
    <w:p>
      <w:r xmlns:w="http://schemas.openxmlformats.org/wordprocessingml/2006/main">
        <w:t xml:space="preserve">1. स्तोत्रां 32:8 - "हांव तुका शिकयतलों आनी तुका वचपाचो मार्ग शिकयतलों; हांव तुका म्हज्या दोळ्यांनी मार्गदर्शन करतलों."</w:t>
      </w:r>
    </w:p>
    <w:p/>
    <w:p>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p>
      <w:r xmlns:w="http://schemas.openxmlformats.org/wordprocessingml/2006/main">
        <w:t xml:space="preserve">स्तोत्रां 119:136 म्हज्या दोळ्यांतल्यान उदकाच्यो न्हंयो व्हांवतात, कारण ते तुजो कायदो पाळनात.</w:t>
      </w:r>
    </w:p>
    <w:p/>
    <w:p>
      <w:r xmlns:w="http://schemas.openxmlformats.org/wordprocessingml/2006/main">
        <w:t xml:space="preserve">देवाचो कायदो पाळूंक मेळनाशिल्ल्यान मनीस विलाप करता आनी ताचें दुख्ख दुकां वरवीं व्यक्त जाता.</w:t>
      </w:r>
    </w:p>
    <w:p/>
    <w:p>
      <w:r xmlns:w="http://schemas.openxmlformats.org/wordprocessingml/2006/main">
        <w:t xml:space="preserve">1. पश्चात्तापाचीं दुकां: देवाच्या कायद्याक पाळो दिवन कशें चलप</w:t>
      </w:r>
    </w:p>
    <w:p/>
    <w:p>
      <w:r xmlns:w="http://schemas.openxmlformats.org/wordprocessingml/2006/main">
        <w:t xml:space="preserve">2. देवाच्या दयाळपणाची बाम: आमच्या उणावाक आसून लेगीत देवाची माफी अणभवप</w:t>
      </w:r>
    </w:p>
    <w:p/>
    <w:p>
      <w:r xmlns:w="http://schemas.openxmlformats.org/wordprocessingml/2006/main">
        <w:t xml:space="preserve">1. स्तोत्रां 51:1-2 "हे देवा, तुज्या मोगा प्रमाणें म्हाका दया कर: तुज्या कोमल दयाळपणाच्या प्रमाणा प्रमाणें म्हजें उल्लंघन पुसून काड. म्हज्या पातकांतल्यान म्हाका पुरायपणान धुव, आनी म्हज्या पातकांतल्यान म्हाका शुध्द कर."</w:t>
      </w:r>
    </w:p>
    <w:p/>
    <w:p>
      <w:r xmlns:w="http://schemas.openxmlformats.org/wordprocessingml/2006/main">
        <w:t xml:space="preserve">2. रोमकारांक 8:1 "म्हणून आतां ख्रिस्त जेजूंत आशिल्ल्यांक ख्यास्त ना, जे मासाच्या प्रमाणें न्हय, पूण आत्म्या प्रमाण चलतात."</w:t>
      </w:r>
    </w:p>
    <w:p/>
    <w:p>
      <w:r xmlns:w="http://schemas.openxmlformats.org/wordprocessingml/2006/main">
        <w:t xml:space="preserve">स्तोत्रां 119:137 हे सर्वेस्पर, तूं नितीमान आनी तुजे न्याय उबे आसात.</w:t>
      </w:r>
    </w:p>
    <w:p/>
    <w:p>
      <w:r xmlns:w="http://schemas.openxmlformats.org/wordprocessingml/2006/main">
        <w:t xml:space="preserve">देव नितीमान आनी ताचे न्याय न्याय्य आसात.</w:t>
      </w:r>
    </w:p>
    <w:p/>
    <w:p>
      <w:r xmlns:w="http://schemas.openxmlformats.org/wordprocessingml/2006/main">
        <w:t xml:space="preserve">1. देवाचें नीतिमत्व: ताच्या न्याय्य निर्णयाचेर आमी कशे आदारून रावूं येतात</w:t>
      </w:r>
    </w:p>
    <w:p/>
    <w:p>
      <w:r xmlns:w="http://schemas.openxmlformats.org/wordprocessingml/2006/main">
        <w:t xml:space="preserve">2. देवाचे उबे निर्णय: ताचे इत्से प्रमाण जगप</w:t>
      </w:r>
    </w:p>
    <w:p/>
    <w:p>
      <w:r xmlns:w="http://schemas.openxmlformats.org/wordprocessingml/2006/main">
        <w:t xml:space="preserve">1. रोमकारांक 3:21-26: पूण आतां देवाचें नितीमत्व कायद्या भायर प्रगट जालां, जरी कायदो आनी संदेष्टे जेजू क्रिस्ताचेर विस्वास दवरून सगळ्यां खातीर देवाचें नितीमत्वाची गवाय दितात.</w:t>
      </w:r>
    </w:p>
    <w:p/>
    <w:p>
      <w:r xmlns:w="http://schemas.openxmlformats.org/wordprocessingml/2006/main">
        <w:t xml:space="preserve">2. म्हणण्यो 11:1: खोटी तुळस प्रभूक घृणास्पद, पूण न्याय्य वजन ताका खोशी.</w:t>
      </w:r>
    </w:p>
    <w:p/>
    <w:p>
      <w:r xmlns:w="http://schemas.openxmlformats.org/wordprocessingml/2006/main">
        <w:t xml:space="preserve">स्तोत्रां 119:138 तुवें आज्ञा केल्लीं तुजीं साक्षी नितीमान आनी खूब विस्वासू आसात.</w:t>
      </w:r>
    </w:p>
    <w:p/>
    <w:p>
      <w:r xmlns:w="http://schemas.openxmlformats.org/wordprocessingml/2006/main">
        <w:t xml:space="preserve">प्रभूच्यो आज्ञा धर्मीक आनी विस्वासांत घेवपासारक्यो आसात.</w:t>
      </w:r>
    </w:p>
    <w:p/>
    <w:p>
      <w:r xmlns:w="http://schemas.openxmlformats.org/wordprocessingml/2006/main">
        <w:t xml:space="preserve">1. देवाच्यो आज्ञा पाळप: नीतिमत्वाचो मार्ग</w:t>
      </w:r>
    </w:p>
    <w:p/>
    <w:p>
      <w:r xmlns:w="http://schemas.openxmlformats.org/wordprocessingml/2006/main">
        <w:t xml:space="preserve">2. देवाच्या उतराची निश्ठा</w:t>
      </w:r>
    </w:p>
    <w:p/>
    <w:p>
      <w:r xmlns:w="http://schemas.openxmlformats.org/wordprocessingml/2006/main">
        <w:t xml:space="preserve">1. स्तोत्रां 19:7-10 - "प्रभुचो कायदो परिपूर्ण आसा, जिवाक जिवो करता; सर्वेस्पराची गवाय निश्चीत आसा, साद्यांक बुदवंत करता; सर्वेस्पराचे उपदेश बरोबर आसात, काळजाक खोशी करतात; ताची आज्ञा." सर्वेस्पर शुध्द, दोळे उजवाडाक हाडपी, प्रभूचो भंय निवळ, सदांकाळ टिकपी;प्रभुचे नेम खरे आनी एकदम नीतिमान."</w:t>
      </w:r>
    </w:p>
    <w:p/>
    <w:p>
      <w:r xmlns:w="http://schemas.openxmlformats.org/wordprocessingml/2006/main">
        <w:t xml:space="preserve">2. 2 तिमोताक 3:16-17 - "सगलें शास्त्र देवान उस्वासांत हाडलां आनी शिकवपाक, धिटाय दिवपाक, सुदारपाक आनी नीतिमत्वाची प्रशिक्षण दिवपाक फायद्याचें आसा, जाका लागून देवाचो मनीस सगळ्या बऱ्या कामा खातीर सक्षम आनी सुसज्ज जावंक शकता." " .</w:t>
      </w:r>
    </w:p>
    <w:p/>
    <w:p>
      <w:r xmlns:w="http://schemas.openxmlformats.org/wordprocessingml/2006/main">
        <w:t xml:space="preserve">स्तोत्रां 119:139 म्हज्या दुस्मानांनी तुजीं उतरां विसरल्यात म्हणून म्हज्या उमेदीन म्हाका भस्म केलो.</w:t>
      </w:r>
    </w:p>
    <w:p/>
    <w:p>
      <w:r xmlns:w="http://schemas.openxmlformats.org/wordprocessingml/2006/main">
        <w:t xml:space="preserve">स्तोत्रकार आपल्या दुस्मानांनी देवाचें उतर विसरलां म्हूण आपली वेदना आनी निराशा उक्तायल्या.</w:t>
      </w:r>
    </w:p>
    <w:p/>
    <w:p>
      <w:r xmlns:w="http://schemas.openxmlformats.org/wordprocessingml/2006/main">
        <w:t xml:space="preserve">1. देवाच्या उतराची शक्त: याद दवरपाक एक उलो</w:t>
      </w:r>
    </w:p>
    <w:p/>
    <w:p>
      <w:r xmlns:w="http://schemas.openxmlformats.org/wordprocessingml/2006/main">
        <w:t xml:space="preserve">2. देवा विशीं उमेद: जेन्ना आमची आवड सोंपता</w:t>
      </w:r>
    </w:p>
    <w:p/>
    <w:p>
      <w:r xmlns:w="http://schemas.openxmlformats.org/wordprocessingml/2006/main">
        <w:t xml:space="preserve">1. दुसऱ्या नियाळ 6:4-9 - तुमच्या देवाचो सगळ्या काळजान मोग करात</w:t>
      </w:r>
    </w:p>
    <w:p/>
    <w:p>
      <w:r xmlns:w="http://schemas.openxmlformats.org/wordprocessingml/2006/main">
        <w:t xml:space="preserve">2. रोमकारांक 12:11 - प्रभूची सेवा करुंक उमेदीन रावचें</w:t>
      </w:r>
    </w:p>
    <w:p/>
    <w:p>
      <w:r xmlns:w="http://schemas.openxmlformats.org/wordprocessingml/2006/main">
        <w:t xml:space="preserve">स्तोत्रां 119:140 तुजें उतर सामकें शुध्द आसा, देखून तुज्या सेवकाक ताचो मोग जाता.</w:t>
      </w:r>
    </w:p>
    <w:p/>
    <w:p>
      <w:r xmlns:w="http://schemas.openxmlformats.org/wordprocessingml/2006/main">
        <w:t xml:space="preserve">स्तोत्रकार देवाच्या उतराच्या शुध्दतेविशीं आपलो मोग उक्तायता.</w:t>
      </w:r>
    </w:p>
    <w:p/>
    <w:p>
      <w:r xmlns:w="http://schemas.openxmlformats.org/wordprocessingml/2006/main">
        <w:t xml:space="preserve">1. उतराची शक्त: बायबल जिवितांत कशें बदल घडोवन हाडूंक शकता</w:t>
      </w:r>
    </w:p>
    <w:p/>
    <w:p>
      <w:r xmlns:w="http://schemas.openxmlformats.org/wordprocessingml/2006/main">
        <w:t xml:space="preserve">2. देवाच्या उतराचो मोग करप: देवाचें सत्य आमी कित्याक आपणावंक जाय</w:t>
      </w:r>
    </w:p>
    <w:p/>
    <w:p>
      <w:r xmlns:w="http://schemas.openxmlformats.org/wordprocessingml/2006/main">
        <w:t xml:space="preserve">1. जुांव 17:17 - तांकां सत्यान पवित्र कर; तुमचें उतर सत्य आसा.</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स्तोत्रां 119:141 हांव ल्हान आनी तुच्छ, तरी तुज्या आज्ञांक हांव विसरूंक नाका.</w:t>
      </w:r>
    </w:p>
    <w:p/>
    <w:p>
      <w:r xmlns:w="http://schemas.openxmlformats.org/wordprocessingml/2006/main">
        <w:t xml:space="preserve">तो तुच्छ आनी नाका म्हण भोगलो तरी स्तोत्रकार देवाच्यो आज्ञा विसरना.</w:t>
      </w:r>
    </w:p>
    <w:p/>
    <w:p>
      <w:r xmlns:w="http://schemas.openxmlformats.org/wordprocessingml/2006/main">
        <w:t xml:space="preserve">1. संकश्टां मुखार देवाच्या उतराची शक्त</w:t>
      </w:r>
    </w:p>
    <w:p/>
    <w:p>
      <w:r xmlns:w="http://schemas.openxmlformats.org/wordprocessingml/2006/main">
        <w:t xml:space="preserve">2. देवाचें भावार्थ आनी आज्ञापालन करून तुच्छपणाचेर जैत मेळोवप</w:t>
      </w:r>
    </w:p>
    <w:p/>
    <w:p>
      <w:r xmlns:w="http://schemas.openxmlformats.org/wordprocessingml/2006/main">
        <w:t xml:space="preserve">1. इजायास 51:1-2 - "तुमी ज्या फातरांतल्यान कापले, आनी तुका खणून काडिल्ल्या खडपा कडेन पळय. तुजो बापूय अब्राहम आनी तुका जल्म दिवपी सारा कडेन पळय, कित्याक हांव आपयलो तेन्ना तो एकूच आशिल्लो." ताका आशीर्वाद दिवंक आनी ताका वाडोवंक."</w:t>
      </w:r>
    </w:p>
    <w:p/>
    <w:p>
      <w:r xmlns:w="http://schemas.openxmlformats.org/wordprocessingml/2006/main">
        <w:t xml:space="preserve">2. रोमकारांक / Romans 8:35-37 - "आमकां ख्रिस्ताच्या मोगा थावन कोण वेगळे करतलो? संकश्ट, संकश्ट, त्रास, दुकळ, नग्नताय, संकश्ट वा तलवार? जशें बरयलां, तुमच्या खातीर आमी." दीसभर मारतात;</w:t>
      </w:r>
    </w:p>
    <w:p/>
    <w:p>
      <w:r xmlns:w="http://schemas.openxmlformats.org/wordprocessingml/2006/main">
        <w:t xml:space="preserve">स्तोत्रां 119:142 तुजें नीतिमत्व एक सासणाचें नीतिमत्व आनी तुजी कायदे सत.</w:t>
      </w:r>
    </w:p>
    <w:p/>
    <w:p>
      <w:r xmlns:w="http://schemas.openxmlformats.org/wordprocessingml/2006/main">
        <w:t xml:space="preserve">देवाचें नीतिमत्व सासणाचें आनी ताचो कायदो सत्य आसा.</w:t>
      </w:r>
    </w:p>
    <w:p/>
    <w:p>
      <w:r xmlns:w="http://schemas.openxmlformats.org/wordprocessingml/2006/main">
        <w:t xml:space="preserve">1. देवाचें नीतिमत्व सासणाचें</w:t>
      </w:r>
    </w:p>
    <w:p/>
    <w:p>
      <w:r xmlns:w="http://schemas.openxmlformats.org/wordprocessingml/2006/main">
        <w:t xml:space="preserve">2. देवाच्या कायद्याचें सत्यपण</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p>
      <w:r xmlns:w="http://schemas.openxmlformats.org/wordprocessingml/2006/main">
        <w:t xml:space="preserve">स्तोत्रां / स्तोत्रां 119 : 143 त्रास आनी त्रास म्हाका धरल्यात, तरी तुजी आज्ञा म्हजी खोस.</w:t>
      </w:r>
    </w:p>
    <w:p/>
    <w:p>
      <w:r xmlns:w="http://schemas.openxmlformats.org/wordprocessingml/2006/main">
        <w:t xml:space="preserve">प्रभूच्या आज्ञांक खोशी जावन संकश्ट आनी त्रास जिखूंक मेळटा.</w:t>
      </w:r>
    </w:p>
    <w:p/>
    <w:p>
      <w:r xmlns:w="http://schemas.openxmlformats.org/wordprocessingml/2006/main">
        <w:t xml:space="preserve">1. "प्रभूच्या मार्गांनी आनंद घेवप".</w:t>
      </w:r>
    </w:p>
    <w:p/>
    <w:p>
      <w:r xmlns:w="http://schemas.openxmlformats.org/wordprocessingml/2006/main">
        <w:t xml:space="preserve">2. "देवाचेर विस्वास दवरून त्रास आनी त्रास मात करप".</w:t>
      </w:r>
    </w:p>
    <w:p/>
    <w:p>
      <w:r xmlns:w="http://schemas.openxmlformats.org/wordprocessingml/2006/main">
        <w:t xml:space="preserve">1. इजायास 26:3-4 - "जांचो मन थिरावता, तांकां तुमी पुराय शांतीन दवरतले, कारण ते तुमचेर विस्वास दवरतात. सदांकाळ सर्वेस्पराचेर विस्वास दवरात, कारण सर्वेस्पर, स्वता प्रभू, खडप सासणाचो."</w:t>
      </w:r>
    </w:p>
    <w:p/>
    <w:p>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p>
      <w:r xmlns:w="http://schemas.openxmlformats.org/wordprocessingml/2006/main">
        <w:t xml:space="preserve">स्तोत्रां 119:144 तुज्या गवायांचें नितीमत्व सासणाचें आसा, म्हाका समजणी दी आनी हांव जियेतलों.</w:t>
      </w:r>
    </w:p>
    <w:p/>
    <w:p>
      <w:r xmlns:w="http://schemas.openxmlformats.org/wordprocessingml/2006/main">
        <w:t xml:space="preserve">देवाच्या साक्षींचो सासणाचो नितीमानपण आमकां समजता, जाका लागून आमी जियेवंक शकतात.</w:t>
      </w:r>
    </w:p>
    <w:p/>
    <w:p>
      <w:r xmlns:w="http://schemas.openxmlformats.org/wordprocessingml/2006/main">
        <w:t xml:space="preserve">1. देवाचें सासणाचें नीतिमत्व</w:t>
      </w:r>
    </w:p>
    <w:p/>
    <w:p>
      <w:r xmlns:w="http://schemas.openxmlformats.org/wordprocessingml/2006/main">
        <w:t xml:space="preserve">2. समजून घेवपाचो आनी जिणेचो मार्ग</w:t>
      </w:r>
    </w:p>
    <w:p/>
    <w:p>
      <w:r xmlns:w="http://schemas.openxmlformats.org/wordprocessingml/2006/main">
        <w:t xml:space="preserve">1. स्तोत्रां 19:7-8 प्रभूचो कायदो परिपूर्ण आसा, आत्म्याक जिवो करता; सादें बुदवंत करपी प्रभूची गवाय निश्चीत; प्रभूचे उपदेश बरोबर, काळजाक खोशी करतात; प्रभूची आज्ञा शुध्द, दोळ्यांक प्रबोधन करपी.</w:t>
      </w:r>
    </w:p>
    <w:p/>
    <w:p>
      <w:r xmlns:w="http://schemas.openxmlformats.org/wordprocessingml/2006/main">
        <w:t xml:space="preserve">2. स्तोत्रां 34:8 आरे, चाखून पळय की सर्वेस्पर बरो आसा! ताका आलाशिरो घेवपी मनीस धन्य!</w:t>
      </w:r>
    </w:p>
    <w:p/>
    <w:p>
      <w:r xmlns:w="http://schemas.openxmlformats.org/wordprocessingml/2006/main">
        <w:t xml:space="preserve">स्तोत्रां 119:145 हांव सगळ्या काळजान रडलो; हे सर्वेस्पर, म्हाका आयक: हांव तुज्या नेमांक पाळो दितलों.</w:t>
      </w:r>
    </w:p>
    <w:p/>
    <w:p>
      <w:r xmlns:w="http://schemas.openxmlformats.org/wordprocessingml/2006/main">
        <w:t xml:space="preserve">स्तोत्रकार सगळ्या काळजान प्रभूक मागणें करता, ताचें आयकूंक आनी ताचे नेम पाळपाक ताका आदार करुंक प्रभूक मागता.</w:t>
      </w:r>
    </w:p>
    <w:p/>
    <w:p>
      <w:r xmlns:w="http://schemas.openxmlformats.org/wordprocessingml/2006/main">
        <w:t xml:space="preserve">1. देवाची पुराय मनान भक्ती करून जगप</w:t>
      </w:r>
    </w:p>
    <w:p/>
    <w:p>
      <w:r xmlns:w="http://schemas.openxmlformats.org/wordprocessingml/2006/main">
        <w:t xml:space="preserve">2. ताचे कायदे पाळपाक देवाचें मार्गदर्शन सोदप</w:t>
      </w:r>
    </w:p>
    <w:p/>
    <w:p>
      <w:r xmlns:w="http://schemas.openxmlformats.org/wordprocessingml/2006/main">
        <w:t xml:space="preserve">1. स्तोत्रां 119:145</w:t>
      </w:r>
    </w:p>
    <w:p/>
    <w:p>
      <w:r xmlns:w="http://schemas.openxmlformats.org/wordprocessingml/2006/main">
        <w:t xml:space="preserve">2. रोमकारांक 12:1-2 - देखून, भाव-भयणींनो, देवाची दया पळोवन, तुमचीं कुडीं जिवो बळी म्हूण अर्पण करुंक हांव सांगतां, पवित्र आनी देवा कडेन खोशी अशी ही तुमची खरी आनी योग्य उपासना.</w:t>
      </w:r>
    </w:p>
    <w:p/>
    <w:p>
      <w:r xmlns:w="http://schemas.openxmlformats.org/wordprocessingml/2006/main">
        <w:t xml:space="preserve">स्तोत्रां 119:146 हांव तुका रडलो; म्हाका वाच, आनी हांव तुजी गवाय पाळटलो.</w:t>
      </w:r>
    </w:p>
    <w:p/>
    <w:p>
      <w:r xmlns:w="http://schemas.openxmlformats.org/wordprocessingml/2006/main">
        <w:t xml:space="preserve">स्तोत्रकार देवा कडेन आदार मागता, जाका लागून तो देवाच्यो आज्ञा पाळत रावूंक शकता.</w:t>
      </w:r>
    </w:p>
    <w:p/>
    <w:p>
      <w:r xmlns:w="http://schemas.openxmlformats.org/wordprocessingml/2006/main">
        <w:t xml:space="preserve">1. मागणें करपाची शक्त: गरजेच्या वेळार देवाचेर आदारून रावप</w:t>
      </w:r>
    </w:p>
    <w:p/>
    <w:p>
      <w:r xmlns:w="http://schemas.openxmlformats.org/wordprocessingml/2006/main">
        <w:t xml:space="preserve">2. देवाची इत्सा पाळप: ताच्या गवायांक पाळो दिवपाचे आशीर्वाद</w:t>
      </w:r>
    </w:p>
    <w:p/>
    <w:p>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p>
      <w:r xmlns:w="http://schemas.openxmlformats.org/wordprocessingml/2006/main">
        <w:t xml:space="preserve">2.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 " .</w:t>
      </w:r>
    </w:p>
    <w:p/>
    <w:p>
      <w:r xmlns:w="http://schemas.openxmlformats.org/wordprocessingml/2006/main">
        <w:t xml:space="preserve">स्तोत्रां 119:147 हांवें सकाळची फांतोड आडायली आनी रडलो: तुज्या उतराची आस्त बाळगली.</w:t>
      </w:r>
    </w:p>
    <w:p/>
    <w:p>
      <w:r xmlns:w="http://schemas.openxmlformats.org/wordprocessingml/2006/main">
        <w:t xml:space="preserve">स्तोत्रकार देवाच्या उतराचेर आपलो विस्वास उक्तायता, आनी रातच्या वेळार ताका उलो मारता.</w:t>
      </w:r>
    </w:p>
    <w:p/>
    <w:p>
      <w:r xmlns:w="http://schemas.openxmlformats.org/wordprocessingml/2006/main">
        <w:t xml:space="preserve">1. देवाच्या उतरांतली आशेची शक्त</w:t>
      </w:r>
    </w:p>
    <w:p/>
    <w:p>
      <w:r xmlns:w="http://schemas.openxmlformats.org/wordprocessingml/2006/main">
        <w:t xml:space="preserve">2. काळखांत रडप</w:t>
      </w:r>
    </w:p>
    <w:p/>
    <w:p>
      <w:r xmlns:w="http://schemas.openxmlformats.org/wordprocessingml/2006/main">
        <w:t xml:space="preserve">1. रोमकारांक 8:25 - पूण आमी पळयना अशें आशेतात जाल्यार, मागीर आमी धीर धरून ताची वाट पळयतात.</w:t>
      </w:r>
    </w:p>
    <w:p/>
    <w:p>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स्तोत्रां / स्तोत्रां 119:148 तुज्या उतराचें चिंतन करुंक म्हजे दोळे रातच्या वेळार पळेवंक आडायतात.</w:t>
      </w:r>
    </w:p>
    <w:p/>
    <w:p>
      <w:r xmlns:w="http://schemas.openxmlformats.org/wordprocessingml/2006/main">
        <w:t xml:space="preserve">स्तोत्रकार रातच्या वेळार लेगीत देवाच्या उतराचेर चिंतन करपाची आकांक्षा दवरता.</w:t>
      </w:r>
    </w:p>
    <w:p/>
    <w:p>
      <w:r xmlns:w="http://schemas.openxmlformats.org/wordprocessingml/2006/main">
        <w:t xml:space="preserve">1. देवाच्या उतराचेर ध्यान करपाचो आनंद</w:t>
      </w:r>
    </w:p>
    <w:p/>
    <w:p>
      <w:r xmlns:w="http://schemas.openxmlformats.org/wordprocessingml/2006/main">
        <w:t xml:space="preserve">2. रातच्या वेळार चिंतनाची शक्त</w:t>
      </w:r>
    </w:p>
    <w:p/>
    <w:p>
      <w:r xmlns:w="http://schemas.openxmlformats.org/wordprocessingml/2006/main">
        <w:t xml:space="preserve">1. जोशू 1:8, "हें कायद्याचें पुस्तक तुज्या तोंडातल्यान भायर सरचें ना, पूण तातूंत बरयल्लें सगळें करुंक तुवें जतनाय घेवंक जाय म्हण रात दीस ताचेर चिंतन करुंक जाय."</w:t>
      </w:r>
    </w:p>
    <w:p/>
    <w:p>
      <w:r xmlns:w="http://schemas.openxmlformats.org/wordprocessingml/2006/main">
        <w:t xml:space="preserve">2. स्तोत्रां 1:2, "पूण ताका प्रभूच्या कायद्याचेर खोस जाता आनी ताच्या कायद्याचेर तो दीस-रात मनन करता."</w:t>
      </w:r>
    </w:p>
    <w:p/>
    <w:p>
      <w:r xmlns:w="http://schemas.openxmlformats.org/wordprocessingml/2006/main">
        <w:t xml:space="preserve">स्तोत्रां 119:149 तुज्या मोगा प्रमाण म्हजो आवाज आयक, हे सर्वेस्पर, तुज्या न्याया प्रमाणें म्हाका जिवीत कर.</w:t>
      </w:r>
    </w:p>
    <w:p/>
    <w:p>
      <w:r xmlns:w="http://schemas.openxmlformats.org/wordprocessingml/2006/main">
        <w:t xml:space="preserve">स्तोत्रकार देवा कडेन ताचो आवाज आयकूंक आनी देवाच्या न्याया प्रमाणें ताका जिवो करुंक मागता.</w:t>
      </w:r>
    </w:p>
    <w:p/>
    <w:p>
      <w:r xmlns:w="http://schemas.openxmlformats.org/wordprocessingml/2006/main">
        <w:t xml:space="preserve">1. आत्मविस्वास आनी धाडसान कशें मागणें करचें</w:t>
      </w:r>
    </w:p>
    <w:p/>
    <w:p>
      <w:r xmlns:w="http://schemas.openxmlformats.org/wordprocessingml/2006/main">
        <w:t xml:space="preserve">2. देवाच्या मोगाळ आनी न्यायाचेर आदारून रावप</w:t>
      </w:r>
    </w:p>
    <w:p/>
    <w:p>
      <w:r xmlns:w="http://schemas.openxmlformats.org/wordprocessingml/2006/main">
        <w:t xml:space="preserve">1. 1 जुवांव 5:14-15 - "आमी ताचेर आशिल्लो विस्वास: आमी ताचे इत्से प्रमाणें कितेंय मागतात जाल्यार तो आमकां आयकता: आनी आमी मागतात तें आमकां आयकता हें आमकां कळ्ळें जाल्यार." , ताचे कडल्यान आमी इत्सा केल्लीं याचिका आमचे कडेन आसात हें आमी जाणात."</w:t>
      </w:r>
    </w:p>
    <w:p/>
    <w:p>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p>
      <w:r xmlns:w="http://schemas.openxmlformats.org/wordprocessingml/2006/main">
        <w:t xml:space="preserve">स्तोत्रां 119:150 वायटपणाच्या फाटल्यान येवपी ते लागीं येतात, ते तुज्या कायद्या पासून पयस आसात.</w:t>
      </w:r>
    </w:p>
    <w:p/>
    <w:p>
      <w:r xmlns:w="http://schemas.openxmlformats.org/wordprocessingml/2006/main">
        <w:t xml:space="preserve">वायट काम करपी लोक देवाच्या नेमाक पाळो दिवपाक पयस आसात.</w:t>
      </w:r>
    </w:p>
    <w:p/>
    <w:p>
      <w:r xmlns:w="http://schemas.openxmlformats.org/wordprocessingml/2006/main">
        <w:t xml:space="preserve">1. देवाच्या उतराचें आज्ञापालन जिवीत जगप</w:t>
      </w:r>
    </w:p>
    <w:p/>
    <w:p>
      <w:r xmlns:w="http://schemas.openxmlformats.org/wordprocessingml/2006/main">
        <w:t xml:space="preserve">2. दुराचारापसून पयस रावप</w:t>
      </w:r>
    </w:p>
    <w:p/>
    <w:p>
      <w:r xmlns:w="http://schemas.openxmlformats.org/wordprocessingml/2006/main">
        <w:t xml:space="preserve">1. रोमकारांक / Romans 12:2 - आनी ह्या संवसाराच्या सारके जावंक नाकात, पूण तुमच्या मनाच्या नव्यान बदलून वचात, जाका लागून देवाची ती बरी आनी मान्य आनी परिपूर्ण इत्सा कितें तें तुमी पळोवचे.</w:t>
      </w:r>
    </w:p>
    <w:p/>
    <w:p>
      <w:r xmlns:w="http://schemas.openxmlformats.org/wordprocessingml/2006/main">
        <w:t xml:space="preserve">2. 2 तिमोताक 3:16-17 - सगळें शास्त्र देवाच्या प्रेरणेंतल्यान दिल्लें आसा आनी तें शिकवण दिवपाक, धिटाय दिवपाक, सुदारपाक, नीतिमत्वाची शिकवण दिवपाक फायदेशीर आसा, जाका लागून देवाचो मनीस पुराय, सगळ्या बऱ्या खातीर पुरायपणान सज्ज जावंक शकता काम.</w:t>
      </w:r>
    </w:p>
    <w:p/>
    <w:p>
      <w:r xmlns:w="http://schemas.openxmlformats.org/wordprocessingml/2006/main">
        <w:t xml:space="preserve">स्तोत्रां 119:151 हे सर्वेस्पर, तूं लागीं आसा; आनी तुजीं सगळीं आज्ञां सत्य आसात.</w:t>
      </w:r>
    </w:p>
    <w:p/>
    <w:p>
      <w:r xmlns:w="http://schemas.openxmlformats.org/wordprocessingml/2006/main">
        <w:t xml:space="preserve">प्रभु लागीं आसा आनी ताचीं आज्ञा खरी आसात.</w:t>
      </w:r>
    </w:p>
    <w:p/>
    <w:p>
      <w:r xmlns:w="http://schemas.openxmlformats.org/wordprocessingml/2006/main">
        <w:t xml:space="preserve">1. प्रभूचें लागींपण</w:t>
      </w:r>
    </w:p>
    <w:p/>
    <w:p>
      <w:r xmlns:w="http://schemas.openxmlformats.org/wordprocessingml/2006/main">
        <w:t xml:space="preserve">2. ताच्या आज्ञांचें सत्य</w:t>
      </w:r>
    </w:p>
    <w:p/>
    <w:p>
      <w:r xmlns:w="http://schemas.openxmlformats.org/wordprocessingml/2006/main">
        <w:t xml:space="preserve">1. स्तोत्रां 145:18 - सर्वेस्पर ताका उलो मारपी सगळ्यांक, ताका खऱ्या अर्थान उलो मारपी सगळ्यांक लागीं आसा.</w:t>
      </w:r>
    </w:p>
    <w:p/>
    <w:p>
      <w:r xmlns:w="http://schemas.openxmlformats.org/wordprocessingml/2006/main">
        <w:t xml:space="preserve">2. जुांव 17:17 - तांकां सत्यांत पवित्र कर; तुमचें उतर सत्य आसा.</w:t>
      </w:r>
    </w:p>
    <w:p/>
    <w:p>
      <w:r xmlns:w="http://schemas.openxmlformats.org/wordprocessingml/2006/main">
        <w:t xml:space="preserve">स्तोत्रां 119:152 तुज्या साक्षी विशीं, तुवें तीं सदांकाळ बुन्यादी केल्या हें हांवें आदल्या काळा थावन कळ्ळां.</w:t>
      </w:r>
    </w:p>
    <w:p/>
    <w:p>
      <w:r xmlns:w="http://schemas.openxmlformats.org/wordprocessingml/2006/main">
        <w:t xml:space="preserve">देवाचीं गवाय सासणाचीं आनी तीं सदांच स्थापन जाल्यांत.</w:t>
      </w:r>
    </w:p>
    <w:p/>
    <w:p>
      <w:r xmlns:w="http://schemas.openxmlformats.org/wordprocessingml/2006/main">
        <w:t xml:space="preserve">1. देवाच्या आश्वासनांचें अपरिवर्तनीय स्वरूप</w:t>
      </w:r>
    </w:p>
    <w:p/>
    <w:p>
      <w:r xmlns:w="http://schemas.openxmlformats.org/wordprocessingml/2006/main">
        <w:t xml:space="preserve">2. देवाच्या साक्षींचो बुन्याद</w:t>
      </w:r>
    </w:p>
    <w:p/>
    <w:p>
      <w:r xmlns:w="http://schemas.openxmlformats.org/wordprocessingml/2006/main">
        <w:t xml:space="preserve">1. इजायास 40:8 - तण सुकता, फुल फिकट जाता, पूण आमच्या देवाचें उतर सदांकाळ उबें उरतलें.</w:t>
      </w:r>
    </w:p>
    <w:p/>
    <w:p>
      <w:r xmlns:w="http://schemas.openxmlformats.org/wordprocessingml/2006/main">
        <w:t xml:space="preserve">2. मातेव 24:35 - सर्ग आनी धर्तरी वचतली, पूण म्हजीं उतरां वचचीं नात.</w:t>
      </w:r>
    </w:p>
    <w:p/>
    <w:p>
      <w:r xmlns:w="http://schemas.openxmlformats.org/wordprocessingml/2006/main">
        <w:t xml:space="preserve">स्तोत्रां 119:153 म्हज्या दुख्खाचो विचार कर आनी म्हाका सोडय, कित्याक हांव तुजी कायदो विसरना.</w:t>
      </w:r>
    </w:p>
    <w:p/>
    <w:p>
      <w:r xmlns:w="http://schemas.openxmlformats.org/wordprocessingml/2006/main">
        <w:t xml:space="preserve">स्तोत्रकार देवा कडेन तांच्या दुख्खाचो विचार करपाक आनी तातूंतल्यान तांकां सोडवंक मागता, कारण तांणी देवाचो कायदो विसरूंक ना.</w:t>
      </w:r>
    </w:p>
    <w:p/>
    <w:p>
      <w:r xmlns:w="http://schemas.openxmlformats.org/wordprocessingml/2006/main">
        <w:t xml:space="preserve">1. सुटकेचो मार्ग - देवाचो कायदो आनी आमचें दुख्ख</w:t>
      </w:r>
    </w:p>
    <w:p/>
    <w:p>
      <w:r xmlns:w="http://schemas.openxmlformats.org/wordprocessingml/2006/main">
        <w:t xml:space="preserve">2. देवाची सुटका आनी आमची विस्वासूपण</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34:19 - नितीमान मनशाक जायते त्रास जावं येतात, पूण सर्वेस्पर ताका सगळ्यां कडल्यान सोडयता.</w:t>
      </w:r>
    </w:p>
    <w:p/>
    <w:p>
      <w:r xmlns:w="http://schemas.openxmlformats.org/wordprocessingml/2006/main">
        <w:t xml:space="preserve">स्तोत्रां 119:154 म्हज्या खातीर विनवणी कर आनी म्हाका सोडय, तुज्या उतरा प्रमाणें म्हाका जिवीत कर.</w:t>
      </w:r>
    </w:p>
    <w:p/>
    <w:p>
      <w:r xmlns:w="http://schemas.openxmlformats.org/wordprocessingml/2006/main">
        <w:t xml:space="preserve">स्तोत्रकार देवा कडेन आपली गजाल घेवन ताका सोडवंक आनी देवाच्या उतरा प्रमाणें ताका जिवो करुंक मागता.</w:t>
      </w:r>
    </w:p>
    <w:p/>
    <w:p>
      <w:r xmlns:w="http://schemas.openxmlformats.org/wordprocessingml/2006/main">
        <w:t xml:space="preserve">1. देवाचें उतर: जिविताचो उगम</w:t>
      </w:r>
    </w:p>
    <w:p/>
    <w:p>
      <w:r xmlns:w="http://schemas.openxmlformats.org/wordprocessingml/2006/main">
        <w:t xml:space="preserve">2. गरजेच्या वेळार प्रार्थनेची शक्त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जाकोब 5:16 - तुमचीं चुकां एकामेकांक कबूल करात आनी एकामेकां खातीर मागणें करात, जाका लागून तुमी बरे जातले. नितीमान मनशाची प्रभावी उर्बेभरीत मागणें खूब फायद्याचें थारता.</w:t>
      </w:r>
    </w:p>
    <w:p/>
    <w:p>
      <w:r xmlns:w="http://schemas.openxmlformats.org/wordprocessingml/2006/main">
        <w:t xml:space="preserve">स्तोत्रां 119:155 वायटकारांक मोक्ष पयस आसा, कित्याक ते तुज्या नेमांक सोदना.</w:t>
      </w:r>
    </w:p>
    <w:p/>
    <w:p>
      <w:r xmlns:w="http://schemas.openxmlformats.org/wordprocessingml/2006/main">
        <w:t xml:space="preserve">वायट लोक देवाचे नेम सोदना आनी अशे तरेन मोक्ष मेळपाक मेळना.</w:t>
      </w:r>
    </w:p>
    <w:p/>
    <w:p>
      <w:r xmlns:w="http://schemas.openxmlformats.org/wordprocessingml/2006/main">
        <w:t xml:space="preserve">1. देवाचे नेम सोदपाचें म्हत्व</w:t>
      </w:r>
    </w:p>
    <w:p/>
    <w:p>
      <w:r xmlns:w="http://schemas.openxmlformats.org/wordprocessingml/2006/main">
        <w:t xml:space="preserve">2. मोक्ष कसो मेळोवचो</w:t>
      </w:r>
    </w:p>
    <w:p/>
    <w:p>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मातेव 7:7-8 -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p>
      <w:r xmlns:w="http://schemas.openxmlformats.org/wordprocessingml/2006/main">
        <w:t xml:space="preserve">स्तोत्रां 119:156 तुजी कोमल दया व्हड आसा, हे सर्वेस्पर, तुज्या न्याया प्रमाणें म्हाका जिवीत कर.</w:t>
      </w:r>
    </w:p>
    <w:p/>
    <w:p>
      <w:r xmlns:w="http://schemas.openxmlformats.org/wordprocessingml/2006/main">
        <w:t xml:space="preserve">देवाच्या दयाळपणाचें व्हडपण आनी ताच्या न्याया प्रमाण जिवें जावपाची गरज.</w:t>
      </w:r>
    </w:p>
    <w:p/>
    <w:p>
      <w:r xmlns:w="http://schemas.openxmlformats.org/wordprocessingml/2006/main">
        <w:t xml:space="preserve">1. देवाच्यो कोमल दया: मेळोवपाक आनी मोगान सांबाळपाक एक आशीर्वाद</w:t>
      </w:r>
    </w:p>
    <w:p/>
    <w:p>
      <w:r xmlns:w="http://schemas.openxmlformats.org/wordprocessingml/2006/main">
        <w:t xml:space="preserve">2. देवाच्या न्यायाच्या उजवाडांत जियेवंक बेगीन करप</w:t>
      </w:r>
    </w:p>
    <w:p/>
    <w:p>
      <w:r xmlns:w="http://schemas.openxmlformats.org/wordprocessingml/2006/main">
        <w:t xml:space="preserve">1. स्तोत्रां 103:1-5</w:t>
      </w:r>
    </w:p>
    <w:p/>
    <w:p>
      <w:r xmlns:w="http://schemas.openxmlformats.org/wordprocessingml/2006/main">
        <w:t xml:space="preserve">2. इफेजकारांक 2:4-10</w:t>
      </w:r>
    </w:p>
    <w:p/>
    <w:p>
      <w:r xmlns:w="http://schemas.openxmlformats.org/wordprocessingml/2006/main">
        <w:t xml:space="preserve">स्तोत्रां 119:157 म्हजे त्रास दिवपी आनी म्हजे दुस्मान जायते; तरी तुज्या गवायांक हांव न्हयकारना.</w:t>
      </w:r>
    </w:p>
    <w:p/>
    <w:p>
      <w:r xmlns:w="http://schemas.openxmlformats.org/wordprocessingml/2006/main">
        <w:t xml:space="preserve">जायते दुस्मान आनी छळ करपी आसून लेगीत स्तोत्रकार तांच्या भावार्थांत आनी देवाच्या गवायांचेर विस्वास दवरपाक खर उरता.</w:t>
      </w:r>
    </w:p>
    <w:p/>
    <w:p>
      <w:r xmlns:w="http://schemas.openxmlformats.org/wordprocessingml/2006/main">
        <w:t xml:space="preserve">1. "छळाच्या काळांत भावार्थाची शक्त".</w:t>
      </w:r>
    </w:p>
    <w:p/>
    <w:p>
      <w:r xmlns:w="http://schemas.openxmlformats.org/wordprocessingml/2006/main">
        <w:t xml:space="preserve">2. "देवाचीं साक्षी: संकश्टां मुखार बळगें".</w:t>
      </w:r>
    </w:p>
    <w:p/>
    <w:p>
      <w:r xmlns:w="http://schemas.openxmlformats.org/wordprocessingml/2006/main">
        <w:t xml:space="preserve">1. रोमकारांक 8:31-39 - "म्हळ्यार ह्या गजालींक जाप दितना आमी कितें म्हणटले? देव आमचे वटेन आसत जाल्यार आमचे आड कोण जावंक शकता?"</w:t>
      </w:r>
    </w:p>
    <w:p/>
    <w:p>
      <w:r xmlns:w="http://schemas.openxmlformats.org/wordprocessingml/2006/main">
        <w:t xml:space="preserve">2. 1 पेद्रू 1:3-9 - "तुमी ताका पळोवंक ना तरी ताचो मोग करतात; आनी आतां ताका पळयना तरी ताचेर विस्वास दवरतात आनी अव्यक्त आनी वैभवशाली खोशेन भरतात".</w:t>
      </w:r>
    </w:p>
    <w:p/>
    <w:p>
      <w:r xmlns:w="http://schemas.openxmlformats.org/wordprocessingml/2006/main">
        <w:t xml:space="preserve">स्तोत्रां 119:158 हांवें उल्लंघन करप्यांक पळयलें आनी दुख्ख जालें; कित्याक तांणी तुजें उतर पाळ्ळें ना.</w:t>
      </w:r>
    </w:p>
    <w:p/>
    <w:p>
      <w:r xmlns:w="http://schemas.openxmlformats.org/wordprocessingml/2006/main">
        <w:t xml:space="preserve">देवाचें उतर पाळनाशिल्ल्या लोकांक पळोवन स्तोत्रकाराक दुख्ख जाता.</w:t>
      </w:r>
    </w:p>
    <w:p/>
    <w:p>
      <w:r xmlns:w="http://schemas.openxmlformats.org/wordprocessingml/2006/main">
        <w:t xml:space="preserve">1. "देवाच्या उतराचें आज्ञापालन जिवीत जगप".</w:t>
      </w:r>
    </w:p>
    <w:p/>
    <w:p>
      <w:r xmlns:w="http://schemas.openxmlformats.org/wordprocessingml/2006/main">
        <w:t xml:space="preserve">2. "देवाचें उतर पाळपाची शक्त".</w:t>
      </w:r>
    </w:p>
    <w:p/>
    <w:p>
      <w:r xmlns:w="http://schemas.openxmlformats.org/wordprocessingml/2006/main">
        <w:t xml:space="preserve">1. म्हणण्यो 3:1-2 म्हज्या पुता, म्हजी शिकवण विसरूं नाकात, पूण तुज्या काळजान म्हजीं आज्ञा पाळूंक दिवचीं, कारण तीं तुका लांब दीस आनी वर्सां आनी शांती जोडटलीं.</w:t>
      </w:r>
    </w:p>
    <w:p/>
    <w:p>
      <w:r xmlns:w="http://schemas.openxmlformats.org/wordprocessingml/2006/main">
        <w:t xml:space="preserve">2. फिलीपीकारांक / Philippians 4:8 निमाणें, भावांक, जें खरें, जें मानाचें, जें न्यायाचें, जें शुध्द, जें मोगाळ, जें तोखणायेचें, जें कितें उत्कृश्ट आसा, जर कितेंय स्तुती करपा सारकें आसा जाल्यार विचार करात ह्यो गजाली.</w:t>
      </w:r>
    </w:p>
    <w:p/>
    <w:p>
      <w:r xmlns:w="http://schemas.openxmlformats.org/wordprocessingml/2006/main">
        <w:t xml:space="preserve">स्तोत्रां 119:159 तुज्या आज्ञांचो हांव कसो मोग करतां तें पळय, तुज्या मोगा प्रमाणें म्हाका जिवीत कर.</w:t>
      </w:r>
    </w:p>
    <w:p/>
    <w:p>
      <w:r xmlns:w="http://schemas.openxmlformats.org/wordprocessingml/2006/main">
        <w:t xml:space="preserve">स्तोत्रकार देवाच्या उपदेशां कडेन आपलो मोग उक्तायता आनी आपल्या मोगा प्रमाणें ताका जिवो करपाक प्रभूक मागता.</w:t>
      </w:r>
    </w:p>
    <w:p/>
    <w:p>
      <w:r xmlns:w="http://schemas.openxmlformats.org/wordprocessingml/2006/main">
        <w:t xml:space="preserve">1. स्तोत्रकाराक देवाच्या उपदेशां कडेन आशिल्लो मोग</w:t>
      </w:r>
    </w:p>
    <w:p/>
    <w:p>
      <w:r xmlns:w="http://schemas.openxmlformats.org/wordprocessingml/2006/main">
        <w:t xml:space="preserve">2. आमकां जिवो करपाक प्रभूची मोगाळ दया</w:t>
      </w:r>
    </w:p>
    <w:p/>
    <w:p>
      <w:r xmlns:w="http://schemas.openxmlformats.org/wordprocessingml/2006/main">
        <w:t xml:space="preserve">1. स्तोत्रां 119:159</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स्तोत्रां / स्तोत्रां / 119 : 160 तुजें उतर सुरवाती सावन खरें आसा आनी तुज्या दर एक नितीमान न्याय सदांकाळ तिगून उरता.</w:t>
      </w:r>
    </w:p>
    <w:p/>
    <w:p>
      <w:r xmlns:w="http://schemas.openxmlformats.org/wordprocessingml/2006/main">
        <w:t xml:space="preserve">देवाचें उतर सुरवाती सावन निमाणे मेरेन खरें आनी नितीमान आसा.</w:t>
      </w:r>
    </w:p>
    <w:p/>
    <w:p>
      <w:r xmlns:w="http://schemas.openxmlformats.org/wordprocessingml/2006/main">
        <w:t xml:space="preserve">1. देवाच्या उतराचें सासणाचें स्वरूप</w:t>
      </w:r>
    </w:p>
    <w:p/>
    <w:p>
      <w:r xmlns:w="http://schemas.openxmlformats.org/wordprocessingml/2006/main">
        <w:t xml:space="preserve">2. देवाच्या उतराक पाळो दिवप</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मातेव 24:35 - सर्ग आनी धर्तरी वचतली, पूण म्हजीं उतरां वचचीं नात.</w:t>
      </w:r>
    </w:p>
    <w:p/>
    <w:p>
      <w:r xmlns:w="http://schemas.openxmlformats.org/wordprocessingml/2006/main">
        <w:t xml:space="preserve">स्तोत्रां 119:161 राजकुंवरांनी म्हाका कसल्याच कारणान त्रास दिलो, पूण म्हजें काळीज तुज्या उतराक भियेवन उबें आसा.</w:t>
      </w:r>
    </w:p>
    <w:p/>
    <w:p>
      <w:r xmlns:w="http://schemas.openxmlformats.org/wordprocessingml/2006/main">
        <w:t xml:space="preserve">राजकुंवरांनी स्तोत्रकाराक कारणा बगर छळ केला तरी ते देवाच्या उतराचो आदर आनी आदर करून उबे रावतात.</w:t>
      </w:r>
    </w:p>
    <w:p/>
    <w:p>
      <w:r xmlns:w="http://schemas.openxmlformats.org/wordprocessingml/2006/main">
        <w:t xml:space="preserve">1. देवाच्या उतराची शक्त: प्रभूच्या आदरांत उबे रावप</w:t>
      </w:r>
    </w:p>
    <w:p/>
    <w:p>
      <w:r xmlns:w="http://schemas.openxmlformats.org/wordprocessingml/2006/main">
        <w:t xml:space="preserve">2. कारणा बगर त्रास जाता तेन्ना: प्रभूच्या संरक्षणाचेर विस्वास दवरप</w:t>
      </w:r>
    </w:p>
    <w:p/>
    <w:p>
      <w:r xmlns:w="http://schemas.openxmlformats.org/wordprocessingml/2006/main">
        <w:t xml:space="preserve">1. रोमकारांक 8:31, "आमी ह्या गजालींक कितें म्हणटले? देव आमचे वटेन आसत जाल्यार आमचे आड कोण जावंक शकता?"</w:t>
      </w:r>
    </w:p>
    <w:p/>
    <w:p>
      <w:r xmlns:w="http://schemas.openxmlformats.org/wordprocessingml/2006/main">
        <w:t xml:space="preserve">2. इजायास 41:10, "भियेवंक नाका; कित्याक हांव तुज्या वांगडा आसां; भियेूंक नाका; कित्याक हांव तुजो देव: हांव तुका बळगें दितलों; हय, हांव तुका आदार करतलों; हय, हांव तुका उजव्या हातान आदार दितलों." माझें धर्म."</w:t>
      </w:r>
    </w:p>
    <w:p/>
    <w:p>
      <w:r xmlns:w="http://schemas.openxmlformats.org/wordprocessingml/2006/main">
        <w:t xml:space="preserve">स्तोत्रां / स्तोत्रां 119:162 व्हड लुटमार सोदपी मनशा भशेन तुज्या उतराचेर हांव खोशी जातां.</w:t>
      </w:r>
    </w:p>
    <w:p/>
    <w:p>
      <w:r xmlns:w="http://schemas.openxmlformats.org/wordprocessingml/2006/main">
        <w:t xml:space="preserve">स्तोत्रकार देवाच्या उतराक व्हड खजिनो जावन खोशी जाता.</w:t>
      </w:r>
    </w:p>
    <w:p/>
    <w:p>
      <w:r xmlns:w="http://schemas.openxmlformats.org/wordprocessingml/2006/main">
        <w:t xml:space="preserve">1. देवाच्या उतराचे खजिनो - ताचे लिपल्ले रत्न कशे उक्ते करचे</w:t>
      </w:r>
    </w:p>
    <w:p/>
    <w:p>
      <w:r xmlns:w="http://schemas.openxmlformats.org/wordprocessingml/2006/main">
        <w:t xml:space="preserve">2. देवाच्या गिरेस्तकायेंत खोशी जावप - ताच्या आश्वासनांत खोस कसो मेळचो</w:t>
      </w:r>
    </w:p>
    <w:p/>
    <w:p>
      <w:r xmlns:w="http://schemas.openxmlformats.org/wordprocessingml/2006/main">
        <w:t xml:space="preserve">1. स्तोत्रां 19:7-11 - प्रभूचो कायदो परिपूर्ण आसा, आत्म्याक जिवो करता; सादें बुदवंत करपी प्रभूची गवाय निश्चीत; प्रभूचे उपदेश बरोबर, काळजाक खोशी करतात; प्रभूची आज्ञा शुध्द, दोळ्यांक प्रबुध्द करपी; प्रभूचो भंय निवळ, सदांकाळ तिगून उरता; प्रभूचे नेम खरे आनी एकदम नितीमान आसात.</w:t>
      </w:r>
    </w:p>
    <w:p/>
    <w:p>
      <w:r xmlns:w="http://schemas.openxmlformats.org/wordprocessingml/2006/main">
        <w:t xml:space="preserve">2. म्हणण्यो 2:1-5 -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स्तोत्रां 119 : 163 फट उलोवपाचो हांव दुस्वास करतां आनी तिरस्कार करतां, पूण तुज्या कायद्याचो हांव मोग करतां.</w:t>
      </w:r>
    </w:p>
    <w:p/>
    <w:p>
      <w:r xmlns:w="http://schemas.openxmlformats.org/wordprocessingml/2006/main">
        <w:t xml:space="preserve">हांव फटांचो दुस्वास करतां आनी देवाच्या कायद्याचो मोग करतां.</w:t>
      </w:r>
    </w:p>
    <w:p/>
    <w:p>
      <w:r xmlns:w="http://schemas.openxmlformats.org/wordprocessingml/2006/main">
        <w:t xml:space="preserve">१: देवाच्या कायद्याचो मोग करचो - प्रभु आमकां आपल्या कायद्याचो मोग करुंक आनी ताका पाळो दिवंक आज्ञा करता.</w:t>
      </w:r>
    </w:p>
    <w:p/>
    <w:p>
      <w:r xmlns:w="http://schemas.openxmlformats.org/wordprocessingml/2006/main">
        <w:t xml:space="preserve">२: फट न्हयकारप - आमी फट न्हयकारूंक जाय आनी ताचे बदला देवाच्या उतराच्या सत्यान जगपाक निवडूंक जाय.</w:t>
      </w:r>
    </w:p>
    <w:p/>
    <w:p>
      <w:r xmlns:w="http://schemas.openxmlformats.org/wordprocessingml/2006/main">
        <w:t xml:space="preserve">1: जुांव 8:32 - "तुमकां सत कळटलें आनी सत्य तुमकां मुक्त करतलें."</w:t>
      </w:r>
    </w:p>
    <w:p/>
    <w:p>
      <w:r xmlns:w="http://schemas.openxmlformats.org/wordprocessingml/2006/main">
        <w:t xml:space="preserve">2: म्हणण्यो 12:22 - "फट ओंठ प्रभूक घृणास्पद, पूण सत्य वागपी ताका खोशी."</w:t>
      </w:r>
    </w:p>
    <w:p/>
    <w:p>
      <w:r xmlns:w="http://schemas.openxmlformats.org/wordprocessingml/2006/main">
        <w:t xml:space="preserve">स्तोत्रां 119:164 तुज्या नितीमत्वाच्या न्यायांक लागून हांव दिसांतल्यान सात फावटीं तुजी स्तुती करतां.</w:t>
      </w:r>
    </w:p>
    <w:p/>
    <w:p>
      <w:r xmlns:w="http://schemas.openxmlformats.org/wordprocessingml/2006/main">
        <w:t xml:space="preserve">स्तोत्रकार दिसाक सात फावटीं देवाचो स्तुती करता ताच्या नितीमत्वाच्या न्याया खातीर.</w:t>
      </w:r>
    </w:p>
    <w:p/>
    <w:p>
      <w:r xmlns:w="http://schemas.openxmlformats.org/wordprocessingml/2006/main">
        <w:t xml:space="preserve">1. स्तुतीची शक्त: देवाक उपकार मानल्यार तुमच्या जिवितांत कशें बदल जावंक शकता</w:t>
      </w:r>
    </w:p>
    <w:p/>
    <w:p>
      <w:r xmlns:w="http://schemas.openxmlformats.org/wordprocessingml/2006/main">
        <w:t xml:space="preserve">2. नीत न्यायाचें म्हत्व: आमच्या जिवितांत देवाचीं मुल्यां प्रतिबिंबीत करप</w:t>
      </w:r>
    </w:p>
    <w:p/>
    <w:p>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p>
      <w:r xmlns:w="http://schemas.openxmlformats.org/wordprocessingml/2006/main">
        <w:t xml:space="preserve">2. इजायास 33:15-16 - जो नितीमान चलता आनी सरळ उलयता, जुलूमांच्या फायद्याक तुच्छ मानता, लांच धरूंक नाका म्हूण हात हालयता, रगत व्हांवपाची खबर आयकूंक कान आडायता आनी पळेवंक दोळे बंद करता वायट, तो उंचायेचेर रावतलो; ताची राखण सुवात म्हळ्यार फातरांचे किल्ले आसतले.</w:t>
      </w:r>
    </w:p>
    <w:p/>
    <w:p>
      <w:r xmlns:w="http://schemas.openxmlformats.org/wordprocessingml/2006/main">
        <w:t xml:space="preserve">स्तोत्रां 119:165 तुज्या कायद्याचो मोग करपी लोकांक व्हडली शांती मेळटा आनी तांकां कांयच आडखळ हाडचें ना.</w:t>
      </w:r>
    </w:p>
    <w:p/>
    <w:p>
      <w:r xmlns:w="http://schemas.openxmlformats.org/wordprocessingml/2006/main">
        <w:t xml:space="preserve">देवाच्या कायद्याचो मोग करपी लोकांक व्हड शांती मेळटा आनी तांकां कांयच त्रास दिवंक शकना.</w:t>
      </w:r>
    </w:p>
    <w:p/>
    <w:p>
      <w:r xmlns:w="http://schemas.openxmlformats.org/wordprocessingml/2006/main">
        <w:t xml:space="preserve">1. सगळ्या समजुतींतल्यान वचपी देवाची शांती</w:t>
      </w:r>
    </w:p>
    <w:p/>
    <w:p>
      <w:r xmlns:w="http://schemas.openxmlformats.org/wordprocessingml/2006/main">
        <w:t xml:space="preserve">2. देवाच्या कायद्याचो मोग केल्यार आशीर्वाद मेळटात</w:t>
      </w:r>
    </w:p>
    <w:p/>
    <w:p>
      <w:r xmlns:w="http://schemas.openxmlformats.org/wordprocessingml/2006/main">
        <w:t xml:space="preserve">1. फिलीपीकारांक 4:7 - "आनी सगळ्या समजणे परस चड देवाची शांती तुमचीं काळजां आनी मन ख्रिस्त जेजू वरवीं राखतली."</w:t>
      </w:r>
    </w:p>
    <w:p/>
    <w:p>
      <w:r xmlns:w="http://schemas.openxmlformats.org/wordprocessingml/2006/main">
        <w:t xml:space="preserve">2. म्हणण्यो 3:1-2 - "म्हज्या पुता, म्हजो कायदो विसरूंक नाका; पूण तुज्या काळजान म्हजीं आज्ञा पाळूंक जाय: लांब दीस आनी दीर्घ आयुश्य आनी शांती तुका जोडटले."</w:t>
      </w:r>
    </w:p>
    <w:p/>
    <w:p>
      <w:r xmlns:w="http://schemas.openxmlformats.org/wordprocessingml/2006/main">
        <w:t xml:space="preserve">स्तोत्रां 119:166 सर्वेस्पर, हांवें तुज्या मोक्षाची आस्त बाळगल्या आनी तुजी आज्ञा पाळल्यात.</w:t>
      </w:r>
    </w:p>
    <w:p/>
    <w:p>
      <w:r xmlns:w="http://schemas.openxmlformats.org/wordprocessingml/2006/main">
        <w:t xml:space="preserve">स्तोत्रकार प्रभूच्या मोक्षाची आस्त आनी ताच्या आज्ञांक पाळो दिवपाची आस्त उक्तायता.</w:t>
      </w:r>
    </w:p>
    <w:p/>
    <w:p>
      <w:r xmlns:w="http://schemas.openxmlformats.org/wordprocessingml/2006/main">
        <w:t xml:space="preserve">1. प्रभूच्या मोक्षाची आस्त बाळगप</w:t>
      </w:r>
    </w:p>
    <w:p/>
    <w:p>
      <w:r xmlns:w="http://schemas.openxmlformats.org/wordprocessingml/2006/main">
        <w:t xml:space="preserve">2. प्रभूच्या आज्ञांचें पालन करप</w:t>
      </w:r>
    </w:p>
    <w:p/>
    <w:p>
      <w:r xmlns:w="http://schemas.openxmlformats.org/wordprocessingml/2006/main">
        <w:t xml:space="preserve">1. स्तोत्रां 119:166</w:t>
      </w:r>
    </w:p>
    <w:p/>
    <w:p>
      <w:r xmlns:w="http://schemas.openxmlformats.org/wordprocessingml/2006/main">
        <w:t xml:space="preserve">2. रोमकारांक 10:17 - तशें भावार्थ आयकुपा थावन येता आनी क्रिस्ताच्या उतरा वरवीं आयकून येता.</w:t>
      </w:r>
    </w:p>
    <w:p/>
    <w:p>
      <w:r xmlns:w="http://schemas.openxmlformats.org/wordprocessingml/2006/main">
        <w:t xml:space="preserve">स्तोत्रां 119:167 म्हज्या जिवान तुजी गवाय पाळ्ळ्या; आनी हांव तांचो चड मोग करतां.</w:t>
      </w:r>
    </w:p>
    <w:p/>
    <w:p>
      <w:r xmlns:w="http://schemas.openxmlformats.org/wordprocessingml/2006/main">
        <w:t xml:space="preserve">स्तोत्रकार देवाच्या गवायांचेर आपलो मोग उक्तायता आनी तीं पाळपाचें उतर दिता.</w:t>
      </w:r>
    </w:p>
    <w:p/>
    <w:p>
      <w:r xmlns:w="http://schemas.openxmlformats.org/wordprocessingml/2006/main">
        <w:t xml:space="preserve">1. "देवाचीं उतरां: पाळप आनी तांचो मोग करप".</w:t>
      </w:r>
    </w:p>
    <w:p/>
    <w:p>
      <w:r xmlns:w="http://schemas.openxmlformats.org/wordprocessingml/2006/main">
        <w:t xml:space="preserve">2. "देवाच्यो गवाय पाळपाचो आनंद".</w:t>
      </w:r>
    </w:p>
    <w:p/>
    <w:p>
      <w:r xmlns:w="http://schemas.openxmlformats.org/wordprocessingml/2006/main">
        <w:t xml:space="preserve">1. जुांव 14:15 - "तुमी म्हजेर मोग केल्यार म्हजीं आज्ञा पाळटले."</w:t>
      </w:r>
    </w:p>
    <w:p/>
    <w:p>
      <w:r xmlns:w="http://schemas.openxmlformats.org/wordprocessingml/2006/main">
        <w:t xml:space="preserve">2. यिर्मयास 31:3 - "हांवें तुजेर सासणाच्या मोगान मोग केला; देखून हांव तुजे कडेन म्हजो विस्वास दवरतां."</w:t>
      </w:r>
    </w:p>
    <w:p/>
    <w:p>
      <w:r xmlns:w="http://schemas.openxmlformats.org/wordprocessingml/2006/main">
        <w:t xml:space="preserve">स्तोत्रां 119:168 हांव तुज्या आज्ञांक आनी तुज्या गवायांक पाळो दितां, कित्याक म्हजीं सगळीं मार्गां तुज्या मुखार आसात.</w:t>
      </w:r>
    </w:p>
    <w:p/>
    <w:p>
      <w:r xmlns:w="http://schemas.openxmlformats.org/wordprocessingml/2006/main">
        <w:t xml:space="preserve">हो भाग देवाच्या कायद्यांक आनी गवायांक अनुरूप अशें जिवीत जगपाचें म्हत्व सांगता.</w:t>
      </w:r>
    </w:p>
    <w:p/>
    <w:p>
      <w:r xmlns:w="http://schemas.openxmlformats.org/wordprocessingml/2006/main">
        <w:t xml:space="preserve">1. "आज्ञापालनाचो मार्ग: देवाच्या कायद्या प्रमाण जगप".</w:t>
      </w:r>
    </w:p>
    <w:p/>
    <w:p>
      <w:r xmlns:w="http://schemas.openxmlformats.org/wordprocessingml/2006/main">
        <w:t xml:space="preserve">2. "देवाचें पवित्रपण: ताच्या सान्निध्याच्या उजवाडांत जगप".</w:t>
      </w:r>
    </w:p>
    <w:p/>
    <w:p>
      <w:r xmlns:w="http://schemas.openxmlformats.org/wordprocessingml/2006/main">
        <w:t xml:space="preserve">1. 1 जुवांव 1:5-7 "आमी ताचे कडल्यान आयकला आनी तुमकां जाहीर केल्लो संदेश होच: देव उजवाड आसा आनी तातूंत काळोख ना. आमी भितर सरतना ताचे कडेन वांगडीपण आसा अशें म्हणल्यार." काळखांत, आमी फट उलयतात आनी सत्याचें आचरण करिनात. पूण तो उजवाडांत आसा तशें आमी उजवाडांत चलल्यार आमकां एकामेकां कडेन मेळ जाता आनी ताच्या पुता जेजूचें रगत आमकां सगळ्या पातकांतल्यान शुध्द करता."</w:t>
      </w:r>
    </w:p>
    <w:p/>
    <w:p>
      <w:r xmlns:w="http://schemas.openxmlformats.org/wordprocessingml/2006/main">
        <w:t xml:space="preserve">2. मातेव 6:33 "पूण तुमी पयलीं देवाचें राज्य आनी ताचें नितीमत्व सोदचें आनी हीं सगळीं तुमकां जोडटलीं."</w:t>
      </w:r>
    </w:p>
    <w:p/>
    <w:p>
      <w:r xmlns:w="http://schemas.openxmlformats.org/wordprocessingml/2006/main">
        <w:t xml:space="preserve">स्तोत्रां 119:169 म्हजें रडप तुज्या मुखार येवंक, तुज्या उतरा प्रमाणें म्हाका समजावंक दिव.</w:t>
      </w:r>
    </w:p>
    <w:p/>
    <w:p>
      <w:r xmlns:w="http://schemas.openxmlformats.org/wordprocessingml/2006/main">
        <w:t xml:space="preserve">स्तोत्रकार देवा कडेन ताच्या उतरा प्रमाणें ताचो रडणो समजून घेवंक आनी आयकूंक विनंती करता.</w:t>
      </w:r>
    </w:p>
    <w:p/>
    <w:p>
      <w:r xmlns:w="http://schemas.openxmlformats.org/wordprocessingml/2006/main">
        <w:t xml:space="preserve">1. मागणें करपाची शक्त: देवा कडल्यान समजूत मागप</w:t>
      </w:r>
    </w:p>
    <w:p/>
    <w:p>
      <w:r xmlns:w="http://schemas.openxmlformats.org/wordprocessingml/2006/main">
        <w:t xml:space="preserve">2. देवाचें उतर जाणून घेवप: बुद्धीचो उगम</w:t>
      </w:r>
    </w:p>
    <w:p/>
    <w:p>
      <w:r xmlns:w="http://schemas.openxmlformats.org/wordprocessingml/2006/main">
        <w:t xml:space="preserve">1. इजायास 55:8-9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म्हणण्यो / म्हणण्यो 2:1-6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p>
      <w:r xmlns:w="http://schemas.openxmlformats.org/wordprocessingml/2006/main">
        <w:t xml:space="preserve">स्तोत्रां 119:170 म्हजी विनवणी तुज्या मुखार येवंक दिव, तुज्या उतरा प्रमाणें म्हाका सोडय.</w:t>
      </w:r>
    </w:p>
    <w:p/>
    <w:p>
      <w:r xmlns:w="http://schemas.openxmlformats.org/wordprocessingml/2006/main">
        <w:t xml:space="preserve">ह्या श्लोकांत प्रार्थनेचें आनी सुटके खातीर देवाचेर आदारून रावपाचें म्हत्व सांगलां.</w:t>
      </w:r>
    </w:p>
    <w:p/>
    <w:p>
      <w:r xmlns:w="http://schemas.openxmlformats.org/wordprocessingml/2006/main">
        <w:t xml:space="preserve">१: मागणें हो क्रिस्तांव जिविताचो एक गरजेचो भाग. तो आमचीं मागणें आयकून ताच्या उतरा प्रमाणें आमकां सोडयतलो असो विस्वास दवरून आमी विनवणी करून देवा कडेन येवंक जाय.</w:t>
      </w:r>
    </w:p>
    <w:p/>
    <w:p>
      <w:r xmlns:w="http://schemas.openxmlformats.org/wordprocessingml/2006/main">
        <w:t xml:space="preserve">२: प्रार्थनेची शक्त खरी आसता आनी ताचें म्हत्व आमी कमी लेखूंक फावना. ताच्या आश्वासनां प्रमाणें आमकां सोडवपा खातीर ताचेर आदारून आमी विनवणी करून प्रभू कडेन वचूंक जाय.</w:t>
      </w:r>
    </w:p>
    <w:p/>
    <w:p>
      <w:r xmlns:w="http://schemas.openxmlformats.org/wordprocessingml/2006/main">
        <w:t xml:space="preserve">1: जाकोब 5:13-15 - तुमच्यांतलो कोणूय त्रास सोंसता? ताणें प्रार्थना करूं. कोण उमेदीन आसा काय? ताणें स्तुती गावंक जाय.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स्तोत्रां 119:171 तुवें म्हाका तुज्या नेमांक शिकयल्या उपरांत म्हजे ओंठ स्तुती करतले.</w:t>
      </w:r>
    </w:p>
    <w:p/>
    <w:p>
      <w:r xmlns:w="http://schemas.openxmlformats.org/wordprocessingml/2006/main">
        <w:t xml:space="preserve">स्तोत्रकार तांकां आपले नेम शिकयल्ल्या खातीर देवाची स्तुती करता.</w:t>
      </w:r>
    </w:p>
    <w:p/>
    <w:p>
      <w:r xmlns:w="http://schemas.openxmlformats.org/wordprocessingml/2006/main">
        <w:t xml:space="preserve">1. ताच्या मार्गदर्शना खातीर देवाचो उपकार दाखोवप</w:t>
      </w:r>
    </w:p>
    <w:p/>
    <w:p>
      <w:r xmlns:w="http://schemas.openxmlformats.org/wordprocessingml/2006/main">
        <w:t xml:space="preserve">2. देवाचें उतर आमचें जिणेचो मार्गदर्शक</w:t>
      </w:r>
    </w:p>
    <w:p/>
    <w:p>
      <w:r xmlns:w="http://schemas.openxmlformats.org/wordprocessingml/2006/main">
        <w:t xml:space="preserve">1. कोलोसकारांक 3:16 - सगळ्या बुद्धीन एकामेकांक शिकयतात आनी सल्लो दिवन ख्रिस्ताचें उतर तुमच्यांत भरपूर रावूं.</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स्तोत्रां 119:172 म्हजी जीब तुज्या उतराचेर उलयतली, कित्याक तुजीं सगळीं आज्ञा नीतिमत्व.</w:t>
      </w:r>
    </w:p>
    <w:p/>
    <w:p>
      <w:r xmlns:w="http://schemas.openxmlformats.org/wordprocessingml/2006/main">
        <w:t xml:space="preserve">स्तोत्रकार जाहीर करता की ते देवाच्या उतरा विशीं उलयतले, कारण ताचीं सगळीं आज्ञा नितीमान आसात.</w:t>
      </w:r>
    </w:p>
    <w:p/>
    <w:p>
      <w:r xmlns:w="http://schemas.openxmlformats.org/wordprocessingml/2006/main">
        <w:t xml:space="preserve">1. देवाचें नीतिमत्व: ताचीं आज्ञा समजून घेवप आनी तांचो वापर करप</w:t>
      </w:r>
    </w:p>
    <w:p/>
    <w:p>
      <w:r xmlns:w="http://schemas.openxmlformats.org/wordprocessingml/2006/main">
        <w:t xml:space="preserve">2. आमी देवाच्या उतरा विशीं उलोवया: साक्षी दिवपाची शक्त</w:t>
      </w:r>
    </w:p>
    <w:p/>
    <w:p>
      <w:r xmlns:w="http://schemas.openxmlformats.org/wordprocessingml/2006/main">
        <w:t xml:space="preserve">1. दुसऱ्या नियाळ 6:4-5 - हे इज्रायल, आयक: आमचो देव सर्वेस्पर, सर्वेस्पर एकूच. तुमी तुमच्या देवा सर्वेस्पराचेर तुमच्या सगळ्या काळजान आनी सगळ्या जिवान आनी सगळ्या बळग्यान मोग कर.</w:t>
      </w:r>
    </w:p>
    <w:p/>
    <w:p>
      <w:r xmlns:w="http://schemas.openxmlformats.org/wordprocessingml/2006/main">
        <w:t xml:space="preserve">2. जुांव 1:1 - सुरवेक उतर आशिल्लें, आनी उतर देवा कडेन आशिल्लें आनी उतर देव आशिल्लें.</w:t>
      </w:r>
    </w:p>
    <w:p/>
    <w:p>
      <w:r xmlns:w="http://schemas.openxmlformats.org/wordprocessingml/2006/main">
        <w:t xml:space="preserve">स्तोत्रां 119:173 तुज्या हातान म्हाका आदार करुंक जाय; कित्याक हांवें तुजी आज्ञा वेंचून काडल्यात.</w:t>
      </w:r>
    </w:p>
    <w:p/>
    <w:p>
      <w:r xmlns:w="http://schemas.openxmlformats.org/wordprocessingml/2006/main">
        <w:t xml:space="preserve">स्तोत्रकार देवा कडेन आदार मागता, कारण तांणी ताच्या उपदेशांक पाळो दिवपाचें निवडलां.</w:t>
      </w:r>
    </w:p>
    <w:p/>
    <w:p>
      <w:r xmlns:w="http://schemas.openxmlformats.org/wordprocessingml/2006/main">
        <w:t xml:space="preserve">1. आमच्या जिवितांत देवाची मजत कशी घेवची</w:t>
      </w:r>
    </w:p>
    <w:p/>
    <w:p>
      <w:r xmlns:w="http://schemas.openxmlformats.org/wordprocessingml/2006/main">
        <w:t xml:space="preserve">2. देवाचीं उपदेशां वेंचून काडपाचे फायदे</w:t>
      </w:r>
    </w:p>
    <w:p/>
    <w:p>
      <w:r xmlns:w="http://schemas.openxmlformats.org/wordprocessingml/2006/main">
        <w:t xml:space="preserve">1.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p>
      <w:r xmlns:w="http://schemas.openxmlformats.org/wordprocessingml/2006/main">
        <w:t xml:space="preserve">स्तोत्रां 119:174 तुज्या मोक्षाची म्हाका आकांक्षा आसा, हे सर्वेस्पर; आनी तुजो कायदो म्हजो आनंद.</w:t>
      </w:r>
    </w:p>
    <w:p/>
    <w:p>
      <w:r xmlns:w="http://schemas.openxmlformats.org/wordprocessingml/2006/main">
        <w:t xml:space="preserve">स्तोत्रकार देवाच्या मोक्षाची तांची इत्सा आनी ताच्या कायद्याचेर खोशी उक्तायता.</w:t>
      </w:r>
    </w:p>
    <w:p/>
    <w:p>
      <w:r xmlns:w="http://schemas.openxmlformats.org/wordprocessingml/2006/main">
        <w:t xml:space="preserve">1. देवाचें मोक्ष जाणून घेवपाचो आनंद</w:t>
      </w:r>
    </w:p>
    <w:p/>
    <w:p>
      <w:r xmlns:w="http://schemas.openxmlformats.org/wordprocessingml/2006/main">
        <w:t xml:space="preserve">2. देवाचो कायदो जियेवपाची खोस</w:t>
      </w:r>
    </w:p>
    <w:p/>
    <w:p>
      <w:r xmlns:w="http://schemas.openxmlformats.org/wordprocessingml/2006/main">
        <w:t xml:space="preserve">1. यिर्मयास 29:11-14 - मोक्ष आनी फुडारा खातीर आशे खातीर देवाची येवजण</w:t>
      </w:r>
    </w:p>
    <w:p/>
    <w:p>
      <w:r xmlns:w="http://schemas.openxmlformats.org/wordprocessingml/2006/main">
        <w:t xml:space="preserve">2. रोमकारांक 7:22-25 - देवाच्या कायद्यांत जियेवपाची खोस</w:t>
      </w:r>
    </w:p>
    <w:p/>
    <w:p>
      <w:r xmlns:w="http://schemas.openxmlformats.org/wordprocessingml/2006/main">
        <w:t xml:space="preserve">स्तोत्रां 119:175 म्हजो जीव जियेवंक दिवचो आनी तो तुजी स्तुती करतलो; आनी तुज्या निर्णयांक म्हाका आदार मेळूंक जाय.</w:t>
      </w:r>
    </w:p>
    <w:p/>
    <w:p>
      <w:r xmlns:w="http://schemas.openxmlformats.org/wordprocessingml/2006/main">
        <w:t xml:space="preserve">स्तोत्रकार आपल्या आत्म्याक जियेवपाची इत्सा उक्तायता आनी ताच्या न्यायां खातीर देवाची स्तुती करता.</w:t>
      </w:r>
    </w:p>
    <w:p/>
    <w:p>
      <w:r xmlns:w="http://schemas.openxmlformats.org/wordprocessingml/2006/main">
        <w:t xml:space="preserve">1. कठीण काळांत देवाची स्तुती करपाची शक्त</w:t>
      </w:r>
    </w:p>
    <w:p/>
    <w:p>
      <w:r xmlns:w="http://schemas.openxmlformats.org/wordprocessingml/2006/main">
        <w:t xml:space="preserve">2. आमच्या जिवितांतल्या देवाच्या न्यायाचें बळगें</w:t>
      </w:r>
    </w:p>
    <w:p/>
    <w:p>
      <w:r xmlns:w="http://schemas.openxmlformats.org/wordprocessingml/2006/main">
        <w:t xml:space="preserve">1. रोमकारांक 8:31 - "आमी ह्या गजालींक कितें म्हणटले? देव आमचे वटेन आसत जाल्यार आमचे आड कोण जावंक शकता?"</w:t>
      </w:r>
    </w:p>
    <w:p/>
    <w:p>
      <w:r xmlns:w="http://schemas.openxmlformats.org/wordprocessingml/2006/main">
        <w:t xml:space="preserve">2. स्तोत्रां 119:105 - "तुजें उतर म्हज्या पांयांक दिवो आनी म्हज्या वाटेक उजवाड."</w:t>
      </w:r>
    </w:p>
    <w:p/>
    <w:p>
      <w:r xmlns:w="http://schemas.openxmlformats.org/wordprocessingml/2006/main">
        <w:t xml:space="preserve">स्तोत्रां 119:176 हांव गमावल्ल्या मेंढरा भशेन वाट चुकलो; तुज्या नोकराक सोद; कित्याक हांव तुजी आज्ञा विसरना.</w:t>
      </w:r>
    </w:p>
    <w:p/>
    <w:p>
      <w:r xmlns:w="http://schemas.openxmlformats.org/wordprocessingml/2006/main">
        <w:t xml:space="preserve">स्तोत्रकार देवाच्या आज्ञां थावन पयस जाल्ल्यान आपलो पश्चाताप उक्तायता आनी माफी मागता.</w:t>
      </w:r>
    </w:p>
    <w:p/>
    <w:p>
      <w:r xmlns:w="http://schemas.openxmlformats.org/wordprocessingml/2006/main">
        <w:t xml:space="preserve">1. "गमावल्ली मेंढर: देवा कडल्यान माफी मागप".</w:t>
      </w:r>
    </w:p>
    <w:p/>
    <w:p>
      <w:r xmlns:w="http://schemas.openxmlformats.org/wordprocessingml/2006/main">
        <w:t xml:space="preserve">2. "देवाच्या आज्ञांची शक्त: याद करप आनी पाळप".</w:t>
      </w:r>
    </w:p>
    <w:p/>
    <w:p>
      <w:r xmlns:w="http://schemas.openxmlformats.org/wordprocessingml/2006/main">
        <w:t xml:space="preserve">1. मातेव 18:12-14 - "तुमकां कितें दिसता? कोणाक शंबर मेंढरां आसलीं आनी तातूंतली एक मेंढर भटकली जाल्यार, तो णव्वद मेंढरां दोंगराचेर सोडून गेल्ल्याक सोदपाक वचना." भटकले?</w:t>
      </w:r>
    </w:p>
    <w:p/>
    <w:p>
      <w:r xmlns:w="http://schemas.openxmlformats.org/wordprocessingml/2006/main">
        <w:t xml:space="preserve">2. म्हणण्यो 3:1-2 - "म्हज्या पुता, म्हजी शिकवण विसरूं नाका, पूण म्हजीं आज्ञा तुज्या काळजांत दवर, कारण तीं तुजें आयुश्य जायतीं वर्सां लांब करतलीं आनी तुका समृध्दी दितली."</w:t>
      </w:r>
    </w:p>
    <w:p/>
    <w:p>
      <w:r xmlns:w="http://schemas.openxmlformats.org/wordprocessingml/2006/main">
        <w:t xml:space="preserve">स्तोत्र १२० हें "सॉन्ग्स ऑफ अॅसेंट" ह्या नांवान वळखतात त्या संग्रहांतलें पयलें स्तोत्र आनी तें दावीदाक मानतात. फटीच्या आनी दुस्मानपणाच्या भोंवतणीं स्तोत्रकाराची संकश्ट आनी शांती मेळपाची तळमळ तातूंत उक्तायल्या.</w:t>
      </w:r>
    </w:p>
    <w:p/>
    <w:p>
      <w:r xmlns:w="http://schemas.openxmlformats.org/wordprocessingml/2006/main">
        <w:t xml:space="preserve">पयलो परिच्छेद: स्तोत्रकार आपल्या संकश्टांत फटोवपी आनी फट उलोवपी ओंठांनी भरिल्लो अशें जाणवून प्रभूक रडटा. खोट्या गजालीं थावन सुटका मेळपाची आकांक्षा आनी शांतीची इत्सा उक्तायतात (स्तोत्रां 120:1-2).</w:t>
      </w:r>
    </w:p>
    <w:p/>
    <w:p>
      <w:r xmlns:w="http://schemas.openxmlformats.org/wordprocessingml/2006/main">
        <w:t xml:space="preserve">दुसरो परिच्छेद: स्तोत्रकार शांतीचो दुस्वास करपी लोकां मदीं रावपाचो विलाप करता. ते स्वताक शांतीचो मनीस म्हूण वर्णन करतात, पूण उलयतना तांकां दुस्मानकाय मेळटा (स्तोत्रां 120:3-7).</w:t>
      </w:r>
    </w:p>
    <w:p/>
    <w:p>
      <w:r xmlns:w="http://schemas.openxmlformats.org/wordprocessingml/2006/main">
        <w:t xml:space="preserve">सारांशांत, २.</w:t>
      </w:r>
    </w:p>
    <w:p>
      <w:r xmlns:w="http://schemas.openxmlformats.org/wordprocessingml/2006/main">
        <w:t xml:space="preserve">स्तोत्र एकशें वीस भेटवस्तू</w:t>
      </w:r>
    </w:p>
    <w:p>
      <w:r xmlns:w="http://schemas.openxmlformats.org/wordprocessingml/2006/main">
        <w:t xml:space="preserve">सुटके खातीर एक रडप, २.</w:t>
      </w:r>
    </w:p>
    <w:p>
      <w:r xmlns:w="http://schemas.openxmlformats.org/wordprocessingml/2006/main">
        <w:t xml:space="preserve">आनी दुस्मानकायेचेर विलाप,</w:t>
      </w:r>
    </w:p>
    <w:p>
      <w:r xmlns:w="http://schemas.openxmlformats.org/wordprocessingml/2006/main">
        <w:t xml:space="preserve">दैवी हस्तक्षेपाची वळख करपाचेर भर दितना संकश्ट मान्य करून मेळिल्ल्या अभिव्यक्तीचेर भर दिवप.</w:t>
      </w:r>
    </w:p>
    <w:p/>
    <w:p>
      <w:r xmlns:w="http://schemas.openxmlformats.org/wordprocessingml/2006/main">
        <w:t xml:space="preserve">सत्याची इत्सा उक्तायतना फटोवपी भोंवतणी वळखुपा संबंदी सादर केल्ले विनवणेचेर भर दिवप.</w:t>
      </w:r>
    </w:p>
    <w:p>
      <w:r xmlns:w="http://schemas.openxmlformats.org/wordprocessingml/2006/main">
        <w:t xml:space="preserve">वैयक्तीक वचनबद्धतेची पुष्टी करतना शांतताये कडेन दुस्मानकाय वळखुपा संबंदी दाखयल्लो विलाप.</w:t>
      </w:r>
    </w:p>
    <w:p>
      <w:r xmlns:w="http://schemas.openxmlformats.org/wordprocessingml/2006/main">
        <w:t xml:space="preserve">शांततायेन निराकरणाची इत्सा आसतना खोट्यापणांतल्यान सुटका मेळपाची गरज वळखपा संबंदी उक्तायिल्ली आकांक्षा उक्तावप.</w:t>
      </w:r>
    </w:p>
    <w:p>
      <w:r xmlns:w="http://schemas.openxmlformats.org/wordprocessingml/2006/main">
        <w:t xml:space="preserve">विरोधाक तोंड दितना शांततायेच्या स्वभावाक वळखुपा संबंदी सादर केल्ली वैयक्तीक अस्मिताय मान्य करप.</w:t>
      </w:r>
    </w:p>
    <w:p/>
    <w:p>
      <w:r xmlns:w="http://schemas.openxmlformats.org/wordprocessingml/2006/main">
        <w:t xml:space="preserve">स्तोत्रां 120:1 म्हज्या संकश्टांत हांव सर्वेस्पराक रडलो आनी ताणें म्हजें आयकलें.</w:t>
      </w:r>
    </w:p>
    <w:p/>
    <w:p>
      <w:r xmlns:w="http://schemas.openxmlformats.org/wordprocessingml/2006/main">
        <w:t xml:space="preserve">संकश्टांत स्तोत्रकारान प्रभूक उलो मारलो आनी ताणें जाप दिली.</w:t>
      </w:r>
    </w:p>
    <w:p/>
    <w:p>
      <w:r xmlns:w="http://schemas.openxmlformats.org/wordprocessingml/2006/main">
        <w:t xml:space="preserve">1. आमचें रडप आयकुपाक प्रभु सदांच तयार आसता</w:t>
      </w:r>
    </w:p>
    <w:p/>
    <w:p>
      <w:r xmlns:w="http://schemas.openxmlformats.org/wordprocessingml/2006/main">
        <w:t xml:space="preserve">2. गरजेच्या वेळार देवाची निश्ठा</w:t>
      </w:r>
    </w:p>
    <w:p/>
    <w:p>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120:2 हे सर्वेस्पर, म्हज्या जिवाक फट उलोवपी ओंठां थावन आनी फटोवपी जिबे थावन सोडय.</w:t>
      </w:r>
    </w:p>
    <w:p/>
    <w:p>
      <w:r xmlns:w="http://schemas.openxmlformats.org/wordprocessingml/2006/main">
        <w:t xml:space="preserve">फट आनी फटीच्या उलोवपांतल्यान सुटका मेळप म्हणल्यार देवाच्या आदाराची मागणी.</w:t>
      </w:r>
    </w:p>
    <w:p/>
    <w:p>
      <w:r xmlns:w="http://schemas.openxmlformats.org/wordprocessingml/2006/main">
        <w:t xml:space="preserve">1: मोगान सत्य उलोवचें - इफेजकारांक 4:15</w:t>
      </w:r>
    </w:p>
    <w:p/>
    <w:p>
      <w:r xmlns:w="http://schemas.openxmlformats.org/wordprocessingml/2006/main">
        <w:t xml:space="preserve">२: जिबेची शक्त - जाकोब ३:५-६</w:t>
      </w:r>
    </w:p>
    <w:p/>
    <w:p>
      <w:r xmlns:w="http://schemas.openxmlformats.org/wordprocessingml/2006/main">
        <w:t xml:space="preserve">१: म्हणण्यो 6:16-19</w:t>
      </w:r>
    </w:p>
    <w:p/>
    <w:p>
      <w:r xmlns:w="http://schemas.openxmlformats.org/wordprocessingml/2006/main">
        <w:t xml:space="preserve">2: कोलोसकारांक 3:9-10</w:t>
      </w:r>
    </w:p>
    <w:p/>
    <w:p>
      <w:r xmlns:w="http://schemas.openxmlformats.org/wordprocessingml/2006/main">
        <w:t xml:space="preserve">स्तोत्रां 120:3 तुका कितें दितले? वा खोटी जीब, तुका कितें जातलें?</w:t>
      </w:r>
    </w:p>
    <w:p/>
    <w:p>
      <w:r xmlns:w="http://schemas.openxmlformats.org/wordprocessingml/2006/main">
        <w:t xml:space="preserve">स्तोत्रकार विचारता की खोट उलयतात तांकां कितें न्याय मेळटलो.</w:t>
      </w:r>
    </w:p>
    <w:p/>
    <w:p>
      <w:r xmlns:w="http://schemas.openxmlformats.org/wordprocessingml/2006/main">
        <w:t xml:space="preserve">1. खोट्या उलोवपाचो धोको: फट सांगल्यार संबंद कशे नश्ट जावंक शकतात</w:t>
      </w:r>
    </w:p>
    <w:p/>
    <w:p>
      <w:r xmlns:w="http://schemas.openxmlformats.org/wordprocessingml/2006/main">
        <w:t xml:space="preserve">2. उलोवपाची शक्त: आमचीं उतरां आमचे विशीं कितें सांगतात</w:t>
      </w:r>
    </w:p>
    <w:p/>
    <w:p>
      <w:r xmlns:w="http://schemas.openxmlformats.org/wordprocessingml/2006/main">
        <w:t xml:space="preserve">1. म्हणण्यो 18:21 - मरण आनी जिवीत जिबेच्या बळग्यांत आसता आनी ताचो मोग करपी ताचें फळ खातले.</w:t>
      </w:r>
    </w:p>
    <w:p/>
    <w:p>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p>
      <w:r xmlns:w="http://schemas.openxmlformats.org/wordprocessingml/2006/main">
        <w:t xml:space="preserve">स्तोत्रां 120:4 पराक्रमी लोकांचे तीक्ष्ण बाण, जुनिपराच्या कोळशांनी.</w:t>
      </w:r>
    </w:p>
    <w:p/>
    <w:p>
      <w:r xmlns:w="http://schemas.openxmlformats.org/wordprocessingml/2006/main">
        <w:t xml:space="preserve">स्तोत्रकार आपल्या विरोधकांच्या वेदनादायक उतरांची तुळा जुनिपराच्या धारदार बाण आनी जळपी कोळशांकडेन करता.</w:t>
      </w:r>
    </w:p>
    <w:p/>
    <w:p>
      <w:r xmlns:w="http://schemas.openxmlformats.org/wordprocessingml/2006/main">
        <w:t xml:space="preserve">1. उतरांची शक्त: आमचीं उतरां कशीं वेदना आनी नाश हाडूंक शकतात</w:t>
      </w:r>
    </w:p>
    <w:p/>
    <w:p>
      <w:r xmlns:w="http://schemas.openxmlformats.org/wordprocessingml/2006/main">
        <w:t xml:space="preserve">2. प्रभूंत सांत्वन मेळप: संकश्टाच्या वेळार देवाचेर विस्वास दवरप</w:t>
      </w:r>
    </w:p>
    <w:p/>
    <w:p>
      <w:r xmlns:w="http://schemas.openxmlformats.org/wordprocessingml/2006/main">
        <w:t xml:space="preserve">1. म्हणण्यो 18:21 मरण आनी जिवीत जिबेच्या बळग्यांत आसता.</w:t>
      </w:r>
    </w:p>
    <w:p/>
    <w:p>
      <w:r xmlns:w="http://schemas.openxmlformats.org/wordprocessingml/2006/main">
        <w:t xml:space="preserve">2. स्तोत्रां 46:1 देव आमचो आलाशिरो आनी बळगें, संकश्टांत एक सामको हाजीर आदार.</w:t>
      </w:r>
    </w:p>
    <w:p/>
    <w:p>
      <w:r xmlns:w="http://schemas.openxmlformats.org/wordprocessingml/2006/main">
        <w:t xml:space="preserve">स्तोत्रां 120:5 हांव मेसेकांत रावतां आनी केदाराच्या तंबूंत रावतां हें म्हाका धिक्कार!</w:t>
      </w:r>
    </w:p>
    <w:p/>
    <w:p>
      <w:r xmlns:w="http://schemas.openxmlformats.org/wordprocessingml/2006/main">
        <w:t xml:space="preserve">स्तोत्रकार मेसेक आनी केदारांत रावपाच्या कठीण परिस्थितीचेर चिंतन करता.</w:t>
      </w:r>
    </w:p>
    <w:p/>
    <w:p>
      <w:r xmlns:w="http://schemas.openxmlformats.org/wordprocessingml/2006/main">
        <w:t xml:space="preserve">1. कठीण परिस्थितींत आशा सोदप</w:t>
      </w:r>
    </w:p>
    <w:p/>
    <w:p>
      <w:r xmlns:w="http://schemas.openxmlformats.org/wordprocessingml/2006/main">
        <w:t xml:space="preserve">2. जिविताच्या संघर्शांत देवाची सोय</w:t>
      </w:r>
    </w:p>
    <w:p/>
    <w:p>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p>
      <w:r xmlns:w="http://schemas.openxmlformats.org/wordprocessingml/2006/main">
        <w:t xml:space="preserve">2. रोमकारांक 8:28,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स्तोत्रां 120:6 शांतीचो दुस्वास करपी मनशा कडेन म्हजो जीव बरोच तेंप रावता.</w:t>
      </w:r>
    </w:p>
    <w:p/>
    <w:p>
      <w:r xmlns:w="http://schemas.openxmlformats.org/wordprocessingml/2006/main">
        <w:t xml:space="preserve">स्तोत्रकाराची जीव शांतीची इत्सा नाशिल्ल्या मनशा कडेन रावून आयला.</w:t>
      </w:r>
    </w:p>
    <w:p/>
    <w:p>
      <w:r xmlns:w="http://schemas.openxmlformats.org/wordprocessingml/2006/main">
        <w:t xml:space="preserve">1. "शांतीच्या दुस्माना वांगडा रावपाचो धोको".</w:t>
      </w:r>
    </w:p>
    <w:p/>
    <w:p>
      <w:r xmlns:w="http://schemas.openxmlformats.org/wordprocessingml/2006/main">
        <w:t xml:space="preserve">2. "संघर्षाच्या मधें शांततायेची शक्त".</w:t>
      </w:r>
    </w:p>
    <w:p/>
    <w:p>
      <w:r xmlns:w="http://schemas.openxmlformats.org/wordprocessingml/2006/main">
        <w:t xml:space="preserve">1. मातेव 5:9 - "शांती करपी धन्य, कित्याक तांकां देवाचे पूत म्हणटले."</w:t>
      </w:r>
    </w:p>
    <w:p/>
    <w:p>
      <w:r xmlns:w="http://schemas.openxmlformats.org/wordprocessingml/2006/main">
        <w:t xml:space="preserve">2. जाकोब 3:17-18 - "पूण वयल्यान येवपी बुद्धी पयलीं शुध्द, मागीर शांती, सौम्य, दिवपाक तयार, दया आनी बऱ्या फळांनी भरिल्ली, पक्षपाती आनी पाखंडी नासतना."</w:t>
      </w:r>
    </w:p>
    <w:p/>
    <w:p>
      <w:r xmlns:w="http://schemas.openxmlformats.org/wordprocessingml/2006/main">
        <w:t xml:space="preserve">स्तोत्रां 120:7 हांव शांती खातीर, पूण उलयतां तेन्ना ते झुजा खातीर.</w:t>
      </w:r>
    </w:p>
    <w:p/>
    <w:p>
      <w:r xmlns:w="http://schemas.openxmlformats.org/wordprocessingml/2006/main">
        <w:t xml:space="preserve">स्तोत्रकार शांततायेची इत्सा उक्तायता, पूण उलयतना हेरांक झुजाची प्रवृत्ती आसता अशें नोंद करता.</w:t>
      </w:r>
    </w:p>
    <w:p/>
    <w:p>
      <w:r xmlns:w="http://schemas.openxmlformats.org/wordprocessingml/2006/main">
        <w:t xml:space="preserve">1. शांती स्थिर राव: सगळ्या भोंवतणी झुज आसतना शांतताय सोदपाक शिकप</w:t>
      </w:r>
    </w:p>
    <w:p/>
    <w:p>
      <w:r xmlns:w="http://schemas.openxmlformats.org/wordprocessingml/2006/main">
        <w:t xml:space="preserve">2. भितरलें झूज: प्रकारांत प्रतिसाद दिवपाची प्रलोभन मात करप</w:t>
      </w:r>
    </w:p>
    <w:p/>
    <w:p>
      <w:r xmlns:w="http://schemas.openxmlformats.org/wordprocessingml/2006/main">
        <w:t xml:space="preserve">1. मातेव 8:23-27 - जेजून दर्यांतलें वादळ शांत करता.</w:t>
      </w:r>
    </w:p>
    <w:p/>
    <w:p>
      <w:r xmlns:w="http://schemas.openxmlformats.org/wordprocessingml/2006/main">
        <w:t xml:space="preserve">2. गलातीकारांक 5:19-26 - आत्म्याचें फळ विरुद्ध मासाच्या कर्तुबां.</w:t>
      </w:r>
    </w:p>
    <w:p/>
    <w:p>
      <w:r xmlns:w="http://schemas.openxmlformats.org/wordprocessingml/2006/main">
        <w:t xml:space="preserve">स्तोत्र १२१ हें "आरोहणाचीं गितां" ह्या संग्रहांतलें आनीक एक स्तोत्र. खास करून संकश्ट आनी प्रवासाच्या वेळार देवाच्या संरक्षण आनी मार्गदर्शनाचेर आश्वासन आनी विस्वास दवरपाचें गीत.</w:t>
      </w:r>
    </w:p>
    <w:p/>
    <w:p>
      <w:r xmlns:w="http://schemas.openxmlformats.org/wordprocessingml/2006/main">
        <w:t xml:space="preserve">पयलो परिच्छेद: स्तोत्रकार तांचे दोळे दोंगरांचेर उखलून विचारता, तांची मजत खंयच्यान येता. तांची मजत सर्ग आनी धर्तरेचो निर्मातो प्रभू कडल्यान मेळटा अशें ते पुष्टी करतात (स्तोत्रां 121:1-2).</w:t>
      </w:r>
    </w:p>
    <w:p/>
    <w:p>
      <w:r xmlns:w="http://schemas.openxmlformats.org/wordprocessingml/2006/main">
        <w:t xml:space="preserve">दुसरो परिच्छेद: स्तोत्रकार जाहीर करता की प्रभू तांचो पांय खिळखिळोवंक वा न्हिदूंक दिवचो ना. देव हो तांचो राखणदार जो तांकां दीस-रात पळयता हाचेर ते भर दितात (स्तोत्रां 121:3-4).</w:t>
      </w:r>
    </w:p>
    <w:p/>
    <w:p>
      <w:r xmlns:w="http://schemas.openxmlformats.org/wordprocessingml/2006/main">
        <w:t xml:space="preserve">तिसरो परिच्छेद: देव सगळ्या वेळार तांची सावळी जावन तांकां हानी पसून राखण दिता हें स्तोत्रकार मान्य करता. देव तांकां सगळ्या वायटा थावन राखून दवरता आनी तांचो जीव राखता अशें ते जाहीर करतात (स्तोत्रां 121:5-7).</w:t>
      </w:r>
    </w:p>
    <w:p/>
    <w:p>
      <w:r xmlns:w="http://schemas.openxmlformats.org/wordprocessingml/2006/main">
        <w:t xml:space="preserve">चवथो परिच्छेद: स्तोत्रकार देवाच्या विस्वासूपणाचेर विस्वास उक्तायता, तांकां येतना आनी वतात तशें, आतां आनी सदांकाळ दवरतलो अशें सांगून (स्तोत्रां 121:8).</w:t>
      </w:r>
    </w:p>
    <w:p/>
    <w:p>
      <w:r xmlns:w="http://schemas.openxmlformats.org/wordprocessingml/2006/main">
        <w:t xml:space="preserve">सारांशांत, २.</w:t>
      </w:r>
    </w:p>
    <w:p>
      <w:r xmlns:w="http://schemas.openxmlformats.org/wordprocessingml/2006/main">
        <w:t xml:space="preserve">स्तोत्र एकशें एकवीस सादर करता</w:t>
      </w:r>
    </w:p>
    <w:p>
      <w:r xmlns:w="http://schemas.openxmlformats.org/wordprocessingml/2006/main">
        <w:t xml:space="preserve">विस्वासाची घोशणा, २.</w:t>
      </w:r>
    </w:p>
    <w:p>
      <w:r xmlns:w="http://schemas.openxmlformats.org/wordprocessingml/2006/main">
        <w:t xml:space="preserve">आनी दैवी संरक्षणाची पुष्टी,</w:t>
      </w:r>
    </w:p>
    <w:p>
      <w:r xmlns:w="http://schemas.openxmlformats.org/wordprocessingml/2006/main">
        <w:t xml:space="preserve">दैवी मजतीची वळख करपाचेर भर दितना मदतीच्या स्रोताचेर प्रस्नचिन्न उबें करून मेळिल्ल्या चिंतनाचेर भर दिवप.</w:t>
      </w:r>
    </w:p>
    <w:p/>
    <w:p>
      <w:r xmlns:w="http://schemas.openxmlformats.org/wordprocessingml/2006/main">
        <w:t xml:space="preserve">रचणाराचेर विस्वास दवरतना दैवी संरक्षण वळखुपा संबंदीं व्यक्त केल्ल्या आश्वासनाचेर भर दिवप.</w:t>
      </w:r>
    </w:p>
    <w:p>
      <w:r xmlns:w="http://schemas.openxmlformats.org/wordprocessingml/2006/main">
        <w:t xml:space="preserve">हानीपसून संरक्षणाची पुष्टी करतना सतत जागृताय वळखुपा संबंदी दाखयल्ले सुरक्षेचो उल्लेख करप.</w:t>
      </w:r>
    </w:p>
    <w:p>
      <w:r xmlns:w="http://schemas.openxmlformats.org/wordprocessingml/2006/main">
        <w:t xml:space="preserve">वायटापसून सुटकेची पुष्टी करतना देवान दिल्लो आलाशिरो वळखुपा संबंदी सादर केल्लो आत्मविस्वास उक्तावप.</w:t>
      </w:r>
    </w:p>
    <w:p>
      <w:r xmlns:w="http://schemas.openxmlformats.org/wordprocessingml/2006/main">
        <w:t xml:space="preserve">सासणाच्या काळजीची पुष्टी करतना सतत राखणदारपण वळखुपा संबंदी व्यक्त केल्ली निश्ठा मान्य करप.</w:t>
      </w:r>
    </w:p>
    <w:p/>
    <w:p>
      <w:r xmlns:w="http://schemas.openxmlformats.org/wordprocessingml/2006/main">
        <w:t xml:space="preserve">स्तोत्रां 121:1 हांव म्हजे दोळे दोंगुल्ल्यां कडेन उबारतलों, जंयच्यान म्हजी मजत येता.</w:t>
      </w:r>
    </w:p>
    <w:p/>
    <w:p>
      <w:r xmlns:w="http://schemas.openxmlformats.org/wordprocessingml/2006/main">
        <w:t xml:space="preserve">हांव म्हज्या आदाराक आनी बळग्याक दोंगरांक पळयतलों.</w:t>
      </w:r>
    </w:p>
    <w:p/>
    <w:p>
      <w:r xmlns:w="http://schemas.openxmlformats.org/wordprocessingml/2006/main">
        <w:t xml:space="preserve">1. प्रभूचेर विस्वास दवरात आनी बळग्या खातीर दोंगरांक पळोवचें</w:t>
      </w:r>
    </w:p>
    <w:p/>
    <w:p>
      <w:r xmlns:w="http://schemas.openxmlformats.org/wordprocessingml/2006/main">
        <w:t xml:space="preserve">2. स्वताचेर आदारून रावल्यार दुख्ख आनी निराशा जाता</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स्तोत्रां / स्तोत्रां 121 : 2 म्हजो आदार सर्ग आनी पृथ्वी तयार केल्ल्या सर्वेस्परा कडल्यान येता.</w:t>
      </w:r>
    </w:p>
    <w:p/>
    <w:p>
      <w:r xmlns:w="http://schemas.openxmlformats.org/wordprocessingml/2006/main">
        <w:t xml:space="preserve">मळब आनी धर्तरी रचल्ल्या प्रभू कडल्यान म्हजी आदार मेळटा.</w:t>
      </w:r>
    </w:p>
    <w:p/>
    <w:p>
      <w:r xmlns:w="http://schemas.openxmlformats.org/wordprocessingml/2006/main">
        <w:t xml:space="preserve">1. देव हो आमचो निमाणो आदार स्त्रोत</w:t>
      </w:r>
    </w:p>
    <w:p/>
    <w:p>
      <w:r xmlns:w="http://schemas.openxmlformats.org/wordprocessingml/2006/main">
        <w:t xml:space="preserve">2. प्रभु आमचो रचणार आनी पुरवणदार</w:t>
      </w:r>
    </w:p>
    <w:p/>
    <w:p>
      <w:r xmlns:w="http://schemas.openxmlformats.org/wordprocessingml/2006/main">
        <w:t xml:space="preserve">1. हेब्रेवांक 13:5-6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121:3 तो तुजो पांय हालोवंक दिवचो ना, तुका सांबाळपी ताका न्हीद येवचो ना.</w:t>
      </w:r>
    </w:p>
    <w:p/>
    <w:p>
      <w:r xmlns:w="http://schemas.openxmlformats.org/wordprocessingml/2006/main">
        <w:t xml:space="preserve">आमी असुरक्षित आनी थकल्ले आसतना लेगीत देव आमची राखण करतलो आनी ताची पुरवण करतलो.</w:t>
      </w:r>
    </w:p>
    <w:p/>
    <w:p>
      <w:r xmlns:w="http://schemas.openxmlformats.org/wordprocessingml/2006/main">
        <w:t xml:space="preserve">१: देव आमचो सतत राखणदार आनी पुरवणदार.</w:t>
      </w:r>
    </w:p>
    <w:p/>
    <w:p>
      <w:r xmlns:w="http://schemas.openxmlformats.org/wordprocessingml/2006/main">
        <w:t xml:space="preserve">२: आमकां सुरक्षीत दवरतलो आनी आमची पुरवण करतलो असो आमी देवा कडेन विस्वास दवरूं येता.</w:t>
      </w:r>
    </w:p>
    <w:p/>
    <w:p>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121:4 पळे, इज्रायलाची राखण करपी कोणाक न्हीद येवची ना आनी न्हीद येवची ना.</w:t>
      </w:r>
    </w:p>
    <w:p/>
    <w:p>
      <w:r xmlns:w="http://schemas.openxmlformats.org/wordprocessingml/2006/main">
        <w:t xml:space="preserve">देव इज्रायलाचेर नदर दवरता आनी केन्नाच विसव घेना वा न्हीद घेना.</w:t>
      </w:r>
    </w:p>
    <w:p/>
    <w:p>
      <w:r xmlns:w="http://schemas.openxmlformats.org/wordprocessingml/2006/main">
        <w:t xml:space="preserve">1. देव आमचो विस्वासू राखणदार, सदांच सावधान आनी केन्नाच थकना.</w:t>
      </w:r>
    </w:p>
    <w:p/>
    <w:p>
      <w:r xmlns:w="http://schemas.openxmlformats.org/wordprocessingml/2006/main">
        <w:t xml:space="preserve">2. प्रभु केन्नाच न्हीद येना वा न्हीद येना, ताका लागून बळ आनी सुरक्षीतताय मेळटा.</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मातेव 11:28 - तुमी सगळे कश्ट करपी आनी जड भार आशिल्ले, म्हजे कडेन येयात आनी हांव तुमकां विसव दितलों.</w:t>
      </w:r>
    </w:p>
    <w:p/>
    <w:p>
      <w:r xmlns:w="http://schemas.openxmlformats.org/wordprocessingml/2006/main">
        <w:t xml:space="preserve">स्तोत्रां 121:5 सर्वेस्पर तुजो राखणदार, तुज्या उजव्या हाताचेर सर्वेस्पर तुजी सावळी.</w:t>
      </w:r>
    </w:p>
    <w:p/>
    <w:p>
      <w:r xmlns:w="http://schemas.openxmlformats.org/wordprocessingml/2006/main">
        <w:t xml:space="preserve">देव आमचो राखणदार आनी राखणदार, आमचेर नदर दवरता आनी धोक्यांतल्यान आलाशिरो दिता.</w:t>
      </w:r>
    </w:p>
    <w:p/>
    <w:p>
      <w:r xmlns:w="http://schemas.openxmlformats.org/wordprocessingml/2006/main">
        <w:t xml:space="preserve">1. प्रभु आमचो राखणदार: देवा कडेन सोयी आनी संरक्षण मेळप</w:t>
      </w:r>
    </w:p>
    <w:p/>
    <w:p>
      <w:r xmlns:w="http://schemas.openxmlformats.org/wordprocessingml/2006/main">
        <w:t xml:space="preserve">2. देव आमचें ढाल म्हूण: बळ आनी आलाशिऱ्या खातीर ताचेर आदारून रावप</w:t>
      </w:r>
    </w:p>
    <w:p/>
    <w:p>
      <w:r xmlns:w="http://schemas.openxmlformats.org/wordprocessingml/2006/main">
        <w:t xml:space="preserve">1. स्तोत्रां 18:2 सर्वेस्पर म्हजो खडप आनी म्हजो किल्लो आनी म्हजो सोडवणदार, म्हजो देव, म्हजो खडप, जाका हांव आलाशिरो घेता, म्हजें ढाल आनी म्हज्या मोक्षाची शिंग, म्हजो किल्लो.</w:t>
      </w:r>
    </w:p>
    <w:p/>
    <w:p>
      <w:r xmlns:w="http://schemas.openxmlformats.org/wordprocessingml/2006/main">
        <w:t xml:space="preserve">2. इजायास 40:11 तो आपल्या कळपांक गोठाणी सारको सांबाळटलो; तो कोंबड्यांक आपल्या आंगात एकठांय करतलो; तो तांकां आपल्या पोटाक व्हरतलो आनी तरणाट्यां वांगडा आशिल्ल्यांक हळूच फुडाकार दितलो.</w:t>
      </w:r>
    </w:p>
    <w:p/>
    <w:p>
      <w:r xmlns:w="http://schemas.openxmlformats.org/wordprocessingml/2006/main">
        <w:t xml:space="preserve">स्तोत्रां 121:6 दिसांत सुर्यान तुका मारचो ना आनी रातचो चंद्र तुका मारचो ना.</w:t>
      </w:r>
    </w:p>
    <w:p/>
    <w:p>
      <w:r xmlns:w="http://schemas.openxmlformats.org/wordprocessingml/2006/main">
        <w:t xml:space="preserve">दीस आनी रात ह्या दोनूय प्रकारांतल्यान प्रभु आमची राखण करतलो.</w:t>
      </w:r>
    </w:p>
    <w:p/>
    <w:p>
      <w:r xmlns:w="http://schemas.openxmlformats.org/wordprocessingml/2006/main">
        <w:t xml:space="preserve">१: प्रभूची राखण पुराय आसता, दीस आनी रात.</w:t>
      </w:r>
    </w:p>
    <w:p/>
    <w:p>
      <w:r xmlns:w="http://schemas.openxmlformats.org/wordprocessingml/2006/main">
        <w:t xml:space="preserve">२: देवाचो मोग आनी आपल्या लोकां विशीं काळजी सगळ्यांक आस्पावपी, दीस आनी रात.</w:t>
      </w:r>
    </w:p>
    <w:p/>
    <w:p>
      <w:r xmlns:w="http://schemas.openxmlformats.org/wordprocessingml/2006/main">
        <w:t xml:space="preserve">1: इजायास 58:8-9 - मागीर तुमचो उजवाड फांतोडेर फुटतलो आनी तुमची बरेपण बेगीन दिसतली; मागीर तुजें नीतिमत्व तुज्या मुखार वचतलें आनी सर्वेस्पराचो महिमा तुज्या फाटल्यान राखणदार जातलो.</w:t>
      </w:r>
    </w:p>
    <w:p/>
    <w:p>
      <w:r xmlns:w="http://schemas.openxmlformats.org/wordprocessingml/2006/main">
        <w:t xml:space="preserve">2: स्तोत्रां 91:5-6 - रातच्या भंयाक, दिसांतल्यान उडपी बाणाक, काळखांत धुमशेण काडपी महामारीक, दनपारां नाश करपी प्लेगाक तुमी भियेचे नात.</w:t>
      </w:r>
    </w:p>
    <w:p/>
    <w:p>
      <w:r xmlns:w="http://schemas.openxmlformats.org/wordprocessingml/2006/main">
        <w:t xml:space="preserve">स्तोत्रां 121:7 सर्वेस्पर तुका सगळ्या वायटा थावन राखतलो आनी तुज्या जिवाक तो राखतलो.</w:t>
      </w:r>
    </w:p>
    <w:p/>
    <w:p>
      <w:r xmlns:w="http://schemas.openxmlformats.org/wordprocessingml/2006/main">
        <w:t xml:space="preserve">सर्वेस्पर आमची राखण करतलो आनी सगळ्या वायटा पासून राखतलो.</w:t>
      </w:r>
    </w:p>
    <w:p/>
    <w:p>
      <w:r xmlns:w="http://schemas.openxmlformats.org/wordprocessingml/2006/main">
        <w:t xml:space="preserve">1. प्रभूच्या संरक्षणाची शक्त</w:t>
      </w:r>
    </w:p>
    <w:p/>
    <w:p>
      <w:r xmlns:w="http://schemas.openxmlformats.org/wordprocessingml/2006/main">
        <w:t xml:space="preserve">2. देव आमचेर पळयता हें जाणून घेवपाची सोय</w:t>
      </w:r>
    </w:p>
    <w:p/>
    <w:p>
      <w:r xmlns:w="http://schemas.openxmlformats.org/wordprocessingml/2006/main">
        <w:t xml:space="preserve">1. यिर्मयास 32:17 - "आह, सर्वेस्पर देवा! पळय, तुज्या व्हड बळग्यान आनी पसरल्ल्या भुजान तुवें सर्ग आनी धर्तरी तयार केल्या. तुका चड कठीण कांयच ना!"</w:t>
      </w:r>
    </w:p>
    <w:p/>
    <w:p>
      <w:r xmlns:w="http://schemas.openxmlformats.org/wordprocessingml/2006/main">
        <w:t xml:space="preserve">2. स्तोत्रां 34:7 - "देवाचो देवदूत ताका भियेवपी लोकां भोंवतणीं शिबिर घालता आनी तांकां सोडयता."</w:t>
      </w:r>
    </w:p>
    <w:p/>
    <w:p>
      <w:r xmlns:w="http://schemas.openxmlformats.org/wordprocessingml/2006/main">
        <w:t xml:space="preserve">स्तोत्रां 121:8 तुजें भायर सरप आनी भितर सरप हें सर्वेस्पर ह्या काळा सावन आनी सदांकाळ राखून दवरतलो.</w:t>
      </w:r>
    </w:p>
    <w:p/>
    <w:p>
      <w:r xmlns:w="http://schemas.openxmlformats.org/wordprocessingml/2006/main">
        <w:t xml:space="preserve">सर्वेस्पर आमची सदांच राखण करतलो, आतां आनी सदांकाळ.</w:t>
      </w:r>
    </w:p>
    <w:p/>
    <w:p>
      <w:r xmlns:w="http://schemas.openxmlformats.org/wordprocessingml/2006/main">
        <w:t xml:space="preserve">1: आमच्या जिविताच्या दर एका वाठारांत आमची राखण करपाक आमी सर्वेस्पराचेर आदारून रावूं येता.</w:t>
      </w:r>
    </w:p>
    <w:p/>
    <w:p>
      <w:r xmlns:w="http://schemas.openxmlformats.org/wordprocessingml/2006/main">
        <w:t xml:space="preserve">२: सर्वेस्पर एक विस्वासू राखणदार जो आमचे खातीर सदांच आसतलो.</w:t>
      </w:r>
    </w:p>
    <w:p/>
    <w:p>
      <w:r xmlns:w="http://schemas.openxmlformats.org/wordprocessingml/2006/main">
        <w:t xml:space="preserve">१: इजायास ४०:२९-३१ - तो दुबळ्यांक बळ दिता; आनी बळगें नाशिल्ल्यांक तो बळगें वाडयता. तरणाटे लेगीत बेसुमार जातले आनी थकतले आनी तरणाटे पुरायपणान पडटले, पूण सर्वेस्पराची वाट पळोवपी आपली बळगें नवी जातली; ते गरुडां भशेन पांखांनी चडटले; ते धांवतले आनी थकचे नात; आनी ते चलतले आनी बेसुमार जावचे नात.</w:t>
      </w:r>
    </w:p>
    <w:p/>
    <w:p>
      <w:r xmlns:w="http://schemas.openxmlformats.org/wordprocessingml/2006/main">
        <w:t xml:space="preserve">2: स्तोत्रां 27:1 - सर्वेस्पर म्हजो उजवाड आनी म्हजो सोडवण; कोणाक भियेतलों? सर्वेस्पर म्हज्या जिविताचें बळ; कोणाक भियेतलों?</w:t>
      </w:r>
    </w:p>
    <w:p/>
    <w:p>
      <w:r xmlns:w="http://schemas.openxmlformats.org/wordprocessingml/2006/main">
        <w:t xml:space="preserve">स्तोत्र १२२ हें "आरोहणाचीं गितां" ह्या संग्रहांतलें आनीक एक स्तोत्र. स्तोत्रकार प्रभूच्या घरांत वचून उपासनेंत वांटो घेवपाची तांची खोस उक्तायता तेन्ना हें एक खोशीचें आनी उत्सवाचें गीत.</w:t>
      </w:r>
    </w:p>
    <w:p/>
    <w:p>
      <w:r xmlns:w="http://schemas.openxmlformats.org/wordprocessingml/2006/main">
        <w:t xml:space="preserve">पयलो परिच्छेद: स्तोत्रकार तांकां प्रभूच्या घरांत वचपाक आपयल्यार तांची खोस उक्तायता. जेरुसलेमांत भितर सरपाक ते आपली तयारी जाहीर करतात, जें शार घट्ट स्थापन केल्लें अशें वर्णन केलां (स्तोत्रां 122:1-3).</w:t>
      </w:r>
    </w:p>
    <w:p/>
    <w:p>
      <w:r xmlns:w="http://schemas.openxmlformats.org/wordprocessingml/2006/main">
        <w:t xml:space="preserve">दुसरो परिच्छेद: स्तोत्रकार जेरुसलेम भितर शांतताये खातीर मागणें करता, ताच्या वण्टीं भितर आशीर्वाद आनी सुरक्षीतताय मागता. देवाच्या लोकां मदीं समृध्दी आनी एकचाराची इत्सा ते उक्तायतात (स्तोत्रां 122:4-7).</w:t>
      </w:r>
    </w:p>
    <w:p/>
    <w:p>
      <w:r xmlns:w="http://schemas.openxmlformats.org/wordprocessingml/2006/main">
        <w:t xml:space="preserve">तिसरो परिच्छेद: स्तोत्रकार जेरुसलेमाचेर मागणें आनी आशीर्वाद मागता, तें देवाचें वेंचून काडिल्लें रावपाचें थळ म्हूण मान्य करता. ताचें कल्याण आनी समृध्दी सोदपाची तांची वचनबद्धताय ते उक्तायतात (स्तोत्रां 122:8-9).</w:t>
      </w:r>
    </w:p>
    <w:p/>
    <w:p>
      <w:r xmlns:w="http://schemas.openxmlformats.org/wordprocessingml/2006/main">
        <w:t xml:space="preserve">सारांशांत, २.</w:t>
      </w:r>
    </w:p>
    <w:p>
      <w:r xmlns:w="http://schemas.openxmlformats.org/wordprocessingml/2006/main">
        <w:t xml:space="preserve">स्तोत्र एकशें बावीस भेटवस्तू</w:t>
      </w:r>
    </w:p>
    <w:p>
      <w:r xmlns:w="http://schemas.openxmlformats.org/wordprocessingml/2006/main">
        <w:t xml:space="preserve">आनंदाचें एक गीत, २.</w:t>
      </w:r>
    </w:p>
    <w:p>
      <w:r xmlns:w="http://schemas.openxmlformats.org/wordprocessingml/2006/main">
        <w:t xml:space="preserve">आनी शांतताये खातीर एक प्रार्थना,</w:t>
      </w:r>
    </w:p>
    <w:p>
      <w:r xmlns:w="http://schemas.openxmlformats.org/wordprocessingml/2006/main">
        <w:t xml:space="preserve">दैवी सान्निध्याची वळख करून घेवपाचेर भर दितनाच उपासनेंत खोशी जावन मेळिल्ल्या अभिव्यक्तीचेर भर दिवप.</w:t>
      </w:r>
    </w:p>
    <w:p/>
    <w:p>
      <w:r xmlns:w="http://schemas.openxmlformats.org/wordprocessingml/2006/main">
        <w:t xml:space="preserve">तयारी उक्तायतना उपासनेचें आमंत्रण वळखपा संबंदी उक्तायिल्ल्या आनंदाचेर भर दिवप.</w:t>
      </w:r>
    </w:p>
    <w:p>
      <w:r xmlns:w="http://schemas.openxmlformats.org/wordprocessingml/2006/main">
        <w:t xml:space="preserve">आशीर्वादाची इत्सा करतना शांततायेचें म्हत्व वळखुपा संबंदीं दाखयल्ल्या प्रार्थनेचो उल्लेख करप.</w:t>
      </w:r>
    </w:p>
    <w:p>
      <w:r xmlns:w="http://schemas.openxmlformats.org/wordprocessingml/2006/main">
        <w:t xml:space="preserve">समृध्दी सोदतना एकचाराचें म्हत्व वळखुपा संबंदीं सादर केल्ली इत्सा उक्तावप.</w:t>
      </w:r>
    </w:p>
    <w:p>
      <w:r xmlns:w="http://schemas.openxmlformats.org/wordprocessingml/2006/main">
        <w:t xml:space="preserve">कल्याणा खातीर समर्पणाची पुष्टी करतना दैवी निवासस्थान वळखुपा संबंदी उक्तायिल्ली वचनबद्धताय मान्य करप.</w:t>
      </w:r>
    </w:p>
    <w:p/>
    <w:p>
      <w:r xmlns:w="http://schemas.openxmlformats.org/wordprocessingml/2006/main">
        <w:t xml:space="preserve">स्तोत्रां 122:1 तांणी म्हाका सांगलें, आमी सर्वेस्पराच्या घरांत वचूंया.</w:t>
      </w:r>
    </w:p>
    <w:p/>
    <w:p>
      <w:r xmlns:w="http://schemas.openxmlformats.org/wordprocessingml/2006/main">
        <w:t xml:space="preserve">स्तोत्रकार प्रभूच्या घरांत वचपाची आस्त पळोवन खोशी उक्तायता.</w:t>
      </w:r>
    </w:p>
    <w:p/>
    <w:p>
      <w:r xmlns:w="http://schemas.openxmlformats.org/wordprocessingml/2006/main">
        <w:t xml:space="preserve">1. उपासनेंत आनंद: प्रभूच्या घरांत येवपांत सुख मेळप</w:t>
      </w:r>
    </w:p>
    <w:p/>
    <w:p>
      <w:r xmlns:w="http://schemas.openxmlformats.org/wordprocessingml/2006/main">
        <w:t xml:space="preserve">2. प्रभूचें आमंत्रण: उपासनेच्या उलोवपाक जाप दिवप</w:t>
      </w:r>
    </w:p>
    <w:p/>
    <w:p>
      <w:r xmlns:w="http://schemas.openxmlformats.org/wordprocessingml/2006/main">
        <w:t xml:space="preserve">1. हेब्रेवांक 10:19-25, "म्हणून, भावांनो, जेजूच्या रगतान, ताणें आमकां पडदेंतल्यान, म्हळ्यार ताच्या मासांतल्यान आमकां उगडल्ल्या नव्या आनी जिव्या मार्गान पवित्र सुवातींनी प्रवेश करपाचो आमकां विस्वास आसा." , आनी देवाच्या घराचेर आमकां व्हडलो याजक आशिल्ल्यान, वायट विवेका थावन निवळ शिंपडून आनी शुध्द उदकान धुवन कुडीं धुवन, आमी खऱ्या काळजान लागीं पावूंया, भावार्थाची पुराय खात्री करून."</w:t>
      </w:r>
    </w:p>
    <w:p/>
    <w:p>
      <w:r xmlns:w="http://schemas.openxmlformats.org/wordprocessingml/2006/main">
        <w:t xml:space="preserve">2. इजायास 2:2-5, "उपरांतच्या दिसांनी सर्वेस्पराच्या घराचो दोंगर सगळ्यांत ऊंच दोंगर म्हूण स्थापन जातलो आनी दोंगरां वयल्यान उंच जातलो; आनी सगळे राश्ट्रां ताचे कडेन व्हांवतलीं आनी जायतीं प्रजा येवन म्हणटलीं: ‘येयात, आमी सर्वेस्पराच्या दोंगराक, जाकोबाच्या देवाच्या घरांत चडूंया, तो आमकां आपलीं मार्गां शिकवंक आनी आमी चलूंक ताच्या मार्गांनी.'"</w:t>
      </w:r>
    </w:p>
    <w:p/>
    <w:p>
      <w:r xmlns:w="http://schemas.openxmlformats.org/wordprocessingml/2006/main">
        <w:t xml:space="preserve">स्तोत्रां 122:2 हे जेरुसलेम, तुज्या दारां भितर आमचे पांय उबे रावतले.</w:t>
      </w:r>
    </w:p>
    <w:p/>
    <w:p>
      <w:r xmlns:w="http://schemas.openxmlformats.org/wordprocessingml/2006/main">
        <w:t xml:space="preserve">स्तोत्रां 122:2 चो हो भाग जेरुसलेमाक भेट दिवन ताच्या दारांत उबे रावून मेळपी खोशे विशीं उलयता.</w:t>
      </w:r>
    </w:p>
    <w:p/>
    <w:p>
      <w:r xmlns:w="http://schemas.openxmlformats.org/wordprocessingml/2006/main">
        <w:t xml:space="preserve">1. जेरुसलेमाक भेट दिवपाची खोस - जेरुसलेम शाराक भेट दिवन मनशाक मेळपी आध्यात्मिक आनी भावनीक आनंदाचो सोद.</w:t>
      </w:r>
    </w:p>
    <w:p/>
    <w:p>
      <w:r xmlns:w="http://schemas.openxmlformats.org/wordprocessingml/2006/main">
        <w:t xml:space="preserve">2. सियोनाच्या दारांचेर घट्ट उबे रावप - एक भावार्थांत घट्ट उबे रावपाचें आनी प्रभूच्या संरक्षणाचेर विस्वास दवरपाचें म्हत्व.</w:t>
      </w:r>
    </w:p>
    <w:p/>
    <w:p>
      <w:r xmlns:w="http://schemas.openxmlformats.org/wordprocessingml/2006/main">
        <w:t xml:space="preserve">1. इजायास 62:1-7 - जेरुसलेमाची सोबीतकाय आनी पवित्रताय आनी देवाच्या लोकांक ताचें म्हत्व सांगपी एक भाग.</w:t>
      </w:r>
    </w:p>
    <w:p/>
    <w:p>
      <w:r xmlns:w="http://schemas.openxmlformats.org/wordprocessingml/2006/main">
        <w:t xml:space="preserve">2. स्तोत्रां 24:7-10 - देवाच्या पवित्र शाराच्या जेरुसलेमाच्या दारांक चडपाचें स्तोत्र.</w:t>
      </w:r>
    </w:p>
    <w:p/>
    <w:p>
      <w:r xmlns:w="http://schemas.openxmlformats.org/wordprocessingml/2006/main">
        <w:t xml:space="preserve">स्तोत्रां 122:3 जेरुसलेम एक संकुचीत शार म्हूण बांदलां.</w:t>
      </w:r>
    </w:p>
    <w:p/>
    <w:p>
      <w:r xmlns:w="http://schemas.openxmlformats.org/wordprocessingml/2006/main">
        <w:t xml:space="preserve">एकचाराचें म्हत्व आनी एकवटीत समाजाचें बळगें.</w:t>
      </w:r>
    </w:p>
    <w:p/>
    <w:p>
      <w:r xmlns:w="http://schemas.openxmlformats.org/wordprocessingml/2006/main">
        <w:t xml:space="preserve">१: आमी एकठांय उबे रावतात: एकचाराचें बळगें</w:t>
      </w:r>
    </w:p>
    <w:p/>
    <w:p>
      <w:r xmlns:w="http://schemas.openxmlformats.org/wordprocessingml/2006/main">
        <w:t xml:space="preserve">२: बिल्ड अप द सिटी: द पॉवर ऑफ कम्युनिटी</w:t>
      </w:r>
    </w:p>
    <w:p/>
    <w:p>
      <w:r xmlns:w="http://schemas.openxmlformats.org/wordprocessingml/2006/main">
        <w:t xml:space="preserve">1: स्तोत्रां 133:1-3 पळे, भावांक एकवटीत रावप कितलें बरें आनी कितलें सुखद! तो तकलेचेर मोलादीक मलमा सारको, जो खाडयेर सकयल धांवतालो, आॅरोनाची खाड, जो ताच्या कपड्याच्या कांठा मेरेन देंवतालो; हरमोनाच्या दंवाच्या प्रमाणें आनी सियोनाच्या दोंगरांचेर देंवपी दंव सारकें, कित्याक थंय सर्वेस्परान आशीर्वाद, सदांकाळ जिवीत दिवपाची आज्ञा दिली.</w:t>
      </w:r>
    </w:p>
    <w:p/>
    <w:p>
      <w:r xmlns:w="http://schemas.openxmlformats.org/wordprocessingml/2006/main">
        <w:t xml:space="preserve">2: उपदेशक 4:9-12 एका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 परतून दोग एकठांय पडले जाल्यार तांकां उश्णताय आसता: पूण एकटोच उबदार कसो आसूं येता? ताचेर एकलो जैतिवंत जालो जाल्यार दोन जाण ताका आडावंक शकतले; आनी तीन पटींनी दोरी बेगीन मोडना.</w:t>
      </w:r>
    </w:p>
    <w:p/>
    <w:p>
      <w:r xmlns:w="http://schemas.openxmlformats.org/wordprocessingml/2006/main">
        <w:t xml:space="preserve">स्तोत्रां / स्तोत्रां / Sms 122 : 4 - जंय सर्वेस्पराचीं वंशजं, सर्वेस्पराच्या नांवाक उपकार मानूंक इज्रायलाच्या साक्षी खातीर वयर वतात.</w:t>
      </w:r>
    </w:p>
    <w:p/>
    <w:p>
      <w:r xmlns:w="http://schemas.openxmlformats.org/wordprocessingml/2006/main">
        <w:t xml:space="preserve">सर्वेस्पराचे कुळ इज्रायलाच्या साक्षी कडेन वचून सर्वेस्पराचे उपकार मानतात.</w:t>
      </w:r>
    </w:p>
    <w:p/>
    <w:p>
      <w:r xmlns:w="http://schemas.openxmlformats.org/wordprocessingml/2006/main">
        <w:t xml:space="preserve">१: वयर वचून उपकार मानप - आमी खंयच्याय सुवातेर आसूं, प्रभूक उपकार मानपाचो उगडास करप.</w:t>
      </w:r>
    </w:p>
    <w:p/>
    <w:p>
      <w:r xmlns:w="http://schemas.openxmlformats.org/wordprocessingml/2006/main">
        <w:t xml:space="preserve">२: वयर वचप - इज्रायलाच्या गवायेक वयर वचपाचें म्हत्व.</w:t>
      </w:r>
    </w:p>
    <w:p/>
    <w:p>
      <w:r xmlns:w="http://schemas.openxmlformats.org/wordprocessingml/2006/main">
        <w:t xml:space="preserve">1: दुसरें 26:16-17 आयज तुमचो देव सर्वेस्पर तुमकां हे कायदे आनी नेम पाळपाक आज्ञा करता. देखून तुमी सगळ्या काळजान आनी सगळ्या जिवान तीं करपाची जतनाय घेवची. तुमी आयज जाहीर केलां की सर्वेस्पर तुमचो देव, आनी ताच्या मार्गांनी चलतले, ताचे नेम आनी आज्ञा आनी नेम पाळटले आनी ताचो आवाज पाळटले.</w:t>
      </w:r>
    </w:p>
    <w:p/>
    <w:p>
      <w:r xmlns:w="http://schemas.openxmlformats.org/wordprocessingml/2006/main">
        <w:t xml:space="preserve">2: लुकास / Luke / Luke 17 : 12 - 19 - एका गांवांत भितर सरतना ताका धा कुश्ठरोगी मेळ्ळे आनी तांणी पयस उबे रावून आवाज काडलो: “जेजू, गुरू, आमची दया कर.” तांकां पळोवन ताणें तांकां म्हळें: वच आनी याजकांक दाखोवचें. आनी वतना ते निवळ जाले. मागीर तातूंतलो एकलो आपूण बरो जालां तें पळोवन, मोट्यान देवाची स्तुती करून फाटीं वळलो; ताका उपकार मानून तो जेजूच्या पांयांक तोंडार पडलो. आतां तो सामरी जाल्लो. तेन्ना जेजून जाप दिली: धा जाण शुध्द जाले नात? णव खंय आसात? ह्या परकी मनशा सोडल्यार परतून परतून देवाची स्तुती करपाक मेळ्ळो ना? ताणें ताका म्हळें: उठून वच; तुज्या भावार्थान तुका बरे केल्यात.</w:t>
      </w:r>
    </w:p>
    <w:p/>
    <w:p>
      <w:r xmlns:w="http://schemas.openxmlformats.org/wordprocessingml/2006/main">
        <w:t xml:space="preserve">स्तोत्रां 122:5 कित्याक न्यायाचीं सिंहासनां, दावीदाच्या घराण्यांतलीं सिंहासनां आसात.</w:t>
      </w:r>
    </w:p>
    <w:p/>
    <w:p>
      <w:r xmlns:w="http://schemas.openxmlformats.org/wordprocessingml/2006/main">
        <w:t xml:space="preserve">स्तोत्रां 122:5 चो हो भाग दावीदाच्या घराण्यांतल्या न्यायाच्या सिंहासना विशीं उलयता.</w:t>
      </w:r>
    </w:p>
    <w:p/>
    <w:p>
      <w:r xmlns:w="http://schemas.openxmlformats.org/wordprocessingml/2006/main">
        <w:t xml:space="preserve">1. दावीदाच्या घरांत आमचीं न्यायाचीं सिंहासनां स्थापन करपाचें म्हत्व</w:t>
      </w:r>
    </w:p>
    <w:p/>
    <w:p>
      <w:r xmlns:w="http://schemas.openxmlformats.org/wordprocessingml/2006/main">
        <w:t xml:space="preserve">2. न्यायाचे कांटे आमकां बुद्धीमान निर्णय घेवपाक कशे आदार करतात</w:t>
      </w:r>
    </w:p>
    <w:p/>
    <w:p>
      <w:r xmlns:w="http://schemas.openxmlformats.org/wordprocessingml/2006/main">
        <w:t xml:space="preserve">1. इजायास 16:5 - आनी दयाळपणान सिंहासन स्थापन जातलो आनी तो दावीदाच्या तंबूंत खऱ्यांनीच ताचेर बसून न्याय करतलो आनी न्याय सोदतलो आनी नीतिमत्व बेगीन करतलो.</w:t>
      </w:r>
    </w:p>
    <w:p/>
    <w:p>
      <w:r xmlns:w="http://schemas.openxmlformats.org/wordprocessingml/2006/main">
        <w:t xml:space="preserve">2. 1 राजा 2:12 - मागीर सोलोमन आपल्या बापाय दावीदाच्या सिंहासनाचेर बसलो; आनी ताचें राज्य खूब स्थापन जालें.</w:t>
      </w:r>
    </w:p>
    <w:p/>
    <w:p>
      <w:r xmlns:w="http://schemas.openxmlformats.org/wordprocessingml/2006/main">
        <w:t xml:space="preserve">स्तोत्रां / स्तोत्रां 122 : 6 जेरुसलेमाची शांती मागणें कर, तुजेर मोग करपी तांकां उर्बा मेळटली.</w:t>
      </w:r>
    </w:p>
    <w:p/>
    <w:p>
      <w:r xmlns:w="http://schemas.openxmlformats.org/wordprocessingml/2006/main">
        <w:t xml:space="preserve">स्तोत्रकार लोकांक जेरुसलेमाची शांती मेळची म्हूण मागणें करुंक उलो मारता आनी तांकां शाराचो मोग करुंक प्रोत्साहन दिता.</w:t>
      </w:r>
    </w:p>
    <w:p/>
    <w:p>
      <w:r xmlns:w="http://schemas.openxmlformats.org/wordprocessingml/2006/main">
        <w:t xml:space="preserve">1. जेरुसलेमाचेर मोग करप आनी मागणें करप: देवाचें आपोवणें आपल्या लोकांक</w:t>
      </w:r>
    </w:p>
    <w:p/>
    <w:p>
      <w:r xmlns:w="http://schemas.openxmlformats.org/wordprocessingml/2006/main">
        <w:t xml:space="preserve">2. जेरुसलेमाची शांतताय जाहीर करप: आज्ञापालनाची कृती</w:t>
      </w:r>
    </w:p>
    <w:p/>
    <w:p>
      <w:r xmlns:w="http://schemas.openxmlformats.org/wordprocessingml/2006/main">
        <w:t xml:space="preserve">1. इजायास 52:7 दोंगरांचेर कितले सोबीत आसात, जो बरी खबर हाडटा, जो शांती प्रचार करता, जो सुखाची बरी खबर हाडटा, जो मोक्ष उजवाडाक हाडटा, जो सियोनाक म्हणटा, तुजो देव राज्य करता.</w:t>
      </w:r>
    </w:p>
    <w:p/>
    <w:p>
      <w:r xmlns:w="http://schemas.openxmlformats.org/wordprocessingml/2006/main">
        <w:t xml:space="preserve">2. स्तोत्रां 128:5-6 सर्वेस्पर तुका सियोना थावन आशीर्वाद दिवचो! तुमच्या जिवितांतल्या सगळ्या दिसांनी जेरुसलेमाची समृध्दी पळोवंक मेळूं! तुमच्या भुरग्यांच्या भुरग्यांक पळोवंक मेळूं! इज्रायलाचेर शांती मेळूं!</w:t>
      </w:r>
    </w:p>
    <w:p/>
    <w:p>
      <w:r xmlns:w="http://schemas.openxmlformats.org/wordprocessingml/2006/main">
        <w:t xml:space="preserve">स्तोत्रां 122 : 7 तुज्या वण्टीं भितर शांती आनी तुज्या राजवाड्या भितर समृध्दी आसूं.</w:t>
      </w:r>
    </w:p>
    <w:p/>
    <w:p>
      <w:r xmlns:w="http://schemas.openxmlformats.org/wordprocessingml/2006/main">
        <w:t xml:space="preserve">स्तोत्रकार आपल्या घरांत शांती आनी समृध्दीक प्रोत्साहन दिता.</w:t>
      </w:r>
    </w:p>
    <w:p/>
    <w:p>
      <w:r xmlns:w="http://schemas.openxmlformats.org/wordprocessingml/2006/main">
        <w:t xml:space="preserve">1. आमच्या घरांत शांतीचो आशीर्वाद</w:t>
      </w:r>
    </w:p>
    <w:p/>
    <w:p>
      <w:r xmlns:w="http://schemas.openxmlformats.org/wordprocessingml/2006/main">
        <w:t xml:space="preserve">2. समृध्दीची भरपूर प्रमाणांत उक्ती करप</w:t>
      </w:r>
    </w:p>
    <w:p/>
    <w:p>
      <w:r xmlns:w="http://schemas.openxmlformats.org/wordprocessingml/2006/main">
        <w:t xml:space="preserve">1.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p>
      <w:r xmlns:w="http://schemas.openxmlformats.org/wordprocessingml/2006/main">
        <w:t xml:space="preserve">2. म्हणण्यो 3:13-15 - "बुद्धी मेळोवपी आनी समजणी मेळोवपी धन्य, कित्याक तिचो फायदो रुप्याचो फायदो आनी भांगरापरस तिचो फायदो चड. ती रत्नां परस मोलादीक, आनी तुका जाय तें खंयचेंय तिचे कडेन तुळा करुंक जायना."</w:t>
      </w:r>
    </w:p>
    <w:p/>
    <w:p>
      <w:r xmlns:w="http://schemas.openxmlformats.org/wordprocessingml/2006/main">
        <w:t xml:space="preserve">स्तोत्रां 122 : 8 म्हज्या भावांक आनी वांगड्यांक लागून हांव आतां म्हणटलो, तुज्या भितर शांती आसूं.</w:t>
      </w:r>
    </w:p>
    <w:p/>
    <w:p>
      <w:r xmlns:w="http://schemas.openxmlformats.org/wordprocessingml/2006/main">
        <w:t xml:space="preserve">स्तोत्रकार आपल्या भावांक आनी वांगड्यांक शांती मेळोवंक सोदता.</w:t>
      </w:r>
    </w:p>
    <w:p/>
    <w:p>
      <w:r xmlns:w="http://schemas.openxmlformats.org/wordprocessingml/2006/main">
        <w:t xml:space="preserve">1. दुसऱ्यां खातीर मागणें करपाची शक्त</w:t>
      </w:r>
    </w:p>
    <w:p/>
    <w:p>
      <w:r xmlns:w="http://schemas.openxmlformats.org/wordprocessingml/2006/main">
        <w:t xml:space="preserve">2. इश्टागतीचीं खोस</w:t>
      </w:r>
    </w:p>
    <w:p/>
    <w:p>
      <w:r xmlns:w="http://schemas.openxmlformats.org/wordprocessingml/2006/main">
        <w:t xml:space="preserve">1. जाकोब 5:16 - नीतिमान मनशाचें प्रभावी, उर्बेभरीत मागणें खूब फायदो जाता.</w:t>
      </w:r>
    </w:p>
    <w:p/>
    <w:p>
      <w:r xmlns:w="http://schemas.openxmlformats.org/wordprocessingml/2006/main">
        <w:t xml:space="preserve">2. म्हणण्यो 17:17 - इश्ट सगळ्या वेळार मोग करता आनी भाव संकश्टां खातीर जल्मता.</w:t>
      </w:r>
    </w:p>
    <w:p/>
    <w:p>
      <w:r xmlns:w="http://schemas.openxmlformats.org/wordprocessingml/2006/main">
        <w:t xml:space="preserve">स्तोत्रां 122:9 आमच्या देवा सर्वेस्पराच्या घराक लागून हांव तुजें बरें सोदतलों.</w:t>
      </w:r>
    </w:p>
    <w:p/>
    <w:p>
      <w:r xmlns:w="http://schemas.openxmlformats.org/wordprocessingml/2006/main">
        <w:t xml:space="preserve">स्तोत्रकार प्रभूच्या घराक लागून देवाचें बरें सोदपाची तांची वचनबद्धताय उक्तायता.</w:t>
      </w:r>
    </w:p>
    <w:p/>
    <w:p>
      <w:r xmlns:w="http://schemas.openxmlformats.org/wordprocessingml/2006/main">
        <w:t xml:space="preserve">1. "प्रभुचें घर: देवाचें बरें सोदप".</w:t>
      </w:r>
    </w:p>
    <w:p/>
    <w:p>
      <w:r xmlns:w="http://schemas.openxmlformats.org/wordprocessingml/2006/main">
        <w:t xml:space="preserve">2. "देवाचें बरें सोदप: प्रभूच्या घराक एक वचनबद्धताय".</w:t>
      </w:r>
    </w:p>
    <w:p/>
    <w:p>
      <w:r xmlns:w="http://schemas.openxmlformats.org/wordprocessingml/2006/main">
        <w:t xml:space="preserve">1. स्तोत्रां 122:1-9</w:t>
      </w:r>
    </w:p>
    <w:p/>
    <w:p>
      <w:r xmlns:w="http://schemas.openxmlformats.org/wordprocessingml/2006/main">
        <w:t xml:space="preserve">2. इजायास 2:3-4 - "आनी जायते लोक वचून म्हणटले: येयात आनी आमी सर्वेस्पराच्या दोंगराक, जाकोबाच्या देवाच्या घरांत वचूंया; आनी तो आमकां आपले मार्ग शिकयतलो." , आनी आमी ताच्या मार्गांनी चलतले, कित्याक सियोना थावन कायदो आनी जेरुसलेमांतल्यान सर्वेस्पराचें उतर भायर सरतलें."</w:t>
      </w:r>
    </w:p>
    <w:p/>
    <w:p>
      <w:r xmlns:w="http://schemas.openxmlformats.org/wordprocessingml/2006/main">
        <w:t xml:space="preserve">स्तोत्र १२३ हें "आरोहणाचीं गितां" ह्या संग्रहांतलें एक ल्हान स्तोत्र. देवाची दया आनी आदाराची मागणी, मनशाची ताचेर आदारून रावपाक मान्यताय दिवप.</w:t>
      </w:r>
    </w:p>
    <w:p/>
    <w:p>
      <w:r xmlns:w="http://schemas.openxmlformats.org/wordprocessingml/2006/main">
        <w:t xml:space="preserve">पयलो परिच्छेद: स्तोत्रकार तांचो दोळे देवा कडेन उखलता, ताका सर्गार रावपी म्हूण मान्य करता. ते आपली नम्रताय आनी दे वाचेर आदारून रावप उक्तायतात, स्वताक दया खातीर आपल्या धनया कडेन पळोवपी सेवकां कडेन तुळा करतात (स्तोत्रां 123:1-2).</w:t>
      </w:r>
    </w:p>
    <w:p/>
    <w:p>
      <w:r xmlns:w="http://schemas.openxmlformats.org/wordprocessingml/2006/main">
        <w:t xml:space="preserve">दुसरो परिच्छेद: स्तोत्रकार देवाच्या दयाळपणाची तांची तळमळ वर्णन करता, तांकां विरोध करपी लोकांचो तिरस्कार आनी तिरस्कार तांणी सोंसला हाचेर भर दिला. ते देवाच्या दयाळपणाचेर आपलो विस्वास उक्तायतात आनी ताची कृपा मागतात (स्तोत्रां 123:3-4).</w:t>
      </w:r>
    </w:p>
    <w:p/>
    <w:p>
      <w:r xmlns:w="http://schemas.openxmlformats.org/wordprocessingml/2006/main">
        <w:t xml:space="preserve">सारांशांत, २.</w:t>
      </w:r>
    </w:p>
    <w:p>
      <w:r xmlns:w="http://schemas.openxmlformats.org/wordprocessingml/2006/main">
        <w:t xml:space="preserve">स्तोत्र एकशें तेवीस भेटवस्तू</w:t>
      </w:r>
    </w:p>
    <w:p>
      <w:r xmlns:w="http://schemas.openxmlformats.org/wordprocessingml/2006/main">
        <w:t xml:space="preserve">दयाळपणाची एक प्रार्थना, २.</w:t>
      </w:r>
    </w:p>
    <w:p>
      <w:r xmlns:w="http://schemas.openxmlformats.org/wordprocessingml/2006/main">
        <w:t xml:space="preserve">आनी नम्र अवलंबनाची अभिव्यक्ती,</w:t>
      </w:r>
    </w:p>
    <w:p>
      <w:r xmlns:w="http://schemas.openxmlformats.org/wordprocessingml/2006/main">
        <w:t xml:space="preserve">मनशाचे गरजेची वळख करपाचेर भर दितना दैवी राबितो मान्य करून मेळिल्ल्या चिंतनाचेर भर दिवप.</w:t>
      </w:r>
    </w:p>
    <w:p/>
    <w:p>
      <w:r xmlns:w="http://schemas.openxmlformats.org/wordprocessingml/2006/main">
        <w:t xml:space="preserve">सेवकासारकी अवलंबन उक्तायतना दैवी उंचाय वळखुपा संबंदीं व्यक्त केल्ल्या नम्रतेचेर भर दिवप.</w:t>
      </w:r>
    </w:p>
    <w:p>
      <w:r xmlns:w="http://schemas.openxmlformats.org/wordprocessingml/2006/main">
        <w:t xml:space="preserve">दैवी दया इत्सा करतना तोंड दिवपी विरोध वळखुपा संबंदीं दाखयल्ली आकांक्षा उल्लेख करप.</w:t>
      </w:r>
    </w:p>
    <w:p>
      <w:r xmlns:w="http://schemas.openxmlformats.org/wordprocessingml/2006/main">
        <w:t xml:space="preserve">अनुग्रह मागतना दैवी करुणा वळखुपा संबंदी सादर केल्लो विस्वास उक्तावप.</w:t>
      </w:r>
    </w:p>
    <w:p>
      <w:r xmlns:w="http://schemas.openxmlformats.org/wordprocessingml/2006/main">
        <w:t xml:space="preserve">दैवी हस्तक्षेपाचेर विस्वास दवरतना मनशाची असुरक्षीतताय वळखुपा संबंदी व्यक्त केल्लो अवलंबन मान्य करप.</w:t>
      </w:r>
    </w:p>
    <w:p/>
    <w:p>
      <w:r xmlns:w="http://schemas.openxmlformats.org/wordprocessingml/2006/main">
        <w:t xml:space="preserve">स्तोत्रां 123:1 हे सर्गार रावपी, तुजे कडेन हांव दोळे उबारतां.</w:t>
      </w:r>
    </w:p>
    <w:p/>
    <w:p>
      <w:r xmlns:w="http://schemas.openxmlformats.org/wordprocessingml/2006/main">
        <w:t xml:space="preserve">स्तोत्रकार देवाक मागणें करून पळयता, सर्गार ताची उपस्थिती वळखता.</w:t>
      </w:r>
    </w:p>
    <w:p/>
    <w:p>
      <w:r xmlns:w="http://schemas.openxmlformats.org/wordprocessingml/2006/main">
        <w:t xml:space="preserve">1. स्वर्गा परस उंच: प्रार्थनेंत उखलून घेतिल्ल्या दोळ्यांची शक्त</w:t>
      </w:r>
    </w:p>
    <w:p/>
    <w:p>
      <w:r xmlns:w="http://schemas.openxmlformats.org/wordprocessingml/2006/main">
        <w:t xml:space="preserve">2. आमची मजत खंयच्यान येता: गरजेच्या वेळार देवा कडेन पळोवप</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मातेव 6:25-34 - देखून हांव तुमकां सांगतां, तुमच्या जिविता विशीं, तुमी कितें खातले वा कितें पितले, आनी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w:t>
      </w:r>
    </w:p>
    <w:p/>
    <w:p>
      <w:r xmlns:w="http://schemas.openxmlformats.org/wordprocessingml/2006/main">
        <w:t xml:space="preserve">स्तोत्रां 123:2 पळय, नोकरांचे दोळे आपल्या मालकाच्या हाताक पळयतात आनी चलयेचे दोळे आपल्या मालकीच्या हाताक पळयतात तशें; तशें आमचे दोळे आमच्या देवा सर्वेस्पराची वाट पळयतात, तो आमचेर दया करचे मेरेन.</w:t>
      </w:r>
    </w:p>
    <w:p/>
    <w:p>
      <w:r xmlns:w="http://schemas.openxmlformats.org/wordprocessingml/2006/main">
        <w:t xml:space="preserve">आमी गरजेच्या वेळार प्रभू कडेन पळोवंक जाय, तो दया दाखयतलो असो विस्वास दवरून.</w:t>
      </w:r>
    </w:p>
    <w:p/>
    <w:p>
      <w:r xmlns:w="http://schemas.openxmlformats.org/wordprocessingml/2006/main">
        <w:t xml:space="preserve">1. प्रभूची वाट पळोवप: ताचे दयाळपणाचेर विस्वास दवरप</w:t>
      </w:r>
    </w:p>
    <w:p/>
    <w:p>
      <w:r xmlns:w="http://schemas.openxmlformats.org/wordprocessingml/2006/main">
        <w:t xml:space="preserve">2. प्रभू कडेन पळोवप: ताचे कृपेचेर आदारून रावप</w:t>
      </w:r>
    </w:p>
    <w:p/>
    <w:p>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p>
      <w:r xmlns:w="http://schemas.openxmlformats.org/wordprocessingml/2006/main">
        <w:t xml:space="preserve">2. स्तोत्रां 33:20 - "आमचो जीव सर्वेस्पराची वाट पळयता, तो आमचो आदार आनी आमचें ढाल."</w:t>
      </w:r>
    </w:p>
    <w:p/>
    <w:p>
      <w:r xmlns:w="http://schemas.openxmlformats.org/wordprocessingml/2006/main">
        <w:t xml:space="preserve">स्तोत्रां 123:3 हे सर्वेस्पर, आमची दया कर, कित्याक आमी तिरस्कारान भरिल्ले आसात.</w:t>
      </w:r>
    </w:p>
    <w:p/>
    <w:p>
      <w:r xmlns:w="http://schemas.openxmlformats.org/wordprocessingml/2006/main">
        <w:t xml:space="preserve">आमी तिरस्कारान भरिल्ले आसात आनी देवाची दया जाय.</w:t>
      </w:r>
    </w:p>
    <w:p/>
    <w:p>
      <w:r xmlns:w="http://schemas.openxmlformats.org/wordprocessingml/2006/main">
        <w:t xml:space="preserve">1. आमच्या जिवितांत देवाची दया जाय</w:t>
      </w:r>
    </w:p>
    <w:p/>
    <w:p>
      <w:r xmlns:w="http://schemas.openxmlformats.org/wordprocessingml/2006/main">
        <w:t xml:space="preserve">2. देवाचे दयाळपणाची गरज समजून घेवप</w:t>
      </w:r>
    </w:p>
    <w:p/>
    <w:p>
      <w:r xmlns:w="http://schemas.openxmlformats.org/wordprocessingml/2006/main">
        <w:t xml:space="preserve">1. रोमकारांक 3:23 - कित्याक सगळ्यांनी पातक केलां आनी देवाचो महिमा उणो जाला.</w:t>
      </w:r>
    </w:p>
    <w:p/>
    <w:p>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स्तोत्रां 123:4 आमचो जीव सुशेगाद लोकांच्या तिरस्कारान आनी अभिमानी लोकांच्या तिरस्कारान चड भरला.</w:t>
      </w:r>
    </w:p>
    <w:p/>
    <w:p>
      <w:r xmlns:w="http://schemas.openxmlformats.org/wordprocessingml/2006/main">
        <w:t xml:space="preserve">अभिमानी आनी समाधानी लोकांच्या तिरस्कारान आमचो जीव वजनांत पडटा.</w:t>
      </w:r>
    </w:p>
    <w:p/>
    <w:p>
      <w:r xmlns:w="http://schemas.openxmlformats.org/wordprocessingml/2006/main">
        <w:t xml:space="preserve">१: अभिमानी लोकांच्या तिरस्काराक आडावंक प्रभू आमकां बळगें दितलो हें आमी वळखुपाक जाय.</w:t>
      </w:r>
    </w:p>
    <w:p/>
    <w:p>
      <w:r xmlns:w="http://schemas.openxmlformats.org/wordprocessingml/2006/main">
        <w:t xml:space="preserve">२: अभिमान आनी तिरस्कार हांचे मुखार आमकां नम्र जावपाक आपयल्यात.</w:t>
      </w:r>
    </w:p>
    <w:p/>
    <w:p>
      <w:r xmlns:w="http://schemas.openxmlformats.org/wordprocessingml/2006/main">
        <w:t xml:space="preserve">1: जाकोब 4:10 - प्रभूच्या मुखार नम्र जावं आनी तो तुमकां उबारतलो.</w:t>
      </w:r>
    </w:p>
    <w:p/>
    <w:p>
      <w:r xmlns:w="http://schemas.openxmlformats.org/wordprocessingml/2006/main">
        <w:t xml:space="preserve">2: स्तोत्रां 34:19 - नितीमानांचीं दुख्खां जायतीं, पूण सर्वेस्पर ताका सगळ्यां मदल्यान सोडयता.</w:t>
      </w:r>
    </w:p>
    <w:p/>
    <w:p>
      <w:r xmlns:w="http://schemas.openxmlformats.org/wordprocessingml/2006/main">
        <w:t xml:space="preserve">स्तोत्रां १२४ हें दुस्माना थावन सुटका मेळोवन दिल्ल्या खातीर आनी ताची विस्वासूपण मान्य करपा खातीर देवाचो उपकार मानपाचो आनी स्तुती करपाचो स्तोत्र.</w:t>
      </w:r>
    </w:p>
    <w:p/>
    <w:p>
      <w:r xmlns:w="http://schemas.openxmlformats.org/wordprocessingml/2006/main">
        <w:t xml:space="preserve">पयलो परिच्छेद: स्तोत्रकार प्रभूक उपकार मानून सुरवात करता, ताचो हस्तक्षेप नासलो जाल्यार तांकां दुस्मानांनी व्यापून उरतले अशें मान्य करून. तांची मजत सर्ग आनी धर्तरी निर्माण केल्ल्या प्रभू कडल्यान मेळटा अशें ते जाहीर करतात (स्तोत्रां 124:1-2).</w:t>
      </w:r>
    </w:p>
    <w:p/>
    <w:p>
      <w:r xmlns:w="http://schemas.openxmlformats.org/wordprocessingml/2006/main">
        <w:t xml:space="preserve">दुसरो परिच्छेद: स्तोत्रकार फाटल्या अणभवांचेर चिंतन करता, जंय तांच्या दुस्मानांनी तांचे आड कट रचलो. देवान हस्तक्षेप करून तांकां कसो सोडयलो हाचें वर्णन करतात, ताची तुळा सुकण्यांच्या सापळ्यांतल्यान वा मोडून पडल्ल्या जाळ्यांतल्यान सुटका जावपाकडेन करतात. आपली मजत प्रभूच्या नांवान आसा अशें ते जाहीर करतात (स्तोत्रां 124:3-8).</w:t>
      </w:r>
    </w:p>
    <w:p/>
    <w:p>
      <w:r xmlns:w="http://schemas.openxmlformats.org/wordprocessingml/2006/main">
        <w:t xml:space="preserve">सारांशांत, २.</w:t>
      </w:r>
    </w:p>
    <w:p>
      <w:r xmlns:w="http://schemas.openxmlformats.org/wordprocessingml/2006/main">
        <w:t xml:space="preserve">स्तोत्र एकशें चोवीस भेटवस्तू</w:t>
      </w:r>
    </w:p>
    <w:p>
      <w:r xmlns:w="http://schemas.openxmlformats.org/wordprocessingml/2006/main">
        <w:t xml:space="preserve">उपकाराचें गीत, २.</w:t>
      </w:r>
    </w:p>
    <w:p>
      <w:r xmlns:w="http://schemas.openxmlformats.org/wordprocessingml/2006/main">
        <w:t xml:space="preserve">आनी दैवी मोक्षाची मान्यताय,</w:t>
      </w:r>
    </w:p>
    <w:p>
      <w:r xmlns:w="http://schemas.openxmlformats.org/wordprocessingml/2006/main">
        <w:t xml:space="preserve">दैवी मजतीची मान्यताय दिवपाचेर भर दितनाच सोडवणे खातीर उपकार मानून मेळिल्ल्या अभिव्यक्तीचेर भर दिवप.</w:t>
      </w:r>
    </w:p>
    <w:p/>
    <w:p>
      <w:r xmlns:w="http://schemas.openxmlformats.org/wordprocessingml/2006/main">
        <w:t xml:space="preserve">अदभूत परिस्थितीची पुष्टी करतना दैवी हस्तक्षेपाक वळखुपा संबंदी उक्तायिल्ल्या उपकाराचेर भर दिवप.</w:t>
      </w:r>
    </w:p>
    <w:p>
      <w:r xmlns:w="http://schemas.openxmlformats.org/wordprocessingml/2006/main">
        <w:t xml:space="preserve">दैवी सोडवणूक वर्णन करतना दुस्मानाच्या कटांक वळखुपा संबंदीं दाखयल्ल्या चिंतनाचो उल्लेख करप.</w:t>
      </w:r>
    </w:p>
    <w:p>
      <w:r xmlns:w="http://schemas.openxmlformats.org/wordprocessingml/2006/main">
        <w:t xml:space="preserve">देवाच्या विस्वासूपणाचेर विस्वास दवरतना दैवी नांवान आदाराच्या स्रोताक वळखुपा संबंदीं सादर केल्ली घोशणा उक्तावप.</w:t>
      </w:r>
    </w:p>
    <w:p>
      <w:r xmlns:w="http://schemas.openxmlformats.org/wordprocessingml/2006/main">
        <w:t xml:space="preserve">दैवी संरक्षणाचेर विस्वास दवरतना मनशाची असुरक्षीतताय वळखुपा संबंदीं व्यक्त केल्लो अवलंबन मान्य करप.</w:t>
      </w:r>
    </w:p>
    <w:p/>
    <w:p>
      <w:r xmlns:w="http://schemas.openxmlformats.org/wordprocessingml/2006/main">
        <w:t xml:space="preserve">स्तोत्रां / स्तोत्रां 124:1 आमच्या वटेन सर्वेस्पर नासलो जाल्यार आतां इज्रायल म्हणूं येता;</w:t>
      </w:r>
    </w:p>
    <w:p/>
    <w:p>
      <w:r xmlns:w="http://schemas.openxmlformats.org/wordprocessingml/2006/main">
        <w:t xml:space="preserve">प्रभु आमचे वटेन आशिल्लो, आमची हानी पसून राखण दिता.</w:t>
      </w:r>
    </w:p>
    <w:p/>
    <w:p>
      <w:r xmlns:w="http://schemas.openxmlformats.org/wordprocessingml/2006/main">
        <w:t xml:space="preserve">1: आमच्या अखंड संरक्षणा खातीर आमी प्रभूचे उपकार मानूंया.</w:t>
      </w:r>
    </w:p>
    <w:p/>
    <w:p>
      <w:r xmlns:w="http://schemas.openxmlformats.org/wordprocessingml/2006/main">
        <w:t xml:space="preserve">२: देवाची राखण इतली घट आसा की तो आमची पुरवण करतलो आनी आमची हानी पसून राखण दितलो.</w:t>
      </w:r>
    </w:p>
    <w:p/>
    <w:p>
      <w:r xmlns:w="http://schemas.openxmlformats.org/wordprocessingml/2006/main">
        <w:t xml:space="preserve">1: स्तोत्रां 46:1-3 "देव आमचो आलाशिरो आनी बळगें, संकश्टांत आदार दिवपी. देखून धर्तरी वाट सोडली तरी, दोंगर दर्याच्या काळजांत व्हरून, ताचें उदक गर्जना करता तरी आमी भियेचे नात." आनी फेण, जरी ताच्या सुजल्ल्यान दोंगर कांपतात."</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124 : 2 मनीस आमचे आड उठले तेन्ना आमचे वटेन आशिल्लो सर्वेस्पर नासलो जाल्यार.</w:t>
      </w:r>
    </w:p>
    <w:p/>
    <w:p>
      <w:r xmlns:w="http://schemas.openxmlformats.org/wordprocessingml/2006/main">
        <w:t xml:space="preserve">संकश्टाच्या वेळार प्रभु आमचे वटेन आशिल्लो.</w:t>
      </w:r>
    </w:p>
    <w:p/>
    <w:p>
      <w:r xmlns:w="http://schemas.openxmlformats.org/wordprocessingml/2006/main">
        <w:t xml:space="preserve">१: बऱ्या आनी वायट वेळार देव सदांच आमचे वांगडा आसता.</w:t>
      </w:r>
    </w:p>
    <w:p/>
    <w:p>
      <w:r xmlns:w="http://schemas.openxmlformats.org/wordprocessingml/2006/main">
        <w:t xml:space="preserve">२: संकश्टाच्या वेळार लेगीत प्रभु आमचे वांगडा आसता.</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p>
      <w:r xmlns:w="http://schemas.openxmlformats.org/wordprocessingml/2006/main">
        <w:t xml:space="preserve">स्तोत्रां 124 : 3 मागीर तांचो राग आमचेर पेटलो तेन्ना तांणी आमकां बेगीन गिळ्ळें.</w:t>
      </w:r>
    </w:p>
    <w:p/>
    <w:p>
      <w:r xmlns:w="http://schemas.openxmlformats.org/wordprocessingml/2006/main">
        <w:t xml:space="preserve">स्तोत्रां 124:3 चो हो भाग एका काळा विशीं उलयता, जेन्नां प्रभून आपल्या लोकांक तांकां वायट करपाक सोदपी दुस्माना कडल्यान सोडयले.</w:t>
      </w:r>
    </w:p>
    <w:p/>
    <w:p>
      <w:r xmlns:w="http://schemas.openxmlformats.org/wordprocessingml/2006/main">
        <w:t xml:space="preserve">१: प्रभू आपल्या लोकांक वाचयता - संकश्टाच्या वेळार आमची राखण करतलो प्रभूचेर आमी विस्वास दवरूं येता आनी तो आमकां सदांच सोडयतलो.</w:t>
      </w:r>
    </w:p>
    <w:p/>
    <w:p>
      <w:r xmlns:w="http://schemas.openxmlformats.org/wordprocessingml/2006/main">
        <w:t xml:space="preserve">२: प्रभूची शक्त आनी पराक्रम - आमकां खंयच्याय दुस्माना परस प्रभूची शक्त व्हड आसा आनी तो आमची राखण करपाक सदांच तयार आसता.</w:t>
      </w:r>
    </w:p>
    <w:p/>
    <w:p>
      <w:r xmlns:w="http://schemas.openxmlformats.org/wordprocessingml/2006/main">
        <w:t xml:space="preserve">1: इजायास 43:1-3 - "पूण आतां सर्वेस्पर म्हणटा, तुका रचलो जाकोब, तुका रचलो तो इज्रायल: भियेवंक नाका, कित्याक हांवें तुका सोडयलां; तुका नांवान आपयलां, तूं." म्हजें.तुमी उदकांतल्यान वचत जाल्यार हांव तुमचे वांगडा आसतलों, आनी न्हंयांतल्यान वचत रावल्यार तीं तुमकां व्यापून उरचीं नात, उज्यांतल्यान वचत रावल्यार तुमी जळचे नात आनी ज्वाला तुमकां भस्म करचे नात.कारण हांव तुमचो देव, इज्रायलाचो पवित्र, तुमचो सोडवणदार.</w:t>
      </w:r>
    </w:p>
    <w:p/>
    <w:p>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p>
      <w:r xmlns:w="http://schemas.openxmlformats.org/wordprocessingml/2006/main">
        <w:t xml:space="preserve">स्तोत्रां 124:4 मागीर उदक आमकां व्यापून उडयलें, व्हाळ आमच्या जिवाचेर गेलो.</w:t>
      </w:r>
    </w:p>
    <w:p/>
    <w:p>
      <w:r xmlns:w="http://schemas.openxmlformats.org/wordprocessingml/2006/main">
        <w:t xml:space="preserve">देवा वयलो भावार्थाची शक्त आमकां खंयच्याय धोक्यांतल्यान वाटावंक शकता.</w:t>
      </w:r>
    </w:p>
    <w:p/>
    <w:p>
      <w:r xmlns:w="http://schemas.openxmlformats.org/wordprocessingml/2006/main">
        <w:t xml:space="preserve">1. प्रभूचेर विस्वास दवरात आनी तो तुमकां धोक्यांतल्यान सोडयतलो.</w:t>
      </w:r>
    </w:p>
    <w:p/>
    <w:p>
      <w:r xmlns:w="http://schemas.openxmlformats.org/wordprocessingml/2006/main">
        <w:t xml:space="preserve">2. जिविताचें उदक भारदस्त दिसता तेन्ना लेगीत देवा वयलो विस्वास दवरात आनी तो तुमकां वाचयतलो.</w:t>
      </w:r>
    </w:p>
    <w:p/>
    <w:p>
      <w:r xmlns:w="http://schemas.openxmlformats.org/wordprocessingml/2006/main">
        <w:t xml:space="preserve">1. इजायास 43:2 जेन्ना तुमी उदकांतल्यान वचतले तेन्ना हांव तुमचे वांगडा आसतलो; आनी जेन्ना तुमी न्हंयांतल्यान वतात तेन्ना तीं तुमचेर व्हांवचीं नात.</w:t>
      </w:r>
    </w:p>
    <w:p/>
    <w:p>
      <w:r xmlns:w="http://schemas.openxmlformats.org/wordprocessingml/2006/main">
        <w:t xml:space="preserve">2. स्तोत्रां 23:4 हांव काळखांतल्या देगणांतल्यान भोंवता तरी, हांव खंयच्याच वायटाक भियेचो ना, कारण तूं म्हजे वांगडा आसा; तुजी दंड आनी तुजी दंड, ते म्हाका सांत्वन दितात.</w:t>
      </w:r>
    </w:p>
    <w:p/>
    <w:p>
      <w:r xmlns:w="http://schemas.openxmlformats.org/wordprocessingml/2006/main">
        <w:t xml:space="preserve">स्तोत्रां 124:5 मागीर गर्वाचें उदक आमच्या जिवाचेर गेलें.</w:t>
      </w:r>
    </w:p>
    <w:p/>
    <w:p>
      <w:r xmlns:w="http://schemas.openxmlformats.org/wordprocessingml/2006/main">
        <w:t xml:space="preserve">स्तोत्रकार आमकां उगडास करून दिता की आमी चड धोक्याच्या परिस्थितींत लेगीत देवा कडल्यान सुरक्षीतताय आनी राखण मेळोवंक शकतात.</w:t>
      </w:r>
    </w:p>
    <w:p/>
    <w:p>
      <w:r xmlns:w="http://schemas.openxmlformats.org/wordprocessingml/2006/main">
        <w:t xml:space="preserve">1. "संकश्टाच्या वेळार देव आमचो किल्लो".</w:t>
      </w:r>
    </w:p>
    <w:p/>
    <w:p>
      <w:r xmlns:w="http://schemas.openxmlformats.org/wordprocessingml/2006/main">
        <w:t xml:space="preserve">2. "प्रभु आमचो आलाशिरो आनी संकश्टाच्या वेळार बळगें".</w:t>
      </w:r>
    </w:p>
    <w:p/>
    <w:p>
      <w:r xmlns:w="http://schemas.openxmlformats.org/wordprocessingml/2006/main">
        <w:t xml:space="preserve">1. इजायास 43:2 - "तुमी उदकांतल्यान वचत जाल्यार हांव तुमचे वांगडा आसतलों; आनी न्हंयांतल्यान वचतना तीं तुमचेर व्हांवचीं नात. उज्यांत वचत जाल्यार तुमी जळचे नात; द ज्वाला तुका उजो लावची ना."</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स्तोत्रां / स्तोत्रां 124 : 6 आमकां तांच्या दांतांक बळी दिवंक नाशिल्ल्या सर्वेस्पराचे उपकार.</w:t>
      </w:r>
    </w:p>
    <w:p/>
    <w:p>
      <w:r xmlns:w="http://schemas.openxmlformats.org/wordprocessingml/2006/main">
        <w:t xml:space="preserve">स्तोत्रां 124:6 चो हो भाग आमकां हानींतल्यान सुरक्षीत दवरपा खातीर प्रभूचे उपकार मानपाक प्रोत्साहन दिता.</w:t>
      </w:r>
    </w:p>
    <w:p/>
    <w:p>
      <w:r xmlns:w="http://schemas.openxmlformats.org/wordprocessingml/2006/main">
        <w:t xml:space="preserve">1. "देव आमचो राखणदार".</w:t>
      </w:r>
    </w:p>
    <w:p/>
    <w:p>
      <w:r xmlns:w="http://schemas.openxmlformats.org/wordprocessingml/2006/main">
        <w:t xml:space="preserve">2. "देवाचे राखणे खातीर उपकारी".</w:t>
      </w:r>
    </w:p>
    <w:p/>
    <w:p>
      <w:r xmlns:w="http://schemas.openxmlformats.org/wordprocessingml/2006/main">
        <w:t xml:space="preserve">1. स्तोत्रां 91:11-12 - "कारण तो तुज्या सगळ्या वाटांनी तुजी राखण करुंक तुजे विशीं आपल्या देवदूतांक आज्ञा दितलो; तुका हातांत उखलतले, जाका लागून तुजो पांय फातराक मारचो ना."</w:t>
      </w:r>
    </w:p>
    <w:p/>
    <w:p>
      <w:r xmlns:w="http://schemas.openxmlformats.org/wordprocessingml/2006/main">
        <w:t xml:space="preserve">2. स्तोत्रां 32:7 - "तुमी म्हजी लिपपाची सुवात; तूं म्हाका संकश्टां थावन राखण दितलो आनी सोडवणेच्या गितां कडेन म्हाका भोंवतणीं दवरतलो."</w:t>
      </w:r>
    </w:p>
    <w:p/>
    <w:p>
      <w:r xmlns:w="http://schemas.openxmlformats.org/wordprocessingml/2006/main">
        <w:t xml:space="preserve">स्तोत्रां 124:7 आमचो जीव सुकण्यां भशेन सुकण्यांच्या जाळांतल्यान सुटला, जाळ मोडला आनी आमी सुटले.</w:t>
      </w:r>
    </w:p>
    <w:p/>
    <w:p>
      <w:r xmlns:w="http://schemas.openxmlformats.org/wordprocessingml/2006/main">
        <w:t xml:space="preserve">जशें एक सुकणें शिकारीच्या जाळांतल्यान सुटता तसोच आमचो जीव धोक्यांतल्यान सोडला. जाळ मोडला, आनी आमकां सुटका जाल्या.</w:t>
      </w:r>
    </w:p>
    <w:p/>
    <w:p>
      <w:r xmlns:w="http://schemas.openxmlformats.org/wordprocessingml/2006/main">
        <w:t xml:space="preserve">१: जेन्ना आमी ताचेर विस्वास दवरतात तेन्ना देव आमकां धोक्यांतल्यान सोडयता.</w:t>
      </w:r>
    </w:p>
    <w:p/>
    <w:p>
      <w:r xmlns:w="http://schemas.openxmlformats.org/wordprocessingml/2006/main">
        <w:t xml:space="preserve">२: जेन्ना आमच्या दुस्मानाचो जाळ मोडटा तेन्ना आमकां देवा कडेन स्वातंत्र्य मेळूंक शकता.</w:t>
      </w:r>
    </w:p>
    <w:p/>
    <w:p>
      <w:r xmlns:w="http://schemas.openxmlformats.org/wordprocessingml/2006/main">
        <w:t xml:space="preserve">1: इजायास 41:10-11 - "भियेवंक नाका, हांव तुज्या बरोबर आसां; भियेनाका, हांव तुजो देव; हांव तुका बळगें दितलों, तुका आदार करतलों, तुका म्हज्या नीतिमान उजव्या हातान आदार दितलों. पळय." , तुजे आड रागान भरिल्ले सगळे लज दितले आनी लज दितले, तुजे आड झगडपी कांयच नाशिल्ल्या सारके जातले आनी नाश जातले."</w:t>
      </w:r>
    </w:p>
    <w:p/>
    <w:p>
      <w:r xmlns:w="http://schemas.openxmlformats.org/wordprocessingml/2006/main">
        <w:t xml:space="preserve">2: स्तोत्रां 34:4 - "हांवें प्रभूक सोदलो आनी ताणें म्हाका जाप दिली आनी म्हज्या सगळ्या भंयांतल्यान म्हाका सोडयलो."</w:t>
      </w:r>
    </w:p>
    <w:p/>
    <w:p>
      <w:r xmlns:w="http://schemas.openxmlformats.org/wordprocessingml/2006/main">
        <w:t xml:space="preserve">स्तोत्रां 124:8 आमची मजत सर्ग आनी पृथ्वी घडयल्ल्या सर्वेस्पराच्या नांवान आसा.</w:t>
      </w:r>
    </w:p>
    <w:p/>
    <w:p>
      <w:r xmlns:w="http://schemas.openxmlformats.org/wordprocessingml/2006/main">
        <w:t xml:space="preserve">स्तोत्रां 124:8 आमकां उगडास करून दिता की आमची मजत सर्ग आनी पृथ्वी रचल्ल्या सर्वेस्परा कडल्यान मेळटा.</w:t>
      </w:r>
    </w:p>
    <w:p/>
    <w:p>
      <w:r xmlns:w="http://schemas.openxmlformats.org/wordprocessingml/2006/main">
        <w:t xml:space="preserve">1. संकश्टाच्या काळांत प्रभूचेर आदारून रावप</w:t>
      </w:r>
    </w:p>
    <w:p/>
    <w:p>
      <w:r xmlns:w="http://schemas.openxmlformats.org/wordprocessingml/2006/main">
        <w:t xml:space="preserve">2. प्रभूची शक्त आनी तजवीज</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स्तोत्रां 46:1 - "देव आमचो आलाशिरो आनी बळगें, संकश्टांत सदांच आदार दिवपी."</w:t>
      </w:r>
    </w:p>
    <w:p/>
    <w:p>
      <w:r xmlns:w="http://schemas.openxmlformats.org/wordprocessingml/2006/main">
        <w:t xml:space="preserve">स्तोत्रां १२५ हें एक स्तोत्र जें प्रभूचेर विस्वास दवरपी लोकांची सुरक्षीतताय आनी स्थिरताय हांचेर भर दिता. तातूंत धर्मी मनशांक अखंड आनी देवान राखून दवरिल्ले अशें चित्रण केलां.</w:t>
      </w:r>
    </w:p>
    <w:p/>
    <w:p>
      <w:r xmlns:w="http://schemas.openxmlformats.org/wordprocessingml/2006/main">
        <w:t xml:space="preserve">पयलो परिच्छेद: स्तोत्रकार जाहीर करता की जे प्रभूचेर विस्वास दवरतात ते सियोन दोंगर सारके, जो हालोवंक मेळना पूण सदांकाळ घट्ट उबो रावता. जशे दोंगर जेरुसलेमाक भोंवतणीं आसात तशेच देवाची राखण ताच्या लोकांक भोंवतणीं आसा असो विस्वास ते उक्तायतात (स्तोत्रां 125:1-2).</w:t>
      </w:r>
    </w:p>
    <w:p/>
    <w:p>
      <w:r xmlns:w="http://schemas.openxmlformats.org/wordprocessingml/2006/main">
        <w:t xml:space="preserve">दुसरो परिच्छेद: तांकां वायट घडलें तरी तें नितीमानांचेर जैत मेळचें ना हें स्तोत्रकार मान्य करता. ते जाहीर करतात की देव बरें करपी आनी प्रामाणीकपणान चलपी लोकांक इनाम दितलो आनी वांकड्या मार्गांनी वळपी लोकां कडेन वेव्हार करतना (स्तोत्रां 125:3-5).</w:t>
      </w:r>
    </w:p>
    <w:p/>
    <w:p>
      <w:r xmlns:w="http://schemas.openxmlformats.org/wordprocessingml/2006/main">
        <w:t xml:space="preserve">सारांशांत, २.</w:t>
      </w:r>
    </w:p>
    <w:p>
      <w:r xmlns:w="http://schemas.openxmlformats.org/wordprocessingml/2006/main">
        <w:t xml:space="preserve">स्तोत्र एकशें पंचवीस भेटवस्तू</w:t>
      </w:r>
    </w:p>
    <w:p>
      <w:r xmlns:w="http://schemas.openxmlformats.org/wordprocessingml/2006/main">
        <w:t xml:space="preserve">सुरक्षेची घोशणा, २.</w:t>
      </w:r>
    </w:p>
    <w:p>
      <w:r xmlns:w="http://schemas.openxmlformats.org/wordprocessingml/2006/main">
        <w:t xml:space="preserve">आनी दैवी संरक्षणाची पुष्टी,</w:t>
      </w:r>
    </w:p>
    <w:p>
      <w:r xmlns:w="http://schemas.openxmlformats.org/wordprocessingml/2006/main">
        <w:t xml:space="preserve">दैवी काळजी वळखपाचेर भर दितना विस्वासाची अचल दोंगराची तुळा करून मेळिल्ल्या चिंतनाचेर भर दिवप.</w:t>
      </w:r>
    </w:p>
    <w:p/>
    <w:p>
      <w:r xmlns:w="http://schemas.openxmlformats.org/wordprocessingml/2006/main">
        <w:t xml:space="preserve">सासणाची स्थिरताय पुष्टी करतना विस्वासाच्या अखंड स्वरुपाक वळखुपा संबंदीं व्यक्त केल्ल्या आश्वासनाचेर भर दिवप.</w:t>
      </w:r>
    </w:p>
    <w:p>
      <w:r xmlns:w="http://schemas.openxmlformats.org/wordprocessingml/2006/main">
        <w:t xml:space="preserve">वायटाची उपस्थिती वळखुपा संबंदीं दाखयल्ली मान्यताय सांगून ताचो निमाणो हार पुष्टी करतना.</w:t>
      </w:r>
    </w:p>
    <w:p>
      <w:r xmlns:w="http://schemas.openxmlformats.org/wordprocessingml/2006/main">
        <w:t xml:space="preserve">वायटपणाचे परिणाम मान्य करतना नीतिमत्वाचे दैवी इनाम वळखुपा संबंदीं सादर केल्लो आत्मविस्वास उक्तावप.</w:t>
      </w:r>
    </w:p>
    <w:p>
      <w:r xmlns:w="http://schemas.openxmlformats.org/wordprocessingml/2006/main">
        <w:t xml:space="preserve">देवाच्या न्यायाचेर विस्वास दवरतनाच दैवी संरक्षण वळखुपा संबंदीं व्यक्त केल्ली निश्ठा मान्य करप.</w:t>
      </w:r>
    </w:p>
    <w:p/>
    <w:p>
      <w:r xmlns:w="http://schemas.openxmlformats.org/wordprocessingml/2006/main">
        <w:t xml:space="preserve">स्तोत्रां 125:1 जे सर्वेस्पराचेर विस्वास दवरतात ते सियोन दोंगर सारके जातले, जो पयस करुंक जायना, पूण सदांकाळ तिगून उरतलो.</w:t>
      </w:r>
    </w:p>
    <w:p/>
    <w:p>
      <w:r xmlns:w="http://schemas.openxmlformats.org/wordprocessingml/2006/main">
        <w:t xml:space="preserve">देवाचेर विस्वास दवरपी लोकांक सदांकाळ सुरक्षीत दवरतले.</w:t>
      </w:r>
    </w:p>
    <w:p/>
    <w:p>
      <w:r xmlns:w="http://schemas.openxmlformats.org/wordprocessingml/2006/main">
        <w:t xml:space="preserve">1. देव हो एक विस्वासू राखणदार जो कितेंय जालें तरी आमकां सुरक्षीत दवरतलो.</w:t>
      </w:r>
    </w:p>
    <w:p/>
    <w:p>
      <w:r xmlns:w="http://schemas.openxmlformats.org/wordprocessingml/2006/main">
        <w:t xml:space="preserve">2. देवाच्या बळग्याचेर आदारून राव आनी ताच्या सासणाच्या मोगाचेर विस्वास दवर.</w:t>
      </w:r>
    </w:p>
    <w:p/>
    <w:p>
      <w:r xmlns:w="http://schemas.openxmlformats.org/wordprocessingml/2006/main">
        <w:t xml:space="preserve">1. इजायास 26:3 - ज्यांचीं मन थिरावतात, तांकां तुमी पुराय शांतींत दवरतले, कारण ते तुमचेर विस्वास दवरतात.</w:t>
      </w:r>
    </w:p>
    <w:p/>
    <w:p>
      <w:r xmlns:w="http://schemas.openxmlformats.org/wordprocessingml/2006/main">
        <w:t xml:space="preserve">2. स्तोत्रां 9:10 - तुजें नांव जाणून घेवपी तुजेर विस्वास दवरतात, कारण तुज्या सर्वेस्पर, तुका सोदपी लोकांक केन्नाच सोडून दिवंक ना.</w:t>
      </w:r>
    </w:p>
    <w:p/>
    <w:p>
      <w:r xmlns:w="http://schemas.openxmlformats.org/wordprocessingml/2006/main">
        <w:t xml:space="preserve">स्तोत्रां 125:2 जेरुसलेमाच्या भोंवतणीं दोंगर आसात, तशें सर्वेस्पर आतां सावन सदांकाळ आपल्या लोकां भोंवतणीं आसा.</w:t>
      </w:r>
    </w:p>
    <w:p/>
    <w:p>
      <w:r xmlns:w="http://schemas.openxmlformats.org/wordprocessingml/2006/main">
        <w:t xml:space="preserve">देवाचे लोक आतां आनी सदांकाळ ताच्या संरक्षणान भोंवतणीं आसात.</w:t>
      </w:r>
    </w:p>
    <w:p/>
    <w:p>
      <w:r xmlns:w="http://schemas.openxmlformats.org/wordprocessingml/2006/main">
        <w:t xml:space="preserve">1: आमची राखण करतलो आनी आमकां सुरक्षीत दवरतलो असो आमी देवा कडेन विस्वास दवरूं येता.</w:t>
      </w:r>
    </w:p>
    <w:p/>
    <w:p>
      <w:r xmlns:w="http://schemas.openxmlformats.org/wordprocessingml/2006/main">
        <w:t xml:space="preserve">२: देवाची राखण आनी मोग सासणाचो आनी केन्नाच सोंपना.</w:t>
      </w:r>
    </w:p>
    <w:p/>
    <w:p>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तुमचें जिवीत पयशांच्या मोगा पासून मुक्त दवर, आनी तुमच्या कडेन आशिल्ल्या वस्तूंचेर समाधान मानात, कारण ताणें सांगलां: हांव तुका केन्नाच सोडचो ना आनी सोडून वचचो ना. देखून आमी आत्मविस्वासान म्हणूं येता, प्रभू म्हजो आदार; हांव भियेवंक ना; मनीस म्हाका कितें करूंक शकता?</w:t>
      </w:r>
    </w:p>
    <w:p/>
    <w:p>
      <w:r xmlns:w="http://schemas.openxmlformats.org/wordprocessingml/2006/main">
        <w:t xml:space="preserve">स्तोत्रां 125:3 कित्याक वायटाची दंड नीतिमानांच्या भाग्याचेर उरची ना; नितीमानांनी पातक करुंक हात घालचे न्हय.</w:t>
      </w:r>
    </w:p>
    <w:p/>
    <w:p>
      <w:r xmlns:w="http://schemas.openxmlformats.org/wordprocessingml/2006/main">
        <w:t xml:space="preserve">वायटकारांची दंड नितीमानांचेर टिकची ना, जाका लागून धर्मी मनशांक वायट करपाक व्हरचे नात.</w:t>
      </w:r>
    </w:p>
    <w:p/>
    <w:p>
      <w:r xmlns:w="http://schemas.openxmlformats.org/wordprocessingml/2006/main">
        <w:t xml:space="preserve">१: देव धर्मी मनशांक प्रलोभन आनी हानीपसून राखण करता.</w:t>
      </w:r>
    </w:p>
    <w:p/>
    <w:p>
      <w:r xmlns:w="http://schemas.openxmlformats.org/wordprocessingml/2006/main">
        <w:t xml:space="preserve">२: वायटकारांच्या प्रलोभनांक बळी पडूंक नाकात, पूण राखणे खातीर प्रभूचेर विस्वास दवरात.</w:t>
      </w:r>
    </w:p>
    <w:p/>
    <w:p>
      <w:r xmlns:w="http://schemas.openxmlformats.org/wordprocessingml/2006/main">
        <w:t xml:space="preserve">1: फिलीपीकारांक 4:13 - म्हाका बळगें दिवपी ख्रिस्ता वरवीं हांव सगळें करूंक शकता.</w:t>
      </w:r>
    </w:p>
    <w:p/>
    <w:p>
      <w:r xmlns:w="http://schemas.openxmlformats.org/wordprocessingml/2006/main">
        <w:t xml:space="preserve">२: जाकोब १:१३-१५ - कोणेंच परिक्षा घेतना म्हणूंक नाकात, हांव देवान परिक्षा घेता ; कारण देवाक वायटाची परिक्षा घेवंक मेळना आनी तो स्वता कोणाचीय परिक्षा घेवंक शकना. पूण दरेकल्याक स्वताच्या इत्सेन पयस ओडून घेतल्यार आनी लोभयल्यार प्रलोभन मेळटा. मागीर इत्सेन गर्भधारणा जातकच ती पापाक जल्म दिता; आनी पातक पुराय वाडून मरण हाडटा.</w:t>
      </w:r>
    </w:p>
    <w:p/>
    <w:p>
      <w:r xmlns:w="http://schemas.openxmlformats.org/wordprocessingml/2006/main">
        <w:t xml:space="preserve">स्तोत्रां 125:4 हे सर्वेस्पर, बऱ्यांक आनी काळजांतल्या उजव्यांक बरें कर.</w:t>
      </w:r>
    </w:p>
    <w:p/>
    <w:p>
      <w:r xmlns:w="http://schemas.openxmlformats.org/wordprocessingml/2006/main">
        <w:t xml:space="preserve">हें स्तोत्र आमकां बऱ्या आनी काळजांत उबे रावपी लोकांक बरें करपाक प्रोत्साहन दिता.</w:t>
      </w:r>
    </w:p>
    <w:p/>
    <w:p>
      <w:r xmlns:w="http://schemas.openxmlformats.org/wordprocessingml/2006/main">
        <w:t xml:space="preserve">1. दुसऱ्यांक बरें करपाचे आशीर्वाद</w:t>
      </w:r>
    </w:p>
    <w:p/>
    <w:p>
      <w:r xmlns:w="http://schemas.openxmlformats.org/wordprocessingml/2006/main">
        <w:t xml:space="preserve">2. काळजाचें उजवेंपण देवाचे आशीर्वाद हाडटा</w:t>
      </w:r>
    </w:p>
    <w:p/>
    <w:p>
      <w:r xmlns:w="http://schemas.openxmlformats.org/wordprocessingml/2006/main">
        <w:t xml:space="preserve">1. गलातीकारांक 6:9-10 - आमी बरें करुंक थकूं नाकात, कारण आमी हार मानली ना जाल्यार फावो त्या वेळार पिकावळ काडटले. देखून आमकां संद मेळटा तशी आमी सगळ्या लोकांक बरें करूंया, खास करून भावार्थी कुटुंबांतल्या लोकांक.</w:t>
      </w:r>
    </w:p>
    <w:p/>
    <w:p>
      <w:r xmlns:w="http://schemas.openxmlformats.org/wordprocessingml/2006/main">
        <w:t xml:space="preserve">2. म्हणण्यो 11:17 - दयाळ मनीस स्वताक फायदो करता, पूण क्रूर मनीस स्वताचेर त्रास हाडटा.</w:t>
      </w:r>
    </w:p>
    <w:p/>
    <w:p>
      <w:r xmlns:w="http://schemas.openxmlformats.org/wordprocessingml/2006/main">
        <w:t xml:space="preserve">स्तोत्रां 125:5 जे लोक आपल्या वांकड्या मार्गांनी वळटात तांकां, सर्वेस्पर तांकां वायटकारांक घेवन फुडें व्हरतलो, पूण इज्रायलाक शांती मेळटली.</w:t>
      </w:r>
    </w:p>
    <w:p/>
    <w:p>
      <w:r xmlns:w="http://schemas.openxmlformats.org/wordprocessingml/2006/main">
        <w:t xml:space="preserve">बऱ्या मार्गांतल्यान पयस वचपी लोकांक सर्वेस्पर मार्गदर्शन करतलो, पूण इज्रायलाचेर शांती आसतली.</w:t>
      </w:r>
    </w:p>
    <w:p/>
    <w:p>
      <w:r xmlns:w="http://schemas.openxmlformats.org/wordprocessingml/2006/main">
        <w:t xml:space="preserve">१: आमच्या वांकड्या मार्गांतल्यान पयस वचूंक जाय, जाका लागून प्रभू आमकां योग्य दिशेन व्हरूंक शकता.</w:t>
      </w:r>
    </w:p>
    <w:p/>
    <w:p>
      <w:r xmlns:w="http://schemas.openxmlformats.org/wordprocessingml/2006/main">
        <w:t xml:space="preserve">२: देवाची शांती ताच्या फाटल्यान वचपाक वेंचून काडिल्ल्या लोकां कडेन आसतली.</w:t>
      </w:r>
    </w:p>
    <w:p/>
    <w:p>
      <w:r xmlns:w="http://schemas.openxmlformats.org/wordprocessingml/2006/main">
        <w:t xml:space="preserve">1: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p>
      <w:r xmlns:w="http://schemas.openxmlformats.org/wordprocessingml/2006/main">
        <w:t xml:space="preserve">2: 2 तिमोताक 2:22 - "तरणाट्यापणांतल्या वासना पासूनय पळून वच, पूण शुध्द काळजान प्रभूक उलो मारपी लोकां वांगडा नीतिमत्व, विस्वास, मोग आनी शांती पाळ."</w:t>
      </w:r>
    </w:p>
    <w:p/>
    <w:p>
      <w:r xmlns:w="http://schemas.openxmlformats.org/wordprocessingml/2006/main">
        <w:t xml:space="preserve">स्तोत्रां १२६ हें एक खोशीचें आनी पुनर्स्थापनेचें स्तोत्र, नशीबांत बदल घडोवन हाडपाक देवाच्या विस्वासूपणाक लागून उपकार मानतात.</w:t>
      </w:r>
    </w:p>
    <w:p/>
    <w:p>
      <w:r xmlns:w="http://schemas.openxmlformats.org/wordprocessingml/2006/main">
        <w:t xml:space="preserve">पयलो परिच्छेद: स्तोत्रकार सुरवात करता, जेन्ना प्रभून झीओनाचें नशीब परतून मेळयलें त्या काळाचो उगडास करून. तें सपन साकार जाल्लें अशें वर्णन करतात आनी आपली खोस आनी हांस उक्तायतात. आपल्या भोंवतणच्या लोकांनी देवाचें काम वळखलें आनी ते अजापीत जाले हें ते मान्य करतात (स्तोत्रां 126:1-3).</w:t>
      </w:r>
    </w:p>
    <w:p/>
    <w:p>
      <w:r xmlns:w="http://schemas.openxmlformats.org/wordprocessingml/2006/main">
        <w:t xml:space="preserve">दुसरो परिच्छेद: स्तोत्रकार आनीक एक हंगाम पुनर्स्थापने खातीर मागणें करता, जे लोकांनी दुकां पेरल्यात तांकां खोशेच्या बोवाळांनी परत हाडपाक मागता. दुकां पेरपी कापणीच्या गितां कडेन कापणी करतले असो विस्वास ते उक्तायतात (स्तोत्रां 126:4-6).</w:t>
      </w:r>
    </w:p>
    <w:p/>
    <w:p>
      <w:r xmlns:w="http://schemas.openxmlformats.org/wordprocessingml/2006/main">
        <w:t xml:space="preserve">सारांशांत, २.</w:t>
      </w:r>
    </w:p>
    <w:p>
      <w:r xmlns:w="http://schemas.openxmlformats.org/wordprocessingml/2006/main">
        <w:t xml:space="preserve">स्तोत्र एकशें छवीस भेटवस्तू</w:t>
      </w:r>
    </w:p>
    <w:p>
      <w:r xmlns:w="http://schemas.openxmlformats.org/wordprocessingml/2006/main">
        <w:t xml:space="preserve">आनंदाचें एक गीत, २.</w:t>
      </w:r>
    </w:p>
    <w:p>
      <w:r xmlns:w="http://schemas.openxmlformats.org/wordprocessingml/2006/main">
        <w:t xml:space="preserve">आनी पुनर्स्थापना खातीर एक प्रार्थना,</w:t>
      </w:r>
    </w:p>
    <w:p>
      <w:r xmlns:w="http://schemas.openxmlformats.org/wordprocessingml/2006/main">
        <w:t xml:space="preserve">दैवी हस्तक्षेपाची वळख करून दिवपाचेर भर दितना फाटल्या सुटकेची याद करून मेळिल्ल्या अभिव्यक्तीचेर भर दिवप.</w:t>
      </w:r>
    </w:p>
    <w:p/>
    <w:p>
      <w:r xmlns:w="http://schemas.openxmlformats.org/wordprocessingml/2006/main">
        <w:t xml:space="preserve">आश्चर्याची पुष्टी करतना देवान हाडिल्ल्या पुनर्स्थापना वळखुपा संबंदीं व्यक्त केल्ल्या खोशीचेर भर दिवप.</w:t>
      </w:r>
    </w:p>
    <w:p>
      <w:r xmlns:w="http://schemas.openxmlformats.org/wordprocessingml/2006/main">
        <w:t xml:space="preserve">आशा उक्तायतना फुडल्या पुनर्स्थापनेची गरज वळखपा संबंदी दाखयल्ल्या प्रार्थनेचो उल्लेख करप.</w:t>
      </w:r>
    </w:p>
    <w:p>
      <w:r xmlns:w="http://schemas.openxmlformats.org/wordprocessingml/2006/main">
        <w:t xml:space="preserve">फुडल्या पिकावळीची अपेक्षा पुष्टी करतना पेरलां तें कापपाचें तत्व वळखुपा संबंदी सादर केल्लो आत्मविस्वास उक्तावप.</w:t>
      </w:r>
    </w:p>
    <w:p>
      <w:r xmlns:w="http://schemas.openxmlformats.org/wordprocessingml/2006/main">
        <w:t xml:space="preserve">देवाच्या तरतुदीचेर विस्वास दवरतना दैवी निश्ठा वळखुपा संबंदीं उक्तायिल्ली उपकार मानप.</w:t>
      </w:r>
    </w:p>
    <w:p/>
    <w:p>
      <w:r xmlns:w="http://schemas.openxmlformats.org/wordprocessingml/2006/main">
        <w:t xml:space="preserve">स्तोत्रां / स्तोत्रां 126 : 1 जेन्नां सर्वेस्परान सियोनाच्या बंदखणींत परतून वळयलें, तेन्नां आमी सपनां पळोवपी लोकां सारके आशिल्ले.</w:t>
      </w:r>
    </w:p>
    <w:p/>
    <w:p>
      <w:r xmlns:w="http://schemas.openxmlformats.org/wordprocessingml/2006/main">
        <w:t xml:space="preserve">जेन्नां प्रभून झीओन परतून सुरू केलो तेन्नां लोक खोशीन आनी आश्चर्यान भरले, जशें तें सपन.</w:t>
      </w:r>
    </w:p>
    <w:p/>
    <w:p>
      <w:r xmlns:w="http://schemas.openxmlformats.org/wordprocessingml/2006/main">
        <w:t xml:space="preserve">1. देवाची निश्ठा: देव आपलीं उतरां कशीं पुराय करता</w:t>
      </w:r>
    </w:p>
    <w:p/>
    <w:p>
      <w:r xmlns:w="http://schemas.openxmlformats.org/wordprocessingml/2006/main">
        <w:t xml:space="preserve">2. सोडवणेचो आनंद: सद्याची परिस्थिती आसून लेगीत आनंदाचो अणभव घेवप</w:t>
      </w:r>
    </w:p>
    <w:p/>
    <w:p>
      <w:r xmlns:w="http://schemas.openxmlformats.org/wordprocessingml/2006/main">
        <w:t xml:space="preserve">1. इजायास 12:2 - खरेंच देव म्हजें तारण; हांव विस्वास दवरतलों आनी भियेवंक ना. सर्वेस्पर, स्वता सर्वेस्पर म्हजें बळ आनी म्हजी राखण; तो म्हजो मोक्ष जाला.</w:t>
      </w:r>
    </w:p>
    <w:p/>
    <w:p>
      <w:r xmlns:w="http://schemas.openxmlformats.org/wordprocessingml/2006/main">
        <w:t xml:space="preserve">2. इजायास 61:3-4 - इज्रायलांत शोक करपी सगळ्यांक तो भस्मसात सोबीतकायेचो मुकूट, शोक करचे बदला आनंदाचो आशीर्वाद, निराशे बदला उत्सवाची तोखणाय दितलो. तांच्या नीतिमानपणांत, सर्वेस्परान आपल्या महिमा खातीर लायिल्ल्या व्हडल्या ओक झाडां सारके जातले.</w:t>
      </w:r>
    </w:p>
    <w:p/>
    <w:p>
      <w:r xmlns:w="http://schemas.openxmlformats.org/wordprocessingml/2006/main">
        <w:t xml:space="preserve">स्तोत्रां / स्तोत्रां 126 : 2 मागीर आमचें तोंड हांसून आनी आमची जीब गायनांनी भरली.</w:t>
      </w:r>
    </w:p>
    <w:p/>
    <w:p>
      <w:r xmlns:w="http://schemas.openxmlformats.org/wordprocessingml/2006/main">
        <w:t xml:space="preserve">आमचो आनंद प्रभूंत मेळटा, कारण ताणें आमचे खातीर व्हड कामां केल्यांत.</w:t>
      </w:r>
    </w:p>
    <w:p/>
    <w:p>
      <w:r xmlns:w="http://schemas.openxmlformats.org/wordprocessingml/2006/main">
        <w:t xml:space="preserve">1. प्रभूंत खोशी जा, कारण ताचीं कर्तुबां बळिश्ट आनी बळिश्ट आसात.</w:t>
      </w:r>
    </w:p>
    <w:p/>
    <w:p>
      <w:r xmlns:w="http://schemas.openxmlformats.org/wordprocessingml/2006/main">
        <w:t xml:space="preserve">2. देवाचो उपकार मानूंया, कारण ताणें आमच्या जिवितांत व्हडलीशीं कामां केल्यांत.</w:t>
      </w:r>
    </w:p>
    <w:p/>
    <w:p>
      <w:r xmlns:w="http://schemas.openxmlformats.org/wordprocessingml/2006/main">
        <w:t xml:space="preserve">1. स्तोत्रां 103:1-5 हे म्हज्या आत्म्या, प्रभूचो उपकार कर; आनी म्हज्या भितर जें सगळें आसा, ताच्या पवित्र नांवाक आशीर्वाद दिवचो.</w:t>
      </w:r>
    </w:p>
    <w:p/>
    <w:p>
      <w:r xmlns:w="http://schemas.openxmlformats.org/wordprocessingml/2006/main">
        <w:t xml:space="preserve">2. इजायास 25:1 हे प्रभू, तूं म्हजो देव; तुका उंच करतलों, तुज्या नांवाची स्तुती करतलों; कित्याक तुवें अद्भुत कामां केल्यांत; तुज्या आदल्या काळांतले सल्लो म्हळ्यार विस्वास आनी सत्य.</w:t>
      </w:r>
    </w:p>
    <w:p/>
    <w:p>
      <w:r xmlns:w="http://schemas.openxmlformats.org/wordprocessingml/2006/main">
        <w:t xml:space="preserve">स्तोत्रां 126:3 सर्वेस्परान आमचे खातीर व्हडलीशीं केल्यांत; जाचेर आमी खोशी जातात.</w:t>
      </w:r>
    </w:p>
    <w:p/>
    <w:p>
      <w:r xmlns:w="http://schemas.openxmlformats.org/wordprocessingml/2006/main">
        <w:t xml:space="preserve">प्रभून आमचे खातीर व्हडलीशीं कामां केल्यांत आनी आमी ताच्या बऱ्यापणांत खोशी जातात.</w:t>
      </w:r>
    </w:p>
    <w:p/>
    <w:p>
      <w:r xmlns:w="http://schemas.openxmlformats.org/wordprocessingml/2006/main">
        <w:t xml:space="preserve">1. देवाच्या बऱ्यापणांत खोशी जावप</w:t>
      </w:r>
    </w:p>
    <w:p/>
    <w:p>
      <w:r xmlns:w="http://schemas.openxmlformats.org/wordprocessingml/2006/main">
        <w:t xml:space="preserve">2. आमचे आशीर्वाद मेजप</w:t>
      </w:r>
    </w:p>
    <w:p/>
    <w:p>
      <w:r xmlns:w="http://schemas.openxmlformats.org/wordprocessingml/2006/main">
        <w:t xml:space="preserve">1. यिर्मयास 32:17 - आहो देव! पळे, तुवें तुज्या व्हड बळग्यान सर्ग आनी धर्तरी तयार केल्या आनी हात वाडयला आनी तुका चड कठीण कांयच ना.</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 स्तोत्रां 126:4 आमच्या बंदखणींत परतून वळोवप, हे सर्वेस्पर, दक्षिणेकडल्या व्हाळांच्या सारके.</w:t>
      </w:r>
    </w:p>
    <w:p/>
    <w:p>
      <w:r xmlns:w="http://schemas.openxmlformats.org/wordprocessingml/2006/main">
        <w:t xml:space="preserve">दक्षिणेकडले व्हाळ परतून मेळ्ळे तशें तांकां बंदखणींतल्यान परतून मेळोवंक देवा खातीर स्तोत्रकार मागणें करता.</w:t>
      </w:r>
    </w:p>
    <w:p/>
    <w:p>
      <w:r xmlns:w="http://schemas.openxmlformats.org/wordprocessingml/2006/main">
        <w:t xml:space="preserve">1. बंदखणींतल्या लोकांक परतून हाडप: आमच्या भावार्थांत नूतनीकरण आनी ताजेपण कशें मेळटलें</w:t>
      </w:r>
    </w:p>
    <w:p/>
    <w:p>
      <w:r xmlns:w="http://schemas.openxmlformats.org/wordprocessingml/2006/main">
        <w:t xml:space="preserve">2. प्रभू कडेन परत वचप: तातूंत आमची अस्मिताय परतून मेळोवप</w:t>
      </w:r>
    </w:p>
    <w:p/>
    <w:p>
      <w:r xmlns:w="http://schemas.openxmlformats.org/wordprocessingml/2006/main">
        <w:t xml:space="preserve">1. इजायास 43:18-19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p>
      <w:r xmlns:w="http://schemas.openxmlformats.org/wordprocessingml/2006/main">
        <w:t xml:space="preserve">2. रोमकारांक / Romans 8:37-39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p>
      <w:r xmlns:w="http://schemas.openxmlformats.org/wordprocessingml/2006/main">
        <w:t xml:space="preserve">स्तोत्रां 126:5 दुकां पेरपी खोशीन कापणी करतले.</w:t>
      </w:r>
    </w:p>
    <w:p/>
    <w:p>
      <w:r xmlns:w="http://schemas.openxmlformats.org/wordprocessingml/2006/main">
        <w:t xml:space="preserve">कश्ट करपी आनी कश्ट सोंसपी लोकांक निमाणें खोस आनी समाधान मेळटलें.</w:t>
      </w:r>
    </w:p>
    <w:p/>
    <w:p>
      <w:r xmlns:w="http://schemas.openxmlformats.org/wordprocessingml/2006/main">
        <w:t xml:space="preserve">1. कश्टाच्या इनामांत खोस घेवप</w:t>
      </w:r>
    </w:p>
    <w:p/>
    <w:p>
      <w:r xmlns:w="http://schemas.openxmlformats.org/wordprocessingml/2006/main">
        <w:t xml:space="preserve">2. श्रमाचीं फळां: जें पेरतात तें कापप</w:t>
      </w:r>
    </w:p>
    <w:p/>
    <w:p>
      <w:r xmlns:w="http://schemas.openxmlformats.org/wordprocessingml/2006/main">
        <w:t xml:space="preserve">1. गलातीकारांक 6:9, "आनी आमी बरें करुंक थकूं नाकात, कित्याक आमी बेसुमार ना जाल्यार फावो त्या वेळार कापणी करतले."</w:t>
      </w:r>
    </w:p>
    <w:p/>
    <w:p>
      <w:r xmlns:w="http://schemas.openxmlformats.org/wordprocessingml/2006/main">
        <w:t xml:space="preserve">2. हेब्रेवांक 12:11, "आतां सध्याच्या काळा खातीर खंयचीच शिस्त आनंदाची दिसना, पूण दुख्खाची.</w:t>
      </w:r>
    </w:p>
    <w:p/>
    <w:p>
      <w:r xmlns:w="http://schemas.openxmlformats.org/wordprocessingml/2006/main">
        <w:t xml:space="preserve">स्तोत्रां 126:6 जो मोलादीक बीं घेवन भायर सरता आनी रडटा, तो आपल्या वांगडा खोशीन परत येतलो हातूंत दुबाव ना.</w:t>
      </w:r>
    </w:p>
    <w:p/>
    <w:p>
      <w:r xmlns:w="http://schemas.openxmlformats.org/wordprocessingml/2006/main">
        <w:t xml:space="preserve">जे प्रभूच्या वावरांत कश्ट आनी निश्ठावान वावुरतात तांकां खोशी आनी येस मेळटलें.</w:t>
      </w:r>
    </w:p>
    <w:p/>
    <w:p>
      <w:r xmlns:w="http://schemas.openxmlformats.org/wordprocessingml/2006/main">
        <w:t xml:space="preserve">1. तुमी जें पेरतात तें कापचें: विस्वासू सेवेच्या फळांविशींचो अभ्यास</w:t>
      </w:r>
    </w:p>
    <w:p/>
    <w:p>
      <w:r xmlns:w="http://schemas.openxmlformats.org/wordprocessingml/2006/main">
        <w:t xml:space="preserve">2. सकाळीं आनंद येता: प्रभूची सेवा करपाचे आशीर्वाद सोदून काडप</w:t>
      </w:r>
    </w:p>
    <w:p/>
    <w:p>
      <w:r xmlns:w="http://schemas.openxmlformats.org/wordprocessingml/2006/main">
        <w:t xml:space="preserve">1. गलाती 6:7-9 - "फटोवंक नाकात: देवाची फकाणां करुंक जायना. मनीस जें पेरता तें काडटा. जो कोण आपल्या मासाक खोशी करुंक पेरता, तो मासांतल्यान नाश काडटलो; जो कोण आत्म्याक खोशी करुंक पेरता, तो नाश काडटलो आत्मो सासणाचें जिवीत काडटलो. आमी बरें करुंक थकूं नाकात, कारण आमी सोडून दिवंक ना जाल्यार योग्य वेळार पिकावळ काडटले."</w:t>
      </w:r>
    </w:p>
    <w:p/>
    <w:p>
      <w:r xmlns:w="http://schemas.openxmlformats.org/wordprocessingml/2006/main">
        <w:t xml:space="preserve">2. इजायास 58:11 - "प्रभु तुका सदांच मार्गदर्शन करतलो; सुर्यान लासल्ल्या देशांत तुजी गरजो भागयतलो आनी तुजी चौकट घट करतलो. तूं बऱ्या उदकाच्या बागे सारको जातलो, जाचें उदक केन्नाच सोंपना." " .</w:t>
      </w:r>
    </w:p>
    <w:p/>
    <w:p>
      <w:r xmlns:w="http://schemas.openxmlformats.org/wordprocessingml/2006/main">
        <w:t xml:space="preserve">स्तोत्रां १२७ हें एक स्तोत्र जिणेच्या सगळ्या आंगांनी देवाच्या तरतुदीचेर आनी बुद्धीचेर आदारून रावपाचें म्हत्व उक्तें करता.</w:t>
      </w:r>
    </w:p>
    <w:p/>
    <w:p>
      <w:r xmlns:w="http://schemas.openxmlformats.org/wordprocessingml/2006/main">
        <w:t xml:space="preserve">पयलो परिच्छेद: जो मेरेन प्रभून घर बांदना तो मेरेन मजूरांचें काम व्यर्थ जाता अशें स्तोत्रकार जाहीर करता. खरे यश फकत मनशाच्या यत्नांतल्यान न्हय तर देवा कडल्यान मेळटा हाचेर ते भर दितात. तशेंच जागृत रावप आनी देवाच्या आशीर्वादा बगर कश्ट करप कितलें निरर्थक आसा हाचोय उल्लेख करतात (स्तोत्रां 127:1-2).</w:t>
      </w:r>
    </w:p>
    <w:p/>
    <w:p>
      <w:r xmlns:w="http://schemas.openxmlformats.org/wordprocessingml/2006/main">
        <w:t xml:space="preserve">दुसरो परिच्छेद: स्तोत्रकार भुरग्यांच्या आशीर्वादाचेर भासाभास करता, तांकां दायज आनी प्रभू कडल्यान मेळिल्लें इनाम अशें वर्णन करता. भुरग्यांक झुजाऱ्याच्या हातांत बाण म्हणून चित्रीत करतात, जें बळ आनी संरक्षणाचें प्रतीक (स्तोत्रां 127:3-5).</w:t>
      </w:r>
    </w:p>
    <w:p/>
    <w:p>
      <w:r xmlns:w="http://schemas.openxmlformats.org/wordprocessingml/2006/main">
        <w:t xml:space="preserve">सारांशांत, २.</w:t>
      </w:r>
    </w:p>
    <w:p>
      <w:r xmlns:w="http://schemas.openxmlformats.org/wordprocessingml/2006/main">
        <w:t xml:space="preserve">स्तोत्र एकशें सत्तावीस भेटवस्तू</w:t>
      </w:r>
    </w:p>
    <w:p>
      <w:r xmlns:w="http://schemas.openxmlformats.org/wordprocessingml/2006/main">
        <w:t xml:space="preserve">दैवी तरतुदीचेर एक चिंतन,</w:t>
      </w:r>
    </w:p>
    <w:p>
      <w:r xmlns:w="http://schemas.openxmlformats.org/wordprocessingml/2006/main">
        <w:t xml:space="preserve">आनी आशीर्वादाची वळख,</w:t>
      </w:r>
    </w:p>
    <w:p>
      <w:r xmlns:w="http://schemas.openxmlformats.org/wordprocessingml/2006/main">
        <w:t xml:space="preserve">दैवी दानांची वळख करून घेवपाचेर भर दितना देवाचेर अवलंबन वळखून मेळिल्ल्या चिंतनाचेर भर दिवप.</w:t>
      </w:r>
    </w:p>
    <w:p/>
    <w:p>
      <w:r xmlns:w="http://schemas.openxmlformats.org/wordprocessingml/2006/main">
        <w:t xml:space="preserve">आत्मनिर्भरतायेची निरर्थकताय पुष्टी करतना दैवी सहभागाची गरज वळखुपा संबंदीं व्यक्त केल्ल्या अवलंबनाचेर भर दिवप.</w:t>
      </w:r>
    </w:p>
    <w:p>
      <w:r xmlns:w="http://schemas.openxmlformats.org/wordprocessingml/2006/main">
        <w:t xml:space="preserve">देवाच्या अनुग्रहाची गरज उक्तायतना दैवी आशीर्वाद नासतना मर्यादा वळखुपा संबंदीं दाखयल्ल्या निरर्थकतायेचो उल्लेख करप.</w:t>
      </w:r>
    </w:p>
    <w:p>
      <w:r xmlns:w="http://schemas.openxmlformats.org/wordprocessingml/2006/main">
        <w:t xml:space="preserve">भुरग्यांक देवा कडल्यान मेळिल्लीं देणगीं म्हूण वळखुपा संबंदीं सादर केल्ली कदर उक्तावप आनी तेच बरोबर तांचें म्हत्व पुष्टी करप.</w:t>
      </w:r>
    </w:p>
    <w:p>
      <w:r xmlns:w="http://schemas.openxmlformats.org/wordprocessingml/2006/main">
        <w:t xml:space="preserve">भुरग्यांनी दिल्लें बळ आनी संरक्षण वळखुपा संबंदीं व्यक्त केल्ल्या प्रतीकात्मकतायेक मान्यताय दिवप आनी तेच बरोबर तांचें मोल पुष्टी करप.</w:t>
      </w:r>
    </w:p>
    <w:p/>
    <w:p>
      <w:r xmlns:w="http://schemas.openxmlformats.org/wordprocessingml/2006/main">
        <w:t xml:space="preserve">स्तोत्रां / स्तोत्रां 127 : 1 सर्वेस्पर घर बांदना जाल्यार तें बांदपी ते व्यर्थ श्रम करतात, सर्वेस्पर शार सांबाळना जाल्यार, राखणदार जागो जाता पूण व्यर्थ.</w:t>
      </w:r>
    </w:p>
    <w:p/>
    <w:p>
      <w:r xmlns:w="http://schemas.openxmlformats.org/wordprocessingml/2006/main">
        <w:t xml:space="preserve">बांदपी आनी राखण करपी होच प्रभु.</w:t>
      </w:r>
    </w:p>
    <w:p/>
    <w:p>
      <w:r xmlns:w="http://schemas.openxmlformats.org/wordprocessingml/2006/main">
        <w:t xml:space="preserve">1. प्रभू आमची बुन्याद - आमी सगळ्या गजालींनी प्रभूचेर कसो आदारून रावूं येता</w:t>
      </w:r>
    </w:p>
    <w:p/>
    <w:p>
      <w:r xmlns:w="http://schemas.openxmlformats.org/wordprocessingml/2006/main">
        <w:t xml:space="preserve">2. सुरक्षेचो आशीर्वाद - प्रभु आपल्या लोकांक कशें संरक्षण दिता</w:t>
      </w:r>
    </w:p>
    <w:p/>
    <w:p>
      <w:r xmlns:w="http://schemas.openxmlformats.org/wordprocessingml/2006/main">
        <w:t xml:space="preserve">1. स्तोत्रां 33:11, "देवाची सल्ला सदांकाळ उबी रावता, ताच्या काळजाचे विचार सगळ्या पिळग्यां मेरेन."</w:t>
      </w:r>
    </w:p>
    <w:p/>
    <w:p>
      <w:r xmlns:w="http://schemas.openxmlformats.org/wordprocessingml/2006/main">
        <w:t xml:space="preserve">2. स्तोत्रां 4:8, "हांव म्हाका शांतीन दवरतलों आनी न्हिदेंत घालतलों, कारण तूंच, सर्वेस्पर, म्हाका सुरक्षीतपणान रावपाक लायतां."</w:t>
      </w:r>
    </w:p>
    <w:p/>
    <w:p>
      <w:r xmlns:w="http://schemas.openxmlformats.org/wordprocessingml/2006/main">
        <w:t xml:space="preserve">स्तोत्रां / स्तोत्रां 127 : 2 तुमकां पयलींच उठप, उसरां उठप, दुख्खाची भाकरी खावप व्यर्थ, कित्याक तो आपल्या प्रिय व्यक्तीक न्हीद दिता.</w:t>
      </w:r>
    </w:p>
    <w:p/>
    <w:p>
      <w:r xmlns:w="http://schemas.openxmlformats.org/wordprocessingml/2006/main">
        <w:t xml:space="preserve">देव आमकां विश्रांती आनी शांती दिता जेन्ना आमी ताचेर विस्वास दवरतात.</w:t>
      </w:r>
    </w:p>
    <w:p/>
    <w:p>
      <w:r xmlns:w="http://schemas.openxmlformats.org/wordprocessingml/2006/main">
        <w:t xml:space="preserve">१: विश्रांती आनी शांती मेळोवपा खातीर प्रभूचेर विस्वास दवरप आनी ताचेर आदारून रावप.</w:t>
      </w:r>
    </w:p>
    <w:p/>
    <w:p>
      <w:r xmlns:w="http://schemas.openxmlformats.org/wordprocessingml/2006/main">
        <w:t xml:space="preserve">२: आमकां सगळ्यांक जाय आशिल्ली शांती आनी विसव मेळोवपा खातीर प्रभूचेर आदारून रावचें.</w:t>
      </w:r>
    </w:p>
    <w:p/>
    <w:p>
      <w:r xmlns:w="http://schemas.openxmlformats.org/wordprocessingml/2006/main">
        <w:t xml:space="preserve">1: मातेव 11:28-30 - सगळे कश्ट करपी आनी भार आशिल्ले म्हजे कडेन येयात आनी हांव तुमकां विसव दितलों.</w:t>
      </w:r>
    </w:p>
    <w:p/>
    <w:p>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w:t>
      </w:r>
    </w:p>
    <w:p/>
    <w:p>
      <w:r xmlns:w="http://schemas.openxmlformats.org/wordprocessingml/2006/main">
        <w:t xml:space="preserve">स्तोत्रां / 127 : 3 पळे , भुरगीं सर्वेस्पराचें दायज, आनी पोटाचें फळ ताचें इनाम.</w:t>
      </w:r>
    </w:p>
    <w:p/>
    <w:p>
      <w:r xmlns:w="http://schemas.openxmlformats.org/wordprocessingml/2006/main">
        <w:t xml:space="preserve">भुरगीं हो प्रभूचो आशीर्वाद आसून तांकां पोसपाक आनी पोसपाक जाय.</w:t>
      </w:r>
    </w:p>
    <w:p/>
    <w:p>
      <w:r xmlns:w="http://schemas.openxmlformats.org/wordprocessingml/2006/main">
        <w:t xml:space="preserve">1. भुरग्यांचे आशीर्वाद</w:t>
      </w:r>
    </w:p>
    <w:p/>
    <w:p>
      <w:r xmlns:w="http://schemas.openxmlformats.org/wordprocessingml/2006/main">
        <w:t xml:space="preserve">2. देवाचें दायज पोसप</w:t>
      </w:r>
    </w:p>
    <w:p/>
    <w:p>
      <w:r xmlns:w="http://schemas.openxmlformats.org/wordprocessingml/2006/main">
        <w:t xml:space="preserve">1. इफेजकारांक 6:4 - "बापूय, तुमच्या भुरग्यांक राग लावचे न्हय, पूण तांकां प्रभूच्या शिस्त आनी शिकवणेन वाडोवचे."</w:t>
      </w:r>
    </w:p>
    <w:p/>
    <w:p>
      <w:r xmlns:w="http://schemas.openxmlformats.org/wordprocessingml/2006/main">
        <w:t xml:space="preserve">2. म्हणण्यो 22:6 - "भुरग्याक वचपाक जाय त्या वाटेर शिकय; तो जाण्टो जातकच लेगीत तातूंतल्यान वचचो ना."</w:t>
      </w:r>
    </w:p>
    <w:p/>
    <w:p>
      <w:r xmlns:w="http://schemas.openxmlformats.org/wordprocessingml/2006/main">
        <w:t xml:space="preserve">स्तोत्रां / स्तोत्रां 127:4 जशीं बाण बळिश्ट मनशाच्या हातांत आसतात; तशेंच तरणाट्यांचीं भुरगीं.</w:t>
      </w:r>
    </w:p>
    <w:p/>
    <w:p>
      <w:r xmlns:w="http://schemas.openxmlformats.org/wordprocessingml/2006/main">
        <w:t xml:space="preserve">भुरगीं देवाचो आशीर्वाद आनी बळग्याचो स्त्रोत.</w:t>
      </w:r>
    </w:p>
    <w:p/>
    <w:p>
      <w:r xmlns:w="http://schemas.openxmlformats.org/wordprocessingml/2006/main">
        <w:t xml:space="preserve">१: देवभक्त भुरग्यांचें बळगें</w:t>
      </w:r>
    </w:p>
    <w:p/>
    <w:p>
      <w:r xmlns:w="http://schemas.openxmlformats.org/wordprocessingml/2006/main">
        <w:t xml:space="preserve">२: देवाचें भुरग्यांचें दान</w:t>
      </w:r>
    </w:p>
    <w:p/>
    <w:p>
      <w:r xmlns:w="http://schemas.openxmlformats.org/wordprocessingml/2006/main">
        <w:t xml:space="preserve">1: इफेजकारांक 6:1-4 भुरगीं, तुमच्या आवय-बापायचें प्रभूंत आज्ञापालन करात, कित्याक हें बरोबर. तुज्या बापायक आनी आवयक मान दिवची जी पयली आज्ञा आसा वचन दिवन, जाका लागून तुका बरें जातलें आनी तुका धर्तरेचेर दीर्घ आयुश्य मेळटलें.</w:t>
      </w:r>
    </w:p>
    <w:p/>
    <w:p>
      <w:r xmlns:w="http://schemas.openxmlformats.org/wordprocessingml/2006/main">
        <w:t xml:space="preserve">2: म्हणण्यो / म्हणण्यो 22:6 भुरग्याक वचपाक जाय त्या मार्गाक प्रशिक्षण दिवचो आनी तो जाण्टो जातकच तो पयस वचचो ना.</w:t>
      </w:r>
    </w:p>
    <w:p/>
    <w:p>
      <w:r xmlns:w="http://schemas.openxmlformats.org/wordprocessingml/2006/main">
        <w:t xml:space="preserve">स्तोत्रां / स्तोत्रां 127 : 5 ज्या मनशाचो कुडको भरून आसा तो सुखी, तांकां लज दिसची ना, पूण दारांत दुस्माना कडेन उलयतले.</w:t>
      </w:r>
    </w:p>
    <w:p/>
    <w:p>
      <w:r xmlns:w="http://schemas.openxmlformats.org/wordprocessingml/2006/main">
        <w:t xml:space="preserve">खऱ्या सुखाचें स्त्रोत आनी संरक्षणाचें साधन म्हणून भुरगीं जावपाचें म्हत्व उक्तें केलां.</w:t>
      </w:r>
    </w:p>
    <w:p/>
    <w:p>
      <w:r xmlns:w="http://schemas.openxmlformats.org/wordprocessingml/2006/main">
        <w:t xml:space="preserve">1. पालकत्व: आनंद आनी संरक्षणाचें दान</w:t>
      </w:r>
    </w:p>
    <w:p/>
    <w:p>
      <w:r xmlns:w="http://schemas.openxmlformats.org/wordprocessingml/2006/main">
        <w:t xml:space="preserve">2. भुरग्यांच्या दानांत आनंद मेळप</w:t>
      </w:r>
    </w:p>
    <w:p/>
    <w:p>
      <w:r xmlns:w="http://schemas.openxmlformats.org/wordprocessingml/2006/main">
        <w:t xml:space="preserve">1. स्तोत्रां 72:3-4 - दोंगर लोकांक, आनी दोंगरांक, नीतिमानपणान समृध्दी दिवंक जाय! लोकांच्या गरीबांचो मुद्दो राखून, गरजेवंतांच्या भुरग्यांक सुटका दिवन, जुलमीक कुसकुसूंक!</w:t>
      </w:r>
    </w:p>
    <w:p/>
    <w:p>
      <w:r xmlns:w="http://schemas.openxmlformats.org/wordprocessingml/2006/main">
        <w:t xml:space="preserve">2. म्हणण्यो 17:6 - नातऱ्यो जाण्ट्यांचो मुकूट आनी भुरग्यांचो वैभव तांचो बापूय.</w:t>
      </w:r>
    </w:p>
    <w:p/>
    <w:p>
      <w:r xmlns:w="http://schemas.openxmlformats.org/wordprocessingml/2006/main">
        <w:t xml:space="preserve">स्तोत्रां १२८ हें एक स्तोत्र, जें प्रभूच्या मार्गांनी भियेवपी आनी चलपी लोकांक मेळपी आशीर्वाद आनी समृध्दी विशीं उलयता.</w:t>
      </w:r>
    </w:p>
    <w:p/>
    <w:p>
      <w:r xmlns:w="http://schemas.openxmlformats.org/wordprocessingml/2006/main">
        <w:t xml:space="preserve">पयलो परिच्छेद: स्तोत्रकार आपल्या श्रमाचें फळ भोगतले हाचेर भर दिवन प्रभूक भियेवपी लोकांचो आशीर्वाद वर्णन करता. तांकां तांच्या जिवितांत समृध्दी, समाधान आनी आशीर्वाद दिवपाचें उतर दिल्लें आसा (स्तोत्रां 128:1-2).</w:t>
      </w:r>
    </w:p>
    <w:p/>
    <w:p>
      <w:r xmlns:w="http://schemas.openxmlformats.org/wordprocessingml/2006/main">
        <w:t xml:space="preserve">दुसरो परिच्छेद: स्तोत्रकार फळादीक आनी आनंदी कुटुंब जिणेचें चित्र रंगयता. घरांतल्यान बायलेक फळादीक द्राक्षवेली आनी भुरगीं मेजा भोंवतणी ऑलिव्ह फुलां म्हणून उलयतात. ही प्रतिमा भरपूरपण, एकवट आनी आशीर्वाद हांचें प्रतीक (स्तोत्रां 128:3-4).</w:t>
      </w:r>
    </w:p>
    <w:p/>
    <w:p>
      <w:r xmlns:w="http://schemas.openxmlformats.org/wordprocessingml/2006/main">
        <w:t xml:space="preserve">तिसरो परिच्छेद: स्तोत्रकार सियोना थावन जेरुसलेमाचेर आशीर्वाद उक्तायता. देवाच्या लोकांचेर शांती आनी समृध्दी मेळची अशी आस्त ते उक्तायतात (स्तोत्रां 128:5-6).</w:t>
      </w:r>
    </w:p>
    <w:p/>
    <w:p>
      <w:r xmlns:w="http://schemas.openxmlformats.org/wordprocessingml/2006/main">
        <w:t xml:space="preserve">सारांशांत, २.</w:t>
      </w:r>
    </w:p>
    <w:p>
      <w:r xmlns:w="http://schemas.openxmlformats.org/wordprocessingml/2006/main">
        <w:t xml:space="preserve">स्तोत्र एकशें अठ्ठावीस भेटवस्तू</w:t>
      </w:r>
    </w:p>
    <w:p>
      <w:r xmlns:w="http://schemas.openxmlformats.org/wordprocessingml/2006/main">
        <w:t xml:space="preserve">आशीर्वादाचेर एक चिंतन, २.</w:t>
      </w:r>
    </w:p>
    <w:p>
      <w:r xmlns:w="http://schemas.openxmlformats.org/wordprocessingml/2006/main">
        <w:t xml:space="preserve">आनी दैवी अनुग्रहाची प्रतिज्ञा,</w:t>
      </w:r>
    </w:p>
    <w:p>
      <w:r xmlns:w="http://schemas.openxmlformats.org/wordprocessingml/2006/main">
        <w:t xml:space="preserve">भरपूर तजवीज वळखपाचेर भर दितनाच देवाचो आदर वळखून मेळिल्ल्या चिंतनाचेर भर दिवप.</w:t>
      </w:r>
    </w:p>
    <w:p/>
    <w:p>
      <w:r xmlns:w="http://schemas.openxmlformats.org/wordprocessingml/2006/main">
        <w:t xml:space="preserve">नीतीक इनामां पुष्टी करतना देवाची भिरांत वळखुपा संबंदीं व्यक्त केल्ल्या आशीर्वादाचेर भर दिवप.</w:t>
      </w:r>
    </w:p>
    <w:p>
      <w:r xmlns:w="http://schemas.openxmlformats.org/wordprocessingml/2006/main">
        <w:t xml:space="preserve">समाधान उक्तायतना देवाच्या जिवितांतल्यान मेळपी समृध्दी वळखुपा संबंदीं दाखयल्ल्या उतराचो उल्लेख करप.</w:t>
      </w:r>
    </w:p>
    <w:p>
      <w:r xmlns:w="http://schemas.openxmlformats.org/wordprocessingml/2006/main">
        <w:t xml:space="preserve">एकचार आनी आशीर्वादाची पुष्टी करतना फळादीक कुटुंब जिणेक वळखुपा संबंदीं सादर केल्ली प्रतिमा व्यक्त करप.</w:t>
      </w:r>
    </w:p>
    <w:p>
      <w:r xmlns:w="http://schemas.openxmlformats.org/wordprocessingml/2006/main">
        <w:t xml:space="preserve">जेरुसलेमाचेर दैवी कृपा मान्य करपा संबंदी उक्तायिल्ल्या आशीर्वादाक मान्यताय दिवप आनी तेच बरोबर शांतताय आनी समृध्दीची इत्सा उक्तायप.</w:t>
      </w:r>
    </w:p>
    <w:p/>
    <w:p>
      <w:r xmlns:w="http://schemas.openxmlformats.org/wordprocessingml/2006/main">
        <w:t xml:space="preserve">स्तोत्रां / स्तोत्रां 128:1 सर्वेस्पराक भियेवपी दरेकलो धन्य; जो आपल्या मार्गांनी चलता.</w:t>
      </w:r>
    </w:p>
    <w:p/>
    <w:p>
      <w:r xmlns:w="http://schemas.openxmlformats.org/wordprocessingml/2006/main">
        <w:t xml:space="preserve">प्रभूच्या मार्गांनी भियेवपी आनी चलपी लोकांचे आशीर्वाद.</w:t>
      </w:r>
    </w:p>
    <w:p/>
    <w:p>
      <w:r xmlns:w="http://schemas.openxmlformats.org/wordprocessingml/2006/main">
        <w:t xml:space="preserve">1. देवाचें आज्ञापालन करपाचे आशीर्वाद</w:t>
      </w:r>
    </w:p>
    <w:p/>
    <w:p>
      <w:r xmlns:w="http://schemas.openxmlformats.org/wordprocessingml/2006/main">
        <w:t xml:space="preserve">2. प्रभूच्या मार्गांनी चलपाचो आनंद</w:t>
      </w:r>
    </w:p>
    <w:p/>
    <w:p>
      <w:r xmlns:w="http://schemas.openxmlformats.org/wordprocessingml/2006/main">
        <w:t xml:space="preserve">1. दुसरें 28:1-2 - आनी तुमी आयज हांव तुमकां सांगतां तीं सगळीं आज्ञा पाळपाची जतनाय घेवन तुमच्या देवाच्या आवाजाक विस्वासूपणान पाळ्ळें जाल्यार, तुमचो देव सर्वेस्पर तुमकां पृथ्वीचेर सगळ्या राश्ट्रां परस उंच दवरतलो . तुमी तुमच्या देवाच्या सर्वेस्पराच्या आवाजाक पाळो दिल्यार हे सगळे आशीर्वाद तुमचेर येतले आनी तुमकां मेळटले.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128:2 कित्याक तूं तुज्या हाताचो श्रम खातलो, तूं सुखी जातलो आनी तुका बरें जातलें.</w:t>
      </w:r>
    </w:p>
    <w:p/>
    <w:p>
      <w:r xmlns:w="http://schemas.openxmlformats.org/wordprocessingml/2006/main">
        <w:t xml:space="preserve">स्तोत्रकार आमच्या हाताच्या वावरांत समाधान मानपाक प्रोत्साहन दिता आनी ताका लागून आमकां सुख आनी समृध्दी मेळटली अशें उतर दिता.</w:t>
      </w:r>
    </w:p>
    <w:p/>
    <w:p>
      <w:r xmlns:w="http://schemas.openxmlformats.org/wordprocessingml/2006/main">
        <w:t xml:space="preserve">1. कश्टाचें फळ कापप</w:t>
      </w:r>
    </w:p>
    <w:p/>
    <w:p>
      <w:r xmlns:w="http://schemas.openxmlformats.org/wordprocessingml/2006/main">
        <w:t xml:space="preserve">2. समाधानाक लागून सुख आनी समृध्दी मेळटा</w:t>
      </w:r>
    </w:p>
    <w:p/>
    <w:p>
      <w:r xmlns:w="http://schemas.openxmlformats.org/wordprocessingml/2006/main">
        <w:t xml:space="preserve">1. म्हणण्यो 22:29 - तुका आपल्या वेवसायांत मेहनती मनीस दिसता? तो राजां मुखार उबो रावतलो; तो वायट मनशां मुखार उबो रावचो ना.</w:t>
      </w:r>
    </w:p>
    <w:p/>
    <w:p>
      <w:r xmlns:w="http://schemas.openxmlformats.org/wordprocessingml/2006/main">
        <w:t xml:space="preserve">2. हेब्रेवांक 10:36 - कित्याक तुमी देवाची इत्सा केल्या उपरांत, तुमकां वचन मेळचें म्हूण तुमकां धीर धरपाची गरज आसा.</w:t>
      </w:r>
    </w:p>
    <w:p/>
    <w:p>
      <w:r xmlns:w="http://schemas.openxmlformats.org/wordprocessingml/2006/main">
        <w:t xml:space="preserve">स्तोत्रां / स्तोत्रां 128 : 3 तुजी बायल तुज्या घराच्या कुशीक फळादीक द्राक्षवेली सारकी आसतली आनी तुज्या मेजा भोंवतणीं तुजीं भुरगीं ऑलिव्ह झाडां सारकीं आसतलीं.</w:t>
      </w:r>
    </w:p>
    <w:p/>
    <w:p>
      <w:r xmlns:w="http://schemas.openxmlformats.org/wordprocessingml/2006/main">
        <w:t xml:space="preserve">फळादीक बायलो आनी भुरगीं आशिल्ल्यांक स्तोत्रकार आशीर्वाद दिता.</w:t>
      </w:r>
    </w:p>
    <w:p/>
    <w:p>
      <w:r xmlns:w="http://schemas.openxmlformats.org/wordprocessingml/2006/main">
        <w:t xml:space="preserve">1. फळादीक कुटुंबांचो आशीर्वाद</w:t>
      </w:r>
    </w:p>
    <w:p/>
    <w:p>
      <w:r xmlns:w="http://schemas.openxmlformats.org/wordprocessingml/2006/main">
        <w:t xml:space="preserve">2. देवभक्त कुटुंब वाडोवपा खातीर बायबलांतलो मार्गदर्शक</w:t>
      </w:r>
    </w:p>
    <w:p/>
    <w:p>
      <w:r xmlns:w="http://schemas.openxmlformats.org/wordprocessingml/2006/main">
        <w:t xml:space="preserve">1. दुसरें 28:4-8 - आज्ञापालना खातीर प्रभूचो आशीर्वाद</w:t>
      </w:r>
    </w:p>
    <w:p/>
    <w:p>
      <w:r xmlns:w="http://schemas.openxmlformats.org/wordprocessingml/2006/main">
        <w:t xml:space="preserve">2. म्हणण्यो 14:1 - बुदवंत बायल आपलें घर बांदता</w:t>
      </w:r>
    </w:p>
    <w:p/>
    <w:p>
      <w:r xmlns:w="http://schemas.openxmlformats.org/wordprocessingml/2006/main">
        <w:t xml:space="preserve">स्तोत्रां 128:4 पळेयात, सर्वेस्पराक भियेवपी मनशाक अशें आशीर्वाद मेळटलो.</w:t>
      </w:r>
    </w:p>
    <w:p/>
    <w:p>
      <w:r xmlns:w="http://schemas.openxmlformats.org/wordprocessingml/2006/main">
        <w:t xml:space="preserve">स्तोत्रां 128:4 आमकां सर्वेस्पराक भियेवंक प्रोत्साहन दिता, जशें तो आमकां भियेता तेन्ना आशीर्वाद दितलो.</w:t>
      </w:r>
    </w:p>
    <w:p/>
    <w:p>
      <w:r xmlns:w="http://schemas.openxmlformats.org/wordprocessingml/2006/main">
        <w:t xml:space="preserve">1. "प्रभु भंयाचे आशीर्वाद".</w:t>
      </w:r>
    </w:p>
    <w:p/>
    <w:p>
      <w:r xmlns:w="http://schemas.openxmlformats.org/wordprocessingml/2006/main">
        <w:t xml:space="preserve">2. "प्रभुक जाणून घेवपाचो आनंद".</w:t>
      </w:r>
    </w:p>
    <w:p/>
    <w:p>
      <w:r xmlns:w="http://schemas.openxmlformats.org/wordprocessingml/2006/main">
        <w:t xml:space="preserve">1. म्हणण्यो 1:7 "देवाचो भंय म्हणल्यार गिन्यानाची सुरवात".</w:t>
      </w:r>
    </w:p>
    <w:p/>
    <w:p>
      <w:r xmlns:w="http://schemas.openxmlformats.org/wordprocessingml/2006/main">
        <w:t xml:space="preserve">2. स्तोत्रां 34:9 "हे ताचे संत, सर्वेस्पराक भियेयात, कित्याक ताका भियेतात तांकां कांयच उणाव ना".</w:t>
      </w:r>
    </w:p>
    <w:p/>
    <w:p>
      <w:r xmlns:w="http://schemas.openxmlformats.org/wordprocessingml/2006/main">
        <w:t xml:space="preserve">स्तोत्रां 128:5 सर्वेस्पर तुका सियोना थावन आशीर्वाद दितलो आनी तुज्या जिविताच्या सगळ्या दिसांनी तुका जेरुसलेमाचें बरें दिसतलें.</w:t>
      </w:r>
    </w:p>
    <w:p/>
    <w:p>
      <w:r xmlns:w="http://schemas.openxmlformats.org/wordprocessingml/2006/main">
        <w:t xml:space="preserve">आमच्या विस्वासूपणाक लागून देव आमकां आशीर्वाद दितलो आनी आमच्या जिविताचे सगळे दीस जेरुसलेमाच्या बऱ्यापणाचो आमी अणभव घेतले.</w:t>
      </w:r>
    </w:p>
    <w:p/>
    <w:p>
      <w:r xmlns:w="http://schemas.openxmlformats.org/wordprocessingml/2006/main">
        <w:t xml:space="preserve">1. विस्वासूपणाचे आशीर्वाद</w:t>
      </w:r>
    </w:p>
    <w:p/>
    <w:p>
      <w:r xmlns:w="http://schemas.openxmlformats.org/wordprocessingml/2006/main">
        <w:t xml:space="preserve">2. देवाचें बरेंपण अणभवप</w:t>
      </w:r>
    </w:p>
    <w:p/>
    <w:p>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p>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(कृपेन तुमी वाटायल्यात;)</w:t>
      </w:r>
    </w:p>
    <w:p/>
    <w:p>
      <w:r xmlns:w="http://schemas.openxmlformats.org/wordprocessingml/2006/main">
        <w:t xml:space="preserve">स्तोत्रां 128:6 हय, तुका तुज्या भुरग्यांचीं भुरगीं दिसतलीं आनी इज्रायलाचेर शांती मेळटली.</w:t>
      </w:r>
    </w:p>
    <w:p/>
    <w:p>
      <w:r xmlns:w="http://schemas.openxmlformats.org/wordprocessingml/2006/main">
        <w:t xml:space="preserve">स्तोत्रकार वाचप्याक प्रोत्साहन दिता की देव तांकां पिळग्यांनी भुरग्यांचो आशीर्वाद दितलो, आनी इज्रायलाक शांती हाडटलो.</w:t>
      </w:r>
    </w:p>
    <w:p/>
    <w:p>
      <w:r xmlns:w="http://schemas.openxmlformats.org/wordprocessingml/2006/main">
        <w:t xml:space="preserve">1. देवाचे आशीर्वाद: कशे मेळोवचे आनी फुडें वचूंक जाय - स्तोत्रां 128:6</w:t>
      </w:r>
    </w:p>
    <w:p/>
    <w:p>
      <w:r xmlns:w="http://schemas.openxmlformats.org/wordprocessingml/2006/main">
        <w:t xml:space="preserve">2. इज्रायलांत शांततायेचें देवाचें उतर - स्तोत्रां 128:6</w:t>
      </w:r>
    </w:p>
    <w:p/>
    <w:p>
      <w:r xmlns:w="http://schemas.openxmlformats.org/wordprocessingml/2006/main">
        <w:t xml:space="preserve">1. इजायास 54:13 - "तुज्या सगळ्या भुरग्यांक सर्वेस्पर शिकयतले; आनी तुज्या भुरग्यांची शांती व्हड जातली."</w:t>
      </w:r>
    </w:p>
    <w:p/>
    <w:p>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p>
      <w:r xmlns:w="http://schemas.openxmlformats.org/wordprocessingml/2006/main">
        <w:t xml:space="preserve">स्तोत्रां १२९ हें एक स्तोत्र, जें देवाच्या लोकांनी सोंसून घेतिल्ले संकश्ट आनी छळ सांगता, तरी लेगीत देवाच्या न्यायाचेर आनी सोडवणेचेर विस्वास उक्तायता.</w:t>
      </w:r>
    </w:p>
    <w:p/>
    <w:p>
      <w:r xmlns:w="http://schemas.openxmlformats.org/wordprocessingml/2006/main">
        <w:t xml:space="preserve">पयलो परिच्छेद: स्तोत्रकार इज्रायलाक दुस्मानां कडल्यान जुलूम आनी त्रास दिल्ल्या असंख्य वेळांचो उगडास करता. तांच्या जुलमींनी तांकां कशी क्रूर वागणूक दिल्या हाचें वर्णन करतात, पूण तांकां पुरायपणान जैत मेळोवंक ना अशें ते पुष्टी करतात (स्तोत्रां 129:1-3).</w:t>
      </w:r>
    </w:p>
    <w:p/>
    <w:p>
      <w:r xmlns:w="http://schemas.openxmlformats.org/wordprocessingml/2006/main">
        <w:t xml:space="preserve">दुसरो परिच्छेद: स्तोत्रकार सियोनाच्या दुस्मानांक शाप मारता, तांचो हार आनी नाश करपाची इत्सा उक्तायता. देवाच्या लोकांक विरोध करपी लोकांचें नशीब फळां दिवंक शकना अशा छप्परांचेर सुकल्लें तण म्हणून दाखोवपाक ते जिवंत प्रतिमा वापरतात (स्तोत्रां 129:4-8).</w:t>
      </w:r>
    </w:p>
    <w:p/>
    <w:p>
      <w:r xmlns:w="http://schemas.openxmlformats.org/wordprocessingml/2006/main">
        <w:t xml:space="preserve">सारांशांत, २.</w:t>
      </w:r>
    </w:p>
    <w:p>
      <w:r xmlns:w="http://schemas.openxmlformats.org/wordprocessingml/2006/main">
        <w:t xml:space="preserve">स्तोत्र एकशें एकोणवीस भेटवस्तू</w:t>
      </w:r>
    </w:p>
    <w:p>
      <w:r xmlns:w="http://schemas.openxmlformats.org/wordprocessingml/2006/main">
        <w:t xml:space="preserve">दुख्खाचेर एक चिंतन, २.</w:t>
      </w:r>
    </w:p>
    <w:p>
      <w:r xmlns:w="http://schemas.openxmlformats.org/wordprocessingml/2006/main">
        <w:t xml:space="preserve">आनी दैवी न्यायाची पुष्टी,</w:t>
      </w:r>
    </w:p>
    <w:p>
      <w:r xmlns:w="http://schemas.openxmlformats.org/wordprocessingml/2006/main">
        <w:t xml:space="preserve">देवाच्या सुटकेची वळख करपाचेर भर दितना फाटल्या जुलूमाचो उगडास करून मेळिल्ल्या चिंतनाचेर भर दिवप.</w:t>
      </w:r>
    </w:p>
    <w:p/>
    <w:p>
      <w:r xmlns:w="http://schemas.openxmlformats.org/wordprocessingml/2006/main">
        <w:t xml:space="preserve">लवचीकपणाची पुष्टी करतना दुख्खाचो इतिहास वळखुपा संबंदीं व्यक्त केल्ल्या यादीक भर दिवप.</w:t>
      </w:r>
    </w:p>
    <w:p>
      <w:r xmlns:w="http://schemas.openxmlformats.org/wordprocessingml/2006/main">
        <w:t xml:space="preserve">जैताचो विस्वास उक्तायतना देवाच्या लोकांक तोंड दिवपी विरोध वळखुपा संबंदीं दाखयल्ल्या प्रतिज्ञाचो उल्लेख करप.</w:t>
      </w:r>
    </w:p>
    <w:p>
      <w:r xmlns:w="http://schemas.openxmlformats.org/wordprocessingml/2006/main">
        <w:t xml:space="preserve">दुस्मानाचेर न्यायाची इत्सा वळखुपा संबंदीं सादर केल्लें आवाहन उक्तावप आनी वायटपणाचे परिणाम मान्य करप.</w:t>
      </w:r>
    </w:p>
    <w:p>
      <w:r xmlns:w="http://schemas.openxmlformats.org/wordprocessingml/2006/main">
        <w:t xml:space="preserve">दैवी न्यायाची आस्त पुष्टी करतना देवाच्या लोकांक विरोध करपाची निरर्थकताय वळखुपा संबंदीं व्यक्त केल्ली प्रतिमा मान्य करप.</w:t>
      </w:r>
    </w:p>
    <w:p/>
    <w:p>
      <w:r xmlns:w="http://schemas.openxmlformats.org/wordprocessingml/2006/main">
        <w:t xml:space="preserve">स्तोत्रां 129:1 म्हज्या तरणाट्यापणा थावन तांणी म्हाका जायते फावटीं त्रास दिला, आतां इज्रायल म्हणूं.</w:t>
      </w:r>
    </w:p>
    <w:p/>
    <w:p>
      <w:r xmlns:w="http://schemas.openxmlformats.org/wordprocessingml/2006/main">
        <w:t xml:space="preserve">इज्रायलांतल्या लोकांक तरणाट्यापणा सावन दुस्मानांचो त्रास सोंसला.</w:t>
      </w:r>
    </w:p>
    <w:p/>
    <w:p>
      <w:r xmlns:w="http://schemas.openxmlformats.org/wordprocessingml/2006/main">
        <w:t xml:space="preserve">१: आमच्या दुख्खांत देव आमचे वांगडा आसा आनी तो आमकां स्वातंत्र्याच्या जाग्यार भायर काडटलो.</w:t>
      </w:r>
    </w:p>
    <w:p/>
    <w:p>
      <w:r xmlns:w="http://schemas.openxmlformats.org/wordprocessingml/2006/main">
        <w:t xml:space="preserve">२: आमी विस्वासू रावंक जाय आनी आमच्या परिक्षांनी आमकां व्हरपाक प्रभूच्या बळग्याचेर विस्वास दवरूंक जाय.</w:t>
      </w:r>
    </w:p>
    <w:p/>
    <w:p>
      <w:r xmlns:w="http://schemas.openxmlformats.org/wordprocessingml/2006/main">
        <w:t xml:space="preserve">१: इजायास ४०:२९-३१ - तो दुबळ्यांक बळ दिता, आनी अशक्तांक बळगें दिता.</w:t>
      </w:r>
    </w:p>
    <w:p/>
    <w:p>
      <w:r xmlns:w="http://schemas.openxmlformats.org/wordprocessingml/2006/main">
        <w:t xml:space="preserve">2: 1 पेद्रू 5:7 - तुमचीं सगळीं चिंता ताचेर घालचीं, कारण तो तुमची काळजी घेता.</w:t>
      </w:r>
    </w:p>
    <w:p/>
    <w:p>
      <w:r xmlns:w="http://schemas.openxmlformats.org/wordprocessingml/2006/main">
        <w:t xml:space="preserve">स्तोत्रां / स्तोत्रां 129 : 2 ल्हानपणा थावन तांणी म्हाका जायते फावटीं त्रास दिलो, तरी लेगीत तांणी म्हजेर जैत मेळोवंक ना.</w:t>
      </w:r>
    </w:p>
    <w:p/>
    <w:p>
      <w:r xmlns:w="http://schemas.openxmlformats.org/wordprocessingml/2006/main">
        <w:t xml:space="preserve">स्तोत्रकार तरणाट्यापणा सावन संकश्टांक तोंड दिवपाची गजाल सांगता, पूण तीं आसून लेगीत तांकां ताचेर जैत मेळोवंक मेळूंक ना.</w:t>
      </w:r>
    </w:p>
    <w:p/>
    <w:p>
      <w:r xmlns:w="http://schemas.openxmlformats.org/wordprocessingml/2006/main">
        <w:t xml:space="preserve">1. "संकश्टाच्या वेळार देवाची राखण".</w:t>
      </w:r>
    </w:p>
    <w:p/>
    <w:p>
      <w:r xmlns:w="http://schemas.openxmlformats.org/wordprocessingml/2006/main">
        <w:t xml:space="preserve">2. "जिद्दाची शक्त".</w:t>
      </w:r>
    </w:p>
    <w:p/>
    <w:p>
      <w:r xmlns:w="http://schemas.openxmlformats.org/wordprocessingml/2006/main">
        <w:t xml:space="preserve">1. रोमकारांक 8:35-39 - "आमकां क्रिस्ताच्या मोगा पासून कोण वेगळे करतलो? संकश्ट, संकश्ट, छळ, दुकळ, नग्नताय, धोको वा तलवार?"</w:t>
      </w:r>
    </w:p>
    <w:p/>
    <w:p>
      <w:r xmlns:w="http://schemas.openxmlformats.org/wordprocessingml/2006/main">
        <w:t xml:space="preserve">2. स्तोत्रां 23:4 - "हांव मरणाच्या सावळेच्या देगणांतल्यान भोंवता तरी, हांव वायटाक भियेना, कित्याक तूं म्हजे वांगडा आसा."</w:t>
      </w:r>
    </w:p>
    <w:p/>
    <w:p>
      <w:r xmlns:w="http://schemas.openxmlformats.org/wordprocessingml/2006/main">
        <w:t xml:space="preserve">स्तोत्रां / स्तोत्रां 129:3 नांगर म्हज्या फाटीर नांगरताले, तांणी आपलीं खांदयो लांब केल्लीं.</w:t>
      </w:r>
    </w:p>
    <w:p/>
    <w:p>
      <w:r xmlns:w="http://schemas.openxmlformats.org/wordprocessingml/2006/main">
        <w:t xml:space="preserve">स्तोत्रकाराच्या फाटीर नांगरप्यांनी नांगरून लांब खळयो सोडल्यात.</w:t>
      </w:r>
    </w:p>
    <w:p/>
    <w:p>
      <w:r xmlns:w="http://schemas.openxmlformats.org/wordprocessingml/2006/main">
        <w:t xml:space="preserve">1. वेदनेंतल्यान जिद्द: स्तोत्रां 129:3 चेर एक चिंतन</w:t>
      </w:r>
    </w:p>
    <w:p/>
    <w:p>
      <w:r xmlns:w="http://schemas.openxmlformats.org/wordprocessingml/2006/main">
        <w:t xml:space="preserve">2. भावार्थाची सहनशक्ती: स्तोत्रां 129:3 चो अभ्यास</w:t>
      </w:r>
    </w:p>
    <w:p/>
    <w:p>
      <w:r xmlns:w="http://schemas.openxmlformats.org/wordprocessingml/2006/main">
        <w:t xml:space="preserve">1. रोमकारांक 8:18,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2. हेब्रेवांक 12:2, "आमच्या भावार्थाचो स्थापणूक आनी परिपूर्ण करपी जेजू कडेन पळयतात, जो आपल्या मुखार दवरल्ल्या खोशे खातीर लज तिरस्कार करून खुर्सार सोंसलो आनी देवाच्या सिंहासनाच्या उजव्या हातांत बसला." " .</w:t>
      </w:r>
    </w:p>
    <w:p/>
    <w:p>
      <w:r xmlns:w="http://schemas.openxmlformats.org/wordprocessingml/2006/main">
        <w:t xml:space="preserve">स्तोत्रां 129:4 सर्वेस्पर नितीमान, ताणें वायट लोकांचीं दोरयो कापल्यात.</w:t>
      </w:r>
    </w:p>
    <w:p/>
    <w:p>
      <w:r xmlns:w="http://schemas.openxmlformats.org/wordprocessingml/2006/main">
        <w:t xml:space="preserve">देव नितीमान आनी नितीमान आसा आनी दुश्टांक तांच्या पात्कां खातीर ख्यास्त दितलो.</w:t>
      </w:r>
    </w:p>
    <w:p/>
    <w:p>
      <w:r xmlns:w="http://schemas.openxmlformats.org/wordprocessingml/2006/main">
        <w:t xml:space="preserve">1. देवाचें नीतिमत्व: देवाचो न्याय समजून घेवप</w:t>
      </w:r>
    </w:p>
    <w:p/>
    <w:p>
      <w:r xmlns:w="http://schemas.openxmlformats.org/wordprocessingml/2006/main">
        <w:t xml:space="preserve">2. वायटपणाचे परिणाम: देवाच्या न्यायाच्या उजवाडांत जगप</w:t>
      </w:r>
    </w:p>
    <w:p/>
    <w:p>
      <w:r xmlns:w="http://schemas.openxmlformats.org/wordprocessingml/2006/main">
        <w:t xml:space="preserve">1. रोमकारांक / Romans 12:19-21 - सूड घेवंक नाका, पूण देवाच्या रागाक सुवात सोड, कित्याक बरयलां, सूड म्हजो, हांव फारीक करतलों, अशें सर्वेस्पर सांगता.</w:t>
      </w:r>
    </w:p>
    <w:p/>
    <w:p>
      <w:r xmlns:w="http://schemas.openxmlformats.org/wordprocessingml/2006/main">
        <w:t xml:space="preserve">2. म्हणण्यो 11:21 - हाची खात्री करात: वायटकारांक ख्यास्त नासतना वचचे नात, पूण नितीमान मुक्त जातले.</w:t>
      </w:r>
    </w:p>
    <w:p/>
    <w:p>
      <w:r xmlns:w="http://schemas.openxmlformats.org/wordprocessingml/2006/main">
        <w:t xml:space="preserve">स्तोत्रां 129:5 सियोनाचो दुस्वास करपी सगळ्यांक घुस्पावंक आनी फाटीं वळूंक जाय.</w:t>
      </w:r>
    </w:p>
    <w:p/>
    <w:p>
      <w:r xmlns:w="http://schemas.openxmlformats.org/wordprocessingml/2006/main">
        <w:t xml:space="preserve">स्तोत्रां 129:5 सियोनाचो दुस्वास करपी लोकांक गोंदळून फाटीं वळपाक सांगता.</w:t>
      </w:r>
    </w:p>
    <w:p/>
    <w:p>
      <w:r xmlns:w="http://schemas.openxmlformats.org/wordprocessingml/2006/main">
        <w:t xml:space="preserve">1. श्रद्धेची शक्त: आडमेळीं वळखप आनी ताचेर मात करप.</w:t>
      </w:r>
    </w:p>
    <w:p/>
    <w:p>
      <w:r xmlns:w="http://schemas.openxmlformats.org/wordprocessingml/2006/main">
        <w:t xml:space="preserve">2. देवाचें काळीज: मोग नाशिल्ल्यांचो मोग करप.</w:t>
      </w:r>
    </w:p>
    <w:p/>
    <w:p>
      <w:r xmlns:w="http://schemas.openxmlformats.org/wordprocessingml/2006/main">
        <w:t xml:space="preserve">1. इजायास 54:17 - "तुजे आड तयार केल्लें खंयचेंय शस्त्र बरें जावचें ना; आनी न्यायांत तुजे आड उबो रावपी दरेक जीब तूं निंदा करतलो. हें सर्वेस्पराच्या सेवकांचें दायज आनी तांचें नीतिमत्व म्हजे कडल्यान. म्हणटा सर्वेस्पर."</w:t>
      </w:r>
    </w:p>
    <w:p/>
    <w:p>
      <w:r xmlns:w="http://schemas.openxmlformats.org/wordprocessingml/2006/main">
        <w:t xml:space="preserve">2. रोमकारांक 8:37-39 - "ना, ह्या सगळ्या गजालींनी आमी आमचो मोग केल्ल्या मनशा वरवीं चड जैतिवंत जातात. कित्याक मरण, जिवीत, देवदूत, राजवंश, सत्ते आनी वस्तू ना अशें म्हाका दिसता." वर्तमान, वा येवपी गजाली, उंचाय, खोलाय, हेर खंयचोय प्राणी आमकां देवाच्या मोगा पासून वेगळे करूंक शकचो ना, जो आमच्या प्रभू क्रिस्त जेजूंत आसा."</w:t>
      </w:r>
    </w:p>
    <w:p/>
    <w:p>
      <w:r xmlns:w="http://schemas.openxmlformats.org/wordprocessingml/2006/main">
        <w:t xml:space="preserve">स्तोत्रां / स्तोत्रां 129 : 6 घरांच्या माथ्यार आशिल्ल्या तणा सारके जावंक जाय, जें वाडचे आदीं सुकता.</w:t>
      </w:r>
    </w:p>
    <w:p/>
    <w:p>
      <w:r xmlns:w="http://schemas.openxmlformats.org/wordprocessingml/2006/main">
        <w:t xml:space="preserve">ह्या वांट्यांत जिविताच्या नाजूकपणाची गजाल सांगल्या.</w:t>
      </w:r>
    </w:p>
    <w:p/>
    <w:p>
      <w:r xmlns:w="http://schemas.openxmlformats.org/wordprocessingml/2006/main">
        <w:t xml:space="preserve">1. जिवीत ल्हान - बुद्धीन जगचें</w:t>
      </w:r>
    </w:p>
    <w:p/>
    <w:p>
      <w:r xmlns:w="http://schemas.openxmlformats.org/wordprocessingml/2006/main">
        <w:t xml:space="preserve">2. कांयच सारकें घेवंक नाकात</w:t>
      </w:r>
    </w:p>
    <w:p/>
    <w:p>
      <w:r xmlns:w="http://schemas.openxmlformats.org/wordprocessingml/2006/main">
        <w:t xml:space="preserve">1. जाकोब 4:14 - "म्हळ्यार दुसऱ्या दिसा कितें जातलें तें तुमकां खबर ना. कित्याक तुमचें जिवीत कितें? थोड्या वेळा खातीर दिसपी आनी मागीर ना जावपी वाफ लेगीत."</w:t>
      </w:r>
    </w:p>
    <w:p/>
    <w:p>
      <w:r xmlns:w="http://schemas.openxmlformats.org/wordprocessingml/2006/main">
        <w:t xml:space="preserve">2. लुकास 12:15-20 - "ताणें तांकां म्हळें: “सावधान आनी लोभांतल्यान सावधान रावचें, कित्याक मनशाचें जिवीत ताच्या मालकीच्या भरपूरपणांत ना."</w:t>
      </w:r>
    </w:p>
    <w:p/>
    <w:p>
      <w:r xmlns:w="http://schemas.openxmlformats.org/wordprocessingml/2006/main">
        <w:t xml:space="preserve">स्तोत्रां / स्तोत्रां 129:7 ताका लागून कापपी हात भरना; तशेंच बांदपी आपल्या छातीचें चोळय ना.</w:t>
      </w:r>
    </w:p>
    <w:p/>
    <w:p>
      <w:r xmlns:w="http://schemas.openxmlformats.org/wordprocessingml/2006/main">
        <w:t xml:space="preserve">देवान आमकां मेजपा परस चड आशीर्वाद दिला.</w:t>
      </w:r>
    </w:p>
    <w:p/>
    <w:p>
      <w:r xmlns:w="http://schemas.openxmlformats.org/wordprocessingml/2006/main">
        <w:t xml:space="preserve">1. तुमचे आशीर्वाद मेजप: स्तोत्रां 129:7 चो अभ्यास</w:t>
      </w:r>
    </w:p>
    <w:p/>
    <w:p>
      <w:r xmlns:w="http://schemas.openxmlformats.org/wordprocessingml/2006/main">
        <w:t xml:space="preserve">2. देवाच्या देणग्यांची भरपूर प्रमाणांत वळख करप: स्तोत्रां 129:7 चो अभ्यास</w:t>
      </w:r>
    </w:p>
    <w:p/>
    <w:p>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2. लुकास / Luke / Luke 12:48 - कारण ज्या कोणाक चड दिल्यार ताचे कडल्यान चड मागणी जातली आनी मनशान चड दिल्यार ताचे कडल्यान चड मागतले.</w:t>
      </w:r>
    </w:p>
    <w:p/>
    <w:p>
      <w:r xmlns:w="http://schemas.openxmlformats.org/wordprocessingml/2006/main">
        <w:t xml:space="preserve">स्तोत्रां / स्तोत्रां 129 : 8 आनी भोंवपी लोकूय म्हणनात: सर्वेस्पराचो आशीर्वाद तुमचेर जावं, आमी तुमकां सर्वेस्पराच्या नांवान आशीर्वाद दितात.</w:t>
      </w:r>
    </w:p>
    <w:p/>
    <w:p>
      <w:r xmlns:w="http://schemas.openxmlformats.org/wordprocessingml/2006/main">
        <w:t xml:space="preserve">थंयच्यान वचपी लोकांक प्रभु आशीर्वाद दिता आनी आपल्या नांवान आपले आशीर्वाद दिता.</w:t>
      </w:r>
    </w:p>
    <w:p/>
    <w:p>
      <w:r xmlns:w="http://schemas.openxmlformats.org/wordprocessingml/2006/main">
        <w:t xml:space="preserve">1. आशीर्वादाची शक्त: आशीर्वादाची शक्त देवाच्या महिमे खातीर कशी वापरची</w:t>
      </w:r>
    </w:p>
    <w:p/>
    <w:p>
      <w:r xmlns:w="http://schemas.openxmlformats.org/wordprocessingml/2006/main">
        <w:t xml:space="preserve">2. आशीर्वादाचें म्हत्व: आशीर्वाद दिवपाचो दुसऱ्यांचेर जावपी परिणाम वळखप</w:t>
      </w:r>
    </w:p>
    <w:p/>
    <w:p>
      <w:r xmlns:w="http://schemas.openxmlformats.org/wordprocessingml/2006/main">
        <w:t xml:space="preserve">1. इफेजकारांक 1:3-6 - ख्रिस्तांतल्या आशीर्वादा खातीर देवाची स्तुती करप</w:t>
      </w:r>
    </w:p>
    <w:p/>
    <w:p>
      <w:r xmlns:w="http://schemas.openxmlformats.org/wordprocessingml/2006/main">
        <w:t xml:space="preserve">2. 1 कोरिंतकारांक 10:31 - देवा कडेन आवडटा अशें जिवीत जगप आनी दुसऱ्यांक आशीर्वाद दिवप</w:t>
      </w:r>
    </w:p>
    <w:p/>
    <w:p>
      <w:r xmlns:w="http://schemas.openxmlformats.org/wordprocessingml/2006/main">
        <w:t xml:space="preserve">स्तोत्रां १३० हें दया आनी क्षमा करुंक काळजा थावन रडप, देवाच्या सोडवणेची आनी पुनर्स्थापनेची खोलायेन आकांक्षा उक्तायता.</w:t>
      </w:r>
    </w:p>
    <w:p/>
    <w:p>
      <w:r xmlns:w="http://schemas.openxmlformats.org/wordprocessingml/2006/main">
        <w:t xml:space="preserve">पयलो परिच्छेद: स्तोत्रकार तांचो खोलायेन संकश्ट मान्य करून आनी तांच्या निराशेच्या खोलायेन प्रभूक रडून सुरवात करता. देवाच्या लक्ष दिवपी कानाक आनी दया खातीर ते विनवणी करतात, ताणें अधर्मांचेर चिन्न घालल्यार कोणूच ताचे मुखार उबो रावंक शकना हें वळखून (स्तोत्रां 130:1-4).</w:t>
      </w:r>
    </w:p>
    <w:p/>
    <w:p>
      <w:r xmlns:w="http://schemas.openxmlformats.org/wordprocessingml/2006/main">
        <w:t xml:space="preserve">दुसरो परिच्छेद: स्तोत्रकार प्रभू विशीं अखंड आशा उक्तायता, तांची वाट पळोवपाची तुळा सकाळींची वाट पळोवपी पळोवप्यां कडेन करता. ताच्या खर मोगाची आनी भरपूर सोडवणूक मेळपाची खात्री करून, ते इज्रायलाक प्रभूचेर आपली आशा दवरपाक प्रोत्साहन दितात (स्तोत्रां 130:5-8).</w:t>
      </w:r>
    </w:p>
    <w:p/>
    <w:p>
      <w:r xmlns:w="http://schemas.openxmlformats.org/wordprocessingml/2006/main">
        <w:t xml:space="preserve">सारांशांत, २.</w:t>
      </w:r>
    </w:p>
    <w:p>
      <w:r xmlns:w="http://schemas.openxmlformats.org/wordprocessingml/2006/main">
        <w:t xml:space="preserve">स्तोत्र एकशें तीस भेटवस्तू</w:t>
      </w:r>
    </w:p>
    <w:p>
      <w:r xmlns:w="http://schemas.openxmlformats.org/wordprocessingml/2006/main">
        <w:t xml:space="preserve">दयाळपणाची विनवणी, २.</w:t>
      </w:r>
    </w:p>
    <w:p>
      <w:r xmlns:w="http://schemas.openxmlformats.org/wordprocessingml/2006/main">
        <w:t xml:space="preserve">आनी आशेचें एक पुष्टीकरण,</w:t>
      </w:r>
    </w:p>
    <w:p>
      <w:r xmlns:w="http://schemas.openxmlformats.org/wordprocessingml/2006/main">
        <w:t xml:space="preserve">दैवी क्षमा वळखपाचेर भर दितनाच संकश्ट मान्य करून मेळिल्ल्या अभिव्यक्तीचेर भर दिवप.</w:t>
      </w:r>
    </w:p>
    <w:p/>
    <w:p>
      <w:r xmlns:w="http://schemas.openxmlformats.org/wordprocessingml/2006/main">
        <w:t xml:space="preserve">मनशाची दुबळेपण मान्य करतना देवाच्या दयाळपणाची गरज वळखपा संबंदी उक्तायिल्ले विनवणेचेर भर दिवप.</w:t>
      </w:r>
    </w:p>
    <w:p>
      <w:r xmlns:w="http://schemas.openxmlformats.org/wordprocessingml/2006/main">
        <w:t xml:space="preserve">आत्मविस्वास उक्तायतना देवाच्या सोडवणेची आस्त वळखपा संबंदी दाखयल्ल्या आश्वासनाचो उल्लेख करप.</w:t>
      </w:r>
    </w:p>
    <w:p>
      <w:r xmlns:w="http://schemas.openxmlformats.org/wordprocessingml/2006/main">
        <w:t xml:space="preserve">भरपूर सोडवणूक पुष्टी करतना देवाचो खर मोग वळखुपा संबंदीं सादर केल्लें प्रोत्साह उक्तावप.</w:t>
      </w:r>
    </w:p>
    <w:p>
      <w:r xmlns:w="http://schemas.openxmlformats.org/wordprocessingml/2006/main">
        <w:t xml:space="preserve">देवाच्या सुटकेचेर विस्वास दवरतना दैवी क्षमा वळखुपा संबंदीं उक्तायिल्ली आकांक्षा मान्य करप.</w:t>
      </w:r>
    </w:p>
    <w:p/>
    <w:p>
      <w:r xmlns:w="http://schemas.openxmlformats.org/wordprocessingml/2006/main">
        <w:t xml:space="preserve">स्तोत्रां 130:1 खोलायेन हांव तुका रडलां, हे सर्वेस्पर.</w:t>
      </w:r>
    </w:p>
    <w:p/>
    <w:p>
      <w:r xmlns:w="http://schemas.openxmlformats.org/wordprocessingml/2006/main">
        <w:t xml:space="preserve">स्तोत्रकार खोलायेन संकश्टांत प्रभूक रडटा.</w:t>
      </w:r>
    </w:p>
    <w:p/>
    <w:p>
      <w:r xmlns:w="http://schemas.openxmlformats.org/wordprocessingml/2006/main">
        <w:t xml:space="preserve">1. आमच्या भावार्थाची खोलाय: गरजेच्या वेळार आमी देवा कडेन कशे आदारून रावतात</w:t>
      </w:r>
    </w:p>
    <w:p/>
    <w:p>
      <w:r xmlns:w="http://schemas.openxmlformats.org/wordprocessingml/2006/main">
        <w:t xml:space="preserve">2. प्रभूक रडप: संकश्टाच्या काळांत देवाचेर आमचें अवलंबन</w:t>
      </w:r>
    </w:p>
    <w:p/>
    <w:p>
      <w:r xmlns:w="http://schemas.openxmlformats.org/wordprocessingml/2006/main">
        <w:t xml:space="preserve">1.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रोमकारांक 8:26-27, "तशेंच आत्मो आमच्या दुबळेपणांत आमकां आदार करता. कित्याक आमकां जाय तशें कितें मागणें करुंक जाय तें आमकां कळना, पूण आत्मो स्वता आमचे खातीर उतरां खातीर चड खोल कुर्कुटावन विनवणी करता. आनी सोदपी." आत्म्याचें मन कितें तें काळजां जाणात, कारण आत्मो देवाच्या इत्से प्रमाणें संतां खातीर विनवणी करता."</w:t>
      </w:r>
    </w:p>
    <w:p/>
    <w:p>
      <w:r xmlns:w="http://schemas.openxmlformats.org/wordprocessingml/2006/main">
        <w:t xml:space="preserve">स्तोत्रां 130:2 प्रभू, म्हजो आवाज आयक, तुज्या कानांनी म्हज्या विनवणींच्या आवाजाक लक्ष दिवचें.</w:t>
      </w:r>
    </w:p>
    <w:p/>
    <w:p>
      <w:r xmlns:w="http://schemas.openxmlformats.org/wordprocessingml/2006/main">
        <w:t xml:space="preserve">स्तोत्रकार प्रभूक ताच्या विनंतींक लक्ष दिवंक विनवणी करता.</w:t>
      </w:r>
    </w:p>
    <w:p/>
    <w:p>
      <w:r xmlns:w="http://schemas.openxmlformats.org/wordprocessingml/2006/main">
        <w:t xml:space="preserve">1. मागणें करपाची शक्त: देवाचो आवाज आयकुपाक शिकप</w:t>
      </w:r>
    </w:p>
    <w:p/>
    <w:p>
      <w:r xmlns:w="http://schemas.openxmlformats.org/wordprocessingml/2006/main">
        <w:t xml:space="preserve">2. केन्ना मागणें करचें तें जाणून घेवप: आमच्या विनंतींची तात्काळताय समजून घेवप</w:t>
      </w:r>
    </w:p>
    <w:p/>
    <w:p>
      <w:r xmlns:w="http://schemas.openxmlformats.org/wordprocessingml/2006/main">
        <w:t xml:space="preserve">1. जाकोब 4:3 - "तुमी मागतात आनी मेळनात, कारण तुमी चुकीचें मागतात, तुमच्या आवडीं खातीर खर्च करपाक."</w:t>
      </w:r>
    </w:p>
    <w:p/>
    <w:p>
      <w:r xmlns:w="http://schemas.openxmlformats.org/wordprocessingml/2006/main">
        <w:t xml:space="preserve">2. फिलीपीकारांक 4:6-7 - "कांयच चिंतूंक नाकात, पूण सगळ्या गजालींनी मागणें आनी विनवणी करून उपकार मानून तुमचीं विनंती देवा कडेन कळोवचीं."</w:t>
      </w:r>
    </w:p>
    <w:p/>
    <w:p>
      <w:r xmlns:w="http://schemas.openxmlformats.org/wordprocessingml/2006/main">
        <w:t xml:space="preserve">स्तोत्रां / स्तोत्रां 130:3 हे सर्वेस्पर, तुवें अधर्मांचेर चिन्न घालें जाल्यार कोण उबो रावतलो?</w:t>
      </w:r>
    </w:p>
    <w:p/>
    <w:p>
      <w:r xmlns:w="http://schemas.openxmlformats.org/wordprocessingml/2006/main">
        <w:t xml:space="preserve">देवान तांच्या अधर्मांची दखल घेतली आनी तांकां ख्यास्त दिली जाल्यार कोणूय उबो रावूंक शकता काय कितें असो प्रस्न स्तोत्रकार प्रस्न करता.</w:t>
      </w:r>
    </w:p>
    <w:p/>
    <w:p>
      <w:r xmlns:w="http://schemas.openxmlformats.org/wordprocessingml/2006/main">
        <w:t xml:space="preserve">1. देवाची माफी: सोडवणूक मेळपाची आस्त</w:t>
      </w:r>
    </w:p>
    <w:p/>
    <w:p>
      <w:r xmlns:w="http://schemas.openxmlformats.org/wordprocessingml/2006/main">
        <w:t xml:space="preserve">2. आमच्या पातकाची वळख: पश्चात्तापाची बुन्याद</w:t>
      </w:r>
    </w:p>
    <w:p/>
    <w:p>
      <w:r xmlns:w="http://schemas.openxmlformats.org/wordprocessingml/2006/main">
        <w:t xml:space="preserve">1. रोमकारांक 3:23-24 - "कारण सगळ्यांनी पातक केलां आनी देवाचो महिमा उणो जाला आनी ताचे कृपेन दान म्हूण नितीमान जाल्यात, ख्रिस्त जेजूंतल्या सोडवणे वरवीं."</w:t>
      </w:r>
    </w:p>
    <w:p/>
    <w:p>
      <w:r xmlns:w="http://schemas.openxmlformats.org/wordprocessingml/2006/main">
        <w:t xml:space="preserve">2. 1 जुांव 1:8-9 - "आमी आमकां पातक ना म्हणल्यार आमी स्वताक फटोवन घेतात आनी सत आमचे भितर ना. आमी आमचीं पात्कां कबूल केल्यार आमकां आमचीं पात्कां माफ करपाक आनी निवळ करपाक तो विस्वासू आनी नितीमान आसा." आमकां सगळ्या अनीतींतल्यान."</w:t>
      </w:r>
    </w:p>
    <w:p/>
    <w:p>
      <w:r xmlns:w="http://schemas.openxmlformats.org/wordprocessingml/2006/main">
        <w:t xml:space="preserve">स्तोत्रां / स्तोत्रां 130 : 4 पूण तुका भियेवंक तुज्या कडेन माफी आसा.</w:t>
      </w:r>
    </w:p>
    <w:p/>
    <w:p>
      <w:r xmlns:w="http://schemas.openxmlformats.org/wordprocessingml/2006/main">
        <w:t xml:space="preserve">माफी देवा कडल्यान मेळटा आनी तिचो आदर करपाक जाय.</w:t>
      </w:r>
    </w:p>
    <w:p/>
    <w:p>
      <w:r xmlns:w="http://schemas.openxmlformats.org/wordprocessingml/2006/main">
        <w:t xml:space="preserve">1. क्षमा करपाची शक्त: देवाच्या दयाळपणाक आदर दिवपाक शिकप</w:t>
      </w:r>
    </w:p>
    <w:p/>
    <w:p>
      <w:r xmlns:w="http://schemas.openxmlformats.org/wordprocessingml/2006/main">
        <w:t xml:space="preserve">2. देवाचो भंय: ताची अखंड कृपा वळखप</w:t>
      </w:r>
    </w:p>
    <w:p/>
    <w:p>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p>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p>
      <w:r xmlns:w="http://schemas.openxmlformats.org/wordprocessingml/2006/main">
        <w:t xml:space="preserve">स्तोत्रां 130:5 हांव सर्वेस्पराची वाट पळयता, म्हजो जीव वाट पळयता आनी ताच्या उतराची आस्त बाळगता.</w:t>
      </w:r>
    </w:p>
    <w:p/>
    <w:p>
      <w:r xmlns:w="http://schemas.openxmlformats.org/wordprocessingml/2006/main">
        <w:t xml:space="preserve">प्रभूची वाट पळोवपाचें आनी ताच्या उतराचेर विस्वास दवरपाचें म्हत्व.</w:t>
      </w:r>
    </w:p>
    <w:p/>
    <w:p>
      <w:r xmlns:w="http://schemas.openxmlformats.org/wordprocessingml/2006/main">
        <w:t xml:space="preserve">1. संकश्टाच्या वेळार प्रभूचेर विस्वास दवरप</w:t>
      </w:r>
    </w:p>
    <w:p/>
    <w:p>
      <w:r xmlns:w="http://schemas.openxmlformats.org/wordprocessingml/2006/main">
        <w:t xml:space="preserve">2. प्रभूच्या उतरांतली आशा</w:t>
      </w:r>
    </w:p>
    <w:p/>
    <w:p>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p>
      <w:r xmlns:w="http://schemas.openxmlformats.org/wordprocessingml/2006/main">
        <w:t xml:space="preserve">2. रोमकारांक 8:25 - पूण आमी पळयना तें आशेतात जाल्यार आमी धीर धरून ताची वाट पळयतात.</w:t>
      </w:r>
    </w:p>
    <w:p/>
    <w:p>
      <w:r xmlns:w="http://schemas.openxmlformats.org/wordprocessingml/2006/main">
        <w:t xml:space="preserve">स्तोत्रां / स्तोत्रां 130 : 6 सकाळीं पळे वन रावप्यां परस म्हजो जीव चड प्रभूची वाट पळयता, सकाळ पळे वन रावप्यां परस हांव चड म्हणटां.</w:t>
      </w:r>
    </w:p>
    <w:p/>
    <w:p>
      <w:r xmlns:w="http://schemas.openxmlformats.org/wordprocessingml/2006/main">
        <w:t xml:space="preserve">स्तोत्रकार सकाळाची आतुरतेन वाट पळोवपी लोकां परस चड प्रभूची आकांक्षा उक्तायता.</w:t>
      </w:r>
    </w:p>
    <w:p/>
    <w:p>
      <w:r xmlns:w="http://schemas.openxmlformats.org/wordprocessingml/2006/main">
        <w:t xml:space="preserve">1. प्रभूची वाट पळोवप: भावार्थांत धीर धरपाचें म्हत्व</w:t>
      </w:r>
    </w:p>
    <w:p/>
    <w:p>
      <w:r xmlns:w="http://schemas.openxmlformats.org/wordprocessingml/2006/main">
        <w:t xml:space="preserve">2. सोडून दिवप आनी देव सोडप: दैवी वेळार विस्वास दवरप</w:t>
      </w:r>
    </w:p>
    <w:p/>
    <w:p>
      <w:r xmlns:w="http://schemas.openxmlformats.org/wordprocessingml/2006/main">
        <w:t xml:space="preserve">1. रोमकारांक 8:25 - आनी आमकां अजून नाशिल्ल्याची आस्त बाळगल्यार आमी धीर धरून ताची वाट पळयतात.</w:t>
      </w:r>
    </w:p>
    <w:p/>
    <w:p>
      <w:r xmlns:w="http://schemas.openxmlformats.org/wordprocessingml/2006/main">
        <w:t xml:space="preserve">2. इजायास 40:31 -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स्तोत्रां 130:7 इज्रायलान सर्वेस्पराची आस्त बाळगूंक जाय, कित्याक सर्वेस्पराक दया आसा आनी ताचे कडेन भरपूर सोडवण मेळटा.</w:t>
      </w:r>
    </w:p>
    <w:p/>
    <w:p>
      <w:r xmlns:w="http://schemas.openxmlformats.org/wordprocessingml/2006/main">
        <w:t xml:space="preserve">प्रभूचेर आशा दवरात, कारण तो दयाळ आनी भरपूर सोडवण दिता.</w:t>
      </w:r>
    </w:p>
    <w:p/>
    <w:p>
      <w:r xmlns:w="http://schemas.openxmlformats.org/wordprocessingml/2006/main">
        <w:t xml:space="preserve">१: प्रभूच्या दयाळपणांत आनी सोडवणेंत आमकां खोस आनी आशा मेळूंक शकता.</w:t>
      </w:r>
    </w:p>
    <w:p/>
    <w:p>
      <w:r xmlns:w="http://schemas.openxmlformats.org/wordprocessingml/2006/main">
        <w:t xml:space="preserve">२: प्रभूचेर विस्वास दवरल्यार आमकां शांती आनी सोयी मेळटा.</w:t>
      </w:r>
    </w:p>
    <w:p/>
    <w:p>
      <w:r xmlns:w="http://schemas.openxmlformats.org/wordprocessingml/2006/main">
        <w:t xml:space="preserve">रोमकारांक / Romans 5:8 - पूण देव आमचे कडेन आपलो स्वताचो मोग हातूंत दाखयता: आमी पातककार आसतना, ख्रिस्त आमचे खातीर मेलो.</w:t>
      </w:r>
    </w:p>
    <w:p/>
    <w:p>
      <w:r xmlns:w="http://schemas.openxmlformats.org/wordprocessingml/2006/main">
        <w:t xml:space="preserve">इफेजकारांक / Ephesians 2:4-5 - पूण आमच्या विशींच्या व्हडल्या मोगाक लागून, दयाळपणान गिरेस्त आशिल्ल्या देवान आमकां ख्रिस्ता वांगडा जिवें केले, जेन्नां आमी पातकांनी मेले तेन्ना लेगीत कृपेन तुमी वाटायल्यात.</w:t>
      </w:r>
    </w:p>
    <w:p/>
    <w:p>
      <w:r xmlns:w="http://schemas.openxmlformats.org/wordprocessingml/2006/main">
        <w:t xml:space="preserve">स्तोत्रां 130:8 आनी तो इज्रायलाक आपल्या सगळ्या वायटां थावन सोडयतलो.</w:t>
      </w:r>
    </w:p>
    <w:p/>
    <w:p>
      <w:r xmlns:w="http://schemas.openxmlformats.org/wordprocessingml/2006/main">
        <w:t xml:space="preserve">स्तोत्रां १३० तलो हो श्लोक देवान इज्रायलाक ताच्या सगळ्या पात्कां थावन सोडयल्ल्या विशीं उलयता.</w:t>
      </w:r>
    </w:p>
    <w:p/>
    <w:p>
      <w:r xmlns:w="http://schemas.openxmlformats.org/wordprocessingml/2006/main">
        <w:t xml:space="preserve">1. सोडवणेची शक्त: देव आमकां आमच्या पातकांतल्यान कसो बरे करता</w:t>
      </w:r>
    </w:p>
    <w:p/>
    <w:p>
      <w:r xmlns:w="http://schemas.openxmlformats.org/wordprocessingml/2006/main">
        <w:t xml:space="preserve">2. देवाचो मोग: आमचे उणाव आसून लेगीत देव आमकां कसो माफ करता</w:t>
      </w:r>
    </w:p>
    <w:p/>
    <w:p>
      <w:r xmlns:w="http://schemas.openxmlformats.org/wordprocessingml/2006/main">
        <w:t xml:space="preserve">1. इजायास 43:25 - हांव, हांव लेगीत, जो तुज्या उल्लंघनाक पुसता, म्हज्या खातीर, आनी तुज्या पात्कांचो आनीक उगडास करिना.</w:t>
      </w:r>
    </w:p>
    <w:p/>
    <w:p>
      <w:r xmlns:w="http://schemas.openxmlformats.org/wordprocessingml/2006/main">
        <w:t xml:space="preserve">२० पवित्र आत्म्याचो, जाका ताणें आमच्या सोडवणदार जेजू क्रिस्ता वरवीं आमचेर भरपूर ओतले, जाका लागून ताच्या कृपेन नितीमान जावन आमी सासणाच्या जिविताच्या आशे प्रमाणें वारसदार जावंक शकतले.</w:t>
      </w:r>
    </w:p>
    <w:p/>
    <w:p>
      <w:r xmlns:w="http://schemas.openxmlformats.org/wordprocessingml/2006/main">
        <w:t xml:space="preserve">स्तोत्रां १३१ हें एक स्तोत्र, जें नम्रता, समाधान आनी देवा वयलो विस्वास उक्तायता. अभिमान आनी संवसारीक महत्वाकांक्षा सोदचे परस भुरग्यां सारकें देवाचेर आदारून रावपाक प्रोत्साहन दिता.</w:t>
      </w:r>
    </w:p>
    <w:p/>
    <w:p>
      <w:r xmlns:w="http://schemas.openxmlformats.org/wordprocessingml/2006/main">
        <w:t xml:space="preserve">पयलो परिच्छेद: स्तोत्रकार जाहीर करता की तांचें काळीज अभिमान वा अभिमानी ना, आनी तांकां समजून घेवपा भायर आशिल्ल्या गजालींचो तांकां हुस्को ना. ताचे बदलाक, दुदाक धरून दवरल्ल्या भुरग्या भशेन तांणी आपलो जीव शांत केला आनी शांत केला (स्तोत्रां 131:1-2).</w:t>
      </w:r>
    </w:p>
    <w:p/>
    <w:p>
      <w:r xmlns:w="http://schemas.openxmlformats.org/wordprocessingml/2006/main">
        <w:t xml:space="preserve">दुसरो परिच्छेद: स्तोत्रकार इज्रायलाक आतां आनी सदांकाळ प्रभूचेर आशा दवरपाक आवाहन करता. उंचल्या आकांक्षांचो फाटलाव करचे परस देवाच्या सान्निध्यांत समाधान मेळोवपाचें म्हत्व ते भर दितात (स्तोत्रां 131:3).</w:t>
      </w:r>
    </w:p>
    <w:p/>
    <w:p>
      <w:r xmlns:w="http://schemas.openxmlformats.org/wordprocessingml/2006/main">
        <w:t xml:space="preserve">सारांशांत, २.</w:t>
      </w:r>
    </w:p>
    <w:p>
      <w:r xmlns:w="http://schemas.openxmlformats.org/wordprocessingml/2006/main">
        <w:t xml:space="preserve">स्तोत्र एकशें एकतीस सादर करता</w:t>
      </w:r>
    </w:p>
    <w:p>
      <w:r xmlns:w="http://schemas.openxmlformats.org/wordprocessingml/2006/main">
        <w:t xml:space="preserve">नम्रतायेचेर एक चिंतन, २.</w:t>
      </w:r>
    </w:p>
    <w:p>
      <w:r xmlns:w="http://schemas.openxmlformats.org/wordprocessingml/2006/main">
        <w:t xml:space="preserve">आनी विस्वासाची पुष्टी, २.</w:t>
      </w:r>
    </w:p>
    <w:p>
      <w:r xmlns:w="http://schemas.openxmlformats.org/wordprocessingml/2006/main">
        <w:t xml:space="preserve">दैवी मार्गदर्शनाची वळख करपाचेर भर दितना अभिमान न्हयकारून मेळिल्ल्या चिंतनाचेर भर दिवप.</w:t>
      </w:r>
    </w:p>
    <w:p/>
    <w:p>
      <w:r xmlns:w="http://schemas.openxmlformats.org/wordprocessingml/2006/main">
        <w:t xml:space="preserve">मर्यादा मान्य करतना अभिमानाची अभाव वळखुपा संबंदी व्यक्त केल्ल्या नम्रतेचेर भर दिवप.</w:t>
      </w:r>
    </w:p>
    <w:p>
      <w:r xmlns:w="http://schemas.openxmlformats.org/wordprocessingml/2006/main">
        <w:t xml:space="preserve">समाधान उक्तायतना भितरली शांतताय वळखुपा संबंदी दाखयल्ली शांततायेचो उल्लेख करप.</w:t>
      </w:r>
    </w:p>
    <w:p>
      <w:r xmlns:w="http://schemas.openxmlformats.org/wordprocessingml/2006/main">
        <w:t xml:space="preserve">सासणाची आस्त पुष्टी करतना देवाच्या मार्गदर्शनाचेर विस्वास दवरपाची गरज वळखपा संबंदी सादर केल्लो उपदेश उक्तो करप.</w:t>
      </w:r>
    </w:p>
    <w:p>
      <w:r xmlns:w="http://schemas.openxmlformats.org/wordprocessingml/2006/main">
        <w:t xml:space="preserve">संवसारीक महत्वाकांक्षा न्हयकारपाची पुष्टी करतना देवाच्या सान्निध्यांत मेळपी समाधान वळखुपा संबंदीं व्यक्त केल्लें लक्ष मान्य करप.</w:t>
      </w:r>
    </w:p>
    <w:p/>
    <w:p>
      <w:r xmlns:w="http://schemas.openxmlformats.org/wordprocessingml/2006/main">
        <w:t xml:space="preserve">स्तोत्रां 131:1 प्रभू, म्हजें काळीज अभिमानी ना आनी म्हजे दोळे उंच ना, आनी हांव व्हडल्या गजालींनी वा म्हजे खातीर चड उंचल्या गजालींनी व्यायाम करिना.</w:t>
      </w:r>
    </w:p>
    <w:p/>
    <w:p>
      <w:r xmlns:w="http://schemas.openxmlformats.org/wordprocessingml/2006/main">
        <w:t xml:space="preserve">म्हजें काळीज प्रभू मुखार नम्र आसा.</w:t>
      </w:r>
    </w:p>
    <w:p/>
    <w:p>
      <w:r xmlns:w="http://schemas.openxmlformats.org/wordprocessingml/2006/main">
        <w:t xml:space="preserve">1. नम्रतायेची शक्त: नम्र काळजाक लागून आशीर्वाद कसो मेळटा</w:t>
      </w:r>
    </w:p>
    <w:p/>
    <w:p>
      <w:r xmlns:w="http://schemas.openxmlformats.org/wordprocessingml/2006/main">
        <w:t xml:space="preserve">2. अभिमान न्हयकारप: देवा मुखार अधीन जावन उण्या दर्जाचें जिवीत जगपाचें निवडप</w:t>
      </w:r>
    </w:p>
    <w:p/>
    <w:p>
      <w:r xmlns:w="http://schemas.openxmlformats.org/wordprocessingml/2006/main">
        <w:t xml:space="preserve">1. जाकोब 4:6 - "पूण तो चड कृपा दिता. देखून तो म्हणटा: "देव अभिमानी लोकांक विरोध करता, पूण नम्रांक कृपा दिता."</w:t>
      </w:r>
    </w:p>
    <w:p/>
    <w:p>
      <w:r xmlns:w="http://schemas.openxmlformats.org/wordprocessingml/2006/main">
        <w:t xml:space="preserve">2. 1 पेद्रू 5:5-6 - "तशेंच तुमी तरणाटे, तुमच्या जाण्ट्यांक अधीन रावात. हय, तुमी सगळे एकामेकांक अधीन रावात आनी नम्रतायेचे कपडे घालात, कारण देव अभिमानी लोकांक विरोध करता, पूण तांकां कृपा दिता." नम्र. देखून देवाच्या बळवंत हाता खाला नम्र जावंक जाय, ताका लागून तो तुमकां वेळार उंच करुंक शकता."</w:t>
      </w:r>
    </w:p>
    <w:p/>
    <w:p>
      <w:r xmlns:w="http://schemas.openxmlformats.org/wordprocessingml/2006/main">
        <w:t xml:space="preserve">स्तोत्रां / स्तोत्रां 131 : 2 हांवें खरेंच, आवय कडल्यान दुदाक धरल्ल्या भुरग्या सारकें वागलां आनी शांत केलां, म्हजो जीव दुदाक धरल्ल्या भुरग्या सारको.</w:t>
      </w:r>
    </w:p>
    <w:p/>
    <w:p>
      <w:r xmlns:w="http://schemas.openxmlformats.org/wordprocessingml/2006/main">
        <w:t xml:space="preserve">स्तोत्रां १३१ चो हो श्लोक आमकां भुरगेपणाच्या नम्रतायेन आनी ताचेर आदारून देवा कडेन वचपाक प्रोत्साहन दिता.</w:t>
      </w:r>
    </w:p>
    <w:p/>
    <w:p>
      <w:r xmlns:w="http://schemas.openxmlformats.org/wordprocessingml/2006/main">
        <w:t xml:space="preserve">1: "देवाक आमी भुरग्यांसारक्या नम्रतायेन ताचे कडेन येवंक सोदता".</w:t>
      </w:r>
    </w:p>
    <w:p/>
    <w:p>
      <w:r xmlns:w="http://schemas.openxmlformats.org/wordprocessingml/2006/main">
        <w:t xml:space="preserve">२: "देवाक आपल्या बळग्यान आमकां सांत्वन दिवंक दिवप".</w:t>
      </w:r>
    </w:p>
    <w:p/>
    <w:p>
      <w:r xmlns:w="http://schemas.openxmlformats.org/wordprocessingml/2006/main">
        <w:t xml:space="preserve">1: मातेव 11:28-30, कश्ट करपी आनी जड भार आशिल्ले सगळे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p>
      <w:r xmlns:w="http://schemas.openxmlformats.org/wordprocessingml/2006/main">
        <w:t xml:space="preserve">2: 1 पेद्रू 5:5-7 तशेंच तुमी ल्हान, जाण्ट्यांक अधीन रावात. तुमी सगळ्यांनी एकामेकां कडेन नम्रतायेचें कपडे घालचें, कारण देव अभिमानी लोकांक विरोध करता पूण नम्रांक कृपा दिता. देखून, देवाच्या बळवंत हाता खाला नम्र करात, जाका लागून तो तुमकां योग्य वेळार उंच करपाक शकता, तुमचीं सगळीं चिंता ताचेर घालून, कारण तो तुमची काळजी घेता.</w:t>
      </w:r>
    </w:p>
    <w:p/>
    <w:p>
      <w:r xmlns:w="http://schemas.openxmlformats.org/wordprocessingml/2006/main">
        <w:t xml:space="preserve">स्तोत्रां 131:3 इज्रायलान आतां सावन सदांकाळ सर्वेस्पराची आस्त बाळगूंक दिवची.</w:t>
      </w:r>
    </w:p>
    <w:p/>
    <w:p>
      <w:r xmlns:w="http://schemas.openxmlformats.org/wordprocessingml/2006/main">
        <w:t xml:space="preserve">स्तोत्रां 131:3 इज्रायलाक आतां आनी सदांच सर्वेस्पराची आस्त बाळगूंक प्रोत्साहन दिता.</w:t>
      </w:r>
    </w:p>
    <w:p/>
    <w:p>
      <w:r xmlns:w="http://schemas.openxmlformats.org/wordprocessingml/2006/main">
        <w:t xml:space="preserve">1. अनिश्चिततायेच्या काळांत सर्वेस्पराचेर आशा सोदप</w:t>
      </w:r>
    </w:p>
    <w:p/>
    <w:p>
      <w:r xmlns:w="http://schemas.openxmlformats.org/wordprocessingml/2006/main">
        <w:t xml:space="preserve">2. देवाच्या आश्वासनांतली आशेची शक्त</w:t>
      </w:r>
    </w:p>
    <w:p/>
    <w:p>
      <w:r xmlns:w="http://schemas.openxmlformats.org/wordprocessingml/2006/main">
        <w:t xml:space="preserve">1. स्तोत्रां 33:22, "हे सर्वेस्पर, तुजो खर मोग आमचेर आसूं, जसो आमी तुजेर आशेतात."</w:t>
      </w:r>
    </w:p>
    <w:p/>
    <w:p>
      <w:r xmlns:w="http://schemas.openxmlformats.org/wordprocessingml/2006/main">
        <w:t xml:space="preserve">२०.</w:t>
      </w:r>
    </w:p>
    <w:p/>
    <w:p>
      <w:r xmlns:w="http://schemas.openxmlformats.org/wordprocessingml/2006/main">
        <w:t xml:space="preserve">स्तोत्रां १३२ हें एक स्तोत्र, जें देवान दावीदा कडेन केल्ल्या कराराचेर आनी देवाच्या हाजिरेंत सियोनांत रावपाची इत्सा हाचेर लक्ष केंद्रीत करता.</w:t>
      </w:r>
    </w:p>
    <w:p/>
    <w:p>
      <w:r xmlns:w="http://schemas.openxmlformats.org/wordprocessingml/2006/main">
        <w:t xml:space="preserve">पयलो परिच्छेद: स्तोत्रकार दावीदाक देवा खातीर रावपाची सुवात सोदपाची खर इत्सा याद करता, देवा खातीर सुवात मेळचे बगर विसव घेवचो ना अशी प्रतिज्ञा करता. दावीदाक कराराची पेटी कशी मेळ्ळी आनी ती सियोनाक हाडली, देवाची उपस्थिती थंय रावपाची इत्सा करून ती सांगतात (स्तोत्रां 132:1-5).</w:t>
      </w:r>
    </w:p>
    <w:p/>
    <w:p>
      <w:r xmlns:w="http://schemas.openxmlformats.org/wordprocessingml/2006/main">
        <w:t xml:space="preserve">दुसरो परिच्छेद: स्तोत्रकार आपल्या अभिषिक्त मनशा कडल्यान पयस वचूंक नाकात अशें सांगून दावीदाची विस्वासूपण आनी आश्वासनां याद करुंक देवा कडेन विनवणी करता. ते देवाच्या सियोनांत आशिल्ल्याची आकांक्षा उक्तायतात, ताचें राबितो सोदप बंद करचे नात अशें जाहीर करतात (स्तोत्रां 132:6-9).</w:t>
      </w:r>
    </w:p>
    <w:p/>
    <w:p>
      <w:r xmlns:w="http://schemas.openxmlformats.org/wordprocessingml/2006/main">
        <w:t xml:space="preserve">तिसरो परिच्छेद: स्तोत्रकार दावीदाच्या वंशजांक आशीर्वाद दिवपाचें आनी सिंहासनाचेर स्थापन करपाचें प्रभून दिल्लें उतर सांगता. देवाच्या विस्वासूपणाची अपेक्षा दवरून ते खोशी जातात, ताणें सियोनाक सदां खातीर आपलें राबितो म्हूण वेंचून काडला अशें पुष्टी करतात (स्तोत्रां 132:10-18).</w:t>
      </w:r>
    </w:p>
    <w:p/>
    <w:p>
      <w:r xmlns:w="http://schemas.openxmlformats.org/wordprocessingml/2006/main">
        <w:t xml:space="preserve">सारांशांत, २.</w:t>
      </w:r>
    </w:p>
    <w:p>
      <w:r xmlns:w="http://schemas.openxmlformats.org/wordprocessingml/2006/main">
        <w:t xml:space="preserve">स्तोत्र एकशें बत्तीस भेटवस्तू</w:t>
      </w:r>
    </w:p>
    <w:p>
      <w:r xmlns:w="http://schemas.openxmlformats.org/wordprocessingml/2006/main">
        <w:t xml:space="preserve">दावीदाच्या भक्तीचेर एक चिंतन,</w:t>
      </w:r>
    </w:p>
    <w:p>
      <w:r xmlns:w="http://schemas.openxmlformats.org/wordprocessingml/2006/main">
        <w:t xml:space="preserve">आनी दैवी आश्वासनांची पुष्टी,</w:t>
      </w:r>
    </w:p>
    <w:p>
      <w:r xmlns:w="http://schemas.openxmlformats.org/wordprocessingml/2006/main">
        <w:t xml:space="preserve">देवाच्या निश्ठा वळखपाचेर भर दितनाच राबितो सोदपाचो उगडास करून मेळिल्ल्या चिंतनाचेर भर दिवप.</w:t>
      </w:r>
    </w:p>
    <w:p/>
    <w:p>
      <w:r xmlns:w="http://schemas.openxmlformats.org/wordprocessingml/2006/main">
        <w:t xml:space="preserve">दावीदाची वचनबद्धताय मान्य करतना रावपाची सुवात वळखून घेवपा संबंदीं व्यक्त केल्ल्या समर्पणाचेर भर दिवप.</w:t>
      </w:r>
    </w:p>
    <w:p>
      <w:r xmlns:w="http://schemas.openxmlformats.org/wordprocessingml/2006/main">
        <w:t xml:space="preserve">देवा वयलो विस्वास उक्तायतना दैवी सान्निध्याची तळमळ वळखुपा संबंदीं दाखयल्ली विनवणी उल्लेख करप.</w:t>
      </w:r>
    </w:p>
    <w:p>
      <w:r xmlns:w="http://schemas.openxmlformats.org/wordprocessingml/2006/main">
        <w:t xml:space="preserve">दावीडाक दिल्लें उतर वळखुपा संबंदीं सादर केल्लें आश्वासन उक्तायतनाच पूर्ण जावपाची अपेक्षा पुष्टी करप.</w:t>
      </w:r>
    </w:p>
    <w:p>
      <w:r xmlns:w="http://schemas.openxmlformats.org/wordprocessingml/2006/main">
        <w:t xml:space="preserve">दैवी आशीर्वादांचेर विस्वास दवरतनाच झीओनाची निवड सासणाचें राबितो म्हूण वळखुपा संबंदीं उक्तायिल्ली खोस मान्य करप.</w:t>
      </w:r>
    </w:p>
    <w:p/>
    <w:p>
      <w:r xmlns:w="http://schemas.openxmlformats.org/wordprocessingml/2006/main">
        <w:t xml:space="preserve">स्तोत्रां 132:1 प्रभू, दावीद आनी ताच्या सगळ्या संकश्टांचो उगडास करात.</w:t>
      </w:r>
    </w:p>
    <w:p/>
    <w:p>
      <w:r xmlns:w="http://schemas.openxmlformats.org/wordprocessingml/2006/main">
        <w:t xml:space="preserve">दावीद आनी ताणें सोंसून घेतिल्ल्या सगल्या गजालींचो उगडास करुंक देवाक हें स्तोत्र याद करून दिता.</w:t>
      </w:r>
    </w:p>
    <w:p/>
    <w:p>
      <w:r xmlns:w="http://schemas.openxmlformats.org/wordprocessingml/2006/main">
        <w:t xml:space="preserve">1. संकश्टाच्या वेळार देवाचो विस्वास दवरप</w:t>
      </w:r>
    </w:p>
    <w:p/>
    <w:p>
      <w:r xmlns:w="http://schemas.openxmlformats.org/wordprocessingml/2006/main">
        <w:t xml:space="preserve">2. कठीण काळांत देवाची निश्ठा याद करप</w:t>
      </w:r>
    </w:p>
    <w:p/>
    <w:p>
      <w:r xmlns:w="http://schemas.openxmlformats.org/wordprocessingml/2006/main">
        <w:t xml:space="preserve">1. स्तोत्रां 132:1</w:t>
      </w:r>
    </w:p>
    <w:p/>
    <w:p>
      <w:r xmlns:w="http://schemas.openxmlformats.org/wordprocessingml/2006/main">
        <w:t xml:space="preserve">2. हेब्रेवांक / Hebrews 13:5-6 तुमचें जिवीत पयशांच्या मोगा पासून मुक्त दवरात आनी तुमच्या कडेन आशिल्ल्या वस्तूंचेर समाधान मानात, कारण देवान सांगलां: हांव तुमकां केन्नाच सोडचो ना; तुका केन्नाच सोडचो ना.</w:t>
      </w:r>
    </w:p>
    <w:p/>
    <w:p>
      <w:r xmlns:w="http://schemas.openxmlformats.org/wordprocessingml/2006/main">
        <w:t xml:space="preserve">स्तोत्रां 132:2 ताणें सर्वेस्पराची सोपूत घेतली आनी जाकोबाच्या बळवंत देवा कडेन कशी प्रतिज्ञा केली;</w:t>
      </w:r>
    </w:p>
    <w:p/>
    <w:p>
      <w:r xmlns:w="http://schemas.openxmlformats.org/wordprocessingml/2006/main">
        <w:t xml:space="preserve">स्तोत्रकार देवाची निश्ठा आनी आपल्या लोकांक आश्वासन दिता.</w:t>
      </w:r>
    </w:p>
    <w:p/>
    <w:p>
      <w:r xmlns:w="http://schemas.openxmlformats.org/wordprocessingml/2006/main">
        <w:t xml:space="preserve">१: देव विस्वासू आसा आनी ताणें आपलीं उतरां पाळ्ळीं</w:t>
      </w:r>
    </w:p>
    <w:p/>
    <w:p>
      <w:r xmlns:w="http://schemas.openxmlformats.org/wordprocessingml/2006/main">
        <w:t xml:space="preserve">२: देवाचो आपल्या लोकां कडेन आशिल्लो कराराचो मोग</w:t>
      </w:r>
    </w:p>
    <w:p/>
    <w:p>
      <w:r xmlns:w="http://schemas.openxmlformats.org/wordprocessingml/2006/main">
        <w:t xml:space="preserve">1: इजायास 55:3 कान वळोव आनी म्हजे कडेन येव, आयक आनी तुजो जीव जिवो जातलो; आनी हांव तुजे कडेन सासणाचो करार करतलों, दावीदाची खात्रीची दया.</w:t>
      </w:r>
    </w:p>
    <w:p/>
    <w:p>
      <w:r xmlns:w="http://schemas.openxmlformats.org/wordprocessingml/2006/main">
        <w:t xml:space="preserve">2: जाकोब / James 1:17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132:3 हांव खरेंच म्हज्या घराच्या तंबूंत येवचो ना आनी म्हज्या खाटीर वचचो ना;</w:t>
      </w:r>
    </w:p>
    <w:p/>
    <w:p>
      <w:r xmlns:w="http://schemas.openxmlformats.org/wordprocessingml/2006/main">
        <w:t xml:space="preserve">स्तोत्रकार प्रभून आपलीं उतरां पुराय करचे बगर घरांतल्या सोयीं पासून पयस रावपाचें उतर दिता.</w:t>
      </w:r>
    </w:p>
    <w:p/>
    <w:p>
      <w:r xmlns:w="http://schemas.openxmlformats.org/wordprocessingml/2006/main">
        <w:t xml:space="preserve">1. जेजू: देवाचीं आश्वासनां पुराय करपी</w:t>
      </w:r>
    </w:p>
    <w:p/>
    <w:p>
      <w:r xmlns:w="http://schemas.openxmlformats.org/wordprocessingml/2006/main">
        <w:t xml:space="preserve">2. कठीण काळांत भावार्थाची जिद्द</w:t>
      </w:r>
    </w:p>
    <w:p/>
    <w:p>
      <w:r xmlns:w="http://schemas.openxmlformats.org/wordprocessingml/2006/main">
        <w:t xml:space="preserve">1. इजायास 49:23 - "राजा तुजे पोसपी बापूय आनी तांचीं राणी तुजी पोसपी आवय आसतली: ते तुका तोंड धर्तरे कडेन नमस्कार करतले आनी तुज्या पांयांची धुळ चाटतली; आनी तुका तें कळटलें." हांव सर्वेस्पर, कित्याक म्हजी वाट पळोवपी तांकां लज दिसची ना."</w:t>
      </w:r>
    </w:p>
    <w:p/>
    <w:p>
      <w:r xmlns:w="http://schemas.openxmlformats.org/wordprocessingml/2006/main">
        <w:t xml:space="preserve">2. हेब्रेवांक 11:1 - "आतां भावार्थ म्हळ्यार आशेल्ल्या गजालींचो द्रव्य, पळोवंक नाशिल्ल्या गजालींचो पुरावो."</w:t>
      </w:r>
    </w:p>
    <w:p/>
    <w:p>
      <w:r xmlns:w="http://schemas.openxmlformats.org/wordprocessingml/2006/main">
        <w:t xml:space="preserve">स्तोत्रां 132:4 हांव म्हज्या दोळ्यांक न्हीद दिवचो ना, आनी दोळ्यांच्या पळोवण्यांक न्हीद दिवचो ना.</w:t>
      </w:r>
    </w:p>
    <w:p/>
    <w:p>
      <w:r xmlns:w="http://schemas.openxmlformats.org/wordprocessingml/2006/main">
        <w:t xml:space="preserve">स्तोत्रकार देवाची सेवेंत जागृत आनी जागृत रावपाचो निर्धार उक्तायता.</w:t>
      </w:r>
    </w:p>
    <w:p/>
    <w:p>
      <w:r xmlns:w="http://schemas.openxmlformats.org/wordprocessingml/2006/main">
        <w:t xml:space="preserve">1. भावुक जिद्दीची शक्त</w:t>
      </w:r>
    </w:p>
    <w:p/>
    <w:p>
      <w:r xmlns:w="http://schemas.openxmlformats.org/wordprocessingml/2006/main">
        <w:t xml:space="preserve">2. देवाची सेवेंत जागृत रावप कशें</w:t>
      </w:r>
    </w:p>
    <w:p/>
    <w:p>
      <w:r xmlns:w="http://schemas.openxmlformats.org/wordprocessingml/2006/main">
        <w:t xml:space="preserve">1. मातेव 26:41 - "तुमी प्रलोभनाक हार मानचे न्हय म्हणून जागृत रावात आनी मागणें करात. कित्याक आत्मो तयार आसा, पूण कुडी दुबळी."</w:t>
      </w:r>
    </w:p>
    <w:p/>
    <w:p>
      <w:r xmlns:w="http://schemas.openxmlformats.org/wordprocessingml/2006/main">
        <w:t xml:space="preserve">2. 1 थेसालोनिकांक 5:6 - "म्हळ्यार, आमी न्हिदिल्ल्या हेरां सारके जावंक नाकात, पूण आमी जागृत आनी आत्मसंयम करुंक जाय."</w:t>
      </w:r>
    </w:p>
    <w:p/>
    <w:p>
      <w:r xmlns:w="http://schemas.openxmlformats.org/wordprocessingml/2006/main">
        <w:t xml:space="preserve">स्तोत्रां 132 : 5 जो मेरेन हांव सर्वेस्पराक एक सुवात, जाकोबाच्या बळवंत देवा खातीर रावपाची सुवात सोदून काडटना.</w:t>
      </w:r>
    </w:p>
    <w:p/>
    <w:p>
      <w:r xmlns:w="http://schemas.openxmlformats.org/wordprocessingml/2006/main">
        <w:t xml:space="preserve">स्तोत्रकार प्रभूक सुवात आनी जाकोबाच्या बळवंत देवाक रावपाची सुवात सोदपाची इत्सा उक्तायता.</w:t>
      </w:r>
    </w:p>
    <w:p/>
    <w:p>
      <w:r xmlns:w="http://schemas.openxmlformats.org/wordprocessingml/2006/main">
        <w:t xml:space="preserve">1. देवाक सगळ्यांत बरें फावो: आमच्या काळजांत प्रभू खातीर सुवात करपाची शक्त</w:t>
      </w:r>
    </w:p>
    <w:p/>
    <w:p>
      <w:r xmlns:w="http://schemas.openxmlformats.org/wordprocessingml/2006/main">
        <w:t xml:space="preserve">2. आमच्या जिवितांत देवा खातीर रावपाची सुवात स्थापन करप</w:t>
      </w:r>
    </w:p>
    <w:p/>
    <w:p>
      <w:r xmlns:w="http://schemas.openxmlformats.org/wordprocessingml/2006/main">
        <w:t xml:space="preserve">1. मातेव 6:21 - कित्याक तुजो खजिनो जंय आसा थंय तुजें काळीज आसतलें</w:t>
      </w:r>
    </w:p>
    <w:p/>
    <w:p>
      <w:r xmlns:w="http://schemas.openxmlformats.org/wordprocessingml/2006/main">
        <w:t xml:space="preserve">2. जुांव 14:23 - जेजून ताका जाप दिली आनी ताका म्हणलें: कोण म्हजो मोग करता जाल्यार तो म्हजें उतर पाळटलो; आनी म्हजो बापूय ताचेर मोग करतलो आनी आमी ताचे कडेन येवन ताचे वांगडा आमचें घर करतले.</w:t>
      </w:r>
    </w:p>
    <w:p/>
    <w:p>
      <w:r xmlns:w="http://schemas.openxmlformats.org/wordprocessingml/2006/main">
        <w:t xml:space="preserve">स्तोत्रां / स्तोत्रां 132 : 6 पळे , आमी एफ्रातांत आयकलें, आमकां तें रानांतल्या शेतांनी मेळ्ळें.</w:t>
      </w:r>
    </w:p>
    <w:p/>
    <w:p>
      <w:r xmlns:w="http://schemas.openxmlformats.org/wordprocessingml/2006/main">
        <w:t xml:space="preserve">दावीदाच्या एका गीतांत ताणें एफ्रातांत प्रभूच्या राबित्याची खबर आयकली आनी ती रानांतल्या शेतांनी कशी मेळ्ळी तें सांगता.</w:t>
      </w:r>
    </w:p>
    <w:p/>
    <w:p>
      <w:r xmlns:w="http://schemas.openxmlformats.org/wordprocessingml/2006/main">
        <w:t xml:space="preserve">1. देवाचें रावपाचें थळ म्हळ्यार आलाशिरो आनी शांती.</w:t>
      </w:r>
    </w:p>
    <w:p/>
    <w:p>
      <w:r xmlns:w="http://schemas.openxmlformats.org/wordprocessingml/2006/main">
        <w:t xml:space="preserve">2. सगळ्या जाग्यार प्रभूक सोद - तो मेळटलो.</w:t>
      </w:r>
    </w:p>
    <w:p/>
    <w:p>
      <w:r xmlns:w="http://schemas.openxmlformats.org/wordprocessingml/2006/main">
        <w:t xml:space="preserve">1. इजायास 26:3 - "तुजेर मन तुजेर रावता ताका तुमी पुराय शांतींत दवरतात, कारण तो तुजेर विस्वास दवरता."</w:t>
      </w:r>
    </w:p>
    <w:p/>
    <w:p>
      <w:r xmlns:w="http://schemas.openxmlformats.org/wordprocessingml/2006/main">
        <w:t xml:space="preserve">2. यिर्मयास 29:13 - "तुमी म्हाका सोदतले आनी म्हाका मेळटले, जेन्ना तुमी म्हाका पुराय काळजान सोदतले."</w:t>
      </w:r>
    </w:p>
    <w:p/>
    <w:p>
      <w:r xmlns:w="http://schemas.openxmlformats.org/wordprocessingml/2006/main">
        <w:t xml:space="preserve">स्तोत्रां / स्तोत्रां 132 : 7 आमी ताच्या तंबूंत वचतले, ताच्या पांयांच्या आदाराचेर आमी उपासना करतले.</w:t>
      </w:r>
    </w:p>
    <w:p/>
    <w:p>
      <w:r xmlns:w="http://schemas.openxmlformats.org/wordprocessingml/2006/main">
        <w:t xml:space="preserve">देवाचे उपासक ताच्या तंबूंत भितर सरून ताचे मुखार नमस्कार करून आदर आनी श्रद्धांजली दिवपाचें उतर दितात.</w:t>
      </w:r>
    </w:p>
    <w:p/>
    <w:p>
      <w:r xmlns:w="http://schemas.openxmlformats.org/wordprocessingml/2006/main">
        <w:t xml:space="preserve">1. ताच्या तंबूंत देवाची पुजा करपाचें म्हत्व</w:t>
      </w:r>
    </w:p>
    <w:p/>
    <w:p>
      <w:r xmlns:w="http://schemas.openxmlformats.org/wordprocessingml/2006/main">
        <w:t xml:space="preserve">2. देवा मुखार नमस्कार करपाचें म्हत्व</w:t>
      </w:r>
    </w:p>
    <w:p/>
    <w:p>
      <w:r xmlns:w="http://schemas.openxmlformats.org/wordprocessingml/2006/main">
        <w:t xml:space="preserve">1. स्तोत्रां 95:6 - "ओ ये, आमी उपासना करुंक आनी नमस्कार करुंक जाय; आमचो निर्मातो प्रभू मुखार घुंवळ येया!"</w:t>
      </w:r>
    </w:p>
    <w:p/>
    <w:p>
      <w:r xmlns:w="http://schemas.openxmlformats.org/wordprocessingml/2006/main">
        <w:t xml:space="preserve">2. इजायास 6:1-2 - "उजिया राजा मेल्ल्या वर्सा हांवें सर्वेस्पर उंच आनी उंचल्या सिंहासनाचेर बसून पळयलो; ताच्या वस्त्राची गाडी देवळांत भरली. ताचे वयर सेराफी उबे आशिल्ले. दरेकल्याक स आसले." पाखां: दोन पांखांनी तोंड धांपले आनी दोन पांखांनी पांय धांपले आनी दोन पांखांनी उडलो."</w:t>
      </w:r>
    </w:p>
    <w:p/>
    <w:p>
      <w:r xmlns:w="http://schemas.openxmlformats.org/wordprocessingml/2006/main">
        <w:t xml:space="preserve">स्तोत्रां 132:8 हे सर्वेस्पर, तुज्या विसवांत उठ; तूं आनी तुज्या बळग्याचें जहाज.</w:t>
      </w:r>
    </w:p>
    <w:p/>
    <w:p>
      <w:r xmlns:w="http://schemas.openxmlformats.org/wordprocessingml/2006/main">
        <w:t xml:space="preserve">देव आमकां ताचे कडेन येवपाची इत्सा करता, तो आमचो आलाशिरो आनी बळगें.</w:t>
      </w:r>
    </w:p>
    <w:p/>
    <w:p>
      <w:r xmlns:w="http://schemas.openxmlformats.org/wordprocessingml/2006/main">
        <w:t xml:space="preserve">१: आमचो आलाशिरो आनी बळगें म्हूण प्रभूचेर आदारून रावपाची गरज आसा.</w:t>
      </w:r>
    </w:p>
    <w:p/>
    <w:p>
      <w:r xmlns:w="http://schemas.openxmlformats.org/wordprocessingml/2006/main">
        <w:t xml:space="preserve">२: आमी प्रभू कडेन उठून ताका आमचो आलाशिरो आनी बळगें म्हूण घेवंक जाय.</w:t>
      </w:r>
    </w:p>
    <w:p/>
    <w:p>
      <w:r xmlns:w="http://schemas.openxmlformats.org/wordprocessingml/2006/main">
        <w:t xml:space="preserve">१: निसर्ग १५:२ - सर्वेस्पर म्हजें बळ आनी म्हजें गीत; तो म्हजो मोक्ष जाला.</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 स्तोत्रां 132 : 9 तुज्या याजकांक नीतिमत्व न्हेसूंक जाय; आनी तुज्या संतांनी खोशीन बोवाळ करूं.</w:t>
      </w:r>
    </w:p>
    <w:p/>
    <w:p>
      <w:r xmlns:w="http://schemas.openxmlformats.org/wordprocessingml/2006/main">
        <w:t xml:space="preserve">स्तोत्रकार सगळ्या याजकांक नीतिमत्व आनी सगळ्या संतां खातीर खोशीक प्रोत्साहन दिता.</w:t>
      </w:r>
    </w:p>
    <w:p/>
    <w:p>
      <w:r xmlns:w="http://schemas.openxmlformats.org/wordprocessingml/2006/main">
        <w:t xml:space="preserve">1. धर्माचो आनंद</w:t>
      </w:r>
    </w:p>
    <w:p/>
    <w:p>
      <w:r xmlns:w="http://schemas.openxmlformats.org/wordprocessingml/2006/main">
        <w:t xml:space="preserve">2. धर्माचे कपडे घालप</w:t>
      </w:r>
    </w:p>
    <w:p/>
    <w:p>
      <w:r xmlns:w="http://schemas.openxmlformats.org/wordprocessingml/2006/main">
        <w:t xml:space="preserve">1. इजायास 61:10 - हांव सर्वेस्पराचेर खूब खोशी जातलों, म्हजो जीव म्हज्या देवा कडेन खोशी जातलो; कित्याक ताणें म्हाका मोक्षाचीं वस्त्रां घाल्यांत, ताणें म्हाका नीतिमत्वाच्या वस्त्रान न्हेसयलां.</w:t>
      </w:r>
    </w:p>
    <w:p/>
    <w:p>
      <w:r xmlns:w="http://schemas.openxmlformats.org/wordprocessingml/2006/main">
        <w:t xml:space="preserve">2. रोमकारांक / Romans / Romans 13:14 - पूण तुमी प्रभू जेजू क्रिस्ताचो कपडो घालचो आनी मासाची इत्सा पुराय करुंक तजवीज करुंक नाका.</w:t>
      </w:r>
    </w:p>
    <w:p/>
    <w:p>
      <w:r xmlns:w="http://schemas.openxmlformats.org/wordprocessingml/2006/main">
        <w:t xml:space="preserve">स्तोत्रां 132:10 तुज्या सेवका दावीदा खातीर तुज्या अभिषिक्त मनशाचें तोंड वळोवंक नाका.</w:t>
      </w:r>
    </w:p>
    <w:p/>
    <w:p>
      <w:r xmlns:w="http://schemas.openxmlformats.org/wordprocessingml/2006/main">
        <w:t xml:space="preserve">हो श्लोक दावीदा कडेन केल्ल्या कराराक विस्वासू रावपाक आनी ताच्या अभिषिक्ताक काडून उडोवचो न्हय असो उपदेश देवा कडेन.</w:t>
      </w:r>
    </w:p>
    <w:p/>
    <w:p>
      <w:r xmlns:w="http://schemas.openxmlformats.org/wordprocessingml/2006/main">
        <w:t xml:space="preserve">1. "देवाची आपल्या आश्वासनां कडेन निश्ठा".</w:t>
      </w:r>
    </w:p>
    <w:p/>
    <w:p>
      <w:r xmlns:w="http://schemas.openxmlformats.org/wordprocessingml/2006/main">
        <w:t xml:space="preserve">2. "अभिषिक्त मनशाची शक्त".</w:t>
      </w:r>
    </w:p>
    <w:p/>
    <w:p>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p>
      <w:r xmlns:w="http://schemas.openxmlformats.org/wordprocessingml/2006/main">
        <w:t xml:space="preserve">2. 2 कोरिंतकारांक 1:20 - "कारण देवाचीं सगळीं आश्वासनां तातूंत हय, आनी तातूंत आमेन, आमच्या वरवीं देवाचो महिमा जावंक."</w:t>
      </w:r>
    </w:p>
    <w:p/>
    <w:p>
      <w:r xmlns:w="http://schemas.openxmlformats.org/wordprocessingml/2006/main">
        <w:t xml:space="preserve">स्तोत्रां 132:11 सर्वेस्परान दावीदाक खऱ्यांनीच सोपूत घेतला; तो ताचे कडल्यान वळचो ना; तुज्या कुडीच्या फळांतल्यान हांव तुज्या सिंहासनाचेर बसयतलों.</w:t>
      </w:r>
    </w:p>
    <w:p/>
    <w:p>
      <w:r xmlns:w="http://schemas.openxmlformats.org/wordprocessingml/2006/main">
        <w:t xml:space="preserve">दावीदाच्या वंशजांक राज्यकर्ते करुंक प्रभून उतर दिलां.</w:t>
      </w:r>
    </w:p>
    <w:p/>
    <w:p>
      <w:r xmlns:w="http://schemas.openxmlformats.org/wordprocessingml/2006/main">
        <w:t xml:space="preserve">१: देवाचीं उतरां विस्वासू आनी खरी आसात, आनी तो ताचेर केन्नाच परत वचचो ना.</w:t>
      </w:r>
    </w:p>
    <w:p/>
    <w:p>
      <w:r xmlns:w="http://schemas.openxmlformats.org/wordprocessingml/2006/main">
        <w:t xml:space="preserve">२: देव हो निमाणो अधिकार आनी ताचे कडेन आमचें नशीब पुराय करपाक आमकां सशक्त करपाची तांक आसा.</w:t>
      </w:r>
    </w:p>
    <w:p/>
    <w:p>
      <w:r xmlns:w="http://schemas.openxmlformats.org/wordprocessingml/2006/main">
        <w:t xml:space="preserve">1: 2 कोरिंतकारांक 1:20 - कित्याक देवाचीं सगळीं आश्वासनां तातूंत हय आनी तातूंत आसात आमेन, आमच्या वरवीं देवाचो महिमा जावंक.</w:t>
      </w:r>
    </w:p>
    <w:p/>
    <w:p>
      <w:r xmlns:w="http://schemas.openxmlformats.org/wordprocessingml/2006/main">
        <w:t xml:space="preserve">2: दुसरें 28:13 - आनी सर्वेस्पर तुका शेंपडी न्हय तर तकली करतलो; आनी तूं फकत वयर आसतलो आनी सकयल आसचो ना; तुज्या देवाच्या सर्वेस्पराच्या आज्ञांक, आयज हांव तुका आज्ञा करतां, तीं पाळचीं आनी पाळचीं जाल्यार.</w:t>
      </w:r>
    </w:p>
    <w:p/>
    <w:p>
      <w:r xmlns:w="http://schemas.openxmlformats.org/wordprocessingml/2006/main">
        <w:t xml:space="preserve">स्तोत्रां 132 : 12 तुज्या भुरगीं म्हजो करार आनी हांव तांकां शिकयतलों अशी म्हजी गवाय पाळटली जाल्यार तांचीं भुरगींय सदांकाळ तुज्या सिंहासनाचेर बसतलीं.</w:t>
      </w:r>
    </w:p>
    <w:p/>
    <w:p>
      <w:r xmlns:w="http://schemas.openxmlformats.org/wordprocessingml/2006/main">
        <w:t xml:space="preserve">आमच्या भुरग्यांक आपलो करार आनी गवाय दिवंक देव आमकां आवाहन करता, जाका लागून तांकां ताचे कृपेन आशीर्वाद मेळटलो.</w:t>
      </w:r>
    </w:p>
    <w:p/>
    <w:p>
      <w:r xmlns:w="http://schemas.openxmlformats.org/wordprocessingml/2006/main">
        <w:t xml:space="preserve">1. देवाचो करार: आमच्या भुरग्यांक पवित्र दायज सोंपवप</w:t>
      </w:r>
    </w:p>
    <w:p/>
    <w:p>
      <w:r xmlns:w="http://schemas.openxmlformats.org/wordprocessingml/2006/main">
        <w:t xml:space="preserve">2. साक्षी शिकवप: आमच्या भुरग्यांक प्रभूच्या मार्गांनी वाडोवप</w:t>
      </w:r>
    </w:p>
    <w:p/>
    <w:p>
      <w:r xmlns:w="http://schemas.openxmlformats.org/wordprocessingml/2006/main">
        <w:t xml:space="preserve">1. स्तोत्रां 78:5-7 - "कारण ताणें जाकोबांत एक गवाय स्थापन केली आनी इज्रायलांत एक कायदो थारायलो, जो ताणें आमच्या बापायंक तांच्या भुरग्यांक शिकवपाची आज्ञा दिली, जाका लागून फुडले पिळगेक तांकां वळखूंक मेळटलें, अजून जल्माक येवंक नाशिल्ल्या भुरग्यांक आनी उठूंक." आनी तांकां आपल्या भुरग्यांक सांगात, जाका लागून तांणी देवा कडेन आशा दवरची आनी देवाचीं कर्तुबां विसरचीं न्हय, पूण ताचीं आज्ञा पाळचीं."</w:t>
      </w:r>
    </w:p>
    <w:p/>
    <w:p>
      <w:r xmlns:w="http://schemas.openxmlformats.org/wordprocessingml/2006/main">
        <w:t xml:space="preserve">2. दुसरें शास्त्र 6:4-9 - "हे इज्रायल आयक: आमचो सर्वेस्पर, सर्वेस्पर एकूच. तुज्या सर्वेस्पर देवाचो तुज्या सगळ्या काळजान आनी सगळ्या जिवान आनी सगळ्या बळग्यान मोग करचो. आनी हीं उतरां." आयज हांव तुका आज्ञा करतां तें तुज्या काळजाचेर आसतलें, तुज्या भुरग्यांक तूं तीं खरपणान शिकयतले आनी घरांत बसतना, वाटेर चलतना, न्हिदेंत आनी उठतना तांचे विशीं उलयतले . तुज्या हाताचेर चिन्न म्हूण बांदून दवरतले आनी दोळ्यां मदीं मुखामळ सारके आसतले. तुज्या घराच्या दाराच्या खांब्यांचेर आनी दारांचेर बरयतले."</w:t>
      </w:r>
    </w:p>
    <w:p/>
    <w:p>
      <w:r xmlns:w="http://schemas.openxmlformats.org/wordprocessingml/2006/main">
        <w:t xml:space="preserve">स्तोत्रां 132:13 कित्याक सर्वेस्परान सियोनाक वेंचून काडला; ताणें ती आपल्या रावपा खातीर इत्सा केल्या.</w:t>
      </w:r>
    </w:p>
    <w:p/>
    <w:p>
      <w:r xmlns:w="http://schemas.openxmlformats.org/wordprocessingml/2006/main">
        <w:t xml:space="preserve">सर्वेस्परान सियोनाक आपलें राबितो म्हूण वेंचून काडलां.</w:t>
      </w:r>
    </w:p>
    <w:p/>
    <w:p>
      <w:r xmlns:w="http://schemas.openxmlformats.org/wordprocessingml/2006/main">
        <w:t xml:space="preserve">1. देवाच्या निवडीची शक्त - देवाच्या झीओनाक आपलें घर करपाच्या निर्णयाचें म्हत्व सोदून काडप.</w:t>
      </w:r>
    </w:p>
    <w:p/>
    <w:p>
      <w:r xmlns:w="http://schemas.openxmlformats.org/wordprocessingml/2006/main">
        <w:t xml:space="preserve">2. झीओनांत रावप - देवान झीओन निवड केल्ल्याक मान दिवपी जिवीत कशें जगप.</w:t>
      </w:r>
    </w:p>
    <w:p/>
    <w:p>
      <w:r xmlns:w="http://schemas.openxmlformats.org/wordprocessingml/2006/main">
        <w:t xml:space="preserve">1. मातेव 5:34-35 - "पूण हांव तुमकां सांगतां, सर्गार सोपूत घेवंक नाकात, कित्याक तें देवाचें सिंहासन वा धर्तरेचें, कारण तें ताचें पांय वा जेरुसलेम." , कारण तें व्हड राजाचें नगर."</w:t>
      </w:r>
    </w:p>
    <w:p/>
    <w:p>
      <w:r xmlns:w="http://schemas.openxmlformats.org/wordprocessingml/2006/main">
        <w:t xml:space="preserve">2. इजायास 12:6 - "हे सियोनांत रावपी, बोवाळ आनी खोशीन गावप, कित्याक तुज्या मदीं इज्रायलाचो पवित्र व्हड आसा."</w:t>
      </w:r>
    </w:p>
    <w:p/>
    <w:p>
      <w:r xmlns:w="http://schemas.openxmlformats.org/wordprocessingml/2006/main">
        <w:t xml:space="preserve">स्तोत्रां / स्तोत्रां 132 : 14 हो म्हजो सदांकाळ विसव: हांव हांगा रावतलों; कारण हांवें तें इत्सा केल्या.</w:t>
      </w:r>
    </w:p>
    <w:p/>
    <w:p>
      <w:r xmlns:w="http://schemas.openxmlformats.org/wordprocessingml/2006/main">
        <w:t xml:space="preserve">स्तोत्रां 132:14 देवाची आपल्या लोकां वांगडा सदांकाळ रावपाची इत्सा सांगता.</w:t>
      </w:r>
    </w:p>
    <w:p/>
    <w:p>
      <w:r xmlns:w="http://schemas.openxmlformats.org/wordprocessingml/2006/main">
        <w:t xml:space="preserve">1. देवाच्या वचन दिल्ल्या विश्रांतीची सोय</w:t>
      </w:r>
    </w:p>
    <w:p/>
    <w:p>
      <w:r xmlns:w="http://schemas.openxmlformats.org/wordprocessingml/2006/main">
        <w:t xml:space="preserve">2. रावपाक सुवात मेळची म्हूण देवा कडेन विस्वास दवरप</w:t>
      </w:r>
    </w:p>
    <w:p/>
    <w:p>
      <w:r xmlns:w="http://schemas.openxmlformats.org/wordprocessingml/2006/main">
        <w:t xml:space="preserve">1. इजायास 11:10 - आनी त्या दिसा जेसेचें एक मुळ आसतलें, जें लोकांचें ध्वज म्हणून उबें जातलें; विदेशी लोक ताका सोदतले आनी ताचो विसव वैभवशाली जातलो.</w:t>
      </w:r>
    </w:p>
    <w:p/>
    <w:p>
      <w:r xmlns:w="http://schemas.openxmlformats.org/wordprocessingml/2006/main">
        <w:t xml:space="preserve">2. हेब्रेवांक 4:9-11 - देखून देवाच्या लोकांक एक विसव उरता. कित्याक जो कोण आपल्या विसवांत भितर सरता, तोय आपल्या कर्तुबां थावन सोडून गेला, जशें देवान आपल्या कर्तुबां थावन सोडलें. देखून आमी त्या विसवांत भितर सरपाक कश्ट घेवया, नाजाल्यार कोणूच अविश्वासाच्याच आदर्शा प्रमाणें पडूं येता.</w:t>
      </w:r>
    </w:p>
    <w:p/>
    <w:p>
      <w:r xmlns:w="http://schemas.openxmlformats.org/wordprocessingml/2006/main">
        <w:t xml:space="preserve">स्तोत्रां 132:15 हांव तिच्या पुरवणेक भरपूर आशीर्वाद दितलों, तिच्या गरीबांक भाकरी दिवन तृप्त करतलों.</w:t>
      </w:r>
    </w:p>
    <w:p/>
    <w:p>
      <w:r xmlns:w="http://schemas.openxmlformats.org/wordprocessingml/2006/main">
        <w:t xml:space="preserve">देव भरपूर आशीर्वाद दिवपाचें आनी गरजेवंतांक पुरवण करपाचें उतर दिता.</w:t>
      </w:r>
    </w:p>
    <w:p/>
    <w:p>
      <w:r xmlns:w="http://schemas.openxmlformats.org/wordprocessingml/2006/main">
        <w:t xml:space="preserve">1. आमच्या गरजेची पुरवण करपाक देव निश्ठावान आसा</w:t>
      </w:r>
    </w:p>
    <w:p/>
    <w:p>
      <w:r xmlns:w="http://schemas.openxmlformats.org/wordprocessingml/2006/main">
        <w:t xml:space="preserve">2. भरपूरपणाचे आशीर्वाद</w:t>
      </w:r>
    </w:p>
    <w:p/>
    <w:p>
      <w:r xmlns:w="http://schemas.openxmlformats.org/wordprocessingml/2006/main">
        <w:t xml:space="preserve">1. मातेव 6:25-34 तुमच्या जिविताचो, तुमी कितें खातले वा कितें पितले हाचो हुस्को करूंक नाकात; वा तुमच्या कुडी विशीं, तुमी कितें घालतले. हवेंतल्या सुकण्यांक पळय; ते पेरणी करिनात, कापणी करिनात वा गोठ्यांनी सांठोवंक नात, तरी लेगीत तुमचो सर्गींचो बापूय तांकां पोसता.</w:t>
      </w:r>
    </w:p>
    <w:p/>
    <w:p>
      <w:r xmlns:w="http://schemas.openxmlformats.org/wordprocessingml/2006/main">
        <w:t xml:space="preserve">2. फिलीपीकारांक / Philippians 4:19 आनी म्हजो देव ख्रिस्त जेजूंतल्या आपल्या वैभवाच्या गिरेस्तकाये प्रमाणें तुमचीं सगळीं गरजा भागयतलो.</w:t>
      </w:r>
    </w:p>
    <w:p/>
    <w:p>
      <w:r xmlns:w="http://schemas.openxmlformats.org/wordprocessingml/2006/main">
        <w:t xml:space="preserve">स्तोत्रां / स्तोत्रां 132 : 16 हांव तिच्या याजकांक मोक्षाची कपडे घालतलों आनी तिचे संत खोशीन मोट्यान बोवाळ करतले.</w:t>
      </w:r>
    </w:p>
    <w:p/>
    <w:p>
      <w:r xmlns:w="http://schemas.openxmlformats.org/wordprocessingml/2006/main">
        <w:t xml:space="preserve">देवाच्या मोक्षाक लागून ताच्या याजकांक आनी संतांक खोस जाता.</w:t>
      </w:r>
    </w:p>
    <w:p/>
    <w:p>
      <w:r xmlns:w="http://schemas.openxmlformats.org/wordprocessingml/2006/main">
        <w:t xml:space="preserve">1. मोक्षाची खोस</w:t>
      </w:r>
    </w:p>
    <w:p/>
    <w:p>
      <w:r xmlns:w="http://schemas.openxmlformats.org/wordprocessingml/2006/main">
        <w:t xml:space="preserve">2. मोक्षांत कपडे घालून</w:t>
      </w:r>
    </w:p>
    <w:p/>
    <w:p>
      <w:r xmlns:w="http://schemas.openxmlformats.org/wordprocessingml/2006/main">
        <w:t xml:space="preserve">1. स्तोत्रां 132:16</w:t>
      </w:r>
    </w:p>
    <w:p/>
    <w:p>
      <w:r xmlns:w="http://schemas.openxmlformats.org/wordprocessingml/2006/main">
        <w:t xml:space="preserve">2. रोमकारांक 10:9-10: "तुज्या तोंडान जेजू प्रभू अशें कबूल केल्यार आनी देवान ताका मेल्ल्यांतल्यान जिवंत केला अशें तुज्या काळजांत विस्वास दवरल्यार, तुका वाचयतले. कित्याक तुज्या काळजानच तुमी विस्वास दवरतात आनी." नितीमान आसात आनी तुज्या तोंडानच कबूल करतात आनी वाटावतात."</w:t>
      </w:r>
    </w:p>
    <w:p/>
    <w:p>
      <w:r xmlns:w="http://schemas.openxmlformats.org/wordprocessingml/2006/main">
        <w:t xml:space="preserve">स्तोत्रां 132:17 थंय हांव दावीदाचें शिंग फुलां, म्हज्या अभिषिक्तांक हांवें दिवो थारायला.</w:t>
      </w:r>
    </w:p>
    <w:p/>
    <w:p>
      <w:r xmlns:w="http://schemas.openxmlformats.org/wordprocessingml/2006/main">
        <w:t xml:space="preserve">हो श्लोक दावीदाक दिल्लें उतर पुराय करुंक आनी इज्रायलाक राजा मेळोवंक दिल्लें उतर सांगता.</w:t>
      </w:r>
    </w:p>
    <w:p/>
    <w:p>
      <w:r xmlns:w="http://schemas.openxmlformats.org/wordprocessingml/2006/main">
        <w:t xml:space="preserve">1. "आश्वासनाचो दिवो: दाविदाक केल्ल्या देवाच्या कराराची पूर्तताय".</w:t>
      </w:r>
    </w:p>
    <w:p/>
    <w:p>
      <w:r xmlns:w="http://schemas.openxmlformats.org/wordprocessingml/2006/main">
        <w:t xml:space="preserve">2. "दावीदाचो शिंग: देवाची आपल्या लोकां खातीर अविरत तजवीज".</w:t>
      </w:r>
    </w:p>
    <w:p/>
    <w:p>
      <w:r xmlns:w="http://schemas.openxmlformats.org/wordprocessingml/2006/main">
        <w:t xml:space="preserve">1. 2 सामुयेल 7:11-16 - दावीदाक देवान दिल्लें उतर</w:t>
      </w:r>
    </w:p>
    <w:p/>
    <w:p>
      <w:r xmlns:w="http://schemas.openxmlformats.org/wordprocessingml/2006/main">
        <w:t xml:space="preserve">2. इजायास 9:1-7 - मेसियासाचें येवप आनी दावीदाक देवान दिल्लें उतर पुराय जावप.</w:t>
      </w:r>
    </w:p>
    <w:p/>
    <w:p>
      <w:r xmlns:w="http://schemas.openxmlformats.org/wordprocessingml/2006/main">
        <w:t xml:space="preserve">स्तोत्रां 132:18 ताच्या दुस्मानांक हांव लज घालतलों, पूण ताचो मुकूट स्वताचेर फुलतलो.</w:t>
      </w:r>
    </w:p>
    <w:p/>
    <w:p>
      <w:r xmlns:w="http://schemas.openxmlformats.org/wordprocessingml/2006/main">
        <w:t xml:space="preserve">देव आपल्या लोकांच्या दुस्मानाक लज दितलो, पूण ताचे लोक वैभवाच्या मुकुटान फुलतले.</w:t>
      </w:r>
    </w:p>
    <w:p/>
    <w:p>
      <w:r xmlns:w="http://schemas.openxmlformats.org/wordprocessingml/2006/main">
        <w:t xml:space="preserve">1. देवाची राखण आनी तजवीज दिवपाचें उतर</w:t>
      </w:r>
    </w:p>
    <w:p/>
    <w:p>
      <w:r xmlns:w="http://schemas.openxmlformats.org/wordprocessingml/2006/main">
        <w:t xml:space="preserve">2. धर्माची सोबीतकाय इनाम</w:t>
      </w:r>
    </w:p>
    <w:p/>
    <w:p>
      <w:r xmlns:w="http://schemas.openxmlformats.org/wordprocessingml/2006/main">
        <w:t xml:space="preserve">1. इजायास 61:10 - हांव सर्वेस्पराचेर खूब खोशी जातलों, म्हजो जीव म्हज्या देवा कडेन खोशी जातलो; कित्याक ताणें म्हाका मोक्षाचीं वस्त्रां घाल्यांत, न्हवरो अलंकारांनी सजयता आनी न्हवरो आपल्या रत्नांनी सजयता तशें ताणें म्हाका नीतिमत्वाच्या वस्त्रान न्हेसयलां.</w:t>
      </w:r>
    </w:p>
    <w:p/>
    <w:p>
      <w:r xmlns:w="http://schemas.openxmlformats.org/wordprocessingml/2006/main">
        <w:t xml:space="preserve">2. प्रकासणी 3:9 - पळे, हांव तांकां सैतानाच्या सभाघरांतल्यान तयार करतलों, जे आपूण ज्यू म्हणटात, पूण न्हय, पूण फट उलयतात; पळे, हांव तांकां येवन तुज्या पांयां मुखार उपासना करुंक आनी तुजेर मोग केला हें कळयतलों.</w:t>
      </w:r>
    </w:p>
    <w:p/>
    <w:p>
      <w:r xmlns:w="http://schemas.openxmlformats.org/wordprocessingml/2006/main">
        <w:t xml:space="preserve">स्तोत्रां १३३ हें एक स्तोत्र देवाच्या लोकां मदल्या एकचाराची सोबीतकाय आनी आशीर्वाद मनयता.</w:t>
      </w:r>
    </w:p>
    <w:p/>
    <w:p>
      <w:r xmlns:w="http://schemas.openxmlformats.org/wordprocessingml/2006/main">
        <w:t xml:space="preserve">पयलो परिच्छेद: स्तोत्रकार एकचारान एकठांय रावपी भावांचें बरेंपण आनी सुखदपण जाहीर करता. ह्या एकचाराची तुळा तकलेर ओतल्ल्या, खाडयेंतल्यान सकयल धांवपी आनी हरमोन पर्वताचेर दंवाच्या रुपान ताजेपण दिवपी मोलादीक तेला कडेन तुळा करपाक ते जिवंत प्रतिमा वापरतात (स्तोत्रां 133:1-3).</w:t>
      </w:r>
    </w:p>
    <w:p/>
    <w:p>
      <w:r xmlns:w="http://schemas.openxmlformats.org/wordprocessingml/2006/main">
        <w:t xml:space="preserve">सारांशांत, २.</w:t>
      </w:r>
    </w:p>
    <w:p>
      <w:r xmlns:w="http://schemas.openxmlformats.org/wordprocessingml/2006/main">
        <w:t xml:space="preserve">स्तोत्र एकशें तेतीस भेटवस्तू</w:t>
      </w:r>
    </w:p>
    <w:p>
      <w:r xmlns:w="http://schemas.openxmlformats.org/wordprocessingml/2006/main">
        <w:t xml:space="preserve">एकचाराच्या सोबीतकायेक एक चिंतन,</w:t>
      </w:r>
    </w:p>
    <w:p>
      <w:r xmlns:w="http://schemas.openxmlformats.org/wordprocessingml/2006/main">
        <w:t xml:space="preserve">सुसंवादात्मक संबंदांतल्यान मेळपी आशीर्वाद वळखून मेळिल्ल्या चिंतनाचेर भर दिवप.</w:t>
      </w:r>
    </w:p>
    <w:p/>
    <w:p>
      <w:r xmlns:w="http://schemas.openxmlformats.org/wordprocessingml/2006/main">
        <w:t xml:space="preserve">भावंडां मदल्या एकचाराचें बरेंपण आनी सुखदपण वळखपा संबंदी उक्तायिल्ल्या कदराचेर भर दिवप.</w:t>
      </w:r>
    </w:p>
    <w:p>
      <w:r xmlns:w="http://schemas.openxmlformats.org/wordprocessingml/2006/main">
        <w:t xml:space="preserve">ताजेपण उक्तायतना एकवटीत समाजाची गिरेस्तकाय वळखपा संबंदी सादर केल्ल्या प्रतिमाचित्रणाचो उल्लेख करप.</w:t>
      </w:r>
    </w:p>
    <w:p>
      <w:r xmlns:w="http://schemas.openxmlformats.org/wordprocessingml/2006/main">
        <w:t xml:space="preserve">मेळिल्ल्या आशीर्वादांची पुष्टी करतना सुसंवादात्मक संबंदांचें मोल वळखुपा संबंदीं दाखयल्ली प्रतीकवाद उक्तावप.</w:t>
      </w:r>
    </w:p>
    <w:p>
      <w:r xmlns:w="http://schemas.openxmlformats.org/wordprocessingml/2006/main">
        <w:t xml:space="preserve">देवाच्या लोकां मदल्या एकचारांत सोबीतकाय वळखुपा संबंदीं उक्तायिल्ल्या उत्सवाक मान्यताय दिवप आनी वांटून घेतिल्ल्या सहभागांतल्या आनंदाचेर भर दिवप.</w:t>
      </w:r>
    </w:p>
    <w:p/>
    <w:p>
      <w:r xmlns:w="http://schemas.openxmlformats.org/wordprocessingml/2006/main">
        <w:t xml:space="preserve">स्तोत्रां 133:1 पळे, भावांक एकवटेन एकठांय रावप कितलें बरें आनी कितलें सुखद!</w:t>
      </w:r>
    </w:p>
    <w:p/>
    <w:p>
      <w:r xmlns:w="http://schemas.openxmlformats.org/wordprocessingml/2006/main">
        <w:t xml:space="preserve">लोक एकवटीत जाल्यार बरें आनी सुखद आसता.</w:t>
      </w:r>
    </w:p>
    <w:p/>
    <w:p>
      <w:r xmlns:w="http://schemas.openxmlformats.org/wordprocessingml/2006/main">
        <w:t xml:space="preserve">1. एकचाराचो आशीर्वाद - स्तोत्रां 133:1</w:t>
      </w:r>
    </w:p>
    <w:p/>
    <w:p>
      <w:r xmlns:w="http://schemas.openxmlformats.org/wordprocessingml/2006/main">
        <w:t xml:space="preserve">2. एकठांय रावपाची शक्त - स्तोत्रां 133:1</w:t>
      </w:r>
    </w:p>
    <w:p/>
    <w:p>
      <w:r xmlns:w="http://schemas.openxmlformats.org/wordprocessingml/2006/main">
        <w:t xml:space="preserve">1. उपदेशक 4:9-12</w:t>
      </w:r>
    </w:p>
    <w:p/>
    <w:p>
      <w:r xmlns:w="http://schemas.openxmlformats.org/wordprocessingml/2006/main">
        <w:t xml:space="preserve">2. रोमकारांक 12:4-5</w:t>
      </w:r>
    </w:p>
    <w:p/>
    <w:p>
      <w:r xmlns:w="http://schemas.openxmlformats.org/wordprocessingml/2006/main">
        <w:t xml:space="preserve">स्तोत्रां / स्तोत्रां 133 : 2 तो तकलेचेर मोलादीक मलमा सारको, जो खाडयेर देंवतालो, आॅरोनाची खाड.</w:t>
      </w:r>
    </w:p>
    <w:p/>
    <w:p>
      <w:r xmlns:w="http://schemas.openxmlformats.org/wordprocessingml/2006/main">
        <w:t xml:space="preserve">स्तोत्रकार देवाच्या आशीर्वादांची तुळा आहाराची तकली, खाड आनी वस्त्रां धांपपी मोलादीक मलमाकडेन करता.</w:t>
      </w:r>
    </w:p>
    <w:p/>
    <w:p>
      <w:r xmlns:w="http://schemas.openxmlformats.org/wordprocessingml/2006/main">
        <w:t xml:space="preserve">1. देवाचे आशीर्वाद भरपूर आसात आनी आमकां तकले सावन पांय मेरेन व्यापून दवरतात.</w:t>
      </w:r>
    </w:p>
    <w:p/>
    <w:p>
      <w:r xmlns:w="http://schemas.openxmlformats.org/wordprocessingml/2006/main">
        <w:t xml:space="preserve">2. आमच्या गरजेच्या वेळार लेगीत देव सदांच आमचे वांगडा आसता.</w:t>
      </w:r>
    </w:p>
    <w:p/>
    <w:p>
      <w:r xmlns:w="http://schemas.openxmlformats.org/wordprocessingml/2006/main">
        <w:t xml:space="preserve">1. स्तोत्रां 133:2 - तो तकलेचेर मोलादीक मलमा सारकें, जें खाडयेर देंवतालें, आहाराचें खाडये सारकें, जें ताच्या कपड्याच्या कांठा मेरेन देंवतालें;</w:t>
      </w:r>
    </w:p>
    <w:p/>
    <w:p>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 स्तोत्रां 133 : 3 हर्मोनाच्या दंवाच्या प्रमाणें आनी सियोनाच्या दोंगरांचेर देंवपी दंव सारकें, कित्याक थंय सर्वेस्परान आशीर्वाद, सदांकाळ जिवीत दिवपाची आज्ञा दिली.</w:t>
      </w:r>
    </w:p>
    <w:p/>
    <w:p>
      <w:r xmlns:w="http://schemas.openxmlformats.org/wordprocessingml/2006/main">
        <w:t xml:space="preserve">हो श्लोक पृथ्वीचेर उंचल्या पांवड्यार लेगीत जिवीत आनी शांती हाडपी देवाच्या आशीर्वादा विशीं उलयता.</w:t>
      </w:r>
    </w:p>
    <w:p/>
    <w:p>
      <w:r xmlns:w="http://schemas.openxmlformats.org/wordprocessingml/2006/main">
        <w:t xml:space="preserve">1. देवाचो आशीर्वाद जिवीत आनी शांती हाडटा</w:t>
      </w:r>
    </w:p>
    <w:p/>
    <w:p>
      <w:r xmlns:w="http://schemas.openxmlformats.org/wordprocessingml/2006/main">
        <w:t xml:space="preserve">2. देवाचो आशीर्वाद मेळोवचो आनी जिवीत आनी शांती मेळोवची</w:t>
      </w:r>
    </w:p>
    <w:p/>
    <w:p>
      <w:r xmlns:w="http://schemas.openxmlformats.org/wordprocessingml/2006/main">
        <w:t xml:space="preserve">1. इजायास 55:12 - "कारण तुमी खोशीन भायर सरतले आनी शांतीन भायर व्हरतले; तुमच्या मुखार दोंगर आनी दोंगुल्ल्यो गावपाक फुटतले आनी शेतांतलीं सगळीं झाडां ताळयो मारतलीं."</w:t>
      </w:r>
    </w:p>
    <w:p/>
    <w:p>
      <w:r xmlns:w="http://schemas.openxmlformats.org/wordprocessingml/2006/main">
        <w:t xml:space="preserve">2. जुांव 10:10 - "चोर फकत चोरपाक आनी मारपाक आनी नाश करपाक येता. तांकां जिवीत मेळचें आनी तें भरपूर मेळचें म्हणून हांव आयलां."</w:t>
      </w:r>
    </w:p>
    <w:p/>
    <w:p>
      <w:r xmlns:w="http://schemas.openxmlformats.org/wordprocessingml/2006/main">
        <w:t xml:space="preserve">स्तोत्रां १३४ हें एक स्तोत्र, जें प्रभूच्या सेवकांक ताका आशीर्वाद दिवपाक आनी ताचे बदला ताचो आशीर्वाद मागपाक आपयता.</w:t>
      </w:r>
    </w:p>
    <w:p/>
    <w:p>
      <w:r xmlns:w="http://schemas.openxmlformats.org/wordprocessingml/2006/main">
        <w:t xml:space="preserve">पयलो परिच्छेद: स्तोत्रकार रातच्या वेळार प्रभूच्या घरांत सेवा करपी लेवी याजकांक संबोधता. सर्ग आनी धर्तरेचो रचणूक करपी म्हूण ताची सुवात भरून, उपासनेंत हात वयर काडून प्रभूचो आशीर्वाद करपाक ते तांकां उलो दितात (स्तोत्रां 134:1-3).</w:t>
      </w:r>
    </w:p>
    <w:p/>
    <w:p>
      <w:r xmlns:w="http://schemas.openxmlformats.org/wordprocessingml/2006/main">
        <w:t xml:space="preserve">सारांशांत, २.</w:t>
      </w:r>
    </w:p>
    <w:p>
      <w:r xmlns:w="http://schemas.openxmlformats.org/wordprocessingml/2006/main">
        <w:t xml:space="preserve">स्तोत्र एकशें चौतीस भेटवस्तू</w:t>
      </w:r>
    </w:p>
    <w:p>
      <w:r xmlns:w="http://schemas.openxmlformats.org/wordprocessingml/2006/main">
        <w:t xml:space="preserve">उपासना आनी आशीर्वाद करपाचो उलो,</w:t>
      </w:r>
    </w:p>
    <w:p>
      <w:r xmlns:w="http://schemas.openxmlformats.org/wordprocessingml/2006/main">
        <w:t xml:space="preserve">देवाच्या सार्वभौमत्वाची मान्यताय दिवपाचेर भर दितना पाद्रींक संबोधून मेळिल्ल्या उपदेशाचेर भर दिवप.</w:t>
      </w:r>
    </w:p>
    <w:p/>
    <w:p>
      <w:r xmlns:w="http://schemas.openxmlformats.org/wordprocessingml/2006/main">
        <w:t xml:space="preserve">देवाची पुजा करपाक आनी आशीर्वाद दिवपाक पाद्री आपोवपा संबंदी उक्तायिल्ल्या उलोवपाचेर भर दिवपी.</w:t>
      </w:r>
    </w:p>
    <w:p>
      <w:r xmlns:w="http://schemas.openxmlformats.org/wordprocessingml/2006/main">
        <w:t xml:space="preserve">रचणार म्हूण देवाची भुमिका मान्य करतना आदरान हात उखलपा संबंदी दाखयल्ल्या सुचोवण्यांचो उल्लेख करप.</w:t>
      </w:r>
    </w:p>
    <w:p>
      <w:r xmlns:w="http://schemas.openxmlformats.org/wordprocessingml/2006/main">
        <w:t xml:space="preserve">दैवी अधिकाराची मान्यताय पुष्टी करतना पाद्री कर्तव्याक मान्यताय दिवपा संबंदीं सादर केल्ली याद उक्तावप.</w:t>
      </w:r>
    </w:p>
    <w:p>
      <w:r xmlns:w="http://schemas.openxmlformats.org/wordprocessingml/2006/main">
        <w:t xml:space="preserve">देवाचें सार्वभौमत्व मान्य करपा संबंदीं उक्तायिल्ली स्तुती मान्य करप आनी तेच बरोबर उपासनेंत आदर करपाचेर भर दिवप.</w:t>
      </w:r>
    </w:p>
    <w:p/>
    <w:p>
      <w:r xmlns:w="http://schemas.openxmlformats.org/wordprocessingml/2006/main">
        <w:t xml:space="preserve">स्तोत्रां 134:1 तुमी सर्वेस्पराचे सेवक, जे रातच्या वेळार सर्वेस्पराच्या घरांत उबे रावतात, तुमी सर्वेस्पराचो उपकार मानात.</w:t>
      </w:r>
    </w:p>
    <w:p/>
    <w:p>
      <w:r xmlns:w="http://schemas.openxmlformats.org/wordprocessingml/2006/main">
        <w:t xml:space="preserve">हें स्तोत्र सर्वेस्पराच्या सेवकांक सर्वेस्पराच्या घरांत, खास करून रातच्या वेळार ताका आशीर्वाद दिवपाक प्रोत्साहन दिता.</w:t>
      </w:r>
    </w:p>
    <w:p/>
    <w:p>
      <w:r xmlns:w="http://schemas.openxmlformats.org/wordprocessingml/2006/main">
        <w:t xml:space="preserve">1. प्रभूक आशीर्वाद दिवपाचो आशीर्वाद: प्रभूच्या घरांतली स्तुती करपाची शक्त</w:t>
      </w:r>
    </w:p>
    <w:p/>
    <w:p>
      <w:r xmlns:w="http://schemas.openxmlformats.org/wordprocessingml/2006/main">
        <w:t xml:space="preserve">2. रातची उपासना: प्रभूक आशीर्वाद दिवपाचो आनंद परतून सोदून काडप</w:t>
      </w:r>
    </w:p>
    <w:p/>
    <w:p>
      <w:r xmlns:w="http://schemas.openxmlformats.org/wordprocessingml/2006/main">
        <w:t xml:space="preserve">1. स्तोत्रां 134:2 - "पवित्रस्थानांत हात उखलून, प्रभूचो उपकार मान."</w:t>
      </w:r>
    </w:p>
    <w:p/>
    <w:p>
      <w:r xmlns:w="http://schemas.openxmlformats.org/wordprocessingml/2006/main">
        <w:t xml:space="preserve">2. जुांव 4:23-24 - "पूण एक वेळ येतलो आनी आतां पावला, जेन्नां खरे उपासक आत्म्यान आनी सत्यान बापायची उपासना करतले, कारण बापूय अशा लोकांक ताची उपासना करपाक सोदता. देव आत्मो, आनी ताची पुजा करपी लोकांनी आत्म्यान आनी सत्यान उपासना करुंक जाय."</w:t>
      </w:r>
    </w:p>
    <w:p/>
    <w:p>
      <w:r xmlns:w="http://schemas.openxmlformats.org/wordprocessingml/2006/main">
        <w:t xml:space="preserve">स्तोत्रां 134:2 पवित्रस्थानांत हात उखलून, सर्वेस्पराचो उपकार मानात.</w:t>
      </w:r>
    </w:p>
    <w:p/>
    <w:p>
      <w:r xmlns:w="http://schemas.openxmlformats.org/wordprocessingml/2006/main">
        <w:t xml:space="preserve">हो श्लोक भावार्थी लोकांक हात उखलून पवित्रस्थानांत सर्वेस्पराची स्तुती करपाक प्रोत्साहन दिता.</w:t>
      </w:r>
    </w:p>
    <w:p/>
    <w:p>
      <w:r xmlns:w="http://schemas.openxmlformats.org/wordprocessingml/2006/main">
        <w:t xml:space="preserve">1. स्तुती आनी उपासनेची शक्त: अभयारण्यांत हात वयर काडप</w:t>
      </w:r>
    </w:p>
    <w:p/>
    <w:p>
      <w:r xmlns:w="http://schemas.openxmlformats.org/wordprocessingml/2006/main">
        <w:t xml:space="preserve">2. प्रभूच्या घरांत आशीर्वाद मेळप: स्तोत्रां 134:2 चो अभ्यास</w:t>
      </w:r>
    </w:p>
    <w:p/>
    <w:p>
      <w:r xmlns:w="http://schemas.openxmlformats.org/wordprocessingml/2006/main">
        <w:t xml:space="preserve">1. हेब्रेवांक 12:28-29 - देखून, आमकां हालोवंक जायना अशें राज्य मेळटा म्हणून आमी उपकार मानूंया, आनी अशें तरेन देवाचो मान्यपणान आदर आनी भंयान उपासया, कारण आमचो देव एक भस्म करपी उजो.</w:t>
      </w:r>
    </w:p>
    <w:p/>
    <w:p>
      <w:r xmlns:w="http://schemas.openxmlformats.org/wordprocessingml/2006/main">
        <w:t xml:space="preserve">2. स्तोत्रां 150:2 - ताच्या पराक्रमी कर्तुबां खातीर ताची स्तुती करात; ताच्या उत्कृश्ट व्हडपणा प्रमाण ताची स्तुती करात!</w:t>
      </w:r>
    </w:p>
    <w:p/>
    <w:p>
      <w:r xmlns:w="http://schemas.openxmlformats.org/wordprocessingml/2006/main">
        <w:t xml:space="preserve">स्तोत्रां 134:3 सर्ग आनी पृथ्वी तयार करपी सर्वेस्पर तुका सियोना थावन आशीर्वाद दिवचो.</w:t>
      </w:r>
    </w:p>
    <w:p/>
    <w:p>
      <w:r xmlns:w="http://schemas.openxmlformats.org/wordprocessingml/2006/main">
        <w:t xml:space="preserve">हें स्तोत्र लोकांक सर्ग आनी धर्तरी तयार केल्ल्या सर्वेस्पराक आशीर्वाद दिवपाक प्रोत्साहन दिता.</w:t>
      </w:r>
    </w:p>
    <w:p/>
    <w:p>
      <w:r xmlns:w="http://schemas.openxmlformats.org/wordprocessingml/2006/main">
        <w:t xml:space="preserve">1. सर्वेस्पराक आशीर्वाद दिवपाची शक्त</w:t>
      </w:r>
    </w:p>
    <w:p/>
    <w:p>
      <w:r xmlns:w="http://schemas.openxmlformats.org/wordprocessingml/2006/main">
        <w:t xml:space="preserve">2. सृश्टींत सर्वेस्पराचो आशीर्वाद</w:t>
      </w:r>
    </w:p>
    <w:p/>
    <w:p>
      <w:r xmlns:w="http://schemas.openxmlformats.org/wordprocessingml/2006/main">
        <w:t xml:space="preserve">1. उत्पत्ती 1:1 - सुरवेक देवान सर्ग आनी पृथ्वी रचली.</w:t>
      </w:r>
    </w:p>
    <w:p/>
    <w:p>
      <w:r xmlns:w="http://schemas.openxmlformats.org/wordprocessingml/2006/main">
        <w:t xml:space="preserve">2. इफेजकारांक 3:20-21 - आमच्या भितर काम करपी शक्ती प्रमाणें आमी मागतात वा विचारतात ताचे परस चड करपाक शकता ताका इगर्जेंत आनी सगळ्यां मदीं ख्रिस्त जेजूंत ताचो महिमा जावचो पिळग्यांनी, सदांकाळ आनी सदांखातीर. आमेन.</w:t>
      </w:r>
    </w:p>
    <w:p/>
    <w:p>
      <w:r xmlns:w="http://schemas.openxmlformats.org/wordprocessingml/2006/main">
        <w:t xml:space="preserve">स्तोत्रां १३५ हें एक स्तोत्र, जें प्रभूचो व्हडपण, बळ आनी विस्वासूपण हांचे खातीर उंच करता आनी ताची स्तुती करता.</w:t>
      </w:r>
    </w:p>
    <w:p/>
    <w:p>
      <w:r xmlns:w="http://schemas.openxmlformats.org/wordprocessingml/2006/main">
        <w:t xml:space="preserve">पयलो परिच्छेद: स्तोत्रकार लोकांक प्रभूच्या नांवाची स्तुती करपाक आनी ताच्या व्हडपणाची तोखणाय करपाक उलो मारता. ते सगळ्या देवांचेर आनी राश्ट्रांचेर देवाचें सार्वभौमत्व मान्य करतात, ताच्या पराक्रमी कर्तुबांचेर आनी ताच्या वेंचून काडिल्ल्या इज्रायल लोकांचेर भर दितात (स्तोत्रां 135:1-4).</w:t>
      </w:r>
    </w:p>
    <w:p/>
    <w:p>
      <w:r xmlns:w="http://schemas.openxmlformats.org/wordprocessingml/2006/main">
        <w:t xml:space="preserve">दुसरो परिच्छेद: स्तोत्रकार देवाचें वर्चस्व जाहीर करता, तो सर्ग, पृथ्वी आनी दर्यांत ताका आवडटा तें करपी. इज्रायलाच्या इतिहासांतल्या देवाच्या सुटकेचीं कृती, जशीं इजिप्तांतलीं प्लेगां आनी कनान जिखप (स्तोत्रां 135:5-12) तीं सांगतात.</w:t>
      </w:r>
    </w:p>
    <w:p/>
    <w:p>
      <w:r xmlns:w="http://schemas.openxmlformats.org/wordprocessingml/2006/main">
        <w:t xml:space="preserve">तिसरो परिच्छेद: स्तोत्रकार हेर राश्ट्रांच्या मूर्तींचो आनी सर्ग आनी धर्तरी तयार केल्ल्या जिव्या देवाकडेन फरक करता. ते इज्रायलाक आपल्या दे वाचेर विस्वास दवरपाक प्रोत्साहन दितात, ताच्या आशीर्वादा खातीर, तजवीज आनी संरक्षणाक लागून ताची स्तुती करतात (स्तोत्रां 135:13-21).</w:t>
      </w:r>
    </w:p>
    <w:p/>
    <w:p>
      <w:r xmlns:w="http://schemas.openxmlformats.org/wordprocessingml/2006/main">
        <w:t xml:space="preserve">सारांशांत, २.</w:t>
      </w:r>
    </w:p>
    <w:p>
      <w:r xmlns:w="http://schemas.openxmlformats.org/wordprocessingml/2006/main">
        <w:t xml:space="preserve">स्तोत्र एकशें पस्तीस भेटवस्तू</w:t>
      </w:r>
    </w:p>
    <w:p>
      <w:r xmlns:w="http://schemas.openxmlformats.org/wordprocessingml/2006/main">
        <w:t xml:space="preserve">स्तुती करपाचो उलो, .</w:t>
      </w:r>
    </w:p>
    <w:p>
      <w:r xmlns:w="http://schemas.openxmlformats.org/wordprocessingml/2006/main">
        <w:t xml:space="preserve">आनी देवाच्या सार्वभौमत्वाची पुष्टी,</w:t>
      </w:r>
    </w:p>
    <w:p>
      <w:r xmlns:w="http://schemas.openxmlformats.org/wordprocessingml/2006/main">
        <w:t xml:space="preserve">लोकांक आपोवन हाडून मेळिल्ल्या उपदेशाचेर भर दिवप आनी तेच बरोबर दैवी शक्तीची वळख करपाचेर भर दिवप.</w:t>
      </w:r>
    </w:p>
    <w:p/>
    <w:p>
      <w:r xmlns:w="http://schemas.openxmlformats.org/wordprocessingml/2006/main">
        <w:t xml:space="preserve">देवाची स्तुती आनी स्तुती करपाक लोकांक आपोवपा संबंदी उक्तायिल्ल्या उलोवपाचेर भर दिवपी.</w:t>
      </w:r>
    </w:p>
    <w:p>
      <w:r xmlns:w="http://schemas.openxmlformats.org/wordprocessingml/2006/main">
        <w:t xml:space="preserve">ताच्या वेंचून काडिल्ल्या लोकांक मान्य करतना सगळ्या देवांचेर देवाचें वर्चस्व मान्य करपा संबंदी दाखयल्ल्या घोशणाचो उल्लेख करप.</w:t>
      </w:r>
    </w:p>
    <w:p>
      <w:r xmlns:w="http://schemas.openxmlformats.org/wordprocessingml/2006/main">
        <w:t xml:space="preserve">इझ्राएलाच्या इतिहासांतल्या सोडवणूक कृत्यांक वळखुपा संबंदीं सादर केल्ली पुनर्गणना उक्तावप आनी तेच बरोबर दैवी शक्तीचेर विस्वास दवरप.</w:t>
      </w:r>
    </w:p>
    <w:p>
      <w:r xmlns:w="http://schemas.openxmlformats.org/wordprocessingml/2006/main">
        <w:t xml:space="preserve">देवाच्या तरतुदीचेर विस्वास दवरतनाच मूर्तींचें निरर्थकपण वळखुपा संबंदीं व्यक्त केल्लो विपरीतताय मान्य करप.</w:t>
      </w:r>
    </w:p>
    <w:p/>
    <w:p>
      <w:r xmlns:w="http://schemas.openxmlformats.org/wordprocessingml/2006/main">
        <w:t xml:space="preserve">स्तोत्रां 135:1 तुमी सर्वेस्पराची स्तुती करात. तुमी सर्वेस्पराच्या नांवाची स्तुती करात; हे सर्वेस्पराचे सेवक, ताची स्तुती करात.</w:t>
      </w:r>
    </w:p>
    <w:p/>
    <w:p>
      <w:r xmlns:w="http://schemas.openxmlformats.org/wordprocessingml/2006/main">
        <w:t xml:space="preserve">ताच्या व्हडपण आनी दया खातीर प्रभूची स्तुती करात.</w:t>
      </w:r>
    </w:p>
    <w:p/>
    <w:p>
      <w:r xmlns:w="http://schemas.openxmlformats.org/wordprocessingml/2006/main">
        <w:t xml:space="preserve">1. स्तुतीची शक्त आनी महिमा समजून घेवप</w:t>
      </w:r>
    </w:p>
    <w:p/>
    <w:p>
      <w:r xmlns:w="http://schemas.openxmlformats.org/wordprocessingml/2006/main">
        <w:t xml:space="preserve">2. प्रभूच्या नांवाची स्तुती करपाचो आशीर्वाद</w:t>
      </w:r>
    </w:p>
    <w:p/>
    <w:p>
      <w:r xmlns:w="http://schemas.openxmlformats.org/wordprocessingml/2006/main">
        <w:t xml:space="preserve">1. इजायास 12:4-5 - आनी त्या दिसा तुमी म्हणटले: "देवाचो उपकार मानात, ताचें नांव मागात, ताचीं कर्तुबां लोकां मदीं कळयात, ताचें नांव उंच जालां अशें जाहीर करात. सर्वेस्पराची स्तुती गावची, कित्याक ताणें वैभवान केलें, हें सगळ्या पृथ्वीचेर कळूंक जाय.</w:t>
      </w:r>
    </w:p>
    <w:p/>
    <w:p>
      <w:r xmlns:w="http://schemas.openxmlformats.org/wordprocessingml/2006/main">
        <w:t xml:space="preserve">2. स्तोत्रां 103:1-5 - म्हज्या आत्म्या, आनी म्हज्या भितरल्या सगळ्यांक, सर्वेस्पराचो आशिर्वाद कर, ताच्या पवित्र नांवाचो आशीर्वाद कर! हे म्हज्या आत्म्या, सर्वेस्पराचो आशीर्वाद कर आनी ताचे सगळे फायदे विसरूं नाकात, जो तुज्या सगळ्या वायटांक माफ करता, जो तुज्या सगळ्या दुयेंसांक बरे करता, जो तुज्या जिविताक खड्ड्यांतल्यान सोडयता, जो तुका स्थिर मोगान आनी दयाळपणान मुकुट घालता, जो तुका बऱ्यांनी समाधान दिता तुजी तरणाटी गरुडाच्या तरणाट्या सारकी नवी जाता अशें.</w:t>
      </w:r>
    </w:p>
    <w:p/>
    <w:p>
      <w:r xmlns:w="http://schemas.openxmlformats.org/wordprocessingml/2006/main">
        <w:t xml:space="preserve">स्तोत्रां 135:2 तुमी सर्वेस्पराच्या घरांत, आमच्या देवाच्या घराच्या आंगणांनी उबे रावतात.</w:t>
      </w:r>
    </w:p>
    <w:p/>
    <w:p>
      <w:r xmlns:w="http://schemas.openxmlformats.org/wordprocessingml/2006/main">
        <w:t xml:space="preserve">सर्वेस्पराच्या घरांत आनी ताच्या घराच्या आंगणांत उबे रावपी लोकांक आशीर्वाद मेळटा.</w:t>
      </w:r>
    </w:p>
    <w:p/>
    <w:p>
      <w:r xmlns:w="http://schemas.openxmlformats.org/wordprocessingml/2006/main">
        <w:t xml:space="preserve">1. सर्वेस्पराच्या घरांत उपासनेचो आशीर्वाद</w:t>
      </w:r>
    </w:p>
    <w:p/>
    <w:p>
      <w:r xmlns:w="http://schemas.openxmlformats.org/wordprocessingml/2006/main">
        <w:t xml:space="preserve">2. देवाच्या घरांतल्या दरबारांत जमपाची शक्त</w:t>
      </w:r>
    </w:p>
    <w:p/>
    <w:p>
      <w:r xmlns:w="http://schemas.openxmlformats.org/wordprocessingml/2006/main">
        <w:t xml:space="preserve">1. जकरयाह 8:3-5 - सर्वेस्पर अशें म्हणटा: हांव सियोनाक परतून आयलां आनी जेरुसलेमाच्या मदीं रावतां आनी जेरुसलेम हें विस्वासू शार आनी सैन्याच्या सर्वेस्पराचो दोंगर, पवित्र दोंगर म्हणटले. सगळ्यांचे सर्वेस्पर अशें म्हणटा: जाण्टे आनी जाण्टे बायलो परतून जेरुसलेमाच्या रस्त्यांनी बसतले, दरेकल्यान व्हड जाण्टेपणाक लागून हातांत दंड घेवन बसतले. आनी शाराचे रस्ते ताच्या रस्त्यांनी खेळपी चले-चलयांनी भरिल्ले आसतले.</w:t>
      </w:r>
    </w:p>
    <w:p/>
    <w:p>
      <w:r xmlns:w="http://schemas.openxmlformats.org/wordprocessingml/2006/main">
        <w:t xml:space="preserve">2. इजायास 30:29 - पवित्र मेजवानी करतात त्या राती सारकें गीत आनी काळजाची खोस आसची, जशें बांसरीच्या आवाजान सर्वेस्पराच्या दोंगराचेर वचपाक भायर सरता, तें इझ्राएलचो खडप.</w:t>
      </w:r>
    </w:p>
    <w:p/>
    <w:p>
      <w:r xmlns:w="http://schemas.openxmlformats.org/wordprocessingml/2006/main">
        <w:t xml:space="preserve">स्तोत्रां 135:3 सर्वेस्पराची स्तुती करात; कित्याक सर्वेस्पर बरो, ताच्या नांवाची स्तुती गावची; कारण तें सुखद आसता.</w:t>
      </w:r>
    </w:p>
    <w:p/>
    <w:p>
      <w:r xmlns:w="http://schemas.openxmlformats.org/wordprocessingml/2006/main">
        <w:t xml:space="preserve">ताच्या बऱ्यापणा खातीर प्रभूची स्तुती करात आनी ताच्या नांवाची स्तुती गायात.</w:t>
      </w:r>
    </w:p>
    <w:p/>
    <w:p>
      <w:r xmlns:w="http://schemas.openxmlformats.org/wordprocessingml/2006/main">
        <w:t xml:space="preserve">1. स्तुतीची शक्त: देवाच्या बऱ्यापणाची कदर करप</w:t>
      </w:r>
    </w:p>
    <w:p/>
    <w:p>
      <w:r xmlns:w="http://schemas.openxmlformats.org/wordprocessingml/2006/main">
        <w:t xml:space="preserve">2. आनंद आनी पूर्णताय कशी अणभवप: गीतांत देवाची उपासना</w:t>
      </w:r>
    </w:p>
    <w:p/>
    <w:p>
      <w:r xmlns:w="http://schemas.openxmlformats.org/wordprocessingml/2006/main">
        <w:t xml:space="preserve">1. इफेजकारांक 5:19-20 - स्तोत्रां आनी स्तोत्रां आनी आध्यात्मिक गितां एकामेकां कडेन उलोवप, प्रभूक काळजान गावप आनी सुर करप; आमच्या प्रभू जेजू क्रिस्ताच्या नांवान सदांच सगळ्या गजालीं खातीर देवाक, बापायक उपकार मानून.</w:t>
      </w:r>
    </w:p>
    <w:p/>
    <w:p>
      <w:r xmlns:w="http://schemas.openxmlformats.org/wordprocessingml/2006/main">
        <w:t xml:space="preserve">2. कोलोसकारांक 3:16 - तुमच्या काळजांत देवा कडेन उपकार मानून, स्तोत्रां आनी स्तोत्रां आनी आध्यात्मिक गितां गायत, सगळ्या बुद्धीन एकामेकांक शिकयतात आनी सल्लो दिवन ख्रिस्ताचें उतर तुमच्यांत भरपूर रावचें.</w:t>
      </w:r>
    </w:p>
    <w:p/>
    <w:p>
      <w:r xmlns:w="http://schemas.openxmlformats.org/wordprocessingml/2006/main">
        <w:t xml:space="preserve">स्तोत्रां 135:4 कित्याक सर्वेस्परान जाकोबाक स्वता खातीर आनी इज्रायलाक ताच्या खाशेल्या खजिन्या खातीर वेंचून काडला.</w:t>
      </w:r>
    </w:p>
    <w:p/>
    <w:p>
      <w:r xmlns:w="http://schemas.openxmlformats.org/wordprocessingml/2006/main">
        <w:t xml:space="preserve">देवान जाकोब आनी इज्रायल हांकां आपली खाशेली वसती जावंक वेंचून काडल्या.</w:t>
      </w:r>
    </w:p>
    <w:p/>
    <w:p>
      <w:r xmlns:w="http://schemas.openxmlformats.org/wordprocessingml/2006/main">
        <w:t xml:space="preserve">1. प्रभूचो आपल्या लोकां कडेन आशिल्लो अखंड मोग</w:t>
      </w:r>
    </w:p>
    <w:p/>
    <w:p>
      <w:r xmlns:w="http://schemas.openxmlformats.org/wordprocessingml/2006/main">
        <w:t xml:space="preserve">2. देवाचें सार्वभौमत्व आनी निवड</w:t>
      </w:r>
    </w:p>
    <w:p/>
    <w:p>
      <w:r xmlns:w="http://schemas.openxmlformats.org/wordprocessingml/2006/main">
        <w:t xml:space="preserve">1. रोमकारांक 9:11-13 - कारण जरी ते अजून जल्मल्ले नात आनी देवाचो वेंचणूक करपाचो हेतू चालू उरपा खातीर बरें वा वायट कांयच करूंक नासलें तरी, कर्तुबां खातीर न्हय पूण ताच्या उलोवपाक लागून तिका सांगलें, जाण्टी धाकल्याची सेवा करतले. बरयलां तशें, हांव जाकोबाचो मोग करतालो, पूण एसावाचो हांवें दुस्वास केलो.</w:t>
      </w:r>
    </w:p>
    <w:p/>
    <w:p>
      <w:r xmlns:w="http://schemas.openxmlformats.org/wordprocessingml/2006/main">
        <w:t xml:space="preserve">2. दुसऱ्या नियाळ 7:6-8 - कित्याक तुमी तुमच्या देवा खातीर पवित्र लोक. तुमच्या देवान तुमकां पृथ्वीचेर आशिल्ल्या सगळ्या लोकां मदल्यान वेंचून काडला, आपलीं प्रजा, आपली मोलादीक वसती जावंक. तुमी हेर लोकां परस चड आशिल्ल्यान प्रभून आपलो मोग तुमचेर दवरलो ना आनी तुमकां वेंचून काडलो ना, कारण तुमी सगळ्या लोकां परस उणे आशिल्ले. पूण सर्वेस्परान तुजेर मोग केलो आनी तुज्या पूर्वजांक सोपूत घेतिल्लो सोपूत पाळलो म्हणून.</w:t>
      </w:r>
    </w:p>
    <w:p/>
    <w:p>
      <w:r xmlns:w="http://schemas.openxmlformats.org/wordprocessingml/2006/main">
        <w:t xml:space="preserve">स्तोत्रां 135:5 कित्याक हांव जाणां की सर्वेस्पर व्हड आनी आमचो प्रभु सगळ्या देवां परस चड आसा.</w:t>
      </w:r>
    </w:p>
    <w:p/>
    <w:p>
      <w:r xmlns:w="http://schemas.openxmlformats.org/wordprocessingml/2006/main">
        <w:t xml:space="preserve">स्तोत्रां 135:5 चो हो श्लोक हेर सगळ्या देवां परस प्रभू व्हड आसा हाचेर भर दिता.</w:t>
      </w:r>
    </w:p>
    <w:p/>
    <w:p>
      <w:r xmlns:w="http://schemas.openxmlformats.org/wordprocessingml/2006/main">
        <w:t xml:space="preserve">1. प्रभू सगळ्यां परस चड - देव आमच्या जिवितांतलें मुखेल केंद्र कशें आसूंक जाय हाचेर लक्ष केंद्रीत करप</w:t>
      </w:r>
    </w:p>
    <w:p/>
    <w:p>
      <w:r xmlns:w="http://schemas.openxmlformats.org/wordprocessingml/2006/main">
        <w:t xml:space="preserve">2. देवाचें श्रेश्ठत्व - हेर सगळ्या देवांचेर देवाचें व्हडपण आनी शक्तीचेर भर दिवप</w:t>
      </w:r>
    </w:p>
    <w:p/>
    <w:p>
      <w:r xmlns:w="http://schemas.openxmlformats.org/wordprocessingml/2006/main">
        <w:t xml:space="preserve">1. इजायास 40:25-26 - हांव ताचे सारको जावंक हांव कोणा कडेन तुळा करतले? म्हणटा पवित्र. दोळे उंच उखलून पळयात: हीं कोणे तयार केल्यांत? जो तांच्या यजमानांक क्रमांकान भायर काडटा, सगळ्यांक नांवान आपयता; ताच्या बळग्याच्या व्हडपणाक लागून आनी तो सत्तेन बळिश्ट आशिल्ल्यान एकूय उणाव ना.</w:t>
      </w:r>
    </w:p>
    <w:p/>
    <w:p>
      <w:r xmlns:w="http://schemas.openxmlformats.org/wordprocessingml/2006/main">
        <w:t xml:space="preserve">2. यिर्मयास 10:11 - तुमी तांकां अशें म्हणटले: सर्ग आनी धर्तरी तयार करूंक नाशिल्ले देव धर्तरेंतल्यान आनी सर्गा सकयल ना जातले.</w:t>
      </w:r>
    </w:p>
    <w:p/>
    <w:p>
      <w:r xmlns:w="http://schemas.openxmlformats.org/wordprocessingml/2006/main">
        <w:t xml:space="preserve">स्तोत्रां 135 : 6 सर्वेस्पराक जें आवडटालें तें ताणें सर्गार, पृथ्वी, दर्यांत आनी सगळ्या खोल सुवातींनी केलें.</w:t>
      </w:r>
    </w:p>
    <w:p/>
    <w:p>
      <w:r xmlns:w="http://schemas.openxmlformats.org/wordprocessingml/2006/main">
        <w:t xml:space="preserve">देवाची शक्त आनी अधिकार निरपेक्ष - ताची मान्यताय नासतना कांयच करपाक मेळना.</w:t>
      </w:r>
    </w:p>
    <w:p/>
    <w:p>
      <w:r xmlns:w="http://schemas.openxmlformats.org/wordprocessingml/2006/main">
        <w:t xml:space="preserve">1. देवाचें सार्वभौमत्व: ताच्या अधिकाराक मर्यादा ना</w:t>
      </w:r>
    </w:p>
    <w:p/>
    <w:p>
      <w:r xmlns:w="http://schemas.openxmlformats.org/wordprocessingml/2006/main">
        <w:t xml:space="preserve">2. देवाचें सर्वशक्तिमानताय: ताच्या शक्ती भायर कांयच ना</w:t>
      </w:r>
    </w:p>
    <w:p/>
    <w:p>
      <w:r xmlns:w="http://schemas.openxmlformats.org/wordprocessingml/2006/main">
        <w:t xml:space="preserve">1. रोमकारांक 8:31-39 (म्हळ्यार ह्या गजालींक जाप दितना आमी कितें म्हणटले? देव आमचे वटेन आसत जाल्यार आमचे आड कोण आसूं येता?)</w:t>
      </w:r>
    </w:p>
    <w:p/>
    <w:p>
      <w:r xmlns:w="http://schemas.openxmlformats.org/wordprocessingml/2006/main">
        <w:t xml:space="preserve">2. इफेजकारांक 1:19-21 (आमच्या भावार्थी लोकां खातीर ताची अतुलनीय व्हडली शक्त. ती बळगें ताणें क्रिस्ताक मेल्ल्यांतल्यान जिवंत करून ताच्या उजव्या हातांत सर्गींच्या वाठारांनी बसयतना ताणें घाल्ली बळिश्ट बळगें तितलीच)</w:t>
      </w:r>
    </w:p>
    <w:p/>
    <w:p>
      <w:r xmlns:w="http://schemas.openxmlformats.org/wordprocessingml/2006/main">
        <w:t xml:space="preserve">स्तोत्रां / स्तोत्रां 135:7 तो वाफांक पृथ्वीच्या शेवटां थावन चडयता; पावसाक तो वीज तयार करता; तो आपल्या खजिन्यांतल्यान वारें भायर काडटा.</w:t>
      </w:r>
    </w:p>
    <w:p/>
    <w:p>
      <w:r xmlns:w="http://schemas.openxmlformats.org/wordprocessingml/2006/main">
        <w:t xml:space="preserve">देव हो सगळ्या सृश्टीचो आनी पुरवण करपाचो उगम.</w:t>
      </w:r>
    </w:p>
    <w:p/>
    <w:p>
      <w:r xmlns:w="http://schemas.openxmlformats.org/wordprocessingml/2006/main">
        <w:t xml:space="preserve">१: देव सगळ्या वस्तूंचो पुरवणदार</w:t>
      </w:r>
    </w:p>
    <w:p/>
    <w:p>
      <w:r xmlns:w="http://schemas.openxmlformats.org/wordprocessingml/2006/main">
        <w:t xml:space="preserve">२: कठीण काळांत देवाचेर आदारून रावप</w:t>
      </w:r>
    </w:p>
    <w:p/>
    <w:p>
      <w:r xmlns:w="http://schemas.openxmlformats.org/wordprocessingml/2006/main">
        <w:t xml:space="preserve">1: जाकोब 1:17 "सगलें बरें आनी परिपूर्ण दान वयल्यान येता, तें सर्गार उजवाडाच्या बापाय कडल्यान देंवता, जो वळवळपी सावळे भशेन बदलना."</w:t>
      </w:r>
    </w:p>
    <w:p/>
    <w:p>
      <w:r xmlns:w="http://schemas.openxmlformats.org/wordprocessingml/2006/main">
        <w:t xml:space="preserve">2: स्तोत्रां 145:15-16 "सगल्याचे दोळे तुजे कडेन पळयतात आनी तूं तांकां फावो त्या वेळार जेवण दिता. तूं हात उगडून दर एका जिवाची इत्सा भागयता."</w:t>
      </w:r>
    </w:p>
    <w:p/>
    <w:p>
      <w:r xmlns:w="http://schemas.openxmlformats.org/wordprocessingml/2006/main">
        <w:t xml:space="preserve">स्तोत्रां 135:8 ताणें इजिप्तांतल्या पयल्या भुरग्यांक, मनशाच्या आनी जनावरांक मारले.</w:t>
      </w:r>
    </w:p>
    <w:p/>
    <w:p>
      <w:r xmlns:w="http://schemas.openxmlformats.org/wordprocessingml/2006/main">
        <w:t xml:space="preserve">इजिप्तांत ताणें केल्ल्या हस्तक्षेपांत देवाची पराक्रमी शक्त दिसता.</w:t>
      </w:r>
    </w:p>
    <w:p/>
    <w:p>
      <w:r xmlns:w="http://schemas.openxmlformats.org/wordprocessingml/2006/main">
        <w:t xml:space="preserve">१: आमच्या संघर्शांत देव आमचे वांगडा आसा आनी आमच्या दुस्मानाचेर जैत मेळोवंक आमकां आदार करतलो.</w:t>
      </w:r>
    </w:p>
    <w:p/>
    <w:p>
      <w:r xmlns:w="http://schemas.openxmlformats.org/wordprocessingml/2006/main">
        <w:t xml:space="preserve">२: देवाची निश्ठा सदांच आमचे वांगडा आसतली आनी आमच्या गरजेच्या वेळार तो आमची राखण करतलो.</w:t>
      </w:r>
    </w:p>
    <w:p/>
    <w:p>
      <w:r xmlns:w="http://schemas.openxmlformats.org/wordprocessingml/2006/main">
        <w:t xml:space="preserve">1: निसर्ग 12:12-13, कित्याक हांव आयज रातीं इजिप्ताच्या देशांतल्यान वचतलों आनी इजिप्ताच्या देशांतल्या सगळ्या पयल्या भुरग्यांक, मनशांक आनी जनावरांक मारतलों; आनी इजिप्ताच्या सगळ्या देवांचेर हांव न्याय दितलों: हांव सर्वेस्पर.</w:t>
      </w:r>
    </w:p>
    <w:p/>
    <w:p>
      <w:r xmlns:w="http://schemas.openxmlformats.org/wordprocessingml/2006/main">
        <w:t xml:space="preserve">2: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135:9 ताणें तुज्या मदीं फारो आनी ताच्या सगळ्या नोकरांचेर चिन्नां आनी अजापां धाडलीं.</w:t>
      </w:r>
    </w:p>
    <w:p/>
    <w:p>
      <w:r xmlns:w="http://schemas.openxmlformats.org/wordprocessingml/2006/main">
        <w:t xml:space="preserve">देवाची पराक्रमी शक्त दाखयता जेन्ना तो इजिप्ताच्या मदीं, खास करून फारो आनी ताच्या सेवकांक चिन्नां आनी अजापां धाडटा.</w:t>
      </w:r>
    </w:p>
    <w:p/>
    <w:p>
      <w:r xmlns:w="http://schemas.openxmlformats.org/wordprocessingml/2006/main">
        <w:t xml:space="preserve">1. देवाची शक्त: ताच्या मोगान चमत्कारीक पळोवप</w:t>
      </w:r>
    </w:p>
    <w:p/>
    <w:p>
      <w:r xmlns:w="http://schemas.openxmlformats.org/wordprocessingml/2006/main">
        <w:t xml:space="preserve">2. देवाचें बळगें: तो आमच्या जिवितांत कसो चमत्कार करता</w:t>
      </w:r>
    </w:p>
    <w:p/>
    <w:p>
      <w:r xmlns:w="http://schemas.openxmlformats.org/wordprocessingml/2006/main">
        <w:t xml:space="preserve">1. निसर्ग 7:17-18 - सर्वेस्पर अशें म्हणटा, हांव सर्वेस्पर हें तुमकां हाचे वरवीं कळटलें: पळे, हांव म्हज्या हातांतल्या दांड्यांनी नायल न्हंयांतल्या उदकाक मारतलों आनी तें जातलें रगतांत रुपांतर जालें. नाईल न्हंयांत आशिल्लें नुस्तें मरतलें आनी नाईल न्हंय वायट जातलो आनी इजिप्तांतल्या लोकांक नायलांतलें उदक पियेवपाक त्रास जातलो.</w:t>
      </w:r>
    </w:p>
    <w:p/>
    <w:p>
      <w:r xmlns:w="http://schemas.openxmlformats.org/wordprocessingml/2006/main">
        <w:t xml:space="preserve">2. स्तोत्रां 65:5-8 - भंयकर कर्तुबां वरवीं तूं आमकां नीतिमान जाप दिता, हे आमच्या सोडवणदाराच्या देवा, तूं जो पृथ्वीच्या सगळ्या तोंकांचो आनी सगळ्यांत पयस दर्याचो विस्वास आसा; जो आपल्या बळग्यान दोंगर स्थापन करता, बळग्यान बांदून; जो दर्यांचो गर्जना, तांच्या ल्हारांचो गर्जना आनी लोकांचो बोवाळ शांत करता. पयसुल्ल्या वाठारांनी रावपी तेय तुज्या चिन्नांक भियेतात; सकाळ आनी सांजवेळाच्या भायर सरपाक तुमी खोशी करतात.</w:t>
      </w:r>
    </w:p>
    <w:p/>
    <w:p>
      <w:r xmlns:w="http://schemas.openxmlformats.org/wordprocessingml/2006/main">
        <w:t xml:space="preserve">स्तोत्रां 135:10 ताणें व्हड राष्ट्रांक मारले आनी बळिश्ट राजांक मारले;</w:t>
      </w:r>
    </w:p>
    <w:p/>
    <w:p>
      <w:r xmlns:w="http://schemas.openxmlformats.org/wordprocessingml/2006/main">
        <w:t xml:space="preserve">देवान व्हड राश्ट्रांक मारून उडयले आनी बळिश्ट राजांक मारले.</w:t>
      </w:r>
    </w:p>
    <w:p/>
    <w:p>
      <w:r xmlns:w="http://schemas.openxmlformats.org/wordprocessingml/2006/main">
        <w:t xml:space="preserve">1. देवाच्या पराक्रमाची शक्त</w:t>
      </w:r>
    </w:p>
    <w:p/>
    <w:p>
      <w:r xmlns:w="http://schemas.openxmlformats.org/wordprocessingml/2006/main">
        <w:t xml:space="preserve">2. देवाच्या राजवटीचें बळगें</w:t>
      </w:r>
    </w:p>
    <w:p/>
    <w:p>
      <w:r xmlns:w="http://schemas.openxmlformats.org/wordprocessingml/2006/main">
        <w:t xml:space="preserve">1. निसर्ग 15:3 सर्वेस्पर एक झुजारी; प्रभु हें ताचें नांव.</w:t>
      </w:r>
    </w:p>
    <w:p/>
    <w:p>
      <w:r xmlns:w="http://schemas.openxmlformats.org/wordprocessingml/2006/main">
        <w:t xml:space="preserve">2. दानीएल 4:34-35 त्या काळाच्या शेवटाक हांव नबूकदनेस्सर सर्गार पळेलो आनी म्हजी बुद्धी परतून मेळ्ळी. मागीर हांवें सगळ्यांत उंचेल्याची स्तुती केली; सदांकाळ जियेवपी ताका हांवें मान दिलो आनी महिमा दिलो. ताचें प्रभुत्व एक सासणाचें प्रभुत्व; ताचें राज्य पिळगे पिळगें तिगून उरता.</w:t>
      </w:r>
    </w:p>
    <w:p/>
    <w:p>
      <w:r xmlns:w="http://schemas.openxmlformats.org/wordprocessingml/2006/main">
        <w:t xml:space="preserve">स्तोत्रां 135 : 11 अमोरी लोकांचो राजा सीहोन आनी बाशानचो राजा ओग आनी कनानांतल्या सगळ्या राज्यांनी.</w:t>
      </w:r>
    </w:p>
    <w:p/>
    <w:p>
      <w:r xmlns:w="http://schemas.openxmlformats.org/wordprocessingml/2006/main">
        <w:t xml:space="preserve">देवाची शक्त सगळ्या राज्यांचेर न्हयकारूंक जायना आनी निरपेक्ष आसा.</w:t>
      </w:r>
    </w:p>
    <w:p/>
    <w:p>
      <w:r xmlns:w="http://schemas.openxmlformats.org/wordprocessingml/2006/main">
        <w:t xml:space="preserve">१: देव सगळ्या राज्यांचेर सार्वभौम आसा.</w:t>
      </w:r>
    </w:p>
    <w:p/>
    <w:p>
      <w:r xmlns:w="http://schemas.openxmlformats.org/wordprocessingml/2006/main">
        <w:t xml:space="preserve">२: देवाची शक्त आमी केन्नाच विसरूंक फावना.</w:t>
      </w:r>
    </w:p>
    <w:p/>
    <w:p>
      <w:r xmlns:w="http://schemas.openxmlformats.org/wordprocessingml/2006/main">
        <w:t xml:space="preserve">1: दानीएल 4:35 "पृथ्वीचेर रावपी सगळ्यांक कांयच ना अशें मानतात आनी तो सर्गाच्या सैन्या मदीं आनी पृथ्वीचेर रावपी लोकां मदीं आपले इत्से प्रमाणें करता; आनी कोणूच ताचो हात आडावंक शकना वा ताका म्हणूंक शकना. तुमी कितें केलां?'"</w:t>
      </w:r>
    </w:p>
    <w:p/>
    <w:p>
      <w:r xmlns:w="http://schemas.openxmlformats.org/wordprocessingml/2006/main">
        <w:t xml:space="preserve">2: स्तोत्रां 103:19 "प्रभुन आपलें सिंहासन सर्गार स्थापन केलां आनी ताचें राज्य सगळ्यांचेर राज्य करता."</w:t>
      </w:r>
    </w:p>
    <w:p/>
    <w:p>
      <w:r xmlns:w="http://schemas.openxmlformats.org/wordprocessingml/2006/main">
        <w:t xml:space="preserve">स्तोत्रां 135:12 आनी तांची जमीन दायज म्हूण दिली, आपल्या लोकांक इज्रायलाक दायज म्हूण दिलो.</w:t>
      </w:r>
    </w:p>
    <w:p/>
    <w:p>
      <w:r xmlns:w="http://schemas.openxmlformats.org/wordprocessingml/2006/main">
        <w:t xml:space="preserve">देवान इज्रायल देश आपल्या लोकांक वारसो म्हूण दिलो.</w:t>
      </w:r>
    </w:p>
    <w:p/>
    <w:p>
      <w:r xmlns:w="http://schemas.openxmlformats.org/wordprocessingml/2006/main">
        <w:t xml:space="preserve">1. इज्रायला कडेन केल्ल्या कराराक देवाची निश्ठा.</w:t>
      </w:r>
    </w:p>
    <w:p/>
    <w:p>
      <w:r xmlns:w="http://schemas.openxmlformats.org/wordprocessingml/2006/main">
        <w:t xml:space="preserve">2. देवाच्या आश्वासनांचे आशीर्वाद.</w:t>
      </w:r>
    </w:p>
    <w:p/>
    <w:p>
      <w:r xmlns:w="http://schemas.openxmlformats.org/wordprocessingml/2006/main">
        <w:t xml:space="preserve">1. उत्पत्ती 15:18-21 - इज्रायल देश ताच्या वंशजांक दिवपाचो देवान अब्राहामा कडेन केल्लो करार.</w:t>
      </w:r>
    </w:p>
    <w:p/>
    <w:p>
      <w:r xmlns:w="http://schemas.openxmlformats.org/wordprocessingml/2006/main">
        <w:t xml:space="preserve">2. दुसऱ्या नियाळ 7:12-14 - ताचो करार स्वीकारपी आपल्या लोकांक आशीर्वाद दिवपाचें देवाचें उतर.</w:t>
      </w:r>
    </w:p>
    <w:p/>
    <w:p>
      <w:r xmlns:w="http://schemas.openxmlformats.org/wordprocessingml/2006/main">
        <w:t xml:space="preserve">स्तोत्रां 135:13 हे सर्वेस्पर, तुजें नांव सदांकाळ तिगून उरता; आनी तुजी याद, हे सर्वेस्पर, सगळ्या पिळग्यांनी.</w:t>
      </w:r>
    </w:p>
    <w:p/>
    <w:p>
      <w:r xmlns:w="http://schemas.openxmlformats.org/wordprocessingml/2006/main">
        <w:t xml:space="preserve">देवाचें नांव आनी वैभव सगळ्या पिळग्यांनी उरतलें.</w:t>
      </w:r>
    </w:p>
    <w:p/>
    <w:p>
      <w:r xmlns:w="http://schemas.openxmlformats.org/wordprocessingml/2006/main">
        <w:t xml:space="preserve">1. देवाचें अपरिवर्तनीय स्वभाव</w:t>
      </w:r>
    </w:p>
    <w:p/>
    <w:p>
      <w:r xmlns:w="http://schemas.openxmlformats.org/wordprocessingml/2006/main">
        <w:t xml:space="preserve">2. देवाचो सासणाचो महिमा</w:t>
      </w:r>
    </w:p>
    <w:p/>
    <w:p>
      <w:r xmlns:w="http://schemas.openxmlformats.org/wordprocessingml/2006/main">
        <w:t xml:space="preserve">1. इजायास 40:8 - तण सुकता, फुल फीकें जाता, पूण आमच्या देवाचें उतर सदांकाळ उबें उरतलें.</w:t>
      </w:r>
    </w:p>
    <w:p/>
    <w:p>
      <w:r xmlns:w="http://schemas.openxmlformats.org/wordprocessingml/2006/main">
        <w:t xml:space="preserve">2. हेब्रेवांक 13:8 - जेजू क्रिस्त काल आनी आयज आनी सदांकाळ एकूच.</w:t>
      </w:r>
    </w:p>
    <w:p/>
    <w:p>
      <w:r xmlns:w="http://schemas.openxmlformats.org/wordprocessingml/2006/main">
        <w:t xml:space="preserve">स्तोत्रां 135:14 कित्याक सर्वेस्पर आपल्या लोकांचो न्याय करतलो आनी तो आपल्या सेवकां विशीं पश्चात्ताप करतलो.</w:t>
      </w:r>
    </w:p>
    <w:p/>
    <w:p>
      <w:r xmlns:w="http://schemas.openxmlformats.org/wordprocessingml/2006/main">
        <w:t xml:space="preserve">सर्वेस्पर आपल्या लोकांचो न्याय करतलो आनी आपल्या नोकरांचेर दया करतलो.</w:t>
      </w:r>
    </w:p>
    <w:p/>
    <w:p>
      <w:r xmlns:w="http://schemas.openxmlformats.org/wordprocessingml/2006/main">
        <w:t xml:space="preserve">1. देवाची दया सदांकाळ टिकता</w:t>
      </w:r>
    </w:p>
    <w:p/>
    <w:p>
      <w:r xmlns:w="http://schemas.openxmlformats.org/wordprocessingml/2006/main">
        <w:t xml:space="preserve">2. प्रभूचो धर्मीक न्याय</w:t>
      </w:r>
    </w:p>
    <w:p/>
    <w:p>
      <w:r xmlns:w="http://schemas.openxmlformats.org/wordprocessingml/2006/main">
        <w:t xml:space="preserve">1. स्तोत्रां 136:1 3 प्रभूक उपकार मानात, कारण तो बरो आसा, कारण ताचो खर मोग सदांकाळ तिगून उरता. देवांच्या देवाचो उपकार मानात, कारण ताचो खर मोग सदांकाळ तिगून उरता. स्वामींच्या प्रभूक उपकार मानात, कारण ताचो खर मोग सदांकाळ तिगून उरता.</w:t>
      </w:r>
    </w:p>
    <w:p/>
    <w:p>
      <w:r xmlns:w="http://schemas.openxmlformats.org/wordprocessingml/2006/main">
        <w:t xml:space="preserve">2. रोमकारांक / Romans / Romans / Romans / Romans / Romans 2 : 6 ) कारण तो दरेकल्याक आपल्या कर्तुबां प्रमाणें फारीक करतलो, जे धीर धरून बऱ्या कर्तुबांक महिमा आनी मान आनी अमरत्व सोदतात तांकां तो सासणाचें जिवीत दितलो; पूण जे गटांतले आनी सत्याक पाळो दिना, पूण वायटपण पाळटात तांकां राग आनी राग येतलो.</w:t>
      </w:r>
    </w:p>
    <w:p/>
    <w:p>
      <w:r xmlns:w="http://schemas.openxmlformats.org/wordprocessingml/2006/main">
        <w:t xml:space="preserve">स्तोत्रां / स्तोत्रां 135:15 विधर्मांचीं मूर्तीं रुपें आनी भांगर, मनशांच्या हाताचीं कामां.</w:t>
      </w:r>
    </w:p>
    <w:p/>
    <w:p>
      <w:r xmlns:w="http://schemas.openxmlformats.org/wordprocessingml/2006/main">
        <w:t xml:space="preserve">विधर्मी लोकांच्यो मूर्ती रुप्या आनी भांगराच्यो आसून त्यो मनशाच्या हातान तयार केल्ल्यो आसतात.</w:t>
      </w:r>
    </w:p>
    <w:p/>
    <w:p>
      <w:r xmlns:w="http://schemas.openxmlformats.org/wordprocessingml/2006/main">
        <w:t xml:space="preserve">1. मूर्तिपूजेचो धोको</w:t>
      </w:r>
    </w:p>
    <w:p/>
    <w:p>
      <w:r xmlns:w="http://schemas.openxmlformats.org/wordprocessingml/2006/main">
        <w:t xml:space="preserve">2. मूर्तिपूजेची निरर्थकता</w:t>
      </w:r>
    </w:p>
    <w:p/>
    <w:p>
      <w:r xmlns:w="http://schemas.openxmlformats.org/wordprocessingml/2006/main">
        <w:t xml:space="preserve">1. इजायास 44:9-20</w:t>
      </w:r>
    </w:p>
    <w:p/>
    <w:p>
      <w:r xmlns:w="http://schemas.openxmlformats.org/wordprocessingml/2006/main">
        <w:t xml:space="preserve">2. स्तोत्रां 115:4-8</w:t>
      </w:r>
    </w:p>
    <w:p/>
    <w:p>
      <w:r xmlns:w="http://schemas.openxmlformats.org/wordprocessingml/2006/main">
        <w:t xml:space="preserve">स्तोत्रां 135:16 तांकां तोंड आसा, पूण ते उलयनात; दोळे आसात, पूण पळयना;</w:t>
      </w:r>
    </w:p>
    <w:p/>
    <w:p>
      <w:r xmlns:w="http://schemas.openxmlformats.org/wordprocessingml/2006/main">
        <w:t xml:space="preserve">आमच्या नियंत्रणा भायर दिसपी गजाल लेगीत, जरी ती मूक आनी कुड्डो दिसली तरी सगळ्या गजालींचेर देवाचो नियंत्रण आसा.</w:t>
      </w:r>
    </w:p>
    <w:p/>
    <w:p>
      <w:r xmlns:w="http://schemas.openxmlformats.org/wordprocessingml/2006/main">
        <w:t xml:space="preserve">1. "देव सगळें पळयता आनी आयकता: आमच्या जिवितांतल्या प्रभूच्या वेळाचेर आदारून रावप".</w:t>
      </w:r>
    </w:p>
    <w:p/>
    <w:p>
      <w:r xmlns:w="http://schemas.openxmlformats.org/wordprocessingml/2006/main">
        <w:t xml:space="preserve">2. "देवाचें सार्वभौमत्व आनी सगळ्या वस्तूंचेर ताचें नियंत्रण".</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म्हणण्यो 16:9 - "मनशाचें काळीज आपली वाट थारायता, पूण सर्वेस्पर आपलीं पावलां स्थापन करता."</w:t>
      </w:r>
    </w:p>
    <w:p/>
    <w:p>
      <w:r xmlns:w="http://schemas.openxmlformats.org/wordprocessingml/2006/main">
        <w:t xml:space="preserve">स्तोत्रां 135:17 तांकां कान आसात, पूण आयकना; तशेंच तांच्या तोंडांत कसलोच उस्वास ना.</w:t>
      </w:r>
    </w:p>
    <w:p/>
    <w:p>
      <w:r xmlns:w="http://schemas.openxmlformats.org/wordprocessingml/2006/main">
        <w:t xml:space="preserve">लोकांक कान आसतात, पूण आयकना, आनी तोंडांत उस्वास ना.</w:t>
      </w:r>
    </w:p>
    <w:p/>
    <w:p>
      <w:r xmlns:w="http://schemas.openxmlformats.org/wordprocessingml/2006/main">
        <w:t xml:space="preserve">1. आयकुपाचें म्हत्व समजून घेवप</w:t>
      </w:r>
    </w:p>
    <w:p/>
    <w:p>
      <w:r xmlns:w="http://schemas.openxmlformats.org/wordprocessingml/2006/main">
        <w:t xml:space="preserve">2. जिविताच्या श्वासाचेर चिंतन</w:t>
      </w:r>
    </w:p>
    <w:p/>
    <w:p>
      <w:r xmlns:w="http://schemas.openxmlformats.org/wordprocessingml/2006/main">
        <w:t xml:space="preserve">1. स्तोत्रां 19:14 "हे प्रभू, म्हजें बळ आनी सोडवणदार, म्हज्या तोंडाचीं उतरां आनी म्हज्या काळजाचें ध्यान तुज्या मुखार मान्य जावंक जाय."</w:t>
      </w:r>
    </w:p>
    <w:p/>
    <w:p>
      <w:r xmlns:w="http://schemas.openxmlformats.org/wordprocessingml/2006/main">
        <w:t xml:space="preserve">2. एजेकील 37:5-7 "प्रभु देव ह्या हाडांक अशें म्हणटा: खरेंच हांव तुज्यांत स्वास घालतलों आनी तूं जियेतलों. हांव तुजेर स्नायू घालतलों आनी तुजेर मांस हाडटलो, तुका कातीन व्यापून दवरतलों आनी... तुज्यांत उस्वास घाल, आनी तूं जियेतलो. मागीर तुका कळटलें की हांव सर्वेस्पर.'"</w:t>
      </w:r>
    </w:p>
    <w:p/>
    <w:p>
      <w:r xmlns:w="http://schemas.openxmlformats.org/wordprocessingml/2006/main">
        <w:t xml:space="preserve">स्तोत्रां /Sams 135 : 18 तांकां तयार करपी तांचे सारके आसात, तांचेर विस्वास दवरपी दरेकलो तसोच.</w:t>
      </w:r>
    </w:p>
    <w:p/>
    <w:p>
      <w:r xmlns:w="http://schemas.openxmlformats.org/wordprocessingml/2006/main">
        <w:t xml:space="preserve">मूर्ती तयार करपी लोक ते तयार करतात त्या मूर्ती सारके आसतात आनी तांचेर विस्वास दवरपी कोणूय तांचे सारको आसतलो.</w:t>
      </w:r>
    </w:p>
    <w:p/>
    <w:p>
      <w:r xmlns:w="http://schemas.openxmlformats.org/wordprocessingml/2006/main">
        <w:t xml:space="preserve">1. आमचो प्रभूचेर आशिल्लो विस्वास अखंड आसूंक जाय, कारण मूर्तींचेर विस्वास दवरल्यार आमकां फकत वाट चुकयतले.</w:t>
      </w:r>
    </w:p>
    <w:p/>
    <w:p>
      <w:r xmlns:w="http://schemas.openxmlformats.org/wordprocessingml/2006/main">
        <w:t xml:space="preserve">2. ह्या संवसारांतल्या गजालींचेर आमचो विस्वास दवरचो न्हय हाची जतनाय घेवंक जाय, कारण तीं आमकां केन्नाच खरो खोस वा समाधान दिवचे नात.</w:t>
      </w:r>
    </w:p>
    <w:p/>
    <w:p>
      <w:r xmlns:w="http://schemas.openxmlformats.org/wordprocessingml/2006/main">
        <w:t xml:space="preserve">1. इजायास 44:9-20 देवाची शिटकावणी मूर्तींची उपासना करपा विशीं.</w:t>
      </w:r>
    </w:p>
    <w:p/>
    <w:p>
      <w:r xmlns:w="http://schemas.openxmlformats.org/wordprocessingml/2006/main">
        <w:t xml:space="preserve">2. स्तोत्रां 115:4-8 खरो आशीर्वाद हाडूंक शकता तो एकलोच देव आसा हाची याद करून दिवपी.</w:t>
      </w:r>
    </w:p>
    <w:p/>
    <w:p>
      <w:r xmlns:w="http://schemas.openxmlformats.org/wordprocessingml/2006/main">
        <w:t xml:space="preserve">स्तोत्रां / स्तोत्रां 135 : 19 हे इज्रायल घराण्य, सर्वेस्पराचो आशीर्वाद कर, आहारून घराण्य, सर्वेस्पराचो आशीर्वाद कर.</w:t>
      </w:r>
    </w:p>
    <w:p/>
    <w:p>
      <w:r xmlns:w="http://schemas.openxmlformats.org/wordprocessingml/2006/main">
        <w:t xml:space="preserve">देव आपल्या लोकां कडल्यान आनी ताच्या याजकांकडल्यान दोगांय कडल्यान स्तुती आनी आशीर्वाद मेळोवपा सारको आसा.</w:t>
      </w:r>
    </w:p>
    <w:p/>
    <w:p>
      <w:r xmlns:w="http://schemas.openxmlformats.org/wordprocessingml/2006/main">
        <w:t xml:space="preserve">1: आमी करतात त्या सगळ्या गजालींनी देव आमची स्तुती आनी आशीर्वाद मेळोवपा सारको.</w:t>
      </w:r>
    </w:p>
    <w:p/>
    <w:p>
      <w:r xmlns:w="http://schemas.openxmlformats.org/wordprocessingml/2006/main">
        <w:t xml:space="preserve">२: देवाचो आमी सदांच उपकार मानूंक जाय आनी ताची स्तुती करुंक जाय ताच्या बऱ्यापणा खातीर आनी दया खातीर.</w:t>
      </w:r>
    </w:p>
    <w:p/>
    <w:p>
      <w:r xmlns:w="http://schemas.openxmlformats.org/wordprocessingml/2006/main">
        <w:t xml:space="preserve">१: स्तोत्रां १०७:१ - "प्रभुक उपकार मानात, कित्याक तो बरो; ताचो मोग सदांकाळ टिकता."</w:t>
      </w:r>
    </w:p>
    <w:p/>
    <w:p>
      <w:r xmlns:w="http://schemas.openxmlformats.org/wordprocessingml/2006/main">
        <w:t xml:space="preserve">२: जाकोब १:१७ - "सगलें बरें आनी परिपूर्ण दान वयर थावन येता, सर्गार उजवाडाच्या बापाय कडल्यान देंवता, जो वळवळपी सावळे भशेन बदलना."</w:t>
      </w:r>
    </w:p>
    <w:p/>
    <w:p>
      <w:r xmlns:w="http://schemas.openxmlformats.org/wordprocessingml/2006/main">
        <w:t xml:space="preserve">स्तोत्रां 135:20 हे लेवी घराण्य, सर्वेस्पराचो उपकार मानात, सर्वेस्पराक भियेतात ते सर्वेस्पराचो उपकार मानात.</w:t>
      </w:r>
    </w:p>
    <w:p/>
    <w:p>
      <w:r xmlns:w="http://schemas.openxmlformats.org/wordprocessingml/2006/main">
        <w:t xml:space="preserve">लेवी घरान ताका भियेवंक आनी ताका आशीर्वाद दिवन ताका आदर दाखोवंक देवाक इत्सा आसा.</w:t>
      </w:r>
    </w:p>
    <w:p/>
    <w:p>
      <w:r xmlns:w="http://schemas.openxmlformats.org/wordprocessingml/2006/main">
        <w:t xml:space="preserve">१: प्रभूक भियेवन ताका आशीर्वाद दिवचो</w:t>
      </w:r>
    </w:p>
    <w:p/>
    <w:p>
      <w:r xmlns:w="http://schemas.openxmlformats.org/wordprocessingml/2006/main">
        <w:t xml:space="preserve">२: देवाक आदराची इत्सा आसता</w:t>
      </w:r>
    </w:p>
    <w:p/>
    <w:p>
      <w:r xmlns:w="http://schemas.openxmlformats.org/wordprocessingml/2006/main">
        <w:t xml:space="preserve">1: जोशूवा 24:15 - "हांव आनी म्हजें घर, आमी सर्वेस्पराची सेवा करतले."</w:t>
      </w:r>
    </w:p>
    <w:p/>
    <w:p>
      <w:r xmlns:w="http://schemas.openxmlformats.org/wordprocessingml/2006/main">
        <w:t xml:space="preserve">2: लुकास 19:8 - जेजून म्हळें, "जक्केय, बेगीन सकयल देंव, कित्याक आयज हांव तुज्या घरांत रावपाक जाय."</w:t>
      </w:r>
    </w:p>
    <w:p/>
    <w:p>
      <w:r xmlns:w="http://schemas.openxmlformats.org/wordprocessingml/2006/main">
        <w:t xml:space="preserve">स्तोत्रां 135:21 जेरुसलेमांत रावपी सियोनांतल्यान भायर सरून सर्वेस्पराचो आशीर्वाद जावं. तुमी सर्वेस्पराची स्तुती करात.</w:t>
      </w:r>
    </w:p>
    <w:p/>
    <w:p>
      <w:r xmlns:w="http://schemas.openxmlformats.org/wordprocessingml/2006/main">
        <w:t xml:space="preserve">स्तोत्रां 135:21 आमकां जेरुसलेमांतल्या सियोना थावन प्रभूची स्तुती करुंक प्रोत्साहन दिता.</w:t>
      </w:r>
    </w:p>
    <w:p/>
    <w:p>
      <w:r xmlns:w="http://schemas.openxmlformats.org/wordprocessingml/2006/main">
        <w:t xml:space="preserve">1. स्तुती करपाचो उलो: झीओना थावन देवाची पुजा कशी करची</w:t>
      </w:r>
    </w:p>
    <w:p/>
    <w:p>
      <w:r xmlns:w="http://schemas.openxmlformats.org/wordprocessingml/2006/main">
        <w:t xml:space="preserve">2. देवाची इत्सा पुराय करप: जेरुसलेमांतल्यान प्रभूक आशीर्वाद दिवप</w:t>
      </w:r>
    </w:p>
    <w:p/>
    <w:p>
      <w:r xmlns:w="http://schemas.openxmlformats.org/wordprocessingml/2006/main">
        <w:t xml:space="preserve">1. प्रकासणी 14:1-3: आनी हांवें पळेलें, आनी पळे, एक कोंबडो सियोन दोंगराचेर उबो आशिल्लो आनी ताचे वांगडा एक लाख चवचाळीस हजार लोक ताच्या बापायचें नांव कपलांत बरयल्लें. आनी हांवें सर्गा थावन जायत्या उदकाच्या आवाजा सारको आनी व्हडल्या गडगडाचो आवाज आयकलो आनी वीणा वाजोवप्यांचो आवाज वीणा वाजोवपाचो आवाज आयकलो आनी तांणी सिंहासना मुखार नवें गीत गायलें आनी चार जनावरां मुखार आनी जाण्ट्यां मुखार, आनी तें गीत कोणाकूच शिकपाक मेळ्ळें ना, फकत धर्तरेंतल्यान सोडयल्ल्या शंबर चवचाळीस हजारांक.</w:t>
      </w:r>
    </w:p>
    <w:p/>
    <w:p>
      <w:r xmlns:w="http://schemas.openxmlformats.org/wordprocessingml/2006/main">
        <w:t xml:space="preserve">2. इजायास 12:6 सियोनांत रावपी, रड आनी बोवाळ कर, कित्याक तुज्या मदीं इज्रायलाचो पवित्र व्हड.</w:t>
      </w:r>
    </w:p>
    <w:p/>
    <w:p>
      <w:r xmlns:w="http://schemas.openxmlformats.org/wordprocessingml/2006/main">
        <w:t xml:space="preserve">स्तोत्रां १३६ हें उपकाराचें स्तोत्र जें देवाच्या खर मोगाचेर आनी टिकपी विस्वासूपणाचेर भर दिता.</w:t>
      </w:r>
    </w:p>
    <w:p/>
    <w:p>
      <w:r xmlns:w="http://schemas.openxmlformats.org/wordprocessingml/2006/main">
        <w:t xml:space="preserve">पयलो परिच्छेद: स्तोत्रकार लोकांक ताचें बरेंपण आनी दया मान्य करून ताचे उपकार मानपाक आपयता. ताचो खर मोग सदांकाळ उरता अशें ते जाहीर करतात (स्तोत्रां 136:1-3).</w:t>
      </w:r>
    </w:p>
    <w:p/>
    <w:p>
      <w:r xmlns:w="http://schemas.openxmlformats.org/wordprocessingml/2006/main">
        <w:t xml:space="preserve">दुसरो परिच्छेद: स्तोत्रकार देवाच्या सृश्टींतल्या वेगवेगळे कृत्यां सांगता, जशें ताणें सर्ग तयार करपाक, धर्तरेक पातळावंक आनी सूर्य, चंद्र आनी नखेत्रां स्थापन करपाक केल्लो वावर. ताचो खर मोग सदांकाळ उरता हाचेर ते भर दितात (स्तोत्रां 136:4-9).</w:t>
      </w:r>
    </w:p>
    <w:p/>
    <w:p>
      <w:r xmlns:w="http://schemas.openxmlformats.org/wordprocessingml/2006/main">
        <w:t xml:space="preserve">तिसरो परिच्छेद: स्तोत्रकार देवान इज्रायलाक इजिप्तांतल्यान सोडयल्ल्याचो उगडास करता, तातूंत इजिप्ताचेर आयिल्लीं प्लेगां आनी तांबड्या दर्याचो विच्छेद हांचो आस्पाव जाता. ताचो खर मोग सदांकाळ टिकता अशें ते पुष्टी करतात (स्तोत्रां 136:10-15).</w:t>
      </w:r>
    </w:p>
    <w:p/>
    <w:p>
      <w:r xmlns:w="http://schemas.openxmlformats.org/wordprocessingml/2006/main">
        <w:t xml:space="preserve">चवथो परिच्छेद: देवान इज्रायलाक रानांतल्यान कसो व्हरून, तांचो गरजो मान्ना आनी फातरांतल्यान उदक दिवन कसो व्हरलो तें स्तोत्रकाराक याद जाता. ताचो खर मोग सदांकाळ उरता अशें ते जाहीर करतात (स्तोत्रां 136:16-22).</w:t>
      </w:r>
    </w:p>
    <w:p/>
    <w:p>
      <w:r xmlns:w="http://schemas.openxmlformats.org/wordprocessingml/2006/main">
        <w:t xml:space="preserve">५ वो परिच्छेद: स्तोत्रकार देवाचो स्तुती करता की ताणें आपल्या दुस्मानाचेर जैत मेळयलें आनी तांकां ताब्यांत घेवपाची जमीन दिली. ताचो खर मोग सदांकाळ उरता अशें जाहीर करून ताची टिकपी विस्वासूपण ते मान्य करतात (स्तोत्रां 136:23-26).</w:t>
      </w:r>
    </w:p>
    <w:p/>
    <w:p>
      <w:r xmlns:w="http://schemas.openxmlformats.org/wordprocessingml/2006/main">
        <w:t xml:space="preserve">सारांशांत, २.</w:t>
      </w:r>
    </w:p>
    <w:p>
      <w:r xmlns:w="http://schemas.openxmlformats.org/wordprocessingml/2006/main">
        <w:t xml:space="preserve">स्तोत्र एकशें छत्तीस भेटवस्तू</w:t>
      </w:r>
    </w:p>
    <w:p>
      <w:r xmlns:w="http://schemas.openxmlformats.org/wordprocessingml/2006/main">
        <w:t xml:space="preserve">उपकाराचें एक स्तोत्र, २.</w:t>
      </w:r>
    </w:p>
    <w:p>
      <w:r xmlns:w="http://schemas.openxmlformats.org/wordprocessingml/2006/main">
        <w:t xml:space="preserve">देवाच्या बऱ्यापणाक वळखून मेळिल्ल्या कृतज्ञतेचेर भर दिवप आनी तेच बरोबर दैवी निश्ठा मान्य करपाचेर भर दिवप.</w:t>
      </w:r>
    </w:p>
    <w:p/>
    <w:p>
      <w:r xmlns:w="http://schemas.openxmlformats.org/wordprocessingml/2006/main">
        <w:t xml:space="preserve">देवाचो उपकार मानपाक लोकांक आपोवपा संबंदी उक्तायिल्ल्या उलोवपाचेर भर दिवपी.</w:t>
      </w:r>
    </w:p>
    <w:p>
      <w:r xmlns:w="http://schemas.openxmlformats.org/wordprocessingml/2006/main">
        <w:t xml:space="preserve">देवाच्या खर मोगाच्या टिकपी स्वभावाक वळखून घेवपा संबंदीं दाखयल्ल्या घोशणाचो उल्लेख करप.</w:t>
      </w:r>
    </w:p>
    <w:p>
      <w:r xmlns:w="http://schemas.openxmlformats.org/wordprocessingml/2006/main">
        <w:t xml:space="preserve">दैवी मोगाच्या सासणाच्या स्वरुपाची पुष्टी करतना सृश्टीच्या कृत्यांक वळखुपा संबंदीं सादर केल्ली पुनर्गणना व्यक्त करप.</w:t>
      </w:r>
    </w:p>
    <w:p>
      <w:r xmlns:w="http://schemas.openxmlformats.org/wordprocessingml/2006/main">
        <w:t xml:space="preserve">दैवी दयाळपणाची स्थिरताय पुष्टी करतना इजिप्तांतल्यान सुटकेचो उगडास करपा संबंदी उक्तायिल्ली याद मान्य करप.</w:t>
      </w:r>
    </w:p>
    <w:p>
      <w:r xmlns:w="http://schemas.openxmlformats.org/wordprocessingml/2006/main">
        <w:t xml:space="preserve">दैवी कृपेच्या अखंड स्वरुपाची पुष्टी करतना रानांत तजवीज याद करपा संबंदी सादर केल्ली पावती उजवाडावप.</w:t>
      </w:r>
    </w:p>
    <w:p>
      <w:r xmlns:w="http://schemas.openxmlformats.org/wordprocessingml/2006/main">
        <w:t xml:space="preserve">सासणाच्या विस्वासूपणाचेर भर दितना दुस्मानाचेर जैत मनयपा संबंदी उक्तायिल्ली तोखणाय करपी घोशणा.</w:t>
      </w:r>
    </w:p>
    <w:p/>
    <w:p>
      <w:r xmlns:w="http://schemas.openxmlformats.org/wordprocessingml/2006/main">
        <w:t xml:space="preserve">स्तोत्रां 136:1 हे सर्वेस्पराचे उपकार मानात; कित्याक तो बरो, कित्याक ताची दया सदांकाळ तिगून उरता.</w:t>
      </w:r>
    </w:p>
    <w:p/>
    <w:p>
      <w:r xmlns:w="http://schemas.openxmlformats.org/wordprocessingml/2006/main">
        <w:t xml:space="preserve">देवाचें बरेंपण आनी दया सासणाचें आसा.</w:t>
      </w:r>
    </w:p>
    <w:p/>
    <w:p>
      <w:r xmlns:w="http://schemas.openxmlformats.org/wordprocessingml/2006/main">
        <w:t xml:space="preserve">१: परिस्थिती खंयचीय आसूं, आमी सदांच प्रभूचे उपकार मानूंक शकतात.</w:t>
      </w:r>
    </w:p>
    <w:p/>
    <w:p>
      <w:r xmlns:w="http://schemas.openxmlformats.org/wordprocessingml/2006/main">
        <w:t xml:space="preserve">२: देवाची दया आनी मोग अनंत आनी केन्नाच सोंपना.</w:t>
      </w:r>
    </w:p>
    <w:p/>
    <w:p>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p>
      <w:r xmlns:w="http://schemas.openxmlformats.org/wordprocessingml/2006/main">
        <w:t xml:space="preserve">2: 1 पेद्रू 5:7 - तुमचीं सगळीं चिंतां ताचेर उडोवचीं, कारण तो तुमची काळजी घेता.</w:t>
      </w:r>
    </w:p>
    <w:p/>
    <w:p>
      <w:r xmlns:w="http://schemas.openxmlformats.org/wordprocessingml/2006/main">
        <w:t xml:space="preserve">स्तोत्रां / स्तोत्रां 136:2 देवांच्या देवाचो उपकार मानात, कित्याक ताची दया सदांकाळ तिगून उरता.</w:t>
      </w:r>
    </w:p>
    <w:p/>
    <w:p>
      <w:r xmlns:w="http://schemas.openxmlformats.org/wordprocessingml/2006/main">
        <w:t xml:space="preserve">स्तोत्रकार आमकां प्रभूक उपकार मानपाक प्रोत्साहन दिता, ताच्या सदांकाळ तिगून उरपी दया खातीर.</w:t>
      </w:r>
    </w:p>
    <w:p/>
    <w:p>
      <w:r xmlns:w="http://schemas.openxmlformats.org/wordprocessingml/2006/main">
        <w:t xml:space="preserve">१: कृतज्ञ काळीज: देवाच्या दयाळपणाची कदर करप</w:t>
      </w:r>
    </w:p>
    <w:p/>
    <w:p>
      <w:r xmlns:w="http://schemas.openxmlformats.org/wordprocessingml/2006/main">
        <w:t xml:space="preserve">२: देवाची सासणाची दया</w:t>
      </w:r>
    </w:p>
    <w:p/>
    <w:p>
      <w:r xmlns:w="http://schemas.openxmlformats.org/wordprocessingml/2006/main">
        <w:t xml:space="preserve">1: विलाप 3:22-23 - "प्रभुच्या दयाळपणांतल्यान आमी नाशिल्ले नात, कारण ताचीं दयाळपणां सोंपनात. तीं दर दिसा सकाळीं नवी आसतात; तुजी विस्वासूपण व्हडली."</w:t>
      </w:r>
    </w:p>
    <w:p/>
    <w:p>
      <w:r xmlns:w="http://schemas.openxmlformats.org/wordprocessingml/2006/main">
        <w:t xml:space="preserve">2: इफेजकारांक 2:4-5 - "पूण दयाळपणान गिरेस्त आशिल्ल्या देवान, आमी पातकांनी मेल्ले आसतना लेगीत, ताणें आमचो मोग केल्ल्या व्हडल्या मोगाक लागून, आमकां क्रिस्ता वांगडा जिवें केले."</w:t>
      </w:r>
    </w:p>
    <w:p/>
    <w:p>
      <w:r xmlns:w="http://schemas.openxmlformats.org/wordprocessingml/2006/main">
        <w:t xml:space="preserve">स्तोत्रां / स्तोत्रां 136 : 3 हे स्वामींच्या प्रभूक उपकार मानात, कित्याक ताची दया सदांकाळ तिगून उरता.</w:t>
      </w:r>
    </w:p>
    <w:p/>
    <w:p>
      <w:r xmlns:w="http://schemas.openxmlformats.org/wordprocessingml/2006/main">
        <w:t xml:space="preserve">प्रभु आमच्या स्तुती आनी उपकाराक पात्र आसा, कारण ताची दया सासणाची आसा.</w:t>
      </w:r>
    </w:p>
    <w:p/>
    <w:p>
      <w:r xmlns:w="http://schemas.openxmlformats.org/wordprocessingml/2006/main">
        <w:t xml:space="preserve">1. देवाची अविरत दया</w:t>
      </w:r>
    </w:p>
    <w:p/>
    <w:p>
      <w:r xmlns:w="http://schemas.openxmlformats.org/wordprocessingml/2006/main">
        <w:t xml:space="preserve">2. लॉर्ड ऑफ लॉर्ड्साचे उपकार दाखोवप</w:t>
      </w:r>
    </w:p>
    <w:p/>
    <w:p>
      <w:r xmlns:w="http://schemas.openxmlformats.org/wordprocessingml/2006/main">
        <w:t xml:space="preserve">1. रोमकारांक / Romans 5:20-21 - "तशेंच कायदो भितर सरलो, गुन्यांव चड जावंक. पूण जंय पातक चड जालें थंय कृपा चड वाडली. जशें पातक मरणा मेरेन राज्य केलें, तशें कृपा नीतीन सासणाच्या जिविताक राज्य करुंक." आमच्या प्रभू जेजू क्रिस्ता वरवीं."</w:t>
      </w:r>
    </w:p>
    <w:p/>
    <w:p>
      <w:r xmlns:w="http://schemas.openxmlformats.org/wordprocessingml/2006/main">
        <w:t xml:space="preserve">2. इफेजकारांक 2:4-7 - "पूण दयाळपणान गिरेस्त आशिल्ल्या देवान आमचो मोग केल्ल्या व्हडल्या मोगा खातीर, आमी पातकांनी मेल्ले आसतना लेगीत, ताणें आमकां क्रिस्ता वांगडा जिवे केल्यात; ) आनी ताणें आमकां एकठांय उबारून दवरल्यात आनी आमकां ख्रिस्त जेजूंत सर्गींच्या सुवातींनी एकठांय बसयल्यात: फुडल्या काळांत तो ख्रिस्त जेजू वरवीं आमचे कडेन केल्ल्या दयाळपणांत आपले कृपेची व्हडली गिरेस्तकाय दाखोवंक शकता."</w:t>
      </w:r>
    </w:p>
    <w:p/>
    <w:p>
      <w:r xmlns:w="http://schemas.openxmlformats.org/wordprocessingml/2006/main">
        <w:t xml:space="preserve">स्तोत्रां / स्तोत्रां / 136 : 4 जो एकलोच व्हड अजापां करता ताका, कित्याक ताची दया सदांकाळ तिगून उरता.</w:t>
      </w:r>
    </w:p>
    <w:p/>
    <w:p>
      <w:r xmlns:w="http://schemas.openxmlformats.org/wordprocessingml/2006/main">
        <w:t xml:space="preserve">देव एकलोच व्हड अजापां करता आनी ताची दया सासणाची आसता.</w:t>
      </w:r>
    </w:p>
    <w:p/>
    <w:p>
      <w:r xmlns:w="http://schemas.openxmlformats.org/wordprocessingml/2006/main">
        <w:t xml:space="preserve">1. देवाची दयाळपणाची शक्त - देवाची दया आमच्या जिवितांत व्हडलीशीं कामां कशीं हाडूंक शकता.</w:t>
      </w:r>
    </w:p>
    <w:p/>
    <w:p>
      <w:r xmlns:w="http://schemas.openxmlformats.org/wordprocessingml/2006/main">
        <w:t xml:space="preserve">2. प्रभूचीं अजापां - देव कसो सगळ्या अद्भुत कर्तुबांचो उगम.</w:t>
      </w:r>
    </w:p>
    <w:p/>
    <w:p>
      <w:r xmlns:w="http://schemas.openxmlformats.org/wordprocessingml/2006/main">
        <w:t xml:space="preserve">1. स्तोत्रां 103:17 - पूण सासणाच्या काळा थावन सासणाच्या काळा मेरेन प्रभूचो मोग ताका भियेवपी लोकां कडेन आसा आनी ताचो नीतिमत्व तांच्या भुरग्यांच्या भुरग्यां कडेन आसा.</w:t>
      </w:r>
    </w:p>
    <w:p/>
    <w:p>
      <w:r xmlns:w="http://schemas.openxmlformats.org/wordprocessingml/2006/main">
        <w:t xml:space="preserve">2. 2 पेद्रू 3:8-9 - पूण ही एक गजाल विसरूं नाकात, प्रिय इश्टांनो: प्रभू कडेन एक दीस हजार वर्सां सारको आनी हजार वर्सां एक दीस सारको. कांय जाण मंदपण समजतात तशें प्रभु आपलें उतर पाळपाक मंद ना. ताचे बदलाक तो तुमचे कडेन धीर धरता, कोणाचो नाश जावचो न्हय, पूण सगळेच पश्चात्ताप करपाक येवंक सोदता.</w:t>
      </w:r>
    </w:p>
    <w:p/>
    <w:p>
      <w:r xmlns:w="http://schemas.openxmlformats.org/wordprocessingml/2006/main">
        <w:t xml:space="preserve">स्तोत्रां / स्तोत्रां 136:5 बुद्धीन सर्ग तयार केल्ल्या मनशाक, कित्याक ताची दया सदांकाळ तिगून उरता.</w:t>
      </w:r>
    </w:p>
    <w:p/>
    <w:p>
      <w:r xmlns:w="http://schemas.openxmlformats.org/wordprocessingml/2006/main">
        <w:t xml:space="preserve">देवाची दया सदांकाळ तिगून उरता आनी ताणेंच आपल्या बुद्धीन सर्ग रचला.</w:t>
      </w:r>
    </w:p>
    <w:p/>
    <w:p>
      <w:r xmlns:w="http://schemas.openxmlformats.org/wordprocessingml/2006/main">
        <w:t xml:space="preserve">1. देवाची कृपा सासणाची आसा</w:t>
      </w:r>
    </w:p>
    <w:p/>
    <w:p>
      <w:r xmlns:w="http://schemas.openxmlformats.org/wordprocessingml/2006/main">
        <w:t xml:space="preserve">2. प्रभूची बुद्धी अथांग आसा</w:t>
      </w:r>
    </w:p>
    <w:p/>
    <w:p>
      <w:r xmlns:w="http://schemas.openxmlformats.org/wordprocessingml/2006/main">
        <w:t xml:space="preserve">1. स्तोत्रां 136:5</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 स्तोत्रां 136 : 6 धर्तरेक उदका वयल्यान पातळिल्ल्या मनशाक, कित्याक ताची दया सदांकाळ तिगून उरता.</w:t>
      </w:r>
    </w:p>
    <w:p/>
    <w:p>
      <w:r xmlns:w="http://schemas.openxmlformats.org/wordprocessingml/2006/main">
        <w:t xml:space="preserve">देवाची दया सदांकाळ तिगून उरता.</w:t>
      </w:r>
    </w:p>
    <w:p/>
    <w:p>
      <w:r xmlns:w="http://schemas.openxmlformats.org/wordprocessingml/2006/main">
        <w:t xml:space="preserve">१: देवाची दया अंतहीन आसा</w:t>
      </w:r>
    </w:p>
    <w:p/>
    <w:p>
      <w:r xmlns:w="http://schemas.openxmlformats.org/wordprocessingml/2006/main">
        <w:t xml:space="preserve">२: टिकपी दया म्हणल्यार आमकां कितें</w:t>
      </w:r>
    </w:p>
    <w:p/>
    <w:p>
      <w:r xmlns:w="http://schemas.openxmlformats.org/wordprocessingml/2006/main">
        <w:t xml:space="preserve">1: रोमकारांक / Romans 8:28 - आनी आमी जाणात की देवाचो मोग करपी, ताच्या उद्देशा प्रमाणें आपयल्ल्यांक सगळ्यो गजाली एकठांय बऱ्या खातीर वावुरतात.</w:t>
      </w:r>
    </w:p>
    <w:p/>
    <w:p>
      <w:r xmlns:w="http://schemas.openxmlformats.org/wordprocessingml/2006/main">
        <w:t xml:space="preserve">2: विलाप 3:22-23 - प्रभूच्या दयाळपणांतल्यान आमी नाशिल्ले नात, कारण ताचीं दयाळपणां वायट जायनात. दर दिसा सकाळीं ते नवे आसतात; व्हडली तुजी निश्ठा.</w:t>
      </w:r>
    </w:p>
    <w:p/>
    <w:p>
      <w:r xmlns:w="http://schemas.openxmlformats.org/wordprocessingml/2006/main">
        <w:t xml:space="preserve">स्तोत्रां / स्तोत्रां / 136 : 7 व्हड उजवाड घालपी मनशाक,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1. देवाचें व्हडपण आनी दया</w:t>
      </w:r>
    </w:p>
    <w:p/>
    <w:p>
      <w:r xmlns:w="http://schemas.openxmlformats.org/wordprocessingml/2006/main">
        <w:t xml:space="preserve">2. मनशाकुळा कडेन देवाचो टिकपी मोग</w:t>
      </w:r>
    </w:p>
    <w:p/>
    <w:p>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p>
      <w:r xmlns:w="http://schemas.openxmlformats.org/wordprocessingml/2006/main">
        <w:t xml:space="preserve">2. रोमकारांक / Romans 8:38-39 - कित्याक म्हाका खात्री जाल्या की मरण, जिवीत, देवदूत, राजवंश, सत्ते, सद्याचीं वस्तू, येवपाचीं वस्तू, उंचाय, खोलाय, हेर खंयचोच प्राणी ना. आमच्या प्रभू क्रिस्त जेजूच्या मोगा थावन आमकां वेगळे करुंक शकतले.</w:t>
      </w:r>
    </w:p>
    <w:p/>
    <w:p>
      <w:r xmlns:w="http://schemas.openxmlformats.org/wordprocessingml/2006/main">
        <w:t xml:space="preserve">स्तोत्रां / स्तोत्रां / स्तोत्रां / 136 : 8 - सुर्यान दिसा राज्य करुंक, कित्याक ताची दया सदांकाळ तिगून उरता.</w:t>
      </w:r>
    </w:p>
    <w:p/>
    <w:p>
      <w:r xmlns:w="http://schemas.openxmlformats.org/wordprocessingml/2006/main">
        <w:t xml:space="preserve">प्रभूची दया सासणाची आसता आनी तो सुर्या वांगडा दीस राज्य करता.</w:t>
      </w:r>
    </w:p>
    <w:p/>
    <w:p>
      <w:r xmlns:w="http://schemas.openxmlformats.org/wordprocessingml/2006/main">
        <w:t xml:space="preserve">1. प्रभूची दया सासणाची - स्तोत्रां 136:8</w:t>
      </w:r>
    </w:p>
    <w:p/>
    <w:p>
      <w:r xmlns:w="http://schemas.openxmlformats.org/wordprocessingml/2006/main">
        <w:t xml:space="preserve">2. देव सुर्या वांगडा दीस कसो राज्य करता - स्तोत्रां 136:8</w:t>
      </w:r>
    </w:p>
    <w:p/>
    <w:p>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p>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p>
      <w:r xmlns:w="http://schemas.openxmlformats.org/wordprocessingml/2006/main">
        <w:t xml:space="preserve">स्तोत्रां 136:9 चंद्र आनी नखेत्रां रातच्या वेळार राज्य करुंक, कित्याक ताची दया सदांकाळ तिगून उरता.</w:t>
      </w:r>
    </w:p>
    <w:p/>
    <w:p>
      <w:r xmlns:w="http://schemas.openxmlformats.org/wordprocessingml/2006/main">
        <w:t xml:space="preserve">देवाची दया सदांकाळ तिगून उरता आनी ताणें चंद्र आनी नखेत्रां रातच्या वेळार राज्य करपाक दिल्यांत.</w:t>
      </w:r>
    </w:p>
    <w:p/>
    <w:p>
      <w:r xmlns:w="http://schemas.openxmlformats.org/wordprocessingml/2006/main">
        <w:t xml:space="preserve">1. देवाची दया कशी कदर करची</w:t>
      </w:r>
    </w:p>
    <w:p/>
    <w:p>
      <w:r xmlns:w="http://schemas.openxmlformats.org/wordprocessingml/2006/main">
        <w:t xml:space="preserve">2. देवाच्या सृश्टीचें अद्भुत</w:t>
      </w:r>
    </w:p>
    <w:p/>
    <w:p>
      <w:r xmlns:w="http://schemas.openxmlformats.org/wordprocessingml/2006/main">
        <w:t xml:space="preserve">1. विलाप 3:22-23 - "प्रभुच्या दयाळपणांक लागून आमी नाशिल्ले नात, कारण ताचीं दयाळपणां उणीं जायनात. तीं दर दिसा सकाळीं नवी आसतात; तुजी विस्वासूपण व्हडली."</w:t>
      </w:r>
    </w:p>
    <w:p/>
    <w:p>
      <w:r xmlns:w="http://schemas.openxmlformats.org/wordprocessingml/2006/main">
        <w:t xml:space="preserve">2. उत्पत्ती 1:14-15 - "तेन्ना देवान म्हळें: दीस आनी रात वेगळी करुंक मळबाच्या आकाशांत उजवाड आसूं; ते चिन्नां आनी ऋतू आनी दीस आनी वर्सां खातीर आसूं; आनी ते म्हळ्ळें." धर्तरेक उजवाड दिवपाक मळबाच्या आकाशांत उजवाड जावंक जाय ; आनी अशें जालें."</w:t>
      </w:r>
    </w:p>
    <w:p/>
    <w:p>
      <w:r xmlns:w="http://schemas.openxmlformats.org/wordprocessingml/2006/main">
        <w:t xml:space="preserve">स्तोत्रां / स्तोत्रां / स्तोत्रां / 136 : 10 : 10 : इजिप्ताक आपल्या पयल्या भुरग्याक मारून उडयल्ल्या मनशाक,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१: देवाची दया सासणाची आसता आनी ती सगळ्या जिवितांत अणभवूंक मेळटा.</w:t>
      </w:r>
    </w:p>
    <w:p/>
    <w:p>
      <w:r xmlns:w="http://schemas.openxmlformats.org/wordprocessingml/2006/main">
        <w:t xml:space="preserve">२: इतिहासाचेर फाटीं पळयतना, आदल्या काळार देवाच्या सासणाच्या दयाळपणाचे पुरावे आमकां दिसतात.</w:t>
      </w:r>
    </w:p>
    <w:p/>
    <w:p>
      <w:r xmlns:w="http://schemas.openxmlformats.org/wordprocessingml/2006/main">
        <w:t xml:space="preserve">1: विलाप 3:22-23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इफेजकारांक / Epheseans 2:4-5 पूण देवान दयाळपणान गिरेस्त जावन, आमच्या पात्कांनी मेल्ल्या वेळार लेगीत, ताणें आमचो मोग केल्ल्या व्हडल्या मोगाक लागून, आमकां क्रिस्ता वांगडा जियेवन दिले.</w:t>
      </w:r>
    </w:p>
    <w:p/>
    <w:p>
      <w:r xmlns:w="http://schemas.openxmlformats.org/wordprocessingml/2006/main">
        <w:t xml:space="preserve">स्तोत्रां / स्तोत्रां / 136 : 11 - इज्रायलाक तां च्या मधें भायर काडलो, कित्याक ताची दया सदांकाळ तिगून उरता.</w:t>
      </w:r>
    </w:p>
    <w:p/>
    <w:p>
      <w:r xmlns:w="http://schemas.openxmlformats.org/wordprocessingml/2006/main">
        <w:t xml:space="preserve">देवाची दया सासणाची आसा आनी ताणें इज्रायल लोकांक इजिप्तांतल्यान मुक्त केले.</w:t>
      </w:r>
    </w:p>
    <w:p/>
    <w:p>
      <w:r xmlns:w="http://schemas.openxmlformats.org/wordprocessingml/2006/main">
        <w:t xml:space="preserve">1. देवाची दया केन्नाच ना</w:t>
      </w:r>
    </w:p>
    <w:p/>
    <w:p>
      <w:r xmlns:w="http://schemas.openxmlformats.org/wordprocessingml/2006/main">
        <w:t xml:space="preserve">2. देवभक्तीची शक्त</w:t>
      </w:r>
    </w:p>
    <w:p/>
    <w:p>
      <w:r xmlns:w="http://schemas.openxmlformats.org/wordprocessingml/2006/main">
        <w:t xml:space="preserve">1. निसर्ग 14:30 - "अशे तरेन त्या दिसा सर्वेस्परान इज्रायलाक इजिप्ताच्या हातांतल्यान सोडयलो; आनी इज्रायलान इजिप्तांतल्या लोकांक दर्यादेगेर मेल्ले पळयले."</w:t>
      </w:r>
    </w:p>
    <w:p/>
    <w:p>
      <w:r xmlns:w="http://schemas.openxmlformats.org/wordprocessingml/2006/main">
        <w:t xml:space="preserve">2. इजायास 54:7-8 - थोड्याच खिणाक हांवें तुका सोडून दिलो, पूण खोलायेन दयाळपणान तुका परत हाडटलो. रागाच्या उदकांत हांवें तुजे कडल्यान म्हजें तोंड खिणाक लिपोवन दवरलें, पूण सासणाच्या दयाळपणान हांव तुजेर दया करतलों अशें तुजो सोडवणदार सर्वेस्पर सांगता.</w:t>
      </w:r>
    </w:p>
    <w:p/>
    <w:p>
      <w:r xmlns:w="http://schemas.openxmlformats.org/wordprocessingml/2006/main">
        <w:t xml:space="preserve">स्तोत्रां / स्तोत्रां 136 : 12 बळिश्ट हातान आनी ताणून दवरल्ल्या भुजान,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१: देवाच्या केन्नाच सोंपनाशिल्ल्या दयाळपणाक आमी सदांच उपकार मानूंक जाय.</w:t>
      </w:r>
    </w:p>
    <w:p/>
    <w:p>
      <w:r xmlns:w="http://schemas.openxmlformats.org/wordprocessingml/2006/main">
        <w:t xml:space="preserve">२: जिवीत कठीण जाता तेन्ना लेगीत ताचे दया आनी कृपे खातीर आमी देवा वयलो विस्वास दवरचो पडटलो.</w:t>
      </w:r>
    </w:p>
    <w:p/>
    <w:p>
      <w:r xmlns:w="http://schemas.openxmlformats.org/wordprocessingml/2006/main">
        <w:t xml:space="preserve">1: इजायास 54:10 कित्याक दोंगर वचतले आनी दोंगुल्ल्यो पयस जातले; पूण म्हजी दया तुजे कडल्यान वचची ना आनी म्हज्या शांतीचो करार पयस जावचो ना, अशें तुजेर दया करपी सर्वेस्पर सांगता.</w:t>
      </w:r>
    </w:p>
    <w:p/>
    <w:p>
      <w:r xmlns:w="http://schemas.openxmlformats.org/wordprocessingml/2006/main">
        <w:t xml:space="preserve">2: विलाप 3:22-23 सर्वेस्पराच्या दयाळपणांतल्यान आमी सोंपनात, कारण ताचीं दयाळपणां सोंपनात. दर दिसा सकाळीं ते नवे आसतात: तुजी विस्वास व्हडली.</w:t>
      </w:r>
    </w:p>
    <w:p/>
    <w:p>
      <w:r xmlns:w="http://schemas.openxmlformats.org/wordprocessingml/2006/main">
        <w:t xml:space="preserve">स्तोत्रां / स्तोत्रां / 136 : 13 - तांबड्या दर्याक विभागून दिल्ल्या मनशाक,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1. देवाची सासणाची दया</w:t>
      </w:r>
    </w:p>
    <w:p/>
    <w:p>
      <w:r xmlns:w="http://schemas.openxmlformats.org/wordprocessingml/2006/main">
        <w:t xml:space="preserve">2. तांबड्या दर्याचें वेगळेपण: देवाचे दयाळपणाची गवाय</w:t>
      </w:r>
    </w:p>
    <w:p/>
    <w:p>
      <w:r xmlns:w="http://schemas.openxmlformats.org/wordprocessingml/2006/main">
        <w:t xml:space="preserve">1. निसर्ग 15:8,11 - तुज्या नाकाच्या स्फोटान उदक एकठांय जालें, हुंवार एक रास जावन उबो रावलो आनी दर्याच्या काळजांत खोलाय जमली... तुज्या सारको कोण, हे सर्वेस्पर, देवांमदीं? तुज्या सारको कोण पवित्रतायेन वैभवशाली, स्तुतींक भियेल्लो आनी अजापां करपी?</w:t>
      </w:r>
    </w:p>
    <w:p/>
    <w:p>
      <w:r xmlns:w="http://schemas.openxmlformats.org/wordprocessingml/2006/main">
        <w:t xml:space="preserve">2. स्तोत्रां 107:1 - हे सर्वेस्पराचे उपकार मानात, कित्याक तो बरो, कित्याक ताची दया सदांकाळ तिगून उरता.</w:t>
      </w:r>
    </w:p>
    <w:p/>
    <w:p>
      <w:r xmlns:w="http://schemas.openxmlformats.org/wordprocessingml/2006/main">
        <w:t xml:space="preserve">स्तोत्रां / स्तोत्रां / 136 : 14 - इज्रायलाक ताच्या मदल्यान वचूंक दिलो, कित्याक ताची दया सदांकाळ तिगून उरता.</w:t>
      </w:r>
    </w:p>
    <w:p/>
    <w:p>
      <w:r xmlns:w="http://schemas.openxmlformats.org/wordprocessingml/2006/main">
        <w:t xml:space="preserve">तांबड्या दर्यांतल्यान इज्रायल लोकांक व्हरून देवान आपली दया दाखयली.</w:t>
      </w:r>
    </w:p>
    <w:p/>
    <w:p>
      <w:r xmlns:w="http://schemas.openxmlformats.org/wordprocessingml/2006/main">
        <w:t xml:space="preserve">1. देवाची दया आनी सहनशक्ती हांचेर एक चिंतन</w:t>
      </w:r>
    </w:p>
    <w:p/>
    <w:p>
      <w:r xmlns:w="http://schemas.openxmlformats.org/wordprocessingml/2006/main">
        <w:t xml:space="preserve">2. देवाच्या दयाळपणाक आमी कसो प्रतिसाद दिवचो</w:t>
      </w:r>
    </w:p>
    <w:p/>
    <w:p>
      <w:r xmlns:w="http://schemas.openxmlformats.org/wordprocessingml/2006/main">
        <w:t xml:space="preserve">1. स्तोत्रां 136:14 - कित्याक ताची दया सदांकाळ तिगून उरता</w:t>
      </w:r>
    </w:p>
    <w:p/>
    <w:p>
      <w:r xmlns:w="http://schemas.openxmlformats.org/wordprocessingml/2006/main">
        <w:t xml:space="preserve">2. निसर्ग 14:21 - मोयजेसान दर्याचेर हात वाडयलो; आनी त्या राती उदेंते वटेनच्या खर वाऱ्यान देवान दर्याक फाटीं घालो आनी दर्या सुको केलो आनी उदक वांटून गेलें.</w:t>
      </w:r>
    </w:p>
    <w:p/>
    <w:p>
      <w:r xmlns:w="http://schemas.openxmlformats.org/wordprocessingml/2006/main">
        <w:t xml:space="preserve">स्तोत्रां 136:15 पूण फारो आनी ताच्या सैन्याक तांबड्या दर्यांत उडयलो, कित्याक ताची दया सदांकाळ तिगून उरता.</w:t>
      </w:r>
    </w:p>
    <w:p/>
    <w:p>
      <w:r xmlns:w="http://schemas.openxmlformats.org/wordprocessingml/2006/main">
        <w:t xml:space="preserve">देवाची दया सदांकाळ तिगून उरता आनी तांबड्या दर्यांत फारो आनी ताच्या सैन्याक उडोवन ताणें केल्ल्या सत्तेच्या प्रदर्शनांत ती पळोवंक मेळटा.</w:t>
      </w:r>
    </w:p>
    <w:p/>
    <w:p>
      <w:r xmlns:w="http://schemas.openxmlformats.org/wordprocessingml/2006/main">
        <w:t xml:space="preserve">1. देवाची अतुलनीय दया</w:t>
      </w:r>
    </w:p>
    <w:p/>
    <w:p>
      <w:r xmlns:w="http://schemas.openxmlformats.org/wordprocessingml/2006/main">
        <w:t xml:space="preserve">2. तांबड्या दर्यांत देवाची शक्त कशी दाखयतात</w:t>
      </w:r>
    </w:p>
    <w:p/>
    <w:p>
      <w:r xmlns:w="http://schemas.openxmlformats.org/wordprocessingml/2006/main">
        <w:t xml:space="preserve">1. निसर्ग 14:21-22: मागीर मोयजेसान दर्याचेर हात वाडयलो; आनी ती रातभर उदेंते वटेनच्या खर वाऱ्यान देवान दर्या फाटीं व्हेलो आनी दर्या सुको केलो आनी उदक वांटून गेलें.</w:t>
      </w:r>
    </w:p>
    <w:p/>
    <w:p>
      <w:r xmlns:w="http://schemas.openxmlformats.org/wordprocessingml/2006/main">
        <w:t xml:space="preserve">2. रोमकारांक 8:31-32: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p>
      <w:r xmlns:w="http://schemas.openxmlformats.org/wordprocessingml/2006/main">
        <w:t xml:space="preserve">स्तोत्रां / स्तोत्रां / 136 : 16 आपल्या लोकांक रानांतल्यान व्हरपी ताका, कित्याक ताची दया सदांकाळ तिगून उरता.</w:t>
      </w:r>
    </w:p>
    <w:p/>
    <w:p>
      <w:r xmlns:w="http://schemas.openxmlformats.org/wordprocessingml/2006/main">
        <w:t xml:space="preserve">देवाची दया आनी आपल्या लोकां कडेन आशिल्लो मोग केन्नाच सोंपचो ना.</w:t>
      </w:r>
    </w:p>
    <w:p/>
    <w:p>
      <w:r xmlns:w="http://schemas.openxmlformats.org/wordprocessingml/2006/main">
        <w:t xml:space="preserve">1. देवाचो टिकपी मोग: स्तोत्रां 136:16 वयल्यान धडे</w:t>
      </w:r>
    </w:p>
    <w:p/>
    <w:p>
      <w:r xmlns:w="http://schemas.openxmlformats.org/wordprocessingml/2006/main">
        <w:t xml:space="preserve">2. देवाच्या दयाळपणाची शक्त: इज्रायलाच्या रानांतल्या प्रवासाची तपासणी</w:t>
      </w:r>
    </w:p>
    <w:p/>
    <w:p>
      <w:r xmlns:w="http://schemas.openxmlformats.org/wordprocessingml/2006/main">
        <w:t xml:space="preserve">1. निसर्ग 15:2 - सर्वेस्पर म्हजें बळ आनी गीत, आनी तो म्हजो मोक्ष जाला; तो म्हजो देव, आनी हांव ताची स्तुती करतलों; म्हज्या बापायचो देव, आनी हांव ताका उंच करतलों.</w:t>
      </w:r>
    </w:p>
    <w:p/>
    <w:p>
      <w:r xmlns:w="http://schemas.openxmlformats.org/wordprocessingml/2006/main">
        <w:t xml:space="preserve">2. स्तोत्रां 33:20 - आमचो जीव प्रभूची वाट पळयता; तो आमचो आदार आनी ढाल.</w:t>
      </w:r>
    </w:p>
    <w:p/>
    <w:p>
      <w:r xmlns:w="http://schemas.openxmlformats.org/wordprocessingml/2006/main">
        <w:t xml:space="preserve">स्तोत्रां / 136 : 17 व्हड राजांक मारून उडयल्ल्या मनशाक,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१: सदांच टिकपी आनी केन्नाच सोंपनाशिल्ल्या देवाच्या दया खातीर आमी सगळ्यांनी उपकार मानूंक जाय.</w:t>
      </w:r>
    </w:p>
    <w:p/>
    <w:p>
      <w:r xmlns:w="http://schemas.openxmlformats.org/wordprocessingml/2006/main">
        <w:t xml:space="preserve">२: देवाची दया अखंड आनी अविकारी आशिल्ल्यान आमी बळ आनी सोयीचो स्त्रोत म्हूण पळोवंक शकतात.</w:t>
      </w:r>
    </w:p>
    <w:p/>
    <w:p>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p>
      <w:r xmlns:w="http://schemas.openxmlformats.org/wordprocessingml/2006/main">
        <w:t xml:space="preserve">2: मातेव 5:7 - दयाळू धन्य, कारण तांकां दया मेळटली.</w:t>
      </w:r>
    </w:p>
    <w:p/>
    <w:p>
      <w:r xmlns:w="http://schemas.openxmlformats.org/wordprocessingml/2006/main">
        <w:t xml:space="preserve">स्तोत्रां 136:18 आनी नामनेच्या राजांक मारले,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१: देवाची अविनाशी दया - देवाची भरपूर दया, जी काळान वा जाग्यान मर्यादीत ना, तिचो विचार करूंया.</w:t>
      </w:r>
    </w:p>
    <w:p/>
    <w:p>
      <w:r xmlns:w="http://schemas.openxmlformats.org/wordprocessingml/2006/main">
        <w:t xml:space="preserve">२: देवाची अविरत दया - व्हड विरोधा मुखार लेगीत देवाची दया सदांच उरता आनी केन्नाच सोंपना.</w:t>
      </w:r>
    </w:p>
    <w:p/>
    <w:p>
      <w:r xmlns:w="http://schemas.openxmlformats.org/wordprocessingml/2006/main">
        <w:t xml:space="preserve">1: रोमकारांक / Romans 5:20 - गुन्यांव चड जावचो म्हूण कायदो भितर सरलो. पूण जंय पातक भरपूर आशिल्लें थंय कृपा खूब चड जाली.</w:t>
      </w:r>
    </w:p>
    <w:p/>
    <w:p>
      <w:r xmlns:w="http://schemas.openxmlformats.org/wordprocessingml/2006/main">
        <w:t xml:space="preserve">2: इफेजकारांक 2:4-5 - पूण देवान दयाळपणान गिरेस्त जावन, आमच्या कडेन आशिल्ल्या आपल्या व्हडल्या मोगाक लागून, आमी गुन्यांवांनी मेले तरी आमकां मेसियासा वांगडा जिवे केले. तुमी कृपेन वाटायल्यात!</w:t>
      </w:r>
    </w:p>
    <w:p/>
    <w:p>
      <w:r xmlns:w="http://schemas.openxmlformats.org/wordprocessingml/2006/main">
        <w:t xml:space="preserve">स्तोत्रां 136 : 19 अमोरी लोकांचो राजा सीहोन, कित्याक ताची दया सदांकाळ तिगून उरता.</w:t>
      </w:r>
    </w:p>
    <w:p/>
    <w:p>
      <w:r xmlns:w="http://schemas.openxmlformats.org/wordprocessingml/2006/main">
        <w:t xml:space="preserve">देवाची दया सासणाची आसा.</w:t>
      </w:r>
    </w:p>
    <w:p/>
    <w:p>
      <w:r xmlns:w="http://schemas.openxmlformats.org/wordprocessingml/2006/main">
        <w:t xml:space="preserve">१: देवाची दया सासणाची आसा आनी आमी हेरांकय तीच दया दाखोवंक जाय.</w:t>
      </w:r>
    </w:p>
    <w:p/>
    <w:p>
      <w:r xmlns:w="http://schemas.openxmlformats.org/wordprocessingml/2006/main">
        <w:t xml:space="preserve">२: देवाची दया सासणाची आनी तो उपकार आनी स्तुती करपाक फावो.</w:t>
      </w:r>
    </w:p>
    <w:p/>
    <w:p>
      <w:r xmlns:w="http://schemas.openxmlformats.org/wordprocessingml/2006/main">
        <w:t xml:space="preserve">१: मॅथ्यू. ५:७ - "दयाळू धन्य, कारण तांकां दया मेळटली."</w:t>
      </w:r>
    </w:p>
    <w:p/>
    <w:p>
      <w:r xmlns:w="http://schemas.openxmlformats.org/wordprocessingml/2006/main">
        <w:t xml:space="preserve">2: 2 कोरिंतकारांक 1:3 - "आमच्या प्रभू जेजू क्रिस्ताचो देव आनी बापूय, दयाळ बापूय आनी सगळ्या सांत्वन दिवपी देवाचो धन्य."</w:t>
      </w:r>
    </w:p>
    <w:p/>
    <w:p>
      <w:r xmlns:w="http://schemas.openxmlformats.org/wordprocessingml/2006/main">
        <w:t xml:space="preserve">स्तोत्रां / Psalms 136 : 20 आनी बाशानाचो राजा ओग, कित्याक ताची दया सदांकाळ तिगून उरता.</w:t>
      </w:r>
    </w:p>
    <w:p/>
    <w:p>
      <w:r xmlns:w="http://schemas.openxmlformats.org/wordprocessingml/2006/main">
        <w:t xml:space="preserve">आमचे कडेन देवाची दया सासणाची आसा.</w:t>
      </w:r>
    </w:p>
    <w:p/>
    <w:p>
      <w:r xmlns:w="http://schemas.openxmlformats.org/wordprocessingml/2006/main">
        <w:t xml:space="preserve">1. देवाची सासणाची दया</w:t>
      </w:r>
    </w:p>
    <w:p/>
    <w:p>
      <w:r xmlns:w="http://schemas.openxmlformats.org/wordprocessingml/2006/main">
        <w:t xml:space="preserve">2. देवाच्या दयाळपणाची शक्त</w:t>
      </w:r>
    </w:p>
    <w:p/>
    <w:p>
      <w:r xmlns:w="http://schemas.openxmlformats.org/wordprocessingml/2006/main">
        <w:t xml:space="preserve">1. इफेजकारांक / Epheseans 2:4-5 - पूण देवान दयाळपणान गिरेस्त जावन, आमच्या पातकांनी मेल्ल्या वेळार लेगीत, ताणें आमचो मोग केल्ल्या व्हडल्या मोगाक लागून, आमकां ख्रिस्ता वांगडा जियेले, तुमी कृपेन वाटायले</w:t>
      </w:r>
    </w:p>
    <w:p/>
    <w:p>
      <w:r xmlns:w="http://schemas.openxmlformats.org/wordprocessingml/2006/main">
        <w:t xml:space="preserve">2. 1 जुवांव 4:19 - ताणें पयलीं आमचो मोग केलो म्हणून आमी मोग करतात.</w:t>
      </w:r>
    </w:p>
    <w:p/>
    <w:p>
      <w:r xmlns:w="http://schemas.openxmlformats.org/wordprocessingml/2006/main">
        <w:t xml:space="preserve">स्तोत्रां / 136 : 21 आनी तांची जमीन दायज म्हूण दिली, कित्याक ताची दया सदांकाळ तिगून उरता.</w:t>
      </w:r>
    </w:p>
    <w:p/>
    <w:p>
      <w:r xmlns:w="http://schemas.openxmlformats.org/wordprocessingml/2006/main">
        <w:t xml:space="preserve">देवान इज्रायल लोकांक तांचो देश वारसो म्हूण दिलो, ताच्या सासणाच्या दयाळपणाक लागून.</w:t>
      </w:r>
    </w:p>
    <w:p/>
    <w:p>
      <w:r xmlns:w="http://schemas.openxmlformats.org/wordprocessingml/2006/main">
        <w:t xml:space="preserve">1. देवाची विस्वासूपण सदांकाळ उरता - स्तोत्रां 136:21</w:t>
      </w:r>
    </w:p>
    <w:p/>
    <w:p>
      <w:r xmlns:w="http://schemas.openxmlformats.org/wordprocessingml/2006/main">
        <w:t xml:space="preserve">2. देवाच्या दयाळपणाची शक्त - स्तोत्रां 136:21</w:t>
      </w:r>
    </w:p>
    <w:p/>
    <w:p>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p>
      <w:r xmlns:w="http://schemas.openxmlformats.org/wordprocessingml/2006/main">
        <w:t xml:space="preserve">2. स्तोत्रां 107:1 - प्रभूक उपकार मानात, कित्याक तो बरो; ताचो मोग सदांकाळ टिकता.</w:t>
      </w:r>
    </w:p>
    <w:p/>
    <w:p>
      <w:r xmlns:w="http://schemas.openxmlformats.org/wordprocessingml/2006/main">
        <w:t xml:space="preserve">स्तोत्रां / स्तोत्रां 136 : 22 ताच्या सेवका इज्रायलाक एक दायज, कित्याक ताची दया सदांकाळ तिगून उरता.</w:t>
      </w:r>
    </w:p>
    <w:p/>
    <w:p>
      <w:r xmlns:w="http://schemas.openxmlformats.org/wordprocessingml/2006/main">
        <w:t xml:space="preserve">देवाची दया सासणाची आसा आनी ताणें आपल्या सेवकाक इज्रायलाक वारसो दिला.</w:t>
      </w:r>
    </w:p>
    <w:p/>
    <w:p>
      <w:r xmlns:w="http://schemas.openxmlformats.org/wordprocessingml/2006/main">
        <w:t xml:space="preserve">1. देवाची अखंड दया देवाच्या आपल्या लोकां कडेन आशिल्ल्या मोगाची निश्ठा याद करून दिवपी.</w:t>
      </w:r>
    </w:p>
    <w:p/>
    <w:p>
      <w:r xmlns:w="http://schemas.openxmlformats.org/wordprocessingml/2006/main">
        <w:t xml:space="preserve">2. देवाचो सेवक जावन मेळपी आशीर्वादाची याद करून दिवपी आशीर्वादाचें वारसो.</w:t>
      </w:r>
    </w:p>
    <w:p/>
    <w:p>
      <w:r xmlns:w="http://schemas.openxmlformats.org/wordprocessingml/2006/main">
        <w:t xml:space="preserve">1. रोमकारांक / Romans 5:8 पूण देव आमचे कडेन आपलो मोग अशें दाखयता: आमी पातककार आसतना, ख्रिस्त आमचे खातीर मेलो.</w:t>
      </w:r>
    </w:p>
    <w:p/>
    <w:p>
      <w:r xmlns:w="http://schemas.openxmlformats.org/wordprocessingml/2006/main">
        <w:t xml:space="preserve">2. 1 जुवांव 4:10 हो मोग: आमी देवाचो मोग केलो म्हण न्हय, पूण ताणें आमचो मोग केलो आनी आमच्या पातकांचो प्रायश्र्चित बळी म्हूण आपल्या पुताक धाडलो.</w:t>
      </w:r>
    </w:p>
    <w:p/>
    <w:p>
      <w:r xmlns:w="http://schemas.openxmlformats.org/wordprocessingml/2006/main">
        <w:t xml:space="preserve">स्तोत्रां / स्तोत्रां / 136 : 23 - ताणें आमची याद केली आमच्या उण्या पांवड्यार, कित्याक ताची दया सदांकाळ तिगून उरता.</w:t>
      </w:r>
    </w:p>
    <w:p/>
    <w:p>
      <w:r xmlns:w="http://schemas.openxmlformats.org/wordprocessingml/2006/main">
        <w:t xml:space="preserve">आमच्या गरजेच्या काळार प्रभून आमचो उगडास केलो आनी ताची दया सासणाची आसा.</w:t>
      </w:r>
    </w:p>
    <w:p/>
    <w:p>
      <w:r xmlns:w="http://schemas.openxmlformats.org/wordprocessingml/2006/main">
        <w:t xml:space="preserve">1. देवाची दया सदांकाळ टिकता</w:t>
      </w:r>
    </w:p>
    <w:p/>
    <w:p>
      <w:r xmlns:w="http://schemas.openxmlformats.org/wordprocessingml/2006/main">
        <w:t xml:space="preserve">2. गरजेच्या वेळार देवाची याद करप</w:t>
      </w:r>
    </w:p>
    <w:p/>
    <w:p>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p>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p>
      <w:r xmlns:w="http://schemas.openxmlformats.org/wordprocessingml/2006/main">
        <w:t xml:space="preserve">स्तोत्रां / स्तोत्रां 136 : 24 आनी ताणें आमकां आमच्या दुस्मानां थावन सोडयल्यात, कित्याक ताची दया सदांकाळ तिगून उरता.</w:t>
      </w:r>
    </w:p>
    <w:p/>
    <w:p>
      <w:r xmlns:w="http://schemas.openxmlformats.org/wordprocessingml/2006/main">
        <w:t xml:space="preserve">देवान आमकां आमच्या दुस्मानां कडल्यान सोडयल्यात आनी ताची दया सासणाची आसा.</w:t>
      </w:r>
    </w:p>
    <w:p/>
    <w:p>
      <w:r xmlns:w="http://schemas.openxmlformats.org/wordprocessingml/2006/main">
        <w:t xml:space="preserve">1. देवाची दया: ताचो टिकपी मोग आमकां जुलूमांतल्यान कसो सोडयता</w:t>
      </w:r>
    </w:p>
    <w:p/>
    <w:p>
      <w:r xmlns:w="http://schemas.openxmlformats.org/wordprocessingml/2006/main">
        <w:t xml:space="preserve">2. उपकाराक उलो मारप: देवा कडल्यान सोडवणूक मेळिल्ल्या दानाची परब मनयप</w:t>
      </w:r>
    </w:p>
    <w:p/>
    <w:p>
      <w:r xmlns:w="http://schemas.openxmlformats.org/wordprocessingml/2006/main">
        <w:t xml:space="preserve">1. विलाप 3:22-23 - प्रभूचो खर मोग केन्नाच सोंपना; ताचीं दयाळपणां केन्नाच सोंपनात; दर दिसा सकाळीं ते नवे आसतात; तुमची निश्ठा व्हडली.</w:t>
      </w:r>
    </w:p>
    <w:p/>
    <w:p>
      <w:r xmlns:w="http://schemas.openxmlformats.org/wordprocessingml/2006/main">
        <w:t xml:space="preserve">2. रोमकारांक 5:8 - पूण देव आमचे कडेन आपलो मोग दाखयता की आमी अजून पातककार आसतना, ख्रिस्त आमचे खातीर मेलो.</w:t>
      </w:r>
    </w:p>
    <w:p/>
    <w:p>
      <w:r xmlns:w="http://schemas.openxmlformats.org/wordprocessingml/2006/main">
        <w:t xml:space="preserve">स्तोत्रां / स्तोत्रां 136 : 25 तो सगळ्या मासाक अन्न दिता, कित्याक ताची दया सदांकाळ तिगून उरता.</w:t>
      </w:r>
    </w:p>
    <w:p/>
    <w:p>
      <w:r xmlns:w="http://schemas.openxmlformats.org/wordprocessingml/2006/main">
        <w:t xml:space="preserve">देवाची दया आनी मोग सासणाचो आसता आनी तो सगळ्या प्राण्यांक अन्न पुरवण करता.</w:t>
      </w:r>
    </w:p>
    <w:p/>
    <w:p>
      <w:r xmlns:w="http://schemas.openxmlformats.org/wordprocessingml/2006/main">
        <w:t xml:space="preserve">1. देवाचो सासणाचो मोग आनी दया</w:t>
      </w:r>
    </w:p>
    <w:p/>
    <w:p>
      <w:r xmlns:w="http://schemas.openxmlformats.org/wordprocessingml/2006/main">
        <w:t xml:space="preserve">2. भरपूरपणाची दान: सगळ्यां खातीर देवाची तजवीज</w:t>
      </w:r>
    </w:p>
    <w:p/>
    <w:p>
      <w:r xmlns:w="http://schemas.openxmlformats.org/wordprocessingml/2006/main">
        <w:t xml:space="preserve">1. मातेव 5:45 - "कारण तो वायट आनी बऱ्यांचेर आपलो सुर्याचो उजवाड घालता आनी नितीमान आनी अन्याय्यांचेर पावस घालता."</w:t>
      </w:r>
    </w:p>
    <w:p/>
    <w:p>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p>
      <w:r xmlns:w="http://schemas.openxmlformats.org/wordprocessingml/2006/main">
        <w:t xml:space="preserve">स्तोत्रां 136:26 सर्गाच्या देवाक उपकार मानात, कित्याक ताची दया सदांकाळ तिगून उरता.</w:t>
      </w:r>
    </w:p>
    <w:p/>
    <w:p>
      <w:r xmlns:w="http://schemas.openxmlformats.org/wordprocessingml/2006/main">
        <w:t xml:space="preserve">देवाचो केन्नाच सोंपनाशिल्ल्या दया खातीर आमी सदांच उपकार मानूंक जाय.</w:t>
      </w:r>
    </w:p>
    <w:p/>
    <w:p>
      <w:r xmlns:w="http://schemas.openxmlformats.org/wordprocessingml/2006/main">
        <w:t xml:space="preserve">1. देवाची दया सदांकाळ टिकता - देवाच्या अखंड मोगाची परब मनयप</w:t>
      </w:r>
    </w:p>
    <w:p/>
    <w:p>
      <w:r xmlns:w="http://schemas.openxmlformats.org/wordprocessingml/2006/main">
        <w:t xml:space="preserve">2. देवाच्या अशेंत दयाळपणाक लागून उपकार मानप - ताच्या विस्वासूपणाचेर खोशी जावप</w:t>
      </w:r>
    </w:p>
    <w:p/>
    <w:p>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p>
      <w:r xmlns:w="http://schemas.openxmlformats.org/wordprocessingml/2006/main">
        <w:t xml:space="preserve">2. स्तोत्रां 107:1 - "हे प्रभूक उपकार मान, तो बरो, कित्याक ताचो खर मोग सदांकाळ टिकता!"</w:t>
      </w:r>
    </w:p>
    <w:p/>
    <w:p>
      <w:r xmlns:w="http://schemas.openxmlformats.org/wordprocessingml/2006/main">
        <w:t xml:space="preserve">स्तोत्रां १३७ हें एक स्तोत्र, जें इज्रायल लोकांनी बॅबिलोनांत वनवासांत दवरल्ल्या काळांतलें दुख्ख आनी तळमळ उक्तायता.</w:t>
      </w:r>
    </w:p>
    <w:p/>
    <w:p>
      <w:r xmlns:w="http://schemas.openxmlformats.org/wordprocessingml/2006/main">
        <w:t xml:space="preserve">पयलो परिच्छेद: इज्रायल लोक बाबिलोनाच्या न्हंयांच्या कुशीक कशे बसले, रडटाले आनी सियोनाची याद करताले हाचें वर्णन स्तोत्रकारान केलां. परकी देशांत खोशेचीं गितां गावंक शकनाशिल्ल्यान विलो झाडां वयल्यान वीणा लावून ते आपली वेदना उक्तायतात (स्तोत्रां 137:1-4).</w:t>
      </w:r>
    </w:p>
    <w:p/>
    <w:p>
      <w:r xmlns:w="http://schemas.openxmlformats.org/wordprocessingml/2006/main">
        <w:t xml:space="preserve">दुसरो परिच्छेद: तांकां धरून घेवप्यांनी तांकां झीओनाचीं गितां गावपाची मागणी केल्ली, पूण वनवासांत आसतना स्तुती गावंक मेळनाशिल्ल्यान ते न्हयकारतात तें स्तोत्रकार सांगता. जेरुसलेमाची खोलायेन आकांक्षा उक्तायतात आनी ती केन्नाच विसरचे नात अशें प्रतिज्ञा करतात (स्तोत्रां 137:5-6).</w:t>
      </w:r>
    </w:p>
    <w:p/>
    <w:p>
      <w:r xmlns:w="http://schemas.openxmlformats.org/wordprocessingml/2006/main">
        <w:t xml:space="preserve">तिसरो परिच्छेद: जेरुसलेमाच्या नाशाक लागून खोशी जाल्ल्या एदोमा आड न्याया खातीर रडून स्तोत्रकार सोंपता. तांच्या क्रूरपणाक जाप म्हणून ते एदोमाचेर बदलो आनी नाश मागतात (स्तोत्रां 137:7-9).</w:t>
      </w:r>
    </w:p>
    <w:p/>
    <w:p>
      <w:r xmlns:w="http://schemas.openxmlformats.org/wordprocessingml/2006/main">
        <w:t xml:space="preserve">सारांशांत, २.</w:t>
      </w:r>
    </w:p>
    <w:p>
      <w:r xmlns:w="http://schemas.openxmlformats.org/wordprocessingml/2006/main">
        <w:t xml:space="preserve">स्तोत्र एकशें सत्तातीस भेटवस्तू</w:t>
      </w:r>
    </w:p>
    <w:p>
      <w:r xmlns:w="http://schemas.openxmlformats.org/wordprocessingml/2006/main">
        <w:t xml:space="preserve">निर्वासितपणांत एक विलाप, २.</w:t>
      </w:r>
    </w:p>
    <w:p>
      <w:r xmlns:w="http://schemas.openxmlformats.org/wordprocessingml/2006/main">
        <w:t xml:space="preserve">मायभूंयचे तळमळीचेर भर दितनाच वेदना उक्तावून मेळिल्ल्या दुख्खाचेर भर दिवप.</w:t>
      </w:r>
    </w:p>
    <w:p/>
    <w:p>
      <w:r xmlns:w="http://schemas.openxmlformats.org/wordprocessingml/2006/main">
        <w:t xml:space="preserve">निर्वासित इज्रायल लोकांची दुख्खाची स्थिती दाखोवपा संबंदीं उक्तायिल्ल्या वर्णनाचेर भर दिवपी.</w:t>
      </w:r>
    </w:p>
    <w:p>
      <w:r xmlns:w="http://schemas.openxmlformats.org/wordprocessingml/2006/main">
        <w:t xml:space="preserve">बंदखणींत आसतना स्तुती गावंक मेळनाशिल्ल्या संबंदीं दाखयल्लो न्हयकाराचो उल्लेख.</w:t>
      </w:r>
    </w:p>
    <w:p>
      <w:r xmlns:w="http://schemas.openxmlformats.org/wordprocessingml/2006/main">
        <w:t xml:space="preserve">जेरुसलेमाची खोलायेन तळमळ हांचे संबंदीं सादर केल्ली आकांक्षा उक्तावप आनी तेच बरोबर ताची याद करपाची वचनबद्धताय पुष्टी करप.</w:t>
      </w:r>
    </w:p>
    <w:p>
      <w:r xmlns:w="http://schemas.openxmlformats.org/wordprocessingml/2006/main">
        <w:t xml:space="preserve">जेरुसलेमाच्या नाशाचेर खोशी जाल्ल्या लोकां आड न्याय मेळोवपा संबंदीं उक्तायिल्ली विनवणी मान्य करून, बदलो घेवपाची मागणी करतना.</w:t>
      </w:r>
    </w:p>
    <w:p/>
    <w:p>
      <w:r xmlns:w="http://schemas.openxmlformats.org/wordprocessingml/2006/main">
        <w:t xml:space="preserve">स्तोत्रां 137:1 बाबिलोनाच्या न्हंयांच्या कुशीक, थंय आमी बसले, हय, आमी सियोनाची याद करून रडले.</w:t>
      </w:r>
    </w:p>
    <w:p/>
    <w:p>
      <w:r xmlns:w="http://schemas.openxmlformats.org/wordprocessingml/2006/main">
        <w:t xml:space="preserve">आमी झीओना थावन निर्वासित जाल्ल्या वेळार आमचो दुख्खाचो भूतकाळ याद केलो.</w:t>
      </w:r>
    </w:p>
    <w:p/>
    <w:p>
      <w:r xmlns:w="http://schemas.openxmlformats.org/wordprocessingml/2006/main">
        <w:t xml:space="preserve">१: दुख्खाच्या वेळार देव आमचो सांत्वन दिवपी.</w:t>
      </w:r>
    </w:p>
    <w:p/>
    <w:p>
      <w:r xmlns:w="http://schemas.openxmlformats.org/wordprocessingml/2006/main">
        <w:t xml:space="preserve">२: निराशेच्या मधें आमकां आशा मेळूंक शकता.</w:t>
      </w:r>
    </w:p>
    <w:p/>
    <w:p>
      <w:r xmlns:w="http://schemas.openxmlformats.org/wordprocessingml/2006/main">
        <w:t xml:space="preserve">1: इजायास 40:1-2 सांत्वन दिव, म्हज्या लोकांक सांत्वन दिव, तुजो देव म्हणटा. जेरुसलेमाक मोगान उलोवचें आनी तिची कश्ट सेवा पुराय जाल्या, तिच्या पातकाचें मोल मेळ्ळां, तिच्या सगळ्या पात्कां खातीर तिका प्रभूच्या हातांतल्यान दुप्पट मेळ्ळां अशें तिका जाहीर करात.</w:t>
      </w:r>
    </w:p>
    <w:p/>
    <w:p>
      <w:r xmlns:w="http://schemas.openxmlformats.org/wordprocessingml/2006/main">
        <w:t xml:space="preserve">2: यिर्मयास / Jeremiah 29:11 कित्याक हांवें तुमचे खातीर केल्ली येवजण म्हाका खबर आसा, अशें सर्वेस्पर सांगता, तुमकां समृध्द करपाची आनी तुमकां वायट करुंक ना, तुका आशा आनी फुडार दिवपाची येवजण करता.</w:t>
      </w:r>
    </w:p>
    <w:p/>
    <w:p>
      <w:r xmlns:w="http://schemas.openxmlformats.org/wordprocessingml/2006/main">
        <w:t xml:space="preserve">स्तोत्रां 137:2 आमी आमचीं वीणां ताच्या मदीं विलो झाडांचेर लावलीं.</w:t>
      </w:r>
    </w:p>
    <w:p/>
    <w:p>
      <w:r xmlns:w="http://schemas.openxmlformats.org/wordprocessingml/2006/main">
        <w:t xml:space="preserve">दुख्ख आनी दुख्ख आमकां खोस विसरून देवा कडल्यान पयस वचूंक शकता हें आमी स्तोत्रां 137:2 वयल्यान शिकूं येता.</w:t>
      </w:r>
    </w:p>
    <w:p/>
    <w:p>
      <w:r xmlns:w="http://schemas.openxmlformats.org/wordprocessingml/2006/main">
        <w:t xml:space="preserve">1. त्रासाच्या काळांत आनंद सोदप</w:t>
      </w:r>
    </w:p>
    <w:p/>
    <w:p>
      <w:r xmlns:w="http://schemas.openxmlformats.org/wordprocessingml/2006/main">
        <w:t xml:space="preserve">2. देवाच्या मोगाची बरे करपाची शक्त</w:t>
      </w:r>
    </w:p>
    <w:p/>
    <w:p>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स्तोत्रां / स्तोत्रां / 137 : 3 - कित्याक आमकां बंदखणींत व्हरपी लोकांनी आमकां एक गीत मागलें; आनी आमकां वाया घालपी लोक आमकां खोशी मागताले, “आमकां सियोनाचें एक गीत गाव.”</w:t>
      </w:r>
    </w:p>
    <w:p/>
    <w:p>
      <w:r xmlns:w="http://schemas.openxmlformats.org/wordprocessingml/2006/main">
        <w:t xml:space="preserve">बाबिलोनांतल्या बंदिस्तांक आपल्या धरप्यांक खोशी करपा खातीर सियोनाचें गीत गावंक सांगताले.</w:t>
      </w:r>
    </w:p>
    <w:p/>
    <w:p>
      <w:r xmlns:w="http://schemas.openxmlformats.org/wordprocessingml/2006/main">
        <w:t xml:space="preserve">1. आव्हानाच्या वेळार लवचीकपण वाडोवप</w:t>
      </w:r>
    </w:p>
    <w:p/>
    <w:p>
      <w:r xmlns:w="http://schemas.openxmlformats.org/wordprocessingml/2006/main">
        <w:t xml:space="preserve">2. देवाचेर विस्वास दवरून दुख्खाचेर जैत मेळोवप</w:t>
      </w:r>
    </w:p>
    <w:p/>
    <w:p>
      <w:r xmlns:w="http://schemas.openxmlformats.org/wordprocessingml/2006/main">
        <w:t xml:space="preserve">1.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2. स्तोत्रां 46:10 - तो म्हणटा, शांत राव आनी हांव देव हें जाणून घेयात; राष्ट्रां मदीं हांव उंच जातलों. हांव पृथ्वीचेर उंच जातलों.</w:t>
      </w:r>
    </w:p>
    <w:p/>
    <w:p>
      <w:r xmlns:w="http://schemas.openxmlformats.org/wordprocessingml/2006/main">
        <w:t xml:space="preserve">स्तोत्रां 137:4 आमी परकी देशांत सर्वेस्पराचें गीत कशें गायतले?</w:t>
      </w:r>
    </w:p>
    <w:p/>
    <w:p>
      <w:r xmlns:w="http://schemas.openxmlformats.org/wordprocessingml/2006/main">
        <w:t xml:space="preserve">स्तोत्रां 137:4 त, स्तोत्रकार परकी देशांत प्रभूचें गीत गावप कितले कठीण जाता हाचेर चिंतन करता.</w:t>
      </w:r>
    </w:p>
    <w:p/>
    <w:p>
      <w:r xmlns:w="http://schemas.openxmlformats.org/wordprocessingml/2006/main">
        <w:t xml:space="preserve">उत्तम</w:t>
      </w:r>
    </w:p>
    <w:p/>
    <w:p>
      <w:r xmlns:w="http://schemas.openxmlformats.org/wordprocessingml/2006/main">
        <w:t xml:space="preserve">1. संकश्टांत स्तुती करपाची शक्त</w:t>
      </w:r>
    </w:p>
    <w:p/>
    <w:p>
      <w:r xmlns:w="http://schemas.openxmlformats.org/wordprocessingml/2006/main">
        <w:t xml:space="preserve">2. वनवासांतल्या उपासनेची सोबीतकाय</w:t>
      </w:r>
    </w:p>
    <w:p/>
    <w:p>
      <w:r xmlns:w="http://schemas.openxmlformats.org/wordprocessingml/2006/main">
        <w:t xml:space="preserve">उत्तम</w:t>
      </w:r>
    </w:p>
    <w:p/>
    <w:p>
      <w:r xmlns:w="http://schemas.openxmlformats.org/wordprocessingml/2006/main">
        <w:t xml:space="preserve">1. दानीएल 3:16-18 - शद्राक, मेशाक आनी अबेदनेगो हांणी धोक्याच्या मुखार प्रभू कडेन विस्वास दवरप.</w:t>
      </w:r>
    </w:p>
    <w:p/>
    <w:p>
      <w:r xmlns:w="http://schemas.openxmlformats.org/wordprocessingml/2006/main">
        <w:t xml:space="preserve">2. इजायास 12:4-6 - वनवासाच्या मधें देवाची स्तुती गावपाची खोस.</w:t>
      </w:r>
    </w:p>
    <w:p/>
    <w:p>
      <w:r xmlns:w="http://schemas.openxmlformats.org/wordprocessingml/2006/main">
        <w:t xml:space="preserve">स्तोत्रां 137:5 हे जेरुसलेम, हांव तुका विसरलो जाल्यार, म्हजो उजवो हात तिची धूर्तताय विसरूं.</w:t>
      </w:r>
    </w:p>
    <w:p/>
    <w:p>
      <w:r xmlns:w="http://schemas.openxmlformats.org/wordprocessingml/2006/main">
        <w:t xml:space="preserve">स्तोत्रकार जेरुसलेमाक तांचें समर्पण उक्तायता, जरी ताचो अर्थ तांचोच उजवो हात आपली कुशळटाय विसरता.</w:t>
      </w:r>
    </w:p>
    <w:p/>
    <w:p>
      <w:r xmlns:w="http://schemas.openxmlformats.org/wordprocessingml/2006/main">
        <w:t xml:space="preserve">1. देवाच्या शाराक अखंड समर्पण</w:t>
      </w:r>
    </w:p>
    <w:p/>
    <w:p>
      <w:r xmlns:w="http://schemas.openxmlformats.org/wordprocessingml/2006/main">
        <w:t xml:space="preserve">2. एका जाग्यार भक्तीची शक्त</w:t>
      </w:r>
    </w:p>
    <w:p/>
    <w:p>
      <w:r xmlns:w="http://schemas.openxmlformats.org/wordprocessingml/2006/main">
        <w:t xml:space="preserve">1. लुकास 4:16-21 - जेजू नासरेथच्या लोकांक आपलें समर्पण जाहीर करता</w:t>
      </w:r>
    </w:p>
    <w:p/>
    <w:p>
      <w:r xmlns:w="http://schemas.openxmlformats.org/wordprocessingml/2006/main">
        <w:t xml:space="preserve">2. जोशूवा 24:15 - कितलोय खर्च जालो तरी देवाची सेवा करपाची जोशूवाची वचनबद्धताय</w:t>
      </w:r>
    </w:p>
    <w:p/>
    <w:p>
      <w:r xmlns:w="http://schemas.openxmlformats.org/wordprocessingml/2006/main">
        <w:t xml:space="preserve">स्तोत्रां 137:6 जर हांव तुजी याद करिना जाल्यार म्हजी जीब म्हज्या तोंडाच्या छप्पराक चिकटून राव; म्हज्या मुखेल आनंदा परस जेरुसलेम पसंत ना जाल्यार.</w:t>
      </w:r>
    </w:p>
    <w:p/>
    <w:p>
      <w:r xmlns:w="http://schemas.openxmlformats.org/wordprocessingml/2006/main">
        <w:t xml:space="preserve">देवाचें पवित्र शार जेरुसलेम सगळ्यां परस आमी याद दवरूंक जाय आनी तिचो मोग करुंक जाय.</w:t>
      </w:r>
    </w:p>
    <w:p/>
    <w:p>
      <w:r xmlns:w="http://schemas.openxmlformats.org/wordprocessingml/2006/main">
        <w:t xml:space="preserve">१: देवाचें पवित्र शार जेरुसलेम मोगान सांबाळपाचें म्हत्व आमी लक्ष केंद्रीत करया, आनी तें आमच्या काळजांत आनी मनांत दवरपाचें वचनबद्धताय घेवया.</w:t>
      </w:r>
    </w:p>
    <w:p/>
    <w:p>
      <w:r xmlns:w="http://schemas.openxmlformats.org/wordprocessingml/2006/main">
        <w:t xml:space="preserve">२: आमी देवाच्या पवित्र शार जेरुसलेमाचो उगडास करुंक जाय आनी आमच्या स्वताच्या खोस आनी सुखां परस ताका प्राधान्य दिवपाचें निवडूंक जाय.</w:t>
      </w:r>
    </w:p>
    <w:p/>
    <w:p>
      <w:r xmlns:w="http://schemas.openxmlformats.org/wordprocessingml/2006/main">
        <w:t xml:space="preserve">1: स्तोत्रां 122:6 - जेरुसलेमाच्या शांती खातीर मागणें करात: तुमचो मोग करपी तांकां समृध्द जावं.</w:t>
      </w:r>
    </w:p>
    <w:p/>
    <w:p>
      <w:r xmlns:w="http://schemas.openxmlformats.org/wordprocessingml/2006/main">
        <w:t xml:space="preserve">2: इजायास 62:1 - झीओना खातीर हांव ओगी रावचो ना, जेरुसलेम खातीर हांव शांत रावचो ना, जो मेरेन तिचें नितीमत्व फांतोडेर, तिची मोक्ष ज्वालामुखी मशाली सारकी चकचकीत जायना.</w:t>
      </w:r>
    </w:p>
    <w:p/>
    <w:p>
      <w:r xmlns:w="http://schemas.openxmlformats.org/wordprocessingml/2006/main">
        <w:t xml:space="preserve">स्तोत्रां / स्तोत्रां 137 : 7 हे सर्वेस्पर, जेरुसलेमाच्या काळार एदोमाच्या भुरग्यांचो उगडास कर; ताणें म्हणलें, उबो कर, उबो कर, ताच्या बुन्यादी मेरेन.</w:t>
      </w:r>
    </w:p>
    <w:p/>
    <w:p>
      <w:r xmlns:w="http://schemas.openxmlformats.org/wordprocessingml/2006/main">
        <w:t xml:space="preserve">जेरुसलेमाचो नाश जाल्ल्यान खोशी जाल्ल्या एदोमाच्या भुरग्यांचो स्तोत्रकार याद करता.</w:t>
      </w:r>
    </w:p>
    <w:p/>
    <w:p>
      <w:r xmlns:w="http://schemas.openxmlformats.org/wordprocessingml/2006/main">
        <w:t xml:space="preserve">1. दुख्खाच्या मदीं प्रभूंत आनंद</w:t>
      </w:r>
    </w:p>
    <w:p/>
    <w:p>
      <w:r xmlns:w="http://schemas.openxmlformats.org/wordprocessingml/2006/main">
        <w:t xml:space="preserve">2. याद करपाची शक्त</w:t>
      </w:r>
    </w:p>
    <w:p/>
    <w:p>
      <w:r xmlns:w="http://schemas.openxmlformats.org/wordprocessingml/2006/main">
        <w:t xml:space="preserve">1. इजायास 55:6-7 - सर्वेस्पर मेळटा म्हणसर ताका सोद; तो लागीं आसतना ताका उलो मारचो. वायटकारान आपली वाट सोडून दिवची आनी अनीती मनशान आपले विचार सोडून दिवचे; तो परत सर्वेस्परा कडेन येवचो आनी तो ताचेर दया करतलो; आनी आमच्या देवा कडेन, कारण तो भरपूर माफी दितलो.</w:t>
      </w:r>
    </w:p>
    <w:p/>
    <w:p>
      <w:r xmlns:w="http://schemas.openxmlformats.org/wordprocessingml/2006/main">
        <w:t xml:space="preserve">2. जाकोब 1:2-4 - म्हज्या भावांनी, तुमच्या भावार्थाची परिक्षा धीर धरता हें जाणून तुमी वेगवेगळ्या परिक्षांनी पडल्यार सगळें खोशी मानात. पूण धीर धरपाक आपलें पुराय काम आसूं, तुमी परिपूर्ण आनी पुराय जावंक आनी कांयच उणाव नासतना.</w:t>
      </w:r>
    </w:p>
    <w:p/>
    <w:p>
      <w:r xmlns:w="http://schemas.openxmlformats.org/wordprocessingml/2006/main">
        <w:t xml:space="preserve">स्तोत्रां / स्तोत्रां 137:8 हे बाबिलोनाची धूव, जी नाश करुंक जाय; तूं आमची सेवा केल्ल्या प्रमाण तुका इनाम दिवपी तो सुखी आसतलो.</w:t>
      </w:r>
    </w:p>
    <w:p/>
    <w:p>
      <w:r xmlns:w="http://schemas.openxmlformats.org/wordprocessingml/2006/main">
        <w:t xml:space="preserve">स्तोत्रकार बाबिलोनाचे चलयेचो बदलो घेवपाक उलो मारता, ताका लागून जाल्लें लुकसाण वळखून.</w:t>
      </w:r>
    </w:p>
    <w:p/>
    <w:p>
      <w:r xmlns:w="http://schemas.openxmlformats.org/wordprocessingml/2006/main">
        <w:t xml:space="preserve">1. देवाचो न्याय: आमच्या कर्तुबांचो परिणाम पळोवप</w:t>
      </w:r>
    </w:p>
    <w:p/>
    <w:p>
      <w:r xmlns:w="http://schemas.openxmlformats.org/wordprocessingml/2006/main">
        <w:t xml:space="preserve">2. बऱ्यान वायटाचेर जैत मेळोवप</w:t>
      </w:r>
    </w:p>
    <w:p/>
    <w:p>
      <w:r xmlns:w="http://schemas.openxmlformats.org/wordprocessingml/2006/main">
        <w:t xml:space="preserve">1. रोमकारांक 12:17-19 - कोणाक वायटाची परतफेड करुंक नाका, पूण सगळ्यां मुखार जें उदात्त आसा ताचो विचार कर.</w:t>
      </w:r>
    </w:p>
    <w:p/>
    <w:p>
      <w:r xmlns:w="http://schemas.openxmlformats.org/wordprocessingml/2006/main">
        <w:t xml:space="preserve">2. म्हणण्यो 25:21-22 - तुज्या दुस्मानाक उपाशी आसल्यार ताका खावपाक दिव; ताका तान लागल्यार ताका उदक पियेवंक दिवचें.</w:t>
      </w:r>
    </w:p>
    <w:p/>
    <w:p>
      <w:r xmlns:w="http://schemas.openxmlformats.org/wordprocessingml/2006/main">
        <w:t xml:space="preserve">स्तोत्रां 137 : 9 तुज्या ल्हान भुरग्यांक फातरांक धरून उडयता तो सुखी जातलो.</w:t>
      </w:r>
    </w:p>
    <w:p/>
    <w:p>
      <w:r xmlns:w="http://schemas.openxmlformats.org/wordprocessingml/2006/main">
        <w:t xml:space="preserve">स्तोत्रकार आपल्या ल्हान भुरग्यांक फातरांचेर धपको दिवन बॅबिलोनाचो सूड घेवप्यांक प्रोत्साहन दिता.</w:t>
      </w:r>
    </w:p>
    <w:p/>
    <w:p>
      <w:r xmlns:w="http://schemas.openxmlformats.org/wordprocessingml/2006/main">
        <w:t xml:space="preserve">1. बदलो घेवपाची शक्त: आमी आमच्या स्वताच्या नशिबाचेर कशें नियंत्रण दवरूं येता</w:t>
      </w:r>
    </w:p>
    <w:p/>
    <w:p>
      <w:r xmlns:w="http://schemas.openxmlformats.org/wordprocessingml/2006/main">
        <w:t xml:space="preserve">2. अनियंत्रीत रागाचे धोके: देवाचो राग कसो टाळचो</w:t>
      </w:r>
    </w:p>
    <w:p/>
    <w:p>
      <w:r xmlns:w="http://schemas.openxmlformats.org/wordprocessingml/2006/main">
        <w:t xml:space="preserve">1. रोमकारांक 12:19-21: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मातेव 5:38-42: दोळ्या बदला दोळो आनी दांत बदला दांत अशें म्हणिल्लें तुमी आयकलां. पूण हांव सांगतां, वायट मनशाक विरोध करुंक नाका. कोणेंय तुमच्या उजव्या गालाचेर थापट मारलो जाल्यार दुसरो गालय तांकां वळोवचो.</w:t>
      </w:r>
    </w:p>
    <w:p/>
    <w:p>
      <w:r xmlns:w="http://schemas.openxmlformats.org/wordprocessingml/2006/main">
        <w:t xml:space="preserve">स्तोत्रां १३८ हें प्रभूक ताच्या विस्वासपात्रते खातीर आनी जाप दिल्ल्या प्रार्थने खातीर उपकार मानपाचें आनी ताची स्तुती करपाचें स्तोत्र.</w:t>
      </w:r>
    </w:p>
    <w:p/>
    <w:p>
      <w:r xmlns:w="http://schemas.openxmlformats.org/wordprocessingml/2006/main">
        <w:t xml:space="preserve">पयलो परिच्छेद: स्तोत्रकार आपल्या पुराय काळजान प्रभूक उपकार मानून सुरवात करता. तो देवाचो स्तुती करता ताच्या मोगाळ-दयाळपणाक आनी विस्वासूपणाक लागून, ताणें आपलें नांव उंच केलां आनी आपलीं उतरां पुराय केल्यांत अशें जाहीर करता (स्तोत्रां 138:1-2).</w:t>
      </w:r>
    </w:p>
    <w:p/>
    <w:p>
      <w:r xmlns:w="http://schemas.openxmlformats.org/wordprocessingml/2006/main">
        <w:t xml:space="preserve">दुसरो परिच्छेद: स्तोत्रकार जाप दिल्ल्या प्रार्थनेचो आपलो वैयक्तीक अणभव उक्तायता. तो उगडास करता की तो कसो प्रभूक रडलो, आनी देवान ताका जाप दिली, ताका नव्यान बळगें आनी आत्मविस्वासान बळगें दिलें (स्तोत्रां 138:3-4).</w:t>
      </w:r>
    </w:p>
    <w:p/>
    <w:p>
      <w:r xmlns:w="http://schemas.openxmlformats.org/wordprocessingml/2006/main">
        <w:t xml:space="preserve">तिसरो परिच्छेद: पृथ्वीचे सगळे राजा ताचीं उतरां आयकून ताची स्तुती करतले आनी ताची उपासना करतले अशें स्तोत्रकार जाहीर करता. तो देवाचें व्हडपण मान्य करता आनी तो उंच केल्लो आसलो तरी तो उण्या दर्ज्यांक काळजीन पळयता (स्तोत्रां 138:5-6).</w:t>
      </w:r>
    </w:p>
    <w:p/>
    <w:p>
      <w:r xmlns:w="http://schemas.openxmlformats.org/wordprocessingml/2006/main">
        <w:t xml:space="preserve">चवथो परिच्छेद: स्तोत्रकार प्रभूच्या संरक्षणाचेर आपलो विस्वास दाखयता. संकश्टाच्या वेळार लेगीत देव आपल्या दुस्माना आड हात वाडोवन ताका राखून दवरतलो अशें तो मानता. स्तोत्रकार देवा कडेन आपलो उद्देश पुराय करपाक मागून निमाणें करता (स्तोत्रां 138:7-8).</w:t>
      </w:r>
    </w:p>
    <w:p/>
    <w:p>
      <w:r xmlns:w="http://schemas.openxmlformats.org/wordprocessingml/2006/main">
        <w:t xml:space="preserve">सारांशांत, २.</w:t>
      </w:r>
    </w:p>
    <w:p>
      <w:r xmlns:w="http://schemas.openxmlformats.org/wordprocessingml/2006/main">
        <w:t xml:space="preserve">स्तोत्र एकशें अठ्ठातीस भेटवस्तू</w:t>
      </w:r>
    </w:p>
    <w:p>
      <w:r xmlns:w="http://schemas.openxmlformats.org/wordprocessingml/2006/main">
        <w:t xml:space="preserve">उपकाराचें गीत, २.</w:t>
      </w:r>
    </w:p>
    <w:p>
      <w:r xmlns:w="http://schemas.openxmlformats.org/wordprocessingml/2006/main">
        <w:t xml:space="preserve">दैवी संरक्षणाचेर विस्वास दवरपाचेर भर दितना देवाची निश्ठा मान्य करून मेळिल्ल्या उपकाराचेर भर दिवप.</w:t>
      </w:r>
    </w:p>
    <w:p/>
    <w:p>
      <w:r xmlns:w="http://schemas.openxmlformats.org/wordprocessingml/2006/main">
        <w:t xml:space="preserve">पुराय काळजान देवाची स्तुती करपा संबंदी उक्तायिल्ल्या उपकाराचेर भर दिवप.</w:t>
      </w:r>
    </w:p>
    <w:p>
      <w:r xmlns:w="http://schemas.openxmlformats.org/wordprocessingml/2006/main">
        <w:t xml:space="preserve">आश्वासनां पूर्ण करपाची पुष्टी करतना देवाची मोगाळ दया आनी निश्ठा वळखुपा संबंदीं दाखयल्ल्या घोशणाचो उल्लेख करप.</w:t>
      </w:r>
    </w:p>
    <w:p>
      <w:r xmlns:w="http://schemas.openxmlformats.org/wordprocessingml/2006/main">
        <w:t xml:space="preserve">बळगें मेळिल्ल्याची पुष्टी करतना जाप दिल्ल्या प्रार्थनेचो उगडास करपा संबंदी सादर केल्लो वैयक्तीक अणभव उक्तावप.</w:t>
      </w:r>
    </w:p>
    <w:p>
      <w:r xmlns:w="http://schemas.openxmlformats.org/wordprocessingml/2006/main">
        <w:t xml:space="preserve">देवाची सार्वत्रिक स्तुती करपाची अपेक्षा करपा संबंदी व्यक्त केल्ली प्रतिज्ञा मान्य करप आनी नम्रांची काळजी घेवपाची वळख.</w:t>
      </w:r>
    </w:p>
    <w:p>
      <w:r xmlns:w="http://schemas.openxmlformats.org/wordprocessingml/2006/main">
        <w:t xml:space="preserve">संकश्टाच्या वेळार दैवी संरक्षणाचेर आदारून रावपा संबंदी सादर केल्ल्या विस्वासाचेर भर दिवप आनी तेच बरोबर दैवी उद्देश पुराय करपाची इत्सा उक्तायप.</w:t>
      </w:r>
    </w:p>
    <w:p/>
    <w:p>
      <w:r xmlns:w="http://schemas.openxmlformats.org/wordprocessingml/2006/main">
        <w:t xml:space="preserve">स्तोत्रां 138:1 हांव तुजी सगळ्या काळजान स्तुती करतलों, देवां मुखार तुजी स्तुती गायतलों.</w:t>
      </w:r>
    </w:p>
    <w:p/>
    <w:p>
      <w:r xmlns:w="http://schemas.openxmlformats.org/wordprocessingml/2006/main">
        <w:t xml:space="preserve">स्तोत्रकार देवाची भक्ती आनी पुराय काळजान देवाची स्तुती करपाचो आपलो हेत उक्तायता.</w:t>
      </w:r>
    </w:p>
    <w:p/>
    <w:p>
      <w:r xmlns:w="http://schemas.openxmlformats.org/wordprocessingml/2006/main">
        <w:t xml:space="preserve">1. भक्तीची शक्त: पुराय मनान स्तुतीचें जिवीत कशें जगप.</w:t>
      </w:r>
    </w:p>
    <w:p/>
    <w:p>
      <w:r xmlns:w="http://schemas.openxmlformats.org/wordprocessingml/2006/main">
        <w:t xml:space="preserve">2. अशर्त मोग: देवांमुखार स्तुती गायन.</w:t>
      </w:r>
    </w:p>
    <w:p/>
    <w:p>
      <w:r xmlns:w="http://schemas.openxmlformats.org/wordprocessingml/2006/main">
        <w:t xml:space="preserve">1. रोमकारांक 12:1 - देखून, भाव-भयणींनो, देवाची दया पळोवन, तुमचीं कुडीं जिवो बळी म्हूण अर्पण करुंक सांगतां, पवित्र आनी देवा कडेन खोशी अशी ही तुमची खरी आनी योग्य उपासना.</w:t>
      </w:r>
    </w:p>
    <w:p/>
    <w:p>
      <w:r xmlns:w="http://schemas.openxmlformats.org/wordprocessingml/2006/main">
        <w:t xml:space="preserve">2. 1 इतिहास 16:10 - ताच्या पवित्र नांवान महिमा; प्रभूक सोदपी लोकांचीं काळजां खोशी जावंक जाय.</w:t>
      </w:r>
    </w:p>
    <w:p/>
    <w:p>
      <w:r xmlns:w="http://schemas.openxmlformats.org/wordprocessingml/2006/main">
        <w:t xml:space="preserve">स्तोत्रां 138:2 तुज्या पवित्र देवळा कडेन हांव उपासना करतलों आनी तुज्या मोगा खातीर आनी तुज्या सत्या खातीर तुज्या नांवाची स्तुती करतलों, कित्याक तुज्या उतराक तुज्या सगळ्या नांवा परस व्हड केला.</w:t>
      </w:r>
    </w:p>
    <w:p/>
    <w:p>
      <w:r xmlns:w="http://schemas.openxmlformats.org/wordprocessingml/2006/main">
        <w:t xml:space="preserve">ताच्या निश्ठा आनी सत्यताये खातीर देवाची स्तुती करप.</w:t>
      </w:r>
    </w:p>
    <w:p/>
    <w:p>
      <w:r xmlns:w="http://schemas.openxmlformats.org/wordprocessingml/2006/main">
        <w:t xml:space="preserve">1. देवाचें उतर सगळ्यांत वयर आसा</w:t>
      </w:r>
    </w:p>
    <w:p/>
    <w:p>
      <w:r xmlns:w="http://schemas.openxmlformats.org/wordprocessingml/2006/main">
        <w:t xml:space="preserve">2. देवाच्या मोगाळ दयाळपणाची स्तुती कशी करची</w:t>
      </w:r>
    </w:p>
    <w:p/>
    <w:p>
      <w:r xmlns:w="http://schemas.openxmlformats.org/wordprocessingml/2006/main">
        <w:t xml:space="preserve">1. हेब्रेवांक 13:8 - जेजू क्रिस्त काल आनी आयज आनी सदांकाळ एकूच.</w:t>
      </w:r>
    </w:p>
    <w:p/>
    <w:p>
      <w:r xmlns:w="http://schemas.openxmlformats.org/wordprocessingml/2006/main">
        <w:t xml:space="preserve">2. इजायास 40:8 - तण सुकता, फुल फीकें जाता, पूण आमच्या देवाचें उतर सदांकाळ उबें उरतलें.</w:t>
      </w:r>
    </w:p>
    <w:p/>
    <w:p>
      <w:r xmlns:w="http://schemas.openxmlformats.org/wordprocessingml/2006/main">
        <w:t xml:space="preserve">स्तोत्रां / स्तोत्रां 138 : 3 हांवें रडल्ल्या दिसा तूं म्हाका जाप दिली आनी म्हज्या आत्म्यांत बळगें दिलो.</w:t>
      </w:r>
    </w:p>
    <w:p/>
    <w:p>
      <w:r xmlns:w="http://schemas.openxmlformats.org/wordprocessingml/2006/main">
        <w:t xml:space="preserve">देवान मागण्यांक जाप दिली आनी ताचेर विस्वास दवरपी लोकांक बळगें दिता.</w:t>
      </w:r>
    </w:p>
    <w:p/>
    <w:p>
      <w:r xmlns:w="http://schemas.openxmlformats.org/wordprocessingml/2006/main">
        <w:t xml:space="preserve">१: भावार्था वरवीं बळगें - देवाचेर विस्वास दवरल्यार ताचे कृपेन आमकां बळगें मेळटा.</w:t>
      </w:r>
    </w:p>
    <w:p/>
    <w:p>
      <w:r xmlns:w="http://schemas.openxmlformats.org/wordprocessingml/2006/main">
        <w:t xml:space="preserve">२: जाप दिल्ल्या प्रार्थनेचें उतर - आमच्या प्रार्थनेक आयकुपाक आनी जाप दिवपाक आमी देवा कडेन आदारून रावूं येता.</w:t>
      </w:r>
    </w:p>
    <w:p/>
    <w:p>
      <w:r xmlns:w="http://schemas.openxmlformats.org/wordprocessingml/2006/main">
        <w:t xml:space="preserve">१: रोमकारांक / Romans 5:3-5 - इतलेंच न्हय, पूण आमी आमच्या दुख्खांचोय अभिमान बाळगतात, कारण दुख्खाक लागून जिद्द निर्माण जाता हें आमी जाणात; जिद्द, चरित्र; आनी चरित्र, आशा.</w:t>
      </w:r>
    </w:p>
    <w:p/>
    <w:p>
      <w:r xmlns:w="http://schemas.openxmlformats.org/wordprocessingml/2006/main">
        <w:t xml:space="preserve">२: इजायास ४०:२९-३१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p>
      <w:r xmlns:w="http://schemas.openxmlformats.org/wordprocessingml/2006/main">
        <w:t xml:space="preserve">स्तोत्रां / स्तोत्रां 138:4 तुज्या तोंडातलीं उतरां आयकून पृथ्वीचे सगळे राजा तुजी स्तुती करतले.</w:t>
      </w:r>
    </w:p>
    <w:p/>
    <w:p>
      <w:r xmlns:w="http://schemas.openxmlformats.org/wordprocessingml/2006/main">
        <w:t xml:space="preserve">पृथ्वीचे सगळे राजा ताचीं उतरां आयकून ताची स्तुती करतात.</w:t>
      </w:r>
    </w:p>
    <w:p/>
    <w:p>
      <w:r xmlns:w="http://schemas.openxmlformats.org/wordprocessingml/2006/main">
        <w:t xml:space="preserve">१: आमचो देव पराक्रमी आनी स्तुती करपा सारको आसा</w:t>
      </w:r>
    </w:p>
    <w:p/>
    <w:p>
      <w:r xmlns:w="http://schemas.openxmlformats.org/wordprocessingml/2006/main">
        <w:t xml:space="preserve">२: प्रभूचें उतर आयकुपाची शक्त</w:t>
      </w:r>
    </w:p>
    <w:p/>
    <w:p>
      <w:r xmlns:w="http://schemas.openxmlformats.org/wordprocessingml/2006/main">
        <w:t xml:space="preserve">1: रोमकारांक 15:11 - आनी परतून, "तुमी सगळे विदेशी, सर्वेस्पराची स्तुती करात आनी ताची स्तुती गायात, तुमी सगळे लोक."</w:t>
      </w:r>
    </w:p>
    <w:p/>
    <w:p>
      <w:r xmlns:w="http://schemas.openxmlformats.org/wordprocessingml/2006/main">
        <w:t xml:space="preserve">2: स्तोत्रां 29:2 - ताच्या नांवाक फावो तो महिमा प्रभूक दिवचो; ताच्या पवित्रतेच्या वैभवांत प्रभुची उपासना करात.</w:t>
      </w:r>
    </w:p>
    <w:p/>
    <w:p>
      <w:r xmlns:w="http://schemas.openxmlformats.org/wordprocessingml/2006/main">
        <w:t xml:space="preserve">स्तोत्रां / स्तोत्रां 138 : 5 हय, ते सर्वेस्पराच्या मार्गांनी गायतले, कित्याक सर्वेस्पराची महिमा व्हड.</w:t>
      </w:r>
    </w:p>
    <w:p/>
    <w:p>
      <w:r xmlns:w="http://schemas.openxmlformats.org/wordprocessingml/2006/main">
        <w:t xml:space="preserve">देवाचो महिमा व्हड आसा आनी ताची स्तुती करपाक जाय.</w:t>
      </w:r>
    </w:p>
    <w:p/>
    <w:p>
      <w:r xmlns:w="http://schemas.openxmlformats.org/wordprocessingml/2006/main">
        <w:t xml:space="preserve">१: प्रभूची स्तुती करून गावप</w:t>
      </w:r>
    </w:p>
    <w:p/>
    <w:p>
      <w:r xmlns:w="http://schemas.openxmlformats.org/wordprocessingml/2006/main">
        <w:t xml:space="preserve">२: प्रभूच्या महिमेची परब मनयप</w:t>
      </w:r>
    </w:p>
    <w:p/>
    <w:p>
      <w:r xmlns:w="http://schemas.openxmlformats.org/wordprocessingml/2006/main">
        <w:t xml:space="preserve">1: इजायास 12:5 - "देवाची स्तुती गावची, कित्याक ताणें वैभवाचीं कामां केल्यांत; हें सगळ्या संवसाराक कळूंक जाय."</w:t>
      </w:r>
    </w:p>
    <w:p/>
    <w:p>
      <w:r xmlns:w="http://schemas.openxmlformats.org/wordprocessingml/2006/main">
        <w:t xml:space="preserve">2: स्तोत्रां 29:2 - "देवाक ताच्या नांवाक फावो तो महिमा दिवचो; ताच्या पवित्रतेच्या वैभवांत सर्वेस्पराची उपासना कर."</w:t>
      </w:r>
    </w:p>
    <w:p/>
    <w:p>
      <w:r xmlns:w="http://schemas.openxmlformats.org/wordprocessingml/2006/main">
        <w:t xml:space="preserve">स्तोत्रां /Sams 138:6 सर्वेस्पर उंच आसलो तरी, तो नीच लोकांक मान दिता, पूण अभिमानी लोकांक तो पयस वळखता.</w:t>
      </w:r>
    </w:p>
    <w:p/>
    <w:p>
      <w:r xmlns:w="http://schemas.openxmlformats.org/wordprocessingml/2006/main">
        <w:t xml:space="preserve">देव नम्र काळजान पळयता आनी तांकां आदर दाखयता, जाल्यार अभिमान बाळगपी लोकांक पयस दवरतले.</w:t>
      </w:r>
    </w:p>
    <w:p/>
    <w:p>
      <w:r xmlns:w="http://schemas.openxmlformats.org/wordprocessingml/2006/main">
        <w:t xml:space="preserve">1. देवा मुखार स्वताक नम्र करपाचे आशीर्वाद</w:t>
      </w:r>
    </w:p>
    <w:p/>
    <w:p>
      <w:r xmlns:w="http://schemas.openxmlformats.org/wordprocessingml/2006/main">
        <w:t xml:space="preserve">2. अभिमान आनी अभिमान हांचे धोके</w:t>
      </w:r>
    </w:p>
    <w:p/>
    <w:p>
      <w:r xmlns:w="http://schemas.openxmlformats.org/wordprocessingml/2006/main">
        <w:t xml:space="preserve">1. 1 पेद्रू 5:5-6 - "तशेंच, तुमी धाकटे, व्हडल्यांक अधीन रावात. हय, तुमी सगळे एकामेकांक अधीन रावात आनी नम्रतायेचे कपडे घालात; कारण देव अभिमानी लोकांक आडायता आनी तांकां कृपा करता." नम्र.. देखून देवाच्या बळवंत हाता खाला नम्र जावचें, जाका लागून तो तुमकां वेळार उंच करुंक शकता."</w:t>
      </w:r>
    </w:p>
    <w:p/>
    <w:p>
      <w:r xmlns:w="http://schemas.openxmlformats.org/wordprocessingml/2006/main">
        <w:t xml:space="preserve">2. म्हणण्यो 16:18-19 - "नाशाच्या आदीं अभिमान वता आनी पडचे आदीं अभिमानी आत्मो वता. नम्र मनशां कडेन नम्र आत्मो आसप, अभिमानी लोकां कडेन लुटमार वांटपा परस बरें."</w:t>
      </w:r>
    </w:p>
    <w:p/>
    <w:p>
      <w:r xmlns:w="http://schemas.openxmlformats.org/wordprocessingml/2006/main">
        <w:t xml:space="preserve">स्तोत्रां / स्तोत्रां 138 : 7 हांव संकश्टां मदीं चलतां तरी तूं म्हाका जिवो करतलों, म्हज्या दुस्मानाच्या रागाक तुजो हात वाडयतलो आनी तुजो उजवो हात म्हाका वाचयतलो.</w:t>
      </w:r>
    </w:p>
    <w:p/>
    <w:p>
      <w:r xmlns:w="http://schemas.openxmlformats.org/wordprocessingml/2006/main">
        <w:t xml:space="preserve">देव आमकां जिवें करतलो आनी दुस्माना कडल्यान राखण दितलो.</w:t>
      </w:r>
    </w:p>
    <w:p/>
    <w:p>
      <w:r xmlns:w="http://schemas.openxmlformats.org/wordprocessingml/2006/main">
        <w:t xml:space="preserve">1. देव आमचो राखणदार आनी पुनर्जिवंत करपी - स्तोत्रां 138:7</w:t>
      </w:r>
    </w:p>
    <w:p/>
    <w:p>
      <w:r xmlns:w="http://schemas.openxmlformats.org/wordprocessingml/2006/main">
        <w:t xml:space="preserve">2. देवाचो उजवो हात आमचो सोडवण - स्तोत्रां 138:7</w:t>
      </w:r>
    </w:p>
    <w:p/>
    <w:p>
      <w:r xmlns:w="http://schemas.openxmlformats.org/wordprocessingml/2006/main">
        <w:t xml:space="preserve">1. स्तोत्रां 3:7 - उठ, हे प्रभू; हे म्हज्या देवा, म्हाका वाचय, कित्याक तुवें म्हज्या सगळ्या दुस्मानांक गालाच्या हाडाचेर मारले; तूं अभक्तांचे दांत मोडले.</w:t>
      </w:r>
    </w:p>
    <w:p/>
    <w:p>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स्तोत्रां / स्तोत्रां 138 : 8 म्हजे विशीं सर्वेस्पर परिपूर्ण करतलो, हे सर्वेस्पर, तुजी दया सदांकाळ तिगून उरता, तुज्या हाताचीं कर्तुबां सोडून दिवंक नाकात.</w:t>
      </w:r>
    </w:p>
    <w:p/>
    <w:p>
      <w:r xmlns:w="http://schemas.openxmlformats.org/wordprocessingml/2006/main">
        <w:t xml:space="preserve">सर्वेस्पर आमकां दिल्लें उतर पुराय करतलो आनी ताची दया सासणाची आसा.</w:t>
      </w:r>
    </w:p>
    <w:p/>
    <w:p>
      <w:r xmlns:w="http://schemas.openxmlformats.org/wordprocessingml/2006/main">
        <w:t xml:space="preserve">1. देवाच्या परिपूर्ण तरतुदीचेर विस्वास दवरप</w:t>
      </w:r>
    </w:p>
    <w:p/>
    <w:p>
      <w:r xmlns:w="http://schemas.openxmlformats.org/wordprocessingml/2006/main">
        <w:t xml:space="preserve">2. प्रभूची दया आनी निश्ठा</w:t>
      </w:r>
    </w:p>
    <w:p/>
    <w:p>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p>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१३९ हें एक स्तोत्र, जें सर्वज्ञताय, सर्वव्यापीपण आनी देवाचें अंतरंग गिन्यान मनयता.</w:t>
      </w:r>
    </w:p>
    <w:p/>
    <w:p>
      <w:r xmlns:w="http://schemas.openxmlformats.org/wordprocessingml/2006/main">
        <w:t xml:space="preserve">पयलो परिच्छेद: देवान ताका सोदून काडला आनी ताका वळखला हें स्तोत्रकार मान्य करता. देव तांची दरेक कृती, विचार आनी उतर कसो जाणता हाचें वर्णन करतात. ताच्या सान्निध्यांतल्यान सुटका जावंक तांकां वचूंक मेळना (स्तोत्रां 139:1-6).</w:t>
      </w:r>
    </w:p>
    <w:p/>
    <w:p>
      <w:r xmlns:w="http://schemas.openxmlformats.org/wordprocessingml/2006/main">
        <w:t xml:space="preserve">दुसरो परिच्छेद: ते देवान कितले गुंतागुंतीचे आनी अद्भुत रितीन तयार केल्यात हाचेर स्तोत्रकार अजापीत जाता. देवान तांकां पोटांत लेगीत पळयले आनी जल्माक येवचे पयलीं तांच्या जिविताची येवजण आशिल्ली हें ते मान्य करतात (स्तोत्रां 139:13-16).</w:t>
      </w:r>
    </w:p>
    <w:p/>
    <w:p>
      <w:r xmlns:w="http://schemas.openxmlformats.org/wordprocessingml/2006/main">
        <w:t xml:space="preserve">तिसरो परिच्छेद: स्तोत्रकार देवान तांच्या काळजांत सोद घेवन तांकां नीतिमत्वाच्या मार्गान व्हरपाची तांची इत्सा उक्तायता. ते वायटपण न्हयकारतात आनी देवा कडेन आपल्या विचारांची तपासणी करपाक आपयतात, तांकां सासणाच्या जिविताच्या मार्गांत मार्गदर्शन करपाक सांगतात (स्तोत्रां 139:23-24).</w:t>
      </w:r>
    </w:p>
    <w:p/>
    <w:p>
      <w:r xmlns:w="http://schemas.openxmlformats.org/wordprocessingml/2006/main">
        <w:t xml:space="preserve">सारांशांत, २.</w:t>
      </w:r>
    </w:p>
    <w:p>
      <w:r xmlns:w="http://schemas.openxmlformats.org/wordprocessingml/2006/main">
        <w:t xml:space="preserve">स्तोत्र एकशें एकोणतीस भेटवस्तू</w:t>
      </w:r>
    </w:p>
    <w:p>
      <w:r xmlns:w="http://schemas.openxmlformats.org/wordprocessingml/2006/main">
        <w:t xml:space="preserve">दैवी सर्वज्ञतेचेर एक चिंतन, २.</w:t>
      </w:r>
    </w:p>
    <w:p>
      <w:r xmlns:w="http://schemas.openxmlformats.org/wordprocessingml/2006/main">
        <w:t xml:space="preserve">दैवी मार्गदर्शना खातीर आमंत्रणाचेर भर दितना देवाचें व्यापक गिन्यान वळखून मेळिल्ल्या भंयाचेर भर दिवप.</w:t>
      </w:r>
    </w:p>
    <w:p/>
    <w:p>
      <w:r xmlns:w="http://schemas.openxmlformats.org/wordprocessingml/2006/main">
        <w:t xml:space="preserve">आपल्या अस्तित्वाच्या दर एका आंगाचो आस्पाव आशिल्ल्या दैवी गिन्याना संबंदी व्यक्त केल्ल्या स्वीकाराचेर भर दिवप.</w:t>
      </w:r>
    </w:p>
    <w:p>
      <w:r xmlns:w="http://schemas.openxmlformats.org/wordprocessingml/2006/main">
        <w:t xml:space="preserve">गर्भधारणेसावन दैवी संलग्नतायेची मान्यताय पुष्टी करतना देवान गुंतागुंतीच्या निर्मिती संबंदीं दाखयल्ल्या आश्चर्याचे उल्लेख करप.</w:t>
      </w:r>
    </w:p>
    <w:p>
      <w:r xmlns:w="http://schemas.openxmlformats.org/wordprocessingml/2006/main">
        <w:t xml:space="preserve">धर्मीकतायेची वचनबद्धताय पुष्टी करतना दैवी चवकशीक आपोवपा संबंदी सादर केल्ली इत्सा उक्तावप.</w:t>
      </w:r>
    </w:p>
    <w:p>
      <w:r xmlns:w="http://schemas.openxmlformats.org/wordprocessingml/2006/main">
        <w:t xml:space="preserve">देवा कडेन सासणाची मेळाची इत्सा करतना विचारांत आनी कर्तुबांनी दैवी मार्गदर्शन सोदपा संबंदीं व्यक्त केल्लें आमंत्रण मान्य करप.</w:t>
      </w:r>
    </w:p>
    <w:p/>
    <w:p>
      <w:r xmlns:w="http://schemas.openxmlformats.org/wordprocessingml/2006/main">
        <w:t xml:space="preserve">स्तोत्रां 139:1 हे सर्वेस्पर, तूं म्हाका सोदलो आनी म्हाका वळखलो.</w:t>
      </w:r>
    </w:p>
    <w:p/>
    <w:p>
      <w:r xmlns:w="http://schemas.openxmlformats.org/wordprocessingml/2006/main">
        <w:t xml:space="preserve">देव आमकां पुरायपणान आनी लागींच्यान वळखता.</w:t>
      </w:r>
    </w:p>
    <w:p/>
    <w:p>
      <w:r xmlns:w="http://schemas.openxmlformats.org/wordprocessingml/2006/main">
        <w:t xml:space="preserve">1. देवाचें आमचें गिन्यान: जाणून घेवप आनी वळखून घेवप</w:t>
      </w:r>
    </w:p>
    <w:p/>
    <w:p>
      <w:r xmlns:w="http://schemas.openxmlformats.org/wordprocessingml/2006/main">
        <w:t xml:space="preserve">2. देवाच्या सर्वज्ञतेची सोय</w:t>
      </w:r>
    </w:p>
    <w:p/>
    <w:p>
      <w:r xmlns:w="http://schemas.openxmlformats.org/wordprocessingml/2006/main">
        <w:t xml:space="preserve">1. जुांव 16:30 - "तुका सगळें खबर आसा, आनी तुका कोणाकच प्रस्न करपाची गरज ना हाची आमकां खात्री जाल्या; तुमी देवा कडल्यान आयल्यात अशें आमी मानतात."</w:t>
      </w:r>
    </w:p>
    <w:p/>
    <w:p>
      <w:r xmlns:w="http://schemas.openxmlformats.org/wordprocessingml/2006/main">
        <w:t xml:space="preserve">2. इजायास 40:28 - "तुका खबर ना? आयकूं ना? सर्वेस्पर हो सासणाचो देव, पृथ्वीच्या शेवटाक रचपी. तो थकचो ना वा थकचो ना आनी ताची समजूत कोणाकूच समजूंक जायना." " .</w:t>
      </w:r>
    </w:p>
    <w:p/>
    <w:p>
      <w:r xmlns:w="http://schemas.openxmlformats.org/wordprocessingml/2006/main">
        <w:t xml:space="preserve">स्तोत्रां 139:2 म्हजें उतर आनी म्हजें उठाव तूं कळटा, म्हजो विचार पयस समजता.</w:t>
      </w:r>
    </w:p>
    <w:p/>
    <w:p>
      <w:r xmlns:w="http://schemas.openxmlformats.org/wordprocessingml/2006/main">
        <w:t xml:space="preserve">आमचो दरेक विचार आनी हालचाल देवाक खबर आसा.</w:t>
      </w:r>
    </w:p>
    <w:p/>
    <w:p>
      <w:r xmlns:w="http://schemas.openxmlformats.org/wordprocessingml/2006/main">
        <w:t xml:space="preserve">1. देवाचें सर्वज्ञ - रोमकारांक 11:33-36</w:t>
      </w:r>
    </w:p>
    <w:p/>
    <w:p>
      <w:r xmlns:w="http://schemas.openxmlformats.org/wordprocessingml/2006/main">
        <w:t xml:space="preserve">2. देवाच्या मोगाची शक्त - स्तोत्रां 103:14-18</w:t>
      </w:r>
    </w:p>
    <w:p/>
    <w:p>
      <w:r xmlns:w="http://schemas.openxmlformats.org/wordprocessingml/2006/main">
        <w:t xml:space="preserve">1. स्तोत्रां 139:7-12</w:t>
      </w:r>
    </w:p>
    <w:p/>
    <w:p>
      <w:r xmlns:w="http://schemas.openxmlformats.org/wordprocessingml/2006/main">
        <w:t xml:space="preserve">2. यिर्मयास 17:10</w:t>
      </w:r>
    </w:p>
    <w:p/>
    <w:p>
      <w:r xmlns:w="http://schemas.openxmlformats.org/wordprocessingml/2006/main">
        <w:t xml:space="preserve">स्तोत्रां 139:3 तूं म्हज्या मार्गाक आनी म्हज्या न्हिदूंक घुंवडायता आनी म्हज्या सगळ्या मार्गांची वळख आसा.</w:t>
      </w:r>
    </w:p>
    <w:p/>
    <w:p>
      <w:r xmlns:w="http://schemas.openxmlformats.org/wordprocessingml/2006/main">
        <w:t xml:space="preserve">आमचो दर एक विचार आनी कृती देव जाणता.</w:t>
      </w:r>
    </w:p>
    <w:p/>
    <w:p>
      <w:r xmlns:w="http://schemas.openxmlformats.org/wordprocessingml/2006/main">
        <w:t xml:space="preserve">1. आमच्या जिवितांत देव सदांच कसो आसता</w:t>
      </w:r>
    </w:p>
    <w:p/>
    <w:p>
      <w:r xmlns:w="http://schemas.openxmlformats.org/wordprocessingml/2006/main">
        <w:t xml:space="preserve">2. ताच्या सर्वज्ञते वरवीं देवाचो मोग जाणून घेवप</w:t>
      </w:r>
    </w:p>
    <w:p/>
    <w:p>
      <w:r xmlns:w="http://schemas.openxmlformats.org/wordprocessingml/2006/main">
        <w:t xml:space="preserve">1. यिर्मयास 17:10 - "हांव सर्वेस्पर काळजाक तपासतां आनी मनाची तपासणी करतां, दरेकल्याक ताच्या आचरणा प्रमाणें, ताच्या कर्तुबां प्रमाणें इनाम दिवंक."</w:t>
      </w:r>
    </w:p>
    <w:p/>
    <w:p>
      <w:r xmlns:w="http://schemas.openxmlformats.org/wordprocessingml/2006/main">
        <w:t xml:space="preserve">2. म्हणण्यो 15:3 - " सर्वेस्पराचे दोळे सगळेकडेन आसात, वायट आनी बऱ्यांचेर पळोवणी करतात."</w:t>
      </w:r>
    </w:p>
    <w:p/>
    <w:p>
      <w:r xmlns:w="http://schemas.openxmlformats.org/wordprocessingml/2006/main">
        <w:t xml:space="preserve">स्तोत्रां / स्तोत्रां 139 : 4 म्हज्या जिबेंत एकूय उतर ना, पूण पळय, हे सर्वेस्पर, तुका तें पुरायपणान खबर आसा.</w:t>
      </w:r>
    </w:p>
    <w:p/>
    <w:p>
      <w:r xmlns:w="http://schemas.openxmlformats.org/wordprocessingml/2006/main">
        <w:t xml:space="preserve">देव आमकां दर एका तपशीलांत वळखता, आमी उक्तावंक शकनात तीं उतरां लेगीत.</w:t>
      </w:r>
    </w:p>
    <w:p/>
    <w:p>
      <w:r xmlns:w="http://schemas.openxmlformats.org/wordprocessingml/2006/main">
        <w:t xml:space="preserve">1. देवाचें सर्वज्ञता - आमच्या सगळ्या विचारांत ताची सर्वव्यापीपण आनी आमचें गिन्यान.</w:t>
      </w:r>
    </w:p>
    <w:p/>
    <w:p>
      <w:r xmlns:w="http://schemas.openxmlformats.org/wordprocessingml/2006/main">
        <w:t xml:space="preserve">2. प्रभावीपणान कशें मागणें करप - आमचे खोलायेन विचार आनी भावना ताचे कडेन हाडपा खातीर प्रभूच्या आमच्या गिन्यानाचेर आदारून रावप.</w:t>
      </w:r>
    </w:p>
    <w:p/>
    <w:p>
      <w:r xmlns:w="http://schemas.openxmlformats.org/wordprocessingml/2006/main">
        <w:t xml:space="preserve">1. स्तोत्रां 139:4</w:t>
      </w:r>
    </w:p>
    <w:p/>
    <w:p>
      <w:r xmlns:w="http://schemas.openxmlformats.org/wordprocessingml/2006/main">
        <w:t xml:space="preserve">2. स्तोत्रां 139:1-6</w:t>
      </w:r>
    </w:p>
    <w:p/>
    <w:p>
      <w:r xmlns:w="http://schemas.openxmlformats.org/wordprocessingml/2006/main">
        <w:t xml:space="preserve">स्तोत्रां 139:5 तूं म्हाका फाटल्यान आनी मुखार दवरला आनी तुजो हात म्हजेर घाला.</w:t>
      </w:r>
    </w:p>
    <w:p/>
    <w:p>
      <w:r xmlns:w="http://schemas.openxmlformats.org/wordprocessingml/2006/main">
        <w:t xml:space="preserve">देव सदांच आमचे वांगडा आसता, आमची नदर दवरता आनी आमची राखण करता.</w:t>
      </w:r>
    </w:p>
    <w:p/>
    <w:p>
      <w:r xmlns:w="http://schemas.openxmlformats.org/wordprocessingml/2006/main">
        <w:t xml:space="preserve">1. देवाची राखण: आमी केन्नाच एकले नात हें जाणून घेवप</w:t>
      </w:r>
    </w:p>
    <w:p/>
    <w:p>
      <w:r xmlns:w="http://schemas.openxmlformats.org/wordprocessingml/2006/main">
        <w:t xml:space="preserve">2. देव आमचो सतत साथीदार: आमच्या दिसपट्ट्या जिवितांत ताची उपस्थिती अणभवप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हेब्रेवांक 13:5-6 - "तुजें जिवीत पयशांच्या मोगा थावन मुक्त दवर, आनी तुज्या कडेन जें आसा ताचेर समाधान मान, कित्याक ताणें सांगलां: हांव तुका केन्नाच सोडचो ना आनी तुका सोडून वचचो ना. देखून आमी विस्वासान म्हणूं येता, प्रभू आसा." म्हजो सहाय्यक; हांव भियेचो ना; मनीस म्हाका कितें करूंक शकता? "</w:t>
      </w:r>
    </w:p>
    <w:p/>
    <w:p>
      <w:r xmlns:w="http://schemas.openxmlformats.org/wordprocessingml/2006/main">
        <w:t xml:space="preserve">स्तोत्रां 139:6 अशें गिन्यान म्हजे खातीर चड अद्भुत आसा; तो ऊंच आसा, हांव ताका मेळूंक शकना.</w:t>
      </w:r>
    </w:p>
    <w:p/>
    <w:p>
      <w:r xmlns:w="http://schemas.openxmlformats.org/wordprocessingml/2006/main">
        <w:t xml:space="preserve">स्तोत्रकार देवाचें गिन्यान पळोवन अजाप उक्तायता, जें ताच्या स्वताच्या समजुती भायर आसा.</w:t>
      </w:r>
    </w:p>
    <w:p/>
    <w:p>
      <w:r xmlns:w="http://schemas.openxmlformats.org/wordprocessingml/2006/main">
        <w:t xml:space="preserve">1. भंय आनी आश्चर्य: देवाच्या सोदूंक शकना अशी खोलाय कदर करपाक शिकप</w:t>
      </w:r>
    </w:p>
    <w:p/>
    <w:p>
      <w:r xmlns:w="http://schemas.openxmlformats.org/wordprocessingml/2006/main">
        <w:t xml:space="preserve">2. देवाच्या गिन्यानाची उंचाय: नम्रतायेक एक उलो</w:t>
      </w:r>
    </w:p>
    <w:p/>
    <w:p>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p>
      <w:r xmlns:w="http://schemas.openxmlformats.org/wordprocessingml/2006/main">
        <w:t xml:space="preserve">2. जोब 11:7-9 - देवाच्यो खोल गजाली तुमकां सोदून काडूंक शकतले? सर्वशक्तिमानाची मर्यादा तुमकां कळूं येता? तो स्वर्गा परस ऊंच आसा तुमी कितें करूं येता? शेओल परस खोल तुमकां कितें कळूं येता? ताचें माप धर्तरेपरस लांब आनी दर्यापरस रूंद आसता.</w:t>
      </w:r>
    </w:p>
    <w:p/>
    <w:p>
      <w:r xmlns:w="http://schemas.openxmlformats.org/wordprocessingml/2006/main">
        <w:t xml:space="preserve">स्तोत्रां 139:7 तुज्या आत्म्या थावन हांव खंय वचतलों? वा तुज्या मुखार हांव खंय पळून वचतलों?</w:t>
      </w:r>
    </w:p>
    <w:p/>
    <w:p>
      <w:r xmlns:w="http://schemas.openxmlformats.org/wordprocessingml/2006/main">
        <w:t xml:space="preserve">स्तोत्रकार देवाच्या सर्वव्यापीपणाचेर चिंतन करता, देवाच्या आत्म्या पासून आनी सान्निध्यांतल्यान खंय पळून वचूंक शकतले अशें विचारता.</w:t>
      </w:r>
    </w:p>
    <w:p/>
    <w:p>
      <w:r xmlns:w="http://schemas.openxmlformats.org/wordprocessingml/2006/main">
        <w:t xml:space="preserve">1. "देवाचें सर्वव्यापीपण: देवाच्या मोगापसून सुटप अशक्य".</w:t>
      </w:r>
    </w:p>
    <w:p/>
    <w:p>
      <w:r xmlns:w="http://schemas.openxmlformats.org/wordprocessingml/2006/main">
        <w:t xml:space="preserve">2. "देवाची अविरत उपस्थिती: आमी खंय धांवूंक शकतले?"</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46:1-2 - "देव आमचो आलाशिरो आनी बळगें, संकश्टांत एक बरोच हाजीर आदार. देखून धर्तरेक वाट सोडली तरी आमी भियेचे नात, जरी दोंगर दर्याच्या काळजांत व्हरतात."</w:t>
      </w:r>
    </w:p>
    <w:p/>
    <w:p>
      <w:r xmlns:w="http://schemas.openxmlformats.org/wordprocessingml/2006/main">
        <w:t xml:space="preserve">स्तोत्रां / स्तोत्रां 139 : 8 हांव सर्गार चडलो जाल्यार तूं थंय आसा, जर हांव नरकांत म्हजी खाट घालतां जाल्यार पळय तूं थंय आसा.</w:t>
      </w:r>
    </w:p>
    <w:p/>
    <w:p>
      <w:r xmlns:w="http://schemas.openxmlformats.org/wordprocessingml/2006/main">
        <w:t xml:space="preserve">आमी खंय आसूं, देवाचें सान्निध्य सदांच आमचे वांगडा आसता.</w:t>
      </w:r>
    </w:p>
    <w:p/>
    <w:p>
      <w:r xmlns:w="http://schemas.openxmlformats.org/wordprocessingml/2006/main">
        <w:t xml:space="preserve">१: आमच्या जिवितांत देव सदांच हाजीर आसता, जेन्ना आमकां एकटे आनी पयस अशें दिसता.</w:t>
      </w:r>
    </w:p>
    <w:p/>
    <w:p>
      <w:r xmlns:w="http://schemas.openxmlformats.org/wordprocessingml/2006/main">
        <w:t xml:space="preserve">२: आशा आनी सोयी खातीर आमी सदांच देवाच्या हाजिरेचेर आदारून रावूं येता.</w:t>
      </w:r>
    </w:p>
    <w:p/>
    <w:p>
      <w:r xmlns:w="http://schemas.openxmlformats.org/wordprocessingml/2006/main">
        <w:t xml:space="preserve">1: जोशूव 1:9, "हांवें तुका आज्ञा दिवंक ना? बळवंत आनी धीर जाय. भियेवंक नाका; निराश जावंक नाका, कित्याक तुजो देव सर्वेस्पर तुज्या वांगडा वचतलो."</w:t>
      </w:r>
    </w:p>
    <w:p/>
    <w:p>
      <w:r xmlns:w="http://schemas.openxmlformats.org/wordprocessingml/2006/main">
        <w:t xml:space="preserve">2: हेब्रेवांक 13:5, "तुजें जिवीत पयशांच्या मोगा थावन मुक्त दवर, आनी तुज्या जें आसा ताचेर समाधान मान, कित्याक ताणें सांगलां, हांव तुका केन्नाच सोडचो ना आनी तुका सोडून वचचो ना."</w:t>
      </w:r>
    </w:p>
    <w:p/>
    <w:p>
      <w:r xmlns:w="http://schemas.openxmlformats.org/wordprocessingml/2006/main">
        <w:t xml:space="preserve">स्तोत्रां /Sams 139:9 जर हांव सकाळीं पांखें घेवन दर्याच्या शेवटाक रावतां जाल्यार;</w:t>
      </w:r>
    </w:p>
    <w:p/>
    <w:p>
      <w:r xmlns:w="http://schemas.openxmlformats.org/wordprocessingml/2006/main">
        <w:t xml:space="preserve">आमच्या जिविताचो दर एक तपशील देवाक खबर आसा, जेन्ना आमी ताचे कडल्यान लिपपाचो यत्न करतात तेन्ना लेगीत.</w:t>
      </w:r>
    </w:p>
    <w:p/>
    <w:p>
      <w:r xmlns:w="http://schemas.openxmlformats.org/wordprocessingml/2006/main">
        <w:t xml:space="preserve">१: देव सगळें पळयता: ताच्या सान्निध्यांतल्यान सुटका ना</w:t>
      </w:r>
    </w:p>
    <w:p/>
    <w:p>
      <w:r xmlns:w="http://schemas.openxmlformats.org/wordprocessingml/2006/main">
        <w:t xml:space="preserve">२: देवाक जाणून घेवपाची सोय सगळेकडेन आसा</w:t>
      </w:r>
    </w:p>
    <w:p/>
    <w:p>
      <w:r xmlns:w="http://schemas.openxmlformats.org/wordprocessingml/2006/main">
        <w:t xml:space="preserve">1: इजायास 46:10 - म्हजो उद्देश उबो रावतलो आनी हांव म्हाका जाय तें सगळें करतलों.</w:t>
      </w:r>
    </w:p>
    <w:p/>
    <w:p>
      <w:r xmlns:w="http://schemas.openxmlformats.org/wordprocessingml/2006/main">
        <w:t xml:space="preserve">2: यिर्मयास 23:23-24 - हांव लागींचो देव आनी पयस आशिल्लो देव न्हय, अशें सर्वेस्पर सांगता? मनीस लिपून रावपी सुवातेर लिपून रावूंक शकता, जाका लागून हांव ताका दिसना? सर्वेस्पर सांगता. सर्ग आनी धर्तरी हांव भरना? सर्वेस्पर सांगता.</w:t>
      </w:r>
    </w:p>
    <w:p/>
    <w:p>
      <w:r xmlns:w="http://schemas.openxmlformats.org/wordprocessingml/2006/main">
        <w:t xml:space="preserve">स्तोत्रां 139:10 थंय लेगीत तुजो हात म्हाका व्हरतलो आनी तुजो उजवो हात म्हाका धरतलो.</w:t>
      </w:r>
    </w:p>
    <w:p/>
    <w:p>
      <w:r xmlns:w="http://schemas.openxmlformats.org/wordprocessingml/2006/main">
        <w:t xml:space="preserve">देवाचो मोगाळ हात आमकां सदांच फुडाकार दितलो आनी मार्गदर्शन करतलो.</w:t>
      </w:r>
    </w:p>
    <w:p/>
    <w:p>
      <w:r xmlns:w="http://schemas.openxmlformats.org/wordprocessingml/2006/main">
        <w:t xml:space="preserve">1. देवाचो मोगाळ हात: देवाचें मार्गदर्शन सदांच आमचे वांगडा कशें आसतलें</w:t>
      </w:r>
    </w:p>
    <w:p/>
    <w:p>
      <w:r xmlns:w="http://schemas.openxmlformats.org/wordprocessingml/2006/main">
        <w:t xml:space="preserve">2. आमच्या भावार्थांतल्यान बळगें मेळोवप: देवाच्या उजव्या हातांत सांत्वन मेळोवप</w:t>
      </w:r>
    </w:p>
    <w:p/>
    <w:p>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 स्तोत्रां 139:11 जर हांव म्हणटां, खरेंच काळोख म्हाका व्यापून उडयतलो; रात लेगीत म्हजे भोंवतणी उजवाड जातली.</w:t>
      </w:r>
    </w:p>
    <w:p/>
    <w:p>
      <w:r xmlns:w="http://schemas.openxmlformats.org/wordprocessingml/2006/main">
        <w:t xml:space="preserve">काळखांत लेगीत देव तांचे वांगडा आसा आनी उजवाड दितलो अशें स्तोत्रकार जाहीर करता.</w:t>
      </w:r>
    </w:p>
    <w:p/>
    <w:p>
      <w:r xmlns:w="http://schemas.openxmlformats.org/wordprocessingml/2006/main">
        <w:t xml:space="preserve">1. काळखांत सोयी: काळखांत लेगीत देवाचो उजवाड कसो उजवाडटा</w:t>
      </w:r>
    </w:p>
    <w:p/>
    <w:p>
      <w:r xmlns:w="http://schemas.openxmlformats.org/wordprocessingml/2006/main">
        <w:t xml:space="preserve">2. देवाचें सासणाचें सान्निध्य: ताचे अविरत काळजीचेर विस्वास दवरप</w:t>
      </w:r>
    </w:p>
    <w:p/>
    <w:p>
      <w:r xmlns:w="http://schemas.openxmlformats.org/wordprocessingml/2006/main">
        <w:t xml:space="preserve">1. इजायास 9:2 - काळखांत चलपी लोकांनी व्हडलो उजवाड पळयला; खोल काळखांतल्या देशांत रावपी लोकांचेर उजवाड पडला.</w:t>
      </w:r>
    </w:p>
    <w:p/>
    <w:p>
      <w:r xmlns:w="http://schemas.openxmlformats.org/wordprocessingml/2006/main">
        <w:t xml:space="preserve">2. इजायास 40:31 - पूण जे प्रभूचेर विस्वास दवरतात तांकां नवी बळ मेळटली. ते गरुडाभशेन पांखांचेर उंच उडटले. ते धांवतले आनी थकचे नात. ते चलतले आनी बेसुमार जावचे नात.</w:t>
      </w:r>
    </w:p>
    <w:p/>
    <w:p>
      <w:r xmlns:w="http://schemas.openxmlformats.org/wordprocessingml/2006/main">
        <w:t xml:space="preserve">स्तोत्रां 139:12 हय, काळोख तुजे कडल्यान लिपना; पूण रात दिसाच्या भशेन चकचकीत जाता, काळोख आनी उजवाड दोगूय तुका सारके आसात.</w:t>
      </w:r>
    </w:p>
    <w:p/>
    <w:p>
      <w:r xmlns:w="http://schemas.openxmlformats.org/wordprocessingml/2006/main">
        <w:t xml:space="preserve">देव सगळ्यांक पळयता आनी जाणता, उजवाडांत आनी काळखांत.</w:t>
      </w:r>
    </w:p>
    <w:p/>
    <w:p>
      <w:r xmlns:w="http://schemas.openxmlformats.org/wordprocessingml/2006/main">
        <w:t xml:space="preserve">1. सगळें पळोवपी आनी सगळें जाणपी देव</w:t>
      </w:r>
    </w:p>
    <w:p/>
    <w:p>
      <w:r xmlns:w="http://schemas.openxmlformats.org/wordprocessingml/2006/main">
        <w:t xml:space="preserve">2. प्रभूचो उजवाड केन्नाच फीको पडना</w:t>
      </w:r>
    </w:p>
    <w:p/>
    <w:p>
      <w:r xmlns:w="http://schemas.openxmlformats.org/wordprocessingml/2006/main">
        <w:t xml:space="preserve">1. उत्पत्ती 1:3-4 देवान म्हळें: उजवाड येवंक आनी उजवाड आयलो. देवान उजवाड बरो दिसलो आनी ताणें उजवाडाक काळखांतल्यान वेगळो केलो.</w:t>
      </w:r>
    </w:p>
    <w:p/>
    <w:p>
      <w:r xmlns:w="http://schemas.openxmlformats.org/wordprocessingml/2006/main">
        <w:t xml:space="preserve">2. 1 जुवांव 1:5 हो संदेश आमी ताचे कडल्यान आयकला आनी तुमकां जाहीर करतात: देव उजवाड आसा आनी तातूंत काळोख ना.</w:t>
      </w:r>
    </w:p>
    <w:p/>
    <w:p>
      <w:r xmlns:w="http://schemas.openxmlformats.org/wordprocessingml/2006/main">
        <w:t xml:space="preserve">स्तोत्रां 139:13 कित्याक तुवें म्हजीं बागडीं घेतल्यांत, तुवें म्हाका म्हज्या आवयच्या पोटांत व्यापून दवरलां.</w:t>
      </w:r>
    </w:p>
    <w:p/>
    <w:p>
      <w:r xmlns:w="http://schemas.openxmlformats.org/wordprocessingml/2006/main">
        <w:t xml:space="preserve">देव आमकां जल्माक येवचे पयलीं लेगीत वळखता आनी ताची काळजी घेता.</w:t>
      </w:r>
    </w:p>
    <w:p/>
    <w:p>
      <w:r xmlns:w="http://schemas.openxmlformats.org/wordprocessingml/2006/main">
        <w:t xml:space="preserve">1. प्रभूचो अखंड मोग - आमी जल्माक येवचे पयलीं लेगीत देवाचो मोग आमचे कडेन कसो आसा.</w:t>
      </w:r>
    </w:p>
    <w:p/>
    <w:p>
      <w:r xmlns:w="http://schemas.openxmlformats.org/wordprocessingml/2006/main">
        <w:t xml:space="preserve">2. देवाची अद्भुत कृपा - आमी केन्नाच पयलो उस्वास घेवचे पयलीं देवाची कृपा आमचे कडेन कशी आसता.</w:t>
      </w:r>
    </w:p>
    <w:p/>
    <w:p>
      <w:r xmlns:w="http://schemas.openxmlformats.org/wordprocessingml/2006/main">
        <w:t xml:space="preserve">1. इजायास 49:1 - "तुमी जुंवे, म्हाका आयकात; पयसुल्ल्या राश्ट्रां, हें आयकात: म्हज्या जल्मा आदीं सर्वेस्परान म्हाका आपयलो; म्हज्या जल्मा थावन ताणें म्हज्या नांवाचो उल्लेख केला."</w:t>
      </w:r>
    </w:p>
    <w:p/>
    <w:p>
      <w:r xmlns:w="http://schemas.openxmlformats.org/wordprocessingml/2006/main">
        <w:t xml:space="preserve">2. यिर्मयास 1:5 - "तुका पोटांत तयार करचे आदीं हांव तुका वळखतालो, तुजें जल्माक येवचे आदीं तुका वेगळो केलो; तुका राष्ट्रां खातीर संदेष्टो म्हूण नेमलो."</w:t>
      </w:r>
    </w:p>
    <w:p/>
    <w:p>
      <w:r xmlns:w="http://schemas.openxmlformats.org/wordprocessingml/2006/main">
        <w:t xml:space="preserve">स्तोत्रां 139:14 हांव तुजी स्तुती करतलों; कित्याक हांव भियेवन आनी अजापीत करून तयार जालां: तुजीं कर्तुबां अजापीत करपी; आनी म्हज्या आत्म्याक बरोच खबर आसा हें.</w:t>
      </w:r>
    </w:p>
    <w:p/>
    <w:p>
      <w:r xmlns:w="http://schemas.openxmlformats.org/wordprocessingml/2006/main">
        <w:t xml:space="preserve">देवाचीं कर्तुबां अद्भुत आसात आनी आमच्या अद्भुत सृश्टी खातीर आमी ताची स्तुती करुंक जाय.</w:t>
      </w:r>
    </w:p>
    <w:p/>
    <w:p>
      <w:r xmlns:w="http://schemas.openxmlformats.org/wordprocessingml/2006/main">
        <w:t xml:space="preserve">1. देवाचीं अद्भुत कर्तुबां आनी आमची स्तुती</w:t>
      </w:r>
    </w:p>
    <w:p/>
    <w:p>
      <w:r xmlns:w="http://schemas.openxmlformats.org/wordprocessingml/2006/main">
        <w:t xml:space="preserve">2. मनशाची भिरांकूळ आनी अद्भुत निर्मिती</w:t>
      </w:r>
    </w:p>
    <w:p/>
    <w:p>
      <w:r xmlns:w="http://schemas.openxmlformats.org/wordprocessingml/2006/main">
        <w:t xml:space="preserve">1. स्तोत्रां 8:3-5 - जेन्ना हांव तुज्या सर्गांचो, तुज्या बोटांचो वावर, चंद्र आनी नखेत्रांचो विचार करतां, जें तुवें जाग्यार दवरलां, तेन्नां मनीसजात कितें की तुमी तांचो मन करतात, तुमी काळजी घेतात मनीस तांकां?</w:t>
      </w:r>
    </w:p>
    <w:p/>
    <w:p>
      <w:r xmlns:w="http://schemas.openxmlformats.org/wordprocessingml/2006/main">
        <w:t xml:space="preserve">2. उत्पत्ती 1:26-27 - मागीर देवान म्हणलें, आमी मनशाकुळाक आमच्या प्रतिमे प्रमाणें, आमच्या सारकेपणान करुंया, जाका लागून ते दर्यांतल्या नुस्त्यांचेर आनी मळबांतल्या सुकण्यांचेर, पशुधनाचेर आनी सगळ्या रानवटी लोकांचेर राज्य करपाक शकतले जनावरां, आनी जमनीवयल्यान हालपी सगळ्या प्राण्यांचेर. तशें देवान मनशाकुळाक आपल्या प्रतिमे प्रमाणें रचलें, देवाच्या प्रतिमे प्रमाणें तांकां रचलें; दादलो आनी बायल ताणें त्यो रचल्यो.</w:t>
      </w:r>
    </w:p>
    <w:p/>
    <w:p>
      <w:r xmlns:w="http://schemas.openxmlformats.org/wordprocessingml/2006/main">
        <w:t xml:space="preserve">स्तोत्रां 139:15 हांव गुपीतपणान तयार जाल्लो आनी पृथ्वीच्या सकयल्या वाठारांनी जिज्ञासूपणान केल्लो तेन्नां म्हजें द्रव्य तुजे कडल्यान लिपलें ना.</w:t>
      </w:r>
    </w:p>
    <w:p/>
    <w:p>
      <w:r xmlns:w="http://schemas.openxmlformats.org/wordprocessingml/2006/main">
        <w:t xml:space="preserve">देव आमकां लागींच्यान वळखता, आमी जल्माक येवचे पयलीं लेगीत.</w:t>
      </w:r>
    </w:p>
    <w:p/>
    <w:p>
      <w:r xmlns:w="http://schemas.openxmlformats.org/wordprocessingml/2006/main">
        <w:t xml:space="preserve">1. देव सगळें जाणकार: ताका आमचे अदृश्य संघर्श दिसतात</w:t>
      </w:r>
    </w:p>
    <w:p/>
    <w:p>
      <w:r xmlns:w="http://schemas.openxmlformats.org/wordprocessingml/2006/main">
        <w:t xml:space="preserve">2. आमी स्वताक वळखतात ताचे परस आमचो रचणार आमकां चड वळखता</w:t>
      </w:r>
    </w:p>
    <w:p/>
    <w:p>
      <w:r xmlns:w="http://schemas.openxmlformats.org/wordprocessingml/2006/main">
        <w:t xml:space="preserve">1. इजायास 49:1-5</w:t>
      </w:r>
    </w:p>
    <w:p/>
    <w:p>
      <w:r xmlns:w="http://schemas.openxmlformats.org/wordprocessingml/2006/main">
        <w:t xml:space="preserve">2. स्तोत्रां 139:13-16</w:t>
      </w:r>
    </w:p>
    <w:p/>
    <w:p>
      <w:r xmlns:w="http://schemas.openxmlformats.org/wordprocessingml/2006/main">
        <w:t xml:space="preserve">स्तोत्रां / स्तोत्रां 139:16 तुज्या दोळ्यांनी म्हजें द्रव्य पळयलें, तरी लेगीत तें अपूर्ण आशिल्लें; आनी तुज्या पुस्तकांत म्हजीं सगळीं अवयवां बरयल्लीं, तीं अजून एकूय नासतना तयार जाल्लीं.</w:t>
      </w:r>
    </w:p>
    <w:p/>
    <w:p>
      <w:r xmlns:w="http://schemas.openxmlformats.org/wordprocessingml/2006/main">
        <w:t xml:space="preserve">देव सर्वज्ञ आनी आमच्या जिविताचो तपशील कळटा, आमी जल्माक येवचे पयलीं लेगीत.</w:t>
      </w:r>
    </w:p>
    <w:p/>
    <w:p>
      <w:r xmlns:w="http://schemas.openxmlformats.org/wordprocessingml/2006/main">
        <w:t xml:space="preserve">1. देवाचो सासणाचो मोग: देवाचें गिन्यान आनी काळजी आमकां कशी सशक्त करता</w:t>
      </w:r>
    </w:p>
    <w:p/>
    <w:p>
      <w:r xmlns:w="http://schemas.openxmlformats.org/wordprocessingml/2006/main">
        <w:t xml:space="preserve">2. सर्वज्ञतायेची शक्त: आमी अस्तित्वांत येवचे पयलीं देव आमचें जिवीत कशें पळयता</w:t>
      </w:r>
    </w:p>
    <w:p/>
    <w:p>
      <w:r xmlns:w="http://schemas.openxmlformats.org/wordprocessingml/2006/main">
        <w:t xml:space="preserve">1. यिर्मयास 1:5 - "तुका पोटांत रचचे आदीं तुका वळखलो, तुजो जल्म जावचे पयलीं तुका वेगळो केलो".</w:t>
      </w:r>
    </w:p>
    <w:p/>
    <w:p>
      <w:r xmlns:w="http://schemas.openxmlformats.org/wordprocessingml/2006/main">
        <w:t xml:space="preserve">२०.</w:t>
      </w:r>
    </w:p>
    <w:p/>
    <w:p>
      <w:r xmlns:w="http://schemas.openxmlformats.org/wordprocessingml/2006/main">
        <w:t xml:space="preserve">स्तोत्रां 139:17 हे देवा, तुजे विचार म्हजे खातीर कितले मोलादीक! तांचो बेरीज कितलो व्हडलो!</w:t>
      </w:r>
    </w:p>
    <w:p/>
    <w:p>
      <w:r xmlns:w="http://schemas.openxmlformats.org/wordprocessingml/2006/main">
        <w:t xml:space="preserve">आमचे कडेन देवाचे विचार मोलादीक आनी असंख्य आसात.</w:t>
      </w:r>
    </w:p>
    <w:p/>
    <w:p>
      <w:r xmlns:w="http://schemas.openxmlformats.org/wordprocessingml/2006/main">
        <w:t xml:space="preserve">1. देवाचो आमचे कडेन आशिल्लो मोग अथांग</w:t>
      </w:r>
    </w:p>
    <w:p/>
    <w:p>
      <w:r xmlns:w="http://schemas.openxmlformats.org/wordprocessingml/2006/main">
        <w:t xml:space="preserve">2. आमचे खातीर देवाच्यो येवजण्यो मर्यादेबगर आसात</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p>
      <w:r xmlns:w="http://schemas.openxmlformats.org/wordprocessingml/2006/main">
        <w:t xml:space="preserve">2. रोमकारांक 8:28 "आनी देवाचो मोग करपी, ताच्या उद्देशा प्रमाणें आपयल्ल्या लोकांक, सगळ्यो बऱ्या खातीर एकठांय काम करतात हें आमी जाणात."</w:t>
      </w:r>
    </w:p>
    <w:p/>
    <w:p>
      <w:r xmlns:w="http://schemas.openxmlformats.org/wordprocessingml/2006/main">
        <w:t xml:space="preserve">स्तोत्रां / स्तोत्रां / Sams 139 : 18 - हांवें तांची संख्या मेजली जाल्यार रेंवे परस तांची संख्या चड आसा.</w:t>
      </w:r>
    </w:p>
    <w:p/>
    <w:p>
      <w:r xmlns:w="http://schemas.openxmlformats.org/wordprocessingml/2006/main">
        <w:t xml:space="preserve">देवाचो आमचे कडेन आशिल्लो मोग व्हड आनी अमाप आसा.</w:t>
      </w:r>
    </w:p>
    <w:p/>
    <w:p>
      <w:r xmlns:w="http://schemas.openxmlformats.org/wordprocessingml/2006/main">
        <w:t xml:space="preserve">1. देवाचो आमचे कडेन आशिल्लो अखंड मोग: स्तोत्रां 139:18</w:t>
      </w:r>
    </w:p>
    <w:p/>
    <w:p>
      <w:r xmlns:w="http://schemas.openxmlformats.org/wordprocessingml/2006/main">
        <w:t xml:space="preserve">2. आमच्या जिवितांत देवाची भरपूरताय वळखप: स्तोत्रां 139:18</w:t>
      </w:r>
    </w:p>
    <w:p/>
    <w:p>
      <w:r xmlns:w="http://schemas.openxmlformats.org/wordprocessingml/2006/main">
        <w:t xml:space="preserve">1. यिर्मयास 31:3 - "प्रभु आमकां आदल्या काळार प्रगट जालो आनी म्हणलें: हांव तुजेर सासणाच्या मोगान मोग केला; तुका अखंड दयाळपणान ओडून घेतला."</w:t>
      </w:r>
    </w:p>
    <w:p/>
    <w:p>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p>
      <w:r xmlns:w="http://schemas.openxmlformats.org/wordprocessingml/2006/main">
        <w:t xml:space="preserve">स्तोत्रां / स्तोत्रां 139 : 19 हे देवा, तूं खरेंच वायटांक मारतलो, देखून हे रगताच्या मनशां, म्हजे कडल्यान पयस वच.</w:t>
      </w:r>
    </w:p>
    <w:p/>
    <w:p>
      <w:r xmlns:w="http://schemas.openxmlformats.org/wordprocessingml/2006/main">
        <w:t xml:space="preserve">देव दुश्टांक ख्यास्त दितलो आनी नितीमानांनी अशा लोकां पासून पयस रावचें.</w:t>
      </w:r>
    </w:p>
    <w:p/>
    <w:p>
      <w:r xmlns:w="http://schemas.openxmlformats.org/wordprocessingml/2006/main">
        <w:t xml:space="preserve">1. आमकां वायटपणाची प्रलोभन येवंक नाका</w:t>
      </w:r>
    </w:p>
    <w:p/>
    <w:p>
      <w:r xmlns:w="http://schemas.openxmlformats.org/wordprocessingml/2006/main">
        <w:t xml:space="preserve">2. दुश्ट लोकां वांगडा चलूं नाकात</w:t>
      </w:r>
    </w:p>
    <w:p/>
    <w:p>
      <w:r xmlns:w="http://schemas.openxmlformats.org/wordprocessingml/2006/main">
        <w:t xml:space="preserve">1. म्हणण्यो 4:14-15 - वायटाच्या वाटेर वचूंक नाकात, आनी वायटाच्या वाटेर वचूंक नाकात. ताका टाळ, ताचे कडल्यान वचूंक नाका; ताचे पासून पयस वचून फुडें वचचें.</w:t>
      </w:r>
    </w:p>
    <w:p/>
    <w:p>
      <w:r xmlns:w="http://schemas.openxmlformats.org/wordprocessingml/2006/main">
        <w:t xml:space="preserve">2. रोमकारांक 12:9 - मोग खरो आसूं. वायट जें आसा तें तिरस्कार कर; जें बरें तें खरें धरचें.</w:t>
      </w:r>
    </w:p>
    <w:p/>
    <w:p>
      <w:r xmlns:w="http://schemas.openxmlformats.org/wordprocessingml/2006/main">
        <w:t xml:space="preserve">स्तोत्रां / 139 : 20 - कित्याक ते तुजे आड वायट उलयतात आनी तुजे दुस्मान तुजें नांव व्यर्थ घेतात.</w:t>
      </w:r>
    </w:p>
    <w:p/>
    <w:p>
      <w:r xmlns:w="http://schemas.openxmlformats.org/wordprocessingml/2006/main">
        <w:t xml:space="preserve">आमकां केन्ना बदनामी जाता तें देव जाणां आनी आमचो सूड घेतलो.</w:t>
      </w:r>
    </w:p>
    <w:p/>
    <w:p>
      <w:r xmlns:w="http://schemas.openxmlformats.org/wordprocessingml/2006/main">
        <w:t xml:space="preserve">1: देव आमचो राखणदार आनी आमचेर हल्लो जातकच आमचो सूड घेतलो हें आमी लक्षांत दवरूंक जाय.</w:t>
      </w:r>
    </w:p>
    <w:p/>
    <w:p>
      <w:r xmlns:w="http://schemas.openxmlformats.org/wordprocessingml/2006/main">
        <w:t xml:space="preserve">२: आमचे आड उलयतना आमी निराश जावंक फावना कारण देव आमची राखण करतलो.</w:t>
      </w:r>
    </w:p>
    <w:p/>
    <w:p>
      <w:r xmlns:w="http://schemas.openxmlformats.org/wordprocessingml/2006/main">
        <w:t xml:space="preserve">1: इजायास 54:17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p>
      <w:r xmlns:w="http://schemas.openxmlformats.org/wordprocessingml/2006/main">
        <w:t xml:space="preserve">2: 1 पेद्रू 5:7 तुमची सगळी काळजी ताचेर घाल; कित्याक तो तुमची काळजी घेता.</w:t>
      </w:r>
    </w:p>
    <w:p/>
    <w:p>
      <w:r xmlns:w="http://schemas.openxmlformats.org/wordprocessingml/2006/main">
        <w:t xml:space="preserve">स्तोत्रां 139:21 तुजो दुस्वास करपी, हांव तांचो दुस्वास करीना? तुजे आड उबो रावपी लोकां कडेन हांव दुख्खी ना?</w:t>
      </w:r>
    </w:p>
    <w:p/>
    <w:p>
      <w:r xmlns:w="http://schemas.openxmlformats.org/wordprocessingml/2006/main">
        <w:t xml:space="preserve">स्तोत्रकार देवाचो विरोध करपी लोकां कडेन आपलो दुस्वास आनी दुख्ख उक्तायता.</w:t>
      </w:r>
    </w:p>
    <w:p/>
    <w:p>
      <w:r xmlns:w="http://schemas.openxmlformats.org/wordprocessingml/2006/main">
        <w:t xml:space="preserve">1. "प्रभुचो मोग कर आनी तो दुस्वास करता ताचो दुस्वास कर".</w:t>
      </w:r>
    </w:p>
    <w:p/>
    <w:p>
      <w:r xmlns:w="http://schemas.openxmlformats.org/wordprocessingml/2006/main">
        <w:t xml:space="preserve">2. "देवाचो मोग आनी राग".</w:t>
      </w:r>
    </w:p>
    <w:p/>
    <w:p>
      <w:r xmlns:w="http://schemas.openxmlformats.org/wordprocessingml/2006/main">
        <w:t xml:space="preserve">1. रोमकारांक 12:9 - "मोग खरो आसूं. वायटाक तिरस्कार कर; बऱ्याक खर धर."</w:t>
      </w:r>
    </w:p>
    <w:p/>
    <w:p>
      <w:r xmlns:w="http://schemas.openxmlformats.org/wordprocessingml/2006/main">
        <w:t xml:space="preserve">2. एजेकील 35:5-6 - "कारण तुवें सासणाचें दुस्मानकाय सांबाळ्ळें आनी इज्रायल लोकांक तांच्या संकश्टाच्या वेळार, तांकां निमाण्या ख्यास्तीच्या वेळार तलवारीच्या बळग्याक दिलें; देखून हांव जियेतां तशें, जाहीर करता देवा, हांव तुका रगताक तयार करतलों आनी रगत तुजो फाटोफाट वचतलो, कित्याक तुका रगत व्हांवपाचो दुस्वास केलो ना, देखून रगत तुज्या फाटल्यान वचतलें."</w:t>
      </w:r>
    </w:p>
    <w:p/>
    <w:p>
      <w:r xmlns:w="http://schemas.openxmlformats.org/wordprocessingml/2006/main">
        <w:t xml:space="preserve">स्तोत्रां 139:22 हांव तांचो परिपूर्ण दुस्वास करतां, तांकां म्हजे दुस्मान मानतां.</w:t>
      </w:r>
    </w:p>
    <w:p/>
    <w:p>
      <w:r xmlns:w="http://schemas.openxmlformats.org/wordprocessingml/2006/main">
        <w:t xml:space="preserve">देव पातकाचो दुस्वास करता आनी आपल्या लोकांकय तशें करपाक आपयता.</w:t>
      </w:r>
    </w:p>
    <w:p/>
    <w:p>
      <w:r xmlns:w="http://schemas.openxmlformats.org/wordprocessingml/2006/main">
        <w:t xml:space="preserve">1. "पापाचो परिपूर्ण दुस्वास".</w:t>
      </w:r>
    </w:p>
    <w:p/>
    <w:p>
      <w:r xmlns:w="http://schemas.openxmlformats.org/wordprocessingml/2006/main">
        <w:t xml:space="preserve">2. "देव करता तसो पातकाचो दुस्वास करप".</w:t>
      </w:r>
    </w:p>
    <w:p/>
    <w:p>
      <w:r xmlns:w="http://schemas.openxmlformats.org/wordprocessingml/2006/main">
        <w:t xml:space="preserve">1. इफेजकारांक 4:26-27 - राग आनी पातक करुंक नाका; तुमच्या रागाचेर सुर्याचो अस्त जावंक दिवचो न्हय आनी सैतानाक संद दिवची न्हय.</w:t>
      </w:r>
    </w:p>
    <w:p/>
    <w:p>
      <w:r xmlns:w="http://schemas.openxmlformats.org/wordprocessingml/2006/main">
        <w:t xml:space="preserve">2. रोमकारांक 12:9 - मोग खरो आसूं. वायट जें आसा तें तिरस्कार कर; जें बरें तें खरें धरचें.</w:t>
      </w:r>
    </w:p>
    <w:p/>
    <w:p>
      <w:r xmlns:w="http://schemas.openxmlformats.org/wordprocessingml/2006/main">
        <w:t xml:space="preserve">स्तोत्रां / स्तोत्रां 139:23 हे देवा, म्हाका सोद आनी म्हजें काळीज जाणून घेयात.</w:t>
      </w:r>
    </w:p>
    <w:p/>
    <w:p>
      <w:r xmlns:w="http://schemas.openxmlformats.org/wordprocessingml/2006/main">
        <w:t xml:space="preserve">देव आमचीं काळजां आनी आमचे विचार वळखता आनी तो आमकां आमच्याच काळजांचो सोद घेवपाक आपयता.</w:t>
      </w:r>
    </w:p>
    <w:p/>
    <w:p>
      <w:r xmlns:w="http://schemas.openxmlformats.org/wordprocessingml/2006/main">
        <w:t xml:space="preserve">1. खरी अस्मिताय सोदून काडप: देवाच्या कृपेच्या उजवाडांत आमच्या काळजांत आनी मनांत सोद घेवप</w:t>
      </w:r>
    </w:p>
    <w:p/>
    <w:p>
      <w:r xmlns:w="http://schemas.openxmlformats.org/wordprocessingml/2006/main">
        <w:t xml:space="preserve">2. स्वताक तोंड दिवपाचें धाडस: देवा मुखार आमचे भितरले विचार जाणून घेवप आनी मान्य करप</w:t>
      </w:r>
    </w:p>
    <w:p/>
    <w:p>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p>
      <w:r xmlns:w="http://schemas.openxmlformats.org/wordprocessingml/2006/main">
        <w:t xml:space="preserve">2. स्तोत्रां 19:14 "हे प्रभू, म्हजो खडप आनी म्हजो सोडवणदार, म्हज्या तोंडांतलीं उतरां आनी म्हज्या काळजाचें ध्यान तुज्या मुखार मान्य जावंक जाय."</w:t>
      </w:r>
    </w:p>
    <w:p/>
    <w:p>
      <w:r xmlns:w="http://schemas.openxmlformats.org/wordprocessingml/2006/main">
        <w:t xml:space="preserve">स्तोत्रां / स्तोत्रां 139 : 24 म्हजे भितर खंयचोय वायट मार्ग आसा काय ना तें पळय आनी म्हाका सासणाच्या मार्गान व्हरचो.</w:t>
      </w:r>
    </w:p>
    <w:p/>
    <w:p>
      <w:r xmlns:w="http://schemas.openxmlformats.org/wordprocessingml/2006/main">
        <w:t xml:space="preserve">दावीद देवा कडेन मागता की ताच्या काळजांत खंयचीय वायट गजाल सोदून काडची आनी ताका योग्य मार्गान मार्गदर्शन करचो.</w:t>
      </w:r>
    </w:p>
    <w:p/>
    <w:p>
      <w:r xmlns:w="http://schemas.openxmlformats.org/wordprocessingml/2006/main">
        <w:t xml:space="preserve">1. आमी वेंचून काडिल्ले मार्ग: सासणाच्या मार्गान चलप</w:t>
      </w:r>
    </w:p>
    <w:p/>
    <w:p>
      <w:r xmlns:w="http://schemas.openxmlformats.org/wordprocessingml/2006/main">
        <w:t xml:space="preserve">2. नोकराचें काळीज: वायटपणाची स्वताची तपासणी करप</w:t>
      </w:r>
    </w:p>
    <w:p/>
    <w:p>
      <w:r xmlns:w="http://schemas.openxmlformats.org/wordprocessingml/2006/main">
        <w:t xml:space="preserve">1. म्हणण्यो 3:5-6 - सगळ्या काळजान प्रभूचेर विस्वास दवरात आनी तुमच्याच समजणेचेर आदारून रावूं नाकात.</w:t>
      </w:r>
    </w:p>
    <w:p/>
    <w:p>
      <w:r xmlns:w="http://schemas.openxmlformats.org/wordprocessingml/2006/main">
        <w:t xml:space="preserve">2. यिर्मयास 17:9-10 - काळीज सगळ्या गजालीं परस फटोवपी आनी खर वायट; कोणाक कळूंक शकता? हांव, प्रभू, दर एका मनशाक ताच्या मार्गां प्रमाणें, ताच्या कर्तुबाच्या फळा प्रमाणें दिवंक, काळजाची तपासणी करतां आनी मनाची परिक्षा घेता.</w:t>
      </w:r>
    </w:p>
    <w:p/>
    <w:p>
      <w:r xmlns:w="http://schemas.openxmlformats.org/wordprocessingml/2006/main">
        <w:t xml:space="preserve">स्तोत्रां १४० हें विलापाचें स्तोत्र आनी दुस्माना आनी वायटा थावन सुटका मेळची विनवणी.</w:t>
      </w:r>
    </w:p>
    <w:p/>
    <w:p>
      <w:r xmlns:w="http://schemas.openxmlformats.org/wordprocessingml/2006/main">
        <w:t xml:space="preserve">पयलो परिच्छेद: स्तोत्रकार, वायट येवजण्यो आंखपी वायट आनी हिंसक लोकां कडल्यान तांकां सोडवंक मागता, ताका सोडवणे खातीर प्रभूक रडटा. हे दुस्मान फटोवपी आसात आनी हानी करपाक सोदतात हें ते मान्य करतात (स्तोत्रां 140:1-5).</w:t>
      </w:r>
    </w:p>
    <w:p/>
    <w:p>
      <w:r xmlns:w="http://schemas.openxmlformats.org/wordprocessingml/2006/main">
        <w:t xml:space="preserve">दुसरो परिच्छेद: स्तोत्रकार प्रभूचेर आपलो देव म्हूण आपलो विस्वास उक्तायता, ताची वाटावपाची तांक वळखून. ते आपल्या दुस्मानाचेर देवाचो न्याय मेळचो म्हूण मागणें करतात, तांकां तांच्या जाळांतल्यान राखण दिवपाक मागतात (स्तोत्रां 140:6-8).</w:t>
      </w:r>
    </w:p>
    <w:p/>
    <w:p>
      <w:r xmlns:w="http://schemas.openxmlformats.org/wordprocessingml/2006/main">
        <w:t xml:space="preserve">तिसरो परिच्छेद: वायटकार आपल्याच जाळांत पडटले अशें मानून स्तोत्रकार देवाच्या न्यायाचेर विस्वास उक्तायता. ते प्रभूच्या सोडवणे खातीर आपली आस्त आनी स्तुती उक्तायतात, नितीमान ताच्या सान्निध्यांत रावतले अशें जाहीर करतात (स्तोत्रां 140:9-13).</w:t>
      </w:r>
    </w:p>
    <w:p/>
    <w:p>
      <w:r xmlns:w="http://schemas.openxmlformats.org/wordprocessingml/2006/main">
        <w:t xml:space="preserve">सारांशांत, २.</w:t>
      </w:r>
    </w:p>
    <w:p>
      <w:r xmlns:w="http://schemas.openxmlformats.org/wordprocessingml/2006/main">
        <w:t xml:space="preserve">स्तोत्र एकशें चाळीस सादर करता</w:t>
      </w:r>
    </w:p>
    <w:p>
      <w:r xmlns:w="http://schemas.openxmlformats.org/wordprocessingml/2006/main">
        <w:t xml:space="preserve">एक विलाप आनी सुटकेची विनवणी,</w:t>
      </w:r>
    </w:p>
    <w:p>
      <w:r xmlns:w="http://schemas.openxmlformats.org/wordprocessingml/2006/main">
        <w:t xml:space="preserve">दैवी न्यायाचेर विस्वास दवरपाचेर भर दितना दुस्माना कडल्यान सोडवणूक सोदून मेळिल्ल्या अवलंबनाचेर भर दिवप.</w:t>
      </w:r>
    </w:p>
    <w:p/>
    <w:p>
      <w:r xmlns:w="http://schemas.openxmlformats.org/wordprocessingml/2006/main">
        <w:t xml:space="preserve">वायट व्यक्तीं कडल्यान सुटके खातीर विनवणी करपा संबंदी उक्तायिल्ल्या आदाराच्या रडपाचेर भर दिवप.</w:t>
      </w:r>
    </w:p>
    <w:p>
      <w:r xmlns:w="http://schemas.openxmlformats.org/wordprocessingml/2006/main">
        <w:t xml:space="preserve">संरक्षणाची इत्सा पुष्टी करतना दुस्मानाच्या फटोवपी स्वभावाची वळख करपा संबंदी दाखयल्ली मान्यताय सांगप.</w:t>
      </w:r>
    </w:p>
    <w:p>
      <w:r xmlns:w="http://schemas.openxmlformats.org/wordprocessingml/2006/main">
        <w:t xml:space="preserve">विरोधकां आड दैवी न्याया खातीर मागणें करतना वाचवपाच्या देवाच्या शक्तीचेर आदारून रावपा संबंदी सादर केल्लो विस्वास उक्तावप.</w:t>
      </w:r>
    </w:p>
    <w:p>
      <w:r xmlns:w="http://schemas.openxmlformats.org/wordprocessingml/2006/main">
        <w:t xml:space="preserve">दैवी सुटकेची आस्त आनी तोखणाय उक्तायतना निमाण्या न्यायाचेर विस्वास दवरपा संबंदी उक्तायिल्लो आत्मविस्वास मान्य करप.</w:t>
      </w:r>
    </w:p>
    <w:p/>
    <w:p>
      <w:r xmlns:w="http://schemas.openxmlformats.org/wordprocessingml/2006/main">
        <w:t xml:space="preserve">स्तोत्रां 140:1 हे सर्वेस्पर, म्हाका वायट मनशा कडल्यान सोडय, म्हाका हिंसक मनशा कडल्यान राख;</w:t>
      </w:r>
    </w:p>
    <w:p/>
    <w:p>
      <w:r xmlns:w="http://schemas.openxmlformats.org/wordprocessingml/2006/main">
        <w:t xml:space="preserve">वायट मनशा कडल्यान म्हाका सोडव आनी हिंसक मनशा कडल्यान म्हाका सांबाळ.</w:t>
      </w:r>
    </w:p>
    <w:p/>
    <w:p>
      <w:r xmlns:w="http://schemas.openxmlformats.org/wordprocessingml/2006/main">
        <w:t xml:space="preserve">1. वायटापसून देवाची राखण करपाची गरज</w:t>
      </w:r>
    </w:p>
    <w:p/>
    <w:p>
      <w:r xmlns:w="http://schemas.openxmlformats.org/wordprocessingml/2006/main">
        <w:t xml:space="preserve">2. देवा कडेन आदार मागपाचें म्हत्व</w:t>
      </w:r>
    </w:p>
    <w:p/>
    <w:p>
      <w:r xmlns:w="http://schemas.openxmlformats.org/wordprocessingml/2006/main">
        <w:t xml:space="preserve">1. इफेजकारांक 6:11-12 सैतानाच्या फटीं आड उबे रावपाक मेळचें म्हणून देवाचें सगळें शस्त्र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w:t>
      </w:r>
    </w:p>
    <w:p/>
    <w:p>
      <w:r xmlns:w="http://schemas.openxmlformats.org/wordprocessingml/2006/main">
        <w:t xml:space="preserve">2. स्तोत्रां 37:39 पूण नितीमानांचें तारण सर्वेस्परांतल्यान मेळटा, संकश्टाच्या वेळार तो तांचो बळगें.</w:t>
      </w:r>
    </w:p>
    <w:p/>
    <w:p>
      <w:r xmlns:w="http://schemas.openxmlformats.org/wordprocessingml/2006/main">
        <w:t xml:space="preserve">स्तोत्रां 140:2 जे आपल्या काळजांत वायटपणाची कल्पना करतात; सतत ते झुजा खातीर एकठांय येतात.</w:t>
      </w:r>
    </w:p>
    <w:p/>
    <w:p>
      <w:r xmlns:w="http://schemas.openxmlformats.org/wordprocessingml/2006/main">
        <w:t xml:space="preserve">दुस्वासाचे हेत आशिल्ले लोक एकठांय येवन झुज करतात.</w:t>
      </w:r>
    </w:p>
    <w:p/>
    <w:p>
      <w:r xmlns:w="http://schemas.openxmlformats.org/wordprocessingml/2006/main">
        <w:t xml:space="preserve">1. हानी आनी नाश करपाक सोदपी लोकां आड आमी सादूर रावपाक जाय.</w:t>
      </w:r>
    </w:p>
    <w:p/>
    <w:p>
      <w:r xmlns:w="http://schemas.openxmlformats.org/wordprocessingml/2006/main">
        <w:t xml:space="preserve">2. आमी आमच्या भावार्थांत खर रावपाक जाय आनी वायटा पासून राखण दिवपा खातीर देवा वयलो विस्वास दवरूंक जाय.</w:t>
      </w:r>
    </w:p>
    <w:p/>
    <w:p>
      <w:r xmlns:w="http://schemas.openxmlformats.org/wordprocessingml/2006/main">
        <w:t xml:space="preserve">1. स्तोत्रां 140:2</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स्तोत्रां 140:3 तांणी आपलीं जीब सोर्पा सारकीं धारदार केल्यात; अॅडरांचें विख तांच्या ओंठां सकयल आसता. सेलाह हांणी केला.</w:t>
      </w:r>
    </w:p>
    <w:p/>
    <w:p>
      <w:r xmlns:w="http://schemas.openxmlformats.org/wordprocessingml/2006/main">
        <w:t xml:space="preserve">लोक आपले जिबेचो उपेग करून विखारी फट प्रचार करतात.</w:t>
      </w:r>
    </w:p>
    <w:p/>
    <w:p>
      <w:r xmlns:w="http://schemas.openxmlformats.org/wordprocessingml/2006/main">
        <w:t xml:space="preserve">1. जिबेची शक्त - म्हणण्यो 18:21</w:t>
      </w:r>
    </w:p>
    <w:p/>
    <w:p>
      <w:r xmlns:w="http://schemas.openxmlformats.org/wordprocessingml/2006/main">
        <w:t xml:space="preserve">2. तुमच्या उतरांनी तुमच्या काळजाची राखण करप - म्हणण्यो 4:23</w:t>
      </w:r>
    </w:p>
    <w:p/>
    <w:p>
      <w:r xmlns:w="http://schemas.openxmlformats.org/wordprocessingml/2006/main">
        <w:t xml:space="preserve">1. इफेजकारांक 4:29 - तुमच्या तोंडातल्यान खंयचीय अशुभ उलोवप येवंक दिवची न्हय, पूण फकत दुसऱ्यांक तांच्या गरजे प्रमाणें उबारपाक उपेगी पडपी गजाली भायर सरूंक दिवची न्हय, जाका लागून आयकपी लोकांक ताचो फायदो जावचो.</w:t>
      </w:r>
    </w:p>
    <w:p/>
    <w:p>
      <w:r xmlns:w="http://schemas.openxmlformats.org/wordprocessingml/2006/main">
        <w:t xml:space="preserve">2. जाकोब 3:8-10 - पूण खंयचोच मनीस जीब वळोवंक शकना. हें एक अस्वस्थ वायट, घातक विखान भरिल्लें. जीबेन आमी आमच्या प्रभूची आनी बापायची स्तुती करतात आनी तिचे वरवीं आमी देवाच्या रुपान तयार जाल्ल्या मनशांक शाप दितात. स्तुती आनी शाप एकाच तोंडातल्यान भायर सरतात. म्हज्या भाव-भयणींनो, हें जावंक फावना.</w:t>
      </w:r>
    </w:p>
    <w:p/>
    <w:p>
      <w:r xmlns:w="http://schemas.openxmlformats.org/wordprocessingml/2006/main">
        <w:t xml:space="preserve">स्तोत्रां 140:4 म्हाका, हे सर्वेस्पर, वायटाच्या हातांतल्यान राख; हिंसक मनशा पासून म्हाका राखून दवर; ज्यांनी माझ्या वचपाचो उखलून उडोवपाचो हेतू दवरला.</w:t>
      </w:r>
    </w:p>
    <w:p/>
    <w:p>
      <w:r xmlns:w="http://schemas.openxmlformats.org/wordprocessingml/2006/main">
        <w:t xml:space="preserve">हे सर्वेस्पर, म्हाका दुश्टांच्या हातांतल्यान राखून दवर.</w:t>
      </w:r>
    </w:p>
    <w:p/>
    <w:p>
      <w:r xmlns:w="http://schemas.openxmlformats.org/wordprocessingml/2006/main">
        <w:t xml:space="preserve">१: देव आमचो राखणदार, आनी आमकां वायटा थावन सुरक्षीत दवरुंक ताचेर आमी विस्वास दवरूंक शकतात.</w:t>
      </w:r>
    </w:p>
    <w:p/>
    <w:p>
      <w:r xmlns:w="http://schemas.openxmlformats.org/wordprocessingml/2006/main">
        <w:t xml:space="preserve">२: दुश्टांच्या युक्तींतल्यान आमची राखण करपा खातीर आमी देवा कडेन आदारून रावूंक जाय.</w:t>
      </w:r>
    </w:p>
    <w:p/>
    <w:p>
      <w:r xmlns:w="http://schemas.openxmlformats.org/wordprocessingml/2006/main">
        <w:t xml:space="preserve">1: रोमकारांक 12:19 - म्हज्या प्रिय इश्टांनो सूड घेवंक नाका, पूण देवाच्या रागाक सुवात सोडची, कारण बरयलां: सूड घेवप म्हजें; हांव परत दितलों, अशें सर्वेस्पर सांगता.</w:t>
      </w:r>
    </w:p>
    <w:p/>
    <w:p>
      <w:r xmlns:w="http://schemas.openxmlformats.org/wordprocessingml/2006/main">
        <w:t xml:space="preserve">2: स्तोत्रां 37:39 - नितीमानांचें मोक्ष सर्वेस्परा कडल्यान मेळटा; संकश्टाच्या वेळार तो तांचें गढ.</w:t>
      </w:r>
    </w:p>
    <w:p/>
    <w:p>
      <w:r xmlns:w="http://schemas.openxmlformats.org/wordprocessingml/2006/main">
        <w:t xml:space="preserve">स्तोत्रां 140:5 अभिमानी लोकांनी म्हजे खातीर एक जाळ आनी दोरयो लिपयल्यात; तांणी वाटेर जाळ पातळायल्या; तांणी म्हजे खातीर जिन सेट केल्यात. सेलाह हांणी केला.</w:t>
      </w:r>
    </w:p>
    <w:p/>
    <w:p>
      <w:r xmlns:w="http://schemas.openxmlformats.org/wordprocessingml/2006/main">
        <w:t xml:space="preserve">अभिमानी लोकांनी धर्मी मनशांक फसवपाक सापळे घाल्यात.</w:t>
      </w:r>
    </w:p>
    <w:p/>
    <w:p>
      <w:r xmlns:w="http://schemas.openxmlformats.org/wordprocessingml/2006/main">
        <w:t xml:space="preserve">1. "अभिमानाचो धोको".</w:t>
      </w:r>
    </w:p>
    <w:p/>
    <w:p>
      <w:r xmlns:w="http://schemas.openxmlformats.org/wordprocessingml/2006/main">
        <w:t xml:space="preserve">2. "वायटाच्या आड देवाची राखण".</w:t>
      </w:r>
    </w:p>
    <w:p/>
    <w:p>
      <w:r xmlns:w="http://schemas.openxmlformats.org/wordprocessingml/2006/main">
        <w:t xml:space="preserve">1. इफेजकारांक 6:11-13 - सैतानाच्या युक्तीं आड उबे रावपाक मेळचें म्हणून देवाचें पुराय शस्त्र घालचें.</w:t>
      </w:r>
    </w:p>
    <w:p/>
    <w:p>
      <w:r xmlns:w="http://schemas.openxmlformats.org/wordprocessingml/2006/main">
        <w:t xml:space="preserve">2. स्तोत्रां 18:2 - सर्वेस्पर म्हजो खडप आनी म्हजो किल्लो आनी म्हजो सोडवणदार, म्हजो देव, म्हजो खडप, जाका हांव आलाशिरो घेता, म्हजें ढाल आनी म्हज्या सोडवणेचें शिंग, म्हजो किल्लो.</w:t>
      </w:r>
    </w:p>
    <w:p/>
    <w:p>
      <w:r xmlns:w="http://schemas.openxmlformats.org/wordprocessingml/2006/main">
        <w:t xml:space="preserve">स्तोत्रां 140:6 हांवें सर्वेस्पराक म्हणलें, तूं म्हजो देव, म्हज्या विनवणेचो आवाज आयक, हे सर्वेस्पर.</w:t>
      </w:r>
    </w:p>
    <w:p/>
    <w:p>
      <w:r xmlns:w="http://schemas.openxmlformats.org/wordprocessingml/2006/main">
        <w:t xml:space="preserve">स्तोत्रकार देवा कडेन ताचीं मागणें आनी विनवणी आयकूंक विनवणी करता.</w:t>
      </w:r>
    </w:p>
    <w:p/>
    <w:p>
      <w:r xmlns:w="http://schemas.openxmlformats.org/wordprocessingml/2006/main">
        <w:t xml:space="preserve">1. देव आमचीं मागणें आयकता</w:t>
      </w:r>
    </w:p>
    <w:p/>
    <w:p>
      <w:r xmlns:w="http://schemas.openxmlformats.org/wordprocessingml/2006/main">
        <w:t xml:space="preserve">2. आमच्या सर्गींच्या बापायक मागणें करुंक शिकप</w:t>
      </w:r>
    </w:p>
    <w:p/>
    <w:p>
      <w:r xmlns:w="http://schemas.openxmlformats.org/wordprocessingml/2006/main">
        <w:t xml:space="preserve">1. जाकोब 5:16 नीतिमान मनशाची खर मागणी खूब फायद्याची थारता.</w:t>
      </w:r>
    </w:p>
    <w:p/>
    <w:p>
      <w:r xmlns:w="http://schemas.openxmlformats.org/wordprocessingml/2006/main">
        <w:t xml:space="preserve">2. हेब्रेवांक 4:14-16 आमकां एक व्हडलो मुखेल याजक आसा, तो सर्गार गेल्लो, जेजू देवाचो पूत, आमी आमचो दावो घटमूट करुया. कित्याक आमच्या दुबळ्यापणाच्या भावनेन स्पर्श करुंक जायना असो मुखेल याजक आमकां ना; पूण सगळ्या गजालींनी आमचे सारकोच प्रलोभन जालो, तरी लेगीत पातक नाशिल्लो. देखून आमी धीर धरून कृपेच्या सिंहासनाचेर येवया, जाका लागून आमकां दया मेळूंक जाय आनी गरजे वेळार आदार करुंक कृपा मेळूंक जाय.</w:t>
      </w:r>
    </w:p>
    <w:p/>
    <w:p>
      <w:r xmlns:w="http://schemas.openxmlformats.org/wordprocessingml/2006/main">
        <w:t xml:space="preserve">स्तोत्रां 140:7 हे देवा सर्वेस्पर, म्हज्या मोक्षाची बळगें, तुवें झुजाच्या दिसा म्हजी तकली धांपल्या.</w:t>
      </w:r>
    </w:p>
    <w:p/>
    <w:p>
      <w:r xmlns:w="http://schemas.openxmlformats.org/wordprocessingml/2006/main">
        <w:t xml:space="preserve">झुजाच्या मदीं लेगीत ताचेर विस्वास दवरपी भावार्थी लोकां खातीर प्रभुच बळ आनी मोक्ष.</w:t>
      </w:r>
    </w:p>
    <w:p/>
    <w:p>
      <w:r xmlns:w="http://schemas.openxmlformats.org/wordprocessingml/2006/main">
        <w:t xml:space="preserve">1. "झुजांत प्रभूची शक्त".</w:t>
      </w:r>
    </w:p>
    <w:p/>
    <w:p>
      <w:r xmlns:w="http://schemas.openxmlformats.org/wordprocessingml/2006/main">
        <w:t xml:space="preserve">2. "संकश्टाच्या काळांत देवाचें बळगें".</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इफेजकारांक 6:10-18 - "निमाणें, प्रभूंत आनी ताच्या बळग्यान बळगें जाय. सैतानाच्या युक्तीं आड उबे रावपाक मेळचें म्हणून देवाचें सगळें कवच घाल."</w:t>
      </w:r>
    </w:p>
    <w:p/>
    <w:p>
      <w:r xmlns:w="http://schemas.openxmlformats.org/wordprocessingml/2006/main">
        <w:t xml:space="preserve">स्तोत्रां 140:8 हे सर्वेस्पर, वायटाची इत्सा दिवंक नाका, ताची वायट युक्ती फुडें दिवंक नाका; नाजाल्यार ते स्वताक उंच करतात. सेलाह हांणी केला.</w:t>
      </w:r>
    </w:p>
    <w:p/>
    <w:p>
      <w:r xmlns:w="http://schemas.openxmlformats.org/wordprocessingml/2006/main">
        <w:t xml:space="preserve">देव वायटकारांची इत्सा पुराय करचो ना, आनी तांकां स्वताक उंच करपाक सक्षम करचो ना.</w:t>
      </w:r>
    </w:p>
    <w:p/>
    <w:p>
      <w:r xmlns:w="http://schemas.openxmlformats.org/wordprocessingml/2006/main">
        <w:t xml:space="preserve">१: देव दयाळू, पूण दुश्टांक न्हय</w:t>
      </w:r>
    </w:p>
    <w:p/>
    <w:p>
      <w:r xmlns:w="http://schemas.openxmlformats.org/wordprocessingml/2006/main">
        <w:t xml:space="preserve">२: वायट इत्सा मुळां रुजोवंक दिवपाचो धोको</w:t>
      </w:r>
    </w:p>
    <w:p/>
    <w:p>
      <w:r xmlns:w="http://schemas.openxmlformats.org/wordprocessingml/2006/main">
        <w:t xml:space="preserve">1: यिर्मयास 17:9-10 काळीज सगळ्यां परस फटोवपी आनी खर वायट, तें कोण जाणून घेवंक शकता? हांव सर्वेस्पर, दर एका मनशाक ताच्या मार्गां प्रमाणें आनी ताच्या कर्तुबाच्या फळां प्रमाणें दिवंक, हांव काळजाक सोंसतां.</w:t>
      </w:r>
    </w:p>
    <w:p/>
    <w:p>
      <w:r xmlns:w="http://schemas.openxmlformats.org/wordprocessingml/2006/main">
        <w:t xml:space="preserve">2: म्हणण्यो / म्हणण्यो / Proverbs 16:5 काळजान अभिमान बाळगपी कोणूय सर्वेस्पराक तिरस्कार करपा सारको, हात जोडलो तरी ताका ख्यास्त मेळचो ना.</w:t>
      </w:r>
    </w:p>
    <w:p/>
    <w:p>
      <w:r xmlns:w="http://schemas.openxmlformats.org/wordprocessingml/2006/main">
        <w:t xml:space="preserve">स्तोत्रां 140 : 9 म्हाका भोंवतणच्या लोकांची तकली म्हणल्यार तांच्या ओंठांचो वायटपण तांकां व्यापून उरचो.</w:t>
      </w:r>
    </w:p>
    <w:p/>
    <w:p>
      <w:r xmlns:w="http://schemas.openxmlformats.org/wordprocessingml/2006/main">
        <w:t xml:space="preserve">देवाचो न्याय म्हळ्यार दुश्टांक आपल्या वायट कर्तुबां खातीर फावो तें मेळचें.</w:t>
      </w:r>
    </w:p>
    <w:p/>
    <w:p>
      <w:r xmlns:w="http://schemas.openxmlformats.org/wordprocessingml/2006/main">
        <w:t xml:space="preserve">1. हिशोबाचो दीस: देवाचो न्याय कसो जैतिवंत जातलो</w:t>
      </w:r>
    </w:p>
    <w:p/>
    <w:p>
      <w:r xmlns:w="http://schemas.openxmlformats.org/wordprocessingml/2006/main">
        <w:t xml:space="preserve">2. तुमी कितें सांगतात ताचे पासून खबरदारी घेयात: ओंठ भटकलेले परिणाम</w:t>
      </w:r>
    </w:p>
    <w:p/>
    <w:p>
      <w:r xmlns:w="http://schemas.openxmlformats.org/wordprocessingml/2006/main">
        <w:t xml:space="preserve">1. म्हणण्यो 12:13 - "जो कोण सत्य उलयता तो प्रामाणीक पुरावो दिता, पूण खोटो साक्षीदार फट उलयता."</w:t>
      </w:r>
    </w:p>
    <w:p/>
    <w:p>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p>
      <w:r xmlns:w="http://schemas.openxmlformats.org/wordprocessingml/2006/main">
        <w:t xml:space="preserve">स्तोत्रां 140:10 तांचेर जळपी कोळसो पडूं, तांकां उज्यांत उडोवंक जाय; खोल खड्ड्यांत, ते परत वयर सरचे न्हय म्हणून.</w:t>
      </w:r>
    </w:p>
    <w:p/>
    <w:p>
      <w:r xmlns:w="http://schemas.openxmlformats.org/wordprocessingml/2006/main">
        <w:t xml:space="preserve">दुश्टांक ख्यास्त दिवन तांच्या प्रलयांत धाडची.</w:t>
      </w:r>
    </w:p>
    <w:p/>
    <w:p>
      <w:r xmlns:w="http://schemas.openxmlformats.org/wordprocessingml/2006/main">
        <w:t xml:space="preserve">१: देवाचो न्याय परिपूर्ण आसा - वायटकारांक फटोवंक नाकात, पूण ताच्या न्यायान शिटकावणी दिवची.</w:t>
      </w:r>
    </w:p>
    <w:p/>
    <w:p>
      <w:r xmlns:w="http://schemas.openxmlformats.org/wordprocessingml/2006/main">
        <w:t xml:space="preserve">२: प्रभूचेर आदारून राव आनी तो तुका दुश्टांच्या येवजण्यां पासून राखण दितलो.</w:t>
      </w:r>
    </w:p>
    <w:p/>
    <w:p>
      <w:r xmlns:w="http://schemas.openxmlformats.org/wordprocessingml/2006/main">
        <w:t xml:space="preserve">1: मातेव 7:15-16 खोट्या संदेष्ट्यां पासून सावधान रावचें, जे मेंढरांच्या कपड्यांत तुमचे कडेन येतात, पूण भितरल्यान ते चोळपी वाग. तांच्या फळां वरवीं तुमी तांकां वळखतले.</w:t>
      </w:r>
    </w:p>
    <w:p/>
    <w:p>
      <w:r xmlns:w="http://schemas.openxmlformats.org/wordprocessingml/2006/main">
        <w:t xml:space="preserve">2: म्हणण्यो / म्हणण्यो 1:10-19 म्हज्या पुता, पापी तुका लोभयतात जाल्यार तूं मान्यताय दिवंक ना. जर ते म्हणटात, आमच्या वांगडा येयात, रगताची वाट पळोवया, निरपराधींक कारण नासतना गुप्तपणान रावूंया: तांकां जिवें कबर म्हणून गिळूंया; आनी पुराय, खड्ड्यांत देंवपी लोकां सारकें: आमी सगळी मोलादीक वस्तू मेळटली, आमचीं घरां लुटमार करून भरतले...</w:t>
      </w:r>
    </w:p>
    <w:p/>
    <w:p>
      <w:r xmlns:w="http://schemas.openxmlformats.org/wordprocessingml/2006/main">
        <w:t xml:space="preserve">स्तोत्रां / स्तोत्रां 140 : 11 वायट उलोवपी पृथ्वीचेर स्थापन जावंक नाकात, वायट उलोवपी हिंसक मनशाक ताका उडोवपाक शिकार करतलो.</w:t>
      </w:r>
    </w:p>
    <w:p/>
    <w:p>
      <w:r xmlns:w="http://schemas.openxmlformats.org/wordprocessingml/2006/main">
        <w:t xml:space="preserve">स्तोत्रकार संवसारांत वायट उलोवपी स्थापन जावचे न्हय अशी शिटकावणी दिता, कारण तांकां तांच्या हिंसाचाराक लागून शिकार जातली.</w:t>
      </w:r>
    </w:p>
    <w:p/>
    <w:p>
      <w:r xmlns:w="http://schemas.openxmlformats.org/wordprocessingml/2006/main">
        <w:t xml:space="preserve">1. वायट उलोवप्यांचो धोको: तांचो प्रभाव आमी कसो टाळूंक शकतात</w:t>
      </w:r>
    </w:p>
    <w:p/>
    <w:p>
      <w:r xmlns:w="http://schemas.openxmlformats.org/wordprocessingml/2006/main">
        <w:t xml:space="preserve">2. शांतीचें जिवीत स्थापन करप: स्तोत्रां 140:11 ची शक्त</w:t>
      </w:r>
    </w:p>
    <w:p/>
    <w:p>
      <w:r xmlns:w="http://schemas.openxmlformats.org/wordprocessingml/2006/main">
        <w:t xml:space="preserve">1. म्हणण्यो 12:13 - "दुश्ट मनशाच्या ओंठाच्या उल्लंघनान जाळांत पडटा, पूण नितीमान संकश्टांतल्यान भायर सरतलो."</w:t>
      </w:r>
    </w:p>
    <w:p/>
    <w:p>
      <w:r xmlns:w="http://schemas.openxmlformats.org/wordprocessingml/2006/main">
        <w:t xml:space="preserve">2. रोमकारांक / Romans / Romans 12:17-21 - "कोणाक वायट बदला वायटाची भरपाय दिवची न्हय. सगळ्या मनशां मुखार प्रामाणीक गजाली दिवची. शक्य जाल्यार तुमच्यांत जें आसा तितलें सगळ्या मनशां कडेन शांतपणान रावचें. प्रिय प्रियकर, सूड घेवचो." तुमीच न्हय, पूण रागाक सुवात दिवची, कित्याक बरयलां, सूड घेवप म्हजो, हांव ताचें बदला दितलों, अशें सर्वेस्पर सांगता ताच्या तकलेर उज्याचे कोळसो रास कर.. वायटाचेर जैत मेळोवंक नाका, पूण बरें करून वायटाचेर जैत मेळोवचें.</w:t>
      </w:r>
    </w:p>
    <w:p/>
    <w:p>
      <w:r xmlns:w="http://schemas.openxmlformats.org/wordprocessingml/2006/main">
        <w:t xml:space="preserve">स्तोत्रां 140:12 म्हाका खबर आसा की सर्वेस्पर दुख्खी लोकांचें आनी गरीबांचें हक्क सांबाळटलो.</w:t>
      </w:r>
    </w:p>
    <w:p/>
    <w:p>
      <w:r xmlns:w="http://schemas.openxmlformats.org/wordprocessingml/2006/main">
        <w:t xml:space="preserve">सर्वेस्पर जुलूम जाल्ल्या लोकांचें काम आनी गरीबांचें हक्क सांबाळटलो.</w:t>
      </w:r>
    </w:p>
    <w:p/>
    <w:p>
      <w:r xmlns:w="http://schemas.openxmlformats.org/wordprocessingml/2006/main">
        <w:t xml:space="preserve">1: आमकां गरजेंत आसतना सदांच आमचे खातीर आसपी प्रभूचेर विस्वास दवरपाची गरज आसा.</w:t>
      </w:r>
    </w:p>
    <w:p/>
    <w:p>
      <w:r xmlns:w="http://schemas.openxmlformats.org/wordprocessingml/2006/main">
        <w:t xml:space="preserve">२: आमी सदांच जुलमी आनी गरीबां खातीर पुरस्कर्ते जावपाचो यत्न करुंक जाय, जशें प्रभू सदांच तांचे खातीर झुजतलो.</w:t>
      </w:r>
    </w:p>
    <w:p/>
    <w:p>
      <w:r xmlns:w="http://schemas.openxmlformats.org/wordprocessingml/2006/main">
        <w:t xml:space="preserve">1: इजायास 1:17 - बरें करुंक शिकात; न्याय सोदप, जुलूम दुरुस्त करप; बापायंक न्याय हाडप, विधवेच्या प्रकरणाची विनवणी करप.</w:t>
      </w:r>
    </w:p>
    <w:p/>
    <w:p>
      <w:r xmlns:w="http://schemas.openxmlformats.org/wordprocessingml/2006/main">
        <w:t xml:space="preserve">2: जाकोब 2:15-17 - जर एक भाव वा भयण वायट कपडे घालून दिसपट्ट्या जेवणाची उणीव आसली आनी तुमच्यांतलो कोणूय तांकां म्हणटा: शांतीपणान वच, तांकां कुडी खातीर जाय आशिल्लीं वस्तू दिनासतना उबें राव आनी भरून वच. ताचो कितें फायदो?</w:t>
      </w:r>
    </w:p>
    <w:p/>
    <w:p>
      <w:r xmlns:w="http://schemas.openxmlformats.org/wordprocessingml/2006/main">
        <w:t xml:space="preserve">स्तोत्रां 140 : 13 खरें म्हणल्यार नितीमान तुज्या नांवाक उपकार मानतले आनी उदार लोक तुज्या मुखार रावतले.</w:t>
      </w:r>
    </w:p>
    <w:p/>
    <w:p>
      <w:r xmlns:w="http://schemas.openxmlformats.org/wordprocessingml/2006/main">
        <w:t xml:space="preserve">नितीमान लोक आपल्या जिवितांत ताच्या हाजिरे खातीर प्रभूचो उपकार मानतले.</w:t>
      </w:r>
    </w:p>
    <w:p/>
    <w:p>
      <w:r xmlns:w="http://schemas.openxmlformats.org/wordprocessingml/2006/main">
        <w:t xml:space="preserve">1. नीतिमानांचे आशीर्वाद: आमच्या जिवितांतल्या प्रभूच्या सान्निध्याची कदर करप</w:t>
      </w:r>
    </w:p>
    <w:p/>
    <w:p>
      <w:r xmlns:w="http://schemas.openxmlformats.org/wordprocessingml/2006/main">
        <w:t xml:space="preserve">2. उजव्या मनशांक वळखप: विस्वासूपणाचे आशीर्वाद वळखप</w:t>
      </w:r>
    </w:p>
    <w:p/>
    <w:p>
      <w:r xmlns:w="http://schemas.openxmlformats.org/wordprocessingml/2006/main">
        <w:t xml:space="preserve">1. स्तोत्रां 146:5-6 - "जाकोबाचो देव आपल्या आदाराक आसा, जाची आस्त ताच्या देवा कडेन आसा, तो सुखी आसा: ताणें सर्ग, धर्तरी, दर्या आनी तातूंतलें सगळें तयार केलें; जो राखता." सदांखातीर सत्य."</w:t>
      </w:r>
    </w:p>
    <w:p/>
    <w:p>
      <w:r xmlns:w="http://schemas.openxmlformats.org/wordprocessingml/2006/main">
        <w:t xml:space="preserve">2. स्तोत्रां 37:3-4 - "देवाचेर विस्वास दवर आनी बरें कर; अशें तूं देशांत रावतलो आनी खरेंच तुका पोसपाक मेळटलो. सर्वेस्परांतय खोशी जा; आनी तो तुज्या इत्सा दितलो." काळीज."</w:t>
      </w:r>
    </w:p>
    <w:p/>
    <w:p>
      <w:r xmlns:w="http://schemas.openxmlformats.org/wordprocessingml/2006/main">
        <w:t xml:space="preserve">स्तोत्रां १४१ हें दावीदाचें स्तोत्र, देवाचें मार्गदर्शन, राखण आनी वायटपणांतल्यान सुटका मेळोवपा खातीर मागणें.</w:t>
      </w:r>
    </w:p>
    <w:p/>
    <w:p>
      <w:r xmlns:w="http://schemas.openxmlformats.org/wordprocessingml/2006/main">
        <w:t xml:space="preserve">पयलो परिच्छेद: स्तोत्रकार तांचें मागणें आयकून तें अर्पण म्हूण स्वीकारपाक प्रभूक उलो मारता. तांचें तोंड राखून दवरपाक आनी वायट उलोवपाक आडावंक ते देवा कडेन मागतात. आपलीं मागण्यां देवा मुखार धूपा सारकीं जावचीं अशी इत्सा ते उक्तायतात (स्तोत्रां 141:1-4).</w:t>
      </w:r>
    </w:p>
    <w:p/>
    <w:p>
      <w:r xmlns:w="http://schemas.openxmlformats.org/wordprocessingml/2006/main">
        <w:t xml:space="preserve">दुसरो परिच्छेद: स्तोत्रकार नीतिमानांक सांगता की ते पातकांत भटकले जाल्यार तांकां धिटाय दिवची आनी तांकां दयाळपणान सुदारची. वायटकारांच्या सांगातांत भोगचे परस तांकां दुरुस्ती मेळप चड बरें अशें ते मान्य करतात (स्तोत्रां 141:5-7).</w:t>
      </w:r>
    </w:p>
    <w:p/>
    <w:p>
      <w:r xmlns:w="http://schemas.openxmlformats.org/wordprocessingml/2006/main">
        <w:t xml:space="preserve">तिसरो परिच्छेद: स्तोत्रकार देवा कडेन विनवणी करता की तांचें काळीज वायटा कडेन ओडून घेवंक दिवचें न्हय वा वायट कर्तुबांनी वांटो घेवंक दिवचो न्हय. वायटकारांनी घाल्ल्या सापळ्यां थावन राखण मागतात आनी आपलो आलाशिरो म्हूण प्रभूचेर आपलो विस्वास उक्तायतात (स्तोत्रां 141:8-10).</w:t>
      </w:r>
    </w:p>
    <w:p/>
    <w:p>
      <w:r xmlns:w="http://schemas.openxmlformats.org/wordprocessingml/2006/main">
        <w:t xml:space="preserve">चवथो परिच्छेद: वायटकारांक न्याय मेळटलो जाल्यार नितीमानांक देवाच्या कृपेन तिगून उरतलो असो विस्वास उक्तायून स्तोत्रकार निमाणें करता. ते नीतिमत्व सोदपाक आनी देवाच्या मार्गदर्शनाचेर आदारून रावपाक स्वताक वचनबद्ध करतात (स्तोत्रां 141:11-12).</w:t>
      </w:r>
    </w:p>
    <w:p/>
    <w:p>
      <w:r xmlns:w="http://schemas.openxmlformats.org/wordprocessingml/2006/main">
        <w:t xml:space="preserve">सारांशांत, २.</w:t>
      </w:r>
    </w:p>
    <w:p>
      <w:r xmlns:w="http://schemas.openxmlformats.org/wordprocessingml/2006/main">
        <w:t xml:space="preserve">स्तोत्र एकशें एकचाळीस सादर करता</w:t>
      </w:r>
    </w:p>
    <w:p>
      <w:r xmlns:w="http://schemas.openxmlformats.org/wordprocessingml/2006/main">
        <w:t xml:space="preserve">दैवी मार्गदर्शना खातीर एक प्रार्थना,</w:t>
      </w:r>
    </w:p>
    <w:p>
      <w:r xmlns:w="http://schemas.openxmlformats.org/wordprocessingml/2006/main">
        <w:t xml:space="preserve">दुरुस्तीचे इत्सेचेर भर दितना वायटापसून राखण मेळोवन मेळिल्ल्या नम्रतेचेर भर दिवप.</w:t>
      </w:r>
    </w:p>
    <w:p/>
    <w:p>
      <w:r xmlns:w="http://schemas.openxmlformats.org/wordprocessingml/2006/main">
        <w:t xml:space="preserve">स्वीकाराची इत्सा आसतना प्रार्थनेचें लक्ष दिवन आयकुपाची विनंती करपा संबंदी उक्तायिल्ले विनवणेचेर भर दिवप.</w:t>
      </w:r>
    </w:p>
    <w:p>
      <w:r xmlns:w="http://schemas.openxmlformats.org/wordprocessingml/2006/main">
        <w:t xml:space="preserve">देवा मुखार प्रार्थनेची इत्सा उक्तायतना उलोवपांत संयम सोदपा संबंदी दाखयल्ले विनंतीचो उल्लेख करप.</w:t>
      </w:r>
    </w:p>
    <w:p>
      <w:r xmlns:w="http://schemas.openxmlformats.org/wordprocessingml/2006/main">
        <w:t xml:space="preserve">वायटकारांक मेळपाचेर नितीमान व्यक्तीं कडल्यान दुरुस्तीक येवकार दिवपा संबंदी सादर केल्ली तयारी उक्तावप.</w:t>
      </w:r>
    </w:p>
    <w:p>
      <w:r xmlns:w="http://schemas.openxmlformats.org/wordprocessingml/2006/main">
        <w:t xml:space="preserve">दैवी आश्रयाचेर विस्वास दवरून वायटपणांत वांटो घेवपा आड संरक्षण मागपा संबंदी उक्तायिल्ली विनवणी मान्य करप.</w:t>
      </w:r>
    </w:p>
    <w:p>
      <w:r xmlns:w="http://schemas.openxmlformats.org/wordprocessingml/2006/main">
        <w:t xml:space="preserve">नितीमत्वाक समर्पण आनी दैवी मार्गदर्शनाचेर आदारून रावपाची पुष्टी करतना निमाण्या न्यायाचेर विस्वास दवरपा संबंदी सादर केल्ली वचनबद्धताय उजवाडावप.</w:t>
      </w:r>
    </w:p>
    <w:p/>
    <w:p>
      <w:r xmlns:w="http://schemas.openxmlformats.org/wordprocessingml/2006/main">
        <w:t xml:space="preserve">स्तोत्रां 141:1 प्रभू, हांव तुका रडटां, म्हाका बेगीन कर; हांव तुका रडटां तेन्ना म्हज्या आवाजाक कान कर.</w:t>
      </w:r>
    </w:p>
    <w:p/>
    <w:p>
      <w:r xmlns:w="http://schemas.openxmlformats.org/wordprocessingml/2006/main">
        <w:t xml:space="preserve">म्हजें मागणें म्हणल्यार प्रभू म्हजो आवाज आयकून म्हाका जाप दिवपाक बेगीन करचो.</w:t>
      </w:r>
    </w:p>
    <w:p/>
    <w:p>
      <w:r xmlns:w="http://schemas.openxmlformats.org/wordprocessingml/2006/main">
        <w:t xml:space="preserve">१: आमी प्रभूक मागणें करून रडूंक शकतात आनी तो आमकां जाप दितलो.</w:t>
      </w:r>
    </w:p>
    <w:p/>
    <w:p>
      <w:r xmlns:w="http://schemas.openxmlformats.org/wordprocessingml/2006/main">
        <w:t xml:space="preserve">२: आमी ताचे कडेन रडटात तेन्ना आमकां जाप दिवपाक प्रभू सदांच तयार आसता.</w:t>
      </w:r>
    </w:p>
    <w:p/>
    <w:p>
      <w:r xmlns:w="http://schemas.openxmlformats.org/wordprocessingml/2006/main">
        <w:t xml:space="preserve">१: इजायास ५९:२ - पूण तुज्या वायटांनी तुज्या आनी तुज्या देवा मदीं वेगळेपण आयलां आनी तुज्या पातकांनी ताचें तोंड तुजे कडल्यान लिपलां, ताका आयकूंक मेळचें ना.</w:t>
      </w:r>
    </w:p>
    <w:p/>
    <w:p>
      <w:r xmlns:w="http://schemas.openxmlformats.org/wordprocessingml/2006/main">
        <w:t xml:space="preserve">2: जाकोब 5:16 - नितीमान मनशाची खर मागणी खूब फायद्याची थारता.</w:t>
      </w:r>
    </w:p>
    <w:p/>
    <w:p>
      <w:r xmlns:w="http://schemas.openxmlformats.org/wordprocessingml/2006/main">
        <w:t xml:space="preserve">स्तोत्रां / स्तोत्रां 141 : 2 म्हजी मागणें तुज्या मुखार धूप म्हूण मांडूं; आनी सांजवेळाचो बळी म्हूण हात उखलप.</w:t>
      </w:r>
    </w:p>
    <w:p/>
    <w:p>
      <w:r xmlns:w="http://schemas.openxmlformats.org/wordprocessingml/2006/main">
        <w:t xml:space="preserve">धूपाभशेन आनी सांजवेळा बळीवरी हात उखलून घेवपाची मागणी करून देवाक एक प्रार्थना करतात.</w:t>
      </w:r>
    </w:p>
    <w:p/>
    <w:p>
      <w:r xmlns:w="http://schemas.openxmlformats.org/wordprocessingml/2006/main">
        <w:t xml:space="preserve">1. मागणें करपाची शक्त: आमचीं मागणीं देवा कडेन कशीं सांत्वन आनी लागींपण दितात</w:t>
      </w:r>
    </w:p>
    <w:p/>
    <w:p>
      <w:r xmlns:w="http://schemas.openxmlformats.org/wordprocessingml/2006/main">
        <w:t xml:space="preserve">2. सांजवेळाचो बळी: सांजवेळाच्या प्रार्थनेचें म्हत्व समजून घेवप</w:t>
      </w:r>
    </w:p>
    <w:p/>
    <w:p>
      <w:r xmlns:w="http://schemas.openxmlformats.org/wordprocessingml/2006/main">
        <w:t xml:space="preserve">1. हेब्रेवांक / Hebrews 13:15-16 - "म्हणून ताच्या नांवान आमी सदांच देवाचो स्तुतीचो बळी, म्हळ्यार आमच्या ओंठांचो फळ, ताच्या नांवाक उपकार मानून दिवंक जाय. पूण बरें करुंक आनी वांटून घेवंक विसरूं नाकात. कारण अशा बलिदानांक लागून देव बरोच खोशी जाता."</w:t>
      </w:r>
    </w:p>
    <w:p/>
    <w:p>
      <w:r xmlns:w="http://schemas.openxmlformats.org/wordprocessingml/2006/main">
        <w:t xml:space="preserve">2. जाकोब 5:16 - "तुमचे गुन्यांव एकामेकां मुखार कबूल करात आनी एकामेकां खातीर मागणें करात, तुमी बरे जावंक. नितीमान मनशाची प्रभावी आनी खर मागणें खूब फायद्याचें."</w:t>
      </w:r>
    </w:p>
    <w:p/>
    <w:p>
      <w:r xmlns:w="http://schemas.openxmlformats.org/wordprocessingml/2006/main">
        <w:t xml:space="preserve">स्तोत्रां 141:3 हे सर्वेस्पर, म्हज्या तोंडा मुखार पळोवणी दवर; ओंठांचें दार दवर.</w:t>
      </w:r>
    </w:p>
    <w:p/>
    <w:p>
      <w:r xmlns:w="http://schemas.openxmlformats.org/wordprocessingml/2006/main">
        <w:t xml:space="preserve">स्तोत्रकार देवा कडेन मागता की ताच्या उतरांचेर नदर दवरची आनी ताका कितेंय अविवेकी उलोवंक दिवचें न्हय.</w:t>
      </w:r>
    </w:p>
    <w:p/>
    <w:p>
      <w:r xmlns:w="http://schemas.openxmlformats.org/wordprocessingml/2006/main">
        <w:t xml:space="preserve">1. उतरांची शक्त: आमचीं उतरां आमकां आनी आमच्या भोंवतणच्या संवसाराक कशी आकार दितात</w:t>
      </w:r>
    </w:p>
    <w:p/>
    <w:p>
      <w:r xmlns:w="http://schemas.openxmlformats.org/wordprocessingml/2006/main">
        <w:t xml:space="preserve">2. आमच्या उतरांचेर नदर दवरप: आमच्या उलोवपांत मनांतल्यान विचार करपाचें म्हत्व</w:t>
      </w:r>
    </w:p>
    <w:p/>
    <w:p>
      <w:r xmlns:w="http://schemas.openxmlformats.org/wordprocessingml/2006/main">
        <w:t xml:space="preserve">1. जाकोब 3:5-12 - जिबेची शक्त</w:t>
      </w:r>
    </w:p>
    <w:p/>
    <w:p>
      <w:r xmlns:w="http://schemas.openxmlformats.org/wordprocessingml/2006/main">
        <w:t xml:space="preserve">2. म्हणण्यो 18:21 - मरण आनी जिवीत जिबेच्या बळग्यांत आसता</w:t>
      </w:r>
    </w:p>
    <w:p/>
    <w:p>
      <w:r xmlns:w="http://schemas.openxmlformats.org/wordprocessingml/2006/main">
        <w:t xml:space="preserve">स्तोत्रां / स्तोत्रां / 141 : 4 - म्हाका काळजाक कसल्याच वायट गजाली कडेन वळोवंक नाकात, वायट कर्तुबां कडेन वायट कर्तुबां करुंक नाकात, आनी तांचीं खाणां खावंक दिवंक नाकात.</w:t>
      </w:r>
    </w:p>
    <w:p/>
    <w:p>
      <w:r xmlns:w="http://schemas.openxmlformats.org/wordprocessingml/2006/main">
        <w:t xml:space="preserve">वायट प्रभावांचो प्रलोभन घेवंक नाकात; ताचे बदला योग्य तें करपाचें निवडात.</w:t>
      </w:r>
    </w:p>
    <w:p/>
    <w:p>
      <w:r xmlns:w="http://schemas.openxmlformats.org/wordprocessingml/2006/main">
        <w:t xml:space="preserve">1: प्रलोभन आसून लेगीत योग्य तें करपाक निवडात.</w:t>
      </w:r>
    </w:p>
    <w:p/>
    <w:p>
      <w:r xmlns:w="http://schemas.openxmlformats.org/wordprocessingml/2006/main">
        <w:t xml:space="preserve">२: वायटपण करपी लोकांनी वाट चुकोवंक नाकात.</w:t>
      </w:r>
    </w:p>
    <w:p/>
    <w:p>
      <w:r xmlns:w="http://schemas.openxmlformats.org/wordprocessingml/2006/main">
        <w:t xml:space="preserve">१: म्हणण्यो 4:27 - उजवे वटेन वा दावे वटेन वळूं नाकात; वायटापसून पांय घुंवडावचो.</w:t>
      </w:r>
    </w:p>
    <w:p/>
    <w:p>
      <w:r xmlns:w="http://schemas.openxmlformats.org/wordprocessingml/2006/main">
        <w:t xml:space="preserve">2: जाकोब 4:7 - देखून तुमी देवा कडेन अधीन रावात. सैतानाक प्रतिकार करात आनी तो तुमचे कडल्यान पळून वचतलो.</w:t>
      </w:r>
    </w:p>
    <w:p/>
    <w:p>
      <w:r xmlns:w="http://schemas.openxmlformats.org/wordprocessingml/2006/main">
        <w:t xml:space="preserve">स्तोत्रां 141:5 नितीमान म्हाका मारूंक दिवचो; तें एक दयाळपण आसतलें आनी ताणें म्हाका धिटाय दिवंक जाय; तें एक उत्तम तेल आसतलें, जें म्हजी तकली मोडची ना, कित्याक म्हजी मागणेंय तांच्या संकश्टां मदीं आसतली.</w:t>
      </w:r>
    </w:p>
    <w:p/>
    <w:p>
      <w:r xmlns:w="http://schemas.openxmlformats.org/wordprocessingml/2006/main">
        <w:t xml:space="preserve">स्तोत्रकार नितीमानांनी ताका धिटाय दिवची अशी विनंती करता, कारण ती एक दयाळपणाची कृती आनी ताची तकली मोडची ना अशें एक उत्कृश्ट तेल आसतलें. संकश्टांत लेगीत ताची प्रार्थना उरतली.</w:t>
      </w:r>
    </w:p>
    <w:p/>
    <w:p>
      <w:r xmlns:w="http://schemas.openxmlformats.org/wordprocessingml/2006/main">
        <w:t xml:space="preserve">1. मोगान आनी दयाळपणान धिटाय दिवप</w:t>
      </w:r>
    </w:p>
    <w:p/>
    <w:p>
      <w:r xmlns:w="http://schemas.openxmlformats.org/wordprocessingml/2006/main">
        <w:t xml:space="preserve">2. संकश्टांत मागणें करपाची शक्त</w:t>
      </w:r>
    </w:p>
    <w:p/>
    <w:p>
      <w:r xmlns:w="http://schemas.openxmlformats.org/wordprocessingml/2006/main">
        <w:t xml:space="preserve">1. इफेजकारांक 4:15 - "मोगान सत उलयतना, आमी सगळ्या बाबतींत वाडत वचतले, जो तकली आसा, ताची म्हळ्यार ख्रिस्ताची पिराय वाडटली."</w:t>
      </w:r>
    </w:p>
    <w:p/>
    <w:p>
      <w:r xmlns:w="http://schemas.openxmlformats.org/wordprocessingml/2006/main">
        <w:t xml:space="preserve">2. जाकोब 5:13 - तुमच्यांतलो कोणूय संकश्टांत आसा? तांणी प्रार्थना करूं. कोण खुशाल आसा? तांकां स्तुतीचीं गीतां गावचीं.</w:t>
      </w:r>
    </w:p>
    <w:p/>
    <w:p>
      <w:r xmlns:w="http://schemas.openxmlformats.org/wordprocessingml/2006/main">
        <w:t xml:space="preserve">स्तोत्रां / स्तोत्रां 141 : 6 जेन्नां तांचे न्यायाधीश फातराच्या सुवातेर उडयतले तेन्नां ते म्हजीं उतरां आयकतले; कारण ते गोड आसतात.</w:t>
      </w:r>
    </w:p>
    <w:p/>
    <w:p>
      <w:r xmlns:w="http://schemas.openxmlformats.org/wordprocessingml/2006/main">
        <w:t xml:space="preserve">ताचीं उतरां गोड आशिल्ल्यान सगळ्यांक आयकूंक मेळटली अशी इत्सा स्तोत्रकार उक्तायता.</w:t>
      </w:r>
    </w:p>
    <w:p/>
    <w:p>
      <w:r xmlns:w="http://schemas.openxmlformats.org/wordprocessingml/2006/main">
        <w:t xml:space="preserve">1. देवाच्या उतराची गोडसाण: देवाच्या आश्वासनांत सांत्वन आनी बळगें मेळप</w:t>
      </w:r>
    </w:p>
    <w:p/>
    <w:p>
      <w:r xmlns:w="http://schemas.openxmlformats.org/wordprocessingml/2006/main">
        <w:t xml:space="preserve">2. स्तुतीची शक्त: संकश्टाच्या वेळार देवाच्या उतराक उंच करप</w:t>
      </w:r>
    </w:p>
    <w:p/>
    <w:p>
      <w:r xmlns:w="http://schemas.openxmlformats.org/wordprocessingml/2006/main">
        <w:t xml:space="preserve">1. स्तोत्रां 119:103 तुजीं उतरां म्हज्या रुचीक कितली गोड! [होय, गोड] म्हज्या तोंडाक म्होंवाच्या परस!</w:t>
      </w:r>
    </w:p>
    <w:p/>
    <w:p>
      <w:r xmlns:w="http://schemas.openxmlformats.org/wordprocessingml/2006/main">
        <w:t xml:space="preserve">2. जाकोब 1:21 देखून सगळी गलिच्छताय आनी नटखटपणाची फायद्याची गजाल वेगळी करात आनी तुमच्या जिवाक वाचवंक शकता अशें कलम केल्लें उतर नम्रपणान घेयात.</w:t>
      </w:r>
    </w:p>
    <w:p/>
    <w:p>
      <w:r xmlns:w="http://schemas.openxmlformats.org/wordprocessingml/2006/main">
        <w:t xml:space="preserve">स्तोत्रां / स्तोत्रां 141 : 7 आमचीं हाडां थडग्याच्या तोंडार शिंपडून आसात, जशें मनीस धर्तरेचेर लांकूड कापून फाडटा.</w:t>
      </w:r>
    </w:p>
    <w:p/>
    <w:p>
      <w:r xmlns:w="http://schemas.openxmlformats.org/wordprocessingml/2006/main">
        <w:t xml:space="preserve">देवाची कृपा आमकां चड निराश काळांत लेगीत बळ दिता.</w:t>
      </w:r>
    </w:p>
    <w:p/>
    <w:p>
      <w:r xmlns:w="http://schemas.openxmlformats.org/wordprocessingml/2006/main">
        <w:t xml:space="preserve">1. निराशेच्या मदीं आशा</w:t>
      </w:r>
    </w:p>
    <w:p/>
    <w:p>
      <w:r xmlns:w="http://schemas.openxmlformats.org/wordprocessingml/2006/main">
        <w:t xml:space="preserve">2. दुख्खांत बळगें सोदप</w:t>
      </w:r>
    </w:p>
    <w:p/>
    <w:p>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p>
      <w:r xmlns:w="http://schemas.openxmlformats.org/wordprocessingml/2006/main">
        <w:t xml:space="preserve">2. रोमकारांक 8:18 - "कारण ह्या काळांतल्या दुख्खांची तुळा आमकां प्रगट करुंक जाय आशिल्ल्या महिमे कडेन तुळा करपा सारकी ना अशें म्हाका दिसता."</w:t>
      </w:r>
    </w:p>
    <w:p/>
    <w:p>
      <w:r xmlns:w="http://schemas.openxmlformats.org/wordprocessingml/2006/main">
        <w:t xml:space="preserve">स्तोत्रां / स्तोत्रां 141 : 8 पूण म्हजे दोळे तुजे कडेन आसात, हे देवा सर्वेस्पर, तुजेर म्हजो विस्वास आसा; माझ्या जीवाक निराधार सोडूं नाकात.</w:t>
      </w:r>
    </w:p>
    <w:p/>
    <w:p>
      <w:r xmlns:w="http://schemas.openxmlformats.org/wordprocessingml/2006/main">
        <w:t xml:space="preserve">हें स्तोत्र आमकां आमचे दोळे दवरपाक आनी देवा वयलो विस्वास दवरपाक प्रोत्साहन दिता, आनी निराधार सोडून वचूंक ना.</w:t>
      </w:r>
    </w:p>
    <w:p/>
    <w:p>
      <w:r xmlns:w="http://schemas.openxmlformats.org/wordprocessingml/2006/main">
        <w:t xml:space="preserve">1. "देवाचेर विस्वास दवरपाची शक्त".</w:t>
      </w:r>
    </w:p>
    <w:p/>
    <w:p>
      <w:r xmlns:w="http://schemas.openxmlformats.org/wordprocessingml/2006/main">
        <w:t xml:space="preserve">2. "देवाक जाणून घेवपाची सुरक्षीतताय".</w:t>
      </w:r>
    </w:p>
    <w:p/>
    <w:p>
      <w:r xmlns:w="http://schemas.openxmlformats.org/wordprocessingml/2006/main">
        <w:t xml:space="preserve">1. इजायास 26:3 - "जाचें मन तुजेर टिकलां ताका तूं पुराय शांतींत दवरतलो, कारण तो तुजेर विस्वास दवरता."</w:t>
      </w:r>
    </w:p>
    <w:p/>
    <w:p>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p>
      <w:r xmlns:w="http://schemas.openxmlformats.org/wordprocessingml/2006/main">
        <w:t xml:space="preserve">स्तोत्रां 141:9 तांणी म्हजे खातीर घाल्ल्या फांसांतल्यान आनी अधर्म करप्यांच्या जिनांतल्यान म्हाका राख.</w:t>
      </w:r>
    </w:p>
    <w:p/>
    <w:p>
      <w:r xmlns:w="http://schemas.openxmlformats.org/wordprocessingml/2006/main">
        <w:t xml:space="preserve">आमकां वाट चुकोवपी लोकां पासून आनी तांणी आमकां घालून दिल्ल्या सापळ्यां पासून पयस रावचें.</w:t>
      </w:r>
    </w:p>
    <w:p/>
    <w:p>
      <w:r xmlns:w="http://schemas.openxmlformats.org/wordprocessingml/2006/main">
        <w:t xml:space="preserve">1. आमकां वाट चुकोवपी आनी तांणी घालून दिल्ल्या सापळ्यांची जतनाय घेयात.</w:t>
      </w:r>
    </w:p>
    <w:p/>
    <w:p>
      <w:r xmlns:w="http://schemas.openxmlformats.org/wordprocessingml/2006/main">
        <w:t xml:space="preserve">2. जागृत रावचें आनी अधर्म काम करपी लोकां पासून स्वताची राखण करची.</w:t>
      </w:r>
    </w:p>
    <w:p/>
    <w:p>
      <w:r xmlns:w="http://schemas.openxmlformats.org/wordprocessingml/2006/main">
        <w:t xml:space="preserve">1. म्हणण्यो 1:10-19 - बुद्धी आमकां जागृत रावपाक आनी वायटाच्या प्रलोभना पासून पयस रावपाक उलो मारता.</w:t>
      </w:r>
    </w:p>
    <w:p/>
    <w:p>
      <w:r xmlns:w="http://schemas.openxmlformats.org/wordprocessingml/2006/main">
        <w:t xml:space="preserve">2. रोमकारांक 12:2 - ह्या संवसाराच्या नमुन्यां प्रमाण जावंक नाकात, पूण तुमच्या मनाच्या नव्यान बदलून वचात.</w:t>
      </w:r>
    </w:p>
    <w:p/>
    <w:p>
      <w:r xmlns:w="http://schemas.openxmlformats.org/wordprocessingml/2006/main">
        <w:t xml:space="preserve">स्तोत्रां 141:10 वायटकारांक आपल्या जाळांत पडूंक दिवचें, जाल्यार हांव सुटता.</w:t>
      </w:r>
    </w:p>
    <w:p/>
    <w:p>
      <w:r xmlns:w="http://schemas.openxmlformats.org/wordprocessingml/2006/main">
        <w:t xml:space="preserve">स्तोत्रां वायटांक आपल्याच सापळ्यांत आडखळून पडपाक आनी नितीमानांक सुटपाक आवाहन करता.</w:t>
      </w:r>
    </w:p>
    <w:p/>
    <w:p>
      <w:r xmlns:w="http://schemas.openxmlformats.org/wordprocessingml/2006/main">
        <w:t xml:space="preserve">1. धोक्यांतल्यान सुटपाची बुद्धी</w:t>
      </w:r>
    </w:p>
    <w:p/>
    <w:p>
      <w:r xmlns:w="http://schemas.openxmlformats.org/wordprocessingml/2006/main">
        <w:t xml:space="preserve">2. दुष्टांचे सापळे</w:t>
      </w:r>
    </w:p>
    <w:p/>
    <w:p>
      <w:r xmlns:w="http://schemas.openxmlformats.org/wordprocessingml/2006/main">
        <w:t xml:space="preserve">1. म्हणण्यो 1:15-19 - म्हज्या पुता, तांचे वांगडा वाटेर चलूंक नाका; तांच्या मार्गांतल्यान पांय आडावप.</w:t>
      </w:r>
    </w:p>
    <w:p/>
    <w:p>
      <w:r xmlns:w="http://schemas.openxmlformats.org/wordprocessingml/2006/main">
        <w:t xml:space="preserve">2. म्हणण्यो 4:14-15 - वायटाच्या वाटेर वचूं नाकात, आनी वायटाच्या मार्गान वचूंक नाकात. तें टाळचें; ताचेर वचूं नाकात.</w:t>
      </w:r>
    </w:p>
    <w:p/>
    <w:p>
      <w:r xmlns:w="http://schemas.openxmlformats.org/wordprocessingml/2006/main">
        <w:t xml:space="preserve">स्तोत्रां १४२ हें दावीदाचें स्तोत्र, संकश्टाच्या वेळार आदार आनी सोडवणूक मागणें.</w:t>
      </w:r>
    </w:p>
    <w:p/>
    <w:p>
      <w:r xmlns:w="http://schemas.openxmlformats.org/wordprocessingml/2006/main">
        <w:t xml:space="preserve">पयलो परिच्छेद: स्तोत्रकार प्रभूक रडटा, आपली कागाळ ताचे मुखार ओतता. ते आपलीं भावनां भारदस्त आनी एकटेंच उक्तायतात, देव हो एकलोच आलाशिरो तांकां आसा हें मान्य करतात (स्तोत्रां 142:1-4).</w:t>
      </w:r>
    </w:p>
    <w:p/>
    <w:p>
      <w:r xmlns:w="http://schemas.openxmlformats.org/wordprocessingml/2006/main">
        <w:t xml:space="preserve">दुसरो परिच्छेद: स्तोत्रकार तांची निराश परिस्थिती वर्णन करता, तांच्या आत्म्याची काळजी घेवपी कोणूच नाशिल्ल्यान आडखळून पडलां अशें दिसता. ते देवा कडेन रडटात, तांकां बंदखणींतल्यान भायर काडून तांकां स्वातंत्र्य दिवपाक सांगतात (स्तोत्रां 142:5-7).</w:t>
      </w:r>
    </w:p>
    <w:p/>
    <w:p>
      <w:r xmlns:w="http://schemas.openxmlformats.org/wordprocessingml/2006/main">
        <w:t xml:space="preserve">तिसरो परिच्छेद: स्तोत्रकार प्रभूच्या बऱ्यापणाचेर आनी नीतिमत्वाचेर आपलो विस्वास उक्तायून निमाणें करता. देव तांकां भरपूर वागता तेन्ना नितीमान आपल्या भोंवतणी जमतले असो तांकां अदमास आसता (स्तोत्रां 142:8).</w:t>
      </w:r>
    </w:p>
    <w:p/>
    <w:p>
      <w:r xmlns:w="http://schemas.openxmlformats.org/wordprocessingml/2006/main">
        <w:t xml:space="preserve">सारांशांत, २.</w:t>
      </w:r>
    </w:p>
    <w:p>
      <w:r xmlns:w="http://schemas.openxmlformats.org/wordprocessingml/2006/main">
        <w:t xml:space="preserve">स्तोत्र एकशें बाचाळीस भेटवस्तू</w:t>
      </w:r>
    </w:p>
    <w:p>
      <w:r xmlns:w="http://schemas.openxmlformats.org/wordprocessingml/2006/main">
        <w:t xml:space="preserve">दैवी मोक्षाची प्रार्थना, २.</w:t>
      </w:r>
    </w:p>
    <w:p>
      <w:r xmlns:w="http://schemas.openxmlformats.org/wordprocessingml/2006/main">
        <w:t xml:space="preserve">देवाच्या आलाशिऱ्याचेर विस्वास दवरपाचेर भर दितनाच संकश्ट उक्तावून मेळिल्ल्या असुरक्षीततायेचेर भर दिवप.</w:t>
      </w:r>
    </w:p>
    <w:p/>
    <w:p>
      <w:r xmlns:w="http://schemas.openxmlformats.org/wordprocessingml/2006/main">
        <w:t xml:space="preserve">संकश्टाच्या वेळार देवा मुखार कागाळ ओतपा संबंदी उक्तायिल्ल्या आदाराच्या रडपाचेर भर दिवप.</w:t>
      </w:r>
    </w:p>
    <w:p>
      <w:r xmlns:w="http://schemas.openxmlformats.org/wordprocessingml/2006/main">
        <w:t xml:space="preserve">दैवी आश्रयाचेर आदारून रावपाची पुष्टी करतना भार आनी एकसुरेपणाच्या भावनां संबंदीं दाखयल्ल्या मान्यतायेचो उल्लेख करप.</w:t>
      </w:r>
    </w:p>
    <w:p>
      <w:r xmlns:w="http://schemas.openxmlformats.org/wordprocessingml/2006/main">
        <w:t xml:space="preserve">स्वातंत्र्य सोदतना बंदखणींतल्यान मुक्ती मेळपाची तळमळ हाचे संबंदीं सादर केल्ली निराशा उक्तावप.</w:t>
      </w:r>
    </w:p>
    <w:p>
      <w:r xmlns:w="http://schemas.openxmlformats.org/wordprocessingml/2006/main">
        <w:t xml:space="preserve">दैवी वरदान प्रगट करतना धर्मीक व्यक्तींचो आदार मेळटलो अशी अपेक्षा दवरतना देवाच्या बऱ्यापणाचेर आनी नीतिमत्वाचेर विस्वास दवरपा संबंदी उक्तायिल्लो विस्वास मान्य करप.</w:t>
      </w:r>
    </w:p>
    <w:p/>
    <w:p>
      <w:r xmlns:w="http://schemas.openxmlformats.org/wordprocessingml/2006/main">
        <w:t xml:space="preserve">स्तोत्रां 142:1 हांव म्हज्या आवाजान सर्वेस्पराक रडलो; म्हज्या आवाजान हांवें सर्वेस्पराक विनवणी केली.</w:t>
      </w:r>
    </w:p>
    <w:p/>
    <w:p>
      <w:r xmlns:w="http://schemas.openxmlformats.org/wordprocessingml/2006/main">
        <w:t xml:space="preserve">गरजेच्या वेळार प्रभूक एक रडप.</w:t>
      </w:r>
    </w:p>
    <w:p/>
    <w:p>
      <w:r xmlns:w="http://schemas.openxmlformats.org/wordprocessingml/2006/main">
        <w:t xml:space="preserve">1. गरजेच्या वेळार देव आमचे खातीर सदांच आसता.</w:t>
      </w:r>
    </w:p>
    <w:p/>
    <w:p>
      <w:r xmlns:w="http://schemas.openxmlformats.org/wordprocessingml/2006/main">
        <w:t xml:space="preserve">2. सांत्वन मेळोवपा खातीर मागणें करून देवा कडेन पावप.</w:t>
      </w:r>
    </w:p>
    <w:p/>
    <w:p>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p>
      <w:r xmlns:w="http://schemas.openxmlformats.org/wordprocessingml/2006/main">
        <w:t xml:space="preserve">2. जाकोब 5:13 - तुमच्यांतलो कोणूय संकश्टांत आसा? तांणी प्रार्थना करूं. कोण खुशाल आसा? तांकां स्तुतीचीं गीतां गावचीं.</w:t>
      </w:r>
    </w:p>
    <w:p/>
    <w:p>
      <w:r xmlns:w="http://schemas.openxmlformats.org/wordprocessingml/2006/main">
        <w:t xml:space="preserve">स्तोत्रां 142:2 हांवें म्हजी कागाळ ताचे मुखार ओतली; ताचे मुखार म्हजो त्रास दाखयलो.</w:t>
      </w:r>
    </w:p>
    <w:p/>
    <w:p>
      <w:r xmlns:w="http://schemas.openxmlformats.org/wordprocessingml/2006/main">
        <w:t xml:space="preserve">स्तोत्रकार आपल्यो कागाळी आनी त्रास देवा मुखार उक्तायता.</w:t>
      </w:r>
    </w:p>
    <w:p/>
    <w:p>
      <w:r xmlns:w="http://schemas.openxmlformats.org/wordprocessingml/2006/main">
        <w:t xml:space="preserve">1. आमी आमचे सगळे त्रास आनी कागाळी घेवन देवा कडेन येवंक शकतात.</w:t>
      </w:r>
    </w:p>
    <w:p/>
    <w:p>
      <w:r xmlns:w="http://schemas.openxmlformats.org/wordprocessingml/2006/main">
        <w:t xml:space="preserve">2. कठीण काळांत देव हो निमाणो आलाशिरो आसा हें जाणून घेवप.</w:t>
      </w:r>
    </w:p>
    <w:p/>
    <w:p>
      <w:r xmlns:w="http://schemas.openxmlformats.org/wordprocessingml/2006/main">
        <w:t xml:space="preserve">1. हेब्रेवांक 4:14-16, "तेन्ना सावन आमकां एक व्हडलो मुखेल याजक आसा जो सर्गांतल्यान गेलो, जेजू, देवाचो पूत, आमी आमची कबुली खरपणान दवरूंया. कित्याक आमकां अशक्त मुखेल याजक ना." आमच्या दुबळेपणांक सहानुभूती दाखोवपाक, पूण आमच्या सारकेच सगळ्या बाबतींत प्रलोभन घेतिल्लो, तरी लेगीत पातक नाशिल्लो.. मागीर आमी विस्वासान कृपेच्या सिंहासना लागीं पावूंया, जाका लागून आमकां दया मेळूं येता आनी गरजेच्या वेळार आदार करपाक कृपा मेळूं येता ."</w:t>
      </w:r>
    </w:p>
    <w:p/>
    <w:p>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स्तोत्रां 142:3 जेन्नां म्हजो आत्मो म्हज्या भितर व्यापलो, तेन्नां तुका म्हजो मार्ग कळ्ळो. हांवें चलल्ल्या वाटेर तांणी गुप्तपणान म्हजे खातीर सापळो घाला.</w:t>
      </w:r>
    </w:p>
    <w:p/>
    <w:p>
      <w:r xmlns:w="http://schemas.openxmlformats.org/wordprocessingml/2006/main">
        <w:t xml:space="preserve">जेन्ना जिवीत भारदस्त जाता तेन्ना देव आमचो मार्ग जाणून घेता आनी आमकां सापळ्यांतल्यान राखण दितलो.</w:t>
      </w:r>
    </w:p>
    <w:p/>
    <w:p>
      <w:r xmlns:w="http://schemas.openxmlformats.org/wordprocessingml/2006/main">
        <w:t xml:space="preserve">१: आमच्या काळखांतल्या खिणांनी देव सदांच आमचे वांगडा आसता, आमकां मार्गदर्शन करपाक आनी आमची राखण करपाक.</w:t>
      </w:r>
    </w:p>
    <w:p/>
    <w:p>
      <w:r xmlns:w="http://schemas.openxmlformats.org/wordprocessingml/2006/main">
        <w:t xml:space="preserve">२: जिवीत कितलेंय भारदस्त जालें तरी देव आमचो मार्ग कळटा आनी आमकां केन्नाच एकटेंच चलूंक दिवचो ना.</w:t>
      </w:r>
    </w:p>
    <w:p/>
    <w:p>
      <w:r xmlns:w="http://schemas.openxmlformats.org/wordprocessingml/2006/main">
        <w:t xml:space="preserve">1: स्तोत्रां 23:4 - हांव काळखांतल्या देगणांतल्यान भोंवता तरी, हांव खंयच्याच वायटाक भियेचो ना, कारण तूं म्हजे वांगडा आसा.</w:t>
      </w:r>
    </w:p>
    <w:p/>
    <w:p>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p>
      <w:r xmlns:w="http://schemas.openxmlformats.org/wordprocessingml/2006/main">
        <w:t xml:space="preserve">स्तोत्रां 142:4 हांवें म्हज्या उजव्या हाताक पळयलें आनी पळेलें, पूण म्हाका वळखपी कोणूच नाशिल्लो. खंयच्याच मनशान म्हज्या आत्म्याची काळजी घेतली ना.</w:t>
      </w:r>
    </w:p>
    <w:p/>
    <w:p>
      <w:r xmlns:w="http://schemas.openxmlformats.org/wordprocessingml/2006/main">
        <w:t xml:space="preserve">गरज पडटा तेन्ना आमकां मजत करपाक कोणूच ना.</w:t>
      </w:r>
    </w:p>
    <w:p/>
    <w:p>
      <w:r xmlns:w="http://schemas.openxmlformats.org/wordprocessingml/2006/main">
        <w:t xml:space="preserve">1. आमकां एकटेपणाची भावना आसतना लेगीत देव आमचे खातीर सदांच आसता.</w:t>
      </w:r>
    </w:p>
    <w:p/>
    <w:p>
      <w:r xmlns:w="http://schemas.openxmlformats.org/wordprocessingml/2006/main">
        <w:t xml:space="preserve">2. आमी संकश्टाच्या वेळार सोयी आनी सुरक्षे खातीर देवा कडेन वचूंक शकतात.</w:t>
      </w:r>
    </w:p>
    <w:p/>
    <w:p>
      <w:r xmlns:w="http://schemas.openxmlformats.org/wordprocessingml/2006/main">
        <w:t xml:space="preserve">1. इजायास 41:10: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p>
      <w:r xmlns:w="http://schemas.openxmlformats.org/wordprocessingml/2006/main">
        <w:t xml:space="preserve">2. स्तोत्रां 34:17-18: नितीमान लोक रडटात आनी सर्वेस्पर आयकता आनी तांकां तांच्या सगळ्या संकश्टां थावन सोडयता. मोडून पडल्ल्या काळजाच्या लोकांक सर्वेस्पर लागीं आसा; आनी पश्चाताप करपी मनशांक वाचयता.</w:t>
      </w:r>
    </w:p>
    <w:p/>
    <w:p>
      <w:r xmlns:w="http://schemas.openxmlformats.org/wordprocessingml/2006/main">
        <w:t xml:space="preserve">स्तोत्रां 142:5 हांव तुका रडलो, हे सर्वेस्पर, हांवें म्हणलें, तूं म्हजो आलाशिरो आनी जिवंतांच्या देशांत म्हजो वाटो.</w:t>
      </w:r>
    </w:p>
    <w:p/>
    <w:p>
      <w:r xmlns:w="http://schemas.openxmlformats.org/wordprocessingml/2006/main">
        <w:t xml:space="preserve">हांवें प्रभूक रडलो आनी तो म्हजो आलाशिरो आनी ह्या जिवितांतलो म्हजो भाग जालो.</w:t>
      </w:r>
    </w:p>
    <w:p/>
    <w:p>
      <w:r xmlns:w="http://schemas.openxmlformats.org/wordprocessingml/2006/main">
        <w:t xml:space="preserve">1. आलाशिरो आनी सोयीचो उगम सोदून काडप</w:t>
      </w:r>
    </w:p>
    <w:p/>
    <w:p>
      <w:r xmlns:w="http://schemas.openxmlformats.org/wordprocessingml/2006/main">
        <w:t xml:space="preserve">2. प्रभूंत बळगें सोदप</w:t>
      </w:r>
    </w:p>
    <w:p/>
    <w:p>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p>
      <w:r xmlns:w="http://schemas.openxmlformats.org/wordprocessingml/2006/main">
        <w:t xml:space="preserve">2. स्तोत्रां 62:8 - "हे लोकांनो, ताचेर सदांच विस्वास दवरात; ताचे मुखार तुमचें काळीज ओततात; देव आमकां आलाशिरो."</w:t>
      </w:r>
    </w:p>
    <w:p/>
    <w:p>
      <w:r xmlns:w="http://schemas.openxmlformats.org/wordprocessingml/2006/main">
        <w:t xml:space="preserve">स्तोत्रां 142:6 म्हज्या रडणाक लक्ष दिव; कित्याक हांव सामको उणो केला, म्हज्या त्रास दिवप्यां कडल्यान म्हाका सोडय; कारण ते म्हजे परस चड बळिश्ट आसात.</w:t>
      </w:r>
    </w:p>
    <w:p/>
    <w:p>
      <w:r xmlns:w="http://schemas.openxmlformats.org/wordprocessingml/2006/main">
        <w:t xml:space="preserve">म्हजे परस बळिश्ट आशिल्ल्या म्हज्या जुलमीं कडल्यान सुटका मेळोवपा खातीर हांव देवा कडेन रडटां.</w:t>
      </w:r>
    </w:p>
    <w:p/>
    <w:p>
      <w:r xmlns:w="http://schemas.openxmlformats.org/wordprocessingml/2006/main">
        <w:t xml:space="preserve">१: आमचीं रडणीं आयकुपाक आनी दुस्मानां कडल्यान आमकां सोडवपाक देव सदांच आसता.</w:t>
      </w:r>
    </w:p>
    <w:p/>
    <w:p>
      <w:r xmlns:w="http://schemas.openxmlformats.org/wordprocessingml/2006/main">
        <w:t xml:space="preserve">२: जेन्ना आमकां असहाय्य आनी दुबळेपण दिसता तेन्ना लेगीत देव आमकां सोडवंक सक्षम आसा.</w:t>
      </w:r>
    </w:p>
    <w:p/>
    <w:p>
      <w:r xmlns:w="http://schemas.openxmlformats.org/wordprocessingml/2006/main">
        <w:t xml:space="preserve">1: स्तोत्रां 18:17-18 "ताणें म्हाका म्हज्या बळवंत दुस्माना थावन, म्हजो दुस्वास करपी लोकां थावन सोडयलो, कारण ते म्हजे खातीर चड बळिश्ट आशिल्ले. तांणी म्हाका संकश्टाच्या दिसा हल्लो केलो, पूण सर्वेस्पर म्हजो आदार आशिल्लो."</w:t>
      </w:r>
    </w:p>
    <w:p/>
    <w:p>
      <w:r xmlns:w="http://schemas.openxmlformats.org/wordprocessingml/2006/main">
        <w:t xml:space="preserve">2: इजायास 41:10-14 "भियेवंक नाका, हांव तुज्या बरोबर आसां; भियेवंक नाका, कित्याक हांव तुजो देव. हांव तुका बळगें दितलों; हांव तुका आदार करतलों; हांव तुका म्हज्या नितीमान हक्कान धरतलों." हात...हांव तुका आदार करतलों, म्हणटा तुजो सोडवणदार, इज्रायलाचो पवित्र सर्वेस्पर."</w:t>
      </w:r>
    </w:p>
    <w:p/>
    <w:p>
      <w:r xmlns:w="http://schemas.openxmlformats.org/wordprocessingml/2006/main">
        <w:t xml:space="preserve">स्तोत्रां / स्तोत्रां 142 : 7 म्हज्या जिवाक बंदखणींतल्यान भायर काड, तुज्या नांवाची स्तुती करुंक; कित्याक तूं म्हजे कडेन उदार वागटलो.</w:t>
      </w:r>
    </w:p>
    <w:p/>
    <w:p>
      <w:r xmlns:w="http://schemas.openxmlformats.org/wordprocessingml/2006/main">
        <w:t xml:space="preserve">स्तोत्रकार देवा कडेन मागता की ताच्या जिवाक मुक्त करुंक जाय म्हणजे तो ताच्या नांवाची स्तुती करूंक शकता, देव उदार आशिल्ल्यान नितीमान ताका भोंवतणीं दवरतले आनी तिगोवन दवरतले हें जाणून.</w:t>
      </w:r>
    </w:p>
    <w:p/>
    <w:p>
      <w:r xmlns:w="http://schemas.openxmlformats.org/wordprocessingml/2006/main">
        <w:t xml:space="preserve">1. देवाचो अशर्त मोग आनी दया</w:t>
      </w:r>
    </w:p>
    <w:p/>
    <w:p>
      <w:r xmlns:w="http://schemas.openxmlformats.org/wordprocessingml/2006/main">
        <w:t xml:space="preserve">2. नीतिमान लोकां कडेन स्वताक भोंवतणीं दवरपाची शक्त</w:t>
      </w:r>
    </w:p>
    <w:p/>
    <w:p>
      <w:r xmlns:w="http://schemas.openxmlformats.org/wordprocessingml/2006/main">
        <w:t xml:space="preserve">1. मातेव 5:6 - "नीतीची भूक आनी तान लागपी धन्य, कारण तांकां भरून येतलें."</w:t>
      </w:r>
    </w:p>
    <w:p/>
    <w:p>
      <w:r xmlns:w="http://schemas.openxmlformats.org/wordprocessingml/2006/main">
        <w:t xml:space="preserve">2. इफेजकारांक 2:4-5 - "पूण देवान दयाळपणान गिरेस्त जावन, आमी आमच्या पात्कांनी मेल्ल्या वेळार लेगीत, ताणें आमचो मोग केल्ल्या व्हडल्या मोगाक लागून, आमकां क्रिस्ता वांगडा जिवें केले."</w:t>
      </w:r>
    </w:p>
    <w:p/>
    <w:p>
      <w:r xmlns:w="http://schemas.openxmlformats.org/wordprocessingml/2006/main">
        <w:t xml:space="preserve">स्तोत्रां १४३ हें दावीदाचें स्तोत्र, दुस्माना मुखार आनी वैयक्तीक संघर्शां मुखार दया, मार्गदर्शन आनी सोडवणूक मागणें.</w:t>
      </w:r>
    </w:p>
    <w:p/>
    <w:p>
      <w:r xmlns:w="http://schemas.openxmlformats.org/wordprocessingml/2006/main">
        <w:t xml:space="preserve">पयलो परिच्छेद: स्तोत्रकार दया आनी कृपे खातीर प्रभू कडेन रडटा. ते स्वताची अयोग्यताय मान्य करतात आनी देवाचें नीतिमत्व उक्तें जावंक विनवणी करतात. ते आपलें दुख्ख उक्तायतात आनी देवा कडेन आपलें मागणें आयकूंक सांगतात (स्तोत्रां 143:1-4).</w:t>
      </w:r>
    </w:p>
    <w:p/>
    <w:p>
      <w:r xmlns:w="http://schemas.openxmlformats.org/wordprocessingml/2006/main">
        <w:t xml:space="preserve">दुसरो परिच्छेद: स्तोत्रकार देवाच्या आदल्या विस्वासूपणाचेर चिंतन करता आनी ताच्या कर्तुबांचो मनन करता. देवाच्या मार्गदर्शनाची ते आकांक्षा दवरतात, ताका समांतर जमनीचेर व्हरपाक सांगतात. तांकां सांबाळपाक देवाच्या आत्म्याचेर आदारून आशिल्ल्याचें ते कबूल करतात (स्तोत्रां 143:5-10).</w:t>
      </w:r>
    </w:p>
    <w:p/>
    <w:p>
      <w:r xmlns:w="http://schemas.openxmlformats.org/wordprocessingml/2006/main">
        <w:t xml:space="preserve">तिसरो परिच्छेद: स्तोत्रकार देवा कडेन विनवणी करता, तांकां दुस्मानां कडल्यान सोडवंक, ताचो अखंड मोग आनी नीतिमत्व मागता. देवान तांच्या विरोधकांचो नाश करून तांकां आपल्या मुखार हाडचो अशें ते मागणें करतात (स्तोत्रां 143:11-12).</w:t>
      </w:r>
    </w:p>
    <w:p/>
    <w:p>
      <w:r xmlns:w="http://schemas.openxmlformats.org/wordprocessingml/2006/main">
        <w:t xml:space="preserve">सारांशांत, २.</w:t>
      </w:r>
    </w:p>
    <w:p>
      <w:r xmlns:w="http://schemas.openxmlformats.org/wordprocessingml/2006/main">
        <w:t xml:space="preserve">स्तोत्र एकशें तेचाळीस भेटवस्तू</w:t>
      </w:r>
    </w:p>
    <w:p>
      <w:r xmlns:w="http://schemas.openxmlformats.org/wordprocessingml/2006/main">
        <w:t xml:space="preserve">दैवी दयाळपणाची प्रार्थना, २.</w:t>
      </w:r>
    </w:p>
    <w:p>
      <w:r xmlns:w="http://schemas.openxmlformats.org/wordprocessingml/2006/main">
        <w:t xml:space="preserve">मार्गदर्शनाचे इत्सेचेर भर दितना वैयक्तीक संघर्श मान्य करून मेळिल्ल्या अवलंबनाचेर भर दिवप.</w:t>
      </w:r>
    </w:p>
    <w:p/>
    <w:p>
      <w:r xmlns:w="http://schemas.openxmlformats.org/wordprocessingml/2006/main">
        <w:t xml:space="preserve">संकश्टाच्या वेळार दैवी दया आनी कृपा मागपा संबंदी उक्तायिल्ले विनवणेचेर भर दिवप.</w:t>
      </w:r>
    </w:p>
    <w:p>
      <w:r xmlns:w="http://schemas.openxmlformats.org/wordprocessingml/2006/main">
        <w:t xml:space="preserve">दैवी मार्गदर्शनाची इत्सा आसतना फाटल्या निश्ठाभावाचो उगडास करपा संबंदी दाखयल्ल्या चिंतनाचो उल्लेख करप.</w:t>
      </w:r>
    </w:p>
    <w:p>
      <w:r xmlns:w="http://schemas.openxmlformats.org/wordprocessingml/2006/main">
        <w:t xml:space="preserve">देवाच्या आत्म्याच्या टिकावू शक्तीचेर आदारून आशिल्ल्याचें कबूल करतना दैवी फुडारपणा खाला समांतर जमनीची तळमळ हाचे संबंदीं सादर केल्ली आकांक्षा उक्तावप.</w:t>
      </w:r>
    </w:p>
    <w:p>
      <w:r xmlns:w="http://schemas.openxmlformats.org/wordprocessingml/2006/main">
        <w:t xml:space="preserve">अखंड मोग, नीतिमत्व आनी देवाचें सान्निध्य प्रगट करपाक सोदतना दुस्माना कडल्यान सुटकेची विनंती करपा संबंदी उक्तायिल्ली विनवणी मान्य करप.</w:t>
      </w:r>
    </w:p>
    <w:p/>
    <w:p>
      <w:r xmlns:w="http://schemas.openxmlformats.org/wordprocessingml/2006/main">
        <w:t xml:space="preserve">स्तोत्रां / स्तोत्रां 143 : 1 हे सर्वेस्पर, म्हजी मागणें आयक, म्हज्या विनवणींक कान कर, तुज्या विस्वासांत म्हाका आनी तुज्या नीतिमानपणान जाप दिव.</w:t>
      </w:r>
    </w:p>
    <w:p/>
    <w:p>
      <w:r xmlns:w="http://schemas.openxmlformats.org/wordprocessingml/2006/main">
        <w:t xml:space="preserve">देवा कडेन मागणें आयकूंक आनी तांकां निश्ठावान आनी नीतिमानपणान जाप दिवची अशी विनवणी.</w:t>
      </w:r>
    </w:p>
    <w:p/>
    <w:p>
      <w:r xmlns:w="http://schemas.openxmlformats.org/wordprocessingml/2006/main">
        <w:t xml:space="preserve">1. देवाची निश्ठा आनी नीतिमत्व आमच्या मागण्यांक कशी जाप दिवंक शकता</w:t>
      </w:r>
    </w:p>
    <w:p/>
    <w:p>
      <w:r xmlns:w="http://schemas.openxmlformats.org/wordprocessingml/2006/main">
        <w:t xml:space="preserve">2. आत्मविस्वासान मागणें करून प्रभूचो सोद घेवप</w:t>
      </w:r>
    </w:p>
    <w:p/>
    <w:p>
      <w:r xmlns:w="http://schemas.openxmlformats.org/wordprocessingml/2006/main">
        <w:t xml:space="preserve">1. जाकोब 5:16 - "नीतीमान मनशाची मागणें काम करतना व्हड बळगें आसता."</w:t>
      </w:r>
    </w:p>
    <w:p/>
    <w:p>
      <w:r xmlns:w="http://schemas.openxmlformats.org/wordprocessingml/2006/main">
        <w:t xml:space="preserve">2. जुांव 14:13-14 - "तुमी म्हज्या नांवान जें कितें मागतात तें हांव करतलों, बापायक पुतांत महिमा मेळोवंक. तुमी म्हज्या नांवान म्हाका कितेंय मागल्यार हांव तें करतलों."</w:t>
      </w:r>
    </w:p>
    <w:p/>
    <w:p>
      <w:r xmlns:w="http://schemas.openxmlformats.org/wordprocessingml/2006/main">
        <w:t xml:space="preserve">स्तोत्रां / स्तोत्रां 143 : 2 आनी तुज्या नोकराक न्याय दिवंक नाकात, कित्याक तुज्या मुखार जिवो कोणूच नितीमान थारचो ना.</w:t>
      </w:r>
    </w:p>
    <w:p/>
    <w:p>
      <w:r xmlns:w="http://schemas.openxmlformats.org/wordprocessingml/2006/main">
        <w:t xml:space="preserve">देवाची दया आनी जिव्या मनशाचो न्याय करचो न्हय अशी विनवणी, कारण देवा मुखार कोणूच नितीमान थारूंक शकना.</w:t>
      </w:r>
    </w:p>
    <w:p/>
    <w:p>
      <w:r xmlns:w="http://schemas.openxmlformats.org/wordprocessingml/2006/main">
        <w:t xml:space="preserve">1. दयाळपणाची विनंती: मजती खातीर रडपाची शक्त समजून घेवप.</w:t>
      </w:r>
    </w:p>
    <w:p/>
    <w:p>
      <w:r xmlns:w="http://schemas.openxmlformats.org/wordprocessingml/2006/main">
        <w:t xml:space="preserve">2. भावार्थान नितीमान: देवाच्या नदरेक योग्य रितीन कशें जगप.</w:t>
      </w:r>
    </w:p>
    <w:p/>
    <w:p>
      <w:r xmlns:w="http://schemas.openxmlformats.org/wordprocessingml/2006/main">
        <w:t xml:space="preserve">1. रोमकारांक / Romans 3:21-26 - पूण आतां देवाचें नितीमत्व कायद्या भायर प्रगट जालां, जरी कायदो आनी संदेष्टे ताची गवाय दितात 22 जेजू क्रिस्ताचेर विस्वास दवरून सगळ्यां खातीर देवाचें नीतिमत्व. कित्याक भेद ना: २३ कित्याक सगळ्यांनी पातक केलां आनी देवाच्या महिमेचो उणाव पडला, २४ आनी ताच्या कृपेन ताका दान म्हूण नितीमत्व मेळ्ळां, ख्रिस्त जेजूंतल्यान मेळपी सोडवणे वरवीं, २५ ताका देवान आपल्या वरवीं प्रायश्र्चित म्हूण मुखार हाडलो रगत, भावार्थान घेणें. हें देवाचें नीतिमत्व दाखोवंक आशिल्लें, कारण ताच्या दैवी धीरांतल्यान तो आदल्या पातकांचेर वचून गेल्लो. २६ जेजूचेर विस्वास दवरल्ल्या मनशाक तो नितीमान आनी नितीमान जावंक, सध्याच्या काळार आपलें नितीमत्व दाखोवंक.</w:t>
      </w:r>
    </w:p>
    <w:p/>
    <w:p>
      <w:r xmlns:w="http://schemas.openxmlformats.org/wordprocessingml/2006/main">
        <w:t xml:space="preserve">2. इजायास 45:25 - इज्रायलाची सगळी संतती सर्वेस्पराच्या आदारान नितीमान जातली आनी तांचो अभिमान जातलो.</w:t>
      </w:r>
    </w:p>
    <w:p/>
    <w:p>
      <w:r xmlns:w="http://schemas.openxmlformats.org/wordprocessingml/2006/main">
        <w:t xml:space="preserve">स्तोत्रां 143:3 कित्याक दुस्मानान म्हज्या जिवाक त्रास दिला; ताणें म्हज्या जिवाक जमनीर मारला; ताणें म्हाका काळखांत रावपाक लायला, बऱ्याच काळासावन मेल्ल्या लोकां सारको.</w:t>
      </w:r>
    </w:p>
    <w:p/>
    <w:p>
      <w:r xmlns:w="http://schemas.openxmlformats.org/wordprocessingml/2006/main">
        <w:t xml:space="preserve">स्तोत्रकार आपल्या दुस्मानां कडल्यान त्रास दिल्ल्यान आनी काळखांत जियेवंक लागून आपलें दुख्ख उक्तायता.</w:t>
      </w:r>
    </w:p>
    <w:p/>
    <w:p>
      <w:r xmlns:w="http://schemas.openxmlformats.org/wordprocessingml/2006/main">
        <w:t xml:space="preserve">1. छळाची शक्त: संकश्टाचेर मात करपाक शिकप</w:t>
      </w:r>
    </w:p>
    <w:p/>
    <w:p>
      <w:r xmlns:w="http://schemas.openxmlformats.org/wordprocessingml/2006/main">
        <w:t xml:space="preserve">2. प्रभूचो उजवाड: दुख्खां मदीं बळगें सोदप</w:t>
      </w:r>
    </w:p>
    <w:p/>
    <w:p>
      <w:r xmlns:w="http://schemas.openxmlformats.org/wordprocessingml/2006/main">
        <w:t xml:space="preserve">1. 1 पेद्रू 5:7-9 - तुमची सगळी चिंता ताचेर उडोवची, कारण तो तुमची काळजी घेता.</w:t>
      </w:r>
    </w:p>
    <w:p/>
    <w:p>
      <w:r xmlns:w="http://schemas.openxmlformats.org/wordprocessingml/2006/main">
        <w:t xml:space="preserve">2. इजायास 40:29-31 - तो दुबळ्यांक बळ दिता आनी ताका बळगें वाडयता.</w:t>
      </w:r>
    </w:p>
    <w:p/>
    <w:p>
      <w:r xmlns:w="http://schemas.openxmlformats.org/wordprocessingml/2006/main">
        <w:t xml:space="preserve">स्तोत्रां 143:4 देखून म्हजो आत्मो म्हज्या भितर व्यापून आसा; म्हजे भितरलें काळीज उध्वस्त जालां.</w:t>
      </w:r>
    </w:p>
    <w:p/>
    <w:p>
      <w:r xmlns:w="http://schemas.openxmlformats.org/wordprocessingml/2006/main">
        <w:t xml:space="preserve">स्तोत्रकार व्यापून वता आनी ताचें काळीज ताच्या भितर उध्वस्त जालां.</w:t>
      </w:r>
    </w:p>
    <w:p/>
    <w:p>
      <w:r xmlns:w="http://schemas.openxmlformats.org/wordprocessingml/2006/main">
        <w:t xml:space="preserve">1. स्तोत्रकारान सुटके खातीर केल्लो रडणो</w:t>
      </w:r>
    </w:p>
    <w:p/>
    <w:p>
      <w:r xmlns:w="http://schemas.openxmlformats.org/wordprocessingml/2006/main">
        <w:t xml:space="preserve">2. अपुरबायेचो उध्वस्तताय कशी हाताळची</w:t>
      </w:r>
    </w:p>
    <w:p/>
    <w:p>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अशक्तांक बळगें दिता.</w:t>
      </w:r>
    </w:p>
    <w:p/>
    <w:p>
      <w:r xmlns:w="http://schemas.openxmlformats.org/wordprocessingml/2006/main">
        <w:t xml:space="preserve">2. स्तोत्रां 34:17-20 - जेन्नां नितीमान लोक आदार मागतात तेन्नां सर्वेस्पर आयकता आनी तांकां सगळ्या संकश्टां थावन सोडयता. प्रभु मोडून पडल्ल्या काळजाच्या लागीं आसता आनी आत्म्यान कुसकुसल्ल्यांक वाचयता. नीतिमानांक जायते त्रास जातात, पूण सर्वेस्पर ताका सगळ्यां मदल्यान सोडयता. तो आपलीं सगळीं हाडां दवरता; तातूंतलें एकूय मोडून पडना.</w:t>
      </w:r>
    </w:p>
    <w:p/>
    <w:p>
      <w:r xmlns:w="http://schemas.openxmlformats.org/wordprocessingml/2006/main">
        <w:t xml:space="preserve">स्तोत्रां 143:5 म्हाका आदल्या काळाचो उगडास येता; तुज्या सगळ्या कर्तुबांचें ध्यान करतां; तुज्या हाताच्या कामाचेर चिंतन करतां.</w:t>
      </w:r>
    </w:p>
    <w:p/>
    <w:p>
      <w:r xmlns:w="http://schemas.openxmlformats.org/wordprocessingml/2006/main">
        <w:t xml:space="preserve">ह्या वांट्यांत प्रभूच्या कर्तुबांचेर आनी तांचेर मनन करपाक वेळ दिवपाचें म्हत्व चिंतन केलां.</w:t>
      </w:r>
    </w:p>
    <w:p/>
    <w:p>
      <w:r xmlns:w="http://schemas.openxmlformats.org/wordprocessingml/2006/main">
        <w:t xml:space="preserve">1. "चिंतन करपाचो एक वेळ: देवाच्या कर्तुबांचो ध्यान".</w:t>
      </w:r>
    </w:p>
    <w:p/>
    <w:p>
      <w:r xmlns:w="http://schemas.openxmlformats.org/wordprocessingml/2006/main">
        <w:t xml:space="preserve">2. "उस्मरणाचो आशीर्वाद: प्रभूच्या मार्गां कडेन पळोवप".</w:t>
      </w:r>
    </w:p>
    <w:p/>
    <w:p>
      <w:r xmlns:w="http://schemas.openxmlformats.org/wordprocessingml/2006/main">
        <w:t xml:space="preserve">1. इजायास 43:18-19 - "आदल्या गजालींचो उगडास करुंक नाका, आनी पोरन्या गजालींचो विचार करुंक नाका. पळय, हांव एक नवें काम करतां; आतां ती फुलता, तुका कळना? हांव वाट काडटलो." वाळवंटात रान आनी न्हंयो."</w:t>
      </w:r>
    </w:p>
    <w:p/>
    <w:p>
      <w:r xmlns:w="http://schemas.openxmlformats.org/wordprocessingml/2006/main">
        <w:t xml:space="preserve">2. स्तोत्रां 77:11-12 - "हांव प्रभूच्या कर्तुबांचो उगडास करतलों; हय, तुज्या आदल्या काळांतल्या अद्भुतांचो उगडास करतलों. तुज्या सगळ्या वावरांचेर चिंतन करतलों आनी तुज्या पराक्रमी कर्तुबांचो चिंतन करतलों."</w:t>
      </w:r>
    </w:p>
    <w:p/>
    <w:p>
      <w:r xmlns:w="http://schemas.openxmlformats.org/wordprocessingml/2006/main">
        <w:t xml:space="preserve">स्तोत्रां 143:6 हांव तुजे कडेन हात वाडयता, म्हजो जीव तुजे फाटल्यान तान घेता, तान लागल्ल्या देशा भशेन. सेलाह हांणी केला.</w:t>
      </w:r>
    </w:p>
    <w:p/>
    <w:p>
      <w:r xmlns:w="http://schemas.openxmlformats.org/wordprocessingml/2006/main">
        <w:t xml:space="preserve">हांव देवाची तळमळ करतां आनी ताका सगळ्या काळजान सोदतां.</w:t>
      </w:r>
    </w:p>
    <w:p/>
    <w:p>
      <w:r xmlns:w="http://schemas.openxmlformats.org/wordprocessingml/2006/main">
        <w:t xml:space="preserve">1. आत्म्याची तान: देवाची तळमळ करपाक शिकप</w:t>
      </w:r>
    </w:p>
    <w:p/>
    <w:p>
      <w:r xmlns:w="http://schemas.openxmlformats.org/wordprocessingml/2006/main">
        <w:t xml:space="preserve">2. प्रभूंत समाधान मेळोवप: मागणें करून देवा कडेन पावप</w:t>
      </w:r>
    </w:p>
    <w:p/>
    <w:p>
      <w:r xmlns:w="http://schemas.openxmlformats.org/wordprocessingml/2006/main">
        <w:t xml:space="preserve">1. यिर्मयास 29:13-14 - "तुमी म्हाका सोदतले आनी म्हाका मेळटले जेन्ना तुमी म्हाका पुराय काळजान सोदतले."</w:t>
      </w:r>
    </w:p>
    <w:p/>
    <w:p>
      <w:r xmlns:w="http://schemas.openxmlformats.org/wordprocessingml/2006/main">
        <w:t xml:space="preserve">2. स्तोत्रां 42:1-2 - "जशें हरण व्हांवपी व्हाळांक हांसता, तशें म्हजो जीव तुजे खातीर हांसता, हे देवा. म्हजो जीव देवा खातीर, जिव्या देवा खातीर तान घेता."</w:t>
      </w:r>
    </w:p>
    <w:p/>
    <w:p>
      <w:r xmlns:w="http://schemas.openxmlformats.org/wordprocessingml/2006/main">
        <w:t xml:space="preserve">स्तोत्रां / स्तोत्रां 143:7 हे सर्वेस्पर, म्हाका बेगीन आयक, म्हजो आत्मो उणो जाता, तुजें तोंड म्हजे कडल्यान लिपोवंक नाका, हांव खड्ड्यांत देंवपी लोकां सारको जावचो न्हय.</w:t>
      </w:r>
    </w:p>
    <w:p/>
    <w:p>
      <w:r xmlns:w="http://schemas.openxmlformats.org/wordprocessingml/2006/main">
        <w:t xml:space="preserve">स्तोत्रकार देवा कडेन ताच्या मागण्याक बेगीन जाप दिवंक विनवणी करता, कारण ताचो आत्मो उणो जायत वता आनी ताका मेल्ल्या लोकां सारको जावपाचो भंय दिसता.</w:t>
      </w:r>
    </w:p>
    <w:p/>
    <w:p>
      <w:r xmlns:w="http://schemas.openxmlformats.org/wordprocessingml/2006/main">
        <w:t xml:space="preserve">1. दैवी हस्तक्षेपाची सोय - कठीण काळांत देवाच्या आदाराच्या उतराचो सोद घेवप</w:t>
      </w:r>
    </w:p>
    <w:p/>
    <w:p>
      <w:r xmlns:w="http://schemas.openxmlformats.org/wordprocessingml/2006/main">
        <w:t xml:space="preserve">2. मागणें करपाची शक्त - मागणें आमच्या आत्म्याक कशें नूतनीकरण आनी ताजें करूंक शकता</w:t>
      </w:r>
    </w:p>
    <w:p/>
    <w:p>
      <w:r xmlns:w="http://schemas.openxmlformats.org/wordprocessingml/2006/main">
        <w:t xml:space="preserve">1. इजायास 40:28-31 - तुमकां खबर ना? आयकूं ना? सर्वेस्पर हो सासणाचो देव, पृथ्वीच्या तोंकांचो रचणूक करपी. तो बेसुद जायना वा थकना; ताची समजूत सोदपाक मेळना.</w:t>
      </w:r>
    </w:p>
    <w:p/>
    <w:p>
      <w:r xmlns:w="http://schemas.openxmlformats.org/wordprocessingml/2006/main">
        <w:t xml:space="preserve">2. जाकोब 5:13-15 - तुमच्यांतलो कोणूय त्रास सोंसता? ताणें प्रार्थना करूं. कोण उमेदीन आसा काय? ताणें स्तुती गावंक जाय.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 आनी ताणें पातक केल्यात जाल्यार ताका माफ जातलो.</w:t>
      </w:r>
    </w:p>
    <w:p/>
    <w:p>
      <w:r xmlns:w="http://schemas.openxmlformats.org/wordprocessingml/2006/main">
        <w:t xml:space="preserve">स्तोत्रां / स्तोत्रां 143 : 8 सकाळीं तुजी दयाळपण आयकूंक दिव; कित्याक हांव तुजेर विस्वास दवरतां, हांव खंयच्या मार्गान चलपाक जाय तें म्हाका कळोवंक; कित्याक हांव म्हजो जीव तुजे कडेन उबारतां.</w:t>
      </w:r>
    </w:p>
    <w:p/>
    <w:p>
      <w:r xmlns:w="http://schemas.openxmlformats.org/wordprocessingml/2006/main">
        <w:t xml:space="preserve">स्तोत्रकार देवा कडेन सकाळीं आपली मोगाळ दाखोवंक आनी ताणें आपणावंक जाय त्या वाटेर मार्गदर्शन करुंक मागता.</w:t>
      </w:r>
    </w:p>
    <w:p/>
    <w:p>
      <w:r xmlns:w="http://schemas.openxmlformats.org/wordprocessingml/2006/main">
        <w:t xml:space="preserve">1. प्रभूच्या मोगाळ दयाळपणाचेर विस्वास दवरप</w:t>
      </w:r>
    </w:p>
    <w:p/>
    <w:p>
      <w:r xmlns:w="http://schemas.openxmlformats.org/wordprocessingml/2006/main">
        <w:t xml:space="preserve">2. प्रभूच्या मार्गाक पाळो दिवप</w:t>
      </w:r>
    </w:p>
    <w:p/>
    <w:p>
      <w:r xmlns:w="http://schemas.openxmlformats.org/wordprocessingml/2006/main">
        <w:t xml:space="preserve">1. इजायास 30:21 - तुमच्या फाटल्यान एक उतर तुमच्या कानांक आयकूंक येतलें, “हो मार्ग, तातूंत चल, जेन्ना तुमी उजवे वटेन वा डावे वटेन वळटात.”</w:t>
      </w:r>
    </w:p>
    <w:p/>
    <w:p>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p>
      <w:r xmlns:w="http://schemas.openxmlformats.org/wordprocessingml/2006/main">
        <w:t xml:space="preserve">स्तोत्रां / स्तोत्रां 143 : 9 हे सर्वेस्पर, म्हज्या दुस्मानां थावन म्हाका सोडय, हांव म्हाका लिपोवंक तुजे कडेन पळून वता.</w:t>
      </w:r>
    </w:p>
    <w:p/>
    <w:p>
      <w:r xmlns:w="http://schemas.openxmlformats.org/wordprocessingml/2006/main">
        <w:t xml:space="preserve">स्तोत्रकार आपल्या दुस्मानां कडल्यान राखण मेळोवपा खातीर प्रभू कडेन रडटा आनी ताचो आलाशिरो घेता.</w:t>
      </w:r>
    </w:p>
    <w:p/>
    <w:p>
      <w:r xmlns:w="http://schemas.openxmlformats.org/wordprocessingml/2006/main">
        <w:t xml:space="preserve">1. मागणें करपाची आनी देवाक आलाशिरो घेवपाची शक्त</w:t>
      </w:r>
    </w:p>
    <w:p/>
    <w:p>
      <w:r xmlns:w="http://schemas.openxmlformats.org/wordprocessingml/2006/main">
        <w:t xml:space="preserve">2. संकश्टाच्या काळांत देवाचेर आदारून रावपाचें बळगें</w:t>
      </w:r>
    </w:p>
    <w:p/>
    <w:p>
      <w:r xmlns:w="http://schemas.openxmlformats.org/wordprocessingml/2006/main">
        <w:t xml:space="preserve">1. यिर्मयास 17:7-8 जो मनीस प्रभूचेर विस्वास दवरता, जाचो विस्वास सर्वेस्पर आसा, तो धन्य.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p>
      <w:r xmlns:w="http://schemas.openxmlformats.org/wordprocessingml/2006/main">
        <w:t xml:space="preserve">2. इजायास 26:3-4, जाचें मन तुमचेर रावता ताका तुमी पुराय शांतींत दवरतात, कारण तो तुमचेर विस्वास दवरता. सदांकाळ प्रभूचेर विस्वास दवरात, कित्याक सर्वेस्पर देव एक सासणाचो खडप.</w:t>
      </w:r>
    </w:p>
    <w:p/>
    <w:p>
      <w:r xmlns:w="http://schemas.openxmlformats.org/wordprocessingml/2006/main">
        <w:t xml:space="preserve">स्तोत्रां / स्तोत्रां 143 : 10 तुजी इत्सा करुंक म्हाका शिकय; कित्याक तूं म्हजो देव, तुजो आत्मो बरो; म्हाका उजव्या देशांत व्हर.</w:t>
      </w:r>
    </w:p>
    <w:p/>
    <w:p>
      <w:r xmlns:w="http://schemas.openxmlformats.org/wordprocessingml/2006/main">
        <w:t xml:space="preserve">स्तोत्रकार देवा कडेन ताका आज्ञापालन आनी नितीमत्वाच्या जिवितांत व्हरूंक मागता.</w:t>
      </w:r>
    </w:p>
    <w:p/>
    <w:p>
      <w:r xmlns:w="http://schemas.openxmlformats.org/wordprocessingml/2006/main">
        <w:t xml:space="preserve">1. देवाचें आज्ञापालन करून जगपाक शिकप</w:t>
      </w:r>
    </w:p>
    <w:p/>
    <w:p>
      <w:r xmlns:w="http://schemas.openxmlformats.org/wordprocessingml/2006/main">
        <w:t xml:space="preserve">2. देवाच्या आत्म्यांत बळगें सोदप</w:t>
      </w:r>
    </w:p>
    <w:p/>
    <w:p>
      <w:r xmlns:w="http://schemas.openxmlformats.org/wordprocessingml/2006/main">
        <w:t xml:space="preserve">1. रोमकारांक 12:2 - ह्या संवसाराच्या नमुन्या प्रमाणें जावंक नाकात, पूण तुमच्या मनाच्या नव्यान बदलून वचात.</w:t>
      </w:r>
    </w:p>
    <w:p/>
    <w:p>
      <w:r xmlns:w="http://schemas.openxmlformats.org/wordprocessingml/2006/main">
        <w:t xml:space="preserve">2. गलातीकारांक / Galatians 5:16-17 - म्हणून हांव म्हणटां, आत्म्या प्रमाणें चलात, आनी तुमी कुडीचीं इत्सा पुराय करचे नात. कित्याक मनशाक आत्म्याच्या उरफाटें आनी आत्म्याक कुडीच्या विरोधांत इत्सा जाता. ते एकामेकां कडेन संघर्श करतात, देखून तुमकां जाय तें करचें न्हय.</w:t>
      </w:r>
    </w:p>
    <w:p/>
    <w:p>
      <w:r xmlns:w="http://schemas.openxmlformats.org/wordprocessingml/2006/main">
        <w:t xml:space="preserve">स्तोत्रां 143:11 हे सर्वेस्पर, तुज्या नांवा खातीर म्हाका जिवो कर, तुज्या नीतिमानाक लागून म्हज्या जिवाक संकश्टांतल्यान भायर काड.</w:t>
      </w:r>
    </w:p>
    <w:p/>
    <w:p>
      <w:r xmlns:w="http://schemas.openxmlformats.org/wordprocessingml/2006/main">
        <w:t xml:space="preserve">स्तोत्रकार ताका बळ दिवंक प्रभूक विनवणी करता, जाका लागून ताचो जीव संकश्टांतल्यान वाटावंक मेळटलो.</w:t>
      </w:r>
    </w:p>
    <w:p/>
    <w:p>
      <w:r xmlns:w="http://schemas.openxmlformats.org/wordprocessingml/2006/main">
        <w:t xml:space="preserve">१: व्हड संकश्टाच्या वेळार लेगीत आमी देवा कडेन वळपाची आनी आमकां पयस वचपा खातीर ताच्या बळग्याचेर आदारून रावपाची याद दवरची पडटली.</w:t>
      </w:r>
    </w:p>
    <w:p/>
    <w:p>
      <w:r xmlns:w="http://schemas.openxmlformats.org/wordprocessingml/2006/main">
        <w:t xml:space="preserve">२: जेन्ना आमी संकश्टांत पडटात तेन्ना स्वताक नम्र करप आनी प्रभूक आदार मागप म्हत्वाचें.</w:t>
      </w:r>
    </w:p>
    <w:p/>
    <w:p>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p>
      <w:r xmlns:w="http://schemas.openxmlformats.org/wordprocessingml/2006/main">
        <w:t xml:space="preserve">2: हेब्रेवांक / Hebrews 4:16 - ताका लागून आमी कृपेच्या सिंहासना कडेन धाडसान येवया, जाका लागून आमकां दया मेळूंक जाय आनी गरजे वेळार आदार करुंक कृपा मेळूंक जाय.</w:t>
      </w:r>
    </w:p>
    <w:p/>
    <w:p>
      <w:r xmlns:w="http://schemas.openxmlformats.org/wordprocessingml/2006/main">
        <w:t xml:space="preserve">स्तोत्रां / स्तोत्रां / 143 : 12 - तुज्या दयाळपणान म्हज्या दुस्मानाक कापून उडय, म्हज्या जिवाक त्रास दिवपी सगळ्यांक नाश कर, कित्याक हांव तुजो सेवक.</w:t>
      </w:r>
    </w:p>
    <w:p/>
    <w:p>
      <w:r xmlns:w="http://schemas.openxmlformats.org/wordprocessingml/2006/main">
        <w:t xml:space="preserve">देवाची दया आनी न्याय दोनूय आमच्या जिवितांत हाजीर आसात.</w:t>
      </w:r>
    </w:p>
    <w:p/>
    <w:p>
      <w:r xmlns:w="http://schemas.openxmlformats.org/wordprocessingml/2006/main">
        <w:t xml:space="preserve">1. देवाची दया आनी न्याय: ते आमच्या बऱ्या खातीर एकठांय कशे वावुरतात</w:t>
      </w:r>
    </w:p>
    <w:p/>
    <w:p>
      <w:r xmlns:w="http://schemas.openxmlformats.org/wordprocessingml/2006/main">
        <w:t xml:space="preserve">2. दैवी हस्तक्षेपा खातीर मागणें करप: देवाच्या दयाळपणाचेर आनी न्यायाचेर विस्वास दवरप</w:t>
      </w:r>
    </w:p>
    <w:p/>
    <w:p>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p>
      <w:r xmlns:w="http://schemas.openxmlformats.org/wordprocessingml/2006/main">
        <w:t xml:space="preserve">2. स्तोत्रां 34:17 - नितीमान रडटा, आनी सर्वेस्पर आयकता आनी तांकां सगळ्या संकश्टां थावन सोडयता.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o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